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F9D60E" w14:textId="17D8720A" w:rsidR="008A16C8" w:rsidRPr="00760358" w:rsidRDefault="008A16C8" w:rsidP="008A16C8">
      <w:pPr>
        <w:rPr>
          <w:rFonts w:ascii="Angsana New" w:hAnsi="Angsana New"/>
          <w:b/>
          <w:bCs/>
          <w:kern w:val="32"/>
          <w:sz w:val="32"/>
          <w:szCs w:val="32"/>
        </w:rPr>
      </w:pPr>
      <w:r w:rsidRPr="00760358">
        <w:rPr>
          <w:rFonts w:ascii="Angsana New" w:hAnsi="Angsana New"/>
          <w:b/>
          <w:bCs/>
          <w:kern w:val="32"/>
          <w:sz w:val="32"/>
          <w:szCs w:val="32"/>
          <w:cs/>
        </w:rPr>
        <w:t>บริษัท ซันเวนดิ้ง เทคโนโลยี จำกัด (มหาชน)</w:t>
      </w:r>
    </w:p>
    <w:p w14:paraId="43FEE247" w14:textId="07A43754" w:rsidR="00167CDF" w:rsidRPr="00760358" w:rsidRDefault="00C44A04" w:rsidP="00B06AE6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76035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5D2D22" w:rsidRPr="00760358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  <w:r w:rsidR="003C21E9" w:rsidRPr="00760358">
        <w:rPr>
          <w:rFonts w:ascii="Angsana New" w:hAnsi="Angsana New"/>
          <w:b/>
          <w:bCs/>
          <w:sz w:val="32"/>
          <w:szCs w:val="32"/>
          <w:cs/>
        </w:rPr>
        <w:t>แบบย่อ</w:t>
      </w:r>
    </w:p>
    <w:p w14:paraId="243B9B02" w14:textId="57AD29EB" w:rsidR="00FB30AF" w:rsidRPr="00760358" w:rsidRDefault="009E4032" w:rsidP="00B06AE6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760358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B2279E" w:rsidRPr="00760358">
        <w:rPr>
          <w:rFonts w:ascii="Angsana New" w:hAnsi="Angsana New"/>
          <w:b/>
          <w:bCs/>
          <w:sz w:val="32"/>
          <w:szCs w:val="32"/>
          <w:cs/>
        </w:rPr>
        <w:t>งวดสาม</w:t>
      </w:r>
      <w:r w:rsidR="007B1ACB" w:rsidRPr="00760358">
        <w:rPr>
          <w:rFonts w:ascii="Angsana New" w:hAnsi="Angsana New"/>
          <w:b/>
          <w:bCs/>
          <w:sz w:val="32"/>
          <w:szCs w:val="32"/>
          <w:cs/>
        </w:rPr>
        <w:t>เดือน</w:t>
      </w:r>
      <w:r w:rsidR="00274FBD" w:rsidRPr="00760358">
        <w:rPr>
          <w:rFonts w:ascii="Angsana New" w:hAnsi="Angsana New"/>
          <w:b/>
          <w:bCs/>
          <w:sz w:val="32"/>
          <w:szCs w:val="32"/>
          <w:cs/>
        </w:rPr>
        <w:t>และหกเดือน</w:t>
      </w:r>
      <w:r w:rsidR="00B2279E" w:rsidRPr="00760358">
        <w:rPr>
          <w:rFonts w:ascii="Angsana New" w:hAnsi="Angsana New"/>
          <w:b/>
          <w:bCs/>
          <w:sz w:val="32"/>
          <w:szCs w:val="32"/>
          <w:cs/>
        </w:rPr>
        <w:t>สิ้นสุดวันที่</w:t>
      </w:r>
      <w:r w:rsidR="00B2279E" w:rsidRPr="00760358">
        <w:rPr>
          <w:rFonts w:ascii="Angsana New" w:hAnsi="Angsana New"/>
          <w:b/>
          <w:bCs/>
          <w:sz w:val="32"/>
          <w:szCs w:val="32"/>
        </w:rPr>
        <w:t xml:space="preserve"> </w:t>
      </w:r>
      <w:r w:rsidR="00274FBD" w:rsidRPr="00760358">
        <w:rPr>
          <w:rFonts w:ascii="Angsana New" w:hAnsi="Angsana New"/>
          <w:b/>
          <w:bCs/>
          <w:sz w:val="32"/>
          <w:szCs w:val="32"/>
        </w:rPr>
        <w:t xml:space="preserve">30 </w:t>
      </w:r>
      <w:r w:rsidR="00274FBD" w:rsidRPr="00760358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A2049A" w:rsidRPr="00760358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A2049A" w:rsidRPr="00760358">
        <w:rPr>
          <w:rFonts w:ascii="Angsana New" w:hAnsi="Angsana New"/>
          <w:b/>
          <w:bCs/>
          <w:sz w:val="32"/>
          <w:szCs w:val="32"/>
        </w:rPr>
        <w:t>2569</w:t>
      </w:r>
    </w:p>
    <w:p w14:paraId="57F8E2EE" w14:textId="2A068718" w:rsidR="00242F0B" w:rsidRPr="00760358" w:rsidRDefault="00B83C33" w:rsidP="0DE36B49">
      <w:pPr>
        <w:pStyle w:val="ListParagraph"/>
        <w:numPr>
          <w:ilvl w:val="0"/>
          <w:numId w:val="6"/>
        </w:numPr>
        <w:tabs>
          <w:tab w:val="left" w:pos="1440"/>
        </w:tabs>
        <w:spacing w:before="36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760358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79C5F5C" w14:textId="0742ECC9" w:rsidR="00242F0B" w:rsidRPr="00760358" w:rsidRDefault="00242F0B" w:rsidP="00D81038">
      <w:pPr>
        <w:pStyle w:val="ListParagraph"/>
        <w:numPr>
          <w:ilvl w:val="1"/>
          <w:numId w:val="6"/>
        </w:numPr>
        <w:tabs>
          <w:tab w:val="left" w:pos="1440"/>
        </w:tabs>
        <w:spacing w:before="120" w:after="120"/>
        <w:ind w:left="547" w:right="-43" w:hanging="547"/>
        <w:contextualSpacing w:val="0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760358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3C21E9" w:rsidRPr="00760358">
        <w:rPr>
          <w:rFonts w:ascii="Angsana New" w:hAnsi="Angsana New"/>
          <w:b/>
          <w:bCs/>
          <w:sz w:val="32"/>
          <w:szCs w:val="32"/>
          <w:cs/>
        </w:rPr>
        <w:t>งบ</w:t>
      </w:r>
      <w:r w:rsidRPr="00760358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3B7CCA4F" w14:textId="6076E459" w:rsidR="00E02DDA" w:rsidRPr="00760358" w:rsidRDefault="00E02DDA" w:rsidP="00D81038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60358">
        <w:rPr>
          <w:rFonts w:ascii="Angsana New" w:hAnsi="Angsana New"/>
          <w:sz w:val="32"/>
          <w:szCs w:val="32"/>
          <w:cs/>
        </w:rPr>
        <w:tab/>
      </w:r>
      <w:r w:rsidR="003C21E9" w:rsidRPr="00760358">
        <w:rPr>
          <w:rFonts w:ascii="Angsana New" w:hAnsi="Angsana New"/>
          <w:sz w:val="32"/>
          <w:szCs w:val="32"/>
          <w:cs/>
        </w:rPr>
        <w:t>งบ</w:t>
      </w:r>
      <w:r w:rsidRPr="00760358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Pr="00760358">
        <w:rPr>
          <w:rFonts w:ascii="Angsana New" w:hAnsi="Angsana New"/>
          <w:sz w:val="32"/>
          <w:szCs w:val="32"/>
        </w:rPr>
        <w:t>34</w:t>
      </w:r>
      <w:r w:rsidRPr="00760358">
        <w:rPr>
          <w:rFonts w:ascii="Angsana New" w:hAnsi="Angsana New"/>
          <w:sz w:val="32"/>
          <w:szCs w:val="32"/>
          <w:cs/>
        </w:rPr>
        <w:t xml:space="preserve"> เรื่อง</w:t>
      </w:r>
      <w:r w:rsidRPr="00760358">
        <w:rPr>
          <w:rFonts w:ascii="Angsana New" w:hAnsi="Angsana New"/>
          <w:sz w:val="32"/>
          <w:szCs w:val="32"/>
        </w:rPr>
        <w:t xml:space="preserve"> </w:t>
      </w:r>
      <w:r w:rsidRPr="00760358">
        <w:rPr>
          <w:rFonts w:ascii="Angsana New" w:hAnsi="Angsana New"/>
          <w:sz w:val="32"/>
          <w:szCs w:val="32"/>
          <w:cs/>
        </w:rPr>
        <w:t>การรายงานทางการเงินระหว่างกาล โดยบริษัทฯนำเสนองบการเงินระหว่างกาลแบบย่อ บริษัทฯได้แสดงรายการใน</w:t>
      </w:r>
      <w:r w:rsidR="0064686C" w:rsidRPr="00760358">
        <w:rPr>
          <w:rFonts w:ascii="Angsana New" w:hAnsi="Angsana New"/>
          <w:sz w:val="32"/>
          <w:szCs w:val="32"/>
          <w:cs/>
        </w:rPr>
        <w:t>งบฐานะการเงิน</w:t>
      </w:r>
      <w:r w:rsidRPr="00760358">
        <w:rPr>
          <w:rFonts w:ascii="Angsana New" w:hAnsi="Angsana New"/>
          <w:sz w:val="32"/>
          <w:szCs w:val="32"/>
          <w:cs/>
        </w:rPr>
        <w:t xml:space="preserve"> งบกำไรขาดทุนเบ็ดเสร็จ </w:t>
      </w:r>
      <w:r w:rsidR="0064686C" w:rsidRPr="00760358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</w:t>
      </w:r>
      <w:r w:rsidRPr="00760358">
        <w:rPr>
          <w:rFonts w:ascii="Angsana New" w:hAnsi="Angsana New"/>
          <w:sz w:val="32"/>
          <w:szCs w:val="32"/>
          <w:cs/>
        </w:rPr>
        <w:t>และงบกระแสเงินสดในรูปแบบเช่นเดียวกับ</w:t>
      </w:r>
      <w:r w:rsidR="00D5275D" w:rsidRPr="00760358">
        <w:rPr>
          <w:rFonts w:ascii="Angsana New" w:hAnsi="Angsana New"/>
          <w:sz w:val="32"/>
          <w:szCs w:val="32"/>
        </w:rPr>
        <w:t xml:space="preserve">       </w:t>
      </w:r>
      <w:r w:rsidRPr="00760358">
        <w:rPr>
          <w:rFonts w:ascii="Angsana New" w:hAnsi="Angsana New"/>
          <w:sz w:val="32"/>
          <w:szCs w:val="32"/>
          <w:cs/>
        </w:rPr>
        <w:t>งบการเงินประจำปี</w:t>
      </w:r>
      <w:r w:rsidR="003C21E9" w:rsidRPr="00760358">
        <w:rPr>
          <w:rFonts w:ascii="Angsana New" w:hAnsi="Angsana New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3D69FC49" w14:textId="359985F1" w:rsidR="00FE38FE" w:rsidRPr="00760358" w:rsidRDefault="00FE38FE" w:rsidP="00D8103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60358">
        <w:rPr>
          <w:rFonts w:ascii="Angsana New" w:hAnsi="Angsana New"/>
          <w:sz w:val="32"/>
          <w:szCs w:val="32"/>
          <w:cs/>
        </w:rPr>
        <w:tab/>
      </w:r>
      <w:r w:rsidR="003C21E9" w:rsidRPr="00760358">
        <w:rPr>
          <w:rFonts w:ascii="Angsana New" w:hAnsi="Angsana New"/>
          <w:sz w:val="32"/>
          <w:szCs w:val="32"/>
          <w:cs/>
        </w:rPr>
        <w:t>งบ</w:t>
      </w:r>
      <w:r w:rsidRPr="00760358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</w:t>
      </w:r>
      <w:r w:rsidR="00DF25DD" w:rsidRPr="00760358">
        <w:rPr>
          <w:rFonts w:ascii="Angsana New" w:hAnsi="Angsana New"/>
          <w:sz w:val="32"/>
          <w:szCs w:val="32"/>
        </w:rPr>
        <w:t xml:space="preserve"> </w:t>
      </w:r>
      <w:r w:rsidRPr="00760358">
        <w:rPr>
          <w:rFonts w:ascii="Angsana New" w:hAnsi="Angsana New"/>
          <w:sz w:val="32"/>
          <w:szCs w:val="32"/>
          <w:cs/>
        </w:rPr>
        <w:t>ดังนั้น</w:t>
      </w:r>
      <w:r w:rsidR="003C21E9" w:rsidRPr="00760358">
        <w:rPr>
          <w:rFonts w:ascii="Angsana New" w:hAnsi="Angsana New"/>
          <w:sz w:val="32"/>
          <w:szCs w:val="32"/>
          <w:cs/>
        </w:rPr>
        <w:t xml:space="preserve"> งบ</w:t>
      </w:r>
      <w:r w:rsidRPr="00760358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D84B76" w:rsidRPr="00760358">
        <w:rPr>
          <w:rFonts w:ascii="Angsana New" w:hAnsi="Angsana New"/>
          <w:sz w:val="32"/>
          <w:szCs w:val="32"/>
          <w:cs/>
        </w:rPr>
        <w:t>งบ</w:t>
      </w:r>
      <w:r w:rsidRPr="00760358">
        <w:rPr>
          <w:rFonts w:ascii="Angsana New" w:hAnsi="Angsana New"/>
          <w:sz w:val="32"/>
          <w:szCs w:val="32"/>
          <w:cs/>
        </w:rPr>
        <w:t>การเงินควรใช้</w:t>
      </w:r>
      <w:r w:rsidR="003C21E9" w:rsidRPr="00760358">
        <w:rPr>
          <w:rFonts w:ascii="Angsana New" w:hAnsi="Angsana New"/>
          <w:sz w:val="32"/>
          <w:szCs w:val="32"/>
          <w:cs/>
        </w:rPr>
        <w:t>งบ</w:t>
      </w:r>
      <w:r w:rsidRPr="00760358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26005037" w14:textId="1BFD6497" w:rsidR="00FF5B9E" w:rsidRPr="00760358" w:rsidRDefault="00FE38FE" w:rsidP="00D8103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60358">
        <w:rPr>
          <w:rFonts w:ascii="Angsana New" w:hAnsi="Angsana New"/>
          <w:sz w:val="32"/>
          <w:szCs w:val="32"/>
          <w:cs/>
        </w:rPr>
        <w:tab/>
      </w:r>
      <w:r w:rsidR="003C21E9" w:rsidRPr="00760358">
        <w:rPr>
          <w:rFonts w:ascii="Angsana New" w:hAnsi="Angsana New"/>
          <w:sz w:val="32"/>
          <w:szCs w:val="32"/>
          <w:cs/>
        </w:rPr>
        <w:t>งบ</w:t>
      </w:r>
      <w:r w:rsidRPr="00760358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3C21E9" w:rsidRPr="00760358">
        <w:rPr>
          <w:rFonts w:ascii="Angsana New" w:hAnsi="Angsana New"/>
          <w:sz w:val="32"/>
          <w:szCs w:val="32"/>
          <w:cs/>
        </w:rPr>
        <w:t>งบ</w:t>
      </w:r>
      <w:r w:rsidRPr="00760358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0845EA" w:rsidRPr="00760358">
        <w:rPr>
          <w:rFonts w:ascii="Angsana New" w:hAnsi="Angsana New"/>
          <w:sz w:val="32"/>
          <w:szCs w:val="32"/>
          <w:cs/>
        </w:rPr>
        <w:t xml:space="preserve"> </w:t>
      </w:r>
      <w:r w:rsidR="003C21E9" w:rsidRPr="00760358">
        <w:rPr>
          <w:rFonts w:ascii="Angsana New" w:hAnsi="Angsana New"/>
          <w:sz w:val="32"/>
          <w:szCs w:val="32"/>
          <w:cs/>
        </w:rPr>
        <w:t>งบ</w:t>
      </w:r>
      <w:r w:rsidRPr="00760358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การเงินระหว่างกาลฉบับภาษาอังกฤษแปลจาก</w:t>
      </w:r>
      <w:r w:rsidR="003C21E9" w:rsidRPr="00760358">
        <w:rPr>
          <w:rFonts w:ascii="Angsana New" w:hAnsi="Angsana New"/>
          <w:sz w:val="32"/>
          <w:szCs w:val="32"/>
          <w:cs/>
        </w:rPr>
        <w:t>งบ</w:t>
      </w:r>
      <w:r w:rsidRPr="00760358">
        <w:rPr>
          <w:rFonts w:ascii="Angsana New" w:hAnsi="Angsana New"/>
          <w:sz w:val="32"/>
          <w:szCs w:val="32"/>
          <w:cs/>
        </w:rPr>
        <w:t>การเงิน</w:t>
      </w:r>
      <w:r w:rsidR="003C21E9" w:rsidRPr="00760358">
        <w:rPr>
          <w:rFonts w:ascii="Angsana New" w:hAnsi="Angsana New"/>
          <w:sz w:val="32"/>
          <w:szCs w:val="32"/>
          <w:cs/>
        </w:rPr>
        <w:t>ระหว่างกาล</w:t>
      </w:r>
      <w:r w:rsidRPr="00760358">
        <w:rPr>
          <w:rFonts w:ascii="Angsana New" w:hAnsi="Angsana New"/>
          <w:sz w:val="32"/>
          <w:szCs w:val="32"/>
          <w:cs/>
        </w:rPr>
        <w:t>ฉบับภาษาไทยนี้</w:t>
      </w:r>
    </w:p>
    <w:p w14:paraId="78391AA0" w14:textId="027A1EC2" w:rsidR="00046057" w:rsidRPr="00760358" w:rsidRDefault="0091101B" w:rsidP="005A6A6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60358">
        <w:rPr>
          <w:rFonts w:ascii="Angsana New" w:hAnsi="Angsana New"/>
          <w:b/>
          <w:bCs/>
          <w:sz w:val="32"/>
          <w:szCs w:val="32"/>
        </w:rPr>
        <w:t>1.</w:t>
      </w:r>
      <w:r w:rsidR="00082A0F" w:rsidRPr="00760358">
        <w:rPr>
          <w:rFonts w:ascii="Angsana New" w:hAnsi="Angsana New"/>
          <w:b/>
          <w:bCs/>
          <w:sz w:val="32"/>
          <w:szCs w:val="32"/>
        </w:rPr>
        <w:t>2</w:t>
      </w:r>
      <w:r w:rsidRPr="00760358">
        <w:rPr>
          <w:rFonts w:ascii="Angsana New" w:hAnsi="Angsana New"/>
          <w:b/>
          <w:bCs/>
          <w:sz w:val="32"/>
          <w:szCs w:val="32"/>
        </w:rPr>
        <w:tab/>
      </w:r>
      <w:r w:rsidR="00046057" w:rsidRPr="00760358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63C7594D" w14:textId="4C615BCA" w:rsidR="00C97A86" w:rsidRPr="00760358" w:rsidRDefault="003C21E9" w:rsidP="00C97A86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  <w:cs/>
        </w:rPr>
      </w:pPr>
      <w:r w:rsidRPr="00760358">
        <w:rPr>
          <w:rFonts w:ascii="Angsana New" w:hAnsi="Angsana New"/>
          <w:sz w:val="32"/>
          <w:szCs w:val="32"/>
          <w:cs/>
        </w:rPr>
        <w:t>งบ</w:t>
      </w:r>
      <w:r w:rsidR="00C97A86" w:rsidRPr="00760358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การเงินระหว่างกาลนี้จัดทำขึ้นโดยใช้นโยบายการบัญชีและวิธีการคำนวณเช่นเดียวกับที่ใช้ใน               งบการเงินสำหรับปีสิ้นสุดวันที่ </w:t>
      </w:r>
      <w:r w:rsidR="00C97A86" w:rsidRPr="00760358">
        <w:rPr>
          <w:rFonts w:ascii="Angsana New" w:hAnsi="Angsana New"/>
          <w:sz w:val="32"/>
          <w:szCs w:val="32"/>
        </w:rPr>
        <w:t xml:space="preserve">31 </w:t>
      </w:r>
      <w:r w:rsidR="00C97A86" w:rsidRPr="00760358">
        <w:rPr>
          <w:rFonts w:ascii="Angsana New" w:hAnsi="Angsana New"/>
          <w:sz w:val="32"/>
          <w:szCs w:val="32"/>
          <w:cs/>
        </w:rPr>
        <w:t xml:space="preserve">ธันวาคม </w:t>
      </w:r>
      <w:r w:rsidR="00C97A86" w:rsidRPr="00760358">
        <w:rPr>
          <w:rFonts w:ascii="Angsana New" w:hAnsi="Angsana New"/>
          <w:sz w:val="32"/>
          <w:szCs w:val="32"/>
        </w:rPr>
        <w:t>256</w:t>
      </w:r>
      <w:r w:rsidR="00A2049A" w:rsidRPr="00760358">
        <w:rPr>
          <w:rFonts w:ascii="Angsana New" w:hAnsi="Angsana New"/>
          <w:sz w:val="32"/>
          <w:szCs w:val="32"/>
        </w:rPr>
        <w:t>8</w:t>
      </w:r>
    </w:p>
    <w:p w14:paraId="0928F757" w14:textId="755CF6FB" w:rsidR="0091101B" w:rsidRPr="00760358" w:rsidRDefault="0091101B" w:rsidP="0091101B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760358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760358">
        <w:rPr>
          <w:rFonts w:ascii="Angsana New" w:hAnsi="Angsana New"/>
          <w:sz w:val="32"/>
          <w:szCs w:val="32"/>
        </w:rPr>
        <w:t xml:space="preserve">1 </w:t>
      </w:r>
      <w:r w:rsidRPr="00760358">
        <w:rPr>
          <w:rFonts w:ascii="Angsana New" w:hAnsi="Angsana New"/>
          <w:sz w:val="32"/>
          <w:szCs w:val="32"/>
          <w:cs/>
        </w:rPr>
        <w:t xml:space="preserve">มกราคม </w:t>
      </w:r>
      <w:r w:rsidRPr="00760358">
        <w:rPr>
          <w:rFonts w:ascii="Angsana New" w:hAnsi="Angsana New"/>
          <w:sz w:val="32"/>
          <w:szCs w:val="32"/>
        </w:rPr>
        <w:t>256</w:t>
      </w:r>
      <w:r w:rsidR="00A2049A" w:rsidRPr="00760358">
        <w:rPr>
          <w:rFonts w:ascii="Angsana New" w:hAnsi="Angsana New"/>
          <w:sz w:val="32"/>
          <w:szCs w:val="32"/>
        </w:rPr>
        <w:t xml:space="preserve">9 </w:t>
      </w:r>
      <w:r w:rsidRPr="00760358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</w:t>
      </w:r>
      <w:r w:rsidR="008F71A2" w:rsidRPr="00760358">
        <w:rPr>
          <w:rFonts w:ascii="Angsana New" w:hAnsi="Angsana New"/>
          <w:sz w:val="32"/>
          <w:szCs w:val="32"/>
          <w:cs/>
        </w:rPr>
        <w:t>ของบริษัทฯ</w:t>
      </w:r>
    </w:p>
    <w:p w14:paraId="26E2C243" w14:textId="77777777" w:rsidR="007E26FA" w:rsidRPr="00760358" w:rsidRDefault="007E26FA" w:rsidP="00AD3B13">
      <w:pPr>
        <w:tabs>
          <w:tab w:val="left" w:pos="4140"/>
          <w:tab w:val="left" w:pos="639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60358">
        <w:rPr>
          <w:rFonts w:ascii="Angsana New" w:hAnsi="Angsana New"/>
          <w:sz w:val="32"/>
          <w:szCs w:val="32"/>
          <w:cs/>
        </w:rPr>
        <w:t>นอกจากนี้ 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</w:t>
      </w:r>
      <w:r w:rsidRPr="00760358">
        <w:rPr>
          <w:rFonts w:ascii="Angsana New" w:hAnsi="Angsana New"/>
          <w:sz w:val="32"/>
          <w:szCs w:val="32"/>
        </w:rPr>
        <w:t xml:space="preserve"> </w:t>
      </w:r>
      <w:r w:rsidRPr="00760358">
        <w:rPr>
          <w:rFonts w:ascii="Angsana New" w:hAnsi="Angsana New"/>
          <w:sz w:val="32"/>
          <w:szCs w:val="32"/>
          <w:cs/>
        </w:rPr>
        <w:t>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64434AFF" w14:textId="77777777" w:rsidR="007E26FA" w:rsidRPr="00760358" w:rsidRDefault="007E26FA" w:rsidP="00AD3B13">
      <w:pPr>
        <w:tabs>
          <w:tab w:val="left" w:pos="4140"/>
          <w:tab w:val="left" w:pos="639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lang w:val="en-GB"/>
        </w:rPr>
      </w:pPr>
      <w:r w:rsidRPr="00760358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760358">
        <w:rPr>
          <w:rFonts w:ascii="Angsana New" w:hAnsi="Angsana New"/>
          <w:b/>
          <w:bCs/>
          <w:sz w:val="32"/>
          <w:szCs w:val="32"/>
          <w:lang w:val="en-GB"/>
        </w:rPr>
        <w:t>18</w:t>
      </w:r>
      <w:r w:rsidRPr="00760358">
        <w:rPr>
          <w:rFonts w:ascii="Angsana New" w:hAnsi="Angsana New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04A0FD7F" w14:textId="66B84C2D" w:rsidR="007E26FA" w:rsidRPr="00760358" w:rsidRDefault="007E26FA" w:rsidP="00AD3B13">
      <w:pPr>
        <w:tabs>
          <w:tab w:val="left" w:pos="4140"/>
          <w:tab w:val="left" w:pos="639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60358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760358">
        <w:rPr>
          <w:rFonts w:ascii="Angsana New" w:hAnsi="Angsana New"/>
          <w:sz w:val="32"/>
          <w:szCs w:val="32"/>
        </w:rPr>
        <w:t xml:space="preserve">18 </w:t>
      </w:r>
      <w:r w:rsidRPr="00760358">
        <w:rPr>
          <w:rFonts w:ascii="Angsana New" w:hAnsi="Angsana New"/>
          <w:sz w:val="32"/>
          <w:szCs w:val="32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Pr="00760358">
        <w:rPr>
          <w:rFonts w:ascii="Angsana New" w:hAnsi="Angsana New"/>
          <w:sz w:val="32"/>
          <w:szCs w:val="32"/>
        </w:rPr>
        <w:t xml:space="preserve">1 </w:t>
      </w:r>
      <w:r w:rsidRPr="00760358">
        <w:rPr>
          <w:rFonts w:ascii="Angsana New" w:hAnsi="Angsana New"/>
          <w:sz w:val="32"/>
          <w:szCs w:val="32"/>
          <w:cs/>
        </w:rPr>
        <w:t xml:space="preserve">มกราคม </w:t>
      </w:r>
      <w:r w:rsidRPr="00760358">
        <w:rPr>
          <w:rFonts w:ascii="Angsana New" w:hAnsi="Angsana New"/>
          <w:sz w:val="32"/>
          <w:szCs w:val="32"/>
        </w:rPr>
        <w:t>2571</w:t>
      </w:r>
      <w:r w:rsidRPr="00760358">
        <w:rPr>
          <w:rFonts w:ascii="Angsana New" w:hAnsi="Angsana New"/>
          <w:sz w:val="32"/>
          <w:szCs w:val="32"/>
          <w:cs/>
        </w:rPr>
        <w:t xml:space="preserve"> และนำมาใช้แทนมาตรฐานการบัญชี</w:t>
      </w:r>
      <w:r w:rsidRPr="00760358">
        <w:rPr>
          <w:rFonts w:ascii="Angsana New" w:hAnsi="Angsana New"/>
          <w:sz w:val="32"/>
          <w:szCs w:val="32"/>
        </w:rPr>
        <w:t xml:space="preserve"> </w:t>
      </w:r>
      <w:r w:rsidRPr="00760358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760358">
        <w:rPr>
          <w:rFonts w:ascii="Angsana New" w:hAnsi="Angsana New"/>
          <w:sz w:val="32"/>
          <w:szCs w:val="32"/>
        </w:rPr>
        <w:t>1</w:t>
      </w:r>
      <w:r w:rsidRPr="00760358">
        <w:rPr>
          <w:rFonts w:ascii="Angsana New" w:hAnsi="Angsana New"/>
          <w:sz w:val="32"/>
          <w:szCs w:val="32"/>
          <w:cs/>
        </w:rPr>
        <w:t xml:space="preserve"> เรื่อง การนำเสนอ</w:t>
      </w:r>
      <w:r w:rsidR="002C2DF2" w:rsidRPr="00760358">
        <w:rPr>
          <w:rFonts w:ascii="Angsana New" w:hAnsi="Angsana New"/>
          <w:sz w:val="32"/>
          <w:szCs w:val="32"/>
          <w:cs/>
        </w:rPr>
        <w:t xml:space="preserve">           </w:t>
      </w:r>
      <w:r w:rsidRPr="00760358">
        <w:rPr>
          <w:rFonts w:ascii="Angsana New" w:hAnsi="Angsana New"/>
          <w:sz w:val="32"/>
          <w:szCs w:val="32"/>
          <w:cs/>
        </w:rPr>
        <w:t>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และการแสดงยอดรวมย่อยใน</w:t>
      </w:r>
      <w:r w:rsidR="005E5B3B" w:rsidRPr="00760358">
        <w:rPr>
          <w:rFonts w:ascii="Angsana New" w:hAnsi="Angsana New"/>
          <w:sz w:val="32"/>
          <w:szCs w:val="32"/>
          <w:cs/>
        </w:rPr>
        <w:t>ส่วนของ</w:t>
      </w:r>
      <w:r w:rsidRPr="00760358">
        <w:rPr>
          <w:rFonts w:ascii="Angsana New" w:hAnsi="Angsana New"/>
          <w:sz w:val="32"/>
          <w:szCs w:val="32"/>
          <w:cs/>
        </w:rPr>
        <w:t>กำไร</w:t>
      </w:r>
      <w:r w:rsidR="005E5B3B" w:rsidRPr="00760358">
        <w:rPr>
          <w:rFonts w:ascii="Angsana New" w:hAnsi="Angsana New"/>
          <w:sz w:val="32"/>
          <w:szCs w:val="32"/>
          <w:cs/>
        </w:rPr>
        <w:t>หรือ</w:t>
      </w:r>
      <w:r w:rsidRPr="00760358">
        <w:rPr>
          <w:rFonts w:ascii="Angsana New" w:hAnsi="Angsana New"/>
          <w:sz w:val="32"/>
          <w:szCs w:val="32"/>
          <w:cs/>
        </w:rPr>
        <w:t xml:space="preserve">ขาดทุน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 </w:t>
      </w:r>
    </w:p>
    <w:p w14:paraId="2F2990FC" w14:textId="255221BD" w:rsidR="007E26FA" w:rsidRPr="00760358" w:rsidRDefault="007E26FA" w:rsidP="00AD3B13">
      <w:pPr>
        <w:ind w:left="540"/>
        <w:jc w:val="thaiDistribute"/>
        <w:rPr>
          <w:rFonts w:ascii="Angsana New" w:hAnsi="Angsana New"/>
          <w:sz w:val="32"/>
          <w:szCs w:val="32"/>
        </w:rPr>
      </w:pPr>
      <w:r w:rsidRPr="00760358">
        <w:rPr>
          <w:rFonts w:ascii="Angsana New" w:hAnsi="Angsana New"/>
          <w:sz w:val="32"/>
          <w:szCs w:val="32"/>
          <w:cs/>
        </w:rPr>
        <w:lastRenderedPageBreak/>
        <w:t>ปัจจุบันฝ่ายบริหารของบริษัท</w:t>
      </w:r>
      <w:r w:rsidR="005D3601" w:rsidRPr="00760358">
        <w:rPr>
          <w:rFonts w:ascii="Angsana New" w:hAnsi="Angsana New"/>
          <w:sz w:val="32"/>
          <w:szCs w:val="32"/>
          <w:cs/>
        </w:rPr>
        <w:t>ฯ</w:t>
      </w:r>
      <w:r w:rsidRPr="00760358">
        <w:rPr>
          <w:rFonts w:ascii="Angsana New" w:hAnsi="Angsana New"/>
          <w:sz w:val="32"/>
          <w:szCs w:val="32"/>
          <w:cs/>
        </w:rPr>
        <w:t>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22E387C0" w14:textId="486CCBAE" w:rsidR="00906B4A" w:rsidRPr="00760358" w:rsidRDefault="0091101B" w:rsidP="00AB49AD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60358">
        <w:rPr>
          <w:rFonts w:ascii="Angsana New" w:hAnsi="Angsana New"/>
          <w:b/>
          <w:bCs/>
          <w:sz w:val="32"/>
          <w:szCs w:val="32"/>
        </w:rPr>
        <w:t>2</w:t>
      </w:r>
      <w:r w:rsidR="005D2D22" w:rsidRPr="00760358">
        <w:rPr>
          <w:rFonts w:ascii="Angsana New" w:hAnsi="Angsana New"/>
          <w:b/>
          <w:bCs/>
          <w:sz w:val="32"/>
          <w:szCs w:val="32"/>
        </w:rPr>
        <w:t>.</w:t>
      </w:r>
      <w:r w:rsidR="005D2D22" w:rsidRPr="00760358">
        <w:rPr>
          <w:rFonts w:ascii="Angsana New" w:hAnsi="Angsana New"/>
          <w:b/>
          <w:bCs/>
          <w:sz w:val="32"/>
          <w:szCs w:val="32"/>
        </w:rPr>
        <w:tab/>
      </w:r>
      <w:r w:rsidR="00906B4A" w:rsidRPr="00760358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30436AC7" w14:textId="2BDE4A0C" w:rsidR="00D5275D" w:rsidRPr="00760358" w:rsidRDefault="005D2D22" w:rsidP="00D5275D">
      <w:pPr>
        <w:pStyle w:val="ListParagraph"/>
        <w:tabs>
          <w:tab w:val="left" w:pos="1440"/>
        </w:tabs>
        <w:spacing w:before="60" w:after="60"/>
        <w:ind w:left="540" w:hanging="54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760358">
        <w:rPr>
          <w:rFonts w:ascii="Angsana New" w:hAnsi="Angsana New"/>
          <w:sz w:val="32"/>
          <w:szCs w:val="32"/>
        </w:rPr>
        <w:tab/>
      </w:r>
      <w:r w:rsidR="00906B4A" w:rsidRPr="00760358">
        <w:rPr>
          <w:rFonts w:ascii="Angsana New" w:hAnsi="Angsana New"/>
          <w:sz w:val="32"/>
          <w:szCs w:val="32"/>
          <w:cs/>
        </w:rPr>
        <w:t>ในระหว่างงวด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ซึ่งเป็นไปตามปกติธุรกิจ</w:t>
      </w:r>
      <w:r w:rsidR="00005B6D" w:rsidRPr="00760358">
        <w:rPr>
          <w:rFonts w:ascii="Angsana New" w:hAnsi="Angsana New"/>
          <w:sz w:val="32"/>
          <w:szCs w:val="32"/>
        </w:rPr>
        <w:t xml:space="preserve"> </w:t>
      </w:r>
      <w:r w:rsidR="00005B6D" w:rsidRPr="00760358">
        <w:rPr>
          <w:rFonts w:ascii="Angsana New" w:hAnsi="Angsana New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611F9F71" w14:textId="0F7F7ADA" w:rsidR="006C56F2" w:rsidRPr="00760358" w:rsidRDefault="007C4FBE" w:rsidP="00742327">
      <w:pPr>
        <w:overflowPunct/>
        <w:autoSpaceDE/>
        <w:autoSpaceDN/>
        <w:adjustRightInd/>
        <w:ind w:firstLine="540"/>
        <w:textAlignment w:val="auto"/>
        <w:rPr>
          <w:rFonts w:ascii="Angsana New" w:hAnsi="Angsana New"/>
          <w:sz w:val="32"/>
          <w:szCs w:val="32"/>
        </w:rPr>
      </w:pPr>
      <w:r w:rsidRPr="00760358">
        <w:rPr>
          <w:rFonts w:ascii="Angsana New" w:hAnsi="Angsana New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p w14:paraId="2121FD6A" w14:textId="77777777" w:rsidR="00274FBD" w:rsidRPr="00760358" w:rsidRDefault="00274FBD" w:rsidP="00274FBD">
      <w:pPr>
        <w:pStyle w:val="ListParagraph"/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after="120"/>
        <w:ind w:left="547" w:hanging="547"/>
        <w:contextualSpacing w:val="0"/>
        <w:jc w:val="right"/>
        <w:rPr>
          <w:rFonts w:ascii="Angsana New" w:hAnsi="Angsana New"/>
          <w:sz w:val="32"/>
          <w:szCs w:val="32"/>
        </w:rPr>
      </w:pPr>
      <w:r w:rsidRPr="00760358">
        <w:rPr>
          <w:rFonts w:ascii="Angsana New" w:hAnsi="Angsana New"/>
          <w:sz w:val="32"/>
          <w:szCs w:val="32"/>
        </w:rPr>
        <w:tab/>
        <w:t>(</w:t>
      </w:r>
      <w:r w:rsidRPr="00760358">
        <w:rPr>
          <w:rFonts w:ascii="Angsana New" w:hAnsi="Angsana New"/>
          <w:sz w:val="32"/>
          <w:szCs w:val="32"/>
          <w:cs/>
        </w:rPr>
        <w:t>หน่วย</w:t>
      </w:r>
      <w:r w:rsidRPr="00760358">
        <w:rPr>
          <w:rFonts w:ascii="Angsana New" w:hAnsi="Angsana New"/>
          <w:sz w:val="32"/>
          <w:szCs w:val="32"/>
        </w:rPr>
        <w:t xml:space="preserve">: </w:t>
      </w:r>
      <w:r w:rsidRPr="00760358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1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62"/>
        <w:gridCol w:w="1463"/>
        <w:gridCol w:w="1463"/>
        <w:gridCol w:w="1463"/>
      </w:tblGrid>
      <w:tr w:rsidR="00274FBD" w:rsidRPr="00760358" w14:paraId="417F61EF" w14:textId="77777777">
        <w:trPr>
          <w:trHeight w:val="468"/>
          <w:tblHeader/>
        </w:trPr>
        <w:tc>
          <w:tcPr>
            <w:tcW w:w="3330" w:type="dxa"/>
            <w:hideMark/>
          </w:tcPr>
          <w:p w14:paraId="300394F0" w14:textId="77777777" w:rsidR="00274FBD" w:rsidRPr="00760358" w:rsidRDefault="00274FBD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60358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2925" w:type="dxa"/>
            <w:gridSpan w:val="2"/>
          </w:tcPr>
          <w:p w14:paraId="14759554" w14:textId="77777777" w:rsidR="00274FBD" w:rsidRPr="00760358" w:rsidRDefault="00274FBD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0358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76035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760358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926" w:type="dxa"/>
            <w:gridSpan w:val="2"/>
          </w:tcPr>
          <w:p w14:paraId="7DEE7EB2" w14:textId="77777777" w:rsidR="00274FBD" w:rsidRPr="00760358" w:rsidRDefault="00274FBD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60358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สำหรับงวดหกเดือนสิ้นสุด             วันที่ </w:t>
            </w:r>
            <w:r w:rsidRPr="0076035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760358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274FBD" w:rsidRPr="00760358" w14:paraId="54043FEC" w14:textId="77777777">
        <w:trPr>
          <w:trHeight w:val="80"/>
          <w:tblHeader/>
        </w:trPr>
        <w:tc>
          <w:tcPr>
            <w:tcW w:w="3330" w:type="dxa"/>
          </w:tcPr>
          <w:p w14:paraId="4EDCDD9F" w14:textId="77777777" w:rsidR="00274FBD" w:rsidRPr="00760358" w:rsidRDefault="00274FBD" w:rsidP="00274FBD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62" w:type="dxa"/>
          </w:tcPr>
          <w:p w14:paraId="0A2F07C3" w14:textId="338CEC5E" w:rsidR="00274FBD" w:rsidRPr="00760358" w:rsidRDefault="00274FBD" w:rsidP="00274FB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0358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63" w:type="dxa"/>
          </w:tcPr>
          <w:p w14:paraId="49498600" w14:textId="56ECDDFA" w:rsidR="00274FBD" w:rsidRPr="00760358" w:rsidRDefault="00274FBD" w:rsidP="00274FB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60358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63" w:type="dxa"/>
          </w:tcPr>
          <w:p w14:paraId="24A696C0" w14:textId="5EF11416" w:rsidR="00274FBD" w:rsidRPr="00760358" w:rsidRDefault="00274FBD" w:rsidP="00274FB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0358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63" w:type="dxa"/>
          </w:tcPr>
          <w:p w14:paraId="25F21B0B" w14:textId="491AAAC8" w:rsidR="00274FBD" w:rsidRPr="00760358" w:rsidRDefault="00274FBD" w:rsidP="00274FB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0358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274FBD" w:rsidRPr="00760358" w14:paraId="30593C69" w14:textId="77777777">
        <w:tc>
          <w:tcPr>
            <w:tcW w:w="3330" w:type="dxa"/>
          </w:tcPr>
          <w:p w14:paraId="42153326" w14:textId="77777777" w:rsidR="00274FBD" w:rsidRPr="00760358" w:rsidRDefault="00274FBD" w:rsidP="00274FBD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6035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462" w:type="dxa"/>
          </w:tcPr>
          <w:p w14:paraId="425820A8" w14:textId="77777777" w:rsidR="00274FBD" w:rsidRPr="00760358" w:rsidRDefault="00274FBD" w:rsidP="00274FBD">
            <w:pPr>
              <w:tabs>
                <w:tab w:val="decimal" w:pos="4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3" w:type="dxa"/>
          </w:tcPr>
          <w:p w14:paraId="49E99D6E" w14:textId="77777777" w:rsidR="00274FBD" w:rsidRPr="00760358" w:rsidRDefault="00274FBD" w:rsidP="00274FBD">
            <w:pPr>
              <w:tabs>
                <w:tab w:val="decimal" w:pos="4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3" w:type="dxa"/>
          </w:tcPr>
          <w:p w14:paraId="22495AFB" w14:textId="77777777" w:rsidR="00274FBD" w:rsidRPr="00760358" w:rsidRDefault="00274FBD" w:rsidP="00274FBD">
            <w:pPr>
              <w:tabs>
                <w:tab w:val="decimal" w:pos="4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3" w:type="dxa"/>
          </w:tcPr>
          <w:p w14:paraId="733416BD" w14:textId="77777777" w:rsidR="00274FBD" w:rsidRPr="00760358" w:rsidRDefault="00274FBD" w:rsidP="00274FBD">
            <w:pPr>
              <w:tabs>
                <w:tab w:val="decimal" w:pos="4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74FBD" w:rsidRPr="00760358" w14:paraId="64BC1979" w14:textId="77777777">
        <w:tc>
          <w:tcPr>
            <w:tcW w:w="3330" w:type="dxa"/>
          </w:tcPr>
          <w:p w14:paraId="6A6F4369" w14:textId="77777777" w:rsidR="00274FBD" w:rsidRPr="00760358" w:rsidRDefault="00274FBD" w:rsidP="00274FBD">
            <w:pPr>
              <w:tabs>
                <w:tab w:val="left" w:pos="3972"/>
              </w:tabs>
              <w:jc w:val="both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760358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ซื้อสินค้า</w:t>
            </w:r>
          </w:p>
        </w:tc>
        <w:tc>
          <w:tcPr>
            <w:tcW w:w="1462" w:type="dxa"/>
          </w:tcPr>
          <w:p w14:paraId="497A06FC" w14:textId="0B664643" w:rsidR="00274FBD" w:rsidRPr="00760358" w:rsidRDefault="005F2111" w:rsidP="00274FBD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760358">
              <w:rPr>
                <w:rFonts w:ascii="Angsana New" w:eastAsia="Arial Unicode MS" w:hAnsi="Angsana New"/>
                <w:sz w:val="32"/>
                <w:szCs w:val="32"/>
              </w:rPr>
              <w:t>39,670</w:t>
            </w:r>
          </w:p>
        </w:tc>
        <w:tc>
          <w:tcPr>
            <w:tcW w:w="1463" w:type="dxa"/>
          </w:tcPr>
          <w:p w14:paraId="696AC457" w14:textId="1F169698" w:rsidR="00274FBD" w:rsidRPr="00760358" w:rsidRDefault="00274FBD" w:rsidP="00274FBD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760358">
              <w:rPr>
                <w:rFonts w:ascii="Angsana New" w:eastAsia="Arial Unicode MS" w:hAnsi="Angsana New"/>
                <w:sz w:val="32"/>
                <w:szCs w:val="32"/>
                <w:cs/>
              </w:rPr>
              <w:t>36</w:t>
            </w:r>
            <w:r w:rsidRPr="00760358">
              <w:rPr>
                <w:rFonts w:ascii="Angsana New" w:eastAsia="Arial Unicode MS" w:hAnsi="Angsana New"/>
                <w:sz w:val="32"/>
                <w:szCs w:val="32"/>
              </w:rPr>
              <w:t>,369</w:t>
            </w:r>
          </w:p>
        </w:tc>
        <w:tc>
          <w:tcPr>
            <w:tcW w:w="1463" w:type="dxa"/>
          </w:tcPr>
          <w:p w14:paraId="3FFB32CB" w14:textId="7BF6BBC7" w:rsidR="00274FBD" w:rsidRPr="00760358" w:rsidRDefault="00082450" w:rsidP="00274FBD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760358">
              <w:rPr>
                <w:rFonts w:ascii="Angsana New" w:eastAsia="Arial Unicode MS" w:hAnsi="Angsana New"/>
                <w:sz w:val="32"/>
                <w:szCs w:val="32"/>
              </w:rPr>
              <w:t>80,884</w:t>
            </w:r>
          </w:p>
        </w:tc>
        <w:tc>
          <w:tcPr>
            <w:tcW w:w="1463" w:type="dxa"/>
          </w:tcPr>
          <w:p w14:paraId="22D872E2" w14:textId="4AA71FC2" w:rsidR="00274FBD" w:rsidRPr="00760358" w:rsidRDefault="00274FBD" w:rsidP="00274FBD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760358">
              <w:rPr>
                <w:rFonts w:ascii="Angsana New" w:eastAsia="Arial Unicode MS" w:hAnsi="Angsana New"/>
                <w:sz w:val="32"/>
                <w:szCs w:val="32"/>
              </w:rPr>
              <w:t>72,566</w:t>
            </w:r>
          </w:p>
        </w:tc>
      </w:tr>
      <w:tr w:rsidR="00274FBD" w:rsidRPr="00760358" w14:paraId="37D25767" w14:textId="77777777">
        <w:tc>
          <w:tcPr>
            <w:tcW w:w="3330" w:type="dxa"/>
          </w:tcPr>
          <w:p w14:paraId="1F2A1AD7" w14:textId="77777777" w:rsidR="00274FBD" w:rsidRPr="00760358" w:rsidRDefault="00274FBD" w:rsidP="00274FBD">
            <w:pPr>
              <w:tabs>
                <w:tab w:val="left" w:pos="3972"/>
              </w:tabs>
              <w:jc w:val="both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760358">
              <w:rPr>
                <w:rFonts w:ascii="Angsana New" w:eastAsia="Arial Unicode MS" w:hAnsi="Angsana New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462" w:type="dxa"/>
          </w:tcPr>
          <w:p w14:paraId="2D546274" w14:textId="451D8952" w:rsidR="00274FBD" w:rsidRPr="00760358" w:rsidRDefault="004B75EE" w:rsidP="00274FBD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760358">
              <w:rPr>
                <w:rFonts w:ascii="Angsana New" w:eastAsia="Arial Unicode MS" w:hAnsi="Angsana New"/>
                <w:sz w:val="32"/>
                <w:szCs w:val="32"/>
              </w:rPr>
              <w:t>187</w:t>
            </w:r>
          </w:p>
        </w:tc>
        <w:tc>
          <w:tcPr>
            <w:tcW w:w="1463" w:type="dxa"/>
          </w:tcPr>
          <w:p w14:paraId="1951C666" w14:textId="087A31B8" w:rsidR="00274FBD" w:rsidRPr="00760358" w:rsidRDefault="00274FBD" w:rsidP="00274FBD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760358">
              <w:rPr>
                <w:rFonts w:ascii="Angsana New" w:eastAsia="Arial Unicode MS" w:hAnsi="Angsana New"/>
                <w:sz w:val="32"/>
                <w:szCs w:val="32"/>
              </w:rPr>
              <w:t>175</w:t>
            </w:r>
          </w:p>
        </w:tc>
        <w:tc>
          <w:tcPr>
            <w:tcW w:w="1463" w:type="dxa"/>
          </w:tcPr>
          <w:p w14:paraId="7134EAC1" w14:textId="61473551" w:rsidR="00274FBD" w:rsidRPr="00760358" w:rsidRDefault="00082450" w:rsidP="00274FBD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760358">
              <w:rPr>
                <w:rFonts w:ascii="Angsana New" w:eastAsia="Arial Unicode MS" w:hAnsi="Angsana New"/>
                <w:sz w:val="32"/>
                <w:szCs w:val="32"/>
              </w:rPr>
              <w:t>353</w:t>
            </w:r>
          </w:p>
        </w:tc>
        <w:tc>
          <w:tcPr>
            <w:tcW w:w="1463" w:type="dxa"/>
          </w:tcPr>
          <w:p w14:paraId="161ED4B1" w14:textId="2AD476AC" w:rsidR="00274FBD" w:rsidRPr="00760358" w:rsidRDefault="00274FBD" w:rsidP="00274FBD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760358">
              <w:rPr>
                <w:rFonts w:ascii="Angsana New" w:eastAsia="Arial Unicode MS" w:hAnsi="Angsana New"/>
                <w:sz w:val="32"/>
                <w:szCs w:val="32"/>
              </w:rPr>
              <w:t>346</w:t>
            </w:r>
          </w:p>
        </w:tc>
      </w:tr>
      <w:tr w:rsidR="00274FBD" w:rsidRPr="00760358" w14:paraId="0BA87582" w14:textId="77777777">
        <w:tc>
          <w:tcPr>
            <w:tcW w:w="3330" w:type="dxa"/>
          </w:tcPr>
          <w:p w14:paraId="1B6FE0BD" w14:textId="77777777" w:rsidR="00274FBD" w:rsidRPr="00760358" w:rsidRDefault="00274FBD" w:rsidP="00274FBD">
            <w:pPr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760358">
              <w:rPr>
                <w:rFonts w:ascii="Angsana New" w:eastAsia="Arial Unicode MS" w:hAnsi="Angsana New"/>
                <w:sz w:val="32"/>
                <w:szCs w:val="32"/>
                <w:cs/>
              </w:rPr>
              <w:t>ค่าบริการจ่าย</w:t>
            </w:r>
          </w:p>
        </w:tc>
        <w:tc>
          <w:tcPr>
            <w:tcW w:w="1462" w:type="dxa"/>
          </w:tcPr>
          <w:p w14:paraId="2E0D6FBA" w14:textId="47B81623" w:rsidR="00274FBD" w:rsidRPr="00760358" w:rsidRDefault="004B75EE" w:rsidP="00274FBD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760358">
              <w:rPr>
                <w:rFonts w:ascii="Angsana New" w:eastAsia="Arial Unicode MS" w:hAnsi="Angsana New"/>
                <w:sz w:val="32"/>
                <w:szCs w:val="32"/>
              </w:rPr>
              <w:t>262</w:t>
            </w:r>
          </w:p>
        </w:tc>
        <w:tc>
          <w:tcPr>
            <w:tcW w:w="1463" w:type="dxa"/>
          </w:tcPr>
          <w:p w14:paraId="54840DD5" w14:textId="33D972A3" w:rsidR="00274FBD" w:rsidRPr="00760358" w:rsidRDefault="00274FBD" w:rsidP="00274FBD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760358">
              <w:rPr>
                <w:rFonts w:ascii="Angsana New" w:eastAsia="Arial Unicode MS" w:hAnsi="Angsana New"/>
                <w:sz w:val="32"/>
                <w:szCs w:val="32"/>
              </w:rPr>
              <w:t>80</w:t>
            </w:r>
          </w:p>
        </w:tc>
        <w:tc>
          <w:tcPr>
            <w:tcW w:w="1463" w:type="dxa"/>
          </w:tcPr>
          <w:p w14:paraId="6913875B" w14:textId="36BB242F" w:rsidR="00274FBD" w:rsidRPr="00760358" w:rsidRDefault="00082450" w:rsidP="00274FBD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760358">
              <w:rPr>
                <w:rFonts w:ascii="Angsana New" w:eastAsia="Arial Unicode MS" w:hAnsi="Angsana New"/>
                <w:sz w:val="32"/>
                <w:szCs w:val="32"/>
              </w:rPr>
              <w:t>786</w:t>
            </w:r>
          </w:p>
        </w:tc>
        <w:tc>
          <w:tcPr>
            <w:tcW w:w="1463" w:type="dxa"/>
          </w:tcPr>
          <w:p w14:paraId="2D3CAC3D" w14:textId="4405AB97" w:rsidR="00274FBD" w:rsidRPr="00760358" w:rsidRDefault="00274FBD" w:rsidP="00274FBD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760358">
              <w:rPr>
                <w:rFonts w:ascii="Angsana New" w:eastAsia="Arial Unicode MS" w:hAnsi="Angsana New"/>
                <w:sz w:val="32"/>
                <w:szCs w:val="32"/>
              </w:rPr>
              <w:t>472</w:t>
            </w:r>
          </w:p>
        </w:tc>
      </w:tr>
      <w:tr w:rsidR="002A0D90" w:rsidRPr="00760358" w14:paraId="5504C482" w14:textId="77777777">
        <w:tc>
          <w:tcPr>
            <w:tcW w:w="3330" w:type="dxa"/>
          </w:tcPr>
          <w:p w14:paraId="6BEB3B4C" w14:textId="7346EEA5" w:rsidR="002A0D90" w:rsidRPr="00760358" w:rsidRDefault="002A0D90" w:rsidP="00274FBD">
            <w:pPr>
              <w:jc w:val="both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760358">
              <w:rPr>
                <w:rFonts w:ascii="Angsana New" w:eastAsia="Arial Unicode MS" w:hAnsi="Angsana New"/>
                <w:sz w:val="32"/>
                <w:szCs w:val="32"/>
                <w:cs/>
              </w:rPr>
              <w:t>ค่า</w:t>
            </w:r>
            <w:r w:rsidR="00D20D80" w:rsidRPr="00760358">
              <w:rPr>
                <w:rFonts w:ascii="Angsana New" w:eastAsia="Arial Unicode MS" w:hAnsi="Angsana New"/>
                <w:sz w:val="32"/>
                <w:szCs w:val="32"/>
                <w:cs/>
              </w:rPr>
              <w:t>ใช้จ่ายอื่น</w:t>
            </w:r>
          </w:p>
        </w:tc>
        <w:tc>
          <w:tcPr>
            <w:tcW w:w="1462" w:type="dxa"/>
          </w:tcPr>
          <w:p w14:paraId="3A4ECBEB" w14:textId="5D0430BF" w:rsidR="002A0D90" w:rsidRPr="00760358" w:rsidRDefault="00651363" w:rsidP="00274FBD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760358">
              <w:rPr>
                <w:rFonts w:ascii="Angsana New" w:eastAsia="Arial Unicode MS" w:hAnsi="Angsana New"/>
                <w:sz w:val="32"/>
                <w:szCs w:val="32"/>
              </w:rPr>
              <w:t>-</w:t>
            </w:r>
          </w:p>
        </w:tc>
        <w:tc>
          <w:tcPr>
            <w:tcW w:w="1463" w:type="dxa"/>
          </w:tcPr>
          <w:p w14:paraId="7BF1D334" w14:textId="53A0DB26" w:rsidR="002A0D90" w:rsidRPr="00760358" w:rsidRDefault="00651363" w:rsidP="00274FBD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760358">
              <w:rPr>
                <w:rFonts w:ascii="Angsana New" w:eastAsia="Arial Unicode MS" w:hAnsi="Angsana New"/>
                <w:sz w:val="32"/>
                <w:szCs w:val="32"/>
              </w:rPr>
              <w:t>-</w:t>
            </w:r>
          </w:p>
        </w:tc>
        <w:tc>
          <w:tcPr>
            <w:tcW w:w="1463" w:type="dxa"/>
          </w:tcPr>
          <w:p w14:paraId="0740741F" w14:textId="09D430ED" w:rsidR="002A0D90" w:rsidRPr="00760358" w:rsidRDefault="00651363" w:rsidP="00274FBD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760358">
              <w:rPr>
                <w:rFonts w:ascii="Angsana New" w:eastAsia="Arial Unicode MS" w:hAnsi="Angsana New"/>
                <w:sz w:val="32"/>
                <w:szCs w:val="32"/>
              </w:rPr>
              <w:t>12</w:t>
            </w:r>
          </w:p>
        </w:tc>
        <w:tc>
          <w:tcPr>
            <w:tcW w:w="1463" w:type="dxa"/>
          </w:tcPr>
          <w:p w14:paraId="4EB3710C" w14:textId="2C65ACBF" w:rsidR="002A0D90" w:rsidRPr="00760358" w:rsidRDefault="00651363" w:rsidP="00274FBD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760358">
              <w:rPr>
                <w:rFonts w:ascii="Angsana New" w:eastAsia="Arial Unicode MS" w:hAnsi="Angsana New"/>
                <w:sz w:val="32"/>
                <w:szCs w:val="32"/>
              </w:rPr>
              <w:t>-</w:t>
            </w:r>
          </w:p>
        </w:tc>
      </w:tr>
      <w:tr w:rsidR="00274FBD" w:rsidRPr="00760358" w14:paraId="63F5A634" w14:textId="77777777">
        <w:tc>
          <w:tcPr>
            <w:tcW w:w="3330" w:type="dxa"/>
          </w:tcPr>
          <w:p w14:paraId="230211EA" w14:textId="77777777" w:rsidR="00274FBD" w:rsidRPr="00760358" w:rsidRDefault="00274FBD" w:rsidP="00274FBD">
            <w:pPr>
              <w:jc w:val="both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760358">
              <w:rPr>
                <w:rFonts w:ascii="Angsana New" w:eastAsia="Arial Unicode MS" w:hAnsi="Angsana New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462" w:type="dxa"/>
          </w:tcPr>
          <w:p w14:paraId="2175F2C2" w14:textId="36A72124" w:rsidR="00274FBD" w:rsidRPr="00760358" w:rsidRDefault="004B75EE" w:rsidP="00274FBD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760358">
              <w:rPr>
                <w:rFonts w:ascii="Angsana New" w:eastAsia="Arial Unicode MS" w:hAnsi="Angsana New"/>
                <w:sz w:val="32"/>
                <w:szCs w:val="32"/>
              </w:rPr>
              <w:t>5,000</w:t>
            </w:r>
          </w:p>
        </w:tc>
        <w:tc>
          <w:tcPr>
            <w:tcW w:w="1463" w:type="dxa"/>
          </w:tcPr>
          <w:p w14:paraId="44EED185" w14:textId="2BA8362A" w:rsidR="00274FBD" w:rsidRPr="00760358" w:rsidRDefault="00274FBD" w:rsidP="00274FBD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760358">
              <w:rPr>
                <w:rFonts w:ascii="Angsana New" w:eastAsia="Arial Unicode MS" w:hAnsi="Angsana New"/>
                <w:sz w:val="32"/>
                <w:szCs w:val="32"/>
              </w:rPr>
              <w:t>6,000</w:t>
            </w:r>
          </w:p>
        </w:tc>
        <w:tc>
          <w:tcPr>
            <w:tcW w:w="1463" w:type="dxa"/>
          </w:tcPr>
          <w:p w14:paraId="18E8BB61" w14:textId="55BE290A" w:rsidR="00274FBD" w:rsidRPr="00760358" w:rsidRDefault="00082450" w:rsidP="00274FBD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760358">
              <w:rPr>
                <w:rFonts w:ascii="Angsana New" w:eastAsia="Arial Unicode MS" w:hAnsi="Angsana New"/>
                <w:sz w:val="32"/>
                <w:szCs w:val="32"/>
              </w:rPr>
              <w:t>15,000</w:t>
            </w:r>
          </w:p>
        </w:tc>
        <w:tc>
          <w:tcPr>
            <w:tcW w:w="1463" w:type="dxa"/>
          </w:tcPr>
          <w:p w14:paraId="33692678" w14:textId="495CEAE5" w:rsidR="00274FBD" w:rsidRPr="00760358" w:rsidRDefault="00274FBD" w:rsidP="00274FBD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760358">
              <w:rPr>
                <w:rFonts w:ascii="Angsana New" w:eastAsia="Arial Unicode MS" w:hAnsi="Angsana New"/>
                <w:sz w:val="32"/>
                <w:szCs w:val="32"/>
              </w:rPr>
              <w:t>6,000</w:t>
            </w:r>
          </w:p>
        </w:tc>
      </w:tr>
      <w:tr w:rsidR="00274FBD" w:rsidRPr="00760358" w14:paraId="2A44F3CD" w14:textId="77777777">
        <w:tc>
          <w:tcPr>
            <w:tcW w:w="3330" w:type="dxa"/>
          </w:tcPr>
          <w:p w14:paraId="61F60636" w14:textId="77777777" w:rsidR="00274FBD" w:rsidRPr="00760358" w:rsidRDefault="00274FBD" w:rsidP="00274FBD">
            <w:pPr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760358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เงินปันผลรับ</w:t>
            </w:r>
          </w:p>
        </w:tc>
        <w:tc>
          <w:tcPr>
            <w:tcW w:w="1462" w:type="dxa"/>
          </w:tcPr>
          <w:p w14:paraId="36591FFB" w14:textId="69420AE9" w:rsidR="00274FBD" w:rsidRPr="00760358" w:rsidRDefault="00AC7FF0" w:rsidP="00274FBD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760358">
              <w:rPr>
                <w:rFonts w:ascii="Angsana New" w:eastAsia="Arial Unicode MS" w:hAnsi="Angsana New"/>
                <w:sz w:val="32"/>
                <w:szCs w:val="32"/>
              </w:rPr>
              <w:t>465</w:t>
            </w:r>
          </w:p>
        </w:tc>
        <w:tc>
          <w:tcPr>
            <w:tcW w:w="1463" w:type="dxa"/>
          </w:tcPr>
          <w:p w14:paraId="142CBC46" w14:textId="0CAC222B" w:rsidR="00274FBD" w:rsidRPr="00760358" w:rsidRDefault="00274FBD" w:rsidP="00274FBD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760358">
              <w:rPr>
                <w:rFonts w:ascii="Angsana New" w:eastAsia="Arial Unicode MS" w:hAnsi="Angsana New"/>
                <w:sz w:val="32"/>
                <w:szCs w:val="32"/>
              </w:rPr>
              <w:t>465</w:t>
            </w:r>
          </w:p>
        </w:tc>
        <w:tc>
          <w:tcPr>
            <w:tcW w:w="1463" w:type="dxa"/>
          </w:tcPr>
          <w:p w14:paraId="133F85FA" w14:textId="69041B23" w:rsidR="00274FBD" w:rsidRPr="00760358" w:rsidRDefault="00286FE8" w:rsidP="00274FBD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760358">
              <w:rPr>
                <w:rFonts w:ascii="Angsana New" w:eastAsia="Arial Unicode MS" w:hAnsi="Angsana New"/>
                <w:sz w:val="32"/>
                <w:szCs w:val="32"/>
              </w:rPr>
              <w:t>465</w:t>
            </w:r>
          </w:p>
        </w:tc>
        <w:tc>
          <w:tcPr>
            <w:tcW w:w="1463" w:type="dxa"/>
          </w:tcPr>
          <w:p w14:paraId="0703724F" w14:textId="3816EF5B" w:rsidR="00274FBD" w:rsidRPr="00760358" w:rsidRDefault="00274FBD" w:rsidP="00274FBD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760358">
              <w:rPr>
                <w:rFonts w:ascii="Angsana New" w:eastAsia="Arial Unicode MS" w:hAnsi="Angsana New"/>
                <w:sz w:val="32"/>
                <w:szCs w:val="32"/>
              </w:rPr>
              <w:t>465</w:t>
            </w:r>
          </w:p>
        </w:tc>
      </w:tr>
      <w:tr w:rsidR="00274FBD" w:rsidRPr="00760358" w14:paraId="22ECAFDF" w14:textId="77777777">
        <w:tc>
          <w:tcPr>
            <w:tcW w:w="3330" w:type="dxa"/>
          </w:tcPr>
          <w:p w14:paraId="3249D4AB" w14:textId="77777777" w:rsidR="00274FBD" w:rsidRPr="00760358" w:rsidRDefault="00274FBD" w:rsidP="00274FBD">
            <w:pPr>
              <w:jc w:val="both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760358">
              <w:rPr>
                <w:rFonts w:ascii="Angsana New" w:eastAsia="Arial Unicode MS" w:hAnsi="Angsana New"/>
                <w:sz w:val="32"/>
                <w:szCs w:val="32"/>
                <w:cs/>
              </w:rPr>
              <w:t>ค่าเช่ารับ</w:t>
            </w:r>
          </w:p>
        </w:tc>
        <w:tc>
          <w:tcPr>
            <w:tcW w:w="1462" w:type="dxa"/>
          </w:tcPr>
          <w:p w14:paraId="55706BC0" w14:textId="08495C8F" w:rsidR="00274FBD" w:rsidRPr="00760358" w:rsidRDefault="00AC7FF0" w:rsidP="00274FBD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760358">
              <w:rPr>
                <w:rFonts w:ascii="Angsana New" w:eastAsia="Arial Unicode MS" w:hAnsi="Angsana New"/>
                <w:sz w:val="32"/>
                <w:szCs w:val="32"/>
              </w:rPr>
              <w:t>1,931</w:t>
            </w:r>
          </w:p>
        </w:tc>
        <w:tc>
          <w:tcPr>
            <w:tcW w:w="1463" w:type="dxa"/>
          </w:tcPr>
          <w:p w14:paraId="54E29777" w14:textId="62E94DB9" w:rsidR="00274FBD" w:rsidRPr="00760358" w:rsidRDefault="00274FBD" w:rsidP="00274FBD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760358">
              <w:rPr>
                <w:rFonts w:ascii="Angsana New" w:eastAsia="Arial Unicode MS" w:hAnsi="Angsana New"/>
                <w:sz w:val="32"/>
                <w:szCs w:val="32"/>
              </w:rPr>
              <w:t>2,007</w:t>
            </w:r>
          </w:p>
        </w:tc>
        <w:tc>
          <w:tcPr>
            <w:tcW w:w="1463" w:type="dxa"/>
          </w:tcPr>
          <w:p w14:paraId="13D98D98" w14:textId="57022F57" w:rsidR="00274FBD" w:rsidRPr="00760358" w:rsidRDefault="00286FE8" w:rsidP="00274FBD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760358">
              <w:rPr>
                <w:rFonts w:ascii="Angsana New" w:eastAsia="Arial Unicode MS" w:hAnsi="Angsana New"/>
                <w:sz w:val="32"/>
                <w:szCs w:val="32"/>
              </w:rPr>
              <w:t>3,861</w:t>
            </w:r>
          </w:p>
        </w:tc>
        <w:tc>
          <w:tcPr>
            <w:tcW w:w="1463" w:type="dxa"/>
          </w:tcPr>
          <w:p w14:paraId="1C19C023" w14:textId="4E146536" w:rsidR="00274FBD" w:rsidRPr="00760358" w:rsidRDefault="00274FBD" w:rsidP="00274FBD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760358">
              <w:rPr>
                <w:rFonts w:ascii="Angsana New" w:eastAsia="Arial Unicode MS" w:hAnsi="Angsana New"/>
                <w:sz w:val="32"/>
                <w:szCs w:val="32"/>
              </w:rPr>
              <w:t>4,037</w:t>
            </w:r>
          </w:p>
        </w:tc>
      </w:tr>
      <w:tr w:rsidR="00274FBD" w:rsidRPr="00760358" w14:paraId="24429AA6" w14:textId="77777777">
        <w:tc>
          <w:tcPr>
            <w:tcW w:w="3330" w:type="dxa"/>
          </w:tcPr>
          <w:p w14:paraId="6D23B77B" w14:textId="77777777" w:rsidR="00274FBD" w:rsidRPr="00760358" w:rsidRDefault="00274FBD" w:rsidP="00274FBD">
            <w:pPr>
              <w:jc w:val="both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760358">
              <w:rPr>
                <w:rFonts w:ascii="Angsana New" w:eastAsia="Arial Unicode MS" w:hAnsi="Angsana New"/>
                <w:sz w:val="32"/>
                <w:szCs w:val="32"/>
                <w:cs/>
              </w:rPr>
              <w:t>ค่าบริการรับ</w:t>
            </w:r>
          </w:p>
        </w:tc>
        <w:tc>
          <w:tcPr>
            <w:tcW w:w="1462" w:type="dxa"/>
          </w:tcPr>
          <w:p w14:paraId="0E42CFBD" w14:textId="2487D25B" w:rsidR="00AC7FF0" w:rsidRPr="00760358" w:rsidRDefault="00AC7FF0" w:rsidP="00274FBD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760358">
              <w:rPr>
                <w:rFonts w:ascii="Angsana New" w:eastAsia="Arial Unicode MS" w:hAnsi="Angsana New"/>
                <w:sz w:val="32"/>
                <w:szCs w:val="32"/>
              </w:rPr>
              <w:t>36</w:t>
            </w:r>
          </w:p>
        </w:tc>
        <w:tc>
          <w:tcPr>
            <w:tcW w:w="1463" w:type="dxa"/>
          </w:tcPr>
          <w:p w14:paraId="3428486C" w14:textId="7F7BADC4" w:rsidR="00274FBD" w:rsidRPr="00760358" w:rsidRDefault="00274FBD" w:rsidP="00274FBD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760358">
              <w:rPr>
                <w:rFonts w:ascii="Angsana New" w:eastAsia="Arial Unicode MS" w:hAnsi="Angsana New"/>
                <w:sz w:val="32"/>
                <w:szCs w:val="32"/>
                <w:cs/>
              </w:rPr>
              <w:t>128</w:t>
            </w:r>
          </w:p>
        </w:tc>
        <w:tc>
          <w:tcPr>
            <w:tcW w:w="1463" w:type="dxa"/>
          </w:tcPr>
          <w:p w14:paraId="086F2B02" w14:textId="4A763391" w:rsidR="00274FBD" w:rsidRPr="00760358" w:rsidRDefault="005F2111" w:rsidP="00274FBD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760358">
              <w:rPr>
                <w:rFonts w:ascii="Angsana New" w:eastAsia="Arial Unicode MS" w:hAnsi="Angsana New"/>
                <w:sz w:val="32"/>
                <w:szCs w:val="32"/>
              </w:rPr>
              <w:t>496</w:t>
            </w:r>
          </w:p>
        </w:tc>
        <w:tc>
          <w:tcPr>
            <w:tcW w:w="1463" w:type="dxa"/>
          </w:tcPr>
          <w:p w14:paraId="2BD1A20D" w14:textId="3EF7FE60" w:rsidR="00274FBD" w:rsidRPr="00760358" w:rsidRDefault="00274FBD" w:rsidP="00274FBD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760358">
              <w:rPr>
                <w:rFonts w:ascii="Angsana New" w:eastAsia="Arial Unicode MS" w:hAnsi="Angsana New"/>
                <w:sz w:val="32"/>
                <w:szCs w:val="32"/>
                <w:cs/>
              </w:rPr>
              <w:t>131</w:t>
            </w:r>
          </w:p>
        </w:tc>
      </w:tr>
    </w:tbl>
    <w:p w14:paraId="1361A7AB" w14:textId="20E178E3" w:rsidR="008F5C7F" w:rsidRPr="00760358" w:rsidRDefault="00105F04" w:rsidP="00105F04">
      <w:pPr>
        <w:tabs>
          <w:tab w:val="left" w:pos="900"/>
          <w:tab w:val="left" w:pos="1440"/>
          <w:tab w:val="right" w:pos="5490"/>
          <w:tab w:val="right" w:pos="7740"/>
          <w:tab w:val="right" w:pos="9173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60358">
        <w:rPr>
          <w:rFonts w:ascii="Angsana New" w:hAnsi="Angsana New"/>
          <w:sz w:val="32"/>
          <w:szCs w:val="32"/>
        </w:rPr>
        <w:tab/>
      </w:r>
      <w:r w:rsidR="009157F2" w:rsidRPr="00760358">
        <w:rPr>
          <w:rFonts w:ascii="Angsana New" w:hAnsi="Angsana New"/>
          <w:sz w:val="32"/>
          <w:szCs w:val="32"/>
          <w:cs/>
        </w:rPr>
        <w:t>ยอดคงค้างระหว่างบริษัทฯและบริษัทที่เกี่ยวข้องกันมีรายละเอียดดังนี้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810"/>
        <w:gridCol w:w="945"/>
        <w:gridCol w:w="1755"/>
      </w:tblGrid>
      <w:tr w:rsidR="008F5C7F" w:rsidRPr="00760358" w14:paraId="6817C19C" w14:textId="77777777" w:rsidTr="04022C2F">
        <w:trPr>
          <w:tblHeader/>
        </w:trPr>
        <w:tc>
          <w:tcPr>
            <w:tcW w:w="5670" w:type="dxa"/>
          </w:tcPr>
          <w:p w14:paraId="2469FC20" w14:textId="77777777" w:rsidR="008F5C7F" w:rsidRPr="00760358" w:rsidRDefault="008F5C7F" w:rsidP="00BD244D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3"/>
          </w:tcPr>
          <w:p w14:paraId="10FA2986" w14:textId="77777777" w:rsidR="008F5C7F" w:rsidRPr="00760358" w:rsidRDefault="008F5C7F" w:rsidP="00BD244D">
            <w:pPr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60358">
              <w:rPr>
                <w:rFonts w:ascii="Angsana New" w:hAnsi="Angsana New"/>
                <w:sz w:val="32"/>
                <w:szCs w:val="32"/>
              </w:rPr>
              <w:t>(</w:t>
            </w:r>
            <w:r w:rsidRPr="0076035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76035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60358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3838D8" w:rsidRPr="00760358" w14:paraId="2CDF2FD5" w14:textId="77777777" w:rsidTr="04022C2F">
        <w:trPr>
          <w:tblHeader/>
        </w:trPr>
        <w:tc>
          <w:tcPr>
            <w:tcW w:w="5670" w:type="dxa"/>
          </w:tcPr>
          <w:p w14:paraId="726B65E5" w14:textId="77777777" w:rsidR="003838D8" w:rsidRPr="00760358" w:rsidRDefault="003838D8" w:rsidP="00BD244D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  <w:gridSpan w:val="2"/>
            <w:vAlign w:val="bottom"/>
            <w:hideMark/>
          </w:tcPr>
          <w:p w14:paraId="1D30F56F" w14:textId="0C33F35C" w:rsidR="003838D8" w:rsidRPr="00760358" w:rsidRDefault="00274FBD" w:rsidP="00BD24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035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760358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A2049A" w:rsidRPr="0076035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A2049A" w:rsidRPr="00760358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755" w:type="dxa"/>
            <w:vAlign w:val="bottom"/>
          </w:tcPr>
          <w:p w14:paraId="7A4464E2" w14:textId="7341DAC5" w:rsidR="003838D8" w:rsidRPr="00760358" w:rsidRDefault="003838D8" w:rsidP="00BD24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035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60358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760358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A2049A" w:rsidRPr="00760358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5D2D22" w:rsidRPr="00760358" w14:paraId="7C669F9A" w14:textId="77777777" w:rsidTr="0030323E">
        <w:tc>
          <w:tcPr>
            <w:tcW w:w="6480" w:type="dxa"/>
            <w:gridSpan w:val="2"/>
          </w:tcPr>
          <w:p w14:paraId="093AD06E" w14:textId="09843EBC" w:rsidR="005D2D22" w:rsidRPr="00760358" w:rsidRDefault="005D2D22" w:rsidP="00BD244D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6035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ลูกหนี้การค้า</w:t>
            </w:r>
            <w:r w:rsidR="00DA4CB7" w:rsidRPr="0076035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และลูกหนี้</w:t>
            </w:r>
            <w:r w:rsidR="0030323E" w:rsidRPr="0076035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หมุนเวียน</w:t>
            </w:r>
            <w:r w:rsidR="00DA4CB7" w:rsidRPr="0076035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อื่น</w:t>
            </w:r>
            <w:r w:rsidRPr="0076035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760358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76035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กิจการที่เกี่ยวข้องกัน</w:t>
            </w:r>
            <w:r w:rsidR="0030323E" w:rsidRPr="0076035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(หมายเหตุ </w:t>
            </w:r>
            <w:r w:rsidR="0030323E" w:rsidRPr="00760358">
              <w:rPr>
                <w:rFonts w:ascii="Angsana New" w:hAnsi="Angsana New"/>
                <w:b/>
                <w:bCs/>
                <w:sz w:val="32"/>
                <w:szCs w:val="32"/>
              </w:rPr>
              <w:t>3)</w:t>
            </w:r>
          </w:p>
        </w:tc>
        <w:tc>
          <w:tcPr>
            <w:tcW w:w="945" w:type="dxa"/>
          </w:tcPr>
          <w:p w14:paraId="305ABB77" w14:textId="77777777" w:rsidR="005D2D22" w:rsidRPr="00760358" w:rsidRDefault="005D2D22" w:rsidP="00BD244D">
            <w:pP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23D6A437" w14:textId="77777777" w:rsidR="005D2D22" w:rsidRPr="00760358" w:rsidRDefault="005D2D22" w:rsidP="00BD244D">
            <w:pP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2049A" w:rsidRPr="00760358" w14:paraId="48655BE3" w14:textId="77777777" w:rsidTr="00244346">
        <w:trPr>
          <w:trHeight w:val="80"/>
        </w:trPr>
        <w:tc>
          <w:tcPr>
            <w:tcW w:w="5670" w:type="dxa"/>
            <w:hideMark/>
          </w:tcPr>
          <w:p w14:paraId="0805DE0B" w14:textId="77777777" w:rsidR="00A2049A" w:rsidRPr="00760358" w:rsidRDefault="00A2049A" w:rsidP="00A2049A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60358">
              <w:rPr>
                <w:rFonts w:ascii="Angsana New" w:hAnsi="Angsana New"/>
                <w:sz w:val="32"/>
                <w:szCs w:val="32"/>
                <w:cs/>
              </w:rPr>
              <w:t xml:space="preserve">บริษัทที่เกี่ยวข้องกัน </w:t>
            </w:r>
          </w:p>
        </w:tc>
        <w:tc>
          <w:tcPr>
            <w:tcW w:w="1755" w:type="dxa"/>
            <w:gridSpan w:val="2"/>
            <w:vAlign w:val="bottom"/>
          </w:tcPr>
          <w:p w14:paraId="642412A7" w14:textId="08581152" w:rsidR="00A2049A" w:rsidRPr="00760358" w:rsidRDefault="007A7DDD" w:rsidP="00A2049A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 w:rsidRPr="00760358">
              <w:rPr>
                <w:rFonts w:ascii="Angsana New" w:hAnsi="Angsana New"/>
                <w:sz w:val="32"/>
                <w:szCs w:val="32"/>
              </w:rPr>
              <w:t>1,</w:t>
            </w:r>
            <w:r w:rsidR="00C862D6" w:rsidRPr="00760358">
              <w:rPr>
                <w:rFonts w:ascii="Angsana New" w:hAnsi="Angsana New"/>
                <w:sz w:val="32"/>
                <w:szCs w:val="32"/>
              </w:rPr>
              <w:t>289</w:t>
            </w:r>
          </w:p>
        </w:tc>
        <w:tc>
          <w:tcPr>
            <w:tcW w:w="1755" w:type="dxa"/>
            <w:vAlign w:val="bottom"/>
          </w:tcPr>
          <w:p w14:paraId="56EC7585" w14:textId="68245876" w:rsidR="00A2049A" w:rsidRPr="00760358" w:rsidRDefault="00A2049A" w:rsidP="00A2049A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 w:rsidRPr="00760358">
              <w:rPr>
                <w:rFonts w:ascii="Angsana New" w:hAnsi="Angsana New"/>
                <w:sz w:val="32"/>
                <w:szCs w:val="32"/>
              </w:rPr>
              <w:t>6,509</w:t>
            </w:r>
          </w:p>
        </w:tc>
      </w:tr>
      <w:tr w:rsidR="00A2049A" w:rsidRPr="00760358" w14:paraId="6D895279" w14:textId="77777777" w:rsidTr="04022C2F">
        <w:tc>
          <w:tcPr>
            <w:tcW w:w="5670" w:type="dxa"/>
          </w:tcPr>
          <w:p w14:paraId="7382F4DE" w14:textId="6A1F8B20" w:rsidR="00A2049A" w:rsidRPr="00760358" w:rsidRDefault="00A2049A" w:rsidP="00A2049A">
            <w:pPr>
              <w:tabs>
                <w:tab w:val="decimal" w:pos="492"/>
              </w:tabs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6035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เจ้าหนี้การค้าและเจ้าหนี้หมุนเวียนอื่น </w:t>
            </w:r>
            <w:r w:rsidRPr="00760358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76035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755" w:type="dxa"/>
            <w:gridSpan w:val="2"/>
            <w:vAlign w:val="bottom"/>
          </w:tcPr>
          <w:p w14:paraId="01F8EDF3" w14:textId="77777777" w:rsidR="00A2049A" w:rsidRPr="00760358" w:rsidRDefault="00A2049A" w:rsidP="00A2049A">
            <w:pP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45CD3C26" w14:textId="77777777" w:rsidR="00A2049A" w:rsidRPr="00760358" w:rsidRDefault="00A2049A" w:rsidP="00A2049A">
            <w:pP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2049A" w:rsidRPr="00760358" w14:paraId="3A026132" w14:textId="77777777" w:rsidTr="007D5D9C">
        <w:trPr>
          <w:trHeight w:val="80"/>
        </w:trPr>
        <w:tc>
          <w:tcPr>
            <w:tcW w:w="5670" w:type="dxa"/>
          </w:tcPr>
          <w:p w14:paraId="482DE68A" w14:textId="77777777" w:rsidR="00A2049A" w:rsidRPr="00760358" w:rsidRDefault="00A2049A" w:rsidP="00A2049A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60358">
              <w:rPr>
                <w:rFonts w:ascii="Angsana New" w:hAnsi="Angsana New"/>
                <w:sz w:val="32"/>
                <w:szCs w:val="32"/>
                <w:cs/>
              </w:rPr>
              <w:t xml:space="preserve">บริษัทที่เกี่ยวข้องกัน </w:t>
            </w:r>
          </w:p>
        </w:tc>
        <w:tc>
          <w:tcPr>
            <w:tcW w:w="1755" w:type="dxa"/>
            <w:gridSpan w:val="2"/>
            <w:vAlign w:val="bottom"/>
          </w:tcPr>
          <w:p w14:paraId="23F21C45" w14:textId="170E2E47" w:rsidR="00A2049A" w:rsidRPr="00760358" w:rsidRDefault="00C862D6" w:rsidP="00A2049A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 w:rsidRPr="00760358">
              <w:rPr>
                <w:rFonts w:ascii="Angsana New" w:hAnsi="Angsana New"/>
                <w:sz w:val="32"/>
                <w:szCs w:val="32"/>
              </w:rPr>
              <w:t>30,039</w:t>
            </w:r>
          </w:p>
        </w:tc>
        <w:tc>
          <w:tcPr>
            <w:tcW w:w="1755" w:type="dxa"/>
            <w:vAlign w:val="bottom"/>
          </w:tcPr>
          <w:p w14:paraId="1A333845" w14:textId="4168D4F9" w:rsidR="00A2049A" w:rsidRPr="00760358" w:rsidRDefault="00A2049A" w:rsidP="00A2049A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 w:rsidRPr="00760358">
              <w:rPr>
                <w:rFonts w:ascii="Angsana New" w:hAnsi="Angsana New"/>
                <w:sz w:val="32"/>
                <w:szCs w:val="32"/>
              </w:rPr>
              <w:t>29,985</w:t>
            </w:r>
          </w:p>
        </w:tc>
      </w:tr>
      <w:tr w:rsidR="00A2049A" w:rsidRPr="00760358" w14:paraId="181EACA6" w14:textId="77777777" w:rsidTr="00BD244D">
        <w:tc>
          <w:tcPr>
            <w:tcW w:w="5670" w:type="dxa"/>
          </w:tcPr>
          <w:p w14:paraId="6D011316" w14:textId="27D35359" w:rsidR="00A2049A" w:rsidRPr="00760358" w:rsidRDefault="00A2049A" w:rsidP="00A2049A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6035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หนี้สินหมุนเวียนอื่น </w:t>
            </w:r>
            <w:r w:rsidRPr="00760358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76035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755" w:type="dxa"/>
            <w:gridSpan w:val="2"/>
            <w:vAlign w:val="bottom"/>
          </w:tcPr>
          <w:p w14:paraId="5D462CAD" w14:textId="77777777" w:rsidR="00A2049A" w:rsidRPr="00760358" w:rsidRDefault="00A2049A" w:rsidP="00A2049A">
            <w:pPr>
              <w:tabs>
                <w:tab w:val="decimal" w:pos="492"/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682CC216" w14:textId="77777777" w:rsidR="00A2049A" w:rsidRPr="00760358" w:rsidRDefault="00A2049A" w:rsidP="00A2049A">
            <w:pPr>
              <w:tabs>
                <w:tab w:val="decimal" w:pos="492"/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2049A" w:rsidRPr="00760358" w14:paraId="6E335AC3" w14:textId="77777777">
        <w:tc>
          <w:tcPr>
            <w:tcW w:w="5670" w:type="dxa"/>
          </w:tcPr>
          <w:p w14:paraId="6BD209EF" w14:textId="77777777" w:rsidR="00A2049A" w:rsidRPr="00760358" w:rsidRDefault="00A2049A" w:rsidP="00A2049A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60358">
              <w:rPr>
                <w:rFonts w:ascii="Angsana New" w:hAnsi="Angsana New"/>
                <w:sz w:val="32"/>
                <w:szCs w:val="32"/>
                <w:cs/>
              </w:rPr>
              <w:t xml:space="preserve">บริษัทที่เกี่ยวข้องกัน </w:t>
            </w:r>
          </w:p>
        </w:tc>
        <w:tc>
          <w:tcPr>
            <w:tcW w:w="1755" w:type="dxa"/>
            <w:gridSpan w:val="2"/>
            <w:vAlign w:val="bottom"/>
          </w:tcPr>
          <w:p w14:paraId="73D4076A" w14:textId="4CB96B91" w:rsidR="00A2049A" w:rsidRPr="00760358" w:rsidRDefault="00C862D6" w:rsidP="00A2049A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 w:rsidRPr="00760358">
              <w:rPr>
                <w:rFonts w:ascii="Angsana New" w:hAnsi="Angsana New"/>
                <w:sz w:val="32"/>
                <w:szCs w:val="32"/>
              </w:rPr>
              <w:t>80</w:t>
            </w:r>
          </w:p>
        </w:tc>
        <w:tc>
          <w:tcPr>
            <w:tcW w:w="1755" w:type="dxa"/>
            <w:vAlign w:val="bottom"/>
          </w:tcPr>
          <w:p w14:paraId="282D556F" w14:textId="5C6B13BE" w:rsidR="00A2049A" w:rsidRPr="00760358" w:rsidRDefault="00A2049A" w:rsidP="00A2049A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 w:rsidRPr="00760358">
              <w:rPr>
                <w:rFonts w:ascii="Angsana New" w:hAnsi="Angsana New"/>
                <w:sz w:val="32"/>
                <w:szCs w:val="32"/>
              </w:rPr>
              <w:t>80</w:t>
            </w:r>
          </w:p>
        </w:tc>
      </w:tr>
    </w:tbl>
    <w:p w14:paraId="164A5CFE" w14:textId="77777777" w:rsidR="004609D8" w:rsidRPr="00760358" w:rsidRDefault="004609D8" w:rsidP="00C60C81">
      <w:pPr>
        <w:overflowPunct/>
        <w:autoSpaceDE/>
        <w:autoSpaceDN/>
        <w:adjustRightInd/>
        <w:ind w:firstLine="540"/>
        <w:textAlignment w:val="auto"/>
        <w:rPr>
          <w:rFonts w:ascii="Angsana New" w:hAnsi="Angsana New"/>
          <w:sz w:val="32"/>
          <w:szCs w:val="32"/>
          <w:u w:val="single"/>
          <w:cs/>
        </w:rPr>
      </w:pPr>
    </w:p>
    <w:p w14:paraId="0A9C7CA2" w14:textId="3DDE4853" w:rsidR="009157F2" w:rsidRPr="00760358" w:rsidRDefault="003F12BC" w:rsidP="00742327">
      <w:pPr>
        <w:overflowPunct/>
        <w:autoSpaceDE/>
        <w:autoSpaceDN/>
        <w:adjustRightInd/>
        <w:ind w:firstLine="540"/>
        <w:textAlignment w:val="auto"/>
        <w:rPr>
          <w:rFonts w:ascii="Angsana New" w:hAnsi="Angsana New"/>
          <w:sz w:val="32"/>
          <w:szCs w:val="32"/>
          <w:u w:val="single"/>
        </w:rPr>
      </w:pPr>
      <w:r w:rsidRPr="00760358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3065F7F1" w14:textId="5925929D" w:rsidR="009157F2" w:rsidRPr="00760358" w:rsidRDefault="00105F04" w:rsidP="00B06AE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60358">
        <w:rPr>
          <w:rFonts w:ascii="Angsana New" w:hAnsi="Angsana New"/>
          <w:sz w:val="32"/>
          <w:szCs w:val="32"/>
        </w:rPr>
        <w:tab/>
      </w:r>
      <w:r w:rsidR="009157F2" w:rsidRPr="00760358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 w:rsidR="00274FBD" w:rsidRPr="00760358">
        <w:rPr>
          <w:rFonts w:ascii="Angsana New" w:hAnsi="Angsana New"/>
          <w:sz w:val="32"/>
          <w:szCs w:val="32"/>
          <w:cs/>
        </w:rPr>
        <w:t>และหกเดือน</w:t>
      </w:r>
      <w:r w:rsidR="009157F2" w:rsidRPr="00760358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74FBD" w:rsidRPr="00760358">
        <w:rPr>
          <w:rFonts w:ascii="Angsana New" w:hAnsi="Angsana New"/>
          <w:sz w:val="32"/>
          <w:szCs w:val="32"/>
        </w:rPr>
        <w:t xml:space="preserve">30 </w:t>
      </w:r>
      <w:r w:rsidR="00274FBD" w:rsidRPr="00760358">
        <w:rPr>
          <w:rFonts w:ascii="Angsana New" w:hAnsi="Angsana New"/>
          <w:sz w:val="32"/>
          <w:szCs w:val="32"/>
          <w:cs/>
        </w:rPr>
        <w:t>มิถุนายน</w:t>
      </w:r>
      <w:r w:rsidR="00A2049A" w:rsidRPr="00760358">
        <w:rPr>
          <w:rFonts w:ascii="Angsana New" w:hAnsi="Angsana New"/>
          <w:sz w:val="32"/>
          <w:szCs w:val="32"/>
          <w:cs/>
        </w:rPr>
        <w:t xml:space="preserve"> </w:t>
      </w:r>
      <w:r w:rsidR="00A2049A" w:rsidRPr="00760358">
        <w:rPr>
          <w:rFonts w:ascii="Angsana New" w:hAnsi="Angsana New"/>
          <w:sz w:val="32"/>
          <w:szCs w:val="32"/>
        </w:rPr>
        <w:t>2569</w:t>
      </w:r>
      <w:r w:rsidR="00E34190" w:rsidRPr="00760358">
        <w:rPr>
          <w:rFonts w:ascii="Angsana New" w:hAnsi="Angsana New"/>
          <w:sz w:val="32"/>
          <w:szCs w:val="32"/>
        </w:rPr>
        <w:t xml:space="preserve"> </w:t>
      </w:r>
      <w:r w:rsidR="00E34190" w:rsidRPr="00760358">
        <w:rPr>
          <w:rFonts w:ascii="Angsana New" w:hAnsi="Angsana New"/>
          <w:sz w:val="32"/>
          <w:szCs w:val="32"/>
          <w:cs/>
        </w:rPr>
        <w:t xml:space="preserve">และ </w:t>
      </w:r>
      <w:r w:rsidR="00E34190" w:rsidRPr="00760358">
        <w:rPr>
          <w:rFonts w:ascii="Angsana New" w:hAnsi="Angsana New"/>
          <w:sz w:val="32"/>
          <w:szCs w:val="32"/>
        </w:rPr>
        <w:t>256</w:t>
      </w:r>
      <w:r w:rsidR="00A2049A" w:rsidRPr="00760358">
        <w:rPr>
          <w:rFonts w:ascii="Angsana New" w:hAnsi="Angsana New"/>
          <w:sz w:val="32"/>
          <w:szCs w:val="32"/>
        </w:rPr>
        <w:t>8</w:t>
      </w:r>
      <w:r w:rsidR="00E34190" w:rsidRPr="00760358">
        <w:rPr>
          <w:rFonts w:ascii="Angsana New" w:hAnsi="Angsana New"/>
          <w:sz w:val="32"/>
          <w:szCs w:val="32"/>
        </w:rPr>
        <w:t xml:space="preserve"> </w:t>
      </w:r>
      <w:r w:rsidR="009157F2" w:rsidRPr="00760358">
        <w:rPr>
          <w:rFonts w:ascii="Angsana New" w:hAnsi="Angsana New"/>
          <w:sz w:val="32"/>
          <w:szCs w:val="32"/>
          <w:cs/>
        </w:rPr>
        <w:t>บริษัทฯมีค่าใช้จ่ายผลประโยชน์พนักงานที่ให้แก่กรรมการและผู้บริหาร ดังต่อไปนี้</w:t>
      </w:r>
    </w:p>
    <w:p w14:paraId="526B6354" w14:textId="77777777" w:rsidR="00274FBD" w:rsidRPr="00760358" w:rsidRDefault="00274FBD" w:rsidP="00274FBD">
      <w:pPr>
        <w:tabs>
          <w:tab w:val="left" w:pos="2160"/>
          <w:tab w:val="right" w:pos="81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760358">
        <w:rPr>
          <w:rFonts w:ascii="Angsana New" w:hAnsi="Angsana New"/>
          <w:sz w:val="32"/>
          <w:szCs w:val="32"/>
          <w:cs/>
        </w:rPr>
        <w:t xml:space="preserve">                                (หน่วย: พันบาท)</w:t>
      </w:r>
    </w:p>
    <w:tbl>
      <w:tblPr>
        <w:tblW w:w="918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274FBD" w:rsidRPr="00760358" w14:paraId="341EC2D9" w14:textId="77777777">
        <w:tc>
          <w:tcPr>
            <w:tcW w:w="4050" w:type="dxa"/>
          </w:tcPr>
          <w:p w14:paraId="7CCE7D01" w14:textId="77777777" w:rsidR="00274FBD" w:rsidRPr="00760358" w:rsidRDefault="00274FBD">
            <w:pPr>
              <w:ind w:right="-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</w:tcPr>
          <w:p w14:paraId="189E9A5C" w14:textId="77777777" w:rsidR="00274FBD" w:rsidRPr="00760358" w:rsidRDefault="00274FB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60358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76035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760358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565" w:type="dxa"/>
            <w:gridSpan w:val="2"/>
          </w:tcPr>
          <w:p w14:paraId="17946CCD" w14:textId="77777777" w:rsidR="00274FBD" w:rsidRPr="00760358" w:rsidRDefault="00274FB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60358">
              <w:rPr>
                <w:rFonts w:ascii="Angsana New" w:hAnsi="Angsana New"/>
                <w:sz w:val="32"/>
                <w:szCs w:val="32"/>
                <w:cs/>
              </w:rPr>
              <w:t>สำหรับงวดหกเดือน</w:t>
            </w:r>
            <w:r w:rsidRPr="00760358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760358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76035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760358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274FBD" w:rsidRPr="00760358" w14:paraId="2A9F566E" w14:textId="77777777" w:rsidTr="00274FBD">
        <w:trPr>
          <w:trHeight w:val="80"/>
        </w:trPr>
        <w:tc>
          <w:tcPr>
            <w:tcW w:w="4050" w:type="dxa"/>
          </w:tcPr>
          <w:p w14:paraId="1B25D886" w14:textId="77777777" w:rsidR="00274FBD" w:rsidRPr="00760358" w:rsidRDefault="00274FBD" w:rsidP="00274FBD">
            <w:pPr>
              <w:ind w:right="-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</w:tcPr>
          <w:p w14:paraId="15F0506B" w14:textId="5CDAE5C0" w:rsidR="00274FBD" w:rsidRPr="00760358" w:rsidRDefault="00274FBD" w:rsidP="00274FB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0358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83" w:type="dxa"/>
          </w:tcPr>
          <w:p w14:paraId="3F49D424" w14:textId="1C00514B" w:rsidR="00274FBD" w:rsidRPr="00760358" w:rsidRDefault="00274FBD" w:rsidP="00274FB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60358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82" w:type="dxa"/>
          </w:tcPr>
          <w:p w14:paraId="0E5C368F" w14:textId="57AA948C" w:rsidR="00274FBD" w:rsidRPr="00760358" w:rsidRDefault="00274FBD" w:rsidP="00274FB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60358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83" w:type="dxa"/>
          </w:tcPr>
          <w:p w14:paraId="02A5B863" w14:textId="7B54907B" w:rsidR="00274FBD" w:rsidRPr="00760358" w:rsidRDefault="00274FBD" w:rsidP="00274FB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60358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274FBD" w:rsidRPr="00760358" w14:paraId="463C4C02" w14:textId="77777777">
        <w:tc>
          <w:tcPr>
            <w:tcW w:w="4050" w:type="dxa"/>
          </w:tcPr>
          <w:p w14:paraId="3DC370BC" w14:textId="77777777" w:rsidR="00274FBD" w:rsidRPr="00760358" w:rsidRDefault="00274FBD" w:rsidP="00274FBD">
            <w:pPr>
              <w:ind w:right="-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60358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82" w:type="dxa"/>
          </w:tcPr>
          <w:p w14:paraId="0DC8C4AD" w14:textId="0F14D7F3" w:rsidR="00274FBD" w:rsidRPr="00760358" w:rsidRDefault="00BD5E0A" w:rsidP="00274FBD">
            <w:pP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60358">
              <w:rPr>
                <w:rFonts w:ascii="Angsana New" w:hAnsi="Angsana New"/>
                <w:color w:val="000000" w:themeColor="text1"/>
                <w:sz w:val="32"/>
                <w:szCs w:val="32"/>
              </w:rPr>
              <w:t>5,0</w:t>
            </w:r>
            <w:r w:rsidR="00CD08D2" w:rsidRPr="00760358">
              <w:rPr>
                <w:rFonts w:ascii="Angsana New" w:hAnsi="Angsana New"/>
                <w:color w:val="000000" w:themeColor="text1"/>
                <w:sz w:val="32"/>
                <w:szCs w:val="32"/>
              </w:rPr>
              <w:t>90</w:t>
            </w:r>
          </w:p>
        </w:tc>
        <w:tc>
          <w:tcPr>
            <w:tcW w:w="1283" w:type="dxa"/>
          </w:tcPr>
          <w:p w14:paraId="6A2DD54C" w14:textId="7637BA50" w:rsidR="00274FBD" w:rsidRPr="00760358" w:rsidRDefault="00274FBD" w:rsidP="00274FBD">
            <w:pP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60358">
              <w:rPr>
                <w:rFonts w:ascii="Angsana New" w:hAnsi="Angsana New"/>
                <w:color w:val="000000" w:themeColor="text1"/>
                <w:sz w:val="32"/>
                <w:szCs w:val="32"/>
              </w:rPr>
              <w:t>4,769</w:t>
            </w:r>
          </w:p>
        </w:tc>
        <w:tc>
          <w:tcPr>
            <w:tcW w:w="1282" w:type="dxa"/>
          </w:tcPr>
          <w:p w14:paraId="7B5CA424" w14:textId="5DBAB6A9" w:rsidR="00274FBD" w:rsidRPr="00760358" w:rsidRDefault="003A55BC" w:rsidP="00274FBD">
            <w:pP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60358">
              <w:rPr>
                <w:rFonts w:ascii="Angsana New" w:hAnsi="Angsana New"/>
                <w:color w:val="000000" w:themeColor="text1"/>
                <w:sz w:val="32"/>
                <w:szCs w:val="32"/>
              </w:rPr>
              <w:t>10,259</w:t>
            </w:r>
          </w:p>
        </w:tc>
        <w:tc>
          <w:tcPr>
            <w:tcW w:w="1283" w:type="dxa"/>
          </w:tcPr>
          <w:p w14:paraId="2C11E99F" w14:textId="3EDEE551" w:rsidR="00274FBD" w:rsidRPr="00760358" w:rsidRDefault="00274FBD" w:rsidP="00274FBD">
            <w:pP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60358">
              <w:rPr>
                <w:rFonts w:ascii="Angsana New" w:hAnsi="Angsana New"/>
                <w:color w:val="000000" w:themeColor="text1"/>
                <w:sz w:val="32"/>
                <w:szCs w:val="32"/>
              </w:rPr>
              <w:t>9,107</w:t>
            </w:r>
          </w:p>
        </w:tc>
      </w:tr>
      <w:tr w:rsidR="00274FBD" w:rsidRPr="00760358" w14:paraId="5DB43730" w14:textId="77777777">
        <w:tc>
          <w:tcPr>
            <w:tcW w:w="4050" w:type="dxa"/>
          </w:tcPr>
          <w:p w14:paraId="123CBB00" w14:textId="77777777" w:rsidR="00274FBD" w:rsidRPr="00760358" w:rsidRDefault="00274FBD" w:rsidP="00274FBD">
            <w:pPr>
              <w:ind w:right="-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60358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82" w:type="dxa"/>
          </w:tcPr>
          <w:p w14:paraId="3EDEB369" w14:textId="6AB486C8" w:rsidR="00274FBD" w:rsidRPr="00760358" w:rsidRDefault="00BD5E0A" w:rsidP="00274FB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60358">
              <w:rPr>
                <w:rFonts w:ascii="Angsana New" w:hAnsi="Angsana New"/>
                <w:color w:val="000000" w:themeColor="text1"/>
                <w:sz w:val="32"/>
                <w:szCs w:val="32"/>
              </w:rPr>
              <w:t>39</w:t>
            </w:r>
            <w:r w:rsidR="00CD08D2" w:rsidRPr="00760358">
              <w:rPr>
                <w:rFonts w:ascii="Angsana New" w:hAnsi="Angsana New"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1283" w:type="dxa"/>
          </w:tcPr>
          <w:p w14:paraId="009596C5" w14:textId="081033D0" w:rsidR="00274FBD" w:rsidRPr="00760358" w:rsidRDefault="00274FBD" w:rsidP="00274FB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60358">
              <w:rPr>
                <w:rFonts w:ascii="Angsana New" w:hAnsi="Angsana New"/>
                <w:color w:val="000000" w:themeColor="text1"/>
                <w:sz w:val="32"/>
                <w:szCs w:val="32"/>
              </w:rPr>
              <w:t>339</w:t>
            </w:r>
          </w:p>
        </w:tc>
        <w:tc>
          <w:tcPr>
            <w:tcW w:w="1282" w:type="dxa"/>
          </w:tcPr>
          <w:p w14:paraId="05C5ABF5" w14:textId="5C0198BC" w:rsidR="00274FBD" w:rsidRPr="00760358" w:rsidRDefault="00623DD3" w:rsidP="00274FB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60358">
              <w:rPr>
                <w:rFonts w:ascii="Angsana New" w:hAnsi="Angsana New"/>
                <w:color w:val="000000" w:themeColor="text1"/>
                <w:sz w:val="32"/>
                <w:szCs w:val="32"/>
              </w:rPr>
              <w:t>792</w:t>
            </w:r>
          </w:p>
        </w:tc>
        <w:tc>
          <w:tcPr>
            <w:tcW w:w="1283" w:type="dxa"/>
          </w:tcPr>
          <w:p w14:paraId="0B6285D0" w14:textId="68BE7201" w:rsidR="00274FBD" w:rsidRPr="00760358" w:rsidRDefault="00274FBD" w:rsidP="00274FB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60358">
              <w:rPr>
                <w:rFonts w:ascii="Angsana New" w:hAnsi="Angsana New"/>
                <w:color w:val="000000" w:themeColor="text1"/>
                <w:sz w:val="32"/>
                <w:szCs w:val="32"/>
              </w:rPr>
              <w:t>672</w:t>
            </w:r>
          </w:p>
        </w:tc>
      </w:tr>
      <w:tr w:rsidR="00274FBD" w:rsidRPr="00760358" w14:paraId="7F60D5FC" w14:textId="77777777">
        <w:tc>
          <w:tcPr>
            <w:tcW w:w="4050" w:type="dxa"/>
            <w:tcBorders>
              <w:bottom w:val="nil"/>
            </w:tcBorders>
          </w:tcPr>
          <w:p w14:paraId="65B616F7" w14:textId="77777777" w:rsidR="00274FBD" w:rsidRPr="00760358" w:rsidRDefault="00274FBD" w:rsidP="00274FBD">
            <w:pPr>
              <w:ind w:right="-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60358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82" w:type="dxa"/>
            <w:tcBorders>
              <w:bottom w:val="nil"/>
            </w:tcBorders>
          </w:tcPr>
          <w:p w14:paraId="159BEEAE" w14:textId="608D76E4" w:rsidR="00274FBD" w:rsidRPr="00760358" w:rsidRDefault="00BD5E0A" w:rsidP="00274FBD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60358">
              <w:rPr>
                <w:rFonts w:ascii="Angsana New" w:hAnsi="Angsana New"/>
                <w:color w:val="000000" w:themeColor="text1"/>
                <w:sz w:val="32"/>
                <w:szCs w:val="32"/>
              </w:rPr>
              <w:t>5,48</w:t>
            </w:r>
            <w:r w:rsidR="00CD08D2" w:rsidRPr="00760358">
              <w:rPr>
                <w:rFonts w:ascii="Angsana New" w:hAnsi="Angsana New"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1283" w:type="dxa"/>
            <w:tcBorders>
              <w:bottom w:val="nil"/>
            </w:tcBorders>
          </w:tcPr>
          <w:p w14:paraId="1A2040BC" w14:textId="6D289163" w:rsidR="00274FBD" w:rsidRPr="00760358" w:rsidRDefault="00274FBD" w:rsidP="00274FBD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60358">
              <w:rPr>
                <w:rFonts w:ascii="Angsana New" w:hAnsi="Angsana New"/>
                <w:color w:val="000000" w:themeColor="text1"/>
                <w:sz w:val="32"/>
                <w:szCs w:val="32"/>
              </w:rPr>
              <w:t>5,108</w:t>
            </w:r>
          </w:p>
        </w:tc>
        <w:tc>
          <w:tcPr>
            <w:tcW w:w="1282" w:type="dxa"/>
            <w:tcBorders>
              <w:bottom w:val="nil"/>
            </w:tcBorders>
          </w:tcPr>
          <w:p w14:paraId="626036A0" w14:textId="1776E87D" w:rsidR="00274FBD" w:rsidRPr="00760358" w:rsidRDefault="00623DD3" w:rsidP="00274FBD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60358">
              <w:rPr>
                <w:rFonts w:ascii="Angsana New" w:hAnsi="Angsana New"/>
                <w:color w:val="000000" w:themeColor="text1"/>
                <w:sz w:val="32"/>
                <w:szCs w:val="32"/>
              </w:rPr>
              <w:t>11,051</w:t>
            </w:r>
          </w:p>
        </w:tc>
        <w:tc>
          <w:tcPr>
            <w:tcW w:w="1283" w:type="dxa"/>
            <w:tcBorders>
              <w:bottom w:val="nil"/>
            </w:tcBorders>
          </w:tcPr>
          <w:p w14:paraId="201C7929" w14:textId="40B6A889" w:rsidR="00274FBD" w:rsidRPr="00760358" w:rsidRDefault="00274FBD" w:rsidP="00274FBD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60358">
              <w:rPr>
                <w:rFonts w:ascii="Angsana New" w:hAnsi="Angsana New"/>
                <w:color w:val="000000" w:themeColor="text1"/>
                <w:sz w:val="32"/>
                <w:szCs w:val="32"/>
              </w:rPr>
              <w:t>9,779</w:t>
            </w:r>
          </w:p>
        </w:tc>
      </w:tr>
    </w:tbl>
    <w:p w14:paraId="353FA631" w14:textId="6D57CCEE" w:rsidR="007C4B2F" w:rsidRPr="00760358" w:rsidRDefault="007C4B2F" w:rsidP="007C4B2F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760358">
        <w:rPr>
          <w:rFonts w:ascii="Angsana New" w:hAnsi="Angsana New"/>
          <w:b/>
          <w:bCs/>
          <w:sz w:val="32"/>
          <w:szCs w:val="32"/>
        </w:rPr>
        <w:t>3</w:t>
      </w:r>
      <w:r w:rsidRPr="00760358">
        <w:rPr>
          <w:rFonts w:ascii="Angsana New" w:hAnsi="Angsana New"/>
          <w:b/>
          <w:bCs/>
          <w:sz w:val="32"/>
          <w:szCs w:val="32"/>
          <w:cs/>
        </w:rPr>
        <w:t>.</w:t>
      </w:r>
      <w:r w:rsidRPr="00760358">
        <w:rPr>
          <w:rFonts w:ascii="Angsana New" w:hAnsi="Angsana New"/>
          <w:b/>
          <w:bCs/>
          <w:sz w:val="32"/>
          <w:szCs w:val="32"/>
        </w:rPr>
        <w:tab/>
      </w:r>
      <w:r w:rsidRPr="00760358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755"/>
        <w:gridCol w:w="1755"/>
      </w:tblGrid>
      <w:tr w:rsidR="0039772C" w:rsidRPr="00760358" w14:paraId="3DE9795C" w14:textId="77777777" w:rsidTr="003644E2">
        <w:trPr>
          <w:tblHeader/>
        </w:trPr>
        <w:tc>
          <w:tcPr>
            <w:tcW w:w="5670" w:type="dxa"/>
          </w:tcPr>
          <w:p w14:paraId="0345162A" w14:textId="77777777" w:rsidR="0039772C" w:rsidRPr="00760358" w:rsidRDefault="0039772C" w:rsidP="007F3837">
            <w:pPr>
              <w:rPr>
                <w:rFonts w:ascii="Angsana New" w:hAnsi="Angsana New"/>
                <w:sz w:val="32"/>
                <w:szCs w:val="32"/>
              </w:rPr>
            </w:pPr>
            <w:r w:rsidRPr="00760358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510" w:type="dxa"/>
            <w:gridSpan w:val="2"/>
          </w:tcPr>
          <w:p w14:paraId="0C6FF3D2" w14:textId="77777777" w:rsidR="0039772C" w:rsidRPr="00760358" w:rsidRDefault="0039772C" w:rsidP="007F3837">
            <w:pPr>
              <w:tabs>
                <w:tab w:val="left" w:pos="1440"/>
              </w:tabs>
              <w:ind w:right="-20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760358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760358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760358">
              <w:rPr>
                <w:rFonts w:ascii="Angsana New" w:hAnsi="Angsana New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AE7254" w:rsidRPr="00760358" w14:paraId="75A221B2" w14:textId="77777777" w:rsidTr="003644E2">
        <w:trPr>
          <w:tblHeader/>
        </w:trPr>
        <w:tc>
          <w:tcPr>
            <w:tcW w:w="5670" w:type="dxa"/>
          </w:tcPr>
          <w:p w14:paraId="40E1A67D" w14:textId="77777777" w:rsidR="00AE7254" w:rsidRPr="00760358" w:rsidRDefault="00AE7254" w:rsidP="007F383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2BBCDF6E" w14:textId="4BA8DBEE" w:rsidR="00AE7254" w:rsidRPr="00760358" w:rsidRDefault="00274FBD" w:rsidP="007F383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60358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Pr="0076035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มิถุนายน</w:t>
            </w:r>
            <w:r w:rsidR="00A2049A" w:rsidRPr="00760358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A2049A" w:rsidRPr="00760358">
              <w:rPr>
                <w:rFonts w:ascii="Angsana New" w:hAnsi="Angsana New"/>
                <w:color w:val="000000"/>
                <w:sz w:val="32"/>
                <w:szCs w:val="32"/>
              </w:rPr>
              <w:t>2569</w:t>
            </w:r>
          </w:p>
        </w:tc>
        <w:tc>
          <w:tcPr>
            <w:tcW w:w="1755" w:type="dxa"/>
          </w:tcPr>
          <w:p w14:paraId="07D44685" w14:textId="381C89CE" w:rsidR="00AE7254" w:rsidRPr="00760358" w:rsidRDefault="00AE7254" w:rsidP="007F383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60358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760358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58">
              <w:rPr>
                <w:rFonts w:ascii="Angsana New" w:hAnsi="Angsana New"/>
                <w:color w:val="000000"/>
                <w:sz w:val="32"/>
                <w:szCs w:val="32"/>
              </w:rPr>
              <w:t xml:space="preserve"> 256</w:t>
            </w:r>
            <w:r w:rsidR="00A2049A" w:rsidRPr="00760358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</w:tr>
      <w:tr w:rsidR="00996CA9" w:rsidRPr="00760358" w14:paraId="3A1C8737" w14:textId="77777777" w:rsidTr="003644E2">
        <w:tc>
          <w:tcPr>
            <w:tcW w:w="5670" w:type="dxa"/>
          </w:tcPr>
          <w:p w14:paraId="53194442" w14:textId="22C719F1" w:rsidR="00996CA9" w:rsidRPr="00760358" w:rsidRDefault="00996CA9" w:rsidP="007F3837">
            <w:pPr>
              <w:rPr>
                <w:rFonts w:ascii="Angsana New" w:hAnsi="Angsana New"/>
                <w:sz w:val="32"/>
                <w:szCs w:val="32"/>
              </w:rPr>
            </w:pPr>
            <w:r w:rsidRPr="00760358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</w:t>
            </w:r>
            <w:r w:rsidRPr="00760358">
              <w:rPr>
                <w:rFonts w:ascii="Angsana New" w:hAnsi="Angsana New"/>
                <w:sz w:val="32"/>
                <w:szCs w:val="32"/>
                <w:u w:val="single"/>
              </w:rPr>
              <w:t xml:space="preserve"> - </w:t>
            </w:r>
            <w:r w:rsidRPr="00760358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755" w:type="dxa"/>
          </w:tcPr>
          <w:p w14:paraId="0B5C80BB" w14:textId="77777777" w:rsidR="00996CA9" w:rsidRPr="00760358" w:rsidRDefault="00996CA9" w:rsidP="007F3837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</w:tcPr>
          <w:p w14:paraId="76C336DC" w14:textId="77777777" w:rsidR="00996CA9" w:rsidRPr="00760358" w:rsidRDefault="00996CA9" w:rsidP="007F3837">
            <w:pP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996CA9" w:rsidRPr="00760358" w14:paraId="2B9F68BF" w14:textId="77777777" w:rsidTr="003644E2">
        <w:tc>
          <w:tcPr>
            <w:tcW w:w="5670" w:type="dxa"/>
          </w:tcPr>
          <w:p w14:paraId="72E29C96" w14:textId="6475DDAA" w:rsidR="00996CA9" w:rsidRPr="00760358" w:rsidRDefault="00996CA9" w:rsidP="007F3837">
            <w:pPr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60358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755" w:type="dxa"/>
          </w:tcPr>
          <w:p w14:paraId="7A9E251E" w14:textId="20601350" w:rsidR="00996CA9" w:rsidRPr="00760358" w:rsidRDefault="00996CA9" w:rsidP="007F3837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</w:tcPr>
          <w:p w14:paraId="2002EF34" w14:textId="20D1961E" w:rsidR="00996CA9" w:rsidRPr="00760358" w:rsidRDefault="00996CA9" w:rsidP="007F3837">
            <w:pP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E260C3" w:rsidRPr="00760358" w14:paraId="6AE61DD4" w14:textId="77777777" w:rsidTr="003644E2">
        <w:tc>
          <w:tcPr>
            <w:tcW w:w="5670" w:type="dxa"/>
          </w:tcPr>
          <w:p w14:paraId="371349A0" w14:textId="780B9A47" w:rsidR="00E260C3" w:rsidRPr="00760358" w:rsidRDefault="00EB6FF4" w:rsidP="007F383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60358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760358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755" w:type="dxa"/>
          </w:tcPr>
          <w:p w14:paraId="79FC5224" w14:textId="00F9A795" w:rsidR="00E260C3" w:rsidRPr="00760358" w:rsidRDefault="00965A6B" w:rsidP="002C2DF2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60358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755" w:type="dxa"/>
          </w:tcPr>
          <w:p w14:paraId="5FE8392B" w14:textId="3EF47576" w:rsidR="00E260C3" w:rsidRPr="00760358" w:rsidRDefault="001070FE" w:rsidP="002C2DF2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60358">
              <w:rPr>
                <w:rFonts w:ascii="Angsana New" w:hAnsi="Angsana New"/>
                <w:color w:val="000000"/>
                <w:sz w:val="32"/>
                <w:szCs w:val="32"/>
              </w:rPr>
              <w:t>4,531</w:t>
            </w:r>
          </w:p>
        </w:tc>
      </w:tr>
      <w:tr w:rsidR="004609D8" w:rsidRPr="00760358" w14:paraId="4E12DA5A" w14:textId="77777777" w:rsidTr="00DB1D4E">
        <w:tc>
          <w:tcPr>
            <w:tcW w:w="5670" w:type="dxa"/>
          </w:tcPr>
          <w:p w14:paraId="068D313A" w14:textId="45A5C075" w:rsidR="004609D8" w:rsidRPr="00760358" w:rsidRDefault="004609D8" w:rsidP="004609D8">
            <w:pPr>
              <w:rPr>
                <w:rFonts w:ascii="Angsana New" w:hAnsi="Angsana New"/>
                <w:sz w:val="32"/>
                <w:szCs w:val="32"/>
              </w:rPr>
            </w:pPr>
            <w:r w:rsidRPr="00760358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  <w:r w:rsidRPr="0076035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60358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76035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60358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755" w:type="dxa"/>
          </w:tcPr>
          <w:p w14:paraId="71A62E79" w14:textId="41A88D28" w:rsidR="004609D8" w:rsidRPr="00760358" w:rsidRDefault="00C20234" w:rsidP="002C2DF2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60358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755" w:type="dxa"/>
          </w:tcPr>
          <w:p w14:paraId="0F51BED6" w14:textId="575F36E7" w:rsidR="004609D8" w:rsidRPr="00760358" w:rsidRDefault="004609D8" w:rsidP="002C2DF2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60358">
              <w:rPr>
                <w:rFonts w:ascii="Angsana New" w:hAnsi="Angsana New"/>
                <w:color w:val="000000"/>
                <w:sz w:val="32"/>
                <w:szCs w:val="32"/>
              </w:rPr>
              <w:t>4,531</w:t>
            </w:r>
          </w:p>
        </w:tc>
      </w:tr>
      <w:tr w:rsidR="004609D8" w:rsidRPr="00760358" w14:paraId="00750819" w14:textId="77777777">
        <w:trPr>
          <w:trHeight w:val="64"/>
        </w:trPr>
        <w:tc>
          <w:tcPr>
            <w:tcW w:w="5670" w:type="dxa"/>
          </w:tcPr>
          <w:p w14:paraId="7C158F81" w14:textId="43501346" w:rsidR="004609D8" w:rsidRPr="00760358" w:rsidRDefault="004609D8" w:rsidP="004609D8">
            <w:pPr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60358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</w:t>
            </w:r>
            <w:r w:rsidRPr="00760358">
              <w:rPr>
                <w:rFonts w:ascii="Angsana New" w:hAnsi="Angsana New"/>
                <w:sz w:val="32"/>
                <w:szCs w:val="32"/>
                <w:u w:val="single"/>
              </w:rPr>
              <w:t xml:space="preserve"> - </w:t>
            </w:r>
            <w:r w:rsidRPr="00760358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755" w:type="dxa"/>
          </w:tcPr>
          <w:p w14:paraId="622F4CDC" w14:textId="74EBDAD2" w:rsidR="004609D8" w:rsidRPr="00760358" w:rsidRDefault="004609D8" w:rsidP="004609D8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4BA47DA5" w14:textId="77777777" w:rsidR="004609D8" w:rsidRPr="00760358" w:rsidRDefault="004609D8" w:rsidP="004609D8">
            <w:pP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4609D8" w:rsidRPr="00760358" w14:paraId="3F101436" w14:textId="77777777">
        <w:trPr>
          <w:trHeight w:val="80"/>
        </w:trPr>
        <w:tc>
          <w:tcPr>
            <w:tcW w:w="5670" w:type="dxa"/>
          </w:tcPr>
          <w:p w14:paraId="737C1508" w14:textId="6DD84FD7" w:rsidR="004609D8" w:rsidRPr="00760358" w:rsidRDefault="004609D8" w:rsidP="004609D8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60358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755" w:type="dxa"/>
          </w:tcPr>
          <w:p w14:paraId="7A3FBBC1" w14:textId="77777777" w:rsidR="004609D8" w:rsidRPr="00760358" w:rsidRDefault="004609D8" w:rsidP="004609D8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7A12D205" w14:textId="77777777" w:rsidR="004609D8" w:rsidRPr="00760358" w:rsidRDefault="004609D8" w:rsidP="004609D8">
            <w:pP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tr w:rsidR="004609D8" w:rsidRPr="00760358" w14:paraId="54533A2A" w14:textId="77777777" w:rsidTr="003644E2">
        <w:tc>
          <w:tcPr>
            <w:tcW w:w="5670" w:type="dxa"/>
          </w:tcPr>
          <w:p w14:paraId="66E421F9" w14:textId="0E5BDCF0" w:rsidR="004609D8" w:rsidRPr="00760358" w:rsidRDefault="004609D8" w:rsidP="004609D8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760358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755" w:type="dxa"/>
          </w:tcPr>
          <w:p w14:paraId="58F83CCD" w14:textId="3A8A025A" w:rsidR="004609D8" w:rsidRPr="00760358" w:rsidRDefault="00C20234" w:rsidP="004609D8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60358">
              <w:rPr>
                <w:rFonts w:ascii="Angsana New" w:hAnsi="Angsana New"/>
                <w:color w:val="000000"/>
                <w:sz w:val="32"/>
                <w:szCs w:val="32"/>
              </w:rPr>
              <w:t>5,19</w:t>
            </w:r>
            <w:r w:rsidR="00A077D8" w:rsidRPr="00760358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755" w:type="dxa"/>
            <w:vAlign w:val="bottom"/>
          </w:tcPr>
          <w:p w14:paraId="46415B2A" w14:textId="7ACA1275" w:rsidR="004609D8" w:rsidRPr="00760358" w:rsidRDefault="004609D8" w:rsidP="004609D8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60358">
              <w:rPr>
                <w:rFonts w:ascii="Angsana New" w:hAnsi="Angsana New"/>
                <w:color w:val="000000"/>
                <w:sz w:val="32"/>
                <w:szCs w:val="32"/>
              </w:rPr>
              <w:t>3,746</w:t>
            </w:r>
          </w:p>
        </w:tc>
      </w:tr>
      <w:tr w:rsidR="004609D8" w:rsidRPr="00760358" w14:paraId="72BC0AFE" w14:textId="77777777" w:rsidTr="003644E2">
        <w:tc>
          <w:tcPr>
            <w:tcW w:w="5670" w:type="dxa"/>
          </w:tcPr>
          <w:p w14:paraId="17EB4A48" w14:textId="5A293019" w:rsidR="004609D8" w:rsidRPr="00760358" w:rsidRDefault="004609D8" w:rsidP="004609D8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760358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755" w:type="dxa"/>
          </w:tcPr>
          <w:p w14:paraId="388D6AA6" w14:textId="0FBD7014" w:rsidR="004609D8" w:rsidRPr="00760358" w:rsidRDefault="004609D8" w:rsidP="004609D8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24412884" w14:textId="77777777" w:rsidR="004609D8" w:rsidRPr="00760358" w:rsidRDefault="004609D8" w:rsidP="004609D8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4609D8" w:rsidRPr="00760358" w14:paraId="71AFBFCF" w14:textId="77777777" w:rsidTr="003644E2">
        <w:tc>
          <w:tcPr>
            <w:tcW w:w="5670" w:type="dxa"/>
          </w:tcPr>
          <w:p w14:paraId="32FEB792" w14:textId="695D399A" w:rsidR="004609D8" w:rsidRPr="00760358" w:rsidRDefault="004609D8" w:rsidP="004609D8">
            <w:pPr>
              <w:ind w:left="345"/>
              <w:rPr>
                <w:rFonts w:ascii="Angsana New" w:hAnsi="Angsana New"/>
                <w:sz w:val="32"/>
                <w:szCs w:val="32"/>
                <w:cs/>
              </w:rPr>
            </w:pPr>
            <w:r w:rsidRPr="00760358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760358">
              <w:rPr>
                <w:rFonts w:ascii="Angsana New" w:hAnsi="Angsana New"/>
                <w:sz w:val="32"/>
                <w:szCs w:val="32"/>
              </w:rPr>
              <w:t>3</w:t>
            </w:r>
            <w:r w:rsidRPr="00760358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55" w:type="dxa"/>
          </w:tcPr>
          <w:p w14:paraId="70D53B45" w14:textId="16CACBE3" w:rsidR="004609D8" w:rsidRPr="00760358" w:rsidRDefault="00C20234" w:rsidP="004609D8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60358">
              <w:rPr>
                <w:rFonts w:ascii="Angsana New" w:hAnsi="Angsana New"/>
                <w:color w:val="000000"/>
                <w:sz w:val="32"/>
                <w:szCs w:val="32"/>
              </w:rPr>
              <w:t>1,264</w:t>
            </w:r>
          </w:p>
        </w:tc>
        <w:tc>
          <w:tcPr>
            <w:tcW w:w="1755" w:type="dxa"/>
            <w:vAlign w:val="bottom"/>
          </w:tcPr>
          <w:p w14:paraId="3F4FC119" w14:textId="35330AD7" w:rsidR="004609D8" w:rsidRPr="00760358" w:rsidRDefault="004609D8" w:rsidP="004609D8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60358">
              <w:rPr>
                <w:rFonts w:ascii="Angsana New" w:hAnsi="Angsana New"/>
                <w:color w:val="000000"/>
                <w:sz w:val="32"/>
                <w:szCs w:val="32"/>
              </w:rPr>
              <w:t>1,208</w:t>
            </w:r>
          </w:p>
        </w:tc>
      </w:tr>
      <w:tr w:rsidR="004609D8" w:rsidRPr="00760358" w14:paraId="35889E84" w14:textId="77777777" w:rsidTr="003644E2">
        <w:tc>
          <w:tcPr>
            <w:tcW w:w="5670" w:type="dxa"/>
          </w:tcPr>
          <w:p w14:paraId="0BD2EDC6" w14:textId="582FF893" w:rsidR="004609D8" w:rsidRPr="00760358" w:rsidRDefault="004609D8" w:rsidP="004609D8">
            <w:pPr>
              <w:ind w:left="345"/>
              <w:rPr>
                <w:rFonts w:ascii="Angsana New" w:hAnsi="Angsana New"/>
                <w:sz w:val="32"/>
                <w:szCs w:val="32"/>
                <w:cs/>
              </w:rPr>
            </w:pPr>
            <w:r w:rsidRPr="00760358">
              <w:rPr>
                <w:rFonts w:ascii="Angsana New" w:hAnsi="Angsana New"/>
                <w:sz w:val="32"/>
                <w:szCs w:val="32"/>
              </w:rPr>
              <w:t xml:space="preserve">3 - 6 </w:t>
            </w:r>
            <w:r w:rsidRPr="00760358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755" w:type="dxa"/>
          </w:tcPr>
          <w:p w14:paraId="35F87C87" w14:textId="7CFC7D4E" w:rsidR="004609D8" w:rsidRPr="00760358" w:rsidRDefault="00C20234" w:rsidP="004609D8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60358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755" w:type="dxa"/>
            <w:vAlign w:val="bottom"/>
          </w:tcPr>
          <w:p w14:paraId="18CE1858" w14:textId="0233A929" w:rsidR="004609D8" w:rsidRPr="00760358" w:rsidRDefault="004609D8" w:rsidP="004609D8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60358">
              <w:rPr>
                <w:rFonts w:ascii="Angsana New" w:hAnsi="Angsana New"/>
                <w:color w:val="000000"/>
                <w:sz w:val="32"/>
                <w:szCs w:val="32"/>
              </w:rPr>
              <w:t>204</w:t>
            </w:r>
          </w:p>
        </w:tc>
      </w:tr>
      <w:tr w:rsidR="004609D8" w:rsidRPr="00760358" w14:paraId="27751467" w14:textId="77777777" w:rsidTr="003644E2">
        <w:tc>
          <w:tcPr>
            <w:tcW w:w="5670" w:type="dxa"/>
          </w:tcPr>
          <w:p w14:paraId="0E56AC76" w14:textId="55F4B9A8" w:rsidR="004609D8" w:rsidRPr="00760358" w:rsidRDefault="004609D8" w:rsidP="004609D8">
            <w:pPr>
              <w:ind w:left="345"/>
              <w:rPr>
                <w:rFonts w:ascii="Angsana New" w:hAnsi="Angsana New"/>
                <w:sz w:val="32"/>
                <w:szCs w:val="32"/>
                <w:cs/>
              </w:rPr>
            </w:pPr>
            <w:r w:rsidRPr="00760358">
              <w:rPr>
                <w:rFonts w:ascii="Angsana New" w:hAnsi="Angsana New"/>
                <w:sz w:val="32"/>
                <w:szCs w:val="32"/>
              </w:rPr>
              <w:t xml:space="preserve">6 - 12 </w:t>
            </w:r>
            <w:r w:rsidRPr="00760358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755" w:type="dxa"/>
          </w:tcPr>
          <w:p w14:paraId="2E22F559" w14:textId="7D60223A" w:rsidR="004609D8" w:rsidRPr="00760358" w:rsidRDefault="00C20234" w:rsidP="004609D8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60358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755" w:type="dxa"/>
            <w:vAlign w:val="bottom"/>
          </w:tcPr>
          <w:p w14:paraId="0E2B1FF1" w14:textId="12ED2F36" w:rsidR="004609D8" w:rsidRPr="00760358" w:rsidRDefault="004609D8" w:rsidP="004609D8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60358">
              <w:rPr>
                <w:rFonts w:ascii="Angsana New" w:hAnsi="Angsana New"/>
                <w:color w:val="000000"/>
                <w:sz w:val="32"/>
                <w:szCs w:val="32"/>
              </w:rPr>
              <w:t>20</w:t>
            </w:r>
          </w:p>
        </w:tc>
      </w:tr>
      <w:tr w:rsidR="004609D8" w:rsidRPr="00760358" w14:paraId="508DA561" w14:textId="77777777">
        <w:trPr>
          <w:trHeight w:val="80"/>
        </w:trPr>
        <w:tc>
          <w:tcPr>
            <w:tcW w:w="5670" w:type="dxa"/>
          </w:tcPr>
          <w:p w14:paraId="02A23A70" w14:textId="021335E0" w:rsidR="004609D8" w:rsidRPr="00760358" w:rsidRDefault="004609D8" w:rsidP="004609D8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60358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  <w:r w:rsidRPr="00760358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760358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755" w:type="dxa"/>
          </w:tcPr>
          <w:p w14:paraId="24A89FA0" w14:textId="339CD155" w:rsidR="004609D8" w:rsidRPr="00760358" w:rsidRDefault="00C20234" w:rsidP="004609D8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60358">
              <w:rPr>
                <w:rFonts w:ascii="Angsana New" w:hAnsi="Angsana New"/>
                <w:color w:val="000000"/>
                <w:sz w:val="32"/>
                <w:szCs w:val="32"/>
              </w:rPr>
              <w:t>6,45</w:t>
            </w:r>
            <w:r w:rsidR="00A077D8" w:rsidRPr="00760358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1755" w:type="dxa"/>
          </w:tcPr>
          <w:p w14:paraId="740074CC" w14:textId="3038EFA1" w:rsidR="004609D8" w:rsidRPr="00760358" w:rsidRDefault="004609D8" w:rsidP="004609D8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60358">
              <w:rPr>
                <w:rFonts w:ascii="Angsana New" w:hAnsi="Angsana New"/>
                <w:color w:val="000000"/>
                <w:sz w:val="32"/>
                <w:szCs w:val="32"/>
              </w:rPr>
              <w:t>5,178</w:t>
            </w:r>
          </w:p>
        </w:tc>
      </w:tr>
      <w:tr w:rsidR="004609D8" w:rsidRPr="00760358" w14:paraId="35EA2627" w14:textId="77777777" w:rsidTr="003644E2">
        <w:trPr>
          <w:trHeight w:val="80"/>
        </w:trPr>
        <w:tc>
          <w:tcPr>
            <w:tcW w:w="5670" w:type="dxa"/>
          </w:tcPr>
          <w:p w14:paraId="2FC34734" w14:textId="79FA82E7" w:rsidR="004609D8" w:rsidRPr="00760358" w:rsidRDefault="004609D8" w:rsidP="004609D8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60358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</w:p>
        </w:tc>
        <w:tc>
          <w:tcPr>
            <w:tcW w:w="1755" w:type="dxa"/>
          </w:tcPr>
          <w:p w14:paraId="718F556D" w14:textId="788179E7" w:rsidR="004609D8" w:rsidRPr="00760358" w:rsidRDefault="00C20234" w:rsidP="004609D8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60358">
              <w:rPr>
                <w:rFonts w:ascii="Angsana New" w:hAnsi="Angsana New"/>
                <w:color w:val="000000"/>
                <w:sz w:val="32"/>
                <w:szCs w:val="32"/>
              </w:rPr>
              <w:t>6,45</w:t>
            </w:r>
            <w:r w:rsidR="00A077D8" w:rsidRPr="00760358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1755" w:type="dxa"/>
            <w:vAlign w:val="bottom"/>
          </w:tcPr>
          <w:p w14:paraId="22CD3800" w14:textId="134DC922" w:rsidR="004609D8" w:rsidRPr="00760358" w:rsidRDefault="004609D8" w:rsidP="004609D8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60358">
              <w:rPr>
                <w:rFonts w:ascii="Angsana New" w:hAnsi="Angsana New"/>
                <w:color w:val="000000"/>
                <w:sz w:val="32"/>
                <w:szCs w:val="32"/>
              </w:rPr>
              <w:t>9,709</w:t>
            </w:r>
          </w:p>
        </w:tc>
      </w:tr>
    </w:tbl>
    <w:p w14:paraId="089EE025" w14:textId="77777777" w:rsidR="00AD3B13" w:rsidRPr="00760358" w:rsidRDefault="00AD3B13">
      <w:pPr>
        <w:rPr>
          <w:rFonts w:ascii="Angsana New" w:hAnsi="Angsana New"/>
        </w:rPr>
      </w:pPr>
      <w:r w:rsidRPr="00760358">
        <w:rPr>
          <w:rFonts w:ascii="Angsana New" w:hAnsi="Angsana New"/>
        </w:rP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755"/>
        <w:gridCol w:w="1755"/>
      </w:tblGrid>
      <w:tr w:rsidR="00AD3B13" w:rsidRPr="00760358" w14:paraId="62C2C59D" w14:textId="77777777" w:rsidTr="001C5B1E">
        <w:trPr>
          <w:tblHeader/>
        </w:trPr>
        <w:tc>
          <w:tcPr>
            <w:tcW w:w="5670" w:type="dxa"/>
          </w:tcPr>
          <w:p w14:paraId="520995DA" w14:textId="77777777" w:rsidR="00AD3B13" w:rsidRPr="00760358" w:rsidRDefault="00AD3B13" w:rsidP="001C5B1E">
            <w:pPr>
              <w:rPr>
                <w:rFonts w:ascii="Angsana New" w:hAnsi="Angsana New"/>
                <w:sz w:val="32"/>
                <w:szCs w:val="32"/>
              </w:rPr>
            </w:pPr>
            <w:r w:rsidRPr="00760358">
              <w:rPr>
                <w:rFonts w:ascii="Angsana New" w:hAnsi="Angsana New"/>
                <w:sz w:val="32"/>
                <w:szCs w:val="32"/>
              </w:rPr>
              <w:lastRenderedPageBreak/>
              <w:tab/>
            </w:r>
          </w:p>
        </w:tc>
        <w:tc>
          <w:tcPr>
            <w:tcW w:w="3510" w:type="dxa"/>
            <w:gridSpan w:val="2"/>
          </w:tcPr>
          <w:p w14:paraId="54C69EB1" w14:textId="77777777" w:rsidR="00AD3B13" w:rsidRPr="00760358" w:rsidRDefault="00AD3B13" w:rsidP="001C5B1E">
            <w:pPr>
              <w:tabs>
                <w:tab w:val="left" w:pos="1440"/>
              </w:tabs>
              <w:ind w:right="-20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760358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760358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760358">
              <w:rPr>
                <w:rFonts w:ascii="Angsana New" w:hAnsi="Angsana New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AD3B13" w:rsidRPr="00760358" w14:paraId="272AAA82" w14:textId="77777777" w:rsidTr="001C5B1E">
        <w:trPr>
          <w:tblHeader/>
        </w:trPr>
        <w:tc>
          <w:tcPr>
            <w:tcW w:w="5670" w:type="dxa"/>
          </w:tcPr>
          <w:p w14:paraId="652405A7" w14:textId="77777777" w:rsidR="00AD3B13" w:rsidRPr="00760358" w:rsidRDefault="00AD3B13" w:rsidP="001C5B1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31F9CDE8" w14:textId="77777777" w:rsidR="00AD3B13" w:rsidRPr="00760358" w:rsidRDefault="00AD3B13" w:rsidP="001C5B1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60358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Pr="00760358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มิถุนายน </w:t>
            </w:r>
            <w:r w:rsidRPr="00760358">
              <w:rPr>
                <w:rFonts w:ascii="Angsana New" w:hAnsi="Angsana New"/>
                <w:color w:val="000000"/>
                <w:sz w:val="32"/>
                <w:szCs w:val="32"/>
              </w:rPr>
              <w:t>2569</w:t>
            </w:r>
          </w:p>
        </w:tc>
        <w:tc>
          <w:tcPr>
            <w:tcW w:w="1755" w:type="dxa"/>
          </w:tcPr>
          <w:p w14:paraId="575D08E2" w14:textId="77777777" w:rsidR="00AD3B13" w:rsidRPr="00760358" w:rsidRDefault="00AD3B13" w:rsidP="001C5B1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60358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760358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58">
              <w:rPr>
                <w:rFonts w:ascii="Angsana New" w:hAnsi="Angsana New"/>
                <w:color w:val="000000"/>
                <w:sz w:val="32"/>
                <w:szCs w:val="32"/>
              </w:rPr>
              <w:t xml:space="preserve"> 2568</w:t>
            </w:r>
          </w:p>
        </w:tc>
      </w:tr>
      <w:tr w:rsidR="004609D8" w:rsidRPr="00760358" w14:paraId="03AE84E6" w14:textId="77777777">
        <w:tc>
          <w:tcPr>
            <w:tcW w:w="5670" w:type="dxa"/>
          </w:tcPr>
          <w:p w14:paraId="650E4A09" w14:textId="3B5705C3" w:rsidR="004609D8" w:rsidRPr="00760358" w:rsidRDefault="004609D8" w:rsidP="004609D8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60358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755" w:type="dxa"/>
          </w:tcPr>
          <w:p w14:paraId="703B2644" w14:textId="77777777" w:rsidR="004609D8" w:rsidRPr="00760358" w:rsidRDefault="004609D8" w:rsidP="004609D8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2837E73B" w14:textId="77777777" w:rsidR="004609D8" w:rsidRPr="00760358" w:rsidRDefault="004609D8" w:rsidP="004609D8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4609D8" w:rsidRPr="00760358" w14:paraId="0A7B92B9" w14:textId="77777777" w:rsidTr="003644E2">
        <w:tc>
          <w:tcPr>
            <w:tcW w:w="5670" w:type="dxa"/>
          </w:tcPr>
          <w:p w14:paraId="592D2373" w14:textId="7A7D8011" w:rsidR="004609D8" w:rsidRPr="00760358" w:rsidRDefault="004609D8" w:rsidP="004609D8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60358">
              <w:rPr>
                <w:rFonts w:ascii="Angsana New" w:hAnsi="Angsana New"/>
                <w:sz w:val="32"/>
                <w:szCs w:val="32"/>
                <w:cs/>
              </w:rPr>
              <w:t>ลูกหนี้หมุนเวียนอื่น</w:t>
            </w:r>
            <w:r w:rsidRPr="00760358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760358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755" w:type="dxa"/>
          </w:tcPr>
          <w:p w14:paraId="33B5DFF3" w14:textId="542D8EC5" w:rsidR="004609D8" w:rsidRPr="00760358" w:rsidRDefault="00613A1A" w:rsidP="004609D8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60358">
              <w:rPr>
                <w:rFonts w:ascii="Angsana New" w:hAnsi="Angsana New"/>
                <w:color w:val="000000"/>
                <w:sz w:val="32"/>
                <w:szCs w:val="32"/>
              </w:rPr>
              <w:t>689</w:t>
            </w:r>
          </w:p>
        </w:tc>
        <w:tc>
          <w:tcPr>
            <w:tcW w:w="1755" w:type="dxa"/>
            <w:vAlign w:val="bottom"/>
          </w:tcPr>
          <w:p w14:paraId="635D39B4" w14:textId="3643184C" w:rsidR="004609D8" w:rsidRPr="00760358" w:rsidRDefault="004609D8" w:rsidP="004609D8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60358">
              <w:rPr>
                <w:rFonts w:ascii="Angsana New" w:hAnsi="Angsana New"/>
                <w:color w:val="000000"/>
                <w:sz w:val="32"/>
                <w:szCs w:val="32"/>
              </w:rPr>
              <w:t>1,378</w:t>
            </w:r>
          </w:p>
        </w:tc>
      </w:tr>
      <w:tr w:rsidR="004609D8" w:rsidRPr="00760358" w14:paraId="2FD40B87" w14:textId="77777777" w:rsidTr="003644E2">
        <w:tc>
          <w:tcPr>
            <w:tcW w:w="5670" w:type="dxa"/>
          </w:tcPr>
          <w:p w14:paraId="41B87F00" w14:textId="19089D0B" w:rsidR="004609D8" w:rsidRPr="00760358" w:rsidRDefault="004609D8" w:rsidP="004609D8">
            <w:pPr>
              <w:rPr>
                <w:rFonts w:ascii="Angsana New" w:hAnsi="Angsana New"/>
                <w:sz w:val="32"/>
                <w:szCs w:val="32"/>
                <w:cs/>
              </w:rPr>
            </w:pPr>
            <w:bookmarkStart w:id="0" w:name="OLE_LINK1"/>
            <w:r w:rsidRPr="00760358">
              <w:rPr>
                <w:rFonts w:ascii="Angsana New" w:hAnsi="Angsana New"/>
                <w:sz w:val="32"/>
                <w:szCs w:val="32"/>
                <w:cs/>
              </w:rPr>
              <w:t>ลูกหนี้หมุนเวียนอื่น</w:t>
            </w:r>
            <w:r w:rsidRPr="00760358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760358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  <w:bookmarkEnd w:id="0"/>
          </w:p>
        </w:tc>
        <w:tc>
          <w:tcPr>
            <w:tcW w:w="1755" w:type="dxa"/>
          </w:tcPr>
          <w:p w14:paraId="5DECFAE4" w14:textId="73468F7A" w:rsidR="004609D8" w:rsidRPr="00760358" w:rsidRDefault="00EA58BB" w:rsidP="004609D8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60358">
              <w:rPr>
                <w:rFonts w:ascii="Angsana New" w:hAnsi="Angsana New"/>
                <w:color w:val="000000"/>
                <w:sz w:val="32"/>
                <w:szCs w:val="32"/>
              </w:rPr>
              <w:t>19,46</w:t>
            </w:r>
            <w:r w:rsidR="00381D4E" w:rsidRPr="00760358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1755" w:type="dxa"/>
          </w:tcPr>
          <w:p w14:paraId="6761D923" w14:textId="15DEDFC8" w:rsidR="004609D8" w:rsidRPr="00760358" w:rsidRDefault="004609D8" w:rsidP="004609D8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60358">
              <w:rPr>
                <w:rFonts w:ascii="Angsana New" w:hAnsi="Angsana New"/>
                <w:color w:val="000000"/>
                <w:sz w:val="32"/>
                <w:szCs w:val="32"/>
              </w:rPr>
              <w:t>29,232</w:t>
            </w:r>
          </w:p>
        </w:tc>
      </w:tr>
      <w:tr w:rsidR="004609D8" w:rsidRPr="00760358" w14:paraId="1500C519" w14:textId="77777777" w:rsidTr="003644E2">
        <w:tc>
          <w:tcPr>
            <w:tcW w:w="5670" w:type="dxa"/>
          </w:tcPr>
          <w:p w14:paraId="74CAFE86" w14:textId="7DDFE9C9" w:rsidR="004609D8" w:rsidRPr="00760358" w:rsidRDefault="004609D8" w:rsidP="004609D8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60358">
              <w:rPr>
                <w:rFonts w:ascii="Angsana New" w:hAnsi="Angsana New"/>
                <w:sz w:val="32"/>
                <w:szCs w:val="32"/>
                <w:cs/>
              </w:rPr>
              <w:t>รายได้ค้างรับ</w:t>
            </w:r>
            <w:r w:rsidRPr="00760358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760358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755" w:type="dxa"/>
          </w:tcPr>
          <w:p w14:paraId="2A935BA2" w14:textId="3281B0FE" w:rsidR="004609D8" w:rsidRPr="00760358" w:rsidRDefault="00EA58BB" w:rsidP="004609D8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60358">
              <w:rPr>
                <w:rFonts w:ascii="Angsana New" w:hAnsi="Angsana New"/>
                <w:color w:val="000000"/>
                <w:sz w:val="32"/>
                <w:szCs w:val="32"/>
              </w:rPr>
              <w:t>600</w:t>
            </w:r>
          </w:p>
        </w:tc>
        <w:tc>
          <w:tcPr>
            <w:tcW w:w="1755" w:type="dxa"/>
            <w:vAlign w:val="bottom"/>
          </w:tcPr>
          <w:p w14:paraId="722F208D" w14:textId="68EDE3AC" w:rsidR="004609D8" w:rsidRPr="00760358" w:rsidRDefault="004609D8" w:rsidP="004609D8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60358">
              <w:rPr>
                <w:rFonts w:ascii="Angsana New" w:hAnsi="Angsana New"/>
                <w:color w:val="000000"/>
                <w:sz w:val="32"/>
                <w:szCs w:val="32"/>
              </w:rPr>
              <w:t>600</w:t>
            </w:r>
          </w:p>
        </w:tc>
      </w:tr>
      <w:tr w:rsidR="004609D8" w:rsidRPr="00760358" w14:paraId="74AE4CD7" w14:textId="77777777" w:rsidTr="003644E2">
        <w:tc>
          <w:tcPr>
            <w:tcW w:w="5670" w:type="dxa"/>
          </w:tcPr>
          <w:p w14:paraId="59961DEE" w14:textId="5C23C555" w:rsidR="004609D8" w:rsidRPr="00760358" w:rsidRDefault="004609D8" w:rsidP="004609D8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60358">
              <w:rPr>
                <w:rFonts w:ascii="Angsana New" w:hAnsi="Angsana New"/>
                <w:sz w:val="32"/>
                <w:szCs w:val="32"/>
                <w:cs/>
              </w:rPr>
              <w:t>รายได้ค้างรับ</w:t>
            </w:r>
            <w:r w:rsidRPr="00760358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760358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755" w:type="dxa"/>
          </w:tcPr>
          <w:p w14:paraId="6F072919" w14:textId="01BDB2A9" w:rsidR="004609D8" w:rsidRPr="00760358" w:rsidRDefault="0070766D" w:rsidP="004609D8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60358">
              <w:rPr>
                <w:rFonts w:ascii="Angsana New" w:hAnsi="Angsana New"/>
                <w:color w:val="000000"/>
                <w:sz w:val="32"/>
                <w:szCs w:val="32"/>
              </w:rPr>
              <w:t>2,139</w:t>
            </w:r>
          </w:p>
        </w:tc>
        <w:tc>
          <w:tcPr>
            <w:tcW w:w="1755" w:type="dxa"/>
            <w:vAlign w:val="bottom"/>
          </w:tcPr>
          <w:p w14:paraId="00C084AB" w14:textId="199D9F02" w:rsidR="004609D8" w:rsidRPr="00760358" w:rsidRDefault="004609D8" w:rsidP="004609D8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60358">
              <w:rPr>
                <w:rFonts w:ascii="Angsana New" w:hAnsi="Angsana New"/>
                <w:color w:val="000000"/>
                <w:sz w:val="32"/>
                <w:szCs w:val="32"/>
              </w:rPr>
              <w:t>1,763</w:t>
            </w:r>
          </w:p>
        </w:tc>
      </w:tr>
      <w:tr w:rsidR="004609D8" w:rsidRPr="00760358" w14:paraId="3F61E89A" w14:textId="77777777" w:rsidTr="003644E2">
        <w:tc>
          <w:tcPr>
            <w:tcW w:w="5670" w:type="dxa"/>
          </w:tcPr>
          <w:p w14:paraId="5DC6C133" w14:textId="3DB5B649" w:rsidR="004609D8" w:rsidRPr="00760358" w:rsidRDefault="004609D8" w:rsidP="004609D8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60358">
              <w:rPr>
                <w:rFonts w:ascii="Angsana New" w:hAnsi="Angsana New"/>
                <w:sz w:val="32"/>
                <w:szCs w:val="32"/>
                <w:cs/>
              </w:rPr>
              <w:t>รวมลูกหนี้หมุนเวียนอื่น</w:t>
            </w:r>
          </w:p>
        </w:tc>
        <w:tc>
          <w:tcPr>
            <w:tcW w:w="1755" w:type="dxa"/>
          </w:tcPr>
          <w:p w14:paraId="2CEEB8E4" w14:textId="0789E45F" w:rsidR="004609D8" w:rsidRPr="00760358" w:rsidRDefault="004502D4" w:rsidP="004609D8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60358">
              <w:rPr>
                <w:rFonts w:ascii="Angsana New" w:hAnsi="Angsana New"/>
                <w:color w:val="000000"/>
                <w:sz w:val="32"/>
                <w:szCs w:val="32"/>
              </w:rPr>
              <w:t>22,</w:t>
            </w:r>
            <w:r w:rsidR="005C7C1E" w:rsidRPr="00760358">
              <w:rPr>
                <w:rFonts w:ascii="Angsana New" w:hAnsi="Angsana New"/>
                <w:color w:val="000000"/>
                <w:sz w:val="32"/>
                <w:szCs w:val="32"/>
              </w:rPr>
              <w:t>89</w:t>
            </w:r>
            <w:r w:rsidR="00A22554" w:rsidRPr="00760358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1755" w:type="dxa"/>
            <w:vAlign w:val="bottom"/>
          </w:tcPr>
          <w:p w14:paraId="5D37C3DD" w14:textId="7CA14924" w:rsidR="004609D8" w:rsidRPr="00760358" w:rsidRDefault="004609D8" w:rsidP="004609D8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60358">
              <w:rPr>
                <w:rFonts w:ascii="Angsana New" w:hAnsi="Angsana New"/>
                <w:color w:val="000000"/>
                <w:sz w:val="32"/>
                <w:szCs w:val="32"/>
              </w:rPr>
              <w:t>32,973</w:t>
            </w:r>
          </w:p>
        </w:tc>
      </w:tr>
      <w:tr w:rsidR="004609D8" w:rsidRPr="00760358" w14:paraId="07738147" w14:textId="77777777">
        <w:tc>
          <w:tcPr>
            <w:tcW w:w="5670" w:type="dxa"/>
          </w:tcPr>
          <w:p w14:paraId="2A8CAD74" w14:textId="45AA059B" w:rsidR="004609D8" w:rsidRPr="00760358" w:rsidRDefault="004609D8" w:rsidP="004609D8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60358">
              <w:rPr>
                <w:rFonts w:ascii="Angsana New" w:hAnsi="Angsana New"/>
                <w:sz w:val="32"/>
                <w:szCs w:val="32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755" w:type="dxa"/>
          </w:tcPr>
          <w:p w14:paraId="71E6F3DC" w14:textId="18F18852" w:rsidR="004609D8" w:rsidRPr="00760358" w:rsidRDefault="00741054" w:rsidP="004609D8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60358">
              <w:rPr>
                <w:rFonts w:ascii="Angsana New" w:hAnsi="Angsana New"/>
                <w:color w:val="000000"/>
                <w:sz w:val="32"/>
                <w:szCs w:val="32"/>
                <w:cs/>
              </w:rPr>
              <w:t>(</w:t>
            </w:r>
            <w:r w:rsidRPr="00760358">
              <w:rPr>
                <w:rFonts w:ascii="Angsana New" w:hAnsi="Angsana New"/>
                <w:color w:val="000000"/>
                <w:sz w:val="32"/>
                <w:szCs w:val="32"/>
              </w:rPr>
              <w:t>327</w:t>
            </w:r>
            <w:r w:rsidRPr="00760358">
              <w:rPr>
                <w:rFonts w:ascii="Angsana New" w:hAnsi="Angsana New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755" w:type="dxa"/>
          </w:tcPr>
          <w:p w14:paraId="44262C04" w14:textId="0EE16E34" w:rsidR="004609D8" w:rsidRPr="00760358" w:rsidRDefault="004609D8" w:rsidP="004609D8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60358">
              <w:rPr>
                <w:rFonts w:ascii="Angsana New" w:hAnsi="Angsana New"/>
                <w:color w:val="000000"/>
                <w:sz w:val="32"/>
                <w:szCs w:val="32"/>
                <w:cs/>
              </w:rPr>
              <w:t>(</w:t>
            </w:r>
            <w:r w:rsidRPr="00760358">
              <w:rPr>
                <w:rFonts w:ascii="Angsana New" w:hAnsi="Angsana New"/>
                <w:color w:val="000000"/>
                <w:sz w:val="32"/>
                <w:szCs w:val="32"/>
              </w:rPr>
              <w:t>731</w:t>
            </w:r>
            <w:r w:rsidRPr="00760358">
              <w:rPr>
                <w:rFonts w:ascii="Angsana New" w:hAnsi="Angsana New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4609D8" w:rsidRPr="00760358" w14:paraId="3B0609B0" w14:textId="77777777">
        <w:tc>
          <w:tcPr>
            <w:tcW w:w="5670" w:type="dxa"/>
          </w:tcPr>
          <w:p w14:paraId="768FD847" w14:textId="65B1BCBC" w:rsidR="004609D8" w:rsidRPr="00760358" w:rsidRDefault="004609D8" w:rsidP="004609D8">
            <w:pPr>
              <w:rPr>
                <w:rFonts w:ascii="Angsana New" w:hAnsi="Angsana New"/>
                <w:sz w:val="32"/>
                <w:szCs w:val="32"/>
              </w:rPr>
            </w:pPr>
            <w:r w:rsidRPr="00760358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รวมลูกหนี้หมุนเวียนอื่น </w:t>
            </w:r>
            <w:r w:rsidRPr="00760358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760358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755" w:type="dxa"/>
          </w:tcPr>
          <w:p w14:paraId="076915EE" w14:textId="2F9D5466" w:rsidR="004609D8" w:rsidRPr="00760358" w:rsidRDefault="00741054" w:rsidP="004609D8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60358">
              <w:rPr>
                <w:rFonts w:ascii="Angsana New" w:hAnsi="Angsana New"/>
                <w:color w:val="000000"/>
                <w:sz w:val="32"/>
                <w:szCs w:val="32"/>
              </w:rPr>
              <w:t>22,5</w:t>
            </w:r>
            <w:r w:rsidR="00AC69E3" w:rsidRPr="00760358">
              <w:rPr>
                <w:rFonts w:ascii="Angsana New" w:hAnsi="Angsana New"/>
                <w:color w:val="000000"/>
                <w:sz w:val="32"/>
                <w:szCs w:val="32"/>
              </w:rPr>
              <w:t>69</w:t>
            </w:r>
          </w:p>
        </w:tc>
        <w:tc>
          <w:tcPr>
            <w:tcW w:w="1755" w:type="dxa"/>
          </w:tcPr>
          <w:p w14:paraId="657B01EF" w14:textId="29C3FF5A" w:rsidR="004609D8" w:rsidRPr="00760358" w:rsidRDefault="004609D8" w:rsidP="004609D8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60358">
              <w:rPr>
                <w:rFonts w:ascii="Angsana New" w:hAnsi="Angsana New"/>
                <w:color w:val="000000"/>
                <w:sz w:val="32"/>
                <w:szCs w:val="32"/>
              </w:rPr>
              <w:t>32,242</w:t>
            </w:r>
          </w:p>
        </w:tc>
      </w:tr>
      <w:tr w:rsidR="004609D8" w:rsidRPr="00760358" w14:paraId="7B225147" w14:textId="77777777" w:rsidTr="003644E2">
        <w:trPr>
          <w:trHeight w:val="369"/>
        </w:trPr>
        <w:tc>
          <w:tcPr>
            <w:tcW w:w="5670" w:type="dxa"/>
          </w:tcPr>
          <w:p w14:paraId="2A252454" w14:textId="77777777" w:rsidR="004609D8" w:rsidRPr="00760358" w:rsidRDefault="004609D8" w:rsidP="004609D8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60358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55" w:type="dxa"/>
            <w:vAlign w:val="bottom"/>
          </w:tcPr>
          <w:p w14:paraId="6DEF6FD2" w14:textId="125D1D6A" w:rsidR="004609D8" w:rsidRPr="00760358" w:rsidRDefault="009C71C6" w:rsidP="004609D8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60358">
              <w:rPr>
                <w:rFonts w:ascii="Angsana New" w:hAnsi="Angsana New"/>
                <w:color w:val="000000"/>
                <w:sz w:val="32"/>
                <w:szCs w:val="32"/>
              </w:rPr>
              <w:t>29,024</w:t>
            </w:r>
          </w:p>
        </w:tc>
        <w:tc>
          <w:tcPr>
            <w:tcW w:w="1755" w:type="dxa"/>
            <w:vAlign w:val="bottom"/>
          </w:tcPr>
          <w:p w14:paraId="15A1CC2B" w14:textId="171382B1" w:rsidR="004609D8" w:rsidRPr="00760358" w:rsidRDefault="004609D8" w:rsidP="004609D8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60358">
              <w:rPr>
                <w:rFonts w:ascii="Angsana New" w:hAnsi="Angsana New"/>
                <w:color w:val="000000"/>
                <w:sz w:val="32"/>
                <w:szCs w:val="32"/>
              </w:rPr>
              <w:t>41,951</w:t>
            </w:r>
          </w:p>
        </w:tc>
      </w:tr>
    </w:tbl>
    <w:p w14:paraId="3ED393E9" w14:textId="47311049" w:rsidR="00324D03" w:rsidRPr="00760358" w:rsidRDefault="00324D03" w:rsidP="00324D03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bookmarkStart w:id="1" w:name="_MON_1375784421"/>
      <w:bookmarkStart w:id="2" w:name="_MON_1375784434"/>
      <w:bookmarkStart w:id="3" w:name="_MON_1375784412"/>
      <w:bookmarkEnd w:id="1"/>
      <w:bookmarkEnd w:id="2"/>
      <w:bookmarkEnd w:id="3"/>
      <w:r w:rsidRPr="00760358">
        <w:rPr>
          <w:rFonts w:ascii="Angsana New" w:hAnsi="Angsana New"/>
          <w:b/>
          <w:bCs/>
          <w:sz w:val="32"/>
          <w:szCs w:val="32"/>
        </w:rPr>
        <w:t>4</w:t>
      </w:r>
      <w:r w:rsidRPr="00760358">
        <w:rPr>
          <w:rFonts w:ascii="Angsana New" w:hAnsi="Angsana New"/>
          <w:b/>
          <w:bCs/>
          <w:sz w:val="32"/>
          <w:szCs w:val="32"/>
          <w:cs/>
        </w:rPr>
        <w:t>.</w:t>
      </w:r>
      <w:r w:rsidRPr="00760358">
        <w:rPr>
          <w:rFonts w:ascii="Angsana New" w:hAnsi="Angsana New"/>
          <w:b/>
          <w:bCs/>
          <w:sz w:val="32"/>
          <w:szCs w:val="32"/>
        </w:rPr>
        <w:tab/>
      </w:r>
      <w:r w:rsidRPr="00760358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55"/>
        <w:gridCol w:w="1755"/>
      </w:tblGrid>
      <w:tr w:rsidR="00FC17B5" w:rsidRPr="00760358" w14:paraId="312758F4" w14:textId="77777777" w:rsidTr="003644E2">
        <w:tc>
          <w:tcPr>
            <w:tcW w:w="5670" w:type="dxa"/>
          </w:tcPr>
          <w:p w14:paraId="4377DFF5" w14:textId="77777777" w:rsidR="00FC17B5" w:rsidRPr="00760358" w:rsidRDefault="00FC17B5" w:rsidP="00105F04">
            <w:pPr>
              <w:tabs>
                <w:tab w:val="left" w:pos="342"/>
              </w:tabs>
              <w:spacing w:line="400" w:lineRule="exact"/>
              <w:ind w:right="5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</w:tcPr>
          <w:p w14:paraId="68D792CB" w14:textId="77777777" w:rsidR="00FC17B5" w:rsidRPr="00760358" w:rsidRDefault="00FC17B5" w:rsidP="00105F04">
            <w:pPr>
              <w:spacing w:line="400" w:lineRule="exact"/>
              <w:ind w:right="-18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60358">
              <w:rPr>
                <w:rFonts w:ascii="Angsana New" w:hAnsi="Angsana New"/>
                <w:sz w:val="32"/>
                <w:szCs w:val="32"/>
              </w:rPr>
              <w:t>(</w:t>
            </w:r>
            <w:r w:rsidRPr="0076035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76035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60358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76035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E7254" w:rsidRPr="00760358" w14:paraId="1CBACB49" w14:textId="77777777" w:rsidTr="003644E2">
        <w:tc>
          <w:tcPr>
            <w:tcW w:w="5670" w:type="dxa"/>
          </w:tcPr>
          <w:p w14:paraId="4D8C4EFF" w14:textId="77777777" w:rsidR="00AE7254" w:rsidRPr="00760358" w:rsidRDefault="00AE7254" w:rsidP="00AE7254">
            <w:pPr>
              <w:tabs>
                <w:tab w:val="left" w:pos="342"/>
              </w:tabs>
              <w:spacing w:line="400" w:lineRule="exact"/>
              <w:ind w:right="5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14:paraId="1ABF7BFC" w14:textId="23659BBC" w:rsidR="00AE7254" w:rsidRPr="00760358" w:rsidRDefault="00274FBD" w:rsidP="00AE7254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60358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Pr="0076035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มิถุนายน</w:t>
            </w:r>
            <w:r w:rsidR="00A2049A" w:rsidRPr="00760358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A2049A" w:rsidRPr="00760358">
              <w:rPr>
                <w:rFonts w:ascii="Angsana New" w:hAnsi="Angsana New"/>
                <w:color w:val="000000"/>
                <w:sz w:val="32"/>
                <w:szCs w:val="32"/>
              </w:rPr>
              <w:t>2569</w:t>
            </w:r>
          </w:p>
        </w:tc>
        <w:tc>
          <w:tcPr>
            <w:tcW w:w="1755" w:type="dxa"/>
          </w:tcPr>
          <w:p w14:paraId="3F0422E0" w14:textId="655C5833" w:rsidR="00AE7254" w:rsidRPr="00760358" w:rsidRDefault="00AE7254" w:rsidP="00AE7254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60358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760358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58">
              <w:rPr>
                <w:rFonts w:ascii="Angsana New" w:hAnsi="Angsana New"/>
                <w:color w:val="000000"/>
                <w:sz w:val="32"/>
                <w:szCs w:val="32"/>
              </w:rPr>
              <w:t xml:space="preserve"> 256</w:t>
            </w:r>
            <w:r w:rsidR="00A2049A" w:rsidRPr="00760358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</w:tr>
      <w:tr w:rsidR="00AE7254" w:rsidRPr="00760358" w14:paraId="046AE9B8" w14:textId="77777777" w:rsidTr="003644E2">
        <w:tc>
          <w:tcPr>
            <w:tcW w:w="5670" w:type="dxa"/>
            <w:vAlign w:val="center"/>
          </w:tcPr>
          <w:p w14:paraId="09D61859" w14:textId="6DBE02E6" w:rsidR="00AE7254" w:rsidRPr="00760358" w:rsidRDefault="00AE7254" w:rsidP="00AE7254">
            <w:pPr>
              <w:tabs>
                <w:tab w:val="left" w:pos="342"/>
              </w:tabs>
              <w:ind w:left="165" w:right="54" w:hanging="16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60358">
              <w:rPr>
                <w:rFonts w:ascii="Angsana New" w:hAnsi="Angsana New"/>
                <w:sz w:val="32"/>
                <w:szCs w:val="32"/>
                <w:u w:val="single"/>
                <w:cs/>
              </w:rPr>
              <w:t>ตราสารทุนที่กำหนดให้วัดมูลค่าด้วยมูลค่ายุติธรรมผ่าน</w:t>
            </w:r>
            <w:r w:rsidRPr="00760358">
              <w:rPr>
                <w:rFonts w:ascii="Angsana New" w:hAnsi="Angsana New"/>
                <w:sz w:val="32"/>
                <w:szCs w:val="32"/>
                <w:u w:val="single"/>
              </w:rPr>
              <w:t xml:space="preserve">       </w:t>
            </w:r>
            <w:r w:rsidRPr="00760358">
              <w:rPr>
                <w:rFonts w:ascii="Angsana New" w:hAnsi="Angsana New"/>
                <w:sz w:val="32"/>
                <w:szCs w:val="32"/>
                <w:u w:val="single"/>
                <w:cs/>
              </w:rPr>
              <w:t>กำไรขาดทุนเบ็ดเสร็จอื่น</w:t>
            </w:r>
          </w:p>
        </w:tc>
        <w:tc>
          <w:tcPr>
            <w:tcW w:w="1755" w:type="dxa"/>
          </w:tcPr>
          <w:p w14:paraId="7570C720" w14:textId="77777777" w:rsidR="00AE7254" w:rsidRPr="00760358" w:rsidRDefault="00AE7254" w:rsidP="00AE7254">
            <w:pPr>
              <w:tabs>
                <w:tab w:val="left" w:pos="342"/>
              </w:tabs>
              <w:spacing w:line="400" w:lineRule="exact"/>
              <w:ind w:right="54"/>
              <w:jc w:val="both"/>
              <w:rPr>
                <w:rFonts w:ascii="Angsana New" w:hAnsi="Angsana New"/>
                <w:i/>
                <w:iCs/>
                <w:sz w:val="32"/>
                <w:szCs w:val="32"/>
                <w:u w:val="single"/>
              </w:rPr>
            </w:pPr>
          </w:p>
        </w:tc>
        <w:tc>
          <w:tcPr>
            <w:tcW w:w="1755" w:type="dxa"/>
          </w:tcPr>
          <w:p w14:paraId="02940AB1" w14:textId="77777777" w:rsidR="00AE7254" w:rsidRPr="00760358" w:rsidRDefault="00AE7254" w:rsidP="00AE7254">
            <w:pPr>
              <w:tabs>
                <w:tab w:val="left" w:pos="342"/>
              </w:tabs>
              <w:spacing w:line="400" w:lineRule="exact"/>
              <w:ind w:right="54"/>
              <w:jc w:val="both"/>
              <w:rPr>
                <w:rFonts w:ascii="Angsana New" w:hAnsi="Angsana New"/>
                <w:i/>
                <w:iCs/>
                <w:sz w:val="32"/>
                <w:szCs w:val="32"/>
                <w:u w:val="single"/>
              </w:rPr>
            </w:pPr>
          </w:p>
        </w:tc>
      </w:tr>
      <w:tr w:rsidR="00A2049A" w:rsidRPr="00760358" w14:paraId="3FE3D2FA" w14:textId="77777777" w:rsidTr="003644E2">
        <w:tc>
          <w:tcPr>
            <w:tcW w:w="5670" w:type="dxa"/>
            <w:vAlign w:val="center"/>
          </w:tcPr>
          <w:p w14:paraId="1494DAEA" w14:textId="77777777" w:rsidR="00A2049A" w:rsidRPr="00760358" w:rsidRDefault="00A2049A" w:rsidP="00A2049A">
            <w:pPr>
              <w:tabs>
                <w:tab w:val="left" w:pos="342"/>
              </w:tabs>
              <w:ind w:left="165" w:right="54" w:hanging="165"/>
              <w:rPr>
                <w:rFonts w:ascii="Angsana New" w:hAnsi="Angsana New"/>
                <w:sz w:val="32"/>
                <w:szCs w:val="32"/>
              </w:rPr>
            </w:pPr>
            <w:r w:rsidRPr="00760358">
              <w:rPr>
                <w:rFonts w:ascii="Angsana New" w:hAnsi="Angsana New"/>
                <w:sz w:val="32"/>
                <w:szCs w:val="32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755" w:type="dxa"/>
            <w:vAlign w:val="bottom"/>
          </w:tcPr>
          <w:p w14:paraId="2D9F0DC7" w14:textId="5EAC7FB2" w:rsidR="00A2049A" w:rsidRPr="00760358" w:rsidRDefault="00E06738" w:rsidP="00A2049A">
            <w:pP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60358">
              <w:rPr>
                <w:rFonts w:ascii="Angsana New" w:hAnsi="Angsana New"/>
                <w:color w:val="000000"/>
                <w:sz w:val="32"/>
                <w:szCs w:val="32"/>
              </w:rPr>
              <w:t>18,</w:t>
            </w:r>
            <w:r w:rsidR="002F7587" w:rsidRPr="00760358">
              <w:rPr>
                <w:rFonts w:ascii="Angsana New" w:hAnsi="Angsana New"/>
                <w:color w:val="000000"/>
                <w:sz w:val="32"/>
                <w:szCs w:val="32"/>
              </w:rPr>
              <w:t>20</w:t>
            </w:r>
            <w:r w:rsidR="00B108BD" w:rsidRPr="00760358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1755" w:type="dxa"/>
            <w:vAlign w:val="bottom"/>
          </w:tcPr>
          <w:p w14:paraId="49E06086" w14:textId="27ECD10D" w:rsidR="00A2049A" w:rsidRPr="00760358" w:rsidRDefault="00A2049A" w:rsidP="00A2049A">
            <w:pP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60358">
              <w:rPr>
                <w:rFonts w:ascii="Angsana New" w:hAnsi="Angsana New"/>
                <w:sz w:val="32"/>
                <w:szCs w:val="32"/>
              </w:rPr>
              <w:t>14,910</w:t>
            </w:r>
          </w:p>
        </w:tc>
      </w:tr>
      <w:tr w:rsidR="00A2049A" w:rsidRPr="00760358" w14:paraId="488FA2FC" w14:textId="77777777" w:rsidTr="003644E2">
        <w:tc>
          <w:tcPr>
            <w:tcW w:w="5670" w:type="dxa"/>
            <w:vAlign w:val="center"/>
          </w:tcPr>
          <w:p w14:paraId="22219E55" w14:textId="77777777" w:rsidR="00A2049A" w:rsidRPr="00760358" w:rsidRDefault="00A2049A" w:rsidP="00A2049A">
            <w:pPr>
              <w:ind w:left="525" w:right="54" w:hanging="525"/>
              <w:rPr>
                <w:rFonts w:ascii="Angsana New" w:hAnsi="Angsana New"/>
                <w:sz w:val="32"/>
                <w:szCs w:val="32"/>
                <w:cs/>
              </w:rPr>
            </w:pPr>
            <w:r w:rsidRPr="00760358">
              <w:rPr>
                <w:rFonts w:ascii="Angsana New" w:hAnsi="Angsana New"/>
                <w:sz w:val="32"/>
                <w:szCs w:val="32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755" w:type="dxa"/>
            <w:vAlign w:val="bottom"/>
          </w:tcPr>
          <w:p w14:paraId="7EC3F0BA" w14:textId="015B2E47" w:rsidR="00A2049A" w:rsidRPr="00760358" w:rsidRDefault="002F7587" w:rsidP="00A2049A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60358">
              <w:rPr>
                <w:rFonts w:ascii="Angsana New" w:hAnsi="Angsana New"/>
                <w:color w:val="000000"/>
                <w:sz w:val="32"/>
                <w:szCs w:val="32"/>
              </w:rPr>
              <w:t>42,706</w:t>
            </w:r>
          </w:p>
        </w:tc>
        <w:tc>
          <w:tcPr>
            <w:tcW w:w="1755" w:type="dxa"/>
            <w:vAlign w:val="bottom"/>
          </w:tcPr>
          <w:p w14:paraId="3DF70535" w14:textId="431CA0B0" w:rsidR="00A2049A" w:rsidRPr="00760358" w:rsidRDefault="00A2049A" w:rsidP="00A2049A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60358">
              <w:rPr>
                <w:rFonts w:ascii="Angsana New" w:hAnsi="Angsana New"/>
                <w:sz w:val="32"/>
                <w:szCs w:val="32"/>
              </w:rPr>
              <w:t>42,706</w:t>
            </w:r>
          </w:p>
        </w:tc>
      </w:tr>
      <w:tr w:rsidR="00A2049A" w:rsidRPr="00760358" w14:paraId="562DCC3D" w14:textId="77777777" w:rsidTr="003644E2">
        <w:tc>
          <w:tcPr>
            <w:tcW w:w="5670" w:type="dxa"/>
            <w:vAlign w:val="center"/>
          </w:tcPr>
          <w:p w14:paraId="496C8A7E" w14:textId="77777777" w:rsidR="00A2049A" w:rsidRPr="00760358" w:rsidRDefault="00A2049A" w:rsidP="00A2049A">
            <w:pPr>
              <w:tabs>
                <w:tab w:val="left" w:pos="342"/>
              </w:tabs>
              <w:ind w:left="165" w:right="54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760358">
              <w:rPr>
                <w:rFonts w:ascii="Angsana New" w:hAnsi="Angsana New"/>
                <w:sz w:val="32"/>
                <w:szCs w:val="32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755" w:type="dxa"/>
            <w:vAlign w:val="bottom"/>
          </w:tcPr>
          <w:p w14:paraId="6409E1A8" w14:textId="5A3C04FF" w:rsidR="00A2049A" w:rsidRPr="00760358" w:rsidRDefault="002F7587" w:rsidP="00A2049A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60358">
              <w:rPr>
                <w:rFonts w:ascii="Angsana New" w:hAnsi="Angsana New"/>
                <w:color w:val="000000"/>
                <w:sz w:val="32"/>
                <w:szCs w:val="32"/>
              </w:rPr>
              <w:t>60,912</w:t>
            </w:r>
          </w:p>
        </w:tc>
        <w:tc>
          <w:tcPr>
            <w:tcW w:w="1755" w:type="dxa"/>
            <w:vAlign w:val="bottom"/>
          </w:tcPr>
          <w:p w14:paraId="6A22DAB9" w14:textId="3C4D45EC" w:rsidR="00A2049A" w:rsidRPr="00760358" w:rsidRDefault="00A2049A" w:rsidP="00A2049A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60358">
              <w:rPr>
                <w:rFonts w:ascii="Angsana New" w:hAnsi="Angsana New"/>
                <w:sz w:val="32"/>
                <w:szCs w:val="32"/>
              </w:rPr>
              <w:t>57,616</w:t>
            </w:r>
          </w:p>
        </w:tc>
      </w:tr>
      <w:tr w:rsidR="00A2049A" w:rsidRPr="00760358" w14:paraId="31C7CC49" w14:textId="77777777" w:rsidTr="003644E2">
        <w:tc>
          <w:tcPr>
            <w:tcW w:w="5670" w:type="dxa"/>
          </w:tcPr>
          <w:p w14:paraId="2F1F1057" w14:textId="77777777" w:rsidR="00A2049A" w:rsidRPr="00760358" w:rsidRDefault="00A2049A" w:rsidP="00A2049A">
            <w:pPr>
              <w:spacing w:line="400" w:lineRule="exact"/>
              <w:ind w:left="165" w:right="54" w:hanging="16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  <w:vAlign w:val="bottom"/>
          </w:tcPr>
          <w:p w14:paraId="55C2AA9A" w14:textId="77777777" w:rsidR="00A2049A" w:rsidRPr="00760358" w:rsidRDefault="00A2049A" w:rsidP="00A2049A">
            <w:pP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2817BD59" w14:textId="77777777" w:rsidR="00A2049A" w:rsidRPr="00760358" w:rsidRDefault="00A2049A" w:rsidP="00A2049A">
            <w:pP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A2049A" w:rsidRPr="00760358" w14:paraId="144C9C28" w14:textId="77777777" w:rsidTr="003644E2">
        <w:tc>
          <w:tcPr>
            <w:tcW w:w="5670" w:type="dxa"/>
          </w:tcPr>
          <w:p w14:paraId="58F4D4E6" w14:textId="77777777" w:rsidR="00A2049A" w:rsidRPr="00760358" w:rsidRDefault="00A2049A" w:rsidP="00A2049A">
            <w:pPr>
              <w:spacing w:line="400" w:lineRule="exact"/>
              <w:ind w:left="165" w:right="54" w:hanging="16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60358">
              <w:rPr>
                <w:rFonts w:ascii="Angsana New" w:hAnsi="Angsana New"/>
                <w:sz w:val="32"/>
                <w:szCs w:val="32"/>
                <w:cs/>
              </w:rPr>
              <w:t>เงินรับจากการจำหน่ายเงินลงทุนสำหรับงวด/ปี</w:t>
            </w:r>
          </w:p>
        </w:tc>
        <w:tc>
          <w:tcPr>
            <w:tcW w:w="1755" w:type="dxa"/>
            <w:vAlign w:val="bottom"/>
          </w:tcPr>
          <w:p w14:paraId="4398673A" w14:textId="628BAA59" w:rsidR="00A2049A" w:rsidRPr="00760358" w:rsidRDefault="008332AD" w:rsidP="00A2049A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60358">
              <w:rPr>
                <w:rFonts w:ascii="Angsana New" w:hAnsi="Angsana New"/>
                <w:color w:val="000000"/>
                <w:sz w:val="32"/>
                <w:szCs w:val="32"/>
              </w:rPr>
              <w:t>40,526</w:t>
            </w:r>
          </w:p>
        </w:tc>
        <w:tc>
          <w:tcPr>
            <w:tcW w:w="1755" w:type="dxa"/>
            <w:vAlign w:val="bottom"/>
          </w:tcPr>
          <w:p w14:paraId="48BCF695" w14:textId="7B803B3C" w:rsidR="00A2049A" w:rsidRPr="00760358" w:rsidRDefault="00A2049A" w:rsidP="00A2049A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60358">
              <w:rPr>
                <w:rFonts w:ascii="Angsana New" w:hAnsi="Angsana New"/>
                <w:sz w:val="32"/>
                <w:szCs w:val="32"/>
              </w:rPr>
              <w:t>32,731</w:t>
            </w:r>
          </w:p>
        </w:tc>
      </w:tr>
    </w:tbl>
    <w:p w14:paraId="4ED1633E" w14:textId="256DD57F" w:rsidR="00B73953" w:rsidRPr="00760358" w:rsidRDefault="00B73953" w:rsidP="001C2522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60358">
        <w:rPr>
          <w:rFonts w:ascii="Angsana New" w:hAnsi="Angsana New"/>
          <w:sz w:val="32"/>
          <w:szCs w:val="32"/>
          <w:cs/>
        </w:rPr>
        <w:tab/>
        <w:t xml:space="preserve">เงินลงทุนในตราสารทุนของบริษัทที่ไม่ใช่บริษัทจดทะเบียนเป็นเงินลงทุนในหุ้นสามัญของบริษัทที่เกี่ยวข้องกันจำนวน </w:t>
      </w:r>
      <w:r w:rsidRPr="00760358">
        <w:rPr>
          <w:rFonts w:ascii="Angsana New" w:hAnsi="Angsana New"/>
          <w:sz w:val="32"/>
          <w:szCs w:val="32"/>
        </w:rPr>
        <w:t xml:space="preserve">2 </w:t>
      </w:r>
      <w:r w:rsidRPr="00760358">
        <w:rPr>
          <w:rFonts w:ascii="Angsana New" w:hAnsi="Angsana New"/>
          <w:sz w:val="32"/>
          <w:szCs w:val="32"/>
          <w:cs/>
        </w:rPr>
        <w:t>แห่ง</w:t>
      </w:r>
    </w:p>
    <w:p w14:paraId="0FDC1D65" w14:textId="59F08CCC" w:rsidR="00A62AF7" w:rsidRPr="00760358" w:rsidRDefault="00B73953" w:rsidP="00164621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60358">
        <w:rPr>
          <w:rFonts w:ascii="Angsana New" w:hAnsi="Angsana New"/>
          <w:sz w:val="32"/>
          <w:szCs w:val="32"/>
        </w:rPr>
        <w:tab/>
      </w:r>
      <w:r w:rsidRPr="00760358">
        <w:rPr>
          <w:rFonts w:ascii="Angsana New" w:hAnsi="Angsana New"/>
          <w:sz w:val="32"/>
          <w:szCs w:val="32"/>
          <w:cs/>
        </w:rPr>
        <w:t>ในระหว่างงวด</w:t>
      </w:r>
      <w:r w:rsidR="00274FBD" w:rsidRPr="00760358">
        <w:rPr>
          <w:rFonts w:ascii="Angsana New" w:hAnsi="Angsana New"/>
          <w:sz w:val="32"/>
          <w:szCs w:val="32"/>
          <w:cs/>
        </w:rPr>
        <w:t>หก</w:t>
      </w:r>
      <w:r w:rsidRPr="00760358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274FBD" w:rsidRPr="00760358">
        <w:rPr>
          <w:rFonts w:ascii="Angsana New" w:hAnsi="Angsana New"/>
          <w:color w:val="000000"/>
          <w:sz w:val="32"/>
          <w:szCs w:val="32"/>
        </w:rPr>
        <w:t xml:space="preserve">30 </w:t>
      </w:r>
      <w:r w:rsidR="00274FBD" w:rsidRPr="00760358">
        <w:rPr>
          <w:rFonts w:ascii="Angsana New" w:hAnsi="Angsana New"/>
          <w:color w:val="000000"/>
          <w:sz w:val="32"/>
          <w:szCs w:val="32"/>
          <w:cs/>
        </w:rPr>
        <w:t>มิถุนายน</w:t>
      </w:r>
      <w:r w:rsidR="00A2049A" w:rsidRPr="0076035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A2049A" w:rsidRPr="00760358">
        <w:rPr>
          <w:rFonts w:ascii="Angsana New" w:hAnsi="Angsana New"/>
          <w:color w:val="000000"/>
          <w:sz w:val="32"/>
          <w:szCs w:val="32"/>
        </w:rPr>
        <w:t>2569</w:t>
      </w:r>
      <w:r w:rsidRPr="00760358">
        <w:rPr>
          <w:rFonts w:ascii="Angsana New" w:hAnsi="Angsana New"/>
          <w:sz w:val="32"/>
          <w:szCs w:val="32"/>
          <w:cs/>
        </w:rPr>
        <w:t xml:space="preserve"> บริษัทฯได้ขายเงินลงทุนในตราสารทุน</w:t>
      </w:r>
      <w:r w:rsidR="00D21223" w:rsidRPr="00760358">
        <w:rPr>
          <w:rFonts w:ascii="Angsana New" w:hAnsi="Angsana New"/>
          <w:sz w:val="32"/>
          <w:szCs w:val="32"/>
          <w:cs/>
        </w:rPr>
        <w:t>ที่อยู่ในความต้องการของตลาด</w:t>
      </w:r>
      <w:r w:rsidR="00F208EE" w:rsidRPr="00760358">
        <w:rPr>
          <w:rFonts w:ascii="Angsana New" w:hAnsi="Angsana New"/>
          <w:sz w:val="32"/>
          <w:szCs w:val="32"/>
          <w:cs/>
        </w:rPr>
        <w:t>ที่วัดมูลค่ายุติธรรมผ่านกำไรขาดทุนเบ็ดเสร็จอื่น ซึ่งมี</w:t>
      </w:r>
      <w:r w:rsidRPr="00760358">
        <w:rPr>
          <w:rFonts w:ascii="Angsana New" w:hAnsi="Angsana New"/>
          <w:sz w:val="32"/>
          <w:szCs w:val="32"/>
          <w:cs/>
        </w:rPr>
        <w:t>มูลค่ายุติธรรม ณ วันที่ขาย มีจำนว</w:t>
      </w:r>
      <w:r w:rsidR="0044042E" w:rsidRPr="00760358">
        <w:rPr>
          <w:rFonts w:ascii="Angsana New" w:hAnsi="Angsana New"/>
          <w:sz w:val="32"/>
          <w:szCs w:val="32"/>
          <w:cs/>
        </w:rPr>
        <w:t>น</w:t>
      </w:r>
      <w:r w:rsidR="00274FBD" w:rsidRPr="00760358">
        <w:rPr>
          <w:rFonts w:ascii="Angsana New" w:hAnsi="Angsana New"/>
          <w:sz w:val="32"/>
          <w:szCs w:val="32"/>
        </w:rPr>
        <w:t xml:space="preserve"> </w:t>
      </w:r>
      <w:r w:rsidR="00980CD5" w:rsidRPr="00760358">
        <w:rPr>
          <w:rFonts w:ascii="Angsana New" w:hAnsi="Angsana New"/>
          <w:sz w:val="32"/>
          <w:szCs w:val="32"/>
        </w:rPr>
        <w:t>40.6</w:t>
      </w:r>
      <w:r w:rsidRPr="00760358">
        <w:rPr>
          <w:rFonts w:ascii="Angsana New" w:hAnsi="Angsana New"/>
          <w:sz w:val="32"/>
          <w:szCs w:val="32"/>
        </w:rPr>
        <w:t xml:space="preserve"> </w:t>
      </w:r>
      <w:r w:rsidRPr="00760358">
        <w:rPr>
          <w:rFonts w:ascii="Angsana New" w:hAnsi="Angsana New"/>
          <w:sz w:val="32"/>
          <w:szCs w:val="32"/>
          <w:cs/>
        </w:rPr>
        <w:t>ล้านบาท</w:t>
      </w:r>
      <w:r w:rsidR="00A535EF" w:rsidRPr="00760358">
        <w:rPr>
          <w:rFonts w:ascii="Angsana New" w:hAnsi="Angsana New"/>
          <w:sz w:val="32"/>
          <w:szCs w:val="32"/>
        </w:rPr>
        <w:t xml:space="preserve"> (256</w:t>
      </w:r>
      <w:r w:rsidR="00A2049A" w:rsidRPr="00760358">
        <w:rPr>
          <w:rFonts w:ascii="Angsana New" w:hAnsi="Angsana New"/>
          <w:sz w:val="32"/>
          <w:szCs w:val="32"/>
        </w:rPr>
        <w:t>8</w:t>
      </w:r>
      <w:r w:rsidR="00A535EF" w:rsidRPr="00760358">
        <w:rPr>
          <w:rFonts w:ascii="Angsana New" w:hAnsi="Angsana New"/>
          <w:sz w:val="32"/>
          <w:szCs w:val="32"/>
        </w:rPr>
        <w:t>:</w:t>
      </w:r>
      <w:r w:rsidR="00D21223" w:rsidRPr="00760358">
        <w:rPr>
          <w:rFonts w:ascii="Angsana New" w:hAnsi="Angsana New"/>
          <w:sz w:val="32"/>
          <w:szCs w:val="32"/>
          <w:cs/>
        </w:rPr>
        <w:t xml:space="preserve"> </w:t>
      </w:r>
      <w:r w:rsidR="00274FBD" w:rsidRPr="00760358">
        <w:rPr>
          <w:rFonts w:ascii="Angsana New" w:hAnsi="Angsana New"/>
          <w:sz w:val="32"/>
          <w:szCs w:val="32"/>
        </w:rPr>
        <w:t>13.2</w:t>
      </w:r>
      <w:r w:rsidR="00A535EF" w:rsidRPr="00760358">
        <w:rPr>
          <w:rFonts w:ascii="Angsana New" w:hAnsi="Angsana New"/>
          <w:sz w:val="32"/>
          <w:szCs w:val="32"/>
        </w:rPr>
        <w:t xml:space="preserve"> </w:t>
      </w:r>
      <w:r w:rsidR="00A535EF" w:rsidRPr="00760358">
        <w:rPr>
          <w:rFonts w:ascii="Angsana New" w:hAnsi="Angsana New"/>
          <w:sz w:val="32"/>
          <w:szCs w:val="32"/>
          <w:cs/>
        </w:rPr>
        <w:t>ล้านบาท</w:t>
      </w:r>
      <w:r w:rsidR="00A535EF" w:rsidRPr="00760358">
        <w:rPr>
          <w:rFonts w:ascii="Angsana New" w:hAnsi="Angsana New"/>
          <w:sz w:val="32"/>
          <w:szCs w:val="32"/>
        </w:rPr>
        <w:t>)</w:t>
      </w:r>
      <w:r w:rsidRPr="00760358">
        <w:rPr>
          <w:rFonts w:ascii="Angsana New" w:hAnsi="Angsana New"/>
          <w:sz w:val="32"/>
          <w:szCs w:val="32"/>
          <w:cs/>
        </w:rPr>
        <w:t xml:space="preserve"> และ</w:t>
      </w:r>
      <w:r w:rsidR="00290923" w:rsidRPr="00760358">
        <w:rPr>
          <w:rFonts w:ascii="Angsana New" w:hAnsi="Angsana New"/>
          <w:sz w:val="32"/>
          <w:szCs w:val="32"/>
          <w:cs/>
        </w:rPr>
        <w:t>ขาดทุน</w:t>
      </w:r>
      <w:r w:rsidRPr="00760358">
        <w:rPr>
          <w:rFonts w:ascii="Angsana New" w:hAnsi="Angsana New"/>
          <w:sz w:val="32"/>
          <w:szCs w:val="32"/>
          <w:cs/>
        </w:rPr>
        <w:t>สะสมที่เคยรับรู้ในกำไรขาดทุนเบ็ดเสร็จอื่นจำนวน</w:t>
      </w:r>
      <w:r w:rsidR="007946F6" w:rsidRPr="00760358">
        <w:rPr>
          <w:rFonts w:ascii="Angsana New" w:hAnsi="Angsana New"/>
          <w:sz w:val="32"/>
          <w:szCs w:val="32"/>
        </w:rPr>
        <w:t xml:space="preserve"> </w:t>
      </w:r>
      <w:r w:rsidR="00F977D7" w:rsidRPr="00760358">
        <w:rPr>
          <w:rFonts w:ascii="Angsana New" w:hAnsi="Angsana New"/>
          <w:sz w:val="32"/>
          <w:szCs w:val="32"/>
        </w:rPr>
        <w:t>0.2</w:t>
      </w:r>
      <w:r w:rsidR="004E25E5" w:rsidRPr="00760358">
        <w:rPr>
          <w:rFonts w:ascii="Angsana New" w:hAnsi="Angsana New"/>
          <w:sz w:val="32"/>
          <w:szCs w:val="32"/>
        </w:rPr>
        <w:t xml:space="preserve"> </w:t>
      </w:r>
      <w:r w:rsidRPr="00760358">
        <w:rPr>
          <w:rFonts w:ascii="Angsana New" w:hAnsi="Angsana New"/>
          <w:sz w:val="32"/>
          <w:szCs w:val="32"/>
          <w:cs/>
        </w:rPr>
        <w:t xml:space="preserve">ล้านบาท </w:t>
      </w:r>
      <w:r w:rsidR="00A535EF" w:rsidRPr="00760358">
        <w:rPr>
          <w:rFonts w:ascii="Angsana New" w:hAnsi="Angsana New"/>
          <w:sz w:val="32"/>
          <w:szCs w:val="32"/>
        </w:rPr>
        <w:t>(256</w:t>
      </w:r>
      <w:r w:rsidR="00A2049A" w:rsidRPr="00760358">
        <w:rPr>
          <w:rFonts w:ascii="Angsana New" w:hAnsi="Angsana New"/>
          <w:sz w:val="32"/>
          <w:szCs w:val="32"/>
        </w:rPr>
        <w:t>8</w:t>
      </w:r>
      <w:r w:rsidR="00A535EF" w:rsidRPr="00760358">
        <w:rPr>
          <w:rFonts w:ascii="Angsana New" w:hAnsi="Angsana New"/>
          <w:sz w:val="32"/>
          <w:szCs w:val="32"/>
        </w:rPr>
        <w:t>:</w:t>
      </w:r>
      <w:r w:rsidR="00D60F57" w:rsidRPr="00760358">
        <w:rPr>
          <w:rFonts w:ascii="Angsana New" w:hAnsi="Angsana New"/>
          <w:sz w:val="32"/>
          <w:szCs w:val="32"/>
        </w:rPr>
        <w:t xml:space="preserve"> </w:t>
      </w:r>
      <w:r w:rsidR="00944A3C" w:rsidRPr="00760358">
        <w:rPr>
          <w:rFonts w:ascii="Angsana New" w:hAnsi="Angsana New"/>
          <w:sz w:val="32"/>
          <w:szCs w:val="32"/>
          <w:cs/>
        </w:rPr>
        <w:t>ขาดทุน</w:t>
      </w:r>
      <w:r w:rsidR="0030323E" w:rsidRPr="00760358">
        <w:rPr>
          <w:rFonts w:ascii="Angsana New" w:hAnsi="Angsana New"/>
          <w:sz w:val="32"/>
          <w:szCs w:val="32"/>
          <w:cs/>
        </w:rPr>
        <w:t xml:space="preserve">สะสม </w:t>
      </w:r>
      <w:r w:rsidR="00A2049A" w:rsidRPr="00760358">
        <w:rPr>
          <w:rFonts w:ascii="Angsana New" w:hAnsi="Angsana New"/>
          <w:sz w:val="32"/>
          <w:szCs w:val="32"/>
        </w:rPr>
        <w:t>0.8</w:t>
      </w:r>
      <w:r w:rsidR="00A535EF" w:rsidRPr="00760358">
        <w:rPr>
          <w:rFonts w:ascii="Angsana New" w:hAnsi="Angsana New"/>
          <w:sz w:val="32"/>
          <w:szCs w:val="32"/>
        </w:rPr>
        <w:t xml:space="preserve"> </w:t>
      </w:r>
      <w:r w:rsidR="00A535EF" w:rsidRPr="00760358">
        <w:rPr>
          <w:rFonts w:ascii="Angsana New" w:hAnsi="Angsana New"/>
          <w:sz w:val="32"/>
          <w:szCs w:val="32"/>
          <w:cs/>
        </w:rPr>
        <w:t>ล้านบาท</w:t>
      </w:r>
      <w:r w:rsidR="00A535EF" w:rsidRPr="00760358">
        <w:rPr>
          <w:rFonts w:ascii="Angsana New" w:hAnsi="Angsana New"/>
          <w:sz w:val="32"/>
          <w:szCs w:val="32"/>
        </w:rPr>
        <w:t>)</w:t>
      </w:r>
      <w:r w:rsidR="00A535EF" w:rsidRPr="00760358">
        <w:rPr>
          <w:rFonts w:ascii="Angsana New" w:hAnsi="Angsana New"/>
          <w:sz w:val="32"/>
          <w:szCs w:val="32"/>
          <w:cs/>
        </w:rPr>
        <w:t xml:space="preserve"> </w:t>
      </w:r>
      <w:r w:rsidRPr="00760358">
        <w:rPr>
          <w:rFonts w:ascii="Angsana New" w:hAnsi="Angsana New"/>
          <w:sz w:val="32"/>
          <w:szCs w:val="32"/>
          <w:cs/>
        </w:rPr>
        <w:t>ได้โอนเข้าในกำไรสะสม</w:t>
      </w:r>
      <w:r w:rsidR="00174A17" w:rsidRPr="00760358">
        <w:rPr>
          <w:rFonts w:ascii="Angsana New" w:hAnsi="Angsana New"/>
          <w:sz w:val="32"/>
          <w:szCs w:val="32"/>
          <w:cs/>
        </w:rPr>
        <w:t>แล้ว</w:t>
      </w:r>
      <w:r w:rsidR="00C0097F" w:rsidRPr="00760358">
        <w:rPr>
          <w:rFonts w:ascii="Angsana New" w:hAnsi="Angsana New"/>
          <w:sz w:val="32"/>
          <w:szCs w:val="32"/>
        </w:rPr>
        <w:t xml:space="preserve"> </w:t>
      </w:r>
      <w:bookmarkStart w:id="4" w:name="_MON_1375784518"/>
      <w:bookmarkStart w:id="5" w:name="_MON_1375704344"/>
      <w:bookmarkEnd w:id="4"/>
      <w:bookmarkEnd w:id="5"/>
    </w:p>
    <w:p w14:paraId="54F860AE" w14:textId="77777777" w:rsidR="00AD3B13" w:rsidRPr="00760358" w:rsidRDefault="00AD3B1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60358">
        <w:rPr>
          <w:rFonts w:ascii="Angsana New" w:hAnsi="Angsana New"/>
          <w:b/>
          <w:bCs/>
          <w:sz w:val="32"/>
          <w:szCs w:val="32"/>
        </w:rPr>
        <w:br w:type="page"/>
      </w:r>
    </w:p>
    <w:p w14:paraId="722BD794" w14:textId="2ADBFFFD" w:rsidR="00DB02E0" w:rsidRPr="00760358" w:rsidRDefault="00DB02E0" w:rsidP="00DB02E0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760358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Pr="00760358">
        <w:rPr>
          <w:rFonts w:ascii="Angsana New" w:hAnsi="Angsana New"/>
          <w:b/>
          <w:bCs/>
          <w:sz w:val="32"/>
          <w:szCs w:val="32"/>
          <w:cs/>
        </w:rPr>
        <w:t>.</w:t>
      </w:r>
      <w:r w:rsidRPr="00760358">
        <w:rPr>
          <w:rFonts w:ascii="Angsana New" w:hAnsi="Angsana New"/>
          <w:b/>
          <w:bCs/>
          <w:sz w:val="32"/>
          <w:szCs w:val="32"/>
        </w:rPr>
        <w:tab/>
      </w:r>
      <w:r w:rsidRPr="00760358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0A6054D5" w14:textId="4F18F320" w:rsidR="005B14DD" w:rsidRPr="00760358" w:rsidRDefault="006F5571" w:rsidP="00FC338B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60358">
        <w:rPr>
          <w:rFonts w:ascii="Angsana New" w:hAnsi="Angsana New"/>
          <w:sz w:val="32"/>
          <w:szCs w:val="32"/>
        </w:rPr>
        <w:t xml:space="preserve">    </w:t>
      </w:r>
      <w:r w:rsidR="008F71A2" w:rsidRPr="00760358">
        <w:rPr>
          <w:rFonts w:ascii="Angsana New" w:hAnsi="Angsana New"/>
          <w:sz w:val="32"/>
          <w:szCs w:val="32"/>
        </w:rPr>
        <w:tab/>
      </w:r>
      <w:r w:rsidRPr="00760358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274FBD" w:rsidRPr="00760358">
        <w:rPr>
          <w:rFonts w:ascii="Angsana New" w:hAnsi="Angsana New"/>
          <w:sz w:val="32"/>
          <w:szCs w:val="32"/>
          <w:cs/>
        </w:rPr>
        <w:t>หก</w:t>
      </w:r>
      <w:r w:rsidRPr="00760358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274FBD" w:rsidRPr="00760358">
        <w:rPr>
          <w:rFonts w:ascii="Angsana New" w:hAnsi="Angsana New"/>
          <w:sz w:val="32"/>
          <w:szCs w:val="32"/>
        </w:rPr>
        <w:t xml:space="preserve">30 </w:t>
      </w:r>
      <w:r w:rsidR="00274FBD" w:rsidRPr="00760358">
        <w:rPr>
          <w:rFonts w:ascii="Angsana New" w:hAnsi="Angsana New"/>
          <w:sz w:val="32"/>
          <w:szCs w:val="32"/>
          <w:cs/>
        </w:rPr>
        <w:t>มิถุนายน</w:t>
      </w:r>
      <w:r w:rsidR="00A2049A" w:rsidRPr="00760358">
        <w:rPr>
          <w:rFonts w:ascii="Angsana New" w:hAnsi="Angsana New"/>
          <w:sz w:val="32"/>
          <w:szCs w:val="32"/>
          <w:cs/>
        </w:rPr>
        <w:t xml:space="preserve"> </w:t>
      </w:r>
      <w:r w:rsidR="00A2049A" w:rsidRPr="00760358">
        <w:rPr>
          <w:rFonts w:ascii="Angsana New" w:hAnsi="Angsana New"/>
          <w:sz w:val="32"/>
          <w:szCs w:val="32"/>
        </w:rPr>
        <w:t>2569</w:t>
      </w:r>
      <w:r w:rsidR="00793668" w:rsidRPr="00760358">
        <w:rPr>
          <w:rFonts w:ascii="Angsana New" w:hAnsi="Angsana New"/>
          <w:sz w:val="32"/>
          <w:szCs w:val="32"/>
        </w:rPr>
        <w:t xml:space="preserve"> </w:t>
      </w:r>
      <w:r w:rsidRPr="00760358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80"/>
        <w:gridCol w:w="1818"/>
      </w:tblGrid>
      <w:tr w:rsidR="007204AE" w:rsidRPr="00760358" w14:paraId="01B67376" w14:textId="77777777" w:rsidTr="00AD4BD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2CA31824" w14:textId="77777777" w:rsidR="007204AE" w:rsidRPr="00760358" w:rsidRDefault="007204AE" w:rsidP="00105F04">
            <w:pPr>
              <w:pStyle w:val="ListBullet"/>
              <w:ind w:left="0" w:firstLine="0"/>
              <w:rPr>
                <w:cs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07E1EFBA" w14:textId="77777777" w:rsidR="007204AE" w:rsidRPr="00760358" w:rsidRDefault="007204AE" w:rsidP="00105F04">
            <w:pPr>
              <w:tabs>
                <w:tab w:val="decimal" w:pos="115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0358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60358">
              <w:rPr>
                <w:rFonts w:ascii="Angsana New" w:hAnsi="Angsana New"/>
                <w:sz w:val="32"/>
                <w:szCs w:val="32"/>
              </w:rPr>
              <w:t>:</w:t>
            </w:r>
            <w:r w:rsidRPr="00760358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D681F" w:rsidRPr="00760358" w14:paraId="14DBB10E" w14:textId="77777777" w:rsidTr="00AD4BD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283C6FE9" w14:textId="6DEC5247" w:rsidR="005D681F" w:rsidRPr="00760358" w:rsidRDefault="005D681F" w:rsidP="005D681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760358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760358">
              <w:rPr>
                <w:rFonts w:ascii="Angsana New" w:hAnsi="Angsana New"/>
                <w:sz w:val="32"/>
                <w:szCs w:val="32"/>
              </w:rPr>
              <w:t>1</w:t>
            </w:r>
            <w:r w:rsidRPr="00760358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760358">
              <w:rPr>
                <w:rFonts w:ascii="Angsana New" w:hAnsi="Angsana New"/>
                <w:sz w:val="32"/>
                <w:szCs w:val="32"/>
              </w:rPr>
              <w:t>256</w:t>
            </w:r>
            <w:r w:rsidR="00A2049A" w:rsidRPr="00760358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DFC10" w14:textId="584BF16B" w:rsidR="005D681F" w:rsidRPr="00760358" w:rsidRDefault="003753C0" w:rsidP="005D681F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60358">
              <w:rPr>
                <w:rFonts w:ascii="Angsana New" w:hAnsi="Angsana New"/>
                <w:color w:val="000000"/>
                <w:sz w:val="32"/>
                <w:szCs w:val="32"/>
              </w:rPr>
              <w:t>1,268,177</w:t>
            </w:r>
          </w:p>
        </w:tc>
      </w:tr>
      <w:tr w:rsidR="005D681F" w:rsidRPr="00760358" w14:paraId="116475E2" w14:textId="77777777" w:rsidTr="007C116D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4B242540" w14:textId="10ED15B7" w:rsidR="005D681F" w:rsidRPr="00760358" w:rsidRDefault="005D681F" w:rsidP="005D681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760358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 </w:t>
            </w:r>
            <w:r w:rsidR="00CE3C62" w:rsidRPr="00760358">
              <w:rPr>
                <w:rFonts w:ascii="Angsana New" w:hAnsi="Angsana New"/>
                <w:sz w:val="32"/>
                <w:szCs w:val="32"/>
              </w:rPr>
              <w:t>-</w:t>
            </w:r>
            <w:r w:rsidRPr="00760358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5E6CF" w14:textId="48C70503" w:rsidR="005D681F" w:rsidRPr="00760358" w:rsidRDefault="00870D35" w:rsidP="005D681F">
            <w:pPr>
              <w:tabs>
                <w:tab w:val="decimal" w:pos="1335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760358">
              <w:rPr>
                <w:rFonts w:ascii="Angsana New" w:hAnsi="Angsana New"/>
                <w:sz w:val="32"/>
                <w:szCs w:val="32"/>
              </w:rPr>
              <w:t>87,974</w:t>
            </w:r>
          </w:p>
        </w:tc>
      </w:tr>
      <w:tr w:rsidR="005D681F" w:rsidRPr="00760358" w14:paraId="1DBF4757" w14:textId="77777777" w:rsidTr="00ED22F8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3A8A48C9" w14:textId="02459E8B" w:rsidR="005D681F" w:rsidRPr="00760358" w:rsidRDefault="005D681F" w:rsidP="005D681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760358">
              <w:rPr>
                <w:rFonts w:ascii="Angsana New" w:hAnsi="Angsana New"/>
                <w:sz w:val="32"/>
                <w:szCs w:val="32"/>
                <w:cs/>
              </w:rPr>
              <w:t>โอนมาจากสินค้าคงเหลือ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70FA0" w14:textId="2819003C" w:rsidR="005D681F" w:rsidRPr="00760358" w:rsidRDefault="00870D35" w:rsidP="005D681F">
            <w:pPr>
              <w:tabs>
                <w:tab w:val="decimal" w:pos="1335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760358">
              <w:rPr>
                <w:rFonts w:ascii="Angsana New" w:hAnsi="Angsana New"/>
                <w:sz w:val="32"/>
                <w:szCs w:val="32"/>
              </w:rPr>
              <w:t>30,561</w:t>
            </w:r>
          </w:p>
        </w:tc>
      </w:tr>
      <w:tr w:rsidR="005D681F" w:rsidRPr="00760358" w14:paraId="7E24CA08" w14:textId="77777777" w:rsidTr="00F05E9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6B32A9DE" w14:textId="7EF8CF4D" w:rsidR="005D681F" w:rsidRPr="00760358" w:rsidRDefault="005D681F" w:rsidP="005D681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760358">
              <w:rPr>
                <w:rFonts w:ascii="Angsana New" w:hAnsi="Angsana New"/>
                <w:sz w:val="32"/>
                <w:szCs w:val="32"/>
                <w:cs/>
              </w:rPr>
              <w:t>โอนไปสินค้าคงเหลือ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B92A0" w14:textId="0ACB5BF9" w:rsidR="005D681F" w:rsidRPr="00760358" w:rsidRDefault="00870D35" w:rsidP="005D681F">
            <w:pPr>
              <w:tabs>
                <w:tab w:val="decimal" w:pos="1335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760358">
              <w:rPr>
                <w:rFonts w:ascii="Angsana New" w:hAnsi="Angsana New"/>
                <w:sz w:val="32"/>
                <w:szCs w:val="32"/>
              </w:rPr>
              <w:t>(358)</w:t>
            </w:r>
          </w:p>
        </w:tc>
      </w:tr>
      <w:tr w:rsidR="005F429D" w:rsidRPr="00760358" w14:paraId="7EBE24B8" w14:textId="77777777" w:rsidTr="00F05E9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560B1B0B" w14:textId="54E319D5" w:rsidR="005F429D" w:rsidRPr="00760358" w:rsidRDefault="005F429D" w:rsidP="005F429D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760358">
              <w:rPr>
                <w:rFonts w:ascii="Angsana New" w:hAnsi="Angsana New"/>
                <w:sz w:val="32"/>
                <w:szCs w:val="32"/>
                <w:cs/>
              </w:rPr>
              <w:t>จำหน่ายและตัดจำหน่าย - มูลค่าสุทธิตามบัญชี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95AD4" w14:textId="582054F5" w:rsidR="005F429D" w:rsidRPr="00760358" w:rsidRDefault="005F429D" w:rsidP="005F429D">
            <w:pPr>
              <w:tabs>
                <w:tab w:val="decimal" w:pos="1335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760358">
              <w:rPr>
                <w:rFonts w:ascii="Angsana New" w:hAnsi="Angsana New"/>
                <w:sz w:val="32"/>
                <w:szCs w:val="32"/>
              </w:rPr>
              <w:t>(1,805)</w:t>
            </w:r>
          </w:p>
        </w:tc>
      </w:tr>
      <w:tr w:rsidR="005F429D" w:rsidRPr="00760358" w14:paraId="5AD030ED" w14:textId="77777777" w:rsidTr="00F05E9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6F8BD201" w14:textId="62154C8A" w:rsidR="005F429D" w:rsidRPr="00760358" w:rsidRDefault="005F429D" w:rsidP="005F429D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760358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45225" w14:textId="11E0808F" w:rsidR="005F429D" w:rsidRPr="00760358" w:rsidRDefault="005F429D" w:rsidP="005F429D">
            <w:pPr>
              <w:tabs>
                <w:tab w:val="decimal" w:pos="1335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760358">
              <w:rPr>
                <w:rFonts w:ascii="Angsana New" w:hAnsi="Angsana New"/>
                <w:sz w:val="32"/>
                <w:szCs w:val="32"/>
              </w:rPr>
              <w:t>(111,767)</w:t>
            </w:r>
          </w:p>
        </w:tc>
      </w:tr>
      <w:tr w:rsidR="005D681F" w:rsidRPr="00760358" w14:paraId="546ED8BE" w14:textId="77777777" w:rsidTr="007C116D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5F939F67" w14:textId="1C30B80E" w:rsidR="005D681F" w:rsidRPr="00760358" w:rsidRDefault="0008168C" w:rsidP="005D681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760358">
              <w:rPr>
                <w:rFonts w:ascii="Angsana New" w:hAnsi="Angsana New"/>
                <w:sz w:val="32"/>
                <w:szCs w:val="32"/>
                <w:cs/>
              </w:rPr>
              <w:t>โอนกลับค่าเผื่อการด้อยค่า</w:t>
            </w:r>
            <w:r w:rsidR="004A070F" w:rsidRPr="00760358">
              <w:rPr>
                <w:rFonts w:ascii="Angsana New" w:hAnsi="Angsana New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72D3A" w14:textId="4B0B91B9" w:rsidR="005D681F" w:rsidRPr="00760358" w:rsidRDefault="0053358D" w:rsidP="005D681F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12"/>
              <w:rPr>
                <w:rFonts w:ascii="Angsana New" w:hAnsi="Angsana New"/>
                <w:sz w:val="32"/>
                <w:szCs w:val="32"/>
                <w:cs/>
              </w:rPr>
            </w:pPr>
            <w:r w:rsidRPr="00760358">
              <w:rPr>
                <w:rFonts w:ascii="Angsana New" w:hAnsi="Angsana New"/>
                <w:sz w:val="32"/>
                <w:szCs w:val="32"/>
              </w:rPr>
              <w:t>1,489</w:t>
            </w:r>
          </w:p>
        </w:tc>
      </w:tr>
      <w:tr w:rsidR="005D681F" w:rsidRPr="00760358" w14:paraId="780608F0" w14:textId="77777777" w:rsidTr="00AD4BDB">
        <w:trPr>
          <w:trHeight w:val="468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3B7DE696" w14:textId="5BC9F2F0" w:rsidR="005D681F" w:rsidRPr="00760358" w:rsidRDefault="005D681F" w:rsidP="005D681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760358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76035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60358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76035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74FBD" w:rsidRPr="0076035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274FBD" w:rsidRPr="00760358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A2049A" w:rsidRPr="0076035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A2049A" w:rsidRPr="00760358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3E21B" w14:textId="24AF95C7" w:rsidR="005D681F" w:rsidRPr="00760358" w:rsidRDefault="00F47BDD" w:rsidP="005D681F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12"/>
              <w:rPr>
                <w:rFonts w:ascii="Angsana New" w:hAnsi="Angsana New"/>
                <w:sz w:val="32"/>
                <w:szCs w:val="32"/>
                <w:cs/>
              </w:rPr>
            </w:pPr>
            <w:r w:rsidRPr="00760358">
              <w:rPr>
                <w:rFonts w:ascii="Angsana New" w:hAnsi="Angsana New"/>
                <w:sz w:val="32"/>
                <w:szCs w:val="32"/>
              </w:rPr>
              <w:t>1,27</w:t>
            </w:r>
            <w:r w:rsidR="00564040" w:rsidRPr="00760358">
              <w:rPr>
                <w:rFonts w:ascii="Angsana New" w:hAnsi="Angsana New"/>
                <w:sz w:val="32"/>
                <w:szCs w:val="32"/>
              </w:rPr>
              <w:t>4</w:t>
            </w:r>
            <w:r w:rsidRPr="00760358">
              <w:rPr>
                <w:rFonts w:ascii="Angsana New" w:hAnsi="Angsana New"/>
                <w:sz w:val="32"/>
                <w:szCs w:val="32"/>
              </w:rPr>
              <w:t>,</w:t>
            </w:r>
            <w:r w:rsidR="0053358D" w:rsidRPr="00760358">
              <w:rPr>
                <w:rFonts w:ascii="Angsana New" w:hAnsi="Angsana New"/>
                <w:sz w:val="32"/>
                <w:szCs w:val="32"/>
              </w:rPr>
              <w:t>271</w:t>
            </w:r>
          </w:p>
        </w:tc>
      </w:tr>
    </w:tbl>
    <w:p w14:paraId="60B785FC" w14:textId="5EE0EFB6" w:rsidR="00164621" w:rsidRPr="00760358" w:rsidRDefault="00164621" w:rsidP="00164621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760358">
        <w:rPr>
          <w:rFonts w:ascii="Angsana New" w:hAnsi="Angsana New"/>
          <w:b/>
          <w:bCs/>
          <w:sz w:val="32"/>
          <w:szCs w:val="32"/>
        </w:rPr>
        <w:t>6</w:t>
      </w:r>
      <w:r w:rsidRPr="00760358">
        <w:rPr>
          <w:rFonts w:ascii="Angsana New" w:hAnsi="Angsana New"/>
          <w:b/>
          <w:bCs/>
          <w:sz w:val="32"/>
          <w:szCs w:val="32"/>
          <w:cs/>
        </w:rPr>
        <w:t>.</w:t>
      </w:r>
      <w:r w:rsidRPr="00760358">
        <w:rPr>
          <w:rFonts w:ascii="Angsana New" w:hAnsi="Angsana New"/>
          <w:b/>
          <w:bCs/>
          <w:sz w:val="32"/>
          <w:szCs w:val="32"/>
        </w:rPr>
        <w:tab/>
      </w:r>
      <w:r w:rsidRPr="00760358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41FCF82C" w14:textId="2B8DF296" w:rsidR="00CE31C4" w:rsidRPr="00760358" w:rsidRDefault="00315CA1" w:rsidP="00B95F62">
      <w:pPr>
        <w:tabs>
          <w:tab w:val="left" w:pos="90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60358">
        <w:rPr>
          <w:rFonts w:ascii="Angsana New" w:hAnsi="Angsana New"/>
          <w:sz w:val="32"/>
          <w:szCs w:val="32"/>
          <w:cs/>
        </w:rPr>
        <w:tab/>
        <w:t>ค่าใช้จ่ายภาษีเงินได้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  <w:r w:rsidR="00FB5FEF" w:rsidRPr="00760358">
        <w:rPr>
          <w:rFonts w:ascii="Angsana New" w:hAnsi="Angsana New"/>
          <w:sz w:val="32"/>
          <w:szCs w:val="32"/>
          <w:cs/>
        </w:rPr>
        <w:t xml:space="preserve"> </w:t>
      </w:r>
      <w:r w:rsidR="00CE31C4" w:rsidRPr="00760358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274FBD" w:rsidRPr="00760358" w14:paraId="0DA2061D" w14:textId="77777777">
        <w:tc>
          <w:tcPr>
            <w:tcW w:w="4140" w:type="dxa"/>
          </w:tcPr>
          <w:p w14:paraId="2895B018" w14:textId="77777777" w:rsidR="00274FBD" w:rsidRPr="00760358" w:rsidRDefault="00274FBD">
            <w:pPr>
              <w:ind w:right="-15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5040" w:type="dxa"/>
            <w:gridSpan w:val="4"/>
          </w:tcPr>
          <w:p w14:paraId="119148C9" w14:textId="77777777" w:rsidR="00274FBD" w:rsidRPr="00760358" w:rsidRDefault="00274FBD">
            <w:pPr>
              <w:ind w:right="-1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60358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760358">
              <w:rPr>
                <w:rFonts w:ascii="Angsana New" w:hAnsi="Angsana New"/>
                <w:sz w:val="28"/>
                <w:szCs w:val="28"/>
              </w:rPr>
              <w:t>:</w:t>
            </w:r>
            <w:r w:rsidRPr="00760358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274FBD" w:rsidRPr="00760358" w14:paraId="681D4F93" w14:textId="77777777">
        <w:trPr>
          <w:trHeight w:val="80"/>
        </w:trPr>
        <w:tc>
          <w:tcPr>
            <w:tcW w:w="4140" w:type="dxa"/>
          </w:tcPr>
          <w:p w14:paraId="1BD137C4" w14:textId="77777777" w:rsidR="00274FBD" w:rsidRPr="00760358" w:rsidRDefault="00274FBD">
            <w:pPr>
              <w:ind w:right="-15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520" w:type="dxa"/>
            <w:gridSpan w:val="2"/>
          </w:tcPr>
          <w:p w14:paraId="44551AA4" w14:textId="77777777" w:rsidR="00274FBD" w:rsidRPr="00760358" w:rsidRDefault="00274FBD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60358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</w:t>
            </w:r>
            <w:r w:rsidRPr="00760358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760358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  <w:r w:rsidRPr="00760358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760358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520" w:type="dxa"/>
            <w:gridSpan w:val="2"/>
          </w:tcPr>
          <w:p w14:paraId="0FEBE783" w14:textId="77777777" w:rsidR="00274FBD" w:rsidRPr="00760358" w:rsidRDefault="00274FBD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60358">
              <w:rPr>
                <w:rFonts w:ascii="Angsana New" w:hAnsi="Angsana New"/>
                <w:sz w:val="28"/>
                <w:szCs w:val="28"/>
                <w:cs/>
              </w:rPr>
              <w:t>สำหรับงวดหกเดือน           สิ้นสุดวันที่</w:t>
            </w:r>
            <w:r w:rsidRPr="00760358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760358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274FBD" w:rsidRPr="00760358" w14:paraId="63A1C3A3" w14:textId="77777777">
        <w:trPr>
          <w:trHeight w:val="80"/>
        </w:trPr>
        <w:tc>
          <w:tcPr>
            <w:tcW w:w="4140" w:type="dxa"/>
          </w:tcPr>
          <w:p w14:paraId="4782A314" w14:textId="77777777" w:rsidR="00274FBD" w:rsidRPr="00760358" w:rsidRDefault="00274FBD" w:rsidP="00274FBD">
            <w:pPr>
              <w:ind w:right="-15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</w:tcPr>
          <w:p w14:paraId="79B70696" w14:textId="2B6C5D9E" w:rsidR="00274FBD" w:rsidRPr="00760358" w:rsidRDefault="00274FBD" w:rsidP="00274FBD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0358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60" w:type="dxa"/>
          </w:tcPr>
          <w:p w14:paraId="7D849DE7" w14:textId="6E6688A2" w:rsidR="00274FBD" w:rsidRPr="00760358" w:rsidRDefault="00274FBD" w:rsidP="00274FBD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6035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63AA9908" w14:textId="50744DC3" w:rsidR="00274FBD" w:rsidRPr="00760358" w:rsidRDefault="00274FBD" w:rsidP="00274FBD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60358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60" w:type="dxa"/>
          </w:tcPr>
          <w:p w14:paraId="22BDBA53" w14:textId="087FD95B" w:rsidR="00274FBD" w:rsidRPr="00760358" w:rsidRDefault="00274FBD" w:rsidP="00274FBD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6035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274FBD" w:rsidRPr="00760358" w14:paraId="5AFDF1ED" w14:textId="77777777">
        <w:tc>
          <w:tcPr>
            <w:tcW w:w="4140" w:type="dxa"/>
          </w:tcPr>
          <w:p w14:paraId="4FDB3AFA" w14:textId="77777777" w:rsidR="00274FBD" w:rsidRPr="00760358" w:rsidRDefault="00274FBD" w:rsidP="00274FBD">
            <w:pPr>
              <w:ind w:left="165" w:right="-15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6035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760358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60" w:type="dxa"/>
          </w:tcPr>
          <w:p w14:paraId="28725ED7" w14:textId="77777777" w:rsidR="00274FBD" w:rsidRPr="00760358" w:rsidRDefault="00274FBD" w:rsidP="00274FBD">
            <w:pPr>
              <w:tabs>
                <w:tab w:val="decimal" w:pos="1460"/>
              </w:tabs>
              <w:ind w:right="-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6AD25A9" w14:textId="77777777" w:rsidR="00274FBD" w:rsidRPr="00760358" w:rsidRDefault="00274FBD" w:rsidP="00274FBD">
            <w:pPr>
              <w:tabs>
                <w:tab w:val="decimal" w:pos="1460"/>
              </w:tabs>
              <w:ind w:right="-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B8AB023" w14:textId="77777777" w:rsidR="00274FBD" w:rsidRPr="00760358" w:rsidRDefault="00274FBD" w:rsidP="00274FBD">
            <w:pPr>
              <w:tabs>
                <w:tab w:val="decimal" w:pos="1460"/>
              </w:tabs>
              <w:ind w:right="-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2943690" w14:textId="77777777" w:rsidR="00274FBD" w:rsidRPr="00760358" w:rsidRDefault="00274FBD" w:rsidP="00274FBD">
            <w:pPr>
              <w:tabs>
                <w:tab w:val="decimal" w:pos="1460"/>
              </w:tabs>
              <w:ind w:right="-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74FBD" w:rsidRPr="00760358" w14:paraId="166911DE" w14:textId="77777777">
        <w:tc>
          <w:tcPr>
            <w:tcW w:w="4140" w:type="dxa"/>
          </w:tcPr>
          <w:p w14:paraId="5B36F31A" w14:textId="77777777" w:rsidR="00274FBD" w:rsidRPr="00760358" w:rsidRDefault="00274FBD" w:rsidP="00274FBD">
            <w:pPr>
              <w:ind w:left="165" w:right="-1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760358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60" w:type="dxa"/>
            <w:vAlign w:val="bottom"/>
          </w:tcPr>
          <w:p w14:paraId="66191CC3" w14:textId="69E187BE" w:rsidR="00274FBD" w:rsidRPr="00760358" w:rsidRDefault="00274B12" w:rsidP="00274FBD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60358">
              <w:rPr>
                <w:rFonts w:ascii="Angsana New" w:hAnsi="Angsana New"/>
                <w:sz w:val="28"/>
                <w:szCs w:val="28"/>
              </w:rPr>
              <w:t>8,438</w:t>
            </w:r>
          </w:p>
        </w:tc>
        <w:tc>
          <w:tcPr>
            <w:tcW w:w="1260" w:type="dxa"/>
            <w:vAlign w:val="bottom"/>
          </w:tcPr>
          <w:p w14:paraId="6C714964" w14:textId="2BC22E29" w:rsidR="00274FBD" w:rsidRPr="00760358" w:rsidRDefault="00274FBD" w:rsidP="00274FBD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60358">
              <w:rPr>
                <w:rFonts w:ascii="Angsana New" w:hAnsi="Angsana New"/>
                <w:sz w:val="28"/>
                <w:szCs w:val="28"/>
              </w:rPr>
              <w:t>4,755</w:t>
            </w:r>
          </w:p>
        </w:tc>
        <w:tc>
          <w:tcPr>
            <w:tcW w:w="1260" w:type="dxa"/>
            <w:vAlign w:val="bottom"/>
          </w:tcPr>
          <w:p w14:paraId="51197863" w14:textId="35FFBDF2" w:rsidR="00274FBD" w:rsidRPr="00760358" w:rsidRDefault="00B91DB0" w:rsidP="00274FBD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60358">
              <w:rPr>
                <w:rFonts w:ascii="Angsana New" w:hAnsi="Angsana New"/>
                <w:sz w:val="28"/>
                <w:szCs w:val="28"/>
              </w:rPr>
              <w:t>16,150</w:t>
            </w:r>
          </w:p>
        </w:tc>
        <w:tc>
          <w:tcPr>
            <w:tcW w:w="1260" w:type="dxa"/>
            <w:vAlign w:val="bottom"/>
          </w:tcPr>
          <w:p w14:paraId="592C5FEE" w14:textId="24551460" w:rsidR="00274FBD" w:rsidRPr="00760358" w:rsidRDefault="00274FBD" w:rsidP="00274FBD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60358">
              <w:rPr>
                <w:rFonts w:ascii="Angsana New" w:hAnsi="Angsana New"/>
                <w:sz w:val="28"/>
                <w:szCs w:val="28"/>
              </w:rPr>
              <w:t>11,631</w:t>
            </w:r>
          </w:p>
        </w:tc>
      </w:tr>
      <w:tr w:rsidR="00274FBD" w:rsidRPr="00760358" w14:paraId="2372248C" w14:textId="77777777">
        <w:tc>
          <w:tcPr>
            <w:tcW w:w="4140" w:type="dxa"/>
          </w:tcPr>
          <w:p w14:paraId="57DF3469" w14:textId="77777777" w:rsidR="00274FBD" w:rsidRPr="00760358" w:rsidRDefault="00274FBD" w:rsidP="00274FBD">
            <w:pPr>
              <w:ind w:left="165" w:right="-1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760358">
              <w:rPr>
                <w:rFonts w:ascii="Angsana New" w:hAnsi="Angsana New"/>
                <w:sz w:val="28"/>
                <w:szCs w:val="28"/>
                <w:cs/>
              </w:rPr>
              <w:t>รายการปรับปรุงค่าใช้จ่ายภาษีเงินได้นิติบุคคล</w:t>
            </w:r>
            <w:r w:rsidRPr="00760358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760358">
              <w:rPr>
                <w:rFonts w:ascii="Angsana New" w:hAnsi="Angsana New"/>
                <w:sz w:val="28"/>
                <w:szCs w:val="28"/>
                <w:cs/>
              </w:rPr>
              <w:t>ของปีก่อน</w:t>
            </w:r>
          </w:p>
        </w:tc>
        <w:tc>
          <w:tcPr>
            <w:tcW w:w="1260" w:type="dxa"/>
            <w:vAlign w:val="bottom"/>
          </w:tcPr>
          <w:p w14:paraId="28EA73EB" w14:textId="0BE1ED70" w:rsidR="00274FBD" w:rsidRPr="00760358" w:rsidRDefault="004B63CE" w:rsidP="00274FBD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603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56DB4B2" w14:textId="6EFB6A75" w:rsidR="00274FBD" w:rsidRPr="00760358" w:rsidRDefault="00274FBD" w:rsidP="00274FBD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60358">
              <w:rPr>
                <w:rFonts w:ascii="Angsana New" w:hAnsi="Angsana New"/>
                <w:sz w:val="28"/>
                <w:szCs w:val="28"/>
              </w:rPr>
              <w:t>(307)</w:t>
            </w:r>
          </w:p>
        </w:tc>
        <w:tc>
          <w:tcPr>
            <w:tcW w:w="1260" w:type="dxa"/>
            <w:vAlign w:val="bottom"/>
          </w:tcPr>
          <w:p w14:paraId="1CB9DE98" w14:textId="67498E38" w:rsidR="00274FBD" w:rsidRPr="00760358" w:rsidRDefault="004B63CE" w:rsidP="00274FBD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603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19D1D1A" w14:textId="54F48AD3" w:rsidR="00274FBD" w:rsidRPr="00760358" w:rsidRDefault="00274FBD" w:rsidP="00274FBD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60358">
              <w:rPr>
                <w:rFonts w:ascii="Angsana New" w:hAnsi="Angsana New"/>
                <w:sz w:val="28"/>
                <w:szCs w:val="28"/>
              </w:rPr>
              <w:t>(307)</w:t>
            </w:r>
          </w:p>
        </w:tc>
      </w:tr>
      <w:tr w:rsidR="00274FBD" w:rsidRPr="00760358" w14:paraId="4F40C797" w14:textId="77777777">
        <w:tc>
          <w:tcPr>
            <w:tcW w:w="4140" w:type="dxa"/>
          </w:tcPr>
          <w:p w14:paraId="6CF0C7E1" w14:textId="77777777" w:rsidR="00274FBD" w:rsidRPr="00760358" w:rsidRDefault="00274FBD" w:rsidP="00274FBD">
            <w:pPr>
              <w:ind w:left="165" w:right="-15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6035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760358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60" w:type="dxa"/>
            <w:vAlign w:val="bottom"/>
          </w:tcPr>
          <w:p w14:paraId="6C30E557" w14:textId="77777777" w:rsidR="00274FBD" w:rsidRPr="00760358" w:rsidRDefault="00274FBD" w:rsidP="00274FBD">
            <w:pPr>
              <w:tabs>
                <w:tab w:val="decimal" w:pos="975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ADB3C4F" w14:textId="77777777" w:rsidR="00274FBD" w:rsidRPr="00760358" w:rsidRDefault="00274FBD" w:rsidP="00274FBD">
            <w:pPr>
              <w:tabs>
                <w:tab w:val="decimal" w:pos="975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7A5665C" w14:textId="77777777" w:rsidR="00274FBD" w:rsidRPr="00760358" w:rsidRDefault="00274FBD" w:rsidP="00274FBD">
            <w:pPr>
              <w:tabs>
                <w:tab w:val="decimal" w:pos="975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F54B215" w14:textId="77777777" w:rsidR="00274FBD" w:rsidRPr="00760358" w:rsidRDefault="00274FBD" w:rsidP="00274FBD">
            <w:pPr>
              <w:tabs>
                <w:tab w:val="decimal" w:pos="975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74FBD" w:rsidRPr="00760358" w14:paraId="2333CF91" w14:textId="77777777">
        <w:tc>
          <w:tcPr>
            <w:tcW w:w="4140" w:type="dxa"/>
          </w:tcPr>
          <w:p w14:paraId="0335BE48" w14:textId="77777777" w:rsidR="00274FBD" w:rsidRPr="00760358" w:rsidRDefault="00274FBD" w:rsidP="00274FBD">
            <w:pPr>
              <w:ind w:left="165" w:right="-1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760358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3FD17C24" w14:textId="71594C82" w:rsidR="00274FBD" w:rsidRPr="00760358" w:rsidRDefault="004B63CE" w:rsidP="00274FB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60358">
              <w:rPr>
                <w:rFonts w:ascii="Angsana New" w:hAnsi="Angsana New"/>
                <w:color w:val="000000"/>
                <w:sz w:val="28"/>
                <w:szCs w:val="28"/>
              </w:rPr>
              <w:t>(191)</w:t>
            </w:r>
          </w:p>
        </w:tc>
        <w:tc>
          <w:tcPr>
            <w:tcW w:w="1260" w:type="dxa"/>
            <w:vAlign w:val="bottom"/>
          </w:tcPr>
          <w:p w14:paraId="62943C75" w14:textId="447E9266" w:rsidR="00274FBD" w:rsidRPr="00760358" w:rsidRDefault="00274FBD" w:rsidP="00274FB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60358">
              <w:rPr>
                <w:rFonts w:ascii="Angsana New" w:hAnsi="Angsana New"/>
                <w:color w:val="000000"/>
                <w:sz w:val="28"/>
                <w:szCs w:val="28"/>
              </w:rPr>
              <w:t>976</w:t>
            </w:r>
          </w:p>
        </w:tc>
        <w:tc>
          <w:tcPr>
            <w:tcW w:w="1260" w:type="dxa"/>
            <w:vAlign w:val="bottom"/>
          </w:tcPr>
          <w:p w14:paraId="6BE03B01" w14:textId="7F5752FD" w:rsidR="00274FBD" w:rsidRPr="00760358" w:rsidRDefault="00541460" w:rsidP="00274FB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60358">
              <w:rPr>
                <w:rFonts w:ascii="Angsana New" w:hAnsi="Angsana New"/>
                <w:color w:val="000000"/>
                <w:sz w:val="28"/>
                <w:szCs w:val="28"/>
              </w:rPr>
              <w:t>(311)</w:t>
            </w:r>
          </w:p>
        </w:tc>
        <w:tc>
          <w:tcPr>
            <w:tcW w:w="1260" w:type="dxa"/>
            <w:vAlign w:val="bottom"/>
          </w:tcPr>
          <w:p w14:paraId="144481CA" w14:textId="6F00DA29" w:rsidR="00274FBD" w:rsidRPr="00760358" w:rsidRDefault="00274FBD" w:rsidP="00274FB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60358">
              <w:rPr>
                <w:rFonts w:ascii="Angsana New" w:hAnsi="Angsana New"/>
                <w:color w:val="000000"/>
                <w:sz w:val="28"/>
                <w:szCs w:val="28"/>
              </w:rPr>
              <w:t>(281)</w:t>
            </w:r>
          </w:p>
        </w:tc>
      </w:tr>
      <w:tr w:rsidR="00274FBD" w:rsidRPr="00760358" w14:paraId="42229DC1" w14:textId="77777777">
        <w:tc>
          <w:tcPr>
            <w:tcW w:w="4140" w:type="dxa"/>
          </w:tcPr>
          <w:p w14:paraId="15AEB576" w14:textId="77777777" w:rsidR="00274FBD" w:rsidRPr="00760358" w:rsidRDefault="00274FBD" w:rsidP="00274FBD">
            <w:pPr>
              <w:ind w:left="165" w:right="-110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6035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260" w:type="dxa"/>
            <w:vAlign w:val="bottom"/>
          </w:tcPr>
          <w:p w14:paraId="6A7423CA" w14:textId="077F7549" w:rsidR="00274FBD" w:rsidRPr="00760358" w:rsidRDefault="009443E4" w:rsidP="00274FBD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60358">
              <w:rPr>
                <w:rFonts w:ascii="Angsana New" w:hAnsi="Angsana New"/>
                <w:color w:val="000000"/>
                <w:sz w:val="28"/>
                <w:szCs w:val="28"/>
              </w:rPr>
              <w:t>8,247</w:t>
            </w:r>
          </w:p>
        </w:tc>
        <w:tc>
          <w:tcPr>
            <w:tcW w:w="1260" w:type="dxa"/>
            <w:vAlign w:val="bottom"/>
          </w:tcPr>
          <w:p w14:paraId="048DF7DE" w14:textId="0EBE45B8" w:rsidR="00274FBD" w:rsidRPr="00760358" w:rsidRDefault="00274FBD" w:rsidP="00274FBD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60358">
              <w:rPr>
                <w:rFonts w:ascii="Angsana New" w:hAnsi="Angsana New"/>
                <w:color w:val="000000"/>
                <w:sz w:val="28"/>
                <w:szCs w:val="28"/>
              </w:rPr>
              <w:t>5,424</w:t>
            </w:r>
          </w:p>
        </w:tc>
        <w:tc>
          <w:tcPr>
            <w:tcW w:w="1260" w:type="dxa"/>
            <w:vAlign w:val="bottom"/>
          </w:tcPr>
          <w:p w14:paraId="556AC050" w14:textId="54947F3E" w:rsidR="00274FBD" w:rsidRPr="00760358" w:rsidRDefault="009443E4" w:rsidP="00274FBD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60358">
              <w:rPr>
                <w:rFonts w:ascii="Angsana New" w:hAnsi="Angsana New"/>
                <w:color w:val="000000"/>
                <w:sz w:val="28"/>
                <w:szCs w:val="28"/>
              </w:rPr>
              <w:t>15,839</w:t>
            </w:r>
          </w:p>
        </w:tc>
        <w:tc>
          <w:tcPr>
            <w:tcW w:w="1260" w:type="dxa"/>
            <w:vAlign w:val="bottom"/>
          </w:tcPr>
          <w:p w14:paraId="7B608D88" w14:textId="3AA931F0" w:rsidR="00274FBD" w:rsidRPr="00760358" w:rsidRDefault="00274FBD" w:rsidP="00274FBD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60358">
              <w:rPr>
                <w:rFonts w:ascii="Angsana New" w:hAnsi="Angsana New"/>
                <w:color w:val="000000"/>
                <w:sz w:val="28"/>
                <w:szCs w:val="28"/>
              </w:rPr>
              <w:t>11,043</w:t>
            </w:r>
          </w:p>
        </w:tc>
      </w:tr>
    </w:tbl>
    <w:p w14:paraId="4C1E45AE" w14:textId="77777777" w:rsidR="00AD3B13" w:rsidRPr="00760358" w:rsidRDefault="00AD3B13" w:rsidP="0002031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56D3ED5E" w14:textId="77777777" w:rsidR="00AD3B13" w:rsidRPr="00760358" w:rsidRDefault="00AD3B1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60358">
        <w:rPr>
          <w:rFonts w:ascii="Angsana New" w:hAnsi="Angsana New"/>
          <w:b/>
          <w:bCs/>
          <w:sz w:val="32"/>
          <w:szCs w:val="32"/>
        </w:rPr>
        <w:br w:type="page"/>
      </w:r>
    </w:p>
    <w:p w14:paraId="57494C71" w14:textId="4E536BED" w:rsidR="00374D5A" w:rsidRPr="00760358" w:rsidRDefault="009E00DB" w:rsidP="00AD3B13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760358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315CA1" w:rsidRPr="00760358">
        <w:rPr>
          <w:rFonts w:ascii="Angsana New" w:hAnsi="Angsana New"/>
          <w:b/>
          <w:bCs/>
          <w:sz w:val="32"/>
          <w:szCs w:val="32"/>
        </w:rPr>
        <w:t>.</w:t>
      </w:r>
      <w:r w:rsidR="00AD3B13" w:rsidRPr="00760358">
        <w:rPr>
          <w:rFonts w:ascii="Angsana New" w:hAnsi="Angsana New"/>
          <w:b/>
          <w:bCs/>
          <w:sz w:val="32"/>
          <w:szCs w:val="32"/>
        </w:rPr>
        <w:tab/>
      </w:r>
      <w:r w:rsidR="000F53D0" w:rsidRPr="00760358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3DFF8678" w14:textId="1835E763" w:rsidR="001418C4" w:rsidRPr="00760358" w:rsidRDefault="00914768" w:rsidP="00AD3B1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60358">
        <w:rPr>
          <w:rFonts w:ascii="Angsana New" w:hAnsi="Angsana New"/>
          <w:sz w:val="32"/>
          <w:szCs w:val="32"/>
        </w:rPr>
        <w:tab/>
      </w:r>
      <w:r w:rsidR="001418C4" w:rsidRPr="00760358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="001418C4" w:rsidRPr="00760358">
        <w:rPr>
          <w:rFonts w:ascii="Angsana New" w:hAnsi="Angsana New"/>
          <w:sz w:val="32"/>
          <w:szCs w:val="32"/>
        </w:rPr>
        <w:t xml:space="preserve"> </w:t>
      </w:r>
      <w:r w:rsidR="001418C4" w:rsidRPr="00760358">
        <w:rPr>
          <w:rFonts w:ascii="Angsana New" w:hAnsi="Angsana New"/>
          <w:sz w:val="32"/>
          <w:szCs w:val="32"/>
          <w:cs/>
        </w:rPr>
        <w:t xml:space="preserve">บริษัทฯจัดโครงสร้างองค์กรเป็นหน่วยธุรกิจตามประเภทของผลิตภัณฑ์และบริการ บริษัทฯมีส่วนงานที่รายงานทั้งสิ้น </w:t>
      </w:r>
      <w:r w:rsidR="00F17694" w:rsidRPr="00760358">
        <w:rPr>
          <w:rFonts w:ascii="Angsana New" w:hAnsi="Angsana New"/>
          <w:sz w:val="32"/>
          <w:szCs w:val="32"/>
        </w:rPr>
        <w:t>2</w:t>
      </w:r>
      <w:r w:rsidR="001418C4" w:rsidRPr="00760358">
        <w:rPr>
          <w:rFonts w:ascii="Angsana New" w:hAnsi="Angsana New"/>
          <w:sz w:val="32"/>
          <w:szCs w:val="32"/>
          <w:cs/>
        </w:rPr>
        <w:t xml:space="preserve"> ส่วนงาน ดังนี้</w:t>
      </w:r>
    </w:p>
    <w:p w14:paraId="0ED6865C" w14:textId="77777777" w:rsidR="001418C4" w:rsidRPr="00760358" w:rsidRDefault="001418C4" w:rsidP="00AD3B13">
      <w:pPr>
        <w:pStyle w:val="ListParagraph"/>
        <w:numPr>
          <w:ilvl w:val="0"/>
          <w:numId w:val="1"/>
        </w:numPr>
        <w:overflowPunct/>
        <w:autoSpaceDE/>
        <w:autoSpaceDN/>
        <w:adjustRightInd/>
        <w:ind w:left="907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60358">
        <w:rPr>
          <w:rFonts w:ascii="Angsana New" w:hAnsi="Angsana New"/>
          <w:sz w:val="32"/>
          <w:szCs w:val="32"/>
          <w:cs/>
        </w:rPr>
        <w:t>ส่วนงานจำหน่ายสินค้าผ่านเครื่องอัตโนมัติ</w:t>
      </w:r>
    </w:p>
    <w:p w14:paraId="56ED25F4" w14:textId="77777777" w:rsidR="00682976" w:rsidRPr="00760358" w:rsidRDefault="00682976" w:rsidP="00AD3B13">
      <w:pPr>
        <w:pStyle w:val="ListParagraph"/>
        <w:numPr>
          <w:ilvl w:val="0"/>
          <w:numId w:val="1"/>
        </w:numPr>
        <w:overflowPunct/>
        <w:autoSpaceDE/>
        <w:autoSpaceDN/>
        <w:adjustRightInd/>
        <w:ind w:left="907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60358">
        <w:rPr>
          <w:rFonts w:ascii="Angsana New" w:hAnsi="Angsana New"/>
          <w:sz w:val="32"/>
          <w:szCs w:val="32"/>
          <w:cs/>
        </w:rPr>
        <w:t>ส่วนงานจำหน่ายเครื่องจำหน่ายสินค้าอัตโนมัติ</w:t>
      </w:r>
    </w:p>
    <w:p w14:paraId="4029BCAD" w14:textId="77777777" w:rsidR="002F3C1F" w:rsidRPr="00760358" w:rsidRDefault="007F773C" w:rsidP="00AD3B1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60358">
        <w:rPr>
          <w:rFonts w:ascii="Angsana New" w:hAnsi="Angsana New"/>
          <w:sz w:val="32"/>
          <w:szCs w:val="32"/>
        </w:rPr>
        <w:tab/>
      </w:r>
      <w:r w:rsidR="001418C4" w:rsidRPr="00760358">
        <w:rPr>
          <w:rFonts w:ascii="Angsana New" w:hAnsi="Angsana New"/>
          <w:sz w:val="32"/>
          <w:szCs w:val="32"/>
          <w:cs/>
        </w:rPr>
        <w:t>บริษัทฯไม่มีการรวมส่วนงานดำเนินงานเป็นส่วนงานที่รายงานข้างต้น</w:t>
      </w:r>
    </w:p>
    <w:p w14:paraId="63CF87B2" w14:textId="32C39034" w:rsidR="00F05B3F" w:rsidRPr="00760358" w:rsidRDefault="001418C4" w:rsidP="002C636B">
      <w:pPr>
        <w:spacing w:before="60"/>
        <w:ind w:left="547"/>
        <w:jc w:val="thaiDistribute"/>
        <w:rPr>
          <w:rFonts w:ascii="Angsana New" w:hAnsi="Angsana New"/>
          <w:sz w:val="32"/>
          <w:szCs w:val="32"/>
        </w:rPr>
      </w:pPr>
      <w:r w:rsidRPr="00760358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ข้อมูลรายได้และกำไรของส่วนงานของบริษัทฯสำหรับงวดสามเดือน</w:t>
      </w:r>
      <w:r w:rsidR="00274FBD" w:rsidRPr="00760358">
        <w:rPr>
          <w:rFonts w:ascii="Angsana New" w:hAnsi="Angsana New"/>
          <w:sz w:val="32"/>
          <w:szCs w:val="32"/>
          <w:cs/>
        </w:rPr>
        <w:t>และหกเดือน</w:t>
      </w:r>
      <w:r w:rsidRPr="00760358">
        <w:rPr>
          <w:rFonts w:ascii="Angsana New" w:hAnsi="Angsana New"/>
          <w:sz w:val="32"/>
          <w:szCs w:val="32"/>
          <w:cs/>
        </w:rPr>
        <w:t>สิ้นสุดวันที่</w:t>
      </w:r>
      <w:r w:rsidR="003E1C85" w:rsidRPr="00760358">
        <w:rPr>
          <w:rFonts w:ascii="Angsana New" w:hAnsi="Angsana New"/>
          <w:sz w:val="32"/>
          <w:szCs w:val="32"/>
        </w:rPr>
        <w:t xml:space="preserve"> </w:t>
      </w:r>
      <w:r w:rsidR="00274FBD" w:rsidRPr="00760358">
        <w:rPr>
          <w:rFonts w:ascii="Angsana New" w:hAnsi="Angsana New"/>
          <w:sz w:val="32"/>
          <w:szCs w:val="32"/>
        </w:rPr>
        <w:t xml:space="preserve">30 </w:t>
      </w:r>
      <w:r w:rsidR="00274FBD" w:rsidRPr="00760358">
        <w:rPr>
          <w:rFonts w:ascii="Angsana New" w:hAnsi="Angsana New"/>
          <w:sz w:val="32"/>
          <w:szCs w:val="32"/>
          <w:cs/>
        </w:rPr>
        <w:t>มิถุนายน</w:t>
      </w:r>
      <w:r w:rsidR="00A2049A" w:rsidRPr="00760358">
        <w:rPr>
          <w:rFonts w:ascii="Angsana New" w:hAnsi="Angsana New"/>
          <w:sz w:val="32"/>
          <w:szCs w:val="32"/>
          <w:cs/>
        </w:rPr>
        <w:t xml:space="preserve"> </w:t>
      </w:r>
      <w:r w:rsidR="00A2049A" w:rsidRPr="00760358">
        <w:rPr>
          <w:rFonts w:ascii="Angsana New" w:hAnsi="Angsana New"/>
          <w:sz w:val="32"/>
          <w:szCs w:val="32"/>
        </w:rPr>
        <w:t>2569</w:t>
      </w:r>
      <w:r w:rsidRPr="00760358">
        <w:rPr>
          <w:rFonts w:ascii="Angsana New" w:hAnsi="Angsana New"/>
          <w:sz w:val="32"/>
          <w:szCs w:val="32"/>
          <w:cs/>
        </w:rPr>
        <w:t xml:space="preserve"> </w:t>
      </w:r>
      <w:r w:rsidR="00900DEC" w:rsidRPr="00760358">
        <w:rPr>
          <w:rFonts w:ascii="Angsana New" w:hAnsi="Angsana New"/>
          <w:sz w:val="32"/>
          <w:szCs w:val="32"/>
          <w:cs/>
        </w:rPr>
        <w:t xml:space="preserve">และ </w:t>
      </w:r>
      <w:r w:rsidR="00900DEC" w:rsidRPr="00760358">
        <w:rPr>
          <w:rFonts w:ascii="Angsana New" w:hAnsi="Angsana New"/>
          <w:sz w:val="32"/>
          <w:szCs w:val="32"/>
        </w:rPr>
        <w:t>256</w:t>
      </w:r>
      <w:r w:rsidR="00A2049A" w:rsidRPr="00760358">
        <w:rPr>
          <w:rFonts w:ascii="Angsana New" w:hAnsi="Angsana New"/>
          <w:sz w:val="32"/>
          <w:szCs w:val="32"/>
        </w:rPr>
        <w:t>8</w:t>
      </w:r>
      <w:r w:rsidR="00900DEC" w:rsidRPr="00760358">
        <w:rPr>
          <w:rFonts w:ascii="Angsana New" w:hAnsi="Angsana New"/>
          <w:sz w:val="32"/>
          <w:szCs w:val="32"/>
        </w:rPr>
        <w:t xml:space="preserve"> </w:t>
      </w:r>
      <w:r w:rsidRPr="00760358">
        <w:rPr>
          <w:rFonts w:ascii="Angsana New" w:hAnsi="Angsana New"/>
          <w:sz w:val="32"/>
          <w:szCs w:val="32"/>
          <w:cs/>
        </w:rPr>
        <w:t>มีดังต่อไปนี้</w:t>
      </w:r>
      <w:r w:rsidR="00FD6AF1" w:rsidRPr="00760358">
        <w:rPr>
          <w:rFonts w:ascii="Angsana New" w:hAnsi="Angsana New"/>
          <w:sz w:val="32"/>
          <w:szCs w:val="32"/>
          <w:cs/>
        </w:rPr>
        <w:tab/>
      </w:r>
      <w:r w:rsidR="00486037" w:rsidRPr="00760358">
        <w:rPr>
          <w:rFonts w:ascii="Angsana New" w:hAnsi="Angsana New"/>
          <w:sz w:val="32"/>
          <w:szCs w:val="32"/>
          <w:cs/>
        </w:rPr>
        <w:tab/>
      </w:r>
    </w:p>
    <w:p w14:paraId="20DC051D" w14:textId="2E7F9D02" w:rsidR="003644E2" w:rsidRPr="00760358" w:rsidRDefault="003644E2" w:rsidP="003644E2">
      <w:pPr>
        <w:tabs>
          <w:tab w:val="left" w:pos="900"/>
        </w:tabs>
        <w:ind w:left="547" w:right="-360" w:hanging="547"/>
        <w:jc w:val="right"/>
        <w:rPr>
          <w:rFonts w:ascii="Angsana New" w:hAnsi="Angsana New"/>
        </w:rPr>
      </w:pPr>
      <w:r w:rsidRPr="00760358">
        <w:rPr>
          <w:rFonts w:ascii="Angsana New" w:hAnsi="Angsana New"/>
        </w:rPr>
        <w:t>(</w:t>
      </w:r>
      <w:r w:rsidRPr="00760358">
        <w:rPr>
          <w:rFonts w:ascii="Angsana New" w:hAnsi="Angsana New"/>
          <w:cs/>
        </w:rPr>
        <w:t>หน่วย</w:t>
      </w:r>
      <w:r w:rsidRPr="00760358">
        <w:rPr>
          <w:rFonts w:ascii="Angsana New" w:hAnsi="Angsana New"/>
        </w:rPr>
        <w:t xml:space="preserve">: </w:t>
      </w:r>
      <w:r w:rsidRPr="00760358">
        <w:rPr>
          <w:rFonts w:ascii="Angsana New" w:hAnsi="Angsana New"/>
          <w:cs/>
        </w:rPr>
        <w:t>พันบาท</w:t>
      </w:r>
      <w:r w:rsidRPr="00760358">
        <w:rPr>
          <w:rFonts w:ascii="Angsana New" w:hAnsi="Angsana New"/>
        </w:rPr>
        <w:t>)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095"/>
        <w:gridCol w:w="1095"/>
        <w:gridCol w:w="1095"/>
        <w:gridCol w:w="1095"/>
        <w:gridCol w:w="1095"/>
        <w:gridCol w:w="1095"/>
      </w:tblGrid>
      <w:tr w:rsidR="003644E2" w:rsidRPr="00760358" w14:paraId="220130FD" w14:textId="77777777">
        <w:trPr>
          <w:trHeight w:val="79"/>
        </w:trPr>
        <w:tc>
          <w:tcPr>
            <w:tcW w:w="2970" w:type="dxa"/>
            <w:vAlign w:val="bottom"/>
          </w:tcPr>
          <w:p w14:paraId="33BCE6C1" w14:textId="77777777" w:rsidR="003644E2" w:rsidRPr="00760358" w:rsidRDefault="003644E2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2190" w:type="dxa"/>
            <w:gridSpan w:val="2"/>
            <w:vAlign w:val="bottom"/>
          </w:tcPr>
          <w:p w14:paraId="70ED3CF2" w14:textId="77777777" w:rsidR="003644E2" w:rsidRPr="00760358" w:rsidRDefault="003644E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760358">
              <w:rPr>
                <w:rFonts w:ascii="Angsana New" w:hAnsi="Angsana New"/>
                <w:cs/>
              </w:rPr>
              <w:t>จำหน่ายสินค้า</w:t>
            </w:r>
            <w:r w:rsidRPr="00760358">
              <w:rPr>
                <w:rFonts w:ascii="Angsana New" w:hAnsi="Angsana New"/>
              </w:rPr>
              <w:t xml:space="preserve">                </w:t>
            </w:r>
            <w:r w:rsidRPr="00760358">
              <w:rPr>
                <w:rFonts w:ascii="Angsana New" w:hAnsi="Angsana New"/>
                <w:cs/>
              </w:rPr>
              <w:t>ผ่านเครื่องอัตโนมัติ</w:t>
            </w:r>
          </w:p>
        </w:tc>
        <w:tc>
          <w:tcPr>
            <w:tcW w:w="2190" w:type="dxa"/>
            <w:gridSpan w:val="2"/>
          </w:tcPr>
          <w:p w14:paraId="58481104" w14:textId="77777777" w:rsidR="003644E2" w:rsidRPr="00760358" w:rsidRDefault="003644E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760358">
              <w:rPr>
                <w:rFonts w:ascii="Angsana New" w:hAnsi="Angsana New"/>
                <w:cs/>
              </w:rPr>
              <w:t>จำหน่ายเครื่องจำหน่าย               สินค้าอัตโนมัติ</w:t>
            </w:r>
          </w:p>
        </w:tc>
        <w:tc>
          <w:tcPr>
            <w:tcW w:w="2190" w:type="dxa"/>
            <w:gridSpan w:val="2"/>
            <w:vAlign w:val="bottom"/>
          </w:tcPr>
          <w:p w14:paraId="5FC19F17" w14:textId="77777777" w:rsidR="003644E2" w:rsidRPr="00760358" w:rsidRDefault="003644E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760358">
              <w:rPr>
                <w:rFonts w:ascii="Angsana New" w:hAnsi="Angsana New"/>
                <w:cs/>
              </w:rPr>
              <w:t>รวม</w:t>
            </w:r>
          </w:p>
        </w:tc>
      </w:tr>
      <w:tr w:rsidR="003644E2" w:rsidRPr="00760358" w14:paraId="01B8E307" w14:textId="77777777">
        <w:trPr>
          <w:trHeight w:val="79"/>
        </w:trPr>
        <w:tc>
          <w:tcPr>
            <w:tcW w:w="2970" w:type="dxa"/>
            <w:vAlign w:val="bottom"/>
          </w:tcPr>
          <w:p w14:paraId="22C12883" w14:textId="77777777" w:rsidR="003644E2" w:rsidRPr="00760358" w:rsidRDefault="003644E2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6570" w:type="dxa"/>
            <w:gridSpan w:val="6"/>
            <w:vAlign w:val="bottom"/>
          </w:tcPr>
          <w:p w14:paraId="673BF1D2" w14:textId="28F5B021" w:rsidR="003644E2" w:rsidRPr="00760358" w:rsidRDefault="003644E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760358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="00274FBD" w:rsidRPr="00760358">
              <w:rPr>
                <w:rFonts w:ascii="Angsana New" w:hAnsi="Angsana New"/>
              </w:rPr>
              <w:t xml:space="preserve">30 </w:t>
            </w:r>
            <w:r w:rsidR="00274FBD" w:rsidRPr="00760358">
              <w:rPr>
                <w:rFonts w:ascii="Angsana New" w:hAnsi="Angsana New"/>
                <w:cs/>
              </w:rPr>
              <w:t>มิถุนายน</w:t>
            </w:r>
          </w:p>
        </w:tc>
      </w:tr>
      <w:tr w:rsidR="00A2049A" w:rsidRPr="00760358" w14:paraId="5D257A59" w14:textId="77777777">
        <w:trPr>
          <w:trHeight w:val="144"/>
        </w:trPr>
        <w:tc>
          <w:tcPr>
            <w:tcW w:w="2970" w:type="dxa"/>
          </w:tcPr>
          <w:p w14:paraId="2CEA3FF0" w14:textId="77777777" w:rsidR="00A2049A" w:rsidRPr="00760358" w:rsidRDefault="00A2049A" w:rsidP="00A2049A">
            <w:pPr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095" w:type="dxa"/>
            <w:vAlign w:val="bottom"/>
          </w:tcPr>
          <w:p w14:paraId="31A39D1A" w14:textId="6CA9CF2E" w:rsidR="00A2049A" w:rsidRPr="00760358" w:rsidRDefault="00A2049A" w:rsidP="00A2049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760358">
              <w:rPr>
                <w:rFonts w:ascii="Angsana New" w:hAnsi="Angsana New"/>
              </w:rPr>
              <w:t>2569</w:t>
            </w:r>
          </w:p>
        </w:tc>
        <w:tc>
          <w:tcPr>
            <w:tcW w:w="1095" w:type="dxa"/>
            <w:vAlign w:val="bottom"/>
          </w:tcPr>
          <w:p w14:paraId="6CCEC0CA" w14:textId="0B2E43C7" w:rsidR="00A2049A" w:rsidRPr="00760358" w:rsidRDefault="00A2049A" w:rsidP="00A2049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760358">
              <w:rPr>
                <w:rFonts w:ascii="Angsana New" w:hAnsi="Angsana New"/>
              </w:rPr>
              <w:t>2568</w:t>
            </w:r>
          </w:p>
        </w:tc>
        <w:tc>
          <w:tcPr>
            <w:tcW w:w="1095" w:type="dxa"/>
            <w:vAlign w:val="bottom"/>
          </w:tcPr>
          <w:p w14:paraId="52C6F720" w14:textId="52AA952C" w:rsidR="00A2049A" w:rsidRPr="00760358" w:rsidRDefault="00A2049A" w:rsidP="00A2049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760358">
              <w:rPr>
                <w:rFonts w:ascii="Angsana New" w:hAnsi="Angsana New"/>
              </w:rPr>
              <w:t>2569</w:t>
            </w:r>
          </w:p>
        </w:tc>
        <w:tc>
          <w:tcPr>
            <w:tcW w:w="1095" w:type="dxa"/>
            <w:vAlign w:val="bottom"/>
          </w:tcPr>
          <w:p w14:paraId="36035646" w14:textId="59AFDAC4" w:rsidR="00A2049A" w:rsidRPr="00760358" w:rsidRDefault="00A2049A" w:rsidP="00A2049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760358">
              <w:rPr>
                <w:rFonts w:ascii="Angsana New" w:hAnsi="Angsana New"/>
              </w:rPr>
              <w:t>2568</w:t>
            </w:r>
          </w:p>
        </w:tc>
        <w:tc>
          <w:tcPr>
            <w:tcW w:w="1095" w:type="dxa"/>
            <w:vAlign w:val="bottom"/>
          </w:tcPr>
          <w:p w14:paraId="3911987E" w14:textId="275D22F0" w:rsidR="00A2049A" w:rsidRPr="00760358" w:rsidRDefault="00A2049A" w:rsidP="00A2049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760358">
              <w:rPr>
                <w:rFonts w:ascii="Angsana New" w:hAnsi="Angsana New"/>
              </w:rPr>
              <w:t>2569</w:t>
            </w:r>
          </w:p>
        </w:tc>
        <w:tc>
          <w:tcPr>
            <w:tcW w:w="1095" w:type="dxa"/>
            <w:vAlign w:val="bottom"/>
          </w:tcPr>
          <w:p w14:paraId="7313E42D" w14:textId="43263BEC" w:rsidR="00A2049A" w:rsidRPr="00760358" w:rsidRDefault="00A2049A" w:rsidP="00A2049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760358">
              <w:rPr>
                <w:rFonts w:ascii="Angsana New" w:hAnsi="Angsana New"/>
              </w:rPr>
              <w:t>2568</w:t>
            </w:r>
          </w:p>
        </w:tc>
      </w:tr>
      <w:tr w:rsidR="00274FBD" w:rsidRPr="00760358" w14:paraId="72043CAE" w14:textId="77777777">
        <w:tc>
          <w:tcPr>
            <w:tcW w:w="2970" w:type="dxa"/>
          </w:tcPr>
          <w:p w14:paraId="01D386AC" w14:textId="77777777" w:rsidR="00274FBD" w:rsidRPr="00760358" w:rsidRDefault="00274FBD" w:rsidP="00274FBD">
            <w:pPr>
              <w:spacing w:line="280" w:lineRule="exact"/>
              <w:rPr>
                <w:rFonts w:ascii="Angsana New" w:hAnsi="Angsana New"/>
              </w:rPr>
            </w:pPr>
            <w:r w:rsidRPr="00760358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1095" w:type="dxa"/>
            <w:vAlign w:val="bottom"/>
          </w:tcPr>
          <w:p w14:paraId="2AE21BE6" w14:textId="111BCE49" w:rsidR="00274FBD" w:rsidRPr="00760358" w:rsidRDefault="006D2419" w:rsidP="00274FB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760358">
              <w:rPr>
                <w:rFonts w:ascii="Angsana New" w:hAnsi="Angsana New"/>
              </w:rPr>
              <w:t>747,140</w:t>
            </w:r>
          </w:p>
        </w:tc>
        <w:tc>
          <w:tcPr>
            <w:tcW w:w="1095" w:type="dxa"/>
            <w:vAlign w:val="bottom"/>
          </w:tcPr>
          <w:p w14:paraId="3F550EDD" w14:textId="15A3E642" w:rsidR="00274FBD" w:rsidRPr="00760358" w:rsidRDefault="00274FBD" w:rsidP="00274FB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760358">
              <w:rPr>
                <w:rFonts w:ascii="Angsana New" w:hAnsi="Angsana New"/>
                <w:cs/>
              </w:rPr>
              <w:t>668</w:t>
            </w:r>
            <w:r w:rsidRPr="00760358">
              <w:rPr>
                <w:rFonts w:ascii="Angsana New" w:hAnsi="Angsana New"/>
              </w:rPr>
              <w:t>,409</w:t>
            </w:r>
          </w:p>
        </w:tc>
        <w:tc>
          <w:tcPr>
            <w:tcW w:w="1095" w:type="dxa"/>
            <w:vAlign w:val="bottom"/>
          </w:tcPr>
          <w:p w14:paraId="3D2809A1" w14:textId="250D383D" w:rsidR="00274FBD" w:rsidRPr="00760358" w:rsidRDefault="006D2419" w:rsidP="00274FB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760358">
              <w:rPr>
                <w:rFonts w:ascii="Angsana New" w:hAnsi="Angsana New"/>
              </w:rPr>
              <w:t>10,914</w:t>
            </w:r>
          </w:p>
        </w:tc>
        <w:tc>
          <w:tcPr>
            <w:tcW w:w="1095" w:type="dxa"/>
            <w:vAlign w:val="bottom"/>
          </w:tcPr>
          <w:p w14:paraId="44063B0E" w14:textId="6703B03F" w:rsidR="00274FBD" w:rsidRPr="00760358" w:rsidRDefault="00274FBD" w:rsidP="00274FB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760358">
              <w:rPr>
                <w:rFonts w:ascii="Angsana New" w:hAnsi="Angsana New"/>
              </w:rPr>
              <w:t>10,445</w:t>
            </w:r>
          </w:p>
        </w:tc>
        <w:tc>
          <w:tcPr>
            <w:tcW w:w="1095" w:type="dxa"/>
            <w:vAlign w:val="bottom"/>
          </w:tcPr>
          <w:p w14:paraId="3E14728F" w14:textId="39324D15" w:rsidR="00274FBD" w:rsidRPr="00760358" w:rsidRDefault="009678B1" w:rsidP="00274FB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760358">
              <w:rPr>
                <w:rFonts w:ascii="Angsana New" w:hAnsi="Angsana New"/>
              </w:rPr>
              <w:t>758,054</w:t>
            </w:r>
          </w:p>
        </w:tc>
        <w:tc>
          <w:tcPr>
            <w:tcW w:w="1095" w:type="dxa"/>
            <w:vAlign w:val="bottom"/>
          </w:tcPr>
          <w:p w14:paraId="317BB60F" w14:textId="314B671B" w:rsidR="00274FBD" w:rsidRPr="00760358" w:rsidRDefault="00274FBD" w:rsidP="00274FB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760358">
              <w:rPr>
                <w:rFonts w:ascii="Angsana New" w:hAnsi="Angsana New"/>
              </w:rPr>
              <w:t>678,854</w:t>
            </w:r>
          </w:p>
        </w:tc>
      </w:tr>
      <w:tr w:rsidR="00274FBD" w:rsidRPr="00760358" w14:paraId="305C1BB8" w14:textId="77777777">
        <w:tc>
          <w:tcPr>
            <w:tcW w:w="2970" w:type="dxa"/>
          </w:tcPr>
          <w:p w14:paraId="2798DA3F" w14:textId="77777777" w:rsidR="00274FBD" w:rsidRPr="00760358" w:rsidRDefault="00274FBD" w:rsidP="00274FBD">
            <w:pPr>
              <w:spacing w:line="280" w:lineRule="exact"/>
              <w:rPr>
                <w:rFonts w:ascii="Angsana New" w:hAnsi="Angsana New"/>
                <w:color w:val="000000"/>
              </w:rPr>
            </w:pPr>
            <w:r w:rsidRPr="00760358">
              <w:rPr>
                <w:rFonts w:ascii="Angsana New" w:hAnsi="Angsana New"/>
                <w:color w:val="000000"/>
                <w:cs/>
              </w:rPr>
              <w:t>กำไรขั้นต้นของส่วนงาน</w:t>
            </w:r>
          </w:p>
        </w:tc>
        <w:tc>
          <w:tcPr>
            <w:tcW w:w="1095" w:type="dxa"/>
            <w:vAlign w:val="bottom"/>
          </w:tcPr>
          <w:p w14:paraId="2DF96041" w14:textId="1ECD734D" w:rsidR="00274FBD" w:rsidRPr="00760358" w:rsidRDefault="006D2419" w:rsidP="00274FBD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s/>
              </w:rPr>
            </w:pPr>
            <w:r w:rsidRPr="00760358">
              <w:rPr>
                <w:rFonts w:ascii="Angsana New" w:hAnsi="Angsana New"/>
              </w:rPr>
              <w:t>260,107</w:t>
            </w:r>
          </w:p>
        </w:tc>
        <w:tc>
          <w:tcPr>
            <w:tcW w:w="1095" w:type="dxa"/>
            <w:vAlign w:val="bottom"/>
          </w:tcPr>
          <w:p w14:paraId="52EE6E63" w14:textId="34BF5213" w:rsidR="00274FBD" w:rsidRPr="00760358" w:rsidRDefault="00274FBD" w:rsidP="00274FBD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760358">
              <w:rPr>
                <w:rFonts w:ascii="Angsana New" w:hAnsi="Angsana New"/>
              </w:rPr>
              <w:t>229,110</w:t>
            </w:r>
          </w:p>
        </w:tc>
        <w:tc>
          <w:tcPr>
            <w:tcW w:w="1095" w:type="dxa"/>
            <w:vAlign w:val="bottom"/>
          </w:tcPr>
          <w:p w14:paraId="200D9E77" w14:textId="2ECF2AF8" w:rsidR="00274FBD" w:rsidRPr="00760358" w:rsidRDefault="006D2419" w:rsidP="00274FBD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760358">
              <w:rPr>
                <w:rFonts w:ascii="Angsana New" w:hAnsi="Angsana New"/>
              </w:rPr>
              <w:t>5,264</w:t>
            </w:r>
          </w:p>
        </w:tc>
        <w:tc>
          <w:tcPr>
            <w:tcW w:w="1095" w:type="dxa"/>
            <w:vAlign w:val="bottom"/>
          </w:tcPr>
          <w:p w14:paraId="4584EE2F" w14:textId="17A94923" w:rsidR="00274FBD" w:rsidRPr="00760358" w:rsidRDefault="00274FBD" w:rsidP="00274FBD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760358">
              <w:rPr>
                <w:rFonts w:ascii="Angsana New" w:hAnsi="Angsana New"/>
              </w:rPr>
              <w:t>4,212</w:t>
            </w:r>
          </w:p>
        </w:tc>
        <w:tc>
          <w:tcPr>
            <w:tcW w:w="1095" w:type="dxa"/>
            <w:vAlign w:val="bottom"/>
          </w:tcPr>
          <w:p w14:paraId="17B24855" w14:textId="690EA783" w:rsidR="00274FBD" w:rsidRPr="00760358" w:rsidRDefault="009678B1" w:rsidP="00274FBD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s/>
              </w:rPr>
            </w:pPr>
            <w:r w:rsidRPr="00760358">
              <w:rPr>
                <w:rFonts w:ascii="Angsana New" w:hAnsi="Angsana New"/>
              </w:rPr>
              <w:t>265,371</w:t>
            </w:r>
          </w:p>
        </w:tc>
        <w:tc>
          <w:tcPr>
            <w:tcW w:w="1095" w:type="dxa"/>
            <w:vAlign w:val="bottom"/>
          </w:tcPr>
          <w:p w14:paraId="2D8DB4C1" w14:textId="1FA7EC3C" w:rsidR="00274FBD" w:rsidRPr="00760358" w:rsidRDefault="00274FBD" w:rsidP="00274FBD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760358">
              <w:rPr>
                <w:rFonts w:ascii="Angsana New" w:hAnsi="Angsana New"/>
              </w:rPr>
              <w:t>233,322</w:t>
            </w:r>
          </w:p>
        </w:tc>
      </w:tr>
      <w:tr w:rsidR="00274FBD" w:rsidRPr="00760358" w14:paraId="2848794B" w14:textId="77777777">
        <w:tc>
          <w:tcPr>
            <w:tcW w:w="2970" w:type="dxa"/>
            <w:vAlign w:val="bottom"/>
          </w:tcPr>
          <w:p w14:paraId="58A01FE2" w14:textId="77777777" w:rsidR="00274FBD" w:rsidRPr="00760358" w:rsidRDefault="00274FBD" w:rsidP="00274FBD">
            <w:pPr>
              <w:spacing w:line="280" w:lineRule="exact"/>
              <w:rPr>
                <w:rFonts w:ascii="Angsana New" w:hAnsi="Angsana New"/>
                <w:color w:val="000000"/>
              </w:rPr>
            </w:pPr>
            <w:r w:rsidRPr="00760358">
              <w:rPr>
                <w:rFonts w:ascii="Angsana New" w:hAnsi="Angsana New"/>
                <w:color w:val="000000"/>
                <w:cs/>
              </w:rPr>
              <w:t>รายได้และค่าใช้จ่ายที่ไม่ได้ปันส่วน</w:t>
            </w:r>
            <w:r w:rsidRPr="00760358">
              <w:rPr>
                <w:rFonts w:ascii="Angsana New" w:hAnsi="Angsana New"/>
                <w:color w:val="000000"/>
              </w:rPr>
              <w:t>:</w:t>
            </w:r>
          </w:p>
        </w:tc>
        <w:tc>
          <w:tcPr>
            <w:tcW w:w="1095" w:type="dxa"/>
            <w:vAlign w:val="bottom"/>
          </w:tcPr>
          <w:p w14:paraId="11F40A3B" w14:textId="77777777" w:rsidR="00274FBD" w:rsidRPr="00760358" w:rsidRDefault="00274FBD" w:rsidP="00274FBD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5A3926D7" w14:textId="77777777" w:rsidR="00274FBD" w:rsidRPr="00760358" w:rsidRDefault="00274FBD" w:rsidP="00274FBD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5D93E2CA" w14:textId="77777777" w:rsidR="00274FBD" w:rsidRPr="00760358" w:rsidRDefault="00274FBD" w:rsidP="00274FBD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0D7053AD" w14:textId="77777777" w:rsidR="00274FBD" w:rsidRPr="00760358" w:rsidRDefault="00274FBD" w:rsidP="00274FBD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2946C3BB" w14:textId="77777777" w:rsidR="00274FBD" w:rsidRPr="00760358" w:rsidRDefault="00274FBD" w:rsidP="00274FBD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1ACF9309" w14:textId="77777777" w:rsidR="00274FBD" w:rsidRPr="00760358" w:rsidRDefault="00274FBD" w:rsidP="00274FBD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</w:tr>
      <w:tr w:rsidR="00274FBD" w:rsidRPr="00760358" w14:paraId="1D8D3EDD" w14:textId="77777777" w:rsidTr="005B59EA">
        <w:tc>
          <w:tcPr>
            <w:tcW w:w="2970" w:type="dxa"/>
            <w:vAlign w:val="bottom"/>
          </w:tcPr>
          <w:p w14:paraId="7F61EE7C" w14:textId="77777777" w:rsidR="00274FBD" w:rsidRPr="00760358" w:rsidRDefault="00274FBD" w:rsidP="00274FBD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</w:rPr>
            </w:pPr>
            <w:r w:rsidRPr="00760358">
              <w:rPr>
                <w:rFonts w:ascii="Angsana New" w:hAnsi="Angsana New"/>
                <w:color w:val="000000"/>
                <w:cs/>
              </w:rPr>
              <w:tab/>
              <w:t>รายได้อื่น</w:t>
            </w:r>
          </w:p>
        </w:tc>
        <w:tc>
          <w:tcPr>
            <w:tcW w:w="1095" w:type="dxa"/>
            <w:vAlign w:val="bottom"/>
          </w:tcPr>
          <w:p w14:paraId="6B070CBF" w14:textId="77777777" w:rsidR="00274FBD" w:rsidRPr="00760358" w:rsidRDefault="00274FBD" w:rsidP="00274FBD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0880E56A" w14:textId="77777777" w:rsidR="00274FBD" w:rsidRPr="00760358" w:rsidRDefault="00274FBD" w:rsidP="00274FBD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53EDC7E2" w14:textId="77777777" w:rsidR="00274FBD" w:rsidRPr="00760358" w:rsidRDefault="00274FBD" w:rsidP="00274FBD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641A01AA" w14:textId="77777777" w:rsidR="00274FBD" w:rsidRPr="00760358" w:rsidRDefault="00274FBD" w:rsidP="00274FBD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54BECB6C" w14:textId="2A87A1CA" w:rsidR="00274FBD" w:rsidRPr="00760358" w:rsidRDefault="009678B1" w:rsidP="00274FBD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s/>
              </w:rPr>
            </w:pPr>
            <w:r w:rsidRPr="00760358">
              <w:rPr>
                <w:rFonts w:ascii="Angsana New" w:hAnsi="Angsana New"/>
              </w:rPr>
              <w:t>10,826</w:t>
            </w:r>
          </w:p>
        </w:tc>
        <w:tc>
          <w:tcPr>
            <w:tcW w:w="1095" w:type="dxa"/>
            <w:vAlign w:val="bottom"/>
          </w:tcPr>
          <w:p w14:paraId="368EC0F5" w14:textId="77753AC1" w:rsidR="00274FBD" w:rsidRPr="00760358" w:rsidRDefault="00274FBD" w:rsidP="00274FBD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760358">
              <w:rPr>
                <w:rFonts w:ascii="Angsana New" w:hAnsi="Angsana New"/>
              </w:rPr>
              <w:t>8,944</w:t>
            </w:r>
          </w:p>
        </w:tc>
      </w:tr>
      <w:tr w:rsidR="00274FBD" w:rsidRPr="00760358" w14:paraId="598B6FDF" w14:textId="77777777" w:rsidTr="005B59EA">
        <w:tc>
          <w:tcPr>
            <w:tcW w:w="2970" w:type="dxa"/>
            <w:vAlign w:val="bottom"/>
          </w:tcPr>
          <w:p w14:paraId="1EB00619" w14:textId="23A5EEDC" w:rsidR="00274FBD" w:rsidRPr="00760358" w:rsidRDefault="00274FBD" w:rsidP="00274FBD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  <w:cs/>
              </w:rPr>
            </w:pPr>
            <w:r w:rsidRPr="00760358">
              <w:rPr>
                <w:rFonts w:ascii="Angsana New" w:hAnsi="Angsana New"/>
                <w:color w:val="000000"/>
                <w:cs/>
              </w:rPr>
              <w:tab/>
              <w:t>ค่าเสื่อมราคาและค่าตัดจำหน่าย</w:t>
            </w:r>
          </w:p>
        </w:tc>
        <w:tc>
          <w:tcPr>
            <w:tcW w:w="1095" w:type="dxa"/>
            <w:vAlign w:val="bottom"/>
          </w:tcPr>
          <w:p w14:paraId="61E6BC6E" w14:textId="77777777" w:rsidR="00274FBD" w:rsidRPr="00760358" w:rsidRDefault="00274FBD" w:rsidP="00274FBD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6BD7AF82" w14:textId="77777777" w:rsidR="00274FBD" w:rsidRPr="00760358" w:rsidRDefault="00274FBD" w:rsidP="00274FBD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4C750F7A" w14:textId="77777777" w:rsidR="00274FBD" w:rsidRPr="00760358" w:rsidRDefault="00274FBD" w:rsidP="00274FBD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41DFA1E6" w14:textId="77777777" w:rsidR="00274FBD" w:rsidRPr="00760358" w:rsidRDefault="00274FBD" w:rsidP="00274FBD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3B52C195" w14:textId="369F647F" w:rsidR="00274FBD" w:rsidRPr="00760358" w:rsidRDefault="00F45573" w:rsidP="00274FBD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760358">
              <w:rPr>
                <w:rFonts w:ascii="Angsana New" w:hAnsi="Angsana New"/>
              </w:rPr>
              <w:t>(</w:t>
            </w:r>
            <w:r w:rsidR="00F565F8" w:rsidRPr="00760358">
              <w:rPr>
                <w:rFonts w:ascii="Angsana New" w:hAnsi="Angsana New"/>
              </w:rPr>
              <w:t>58,731</w:t>
            </w:r>
            <w:r w:rsidRPr="00760358">
              <w:rPr>
                <w:rFonts w:ascii="Angsana New" w:hAnsi="Angsana New"/>
              </w:rPr>
              <w:t>)</w:t>
            </w:r>
          </w:p>
        </w:tc>
        <w:tc>
          <w:tcPr>
            <w:tcW w:w="1095" w:type="dxa"/>
            <w:vAlign w:val="bottom"/>
          </w:tcPr>
          <w:p w14:paraId="70D9407A" w14:textId="675BE789" w:rsidR="00274FBD" w:rsidRPr="00760358" w:rsidRDefault="00274FBD" w:rsidP="00274FBD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760358">
              <w:rPr>
                <w:rFonts w:ascii="Angsana New" w:hAnsi="Angsana New"/>
              </w:rPr>
              <w:t>(55,814)</w:t>
            </w:r>
          </w:p>
        </w:tc>
      </w:tr>
      <w:tr w:rsidR="00274FBD" w:rsidRPr="00760358" w14:paraId="2F737CBC" w14:textId="77777777">
        <w:tc>
          <w:tcPr>
            <w:tcW w:w="2970" w:type="dxa"/>
            <w:vAlign w:val="bottom"/>
          </w:tcPr>
          <w:p w14:paraId="4EB15F2E" w14:textId="0ED70FA8" w:rsidR="00274FBD" w:rsidRPr="00760358" w:rsidRDefault="00274FBD" w:rsidP="00274FBD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  <w:cs/>
              </w:rPr>
            </w:pPr>
            <w:r w:rsidRPr="00760358">
              <w:rPr>
                <w:rFonts w:ascii="Angsana New" w:hAnsi="Angsana New"/>
                <w:color w:val="000000"/>
                <w:cs/>
              </w:rPr>
              <w:tab/>
              <w:t>ค่าใช้จ่ายในการขายและจัดจำหน่าย</w:t>
            </w:r>
          </w:p>
        </w:tc>
        <w:tc>
          <w:tcPr>
            <w:tcW w:w="1095" w:type="dxa"/>
            <w:vAlign w:val="bottom"/>
          </w:tcPr>
          <w:p w14:paraId="059D38B6" w14:textId="77777777" w:rsidR="00274FBD" w:rsidRPr="00760358" w:rsidRDefault="00274FBD" w:rsidP="00274FBD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7B955F27" w14:textId="77777777" w:rsidR="00274FBD" w:rsidRPr="00760358" w:rsidRDefault="00274FBD" w:rsidP="00274FBD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2C704E7C" w14:textId="77777777" w:rsidR="00274FBD" w:rsidRPr="00760358" w:rsidRDefault="00274FBD" w:rsidP="00274FBD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6B7FB380" w14:textId="77777777" w:rsidR="00274FBD" w:rsidRPr="00760358" w:rsidRDefault="00274FBD" w:rsidP="00274FBD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1D162825" w14:textId="7912CEE2" w:rsidR="00274FBD" w:rsidRPr="00760358" w:rsidRDefault="00F565F8" w:rsidP="00274FBD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s/>
              </w:rPr>
            </w:pPr>
            <w:r w:rsidRPr="00760358">
              <w:rPr>
                <w:rFonts w:ascii="Angsana New" w:hAnsi="Angsana New"/>
              </w:rPr>
              <w:t>(159,584)</w:t>
            </w:r>
          </w:p>
        </w:tc>
        <w:tc>
          <w:tcPr>
            <w:tcW w:w="1095" w:type="dxa"/>
            <w:vAlign w:val="bottom"/>
          </w:tcPr>
          <w:p w14:paraId="760EC39E" w14:textId="4BCE627D" w:rsidR="00274FBD" w:rsidRPr="00760358" w:rsidRDefault="00274FBD" w:rsidP="00274FBD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760358">
              <w:rPr>
                <w:rFonts w:ascii="Angsana New" w:hAnsi="Angsana New"/>
              </w:rPr>
              <w:t>(141,247)</w:t>
            </w:r>
          </w:p>
        </w:tc>
      </w:tr>
      <w:tr w:rsidR="00274FBD" w:rsidRPr="00760358" w14:paraId="1435220E" w14:textId="77777777">
        <w:trPr>
          <w:trHeight w:val="198"/>
        </w:trPr>
        <w:tc>
          <w:tcPr>
            <w:tcW w:w="2970" w:type="dxa"/>
            <w:vAlign w:val="bottom"/>
          </w:tcPr>
          <w:p w14:paraId="7C850758" w14:textId="6572B066" w:rsidR="00274FBD" w:rsidRPr="00760358" w:rsidRDefault="00274FBD" w:rsidP="00274FBD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</w:rPr>
            </w:pPr>
            <w:r w:rsidRPr="00760358">
              <w:rPr>
                <w:rFonts w:ascii="Angsana New" w:hAnsi="Angsana New"/>
                <w:color w:val="000000"/>
                <w:cs/>
              </w:rPr>
              <w:tab/>
              <w:t>ค่าใช้จ่ายในการบริหาร</w:t>
            </w:r>
          </w:p>
        </w:tc>
        <w:tc>
          <w:tcPr>
            <w:tcW w:w="1095" w:type="dxa"/>
            <w:vAlign w:val="bottom"/>
          </w:tcPr>
          <w:p w14:paraId="1677AD03" w14:textId="77777777" w:rsidR="00274FBD" w:rsidRPr="00760358" w:rsidRDefault="00274FBD" w:rsidP="00274FBD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08351141" w14:textId="77777777" w:rsidR="00274FBD" w:rsidRPr="00760358" w:rsidRDefault="00274FBD" w:rsidP="00274FBD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76E390D3" w14:textId="77777777" w:rsidR="00274FBD" w:rsidRPr="00760358" w:rsidRDefault="00274FBD" w:rsidP="00274FBD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1337E0EC" w14:textId="77777777" w:rsidR="00274FBD" w:rsidRPr="00760358" w:rsidRDefault="00274FBD" w:rsidP="00274FBD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61BC715C" w14:textId="6DC9A1EF" w:rsidR="00274FBD" w:rsidRPr="00760358" w:rsidRDefault="00F565F8" w:rsidP="00274FBD">
            <w:pPr>
              <w:tabs>
                <w:tab w:val="decimal" w:pos="795"/>
              </w:tabs>
              <w:spacing w:line="280" w:lineRule="exact"/>
              <w:ind w:right="-13"/>
              <w:jc w:val="thaiDistribute"/>
              <w:rPr>
                <w:rFonts w:ascii="Angsana New" w:hAnsi="Angsana New"/>
              </w:rPr>
            </w:pPr>
            <w:r w:rsidRPr="00760358">
              <w:rPr>
                <w:rFonts w:ascii="Angsana New" w:hAnsi="Angsana New"/>
              </w:rPr>
              <w:t>(17,147)</w:t>
            </w:r>
          </w:p>
        </w:tc>
        <w:tc>
          <w:tcPr>
            <w:tcW w:w="1095" w:type="dxa"/>
            <w:vAlign w:val="bottom"/>
          </w:tcPr>
          <w:p w14:paraId="1555B609" w14:textId="47A52895" w:rsidR="00274FBD" w:rsidRPr="00760358" w:rsidRDefault="00274FBD" w:rsidP="00274FBD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760358">
              <w:rPr>
                <w:rFonts w:ascii="Angsana New" w:hAnsi="Angsana New"/>
              </w:rPr>
              <w:t>(16,690)</w:t>
            </w:r>
          </w:p>
        </w:tc>
      </w:tr>
      <w:tr w:rsidR="00274FBD" w:rsidRPr="00760358" w14:paraId="7626FE46" w14:textId="77777777">
        <w:tc>
          <w:tcPr>
            <w:tcW w:w="2970" w:type="dxa"/>
            <w:vAlign w:val="bottom"/>
          </w:tcPr>
          <w:p w14:paraId="5568420F" w14:textId="718E1B81" w:rsidR="00274FBD" w:rsidRPr="00760358" w:rsidRDefault="00274FBD" w:rsidP="00274FBD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  <w:cs/>
              </w:rPr>
            </w:pPr>
            <w:r w:rsidRPr="00760358">
              <w:rPr>
                <w:rFonts w:ascii="Angsana New" w:hAnsi="Angsana New"/>
                <w:color w:val="000000"/>
                <w:cs/>
              </w:rPr>
              <w:tab/>
            </w:r>
            <w:r w:rsidR="009A15A1" w:rsidRPr="00760358">
              <w:rPr>
                <w:rFonts w:ascii="Angsana New" w:hAnsi="Angsana New"/>
                <w:color w:val="000000"/>
                <w:cs/>
              </w:rPr>
              <w:t>กำไร</w:t>
            </w:r>
            <w:r w:rsidRPr="00760358">
              <w:rPr>
                <w:rFonts w:ascii="Angsana New" w:hAnsi="Angsana New"/>
                <w:color w:val="000000"/>
                <w:cs/>
              </w:rPr>
              <w:t>จากอัตราแลกเปลี่ยน</w:t>
            </w:r>
          </w:p>
        </w:tc>
        <w:tc>
          <w:tcPr>
            <w:tcW w:w="1095" w:type="dxa"/>
            <w:vAlign w:val="bottom"/>
          </w:tcPr>
          <w:p w14:paraId="1BBB2486" w14:textId="77777777" w:rsidR="00274FBD" w:rsidRPr="00760358" w:rsidRDefault="00274FBD" w:rsidP="00274FBD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7574F1CF" w14:textId="77777777" w:rsidR="00274FBD" w:rsidRPr="00760358" w:rsidRDefault="00274FBD" w:rsidP="00274FBD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226D76D4" w14:textId="77777777" w:rsidR="00274FBD" w:rsidRPr="00760358" w:rsidRDefault="00274FBD" w:rsidP="00274FBD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5C747AC1" w14:textId="77777777" w:rsidR="00274FBD" w:rsidRPr="00760358" w:rsidRDefault="00274FBD" w:rsidP="00274FBD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7B9632D9" w14:textId="6991AD90" w:rsidR="00274FBD" w:rsidRPr="00760358" w:rsidRDefault="00F565F8" w:rsidP="00274FBD">
            <w:pPr>
              <w:tabs>
                <w:tab w:val="decimal" w:pos="795"/>
              </w:tabs>
              <w:spacing w:line="280" w:lineRule="exact"/>
              <w:ind w:right="-13"/>
              <w:jc w:val="thaiDistribute"/>
              <w:rPr>
                <w:rFonts w:ascii="Angsana New" w:hAnsi="Angsana New"/>
              </w:rPr>
            </w:pPr>
            <w:r w:rsidRPr="00760358">
              <w:rPr>
                <w:rFonts w:ascii="Angsana New" w:hAnsi="Angsana New"/>
              </w:rPr>
              <w:t>34</w:t>
            </w:r>
          </w:p>
        </w:tc>
        <w:tc>
          <w:tcPr>
            <w:tcW w:w="1095" w:type="dxa"/>
            <w:vAlign w:val="bottom"/>
          </w:tcPr>
          <w:p w14:paraId="4C29AEE2" w14:textId="2612A76F" w:rsidR="00274FBD" w:rsidRPr="00760358" w:rsidRDefault="00274FBD" w:rsidP="00274FBD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760358">
              <w:rPr>
                <w:rFonts w:ascii="Angsana New" w:hAnsi="Angsana New"/>
              </w:rPr>
              <w:t>219</w:t>
            </w:r>
          </w:p>
        </w:tc>
      </w:tr>
      <w:tr w:rsidR="00274FBD" w:rsidRPr="00760358" w14:paraId="555C54A6" w14:textId="77777777">
        <w:tc>
          <w:tcPr>
            <w:tcW w:w="2970" w:type="dxa"/>
            <w:vAlign w:val="bottom"/>
          </w:tcPr>
          <w:p w14:paraId="6D7B40CD" w14:textId="77777777" w:rsidR="00274FBD" w:rsidRPr="00760358" w:rsidRDefault="00274FBD" w:rsidP="00274FBD">
            <w:pPr>
              <w:spacing w:line="280" w:lineRule="exact"/>
              <w:ind w:left="160"/>
              <w:rPr>
                <w:rFonts w:ascii="Angsana New" w:hAnsi="Angsana New"/>
                <w:color w:val="000000"/>
                <w:cs/>
              </w:rPr>
            </w:pPr>
            <w:r w:rsidRPr="00760358">
              <w:rPr>
                <w:rFonts w:ascii="Angsana New" w:hAnsi="Angsana New"/>
                <w:color w:val="000000"/>
                <w:cs/>
              </w:rPr>
              <w:t>ค่าใช้จ่ายทางการเงิน</w:t>
            </w:r>
          </w:p>
        </w:tc>
        <w:tc>
          <w:tcPr>
            <w:tcW w:w="1095" w:type="dxa"/>
            <w:vAlign w:val="bottom"/>
          </w:tcPr>
          <w:p w14:paraId="2C71F155" w14:textId="77777777" w:rsidR="00274FBD" w:rsidRPr="00760358" w:rsidRDefault="00274FBD" w:rsidP="00274FBD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2A442345" w14:textId="77777777" w:rsidR="00274FBD" w:rsidRPr="00760358" w:rsidRDefault="00274FBD" w:rsidP="00274FBD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1309DC4B" w14:textId="77777777" w:rsidR="00274FBD" w:rsidRPr="00760358" w:rsidRDefault="00274FBD" w:rsidP="00274FBD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7C54F4FF" w14:textId="77777777" w:rsidR="00274FBD" w:rsidRPr="00760358" w:rsidRDefault="00274FBD" w:rsidP="00274FBD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6247CCFA" w14:textId="56EB973F" w:rsidR="00274FBD" w:rsidRPr="00760358" w:rsidRDefault="00F565F8" w:rsidP="00274FB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13"/>
              <w:jc w:val="thaiDistribute"/>
              <w:rPr>
                <w:rFonts w:ascii="Angsana New" w:hAnsi="Angsana New"/>
                <w:cs/>
              </w:rPr>
            </w:pPr>
            <w:r w:rsidRPr="00760358">
              <w:rPr>
                <w:rFonts w:ascii="Angsana New" w:hAnsi="Angsana New"/>
              </w:rPr>
              <w:t>(89)</w:t>
            </w:r>
          </w:p>
        </w:tc>
        <w:tc>
          <w:tcPr>
            <w:tcW w:w="1095" w:type="dxa"/>
            <w:vAlign w:val="bottom"/>
          </w:tcPr>
          <w:p w14:paraId="778F73D9" w14:textId="34AE15DB" w:rsidR="00274FBD" w:rsidRPr="00760358" w:rsidRDefault="00274FBD" w:rsidP="00274FB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760358">
              <w:rPr>
                <w:rFonts w:ascii="Angsana New" w:hAnsi="Angsana New"/>
              </w:rPr>
              <w:t>(181)</w:t>
            </w:r>
          </w:p>
        </w:tc>
      </w:tr>
      <w:tr w:rsidR="00274FBD" w:rsidRPr="00760358" w14:paraId="11DA9A34" w14:textId="77777777">
        <w:trPr>
          <w:trHeight w:val="279"/>
        </w:trPr>
        <w:tc>
          <w:tcPr>
            <w:tcW w:w="2970" w:type="dxa"/>
            <w:vAlign w:val="bottom"/>
          </w:tcPr>
          <w:p w14:paraId="52285838" w14:textId="77777777" w:rsidR="00274FBD" w:rsidRPr="00760358" w:rsidRDefault="00274FBD" w:rsidP="00274FBD">
            <w:pPr>
              <w:spacing w:line="280" w:lineRule="exact"/>
              <w:rPr>
                <w:rFonts w:ascii="Angsana New" w:hAnsi="Angsana New"/>
                <w:cs/>
              </w:rPr>
            </w:pPr>
            <w:r w:rsidRPr="00760358">
              <w:rPr>
                <w:rFonts w:ascii="Angsana New" w:hAnsi="Angsana New"/>
                <w:color w:val="000000"/>
                <w:cs/>
              </w:rPr>
              <w:t>กำไร</w:t>
            </w:r>
            <w:r w:rsidRPr="00760358">
              <w:rPr>
                <w:rFonts w:ascii="Angsana New" w:hAnsi="Angsana New"/>
                <w:spacing w:val="-6"/>
                <w:cs/>
              </w:rPr>
              <w:t>ก่อนค่าใช้จ่ายภาษีเงินได้</w:t>
            </w:r>
          </w:p>
        </w:tc>
        <w:tc>
          <w:tcPr>
            <w:tcW w:w="1095" w:type="dxa"/>
            <w:vAlign w:val="bottom"/>
          </w:tcPr>
          <w:p w14:paraId="70CD361B" w14:textId="77777777" w:rsidR="00274FBD" w:rsidRPr="00760358" w:rsidRDefault="00274FBD" w:rsidP="00274FBD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0BA19AE1" w14:textId="77777777" w:rsidR="00274FBD" w:rsidRPr="00760358" w:rsidRDefault="00274FBD" w:rsidP="00274FBD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51BF60F6" w14:textId="77777777" w:rsidR="00274FBD" w:rsidRPr="00760358" w:rsidRDefault="00274FBD" w:rsidP="00274FBD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35F79230" w14:textId="77777777" w:rsidR="00274FBD" w:rsidRPr="00760358" w:rsidRDefault="00274FBD" w:rsidP="00274FBD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75B00696" w14:textId="1168AE63" w:rsidR="00274FBD" w:rsidRPr="00760358" w:rsidRDefault="00F565F8" w:rsidP="00274FBD">
            <w:pPr>
              <w:tabs>
                <w:tab w:val="decimal" w:pos="795"/>
              </w:tabs>
              <w:spacing w:line="280" w:lineRule="exact"/>
              <w:ind w:right="-13"/>
              <w:jc w:val="thaiDistribute"/>
              <w:rPr>
                <w:rFonts w:ascii="Angsana New" w:hAnsi="Angsana New"/>
              </w:rPr>
            </w:pPr>
            <w:r w:rsidRPr="00760358">
              <w:rPr>
                <w:rFonts w:ascii="Angsana New" w:hAnsi="Angsana New"/>
              </w:rPr>
              <w:t>40,680</w:t>
            </w:r>
          </w:p>
        </w:tc>
        <w:tc>
          <w:tcPr>
            <w:tcW w:w="1095" w:type="dxa"/>
            <w:vAlign w:val="bottom"/>
          </w:tcPr>
          <w:p w14:paraId="7CF9AFCF" w14:textId="158945CF" w:rsidR="00274FBD" w:rsidRPr="00760358" w:rsidRDefault="00274FBD" w:rsidP="00274FBD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760358">
              <w:rPr>
                <w:rFonts w:ascii="Angsana New" w:hAnsi="Angsana New"/>
              </w:rPr>
              <w:t>28,553</w:t>
            </w:r>
          </w:p>
        </w:tc>
      </w:tr>
      <w:tr w:rsidR="00274FBD" w:rsidRPr="00760358" w14:paraId="21B57D04" w14:textId="77777777">
        <w:trPr>
          <w:trHeight w:val="252"/>
        </w:trPr>
        <w:tc>
          <w:tcPr>
            <w:tcW w:w="2970" w:type="dxa"/>
            <w:vAlign w:val="bottom"/>
          </w:tcPr>
          <w:p w14:paraId="0A5A7611" w14:textId="77777777" w:rsidR="00274FBD" w:rsidRPr="00760358" w:rsidRDefault="00274FBD" w:rsidP="00274FBD">
            <w:pPr>
              <w:spacing w:line="280" w:lineRule="exact"/>
              <w:rPr>
                <w:rFonts w:ascii="Angsana New" w:hAnsi="Angsana New"/>
              </w:rPr>
            </w:pPr>
            <w:r w:rsidRPr="00760358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095" w:type="dxa"/>
            <w:vAlign w:val="bottom"/>
          </w:tcPr>
          <w:p w14:paraId="4B700DFE" w14:textId="77777777" w:rsidR="00274FBD" w:rsidRPr="00760358" w:rsidRDefault="00274FBD" w:rsidP="00274FBD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24D59C5F" w14:textId="77777777" w:rsidR="00274FBD" w:rsidRPr="00760358" w:rsidRDefault="00274FBD" w:rsidP="00274FBD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31DCACD9" w14:textId="77777777" w:rsidR="00274FBD" w:rsidRPr="00760358" w:rsidRDefault="00274FBD" w:rsidP="00274FBD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79DFCD7B" w14:textId="77777777" w:rsidR="00274FBD" w:rsidRPr="00760358" w:rsidRDefault="00274FBD" w:rsidP="00274FBD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19DAE0EC" w14:textId="06CCA304" w:rsidR="00274FBD" w:rsidRPr="00760358" w:rsidRDefault="00175A83" w:rsidP="00274FB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13"/>
              <w:jc w:val="thaiDistribute"/>
              <w:rPr>
                <w:rFonts w:ascii="Angsana New" w:hAnsi="Angsana New"/>
              </w:rPr>
            </w:pPr>
            <w:r w:rsidRPr="00760358">
              <w:rPr>
                <w:rFonts w:ascii="Angsana New" w:hAnsi="Angsana New"/>
              </w:rPr>
              <w:t>(8,247)</w:t>
            </w:r>
          </w:p>
        </w:tc>
        <w:tc>
          <w:tcPr>
            <w:tcW w:w="1095" w:type="dxa"/>
            <w:vAlign w:val="bottom"/>
          </w:tcPr>
          <w:p w14:paraId="7CF36D4F" w14:textId="4E47C21B" w:rsidR="00274FBD" w:rsidRPr="00760358" w:rsidRDefault="00274FBD" w:rsidP="00274FB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760358">
              <w:rPr>
                <w:rFonts w:ascii="Angsana New" w:hAnsi="Angsana New"/>
              </w:rPr>
              <w:t>(5,424)</w:t>
            </w:r>
          </w:p>
        </w:tc>
      </w:tr>
      <w:tr w:rsidR="00274FBD" w:rsidRPr="00760358" w14:paraId="55807D2B" w14:textId="77777777">
        <w:trPr>
          <w:trHeight w:val="225"/>
        </w:trPr>
        <w:tc>
          <w:tcPr>
            <w:tcW w:w="2970" w:type="dxa"/>
            <w:vAlign w:val="bottom"/>
          </w:tcPr>
          <w:p w14:paraId="4A89CC1B" w14:textId="77777777" w:rsidR="00274FBD" w:rsidRPr="00760358" w:rsidRDefault="00274FBD" w:rsidP="00274FBD">
            <w:pPr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 w:rsidRPr="00760358">
              <w:rPr>
                <w:rFonts w:ascii="Angsana New" w:hAnsi="Angsana New"/>
                <w:color w:val="000000"/>
                <w:cs/>
              </w:rPr>
              <w:t>กำไรสุทธิสำหรับงวด</w:t>
            </w:r>
          </w:p>
        </w:tc>
        <w:tc>
          <w:tcPr>
            <w:tcW w:w="1095" w:type="dxa"/>
            <w:vAlign w:val="bottom"/>
          </w:tcPr>
          <w:p w14:paraId="236816DB" w14:textId="77777777" w:rsidR="00274FBD" w:rsidRPr="00760358" w:rsidRDefault="00274FBD" w:rsidP="00274FBD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6B418A60" w14:textId="77777777" w:rsidR="00274FBD" w:rsidRPr="00760358" w:rsidRDefault="00274FBD" w:rsidP="00274FBD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4C667544" w14:textId="77777777" w:rsidR="00274FBD" w:rsidRPr="00760358" w:rsidRDefault="00274FBD" w:rsidP="00274FBD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11AD9D3A" w14:textId="77777777" w:rsidR="00274FBD" w:rsidRPr="00760358" w:rsidRDefault="00274FBD" w:rsidP="00274FBD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4C7586A6" w14:textId="6494CFCF" w:rsidR="00274FBD" w:rsidRPr="00760358" w:rsidRDefault="00175A83" w:rsidP="00274FB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13"/>
              <w:jc w:val="thaiDistribute"/>
              <w:rPr>
                <w:rFonts w:ascii="Angsana New" w:hAnsi="Angsana New"/>
              </w:rPr>
            </w:pPr>
            <w:r w:rsidRPr="00760358">
              <w:rPr>
                <w:rFonts w:ascii="Angsana New" w:hAnsi="Angsana New"/>
              </w:rPr>
              <w:t>32,433</w:t>
            </w:r>
          </w:p>
        </w:tc>
        <w:tc>
          <w:tcPr>
            <w:tcW w:w="1095" w:type="dxa"/>
            <w:vAlign w:val="bottom"/>
          </w:tcPr>
          <w:p w14:paraId="53BB5A35" w14:textId="31EE7095" w:rsidR="00274FBD" w:rsidRPr="00760358" w:rsidRDefault="00274FBD" w:rsidP="00274FB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s/>
              </w:rPr>
            </w:pPr>
            <w:r w:rsidRPr="00760358">
              <w:rPr>
                <w:rFonts w:ascii="Angsana New" w:hAnsi="Angsana New"/>
              </w:rPr>
              <w:t>23,129</w:t>
            </w:r>
          </w:p>
        </w:tc>
      </w:tr>
    </w:tbl>
    <w:p w14:paraId="0316F9A4" w14:textId="77777777" w:rsidR="00274FBD" w:rsidRPr="00760358" w:rsidRDefault="00274FBD" w:rsidP="00AD3B13">
      <w:pPr>
        <w:tabs>
          <w:tab w:val="left" w:pos="900"/>
        </w:tabs>
        <w:spacing w:before="240"/>
        <w:ind w:left="547" w:right="-360" w:hanging="547"/>
        <w:jc w:val="right"/>
        <w:rPr>
          <w:rFonts w:ascii="Angsana New" w:hAnsi="Angsana New"/>
        </w:rPr>
      </w:pPr>
      <w:r w:rsidRPr="00760358">
        <w:rPr>
          <w:rFonts w:ascii="Angsana New" w:hAnsi="Angsana New"/>
        </w:rPr>
        <w:t>(</w:t>
      </w:r>
      <w:r w:rsidRPr="00760358">
        <w:rPr>
          <w:rFonts w:ascii="Angsana New" w:hAnsi="Angsana New"/>
          <w:cs/>
        </w:rPr>
        <w:t>หน่วย</w:t>
      </w:r>
      <w:r w:rsidRPr="00760358">
        <w:rPr>
          <w:rFonts w:ascii="Angsana New" w:hAnsi="Angsana New"/>
        </w:rPr>
        <w:t xml:space="preserve">: </w:t>
      </w:r>
      <w:r w:rsidRPr="00760358">
        <w:rPr>
          <w:rFonts w:ascii="Angsana New" w:hAnsi="Angsana New"/>
          <w:cs/>
        </w:rPr>
        <w:t>พันบาท</w:t>
      </w:r>
      <w:r w:rsidRPr="00760358">
        <w:rPr>
          <w:rFonts w:ascii="Angsana New" w:hAnsi="Angsana New"/>
        </w:rPr>
        <w:t>)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095"/>
        <w:gridCol w:w="1095"/>
        <w:gridCol w:w="1095"/>
        <w:gridCol w:w="1095"/>
        <w:gridCol w:w="1095"/>
        <w:gridCol w:w="1095"/>
      </w:tblGrid>
      <w:tr w:rsidR="00274FBD" w:rsidRPr="00760358" w14:paraId="23B8EA78" w14:textId="77777777">
        <w:trPr>
          <w:trHeight w:val="79"/>
        </w:trPr>
        <w:tc>
          <w:tcPr>
            <w:tcW w:w="2970" w:type="dxa"/>
            <w:vAlign w:val="bottom"/>
          </w:tcPr>
          <w:p w14:paraId="2373BD41" w14:textId="77777777" w:rsidR="00274FBD" w:rsidRPr="00760358" w:rsidRDefault="00274FBD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2190" w:type="dxa"/>
            <w:gridSpan w:val="2"/>
            <w:vAlign w:val="bottom"/>
          </w:tcPr>
          <w:p w14:paraId="2A3034B1" w14:textId="77777777" w:rsidR="00274FBD" w:rsidRPr="00760358" w:rsidRDefault="00274FB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760358">
              <w:rPr>
                <w:rFonts w:ascii="Angsana New" w:hAnsi="Angsana New"/>
                <w:cs/>
              </w:rPr>
              <w:t>จำหน่ายสินค้า</w:t>
            </w:r>
            <w:r w:rsidRPr="00760358">
              <w:rPr>
                <w:rFonts w:ascii="Angsana New" w:hAnsi="Angsana New"/>
              </w:rPr>
              <w:t xml:space="preserve">                </w:t>
            </w:r>
            <w:r w:rsidRPr="00760358">
              <w:rPr>
                <w:rFonts w:ascii="Angsana New" w:hAnsi="Angsana New"/>
                <w:cs/>
              </w:rPr>
              <w:t>ผ่านเครื่องอัตโนมัติ</w:t>
            </w:r>
          </w:p>
        </w:tc>
        <w:tc>
          <w:tcPr>
            <w:tcW w:w="2190" w:type="dxa"/>
            <w:gridSpan w:val="2"/>
          </w:tcPr>
          <w:p w14:paraId="16623F1F" w14:textId="77777777" w:rsidR="00274FBD" w:rsidRPr="00760358" w:rsidRDefault="00274FB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760358">
              <w:rPr>
                <w:rFonts w:ascii="Angsana New" w:hAnsi="Angsana New"/>
                <w:cs/>
              </w:rPr>
              <w:t>จำหน่ายเครื่องจำหน่าย               สินค้าอัตโนมัติ</w:t>
            </w:r>
          </w:p>
        </w:tc>
        <w:tc>
          <w:tcPr>
            <w:tcW w:w="2190" w:type="dxa"/>
            <w:gridSpan w:val="2"/>
            <w:vAlign w:val="bottom"/>
          </w:tcPr>
          <w:p w14:paraId="521C536A" w14:textId="77777777" w:rsidR="00274FBD" w:rsidRPr="00760358" w:rsidRDefault="00274FB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760358">
              <w:rPr>
                <w:rFonts w:ascii="Angsana New" w:hAnsi="Angsana New"/>
                <w:cs/>
              </w:rPr>
              <w:t>รวม</w:t>
            </w:r>
          </w:p>
        </w:tc>
      </w:tr>
      <w:tr w:rsidR="00274FBD" w:rsidRPr="00760358" w14:paraId="4213F79A" w14:textId="77777777">
        <w:trPr>
          <w:trHeight w:val="79"/>
        </w:trPr>
        <w:tc>
          <w:tcPr>
            <w:tcW w:w="2970" w:type="dxa"/>
            <w:vAlign w:val="bottom"/>
          </w:tcPr>
          <w:p w14:paraId="0807B2B9" w14:textId="77777777" w:rsidR="00274FBD" w:rsidRPr="00760358" w:rsidRDefault="00274FBD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6570" w:type="dxa"/>
            <w:gridSpan w:val="6"/>
            <w:vAlign w:val="bottom"/>
          </w:tcPr>
          <w:p w14:paraId="2A600E5E" w14:textId="3F518463" w:rsidR="00274FBD" w:rsidRPr="00760358" w:rsidRDefault="00274FB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760358">
              <w:rPr>
                <w:rFonts w:ascii="Angsana New" w:hAnsi="Angsana New"/>
                <w:cs/>
              </w:rPr>
              <w:t xml:space="preserve">สำหรับงวดหกเดือนสิ้นสุดวันที่ </w:t>
            </w:r>
            <w:r w:rsidRPr="00760358">
              <w:rPr>
                <w:rFonts w:ascii="Angsana New" w:hAnsi="Angsana New"/>
              </w:rPr>
              <w:t xml:space="preserve">30 </w:t>
            </w:r>
            <w:r w:rsidRPr="00760358">
              <w:rPr>
                <w:rFonts w:ascii="Angsana New" w:hAnsi="Angsana New"/>
                <w:cs/>
              </w:rPr>
              <w:t>มิถุนายน</w:t>
            </w:r>
          </w:p>
        </w:tc>
      </w:tr>
      <w:tr w:rsidR="00274FBD" w:rsidRPr="00760358" w14:paraId="53F8A75B" w14:textId="77777777">
        <w:trPr>
          <w:trHeight w:val="144"/>
        </w:trPr>
        <w:tc>
          <w:tcPr>
            <w:tcW w:w="2970" w:type="dxa"/>
          </w:tcPr>
          <w:p w14:paraId="130EA56A" w14:textId="77777777" w:rsidR="00274FBD" w:rsidRPr="00760358" w:rsidRDefault="00274FBD">
            <w:pPr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095" w:type="dxa"/>
            <w:vAlign w:val="bottom"/>
          </w:tcPr>
          <w:p w14:paraId="33EC9E83" w14:textId="77777777" w:rsidR="00274FBD" w:rsidRPr="00760358" w:rsidRDefault="00274FB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760358">
              <w:rPr>
                <w:rFonts w:ascii="Angsana New" w:hAnsi="Angsana New"/>
              </w:rPr>
              <w:t>2569</w:t>
            </w:r>
          </w:p>
        </w:tc>
        <w:tc>
          <w:tcPr>
            <w:tcW w:w="1095" w:type="dxa"/>
            <w:vAlign w:val="bottom"/>
          </w:tcPr>
          <w:p w14:paraId="1789DA9D" w14:textId="77777777" w:rsidR="00274FBD" w:rsidRPr="00760358" w:rsidRDefault="00274FB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760358">
              <w:rPr>
                <w:rFonts w:ascii="Angsana New" w:hAnsi="Angsana New"/>
              </w:rPr>
              <w:t>2568</w:t>
            </w:r>
          </w:p>
        </w:tc>
        <w:tc>
          <w:tcPr>
            <w:tcW w:w="1095" w:type="dxa"/>
            <w:vAlign w:val="bottom"/>
          </w:tcPr>
          <w:p w14:paraId="1E947667" w14:textId="77777777" w:rsidR="00274FBD" w:rsidRPr="00760358" w:rsidRDefault="00274FB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760358">
              <w:rPr>
                <w:rFonts w:ascii="Angsana New" w:hAnsi="Angsana New"/>
              </w:rPr>
              <w:t>2569</w:t>
            </w:r>
          </w:p>
        </w:tc>
        <w:tc>
          <w:tcPr>
            <w:tcW w:w="1095" w:type="dxa"/>
            <w:vAlign w:val="bottom"/>
          </w:tcPr>
          <w:p w14:paraId="408F1E31" w14:textId="77777777" w:rsidR="00274FBD" w:rsidRPr="00760358" w:rsidRDefault="00274FB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760358">
              <w:rPr>
                <w:rFonts w:ascii="Angsana New" w:hAnsi="Angsana New"/>
              </w:rPr>
              <w:t>2568</w:t>
            </w:r>
          </w:p>
        </w:tc>
        <w:tc>
          <w:tcPr>
            <w:tcW w:w="1095" w:type="dxa"/>
            <w:vAlign w:val="bottom"/>
          </w:tcPr>
          <w:p w14:paraId="4D86104C" w14:textId="77777777" w:rsidR="00274FBD" w:rsidRPr="00760358" w:rsidRDefault="00274FB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760358">
              <w:rPr>
                <w:rFonts w:ascii="Angsana New" w:hAnsi="Angsana New"/>
              </w:rPr>
              <w:t>2569</w:t>
            </w:r>
          </w:p>
        </w:tc>
        <w:tc>
          <w:tcPr>
            <w:tcW w:w="1095" w:type="dxa"/>
            <w:vAlign w:val="bottom"/>
          </w:tcPr>
          <w:p w14:paraId="2B2C0CED" w14:textId="77777777" w:rsidR="00274FBD" w:rsidRPr="00760358" w:rsidRDefault="00274FB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760358">
              <w:rPr>
                <w:rFonts w:ascii="Angsana New" w:hAnsi="Angsana New"/>
              </w:rPr>
              <w:t>2568</w:t>
            </w:r>
          </w:p>
        </w:tc>
      </w:tr>
      <w:tr w:rsidR="00274FBD" w:rsidRPr="00760358" w14:paraId="34CE765F" w14:textId="77777777">
        <w:tc>
          <w:tcPr>
            <w:tcW w:w="2970" w:type="dxa"/>
          </w:tcPr>
          <w:p w14:paraId="05391DF0" w14:textId="77777777" w:rsidR="00274FBD" w:rsidRPr="00760358" w:rsidRDefault="00274FBD" w:rsidP="00274FBD">
            <w:pPr>
              <w:spacing w:line="280" w:lineRule="exact"/>
              <w:rPr>
                <w:rFonts w:ascii="Angsana New" w:hAnsi="Angsana New"/>
              </w:rPr>
            </w:pPr>
            <w:r w:rsidRPr="00760358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1095" w:type="dxa"/>
            <w:vAlign w:val="bottom"/>
          </w:tcPr>
          <w:p w14:paraId="7B3E256C" w14:textId="0B17BDDD" w:rsidR="00274FBD" w:rsidRPr="00760358" w:rsidRDefault="00175A83" w:rsidP="00274FB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760358">
              <w:rPr>
                <w:rFonts w:ascii="Angsana New" w:hAnsi="Angsana New"/>
              </w:rPr>
              <w:t>1,470,641</w:t>
            </w:r>
          </w:p>
        </w:tc>
        <w:tc>
          <w:tcPr>
            <w:tcW w:w="1095" w:type="dxa"/>
            <w:vAlign w:val="bottom"/>
          </w:tcPr>
          <w:p w14:paraId="1A2EAB01" w14:textId="34D122C4" w:rsidR="00274FBD" w:rsidRPr="00760358" w:rsidRDefault="00274FBD" w:rsidP="00274FB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760358">
              <w:rPr>
                <w:rFonts w:ascii="Angsana New" w:hAnsi="Angsana New"/>
              </w:rPr>
              <w:t>1,321,460</w:t>
            </w:r>
          </w:p>
        </w:tc>
        <w:tc>
          <w:tcPr>
            <w:tcW w:w="1095" w:type="dxa"/>
            <w:vAlign w:val="bottom"/>
          </w:tcPr>
          <w:p w14:paraId="0B630821" w14:textId="54BC7935" w:rsidR="00274FBD" w:rsidRPr="00760358" w:rsidRDefault="00175A83" w:rsidP="00274FB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760358">
              <w:rPr>
                <w:rFonts w:ascii="Angsana New" w:hAnsi="Angsana New"/>
              </w:rPr>
              <w:t>25,206</w:t>
            </w:r>
          </w:p>
        </w:tc>
        <w:tc>
          <w:tcPr>
            <w:tcW w:w="1095" w:type="dxa"/>
            <w:vAlign w:val="bottom"/>
          </w:tcPr>
          <w:p w14:paraId="713B8764" w14:textId="1B5B61EC" w:rsidR="00274FBD" w:rsidRPr="00760358" w:rsidRDefault="00274FBD" w:rsidP="00274FB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760358">
              <w:rPr>
                <w:rFonts w:ascii="Angsana New" w:hAnsi="Angsana New"/>
              </w:rPr>
              <w:t>14,315</w:t>
            </w:r>
          </w:p>
        </w:tc>
        <w:tc>
          <w:tcPr>
            <w:tcW w:w="1095" w:type="dxa"/>
            <w:vAlign w:val="bottom"/>
          </w:tcPr>
          <w:p w14:paraId="13C60A61" w14:textId="14324E61" w:rsidR="00274FBD" w:rsidRPr="00760358" w:rsidRDefault="00365C36" w:rsidP="00274FB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760358">
              <w:rPr>
                <w:rFonts w:ascii="Angsana New" w:hAnsi="Angsana New"/>
              </w:rPr>
              <w:t>1,495</w:t>
            </w:r>
            <w:r w:rsidR="007A37BB" w:rsidRPr="00760358">
              <w:rPr>
                <w:rFonts w:ascii="Angsana New" w:hAnsi="Angsana New"/>
              </w:rPr>
              <w:t>,847</w:t>
            </w:r>
          </w:p>
        </w:tc>
        <w:tc>
          <w:tcPr>
            <w:tcW w:w="1095" w:type="dxa"/>
            <w:vAlign w:val="bottom"/>
          </w:tcPr>
          <w:p w14:paraId="2F88F93D" w14:textId="26D82258" w:rsidR="00274FBD" w:rsidRPr="00760358" w:rsidRDefault="00274FBD" w:rsidP="00274FB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760358">
              <w:rPr>
                <w:rFonts w:ascii="Angsana New" w:hAnsi="Angsana New"/>
              </w:rPr>
              <w:t>1,335,775</w:t>
            </w:r>
          </w:p>
        </w:tc>
      </w:tr>
      <w:tr w:rsidR="00274FBD" w:rsidRPr="00760358" w14:paraId="290A0237" w14:textId="77777777">
        <w:tc>
          <w:tcPr>
            <w:tcW w:w="2970" w:type="dxa"/>
          </w:tcPr>
          <w:p w14:paraId="6F9FF2D9" w14:textId="77777777" w:rsidR="00274FBD" w:rsidRPr="00760358" w:rsidRDefault="00274FBD" w:rsidP="00274FBD">
            <w:pPr>
              <w:spacing w:line="280" w:lineRule="exact"/>
              <w:rPr>
                <w:rFonts w:ascii="Angsana New" w:hAnsi="Angsana New"/>
                <w:color w:val="000000"/>
              </w:rPr>
            </w:pPr>
            <w:r w:rsidRPr="00760358">
              <w:rPr>
                <w:rFonts w:ascii="Angsana New" w:hAnsi="Angsana New"/>
                <w:color w:val="000000"/>
                <w:cs/>
              </w:rPr>
              <w:t>กำไรขั้นต้นของส่วนงาน</w:t>
            </w:r>
          </w:p>
        </w:tc>
        <w:tc>
          <w:tcPr>
            <w:tcW w:w="1095" w:type="dxa"/>
            <w:vAlign w:val="bottom"/>
          </w:tcPr>
          <w:p w14:paraId="663474F4" w14:textId="28867D52" w:rsidR="00274FBD" w:rsidRPr="00760358" w:rsidRDefault="00175A83" w:rsidP="00274FBD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s/>
              </w:rPr>
            </w:pPr>
            <w:r w:rsidRPr="00760358">
              <w:rPr>
                <w:rFonts w:ascii="Angsana New" w:hAnsi="Angsana New"/>
              </w:rPr>
              <w:t>505,826</w:t>
            </w:r>
          </w:p>
        </w:tc>
        <w:tc>
          <w:tcPr>
            <w:tcW w:w="1095" w:type="dxa"/>
            <w:vAlign w:val="bottom"/>
          </w:tcPr>
          <w:p w14:paraId="057793E1" w14:textId="3F5692C9" w:rsidR="00274FBD" w:rsidRPr="00760358" w:rsidRDefault="00274FBD" w:rsidP="00274FBD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760358">
              <w:rPr>
                <w:rFonts w:ascii="Angsana New" w:hAnsi="Angsana New"/>
              </w:rPr>
              <w:t>454,984</w:t>
            </w:r>
          </w:p>
        </w:tc>
        <w:tc>
          <w:tcPr>
            <w:tcW w:w="1095" w:type="dxa"/>
            <w:vAlign w:val="bottom"/>
          </w:tcPr>
          <w:p w14:paraId="5770CD0B" w14:textId="5CAE6C7B" w:rsidR="00274FBD" w:rsidRPr="00760358" w:rsidRDefault="00175A83" w:rsidP="00274FBD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760358">
              <w:rPr>
                <w:rFonts w:ascii="Angsana New" w:hAnsi="Angsana New"/>
              </w:rPr>
              <w:t>12,278</w:t>
            </w:r>
          </w:p>
        </w:tc>
        <w:tc>
          <w:tcPr>
            <w:tcW w:w="1095" w:type="dxa"/>
            <w:vAlign w:val="bottom"/>
          </w:tcPr>
          <w:p w14:paraId="1D770294" w14:textId="13181BD3" w:rsidR="00274FBD" w:rsidRPr="00760358" w:rsidRDefault="00274FBD" w:rsidP="00274FBD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760358">
              <w:rPr>
                <w:rFonts w:ascii="Angsana New" w:hAnsi="Angsana New"/>
              </w:rPr>
              <w:t>6,091</w:t>
            </w:r>
          </w:p>
        </w:tc>
        <w:tc>
          <w:tcPr>
            <w:tcW w:w="1095" w:type="dxa"/>
            <w:vAlign w:val="bottom"/>
          </w:tcPr>
          <w:p w14:paraId="79AAAA99" w14:textId="58D7915E" w:rsidR="00274FBD" w:rsidRPr="00760358" w:rsidRDefault="007A37BB" w:rsidP="00274FBD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s/>
              </w:rPr>
            </w:pPr>
            <w:r w:rsidRPr="00760358">
              <w:rPr>
                <w:rFonts w:ascii="Angsana New" w:hAnsi="Angsana New"/>
              </w:rPr>
              <w:t>518,104</w:t>
            </w:r>
          </w:p>
        </w:tc>
        <w:tc>
          <w:tcPr>
            <w:tcW w:w="1095" w:type="dxa"/>
            <w:vAlign w:val="bottom"/>
          </w:tcPr>
          <w:p w14:paraId="235FB0B0" w14:textId="17C29D9B" w:rsidR="00274FBD" w:rsidRPr="00760358" w:rsidRDefault="00274FBD" w:rsidP="00274FBD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760358">
              <w:rPr>
                <w:rFonts w:ascii="Angsana New" w:hAnsi="Angsana New"/>
              </w:rPr>
              <w:t>461,075</w:t>
            </w:r>
          </w:p>
        </w:tc>
      </w:tr>
      <w:tr w:rsidR="00274FBD" w:rsidRPr="00760358" w14:paraId="2E582997" w14:textId="77777777">
        <w:tc>
          <w:tcPr>
            <w:tcW w:w="2970" w:type="dxa"/>
            <w:vAlign w:val="bottom"/>
          </w:tcPr>
          <w:p w14:paraId="0003CD41" w14:textId="77777777" w:rsidR="00274FBD" w:rsidRPr="00760358" w:rsidRDefault="00274FBD" w:rsidP="00274FBD">
            <w:pPr>
              <w:spacing w:line="280" w:lineRule="exact"/>
              <w:rPr>
                <w:rFonts w:ascii="Angsana New" w:hAnsi="Angsana New"/>
                <w:color w:val="000000"/>
              </w:rPr>
            </w:pPr>
            <w:r w:rsidRPr="00760358">
              <w:rPr>
                <w:rFonts w:ascii="Angsana New" w:hAnsi="Angsana New"/>
                <w:color w:val="000000"/>
                <w:cs/>
              </w:rPr>
              <w:t>รายได้และค่าใช้จ่ายที่ไม่ได้ปันส่วน</w:t>
            </w:r>
            <w:r w:rsidRPr="00760358">
              <w:rPr>
                <w:rFonts w:ascii="Angsana New" w:hAnsi="Angsana New"/>
                <w:color w:val="000000"/>
              </w:rPr>
              <w:t>:</w:t>
            </w:r>
          </w:p>
        </w:tc>
        <w:tc>
          <w:tcPr>
            <w:tcW w:w="1095" w:type="dxa"/>
            <w:vAlign w:val="bottom"/>
          </w:tcPr>
          <w:p w14:paraId="2CE5DEDA" w14:textId="77777777" w:rsidR="00274FBD" w:rsidRPr="00760358" w:rsidRDefault="00274FBD" w:rsidP="00274FBD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09A3196E" w14:textId="77777777" w:rsidR="00274FBD" w:rsidRPr="00760358" w:rsidRDefault="00274FBD" w:rsidP="00274FBD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51135628" w14:textId="77777777" w:rsidR="00274FBD" w:rsidRPr="00760358" w:rsidRDefault="00274FBD" w:rsidP="00274FBD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6DDD1FC5" w14:textId="77777777" w:rsidR="00274FBD" w:rsidRPr="00760358" w:rsidRDefault="00274FBD" w:rsidP="00274FBD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5718CBFD" w14:textId="77777777" w:rsidR="00274FBD" w:rsidRPr="00760358" w:rsidRDefault="00274FBD" w:rsidP="00274FBD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6D5699D3" w14:textId="77777777" w:rsidR="00274FBD" w:rsidRPr="00760358" w:rsidRDefault="00274FBD" w:rsidP="00274FBD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</w:tr>
      <w:tr w:rsidR="00274FBD" w:rsidRPr="00760358" w14:paraId="17CF88B4" w14:textId="77777777">
        <w:tc>
          <w:tcPr>
            <w:tcW w:w="2970" w:type="dxa"/>
            <w:vAlign w:val="bottom"/>
          </w:tcPr>
          <w:p w14:paraId="07405C1A" w14:textId="77777777" w:rsidR="00274FBD" w:rsidRPr="00760358" w:rsidRDefault="00274FBD" w:rsidP="00274FBD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</w:rPr>
            </w:pPr>
            <w:r w:rsidRPr="00760358">
              <w:rPr>
                <w:rFonts w:ascii="Angsana New" w:hAnsi="Angsana New"/>
                <w:color w:val="000000"/>
                <w:cs/>
              </w:rPr>
              <w:tab/>
              <w:t>รายได้อื่น</w:t>
            </w:r>
          </w:p>
        </w:tc>
        <w:tc>
          <w:tcPr>
            <w:tcW w:w="1095" w:type="dxa"/>
            <w:vAlign w:val="bottom"/>
          </w:tcPr>
          <w:p w14:paraId="4B1A078B" w14:textId="77777777" w:rsidR="00274FBD" w:rsidRPr="00760358" w:rsidRDefault="00274FBD" w:rsidP="00274FBD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40A03EE1" w14:textId="77777777" w:rsidR="00274FBD" w:rsidRPr="00760358" w:rsidRDefault="00274FBD" w:rsidP="00274FBD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5E992058" w14:textId="77777777" w:rsidR="00274FBD" w:rsidRPr="00760358" w:rsidRDefault="00274FBD" w:rsidP="00274FBD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337AAB4F" w14:textId="77777777" w:rsidR="00274FBD" w:rsidRPr="00760358" w:rsidRDefault="00274FBD" w:rsidP="00274FBD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040AB94A" w14:textId="4CB153F8" w:rsidR="00274FBD" w:rsidRPr="00760358" w:rsidRDefault="007A37BB" w:rsidP="00274FBD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s/>
              </w:rPr>
            </w:pPr>
            <w:r w:rsidRPr="00760358">
              <w:rPr>
                <w:rFonts w:ascii="Angsana New" w:hAnsi="Angsana New"/>
              </w:rPr>
              <w:t>19,653</w:t>
            </w:r>
          </w:p>
        </w:tc>
        <w:tc>
          <w:tcPr>
            <w:tcW w:w="1095" w:type="dxa"/>
            <w:vAlign w:val="bottom"/>
          </w:tcPr>
          <w:p w14:paraId="2A72F937" w14:textId="448297F5" w:rsidR="00274FBD" w:rsidRPr="00760358" w:rsidRDefault="00274FBD" w:rsidP="00274FBD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760358">
              <w:rPr>
                <w:rFonts w:ascii="Angsana New" w:hAnsi="Angsana New"/>
              </w:rPr>
              <w:t>16,184</w:t>
            </w:r>
          </w:p>
        </w:tc>
      </w:tr>
      <w:tr w:rsidR="00274FBD" w:rsidRPr="00760358" w14:paraId="2D70259E" w14:textId="77777777">
        <w:tc>
          <w:tcPr>
            <w:tcW w:w="2970" w:type="dxa"/>
            <w:vAlign w:val="bottom"/>
          </w:tcPr>
          <w:p w14:paraId="0FBC0D14" w14:textId="77777777" w:rsidR="00274FBD" w:rsidRPr="00760358" w:rsidRDefault="00274FBD" w:rsidP="00274FBD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  <w:cs/>
              </w:rPr>
            </w:pPr>
            <w:r w:rsidRPr="00760358">
              <w:rPr>
                <w:rFonts w:ascii="Angsana New" w:hAnsi="Angsana New"/>
                <w:color w:val="000000"/>
                <w:cs/>
              </w:rPr>
              <w:tab/>
              <w:t>ค่าเสื่อมราคาและค่าตัดจำหน่าย</w:t>
            </w:r>
          </w:p>
        </w:tc>
        <w:tc>
          <w:tcPr>
            <w:tcW w:w="1095" w:type="dxa"/>
            <w:vAlign w:val="bottom"/>
          </w:tcPr>
          <w:p w14:paraId="3C4E67C5" w14:textId="77777777" w:rsidR="00274FBD" w:rsidRPr="00760358" w:rsidRDefault="00274FBD" w:rsidP="00274FBD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26EFD08D" w14:textId="77777777" w:rsidR="00274FBD" w:rsidRPr="00760358" w:rsidRDefault="00274FBD" w:rsidP="00274FBD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59207ED9" w14:textId="77777777" w:rsidR="00274FBD" w:rsidRPr="00760358" w:rsidRDefault="00274FBD" w:rsidP="00274FBD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4EAF2B90" w14:textId="77777777" w:rsidR="00274FBD" w:rsidRPr="00760358" w:rsidRDefault="00274FBD" w:rsidP="00274FBD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31272042" w14:textId="7AEBF311" w:rsidR="00274FBD" w:rsidRPr="00760358" w:rsidRDefault="007A37BB" w:rsidP="00274FBD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s/>
              </w:rPr>
            </w:pPr>
            <w:r w:rsidRPr="00760358">
              <w:rPr>
                <w:rFonts w:ascii="Angsana New" w:hAnsi="Angsana New"/>
              </w:rPr>
              <w:t>(116,008)</w:t>
            </w:r>
          </w:p>
        </w:tc>
        <w:tc>
          <w:tcPr>
            <w:tcW w:w="1095" w:type="dxa"/>
            <w:vAlign w:val="bottom"/>
          </w:tcPr>
          <w:p w14:paraId="450D61DD" w14:textId="31A0F106" w:rsidR="00274FBD" w:rsidRPr="00760358" w:rsidRDefault="00274FBD" w:rsidP="00274FBD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760358">
              <w:rPr>
                <w:rFonts w:ascii="Angsana New" w:hAnsi="Angsana New"/>
              </w:rPr>
              <w:t>(107,813)</w:t>
            </w:r>
          </w:p>
        </w:tc>
      </w:tr>
      <w:tr w:rsidR="00274FBD" w:rsidRPr="00760358" w14:paraId="42277E0A" w14:textId="77777777">
        <w:tc>
          <w:tcPr>
            <w:tcW w:w="2970" w:type="dxa"/>
            <w:vAlign w:val="bottom"/>
          </w:tcPr>
          <w:p w14:paraId="425FD911" w14:textId="77777777" w:rsidR="00274FBD" w:rsidRPr="00760358" w:rsidRDefault="00274FBD" w:rsidP="00274FBD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  <w:cs/>
              </w:rPr>
            </w:pPr>
            <w:r w:rsidRPr="00760358">
              <w:rPr>
                <w:rFonts w:ascii="Angsana New" w:hAnsi="Angsana New"/>
                <w:color w:val="000000"/>
                <w:cs/>
              </w:rPr>
              <w:tab/>
              <w:t>ค่าใช้จ่ายในการขายและจัดจำหน่าย</w:t>
            </w:r>
          </w:p>
        </w:tc>
        <w:tc>
          <w:tcPr>
            <w:tcW w:w="1095" w:type="dxa"/>
            <w:vAlign w:val="bottom"/>
          </w:tcPr>
          <w:p w14:paraId="721743A1" w14:textId="77777777" w:rsidR="00274FBD" w:rsidRPr="00760358" w:rsidRDefault="00274FBD" w:rsidP="00274FBD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018A6B42" w14:textId="77777777" w:rsidR="00274FBD" w:rsidRPr="00760358" w:rsidRDefault="00274FBD" w:rsidP="00274FBD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36416884" w14:textId="77777777" w:rsidR="00274FBD" w:rsidRPr="00760358" w:rsidRDefault="00274FBD" w:rsidP="00274FBD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065369DF" w14:textId="77777777" w:rsidR="00274FBD" w:rsidRPr="00760358" w:rsidRDefault="00274FBD" w:rsidP="00274FBD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49114DC1" w14:textId="7FA70EE8" w:rsidR="00274FBD" w:rsidRPr="00760358" w:rsidRDefault="007A37BB" w:rsidP="00274FBD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s/>
              </w:rPr>
            </w:pPr>
            <w:r w:rsidRPr="00760358">
              <w:rPr>
                <w:rFonts w:ascii="Angsana New" w:hAnsi="Angsana New"/>
              </w:rPr>
              <w:t>(307,727)</w:t>
            </w:r>
          </w:p>
        </w:tc>
        <w:tc>
          <w:tcPr>
            <w:tcW w:w="1095" w:type="dxa"/>
            <w:vAlign w:val="bottom"/>
          </w:tcPr>
          <w:p w14:paraId="37E0B25D" w14:textId="129A01B2" w:rsidR="00274FBD" w:rsidRPr="00760358" w:rsidRDefault="00274FBD" w:rsidP="00274FBD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760358">
              <w:rPr>
                <w:rFonts w:ascii="Angsana New" w:hAnsi="Angsana New"/>
              </w:rPr>
              <w:t>(279,534)</w:t>
            </w:r>
          </w:p>
        </w:tc>
      </w:tr>
      <w:tr w:rsidR="00274FBD" w:rsidRPr="00760358" w14:paraId="181BC8CC" w14:textId="77777777">
        <w:trPr>
          <w:trHeight w:val="198"/>
        </w:trPr>
        <w:tc>
          <w:tcPr>
            <w:tcW w:w="2970" w:type="dxa"/>
            <w:vAlign w:val="bottom"/>
          </w:tcPr>
          <w:p w14:paraId="001B20D3" w14:textId="77777777" w:rsidR="00274FBD" w:rsidRPr="00760358" w:rsidRDefault="00274FBD" w:rsidP="00274FBD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</w:rPr>
            </w:pPr>
            <w:r w:rsidRPr="00760358">
              <w:rPr>
                <w:rFonts w:ascii="Angsana New" w:hAnsi="Angsana New"/>
                <w:color w:val="000000"/>
                <w:cs/>
              </w:rPr>
              <w:tab/>
              <w:t>ค่าใช้จ่ายในการบริหาร</w:t>
            </w:r>
          </w:p>
        </w:tc>
        <w:tc>
          <w:tcPr>
            <w:tcW w:w="1095" w:type="dxa"/>
            <w:vAlign w:val="bottom"/>
          </w:tcPr>
          <w:p w14:paraId="2BC6F44D" w14:textId="77777777" w:rsidR="00274FBD" w:rsidRPr="00760358" w:rsidRDefault="00274FBD" w:rsidP="00274FBD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0A9709EA" w14:textId="77777777" w:rsidR="00274FBD" w:rsidRPr="00760358" w:rsidRDefault="00274FBD" w:rsidP="00274FBD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5F6412FF" w14:textId="77777777" w:rsidR="00274FBD" w:rsidRPr="00760358" w:rsidRDefault="00274FBD" w:rsidP="00274FBD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1D39BB4C" w14:textId="77777777" w:rsidR="00274FBD" w:rsidRPr="00760358" w:rsidRDefault="00274FBD" w:rsidP="00274FBD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4AD31359" w14:textId="0C0D95B8" w:rsidR="00274FBD" w:rsidRPr="00760358" w:rsidRDefault="007A37BB" w:rsidP="00274FBD">
            <w:pPr>
              <w:tabs>
                <w:tab w:val="decimal" w:pos="795"/>
              </w:tabs>
              <w:spacing w:line="280" w:lineRule="exact"/>
              <w:ind w:right="-13"/>
              <w:jc w:val="thaiDistribute"/>
              <w:rPr>
                <w:rFonts w:ascii="Angsana New" w:hAnsi="Angsana New"/>
              </w:rPr>
            </w:pPr>
            <w:r w:rsidRPr="00760358">
              <w:rPr>
                <w:rFonts w:ascii="Angsana New" w:hAnsi="Angsana New"/>
              </w:rPr>
              <w:t>(34,354)</w:t>
            </w:r>
          </w:p>
        </w:tc>
        <w:tc>
          <w:tcPr>
            <w:tcW w:w="1095" w:type="dxa"/>
            <w:vAlign w:val="bottom"/>
          </w:tcPr>
          <w:p w14:paraId="1E9A14C7" w14:textId="6135F27C" w:rsidR="00274FBD" w:rsidRPr="00760358" w:rsidRDefault="00274FBD" w:rsidP="00274FBD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760358">
              <w:rPr>
                <w:rFonts w:ascii="Angsana New" w:hAnsi="Angsana New"/>
              </w:rPr>
              <w:t>(31,310)</w:t>
            </w:r>
          </w:p>
        </w:tc>
      </w:tr>
      <w:tr w:rsidR="00274FBD" w:rsidRPr="00760358" w14:paraId="4D8835F2" w14:textId="77777777">
        <w:tc>
          <w:tcPr>
            <w:tcW w:w="2970" w:type="dxa"/>
            <w:vAlign w:val="bottom"/>
          </w:tcPr>
          <w:p w14:paraId="7CF2FDEB" w14:textId="51FAA73F" w:rsidR="00274FBD" w:rsidRPr="00760358" w:rsidRDefault="00274FBD" w:rsidP="00274FBD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  <w:cs/>
              </w:rPr>
            </w:pPr>
            <w:r w:rsidRPr="00760358">
              <w:rPr>
                <w:rFonts w:ascii="Angsana New" w:hAnsi="Angsana New"/>
                <w:color w:val="000000"/>
                <w:cs/>
              </w:rPr>
              <w:tab/>
            </w:r>
            <w:r w:rsidR="00C662D2" w:rsidRPr="00760358">
              <w:rPr>
                <w:rFonts w:ascii="Angsana New" w:hAnsi="Angsana New"/>
                <w:color w:val="000000"/>
                <w:cs/>
              </w:rPr>
              <w:t>กำไร</w:t>
            </w:r>
            <w:r w:rsidRPr="00760358">
              <w:rPr>
                <w:rFonts w:ascii="Angsana New" w:hAnsi="Angsana New"/>
                <w:color w:val="000000"/>
                <w:cs/>
              </w:rPr>
              <w:t>จากอัตราแลกเปลี่ยน</w:t>
            </w:r>
          </w:p>
        </w:tc>
        <w:tc>
          <w:tcPr>
            <w:tcW w:w="1095" w:type="dxa"/>
            <w:vAlign w:val="bottom"/>
          </w:tcPr>
          <w:p w14:paraId="110408F9" w14:textId="77777777" w:rsidR="00274FBD" w:rsidRPr="00760358" w:rsidRDefault="00274FBD" w:rsidP="00274FBD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62D901CF" w14:textId="77777777" w:rsidR="00274FBD" w:rsidRPr="00760358" w:rsidRDefault="00274FBD" w:rsidP="00274FBD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3A275BBC" w14:textId="77777777" w:rsidR="00274FBD" w:rsidRPr="00760358" w:rsidRDefault="00274FBD" w:rsidP="00274FBD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12F7069A" w14:textId="77777777" w:rsidR="00274FBD" w:rsidRPr="00760358" w:rsidRDefault="00274FBD" w:rsidP="00274FBD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29C50A7A" w14:textId="00356B85" w:rsidR="00274FBD" w:rsidRPr="00760358" w:rsidRDefault="007A37BB" w:rsidP="00274FBD">
            <w:pPr>
              <w:tabs>
                <w:tab w:val="decimal" w:pos="795"/>
              </w:tabs>
              <w:spacing w:line="280" w:lineRule="exact"/>
              <w:ind w:right="-13"/>
              <w:jc w:val="thaiDistribute"/>
              <w:rPr>
                <w:rFonts w:ascii="Angsana New" w:hAnsi="Angsana New"/>
              </w:rPr>
            </w:pPr>
            <w:r w:rsidRPr="00760358">
              <w:rPr>
                <w:rFonts w:ascii="Angsana New" w:hAnsi="Angsana New"/>
              </w:rPr>
              <w:t>9</w:t>
            </w:r>
          </w:p>
        </w:tc>
        <w:tc>
          <w:tcPr>
            <w:tcW w:w="1095" w:type="dxa"/>
            <w:vAlign w:val="bottom"/>
          </w:tcPr>
          <w:p w14:paraId="072FBD92" w14:textId="5731B445" w:rsidR="00274FBD" w:rsidRPr="00760358" w:rsidRDefault="00274FBD" w:rsidP="00274FBD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760358">
              <w:rPr>
                <w:rFonts w:ascii="Angsana New" w:hAnsi="Angsana New"/>
              </w:rPr>
              <w:t>171</w:t>
            </w:r>
          </w:p>
        </w:tc>
      </w:tr>
      <w:tr w:rsidR="00274FBD" w:rsidRPr="00760358" w14:paraId="5527749F" w14:textId="77777777">
        <w:tc>
          <w:tcPr>
            <w:tcW w:w="2970" w:type="dxa"/>
            <w:vAlign w:val="bottom"/>
          </w:tcPr>
          <w:p w14:paraId="7D8A6FAF" w14:textId="77777777" w:rsidR="00274FBD" w:rsidRPr="00760358" w:rsidRDefault="00274FBD" w:rsidP="00274FBD">
            <w:pPr>
              <w:spacing w:line="280" w:lineRule="exact"/>
              <w:ind w:left="160"/>
              <w:rPr>
                <w:rFonts w:ascii="Angsana New" w:hAnsi="Angsana New"/>
                <w:color w:val="000000"/>
                <w:cs/>
              </w:rPr>
            </w:pPr>
            <w:r w:rsidRPr="00760358">
              <w:rPr>
                <w:rFonts w:ascii="Angsana New" w:hAnsi="Angsana New"/>
                <w:color w:val="000000"/>
                <w:cs/>
              </w:rPr>
              <w:t>ค่าใช้จ่ายทางการเงิน</w:t>
            </w:r>
          </w:p>
        </w:tc>
        <w:tc>
          <w:tcPr>
            <w:tcW w:w="1095" w:type="dxa"/>
            <w:vAlign w:val="bottom"/>
          </w:tcPr>
          <w:p w14:paraId="42EB868F" w14:textId="77777777" w:rsidR="00274FBD" w:rsidRPr="00760358" w:rsidRDefault="00274FBD" w:rsidP="00274FBD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6095EAB2" w14:textId="77777777" w:rsidR="00274FBD" w:rsidRPr="00760358" w:rsidRDefault="00274FBD" w:rsidP="00274FBD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7259AB31" w14:textId="77777777" w:rsidR="00274FBD" w:rsidRPr="00760358" w:rsidRDefault="00274FBD" w:rsidP="00274FBD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750972A8" w14:textId="77777777" w:rsidR="00274FBD" w:rsidRPr="00760358" w:rsidRDefault="00274FBD" w:rsidP="00274FBD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06807A9D" w14:textId="740E2544" w:rsidR="00274FBD" w:rsidRPr="00760358" w:rsidRDefault="007A37BB" w:rsidP="00274FB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13"/>
              <w:jc w:val="thaiDistribute"/>
              <w:rPr>
                <w:rFonts w:ascii="Angsana New" w:hAnsi="Angsana New"/>
                <w:cs/>
              </w:rPr>
            </w:pPr>
            <w:r w:rsidRPr="00760358">
              <w:rPr>
                <w:rFonts w:ascii="Angsana New" w:hAnsi="Angsana New"/>
              </w:rPr>
              <w:t>(183)</w:t>
            </w:r>
          </w:p>
        </w:tc>
        <w:tc>
          <w:tcPr>
            <w:tcW w:w="1095" w:type="dxa"/>
            <w:vAlign w:val="bottom"/>
          </w:tcPr>
          <w:p w14:paraId="09EC9BF3" w14:textId="5A91B854" w:rsidR="00274FBD" w:rsidRPr="00760358" w:rsidRDefault="00274FBD" w:rsidP="00274FB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760358">
              <w:rPr>
                <w:rFonts w:ascii="Angsana New" w:hAnsi="Angsana New"/>
              </w:rPr>
              <w:t>(460)</w:t>
            </w:r>
          </w:p>
        </w:tc>
      </w:tr>
      <w:tr w:rsidR="00274FBD" w:rsidRPr="00760358" w14:paraId="726D19F1" w14:textId="77777777">
        <w:trPr>
          <w:trHeight w:val="279"/>
        </w:trPr>
        <w:tc>
          <w:tcPr>
            <w:tcW w:w="2970" w:type="dxa"/>
            <w:vAlign w:val="bottom"/>
          </w:tcPr>
          <w:p w14:paraId="65B1CC34" w14:textId="77777777" w:rsidR="00274FBD" w:rsidRPr="00760358" w:rsidRDefault="00274FBD" w:rsidP="00274FBD">
            <w:pPr>
              <w:spacing w:line="280" w:lineRule="exact"/>
              <w:rPr>
                <w:rFonts w:ascii="Angsana New" w:hAnsi="Angsana New"/>
                <w:cs/>
              </w:rPr>
            </w:pPr>
            <w:r w:rsidRPr="00760358">
              <w:rPr>
                <w:rFonts w:ascii="Angsana New" w:hAnsi="Angsana New"/>
                <w:color w:val="000000"/>
                <w:cs/>
              </w:rPr>
              <w:t>กำไร</w:t>
            </w:r>
            <w:r w:rsidRPr="00760358">
              <w:rPr>
                <w:rFonts w:ascii="Angsana New" w:hAnsi="Angsana New"/>
                <w:spacing w:val="-6"/>
                <w:cs/>
              </w:rPr>
              <w:t>ก่อนค่าใช้จ่ายภาษีเงินได้</w:t>
            </w:r>
          </w:p>
        </w:tc>
        <w:tc>
          <w:tcPr>
            <w:tcW w:w="1095" w:type="dxa"/>
            <w:vAlign w:val="bottom"/>
          </w:tcPr>
          <w:p w14:paraId="70F3DBED" w14:textId="77777777" w:rsidR="00274FBD" w:rsidRPr="00760358" w:rsidRDefault="00274FBD" w:rsidP="00274FBD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564908A9" w14:textId="77777777" w:rsidR="00274FBD" w:rsidRPr="00760358" w:rsidRDefault="00274FBD" w:rsidP="00274FBD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4ADE1515" w14:textId="77777777" w:rsidR="00274FBD" w:rsidRPr="00760358" w:rsidRDefault="00274FBD" w:rsidP="00274FBD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44DBB0BA" w14:textId="77777777" w:rsidR="00274FBD" w:rsidRPr="00760358" w:rsidRDefault="00274FBD" w:rsidP="00274FBD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3B17B134" w14:textId="013E1683" w:rsidR="00274FBD" w:rsidRPr="00760358" w:rsidRDefault="007A37BB" w:rsidP="00274FBD">
            <w:pPr>
              <w:tabs>
                <w:tab w:val="decimal" w:pos="795"/>
              </w:tabs>
              <w:spacing w:line="280" w:lineRule="exact"/>
              <w:ind w:right="-13"/>
              <w:jc w:val="thaiDistribute"/>
              <w:rPr>
                <w:rFonts w:ascii="Angsana New" w:hAnsi="Angsana New"/>
              </w:rPr>
            </w:pPr>
            <w:r w:rsidRPr="00760358">
              <w:rPr>
                <w:rFonts w:ascii="Angsana New" w:hAnsi="Angsana New"/>
              </w:rPr>
              <w:t>79,494</w:t>
            </w:r>
          </w:p>
        </w:tc>
        <w:tc>
          <w:tcPr>
            <w:tcW w:w="1095" w:type="dxa"/>
            <w:vAlign w:val="bottom"/>
          </w:tcPr>
          <w:p w14:paraId="16F5E55F" w14:textId="338FD8DA" w:rsidR="00274FBD" w:rsidRPr="00760358" w:rsidRDefault="00274FBD" w:rsidP="00274FBD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760358">
              <w:rPr>
                <w:rFonts w:ascii="Angsana New" w:hAnsi="Angsana New"/>
              </w:rPr>
              <w:t>58,313</w:t>
            </w:r>
          </w:p>
        </w:tc>
      </w:tr>
      <w:tr w:rsidR="00274FBD" w:rsidRPr="00760358" w14:paraId="215A9A8B" w14:textId="77777777">
        <w:trPr>
          <w:trHeight w:val="252"/>
        </w:trPr>
        <w:tc>
          <w:tcPr>
            <w:tcW w:w="2970" w:type="dxa"/>
            <w:vAlign w:val="bottom"/>
          </w:tcPr>
          <w:p w14:paraId="5E8927BD" w14:textId="77777777" w:rsidR="00274FBD" w:rsidRPr="00760358" w:rsidRDefault="00274FBD" w:rsidP="00274FBD">
            <w:pPr>
              <w:spacing w:line="280" w:lineRule="exact"/>
              <w:rPr>
                <w:rFonts w:ascii="Angsana New" w:hAnsi="Angsana New"/>
              </w:rPr>
            </w:pPr>
            <w:r w:rsidRPr="00760358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095" w:type="dxa"/>
            <w:vAlign w:val="bottom"/>
          </w:tcPr>
          <w:p w14:paraId="4EC65ACC" w14:textId="77777777" w:rsidR="00274FBD" w:rsidRPr="00760358" w:rsidRDefault="00274FBD" w:rsidP="00274FBD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2A96157C" w14:textId="77777777" w:rsidR="00274FBD" w:rsidRPr="00760358" w:rsidRDefault="00274FBD" w:rsidP="00274FBD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5AC2F390" w14:textId="77777777" w:rsidR="00274FBD" w:rsidRPr="00760358" w:rsidRDefault="00274FBD" w:rsidP="00274FBD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0406BA07" w14:textId="77777777" w:rsidR="00274FBD" w:rsidRPr="00760358" w:rsidRDefault="00274FBD" w:rsidP="00274FBD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111B4270" w14:textId="60D8DCBD" w:rsidR="00274FBD" w:rsidRPr="00760358" w:rsidRDefault="007A37BB" w:rsidP="00274FB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13"/>
              <w:jc w:val="thaiDistribute"/>
              <w:rPr>
                <w:rFonts w:ascii="Angsana New" w:hAnsi="Angsana New"/>
              </w:rPr>
            </w:pPr>
            <w:r w:rsidRPr="00760358">
              <w:rPr>
                <w:rFonts w:ascii="Angsana New" w:hAnsi="Angsana New"/>
              </w:rPr>
              <w:t>(15,839)</w:t>
            </w:r>
          </w:p>
        </w:tc>
        <w:tc>
          <w:tcPr>
            <w:tcW w:w="1095" w:type="dxa"/>
            <w:vAlign w:val="bottom"/>
          </w:tcPr>
          <w:p w14:paraId="5DD07663" w14:textId="11652377" w:rsidR="00274FBD" w:rsidRPr="00760358" w:rsidRDefault="00274FBD" w:rsidP="00274FB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760358">
              <w:rPr>
                <w:rFonts w:ascii="Angsana New" w:hAnsi="Angsana New"/>
              </w:rPr>
              <w:t>(11,043)</w:t>
            </w:r>
          </w:p>
        </w:tc>
      </w:tr>
      <w:tr w:rsidR="00274FBD" w:rsidRPr="00760358" w14:paraId="4C80728E" w14:textId="77777777">
        <w:trPr>
          <w:trHeight w:val="225"/>
        </w:trPr>
        <w:tc>
          <w:tcPr>
            <w:tcW w:w="2970" w:type="dxa"/>
            <w:vAlign w:val="bottom"/>
          </w:tcPr>
          <w:p w14:paraId="2BE79386" w14:textId="77777777" w:rsidR="00274FBD" w:rsidRPr="00760358" w:rsidRDefault="00274FBD" w:rsidP="00274FBD">
            <w:pPr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 w:rsidRPr="00760358">
              <w:rPr>
                <w:rFonts w:ascii="Angsana New" w:hAnsi="Angsana New"/>
                <w:color w:val="000000"/>
                <w:cs/>
              </w:rPr>
              <w:t>กำไรสุทธิสำหรับงวด</w:t>
            </w:r>
          </w:p>
        </w:tc>
        <w:tc>
          <w:tcPr>
            <w:tcW w:w="1095" w:type="dxa"/>
            <w:vAlign w:val="bottom"/>
          </w:tcPr>
          <w:p w14:paraId="6E134B07" w14:textId="77777777" w:rsidR="00274FBD" w:rsidRPr="00760358" w:rsidRDefault="00274FBD" w:rsidP="00274FBD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75323317" w14:textId="77777777" w:rsidR="00274FBD" w:rsidRPr="00760358" w:rsidRDefault="00274FBD" w:rsidP="00274FBD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21DEFAC2" w14:textId="77777777" w:rsidR="00274FBD" w:rsidRPr="00760358" w:rsidRDefault="00274FBD" w:rsidP="00274FBD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0246B2A2" w14:textId="77777777" w:rsidR="00274FBD" w:rsidRPr="00760358" w:rsidRDefault="00274FBD" w:rsidP="00274FBD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6D3F8F45" w14:textId="6E117AB2" w:rsidR="00274FBD" w:rsidRPr="00760358" w:rsidRDefault="007A37BB" w:rsidP="00274FB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13"/>
              <w:jc w:val="thaiDistribute"/>
              <w:rPr>
                <w:rFonts w:ascii="Angsana New" w:hAnsi="Angsana New"/>
              </w:rPr>
            </w:pPr>
            <w:r w:rsidRPr="00760358">
              <w:rPr>
                <w:rFonts w:ascii="Angsana New" w:hAnsi="Angsana New"/>
              </w:rPr>
              <w:t>63,655</w:t>
            </w:r>
          </w:p>
        </w:tc>
        <w:tc>
          <w:tcPr>
            <w:tcW w:w="1095" w:type="dxa"/>
            <w:vAlign w:val="bottom"/>
          </w:tcPr>
          <w:p w14:paraId="3A684088" w14:textId="6CFC9C71" w:rsidR="00274FBD" w:rsidRPr="00760358" w:rsidRDefault="00274FBD" w:rsidP="00274FB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s/>
              </w:rPr>
            </w:pPr>
            <w:r w:rsidRPr="00760358">
              <w:rPr>
                <w:rFonts w:ascii="Angsana New" w:hAnsi="Angsana New"/>
              </w:rPr>
              <w:t>47,270</w:t>
            </w:r>
          </w:p>
        </w:tc>
      </w:tr>
    </w:tbl>
    <w:p w14:paraId="318D2582" w14:textId="77777777" w:rsidR="00834933" w:rsidRPr="00760358" w:rsidRDefault="00834933" w:rsidP="00834933">
      <w:pPr>
        <w:overflowPunct/>
        <w:autoSpaceDE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760358">
        <w:rPr>
          <w:rFonts w:ascii="Angsana New" w:hAnsi="Angsana New"/>
          <w:b/>
          <w:bCs/>
          <w:sz w:val="32"/>
          <w:szCs w:val="32"/>
        </w:rPr>
        <w:lastRenderedPageBreak/>
        <w:t>8.</w:t>
      </w:r>
      <w:r w:rsidRPr="00760358">
        <w:rPr>
          <w:rFonts w:ascii="Angsana New" w:hAnsi="Angsana New"/>
          <w:b/>
          <w:bCs/>
          <w:sz w:val="32"/>
          <w:szCs w:val="32"/>
        </w:rPr>
        <w:tab/>
      </w:r>
      <w:r w:rsidRPr="00760358">
        <w:rPr>
          <w:rFonts w:ascii="Angsana New" w:hAnsi="Angsana New"/>
          <w:b/>
          <w:bCs/>
          <w:sz w:val="32"/>
          <w:szCs w:val="32"/>
          <w:cs/>
        </w:rPr>
        <w:t>เงินปันผลจ่าย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2970"/>
        <w:gridCol w:w="1755"/>
        <w:gridCol w:w="1755"/>
      </w:tblGrid>
      <w:tr w:rsidR="00834933" w:rsidRPr="00760358" w14:paraId="6C6B5C46" w14:textId="77777777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E4B4AF" w14:textId="77777777" w:rsidR="00834933" w:rsidRPr="00760358" w:rsidRDefault="0083493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760358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F469D9" w14:textId="77777777" w:rsidR="00834933" w:rsidRPr="00760358" w:rsidRDefault="0083493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760358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8DA697" w14:textId="77777777" w:rsidR="00834933" w:rsidRPr="00760358" w:rsidRDefault="0083493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760358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  <w:p w14:paraId="6A3CB2F7" w14:textId="77777777" w:rsidR="00834933" w:rsidRPr="00760358" w:rsidRDefault="0083493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760358">
              <w:rPr>
                <w:rFonts w:ascii="Angsana New" w:hAnsi="Angsana New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AA8BD7" w14:textId="77777777" w:rsidR="00834933" w:rsidRPr="00760358" w:rsidRDefault="00834933">
            <w:pPr>
              <w:pBdr>
                <w:bottom w:val="single" w:sz="4" w:space="1" w:color="auto"/>
              </w:pBdr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760358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  <w:p w14:paraId="6AC39656" w14:textId="77777777" w:rsidR="00834933" w:rsidRPr="00760358" w:rsidRDefault="00834933">
            <w:pPr>
              <w:pBdr>
                <w:bottom w:val="single" w:sz="4" w:space="1" w:color="auto"/>
              </w:pBdr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760358">
              <w:rPr>
                <w:rFonts w:ascii="Angsana New" w:hAnsi="Angsana New"/>
                <w:sz w:val="32"/>
                <w:szCs w:val="32"/>
                <w:cs/>
              </w:rPr>
              <w:t>ต่อหุ้น (บาท)</w:t>
            </w:r>
          </w:p>
        </w:tc>
      </w:tr>
      <w:tr w:rsidR="00834933" w:rsidRPr="00760358" w14:paraId="33D674F7" w14:textId="77777777">
        <w:trPr>
          <w:trHeight w:val="397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BFCD02" w14:textId="5DCC144C" w:rsidR="00834933" w:rsidRPr="00760358" w:rsidRDefault="00834933">
            <w:pPr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760358">
              <w:rPr>
                <w:rFonts w:ascii="Angsana New" w:hAnsi="Angsana New"/>
                <w:sz w:val="32"/>
                <w:szCs w:val="32"/>
                <w:u w:val="single"/>
                <w:cs/>
              </w:rPr>
              <w:t>256</w:t>
            </w:r>
            <w:r w:rsidRPr="00760358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28AF00" w14:textId="77777777" w:rsidR="00834933" w:rsidRPr="00760358" w:rsidRDefault="00834933">
            <w:pPr>
              <w:ind w:left="240" w:hanging="240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CE74C9" w14:textId="77777777" w:rsidR="00834933" w:rsidRPr="00760358" w:rsidRDefault="00834933">
            <w:pPr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62F826" w14:textId="77777777" w:rsidR="00834933" w:rsidRPr="00760358" w:rsidRDefault="00834933">
            <w:pPr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34933" w:rsidRPr="00760358" w14:paraId="698AADEA" w14:textId="77777777">
        <w:trPr>
          <w:trHeight w:val="397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51F32F" w14:textId="4AAEAB48" w:rsidR="00834933" w:rsidRPr="00760358" w:rsidRDefault="00834933">
            <w:pPr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760358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760358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EB288A" w14:textId="3544F080" w:rsidR="00834933" w:rsidRPr="00760358" w:rsidRDefault="00834933">
            <w:pPr>
              <w:ind w:left="240" w:hanging="240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760358">
              <w:rPr>
                <w:rFonts w:ascii="Angsana New" w:hAnsi="Angsana New"/>
                <w:sz w:val="32"/>
                <w:szCs w:val="32"/>
                <w:cs/>
              </w:rPr>
              <w:t>ที่ประชุมสามัญผู้ถือหุ้น</w:t>
            </w:r>
            <w:r w:rsidRPr="00760358">
              <w:rPr>
                <w:rFonts w:ascii="Angsana New" w:hAnsi="Angsana New"/>
                <w:sz w:val="32"/>
                <w:szCs w:val="32"/>
                <w:cs/>
              </w:rPr>
              <w:br/>
              <w:t>เมื่อวันที่</w:t>
            </w:r>
            <w:r w:rsidR="004B401F" w:rsidRPr="00760358">
              <w:rPr>
                <w:rFonts w:ascii="Angsana New" w:hAnsi="Angsana New"/>
                <w:sz w:val="32"/>
                <w:szCs w:val="32"/>
              </w:rPr>
              <w:t xml:space="preserve"> 21</w:t>
            </w:r>
            <w:r w:rsidRPr="0076035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60358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Pr="00760358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7F2780" w14:textId="76362884" w:rsidR="00834933" w:rsidRPr="00760358" w:rsidRDefault="009E43E9" w:rsidP="00CA2E47">
            <w:pPr>
              <w:pBdr>
                <w:bottom w:val="double" w:sz="4" w:space="1" w:color="auto"/>
              </w:pBdr>
              <w:tabs>
                <w:tab w:val="decimal" w:pos="1419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760358">
              <w:rPr>
                <w:rFonts w:ascii="Angsana New" w:hAnsi="Angsana New"/>
                <w:sz w:val="32"/>
                <w:szCs w:val="32"/>
              </w:rPr>
              <w:t>35,000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1B2C98" w14:textId="10431F32" w:rsidR="00834933" w:rsidRPr="00760358" w:rsidRDefault="000B7EC1" w:rsidP="00CA2E47">
            <w:pPr>
              <w:pBdr>
                <w:bottom w:val="double" w:sz="4" w:space="1" w:color="auto"/>
              </w:pBdr>
              <w:tabs>
                <w:tab w:val="decimal" w:pos="101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</w:rPr>
            </w:pPr>
            <w:r w:rsidRPr="00760358">
              <w:rPr>
                <w:rFonts w:ascii="Angsana New" w:eastAsia="MS Mincho" w:hAnsi="Angsana New"/>
                <w:sz w:val="32"/>
                <w:szCs w:val="32"/>
              </w:rPr>
              <w:t>0.050</w:t>
            </w:r>
          </w:p>
        </w:tc>
      </w:tr>
      <w:tr w:rsidR="00834933" w:rsidRPr="00760358" w14:paraId="0F1C0DB7" w14:textId="77777777">
        <w:trPr>
          <w:trHeight w:val="397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3EDD07" w14:textId="61D5FC5A" w:rsidR="00834933" w:rsidRPr="00760358" w:rsidRDefault="00834933" w:rsidP="00834933">
            <w:pPr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760358">
              <w:rPr>
                <w:rFonts w:ascii="Angsana New" w:hAnsi="Angsana New"/>
                <w:sz w:val="32"/>
                <w:szCs w:val="32"/>
                <w:u w:val="single"/>
                <w:cs/>
              </w:rPr>
              <w:t>256</w:t>
            </w:r>
            <w:r w:rsidRPr="00760358">
              <w:rPr>
                <w:rFonts w:ascii="Angsana New" w:hAnsi="Angsana New"/>
                <w:sz w:val="32"/>
                <w:szCs w:val="32"/>
                <w:u w:val="single"/>
              </w:rPr>
              <w:t>8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B2020C" w14:textId="77777777" w:rsidR="00834933" w:rsidRPr="00760358" w:rsidRDefault="00834933" w:rsidP="00834933">
            <w:pPr>
              <w:ind w:left="240" w:hanging="240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058284" w14:textId="77777777" w:rsidR="00834933" w:rsidRPr="00760358" w:rsidRDefault="00834933" w:rsidP="00CA2E47">
            <w:pPr>
              <w:tabs>
                <w:tab w:val="decimal" w:pos="1419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6CDB0A" w14:textId="77777777" w:rsidR="00834933" w:rsidRPr="00760358" w:rsidRDefault="00834933" w:rsidP="00CA2E47">
            <w:pPr>
              <w:tabs>
                <w:tab w:val="decimal" w:pos="101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34933" w:rsidRPr="00760358" w14:paraId="22B0ED87" w14:textId="77777777">
        <w:trPr>
          <w:trHeight w:val="397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6DB5B" w14:textId="2D460AC7" w:rsidR="00834933" w:rsidRPr="00760358" w:rsidRDefault="00834933" w:rsidP="00834933">
            <w:pPr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760358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76035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9FC8A" w14:textId="0546ADDD" w:rsidR="00834933" w:rsidRPr="00760358" w:rsidRDefault="00834933" w:rsidP="00834933">
            <w:pPr>
              <w:ind w:left="240" w:hanging="240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760358">
              <w:rPr>
                <w:rFonts w:ascii="Angsana New" w:hAnsi="Angsana New"/>
                <w:sz w:val="32"/>
                <w:szCs w:val="32"/>
                <w:cs/>
              </w:rPr>
              <w:t>ที่ประชุมสามัญผู้ถือหุ้น</w:t>
            </w:r>
            <w:r w:rsidRPr="00760358">
              <w:rPr>
                <w:rFonts w:ascii="Angsana New" w:hAnsi="Angsana New"/>
                <w:sz w:val="32"/>
                <w:szCs w:val="32"/>
                <w:cs/>
              </w:rPr>
              <w:br/>
              <w:t>เมื่อวันที่</w:t>
            </w:r>
            <w:r w:rsidRPr="00760358">
              <w:rPr>
                <w:rFonts w:ascii="Angsana New" w:hAnsi="Angsana New"/>
                <w:sz w:val="32"/>
                <w:szCs w:val="32"/>
              </w:rPr>
              <w:t xml:space="preserve"> 21 </w:t>
            </w:r>
            <w:r w:rsidRPr="00760358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Pr="00760358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3A02BE" w14:textId="2FD4AC71" w:rsidR="00834933" w:rsidRPr="00760358" w:rsidRDefault="00834933" w:rsidP="00CA2E47">
            <w:pPr>
              <w:pBdr>
                <w:bottom w:val="double" w:sz="4" w:space="1" w:color="auto"/>
              </w:pBdr>
              <w:tabs>
                <w:tab w:val="decimal" w:pos="1419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760358">
              <w:rPr>
                <w:rFonts w:ascii="Angsana New" w:hAnsi="Angsana New"/>
                <w:sz w:val="32"/>
                <w:szCs w:val="32"/>
              </w:rPr>
              <w:t>31,500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87E6E0" w14:textId="41E79BB2" w:rsidR="00834933" w:rsidRPr="00760358" w:rsidRDefault="00834933" w:rsidP="00CA2E47">
            <w:pPr>
              <w:pBdr>
                <w:bottom w:val="double" w:sz="4" w:space="1" w:color="auto"/>
              </w:pBdr>
              <w:tabs>
                <w:tab w:val="decimal" w:pos="101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760358">
              <w:rPr>
                <w:rFonts w:ascii="Angsana New" w:hAnsi="Angsana New"/>
                <w:sz w:val="32"/>
                <w:szCs w:val="32"/>
              </w:rPr>
              <w:t>0.045</w:t>
            </w:r>
          </w:p>
        </w:tc>
      </w:tr>
    </w:tbl>
    <w:p w14:paraId="4B97B8B9" w14:textId="037B8E64" w:rsidR="0074497F" w:rsidRPr="00760358" w:rsidRDefault="0080518A" w:rsidP="002C2DF2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760358">
        <w:rPr>
          <w:rFonts w:ascii="Angsana New" w:hAnsi="Angsana New"/>
          <w:b/>
          <w:bCs/>
          <w:sz w:val="32"/>
          <w:szCs w:val="32"/>
        </w:rPr>
        <w:t>9</w:t>
      </w:r>
      <w:r w:rsidR="00A02E1E" w:rsidRPr="00760358">
        <w:rPr>
          <w:rFonts w:ascii="Angsana New" w:hAnsi="Angsana New"/>
          <w:b/>
          <w:bCs/>
          <w:sz w:val="32"/>
          <w:szCs w:val="32"/>
        </w:rPr>
        <w:t>.</w:t>
      </w:r>
      <w:r w:rsidR="00A02E1E" w:rsidRPr="00760358">
        <w:rPr>
          <w:rFonts w:ascii="Angsana New" w:hAnsi="Angsana New"/>
          <w:b/>
          <w:bCs/>
          <w:sz w:val="32"/>
          <w:szCs w:val="32"/>
          <w:cs/>
        </w:rPr>
        <w:tab/>
      </w:r>
      <w:r w:rsidR="0074497F" w:rsidRPr="00760358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</w:p>
    <w:p w14:paraId="169664E8" w14:textId="749017E8" w:rsidR="004E58E8" w:rsidRPr="00760358" w:rsidRDefault="0080518A" w:rsidP="00B06AE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60358">
        <w:rPr>
          <w:rFonts w:ascii="Angsana New" w:hAnsi="Angsana New"/>
          <w:b/>
          <w:bCs/>
          <w:sz w:val="32"/>
          <w:szCs w:val="32"/>
        </w:rPr>
        <w:t>9</w:t>
      </w:r>
      <w:r w:rsidR="00284B60" w:rsidRPr="00760358">
        <w:rPr>
          <w:rFonts w:ascii="Angsana New" w:hAnsi="Angsana New"/>
          <w:b/>
          <w:bCs/>
          <w:sz w:val="32"/>
          <w:szCs w:val="32"/>
        </w:rPr>
        <w:t>.</w:t>
      </w:r>
      <w:r w:rsidR="00C45ED2" w:rsidRPr="00760358">
        <w:rPr>
          <w:rFonts w:ascii="Angsana New" w:hAnsi="Angsana New"/>
          <w:b/>
          <w:bCs/>
          <w:sz w:val="32"/>
          <w:szCs w:val="32"/>
        </w:rPr>
        <w:t>1</w:t>
      </w:r>
      <w:r w:rsidR="00315CA1" w:rsidRPr="00760358">
        <w:rPr>
          <w:rFonts w:ascii="Angsana New" w:hAnsi="Angsana New"/>
          <w:b/>
          <w:bCs/>
          <w:sz w:val="32"/>
          <w:szCs w:val="32"/>
        </w:rPr>
        <w:tab/>
      </w:r>
      <w:r w:rsidR="00C3311E" w:rsidRPr="00760358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</w:t>
      </w:r>
      <w:r w:rsidR="00676F11" w:rsidRPr="00760358">
        <w:rPr>
          <w:rFonts w:ascii="Angsana New" w:hAnsi="Angsana New"/>
          <w:b/>
          <w:bCs/>
          <w:sz w:val="32"/>
          <w:szCs w:val="32"/>
          <w:cs/>
        </w:rPr>
        <w:t>และสัญญาบริการ</w:t>
      </w:r>
    </w:p>
    <w:p w14:paraId="22A9C7A3" w14:textId="09ED978F" w:rsidR="00706A01" w:rsidRPr="00760358" w:rsidRDefault="001A5B72" w:rsidP="00B06AE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60358">
        <w:rPr>
          <w:rFonts w:ascii="Angsana New" w:hAnsi="Angsana New"/>
          <w:sz w:val="32"/>
          <w:szCs w:val="32"/>
        </w:rPr>
        <w:tab/>
      </w:r>
      <w:r w:rsidR="00C0062A" w:rsidRPr="00760358">
        <w:rPr>
          <w:rFonts w:ascii="Angsana New" w:hAnsi="Angsana New"/>
          <w:sz w:val="32"/>
          <w:szCs w:val="32"/>
          <w:cs/>
        </w:rPr>
        <w:t>บริษัทฯได้เข้าทำสัญญาเช่า</w:t>
      </w:r>
      <w:r w:rsidR="00F54C01" w:rsidRPr="00760358">
        <w:rPr>
          <w:rFonts w:ascii="Angsana New" w:hAnsi="Angsana New"/>
          <w:sz w:val="32"/>
          <w:szCs w:val="32"/>
          <w:cs/>
        </w:rPr>
        <w:t>ที่เกี่ยวข้องกับการเช่า</w:t>
      </w:r>
      <w:r w:rsidR="00DA290F" w:rsidRPr="00760358">
        <w:rPr>
          <w:rFonts w:ascii="Angsana New" w:hAnsi="Angsana New"/>
          <w:sz w:val="32"/>
          <w:szCs w:val="32"/>
          <w:cs/>
        </w:rPr>
        <w:t xml:space="preserve">พื้นที่ </w:t>
      </w:r>
      <w:r w:rsidR="00C0062A" w:rsidRPr="00760358">
        <w:rPr>
          <w:rFonts w:ascii="Angsana New" w:hAnsi="Angsana New"/>
          <w:sz w:val="32"/>
          <w:szCs w:val="32"/>
          <w:cs/>
        </w:rPr>
        <w:t>อุปกรณ์</w:t>
      </w:r>
      <w:r w:rsidR="00F54C01" w:rsidRPr="00760358">
        <w:rPr>
          <w:rFonts w:ascii="Angsana New" w:hAnsi="Angsana New"/>
          <w:sz w:val="32"/>
          <w:szCs w:val="32"/>
          <w:cs/>
        </w:rPr>
        <w:t>สำนักงาน</w:t>
      </w:r>
      <w:r w:rsidR="005B3FB9" w:rsidRPr="00760358">
        <w:rPr>
          <w:rFonts w:ascii="Angsana New" w:hAnsi="Angsana New"/>
          <w:sz w:val="32"/>
          <w:szCs w:val="32"/>
        </w:rPr>
        <w:t xml:space="preserve"> </w:t>
      </w:r>
      <w:r w:rsidR="00E77457" w:rsidRPr="00760358">
        <w:rPr>
          <w:rFonts w:ascii="Angsana New" w:hAnsi="Angsana New"/>
          <w:sz w:val="32"/>
          <w:szCs w:val="32"/>
          <w:cs/>
        </w:rPr>
        <w:t>(ซึ่งแต่ละสัญญามีมูลค่าตามสัญญาต่ำ</w:t>
      </w:r>
      <w:r w:rsidR="00CA5C61" w:rsidRPr="00760358">
        <w:rPr>
          <w:rFonts w:ascii="Angsana New" w:hAnsi="Angsana New"/>
          <w:sz w:val="32"/>
          <w:szCs w:val="32"/>
          <w:cs/>
        </w:rPr>
        <w:t>หรือมีระยะสั้น</w:t>
      </w:r>
      <w:r w:rsidR="00E77457" w:rsidRPr="00760358">
        <w:rPr>
          <w:rFonts w:ascii="Angsana New" w:hAnsi="Angsana New"/>
          <w:sz w:val="32"/>
          <w:szCs w:val="32"/>
          <w:cs/>
        </w:rPr>
        <w:t xml:space="preserve">) </w:t>
      </w:r>
      <w:r w:rsidR="00F04F6B" w:rsidRPr="00760358">
        <w:rPr>
          <w:rFonts w:ascii="Angsana New" w:hAnsi="Angsana New"/>
          <w:sz w:val="32"/>
          <w:szCs w:val="32"/>
          <w:cs/>
        </w:rPr>
        <w:t>สัญญาบริก</w:t>
      </w:r>
      <w:r w:rsidR="00715366" w:rsidRPr="00760358">
        <w:rPr>
          <w:rFonts w:ascii="Angsana New" w:hAnsi="Angsana New"/>
          <w:sz w:val="32"/>
          <w:szCs w:val="32"/>
          <w:cs/>
        </w:rPr>
        <w:t>าร</w:t>
      </w:r>
      <w:r w:rsidR="00C2513E" w:rsidRPr="00760358">
        <w:rPr>
          <w:rFonts w:ascii="Angsana New" w:hAnsi="Angsana New"/>
          <w:sz w:val="32"/>
          <w:szCs w:val="32"/>
          <w:cs/>
        </w:rPr>
        <w:t>และสัญญาจ้างที่ปรึกษา</w:t>
      </w:r>
      <w:r w:rsidR="00715366" w:rsidRPr="00760358">
        <w:rPr>
          <w:rFonts w:ascii="Angsana New" w:hAnsi="Angsana New"/>
          <w:sz w:val="32"/>
          <w:szCs w:val="32"/>
          <w:cs/>
        </w:rPr>
        <w:t xml:space="preserve"> </w:t>
      </w:r>
      <w:r w:rsidR="00C0062A" w:rsidRPr="00760358">
        <w:rPr>
          <w:rFonts w:ascii="Angsana New" w:hAnsi="Angsana New"/>
          <w:sz w:val="32"/>
          <w:szCs w:val="32"/>
          <w:cs/>
        </w:rPr>
        <w:t>อายุของ</w:t>
      </w:r>
      <w:r w:rsidR="003C5121" w:rsidRPr="00760358">
        <w:rPr>
          <w:rFonts w:ascii="Angsana New" w:hAnsi="Angsana New"/>
          <w:sz w:val="32"/>
          <w:szCs w:val="32"/>
          <w:cs/>
        </w:rPr>
        <w:t>สัญญามีระยะเวลา</w:t>
      </w:r>
      <w:r w:rsidR="00862F8A" w:rsidRPr="00760358">
        <w:rPr>
          <w:rFonts w:ascii="Angsana New" w:hAnsi="Angsana New"/>
          <w:sz w:val="32"/>
          <w:szCs w:val="32"/>
          <w:cs/>
        </w:rPr>
        <w:t>ตั้งแต่</w:t>
      </w:r>
      <w:r w:rsidR="003C5121" w:rsidRPr="00760358">
        <w:rPr>
          <w:rFonts w:ascii="Angsana New" w:hAnsi="Angsana New"/>
          <w:sz w:val="32"/>
          <w:szCs w:val="32"/>
          <w:cs/>
        </w:rPr>
        <w:t xml:space="preserve"> </w:t>
      </w:r>
      <w:r w:rsidR="00F54C01" w:rsidRPr="00760358">
        <w:rPr>
          <w:rFonts w:ascii="Angsana New" w:hAnsi="Angsana New"/>
          <w:sz w:val="32"/>
          <w:szCs w:val="32"/>
        </w:rPr>
        <w:t>1</w:t>
      </w:r>
      <w:r w:rsidR="003C5121" w:rsidRPr="00760358">
        <w:rPr>
          <w:rFonts w:ascii="Angsana New" w:hAnsi="Angsana New"/>
          <w:sz w:val="32"/>
          <w:szCs w:val="32"/>
          <w:cs/>
        </w:rPr>
        <w:t xml:space="preserve"> ถึง </w:t>
      </w:r>
      <w:r w:rsidR="004C17C3" w:rsidRPr="00760358">
        <w:rPr>
          <w:rFonts w:ascii="Angsana New" w:hAnsi="Angsana New"/>
          <w:sz w:val="32"/>
          <w:szCs w:val="32"/>
        </w:rPr>
        <w:t>4</w:t>
      </w:r>
      <w:r w:rsidR="00C0062A" w:rsidRPr="00760358">
        <w:rPr>
          <w:rFonts w:ascii="Angsana New" w:hAnsi="Angsana New"/>
          <w:sz w:val="32"/>
          <w:szCs w:val="32"/>
          <w:cs/>
        </w:rPr>
        <w:t xml:space="preserve"> ปี</w:t>
      </w:r>
    </w:p>
    <w:p w14:paraId="665C8A42" w14:textId="71189A39" w:rsidR="00C0062A" w:rsidRPr="00760358" w:rsidRDefault="00BD618C" w:rsidP="00405CFF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60358">
        <w:rPr>
          <w:rFonts w:ascii="Angsana New" w:hAnsi="Angsana New"/>
          <w:sz w:val="32"/>
          <w:szCs w:val="32"/>
        </w:rPr>
        <w:tab/>
      </w:r>
      <w:r w:rsidR="001A5B72" w:rsidRPr="00760358">
        <w:rPr>
          <w:rFonts w:ascii="Angsana New" w:hAnsi="Angsana New"/>
          <w:sz w:val="32"/>
          <w:szCs w:val="32"/>
          <w:cs/>
        </w:rPr>
        <w:t>บริษัทฯ</w:t>
      </w:r>
      <w:r w:rsidR="00C0062A" w:rsidRPr="00760358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มีจำนวนเงินขั้นต่ำที่ต้องจ่ายในอนาคตทั้งสิ้นภายใต้สัญญาเช่าที่บอกเลิกไม่ได้</w:t>
      </w:r>
      <w:r w:rsidR="007F1984" w:rsidRPr="00760358">
        <w:rPr>
          <w:rFonts w:ascii="Angsana New" w:hAnsi="Angsana New"/>
          <w:sz w:val="32"/>
          <w:szCs w:val="32"/>
          <w:cs/>
        </w:rPr>
        <w:t xml:space="preserve">และค่าธรรมเนียม </w:t>
      </w:r>
      <w:r w:rsidR="000903D8" w:rsidRPr="00760358">
        <w:rPr>
          <w:rFonts w:ascii="Angsana New" w:hAnsi="Angsana New"/>
          <w:sz w:val="32"/>
          <w:szCs w:val="32"/>
          <w:cs/>
        </w:rPr>
        <w:t>ดังนี้</w:t>
      </w:r>
    </w:p>
    <w:p w14:paraId="07310236" w14:textId="77777777" w:rsidR="000903D8" w:rsidRPr="00760358" w:rsidRDefault="000903D8" w:rsidP="00901FF9">
      <w:pPr>
        <w:tabs>
          <w:tab w:val="left" w:pos="900"/>
          <w:tab w:val="right" w:pos="7200"/>
        </w:tabs>
        <w:ind w:left="547" w:right="83" w:hanging="547"/>
        <w:jc w:val="right"/>
        <w:rPr>
          <w:rFonts w:ascii="Angsana New" w:hAnsi="Angsana New"/>
          <w:sz w:val="32"/>
          <w:szCs w:val="32"/>
        </w:rPr>
      </w:pPr>
      <w:r w:rsidRPr="00760358">
        <w:rPr>
          <w:rFonts w:ascii="Angsana New" w:hAnsi="Angsana New"/>
          <w:sz w:val="32"/>
          <w:szCs w:val="32"/>
        </w:rPr>
        <w:t xml:space="preserve"> (</w:t>
      </w:r>
      <w:r w:rsidRPr="00760358">
        <w:rPr>
          <w:rFonts w:ascii="Angsana New" w:hAnsi="Angsana New"/>
          <w:sz w:val="32"/>
          <w:szCs w:val="32"/>
          <w:cs/>
        </w:rPr>
        <w:t>หน่วย: ล้านบาท</w:t>
      </w:r>
      <w:r w:rsidRPr="00760358">
        <w:rPr>
          <w:rFonts w:ascii="Angsana New" w:hAnsi="Angsana New"/>
          <w:sz w:val="32"/>
          <w:szCs w:val="32"/>
        </w:rPr>
        <w:t>)</w:t>
      </w:r>
    </w:p>
    <w:tbl>
      <w:tblPr>
        <w:tblW w:w="8190" w:type="dxa"/>
        <w:tblInd w:w="13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90"/>
        <w:gridCol w:w="1800"/>
      </w:tblGrid>
      <w:tr w:rsidR="00854BB9" w:rsidRPr="00760358" w14:paraId="064A45B3" w14:textId="7B3E8DDE" w:rsidTr="00901FF9">
        <w:tc>
          <w:tcPr>
            <w:tcW w:w="63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E8B3C" w14:textId="77777777" w:rsidR="00854BB9" w:rsidRPr="00760358" w:rsidRDefault="00854BB9" w:rsidP="00F17694">
            <w:pPr>
              <w:spacing w:line="400" w:lineRule="exact"/>
              <w:ind w:left="547" w:hanging="547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</w:tcPr>
          <w:p w14:paraId="5F490663" w14:textId="6BD6DCA6" w:rsidR="00854BB9" w:rsidRPr="00760358" w:rsidRDefault="00274FBD" w:rsidP="00F17694">
            <w:pPr>
              <w:pBdr>
                <w:bottom w:val="single" w:sz="4" w:space="1" w:color="auto"/>
              </w:pBdr>
              <w:spacing w:line="400" w:lineRule="exact"/>
              <w:ind w:left="90" w:right="9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6035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760358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A2049A" w:rsidRPr="0076035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A2049A" w:rsidRPr="00760358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</w:tr>
      <w:tr w:rsidR="00854BB9" w:rsidRPr="00760358" w14:paraId="7DD8E411" w14:textId="7B222A5B" w:rsidTr="00901FF9">
        <w:trPr>
          <w:trHeight w:val="80"/>
        </w:trPr>
        <w:tc>
          <w:tcPr>
            <w:tcW w:w="63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09B8C" w14:textId="77777777" w:rsidR="00854BB9" w:rsidRPr="00760358" w:rsidRDefault="00854BB9" w:rsidP="00F17694">
            <w:pPr>
              <w:spacing w:line="400" w:lineRule="exact"/>
              <w:ind w:left="547" w:right="-108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760358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800" w:type="dxa"/>
            <w:vAlign w:val="bottom"/>
          </w:tcPr>
          <w:p w14:paraId="43EC7A06" w14:textId="65233492" w:rsidR="00854BB9" w:rsidRPr="00760358" w:rsidRDefault="00854BB9" w:rsidP="00F17694">
            <w:pPr>
              <w:tabs>
                <w:tab w:val="decimal" w:pos="1242"/>
              </w:tabs>
              <w:spacing w:line="400" w:lineRule="exact"/>
              <w:ind w:left="90" w:right="9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82D53" w:rsidRPr="00760358" w14:paraId="164AEE22" w14:textId="2221CBD0" w:rsidTr="00901FF9">
        <w:trPr>
          <w:trHeight w:val="80"/>
        </w:trPr>
        <w:tc>
          <w:tcPr>
            <w:tcW w:w="63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25418" w14:textId="77777777" w:rsidR="00282D53" w:rsidRPr="00760358" w:rsidRDefault="00282D53" w:rsidP="00282D53">
            <w:pPr>
              <w:spacing w:line="400" w:lineRule="exact"/>
              <w:ind w:left="547" w:right="-108" w:hanging="382"/>
              <w:rPr>
                <w:rFonts w:ascii="Angsana New" w:hAnsi="Angsana New"/>
                <w:sz w:val="32"/>
                <w:szCs w:val="32"/>
                <w:cs/>
              </w:rPr>
            </w:pPr>
            <w:r w:rsidRPr="00760358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760358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760358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800" w:type="dxa"/>
            <w:vAlign w:val="bottom"/>
          </w:tcPr>
          <w:p w14:paraId="6CB13FCF" w14:textId="2A851624" w:rsidR="00282D53" w:rsidRPr="00760358" w:rsidRDefault="002646D0" w:rsidP="00282D53">
            <w:pPr>
              <w:tabs>
                <w:tab w:val="decimal" w:pos="1260"/>
              </w:tabs>
              <w:spacing w:line="400" w:lineRule="exact"/>
              <w:ind w:right="90"/>
              <w:rPr>
                <w:rFonts w:ascii="Angsana New" w:hAnsi="Angsana New"/>
                <w:sz w:val="32"/>
                <w:szCs w:val="32"/>
                <w:cs/>
              </w:rPr>
            </w:pPr>
            <w:r w:rsidRPr="00760358">
              <w:rPr>
                <w:rFonts w:ascii="Angsana New" w:hAnsi="Angsana New"/>
                <w:sz w:val="32"/>
                <w:szCs w:val="32"/>
              </w:rPr>
              <w:t>6.8</w:t>
            </w:r>
          </w:p>
        </w:tc>
      </w:tr>
      <w:tr w:rsidR="00282D53" w:rsidRPr="00760358" w14:paraId="66D9FD47" w14:textId="3628A1A3" w:rsidTr="00901FF9">
        <w:tc>
          <w:tcPr>
            <w:tcW w:w="63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E5C93" w14:textId="169F8081" w:rsidR="00282D53" w:rsidRPr="00760358" w:rsidRDefault="00282D53" w:rsidP="00282D53">
            <w:pPr>
              <w:spacing w:line="400" w:lineRule="exact"/>
              <w:ind w:left="547" w:right="-108" w:hanging="382"/>
              <w:rPr>
                <w:rFonts w:ascii="Angsana New" w:hAnsi="Angsana New"/>
                <w:sz w:val="32"/>
                <w:szCs w:val="32"/>
                <w:cs/>
              </w:rPr>
            </w:pPr>
            <w:r w:rsidRPr="00760358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760358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760358">
              <w:rPr>
                <w:rFonts w:ascii="Angsana New" w:hAnsi="Angsana New"/>
                <w:sz w:val="32"/>
                <w:szCs w:val="32"/>
                <w:cs/>
              </w:rPr>
              <w:t xml:space="preserve">ปี แต่ไม่เกิน </w:t>
            </w:r>
            <w:r w:rsidRPr="00760358">
              <w:rPr>
                <w:rFonts w:ascii="Angsana New" w:hAnsi="Angsana New"/>
                <w:sz w:val="32"/>
                <w:szCs w:val="32"/>
              </w:rPr>
              <w:t xml:space="preserve">4 </w:t>
            </w:r>
            <w:r w:rsidRPr="00760358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800" w:type="dxa"/>
            <w:vAlign w:val="bottom"/>
          </w:tcPr>
          <w:p w14:paraId="3685892A" w14:textId="5977B524" w:rsidR="00282D53" w:rsidRPr="00760358" w:rsidRDefault="000E5A40" w:rsidP="00282D53">
            <w:pPr>
              <w:tabs>
                <w:tab w:val="decimal" w:pos="1260"/>
              </w:tabs>
              <w:spacing w:line="400" w:lineRule="exact"/>
              <w:ind w:left="90" w:right="90"/>
              <w:rPr>
                <w:rFonts w:ascii="Angsana New" w:hAnsi="Angsana New"/>
                <w:sz w:val="32"/>
                <w:szCs w:val="32"/>
              </w:rPr>
            </w:pPr>
            <w:r w:rsidRPr="00760358">
              <w:rPr>
                <w:rFonts w:ascii="Angsana New" w:hAnsi="Angsana New"/>
                <w:sz w:val="32"/>
                <w:szCs w:val="32"/>
              </w:rPr>
              <w:t>1.7</w:t>
            </w:r>
          </w:p>
        </w:tc>
      </w:tr>
    </w:tbl>
    <w:p w14:paraId="53D66F3F" w14:textId="776D3BCE" w:rsidR="00C45ED2" w:rsidRPr="00760358" w:rsidRDefault="00B41C0A" w:rsidP="00FC338B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60358">
        <w:rPr>
          <w:rFonts w:ascii="Angsana New" w:hAnsi="Angsana New"/>
          <w:b/>
          <w:bCs/>
          <w:sz w:val="32"/>
          <w:szCs w:val="32"/>
        </w:rPr>
        <w:t>9</w:t>
      </w:r>
      <w:r w:rsidR="00A43A12" w:rsidRPr="00760358">
        <w:rPr>
          <w:rFonts w:ascii="Angsana New" w:hAnsi="Angsana New"/>
          <w:b/>
          <w:bCs/>
          <w:sz w:val="32"/>
          <w:szCs w:val="32"/>
        </w:rPr>
        <w:t xml:space="preserve">.2 </w:t>
      </w:r>
      <w:r w:rsidR="00BD618C" w:rsidRPr="00760358">
        <w:rPr>
          <w:rFonts w:ascii="Angsana New" w:hAnsi="Angsana New"/>
          <w:b/>
          <w:bCs/>
          <w:sz w:val="32"/>
          <w:szCs w:val="32"/>
        </w:rPr>
        <w:tab/>
      </w:r>
      <w:r w:rsidR="00C45ED2" w:rsidRPr="00760358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</w:t>
      </w:r>
      <w:r w:rsidR="008E27E9" w:rsidRPr="00760358">
        <w:rPr>
          <w:rFonts w:ascii="Angsana New" w:hAnsi="Angsana New"/>
          <w:b/>
          <w:bCs/>
          <w:sz w:val="32"/>
          <w:szCs w:val="32"/>
          <w:cs/>
        </w:rPr>
        <w:t>ข้อตกลง</w:t>
      </w:r>
      <w:r w:rsidR="00C45ED2" w:rsidRPr="00760358">
        <w:rPr>
          <w:rFonts w:ascii="Angsana New" w:hAnsi="Angsana New"/>
          <w:b/>
          <w:bCs/>
          <w:sz w:val="32"/>
          <w:szCs w:val="32"/>
          <w:cs/>
        </w:rPr>
        <w:t>ติดตั้งตู้</w:t>
      </w:r>
      <w:r w:rsidR="00DF02DE" w:rsidRPr="00760358">
        <w:rPr>
          <w:rFonts w:ascii="Angsana New" w:hAnsi="Angsana New"/>
          <w:b/>
          <w:bCs/>
          <w:sz w:val="32"/>
          <w:szCs w:val="32"/>
          <w:cs/>
        </w:rPr>
        <w:t>จำหน่าย</w:t>
      </w:r>
      <w:r w:rsidR="00C45ED2" w:rsidRPr="00760358">
        <w:rPr>
          <w:rFonts w:ascii="Angsana New" w:hAnsi="Angsana New"/>
          <w:b/>
          <w:bCs/>
          <w:sz w:val="32"/>
          <w:szCs w:val="32"/>
          <w:cs/>
        </w:rPr>
        <w:t>สินค้า</w:t>
      </w:r>
      <w:r w:rsidR="00865F03" w:rsidRPr="00760358">
        <w:rPr>
          <w:rFonts w:ascii="Angsana New" w:hAnsi="Angsana New"/>
          <w:b/>
          <w:bCs/>
          <w:sz w:val="32"/>
          <w:szCs w:val="32"/>
          <w:cs/>
        </w:rPr>
        <w:t>แบบ</w:t>
      </w:r>
      <w:r w:rsidR="00C45ED2" w:rsidRPr="00760358">
        <w:rPr>
          <w:rFonts w:ascii="Angsana New" w:hAnsi="Angsana New"/>
          <w:b/>
          <w:bCs/>
          <w:sz w:val="32"/>
          <w:szCs w:val="32"/>
          <w:cs/>
        </w:rPr>
        <w:t>อัตโนมัติ</w:t>
      </w:r>
    </w:p>
    <w:p w14:paraId="39704D7F" w14:textId="13D2F402" w:rsidR="002C64B2" w:rsidRPr="00760358" w:rsidRDefault="00C45ED2" w:rsidP="003644E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760358">
        <w:rPr>
          <w:rFonts w:ascii="Angsana New" w:hAnsi="Angsana New"/>
          <w:sz w:val="32"/>
          <w:szCs w:val="32"/>
        </w:rPr>
        <w:tab/>
      </w:r>
      <w:r w:rsidR="002C64B2" w:rsidRPr="00760358">
        <w:rPr>
          <w:rFonts w:ascii="Angsana New" w:hAnsi="Angsana New"/>
          <w:sz w:val="32"/>
          <w:szCs w:val="32"/>
          <w:cs/>
        </w:rPr>
        <w:t>บริษัทฯได้ทำข้อตกลงและเงื่อนไขการติดตั้งตู้</w:t>
      </w:r>
      <w:r w:rsidR="00DF02DE" w:rsidRPr="00760358">
        <w:rPr>
          <w:rFonts w:ascii="Angsana New" w:hAnsi="Angsana New"/>
          <w:sz w:val="32"/>
          <w:szCs w:val="32"/>
          <w:cs/>
        </w:rPr>
        <w:t>จำหน่าย</w:t>
      </w:r>
      <w:r w:rsidR="002C64B2" w:rsidRPr="00760358">
        <w:rPr>
          <w:rFonts w:ascii="Angsana New" w:hAnsi="Angsana New"/>
          <w:sz w:val="32"/>
          <w:szCs w:val="32"/>
          <w:cs/>
        </w:rPr>
        <w:t>สินค้า</w:t>
      </w:r>
      <w:r w:rsidR="00DF02DE" w:rsidRPr="00760358">
        <w:rPr>
          <w:rFonts w:ascii="Angsana New" w:hAnsi="Angsana New"/>
          <w:sz w:val="32"/>
          <w:szCs w:val="32"/>
          <w:cs/>
        </w:rPr>
        <w:t>แบบ</w:t>
      </w:r>
      <w:r w:rsidR="002C64B2" w:rsidRPr="00760358">
        <w:rPr>
          <w:rFonts w:ascii="Angsana New" w:hAnsi="Angsana New"/>
          <w:sz w:val="32"/>
          <w:szCs w:val="32"/>
          <w:cs/>
        </w:rPr>
        <w:t>อ</w:t>
      </w:r>
      <w:r w:rsidR="00BA66A0" w:rsidRPr="00760358">
        <w:rPr>
          <w:rFonts w:ascii="Angsana New" w:hAnsi="Angsana New"/>
          <w:sz w:val="32"/>
          <w:szCs w:val="32"/>
          <w:cs/>
        </w:rPr>
        <w:t>ัต</w:t>
      </w:r>
      <w:r w:rsidR="002C64B2" w:rsidRPr="00760358">
        <w:rPr>
          <w:rFonts w:ascii="Angsana New" w:hAnsi="Angsana New"/>
          <w:sz w:val="32"/>
          <w:szCs w:val="32"/>
          <w:cs/>
        </w:rPr>
        <w:t>โนมัติกับคู่สัญญาจำนวนมาก</w:t>
      </w:r>
      <w:r w:rsidR="00E03237" w:rsidRPr="00760358">
        <w:rPr>
          <w:rFonts w:ascii="Angsana New" w:hAnsi="Angsana New"/>
          <w:sz w:val="32"/>
          <w:szCs w:val="32"/>
          <w:cs/>
        </w:rPr>
        <w:t xml:space="preserve">               </w:t>
      </w:r>
      <w:r w:rsidR="002C64B2" w:rsidRPr="00760358">
        <w:rPr>
          <w:rFonts w:ascii="Angsana New" w:hAnsi="Angsana New"/>
          <w:sz w:val="32"/>
          <w:szCs w:val="32"/>
          <w:cs/>
        </w:rPr>
        <w:t>ณ วันที่</w:t>
      </w:r>
      <w:r w:rsidR="00A177E9" w:rsidRPr="00760358">
        <w:rPr>
          <w:rFonts w:ascii="Angsana New" w:hAnsi="Angsana New"/>
          <w:sz w:val="32"/>
          <w:szCs w:val="32"/>
          <w:cs/>
        </w:rPr>
        <w:t xml:space="preserve"> </w:t>
      </w:r>
      <w:r w:rsidR="00274FBD" w:rsidRPr="00760358">
        <w:rPr>
          <w:rFonts w:ascii="Angsana New" w:hAnsi="Angsana New"/>
          <w:sz w:val="32"/>
          <w:szCs w:val="32"/>
        </w:rPr>
        <w:t xml:space="preserve">30 </w:t>
      </w:r>
      <w:r w:rsidR="00274FBD" w:rsidRPr="00760358">
        <w:rPr>
          <w:rFonts w:ascii="Angsana New" w:hAnsi="Angsana New"/>
          <w:sz w:val="32"/>
          <w:szCs w:val="32"/>
          <w:cs/>
        </w:rPr>
        <w:t>มิถุนายน</w:t>
      </w:r>
      <w:r w:rsidR="00A2049A" w:rsidRPr="00760358">
        <w:rPr>
          <w:rFonts w:ascii="Angsana New" w:hAnsi="Angsana New"/>
          <w:sz w:val="32"/>
          <w:szCs w:val="32"/>
          <w:cs/>
        </w:rPr>
        <w:t xml:space="preserve"> </w:t>
      </w:r>
      <w:r w:rsidR="00A2049A" w:rsidRPr="00760358">
        <w:rPr>
          <w:rFonts w:ascii="Angsana New" w:hAnsi="Angsana New"/>
          <w:sz w:val="32"/>
          <w:szCs w:val="32"/>
        </w:rPr>
        <w:t>2569</w:t>
      </w:r>
      <w:r w:rsidR="003E1C85" w:rsidRPr="00760358">
        <w:rPr>
          <w:rFonts w:ascii="Angsana New" w:hAnsi="Angsana New"/>
          <w:sz w:val="32"/>
          <w:szCs w:val="32"/>
          <w:cs/>
        </w:rPr>
        <w:t xml:space="preserve"> </w:t>
      </w:r>
      <w:r w:rsidR="002C64B2" w:rsidRPr="00760358">
        <w:rPr>
          <w:rFonts w:ascii="Angsana New" w:hAnsi="Angsana New"/>
          <w:sz w:val="32"/>
          <w:szCs w:val="32"/>
          <w:cs/>
        </w:rPr>
        <w:t>บริษัทฯผูกพันที่จะต้องชำระค่าตอบแทนให้แก่คู่สัญญาในอัตราและเงื่อนไขที่</w:t>
      </w:r>
      <w:r w:rsidR="004C3D98" w:rsidRPr="00760358">
        <w:rPr>
          <w:rFonts w:ascii="Angsana New" w:hAnsi="Angsana New"/>
          <w:sz w:val="32"/>
          <w:szCs w:val="32"/>
          <w:cs/>
        </w:rPr>
        <w:t xml:space="preserve">            </w:t>
      </w:r>
      <w:r w:rsidR="002C64B2" w:rsidRPr="00760358">
        <w:rPr>
          <w:rFonts w:ascii="Angsana New" w:hAnsi="Angsana New"/>
          <w:sz w:val="32"/>
          <w:szCs w:val="32"/>
          <w:cs/>
        </w:rPr>
        <w:t>ตกลงกัน ทั้งนี้ข้อตกลงจำนวนหนึ่งได</w:t>
      </w:r>
      <w:r w:rsidR="00BA66A0" w:rsidRPr="00760358">
        <w:rPr>
          <w:rFonts w:ascii="Angsana New" w:hAnsi="Angsana New"/>
          <w:sz w:val="32"/>
          <w:szCs w:val="32"/>
          <w:cs/>
        </w:rPr>
        <w:t>้</w:t>
      </w:r>
      <w:r w:rsidR="002C64B2" w:rsidRPr="00760358">
        <w:rPr>
          <w:rFonts w:ascii="Angsana New" w:hAnsi="Angsana New"/>
          <w:sz w:val="32"/>
          <w:szCs w:val="32"/>
          <w:cs/>
        </w:rPr>
        <w:t>กำหนดค่าตอบแทนและเงื่อนไขต่าง ๆ แต่มิได้กำหนดระยะเวลา</w:t>
      </w:r>
      <w:r w:rsidR="006B6519" w:rsidRPr="00760358">
        <w:rPr>
          <w:rFonts w:ascii="Angsana New" w:hAnsi="Angsana New"/>
          <w:sz w:val="32"/>
          <w:szCs w:val="32"/>
        </w:rPr>
        <w:br/>
      </w:r>
      <w:r w:rsidR="002C64B2" w:rsidRPr="00760358">
        <w:rPr>
          <w:rFonts w:ascii="Angsana New" w:hAnsi="Angsana New"/>
          <w:sz w:val="32"/>
          <w:szCs w:val="32"/>
          <w:cs/>
        </w:rPr>
        <w:t>สิ้นสุดของสัญญา (โดยคู่สัญญาสามารถยกเลิกได้) บริษัทฯจึงมีค่าตอบแทนที่ต้องจ่ายตามเงื่อนไขในข้อตกลงนั้นจนกว่าข้อตกลงจะถูกยกเลิก ค่าตอบแทนในการติดตั้งตู้</w:t>
      </w:r>
      <w:r w:rsidR="00DF02DE" w:rsidRPr="00760358">
        <w:rPr>
          <w:rFonts w:ascii="Angsana New" w:hAnsi="Angsana New"/>
          <w:sz w:val="32"/>
          <w:szCs w:val="32"/>
          <w:cs/>
        </w:rPr>
        <w:t>จำหน่าย</w:t>
      </w:r>
      <w:r w:rsidR="00A177E9" w:rsidRPr="00760358">
        <w:rPr>
          <w:rFonts w:ascii="Angsana New" w:hAnsi="Angsana New"/>
          <w:sz w:val="32"/>
          <w:szCs w:val="32"/>
          <w:cs/>
        </w:rPr>
        <w:t>สินค้า</w:t>
      </w:r>
      <w:r w:rsidR="00DF02DE" w:rsidRPr="00760358">
        <w:rPr>
          <w:rFonts w:ascii="Angsana New" w:hAnsi="Angsana New"/>
          <w:sz w:val="32"/>
          <w:szCs w:val="32"/>
          <w:cs/>
        </w:rPr>
        <w:t>แบบ</w:t>
      </w:r>
      <w:r w:rsidR="002C64B2" w:rsidRPr="00760358">
        <w:rPr>
          <w:rFonts w:ascii="Angsana New" w:hAnsi="Angsana New"/>
          <w:sz w:val="32"/>
          <w:szCs w:val="32"/>
          <w:cs/>
        </w:rPr>
        <w:t>อัตโนมัติ</w:t>
      </w:r>
      <w:r w:rsidR="00A177E9" w:rsidRPr="00760358">
        <w:rPr>
          <w:rFonts w:ascii="Angsana New" w:hAnsi="Angsana New"/>
          <w:sz w:val="32"/>
          <w:szCs w:val="32"/>
        </w:rPr>
        <w:t xml:space="preserve"> </w:t>
      </w:r>
      <w:r w:rsidR="00620624" w:rsidRPr="00760358">
        <w:rPr>
          <w:rFonts w:ascii="Angsana New" w:hAnsi="Angsana New"/>
          <w:sz w:val="32"/>
          <w:szCs w:val="32"/>
          <w:cs/>
        </w:rPr>
        <w:t>สำหรับงวด</w:t>
      </w:r>
      <w:r w:rsidR="00B33ACE" w:rsidRPr="00760358">
        <w:rPr>
          <w:rFonts w:ascii="Angsana New" w:hAnsi="Angsana New"/>
          <w:sz w:val="32"/>
          <w:szCs w:val="32"/>
          <w:cs/>
        </w:rPr>
        <w:t>สามเดือน</w:t>
      </w:r>
      <w:r w:rsidR="00274FBD" w:rsidRPr="00760358">
        <w:rPr>
          <w:rFonts w:ascii="Angsana New" w:hAnsi="Angsana New"/>
          <w:sz w:val="32"/>
          <w:szCs w:val="32"/>
          <w:cs/>
        </w:rPr>
        <w:t>และหกเดือน</w:t>
      </w:r>
      <w:r w:rsidR="00620624" w:rsidRPr="00760358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74FBD" w:rsidRPr="00760358">
        <w:rPr>
          <w:rFonts w:ascii="Angsana New" w:hAnsi="Angsana New"/>
          <w:sz w:val="32"/>
          <w:szCs w:val="32"/>
        </w:rPr>
        <w:t xml:space="preserve">30 </w:t>
      </w:r>
      <w:r w:rsidR="00274FBD" w:rsidRPr="00760358">
        <w:rPr>
          <w:rFonts w:ascii="Angsana New" w:hAnsi="Angsana New"/>
          <w:sz w:val="32"/>
          <w:szCs w:val="32"/>
          <w:cs/>
        </w:rPr>
        <w:t>มิถุนายน</w:t>
      </w:r>
      <w:r w:rsidR="00A2049A" w:rsidRPr="00760358">
        <w:rPr>
          <w:rFonts w:ascii="Angsana New" w:hAnsi="Angsana New"/>
          <w:sz w:val="32"/>
          <w:szCs w:val="32"/>
          <w:cs/>
        </w:rPr>
        <w:t xml:space="preserve"> </w:t>
      </w:r>
      <w:r w:rsidR="00A2049A" w:rsidRPr="00760358">
        <w:rPr>
          <w:rFonts w:ascii="Angsana New" w:hAnsi="Angsana New"/>
          <w:sz w:val="32"/>
          <w:szCs w:val="32"/>
        </w:rPr>
        <w:t>2569</w:t>
      </w:r>
      <w:r w:rsidR="003E1C85" w:rsidRPr="00760358">
        <w:rPr>
          <w:rFonts w:ascii="Angsana New" w:hAnsi="Angsana New"/>
          <w:sz w:val="32"/>
          <w:szCs w:val="32"/>
        </w:rPr>
        <w:t xml:space="preserve"> </w:t>
      </w:r>
      <w:r w:rsidR="006F7892" w:rsidRPr="00760358">
        <w:rPr>
          <w:rFonts w:ascii="Angsana New" w:hAnsi="Angsana New"/>
          <w:sz w:val="32"/>
          <w:szCs w:val="32"/>
          <w:cs/>
        </w:rPr>
        <w:t>คิดเป็นจำนวน</w:t>
      </w:r>
      <w:r w:rsidR="0010681B" w:rsidRPr="00760358">
        <w:rPr>
          <w:rFonts w:ascii="Angsana New" w:hAnsi="Angsana New"/>
          <w:sz w:val="32"/>
          <w:szCs w:val="32"/>
        </w:rPr>
        <w:t xml:space="preserve"> </w:t>
      </w:r>
      <w:r w:rsidR="00CB6F95" w:rsidRPr="00760358">
        <w:rPr>
          <w:rFonts w:ascii="Angsana New" w:hAnsi="Angsana New"/>
          <w:sz w:val="32"/>
          <w:szCs w:val="32"/>
        </w:rPr>
        <w:t>39.</w:t>
      </w:r>
      <w:r w:rsidR="003210E3" w:rsidRPr="00760358">
        <w:rPr>
          <w:rFonts w:ascii="Angsana New" w:hAnsi="Angsana New"/>
          <w:sz w:val="32"/>
          <w:szCs w:val="32"/>
        </w:rPr>
        <w:t>8</w:t>
      </w:r>
      <w:r w:rsidR="00274FBD" w:rsidRPr="00760358">
        <w:rPr>
          <w:rFonts w:ascii="Angsana New" w:hAnsi="Angsana New"/>
          <w:sz w:val="32"/>
          <w:szCs w:val="32"/>
        </w:rPr>
        <w:t xml:space="preserve"> </w:t>
      </w:r>
      <w:r w:rsidR="00274FBD" w:rsidRPr="00760358">
        <w:rPr>
          <w:rFonts w:ascii="Angsana New" w:hAnsi="Angsana New"/>
          <w:sz w:val="32"/>
          <w:szCs w:val="32"/>
          <w:cs/>
        </w:rPr>
        <w:t>ล้านบาท และ</w:t>
      </w:r>
      <w:r w:rsidR="00274FBD" w:rsidRPr="00760358">
        <w:rPr>
          <w:rFonts w:ascii="Angsana New" w:hAnsi="Angsana New"/>
          <w:sz w:val="32"/>
          <w:szCs w:val="32"/>
        </w:rPr>
        <w:t xml:space="preserve"> </w:t>
      </w:r>
      <w:r w:rsidR="00CB6F95" w:rsidRPr="00760358">
        <w:rPr>
          <w:rFonts w:ascii="Angsana New" w:hAnsi="Angsana New"/>
          <w:sz w:val="32"/>
          <w:szCs w:val="32"/>
        </w:rPr>
        <w:t>77.8</w:t>
      </w:r>
      <w:r w:rsidR="00274FBD" w:rsidRPr="00760358">
        <w:rPr>
          <w:rFonts w:ascii="Angsana New" w:hAnsi="Angsana New"/>
          <w:sz w:val="32"/>
          <w:szCs w:val="32"/>
        </w:rPr>
        <w:t xml:space="preserve"> </w:t>
      </w:r>
      <w:r w:rsidR="00274FBD" w:rsidRPr="00760358">
        <w:rPr>
          <w:rFonts w:ascii="Angsana New" w:hAnsi="Angsana New"/>
          <w:sz w:val="32"/>
          <w:szCs w:val="32"/>
          <w:cs/>
        </w:rPr>
        <w:t xml:space="preserve">ล้านบาท ตามลำดับ </w:t>
      </w:r>
      <w:r w:rsidR="00AB0822" w:rsidRPr="00760358">
        <w:rPr>
          <w:rFonts w:ascii="Angsana New" w:hAnsi="Angsana New"/>
          <w:sz w:val="32"/>
          <w:szCs w:val="32"/>
        </w:rPr>
        <w:t>(</w:t>
      </w:r>
      <w:r w:rsidR="00475F42" w:rsidRPr="00760358">
        <w:rPr>
          <w:rFonts w:ascii="Angsana New" w:hAnsi="Angsana New"/>
          <w:sz w:val="32"/>
          <w:szCs w:val="32"/>
        </w:rPr>
        <w:t>256</w:t>
      </w:r>
      <w:r w:rsidR="00A2049A" w:rsidRPr="00760358">
        <w:rPr>
          <w:rFonts w:ascii="Angsana New" w:hAnsi="Angsana New"/>
          <w:sz w:val="32"/>
          <w:szCs w:val="32"/>
        </w:rPr>
        <w:t>8</w:t>
      </w:r>
      <w:r w:rsidR="00AB0822" w:rsidRPr="00760358">
        <w:rPr>
          <w:rFonts w:ascii="Angsana New" w:hAnsi="Angsana New"/>
          <w:sz w:val="32"/>
          <w:szCs w:val="32"/>
        </w:rPr>
        <w:t xml:space="preserve">: </w:t>
      </w:r>
      <w:r w:rsidR="00274FBD" w:rsidRPr="00760358">
        <w:rPr>
          <w:rFonts w:ascii="Angsana New" w:hAnsi="Angsana New"/>
          <w:sz w:val="32"/>
          <w:szCs w:val="32"/>
        </w:rPr>
        <w:t xml:space="preserve">35.3 </w:t>
      </w:r>
      <w:r w:rsidR="00274FBD" w:rsidRPr="00760358">
        <w:rPr>
          <w:rFonts w:ascii="Angsana New" w:hAnsi="Angsana New"/>
          <w:sz w:val="32"/>
          <w:szCs w:val="32"/>
          <w:cs/>
        </w:rPr>
        <w:t>ล้านบาท และ</w:t>
      </w:r>
      <w:r w:rsidR="00274FBD" w:rsidRPr="00760358">
        <w:rPr>
          <w:rFonts w:ascii="Angsana New" w:hAnsi="Angsana New"/>
          <w:sz w:val="32"/>
          <w:szCs w:val="32"/>
        </w:rPr>
        <w:t xml:space="preserve"> 69.0 </w:t>
      </w:r>
      <w:r w:rsidR="00274FBD" w:rsidRPr="00760358">
        <w:rPr>
          <w:rFonts w:ascii="Angsana New" w:hAnsi="Angsana New"/>
          <w:sz w:val="32"/>
          <w:szCs w:val="32"/>
          <w:cs/>
        </w:rPr>
        <w:t>ล้านบาท ตามลำดับ</w:t>
      </w:r>
      <w:r w:rsidR="00AB0822" w:rsidRPr="00760358">
        <w:rPr>
          <w:rFonts w:ascii="Angsana New" w:hAnsi="Angsana New"/>
          <w:sz w:val="32"/>
          <w:szCs w:val="32"/>
        </w:rPr>
        <w:t>)</w:t>
      </w:r>
    </w:p>
    <w:p w14:paraId="252A0664" w14:textId="5C812B5E" w:rsidR="001F6F4E" w:rsidRPr="00760358" w:rsidRDefault="00C85C18" w:rsidP="00AD3B13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760358">
        <w:rPr>
          <w:rFonts w:ascii="Angsana New" w:hAnsi="Angsana New"/>
          <w:b/>
          <w:bCs/>
          <w:sz w:val="32"/>
          <w:szCs w:val="32"/>
        </w:rPr>
        <w:br w:type="page"/>
      </w:r>
      <w:r w:rsidR="00516715" w:rsidRPr="00760358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1F6F4E" w:rsidRPr="00760358">
        <w:rPr>
          <w:rFonts w:ascii="Angsana New" w:hAnsi="Angsana New"/>
          <w:b/>
          <w:bCs/>
          <w:sz w:val="32"/>
          <w:szCs w:val="32"/>
          <w:cs/>
        </w:rPr>
        <w:t>.</w:t>
      </w:r>
      <w:r w:rsidR="00E4276A" w:rsidRPr="00760358">
        <w:rPr>
          <w:rFonts w:ascii="Angsana New" w:hAnsi="Angsana New"/>
          <w:b/>
          <w:bCs/>
          <w:sz w:val="32"/>
          <w:szCs w:val="32"/>
        </w:rPr>
        <w:t>3</w:t>
      </w:r>
      <w:r w:rsidR="00914768" w:rsidRPr="00760358">
        <w:rPr>
          <w:rFonts w:ascii="Angsana New" w:hAnsi="Angsana New"/>
          <w:b/>
          <w:bCs/>
          <w:sz w:val="32"/>
          <w:szCs w:val="32"/>
          <w:cs/>
        </w:rPr>
        <w:tab/>
      </w:r>
      <w:r w:rsidR="001F6F4E" w:rsidRPr="00760358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4BF5215E" w14:textId="1352AD21" w:rsidR="00F919D3" w:rsidRPr="00760358" w:rsidRDefault="00FE5BF3" w:rsidP="00AD3B1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60358">
        <w:rPr>
          <w:rFonts w:ascii="Angsana New" w:hAnsi="Angsana New"/>
          <w:sz w:val="32"/>
          <w:szCs w:val="32"/>
        </w:rPr>
        <w:tab/>
      </w:r>
      <w:r w:rsidRPr="0076035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74FBD" w:rsidRPr="00760358">
        <w:rPr>
          <w:rFonts w:ascii="Angsana New" w:hAnsi="Angsana New"/>
          <w:sz w:val="32"/>
          <w:szCs w:val="32"/>
        </w:rPr>
        <w:t xml:space="preserve">30 </w:t>
      </w:r>
      <w:r w:rsidR="00274FBD" w:rsidRPr="00760358">
        <w:rPr>
          <w:rFonts w:ascii="Angsana New" w:hAnsi="Angsana New"/>
          <w:sz w:val="32"/>
          <w:szCs w:val="32"/>
          <w:cs/>
        </w:rPr>
        <w:t>มิถุนายน</w:t>
      </w:r>
      <w:r w:rsidR="00A2049A" w:rsidRPr="00760358">
        <w:rPr>
          <w:rFonts w:ascii="Angsana New" w:hAnsi="Angsana New"/>
          <w:sz w:val="32"/>
          <w:szCs w:val="32"/>
          <w:cs/>
        </w:rPr>
        <w:t xml:space="preserve"> </w:t>
      </w:r>
      <w:r w:rsidR="00A2049A" w:rsidRPr="00760358">
        <w:rPr>
          <w:rFonts w:ascii="Angsana New" w:hAnsi="Angsana New"/>
          <w:sz w:val="32"/>
          <w:szCs w:val="32"/>
        </w:rPr>
        <w:t>2569</w:t>
      </w:r>
      <w:r w:rsidRPr="00760358">
        <w:rPr>
          <w:rFonts w:ascii="Angsana New" w:hAnsi="Angsana New"/>
          <w:sz w:val="32"/>
          <w:szCs w:val="32"/>
        </w:rPr>
        <w:t xml:space="preserve"> </w:t>
      </w:r>
      <w:r w:rsidRPr="00760358">
        <w:rPr>
          <w:rFonts w:ascii="Angsana New" w:hAnsi="Angsana New"/>
          <w:sz w:val="32"/>
          <w:szCs w:val="32"/>
          <w:cs/>
        </w:rPr>
        <w:t>บริษัทฯ มีภาระผูกพันตามคำสั่งซื้ออุปกรณ์จำนวน</w:t>
      </w:r>
      <w:r w:rsidR="00191A0C" w:rsidRPr="00760358">
        <w:rPr>
          <w:rFonts w:ascii="Angsana New" w:hAnsi="Angsana New"/>
          <w:sz w:val="32"/>
          <w:szCs w:val="32"/>
        </w:rPr>
        <w:t xml:space="preserve"> </w:t>
      </w:r>
      <w:r w:rsidR="00AB5A4F" w:rsidRPr="00760358">
        <w:rPr>
          <w:rFonts w:ascii="Angsana New" w:hAnsi="Angsana New"/>
          <w:sz w:val="32"/>
          <w:szCs w:val="32"/>
        </w:rPr>
        <w:t>11.</w:t>
      </w:r>
      <w:r w:rsidR="008F0511" w:rsidRPr="00760358">
        <w:rPr>
          <w:rFonts w:ascii="Angsana New" w:hAnsi="Angsana New"/>
          <w:sz w:val="32"/>
          <w:szCs w:val="32"/>
        </w:rPr>
        <w:t>4</w:t>
      </w:r>
      <w:r w:rsidR="00450385" w:rsidRPr="00760358">
        <w:rPr>
          <w:rFonts w:ascii="Angsana New" w:hAnsi="Angsana New"/>
          <w:sz w:val="32"/>
          <w:szCs w:val="32"/>
        </w:rPr>
        <w:t xml:space="preserve"> </w:t>
      </w:r>
      <w:r w:rsidR="00100747" w:rsidRPr="00760358">
        <w:rPr>
          <w:rFonts w:ascii="Angsana New" w:hAnsi="Angsana New"/>
          <w:sz w:val="32"/>
          <w:szCs w:val="32"/>
          <w:cs/>
        </w:rPr>
        <w:t>ล้านเยน</w:t>
      </w:r>
      <w:r w:rsidR="00F736B5" w:rsidRPr="00760358">
        <w:rPr>
          <w:rFonts w:ascii="Angsana New" w:hAnsi="Angsana New"/>
          <w:sz w:val="32"/>
          <w:szCs w:val="32"/>
        </w:rPr>
        <w:t xml:space="preserve"> </w:t>
      </w:r>
      <w:r w:rsidR="00930262" w:rsidRPr="00760358">
        <w:rPr>
          <w:rFonts w:ascii="Angsana New" w:hAnsi="Angsana New"/>
          <w:sz w:val="32"/>
          <w:szCs w:val="32"/>
        </w:rPr>
        <w:t>4.1</w:t>
      </w:r>
      <w:r w:rsidR="00100747" w:rsidRPr="00760358">
        <w:rPr>
          <w:rFonts w:ascii="Angsana New" w:hAnsi="Angsana New"/>
          <w:sz w:val="32"/>
          <w:szCs w:val="32"/>
        </w:rPr>
        <w:t xml:space="preserve"> </w:t>
      </w:r>
      <w:r w:rsidR="00100747" w:rsidRPr="00760358">
        <w:rPr>
          <w:rFonts w:ascii="Angsana New" w:hAnsi="Angsana New"/>
          <w:sz w:val="32"/>
          <w:szCs w:val="32"/>
          <w:cs/>
        </w:rPr>
        <w:t>ล้านหยวน</w:t>
      </w:r>
      <w:r w:rsidR="00450385" w:rsidRPr="00760358">
        <w:rPr>
          <w:rFonts w:ascii="Angsana New" w:hAnsi="Angsana New"/>
          <w:sz w:val="32"/>
          <w:szCs w:val="32"/>
        </w:rPr>
        <w:t xml:space="preserve"> </w:t>
      </w:r>
      <w:r w:rsidR="00E37016" w:rsidRPr="00760358">
        <w:rPr>
          <w:rFonts w:ascii="Angsana New" w:hAnsi="Angsana New"/>
          <w:sz w:val="32"/>
          <w:szCs w:val="32"/>
        </w:rPr>
        <w:t xml:space="preserve">      </w:t>
      </w:r>
      <w:r w:rsidR="007307FE" w:rsidRPr="00760358">
        <w:rPr>
          <w:rFonts w:ascii="Angsana New" w:hAnsi="Angsana New"/>
          <w:sz w:val="32"/>
          <w:szCs w:val="32"/>
          <w:cs/>
        </w:rPr>
        <w:t xml:space="preserve"> </w:t>
      </w:r>
      <w:r w:rsidR="00930262" w:rsidRPr="00760358">
        <w:rPr>
          <w:rFonts w:ascii="Angsana New" w:hAnsi="Angsana New"/>
          <w:sz w:val="32"/>
          <w:szCs w:val="32"/>
        </w:rPr>
        <w:t>4.1</w:t>
      </w:r>
      <w:r w:rsidR="00A03B10" w:rsidRPr="00760358">
        <w:rPr>
          <w:rFonts w:ascii="Angsana New" w:hAnsi="Angsana New"/>
          <w:sz w:val="32"/>
          <w:szCs w:val="32"/>
        </w:rPr>
        <w:t xml:space="preserve"> </w:t>
      </w:r>
      <w:r w:rsidR="007307FE" w:rsidRPr="00760358">
        <w:rPr>
          <w:rFonts w:ascii="Angsana New" w:hAnsi="Angsana New"/>
          <w:sz w:val="32"/>
          <w:szCs w:val="32"/>
          <w:cs/>
        </w:rPr>
        <w:t xml:space="preserve">ล้านบาท </w:t>
      </w:r>
      <w:r w:rsidR="00100747" w:rsidRPr="00760358">
        <w:rPr>
          <w:rFonts w:ascii="Angsana New" w:hAnsi="Angsana New"/>
          <w:sz w:val="32"/>
          <w:szCs w:val="32"/>
          <w:cs/>
        </w:rPr>
        <w:t xml:space="preserve">และ </w:t>
      </w:r>
      <w:r w:rsidR="00930262" w:rsidRPr="00760358">
        <w:rPr>
          <w:rFonts w:ascii="Angsana New" w:hAnsi="Angsana New"/>
          <w:sz w:val="32"/>
          <w:szCs w:val="32"/>
        </w:rPr>
        <w:t>0.7</w:t>
      </w:r>
      <w:r w:rsidR="00E523F5" w:rsidRPr="00760358">
        <w:rPr>
          <w:rFonts w:ascii="Angsana New" w:hAnsi="Angsana New"/>
          <w:sz w:val="32"/>
          <w:szCs w:val="32"/>
        </w:rPr>
        <w:t xml:space="preserve"> </w:t>
      </w:r>
      <w:r w:rsidR="00100747" w:rsidRPr="00760358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</w:t>
      </w:r>
      <w:r w:rsidRPr="00760358">
        <w:rPr>
          <w:rFonts w:ascii="Angsana New" w:hAnsi="Angsana New"/>
          <w:sz w:val="32"/>
          <w:szCs w:val="32"/>
          <w:cs/>
        </w:rPr>
        <w:t>และ</w:t>
      </w:r>
      <w:r w:rsidR="00664F21" w:rsidRPr="00760358">
        <w:rPr>
          <w:rFonts w:ascii="Angsana New" w:hAnsi="Angsana New"/>
          <w:sz w:val="32"/>
          <w:szCs w:val="32"/>
          <w:cs/>
        </w:rPr>
        <w:t>คำสั่งซื้อ</w:t>
      </w:r>
      <w:r w:rsidR="00984081" w:rsidRPr="00760358">
        <w:rPr>
          <w:rFonts w:ascii="Angsana New" w:hAnsi="Angsana New"/>
          <w:sz w:val="32"/>
          <w:szCs w:val="32"/>
          <w:cs/>
        </w:rPr>
        <w:t>ส่วนต่อเติมสาขา</w:t>
      </w:r>
      <w:r w:rsidRPr="00760358">
        <w:rPr>
          <w:rFonts w:ascii="Angsana New" w:hAnsi="Angsana New"/>
          <w:sz w:val="32"/>
          <w:szCs w:val="32"/>
          <w:cs/>
        </w:rPr>
        <w:t>จำนวน</w:t>
      </w:r>
      <w:r w:rsidR="00F32CC6" w:rsidRPr="00760358">
        <w:rPr>
          <w:rFonts w:ascii="Angsana New" w:hAnsi="Angsana New"/>
          <w:sz w:val="32"/>
          <w:szCs w:val="32"/>
          <w:cs/>
        </w:rPr>
        <w:t xml:space="preserve"> </w:t>
      </w:r>
      <w:r w:rsidR="007E2923" w:rsidRPr="00760358">
        <w:rPr>
          <w:rFonts w:ascii="Angsana New" w:hAnsi="Angsana New"/>
          <w:sz w:val="32"/>
          <w:szCs w:val="32"/>
        </w:rPr>
        <w:t>0.04</w:t>
      </w:r>
      <w:r w:rsidR="00F32CC6" w:rsidRPr="00760358">
        <w:rPr>
          <w:rFonts w:ascii="Angsana New" w:hAnsi="Angsana New"/>
          <w:sz w:val="32"/>
          <w:szCs w:val="32"/>
        </w:rPr>
        <w:t xml:space="preserve"> </w:t>
      </w:r>
      <w:r w:rsidRPr="00760358">
        <w:rPr>
          <w:rFonts w:ascii="Angsana New" w:hAnsi="Angsana New"/>
          <w:sz w:val="32"/>
          <w:szCs w:val="32"/>
          <w:cs/>
        </w:rPr>
        <w:t>ล้านบาท</w:t>
      </w:r>
    </w:p>
    <w:p w14:paraId="00E2040C" w14:textId="091F92A1" w:rsidR="00A516F0" w:rsidRPr="00760358" w:rsidRDefault="00415C08" w:rsidP="00AD3B13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60358">
        <w:rPr>
          <w:rFonts w:ascii="Angsana New" w:hAnsi="Angsana New"/>
          <w:b/>
          <w:bCs/>
          <w:sz w:val="32"/>
          <w:szCs w:val="32"/>
        </w:rPr>
        <w:t>9</w:t>
      </w:r>
      <w:r w:rsidR="00A516F0" w:rsidRPr="00760358">
        <w:rPr>
          <w:rFonts w:ascii="Angsana New" w:hAnsi="Angsana New"/>
          <w:b/>
          <w:bCs/>
          <w:sz w:val="32"/>
          <w:szCs w:val="32"/>
        </w:rPr>
        <w:t>.4</w:t>
      </w:r>
      <w:r w:rsidR="00A516F0" w:rsidRPr="00760358">
        <w:rPr>
          <w:rFonts w:ascii="Angsana New" w:hAnsi="Angsana New"/>
          <w:b/>
          <w:bCs/>
          <w:sz w:val="32"/>
          <w:szCs w:val="32"/>
        </w:rPr>
        <w:tab/>
      </w:r>
      <w:r w:rsidR="00A516F0" w:rsidRPr="00760358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</w:t>
      </w:r>
      <w:r w:rsidR="00A516F0" w:rsidRPr="00760358">
        <w:rPr>
          <w:rFonts w:ascii="Angsana New" w:hAnsi="Angsana New"/>
          <w:b/>
          <w:bCs/>
          <w:sz w:val="32"/>
          <w:szCs w:val="32"/>
        </w:rPr>
        <w:t xml:space="preserve"> Exclusive Agreement </w:t>
      </w:r>
      <w:r w:rsidR="00A516F0" w:rsidRPr="00760358">
        <w:rPr>
          <w:rFonts w:ascii="Angsana New" w:hAnsi="Angsana New"/>
          <w:b/>
          <w:bCs/>
          <w:sz w:val="32"/>
          <w:szCs w:val="32"/>
          <w:cs/>
        </w:rPr>
        <w:t>เพื่อการจัดหาและการจัดจำหน่ายตู้จำหน่ายสินค้าแบบอัตโนมัติ</w:t>
      </w:r>
    </w:p>
    <w:p w14:paraId="79C1F45B" w14:textId="099EA169" w:rsidR="00A516F0" w:rsidRPr="00760358" w:rsidRDefault="00A516F0" w:rsidP="00AD3B1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60358">
        <w:rPr>
          <w:rFonts w:ascii="Angsana New" w:hAnsi="Angsana New"/>
          <w:sz w:val="32"/>
          <w:szCs w:val="32"/>
        </w:rPr>
        <w:tab/>
      </w:r>
      <w:r w:rsidRPr="00760358">
        <w:rPr>
          <w:rFonts w:ascii="Angsana New" w:hAnsi="Angsana New"/>
          <w:sz w:val="32"/>
          <w:szCs w:val="32"/>
          <w:cs/>
        </w:rPr>
        <w:t xml:space="preserve">บริษัทฯได้เข้าทำสัญญา </w:t>
      </w:r>
      <w:r w:rsidRPr="00760358">
        <w:rPr>
          <w:rFonts w:ascii="Angsana New" w:hAnsi="Angsana New"/>
          <w:sz w:val="32"/>
          <w:szCs w:val="32"/>
        </w:rPr>
        <w:t>Exclusive Agreement</w:t>
      </w:r>
      <w:r w:rsidRPr="00760358">
        <w:rPr>
          <w:rFonts w:ascii="Angsana New" w:hAnsi="Angsana New"/>
          <w:sz w:val="32"/>
          <w:szCs w:val="32"/>
          <w:cs/>
        </w:rPr>
        <w:t xml:space="preserve"> เพื่อการจัดหาและการจัดจำหน่ายตู้จำหน่ายสินค้าแบบอัตโนมัติกับบริษัทผู้จัดจำหน่ายตู้จำหน่ายสินค้าแบบอัตโนมัติแห่งหนึ่ง เพื่อการจัดหาและเป็นตัวแทน</w:t>
      </w:r>
      <w:r w:rsidR="00DB56B9" w:rsidRPr="00760358">
        <w:rPr>
          <w:rFonts w:ascii="Angsana New" w:hAnsi="Angsana New"/>
          <w:sz w:val="32"/>
          <w:szCs w:val="32"/>
          <w:cs/>
        </w:rPr>
        <w:t xml:space="preserve">              </w:t>
      </w:r>
      <w:r w:rsidRPr="00760358">
        <w:rPr>
          <w:rFonts w:ascii="Angsana New" w:hAnsi="Angsana New"/>
          <w:sz w:val="32"/>
          <w:szCs w:val="32"/>
          <w:cs/>
        </w:rPr>
        <w:t>ในการจัดจำหน่ายตู้จำหน่ายสินค้าแบบอัตโนมัติภายในประเทศ บริษัทฯ</w:t>
      </w:r>
      <w:r w:rsidRPr="00760358">
        <w:rPr>
          <w:rFonts w:ascii="Angsana New" w:hAnsi="Angsana New"/>
          <w:sz w:val="32"/>
          <w:szCs w:val="32"/>
        </w:rPr>
        <w:t xml:space="preserve"> </w:t>
      </w:r>
      <w:r w:rsidRPr="00760358">
        <w:rPr>
          <w:rFonts w:ascii="Angsana New" w:hAnsi="Angsana New"/>
          <w:sz w:val="32"/>
          <w:szCs w:val="32"/>
          <w:cs/>
        </w:rPr>
        <w:t>ผูกพัน</w:t>
      </w:r>
      <w:r w:rsidR="00DB56B9" w:rsidRPr="00760358">
        <w:rPr>
          <w:rFonts w:ascii="Angsana New" w:hAnsi="Angsana New"/>
          <w:sz w:val="32"/>
          <w:szCs w:val="32"/>
          <w:cs/>
        </w:rPr>
        <w:t>ที่จะ</w:t>
      </w:r>
      <w:r w:rsidR="00276E82" w:rsidRPr="00760358">
        <w:rPr>
          <w:rFonts w:ascii="Angsana New" w:hAnsi="Angsana New"/>
          <w:sz w:val="32"/>
          <w:szCs w:val="32"/>
          <w:cs/>
        </w:rPr>
        <w:t>ต้อง</w:t>
      </w:r>
      <w:r w:rsidR="00DB56B9" w:rsidRPr="00760358">
        <w:rPr>
          <w:rFonts w:ascii="Angsana New" w:hAnsi="Angsana New"/>
          <w:sz w:val="32"/>
          <w:szCs w:val="32"/>
          <w:cs/>
        </w:rPr>
        <w:t>ปฏิบัติตามเงื่อนไข               ในสัญญา</w:t>
      </w:r>
      <w:r w:rsidRPr="00760358">
        <w:rPr>
          <w:rFonts w:ascii="Angsana New" w:hAnsi="Angsana New"/>
          <w:sz w:val="32"/>
          <w:szCs w:val="32"/>
        </w:rPr>
        <w:t xml:space="preserve"> </w:t>
      </w:r>
      <w:r w:rsidRPr="00760358">
        <w:rPr>
          <w:rFonts w:ascii="Angsana New" w:hAnsi="Angsana New"/>
          <w:sz w:val="32"/>
          <w:szCs w:val="32"/>
          <w:cs/>
        </w:rPr>
        <w:t xml:space="preserve">โดยมีอายุสัญญา </w:t>
      </w:r>
      <w:r w:rsidRPr="00760358">
        <w:rPr>
          <w:rFonts w:ascii="Angsana New" w:hAnsi="Angsana New"/>
          <w:sz w:val="32"/>
          <w:szCs w:val="32"/>
        </w:rPr>
        <w:t xml:space="preserve">3 </w:t>
      </w:r>
      <w:r w:rsidRPr="00760358">
        <w:rPr>
          <w:rFonts w:ascii="Angsana New" w:hAnsi="Angsana New"/>
          <w:sz w:val="32"/>
          <w:szCs w:val="32"/>
          <w:cs/>
        </w:rPr>
        <w:t xml:space="preserve">ปี สิ้นสุดเดือนพฤษภาคม </w:t>
      </w:r>
      <w:r w:rsidRPr="00760358">
        <w:rPr>
          <w:rFonts w:ascii="Angsana New" w:hAnsi="Angsana New"/>
          <w:sz w:val="32"/>
          <w:szCs w:val="32"/>
        </w:rPr>
        <w:t>2571</w:t>
      </w:r>
    </w:p>
    <w:p w14:paraId="4EAC1307" w14:textId="1E3F0210" w:rsidR="00C574B0" w:rsidRPr="00760358" w:rsidRDefault="000B0957" w:rsidP="00AD3B13">
      <w:pPr>
        <w:pStyle w:val="Heading1"/>
        <w:spacing w:before="120" w:after="120"/>
        <w:ind w:left="547" w:hanging="547"/>
        <w:rPr>
          <w:rFonts w:ascii="Angsana New" w:hAnsi="Angsana New"/>
          <w:b w:val="0"/>
          <w:bCs w:val="0"/>
          <w:color w:val="000000" w:themeColor="text1"/>
        </w:rPr>
      </w:pPr>
      <w:r w:rsidRPr="00760358">
        <w:rPr>
          <w:rFonts w:ascii="Angsana New" w:hAnsi="Angsana New"/>
          <w:color w:val="000000" w:themeColor="text1"/>
        </w:rPr>
        <w:t>10</w:t>
      </w:r>
      <w:r w:rsidR="00C574B0" w:rsidRPr="00760358">
        <w:rPr>
          <w:rFonts w:ascii="Angsana New" w:hAnsi="Angsana New"/>
          <w:color w:val="000000" w:themeColor="text1"/>
        </w:rPr>
        <w:t>.</w:t>
      </w:r>
      <w:r w:rsidR="00C574B0" w:rsidRPr="00760358">
        <w:rPr>
          <w:rFonts w:ascii="Angsana New" w:hAnsi="Angsana New"/>
          <w:color w:val="000000" w:themeColor="text1"/>
        </w:rPr>
        <w:tab/>
      </w:r>
      <w:r w:rsidR="00C574B0" w:rsidRPr="00760358">
        <w:rPr>
          <w:rFonts w:ascii="Angsana New" w:hAnsi="Angsana New"/>
          <w:color w:val="000000" w:themeColor="text1"/>
          <w:cs/>
        </w:rPr>
        <w:t>เครื่องมือทางการเงิน</w:t>
      </w:r>
    </w:p>
    <w:p w14:paraId="3A62E25D" w14:textId="112EC619" w:rsidR="00C574B0" w:rsidRPr="00760358" w:rsidRDefault="000B0957" w:rsidP="00AD3B13">
      <w:pPr>
        <w:pStyle w:val="Heading2"/>
        <w:spacing w:before="120" w:after="120"/>
        <w:ind w:left="540" w:hanging="540"/>
        <w:rPr>
          <w:rFonts w:ascii="Angsana New" w:hAnsi="Angsana New"/>
          <w:b w:val="0"/>
          <w:bCs w:val="0"/>
          <w:i w:val="0"/>
          <w:iCs w:val="0"/>
          <w:color w:val="000000" w:themeColor="text1"/>
          <w:sz w:val="32"/>
          <w:szCs w:val="32"/>
        </w:rPr>
      </w:pPr>
      <w:bookmarkStart w:id="6" w:name="_45.1_ตราสารอนุพันธ์_[และการบัญชีป้อ"/>
      <w:bookmarkEnd w:id="6"/>
      <w:r w:rsidRPr="00760358">
        <w:rPr>
          <w:rFonts w:ascii="Angsana New" w:hAnsi="Angsana New"/>
          <w:i w:val="0"/>
          <w:iCs w:val="0"/>
          <w:color w:val="000000" w:themeColor="text1"/>
          <w:sz w:val="32"/>
          <w:szCs w:val="32"/>
        </w:rPr>
        <w:t>10</w:t>
      </w:r>
      <w:r w:rsidR="00C574B0" w:rsidRPr="00760358">
        <w:rPr>
          <w:rFonts w:ascii="Angsana New" w:hAnsi="Angsana New"/>
          <w:i w:val="0"/>
          <w:iCs w:val="0"/>
          <w:color w:val="000000" w:themeColor="text1"/>
          <w:sz w:val="32"/>
          <w:szCs w:val="32"/>
        </w:rPr>
        <w:t>.1</w:t>
      </w:r>
      <w:r w:rsidR="00C574B0" w:rsidRPr="00760358">
        <w:rPr>
          <w:rFonts w:ascii="Angsana New" w:hAnsi="Angsana New"/>
          <w:i w:val="0"/>
          <w:iCs w:val="0"/>
          <w:color w:val="000000" w:themeColor="text1"/>
          <w:sz w:val="32"/>
          <w:szCs w:val="32"/>
        </w:rPr>
        <w:tab/>
      </w:r>
      <w:r w:rsidR="00C574B0" w:rsidRPr="00760358">
        <w:rPr>
          <w:rFonts w:ascii="Angsana New" w:hAnsi="Angsana New"/>
          <w:i w:val="0"/>
          <w:iCs w:val="0"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622AFA34" w14:textId="7F6B728E" w:rsidR="00C574B0" w:rsidRPr="00760358" w:rsidRDefault="00C574B0" w:rsidP="00AD3B13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strike/>
          <w:sz w:val="32"/>
          <w:szCs w:val="32"/>
        </w:rPr>
      </w:pPr>
      <w:bookmarkStart w:id="7" w:name="_Hlk68208975"/>
      <w:r w:rsidRPr="00760358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บริษัทฯจัดอยู่ในประเภทระยะสั้นหรือมีอัตราดอกเบี้ยใกล้เคียงกับอัตราดอกเบี้ยในตลาด บริษัทฯจึงประมาณมูลค่ายุติธรรมของเครื่องมือทางการเงินใกล้เคียงกับมูลค่าตามบัญชีที่แสดงใน</w:t>
      </w:r>
      <w:r w:rsidR="0064686C" w:rsidRPr="00760358">
        <w:rPr>
          <w:rFonts w:ascii="Angsana New" w:hAnsi="Angsana New"/>
          <w:sz w:val="32"/>
          <w:szCs w:val="32"/>
          <w:cs/>
        </w:rPr>
        <w:t>งบฐานะการเงิน</w:t>
      </w:r>
    </w:p>
    <w:bookmarkEnd w:id="7"/>
    <w:p w14:paraId="37B7ADCE" w14:textId="25C6F712" w:rsidR="00C574B0" w:rsidRPr="00760358" w:rsidRDefault="000B0957" w:rsidP="00AD3B13">
      <w:pPr>
        <w:pStyle w:val="Heading2"/>
        <w:spacing w:before="120" w:after="120"/>
        <w:ind w:left="547" w:hanging="547"/>
        <w:rPr>
          <w:rFonts w:ascii="Angsana New" w:hAnsi="Angsana New"/>
          <w:b w:val="0"/>
          <w:bCs w:val="0"/>
          <w:i w:val="0"/>
          <w:iCs w:val="0"/>
          <w:color w:val="000000" w:themeColor="text1"/>
          <w:sz w:val="32"/>
          <w:szCs w:val="32"/>
          <w:cs/>
        </w:rPr>
      </w:pPr>
      <w:r w:rsidRPr="00760358">
        <w:rPr>
          <w:rFonts w:ascii="Angsana New" w:hAnsi="Angsana New"/>
          <w:i w:val="0"/>
          <w:iCs w:val="0"/>
          <w:color w:val="000000" w:themeColor="text1"/>
          <w:sz w:val="32"/>
          <w:szCs w:val="32"/>
        </w:rPr>
        <w:t>10</w:t>
      </w:r>
      <w:r w:rsidR="00C574B0" w:rsidRPr="00760358">
        <w:rPr>
          <w:rFonts w:ascii="Angsana New" w:hAnsi="Angsana New"/>
          <w:i w:val="0"/>
          <w:iCs w:val="0"/>
          <w:color w:val="000000" w:themeColor="text1"/>
          <w:sz w:val="32"/>
          <w:szCs w:val="32"/>
        </w:rPr>
        <w:t>.2</w:t>
      </w:r>
      <w:r w:rsidR="00C574B0" w:rsidRPr="00760358">
        <w:rPr>
          <w:rFonts w:ascii="Angsana New" w:hAnsi="Angsana New"/>
          <w:i w:val="0"/>
          <w:iCs w:val="0"/>
          <w:color w:val="000000" w:themeColor="text1"/>
          <w:sz w:val="32"/>
          <w:szCs w:val="32"/>
        </w:rPr>
        <w:tab/>
      </w:r>
      <w:r w:rsidR="00C574B0" w:rsidRPr="00760358">
        <w:rPr>
          <w:rFonts w:ascii="Angsana New" w:hAnsi="Angsana New"/>
          <w:i w:val="0"/>
          <w:iCs w:val="0"/>
          <w:color w:val="000000" w:themeColor="text1"/>
          <w:sz w:val="32"/>
          <w:szCs w:val="32"/>
          <w:cs/>
        </w:rPr>
        <w:t>ลำดับชั้นของมูลค่ายุติธรรม</w:t>
      </w:r>
    </w:p>
    <w:p w14:paraId="0935F658" w14:textId="0D06C218" w:rsidR="00C574B0" w:rsidRPr="00760358" w:rsidRDefault="00C574B0" w:rsidP="00AD3B13">
      <w:pPr>
        <w:spacing w:before="120" w:after="120"/>
        <w:ind w:left="540"/>
        <w:rPr>
          <w:rFonts w:ascii="Angsana New" w:hAnsi="Angsana New"/>
          <w:i/>
          <w:iCs/>
          <w:color w:val="FF0000"/>
          <w:sz w:val="32"/>
          <w:szCs w:val="32"/>
          <w:cs/>
        </w:rPr>
      </w:pPr>
      <w:r w:rsidRPr="0076035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74FBD" w:rsidRPr="00760358">
        <w:rPr>
          <w:rFonts w:ascii="Angsana New" w:hAnsi="Angsana New"/>
          <w:sz w:val="32"/>
          <w:szCs w:val="32"/>
        </w:rPr>
        <w:t xml:space="preserve">30 </w:t>
      </w:r>
      <w:r w:rsidR="00274FBD" w:rsidRPr="00760358">
        <w:rPr>
          <w:rFonts w:ascii="Angsana New" w:hAnsi="Angsana New"/>
          <w:sz w:val="32"/>
          <w:szCs w:val="32"/>
          <w:cs/>
        </w:rPr>
        <w:t>มิถุนายน</w:t>
      </w:r>
      <w:r w:rsidR="00A2049A" w:rsidRPr="00760358">
        <w:rPr>
          <w:rFonts w:ascii="Angsana New" w:hAnsi="Angsana New"/>
          <w:sz w:val="32"/>
          <w:szCs w:val="32"/>
          <w:cs/>
        </w:rPr>
        <w:t xml:space="preserve"> </w:t>
      </w:r>
      <w:r w:rsidR="00A2049A" w:rsidRPr="00760358">
        <w:rPr>
          <w:rFonts w:ascii="Angsana New" w:hAnsi="Angsana New"/>
          <w:sz w:val="32"/>
          <w:szCs w:val="32"/>
        </w:rPr>
        <w:t>2569</w:t>
      </w:r>
      <w:r w:rsidRPr="00760358">
        <w:rPr>
          <w:rFonts w:ascii="Angsana New" w:hAnsi="Angsana New"/>
          <w:sz w:val="32"/>
          <w:szCs w:val="32"/>
        </w:rPr>
        <w:t xml:space="preserve"> </w:t>
      </w:r>
      <w:r w:rsidRPr="00760358">
        <w:rPr>
          <w:rFonts w:ascii="Angsana New" w:hAnsi="Angsana New"/>
          <w:sz w:val="32"/>
          <w:szCs w:val="32"/>
          <w:cs/>
        </w:rPr>
        <w:t>บริษัทฯมีสินทรัพย์ที่วัดมูลค่าด้วยมูลค่ายุติธรรมโดยแยกแสดงตามลำดับชั้นของมูลค่ายุติธรรม ดังนี้</w:t>
      </w:r>
      <w:r w:rsidRPr="00760358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3E1C85" w:rsidRPr="00760358" w14:paraId="20F31477" w14:textId="77777777" w:rsidTr="00D81038">
        <w:tc>
          <w:tcPr>
            <w:tcW w:w="9180" w:type="dxa"/>
            <w:gridSpan w:val="5"/>
            <w:vAlign w:val="bottom"/>
          </w:tcPr>
          <w:p w14:paraId="07B0B3EC" w14:textId="77777777" w:rsidR="003E1C85" w:rsidRPr="00760358" w:rsidRDefault="003E1C85" w:rsidP="00D81038">
            <w:pPr>
              <w:pStyle w:val="BodyTextIndent3"/>
              <w:spacing w:after="0"/>
              <w:ind w:left="547" w:hanging="547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760358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760358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760358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760358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760358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3E1C85" w:rsidRPr="00760358" w14:paraId="415E9109" w14:textId="77777777" w:rsidTr="00D81038">
        <w:trPr>
          <w:trHeight w:val="333"/>
        </w:trPr>
        <w:tc>
          <w:tcPr>
            <w:tcW w:w="4140" w:type="dxa"/>
            <w:vAlign w:val="bottom"/>
          </w:tcPr>
          <w:p w14:paraId="3BDEBC56" w14:textId="77777777" w:rsidR="003E1C85" w:rsidRPr="00760358" w:rsidRDefault="003E1C85" w:rsidP="00D81038">
            <w:pPr>
              <w:pStyle w:val="BodyTextIndent3"/>
              <w:spacing w:after="0"/>
              <w:ind w:left="547" w:hanging="547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AEBF5AC" w14:textId="77777777" w:rsidR="003E1C85" w:rsidRPr="00760358" w:rsidRDefault="003E1C85" w:rsidP="00D81038">
            <w:pPr>
              <w:pStyle w:val="BodyTextIndent3"/>
              <w:pBdr>
                <w:bottom w:val="single" w:sz="4" w:space="1" w:color="auto"/>
              </w:pBdr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760358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760358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14:paraId="793CBDCB" w14:textId="77777777" w:rsidR="003E1C85" w:rsidRPr="00760358" w:rsidRDefault="003E1C85" w:rsidP="00D81038">
            <w:pPr>
              <w:pStyle w:val="BodyTextIndent3"/>
              <w:pBdr>
                <w:bottom w:val="single" w:sz="4" w:space="1" w:color="auto"/>
              </w:pBdr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760358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760358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260" w:type="dxa"/>
            <w:vAlign w:val="bottom"/>
          </w:tcPr>
          <w:p w14:paraId="2A4A0DC2" w14:textId="77777777" w:rsidR="003E1C85" w:rsidRPr="00760358" w:rsidRDefault="003E1C85" w:rsidP="00D81038">
            <w:pPr>
              <w:pStyle w:val="BodyTextIndent3"/>
              <w:pBdr>
                <w:bottom w:val="single" w:sz="4" w:space="1" w:color="auto"/>
              </w:pBdr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760358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760358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260" w:type="dxa"/>
            <w:vAlign w:val="bottom"/>
          </w:tcPr>
          <w:p w14:paraId="75FE8C70" w14:textId="77777777" w:rsidR="003E1C85" w:rsidRPr="00760358" w:rsidRDefault="003E1C85" w:rsidP="00D81038">
            <w:pPr>
              <w:pStyle w:val="BodyTextIndent3"/>
              <w:pBdr>
                <w:bottom w:val="single" w:sz="4" w:space="1" w:color="auto"/>
              </w:pBdr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760358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3E1C85" w:rsidRPr="00760358" w14:paraId="76CFFF64" w14:textId="77777777" w:rsidTr="00D81038">
        <w:tc>
          <w:tcPr>
            <w:tcW w:w="4140" w:type="dxa"/>
            <w:vAlign w:val="bottom"/>
          </w:tcPr>
          <w:p w14:paraId="63EED2EB" w14:textId="77777777" w:rsidR="003E1C85" w:rsidRPr="00760358" w:rsidRDefault="003E1C85" w:rsidP="00D81038">
            <w:pPr>
              <w:pStyle w:val="BodyTextIndent3"/>
              <w:spacing w:after="0"/>
              <w:ind w:left="547" w:hanging="547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760358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</w:tcPr>
          <w:p w14:paraId="5C1E7A9B" w14:textId="785DC6BA" w:rsidR="003E1C85" w:rsidRPr="00760358" w:rsidRDefault="003E1C85" w:rsidP="00D81038">
            <w:pPr>
              <w:pStyle w:val="BodyTextIndent3"/>
              <w:tabs>
                <w:tab w:val="right" w:pos="1422"/>
              </w:tabs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852621B" w14:textId="63636D1C" w:rsidR="003E1C85" w:rsidRPr="00760358" w:rsidRDefault="003E1C85" w:rsidP="00D81038">
            <w:pPr>
              <w:pStyle w:val="BodyTextIndent3"/>
              <w:tabs>
                <w:tab w:val="right" w:pos="1422"/>
              </w:tabs>
              <w:spacing w:after="0"/>
              <w:ind w:left="547" w:hanging="547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2B8A5876" w14:textId="6C0DAAEE" w:rsidR="003E1C85" w:rsidRPr="00760358" w:rsidRDefault="003E1C85" w:rsidP="00D81038">
            <w:pPr>
              <w:pStyle w:val="BodyTextIndent3"/>
              <w:tabs>
                <w:tab w:val="right" w:pos="1422"/>
              </w:tabs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7570789C" w14:textId="14390F53" w:rsidR="003E1C85" w:rsidRPr="00760358" w:rsidRDefault="003E1C85" w:rsidP="00D81038">
            <w:pPr>
              <w:pStyle w:val="BodyTextIndent3"/>
              <w:tabs>
                <w:tab w:val="right" w:pos="1422"/>
              </w:tabs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D81038" w:rsidRPr="00760358" w14:paraId="783300BD" w14:textId="77777777" w:rsidTr="0075345E">
        <w:tc>
          <w:tcPr>
            <w:tcW w:w="4140" w:type="dxa"/>
            <w:vAlign w:val="bottom"/>
          </w:tcPr>
          <w:p w14:paraId="24858FF3" w14:textId="77777777" w:rsidR="00D81038" w:rsidRPr="00760358" w:rsidRDefault="00D81038" w:rsidP="00D81038">
            <w:pPr>
              <w:pStyle w:val="BodyTextIndent3"/>
              <w:spacing w:after="0"/>
              <w:ind w:left="547" w:hanging="547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760358">
              <w:rPr>
                <w:rFonts w:ascii="Angsana New" w:hAnsi="Angsana New"/>
                <w:kern w:val="28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0" w:type="dxa"/>
          </w:tcPr>
          <w:p w14:paraId="32F0110E" w14:textId="0AB7472E" w:rsidR="00D81038" w:rsidRPr="00760358" w:rsidRDefault="00AB4407" w:rsidP="00D81038">
            <w:pPr>
              <w:pStyle w:val="BodyTextIndent3"/>
              <w:spacing w:after="0"/>
              <w:ind w:left="547" w:right="165" w:hanging="547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760358">
              <w:rPr>
                <w:rFonts w:ascii="Angsana New" w:hAnsi="Angsana New"/>
                <w:kern w:val="28"/>
                <w:sz w:val="32"/>
                <w:szCs w:val="32"/>
              </w:rPr>
              <w:t>18.2</w:t>
            </w:r>
          </w:p>
        </w:tc>
        <w:tc>
          <w:tcPr>
            <w:tcW w:w="1260" w:type="dxa"/>
          </w:tcPr>
          <w:p w14:paraId="3ECB0D45" w14:textId="5509B94A" w:rsidR="00D81038" w:rsidRPr="00760358" w:rsidRDefault="00AB4407" w:rsidP="00D81038">
            <w:pPr>
              <w:pStyle w:val="BodyTextIndent3"/>
              <w:spacing w:after="0"/>
              <w:ind w:left="547" w:right="165" w:hanging="547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760358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0EC8D8FA" w14:textId="63768644" w:rsidR="00D81038" w:rsidRPr="00760358" w:rsidRDefault="00AB4407" w:rsidP="00D81038">
            <w:pPr>
              <w:pStyle w:val="BodyTextIndent3"/>
              <w:spacing w:after="0"/>
              <w:ind w:left="547" w:right="165" w:hanging="547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760358">
              <w:rPr>
                <w:rFonts w:ascii="Angsana New" w:hAnsi="Angsana New"/>
                <w:kern w:val="28"/>
                <w:sz w:val="32"/>
                <w:szCs w:val="32"/>
              </w:rPr>
              <w:t>42.7</w:t>
            </w:r>
          </w:p>
        </w:tc>
        <w:tc>
          <w:tcPr>
            <w:tcW w:w="1260" w:type="dxa"/>
            <w:vAlign w:val="bottom"/>
          </w:tcPr>
          <w:p w14:paraId="4A38982E" w14:textId="15571BB6" w:rsidR="00D81038" w:rsidRPr="00760358" w:rsidRDefault="009A2CFF" w:rsidP="00D81038">
            <w:pPr>
              <w:pStyle w:val="BodyTextIndent3"/>
              <w:spacing w:after="0"/>
              <w:ind w:left="547" w:right="165" w:hanging="547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760358">
              <w:rPr>
                <w:rFonts w:ascii="Angsana New" w:hAnsi="Angsana New"/>
                <w:kern w:val="28"/>
                <w:sz w:val="32"/>
                <w:szCs w:val="32"/>
              </w:rPr>
              <w:t>60.9</w:t>
            </w:r>
          </w:p>
        </w:tc>
      </w:tr>
    </w:tbl>
    <w:p w14:paraId="1E43046D" w14:textId="3F63DAA4" w:rsidR="00A968E1" w:rsidRPr="00760358" w:rsidRDefault="00982F27" w:rsidP="007C4476">
      <w:pPr>
        <w:tabs>
          <w:tab w:val="left" w:pos="900"/>
          <w:tab w:val="left" w:pos="2160"/>
          <w:tab w:val="left" w:pos="2880"/>
        </w:tabs>
        <w:spacing w:before="24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60358">
        <w:rPr>
          <w:rFonts w:ascii="Angsana New" w:hAnsi="Angsana New"/>
          <w:sz w:val="32"/>
          <w:szCs w:val="32"/>
        </w:rPr>
        <w:tab/>
      </w:r>
      <w:r w:rsidRPr="00760358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6F4EBE" w:rsidRPr="00760358">
        <w:rPr>
          <w:rFonts w:ascii="Angsana New" w:hAnsi="Angsana New"/>
          <w:sz w:val="32"/>
          <w:szCs w:val="32"/>
          <w:cs/>
        </w:rPr>
        <w:t>กิจการไม่มีการเปลี่ยนแปลงวิธีการและสมมติฐานที่ใช้ในการประมาณมูลค่ายุติธรรมของเครื่องมือทางการเงิน</w:t>
      </w:r>
      <w:r w:rsidR="00AB2B2E" w:rsidRPr="00760358">
        <w:rPr>
          <w:rFonts w:ascii="Angsana New" w:hAnsi="Angsana New"/>
          <w:sz w:val="32"/>
          <w:szCs w:val="32"/>
          <w:cs/>
        </w:rPr>
        <w:t xml:space="preserve"> และไม่มีการโอนรายการระหว่างลำดับชั้นของมูลค่ายุติธรรม</w:t>
      </w:r>
    </w:p>
    <w:p w14:paraId="4DBFB08F" w14:textId="260601EE" w:rsidR="007A6E31" w:rsidRPr="00760358" w:rsidRDefault="00BB4014" w:rsidP="0030323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60358">
        <w:rPr>
          <w:rFonts w:ascii="Angsana New" w:hAnsi="Angsana New"/>
          <w:b/>
          <w:bCs/>
          <w:sz w:val="32"/>
          <w:szCs w:val="32"/>
        </w:rPr>
        <w:t>1</w:t>
      </w:r>
      <w:r w:rsidR="00A16169" w:rsidRPr="00760358">
        <w:rPr>
          <w:rFonts w:ascii="Angsana New" w:hAnsi="Angsana New"/>
          <w:b/>
          <w:bCs/>
          <w:sz w:val="32"/>
          <w:szCs w:val="32"/>
          <w:cs/>
        </w:rPr>
        <w:t>1</w:t>
      </w:r>
      <w:r w:rsidR="005C5528" w:rsidRPr="00760358">
        <w:rPr>
          <w:rFonts w:ascii="Angsana New" w:hAnsi="Angsana New"/>
          <w:b/>
          <w:bCs/>
          <w:sz w:val="32"/>
          <w:szCs w:val="32"/>
          <w:cs/>
        </w:rPr>
        <w:t>.</w:t>
      </w:r>
      <w:r w:rsidR="005C5528" w:rsidRPr="00760358">
        <w:rPr>
          <w:rFonts w:ascii="Angsana New" w:hAnsi="Angsana New"/>
          <w:b/>
          <w:bCs/>
          <w:sz w:val="32"/>
          <w:szCs w:val="32"/>
          <w:cs/>
        </w:rPr>
        <w:tab/>
      </w:r>
      <w:r w:rsidR="007A6E31" w:rsidRPr="00760358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3C21E9" w:rsidRPr="00760358">
        <w:rPr>
          <w:rFonts w:ascii="Angsana New" w:hAnsi="Angsana New"/>
          <w:b/>
          <w:bCs/>
          <w:sz w:val="32"/>
          <w:szCs w:val="32"/>
          <w:cs/>
        </w:rPr>
        <w:t>งบ</w:t>
      </w:r>
      <w:r w:rsidR="007A6E31" w:rsidRPr="00760358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DE379E" w:rsidRPr="00760358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4DE54799" w14:textId="04D816BC" w:rsidR="00900CA2" w:rsidRPr="00760358" w:rsidRDefault="006A065D" w:rsidP="0030323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60358">
        <w:rPr>
          <w:rFonts w:ascii="Angsana New" w:hAnsi="Angsana New"/>
          <w:sz w:val="32"/>
          <w:szCs w:val="32"/>
        </w:rPr>
        <w:tab/>
      </w:r>
      <w:r w:rsidR="003C21E9" w:rsidRPr="00760358">
        <w:rPr>
          <w:rFonts w:ascii="Angsana New" w:hAnsi="Angsana New"/>
          <w:sz w:val="32"/>
          <w:szCs w:val="32"/>
          <w:cs/>
        </w:rPr>
        <w:t>งบ</w:t>
      </w:r>
      <w:r w:rsidR="00BB2D1F" w:rsidRPr="00760358">
        <w:rPr>
          <w:rFonts w:ascii="Angsana New" w:hAnsi="Angsana New"/>
          <w:sz w:val="32"/>
          <w:szCs w:val="32"/>
          <w:cs/>
        </w:rPr>
        <w:t>การเงินระหว่างกาลนี้ได้รับอนุมัติให้ออกโดยคณะกรรมการของบริษัทฯเมื่อวันที่</w:t>
      </w:r>
      <w:r w:rsidR="007D6502" w:rsidRPr="00760358">
        <w:rPr>
          <w:rFonts w:ascii="Angsana New" w:hAnsi="Angsana New"/>
          <w:sz w:val="32"/>
          <w:szCs w:val="32"/>
          <w:cs/>
        </w:rPr>
        <w:t xml:space="preserve"> </w:t>
      </w:r>
      <w:r w:rsidR="00760358">
        <w:rPr>
          <w:rFonts w:ascii="Angsana New" w:hAnsi="Angsana New"/>
          <w:sz w:val="32"/>
          <w:szCs w:val="32"/>
        </w:rPr>
        <w:t>14</w:t>
      </w:r>
      <w:r w:rsidR="00274FBD" w:rsidRPr="00760358">
        <w:rPr>
          <w:rFonts w:ascii="Angsana New" w:hAnsi="Angsana New"/>
          <w:sz w:val="32"/>
          <w:szCs w:val="32"/>
        </w:rPr>
        <w:t xml:space="preserve"> </w:t>
      </w:r>
      <w:r w:rsidR="00274FBD" w:rsidRPr="00760358">
        <w:rPr>
          <w:rFonts w:ascii="Angsana New" w:hAnsi="Angsana New"/>
          <w:sz w:val="32"/>
          <w:szCs w:val="32"/>
          <w:cs/>
        </w:rPr>
        <w:t>สิงหาคม</w:t>
      </w:r>
      <w:r w:rsidR="00A2049A" w:rsidRPr="00760358">
        <w:rPr>
          <w:rFonts w:ascii="Angsana New" w:hAnsi="Angsana New"/>
          <w:sz w:val="32"/>
          <w:szCs w:val="32"/>
          <w:cs/>
        </w:rPr>
        <w:t xml:space="preserve"> </w:t>
      </w:r>
      <w:r w:rsidR="00A2049A" w:rsidRPr="00760358">
        <w:rPr>
          <w:rFonts w:ascii="Angsana New" w:hAnsi="Angsana New"/>
          <w:sz w:val="32"/>
          <w:szCs w:val="32"/>
        </w:rPr>
        <w:t>2569</w:t>
      </w:r>
    </w:p>
    <w:sectPr w:rsidR="00900CA2" w:rsidRPr="00760358" w:rsidSect="009A302C">
      <w:headerReference w:type="default" r:id="rId11"/>
      <w:footerReference w:type="default" r:id="rId12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EE2B5A" w14:textId="77777777" w:rsidR="00E05845" w:rsidRDefault="00E05845" w:rsidP="00B5245B">
      <w:r>
        <w:separator/>
      </w:r>
    </w:p>
  </w:endnote>
  <w:endnote w:type="continuationSeparator" w:id="0">
    <w:p w14:paraId="41CA25AD" w14:textId="77777777" w:rsidR="00E05845" w:rsidRDefault="00E05845" w:rsidP="00B5245B">
      <w:r>
        <w:continuationSeparator/>
      </w:r>
    </w:p>
  </w:endnote>
  <w:endnote w:type="continuationNotice" w:id="1">
    <w:p w14:paraId="3A94E201" w14:textId="77777777" w:rsidR="00E05845" w:rsidRDefault="00E058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1790692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7940B6FE" w14:textId="77777777" w:rsidR="00162B39" w:rsidRPr="00822CFB" w:rsidRDefault="00162B39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822CFB">
          <w:rPr>
            <w:rFonts w:ascii="Angsana New" w:hAnsi="Angsana New"/>
            <w:sz w:val="32"/>
            <w:szCs w:val="32"/>
          </w:rPr>
          <w:fldChar w:fldCharType="begin"/>
        </w:r>
        <w:r w:rsidRPr="00822CF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822CF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25</w:t>
        </w:r>
        <w:r w:rsidRPr="00822CF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95F474" w14:textId="77777777" w:rsidR="00E05845" w:rsidRDefault="00E05845" w:rsidP="00B5245B">
      <w:r>
        <w:separator/>
      </w:r>
    </w:p>
  </w:footnote>
  <w:footnote w:type="continuationSeparator" w:id="0">
    <w:p w14:paraId="31E56A80" w14:textId="77777777" w:rsidR="00E05845" w:rsidRDefault="00E05845" w:rsidP="00B5245B">
      <w:r>
        <w:continuationSeparator/>
      </w:r>
    </w:p>
  </w:footnote>
  <w:footnote w:type="continuationNotice" w:id="1">
    <w:p w14:paraId="59887AB1" w14:textId="77777777" w:rsidR="00E05845" w:rsidRDefault="00E0584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C6906" w14:textId="77777777" w:rsidR="00162B39" w:rsidRPr="00FF5B9E" w:rsidRDefault="00162B39" w:rsidP="00FF5B9E">
    <w:pPr>
      <w:pStyle w:val="Header"/>
      <w:jc w:val="right"/>
      <w:rPr>
        <w:sz w:val="32"/>
        <w:szCs w:val="32"/>
      </w:rPr>
    </w:pPr>
    <w:r w:rsidRPr="00FF5B9E">
      <w:rPr>
        <w:rFonts w:ascii="Angsana New" w:hAnsi="Angsana New"/>
        <w:sz w:val="32"/>
        <w:szCs w:val="32"/>
        <w:cs/>
      </w:rPr>
      <w:t>(ยังไม่ได้ตรวจสอบ แต่สอบทานแล้ว</w:t>
    </w:r>
    <w:r w:rsidRPr="00FF5B9E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3436"/>
    <w:multiLevelType w:val="multilevel"/>
    <w:tmpl w:val="CA7478AC"/>
    <w:lvl w:ilvl="0">
      <w:start w:val="1"/>
      <w:numFmt w:val="decimal"/>
      <w:lvlText w:val="%1."/>
      <w:lvlJc w:val="left"/>
      <w:pPr>
        <w:ind w:left="912" w:hanging="552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40960C15"/>
    <w:multiLevelType w:val="hybridMultilevel"/>
    <w:tmpl w:val="689A72CC"/>
    <w:lvl w:ilvl="0" w:tplc="94A85AB4">
      <w:start w:val="1"/>
      <w:numFmt w:val="thaiLetters"/>
      <w:lvlText w:val="%1)"/>
      <w:lvlJc w:val="left"/>
      <w:pPr>
        <w:ind w:left="12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489C4C4A"/>
    <w:multiLevelType w:val="hybridMultilevel"/>
    <w:tmpl w:val="8CE6CDBA"/>
    <w:lvl w:ilvl="0" w:tplc="36E2F98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6" w15:restartNumberingAfterBreak="0">
    <w:nsid w:val="7A4C052B"/>
    <w:multiLevelType w:val="hybridMultilevel"/>
    <w:tmpl w:val="55507772"/>
    <w:lvl w:ilvl="0" w:tplc="6F301DAA"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8683504">
    <w:abstractNumId w:val="5"/>
  </w:num>
  <w:num w:numId="2" w16cid:durableId="1377503823">
    <w:abstractNumId w:val="3"/>
  </w:num>
  <w:num w:numId="3" w16cid:durableId="903375894">
    <w:abstractNumId w:val="4"/>
  </w:num>
  <w:num w:numId="4" w16cid:durableId="1338465265">
    <w:abstractNumId w:val="2"/>
  </w:num>
  <w:num w:numId="5" w16cid:durableId="131093761">
    <w:abstractNumId w:val="1"/>
  </w:num>
  <w:num w:numId="6" w16cid:durableId="1738476619">
    <w:abstractNumId w:val="0"/>
  </w:num>
  <w:num w:numId="7" w16cid:durableId="1341741780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4A6"/>
    <w:rsid w:val="0000054D"/>
    <w:rsid w:val="00000A5C"/>
    <w:rsid w:val="000011A4"/>
    <w:rsid w:val="00001210"/>
    <w:rsid w:val="000013DB"/>
    <w:rsid w:val="000016FC"/>
    <w:rsid w:val="00001836"/>
    <w:rsid w:val="0000186F"/>
    <w:rsid w:val="00001B26"/>
    <w:rsid w:val="00001DD0"/>
    <w:rsid w:val="00001EFB"/>
    <w:rsid w:val="0000220A"/>
    <w:rsid w:val="000025DE"/>
    <w:rsid w:val="00002C62"/>
    <w:rsid w:val="00003293"/>
    <w:rsid w:val="00003653"/>
    <w:rsid w:val="000036B8"/>
    <w:rsid w:val="000036EE"/>
    <w:rsid w:val="00004041"/>
    <w:rsid w:val="0000404B"/>
    <w:rsid w:val="000043D0"/>
    <w:rsid w:val="0000487D"/>
    <w:rsid w:val="0000505A"/>
    <w:rsid w:val="000057A0"/>
    <w:rsid w:val="000058A0"/>
    <w:rsid w:val="00005987"/>
    <w:rsid w:val="00005B6D"/>
    <w:rsid w:val="000064ED"/>
    <w:rsid w:val="00006EA1"/>
    <w:rsid w:val="00007312"/>
    <w:rsid w:val="000075E1"/>
    <w:rsid w:val="000078AB"/>
    <w:rsid w:val="00007B1D"/>
    <w:rsid w:val="00007D0E"/>
    <w:rsid w:val="00010BF4"/>
    <w:rsid w:val="00010FDB"/>
    <w:rsid w:val="0001102C"/>
    <w:rsid w:val="0001120A"/>
    <w:rsid w:val="0001172F"/>
    <w:rsid w:val="00011992"/>
    <w:rsid w:val="000120D9"/>
    <w:rsid w:val="000128EC"/>
    <w:rsid w:val="0001298A"/>
    <w:rsid w:val="00012D61"/>
    <w:rsid w:val="000130A3"/>
    <w:rsid w:val="000131E6"/>
    <w:rsid w:val="000133A2"/>
    <w:rsid w:val="000133F3"/>
    <w:rsid w:val="000135B8"/>
    <w:rsid w:val="00013DE7"/>
    <w:rsid w:val="0001411E"/>
    <w:rsid w:val="0001499A"/>
    <w:rsid w:val="0001564E"/>
    <w:rsid w:val="00015848"/>
    <w:rsid w:val="000162AA"/>
    <w:rsid w:val="00017FA2"/>
    <w:rsid w:val="00020318"/>
    <w:rsid w:val="00020727"/>
    <w:rsid w:val="0002150E"/>
    <w:rsid w:val="0002164F"/>
    <w:rsid w:val="000218DC"/>
    <w:rsid w:val="00021A02"/>
    <w:rsid w:val="000236FB"/>
    <w:rsid w:val="0002390A"/>
    <w:rsid w:val="00023BEE"/>
    <w:rsid w:val="00023E09"/>
    <w:rsid w:val="00023E4E"/>
    <w:rsid w:val="000256AE"/>
    <w:rsid w:val="000258E1"/>
    <w:rsid w:val="00026060"/>
    <w:rsid w:val="0002671E"/>
    <w:rsid w:val="00026B84"/>
    <w:rsid w:val="0002739F"/>
    <w:rsid w:val="0002767E"/>
    <w:rsid w:val="000278DC"/>
    <w:rsid w:val="00027E4A"/>
    <w:rsid w:val="000302C3"/>
    <w:rsid w:val="000304C3"/>
    <w:rsid w:val="00030533"/>
    <w:rsid w:val="00031841"/>
    <w:rsid w:val="00031BD6"/>
    <w:rsid w:val="00031F5C"/>
    <w:rsid w:val="00032090"/>
    <w:rsid w:val="00032AF8"/>
    <w:rsid w:val="00032C69"/>
    <w:rsid w:val="00033158"/>
    <w:rsid w:val="000332D7"/>
    <w:rsid w:val="0003334B"/>
    <w:rsid w:val="00034763"/>
    <w:rsid w:val="00034894"/>
    <w:rsid w:val="00035013"/>
    <w:rsid w:val="0003537E"/>
    <w:rsid w:val="0003545A"/>
    <w:rsid w:val="00035B8E"/>
    <w:rsid w:val="00035F5E"/>
    <w:rsid w:val="00036B47"/>
    <w:rsid w:val="00036B4A"/>
    <w:rsid w:val="00037246"/>
    <w:rsid w:val="0003728D"/>
    <w:rsid w:val="0003757A"/>
    <w:rsid w:val="000376E3"/>
    <w:rsid w:val="0004010F"/>
    <w:rsid w:val="0004040F"/>
    <w:rsid w:val="00040BE3"/>
    <w:rsid w:val="00040D43"/>
    <w:rsid w:val="00040F62"/>
    <w:rsid w:val="00041682"/>
    <w:rsid w:val="00041718"/>
    <w:rsid w:val="00041A23"/>
    <w:rsid w:val="00041B43"/>
    <w:rsid w:val="00041B8A"/>
    <w:rsid w:val="00041F86"/>
    <w:rsid w:val="000422C0"/>
    <w:rsid w:val="00042404"/>
    <w:rsid w:val="00042694"/>
    <w:rsid w:val="00042869"/>
    <w:rsid w:val="00043513"/>
    <w:rsid w:val="00043884"/>
    <w:rsid w:val="000439C8"/>
    <w:rsid w:val="00043EEF"/>
    <w:rsid w:val="00044886"/>
    <w:rsid w:val="00044A14"/>
    <w:rsid w:val="00045399"/>
    <w:rsid w:val="00045B37"/>
    <w:rsid w:val="00046057"/>
    <w:rsid w:val="0004621D"/>
    <w:rsid w:val="00046783"/>
    <w:rsid w:val="0004678D"/>
    <w:rsid w:val="00046CE0"/>
    <w:rsid w:val="00046DB8"/>
    <w:rsid w:val="00046F67"/>
    <w:rsid w:val="000471FD"/>
    <w:rsid w:val="00047C4C"/>
    <w:rsid w:val="000509D3"/>
    <w:rsid w:val="000509E3"/>
    <w:rsid w:val="00050ACD"/>
    <w:rsid w:val="00051120"/>
    <w:rsid w:val="000513D1"/>
    <w:rsid w:val="0005163B"/>
    <w:rsid w:val="00052020"/>
    <w:rsid w:val="0005217D"/>
    <w:rsid w:val="00052F3B"/>
    <w:rsid w:val="00052F5B"/>
    <w:rsid w:val="000535F7"/>
    <w:rsid w:val="00053671"/>
    <w:rsid w:val="00053BED"/>
    <w:rsid w:val="00053F7F"/>
    <w:rsid w:val="0005460E"/>
    <w:rsid w:val="00054792"/>
    <w:rsid w:val="00054F84"/>
    <w:rsid w:val="00055CE4"/>
    <w:rsid w:val="00055D00"/>
    <w:rsid w:val="00055D93"/>
    <w:rsid w:val="00055E56"/>
    <w:rsid w:val="00055F19"/>
    <w:rsid w:val="0005637D"/>
    <w:rsid w:val="00056434"/>
    <w:rsid w:val="00056740"/>
    <w:rsid w:val="00056A9E"/>
    <w:rsid w:val="00056B23"/>
    <w:rsid w:val="00056C22"/>
    <w:rsid w:val="0005710A"/>
    <w:rsid w:val="00057195"/>
    <w:rsid w:val="00057D97"/>
    <w:rsid w:val="000596FC"/>
    <w:rsid w:val="0006064D"/>
    <w:rsid w:val="00060B02"/>
    <w:rsid w:val="00060F69"/>
    <w:rsid w:val="0006100F"/>
    <w:rsid w:val="000612B1"/>
    <w:rsid w:val="000616C1"/>
    <w:rsid w:val="00061E54"/>
    <w:rsid w:val="00061E59"/>
    <w:rsid w:val="0006260F"/>
    <w:rsid w:val="000626FF"/>
    <w:rsid w:val="000629A4"/>
    <w:rsid w:val="00062C0F"/>
    <w:rsid w:val="00062F81"/>
    <w:rsid w:val="0006356C"/>
    <w:rsid w:val="00063764"/>
    <w:rsid w:val="00063C79"/>
    <w:rsid w:val="0006441A"/>
    <w:rsid w:val="00064597"/>
    <w:rsid w:val="000647F3"/>
    <w:rsid w:val="000648E8"/>
    <w:rsid w:val="00064D9E"/>
    <w:rsid w:val="00065262"/>
    <w:rsid w:val="00065B7A"/>
    <w:rsid w:val="00066040"/>
    <w:rsid w:val="000664DB"/>
    <w:rsid w:val="000665C4"/>
    <w:rsid w:val="00066785"/>
    <w:rsid w:val="000668D9"/>
    <w:rsid w:val="00067237"/>
    <w:rsid w:val="0006741C"/>
    <w:rsid w:val="000675E9"/>
    <w:rsid w:val="0007043A"/>
    <w:rsid w:val="000704C8"/>
    <w:rsid w:val="00070A96"/>
    <w:rsid w:val="00071ED7"/>
    <w:rsid w:val="0007273C"/>
    <w:rsid w:val="00072FDD"/>
    <w:rsid w:val="00072FE0"/>
    <w:rsid w:val="00072FEE"/>
    <w:rsid w:val="000734E1"/>
    <w:rsid w:val="0007371F"/>
    <w:rsid w:val="000737F6"/>
    <w:rsid w:val="00073AFF"/>
    <w:rsid w:val="00073B31"/>
    <w:rsid w:val="00073FA9"/>
    <w:rsid w:val="000749F1"/>
    <w:rsid w:val="00074A13"/>
    <w:rsid w:val="00074C6B"/>
    <w:rsid w:val="00074E59"/>
    <w:rsid w:val="000750AB"/>
    <w:rsid w:val="00075277"/>
    <w:rsid w:val="000753E3"/>
    <w:rsid w:val="00075588"/>
    <w:rsid w:val="00075808"/>
    <w:rsid w:val="00075B71"/>
    <w:rsid w:val="000764C7"/>
    <w:rsid w:val="000767B3"/>
    <w:rsid w:val="000772A1"/>
    <w:rsid w:val="0007745D"/>
    <w:rsid w:val="00077718"/>
    <w:rsid w:val="0007796F"/>
    <w:rsid w:val="00077CE0"/>
    <w:rsid w:val="00077F10"/>
    <w:rsid w:val="000801E2"/>
    <w:rsid w:val="0008168C"/>
    <w:rsid w:val="000816D6"/>
    <w:rsid w:val="00081747"/>
    <w:rsid w:val="00081A1E"/>
    <w:rsid w:val="00081ABE"/>
    <w:rsid w:val="00082450"/>
    <w:rsid w:val="00082803"/>
    <w:rsid w:val="00082A0F"/>
    <w:rsid w:val="00082CB7"/>
    <w:rsid w:val="00083612"/>
    <w:rsid w:val="00083BAB"/>
    <w:rsid w:val="00083D38"/>
    <w:rsid w:val="00084034"/>
    <w:rsid w:val="0008409E"/>
    <w:rsid w:val="000845EA"/>
    <w:rsid w:val="000851D4"/>
    <w:rsid w:val="0008535C"/>
    <w:rsid w:val="000853D6"/>
    <w:rsid w:val="00085427"/>
    <w:rsid w:val="00085446"/>
    <w:rsid w:val="00086128"/>
    <w:rsid w:val="00086826"/>
    <w:rsid w:val="0008682A"/>
    <w:rsid w:val="0008685B"/>
    <w:rsid w:val="00086DC7"/>
    <w:rsid w:val="000870D6"/>
    <w:rsid w:val="0008722E"/>
    <w:rsid w:val="0008726C"/>
    <w:rsid w:val="0008755D"/>
    <w:rsid w:val="000876BE"/>
    <w:rsid w:val="00087991"/>
    <w:rsid w:val="000903D8"/>
    <w:rsid w:val="00090F78"/>
    <w:rsid w:val="00091C24"/>
    <w:rsid w:val="00092047"/>
    <w:rsid w:val="0009434B"/>
    <w:rsid w:val="000943C8"/>
    <w:rsid w:val="000948E4"/>
    <w:rsid w:val="0009698D"/>
    <w:rsid w:val="000971ED"/>
    <w:rsid w:val="000A05F8"/>
    <w:rsid w:val="000A0941"/>
    <w:rsid w:val="000A10BE"/>
    <w:rsid w:val="000A1F85"/>
    <w:rsid w:val="000A3163"/>
    <w:rsid w:val="000A31A1"/>
    <w:rsid w:val="000A3428"/>
    <w:rsid w:val="000A3720"/>
    <w:rsid w:val="000A37E0"/>
    <w:rsid w:val="000A4023"/>
    <w:rsid w:val="000A5494"/>
    <w:rsid w:val="000A56B9"/>
    <w:rsid w:val="000A5AB2"/>
    <w:rsid w:val="000A5BB3"/>
    <w:rsid w:val="000A6649"/>
    <w:rsid w:val="000A68A0"/>
    <w:rsid w:val="000A68DF"/>
    <w:rsid w:val="000A6C74"/>
    <w:rsid w:val="000A6CDD"/>
    <w:rsid w:val="000A6D3C"/>
    <w:rsid w:val="000A7E81"/>
    <w:rsid w:val="000B0957"/>
    <w:rsid w:val="000B0D23"/>
    <w:rsid w:val="000B0E4D"/>
    <w:rsid w:val="000B215E"/>
    <w:rsid w:val="000B25C6"/>
    <w:rsid w:val="000B2AB0"/>
    <w:rsid w:val="000B2D05"/>
    <w:rsid w:val="000B34AA"/>
    <w:rsid w:val="000B4105"/>
    <w:rsid w:val="000B4333"/>
    <w:rsid w:val="000B44D5"/>
    <w:rsid w:val="000B45D5"/>
    <w:rsid w:val="000B4A52"/>
    <w:rsid w:val="000B4AC9"/>
    <w:rsid w:val="000B4C21"/>
    <w:rsid w:val="000B4D22"/>
    <w:rsid w:val="000B522C"/>
    <w:rsid w:val="000B5789"/>
    <w:rsid w:val="000B5999"/>
    <w:rsid w:val="000B5E43"/>
    <w:rsid w:val="000B5F5C"/>
    <w:rsid w:val="000B60E4"/>
    <w:rsid w:val="000B62FA"/>
    <w:rsid w:val="000B697D"/>
    <w:rsid w:val="000B6CB5"/>
    <w:rsid w:val="000B7518"/>
    <w:rsid w:val="000B7528"/>
    <w:rsid w:val="000B7EC1"/>
    <w:rsid w:val="000B7F2C"/>
    <w:rsid w:val="000C067D"/>
    <w:rsid w:val="000C0899"/>
    <w:rsid w:val="000C0EA5"/>
    <w:rsid w:val="000C103C"/>
    <w:rsid w:val="000C1054"/>
    <w:rsid w:val="000C1097"/>
    <w:rsid w:val="000C18D5"/>
    <w:rsid w:val="000C1B91"/>
    <w:rsid w:val="000C1E49"/>
    <w:rsid w:val="000C2721"/>
    <w:rsid w:val="000C2894"/>
    <w:rsid w:val="000C2955"/>
    <w:rsid w:val="000C2E39"/>
    <w:rsid w:val="000C365F"/>
    <w:rsid w:val="000C38AE"/>
    <w:rsid w:val="000C39B6"/>
    <w:rsid w:val="000C3C56"/>
    <w:rsid w:val="000C453F"/>
    <w:rsid w:val="000C4B59"/>
    <w:rsid w:val="000C4D73"/>
    <w:rsid w:val="000C5474"/>
    <w:rsid w:val="000C5C97"/>
    <w:rsid w:val="000C617D"/>
    <w:rsid w:val="000C645D"/>
    <w:rsid w:val="000C681B"/>
    <w:rsid w:val="000C7040"/>
    <w:rsid w:val="000C70D0"/>
    <w:rsid w:val="000C796F"/>
    <w:rsid w:val="000C7C3D"/>
    <w:rsid w:val="000D0144"/>
    <w:rsid w:val="000D0506"/>
    <w:rsid w:val="000D0CC7"/>
    <w:rsid w:val="000D1BF8"/>
    <w:rsid w:val="000D2015"/>
    <w:rsid w:val="000D22C4"/>
    <w:rsid w:val="000D297A"/>
    <w:rsid w:val="000D307F"/>
    <w:rsid w:val="000D348E"/>
    <w:rsid w:val="000D3E7E"/>
    <w:rsid w:val="000D3E86"/>
    <w:rsid w:val="000D522E"/>
    <w:rsid w:val="000D58B8"/>
    <w:rsid w:val="000D606A"/>
    <w:rsid w:val="000D6724"/>
    <w:rsid w:val="000D6983"/>
    <w:rsid w:val="000D6A1F"/>
    <w:rsid w:val="000D6AE7"/>
    <w:rsid w:val="000D70CB"/>
    <w:rsid w:val="000D711E"/>
    <w:rsid w:val="000D71AD"/>
    <w:rsid w:val="000D7608"/>
    <w:rsid w:val="000D76EC"/>
    <w:rsid w:val="000E0050"/>
    <w:rsid w:val="000E0E54"/>
    <w:rsid w:val="000E1733"/>
    <w:rsid w:val="000E1804"/>
    <w:rsid w:val="000E1B99"/>
    <w:rsid w:val="000E2132"/>
    <w:rsid w:val="000E215D"/>
    <w:rsid w:val="000E2383"/>
    <w:rsid w:val="000E25F1"/>
    <w:rsid w:val="000E286D"/>
    <w:rsid w:val="000E2B78"/>
    <w:rsid w:val="000E2C1C"/>
    <w:rsid w:val="000E320A"/>
    <w:rsid w:val="000E325F"/>
    <w:rsid w:val="000E3835"/>
    <w:rsid w:val="000E3AE2"/>
    <w:rsid w:val="000E4297"/>
    <w:rsid w:val="000E444B"/>
    <w:rsid w:val="000E481C"/>
    <w:rsid w:val="000E508C"/>
    <w:rsid w:val="000E5759"/>
    <w:rsid w:val="000E57EF"/>
    <w:rsid w:val="000E587A"/>
    <w:rsid w:val="000E59A9"/>
    <w:rsid w:val="000E5A40"/>
    <w:rsid w:val="000E615B"/>
    <w:rsid w:val="000E6BE0"/>
    <w:rsid w:val="000E6D7C"/>
    <w:rsid w:val="000E6D93"/>
    <w:rsid w:val="000E6F97"/>
    <w:rsid w:val="000E74CA"/>
    <w:rsid w:val="000E74DC"/>
    <w:rsid w:val="000E78EE"/>
    <w:rsid w:val="000E7E04"/>
    <w:rsid w:val="000F0294"/>
    <w:rsid w:val="000F0330"/>
    <w:rsid w:val="000F0AC8"/>
    <w:rsid w:val="000F0E25"/>
    <w:rsid w:val="000F10D9"/>
    <w:rsid w:val="000F17B5"/>
    <w:rsid w:val="000F1833"/>
    <w:rsid w:val="000F1921"/>
    <w:rsid w:val="000F19E1"/>
    <w:rsid w:val="000F241F"/>
    <w:rsid w:val="000F2781"/>
    <w:rsid w:val="000F31EA"/>
    <w:rsid w:val="000F3303"/>
    <w:rsid w:val="000F3B4A"/>
    <w:rsid w:val="000F3DAE"/>
    <w:rsid w:val="000F3F08"/>
    <w:rsid w:val="000F3F13"/>
    <w:rsid w:val="000F40D9"/>
    <w:rsid w:val="000F52DE"/>
    <w:rsid w:val="000F53D0"/>
    <w:rsid w:val="000F5744"/>
    <w:rsid w:val="000F5E76"/>
    <w:rsid w:val="000F5FA9"/>
    <w:rsid w:val="000F78D5"/>
    <w:rsid w:val="000F7CB7"/>
    <w:rsid w:val="001000CA"/>
    <w:rsid w:val="001005FF"/>
    <w:rsid w:val="00100747"/>
    <w:rsid w:val="001007CA"/>
    <w:rsid w:val="00102333"/>
    <w:rsid w:val="00102818"/>
    <w:rsid w:val="00102822"/>
    <w:rsid w:val="00102AA7"/>
    <w:rsid w:val="00103233"/>
    <w:rsid w:val="00103517"/>
    <w:rsid w:val="001036E2"/>
    <w:rsid w:val="00103DA8"/>
    <w:rsid w:val="0010402D"/>
    <w:rsid w:val="001040FD"/>
    <w:rsid w:val="0010471F"/>
    <w:rsid w:val="001047C6"/>
    <w:rsid w:val="00104D3B"/>
    <w:rsid w:val="00104F72"/>
    <w:rsid w:val="0010519F"/>
    <w:rsid w:val="00105261"/>
    <w:rsid w:val="001055A8"/>
    <w:rsid w:val="00105F04"/>
    <w:rsid w:val="00106377"/>
    <w:rsid w:val="001066CB"/>
    <w:rsid w:val="001067E6"/>
    <w:rsid w:val="0010681B"/>
    <w:rsid w:val="00106DBC"/>
    <w:rsid w:val="00106F41"/>
    <w:rsid w:val="00107008"/>
    <w:rsid w:val="001070FE"/>
    <w:rsid w:val="001074AD"/>
    <w:rsid w:val="00107771"/>
    <w:rsid w:val="00107E6E"/>
    <w:rsid w:val="001100CA"/>
    <w:rsid w:val="00110657"/>
    <w:rsid w:val="00110CF0"/>
    <w:rsid w:val="00110FF7"/>
    <w:rsid w:val="001112BF"/>
    <w:rsid w:val="001113D7"/>
    <w:rsid w:val="001116E0"/>
    <w:rsid w:val="001119DA"/>
    <w:rsid w:val="00111C2C"/>
    <w:rsid w:val="0011256A"/>
    <w:rsid w:val="00112608"/>
    <w:rsid w:val="00112703"/>
    <w:rsid w:val="00112759"/>
    <w:rsid w:val="00113CD9"/>
    <w:rsid w:val="00113D13"/>
    <w:rsid w:val="00114A00"/>
    <w:rsid w:val="00114AED"/>
    <w:rsid w:val="001157CD"/>
    <w:rsid w:val="00115D47"/>
    <w:rsid w:val="001160E2"/>
    <w:rsid w:val="00116BBD"/>
    <w:rsid w:val="00116DEC"/>
    <w:rsid w:val="00116EAA"/>
    <w:rsid w:val="0011745F"/>
    <w:rsid w:val="00117861"/>
    <w:rsid w:val="00117E6E"/>
    <w:rsid w:val="0012043B"/>
    <w:rsid w:val="00120508"/>
    <w:rsid w:val="00120DB2"/>
    <w:rsid w:val="00121116"/>
    <w:rsid w:val="001219AA"/>
    <w:rsid w:val="00121D0E"/>
    <w:rsid w:val="00121E91"/>
    <w:rsid w:val="001221CB"/>
    <w:rsid w:val="00122365"/>
    <w:rsid w:val="001226C9"/>
    <w:rsid w:val="00122720"/>
    <w:rsid w:val="001228E3"/>
    <w:rsid w:val="00122ECC"/>
    <w:rsid w:val="00123A37"/>
    <w:rsid w:val="00124349"/>
    <w:rsid w:val="00124652"/>
    <w:rsid w:val="00124BC4"/>
    <w:rsid w:val="00125380"/>
    <w:rsid w:val="001256BE"/>
    <w:rsid w:val="00125B8F"/>
    <w:rsid w:val="00126DD7"/>
    <w:rsid w:val="00126F4A"/>
    <w:rsid w:val="001276CF"/>
    <w:rsid w:val="00127C71"/>
    <w:rsid w:val="00127ED9"/>
    <w:rsid w:val="00130C5F"/>
    <w:rsid w:val="0013113E"/>
    <w:rsid w:val="001324CC"/>
    <w:rsid w:val="00132F0D"/>
    <w:rsid w:val="00133F74"/>
    <w:rsid w:val="00134FE8"/>
    <w:rsid w:val="001352AA"/>
    <w:rsid w:val="001366C6"/>
    <w:rsid w:val="00136745"/>
    <w:rsid w:val="0013701B"/>
    <w:rsid w:val="0013702E"/>
    <w:rsid w:val="00137119"/>
    <w:rsid w:val="001375CD"/>
    <w:rsid w:val="0013770D"/>
    <w:rsid w:val="00140089"/>
    <w:rsid w:val="001402F2"/>
    <w:rsid w:val="0014036E"/>
    <w:rsid w:val="001418C4"/>
    <w:rsid w:val="00141C99"/>
    <w:rsid w:val="00141E97"/>
    <w:rsid w:val="00141F29"/>
    <w:rsid w:val="00141FF3"/>
    <w:rsid w:val="00142472"/>
    <w:rsid w:val="0014267D"/>
    <w:rsid w:val="0014350D"/>
    <w:rsid w:val="001436A3"/>
    <w:rsid w:val="001436B7"/>
    <w:rsid w:val="00143CBF"/>
    <w:rsid w:val="00143F39"/>
    <w:rsid w:val="00144257"/>
    <w:rsid w:val="00145247"/>
    <w:rsid w:val="00145B60"/>
    <w:rsid w:val="00146713"/>
    <w:rsid w:val="00146F93"/>
    <w:rsid w:val="0014741C"/>
    <w:rsid w:val="00147447"/>
    <w:rsid w:val="001478A6"/>
    <w:rsid w:val="0014796D"/>
    <w:rsid w:val="00147C23"/>
    <w:rsid w:val="0015001B"/>
    <w:rsid w:val="00150434"/>
    <w:rsid w:val="0015098B"/>
    <w:rsid w:val="00150BC3"/>
    <w:rsid w:val="00150F8C"/>
    <w:rsid w:val="001512ED"/>
    <w:rsid w:val="00151F0C"/>
    <w:rsid w:val="00151F14"/>
    <w:rsid w:val="001520F6"/>
    <w:rsid w:val="00152684"/>
    <w:rsid w:val="0015289C"/>
    <w:rsid w:val="00152F1B"/>
    <w:rsid w:val="00152F80"/>
    <w:rsid w:val="0015367D"/>
    <w:rsid w:val="00153D3C"/>
    <w:rsid w:val="00153D49"/>
    <w:rsid w:val="0015400A"/>
    <w:rsid w:val="00154229"/>
    <w:rsid w:val="00154D96"/>
    <w:rsid w:val="001550E3"/>
    <w:rsid w:val="001555EA"/>
    <w:rsid w:val="0015579D"/>
    <w:rsid w:val="00155AA1"/>
    <w:rsid w:val="00155B08"/>
    <w:rsid w:val="00155DC9"/>
    <w:rsid w:val="00155EF0"/>
    <w:rsid w:val="00155FF3"/>
    <w:rsid w:val="0015678E"/>
    <w:rsid w:val="001570B0"/>
    <w:rsid w:val="001571D7"/>
    <w:rsid w:val="00157514"/>
    <w:rsid w:val="001575C1"/>
    <w:rsid w:val="00157993"/>
    <w:rsid w:val="0016010B"/>
    <w:rsid w:val="0016018F"/>
    <w:rsid w:val="00160379"/>
    <w:rsid w:val="001606E0"/>
    <w:rsid w:val="001609DB"/>
    <w:rsid w:val="001614FD"/>
    <w:rsid w:val="00161E2B"/>
    <w:rsid w:val="00162137"/>
    <w:rsid w:val="001622D5"/>
    <w:rsid w:val="0016251F"/>
    <w:rsid w:val="001626B2"/>
    <w:rsid w:val="00162B39"/>
    <w:rsid w:val="00163307"/>
    <w:rsid w:val="0016330A"/>
    <w:rsid w:val="00163520"/>
    <w:rsid w:val="00163C2C"/>
    <w:rsid w:val="001642B2"/>
    <w:rsid w:val="001642EB"/>
    <w:rsid w:val="00164621"/>
    <w:rsid w:val="00164B11"/>
    <w:rsid w:val="001650FF"/>
    <w:rsid w:val="00165561"/>
    <w:rsid w:val="0016569A"/>
    <w:rsid w:val="0016574E"/>
    <w:rsid w:val="00165CF2"/>
    <w:rsid w:val="0016644D"/>
    <w:rsid w:val="001667DC"/>
    <w:rsid w:val="00166828"/>
    <w:rsid w:val="00167588"/>
    <w:rsid w:val="00167740"/>
    <w:rsid w:val="00167CDF"/>
    <w:rsid w:val="00170F3C"/>
    <w:rsid w:val="00171A92"/>
    <w:rsid w:val="00171B86"/>
    <w:rsid w:val="00171ECA"/>
    <w:rsid w:val="00172269"/>
    <w:rsid w:val="001725BC"/>
    <w:rsid w:val="00173FF3"/>
    <w:rsid w:val="001744AE"/>
    <w:rsid w:val="0017486D"/>
    <w:rsid w:val="0017496F"/>
    <w:rsid w:val="00174A17"/>
    <w:rsid w:val="00174BD6"/>
    <w:rsid w:val="00174DB8"/>
    <w:rsid w:val="00175258"/>
    <w:rsid w:val="00175A83"/>
    <w:rsid w:val="00175A9D"/>
    <w:rsid w:val="00176936"/>
    <w:rsid w:val="00176B74"/>
    <w:rsid w:val="0017700F"/>
    <w:rsid w:val="001773DE"/>
    <w:rsid w:val="00177AC2"/>
    <w:rsid w:val="00177E41"/>
    <w:rsid w:val="00177F49"/>
    <w:rsid w:val="001803DA"/>
    <w:rsid w:val="00180430"/>
    <w:rsid w:val="001805DD"/>
    <w:rsid w:val="00180732"/>
    <w:rsid w:val="0018162E"/>
    <w:rsid w:val="00181D39"/>
    <w:rsid w:val="00181DE4"/>
    <w:rsid w:val="00182502"/>
    <w:rsid w:val="00182D6D"/>
    <w:rsid w:val="00182D7B"/>
    <w:rsid w:val="00182F06"/>
    <w:rsid w:val="001831BB"/>
    <w:rsid w:val="00183824"/>
    <w:rsid w:val="001839B9"/>
    <w:rsid w:val="00184214"/>
    <w:rsid w:val="001847CD"/>
    <w:rsid w:val="00184882"/>
    <w:rsid w:val="00184956"/>
    <w:rsid w:val="0018503C"/>
    <w:rsid w:val="0018533E"/>
    <w:rsid w:val="00185459"/>
    <w:rsid w:val="00185800"/>
    <w:rsid w:val="0018656C"/>
    <w:rsid w:val="0018684D"/>
    <w:rsid w:val="00186AA3"/>
    <w:rsid w:val="00187087"/>
    <w:rsid w:val="00187832"/>
    <w:rsid w:val="00187CFC"/>
    <w:rsid w:val="00187DFD"/>
    <w:rsid w:val="00187F70"/>
    <w:rsid w:val="00187F9F"/>
    <w:rsid w:val="00187FDB"/>
    <w:rsid w:val="00190423"/>
    <w:rsid w:val="00190513"/>
    <w:rsid w:val="00190727"/>
    <w:rsid w:val="00190BB5"/>
    <w:rsid w:val="00190E20"/>
    <w:rsid w:val="00190FC2"/>
    <w:rsid w:val="00191638"/>
    <w:rsid w:val="00191732"/>
    <w:rsid w:val="00191840"/>
    <w:rsid w:val="00191A0C"/>
    <w:rsid w:val="00191D1E"/>
    <w:rsid w:val="00191D91"/>
    <w:rsid w:val="00191E17"/>
    <w:rsid w:val="0019253B"/>
    <w:rsid w:val="00192886"/>
    <w:rsid w:val="00192D1D"/>
    <w:rsid w:val="001931D0"/>
    <w:rsid w:val="00193333"/>
    <w:rsid w:val="0019333B"/>
    <w:rsid w:val="0019337E"/>
    <w:rsid w:val="00194447"/>
    <w:rsid w:val="00194A0D"/>
    <w:rsid w:val="00194FE3"/>
    <w:rsid w:val="001954DB"/>
    <w:rsid w:val="00195CA1"/>
    <w:rsid w:val="00195D55"/>
    <w:rsid w:val="001961FE"/>
    <w:rsid w:val="00196F7E"/>
    <w:rsid w:val="0019710A"/>
    <w:rsid w:val="00197185"/>
    <w:rsid w:val="001A009B"/>
    <w:rsid w:val="001A0144"/>
    <w:rsid w:val="001A01C7"/>
    <w:rsid w:val="001A0260"/>
    <w:rsid w:val="001A0704"/>
    <w:rsid w:val="001A0FAA"/>
    <w:rsid w:val="001A1207"/>
    <w:rsid w:val="001A1401"/>
    <w:rsid w:val="001A18C6"/>
    <w:rsid w:val="001A1BE9"/>
    <w:rsid w:val="001A20EC"/>
    <w:rsid w:val="001A2231"/>
    <w:rsid w:val="001A2A89"/>
    <w:rsid w:val="001A2AED"/>
    <w:rsid w:val="001A2BAE"/>
    <w:rsid w:val="001A2DFB"/>
    <w:rsid w:val="001A31C4"/>
    <w:rsid w:val="001A339C"/>
    <w:rsid w:val="001A355A"/>
    <w:rsid w:val="001A39F6"/>
    <w:rsid w:val="001A3A14"/>
    <w:rsid w:val="001A46AE"/>
    <w:rsid w:val="001A4EE4"/>
    <w:rsid w:val="001A56C7"/>
    <w:rsid w:val="001A5A13"/>
    <w:rsid w:val="001A5B72"/>
    <w:rsid w:val="001A5C45"/>
    <w:rsid w:val="001A5C7D"/>
    <w:rsid w:val="001A5FE7"/>
    <w:rsid w:val="001A638F"/>
    <w:rsid w:val="001A68A1"/>
    <w:rsid w:val="001A6AD0"/>
    <w:rsid w:val="001A6D09"/>
    <w:rsid w:val="001A7092"/>
    <w:rsid w:val="001A7198"/>
    <w:rsid w:val="001A7377"/>
    <w:rsid w:val="001A7ACD"/>
    <w:rsid w:val="001B1202"/>
    <w:rsid w:val="001B129E"/>
    <w:rsid w:val="001B12BE"/>
    <w:rsid w:val="001B169A"/>
    <w:rsid w:val="001B18E7"/>
    <w:rsid w:val="001B1E7D"/>
    <w:rsid w:val="001B1FB2"/>
    <w:rsid w:val="001B1FD2"/>
    <w:rsid w:val="001B207E"/>
    <w:rsid w:val="001B20FF"/>
    <w:rsid w:val="001B2A5D"/>
    <w:rsid w:val="001B3933"/>
    <w:rsid w:val="001B3AA8"/>
    <w:rsid w:val="001B453A"/>
    <w:rsid w:val="001B4730"/>
    <w:rsid w:val="001B5012"/>
    <w:rsid w:val="001B53E1"/>
    <w:rsid w:val="001B5BAD"/>
    <w:rsid w:val="001B5D4A"/>
    <w:rsid w:val="001B5D5F"/>
    <w:rsid w:val="001B5E9E"/>
    <w:rsid w:val="001B6885"/>
    <w:rsid w:val="001B7060"/>
    <w:rsid w:val="001B73E7"/>
    <w:rsid w:val="001B766E"/>
    <w:rsid w:val="001B7A74"/>
    <w:rsid w:val="001B7AB9"/>
    <w:rsid w:val="001C0AE5"/>
    <w:rsid w:val="001C1199"/>
    <w:rsid w:val="001C12C8"/>
    <w:rsid w:val="001C17B4"/>
    <w:rsid w:val="001C1AB4"/>
    <w:rsid w:val="001C21C4"/>
    <w:rsid w:val="001C2410"/>
    <w:rsid w:val="001C2522"/>
    <w:rsid w:val="001C26E4"/>
    <w:rsid w:val="001C26E7"/>
    <w:rsid w:val="001C278C"/>
    <w:rsid w:val="001C2F47"/>
    <w:rsid w:val="001C30AC"/>
    <w:rsid w:val="001C31BF"/>
    <w:rsid w:val="001C3495"/>
    <w:rsid w:val="001C34D9"/>
    <w:rsid w:val="001C35E5"/>
    <w:rsid w:val="001C3B04"/>
    <w:rsid w:val="001C4038"/>
    <w:rsid w:val="001C4933"/>
    <w:rsid w:val="001C5918"/>
    <w:rsid w:val="001C5D84"/>
    <w:rsid w:val="001C5E60"/>
    <w:rsid w:val="001C5F36"/>
    <w:rsid w:val="001C66B5"/>
    <w:rsid w:val="001C6B08"/>
    <w:rsid w:val="001C7B75"/>
    <w:rsid w:val="001D06E9"/>
    <w:rsid w:val="001D084F"/>
    <w:rsid w:val="001D0E70"/>
    <w:rsid w:val="001D1BB4"/>
    <w:rsid w:val="001D24B4"/>
    <w:rsid w:val="001D2DC0"/>
    <w:rsid w:val="001D3292"/>
    <w:rsid w:val="001D33B8"/>
    <w:rsid w:val="001D3BBF"/>
    <w:rsid w:val="001D474D"/>
    <w:rsid w:val="001D4901"/>
    <w:rsid w:val="001D4A3B"/>
    <w:rsid w:val="001D4AA3"/>
    <w:rsid w:val="001D5A39"/>
    <w:rsid w:val="001D5AB3"/>
    <w:rsid w:val="001D5D90"/>
    <w:rsid w:val="001D67AE"/>
    <w:rsid w:val="001D6A67"/>
    <w:rsid w:val="001D6DEA"/>
    <w:rsid w:val="001D71AF"/>
    <w:rsid w:val="001D7BDE"/>
    <w:rsid w:val="001D7EBF"/>
    <w:rsid w:val="001E049B"/>
    <w:rsid w:val="001E06DF"/>
    <w:rsid w:val="001E0FF8"/>
    <w:rsid w:val="001E16E4"/>
    <w:rsid w:val="001E1A25"/>
    <w:rsid w:val="001E1D0F"/>
    <w:rsid w:val="001E1E92"/>
    <w:rsid w:val="001E2BF4"/>
    <w:rsid w:val="001E2E7B"/>
    <w:rsid w:val="001E305B"/>
    <w:rsid w:val="001E31BC"/>
    <w:rsid w:val="001E33E8"/>
    <w:rsid w:val="001E3938"/>
    <w:rsid w:val="001E3D5C"/>
    <w:rsid w:val="001E3FBA"/>
    <w:rsid w:val="001E48CA"/>
    <w:rsid w:val="001E4B4D"/>
    <w:rsid w:val="001E5694"/>
    <w:rsid w:val="001E62FC"/>
    <w:rsid w:val="001E640B"/>
    <w:rsid w:val="001E65DE"/>
    <w:rsid w:val="001E6743"/>
    <w:rsid w:val="001E6EE8"/>
    <w:rsid w:val="001E6EF2"/>
    <w:rsid w:val="001E75C7"/>
    <w:rsid w:val="001E763A"/>
    <w:rsid w:val="001E7C08"/>
    <w:rsid w:val="001F0251"/>
    <w:rsid w:val="001F041C"/>
    <w:rsid w:val="001F07DD"/>
    <w:rsid w:val="001F09DD"/>
    <w:rsid w:val="001F0A51"/>
    <w:rsid w:val="001F11A3"/>
    <w:rsid w:val="001F137E"/>
    <w:rsid w:val="001F1BB9"/>
    <w:rsid w:val="001F20AB"/>
    <w:rsid w:val="001F238B"/>
    <w:rsid w:val="001F2FD7"/>
    <w:rsid w:val="001F315A"/>
    <w:rsid w:val="001F36DF"/>
    <w:rsid w:val="001F36EA"/>
    <w:rsid w:val="001F3993"/>
    <w:rsid w:val="001F4625"/>
    <w:rsid w:val="001F4928"/>
    <w:rsid w:val="001F501E"/>
    <w:rsid w:val="001F505B"/>
    <w:rsid w:val="001F535D"/>
    <w:rsid w:val="001F5560"/>
    <w:rsid w:val="001F57A1"/>
    <w:rsid w:val="001F5995"/>
    <w:rsid w:val="001F5D1E"/>
    <w:rsid w:val="001F5ED1"/>
    <w:rsid w:val="001F5EDE"/>
    <w:rsid w:val="001F60BC"/>
    <w:rsid w:val="001F630A"/>
    <w:rsid w:val="001F6A57"/>
    <w:rsid w:val="001F6F4E"/>
    <w:rsid w:val="001F7013"/>
    <w:rsid w:val="001F7154"/>
    <w:rsid w:val="001F7287"/>
    <w:rsid w:val="001F7D87"/>
    <w:rsid w:val="0020000F"/>
    <w:rsid w:val="00200A08"/>
    <w:rsid w:val="00200ACB"/>
    <w:rsid w:val="00200B15"/>
    <w:rsid w:val="00200B1C"/>
    <w:rsid w:val="00201E04"/>
    <w:rsid w:val="00201E19"/>
    <w:rsid w:val="00201FFB"/>
    <w:rsid w:val="00202411"/>
    <w:rsid w:val="00202861"/>
    <w:rsid w:val="00202C7F"/>
    <w:rsid w:val="00202F9D"/>
    <w:rsid w:val="00203078"/>
    <w:rsid w:val="00203449"/>
    <w:rsid w:val="00203545"/>
    <w:rsid w:val="0020381A"/>
    <w:rsid w:val="00203F93"/>
    <w:rsid w:val="002040C1"/>
    <w:rsid w:val="002041C8"/>
    <w:rsid w:val="002042A3"/>
    <w:rsid w:val="002042DC"/>
    <w:rsid w:val="002045A8"/>
    <w:rsid w:val="00204B0A"/>
    <w:rsid w:val="00205725"/>
    <w:rsid w:val="00206414"/>
    <w:rsid w:val="00206B64"/>
    <w:rsid w:val="00206BB1"/>
    <w:rsid w:val="00207382"/>
    <w:rsid w:val="00207893"/>
    <w:rsid w:val="00207A8B"/>
    <w:rsid w:val="00210652"/>
    <w:rsid w:val="002106BE"/>
    <w:rsid w:val="002109E7"/>
    <w:rsid w:val="00210B68"/>
    <w:rsid w:val="00210E90"/>
    <w:rsid w:val="00210FE0"/>
    <w:rsid w:val="00211091"/>
    <w:rsid w:val="00211624"/>
    <w:rsid w:val="002118DD"/>
    <w:rsid w:val="00211AAC"/>
    <w:rsid w:val="00212367"/>
    <w:rsid w:val="002129A6"/>
    <w:rsid w:val="00212B04"/>
    <w:rsid w:val="00212D85"/>
    <w:rsid w:val="00212D8C"/>
    <w:rsid w:val="00213375"/>
    <w:rsid w:val="0021365B"/>
    <w:rsid w:val="00214133"/>
    <w:rsid w:val="002141CE"/>
    <w:rsid w:val="0021429B"/>
    <w:rsid w:val="002142B6"/>
    <w:rsid w:val="00214483"/>
    <w:rsid w:val="00214920"/>
    <w:rsid w:val="00214FB5"/>
    <w:rsid w:val="00215517"/>
    <w:rsid w:val="0021569A"/>
    <w:rsid w:val="00215EC7"/>
    <w:rsid w:val="00216C77"/>
    <w:rsid w:val="0021770D"/>
    <w:rsid w:val="00217B01"/>
    <w:rsid w:val="0022047E"/>
    <w:rsid w:val="00220948"/>
    <w:rsid w:val="00220C56"/>
    <w:rsid w:val="00220E35"/>
    <w:rsid w:val="00220FDD"/>
    <w:rsid w:val="00221092"/>
    <w:rsid w:val="002214E6"/>
    <w:rsid w:val="002218F6"/>
    <w:rsid w:val="00221C87"/>
    <w:rsid w:val="002220B5"/>
    <w:rsid w:val="0022238E"/>
    <w:rsid w:val="002223C9"/>
    <w:rsid w:val="002227EF"/>
    <w:rsid w:val="00223376"/>
    <w:rsid w:val="00223B1F"/>
    <w:rsid w:val="00224CBE"/>
    <w:rsid w:val="002251E5"/>
    <w:rsid w:val="00225829"/>
    <w:rsid w:val="002258CD"/>
    <w:rsid w:val="00225A3F"/>
    <w:rsid w:val="00225D30"/>
    <w:rsid w:val="00226509"/>
    <w:rsid w:val="00226652"/>
    <w:rsid w:val="00226850"/>
    <w:rsid w:val="00226BC6"/>
    <w:rsid w:val="002272EB"/>
    <w:rsid w:val="002272F8"/>
    <w:rsid w:val="0022733D"/>
    <w:rsid w:val="002275EB"/>
    <w:rsid w:val="00227797"/>
    <w:rsid w:val="0022796C"/>
    <w:rsid w:val="00227D6F"/>
    <w:rsid w:val="00230012"/>
    <w:rsid w:val="00230251"/>
    <w:rsid w:val="002305A8"/>
    <w:rsid w:val="0023069C"/>
    <w:rsid w:val="00230FD2"/>
    <w:rsid w:val="00231832"/>
    <w:rsid w:val="002319A9"/>
    <w:rsid w:val="00231A85"/>
    <w:rsid w:val="00231E36"/>
    <w:rsid w:val="0023363E"/>
    <w:rsid w:val="00233957"/>
    <w:rsid w:val="00234543"/>
    <w:rsid w:val="00234669"/>
    <w:rsid w:val="00234A1D"/>
    <w:rsid w:val="00234B6B"/>
    <w:rsid w:val="00235152"/>
    <w:rsid w:val="0023517B"/>
    <w:rsid w:val="0023583C"/>
    <w:rsid w:val="00235B9F"/>
    <w:rsid w:val="00235DF6"/>
    <w:rsid w:val="00236487"/>
    <w:rsid w:val="0023649C"/>
    <w:rsid w:val="0023662C"/>
    <w:rsid w:val="00236910"/>
    <w:rsid w:val="00236DF5"/>
    <w:rsid w:val="0023753B"/>
    <w:rsid w:val="00237714"/>
    <w:rsid w:val="00237817"/>
    <w:rsid w:val="00237B85"/>
    <w:rsid w:val="00237DCA"/>
    <w:rsid w:val="00240360"/>
    <w:rsid w:val="00240F34"/>
    <w:rsid w:val="00241A7F"/>
    <w:rsid w:val="00241B8B"/>
    <w:rsid w:val="00242228"/>
    <w:rsid w:val="00242751"/>
    <w:rsid w:val="00242761"/>
    <w:rsid w:val="0024279F"/>
    <w:rsid w:val="00242B49"/>
    <w:rsid w:val="00242BA7"/>
    <w:rsid w:val="00242F0B"/>
    <w:rsid w:val="0024389D"/>
    <w:rsid w:val="00243D31"/>
    <w:rsid w:val="00244346"/>
    <w:rsid w:val="00244426"/>
    <w:rsid w:val="002450B0"/>
    <w:rsid w:val="00245760"/>
    <w:rsid w:val="002460F4"/>
    <w:rsid w:val="0024666B"/>
    <w:rsid w:val="0024668C"/>
    <w:rsid w:val="00246932"/>
    <w:rsid w:val="00246DA2"/>
    <w:rsid w:val="00246DBC"/>
    <w:rsid w:val="00247186"/>
    <w:rsid w:val="00247487"/>
    <w:rsid w:val="002475F2"/>
    <w:rsid w:val="00247A15"/>
    <w:rsid w:val="00250049"/>
    <w:rsid w:val="00250191"/>
    <w:rsid w:val="00250205"/>
    <w:rsid w:val="002506B1"/>
    <w:rsid w:val="00250B06"/>
    <w:rsid w:val="00250FCD"/>
    <w:rsid w:val="002510AF"/>
    <w:rsid w:val="002513C5"/>
    <w:rsid w:val="002514B5"/>
    <w:rsid w:val="00251814"/>
    <w:rsid w:val="00252B1C"/>
    <w:rsid w:val="00252B28"/>
    <w:rsid w:val="00252BFD"/>
    <w:rsid w:val="00253605"/>
    <w:rsid w:val="002537E2"/>
    <w:rsid w:val="00253DF6"/>
    <w:rsid w:val="00253EAB"/>
    <w:rsid w:val="0025432E"/>
    <w:rsid w:val="00254A1B"/>
    <w:rsid w:val="00255127"/>
    <w:rsid w:val="00255D97"/>
    <w:rsid w:val="00256A2B"/>
    <w:rsid w:val="002572B9"/>
    <w:rsid w:val="00257D55"/>
    <w:rsid w:val="0026060E"/>
    <w:rsid w:val="00261661"/>
    <w:rsid w:val="00261D51"/>
    <w:rsid w:val="00262531"/>
    <w:rsid w:val="00262552"/>
    <w:rsid w:val="00262F03"/>
    <w:rsid w:val="002634D2"/>
    <w:rsid w:val="00263978"/>
    <w:rsid w:val="00263B87"/>
    <w:rsid w:val="0026455F"/>
    <w:rsid w:val="002646C8"/>
    <w:rsid w:val="002646D0"/>
    <w:rsid w:val="00264868"/>
    <w:rsid w:val="00264A44"/>
    <w:rsid w:val="00264BA8"/>
    <w:rsid w:val="0026551C"/>
    <w:rsid w:val="00265A55"/>
    <w:rsid w:val="00265A67"/>
    <w:rsid w:val="00265E6F"/>
    <w:rsid w:val="0026622C"/>
    <w:rsid w:val="00266419"/>
    <w:rsid w:val="0026691C"/>
    <w:rsid w:val="00267106"/>
    <w:rsid w:val="00267328"/>
    <w:rsid w:val="0026735D"/>
    <w:rsid w:val="00267492"/>
    <w:rsid w:val="002700FF"/>
    <w:rsid w:val="00270496"/>
    <w:rsid w:val="00270527"/>
    <w:rsid w:val="0027058F"/>
    <w:rsid w:val="00270C21"/>
    <w:rsid w:val="00271109"/>
    <w:rsid w:val="00271A69"/>
    <w:rsid w:val="00271EA4"/>
    <w:rsid w:val="00272151"/>
    <w:rsid w:val="00272696"/>
    <w:rsid w:val="00272952"/>
    <w:rsid w:val="00272B7D"/>
    <w:rsid w:val="00273141"/>
    <w:rsid w:val="00273312"/>
    <w:rsid w:val="002737E1"/>
    <w:rsid w:val="0027384A"/>
    <w:rsid w:val="00273C2E"/>
    <w:rsid w:val="002740F8"/>
    <w:rsid w:val="0027418B"/>
    <w:rsid w:val="00274277"/>
    <w:rsid w:val="002743BC"/>
    <w:rsid w:val="0027441B"/>
    <w:rsid w:val="00274648"/>
    <w:rsid w:val="00274B12"/>
    <w:rsid w:val="00274B18"/>
    <w:rsid w:val="00274C64"/>
    <w:rsid w:val="00274EDE"/>
    <w:rsid w:val="00274FBD"/>
    <w:rsid w:val="00275511"/>
    <w:rsid w:val="002755DD"/>
    <w:rsid w:val="0027572A"/>
    <w:rsid w:val="00275A4B"/>
    <w:rsid w:val="00276134"/>
    <w:rsid w:val="002767BB"/>
    <w:rsid w:val="002769AA"/>
    <w:rsid w:val="00276B62"/>
    <w:rsid w:val="00276C67"/>
    <w:rsid w:val="00276E82"/>
    <w:rsid w:val="0027706E"/>
    <w:rsid w:val="00277576"/>
    <w:rsid w:val="00277921"/>
    <w:rsid w:val="00280D96"/>
    <w:rsid w:val="00280DA8"/>
    <w:rsid w:val="002811D3"/>
    <w:rsid w:val="002812B4"/>
    <w:rsid w:val="00281645"/>
    <w:rsid w:val="00281B2E"/>
    <w:rsid w:val="00281DD0"/>
    <w:rsid w:val="0028296B"/>
    <w:rsid w:val="00282D53"/>
    <w:rsid w:val="00282F08"/>
    <w:rsid w:val="00282FF3"/>
    <w:rsid w:val="00283024"/>
    <w:rsid w:val="0028353B"/>
    <w:rsid w:val="00283647"/>
    <w:rsid w:val="002839E1"/>
    <w:rsid w:val="00283D15"/>
    <w:rsid w:val="00283F14"/>
    <w:rsid w:val="0028403B"/>
    <w:rsid w:val="00284813"/>
    <w:rsid w:val="00284B60"/>
    <w:rsid w:val="00284D67"/>
    <w:rsid w:val="00285159"/>
    <w:rsid w:val="00285960"/>
    <w:rsid w:val="00285CF3"/>
    <w:rsid w:val="00286602"/>
    <w:rsid w:val="0028669E"/>
    <w:rsid w:val="002869A3"/>
    <w:rsid w:val="00286B85"/>
    <w:rsid w:val="00286D47"/>
    <w:rsid w:val="00286FE8"/>
    <w:rsid w:val="0028704E"/>
    <w:rsid w:val="0028732C"/>
    <w:rsid w:val="002879D3"/>
    <w:rsid w:val="00287AA2"/>
    <w:rsid w:val="00287DE8"/>
    <w:rsid w:val="00290228"/>
    <w:rsid w:val="002907C1"/>
    <w:rsid w:val="00290802"/>
    <w:rsid w:val="00290923"/>
    <w:rsid w:val="00290A08"/>
    <w:rsid w:val="00290A68"/>
    <w:rsid w:val="00291125"/>
    <w:rsid w:val="00291517"/>
    <w:rsid w:val="00291CF7"/>
    <w:rsid w:val="00291DBC"/>
    <w:rsid w:val="002926A4"/>
    <w:rsid w:val="002929BF"/>
    <w:rsid w:val="00292B96"/>
    <w:rsid w:val="002934E7"/>
    <w:rsid w:val="00293720"/>
    <w:rsid w:val="0029387D"/>
    <w:rsid w:val="002939F7"/>
    <w:rsid w:val="00293A13"/>
    <w:rsid w:val="00293B91"/>
    <w:rsid w:val="00294778"/>
    <w:rsid w:val="00294A54"/>
    <w:rsid w:val="00294B42"/>
    <w:rsid w:val="00294E08"/>
    <w:rsid w:val="00295542"/>
    <w:rsid w:val="00295979"/>
    <w:rsid w:val="00295DA8"/>
    <w:rsid w:val="00295FF8"/>
    <w:rsid w:val="002962B7"/>
    <w:rsid w:val="0029688A"/>
    <w:rsid w:val="0029707E"/>
    <w:rsid w:val="002972FB"/>
    <w:rsid w:val="00297632"/>
    <w:rsid w:val="00297A98"/>
    <w:rsid w:val="00297BCD"/>
    <w:rsid w:val="00297C7C"/>
    <w:rsid w:val="00297F07"/>
    <w:rsid w:val="002A0692"/>
    <w:rsid w:val="002A0D90"/>
    <w:rsid w:val="002A120A"/>
    <w:rsid w:val="002A12AD"/>
    <w:rsid w:val="002A132F"/>
    <w:rsid w:val="002A188A"/>
    <w:rsid w:val="002A18FB"/>
    <w:rsid w:val="002A1DB3"/>
    <w:rsid w:val="002A1F05"/>
    <w:rsid w:val="002A1FE3"/>
    <w:rsid w:val="002A20E1"/>
    <w:rsid w:val="002A21AB"/>
    <w:rsid w:val="002A2AD1"/>
    <w:rsid w:val="002A2E40"/>
    <w:rsid w:val="002A35A9"/>
    <w:rsid w:val="002A35C0"/>
    <w:rsid w:val="002A38C3"/>
    <w:rsid w:val="002A4370"/>
    <w:rsid w:val="002A44AD"/>
    <w:rsid w:val="002A44C2"/>
    <w:rsid w:val="002A45CF"/>
    <w:rsid w:val="002A467D"/>
    <w:rsid w:val="002A4B54"/>
    <w:rsid w:val="002A4B5A"/>
    <w:rsid w:val="002A5507"/>
    <w:rsid w:val="002A5F39"/>
    <w:rsid w:val="002A60AB"/>
    <w:rsid w:val="002A6535"/>
    <w:rsid w:val="002A672B"/>
    <w:rsid w:val="002A6C57"/>
    <w:rsid w:val="002A6E1F"/>
    <w:rsid w:val="002A6F7D"/>
    <w:rsid w:val="002A751C"/>
    <w:rsid w:val="002A757B"/>
    <w:rsid w:val="002A7D08"/>
    <w:rsid w:val="002B03F8"/>
    <w:rsid w:val="002B0581"/>
    <w:rsid w:val="002B0883"/>
    <w:rsid w:val="002B1434"/>
    <w:rsid w:val="002B18A9"/>
    <w:rsid w:val="002B1EB4"/>
    <w:rsid w:val="002B2103"/>
    <w:rsid w:val="002B2909"/>
    <w:rsid w:val="002B2C7D"/>
    <w:rsid w:val="002B2E9E"/>
    <w:rsid w:val="002B2F36"/>
    <w:rsid w:val="002B2F44"/>
    <w:rsid w:val="002B30F4"/>
    <w:rsid w:val="002B38C1"/>
    <w:rsid w:val="002B3B43"/>
    <w:rsid w:val="002B3BE3"/>
    <w:rsid w:val="002B3CE8"/>
    <w:rsid w:val="002B3D45"/>
    <w:rsid w:val="002B45E5"/>
    <w:rsid w:val="002B50F8"/>
    <w:rsid w:val="002B5656"/>
    <w:rsid w:val="002B617F"/>
    <w:rsid w:val="002B6E0B"/>
    <w:rsid w:val="002B70DD"/>
    <w:rsid w:val="002B71A6"/>
    <w:rsid w:val="002B729D"/>
    <w:rsid w:val="002B7420"/>
    <w:rsid w:val="002B76C9"/>
    <w:rsid w:val="002C0805"/>
    <w:rsid w:val="002C0F1E"/>
    <w:rsid w:val="002C1253"/>
    <w:rsid w:val="002C12BE"/>
    <w:rsid w:val="002C161B"/>
    <w:rsid w:val="002C18A4"/>
    <w:rsid w:val="002C2141"/>
    <w:rsid w:val="002C21B4"/>
    <w:rsid w:val="002C2285"/>
    <w:rsid w:val="002C245F"/>
    <w:rsid w:val="002C26F9"/>
    <w:rsid w:val="002C276D"/>
    <w:rsid w:val="002C2A77"/>
    <w:rsid w:val="002C2DF2"/>
    <w:rsid w:val="002C3CD3"/>
    <w:rsid w:val="002C44E0"/>
    <w:rsid w:val="002C461D"/>
    <w:rsid w:val="002C48DD"/>
    <w:rsid w:val="002C49D3"/>
    <w:rsid w:val="002C55F6"/>
    <w:rsid w:val="002C5789"/>
    <w:rsid w:val="002C5863"/>
    <w:rsid w:val="002C5A2B"/>
    <w:rsid w:val="002C5FA8"/>
    <w:rsid w:val="002C636B"/>
    <w:rsid w:val="002C64B2"/>
    <w:rsid w:val="002C66D1"/>
    <w:rsid w:val="002C7042"/>
    <w:rsid w:val="002C750B"/>
    <w:rsid w:val="002D01C3"/>
    <w:rsid w:val="002D0D1A"/>
    <w:rsid w:val="002D1732"/>
    <w:rsid w:val="002D2661"/>
    <w:rsid w:val="002D28D5"/>
    <w:rsid w:val="002D29BD"/>
    <w:rsid w:val="002D332C"/>
    <w:rsid w:val="002D334F"/>
    <w:rsid w:val="002D3A11"/>
    <w:rsid w:val="002D3E22"/>
    <w:rsid w:val="002D3FF6"/>
    <w:rsid w:val="002D4572"/>
    <w:rsid w:val="002D4672"/>
    <w:rsid w:val="002D4709"/>
    <w:rsid w:val="002D47CB"/>
    <w:rsid w:val="002D49F9"/>
    <w:rsid w:val="002D4A65"/>
    <w:rsid w:val="002D501D"/>
    <w:rsid w:val="002D502E"/>
    <w:rsid w:val="002D5225"/>
    <w:rsid w:val="002D547C"/>
    <w:rsid w:val="002D5660"/>
    <w:rsid w:val="002D6720"/>
    <w:rsid w:val="002D6DDE"/>
    <w:rsid w:val="002D70CF"/>
    <w:rsid w:val="002D73C0"/>
    <w:rsid w:val="002D7441"/>
    <w:rsid w:val="002D74F9"/>
    <w:rsid w:val="002D7B49"/>
    <w:rsid w:val="002D7F4C"/>
    <w:rsid w:val="002E0080"/>
    <w:rsid w:val="002E04AC"/>
    <w:rsid w:val="002E0A9D"/>
    <w:rsid w:val="002E0BFE"/>
    <w:rsid w:val="002E141B"/>
    <w:rsid w:val="002E1645"/>
    <w:rsid w:val="002E1C05"/>
    <w:rsid w:val="002E2A76"/>
    <w:rsid w:val="002E2C4F"/>
    <w:rsid w:val="002E3166"/>
    <w:rsid w:val="002E3B29"/>
    <w:rsid w:val="002E5259"/>
    <w:rsid w:val="002E55A5"/>
    <w:rsid w:val="002E63E0"/>
    <w:rsid w:val="002E66DA"/>
    <w:rsid w:val="002E6950"/>
    <w:rsid w:val="002E6B0D"/>
    <w:rsid w:val="002E6B53"/>
    <w:rsid w:val="002E6DB6"/>
    <w:rsid w:val="002E6DFC"/>
    <w:rsid w:val="002E6EE5"/>
    <w:rsid w:val="002E7151"/>
    <w:rsid w:val="002E7745"/>
    <w:rsid w:val="002E782A"/>
    <w:rsid w:val="002E7E0C"/>
    <w:rsid w:val="002E7F7D"/>
    <w:rsid w:val="002F0A24"/>
    <w:rsid w:val="002F12CC"/>
    <w:rsid w:val="002F141F"/>
    <w:rsid w:val="002F1990"/>
    <w:rsid w:val="002F19CC"/>
    <w:rsid w:val="002F2000"/>
    <w:rsid w:val="002F217E"/>
    <w:rsid w:val="002F2364"/>
    <w:rsid w:val="002F2A1C"/>
    <w:rsid w:val="002F2A48"/>
    <w:rsid w:val="002F2BB2"/>
    <w:rsid w:val="002F2C55"/>
    <w:rsid w:val="002F337B"/>
    <w:rsid w:val="002F3A78"/>
    <w:rsid w:val="002F3C1F"/>
    <w:rsid w:val="002F3EBB"/>
    <w:rsid w:val="002F4715"/>
    <w:rsid w:val="002F49E4"/>
    <w:rsid w:val="002F4E1B"/>
    <w:rsid w:val="002F519C"/>
    <w:rsid w:val="002F532E"/>
    <w:rsid w:val="002F53BF"/>
    <w:rsid w:val="002F5936"/>
    <w:rsid w:val="002F6040"/>
    <w:rsid w:val="002F6781"/>
    <w:rsid w:val="002F6DC0"/>
    <w:rsid w:val="002F6E18"/>
    <w:rsid w:val="002F7009"/>
    <w:rsid w:val="002F733E"/>
    <w:rsid w:val="002F7587"/>
    <w:rsid w:val="002F7723"/>
    <w:rsid w:val="00300152"/>
    <w:rsid w:val="003005F3"/>
    <w:rsid w:val="00300E36"/>
    <w:rsid w:val="00300FA0"/>
    <w:rsid w:val="00301002"/>
    <w:rsid w:val="00301079"/>
    <w:rsid w:val="003016E0"/>
    <w:rsid w:val="00301714"/>
    <w:rsid w:val="00301885"/>
    <w:rsid w:val="00301A7F"/>
    <w:rsid w:val="0030222F"/>
    <w:rsid w:val="003022BD"/>
    <w:rsid w:val="00302311"/>
    <w:rsid w:val="0030257C"/>
    <w:rsid w:val="00302DAC"/>
    <w:rsid w:val="0030323E"/>
    <w:rsid w:val="003037A2"/>
    <w:rsid w:val="00303B57"/>
    <w:rsid w:val="00304616"/>
    <w:rsid w:val="00304852"/>
    <w:rsid w:val="00304A2C"/>
    <w:rsid w:val="0030525F"/>
    <w:rsid w:val="00305727"/>
    <w:rsid w:val="00305931"/>
    <w:rsid w:val="00305B49"/>
    <w:rsid w:val="0030661C"/>
    <w:rsid w:val="003066E4"/>
    <w:rsid w:val="00306A6B"/>
    <w:rsid w:val="003071AE"/>
    <w:rsid w:val="00307398"/>
    <w:rsid w:val="00307702"/>
    <w:rsid w:val="00307730"/>
    <w:rsid w:val="003102F0"/>
    <w:rsid w:val="003106E8"/>
    <w:rsid w:val="00310C0F"/>
    <w:rsid w:val="00311525"/>
    <w:rsid w:val="00311D59"/>
    <w:rsid w:val="0031249C"/>
    <w:rsid w:val="00312C97"/>
    <w:rsid w:val="0031390C"/>
    <w:rsid w:val="00313C34"/>
    <w:rsid w:val="00314676"/>
    <w:rsid w:val="003147AC"/>
    <w:rsid w:val="00314B98"/>
    <w:rsid w:val="003152AB"/>
    <w:rsid w:val="003155B8"/>
    <w:rsid w:val="0031560A"/>
    <w:rsid w:val="003159F2"/>
    <w:rsid w:val="00315BA6"/>
    <w:rsid w:val="00315CA1"/>
    <w:rsid w:val="00315E29"/>
    <w:rsid w:val="0031615F"/>
    <w:rsid w:val="00316394"/>
    <w:rsid w:val="0031640B"/>
    <w:rsid w:val="003165A7"/>
    <w:rsid w:val="00316976"/>
    <w:rsid w:val="00316F14"/>
    <w:rsid w:val="00317634"/>
    <w:rsid w:val="00317F46"/>
    <w:rsid w:val="003202D5"/>
    <w:rsid w:val="00320910"/>
    <w:rsid w:val="003210E3"/>
    <w:rsid w:val="003215A1"/>
    <w:rsid w:val="00321F35"/>
    <w:rsid w:val="00322190"/>
    <w:rsid w:val="0032224D"/>
    <w:rsid w:val="003222D8"/>
    <w:rsid w:val="00322D71"/>
    <w:rsid w:val="0032362E"/>
    <w:rsid w:val="00323C22"/>
    <w:rsid w:val="003245E8"/>
    <w:rsid w:val="00324959"/>
    <w:rsid w:val="00324D03"/>
    <w:rsid w:val="003250B3"/>
    <w:rsid w:val="00325860"/>
    <w:rsid w:val="00326488"/>
    <w:rsid w:val="003271F8"/>
    <w:rsid w:val="0032734A"/>
    <w:rsid w:val="0032745B"/>
    <w:rsid w:val="003277BD"/>
    <w:rsid w:val="0032784B"/>
    <w:rsid w:val="00327AA7"/>
    <w:rsid w:val="00327F49"/>
    <w:rsid w:val="00330538"/>
    <w:rsid w:val="0033156E"/>
    <w:rsid w:val="00331F62"/>
    <w:rsid w:val="00332034"/>
    <w:rsid w:val="0033215C"/>
    <w:rsid w:val="003324D6"/>
    <w:rsid w:val="003327DF"/>
    <w:rsid w:val="0033280C"/>
    <w:rsid w:val="00332958"/>
    <w:rsid w:val="00332A3D"/>
    <w:rsid w:val="00332AEF"/>
    <w:rsid w:val="0033335C"/>
    <w:rsid w:val="00333443"/>
    <w:rsid w:val="00333A3C"/>
    <w:rsid w:val="003342C7"/>
    <w:rsid w:val="00334B34"/>
    <w:rsid w:val="00334D70"/>
    <w:rsid w:val="003359A5"/>
    <w:rsid w:val="00336260"/>
    <w:rsid w:val="003365FC"/>
    <w:rsid w:val="00336750"/>
    <w:rsid w:val="00336803"/>
    <w:rsid w:val="003370B5"/>
    <w:rsid w:val="003370CB"/>
    <w:rsid w:val="00337256"/>
    <w:rsid w:val="003373E4"/>
    <w:rsid w:val="0033765B"/>
    <w:rsid w:val="003379BD"/>
    <w:rsid w:val="00337FAC"/>
    <w:rsid w:val="0034028F"/>
    <w:rsid w:val="003405A1"/>
    <w:rsid w:val="00340670"/>
    <w:rsid w:val="00341174"/>
    <w:rsid w:val="003411F9"/>
    <w:rsid w:val="0034170B"/>
    <w:rsid w:val="00342B43"/>
    <w:rsid w:val="00342F3A"/>
    <w:rsid w:val="0034305A"/>
    <w:rsid w:val="00343AC8"/>
    <w:rsid w:val="00343CB0"/>
    <w:rsid w:val="00343CD8"/>
    <w:rsid w:val="003443D8"/>
    <w:rsid w:val="00344B7C"/>
    <w:rsid w:val="00344C85"/>
    <w:rsid w:val="003452A7"/>
    <w:rsid w:val="0034599B"/>
    <w:rsid w:val="00345E6A"/>
    <w:rsid w:val="003463C2"/>
    <w:rsid w:val="00346516"/>
    <w:rsid w:val="0034689C"/>
    <w:rsid w:val="00346A41"/>
    <w:rsid w:val="00347307"/>
    <w:rsid w:val="00347454"/>
    <w:rsid w:val="0034745C"/>
    <w:rsid w:val="00347EEB"/>
    <w:rsid w:val="003504A6"/>
    <w:rsid w:val="00350C8B"/>
    <w:rsid w:val="00350F37"/>
    <w:rsid w:val="0035143E"/>
    <w:rsid w:val="00351DF6"/>
    <w:rsid w:val="00352021"/>
    <w:rsid w:val="00352235"/>
    <w:rsid w:val="00352DF0"/>
    <w:rsid w:val="003530B6"/>
    <w:rsid w:val="003533C0"/>
    <w:rsid w:val="003533C8"/>
    <w:rsid w:val="0035367B"/>
    <w:rsid w:val="00353730"/>
    <w:rsid w:val="00354173"/>
    <w:rsid w:val="00354750"/>
    <w:rsid w:val="003554C6"/>
    <w:rsid w:val="003554D1"/>
    <w:rsid w:val="003558C8"/>
    <w:rsid w:val="00355C1A"/>
    <w:rsid w:val="00355DE1"/>
    <w:rsid w:val="00355FF4"/>
    <w:rsid w:val="00356F2C"/>
    <w:rsid w:val="00356F7F"/>
    <w:rsid w:val="00357330"/>
    <w:rsid w:val="00357461"/>
    <w:rsid w:val="00357C56"/>
    <w:rsid w:val="00360079"/>
    <w:rsid w:val="00360147"/>
    <w:rsid w:val="003601C0"/>
    <w:rsid w:val="0036071A"/>
    <w:rsid w:val="00360760"/>
    <w:rsid w:val="00360C74"/>
    <w:rsid w:val="00360D36"/>
    <w:rsid w:val="00361146"/>
    <w:rsid w:val="003611EB"/>
    <w:rsid w:val="003612D1"/>
    <w:rsid w:val="003619F5"/>
    <w:rsid w:val="00362412"/>
    <w:rsid w:val="00362A1B"/>
    <w:rsid w:val="0036327C"/>
    <w:rsid w:val="0036389B"/>
    <w:rsid w:val="0036392E"/>
    <w:rsid w:val="0036424E"/>
    <w:rsid w:val="003644E2"/>
    <w:rsid w:val="00364B4D"/>
    <w:rsid w:val="0036546A"/>
    <w:rsid w:val="00365881"/>
    <w:rsid w:val="003659EC"/>
    <w:rsid w:val="00365AD3"/>
    <w:rsid w:val="00365ADC"/>
    <w:rsid w:val="00365C36"/>
    <w:rsid w:val="0036601A"/>
    <w:rsid w:val="0036728B"/>
    <w:rsid w:val="0036771F"/>
    <w:rsid w:val="00367A86"/>
    <w:rsid w:val="00370B5E"/>
    <w:rsid w:val="00370F24"/>
    <w:rsid w:val="003711AA"/>
    <w:rsid w:val="0037128E"/>
    <w:rsid w:val="00371853"/>
    <w:rsid w:val="0037233C"/>
    <w:rsid w:val="00372FFD"/>
    <w:rsid w:val="0037318A"/>
    <w:rsid w:val="0037337B"/>
    <w:rsid w:val="003734A4"/>
    <w:rsid w:val="0037355A"/>
    <w:rsid w:val="00373638"/>
    <w:rsid w:val="00373850"/>
    <w:rsid w:val="00373896"/>
    <w:rsid w:val="00373AAD"/>
    <w:rsid w:val="00373C3F"/>
    <w:rsid w:val="00373CFA"/>
    <w:rsid w:val="00373CFE"/>
    <w:rsid w:val="00374606"/>
    <w:rsid w:val="00374D5A"/>
    <w:rsid w:val="00375284"/>
    <w:rsid w:val="003753C0"/>
    <w:rsid w:val="003761FC"/>
    <w:rsid w:val="0037629A"/>
    <w:rsid w:val="0037694D"/>
    <w:rsid w:val="00377369"/>
    <w:rsid w:val="00377501"/>
    <w:rsid w:val="00377635"/>
    <w:rsid w:val="003777A9"/>
    <w:rsid w:val="00377F76"/>
    <w:rsid w:val="00380022"/>
    <w:rsid w:val="00380202"/>
    <w:rsid w:val="0038021E"/>
    <w:rsid w:val="003803A2"/>
    <w:rsid w:val="0038082C"/>
    <w:rsid w:val="003809A0"/>
    <w:rsid w:val="003809EB"/>
    <w:rsid w:val="00380C4E"/>
    <w:rsid w:val="00381297"/>
    <w:rsid w:val="0038133A"/>
    <w:rsid w:val="00381565"/>
    <w:rsid w:val="003815FD"/>
    <w:rsid w:val="003819F1"/>
    <w:rsid w:val="00381B5D"/>
    <w:rsid w:val="00381D4E"/>
    <w:rsid w:val="00381F49"/>
    <w:rsid w:val="003821EA"/>
    <w:rsid w:val="003825E1"/>
    <w:rsid w:val="00382A6A"/>
    <w:rsid w:val="00382C34"/>
    <w:rsid w:val="0038343E"/>
    <w:rsid w:val="00383440"/>
    <w:rsid w:val="003838D8"/>
    <w:rsid w:val="00384416"/>
    <w:rsid w:val="00384B75"/>
    <w:rsid w:val="00384FDE"/>
    <w:rsid w:val="003850AE"/>
    <w:rsid w:val="003851A5"/>
    <w:rsid w:val="00385520"/>
    <w:rsid w:val="0038578E"/>
    <w:rsid w:val="003858AF"/>
    <w:rsid w:val="00385BEE"/>
    <w:rsid w:val="00385C3E"/>
    <w:rsid w:val="0038608F"/>
    <w:rsid w:val="003866B1"/>
    <w:rsid w:val="00386E49"/>
    <w:rsid w:val="0038725A"/>
    <w:rsid w:val="00387372"/>
    <w:rsid w:val="0038751B"/>
    <w:rsid w:val="00387C8B"/>
    <w:rsid w:val="00387D83"/>
    <w:rsid w:val="00387DF4"/>
    <w:rsid w:val="00387F4B"/>
    <w:rsid w:val="00390325"/>
    <w:rsid w:val="00390729"/>
    <w:rsid w:val="003909E4"/>
    <w:rsid w:val="00390CA6"/>
    <w:rsid w:val="00390E70"/>
    <w:rsid w:val="00390F08"/>
    <w:rsid w:val="0039108F"/>
    <w:rsid w:val="003913F6"/>
    <w:rsid w:val="00391624"/>
    <w:rsid w:val="00391E39"/>
    <w:rsid w:val="00391EDB"/>
    <w:rsid w:val="00392377"/>
    <w:rsid w:val="00392861"/>
    <w:rsid w:val="00392F56"/>
    <w:rsid w:val="00393075"/>
    <w:rsid w:val="00393151"/>
    <w:rsid w:val="0039428C"/>
    <w:rsid w:val="003947C3"/>
    <w:rsid w:val="00394A4C"/>
    <w:rsid w:val="00394F96"/>
    <w:rsid w:val="00395102"/>
    <w:rsid w:val="003963D8"/>
    <w:rsid w:val="00396D68"/>
    <w:rsid w:val="00396DF2"/>
    <w:rsid w:val="00397118"/>
    <w:rsid w:val="003975F6"/>
    <w:rsid w:val="0039772C"/>
    <w:rsid w:val="003979C7"/>
    <w:rsid w:val="003A0119"/>
    <w:rsid w:val="003A0930"/>
    <w:rsid w:val="003A09EA"/>
    <w:rsid w:val="003A0CFC"/>
    <w:rsid w:val="003A0DD5"/>
    <w:rsid w:val="003A0E89"/>
    <w:rsid w:val="003A16BA"/>
    <w:rsid w:val="003A1CA4"/>
    <w:rsid w:val="003A1F25"/>
    <w:rsid w:val="003A202C"/>
    <w:rsid w:val="003A2408"/>
    <w:rsid w:val="003A24F5"/>
    <w:rsid w:val="003A2C84"/>
    <w:rsid w:val="003A2F80"/>
    <w:rsid w:val="003A32B2"/>
    <w:rsid w:val="003A34AC"/>
    <w:rsid w:val="003A3CE5"/>
    <w:rsid w:val="003A3E99"/>
    <w:rsid w:val="003A4106"/>
    <w:rsid w:val="003A4236"/>
    <w:rsid w:val="003A4280"/>
    <w:rsid w:val="003A4D45"/>
    <w:rsid w:val="003A5123"/>
    <w:rsid w:val="003A55BC"/>
    <w:rsid w:val="003A5E02"/>
    <w:rsid w:val="003A64C9"/>
    <w:rsid w:val="003A68A1"/>
    <w:rsid w:val="003A70CA"/>
    <w:rsid w:val="003A77FA"/>
    <w:rsid w:val="003B0BA1"/>
    <w:rsid w:val="003B10BB"/>
    <w:rsid w:val="003B15A9"/>
    <w:rsid w:val="003B1A2D"/>
    <w:rsid w:val="003B1B70"/>
    <w:rsid w:val="003B2C3E"/>
    <w:rsid w:val="003B2F9D"/>
    <w:rsid w:val="003B395D"/>
    <w:rsid w:val="003B3F7F"/>
    <w:rsid w:val="003B43A4"/>
    <w:rsid w:val="003B4649"/>
    <w:rsid w:val="003B4DBD"/>
    <w:rsid w:val="003B4DD8"/>
    <w:rsid w:val="003B4E00"/>
    <w:rsid w:val="003B4F3F"/>
    <w:rsid w:val="003B567D"/>
    <w:rsid w:val="003B5DE4"/>
    <w:rsid w:val="003B6018"/>
    <w:rsid w:val="003B63C3"/>
    <w:rsid w:val="003B71FE"/>
    <w:rsid w:val="003B7C81"/>
    <w:rsid w:val="003C0832"/>
    <w:rsid w:val="003C0A1E"/>
    <w:rsid w:val="003C14E8"/>
    <w:rsid w:val="003C16ED"/>
    <w:rsid w:val="003C1A0D"/>
    <w:rsid w:val="003C21E9"/>
    <w:rsid w:val="003C2504"/>
    <w:rsid w:val="003C260E"/>
    <w:rsid w:val="003C2693"/>
    <w:rsid w:val="003C3079"/>
    <w:rsid w:val="003C312F"/>
    <w:rsid w:val="003C3439"/>
    <w:rsid w:val="003C3D1A"/>
    <w:rsid w:val="003C4362"/>
    <w:rsid w:val="003C47EC"/>
    <w:rsid w:val="003C49E9"/>
    <w:rsid w:val="003C5121"/>
    <w:rsid w:val="003C522C"/>
    <w:rsid w:val="003C571B"/>
    <w:rsid w:val="003C5AD1"/>
    <w:rsid w:val="003C5E87"/>
    <w:rsid w:val="003C6064"/>
    <w:rsid w:val="003C64B2"/>
    <w:rsid w:val="003C6688"/>
    <w:rsid w:val="003C7668"/>
    <w:rsid w:val="003C7E3B"/>
    <w:rsid w:val="003C7EDC"/>
    <w:rsid w:val="003D000B"/>
    <w:rsid w:val="003D0281"/>
    <w:rsid w:val="003D140D"/>
    <w:rsid w:val="003D1709"/>
    <w:rsid w:val="003D18EB"/>
    <w:rsid w:val="003D1DB4"/>
    <w:rsid w:val="003D1F7E"/>
    <w:rsid w:val="003D228F"/>
    <w:rsid w:val="003D252C"/>
    <w:rsid w:val="003D2CED"/>
    <w:rsid w:val="003D2D1A"/>
    <w:rsid w:val="003D2F4D"/>
    <w:rsid w:val="003D34E1"/>
    <w:rsid w:val="003D375A"/>
    <w:rsid w:val="003D385B"/>
    <w:rsid w:val="003D399C"/>
    <w:rsid w:val="003D3D0E"/>
    <w:rsid w:val="003D4056"/>
    <w:rsid w:val="003D40BA"/>
    <w:rsid w:val="003D46D4"/>
    <w:rsid w:val="003D491E"/>
    <w:rsid w:val="003D4DBF"/>
    <w:rsid w:val="003D524E"/>
    <w:rsid w:val="003D52EC"/>
    <w:rsid w:val="003D600F"/>
    <w:rsid w:val="003D62B6"/>
    <w:rsid w:val="003D6A89"/>
    <w:rsid w:val="003D6C8A"/>
    <w:rsid w:val="003D6CB9"/>
    <w:rsid w:val="003D6FA3"/>
    <w:rsid w:val="003D70E2"/>
    <w:rsid w:val="003D7A7B"/>
    <w:rsid w:val="003D7DBE"/>
    <w:rsid w:val="003E0890"/>
    <w:rsid w:val="003E0BE2"/>
    <w:rsid w:val="003E0DE0"/>
    <w:rsid w:val="003E14E3"/>
    <w:rsid w:val="003E1C85"/>
    <w:rsid w:val="003E319C"/>
    <w:rsid w:val="003E35DE"/>
    <w:rsid w:val="003E383E"/>
    <w:rsid w:val="003E3FB6"/>
    <w:rsid w:val="003E464A"/>
    <w:rsid w:val="003E4FC0"/>
    <w:rsid w:val="003E66DA"/>
    <w:rsid w:val="003E6A1B"/>
    <w:rsid w:val="003E74FD"/>
    <w:rsid w:val="003E7576"/>
    <w:rsid w:val="003E7A3E"/>
    <w:rsid w:val="003F0303"/>
    <w:rsid w:val="003F0A82"/>
    <w:rsid w:val="003F1051"/>
    <w:rsid w:val="003F112D"/>
    <w:rsid w:val="003F12BC"/>
    <w:rsid w:val="003F20EC"/>
    <w:rsid w:val="003F227E"/>
    <w:rsid w:val="003F304C"/>
    <w:rsid w:val="003F3131"/>
    <w:rsid w:val="003F3137"/>
    <w:rsid w:val="003F32E0"/>
    <w:rsid w:val="003F3754"/>
    <w:rsid w:val="003F396A"/>
    <w:rsid w:val="003F3B6E"/>
    <w:rsid w:val="003F4106"/>
    <w:rsid w:val="003F427B"/>
    <w:rsid w:val="003F4AD6"/>
    <w:rsid w:val="003F4D47"/>
    <w:rsid w:val="003F4F23"/>
    <w:rsid w:val="003F52E2"/>
    <w:rsid w:val="003F531F"/>
    <w:rsid w:val="003F546F"/>
    <w:rsid w:val="003F55A6"/>
    <w:rsid w:val="003F55AB"/>
    <w:rsid w:val="003F55F3"/>
    <w:rsid w:val="003F598A"/>
    <w:rsid w:val="003F6635"/>
    <w:rsid w:val="003F73CC"/>
    <w:rsid w:val="003F74D6"/>
    <w:rsid w:val="003F76F2"/>
    <w:rsid w:val="003F7788"/>
    <w:rsid w:val="004007AE"/>
    <w:rsid w:val="004008E5"/>
    <w:rsid w:val="00401008"/>
    <w:rsid w:val="004012D7"/>
    <w:rsid w:val="00401580"/>
    <w:rsid w:val="0040175F"/>
    <w:rsid w:val="0040193B"/>
    <w:rsid w:val="00401A3A"/>
    <w:rsid w:val="00401B0C"/>
    <w:rsid w:val="00401BD6"/>
    <w:rsid w:val="0040240F"/>
    <w:rsid w:val="004029DF"/>
    <w:rsid w:val="00402A44"/>
    <w:rsid w:val="00402C34"/>
    <w:rsid w:val="00403310"/>
    <w:rsid w:val="0040336B"/>
    <w:rsid w:val="00403F75"/>
    <w:rsid w:val="00404322"/>
    <w:rsid w:val="00404671"/>
    <w:rsid w:val="0040472E"/>
    <w:rsid w:val="00404AAF"/>
    <w:rsid w:val="004050CD"/>
    <w:rsid w:val="00405128"/>
    <w:rsid w:val="0040521E"/>
    <w:rsid w:val="0040570D"/>
    <w:rsid w:val="00405771"/>
    <w:rsid w:val="00405775"/>
    <w:rsid w:val="00405CFF"/>
    <w:rsid w:val="00405F5B"/>
    <w:rsid w:val="00406236"/>
    <w:rsid w:val="004067C6"/>
    <w:rsid w:val="00406B4C"/>
    <w:rsid w:val="004073C8"/>
    <w:rsid w:val="004100B7"/>
    <w:rsid w:val="0041044A"/>
    <w:rsid w:val="00410946"/>
    <w:rsid w:val="00410975"/>
    <w:rsid w:val="00410BAC"/>
    <w:rsid w:val="00410BCC"/>
    <w:rsid w:val="00410D9A"/>
    <w:rsid w:val="004111C2"/>
    <w:rsid w:val="0041269A"/>
    <w:rsid w:val="00413056"/>
    <w:rsid w:val="00413419"/>
    <w:rsid w:val="0041344B"/>
    <w:rsid w:val="00413988"/>
    <w:rsid w:val="00413A1D"/>
    <w:rsid w:val="00414479"/>
    <w:rsid w:val="00414BE8"/>
    <w:rsid w:val="00414DD2"/>
    <w:rsid w:val="004150D9"/>
    <w:rsid w:val="004153F5"/>
    <w:rsid w:val="0041585B"/>
    <w:rsid w:val="0041598C"/>
    <w:rsid w:val="00415C08"/>
    <w:rsid w:val="00416B0C"/>
    <w:rsid w:val="0041779E"/>
    <w:rsid w:val="00417AFA"/>
    <w:rsid w:val="00417D01"/>
    <w:rsid w:val="00417E6E"/>
    <w:rsid w:val="00417F72"/>
    <w:rsid w:val="00417F76"/>
    <w:rsid w:val="0042003F"/>
    <w:rsid w:val="004205B9"/>
    <w:rsid w:val="0042064E"/>
    <w:rsid w:val="00420A79"/>
    <w:rsid w:val="0042109B"/>
    <w:rsid w:val="00421310"/>
    <w:rsid w:val="00423001"/>
    <w:rsid w:val="0042335F"/>
    <w:rsid w:val="004241D4"/>
    <w:rsid w:val="00424C40"/>
    <w:rsid w:val="00424CC4"/>
    <w:rsid w:val="00424F39"/>
    <w:rsid w:val="00425199"/>
    <w:rsid w:val="0042524C"/>
    <w:rsid w:val="0042525E"/>
    <w:rsid w:val="004252A6"/>
    <w:rsid w:val="004259CD"/>
    <w:rsid w:val="00425B98"/>
    <w:rsid w:val="00426000"/>
    <w:rsid w:val="00426326"/>
    <w:rsid w:val="00426504"/>
    <w:rsid w:val="004269ED"/>
    <w:rsid w:val="00426C57"/>
    <w:rsid w:val="00427A8E"/>
    <w:rsid w:val="00427D8B"/>
    <w:rsid w:val="00427EC0"/>
    <w:rsid w:val="00430479"/>
    <w:rsid w:val="0043068F"/>
    <w:rsid w:val="0043073B"/>
    <w:rsid w:val="004307BA"/>
    <w:rsid w:val="00431145"/>
    <w:rsid w:val="0043151B"/>
    <w:rsid w:val="00432994"/>
    <w:rsid w:val="004329AC"/>
    <w:rsid w:val="00432A18"/>
    <w:rsid w:val="00432E2C"/>
    <w:rsid w:val="00432F0B"/>
    <w:rsid w:val="00432F41"/>
    <w:rsid w:val="004337AB"/>
    <w:rsid w:val="00433DBD"/>
    <w:rsid w:val="00433F62"/>
    <w:rsid w:val="004346A1"/>
    <w:rsid w:val="00434DC4"/>
    <w:rsid w:val="004352D5"/>
    <w:rsid w:val="00435304"/>
    <w:rsid w:val="00435365"/>
    <w:rsid w:val="004355AC"/>
    <w:rsid w:val="004357CC"/>
    <w:rsid w:val="004357D8"/>
    <w:rsid w:val="00435A8F"/>
    <w:rsid w:val="0043635D"/>
    <w:rsid w:val="0043651E"/>
    <w:rsid w:val="00436596"/>
    <w:rsid w:val="00436661"/>
    <w:rsid w:val="00436C26"/>
    <w:rsid w:val="00436E90"/>
    <w:rsid w:val="00436FE4"/>
    <w:rsid w:val="00437E17"/>
    <w:rsid w:val="00437F0D"/>
    <w:rsid w:val="00440233"/>
    <w:rsid w:val="0044042E"/>
    <w:rsid w:val="004412EA"/>
    <w:rsid w:val="004419CB"/>
    <w:rsid w:val="00441AEA"/>
    <w:rsid w:val="00441DF3"/>
    <w:rsid w:val="00442887"/>
    <w:rsid w:val="00443B32"/>
    <w:rsid w:val="00444932"/>
    <w:rsid w:val="00444938"/>
    <w:rsid w:val="00445EF4"/>
    <w:rsid w:val="0044654B"/>
    <w:rsid w:val="00446AFF"/>
    <w:rsid w:val="00446F4B"/>
    <w:rsid w:val="00447499"/>
    <w:rsid w:val="004479DD"/>
    <w:rsid w:val="00447F6F"/>
    <w:rsid w:val="004502D4"/>
    <w:rsid w:val="00450385"/>
    <w:rsid w:val="00450866"/>
    <w:rsid w:val="004509D1"/>
    <w:rsid w:val="00450A67"/>
    <w:rsid w:val="00450D26"/>
    <w:rsid w:val="00450E93"/>
    <w:rsid w:val="004515D4"/>
    <w:rsid w:val="00451C3E"/>
    <w:rsid w:val="00451C97"/>
    <w:rsid w:val="00452170"/>
    <w:rsid w:val="004521BB"/>
    <w:rsid w:val="004529AF"/>
    <w:rsid w:val="00452B34"/>
    <w:rsid w:val="004534A2"/>
    <w:rsid w:val="00453637"/>
    <w:rsid w:val="004537CE"/>
    <w:rsid w:val="00453DAA"/>
    <w:rsid w:val="0045436F"/>
    <w:rsid w:val="00454BBA"/>
    <w:rsid w:val="0045536C"/>
    <w:rsid w:val="00455543"/>
    <w:rsid w:val="00455CFE"/>
    <w:rsid w:val="004562A0"/>
    <w:rsid w:val="004564BE"/>
    <w:rsid w:val="0045677C"/>
    <w:rsid w:val="0045678A"/>
    <w:rsid w:val="004567E5"/>
    <w:rsid w:val="004569E1"/>
    <w:rsid w:val="00456E30"/>
    <w:rsid w:val="00457EE9"/>
    <w:rsid w:val="00460380"/>
    <w:rsid w:val="0046043B"/>
    <w:rsid w:val="00460479"/>
    <w:rsid w:val="004607C7"/>
    <w:rsid w:val="00460800"/>
    <w:rsid w:val="004609D8"/>
    <w:rsid w:val="00460AF0"/>
    <w:rsid w:val="00460CE0"/>
    <w:rsid w:val="0046113F"/>
    <w:rsid w:val="0046127A"/>
    <w:rsid w:val="004621B3"/>
    <w:rsid w:val="00462489"/>
    <w:rsid w:val="00462A6F"/>
    <w:rsid w:val="00462AC2"/>
    <w:rsid w:val="00462B22"/>
    <w:rsid w:val="00462B53"/>
    <w:rsid w:val="00462DF3"/>
    <w:rsid w:val="00463707"/>
    <w:rsid w:val="004640AE"/>
    <w:rsid w:val="00464258"/>
    <w:rsid w:val="00464FD9"/>
    <w:rsid w:val="0046551B"/>
    <w:rsid w:val="00465DD0"/>
    <w:rsid w:val="00466042"/>
    <w:rsid w:val="00466B1F"/>
    <w:rsid w:val="0046708A"/>
    <w:rsid w:val="00467AD2"/>
    <w:rsid w:val="00470366"/>
    <w:rsid w:val="004707D1"/>
    <w:rsid w:val="00470C9C"/>
    <w:rsid w:val="0047141B"/>
    <w:rsid w:val="004714EF"/>
    <w:rsid w:val="00471D79"/>
    <w:rsid w:val="00471FE8"/>
    <w:rsid w:val="004721CA"/>
    <w:rsid w:val="00472C1C"/>
    <w:rsid w:val="00473F1B"/>
    <w:rsid w:val="004740FA"/>
    <w:rsid w:val="00474130"/>
    <w:rsid w:val="00474392"/>
    <w:rsid w:val="00474E82"/>
    <w:rsid w:val="00475597"/>
    <w:rsid w:val="00475818"/>
    <w:rsid w:val="00475A81"/>
    <w:rsid w:val="00475ADC"/>
    <w:rsid w:val="00475F42"/>
    <w:rsid w:val="00475FD7"/>
    <w:rsid w:val="00477DA5"/>
    <w:rsid w:val="0048099A"/>
    <w:rsid w:val="00480B55"/>
    <w:rsid w:val="00480BBA"/>
    <w:rsid w:val="004815E5"/>
    <w:rsid w:val="00481C98"/>
    <w:rsid w:val="00482501"/>
    <w:rsid w:val="00482F21"/>
    <w:rsid w:val="004835D9"/>
    <w:rsid w:val="004837F2"/>
    <w:rsid w:val="00483FA6"/>
    <w:rsid w:val="00484E2E"/>
    <w:rsid w:val="004850FD"/>
    <w:rsid w:val="004851E5"/>
    <w:rsid w:val="00485365"/>
    <w:rsid w:val="00485405"/>
    <w:rsid w:val="00485A52"/>
    <w:rsid w:val="00485D18"/>
    <w:rsid w:val="00486037"/>
    <w:rsid w:val="004864B5"/>
    <w:rsid w:val="0048680D"/>
    <w:rsid w:val="004869F7"/>
    <w:rsid w:val="00486B27"/>
    <w:rsid w:val="004872F7"/>
    <w:rsid w:val="0048755B"/>
    <w:rsid w:val="00487A46"/>
    <w:rsid w:val="00487D6F"/>
    <w:rsid w:val="004905BA"/>
    <w:rsid w:val="004906D8"/>
    <w:rsid w:val="004907BF"/>
    <w:rsid w:val="00490E69"/>
    <w:rsid w:val="004910A3"/>
    <w:rsid w:val="00491780"/>
    <w:rsid w:val="00491BDE"/>
    <w:rsid w:val="00492CDF"/>
    <w:rsid w:val="0049369D"/>
    <w:rsid w:val="004944EF"/>
    <w:rsid w:val="004949BB"/>
    <w:rsid w:val="00495BF4"/>
    <w:rsid w:val="00495C88"/>
    <w:rsid w:val="00496696"/>
    <w:rsid w:val="00496B0A"/>
    <w:rsid w:val="00496B64"/>
    <w:rsid w:val="00496F4A"/>
    <w:rsid w:val="0049744B"/>
    <w:rsid w:val="004A070F"/>
    <w:rsid w:val="004A0CB6"/>
    <w:rsid w:val="004A15D3"/>
    <w:rsid w:val="004A1FE9"/>
    <w:rsid w:val="004A201D"/>
    <w:rsid w:val="004A234D"/>
    <w:rsid w:val="004A23A6"/>
    <w:rsid w:val="004A258F"/>
    <w:rsid w:val="004A2666"/>
    <w:rsid w:val="004A2816"/>
    <w:rsid w:val="004A29BD"/>
    <w:rsid w:val="004A2C48"/>
    <w:rsid w:val="004A3404"/>
    <w:rsid w:val="004A3A4A"/>
    <w:rsid w:val="004A3FA9"/>
    <w:rsid w:val="004A480A"/>
    <w:rsid w:val="004A4918"/>
    <w:rsid w:val="004A595F"/>
    <w:rsid w:val="004A5C77"/>
    <w:rsid w:val="004A5DC8"/>
    <w:rsid w:val="004A6483"/>
    <w:rsid w:val="004A701D"/>
    <w:rsid w:val="004A70BD"/>
    <w:rsid w:val="004A7B52"/>
    <w:rsid w:val="004A7DE3"/>
    <w:rsid w:val="004A7FB9"/>
    <w:rsid w:val="004B0659"/>
    <w:rsid w:val="004B10D3"/>
    <w:rsid w:val="004B14D0"/>
    <w:rsid w:val="004B1849"/>
    <w:rsid w:val="004B20E5"/>
    <w:rsid w:val="004B2741"/>
    <w:rsid w:val="004B274E"/>
    <w:rsid w:val="004B297A"/>
    <w:rsid w:val="004B2AB6"/>
    <w:rsid w:val="004B2B10"/>
    <w:rsid w:val="004B2C0D"/>
    <w:rsid w:val="004B2C31"/>
    <w:rsid w:val="004B2C64"/>
    <w:rsid w:val="004B2FBA"/>
    <w:rsid w:val="004B31B9"/>
    <w:rsid w:val="004B33EA"/>
    <w:rsid w:val="004B398B"/>
    <w:rsid w:val="004B401F"/>
    <w:rsid w:val="004B4C0B"/>
    <w:rsid w:val="004B520D"/>
    <w:rsid w:val="004B5652"/>
    <w:rsid w:val="004B59F8"/>
    <w:rsid w:val="004B5B93"/>
    <w:rsid w:val="004B62CE"/>
    <w:rsid w:val="004B63CE"/>
    <w:rsid w:val="004B64A9"/>
    <w:rsid w:val="004B65E7"/>
    <w:rsid w:val="004B6B7D"/>
    <w:rsid w:val="004B6D56"/>
    <w:rsid w:val="004B7320"/>
    <w:rsid w:val="004B75EE"/>
    <w:rsid w:val="004C058A"/>
    <w:rsid w:val="004C0DF7"/>
    <w:rsid w:val="004C17C3"/>
    <w:rsid w:val="004C24BC"/>
    <w:rsid w:val="004C265A"/>
    <w:rsid w:val="004C27C6"/>
    <w:rsid w:val="004C293F"/>
    <w:rsid w:val="004C2E2A"/>
    <w:rsid w:val="004C2E77"/>
    <w:rsid w:val="004C2E96"/>
    <w:rsid w:val="004C2F44"/>
    <w:rsid w:val="004C3259"/>
    <w:rsid w:val="004C3430"/>
    <w:rsid w:val="004C362C"/>
    <w:rsid w:val="004C3BC0"/>
    <w:rsid w:val="004C3D98"/>
    <w:rsid w:val="004C42A3"/>
    <w:rsid w:val="004C4886"/>
    <w:rsid w:val="004C49B2"/>
    <w:rsid w:val="004C4DFD"/>
    <w:rsid w:val="004C4ED6"/>
    <w:rsid w:val="004C557A"/>
    <w:rsid w:val="004C6245"/>
    <w:rsid w:val="004C6E88"/>
    <w:rsid w:val="004C74BE"/>
    <w:rsid w:val="004C76B4"/>
    <w:rsid w:val="004D0506"/>
    <w:rsid w:val="004D0728"/>
    <w:rsid w:val="004D0A56"/>
    <w:rsid w:val="004D0AD5"/>
    <w:rsid w:val="004D21DD"/>
    <w:rsid w:val="004D255B"/>
    <w:rsid w:val="004D2878"/>
    <w:rsid w:val="004D3470"/>
    <w:rsid w:val="004D3653"/>
    <w:rsid w:val="004D382C"/>
    <w:rsid w:val="004D3859"/>
    <w:rsid w:val="004D4165"/>
    <w:rsid w:val="004D426A"/>
    <w:rsid w:val="004D435E"/>
    <w:rsid w:val="004D443D"/>
    <w:rsid w:val="004D533F"/>
    <w:rsid w:val="004D55F3"/>
    <w:rsid w:val="004D6CE1"/>
    <w:rsid w:val="004D6D97"/>
    <w:rsid w:val="004D70E5"/>
    <w:rsid w:val="004D733B"/>
    <w:rsid w:val="004D7D10"/>
    <w:rsid w:val="004D7E2C"/>
    <w:rsid w:val="004D7F86"/>
    <w:rsid w:val="004E00E5"/>
    <w:rsid w:val="004E04E0"/>
    <w:rsid w:val="004E06F2"/>
    <w:rsid w:val="004E0CC6"/>
    <w:rsid w:val="004E1F10"/>
    <w:rsid w:val="004E23DC"/>
    <w:rsid w:val="004E25E5"/>
    <w:rsid w:val="004E28B3"/>
    <w:rsid w:val="004E2AE7"/>
    <w:rsid w:val="004E2B19"/>
    <w:rsid w:val="004E2D3C"/>
    <w:rsid w:val="004E3043"/>
    <w:rsid w:val="004E325A"/>
    <w:rsid w:val="004E3337"/>
    <w:rsid w:val="004E3420"/>
    <w:rsid w:val="004E3533"/>
    <w:rsid w:val="004E3B5D"/>
    <w:rsid w:val="004E3EFA"/>
    <w:rsid w:val="004E4414"/>
    <w:rsid w:val="004E47DE"/>
    <w:rsid w:val="004E58E8"/>
    <w:rsid w:val="004E5979"/>
    <w:rsid w:val="004E5A46"/>
    <w:rsid w:val="004E5B17"/>
    <w:rsid w:val="004E5BE6"/>
    <w:rsid w:val="004E62BC"/>
    <w:rsid w:val="004E6D4E"/>
    <w:rsid w:val="004E6D78"/>
    <w:rsid w:val="004E7182"/>
    <w:rsid w:val="004E73A7"/>
    <w:rsid w:val="004E7D13"/>
    <w:rsid w:val="004E7DF4"/>
    <w:rsid w:val="004E7F1D"/>
    <w:rsid w:val="004F09CB"/>
    <w:rsid w:val="004F0AE4"/>
    <w:rsid w:val="004F12C9"/>
    <w:rsid w:val="004F1460"/>
    <w:rsid w:val="004F1D20"/>
    <w:rsid w:val="004F1DF0"/>
    <w:rsid w:val="004F23C8"/>
    <w:rsid w:val="004F250F"/>
    <w:rsid w:val="004F318C"/>
    <w:rsid w:val="004F369C"/>
    <w:rsid w:val="004F3932"/>
    <w:rsid w:val="004F41BD"/>
    <w:rsid w:val="004F457A"/>
    <w:rsid w:val="004F4C86"/>
    <w:rsid w:val="004F4D70"/>
    <w:rsid w:val="004F4DCF"/>
    <w:rsid w:val="004F4EF1"/>
    <w:rsid w:val="004F5396"/>
    <w:rsid w:val="004F563A"/>
    <w:rsid w:val="004F5A9F"/>
    <w:rsid w:val="004F5CDD"/>
    <w:rsid w:val="004F63D4"/>
    <w:rsid w:val="004F6769"/>
    <w:rsid w:val="004F6A7F"/>
    <w:rsid w:val="004F7A31"/>
    <w:rsid w:val="004F7BB5"/>
    <w:rsid w:val="004F7DF3"/>
    <w:rsid w:val="005004C3"/>
    <w:rsid w:val="00500A37"/>
    <w:rsid w:val="00500C6C"/>
    <w:rsid w:val="00500DC7"/>
    <w:rsid w:val="0050114D"/>
    <w:rsid w:val="0050168F"/>
    <w:rsid w:val="00501932"/>
    <w:rsid w:val="00501EFF"/>
    <w:rsid w:val="00502B92"/>
    <w:rsid w:val="00502BB7"/>
    <w:rsid w:val="00502E9F"/>
    <w:rsid w:val="005032B5"/>
    <w:rsid w:val="0050353F"/>
    <w:rsid w:val="005035D3"/>
    <w:rsid w:val="00503828"/>
    <w:rsid w:val="005039B6"/>
    <w:rsid w:val="00503E0C"/>
    <w:rsid w:val="00504474"/>
    <w:rsid w:val="00504753"/>
    <w:rsid w:val="00504910"/>
    <w:rsid w:val="00504C49"/>
    <w:rsid w:val="00504D3C"/>
    <w:rsid w:val="005051A6"/>
    <w:rsid w:val="00505642"/>
    <w:rsid w:val="00506AC5"/>
    <w:rsid w:val="00506D9E"/>
    <w:rsid w:val="00507EA3"/>
    <w:rsid w:val="005101C6"/>
    <w:rsid w:val="00510EF3"/>
    <w:rsid w:val="00510FBB"/>
    <w:rsid w:val="00511154"/>
    <w:rsid w:val="005112D0"/>
    <w:rsid w:val="00511518"/>
    <w:rsid w:val="005117DA"/>
    <w:rsid w:val="00511B70"/>
    <w:rsid w:val="0051263C"/>
    <w:rsid w:val="005129B9"/>
    <w:rsid w:val="005132E6"/>
    <w:rsid w:val="00513B36"/>
    <w:rsid w:val="00513B8C"/>
    <w:rsid w:val="005147C9"/>
    <w:rsid w:val="0051504F"/>
    <w:rsid w:val="00515198"/>
    <w:rsid w:val="005158ED"/>
    <w:rsid w:val="00516669"/>
    <w:rsid w:val="005166F2"/>
    <w:rsid w:val="00516715"/>
    <w:rsid w:val="00516788"/>
    <w:rsid w:val="005168DD"/>
    <w:rsid w:val="005168EC"/>
    <w:rsid w:val="005169D2"/>
    <w:rsid w:val="00516F30"/>
    <w:rsid w:val="00517363"/>
    <w:rsid w:val="0051788A"/>
    <w:rsid w:val="0052012F"/>
    <w:rsid w:val="005207FD"/>
    <w:rsid w:val="0052111F"/>
    <w:rsid w:val="00521593"/>
    <w:rsid w:val="005216FB"/>
    <w:rsid w:val="005221F8"/>
    <w:rsid w:val="005224AA"/>
    <w:rsid w:val="005228E8"/>
    <w:rsid w:val="00522BC1"/>
    <w:rsid w:val="00522D91"/>
    <w:rsid w:val="0052323E"/>
    <w:rsid w:val="00523672"/>
    <w:rsid w:val="0052393C"/>
    <w:rsid w:val="00523A5B"/>
    <w:rsid w:val="00523AFA"/>
    <w:rsid w:val="00523C68"/>
    <w:rsid w:val="005242EA"/>
    <w:rsid w:val="00524A31"/>
    <w:rsid w:val="00525033"/>
    <w:rsid w:val="00525042"/>
    <w:rsid w:val="0052559A"/>
    <w:rsid w:val="00525651"/>
    <w:rsid w:val="005256E0"/>
    <w:rsid w:val="00525A89"/>
    <w:rsid w:val="00525CF9"/>
    <w:rsid w:val="0052647B"/>
    <w:rsid w:val="005270F7"/>
    <w:rsid w:val="005272DB"/>
    <w:rsid w:val="0052754A"/>
    <w:rsid w:val="00527C28"/>
    <w:rsid w:val="00530C41"/>
    <w:rsid w:val="00530F2D"/>
    <w:rsid w:val="00531099"/>
    <w:rsid w:val="0053130A"/>
    <w:rsid w:val="00531607"/>
    <w:rsid w:val="00531918"/>
    <w:rsid w:val="00531A88"/>
    <w:rsid w:val="00531C0A"/>
    <w:rsid w:val="005320BC"/>
    <w:rsid w:val="00532310"/>
    <w:rsid w:val="005325AE"/>
    <w:rsid w:val="00532D46"/>
    <w:rsid w:val="00533151"/>
    <w:rsid w:val="00533482"/>
    <w:rsid w:val="0053358D"/>
    <w:rsid w:val="00534147"/>
    <w:rsid w:val="005346A3"/>
    <w:rsid w:val="00534768"/>
    <w:rsid w:val="00534DA1"/>
    <w:rsid w:val="00535487"/>
    <w:rsid w:val="00535533"/>
    <w:rsid w:val="005361AC"/>
    <w:rsid w:val="00536557"/>
    <w:rsid w:val="00536992"/>
    <w:rsid w:val="00536C55"/>
    <w:rsid w:val="00536D60"/>
    <w:rsid w:val="005370E6"/>
    <w:rsid w:val="00537F68"/>
    <w:rsid w:val="005407CC"/>
    <w:rsid w:val="00541460"/>
    <w:rsid w:val="005418CD"/>
    <w:rsid w:val="00541B5D"/>
    <w:rsid w:val="00541DF6"/>
    <w:rsid w:val="005426FA"/>
    <w:rsid w:val="005428BB"/>
    <w:rsid w:val="00542A0D"/>
    <w:rsid w:val="00543072"/>
    <w:rsid w:val="005432BD"/>
    <w:rsid w:val="005437E2"/>
    <w:rsid w:val="005439E3"/>
    <w:rsid w:val="00543B2B"/>
    <w:rsid w:val="00544207"/>
    <w:rsid w:val="00544C02"/>
    <w:rsid w:val="00544F53"/>
    <w:rsid w:val="0054536B"/>
    <w:rsid w:val="00545BA9"/>
    <w:rsid w:val="00546258"/>
    <w:rsid w:val="00546268"/>
    <w:rsid w:val="005463E7"/>
    <w:rsid w:val="00546469"/>
    <w:rsid w:val="00546BFE"/>
    <w:rsid w:val="00547571"/>
    <w:rsid w:val="005479E4"/>
    <w:rsid w:val="00547DDE"/>
    <w:rsid w:val="00550A41"/>
    <w:rsid w:val="00550B60"/>
    <w:rsid w:val="00550FBE"/>
    <w:rsid w:val="005515CA"/>
    <w:rsid w:val="005517A3"/>
    <w:rsid w:val="00551830"/>
    <w:rsid w:val="005519F3"/>
    <w:rsid w:val="00551C23"/>
    <w:rsid w:val="00551DC6"/>
    <w:rsid w:val="00552178"/>
    <w:rsid w:val="00552268"/>
    <w:rsid w:val="0055256B"/>
    <w:rsid w:val="00552781"/>
    <w:rsid w:val="005528B7"/>
    <w:rsid w:val="00552A87"/>
    <w:rsid w:val="00552FD9"/>
    <w:rsid w:val="005537C7"/>
    <w:rsid w:val="00553ACC"/>
    <w:rsid w:val="00553E9A"/>
    <w:rsid w:val="0055499C"/>
    <w:rsid w:val="00554B75"/>
    <w:rsid w:val="00554C5B"/>
    <w:rsid w:val="00554F0A"/>
    <w:rsid w:val="00555166"/>
    <w:rsid w:val="00555647"/>
    <w:rsid w:val="005559B9"/>
    <w:rsid w:val="005576E0"/>
    <w:rsid w:val="005579F6"/>
    <w:rsid w:val="00560205"/>
    <w:rsid w:val="005604E0"/>
    <w:rsid w:val="00560A82"/>
    <w:rsid w:val="00560B48"/>
    <w:rsid w:val="00560C3E"/>
    <w:rsid w:val="00561880"/>
    <w:rsid w:val="00561D71"/>
    <w:rsid w:val="00561EA7"/>
    <w:rsid w:val="00561FF0"/>
    <w:rsid w:val="005622EE"/>
    <w:rsid w:val="00562E32"/>
    <w:rsid w:val="005636E2"/>
    <w:rsid w:val="00563722"/>
    <w:rsid w:val="00563E36"/>
    <w:rsid w:val="00564040"/>
    <w:rsid w:val="00564047"/>
    <w:rsid w:val="00564A58"/>
    <w:rsid w:val="00564CA1"/>
    <w:rsid w:val="00565101"/>
    <w:rsid w:val="0056539B"/>
    <w:rsid w:val="00565420"/>
    <w:rsid w:val="00565D44"/>
    <w:rsid w:val="00565F3E"/>
    <w:rsid w:val="00566299"/>
    <w:rsid w:val="005663D0"/>
    <w:rsid w:val="005665B4"/>
    <w:rsid w:val="00566B8A"/>
    <w:rsid w:val="00566D36"/>
    <w:rsid w:val="005671E1"/>
    <w:rsid w:val="00567975"/>
    <w:rsid w:val="005702A4"/>
    <w:rsid w:val="005705BD"/>
    <w:rsid w:val="00570826"/>
    <w:rsid w:val="00570948"/>
    <w:rsid w:val="00570D39"/>
    <w:rsid w:val="00570D92"/>
    <w:rsid w:val="005716B4"/>
    <w:rsid w:val="00572F34"/>
    <w:rsid w:val="0057314B"/>
    <w:rsid w:val="0057316A"/>
    <w:rsid w:val="00573493"/>
    <w:rsid w:val="00573AF4"/>
    <w:rsid w:val="00573C87"/>
    <w:rsid w:val="0057453E"/>
    <w:rsid w:val="0057533D"/>
    <w:rsid w:val="00575575"/>
    <w:rsid w:val="00575E2B"/>
    <w:rsid w:val="00576914"/>
    <w:rsid w:val="005770D9"/>
    <w:rsid w:val="00577381"/>
    <w:rsid w:val="005773E4"/>
    <w:rsid w:val="0057799C"/>
    <w:rsid w:val="00577E29"/>
    <w:rsid w:val="00580D03"/>
    <w:rsid w:val="0058166D"/>
    <w:rsid w:val="005816B8"/>
    <w:rsid w:val="005820A6"/>
    <w:rsid w:val="00582232"/>
    <w:rsid w:val="005824A0"/>
    <w:rsid w:val="0058269A"/>
    <w:rsid w:val="00582A26"/>
    <w:rsid w:val="005830D7"/>
    <w:rsid w:val="00583C18"/>
    <w:rsid w:val="0058449B"/>
    <w:rsid w:val="0058492A"/>
    <w:rsid w:val="00584AA6"/>
    <w:rsid w:val="00584DDF"/>
    <w:rsid w:val="00584E21"/>
    <w:rsid w:val="00584F2A"/>
    <w:rsid w:val="00585015"/>
    <w:rsid w:val="00585180"/>
    <w:rsid w:val="005851C1"/>
    <w:rsid w:val="00585C15"/>
    <w:rsid w:val="0058618B"/>
    <w:rsid w:val="005862EA"/>
    <w:rsid w:val="00586308"/>
    <w:rsid w:val="005864D0"/>
    <w:rsid w:val="00586CCD"/>
    <w:rsid w:val="00586F5A"/>
    <w:rsid w:val="00587A78"/>
    <w:rsid w:val="00590771"/>
    <w:rsid w:val="005908EA"/>
    <w:rsid w:val="00590B0D"/>
    <w:rsid w:val="00590C30"/>
    <w:rsid w:val="00590FAB"/>
    <w:rsid w:val="0059145D"/>
    <w:rsid w:val="005919BA"/>
    <w:rsid w:val="00591CF1"/>
    <w:rsid w:val="00591E40"/>
    <w:rsid w:val="00592347"/>
    <w:rsid w:val="0059366B"/>
    <w:rsid w:val="0059374B"/>
    <w:rsid w:val="0059376D"/>
    <w:rsid w:val="00593B6F"/>
    <w:rsid w:val="00594709"/>
    <w:rsid w:val="00594B10"/>
    <w:rsid w:val="00595295"/>
    <w:rsid w:val="00595D6D"/>
    <w:rsid w:val="00595F11"/>
    <w:rsid w:val="0059649A"/>
    <w:rsid w:val="00596DF3"/>
    <w:rsid w:val="005970B9"/>
    <w:rsid w:val="0059719F"/>
    <w:rsid w:val="00597F37"/>
    <w:rsid w:val="005A0367"/>
    <w:rsid w:val="005A1104"/>
    <w:rsid w:val="005A117A"/>
    <w:rsid w:val="005A137F"/>
    <w:rsid w:val="005A1429"/>
    <w:rsid w:val="005A19A9"/>
    <w:rsid w:val="005A1FAA"/>
    <w:rsid w:val="005A2716"/>
    <w:rsid w:val="005A2E41"/>
    <w:rsid w:val="005A32E5"/>
    <w:rsid w:val="005A386E"/>
    <w:rsid w:val="005A3992"/>
    <w:rsid w:val="005A3B7B"/>
    <w:rsid w:val="005A3D4D"/>
    <w:rsid w:val="005A3DFB"/>
    <w:rsid w:val="005A3E9F"/>
    <w:rsid w:val="005A44DC"/>
    <w:rsid w:val="005A4CD2"/>
    <w:rsid w:val="005A58E6"/>
    <w:rsid w:val="005A5907"/>
    <w:rsid w:val="005A5956"/>
    <w:rsid w:val="005A5A51"/>
    <w:rsid w:val="005A63C5"/>
    <w:rsid w:val="005A653D"/>
    <w:rsid w:val="005A6A6B"/>
    <w:rsid w:val="005A704E"/>
    <w:rsid w:val="005A766A"/>
    <w:rsid w:val="005A7889"/>
    <w:rsid w:val="005A79AE"/>
    <w:rsid w:val="005B05C8"/>
    <w:rsid w:val="005B068A"/>
    <w:rsid w:val="005B0B97"/>
    <w:rsid w:val="005B14DD"/>
    <w:rsid w:val="005B14FD"/>
    <w:rsid w:val="005B1ECB"/>
    <w:rsid w:val="005B2685"/>
    <w:rsid w:val="005B2C88"/>
    <w:rsid w:val="005B2D47"/>
    <w:rsid w:val="005B3390"/>
    <w:rsid w:val="005B33E3"/>
    <w:rsid w:val="005B3F87"/>
    <w:rsid w:val="005B3FB9"/>
    <w:rsid w:val="005B46EE"/>
    <w:rsid w:val="005B49DE"/>
    <w:rsid w:val="005B4BC2"/>
    <w:rsid w:val="005B54F3"/>
    <w:rsid w:val="005B58BF"/>
    <w:rsid w:val="005B59EA"/>
    <w:rsid w:val="005B5ECD"/>
    <w:rsid w:val="005B654C"/>
    <w:rsid w:val="005B6BA0"/>
    <w:rsid w:val="005B7162"/>
    <w:rsid w:val="005B75D9"/>
    <w:rsid w:val="005B7763"/>
    <w:rsid w:val="005B7972"/>
    <w:rsid w:val="005C03A0"/>
    <w:rsid w:val="005C086B"/>
    <w:rsid w:val="005C0A24"/>
    <w:rsid w:val="005C16CC"/>
    <w:rsid w:val="005C19FC"/>
    <w:rsid w:val="005C1AF7"/>
    <w:rsid w:val="005C22CF"/>
    <w:rsid w:val="005C2A26"/>
    <w:rsid w:val="005C2D76"/>
    <w:rsid w:val="005C2FF7"/>
    <w:rsid w:val="005C5528"/>
    <w:rsid w:val="005C5CEB"/>
    <w:rsid w:val="005C6C87"/>
    <w:rsid w:val="005C7C1E"/>
    <w:rsid w:val="005C7E40"/>
    <w:rsid w:val="005D06BE"/>
    <w:rsid w:val="005D0A4B"/>
    <w:rsid w:val="005D1451"/>
    <w:rsid w:val="005D158D"/>
    <w:rsid w:val="005D1646"/>
    <w:rsid w:val="005D16C9"/>
    <w:rsid w:val="005D1726"/>
    <w:rsid w:val="005D2203"/>
    <w:rsid w:val="005D26D7"/>
    <w:rsid w:val="005D2D22"/>
    <w:rsid w:val="005D2F98"/>
    <w:rsid w:val="005D3601"/>
    <w:rsid w:val="005D3B28"/>
    <w:rsid w:val="005D3EDB"/>
    <w:rsid w:val="005D4299"/>
    <w:rsid w:val="005D4715"/>
    <w:rsid w:val="005D497D"/>
    <w:rsid w:val="005D50C9"/>
    <w:rsid w:val="005D53DF"/>
    <w:rsid w:val="005D547F"/>
    <w:rsid w:val="005D681F"/>
    <w:rsid w:val="005D69A3"/>
    <w:rsid w:val="005D7895"/>
    <w:rsid w:val="005D7BFF"/>
    <w:rsid w:val="005D7EE1"/>
    <w:rsid w:val="005E054A"/>
    <w:rsid w:val="005E0711"/>
    <w:rsid w:val="005E0AB1"/>
    <w:rsid w:val="005E0AEC"/>
    <w:rsid w:val="005E103B"/>
    <w:rsid w:val="005E10CA"/>
    <w:rsid w:val="005E155F"/>
    <w:rsid w:val="005E1A8C"/>
    <w:rsid w:val="005E1D45"/>
    <w:rsid w:val="005E1D69"/>
    <w:rsid w:val="005E22F0"/>
    <w:rsid w:val="005E290A"/>
    <w:rsid w:val="005E2982"/>
    <w:rsid w:val="005E2997"/>
    <w:rsid w:val="005E2F63"/>
    <w:rsid w:val="005E3113"/>
    <w:rsid w:val="005E3437"/>
    <w:rsid w:val="005E35E8"/>
    <w:rsid w:val="005E4277"/>
    <w:rsid w:val="005E45CA"/>
    <w:rsid w:val="005E46DC"/>
    <w:rsid w:val="005E47CA"/>
    <w:rsid w:val="005E4A00"/>
    <w:rsid w:val="005E4B72"/>
    <w:rsid w:val="005E4C03"/>
    <w:rsid w:val="005E4FA7"/>
    <w:rsid w:val="005E5B3B"/>
    <w:rsid w:val="005E5CCF"/>
    <w:rsid w:val="005E5FE7"/>
    <w:rsid w:val="005E6055"/>
    <w:rsid w:val="005E682A"/>
    <w:rsid w:val="005E68A0"/>
    <w:rsid w:val="005E6C30"/>
    <w:rsid w:val="005E75E3"/>
    <w:rsid w:val="005E769A"/>
    <w:rsid w:val="005E76BE"/>
    <w:rsid w:val="005E7954"/>
    <w:rsid w:val="005E7C33"/>
    <w:rsid w:val="005F0AD9"/>
    <w:rsid w:val="005F0B6A"/>
    <w:rsid w:val="005F1552"/>
    <w:rsid w:val="005F18FA"/>
    <w:rsid w:val="005F1CD8"/>
    <w:rsid w:val="005F2111"/>
    <w:rsid w:val="005F22B8"/>
    <w:rsid w:val="005F26C8"/>
    <w:rsid w:val="005F288D"/>
    <w:rsid w:val="005F2CE2"/>
    <w:rsid w:val="005F317F"/>
    <w:rsid w:val="005F429D"/>
    <w:rsid w:val="005F47AC"/>
    <w:rsid w:val="005F4C0F"/>
    <w:rsid w:val="005F59D4"/>
    <w:rsid w:val="005F650C"/>
    <w:rsid w:val="005F68C2"/>
    <w:rsid w:val="005F68EE"/>
    <w:rsid w:val="005F6940"/>
    <w:rsid w:val="005F69B5"/>
    <w:rsid w:val="005F6E3D"/>
    <w:rsid w:val="005F76A9"/>
    <w:rsid w:val="006002B1"/>
    <w:rsid w:val="00600583"/>
    <w:rsid w:val="00600631"/>
    <w:rsid w:val="00600A16"/>
    <w:rsid w:val="00600C83"/>
    <w:rsid w:val="00601172"/>
    <w:rsid w:val="006012D0"/>
    <w:rsid w:val="0060173D"/>
    <w:rsid w:val="00602344"/>
    <w:rsid w:val="006025A8"/>
    <w:rsid w:val="00602EA1"/>
    <w:rsid w:val="00602F8A"/>
    <w:rsid w:val="0060329F"/>
    <w:rsid w:val="0060332C"/>
    <w:rsid w:val="006039D9"/>
    <w:rsid w:val="00603A19"/>
    <w:rsid w:val="00603DAE"/>
    <w:rsid w:val="00603F06"/>
    <w:rsid w:val="0060414E"/>
    <w:rsid w:val="00604208"/>
    <w:rsid w:val="00604980"/>
    <w:rsid w:val="00604BF3"/>
    <w:rsid w:val="00604D89"/>
    <w:rsid w:val="00604E83"/>
    <w:rsid w:val="006058D4"/>
    <w:rsid w:val="00605AF1"/>
    <w:rsid w:val="00605C52"/>
    <w:rsid w:val="00605CCD"/>
    <w:rsid w:val="00605DC1"/>
    <w:rsid w:val="00605E92"/>
    <w:rsid w:val="00605F26"/>
    <w:rsid w:val="0060609E"/>
    <w:rsid w:val="00606249"/>
    <w:rsid w:val="006072DA"/>
    <w:rsid w:val="0060765E"/>
    <w:rsid w:val="00607A26"/>
    <w:rsid w:val="00607A97"/>
    <w:rsid w:val="00607B0C"/>
    <w:rsid w:val="00607BE7"/>
    <w:rsid w:val="00610D8E"/>
    <w:rsid w:val="0061135A"/>
    <w:rsid w:val="006114F3"/>
    <w:rsid w:val="00611554"/>
    <w:rsid w:val="006116E6"/>
    <w:rsid w:val="00611ADB"/>
    <w:rsid w:val="00611D6F"/>
    <w:rsid w:val="0061221B"/>
    <w:rsid w:val="0061255F"/>
    <w:rsid w:val="00612692"/>
    <w:rsid w:val="00613A1A"/>
    <w:rsid w:val="00613A7E"/>
    <w:rsid w:val="00614280"/>
    <w:rsid w:val="006143EA"/>
    <w:rsid w:val="006146EA"/>
    <w:rsid w:val="00614ADC"/>
    <w:rsid w:val="00615721"/>
    <w:rsid w:val="00615AC3"/>
    <w:rsid w:val="00617608"/>
    <w:rsid w:val="00620202"/>
    <w:rsid w:val="00620624"/>
    <w:rsid w:val="00620CB6"/>
    <w:rsid w:val="00621513"/>
    <w:rsid w:val="00621886"/>
    <w:rsid w:val="00621A35"/>
    <w:rsid w:val="0062220E"/>
    <w:rsid w:val="00622250"/>
    <w:rsid w:val="006225FE"/>
    <w:rsid w:val="00622B8E"/>
    <w:rsid w:val="00622DFD"/>
    <w:rsid w:val="00622E4A"/>
    <w:rsid w:val="00622F65"/>
    <w:rsid w:val="006236D3"/>
    <w:rsid w:val="00623729"/>
    <w:rsid w:val="00623CC0"/>
    <w:rsid w:val="00623DD3"/>
    <w:rsid w:val="00624407"/>
    <w:rsid w:val="006244FF"/>
    <w:rsid w:val="00625718"/>
    <w:rsid w:val="00626702"/>
    <w:rsid w:val="00626CD0"/>
    <w:rsid w:val="006271EC"/>
    <w:rsid w:val="0062767A"/>
    <w:rsid w:val="006276A6"/>
    <w:rsid w:val="00627E6C"/>
    <w:rsid w:val="00630DA8"/>
    <w:rsid w:val="00630F64"/>
    <w:rsid w:val="00630FDC"/>
    <w:rsid w:val="006314E1"/>
    <w:rsid w:val="00631713"/>
    <w:rsid w:val="006317C3"/>
    <w:rsid w:val="0063186A"/>
    <w:rsid w:val="00631C38"/>
    <w:rsid w:val="006323B6"/>
    <w:rsid w:val="00632706"/>
    <w:rsid w:val="00632D07"/>
    <w:rsid w:val="006335D8"/>
    <w:rsid w:val="006335FA"/>
    <w:rsid w:val="006336C8"/>
    <w:rsid w:val="00633982"/>
    <w:rsid w:val="00633BC0"/>
    <w:rsid w:val="006342E3"/>
    <w:rsid w:val="006345B7"/>
    <w:rsid w:val="00634731"/>
    <w:rsid w:val="0063492A"/>
    <w:rsid w:val="00634FCD"/>
    <w:rsid w:val="00635089"/>
    <w:rsid w:val="0063510B"/>
    <w:rsid w:val="00635984"/>
    <w:rsid w:val="00635DCB"/>
    <w:rsid w:val="006362B2"/>
    <w:rsid w:val="00636894"/>
    <w:rsid w:val="00636A63"/>
    <w:rsid w:val="006372D3"/>
    <w:rsid w:val="00637355"/>
    <w:rsid w:val="0063736F"/>
    <w:rsid w:val="006376BF"/>
    <w:rsid w:val="0063788F"/>
    <w:rsid w:val="00637960"/>
    <w:rsid w:val="00637FF5"/>
    <w:rsid w:val="006400FB"/>
    <w:rsid w:val="00641861"/>
    <w:rsid w:val="00641948"/>
    <w:rsid w:val="0064251A"/>
    <w:rsid w:val="0064288C"/>
    <w:rsid w:val="00642C60"/>
    <w:rsid w:val="00642D84"/>
    <w:rsid w:val="00643487"/>
    <w:rsid w:val="00643578"/>
    <w:rsid w:val="0064375C"/>
    <w:rsid w:val="00643AB7"/>
    <w:rsid w:val="0064408C"/>
    <w:rsid w:val="00644396"/>
    <w:rsid w:val="006443CC"/>
    <w:rsid w:val="00644632"/>
    <w:rsid w:val="00644730"/>
    <w:rsid w:val="0064480D"/>
    <w:rsid w:val="0064546F"/>
    <w:rsid w:val="00645EF7"/>
    <w:rsid w:val="0064620E"/>
    <w:rsid w:val="0064686C"/>
    <w:rsid w:val="00646C63"/>
    <w:rsid w:val="006471C6"/>
    <w:rsid w:val="006471ED"/>
    <w:rsid w:val="0064759E"/>
    <w:rsid w:val="00647621"/>
    <w:rsid w:val="006503F6"/>
    <w:rsid w:val="00650561"/>
    <w:rsid w:val="00650727"/>
    <w:rsid w:val="00651363"/>
    <w:rsid w:val="00651827"/>
    <w:rsid w:val="00652503"/>
    <w:rsid w:val="00652C4E"/>
    <w:rsid w:val="00652CE0"/>
    <w:rsid w:val="0065330B"/>
    <w:rsid w:val="00653DFB"/>
    <w:rsid w:val="00653EB5"/>
    <w:rsid w:val="00653FFA"/>
    <w:rsid w:val="00654F7E"/>
    <w:rsid w:val="0065531F"/>
    <w:rsid w:val="00655726"/>
    <w:rsid w:val="00655C11"/>
    <w:rsid w:val="00655E0C"/>
    <w:rsid w:val="00656539"/>
    <w:rsid w:val="00656AC4"/>
    <w:rsid w:val="00656C95"/>
    <w:rsid w:val="00656F11"/>
    <w:rsid w:val="006572A4"/>
    <w:rsid w:val="006572E6"/>
    <w:rsid w:val="00657613"/>
    <w:rsid w:val="00657BE3"/>
    <w:rsid w:val="00657F9D"/>
    <w:rsid w:val="00660377"/>
    <w:rsid w:val="006605D8"/>
    <w:rsid w:val="00660607"/>
    <w:rsid w:val="00660CC6"/>
    <w:rsid w:val="00661342"/>
    <w:rsid w:val="0066152F"/>
    <w:rsid w:val="00661ABF"/>
    <w:rsid w:val="00661BEF"/>
    <w:rsid w:val="00661F75"/>
    <w:rsid w:val="0066227B"/>
    <w:rsid w:val="00662571"/>
    <w:rsid w:val="00662814"/>
    <w:rsid w:val="006629BC"/>
    <w:rsid w:val="00662BAB"/>
    <w:rsid w:val="00663D97"/>
    <w:rsid w:val="00663F69"/>
    <w:rsid w:val="0066413B"/>
    <w:rsid w:val="0066424E"/>
    <w:rsid w:val="00664662"/>
    <w:rsid w:val="00664863"/>
    <w:rsid w:val="00664B1C"/>
    <w:rsid w:val="00664F21"/>
    <w:rsid w:val="00664FA9"/>
    <w:rsid w:val="00665148"/>
    <w:rsid w:val="00665469"/>
    <w:rsid w:val="006655AE"/>
    <w:rsid w:val="00665C07"/>
    <w:rsid w:val="006662BE"/>
    <w:rsid w:val="006667C6"/>
    <w:rsid w:val="00666B44"/>
    <w:rsid w:val="00666E02"/>
    <w:rsid w:val="00667120"/>
    <w:rsid w:val="0066737A"/>
    <w:rsid w:val="006678BE"/>
    <w:rsid w:val="00667DD1"/>
    <w:rsid w:val="006702D3"/>
    <w:rsid w:val="00670328"/>
    <w:rsid w:val="0067033D"/>
    <w:rsid w:val="006704FB"/>
    <w:rsid w:val="00670B4C"/>
    <w:rsid w:val="0067137C"/>
    <w:rsid w:val="00671623"/>
    <w:rsid w:val="006717E1"/>
    <w:rsid w:val="00671909"/>
    <w:rsid w:val="00671EA9"/>
    <w:rsid w:val="0067282A"/>
    <w:rsid w:val="006730C4"/>
    <w:rsid w:val="006733DF"/>
    <w:rsid w:val="006736A0"/>
    <w:rsid w:val="006738FE"/>
    <w:rsid w:val="00673D29"/>
    <w:rsid w:val="00674416"/>
    <w:rsid w:val="00674687"/>
    <w:rsid w:val="0067492F"/>
    <w:rsid w:val="0067550A"/>
    <w:rsid w:val="00675875"/>
    <w:rsid w:val="006762B7"/>
    <w:rsid w:val="006764AA"/>
    <w:rsid w:val="006764D7"/>
    <w:rsid w:val="00676546"/>
    <w:rsid w:val="006769ED"/>
    <w:rsid w:val="00676F11"/>
    <w:rsid w:val="006779B7"/>
    <w:rsid w:val="00677B00"/>
    <w:rsid w:val="00680559"/>
    <w:rsid w:val="00680874"/>
    <w:rsid w:val="00680F71"/>
    <w:rsid w:val="00680F94"/>
    <w:rsid w:val="00681187"/>
    <w:rsid w:val="00681785"/>
    <w:rsid w:val="006818DE"/>
    <w:rsid w:val="00682880"/>
    <w:rsid w:val="0068295D"/>
    <w:rsid w:val="00682976"/>
    <w:rsid w:val="00682F65"/>
    <w:rsid w:val="0068373F"/>
    <w:rsid w:val="00683D1D"/>
    <w:rsid w:val="00683F44"/>
    <w:rsid w:val="006841AA"/>
    <w:rsid w:val="0068439B"/>
    <w:rsid w:val="0068457B"/>
    <w:rsid w:val="00684675"/>
    <w:rsid w:val="006850F9"/>
    <w:rsid w:val="0068561F"/>
    <w:rsid w:val="00685929"/>
    <w:rsid w:val="00685B83"/>
    <w:rsid w:val="00685C26"/>
    <w:rsid w:val="00685D8A"/>
    <w:rsid w:val="006865BE"/>
    <w:rsid w:val="006866D0"/>
    <w:rsid w:val="00686CD9"/>
    <w:rsid w:val="0068734B"/>
    <w:rsid w:val="00687686"/>
    <w:rsid w:val="006906C0"/>
    <w:rsid w:val="00691ECE"/>
    <w:rsid w:val="0069260A"/>
    <w:rsid w:val="00692E3A"/>
    <w:rsid w:val="006932C7"/>
    <w:rsid w:val="0069332D"/>
    <w:rsid w:val="00693E19"/>
    <w:rsid w:val="00693E5E"/>
    <w:rsid w:val="00693EC2"/>
    <w:rsid w:val="006942C1"/>
    <w:rsid w:val="00694CCA"/>
    <w:rsid w:val="00694ED7"/>
    <w:rsid w:val="00695045"/>
    <w:rsid w:val="006954BC"/>
    <w:rsid w:val="006958FD"/>
    <w:rsid w:val="00695EEB"/>
    <w:rsid w:val="00696027"/>
    <w:rsid w:val="006962B2"/>
    <w:rsid w:val="00696420"/>
    <w:rsid w:val="00696590"/>
    <w:rsid w:val="00696782"/>
    <w:rsid w:val="00696D24"/>
    <w:rsid w:val="00696F68"/>
    <w:rsid w:val="0069752C"/>
    <w:rsid w:val="00697C7A"/>
    <w:rsid w:val="00697DBB"/>
    <w:rsid w:val="006A065D"/>
    <w:rsid w:val="006A144C"/>
    <w:rsid w:val="006A145F"/>
    <w:rsid w:val="006A1579"/>
    <w:rsid w:val="006A169C"/>
    <w:rsid w:val="006A1B99"/>
    <w:rsid w:val="006A1F3F"/>
    <w:rsid w:val="006A2394"/>
    <w:rsid w:val="006A2775"/>
    <w:rsid w:val="006A2AF6"/>
    <w:rsid w:val="006A2C55"/>
    <w:rsid w:val="006A2E6B"/>
    <w:rsid w:val="006A46B9"/>
    <w:rsid w:val="006A58AA"/>
    <w:rsid w:val="006A5999"/>
    <w:rsid w:val="006A6155"/>
    <w:rsid w:val="006A629F"/>
    <w:rsid w:val="006A676D"/>
    <w:rsid w:val="006A682C"/>
    <w:rsid w:val="006A722D"/>
    <w:rsid w:val="006A7750"/>
    <w:rsid w:val="006B170B"/>
    <w:rsid w:val="006B1932"/>
    <w:rsid w:val="006B1AFA"/>
    <w:rsid w:val="006B1CE0"/>
    <w:rsid w:val="006B1E84"/>
    <w:rsid w:val="006B2573"/>
    <w:rsid w:val="006B280C"/>
    <w:rsid w:val="006B29E5"/>
    <w:rsid w:val="006B2EDD"/>
    <w:rsid w:val="006B2F3C"/>
    <w:rsid w:val="006B344B"/>
    <w:rsid w:val="006B3A2F"/>
    <w:rsid w:val="006B442E"/>
    <w:rsid w:val="006B4635"/>
    <w:rsid w:val="006B4F25"/>
    <w:rsid w:val="006B50A2"/>
    <w:rsid w:val="006B545D"/>
    <w:rsid w:val="006B576F"/>
    <w:rsid w:val="006B5883"/>
    <w:rsid w:val="006B5F6C"/>
    <w:rsid w:val="006B6519"/>
    <w:rsid w:val="006B6AE2"/>
    <w:rsid w:val="006B7004"/>
    <w:rsid w:val="006B703B"/>
    <w:rsid w:val="006B72A2"/>
    <w:rsid w:val="006B766E"/>
    <w:rsid w:val="006B7A90"/>
    <w:rsid w:val="006B7B73"/>
    <w:rsid w:val="006C0084"/>
    <w:rsid w:val="006C0209"/>
    <w:rsid w:val="006C0715"/>
    <w:rsid w:val="006C0856"/>
    <w:rsid w:val="006C0B31"/>
    <w:rsid w:val="006C0E20"/>
    <w:rsid w:val="006C1085"/>
    <w:rsid w:val="006C12C0"/>
    <w:rsid w:val="006C16F0"/>
    <w:rsid w:val="006C1FF4"/>
    <w:rsid w:val="006C2357"/>
    <w:rsid w:val="006C25ED"/>
    <w:rsid w:val="006C2882"/>
    <w:rsid w:val="006C28B9"/>
    <w:rsid w:val="006C2DAC"/>
    <w:rsid w:val="006C3084"/>
    <w:rsid w:val="006C37C9"/>
    <w:rsid w:val="006C38D8"/>
    <w:rsid w:val="006C3BA1"/>
    <w:rsid w:val="006C3EF2"/>
    <w:rsid w:val="006C4459"/>
    <w:rsid w:val="006C4C70"/>
    <w:rsid w:val="006C55BE"/>
    <w:rsid w:val="006C56DB"/>
    <w:rsid w:val="006C56F2"/>
    <w:rsid w:val="006C5ED9"/>
    <w:rsid w:val="006C6A0B"/>
    <w:rsid w:val="006C6ACC"/>
    <w:rsid w:val="006C6FFE"/>
    <w:rsid w:val="006C7094"/>
    <w:rsid w:val="006C7D54"/>
    <w:rsid w:val="006D0CFA"/>
    <w:rsid w:val="006D0F2F"/>
    <w:rsid w:val="006D161A"/>
    <w:rsid w:val="006D171D"/>
    <w:rsid w:val="006D197A"/>
    <w:rsid w:val="006D1E6B"/>
    <w:rsid w:val="006D228A"/>
    <w:rsid w:val="006D2419"/>
    <w:rsid w:val="006D2509"/>
    <w:rsid w:val="006D2F25"/>
    <w:rsid w:val="006D3BE4"/>
    <w:rsid w:val="006D3DFD"/>
    <w:rsid w:val="006D3EA9"/>
    <w:rsid w:val="006D454E"/>
    <w:rsid w:val="006D4760"/>
    <w:rsid w:val="006D4A95"/>
    <w:rsid w:val="006D4D43"/>
    <w:rsid w:val="006D4D9B"/>
    <w:rsid w:val="006D5059"/>
    <w:rsid w:val="006D5C7D"/>
    <w:rsid w:val="006D5EBB"/>
    <w:rsid w:val="006D5F05"/>
    <w:rsid w:val="006D6772"/>
    <w:rsid w:val="006D6CCD"/>
    <w:rsid w:val="006D6E5A"/>
    <w:rsid w:val="006D768C"/>
    <w:rsid w:val="006D7786"/>
    <w:rsid w:val="006D7824"/>
    <w:rsid w:val="006D7D7D"/>
    <w:rsid w:val="006D7F5F"/>
    <w:rsid w:val="006E0987"/>
    <w:rsid w:val="006E0A17"/>
    <w:rsid w:val="006E0E57"/>
    <w:rsid w:val="006E1333"/>
    <w:rsid w:val="006E19F4"/>
    <w:rsid w:val="006E2272"/>
    <w:rsid w:val="006E3B1D"/>
    <w:rsid w:val="006E417C"/>
    <w:rsid w:val="006E4389"/>
    <w:rsid w:val="006E4BFD"/>
    <w:rsid w:val="006E4E18"/>
    <w:rsid w:val="006E5604"/>
    <w:rsid w:val="006E6849"/>
    <w:rsid w:val="006E6909"/>
    <w:rsid w:val="006E708C"/>
    <w:rsid w:val="006F02DE"/>
    <w:rsid w:val="006F03DA"/>
    <w:rsid w:val="006F057F"/>
    <w:rsid w:val="006F0683"/>
    <w:rsid w:val="006F06C7"/>
    <w:rsid w:val="006F0B87"/>
    <w:rsid w:val="006F167A"/>
    <w:rsid w:val="006F16F7"/>
    <w:rsid w:val="006F18F1"/>
    <w:rsid w:val="006F1EDA"/>
    <w:rsid w:val="006F211A"/>
    <w:rsid w:val="006F241D"/>
    <w:rsid w:val="006F2D03"/>
    <w:rsid w:val="006F3524"/>
    <w:rsid w:val="006F3866"/>
    <w:rsid w:val="006F3CBA"/>
    <w:rsid w:val="006F3EF5"/>
    <w:rsid w:val="006F3F57"/>
    <w:rsid w:val="006F40B2"/>
    <w:rsid w:val="006F4452"/>
    <w:rsid w:val="006F4B7E"/>
    <w:rsid w:val="006F4EBE"/>
    <w:rsid w:val="006F519B"/>
    <w:rsid w:val="006F5571"/>
    <w:rsid w:val="006F5678"/>
    <w:rsid w:val="006F57BA"/>
    <w:rsid w:val="006F5C0E"/>
    <w:rsid w:val="006F63B0"/>
    <w:rsid w:val="006F6420"/>
    <w:rsid w:val="006F7892"/>
    <w:rsid w:val="007005B3"/>
    <w:rsid w:val="00700EC6"/>
    <w:rsid w:val="00701BBD"/>
    <w:rsid w:val="00701D67"/>
    <w:rsid w:val="00701E97"/>
    <w:rsid w:val="00702025"/>
    <w:rsid w:val="0070232F"/>
    <w:rsid w:val="00702C19"/>
    <w:rsid w:val="00702DD2"/>
    <w:rsid w:val="00702EC6"/>
    <w:rsid w:val="007033EA"/>
    <w:rsid w:val="007038DE"/>
    <w:rsid w:val="00703A80"/>
    <w:rsid w:val="0070444A"/>
    <w:rsid w:val="007045AF"/>
    <w:rsid w:val="00704B22"/>
    <w:rsid w:val="00705A0D"/>
    <w:rsid w:val="0070647E"/>
    <w:rsid w:val="007065A2"/>
    <w:rsid w:val="0070667C"/>
    <w:rsid w:val="0070675D"/>
    <w:rsid w:val="00706A01"/>
    <w:rsid w:val="00706F0A"/>
    <w:rsid w:val="00706FF1"/>
    <w:rsid w:val="0070766D"/>
    <w:rsid w:val="0070775C"/>
    <w:rsid w:val="007077A8"/>
    <w:rsid w:val="007079AB"/>
    <w:rsid w:val="007079BE"/>
    <w:rsid w:val="0071054E"/>
    <w:rsid w:val="007109D0"/>
    <w:rsid w:val="007113E4"/>
    <w:rsid w:val="00711679"/>
    <w:rsid w:val="007116D2"/>
    <w:rsid w:val="007117CA"/>
    <w:rsid w:val="00711914"/>
    <w:rsid w:val="00711D76"/>
    <w:rsid w:val="00711E48"/>
    <w:rsid w:val="00711F13"/>
    <w:rsid w:val="00712242"/>
    <w:rsid w:val="00712292"/>
    <w:rsid w:val="00713DFB"/>
    <w:rsid w:val="007148DC"/>
    <w:rsid w:val="00715366"/>
    <w:rsid w:val="007157D1"/>
    <w:rsid w:val="0071656A"/>
    <w:rsid w:val="00716C37"/>
    <w:rsid w:val="0071797C"/>
    <w:rsid w:val="007204AE"/>
    <w:rsid w:val="00720955"/>
    <w:rsid w:val="00720B69"/>
    <w:rsid w:val="007221E2"/>
    <w:rsid w:val="00722443"/>
    <w:rsid w:val="00722651"/>
    <w:rsid w:val="0072272F"/>
    <w:rsid w:val="00722881"/>
    <w:rsid w:val="00722D6E"/>
    <w:rsid w:val="00723983"/>
    <w:rsid w:val="00724219"/>
    <w:rsid w:val="007242C4"/>
    <w:rsid w:val="007248BE"/>
    <w:rsid w:val="00724902"/>
    <w:rsid w:val="00724A43"/>
    <w:rsid w:val="00724DB3"/>
    <w:rsid w:val="00724F19"/>
    <w:rsid w:val="00725063"/>
    <w:rsid w:val="007250B0"/>
    <w:rsid w:val="007250D4"/>
    <w:rsid w:val="00725194"/>
    <w:rsid w:val="00725639"/>
    <w:rsid w:val="00725C35"/>
    <w:rsid w:val="007260BD"/>
    <w:rsid w:val="00726CBD"/>
    <w:rsid w:val="0072708F"/>
    <w:rsid w:val="00727366"/>
    <w:rsid w:val="00727643"/>
    <w:rsid w:val="007278EE"/>
    <w:rsid w:val="00727B95"/>
    <w:rsid w:val="00727BB3"/>
    <w:rsid w:val="00727DCD"/>
    <w:rsid w:val="00730485"/>
    <w:rsid w:val="007307FE"/>
    <w:rsid w:val="00730F46"/>
    <w:rsid w:val="007312EF"/>
    <w:rsid w:val="007313A2"/>
    <w:rsid w:val="007314F3"/>
    <w:rsid w:val="00731891"/>
    <w:rsid w:val="00731D13"/>
    <w:rsid w:val="0073241D"/>
    <w:rsid w:val="0073245D"/>
    <w:rsid w:val="00732685"/>
    <w:rsid w:val="007327EB"/>
    <w:rsid w:val="00732A94"/>
    <w:rsid w:val="00732B6A"/>
    <w:rsid w:val="00732DD7"/>
    <w:rsid w:val="00733618"/>
    <w:rsid w:val="00733802"/>
    <w:rsid w:val="0073397D"/>
    <w:rsid w:val="007344B9"/>
    <w:rsid w:val="0073498F"/>
    <w:rsid w:val="00734F03"/>
    <w:rsid w:val="0073505F"/>
    <w:rsid w:val="007356DD"/>
    <w:rsid w:val="00735A59"/>
    <w:rsid w:val="007362E5"/>
    <w:rsid w:val="00736558"/>
    <w:rsid w:val="007370A9"/>
    <w:rsid w:val="00737702"/>
    <w:rsid w:val="007377F8"/>
    <w:rsid w:val="00737A09"/>
    <w:rsid w:val="00737E0B"/>
    <w:rsid w:val="00737FCE"/>
    <w:rsid w:val="00740475"/>
    <w:rsid w:val="00740676"/>
    <w:rsid w:val="007406E6"/>
    <w:rsid w:val="00740DCC"/>
    <w:rsid w:val="00741054"/>
    <w:rsid w:val="007415BA"/>
    <w:rsid w:val="00741901"/>
    <w:rsid w:val="00742327"/>
    <w:rsid w:val="00742E39"/>
    <w:rsid w:val="007430FD"/>
    <w:rsid w:val="007432D1"/>
    <w:rsid w:val="0074362F"/>
    <w:rsid w:val="0074394F"/>
    <w:rsid w:val="00743E68"/>
    <w:rsid w:val="00744017"/>
    <w:rsid w:val="0074497F"/>
    <w:rsid w:val="00744E70"/>
    <w:rsid w:val="00744E73"/>
    <w:rsid w:val="00744E97"/>
    <w:rsid w:val="00745340"/>
    <w:rsid w:val="0074546B"/>
    <w:rsid w:val="00745781"/>
    <w:rsid w:val="00745A32"/>
    <w:rsid w:val="00746ADE"/>
    <w:rsid w:val="00746CFD"/>
    <w:rsid w:val="0075018E"/>
    <w:rsid w:val="007501A4"/>
    <w:rsid w:val="007507FA"/>
    <w:rsid w:val="00750F1E"/>
    <w:rsid w:val="00750F2B"/>
    <w:rsid w:val="007511C7"/>
    <w:rsid w:val="007516CB"/>
    <w:rsid w:val="00751968"/>
    <w:rsid w:val="00751982"/>
    <w:rsid w:val="0075198D"/>
    <w:rsid w:val="00751EDD"/>
    <w:rsid w:val="0075240C"/>
    <w:rsid w:val="007527F0"/>
    <w:rsid w:val="00752FA6"/>
    <w:rsid w:val="007530E4"/>
    <w:rsid w:val="007531EF"/>
    <w:rsid w:val="00753277"/>
    <w:rsid w:val="0075345E"/>
    <w:rsid w:val="007536FE"/>
    <w:rsid w:val="00753959"/>
    <w:rsid w:val="00753B99"/>
    <w:rsid w:val="007540B8"/>
    <w:rsid w:val="00754383"/>
    <w:rsid w:val="0075450D"/>
    <w:rsid w:val="00754FB0"/>
    <w:rsid w:val="0075601D"/>
    <w:rsid w:val="0075626A"/>
    <w:rsid w:val="00757A0A"/>
    <w:rsid w:val="00757E33"/>
    <w:rsid w:val="00757FD0"/>
    <w:rsid w:val="00760002"/>
    <w:rsid w:val="007601FE"/>
    <w:rsid w:val="00760358"/>
    <w:rsid w:val="0076059A"/>
    <w:rsid w:val="007605D3"/>
    <w:rsid w:val="0076092C"/>
    <w:rsid w:val="00760EE1"/>
    <w:rsid w:val="00761865"/>
    <w:rsid w:val="00761C2C"/>
    <w:rsid w:val="00761E82"/>
    <w:rsid w:val="00761EAA"/>
    <w:rsid w:val="00761EF5"/>
    <w:rsid w:val="007620F8"/>
    <w:rsid w:val="007623BE"/>
    <w:rsid w:val="0076252A"/>
    <w:rsid w:val="00763557"/>
    <w:rsid w:val="00763C7E"/>
    <w:rsid w:val="00764849"/>
    <w:rsid w:val="00764BC7"/>
    <w:rsid w:val="00764C53"/>
    <w:rsid w:val="0076501F"/>
    <w:rsid w:val="00765719"/>
    <w:rsid w:val="00765B55"/>
    <w:rsid w:val="00765CBC"/>
    <w:rsid w:val="00765DEF"/>
    <w:rsid w:val="0076614D"/>
    <w:rsid w:val="007662A6"/>
    <w:rsid w:val="00766496"/>
    <w:rsid w:val="00766D4C"/>
    <w:rsid w:val="00766D5F"/>
    <w:rsid w:val="00766FA6"/>
    <w:rsid w:val="00767271"/>
    <w:rsid w:val="00767662"/>
    <w:rsid w:val="00767A47"/>
    <w:rsid w:val="00767FBC"/>
    <w:rsid w:val="00770025"/>
    <w:rsid w:val="0077011C"/>
    <w:rsid w:val="007705FD"/>
    <w:rsid w:val="007707CB"/>
    <w:rsid w:val="007716BA"/>
    <w:rsid w:val="00771DF6"/>
    <w:rsid w:val="00771EBE"/>
    <w:rsid w:val="007726DD"/>
    <w:rsid w:val="007729D3"/>
    <w:rsid w:val="00772C27"/>
    <w:rsid w:val="00773385"/>
    <w:rsid w:val="00773619"/>
    <w:rsid w:val="00773E0D"/>
    <w:rsid w:val="00773F2B"/>
    <w:rsid w:val="00774020"/>
    <w:rsid w:val="007745B7"/>
    <w:rsid w:val="007749F6"/>
    <w:rsid w:val="00774DB2"/>
    <w:rsid w:val="00774FA3"/>
    <w:rsid w:val="007750D6"/>
    <w:rsid w:val="00775E7F"/>
    <w:rsid w:val="00776FE3"/>
    <w:rsid w:val="00777692"/>
    <w:rsid w:val="00777A76"/>
    <w:rsid w:val="00777E9A"/>
    <w:rsid w:val="00777EE2"/>
    <w:rsid w:val="0078010C"/>
    <w:rsid w:val="0078046C"/>
    <w:rsid w:val="007807E8"/>
    <w:rsid w:val="00780B21"/>
    <w:rsid w:val="0078249E"/>
    <w:rsid w:val="00782F0E"/>
    <w:rsid w:val="0078313E"/>
    <w:rsid w:val="00783172"/>
    <w:rsid w:val="00783890"/>
    <w:rsid w:val="00783A4C"/>
    <w:rsid w:val="00783ABC"/>
    <w:rsid w:val="00783D70"/>
    <w:rsid w:val="00783D83"/>
    <w:rsid w:val="007843A1"/>
    <w:rsid w:val="0078452C"/>
    <w:rsid w:val="007846C2"/>
    <w:rsid w:val="00784B2E"/>
    <w:rsid w:val="00784DFE"/>
    <w:rsid w:val="00784E1C"/>
    <w:rsid w:val="0078558F"/>
    <w:rsid w:val="0078564F"/>
    <w:rsid w:val="00785967"/>
    <w:rsid w:val="00785BC5"/>
    <w:rsid w:val="00785CED"/>
    <w:rsid w:val="007870F2"/>
    <w:rsid w:val="00787369"/>
    <w:rsid w:val="007873A4"/>
    <w:rsid w:val="007875C0"/>
    <w:rsid w:val="0078782D"/>
    <w:rsid w:val="00787944"/>
    <w:rsid w:val="00787FA6"/>
    <w:rsid w:val="0079076E"/>
    <w:rsid w:val="00790B6D"/>
    <w:rsid w:val="00790EDD"/>
    <w:rsid w:val="00791448"/>
    <w:rsid w:val="007915F9"/>
    <w:rsid w:val="00791CD5"/>
    <w:rsid w:val="007925E2"/>
    <w:rsid w:val="00792842"/>
    <w:rsid w:val="007929CE"/>
    <w:rsid w:val="00792F2D"/>
    <w:rsid w:val="00793029"/>
    <w:rsid w:val="00793668"/>
    <w:rsid w:val="0079456F"/>
    <w:rsid w:val="007946F6"/>
    <w:rsid w:val="00794838"/>
    <w:rsid w:val="00794F2B"/>
    <w:rsid w:val="0079538A"/>
    <w:rsid w:val="00795600"/>
    <w:rsid w:val="00796445"/>
    <w:rsid w:val="00796A37"/>
    <w:rsid w:val="00796B5F"/>
    <w:rsid w:val="00796C34"/>
    <w:rsid w:val="00796DA1"/>
    <w:rsid w:val="007975FF"/>
    <w:rsid w:val="0079773B"/>
    <w:rsid w:val="007978A0"/>
    <w:rsid w:val="0079792A"/>
    <w:rsid w:val="00797E79"/>
    <w:rsid w:val="007A0174"/>
    <w:rsid w:val="007A0959"/>
    <w:rsid w:val="007A09CC"/>
    <w:rsid w:val="007A0A21"/>
    <w:rsid w:val="007A0E18"/>
    <w:rsid w:val="007A2288"/>
    <w:rsid w:val="007A2396"/>
    <w:rsid w:val="007A252A"/>
    <w:rsid w:val="007A26B6"/>
    <w:rsid w:val="007A29D5"/>
    <w:rsid w:val="007A2B57"/>
    <w:rsid w:val="007A3428"/>
    <w:rsid w:val="007A37BB"/>
    <w:rsid w:val="007A3983"/>
    <w:rsid w:val="007A4A36"/>
    <w:rsid w:val="007A4A96"/>
    <w:rsid w:val="007A555B"/>
    <w:rsid w:val="007A55CA"/>
    <w:rsid w:val="007A5BF6"/>
    <w:rsid w:val="007A677E"/>
    <w:rsid w:val="007A6BEA"/>
    <w:rsid w:val="007A6E31"/>
    <w:rsid w:val="007A6E85"/>
    <w:rsid w:val="007A6FAD"/>
    <w:rsid w:val="007A7186"/>
    <w:rsid w:val="007A71F2"/>
    <w:rsid w:val="007A7C3E"/>
    <w:rsid w:val="007A7DDD"/>
    <w:rsid w:val="007A7F28"/>
    <w:rsid w:val="007B0477"/>
    <w:rsid w:val="007B04E0"/>
    <w:rsid w:val="007B07F6"/>
    <w:rsid w:val="007B1476"/>
    <w:rsid w:val="007B1519"/>
    <w:rsid w:val="007B1792"/>
    <w:rsid w:val="007B1ACB"/>
    <w:rsid w:val="007B1EE6"/>
    <w:rsid w:val="007B26BC"/>
    <w:rsid w:val="007B2BB9"/>
    <w:rsid w:val="007B2C2D"/>
    <w:rsid w:val="007B2D9D"/>
    <w:rsid w:val="007B362C"/>
    <w:rsid w:val="007B37F8"/>
    <w:rsid w:val="007B3C25"/>
    <w:rsid w:val="007B3CE0"/>
    <w:rsid w:val="007B4291"/>
    <w:rsid w:val="007B4947"/>
    <w:rsid w:val="007B4D43"/>
    <w:rsid w:val="007B5590"/>
    <w:rsid w:val="007B58EE"/>
    <w:rsid w:val="007B5CC6"/>
    <w:rsid w:val="007B6308"/>
    <w:rsid w:val="007B6724"/>
    <w:rsid w:val="007B6EF6"/>
    <w:rsid w:val="007B7B44"/>
    <w:rsid w:val="007C009F"/>
    <w:rsid w:val="007C00F4"/>
    <w:rsid w:val="007C0957"/>
    <w:rsid w:val="007C0A21"/>
    <w:rsid w:val="007C0B12"/>
    <w:rsid w:val="007C1089"/>
    <w:rsid w:val="007C116D"/>
    <w:rsid w:val="007C1D74"/>
    <w:rsid w:val="007C1DFF"/>
    <w:rsid w:val="007C1F6F"/>
    <w:rsid w:val="007C20B6"/>
    <w:rsid w:val="007C26EA"/>
    <w:rsid w:val="007C2D46"/>
    <w:rsid w:val="007C2FEF"/>
    <w:rsid w:val="007C3237"/>
    <w:rsid w:val="007C3DAE"/>
    <w:rsid w:val="007C4476"/>
    <w:rsid w:val="007C4771"/>
    <w:rsid w:val="007C4B2F"/>
    <w:rsid w:val="007C4FBE"/>
    <w:rsid w:val="007C528A"/>
    <w:rsid w:val="007C5321"/>
    <w:rsid w:val="007C5343"/>
    <w:rsid w:val="007C573B"/>
    <w:rsid w:val="007C5806"/>
    <w:rsid w:val="007C5B99"/>
    <w:rsid w:val="007C60ED"/>
    <w:rsid w:val="007C646D"/>
    <w:rsid w:val="007C65E0"/>
    <w:rsid w:val="007C6B68"/>
    <w:rsid w:val="007C6C8D"/>
    <w:rsid w:val="007C7011"/>
    <w:rsid w:val="007C7044"/>
    <w:rsid w:val="007C7132"/>
    <w:rsid w:val="007C720C"/>
    <w:rsid w:val="007C7272"/>
    <w:rsid w:val="007C737C"/>
    <w:rsid w:val="007C7604"/>
    <w:rsid w:val="007C777A"/>
    <w:rsid w:val="007D0013"/>
    <w:rsid w:val="007D06AA"/>
    <w:rsid w:val="007D0CD6"/>
    <w:rsid w:val="007D1131"/>
    <w:rsid w:val="007D1508"/>
    <w:rsid w:val="007D1545"/>
    <w:rsid w:val="007D161D"/>
    <w:rsid w:val="007D1902"/>
    <w:rsid w:val="007D1CFF"/>
    <w:rsid w:val="007D1D03"/>
    <w:rsid w:val="007D2150"/>
    <w:rsid w:val="007D25CD"/>
    <w:rsid w:val="007D28B6"/>
    <w:rsid w:val="007D30DD"/>
    <w:rsid w:val="007D364D"/>
    <w:rsid w:val="007D46E1"/>
    <w:rsid w:val="007D4DFA"/>
    <w:rsid w:val="007D531A"/>
    <w:rsid w:val="007D58DB"/>
    <w:rsid w:val="007D5D81"/>
    <w:rsid w:val="007D5D9C"/>
    <w:rsid w:val="007D5F72"/>
    <w:rsid w:val="007D64D1"/>
    <w:rsid w:val="007D6502"/>
    <w:rsid w:val="007D6DE9"/>
    <w:rsid w:val="007D6E94"/>
    <w:rsid w:val="007D7983"/>
    <w:rsid w:val="007D7DE0"/>
    <w:rsid w:val="007E056D"/>
    <w:rsid w:val="007E06A6"/>
    <w:rsid w:val="007E0945"/>
    <w:rsid w:val="007E0B1D"/>
    <w:rsid w:val="007E0D9C"/>
    <w:rsid w:val="007E1BA7"/>
    <w:rsid w:val="007E1BD6"/>
    <w:rsid w:val="007E22CA"/>
    <w:rsid w:val="007E25F3"/>
    <w:rsid w:val="007E26FA"/>
    <w:rsid w:val="007E2923"/>
    <w:rsid w:val="007E2D74"/>
    <w:rsid w:val="007E30D1"/>
    <w:rsid w:val="007E39E5"/>
    <w:rsid w:val="007E3AB7"/>
    <w:rsid w:val="007E4A1A"/>
    <w:rsid w:val="007E4A6B"/>
    <w:rsid w:val="007E508E"/>
    <w:rsid w:val="007E5DC8"/>
    <w:rsid w:val="007E5E90"/>
    <w:rsid w:val="007E60FB"/>
    <w:rsid w:val="007E6B36"/>
    <w:rsid w:val="007E6B75"/>
    <w:rsid w:val="007E6CF3"/>
    <w:rsid w:val="007E6D4F"/>
    <w:rsid w:val="007E7481"/>
    <w:rsid w:val="007E74DA"/>
    <w:rsid w:val="007E764F"/>
    <w:rsid w:val="007E7752"/>
    <w:rsid w:val="007E7CA2"/>
    <w:rsid w:val="007F04A2"/>
    <w:rsid w:val="007F0585"/>
    <w:rsid w:val="007F0AE3"/>
    <w:rsid w:val="007F1407"/>
    <w:rsid w:val="007F1984"/>
    <w:rsid w:val="007F1CDB"/>
    <w:rsid w:val="007F2261"/>
    <w:rsid w:val="007F2536"/>
    <w:rsid w:val="007F2641"/>
    <w:rsid w:val="007F2C40"/>
    <w:rsid w:val="007F2D32"/>
    <w:rsid w:val="007F373C"/>
    <w:rsid w:val="007F3837"/>
    <w:rsid w:val="007F461D"/>
    <w:rsid w:val="007F50C8"/>
    <w:rsid w:val="007F5C56"/>
    <w:rsid w:val="007F5D9C"/>
    <w:rsid w:val="007F63D5"/>
    <w:rsid w:val="007F6428"/>
    <w:rsid w:val="007F679E"/>
    <w:rsid w:val="007F7213"/>
    <w:rsid w:val="007F7437"/>
    <w:rsid w:val="007F773C"/>
    <w:rsid w:val="0080011F"/>
    <w:rsid w:val="008006A8"/>
    <w:rsid w:val="00801538"/>
    <w:rsid w:val="00801DE5"/>
    <w:rsid w:val="008021FA"/>
    <w:rsid w:val="00802C2F"/>
    <w:rsid w:val="008031FA"/>
    <w:rsid w:val="00803360"/>
    <w:rsid w:val="008034EC"/>
    <w:rsid w:val="00803D18"/>
    <w:rsid w:val="008044E6"/>
    <w:rsid w:val="0080513D"/>
    <w:rsid w:val="0080518A"/>
    <w:rsid w:val="008051A1"/>
    <w:rsid w:val="0080522D"/>
    <w:rsid w:val="00805602"/>
    <w:rsid w:val="00806281"/>
    <w:rsid w:val="00806371"/>
    <w:rsid w:val="00806AF6"/>
    <w:rsid w:val="00806F08"/>
    <w:rsid w:val="008074E1"/>
    <w:rsid w:val="00807EF7"/>
    <w:rsid w:val="00810A89"/>
    <w:rsid w:val="00810F83"/>
    <w:rsid w:val="00811A74"/>
    <w:rsid w:val="00811F1A"/>
    <w:rsid w:val="008123F8"/>
    <w:rsid w:val="00812A11"/>
    <w:rsid w:val="00813011"/>
    <w:rsid w:val="008137DE"/>
    <w:rsid w:val="00813A97"/>
    <w:rsid w:val="00813AB8"/>
    <w:rsid w:val="00813D73"/>
    <w:rsid w:val="00814459"/>
    <w:rsid w:val="00814907"/>
    <w:rsid w:val="00814E55"/>
    <w:rsid w:val="00814ED2"/>
    <w:rsid w:val="0081517D"/>
    <w:rsid w:val="00815522"/>
    <w:rsid w:val="00816126"/>
    <w:rsid w:val="0081694C"/>
    <w:rsid w:val="0081695E"/>
    <w:rsid w:val="00816C2F"/>
    <w:rsid w:val="00816C8C"/>
    <w:rsid w:val="008173DC"/>
    <w:rsid w:val="008177BE"/>
    <w:rsid w:val="00817B6F"/>
    <w:rsid w:val="00820BE2"/>
    <w:rsid w:val="0082121B"/>
    <w:rsid w:val="00821FD5"/>
    <w:rsid w:val="00822569"/>
    <w:rsid w:val="0082256A"/>
    <w:rsid w:val="0082257C"/>
    <w:rsid w:val="008229FD"/>
    <w:rsid w:val="00822CFB"/>
    <w:rsid w:val="00823348"/>
    <w:rsid w:val="008239C6"/>
    <w:rsid w:val="00823EF9"/>
    <w:rsid w:val="008240EA"/>
    <w:rsid w:val="008246EF"/>
    <w:rsid w:val="0082489B"/>
    <w:rsid w:val="00824C84"/>
    <w:rsid w:val="00824F77"/>
    <w:rsid w:val="00826218"/>
    <w:rsid w:val="00826474"/>
    <w:rsid w:val="008266CC"/>
    <w:rsid w:val="0082678B"/>
    <w:rsid w:val="0082698D"/>
    <w:rsid w:val="00826C1E"/>
    <w:rsid w:val="00826DCF"/>
    <w:rsid w:val="008271EB"/>
    <w:rsid w:val="00827A12"/>
    <w:rsid w:val="00827A87"/>
    <w:rsid w:val="00830042"/>
    <w:rsid w:val="008304E9"/>
    <w:rsid w:val="00830714"/>
    <w:rsid w:val="00830C95"/>
    <w:rsid w:val="00831319"/>
    <w:rsid w:val="008317AA"/>
    <w:rsid w:val="00831828"/>
    <w:rsid w:val="00831891"/>
    <w:rsid w:val="00831BC0"/>
    <w:rsid w:val="00831D5D"/>
    <w:rsid w:val="008323C5"/>
    <w:rsid w:val="00832A4D"/>
    <w:rsid w:val="00832BCF"/>
    <w:rsid w:val="00832FD7"/>
    <w:rsid w:val="0083306D"/>
    <w:rsid w:val="008332AD"/>
    <w:rsid w:val="00833355"/>
    <w:rsid w:val="00833468"/>
    <w:rsid w:val="00833814"/>
    <w:rsid w:val="00833A17"/>
    <w:rsid w:val="00833C61"/>
    <w:rsid w:val="0083441F"/>
    <w:rsid w:val="00834933"/>
    <w:rsid w:val="00834F7B"/>
    <w:rsid w:val="00835761"/>
    <w:rsid w:val="008357C0"/>
    <w:rsid w:val="00835904"/>
    <w:rsid w:val="0083615C"/>
    <w:rsid w:val="00836427"/>
    <w:rsid w:val="0083654E"/>
    <w:rsid w:val="00836792"/>
    <w:rsid w:val="008376C4"/>
    <w:rsid w:val="008378D3"/>
    <w:rsid w:val="008400C2"/>
    <w:rsid w:val="00840533"/>
    <w:rsid w:val="008405B7"/>
    <w:rsid w:val="0084075E"/>
    <w:rsid w:val="00840765"/>
    <w:rsid w:val="00840A70"/>
    <w:rsid w:val="00840B8B"/>
    <w:rsid w:val="008413EF"/>
    <w:rsid w:val="008419D6"/>
    <w:rsid w:val="008422BA"/>
    <w:rsid w:val="00842F52"/>
    <w:rsid w:val="00843172"/>
    <w:rsid w:val="008439A6"/>
    <w:rsid w:val="00843D9C"/>
    <w:rsid w:val="0084426A"/>
    <w:rsid w:val="008443C3"/>
    <w:rsid w:val="00844989"/>
    <w:rsid w:val="00844DF7"/>
    <w:rsid w:val="00844E7A"/>
    <w:rsid w:val="008460B7"/>
    <w:rsid w:val="008463E8"/>
    <w:rsid w:val="00846A0A"/>
    <w:rsid w:val="008470E5"/>
    <w:rsid w:val="00847839"/>
    <w:rsid w:val="00850361"/>
    <w:rsid w:val="0085057B"/>
    <w:rsid w:val="008509D6"/>
    <w:rsid w:val="00850CDA"/>
    <w:rsid w:val="00850D94"/>
    <w:rsid w:val="00851801"/>
    <w:rsid w:val="00851E4D"/>
    <w:rsid w:val="008520C4"/>
    <w:rsid w:val="00852213"/>
    <w:rsid w:val="008525A1"/>
    <w:rsid w:val="00852B5D"/>
    <w:rsid w:val="00853B16"/>
    <w:rsid w:val="00853F0A"/>
    <w:rsid w:val="0085433F"/>
    <w:rsid w:val="00854438"/>
    <w:rsid w:val="00854705"/>
    <w:rsid w:val="00854BB9"/>
    <w:rsid w:val="00855236"/>
    <w:rsid w:val="0085526C"/>
    <w:rsid w:val="00855624"/>
    <w:rsid w:val="008557EC"/>
    <w:rsid w:val="00855B95"/>
    <w:rsid w:val="00855C77"/>
    <w:rsid w:val="00855DB1"/>
    <w:rsid w:val="00856597"/>
    <w:rsid w:val="008565DF"/>
    <w:rsid w:val="00856639"/>
    <w:rsid w:val="0085687D"/>
    <w:rsid w:val="00856983"/>
    <w:rsid w:val="00856C11"/>
    <w:rsid w:val="00856C7D"/>
    <w:rsid w:val="00856E48"/>
    <w:rsid w:val="00857045"/>
    <w:rsid w:val="008573E4"/>
    <w:rsid w:val="00857F1C"/>
    <w:rsid w:val="00860581"/>
    <w:rsid w:val="00860754"/>
    <w:rsid w:val="008613E2"/>
    <w:rsid w:val="00861E9D"/>
    <w:rsid w:val="00862C11"/>
    <w:rsid w:val="00862F8A"/>
    <w:rsid w:val="008637FB"/>
    <w:rsid w:val="0086392C"/>
    <w:rsid w:val="00863DE3"/>
    <w:rsid w:val="00864DAA"/>
    <w:rsid w:val="00864F18"/>
    <w:rsid w:val="008654A7"/>
    <w:rsid w:val="00865999"/>
    <w:rsid w:val="00865A1F"/>
    <w:rsid w:val="00865A61"/>
    <w:rsid w:val="00865D6F"/>
    <w:rsid w:val="00865F03"/>
    <w:rsid w:val="008662AD"/>
    <w:rsid w:val="0086640D"/>
    <w:rsid w:val="00866869"/>
    <w:rsid w:val="00866980"/>
    <w:rsid w:val="0086758C"/>
    <w:rsid w:val="0086773D"/>
    <w:rsid w:val="00867C58"/>
    <w:rsid w:val="00867DDE"/>
    <w:rsid w:val="008700F0"/>
    <w:rsid w:val="008703AA"/>
    <w:rsid w:val="008703BB"/>
    <w:rsid w:val="0087042D"/>
    <w:rsid w:val="008704E5"/>
    <w:rsid w:val="00870905"/>
    <w:rsid w:val="00870D35"/>
    <w:rsid w:val="00870F7F"/>
    <w:rsid w:val="00871475"/>
    <w:rsid w:val="0087253F"/>
    <w:rsid w:val="00872E09"/>
    <w:rsid w:val="00872E41"/>
    <w:rsid w:val="00873902"/>
    <w:rsid w:val="00873D3B"/>
    <w:rsid w:val="008741F7"/>
    <w:rsid w:val="00874A69"/>
    <w:rsid w:val="00874B73"/>
    <w:rsid w:val="00875168"/>
    <w:rsid w:val="00875553"/>
    <w:rsid w:val="00875B27"/>
    <w:rsid w:val="00875DF9"/>
    <w:rsid w:val="008761C2"/>
    <w:rsid w:val="00876212"/>
    <w:rsid w:val="008768C3"/>
    <w:rsid w:val="008769E8"/>
    <w:rsid w:val="00876B18"/>
    <w:rsid w:val="00876B76"/>
    <w:rsid w:val="00876FEB"/>
    <w:rsid w:val="00877484"/>
    <w:rsid w:val="00880DED"/>
    <w:rsid w:val="008813F8"/>
    <w:rsid w:val="008816A5"/>
    <w:rsid w:val="00881A51"/>
    <w:rsid w:val="00881F9A"/>
    <w:rsid w:val="008823C5"/>
    <w:rsid w:val="008830B6"/>
    <w:rsid w:val="008831C1"/>
    <w:rsid w:val="0088463E"/>
    <w:rsid w:val="008846AF"/>
    <w:rsid w:val="008851D6"/>
    <w:rsid w:val="008851EB"/>
    <w:rsid w:val="008855B2"/>
    <w:rsid w:val="008859EA"/>
    <w:rsid w:val="00885EEF"/>
    <w:rsid w:val="0088710C"/>
    <w:rsid w:val="00887690"/>
    <w:rsid w:val="008878F2"/>
    <w:rsid w:val="0088799C"/>
    <w:rsid w:val="00887D1A"/>
    <w:rsid w:val="00887E38"/>
    <w:rsid w:val="00890108"/>
    <w:rsid w:val="008901A2"/>
    <w:rsid w:val="008903E5"/>
    <w:rsid w:val="00891913"/>
    <w:rsid w:val="00891E52"/>
    <w:rsid w:val="008922BA"/>
    <w:rsid w:val="00892473"/>
    <w:rsid w:val="0089278E"/>
    <w:rsid w:val="00892BB7"/>
    <w:rsid w:val="00892F25"/>
    <w:rsid w:val="00893287"/>
    <w:rsid w:val="00893556"/>
    <w:rsid w:val="00893D3B"/>
    <w:rsid w:val="008944B4"/>
    <w:rsid w:val="00894A15"/>
    <w:rsid w:val="00894B27"/>
    <w:rsid w:val="00894BAD"/>
    <w:rsid w:val="00895908"/>
    <w:rsid w:val="00895A5E"/>
    <w:rsid w:val="00896538"/>
    <w:rsid w:val="00896A4E"/>
    <w:rsid w:val="00896AA2"/>
    <w:rsid w:val="00896C4F"/>
    <w:rsid w:val="0089757B"/>
    <w:rsid w:val="008975D1"/>
    <w:rsid w:val="00897835"/>
    <w:rsid w:val="00897CF8"/>
    <w:rsid w:val="00897D4F"/>
    <w:rsid w:val="008A02D0"/>
    <w:rsid w:val="008A0C1E"/>
    <w:rsid w:val="008A0CE0"/>
    <w:rsid w:val="008A0EA1"/>
    <w:rsid w:val="008A1029"/>
    <w:rsid w:val="008A13A2"/>
    <w:rsid w:val="008A167F"/>
    <w:rsid w:val="008A16C8"/>
    <w:rsid w:val="008A22D0"/>
    <w:rsid w:val="008A28C0"/>
    <w:rsid w:val="008A3F40"/>
    <w:rsid w:val="008A3FD2"/>
    <w:rsid w:val="008A4596"/>
    <w:rsid w:val="008A46C7"/>
    <w:rsid w:val="008A4983"/>
    <w:rsid w:val="008A4B17"/>
    <w:rsid w:val="008A50D9"/>
    <w:rsid w:val="008A571B"/>
    <w:rsid w:val="008A5D78"/>
    <w:rsid w:val="008A5FEC"/>
    <w:rsid w:val="008A601D"/>
    <w:rsid w:val="008A6147"/>
    <w:rsid w:val="008A6229"/>
    <w:rsid w:val="008A670B"/>
    <w:rsid w:val="008A70D3"/>
    <w:rsid w:val="008A73C4"/>
    <w:rsid w:val="008A7816"/>
    <w:rsid w:val="008A7E57"/>
    <w:rsid w:val="008B0AF9"/>
    <w:rsid w:val="008B0D1E"/>
    <w:rsid w:val="008B0D27"/>
    <w:rsid w:val="008B1BE1"/>
    <w:rsid w:val="008B20B4"/>
    <w:rsid w:val="008B26BE"/>
    <w:rsid w:val="008B28E4"/>
    <w:rsid w:val="008B2ADC"/>
    <w:rsid w:val="008B2D10"/>
    <w:rsid w:val="008B3E1D"/>
    <w:rsid w:val="008B548F"/>
    <w:rsid w:val="008B56AF"/>
    <w:rsid w:val="008B63FC"/>
    <w:rsid w:val="008B6DAB"/>
    <w:rsid w:val="008B7407"/>
    <w:rsid w:val="008B7561"/>
    <w:rsid w:val="008B76CF"/>
    <w:rsid w:val="008B7B70"/>
    <w:rsid w:val="008B7C68"/>
    <w:rsid w:val="008B7E36"/>
    <w:rsid w:val="008C00E5"/>
    <w:rsid w:val="008C1764"/>
    <w:rsid w:val="008C1BA1"/>
    <w:rsid w:val="008C1C1A"/>
    <w:rsid w:val="008C2396"/>
    <w:rsid w:val="008C23D9"/>
    <w:rsid w:val="008C32E3"/>
    <w:rsid w:val="008C375B"/>
    <w:rsid w:val="008C380A"/>
    <w:rsid w:val="008C3B72"/>
    <w:rsid w:val="008C41D8"/>
    <w:rsid w:val="008C464A"/>
    <w:rsid w:val="008C4BEA"/>
    <w:rsid w:val="008C4D25"/>
    <w:rsid w:val="008C5E0C"/>
    <w:rsid w:val="008C5F7E"/>
    <w:rsid w:val="008C60C9"/>
    <w:rsid w:val="008C70E8"/>
    <w:rsid w:val="008C74BC"/>
    <w:rsid w:val="008C74E1"/>
    <w:rsid w:val="008D02C0"/>
    <w:rsid w:val="008D0606"/>
    <w:rsid w:val="008D091A"/>
    <w:rsid w:val="008D193F"/>
    <w:rsid w:val="008D1B92"/>
    <w:rsid w:val="008D1EE6"/>
    <w:rsid w:val="008D2D3D"/>
    <w:rsid w:val="008D2F80"/>
    <w:rsid w:val="008D30C0"/>
    <w:rsid w:val="008D30DF"/>
    <w:rsid w:val="008D35FC"/>
    <w:rsid w:val="008D399D"/>
    <w:rsid w:val="008D40EE"/>
    <w:rsid w:val="008D48F2"/>
    <w:rsid w:val="008D4A48"/>
    <w:rsid w:val="008D54D4"/>
    <w:rsid w:val="008D5653"/>
    <w:rsid w:val="008D588B"/>
    <w:rsid w:val="008D58CA"/>
    <w:rsid w:val="008D58E7"/>
    <w:rsid w:val="008D668F"/>
    <w:rsid w:val="008D681A"/>
    <w:rsid w:val="008D6F7E"/>
    <w:rsid w:val="008D71E7"/>
    <w:rsid w:val="008D77AF"/>
    <w:rsid w:val="008D77F3"/>
    <w:rsid w:val="008D788A"/>
    <w:rsid w:val="008D7ECC"/>
    <w:rsid w:val="008E0209"/>
    <w:rsid w:val="008E03C8"/>
    <w:rsid w:val="008E108A"/>
    <w:rsid w:val="008E161E"/>
    <w:rsid w:val="008E211D"/>
    <w:rsid w:val="008E27E9"/>
    <w:rsid w:val="008E283C"/>
    <w:rsid w:val="008E3B98"/>
    <w:rsid w:val="008E3C55"/>
    <w:rsid w:val="008E3FD8"/>
    <w:rsid w:val="008E403B"/>
    <w:rsid w:val="008E47AA"/>
    <w:rsid w:val="008E4A15"/>
    <w:rsid w:val="008E4A98"/>
    <w:rsid w:val="008E4F64"/>
    <w:rsid w:val="008E4F86"/>
    <w:rsid w:val="008E4FAA"/>
    <w:rsid w:val="008E5556"/>
    <w:rsid w:val="008E5C51"/>
    <w:rsid w:val="008E5FDE"/>
    <w:rsid w:val="008E6170"/>
    <w:rsid w:val="008E66D9"/>
    <w:rsid w:val="008E72D2"/>
    <w:rsid w:val="008E7E9C"/>
    <w:rsid w:val="008E7EB1"/>
    <w:rsid w:val="008F020B"/>
    <w:rsid w:val="008F0511"/>
    <w:rsid w:val="008F05CD"/>
    <w:rsid w:val="008F0668"/>
    <w:rsid w:val="008F1A8C"/>
    <w:rsid w:val="008F1CF2"/>
    <w:rsid w:val="008F1E6D"/>
    <w:rsid w:val="008F2E2A"/>
    <w:rsid w:val="008F2F0E"/>
    <w:rsid w:val="008F2F9A"/>
    <w:rsid w:val="008F37CE"/>
    <w:rsid w:val="008F37D2"/>
    <w:rsid w:val="008F4036"/>
    <w:rsid w:val="008F4346"/>
    <w:rsid w:val="008F4CA2"/>
    <w:rsid w:val="008F5398"/>
    <w:rsid w:val="008F54D3"/>
    <w:rsid w:val="008F5690"/>
    <w:rsid w:val="008F5988"/>
    <w:rsid w:val="008F5C7F"/>
    <w:rsid w:val="008F5E22"/>
    <w:rsid w:val="008F654A"/>
    <w:rsid w:val="008F7138"/>
    <w:rsid w:val="008F71A2"/>
    <w:rsid w:val="008F71D9"/>
    <w:rsid w:val="008F7ADD"/>
    <w:rsid w:val="008F7B88"/>
    <w:rsid w:val="008F7CC6"/>
    <w:rsid w:val="008F7DE9"/>
    <w:rsid w:val="0090013A"/>
    <w:rsid w:val="00900CA2"/>
    <w:rsid w:val="00900DEC"/>
    <w:rsid w:val="00900FA8"/>
    <w:rsid w:val="00901107"/>
    <w:rsid w:val="00901734"/>
    <w:rsid w:val="00901AE2"/>
    <w:rsid w:val="00901B65"/>
    <w:rsid w:val="00901BFA"/>
    <w:rsid w:val="00901FF9"/>
    <w:rsid w:val="0090219B"/>
    <w:rsid w:val="0090220F"/>
    <w:rsid w:val="00902266"/>
    <w:rsid w:val="009023C3"/>
    <w:rsid w:val="009029F9"/>
    <w:rsid w:val="00902E3E"/>
    <w:rsid w:val="00902EA7"/>
    <w:rsid w:val="00903142"/>
    <w:rsid w:val="009037DB"/>
    <w:rsid w:val="00903880"/>
    <w:rsid w:val="00903BC0"/>
    <w:rsid w:val="0090415A"/>
    <w:rsid w:val="00904599"/>
    <w:rsid w:val="009046B6"/>
    <w:rsid w:val="00904D5E"/>
    <w:rsid w:val="00904F89"/>
    <w:rsid w:val="009053C9"/>
    <w:rsid w:val="00905708"/>
    <w:rsid w:val="009060B3"/>
    <w:rsid w:val="009063B1"/>
    <w:rsid w:val="0090648C"/>
    <w:rsid w:val="0090653F"/>
    <w:rsid w:val="00906575"/>
    <w:rsid w:val="009066E5"/>
    <w:rsid w:val="009067B4"/>
    <w:rsid w:val="00906B12"/>
    <w:rsid w:val="00906B4A"/>
    <w:rsid w:val="00906EC4"/>
    <w:rsid w:val="00906F41"/>
    <w:rsid w:val="00907C2B"/>
    <w:rsid w:val="00907CC7"/>
    <w:rsid w:val="00907EF7"/>
    <w:rsid w:val="00907EF8"/>
    <w:rsid w:val="00910B95"/>
    <w:rsid w:val="00910CE6"/>
    <w:rsid w:val="00910D83"/>
    <w:rsid w:val="0091101B"/>
    <w:rsid w:val="0091141A"/>
    <w:rsid w:val="00911923"/>
    <w:rsid w:val="00911CC8"/>
    <w:rsid w:val="00911EB7"/>
    <w:rsid w:val="00911F81"/>
    <w:rsid w:val="0091218B"/>
    <w:rsid w:val="00912588"/>
    <w:rsid w:val="0091276A"/>
    <w:rsid w:val="00912ACC"/>
    <w:rsid w:val="00913091"/>
    <w:rsid w:val="009143E6"/>
    <w:rsid w:val="00914432"/>
    <w:rsid w:val="00914768"/>
    <w:rsid w:val="00914C8B"/>
    <w:rsid w:val="00914C8E"/>
    <w:rsid w:val="00914E7A"/>
    <w:rsid w:val="00915252"/>
    <w:rsid w:val="009157C8"/>
    <w:rsid w:val="009157F2"/>
    <w:rsid w:val="00915B79"/>
    <w:rsid w:val="00915B85"/>
    <w:rsid w:val="00915DDB"/>
    <w:rsid w:val="00916698"/>
    <w:rsid w:val="00916AFE"/>
    <w:rsid w:val="009173DF"/>
    <w:rsid w:val="00917927"/>
    <w:rsid w:val="00920767"/>
    <w:rsid w:val="00921372"/>
    <w:rsid w:val="009213C9"/>
    <w:rsid w:val="00921EAB"/>
    <w:rsid w:val="00922453"/>
    <w:rsid w:val="009224C7"/>
    <w:rsid w:val="00922863"/>
    <w:rsid w:val="009234A6"/>
    <w:rsid w:val="00923F17"/>
    <w:rsid w:val="00924824"/>
    <w:rsid w:val="0092495E"/>
    <w:rsid w:val="0092496F"/>
    <w:rsid w:val="00924B16"/>
    <w:rsid w:val="00924C4A"/>
    <w:rsid w:val="00924D0F"/>
    <w:rsid w:val="00924EA4"/>
    <w:rsid w:val="00925167"/>
    <w:rsid w:val="00925915"/>
    <w:rsid w:val="00927110"/>
    <w:rsid w:val="0092769D"/>
    <w:rsid w:val="009278AB"/>
    <w:rsid w:val="00930133"/>
    <w:rsid w:val="00930262"/>
    <w:rsid w:val="009305E9"/>
    <w:rsid w:val="00930F05"/>
    <w:rsid w:val="00931612"/>
    <w:rsid w:val="00931834"/>
    <w:rsid w:val="00931998"/>
    <w:rsid w:val="00931B0D"/>
    <w:rsid w:val="00931DB4"/>
    <w:rsid w:val="00932213"/>
    <w:rsid w:val="009325F5"/>
    <w:rsid w:val="00932952"/>
    <w:rsid w:val="00932CDC"/>
    <w:rsid w:val="00932D20"/>
    <w:rsid w:val="0093367C"/>
    <w:rsid w:val="00933954"/>
    <w:rsid w:val="0093423E"/>
    <w:rsid w:val="00935060"/>
    <w:rsid w:val="00935123"/>
    <w:rsid w:val="009351D8"/>
    <w:rsid w:val="009353E2"/>
    <w:rsid w:val="009356AA"/>
    <w:rsid w:val="00935AB2"/>
    <w:rsid w:val="00935CB5"/>
    <w:rsid w:val="00935D09"/>
    <w:rsid w:val="00935D8D"/>
    <w:rsid w:val="00935D99"/>
    <w:rsid w:val="009361F4"/>
    <w:rsid w:val="00936232"/>
    <w:rsid w:val="00936260"/>
    <w:rsid w:val="00936707"/>
    <w:rsid w:val="00936BC4"/>
    <w:rsid w:val="00936DED"/>
    <w:rsid w:val="009377F3"/>
    <w:rsid w:val="009379FB"/>
    <w:rsid w:val="00937A2D"/>
    <w:rsid w:val="00937E94"/>
    <w:rsid w:val="0094007A"/>
    <w:rsid w:val="009403C4"/>
    <w:rsid w:val="009405B7"/>
    <w:rsid w:val="00940722"/>
    <w:rsid w:val="0094076C"/>
    <w:rsid w:val="009413D2"/>
    <w:rsid w:val="00941455"/>
    <w:rsid w:val="0094174D"/>
    <w:rsid w:val="0094183E"/>
    <w:rsid w:val="00941938"/>
    <w:rsid w:val="0094197E"/>
    <w:rsid w:val="00942516"/>
    <w:rsid w:val="009432BA"/>
    <w:rsid w:val="00943461"/>
    <w:rsid w:val="00943CAE"/>
    <w:rsid w:val="009443E4"/>
    <w:rsid w:val="009448F3"/>
    <w:rsid w:val="00944A3C"/>
    <w:rsid w:val="00944BCB"/>
    <w:rsid w:val="00944C1D"/>
    <w:rsid w:val="00944CFF"/>
    <w:rsid w:val="009451A0"/>
    <w:rsid w:val="00945D57"/>
    <w:rsid w:val="00946F6B"/>
    <w:rsid w:val="00947328"/>
    <w:rsid w:val="00947711"/>
    <w:rsid w:val="00947873"/>
    <w:rsid w:val="00947919"/>
    <w:rsid w:val="00947F93"/>
    <w:rsid w:val="00950493"/>
    <w:rsid w:val="009506BE"/>
    <w:rsid w:val="00950E8B"/>
    <w:rsid w:val="0095158E"/>
    <w:rsid w:val="00951D37"/>
    <w:rsid w:val="00951E00"/>
    <w:rsid w:val="009528B1"/>
    <w:rsid w:val="009528FE"/>
    <w:rsid w:val="00952A85"/>
    <w:rsid w:val="00953B56"/>
    <w:rsid w:val="0095406E"/>
    <w:rsid w:val="0095434C"/>
    <w:rsid w:val="00954778"/>
    <w:rsid w:val="0095499A"/>
    <w:rsid w:val="00955080"/>
    <w:rsid w:val="00955173"/>
    <w:rsid w:val="009553D2"/>
    <w:rsid w:val="00955975"/>
    <w:rsid w:val="009565DC"/>
    <w:rsid w:val="009568D2"/>
    <w:rsid w:val="009569EB"/>
    <w:rsid w:val="00956FE9"/>
    <w:rsid w:val="00957153"/>
    <w:rsid w:val="009571C3"/>
    <w:rsid w:val="009572C6"/>
    <w:rsid w:val="00957388"/>
    <w:rsid w:val="009574F5"/>
    <w:rsid w:val="00957987"/>
    <w:rsid w:val="00957AE7"/>
    <w:rsid w:val="00957B29"/>
    <w:rsid w:val="00957CB5"/>
    <w:rsid w:val="00957E08"/>
    <w:rsid w:val="00960D69"/>
    <w:rsid w:val="00960E55"/>
    <w:rsid w:val="0096138C"/>
    <w:rsid w:val="009613CC"/>
    <w:rsid w:val="00961479"/>
    <w:rsid w:val="009616BD"/>
    <w:rsid w:val="00961BEA"/>
    <w:rsid w:val="00961CDB"/>
    <w:rsid w:val="0096204F"/>
    <w:rsid w:val="00962A7A"/>
    <w:rsid w:val="0096317F"/>
    <w:rsid w:val="00963361"/>
    <w:rsid w:val="00963E84"/>
    <w:rsid w:val="009649D2"/>
    <w:rsid w:val="00964AF1"/>
    <w:rsid w:val="00964D59"/>
    <w:rsid w:val="00964F16"/>
    <w:rsid w:val="009651A8"/>
    <w:rsid w:val="00965759"/>
    <w:rsid w:val="00965A6B"/>
    <w:rsid w:val="00966100"/>
    <w:rsid w:val="00966334"/>
    <w:rsid w:val="00966601"/>
    <w:rsid w:val="009676E1"/>
    <w:rsid w:val="0096781C"/>
    <w:rsid w:val="009678B1"/>
    <w:rsid w:val="0096792E"/>
    <w:rsid w:val="00967C9A"/>
    <w:rsid w:val="00970009"/>
    <w:rsid w:val="009701BD"/>
    <w:rsid w:val="0097085E"/>
    <w:rsid w:val="00970F63"/>
    <w:rsid w:val="00971461"/>
    <w:rsid w:val="0097187F"/>
    <w:rsid w:val="009721E7"/>
    <w:rsid w:val="009722E6"/>
    <w:rsid w:val="0097242B"/>
    <w:rsid w:val="009726AA"/>
    <w:rsid w:val="00973991"/>
    <w:rsid w:val="00973D5A"/>
    <w:rsid w:val="00974091"/>
    <w:rsid w:val="0097494E"/>
    <w:rsid w:val="00974A27"/>
    <w:rsid w:val="00974DC3"/>
    <w:rsid w:val="00974F70"/>
    <w:rsid w:val="00975428"/>
    <w:rsid w:val="00975595"/>
    <w:rsid w:val="00975A05"/>
    <w:rsid w:val="00975ACD"/>
    <w:rsid w:val="00975EBB"/>
    <w:rsid w:val="00976D4B"/>
    <w:rsid w:val="00976F51"/>
    <w:rsid w:val="00977EA7"/>
    <w:rsid w:val="00980137"/>
    <w:rsid w:val="00980623"/>
    <w:rsid w:val="00980A00"/>
    <w:rsid w:val="00980CD5"/>
    <w:rsid w:val="0098102D"/>
    <w:rsid w:val="00982471"/>
    <w:rsid w:val="00982F27"/>
    <w:rsid w:val="009834E5"/>
    <w:rsid w:val="00983696"/>
    <w:rsid w:val="00983AFE"/>
    <w:rsid w:val="00983BA0"/>
    <w:rsid w:val="00984081"/>
    <w:rsid w:val="009843C2"/>
    <w:rsid w:val="009848D1"/>
    <w:rsid w:val="00984DCD"/>
    <w:rsid w:val="00984FB3"/>
    <w:rsid w:val="009850DE"/>
    <w:rsid w:val="009866C7"/>
    <w:rsid w:val="00986FBA"/>
    <w:rsid w:val="009879EE"/>
    <w:rsid w:val="0099042C"/>
    <w:rsid w:val="009906BA"/>
    <w:rsid w:val="0099090F"/>
    <w:rsid w:val="00990E98"/>
    <w:rsid w:val="00991454"/>
    <w:rsid w:val="00991679"/>
    <w:rsid w:val="009919D1"/>
    <w:rsid w:val="00991B55"/>
    <w:rsid w:val="00991C30"/>
    <w:rsid w:val="00991FAC"/>
    <w:rsid w:val="00992574"/>
    <w:rsid w:val="009926A2"/>
    <w:rsid w:val="00992DA3"/>
    <w:rsid w:val="00993078"/>
    <w:rsid w:val="00993B78"/>
    <w:rsid w:val="00993BCF"/>
    <w:rsid w:val="00993C75"/>
    <w:rsid w:val="00994253"/>
    <w:rsid w:val="00994A2B"/>
    <w:rsid w:val="009954F9"/>
    <w:rsid w:val="00995F73"/>
    <w:rsid w:val="00996245"/>
    <w:rsid w:val="00996249"/>
    <w:rsid w:val="009963B9"/>
    <w:rsid w:val="00996CA9"/>
    <w:rsid w:val="00996EE5"/>
    <w:rsid w:val="00997134"/>
    <w:rsid w:val="0099726C"/>
    <w:rsid w:val="009978D7"/>
    <w:rsid w:val="009A0163"/>
    <w:rsid w:val="009A039F"/>
    <w:rsid w:val="009A0434"/>
    <w:rsid w:val="009A0A16"/>
    <w:rsid w:val="009A15A1"/>
    <w:rsid w:val="009A1868"/>
    <w:rsid w:val="009A192A"/>
    <w:rsid w:val="009A1AED"/>
    <w:rsid w:val="009A1D34"/>
    <w:rsid w:val="009A1E33"/>
    <w:rsid w:val="009A1ED4"/>
    <w:rsid w:val="009A2583"/>
    <w:rsid w:val="009A2CFF"/>
    <w:rsid w:val="009A2F9A"/>
    <w:rsid w:val="009A3012"/>
    <w:rsid w:val="009A302C"/>
    <w:rsid w:val="009A31E4"/>
    <w:rsid w:val="009A3205"/>
    <w:rsid w:val="009A3560"/>
    <w:rsid w:val="009A3E20"/>
    <w:rsid w:val="009A44A0"/>
    <w:rsid w:val="009A4C76"/>
    <w:rsid w:val="009A4D71"/>
    <w:rsid w:val="009A4F07"/>
    <w:rsid w:val="009A556D"/>
    <w:rsid w:val="009A5881"/>
    <w:rsid w:val="009A5EF8"/>
    <w:rsid w:val="009A604B"/>
    <w:rsid w:val="009A628A"/>
    <w:rsid w:val="009A63EB"/>
    <w:rsid w:val="009A6B0A"/>
    <w:rsid w:val="009A6B26"/>
    <w:rsid w:val="009A7125"/>
    <w:rsid w:val="009A7195"/>
    <w:rsid w:val="009A762F"/>
    <w:rsid w:val="009A7916"/>
    <w:rsid w:val="009B011A"/>
    <w:rsid w:val="009B0428"/>
    <w:rsid w:val="009B0A0A"/>
    <w:rsid w:val="009B0C62"/>
    <w:rsid w:val="009B0D41"/>
    <w:rsid w:val="009B0F77"/>
    <w:rsid w:val="009B14E3"/>
    <w:rsid w:val="009B1769"/>
    <w:rsid w:val="009B1B9F"/>
    <w:rsid w:val="009B1C37"/>
    <w:rsid w:val="009B1D6B"/>
    <w:rsid w:val="009B2388"/>
    <w:rsid w:val="009B278B"/>
    <w:rsid w:val="009B2CB6"/>
    <w:rsid w:val="009B2D12"/>
    <w:rsid w:val="009B2D7A"/>
    <w:rsid w:val="009B2F54"/>
    <w:rsid w:val="009B33F6"/>
    <w:rsid w:val="009B3A7B"/>
    <w:rsid w:val="009B42E0"/>
    <w:rsid w:val="009B509C"/>
    <w:rsid w:val="009B526C"/>
    <w:rsid w:val="009B5344"/>
    <w:rsid w:val="009B53BE"/>
    <w:rsid w:val="009B54D1"/>
    <w:rsid w:val="009B5A7E"/>
    <w:rsid w:val="009B61FB"/>
    <w:rsid w:val="009B621B"/>
    <w:rsid w:val="009B67A7"/>
    <w:rsid w:val="009B7355"/>
    <w:rsid w:val="009B7A2D"/>
    <w:rsid w:val="009B7B3C"/>
    <w:rsid w:val="009C0C7B"/>
    <w:rsid w:val="009C1167"/>
    <w:rsid w:val="009C16DB"/>
    <w:rsid w:val="009C18C4"/>
    <w:rsid w:val="009C306C"/>
    <w:rsid w:val="009C32AB"/>
    <w:rsid w:val="009C37B0"/>
    <w:rsid w:val="009C3DF0"/>
    <w:rsid w:val="009C3E31"/>
    <w:rsid w:val="009C43F0"/>
    <w:rsid w:val="009C4AEC"/>
    <w:rsid w:val="009C5338"/>
    <w:rsid w:val="009C56E8"/>
    <w:rsid w:val="009C5798"/>
    <w:rsid w:val="009C599C"/>
    <w:rsid w:val="009C61E3"/>
    <w:rsid w:val="009C66A6"/>
    <w:rsid w:val="009C66CB"/>
    <w:rsid w:val="009C6A6A"/>
    <w:rsid w:val="009C6EB8"/>
    <w:rsid w:val="009C71C6"/>
    <w:rsid w:val="009C743F"/>
    <w:rsid w:val="009C76F8"/>
    <w:rsid w:val="009D06BB"/>
    <w:rsid w:val="009D0987"/>
    <w:rsid w:val="009D19F0"/>
    <w:rsid w:val="009D1C00"/>
    <w:rsid w:val="009D2031"/>
    <w:rsid w:val="009D2244"/>
    <w:rsid w:val="009D2381"/>
    <w:rsid w:val="009D243E"/>
    <w:rsid w:val="009D26AA"/>
    <w:rsid w:val="009D26B5"/>
    <w:rsid w:val="009D3148"/>
    <w:rsid w:val="009D36D5"/>
    <w:rsid w:val="009D3791"/>
    <w:rsid w:val="009D47F8"/>
    <w:rsid w:val="009D4D5D"/>
    <w:rsid w:val="009D5169"/>
    <w:rsid w:val="009D5E44"/>
    <w:rsid w:val="009D5F8B"/>
    <w:rsid w:val="009D62A6"/>
    <w:rsid w:val="009D64FD"/>
    <w:rsid w:val="009D68A1"/>
    <w:rsid w:val="009D69F8"/>
    <w:rsid w:val="009E00DB"/>
    <w:rsid w:val="009E08A9"/>
    <w:rsid w:val="009E090E"/>
    <w:rsid w:val="009E1016"/>
    <w:rsid w:val="009E1544"/>
    <w:rsid w:val="009E1FC4"/>
    <w:rsid w:val="009E2059"/>
    <w:rsid w:val="009E238F"/>
    <w:rsid w:val="009E262C"/>
    <w:rsid w:val="009E2F6C"/>
    <w:rsid w:val="009E3B5C"/>
    <w:rsid w:val="009E4032"/>
    <w:rsid w:val="009E43E9"/>
    <w:rsid w:val="009E4900"/>
    <w:rsid w:val="009E4DE2"/>
    <w:rsid w:val="009E563E"/>
    <w:rsid w:val="009E7FFD"/>
    <w:rsid w:val="009F0455"/>
    <w:rsid w:val="009F061C"/>
    <w:rsid w:val="009F07DA"/>
    <w:rsid w:val="009F0FA5"/>
    <w:rsid w:val="009F17F7"/>
    <w:rsid w:val="009F18AF"/>
    <w:rsid w:val="009F1B08"/>
    <w:rsid w:val="009F1C54"/>
    <w:rsid w:val="009F258B"/>
    <w:rsid w:val="009F2DCB"/>
    <w:rsid w:val="009F316B"/>
    <w:rsid w:val="009F3CAB"/>
    <w:rsid w:val="009F423B"/>
    <w:rsid w:val="009F49D6"/>
    <w:rsid w:val="009F4CCB"/>
    <w:rsid w:val="009F510B"/>
    <w:rsid w:val="009F5371"/>
    <w:rsid w:val="009F56C2"/>
    <w:rsid w:val="009F5B66"/>
    <w:rsid w:val="009F6761"/>
    <w:rsid w:val="009F6787"/>
    <w:rsid w:val="009F7635"/>
    <w:rsid w:val="00A006C2"/>
    <w:rsid w:val="00A00CFA"/>
    <w:rsid w:val="00A011FD"/>
    <w:rsid w:val="00A01B32"/>
    <w:rsid w:val="00A0217E"/>
    <w:rsid w:val="00A02AB1"/>
    <w:rsid w:val="00A02E1E"/>
    <w:rsid w:val="00A031AE"/>
    <w:rsid w:val="00A03657"/>
    <w:rsid w:val="00A03B10"/>
    <w:rsid w:val="00A03C2F"/>
    <w:rsid w:val="00A03D6C"/>
    <w:rsid w:val="00A03F85"/>
    <w:rsid w:val="00A04783"/>
    <w:rsid w:val="00A04C92"/>
    <w:rsid w:val="00A04E80"/>
    <w:rsid w:val="00A04F28"/>
    <w:rsid w:val="00A050A5"/>
    <w:rsid w:val="00A05F44"/>
    <w:rsid w:val="00A05FEE"/>
    <w:rsid w:val="00A0614C"/>
    <w:rsid w:val="00A06283"/>
    <w:rsid w:val="00A077D8"/>
    <w:rsid w:val="00A07E93"/>
    <w:rsid w:val="00A104F3"/>
    <w:rsid w:val="00A105A2"/>
    <w:rsid w:val="00A10656"/>
    <w:rsid w:val="00A11536"/>
    <w:rsid w:val="00A116E7"/>
    <w:rsid w:val="00A1206D"/>
    <w:rsid w:val="00A1208B"/>
    <w:rsid w:val="00A12775"/>
    <w:rsid w:val="00A12953"/>
    <w:rsid w:val="00A12960"/>
    <w:rsid w:val="00A12C79"/>
    <w:rsid w:val="00A12CEB"/>
    <w:rsid w:val="00A13777"/>
    <w:rsid w:val="00A13A97"/>
    <w:rsid w:val="00A13AAE"/>
    <w:rsid w:val="00A13C44"/>
    <w:rsid w:val="00A14047"/>
    <w:rsid w:val="00A147D9"/>
    <w:rsid w:val="00A14874"/>
    <w:rsid w:val="00A14AB6"/>
    <w:rsid w:val="00A14B61"/>
    <w:rsid w:val="00A15ED6"/>
    <w:rsid w:val="00A16169"/>
    <w:rsid w:val="00A161DA"/>
    <w:rsid w:val="00A1702F"/>
    <w:rsid w:val="00A17744"/>
    <w:rsid w:val="00A177E9"/>
    <w:rsid w:val="00A17A80"/>
    <w:rsid w:val="00A17E14"/>
    <w:rsid w:val="00A17E78"/>
    <w:rsid w:val="00A17F6A"/>
    <w:rsid w:val="00A17FBC"/>
    <w:rsid w:val="00A2000F"/>
    <w:rsid w:val="00A2049A"/>
    <w:rsid w:val="00A20C5C"/>
    <w:rsid w:val="00A210BA"/>
    <w:rsid w:val="00A212D3"/>
    <w:rsid w:val="00A21528"/>
    <w:rsid w:val="00A21FE0"/>
    <w:rsid w:val="00A22554"/>
    <w:rsid w:val="00A225D8"/>
    <w:rsid w:val="00A226F7"/>
    <w:rsid w:val="00A22E7D"/>
    <w:rsid w:val="00A22F03"/>
    <w:rsid w:val="00A23551"/>
    <w:rsid w:val="00A23B1E"/>
    <w:rsid w:val="00A24761"/>
    <w:rsid w:val="00A24DE9"/>
    <w:rsid w:val="00A24F2B"/>
    <w:rsid w:val="00A253F3"/>
    <w:rsid w:val="00A2565B"/>
    <w:rsid w:val="00A257EA"/>
    <w:rsid w:val="00A25868"/>
    <w:rsid w:val="00A25979"/>
    <w:rsid w:val="00A260F3"/>
    <w:rsid w:val="00A2631B"/>
    <w:rsid w:val="00A26353"/>
    <w:rsid w:val="00A26AE6"/>
    <w:rsid w:val="00A271C2"/>
    <w:rsid w:val="00A2721E"/>
    <w:rsid w:val="00A27521"/>
    <w:rsid w:val="00A27E8F"/>
    <w:rsid w:val="00A27EB1"/>
    <w:rsid w:val="00A30023"/>
    <w:rsid w:val="00A31041"/>
    <w:rsid w:val="00A3129C"/>
    <w:rsid w:val="00A317C5"/>
    <w:rsid w:val="00A31EEE"/>
    <w:rsid w:val="00A322F5"/>
    <w:rsid w:val="00A3244A"/>
    <w:rsid w:val="00A32D96"/>
    <w:rsid w:val="00A334F5"/>
    <w:rsid w:val="00A33996"/>
    <w:rsid w:val="00A33A6F"/>
    <w:rsid w:val="00A34974"/>
    <w:rsid w:val="00A34A0D"/>
    <w:rsid w:val="00A34C77"/>
    <w:rsid w:val="00A34CEB"/>
    <w:rsid w:val="00A35123"/>
    <w:rsid w:val="00A35557"/>
    <w:rsid w:val="00A35A41"/>
    <w:rsid w:val="00A36952"/>
    <w:rsid w:val="00A37365"/>
    <w:rsid w:val="00A374C5"/>
    <w:rsid w:val="00A37796"/>
    <w:rsid w:val="00A378CA"/>
    <w:rsid w:val="00A3791B"/>
    <w:rsid w:val="00A37A0A"/>
    <w:rsid w:val="00A4027C"/>
    <w:rsid w:val="00A403AE"/>
    <w:rsid w:val="00A413EF"/>
    <w:rsid w:val="00A4213E"/>
    <w:rsid w:val="00A421EE"/>
    <w:rsid w:val="00A42948"/>
    <w:rsid w:val="00A42AF1"/>
    <w:rsid w:val="00A431A4"/>
    <w:rsid w:val="00A439F8"/>
    <w:rsid w:val="00A43A12"/>
    <w:rsid w:val="00A43F82"/>
    <w:rsid w:val="00A442A2"/>
    <w:rsid w:val="00A442E0"/>
    <w:rsid w:val="00A445EC"/>
    <w:rsid w:val="00A44B8D"/>
    <w:rsid w:val="00A46555"/>
    <w:rsid w:val="00A4674C"/>
    <w:rsid w:val="00A468F7"/>
    <w:rsid w:val="00A46AFA"/>
    <w:rsid w:val="00A46B34"/>
    <w:rsid w:val="00A46FE6"/>
    <w:rsid w:val="00A4730F"/>
    <w:rsid w:val="00A47659"/>
    <w:rsid w:val="00A4783B"/>
    <w:rsid w:val="00A47E5E"/>
    <w:rsid w:val="00A47F87"/>
    <w:rsid w:val="00A50349"/>
    <w:rsid w:val="00A509DB"/>
    <w:rsid w:val="00A51262"/>
    <w:rsid w:val="00A51414"/>
    <w:rsid w:val="00A5142D"/>
    <w:rsid w:val="00A516F0"/>
    <w:rsid w:val="00A52687"/>
    <w:rsid w:val="00A526A8"/>
    <w:rsid w:val="00A526EA"/>
    <w:rsid w:val="00A52BFE"/>
    <w:rsid w:val="00A52F94"/>
    <w:rsid w:val="00A532FC"/>
    <w:rsid w:val="00A535EF"/>
    <w:rsid w:val="00A5399F"/>
    <w:rsid w:val="00A5401D"/>
    <w:rsid w:val="00A54043"/>
    <w:rsid w:val="00A540EE"/>
    <w:rsid w:val="00A54BD1"/>
    <w:rsid w:val="00A54F01"/>
    <w:rsid w:val="00A551C7"/>
    <w:rsid w:val="00A5570B"/>
    <w:rsid w:val="00A5576A"/>
    <w:rsid w:val="00A558A2"/>
    <w:rsid w:val="00A56509"/>
    <w:rsid w:val="00A56BFD"/>
    <w:rsid w:val="00A56F65"/>
    <w:rsid w:val="00A576DE"/>
    <w:rsid w:val="00A577C7"/>
    <w:rsid w:val="00A579B1"/>
    <w:rsid w:val="00A6076B"/>
    <w:rsid w:val="00A60C78"/>
    <w:rsid w:val="00A60D14"/>
    <w:rsid w:val="00A60D4A"/>
    <w:rsid w:val="00A6111E"/>
    <w:rsid w:val="00A61BC2"/>
    <w:rsid w:val="00A61E5F"/>
    <w:rsid w:val="00A61EE5"/>
    <w:rsid w:val="00A621F2"/>
    <w:rsid w:val="00A629FF"/>
    <w:rsid w:val="00A62AF7"/>
    <w:rsid w:val="00A62E37"/>
    <w:rsid w:val="00A6328C"/>
    <w:rsid w:val="00A63447"/>
    <w:rsid w:val="00A63912"/>
    <w:rsid w:val="00A63B1D"/>
    <w:rsid w:val="00A643F8"/>
    <w:rsid w:val="00A65056"/>
    <w:rsid w:val="00A654EF"/>
    <w:rsid w:val="00A657CA"/>
    <w:rsid w:val="00A657D3"/>
    <w:rsid w:val="00A660E0"/>
    <w:rsid w:val="00A661EB"/>
    <w:rsid w:val="00A66434"/>
    <w:rsid w:val="00A66F5E"/>
    <w:rsid w:val="00A6702D"/>
    <w:rsid w:val="00A672D9"/>
    <w:rsid w:val="00A70044"/>
    <w:rsid w:val="00A7028F"/>
    <w:rsid w:val="00A70572"/>
    <w:rsid w:val="00A70FBB"/>
    <w:rsid w:val="00A71882"/>
    <w:rsid w:val="00A71C14"/>
    <w:rsid w:val="00A71CB9"/>
    <w:rsid w:val="00A7290C"/>
    <w:rsid w:val="00A732DF"/>
    <w:rsid w:val="00A738FC"/>
    <w:rsid w:val="00A73914"/>
    <w:rsid w:val="00A73A00"/>
    <w:rsid w:val="00A73CD9"/>
    <w:rsid w:val="00A741E4"/>
    <w:rsid w:val="00A74276"/>
    <w:rsid w:val="00A7451E"/>
    <w:rsid w:val="00A7467A"/>
    <w:rsid w:val="00A749AB"/>
    <w:rsid w:val="00A755EA"/>
    <w:rsid w:val="00A755FB"/>
    <w:rsid w:val="00A75719"/>
    <w:rsid w:val="00A758FE"/>
    <w:rsid w:val="00A75C9C"/>
    <w:rsid w:val="00A75E72"/>
    <w:rsid w:val="00A7609A"/>
    <w:rsid w:val="00A763B1"/>
    <w:rsid w:val="00A76DCD"/>
    <w:rsid w:val="00A7706E"/>
    <w:rsid w:val="00A7711C"/>
    <w:rsid w:val="00A771EE"/>
    <w:rsid w:val="00A77771"/>
    <w:rsid w:val="00A803CE"/>
    <w:rsid w:val="00A80A91"/>
    <w:rsid w:val="00A80EE8"/>
    <w:rsid w:val="00A81423"/>
    <w:rsid w:val="00A8185F"/>
    <w:rsid w:val="00A81F2E"/>
    <w:rsid w:val="00A821F8"/>
    <w:rsid w:val="00A8326F"/>
    <w:rsid w:val="00A83381"/>
    <w:rsid w:val="00A83644"/>
    <w:rsid w:val="00A83764"/>
    <w:rsid w:val="00A83F6E"/>
    <w:rsid w:val="00A843FC"/>
    <w:rsid w:val="00A84601"/>
    <w:rsid w:val="00A84BF3"/>
    <w:rsid w:val="00A8575B"/>
    <w:rsid w:val="00A857BC"/>
    <w:rsid w:val="00A85AC5"/>
    <w:rsid w:val="00A85BA5"/>
    <w:rsid w:val="00A85D7D"/>
    <w:rsid w:val="00A864B6"/>
    <w:rsid w:val="00A86938"/>
    <w:rsid w:val="00A869F1"/>
    <w:rsid w:val="00A8784E"/>
    <w:rsid w:val="00A87B0D"/>
    <w:rsid w:val="00A87E91"/>
    <w:rsid w:val="00A90134"/>
    <w:rsid w:val="00A9031E"/>
    <w:rsid w:val="00A904FC"/>
    <w:rsid w:val="00A90DF0"/>
    <w:rsid w:val="00A91083"/>
    <w:rsid w:val="00A9209D"/>
    <w:rsid w:val="00A9288F"/>
    <w:rsid w:val="00A92C84"/>
    <w:rsid w:val="00A931DE"/>
    <w:rsid w:val="00A93634"/>
    <w:rsid w:val="00A936D9"/>
    <w:rsid w:val="00A943B8"/>
    <w:rsid w:val="00A952DC"/>
    <w:rsid w:val="00A95414"/>
    <w:rsid w:val="00A95C66"/>
    <w:rsid w:val="00A95D0E"/>
    <w:rsid w:val="00A961A8"/>
    <w:rsid w:val="00A96519"/>
    <w:rsid w:val="00A968E1"/>
    <w:rsid w:val="00A97121"/>
    <w:rsid w:val="00A97391"/>
    <w:rsid w:val="00AA024D"/>
    <w:rsid w:val="00AA07CC"/>
    <w:rsid w:val="00AA08BA"/>
    <w:rsid w:val="00AA0A8A"/>
    <w:rsid w:val="00AA0DCC"/>
    <w:rsid w:val="00AA0E8B"/>
    <w:rsid w:val="00AA16E0"/>
    <w:rsid w:val="00AA1749"/>
    <w:rsid w:val="00AA1E59"/>
    <w:rsid w:val="00AA2C6B"/>
    <w:rsid w:val="00AA2DDD"/>
    <w:rsid w:val="00AA3108"/>
    <w:rsid w:val="00AA3B18"/>
    <w:rsid w:val="00AA4204"/>
    <w:rsid w:val="00AA45AC"/>
    <w:rsid w:val="00AA4836"/>
    <w:rsid w:val="00AA492B"/>
    <w:rsid w:val="00AA5564"/>
    <w:rsid w:val="00AA59D3"/>
    <w:rsid w:val="00AA6233"/>
    <w:rsid w:val="00AA6260"/>
    <w:rsid w:val="00AA6624"/>
    <w:rsid w:val="00AA6830"/>
    <w:rsid w:val="00AA69B3"/>
    <w:rsid w:val="00AA7DD2"/>
    <w:rsid w:val="00AA7F7A"/>
    <w:rsid w:val="00AB00D5"/>
    <w:rsid w:val="00AB0463"/>
    <w:rsid w:val="00AB0645"/>
    <w:rsid w:val="00AB0822"/>
    <w:rsid w:val="00AB1051"/>
    <w:rsid w:val="00AB1580"/>
    <w:rsid w:val="00AB19D3"/>
    <w:rsid w:val="00AB1E94"/>
    <w:rsid w:val="00AB222C"/>
    <w:rsid w:val="00AB2953"/>
    <w:rsid w:val="00AB29E1"/>
    <w:rsid w:val="00AB2A43"/>
    <w:rsid w:val="00AB2B2E"/>
    <w:rsid w:val="00AB2D9D"/>
    <w:rsid w:val="00AB2F85"/>
    <w:rsid w:val="00AB36EF"/>
    <w:rsid w:val="00AB3AD0"/>
    <w:rsid w:val="00AB436D"/>
    <w:rsid w:val="00AB4407"/>
    <w:rsid w:val="00AB47E5"/>
    <w:rsid w:val="00AB4858"/>
    <w:rsid w:val="00AB49AD"/>
    <w:rsid w:val="00AB4A83"/>
    <w:rsid w:val="00AB5606"/>
    <w:rsid w:val="00AB5A4F"/>
    <w:rsid w:val="00AB5DD4"/>
    <w:rsid w:val="00AB5EFA"/>
    <w:rsid w:val="00AB6814"/>
    <w:rsid w:val="00AB7929"/>
    <w:rsid w:val="00AC0219"/>
    <w:rsid w:val="00AC06EC"/>
    <w:rsid w:val="00AC0B82"/>
    <w:rsid w:val="00AC0B8F"/>
    <w:rsid w:val="00AC0E83"/>
    <w:rsid w:val="00AC0F5F"/>
    <w:rsid w:val="00AC1085"/>
    <w:rsid w:val="00AC14F8"/>
    <w:rsid w:val="00AC1814"/>
    <w:rsid w:val="00AC1F36"/>
    <w:rsid w:val="00AC2497"/>
    <w:rsid w:val="00AC2670"/>
    <w:rsid w:val="00AC2EE3"/>
    <w:rsid w:val="00AC30E2"/>
    <w:rsid w:val="00AC33D1"/>
    <w:rsid w:val="00AC44F9"/>
    <w:rsid w:val="00AC46DE"/>
    <w:rsid w:val="00AC4925"/>
    <w:rsid w:val="00AC54AC"/>
    <w:rsid w:val="00AC55F2"/>
    <w:rsid w:val="00AC564E"/>
    <w:rsid w:val="00AC5CC5"/>
    <w:rsid w:val="00AC5ED9"/>
    <w:rsid w:val="00AC602A"/>
    <w:rsid w:val="00AC607C"/>
    <w:rsid w:val="00AC63C5"/>
    <w:rsid w:val="00AC646E"/>
    <w:rsid w:val="00AC69E3"/>
    <w:rsid w:val="00AC741A"/>
    <w:rsid w:val="00AC7D8A"/>
    <w:rsid w:val="00AC7FF0"/>
    <w:rsid w:val="00AD0EC0"/>
    <w:rsid w:val="00AD17E5"/>
    <w:rsid w:val="00AD18AE"/>
    <w:rsid w:val="00AD1A1A"/>
    <w:rsid w:val="00AD1C42"/>
    <w:rsid w:val="00AD233F"/>
    <w:rsid w:val="00AD249B"/>
    <w:rsid w:val="00AD2B8F"/>
    <w:rsid w:val="00AD2BFA"/>
    <w:rsid w:val="00AD2EFE"/>
    <w:rsid w:val="00AD2FF9"/>
    <w:rsid w:val="00AD3B13"/>
    <w:rsid w:val="00AD3D5A"/>
    <w:rsid w:val="00AD4022"/>
    <w:rsid w:val="00AD428B"/>
    <w:rsid w:val="00AD4AA4"/>
    <w:rsid w:val="00AD4BA3"/>
    <w:rsid w:val="00AD4BDB"/>
    <w:rsid w:val="00AD4D26"/>
    <w:rsid w:val="00AD4E8F"/>
    <w:rsid w:val="00AD5610"/>
    <w:rsid w:val="00AD5764"/>
    <w:rsid w:val="00AD5B7D"/>
    <w:rsid w:val="00AD666C"/>
    <w:rsid w:val="00AD693B"/>
    <w:rsid w:val="00AD6A20"/>
    <w:rsid w:val="00AD6C10"/>
    <w:rsid w:val="00AD6CF0"/>
    <w:rsid w:val="00AD6DC5"/>
    <w:rsid w:val="00AD6EB3"/>
    <w:rsid w:val="00AD7184"/>
    <w:rsid w:val="00AD75BC"/>
    <w:rsid w:val="00AD7A37"/>
    <w:rsid w:val="00AD7AF4"/>
    <w:rsid w:val="00AD7D6F"/>
    <w:rsid w:val="00AD7EB7"/>
    <w:rsid w:val="00AE0325"/>
    <w:rsid w:val="00AE03D0"/>
    <w:rsid w:val="00AE10D5"/>
    <w:rsid w:val="00AE1461"/>
    <w:rsid w:val="00AE2A14"/>
    <w:rsid w:val="00AE2B2E"/>
    <w:rsid w:val="00AE2CF3"/>
    <w:rsid w:val="00AE3217"/>
    <w:rsid w:val="00AE3291"/>
    <w:rsid w:val="00AE3D06"/>
    <w:rsid w:val="00AE4467"/>
    <w:rsid w:val="00AE477F"/>
    <w:rsid w:val="00AE480E"/>
    <w:rsid w:val="00AE4A3A"/>
    <w:rsid w:val="00AE50C0"/>
    <w:rsid w:val="00AE52F9"/>
    <w:rsid w:val="00AE55DB"/>
    <w:rsid w:val="00AE591B"/>
    <w:rsid w:val="00AE593D"/>
    <w:rsid w:val="00AE5BB3"/>
    <w:rsid w:val="00AE5F2F"/>
    <w:rsid w:val="00AE6059"/>
    <w:rsid w:val="00AE6CE2"/>
    <w:rsid w:val="00AE7254"/>
    <w:rsid w:val="00AF0017"/>
    <w:rsid w:val="00AF07FE"/>
    <w:rsid w:val="00AF09AA"/>
    <w:rsid w:val="00AF0AAD"/>
    <w:rsid w:val="00AF0FE9"/>
    <w:rsid w:val="00AF109A"/>
    <w:rsid w:val="00AF13B0"/>
    <w:rsid w:val="00AF15A0"/>
    <w:rsid w:val="00AF1801"/>
    <w:rsid w:val="00AF1883"/>
    <w:rsid w:val="00AF1BD0"/>
    <w:rsid w:val="00AF1FAC"/>
    <w:rsid w:val="00AF260E"/>
    <w:rsid w:val="00AF26A2"/>
    <w:rsid w:val="00AF2CC3"/>
    <w:rsid w:val="00AF34A5"/>
    <w:rsid w:val="00AF3827"/>
    <w:rsid w:val="00AF3E67"/>
    <w:rsid w:val="00AF3F7A"/>
    <w:rsid w:val="00AF40C3"/>
    <w:rsid w:val="00AF492C"/>
    <w:rsid w:val="00AF49FB"/>
    <w:rsid w:val="00AF5157"/>
    <w:rsid w:val="00AF5AC3"/>
    <w:rsid w:val="00AF5D02"/>
    <w:rsid w:val="00AF5DCF"/>
    <w:rsid w:val="00AF5EE8"/>
    <w:rsid w:val="00AF63FE"/>
    <w:rsid w:val="00AF6462"/>
    <w:rsid w:val="00AF6464"/>
    <w:rsid w:val="00AF6466"/>
    <w:rsid w:val="00AF695E"/>
    <w:rsid w:val="00AF6D4A"/>
    <w:rsid w:val="00AF6E38"/>
    <w:rsid w:val="00AF6ECC"/>
    <w:rsid w:val="00AF6F31"/>
    <w:rsid w:val="00AF73F1"/>
    <w:rsid w:val="00AF75D0"/>
    <w:rsid w:val="00B005E6"/>
    <w:rsid w:val="00B00E5F"/>
    <w:rsid w:val="00B01275"/>
    <w:rsid w:val="00B01358"/>
    <w:rsid w:val="00B015FC"/>
    <w:rsid w:val="00B01800"/>
    <w:rsid w:val="00B02073"/>
    <w:rsid w:val="00B02734"/>
    <w:rsid w:val="00B02995"/>
    <w:rsid w:val="00B02A6E"/>
    <w:rsid w:val="00B02E93"/>
    <w:rsid w:val="00B02FA8"/>
    <w:rsid w:val="00B02FB1"/>
    <w:rsid w:val="00B0332E"/>
    <w:rsid w:val="00B03757"/>
    <w:rsid w:val="00B03909"/>
    <w:rsid w:val="00B03A8C"/>
    <w:rsid w:val="00B03B2E"/>
    <w:rsid w:val="00B03C10"/>
    <w:rsid w:val="00B04848"/>
    <w:rsid w:val="00B04B46"/>
    <w:rsid w:val="00B04C50"/>
    <w:rsid w:val="00B04EBA"/>
    <w:rsid w:val="00B0530A"/>
    <w:rsid w:val="00B05352"/>
    <w:rsid w:val="00B0598F"/>
    <w:rsid w:val="00B05B9F"/>
    <w:rsid w:val="00B06122"/>
    <w:rsid w:val="00B0616A"/>
    <w:rsid w:val="00B06524"/>
    <w:rsid w:val="00B06AE6"/>
    <w:rsid w:val="00B0713A"/>
    <w:rsid w:val="00B07163"/>
    <w:rsid w:val="00B0744A"/>
    <w:rsid w:val="00B07E16"/>
    <w:rsid w:val="00B07FCE"/>
    <w:rsid w:val="00B10455"/>
    <w:rsid w:val="00B10756"/>
    <w:rsid w:val="00B108BD"/>
    <w:rsid w:val="00B10A5A"/>
    <w:rsid w:val="00B10AA9"/>
    <w:rsid w:val="00B10FD8"/>
    <w:rsid w:val="00B115BF"/>
    <w:rsid w:val="00B12987"/>
    <w:rsid w:val="00B13061"/>
    <w:rsid w:val="00B13326"/>
    <w:rsid w:val="00B1360C"/>
    <w:rsid w:val="00B13BD6"/>
    <w:rsid w:val="00B13C1D"/>
    <w:rsid w:val="00B13C8A"/>
    <w:rsid w:val="00B14305"/>
    <w:rsid w:val="00B1439A"/>
    <w:rsid w:val="00B14A88"/>
    <w:rsid w:val="00B14B43"/>
    <w:rsid w:val="00B1507B"/>
    <w:rsid w:val="00B154F7"/>
    <w:rsid w:val="00B15F7F"/>
    <w:rsid w:val="00B16539"/>
    <w:rsid w:val="00B16F80"/>
    <w:rsid w:val="00B175A4"/>
    <w:rsid w:val="00B1790E"/>
    <w:rsid w:val="00B17BE3"/>
    <w:rsid w:val="00B20008"/>
    <w:rsid w:val="00B20AEB"/>
    <w:rsid w:val="00B20F3F"/>
    <w:rsid w:val="00B210C6"/>
    <w:rsid w:val="00B2117F"/>
    <w:rsid w:val="00B21491"/>
    <w:rsid w:val="00B215DF"/>
    <w:rsid w:val="00B218E1"/>
    <w:rsid w:val="00B22088"/>
    <w:rsid w:val="00B220F5"/>
    <w:rsid w:val="00B22342"/>
    <w:rsid w:val="00B2265C"/>
    <w:rsid w:val="00B2279E"/>
    <w:rsid w:val="00B22A84"/>
    <w:rsid w:val="00B243DD"/>
    <w:rsid w:val="00B24AE2"/>
    <w:rsid w:val="00B24E12"/>
    <w:rsid w:val="00B2511E"/>
    <w:rsid w:val="00B2520D"/>
    <w:rsid w:val="00B2543B"/>
    <w:rsid w:val="00B25C37"/>
    <w:rsid w:val="00B25DE3"/>
    <w:rsid w:val="00B25DEF"/>
    <w:rsid w:val="00B2747B"/>
    <w:rsid w:val="00B274D8"/>
    <w:rsid w:val="00B27640"/>
    <w:rsid w:val="00B30A7A"/>
    <w:rsid w:val="00B30DB7"/>
    <w:rsid w:val="00B31E30"/>
    <w:rsid w:val="00B3223F"/>
    <w:rsid w:val="00B323E1"/>
    <w:rsid w:val="00B3245C"/>
    <w:rsid w:val="00B32F54"/>
    <w:rsid w:val="00B330C5"/>
    <w:rsid w:val="00B330F7"/>
    <w:rsid w:val="00B33606"/>
    <w:rsid w:val="00B33620"/>
    <w:rsid w:val="00B338BB"/>
    <w:rsid w:val="00B33ACE"/>
    <w:rsid w:val="00B342A0"/>
    <w:rsid w:val="00B343A4"/>
    <w:rsid w:val="00B34575"/>
    <w:rsid w:val="00B3462D"/>
    <w:rsid w:val="00B34A7A"/>
    <w:rsid w:val="00B34F10"/>
    <w:rsid w:val="00B35270"/>
    <w:rsid w:val="00B353FD"/>
    <w:rsid w:val="00B3638C"/>
    <w:rsid w:val="00B3640F"/>
    <w:rsid w:val="00B366C8"/>
    <w:rsid w:val="00B36D28"/>
    <w:rsid w:val="00B36EF4"/>
    <w:rsid w:val="00B37700"/>
    <w:rsid w:val="00B37753"/>
    <w:rsid w:val="00B377A7"/>
    <w:rsid w:val="00B37E99"/>
    <w:rsid w:val="00B40450"/>
    <w:rsid w:val="00B40998"/>
    <w:rsid w:val="00B40C9D"/>
    <w:rsid w:val="00B40F46"/>
    <w:rsid w:val="00B4112D"/>
    <w:rsid w:val="00B415B6"/>
    <w:rsid w:val="00B41636"/>
    <w:rsid w:val="00B419CE"/>
    <w:rsid w:val="00B41A5F"/>
    <w:rsid w:val="00B41BEA"/>
    <w:rsid w:val="00B41C0A"/>
    <w:rsid w:val="00B422F0"/>
    <w:rsid w:val="00B433DB"/>
    <w:rsid w:val="00B43534"/>
    <w:rsid w:val="00B43578"/>
    <w:rsid w:val="00B43738"/>
    <w:rsid w:val="00B43925"/>
    <w:rsid w:val="00B43945"/>
    <w:rsid w:val="00B43A80"/>
    <w:rsid w:val="00B43A99"/>
    <w:rsid w:val="00B43C3E"/>
    <w:rsid w:val="00B43DC7"/>
    <w:rsid w:val="00B44005"/>
    <w:rsid w:val="00B4497F"/>
    <w:rsid w:val="00B44ED3"/>
    <w:rsid w:val="00B4509B"/>
    <w:rsid w:val="00B45342"/>
    <w:rsid w:val="00B45427"/>
    <w:rsid w:val="00B45601"/>
    <w:rsid w:val="00B4574C"/>
    <w:rsid w:val="00B459E2"/>
    <w:rsid w:val="00B45C78"/>
    <w:rsid w:val="00B46273"/>
    <w:rsid w:val="00B469C9"/>
    <w:rsid w:val="00B46E8E"/>
    <w:rsid w:val="00B472B3"/>
    <w:rsid w:val="00B4766B"/>
    <w:rsid w:val="00B4775C"/>
    <w:rsid w:val="00B502D4"/>
    <w:rsid w:val="00B505FA"/>
    <w:rsid w:val="00B506E3"/>
    <w:rsid w:val="00B51452"/>
    <w:rsid w:val="00B5185B"/>
    <w:rsid w:val="00B51E58"/>
    <w:rsid w:val="00B51FD3"/>
    <w:rsid w:val="00B5206D"/>
    <w:rsid w:val="00B52190"/>
    <w:rsid w:val="00B5233D"/>
    <w:rsid w:val="00B5245B"/>
    <w:rsid w:val="00B5248F"/>
    <w:rsid w:val="00B52DE4"/>
    <w:rsid w:val="00B5449F"/>
    <w:rsid w:val="00B546D1"/>
    <w:rsid w:val="00B54B2B"/>
    <w:rsid w:val="00B54FDD"/>
    <w:rsid w:val="00B552DB"/>
    <w:rsid w:val="00B561AA"/>
    <w:rsid w:val="00B572AD"/>
    <w:rsid w:val="00B5748B"/>
    <w:rsid w:val="00B577D1"/>
    <w:rsid w:val="00B57A87"/>
    <w:rsid w:val="00B57DDE"/>
    <w:rsid w:val="00B600BE"/>
    <w:rsid w:val="00B60463"/>
    <w:rsid w:val="00B6075F"/>
    <w:rsid w:val="00B6077F"/>
    <w:rsid w:val="00B60875"/>
    <w:rsid w:val="00B60AD6"/>
    <w:rsid w:val="00B60B47"/>
    <w:rsid w:val="00B60F89"/>
    <w:rsid w:val="00B61A97"/>
    <w:rsid w:val="00B62083"/>
    <w:rsid w:val="00B6258C"/>
    <w:rsid w:val="00B6271B"/>
    <w:rsid w:val="00B6290D"/>
    <w:rsid w:val="00B629FF"/>
    <w:rsid w:val="00B62B7E"/>
    <w:rsid w:val="00B62D63"/>
    <w:rsid w:val="00B62F5A"/>
    <w:rsid w:val="00B62F63"/>
    <w:rsid w:val="00B6305C"/>
    <w:rsid w:val="00B639ED"/>
    <w:rsid w:val="00B64D40"/>
    <w:rsid w:val="00B653A0"/>
    <w:rsid w:val="00B6572C"/>
    <w:rsid w:val="00B65A40"/>
    <w:rsid w:val="00B65BDA"/>
    <w:rsid w:val="00B65CDC"/>
    <w:rsid w:val="00B65E20"/>
    <w:rsid w:val="00B660DA"/>
    <w:rsid w:val="00B66136"/>
    <w:rsid w:val="00B661B2"/>
    <w:rsid w:val="00B664EE"/>
    <w:rsid w:val="00B66C5E"/>
    <w:rsid w:val="00B6745E"/>
    <w:rsid w:val="00B67D2D"/>
    <w:rsid w:val="00B67F2D"/>
    <w:rsid w:val="00B7053B"/>
    <w:rsid w:val="00B707E3"/>
    <w:rsid w:val="00B70948"/>
    <w:rsid w:val="00B70B81"/>
    <w:rsid w:val="00B71011"/>
    <w:rsid w:val="00B7115B"/>
    <w:rsid w:val="00B7122A"/>
    <w:rsid w:val="00B7149E"/>
    <w:rsid w:val="00B714B9"/>
    <w:rsid w:val="00B714F3"/>
    <w:rsid w:val="00B715AB"/>
    <w:rsid w:val="00B71692"/>
    <w:rsid w:val="00B72902"/>
    <w:rsid w:val="00B72C86"/>
    <w:rsid w:val="00B72D34"/>
    <w:rsid w:val="00B734CC"/>
    <w:rsid w:val="00B73953"/>
    <w:rsid w:val="00B73A8D"/>
    <w:rsid w:val="00B73F07"/>
    <w:rsid w:val="00B73F4A"/>
    <w:rsid w:val="00B7451F"/>
    <w:rsid w:val="00B7465C"/>
    <w:rsid w:val="00B74BC2"/>
    <w:rsid w:val="00B75002"/>
    <w:rsid w:val="00B75916"/>
    <w:rsid w:val="00B75A6A"/>
    <w:rsid w:val="00B75ACE"/>
    <w:rsid w:val="00B75B58"/>
    <w:rsid w:val="00B75BE2"/>
    <w:rsid w:val="00B768FD"/>
    <w:rsid w:val="00B76D76"/>
    <w:rsid w:val="00B76E99"/>
    <w:rsid w:val="00B7720F"/>
    <w:rsid w:val="00B802EF"/>
    <w:rsid w:val="00B80303"/>
    <w:rsid w:val="00B80E77"/>
    <w:rsid w:val="00B8123F"/>
    <w:rsid w:val="00B814AF"/>
    <w:rsid w:val="00B81BDD"/>
    <w:rsid w:val="00B81FE4"/>
    <w:rsid w:val="00B8223D"/>
    <w:rsid w:val="00B82A26"/>
    <w:rsid w:val="00B82CC2"/>
    <w:rsid w:val="00B83C33"/>
    <w:rsid w:val="00B83FE1"/>
    <w:rsid w:val="00B844BE"/>
    <w:rsid w:val="00B845BE"/>
    <w:rsid w:val="00B84750"/>
    <w:rsid w:val="00B84C42"/>
    <w:rsid w:val="00B8559D"/>
    <w:rsid w:val="00B858F0"/>
    <w:rsid w:val="00B85DD2"/>
    <w:rsid w:val="00B86572"/>
    <w:rsid w:val="00B86585"/>
    <w:rsid w:val="00B86795"/>
    <w:rsid w:val="00B867A5"/>
    <w:rsid w:val="00B86ED5"/>
    <w:rsid w:val="00B8776F"/>
    <w:rsid w:val="00B87B15"/>
    <w:rsid w:val="00B87CD7"/>
    <w:rsid w:val="00B90416"/>
    <w:rsid w:val="00B90AE5"/>
    <w:rsid w:val="00B91B6E"/>
    <w:rsid w:val="00B91DB0"/>
    <w:rsid w:val="00B924FD"/>
    <w:rsid w:val="00B92530"/>
    <w:rsid w:val="00B92860"/>
    <w:rsid w:val="00B92CD6"/>
    <w:rsid w:val="00B92D6D"/>
    <w:rsid w:val="00B92E7C"/>
    <w:rsid w:val="00B93099"/>
    <w:rsid w:val="00B933FE"/>
    <w:rsid w:val="00B9342A"/>
    <w:rsid w:val="00B937AF"/>
    <w:rsid w:val="00B937B5"/>
    <w:rsid w:val="00B93BD9"/>
    <w:rsid w:val="00B93C08"/>
    <w:rsid w:val="00B94414"/>
    <w:rsid w:val="00B94B4D"/>
    <w:rsid w:val="00B955CD"/>
    <w:rsid w:val="00B959F9"/>
    <w:rsid w:val="00B95B14"/>
    <w:rsid w:val="00B95C18"/>
    <w:rsid w:val="00B95F62"/>
    <w:rsid w:val="00B9689C"/>
    <w:rsid w:val="00B97A56"/>
    <w:rsid w:val="00BA0ADF"/>
    <w:rsid w:val="00BA0B84"/>
    <w:rsid w:val="00BA155F"/>
    <w:rsid w:val="00BA1D93"/>
    <w:rsid w:val="00BA32EB"/>
    <w:rsid w:val="00BA3709"/>
    <w:rsid w:val="00BA4418"/>
    <w:rsid w:val="00BA4AC0"/>
    <w:rsid w:val="00BA4DD1"/>
    <w:rsid w:val="00BA4F41"/>
    <w:rsid w:val="00BA5620"/>
    <w:rsid w:val="00BA57F5"/>
    <w:rsid w:val="00BA5FCF"/>
    <w:rsid w:val="00BA66A0"/>
    <w:rsid w:val="00BA6A13"/>
    <w:rsid w:val="00BA727C"/>
    <w:rsid w:val="00BA7353"/>
    <w:rsid w:val="00BA78EC"/>
    <w:rsid w:val="00BA7B07"/>
    <w:rsid w:val="00BA7C50"/>
    <w:rsid w:val="00BB0347"/>
    <w:rsid w:val="00BB0375"/>
    <w:rsid w:val="00BB05AA"/>
    <w:rsid w:val="00BB1434"/>
    <w:rsid w:val="00BB18D6"/>
    <w:rsid w:val="00BB195E"/>
    <w:rsid w:val="00BB1BD3"/>
    <w:rsid w:val="00BB2066"/>
    <w:rsid w:val="00BB2086"/>
    <w:rsid w:val="00BB2616"/>
    <w:rsid w:val="00BB265E"/>
    <w:rsid w:val="00BB2AA2"/>
    <w:rsid w:val="00BB2D1F"/>
    <w:rsid w:val="00BB2ED9"/>
    <w:rsid w:val="00BB36A9"/>
    <w:rsid w:val="00BB39DE"/>
    <w:rsid w:val="00BB3AA4"/>
    <w:rsid w:val="00BB3B15"/>
    <w:rsid w:val="00BB3E6F"/>
    <w:rsid w:val="00BB4014"/>
    <w:rsid w:val="00BB40C6"/>
    <w:rsid w:val="00BB412E"/>
    <w:rsid w:val="00BB442D"/>
    <w:rsid w:val="00BB4690"/>
    <w:rsid w:val="00BB4953"/>
    <w:rsid w:val="00BB49EC"/>
    <w:rsid w:val="00BB4C5C"/>
    <w:rsid w:val="00BB4D13"/>
    <w:rsid w:val="00BB5780"/>
    <w:rsid w:val="00BB5E5A"/>
    <w:rsid w:val="00BB614D"/>
    <w:rsid w:val="00BB657E"/>
    <w:rsid w:val="00BB6830"/>
    <w:rsid w:val="00BB7BA1"/>
    <w:rsid w:val="00BB7C56"/>
    <w:rsid w:val="00BC0DFA"/>
    <w:rsid w:val="00BC10D7"/>
    <w:rsid w:val="00BC1254"/>
    <w:rsid w:val="00BC1744"/>
    <w:rsid w:val="00BC1843"/>
    <w:rsid w:val="00BC1AC8"/>
    <w:rsid w:val="00BC1E9A"/>
    <w:rsid w:val="00BC249A"/>
    <w:rsid w:val="00BC2E8C"/>
    <w:rsid w:val="00BC339A"/>
    <w:rsid w:val="00BC370B"/>
    <w:rsid w:val="00BC377B"/>
    <w:rsid w:val="00BC3F6E"/>
    <w:rsid w:val="00BC4A36"/>
    <w:rsid w:val="00BC4BCF"/>
    <w:rsid w:val="00BC4DE3"/>
    <w:rsid w:val="00BC4FE4"/>
    <w:rsid w:val="00BC5593"/>
    <w:rsid w:val="00BC5821"/>
    <w:rsid w:val="00BC5B31"/>
    <w:rsid w:val="00BC603E"/>
    <w:rsid w:val="00BC6457"/>
    <w:rsid w:val="00BC678D"/>
    <w:rsid w:val="00BC69EF"/>
    <w:rsid w:val="00BC7B6D"/>
    <w:rsid w:val="00BD04F2"/>
    <w:rsid w:val="00BD0904"/>
    <w:rsid w:val="00BD0AC9"/>
    <w:rsid w:val="00BD1166"/>
    <w:rsid w:val="00BD238F"/>
    <w:rsid w:val="00BD244D"/>
    <w:rsid w:val="00BD27B8"/>
    <w:rsid w:val="00BD3108"/>
    <w:rsid w:val="00BD32FB"/>
    <w:rsid w:val="00BD3EBE"/>
    <w:rsid w:val="00BD3FD1"/>
    <w:rsid w:val="00BD4096"/>
    <w:rsid w:val="00BD453D"/>
    <w:rsid w:val="00BD4847"/>
    <w:rsid w:val="00BD494D"/>
    <w:rsid w:val="00BD4B2B"/>
    <w:rsid w:val="00BD4D84"/>
    <w:rsid w:val="00BD5058"/>
    <w:rsid w:val="00BD51A6"/>
    <w:rsid w:val="00BD547E"/>
    <w:rsid w:val="00BD5586"/>
    <w:rsid w:val="00BD578E"/>
    <w:rsid w:val="00BD5798"/>
    <w:rsid w:val="00BD58BE"/>
    <w:rsid w:val="00BD5C6F"/>
    <w:rsid w:val="00BD5E0A"/>
    <w:rsid w:val="00BD618C"/>
    <w:rsid w:val="00BD61DA"/>
    <w:rsid w:val="00BD64F2"/>
    <w:rsid w:val="00BD6694"/>
    <w:rsid w:val="00BD6A34"/>
    <w:rsid w:val="00BD779C"/>
    <w:rsid w:val="00BD7A5A"/>
    <w:rsid w:val="00BE02BD"/>
    <w:rsid w:val="00BE084B"/>
    <w:rsid w:val="00BE0AAB"/>
    <w:rsid w:val="00BE1A9A"/>
    <w:rsid w:val="00BE2488"/>
    <w:rsid w:val="00BE25E3"/>
    <w:rsid w:val="00BE2C24"/>
    <w:rsid w:val="00BE2CD9"/>
    <w:rsid w:val="00BE3299"/>
    <w:rsid w:val="00BE338C"/>
    <w:rsid w:val="00BE3617"/>
    <w:rsid w:val="00BE3931"/>
    <w:rsid w:val="00BE3B99"/>
    <w:rsid w:val="00BE45F3"/>
    <w:rsid w:val="00BE4644"/>
    <w:rsid w:val="00BE53C8"/>
    <w:rsid w:val="00BE56F8"/>
    <w:rsid w:val="00BE5ECA"/>
    <w:rsid w:val="00BE5F5D"/>
    <w:rsid w:val="00BE60EB"/>
    <w:rsid w:val="00BE617B"/>
    <w:rsid w:val="00BE61BE"/>
    <w:rsid w:val="00BE66E9"/>
    <w:rsid w:val="00BE7E97"/>
    <w:rsid w:val="00BF00C1"/>
    <w:rsid w:val="00BF0EDF"/>
    <w:rsid w:val="00BF1A9C"/>
    <w:rsid w:val="00BF1C6C"/>
    <w:rsid w:val="00BF1F5A"/>
    <w:rsid w:val="00BF28C9"/>
    <w:rsid w:val="00BF2DC0"/>
    <w:rsid w:val="00BF3287"/>
    <w:rsid w:val="00BF32EF"/>
    <w:rsid w:val="00BF34B5"/>
    <w:rsid w:val="00BF37E5"/>
    <w:rsid w:val="00BF3E05"/>
    <w:rsid w:val="00BF466D"/>
    <w:rsid w:val="00BF47BA"/>
    <w:rsid w:val="00BF51B4"/>
    <w:rsid w:val="00BF5502"/>
    <w:rsid w:val="00BF5BEB"/>
    <w:rsid w:val="00BF6625"/>
    <w:rsid w:val="00BF6834"/>
    <w:rsid w:val="00BF689F"/>
    <w:rsid w:val="00BF6B6B"/>
    <w:rsid w:val="00BF6D22"/>
    <w:rsid w:val="00BF6EAF"/>
    <w:rsid w:val="00BF771E"/>
    <w:rsid w:val="00BF778F"/>
    <w:rsid w:val="00BF78F9"/>
    <w:rsid w:val="00C003DF"/>
    <w:rsid w:val="00C00586"/>
    <w:rsid w:val="00C0062A"/>
    <w:rsid w:val="00C007DD"/>
    <w:rsid w:val="00C0097F"/>
    <w:rsid w:val="00C00D6A"/>
    <w:rsid w:val="00C01995"/>
    <w:rsid w:val="00C01B6E"/>
    <w:rsid w:val="00C02436"/>
    <w:rsid w:val="00C024BA"/>
    <w:rsid w:val="00C02533"/>
    <w:rsid w:val="00C026D7"/>
    <w:rsid w:val="00C029A6"/>
    <w:rsid w:val="00C02B6A"/>
    <w:rsid w:val="00C02E70"/>
    <w:rsid w:val="00C02F71"/>
    <w:rsid w:val="00C030B9"/>
    <w:rsid w:val="00C0361F"/>
    <w:rsid w:val="00C04631"/>
    <w:rsid w:val="00C04DB4"/>
    <w:rsid w:val="00C05D8E"/>
    <w:rsid w:val="00C05FA8"/>
    <w:rsid w:val="00C06818"/>
    <w:rsid w:val="00C06B22"/>
    <w:rsid w:val="00C06BFE"/>
    <w:rsid w:val="00C06F6F"/>
    <w:rsid w:val="00C06FC7"/>
    <w:rsid w:val="00C07177"/>
    <w:rsid w:val="00C0765E"/>
    <w:rsid w:val="00C076DE"/>
    <w:rsid w:val="00C1047E"/>
    <w:rsid w:val="00C1196A"/>
    <w:rsid w:val="00C1242E"/>
    <w:rsid w:val="00C1266E"/>
    <w:rsid w:val="00C13FC4"/>
    <w:rsid w:val="00C141B8"/>
    <w:rsid w:val="00C14224"/>
    <w:rsid w:val="00C14589"/>
    <w:rsid w:val="00C147F4"/>
    <w:rsid w:val="00C14BFA"/>
    <w:rsid w:val="00C155CB"/>
    <w:rsid w:val="00C15836"/>
    <w:rsid w:val="00C15C78"/>
    <w:rsid w:val="00C15EC9"/>
    <w:rsid w:val="00C167E3"/>
    <w:rsid w:val="00C16845"/>
    <w:rsid w:val="00C16C6F"/>
    <w:rsid w:val="00C1738B"/>
    <w:rsid w:val="00C178D6"/>
    <w:rsid w:val="00C20149"/>
    <w:rsid w:val="00C20234"/>
    <w:rsid w:val="00C2042D"/>
    <w:rsid w:val="00C206F8"/>
    <w:rsid w:val="00C20DE2"/>
    <w:rsid w:val="00C2106E"/>
    <w:rsid w:val="00C217D6"/>
    <w:rsid w:val="00C2186D"/>
    <w:rsid w:val="00C21992"/>
    <w:rsid w:val="00C21A02"/>
    <w:rsid w:val="00C21AF4"/>
    <w:rsid w:val="00C221DF"/>
    <w:rsid w:val="00C22715"/>
    <w:rsid w:val="00C227B1"/>
    <w:rsid w:val="00C22A35"/>
    <w:rsid w:val="00C22F3F"/>
    <w:rsid w:val="00C22FD8"/>
    <w:rsid w:val="00C232B4"/>
    <w:rsid w:val="00C233A8"/>
    <w:rsid w:val="00C2348A"/>
    <w:rsid w:val="00C2361C"/>
    <w:rsid w:val="00C23D70"/>
    <w:rsid w:val="00C24895"/>
    <w:rsid w:val="00C24C3A"/>
    <w:rsid w:val="00C24EB2"/>
    <w:rsid w:val="00C2513E"/>
    <w:rsid w:val="00C256C4"/>
    <w:rsid w:val="00C2592B"/>
    <w:rsid w:val="00C25FF7"/>
    <w:rsid w:val="00C2638E"/>
    <w:rsid w:val="00C26481"/>
    <w:rsid w:val="00C265A6"/>
    <w:rsid w:val="00C26763"/>
    <w:rsid w:val="00C26B3B"/>
    <w:rsid w:val="00C26CB7"/>
    <w:rsid w:val="00C26D11"/>
    <w:rsid w:val="00C271CE"/>
    <w:rsid w:val="00C27A0C"/>
    <w:rsid w:val="00C27A50"/>
    <w:rsid w:val="00C27B57"/>
    <w:rsid w:val="00C27F07"/>
    <w:rsid w:val="00C3045C"/>
    <w:rsid w:val="00C30E1F"/>
    <w:rsid w:val="00C31EE3"/>
    <w:rsid w:val="00C31FC4"/>
    <w:rsid w:val="00C324D7"/>
    <w:rsid w:val="00C32951"/>
    <w:rsid w:val="00C32991"/>
    <w:rsid w:val="00C32B22"/>
    <w:rsid w:val="00C32DDA"/>
    <w:rsid w:val="00C32DFF"/>
    <w:rsid w:val="00C32ECB"/>
    <w:rsid w:val="00C3311E"/>
    <w:rsid w:val="00C3354D"/>
    <w:rsid w:val="00C3379C"/>
    <w:rsid w:val="00C33D84"/>
    <w:rsid w:val="00C33DA8"/>
    <w:rsid w:val="00C34230"/>
    <w:rsid w:val="00C34674"/>
    <w:rsid w:val="00C35F91"/>
    <w:rsid w:val="00C360A4"/>
    <w:rsid w:val="00C364DD"/>
    <w:rsid w:val="00C366EF"/>
    <w:rsid w:val="00C368CC"/>
    <w:rsid w:val="00C36AC4"/>
    <w:rsid w:val="00C36BC3"/>
    <w:rsid w:val="00C373C8"/>
    <w:rsid w:val="00C3765A"/>
    <w:rsid w:val="00C37C0C"/>
    <w:rsid w:val="00C40058"/>
    <w:rsid w:val="00C40A88"/>
    <w:rsid w:val="00C40C94"/>
    <w:rsid w:val="00C40E65"/>
    <w:rsid w:val="00C4217C"/>
    <w:rsid w:val="00C4222D"/>
    <w:rsid w:val="00C42EA6"/>
    <w:rsid w:val="00C42F4E"/>
    <w:rsid w:val="00C436F4"/>
    <w:rsid w:val="00C4373A"/>
    <w:rsid w:val="00C43AF1"/>
    <w:rsid w:val="00C43B16"/>
    <w:rsid w:val="00C43FFC"/>
    <w:rsid w:val="00C442B1"/>
    <w:rsid w:val="00C4481D"/>
    <w:rsid w:val="00C44A04"/>
    <w:rsid w:val="00C44D6C"/>
    <w:rsid w:val="00C4511C"/>
    <w:rsid w:val="00C45A23"/>
    <w:rsid w:val="00C45ED2"/>
    <w:rsid w:val="00C45F92"/>
    <w:rsid w:val="00C467C0"/>
    <w:rsid w:val="00C47106"/>
    <w:rsid w:val="00C500F7"/>
    <w:rsid w:val="00C5091A"/>
    <w:rsid w:val="00C50DC7"/>
    <w:rsid w:val="00C50EEE"/>
    <w:rsid w:val="00C510A0"/>
    <w:rsid w:val="00C51143"/>
    <w:rsid w:val="00C514A8"/>
    <w:rsid w:val="00C51944"/>
    <w:rsid w:val="00C5194B"/>
    <w:rsid w:val="00C51FEA"/>
    <w:rsid w:val="00C5278A"/>
    <w:rsid w:val="00C530BE"/>
    <w:rsid w:val="00C53206"/>
    <w:rsid w:val="00C5325E"/>
    <w:rsid w:val="00C536AA"/>
    <w:rsid w:val="00C53B53"/>
    <w:rsid w:val="00C53C95"/>
    <w:rsid w:val="00C53DD3"/>
    <w:rsid w:val="00C54593"/>
    <w:rsid w:val="00C5466A"/>
    <w:rsid w:val="00C54AB9"/>
    <w:rsid w:val="00C54CDB"/>
    <w:rsid w:val="00C54D3B"/>
    <w:rsid w:val="00C551ED"/>
    <w:rsid w:val="00C55515"/>
    <w:rsid w:val="00C55AA3"/>
    <w:rsid w:val="00C568D6"/>
    <w:rsid w:val="00C56E1D"/>
    <w:rsid w:val="00C57132"/>
    <w:rsid w:val="00C574B0"/>
    <w:rsid w:val="00C60400"/>
    <w:rsid w:val="00C60BB7"/>
    <w:rsid w:val="00C60C81"/>
    <w:rsid w:val="00C60C91"/>
    <w:rsid w:val="00C60F7F"/>
    <w:rsid w:val="00C62238"/>
    <w:rsid w:val="00C6231C"/>
    <w:rsid w:val="00C62473"/>
    <w:rsid w:val="00C627A4"/>
    <w:rsid w:val="00C627B3"/>
    <w:rsid w:val="00C62A8B"/>
    <w:rsid w:val="00C62AD3"/>
    <w:rsid w:val="00C631D9"/>
    <w:rsid w:val="00C63226"/>
    <w:rsid w:val="00C63249"/>
    <w:rsid w:val="00C6343B"/>
    <w:rsid w:val="00C63506"/>
    <w:rsid w:val="00C63AB2"/>
    <w:rsid w:val="00C63DB3"/>
    <w:rsid w:val="00C640F9"/>
    <w:rsid w:val="00C64575"/>
    <w:rsid w:val="00C64EFE"/>
    <w:rsid w:val="00C65267"/>
    <w:rsid w:val="00C6589C"/>
    <w:rsid w:val="00C65989"/>
    <w:rsid w:val="00C65A0D"/>
    <w:rsid w:val="00C66012"/>
    <w:rsid w:val="00C6619D"/>
    <w:rsid w:val="00C662D2"/>
    <w:rsid w:val="00C667D9"/>
    <w:rsid w:val="00C668A9"/>
    <w:rsid w:val="00C66C01"/>
    <w:rsid w:val="00C66DBD"/>
    <w:rsid w:val="00C6714A"/>
    <w:rsid w:val="00C676C3"/>
    <w:rsid w:val="00C67F43"/>
    <w:rsid w:val="00C70011"/>
    <w:rsid w:val="00C701AA"/>
    <w:rsid w:val="00C701D2"/>
    <w:rsid w:val="00C70454"/>
    <w:rsid w:val="00C7046F"/>
    <w:rsid w:val="00C70797"/>
    <w:rsid w:val="00C70D9C"/>
    <w:rsid w:val="00C71045"/>
    <w:rsid w:val="00C718DB"/>
    <w:rsid w:val="00C7197D"/>
    <w:rsid w:val="00C71D30"/>
    <w:rsid w:val="00C724AE"/>
    <w:rsid w:val="00C72743"/>
    <w:rsid w:val="00C72B53"/>
    <w:rsid w:val="00C72DCD"/>
    <w:rsid w:val="00C72E3D"/>
    <w:rsid w:val="00C73182"/>
    <w:rsid w:val="00C73263"/>
    <w:rsid w:val="00C732DD"/>
    <w:rsid w:val="00C7355D"/>
    <w:rsid w:val="00C74965"/>
    <w:rsid w:val="00C75135"/>
    <w:rsid w:val="00C755BF"/>
    <w:rsid w:val="00C75C01"/>
    <w:rsid w:val="00C760C5"/>
    <w:rsid w:val="00C761FD"/>
    <w:rsid w:val="00C76B64"/>
    <w:rsid w:val="00C77879"/>
    <w:rsid w:val="00C77EFB"/>
    <w:rsid w:val="00C80040"/>
    <w:rsid w:val="00C801D1"/>
    <w:rsid w:val="00C80439"/>
    <w:rsid w:val="00C81726"/>
    <w:rsid w:val="00C818F0"/>
    <w:rsid w:val="00C81A40"/>
    <w:rsid w:val="00C81B41"/>
    <w:rsid w:val="00C81E8C"/>
    <w:rsid w:val="00C82893"/>
    <w:rsid w:val="00C82A9F"/>
    <w:rsid w:val="00C82AA2"/>
    <w:rsid w:val="00C83915"/>
    <w:rsid w:val="00C83B38"/>
    <w:rsid w:val="00C842B5"/>
    <w:rsid w:val="00C8491C"/>
    <w:rsid w:val="00C84A36"/>
    <w:rsid w:val="00C84AE7"/>
    <w:rsid w:val="00C85440"/>
    <w:rsid w:val="00C85680"/>
    <w:rsid w:val="00C859C3"/>
    <w:rsid w:val="00C85C18"/>
    <w:rsid w:val="00C86052"/>
    <w:rsid w:val="00C860AE"/>
    <w:rsid w:val="00C862D6"/>
    <w:rsid w:val="00C8678C"/>
    <w:rsid w:val="00C86A6E"/>
    <w:rsid w:val="00C86EBA"/>
    <w:rsid w:val="00C8717A"/>
    <w:rsid w:val="00C8774D"/>
    <w:rsid w:val="00C878F2"/>
    <w:rsid w:val="00C87AB6"/>
    <w:rsid w:val="00C87F1E"/>
    <w:rsid w:val="00C9005C"/>
    <w:rsid w:val="00C90575"/>
    <w:rsid w:val="00C91245"/>
    <w:rsid w:val="00C91804"/>
    <w:rsid w:val="00C91C37"/>
    <w:rsid w:val="00C91C39"/>
    <w:rsid w:val="00C920E2"/>
    <w:rsid w:val="00C922EB"/>
    <w:rsid w:val="00C92621"/>
    <w:rsid w:val="00C926D7"/>
    <w:rsid w:val="00C93949"/>
    <w:rsid w:val="00C939FE"/>
    <w:rsid w:val="00C941B5"/>
    <w:rsid w:val="00C94E5C"/>
    <w:rsid w:val="00C966F0"/>
    <w:rsid w:val="00C96778"/>
    <w:rsid w:val="00C96E7E"/>
    <w:rsid w:val="00C97261"/>
    <w:rsid w:val="00C974B9"/>
    <w:rsid w:val="00C97A86"/>
    <w:rsid w:val="00C97F57"/>
    <w:rsid w:val="00CA0264"/>
    <w:rsid w:val="00CA05DB"/>
    <w:rsid w:val="00CA0800"/>
    <w:rsid w:val="00CA1010"/>
    <w:rsid w:val="00CA10AB"/>
    <w:rsid w:val="00CA12DB"/>
    <w:rsid w:val="00CA15B5"/>
    <w:rsid w:val="00CA15FA"/>
    <w:rsid w:val="00CA1AB1"/>
    <w:rsid w:val="00CA1AFF"/>
    <w:rsid w:val="00CA1BD0"/>
    <w:rsid w:val="00CA20C6"/>
    <w:rsid w:val="00CA2440"/>
    <w:rsid w:val="00CA2E47"/>
    <w:rsid w:val="00CA30FE"/>
    <w:rsid w:val="00CA31FE"/>
    <w:rsid w:val="00CA326B"/>
    <w:rsid w:val="00CA32DF"/>
    <w:rsid w:val="00CA3511"/>
    <w:rsid w:val="00CA3696"/>
    <w:rsid w:val="00CA3CD9"/>
    <w:rsid w:val="00CA3CEC"/>
    <w:rsid w:val="00CA3FF0"/>
    <w:rsid w:val="00CA4B2C"/>
    <w:rsid w:val="00CA4CD4"/>
    <w:rsid w:val="00CA5340"/>
    <w:rsid w:val="00CA55AF"/>
    <w:rsid w:val="00CA5BC4"/>
    <w:rsid w:val="00CA5C61"/>
    <w:rsid w:val="00CA61F3"/>
    <w:rsid w:val="00CA6C3E"/>
    <w:rsid w:val="00CA7416"/>
    <w:rsid w:val="00CA7430"/>
    <w:rsid w:val="00CA787D"/>
    <w:rsid w:val="00CA7A76"/>
    <w:rsid w:val="00CB02DA"/>
    <w:rsid w:val="00CB07B9"/>
    <w:rsid w:val="00CB0B85"/>
    <w:rsid w:val="00CB0E52"/>
    <w:rsid w:val="00CB151A"/>
    <w:rsid w:val="00CB1675"/>
    <w:rsid w:val="00CB183D"/>
    <w:rsid w:val="00CB22B7"/>
    <w:rsid w:val="00CB259D"/>
    <w:rsid w:val="00CB2BE9"/>
    <w:rsid w:val="00CB3850"/>
    <w:rsid w:val="00CB39AE"/>
    <w:rsid w:val="00CB3C64"/>
    <w:rsid w:val="00CB3FBA"/>
    <w:rsid w:val="00CB413A"/>
    <w:rsid w:val="00CB44EB"/>
    <w:rsid w:val="00CB47AD"/>
    <w:rsid w:val="00CB4C9D"/>
    <w:rsid w:val="00CB4E99"/>
    <w:rsid w:val="00CB500D"/>
    <w:rsid w:val="00CB511D"/>
    <w:rsid w:val="00CB52D2"/>
    <w:rsid w:val="00CB55B0"/>
    <w:rsid w:val="00CB56A8"/>
    <w:rsid w:val="00CB589B"/>
    <w:rsid w:val="00CB5D3D"/>
    <w:rsid w:val="00CB5EB4"/>
    <w:rsid w:val="00CB669A"/>
    <w:rsid w:val="00CB6F95"/>
    <w:rsid w:val="00CB6FA7"/>
    <w:rsid w:val="00CB75DD"/>
    <w:rsid w:val="00CB7B0B"/>
    <w:rsid w:val="00CC0055"/>
    <w:rsid w:val="00CC07FE"/>
    <w:rsid w:val="00CC0AB0"/>
    <w:rsid w:val="00CC0EE4"/>
    <w:rsid w:val="00CC163F"/>
    <w:rsid w:val="00CC19CE"/>
    <w:rsid w:val="00CC1AAF"/>
    <w:rsid w:val="00CC1E55"/>
    <w:rsid w:val="00CC2695"/>
    <w:rsid w:val="00CC2768"/>
    <w:rsid w:val="00CC2A77"/>
    <w:rsid w:val="00CC2BA9"/>
    <w:rsid w:val="00CC3293"/>
    <w:rsid w:val="00CC3D94"/>
    <w:rsid w:val="00CC4AB3"/>
    <w:rsid w:val="00CC4BFF"/>
    <w:rsid w:val="00CC5AE7"/>
    <w:rsid w:val="00CC5C85"/>
    <w:rsid w:val="00CC5E09"/>
    <w:rsid w:val="00CC6441"/>
    <w:rsid w:val="00CC6CDE"/>
    <w:rsid w:val="00CC6EAD"/>
    <w:rsid w:val="00CC6F68"/>
    <w:rsid w:val="00CC7469"/>
    <w:rsid w:val="00CC75A8"/>
    <w:rsid w:val="00CD08D2"/>
    <w:rsid w:val="00CD0939"/>
    <w:rsid w:val="00CD1CEA"/>
    <w:rsid w:val="00CD21DB"/>
    <w:rsid w:val="00CD26D4"/>
    <w:rsid w:val="00CD30BC"/>
    <w:rsid w:val="00CD34B9"/>
    <w:rsid w:val="00CD3A0E"/>
    <w:rsid w:val="00CD3CEB"/>
    <w:rsid w:val="00CD460A"/>
    <w:rsid w:val="00CD476E"/>
    <w:rsid w:val="00CD4832"/>
    <w:rsid w:val="00CD4C6C"/>
    <w:rsid w:val="00CD4E5B"/>
    <w:rsid w:val="00CD4F57"/>
    <w:rsid w:val="00CD5278"/>
    <w:rsid w:val="00CD55DA"/>
    <w:rsid w:val="00CD57F0"/>
    <w:rsid w:val="00CD5A57"/>
    <w:rsid w:val="00CD5D7F"/>
    <w:rsid w:val="00CD68C9"/>
    <w:rsid w:val="00CD6922"/>
    <w:rsid w:val="00CD6AC4"/>
    <w:rsid w:val="00CD6CC0"/>
    <w:rsid w:val="00CD7254"/>
    <w:rsid w:val="00CD7B94"/>
    <w:rsid w:val="00CD7CC4"/>
    <w:rsid w:val="00CE0237"/>
    <w:rsid w:val="00CE0C19"/>
    <w:rsid w:val="00CE10D3"/>
    <w:rsid w:val="00CE14D0"/>
    <w:rsid w:val="00CE1576"/>
    <w:rsid w:val="00CE16E3"/>
    <w:rsid w:val="00CE1C24"/>
    <w:rsid w:val="00CE2423"/>
    <w:rsid w:val="00CE2B99"/>
    <w:rsid w:val="00CE31C4"/>
    <w:rsid w:val="00CE3B61"/>
    <w:rsid w:val="00CE3C62"/>
    <w:rsid w:val="00CE4617"/>
    <w:rsid w:val="00CE4989"/>
    <w:rsid w:val="00CE5140"/>
    <w:rsid w:val="00CE5233"/>
    <w:rsid w:val="00CE550D"/>
    <w:rsid w:val="00CE5559"/>
    <w:rsid w:val="00CE5DFD"/>
    <w:rsid w:val="00CE5E67"/>
    <w:rsid w:val="00CE62F7"/>
    <w:rsid w:val="00CE6CEF"/>
    <w:rsid w:val="00CE71A4"/>
    <w:rsid w:val="00CE78AB"/>
    <w:rsid w:val="00CE7A66"/>
    <w:rsid w:val="00CF066B"/>
    <w:rsid w:val="00CF0826"/>
    <w:rsid w:val="00CF0BCE"/>
    <w:rsid w:val="00CF0D4A"/>
    <w:rsid w:val="00CF1FE4"/>
    <w:rsid w:val="00CF21FF"/>
    <w:rsid w:val="00CF258F"/>
    <w:rsid w:val="00CF263F"/>
    <w:rsid w:val="00CF29E1"/>
    <w:rsid w:val="00CF2D55"/>
    <w:rsid w:val="00CF3372"/>
    <w:rsid w:val="00CF3565"/>
    <w:rsid w:val="00CF356C"/>
    <w:rsid w:val="00CF3B6B"/>
    <w:rsid w:val="00CF4033"/>
    <w:rsid w:val="00CF42EA"/>
    <w:rsid w:val="00CF42EC"/>
    <w:rsid w:val="00CF46A4"/>
    <w:rsid w:val="00CF46A7"/>
    <w:rsid w:val="00CF46FC"/>
    <w:rsid w:val="00CF48A0"/>
    <w:rsid w:val="00CF4974"/>
    <w:rsid w:val="00CF49C8"/>
    <w:rsid w:val="00CF49F2"/>
    <w:rsid w:val="00CF4D8B"/>
    <w:rsid w:val="00CF4FB8"/>
    <w:rsid w:val="00CF514D"/>
    <w:rsid w:val="00CF53DD"/>
    <w:rsid w:val="00CF6047"/>
    <w:rsid w:val="00CF65C6"/>
    <w:rsid w:val="00CF67BE"/>
    <w:rsid w:val="00CF67EE"/>
    <w:rsid w:val="00CF680D"/>
    <w:rsid w:val="00CF6C3A"/>
    <w:rsid w:val="00CF787A"/>
    <w:rsid w:val="00CF78EC"/>
    <w:rsid w:val="00CF7C4A"/>
    <w:rsid w:val="00CF7E69"/>
    <w:rsid w:val="00D0018E"/>
    <w:rsid w:val="00D00643"/>
    <w:rsid w:val="00D00AAC"/>
    <w:rsid w:val="00D00AE7"/>
    <w:rsid w:val="00D00F9A"/>
    <w:rsid w:val="00D01992"/>
    <w:rsid w:val="00D01F09"/>
    <w:rsid w:val="00D0345E"/>
    <w:rsid w:val="00D0353F"/>
    <w:rsid w:val="00D03746"/>
    <w:rsid w:val="00D03ECC"/>
    <w:rsid w:val="00D042A4"/>
    <w:rsid w:val="00D044C7"/>
    <w:rsid w:val="00D045A5"/>
    <w:rsid w:val="00D04CB6"/>
    <w:rsid w:val="00D04F9E"/>
    <w:rsid w:val="00D0621E"/>
    <w:rsid w:val="00D06317"/>
    <w:rsid w:val="00D06A7C"/>
    <w:rsid w:val="00D07044"/>
    <w:rsid w:val="00D07084"/>
    <w:rsid w:val="00D07447"/>
    <w:rsid w:val="00D07863"/>
    <w:rsid w:val="00D07F35"/>
    <w:rsid w:val="00D10371"/>
    <w:rsid w:val="00D106A0"/>
    <w:rsid w:val="00D109AE"/>
    <w:rsid w:val="00D10CD3"/>
    <w:rsid w:val="00D1116B"/>
    <w:rsid w:val="00D1155E"/>
    <w:rsid w:val="00D1196A"/>
    <w:rsid w:val="00D11D7E"/>
    <w:rsid w:val="00D11D87"/>
    <w:rsid w:val="00D11E14"/>
    <w:rsid w:val="00D11E21"/>
    <w:rsid w:val="00D12E09"/>
    <w:rsid w:val="00D12E82"/>
    <w:rsid w:val="00D1341F"/>
    <w:rsid w:val="00D1384E"/>
    <w:rsid w:val="00D13954"/>
    <w:rsid w:val="00D13E33"/>
    <w:rsid w:val="00D13FAB"/>
    <w:rsid w:val="00D14B02"/>
    <w:rsid w:val="00D1565C"/>
    <w:rsid w:val="00D1591B"/>
    <w:rsid w:val="00D15CB1"/>
    <w:rsid w:val="00D16A06"/>
    <w:rsid w:val="00D1721C"/>
    <w:rsid w:val="00D17BE5"/>
    <w:rsid w:val="00D17EEC"/>
    <w:rsid w:val="00D204C1"/>
    <w:rsid w:val="00D20572"/>
    <w:rsid w:val="00D20946"/>
    <w:rsid w:val="00D20A44"/>
    <w:rsid w:val="00D20B58"/>
    <w:rsid w:val="00D20B9E"/>
    <w:rsid w:val="00D20D80"/>
    <w:rsid w:val="00D20E62"/>
    <w:rsid w:val="00D21223"/>
    <w:rsid w:val="00D21ED9"/>
    <w:rsid w:val="00D22D1B"/>
    <w:rsid w:val="00D22DCF"/>
    <w:rsid w:val="00D22EE0"/>
    <w:rsid w:val="00D232D7"/>
    <w:rsid w:val="00D2396B"/>
    <w:rsid w:val="00D23E89"/>
    <w:rsid w:val="00D2413E"/>
    <w:rsid w:val="00D249DE"/>
    <w:rsid w:val="00D24AF8"/>
    <w:rsid w:val="00D252FC"/>
    <w:rsid w:val="00D25613"/>
    <w:rsid w:val="00D25ACD"/>
    <w:rsid w:val="00D26134"/>
    <w:rsid w:val="00D2613C"/>
    <w:rsid w:val="00D261C9"/>
    <w:rsid w:val="00D26785"/>
    <w:rsid w:val="00D26DA7"/>
    <w:rsid w:val="00D27135"/>
    <w:rsid w:val="00D276E4"/>
    <w:rsid w:val="00D30643"/>
    <w:rsid w:val="00D30FA7"/>
    <w:rsid w:val="00D3120E"/>
    <w:rsid w:val="00D317BC"/>
    <w:rsid w:val="00D32029"/>
    <w:rsid w:val="00D325E1"/>
    <w:rsid w:val="00D331F2"/>
    <w:rsid w:val="00D34D6D"/>
    <w:rsid w:val="00D35844"/>
    <w:rsid w:val="00D35A9C"/>
    <w:rsid w:val="00D35CE1"/>
    <w:rsid w:val="00D36140"/>
    <w:rsid w:val="00D364BE"/>
    <w:rsid w:val="00D369FB"/>
    <w:rsid w:val="00D370F0"/>
    <w:rsid w:val="00D37145"/>
    <w:rsid w:val="00D37185"/>
    <w:rsid w:val="00D37590"/>
    <w:rsid w:val="00D3799A"/>
    <w:rsid w:val="00D37F3A"/>
    <w:rsid w:val="00D37F45"/>
    <w:rsid w:val="00D4033B"/>
    <w:rsid w:val="00D40424"/>
    <w:rsid w:val="00D40AC4"/>
    <w:rsid w:val="00D40CC6"/>
    <w:rsid w:val="00D40D30"/>
    <w:rsid w:val="00D41073"/>
    <w:rsid w:val="00D413A9"/>
    <w:rsid w:val="00D423E3"/>
    <w:rsid w:val="00D424AD"/>
    <w:rsid w:val="00D42CEA"/>
    <w:rsid w:val="00D42F9C"/>
    <w:rsid w:val="00D441A3"/>
    <w:rsid w:val="00D442AF"/>
    <w:rsid w:val="00D444F3"/>
    <w:rsid w:val="00D4466D"/>
    <w:rsid w:val="00D449EB"/>
    <w:rsid w:val="00D44A58"/>
    <w:rsid w:val="00D45D1A"/>
    <w:rsid w:val="00D46333"/>
    <w:rsid w:val="00D46474"/>
    <w:rsid w:val="00D46AAD"/>
    <w:rsid w:val="00D475C4"/>
    <w:rsid w:val="00D47E2C"/>
    <w:rsid w:val="00D50400"/>
    <w:rsid w:val="00D504C8"/>
    <w:rsid w:val="00D50B86"/>
    <w:rsid w:val="00D50E4F"/>
    <w:rsid w:val="00D51152"/>
    <w:rsid w:val="00D515DF"/>
    <w:rsid w:val="00D516F4"/>
    <w:rsid w:val="00D51878"/>
    <w:rsid w:val="00D519A1"/>
    <w:rsid w:val="00D524D1"/>
    <w:rsid w:val="00D5265F"/>
    <w:rsid w:val="00D52701"/>
    <w:rsid w:val="00D5275D"/>
    <w:rsid w:val="00D52DFB"/>
    <w:rsid w:val="00D5334D"/>
    <w:rsid w:val="00D534E3"/>
    <w:rsid w:val="00D534ED"/>
    <w:rsid w:val="00D53F83"/>
    <w:rsid w:val="00D543FC"/>
    <w:rsid w:val="00D552CA"/>
    <w:rsid w:val="00D5595F"/>
    <w:rsid w:val="00D5607D"/>
    <w:rsid w:val="00D560BB"/>
    <w:rsid w:val="00D566DC"/>
    <w:rsid w:val="00D56774"/>
    <w:rsid w:val="00D56D32"/>
    <w:rsid w:val="00D579A7"/>
    <w:rsid w:val="00D602DA"/>
    <w:rsid w:val="00D60D36"/>
    <w:rsid w:val="00D60EFD"/>
    <w:rsid w:val="00D60F57"/>
    <w:rsid w:val="00D610D1"/>
    <w:rsid w:val="00D61A1D"/>
    <w:rsid w:val="00D61BDC"/>
    <w:rsid w:val="00D61FEF"/>
    <w:rsid w:val="00D6217F"/>
    <w:rsid w:val="00D623D2"/>
    <w:rsid w:val="00D624B4"/>
    <w:rsid w:val="00D6281F"/>
    <w:rsid w:val="00D62E5F"/>
    <w:rsid w:val="00D62F21"/>
    <w:rsid w:val="00D6313C"/>
    <w:rsid w:val="00D63228"/>
    <w:rsid w:val="00D635D1"/>
    <w:rsid w:val="00D636ED"/>
    <w:rsid w:val="00D638D0"/>
    <w:rsid w:val="00D638DB"/>
    <w:rsid w:val="00D63947"/>
    <w:rsid w:val="00D63CC1"/>
    <w:rsid w:val="00D640C5"/>
    <w:rsid w:val="00D64B51"/>
    <w:rsid w:val="00D64FC7"/>
    <w:rsid w:val="00D6501A"/>
    <w:rsid w:val="00D6550C"/>
    <w:rsid w:val="00D65834"/>
    <w:rsid w:val="00D65B4B"/>
    <w:rsid w:val="00D65EE8"/>
    <w:rsid w:val="00D66AE1"/>
    <w:rsid w:val="00D66B31"/>
    <w:rsid w:val="00D66DB5"/>
    <w:rsid w:val="00D67873"/>
    <w:rsid w:val="00D67A6A"/>
    <w:rsid w:val="00D67CDD"/>
    <w:rsid w:val="00D70ACA"/>
    <w:rsid w:val="00D71BD7"/>
    <w:rsid w:val="00D71FA1"/>
    <w:rsid w:val="00D720C5"/>
    <w:rsid w:val="00D721F2"/>
    <w:rsid w:val="00D72278"/>
    <w:rsid w:val="00D72B7D"/>
    <w:rsid w:val="00D72BE2"/>
    <w:rsid w:val="00D72DF0"/>
    <w:rsid w:val="00D7332A"/>
    <w:rsid w:val="00D7387B"/>
    <w:rsid w:val="00D73BD0"/>
    <w:rsid w:val="00D73D67"/>
    <w:rsid w:val="00D741A3"/>
    <w:rsid w:val="00D7433B"/>
    <w:rsid w:val="00D745BD"/>
    <w:rsid w:val="00D74917"/>
    <w:rsid w:val="00D768AA"/>
    <w:rsid w:val="00D768BC"/>
    <w:rsid w:val="00D76942"/>
    <w:rsid w:val="00D76E77"/>
    <w:rsid w:val="00D76F1D"/>
    <w:rsid w:val="00D77BA4"/>
    <w:rsid w:val="00D77F3F"/>
    <w:rsid w:val="00D800DB"/>
    <w:rsid w:val="00D80689"/>
    <w:rsid w:val="00D80FB7"/>
    <w:rsid w:val="00D81038"/>
    <w:rsid w:val="00D814F4"/>
    <w:rsid w:val="00D81AED"/>
    <w:rsid w:val="00D81DD6"/>
    <w:rsid w:val="00D81F87"/>
    <w:rsid w:val="00D82614"/>
    <w:rsid w:val="00D82CDA"/>
    <w:rsid w:val="00D82E1F"/>
    <w:rsid w:val="00D82EBE"/>
    <w:rsid w:val="00D83540"/>
    <w:rsid w:val="00D838D4"/>
    <w:rsid w:val="00D8392D"/>
    <w:rsid w:val="00D83B80"/>
    <w:rsid w:val="00D83FED"/>
    <w:rsid w:val="00D8439A"/>
    <w:rsid w:val="00D849EE"/>
    <w:rsid w:val="00D84AEA"/>
    <w:rsid w:val="00D84B76"/>
    <w:rsid w:val="00D84E56"/>
    <w:rsid w:val="00D84EAF"/>
    <w:rsid w:val="00D85114"/>
    <w:rsid w:val="00D8584C"/>
    <w:rsid w:val="00D85BC0"/>
    <w:rsid w:val="00D85BF3"/>
    <w:rsid w:val="00D85D89"/>
    <w:rsid w:val="00D860D3"/>
    <w:rsid w:val="00D86112"/>
    <w:rsid w:val="00D86723"/>
    <w:rsid w:val="00D871FB"/>
    <w:rsid w:val="00D87561"/>
    <w:rsid w:val="00D87637"/>
    <w:rsid w:val="00D9001B"/>
    <w:rsid w:val="00D900BE"/>
    <w:rsid w:val="00D91DFF"/>
    <w:rsid w:val="00D92B2C"/>
    <w:rsid w:val="00D92DB6"/>
    <w:rsid w:val="00D941D7"/>
    <w:rsid w:val="00D94A40"/>
    <w:rsid w:val="00D94D2A"/>
    <w:rsid w:val="00D95580"/>
    <w:rsid w:val="00D957E3"/>
    <w:rsid w:val="00D95ECF"/>
    <w:rsid w:val="00D9601F"/>
    <w:rsid w:val="00D965BE"/>
    <w:rsid w:val="00D9669C"/>
    <w:rsid w:val="00D968AE"/>
    <w:rsid w:val="00D96B14"/>
    <w:rsid w:val="00D9714A"/>
    <w:rsid w:val="00D9730F"/>
    <w:rsid w:val="00D97517"/>
    <w:rsid w:val="00D97627"/>
    <w:rsid w:val="00D97813"/>
    <w:rsid w:val="00DA0E04"/>
    <w:rsid w:val="00DA1077"/>
    <w:rsid w:val="00DA1309"/>
    <w:rsid w:val="00DA1C4C"/>
    <w:rsid w:val="00DA1C99"/>
    <w:rsid w:val="00DA2481"/>
    <w:rsid w:val="00DA2823"/>
    <w:rsid w:val="00DA290F"/>
    <w:rsid w:val="00DA2CBF"/>
    <w:rsid w:val="00DA3D63"/>
    <w:rsid w:val="00DA4CB7"/>
    <w:rsid w:val="00DA55F7"/>
    <w:rsid w:val="00DA5636"/>
    <w:rsid w:val="00DA56AB"/>
    <w:rsid w:val="00DA5A57"/>
    <w:rsid w:val="00DA6162"/>
    <w:rsid w:val="00DA6357"/>
    <w:rsid w:val="00DA6703"/>
    <w:rsid w:val="00DA6AE7"/>
    <w:rsid w:val="00DA6B2D"/>
    <w:rsid w:val="00DA7051"/>
    <w:rsid w:val="00DA7300"/>
    <w:rsid w:val="00DA7587"/>
    <w:rsid w:val="00DA7624"/>
    <w:rsid w:val="00DA7D30"/>
    <w:rsid w:val="00DA7DFD"/>
    <w:rsid w:val="00DB02E0"/>
    <w:rsid w:val="00DB05C3"/>
    <w:rsid w:val="00DB1890"/>
    <w:rsid w:val="00DB1C46"/>
    <w:rsid w:val="00DB1D4E"/>
    <w:rsid w:val="00DB1E8E"/>
    <w:rsid w:val="00DB24E5"/>
    <w:rsid w:val="00DB2565"/>
    <w:rsid w:val="00DB28AB"/>
    <w:rsid w:val="00DB2924"/>
    <w:rsid w:val="00DB2FFE"/>
    <w:rsid w:val="00DB3700"/>
    <w:rsid w:val="00DB3827"/>
    <w:rsid w:val="00DB3ABC"/>
    <w:rsid w:val="00DB3F00"/>
    <w:rsid w:val="00DB4340"/>
    <w:rsid w:val="00DB43E8"/>
    <w:rsid w:val="00DB440D"/>
    <w:rsid w:val="00DB4CF9"/>
    <w:rsid w:val="00DB4D92"/>
    <w:rsid w:val="00DB555D"/>
    <w:rsid w:val="00DB5572"/>
    <w:rsid w:val="00DB56B9"/>
    <w:rsid w:val="00DB5E36"/>
    <w:rsid w:val="00DB6297"/>
    <w:rsid w:val="00DB6AD5"/>
    <w:rsid w:val="00DB7131"/>
    <w:rsid w:val="00DB76B3"/>
    <w:rsid w:val="00DB776C"/>
    <w:rsid w:val="00DB7D32"/>
    <w:rsid w:val="00DC022C"/>
    <w:rsid w:val="00DC03FB"/>
    <w:rsid w:val="00DC10DF"/>
    <w:rsid w:val="00DC1404"/>
    <w:rsid w:val="00DC16FA"/>
    <w:rsid w:val="00DC1D08"/>
    <w:rsid w:val="00DC2015"/>
    <w:rsid w:val="00DC23BB"/>
    <w:rsid w:val="00DC24DB"/>
    <w:rsid w:val="00DC2CC5"/>
    <w:rsid w:val="00DC358A"/>
    <w:rsid w:val="00DC3D81"/>
    <w:rsid w:val="00DC3DAA"/>
    <w:rsid w:val="00DC4095"/>
    <w:rsid w:val="00DC41DD"/>
    <w:rsid w:val="00DC5018"/>
    <w:rsid w:val="00DC5135"/>
    <w:rsid w:val="00DC5431"/>
    <w:rsid w:val="00DC5D87"/>
    <w:rsid w:val="00DC600A"/>
    <w:rsid w:val="00DC652C"/>
    <w:rsid w:val="00DC6A6A"/>
    <w:rsid w:val="00DC6BA5"/>
    <w:rsid w:val="00DC6BBC"/>
    <w:rsid w:val="00DC77EB"/>
    <w:rsid w:val="00DC7DA4"/>
    <w:rsid w:val="00DD00B3"/>
    <w:rsid w:val="00DD069F"/>
    <w:rsid w:val="00DD0AA2"/>
    <w:rsid w:val="00DD0C87"/>
    <w:rsid w:val="00DD0D2B"/>
    <w:rsid w:val="00DD14E1"/>
    <w:rsid w:val="00DD19D7"/>
    <w:rsid w:val="00DD1A92"/>
    <w:rsid w:val="00DD1BCA"/>
    <w:rsid w:val="00DD1E62"/>
    <w:rsid w:val="00DD2170"/>
    <w:rsid w:val="00DD227D"/>
    <w:rsid w:val="00DD229A"/>
    <w:rsid w:val="00DD22C9"/>
    <w:rsid w:val="00DD2702"/>
    <w:rsid w:val="00DD2DE2"/>
    <w:rsid w:val="00DD330B"/>
    <w:rsid w:val="00DD3CC0"/>
    <w:rsid w:val="00DD3F04"/>
    <w:rsid w:val="00DD42E3"/>
    <w:rsid w:val="00DD43ED"/>
    <w:rsid w:val="00DD47C7"/>
    <w:rsid w:val="00DD4921"/>
    <w:rsid w:val="00DD4ACE"/>
    <w:rsid w:val="00DD4B7F"/>
    <w:rsid w:val="00DD4C62"/>
    <w:rsid w:val="00DD4F98"/>
    <w:rsid w:val="00DD52FE"/>
    <w:rsid w:val="00DD5BEC"/>
    <w:rsid w:val="00DD5E08"/>
    <w:rsid w:val="00DD607B"/>
    <w:rsid w:val="00DD6152"/>
    <w:rsid w:val="00DD6538"/>
    <w:rsid w:val="00DD661E"/>
    <w:rsid w:val="00DD6655"/>
    <w:rsid w:val="00DD67B5"/>
    <w:rsid w:val="00DD6ACB"/>
    <w:rsid w:val="00DD7327"/>
    <w:rsid w:val="00DD7415"/>
    <w:rsid w:val="00DD7551"/>
    <w:rsid w:val="00DD7AC3"/>
    <w:rsid w:val="00DD7E78"/>
    <w:rsid w:val="00DE0266"/>
    <w:rsid w:val="00DE09D7"/>
    <w:rsid w:val="00DE139D"/>
    <w:rsid w:val="00DE1637"/>
    <w:rsid w:val="00DE1AA8"/>
    <w:rsid w:val="00DE22ED"/>
    <w:rsid w:val="00DE284F"/>
    <w:rsid w:val="00DE2C7D"/>
    <w:rsid w:val="00DE2D83"/>
    <w:rsid w:val="00DE32F4"/>
    <w:rsid w:val="00DE379E"/>
    <w:rsid w:val="00DE3EC7"/>
    <w:rsid w:val="00DE4528"/>
    <w:rsid w:val="00DE4EBD"/>
    <w:rsid w:val="00DE4F9E"/>
    <w:rsid w:val="00DE50C0"/>
    <w:rsid w:val="00DE5BAF"/>
    <w:rsid w:val="00DE5C72"/>
    <w:rsid w:val="00DE5ECA"/>
    <w:rsid w:val="00DE6266"/>
    <w:rsid w:val="00DE6741"/>
    <w:rsid w:val="00DE735B"/>
    <w:rsid w:val="00DE7B0C"/>
    <w:rsid w:val="00DF0097"/>
    <w:rsid w:val="00DF02DE"/>
    <w:rsid w:val="00DF03B6"/>
    <w:rsid w:val="00DF09AE"/>
    <w:rsid w:val="00DF0FA7"/>
    <w:rsid w:val="00DF117C"/>
    <w:rsid w:val="00DF177D"/>
    <w:rsid w:val="00DF1980"/>
    <w:rsid w:val="00DF1B14"/>
    <w:rsid w:val="00DF25DD"/>
    <w:rsid w:val="00DF2895"/>
    <w:rsid w:val="00DF2F1F"/>
    <w:rsid w:val="00DF30C8"/>
    <w:rsid w:val="00DF3133"/>
    <w:rsid w:val="00DF316F"/>
    <w:rsid w:val="00DF3AE7"/>
    <w:rsid w:val="00DF4439"/>
    <w:rsid w:val="00DF4606"/>
    <w:rsid w:val="00DF4C28"/>
    <w:rsid w:val="00DF4C32"/>
    <w:rsid w:val="00DF4DF6"/>
    <w:rsid w:val="00DF52BD"/>
    <w:rsid w:val="00DF5ABA"/>
    <w:rsid w:val="00DF5B10"/>
    <w:rsid w:val="00DF5C16"/>
    <w:rsid w:val="00DF5EFA"/>
    <w:rsid w:val="00DF68D3"/>
    <w:rsid w:val="00DF73EC"/>
    <w:rsid w:val="00DF7584"/>
    <w:rsid w:val="00DF7881"/>
    <w:rsid w:val="00DF7F03"/>
    <w:rsid w:val="00E01147"/>
    <w:rsid w:val="00E01A5D"/>
    <w:rsid w:val="00E01FB6"/>
    <w:rsid w:val="00E025FA"/>
    <w:rsid w:val="00E02939"/>
    <w:rsid w:val="00E02D3F"/>
    <w:rsid w:val="00E02DDA"/>
    <w:rsid w:val="00E02E91"/>
    <w:rsid w:val="00E03237"/>
    <w:rsid w:val="00E0349D"/>
    <w:rsid w:val="00E0354F"/>
    <w:rsid w:val="00E03B92"/>
    <w:rsid w:val="00E03D67"/>
    <w:rsid w:val="00E03F69"/>
    <w:rsid w:val="00E0401B"/>
    <w:rsid w:val="00E04BEA"/>
    <w:rsid w:val="00E04CCE"/>
    <w:rsid w:val="00E04D90"/>
    <w:rsid w:val="00E05136"/>
    <w:rsid w:val="00E0552F"/>
    <w:rsid w:val="00E057C5"/>
    <w:rsid w:val="00E05845"/>
    <w:rsid w:val="00E05D65"/>
    <w:rsid w:val="00E060B1"/>
    <w:rsid w:val="00E0610F"/>
    <w:rsid w:val="00E06382"/>
    <w:rsid w:val="00E06476"/>
    <w:rsid w:val="00E06726"/>
    <w:rsid w:val="00E06738"/>
    <w:rsid w:val="00E069EC"/>
    <w:rsid w:val="00E06A25"/>
    <w:rsid w:val="00E06EAA"/>
    <w:rsid w:val="00E07BCA"/>
    <w:rsid w:val="00E07DE5"/>
    <w:rsid w:val="00E07F54"/>
    <w:rsid w:val="00E1031E"/>
    <w:rsid w:val="00E1047E"/>
    <w:rsid w:val="00E1059D"/>
    <w:rsid w:val="00E10804"/>
    <w:rsid w:val="00E10980"/>
    <w:rsid w:val="00E10CD6"/>
    <w:rsid w:val="00E10F99"/>
    <w:rsid w:val="00E10FAD"/>
    <w:rsid w:val="00E110F3"/>
    <w:rsid w:val="00E1136A"/>
    <w:rsid w:val="00E11FAB"/>
    <w:rsid w:val="00E1237A"/>
    <w:rsid w:val="00E1273E"/>
    <w:rsid w:val="00E128F0"/>
    <w:rsid w:val="00E12CC4"/>
    <w:rsid w:val="00E12D3A"/>
    <w:rsid w:val="00E130E6"/>
    <w:rsid w:val="00E137D7"/>
    <w:rsid w:val="00E13C78"/>
    <w:rsid w:val="00E14773"/>
    <w:rsid w:val="00E147AB"/>
    <w:rsid w:val="00E14E1F"/>
    <w:rsid w:val="00E154BF"/>
    <w:rsid w:val="00E15BDF"/>
    <w:rsid w:val="00E16010"/>
    <w:rsid w:val="00E164C6"/>
    <w:rsid w:val="00E1681A"/>
    <w:rsid w:val="00E16E27"/>
    <w:rsid w:val="00E16E9E"/>
    <w:rsid w:val="00E17104"/>
    <w:rsid w:val="00E17896"/>
    <w:rsid w:val="00E178F7"/>
    <w:rsid w:val="00E17C1D"/>
    <w:rsid w:val="00E17E8F"/>
    <w:rsid w:val="00E201FF"/>
    <w:rsid w:val="00E2053B"/>
    <w:rsid w:val="00E20811"/>
    <w:rsid w:val="00E20835"/>
    <w:rsid w:val="00E2083F"/>
    <w:rsid w:val="00E20B7F"/>
    <w:rsid w:val="00E2107D"/>
    <w:rsid w:val="00E2140B"/>
    <w:rsid w:val="00E21536"/>
    <w:rsid w:val="00E2257C"/>
    <w:rsid w:val="00E22D65"/>
    <w:rsid w:val="00E22F77"/>
    <w:rsid w:val="00E22F9F"/>
    <w:rsid w:val="00E234A7"/>
    <w:rsid w:val="00E2432F"/>
    <w:rsid w:val="00E2462E"/>
    <w:rsid w:val="00E24E28"/>
    <w:rsid w:val="00E25497"/>
    <w:rsid w:val="00E25583"/>
    <w:rsid w:val="00E255E3"/>
    <w:rsid w:val="00E256AE"/>
    <w:rsid w:val="00E25D5A"/>
    <w:rsid w:val="00E260C3"/>
    <w:rsid w:val="00E26B89"/>
    <w:rsid w:val="00E26DE8"/>
    <w:rsid w:val="00E27654"/>
    <w:rsid w:val="00E27768"/>
    <w:rsid w:val="00E27AA2"/>
    <w:rsid w:val="00E27FA7"/>
    <w:rsid w:val="00E30D10"/>
    <w:rsid w:val="00E30EF3"/>
    <w:rsid w:val="00E3171B"/>
    <w:rsid w:val="00E31A27"/>
    <w:rsid w:val="00E31DAC"/>
    <w:rsid w:val="00E321BB"/>
    <w:rsid w:val="00E32264"/>
    <w:rsid w:val="00E3274E"/>
    <w:rsid w:val="00E32C0B"/>
    <w:rsid w:val="00E32E73"/>
    <w:rsid w:val="00E32EAF"/>
    <w:rsid w:val="00E32F9E"/>
    <w:rsid w:val="00E32FB6"/>
    <w:rsid w:val="00E332F5"/>
    <w:rsid w:val="00E33D89"/>
    <w:rsid w:val="00E34190"/>
    <w:rsid w:val="00E34322"/>
    <w:rsid w:val="00E3440B"/>
    <w:rsid w:val="00E34417"/>
    <w:rsid w:val="00E34A4D"/>
    <w:rsid w:val="00E34AC1"/>
    <w:rsid w:val="00E34B70"/>
    <w:rsid w:val="00E35224"/>
    <w:rsid w:val="00E356FB"/>
    <w:rsid w:val="00E35807"/>
    <w:rsid w:val="00E35B11"/>
    <w:rsid w:val="00E35B68"/>
    <w:rsid w:val="00E35DF1"/>
    <w:rsid w:val="00E35EDD"/>
    <w:rsid w:val="00E35FC6"/>
    <w:rsid w:val="00E3615A"/>
    <w:rsid w:val="00E362EB"/>
    <w:rsid w:val="00E3661A"/>
    <w:rsid w:val="00E36B10"/>
    <w:rsid w:val="00E37016"/>
    <w:rsid w:val="00E37B6F"/>
    <w:rsid w:val="00E37E68"/>
    <w:rsid w:val="00E37EBE"/>
    <w:rsid w:val="00E40FDE"/>
    <w:rsid w:val="00E41A05"/>
    <w:rsid w:val="00E41A97"/>
    <w:rsid w:val="00E41ABF"/>
    <w:rsid w:val="00E420C4"/>
    <w:rsid w:val="00E4253C"/>
    <w:rsid w:val="00E4253E"/>
    <w:rsid w:val="00E4276A"/>
    <w:rsid w:val="00E427E5"/>
    <w:rsid w:val="00E434FC"/>
    <w:rsid w:val="00E4391A"/>
    <w:rsid w:val="00E4392B"/>
    <w:rsid w:val="00E4446E"/>
    <w:rsid w:val="00E445ED"/>
    <w:rsid w:val="00E44CEF"/>
    <w:rsid w:val="00E44D69"/>
    <w:rsid w:val="00E4506C"/>
    <w:rsid w:val="00E45477"/>
    <w:rsid w:val="00E457E0"/>
    <w:rsid w:val="00E45FCD"/>
    <w:rsid w:val="00E46345"/>
    <w:rsid w:val="00E46474"/>
    <w:rsid w:val="00E46576"/>
    <w:rsid w:val="00E46BE4"/>
    <w:rsid w:val="00E46CDC"/>
    <w:rsid w:val="00E47C8A"/>
    <w:rsid w:val="00E47ED4"/>
    <w:rsid w:val="00E50228"/>
    <w:rsid w:val="00E50DD9"/>
    <w:rsid w:val="00E51365"/>
    <w:rsid w:val="00E513A1"/>
    <w:rsid w:val="00E517A6"/>
    <w:rsid w:val="00E5186A"/>
    <w:rsid w:val="00E51A49"/>
    <w:rsid w:val="00E52081"/>
    <w:rsid w:val="00E523F5"/>
    <w:rsid w:val="00E52B71"/>
    <w:rsid w:val="00E52CB5"/>
    <w:rsid w:val="00E53627"/>
    <w:rsid w:val="00E54683"/>
    <w:rsid w:val="00E5484E"/>
    <w:rsid w:val="00E548B6"/>
    <w:rsid w:val="00E54935"/>
    <w:rsid w:val="00E54CA4"/>
    <w:rsid w:val="00E54F1C"/>
    <w:rsid w:val="00E55941"/>
    <w:rsid w:val="00E55B76"/>
    <w:rsid w:val="00E55BD9"/>
    <w:rsid w:val="00E56882"/>
    <w:rsid w:val="00E568FF"/>
    <w:rsid w:val="00E56FDB"/>
    <w:rsid w:val="00E5718E"/>
    <w:rsid w:val="00E578E1"/>
    <w:rsid w:val="00E60381"/>
    <w:rsid w:val="00E60780"/>
    <w:rsid w:val="00E60934"/>
    <w:rsid w:val="00E6130E"/>
    <w:rsid w:val="00E616DD"/>
    <w:rsid w:val="00E61715"/>
    <w:rsid w:val="00E61FFD"/>
    <w:rsid w:val="00E62020"/>
    <w:rsid w:val="00E6295B"/>
    <w:rsid w:val="00E63072"/>
    <w:rsid w:val="00E6337A"/>
    <w:rsid w:val="00E633DD"/>
    <w:rsid w:val="00E63C20"/>
    <w:rsid w:val="00E64727"/>
    <w:rsid w:val="00E64988"/>
    <w:rsid w:val="00E64BB3"/>
    <w:rsid w:val="00E65AE7"/>
    <w:rsid w:val="00E6615D"/>
    <w:rsid w:val="00E67B25"/>
    <w:rsid w:val="00E67F2A"/>
    <w:rsid w:val="00E70198"/>
    <w:rsid w:val="00E70B9D"/>
    <w:rsid w:val="00E70EFA"/>
    <w:rsid w:val="00E71037"/>
    <w:rsid w:val="00E71592"/>
    <w:rsid w:val="00E71862"/>
    <w:rsid w:val="00E71B04"/>
    <w:rsid w:val="00E71C3B"/>
    <w:rsid w:val="00E723A5"/>
    <w:rsid w:val="00E741B1"/>
    <w:rsid w:val="00E74287"/>
    <w:rsid w:val="00E743FB"/>
    <w:rsid w:val="00E74DEB"/>
    <w:rsid w:val="00E75149"/>
    <w:rsid w:val="00E75C4D"/>
    <w:rsid w:val="00E7707B"/>
    <w:rsid w:val="00E77159"/>
    <w:rsid w:val="00E77305"/>
    <w:rsid w:val="00E77457"/>
    <w:rsid w:val="00E77661"/>
    <w:rsid w:val="00E80324"/>
    <w:rsid w:val="00E81111"/>
    <w:rsid w:val="00E81D52"/>
    <w:rsid w:val="00E81E0D"/>
    <w:rsid w:val="00E8209D"/>
    <w:rsid w:val="00E8282E"/>
    <w:rsid w:val="00E8340B"/>
    <w:rsid w:val="00E836CA"/>
    <w:rsid w:val="00E83ADC"/>
    <w:rsid w:val="00E843C8"/>
    <w:rsid w:val="00E8477E"/>
    <w:rsid w:val="00E85246"/>
    <w:rsid w:val="00E853BB"/>
    <w:rsid w:val="00E857E9"/>
    <w:rsid w:val="00E85947"/>
    <w:rsid w:val="00E85B55"/>
    <w:rsid w:val="00E860D7"/>
    <w:rsid w:val="00E86920"/>
    <w:rsid w:val="00E86B4D"/>
    <w:rsid w:val="00E86E98"/>
    <w:rsid w:val="00E872CE"/>
    <w:rsid w:val="00E876A5"/>
    <w:rsid w:val="00E900A6"/>
    <w:rsid w:val="00E901FC"/>
    <w:rsid w:val="00E90206"/>
    <w:rsid w:val="00E9037A"/>
    <w:rsid w:val="00E903A3"/>
    <w:rsid w:val="00E9095F"/>
    <w:rsid w:val="00E90A77"/>
    <w:rsid w:val="00E90B60"/>
    <w:rsid w:val="00E90D83"/>
    <w:rsid w:val="00E90D88"/>
    <w:rsid w:val="00E90EFD"/>
    <w:rsid w:val="00E915EB"/>
    <w:rsid w:val="00E9170D"/>
    <w:rsid w:val="00E91A69"/>
    <w:rsid w:val="00E923F2"/>
    <w:rsid w:val="00E925CA"/>
    <w:rsid w:val="00E92741"/>
    <w:rsid w:val="00E927D8"/>
    <w:rsid w:val="00E92C1C"/>
    <w:rsid w:val="00E930B7"/>
    <w:rsid w:val="00E930DB"/>
    <w:rsid w:val="00E9362E"/>
    <w:rsid w:val="00E9393E"/>
    <w:rsid w:val="00E93B7C"/>
    <w:rsid w:val="00E9416E"/>
    <w:rsid w:val="00E9465B"/>
    <w:rsid w:val="00E951FE"/>
    <w:rsid w:val="00E955EE"/>
    <w:rsid w:val="00E95B52"/>
    <w:rsid w:val="00E95C9E"/>
    <w:rsid w:val="00E9635E"/>
    <w:rsid w:val="00E96AC7"/>
    <w:rsid w:val="00E96EFB"/>
    <w:rsid w:val="00E970D5"/>
    <w:rsid w:val="00E9790B"/>
    <w:rsid w:val="00E97945"/>
    <w:rsid w:val="00E97D23"/>
    <w:rsid w:val="00E97D85"/>
    <w:rsid w:val="00E97DA9"/>
    <w:rsid w:val="00EA013A"/>
    <w:rsid w:val="00EA0434"/>
    <w:rsid w:val="00EA06FE"/>
    <w:rsid w:val="00EA09A6"/>
    <w:rsid w:val="00EA0C9A"/>
    <w:rsid w:val="00EA0E36"/>
    <w:rsid w:val="00EA13EE"/>
    <w:rsid w:val="00EA15EE"/>
    <w:rsid w:val="00EA2B29"/>
    <w:rsid w:val="00EA2BF6"/>
    <w:rsid w:val="00EA34A6"/>
    <w:rsid w:val="00EA34DF"/>
    <w:rsid w:val="00EA3EFF"/>
    <w:rsid w:val="00EA3F7D"/>
    <w:rsid w:val="00EA41EF"/>
    <w:rsid w:val="00EA45BF"/>
    <w:rsid w:val="00EA4D87"/>
    <w:rsid w:val="00EA5479"/>
    <w:rsid w:val="00EA56E0"/>
    <w:rsid w:val="00EA58BB"/>
    <w:rsid w:val="00EA5E6D"/>
    <w:rsid w:val="00EA6965"/>
    <w:rsid w:val="00EA7C73"/>
    <w:rsid w:val="00EA7F90"/>
    <w:rsid w:val="00EB021E"/>
    <w:rsid w:val="00EB03EB"/>
    <w:rsid w:val="00EB05B1"/>
    <w:rsid w:val="00EB067F"/>
    <w:rsid w:val="00EB0A16"/>
    <w:rsid w:val="00EB0FB9"/>
    <w:rsid w:val="00EB10FF"/>
    <w:rsid w:val="00EB1113"/>
    <w:rsid w:val="00EB1314"/>
    <w:rsid w:val="00EB1563"/>
    <w:rsid w:val="00EB176C"/>
    <w:rsid w:val="00EB17AA"/>
    <w:rsid w:val="00EB1D6D"/>
    <w:rsid w:val="00EB2816"/>
    <w:rsid w:val="00EB2C74"/>
    <w:rsid w:val="00EB2D2D"/>
    <w:rsid w:val="00EB30EB"/>
    <w:rsid w:val="00EB37BC"/>
    <w:rsid w:val="00EB383D"/>
    <w:rsid w:val="00EB48A0"/>
    <w:rsid w:val="00EB5A7F"/>
    <w:rsid w:val="00EB5E39"/>
    <w:rsid w:val="00EB62C8"/>
    <w:rsid w:val="00EB65FB"/>
    <w:rsid w:val="00EB6606"/>
    <w:rsid w:val="00EB6B41"/>
    <w:rsid w:val="00EB6F85"/>
    <w:rsid w:val="00EB6F90"/>
    <w:rsid w:val="00EB6FF4"/>
    <w:rsid w:val="00EB725E"/>
    <w:rsid w:val="00EB767C"/>
    <w:rsid w:val="00EB7A76"/>
    <w:rsid w:val="00EC0248"/>
    <w:rsid w:val="00EC02F3"/>
    <w:rsid w:val="00EC04AF"/>
    <w:rsid w:val="00EC0519"/>
    <w:rsid w:val="00EC1419"/>
    <w:rsid w:val="00EC1465"/>
    <w:rsid w:val="00EC1580"/>
    <w:rsid w:val="00EC203F"/>
    <w:rsid w:val="00EC2B3C"/>
    <w:rsid w:val="00EC324C"/>
    <w:rsid w:val="00EC348E"/>
    <w:rsid w:val="00EC3F45"/>
    <w:rsid w:val="00EC416B"/>
    <w:rsid w:val="00EC422C"/>
    <w:rsid w:val="00EC4961"/>
    <w:rsid w:val="00EC4CF5"/>
    <w:rsid w:val="00EC4CFA"/>
    <w:rsid w:val="00EC5F90"/>
    <w:rsid w:val="00EC60A4"/>
    <w:rsid w:val="00EC71B6"/>
    <w:rsid w:val="00EC7997"/>
    <w:rsid w:val="00EC7EA2"/>
    <w:rsid w:val="00ED0488"/>
    <w:rsid w:val="00ED05BD"/>
    <w:rsid w:val="00ED1787"/>
    <w:rsid w:val="00ED17E6"/>
    <w:rsid w:val="00ED1E0E"/>
    <w:rsid w:val="00ED22F8"/>
    <w:rsid w:val="00ED2371"/>
    <w:rsid w:val="00ED2577"/>
    <w:rsid w:val="00ED2C0B"/>
    <w:rsid w:val="00ED3006"/>
    <w:rsid w:val="00ED338A"/>
    <w:rsid w:val="00ED33E2"/>
    <w:rsid w:val="00ED34DF"/>
    <w:rsid w:val="00ED39C1"/>
    <w:rsid w:val="00ED3DC5"/>
    <w:rsid w:val="00ED456F"/>
    <w:rsid w:val="00ED45D6"/>
    <w:rsid w:val="00ED4BB4"/>
    <w:rsid w:val="00ED4BE5"/>
    <w:rsid w:val="00ED4C3F"/>
    <w:rsid w:val="00ED4D21"/>
    <w:rsid w:val="00ED54A3"/>
    <w:rsid w:val="00ED5687"/>
    <w:rsid w:val="00ED5F5C"/>
    <w:rsid w:val="00ED60D1"/>
    <w:rsid w:val="00ED64DA"/>
    <w:rsid w:val="00ED67C6"/>
    <w:rsid w:val="00ED6859"/>
    <w:rsid w:val="00ED754B"/>
    <w:rsid w:val="00ED77C3"/>
    <w:rsid w:val="00ED7C5F"/>
    <w:rsid w:val="00ED7D1B"/>
    <w:rsid w:val="00ED7D91"/>
    <w:rsid w:val="00ED7F0D"/>
    <w:rsid w:val="00EE0A00"/>
    <w:rsid w:val="00EE0AD8"/>
    <w:rsid w:val="00EE0D7B"/>
    <w:rsid w:val="00EE14CC"/>
    <w:rsid w:val="00EE247C"/>
    <w:rsid w:val="00EE25A5"/>
    <w:rsid w:val="00EE335F"/>
    <w:rsid w:val="00EE341B"/>
    <w:rsid w:val="00EE3C7F"/>
    <w:rsid w:val="00EE3D24"/>
    <w:rsid w:val="00EE3F7A"/>
    <w:rsid w:val="00EE417B"/>
    <w:rsid w:val="00EE4587"/>
    <w:rsid w:val="00EE4D84"/>
    <w:rsid w:val="00EE554D"/>
    <w:rsid w:val="00EE584D"/>
    <w:rsid w:val="00EE6B47"/>
    <w:rsid w:val="00EE6B7C"/>
    <w:rsid w:val="00EE765B"/>
    <w:rsid w:val="00EE7CA8"/>
    <w:rsid w:val="00EE7F55"/>
    <w:rsid w:val="00EF039F"/>
    <w:rsid w:val="00EF0E79"/>
    <w:rsid w:val="00EF1426"/>
    <w:rsid w:val="00EF148B"/>
    <w:rsid w:val="00EF175D"/>
    <w:rsid w:val="00EF17AD"/>
    <w:rsid w:val="00EF1954"/>
    <w:rsid w:val="00EF1E19"/>
    <w:rsid w:val="00EF20D4"/>
    <w:rsid w:val="00EF2100"/>
    <w:rsid w:val="00EF21D2"/>
    <w:rsid w:val="00EF29CF"/>
    <w:rsid w:val="00EF3153"/>
    <w:rsid w:val="00EF36B1"/>
    <w:rsid w:val="00EF394E"/>
    <w:rsid w:val="00EF3C45"/>
    <w:rsid w:val="00EF3F60"/>
    <w:rsid w:val="00EF4280"/>
    <w:rsid w:val="00EF44FA"/>
    <w:rsid w:val="00EF522F"/>
    <w:rsid w:val="00EF53BD"/>
    <w:rsid w:val="00EF566E"/>
    <w:rsid w:val="00EF5A7C"/>
    <w:rsid w:val="00EF5F7A"/>
    <w:rsid w:val="00EF66A4"/>
    <w:rsid w:val="00EF6837"/>
    <w:rsid w:val="00EF7178"/>
    <w:rsid w:val="00EF74CC"/>
    <w:rsid w:val="00EF7D4D"/>
    <w:rsid w:val="00EF7FD9"/>
    <w:rsid w:val="00F0004F"/>
    <w:rsid w:val="00F006D3"/>
    <w:rsid w:val="00F013F2"/>
    <w:rsid w:val="00F01AE2"/>
    <w:rsid w:val="00F01E69"/>
    <w:rsid w:val="00F01FB4"/>
    <w:rsid w:val="00F024C5"/>
    <w:rsid w:val="00F029EB"/>
    <w:rsid w:val="00F02DC1"/>
    <w:rsid w:val="00F02ECF"/>
    <w:rsid w:val="00F037FF"/>
    <w:rsid w:val="00F0428C"/>
    <w:rsid w:val="00F0440F"/>
    <w:rsid w:val="00F04F6B"/>
    <w:rsid w:val="00F05181"/>
    <w:rsid w:val="00F054FB"/>
    <w:rsid w:val="00F05B3F"/>
    <w:rsid w:val="00F05E9B"/>
    <w:rsid w:val="00F05F74"/>
    <w:rsid w:val="00F063D2"/>
    <w:rsid w:val="00F0660F"/>
    <w:rsid w:val="00F06611"/>
    <w:rsid w:val="00F06D6A"/>
    <w:rsid w:val="00F0720B"/>
    <w:rsid w:val="00F07524"/>
    <w:rsid w:val="00F07D96"/>
    <w:rsid w:val="00F11357"/>
    <w:rsid w:val="00F11EC9"/>
    <w:rsid w:val="00F120EE"/>
    <w:rsid w:val="00F121B8"/>
    <w:rsid w:val="00F1258E"/>
    <w:rsid w:val="00F12681"/>
    <w:rsid w:val="00F128F9"/>
    <w:rsid w:val="00F13081"/>
    <w:rsid w:val="00F13969"/>
    <w:rsid w:val="00F13D34"/>
    <w:rsid w:val="00F13FE3"/>
    <w:rsid w:val="00F14321"/>
    <w:rsid w:val="00F151C2"/>
    <w:rsid w:val="00F15522"/>
    <w:rsid w:val="00F15575"/>
    <w:rsid w:val="00F1563E"/>
    <w:rsid w:val="00F15C7D"/>
    <w:rsid w:val="00F15F78"/>
    <w:rsid w:val="00F17220"/>
    <w:rsid w:val="00F17694"/>
    <w:rsid w:val="00F177BD"/>
    <w:rsid w:val="00F1794A"/>
    <w:rsid w:val="00F17B16"/>
    <w:rsid w:val="00F17CB1"/>
    <w:rsid w:val="00F20264"/>
    <w:rsid w:val="00F20323"/>
    <w:rsid w:val="00F208EE"/>
    <w:rsid w:val="00F20CE2"/>
    <w:rsid w:val="00F20CF7"/>
    <w:rsid w:val="00F20D63"/>
    <w:rsid w:val="00F20E9F"/>
    <w:rsid w:val="00F2105B"/>
    <w:rsid w:val="00F21094"/>
    <w:rsid w:val="00F21542"/>
    <w:rsid w:val="00F21BC9"/>
    <w:rsid w:val="00F22406"/>
    <w:rsid w:val="00F23550"/>
    <w:rsid w:val="00F237F1"/>
    <w:rsid w:val="00F23E5E"/>
    <w:rsid w:val="00F242C5"/>
    <w:rsid w:val="00F24423"/>
    <w:rsid w:val="00F24B2E"/>
    <w:rsid w:val="00F24B65"/>
    <w:rsid w:val="00F24DF6"/>
    <w:rsid w:val="00F24EEF"/>
    <w:rsid w:val="00F25320"/>
    <w:rsid w:val="00F2536D"/>
    <w:rsid w:val="00F253D2"/>
    <w:rsid w:val="00F2565F"/>
    <w:rsid w:val="00F25887"/>
    <w:rsid w:val="00F25C50"/>
    <w:rsid w:val="00F25D05"/>
    <w:rsid w:val="00F25FDD"/>
    <w:rsid w:val="00F26675"/>
    <w:rsid w:val="00F26874"/>
    <w:rsid w:val="00F271D5"/>
    <w:rsid w:val="00F27830"/>
    <w:rsid w:val="00F300B0"/>
    <w:rsid w:val="00F30355"/>
    <w:rsid w:val="00F30737"/>
    <w:rsid w:val="00F30BA2"/>
    <w:rsid w:val="00F30DC7"/>
    <w:rsid w:val="00F31214"/>
    <w:rsid w:val="00F3235B"/>
    <w:rsid w:val="00F3246D"/>
    <w:rsid w:val="00F32665"/>
    <w:rsid w:val="00F32710"/>
    <w:rsid w:val="00F32B8D"/>
    <w:rsid w:val="00F32CC6"/>
    <w:rsid w:val="00F33163"/>
    <w:rsid w:val="00F332AE"/>
    <w:rsid w:val="00F3330F"/>
    <w:rsid w:val="00F3333B"/>
    <w:rsid w:val="00F3358A"/>
    <w:rsid w:val="00F3378B"/>
    <w:rsid w:val="00F33CDF"/>
    <w:rsid w:val="00F3528E"/>
    <w:rsid w:val="00F3564D"/>
    <w:rsid w:val="00F362D0"/>
    <w:rsid w:val="00F36736"/>
    <w:rsid w:val="00F36FEF"/>
    <w:rsid w:val="00F37EF4"/>
    <w:rsid w:val="00F40001"/>
    <w:rsid w:val="00F4041C"/>
    <w:rsid w:val="00F4045A"/>
    <w:rsid w:val="00F4061A"/>
    <w:rsid w:val="00F40729"/>
    <w:rsid w:val="00F40B3A"/>
    <w:rsid w:val="00F41279"/>
    <w:rsid w:val="00F4163E"/>
    <w:rsid w:val="00F41F9F"/>
    <w:rsid w:val="00F42222"/>
    <w:rsid w:val="00F42227"/>
    <w:rsid w:val="00F42953"/>
    <w:rsid w:val="00F42C8C"/>
    <w:rsid w:val="00F42F48"/>
    <w:rsid w:val="00F437EC"/>
    <w:rsid w:val="00F4389D"/>
    <w:rsid w:val="00F4391B"/>
    <w:rsid w:val="00F43961"/>
    <w:rsid w:val="00F4443E"/>
    <w:rsid w:val="00F445F1"/>
    <w:rsid w:val="00F4477D"/>
    <w:rsid w:val="00F44C04"/>
    <w:rsid w:val="00F44CDB"/>
    <w:rsid w:val="00F45095"/>
    <w:rsid w:val="00F45573"/>
    <w:rsid w:val="00F45616"/>
    <w:rsid w:val="00F45B35"/>
    <w:rsid w:val="00F4673A"/>
    <w:rsid w:val="00F4679E"/>
    <w:rsid w:val="00F46B82"/>
    <w:rsid w:val="00F46D65"/>
    <w:rsid w:val="00F46FD2"/>
    <w:rsid w:val="00F470B7"/>
    <w:rsid w:val="00F476AE"/>
    <w:rsid w:val="00F47BDD"/>
    <w:rsid w:val="00F5040D"/>
    <w:rsid w:val="00F5052F"/>
    <w:rsid w:val="00F50CB3"/>
    <w:rsid w:val="00F50D77"/>
    <w:rsid w:val="00F511C7"/>
    <w:rsid w:val="00F5125E"/>
    <w:rsid w:val="00F51287"/>
    <w:rsid w:val="00F51963"/>
    <w:rsid w:val="00F51991"/>
    <w:rsid w:val="00F51F47"/>
    <w:rsid w:val="00F52633"/>
    <w:rsid w:val="00F527B0"/>
    <w:rsid w:val="00F5326C"/>
    <w:rsid w:val="00F54C01"/>
    <w:rsid w:val="00F54DA2"/>
    <w:rsid w:val="00F55297"/>
    <w:rsid w:val="00F554C5"/>
    <w:rsid w:val="00F55571"/>
    <w:rsid w:val="00F557F4"/>
    <w:rsid w:val="00F5595D"/>
    <w:rsid w:val="00F55EBA"/>
    <w:rsid w:val="00F565F8"/>
    <w:rsid w:val="00F56645"/>
    <w:rsid w:val="00F56CFF"/>
    <w:rsid w:val="00F57E35"/>
    <w:rsid w:val="00F57F76"/>
    <w:rsid w:val="00F6092A"/>
    <w:rsid w:val="00F614DE"/>
    <w:rsid w:val="00F616DF"/>
    <w:rsid w:val="00F61BC2"/>
    <w:rsid w:val="00F61D68"/>
    <w:rsid w:val="00F62A45"/>
    <w:rsid w:val="00F62AE0"/>
    <w:rsid w:val="00F62D8E"/>
    <w:rsid w:val="00F63088"/>
    <w:rsid w:val="00F63321"/>
    <w:rsid w:val="00F63853"/>
    <w:rsid w:val="00F63DA4"/>
    <w:rsid w:val="00F64228"/>
    <w:rsid w:val="00F64661"/>
    <w:rsid w:val="00F64FA1"/>
    <w:rsid w:val="00F65085"/>
    <w:rsid w:val="00F650BB"/>
    <w:rsid w:val="00F65647"/>
    <w:rsid w:val="00F65AC6"/>
    <w:rsid w:val="00F65D62"/>
    <w:rsid w:val="00F65E53"/>
    <w:rsid w:val="00F6678F"/>
    <w:rsid w:val="00F667C3"/>
    <w:rsid w:val="00F6716A"/>
    <w:rsid w:val="00F67827"/>
    <w:rsid w:val="00F67A62"/>
    <w:rsid w:val="00F67C39"/>
    <w:rsid w:val="00F67CC7"/>
    <w:rsid w:val="00F70393"/>
    <w:rsid w:val="00F7044C"/>
    <w:rsid w:val="00F70678"/>
    <w:rsid w:val="00F708D7"/>
    <w:rsid w:val="00F70AF9"/>
    <w:rsid w:val="00F71CB5"/>
    <w:rsid w:val="00F71E16"/>
    <w:rsid w:val="00F71E44"/>
    <w:rsid w:val="00F724F0"/>
    <w:rsid w:val="00F72678"/>
    <w:rsid w:val="00F726F1"/>
    <w:rsid w:val="00F730E4"/>
    <w:rsid w:val="00F73153"/>
    <w:rsid w:val="00F733C5"/>
    <w:rsid w:val="00F73413"/>
    <w:rsid w:val="00F736B5"/>
    <w:rsid w:val="00F7416E"/>
    <w:rsid w:val="00F7430D"/>
    <w:rsid w:val="00F755A5"/>
    <w:rsid w:val="00F755EC"/>
    <w:rsid w:val="00F75B3D"/>
    <w:rsid w:val="00F7629E"/>
    <w:rsid w:val="00F764E7"/>
    <w:rsid w:val="00F76822"/>
    <w:rsid w:val="00F769EF"/>
    <w:rsid w:val="00F76D7D"/>
    <w:rsid w:val="00F76E87"/>
    <w:rsid w:val="00F76FE0"/>
    <w:rsid w:val="00F7714D"/>
    <w:rsid w:val="00F77284"/>
    <w:rsid w:val="00F778E8"/>
    <w:rsid w:val="00F77A3A"/>
    <w:rsid w:val="00F77F1C"/>
    <w:rsid w:val="00F80FBF"/>
    <w:rsid w:val="00F819F1"/>
    <w:rsid w:val="00F81D12"/>
    <w:rsid w:val="00F81DF9"/>
    <w:rsid w:val="00F82233"/>
    <w:rsid w:val="00F8243F"/>
    <w:rsid w:val="00F829AE"/>
    <w:rsid w:val="00F83153"/>
    <w:rsid w:val="00F831CE"/>
    <w:rsid w:val="00F8323D"/>
    <w:rsid w:val="00F83587"/>
    <w:rsid w:val="00F8377F"/>
    <w:rsid w:val="00F83DAC"/>
    <w:rsid w:val="00F852EF"/>
    <w:rsid w:val="00F85767"/>
    <w:rsid w:val="00F85875"/>
    <w:rsid w:val="00F859E7"/>
    <w:rsid w:val="00F85BD2"/>
    <w:rsid w:val="00F8612A"/>
    <w:rsid w:val="00F86659"/>
    <w:rsid w:val="00F8686C"/>
    <w:rsid w:val="00F86D1E"/>
    <w:rsid w:val="00F86F93"/>
    <w:rsid w:val="00F87040"/>
    <w:rsid w:val="00F870D6"/>
    <w:rsid w:val="00F874EF"/>
    <w:rsid w:val="00F87D71"/>
    <w:rsid w:val="00F90488"/>
    <w:rsid w:val="00F90846"/>
    <w:rsid w:val="00F9084E"/>
    <w:rsid w:val="00F908B5"/>
    <w:rsid w:val="00F908E7"/>
    <w:rsid w:val="00F912B8"/>
    <w:rsid w:val="00F9161F"/>
    <w:rsid w:val="00F919D3"/>
    <w:rsid w:val="00F91D75"/>
    <w:rsid w:val="00F91E3A"/>
    <w:rsid w:val="00F92547"/>
    <w:rsid w:val="00F925E1"/>
    <w:rsid w:val="00F929A0"/>
    <w:rsid w:val="00F93B2A"/>
    <w:rsid w:val="00F93BB3"/>
    <w:rsid w:val="00F93C2E"/>
    <w:rsid w:val="00F93C87"/>
    <w:rsid w:val="00F93D75"/>
    <w:rsid w:val="00F93F03"/>
    <w:rsid w:val="00F9410A"/>
    <w:rsid w:val="00F9442D"/>
    <w:rsid w:val="00F95527"/>
    <w:rsid w:val="00F958A5"/>
    <w:rsid w:val="00F95900"/>
    <w:rsid w:val="00F95B3C"/>
    <w:rsid w:val="00F95D2E"/>
    <w:rsid w:val="00F95ECA"/>
    <w:rsid w:val="00F96584"/>
    <w:rsid w:val="00F9659F"/>
    <w:rsid w:val="00F968EB"/>
    <w:rsid w:val="00F96D7F"/>
    <w:rsid w:val="00F97403"/>
    <w:rsid w:val="00F977D7"/>
    <w:rsid w:val="00F97925"/>
    <w:rsid w:val="00F97A52"/>
    <w:rsid w:val="00F97E82"/>
    <w:rsid w:val="00FA00EF"/>
    <w:rsid w:val="00FA1703"/>
    <w:rsid w:val="00FA1E56"/>
    <w:rsid w:val="00FA209D"/>
    <w:rsid w:val="00FA2CA6"/>
    <w:rsid w:val="00FA313B"/>
    <w:rsid w:val="00FA3175"/>
    <w:rsid w:val="00FA384F"/>
    <w:rsid w:val="00FA47B9"/>
    <w:rsid w:val="00FA4897"/>
    <w:rsid w:val="00FA4DF3"/>
    <w:rsid w:val="00FA4EEB"/>
    <w:rsid w:val="00FA5356"/>
    <w:rsid w:val="00FA55B1"/>
    <w:rsid w:val="00FA57A1"/>
    <w:rsid w:val="00FA5A42"/>
    <w:rsid w:val="00FA5C7A"/>
    <w:rsid w:val="00FA5F61"/>
    <w:rsid w:val="00FA6351"/>
    <w:rsid w:val="00FA6868"/>
    <w:rsid w:val="00FA69B6"/>
    <w:rsid w:val="00FA6C0E"/>
    <w:rsid w:val="00FA6D41"/>
    <w:rsid w:val="00FA7544"/>
    <w:rsid w:val="00FA7A9E"/>
    <w:rsid w:val="00FA7C5B"/>
    <w:rsid w:val="00FA7CC7"/>
    <w:rsid w:val="00FA7DC1"/>
    <w:rsid w:val="00FB0B87"/>
    <w:rsid w:val="00FB0D52"/>
    <w:rsid w:val="00FB0E5E"/>
    <w:rsid w:val="00FB162C"/>
    <w:rsid w:val="00FB2228"/>
    <w:rsid w:val="00FB24DA"/>
    <w:rsid w:val="00FB2D05"/>
    <w:rsid w:val="00FB30AF"/>
    <w:rsid w:val="00FB3AC3"/>
    <w:rsid w:val="00FB43B6"/>
    <w:rsid w:val="00FB44AC"/>
    <w:rsid w:val="00FB4682"/>
    <w:rsid w:val="00FB483F"/>
    <w:rsid w:val="00FB4AAE"/>
    <w:rsid w:val="00FB4B22"/>
    <w:rsid w:val="00FB4FE0"/>
    <w:rsid w:val="00FB5738"/>
    <w:rsid w:val="00FB5999"/>
    <w:rsid w:val="00FB5D01"/>
    <w:rsid w:val="00FB5D8E"/>
    <w:rsid w:val="00FB5F2E"/>
    <w:rsid w:val="00FB5FEF"/>
    <w:rsid w:val="00FB643B"/>
    <w:rsid w:val="00FB6648"/>
    <w:rsid w:val="00FB68EB"/>
    <w:rsid w:val="00FB710E"/>
    <w:rsid w:val="00FB7F57"/>
    <w:rsid w:val="00FC0911"/>
    <w:rsid w:val="00FC0B62"/>
    <w:rsid w:val="00FC0CDC"/>
    <w:rsid w:val="00FC1162"/>
    <w:rsid w:val="00FC1255"/>
    <w:rsid w:val="00FC17B5"/>
    <w:rsid w:val="00FC2006"/>
    <w:rsid w:val="00FC2905"/>
    <w:rsid w:val="00FC2F9E"/>
    <w:rsid w:val="00FC338B"/>
    <w:rsid w:val="00FC33AA"/>
    <w:rsid w:val="00FC3651"/>
    <w:rsid w:val="00FC390B"/>
    <w:rsid w:val="00FC3BA4"/>
    <w:rsid w:val="00FC436B"/>
    <w:rsid w:val="00FC4E3A"/>
    <w:rsid w:val="00FC4EE9"/>
    <w:rsid w:val="00FC561C"/>
    <w:rsid w:val="00FC5B65"/>
    <w:rsid w:val="00FC624B"/>
    <w:rsid w:val="00FC6580"/>
    <w:rsid w:val="00FC683D"/>
    <w:rsid w:val="00FC6F5F"/>
    <w:rsid w:val="00FC6F67"/>
    <w:rsid w:val="00FC7066"/>
    <w:rsid w:val="00FC7226"/>
    <w:rsid w:val="00FC7DEB"/>
    <w:rsid w:val="00FD0903"/>
    <w:rsid w:val="00FD0D2F"/>
    <w:rsid w:val="00FD0E5B"/>
    <w:rsid w:val="00FD0E66"/>
    <w:rsid w:val="00FD1202"/>
    <w:rsid w:val="00FD18B0"/>
    <w:rsid w:val="00FD2B83"/>
    <w:rsid w:val="00FD34FF"/>
    <w:rsid w:val="00FD387A"/>
    <w:rsid w:val="00FD4271"/>
    <w:rsid w:val="00FD46EB"/>
    <w:rsid w:val="00FD4EA9"/>
    <w:rsid w:val="00FD515E"/>
    <w:rsid w:val="00FD570B"/>
    <w:rsid w:val="00FD5859"/>
    <w:rsid w:val="00FD63AB"/>
    <w:rsid w:val="00FD6A14"/>
    <w:rsid w:val="00FD6AF1"/>
    <w:rsid w:val="00FD6E27"/>
    <w:rsid w:val="00FD7100"/>
    <w:rsid w:val="00FD750A"/>
    <w:rsid w:val="00FD7652"/>
    <w:rsid w:val="00FD7901"/>
    <w:rsid w:val="00FE0242"/>
    <w:rsid w:val="00FE0267"/>
    <w:rsid w:val="00FE02EA"/>
    <w:rsid w:val="00FE090C"/>
    <w:rsid w:val="00FE0B90"/>
    <w:rsid w:val="00FE0F97"/>
    <w:rsid w:val="00FE114D"/>
    <w:rsid w:val="00FE130C"/>
    <w:rsid w:val="00FE15C6"/>
    <w:rsid w:val="00FE1DBF"/>
    <w:rsid w:val="00FE1E24"/>
    <w:rsid w:val="00FE2D9B"/>
    <w:rsid w:val="00FE30A6"/>
    <w:rsid w:val="00FE38FE"/>
    <w:rsid w:val="00FE3C18"/>
    <w:rsid w:val="00FE3C86"/>
    <w:rsid w:val="00FE3E80"/>
    <w:rsid w:val="00FE40A7"/>
    <w:rsid w:val="00FE49FA"/>
    <w:rsid w:val="00FE543A"/>
    <w:rsid w:val="00FE5480"/>
    <w:rsid w:val="00FE54C8"/>
    <w:rsid w:val="00FE5BF3"/>
    <w:rsid w:val="00FE63F8"/>
    <w:rsid w:val="00FE6DFA"/>
    <w:rsid w:val="00FE6FB3"/>
    <w:rsid w:val="00FE70F2"/>
    <w:rsid w:val="00FE7625"/>
    <w:rsid w:val="00FE77B6"/>
    <w:rsid w:val="00FE7E86"/>
    <w:rsid w:val="00FF0517"/>
    <w:rsid w:val="00FF08D7"/>
    <w:rsid w:val="00FF0E61"/>
    <w:rsid w:val="00FF113A"/>
    <w:rsid w:val="00FF1742"/>
    <w:rsid w:val="00FF18CF"/>
    <w:rsid w:val="00FF1E22"/>
    <w:rsid w:val="00FF1E52"/>
    <w:rsid w:val="00FF2262"/>
    <w:rsid w:val="00FF2458"/>
    <w:rsid w:val="00FF257D"/>
    <w:rsid w:val="00FF2E63"/>
    <w:rsid w:val="00FF2F74"/>
    <w:rsid w:val="00FF3BA3"/>
    <w:rsid w:val="00FF3BB3"/>
    <w:rsid w:val="00FF3BB9"/>
    <w:rsid w:val="00FF3C62"/>
    <w:rsid w:val="00FF3CCC"/>
    <w:rsid w:val="00FF4E59"/>
    <w:rsid w:val="00FF5685"/>
    <w:rsid w:val="00FF5B9E"/>
    <w:rsid w:val="00FF5C74"/>
    <w:rsid w:val="00FF5EEE"/>
    <w:rsid w:val="00FF6067"/>
    <w:rsid w:val="00FF628E"/>
    <w:rsid w:val="00FF6589"/>
    <w:rsid w:val="00FF6711"/>
    <w:rsid w:val="00FF671B"/>
    <w:rsid w:val="00FF697C"/>
    <w:rsid w:val="00FF6A1E"/>
    <w:rsid w:val="00FF6D3A"/>
    <w:rsid w:val="00FF74FF"/>
    <w:rsid w:val="00FF7F90"/>
    <w:rsid w:val="00FF7FDE"/>
    <w:rsid w:val="015A08F1"/>
    <w:rsid w:val="016D41D2"/>
    <w:rsid w:val="01A1675D"/>
    <w:rsid w:val="01A6B65F"/>
    <w:rsid w:val="01D3CD5D"/>
    <w:rsid w:val="02882203"/>
    <w:rsid w:val="03506798"/>
    <w:rsid w:val="03B8D6F0"/>
    <w:rsid w:val="03C25C09"/>
    <w:rsid w:val="03EE2ED1"/>
    <w:rsid w:val="04022C2F"/>
    <w:rsid w:val="064279F3"/>
    <w:rsid w:val="06B46E64"/>
    <w:rsid w:val="06E0CD3D"/>
    <w:rsid w:val="070C472D"/>
    <w:rsid w:val="073E8C59"/>
    <w:rsid w:val="07B7D897"/>
    <w:rsid w:val="07F514D1"/>
    <w:rsid w:val="07FF41F9"/>
    <w:rsid w:val="085BB661"/>
    <w:rsid w:val="08D36C4E"/>
    <w:rsid w:val="0A238DF1"/>
    <w:rsid w:val="0A37F681"/>
    <w:rsid w:val="0AA03C35"/>
    <w:rsid w:val="0B0E5D21"/>
    <w:rsid w:val="0B41F0D9"/>
    <w:rsid w:val="0BC54E92"/>
    <w:rsid w:val="0BC57EA9"/>
    <w:rsid w:val="0BD9276E"/>
    <w:rsid w:val="0C73F45C"/>
    <w:rsid w:val="0CC89749"/>
    <w:rsid w:val="0D365162"/>
    <w:rsid w:val="0D7370A5"/>
    <w:rsid w:val="0DE36B49"/>
    <w:rsid w:val="0E29A7FC"/>
    <w:rsid w:val="0E75C23E"/>
    <w:rsid w:val="0EFA15AF"/>
    <w:rsid w:val="0F7B3D8A"/>
    <w:rsid w:val="122647DD"/>
    <w:rsid w:val="12729699"/>
    <w:rsid w:val="12A2257E"/>
    <w:rsid w:val="13C7B67D"/>
    <w:rsid w:val="14807820"/>
    <w:rsid w:val="15464F01"/>
    <w:rsid w:val="15A24816"/>
    <w:rsid w:val="16361C72"/>
    <w:rsid w:val="166E3D80"/>
    <w:rsid w:val="17573FBC"/>
    <w:rsid w:val="176CDDFC"/>
    <w:rsid w:val="1829A0B9"/>
    <w:rsid w:val="18BAFCC4"/>
    <w:rsid w:val="18E0A86F"/>
    <w:rsid w:val="18F90B77"/>
    <w:rsid w:val="191DD4C0"/>
    <w:rsid w:val="1A01683F"/>
    <w:rsid w:val="1A0E5291"/>
    <w:rsid w:val="1B558C82"/>
    <w:rsid w:val="1C376699"/>
    <w:rsid w:val="1C49B906"/>
    <w:rsid w:val="1C9ABD4D"/>
    <w:rsid w:val="1CD655D2"/>
    <w:rsid w:val="1D4F423E"/>
    <w:rsid w:val="1DE117D2"/>
    <w:rsid w:val="1E649492"/>
    <w:rsid w:val="1EC7B541"/>
    <w:rsid w:val="1F942625"/>
    <w:rsid w:val="20538AF0"/>
    <w:rsid w:val="20CBA249"/>
    <w:rsid w:val="2128C2BC"/>
    <w:rsid w:val="21451E9E"/>
    <w:rsid w:val="22143382"/>
    <w:rsid w:val="224888D1"/>
    <w:rsid w:val="224D695A"/>
    <w:rsid w:val="2255B651"/>
    <w:rsid w:val="231E3440"/>
    <w:rsid w:val="2493A223"/>
    <w:rsid w:val="2566E1FD"/>
    <w:rsid w:val="25F31565"/>
    <w:rsid w:val="26A27D9F"/>
    <w:rsid w:val="272C9B94"/>
    <w:rsid w:val="27EADCD6"/>
    <w:rsid w:val="2976918A"/>
    <w:rsid w:val="297866E9"/>
    <w:rsid w:val="29F3934E"/>
    <w:rsid w:val="29FAC3AC"/>
    <w:rsid w:val="2A06846B"/>
    <w:rsid w:val="2A97FA2D"/>
    <w:rsid w:val="2AEE3029"/>
    <w:rsid w:val="2B24668A"/>
    <w:rsid w:val="2B3B77A7"/>
    <w:rsid w:val="2B9873DD"/>
    <w:rsid w:val="2C25523E"/>
    <w:rsid w:val="2E784AF9"/>
    <w:rsid w:val="30E52481"/>
    <w:rsid w:val="31D0CBBF"/>
    <w:rsid w:val="33EAD5BC"/>
    <w:rsid w:val="3487015C"/>
    <w:rsid w:val="35B018CF"/>
    <w:rsid w:val="367B7E50"/>
    <w:rsid w:val="367B9800"/>
    <w:rsid w:val="3693C184"/>
    <w:rsid w:val="3767060C"/>
    <w:rsid w:val="37BC4064"/>
    <w:rsid w:val="37D8FA7D"/>
    <w:rsid w:val="3886C369"/>
    <w:rsid w:val="390D662F"/>
    <w:rsid w:val="3923B97F"/>
    <w:rsid w:val="394BE9D7"/>
    <w:rsid w:val="3956899B"/>
    <w:rsid w:val="39C15C77"/>
    <w:rsid w:val="3ADA5661"/>
    <w:rsid w:val="3C18CA2E"/>
    <w:rsid w:val="3C262294"/>
    <w:rsid w:val="3CAD377F"/>
    <w:rsid w:val="3D36597E"/>
    <w:rsid w:val="3D47D7B3"/>
    <w:rsid w:val="3DB41156"/>
    <w:rsid w:val="3E75D79D"/>
    <w:rsid w:val="3E86126D"/>
    <w:rsid w:val="3EE39982"/>
    <w:rsid w:val="40A1B817"/>
    <w:rsid w:val="41332DD9"/>
    <w:rsid w:val="4186302B"/>
    <w:rsid w:val="4188C668"/>
    <w:rsid w:val="41A3C813"/>
    <w:rsid w:val="41E12F31"/>
    <w:rsid w:val="420242BD"/>
    <w:rsid w:val="42B8FE06"/>
    <w:rsid w:val="42F54B73"/>
    <w:rsid w:val="449734A5"/>
    <w:rsid w:val="44F42501"/>
    <w:rsid w:val="4521529A"/>
    <w:rsid w:val="47258CE9"/>
    <w:rsid w:val="47BB3052"/>
    <w:rsid w:val="49D512FC"/>
    <w:rsid w:val="4B3CF4C8"/>
    <w:rsid w:val="4B81EBB7"/>
    <w:rsid w:val="4B821BCE"/>
    <w:rsid w:val="4CBAE408"/>
    <w:rsid w:val="4CDA548E"/>
    <w:rsid w:val="4CE31E06"/>
    <w:rsid w:val="4D589A72"/>
    <w:rsid w:val="4D65DEB0"/>
    <w:rsid w:val="4D7CF364"/>
    <w:rsid w:val="4DE35118"/>
    <w:rsid w:val="4E994515"/>
    <w:rsid w:val="4EBEED84"/>
    <w:rsid w:val="4F2B1989"/>
    <w:rsid w:val="4F43F167"/>
    <w:rsid w:val="4F753409"/>
    <w:rsid w:val="514DA435"/>
    <w:rsid w:val="527E5926"/>
    <w:rsid w:val="52BCBB44"/>
    <w:rsid w:val="537A6455"/>
    <w:rsid w:val="5443819B"/>
    <w:rsid w:val="5570FAE8"/>
    <w:rsid w:val="56238497"/>
    <w:rsid w:val="5682B895"/>
    <w:rsid w:val="56B4CF4C"/>
    <w:rsid w:val="57C709B8"/>
    <w:rsid w:val="5883EF5A"/>
    <w:rsid w:val="589AD66A"/>
    <w:rsid w:val="5927F02E"/>
    <w:rsid w:val="59C30230"/>
    <w:rsid w:val="59C6563A"/>
    <w:rsid w:val="5A245342"/>
    <w:rsid w:val="5BA45CC2"/>
    <w:rsid w:val="5C19EF37"/>
    <w:rsid w:val="5C97BD8C"/>
    <w:rsid w:val="5CF88DA3"/>
    <w:rsid w:val="5DD2ECA9"/>
    <w:rsid w:val="5E075B71"/>
    <w:rsid w:val="5E4321AA"/>
    <w:rsid w:val="5E4E6DEF"/>
    <w:rsid w:val="5E54A057"/>
    <w:rsid w:val="5EFA183C"/>
    <w:rsid w:val="60B3AD8F"/>
    <w:rsid w:val="60CD6674"/>
    <w:rsid w:val="60F2E207"/>
    <w:rsid w:val="62B6143D"/>
    <w:rsid w:val="62DACC94"/>
    <w:rsid w:val="62DB92A7"/>
    <w:rsid w:val="63551237"/>
    <w:rsid w:val="6362585C"/>
    <w:rsid w:val="6365B09C"/>
    <w:rsid w:val="63ABF682"/>
    <w:rsid w:val="63E5A1EA"/>
    <w:rsid w:val="64887C53"/>
    <w:rsid w:val="653FF21C"/>
    <w:rsid w:val="6588AE13"/>
    <w:rsid w:val="65A0DD8C"/>
    <w:rsid w:val="6604A13D"/>
    <w:rsid w:val="66126D56"/>
    <w:rsid w:val="669CB9E6"/>
    <w:rsid w:val="687CDC3D"/>
    <w:rsid w:val="6AD1AC58"/>
    <w:rsid w:val="6AE6AF59"/>
    <w:rsid w:val="6C27558E"/>
    <w:rsid w:val="6CBD8501"/>
    <w:rsid w:val="6DA79953"/>
    <w:rsid w:val="6DD0C7A2"/>
    <w:rsid w:val="6FD76BF1"/>
    <w:rsid w:val="7075CAA2"/>
    <w:rsid w:val="7135DCF6"/>
    <w:rsid w:val="716E0C84"/>
    <w:rsid w:val="718F3509"/>
    <w:rsid w:val="71910A4D"/>
    <w:rsid w:val="71C346F0"/>
    <w:rsid w:val="723DFD53"/>
    <w:rsid w:val="72E1A7D0"/>
    <w:rsid w:val="74739862"/>
    <w:rsid w:val="7531A2C9"/>
    <w:rsid w:val="75E21C2A"/>
    <w:rsid w:val="7600B7AD"/>
    <w:rsid w:val="77E1E65E"/>
    <w:rsid w:val="77FA8516"/>
    <w:rsid w:val="7813AD73"/>
    <w:rsid w:val="78D2E759"/>
    <w:rsid w:val="78E55091"/>
    <w:rsid w:val="794506F0"/>
    <w:rsid w:val="7A1FC2AE"/>
    <w:rsid w:val="7B3225D8"/>
    <w:rsid w:val="7BC4806C"/>
    <w:rsid w:val="7BCECACE"/>
    <w:rsid w:val="7C2F2E66"/>
    <w:rsid w:val="7C9FF200"/>
    <w:rsid w:val="7CE9E989"/>
    <w:rsid w:val="7D29EFE2"/>
    <w:rsid w:val="7E7CF674"/>
    <w:rsid w:val="7FDBB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446523"/>
  <w15:docId w15:val="{9A73673A-DF54-4628-9976-736EE2B25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0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character" w:customStyle="1" w:styleId="BodyTextIndentChar">
    <w:name w:val="Body Text Indent Char"/>
    <w:link w:val="BodyTextIndent"/>
    <w:rsid w:val="00D26134"/>
    <w:rPr>
      <w:rFonts w:eastAsia="Times New Roman" w:cs="Times New Roman"/>
      <w:sz w:val="24"/>
      <w:szCs w:val="24"/>
      <w:lang w:bidi="ar-SA"/>
    </w:rPr>
  </w:style>
  <w:style w:type="paragraph" w:styleId="ListBullet">
    <w:name w:val="List Bullet"/>
    <w:basedOn w:val="Normal"/>
    <w:autoRedefine/>
    <w:semiHidden/>
    <w:rsid w:val="00F9084E"/>
    <w:pPr>
      <w:ind w:left="383" w:hanging="383"/>
    </w:pPr>
    <w:rPr>
      <w:rFonts w:ascii="Angsana New" w:hAnsi="Angsana New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7B2D9D"/>
    <w:rPr>
      <w:rFonts w:eastAsia="Times New Roman" w:hAnsi="Tms Rmn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04605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table" w:customStyle="1" w:styleId="TableGrid4">
    <w:name w:val="Table Grid4"/>
    <w:basedOn w:val="TableNormal"/>
    <w:next w:val="TableGrid"/>
    <w:uiPriority w:val="59"/>
    <w:rsid w:val="0004605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table" w:customStyle="1" w:styleId="TableGrid5">
    <w:name w:val="Table Grid5"/>
    <w:basedOn w:val="TableNormal"/>
    <w:next w:val="TableGrid"/>
    <w:uiPriority w:val="59"/>
    <w:rsid w:val="0004605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table" w:customStyle="1" w:styleId="TableGrid6">
    <w:name w:val="Table Grid6"/>
    <w:basedOn w:val="TableNormal"/>
    <w:next w:val="TableGrid"/>
    <w:uiPriority w:val="59"/>
    <w:rsid w:val="0004605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paragraph" w:customStyle="1" w:styleId="Default">
    <w:name w:val="Default"/>
    <w:rsid w:val="00190727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a0">
    <w:name w:val="เนื้อเรื่อง"/>
    <w:basedOn w:val="Normal"/>
    <w:rsid w:val="00190727"/>
    <w:pPr>
      <w:overflowPunct/>
      <w:autoSpaceDE/>
      <w:autoSpaceDN/>
      <w:adjustRightInd/>
      <w:ind w:right="386"/>
      <w:textAlignment w:val="auto"/>
    </w:pPr>
    <w:rPr>
      <w:rFonts w:eastAsia="Cordia New" w:hAnsi="Times New Roman" w:cs="Cordia New"/>
      <w:sz w:val="28"/>
      <w:szCs w:val="28"/>
      <w:lang w:val="th-TH" w:eastAsia="th-TH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9B1D6B"/>
    <w:rPr>
      <w:rFonts w:eastAsia="Times New Roman" w:hAnsi="Tms Rmn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652CE0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52CE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652CE0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52CE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52CE0"/>
    <w:rPr>
      <w:rFonts w:eastAsia="Times New Roman" w:hAnsi="Tms Rmn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16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1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5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3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1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6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5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7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af23fb71-1d77-4e8c-a895-e6feba181fae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01E97EC8BF8654487C35ECFB85533C6" ma:contentTypeVersion="14" ma:contentTypeDescription="สร้างเอกสารใหม่" ma:contentTypeScope="" ma:versionID="a45d8b1b062e7e8d83e2cfb915569d57">
  <xsd:schema xmlns:xsd="http://www.w3.org/2001/XMLSchema" xmlns:xs="http://www.w3.org/2001/XMLSchema" xmlns:p="http://schemas.microsoft.com/office/2006/metadata/properties" xmlns:ns2="af23fb71-1d77-4e8c-a895-e6feba181fae" xmlns:ns3="50c908b1-f277-4340-90a9-4611d0b0f078" targetNamespace="http://schemas.microsoft.com/office/2006/metadata/properties" ma:root="true" ma:fieldsID="6fb396c878c9614c170fc3f33a44e208" ns2:_="" ns3:_="">
    <xsd:import namespace="af23fb71-1d77-4e8c-a895-e6feba181fae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23fb71-1d77-4e8c-a895-e6feba181f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f5d5f8ce-eaf2-48ee-8b18-a72615fa4ead}" ma:internalName="TaxCatchAll" ma:showField="CatchAllData" ma:web="3bbfb151-aac3-44b7-851e-4dbd4b6d6f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782DB-4901-49EB-8287-BA79DA4565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2BC13C-C65B-4BF5-B6CE-2741D68CE294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af23fb71-1d77-4e8c-a895-e6feba181fae"/>
  </ds:schemaRefs>
</ds:datastoreItem>
</file>

<file path=customXml/itemProps3.xml><?xml version="1.0" encoding="utf-8"?>
<ds:datastoreItem xmlns:ds="http://schemas.openxmlformats.org/officeDocument/2006/customXml" ds:itemID="{72138D1C-7C7A-46FD-B581-E81C119E04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23fb71-1d77-4e8c-a895-e6feba181fae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0574E7-0755-4C62-B2C5-B4AC092A4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8</Pages>
  <Words>1819</Words>
  <Characters>10278</Characters>
  <Application>Microsoft Office Word</Application>
  <DocSecurity>0</DocSecurity>
  <Lines>642</Lines>
  <Paragraphs>448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Darika Tongprapai</cp:lastModifiedBy>
  <cp:revision>60</cp:revision>
  <cp:lastPrinted>2026-08-11T03:14:00Z</cp:lastPrinted>
  <dcterms:created xsi:type="dcterms:W3CDTF">2026-07-31T19:38:00Z</dcterms:created>
  <dcterms:modified xsi:type="dcterms:W3CDTF">2026-08-11T03:14:00Z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0x010100401E97EC8BF8654487C35ECFB85533C6</vt:lpwstr>
  </property>
  <property fmtid="{D5CDD505-2E9C-101B-9397-08002B2CF9AE}" pid="3" name="MediaServiceImageTags">
    <vt:lpwstr/>
  </property>
</Properties>
</file>