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4FB4" w14:textId="5A834D6B" w:rsidR="00413C87" w:rsidRPr="008D2716" w:rsidRDefault="005A7030" w:rsidP="008D2716">
      <w:pPr>
        <w:tabs>
          <w:tab w:val="center" w:pos="4565"/>
        </w:tabs>
        <w:spacing w:before="120"/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บริ</w:t>
      </w:r>
      <w:r w:rsidR="00413C87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 xml:space="preserve">ษัท </w:t>
      </w:r>
      <w:r w:rsidR="00907CEB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ปิ่นทอง อินดัสเ</w:t>
      </w:r>
      <w:r w:rsidR="000E7E7E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ต</w:t>
      </w:r>
      <w:r w:rsidR="00907CEB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รียล ปาร์ค</w:t>
      </w:r>
      <w:r w:rsidR="00413C87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 xml:space="preserve"> จำกัด</w:t>
      </w:r>
      <w:r w:rsidR="00B828C7" w:rsidRPr="008D2716">
        <w:rPr>
          <w:rFonts w:cs="Angsana New"/>
          <w:b/>
          <w:bCs/>
          <w:snapToGrid w:val="0"/>
          <w:color w:val="auto"/>
          <w:sz w:val="32"/>
          <w:szCs w:val="32"/>
          <w:lang w:eastAsia="th-TH"/>
        </w:rPr>
        <w:t xml:space="preserve"> </w:t>
      </w:r>
      <w:r w:rsidR="00B828C7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(มหาชน)</w:t>
      </w:r>
      <w:r w:rsidR="001F6165" w:rsidRPr="008D2716">
        <w:rPr>
          <w:rFonts w:cs="Angsana New"/>
          <w:b/>
          <w:bCs/>
          <w:snapToGrid w:val="0"/>
          <w:color w:val="auto"/>
          <w:sz w:val="32"/>
          <w:szCs w:val="32"/>
          <w:lang w:eastAsia="th-TH"/>
        </w:rPr>
        <w:t xml:space="preserve"> </w:t>
      </w:r>
      <w:r w:rsidR="001F6165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และบริษัทย่อย</w:t>
      </w:r>
    </w:p>
    <w:p w14:paraId="514FA4CD" w14:textId="14EC2A3C" w:rsidR="00413C87" w:rsidRPr="008D2716" w:rsidRDefault="00413C87" w:rsidP="008D2716">
      <w:pPr>
        <w:tabs>
          <w:tab w:val="center" w:pos="4565"/>
        </w:tabs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หมายเหตุประกอบงบการเงิน</w:t>
      </w:r>
      <w:r w:rsidR="00FA049E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ระหว่างกาล</w:t>
      </w:r>
      <w:r w:rsidR="00DC5D6D" w:rsidRPr="008D27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แบบย่อ</w:t>
      </w:r>
    </w:p>
    <w:p w14:paraId="7772226A" w14:textId="01BC6FE8" w:rsidR="00413C87" w:rsidRPr="008D2716" w:rsidRDefault="00440D3C" w:rsidP="008D2716">
      <w:pPr>
        <w:rPr>
          <w:rFonts w:cs="Angsana New"/>
          <w:b/>
          <w:bCs/>
          <w:color w:val="auto"/>
          <w:sz w:val="32"/>
          <w:szCs w:val="32"/>
        </w:rPr>
      </w:pPr>
      <w:r w:rsidRPr="008D2716">
        <w:rPr>
          <w:rFonts w:cs="Angsana New"/>
          <w:b/>
          <w:bCs/>
          <w:color w:val="auto"/>
          <w:sz w:val="32"/>
          <w:szCs w:val="32"/>
          <w:cs/>
        </w:rPr>
        <w:t>สำหรับงวดสามเดือน</w:t>
      </w:r>
      <w:r w:rsidR="0098216F" w:rsidRPr="008D2716">
        <w:rPr>
          <w:rFonts w:cs="Angsana New"/>
          <w:b/>
          <w:bCs/>
          <w:color w:val="auto"/>
          <w:sz w:val="32"/>
          <w:szCs w:val="32"/>
          <w:cs/>
        </w:rPr>
        <w:t>และหกเดือน</w:t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912ED8" w:rsidRPr="008D2716">
        <w:rPr>
          <w:rFonts w:cs="Angsana New"/>
          <w:b/>
          <w:bCs/>
          <w:color w:val="auto"/>
          <w:sz w:val="32"/>
          <w:szCs w:val="32"/>
        </w:rPr>
        <w:t xml:space="preserve">30 </w:t>
      </w:r>
      <w:r w:rsidR="00912ED8" w:rsidRPr="008D2716">
        <w:rPr>
          <w:rFonts w:cs="Angsana New"/>
          <w:b/>
          <w:bCs/>
          <w:color w:val="auto"/>
          <w:sz w:val="32"/>
          <w:szCs w:val="32"/>
          <w:cs/>
        </w:rPr>
        <w:t>มิถุนายน</w:t>
      </w:r>
      <w:r w:rsidR="00C25EFD" w:rsidRPr="008D2716">
        <w:rPr>
          <w:rFonts w:cs="Angsana New"/>
          <w:b/>
          <w:bCs/>
          <w:color w:val="auto"/>
          <w:sz w:val="32"/>
          <w:szCs w:val="32"/>
          <w:cs/>
        </w:rPr>
        <w:t xml:space="preserve"> </w:t>
      </w:r>
      <w:r w:rsidR="000B6AA9">
        <w:rPr>
          <w:rFonts w:cs="Angsana New"/>
          <w:b/>
          <w:bCs/>
          <w:color w:val="auto"/>
          <w:sz w:val="32"/>
          <w:szCs w:val="32"/>
        </w:rPr>
        <w:t>2569</w:t>
      </w:r>
    </w:p>
    <w:p w14:paraId="709F2375" w14:textId="77777777" w:rsidR="00E53ACD" w:rsidRPr="008D2716" w:rsidRDefault="004704FB" w:rsidP="008D2716">
      <w:pPr>
        <w:spacing w:before="24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8D2716">
        <w:rPr>
          <w:rFonts w:cs="Angsana New"/>
          <w:b/>
          <w:bCs/>
          <w:color w:val="auto"/>
          <w:sz w:val="32"/>
          <w:szCs w:val="32"/>
        </w:rPr>
        <w:t>1.</w:t>
      </w:r>
      <w:r w:rsidRPr="008D2716">
        <w:rPr>
          <w:rFonts w:cs="Angsana New"/>
          <w:b/>
          <w:bCs/>
          <w:color w:val="auto"/>
          <w:sz w:val="32"/>
          <w:szCs w:val="32"/>
        </w:rPr>
        <w:tab/>
      </w:r>
      <w:r w:rsidR="00E53ACD" w:rsidRPr="008D2716">
        <w:rPr>
          <w:rFonts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4202F86" w14:textId="77777777" w:rsidR="00FA049E" w:rsidRPr="008D2716" w:rsidRDefault="008413E1" w:rsidP="008D27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bookmarkStart w:id="0" w:name="_Hlk101795135"/>
      <w:r w:rsidRPr="008D2716">
        <w:rPr>
          <w:rFonts w:cs="Angsana New"/>
          <w:b/>
          <w:bCs/>
          <w:color w:val="auto"/>
          <w:sz w:val="32"/>
          <w:szCs w:val="32"/>
        </w:rPr>
        <w:t>1.1</w:t>
      </w:r>
      <w:r w:rsidRPr="008D2716">
        <w:rPr>
          <w:rFonts w:cs="Angsana New"/>
          <w:b/>
          <w:bCs/>
          <w:color w:val="auto"/>
          <w:sz w:val="32"/>
          <w:szCs w:val="32"/>
        </w:rPr>
        <w:tab/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>ข้อมูลบริษัทฯ</w:t>
      </w:r>
    </w:p>
    <w:p w14:paraId="04F2B961" w14:textId="15373D72" w:rsidR="004E0ADB" w:rsidRPr="008D2716" w:rsidRDefault="006131D0" w:rsidP="008D27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</w:rPr>
        <w:tab/>
      </w:r>
      <w:r w:rsidR="00C711D7" w:rsidRPr="008D2716">
        <w:rPr>
          <w:rFonts w:cs="Angsana New"/>
          <w:color w:val="auto"/>
          <w:sz w:val="32"/>
          <w:szCs w:val="32"/>
          <w:cs/>
        </w:rPr>
        <w:t xml:space="preserve">บริษัท ปิ่นทอง อินดัสเตรียล ปาร์ค จำกัด (มหาชน) </w:t>
      </w:r>
      <w:r w:rsidR="00B828C7" w:rsidRPr="008D2716">
        <w:rPr>
          <w:rFonts w:cs="Angsana New"/>
          <w:color w:val="auto"/>
          <w:sz w:val="32"/>
          <w:szCs w:val="32"/>
          <w:cs/>
        </w:rPr>
        <w:t>(“บริษัทฯ”) เป็นบริษัท</w:t>
      </w:r>
      <w:r w:rsidR="00544465" w:rsidRPr="008D2716">
        <w:rPr>
          <w:rFonts w:cs="Angsana New"/>
          <w:color w:val="auto"/>
          <w:sz w:val="32"/>
          <w:szCs w:val="32"/>
          <w:cs/>
        </w:rPr>
        <w:t>มหาชน</w:t>
      </w:r>
      <w:r w:rsidR="00192018" w:rsidRPr="008D2716">
        <w:rPr>
          <w:rFonts w:cs="Angsana New"/>
          <w:color w:val="auto"/>
          <w:sz w:val="32"/>
          <w:szCs w:val="32"/>
          <w:cs/>
        </w:rPr>
        <w:t xml:space="preserve"> </w:t>
      </w:r>
      <w:r w:rsidR="00544465" w:rsidRPr="008D2716">
        <w:rPr>
          <w:rFonts w:cs="Angsana New"/>
          <w:color w:val="auto"/>
          <w:sz w:val="32"/>
          <w:szCs w:val="32"/>
          <w:cs/>
        </w:rPr>
        <w:t>ซึ่งจัดตั้ง</w:t>
      </w:r>
      <w:r w:rsidR="00B828C7" w:rsidRPr="008D2716">
        <w:rPr>
          <w:rFonts w:cs="Angsana New"/>
          <w:color w:val="auto"/>
          <w:sz w:val="32"/>
          <w:szCs w:val="32"/>
          <w:cs/>
        </w:rPr>
        <w:t>และมีภูมิลำเนาในประเทศไทย ธุรกิจหลักของบริษัทฯ</w:t>
      </w:r>
      <w:r w:rsidR="00B828C7" w:rsidRPr="008D2716">
        <w:rPr>
          <w:rFonts w:cs="Angsana New"/>
          <w:color w:val="auto"/>
          <w:sz w:val="32"/>
          <w:szCs w:val="32"/>
        </w:rPr>
        <w:t xml:space="preserve"> </w:t>
      </w:r>
      <w:r w:rsidR="00B828C7" w:rsidRPr="008D2716">
        <w:rPr>
          <w:rFonts w:cs="Angsana New"/>
          <w:color w:val="auto"/>
          <w:sz w:val="32"/>
          <w:szCs w:val="32"/>
          <w:cs/>
        </w:rPr>
        <w:t xml:space="preserve">คือ </w:t>
      </w:r>
      <w:bookmarkStart w:id="1" w:name="_Hlk98789087"/>
      <w:r w:rsidR="003B159D" w:rsidRPr="008D2716">
        <w:rPr>
          <w:rFonts w:cs="Angsana New"/>
          <w:color w:val="auto"/>
          <w:sz w:val="32"/>
          <w:szCs w:val="32"/>
          <w:cs/>
        </w:rPr>
        <w:t>การพัฒนาโครงการอสังหาริมทรัพย์นิคมอุตสาหกรรมและ</w:t>
      </w:r>
      <w:r w:rsidR="00454E3B" w:rsidRPr="008D2716">
        <w:rPr>
          <w:rFonts w:cs="Angsana New"/>
          <w:color w:val="auto"/>
          <w:sz w:val="32"/>
          <w:szCs w:val="32"/>
        </w:rPr>
        <w:t xml:space="preserve">                   </w:t>
      </w:r>
      <w:r w:rsidR="003B159D" w:rsidRPr="008D2716">
        <w:rPr>
          <w:rFonts w:cs="Angsana New"/>
          <w:color w:val="auto"/>
          <w:spacing w:val="-2"/>
          <w:sz w:val="32"/>
          <w:szCs w:val="32"/>
          <w:cs/>
        </w:rPr>
        <w:t>ให้เช่าอาคาร</w:t>
      </w:r>
      <w:bookmarkEnd w:id="1"/>
      <w:r w:rsidR="00B828C7" w:rsidRPr="008D2716">
        <w:rPr>
          <w:rFonts w:cs="Angsana New"/>
          <w:color w:val="auto"/>
          <w:spacing w:val="-2"/>
          <w:sz w:val="32"/>
          <w:szCs w:val="32"/>
          <w:cs/>
        </w:rPr>
        <w:t xml:space="preserve"> ที่อยู่ตามที่จดทะเบียนของบริษัทฯ สำนักงานใหญ่ตั้งอยู่ เลขที่</w:t>
      </w:r>
      <w:r w:rsidR="003336E7" w:rsidRPr="008D2716">
        <w:rPr>
          <w:rFonts w:cs="Angsana New"/>
          <w:color w:val="auto"/>
          <w:spacing w:val="-2"/>
          <w:sz w:val="32"/>
          <w:szCs w:val="32"/>
          <w:cs/>
        </w:rPr>
        <w:t xml:space="preserve"> </w:t>
      </w:r>
      <w:r w:rsidR="00815333" w:rsidRPr="008D2716">
        <w:rPr>
          <w:rFonts w:cs="Angsana New"/>
          <w:color w:val="auto"/>
          <w:spacing w:val="-2"/>
          <w:sz w:val="32"/>
          <w:szCs w:val="32"/>
        </w:rPr>
        <w:t xml:space="preserve">789 </w:t>
      </w:r>
      <w:r w:rsidR="00815333" w:rsidRPr="008D2716">
        <w:rPr>
          <w:rFonts w:cs="Angsana New"/>
          <w:color w:val="auto"/>
          <w:spacing w:val="-2"/>
          <w:sz w:val="32"/>
          <w:szCs w:val="32"/>
          <w:cs/>
        </w:rPr>
        <w:t xml:space="preserve">หมู่ที่ </w:t>
      </w:r>
      <w:r w:rsidR="00815333" w:rsidRPr="008D2716">
        <w:rPr>
          <w:rFonts w:cs="Angsana New"/>
          <w:color w:val="auto"/>
          <w:spacing w:val="-2"/>
          <w:sz w:val="32"/>
          <w:szCs w:val="32"/>
        </w:rPr>
        <w:t xml:space="preserve">1 </w:t>
      </w:r>
      <w:r w:rsidR="00815333" w:rsidRPr="008D2716">
        <w:rPr>
          <w:rFonts w:cs="Angsana New"/>
          <w:color w:val="auto"/>
          <w:spacing w:val="-2"/>
          <w:sz w:val="32"/>
          <w:szCs w:val="32"/>
          <w:cs/>
        </w:rPr>
        <w:t>ถนน</w:t>
      </w:r>
      <w:r w:rsidR="00D85D98" w:rsidRPr="008D2716">
        <w:rPr>
          <w:rFonts w:cs="Angsana New"/>
          <w:color w:val="auto"/>
          <w:spacing w:val="-2"/>
          <w:sz w:val="32"/>
          <w:szCs w:val="32"/>
          <w:cs/>
        </w:rPr>
        <w:t>สาย</w:t>
      </w:r>
      <w:r w:rsidR="00815333" w:rsidRPr="008D2716">
        <w:rPr>
          <w:rFonts w:cs="Angsana New"/>
          <w:color w:val="auto"/>
          <w:spacing w:val="-2"/>
          <w:sz w:val="32"/>
          <w:szCs w:val="32"/>
          <w:cs/>
        </w:rPr>
        <w:t>หนองค้อ -</w:t>
      </w:r>
      <w:r w:rsidR="00815333" w:rsidRPr="008D2716">
        <w:rPr>
          <w:rFonts w:cs="Angsana New"/>
          <w:color w:val="auto"/>
          <w:sz w:val="32"/>
          <w:szCs w:val="32"/>
          <w:cs/>
        </w:rPr>
        <w:t xml:space="preserve"> แหลมฉบัง ตำบลหนองขาม อำเภอศรีราชา จังหวัดชลบุรี</w:t>
      </w:r>
    </w:p>
    <w:p w14:paraId="07D3BA7A" w14:textId="033447A9" w:rsidR="00E53ACD" w:rsidRPr="008D2716" w:rsidRDefault="00040388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 xml:space="preserve">ณ วันที่ </w:t>
      </w:r>
      <w:r w:rsidR="00912ED8" w:rsidRPr="008D2716">
        <w:rPr>
          <w:rFonts w:cs="Angsana New"/>
          <w:color w:val="auto"/>
          <w:sz w:val="32"/>
          <w:szCs w:val="32"/>
        </w:rPr>
        <w:t xml:space="preserve">30 </w:t>
      </w:r>
      <w:r w:rsidR="00912ED8" w:rsidRPr="008D2716">
        <w:rPr>
          <w:rFonts w:cs="Angsana New"/>
          <w:color w:val="auto"/>
          <w:sz w:val="32"/>
          <w:szCs w:val="32"/>
          <w:cs/>
        </w:rPr>
        <w:t>มิถุนายน</w:t>
      </w:r>
      <w:r w:rsidR="00C25EFD" w:rsidRPr="008D2716">
        <w:rPr>
          <w:rFonts w:cs="Angsana New"/>
          <w:color w:val="auto"/>
          <w:sz w:val="32"/>
          <w:szCs w:val="32"/>
          <w:cs/>
        </w:rPr>
        <w:t xml:space="preserve"> </w:t>
      </w:r>
      <w:r w:rsidR="00C25EFD" w:rsidRPr="008D2716">
        <w:rPr>
          <w:rFonts w:cs="Angsana New"/>
          <w:color w:val="auto"/>
          <w:sz w:val="32"/>
          <w:szCs w:val="32"/>
        </w:rPr>
        <w:t>2569</w:t>
      </w:r>
      <w:r w:rsidRPr="008D2716">
        <w:rPr>
          <w:rFonts w:cs="Angsana New"/>
          <w:color w:val="auto"/>
          <w:sz w:val="32"/>
          <w:szCs w:val="32"/>
          <w:cs/>
        </w:rPr>
        <w:t xml:space="preserve"> </w:t>
      </w:r>
      <w:r w:rsidR="002109A3" w:rsidRPr="008D2716">
        <w:rPr>
          <w:rFonts w:cs="Angsana New"/>
          <w:color w:val="auto"/>
          <w:sz w:val="32"/>
          <w:szCs w:val="32"/>
          <w:cs/>
        </w:rPr>
        <w:t xml:space="preserve">บริษัทฯมีสาขา </w:t>
      </w:r>
      <w:r w:rsidR="006B5DB4" w:rsidRPr="008D2716">
        <w:rPr>
          <w:rFonts w:cs="Angsana New"/>
          <w:color w:val="auto"/>
          <w:sz w:val="32"/>
          <w:szCs w:val="32"/>
        </w:rPr>
        <w:t>3</w:t>
      </w:r>
      <w:r w:rsidR="002109A3" w:rsidRPr="008D2716">
        <w:rPr>
          <w:rFonts w:cs="Angsana New"/>
          <w:color w:val="auto"/>
          <w:sz w:val="32"/>
          <w:szCs w:val="32"/>
          <w:cs/>
        </w:rPr>
        <w:t xml:space="preserve"> สาขา</w:t>
      </w:r>
    </w:p>
    <w:bookmarkEnd w:id="0"/>
    <w:p w14:paraId="1E0A6BCE" w14:textId="2CF93E28" w:rsidR="00571041" w:rsidRPr="008D2716" w:rsidRDefault="008413E1" w:rsidP="008D27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8D2716">
        <w:rPr>
          <w:rFonts w:cs="Angsana New"/>
          <w:b/>
          <w:bCs/>
          <w:color w:val="auto"/>
          <w:sz w:val="32"/>
          <w:szCs w:val="32"/>
        </w:rPr>
        <w:t>1</w:t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FF5924" w:rsidRPr="008D2716">
        <w:rPr>
          <w:rFonts w:cs="Angsana New"/>
          <w:b/>
          <w:bCs/>
          <w:color w:val="auto"/>
          <w:sz w:val="32"/>
          <w:szCs w:val="32"/>
        </w:rPr>
        <w:t>2</w:t>
      </w:r>
      <w:r w:rsidR="009E11A5" w:rsidRPr="008D2716">
        <w:rPr>
          <w:rFonts w:cs="Angsana New"/>
          <w:b/>
          <w:bCs/>
          <w:color w:val="auto"/>
          <w:sz w:val="32"/>
          <w:szCs w:val="32"/>
        </w:rPr>
        <w:tab/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เกณฑ์ในการจัดทำงบการเงินระหว่างกาล</w:t>
      </w:r>
      <w:r w:rsidR="006131D0" w:rsidRPr="008D2716">
        <w:rPr>
          <w:rFonts w:cs="Angsana New"/>
          <w:b/>
          <w:bCs/>
          <w:color w:val="auto"/>
          <w:sz w:val="32"/>
          <w:szCs w:val="32"/>
        </w:rPr>
        <w:tab/>
      </w:r>
    </w:p>
    <w:p w14:paraId="3C595788" w14:textId="11B924DC" w:rsidR="00545C4D" w:rsidRPr="008D2716" w:rsidRDefault="00545C4D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D2716">
        <w:rPr>
          <w:rFonts w:cs="Angsana New"/>
          <w:color w:val="auto"/>
          <w:spacing w:val="-2"/>
          <w:sz w:val="32"/>
          <w:szCs w:val="32"/>
        </w:rPr>
        <w:t xml:space="preserve">34 </w:t>
      </w:r>
      <w:r w:rsidRPr="008D2716">
        <w:rPr>
          <w:rFonts w:cs="Angsana New"/>
          <w:color w:val="auto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8D2716">
        <w:rPr>
          <w:rFonts w:cs="Angsana New"/>
          <w:color w:val="auto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F10B3A"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และงบกระแสเงินสดในรูปแบบเช่นเดียวกับ</w:t>
      </w:r>
      <w:r w:rsidR="00DC5D6D" w:rsidRPr="008D2716">
        <w:rPr>
          <w:rFonts w:cs="Angsana New"/>
          <w:color w:val="auto"/>
          <w:sz w:val="32"/>
          <w:szCs w:val="32"/>
        </w:rPr>
        <w:t xml:space="preserve">            </w:t>
      </w:r>
      <w:r w:rsidRPr="008D2716">
        <w:rPr>
          <w:rFonts w:cs="Angsana New"/>
          <w:color w:val="auto"/>
          <w:sz w:val="32"/>
          <w:szCs w:val="32"/>
          <w:cs/>
        </w:rPr>
        <w:t xml:space="preserve">งบการเงินประจำปี </w:t>
      </w:r>
      <w:r w:rsidR="00DC5D6D" w:rsidRPr="008D2716">
        <w:rPr>
          <w:rFonts w:cs="Angsana New"/>
          <w:color w:val="auto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396A51" w14:textId="684DC1DF" w:rsidR="00545C4D" w:rsidRPr="008D2716" w:rsidRDefault="00545C4D" w:rsidP="008D27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</w:rPr>
        <w:tab/>
      </w:r>
      <w:r w:rsidRPr="008D2716">
        <w:rPr>
          <w:rFonts w:cs="Angsana New"/>
          <w:color w:val="auto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5E3AED"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F6CEE"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ๆ</w:t>
      </w:r>
      <w:r w:rsidR="005E3AED"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B06C88" w14:textId="0AF6871C" w:rsidR="008413E1" w:rsidRPr="008D2716" w:rsidRDefault="00545C4D" w:rsidP="008D27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</w:rPr>
        <w:tab/>
      </w:r>
      <w:r w:rsidRPr="008D2716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23206A"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B4085B4" w14:textId="4F30CE91" w:rsidR="00506614" w:rsidRPr="008D2716" w:rsidRDefault="00506614" w:rsidP="008D27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bookmarkStart w:id="2" w:name="_Toc466555679"/>
      <w:r w:rsidRPr="008D2716">
        <w:rPr>
          <w:rFonts w:cs="Angsana New"/>
          <w:b/>
          <w:bCs/>
          <w:color w:val="auto"/>
          <w:sz w:val="32"/>
          <w:szCs w:val="32"/>
        </w:rPr>
        <w:t>1</w:t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FF5924" w:rsidRPr="008D2716">
        <w:rPr>
          <w:rFonts w:cs="Angsana New"/>
          <w:b/>
          <w:bCs/>
          <w:color w:val="auto"/>
          <w:sz w:val="32"/>
          <w:szCs w:val="32"/>
        </w:rPr>
        <w:t>3</w:t>
      </w:r>
      <w:r w:rsidRPr="008D2716">
        <w:rPr>
          <w:rFonts w:cs="Angsana New"/>
          <w:b/>
          <w:bCs/>
          <w:color w:val="auto"/>
          <w:sz w:val="32"/>
          <w:szCs w:val="32"/>
        </w:rPr>
        <w:tab/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13D8D7AA" w14:textId="33F87DFC" w:rsidR="00A1492B" w:rsidRPr="008D2716" w:rsidRDefault="002E6A07" w:rsidP="008D27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</w:rPr>
        <w:tab/>
      </w:r>
      <w:r w:rsidR="00506614" w:rsidRPr="008D2716">
        <w:rPr>
          <w:rFonts w:cs="Angsana New"/>
          <w:color w:val="auto"/>
          <w:spacing w:val="-6"/>
          <w:sz w:val="32"/>
          <w:szCs w:val="32"/>
          <w:cs/>
        </w:rPr>
        <w:t>งบการเงินรวม</w:t>
      </w:r>
      <w:r w:rsidR="00FE697B" w:rsidRPr="008D2716">
        <w:rPr>
          <w:rFonts w:cs="Angsana New"/>
          <w:color w:val="auto"/>
          <w:spacing w:val="-6"/>
          <w:sz w:val="32"/>
          <w:szCs w:val="32"/>
          <w:cs/>
        </w:rPr>
        <w:t>ระหว่างกาล</w:t>
      </w:r>
      <w:r w:rsidR="00506614" w:rsidRPr="008D2716">
        <w:rPr>
          <w:rFonts w:cs="Angsana New"/>
          <w:color w:val="auto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A20DC0" w:rsidRPr="008D2716">
        <w:rPr>
          <w:rFonts w:cs="Angsana New"/>
          <w:color w:val="auto"/>
          <w:spacing w:val="-6"/>
          <w:sz w:val="32"/>
          <w:szCs w:val="32"/>
          <w:cs/>
        </w:rPr>
        <w:t>ปิ่นทอง อินดัสเ</w:t>
      </w:r>
      <w:r w:rsidR="00570A3A" w:rsidRPr="008D2716">
        <w:rPr>
          <w:rFonts w:cs="Angsana New"/>
          <w:color w:val="auto"/>
          <w:spacing w:val="-6"/>
          <w:sz w:val="32"/>
          <w:szCs w:val="32"/>
          <w:cs/>
        </w:rPr>
        <w:t>ต</w:t>
      </w:r>
      <w:r w:rsidR="00A20DC0" w:rsidRPr="008D2716">
        <w:rPr>
          <w:rFonts w:cs="Angsana New"/>
          <w:color w:val="auto"/>
          <w:spacing w:val="-6"/>
          <w:sz w:val="32"/>
          <w:szCs w:val="32"/>
          <w:cs/>
        </w:rPr>
        <w:t>รียล ปาร์ค</w:t>
      </w:r>
      <w:r w:rsidR="00506614" w:rsidRPr="008D2716">
        <w:rPr>
          <w:rFonts w:cs="Angsana New"/>
          <w:color w:val="auto"/>
          <w:spacing w:val="-6"/>
          <w:sz w:val="32"/>
          <w:szCs w:val="32"/>
          <w:cs/>
        </w:rPr>
        <w:t xml:space="preserve"> จำกัด (มหาชน</w:t>
      </w:r>
      <w:r w:rsidR="0023206A" w:rsidRPr="008D2716">
        <w:rPr>
          <w:rFonts w:cs="Angsana New"/>
          <w:color w:val="auto"/>
          <w:spacing w:val="-6"/>
          <w:sz w:val="32"/>
          <w:szCs w:val="32"/>
          <w:cs/>
        </w:rPr>
        <w:t xml:space="preserve">) (ซึ่งต่อไปนี้เรียกว่า “บริษัทฯ”) </w:t>
      </w:r>
      <w:r w:rsidR="00506614" w:rsidRPr="008D2716">
        <w:rPr>
          <w:rFonts w:cs="Angsana New"/>
          <w:color w:val="auto"/>
          <w:sz w:val="32"/>
          <w:szCs w:val="32"/>
          <w:cs/>
        </w:rPr>
        <w:t>และบริษัทย่อย</w:t>
      </w:r>
      <w:r w:rsidR="00906566" w:rsidRPr="008D2716">
        <w:rPr>
          <w:rFonts w:cs="Angsana New"/>
          <w:color w:val="auto"/>
          <w:sz w:val="32"/>
          <w:szCs w:val="32"/>
        </w:rPr>
        <w:t xml:space="preserve"> </w:t>
      </w:r>
      <w:r w:rsidR="00906566" w:rsidRPr="008D2716">
        <w:rPr>
          <w:rFonts w:cs="Angsana New"/>
          <w:color w:val="auto"/>
          <w:sz w:val="32"/>
          <w:szCs w:val="32"/>
          <w:cs/>
        </w:rPr>
        <w:t xml:space="preserve">(ซึ่งต่อไปนี้เรียกว่า “บริษัทย่อย”) </w:t>
      </w:r>
      <w:r w:rsidR="00762D7D" w:rsidRPr="008D2716">
        <w:rPr>
          <w:rFonts w:cs="Angsana New"/>
          <w:color w:val="auto"/>
          <w:sz w:val="32"/>
          <w:szCs w:val="32"/>
        </w:rPr>
        <w:t>(</w:t>
      </w:r>
      <w:r w:rsidR="0023206A" w:rsidRPr="008D2716">
        <w:rPr>
          <w:rFonts w:cs="Angsana New"/>
          <w:color w:val="auto"/>
          <w:sz w:val="32"/>
          <w:szCs w:val="32"/>
          <w:cs/>
        </w:rPr>
        <w:t xml:space="preserve">รวมเรียกว่า </w:t>
      </w:r>
      <w:r w:rsidR="00762D7D" w:rsidRPr="008D2716">
        <w:rPr>
          <w:rFonts w:cs="Angsana New"/>
          <w:color w:val="auto"/>
          <w:sz w:val="32"/>
          <w:szCs w:val="32"/>
        </w:rPr>
        <w:t>“</w:t>
      </w:r>
      <w:r w:rsidR="00762D7D" w:rsidRPr="008D2716">
        <w:rPr>
          <w:rFonts w:cs="Angsana New"/>
          <w:color w:val="auto"/>
          <w:sz w:val="32"/>
          <w:szCs w:val="32"/>
          <w:cs/>
        </w:rPr>
        <w:t>กลุ่มบริษัท</w:t>
      </w:r>
      <w:r w:rsidR="00762D7D" w:rsidRPr="008D2716">
        <w:rPr>
          <w:rFonts w:cs="Angsana New"/>
          <w:color w:val="auto"/>
          <w:sz w:val="32"/>
          <w:szCs w:val="32"/>
        </w:rPr>
        <w:t xml:space="preserve">”) </w:t>
      </w:r>
      <w:r w:rsidR="005C5146" w:rsidRPr="008D2716">
        <w:rPr>
          <w:rFonts w:cs="Angsana New"/>
          <w:color w:val="auto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D2716">
        <w:rPr>
          <w:rFonts w:cs="Angsana New"/>
          <w:color w:val="auto"/>
          <w:sz w:val="32"/>
          <w:szCs w:val="32"/>
        </w:rPr>
        <w:t xml:space="preserve">31 </w:t>
      </w:r>
      <w:r w:rsidRPr="008D2716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cs="Angsana New"/>
          <w:color w:val="auto"/>
          <w:sz w:val="32"/>
          <w:szCs w:val="32"/>
        </w:rPr>
        <w:t>256</w:t>
      </w:r>
      <w:r w:rsidR="00C25EFD" w:rsidRPr="008D2716">
        <w:rPr>
          <w:rFonts w:cs="Angsana New"/>
          <w:color w:val="auto"/>
          <w:sz w:val="32"/>
          <w:szCs w:val="32"/>
        </w:rPr>
        <w:t>8</w:t>
      </w:r>
      <w:r w:rsidR="005C5146" w:rsidRPr="008D2716">
        <w:rPr>
          <w:rFonts w:cs="Angsana New"/>
          <w:color w:val="auto"/>
          <w:sz w:val="32"/>
          <w:szCs w:val="32"/>
        </w:rPr>
        <w:t xml:space="preserve"> </w:t>
      </w:r>
      <w:r w:rsidR="0023206A" w:rsidRPr="008D2716">
        <w:rPr>
          <w:rFonts w:cs="Angsana New"/>
          <w:color w:val="auto"/>
          <w:sz w:val="32"/>
          <w:szCs w:val="32"/>
          <w:cs/>
        </w:rPr>
        <w:t>และ</w:t>
      </w:r>
      <w:r w:rsidR="005C5146" w:rsidRPr="008D2716">
        <w:rPr>
          <w:rFonts w:cs="Angsana New"/>
          <w:color w:val="auto"/>
          <w:sz w:val="32"/>
          <w:szCs w:val="32"/>
          <w:cs/>
        </w:rPr>
        <w:t>ไม่มีการเปลี่ยนแปลงโครงสร้าง</w:t>
      </w:r>
      <w:r w:rsidR="007C4DFD" w:rsidRPr="008D2716">
        <w:rPr>
          <w:rFonts w:cs="Angsana New"/>
          <w:color w:val="auto"/>
          <w:sz w:val="32"/>
          <w:szCs w:val="32"/>
          <w:cs/>
        </w:rPr>
        <w:t>ที่สำคัญเกี่ยวกับ</w:t>
      </w:r>
      <w:r w:rsidR="005C5146" w:rsidRPr="008D2716">
        <w:rPr>
          <w:rFonts w:cs="Angsana New"/>
          <w:color w:val="auto"/>
          <w:sz w:val="32"/>
          <w:szCs w:val="32"/>
          <w:cs/>
        </w:rPr>
        <w:t>บริษัทย่อยในระหว่างงวด</w:t>
      </w:r>
      <w:r w:rsidR="00A61CE4" w:rsidRPr="008D2716">
        <w:rPr>
          <w:rFonts w:cs="Angsana New"/>
          <w:color w:val="auto"/>
          <w:sz w:val="32"/>
          <w:szCs w:val="32"/>
          <w:cs/>
        </w:rPr>
        <w:t xml:space="preserve"> </w:t>
      </w:r>
    </w:p>
    <w:bookmarkEnd w:id="2"/>
    <w:p w14:paraId="73470BFF" w14:textId="77777777" w:rsidR="00FF5924" w:rsidRPr="008D2716" w:rsidRDefault="00FF5924" w:rsidP="008D2716">
      <w:pPr>
        <w:spacing w:before="120" w:after="120"/>
        <w:rPr>
          <w:rFonts w:cs="Angsana New"/>
          <w:b/>
          <w:bCs/>
          <w:color w:val="auto"/>
          <w:sz w:val="32"/>
          <w:szCs w:val="32"/>
        </w:rPr>
      </w:pPr>
      <w:r w:rsidRPr="008D2716">
        <w:rPr>
          <w:rFonts w:cs="Angsana New"/>
          <w:b/>
          <w:bCs/>
          <w:color w:val="auto"/>
          <w:sz w:val="32"/>
          <w:szCs w:val="32"/>
        </w:rPr>
        <w:br w:type="page"/>
      </w:r>
    </w:p>
    <w:p w14:paraId="4ACAEC7B" w14:textId="12196512" w:rsidR="008413E1" w:rsidRPr="008D2716" w:rsidRDefault="008413E1" w:rsidP="008D2716">
      <w:pPr>
        <w:spacing w:before="12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  <w:cs/>
        </w:rPr>
      </w:pPr>
      <w:r w:rsidRPr="008D2716">
        <w:rPr>
          <w:rFonts w:cs="Angsana New"/>
          <w:b/>
          <w:bCs/>
          <w:color w:val="auto"/>
          <w:sz w:val="32"/>
          <w:szCs w:val="32"/>
        </w:rPr>
        <w:lastRenderedPageBreak/>
        <w:t>1</w:t>
      </w:r>
      <w:r w:rsidR="00E50132" w:rsidRPr="008D2716">
        <w:rPr>
          <w:rFonts w:cs="Angsana New"/>
          <w:b/>
          <w:bCs/>
          <w:color w:val="auto"/>
          <w:sz w:val="32"/>
          <w:szCs w:val="32"/>
        </w:rPr>
        <w:t>.</w:t>
      </w:r>
      <w:r w:rsidR="00FF5924" w:rsidRPr="008D2716">
        <w:rPr>
          <w:rFonts w:cs="Angsana New"/>
          <w:b/>
          <w:bCs/>
          <w:color w:val="auto"/>
          <w:sz w:val="32"/>
          <w:szCs w:val="32"/>
        </w:rPr>
        <w:t>4</w:t>
      </w:r>
      <w:r w:rsidRPr="008D2716">
        <w:rPr>
          <w:rFonts w:cs="Angsana New"/>
          <w:b/>
          <w:bCs/>
          <w:color w:val="auto"/>
          <w:sz w:val="32"/>
          <w:szCs w:val="32"/>
        </w:rPr>
        <w:tab/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 xml:space="preserve">นโยบายการบัญชี </w:t>
      </w:r>
    </w:p>
    <w:p w14:paraId="65DF0738" w14:textId="6D3378DD" w:rsidR="007F4AB3" w:rsidRPr="008D2716" w:rsidRDefault="006131D0" w:rsidP="008D27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</w:rPr>
        <w:tab/>
      </w:r>
      <w:r w:rsidR="007F4AB3" w:rsidRPr="008D27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246DE" w:rsidRPr="008D2716">
        <w:rPr>
          <w:rFonts w:cs="Angsana New"/>
          <w:color w:val="auto"/>
          <w:sz w:val="32"/>
          <w:szCs w:val="32"/>
        </w:rPr>
        <w:t>31</w:t>
      </w:r>
      <w:r w:rsidR="007F4AB3" w:rsidRPr="008D2716">
        <w:rPr>
          <w:rFonts w:cs="Angsana New"/>
          <w:color w:val="auto"/>
          <w:sz w:val="32"/>
          <w:szCs w:val="32"/>
          <w:cs/>
        </w:rPr>
        <w:t xml:space="preserve"> ธันวาคม </w:t>
      </w:r>
      <w:r w:rsidR="000246DE" w:rsidRPr="008D2716">
        <w:rPr>
          <w:rFonts w:cs="Angsana New"/>
          <w:color w:val="auto"/>
          <w:sz w:val="32"/>
          <w:szCs w:val="32"/>
        </w:rPr>
        <w:t>256</w:t>
      </w:r>
      <w:r w:rsidR="00C25EFD" w:rsidRPr="008D2716">
        <w:rPr>
          <w:rFonts w:cs="Angsana New"/>
          <w:color w:val="auto"/>
          <w:sz w:val="32"/>
          <w:szCs w:val="32"/>
        </w:rPr>
        <w:t>8</w:t>
      </w:r>
    </w:p>
    <w:p w14:paraId="3C6DC1D8" w14:textId="77777777" w:rsidR="00F37358" w:rsidRPr="008D2716" w:rsidRDefault="00FF5924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D2716">
        <w:rPr>
          <w:rFonts w:cs="Angsana New"/>
          <w:color w:val="auto"/>
          <w:sz w:val="32"/>
          <w:szCs w:val="32"/>
        </w:rPr>
        <w:t xml:space="preserve">1 </w:t>
      </w:r>
      <w:r w:rsidRPr="008D2716">
        <w:rPr>
          <w:rFonts w:cs="Angsana New"/>
          <w:color w:val="auto"/>
          <w:sz w:val="32"/>
          <w:szCs w:val="32"/>
          <w:cs/>
        </w:rPr>
        <w:t xml:space="preserve">มกราคม </w:t>
      </w:r>
      <w:r w:rsidRPr="008D2716">
        <w:rPr>
          <w:rFonts w:cs="Angsana New"/>
          <w:color w:val="auto"/>
          <w:sz w:val="32"/>
          <w:szCs w:val="32"/>
        </w:rPr>
        <w:t>256</w:t>
      </w:r>
      <w:r w:rsidR="00C25EFD" w:rsidRPr="008D2716">
        <w:rPr>
          <w:rFonts w:cs="Angsana New"/>
          <w:color w:val="auto"/>
          <w:sz w:val="32"/>
          <w:szCs w:val="32"/>
        </w:rPr>
        <w:t>9</w:t>
      </w:r>
      <w:r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5243306" w14:textId="5D40DDB8" w:rsidR="00F37358" w:rsidRPr="008D2716" w:rsidRDefault="00F37358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AC6AA5" w:rsidRPr="008D2716">
        <w:rPr>
          <w:rFonts w:cs="Angsana New"/>
          <w:color w:val="auto"/>
          <w:sz w:val="32"/>
          <w:szCs w:val="32"/>
        </w:rPr>
        <w:t xml:space="preserve">  </w:t>
      </w:r>
      <w:r w:rsidRPr="008D2716">
        <w:rPr>
          <w:rFonts w:cs="Angsana New"/>
          <w:color w:val="auto"/>
          <w:sz w:val="32"/>
          <w:szCs w:val="32"/>
          <w:cs/>
        </w:rPr>
        <w:t>ซึ่งจะมีผลบังคับในอนาคต</w:t>
      </w:r>
      <w:r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15DABAD" w14:textId="7C647688" w:rsidR="00F37358" w:rsidRPr="008D2716" w:rsidRDefault="00F37358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b/>
          <w:bCs/>
          <w:color w:val="auto"/>
          <w:sz w:val="32"/>
          <w:szCs w:val="32"/>
          <w:cs/>
        </w:rPr>
        <w:t xml:space="preserve">มาตรฐานการรายงานทางการเงิน ฉบับที่ </w:t>
      </w:r>
      <w:r w:rsidRPr="008D2716">
        <w:rPr>
          <w:rFonts w:cs="Angsana New"/>
          <w:b/>
          <w:bCs/>
          <w:color w:val="auto"/>
          <w:sz w:val="32"/>
          <w:szCs w:val="32"/>
        </w:rPr>
        <w:t>18</w:t>
      </w:r>
      <w:r w:rsidRPr="008D2716">
        <w:rPr>
          <w:rFonts w:cs="Angsana New"/>
          <w:b/>
          <w:bCs/>
          <w:color w:val="auto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18FC026" w14:textId="4A96E6BE" w:rsidR="00F37358" w:rsidRPr="008D2716" w:rsidRDefault="00F37358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 xml:space="preserve">มาตรฐานการรายงานทางการเงิน ฉบับที่ </w:t>
      </w:r>
      <w:r w:rsidRPr="008D2716">
        <w:rPr>
          <w:rFonts w:cs="Angsana New"/>
          <w:color w:val="auto"/>
          <w:sz w:val="32"/>
          <w:szCs w:val="32"/>
        </w:rPr>
        <w:t xml:space="preserve">18 </w:t>
      </w:r>
      <w:r w:rsidRPr="008D2716">
        <w:rPr>
          <w:rFonts w:cs="Angsana New"/>
          <w:color w:val="auto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372F2A" w:rsidRPr="008D2716">
        <w:rPr>
          <w:rFonts w:cs="Angsana New"/>
          <w:color w:val="auto"/>
          <w:sz w:val="32"/>
          <w:szCs w:val="32"/>
        </w:rPr>
        <w:t xml:space="preserve">       </w:t>
      </w:r>
      <w:r w:rsidRPr="008D2716">
        <w:rPr>
          <w:rFonts w:cs="Angsana New"/>
          <w:color w:val="auto"/>
          <w:sz w:val="32"/>
          <w:szCs w:val="32"/>
          <w:cs/>
        </w:rPr>
        <w:t xml:space="preserve">ที่เริ่มในหรือหลังวันที่ </w:t>
      </w:r>
      <w:r w:rsidRPr="008D2716">
        <w:rPr>
          <w:rFonts w:cs="Angsana New"/>
          <w:color w:val="auto"/>
          <w:sz w:val="32"/>
          <w:szCs w:val="32"/>
        </w:rPr>
        <w:t xml:space="preserve">1 </w:t>
      </w:r>
      <w:r w:rsidRPr="008D2716">
        <w:rPr>
          <w:rFonts w:cs="Angsana New"/>
          <w:color w:val="auto"/>
          <w:sz w:val="32"/>
          <w:szCs w:val="32"/>
          <w:cs/>
        </w:rPr>
        <w:t xml:space="preserve">มกราคม </w:t>
      </w:r>
      <w:r w:rsidRPr="008D2716">
        <w:rPr>
          <w:rFonts w:cs="Angsana New"/>
          <w:color w:val="auto"/>
          <w:sz w:val="32"/>
          <w:szCs w:val="32"/>
        </w:rPr>
        <w:t>2571</w:t>
      </w:r>
      <w:r w:rsidRPr="008D2716">
        <w:rPr>
          <w:rFonts w:cs="Angsana New"/>
          <w:color w:val="auto"/>
          <w:sz w:val="32"/>
          <w:szCs w:val="32"/>
          <w:cs/>
        </w:rPr>
        <w:t xml:space="preserve"> และนำมาใช้แทนมาตรฐานการบัญชี</w:t>
      </w:r>
      <w:r w:rsidRPr="008D2716">
        <w:rPr>
          <w:rFonts w:cs="Angsana New"/>
          <w:color w:val="auto"/>
          <w:sz w:val="32"/>
          <w:szCs w:val="32"/>
        </w:rPr>
        <w:t xml:space="preserve"> </w:t>
      </w:r>
      <w:r w:rsidRPr="008D2716">
        <w:rPr>
          <w:rFonts w:cs="Angsana New"/>
          <w:color w:val="auto"/>
          <w:sz w:val="32"/>
          <w:szCs w:val="32"/>
          <w:cs/>
        </w:rPr>
        <w:t xml:space="preserve">ฉบับที่ </w:t>
      </w:r>
      <w:r w:rsidRPr="008D2716">
        <w:rPr>
          <w:rFonts w:cs="Angsana New"/>
          <w:color w:val="auto"/>
          <w:sz w:val="32"/>
          <w:szCs w:val="32"/>
        </w:rPr>
        <w:t>1</w:t>
      </w:r>
      <w:r w:rsidRPr="008D2716">
        <w:rPr>
          <w:rFonts w:cs="Angsana New"/>
          <w:color w:val="auto"/>
          <w:sz w:val="32"/>
          <w:szCs w:val="32"/>
          <w:cs/>
        </w:rPr>
        <w:t xml:space="preserve"> เรื่อง การนำเสนอ</w:t>
      </w:r>
      <w:r w:rsidRPr="008D2716">
        <w:rPr>
          <w:rFonts w:cs="Angsana New"/>
          <w:color w:val="auto"/>
          <w:sz w:val="32"/>
          <w:szCs w:val="32"/>
        </w:rPr>
        <w:t xml:space="preserve">    </w:t>
      </w:r>
      <w:r w:rsidRPr="008D2716">
        <w:rPr>
          <w:rFonts w:cs="Angsana New"/>
          <w:color w:val="auto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</w:t>
      </w:r>
      <w:r w:rsidR="005402AF" w:rsidRPr="008D2716">
        <w:rPr>
          <w:rFonts w:cs="Angsana New"/>
          <w:color w:val="auto"/>
          <w:sz w:val="32"/>
          <w:szCs w:val="32"/>
        </w:rPr>
        <w:t xml:space="preserve">              </w:t>
      </w:r>
      <w:r w:rsidRPr="008D2716">
        <w:rPr>
          <w:rFonts w:cs="Angsana New"/>
          <w:color w:val="auto"/>
          <w:sz w:val="32"/>
          <w:szCs w:val="32"/>
          <w:cs/>
        </w:rPr>
        <w:t>และการแสดงยอดรวมย่อยใน</w:t>
      </w:r>
      <w:r w:rsidR="004A7005">
        <w:rPr>
          <w:rFonts w:cs="Angsana New" w:hint="cs"/>
          <w:color w:val="auto"/>
          <w:sz w:val="32"/>
          <w:szCs w:val="32"/>
          <w:cs/>
        </w:rPr>
        <w:t>ส่วนของ</w:t>
      </w:r>
      <w:r w:rsidRPr="008D2716">
        <w:rPr>
          <w:rFonts w:cs="Angsana New"/>
          <w:color w:val="auto"/>
          <w:sz w:val="32"/>
          <w:szCs w:val="32"/>
          <w:cs/>
        </w:rPr>
        <w:t>กำไร</w:t>
      </w:r>
      <w:r w:rsidR="006176DD" w:rsidRPr="008D2716">
        <w:rPr>
          <w:rFonts w:cs="Angsana New"/>
          <w:color w:val="auto"/>
          <w:sz w:val="32"/>
          <w:szCs w:val="32"/>
          <w:cs/>
        </w:rPr>
        <w:t>หรือ</w:t>
      </w:r>
      <w:r w:rsidRPr="008D2716">
        <w:rPr>
          <w:rFonts w:cs="Angsana New"/>
          <w:color w:val="auto"/>
          <w:sz w:val="32"/>
          <w:szCs w:val="32"/>
          <w:cs/>
        </w:rPr>
        <w:t>ขาดทุน นอกจากนี้ ยังกำหนดให้เปิดเผยข้อมูลมาตรวัด</w:t>
      </w:r>
      <w:r w:rsidR="005402AF" w:rsidRPr="008D2716">
        <w:rPr>
          <w:rFonts w:cs="Angsana New"/>
          <w:color w:val="auto"/>
          <w:sz w:val="32"/>
          <w:szCs w:val="32"/>
        </w:rPr>
        <w:t xml:space="preserve">             </w:t>
      </w:r>
      <w:r w:rsidRPr="008D2716">
        <w:rPr>
          <w:rFonts w:cs="Angsana New"/>
          <w:color w:val="auto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5402AF" w:rsidRPr="008D2716">
        <w:rPr>
          <w:rFonts w:cs="Angsana New"/>
          <w:color w:val="auto"/>
          <w:sz w:val="32"/>
          <w:szCs w:val="32"/>
        </w:rPr>
        <w:t xml:space="preserve">  </w:t>
      </w:r>
      <w:r w:rsidRPr="008D2716">
        <w:rPr>
          <w:rFonts w:cs="Angsana New"/>
          <w:color w:val="auto"/>
          <w:sz w:val="32"/>
          <w:szCs w:val="32"/>
          <w:cs/>
        </w:rPr>
        <w:t xml:space="preserve">ทางการเงิน </w:t>
      </w:r>
    </w:p>
    <w:p w14:paraId="21795918" w14:textId="622DC25D" w:rsidR="00F37358" w:rsidRPr="008D2716" w:rsidRDefault="00F37358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</w:t>
      </w:r>
      <w:r w:rsidR="00C82843" w:rsidRPr="008D2716">
        <w:rPr>
          <w:rFonts w:cs="Angsana New"/>
          <w:color w:val="auto"/>
          <w:sz w:val="32"/>
          <w:szCs w:val="32"/>
        </w:rPr>
        <w:t xml:space="preserve">               </w:t>
      </w:r>
      <w:r w:rsidRPr="008D2716">
        <w:rPr>
          <w:rFonts w:cs="Angsana New"/>
          <w:color w:val="auto"/>
          <w:sz w:val="32"/>
          <w:szCs w:val="32"/>
          <w:cs/>
        </w:rPr>
        <w:t>เริ่มนำมาตรฐานการรายงานทางการเงินดังกล่าวมาถือปฏิบัติ</w:t>
      </w:r>
    </w:p>
    <w:p w14:paraId="654F0BC8" w14:textId="72D8C062" w:rsidR="001268AF" w:rsidRPr="008D2716" w:rsidRDefault="00EB5411" w:rsidP="008D27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1268AF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268AF" w:rsidRPr="008D271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1268AF" w:rsidRPr="008D2716">
        <w:rPr>
          <w:rFonts w:cs="Angsana New"/>
          <w:b/>
          <w:bCs/>
          <w:color w:val="auto"/>
          <w:sz w:val="32"/>
          <w:szCs w:val="32"/>
          <w:cs/>
        </w:rPr>
        <w:t>รายการ</w:t>
      </w:r>
      <w:r w:rsidR="001268AF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ธุรกิจ</w:t>
      </w:r>
      <w:r w:rsidR="001268AF" w:rsidRPr="008D2716">
        <w:rPr>
          <w:rFonts w:cs="Angsana New"/>
          <w:b/>
          <w:bCs/>
          <w:color w:val="auto"/>
          <w:sz w:val="32"/>
          <w:szCs w:val="32"/>
          <w:cs/>
        </w:rPr>
        <w:t>กับ</w:t>
      </w:r>
      <w:r w:rsidR="001268AF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กิจการที่เกี่ยวข้องกัน</w:t>
      </w:r>
    </w:p>
    <w:p w14:paraId="2483F311" w14:textId="39EBA9B8" w:rsidR="00840088" w:rsidRPr="008D2716" w:rsidRDefault="006131D0" w:rsidP="008D27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1268AF" w:rsidRPr="008D2716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53B15" w:rsidRPr="008D2716">
        <w:rPr>
          <w:rFonts w:ascii="Angsana New" w:hAnsi="Angsana New" w:cs="Angsana New"/>
          <w:sz w:val="32"/>
          <w:szCs w:val="32"/>
          <w:cs/>
        </w:rPr>
        <w:t>งวด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3" w:name="_Hlk98790444"/>
      <w:r w:rsidR="005E1E53" w:rsidRPr="008D2716">
        <w:rPr>
          <w:rFonts w:ascii="Angsana New" w:hAnsi="Angsana New" w:cs="Angsana New"/>
          <w:sz w:val="32"/>
          <w:szCs w:val="32"/>
          <w:cs/>
        </w:rPr>
        <w:t>กลุ่ม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>บริษัท</w:t>
      </w:r>
      <w:bookmarkEnd w:id="3"/>
      <w:r w:rsidR="001268AF" w:rsidRPr="008D2716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</w:t>
      </w:r>
      <w:r w:rsidR="00F46F3F" w:rsidRPr="008D2716">
        <w:rPr>
          <w:rFonts w:ascii="Angsana New" w:hAnsi="Angsana New" w:cs="Angsana New"/>
          <w:sz w:val="32"/>
          <w:szCs w:val="32"/>
          <w:cs/>
        </w:rPr>
        <w:t>บุคคล</w:t>
      </w:r>
      <w:r w:rsidR="00E07B49" w:rsidRPr="008D2716">
        <w:rPr>
          <w:rFonts w:ascii="Angsana New" w:hAnsi="Angsana New" w:cs="Angsana New"/>
          <w:sz w:val="32"/>
          <w:szCs w:val="32"/>
          <w:cs/>
        </w:rPr>
        <w:t>และ</w:t>
      </w:r>
      <w:r w:rsidR="00F46F3F" w:rsidRPr="008D2716">
        <w:rPr>
          <w:rFonts w:ascii="Angsana New" w:hAnsi="Angsana New" w:cs="Angsana New"/>
          <w:sz w:val="32"/>
          <w:szCs w:val="32"/>
          <w:cs/>
        </w:rPr>
        <w:t>กิจการ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1268AF" w:rsidRPr="008D271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3206A" w:rsidRPr="008D2716">
        <w:rPr>
          <w:rFonts w:ascii="Angsana New" w:hAnsi="Angsana New" w:cs="Angsana New"/>
          <w:sz w:val="32"/>
          <w:szCs w:val="32"/>
          <w:cs/>
        </w:rPr>
        <w:t>กลุ่ม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>บริษัท</w:t>
      </w:r>
      <w:r w:rsidR="0023206A" w:rsidRPr="008D2716">
        <w:rPr>
          <w:rFonts w:ascii="Angsana New" w:hAnsi="Angsana New" w:cs="Angsana New"/>
          <w:sz w:val="32"/>
          <w:szCs w:val="32"/>
          <w:cs/>
        </w:rPr>
        <w:t>และบุคคลหรือกิจการ</w:t>
      </w:r>
      <w:r w:rsidR="00E62A86" w:rsidRPr="008D2716">
        <w:rPr>
          <w:rFonts w:ascii="Angsana New" w:hAnsi="Angsana New" w:cs="Angsana New"/>
          <w:sz w:val="32"/>
          <w:szCs w:val="32"/>
        </w:rPr>
        <w:t xml:space="preserve">                </w:t>
      </w:r>
      <w:r w:rsidR="0023206A" w:rsidRPr="008D2716">
        <w:rPr>
          <w:rFonts w:ascii="Angsana New" w:hAnsi="Angsana New" w:cs="Angsana New"/>
          <w:sz w:val="32"/>
          <w:szCs w:val="32"/>
          <w:cs/>
        </w:rPr>
        <w:t>ที่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>เกี่ยวข้องกันเหล่านั้น</w:t>
      </w:r>
      <w:r w:rsidR="001268AF" w:rsidRPr="008D271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8D271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133036" w:rsidRPr="008D2716">
        <w:rPr>
          <w:rFonts w:ascii="Angsana New" w:hAnsi="Angsana New" w:cs="Angsana New"/>
          <w:sz w:val="32"/>
          <w:szCs w:val="32"/>
        </w:rPr>
        <w:t xml:space="preserve"> </w:t>
      </w:r>
      <w:r w:rsidR="001A4D1B" w:rsidRPr="008D2716">
        <w:rPr>
          <w:rFonts w:ascii="Angsana New" w:eastAsia="SimSun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62A86" w:rsidRPr="008D2716">
        <w:rPr>
          <w:rFonts w:ascii="Angsana New" w:eastAsia="SimSun" w:hAnsi="Angsana New" w:cs="Angsana New"/>
          <w:sz w:val="32"/>
          <w:szCs w:val="32"/>
        </w:rPr>
        <w:t xml:space="preserve">   </w:t>
      </w:r>
      <w:r w:rsidR="001A4D1B" w:rsidRPr="008D2716">
        <w:rPr>
          <w:rFonts w:ascii="Angsana New" w:eastAsia="SimSun" w:hAnsi="Angsana New" w:cs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3BBDA1E0" w14:textId="77777777" w:rsidR="00F979B0" w:rsidRPr="008D2716" w:rsidRDefault="004E0ADB" w:rsidP="008D27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2716">
        <w:rPr>
          <w:rFonts w:ascii="Angsana New" w:hAnsi="Angsana New" w:cs="Angsana New"/>
          <w:sz w:val="32"/>
          <w:szCs w:val="32"/>
          <w:cs/>
        </w:rPr>
        <w:tab/>
      </w:r>
    </w:p>
    <w:p w14:paraId="678B6105" w14:textId="77777777" w:rsidR="00F979B0" w:rsidRPr="008D2716" w:rsidRDefault="00F979B0" w:rsidP="008D2716">
      <w:pPr>
        <w:spacing w:before="120" w:after="120"/>
        <w:rPr>
          <w:rFonts w:eastAsia="Calibri" w:cs="Angsana New"/>
          <w:color w:val="auto"/>
          <w:sz w:val="32"/>
          <w:szCs w:val="32"/>
          <w:cs/>
        </w:rPr>
      </w:pPr>
      <w:r w:rsidRPr="008D2716">
        <w:rPr>
          <w:rFonts w:cs="Angsana New"/>
          <w:color w:val="auto"/>
          <w:sz w:val="32"/>
          <w:szCs w:val="32"/>
          <w:cs/>
        </w:rPr>
        <w:br w:type="page"/>
      </w:r>
    </w:p>
    <w:p w14:paraId="4B5562B7" w14:textId="6915DDFF" w:rsidR="004E0ADB" w:rsidRPr="008D2716" w:rsidRDefault="00F979B0" w:rsidP="008D27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lastRenderedPageBreak/>
        <w:tab/>
      </w:r>
      <w:r w:rsidR="004E0ADB" w:rsidRPr="008D2716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  <w:r w:rsidR="00B264E9" w:rsidRPr="008D2716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="004E0ADB" w:rsidRPr="008D2716">
        <w:rPr>
          <w:rFonts w:ascii="Angsana New" w:hAnsi="Angsana New" w:cs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73"/>
        <w:gridCol w:w="1350"/>
        <w:gridCol w:w="1350"/>
      </w:tblGrid>
      <w:tr w:rsidR="00C25EFD" w:rsidRPr="008D2716" w14:paraId="60853BF9" w14:textId="77777777">
        <w:tc>
          <w:tcPr>
            <w:tcW w:w="3690" w:type="dxa"/>
          </w:tcPr>
          <w:p w14:paraId="71F82D4D" w14:textId="77777777" w:rsidR="00C25EFD" w:rsidRPr="008D2716" w:rsidRDefault="00C25EF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58EEE99E" w14:textId="77777777" w:rsidR="00C25EFD" w:rsidRPr="008D2716" w:rsidRDefault="00C25EF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5EFD" w:rsidRPr="008D2716" w14:paraId="4FED82DC" w14:textId="77777777">
        <w:tc>
          <w:tcPr>
            <w:tcW w:w="3690" w:type="dxa"/>
          </w:tcPr>
          <w:p w14:paraId="725A96AC" w14:textId="77777777" w:rsidR="00C25EFD" w:rsidRPr="008D2716" w:rsidRDefault="00C25EF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8532ECF" w14:textId="77777777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A378B72" w14:textId="77777777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5EFD" w:rsidRPr="008D2716" w14:paraId="5A8052A1" w14:textId="77777777">
        <w:tc>
          <w:tcPr>
            <w:tcW w:w="3690" w:type="dxa"/>
          </w:tcPr>
          <w:p w14:paraId="65C201B8" w14:textId="77777777" w:rsidR="00C25EFD" w:rsidRPr="008D2716" w:rsidRDefault="00C25EF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EC8DAD7" w14:textId="61AA39CA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C25EFD" w:rsidRPr="008D2716" w14:paraId="1A2B6928" w14:textId="77777777">
        <w:tc>
          <w:tcPr>
            <w:tcW w:w="3690" w:type="dxa"/>
          </w:tcPr>
          <w:p w14:paraId="07EED33E" w14:textId="77777777" w:rsidR="00C25EFD" w:rsidRPr="008D2716" w:rsidRDefault="00C25EF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02AA273" w14:textId="32A071F3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73" w:type="dxa"/>
          </w:tcPr>
          <w:p w14:paraId="2EA70712" w14:textId="4A3ECE11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58C70997" w14:textId="78813C44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6C7CDB4" w14:textId="2EE1DDA2" w:rsidR="00C25EFD" w:rsidRPr="008D2716" w:rsidRDefault="00C25EF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C25EFD" w:rsidRPr="008D2716" w14:paraId="14BE044D" w14:textId="77777777">
        <w:trPr>
          <w:trHeight w:val="60"/>
        </w:trPr>
        <w:tc>
          <w:tcPr>
            <w:tcW w:w="6390" w:type="dxa"/>
            <w:gridSpan w:val="3"/>
          </w:tcPr>
          <w:p w14:paraId="0E6DD330" w14:textId="77777777" w:rsidR="00C25EFD" w:rsidRPr="008D2716" w:rsidRDefault="00C25EF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64B9FFF" w14:textId="77777777" w:rsidR="00C25EFD" w:rsidRPr="008D2716" w:rsidRDefault="00C25EFD" w:rsidP="008D2716">
            <w:pPr>
              <w:tabs>
                <w:tab w:val="decimal" w:pos="1404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45BF05" w14:textId="77777777" w:rsidR="00C25EFD" w:rsidRPr="008D2716" w:rsidRDefault="00C25EFD" w:rsidP="008D2716">
            <w:pPr>
              <w:tabs>
                <w:tab w:val="decimal" w:pos="1404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C25EFD" w:rsidRPr="008D2716" w14:paraId="3D35C468" w14:textId="77777777">
        <w:trPr>
          <w:trHeight w:val="60"/>
        </w:trPr>
        <w:tc>
          <w:tcPr>
            <w:tcW w:w="3690" w:type="dxa"/>
          </w:tcPr>
          <w:p w14:paraId="58B7BD83" w14:textId="77777777" w:rsidR="00C25EFD" w:rsidRPr="008D2716" w:rsidRDefault="00C25EF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ตัดออกจากงบการเงินรวมแล้ว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1BEE25A1" w14:textId="77777777" w:rsidR="00C25EFD" w:rsidRPr="008D2716" w:rsidRDefault="00C25EFD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pacing w:val="-3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A265F91" w14:textId="77777777" w:rsidR="00C25EFD" w:rsidRPr="008D2716" w:rsidRDefault="00C25EFD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D2CFB7E" w14:textId="77777777" w:rsidR="00C25EFD" w:rsidRPr="008D2716" w:rsidRDefault="00C25EFD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pacing w:val="-3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1B8E4FE" w14:textId="77777777" w:rsidR="00C25EFD" w:rsidRPr="008D2716" w:rsidRDefault="00C25EFD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FF6D54" w:rsidRPr="008D2716" w14:paraId="146A3634" w14:textId="77777777">
        <w:trPr>
          <w:trHeight w:val="60"/>
        </w:trPr>
        <w:tc>
          <w:tcPr>
            <w:tcW w:w="3690" w:type="dxa"/>
          </w:tcPr>
          <w:p w14:paraId="52BCA558" w14:textId="77777777" w:rsidR="00FF6D54" w:rsidRPr="008D2716" w:rsidRDefault="00FF6D54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2A1FF976" w14:textId="18B14849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27B1EB33" w14:textId="3F014780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F98DA5E" w14:textId="6538C5C3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12</w:t>
            </w:r>
            <w:r w:rsidR="0031654D" w:rsidRPr="008D2716">
              <w:rPr>
                <w:rFonts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55FE35FE" w14:textId="3BCE4058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75</w:t>
            </w:r>
          </w:p>
        </w:tc>
      </w:tr>
      <w:tr w:rsidR="00FF6D54" w:rsidRPr="008D2716" w14:paraId="174BC4D0" w14:textId="77777777">
        <w:trPr>
          <w:trHeight w:val="60"/>
        </w:trPr>
        <w:tc>
          <w:tcPr>
            <w:tcW w:w="3690" w:type="dxa"/>
          </w:tcPr>
          <w:p w14:paraId="49AE3611" w14:textId="77777777" w:rsidR="00FF6D54" w:rsidRPr="008D2716" w:rsidRDefault="00FF6D54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27" w:type="dxa"/>
            <w:vAlign w:val="bottom"/>
          </w:tcPr>
          <w:p w14:paraId="3B5D0776" w14:textId="642ED4FC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AF4192C" w14:textId="191C24FF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176AEFD" w14:textId="349BC26C" w:rsidR="00FF6D54" w:rsidRPr="008D2716" w:rsidRDefault="00773C01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14:paraId="4123D915" w14:textId="498C4E5D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113</w:t>
            </w:r>
          </w:p>
        </w:tc>
      </w:tr>
      <w:tr w:rsidR="00FF6D54" w:rsidRPr="008D2716" w14:paraId="5A64443D" w14:textId="77777777">
        <w:trPr>
          <w:trHeight w:val="60"/>
        </w:trPr>
        <w:tc>
          <w:tcPr>
            <w:tcW w:w="3690" w:type="dxa"/>
          </w:tcPr>
          <w:p w14:paraId="50CA17C2" w14:textId="77777777" w:rsidR="00FF6D54" w:rsidRPr="008D2716" w:rsidRDefault="00FF6D54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27" w:type="dxa"/>
            <w:vAlign w:val="bottom"/>
          </w:tcPr>
          <w:p w14:paraId="73FE5027" w14:textId="73ADB7C9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7E55F0D5" w14:textId="665FC00A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052792" w14:textId="6CE04DE6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2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,999</w:t>
            </w:r>
          </w:p>
        </w:tc>
        <w:tc>
          <w:tcPr>
            <w:tcW w:w="1350" w:type="dxa"/>
            <w:vAlign w:val="bottom"/>
          </w:tcPr>
          <w:p w14:paraId="5ACBE02F" w14:textId="767A7784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1,842</w:t>
            </w:r>
          </w:p>
        </w:tc>
      </w:tr>
      <w:tr w:rsidR="00FF6D54" w:rsidRPr="008D2716" w14:paraId="57B98B99" w14:textId="77777777">
        <w:trPr>
          <w:trHeight w:val="60"/>
        </w:trPr>
        <w:tc>
          <w:tcPr>
            <w:tcW w:w="3690" w:type="dxa"/>
          </w:tcPr>
          <w:p w14:paraId="539AB7D8" w14:textId="77777777" w:rsidR="00FF6D54" w:rsidRPr="008D2716" w:rsidRDefault="00FF6D54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18BB195" w14:textId="77777777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7289259" w14:textId="77777777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A83257F" w14:textId="77777777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4421F59" w14:textId="77777777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FF6D54" w:rsidRPr="008D2716" w14:paraId="0CCBB9E6" w14:textId="77777777">
        <w:trPr>
          <w:trHeight w:val="60"/>
        </w:trPr>
        <w:tc>
          <w:tcPr>
            <w:tcW w:w="3690" w:type="dxa"/>
          </w:tcPr>
          <w:p w14:paraId="042D4680" w14:textId="77777777" w:rsidR="00FF6D54" w:rsidRPr="008D2716" w:rsidRDefault="00FF6D54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27" w:type="dxa"/>
            <w:vAlign w:val="bottom"/>
          </w:tcPr>
          <w:p w14:paraId="57F64EC7" w14:textId="4AD86196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3,997</w:t>
            </w:r>
          </w:p>
        </w:tc>
        <w:tc>
          <w:tcPr>
            <w:tcW w:w="1373" w:type="dxa"/>
            <w:vAlign w:val="bottom"/>
          </w:tcPr>
          <w:p w14:paraId="1F38FD90" w14:textId="7DA73D9C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6,494</w:t>
            </w:r>
          </w:p>
        </w:tc>
        <w:tc>
          <w:tcPr>
            <w:tcW w:w="1350" w:type="dxa"/>
            <w:vAlign w:val="bottom"/>
          </w:tcPr>
          <w:p w14:paraId="68644BE9" w14:textId="4FE8AE48" w:rsidR="00FF6D54" w:rsidRPr="008D2716" w:rsidRDefault="000A7693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2,554</w:t>
            </w:r>
          </w:p>
        </w:tc>
        <w:tc>
          <w:tcPr>
            <w:tcW w:w="1350" w:type="dxa"/>
            <w:vAlign w:val="bottom"/>
          </w:tcPr>
          <w:p w14:paraId="6AC1183D" w14:textId="0E68A60D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2,101</w:t>
            </w:r>
          </w:p>
        </w:tc>
      </w:tr>
      <w:tr w:rsidR="00FF6D54" w:rsidRPr="008D2716" w14:paraId="24E0D33F" w14:textId="77777777">
        <w:trPr>
          <w:trHeight w:val="60"/>
        </w:trPr>
        <w:tc>
          <w:tcPr>
            <w:tcW w:w="3690" w:type="dxa"/>
          </w:tcPr>
          <w:p w14:paraId="54FAE5E5" w14:textId="77777777" w:rsidR="00FF6D54" w:rsidRPr="008D2716" w:rsidRDefault="00FF6D54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รายได้งานบริการอื่น</w:t>
            </w:r>
          </w:p>
        </w:tc>
        <w:tc>
          <w:tcPr>
            <w:tcW w:w="1327" w:type="dxa"/>
            <w:vAlign w:val="bottom"/>
          </w:tcPr>
          <w:p w14:paraId="3852738F" w14:textId="248A2987" w:rsidR="00FF6D54" w:rsidRPr="008D2716" w:rsidRDefault="005938C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623</w:t>
            </w:r>
          </w:p>
        </w:tc>
        <w:tc>
          <w:tcPr>
            <w:tcW w:w="1373" w:type="dxa"/>
            <w:vAlign w:val="bottom"/>
          </w:tcPr>
          <w:p w14:paraId="4E2807F8" w14:textId="297F5F07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0C698D2" w14:textId="3FC28097" w:rsidR="00FF6D54" w:rsidRPr="008D2716" w:rsidRDefault="00681D30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623</w:t>
            </w:r>
          </w:p>
        </w:tc>
        <w:tc>
          <w:tcPr>
            <w:tcW w:w="1350" w:type="dxa"/>
            <w:vAlign w:val="bottom"/>
          </w:tcPr>
          <w:p w14:paraId="0DE1A76E" w14:textId="0CB38BEB" w:rsidR="00FF6D54" w:rsidRPr="008D2716" w:rsidRDefault="00FF6D54" w:rsidP="008D2716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6335BE" w:rsidRPr="008D2716" w14:paraId="088E453A" w14:textId="77777777">
        <w:trPr>
          <w:trHeight w:val="60"/>
        </w:trPr>
        <w:tc>
          <w:tcPr>
            <w:tcW w:w="3690" w:type="dxa"/>
          </w:tcPr>
          <w:p w14:paraId="14BA90AB" w14:textId="210DDA09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จำหน่ายทรัพย์สิน</w:t>
            </w:r>
            <w:r>
              <w:rPr>
                <w:rFonts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1327" w:type="dxa"/>
            <w:vAlign w:val="bottom"/>
          </w:tcPr>
          <w:p w14:paraId="544CA864" w14:textId="509C8826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6335BE">
              <w:rPr>
                <w:rFonts w:cs="Angsana New"/>
                <w:color w:val="auto"/>
                <w:sz w:val="32"/>
                <w:szCs w:val="32"/>
              </w:rPr>
              <w:t>772,410</w:t>
            </w:r>
          </w:p>
        </w:tc>
        <w:tc>
          <w:tcPr>
            <w:tcW w:w="1373" w:type="dxa"/>
            <w:vAlign w:val="bottom"/>
          </w:tcPr>
          <w:p w14:paraId="1BE4EDFB" w14:textId="073FB6AF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F008E4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88A6E02" w14:textId="4288919F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6335BE">
              <w:rPr>
                <w:rFonts w:cs="Angsana New"/>
                <w:color w:val="auto"/>
                <w:sz w:val="32"/>
                <w:szCs w:val="32"/>
              </w:rPr>
              <w:t>772,410</w:t>
            </w:r>
          </w:p>
        </w:tc>
        <w:tc>
          <w:tcPr>
            <w:tcW w:w="1350" w:type="dxa"/>
            <w:vAlign w:val="bottom"/>
          </w:tcPr>
          <w:p w14:paraId="31AB0291" w14:textId="0BBA7CFA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6335BE" w:rsidRPr="008D2716" w14:paraId="0BAB4E5C" w14:textId="77777777">
        <w:trPr>
          <w:trHeight w:val="60"/>
        </w:trPr>
        <w:tc>
          <w:tcPr>
            <w:tcW w:w="3690" w:type="dxa"/>
          </w:tcPr>
          <w:p w14:paraId="6014D8C6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ค่าใช้จ่ายอื่น </w:t>
            </w:r>
          </w:p>
        </w:tc>
        <w:tc>
          <w:tcPr>
            <w:tcW w:w="1327" w:type="dxa"/>
            <w:vAlign w:val="bottom"/>
          </w:tcPr>
          <w:p w14:paraId="1ACD094F" w14:textId="6E7D4D6D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3,643</w:t>
            </w:r>
          </w:p>
        </w:tc>
        <w:tc>
          <w:tcPr>
            <w:tcW w:w="1373" w:type="dxa"/>
            <w:vAlign w:val="bottom"/>
          </w:tcPr>
          <w:p w14:paraId="46EAEC52" w14:textId="224825B0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1,461</w:t>
            </w:r>
          </w:p>
        </w:tc>
        <w:tc>
          <w:tcPr>
            <w:tcW w:w="1350" w:type="dxa"/>
            <w:vAlign w:val="bottom"/>
          </w:tcPr>
          <w:p w14:paraId="3D78F0B6" w14:textId="0BABE708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3,092</w:t>
            </w:r>
          </w:p>
        </w:tc>
        <w:tc>
          <w:tcPr>
            <w:tcW w:w="1350" w:type="dxa"/>
            <w:vAlign w:val="bottom"/>
          </w:tcPr>
          <w:p w14:paraId="63B757AC" w14:textId="0A781666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1,284</w:t>
            </w:r>
          </w:p>
        </w:tc>
      </w:tr>
      <w:tr w:rsidR="006335BE" w:rsidRPr="008D2716" w14:paraId="0812322A" w14:textId="77777777">
        <w:trPr>
          <w:trHeight w:val="60"/>
        </w:trPr>
        <w:tc>
          <w:tcPr>
            <w:tcW w:w="3690" w:type="dxa"/>
          </w:tcPr>
          <w:p w14:paraId="7208E57D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A58DBFA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1DFBF17F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6C4949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445F8C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6335BE" w:rsidRPr="008D2716" w14:paraId="34A24148" w14:textId="77777777">
        <w:tc>
          <w:tcPr>
            <w:tcW w:w="3690" w:type="dxa"/>
          </w:tcPr>
          <w:p w14:paraId="6A28CF56" w14:textId="77777777" w:rsidR="006335BE" w:rsidRPr="008D2716" w:rsidRDefault="006335BE" w:rsidP="00633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3AA7061C" w14:textId="77777777" w:rsidR="006335BE" w:rsidRPr="008D2716" w:rsidRDefault="006335BE" w:rsidP="00633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35BE" w:rsidRPr="008D2716" w14:paraId="6AEE7AF0" w14:textId="77777777">
        <w:tc>
          <w:tcPr>
            <w:tcW w:w="3690" w:type="dxa"/>
          </w:tcPr>
          <w:p w14:paraId="4FAF2A37" w14:textId="77777777" w:rsidR="006335BE" w:rsidRPr="008D2716" w:rsidRDefault="006335BE" w:rsidP="00633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DF36FA1" w14:textId="77777777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0E1954" w14:textId="77777777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35BE" w:rsidRPr="008D2716" w14:paraId="28994211" w14:textId="77777777">
        <w:tc>
          <w:tcPr>
            <w:tcW w:w="3690" w:type="dxa"/>
          </w:tcPr>
          <w:p w14:paraId="59EF37B5" w14:textId="77777777" w:rsidR="006335BE" w:rsidRPr="008D2716" w:rsidRDefault="006335BE" w:rsidP="00633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938F198" w14:textId="7861F805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6335BE" w:rsidRPr="008D2716" w14:paraId="46EA8AD8" w14:textId="77777777">
        <w:tc>
          <w:tcPr>
            <w:tcW w:w="3690" w:type="dxa"/>
          </w:tcPr>
          <w:p w14:paraId="1A884498" w14:textId="77777777" w:rsidR="006335BE" w:rsidRPr="008D2716" w:rsidRDefault="006335BE" w:rsidP="006335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8BC3A75" w14:textId="77777777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73" w:type="dxa"/>
          </w:tcPr>
          <w:p w14:paraId="681B8008" w14:textId="77777777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20B918B" w14:textId="77777777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10DB44C9" w14:textId="77777777" w:rsidR="006335BE" w:rsidRPr="008D2716" w:rsidRDefault="006335BE" w:rsidP="006335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6335BE" w:rsidRPr="008D2716" w14:paraId="4E3E2F1B" w14:textId="77777777">
        <w:trPr>
          <w:trHeight w:val="60"/>
        </w:trPr>
        <w:tc>
          <w:tcPr>
            <w:tcW w:w="6390" w:type="dxa"/>
            <w:gridSpan w:val="3"/>
          </w:tcPr>
          <w:p w14:paraId="2EDD5750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7C6B5F8A" w14:textId="77777777" w:rsidR="006335BE" w:rsidRPr="008D2716" w:rsidRDefault="006335BE" w:rsidP="006335BE">
            <w:pPr>
              <w:tabs>
                <w:tab w:val="decimal" w:pos="1404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3D3C46" w14:textId="77777777" w:rsidR="006335BE" w:rsidRPr="008D2716" w:rsidRDefault="006335BE" w:rsidP="006335BE">
            <w:pPr>
              <w:tabs>
                <w:tab w:val="decimal" w:pos="1404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6335BE" w:rsidRPr="008D2716" w14:paraId="12342264" w14:textId="77777777">
        <w:trPr>
          <w:trHeight w:val="60"/>
        </w:trPr>
        <w:tc>
          <w:tcPr>
            <w:tcW w:w="3690" w:type="dxa"/>
          </w:tcPr>
          <w:p w14:paraId="42A20B4E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ตัดออกจากงบการเงินรวมแล้ว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327" w:type="dxa"/>
            <w:vAlign w:val="bottom"/>
          </w:tcPr>
          <w:p w14:paraId="5D9889C6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pacing w:val="-3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FEA53FC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A4C955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pacing w:val="-3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BCC931B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6335BE" w:rsidRPr="008D2716" w14:paraId="65085D8B" w14:textId="77777777">
        <w:trPr>
          <w:trHeight w:val="60"/>
        </w:trPr>
        <w:tc>
          <w:tcPr>
            <w:tcW w:w="3690" w:type="dxa"/>
          </w:tcPr>
          <w:p w14:paraId="751816EA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3833FEE0" w14:textId="3029A7E0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3DC5B88F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5460FFA" w14:textId="6018C27B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244</w:t>
            </w:r>
          </w:p>
        </w:tc>
        <w:tc>
          <w:tcPr>
            <w:tcW w:w="1350" w:type="dxa"/>
            <w:vAlign w:val="bottom"/>
          </w:tcPr>
          <w:p w14:paraId="4BDFD558" w14:textId="4AD88E3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150</w:t>
            </w:r>
          </w:p>
        </w:tc>
      </w:tr>
      <w:tr w:rsidR="006335BE" w:rsidRPr="008D2716" w14:paraId="389FCB1F" w14:textId="77777777">
        <w:trPr>
          <w:trHeight w:val="60"/>
        </w:trPr>
        <w:tc>
          <w:tcPr>
            <w:tcW w:w="3690" w:type="dxa"/>
          </w:tcPr>
          <w:p w14:paraId="0CF98FC4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27" w:type="dxa"/>
            <w:vAlign w:val="bottom"/>
          </w:tcPr>
          <w:p w14:paraId="5D0D05C1" w14:textId="4919FFE3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57A295C1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357E262" w14:textId="39B6A269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278</w:t>
            </w:r>
          </w:p>
        </w:tc>
        <w:tc>
          <w:tcPr>
            <w:tcW w:w="1350" w:type="dxa"/>
            <w:vAlign w:val="bottom"/>
          </w:tcPr>
          <w:p w14:paraId="2D949834" w14:textId="2BB55099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214</w:t>
            </w:r>
          </w:p>
        </w:tc>
      </w:tr>
      <w:tr w:rsidR="006335BE" w:rsidRPr="008D2716" w14:paraId="3A28979A" w14:textId="77777777">
        <w:trPr>
          <w:trHeight w:val="60"/>
        </w:trPr>
        <w:tc>
          <w:tcPr>
            <w:tcW w:w="3690" w:type="dxa"/>
          </w:tcPr>
          <w:p w14:paraId="654041FF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27" w:type="dxa"/>
            <w:vAlign w:val="bottom"/>
          </w:tcPr>
          <w:p w14:paraId="6D30B664" w14:textId="057A7432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00D2039B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3E10CBB" w14:textId="256E1C8D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5,947</w:t>
            </w:r>
          </w:p>
        </w:tc>
        <w:tc>
          <w:tcPr>
            <w:tcW w:w="1350" w:type="dxa"/>
            <w:vAlign w:val="bottom"/>
          </w:tcPr>
          <w:p w14:paraId="3BB216FC" w14:textId="228B2D7F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3,612</w:t>
            </w:r>
          </w:p>
        </w:tc>
      </w:tr>
      <w:tr w:rsidR="006335BE" w:rsidRPr="008D2716" w14:paraId="5314DE91" w14:textId="77777777">
        <w:trPr>
          <w:trHeight w:val="60"/>
        </w:trPr>
        <w:tc>
          <w:tcPr>
            <w:tcW w:w="3690" w:type="dxa"/>
          </w:tcPr>
          <w:p w14:paraId="424CCD35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7693110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398BFF3D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ACBAB7D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27EBC92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6335BE" w:rsidRPr="008D2716" w14:paraId="06A2F768" w14:textId="77777777">
        <w:trPr>
          <w:trHeight w:val="60"/>
        </w:trPr>
        <w:tc>
          <w:tcPr>
            <w:tcW w:w="3690" w:type="dxa"/>
          </w:tcPr>
          <w:p w14:paraId="62AB3CFD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27" w:type="dxa"/>
            <w:vAlign w:val="bottom"/>
          </w:tcPr>
          <w:p w14:paraId="5E4F9E5C" w14:textId="19D7359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7,325</w:t>
            </w:r>
          </w:p>
        </w:tc>
        <w:tc>
          <w:tcPr>
            <w:tcW w:w="1373" w:type="dxa"/>
            <w:vAlign w:val="bottom"/>
          </w:tcPr>
          <w:p w14:paraId="2F7B1134" w14:textId="2B77A125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12,081</w:t>
            </w:r>
          </w:p>
        </w:tc>
        <w:tc>
          <w:tcPr>
            <w:tcW w:w="1350" w:type="dxa"/>
            <w:vAlign w:val="bottom"/>
          </w:tcPr>
          <w:p w14:paraId="1F4FD34E" w14:textId="54F26869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5,394</w:t>
            </w:r>
          </w:p>
        </w:tc>
        <w:tc>
          <w:tcPr>
            <w:tcW w:w="1350" w:type="dxa"/>
            <w:vAlign w:val="bottom"/>
          </w:tcPr>
          <w:p w14:paraId="546A21E3" w14:textId="0F933A3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4,586</w:t>
            </w:r>
          </w:p>
        </w:tc>
      </w:tr>
      <w:tr w:rsidR="006335BE" w:rsidRPr="008D2716" w14:paraId="751E968B" w14:textId="77777777">
        <w:trPr>
          <w:trHeight w:val="60"/>
        </w:trPr>
        <w:tc>
          <w:tcPr>
            <w:tcW w:w="3690" w:type="dxa"/>
          </w:tcPr>
          <w:p w14:paraId="34FA0083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รายได้งานบริการอื่น</w:t>
            </w:r>
          </w:p>
        </w:tc>
        <w:tc>
          <w:tcPr>
            <w:tcW w:w="1327" w:type="dxa"/>
            <w:vAlign w:val="bottom"/>
          </w:tcPr>
          <w:p w14:paraId="75F2701D" w14:textId="5A99B15B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1,264</w:t>
            </w:r>
          </w:p>
        </w:tc>
        <w:tc>
          <w:tcPr>
            <w:tcW w:w="1373" w:type="dxa"/>
            <w:vAlign w:val="bottom"/>
          </w:tcPr>
          <w:p w14:paraId="70C3F029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7E136D4" w14:textId="56428F4E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623</w:t>
            </w:r>
          </w:p>
        </w:tc>
        <w:tc>
          <w:tcPr>
            <w:tcW w:w="1350" w:type="dxa"/>
            <w:vAlign w:val="bottom"/>
          </w:tcPr>
          <w:p w14:paraId="06012615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6335BE" w:rsidRPr="008D2716" w14:paraId="32BD5E14" w14:textId="77777777">
        <w:trPr>
          <w:trHeight w:val="60"/>
        </w:trPr>
        <w:tc>
          <w:tcPr>
            <w:tcW w:w="3690" w:type="dxa"/>
          </w:tcPr>
          <w:p w14:paraId="6631C7B6" w14:textId="7AECAAAB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จำหน่ายทรัพย์สิน</w:t>
            </w:r>
            <w:r>
              <w:rPr>
                <w:rFonts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1327" w:type="dxa"/>
            <w:vAlign w:val="bottom"/>
          </w:tcPr>
          <w:p w14:paraId="1EC78BED" w14:textId="48D00D93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6335BE">
              <w:rPr>
                <w:rFonts w:cs="Angsana New"/>
                <w:color w:val="auto"/>
                <w:sz w:val="32"/>
                <w:szCs w:val="32"/>
              </w:rPr>
              <w:t>772,410</w:t>
            </w:r>
          </w:p>
        </w:tc>
        <w:tc>
          <w:tcPr>
            <w:tcW w:w="1373" w:type="dxa"/>
            <w:vAlign w:val="bottom"/>
          </w:tcPr>
          <w:p w14:paraId="684FD1C5" w14:textId="1EF52D59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F008E4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92F6821" w14:textId="38BB4251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6335BE">
              <w:rPr>
                <w:rFonts w:cs="Angsana New"/>
                <w:color w:val="auto"/>
                <w:sz w:val="32"/>
                <w:szCs w:val="32"/>
              </w:rPr>
              <w:t>772,410</w:t>
            </w:r>
          </w:p>
        </w:tc>
        <w:tc>
          <w:tcPr>
            <w:tcW w:w="1350" w:type="dxa"/>
            <w:vAlign w:val="bottom"/>
          </w:tcPr>
          <w:p w14:paraId="0ABA939B" w14:textId="7777777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6335BE" w:rsidRPr="008D2716" w14:paraId="1E553F1E" w14:textId="77777777">
        <w:trPr>
          <w:trHeight w:val="60"/>
        </w:trPr>
        <w:tc>
          <w:tcPr>
            <w:tcW w:w="3690" w:type="dxa"/>
          </w:tcPr>
          <w:p w14:paraId="31824510" w14:textId="77777777" w:rsidR="006335BE" w:rsidRPr="008D2716" w:rsidRDefault="006335BE" w:rsidP="006335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ค่าใช้จ่ายอื่น </w:t>
            </w:r>
          </w:p>
        </w:tc>
        <w:tc>
          <w:tcPr>
            <w:tcW w:w="1327" w:type="dxa"/>
            <w:vAlign w:val="bottom"/>
          </w:tcPr>
          <w:p w14:paraId="6DA0464F" w14:textId="2D8BAAA4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8,159</w:t>
            </w:r>
          </w:p>
        </w:tc>
        <w:tc>
          <w:tcPr>
            <w:tcW w:w="1373" w:type="dxa"/>
            <w:vAlign w:val="bottom"/>
          </w:tcPr>
          <w:p w14:paraId="38B63A30" w14:textId="38AC9FF7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3,033</w:t>
            </w:r>
          </w:p>
        </w:tc>
        <w:tc>
          <w:tcPr>
            <w:tcW w:w="1350" w:type="dxa"/>
            <w:vAlign w:val="bottom"/>
          </w:tcPr>
          <w:p w14:paraId="41E31615" w14:textId="723F5222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7,079</w:t>
            </w:r>
          </w:p>
        </w:tc>
        <w:tc>
          <w:tcPr>
            <w:tcW w:w="1350" w:type="dxa"/>
            <w:vAlign w:val="bottom"/>
          </w:tcPr>
          <w:p w14:paraId="3FD30AE1" w14:textId="3CA5C2E6" w:rsidR="006335BE" w:rsidRPr="008D2716" w:rsidRDefault="006335BE" w:rsidP="006335BE">
            <w:pPr>
              <w:tabs>
                <w:tab w:val="decimal" w:pos="1062"/>
              </w:tabs>
              <w:ind w:left="-18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2,718</w:t>
            </w:r>
          </w:p>
        </w:tc>
      </w:tr>
    </w:tbl>
    <w:p w14:paraId="5765D9C6" w14:textId="77777777" w:rsidR="00FD3B58" w:rsidRDefault="00FD3B58">
      <w:pPr>
        <w:spacing w:after="200" w:line="276" w:lineRule="auto"/>
        <w:rPr>
          <w:rFonts w:cs="Angsana New"/>
          <w:color w:val="auto"/>
          <w:sz w:val="32"/>
          <w:szCs w:val="32"/>
          <w:cs/>
        </w:rPr>
      </w:pPr>
      <w:r>
        <w:rPr>
          <w:rFonts w:cs="Angsana New"/>
          <w:color w:val="auto"/>
          <w:sz w:val="32"/>
          <w:szCs w:val="32"/>
          <w:cs/>
        </w:rPr>
        <w:br w:type="page"/>
      </w:r>
    </w:p>
    <w:p w14:paraId="3EAB68F3" w14:textId="14946AE7" w:rsidR="00087B4A" w:rsidRDefault="00FD3B58" w:rsidP="00087B4A">
      <w:pPr>
        <w:pStyle w:val="ListParagraph"/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2700F7" w:rsidRPr="00FD3B58">
        <w:rPr>
          <w:rFonts w:ascii="Angsana New" w:hAnsi="Angsana New" w:cs="Angsana New"/>
          <w:sz w:val="32"/>
          <w:szCs w:val="32"/>
          <w:cs/>
        </w:rPr>
        <w:t>*</w:t>
      </w:r>
      <w:r w:rsidRPr="00FD3B58">
        <w:rPr>
          <w:rFonts w:ascii="Angsana New" w:hAnsi="Angsana New" w:cs="Angsana New"/>
          <w:sz w:val="32"/>
          <w:szCs w:val="32"/>
        </w:rPr>
        <w:t xml:space="preserve">  </w:t>
      </w:r>
      <w:r w:rsidRPr="00FD3B58">
        <w:rPr>
          <w:rFonts w:ascii="Angsana New" w:hAnsi="Angsana New" w:cs="Angsana New"/>
          <w:sz w:val="32"/>
          <w:szCs w:val="32"/>
          <w:cs/>
        </w:rPr>
        <w:t xml:space="preserve">ตามที่เปิดเผยในหมายเหตุประกอบงบการเงินข้อ </w:t>
      </w:r>
      <w:r w:rsidRPr="00FD3B58">
        <w:rPr>
          <w:rFonts w:ascii="Angsana New" w:hAnsi="Angsana New" w:cs="Angsana New"/>
          <w:sz w:val="32"/>
          <w:szCs w:val="32"/>
        </w:rPr>
        <w:t>5</w:t>
      </w:r>
      <w:r w:rsidRPr="00FD3B58">
        <w:rPr>
          <w:rFonts w:ascii="Angsana New" w:hAnsi="Angsana New" w:cs="Angsana New"/>
          <w:sz w:val="32"/>
          <w:szCs w:val="32"/>
          <w:cs/>
        </w:rPr>
        <w:t xml:space="preserve"> ในระหว่างงวดสามเดือนและหกเดือนสิ้นสุดวันที่ </w:t>
      </w:r>
      <w:r w:rsidRPr="00FD3B58">
        <w:rPr>
          <w:rFonts w:ascii="Angsana New" w:hAnsi="Angsana New" w:cs="Angsana New"/>
          <w:sz w:val="32"/>
          <w:szCs w:val="32"/>
        </w:rPr>
        <w:t xml:space="preserve">  </w:t>
      </w:r>
      <w:r w:rsidRPr="006335BE">
        <w:rPr>
          <w:rFonts w:ascii="Angsana New" w:hAnsi="Angsana New" w:cs="Angsana New"/>
          <w:spacing w:val="-2"/>
          <w:sz w:val="32"/>
          <w:szCs w:val="32"/>
        </w:rPr>
        <w:t>30</w:t>
      </w:r>
      <w:r w:rsidRPr="006335BE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6335BE">
        <w:rPr>
          <w:rFonts w:ascii="Angsana New" w:hAnsi="Angsana New" w:cs="Angsana New"/>
          <w:spacing w:val="-2"/>
          <w:sz w:val="32"/>
          <w:szCs w:val="32"/>
        </w:rPr>
        <w:t>2569</w:t>
      </w:r>
      <w:r w:rsidRPr="006335B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="006C29B5" w:rsidRPr="006335BE">
        <w:rPr>
          <w:rFonts w:ascii="Angsana New" w:hAnsi="Angsana New" w:cs="Angsana New" w:hint="cs"/>
          <w:spacing w:val="-2"/>
          <w:sz w:val="32"/>
          <w:szCs w:val="32"/>
          <w:cs/>
        </w:rPr>
        <w:t>ฯ</w:t>
      </w:r>
      <w:r w:rsidRPr="006335BE">
        <w:rPr>
          <w:rFonts w:ascii="Angsana New" w:hAnsi="Angsana New" w:cs="Angsana New"/>
          <w:spacing w:val="-2"/>
          <w:sz w:val="32"/>
          <w:szCs w:val="32"/>
          <w:cs/>
        </w:rPr>
        <w:t>ได้ขายสินทรัพย์บางรายการให้แก่</w:t>
      </w:r>
      <w:r w:rsidR="00B1575D" w:rsidRPr="006335BE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6335BE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โดย</w:t>
      </w:r>
      <w:r w:rsidR="006C6E9F">
        <w:rPr>
          <w:rFonts w:ascii="Angsana New" w:hAnsi="Angsana New" w:cs="Angsana New" w:hint="cs"/>
          <w:spacing w:val="-2"/>
          <w:sz w:val="32"/>
          <w:szCs w:val="32"/>
          <w:cs/>
        </w:rPr>
        <w:t>มีมูลค่า</w:t>
      </w:r>
      <w:r w:rsidRPr="006335BE">
        <w:rPr>
          <w:rFonts w:ascii="Angsana New" w:hAnsi="Angsana New" w:cs="Angsana New"/>
          <w:spacing w:val="-2"/>
          <w:sz w:val="32"/>
          <w:szCs w:val="32"/>
          <w:cs/>
        </w:rPr>
        <w:t xml:space="preserve">ขายรวม </w:t>
      </w:r>
      <w:r w:rsidR="006C6E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</w:t>
      </w:r>
      <w:r w:rsidR="006335BE">
        <w:rPr>
          <w:rFonts w:ascii="Angsana New" w:hAnsi="Angsana New" w:cs="Angsana New"/>
          <w:spacing w:val="-2"/>
          <w:sz w:val="32"/>
          <w:szCs w:val="32"/>
        </w:rPr>
        <w:t>772</w:t>
      </w:r>
      <w:r w:rsidRPr="006335BE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Pr="00FD3B58">
        <w:rPr>
          <w:rFonts w:ascii="Angsana New" w:hAnsi="Angsana New" w:cs="Angsana New"/>
          <w:sz w:val="32"/>
          <w:szCs w:val="32"/>
          <w:cs/>
        </w:rPr>
        <w:t xml:space="preserve"> ซึ่งส่งผลให้บริษัท</w:t>
      </w:r>
      <w:r w:rsidR="001660C0">
        <w:rPr>
          <w:rFonts w:ascii="Angsana New" w:hAnsi="Angsana New" w:cs="Angsana New" w:hint="cs"/>
          <w:sz w:val="32"/>
          <w:szCs w:val="32"/>
          <w:cs/>
        </w:rPr>
        <w:t>ฯ</w:t>
      </w:r>
      <w:r w:rsidRPr="00FD3B58">
        <w:rPr>
          <w:rFonts w:ascii="Angsana New" w:hAnsi="Angsana New" w:cs="Angsana New"/>
          <w:sz w:val="32"/>
          <w:szCs w:val="32"/>
          <w:cs/>
        </w:rPr>
        <w:t xml:space="preserve">รับรู้กำไรจากการขายสินทรัพย์จำนวน </w:t>
      </w:r>
      <w:r w:rsidRPr="00FD3B58">
        <w:rPr>
          <w:rFonts w:ascii="Angsana New" w:hAnsi="Angsana New" w:cs="Angsana New"/>
          <w:sz w:val="32"/>
          <w:szCs w:val="32"/>
        </w:rPr>
        <w:t>54</w:t>
      </w:r>
      <w:r w:rsidRPr="00FD3B5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6335BE">
        <w:rPr>
          <w:rFonts w:ascii="Angsana New" w:hAnsi="Angsana New" w:cs="Angsana New"/>
          <w:sz w:val="32"/>
          <w:szCs w:val="32"/>
        </w:rPr>
        <w:t xml:space="preserve"> </w:t>
      </w:r>
      <w:r w:rsidR="006335BE" w:rsidRPr="006335BE">
        <w:rPr>
          <w:rFonts w:ascii="Angsana New" w:hAnsi="Angsana New" w:cs="Angsana New"/>
          <w:sz w:val="32"/>
          <w:szCs w:val="32"/>
        </w:rPr>
        <w:t>(</w:t>
      </w:r>
      <w:r w:rsidR="006335BE" w:rsidRPr="006335BE">
        <w:rPr>
          <w:rFonts w:ascii="Angsana New" w:hAnsi="Angsana New" w:cs="Angsana New"/>
          <w:sz w:val="32"/>
          <w:szCs w:val="32"/>
          <w:cs/>
        </w:rPr>
        <w:t xml:space="preserve">สุทธิจากค่าใช้จ่ายในการขายที่เกี่ยวข้อง) </w:t>
      </w:r>
      <w:r w:rsidRPr="00FD3B58">
        <w:rPr>
          <w:rFonts w:ascii="Angsana New" w:hAnsi="Angsana New" w:cs="Angsana New"/>
          <w:sz w:val="32"/>
          <w:szCs w:val="32"/>
          <w:cs/>
        </w:rPr>
        <w:t xml:space="preserve">ในส่วนของกำไรหรือขาดทุน </w:t>
      </w:r>
      <w:r w:rsidR="006378B6" w:rsidRPr="006378B6">
        <w:rPr>
          <w:rFonts w:ascii="Angsana New" w:hAnsi="Angsana New" w:cs="Angsana New"/>
          <w:sz w:val="32"/>
          <w:szCs w:val="32"/>
          <w:cs/>
        </w:rPr>
        <w:t>ทั้งนี้ ราคาขายสินทรัพย์ดังกล่าวเป็นไปตามสัญญาที่</w:t>
      </w:r>
      <w:r w:rsidR="006C6E9F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6378B6" w:rsidRPr="006378B6">
        <w:rPr>
          <w:rFonts w:ascii="Angsana New" w:hAnsi="Angsana New" w:cs="Angsana New"/>
          <w:sz w:val="32"/>
          <w:szCs w:val="32"/>
          <w:cs/>
        </w:rPr>
        <w:t>ตกลงร่วมกัน</w:t>
      </w:r>
    </w:p>
    <w:p w14:paraId="4A5D37D1" w14:textId="556CD4C4" w:rsidR="001268AF" w:rsidRPr="00087B4A" w:rsidRDefault="001268AF" w:rsidP="00087B4A">
      <w:pPr>
        <w:spacing w:before="120" w:after="120"/>
        <w:ind w:firstLine="547"/>
        <w:jc w:val="thaiDistribute"/>
        <w:rPr>
          <w:rFonts w:eastAsia="Calibri" w:cs="Angsana New"/>
          <w:color w:val="auto"/>
          <w:sz w:val="32"/>
          <w:szCs w:val="32"/>
        </w:rPr>
      </w:pPr>
      <w:r w:rsidRPr="00087B4A">
        <w:rPr>
          <w:rFonts w:eastAsia="Calibri" w:cs="Angsana New"/>
          <w:color w:val="auto"/>
          <w:sz w:val="32"/>
          <w:szCs w:val="32"/>
          <w:cs/>
        </w:rPr>
        <w:t>ยอดคงค้างระหว่าง</w:t>
      </w:r>
      <w:r w:rsidR="0023206A" w:rsidRPr="00087B4A">
        <w:rPr>
          <w:rFonts w:eastAsia="Calibri" w:cs="Angsana New"/>
          <w:color w:val="auto"/>
          <w:sz w:val="32"/>
          <w:szCs w:val="32"/>
          <w:cs/>
        </w:rPr>
        <w:t>กลุ่ม</w:t>
      </w:r>
      <w:r w:rsidRPr="00087B4A">
        <w:rPr>
          <w:rFonts w:eastAsia="Calibri" w:cs="Angsana New"/>
          <w:color w:val="auto"/>
          <w:sz w:val="32"/>
          <w:szCs w:val="32"/>
          <w:cs/>
        </w:rPr>
        <w:t>บริษัท</w:t>
      </w:r>
      <w:r w:rsidR="00E07B49" w:rsidRPr="00087B4A">
        <w:rPr>
          <w:rFonts w:eastAsia="Calibri" w:cs="Angsana New"/>
          <w:color w:val="auto"/>
          <w:sz w:val="32"/>
          <w:szCs w:val="32"/>
          <w:cs/>
        </w:rPr>
        <w:t>และ</w:t>
      </w:r>
      <w:r w:rsidR="00C75B91" w:rsidRPr="00087B4A">
        <w:rPr>
          <w:rFonts w:eastAsia="Calibri" w:cs="Angsana New"/>
          <w:color w:val="auto"/>
          <w:sz w:val="32"/>
          <w:szCs w:val="32"/>
          <w:cs/>
        </w:rPr>
        <w:t>กิจการที่เกี่ยวข้องกัน</w:t>
      </w:r>
      <w:r w:rsidR="000A34D5" w:rsidRPr="00087B4A">
        <w:rPr>
          <w:rFonts w:eastAsia="Calibri" w:cs="Angsana New"/>
          <w:color w:val="auto"/>
          <w:sz w:val="32"/>
          <w:szCs w:val="32"/>
        </w:rPr>
        <w:t xml:space="preserve"> </w:t>
      </w:r>
      <w:r w:rsidRPr="00087B4A">
        <w:rPr>
          <w:rFonts w:eastAsia="Calibri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894"/>
        <w:gridCol w:w="6"/>
        <w:gridCol w:w="360"/>
        <w:gridCol w:w="1064"/>
        <w:gridCol w:w="196"/>
        <w:gridCol w:w="180"/>
        <w:gridCol w:w="990"/>
        <w:gridCol w:w="78"/>
        <w:gridCol w:w="6"/>
        <w:gridCol w:w="6"/>
        <w:gridCol w:w="1260"/>
      </w:tblGrid>
      <w:tr w:rsidR="00687569" w:rsidRPr="008D2716" w14:paraId="7198A1C5" w14:textId="77777777" w:rsidTr="00711A5D">
        <w:trPr>
          <w:tblHeader/>
        </w:trPr>
        <w:tc>
          <w:tcPr>
            <w:tcW w:w="9180" w:type="dxa"/>
            <w:gridSpan w:val="12"/>
          </w:tcPr>
          <w:p w14:paraId="42452491" w14:textId="4374D457" w:rsidR="008D6E63" w:rsidRPr="008D2716" w:rsidRDefault="008D6E63" w:rsidP="008D271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  <w:bookmarkStart w:id="4" w:name="_Hlk126743892"/>
            <w:r w:rsidRPr="008D271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หน่วย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="00D35C21" w:rsidRPr="008D2716">
              <w:rPr>
                <w:rFonts w:cs="Angsana New"/>
                <w:color w:val="auto"/>
                <w:sz w:val="30"/>
                <w:szCs w:val="30"/>
                <w:cs/>
              </w:rPr>
              <w:t>พัน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บาท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</w:tr>
      <w:tr w:rsidR="00687569" w:rsidRPr="008D2716" w14:paraId="27B74741" w14:textId="77777777" w:rsidTr="00711A5D">
        <w:trPr>
          <w:tblHeader/>
        </w:trPr>
        <w:tc>
          <w:tcPr>
            <w:tcW w:w="4140" w:type="dxa"/>
          </w:tcPr>
          <w:p w14:paraId="0782ED45" w14:textId="77777777" w:rsidR="008D6E63" w:rsidRPr="008D2716" w:rsidRDefault="008D6E63" w:rsidP="008D2716">
            <w:pPr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5"/>
          </w:tcPr>
          <w:p w14:paraId="44D5165B" w14:textId="77777777" w:rsidR="008D6E63" w:rsidRPr="008D2716" w:rsidRDefault="008D6E63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6"/>
          </w:tcPr>
          <w:p w14:paraId="3DC773EE" w14:textId="77777777" w:rsidR="008D6E63" w:rsidRPr="008D2716" w:rsidRDefault="008D6E63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569" w:rsidRPr="008D2716" w14:paraId="7E886A6C" w14:textId="77777777" w:rsidTr="00711A5D">
        <w:trPr>
          <w:tblHeader/>
        </w:trPr>
        <w:tc>
          <w:tcPr>
            <w:tcW w:w="4140" w:type="dxa"/>
          </w:tcPr>
          <w:p w14:paraId="3D3561A1" w14:textId="77777777" w:rsidR="008D6E63" w:rsidRPr="008D2716" w:rsidRDefault="008D6E63" w:rsidP="008D2716">
            <w:pPr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3EF2F3C" w14:textId="1E1CFC41" w:rsidR="008D6E63" w:rsidRPr="008D2716" w:rsidRDefault="00912ED8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  <w:r w:rsidR="00C25EFD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C25EFD"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</w:tcPr>
          <w:p w14:paraId="49F3F128" w14:textId="564EB19A" w:rsidR="008D6E63" w:rsidRPr="008D2716" w:rsidRDefault="008D6E63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C25EFD" w:rsidRPr="008D271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254" w:type="dxa"/>
            <w:gridSpan w:val="4"/>
          </w:tcPr>
          <w:p w14:paraId="2E7755A3" w14:textId="5A76F73A" w:rsidR="008D6E63" w:rsidRPr="008D2716" w:rsidRDefault="00912ED8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  <w:r w:rsidR="00C25EFD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C25EFD"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6" w:type="dxa"/>
            <w:gridSpan w:val="2"/>
          </w:tcPr>
          <w:p w14:paraId="331D1A58" w14:textId="37D08336" w:rsidR="008D6E63" w:rsidRPr="008D2716" w:rsidRDefault="008D6E63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C25EFD" w:rsidRPr="008D271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</w:tr>
      <w:tr w:rsidR="00687569" w:rsidRPr="008D2716" w14:paraId="5D96F4AC" w14:textId="77777777" w:rsidTr="00711A5D">
        <w:tc>
          <w:tcPr>
            <w:tcW w:w="4140" w:type="dxa"/>
          </w:tcPr>
          <w:p w14:paraId="3F5FF637" w14:textId="67D7BAAC" w:rsidR="00FB78B8" w:rsidRPr="008D2716" w:rsidRDefault="00FB78B8" w:rsidP="008D2716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756F39" w14:textId="1666264B" w:rsidR="00FB78B8" w:rsidRPr="008D2716" w:rsidRDefault="00FB78B8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3738D658" w14:textId="7F99E873" w:rsidR="00FB78B8" w:rsidRPr="008D2716" w:rsidRDefault="00FB78B8" w:rsidP="008D2716">
            <w:pPr>
              <w:ind w:left="-108" w:right="-10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A83B262" w14:textId="2CFE1C2A" w:rsidR="00FB78B8" w:rsidRPr="008D2716" w:rsidRDefault="00FB78B8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495F06DC" w14:textId="210846A5" w:rsidR="00FB78B8" w:rsidRPr="008D2716" w:rsidRDefault="00FB78B8" w:rsidP="008D2716">
            <w:pPr>
              <w:ind w:left="-108" w:right="-10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155398" w:rsidRPr="008D2716" w14:paraId="5C46557E" w14:textId="77777777" w:rsidTr="00711A5D">
        <w:tc>
          <w:tcPr>
            <w:tcW w:w="6660" w:type="dxa"/>
            <w:gridSpan w:val="6"/>
          </w:tcPr>
          <w:p w14:paraId="6D069EEA" w14:textId="1D4F9EB8" w:rsidR="00155398" w:rsidRPr="008D2716" w:rsidRDefault="00155398" w:rsidP="008D2716">
            <w:pPr>
              <w:ind w:right="-120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-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(หมายเหตุ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3)</w:t>
            </w:r>
          </w:p>
        </w:tc>
        <w:tc>
          <w:tcPr>
            <w:tcW w:w="1254" w:type="dxa"/>
            <w:gridSpan w:val="4"/>
          </w:tcPr>
          <w:p w14:paraId="320B6F58" w14:textId="77777777" w:rsidR="00155398" w:rsidRPr="008D2716" w:rsidRDefault="00155398" w:rsidP="008D2716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7BBB5204" w14:textId="77777777" w:rsidR="00155398" w:rsidRPr="008D2716" w:rsidRDefault="00155398" w:rsidP="008D2716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586577" w:rsidRPr="008D2716" w14:paraId="26B4562A" w14:textId="77777777" w:rsidTr="00711A5D">
        <w:tc>
          <w:tcPr>
            <w:tcW w:w="4140" w:type="dxa"/>
          </w:tcPr>
          <w:p w14:paraId="114AAE4C" w14:textId="77777777" w:rsidR="00586577" w:rsidRPr="008D2716" w:rsidRDefault="00586577" w:rsidP="008D2716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14:paraId="790D662F" w14:textId="0B5362F6" w:rsidR="00586577" w:rsidRPr="008D2716" w:rsidRDefault="00991920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2160B58" w14:textId="764EE6E6" w:rsidR="00586577" w:rsidRPr="008D2716" w:rsidRDefault="00586577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54" w:type="dxa"/>
            <w:gridSpan w:val="4"/>
            <w:vAlign w:val="bottom"/>
          </w:tcPr>
          <w:p w14:paraId="72BDE297" w14:textId="204C25BE" w:rsidR="00586577" w:rsidRPr="008D2716" w:rsidRDefault="00991920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66" w:type="dxa"/>
            <w:gridSpan w:val="2"/>
            <w:vAlign w:val="bottom"/>
          </w:tcPr>
          <w:p w14:paraId="79AAC0D3" w14:textId="12ED6C6E" w:rsidR="00586577" w:rsidRPr="008D2716" w:rsidRDefault="00586577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586577" w:rsidRPr="008D2716" w14:paraId="442776EB" w14:textId="77777777" w:rsidTr="00711A5D">
        <w:tc>
          <w:tcPr>
            <w:tcW w:w="4140" w:type="dxa"/>
          </w:tcPr>
          <w:p w14:paraId="6F5A584E" w14:textId="4668C502" w:rsidR="00586577" w:rsidRPr="008D2716" w:rsidRDefault="00586577" w:rsidP="008D2716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77FA9A60" w14:textId="3A3D324E" w:rsidR="00586577" w:rsidRPr="008D2716" w:rsidRDefault="00991920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3,486</w:t>
            </w:r>
          </w:p>
        </w:tc>
        <w:tc>
          <w:tcPr>
            <w:tcW w:w="1260" w:type="dxa"/>
            <w:gridSpan w:val="2"/>
            <w:vAlign w:val="bottom"/>
          </w:tcPr>
          <w:p w14:paraId="64014065" w14:textId="03223600" w:rsidR="00586577" w:rsidRPr="008D2716" w:rsidRDefault="00586577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8,643</w:t>
            </w:r>
          </w:p>
        </w:tc>
        <w:tc>
          <w:tcPr>
            <w:tcW w:w="1254" w:type="dxa"/>
            <w:gridSpan w:val="4"/>
            <w:vAlign w:val="bottom"/>
          </w:tcPr>
          <w:p w14:paraId="1F1055B5" w14:textId="358D268E" w:rsidR="00586577" w:rsidRPr="008D2716" w:rsidRDefault="00991920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2,572</w:t>
            </w:r>
          </w:p>
        </w:tc>
        <w:tc>
          <w:tcPr>
            <w:tcW w:w="1266" w:type="dxa"/>
            <w:gridSpan w:val="2"/>
            <w:vAlign w:val="bottom"/>
          </w:tcPr>
          <w:p w14:paraId="50B4D3A0" w14:textId="4F1BEF8E" w:rsidR="00586577" w:rsidRPr="008D2716" w:rsidRDefault="00586577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8,316</w:t>
            </w:r>
          </w:p>
        </w:tc>
      </w:tr>
      <w:tr w:rsidR="00586577" w:rsidRPr="008D2716" w14:paraId="27893207" w14:textId="77777777" w:rsidTr="00711A5D">
        <w:tc>
          <w:tcPr>
            <w:tcW w:w="4140" w:type="dxa"/>
          </w:tcPr>
          <w:p w14:paraId="3909EE63" w14:textId="77777777" w:rsidR="00586577" w:rsidRPr="008D2716" w:rsidRDefault="00586577" w:rsidP="008D2716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vAlign w:val="bottom"/>
          </w:tcPr>
          <w:p w14:paraId="4D0B1DB6" w14:textId="74F2C3BD" w:rsidR="00586577" w:rsidRPr="008D2716" w:rsidRDefault="00991920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3,486</w:t>
            </w:r>
          </w:p>
        </w:tc>
        <w:tc>
          <w:tcPr>
            <w:tcW w:w="1260" w:type="dxa"/>
            <w:gridSpan w:val="2"/>
            <w:vAlign w:val="bottom"/>
          </w:tcPr>
          <w:p w14:paraId="3E7FAF7A" w14:textId="17854BD9" w:rsidR="00586577" w:rsidRPr="008D2716" w:rsidRDefault="00586577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8,643</w:t>
            </w:r>
          </w:p>
        </w:tc>
        <w:tc>
          <w:tcPr>
            <w:tcW w:w="1254" w:type="dxa"/>
            <w:gridSpan w:val="4"/>
            <w:vAlign w:val="bottom"/>
          </w:tcPr>
          <w:p w14:paraId="437BA56D" w14:textId="344BE960" w:rsidR="00586577" w:rsidRPr="008D2716" w:rsidRDefault="00991920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2,573</w:t>
            </w:r>
          </w:p>
        </w:tc>
        <w:tc>
          <w:tcPr>
            <w:tcW w:w="1266" w:type="dxa"/>
            <w:gridSpan w:val="2"/>
            <w:vAlign w:val="bottom"/>
          </w:tcPr>
          <w:p w14:paraId="798612B9" w14:textId="44DF1C62" w:rsidR="00586577" w:rsidRPr="008D2716" w:rsidRDefault="00586577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8,316</w:t>
            </w:r>
          </w:p>
        </w:tc>
      </w:tr>
      <w:tr w:rsidR="00586577" w:rsidRPr="008D2716" w14:paraId="6A7DB283" w14:textId="77777777" w:rsidTr="00711A5D">
        <w:tc>
          <w:tcPr>
            <w:tcW w:w="6660" w:type="dxa"/>
            <w:gridSpan w:val="6"/>
          </w:tcPr>
          <w:p w14:paraId="738C8055" w14:textId="7967B2CF" w:rsidR="00586577" w:rsidRPr="008D2716" w:rsidRDefault="00586577" w:rsidP="008D2716">
            <w:pPr>
              <w:ind w:right="-120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D249C6"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54" w:type="dxa"/>
            <w:gridSpan w:val="4"/>
          </w:tcPr>
          <w:p w14:paraId="702424F4" w14:textId="77777777" w:rsidR="00586577" w:rsidRPr="008D2716" w:rsidRDefault="00586577" w:rsidP="008D2716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35AA8A05" w14:textId="77777777" w:rsidR="00586577" w:rsidRPr="008D2716" w:rsidRDefault="00586577" w:rsidP="008D2716">
            <w:pPr>
              <w:tabs>
                <w:tab w:val="decimal" w:pos="839"/>
              </w:tabs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1E6772" w:rsidRPr="008D2716" w14:paraId="15184049" w14:textId="77777777" w:rsidTr="00711A5D">
        <w:tc>
          <w:tcPr>
            <w:tcW w:w="4140" w:type="dxa"/>
          </w:tcPr>
          <w:p w14:paraId="54705F29" w14:textId="77777777" w:rsidR="001E6772" w:rsidRPr="008D2716" w:rsidRDefault="001E6772" w:rsidP="008D2716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75FF96B6" w14:textId="17937E00" w:rsidR="001E6772" w:rsidRPr="008D2716" w:rsidRDefault="00991920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1,337</w:t>
            </w:r>
          </w:p>
        </w:tc>
        <w:tc>
          <w:tcPr>
            <w:tcW w:w="1260" w:type="dxa"/>
            <w:gridSpan w:val="2"/>
            <w:vAlign w:val="bottom"/>
          </w:tcPr>
          <w:p w14:paraId="6945B6C1" w14:textId="1168CE9B" w:rsidR="001E6772" w:rsidRPr="008D2716" w:rsidRDefault="001E6772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1,3</w:t>
            </w:r>
            <w:r w:rsidR="00517544" w:rsidRPr="008D271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54" w:type="dxa"/>
            <w:gridSpan w:val="4"/>
            <w:vAlign w:val="bottom"/>
          </w:tcPr>
          <w:p w14:paraId="32810705" w14:textId="13EE7C86" w:rsidR="001E6772" w:rsidRPr="008D2716" w:rsidRDefault="00991920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  <w:tc>
          <w:tcPr>
            <w:tcW w:w="1266" w:type="dxa"/>
            <w:gridSpan w:val="2"/>
            <w:vAlign w:val="bottom"/>
          </w:tcPr>
          <w:p w14:paraId="1AF71CCA" w14:textId="31372819" w:rsidR="001E6772" w:rsidRPr="008D2716" w:rsidRDefault="001E6772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</w:tr>
      <w:tr w:rsidR="001E6772" w:rsidRPr="008D2716" w14:paraId="4A83CAA0" w14:textId="77777777" w:rsidTr="00711A5D">
        <w:tc>
          <w:tcPr>
            <w:tcW w:w="4140" w:type="dxa"/>
          </w:tcPr>
          <w:p w14:paraId="588CFA94" w14:textId="77777777" w:rsidR="001E6772" w:rsidRPr="008D2716" w:rsidRDefault="001E6772" w:rsidP="008D2716">
            <w:pPr>
              <w:ind w:left="162" w:right="-12" w:hanging="162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vAlign w:val="bottom"/>
          </w:tcPr>
          <w:p w14:paraId="3375F721" w14:textId="7B05CA60" w:rsidR="001E6772" w:rsidRPr="008D2716" w:rsidRDefault="00991920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1,337</w:t>
            </w:r>
          </w:p>
        </w:tc>
        <w:tc>
          <w:tcPr>
            <w:tcW w:w="1260" w:type="dxa"/>
            <w:gridSpan w:val="2"/>
            <w:vAlign w:val="bottom"/>
          </w:tcPr>
          <w:p w14:paraId="4F966E07" w14:textId="758D31D0" w:rsidR="001E6772" w:rsidRPr="008D2716" w:rsidRDefault="001E6772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1,3</w:t>
            </w:r>
            <w:r w:rsidR="00F6545B" w:rsidRPr="008D271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7</w:t>
            </w:r>
          </w:p>
        </w:tc>
        <w:tc>
          <w:tcPr>
            <w:tcW w:w="1254" w:type="dxa"/>
            <w:gridSpan w:val="4"/>
            <w:vAlign w:val="bottom"/>
          </w:tcPr>
          <w:p w14:paraId="5907CF7E" w14:textId="2B3990F9" w:rsidR="001E6772" w:rsidRPr="008D2716" w:rsidRDefault="00991920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  <w:tc>
          <w:tcPr>
            <w:tcW w:w="1266" w:type="dxa"/>
            <w:gridSpan w:val="2"/>
            <w:vAlign w:val="bottom"/>
          </w:tcPr>
          <w:p w14:paraId="1BB00385" w14:textId="0A6CF66E" w:rsidR="001E6772" w:rsidRPr="008D2716" w:rsidRDefault="001E6772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570</w:t>
            </w:r>
          </w:p>
        </w:tc>
      </w:tr>
      <w:tr w:rsidR="00586577" w:rsidRPr="008D2716" w14:paraId="2942AE4A" w14:textId="77777777" w:rsidTr="00711A5D">
        <w:tc>
          <w:tcPr>
            <w:tcW w:w="5034" w:type="dxa"/>
            <w:gridSpan w:val="2"/>
          </w:tcPr>
          <w:p w14:paraId="555102E5" w14:textId="10284F6A" w:rsidR="00586577" w:rsidRPr="008D2716" w:rsidRDefault="00586577" w:rsidP="008D2716">
            <w:pPr>
              <w:ind w:right="-120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-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30" w:type="dxa"/>
            <w:gridSpan w:val="3"/>
            <w:vAlign w:val="bottom"/>
          </w:tcPr>
          <w:p w14:paraId="1FE8E88E" w14:textId="77777777" w:rsidR="00586577" w:rsidRPr="008D2716" w:rsidRDefault="00586577" w:rsidP="008D2716">
            <w:pPr>
              <w:ind w:right="72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444" w:type="dxa"/>
            <w:gridSpan w:val="4"/>
            <w:vAlign w:val="bottom"/>
          </w:tcPr>
          <w:p w14:paraId="452E4F80" w14:textId="77777777" w:rsidR="00586577" w:rsidRPr="008D2716" w:rsidRDefault="00586577" w:rsidP="008D27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1CACB905" w14:textId="77777777" w:rsidR="00586577" w:rsidRPr="008D2716" w:rsidRDefault="00586577" w:rsidP="008D27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D160FB" w:rsidRPr="008D2716" w14:paraId="771B0DE3" w14:textId="77777777" w:rsidTr="00711A5D">
        <w:tc>
          <w:tcPr>
            <w:tcW w:w="4140" w:type="dxa"/>
          </w:tcPr>
          <w:p w14:paraId="7E250C92" w14:textId="77777777" w:rsidR="00D160FB" w:rsidRPr="008D2716" w:rsidRDefault="00D160FB" w:rsidP="008D2716">
            <w:pPr>
              <w:ind w:right="-12" w:hanging="17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14:paraId="6E602603" w14:textId="2831D15E" w:rsidR="00D160FB" w:rsidRPr="008D2716" w:rsidRDefault="00991920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99F2D5C" w14:textId="66C7E4A1" w:rsidR="00D160FB" w:rsidRPr="008D2716" w:rsidRDefault="00D160FB" w:rsidP="008D2716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5"/>
            <w:vAlign w:val="bottom"/>
          </w:tcPr>
          <w:p w14:paraId="6A9C0E64" w14:textId="0C544C7C" w:rsidR="00D160FB" w:rsidRPr="008D2716" w:rsidRDefault="00991920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1,285</w:t>
            </w:r>
          </w:p>
        </w:tc>
        <w:tc>
          <w:tcPr>
            <w:tcW w:w="1260" w:type="dxa"/>
            <w:vAlign w:val="bottom"/>
          </w:tcPr>
          <w:p w14:paraId="7FE108C9" w14:textId="09424554" w:rsidR="00D160FB" w:rsidRPr="008D2716" w:rsidRDefault="00D160FB" w:rsidP="008D2716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D160FB" w:rsidRPr="008D2716" w14:paraId="40C9B1EE" w14:textId="77777777" w:rsidTr="00711A5D">
        <w:tc>
          <w:tcPr>
            <w:tcW w:w="4140" w:type="dxa"/>
          </w:tcPr>
          <w:p w14:paraId="63F0BBDE" w14:textId="77777777" w:rsidR="00D160FB" w:rsidRPr="008D2716" w:rsidRDefault="00D160FB" w:rsidP="008D2716">
            <w:pPr>
              <w:ind w:right="-12" w:hanging="17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25641DF9" w14:textId="6BC38022" w:rsidR="00D160FB" w:rsidRPr="008D2716" w:rsidRDefault="00991920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362</w:t>
            </w:r>
          </w:p>
        </w:tc>
        <w:tc>
          <w:tcPr>
            <w:tcW w:w="1260" w:type="dxa"/>
            <w:gridSpan w:val="2"/>
            <w:vAlign w:val="bottom"/>
          </w:tcPr>
          <w:p w14:paraId="0CDEA9A2" w14:textId="60F536A9" w:rsidR="00D160FB" w:rsidRPr="008D2716" w:rsidRDefault="00D160FB" w:rsidP="008D27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798</w:t>
            </w:r>
          </w:p>
        </w:tc>
        <w:tc>
          <w:tcPr>
            <w:tcW w:w="1260" w:type="dxa"/>
            <w:gridSpan w:val="5"/>
            <w:vAlign w:val="bottom"/>
          </w:tcPr>
          <w:p w14:paraId="551E6CF7" w14:textId="44320AF0" w:rsidR="00D160FB" w:rsidRPr="008D2716" w:rsidRDefault="00991920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315</w:t>
            </w:r>
          </w:p>
        </w:tc>
        <w:tc>
          <w:tcPr>
            <w:tcW w:w="1260" w:type="dxa"/>
            <w:vAlign w:val="bottom"/>
          </w:tcPr>
          <w:p w14:paraId="0B4713A7" w14:textId="76E53D1D" w:rsidR="00D160FB" w:rsidRPr="008D2716" w:rsidRDefault="00D160FB" w:rsidP="008D271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760</w:t>
            </w:r>
          </w:p>
        </w:tc>
      </w:tr>
      <w:tr w:rsidR="00D160FB" w:rsidRPr="008D2716" w14:paraId="3A8C339B" w14:textId="77777777" w:rsidTr="00711A5D">
        <w:tc>
          <w:tcPr>
            <w:tcW w:w="4140" w:type="dxa"/>
          </w:tcPr>
          <w:p w14:paraId="14BBBD26" w14:textId="77777777" w:rsidR="00D160FB" w:rsidRPr="008D2716" w:rsidRDefault="00D160FB" w:rsidP="008D2716">
            <w:pPr>
              <w:ind w:right="-12" w:hanging="17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gridSpan w:val="3"/>
            <w:vAlign w:val="bottom"/>
          </w:tcPr>
          <w:p w14:paraId="01540B70" w14:textId="7DE4E36F" w:rsidR="00D160FB" w:rsidRPr="008D2716" w:rsidRDefault="00991920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362</w:t>
            </w:r>
          </w:p>
        </w:tc>
        <w:tc>
          <w:tcPr>
            <w:tcW w:w="1260" w:type="dxa"/>
            <w:gridSpan w:val="2"/>
            <w:vAlign w:val="bottom"/>
          </w:tcPr>
          <w:p w14:paraId="104776BF" w14:textId="1F74D6DC" w:rsidR="00D160FB" w:rsidRPr="008D2716" w:rsidRDefault="00D160FB" w:rsidP="008D27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798</w:t>
            </w:r>
          </w:p>
        </w:tc>
        <w:tc>
          <w:tcPr>
            <w:tcW w:w="1260" w:type="dxa"/>
            <w:gridSpan w:val="5"/>
            <w:vAlign w:val="bottom"/>
          </w:tcPr>
          <w:p w14:paraId="20A33390" w14:textId="311BA2CA" w:rsidR="00D160FB" w:rsidRPr="008D2716" w:rsidRDefault="00991920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1,600</w:t>
            </w:r>
          </w:p>
        </w:tc>
        <w:tc>
          <w:tcPr>
            <w:tcW w:w="1260" w:type="dxa"/>
            <w:vAlign w:val="bottom"/>
          </w:tcPr>
          <w:p w14:paraId="2FFDE6CE" w14:textId="6E5A0866" w:rsidR="00D160FB" w:rsidRPr="008D2716" w:rsidRDefault="00D160FB" w:rsidP="008D271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760</w:t>
            </w:r>
          </w:p>
        </w:tc>
      </w:tr>
      <w:tr w:rsidR="00711A5D" w:rsidRPr="008D2716" w14:paraId="11620C39" w14:textId="77777777" w:rsidTr="00711A5D">
        <w:tc>
          <w:tcPr>
            <w:tcW w:w="4140" w:type="dxa"/>
          </w:tcPr>
          <w:p w14:paraId="2FA49D6F" w14:textId="404EF44E" w:rsidR="00711A5D" w:rsidRPr="008D2716" w:rsidRDefault="00711A5D" w:rsidP="008D2716">
            <w:pPr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 xml:space="preserve">หนี้สินตามสัญญาเช่า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-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</w:tcPr>
          <w:p w14:paraId="59387E7E" w14:textId="77777777" w:rsidR="00711A5D" w:rsidRPr="008D2716" w:rsidRDefault="00711A5D" w:rsidP="008D2716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7599970" w14:textId="77777777" w:rsidR="00711A5D" w:rsidRPr="008D2716" w:rsidRDefault="00711A5D" w:rsidP="008D2716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54" w:type="dxa"/>
            <w:gridSpan w:val="4"/>
          </w:tcPr>
          <w:p w14:paraId="73604C94" w14:textId="77777777" w:rsidR="00711A5D" w:rsidRPr="008D2716" w:rsidRDefault="00711A5D" w:rsidP="008D2716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5066C360" w14:textId="77777777" w:rsidR="00711A5D" w:rsidRPr="008D2716" w:rsidRDefault="00711A5D" w:rsidP="008D2716">
            <w:pPr>
              <w:tabs>
                <w:tab w:val="decimal" w:pos="88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68089E" w:rsidRPr="008D2716" w14:paraId="0FAFE5E1" w14:textId="77777777" w:rsidTr="00EE7A4D">
        <w:trPr>
          <w:trHeight w:val="68"/>
        </w:trPr>
        <w:tc>
          <w:tcPr>
            <w:tcW w:w="4140" w:type="dxa"/>
          </w:tcPr>
          <w:p w14:paraId="797BB215" w14:textId="6CE2F746" w:rsidR="0068089E" w:rsidRPr="008D2716" w:rsidRDefault="0068089E" w:rsidP="008D2716">
            <w:pPr>
              <w:ind w:left="162" w:right="-12" w:hanging="16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บริษัทที่เกี่ยวข้องกัน*</w:t>
            </w:r>
          </w:p>
        </w:tc>
        <w:tc>
          <w:tcPr>
            <w:tcW w:w="1260" w:type="dxa"/>
            <w:gridSpan w:val="3"/>
            <w:vAlign w:val="bottom"/>
          </w:tcPr>
          <w:p w14:paraId="196BC57E" w14:textId="19EA04FA" w:rsidR="0068089E" w:rsidRPr="008D2716" w:rsidRDefault="0068089E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4,278</w:t>
            </w:r>
          </w:p>
        </w:tc>
        <w:tc>
          <w:tcPr>
            <w:tcW w:w="1260" w:type="dxa"/>
            <w:gridSpan w:val="2"/>
            <w:vAlign w:val="bottom"/>
          </w:tcPr>
          <w:p w14:paraId="568441F9" w14:textId="2DE8F5E4" w:rsidR="0068089E" w:rsidRPr="008D2716" w:rsidRDefault="0068089E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8,281</w:t>
            </w:r>
          </w:p>
        </w:tc>
        <w:tc>
          <w:tcPr>
            <w:tcW w:w="1254" w:type="dxa"/>
            <w:gridSpan w:val="4"/>
            <w:vAlign w:val="bottom"/>
          </w:tcPr>
          <w:p w14:paraId="2AE3C713" w14:textId="6121C036" w:rsidR="0068089E" w:rsidRPr="008D2716" w:rsidRDefault="0068089E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4,278</w:t>
            </w:r>
          </w:p>
        </w:tc>
        <w:tc>
          <w:tcPr>
            <w:tcW w:w="1266" w:type="dxa"/>
            <w:gridSpan w:val="2"/>
            <w:vAlign w:val="bottom"/>
          </w:tcPr>
          <w:p w14:paraId="7F58E0AA" w14:textId="7538636E" w:rsidR="0068089E" w:rsidRPr="008D2716" w:rsidRDefault="0068089E" w:rsidP="008D2716">
            <w:pP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7,673</w:t>
            </w:r>
          </w:p>
        </w:tc>
      </w:tr>
      <w:tr w:rsidR="0068089E" w:rsidRPr="008D2716" w14:paraId="00B45D41" w14:textId="77777777" w:rsidTr="00EE7A4D">
        <w:trPr>
          <w:trHeight w:val="68"/>
        </w:trPr>
        <w:tc>
          <w:tcPr>
            <w:tcW w:w="4140" w:type="dxa"/>
          </w:tcPr>
          <w:p w14:paraId="03DBBEE0" w14:textId="0F4B702B" w:rsidR="0068089E" w:rsidRPr="008D2716" w:rsidRDefault="0068089E" w:rsidP="008D2716">
            <w:pPr>
              <w:ind w:left="162" w:right="-12" w:hanging="16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หัก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gridSpan w:val="3"/>
            <w:vAlign w:val="bottom"/>
          </w:tcPr>
          <w:p w14:paraId="203643A9" w14:textId="09779137" w:rsidR="0068089E" w:rsidRPr="008D2716" w:rsidRDefault="0068089E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(2,212)</w:t>
            </w:r>
          </w:p>
        </w:tc>
        <w:tc>
          <w:tcPr>
            <w:tcW w:w="1260" w:type="dxa"/>
            <w:gridSpan w:val="2"/>
            <w:vAlign w:val="bottom"/>
          </w:tcPr>
          <w:p w14:paraId="5CCE6B48" w14:textId="0F704F19" w:rsidR="0068089E" w:rsidRPr="008D2716" w:rsidRDefault="0068089E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(4,763)</w:t>
            </w:r>
          </w:p>
        </w:tc>
        <w:tc>
          <w:tcPr>
            <w:tcW w:w="1254" w:type="dxa"/>
            <w:gridSpan w:val="4"/>
            <w:vAlign w:val="bottom"/>
          </w:tcPr>
          <w:p w14:paraId="75F68E88" w14:textId="45A55A0C" w:rsidR="0068089E" w:rsidRPr="008D2716" w:rsidRDefault="0068089E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(2,212)</w:t>
            </w:r>
          </w:p>
        </w:tc>
        <w:tc>
          <w:tcPr>
            <w:tcW w:w="1266" w:type="dxa"/>
            <w:gridSpan w:val="2"/>
            <w:vAlign w:val="bottom"/>
          </w:tcPr>
          <w:p w14:paraId="0EC6EE65" w14:textId="5CADE36E" w:rsidR="0068089E" w:rsidRPr="008D2716" w:rsidRDefault="0068089E" w:rsidP="008D271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(4,154)</w:t>
            </w:r>
          </w:p>
        </w:tc>
      </w:tr>
      <w:tr w:rsidR="0068089E" w:rsidRPr="008D2716" w14:paraId="5C950FA4" w14:textId="77777777" w:rsidTr="00EE7A4D">
        <w:trPr>
          <w:trHeight w:val="68"/>
        </w:trPr>
        <w:tc>
          <w:tcPr>
            <w:tcW w:w="4140" w:type="dxa"/>
          </w:tcPr>
          <w:p w14:paraId="6A128FA0" w14:textId="53AE3546" w:rsidR="0068089E" w:rsidRPr="008D2716" w:rsidRDefault="0068089E" w:rsidP="008D2716">
            <w:pPr>
              <w:ind w:left="162" w:right="-12" w:hanging="16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หนี้สินตามสัญญาเช่า </w:t>
            </w:r>
            <w:r w:rsidR="005446E0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- </w:t>
            </w:r>
            <w:r w:rsidR="00842824" w:rsidRPr="008D2716">
              <w:rPr>
                <w:rFonts w:cs="Angsana New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  <w:r w:rsidR="00842824" w:rsidRPr="008D2716">
              <w:rPr>
                <w:rFonts w:cs="Angsana New"/>
                <w:color w:val="auto"/>
                <w:sz w:val="30"/>
                <w:szCs w:val="30"/>
              </w:rPr>
              <w:t xml:space="preserve">, </w:t>
            </w:r>
            <w:r w:rsidR="005446E0" w:rsidRPr="008D2716">
              <w:rPr>
                <w:rFonts w:cs="Angsana New"/>
                <w:color w:val="auto"/>
                <w:sz w:val="30"/>
                <w:szCs w:val="30"/>
                <w:cs/>
              </w:rPr>
              <w:t>สุ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ทธิจากส่วนที่ถึงกำหนดชำระภายในหนึ่งปี</w:t>
            </w:r>
          </w:p>
        </w:tc>
        <w:tc>
          <w:tcPr>
            <w:tcW w:w="1260" w:type="dxa"/>
            <w:gridSpan w:val="3"/>
            <w:vAlign w:val="bottom"/>
          </w:tcPr>
          <w:p w14:paraId="651CD161" w14:textId="705CAC76" w:rsidR="0068089E" w:rsidRPr="008D2716" w:rsidRDefault="0068089E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2,066</w:t>
            </w:r>
          </w:p>
        </w:tc>
        <w:tc>
          <w:tcPr>
            <w:tcW w:w="1260" w:type="dxa"/>
            <w:gridSpan w:val="2"/>
            <w:vAlign w:val="bottom"/>
          </w:tcPr>
          <w:p w14:paraId="1D99516E" w14:textId="79310BFD" w:rsidR="0068089E" w:rsidRPr="008D2716" w:rsidRDefault="0068089E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3,518</w:t>
            </w:r>
          </w:p>
        </w:tc>
        <w:tc>
          <w:tcPr>
            <w:tcW w:w="1254" w:type="dxa"/>
            <w:gridSpan w:val="4"/>
            <w:vAlign w:val="bottom"/>
          </w:tcPr>
          <w:p w14:paraId="1DD59E9D" w14:textId="01D52AC9" w:rsidR="0068089E" w:rsidRPr="008D2716" w:rsidRDefault="0068089E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2,066</w:t>
            </w:r>
          </w:p>
        </w:tc>
        <w:tc>
          <w:tcPr>
            <w:tcW w:w="1266" w:type="dxa"/>
            <w:gridSpan w:val="2"/>
            <w:vAlign w:val="bottom"/>
          </w:tcPr>
          <w:p w14:paraId="2732A29C" w14:textId="088273F8" w:rsidR="0068089E" w:rsidRPr="008D2716" w:rsidRDefault="0068089E" w:rsidP="008D271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3,519</w:t>
            </w:r>
          </w:p>
        </w:tc>
      </w:tr>
    </w:tbl>
    <w:bookmarkEnd w:id="4"/>
    <w:p w14:paraId="5D85DFAB" w14:textId="77777777" w:rsidR="008D6E63" w:rsidRPr="008D2716" w:rsidRDefault="008D6E63" w:rsidP="008D27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8D2716">
        <w:rPr>
          <w:rFonts w:cs="Angsana New"/>
          <w:color w:val="auto"/>
          <w:sz w:val="32"/>
          <w:szCs w:val="32"/>
          <w:cs/>
        </w:rPr>
        <w:t>*  มีกรรมการร่วมกันหรือมีบุคคลในครอบครัวของผู้ถือหุ้นใหญ่ของบริษัทฯเป็นกรรมการ</w:t>
      </w:r>
    </w:p>
    <w:p w14:paraId="7CF9E4CD" w14:textId="69ED48CF" w:rsidR="00F6016D" w:rsidRPr="008D2716" w:rsidRDefault="00F6016D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8D2716">
        <w:rPr>
          <w:rFonts w:cs="Angsana New"/>
          <w:color w:val="auto"/>
          <w:sz w:val="32"/>
          <w:szCs w:val="32"/>
          <w:u w:val="single"/>
          <w:cs/>
        </w:rPr>
        <w:t>เงินให้กู้ยืมระยะสั้นแก่</w:t>
      </w:r>
      <w:r w:rsidR="00365262" w:rsidRPr="008D2716">
        <w:rPr>
          <w:rFonts w:eastAsia="Calibri" w:cs="Angsana New"/>
          <w:color w:val="auto"/>
          <w:sz w:val="32"/>
          <w:szCs w:val="32"/>
          <w:u w:val="single"/>
          <w:cs/>
        </w:rPr>
        <w:t>กิจการที่เกี่ยวข้องกัน</w:t>
      </w:r>
    </w:p>
    <w:p w14:paraId="6B8EF7FF" w14:textId="2295BD2A" w:rsidR="005A310A" w:rsidRPr="008D2716" w:rsidRDefault="005A310A" w:rsidP="008D27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>บริษัทฯมีสัญญาเงิน</w:t>
      </w:r>
      <w:r w:rsidR="00253BB1" w:rsidRPr="008D2716">
        <w:rPr>
          <w:rFonts w:cs="Angsana New"/>
          <w:color w:val="auto"/>
          <w:sz w:val="32"/>
          <w:szCs w:val="32"/>
          <w:cs/>
        </w:rPr>
        <w:t>ให้</w:t>
      </w:r>
      <w:r w:rsidRPr="008D2716">
        <w:rPr>
          <w:rFonts w:cs="Angsana New"/>
          <w:color w:val="auto"/>
          <w:sz w:val="32"/>
          <w:szCs w:val="32"/>
          <w:cs/>
        </w:rPr>
        <w:t>กู้ยืมระยะสั้น</w:t>
      </w:r>
      <w:r w:rsidR="00952176" w:rsidRPr="008D2716">
        <w:rPr>
          <w:rFonts w:cs="Angsana New"/>
          <w:color w:val="auto"/>
          <w:sz w:val="32"/>
          <w:szCs w:val="32"/>
          <w:cs/>
        </w:rPr>
        <w:t>ที่ไม่มีหลักประกัน</w:t>
      </w:r>
      <w:r w:rsidRPr="008D2716">
        <w:rPr>
          <w:rFonts w:cs="Angsana New"/>
          <w:color w:val="auto"/>
          <w:sz w:val="32"/>
          <w:szCs w:val="32"/>
          <w:cs/>
        </w:rPr>
        <w:t>แก่บริษัทย่อย โดยมีอัตราดอกเบี้ยอ้างอิง</w:t>
      </w:r>
      <w:r w:rsidR="002449A7" w:rsidRPr="008D2716">
        <w:rPr>
          <w:rFonts w:cs="Angsana New"/>
          <w:color w:val="auto"/>
          <w:sz w:val="32"/>
          <w:szCs w:val="32"/>
          <w:cs/>
        </w:rPr>
        <w:t xml:space="preserve">               </w:t>
      </w:r>
      <w:r w:rsidRPr="008D2716">
        <w:rPr>
          <w:rFonts w:cs="Angsana New"/>
          <w:color w:val="auto"/>
          <w:sz w:val="32"/>
          <w:szCs w:val="32"/>
          <w:cs/>
        </w:rPr>
        <w:t xml:space="preserve">ตามอัตราดอกเบี้ยที่บริษัทฯได้รับจากสถาบันการเงินและธนาคารพาณิชย์และชำระคืนเมื่อทวงถาม </w:t>
      </w:r>
    </w:p>
    <w:p w14:paraId="1F3F1FE1" w14:textId="3D1B207E" w:rsidR="001268AF" w:rsidRPr="008D2716" w:rsidRDefault="001268AF" w:rsidP="008D2716">
      <w:pPr>
        <w:spacing w:before="120" w:after="120"/>
        <w:ind w:left="540"/>
        <w:jc w:val="thaiDistribute"/>
        <w:rPr>
          <w:rFonts w:eastAsia="Calibri" w:cs="Angsana New"/>
          <w:color w:val="auto"/>
          <w:sz w:val="32"/>
          <w:szCs w:val="32"/>
          <w:u w:val="single"/>
        </w:rPr>
      </w:pPr>
      <w:r w:rsidRPr="008D2716">
        <w:rPr>
          <w:rFonts w:eastAsia="Calibri" w:cs="Angsana New"/>
          <w:color w:val="auto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3B6C1FF" w14:textId="0BFBCC2E" w:rsidR="000F6223" w:rsidRPr="008D2716" w:rsidRDefault="001268AF" w:rsidP="008D2716">
      <w:pPr>
        <w:pStyle w:val="ListParagraph"/>
        <w:tabs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413E1" w:rsidRPr="008D2716">
        <w:rPr>
          <w:rFonts w:ascii="Angsana New" w:hAnsi="Angsana New" w:cs="Angsana New"/>
          <w:sz w:val="32"/>
          <w:szCs w:val="32"/>
          <w:cs/>
        </w:rPr>
        <w:t>งวด</w:t>
      </w:r>
      <w:r w:rsidR="00F546EC" w:rsidRPr="008D2716">
        <w:rPr>
          <w:rFonts w:ascii="Angsana New" w:hAnsi="Angsana New" w:cs="Angsana New"/>
          <w:sz w:val="32"/>
          <w:szCs w:val="32"/>
          <w:cs/>
        </w:rPr>
        <w:t>สามเดือน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3440B4" w:rsidRPr="008D2716">
        <w:rPr>
          <w:rFonts w:ascii="Angsana New" w:hAnsi="Angsana New" w:cs="Angsana New"/>
          <w:sz w:val="32"/>
          <w:szCs w:val="32"/>
          <w:cs/>
        </w:rPr>
        <w:t>และ</w:t>
      </w:r>
      <w:r w:rsidR="005B22F5" w:rsidRPr="008D2716">
        <w:rPr>
          <w:rFonts w:ascii="Angsana New" w:hAnsi="Angsana New" w:cs="Angsana New"/>
          <w:sz w:val="32"/>
          <w:szCs w:val="32"/>
          <w:cs/>
        </w:rPr>
        <w:t>สิ้น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z w:val="32"/>
          <w:szCs w:val="32"/>
        </w:rPr>
        <w:t>2569</w:t>
      </w:r>
      <w:r w:rsidR="008413E1" w:rsidRPr="008D2716">
        <w:rPr>
          <w:rFonts w:ascii="Angsana New" w:hAnsi="Angsana New" w:cs="Angsana New"/>
          <w:sz w:val="32"/>
          <w:szCs w:val="32"/>
        </w:rPr>
        <w:t xml:space="preserve"> </w:t>
      </w:r>
      <w:r w:rsidR="008413E1" w:rsidRPr="008D27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84D73" w:rsidRPr="008D2716">
        <w:rPr>
          <w:rFonts w:ascii="Angsana New" w:hAnsi="Angsana New" w:cs="Angsana New"/>
          <w:sz w:val="32"/>
          <w:szCs w:val="32"/>
        </w:rPr>
        <w:t>256</w:t>
      </w:r>
      <w:r w:rsidR="00705F76" w:rsidRPr="008D2716">
        <w:rPr>
          <w:rFonts w:ascii="Angsana New" w:hAnsi="Angsana New" w:cs="Angsana New"/>
          <w:sz w:val="32"/>
          <w:szCs w:val="32"/>
        </w:rPr>
        <w:t>8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="001405C5" w:rsidRPr="008D2716">
        <w:rPr>
          <w:rFonts w:ascii="Angsana New" w:hAnsi="Angsana New" w:cs="Angsana New"/>
          <w:sz w:val="32"/>
          <w:szCs w:val="32"/>
          <w:cs/>
        </w:rPr>
        <w:t>กลุ่ม</w:t>
      </w:r>
      <w:r w:rsidRPr="008D2716">
        <w:rPr>
          <w:rFonts w:ascii="Angsana New" w:hAnsi="Angsana New" w:cs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EE7A4D" w:rsidRPr="008D2716" w14:paraId="4A23FDAF" w14:textId="77777777">
        <w:trPr>
          <w:trHeight w:val="60"/>
        </w:trPr>
        <w:tc>
          <w:tcPr>
            <w:tcW w:w="3690" w:type="dxa"/>
          </w:tcPr>
          <w:p w14:paraId="6FF36DC9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8C7B4EC" w14:textId="77777777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74BA25" w14:textId="77777777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915F350" w14:textId="77777777" w:rsidR="00EE7A4D" w:rsidRPr="008D2716" w:rsidRDefault="00EE7A4D" w:rsidP="008D2716">
            <w:pPr>
              <w:tabs>
                <w:tab w:val="decimal" w:pos="1062"/>
              </w:tabs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หน่วย: พันบาท)</w:t>
            </w:r>
          </w:p>
        </w:tc>
      </w:tr>
      <w:tr w:rsidR="00EE7A4D" w:rsidRPr="008D2716" w14:paraId="6F7491EB" w14:textId="77777777">
        <w:tc>
          <w:tcPr>
            <w:tcW w:w="3690" w:type="dxa"/>
          </w:tcPr>
          <w:p w14:paraId="61C7F033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4E56B542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/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7A4D" w:rsidRPr="008D2716" w14:paraId="6092DF4F" w14:textId="77777777">
        <w:tc>
          <w:tcPr>
            <w:tcW w:w="3690" w:type="dxa"/>
          </w:tcPr>
          <w:p w14:paraId="660EE89E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4FEE62A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สำหรับงวดสามเดือน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                                  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21D0C143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สำหรับงวดหกเดือน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                                  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EE7A4D" w:rsidRPr="008D2716" w14:paraId="02B29034" w14:textId="77777777">
        <w:tc>
          <w:tcPr>
            <w:tcW w:w="3690" w:type="dxa"/>
          </w:tcPr>
          <w:p w14:paraId="7D8DCDD6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41E7969" w14:textId="674DD078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602495EC" w14:textId="4AA501D2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6986456" w14:textId="1ACB470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F4E1CC5" w14:textId="143DDAB1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EE7A4D" w:rsidRPr="008D2716" w14:paraId="07491D48" w14:textId="77777777">
        <w:trPr>
          <w:trHeight w:val="60"/>
        </w:trPr>
        <w:tc>
          <w:tcPr>
            <w:tcW w:w="3690" w:type="dxa"/>
          </w:tcPr>
          <w:p w14:paraId="1752DE2E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224288" w14:textId="3F42F6ED" w:rsidR="00EE7A4D" w:rsidRPr="008D2716" w:rsidRDefault="00CE3463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4,571</w:t>
            </w:r>
          </w:p>
        </w:tc>
        <w:tc>
          <w:tcPr>
            <w:tcW w:w="1350" w:type="dxa"/>
          </w:tcPr>
          <w:p w14:paraId="7A5F589C" w14:textId="3F68F02F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4,071</w:t>
            </w:r>
          </w:p>
        </w:tc>
        <w:tc>
          <w:tcPr>
            <w:tcW w:w="1350" w:type="dxa"/>
          </w:tcPr>
          <w:p w14:paraId="36D74685" w14:textId="3B622B46" w:rsidR="00EE7A4D" w:rsidRPr="008D2716" w:rsidRDefault="00CE3463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9,167</w:t>
            </w:r>
          </w:p>
        </w:tc>
        <w:tc>
          <w:tcPr>
            <w:tcW w:w="1350" w:type="dxa"/>
          </w:tcPr>
          <w:p w14:paraId="7BB91AE1" w14:textId="04325342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8,097</w:t>
            </w:r>
          </w:p>
        </w:tc>
      </w:tr>
      <w:tr w:rsidR="00EE7A4D" w:rsidRPr="008D2716" w14:paraId="7A5A9C90" w14:textId="77777777">
        <w:trPr>
          <w:trHeight w:val="60"/>
        </w:trPr>
        <w:tc>
          <w:tcPr>
            <w:tcW w:w="3690" w:type="dxa"/>
          </w:tcPr>
          <w:p w14:paraId="1AF50A3B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5964051" w14:textId="0E3EAA8D" w:rsidR="00EE7A4D" w:rsidRPr="008D2716" w:rsidRDefault="00CE3463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419</w:t>
            </w:r>
          </w:p>
        </w:tc>
        <w:tc>
          <w:tcPr>
            <w:tcW w:w="1350" w:type="dxa"/>
          </w:tcPr>
          <w:p w14:paraId="302E36D2" w14:textId="37324E0D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424</w:t>
            </w:r>
          </w:p>
        </w:tc>
        <w:tc>
          <w:tcPr>
            <w:tcW w:w="1350" w:type="dxa"/>
          </w:tcPr>
          <w:p w14:paraId="77F9F67E" w14:textId="085CB98B" w:rsidR="00EE7A4D" w:rsidRPr="008D2716" w:rsidRDefault="00CE3463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834</w:t>
            </w:r>
          </w:p>
        </w:tc>
        <w:tc>
          <w:tcPr>
            <w:tcW w:w="1350" w:type="dxa"/>
          </w:tcPr>
          <w:p w14:paraId="4B7248AB" w14:textId="2C143EFD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848</w:t>
            </w:r>
          </w:p>
        </w:tc>
      </w:tr>
      <w:tr w:rsidR="00EE7A4D" w:rsidRPr="008D2716" w14:paraId="34DA100D" w14:textId="77777777">
        <w:trPr>
          <w:trHeight w:val="60"/>
        </w:trPr>
        <w:tc>
          <w:tcPr>
            <w:tcW w:w="3690" w:type="dxa"/>
          </w:tcPr>
          <w:p w14:paraId="0135355B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714C8D0B" w14:textId="46DE08D5" w:rsidR="00EE7A4D" w:rsidRPr="008D2716" w:rsidRDefault="00CE3463" w:rsidP="008D2716">
            <w:pPr>
              <w:pBdr>
                <w:bottom w:val="single" w:sz="4" w:space="0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20CBC68D" w14:textId="4E83989D" w:rsidR="00EE7A4D" w:rsidRPr="008D2716" w:rsidRDefault="00EE7A4D" w:rsidP="008D2716">
            <w:pPr>
              <w:pBdr>
                <w:bottom w:val="single" w:sz="4" w:space="0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21</w:t>
            </w:r>
          </w:p>
        </w:tc>
        <w:tc>
          <w:tcPr>
            <w:tcW w:w="1350" w:type="dxa"/>
          </w:tcPr>
          <w:p w14:paraId="448CCF49" w14:textId="7C22D5C1" w:rsidR="00EE7A4D" w:rsidRPr="008D2716" w:rsidRDefault="00CE3463" w:rsidP="008D2716">
            <w:pPr>
              <w:pBdr>
                <w:bottom w:val="single" w:sz="4" w:space="0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68F908F8" w14:textId="511B0BC1" w:rsidR="00EE7A4D" w:rsidRPr="008D2716" w:rsidRDefault="00EE7A4D" w:rsidP="008D2716">
            <w:pPr>
              <w:pBdr>
                <w:bottom w:val="single" w:sz="4" w:space="0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41</w:t>
            </w:r>
          </w:p>
        </w:tc>
      </w:tr>
      <w:tr w:rsidR="00EE7A4D" w:rsidRPr="008D2716" w14:paraId="290CECE8" w14:textId="77777777">
        <w:trPr>
          <w:trHeight w:val="60"/>
        </w:trPr>
        <w:tc>
          <w:tcPr>
            <w:tcW w:w="3690" w:type="dxa"/>
          </w:tcPr>
          <w:p w14:paraId="2CA6832A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105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B029DD4" w14:textId="1DC14E9F" w:rsidR="00EE7A4D" w:rsidRPr="008D2716" w:rsidRDefault="00CE3463" w:rsidP="008D27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5,010</w:t>
            </w:r>
          </w:p>
        </w:tc>
        <w:tc>
          <w:tcPr>
            <w:tcW w:w="1350" w:type="dxa"/>
          </w:tcPr>
          <w:p w14:paraId="7E6D90FF" w14:textId="116943F9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4,516</w:t>
            </w:r>
          </w:p>
        </w:tc>
        <w:tc>
          <w:tcPr>
            <w:tcW w:w="1350" w:type="dxa"/>
          </w:tcPr>
          <w:p w14:paraId="4C6095AD" w14:textId="5A33591B" w:rsidR="00EE7A4D" w:rsidRPr="008D2716" w:rsidRDefault="00CE3463" w:rsidP="008D27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10,040</w:t>
            </w:r>
          </w:p>
        </w:tc>
        <w:tc>
          <w:tcPr>
            <w:tcW w:w="1350" w:type="dxa"/>
          </w:tcPr>
          <w:p w14:paraId="305ADE3F" w14:textId="08B70224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8,986</w:t>
            </w:r>
          </w:p>
        </w:tc>
      </w:tr>
    </w:tbl>
    <w:p w14:paraId="798654A8" w14:textId="77777777" w:rsidR="00CC75E7" w:rsidRPr="008D2716" w:rsidRDefault="00CC75E7" w:rsidP="008D2716">
      <w:pPr>
        <w:spacing w:before="120" w:after="120"/>
        <w:ind w:left="540"/>
        <w:jc w:val="thaiDistribute"/>
        <w:rPr>
          <w:rFonts w:eastAsia="Calibri" w:cs="Angsana New"/>
          <w:color w:val="auto"/>
          <w:sz w:val="32"/>
          <w:szCs w:val="32"/>
          <w:u w:val="single"/>
        </w:rPr>
      </w:pPr>
      <w:r w:rsidRPr="008D2716">
        <w:rPr>
          <w:rFonts w:eastAsia="Calibri" w:cs="Angsana New"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16AB4D5" w14:textId="6DE124B1" w:rsidR="00CC75E7" w:rsidRPr="008D2716" w:rsidRDefault="00CC75E7" w:rsidP="008D2716">
      <w:pPr>
        <w:pStyle w:val="ListParagraph"/>
        <w:tabs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8D2716">
        <w:rPr>
          <w:rFonts w:ascii="Angsana New" w:hAnsi="Angsana New" w:cs="Angsana New"/>
          <w:sz w:val="32"/>
          <w:szCs w:val="32"/>
        </w:rPr>
        <w:t>1</w:t>
      </w:r>
      <w:r w:rsidR="005A1F34" w:rsidRPr="008D2716">
        <w:rPr>
          <w:rFonts w:ascii="Angsana New" w:hAnsi="Angsana New" w:cs="Angsana New"/>
          <w:sz w:val="32"/>
          <w:szCs w:val="32"/>
        </w:rPr>
        <w:t>3</w:t>
      </w:r>
    </w:p>
    <w:p w14:paraId="0136CDBC" w14:textId="05524497" w:rsidR="00962ACC" w:rsidRPr="008D2716" w:rsidRDefault="00962ACC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3.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ลูกหนี้การค้าและลูกหนี้</w:t>
      </w:r>
      <w:r w:rsidR="00144CC0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หมุนเวียน</w:t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687569" w:rsidRPr="008D2716" w14:paraId="232276D0" w14:textId="77777777" w:rsidTr="00FB78B8">
        <w:trPr>
          <w:gridAfter w:val="1"/>
          <w:wAfter w:w="90" w:type="dxa"/>
          <w:tblHeader/>
        </w:trPr>
        <w:tc>
          <w:tcPr>
            <w:tcW w:w="4050" w:type="dxa"/>
          </w:tcPr>
          <w:p w14:paraId="2ECE4001" w14:textId="77777777" w:rsidR="00945A20" w:rsidRPr="008D2716" w:rsidRDefault="00945A20" w:rsidP="008D2716">
            <w:pPr>
              <w:ind w:right="-1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bookmarkStart w:id="5" w:name="_Hlk126743987"/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ab/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3"/>
          </w:tcPr>
          <w:p w14:paraId="397A3B55" w14:textId="77777777" w:rsidR="00945A20" w:rsidRPr="008D2716" w:rsidRDefault="00945A20" w:rsidP="008D2716">
            <w:pPr>
              <w:ind w:right="-1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214304F9" w14:textId="77BAC57D" w:rsidR="00945A20" w:rsidRPr="008D2716" w:rsidRDefault="00945A20" w:rsidP="008D2716">
            <w:pPr>
              <w:ind w:right="-18"/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หน่วย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="00135AEA" w:rsidRPr="008D2716">
              <w:rPr>
                <w:rFonts w:cs="Angsana New"/>
                <w:color w:val="auto"/>
                <w:sz w:val="30"/>
                <w:szCs w:val="30"/>
                <w:cs/>
              </w:rPr>
              <w:t>พัน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บาท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</w:tr>
      <w:tr w:rsidR="00687569" w:rsidRPr="008D2716" w14:paraId="27B28307" w14:textId="77777777" w:rsidTr="00FB78B8">
        <w:trPr>
          <w:gridAfter w:val="1"/>
          <w:wAfter w:w="90" w:type="dxa"/>
          <w:tblHeader/>
        </w:trPr>
        <w:tc>
          <w:tcPr>
            <w:tcW w:w="4050" w:type="dxa"/>
          </w:tcPr>
          <w:p w14:paraId="7C34BF6F" w14:textId="77777777" w:rsidR="00945A20" w:rsidRPr="008D2716" w:rsidRDefault="00945A20" w:rsidP="008D2716">
            <w:pPr>
              <w:ind w:right="-1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EA0F62B" w14:textId="77777777" w:rsidR="00945A20" w:rsidRPr="008D2716" w:rsidRDefault="00945A20" w:rsidP="008D271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0109860" w14:textId="77777777" w:rsidR="00945A20" w:rsidRPr="008D2716" w:rsidRDefault="00945A20" w:rsidP="008D271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569" w:rsidRPr="008D2716" w14:paraId="56A37B9E" w14:textId="77777777" w:rsidTr="00FB78B8">
        <w:trPr>
          <w:gridAfter w:val="1"/>
          <w:wAfter w:w="90" w:type="dxa"/>
          <w:tblHeader/>
        </w:trPr>
        <w:tc>
          <w:tcPr>
            <w:tcW w:w="4050" w:type="dxa"/>
          </w:tcPr>
          <w:p w14:paraId="06596974" w14:textId="77777777" w:rsidR="0032075A" w:rsidRPr="008D2716" w:rsidRDefault="0032075A" w:rsidP="008D27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2F2F4CAD" w14:textId="3481094E" w:rsidR="0032075A" w:rsidRPr="008D2716" w:rsidRDefault="00912ED8" w:rsidP="008D271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  <w:r w:rsidR="00C25EFD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C25EFD"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49D51E7" w14:textId="0B680EE7" w:rsidR="0032075A" w:rsidRPr="008D2716" w:rsidRDefault="0032075A" w:rsidP="008D271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705F76" w:rsidRPr="008D271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</w:tcPr>
          <w:p w14:paraId="625BE894" w14:textId="49B9D6AD" w:rsidR="0032075A" w:rsidRPr="008D2716" w:rsidRDefault="00912ED8" w:rsidP="008D271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  <w:r w:rsidR="00C25EFD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C25EFD"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7AF6518D" w14:textId="3810F9BF" w:rsidR="0032075A" w:rsidRPr="008D2716" w:rsidRDefault="0032075A" w:rsidP="008D2716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31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705F76" w:rsidRPr="008D271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</w:tr>
      <w:tr w:rsidR="00687569" w:rsidRPr="008D2716" w14:paraId="79FCCDF2" w14:textId="77777777" w:rsidTr="00FB78B8">
        <w:tc>
          <w:tcPr>
            <w:tcW w:w="4050" w:type="dxa"/>
          </w:tcPr>
          <w:p w14:paraId="446B3517" w14:textId="1571D10E" w:rsidR="00FB78B8" w:rsidRPr="008D2716" w:rsidRDefault="00FB78B8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E079C9" w14:textId="1E148CFF" w:rsidR="00FB78B8" w:rsidRPr="008D2716" w:rsidRDefault="00FB78B8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1AD0A55" w14:textId="7037E6AD" w:rsidR="00FB78B8" w:rsidRPr="008D2716" w:rsidRDefault="00FB78B8" w:rsidP="008D2716">
            <w:pPr>
              <w:ind w:left="-114" w:right="-192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26723174" w14:textId="28750A33" w:rsidR="00FB78B8" w:rsidRPr="008D2716" w:rsidRDefault="00FB78B8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DFE910" w14:textId="1B9E56C8" w:rsidR="00FB78B8" w:rsidRPr="008D2716" w:rsidRDefault="00FB78B8" w:rsidP="008D2716">
            <w:pPr>
              <w:ind w:left="-114" w:right="-192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155398" w:rsidRPr="008D2716" w14:paraId="0A0BEEDE" w14:textId="77777777">
        <w:trPr>
          <w:gridAfter w:val="1"/>
          <w:wAfter w:w="90" w:type="dxa"/>
        </w:trPr>
        <w:tc>
          <w:tcPr>
            <w:tcW w:w="5310" w:type="dxa"/>
            <w:gridSpan w:val="3"/>
          </w:tcPr>
          <w:p w14:paraId="1A9B2E53" w14:textId="1C8A5993" w:rsidR="00155398" w:rsidRPr="008D2716" w:rsidRDefault="00155398" w:rsidP="008D2716">
            <w:pPr>
              <w:tabs>
                <w:tab w:val="left" w:pos="162"/>
              </w:tabs>
              <w:ind w:right="-10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-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E4CE398" w14:textId="77777777" w:rsidR="00155398" w:rsidRPr="008D2716" w:rsidRDefault="00155398" w:rsidP="008D2716">
            <w:pPr>
              <w:tabs>
                <w:tab w:val="decimal" w:pos="975"/>
              </w:tabs>
              <w:ind w:right="-1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6C415F5" w14:textId="77777777" w:rsidR="00155398" w:rsidRPr="008D2716" w:rsidRDefault="00155398" w:rsidP="008D2716">
            <w:pPr>
              <w:tabs>
                <w:tab w:val="decimal" w:pos="975"/>
              </w:tabs>
              <w:ind w:right="-1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8B4CBE" w14:textId="77777777" w:rsidR="00155398" w:rsidRPr="008D2716" w:rsidRDefault="00155398" w:rsidP="008D2716">
            <w:pPr>
              <w:tabs>
                <w:tab w:val="decimal" w:pos="975"/>
              </w:tabs>
              <w:ind w:right="-1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687569" w:rsidRPr="008D2716" w14:paraId="66636E2A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016FF3A7" w14:textId="77777777" w:rsidR="0032075A" w:rsidRPr="008D2716" w:rsidRDefault="0032075A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3EE2FFB8" w14:textId="77777777" w:rsidR="0032075A" w:rsidRPr="008D2716" w:rsidRDefault="0032075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791C93" w14:textId="77777777" w:rsidR="0032075A" w:rsidRPr="008D2716" w:rsidRDefault="0032075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249F378" w14:textId="77777777" w:rsidR="0032075A" w:rsidRPr="008D2716" w:rsidRDefault="0032075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0E01AF" w14:textId="77777777" w:rsidR="0032075A" w:rsidRPr="008D2716" w:rsidRDefault="0032075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8D2716" w14:paraId="0B9FD666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646A4F62" w14:textId="33C2E860" w:rsidR="00705F76" w:rsidRPr="008D2716" w:rsidRDefault="00705F76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pacing w:val="-2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D745AC9" w14:textId="68D4A43D" w:rsidR="00705F76" w:rsidRPr="008D2716" w:rsidRDefault="003674E2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2,777</w:t>
            </w:r>
          </w:p>
        </w:tc>
        <w:tc>
          <w:tcPr>
            <w:tcW w:w="1260" w:type="dxa"/>
            <w:vAlign w:val="bottom"/>
          </w:tcPr>
          <w:p w14:paraId="53CBB858" w14:textId="67D3B7C6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990</w:t>
            </w:r>
          </w:p>
        </w:tc>
        <w:tc>
          <w:tcPr>
            <w:tcW w:w="1260" w:type="dxa"/>
            <w:gridSpan w:val="3"/>
            <w:vAlign w:val="bottom"/>
          </w:tcPr>
          <w:p w14:paraId="496BF451" w14:textId="76BDCF77" w:rsidR="00705F76" w:rsidRPr="008D2716" w:rsidRDefault="00FA3575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1,901</w:t>
            </w:r>
          </w:p>
        </w:tc>
        <w:tc>
          <w:tcPr>
            <w:tcW w:w="1260" w:type="dxa"/>
            <w:vAlign w:val="bottom"/>
          </w:tcPr>
          <w:p w14:paraId="4D8893ED" w14:textId="68119682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813</w:t>
            </w:r>
          </w:p>
        </w:tc>
      </w:tr>
      <w:tr w:rsidR="00705F76" w:rsidRPr="008D2716" w14:paraId="4280B13C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42444232" w14:textId="002035E1" w:rsidR="00705F76" w:rsidRPr="008D2716" w:rsidRDefault="00705F76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4FAC5D51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84CE82" w14:textId="35E8243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BF32226" w14:textId="33FAC1C3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71EC3D" w14:textId="77517C59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8D2716" w14:paraId="1FD110F8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73949E70" w14:textId="3F2F9EC6" w:rsidR="00705F76" w:rsidRPr="008D2716" w:rsidRDefault="00705F76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 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78F32F0" w14:textId="544C3DFE" w:rsidR="00705F76" w:rsidRPr="008D2716" w:rsidRDefault="00A522E5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709</w:t>
            </w:r>
          </w:p>
        </w:tc>
        <w:tc>
          <w:tcPr>
            <w:tcW w:w="1260" w:type="dxa"/>
            <w:vAlign w:val="bottom"/>
          </w:tcPr>
          <w:p w14:paraId="3BA1EB98" w14:textId="5E777F28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793</w:t>
            </w:r>
          </w:p>
        </w:tc>
        <w:tc>
          <w:tcPr>
            <w:tcW w:w="1260" w:type="dxa"/>
            <w:gridSpan w:val="3"/>
            <w:vAlign w:val="bottom"/>
          </w:tcPr>
          <w:p w14:paraId="4DD7E7DB" w14:textId="00095DBA" w:rsidR="00705F76" w:rsidRPr="008D2716" w:rsidRDefault="00FA3575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671</w:t>
            </w:r>
          </w:p>
        </w:tc>
        <w:tc>
          <w:tcPr>
            <w:tcW w:w="1260" w:type="dxa"/>
            <w:vAlign w:val="bottom"/>
          </w:tcPr>
          <w:p w14:paraId="6EE69AE4" w14:textId="2E7C57A1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643</w:t>
            </w:r>
          </w:p>
        </w:tc>
      </w:tr>
      <w:tr w:rsidR="00705F76" w:rsidRPr="008D2716" w14:paraId="53937205" w14:textId="77777777" w:rsidTr="00FB78B8">
        <w:trPr>
          <w:gridAfter w:val="1"/>
          <w:wAfter w:w="90" w:type="dxa"/>
        </w:trPr>
        <w:tc>
          <w:tcPr>
            <w:tcW w:w="4050" w:type="dxa"/>
          </w:tcPr>
          <w:p w14:paraId="216E8085" w14:textId="18EA1F94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รวมลูกหนี้การค้า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-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74523BE" w14:textId="7BAAD366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3,486</w:t>
            </w:r>
          </w:p>
        </w:tc>
        <w:tc>
          <w:tcPr>
            <w:tcW w:w="1260" w:type="dxa"/>
            <w:vAlign w:val="bottom"/>
          </w:tcPr>
          <w:p w14:paraId="2278F70F" w14:textId="25A8756B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1,783</w:t>
            </w:r>
          </w:p>
        </w:tc>
        <w:tc>
          <w:tcPr>
            <w:tcW w:w="1260" w:type="dxa"/>
            <w:gridSpan w:val="3"/>
            <w:vAlign w:val="bottom"/>
          </w:tcPr>
          <w:p w14:paraId="15AAB56C" w14:textId="308BDE14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2,572</w:t>
            </w:r>
          </w:p>
        </w:tc>
        <w:tc>
          <w:tcPr>
            <w:tcW w:w="1260" w:type="dxa"/>
            <w:vAlign w:val="bottom"/>
          </w:tcPr>
          <w:p w14:paraId="50FEA1D6" w14:textId="2ABC81D8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1,456</w:t>
            </w:r>
          </w:p>
        </w:tc>
      </w:tr>
      <w:tr w:rsidR="008F5EEC" w:rsidRPr="008D2716" w14:paraId="2142B4A4" w14:textId="77777777" w:rsidTr="008F5EEC">
        <w:tc>
          <w:tcPr>
            <w:tcW w:w="5310" w:type="dxa"/>
            <w:gridSpan w:val="3"/>
          </w:tcPr>
          <w:p w14:paraId="5C0175AC" w14:textId="3211E507" w:rsidR="008F5EEC" w:rsidRPr="008D2716" w:rsidRDefault="008F5EEC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C3CD3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3862F5C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D3CBEA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8F5EEC" w:rsidRPr="008D2716" w14:paraId="77096D1C" w14:textId="77777777" w:rsidTr="008F5EEC">
        <w:tc>
          <w:tcPr>
            <w:tcW w:w="5310" w:type="dxa"/>
            <w:gridSpan w:val="3"/>
          </w:tcPr>
          <w:p w14:paraId="45488B4F" w14:textId="77777777" w:rsidR="008F5EEC" w:rsidRPr="008D2716" w:rsidRDefault="008F5EEC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52520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53E04C8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4A436C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8F5EEC" w:rsidRPr="008D2716" w14:paraId="5A7FBCEF" w14:textId="77777777" w:rsidTr="008F5EEC">
        <w:tc>
          <w:tcPr>
            <w:tcW w:w="5310" w:type="dxa"/>
            <w:gridSpan w:val="3"/>
          </w:tcPr>
          <w:p w14:paraId="642AFA5E" w14:textId="77777777" w:rsidR="008F5EEC" w:rsidRPr="008D2716" w:rsidRDefault="008F5EEC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D3C1C3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BD38F8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3F67D9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8F5EEC" w:rsidRPr="008D2716" w14:paraId="00C51E4D" w14:textId="77777777" w:rsidTr="008F5EEC">
        <w:tc>
          <w:tcPr>
            <w:tcW w:w="5310" w:type="dxa"/>
            <w:gridSpan w:val="3"/>
          </w:tcPr>
          <w:p w14:paraId="4BC3462A" w14:textId="77777777" w:rsidR="008F5EEC" w:rsidRPr="008D2716" w:rsidRDefault="008F5EEC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67A8FA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CCA51FE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8B84893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8F5EEC" w:rsidRPr="008D2716" w14:paraId="65F75822" w14:textId="77777777" w:rsidTr="008F5EEC">
        <w:tc>
          <w:tcPr>
            <w:tcW w:w="5310" w:type="dxa"/>
            <w:gridSpan w:val="3"/>
          </w:tcPr>
          <w:p w14:paraId="68ED355F" w14:textId="77777777" w:rsidR="008F5EEC" w:rsidRPr="008D2716" w:rsidRDefault="008F5EEC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55A45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7050454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83B659" w14:textId="77777777" w:rsidR="008F5EEC" w:rsidRPr="008D2716" w:rsidRDefault="008F5EEC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705F76" w:rsidRPr="008D2716" w14:paraId="1C6095EA" w14:textId="77777777" w:rsidTr="008F5EEC">
        <w:tc>
          <w:tcPr>
            <w:tcW w:w="5310" w:type="dxa"/>
            <w:gridSpan w:val="3"/>
          </w:tcPr>
          <w:p w14:paraId="7F9AC915" w14:textId="0A60E6AB" w:rsidR="00705F76" w:rsidRPr="008D2716" w:rsidRDefault="00705F76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lastRenderedPageBreak/>
              <w:t>ลูกหนี้การค้า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D249C6"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021280E" w14:textId="77777777" w:rsidR="00705F76" w:rsidRPr="008D2716" w:rsidRDefault="00705F76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30AA3FC" w14:textId="7A4D5112" w:rsidR="00705F76" w:rsidRPr="008D2716" w:rsidRDefault="00705F76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41E0FA" w14:textId="77777777" w:rsidR="00705F76" w:rsidRPr="008D2716" w:rsidRDefault="00705F76" w:rsidP="008D2716">
            <w:pPr>
              <w:tabs>
                <w:tab w:val="decimal" w:pos="975"/>
              </w:tabs>
              <w:ind w:right="-45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</w:tr>
      <w:tr w:rsidR="00705F76" w:rsidRPr="008D2716" w14:paraId="50AAA19C" w14:textId="77777777" w:rsidTr="008F5EEC">
        <w:tc>
          <w:tcPr>
            <w:tcW w:w="4050" w:type="dxa"/>
          </w:tcPr>
          <w:p w14:paraId="4063E33C" w14:textId="77777777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115B99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3DE83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5AC30F1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DE4FDD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8D2716" w14:paraId="0FDC6AC2" w14:textId="77777777" w:rsidTr="008F5EEC">
        <w:tc>
          <w:tcPr>
            <w:tcW w:w="4050" w:type="dxa"/>
          </w:tcPr>
          <w:p w14:paraId="3D06ACB9" w14:textId="77777777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441D00E2" w14:textId="2088B270" w:rsidR="00705F76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29,34</w:t>
            </w:r>
            <w:r w:rsidR="00435E24" w:rsidRPr="008D2716">
              <w:rPr>
                <w:rFonts w:cs="Angsana New"/>
                <w:color w:val="auto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27B7C97A" w14:textId="1561F19C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22,950</w:t>
            </w:r>
          </w:p>
        </w:tc>
        <w:tc>
          <w:tcPr>
            <w:tcW w:w="1260" w:type="dxa"/>
            <w:gridSpan w:val="3"/>
            <w:vAlign w:val="bottom"/>
          </w:tcPr>
          <w:p w14:paraId="50B90BF6" w14:textId="4A718668" w:rsidR="00705F76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28,863</w:t>
            </w:r>
          </w:p>
        </w:tc>
        <w:tc>
          <w:tcPr>
            <w:tcW w:w="1350" w:type="dxa"/>
            <w:gridSpan w:val="2"/>
            <w:vAlign w:val="bottom"/>
          </w:tcPr>
          <w:p w14:paraId="660CB082" w14:textId="147B2A8B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22,673</w:t>
            </w:r>
          </w:p>
        </w:tc>
      </w:tr>
      <w:tr w:rsidR="00705F76" w:rsidRPr="008D2716" w14:paraId="62576E6F" w14:textId="77777777" w:rsidTr="008F5EEC">
        <w:tc>
          <w:tcPr>
            <w:tcW w:w="4050" w:type="dxa"/>
          </w:tcPr>
          <w:p w14:paraId="15F84DCD" w14:textId="77777777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71CD6339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472EC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B99B341" w14:textId="56E71103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27EB7A1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05F76" w:rsidRPr="008D2716" w14:paraId="36F10BE3" w14:textId="77777777" w:rsidTr="008F5EEC">
        <w:tc>
          <w:tcPr>
            <w:tcW w:w="4050" w:type="dxa"/>
          </w:tcPr>
          <w:p w14:paraId="57DF2A22" w14:textId="1AF2F12D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 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3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เดือน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27603E62" w14:textId="54BB840D" w:rsidR="00705F76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3,258</w:t>
            </w:r>
          </w:p>
        </w:tc>
        <w:tc>
          <w:tcPr>
            <w:tcW w:w="1260" w:type="dxa"/>
            <w:vAlign w:val="bottom"/>
          </w:tcPr>
          <w:p w14:paraId="3245FBE3" w14:textId="4BF76669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7,064</w:t>
            </w:r>
          </w:p>
        </w:tc>
        <w:tc>
          <w:tcPr>
            <w:tcW w:w="1260" w:type="dxa"/>
            <w:gridSpan w:val="3"/>
            <w:vAlign w:val="bottom"/>
          </w:tcPr>
          <w:p w14:paraId="41DCF57A" w14:textId="27A93CC7" w:rsidR="00705F76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1,159</w:t>
            </w:r>
          </w:p>
        </w:tc>
        <w:tc>
          <w:tcPr>
            <w:tcW w:w="1350" w:type="dxa"/>
            <w:gridSpan w:val="2"/>
            <w:vAlign w:val="bottom"/>
          </w:tcPr>
          <w:p w14:paraId="54C22422" w14:textId="30B9CBBA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6,886</w:t>
            </w:r>
          </w:p>
        </w:tc>
      </w:tr>
      <w:tr w:rsidR="00705F76" w:rsidRPr="008D2716" w14:paraId="2709DE4D" w14:textId="77777777" w:rsidTr="008F5EEC">
        <w:tc>
          <w:tcPr>
            <w:tcW w:w="4050" w:type="dxa"/>
          </w:tcPr>
          <w:p w14:paraId="30CC5028" w14:textId="3B6154E9" w:rsidR="00705F76" w:rsidRPr="008D2716" w:rsidRDefault="00705F76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ab/>
              <w:t>3 - 6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เดือน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292BCBC0" w14:textId="0BE5494D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141</w:t>
            </w:r>
          </w:p>
        </w:tc>
        <w:tc>
          <w:tcPr>
            <w:tcW w:w="1260" w:type="dxa"/>
            <w:vAlign w:val="bottom"/>
          </w:tcPr>
          <w:p w14:paraId="10344797" w14:textId="62D5CB94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263</w:t>
            </w:r>
          </w:p>
        </w:tc>
        <w:tc>
          <w:tcPr>
            <w:tcW w:w="1260" w:type="dxa"/>
            <w:gridSpan w:val="3"/>
            <w:vAlign w:val="bottom"/>
          </w:tcPr>
          <w:p w14:paraId="40AB203B" w14:textId="126A045A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141</w:t>
            </w:r>
          </w:p>
        </w:tc>
        <w:tc>
          <w:tcPr>
            <w:tcW w:w="1350" w:type="dxa"/>
            <w:gridSpan w:val="2"/>
            <w:vAlign w:val="bottom"/>
          </w:tcPr>
          <w:p w14:paraId="00005001" w14:textId="32073988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263</w:t>
            </w:r>
          </w:p>
        </w:tc>
      </w:tr>
      <w:tr w:rsidR="00705F76" w:rsidRPr="008D2716" w14:paraId="139BC25A" w14:textId="77777777" w:rsidTr="008F5EEC">
        <w:tc>
          <w:tcPr>
            <w:tcW w:w="4050" w:type="dxa"/>
          </w:tcPr>
          <w:p w14:paraId="40A202B2" w14:textId="77777777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24E3C4F" w14:textId="44E32502" w:rsidR="00705F76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32,7</w:t>
            </w:r>
            <w:r w:rsidR="00E74FE9" w:rsidRPr="008D2716">
              <w:rPr>
                <w:rFonts w:cs="Angsana New"/>
                <w:color w:val="auto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14:paraId="2E6C6DC7" w14:textId="083E377A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30,277</w:t>
            </w:r>
          </w:p>
        </w:tc>
        <w:tc>
          <w:tcPr>
            <w:tcW w:w="1260" w:type="dxa"/>
            <w:gridSpan w:val="3"/>
            <w:vAlign w:val="bottom"/>
          </w:tcPr>
          <w:p w14:paraId="10BC4549" w14:textId="156735FC" w:rsidR="00705F76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30,163</w:t>
            </w:r>
          </w:p>
        </w:tc>
        <w:tc>
          <w:tcPr>
            <w:tcW w:w="1350" w:type="dxa"/>
            <w:gridSpan w:val="2"/>
            <w:vAlign w:val="bottom"/>
          </w:tcPr>
          <w:p w14:paraId="21BABAC4" w14:textId="454AB4F6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29,822</w:t>
            </w:r>
          </w:p>
        </w:tc>
      </w:tr>
      <w:tr w:rsidR="00705F76" w:rsidRPr="008D2716" w14:paraId="2652BA68" w14:textId="77777777" w:rsidTr="008F5EEC">
        <w:tc>
          <w:tcPr>
            <w:tcW w:w="4050" w:type="dxa"/>
          </w:tcPr>
          <w:p w14:paraId="597BC5AB" w14:textId="77777777" w:rsidR="00705F76" w:rsidRPr="008D2716" w:rsidRDefault="00705F76" w:rsidP="008D2716">
            <w:pPr>
              <w:ind w:left="426" w:right="-108" w:hanging="426"/>
              <w:rPr>
                <w:rFonts w:cs="Angsana New"/>
                <w:color w:val="auto"/>
                <w:spacing w:val="-2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pacing w:val="-2"/>
                <w:sz w:val="30"/>
                <w:szCs w:val="30"/>
                <w:cs/>
              </w:rPr>
              <w:t>หัก</w:t>
            </w:r>
            <w:r w:rsidRPr="008D2716">
              <w:rPr>
                <w:rFonts w:cs="Angsana New"/>
                <w:color w:val="auto"/>
                <w:spacing w:val="-2"/>
                <w:sz w:val="30"/>
                <w:szCs w:val="30"/>
              </w:rPr>
              <w:t xml:space="preserve">: </w:t>
            </w:r>
            <w:r w:rsidRPr="008D2716">
              <w:rPr>
                <w:rFonts w:cs="Angsana New"/>
                <w:color w:val="auto"/>
                <w:spacing w:val="-2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7C5B1C31" w14:textId="4DEB6562" w:rsidR="00705F76" w:rsidRPr="008D2716" w:rsidRDefault="006E5A04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55734B" w14:textId="350AF242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(173)</w:t>
            </w:r>
          </w:p>
        </w:tc>
        <w:tc>
          <w:tcPr>
            <w:tcW w:w="1260" w:type="dxa"/>
            <w:gridSpan w:val="3"/>
            <w:vAlign w:val="bottom"/>
          </w:tcPr>
          <w:p w14:paraId="3F34E8E0" w14:textId="5E562185" w:rsidR="00705F76" w:rsidRPr="008D2716" w:rsidRDefault="006E5A04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BD6B10A" w14:textId="4EA77A34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(173)</w:t>
            </w:r>
          </w:p>
        </w:tc>
      </w:tr>
      <w:tr w:rsidR="00705F76" w:rsidRPr="008D2716" w14:paraId="25FA8621" w14:textId="77777777" w:rsidTr="008F5EEC">
        <w:tc>
          <w:tcPr>
            <w:tcW w:w="4050" w:type="dxa"/>
          </w:tcPr>
          <w:p w14:paraId="4EC5DF4D" w14:textId="77777777" w:rsidR="00705F76" w:rsidRPr="008D2716" w:rsidRDefault="00705F76" w:rsidP="008D2716">
            <w:pPr>
              <w:ind w:right="-108"/>
              <w:rPr>
                <w:rFonts w:cs="Angsana New"/>
                <w:color w:val="auto"/>
                <w:spacing w:val="-6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รวมลูกหนี้การค้า</w:t>
            </w:r>
            <w:r w:rsidRPr="008D2716">
              <w:rPr>
                <w:rFonts w:cs="Angsana New"/>
                <w:color w:val="auto"/>
                <w:spacing w:val="-6"/>
                <w:sz w:val="30"/>
                <w:szCs w:val="30"/>
              </w:rPr>
              <w:t xml:space="preserve"> - </w:t>
            </w:r>
            <w:r w:rsidRPr="008D27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  <w:r w:rsidRPr="008D2716">
              <w:rPr>
                <w:rFonts w:cs="Angsana New"/>
                <w:color w:val="auto"/>
                <w:spacing w:val="-6"/>
                <w:sz w:val="30"/>
                <w:szCs w:val="30"/>
              </w:rPr>
              <w:t xml:space="preserve">, </w:t>
            </w:r>
            <w:r w:rsidRPr="008D27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18147DAB" w14:textId="2327D908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32,7</w:t>
            </w:r>
            <w:r w:rsidR="000E4846" w:rsidRPr="008D2716">
              <w:rPr>
                <w:rFonts w:cs="Angsana New"/>
                <w:color w:val="auto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14:paraId="6525C3CA" w14:textId="6D328561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30,104</w:t>
            </w:r>
          </w:p>
        </w:tc>
        <w:tc>
          <w:tcPr>
            <w:tcW w:w="1260" w:type="dxa"/>
            <w:gridSpan w:val="3"/>
            <w:vAlign w:val="bottom"/>
          </w:tcPr>
          <w:p w14:paraId="74D4FED6" w14:textId="0A832350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30,163</w:t>
            </w:r>
          </w:p>
        </w:tc>
        <w:tc>
          <w:tcPr>
            <w:tcW w:w="1350" w:type="dxa"/>
            <w:gridSpan w:val="2"/>
            <w:vAlign w:val="bottom"/>
          </w:tcPr>
          <w:p w14:paraId="2A414B82" w14:textId="1B913B6F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29,649</w:t>
            </w:r>
          </w:p>
        </w:tc>
      </w:tr>
      <w:tr w:rsidR="00705F76" w:rsidRPr="008D2716" w14:paraId="055AB12E" w14:textId="77777777" w:rsidTr="008F5EEC">
        <w:tc>
          <w:tcPr>
            <w:tcW w:w="4050" w:type="dxa"/>
          </w:tcPr>
          <w:p w14:paraId="16F879E8" w14:textId="08862B5B" w:rsidR="00705F76" w:rsidRPr="008D2716" w:rsidRDefault="00705F76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รวมลูกหนี้การค้า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-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55696B8F" w14:textId="2C31E352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36,225</w:t>
            </w:r>
          </w:p>
        </w:tc>
        <w:tc>
          <w:tcPr>
            <w:tcW w:w="1260" w:type="dxa"/>
            <w:vAlign w:val="bottom"/>
          </w:tcPr>
          <w:p w14:paraId="48502238" w14:textId="33638E7F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31,887</w:t>
            </w:r>
          </w:p>
        </w:tc>
        <w:tc>
          <w:tcPr>
            <w:tcW w:w="1260" w:type="dxa"/>
            <w:gridSpan w:val="3"/>
            <w:vAlign w:val="bottom"/>
          </w:tcPr>
          <w:p w14:paraId="453D8CF2" w14:textId="618EEFC8" w:rsidR="00705F76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32,735</w:t>
            </w:r>
          </w:p>
        </w:tc>
        <w:tc>
          <w:tcPr>
            <w:tcW w:w="1350" w:type="dxa"/>
            <w:gridSpan w:val="2"/>
            <w:vAlign w:val="bottom"/>
          </w:tcPr>
          <w:p w14:paraId="6554E825" w14:textId="71515277" w:rsidR="00705F76" w:rsidRPr="008D2716" w:rsidRDefault="00705F76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31,105</w:t>
            </w:r>
          </w:p>
        </w:tc>
      </w:tr>
      <w:tr w:rsidR="00705F76" w:rsidRPr="008D2716" w14:paraId="3AE8A3FA" w14:textId="77777777" w:rsidTr="008F5EEC">
        <w:tc>
          <w:tcPr>
            <w:tcW w:w="4050" w:type="dxa"/>
          </w:tcPr>
          <w:p w14:paraId="258CEA91" w14:textId="40387FD4" w:rsidR="00705F76" w:rsidRPr="008D2716" w:rsidRDefault="00705F76" w:rsidP="008D2716">
            <w:pPr>
              <w:tabs>
                <w:tab w:val="left" w:pos="162"/>
              </w:tabs>
              <w:ind w:right="-108"/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2A0F727A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A775D5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60391C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7B9AA5" w14:textId="77777777" w:rsidR="00705F76" w:rsidRPr="008D2716" w:rsidRDefault="00705F76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5D6EEA" w:rsidRPr="008D2716" w14:paraId="65E9C747" w14:textId="77777777" w:rsidTr="008F5EEC">
        <w:tc>
          <w:tcPr>
            <w:tcW w:w="4050" w:type="dxa"/>
          </w:tcPr>
          <w:p w14:paraId="3949C196" w14:textId="7D18FCE8" w:rsidR="005D6EEA" w:rsidRPr="008D2716" w:rsidRDefault="005D6EEA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ค่าใช้จ่ายจ่ายล่วงหน้ากิจการที่ไม่เกี่ยวข้องกัน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D94753A" w14:textId="1DBA4865" w:rsidR="005D6EEA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15,1</w:t>
            </w:r>
            <w:r w:rsidR="00C20680" w:rsidRPr="008D2716">
              <w:rPr>
                <w:rFonts w:cs="Angsana New"/>
                <w:color w:val="auto"/>
                <w:sz w:val="30"/>
                <w:szCs w:val="30"/>
              </w:rPr>
              <w:t>69</w:t>
            </w:r>
          </w:p>
        </w:tc>
        <w:tc>
          <w:tcPr>
            <w:tcW w:w="1260" w:type="dxa"/>
            <w:vAlign w:val="bottom"/>
          </w:tcPr>
          <w:p w14:paraId="236214D4" w14:textId="4F682FA1" w:rsidR="005D6EEA" w:rsidRPr="008D2716" w:rsidRDefault="005D6EE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4,245</w:t>
            </w:r>
          </w:p>
        </w:tc>
        <w:tc>
          <w:tcPr>
            <w:tcW w:w="1260" w:type="dxa"/>
            <w:gridSpan w:val="3"/>
            <w:vAlign w:val="bottom"/>
          </w:tcPr>
          <w:p w14:paraId="04C5CBEE" w14:textId="5438F636" w:rsidR="005D6EEA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14,93</w:t>
            </w:r>
            <w:r w:rsidR="00B018F4" w:rsidRPr="008D2716">
              <w:rPr>
                <w:rFonts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332D24CE" w14:textId="3DE26733" w:rsidR="005D6EEA" w:rsidRPr="008D2716" w:rsidRDefault="005D6EE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4,105</w:t>
            </w:r>
          </w:p>
        </w:tc>
      </w:tr>
      <w:tr w:rsidR="005D6EEA" w:rsidRPr="008D2716" w14:paraId="33770FA0" w14:textId="77777777" w:rsidTr="008F5EEC">
        <w:tc>
          <w:tcPr>
            <w:tcW w:w="4050" w:type="dxa"/>
          </w:tcPr>
          <w:p w14:paraId="70AEB3BF" w14:textId="68ACB0DB" w:rsidR="005D6EEA" w:rsidRPr="008D2716" w:rsidRDefault="0032081F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79329C8C" w14:textId="6FD2C909" w:rsidR="005D6EEA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5AC91EF" w14:textId="319DECD0" w:rsidR="005D6EEA" w:rsidRPr="008D2716" w:rsidRDefault="005D6EE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6,860</w:t>
            </w:r>
          </w:p>
        </w:tc>
        <w:tc>
          <w:tcPr>
            <w:tcW w:w="1260" w:type="dxa"/>
            <w:gridSpan w:val="3"/>
            <w:vAlign w:val="bottom"/>
          </w:tcPr>
          <w:p w14:paraId="68674707" w14:textId="1EA7331B" w:rsidR="005D6EEA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D1CC323" w14:textId="23E434A7" w:rsidR="005D6EEA" w:rsidRPr="008D2716" w:rsidRDefault="005D6EE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6,860</w:t>
            </w:r>
          </w:p>
        </w:tc>
      </w:tr>
      <w:tr w:rsidR="005D6EEA" w:rsidRPr="008D2716" w14:paraId="29FF8A05" w14:textId="77777777" w:rsidTr="008F5EEC">
        <w:tc>
          <w:tcPr>
            <w:tcW w:w="4050" w:type="dxa"/>
          </w:tcPr>
          <w:p w14:paraId="548EE3D4" w14:textId="1B5F89C1" w:rsidR="005D6EEA" w:rsidRPr="008D2716" w:rsidRDefault="005D6EEA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เงินทดรองจ่าย</w:t>
            </w:r>
            <w:r w:rsidR="0032081F" w:rsidRPr="008D2716">
              <w:rPr>
                <w:rFonts w:cs="Angsana New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08C73195" w14:textId="3A47C98E" w:rsidR="005D6EEA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259</w:t>
            </w:r>
          </w:p>
        </w:tc>
        <w:tc>
          <w:tcPr>
            <w:tcW w:w="1260" w:type="dxa"/>
            <w:vAlign w:val="bottom"/>
          </w:tcPr>
          <w:p w14:paraId="5CC5D461" w14:textId="06CB596B" w:rsidR="005D6EEA" w:rsidRPr="008D2716" w:rsidRDefault="005D6EE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340</w:t>
            </w:r>
          </w:p>
        </w:tc>
        <w:tc>
          <w:tcPr>
            <w:tcW w:w="1260" w:type="dxa"/>
            <w:gridSpan w:val="3"/>
            <w:vAlign w:val="bottom"/>
          </w:tcPr>
          <w:p w14:paraId="2C71705F" w14:textId="7D39CD68" w:rsidR="005D6EEA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259</w:t>
            </w:r>
          </w:p>
        </w:tc>
        <w:tc>
          <w:tcPr>
            <w:tcW w:w="1350" w:type="dxa"/>
            <w:gridSpan w:val="2"/>
            <w:vAlign w:val="bottom"/>
          </w:tcPr>
          <w:p w14:paraId="16F0ABE7" w14:textId="43A1233E" w:rsidR="005D6EEA" w:rsidRPr="008D2716" w:rsidRDefault="005D6EEA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340</w:t>
            </w:r>
          </w:p>
        </w:tc>
      </w:tr>
      <w:tr w:rsidR="00F82450" w:rsidRPr="008D2716" w14:paraId="40C78DF6" w14:textId="77777777" w:rsidTr="008F5EEC">
        <w:tc>
          <w:tcPr>
            <w:tcW w:w="4050" w:type="dxa"/>
          </w:tcPr>
          <w:p w14:paraId="55EDDA16" w14:textId="704CE960" w:rsidR="00F82450" w:rsidRPr="008D2716" w:rsidRDefault="00F82450" w:rsidP="008D2716">
            <w:pPr>
              <w:tabs>
                <w:tab w:val="left" w:pos="162"/>
              </w:tabs>
              <w:ind w:right="-10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0D457E9" w14:textId="0CFCB681" w:rsidR="00F82450" w:rsidRPr="008D2716" w:rsidRDefault="00094FE0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D3D37ED" w14:textId="4DF7E9CF" w:rsidR="00F82450" w:rsidRPr="008D2716" w:rsidRDefault="00F82450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00972E02" w14:textId="2D8A02B2" w:rsidR="00F82450" w:rsidRPr="008D2716" w:rsidRDefault="00DA19A9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2CCAAF7" w14:textId="303720F3" w:rsidR="00F82450" w:rsidRPr="008D2716" w:rsidRDefault="00F82450" w:rsidP="008D2716">
            <w:pP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F82450" w:rsidRPr="008D2716" w14:paraId="2990E9A5" w14:textId="77777777" w:rsidTr="008F5EEC">
        <w:tc>
          <w:tcPr>
            <w:tcW w:w="4050" w:type="dxa"/>
          </w:tcPr>
          <w:p w14:paraId="344AFE49" w14:textId="77777777" w:rsidR="00F82450" w:rsidRPr="008D2716" w:rsidRDefault="00F82450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รายได้ค้างรับกิจการที่ไม่เกี่ยวข้องกัน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C09FB01" w14:textId="77EEB46F" w:rsidR="00F82450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9,383</w:t>
            </w:r>
          </w:p>
        </w:tc>
        <w:tc>
          <w:tcPr>
            <w:tcW w:w="1260" w:type="dxa"/>
            <w:vAlign w:val="bottom"/>
          </w:tcPr>
          <w:p w14:paraId="65EF2FF3" w14:textId="67F63AAC" w:rsidR="00F82450" w:rsidRPr="008D2716" w:rsidRDefault="00F82450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12,453</w:t>
            </w:r>
          </w:p>
        </w:tc>
        <w:tc>
          <w:tcPr>
            <w:tcW w:w="1260" w:type="dxa"/>
            <w:gridSpan w:val="3"/>
            <w:vAlign w:val="bottom"/>
          </w:tcPr>
          <w:p w14:paraId="240F6E45" w14:textId="3995BEE3" w:rsidR="00F82450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8,008</w:t>
            </w:r>
          </w:p>
        </w:tc>
        <w:tc>
          <w:tcPr>
            <w:tcW w:w="1350" w:type="dxa"/>
            <w:gridSpan w:val="2"/>
            <w:vAlign w:val="bottom"/>
          </w:tcPr>
          <w:p w14:paraId="7F06239B" w14:textId="6666905D" w:rsidR="00F82450" w:rsidRPr="008D2716" w:rsidRDefault="00F82450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11,114</w:t>
            </w:r>
          </w:p>
        </w:tc>
      </w:tr>
      <w:tr w:rsidR="00F82450" w:rsidRPr="008D2716" w14:paraId="5FD42D86" w14:textId="77777777" w:rsidTr="008F5EEC">
        <w:tc>
          <w:tcPr>
            <w:tcW w:w="4050" w:type="dxa"/>
          </w:tcPr>
          <w:p w14:paraId="37602DFE" w14:textId="0EE6DE99" w:rsidR="00F82450" w:rsidRPr="008D2716" w:rsidRDefault="00F82450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7FD134F3" w14:textId="4689362F" w:rsidR="00F82450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24,8</w:t>
            </w:r>
            <w:r w:rsidR="00367561" w:rsidRPr="008D2716">
              <w:rPr>
                <w:rFonts w:cs="Angsana New"/>
                <w:color w:val="auto"/>
                <w:sz w:val="30"/>
                <w:szCs w:val="30"/>
                <w:cs/>
              </w:rPr>
              <w:t>1</w:t>
            </w:r>
            <w:r w:rsidR="00382CEB" w:rsidRPr="008D2716">
              <w:rPr>
                <w:rFonts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17E939A7" w14:textId="7DCED24F" w:rsidR="00F82450" w:rsidRPr="008D2716" w:rsidRDefault="00F82450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23,898</w:t>
            </w:r>
          </w:p>
        </w:tc>
        <w:tc>
          <w:tcPr>
            <w:tcW w:w="1260" w:type="dxa"/>
            <w:gridSpan w:val="3"/>
            <w:vAlign w:val="bottom"/>
          </w:tcPr>
          <w:p w14:paraId="69557A61" w14:textId="686F296E" w:rsidR="00F82450" w:rsidRPr="008D2716" w:rsidRDefault="00DA19A9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23,206</w:t>
            </w:r>
          </w:p>
        </w:tc>
        <w:tc>
          <w:tcPr>
            <w:tcW w:w="1350" w:type="dxa"/>
            <w:gridSpan w:val="2"/>
            <w:vAlign w:val="bottom"/>
          </w:tcPr>
          <w:p w14:paraId="0F44DCB8" w14:textId="0C01F48C" w:rsidR="00F82450" w:rsidRPr="008D2716" w:rsidRDefault="00F82450" w:rsidP="008D271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22,419</w:t>
            </w:r>
          </w:p>
        </w:tc>
      </w:tr>
      <w:tr w:rsidR="00F82450" w:rsidRPr="008D2716" w14:paraId="27DB683E" w14:textId="77777777" w:rsidTr="008F5EEC">
        <w:tc>
          <w:tcPr>
            <w:tcW w:w="4050" w:type="dxa"/>
          </w:tcPr>
          <w:p w14:paraId="69E34DBC" w14:textId="2C02D0E5" w:rsidR="00F82450" w:rsidRPr="008D2716" w:rsidRDefault="00F82450" w:rsidP="008D2716">
            <w:pPr>
              <w:ind w:right="-108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-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502A2041" w14:textId="059E41E8" w:rsidR="00F82450" w:rsidRPr="008D2716" w:rsidRDefault="00DA19A9" w:rsidP="008D271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61,0</w:t>
            </w:r>
            <w:r w:rsidR="00367561" w:rsidRPr="008D2716">
              <w:rPr>
                <w:rFonts w:cs="Angsana New"/>
                <w:color w:val="auto"/>
                <w:sz w:val="30"/>
                <w:szCs w:val="30"/>
                <w:cs/>
              </w:rPr>
              <w:t>36</w:t>
            </w:r>
          </w:p>
        </w:tc>
        <w:tc>
          <w:tcPr>
            <w:tcW w:w="1260" w:type="dxa"/>
            <w:vAlign w:val="bottom"/>
          </w:tcPr>
          <w:p w14:paraId="7B243A39" w14:textId="634EE276" w:rsidR="00F82450" w:rsidRPr="008D2716" w:rsidRDefault="00F82450" w:rsidP="008D271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55,785</w:t>
            </w:r>
          </w:p>
        </w:tc>
        <w:tc>
          <w:tcPr>
            <w:tcW w:w="1260" w:type="dxa"/>
            <w:gridSpan w:val="3"/>
            <w:vAlign w:val="bottom"/>
          </w:tcPr>
          <w:p w14:paraId="37DA8A07" w14:textId="4B6A5CF6" w:rsidR="00F82450" w:rsidRPr="008D2716" w:rsidRDefault="00DA19A9" w:rsidP="008D271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55,941</w:t>
            </w:r>
          </w:p>
        </w:tc>
        <w:tc>
          <w:tcPr>
            <w:tcW w:w="1350" w:type="dxa"/>
            <w:gridSpan w:val="2"/>
            <w:vAlign w:val="bottom"/>
          </w:tcPr>
          <w:p w14:paraId="55EE08FB" w14:textId="4A57D60A" w:rsidR="00F82450" w:rsidRPr="008D2716" w:rsidRDefault="00F82450" w:rsidP="008D271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53,524</w:t>
            </w:r>
          </w:p>
        </w:tc>
      </w:tr>
    </w:tbl>
    <w:bookmarkEnd w:id="5"/>
    <w:p w14:paraId="332A7030" w14:textId="55BCBA8A" w:rsidR="00E41C02" w:rsidRPr="008D2716" w:rsidRDefault="00E41C02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4.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  <w:r w:rsidR="00376D52" w:rsidRPr="008D27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 </w:t>
      </w:r>
    </w:p>
    <w:p w14:paraId="7E1EA40C" w14:textId="1E6FD74F" w:rsidR="00E41C02" w:rsidRPr="008D2716" w:rsidRDefault="00E41C02" w:rsidP="008D27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bookmarkStart w:id="6" w:name="_Hlk101791180"/>
      <w:r w:rsidRPr="008D2716">
        <w:rPr>
          <w:rFonts w:ascii="Angsana New" w:hAnsi="Angsana New" w:cs="Angsana New"/>
          <w:sz w:val="32"/>
          <w:szCs w:val="32"/>
          <w:cs/>
        </w:rPr>
        <w:t>การกระทบยอดมูลค่าสุทธิตามบัญชีของต้นทุนการพัฒนาอสังหาริมทรัพย์สำหรับงวด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>หก</w:t>
      </w:r>
      <w:r w:rsidR="00117D7C" w:rsidRPr="008D2716">
        <w:rPr>
          <w:rFonts w:ascii="Angsana New" w:hAnsi="Angsana New" w:cs="Angsana New"/>
          <w:sz w:val="32"/>
          <w:szCs w:val="32"/>
          <w:cs/>
        </w:rPr>
        <w:t>เดือน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8D2716">
        <w:rPr>
          <w:rFonts w:ascii="Angsana New" w:hAnsi="Angsana New" w:cs="Angsana New"/>
          <w:sz w:val="32"/>
          <w:szCs w:val="32"/>
        </w:rPr>
        <w:t xml:space="preserve">         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z w:val="32"/>
          <w:szCs w:val="32"/>
        </w:rPr>
        <w:t>2569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แสดงได้ดังนี้</w:t>
      </w:r>
      <w:bookmarkEnd w:id="6"/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334"/>
        <w:gridCol w:w="6"/>
      </w:tblGrid>
      <w:tr w:rsidR="00687569" w:rsidRPr="008D2716" w14:paraId="3EA61982" w14:textId="77777777" w:rsidTr="0032075A">
        <w:trPr>
          <w:gridAfter w:val="1"/>
          <w:wAfter w:w="6" w:type="dxa"/>
        </w:trPr>
        <w:tc>
          <w:tcPr>
            <w:tcW w:w="4500" w:type="dxa"/>
          </w:tcPr>
          <w:p w14:paraId="7888638E" w14:textId="77777777" w:rsidR="00E41C02" w:rsidRPr="008D2716" w:rsidRDefault="00E41C02" w:rsidP="008D2716">
            <w:pPr>
              <w:ind w:left="151" w:hanging="151"/>
              <w:jc w:val="center"/>
              <w:outlineLvl w:val="0"/>
              <w:rPr>
                <w:rFonts w:cs="Angsana New"/>
                <w:color w:val="auto"/>
                <w:sz w:val="32"/>
                <w:szCs w:val="32"/>
                <w:lang w:val="en-GB"/>
              </w:rPr>
            </w:pPr>
            <w:bookmarkStart w:id="7" w:name="_Hlk101791205"/>
            <w:r w:rsidRPr="008D2716">
              <w:rPr>
                <w:rFonts w:cs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4584" w:type="dxa"/>
            <w:gridSpan w:val="2"/>
          </w:tcPr>
          <w:p w14:paraId="236040E3" w14:textId="5FD23EF6" w:rsidR="00E41C02" w:rsidRPr="008D2716" w:rsidRDefault="00E41C02" w:rsidP="008D2716">
            <w:pPr>
              <w:tabs>
                <w:tab w:val="right" w:pos="1033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="006F6642" w:rsidRPr="008D2716">
              <w:rPr>
                <w:rFonts w:cs="Angsana New"/>
                <w:color w:val="auto"/>
                <w:sz w:val="32"/>
                <w:szCs w:val="32"/>
                <w:cs/>
              </w:rPr>
              <w:t>พัน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687569" w:rsidRPr="008D2716" w14:paraId="28DA9135" w14:textId="77777777" w:rsidTr="0032075A">
        <w:trPr>
          <w:trHeight w:val="198"/>
        </w:trPr>
        <w:tc>
          <w:tcPr>
            <w:tcW w:w="4500" w:type="dxa"/>
          </w:tcPr>
          <w:p w14:paraId="052D704A" w14:textId="77777777" w:rsidR="0032075A" w:rsidRPr="008D2716" w:rsidRDefault="0032075A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B39751D" w14:textId="50EC559B" w:rsidR="0032075A" w:rsidRPr="008D2716" w:rsidRDefault="0032075A" w:rsidP="008D2716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4AE96C3" w14:textId="77777777" w:rsidR="0032075A" w:rsidRPr="008D2716" w:rsidRDefault="0032075A" w:rsidP="008D2716">
            <w:pPr>
              <w:pBdr>
                <w:bottom w:val="single" w:sz="4" w:space="1" w:color="auto"/>
              </w:pBdr>
              <w:tabs>
                <w:tab w:val="decimal" w:pos="1242"/>
                <w:tab w:val="left" w:pos="2115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569" w:rsidRPr="008D2716" w14:paraId="56205256" w14:textId="77777777" w:rsidTr="0032075A">
        <w:trPr>
          <w:trHeight w:val="198"/>
        </w:trPr>
        <w:tc>
          <w:tcPr>
            <w:tcW w:w="4500" w:type="dxa"/>
          </w:tcPr>
          <w:p w14:paraId="640153FA" w14:textId="07D3006C" w:rsidR="0032075A" w:rsidRPr="008D2716" w:rsidRDefault="0032075A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1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5D6EEA" w:rsidRPr="008D271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21FF80BA" w14:textId="0CF482B2" w:rsidR="0032075A" w:rsidRPr="008D2716" w:rsidRDefault="005D6EEA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6,121,669</w:t>
            </w:r>
          </w:p>
        </w:tc>
        <w:tc>
          <w:tcPr>
            <w:tcW w:w="2340" w:type="dxa"/>
            <w:gridSpan w:val="2"/>
          </w:tcPr>
          <w:p w14:paraId="61FA306B" w14:textId="49C52819" w:rsidR="0032075A" w:rsidRPr="008D2716" w:rsidRDefault="005D6EEA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6,122,879</w:t>
            </w:r>
          </w:p>
        </w:tc>
      </w:tr>
      <w:tr w:rsidR="00872455" w:rsidRPr="008D2716" w14:paraId="70A019AC" w14:textId="77777777" w:rsidTr="0032075A">
        <w:tc>
          <w:tcPr>
            <w:tcW w:w="4500" w:type="dxa"/>
          </w:tcPr>
          <w:p w14:paraId="2B5E13CA" w14:textId="097008C4" w:rsidR="00872455" w:rsidRPr="008D2716" w:rsidRDefault="00872455" w:rsidP="008D2716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ค่าก่อสร้างและพัฒนาที่ดินเพิ่มขึ้น</w:t>
            </w:r>
          </w:p>
        </w:tc>
        <w:tc>
          <w:tcPr>
            <w:tcW w:w="2250" w:type="dxa"/>
          </w:tcPr>
          <w:p w14:paraId="5329E75A" w14:textId="0F431DA4" w:rsidR="00872455" w:rsidRPr="008D2716" w:rsidRDefault="008F0091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86,695</w:t>
            </w:r>
          </w:p>
        </w:tc>
        <w:tc>
          <w:tcPr>
            <w:tcW w:w="2340" w:type="dxa"/>
            <w:gridSpan w:val="2"/>
          </w:tcPr>
          <w:p w14:paraId="099D3FAA" w14:textId="78B540CB" w:rsidR="00872455" w:rsidRPr="008D2716" w:rsidRDefault="008F0091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86,695</w:t>
            </w:r>
          </w:p>
        </w:tc>
      </w:tr>
      <w:tr w:rsidR="00872455" w:rsidRPr="008D2716" w14:paraId="7CC8FD2F" w14:textId="77777777" w:rsidTr="0032075A">
        <w:tc>
          <w:tcPr>
            <w:tcW w:w="4500" w:type="dxa"/>
          </w:tcPr>
          <w:p w14:paraId="3BC4B310" w14:textId="4E424A2F" w:rsidR="00872455" w:rsidRPr="008D2716" w:rsidRDefault="00872455" w:rsidP="008D2716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ต้นทุนการกู้ยืมสำหรับงวด</w:t>
            </w:r>
          </w:p>
        </w:tc>
        <w:tc>
          <w:tcPr>
            <w:tcW w:w="2250" w:type="dxa"/>
          </w:tcPr>
          <w:p w14:paraId="04164EBF" w14:textId="6E5C004E" w:rsidR="00872455" w:rsidRPr="008D2716" w:rsidRDefault="008F0091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61,778</w:t>
            </w:r>
          </w:p>
        </w:tc>
        <w:tc>
          <w:tcPr>
            <w:tcW w:w="2340" w:type="dxa"/>
            <w:gridSpan w:val="2"/>
          </w:tcPr>
          <w:p w14:paraId="66D7B85F" w14:textId="70D4BC7C" w:rsidR="00872455" w:rsidRPr="008D2716" w:rsidRDefault="008F0091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61,778</w:t>
            </w:r>
          </w:p>
        </w:tc>
      </w:tr>
      <w:tr w:rsidR="00872455" w:rsidRPr="008D2716" w14:paraId="11C840EE" w14:textId="77777777" w:rsidTr="0032075A">
        <w:tc>
          <w:tcPr>
            <w:tcW w:w="4500" w:type="dxa"/>
          </w:tcPr>
          <w:p w14:paraId="2F124A3B" w14:textId="7E6031A1" w:rsidR="00872455" w:rsidRPr="008D2716" w:rsidRDefault="00872455" w:rsidP="008D2716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2250" w:type="dxa"/>
          </w:tcPr>
          <w:p w14:paraId="6BB68DBA" w14:textId="531182E9" w:rsidR="00872455" w:rsidRPr="008D2716" w:rsidRDefault="008F0091" w:rsidP="008D2716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(171,613)</w:t>
            </w:r>
          </w:p>
        </w:tc>
        <w:tc>
          <w:tcPr>
            <w:tcW w:w="2340" w:type="dxa"/>
            <w:gridSpan w:val="2"/>
          </w:tcPr>
          <w:p w14:paraId="5567FFAC" w14:textId="39E151AF" w:rsidR="00872455" w:rsidRPr="008D2716" w:rsidRDefault="008F0091" w:rsidP="008D2716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(171,613)</w:t>
            </w:r>
          </w:p>
        </w:tc>
      </w:tr>
      <w:tr w:rsidR="00872455" w:rsidRPr="008D2716" w14:paraId="363EB344" w14:textId="77777777" w:rsidTr="00C36B0D">
        <w:trPr>
          <w:trHeight w:val="96"/>
        </w:trPr>
        <w:tc>
          <w:tcPr>
            <w:tcW w:w="4500" w:type="dxa"/>
          </w:tcPr>
          <w:p w14:paraId="59BDC0D6" w14:textId="785513F5" w:rsidR="00872455" w:rsidRPr="008D2716" w:rsidRDefault="00872455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5F9BA523" w14:textId="2553D823" w:rsidR="00872455" w:rsidRPr="008D2716" w:rsidRDefault="008F0091" w:rsidP="008D2716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6,098,529</w:t>
            </w:r>
          </w:p>
        </w:tc>
        <w:tc>
          <w:tcPr>
            <w:tcW w:w="2340" w:type="dxa"/>
            <w:gridSpan w:val="2"/>
          </w:tcPr>
          <w:p w14:paraId="711B0FEC" w14:textId="09890D30" w:rsidR="00872455" w:rsidRPr="008D2716" w:rsidRDefault="008F0091" w:rsidP="008D2716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6,099,73</w:t>
            </w:r>
            <w:r w:rsidR="002D137E" w:rsidRPr="008D271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</w:tr>
    </w:tbl>
    <w:p w14:paraId="31FA060F" w14:textId="6F5012FA" w:rsidR="0021528C" w:rsidRPr="008D2716" w:rsidRDefault="0021528C" w:rsidP="008D27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8" w:name="_Hlk101791356"/>
      <w:bookmarkEnd w:id="7"/>
      <w:r w:rsidRPr="008D2716">
        <w:rPr>
          <w:rFonts w:ascii="Angsana New" w:hAnsi="Angsana New" w:cs="Angsana New"/>
          <w:sz w:val="32"/>
          <w:szCs w:val="32"/>
          <w:cs/>
        </w:rPr>
        <w:lastRenderedPageBreak/>
        <w:t>ต้นทุนการพัฒนาอสังหาริมทรัพย์</w:t>
      </w:r>
      <w:r w:rsidR="00CC75E7" w:rsidRPr="008D271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8D2716">
        <w:rPr>
          <w:rFonts w:ascii="Angsana New" w:hAnsi="Angsana New" w:cs="Angsana New"/>
          <w:sz w:val="32"/>
          <w:szCs w:val="32"/>
          <w:cs/>
        </w:rPr>
        <w:t>จำนวน</w:t>
      </w:r>
      <w:r w:rsidR="00AB4635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DA7E46" w:rsidRPr="008D2716">
        <w:rPr>
          <w:rFonts w:ascii="Angsana New" w:hAnsi="Angsana New" w:cs="Angsana New"/>
          <w:sz w:val="32"/>
          <w:szCs w:val="32"/>
        </w:rPr>
        <w:t>5,3</w:t>
      </w:r>
      <w:r w:rsidR="00003B7F" w:rsidRPr="008D2716">
        <w:rPr>
          <w:rFonts w:ascii="Angsana New" w:hAnsi="Angsana New" w:cs="Angsana New"/>
          <w:sz w:val="32"/>
          <w:szCs w:val="32"/>
        </w:rPr>
        <w:t>38</w:t>
      </w:r>
      <w:r w:rsidR="00EE6563"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8D2716">
        <w:rPr>
          <w:rFonts w:ascii="Angsana New" w:hAnsi="Angsana New" w:cs="Angsana New"/>
          <w:sz w:val="32"/>
          <w:szCs w:val="32"/>
        </w:rPr>
        <w:t xml:space="preserve">31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D2716">
        <w:rPr>
          <w:rFonts w:ascii="Angsana New" w:hAnsi="Angsana New" w:cs="Angsana New"/>
          <w:sz w:val="32"/>
          <w:szCs w:val="32"/>
        </w:rPr>
        <w:t>256</w:t>
      </w:r>
      <w:r w:rsidR="005D6EEA" w:rsidRPr="008D2716">
        <w:rPr>
          <w:rFonts w:ascii="Angsana New" w:hAnsi="Angsana New" w:cs="Angsana New"/>
          <w:sz w:val="32"/>
          <w:szCs w:val="32"/>
        </w:rPr>
        <w:t>8</w:t>
      </w:r>
      <w:r w:rsidRPr="008D2716">
        <w:rPr>
          <w:rFonts w:ascii="Angsana New" w:hAnsi="Angsana New" w:cs="Angsana New"/>
          <w:sz w:val="32"/>
          <w:szCs w:val="32"/>
        </w:rPr>
        <w:t xml:space="preserve">: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D6EEA" w:rsidRPr="008D2716">
        <w:rPr>
          <w:rFonts w:ascii="Angsana New" w:hAnsi="Angsana New" w:cs="Angsana New"/>
          <w:sz w:val="32"/>
          <w:szCs w:val="32"/>
        </w:rPr>
        <w:t>5</w:t>
      </w:r>
      <w:r w:rsidRPr="008D2716">
        <w:rPr>
          <w:rFonts w:ascii="Angsana New" w:hAnsi="Angsana New" w:cs="Angsana New"/>
          <w:sz w:val="32"/>
          <w:szCs w:val="32"/>
        </w:rPr>
        <w:t>,</w:t>
      </w:r>
      <w:r w:rsidR="005D6EEA" w:rsidRPr="008D2716">
        <w:rPr>
          <w:rFonts w:ascii="Angsana New" w:hAnsi="Angsana New" w:cs="Angsana New"/>
          <w:sz w:val="32"/>
          <w:szCs w:val="32"/>
        </w:rPr>
        <w:t>276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CC75E7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ได้นำ</w:t>
      </w:r>
      <w:r w:rsidR="007A2025" w:rsidRPr="008D2716">
        <w:rPr>
          <w:rFonts w:ascii="Angsana New" w:hAnsi="Angsana New" w:cs="Angsana New"/>
          <w:sz w:val="32"/>
          <w:szCs w:val="32"/>
          <w:cs/>
        </w:rPr>
        <w:t>ไปค้ำประกัน</w:t>
      </w:r>
      <w:r w:rsidRPr="008D2716">
        <w:rPr>
          <w:rFonts w:ascii="Angsana New" w:hAnsi="Angsana New" w:cs="Angsana New"/>
          <w:sz w:val="32"/>
          <w:szCs w:val="32"/>
          <w:cs/>
        </w:rPr>
        <w:t>เงินกู้</w:t>
      </w:r>
      <w:r w:rsidR="00100692" w:rsidRPr="008D2716">
        <w:rPr>
          <w:rFonts w:ascii="Angsana New" w:hAnsi="Angsana New" w:cs="Angsana New"/>
          <w:sz w:val="32"/>
          <w:szCs w:val="32"/>
          <w:cs/>
        </w:rPr>
        <w:t>ยืม</w:t>
      </w:r>
      <w:r w:rsidRPr="008D2716">
        <w:rPr>
          <w:rFonts w:ascii="Angsana New" w:hAnsi="Angsana New" w:cs="Angsana New"/>
          <w:sz w:val="32"/>
          <w:szCs w:val="32"/>
          <w:cs/>
        </w:rPr>
        <w:t>ระยะสั้นและเงินกู้</w:t>
      </w:r>
      <w:r w:rsidR="00100692" w:rsidRPr="008D2716">
        <w:rPr>
          <w:rFonts w:ascii="Angsana New" w:hAnsi="Angsana New" w:cs="Angsana New"/>
          <w:sz w:val="32"/>
          <w:szCs w:val="32"/>
          <w:cs/>
        </w:rPr>
        <w:t>ยืม</w:t>
      </w:r>
      <w:r w:rsidRPr="008D2716">
        <w:rPr>
          <w:rFonts w:ascii="Angsana New" w:hAnsi="Angsana New" w:cs="Angsana New"/>
          <w:sz w:val="32"/>
          <w:szCs w:val="32"/>
          <w:cs/>
        </w:rPr>
        <w:t>ระยะยาว</w:t>
      </w:r>
      <w:r w:rsidR="005914FC" w:rsidRPr="008D2716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132CD0" w:rsidRPr="008D2716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132CD0" w:rsidRPr="008D2716">
        <w:rPr>
          <w:rFonts w:ascii="Angsana New" w:hAnsi="Angsana New" w:cs="Angsana New"/>
          <w:sz w:val="32"/>
          <w:szCs w:val="32"/>
        </w:rPr>
        <w:t xml:space="preserve"> </w:t>
      </w:r>
      <w:r w:rsidR="00FF5924" w:rsidRPr="008D2716">
        <w:rPr>
          <w:rFonts w:ascii="Angsana New" w:hAnsi="Angsana New" w:cs="Angsana New"/>
          <w:sz w:val="32"/>
          <w:szCs w:val="32"/>
        </w:rPr>
        <w:t>7</w:t>
      </w:r>
      <w:r w:rsidR="00132CD0" w:rsidRPr="008D2716">
        <w:rPr>
          <w:rFonts w:ascii="Angsana New" w:hAnsi="Angsana New" w:cs="Angsana New"/>
          <w:sz w:val="32"/>
          <w:szCs w:val="32"/>
        </w:rPr>
        <w:t xml:space="preserve"> </w:t>
      </w:r>
      <w:r w:rsidR="00132CD0" w:rsidRPr="008D2716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="00132CD0" w:rsidRPr="008D2716">
        <w:rPr>
          <w:rFonts w:ascii="Angsana New" w:hAnsi="Angsana New" w:cs="Angsana New"/>
          <w:sz w:val="32"/>
          <w:szCs w:val="32"/>
        </w:rPr>
        <w:t xml:space="preserve"> </w:t>
      </w:r>
      <w:r w:rsidR="00FF5924" w:rsidRPr="008D2716">
        <w:rPr>
          <w:rFonts w:ascii="Angsana New" w:hAnsi="Angsana New" w:cs="Angsana New"/>
          <w:sz w:val="32"/>
          <w:szCs w:val="32"/>
        </w:rPr>
        <w:t>8</w:t>
      </w:r>
      <w:r w:rsidR="003E16A4" w:rsidRPr="008D2716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3DB90847" w14:textId="7E4CE4D6" w:rsidR="000505E3" w:rsidRPr="008D2716" w:rsidRDefault="004638F2" w:rsidP="008D27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  <w:r w:rsidR="00571285" w:rsidRPr="008D2716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>จำนวน</w:t>
      </w:r>
      <w:r w:rsidR="00270F83" w:rsidRPr="008D2716">
        <w:rPr>
          <w:rFonts w:ascii="Angsana New" w:hAnsi="Angsana New" w:cs="Angsana New"/>
          <w:sz w:val="32"/>
          <w:szCs w:val="32"/>
        </w:rPr>
        <w:t xml:space="preserve"> </w:t>
      </w:r>
      <w:r w:rsidR="00DA7E46" w:rsidRPr="008D2716">
        <w:rPr>
          <w:rFonts w:ascii="Angsana New" w:hAnsi="Angsana New" w:cs="Angsana New"/>
          <w:sz w:val="32"/>
          <w:szCs w:val="32"/>
        </w:rPr>
        <w:t>62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F3221B" w:rsidRPr="008D2716">
        <w:rPr>
          <w:rFonts w:ascii="Angsana New" w:hAnsi="Angsana New" w:cs="Angsana New"/>
          <w:sz w:val="32"/>
          <w:szCs w:val="32"/>
        </w:rPr>
        <w:t>256</w:t>
      </w:r>
      <w:r w:rsidR="005D6EEA" w:rsidRPr="008D2716">
        <w:rPr>
          <w:rFonts w:ascii="Angsana New" w:hAnsi="Angsana New" w:cs="Angsana New"/>
          <w:sz w:val="32"/>
          <w:szCs w:val="32"/>
        </w:rPr>
        <w:t>8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 xml:space="preserve">: </w:t>
      </w:r>
      <w:r w:rsidR="00A27674">
        <w:rPr>
          <w:rFonts w:ascii="Angsana New" w:hAnsi="Angsana New" w:cs="Angsana New"/>
          <w:sz w:val="32"/>
          <w:szCs w:val="32"/>
        </w:rPr>
        <w:t>69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 xml:space="preserve"> ล้านบาท) ได้บันทึกเป็นต้นทุนของสินทรัพย์ โดยอัตราการตั้งขึ้นเป็นทุนร้อยละ</w:t>
      </w:r>
      <w:r w:rsidR="00C51C4B" w:rsidRPr="008D2716">
        <w:rPr>
          <w:rFonts w:ascii="Angsana New" w:hAnsi="Angsana New" w:cs="Angsana New"/>
          <w:sz w:val="32"/>
          <w:szCs w:val="32"/>
        </w:rPr>
        <w:t xml:space="preserve"> </w:t>
      </w:r>
      <w:r w:rsidR="00257682" w:rsidRPr="008D2716">
        <w:rPr>
          <w:rFonts w:ascii="Angsana New" w:hAnsi="Angsana New" w:cs="Angsana New"/>
          <w:sz w:val="32"/>
          <w:szCs w:val="32"/>
        </w:rPr>
        <w:t>2.79</w:t>
      </w:r>
      <w:r w:rsidR="004C6C58" w:rsidRPr="008D2716">
        <w:rPr>
          <w:rFonts w:ascii="Angsana New" w:hAnsi="Angsana New" w:cs="Angsana New"/>
          <w:sz w:val="32"/>
          <w:szCs w:val="32"/>
        </w:rPr>
        <w:t xml:space="preserve"> </w:t>
      </w:r>
      <w:r w:rsidR="004C6C58" w:rsidRPr="008D2716">
        <w:rPr>
          <w:rFonts w:ascii="Angsana New" w:hAnsi="Angsana New" w:cs="Angsana New"/>
          <w:sz w:val="32"/>
          <w:szCs w:val="32"/>
          <w:cs/>
        </w:rPr>
        <w:t>ถึง</w:t>
      </w:r>
      <w:r w:rsidR="00144CC0" w:rsidRPr="008D2716">
        <w:rPr>
          <w:rFonts w:ascii="Angsana New" w:hAnsi="Angsana New" w:cs="Angsana New"/>
          <w:sz w:val="32"/>
          <w:szCs w:val="32"/>
          <w:cs/>
        </w:rPr>
        <w:t>ร้อยละ</w:t>
      </w:r>
      <w:r w:rsidR="004C6C58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257682" w:rsidRPr="008D2716">
        <w:rPr>
          <w:rFonts w:ascii="Angsana New" w:hAnsi="Angsana New" w:cs="Angsana New"/>
          <w:sz w:val="32"/>
          <w:szCs w:val="32"/>
        </w:rPr>
        <w:t>4.00</w:t>
      </w:r>
      <w:r w:rsidR="001068E4" w:rsidRPr="008D2716">
        <w:rPr>
          <w:rFonts w:ascii="Angsana New" w:hAnsi="Angsana New" w:cs="Angsana New"/>
          <w:sz w:val="32"/>
          <w:szCs w:val="32"/>
        </w:rPr>
        <w:t xml:space="preserve"> 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>(</w:t>
      </w:r>
      <w:r w:rsidR="00F3221B" w:rsidRPr="008D2716">
        <w:rPr>
          <w:rFonts w:ascii="Angsana New" w:hAnsi="Angsana New" w:cs="Angsana New"/>
          <w:sz w:val="32"/>
          <w:szCs w:val="32"/>
        </w:rPr>
        <w:t>256</w:t>
      </w:r>
      <w:r w:rsidR="005D6EEA" w:rsidRPr="008D2716">
        <w:rPr>
          <w:rFonts w:ascii="Angsana New" w:hAnsi="Angsana New" w:cs="Angsana New"/>
          <w:sz w:val="32"/>
          <w:szCs w:val="32"/>
        </w:rPr>
        <w:t>8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 xml:space="preserve">: ร้อยละ </w:t>
      </w:r>
      <w:r w:rsidR="005D6EEA" w:rsidRPr="008D2716">
        <w:rPr>
          <w:rFonts w:ascii="Angsana New" w:hAnsi="Angsana New" w:cs="Angsana New"/>
          <w:sz w:val="32"/>
          <w:szCs w:val="32"/>
        </w:rPr>
        <w:t>3</w:t>
      </w:r>
      <w:r w:rsidR="004A388F" w:rsidRPr="008D2716">
        <w:rPr>
          <w:rFonts w:ascii="Angsana New" w:hAnsi="Angsana New" w:cs="Angsana New"/>
          <w:sz w:val="32"/>
          <w:szCs w:val="32"/>
        </w:rPr>
        <w:t>.</w:t>
      </w:r>
      <w:r w:rsidR="00A27674">
        <w:rPr>
          <w:rFonts w:ascii="Angsana New" w:hAnsi="Angsana New" w:cs="Angsana New"/>
          <w:sz w:val="32"/>
          <w:szCs w:val="32"/>
        </w:rPr>
        <w:t>19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144CC0" w:rsidRPr="008D2716">
        <w:rPr>
          <w:rFonts w:ascii="Angsana New" w:hAnsi="Angsana New" w:cs="Angsana New"/>
          <w:sz w:val="32"/>
          <w:szCs w:val="32"/>
          <w:cs/>
        </w:rPr>
        <w:t>ถึง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6674D" w:rsidRPr="008D2716">
        <w:rPr>
          <w:rFonts w:ascii="Angsana New" w:hAnsi="Angsana New" w:cs="Angsana New"/>
          <w:sz w:val="32"/>
          <w:szCs w:val="32"/>
        </w:rPr>
        <w:t>4.</w:t>
      </w:r>
      <w:r w:rsidR="005D6EEA" w:rsidRPr="008D2716">
        <w:rPr>
          <w:rFonts w:ascii="Angsana New" w:hAnsi="Angsana New" w:cs="Angsana New"/>
          <w:sz w:val="32"/>
          <w:szCs w:val="32"/>
        </w:rPr>
        <w:t>58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>)</w:t>
      </w:r>
      <w:r w:rsidR="005914FC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4A388F" w:rsidRPr="008D2716">
        <w:rPr>
          <w:rFonts w:ascii="Angsana New" w:hAnsi="Angsana New" w:cs="Angsana New"/>
          <w:sz w:val="32"/>
          <w:szCs w:val="32"/>
          <w:cs/>
        </w:rPr>
        <w:t>ใช้ในการคำนวณจำนวนต้นทุนการกู้ยืมดังกล่าว</w:t>
      </w:r>
      <w:bookmarkEnd w:id="8"/>
    </w:p>
    <w:p w14:paraId="5834DDEF" w14:textId="44C3E230" w:rsidR="00C9434E" w:rsidRPr="008D2716" w:rsidRDefault="00481801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C9434E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9434E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9434E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24C37060" w14:textId="013FAC04" w:rsidR="001806A9" w:rsidRPr="008D2716" w:rsidRDefault="006131D0" w:rsidP="008D27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1806A9" w:rsidRPr="008D2716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3C05E2" w:rsidRPr="008D2716">
        <w:rPr>
          <w:rFonts w:ascii="Angsana New" w:hAnsi="Angsana New" w:cs="Angsana New"/>
          <w:sz w:val="32"/>
          <w:szCs w:val="32"/>
          <w:cs/>
        </w:rPr>
        <w:t>สุทธิ</w:t>
      </w:r>
      <w:r w:rsidR="001806A9" w:rsidRPr="008D2716">
        <w:rPr>
          <w:rFonts w:ascii="Angsana New" w:hAnsi="Angsana New" w:cs="Angsana New"/>
          <w:sz w:val="32"/>
          <w:szCs w:val="32"/>
          <w:cs/>
        </w:rPr>
        <w:t>ตามบัญชีของอสังหาริมทรัพย์เพื่อการลงทุนสำหรับ</w:t>
      </w:r>
      <w:r w:rsidR="003C05E2" w:rsidRPr="008D2716">
        <w:rPr>
          <w:rFonts w:ascii="Angsana New" w:hAnsi="Angsana New" w:cs="Angsana New"/>
          <w:sz w:val="32"/>
          <w:szCs w:val="32"/>
          <w:cs/>
        </w:rPr>
        <w:t>งวด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>หก</w:t>
      </w:r>
      <w:r w:rsidR="00117D7C" w:rsidRPr="008D2716">
        <w:rPr>
          <w:rFonts w:ascii="Angsana New" w:hAnsi="Angsana New" w:cs="Angsana New"/>
          <w:sz w:val="32"/>
          <w:szCs w:val="32"/>
          <w:cs/>
        </w:rPr>
        <w:t>เดือน</w:t>
      </w:r>
      <w:r w:rsidR="003C05E2" w:rsidRPr="008D271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C05E2" w:rsidRPr="008D2716">
        <w:rPr>
          <w:rFonts w:ascii="Angsana New" w:hAnsi="Angsana New" w:cs="Angsana New"/>
          <w:sz w:val="32"/>
          <w:szCs w:val="32"/>
        </w:rPr>
        <w:t xml:space="preserve">         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z w:val="32"/>
          <w:szCs w:val="32"/>
        </w:rPr>
        <w:t>2569</w:t>
      </w:r>
      <w:r w:rsidR="003C05E2" w:rsidRPr="008D2716">
        <w:rPr>
          <w:rFonts w:ascii="Angsana New" w:hAnsi="Angsana New" w:cs="Angsana New"/>
          <w:sz w:val="32"/>
          <w:szCs w:val="32"/>
        </w:rPr>
        <w:t xml:space="preserve"> </w:t>
      </w:r>
      <w:r w:rsidR="001806A9" w:rsidRPr="008D271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334"/>
        <w:gridCol w:w="6"/>
      </w:tblGrid>
      <w:tr w:rsidR="00687569" w:rsidRPr="008D2716" w14:paraId="3CE80D1D" w14:textId="77777777">
        <w:trPr>
          <w:gridAfter w:val="1"/>
          <w:wAfter w:w="6" w:type="dxa"/>
        </w:trPr>
        <w:tc>
          <w:tcPr>
            <w:tcW w:w="4500" w:type="dxa"/>
          </w:tcPr>
          <w:p w14:paraId="556893F3" w14:textId="77777777" w:rsidR="00E87E8B" w:rsidRPr="008D2716" w:rsidRDefault="00E87E8B" w:rsidP="008D2716">
            <w:pPr>
              <w:ind w:left="151" w:hanging="151"/>
              <w:jc w:val="center"/>
              <w:outlineLvl w:val="0"/>
              <w:rPr>
                <w:rFonts w:cs="Angsana New"/>
                <w:color w:val="auto"/>
                <w:sz w:val="32"/>
                <w:szCs w:val="32"/>
                <w:lang w:val="en-GB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4584" w:type="dxa"/>
            <w:gridSpan w:val="2"/>
          </w:tcPr>
          <w:p w14:paraId="2800AC8B" w14:textId="2EEAFEC8" w:rsidR="00E87E8B" w:rsidRPr="008D2716" w:rsidRDefault="00E87E8B" w:rsidP="008D2716">
            <w:pPr>
              <w:tabs>
                <w:tab w:val="right" w:pos="1033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="00355F90" w:rsidRPr="008D2716">
              <w:rPr>
                <w:rFonts w:cs="Angsana New"/>
                <w:color w:val="auto"/>
                <w:sz w:val="32"/>
                <w:szCs w:val="32"/>
                <w:cs/>
              </w:rPr>
              <w:t>พัน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687569" w:rsidRPr="008D2716" w14:paraId="2F9F5F00" w14:textId="77777777">
        <w:trPr>
          <w:trHeight w:val="198"/>
        </w:trPr>
        <w:tc>
          <w:tcPr>
            <w:tcW w:w="4500" w:type="dxa"/>
          </w:tcPr>
          <w:p w14:paraId="2D4BE95A" w14:textId="77777777" w:rsidR="00E87E8B" w:rsidRPr="008D2716" w:rsidRDefault="00E87E8B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5443F70A" w14:textId="77777777" w:rsidR="00E87E8B" w:rsidRPr="008D2716" w:rsidRDefault="00E87E8B" w:rsidP="008D2716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E691033" w14:textId="77777777" w:rsidR="00E87E8B" w:rsidRPr="008D2716" w:rsidRDefault="00E87E8B" w:rsidP="008D2716">
            <w:pPr>
              <w:pBdr>
                <w:bottom w:val="single" w:sz="4" w:space="1" w:color="auto"/>
              </w:pBdr>
              <w:tabs>
                <w:tab w:val="decimal" w:pos="1242"/>
                <w:tab w:val="left" w:pos="2115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569" w:rsidRPr="008D2716" w14:paraId="2425DF5C" w14:textId="77777777">
        <w:trPr>
          <w:trHeight w:val="198"/>
        </w:trPr>
        <w:tc>
          <w:tcPr>
            <w:tcW w:w="4500" w:type="dxa"/>
          </w:tcPr>
          <w:p w14:paraId="100C611D" w14:textId="11AB0AE8" w:rsidR="00E87E8B" w:rsidRPr="008D2716" w:rsidRDefault="00E87E8B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1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5D6EEA" w:rsidRPr="008D271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45F64E68" w14:textId="07D378BD" w:rsidR="00E87E8B" w:rsidRPr="008D2716" w:rsidRDefault="005D6EEA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886,952</w:t>
            </w:r>
          </w:p>
        </w:tc>
        <w:tc>
          <w:tcPr>
            <w:tcW w:w="2340" w:type="dxa"/>
            <w:gridSpan w:val="2"/>
          </w:tcPr>
          <w:p w14:paraId="152AC074" w14:textId="2434795B" w:rsidR="00E87E8B" w:rsidRPr="008D2716" w:rsidRDefault="005D6EEA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889,280</w:t>
            </w:r>
          </w:p>
        </w:tc>
      </w:tr>
      <w:tr w:rsidR="00687569" w:rsidRPr="008D2716" w14:paraId="0C97A4AA" w14:textId="77777777">
        <w:tc>
          <w:tcPr>
            <w:tcW w:w="4500" w:type="dxa"/>
          </w:tcPr>
          <w:p w14:paraId="5BF68F42" w14:textId="59655EE6" w:rsidR="00C1710F" w:rsidRPr="008D2716" w:rsidRDefault="00C1710F" w:rsidP="008D2716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1CE2B1B8" w14:textId="667352B5" w:rsidR="00C1710F" w:rsidRPr="008D2716" w:rsidRDefault="00D971EB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172</w:t>
            </w:r>
          </w:p>
        </w:tc>
        <w:tc>
          <w:tcPr>
            <w:tcW w:w="2340" w:type="dxa"/>
            <w:gridSpan w:val="2"/>
          </w:tcPr>
          <w:p w14:paraId="3FC8920C" w14:textId="7DDB09DB" w:rsidR="00C1710F" w:rsidRPr="008D2716" w:rsidRDefault="00657556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172</w:t>
            </w:r>
          </w:p>
        </w:tc>
      </w:tr>
      <w:tr w:rsidR="00657556" w:rsidRPr="008D2716" w14:paraId="09C964E5" w14:textId="77777777">
        <w:tc>
          <w:tcPr>
            <w:tcW w:w="4500" w:type="dxa"/>
          </w:tcPr>
          <w:p w14:paraId="2D5E095E" w14:textId="641DE8ED" w:rsidR="00657556" w:rsidRPr="008D2716" w:rsidRDefault="00657556" w:rsidP="008D2716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50" w:type="dxa"/>
          </w:tcPr>
          <w:p w14:paraId="0B9A31FE" w14:textId="45AB84DC" w:rsidR="00657556" w:rsidRPr="008D2716" w:rsidRDefault="00657556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(61</w:t>
            </w:r>
            <w:r w:rsidR="008960BF" w:rsidRPr="008D2716">
              <w:rPr>
                <w:rFonts w:cs="Angsana New"/>
                <w:color w:val="auto"/>
                <w:sz w:val="32"/>
                <w:szCs w:val="32"/>
              </w:rPr>
              <w:t>2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,</w:t>
            </w:r>
            <w:r w:rsidR="00B45912" w:rsidRPr="008D2716">
              <w:rPr>
                <w:rFonts w:cs="Angsana New"/>
                <w:color w:val="auto"/>
                <w:sz w:val="32"/>
                <w:szCs w:val="32"/>
              </w:rPr>
              <w:t>558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  <w:gridSpan w:val="2"/>
          </w:tcPr>
          <w:p w14:paraId="357CA4C2" w14:textId="6E3895E8" w:rsidR="00657556" w:rsidRPr="008D2716" w:rsidRDefault="00657556" w:rsidP="008D2716">
            <w:pP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(614,822)</w:t>
            </w:r>
          </w:p>
        </w:tc>
      </w:tr>
      <w:tr w:rsidR="00687569" w:rsidRPr="008D2716" w14:paraId="1CF45FA3" w14:textId="77777777">
        <w:tc>
          <w:tcPr>
            <w:tcW w:w="4500" w:type="dxa"/>
          </w:tcPr>
          <w:p w14:paraId="135548A1" w14:textId="35C83146" w:rsidR="00055FB2" w:rsidRPr="008D2716" w:rsidRDefault="00055FB2" w:rsidP="008D2716">
            <w:pPr>
              <w:tabs>
                <w:tab w:val="center" w:pos="2853"/>
              </w:tabs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49D01570" w14:textId="45366974" w:rsidR="00055FB2" w:rsidRPr="008D2716" w:rsidRDefault="00657556" w:rsidP="008D2716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(22,1</w:t>
            </w:r>
            <w:r w:rsidR="00433823" w:rsidRPr="008D2716">
              <w:rPr>
                <w:rFonts w:cs="Angsana New"/>
                <w:color w:val="auto"/>
                <w:sz w:val="32"/>
                <w:szCs w:val="32"/>
              </w:rPr>
              <w:t>23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  <w:gridSpan w:val="2"/>
          </w:tcPr>
          <w:p w14:paraId="4ED3586E" w14:textId="36A8742A" w:rsidR="00055FB2" w:rsidRPr="008D2716" w:rsidRDefault="00657556" w:rsidP="008D2716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(22,187)</w:t>
            </w:r>
          </w:p>
        </w:tc>
      </w:tr>
      <w:tr w:rsidR="00687569" w:rsidRPr="008D2716" w14:paraId="10BD87E3" w14:textId="77777777">
        <w:tc>
          <w:tcPr>
            <w:tcW w:w="4500" w:type="dxa"/>
          </w:tcPr>
          <w:p w14:paraId="6605A45D" w14:textId="06FA5869" w:rsidR="00055FB2" w:rsidRPr="008D2716" w:rsidRDefault="00055FB2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  <w:r w:rsidR="00C25EFD"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="00C25EFD"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17F6DD0" w14:textId="75DF7ACA" w:rsidR="00055FB2" w:rsidRPr="008D2716" w:rsidRDefault="00657556" w:rsidP="008D2716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25</w:t>
            </w:r>
            <w:r w:rsidR="00D971EB" w:rsidRPr="008D2716">
              <w:rPr>
                <w:rFonts w:cs="Angsana New"/>
                <w:color w:val="auto"/>
                <w:sz w:val="32"/>
                <w:szCs w:val="32"/>
                <w:cs/>
              </w:rPr>
              <w:t>2</w:t>
            </w:r>
            <w:r w:rsidR="00D971EB" w:rsidRPr="008D2716">
              <w:rPr>
                <w:rFonts w:cs="Angsana New"/>
                <w:color w:val="auto"/>
                <w:sz w:val="32"/>
                <w:szCs w:val="32"/>
              </w:rPr>
              <w:t>,443</w:t>
            </w:r>
          </w:p>
        </w:tc>
        <w:tc>
          <w:tcPr>
            <w:tcW w:w="2340" w:type="dxa"/>
            <w:gridSpan w:val="2"/>
          </w:tcPr>
          <w:p w14:paraId="10A478DE" w14:textId="5173D96D" w:rsidR="00055FB2" w:rsidRPr="008D2716" w:rsidRDefault="00657556" w:rsidP="008D2716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252,443</w:t>
            </w:r>
          </w:p>
        </w:tc>
      </w:tr>
    </w:tbl>
    <w:p w14:paraId="4CA54C90" w14:textId="5FE51638" w:rsidR="00716532" w:rsidRPr="008D2716" w:rsidRDefault="001806A9" w:rsidP="008D27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101791959"/>
      <w:r w:rsidRPr="008D2716">
        <w:rPr>
          <w:rFonts w:ascii="Angsana New" w:hAnsi="Angsana New" w:cs="Angsana New"/>
          <w:sz w:val="32"/>
          <w:szCs w:val="32"/>
          <w:cs/>
        </w:rPr>
        <w:t>บริษัท</w:t>
      </w:r>
      <w:r w:rsidR="00CC75E7" w:rsidRPr="008D2716">
        <w:rPr>
          <w:rFonts w:ascii="Angsana New" w:hAnsi="Angsana New" w:cs="Angsana New"/>
          <w:sz w:val="32"/>
          <w:szCs w:val="32"/>
          <w:cs/>
        </w:rPr>
        <w:t>ฯ</w:t>
      </w:r>
      <w:r w:rsidRPr="008D2716">
        <w:rPr>
          <w:rFonts w:ascii="Angsana New" w:hAnsi="Angsana New" w:cs="Angsana New"/>
          <w:sz w:val="32"/>
          <w:szCs w:val="32"/>
          <w:cs/>
        </w:rPr>
        <w:t>ได้นำอสังหาริมทรัพย์เพื่อการลงทุน</w:t>
      </w:r>
      <w:r w:rsidR="00E33D33" w:rsidRPr="008D271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B34B31" w:rsidRPr="008D2716">
        <w:rPr>
          <w:rFonts w:ascii="Angsana New" w:hAnsi="Angsana New" w:cs="Angsana New"/>
          <w:sz w:val="32"/>
          <w:szCs w:val="32"/>
        </w:rPr>
        <w:t xml:space="preserve"> </w:t>
      </w:r>
      <w:r w:rsidR="00657556" w:rsidRPr="008D2716">
        <w:rPr>
          <w:rFonts w:ascii="Angsana New" w:hAnsi="Angsana New" w:cs="Angsana New"/>
          <w:sz w:val="32"/>
          <w:szCs w:val="32"/>
        </w:rPr>
        <w:t>239</w:t>
      </w:r>
      <w:r w:rsidR="00E33D33" w:rsidRPr="008D271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7B5063" w:rsidRPr="008D2716">
        <w:rPr>
          <w:rFonts w:ascii="Angsana New" w:hAnsi="Angsana New" w:cs="Angsana New"/>
          <w:sz w:val="32"/>
          <w:szCs w:val="32"/>
        </w:rPr>
        <w:t xml:space="preserve"> </w:t>
      </w:r>
      <w:r w:rsidR="00CC75E7" w:rsidRPr="008D2716">
        <w:rPr>
          <w:rFonts w:ascii="Angsana New" w:hAnsi="Angsana New" w:cs="Angsana New"/>
          <w:sz w:val="32"/>
          <w:szCs w:val="32"/>
          <w:cs/>
        </w:rPr>
        <w:t xml:space="preserve">                                 </w:t>
      </w:r>
      <w:r w:rsidR="00E33D33" w:rsidRPr="008D2716">
        <w:rPr>
          <w:rFonts w:ascii="Angsana New" w:hAnsi="Angsana New" w:cs="Angsana New"/>
          <w:sz w:val="32"/>
          <w:szCs w:val="32"/>
        </w:rPr>
        <w:t xml:space="preserve">(31 </w:t>
      </w:r>
      <w:r w:rsidR="00E33D33" w:rsidRPr="008D27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765" w:rsidRPr="008D2716">
        <w:rPr>
          <w:rFonts w:ascii="Angsana New" w:hAnsi="Angsana New" w:cs="Angsana New"/>
          <w:sz w:val="32"/>
          <w:szCs w:val="32"/>
        </w:rPr>
        <w:t>256</w:t>
      </w:r>
      <w:r w:rsidR="005D6EEA" w:rsidRPr="008D2716">
        <w:rPr>
          <w:rFonts w:ascii="Angsana New" w:hAnsi="Angsana New" w:cs="Angsana New"/>
          <w:sz w:val="32"/>
          <w:szCs w:val="32"/>
        </w:rPr>
        <w:t>8</w:t>
      </w:r>
      <w:r w:rsidR="00E33D33" w:rsidRPr="008D2716">
        <w:rPr>
          <w:rFonts w:ascii="Angsana New" w:hAnsi="Angsana New" w:cs="Angsana New"/>
          <w:sz w:val="32"/>
          <w:szCs w:val="32"/>
        </w:rPr>
        <w:t xml:space="preserve">: </w:t>
      </w:r>
      <w:r w:rsidR="00EB3978" w:rsidRPr="008D2716">
        <w:rPr>
          <w:rFonts w:ascii="Angsana New" w:hAnsi="Angsana New" w:cs="Angsana New"/>
          <w:sz w:val="32"/>
          <w:szCs w:val="32"/>
        </w:rPr>
        <w:t>245</w:t>
      </w:r>
      <w:r w:rsidR="00E33D33" w:rsidRPr="008D2716">
        <w:rPr>
          <w:rFonts w:ascii="Angsana New" w:hAnsi="Angsana New" w:cs="Angsana New"/>
          <w:sz w:val="32"/>
          <w:szCs w:val="32"/>
          <w:cs/>
        </w:rPr>
        <w:t xml:space="preserve"> ล้านบาท) </w:t>
      </w:r>
      <w:r w:rsidR="00F31FCF" w:rsidRPr="008D2716">
        <w:rPr>
          <w:rFonts w:ascii="Angsana New" w:hAnsi="Angsana New" w:cs="Angsana New"/>
          <w:sz w:val="32"/>
          <w:szCs w:val="32"/>
          <w:cs/>
        </w:rPr>
        <w:t>ไป</w:t>
      </w:r>
      <w:r w:rsidR="00C56D8A" w:rsidRPr="008D2716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F31FCF" w:rsidRPr="008D2716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FB78B8" w:rsidRPr="008D2716">
        <w:rPr>
          <w:rFonts w:ascii="Angsana New" w:hAnsi="Angsana New" w:cs="Angsana New"/>
          <w:sz w:val="32"/>
          <w:szCs w:val="32"/>
        </w:rPr>
        <w:t xml:space="preserve"> </w:t>
      </w:r>
      <w:r w:rsidR="00716532" w:rsidRPr="008D2716">
        <w:rPr>
          <w:rFonts w:ascii="Angsana New" w:hAnsi="Angsana New" w:cs="Angsana New"/>
          <w:sz w:val="32"/>
          <w:szCs w:val="32"/>
          <w:cs/>
        </w:rPr>
        <w:t>เงินกู้</w:t>
      </w:r>
      <w:r w:rsidR="00520442" w:rsidRPr="008D2716">
        <w:rPr>
          <w:rFonts w:ascii="Angsana New" w:hAnsi="Angsana New" w:cs="Angsana New"/>
          <w:sz w:val="32"/>
          <w:szCs w:val="32"/>
          <w:cs/>
        </w:rPr>
        <w:t>ยืม</w:t>
      </w:r>
      <w:r w:rsidR="00716532" w:rsidRPr="008D2716">
        <w:rPr>
          <w:rFonts w:ascii="Angsana New" w:hAnsi="Angsana New" w:cs="Angsana New"/>
          <w:sz w:val="32"/>
          <w:szCs w:val="32"/>
          <w:cs/>
        </w:rPr>
        <w:t>ระยะสั้น</w:t>
      </w:r>
      <w:r w:rsidR="002828C3" w:rsidRPr="008D2716">
        <w:rPr>
          <w:rFonts w:ascii="Angsana New" w:hAnsi="Angsana New" w:cs="Angsana New"/>
          <w:sz w:val="32"/>
          <w:szCs w:val="32"/>
          <w:cs/>
        </w:rPr>
        <w:t>และเงินกู้ยืมระยะยาวจากสถาบันการเงิน</w:t>
      </w:r>
      <w:r w:rsidR="00132CD0" w:rsidRPr="008D2716">
        <w:rPr>
          <w:rFonts w:ascii="Angsana New" w:hAnsi="Angsana New" w:cs="Angsana New"/>
          <w:sz w:val="32"/>
          <w:szCs w:val="32"/>
          <w:cs/>
        </w:rPr>
        <w:t>ตามที่กล่าวไว้ใน</w:t>
      </w:r>
      <w:r w:rsidR="00716532" w:rsidRPr="008D2716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r w:rsidR="00942537" w:rsidRPr="008D2716">
        <w:rPr>
          <w:rFonts w:ascii="Angsana New" w:hAnsi="Angsana New" w:cs="Angsana New"/>
          <w:sz w:val="32"/>
          <w:szCs w:val="32"/>
        </w:rPr>
        <w:t>7</w:t>
      </w:r>
      <w:r w:rsidR="004E0ADB" w:rsidRPr="008D271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32CD0" w:rsidRPr="008D2716">
        <w:rPr>
          <w:rFonts w:ascii="Angsana New" w:hAnsi="Angsana New" w:cs="Angsana New"/>
          <w:sz w:val="32"/>
          <w:szCs w:val="32"/>
          <w:cs/>
        </w:rPr>
        <w:t>หมายเหตุ</w:t>
      </w:r>
      <w:r w:rsidR="004E0ADB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942537" w:rsidRPr="008D2716">
        <w:rPr>
          <w:rFonts w:ascii="Angsana New" w:hAnsi="Angsana New" w:cs="Angsana New"/>
          <w:sz w:val="32"/>
          <w:szCs w:val="32"/>
        </w:rPr>
        <w:t>8</w:t>
      </w:r>
      <w:r w:rsidR="00F3221B" w:rsidRPr="008D2716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331D436D" w14:textId="1715F620" w:rsidR="00856E4F" w:rsidRPr="008D2716" w:rsidRDefault="00DD169D" w:rsidP="008D27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D2716">
        <w:rPr>
          <w:rFonts w:ascii="Angsana New" w:eastAsia="Times New Roman" w:hAnsi="Angsana New" w:cs="Angsana New"/>
          <w:sz w:val="32"/>
          <w:szCs w:val="32"/>
          <w:cs/>
        </w:rPr>
        <w:t>ในระหว่างงวดบริษัท</w:t>
      </w:r>
      <w:r w:rsidR="00731690" w:rsidRPr="008D2716">
        <w:rPr>
          <w:rFonts w:ascii="Angsana New" w:eastAsia="Times New Roman" w:hAnsi="Angsana New" w:cs="Angsana New"/>
          <w:sz w:val="32"/>
          <w:szCs w:val="32"/>
          <w:cs/>
        </w:rPr>
        <w:t>ฯ</w:t>
      </w:r>
      <w:r w:rsidR="00A64A92" w:rsidRPr="008D2716">
        <w:rPr>
          <w:rFonts w:ascii="Angsana New" w:eastAsia="Times New Roman" w:hAnsi="Angsana New" w:cs="Angsana New"/>
          <w:sz w:val="32"/>
          <w:szCs w:val="32"/>
          <w:cs/>
        </w:rPr>
        <w:t>ได้</w:t>
      </w:r>
      <w:r w:rsidR="00C6418C" w:rsidRPr="008D2716">
        <w:rPr>
          <w:rFonts w:ascii="Angsana New" w:hAnsi="Angsana New" w:cs="Angsana New"/>
          <w:sz w:val="32"/>
          <w:szCs w:val="32"/>
          <w:cs/>
        </w:rPr>
        <w:t>จำหน่ายอาคาร ส่วนปรับปรุงอาคาร และระบบสาธารณูปโภค</w:t>
      </w:r>
      <w:r w:rsidR="00E5627D" w:rsidRPr="008D2716">
        <w:rPr>
          <w:rFonts w:ascii="Angsana New" w:eastAsia="Times New Roman" w:hAnsi="Angsana New" w:cs="Angsana New"/>
          <w:sz w:val="32"/>
          <w:szCs w:val="32"/>
          <w:cs/>
        </w:rPr>
        <w:t>ซึ่งตั้งอยู่</w:t>
      </w:r>
      <w:r w:rsidR="00E5627D" w:rsidRPr="008D2716">
        <w:rPr>
          <w:rFonts w:ascii="Angsana New" w:hAnsi="Angsana New" w:cs="Angsana New"/>
          <w:sz w:val="32"/>
          <w:szCs w:val="32"/>
          <w:cs/>
        </w:rPr>
        <w:t>บนที่ดินของบริษัทที่เกี่ยวข้องกันแห่งหนึ่ง</w:t>
      </w:r>
      <w:r w:rsidR="00262771" w:rsidRPr="008D2716">
        <w:rPr>
          <w:rFonts w:ascii="Angsana New" w:eastAsia="Times New Roman" w:hAnsi="Angsana New" w:cs="Angsana New"/>
          <w:sz w:val="32"/>
          <w:szCs w:val="32"/>
          <w:cs/>
        </w:rPr>
        <w:t>ในโครงการปิ่นทอง โลจิสติกส์ ปาร์ค</w:t>
      </w:r>
      <w:r w:rsidR="00A64A92" w:rsidRPr="008D2716">
        <w:rPr>
          <w:rFonts w:ascii="Angsana New" w:hAnsi="Angsana New" w:cs="Angsana New"/>
          <w:sz w:val="32"/>
          <w:szCs w:val="32"/>
        </w:rPr>
        <w:t xml:space="preserve"> 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 xml:space="preserve">ให้แก่บริษัทที่เกี่ยวข้องกันดังกล่าว </w:t>
      </w:r>
      <w:r w:rsidR="0014286A" w:rsidRPr="008D2716">
        <w:rPr>
          <w:rFonts w:ascii="Angsana New" w:eastAsia="Times New Roman" w:hAnsi="Angsana New" w:cs="Angsana New"/>
          <w:sz w:val="32"/>
          <w:szCs w:val="32"/>
          <w:cs/>
        </w:rPr>
        <w:t>ทั้งนี้อาคารและสิ่งปลูกสร้างดังกล่าวบันทึกเป็น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>ส่วนหนึ่งของอสังหาริมทรัพย์เพื่อการลงทุน</w:t>
      </w:r>
      <w:r w:rsidR="00EA5EF8" w:rsidRPr="008D2716">
        <w:rPr>
          <w:rFonts w:ascii="Angsana New" w:hAnsi="Angsana New" w:cs="Angsana New"/>
          <w:sz w:val="32"/>
          <w:szCs w:val="32"/>
        </w:rPr>
        <w:t xml:space="preserve"> </w:t>
      </w:r>
      <w:r w:rsidR="00A75357">
        <w:rPr>
          <w:rFonts w:ascii="Angsana New" w:hAnsi="Angsana New" w:cs="Angsana New" w:hint="cs"/>
          <w:sz w:val="32"/>
          <w:szCs w:val="32"/>
          <w:cs/>
        </w:rPr>
        <w:t>ซึ่ง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 xml:space="preserve">มีมูลค่าสุทธิตามบัญชี ณ วันจำหน่ายจำนวน </w:t>
      </w:r>
      <w:r w:rsidR="0014286A" w:rsidRPr="008D2716">
        <w:rPr>
          <w:rFonts w:ascii="Angsana New" w:hAnsi="Angsana New" w:cs="Angsana New"/>
          <w:sz w:val="32"/>
          <w:szCs w:val="32"/>
        </w:rPr>
        <w:t xml:space="preserve">615 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>ล้านบาท</w:t>
      </w:r>
      <w:r w:rsidR="003132F3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>และระบบสาธารณูปโภคบันทึกเป็นส่วนหนึ่งของที่ดิน อาคารและอุปกรณ์ ซึ่งมีมูลค่าสุทธิตามบัญชี</w:t>
      </w:r>
      <w:r w:rsidR="003132F3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 xml:space="preserve">ณ วันจำหน่ายจำนวน </w:t>
      </w:r>
      <w:r w:rsidR="0014286A" w:rsidRPr="008D2716">
        <w:rPr>
          <w:rFonts w:ascii="Angsana New" w:hAnsi="Angsana New" w:cs="Angsana New"/>
          <w:sz w:val="32"/>
          <w:szCs w:val="32"/>
        </w:rPr>
        <w:t>71</w:t>
      </w:r>
      <w:r w:rsidR="0014286A" w:rsidRPr="008D271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14286A" w:rsidRPr="008D271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4286A" w:rsidRPr="008D2716">
        <w:rPr>
          <w:rFonts w:ascii="Angsana New" w:hAnsi="Angsana New" w:cs="Angsana New"/>
          <w:sz w:val="32"/>
          <w:szCs w:val="32"/>
        </w:rPr>
        <w:t xml:space="preserve"> </w:t>
      </w:r>
      <w:bookmarkEnd w:id="9"/>
      <w:r w:rsidR="00856E4F" w:rsidRPr="008D2716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18D862E" w14:textId="1A75C542" w:rsidR="00F26510" w:rsidRPr="008D2716" w:rsidRDefault="00766BE5" w:rsidP="008D2716">
      <w:pPr>
        <w:spacing w:before="12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8D2716">
        <w:rPr>
          <w:rFonts w:cs="Angsana New"/>
          <w:b/>
          <w:bCs/>
          <w:color w:val="auto"/>
          <w:sz w:val="32"/>
          <w:szCs w:val="32"/>
        </w:rPr>
        <w:lastRenderedPageBreak/>
        <w:t>6</w:t>
      </w:r>
      <w:r w:rsidR="00F26510" w:rsidRPr="008D2716">
        <w:rPr>
          <w:rFonts w:cs="Angsana New"/>
          <w:b/>
          <w:bCs/>
          <w:color w:val="auto"/>
          <w:sz w:val="32"/>
          <w:szCs w:val="32"/>
        </w:rPr>
        <w:t>.</w:t>
      </w:r>
      <w:r w:rsidR="009E11A5" w:rsidRPr="008D2716">
        <w:rPr>
          <w:rFonts w:cs="Angsana New"/>
          <w:b/>
          <w:bCs/>
          <w:color w:val="auto"/>
          <w:sz w:val="32"/>
          <w:szCs w:val="32"/>
        </w:rPr>
        <w:tab/>
      </w:r>
      <w:r w:rsidR="00AA2AA1" w:rsidRPr="008D2716">
        <w:rPr>
          <w:rFonts w:cs="Angsana New"/>
          <w:b/>
          <w:bCs/>
          <w:color w:val="auto"/>
          <w:sz w:val="32"/>
          <w:szCs w:val="32"/>
          <w:cs/>
        </w:rPr>
        <w:t xml:space="preserve">ที่ดิน </w:t>
      </w:r>
      <w:r w:rsidR="00F26510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อาคาร</w:t>
      </w:r>
      <w:r w:rsidR="00F26510" w:rsidRPr="008D2716">
        <w:rPr>
          <w:rFonts w:cs="Angsana New"/>
          <w:b/>
          <w:bCs/>
          <w:color w:val="auto"/>
          <w:sz w:val="32"/>
          <w:szCs w:val="32"/>
          <w:cs/>
        </w:rPr>
        <w:t xml:space="preserve">และอุปกรณ์ </w:t>
      </w:r>
    </w:p>
    <w:p w14:paraId="2D615327" w14:textId="6CBC36E0" w:rsidR="008C2E02" w:rsidRPr="008D2716" w:rsidRDefault="008C2E02" w:rsidP="008D27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>การกระทบยอดมูลค่าสุทธิตามบัญชีของ</w:t>
      </w:r>
      <w:r w:rsidR="004E0ADB" w:rsidRPr="008D2716">
        <w:rPr>
          <w:rFonts w:ascii="Angsana New" w:hAnsi="Angsana New" w:cs="Angsana New"/>
          <w:sz w:val="32"/>
          <w:szCs w:val="32"/>
          <w:cs/>
        </w:rPr>
        <w:t xml:space="preserve">ที่ดิน </w:t>
      </w:r>
      <w:r w:rsidR="00B75E2F" w:rsidRPr="008D2716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="00AE7006" w:rsidRPr="008D2716">
        <w:rPr>
          <w:rFonts w:ascii="Angsana New" w:hAnsi="Angsana New" w:cs="Angsana New"/>
          <w:sz w:val="32"/>
          <w:szCs w:val="32"/>
          <w:cs/>
        </w:rPr>
        <w:t>สำหรับ</w:t>
      </w:r>
      <w:r w:rsidRPr="008D2716">
        <w:rPr>
          <w:rFonts w:ascii="Angsana New" w:hAnsi="Angsana New" w:cs="Angsana New"/>
          <w:sz w:val="32"/>
          <w:szCs w:val="32"/>
          <w:cs/>
        </w:rPr>
        <w:t>งวด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>หก</w:t>
      </w:r>
      <w:r w:rsidR="00117D7C" w:rsidRPr="008D2716">
        <w:rPr>
          <w:rFonts w:ascii="Angsana New" w:hAnsi="Angsana New" w:cs="Angsana New"/>
          <w:sz w:val="32"/>
          <w:szCs w:val="32"/>
          <w:cs/>
        </w:rPr>
        <w:t>เดือน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E0ADB" w:rsidRPr="008D2716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z w:val="32"/>
          <w:szCs w:val="32"/>
        </w:rPr>
        <w:t>2569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687569" w:rsidRPr="008D2716" w14:paraId="47E5F4F0" w14:textId="77777777" w:rsidTr="007E3F76">
        <w:tc>
          <w:tcPr>
            <w:tcW w:w="4590" w:type="dxa"/>
          </w:tcPr>
          <w:p w14:paraId="09BFBABE" w14:textId="77777777" w:rsidR="00D81A9D" w:rsidRPr="008D2716" w:rsidRDefault="00D81A9D" w:rsidP="008D2716">
            <w:pPr>
              <w:ind w:left="151" w:hanging="151"/>
              <w:jc w:val="center"/>
              <w:outlineLvl w:val="0"/>
              <w:rPr>
                <w:rFonts w:cs="Angsana New"/>
                <w:color w:val="auto"/>
                <w:sz w:val="32"/>
                <w:szCs w:val="32"/>
                <w:lang w:val="en-GB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br w:type="page"/>
            </w:r>
          </w:p>
        </w:tc>
        <w:tc>
          <w:tcPr>
            <w:tcW w:w="2250" w:type="dxa"/>
          </w:tcPr>
          <w:p w14:paraId="1B6BB326" w14:textId="77777777" w:rsidR="00D81A9D" w:rsidRPr="008D2716" w:rsidRDefault="00D81A9D" w:rsidP="008D2716">
            <w:pPr>
              <w:tabs>
                <w:tab w:val="right" w:pos="1033"/>
              </w:tabs>
              <w:ind w:right="-7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DC489C5" w14:textId="4B2CA2BF" w:rsidR="00D81A9D" w:rsidRPr="008D2716" w:rsidRDefault="00D81A9D" w:rsidP="008D2716">
            <w:pPr>
              <w:tabs>
                <w:tab w:val="right" w:pos="1033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="002970E8" w:rsidRPr="008D2716">
              <w:rPr>
                <w:rFonts w:cs="Angsana New"/>
                <w:color w:val="auto"/>
                <w:sz w:val="32"/>
                <w:szCs w:val="32"/>
                <w:cs/>
              </w:rPr>
              <w:t>พัน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687569" w:rsidRPr="008D2716" w14:paraId="3CFC204B" w14:textId="77777777" w:rsidTr="007E3F76">
        <w:trPr>
          <w:trHeight w:val="198"/>
        </w:trPr>
        <w:tc>
          <w:tcPr>
            <w:tcW w:w="4590" w:type="dxa"/>
          </w:tcPr>
          <w:p w14:paraId="5BF27D61" w14:textId="77777777" w:rsidR="00B91C2A" w:rsidRPr="008D2716" w:rsidRDefault="00B91C2A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0C0E0D6" w14:textId="77777777" w:rsidR="00B91C2A" w:rsidRPr="008D2716" w:rsidRDefault="00B91C2A" w:rsidP="008D2716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27E291E" w14:textId="77777777" w:rsidR="00B91C2A" w:rsidRPr="008D2716" w:rsidRDefault="00B91C2A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7569" w:rsidRPr="008D2716" w14:paraId="3B43709F" w14:textId="77777777" w:rsidTr="007E3F76">
        <w:trPr>
          <w:trHeight w:val="198"/>
        </w:trPr>
        <w:tc>
          <w:tcPr>
            <w:tcW w:w="4590" w:type="dxa"/>
          </w:tcPr>
          <w:p w14:paraId="2F6FABA8" w14:textId="4C9B7DFA" w:rsidR="00B91C2A" w:rsidRPr="008D2716" w:rsidRDefault="00B91C2A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4E0ADB" w:rsidRPr="008D27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9D6C03" w:rsidRPr="008D2716">
              <w:rPr>
                <w:rFonts w:cs="Angsana New"/>
                <w:color w:val="auto"/>
                <w:sz w:val="32"/>
                <w:szCs w:val="32"/>
              </w:rPr>
              <w:t xml:space="preserve"> </w:t>
            </w:r>
            <w:r w:rsidR="004E0ADB" w:rsidRPr="008D2716">
              <w:rPr>
                <w:rFonts w:cs="Angsana New"/>
                <w:color w:val="auto"/>
                <w:sz w:val="32"/>
                <w:szCs w:val="32"/>
                <w:cs/>
              </w:rPr>
              <w:t>มกราคม</w:t>
            </w:r>
            <w:r w:rsidR="009D6C03"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="00F33765" w:rsidRPr="008D27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EB3978" w:rsidRPr="008D271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6A19256B" w14:textId="42135C2E" w:rsidR="00B91C2A" w:rsidRPr="008D2716" w:rsidRDefault="00EB3978" w:rsidP="008D2716">
            <w:pP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634,819</w:t>
            </w:r>
          </w:p>
        </w:tc>
        <w:tc>
          <w:tcPr>
            <w:tcW w:w="2250" w:type="dxa"/>
            <w:vAlign w:val="bottom"/>
          </w:tcPr>
          <w:p w14:paraId="61BD6E75" w14:textId="3A9A98A0" w:rsidR="00B91C2A" w:rsidRPr="008D2716" w:rsidRDefault="00EB3978" w:rsidP="008D2716">
            <w:pP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594,430</w:t>
            </w:r>
          </w:p>
        </w:tc>
      </w:tr>
      <w:tr w:rsidR="00687569" w:rsidRPr="008D2716" w14:paraId="16A73E33" w14:textId="77777777" w:rsidTr="007E3F76">
        <w:trPr>
          <w:trHeight w:val="198"/>
        </w:trPr>
        <w:tc>
          <w:tcPr>
            <w:tcW w:w="4590" w:type="dxa"/>
          </w:tcPr>
          <w:p w14:paraId="34D20C29" w14:textId="77777777" w:rsidR="00FF2518" w:rsidRPr="008D2716" w:rsidRDefault="00FF2518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  <w:vAlign w:val="bottom"/>
          </w:tcPr>
          <w:p w14:paraId="79295B08" w14:textId="6A31B691" w:rsidR="00FF2518" w:rsidRPr="008D2716" w:rsidRDefault="00140B7C" w:rsidP="008D2716">
            <w:pP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7</w:t>
            </w:r>
            <w:r w:rsidR="002947C5" w:rsidRPr="008D2716">
              <w:rPr>
                <w:rFonts w:cs="Angsana New"/>
                <w:color w:val="auto"/>
                <w:sz w:val="32"/>
                <w:szCs w:val="32"/>
              </w:rPr>
              <w:t>7,566</w:t>
            </w:r>
          </w:p>
        </w:tc>
        <w:tc>
          <w:tcPr>
            <w:tcW w:w="2250" w:type="dxa"/>
            <w:vAlign w:val="bottom"/>
          </w:tcPr>
          <w:p w14:paraId="42962F74" w14:textId="4A404F80" w:rsidR="00616BF5" w:rsidRPr="008D2716" w:rsidRDefault="00947063" w:rsidP="008D2716">
            <w:pP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47,897</w:t>
            </w:r>
          </w:p>
        </w:tc>
      </w:tr>
      <w:tr w:rsidR="00687569" w:rsidRPr="008D2716" w14:paraId="76DF491F" w14:textId="77777777" w:rsidTr="007E3F76">
        <w:trPr>
          <w:trHeight w:val="198"/>
        </w:trPr>
        <w:tc>
          <w:tcPr>
            <w:tcW w:w="4590" w:type="dxa"/>
          </w:tcPr>
          <w:p w14:paraId="1AC905DD" w14:textId="5D0F2B6B" w:rsidR="00CD0A6D" w:rsidRPr="008D2716" w:rsidRDefault="006870F0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50" w:type="dxa"/>
            <w:vAlign w:val="bottom"/>
          </w:tcPr>
          <w:p w14:paraId="2CF2ADA1" w14:textId="67F7D164" w:rsidR="00CD0A6D" w:rsidRPr="008D2716" w:rsidRDefault="00947063" w:rsidP="008D2716">
            <w:pP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(7</w:t>
            </w:r>
            <w:r w:rsidR="006870F0" w:rsidRPr="008D2716">
              <w:rPr>
                <w:rFonts w:cs="Angsana New"/>
                <w:color w:val="auto"/>
                <w:sz w:val="32"/>
                <w:szCs w:val="32"/>
              </w:rPr>
              <w:t>1,5</w:t>
            </w:r>
            <w:r w:rsidR="008B0A81" w:rsidRPr="008D2716">
              <w:rPr>
                <w:rFonts w:cs="Angsana New"/>
                <w:color w:val="auto"/>
                <w:sz w:val="32"/>
                <w:szCs w:val="32"/>
              </w:rPr>
              <w:t>55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4FBB1C2" w14:textId="4E4AC7F6" w:rsidR="00CD0A6D" w:rsidRPr="008D2716" w:rsidRDefault="00947063" w:rsidP="008D2716">
            <w:pP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(72,055)</w:t>
            </w:r>
          </w:p>
        </w:tc>
      </w:tr>
      <w:tr w:rsidR="00687569" w:rsidRPr="008D2716" w14:paraId="6B04F065" w14:textId="77777777" w:rsidTr="007E3F76">
        <w:tc>
          <w:tcPr>
            <w:tcW w:w="4590" w:type="dxa"/>
          </w:tcPr>
          <w:p w14:paraId="3489B09C" w14:textId="5946F550" w:rsidR="00FF2518" w:rsidRPr="008D2716" w:rsidRDefault="00C22E71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  <w:vAlign w:val="bottom"/>
          </w:tcPr>
          <w:p w14:paraId="21492126" w14:textId="5ACE119E" w:rsidR="00FF2518" w:rsidRPr="008D2716" w:rsidRDefault="00947063" w:rsidP="008D2716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(31,3</w:t>
            </w:r>
            <w:r w:rsidR="00293D15" w:rsidRPr="008D2716">
              <w:rPr>
                <w:rFonts w:cs="Angsana New"/>
                <w:color w:val="auto"/>
                <w:sz w:val="32"/>
                <w:szCs w:val="32"/>
              </w:rPr>
              <w:t>2</w:t>
            </w:r>
            <w:r w:rsidR="005F762C" w:rsidRPr="008D2716">
              <w:rPr>
                <w:rFonts w:cs="Angsana New"/>
                <w:color w:val="auto"/>
                <w:sz w:val="32"/>
                <w:szCs w:val="32"/>
              </w:rPr>
              <w:t>7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0D89656E" w14:textId="00FB2A7D" w:rsidR="00FF2518" w:rsidRPr="008D2716" w:rsidRDefault="00947063" w:rsidP="008D2716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(29,028)</w:t>
            </w:r>
          </w:p>
        </w:tc>
      </w:tr>
      <w:tr w:rsidR="00687569" w:rsidRPr="008D2716" w14:paraId="2DB635A0" w14:textId="77777777" w:rsidTr="008A4FEC">
        <w:trPr>
          <w:trHeight w:val="495"/>
        </w:trPr>
        <w:tc>
          <w:tcPr>
            <w:tcW w:w="4590" w:type="dxa"/>
          </w:tcPr>
          <w:p w14:paraId="37873ED0" w14:textId="525FAF33" w:rsidR="00FF2518" w:rsidRPr="008D2716" w:rsidRDefault="00FF2518" w:rsidP="008D2716">
            <w:pPr>
              <w:ind w:left="151" w:right="-72" w:hanging="151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ณ วันที่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  <w:r w:rsidR="00C25EFD"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="00C25EFD"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5A818F99" w14:textId="0146E3A1" w:rsidR="00FF2518" w:rsidRPr="008D2716" w:rsidRDefault="00140B7C" w:rsidP="008D27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609,503</w:t>
            </w:r>
          </w:p>
        </w:tc>
        <w:tc>
          <w:tcPr>
            <w:tcW w:w="2250" w:type="dxa"/>
            <w:vAlign w:val="bottom"/>
          </w:tcPr>
          <w:p w14:paraId="376EB8D9" w14:textId="6F8CFFA5" w:rsidR="00FF2518" w:rsidRPr="008D2716" w:rsidRDefault="00947063" w:rsidP="008D2716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541,244</w:t>
            </w:r>
          </w:p>
        </w:tc>
      </w:tr>
    </w:tbl>
    <w:p w14:paraId="0B0DF64C" w14:textId="68B23E3E" w:rsidR="00C53A6D" w:rsidRPr="008D2716" w:rsidRDefault="00617833" w:rsidP="008D27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Pr="008D2716">
        <w:rPr>
          <w:rFonts w:ascii="Angsana New" w:hAnsi="Angsana New" w:cs="Angsana New"/>
          <w:sz w:val="32"/>
          <w:szCs w:val="32"/>
        </w:rPr>
        <w:tab/>
      </w:r>
      <w:bookmarkStart w:id="10" w:name="_Hlk101792190"/>
      <w:r w:rsidR="00F26510" w:rsidRPr="008D2716">
        <w:rPr>
          <w:rFonts w:ascii="Angsana New" w:hAnsi="Angsana New" w:cs="Angsana New"/>
          <w:sz w:val="32"/>
          <w:szCs w:val="32"/>
          <w:cs/>
        </w:rPr>
        <w:t>บริษัท</w:t>
      </w:r>
      <w:r w:rsidR="00CC75E7" w:rsidRPr="008D2716">
        <w:rPr>
          <w:rFonts w:ascii="Angsana New" w:hAnsi="Angsana New" w:cs="Angsana New"/>
          <w:sz w:val="32"/>
          <w:szCs w:val="32"/>
          <w:cs/>
        </w:rPr>
        <w:t>ฯ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>ได้นำ</w:t>
      </w:r>
      <w:r w:rsidR="00AA2AA1" w:rsidRPr="008D2716">
        <w:rPr>
          <w:rFonts w:ascii="Angsana New" w:hAnsi="Angsana New" w:cs="Angsana New"/>
          <w:sz w:val="32"/>
          <w:szCs w:val="32"/>
          <w:cs/>
        </w:rPr>
        <w:t>ที่ดิน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904A9F" w:rsidRPr="008D2716">
        <w:rPr>
          <w:rFonts w:ascii="Angsana New" w:hAnsi="Angsana New" w:cs="Angsana New"/>
          <w:sz w:val="32"/>
          <w:szCs w:val="32"/>
        </w:rPr>
        <w:t xml:space="preserve"> </w:t>
      </w:r>
      <w:r w:rsidR="00657556" w:rsidRPr="008D2716">
        <w:rPr>
          <w:rFonts w:ascii="Angsana New" w:hAnsi="Angsana New" w:cs="Angsana New"/>
          <w:sz w:val="32"/>
          <w:szCs w:val="32"/>
        </w:rPr>
        <w:t>7</w:t>
      </w:r>
      <w:r w:rsidR="007E4DFF" w:rsidRPr="008D2716">
        <w:rPr>
          <w:rFonts w:ascii="Angsana New" w:hAnsi="Angsana New" w:cs="Angsana New"/>
          <w:sz w:val="32"/>
          <w:szCs w:val="32"/>
        </w:rPr>
        <w:t xml:space="preserve"> 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>ล้านบาท</w:t>
      </w:r>
      <w:r w:rsidR="00F91FEE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>(</w:t>
      </w:r>
      <w:r w:rsidR="002E6A07" w:rsidRPr="008D2716">
        <w:rPr>
          <w:rFonts w:ascii="Angsana New" w:hAnsi="Angsana New" w:cs="Angsana New"/>
          <w:sz w:val="32"/>
          <w:szCs w:val="32"/>
        </w:rPr>
        <w:t xml:space="preserve">31 </w:t>
      </w:r>
      <w:r w:rsidR="002E6A07" w:rsidRPr="008D27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765" w:rsidRPr="008D2716">
        <w:rPr>
          <w:rFonts w:ascii="Angsana New" w:hAnsi="Angsana New" w:cs="Angsana New"/>
          <w:sz w:val="32"/>
          <w:szCs w:val="32"/>
        </w:rPr>
        <w:t>256</w:t>
      </w:r>
      <w:r w:rsidR="00B533D5" w:rsidRPr="008D2716">
        <w:rPr>
          <w:rFonts w:ascii="Angsana New" w:hAnsi="Angsana New" w:cs="Angsana New"/>
          <w:sz w:val="32"/>
          <w:szCs w:val="32"/>
        </w:rPr>
        <w:t>8</w:t>
      </w:r>
      <w:r w:rsidR="00F26510" w:rsidRPr="008D2716">
        <w:rPr>
          <w:rFonts w:ascii="Angsana New" w:hAnsi="Angsana New" w:cs="Angsana New"/>
          <w:sz w:val="32"/>
          <w:szCs w:val="32"/>
        </w:rPr>
        <w:t>: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DF1695" w:rsidRPr="008D2716">
        <w:rPr>
          <w:rFonts w:ascii="Angsana New" w:hAnsi="Angsana New" w:cs="Angsana New"/>
          <w:sz w:val="32"/>
          <w:szCs w:val="32"/>
        </w:rPr>
        <w:t>7</w:t>
      </w:r>
      <w:r w:rsidR="000F3990" w:rsidRPr="008D2716">
        <w:rPr>
          <w:rFonts w:ascii="Angsana New" w:hAnsi="Angsana New" w:cs="Angsana New"/>
          <w:sz w:val="32"/>
          <w:szCs w:val="32"/>
        </w:rPr>
        <w:t xml:space="preserve"> 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132CD0" w:rsidRPr="008D2716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="00F26510" w:rsidRPr="008D2716">
        <w:rPr>
          <w:rFonts w:ascii="Angsana New" w:hAnsi="Angsana New" w:cs="Angsana New"/>
          <w:sz w:val="32"/>
          <w:szCs w:val="32"/>
          <w:cs/>
        </w:rPr>
        <w:t>ไปค้ำประกันวง</w:t>
      </w:r>
      <w:r w:rsidR="00AA2AA1" w:rsidRPr="008D2716">
        <w:rPr>
          <w:rFonts w:ascii="Angsana New" w:hAnsi="Angsana New" w:cs="Angsana New"/>
          <w:sz w:val="32"/>
          <w:szCs w:val="32"/>
          <w:cs/>
        </w:rPr>
        <w:t>เงินกู้</w:t>
      </w:r>
      <w:r w:rsidR="00520442" w:rsidRPr="008D2716">
        <w:rPr>
          <w:rFonts w:ascii="Angsana New" w:hAnsi="Angsana New" w:cs="Angsana New"/>
          <w:sz w:val="32"/>
          <w:szCs w:val="32"/>
          <w:cs/>
        </w:rPr>
        <w:t>ยืม</w:t>
      </w:r>
      <w:r w:rsidR="00AA2AA1" w:rsidRPr="008D2716">
        <w:rPr>
          <w:rFonts w:ascii="Angsana New" w:hAnsi="Angsana New" w:cs="Angsana New"/>
          <w:sz w:val="32"/>
          <w:szCs w:val="32"/>
          <w:cs/>
        </w:rPr>
        <w:t>ระยะสั้น</w:t>
      </w:r>
      <w:r w:rsidR="007A6E20" w:rsidRPr="008D2716">
        <w:rPr>
          <w:rFonts w:ascii="Angsana New" w:hAnsi="Angsana New" w:cs="Angsana New"/>
          <w:sz w:val="32"/>
          <w:szCs w:val="32"/>
          <w:cs/>
        </w:rPr>
        <w:t>จากสถาบันการเงิน</w:t>
      </w:r>
      <w:r w:rsidR="00A84FDA" w:rsidRPr="008D2716">
        <w:rPr>
          <w:rFonts w:ascii="Angsana New" w:hAnsi="Angsana New" w:cs="Angsana New"/>
          <w:sz w:val="32"/>
          <w:szCs w:val="32"/>
          <w:cs/>
        </w:rPr>
        <w:t>แห่ง</w:t>
      </w:r>
      <w:r w:rsidR="00132CD0" w:rsidRPr="008D2716">
        <w:rPr>
          <w:rFonts w:ascii="Angsana New" w:hAnsi="Angsana New" w:cs="Angsana New"/>
          <w:sz w:val="32"/>
          <w:szCs w:val="32"/>
          <w:cs/>
        </w:rPr>
        <w:t>หนึ่งตามที่กล่าวไว้ใน</w:t>
      </w:r>
      <w:r w:rsidR="007A2025" w:rsidRPr="008D2716">
        <w:rPr>
          <w:rFonts w:ascii="Angsana New" w:hAnsi="Angsana New" w:cs="Angsana New"/>
          <w:sz w:val="32"/>
          <w:szCs w:val="32"/>
          <w:cs/>
        </w:rPr>
        <w:t xml:space="preserve">หมายเหตุ </w:t>
      </w:r>
      <w:bookmarkEnd w:id="10"/>
      <w:r w:rsidR="006A186C" w:rsidRPr="008D2716">
        <w:rPr>
          <w:rFonts w:ascii="Angsana New" w:hAnsi="Angsana New" w:cs="Angsana New"/>
          <w:sz w:val="32"/>
          <w:szCs w:val="32"/>
        </w:rPr>
        <w:t>7</w:t>
      </w:r>
    </w:p>
    <w:p w14:paraId="2CC541F1" w14:textId="08F2E3CE" w:rsidR="00563C1F" w:rsidRPr="008D2716" w:rsidRDefault="00563C1F" w:rsidP="008D2716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  <w:cs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 xml:space="preserve">อุปกรณ์ของบริษัทย่อยบางส่วน ซึ่งมีมูลค่าสุทธิตามบัญชี ณ วันที่ </w:t>
      </w:r>
      <w:r w:rsidR="00912ED8" w:rsidRPr="008D2716">
        <w:rPr>
          <w:rFonts w:eastAsia="Calibri" w:cs="Angsana New"/>
          <w:color w:val="auto"/>
          <w:sz w:val="32"/>
          <w:szCs w:val="32"/>
        </w:rPr>
        <w:t xml:space="preserve">30 </w:t>
      </w:r>
      <w:r w:rsidR="00912ED8" w:rsidRPr="008D2716">
        <w:rPr>
          <w:rFonts w:eastAsia="Calibri" w:cs="Angsana New"/>
          <w:color w:val="auto"/>
          <w:sz w:val="32"/>
          <w:szCs w:val="32"/>
          <w:cs/>
        </w:rPr>
        <w:t>มิถุนายน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2569 </w:t>
      </w:r>
      <w:r w:rsidRPr="008D2716">
        <w:rPr>
          <w:rFonts w:eastAsia="Calibri" w:cs="Angsana New"/>
          <w:color w:val="auto"/>
          <w:sz w:val="32"/>
          <w:szCs w:val="32"/>
          <w:cs/>
        </w:rPr>
        <w:t>จำนวน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="009A258B" w:rsidRPr="008D2716">
        <w:rPr>
          <w:rFonts w:eastAsia="Calibri" w:cs="Angsana New"/>
          <w:color w:val="auto"/>
          <w:sz w:val="32"/>
          <w:szCs w:val="32"/>
          <w:cs/>
        </w:rPr>
        <w:t>60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</w:t>
      </w:r>
      <w:r w:rsidR="00743CB0">
        <w:rPr>
          <w:rFonts w:eastAsia="Calibri" w:cs="Angsana New" w:hint="cs"/>
          <w:color w:val="auto"/>
          <w:sz w:val="32"/>
          <w:szCs w:val="32"/>
          <w:cs/>
        </w:rPr>
        <w:t xml:space="preserve"> </w:t>
      </w:r>
      <w:r w:rsidR="006335BE">
        <w:rPr>
          <w:rFonts w:eastAsia="Calibri" w:cs="Angsana New"/>
          <w:color w:val="auto"/>
          <w:sz w:val="32"/>
          <w:szCs w:val="32"/>
        </w:rPr>
        <w:t>(31</w:t>
      </w:r>
      <w:r w:rsidR="006335BE">
        <w:rPr>
          <w:rFonts w:eastAsia="Calibri" w:cs="Angsana New" w:hint="cs"/>
          <w:color w:val="auto"/>
          <w:sz w:val="32"/>
          <w:szCs w:val="32"/>
          <w:cs/>
        </w:rPr>
        <w:t xml:space="preserve"> ธันวาคม </w:t>
      </w:r>
      <w:r w:rsidR="006335BE">
        <w:rPr>
          <w:rFonts w:eastAsia="Calibri" w:cs="Angsana New"/>
          <w:color w:val="auto"/>
          <w:sz w:val="32"/>
          <w:szCs w:val="32"/>
        </w:rPr>
        <w:t xml:space="preserve">2568: </w:t>
      </w:r>
      <w:r w:rsidR="006335BE">
        <w:rPr>
          <w:rFonts w:eastAsia="Calibri" w:cs="Angsana New" w:hint="cs"/>
          <w:color w:val="auto"/>
          <w:sz w:val="32"/>
          <w:szCs w:val="32"/>
          <w:cs/>
        </w:rPr>
        <w:t xml:space="preserve">ไม่มี) </w:t>
      </w:r>
      <w:r w:rsidRPr="008D2716">
        <w:rPr>
          <w:rFonts w:eastAsia="Calibri" w:cs="Angsana New"/>
          <w:color w:val="auto"/>
          <w:sz w:val="32"/>
          <w:szCs w:val="32"/>
          <w:cs/>
        </w:rPr>
        <w:t>ถูกนำไปค้ำประกันวงเงินกู้ยืมระยะยาวจากสถาบันการเงิน</w:t>
      </w:r>
      <w:r w:rsidR="00353C64" w:rsidRPr="008D2716">
        <w:rPr>
          <w:rFonts w:eastAsia="Calibri" w:cs="Angsana New"/>
          <w:color w:val="auto"/>
          <w:sz w:val="32"/>
          <w:szCs w:val="32"/>
          <w:cs/>
        </w:rPr>
        <w:t>ของบริษัทย่อยดังกล่าว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โดยจดทะเบียนเป็นหลักประกันทางธุรกิจตามที่กล่าวไว้ในหมายเหตุ </w:t>
      </w:r>
      <w:r w:rsidRPr="008D2716">
        <w:rPr>
          <w:rFonts w:eastAsia="Calibri" w:cs="Angsana New"/>
          <w:color w:val="auto"/>
          <w:sz w:val="32"/>
          <w:szCs w:val="32"/>
        </w:rPr>
        <w:t>8</w:t>
      </w:r>
    </w:p>
    <w:p w14:paraId="0CB02974" w14:textId="77777777" w:rsidR="002504DF" w:rsidRPr="008D2716" w:rsidRDefault="002504DF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7.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เงินกู้ยืมระยะสั้นจากสถาบันการเงิน</w:t>
      </w:r>
    </w:p>
    <w:p w14:paraId="3D730A61" w14:textId="7C8615CA" w:rsidR="00116EB9" w:rsidRPr="008D2716" w:rsidRDefault="00116EB9" w:rsidP="008D2716">
      <w:pPr>
        <w:spacing w:before="120" w:after="120"/>
        <w:ind w:left="547" w:hanging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</w:rPr>
        <w:tab/>
      </w:r>
      <w:r w:rsidRPr="008D2716">
        <w:rPr>
          <w:rFonts w:eastAsia="Calibri" w:cs="Angsana New"/>
          <w:color w:val="auto"/>
          <w:sz w:val="32"/>
          <w:szCs w:val="32"/>
          <w:cs/>
        </w:rPr>
        <w:t>ณ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วันที่ </w:t>
      </w:r>
      <w:r w:rsidRPr="008D2716">
        <w:rPr>
          <w:rFonts w:eastAsia="Calibri" w:cs="Angsana New"/>
          <w:color w:val="auto"/>
          <w:sz w:val="32"/>
          <w:szCs w:val="32"/>
        </w:rPr>
        <w:t xml:space="preserve">31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2568 </w:t>
      </w:r>
      <w:r w:rsidRPr="008D2716">
        <w:rPr>
          <w:rFonts w:eastAsia="Calibri" w:cs="Angsana New"/>
          <w:color w:val="auto"/>
          <w:sz w:val="32"/>
          <w:szCs w:val="32"/>
          <w:cs/>
        </w:rPr>
        <w:t>เงินกู้ยืมระยะสั้นจากสถาบันการเงิน</w:t>
      </w:r>
      <w:r w:rsidR="0011359A" w:rsidRPr="008D2716">
        <w:rPr>
          <w:rFonts w:eastAsia="Calibri" w:cs="Angsana New"/>
          <w:color w:val="auto"/>
          <w:sz w:val="32"/>
          <w:szCs w:val="32"/>
          <w:cs/>
        </w:rPr>
        <w:t>ของบริษัทฯ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="0011359A" w:rsidRPr="008D2716">
        <w:rPr>
          <w:rFonts w:eastAsia="Calibri" w:cs="Angsana New"/>
          <w:color w:val="auto"/>
          <w:sz w:val="32"/>
          <w:szCs w:val="32"/>
          <w:cs/>
        </w:rPr>
        <w:t>มีอัตราดอกเบี้ย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ร้อยละ </w:t>
      </w:r>
      <w:r w:rsidRPr="008D2716">
        <w:rPr>
          <w:rFonts w:eastAsia="Calibri" w:cs="Angsana New"/>
          <w:color w:val="auto"/>
          <w:sz w:val="32"/>
          <w:szCs w:val="32"/>
        </w:rPr>
        <w:t xml:space="preserve">2.8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และ </w:t>
      </w:r>
      <w:r w:rsidRPr="008D2716">
        <w:rPr>
          <w:rFonts w:eastAsia="Calibri" w:cs="Angsana New"/>
          <w:color w:val="auto"/>
          <w:sz w:val="32"/>
          <w:szCs w:val="32"/>
        </w:rPr>
        <w:t xml:space="preserve">2.9 </w:t>
      </w:r>
      <w:r w:rsidRPr="008D2716">
        <w:rPr>
          <w:rFonts w:eastAsia="Calibri" w:cs="Angsana New"/>
          <w:color w:val="auto"/>
          <w:sz w:val="32"/>
          <w:szCs w:val="32"/>
          <w:cs/>
        </w:rPr>
        <w:t>ต่อปี</w:t>
      </w:r>
      <w:r w:rsidR="005D6F34"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มีกำหนดชำระคืนเมื่อทวงถามและในเดือนกุมภาพันธ์ </w:t>
      </w:r>
      <w:r w:rsidRPr="008D2716">
        <w:rPr>
          <w:rFonts w:eastAsia="Calibri" w:cs="Angsana New"/>
          <w:color w:val="auto"/>
          <w:sz w:val="32"/>
          <w:szCs w:val="32"/>
        </w:rPr>
        <w:t>2569</w:t>
      </w:r>
      <w:r w:rsidR="005D6F34"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="00C94491" w:rsidRPr="008D2716">
        <w:rPr>
          <w:rFonts w:eastAsia="Calibri" w:cs="Angsana New"/>
          <w:color w:val="auto"/>
          <w:sz w:val="32"/>
          <w:szCs w:val="32"/>
          <w:cs/>
        </w:rPr>
        <w:t>ต่อมาในเดือน</w:t>
      </w:r>
      <w:r w:rsidR="00A763B5" w:rsidRPr="008D2716">
        <w:rPr>
          <w:rFonts w:eastAsia="Calibri" w:cs="Angsana New"/>
          <w:color w:val="auto"/>
          <w:sz w:val="32"/>
          <w:szCs w:val="32"/>
          <w:cs/>
        </w:rPr>
        <w:t>กุมภาพันธ์ และพฤษภาคม</w:t>
      </w:r>
      <w:r w:rsidR="00C94491"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="00C94491" w:rsidRPr="008D2716">
        <w:rPr>
          <w:rFonts w:eastAsia="Calibri" w:cs="Angsana New"/>
          <w:color w:val="auto"/>
          <w:sz w:val="32"/>
          <w:szCs w:val="32"/>
        </w:rPr>
        <w:t xml:space="preserve">2569 </w:t>
      </w:r>
      <w:r w:rsidR="00C94491" w:rsidRPr="008D2716">
        <w:rPr>
          <w:rFonts w:eastAsia="Calibri" w:cs="Angsana New"/>
          <w:color w:val="auto"/>
          <w:sz w:val="32"/>
          <w:szCs w:val="32"/>
          <w:cs/>
        </w:rPr>
        <w:t>บริษัทฯได้</w:t>
      </w:r>
      <w:r w:rsidR="00186058" w:rsidRPr="008D2716">
        <w:rPr>
          <w:rFonts w:eastAsia="Calibri" w:cs="Angsana New"/>
          <w:color w:val="auto"/>
          <w:sz w:val="32"/>
          <w:szCs w:val="32"/>
          <w:cs/>
        </w:rPr>
        <w:t>ชำระ</w:t>
      </w:r>
      <w:r w:rsidR="00C94491" w:rsidRPr="008D2716">
        <w:rPr>
          <w:rFonts w:eastAsia="Calibri" w:cs="Angsana New"/>
          <w:color w:val="auto"/>
          <w:sz w:val="32"/>
          <w:szCs w:val="32"/>
          <w:cs/>
        </w:rPr>
        <w:t>คืนเงินกู้ยืมดังกล่าวแล้ว</w:t>
      </w:r>
      <w:r w:rsidR="00537834" w:rsidRPr="008D2716">
        <w:rPr>
          <w:rFonts w:eastAsia="Calibri" w:cs="Angsana New"/>
          <w:color w:val="auto"/>
          <w:sz w:val="32"/>
          <w:szCs w:val="32"/>
          <w:cs/>
        </w:rPr>
        <w:t>ทั้งจำนวน</w:t>
      </w:r>
    </w:p>
    <w:p w14:paraId="05BD087B" w14:textId="0F900A9F" w:rsidR="002504DF" w:rsidRPr="008D2716" w:rsidRDefault="002504DF" w:rsidP="008D2716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  <w:cs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>วงเงินกู้ยืมระยะสั้นจากสถาบันการ</w:t>
      </w:r>
      <w:r w:rsidR="00CF4E00" w:rsidRPr="008D2716">
        <w:rPr>
          <w:rFonts w:eastAsia="Calibri" w:cs="Angsana New"/>
          <w:color w:val="auto"/>
          <w:sz w:val="32"/>
          <w:szCs w:val="32"/>
          <w:cs/>
        </w:rPr>
        <w:t>เงิน</w:t>
      </w:r>
      <w:r w:rsidRPr="008D2716">
        <w:rPr>
          <w:rFonts w:eastAsia="Calibri" w:cs="Angsana New"/>
          <w:color w:val="auto"/>
          <w:sz w:val="32"/>
          <w:szCs w:val="32"/>
          <w:cs/>
        </w:rPr>
        <w:t>ของบริษัทฯค้ำประกันโดยต้นทุนการพัฒนาอสังหาริมทรัพย์</w:t>
      </w:r>
      <w:r w:rsidRPr="008D2716">
        <w:rPr>
          <w:rFonts w:eastAsia="Calibri" w:cs="Angsana New"/>
          <w:color w:val="auto"/>
          <w:sz w:val="32"/>
          <w:szCs w:val="32"/>
        </w:rPr>
        <w:t xml:space="preserve">            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(หมายเหตุ</w:t>
      </w:r>
      <w:r w:rsidRPr="008D2716">
        <w:rPr>
          <w:rFonts w:eastAsia="Calibri" w:cs="Angsana New"/>
          <w:color w:val="auto"/>
          <w:sz w:val="32"/>
          <w:szCs w:val="32"/>
        </w:rPr>
        <w:t xml:space="preserve"> 4)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อสังหาริมทรัพย์เพื่อการลงทุน </w:t>
      </w:r>
      <w:r w:rsidRPr="008D2716">
        <w:rPr>
          <w:rFonts w:eastAsia="Calibri" w:cs="Angsana New"/>
          <w:color w:val="auto"/>
          <w:sz w:val="32"/>
          <w:szCs w:val="32"/>
        </w:rPr>
        <w:t>(</w:t>
      </w:r>
      <w:r w:rsidRPr="008D2716">
        <w:rPr>
          <w:rFonts w:eastAsia="Calibri" w:cs="Angsana New"/>
          <w:color w:val="auto"/>
          <w:sz w:val="32"/>
          <w:szCs w:val="32"/>
          <w:cs/>
        </w:rPr>
        <w:t>หมายเหตุ</w:t>
      </w:r>
      <w:r w:rsidRPr="008D2716">
        <w:rPr>
          <w:rFonts w:eastAsia="Calibri" w:cs="Angsana New"/>
          <w:color w:val="auto"/>
          <w:sz w:val="32"/>
          <w:szCs w:val="32"/>
        </w:rPr>
        <w:t xml:space="preserve"> 5)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และที่ดิน </w:t>
      </w:r>
      <w:r w:rsidRPr="008D2716">
        <w:rPr>
          <w:rFonts w:eastAsia="Calibri" w:cs="Angsana New"/>
          <w:color w:val="auto"/>
          <w:sz w:val="32"/>
          <w:szCs w:val="32"/>
        </w:rPr>
        <w:t>(</w:t>
      </w:r>
      <w:r w:rsidRPr="008D2716">
        <w:rPr>
          <w:rFonts w:eastAsia="Calibri" w:cs="Angsana New"/>
          <w:color w:val="auto"/>
          <w:sz w:val="32"/>
          <w:szCs w:val="32"/>
          <w:cs/>
        </w:rPr>
        <w:t>หมายเหตุ</w:t>
      </w:r>
      <w:r w:rsidRPr="008D2716">
        <w:rPr>
          <w:rFonts w:eastAsia="Calibri" w:cs="Angsana New"/>
          <w:color w:val="auto"/>
          <w:sz w:val="32"/>
          <w:szCs w:val="32"/>
        </w:rPr>
        <w:t xml:space="preserve"> 6)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ของบริษัทฯ</w:t>
      </w:r>
    </w:p>
    <w:p w14:paraId="3FFB1AB8" w14:textId="7F6375C2" w:rsidR="002504DF" w:rsidRPr="008D2716" w:rsidRDefault="002504DF" w:rsidP="008D2716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>วงเงินเบิกเกินบัญชีธนาคารของบริษัทฯค้ำประกันโดยอสังหาริมทรัพย์เพื่อการลงทุน</w:t>
      </w:r>
      <w:r w:rsidR="00353C64" w:rsidRPr="008D2716">
        <w:rPr>
          <w:rFonts w:eastAsia="Calibri" w:cs="Angsana New"/>
          <w:color w:val="auto"/>
          <w:sz w:val="32"/>
          <w:szCs w:val="32"/>
          <w:cs/>
        </w:rPr>
        <w:t xml:space="preserve">ของบริษัทฯ              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(หมายเหตุ </w:t>
      </w:r>
      <w:r w:rsidRPr="008D2716">
        <w:rPr>
          <w:rFonts w:eastAsia="Calibri" w:cs="Angsana New"/>
          <w:color w:val="auto"/>
          <w:sz w:val="32"/>
          <w:szCs w:val="32"/>
        </w:rPr>
        <w:t>5)</w:t>
      </w:r>
    </w:p>
    <w:p w14:paraId="1F3CDBFD" w14:textId="0959D48F" w:rsidR="002504DF" w:rsidRPr="008D2716" w:rsidRDefault="002504DF" w:rsidP="008D2716">
      <w:pPr>
        <w:spacing w:before="120" w:after="120"/>
        <w:ind w:left="547" w:hanging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ab/>
        <w:t xml:space="preserve">ณ วันที่ </w:t>
      </w:r>
      <w:r w:rsidR="00912ED8" w:rsidRPr="008D2716">
        <w:rPr>
          <w:rFonts w:eastAsia="Calibri" w:cs="Angsana New"/>
          <w:color w:val="auto"/>
          <w:sz w:val="32"/>
          <w:szCs w:val="32"/>
        </w:rPr>
        <w:t xml:space="preserve">30 </w:t>
      </w:r>
      <w:r w:rsidR="00912ED8" w:rsidRPr="008D2716">
        <w:rPr>
          <w:rFonts w:eastAsia="Calibri" w:cs="Angsana New"/>
          <w:color w:val="auto"/>
          <w:sz w:val="32"/>
          <w:szCs w:val="32"/>
          <w:cs/>
        </w:rPr>
        <w:t>มิถุนายน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2569 </w:t>
      </w:r>
      <w:r w:rsidRPr="008D2716">
        <w:rPr>
          <w:rFonts w:cs="Angsana New"/>
          <w:color w:val="auto"/>
          <w:sz w:val="32"/>
          <w:szCs w:val="32"/>
          <w:cs/>
        </w:rPr>
        <w:t>บริษัทฯ</w:t>
      </w:r>
      <w:r w:rsidRPr="008D2716">
        <w:rPr>
          <w:rFonts w:eastAsia="Calibri" w:cs="Angsana New"/>
          <w:color w:val="auto"/>
          <w:sz w:val="32"/>
          <w:szCs w:val="32"/>
          <w:cs/>
        </w:rPr>
        <w:t>มีวงเงินเบิกเกินบัญชี</w:t>
      </w:r>
      <w:r w:rsidR="00353C64" w:rsidRPr="008D2716">
        <w:rPr>
          <w:rFonts w:eastAsia="Calibri" w:cs="Angsana New"/>
          <w:color w:val="auto"/>
          <w:sz w:val="32"/>
          <w:szCs w:val="32"/>
          <w:cs/>
        </w:rPr>
        <w:t>ธนาคาร</w:t>
      </w:r>
      <w:r w:rsidRPr="008D2716">
        <w:rPr>
          <w:rFonts w:eastAsia="Calibri" w:cs="Angsana New"/>
          <w:color w:val="auto"/>
          <w:sz w:val="32"/>
          <w:szCs w:val="32"/>
          <w:cs/>
        </w:rPr>
        <w:t>และเงินกู้ยืมระยะสั้นจากสถาบันการเงิน</w:t>
      </w:r>
      <w:r w:rsidR="00353C64" w:rsidRPr="008D2716">
        <w:rPr>
          <w:rFonts w:eastAsia="Calibri" w:cs="Angsana New"/>
          <w:color w:val="auto"/>
          <w:sz w:val="32"/>
          <w:szCs w:val="32"/>
          <w:cs/>
        </w:rPr>
        <w:t xml:space="preserve">        </w:t>
      </w:r>
      <w:r w:rsidRPr="008D2716">
        <w:rPr>
          <w:rFonts w:eastAsia="Calibri" w:cs="Angsana New"/>
          <w:color w:val="auto"/>
          <w:sz w:val="32"/>
          <w:szCs w:val="32"/>
          <w:cs/>
        </w:rPr>
        <w:t>ที่ยังมิได้เบิกใช้จำนวน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="00954642" w:rsidRPr="008D2716">
        <w:rPr>
          <w:rFonts w:eastAsia="Calibri" w:cs="Angsana New"/>
          <w:color w:val="auto"/>
          <w:sz w:val="32"/>
          <w:szCs w:val="32"/>
        </w:rPr>
        <w:t>1,402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ล้านบาท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>(</w:t>
      </w:r>
      <w:r w:rsidRPr="008D2716">
        <w:rPr>
          <w:rFonts w:eastAsia="Calibri" w:cs="Angsana New"/>
          <w:color w:val="auto"/>
          <w:sz w:val="32"/>
          <w:szCs w:val="32"/>
        </w:rPr>
        <w:t xml:space="preserve">31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eastAsia="Calibri" w:cs="Angsana New"/>
          <w:color w:val="auto"/>
          <w:sz w:val="32"/>
          <w:szCs w:val="32"/>
        </w:rPr>
        <w:t>2568: 1,</w:t>
      </w:r>
      <w:r w:rsidR="00646FCD" w:rsidRPr="008D2716">
        <w:rPr>
          <w:rFonts w:eastAsia="Calibri" w:cs="Angsana New"/>
          <w:color w:val="auto"/>
          <w:sz w:val="32"/>
          <w:szCs w:val="32"/>
        </w:rPr>
        <w:t>232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ล้านบาท)</w:t>
      </w:r>
    </w:p>
    <w:p w14:paraId="40E18F55" w14:textId="77777777" w:rsidR="00EE7A4D" w:rsidRPr="008D2716" w:rsidRDefault="00EE7A4D" w:rsidP="008D2716">
      <w:pPr>
        <w:spacing w:before="120" w:after="120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7E7569E2" w14:textId="5313FD19" w:rsidR="00F3742D" w:rsidRPr="008D2716" w:rsidRDefault="007E6A81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lastRenderedPageBreak/>
        <w:t>8</w:t>
      </w:r>
      <w:r w:rsidR="00F3742D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3742D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3742D" w:rsidRPr="008D27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เงินกู้ยืมระยะยาวจากสถาบันการเงิน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CC75E7" w:rsidRPr="008D2716" w14:paraId="72D3F06B" w14:textId="069F0CA5" w:rsidTr="00CC75E7">
        <w:trPr>
          <w:trHeight w:val="80"/>
        </w:trPr>
        <w:tc>
          <w:tcPr>
            <w:tcW w:w="9000" w:type="dxa"/>
            <w:gridSpan w:val="5"/>
          </w:tcPr>
          <w:p w14:paraId="172D103B" w14:textId="35ECCA87" w:rsidR="00CC75E7" w:rsidRPr="008D2716" w:rsidRDefault="00CC75E7" w:rsidP="008D2716">
            <w:pPr>
              <w:tabs>
                <w:tab w:val="decimal" w:pos="1155"/>
              </w:tabs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(หน่วย</w:t>
            </w: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   </w:t>
            </w:r>
          </w:p>
        </w:tc>
      </w:tr>
      <w:tr w:rsidR="00CC75E7" w:rsidRPr="008D2716" w14:paraId="6AB181C5" w14:textId="36D454FE" w:rsidTr="00CC75E7">
        <w:trPr>
          <w:trHeight w:val="80"/>
        </w:trPr>
        <w:tc>
          <w:tcPr>
            <w:tcW w:w="3690" w:type="dxa"/>
          </w:tcPr>
          <w:p w14:paraId="47BB3E65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555768A" w14:textId="57B1F8CB" w:rsidR="00CC75E7" w:rsidRPr="008D2716" w:rsidRDefault="00CC75E7" w:rsidP="008D2716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2CA4575" w14:textId="1B1DC8D2" w:rsidR="00CC75E7" w:rsidRPr="008D2716" w:rsidRDefault="00CC75E7" w:rsidP="008D2716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C75E7" w:rsidRPr="008D2716" w14:paraId="50807C49" w14:textId="24D74A22" w:rsidTr="00CC75E7">
        <w:trPr>
          <w:trHeight w:val="80"/>
        </w:trPr>
        <w:tc>
          <w:tcPr>
            <w:tcW w:w="3690" w:type="dxa"/>
          </w:tcPr>
          <w:p w14:paraId="36CC434D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553EA78E" w14:textId="5A62D5F6" w:rsidR="00CC75E7" w:rsidRPr="008D2716" w:rsidRDefault="00912ED8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  <w:r w:rsidR="00CC75E7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CC75E7"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FAED078" w14:textId="7E3B7043" w:rsidR="00CC75E7" w:rsidRPr="008D2716" w:rsidRDefault="00CC75E7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31 </w:t>
            </w: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327" w:type="dxa"/>
            <w:vAlign w:val="bottom"/>
          </w:tcPr>
          <w:p w14:paraId="7243CFC5" w14:textId="381FAFCE" w:rsidR="00CC75E7" w:rsidRPr="008D2716" w:rsidRDefault="00912ED8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  <w:r w:rsidR="00CC75E7"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CC75E7"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2E86AC1B" w14:textId="15C2F5B4" w:rsidR="00CC75E7" w:rsidRPr="008D2716" w:rsidRDefault="00CC75E7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31 </w:t>
            </w: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D27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2568</w:t>
            </w:r>
          </w:p>
        </w:tc>
      </w:tr>
      <w:tr w:rsidR="00CC75E7" w:rsidRPr="008D2716" w14:paraId="34FD1E9B" w14:textId="7F85653E" w:rsidTr="00CC75E7">
        <w:trPr>
          <w:trHeight w:val="80"/>
        </w:trPr>
        <w:tc>
          <w:tcPr>
            <w:tcW w:w="3690" w:type="dxa"/>
          </w:tcPr>
          <w:p w14:paraId="6C2CDD8D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03C4CAF" w14:textId="77777777" w:rsidR="00CC75E7" w:rsidRPr="008D2716" w:rsidRDefault="00CC75E7" w:rsidP="008D2716">
            <w:pPr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74567CC2" w14:textId="77777777" w:rsidR="00CC75E7" w:rsidRPr="008D2716" w:rsidRDefault="00CC75E7" w:rsidP="008D2716">
            <w:pPr>
              <w:ind w:left="-132" w:right="-102"/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B89E8C5" w14:textId="77777777" w:rsidR="00CC75E7" w:rsidRPr="008D2716" w:rsidRDefault="00CC75E7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B3A11D" w14:textId="06BB0744" w:rsidR="00CC75E7" w:rsidRPr="008D2716" w:rsidRDefault="00CC75E7" w:rsidP="008D2716">
            <w:pPr>
              <w:ind w:left="-132" w:right="-102"/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ตรวจสอบแล้ว)</w:t>
            </w:r>
          </w:p>
        </w:tc>
      </w:tr>
      <w:tr w:rsidR="00CC75E7" w:rsidRPr="008D2716" w14:paraId="370FE588" w14:textId="6A389D50" w:rsidTr="00CC75E7">
        <w:trPr>
          <w:trHeight w:val="80"/>
        </w:trPr>
        <w:tc>
          <w:tcPr>
            <w:tcW w:w="3690" w:type="dxa"/>
            <w:hideMark/>
          </w:tcPr>
          <w:p w14:paraId="6D8BEB29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27" w:type="dxa"/>
            <w:vAlign w:val="bottom"/>
          </w:tcPr>
          <w:p w14:paraId="2BC96F58" w14:textId="29FEC6D8" w:rsidR="00CC75E7" w:rsidRPr="008D2716" w:rsidRDefault="00DA465E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3,643,235</w:t>
            </w:r>
          </w:p>
        </w:tc>
        <w:tc>
          <w:tcPr>
            <w:tcW w:w="1328" w:type="dxa"/>
            <w:vAlign w:val="bottom"/>
          </w:tcPr>
          <w:p w14:paraId="69C148BA" w14:textId="7BD5EFD6" w:rsidR="00CC75E7" w:rsidRPr="008D2716" w:rsidRDefault="00CC75E7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3,633,908</w:t>
            </w:r>
          </w:p>
        </w:tc>
        <w:tc>
          <w:tcPr>
            <w:tcW w:w="1327" w:type="dxa"/>
            <w:vAlign w:val="bottom"/>
          </w:tcPr>
          <w:p w14:paraId="18F806B8" w14:textId="24CD9976" w:rsidR="00CC75E7" w:rsidRPr="008D2716" w:rsidRDefault="00DA465E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3,621,266</w:t>
            </w:r>
          </w:p>
        </w:tc>
        <w:tc>
          <w:tcPr>
            <w:tcW w:w="1328" w:type="dxa"/>
            <w:vAlign w:val="bottom"/>
          </w:tcPr>
          <w:p w14:paraId="7E266F98" w14:textId="63368711" w:rsidR="00CC75E7" w:rsidRPr="008D2716" w:rsidRDefault="00CC75E7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3,633,908</w:t>
            </w:r>
          </w:p>
        </w:tc>
      </w:tr>
      <w:tr w:rsidR="00CC75E7" w:rsidRPr="008D2716" w14:paraId="1E2AD9B8" w14:textId="2394279C" w:rsidTr="00CC75E7">
        <w:tc>
          <w:tcPr>
            <w:tcW w:w="3690" w:type="dxa"/>
            <w:hideMark/>
          </w:tcPr>
          <w:p w14:paraId="77E563B3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หัก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27" w:type="dxa"/>
            <w:vAlign w:val="bottom"/>
          </w:tcPr>
          <w:p w14:paraId="362ECD4D" w14:textId="13E5C796" w:rsidR="00CC75E7" w:rsidRPr="008D2716" w:rsidRDefault="00DA465E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(46)</w:t>
            </w:r>
          </w:p>
        </w:tc>
        <w:tc>
          <w:tcPr>
            <w:tcW w:w="1328" w:type="dxa"/>
            <w:vAlign w:val="bottom"/>
          </w:tcPr>
          <w:p w14:paraId="3C86E5CE" w14:textId="21EE7927" w:rsidR="00CC75E7" w:rsidRPr="008D2716" w:rsidRDefault="00CC75E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(214)</w:t>
            </w:r>
          </w:p>
        </w:tc>
        <w:tc>
          <w:tcPr>
            <w:tcW w:w="1327" w:type="dxa"/>
            <w:vAlign w:val="bottom"/>
          </w:tcPr>
          <w:p w14:paraId="05C05C39" w14:textId="5456020D" w:rsidR="00CC75E7" w:rsidRPr="008D2716" w:rsidRDefault="00DA465E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(46)</w:t>
            </w:r>
          </w:p>
        </w:tc>
        <w:tc>
          <w:tcPr>
            <w:tcW w:w="1328" w:type="dxa"/>
            <w:vAlign w:val="bottom"/>
          </w:tcPr>
          <w:p w14:paraId="3F9EB44C" w14:textId="1E51FDEE" w:rsidR="00CC75E7" w:rsidRPr="008D2716" w:rsidRDefault="00CC75E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(214)</w:t>
            </w:r>
          </w:p>
        </w:tc>
      </w:tr>
      <w:tr w:rsidR="00CC75E7" w:rsidRPr="008D2716" w14:paraId="45AE7E57" w14:textId="4677AD49" w:rsidTr="00CC75E7">
        <w:tc>
          <w:tcPr>
            <w:tcW w:w="3690" w:type="dxa"/>
            <w:hideMark/>
          </w:tcPr>
          <w:p w14:paraId="6CEF1F10" w14:textId="77777777" w:rsidR="00CC75E7" w:rsidRPr="008D2716" w:rsidRDefault="00CC75E7" w:rsidP="008D2716">
            <w:pPr>
              <w:ind w:left="156" w:right="-108" w:hanging="156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เงินกู้ยืมระยะยาว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-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สุทธิจากค่าธรรมเนียมทางการเงินรอตัดจ่าย</w:t>
            </w:r>
          </w:p>
        </w:tc>
        <w:tc>
          <w:tcPr>
            <w:tcW w:w="1327" w:type="dxa"/>
            <w:vAlign w:val="bottom"/>
          </w:tcPr>
          <w:p w14:paraId="2C87A3FF" w14:textId="23B5158E" w:rsidR="00CC75E7" w:rsidRPr="008D2716" w:rsidRDefault="00DA465E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3,643,189</w:t>
            </w:r>
          </w:p>
        </w:tc>
        <w:tc>
          <w:tcPr>
            <w:tcW w:w="1328" w:type="dxa"/>
            <w:vAlign w:val="bottom"/>
            <w:hideMark/>
          </w:tcPr>
          <w:p w14:paraId="6AAB38CA" w14:textId="7FC51D6C" w:rsidR="00CC75E7" w:rsidRPr="008D2716" w:rsidRDefault="00CC75E7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3,633,694</w:t>
            </w:r>
          </w:p>
        </w:tc>
        <w:tc>
          <w:tcPr>
            <w:tcW w:w="1327" w:type="dxa"/>
            <w:vAlign w:val="bottom"/>
          </w:tcPr>
          <w:p w14:paraId="783FB603" w14:textId="21B9D413" w:rsidR="00CC75E7" w:rsidRPr="008D2716" w:rsidRDefault="00DA465E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3,621,220</w:t>
            </w:r>
          </w:p>
        </w:tc>
        <w:tc>
          <w:tcPr>
            <w:tcW w:w="1328" w:type="dxa"/>
            <w:vAlign w:val="bottom"/>
          </w:tcPr>
          <w:p w14:paraId="3F3691E4" w14:textId="46738BEC" w:rsidR="00CC75E7" w:rsidRPr="008D2716" w:rsidRDefault="00CC75E7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3,633,694</w:t>
            </w:r>
          </w:p>
        </w:tc>
      </w:tr>
      <w:tr w:rsidR="00CC75E7" w:rsidRPr="008D2716" w14:paraId="070B7F4B" w14:textId="2B87BAF6" w:rsidTr="00CC75E7">
        <w:tc>
          <w:tcPr>
            <w:tcW w:w="3690" w:type="dxa"/>
            <w:hideMark/>
          </w:tcPr>
          <w:p w14:paraId="5231AB18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หัก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: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67D893D" w14:textId="33E07719" w:rsidR="00CC75E7" w:rsidRPr="008D2716" w:rsidRDefault="00DA465E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</w:t>
            </w:r>
            <w:r w:rsidR="00567A4C" w:rsidRPr="008D2716">
              <w:rPr>
                <w:rFonts w:cs="Angsana New"/>
                <w:color w:val="auto"/>
                <w:sz w:val="30"/>
                <w:szCs w:val="30"/>
              </w:rPr>
              <w:t>7</w:t>
            </w:r>
            <w:r w:rsidR="004A7005">
              <w:rPr>
                <w:rFonts w:cs="Angsana New"/>
                <w:color w:val="auto"/>
                <w:sz w:val="30"/>
                <w:szCs w:val="30"/>
              </w:rPr>
              <w:t>5</w:t>
            </w:r>
            <w:r w:rsidR="00567A4C" w:rsidRPr="008D2716">
              <w:rPr>
                <w:rFonts w:cs="Angsana New"/>
                <w:color w:val="auto"/>
                <w:sz w:val="30"/>
                <w:szCs w:val="30"/>
              </w:rPr>
              <w:t>,</w:t>
            </w:r>
            <w:r w:rsidR="004A7005">
              <w:rPr>
                <w:rFonts w:cs="Angsana New"/>
                <w:color w:val="auto"/>
                <w:sz w:val="30"/>
                <w:szCs w:val="30"/>
              </w:rPr>
              <w:t>147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2906DAFA" w14:textId="2940FA52" w:rsidR="00CC75E7" w:rsidRPr="008D2716" w:rsidRDefault="00CC75E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(1,720,645)</w:t>
            </w:r>
          </w:p>
        </w:tc>
        <w:tc>
          <w:tcPr>
            <w:tcW w:w="1327" w:type="dxa"/>
            <w:vAlign w:val="bottom"/>
          </w:tcPr>
          <w:p w14:paraId="111C2EC2" w14:textId="0D602CD9" w:rsidR="00CC75E7" w:rsidRPr="008D2716" w:rsidRDefault="00DA465E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</w:t>
            </w:r>
            <w:r w:rsidR="00567A4C" w:rsidRPr="008D2716">
              <w:rPr>
                <w:rFonts w:cs="Angsana New"/>
                <w:color w:val="auto"/>
                <w:sz w:val="30"/>
                <w:szCs w:val="30"/>
              </w:rPr>
              <w:t>72,782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013A9595" w14:textId="7905219A" w:rsidR="00CC75E7" w:rsidRPr="008D2716" w:rsidRDefault="00CC75E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(1,720,645)</w:t>
            </w:r>
          </w:p>
        </w:tc>
      </w:tr>
      <w:tr w:rsidR="00CC75E7" w:rsidRPr="008D2716" w14:paraId="59A61E10" w14:textId="3F892515" w:rsidTr="00CC75E7">
        <w:trPr>
          <w:trHeight w:val="68"/>
        </w:trPr>
        <w:tc>
          <w:tcPr>
            <w:tcW w:w="3690" w:type="dxa"/>
            <w:hideMark/>
          </w:tcPr>
          <w:p w14:paraId="5F1F04E2" w14:textId="77777777" w:rsidR="00CC75E7" w:rsidRPr="008D2716" w:rsidRDefault="00CC75E7" w:rsidP="008D2716">
            <w:pPr>
              <w:ind w:right="68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27" w:type="dxa"/>
            <w:vAlign w:val="bottom"/>
          </w:tcPr>
          <w:p w14:paraId="440B4B7C" w14:textId="14BAC96F" w:rsidR="00CC75E7" w:rsidRPr="008D2716" w:rsidRDefault="00DA465E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</w:t>
            </w:r>
            <w:r w:rsidR="004A7005">
              <w:rPr>
                <w:rFonts w:cs="Angsana New"/>
                <w:color w:val="auto"/>
                <w:sz w:val="30"/>
                <w:szCs w:val="30"/>
              </w:rPr>
              <w:t>568,042</w:t>
            </w:r>
          </w:p>
        </w:tc>
        <w:tc>
          <w:tcPr>
            <w:tcW w:w="1328" w:type="dxa"/>
            <w:vAlign w:val="bottom"/>
            <w:hideMark/>
          </w:tcPr>
          <w:p w14:paraId="005BB7C8" w14:textId="0EDB8C83" w:rsidR="00CC75E7" w:rsidRPr="008D2716" w:rsidRDefault="00CC75E7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1,913,049</w:t>
            </w:r>
          </w:p>
        </w:tc>
        <w:tc>
          <w:tcPr>
            <w:tcW w:w="1327" w:type="dxa"/>
            <w:vAlign w:val="bottom"/>
          </w:tcPr>
          <w:p w14:paraId="0B607A10" w14:textId="1CB4835B" w:rsidR="00CC75E7" w:rsidRPr="008D2716" w:rsidRDefault="00DA465E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</w:t>
            </w:r>
            <w:r w:rsidR="00567A4C" w:rsidRPr="008D2716">
              <w:rPr>
                <w:rFonts w:cs="Angsana New"/>
                <w:color w:val="auto"/>
                <w:sz w:val="30"/>
                <w:szCs w:val="30"/>
              </w:rPr>
              <w:t>548,438</w:t>
            </w:r>
          </w:p>
        </w:tc>
        <w:tc>
          <w:tcPr>
            <w:tcW w:w="1328" w:type="dxa"/>
            <w:vAlign w:val="bottom"/>
          </w:tcPr>
          <w:p w14:paraId="0F37782E" w14:textId="406FA635" w:rsidR="00CC75E7" w:rsidRPr="008D2716" w:rsidRDefault="00CC75E7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1,913,049</w:t>
            </w:r>
          </w:p>
        </w:tc>
      </w:tr>
    </w:tbl>
    <w:p w14:paraId="54DC44AC" w14:textId="4006978F" w:rsidR="00F3742D" w:rsidRPr="008D2716" w:rsidRDefault="00F3742D" w:rsidP="008D2716">
      <w:pPr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</w:rPr>
      </w:pPr>
      <w:r w:rsidRPr="008D2716">
        <w:rPr>
          <w:rFonts w:cs="Angsana New"/>
          <w:color w:val="auto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E7A4D" w:rsidRPr="008D2716">
        <w:rPr>
          <w:rFonts w:cs="Angsana New"/>
          <w:color w:val="auto"/>
          <w:sz w:val="32"/>
          <w:szCs w:val="32"/>
          <w:cs/>
        </w:rPr>
        <w:t>หก</w:t>
      </w:r>
      <w:r w:rsidR="00117D7C" w:rsidRPr="008D2716">
        <w:rPr>
          <w:rFonts w:cs="Angsana New"/>
          <w:color w:val="auto"/>
          <w:sz w:val="32"/>
          <w:szCs w:val="32"/>
          <w:cs/>
        </w:rPr>
        <w:t>เดือน</w:t>
      </w:r>
      <w:r w:rsidRPr="008D2716">
        <w:rPr>
          <w:rFonts w:cs="Angsana New"/>
          <w:color w:val="auto"/>
          <w:sz w:val="32"/>
          <w:szCs w:val="32"/>
          <w:cs/>
        </w:rPr>
        <w:t xml:space="preserve">สิ้นสุดวันที่ </w:t>
      </w:r>
      <w:r w:rsidR="00912ED8" w:rsidRPr="008D2716">
        <w:rPr>
          <w:rFonts w:cs="Angsana New"/>
          <w:color w:val="auto"/>
          <w:sz w:val="32"/>
          <w:szCs w:val="32"/>
        </w:rPr>
        <w:t xml:space="preserve">30 </w:t>
      </w:r>
      <w:r w:rsidR="00912ED8" w:rsidRPr="008D2716">
        <w:rPr>
          <w:rFonts w:cs="Angsana New"/>
          <w:color w:val="auto"/>
          <w:sz w:val="32"/>
          <w:szCs w:val="32"/>
          <w:cs/>
        </w:rPr>
        <w:t>มิถุนายน</w:t>
      </w:r>
      <w:r w:rsidR="00C25EFD" w:rsidRPr="008D2716">
        <w:rPr>
          <w:rFonts w:cs="Angsana New"/>
          <w:color w:val="auto"/>
          <w:sz w:val="32"/>
          <w:szCs w:val="32"/>
          <w:cs/>
        </w:rPr>
        <w:t xml:space="preserve"> </w:t>
      </w:r>
      <w:r w:rsidR="00C25EFD" w:rsidRPr="008D2716">
        <w:rPr>
          <w:rFonts w:cs="Angsana New"/>
          <w:color w:val="auto"/>
          <w:sz w:val="32"/>
          <w:szCs w:val="32"/>
        </w:rPr>
        <w:t>2569</w:t>
      </w:r>
      <w:r w:rsidRPr="008D2716">
        <w:rPr>
          <w:rFonts w:cs="Angsana New"/>
          <w:color w:val="auto"/>
          <w:sz w:val="32"/>
          <w:szCs w:val="32"/>
          <w:cs/>
        </w:rPr>
        <w:t xml:space="preserve"> </w:t>
      </w:r>
      <w:r w:rsidRPr="008D2716">
        <w:rPr>
          <w:rFonts w:cs="Angsana New"/>
          <w:color w:val="auto"/>
          <w:sz w:val="32"/>
          <w:szCs w:val="32"/>
        </w:rPr>
        <w:t xml:space="preserve">                              </w:t>
      </w:r>
      <w:r w:rsidRPr="008D2716">
        <w:rPr>
          <w:rFonts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250"/>
      </w:tblGrid>
      <w:tr w:rsidR="00A70572" w:rsidRPr="008D2716" w14:paraId="311A8DE6" w14:textId="4AA651C4">
        <w:tc>
          <w:tcPr>
            <w:tcW w:w="9000" w:type="dxa"/>
            <w:gridSpan w:val="3"/>
            <w:hideMark/>
          </w:tcPr>
          <w:p w14:paraId="699B96FB" w14:textId="318D2CF3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0572" w:rsidRPr="008D2716" w14:paraId="25552EBA" w14:textId="4816190F" w:rsidTr="00A70572">
        <w:tc>
          <w:tcPr>
            <w:tcW w:w="4590" w:type="dxa"/>
          </w:tcPr>
          <w:p w14:paraId="62C28ED0" w14:textId="77777777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5CEDAEBB" w14:textId="3491B079" w:rsidR="00A70572" w:rsidRPr="008D2716" w:rsidRDefault="00A70572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2CC3183" w14:textId="027007FB" w:rsidR="00A70572" w:rsidRPr="008D2716" w:rsidRDefault="00A70572" w:rsidP="008D27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572" w:rsidRPr="008D2716" w14:paraId="0E4FABFE" w14:textId="65236BC3" w:rsidTr="00A70572">
        <w:tc>
          <w:tcPr>
            <w:tcW w:w="4590" w:type="dxa"/>
            <w:hideMark/>
          </w:tcPr>
          <w:p w14:paraId="4FEE5389" w14:textId="763EE073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1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  <w:hideMark/>
          </w:tcPr>
          <w:p w14:paraId="050790EE" w14:textId="7B6B65D6" w:rsidR="00A70572" w:rsidRPr="008D2716" w:rsidRDefault="00A70572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3,633,694</w:t>
            </w:r>
          </w:p>
        </w:tc>
        <w:tc>
          <w:tcPr>
            <w:tcW w:w="2250" w:type="dxa"/>
          </w:tcPr>
          <w:p w14:paraId="1AEA0BFB" w14:textId="0C89FB8D" w:rsidR="00A70572" w:rsidRPr="008D2716" w:rsidRDefault="00A70572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3,633,694</w:t>
            </w:r>
          </w:p>
        </w:tc>
      </w:tr>
      <w:tr w:rsidR="00A70572" w:rsidRPr="008D2716" w14:paraId="4F0E4A3E" w14:textId="019ADB2C" w:rsidTr="00A70572">
        <w:tc>
          <w:tcPr>
            <w:tcW w:w="4590" w:type="dxa"/>
          </w:tcPr>
          <w:p w14:paraId="3E5A11C1" w14:textId="5C797F52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2160" w:type="dxa"/>
          </w:tcPr>
          <w:p w14:paraId="2067F427" w14:textId="130692F0" w:rsidR="00A70572" w:rsidRPr="008D2716" w:rsidRDefault="00014852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1,723,969</w:t>
            </w:r>
          </w:p>
        </w:tc>
        <w:tc>
          <w:tcPr>
            <w:tcW w:w="2250" w:type="dxa"/>
          </w:tcPr>
          <w:p w14:paraId="2CD6EA45" w14:textId="1D25186E" w:rsidR="00A70572" w:rsidRPr="008D2716" w:rsidRDefault="001D286E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1,702,000</w:t>
            </w:r>
          </w:p>
        </w:tc>
      </w:tr>
      <w:tr w:rsidR="00A70572" w:rsidRPr="008D2716" w14:paraId="6C8280AA" w14:textId="61ED06CC" w:rsidTr="00A70572">
        <w:tc>
          <w:tcPr>
            <w:tcW w:w="4590" w:type="dxa"/>
          </w:tcPr>
          <w:p w14:paraId="6807000A" w14:textId="77777777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จ่ายคืนเงินกู้ยืมระยะยาว</w:t>
            </w:r>
          </w:p>
        </w:tc>
        <w:tc>
          <w:tcPr>
            <w:tcW w:w="2160" w:type="dxa"/>
          </w:tcPr>
          <w:p w14:paraId="6F99709F" w14:textId="1518EE59" w:rsidR="00A70572" w:rsidRPr="008D2716" w:rsidRDefault="00821A71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(1,714,510)</w:t>
            </w:r>
          </w:p>
        </w:tc>
        <w:tc>
          <w:tcPr>
            <w:tcW w:w="2250" w:type="dxa"/>
          </w:tcPr>
          <w:p w14:paraId="5D2AB42C" w14:textId="2C6C9A1F" w:rsidR="00A70572" w:rsidRPr="008D2716" w:rsidRDefault="00D476C2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</w:t>
            </w:r>
            <w:r w:rsidR="007360E0" w:rsidRPr="008D2716">
              <w:rPr>
                <w:rFonts w:cs="Angsana New"/>
                <w:color w:val="auto"/>
                <w:sz w:val="32"/>
                <w:szCs w:val="32"/>
              </w:rPr>
              <w:t>1,714,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510)</w:t>
            </w:r>
          </w:p>
        </w:tc>
      </w:tr>
      <w:tr w:rsidR="00A70572" w:rsidRPr="008D2716" w14:paraId="6A449610" w14:textId="39E6BC51" w:rsidTr="00A70572">
        <w:tc>
          <w:tcPr>
            <w:tcW w:w="4590" w:type="dxa"/>
          </w:tcPr>
          <w:p w14:paraId="4191CCBD" w14:textId="108EA706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ผลกระทบจากค่าธรรมเนียมทางการเงิน</w:t>
            </w:r>
          </w:p>
        </w:tc>
        <w:tc>
          <w:tcPr>
            <w:tcW w:w="2160" w:type="dxa"/>
          </w:tcPr>
          <w:p w14:paraId="116852FE" w14:textId="69CDA832" w:rsidR="00A70572" w:rsidRPr="008D2716" w:rsidRDefault="00D476C2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168</w:t>
            </w:r>
          </w:p>
        </w:tc>
        <w:tc>
          <w:tcPr>
            <w:tcW w:w="2250" w:type="dxa"/>
          </w:tcPr>
          <w:p w14:paraId="63D3363B" w14:textId="32273B6B" w:rsidR="00A70572" w:rsidRPr="008D2716" w:rsidRDefault="00D476C2" w:rsidP="008D2716">
            <w:pP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168</w:t>
            </w:r>
          </w:p>
        </w:tc>
      </w:tr>
      <w:tr w:rsidR="00A70572" w:rsidRPr="008D2716" w14:paraId="5A93AED8" w14:textId="27DF366D" w:rsidTr="00A70572">
        <w:tc>
          <w:tcPr>
            <w:tcW w:w="4590" w:type="dxa"/>
          </w:tcPr>
          <w:p w14:paraId="2A482236" w14:textId="77777777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ผลกระทบจากอัตราดอกเบี้ยที่แท้จริง</w:t>
            </w:r>
          </w:p>
        </w:tc>
        <w:tc>
          <w:tcPr>
            <w:tcW w:w="2160" w:type="dxa"/>
          </w:tcPr>
          <w:p w14:paraId="2C552C5D" w14:textId="07539852" w:rsidR="00A70572" w:rsidRPr="008D2716" w:rsidRDefault="00D476C2" w:rsidP="008D2716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(132)</w:t>
            </w:r>
          </w:p>
        </w:tc>
        <w:tc>
          <w:tcPr>
            <w:tcW w:w="2250" w:type="dxa"/>
          </w:tcPr>
          <w:p w14:paraId="3937CB7D" w14:textId="5D2FAF49" w:rsidR="00A70572" w:rsidRPr="008D2716" w:rsidRDefault="00D476C2" w:rsidP="008D2716">
            <w:pPr>
              <w:pBdr>
                <w:bottom w:val="sing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(132)</w:t>
            </w:r>
          </w:p>
        </w:tc>
      </w:tr>
      <w:tr w:rsidR="00A70572" w:rsidRPr="008D2716" w14:paraId="05B5DA2A" w14:textId="4A539984" w:rsidTr="00A70572">
        <w:tc>
          <w:tcPr>
            <w:tcW w:w="4590" w:type="dxa"/>
            <w:hideMark/>
          </w:tcPr>
          <w:p w14:paraId="6EA7841C" w14:textId="2404C41A" w:rsidR="00A70572" w:rsidRPr="008D2716" w:rsidRDefault="00A7057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="00912ED8"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2B8418BD" w14:textId="4B2725A6" w:rsidR="00A70572" w:rsidRPr="008D2716" w:rsidRDefault="00D476C2" w:rsidP="008D2716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3,643,189</w:t>
            </w:r>
          </w:p>
        </w:tc>
        <w:tc>
          <w:tcPr>
            <w:tcW w:w="2250" w:type="dxa"/>
          </w:tcPr>
          <w:p w14:paraId="0435378C" w14:textId="4B3A8EAB" w:rsidR="00A70572" w:rsidRPr="008D2716" w:rsidRDefault="00D476C2" w:rsidP="008D2716">
            <w:pPr>
              <w:pBdr>
                <w:bottom w:val="double" w:sz="4" w:space="1" w:color="auto"/>
              </w:pBdr>
              <w:tabs>
                <w:tab w:val="decimal" w:pos="1776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3,621,220</w:t>
            </w:r>
          </w:p>
        </w:tc>
      </w:tr>
    </w:tbl>
    <w:p w14:paraId="27D019D8" w14:textId="27D3DCBF" w:rsidR="00711A5D" w:rsidRPr="008D2716" w:rsidRDefault="00711A5D" w:rsidP="008D2716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 xml:space="preserve">เมื่อวันที่ </w:t>
      </w:r>
      <w:r w:rsidRPr="008D2716">
        <w:rPr>
          <w:rFonts w:eastAsia="Calibri" w:cs="Angsana New"/>
          <w:color w:val="auto"/>
          <w:sz w:val="32"/>
          <w:szCs w:val="32"/>
        </w:rPr>
        <w:t>2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กุมภาพันธ์ </w:t>
      </w:r>
      <w:r w:rsidRPr="008D2716">
        <w:rPr>
          <w:rFonts w:eastAsia="Calibri" w:cs="Angsana New"/>
          <w:color w:val="auto"/>
          <w:sz w:val="32"/>
          <w:szCs w:val="32"/>
        </w:rPr>
        <w:t>2569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บริษัทฯได้ทำสัญญาขอรับวงเงินสินเชื่อทั้งระยะสั้นและระยะยาวกับสถาบันการเงินแห่งหนึ่ง วงเงินรวมทั้งสิ้น </w:t>
      </w:r>
      <w:r w:rsidRPr="008D2716">
        <w:rPr>
          <w:rFonts w:eastAsia="Calibri" w:cs="Angsana New"/>
          <w:color w:val="auto"/>
          <w:sz w:val="32"/>
          <w:szCs w:val="32"/>
        </w:rPr>
        <w:t>2</w:t>
      </w:r>
      <w:r w:rsidRPr="008D2716">
        <w:rPr>
          <w:rFonts w:eastAsia="Calibri" w:cs="Angsana New"/>
          <w:color w:val="auto"/>
          <w:sz w:val="32"/>
          <w:szCs w:val="32"/>
          <w:cs/>
        </w:rPr>
        <w:t>,</w:t>
      </w:r>
      <w:r w:rsidRPr="008D2716">
        <w:rPr>
          <w:rFonts w:eastAsia="Calibri" w:cs="Angsana New"/>
          <w:color w:val="auto"/>
          <w:sz w:val="32"/>
          <w:szCs w:val="32"/>
        </w:rPr>
        <w:t>712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ล้านบาท ต่อมาในวันที่ </w:t>
      </w:r>
      <w:r w:rsidRPr="008D2716">
        <w:rPr>
          <w:rFonts w:eastAsia="Calibri" w:cs="Angsana New"/>
          <w:color w:val="auto"/>
          <w:sz w:val="32"/>
          <w:szCs w:val="32"/>
        </w:rPr>
        <w:t>11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กุมภาพันธ์ </w:t>
      </w:r>
      <w:r w:rsidRPr="008D2716">
        <w:rPr>
          <w:rFonts w:eastAsia="Calibri" w:cs="Angsana New"/>
          <w:color w:val="auto"/>
          <w:sz w:val="32"/>
          <w:szCs w:val="32"/>
        </w:rPr>
        <w:t>2569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บริษัทฯได้เบิกใช้วงเงินสินเชื่อระยะยาวบางส่วนจำนวน </w:t>
      </w:r>
      <w:r w:rsidRPr="008D2716">
        <w:rPr>
          <w:rFonts w:eastAsia="Calibri" w:cs="Angsana New"/>
          <w:color w:val="auto"/>
          <w:sz w:val="32"/>
          <w:szCs w:val="32"/>
        </w:rPr>
        <w:t>1</w:t>
      </w:r>
      <w:r w:rsidRPr="008D2716">
        <w:rPr>
          <w:rFonts w:eastAsia="Calibri" w:cs="Angsana New"/>
          <w:color w:val="auto"/>
          <w:sz w:val="32"/>
          <w:szCs w:val="32"/>
          <w:cs/>
        </w:rPr>
        <w:t>,</w:t>
      </w:r>
      <w:r w:rsidRPr="008D2716">
        <w:rPr>
          <w:rFonts w:eastAsia="Calibri" w:cs="Angsana New"/>
          <w:color w:val="auto"/>
          <w:sz w:val="32"/>
          <w:szCs w:val="32"/>
        </w:rPr>
        <w:t>702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ล้านบาท และในวันเดียวกัน บริษัทฯได้นำเงินกู้ดังกล่าว</w:t>
      </w:r>
      <w:r w:rsidR="00CF33AD" w:rsidRPr="008D2716">
        <w:rPr>
          <w:rFonts w:eastAsia="Calibri" w:cs="Angsana New"/>
          <w:color w:val="auto"/>
          <w:sz w:val="32"/>
          <w:szCs w:val="32"/>
          <w:cs/>
        </w:rPr>
        <w:t xml:space="preserve">     </w:t>
      </w:r>
      <w:r w:rsidRPr="008D2716">
        <w:rPr>
          <w:rFonts w:eastAsia="Calibri" w:cs="Angsana New"/>
          <w:color w:val="auto"/>
          <w:sz w:val="32"/>
          <w:szCs w:val="32"/>
          <w:cs/>
        </w:rPr>
        <w:t>ไปชำระคืนเงินกู้ยืมระยะยาวส่วนที่ถึงกำหนดชำระภายในหนึ่งปี</w:t>
      </w:r>
    </w:p>
    <w:p w14:paraId="71AF0304" w14:textId="0D44C6D9" w:rsidR="00CC75E7" w:rsidRPr="008D2716" w:rsidRDefault="00CC75E7" w:rsidP="008D2716">
      <w:pPr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 xml:space="preserve">เมื่อวันที่ </w:t>
      </w:r>
      <w:r w:rsidRPr="008D2716">
        <w:rPr>
          <w:rFonts w:eastAsia="Calibri" w:cs="Angsana New"/>
          <w:color w:val="auto"/>
          <w:sz w:val="32"/>
          <w:szCs w:val="32"/>
        </w:rPr>
        <w:t>2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กุมภาพันธ์ </w:t>
      </w:r>
      <w:r w:rsidRPr="008D2716">
        <w:rPr>
          <w:rFonts w:eastAsia="Calibri" w:cs="Angsana New"/>
          <w:color w:val="auto"/>
          <w:sz w:val="32"/>
          <w:szCs w:val="32"/>
        </w:rPr>
        <w:t>2569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บริษัทย่อยแห่งหนึ่งได้ทำสัญญาขอรับวงเงินสินเชื่อระยะยาวกับสถาบันการเงินแห่งหนึ่ง วงเงินรวมทั้งสิ้น </w:t>
      </w:r>
      <w:r w:rsidRPr="008D2716">
        <w:rPr>
          <w:rFonts w:eastAsia="Calibri" w:cs="Angsana New"/>
          <w:color w:val="auto"/>
          <w:sz w:val="32"/>
          <w:szCs w:val="32"/>
        </w:rPr>
        <w:t>70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ล้านบาท ต่อมาใน</w:t>
      </w:r>
      <w:r w:rsidR="00AF61D3" w:rsidRPr="008D2716">
        <w:rPr>
          <w:rFonts w:eastAsia="Calibri" w:cs="Angsana New"/>
          <w:color w:val="auto"/>
          <w:sz w:val="32"/>
          <w:szCs w:val="32"/>
          <w:cs/>
        </w:rPr>
        <w:t>ระหว่างงวด</w:t>
      </w:r>
      <w:r w:rsidRPr="008D2716">
        <w:rPr>
          <w:rFonts w:eastAsia="Calibri" w:cs="Angsana New"/>
          <w:color w:val="auto"/>
          <w:sz w:val="32"/>
          <w:szCs w:val="32"/>
          <w:cs/>
        </w:rPr>
        <w:t>บริษัทย่อยได้เบิกใช้วงเงินสินเชื่อ</w:t>
      </w:r>
      <w:r w:rsidR="00CF33AD" w:rsidRPr="008D2716">
        <w:rPr>
          <w:rFonts w:eastAsia="Calibri" w:cs="Angsana New"/>
          <w:color w:val="auto"/>
          <w:sz w:val="32"/>
          <w:szCs w:val="32"/>
          <w:cs/>
        </w:rPr>
        <w:t xml:space="preserve">   </w:t>
      </w:r>
      <w:r w:rsidRPr="008D2716">
        <w:rPr>
          <w:rFonts w:eastAsia="Calibri" w:cs="Angsana New"/>
          <w:color w:val="auto"/>
          <w:sz w:val="32"/>
          <w:szCs w:val="32"/>
          <w:cs/>
        </w:rPr>
        <w:t>บางส่วน</w:t>
      </w:r>
      <w:r w:rsidR="00AF61D3" w:rsidRPr="008D2716">
        <w:rPr>
          <w:rFonts w:eastAsia="Calibri" w:cs="Angsana New"/>
          <w:color w:val="auto"/>
          <w:sz w:val="32"/>
          <w:szCs w:val="32"/>
          <w:cs/>
        </w:rPr>
        <w:t>รวม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จำนวน </w:t>
      </w:r>
      <w:r w:rsidR="00AF61D3" w:rsidRPr="008D2716">
        <w:rPr>
          <w:rFonts w:eastAsia="Calibri" w:cs="Angsana New"/>
          <w:color w:val="auto"/>
          <w:sz w:val="32"/>
          <w:szCs w:val="32"/>
        </w:rPr>
        <w:t>22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ล้านบาท</w:t>
      </w:r>
    </w:p>
    <w:p w14:paraId="4DB4E149" w14:textId="77777777" w:rsidR="00EE7A4D" w:rsidRPr="008D2716" w:rsidRDefault="00EE7A4D" w:rsidP="008D2716">
      <w:pPr>
        <w:spacing w:before="120" w:after="120"/>
        <w:rPr>
          <w:rFonts w:eastAsia="Calibri" w:cs="Angsana New"/>
          <w:color w:val="auto"/>
          <w:sz w:val="32"/>
          <w:szCs w:val="32"/>
          <w:cs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br w:type="page"/>
      </w:r>
    </w:p>
    <w:p w14:paraId="757C3E8B" w14:textId="4AEF31C1" w:rsidR="00711A5D" w:rsidRPr="008D2716" w:rsidRDefault="00711A5D" w:rsidP="008D2716">
      <w:pPr>
        <w:spacing w:before="120" w:after="120" w:line="425" w:lineRule="exact"/>
        <w:ind w:left="547"/>
        <w:jc w:val="thaiDistribute"/>
        <w:rPr>
          <w:rFonts w:eastAsia="Calibri" w:cs="Angsana New"/>
          <w:color w:val="auto"/>
          <w:sz w:val="32"/>
          <w:szCs w:val="32"/>
          <w:cs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lastRenderedPageBreak/>
        <w:t>ณ วันที่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="00912ED8" w:rsidRPr="008D2716">
        <w:rPr>
          <w:rFonts w:eastAsia="Calibri" w:cs="Angsana New"/>
          <w:color w:val="auto"/>
          <w:sz w:val="32"/>
          <w:szCs w:val="32"/>
        </w:rPr>
        <w:t xml:space="preserve">30 </w:t>
      </w:r>
      <w:r w:rsidR="00912ED8" w:rsidRPr="008D2716">
        <w:rPr>
          <w:rFonts w:eastAsia="Calibri" w:cs="Angsana New"/>
          <w:color w:val="auto"/>
          <w:sz w:val="32"/>
          <w:szCs w:val="32"/>
          <w:cs/>
        </w:rPr>
        <w:t>มิถุนายน</w:t>
      </w:r>
      <w:r w:rsidRPr="008D2716">
        <w:rPr>
          <w:rFonts w:eastAsia="Calibri" w:cs="Angsana New"/>
          <w:color w:val="auto"/>
          <w:sz w:val="32"/>
          <w:szCs w:val="32"/>
        </w:rPr>
        <w:t xml:space="preserve"> 2569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เงินกู้ยืมระยะยาวจาก</w:t>
      </w:r>
      <w:r w:rsidR="00A10CB7" w:rsidRPr="008D2716">
        <w:rPr>
          <w:rFonts w:eastAsia="Calibri" w:cs="Angsana New"/>
          <w:color w:val="auto"/>
          <w:sz w:val="32"/>
          <w:szCs w:val="32"/>
          <w:cs/>
        </w:rPr>
        <w:t>สถาบันการเงิน</w:t>
      </w:r>
      <w:r w:rsidRPr="008D2716">
        <w:rPr>
          <w:rFonts w:eastAsia="Calibri" w:cs="Angsana New"/>
          <w:color w:val="auto"/>
          <w:sz w:val="32"/>
          <w:szCs w:val="32"/>
          <w:cs/>
        </w:rPr>
        <w:t>ของ</w:t>
      </w:r>
      <w:r w:rsidR="00563C1F" w:rsidRPr="008D2716">
        <w:rPr>
          <w:rFonts w:eastAsia="Calibri" w:cs="Angsana New"/>
          <w:color w:val="auto"/>
          <w:sz w:val="32"/>
          <w:szCs w:val="32"/>
          <w:cs/>
        </w:rPr>
        <w:t>กลุ่ม</w:t>
      </w:r>
      <w:r w:rsidRPr="008D2716">
        <w:rPr>
          <w:rFonts w:eastAsia="Calibri" w:cs="Angsana New"/>
          <w:color w:val="auto"/>
          <w:sz w:val="32"/>
          <w:szCs w:val="32"/>
          <w:cs/>
        </w:rPr>
        <w:t>บริษัทประกอบด้วยวงเงินกู้ยืมหลายสัญญา</w:t>
      </w:r>
      <w:r w:rsidR="00A10CB7"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วงเงินรวม </w:t>
      </w:r>
      <w:r w:rsidR="00A10CB7" w:rsidRPr="008D2716">
        <w:rPr>
          <w:rFonts w:eastAsia="Calibri" w:cs="Angsana New"/>
          <w:color w:val="auto"/>
          <w:sz w:val="32"/>
          <w:szCs w:val="32"/>
        </w:rPr>
        <w:t>5,</w:t>
      </w:r>
      <w:r w:rsidR="004B61FC" w:rsidRPr="008D2716">
        <w:rPr>
          <w:rFonts w:eastAsia="Calibri" w:cs="Angsana New"/>
          <w:color w:val="auto"/>
          <w:sz w:val="32"/>
          <w:szCs w:val="32"/>
        </w:rPr>
        <w:t>639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ล้านบาท </w:t>
      </w:r>
      <w:r w:rsidRPr="008D2716">
        <w:rPr>
          <w:rFonts w:eastAsia="Calibri" w:cs="Angsana New"/>
          <w:color w:val="auto"/>
          <w:sz w:val="32"/>
          <w:szCs w:val="32"/>
        </w:rPr>
        <w:t xml:space="preserve">(31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2568: 4,869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ล้านบาท) </w:t>
      </w:r>
      <w:r w:rsidRPr="008D2716">
        <w:rPr>
          <w:rFonts w:eastAsia="Calibri" w:cs="Angsana New"/>
          <w:color w:val="auto"/>
          <w:sz w:val="32"/>
          <w:szCs w:val="32"/>
        </w:rPr>
        <w:t>(</w:t>
      </w:r>
      <w:r w:rsidRPr="008D2716">
        <w:rPr>
          <w:rFonts w:eastAsia="Calibri" w:cs="Angsana New"/>
          <w:color w:val="auto"/>
          <w:sz w:val="32"/>
          <w:szCs w:val="32"/>
          <w:cs/>
        </w:rPr>
        <w:t>เฉพาะบริษัทฯ</w:t>
      </w:r>
      <w:r w:rsidRPr="008D2716">
        <w:rPr>
          <w:rFonts w:eastAsia="Calibri" w:cs="Angsana New"/>
          <w:color w:val="auto"/>
          <w:sz w:val="32"/>
          <w:szCs w:val="32"/>
        </w:rPr>
        <w:t xml:space="preserve">: </w:t>
      </w:r>
      <w:r w:rsidR="004B61FC" w:rsidRPr="008D2716">
        <w:rPr>
          <w:rFonts w:eastAsia="Calibri" w:cs="Angsana New"/>
          <w:color w:val="auto"/>
          <w:sz w:val="32"/>
          <w:szCs w:val="32"/>
        </w:rPr>
        <w:t xml:space="preserve">5,569 </w:t>
      </w:r>
      <w:r w:rsidR="00A10CB7" w:rsidRPr="008D2716">
        <w:rPr>
          <w:rFonts w:eastAsia="Calibri" w:cs="Angsana New"/>
          <w:color w:val="auto"/>
          <w:sz w:val="32"/>
          <w:szCs w:val="32"/>
        </w:rPr>
        <w:t xml:space="preserve">      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</w:t>
      </w:r>
      <w:r w:rsidR="00A10CB7"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>(</w:t>
      </w:r>
      <w:r w:rsidRPr="008D2716">
        <w:rPr>
          <w:rFonts w:eastAsia="Calibri" w:cs="Angsana New"/>
          <w:color w:val="auto"/>
          <w:sz w:val="32"/>
          <w:szCs w:val="32"/>
        </w:rPr>
        <w:t xml:space="preserve">31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2568: 4,869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ล้านบาท)</w:t>
      </w:r>
      <w:r w:rsidRPr="008D2716">
        <w:rPr>
          <w:rFonts w:eastAsia="Calibri" w:cs="Angsana New"/>
          <w:color w:val="auto"/>
          <w:sz w:val="32"/>
          <w:szCs w:val="32"/>
        </w:rPr>
        <w:t>)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เงินกู้ยืมระยะยาวของกลุ่มบริษัทส่วนใหญ่คิดดอกเบี้ย</w:t>
      </w:r>
      <w:r w:rsidR="00A10CB7" w:rsidRPr="008D2716">
        <w:rPr>
          <w:rFonts w:eastAsia="Calibri" w:cs="Angsana New"/>
          <w:color w:val="auto"/>
          <w:sz w:val="32"/>
          <w:szCs w:val="32"/>
        </w:rPr>
        <w:t xml:space="preserve">       </w:t>
      </w:r>
      <w:r w:rsidRPr="008D2716">
        <w:rPr>
          <w:rFonts w:eastAsia="Calibri" w:cs="Angsana New"/>
          <w:color w:val="auto"/>
          <w:sz w:val="32"/>
          <w:szCs w:val="32"/>
          <w:cs/>
        </w:rPr>
        <w:t>ในอัตรา</w:t>
      </w:r>
      <w:r w:rsidRPr="008D2716">
        <w:rPr>
          <w:rFonts w:eastAsia="Calibri" w:cs="Angsana New"/>
          <w:color w:val="auto"/>
          <w:sz w:val="32"/>
          <w:szCs w:val="32"/>
        </w:rPr>
        <w:t xml:space="preserve"> MLR </w:t>
      </w:r>
      <w:r w:rsidRPr="008D2716">
        <w:rPr>
          <w:rFonts w:eastAsia="Calibri" w:cs="Angsana New"/>
          <w:color w:val="auto"/>
          <w:sz w:val="32"/>
          <w:szCs w:val="32"/>
          <w:cs/>
        </w:rPr>
        <w:t>ลบอัตราที่กำหนดในสัญญา โดยมีกำหนดชำระคืนดอกเบี้ยเป็นรายเดือนและชำระคืนเงินต้นเป็น</w:t>
      </w:r>
      <w:r w:rsidR="004B777C" w:rsidRPr="008D2716">
        <w:rPr>
          <w:rFonts w:eastAsia="Calibri" w:cs="Angsana New"/>
          <w:color w:val="auto"/>
          <w:sz w:val="32"/>
          <w:szCs w:val="32"/>
          <w:cs/>
        </w:rPr>
        <w:t xml:space="preserve">รายเดือน </w:t>
      </w:r>
      <w:r w:rsidRPr="008D2716">
        <w:rPr>
          <w:rFonts w:eastAsia="Calibri" w:cs="Angsana New"/>
          <w:color w:val="auto"/>
          <w:sz w:val="32"/>
          <w:szCs w:val="32"/>
          <w:cs/>
        </w:rPr>
        <w:t>รายครึ่งปี รายปี หรือเมื่อมีการปลอดจำนองหลักประกันให้แก่ลูกค้าที่ซื้อที่ดินพร้อม</w:t>
      </w:r>
      <w:r w:rsidR="004B777C" w:rsidRPr="008D2716">
        <w:rPr>
          <w:rFonts w:eastAsia="Calibri" w:cs="Angsana New"/>
          <w:color w:val="auto"/>
          <w:sz w:val="32"/>
          <w:szCs w:val="32"/>
          <w:cs/>
        </w:rPr>
        <w:t xml:space="preserve">            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สิ่งปลูกสร้างในโครงการของกลุ่มบริษัท โดยต้องชำระคืนเงินต้นทั้งหมดภายในปี </w:t>
      </w:r>
      <w:r w:rsidRPr="008D2716">
        <w:rPr>
          <w:rFonts w:eastAsia="Calibri" w:cs="Angsana New"/>
          <w:color w:val="auto"/>
          <w:sz w:val="32"/>
          <w:szCs w:val="32"/>
        </w:rPr>
        <w:t>2569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ถึง </w:t>
      </w:r>
      <w:r w:rsidRPr="008D2716">
        <w:rPr>
          <w:rFonts w:eastAsia="Calibri" w:cs="Angsana New"/>
          <w:color w:val="auto"/>
          <w:sz w:val="32"/>
          <w:szCs w:val="32"/>
        </w:rPr>
        <w:t>25</w:t>
      </w:r>
      <w:r w:rsidR="004A7005">
        <w:rPr>
          <w:rFonts w:eastAsia="Calibri" w:cs="Angsana New"/>
          <w:color w:val="auto"/>
          <w:sz w:val="32"/>
          <w:szCs w:val="32"/>
        </w:rPr>
        <w:t>79</w:t>
      </w:r>
    </w:p>
    <w:p w14:paraId="3A785AD9" w14:textId="261B26D8" w:rsidR="00711A5D" w:rsidRPr="008D2716" w:rsidRDefault="00711A5D" w:rsidP="008D2716">
      <w:pPr>
        <w:spacing w:before="120" w:after="120" w:line="425" w:lineRule="exact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>เงินกู้ยืมระยะยาวจากสถาบันการเงิน</w:t>
      </w:r>
      <w:r w:rsidR="00CC75E7" w:rsidRPr="008D2716">
        <w:rPr>
          <w:rFonts w:eastAsia="Calibri" w:cs="Angsana New"/>
          <w:color w:val="auto"/>
          <w:sz w:val="32"/>
          <w:szCs w:val="32"/>
          <w:cs/>
        </w:rPr>
        <w:t>ของบริษัทฯ</w:t>
      </w:r>
      <w:r w:rsidRPr="008D2716">
        <w:rPr>
          <w:rFonts w:eastAsia="Calibri" w:cs="Angsana New"/>
          <w:color w:val="auto"/>
          <w:sz w:val="32"/>
          <w:szCs w:val="32"/>
          <w:cs/>
        </w:rPr>
        <w:t>ค้ำประกันโดยต้นทุนการพัฒนาอสังหาริมทรัพย์</w:t>
      </w:r>
      <w:r w:rsidR="00CC75E7" w:rsidRPr="008D2716">
        <w:rPr>
          <w:rFonts w:eastAsia="Calibri" w:cs="Angsana New"/>
          <w:color w:val="auto"/>
          <w:sz w:val="32"/>
          <w:szCs w:val="32"/>
          <w:cs/>
        </w:rPr>
        <w:t>ของบริษัทฯ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</w:rPr>
        <w:t>(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หมายเหตุ </w:t>
      </w:r>
      <w:r w:rsidRPr="008D2716">
        <w:rPr>
          <w:rFonts w:eastAsia="Calibri" w:cs="Angsana New"/>
          <w:color w:val="auto"/>
          <w:sz w:val="32"/>
          <w:szCs w:val="32"/>
        </w:rPr>
        <w:t>4)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และอสังหาริมทรัพย์เพื่อการลงทุน</w:t>
      </w:r>
      <w:r w:rsidR="00CC75E7" w:rsidRPr="008D2716">
        <w:rPr>
          <w:rFonts w:eastAsia="Calibri" w:cs="Angsana New"/>
          <w:color w:val="auto"/>
          <w:sz w:val="32"/>
          <w:szCs w:val="32"/>
          <w:cs/>
        </w:rPr>
        <w:t>ของบริษัทฯ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(หมายเหตุ</w:t>
      </w:r>
      <w:r w:rsidRPr="008D2716">
        <w:rPr>
          <w:rFonts w:eastAsia="Calibri" w:cs="Angsana New"/>
          <w:color w:val="auto"/>
          <w:sz w:val="32"/>
          <w:szCs w:val="32"/>
        </w:rPr>
        <w:t xml:space="preserve"> 5)</w:t>
      </w:r>
    </w:p>
    <w:p w14:paraId="44EF6D7D" w14:textId="4066D637" w:rsidR="00CC75E7" w:rsidRPr="008D2716" w:rsidRDefault="00CC75E7" w:rsidP="008D2716">
      <w:pPr>
        <w:spacing w:before="120" w:after="120" w:line="425" w:lineRule="exact"/>
        <w:ind w:left="540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>เงินกู้ยืมระยะยาวจากสถาบันการเงินของบริษัทย่อยค้ำประกันโดยบริษัทฯ และการจดทะเบียน</w:t>
      </w:r>
      <w:r w:rsidRPr="008D27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เป็นหลักประกันทางธุรกิจสำหรับอุปกรณ์ของบริษัทย่อย </w:t>
      </w:r>
      <w:r w:rsidR="005D5579" w:rsidRPr="008D27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(หมายเหตุ </w:t>
      </w:r>
      <w:r w:rsidR="005D5579" w:rsidRPr="008D2716">
        <w:rPr>
          <w:rFonts w:eastAsia="Calibri" w:cs="Angsana New"/>
          <w:color w:val="auto"/>
          <w:spacing w:val="-4"/>
          <w:sz w:val="32"/>
          <w:szCs w:val="32"/>
        </w:rPr>
        <w:t>6</w:t>
      </w:r>
      <w:r w:rsidR="005D5579" w:rsidRPr="008D27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) </w:t>
      </w:r>
      <w:r w:rsidRPr="008D2716">
        <w:rPr>
          <w:rFonts w:eastAsia="Calibri" w:cs="Angsana New"/>
          <w:color w:val="auto"/>
          <w:spacing w:val="-4"/>
          <w:sz w:val="32"/>
          <w:szCs w:val="32"/>
          <w:cs/>
        </w:rPr>
        <w:t>บัญชีเงินฝากของบริษัทย่อย สิทธิในการรับเงิน</w:t>
      </w:r>
      <w:r w:rsidRPr="008D2716">
        <w:rPr>
          <w:rFonts w:eastAsia="Calibri" w:cs="Angsana New"/>
          <w:color w:val="auto"/>
          <w:sz w:val="32"/>
          <w:szCs w:val="32"/>
          <w:cs/>
        </w:rPr>
        <w:t>จากสัญญาซื้อขายไฟฟ้าของบริษัทย่อย</w:t>
      </w:r>
      <w:r w:rsidR="00353C64" w:rsidRPr="008D2716">
        <w:rPr>
          <w:rFonts w:eastAsia="Calibri" w:cs="Angsana New"/>
          <w:color w:val="auto"/>
          <w:sz w:val="32"/>
          <w:szCs w:val="32"/>
          <w:cs/>
        </w:rPr>
        <w:t xml:space="preserve"> และการโอนสิทธิการรับเงินค่าไฟฟ้าเพื่อเป็นการชำร</w:t>
      </w:r>
      <w:r w:rsidR="002A6A37" w:rsidRPr="008D2716">
        <w:rPr>
          <w:rFonts w:eastAsia="Calibri" w:cs="Angsana New"/>
          <w:color w:val="auto"/>
          <w:sz w:val="32"/>
          <w:szCs w:val="32"/>
          <w:cs/>
        </w:rPr>
        <w:t>ะ</w:t>
      </w:r>
      <w:r w:rsidR="00353C64" w:rsidRPr="008D2716">
        <w:rPr>
          <w:rFonts w:eastAsia="Calibri" w:cs="Angsana New"/>
          <w:color w:val="auto"/>
          <w:sz w:val="32"/>
          <w:szCs w:val="32"/>
          <w:cs/>
        </w:rPr>
        <w:t>หนี้</w:t>
      </w:r>
    </w:p>
    <w:p w14:paraId="36421684" w14:textId="47800634" w:rsidR="00711A5D" w:rsidRPr="008D2716" w:rsidRDefault="00711A5D" w:rsidP="008D2716">
      <w:pPr>
        <w:spacing w:before="120" w:after="120" w:line="425" w:lineRule="exact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 xml:space="preserve">ภายใต้สัญญาเงินกู้ </w:t>
      </w:r>
      <w:r w:rsidR="00563C1F" w:rsidRPr="008D2716">
        <w:rPr>
          <w:rFonts w:eastAsia="Calibri" w:cs="Angsana New"/>
          <w:color w:val="auto"/>
          <w:sz w:val="32"/>
          <w:szCs w:val="32"/>
          <w:cs/>
        </w:rPr>
        <w:t>กลุ่ม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Pr="008D2716">
        <w:rPr>
          <w:rFonts w:eastAsia="Calibri" w:cs="Angsana New"/>
          <w:color w:val="auto"/>
          <w:sz w:val="32"/>
          <w:szCs w:val="32"/>
        </w:rPr>
        <w:t xml:space="preserve">             </w:t>
      </w:r>
      <w:r w:rsidRPr="008D2716">
        <w:rPr>
          <w:rFonts w:eastAsia="Calibri" w:cs="Angsana New"/>
          <w:color w:val="auto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0669E12" w14:textId="38635F39" w:rsidR="00711A5D" w:rsidRPr="008D2716" w:rsidRDefault="00711A5D" w:rsidP="008D2716">
      <w:pPr>
        <w:spacing w:before="120" w:after="120" w:line="425" w:lineRule="exact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8D2716">
        <w:rPr>
          <w:rFonts w:eastAsia="Calibri" w:cs="Angsana New"/>
          <w:color w:val="auto"/>
          <w:sz w:val="32"/>
          <w:szCs w:val="32"/>
          <w:cs/>
        </w:rPr>
        <w:t xml:space="preserve">ณ วันที่ </w:t>
      </w:r>
      <w:r w:rsidR="00912ED8" w:rsidRPr="008D2716">
        <w:rPr>
          <w:rFonts w:eastAsia="Calibri" w:cs="Angsana New"/>
          <w:color w:val="auto"/>
          <w:sz w:val="32"/>
          <w:szCs w:val="32"/>
        </w:rPr>
        <w:t xml:space="preserve">30 </w:t>
      </w:r>
      <w:r w:rsidR="00912ED8" w:rsidRPr="008D2716">
        <w:rPr>
          <w:rFonts w:eastAsia="Calibri" w:cs="Angsana New"/>
          <w:color w:val="auto"/>
          <w:sz w:val="32"/>
          <w:szCs w:val="32"/>
          <w:cs/>
        </w:rPr>
        <w:t>มิถุนายน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2569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="009C1DB4" w:rsidRPr="008D2716">
        <w:rPr>
          <w:rFonts w:eastAsia="Calibri" w:cs="Angsana New"/>
          <w:color w:val="auto"/>
          <w:sz w:val="32"/>
          <w:szCs w:val="32"/>
        </w:rPr>
        <w:t>1,7</w:t>
      </w:r>
      <w:r w:rsidR="00595296" w:rsidRPr="008D2716">
        <w:rPr>
          <w:rFonts w:eastAsia="Calibri" w:cs="Angsana New"/>
          <w:color w:val="auto"/>
          <w:sz w:val="32"/>
          <w:szCs w:val="32"/>
        </w:rPr>
        <w:t>68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</w:t>
      </w:r>
      <w:r w:rsidRPr="008D2716">
        <w:rPr>
          <w:rFonts w:eastAsia="Calibri" w:cs="Angsana New"/>
          <w:color w:val="auto"/>
          <w:sz w:val="32"/>
          <w:szCs w:val="32"/>
        </w:rPr>
        <w:t xml:space="preserve"> (31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2568: 1,146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</w:t>
      </w:r>
      <w:r w:rsidRPr="008D2716">
        <w:rPr>
          <w:rFonts w:eastAsia="Calibri" w:cs="Angsana New"/>
          <w:color w:val="auto"/>
          <w:sz w:val="32"/>
          <w:szCs w:val="32"/>
        </w:rPr>
        <w:t>)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</w:rPr>
        <w:t>(</w:t>
      </w:r>
      <w:r w:rsidRPr="008D2716">
        <w:rPr>
          <w:rFonts w:eastAsia="Calibri" w:cs="Angsana New"/>
          <w:color w:val="auto"/>
          <w:sz w:val="32"/>
          <w:szCs w:val="32"/>
          <w:cs/>
        </w:rPr>
        <w:t>เฉพาะบริษัทฯ</w:t>
      </w:r>
      <w:r w:rsidRPr="008D2716">
        <w:rPr>
          <w:rFonts w:eastAsia="Calibri" w:cs="Angsana New"/>
          <w:color w:val="auto"/>
          <w:sz w:val="32"/>
          <w:szCs w:val="32"/>
        </w:rPr>
        <w:t xml:space="preserve">: </w:t>
      </w:r>
      <w:r w:rsidR="009C1DB4" w:rsidRPr="008D2716">
        <w:rPr>
          <w:rFonts w:eastAsia="Calibri" w:cs="Angsana New"/>
          <w:color w:val="auto"/>
          <w:sz w:val="32"/>
          <w:szCs w:val="32"/>
        </w:rPr>
        <w:t>1,720</w:t>
      </w:r>
      <w:r w:rsidRPr="008D2716">
        <w:rPr>
          <w:rFonts w:eastAsia="Calibri" w:cs="Angsana New"/>
          <w:color w:val="auto"/>
          <w:sz w:val="32"/>
          <w:szCs w:val="32"/>
        </w:rPr>
        <w:t xml:space="preserve">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 (</w:t>
      </w:r>
      <w:r w:rsidRPr="008D2716">
        <w:rPr>
          <w:rFonts w:eastAsia="Calibri" w:cs="Angsana New"/>
          <w:color w:val="auto"/>
          <w:sz w:val="32"/>
          <w:szCs w:val="32"/>
        </w:rPr>
        <w:t xml:space="preserve">31 </w:t>
      </w:r>
      <w:r w:rsidRPr="008D2716">
        <w:rPr>
          <w:rFonts w:eastAsia="Calibri" w:cs="Angsana New"/>
          <w:color w:val="auto"/>
          <w:sz w:val="32"/>
          <w:szCs w:val="32"/>
          <w:cs/>
        </w:rPr>
        <w:t xml:space="preserve">ธันวาคม </w:t>
      </w:r>
      <w:r w:rsidRPr="008D2716">
        <w:rPr>
          <w:rFonts w:eastAsia="Calibri" w:cs="Angsana New"/>
          <w:color w:val="auto"/>
          <w:sz w:val="32"/>
          <w:szCs w:val="32"/>
        </w:rPr>
        <w:t xml:space="preserve">2568: 1,146 </w:t>
      </w:r>
      <w:r w:rsidRPr="008D2716">
        <w:rPr>
          <w:rFonts w:eastAsia="Calibri" w:cs="Angsana New"/>
          <w:color w:val="auto"/>
          <w:sz w:val="32"/>
          <w:szCs w:val="32"/>
          <w:cs/>
        </w:rPr>
        <w:t>ล้านบาท)</w:t>
      </w:r>
      <w:r w:rsidRPr="008D2716">
        <w:rPr>
          <w:rFonts w:eastAsia="Calibri" w:cs="Angsana New"/>
          <w:color w:val="auto"/>
          <w:sz w:val="32"/>
          <w:szCs w:val="32"/>
        </w:rPr>
        <w:t>)</w:t>
      </w:r>
    </w:p>
    <w:p w14:paraId="2891AD64" w14:textId="4ABB6FF7" w:rsidR="00CC37EE" w:rsidRPr="008D2716" w:rsidRDefault="007E6A81" w:rsidP="008D2716">
      <w:pPr>
        <w:spacing w:before="120" w:after="120" w:line="425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9</w:t>
      </w:r>
      <w:r w:rsidR="00CC37EE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EE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ภาษีเงินได้</w:t>
      </w:r>
    </w:p>
    <w:p w14:paraId="0EE5B528" w14:textId="2ACDE9D6" w:rsidR="00435698" w:rsidRPr="008D2716" w:rsidRDefault="006131D0" w:rsidP="008D2716">
      <w:pPr>
        <w:pStyle w:val="ListParagraph"/>
        <w:spacing w:before="120" w:after="120" w:line="425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435698" w:rsidRPr="008D2716">
        <w:rPr>
          <w:rFonts w:ascii="Angsana New" w:hAnsi="Angsana New" w:cs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ทั้งปีที่ประมาณไว้</w:t>
      </w:r>
    </w:p>
    <w:p w14:paraId="77B5A739" w14:textId="6D9ABC0A" w:rsidR="00CC37EE" w:rsidRPr="008D2716" w:rsidRDefault="00CC37EE" w:rsidP="008D2716">
      <w:pPr>
        <w:pStyle w:val="ListParagraph"/>
        <w:spacing w:before="120" w:after="120" w:line="425" w:lineRule="exact"/>
        <w:ind w:left="547"/>
        <w:contextualSpacing w:val="0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8D2716">
        <w:rPr>
          <w:rFonts w:ascii="Angsana New" w:hAnsi="Angsana New" w:cs="Angsana New"/>
          <w:spacing w:val="-1"/>
          <w:sz w:val="32"/>
          <w:szCs w:val="32"/>
          <w:cs/>
        </w:rPr>
        <w:t>ค่าใช้จ่ายภาษีเงินได้สำหรับ</w:t>
      </w:r>
      <w:r w:rsidR="00A2285C" w:rsidRPr="008D2716">
        <w:rPr>
          <w:rFonts w:ascii="Angsana New" w:hAnsi="Angsana New" w:cs="Angsana New"/>
          <w:spacing w:val="-1"/>
          <w:sz w:val="32"/>
          <w:szCs w:val="32"/>
          <w:cs/>
        </w:rPr>
        <w:t>งวด</w:t>
      </w:r>
      <w:r w:rsidR="00606F4A" w:rsidRPr="008D2716">
        <w:rPr>
          <w:rFonts w:ascii="Angsana New" w:hAnsi="Angsana New" w:cs="Angsana New"/>
          <w:spacing w:val="-1"/>
          <w:sz w:val="32"/>
          <w:szCs w:val="32"/>
          <w:cs/>
        </w:rPr>
        <w:t>สามเดือน</w:t>
      </w:r>
      <w:r w:rsidR="00EE7A4D" w:rsidRPr="008D2716">
        <w:rPr>
          <w:rFonts w:ascii="Angsana New" w:hAnsi="Angsana New" w:cs="Angsana New"/>
          <w:spacing w:val="-1"/>
          <w:sz w:val="32"/>
          <w:szCs w:val="32"/>
          <w:cs/>
        </w:rPr>
        <w:t>และหกเดือน</w:t>
      </w:r>
      <w:r w:rsidRPr="008D2716">
        <w:rPr>
          <w:rFonts w:ascii="Angsana New" w:hAnsi="Angsana New" w:cs="Angsana New"/>
          <w:spacing w:val="-1"/>
          <w:sz w:val="32"/>
          <w:szCs w:val="32"/>
          <w:cs/>
        </w:rPr>
        <w:t xml:space="preserve">สิ้นสุดวันที่ </w:t>
      </w:r>
      <w:r w:rsidR="00912ED8" w:rsidRPr="008D2716">
        <w:rPr>
          <w:rFonts w:ascii="Angsana New" w:hAnsi="Angsana New" w:cs="Angsana New"/>
          <w:spacing w:val="-1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pacing w:val="-1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pacing w:val="-1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pacing w:val="-1"/>
          <w:sz w:val="32"/>
          <w:szCs w:val="32"/>
        </w:rPr>
        <w:t>2569</w:t>
      </w:r>
      <w:r w:rsidR="00A2285C" w:rsidRPr="008D2716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A2285C" w:rsidRPr="008D2716">
        <w:rPr>
          <w:rFonts w:ascii="Angsana New" w:hAnsi="Angsana New" w:cs="Angsana New"/>
          <w:spacing w:val="-1"/>
          <w:sz w:val="32"/>
          <w:szCs w:val="32"/>
          <w:cs/>
        </w:rPr>
        <w:t>และ</w:t>
      </w:r>
      <w:r w:rsidRPr="008D2716">
        <w:rPr>
          <w:rFonts w:ascii="Angsana New" w:hAnsi="Angsana New" w:cs="Angsana New"/>
          <w:spacing w:val="-1"/>
          <w:sz w:val="32"/>
          <w:szCs w:val="32"/>
          <w:cs/>
        </w:rPr>
        <w:t xml:space="preserve"> </w:t>
      </w:r>
      <w:r w:rsidR="00FA6DDA" w:rsidRPr="008D2716">
        <w:rPr>
          <w:rFonts w:ascii="Angsana New" w:hAnsi="Angsana New" w:cs="Angsana New"/>
          <w:spacing w:val="-1"/>
          <w:sz w:val="32"/>
          <w:szCs w:val="32"/>
        </w:rPr>
        <w:t>256</w:t>
      </w:r>
      <w:r w:rsidR="00EB3978" w:rsidRPr="008D2716">
        <w:rPr>
          <w:rFonts w:ascii="Angsana New" w:hAnsi="Angsana New" w:cs="Angsana New"/>
          <w:spacing w:val="-1"/>
          <w:sz w:val="32"/>
          <w:szCs w:val="32"/>
        </w:rPr>
        <w:t>8</w:t>
      </w:r>
      <w:r w:rsidRPr="008D2716">
        <w:rPr>
          <w:rFonts w:ascii="Angsana New" w:hAnsi="Angsana New" w:cs="Angsana New"/>
          <w:spacing w:val="-1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1260"/>
        <w:gridCol w:w="1260"/>
        <w:gridCol w:w="1260"/>
        <w:gridCol w:w="1260"/>
      </w:tblGrid>
      <w:tr w:rsidR="00687569" w:rsidRPr="008D2716" w14:paraId="3301B614" w14:textId="77777777" w:rsidTr="00FF0F95">
        <w:tc>
          <w:tcPr>
            <w:tcW w:w="3060" w:type="dxa"/>
          </w:tcPr>
          <w:p w14:paraId="58724A0E" w14:textId="77777777" w:rsidR="00606F4A" w:rsidRPr="008D2716" w:rsidRDefault="00606F4A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14:paraId="338FE99B" w14:textId="1E0B6E6D" w:rsidR="00606F4A" w:rsidRPr="008D2716" w:rsidRDefault="00606F4A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: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</w:t>
            </w:r>
            <w:r w:rsidR="00AC427D" w:rsidRPr="008D2716">
              <w:rPr>
                <w:rFonts w:cs="Angsana New"/>
                <w:color w:val="auto"/>
                <w:sz w:val="30"/>
                <w:szCs w:val="30"/>
                <w:cs/>
              </w:rPr>
              <w:t>พัน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87569" w:rsidRPr="008D2716" w14:paraId="08F4B108" w14:textId="77777777" w:rsidTr="00FF0F95">
        <w:tc>
          <w:tcPr>
            <w:tcW w:w="4050" w:type="dxa"/>
            <w:gridSpan w:val="2"/>
          </w:tcPr>
          <w:p w14:paraId="63B2DDC7" w14:textId="77777777" w:rsidR="00633A22" w:rsidRPr="008D2716" w:rsidRDefault="00633A2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59C266A" w14:textId="46E12FE4" w:rsidR="00633A22" w:rsidRPr="008D2716" w:rsidRDefault="00633A22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F30431" w14:textId="45D992CA" w:rsidR="00633A22" w:rsidRPr="008D2716" w:rsidRDefault="00633A22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569" w:rsidRPr="008D2716" w14:paraId="34B465AD" w14:textId="77777777" w:rsidTr="00FF0F95">
        <w:tc>
          <w:tcPr>
            <w:tcW w:w="4050" w:type="dxa"/>
            <w:gridSpan w:val="2"/>
          </w:tcPr>
          <w:p w14:paraId="2E384298" w14:textId="77777777" w:rsidR="00633A22" w:rsidRPr="008D2716" w:rsidRDefault="00633A22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FD836A0" w14:textId="642C6971" w:rsidR="00633A22" w:rsidRPr="008D2716" w:rsidRDefault="00633A22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12ED8"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="00912ED8"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EB3978" w:rsidRPr="008D2716" w14:paraId="1E12C00A" w14:textId="77777777" w:rsidTr="00FF0F95">
        <w:tc>
          <w:tcPr>
            <w:tcW w:w="4050" w:type="dxa"/>
            <w:gridSpan w:val="2"/>
          </w:tcPr>
          <w:p w14:paraId="07AD779E" w14:textId="77777777" w:rsidR="00EB3978" w:rsidRPr="008D2716" w:rsidRDefault="00EB3978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4D28CBE" w14:textId="15F016E9" w:rsidR="00EB3978" w:rsidRPr="008D2716" w:rsidRDefault="00EB3978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3C6E0C2C" w14:textId="747975ED" w:rsidR="00EB3978" w:rsidRPr="008D2716" w:rsidRDefault="00EB3978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64D5C1D5" w14:textId="4B159601" w:rsidR="00EB3978" w:rsidRPr="008D2716" w:rsidRDefault="00EB3978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779FE03" w14:textId="28A13808" w:rsidR="00EB3978" w:rsidRPr="008D2716" w:rsidRDefault="00EB3978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</w:tr>
      <w:tr w:rsidR="00EB3978" w:rsidRPr="008D2716" w14:paraId="67DCE160" w14:textId="77777777" w:rsidTr="00FF0F95">
        <w:trPr>
          <w:trHeight w:val="60"/>
        </w:trPr>
        <w:tc>
          <w:tcPr>
            <w:tcW w:w="4050" w:type="dxa"/>
            <w:gridSpan w:val="2"/>
          </w:tcPr>
          <w:p w14:paraId="505DF85A" w14:textId="7EA431AD" w:rsidR="00EB3978" w:rsidRPr="008D2716" w:rsidRDefault="00EB3978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00D81CB" w14:textId="77777777" w:rsidR="00EB3978" w:rsidRPr="008D2716" w:rsidRDefault="00EB3978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90E34" w14:textId="7C12C450" w:rsidR="00EB3978" w:rsidRPr="008D2716" w:rsidRDefault="00EB3978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E2C957" w14:textId="77777777" w:rsidR="00EB3978" w:rsidRPr="008D2716" w:rsidRDefault="00EB3978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52F062" w14:textId="799C54EE" w:rsidR="00EB3978" w:rsidRPr="008D2716" w:rsidRDefault="00EB3978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E7A4D" w:rsidRPr="008D2716" w14:paraId="3B3C707F" w14:textId="77777777" w:rsidTr="00FF0F95">
        <w:trPr>
          <w:trHeight w:val="60"/>
        </w:trPr>
        <w:tc>
          <w:tcPr>
            <w:tcW w:w="4050" w:type="dxa"/>
            <w:gridSpan w:val="2"/>
          </w:tcPr>
          <w:p w14:paraId="1FBF10CB" w14:textId="7B0515A1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7FF40B51" w14:textId="3DD2B4E5" w:rsidR="00EE7A4D" w:rsidRPr="008D2716" w:rsidRDefault="00317F38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7,719</w:t>
            </w:r>
          </w:p>
        </w:tc>
        <w:tc>
          <w:tcPr>
            <w:tcW w:w="1260" w:type="dxa"/>
            <w:vAlign w:val="bottom"/>
          </w:tcPr>
          <w:p w14:paraId="50631EE2" w14:textId="4FEE0CCA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52,075</w:t>
            </w:r>
          </w:p>
        </w:tc>
        <w:tc>
          <w:tcPr>
            <w:tcW w:w="1260" w:type="dxa"/>
            <w:vAlign w:val="bottom"/>
          </w:tcPr>
          <w:p w14:paraId="05A492B5" w14:textId="75B840A8" w:rsidR="00EE7A4D" w:rsidRPr="008D2716" w:rsidRDefault="00B13BF7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7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,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597</w:t>
            </w:r>
          </w:p>
        </w:tc>
        <w:tc>
          <w:tcPr>
            <w:tcW w:w="1260" w:type="dxa"/>
            <w:vAlign w:val="bottom"/>
          </w:tcPr>
          <w:p w14:paraId="159CCBA0" w14:textId="48D75F1B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51,960</w:t>
            </w:r>
          </w:p>
        </w:tc>
      </w:tr>
      <w:tr w:rsidR="00EE7A4D" w:rsidRPr="008D2716" w14:paraId="74C40D10" w14:textId="77777777" w:rsidTr="00FF0F95">
        <w:trPr>
          <w:trHeight w:val="60"/>
        </w:trPr>
        <w:tc>
          <w:tcPr>
            <w:tcW w:w="4050" w:type="dxa"/>
            <w:gridSpan w:val="2"/>
          </w:tcPr>
          <w:p w14:paraId="3FC6E3C3" w14:textId="6D9AC052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C1C7AC5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9EA39E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7CC41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6383CD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E7A4D" w:rsidRPr="008D2716" w14:paraId="39470A99" w14:textId="77777777" w:rsidTr="00FF0F95">
        <w:trPr>
          <w:trHeight w:val="60"/>
        </w:trPr>
        <w:tc>
          <w:tcPr>
            <w:tcW w:w="4050" w:type="dxa"/>
            <w:gridSpan w:val="2"/>
          </w:tcPr>
          <w:p w14:paraId="2ADA58E3" w14:textId="64D0F828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60" w:type="dxa"/>
            <w:vAlign w:val="bottom"/>
          </w:tcPr>
          <w:p w14:paraId="1590BC28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8F0D24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F80A46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AF045C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E7A4D" w:rsidRPr="008D2716" w14:paraId="312FCB78" w14:textId="77777777" w:rsidTr="00FF0F95">
        <w:trPr>
          <w:trHeight w:val="60"/>
        </w:trPr>
        <w:tc>
          <w:tcPr>
            <w:tcW w:w="4050" w:type="dxa"/>
            <w:gridSpan w:val="2"/>
          </w:tcPr>
          <w:p w14:paraId="18B49AE5" w14:textId="37645932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3A7061A" w14:textId="5854CA9E" w:rsidR="00EE7A4D" w:rsidRPr="008D2716" w:rsidRDefault="00B13BF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4,067</w:t>
            </w:r>
          </w:p>
        </w:tc>
        <w:tc>
          <w:tcPr>
            <w:tcW w:w="1260" w:type="dxa"/>
            <w:vAlign w:val="bottom"/>
          </w:tcPr>
          <w:p w14:paraId="19A1F528" w14:textId="05443CD3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(5,489)</w:t>
            </w:r>
          </w:p>
        </w:tc>
        <w:tc>
          <w:tcPr>
            <w:tcW w:w="1260" w:type="dxa"/>
            <w:vAlign w:val="bottom"/>
          </w:tcPr>
          <w:p w14:paraId="7546AD9C" w14:textId="05BA04E6" w:rsidR="00EE7A4D" w:rsidRPr="008D2716" w:rsidRDefault="00B13BF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4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,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067</w:t>
            </w:r>
          </w:p>
        </w:tc>
        <w:tc>
          <w:tcPr>
            <w:tcW w:w="1260" w:type="dxa"/>
            <w:vAlign w:val="bottom"/>
          </w:tcPr>
          <w:p w14:paraId="337F2EB6" w14:textId="4DE8FEBE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(5,489)</w:t>
            </w:r>
          </w:p>
        </w:tc>
      </w:tr>
      <w:tr w:rsidR="00EE7A4D" w:rsidRPr="008D2716" w14:paraId="6C45E78C" w14:textId="77777777" w:rsidTr="00FF0F95">
        <w:trPr>
          <w:trHeight w:val="60"/>
        </w:trPr>
        <w:tc>
          <w:tcPr>
            <w:tcW w:w="4050" w:type="dxa"/>
            <w:gridSpan w:val="2"/>
          </w:tcPr>
          <w:p w14:paraId="119D7BC9" w14:textId="30A70835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61A2828B" w14:textId="3FD8FA5B" w:rsidR="00EE7A4D" w:rsidRPr="008D2716" w:rsidRDefault="00B13BF7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11,</w:t>
            </w:r>
            <w:r w:rsidR="00317F38" w:rsidRPr="008D2716">
              <w:rPr>
                <w:rFonts w:cs="Angsana New"/>
                <w:color w:val="auto"/>
                <w:sz w:val="30"/>
                <w:szCs w:val="30"/>
              </w:rPr>
              <w:t>786</w:t>
            </w:r>
          </w:p>
        </w:tc>
        <w:tc>
          <w:tcPr>
            <w:tcW w:w="1260" w:type="dxa"/>
            <w:vAlign w:val="bottom"/>
          </w:tcPr>
          <w:p w14:paraId="3276F500" w14:textId="4D7320B7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46,586</w:t>
            </w:r>
          </w:p>
        </w:tc>
        <w:tc>
          <w:tcPr>
            <w:tcW w:w="1260" w:type="dxa"/>
            <w:vAlign w:val="bottom"/>
          </w:tcPr>
          <w:p w14:paraId="18A1C710" w14:textId="12CB6A84" w:rsidR="00EE7A4D" w:rsidRPr="008D2716" w:rsidRDefault="00B13BF7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11,664</w:t>
            </w:r>
          </w:p>
        </w:tc>
        <w:tc>
          <w:tcPr>
            <w:tcW w:w="1260" w:type="dxa"/>
            <w:vAlign w:val="bottom"/>
          </w:tcPr>
          <w:p w14:paraId="115E5DEC" w14:textId="07C608C6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46,471</w:t>
            </w:r>
          </w:p>
        </w:tc>
      </w:tr>
      <w:tr w:rsidR="00EE7A4D" w:rsidRPr="008D2716" w14:paraId="115F2419" w14:textId="77777777">
        <w:tc>
          <w:tcPr>
            <w:tcW w:w="3060" w:type="dxa"/>
          </w:tcPr>
          <w:p w14:paraId="2FA65FCE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14:paraId="1CB61C0F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: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E7A4D" w:rsidRPr="008D2716" w14:paraId="69E7F5A5" w14:textId="77777777">
        <w:tc>
          <w:tcPr>
            <w:tcW w:w="4050" w:type="dxa"/>
            <w:gridSpan w:val="2"/>
          </w:tcPr>
          <w:p w14:paraId="09F892DA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026586A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A1A9C37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A4D" w:rsidRPr="008D2716" w14:paraId="4802758B" w14:textId="77777777">
        <w:tc>
          <w:tcPr>
            <w:tcW w:w="4050" w:type="dxa"/>
            <w:gridSpan w:val="2"/>
          </w:tcPr>
          <w:p w14:paraId="02C7AAF7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0F6680C" w14:textId="7BFA63D2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30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EE7A4D" w:rsidRPr="008D2716" w14:paraId="02AC06A5" w14:textId="77777777">
        <w:tc>
          <w:tcPr>
            <w:tcW w:w="4050" w:type="dxa"/>
            <w:gridSpan w:val="2"/>
          </w:tcPr>
          <w:p w14:paraId="21643688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8CBB80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E01EAE6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0A9D6BC0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43B5155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</w:tr>
      <w:tr w:rsidR="00EE7A4D" w:rsidRPr="008D2716" w14:paraId="74ED395B" w14:textId="77777777">
        <w:trPr>
          <w:trHeight w:val="60"/>
        </w:trPr>
        <w:tc>
          <w:tcPr>
            <w:tcW w:w="4050" w:type="dxa"/>
            <w:gridSpan w:val="2"/>
          </w:tcPr>
          <w:p w14:paraId="1C879679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8A47215" w14:textId="77777777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B95D1A" w14:textId="77777777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D35A79B" w14:textId="77777777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BB436" w14:textId="77777777" w:rsidR="00EE7A4D" w:rsidRPr="008D2716" w:rsidRDefault="00EE7A4D" w:rsidP="008D2716">
            <w:pPr>
              <w:tabs>
                <w:tab w:val="decimal" w:pos="106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E7A4D" w:rsidRPr="008D2716" w14:paraId="4973CE1E" w14:textId="77777777">
        <w:trPr>
          <w:trHeight w:val="60"/>
        </w:trPr>
        <w:tc>
          <w:tcPr>
            <w:tcW w:w="4050" w:type="dxa"/>
            <w:gridSpan w:val="2"/>
          </w:tcPr>
          <w:p w14:paraId="4BBE4BAC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5E69E9D0" w14:textId="77DF5487" w:rsidR="00EE7A4D" w:rsidRPr="008D2716" w:rsidRDefault="00317F38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66,493</w:t>
            </w:r>
          </w:p>
        </w:tc>
        <w:tc>
          <w:tcPr>
            <w:tcW w:w="1260" w:type="dxa"/>
            <w:vAlign w:val="bottom"/>
          </w:tcPr>
          <w:p w14:paraId="203BB2B9" w14:textId="70CF1191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69,160</w:t>
            </w:r>
          </w:p>
        </w:tc>
        <w:tc>
          <w:tcPr>
            <w:tcW w:w="1260" w:type="dxa"/>
            <w:vAlign w:val="bottom"/>
          </w:tcPr>
          <w:p w14:paraId="2D4414BC" w14:textId="07D7521C" w:rsidR="00EE7A4D" w:rsidRPr="008D2716" w:rsidRDefault="00B13BF7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66,207</w:t>
            </w:r>
          </w:p>
        </w:tc>
        <w:tc>
          <w:tcPr>
            <w:tcW w:w="1260" w:type="dxa"/>
            <w:vAlign w:val="bottom"/>
          </w:tcPr>
          <w:p w14:paraId="27DC4C9C" w14:textId="0051EBAA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68,924</w:t>
            </w:r>
          </w:p>
        </w:tc>
      </w:tr>
      <w:tr w:rsidR="00EE7A4D" w:rsidRPr="008D2716" w14:paraId="76B4A9F0" w14:textId="77777777">
        <w:trPr>
          <w:trHeight w:val="60"/>
        </w:trPr>
        <w:tc>
          <w:tcPr>
            <w:tcW w:w="4050" w:type="dxa"/>
            <w:gridSpan w:val="2"/>
          </w:tcPr>
          <w:p w14:paraId="7AB73FBE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63155CF9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9CAD86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9CB31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4E4A7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E7A4D" w:rsidRPr="008D2716" w14:paraId="31DF4A88" w14:textId="77777777">
        <w:trPr>
          <w:trHeight w:val="60"/>
        </w:trPr>
        <w:tc>
          <w:tcPr>
            <w:tcW w:w="4050" w:type="dxa"/>
            <w:gridSpan w:val="2"/>
          </w:tcPr>
          <w:p w14:paraId="0BE86323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60" w:type="dxa"/>
            <w:vAlign w:val="bottom"/>
          </w:tcPr>
          <w:p w14:paraId="6D2FEE6F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DB056B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6BC5B2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BFFC0" w14:textId="77777777" w:rsidR="00EE7A4D" w:rsidRPr="008D2716" w:rsidRDefault="00EE7A4D" w:rsidP="008D2716">
            <w:pP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EE7A4D" w:rsidRPr="008D2716" w14:paraId="53C5C95D" w14:textId="77777777">
        <w:trPr>
          <w:trHeight w:val="60"/>
        </w:trPr>
        <w:tc>
          <w:tcPr>
            <w:tcW w:w="4050" w:type="dxa"/>
            <w:gridSpan w:val="2"/>
          </w:tcPr>
          <w:p w14:paraId="5E3B1ED1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D1A28D8" w14:textId="16329F18" w:rsidR="00EE7A4D" w:rsidRPr="008D2716" w:rsidRDefault="00B13BF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3,430</w:t>
            </w:r>
          </w:p>
        </w:tc>
        <w:tc>
          <w:tcPr>
            <w:tcW w:w="1260" w:type="dxa"/>
            <w:vAlign w:val="bottom"/>
          </w:tcPr>
          <w:p w14:paraId="0F9DB60C" w14:textId="331963F8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(6,028)</w:t>
            </w:r>
          </w:p>
        </w:tc>
        <w:tc>
          <w:tcPr>
            <w:tcW w:w="1260" w:type="dxa"/>
            <w:vAlign w:val="bottom"/>
          </w:tcPr>
          <w:p w14:paraId="305D9A17" w14:textId="5F95474D" w:rsidR="00EE7A4D" w:rsidRPr="008D2716" w:rsidRDefault="00B13BF7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3,430</w:t>
            </w:r>
          </w:p>
        </w:tc>
        <w:tc>
          <w:tcPr>
            <w:tcW w:w="1260" w:type="dxa"/>
            <w:vAlign w:val="bottom"/>
          </w:tcPr>
          <w:p w14:paraId="11ED32E2" w14:textId="6FDD263D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(6,028)</w:t>
            </w:r>
          </w:p>
        </w:tc>
      </w:tr>
      <w:tr w:rsidR="00EE7A4D" w:rsidRPr="008D2716" w14:paraId="5D58B644" w14:textId="77777777">
        <w:trPr>
          <w:trHeight w:val="60"/>
        </w:trPr>
        <w:tc>
          <w:tcPr>
            <w:tcW w:w="4050" w:type="dxa"/>
            <w:gridSpan w:val="2"/>
          </w:tcPr>
          <w:p w14:paraId="65CAD6A4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319933F6" w14:textId="25D1B9EA" w:rsidR="00EE7A4D" w:rsidRPr="008D2716" w:rsidRDefault="00317F38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69,923</w:t>
            </w:r>
          </w:p>
        </w:tc>
        <w:tc>
          <w:tcPr>
            <w:tcW w:w="1260" w:type="dxa"/>
            <w:vAlign w:val="bottom"/>
          </w:tcPr>
          <w:p w14:paraId="5D6B2ACC" w14:textId="2D995DD8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63,132</w:t>
            </w:r>
          </w:p>
        </w:tc>
        <w:tc>
          <w:tcPr>
            <w:tcW w:w="1260" w:type="dxa"/>
            <w:vAlign w:val="bottom"/>
          </w:tcPr>
          <w:p w14:paraId="7355CA6B" w14:textId="63993EDB" w:rsidR="00EE7A4D" w:rsidRPr="008D2716" w:rsidRDefault="00B13BF7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69,637</w:t>
            </w:r>
          </w:p>
        </w:tc>
        <w:tc>
          <w:tcPr>
            <w:tcW w:w="1260" w:type="dxa"/>
            <w:vAlign w:val="bottom"/>
          </w:tcPr>
          <w:p w14:paraId="3D4363CE" w14:textId="43CF9913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62,896</w:t>
            </w:r>
          </w:p>
        </w:tc>
      </w:tr>
    </w:tbl>
    <w:p w14:paraId="1FE4E1F5" w14:textId="19FEE564" w:rsidR="00617B4D" w:rsidRPr="008D2716" w:rsidRDefault="00617B4D" w:rsidP="008D27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FF0F95" w:rsidRPr="008D2716">
        <w:rPr>
          <w:rFonts w:ascii="Angsana New" w:hAnsi="Angsana New" w:cs="Angsana New"/>
          <w:sz w:val="32"/>
          <w:szCs w:val="32"/>
        </w:rPr>
        <w:t xml:space="preserve">           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>หกเดือน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z w:val="32"/>
          <w:szCs w:val="32"/>
        </w:rPr>
        <w:t>2569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D2716">
        <w:rPr>
          <w:rFonts w:ascii="Angsana New" w:hAnsi="Angsana New" w:cs="Angsana New"/>
          <w:sz w:val="32"/>
          <w:szCs w:val="32"/>
        </w:rPr>
        <w:t>256</w:t>
      </w:r>
      <w:r w:rsidR="00EB3978" w:rsidRPr="008D2716">
        <w:rPr>
          <w:rFonts w:ascii="Angsana New" w:hAnsi="Angsana New" w:cs="Angsana New"/>
          <w:sz w:val="32"/>
          <w:szCs w:val="32"/>
        </w:rPr>
        <w:t>8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1260"/>
        <w:gridCol w:w="1260"/>
        <w:gridCol w:w="1260"/>
        <w:gridCol w:w="1260"/>
      </w:tblGrid>
      <w:tr w:rsidR="00EE7A4D" w:rsidRPr="008D2716" w14:paraId="525DE3FD" w14:textId="77777777">
        <w:tc>
          <w:tcPr>
            <w:tcW w:w="3060" w:type="dxa"/>
          </w:tcPr>
          <w:p w14:paraId="392AB1F6" w14:textId="77777777" w:rsidR="00EE7A4D" w:rsidRPr="008D2716" w:rsidRDefault="00EE7A4D" w:rsidP="00777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5"/>
          </w:tcPr>
          <w:p w14:paraId="35F9FCA4" w14:textId="77777777" w:rsidR="00EE7A4D" w:rsidRPr="008D2716" w:rsidRDefault="00EE7A4D" w:rsidP="00777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E7A4D" w:rsidRPr="008D2716" w14:paraId="31994064" w14:textId="77777777">
        <w:tc>
          <w:tcPr>
            <w:tcW w:w="4050" w:type="dxa"/>
            <w:gridSpan w:val="2"/>
          </w:tcPr>
          <w:p w14:paraId="77003487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DEC1428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4CE18C6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7A4D" w:rsidRPr="008D2716" w14:paraId="1F3B4F8C" w14:textId="77777777">
        <w:tc>
          <w:tcPr>
            <w:tcW w:w="4050" w:type="dxa"/>
            <w:gridSpan w:val="2"/>
          </w:tcPr>
          <w:p w14:paraId="5F481BB6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C5BF7B8" w14:textId="5D6B63DB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D27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EE7A4D" w:rsidRPr="008D2716" w14:paraId="6A48AD7C" w14:textId="77777777">
        <w:tc>
          <w:tcPr>
            <w:tcW w:w="4050" w:type="dxa"/>
            <w:gridSpan w:val="2"/>
          </w:tcPr>
          <w:p w14:paraId="41677185" w14:textId="77777777" w:rsidR="00EE7A4D" w:rsidRPr="008D2716" w:rsidRDefault="00EE7A4D" w:rsidP="008D27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87AD5FB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B6FCFC7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6B82FE13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1B5A179D" w14:textId="77777777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2568</w:t>
            </w:r>
          </w:p>
        </w:tc>
      </w:tr>
      <w:tr w:rsidR="00EE7A4D" w:rsidRPr="008D2716" w14:paraId="59788CBC" w14:textId="77777777">
        <w:trPr>
          <w:trHeight w:val="60"/>
        </w:trPr>
        <w:tc>
          <w:tcPr>
            <w:tcW w:w="4050" w:type="dxa"/>
            <w:gridSpan w:val="2"/>
          </w:tcPr>
          <w:p w14:paraId="01346AE2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52F504BE" w14:textId="3EBF5076" w:rsidR="00EE7A4D" w:rsidRPr="008D2716" w:rsidRDefault="007B46E3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CC3C00C" w14:textId="57CFBD01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640</w:t>
            </w:r>
          </w:p>
        </w:tc>
        <w:tc>
          <w:tcPr>
            <w:tcW w:w="1260" w:type="dxa"/>
            <w:vAlign w:val="bottom"/>
          </w:tcPr>
          <w:p w14:paraId="1CAB5531" w14:textId="4C7E9DBA" w:rsidR="00EE7A4D" w:rsidRPr="008D2716" w:rsidRDefault="007B46E3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3F0018E" w14:textId="632FC97A" w:rsidR="00EE7A4D" w:rsidRPr="008D2716" w:rsidRDefault="00EE7A4D" w:rsidP="008D27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640</w:t>
            </w:r>
          </w:p>
        </w:tc>
      </w:tr>
      <w:tr w:rsidR="00EE7A4D" w:rsidRPr="008D2716" w14:paraId="274E1D7A" w14:textId="77777777">
        <w:trPr>
          <w:trHeight w:val="60"/>
        </w:trPr>
        <w:tc>
          <w:tcPr>
            <w:tcW w:w="4050" w:type="dxa"/>
            <w:gridSpan w:val="2"/>
          </w:tcPr>
          <w:p w14:paraId="00BBF4B9" w14:textId="77777777" w:rsidR="00EE7A4D" w:rsidRPr="008D2716" w:rsidRDefault="00EE7A4D" w:rsidP="008D27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56" w:right="-105" w:hanging="174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45A80A50" w14:textId="326197DC" w:rsidR="00EE7A4D" w:rsidRPr="008D2716" w:rsidRDefault="007230D6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AA0863D" w14:textId="47CD5A71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640</w:t>
            </w:r>
          </w:p>
        </w:tc>
        <w:tc>
          <w:tcPr>
            <w:tcW w:w="1260" w:type="dxa"/>
            <w:vAlign w:val="bottom"/>
          </w:tcPr>
          <w:p w14:paraId="5B4ABC08" w14:textId="650B984E" w:rsidR="00EE7A4D" w:rsidRPr="008D2716" w:rsidRDefault="007230D6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D1C71FF" w14:textId="653CC7C7" w:rsidR="00EE7A4D" w:rsidRPr="008D2716" w:rsidRDefault="00EE7A4D" w:rsidP="008D27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640</w:t>
            </w:r>
          </w:p>
        </w:tc>
      </w:tr>
    </w:tbl>
    <w:p w14:paraId="2C1A4BF2" w14:textId="30097948" w:rsidR="00CC37EE" w:rsidRPr="008D2716" w:rsidRDefault="001B7D08" w:rsidP="008D2716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7E6A81" w:rsidRPr="008D2716">
        <w:rPr>
          <w:rFonts w:eastAsia="Calibri" w:cs="Angsana New"/>
          <w:b/>
          <w:bCs/>
          <w:color w:val="auto"/>
          <w:sz w:val="32"/>
          <w:szCs w:val="32"/>
        </w:rPr>
        <w:t>0</w:t>
      </w:r>
      <w:r w:rsidR="00CC37EE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กำไรต่อหุ้น</w:t>
      </w:r>
    </w:p>
    <w:p w14:paraId="0FD02D46" w14:textId="67F04C6A" w:rsidR="00C2050E" w:rsidRPr="008D2716" w:rsidRDefault="006131D0" w:rsidP="008D27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D22B7A" w:rsidRPr="008D271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BDDC05" w14:textId="21E394F8" w:rsidR="00CF1563" w:rsidRPr="008D2716" w:rsidRDefault="001B7D08" w:rsidP="008D2716">
      <w:pPr>
        <w:tabs>
          <w:tab w:val="left" w:pos="540"/>
        </w:tabs>
        <w:spacing w:before="120" w:after="120"/>
        <w:ind w:left="547" w:hanging="547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7E6A81"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CA3212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F1563" w:rsidRPr="008D27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ข้อมูลทางการเงินจำแนกตามส่วนงาน </w:t>
      </w:r>
    </w:p>
    <w:p w14:paraId="65AE8AD3" w14:textId="05267CD9" w:rsidR="00DB38AA" w:rsidRPr="008D2716" w:rsidRDefault="006131D0" w:rsidP="008D27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bookmarkStart w:id="11" w:name="_Hlk101793791"/>
      <w:r w:rsidR="00DB38AA" w:rsidRPr="008D2716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D2186" w:rsidRPr="008D27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F1B69" w:rsidRPr="008D2716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</w:t>
      </w:r>
      <w:r w:rsidR="00DB38AA" w:rsidRPr="008D2716">
        <w:rPr>
          <w:rFonts w:ascii="Angsana New" w:hAnsi="Angsana New" w:cs="Angsana New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DB38AA" w:rsidRPr="008D2716">
        <w:rPr>
          <w:rFonts w:ascii="Angsana New" w:hAnsi="Angsana New" w:cs="Angsana New"/>
          <w:spacing w:val="-4"/>
          <w:sz w:val="32"/>
          <w:szCs w:val="32"/>
          <w:cs/>
        </w:rPr>
        <w:t>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="00DB38AA" w:rsidRPr="008D2716">
        <w:rPr>
          <w:rFonts w:ascii="Angsana New" w:hAnsi="Angsana New" w:cs="Angsana New"/>
          <w:sz w:val="32"/>
          <w:szCs w:val="32"/>
          <w:cs/>
        </w:rPr>
        <w:t>ของ</w:t>
      </w:r>
      <w:r w:rsidR="008D2186" w:rsidRPr="008D2716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="00DB38AA" w:rsidRPr="008D2716"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="000719F3" w:rsidRPr="008D2716">
        <w:rPr>
          <w:rFonts w:ascii="Angsana New" w:hAnsi="Angsana New" w:cs="Angsana New"/>
          <w:sz w:val="32"/>
          <w:szCs w:val="32"/>
          <w:cs/>
        </w:rPr>
        <w:t>คณะ</w:t>
      </w:r>
      <w:r w:rsidR="00DB38AA" w:rsidRPr="008D2716">
        <w:rPr>
          <w:rFonts w:ascii="Angsana New" w:hAnsi="Angsana New" w:cs="Angsana New"/>
          <w:sz w:val="32"/>
          <w:szCs w:val="32"/>
          <w:cs/>
        </w:rPr>
        <w:t>กรรมการ</w:t>
      </w:r>
      <w:r w:rsidR="000820E7" w:rsidRPr="008D2716">
        <w:rPr>
          <w:rFonts w:ascii="Angsana New" w:hAnsi="Angsana New" w:cs="Angsana New"/>
          <w:sz w:val="32"/>
          <w:szCs w:val="32"/>
          <w:cs/>
        </w:rPr>
        <w:t>ของกลุ่ม</w:t>
      </w:r>
      <w:r w:rsidR="00DB38AA" w:rsidRPr="008D2716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B2F4B42" w14:textId="32D43002" w:rsidR="00B377A0" w:rsidRPr="008D2716" w:rsidRDefault="006131D0" w:rsidP="008D27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8D2186" w:rsidRPr="008D27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F1563" w:rsidRPr="008D2716">
        <w:rPr>
          <w:rFonts w:ascii="Angsana New" w:hAnsi="Angsana New" w:cs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</w:t>
      </w:r>
      <w:r w:rsidR="000820E7" w:rsidRPr="008D2716">
        <w:rPr>
          <w:rFonts w:ascii="Angsana New" w:hAnsi="Angsana New" w:cs="Angsana New"/>
          <w:sz w:val="32"/>
          <w:szCs w:val="32"/>
          <w:cs/>
        </w:rPr>
        <w:t>การพัฒนาโครงการอสังหาริมทรัพย์ นิคมอุตสาหกรรมและให้เช่าอาคาร</w:t>
      </w:r>
    </w:p>
    <w:p w14:paraId="24566CBC" w14:textId="67F1B5A6" w:rsidR="00711A5D" w:rsidRPr="008D2716" w:rsidRDefault="00711A5D" w:rsidP="008D27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lastRenderedPageBreak/>
        <w:t>ในระหว่างงวด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>หก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2716">
        <w:rPr>
          <w:rFonts w:ascii="Angsana New" w:hAnsi="Angsana New" w:cs="Angsana New"/>
          <w:sz w:val="32"/>
          <w:szCs w:val="32"/>
        </w:rPr>
        <w:t>2569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กลุ่มบริษัทมีรายได้จากลูกค้ารายใหญ่จำนวน </w:t>
      </w:r>
      <w:r w:rsidRPr="008D2716">
        <w:rPr>
          <w:rFonts w:ascii="Angsana New" w:hAnsi="Angsana New" w:cs="Angsana New"/>
          <w:sz w:val="32"/>
          <w:szCs w:val="32"/>
        </w:rPr>
        <w:t xml:space="preserve">1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ราย เป็นจำนวนเงิน </w:t>
      </w:r>
      <w:r w:rsidR="002748C1" w:rsidRPr="008D2716">
        <w:rPr>
          <w:rFonts w:ascii="Angsana New" w:hAnsi="Angsana New" w:cs="Angsana New"/>
          <w:sz w:val="32"/>
          <w:szCs w:val="32"/>
          <w:cs/>
        </w:rPr>
        <w:t xml:space="preserve">504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D2716">
        <w:rPr>
          <w:rFonts w:ascii="Angsana New" w:hAnsi="Angsana New" w:cs="Angsana New"/>
          <w:sz w:val="32"/>
          <w:szCs w:val="32"/>
        </w:rPr>
        <w:t xml:space="preserve">(2568: </w:t>
      </w:r>
      <w:r w:rsidR="00EE7A4D" w:rsidRPr="008D2716">
        <w:rPr>
          <w:rFonts w:ascii="Angsana New" w:hAnsi="Angsana New" w:cs="Angsana New"/>
          <w:sz w:val="32"/>
          <w:szCs w:val="32"/>
        </w:rPr>
        <w:t>3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ราย เป็นจำนวนเงิน </w:t>
      </w:r>
      <w:r w:rsidR="002748C1" w:rsidRPr="008D2716">
        <w:rPr>
          <w:rFonts w:ascii="Angsana New" w:hAnsi="Angsana New" w:cs="Angsana New"/>
          <w:sz w:val="32"/>
          <w:szCs w:val="32"/>
          <w:cs/>
        </w:rPr>
        <w:t>839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ล้านบาท)</w:t>
      </w:r>
    </w:p>
    <w:bookmarkEnd w:id="11"/>
    <w:p w14:paraId="66D72BC2" w14:textId="6ACAF2D5" w:rsidR="009B0BEB" w:rsidRPr="008D2716" w:rsidRDefault="009B0BEB" w:rsidP="008D2716">
      <w:pPr>
        <w:tabs>
          <w:tab w:val="left" w:pos="540"/>
        </w:tabs>
        <w:spacing w:before="120" w:after="120"/>
        <w:ind w:left="547" w:hanging="547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2970"/>
        <w:gridCol w:w="1350"/>
        <w:gridCol w:w="1890"/>
      </w:tblGrid>
      <w:tr w:rsidR="00770DA2" w:rsidRPr="008D2716" w14:paraId="18FFC919" w14:textId="77777777" w:rsidTr="00BC7DA6">
        <w:tc>
          <w:tcPr>
            <w:tcW w:w="2970" w:type="dxa"/>
            <w:vAlign w:val="bottom"/>
          </w:tcPr>
          <w:p w14:paraId="412600B2" w14:textId="77777777" w:rsidR="00770DA2" w:rsidRPr="008D2716" w:rsidRDefault="00770DA2" w:rsidP="008D27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69F58EE2" w14:textId="77777777" w:rsidR="00770DA2" w:rsidRPr="008D2716" w:rsidRDefault="00770DA2" w:rsidP="008D27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0C776A0B" w14:textId="77777777" w:rsidR="00770DA2" w:rsidRPr="008D2716" w:rsidRDefault="00770DA2" w:rsidP="008D27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5C2BD7B9" w14:textId="77777777" w:rsidR="00770DA2" w:rsidRPr="008D2716" w:rsidRDefault="00770DA2" w:rsidP="008D27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70DA2" w:rsidRPr="008D2716" w14:paraId="363D3F57" w14:textId="77777777" w:rsidTr="00BC7DA6">
        <w:trPr>
          <w:trHeight w:val="397"/>
        </w:trPr>
        <w:tc>
          <w:tcPr>
            <w:tcW w:w="2970" w:type="dxa"/>
          </w:tcPr>
          <w:p w14:paraId="27D28559" w14:textId="77777777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25262D3" w14:textId="77777777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A61B09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</w:tcPr>
          <w:p w14:paraId="2867EEB4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(บาทต่อหุ้น)</w:t>
            </w:r>
          </w:p>
        </w:tc>
      </w:tr>
      <w:tr w:rsidR="00770DA2" w:rsidRPr="008D2716" w14:paraId="27890801" w14:textId="77777777" w:rsidTr="00BC7DA6">
        <w:trPr>
          <w:trHeight w:val="397"/>
        </w:trPr>
        <w:tc>
          <w:tcPr>
            <w:tcW w:w="2970" w:type="dxa"/>
          </w:tcPr>
          <w:p w14:paraId="66B3BF2D" w14:textId="41ACD224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เงินปันผลประจำปี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970" w:type="dxa"/>
          </w:tcPr>
          <w:p w14:paraId="7D07224C" w14:textId="77777777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  <w:p w14:paraId="32DD66FD" w14:textId="15BBB3ED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  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เมื่อวันที่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24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เมษายน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3436B7D" w14:textId="77777777" w:rsidR="00770DA2" w:rsidRPr="008D2716" w:rsidRDefault="00770DA2" w:rsidP="008D27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</w:p>
          <w:p w14:paraId="023F94FB" w14:textId="5C7F7FC9" w:rsidR="00770DA2" w:rsidRPr="008D2716" w:rsidRDefault="00770DA2" w:rsidP="008D27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881,539</w:t>
            </w:r>
          </w:p>
        </w:tc>
        <w:tc>
          <w:tcPr>
            <w:tcW w:w="1890" w:type="dxa"/>
          </w:tcPr>
          <w:p w14:paraId="60D5C649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  <w:p w14:paraId="1300FA25" w14:textId="00FD7D0D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0.76</w:t>
            </w:r>
            <w:r w:rsidR="00383178">
              <w:rPr>
                <w:rFonts w:cs="Angsana New"/>
                <w:color w:val="auto"/>
                <w:sz w:val="30"/>
                <w:szCs w:val="30"/>
              </w:rPr>
              <w:t>0</w:t>
            </w:r>
          </w:p>
        </w:tc>
      </w:tr>
      <w:tr w:rsidR="00770DA2" w:rsidRPr="008D2716" w14:paraId="22DE18B3" w14:textId="77777777" w:rsidTr="00BC7DA6">
        <w:trPr>
          <w:trHeight w:val="397"/>
        </w:trPr>
        <w:tc>
          <w:tcPr>
            <w:tcW w:w="2970" w:type="dxa"/>
          </w:tcPr>
          <w:p w14:paraId="4F04C86F" w14:textId="69BDD3D8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970" w:type="dxa"/>
            <w:vAlign w:val="bottom"/>
          </w:tcPr>
          <w:p w14:paraId="058A1B67" w14:textId="2035CD21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E49E010" w14:textId="4B0B3431" w:rsidR="00770DA2" w:rsidRPr="008D2716" w:rsidRDefault="00880427" w:rsidP="008D271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881,539</w:t>
            </w:r>
          </w:p>
        </w:tc>
        <w:tc>
          <w:tcPr>
            <w:tcW w:w="1890" w:type="dxa"/>
          </w:tcPr>
          <w:p w14:paraId="13258EA5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770DA2" w:rsidRPr="008D2716" w14:paraId="7E93EC90" w14:textId="77777777" w:rsidTr="00BC7DA6">
        <w:trPr>
          <w:trHeight w:val="80"/>
        </w:trPr>
        <w:tc>
          <w:tcPr>
            <w:tcW w:w="2970" w:type="dxa"/>
          </w:tcPr>
          <w:p w14:paraId="3D664CD1" w14:textId="77777777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970" w:type="dxa"/>
          </w:tcPr>
          <w:p w14:paraId="189DB3D6" w14:textId="77777777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7508DE46" w14:textId="77777777" w:rsidR="00770DA2" w:rsidRPr="008D2716" w:rsidRDefault="00770DA2" w:rsidP="008D2716">
            <w:pPr>
              <w:jc w:val="right"/>
              <w:rPr>
                <w:rFonts w:cs="Angsana New"/>
                <w:color w:val="auto"/>
                <w:sz w:val="12"/>
                <w:szCs w:val="12"/>
              </w:rPr>
            </w:pPr>
          </w:p>
        </w:tc>
        <w:tc>
          <w:tcPr>
            <w:tcW w:w="1890" w:type="dxa"/>
          </w:tcPr>
          <w:p w14:paraId="704412D8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12"/>
                <w:szCs w:val="12"/>
              </w:rPr>
            </w:pPr>
          </w:p>
        </w:tc>
      </w:tr>
      <w:tr w:rsidR="00770DA2" w:rsidRPr="008D2716" w14:paraId="46305350" w14:textId="77777777" w:rsidTr="00BC7DA6">
        <w:trPr>
          <w:trHeight w:val="397"/>
        </w:trPr>
        <w:tc>
          <w:tcPr>
            <w:tcW w:w="2970" w:type="dxa"/>
          </w:tcPr>
          <w:p w14:paraId="0BE75982" w14:textId="5B5E142A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เงินปันผลประจำปี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45619A2E" w14:textId="77777777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  <w:p w14:paraId="4C64BB44" w14:textId="625BB750" w:rsidR="00770DA2" w:rsidRPr="008D2716" w:rsidRDefault="00770DA2" w:rsidP="008D2716">
            <w:pPr>
              <w:ind w:left="162" w:right="-108" w:hanging="162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   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>เมื่อวันที่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 xml:space="preserve"> 24</w:t>
            </w: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 เมษายน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</w:t>
            </w:r>
            <w:r w:rsidR="00880427" w:rsidRPr="008D2716">
              <w:rPr>
                <w:rFonts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4F70F066" w14:textId="77777777" w:rsidR="00770DA2" w:rsidRPr="008D2716" w:rsidRDefault="00770DA2" w:rsidP="008D27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</w:p>
          <w:p w14:paraId="3AC36AF2" w14:textId="09E95CB3" w:rsidR="00770DA2" w:rsidRPr="008D2716" w:rsidRDefault="0097247E" w:rsidP="008D27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250,558</w:t>
            </w:r>
          </w:p>
        </w:tc>
        <w:tc>
          <w:tcPr>
            <w:tcW w:w="1890" w:type="dxa"/>
          </w:tcPr>
          <w:p w14:paraId="75EAA359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  <w:p w14:paraId="45897A94" w14:textId="0D77DC4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0.</w:t>
            </w:r>
            <w:r w:rsidR="00C978CE" w:rsidRPr="008D2716">
              <w:rPr>
                <w:rFonts w:cs="Angsana New"/>
                <w:color w:val="auto"/>
                <w:sz w:val="30"/>
                <w:szCs w:val="30"/>
              </w:rPr>
              <w:t>2</w:t>
            </w:r>
            <w:r w:rsidR="00383178">
              <w:rPr>
                <w:rFonts w:cs="Angsana New"/>
                <w:color w:val="auto"/>
                <w:sz w:val="30"/>
                <w:szCs w:val="30"/>
              </w:rPr>
              <w:t>1</w:t>
            </w:r>
            <w:r w:rsidR="00911814">
              <w:rPr>
                <w:rFonts w:cs="Angsana New"/>
                <w:color w:val="auto"/>
                <w:sz w:val="30"/>
                <w:szCs w:val="30"/>
              </w:rPr>
              <w:t>6</w:t>
            </w:r>
          </w:p>
        </w:tc>
      </w:tr>
      <w:tr w:rsidR="00770DA2" w:rsidRPr="008D2716" w14:paraId="3DF4283F" w14:textId="77777777" w:rsidTr="00BC7DA6">
        <w:trPr>
          <w:trHeight w:val="397"/>
        </w:trPr>
        <w:tc>
          <w:tcPr>
            <w:tcW w:w="5940" w:type="dxa"/>
            <w:gridSpan w:val="2"/>
          </w:tcPr>
          <w:p w14:paraId="46F8EBD8" w14:textId="693B3230" w:rsidR="00770DA2" w:rsidRPr="008D2716" w:rsidRDefault="00770DA2" w:rsidP="008D2716">
            <w:pPr>
              <w:ind w:left="162" w:hanging="162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8D2716">
              <w:rPr>
                <w:rFonts w:cs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567C97C2" w14:textId="63973CD0" w:rsidR="00770DA2" w:rsidRPr="008D2716" w:rsidRDefault="0097247E" w:rsidP="008D271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8D2716">
              <w:rPr>
                <w:rFonts w:cs="Angsana New"/>
                <w:color w:val="auto"/>
                <w:sz w:val="30"/>
                <w:szCs w:val="30"/>
              </w:rPr>
              <w:t>250,558</w:t>
            </w:r>
          </w:p>
        </w:tc>
        <w:tc>
          <w:tcPr>
            <w:tcW w:w="1890" w:type="dxa"/>
            <w:vAlign w:val="bottom"/>
          </w:tcPr>
          <w:p w14:paraId="04D6C299" w14:textId="77777777" w:rsidR="00770DA2" w:rsidRPr="008D2716" w:rsidRDefault="00770DA2" w:rsidP="008D27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</w:tbl>
    <w:p w14:paraId="52E46D03" w14:textId="518B882A" w:rsidR="00B51374" w:rsidRPr="008D2716" w:rsidRDefault="001B7D08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B51374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B51374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B51374" w:rsidRPr="008D27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ภาระผูกพันและหนี้สินที่อาจเกิดขึ้น </w:t>
      </w:r>
    </w:p>
    <w:p w14:paraId="2036ED0D" w14:textId="4C8C91D4" w:rsidR="00FD665F" w:rsidRPr="008D2716" w:rsidRDefault="001B7D08" w:rsidP="008D271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FD665F" w:rsidRPr="008D271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FD665F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D665F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92DDDF2" w14:textId="10C9D48C" w:rsidR="007736FC" w:rsidRPr="008D2716" w:rsidRDefault="006131D0" w:rsidP="008D27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FD665F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912ED8" w:rsidRPr="008D271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pacing w:val="-4"/>
          <w:sz w:val="32"/>
          <w:szCs w:val="32"/>
        </w:rPr>
        <w:t>2569</w:t>
      </w:r>
      <w:r w:rsidR="00FD665F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F05CB" w:rsidRPr="008D2716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="00FD665F" w:rsidRPr="008D2716">
        <w:rPr>
          <w:rFonts w:ascii="Angsana New" w:hAnsi="Angsana New" w:cs="Angsana New"/>
          <w:spacing w:val="-4"/>
          <w:sz w:val="32"/>
          <w:szCs w:val="32"/>
          <w:cs/>
        </w:rPr>
        <w:t>มีรายจ่ายฝ่ายทุนจำนวน</w:t>
      </w:r>
      <w:r w:rsidR="00896919" w:rsidRPr="008D2716"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r w:rsidR="00FD665F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F30F5" w:rsidRPr="008D2716">
        <w:rPr>
          <w:rFonts w:ascii="Angsana New" w:hAnsi="Angsana New" w:cs="Angsana New"/>
          <w:spacing w:val="-4"/>
          <w:sz w:val="32"/>
          <w:szCs w:val="32"/>
        </w:rPr>
        <w:t>6</w:t>
      </w:r>
      <w:r w:rsidR="002A1957" w:rsidRPr="008D27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F2404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5B22F5" w:rsidRPr="008D2716">
        <w:rPr>
          <w:rFonts w:ascii="Angsana New" w:hAnsi="Angsana New" w:cs="Angsana New"/>
          <w:spacing w:val="-4"/>
          <w:sz w:val="32"/>
          <w:szCs w:val="32"/>
        </w:rPr>
        <w:t xml:space="preserve">(31 </w:t>
      </w:r>
      <w:r w:rsidR="005B22F5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B22F5" w:rsidRPr="008D2716">
        <w:rPr>
          <w:rFonts w:ascii="Angsana New" w:hAnsi="Angsana New" w:cs="Angsana New"/>
          <w:spacing w:val="-4"/>
          <w:sz w:val="32"/>
          <w:szCs w:val="32"/>
        </w:rPr>
        <w:t>256</w:t>
      </w:r>
      <w:r w:rsidR="00EB3978" w:rsidRPr="008D2716">
        <w:rPr>
          <w:rFonts w:ascii="Angsana New" w:hAnsi="Angsana New" w:cs="Angsana New"/>
          <w:spacing w:val="-4"/>
          <w:sz w:val="32"/>
          <w:szCs w:val="32"/>
        </w:rPr>
        <w:t>8</w:t>
      </w:r>
      <w:r w:rsidR="005B22F5" w:rsidRPr="008D2716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B3978" w:rsidRPr="008D2716">
        <w:rPr>
          <w:rFonts w:ascii="Angsana New" w:hAnsi="Angsana New" w:cs="Angsana New"/>
          <w:spacing w:val="-4"/>
          <w:sz w:val="32"/>
          <w:szCs w:val="32"/>
        </w:rPr>
        <w:t>39</w:t>
      </w:r>
      <w:r w:rsidR="005B22F5" w:rsidRPr="008D27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B22F5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ล้านบาท) </w:t>
      </w:r>
      <w:r w:rsidR="003E00F6" w:rsidRPr="008D2716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ที่เกี่ยวข้องกับการพัฒนาที่ดิน</w:t>
      </w:r>
      <w:r w:rsidR="005731FB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E00F6" w:rsidRPr="008D2716">
        <w:rPr>
          <w:rFonts w:ascii="Angsana New" w:hAnsi="Angsana New" w:cs="Angsana New"/>
          <w:spacing w:val="-4"/>
          <w:sz w:val="32"/>
          <w:szCs w:val="32"/>
          <w:cs/>
        </w:rPr>
        <w:t>ปรับปรุงระบบสาธารณูปโภค และติดตั้งระบบผลิตพลังงานแสงอาทิตย์</w:t>
      </w:r>
    </w:p>
    <w:p w14:paraId="7630C0D8" w14:textId="1BA0906A" w:rsidR="00FD665F" w:rsidRPr="008D2716" w:rsidRDefault="007736FC" w:rsidP="008D27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912ED8" w:rsidRPr="008D2716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pacing w:val="-4"/>
          <w:sz w:val="32"/>
          <w:szCs w:val="32"/>
        </w:rPr>
        <w:t>2569</w:t>
      </w:r>
      <w:r w:rsidRPr="008D27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pacing w:val="-4"/>
          <w:sz w:val="32"/>
          <w:szCs w:val="32"/>
          <w:cs/>
        </w:rPr>
        <w:t>บริษัทฯมีรายจ่ายฝ่ายทุน</w:t>
      </w:r>
      <w:r w:rsidR="00A97062" w:rsidRPr="008D2716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1C1E49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55435" w:rsidRPr="008D2716">
        <w:rPr>
          <w:rFonts w:ascii="Angsana New" w:hAnsi="Angsana New" w:cs="Angsana New"/>
          <w:spacing w:val="-4"/>
          <w:sz w:val="32"/>
          <w:szCs w:val="32"/>
        </w:rPr>
        <w:t>5</w:t>
      </w:r>
      <w:r w:rsidR="00426558" w:rsidRPr="008D27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97062" w:rsidRPr="008D2716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A97062" w:rsidRPr="008D27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97062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97062" w:rsidRPr="008D2716">
        <w:rPr>
          <w:rFonts w:ascii="Angsana New" w:hAnsi="Angsana New" w:cs="Angsana New"/>
          <w:spacing w:val="-4"/>
          <w:sz w:val="32"/>
          <w:szCs w:val="32"/>
        </w:rPr>
        <w:t xml:space="preserve">(31 </w:t>
      </w:r>
      <w:r w:rsidR="00A97062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A97062" w:rsidRPr="008D2716">
        <w:rPr>
          <w:rFonts w:ascii="Angsana New" w:hAnsi="Angsana New" w:cs="Angsana New"/>
          <w:spacing w:val="-4"/>
          <w:sz w:val="32"/>
          <w:szCs w:val="32"/>
        </w:rPr>
        <w:t>256</w:t>
      </w:r>
      <w:r w:rsidR="00EB3978" w:rsidRPr="008D2716">
        <w:rPr>
          <w:rFonts w:ascii="Angsana New" w:hAnsi="Angsana New" w:cs="Angsana New"/>
          <w:spacing w:val="-4"/>
          <w:sz w:val="32"/>
          <w:szCs w:val="32"/>
        </w:rPr>
        <w:t>8</w:t>
      </w:r>
      <w:r w:rsidR="00A97062" w:rsidRPr="008D2716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B3978" w:rsidRPr="008D2716">
        <w:rPr>
          <w:rFonts w:ascii="Angsana New" w:hAnsi="Angsana New" w:cs="Angsana New"/>
          <w:spacing w:val="-4"/>
          <w:sz w:val="32"/>
          <w:szCs w:val="32"/>
        </w:rPr>
        <w:t>5</w:t>
      </w:r>
      <w:r w:rsidR="00A97062" w:rsidRPr="008D27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97062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ล้านบาท) </w:t>
      </w:r>
      <w:r w:rsidR="00D65692" w:rsidRPr="008D2716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ที่เกี่ยวข้องกับการพัฒนาที่ดิน และปรับปรุงระบบสาธารณูปโภค</w:t>
      </w:r>
      <w:r w:rsidR="00011F58" w:rsidRPr="008D271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1A1B8B82" w14:textId="226F6E02" w:rsidR="001E6C21" w:rsidRPr="008D2716" w:rsidRDefault="001B7D08" w:rsidP="008D271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1E6C21" w:rsidRPr="008D271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1E6C21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E6C21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ภาระผูกพันเกี่ยวกับสัญญาบริการ</w:t>
      </w:r>
    </w:p>
    <w:p w14:paraId="0E259922" w14:textId="0FC23E87" w:rsidR="007736FC" w:rsidRPr="008D2716" w:rsidRDefault="007736FC" w:rsidP="008D27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EFD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C25EFD" w:rsidRPr="008D2716">
        <w:rPr>
          <w:rFonts w:ascii="Angsana New" w:hAnsi="Angsana New" w:cs="Angsana New"/>
          <w:sz w:val="32"/>
          <w:szCs w:val="32"/>
        </w:rPr>
        <w:t>2569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บริษัทฯได้เข้าทำสัญญาว่าจ้างรักษาความปลอดภัย</w:t>
      </w:r>
      <w:r w:rsidR="00217905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สัญญาควบคุมดูแลวิเคราะห์ระบบน้ำ</w:t>
      </w:r>
      <w:r w:rsidR="00217905" w:rsidRPr="008D2716">
        <w:rPr>
          <w:rFonts w:ascii="Angsana New" w:hAnsi="Angsana New" w:cs="Angsana New"/>
          <w:sz w:val="32"/>
          <w:szCs w:val="32"/>
          <w:cs/>
        </w:rPr>
        <w:t>และสัญญาจ้างตรวจวัดคุณภาพอากาศ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ระยะเวลา </w:t>
      </w:r>
      <w:r w:rsidRPr="008D2716">
        <w:rPr>
          <w:rFonts w:ascii="Angsana New" w:hAnsi="Angsana New" w:cs="Angsana New"/>
          <w:sz w:val="32"/>
          <w:szCs w:val="32"/>
        </w:rPr>
        <w:t>1</w:t>
      </w:r>
      <w:r w:rsidR="000A43CF" w:rsidRPr="008D2716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Pr="008D2716">
        <w:rPr>
          <w:rFonts w:ascii="Angsana New" w:hAnsi="Angsana New" w:cs="Angsana New"/>
          <w:sz w:val="32"/>
          <w:szCs w:val="32"/>
        </w:rPr>
        <w:t xml:space="preserve">5 </w:t>
      </w:r>
      <w:r w:rsidRPr="008D2716">
        <w:rPr>
          <w:rFonts w:ascii="Angsana New" w:hAnsi="Angsana New" w:cs="Angsana New"/>
          <w:sz w:val="32"/>
          <w:szCs w:val="32"/>
          <w:cs/>
        </w:rPr>
        <w:t>ปี โดยมีจำนวนเงินขั้นต่ำที่ต้องจ่าย</w:t>
      </w:r>
      <w:r w:rsidR="00217905" w:rsidRPr="008D2716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ในอนาคตทั้งสิ้นภายใต้สัญญาบริการที่บอกเลิกไม่ได้จำนวน </w:t>
      </w:r>
      <w:r w:rsidR="001C1E49" w:rsidRPr="008D2716">
        <w:rPr>
          <w:rFonts w:ascii="Angsana New" w:hAnsi="Angsana New" w:cs="Angsana New"/>
          <w:sz w:val="32"/>
          <w:szCs w:val="32"/>
          <w:cs/>
        </w:rPr>
        <w:t>23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7F54AA0" w14:textId="5FA49B0B" w:rsidR="00420A86" w:rsidRPr="008D2716" w:rsidRDefault="00420A86" w:rsidP="008D271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>.3</w:t>
      </w:r>
      <w:r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การค้ำประกัน</w:t>
      </w:r>
    </w:p>
    <w:p w14:paraId="383C9512" w14:textId="6AD89131" w:rsidR="00420A86" w:rsidRPr="008D2716" w:rsidRDefault="00420A86" w:rsidP="008D2716">
      <w:pPr>
        <w:pStyle w:val="ListParagraph"/>
        <w:numPr>
          <w:ilvl w:val="0"/>
          <w:numId w:val="22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101794065"/>
      <w:r w:rsidRPr="008D27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2716">
        <w:rPr>
          <w:rFonts w:ascii="Angsana New" w:hAnsi="Angsana New" w:cs="Angsana New"/>
          <w:sz w:val="32"/>
          <w:szCs w:val="32"/>
        </w:rPr>
        <w:t>2569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D2716">
        <w:rPr>
          <w:rFonts w:ascii="Angsana New" w:hAnsi="Angsana New" w:cs="Angsana New"/>
          <w:sz w:val="32"/>
          <w:szCs w:val="32"/>
        </w:rPr>
        <w:t xml:space="preserve">31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D2716">
        <w:rPr>
          <w:rFonts w:ascii="Angsana New" w:hAnsi="Angsana New" w:cs="Angsana New"/>
          <w:sz w:val="32"/>
          <w:szCs w:val="32"/>
        </w:rPr>
        <w:t>2568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E0CBA" w:rsidRPr="008D2716">
        <w:rPr>
          <w:rFonts w:ascii="Angsana New" w:hAnsi="Angsana New" w:cs="Angsana New"/>
          <w:sz w:val="32"/>
          <w:szCs w:val="32"/>
          <w:cs/>
        </w:rPr>
        <w:t>ฯ</w:t>
      </w:r>
      <w:r w:rsidRPr="008D2716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</w:t>
      </w:r>
      <w:r w:rsidRPr="008D2716">
        <w:rPr>
          <w:rFonts w:ascii="Angsana New" w:hAnsi="Angsana New" w:cs="Angsana New"/>
          <w:sz w:val="32"/>
          <w:szCs w:val="32"/>
        </w:rPr>
        <w:t xml:space="preserve">                                                  </w:t>
      </w:r>
      <w:r w:rsidRPr="008D2716">
        <w:rPr>
          <w:rFonts w:ascii="Angsana New" w:hAnsi="Angsana New" w:cs="Angsana New"/>
          <w:sz w:val="32"/>
          <w:szCs w:val="32"/>
          <w:cs/>
        </w:rPr>
        <w:t>ในนามบริษัทฯเพื่อค้ำประกันการปฏิบัติงานตามสัญญาสำหรับลูกค้าโครงการจำนวน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="003F3ADE" w:rsidRPr="008D2716">
        <w:rPr>
          <w:rFonts w:ascii="Angsana New" w:hAnsi="Angsana New" w:cs="Angsana New"/>
          <w:sz w:val="32"/>
          <w:szCs w:val="32"/>
        </w:rPr>
        <w:t>74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8D2716"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8D2716">
        <w:rPr>
          <w:rFonts w:ascii="Angsana New" w:hAnsi="Angsana New" w:cs="Angsana New"/>
          <w:sz w:val="32"/>
          <w:szCs w:val="32"/>
          <w:cs/>
        </w:rPr>
        <w:t>ค้ำประกันการใช้ไฟฟ้าและอื่น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ๆ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จำนวน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="007B46E3" w:rsidRPr="008D2716">
        <w:rPr>
          <w:rFonts w:ascii="Angsana New" w:hAnsi="Angsana New" w:cs="Angsana New"/>
          <w:sz w:val="32"/>
          <w:szCs w:val="32"/>
          <w:cs/>
        </w:rPr>
        <w:t>8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ล้านบาท</w:t>
      </w:r>
      <w:bookmarkEnd w:id="12"/>
    </w:p>
    <w:p w14:paraId="072FAF2E" w14:textId="61E68E0A" w:rsidR="00420A86" w:rsidRPr="008D2716" w:rsidRDefault="00420A86" w:rsidP="008D2716">
      <w:pPr>
        <w:pStyle w:val="ListParagraph"/>
        <w:numPr>
          <w:ilvl w:val="0"/>
          <w:numId w:val="22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2ED8" w:rsidRPr="008D2716">
        <w:rPr>
          <w:rFonts w:ascii="Angsana New" w:hAnsi="Angsana New" w:cs="Angsana New"/>
          <w:sz w:val="32"/>
          <w:szCs w:val="32"/>
        </w:rPr>
        <w:t xml:space="preserve">30 </w:t>
      </w:r>
      <w:r w:rsidR="00912ED8" w:rsidRPr="008D2716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8D2716">
        <w:rPr>
          <w:rFonts w:ascii="Angsana New" w:hAnsi="Angsana New" w:cs="Angsana New"/>
          <w:sz w:val="32"/>
          <w:szCs w:val="32"/>
        </w:rPr>
        <w:t xml:space="preserve">2569 </w:t>
      </w:r>
      <w:r w:rsidRPr="008D2716">
        <w:rPr>
          <w:rFonts w:ascii="Angsana New" w:hAnsi="Angsana New" w:cs="Angsana New"/>
          <w:sz w:val="32"/>
          <w:szCs w:val="32"/>
          <w:cs/>
        </w:rPr>
        <w:t>บริษัทฯได้ให้การค้ำประกันวงเงินสินเชื่อแก่บริษัทย่อยแห่งหนึ่งเป็น</w:t>
      </w:r>
      <w:r w:rsidRPr="008D2716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8D2716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8E6818" w:rsidRPr="008D2716">
        <w:rPr>
          <w:rFonts w:ascii="Angsana New" w:hAnsi="Angsana New" w:cs="Angsana New"/>
          <w:sz w:val="32"/>
          <w:szCs w:val="32"/>
          <w:cs/>
        </w:rPr>
        <w:t xml:space="preserve"> </w:t>
      </w:r>
      <w:r w:rsidR="008E6818" w:rsidRPr="008D2716">
        <w:rPr>
          <w:rFonts w:ascii="Angsana New" w:hAnsi="Angsana New" w:cs="Angsana New"/>
          <w:sz w:val="32"/>
          <w:szCs w:val="32"/>
        </w:rPr>
        <w:t>70</w:t>
      </w:r>
      <w:r w:rsidRPr="008D2716">
        <w:rPr>
          <w:rFonts w:ascii="Angsana New" w:hAnsi="Angsana New" w:cs="Angsana New"/>
          <w:sz w:val="32"/>
          <w:szCs w:val="32"/>
        </w:rPr>
        <w:t xml:space="preserve"> </w:t>
      </w:r>
      <w:r w:rsidRPr="008D271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8D2716">
        <w:rPr>
          <w:rFonts w:ascii="Angsana New" w:hAnsi="Angsana New" w:cs="Angsana New"/>
          <w:sz w:val="32"/>
          <w:szCs w:val="32"/>
        </w:rPr>
        <w:t xml:space="preserve">31 </w:t>
      </w:r>
      <w:r w:rsidRPr="008D27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D2716">
        <w:rPr>
          <w:rFonts w:ascii="Angsana New" w:hAnsi="Angsana New" w:cs="Angsana New"/>
          <w:sz w:val="32"/>
          <w:szCs w:val="32"/>
        </w:rPr>
        <w:t>2568</w:t>
      </w:r>
      <w:r w:rsidRPr="008D2716">
        <w:rPr>
          <w:rFonts w:ascii="Angsana New" w:hAnsi="Angsana New" w:cs="Angsana New"/>
          <w:sz w:val="32"/>
          <w:szCs w:val="32"/>
          <w:cs/>
        </w:rPr>
        <w:t>: ไม่มี)</w:t>
      </w:r>
    </w:p>
    <w:p w14:paraId="2E4D86A3" w14:textId="77777777" w:rsidR="00383178" w:rsidRDefault="00383178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1D81D2F4" w14:textId="07B7B954" w:rsidR="008D5D41" w:rsidRPr="008D2716" w:rsidRDefault="001B7D08" w:rsidP="008D271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lastRenderedPageBreak/>
        <w:t>1</w:t>
      </w:r>
      <w:r w:rsidR="00412119" w:rsidRPr="008D2716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521C71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.</w:t>
      </w:r>
      <w:r w:rsidR="00521C71" w:rsidRPr="008D271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5A37F0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คดีฟ้องร้อง</w:t>
      </w:r>
    </w:p>
    <w:p w14:paraId="2B36DCCF" w14:textId="77777777" w:rsidR="005A37F0" w:rsidRPr="006F4B8E" w:rsidRDefault="005A37F0" w:rsidP="008D2716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6F4B8E">
        <w:rPr>
          <w:rFonts w:eastAsia="Calibri" w:cs="Angsana New"/>
          <w:color w:val="auto"/>
          <w:sz w:val="32"/>
          <w:szCs w:val="32"/>
          <w:cs/>
        </w:rPr>
        <w:t xml:space="preserve">เมื่อวันที่ </w:t>
      </w:r>
      <w:r w:rsidRPr="006F4B8E">
        <w:rPr>
          <w:rFonts w:eastAsia="Calibri" w:cs="Angsana New"/>
          <w:color w:val="auto"/>
          <w:sz w:val="32"/>
          <w:szCs w:val="32"/>
        </w:rPr>
        <w:t>18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กันยายน</w:t>
      </w:r>
      <w:r w:rsidRPr="006F4B8E">
        <w:rPr>
          <w:rFonts w:eastAsia="Calibri" w:cs="Angsana New"/>
          <w:color w:val="auto"/>
          <w:sz w:val="32"/>
          <w:szCs w:val="32"/>
        </w:rPr>
        <w:t xml:space="preserve"> 2568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บริษัทย่อยแห่งหนึ่งถูกฟ้องร้องเป็นจำเลยร่วมในคดีแพ่งต่อศาลแรงงาน                โดยโจทก์เรียกร้องค่าชดเชยจากการเลิกจ้างไม่เป็นธรรม จำนวนเงิน</w:t>
      </w:r>
      <w:r w:rsidRPr="006F4B8E">
        <w:rPr>
          <w:rFonts w:eastAsia="Calibri" w:cs="Angsana New"/>
          <w:color w:val="auto"/>
          <w:sz w:val="32"/>
          <w:szCs w:val="32"/>
        </w:rPr>
        <w:t xml:space="preserve"> 16.2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ล้านบาท โดยศาลนัดสืบพยานจำเลยร่วมในวันที่ </w:t>
      </w:r>
      <w:r w:rsidRPr="006F4B8E">
        <w:rPr>
          <w:rFonts w:eastAsia="Calibri" w:cs="Angsana New"/>
          <w:color w:val="auto"/>
          <w:sz w:val="32"/>
          <w:szCs w:val="32"/>
        </w:rPr>
        <w:t>11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ธันวาคม</w:t>
      </w:r>
      <w:r w:rsidRPr="006F4B8E">
        <w:rPr>
          <w:rFonts w:eastAsia="Calibri" w:cs="Angsana New"/>
          <w:color w:val="auto"/>
          <w:sz w:val="32"/>
          <w:szCs w:val="32"/>
        </w:rPr>
        <w:t xml:space="preserve"> 2568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และเมื่อวันที่</w:t>
      </w:r>
      <w:r w:rsidRPr="006F4B8E">
        <w:rPr>
          <w:rFonts w:eastAsia="Calibri" w:cs="Angsana New"/>
          <w:color w:val="auto"/>
          <w:sz w:val="32"/>
          <w:szCs w:val="32"/>
        </w:rPr>
        <w:t xml:space="preserve"> 16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กุมภาพันธ์</w:t>
      </w:r>
      <w:r w:rsidRPr="006F4B8E">
        <w:rPr>
          <w:rFonts w:eastAsia="Calibri" w:cs="Angsana New"/>
          <w:color w:val="auto"/>
          <w:sz w:val="32"/>
          <w:szCs w:val="32"/>
        </w:rPr>
        <w:t xml:space="preserve"> 2569</w:t>
      </w:r>
      <w:r w:rsidRPr="006F4B8E">
        <w:rPr>
          <w:rFonts w:eastAsia="Calibri" w:cs="Angsana New"/>
          <w:color w:val="auto"/>
          <w:sz w:val="32"/>
          <w:szCs w:val="32"/>
          <w:cs/>
        </w:rPr>
        <w:t xml:space="preserve"> ศาลแรงงานได้มีคำพิพากษายกฟ้อง</w:t>
      </w:r>
    </w:p>
    <w:p w14:paraId="40141DEB" w14:textId="5A04348E" w:rsidR="005A37F0" w:rsidRPr="008D2716" w:rsidRDefault="00BA0D4D" w:rsidP="008D2716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eastAsia="Calibri" w:cs="Angsana New"/>
          <w:color w:val="auto"/>
          <w:sz w:val="32"/>
          <w:szCs w:val="32"/>
        </w:rPr>
      </w:pPr>
      <w:r w:rsidRPr="006F4B8E">
        <w:rPr>
          <w:rFonts w:cs="Angsana New"/>
          <w:color w:val="auto"/>
          <w:sz w:val="32"/>
          <w:szCs w:val="32"/>
          <w:cs/>
        </w:rPr>
        <w:t xml:space="preserve">ต่อมา </w:t>
      </w:r>
      <w:r w:rsidR="005A37F0" w:rsidRPr="006F4B8E">
        <w:rPr>
          <w:rFonts w:cs="Angsana New"/>
          <w:color w:val="auto"/>
          <w:sz w:val="32"/>
          <w:szCs w:val="32"/>
          <w:cs/>
        </w:rPr>
        <w:t>โจทก์</w:t>
      </w:r>
      <w:r w:rsidRPr="006F4B8E">
        <w:rPr>
          <w:rFonts w:cs="Angsana New"/>
          <w:color w:val="auto"/>
          <w:sz w:val="32"/>
          <w:szCs w:val="32"/>
          <w:cs/>
        </w:rPr>
        <w:t>ได้</w:t>
      </w:r>
      <w:r w:rsidR="00EE0DC6" w:rsidRPr="006F4B8E">
        <w:rPr>
          <w:rFonts w:cs="Angsana New"/>
          <w:color w:val="auto"/>
          <w:sz w:val="32"/>
          <w:szCs w:val="32"/>
          <w:cs/>
        </w:rPr>
        <w:t>ยื่น</w:t>
      </w:r>
      <w:r w:rsidR="005A37F0" w:rsidRPr="006F4B8E">
        <w:rPr>
          <w:rFonts w:cs="Angsana New"/>
          <w:color w:val="auto"/>
          <w:sz w:val="32"/>
          <w:szCs w:val="32"/>
          <w:cs/>
        </w:rPr>
        <w:t>อุทธรณ์คำพิพากษา</w:t>
      </w:r>
      <w:r w:rsidR="007933A4" w:rsidRPr="006F4B8E">
        <w:rPr>
          <w:rFonts w:cs="Angsana New" w:hint="cs"/>
          <w:color w:val="auto"/>
          <w:sz w:val="32"/>
          <w:szCs w:val="32"/>
          <w:cs/>
        </w:rPr>
        <w:t>ของศาล</w:t>
      </w:r>
      <w:r w:rsidR="004D26C4" w:rsidRPr="006F4B8E">
        <w:rPr>
          <w:rFonts w:cs="Angsana New" w:hint="cs"/>
          <w:color w:val="auto"/>
          <w:sz w:val="32"/>
          <w:szCs w:val="32"/>
          <w:cs/>
        </w:rPr>
        <w:t>แรงงาน</w:t>
      </w:r>
      <w:r w:rsidR="0011505D" w:rsidRPr="006F4B8E">
        <w:rPr>
          <w:rFonts w:cs="Angsana New" w:hint="cs"/>
          <w:color w:val="auto"/>
          <w:sz w:val="32"/>
          <w:szCs w:val="32"/>
          <w:cs/>
        </w:rPr>
        <w:t>ซึ่งผลของคดียังไม่เป็นที่สิ้นสุด</w:t>
      </w:r>
      <w:r w:rsidR="005A37F0" w:rsidRPr="006F4B8E">
        <w:rPr>
          <w:rFonts w:cs="Angsana New"/>
          <w:color w:val="auto"/>
          <w:sz w:val="32"/>
          <w:szCs w:val="32"/>
          <w:cs/>
        </w:rPr>
        <w:t xml:space="preserve"> ฝ่ายบริหาร</w:t>
      </w:r>
      <w:r w:rsidR="0011505D" w:rsidRPr="006F4B8E">
        <w:rPr>
          <w:rFonts w:cs="Angsana New" w:hint="cs"/>
          <w:color w:val="auto"/>
          <w:sz w:val="32"/>
          <w:szCs w:val="32"/>
          <w:cs/>
        </w:rPr>
        <w:t>และ</w:t>
      </w:r>
      <w:r w:rsidR="002F790D">
        <w:rPr>
          <w:rFonts w:cs="Angsana New"/>
          <w:color w:val="auto"/>
          <w:sz w:val="32"/>
          <w:szCs w:val="32"/>
        </w:rPr>
        <w:t xml:space="preserve">       </w:t>
      </w:r>
      <w:r w:rsidR="0011505D" w:rsidRPr="006F4B8E">
        <w:rPr>
          <w:rFonts w:cs="Angsana New" w:hint="cs"/>
          <w:color w:val="auto"/>
          <w:sz w:val="32"/>
          <w:szCs w:val="32"/>
          <w:cs/>
        </w:rPr>
        <w:t>ที่ปรึกษา</w:t>
      </w:r>
      <w:r w:rsidR="00951E02" w:rsidRPr="006F4B8E">
        <w:rPr>
          <w:rFonts w:cs="Angsana New" w:hint="cs"/>
          <w:color w:val="auto"/>
          <w:sz w:val="32"/>
          <w:szCs w:val="32"/>
          <w:cs/>
        </w:rPr>
        <w:t>ทาง</w:t>
      </w:r>
      <w:r w:rsidR="0011505D" w:rsidRPr="006F4B8E">
        <w:rPr>
          <w:rFonts w:cs="Angsana New" w:hint="cs"/>
          <w:color w:val="auto"/>
          <w:sz w:val="32"/>
          <w:szCs w:val="32"/>
          <w:cs/>
        </w:rPr>
        <w:t>กฎหมาย</w:t>
      </w:r>
      <w:r w:rsidR="005A37F0" w:rsidRPr="006F4B8E">
        <w:rPr>
          <w:rFonts w:cs="Angsana New"/>
          <w:color w:val="auto"/>
          <w:sz w:val="32"/>
          <w:szCs w:val="32"/>
          <w:cs/>
        </w:rPr>
        <w:t>ของบริษัทย่อยเชื่อว่า</w:t>
      </w:r>
      <w:r w:rsidR="002E12B7" w:rsidRPr="006F4B8E">
        <w:rPr>
          <w:rFonts w:cs="Angsana New" w:hint="cs"/>
          <w:color w:val="auto"/>
          <w:sz w:val="32"/>
          <w:szCs w:val="32"/>
          <w:cs/>
        </w:rPr>
        <w:t>คดีดังกล่าว</w:t>
      </w:r>
      <w:r w:rsidR="005A37F0" w:rsidRPr="006F4B8E">
        <w:rPr>
          <w:rFonts w:cs="Angsana New"/>
          <w:color w:val="auto"/>
          <w:sz w:val="32"/>
          <w:szCs w:val="32"/>
          <w:cs/>
        </w:rPr>
        <w:t xml:space="preserve">จะไม่เกิดความเสียหายกับบริษัทย่อย </w:t>
      </w:r>
      <w:r w:rsidR="002E12B7" w:rsidRPr="006F4B8E">
        <w:rPr>
          <w:rFonts w:cs="Angsana New" w:hint="cs"/>
          <w:color w:val="auto"/>
          <w:sz w:val="32"/>
          <w:szCs w:val="32"/>
          <w:cs/>
        </w:rPr>
        <w:t xml:space="preserve">ดังนั้น </w:t>
      </w:r>
      <w:r w:rsidR="002F790D">
        <w:rPr>
          <w:rFonts w:cs="Angsana New"/>
          <w:color w:val="auto"/>
          <w:sz w:val="32"/>
          <w:szCs w:val="32"/>
        </w:rPr>
        <w:t xml:space="preserve">     </w:t>
      </w:r>
      <w:r w:rsidR="005A37F0" w:rsidRPr="006F4B8E">
        <w:rPr>
          <w:rFonts w:cs="Angsana New"/>
          <w:color w:val="auto"/>
          <w:sz w:val="32"/>
          <w:szCs w:val="32"/>
          <w:cs/>
        </w:rPr>
        <w:t>บริษัทย่อยจึงยังไม่</w:t>
      </w:r>
      <w:r w:rsidR="002E12B7" w:rsidRPr="006F4B8E">
        <w:rPr>
          <w:rFonts w:cs="Angsana New" w:hint="cs"/>
          <w:color w:val="auto"/>
          <w:sz w:val="32"/>
          <w:szCs w:val="32"/>
          <w:cs/>
        </w:rPr>
        <w:t>ได้รับรู้ประมาณการ</w:t>
      </w:r>
      <w:r w:rsidR="005A37F0" w:rsidRPr="006F4B8E">
        <w:rPr>
          <w:rFonts w:cs="Angsana New"/>
          <w:color w:val="auto"/>
          <w:sz w:val="32"/>
          <w:szCs w:val="32"/>
          <w:cs/>
        </w:rPr>
        <w:t>หนี้สิน</w:t>
      </w:r>
      <w:r w:rsidR="002E12B7" w:rsidRPr="006F4B8E">
        <w:rPr>
          <w:rFonts w:cs="Angsana New" w:hint="cs"/>
          <w:color w:val="auto"/>
          <w:sz w:val="32"/>
          <w:szCs w:val="32"/>
          <w:cs/>
        </w:rPr>
        <w:t>สำหรับคดีความ</w:t>
      </w:r>
      <w:r w:rsidR="005A37F0" w:rsidRPr="006F4B8E">
        <w:rPr>
          <w:rFonts w:cs="Angsana New"/>
          <w:color w:val="auto"/>
          <w:sz w:val="32"/>
          <w:szCs w:val="32"/>
          <w:cs/>
        </w:rPr>
        <w:t>ดังกล่าว</w:t>
      </w:r>
    </w:p>
    <w:p w14:paraId="378787C0" w14:textId="6BE333C3" w:rsidR="00906339" w:rsidRPr="008D2716" w:rsidRDefault="00906339" w:rsidP="008D2716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15</w:t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>.</w:t>
      </w:r>
      <w:r w:rsidRPr="008D2716">
        <w:rPr>
          <w:rFonts w:eastAsia="Calibri" w:cs="Angsana New"/>
          <w:b/>
          <w:bCs/>
          <w:color w:val="auto"/>
          <w:sz w:val="32"/>
          <w:szCs w:val="32"/>
          <w:cs/>
        </w:rPr>
        <w:tab/>
        <w:t>เครื่องมือทางการเงิน</w:t>
      </w:r>
    </w:p>
    <w:p w14:paraId="418A2FEA" w14:textId="38D4A68F" w:rsidR="00B304ED" w:rsidRPr="008D2716" w:rsidRDefault="002957B5" w:rsidP="008D27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06339" w:rsidRPr="008D27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87158A" w:rsidRPr="008D271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87158A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87158A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3BDFE40" w14:textId="5CDFC1FB" w:rsidR="0087158A" w:rsidRPr="008D2716" w:rsidRDefault="0087158A" w:rsidP="008D27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C902CA" w:rsidRPr="008D271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5780A" w:rsidRPr="008D27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8D2716">
        <w:rPr>
          <w:rFonts w:ascii="Angsana New" w:hAnsi="Angsana New" w:cs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5780A" w:rsidRPr="008D271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02CA" w:rsidRPr="008D2716">
        <w:rPr>
          <w:rFonts w:ascii="Angsana New" w:hAnsi="Angsana New" w:cs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6273B3" w14:textId="0500944F" w:rsidR="00521C71" w:rsidRPr="008D2716" w:rsidRDefault="002957B5" w:rsidP="008D27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06339" w:rsidRPr="008D27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8D5D41" w:rsidRPr="008D271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8D5D41" w:rsidRPr="008D27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21C71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059F7983" w14:textId="0595D070" w:rsidR="00B9415B" w:rsidRPr="008D2716" w:rsidRDefault="00D06207" w:rsidP="008D2716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8E3A20" w:rsidRPr="008D2716">
        <w:rPr>
          <w:rFonts w:ascii="Angsana New" w:hAnsi="Angsana New" w:cs="Angsana New"/>
          <w:sz w:val="32"/>
          <w:szCs w:val="32"/>
          <w:cs/>
        </w:rPr>
        <w:t>ปัจจุบันกลุ่ม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 และไ</w:t>
      </w:r>
      <w:r w:rsidRPr="008D2716">
        <w:rPr>
          <w:rFonts w:ascii="Angsana New" w:hAnsi="Angsana New" w:cs="Angsana New"/>
          <w:sz w:val="32"/>
          <w:szCs w:val="32"/>
          <w:cs/>
        </w:rPr>
        <w:t>ม่มีการโอนรายการระหว่างลำดับชั้นของมูลค่ายุติธรรม</w:t>
      </w:r>
    </w:p>
    <w:p w14:paraId="305AD28D" w14:textId="5D770E6D" w:rsidR="00CA09D0" w:rsidRPr="008D2716" w:rsidRDefault="00067F40" w:rsidP="008D27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8D27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906339" w:rsidRPr="008D27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1E0930" w:rsidRPr="008D27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E0930" w:rsidRPr="008D27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 </w:t>
      </w:r>
      <w:r w:rsidR="001E0930" w:rsidRPr="008D271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CA09D0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  <w:r w:rsidR="00FC4385" w:rsidRPr="008D2716">
        <w:rPr>
          <w:rFonts w:eastAsia="Calibri" w:cs="Angsana New"/>
          <w:b/>
          <w:bCs/>
          <w:color w:val="auto"/>
          <w:sz w:val="32"/>
          <w:szCs w:val="32"/>
          <w:cs/>
        </w:rPr>
        <w:t>ระหว่างกาล</w:t>
      </w:r>
    </w:p>
    <w:p w14:paraId="606160D9" w14:textId="352F637C" w:rsidR="00F73EC1" w:rsidRPr="008D2716" w:rsidRDefault="006131D0" w:rsidP="008D2716">
      <w:pPr>
        <w:pStyle w:val="ListParagraph"/>
        <w:spacing w:before="120" w:after="120" w:line="240" w:lineRule="auto"/>
        <w:ind w:left="540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8D2716">
        <w:rPr>
          <w:rFonts w:ascii="Angsana New" w:hAnsi="Angsana New" w:cs="Angsana New"/>
          <w:sz w:val="32"/>
          <w:szCs w:val="32"/>
        </w:rPr>
        <w:tab/>
      </w:r>
      <w:r w:rsidR="00C06361" w:rsidRPr="008D2716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FC4385" w:rsidRPr="008D2716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6361" w:rsidRPr="008D2716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8C2E02" w:rsidRPr="008D2716">
        <w:rPr>
          <w:rFonts w:ascii="Angsana New" w:hAnsi="Angsana New" w:cs="Angsana New"/>
          <w:sz w:val="32"/>
          <w:szCs w:val="32"/>
          <w:cs/>
        </w:rPr>
        <w:t>คณะ</w:t>
      </w:r>
      <w:r w:rsidR="00C06361" w:rsidRPr="008D2716">
        <w:rPr>
          <w:rFonts w:ascii="Angsana New" w:hAnsi="Angsana New" w:cs="Angsana New"/>
          <w:sz w:val="32"/>
          <w:szCs w:val="32"/>
          <w:cs/>
        </w:rPr>
        <w:t xml:space="preserve">กรรมการบริษัทฯ เมื่อวันที่ </w:t>
      </w:r>
      <w:r w:rsidR="0041582C" w:rsidRPr="008D2716">
        <w:rPr>
          <w:rFonts w:ascii="Angsana New" w:hAnsi="Angsana New" w:cs="Angsana New"/>
          <w:sz w:val="32"/>
          <w:szCs w:val="32"/>
        </w:rPr>
        <w:t>14</w:t>
      </w:r>
      <w:r w:rsidR="0092747F" w:rsidRPr="008D2716">
        <w:rPr>
          <w:rFonts w:ascii="Angsana New" w:hAnsi="Angsana New" w:cs="Angsana New"/>
          <w:sz w:val="32"/>
          <w:szCs w:val="32"/>
        </w:rPr>
        <w:t xml:space="preserve"> </w:t>
      </w:r>
      <w:r w:rsidR="00EE7A4D" w:rsidRPr="008D2716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92747F" w:rsidRPr="008D2716">
        <w:rPr>
          <w:rFonts w:ascii="Angsana New" w:hAnsi="Angsana New" w:cs="Angsana New"/>
          <w:sz w:val="32"/>
          <w:szCs w:val="32"/>
        </w:rPr>
        <w:t>256</w:t>
      </w:r>
      <w:r w:rsidR="00EB3978" w:rsidRPr="008D2716">
        <w:rPr>
          <w:rFonts w:ascii="Angsana New" w:hAnsi="Angsana New" w:cs="Angsana New"/>
          <w:sz w:val="32"/>
          <w:szCs w:val="32"/>
        </w:rPr>
        <w:t>9</w:t>
      </w:r>
    </w:p>
    <w:sectPr w:rsidR="00F73EC1" w:rsidRPr="008D2716" w:rsidSect="00C71C8D">
      <w:headerReference w:type="default" r:id="rId8"/>
      <w:footerReference w:type="default" r:id="rId9"/>
      <w:pgSz w:w="11907" w:h="16840" w:code="9"/>
      <w:pgMar w:top="1296" w:right="1080" w:bottom="1080" w:left="133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FDB02" w14:textId="77777777" w:rsidR="002D4B0A" w:rsidRDefault="002D4B0A" w:rsidP="00E53ACD">
      <w:r>
        <w:separator/>
      </w:r>
    </w:p>
  </w:endnote>
  <w:endnote w:type="continuationSeparator" w:id="0">
    <w:p w14:paraId="2AAE96CE" w14:textId="77777777" w:rsidR="002D4B0A" w:rsidRDefault="002D4B0A" w:rsidP="00E53ACD">
      <w:r>
        <w:continuationSeparator/>
      </w:r>
    </w:p>
  </w:endnote>
  <w:endnote w:type="continuationNotice" w:id="1">
    <w:p w14:paraId="4935DC01" w14:textId="77777777" w:rsidR="002D4B0A" w:rsidRDefault="002D4B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336779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3B2D602A" w14:textId="3ECFA215" w:rsidR="00E36E2D" w:rsidRPr="00A1492B" w:rsidRDefault="00E36E2D" w:rsidP="00A1492B">
        <w:pPr>
          <w:pStyle w:val="Footer"/>
          <w:jc w:val="right"/>
          <w:rPr>
            <w:sz w:val="32"/>
            <w:szCs w:val="32"/>
          </w:rPr>
        </w:pPr>
        <w:r w:rsidRPr="00F3215A">
          <w:rPr>
            <w:sz w:val="32"/>
            <w:szCs w:val="32"/>
          </w:rPr>
          <w:fldChar w:fldCharType="begin"/>
        </w:r>
        <w:r w:rsidRPr="00F3215A">
          <w:rPr>
            <w:sz w:val="32"/>
            <w:szCs w:val="32"/>
          </w:rPr>
          <w:instrText xml:space="preserve"> PAGE   \* MERGEFORMAT </w:instrText>
        </w:r>
        <w:r w:rsidRPr="00F3215A">
          <w:rPr>
            <w:sz w:val="32"/>
            <w:szCs w:val="32"/>
          </w:rPr>
          <w:fldChar w:fldCharType="separate"/>
        </w:r>
        <w:r>
          <w:rPr>
            <w:noProof/>
            <w:sz w:val="32"/>
            <w:szCs w:val="32"/>
          </w:rPr>
          <w:t>22</w:t>
        </w:r>
        <w:r w:rsidRPr="00F3215A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08123" w14:textId="77777777" w:rsidR="002D4B0A" w:rsidRDefault="002D4B0A" w:rsidP="00E53ACD">
      <w:r>
        <w:separator/>
      </w:r>
    </w:p>
  </w:footnote>
  <w:footnote w:type="continuationSeparator" w:id="0">
    <w:p w14:paraId="233A61B4" w14:textId="77777777" w:rsidR="002D4B0A" w:rsidRDefault="002D4B0A" w:rsidP="00E53ACD">
      <w:r>
        <w:continuationSeparator/>
      </w:r>
    </w:p>
  </w:footnote>
  <w:footnote w:type="continuationNotice" w:id="1">
    <w:p w14:paraId="01E56989" w14:textId="77777777" w:rsidR="002D4B0A" w:rsidRDefault="002D4B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554F" w14:textId="22749F13" w:rsidR="00E36E2D" w:rsidRPr="008413E1" w:rsidRDefault="00E36E2D" w:rsidP="008413E1">
    <w:pPr>
      <w:pStyle w:val="Head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14:paraId="3334B3DB" w14:textId="7B93215E" w:rsidR="00E36E2D" w:rsidRDefault="00E36E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6DDD"/>
    <w:multiLevelType w:val="multilevel"/>
    <w:tmpl w:val="5876FD8C"/>
    <w:lvl w:ilvl="0">
      <w:start w:val="1"/>
      <w:numFmt w:val="decimal"/>
      <w:lvlText w:val="%1."/>
      <w:lvlJc w:val="left"/>
      <w:pPr>
        <w:ind w:left="720" w:hanging="720"/>
      </w:pPr>
      <w:rPr>
        <w:rFonts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6BF5CF2"/>
    <w:multiLevelType w:val="hybridMultilevel"/>
    <w:tmpl w:val="7BCA5240"/>
    <w:lvl w:ilvl="0" w:tplc="243ED798">
      <w:start w:val="1"/>
      <w:numFmt w:val="thaiLetters"/>
      <w:lvlText w:val="%1)"/>
      <w:lvlJc w:val="left"/>
      <w:pPr>
        <w:ind w:left="1437" w:hanging="8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8145FCE"/>
    <w:multiLevelType w:val="hybridMultilevel"/>
    <w:tmpl w:val="680C0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A0132"/>
    <w:multiLevelType w:val="hybridMultilevel"/>
    <w:tmpl w:val="15081DBC"/>
    <w:lvl w:ilvl="0" w:tplc="55C0204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D7051C"/>
    <w:multiLevelType w:val="multilevel"/>
    <w:tmpl w:val="FAFC626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5" w15:restartNumberingAfterBreak="0">
    <w:nsid w:val="274E05EE"/>
    <w:multiLevelType w:val="hybridMultilevel"/>
    <w:tmpl w:val="454CD110"/>
    <w:lvl w:ilvl="0" w:tplc="C83EA3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90EFE"/>
    <w:multiLevelType w:val="hybridMultilevel"/>
    <w:tmpl w:val="1FCC44A6"/>
    <w:lvl w:ilvl="0" w:tplc="408CC0F6">
      <w:start w:val="4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FB0266F"/>
    <w:multiLevelType w:val="hybridMultilevel"/>
    <w:tmpl w:val="306CF464"/>
    <w:lvl w:ilvl="0" w:tplc="7986A67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0AC7A44"/>
    <w:multiLevelType w:val="hybridMultilevel"/>
    <w:tmpl w:val="2424EE48"/>
    <w:lvl w:ilvl="0" w:tplc="3D2E7C4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CD6C53"/>
    <w:multiLevelType w:val="multilevel"/>
    <w:tmpl w:val="2FDA4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10" w15:restartNumberingAfterBreak="0">
    <w:nsid w:val="434852D3"/>
    <w:multiLevelType w:val="multilevel"/>
    <w:tmpl w:val="6FAEF2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412322A"/>
    <w:multiLevelType w:val="hybridMultilevel"/>
    <w:tmpl w:val="6864501C"/>
    <w:lvl w:ilvl="0" w:tplc="B5C4B55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A616D"/>
    <w:multiLevelType w:val="hybridMultilevel"/>
    <w:tmpl w:val="710C4932"/>
    <w:lvl w:ilvl="0" w:tplc="0978B4CC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9BA2BFB"/>
    <w:multiLevelType w:val="hybridMultilevel"/>
    <w:tmpl w:val="84624DB8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AC1F2F"/>
    <w:multiLevelType w:val="hybridMultilevel"/>
    <w:tmpl w:val="33D01A8A"/>
    <w:lvl w:ilvl="0" w:tplc="8ABCF568">
      <w:start w:val="31"/>
      <w:numFmt w:val="bullet"/>
      <w:lvlText w:val="﷒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4F0A96"/>
    <w:multiLevelType w:val="multilevel"/>
    <w:tmpl w:val="A2A89A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09E7CB8"/>
    <w:multiLevelType w:val="multilevel"/>
    <w:tmpl w:val="9034B00C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86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146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506" w:hanging="1080"/>
      </w:pPr>
      <w:rPr>
        <w:rFonts w:hint="default"/>
        <w:sz w:val="28"/>
      </w:rPr>
    </w:lvl>
  </w:abstractNum>
  <w:abstractNum w:abstractNumId="1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10E72"/>
    <w:multiLevelType w:val="hybridMultilevel"/>
    <w:tmpl w:val="35C4F0E6"/>
    <w:lvl w:ilvl="0" w:tplc="05E444A0">
      <w:start w:val="31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6332E"/>
    <w:multiLevelType w:val="multilevel"/>
    <w:tmpl w:val="E7B0EB5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num w:numId="1" w16cid:durableId="771390343">
    <w:abstractNumId w:val="0"/>
  </w:num>
  <w:num w:numId="2" w16cid:durableId="249434525">
    <w:abstractNumId w:val="13"/>
  </w:num>
  <w:num w:numId="3" w16cid:durableId="1671717777">
    <w:abstractNumId w:val="9"/>
  </w:num>
  <w:num w:numId="4" w16cid:durableId="682782249">
    <w:abstractNumId w:val="17"/>
  </w:num>
  <w:num w:numId="5" w16cid:durableId="2017069432">
    <w:abstractNumId w:val="19"/>
  </w:num>
  <w:num w:numId="6" w16cid:durableId="173347939">
    <w:abstractNumId w:val="4"/>
  </w:num>
  <w:num w:numId="7" w16cid:durableId="934702332">
    <w:abstractNumId w:val="21"/>
  </w:num>
  <w:num w:numId="8" w16cid:durableId="115412550">
    <w:abstractNumId w:val="8"/>
  </w:num>
  <w:num w:numId="9" w16cid:durableId="139543484">
    <w:abstractNumId w:val="6"/>
  </w:num>
  <w:num w:numId="10" w16cid:durableId="434063387">
    <w:abstractNumId w:val="16"/>
  </w:num>
  <w:num w:numId="11" w16cid:durableId="588852821">
    <w:abstractNumId w:val="7"/>
  </w:num>
  <w:num w:numId="12" w16cid:durableId="723679027">
    <w:abstractNumId w:val="15"/>
  </w:num>
  <w:num w:numId="13" w16cid:durableId="24604166">
    <w:abstractNumId w:val="10"/>
  </w:num>
  <w:num w:numId="14" w16cid:durableId="242422126">
    <w:abstractNumId w:val="12"/>
  </w:num>
  <w:num w:numId="15" w16cid:durableId="1305425906">
    <w:abstractNumId w:val="14"/>
  </w:num>
  <w:num w:numId="16" w16cid:durableId="1033925124">
    <w:abstractNumId w:val="18"/>
  </w:num>
  <w:num w:numId="17" w16cid:durableId="1700080195">
    <w:abstractNumId w:val="20"/>
  </w:num>
  <w:num w:numId="18" w16cid:durableId="2048942960">
    <w:abstractNumId w:val="5"/>
  </w:num>
  <w:num w:numId="19" w16cid:durableId="592511803">
    <w:abstractNumId w:val="2"/>
  </w:num>
  <w:num w:numId="20" w16cid:durableId="246885091">
    <w:abstractNumId w:val="1"/>
  </w:num>
  <w:num w:numId="21" w16cid:durableId="80763823">
    <w:abstractNumId w:val="3"/>
  </w:num>
  <w:num w:numId="22" w16cid:durableId="383647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CD"/>
    <w:rsid w:val="0000127A"/>
    <w:rsid w:val="000014C2"/>
    <w:rsid w:val="00001C73"/>
    <w:rsid w:val="000020CA"/>
    <w:rsid w:val="00002AC5"/>
    <w:rsid w:val="00002FE2"/>
    <w:rsid w:val="00003038"/>
    <w:rsid w:val="00003562"/>
    <w:rsid w:val="00003B7F"/>
    <w:rsid w:val="00004536"/>
    <w:rsid w:val="00005306"/>
    <w:rsid w:val="00006654"/>
    <w:rsid w:val="00006FCA"/>
    <w:rsid w:val="00007B0B"/>
    <w:rsid w:val="0001046E"/>
    <w:rsid w:val="00010883"/>
    <w:rsid w:val="00010BA7"/>
    <w:rsid w:val="00010F0F"/>
    <w:rsid w:val="00011022"/>
    <w:rsid w:val="000116AC"/>
    <w:rsid w:val="00011AE5"/>
    <w:rsid w:val="00011F58"/>
    <w:rsid w:val="00011FAC"/>
    <w:rsid w:val="00012026"/>
    <w:rsid w:val="0001203C"/>
    <w:rsid w:val="00013E84"/>
    <w:rsid w:val="0001464B"/>
    <w:rsid w:val="00014852"/>
    <w:rsid w:val="000148E4"/>
    <w:rsid w:val="0001540A"/>
    <w:rsid w:val="000164F0"/>
    <w:rsid w:val="00016928"/>
    <w:rsid w:val="00016C69"/>
    <w:rsid w:val="0002014F"/>
    <w:rsid w:val="000203AD"/>
    <w:rsid w:val="00020B3E"/>
    <w:rsid w:val="00020B68"/>
    <w:rsid w:val="0002158B"/>
    <w:rsid w:val="00021596"/>
    <w:rsid w:val="000216BC"/>
    <w:rsid w:val="00021C55"/>
    <w:rsid w:val="0002210C"/>
    <w:rsid w:val="0002267B"/>
    <w:rsid w:val="000226FE"/>
    <w:rsid w:val="00022725"/>
    <w:rsid w:val="00022797"/>
    <w:rsid w:val="000228AC"/>
    <w:rsid w:val="00022A91"/>
    <w:rsid w:val="00023DDC"/>
    <w:rsid w:val="000245F2"/>
    <w:rsid w:val="00024680"/>
    <w:rsid w:val="000246DE"/>
    <w:rsid w:val="000246E0"/>
    <w:rsid w:val="00024879"/>
    <w:rsid w:val="000248DE"/>
    <w:rsid w:val="00025417"/>
    <w:rsid w:val="000259E8"/>
    <w:rsid w:val="00025F5E"/>
    <w:rsid w:val="00026025"/>
    <w:rsid w:val="00026216"/>
    <w:rsid w:val="0002665F"/>
    <w:rsid w:val="000269CD"/>
    <w:rsid w:val="0002787C"/>
    <w:rsid w:val="00030987"/>
    <w:rsid w:val="000313A0"/>
    <w:rsid w:val="00032220"/>
    <w:rsid w:val="00032D72"/>
    <w:rsid w:val="00033326"/>
    <w:rsid w:val="0003349E"/>
    <w:rsid w:val="0003362D"/>
    <w:rsid w:val="000336FD"/>
    <w:rsid w:val="00033B8D"/>
    <w:rsid w:val="00034FFB"/>
    <w:rsid w:val="000351F4"/>
    <w:rsid w:val="00035517"/>
    <w:rsid w:val="00035700"/>
    <w:rsid w:val="0003596C"/>
    <w:rsid w:val="000361CC"/>
    <w:rsid w:val="000364C4"/>
    <w:rsid w:val="00036ECD"/>
    <w:rsid w:val="0003701C"/>
    <w:rsid w:val="000376F1"/>
    <w:rsid w:val="00040388"/>
    <w:rsid w:val="000406F7"/>
    <w:rsid w:val="00040A87"/>
    <w:rsid w:val="0004274A"/>
    <w:rsid w:val="00042EE9"/>
    <w:rsid w:val="000440C0"/>
    <w:rsid w:val="00044281"/>
    <w:rsid w:val="00044E8E"/>
    <w:rsid w:val="00044F3B"/>
    <w:rsid w:val="0004621B"/>
    <w:rsid w:val="000467F6"/>
    <w:rsid w:val="00046C15"/>
    <w:rsid w:val="00047617"/>
    <w:rsid w:val="000476A1"/>
    <w:rsid w:val="000477A8"/>
    <w:rsid w:val="000478F7"/>
    <w:rsid w:val="00050450"/>
    <w:rsid w:val="000505E3"/>
    <w:rsid w:val="00050770"/>
    <w:rsid w:val="0005079C"/>
    <w:rsid w:val="000507A2"/>
    <w:rsid w:val="00050D85"/>
    <w:rsid w:val="000517F8"/>
    <w:rsid w:val="00051FE9"/>
    <w:rsid w:val="00052511"/>
    <w:rsid w:val="000526E9"/>
    <w:rsid w:val="00052C6F"/>
    <w:rsid w:val="0005437F"/>
    <w:rsid w:val="00054D7C"/>
    <w:rsid w:val="00054D90"/>
    <w:rsid w:val="0005547D"/>
    <w:rsid w:val="00055B00"/>
    <w:rsid w:val="00055DC3"/>
    <w:rsid w:val="00055E05"/>
    <w:rsid w:val="00055FB2"/>
    <w:rsid w:val="00056132"/>
    <w:rsid w:val="000568EB"/>
    <w:rsid w:val="00056B83"/>
    <w:rsid w:val="00056B87"/>
    <w:rsid w:val="00056C84"/>
    <w:rsid w:val="00057E26"/>
    <w:rsid w:val="00057E3C"/>
    <w:rsid w:val="0006042C"/>
    <w:rsid w:val="000606CE"/>
    <w:rsid w:val="00060FE6"/>
    <w:rsid w:val="00061DFC"/>
    <w:rsid w:val="000620E1"/>
    <w:rsid w:val="000622B0"/>
    <w:rsid w:val="00062490"/>
    <w:rsid w:val="00062998"/>
    <w:rsid w:val="00062E15"/>
    <w:rsid w:val="00063566"/>
    <w:rsid w:val="00063924"/>
    <w:rsid w:val="00063B7C"/>
    <w:rsid w:val="00063DD6"/>
    <w:rsid w:val="0006475D"/>
    <w:rsid w:val="00064854"/>
    <w:rsid w:val="00064B7A"/>
    <w:rsid w:val="0006596A"/>
    <w:rsid w:val="00066990"/>
    <w:rsid w:val="00066E54"/>
    <w:rsid w:val="00066FBF"/>
    <w:rsid w:val="00067F40"/>
    <w:rsid w:val="00070627"/>
    <w:rsid w:val="00070833"/>
    <w:rsid w:val="00070901"/>
    <w:rsid w:val="000716A3"/>
    <w:rsid w:val="000719D5"/>
    <w:rsid w:val="000719F3"/>
    <w:rsid w:val="00073450"/>
    <w:rsid w:val="00073917"/>
    <w:rsid w:val="00073B5D"/>
    <w:rsid w:val="000740B7"/>
    <w:rsid w:val="000742E0"/>
    <w:rsid w:val="00074906"/>
    <w:rsid w:val="00074DBA"/>
    <w:rsid w:val="0007515E"/>
    <w:rsid w:val="000755E1"/>
    <w:rsid w:val="0007597C"/>
    <w:rsid w:val="00075CD8"/>
    <w:rsid w:val="00076DA1"/>
    <w:rsid w:val="00077292"/>
    <w:rsid w:val="00077709"/>
    <w:rsid w:val="00077D6C"/>
    <w:rsid w:val="0008024F"/>
    <w:rsid w:val="000807DE"/>
    <w:rsid w:val="00080FD9"/>
    <w:rsid w:val="000820E7"/>
    <w:rsid w:val="00082547"/>
    <w:rsid w:val="00082606"/>
    <w:rsid w:val="00082735"/>
    <w:rsid w:val="00082DA2"/>
    <w:rsid w:val="00082F6D"/>
    <w:rsid w:val="000833A1"/>
    <w:rsid w:val="0008383C"/>
    <w:rsid w:val="000846D0"/>
    <w:rsid w:val="00084863"/>
    <w:rsid w:val="00084BD6"/>
    <w:rsid w:val="00084DC3"/>
    <w:rsid w:val="00085958"/>
    <w:rsid w:val="000871B0"/>
    <w:rsid w:val="0008752E"/>
    <w:rsid w:val="0008792B"/>
    <w:rsid w:val="00087B4A"/>
    <w:rsid w:val="000902E5"/>
    <w:rsid w:val="000903D1"/>
    <w:rsid w:val="00090BF4"/>
    <w:rsid w:val="0009157E"/>
    <w:rsid w:val="00092190"/>
    <w:rsid w:val="00092C48"/>
    <w:rsid w:val="00092F9E"/>
    <w:rsid w:val="00093429"/>
    <w:rsid w:val="00093D0E"/>
    <w:rsid w:val="0009436F"/>
    <w:rsid w:val="00094890"/>
    <w:rsid w:val="000949DF"/>
    <w:rsid w:val="00094FE0"/>
    <w:rsid w:val="00095875"/>
    <w:rsid w:val="00095E94"/>
    <w:rsid w:val="00095F26"/>
    <w:rsid w:val="00095FC1"/>
    <w:rsid w:val="00096C33"/>
    <w:rsid w:val="00096D2D"/>
    <w:rsid w:val="00096E7F"/>
    <w:rsid w:val="00096F74"/>
    <w:rsid w:val="000970FE"/>
    <w:rsid w:val="00097559"/>
    <w:rsid w:val="000975E6"/>
    <w:rsid w:val="000A009E"/>
    <w:rsid w:val="000A0557"/>
    <w:rsid w:val="000A153F"/>
    <w:rsid w:val="000A1BFB"/>
    <w:rsid w:val="000A1D3D"/>
    <w:rsid w:val="000A1E43"/>
    <w:rsid w:val="000A2663"/>
    <w:rsid w:val="000A2EA3"/>
    <w:rsid w:val="000A34D5"/>
    <w:rsid w:val="000A3792"/>
    <w:rsid w:val="000A3820"/>
    <w:rsid w:val="000A3DBD"/>
    <w:rsid w:val="000A3FAB"/>
    <w:rsid w:val="000A43CF"/>
    <w:rsid w:val="000A48E3"/>
    <w:rsid w:val="000A4908"/>
    <w:rsid w:val="000A51FA"/>
    <w:rsid w:val="000A576F"/>
    <w:rsid w:val="000A5B52"/>
    <w:rsid w:val="000A6516"/>
    <w:rsid w:val="000A6725"/>
    <w:rsid w:val="000A75DB"/>
    <w:rsid w:val="000A7693"/>
    <w:rsid w:val="000A7EEA"/>
    <w:rsid w:val="000B00E6"/>
    <w:rsid w:val="000B0188"/>
    <w:rsid w:val="000B0637"/>
    <w:rsid w:val="000B0B97"/>
    <w:rsid w:val="000B12CE"/>
    <w:rsid w:val="000B14D5"/>
    <w:rsid w:val="000B16C8"/>
    <w:rsid w:val="000B1C91"/>
    <w:rsid w:val="000B2892"/>
    <w:rsid w:val="000B2DB3"/>
    <w:rsid w:val="000B320E"/>
    <w:rsid w:val="000B3323"/>
    <w:rsid w:val="000B4A39"/>
    <w:rsid w:val="000B5057"/>
    <w:rsid w:val="000B5851"/>
    <w:rsid w:val="000B5891"/>
    <w:rsid w:val="000B5B51"/>
    <w:rsid w:val="000B5BEB"/>
    <w:rsid w:val="000B5DAD"/>
    <w:rsid w:val="000B5E44"/>
    <w:rsid w:val="000B6696"/>
    <w:rsid w:val="000B6AA9"/>
    <w:rsid w:val="000B7635"/>
    <w:rsid w:val="000B7A5C"/>
    <w:rsid w:val="000B7CB9"/>
    <w:rsid w:val="000C030A"/>
    <w:rsid w:val="000C0374"/>
    <w:rsid w:val="000C1022"/>
    <w:rsid w:val="000C1070"/>
    <w:rsid w:val="000C12E4"/>
    <w:rsid w:val="000C15B0"/>
    <w:rsid w:val="000C166E"/>
    <w:rsid w:val="000C2851"/>
    <w:rsid w:val="000C3047"/>
    <w:rsid w:val="000C31CB"/>
    <w:rsid w:val="000C3A55"/>
    <w:rsid w:val="000C3B0D"/>
    <w:rsid w:val="000C3DB2"/>
    <w:rsid w:val="000C3EC7"/>
    <w:rsid w:val="000C4075"/>
    <w:rsid w:val="000C4B67"/>
    <w:rsid w:val="000C4E57"/>
    <w:rsid w:val="000C56C9"/>
    <w:rsid w:val="000C5E32"/>
    <w:rsid w:val="000C6050"/>
    <w:rsid w:val="000C62A9"/>
    <w:rsid w:val="000C6387"/>
    <w:rsid w:val="000C6886"/>
    <w:rsid w:val="000C6DB9"/>
    <w:rsid w:val="000C7D02"/>
    <w:rsid w:val="000C7EFD"/>
    <w:rsid w:val="000D0023"/>
    <w:rsid w:val="000D0286"/>
    <w:rsid w:val="000D029F"/>
    <w:rsid w:val="000D0610"/>
    <w:rsid w:val="000D1857"/>
    <w:rsid w:val="000D18FC"/>
    <w:rsid w:val="000D1958"/>
    <w:rsid w:val="000D222A"/>
    <w:rsid w:val="000D29C0"/>
    <w:rsid w:val="000D2FAD"/>
    <w:rsid w:val="000D34D8"/>
    <w:rsid w:val="000D36E6"/>
    <w:rsid w:val="000D40BC"/>
    <w:rsid w:val="000D45E0"/>
    <w:rsid w:val="000D521C"/>
    <w:rsid w:val="000D52A5"/>
    <w:rsid w:val="000D58B0"/>
    <w:rsid w:val="000D5C10"/>
    <w:rsid w:val="000D61CD"/>
    <w:rsid w:val="000D62E6"/>
    <w:rsid w:val="000D6431"/>
    <w:rsid w:val="000D652E"/>
    <w:rsid w:val="000D6A0D"/>
    <w:rsid w:val="000D6BBE"/>
    <w:rsid w:val="000D7739"/>
    <w:rsid w:val="000E090E"/>
    <w:rsid w:val="000E0C39"/>
    <w:rsid w:val="000E1423"/>
    <w:rsid w:val="000E1673"/>
    <w:rsid w:val="000E2286"/>
    <w:rsid w:val="000E27A4"/>
    <w:rsid w:val="000E2C03"/>
    <w:rsid w:val="000E357F"/>
    <w:rsid w:val="000E4846"/>
    <w:rsid w:val="000E4A72"/>
    <w:rsid w:val="000E4F76"/>
    <w:rsid w:val="000E5154"/>
    <w:rsid w:val="000E517E"/>
    <w:rsid w:val="000E52C2"/>
    <w:rsid w:val="000E53BF"/>
    <w:rsid w:val="000E5979"/>
    <w:rsid w:val="000E5ACE"/>
    <w:rsid w:val="000E6611"/>
    <w:rsid w:val="000E682D"/>
    <w:rsid w:val="000E790E"/>
    <w:rsid w:val="000E7DC8"/>
    <w:rsid w:val="000E7E7E"/>
    <w:rsid w:val="000F0254"/>
    <w:rsid w:val="000F05CB"/>
    <w:rsid w:val="000F0687"/>
    <w:rsid w:val="000F19CE"/>
    <w:rsid w:val="000F1A5C"/>
    <w:rsid w:val="000F1E7A"/>
    <w:rsid w:val="000F2B9F"/>
    <w:rsid w:val="000F350A"/>
    <w:rsid w:val="000F36AB"/>
    <w:rsid w:val="000F377C"/>
    <w:rsid w:val="000F3990"/>
    <w:rsid w:val="000F3E27"/>
    <w:rsid w:val="000F3F65"/>
    <w:rsid w:val="000F54A1"/>
    <w:rsid w:val="000F6223"/>
    <w:rsid w:val="000F648A"/>
    <w:rsid w:val="000F6896"/>
    <w:rsid w:val="000F715C"/>
    <w:rsid w:val="000F78E0"/>
    <w:rsid w:val="0010042D"/>
    <w:rsid w:val="001005A5"/>
    <w:rsid w:val="001005D5"/>
    <w:rsid w:val="001005ED"/>
    <w:rsid w:val="00100692"/>
    <w:rsid w:val="001006D3"/>
    <w:rsid w:val="00101155"/>
    <w:rsid w:val="00101290"/>
    <w:rsid w:val="00101387"/>
    <w:rsid w:val="001014C2"/>
    <w:rsid w:val="00101769"/>
    <w:rsid w:val="00101B59"/>
    <w:rsid w:val="0010214E"/>
    <w:rsid w:val="001034B0"/>
    <w:rsid w:val="00103B0E"/>
    <w:rsid w:val="00104141"/>
    <w:rsid w:val="0010421B"/>
    <w:rsid w:val="001056EF"/>
    <w:rsid w:val="0010571A"/>
    <w:rsid w:val="0010603F"/>
    <w:rsid w:val="001067A2"/>
    <w:rsid w:val="001068E4"/>
    <w:rsid w:val="00107AA4"/>
    <w:rsid w:val="00107F74"/>
    <w:rsid w:val="00110626"/>
    <w:rsid w:val="00110C25"/>
    <w:rsid w:val="00110F0D"/>
    <w:rsid w:val="00111299"/>
    <w:rsid w:val="001115D9"/>
    <w:rsid w:val="0011338B"/>
    <w:rsid w:val="0011359A"/>
    <w:rsid w:val="001138C9"/>
    <w:rsid w:val="00113943"/>
    <w:rsid w:val="0011438A"/>
    <w:rsid w:val="001144BE"/>
    <w:rsid w:val="00114A7F"/>
    <w:rsid w:val="0011505D"/>
    <w:rsid w:val="00116949"/>
    <w:rsid w:val="00116AA4"/>
    <w:rsid w:val="00116BE9"/>
    <w:rsid w:val="00116EB9"/>
    <w:rsid w:val="001179FF"/>
    <w:rsid w:val="00117D7C"/>
    <w:rsid w:val="00120190"/>
    <w:rsid w:val="001208AD"/>
    <w:rsid w:val="00120E08"/>
    <w:rsid w:val="00121387"/>
    <w:rsid w:val="00121537"/>
    <w:rsid w:val="00121D5F"/>
    <w:rsid w:val="0012201A"/>
    <w:rsid w:val="00122C41"/>
    <w:rsid w:val="00122DDA"/>
    <w:rsid w:val="00122DE5"/>
    <w:rsid w:val="00123251"/>
    <w:rsid w:val="00123D05"/>
    <w:rsid w:val="00123F41"/>
    <w:rsid w:val="00123FC5"/>
    <w:rsid w:val="00124B04"/>
    <w:rsid w:val="00125384"/>
    <w:rsid w:val="00125443"/>
    <w:rsid w:val="00125913"/>
    <w:rsid w:val="00125C84"/>
    <w:rsid w:val="00126521"/>
    <w:rsid w:val="001268AF"/>
    <w:rsid w:val="00126FF5"/>
    <w:rsid w:val="001273B2"/>
    <w:rsid w:val="00127852"/>
    <w:rsid w:val="001278EC"/>
    <w:rsid w:val="001278FA"/>
    <w:rsid w:val="00127E12"/>
    <w:rsid w:val="001303C3"/>
    <w:rsid w:val="0013060C"/>
    <w:rsid w:val="001307F7"/>
    <w:rsid w:val="00130FAF"/>
    <w:rsid w:val="0013107F"/>
    <w:rsid w:val="001318E4"/>
    <w:rsid w:val="0013196C"/>
    <w:rsid w:val="001320C7"/>
    <w:rsid w:val="00132564"/>
    <w:rsid w:val="00132CD0"/>
    <w:rsid w:val="00133036"/>
    <w:rsid w:val="001347FB"/>
    <w:rsid w:val="00134962"/>
    <w:rsid w:val="00134F8C"/>
    <w:rsid w:val="00135AEA"/>
    <w:rsid w:val="0013688E"/>
    <w:rsid w:val="00136CB5"/>
    <w:rsid w:val="00137803"/>
    <w:rsid w:val="00137AEA"/>
    <w:rsid w:val="00137B2E"/>
    <w:rsid w:val="00137CE8"/>
    <w:rsid w:val="00140126"/>
    <w:rsid w:val="001405C5"/>
    <w:rsid w:val="00140B7C"/>
    <w:rsid w:val="00140C7C"/>
    <w:rsid w:val="001415E0"/>
    <w:rsid w:val="00142032"/>
    <w:rsid w:val="0014286A"/>
    <w:rsid w:val="00142C72"/>
    <w:rsid w:val="001439B2"/>
    <w:rsid w:val="00143FD2"/>
    <w:rsid w:val="00144C60"/>
    <w:rsid w:val="00144CC0"/>
    <w:rsid w:val="00144D4B"/>
    <w:rsid w:val="0014521E"/>
    <w:rsid w:val="001454E4"/>
    <w:rsid w:val="00145591"/>
    <w:rsid w:val="00145CE7"/>
    <w:rsid w:val="001467C9"/>
    <w:rsid w:val="00146C77"/>
    <w:rsid w:val="00146E57"/>
    <w:rsid w:val="001504F7"/>
    <w:rsid w:val="00150727"/>
    <w:rsid w:val="00150D34"/>
    <w:rsid w:val="001512EC"/>
    <w:rsid w:val="00151C31"/>
    <w:rsid w:val="001525FD"/>
    <w:rsid w:val="0015299F"/>
    <w:rsid w:val="00152A93"/>
    <w:rsid w:val="00153054"/>
    <w:rsid w:val="0015310D"/>
    <w:rsid w:val="001540FF"/>
    <w:rsid w:val="001545EE"/>
    <w:rsid w:val="00154661"/>
    <w:rsid w:val="00154B1A"/>
    <w:rsid w:val="00154BE8"/>
    <w:rsid w:val="00154F9C"/>
    <w:rsid w:val="00155075"/>
    <w:rsid w:val="00155398"/>
    <w:rsid w:val="00155D30"/>
    <w:rsid w:val="0015604D"/>
    <w:rsid w:val="001564AF"/>
    <w:rsid w:val="0015661E"/>
    <w:rsid w:val="00157079"/>
    <w:rsid w:val="00157353"/>
    <w:rsid w:val="0015740B"/>
    <w:rsid w:val="00157D13"/>
    <w:rsid w:val="00160EC0"/>
    <w:rsid w:val="00161257"/>
    <w:rsid w:val="001618D2"/>
    <w:rsid w:val="00161D82"/>
    <w:rsid w:val="0016214F"/>
    <w:rsid w:val="00162E1B"/>
    <w:rsid w:val="0016363B"/>
    <w:rsid w:val="0016382B"/>
    <w:rsid w:val="00163BF3"/>
    <w:rsid w:val="00163CED"/>
    <w:rsid w:val="00164281"/>
    <w:rsid w:val="001645F1"/>
    <w:rsid w:val="00164A42"/>
    <w:rsid w:val="001653BB"/>
    <w:rsid w:val="001659F8"/>
    <w:rsid w:val="00165F89"/>
    <w:rsid w:val="001660C0"/>
    <w:rsid w:val="001666AB"/>
    <w:rsid w:val="0016674D"/>
    <w:rsid w:val="00166768"/>
    <w:rsid w:val="00166B61"/>
    <w:rsid w:val="00167153"/>
    <w:rsid w:val="001674AB"/>
    <w:rsid w:val="001674DA"/>
    <w:rsid w:val="00167E97"/>
    <w:rsid w:val="00170335"/>
    <w:rsid w:val="001712CD"/>
    <w:rsid w:val="00171F32"/>
    <w:rsid w:val="00172086"/>
    <w:rsid w:val="00172516"/>
    <w:rsid w:val="00172695"/>
    <w:rsid w:val="0017344F"/>
    <w:rsid w:val="0017414D"/>
    <w:rsid w:val="00174A49"/>
    <w:rsid w:val="00174DDA"/>
    <w:rsid w:val="00175118"/>
    <w:rsid w:val="00175979"/>
    <w:rsid w:val="00175B0E"/>
    <w:rsid w:val="00175E45"/>
    <w:rsid w:val="0017636E"/>
    <w:rsid w:val="00177638"/>
    <w:rsid w:val="00177FDA"/>
    <w:rsid w:val="001802F3"/>
    <w:rsid w:val="00180577"/>
    <w:rsid w:val="001806A9"/>
    <w:rsid w:val="00181043"/>
    <w:rsid w:val="001810B3"/>
    <w:rsid w:val="00181252"/>
    <w:rsid w:val="00181575"/>
    <w:rsid w:val="00182930"/>
    <w:rsid w:val="00182D9B"/>
    <w:rsid w:val="00183C4A"/>
    <w:rsid w:val="00184073"/>
    <w:rsid w:val="001843A0"/>
    <w:rsid w:val="001848AA"/>
    <w:rsid w:val="00184ECE"/>
    <w:rsid w:val="00184F14"/>
    <w:rsid w:val="00184F9D"/>
    <w:rsid w:val="00186058"/>
    <w:rsid w:val="001861AE"/>
    <w:rsid w:val="0018652D"/>
    <w:rsid w:val="00186EC1"/>
    <w:rsid w:val="001873E7"/>
    <w:rsid w:val="0018757A"/>
    <w:rsid w:val="001879DD"/>
    <w:rsid w:val="00190FC8"/>
    <w:rsid w:val="00191062"/>
    <w:rsid w:val="001915FB"/>
    <w:rsid w:val="00191C42"/>
    <w:rsid w:val="00192018"/>
    <w:rsid w:val="00192BB9"/>
    <w:rsid w:val="00193B59"/>
    <w:rsid w:val="00194230"/>
    <w:rsid w:val="0019476A"/>
    <w:rsid w:val="0019557B"/>
    <w:rsid w:val="001975AF"/>
    <w:rsid w:val="00197DD8"/>
    <w:rsid w:val="001A097D"/>
    <w:rsid w:val="001A0D70"/>
    <w:rsid w:val="001A1452"/>
    <w:rsid w:val="001A318F"/>
    <w:rsid w:val="001A31F8"/>
    <w:rsid w:val="001A3331"/>
    <w:rsid w:val="001A3CE4"/>
    <w:rsid w:val="001A3E9C"/>
    <w:rsid w:val="001A414D"/>
    <w:rsid w:val="001A4543"/>
    <w:rsid w:val="001A474B"/>
    <w:rsid w:val="001A47B7"/>
    <w:rsid w:val="001A4A09"/>
    <w:rsid w:val="001A4D1B"/>
    <w:rsid w:val="001A4D80"/>
    <w:rsid w:val="001A56F8"/>
    <w:rsid w:val="001A5D33"/>
    <w:rsid w:val="001A5F48"/>
    <w:rsid w:val="001A627F"/>
    <w:rsid w:val="001A62D0"/>
    <w:rsid w:val="001A6831"/>
    <w:rsid w:val="001A71FB"/>
    <w:rsid w:val="001A76FD"/>
    <w:rsid w:val="001B0073"/>
    <w:rsid w:val="001B06D5"/>
    <w:rsid w:val="001B075B"/>
    <w:rsid w:val="001B0C46"/>
    <w:rsid w:val="001B0E4D"/>
    <w:rsid w:val="001B0E74"/>
    <w:rsid w:val="001B0F2D"/>
    <w:rsid w:val="001B1753"/>
    <w:rsid w:val="001B1D0A"/>
    <w:rsid w:val="001B2816"/>
    <w:rsid w:val="001B2B44"/>
    <w:rsid w:val="001B2F21"/>
    <w:rsid w:val="001B30D9"/>
    <w:rsid w:val="001B33BC"/>
    <w:rsid w:val="001B3E41"/>
    <w:rsid w:val="001B55D0"/>
    <w:rsid w:val="001B59E1"/>
    <w:rsid w:val="001B5EFA"/>
    <w:rsid w:val="001B5FFC"/>
    <w:rsid w:val="001B624A"/>
    <w:rsid w:val="001B6D2F"/>
    <w:rsid w:val="001B72A6"/>
    <w:rsid w:val="001B753E"/>
    <w:rsid w:val="001B7CD0"/>
    <w:rsid w:val="001B7D08"/>
    <w:rsid w:val="001C030F"/>
    <w:rsid w:val="001C0573"/>
    <w:rsid w:val="001C0A7D"/>
    <w:rsid w:val="001C0B2C"/>
    <w:rsid w:val="001C0E84"/>
    <w:rsid w:val="001C1E49"/>
    <w:rsid w:val="001C2827"/>
    <w:rsid w:val="001C2957"/>
    <w:rsid w:val="001C2F22"/>
    <w:rsid w:val="001C3CA5"/>
    <w:rsid w:val="001C42DD"/>
    <w:rsid w:val="001C4A0E"/>
    <w:rsid w:val="001C4B8A"/>
    <w:rsid w:val="001C52C5"/>
    <w:rsid w:val="001C58DC"/>
    <w:rsid w:val="001C5A6E"/>
    <w:rsid w:val="001C79D4"/>
    <w:rsid w:val="001D056D"/>
    <w:rsid w:val="001D088D"/>
    <w:rsid w:val="001D0E40"/>
    <w:rsid w:val="001D127E"/>
    <w:rsid w:val="001D16B3"/>
    <w:rsid w:val="001D1A4B"/>
    <w:rsid w:val="001D286E"/>
    <w:rsid w:val="001D28B5"/>
    <w:rsid w:val="001D2D86"/>
    <w:rsid w:val="001D31F2"/>
    <w:rsid w:val="001D32A4"/>
    <w:rsid w:val="001D3441"/>
    <w:rsid w:val="001D4176"/>
    <w:rsid w:val="001D4565"/>
    <w:rsid w:val="001D5188"/>
    <w:rsid w:val="001D5935"/>
    <w:rsid w:val="001D63D5"/>
    <w:rsid w:val="001D64B1"/>
    <w:rsid w:val="001D6972"/>
    <w:rsid w:val="001D6CE0"/>
    <w:rsid w:val="001D6D6B"/>
    <w:rsid w:val="001D721C"/>
    <w:rsid w:val="001D75EE"/>
    <w:rsid w:val="001D7965"/>
    <w:rsid w:val="001D7A2C"/>
    <w:rsid w:val="001D7D93"/>
    <w:rsid w:val="001E0469"/>
    <w:rsid w:val="001E05AE"/>
    <w:rsid w:val="001E05B2"/>
    <w:rsid w:val="001E0690"/>
    <w:rsid w:val="001E071A"/>
    <w:rsid w:val="001E083D"/>
    <w:rsid w:val="001E0930"/>
    <w:rsid w:val="001E0969"/>
    <w:rsid w:val="001E110A"/>
    <w:rsid w:val="001E13C6"/>
    <w:rsid w:val="001E1786"/>
    <w:rsid w:val="001E2D8F"/>
    <w:rsid w:val="001E33CA"/>
    <w:rsid w:val="001E3B42"/>
    <w:rsid w:val="001E3D53"/>
    <w:rsid w:val="001E5417"/>
    <w:rsid w:val="001E6322"/>
    <w:rsid w:val="001E6493"/>
    <w:rsid w:val="001E6772"/>
    <w:rsid w:val="001E6C21"/>
    <w:rsid w:val="001E6D10"/>
    <w:rsid w:val="001E75F9"/>
    <w:rsid w:val="001F0404"/>
    <w:rsid w:val="001F0ADB"/>
    <w:rsid w:val="001F0E4F"/>
    <w:rsid w:val="001F12A1"/>
    <w:rsid w:val="001F1B69"/>
    <w:rsid w:val="001F2521"/>
    <w:rsid w:val="001F3AF8"/>
    <w:rsid w:val="001F49A3"/>
    <w:rsid w:val="001F49C8"/>
    <w:rsid w:val="001F4C0D"/>
    <w:rsid w:val="001F4C1D"/>
    <w:rsid w:val="001F5BE0"/>
    <w:rsid w:val="001F5E66"/>
    <w:rsid w:val="001F6165"/>
    <w:rsid w:val="001F63EB"/>
    <w:rsid w:val="001F647E"/>
    <w:rsid w:val="001F67E4"/>
    <w:rsid w:val="001F7587"/>
    <w:rsid w:val="001F796F"/>
    <w:rsid w:val="002006B2"/>
    <w:rsid w:val="00200A70"/>
    <w:rsid w:val="00201B98"/>
    <w:rsid w:val="00202095"/>
    <w:rsid w:val="002020D5"/>
    <w:rsid w:val="002022DE"/>
    <w:rsid w:val="00202871"/>
    <w:rsid w:val="002029AF"/>
    <w:rsid w:val="00202F76"/>
    <w:rsid w:val="002032F6"/>
    <w:rsid w:val="00203CD9"/>
    <w:rsid w:val="0020416D"/>
    <w:rsid w:val="00204726"/>
    <w:rsid w:val="00204913"/>
    <w:rsid w:val="00204915"/>
    <w:rsid w:val="0020507E"/>
    <w:rsid w:val="00205237"/>
    <w:rsid w:val="002056CD"/>
    <w:rsid w:val="00205D68"/>
    <w:rsid w:val="00207C01"/>
    <w:rsid w:val="00207DF6"/>
    <w:rsid w:val="00207FB4"/>
    <w:rsid w:val="002109A3"/>
    <w:rsid w:val="00211DF3"/>
    <w:rsid w:val="00213A58"/>
    <w:rsid w:val="002141A1"/>
    <w:rsid w:val="0021433D"/>
    <w:rsid w:val="00214D3E"/>
    <w:rsid w:val="002150DE"/>
    <w:rsid w:val="002151D5"/>
    <w:rsid w:val="0021528C"/>
    <w:rsid w:val="00216098"/>
    <w:rsid w:val="0021638F"/>
    <w:rsid w:val="00216EA1"/>
    <w:rsid w:val="002177E2"/>
    <w:rsid w:val="00217905"/>
    <w:rsid w:val="00217CE8"/>
    <w:rsid w:val="0022042A"/>
    <w:rsid w:val="002205B7"/>
    <w:rsid w:val="0022082B"/>
    <w:rsid w:val="002208F1"/>
    <w:rsid w:val="00220F41"/>
    <w:rsid w:val="00221B97"/>
    <w:rsid w:val="002225EE"/>
    <w:rsid w:val="0022260A"/>
    <w:rsid w:val="00223013"/>
    <w:rsid w:val="00223675"/>
    <w:rsid w:val="00223FB4"/>
    <w:rsid w:val="00224532"/>
    <w:rsid w:val="0022498A"/>
    <w:rsid w:val="00224C4A"/>
    <w:rsid w:val="0022509B"/>
    <w:rsid w:val="00225203"/>
    <w:rsid w:val="0022553A"/>
    <w:rsid w:val="00225B3A"/>
    <w:rsid w:val="00225BAA"/>
    <w:rsid w:val="00226063"/>
    <w:rsid w:val="00226081"/>
    <w:rsid w:val="00227782"/>
    <w:rsid w:val="00227BF7"/>
    <w:rsid w:val="002302B4"/>
    <w:rsid w:val="0023206A"/>
    <w:rsid w:val="00232B1A"/>
    <w:rsid w:val="00232C5D"/>
    <w:rsid w:val="00232FB1"/>
    <w:rsid w:val="0023322C"/>
    <w:rsid w:val="00233E39"/>
    <w:rsid w:val="00234064"/>
    <w:rsid w:val="00234D73"/>
    <w:rsid w:val="00234F65"/>
    <w:rsid w:val="00234F89"/>
    <w:rsid w:val="002354B6"/>
    <w:rsid w:val="00235634"/>
    <w:rsid w:val="00235E2F"/>
    <w:rsid w:val="0023629A"/>
    <w:rsid w:val="00236AEA"/>
    <w:rsid w:val="00237A4B"/>
    <w:rsid w:val="002407B1"/>
    <w:rsid w:val="00240A97"/>
    <w:rsid w:val="00240F2D"/>
    <w:rsid w:val="00240F31"/>
    <w:rsid w:val="00241038"/>
    <w:rsid w:val="00241A6C"/>
    <w:rsid w:val="002421F5"/>
    <w:rsid w:val="00243248"/>
    <w:rsid w:val="002433DD"/>
    <w:rsid w:val="00243725"/>
    <w:rsid w:val="00243CAF"/>
    <w:rsid w:val="00243DF9"/>
    <w:rsid w:val="00243F8B"/>
    <w:rsid w:val="002449A7"/>
    <w:rsid w:val="00244B71"/>
    <w:rsid w:val="0024504A"/>
    <w:rsid w:val="00245152"/>
    <w:rsid w:val="002454D2"/>
    <w:rsid w:val="00245D4E"/>
    <w:rsid w:val="002462D2"/>
    <w:rsid w:val="00246A63"/>
    <w:rsid w:val="00246FD4"/>
    <w:rsid w:val="00247094"/>
    <w:rsid w:val="002473E1"/>
    <w:rsid w:val="00247469"/>
    <w:rsid w:val="00247817"/>
    <w:rsid w:val="00247B1F"/>
    <w:rsid w:val="002500A3"/>
    <w:rsid w:val="00250427"/>
    <w:rsid w:val="002504DF"/>
    <w:rsid w:val="0025056E"/>
    <w:rsid w:val="0025067B"/>
    <w:rsid w:val="002507F0"/>
    <w:rsid w:val="002508C3"/>
    <w:rsid w:val="00251BAA"/>
    <w:rsid w:val="00252471"/>
    <w:rsid w:val="002526A7"/>
    <w:rsid w:val="00252987"/>
    <w:rsid w:val="00252A16"/>
    <w:rsid w:val="002533A5"/>
    <w:rsid w:val="00253BB1"/>
    <w:rsid w:val="00254A75"/>
    <w:rsid w:val="002555D1"/>
    <w:rsid w:val="002556B3"/>
    <w:rsid w:val="00255770"/>
    <w:rsid w:val="00255A44"/>
    <w:rsid w:val="00255DB5"/>
    <w:rsid w:val="00256415"/>
    <w:rsid w:val="00256530"/>
    <w:rsid w:val="00256583"/>
    <w:rsid w:val="00256F19"/>
    <w:rsid w:val="0025728A"/>
    <w:rsid w:val="002572BF"/>
    <w:rsid w:val="002573B5"/>
    <w:rsid w:val="002574F1"/>
    <w:rsid w:val="00257682"/>
    <w:rsid w:val="00257D80"/>
    <w:rsid w:val="0026081E"/>
    <w:rsid w:val="002617A3"/>
    <w:rsid w:val="00261D8E"/>
    <w:rsid w:val="00262239"/>
    <w:rsid w:val="00262410"/>
    <w:rsid w:val="00262771"/>
    <w:rsid w:val="00262C3E"/>
    <w:rsid w:val="00262EF6"/>
    <w:rsid w:val="00263650"/>
    <w:rsid w:val="0026470E"/>
    <w:rsid w:val="00265365"/>
    <w:rsid w:val="0026554E"/>
    <w:rsid w:val="00265834"/>
    <w:rsid w:val="00266522"/>
    <w:rsid w:val="002665D7"/>
    <w:rsid w:val="00266F65"/>
    <w:rsid w:val="00267963"/>
    <w:rsid w:val="002700F7"/>
    <w:rsid w:val="00270295"/>
    <w:rsid w:val="00270F83"/>
    <w:rsid w:val="002722D3"/>
    <w:rsid w:val="002727CF"/>
    <w:rsid w:val="00272887"/>
    <w:rsid w:val="00272935"/>
    <w:rsid w:val="00272D8A"/>
    <w:rsid w:val="00273450"/>
    <w:rsid w:val="00273AFF"/>
    <w:rsid w:val="00273FE6"/>
    <w:rsid w:val="00274716"/>
    <w:rsid w:val="002748C1"/>
    <w:rsid w:val="00275853"/>
    <w:rsid w:val="00277990"/>
    <w:rsid w:val="0028012B"/>
    <w:rsid w:val="00280424"/>
    <w:rsid w:val="00280AFC"/>
    <w:rsid w:val="00280C44"/>
    <w:rsid w:val="002819F6"/>
    <w:rsid w:val="00282222"/>
    <w:rsid w:val="00282855"/>
    <w:rsid w:val="002828C3"/>
    <w:rsid w:val="00283D44"/>
    <w:rsid w:val="00283FBC"/>
    <w:rsid w:val="002847B7"/>
    <w:rsid w:val="00284CB4"/>
    <w:rsid w:val="00284EFF"/>
    <w:rsid w:val="00285077"/>
    <w:rsid w:val="00285322"/>
    <w:rsid w:val="002853C6"/>
    <w:rsid w:val="00285F6C"/>
    <w:rsid w:val="002866F2"/>
    <w:rsid w:val="00286ACF"/>
    <w:rsid w:val="002878F7"/>
    <w:rsid w:val="00290605"/>
    <w:rsid w:val="00290A10"/>
    <w:rsid w:val="00290B62"/>
    <w:rsid w:val="00290D53"/>
    <w:rsid w:val="00290FC2"/>
    <w:rsid w:val="00291C12"/>
    <w:rsid w:val="00292365"/>
    <w:rsid w:val="002923C7"/>
    <w:rsid w:val="00292547"/>
    <w:rsid w:val="00292F00"/>
    <w:rsid w:val="002933FB"/>
    <w:rsid w:val="0029374E"/>
    <w:rsid w:val="00293D15"/>
    <w:rsid w:val="00294110"/>
    <w:rsid w:val="002946D5"/>
    <w:rsid w:val="002947C5"/>
    <w:rsid w:val="00295035"/>
    <w:rsid w:val="002953FC"/>
    <w:rsid w:val="002957B5"/>
    <w:rsid w:val="00295FC1"/>
    <w:rsid w:val="00296465"/>
    <w:rsid w:val="00296B12"/>
    <w:rsid w:val="00296CE9"/>
    <w:rsid w:val="00296FC0"/>
    <w:rsid w:val="002970E8"/>
    <w:rsid w:val="002979A7"/>
    <w:rsid w:val="00297EDF"/>
    <w:rsid w:val="002A0579"/>
    <w:rsid w:val="002A05C9"/>
    <w:rsid w:val="002A0734"/>
    <w:rsid w:val="002A090F"/>
    <w:rsid w:val="002A0A12"/>
    <w:rsid w:val="002A0AF7"/>
    <w:rsid w:val="002A1148"/>
    <w:rsid w:val="002A1159"/>
    <w:rsid w:val="002A1683"/>
    <w:rsid w:val="002A16C7"/>
    <w:rsid w:val="002A17D0"/>
    <w:rsid w:val="002A1957"/>
    <w:rsid w:val="002A21AB"/>
    <w:rsid w:val="002A226C"/>
    <w:rsid w:val="002A2C59"/>
    <w:rsid w:val="002A2EA2"/>
    <w:rsid w:val="002A364B"/>
    <w:rsid w:val="002A36B6"/>
    <w:rsid w:val="002A36F5"/>
    <w:rsid w:val="002A3CE3"/>
    <w:rsid w:val="002A4E61"/>
    <w:rsid w:val="002A513E"/>
    <w:rsid w:val="002A528B"/>
    <w:rsid w:val="002A536C"/>
    <w:rsid w:val="002A5963"/>
    <w:rsid w:val="002A60EA"/>
    <w:rsid w:val="002A6566"/>
    <w:rsid w:val="002A6A37"/>
    <w:rsid w:val="002A6BC8"/>
    <w:rsid w:val="002A6D86"/>
    <w:rsid w:val="002A795F"/>
    <w:rsid w:val="002A7E29"/>
    <w:rsid w:val="002B06FF"/>
    <w:rsid w:val="002B07CB"/>
    <w:rsid w:val="002B092F"/>
    <w:rsid w:val="002B14EA"/>
    <w:rsid w:val="002B1C53"/>
    <w:rsid w:val="002B1E96"/>
    <w:rsid w:val="002B2503"/>
    <w:rsid w:val="002B353B"/>
    <w:rsid w:val="002B4229"/>
    <w:rsid w:val="002B4BEC"/>
    <w:rsid w:val="002B4C3C"/>
    <w:rsid w:val="002B4C4C"/>
    <w:rsid w:val="002B4FCB"/>
    <w:rsid w:val="002B52F0"/>
    <w:rsid w:val="002B5404"/>
    <w:rsid w:val="002B5B7F"/>
    <w:rsid w:val="002B5E63"/>
    <w:rsid w:val="002B704C"/>
    <w:rsid w:val="002B72E9"/>
    <w:rsid w:val="002B7A52"/>
    <w:rsid w:val="002C02B0"/>
    <w:rsid w:val="002C0525"/>
    <w:rsid w:val="002C0BD6"/>
    <w:rsid w:val="002C12C2"/>
    <w:rsid w:val="002C1DBB"/>
    <w:rsid w:val="002C2E0D"/>
    <w:rsid w:val="002C3103"/>
    <w:rsid w:val="002C35C7"/>
    <w:rsid w:val="002C363C"/>
    <w:rsid w:val="002C398D"/>
    <w:rsid w:val="002C4280"/>
    <w:rsid w:val="002C475F"/>
    <w:rsid w:val="002C4941"/>
    <w:rsid w:val="002C4DF1"/>
    <w:rsid w:val="002C5C52"/>
    <w:rsid w:val="002C69E1"/>
    <w:rsid w:val="002C6E9E"/>
    <w:rsid w:val="002C7326"/>
    <w:rsid w:val="002C740B"/>
    <w:rsid w:val="002C7E07"/>
    <w:rsid w:val="002D015B"/>
    <w:rsid w:val="002D0267"/>
    <w:rsid w:val="002D0644"/>
    <w:rsid w:val="002D0FF9"/>
    <w:rsid w:val="002D137E"/>
    <w:rsid w:val="002D196B"/>
    <w:rsid w:val="002D1A05"/>
    <w:rsid w:val="002D23E9"/>
    <w:rsid w:val="002D2797"/>
    <w:rsid w:val="002D34A9"/>
    <w:rsid w:val="002D35FD"/>
    <w:rsid w:val="002D373A"/>
    <w:rsid w:val="002D385E"/>
    <w:rsid w:val="002D39CF"/>
    <w:rsid w:val="002D3B82"/>
    <w:rsid w:val="002D45A0"/>
    <w:rsid w:val="002D466F"/>
    <w:rsid w:val="002D4916"/>
    <w:rsid w:val="002D492B"/>
    <w:rsid w:val="002D4B0A"/>
    <w:rsid w:val="002D56C9"/>
    <w:rsid w:val="002D57DE"/>
    <w:rsid w:val="002D593A"/>
    <w:rsid w:val="002D5C49"/>
    <w:rsid w:val="002D6812"/>
    <w:rsid w:val="002D6D0A"/>
    <w:rsid w:val="002D7CC7"/>
    <w:rsid w:val="002D7DF2"/>
    <w:rsid w:val="002D7F10"/>
    <w:rsid w:val="002D7F90"/>
    <w:rsid w:val="002E02D0"/>
    <w:rsid w:val="002E12B7"/>
    <w:rsid w:val="002E1438"/>
    <w:rsid w:val="002E149B"/>
    <w:rsid w:val="002E1CA7"/>
    <w:rsid w:val="002E1D83"/>
    <w:rsid w:val="002E26F7"/>
    <w:rsid w:val="002E2DAC"/>
    <w:rsid w:val="002E2DBD"/>
    <w:rsid w:val="002E34BC"/>
    <w:rsid w:val="002E3E77"/>
    <w:rsid w:val="002E40D9"/>
    <w:rsid w:val="002E43A2"/>
    <w:rsid w:val="002E476E"/>
    <w:rsid w:val="002E51B7"/>
    <w:rsid w:val="002E52A6"/>
    <w:rsid w:val="002E5628"/>
    <w:rsid w:val="002E5BDC"/>
    <w:rsid w:val="002E66DD"/>
    <w:rsid w:val="002E68BA"/>
    <w:rsid w:val="002E6A07"/>
    <w:rsid w:val="002E6FDC"/>
    <w:rsid w:val="002E723D"/>
    <w:rsid w:val="002E7537"/>
    <w:rsid w:val="002E7DC0"/>
    <w:rsid w:val="002F0167"/>
    <w:rsid w:val="002F020F"/>
    <w:rsid w:val="002F184A"/>
    <w:rsid w:val="002F1C91"/>
    <w:rsid w:val="002F3197"/>
    <w:rsid w:val="002F3350"/>
    <w:rsid w:val="002F4019"/>
    <w:rsid w:val="002F470C"/>
    <w:rsid w:val="002F493E"/>
    <w:rsid w:val="002F4E83"/>
    <w:rsid w:val="002F54DC"/>
    <w:rsid w:val="002F5660"/>
    <w:rsid w:val="002F60EB"/>
    <w:rsid w:val="002F630A"/>
    <w:rsid w:val="002F64FC"/>
    <w:rsid w:val="002F66C3"/>
    <w:rsid w:val="002F6B50"/>
    <w:rsid w:val="002F70A9"/>
    <w:rsid w:val="002F75F5"/>
    <w:rsid w:val="002F790D"/>
    <w:rsid w:val="002F7BDA"/>
    <w:rsid w:val="002F7F21"/>
    <w:rsid w:val="003004ED"/>
    <w:rsid w:val="0030067B"/>
    <w:rsid w:val="003015ED"/>
    <w:rsid w:val="00301AF6"/>
    <w:rsid w:val="00301D38"/>
    <w:rsid w:val="00302883"/>
    <w:rsid w:val="00302F4A"/>
    <w:rsid w:val="00302FB0"/>
    <w:rsid w:val="003032BA"/>
    <w:rsid w:val="003040D4"/>
    <w:rsid w:val="0030551A"/>
    <w:rsid w:val="003059C7"/>
    <w:rsid w:val="0030639B"/>
    <w:rsid w:val="003070B6"/>
    <w:rsid w:val="003072BB"/>
    <w:rsid w:val="00307901"/>
    <w:rsid w:val="00307969"/>
    <w:rsid w:val="00307A24"/>
    <w:rsid w:val="00307CA7"/>
    <w:rsid w:val="00310FB6"/>
    <w:rsid w:val="00311239"/>
    <w:rsid w:val="00311A7E"/>
    <w:rsid w:val="00311F25"/>
    <w:rsid w:val="0031243B"/>
    <w:rsid w:val="00312863"/>
    <w:rsid w:val="0031294E"/>
    <w:rsid w:val="003132F3"/>
    <w:rsid w:val="00313A24"/>
    <w:rsid w:val="00314B5D"/>
    <w:rsid w:val="00314F76"/>
    <w:rsid w:val="00315F65"/>
    <w:rsid w:val="00315F99"/>
    <w:rsid w:val="00316022"/>
    <w:rsid w:val="0031654D"/>
    <w:rsid w:val="00316E7F"/>
    <w:rsid w:val="00317701"/>
    <w:rsid w:val="003179CA"/>
    <w:rsid w:val="00317A07"/>
    <w:rsid w:val="00317F38"/>
    <w:rsid w:val="00317F60"/>
    <w:rsid w:val="00317F93"/>
    <w:rsid w:val="00320029"/>
    <w:rsid w:val="0032075A"/>
    <w:rsid w:val="0032081F"/>
    <w:rsid w:val="00320F0F"/>
    <w:rsid w:val="00321434"/>
    <w:rsid w:val="00322173"/>
    <w:rsid w:val="00322819"/>
    <w:rsid w:val="00322A49"/>
    <w:rsid w:val="00322B95"/>
    <w:rsid w:val="00322D2F"/>
    <w:rsid w:val="00323237"/>
    <w:rsid w:val="00323390"/>
    <w:rsid w:val="0032346E"/>
    <w:rsid w:val="00323D98"/>
    <w:rsid w:val="0032439C"/>
    <w:rsid w:val="00325EEC"/>
    <w:rsid w:val="00326C8B"/>
    <w:rsid w:val="003278EA"/>
    <w:rsid w:val="00327BA0"/>
    <w:rsid w:val="0033075E"/>
    <w:rsid w:val="00331787"/>
    <w:rsid w:val="00331D30"/>
    <w:rsid w:val="0033233B"/>
    <w:rsid w:val="00332548"/>
    <w:rsid w:val="00333672"/>
    <w:rsid w:val="003336E7"/>
    <w:rsid w:val="00334514"/>
    <w:rsid w:val="00335880"/>
    <w:rsid w:val="00335C80"/>
    <w:rsid w:val="00335DEF"/>
    <w:rsid w:val="00336C7A"/>
    <w:rsid w:val="00336CE7"/>
    <w:rsid w:val="003379F9"/>
    <w:rsid w:val="00337CD6"/>
    <w:rsid w:val="003409B0"/>
    <w:rsid w:val="00340A9C"/>
    <w:rsid w:val="00340AF3"/>
    <w:rsid w:val="00340E7C"/>
    <w:rsid w:val="00341777"/>
    <w:rsid w:val="0034188D"/>
    <w:rsid w:val="00341952"/>
    <w:rsid w:val="00341EA7"/>
    <w:rsid w:val="003425D5"/>
    <w:rsid w:val="003425E2"/>
    <w:rsid w:val="00342706"/>
    <w:rsid w:val="0034280B"/>
    <w:rsid w:val="00342F5D"/>
    <w:rsid w:val="00343325"/>
    <w:rsid w:val="0034337B"/>
    <w:rsid w:val="00343AE1"/>
    <w:rsid w:val="003440B4"/>
    <w:rsid w:val="00344512"/>
    <w:rsid w:val="0034452D"/>
    <w:rsid w:val="00344DE7"/>
    <w:rsid w:val="003463F8"/>
    <w:rsid w:val="00346579"/>
    <w:rsid w:val="003466EB"/>
    <w:rsid w:val="00347438"/>
    <w:rsid w:val="00347CFD"/>
    <w:rsid w:val="0035003C"/>
    <w:rsid w:val="00350EEB"/>
    <w:rsid w:val="003512EA"/>
    <w:rsid w:val="003514EE"/>
    <w:rsid w:val="00351570"/>
    <w:rsid w:val="00352098"/>
    <w:rsid w:val="0035268F"/>
    <w:rsid w:val="0035316C"/>
    <w:rsid w:val="003531DC"/>
    <w:rsid w:val="003534D9"/>
    <w:rsid w:val="00353C64"/>
    <w:rsid w:val="00353E51"/>
    <w:rsid w:val="003541ED"/>
    <w:rsid w:val="00354C4B"/>
    <w:rsid w:val="00355249"/>
    <w:rsid w:val="003554F1"/>
    <w:rsid w:val="0035564F"/>
    <w:rsid w:val="003559F9"/>
    <w:rsid w:val="00355D63"/>
    <w:rsid w:val="00355ECA"/>
    <w:rsid w:val="00355F90"/>
    <w:rsid w:val="0035640D"/>
    <w:rsid w:val="00356E45"/>
    <w:rsid w:val="003571D8"/>
    <w:rsid w:val="003577C6"/>
    <w:rsid w:val="00357864"/>
    <w:rsid w:val="0036061C"/>
    <w:rsid w:val="0036099C"/>
    <w:rsid w:val="003610D3"/>
    <w:rsid w:val="003614B2"/>
    <w:rsid w:val="003614B5"/>
    <w:rsid w:val="003617E0"/>
    <w:rsid w:val="00361AE9"/>
    <w:rsid w:val="00362466"/>
    <w:rsid w:val="00362C20"/>
    <w:rsid w:val="00362E50"/>
    <w:rsid w:val="00363162"/>
    <w:rsid w:val="0036328F"/>
    <w:rsid w:val="003646EE"/>
    <w:rsid w:val="00365262"/>
    <w:rsid w:val="0036527F"/>
    <w:rsid w:val="003655F4"/>
    <w:rsid w:val="00365CB0"/>
    <w:rsid w:val="00365DCC"/>
    <w:rsid w:val="00365F90"/>
    <w:rsid w:val="00366069"/>
    <w:rsid w:val="00366D1C"/>
    <w:rsid w:val="003672C1"/>
    <w:rsid w:val="003674E2"/>
    <w:rsid w:val="00367561"/>
    <w:rsid w:val="0036781D"/>
    <w:rsid w:val="003679FC"/>
    <w:rsid w:val="00367E1B"/>
    <w:rsid w:val="003703AD"/>
    <w:rsid w:val="003704B0"/>
    <w:rsid w:val="003707AE"/>
    <w:rsid w:val="00372058"/>
    <w:rsid w:val="00372061"/>
    <w:rsid w:val="00372398"/>
    <w:rsid w:val="003723FB"/>
    <w:rsid w:val="00372B59"/>
    <w:rsid w:val="00372D9F"/>
    <w:rsid w:val="00372E7D"/>
    <w:rsid w:val="00372F02"/>
    <w:rsid w:val="00372F2A"/>
    <w:rsid w:val="00372F87"/>
    <w:rsid w:val="0037367D"/>
    <w:rsid w:val="003743A1"/>
    <w:rsid w:val="003745AE"/>
    <w:rsid w:val="00374E16"/>
    <w:rsid w:val="00375070"/>
    <w:rsid w:val="00375A31"/>
    <w:rsid w:val="00375E20"/>
    <w:rsid w:val="00375EDB"/>
    <w:rsid w:val="00376754"/>
    <w:rsid w:val="0037686E"/>
    <w:rsid w:val="00376B7C"/>
    <w:rsid w:val="00376D52"/>
    <w:rsid w:val="00380590"/>
    <w:rsid w:val="00380BAF"/>
    <w:rsid w:val="00381BF2"/>
    <w:rsid w:val="00382701"/>
    <w:rsid w:val="00382A99"/>
    <w:rsid w:val="00382CEB"/>
    <w:rsid w:val="00383144"/>
    <w:rsid w:val="00383178"/>
    <w:rsid w:val="00383B3A"/>
    <w:rsid w:val="00384157"/>
    <w:rsid w:val="003844EC"/>
    <w:rsid w:val="00384A6C"/>
    <w:rsid w:val="00384A7B"/>
    <w:rsid w:val="00384E98"/>
    <w:rsid w:val="0038530D"/>
    <w:rsid w:val="003859D8"/>
    <w:rsid w:val="00385AAD"/>
    <w:rsid w:val="003874C0"/>
    <w:rsid w:val="00391A52"/>
    <w:rsid w:val="00391AAC"/>
    <w:rsid w:val="00391C0C"/>
    <w:rsid w:val="00391EBB"/>
    <w:rsid w:val="00392218"/>
    <w:rsid w:val="00392709"/>
    <w:rsid w:val="00393309"/>
    <w:rsid w:val="00393F79"/>
    <w:rsid w:val="00394974"/>
    <w:rsid w:val="00394F13"/>
    <w:rsid w:val="00396FFC"/>
    <w:rsid w:val="00397908"/>
    <w:rsid w:val="003A066A"/>
    <w:rsid w:val="003A1265"/>
    <w:rsid w:val="003A150C"/>
    <w:rsid w:val="003A2AE1"/>
    <w:rsid w:val="003A3EB5"/>
    <w:rsid w:val="003A405C"/>
    <w:rsid w:val="003A4168"/>
    <w:rsid w:val="003A4E07"/>
    <w:rsid w:val="003A4E9F"/>
    <w:rsid w:val="003A4FE8"/>
    <w:rsid w:val="003A51B2"/>
    <w:rsid w:val="003A5C1A"/>
    <w:rsid w:val="003A5E1E"/>
    <w:rsid w:val="003A679C"/>
    <w:rsid w:val="003A7611"/>
    <w:rsid w:val="003B0DA9"/>
    <w:rsid w:val="003B124A"/>
    <w:rsid w:val="003B159D"/>
    <w:rsid w:val="003B1719"/>
    <w:rsid w:val="003B1FA9"/>
    <w:rsid w:val="003B206F"/>
    <w:rsid w:val="003B26A7"/>
    <w:rsid w:val="003B330B"/>
    <w:rsid w:val="003B4969"/>
    <w:rsid w:val="003B548D"/>
    <w:rsid w:val="003B5D62"/>
    <w:rsid w:val="003B5F98"/>
    <w:rsid w:val="003B6013"/>
    <w:rsid w:val="003B626B"/>
    <w:rsid w:val="003B6677"/>
    <w:rsid w:val="003B6D28"/>
    <w:rsid w:val="003B74C7"/>
    <w:rsid w:val="003B7D05"/>
    <w:rsid w:val="003B7ED1"/>
    <w:rsid w:val="003C02F0"/>
    <w:rsid w:val="003C05E2"/>
    <w:rsid w:val="003C0B02"/>
    <w:rsid w:val="003C0BEE"/>
    <w:rsid w:val="003C100A"/>
    <w:rsid w:val="003C1065"/>
    <w:rsid w:val="003C19F6"/>
    <w:rsid w:val="003C26AD"/>
    <w:rsid w:val="003C2E48"/>
    <w:rsid w:val="003C2EDC"/>
    <w:rsid w:val="003C30B7"/>
    <w:rsid w:val="003C3161"/>
    <w:rsid w:val="003C37A2"/>
    <w:rsid w:val="003C3A74"/>
    <w:rsid w:val="003C410B"/>
    <w:rsid w:val="003C45ED"/>
    <w:rsid w:val="003C464C"/>
    <w:rsid w:val="003C4D26"/>
    <w:rsid w:val="003C588E"/>
    <w:rsid w:val="003C5989"/>
    <w:rsid w:val="003C5AA7"/>
    <w:rsid w:val="003C5B14"/>
    <w:rsid w:val="003C6C5E"/>
    <w:rsid w:val="003C78D5"/>
    <w:rsid w:val="003C7C45"/>
    <w:rsid w:val="003C7DDC"/>
    <w:rsid w:val="003C7E27"/>
    <w:rsid w:val="003D00B2"/>
    <w:rsid w:val="003D20C4"/>
    <w:rsid w:val="003D228E"/>
    <w:rsid w:val="003D32C9"/>
    <w:rsid w:val="003D3D4A"/>
    <w:rsid w:val="003D4275"/>
    <w:rsid w:val="003D427B"/>
    <w:rsid w:val="003D481A"/>
    <w:rsid w:val="003D4C6B"/>
    <w:rsid w:val="003D567E"/>
    <w:rsid w:val="003D5AC6"/>
    <w:rsid w:val="003D5D4B"/>
    <w:rsid w:val="003D6185"/>
    <w:rsid w:val="003D6424"/>
    <w:rsid w:val="003D65D3"/>
    <w:rsid w:val="003D665D"/>
    <w:rsid w:val="003D6D28"/>
    <w:rsid w:val="003D73E0"/>
    <w:rsid w:val="003D741D"/>
    <w:rsid w:val="003D7470"/>
    <w:rsid w:val="003D7734"/>
    <w:rsid w:val="003D784A"/>
    <w:rsid w:val="003D78FA"/>
    <w:rsid w:val="003D7EA0"/>
    <w:rsid w:val="003E0056"/>
    <w:rsid w:val="003E00E8"/>
    <w:rsid w:val="003E00F6"/>
    <w:rsid w:val="003E0A63"/>
    <w:rsid w:val="003E0CBA"/>
    <w:rsid w:val="003E0EB9"/>
    <w:rsid w:val="003E150C"/>
    <w:rsid w:val="003E16A4"/>
    <w:rsid w:val="003E1896"/>
    <w:rsid w:val="003E196A"/>
    <w:rsid w:val="003E1AD0"/>
    <w:rsid w:val="003E1B9B"/>
    <w:rsid w:val="003E1C79"/>
    <w:rsid w:val="003E1CB5"/>
    <w:rsid w:val="003E26B0"/>
    <w:rsid w:val="003E3111"/>
    <w:rsid w:val="003E391C"/>
    <w:rsid w:val="003E3DF9"/>
    <w:rsid w:val="003E3E67"/>
    <w:rsid w:val="003E460D"/>
    <w:rsid w:val="003E4691"/>
    <w:rsid w:val="003E4BB2"/>
    <w:rsid w:val="003E4DC4"/>
    <w:rsid w:val="003E6171"/>
    <w:rsid w:val="003E63BE"/>
    <w:rsid w:val="003E777A"/>
    <w:rsid w:val="003F08CD"/>
    <w:rsid w:val="003F0A88"/>
    <w:rsid w:val="003F0AEF"/>
    <w:rsid w:val="003F13FD"/>
    <w:rsid w:val="003F1778"/>
    <w:rsid w:val="003F1812"/>
    <w:rsid w:val="003F18B5"/>
    <w:rsid w:val="003F2264"/>
    <w:rsid w:val="003F2404"/>
    <w:rsid w:val="003F24E8"/>
    <w:rsid w:val="003F2617"/>
    <w:rsid w:val="003F2A4B"/>
    <w:rsid w:val="003F2F82"/>
    <w:rsid w:val="003F30F5"/>
    <w:rsid w:val="003F3ADE"/>
    <w:rsid w:val="003F449F"/>
    <w:rsid w:val="003F4A46"/>
    <w:rsid w:val="003F5200"/>
    <w:rsid w:val="003F55B3"/>
    <w:rsid w:val="003F55C4"/>
    <w:rsid w:val="003F5BE7"/>
    <w:rsid w:val="003F60B8"/>
    <w:rsid w:val="003F662C"/>
    <w:rsid w:val="0040050B"/>
    <w:rsid w:val="00400EC8"/>
    <w:rsid w:val="0040251D"/>
    <w:rsid w:val="004029F9"/>
    <w:rsid w:val="0040427B"/>
    <w:rsid w:val="0040466E"/>
    <w:rsid w:val="00404FFF"/>
    <w:rsid w:val="00406031"/>
    <w:rsid w:val="00406D65"/>
    <w:rsid w:val="0040774B"/>
    <w:rsid w:val="00407CFD"/>
    <w:rsid w:val="00407FEA"/>
    <w:rsid w:val="00410C56"/>
    <w:rsid w:val="00411210"/>
    <w:rsid w:val="004114D3"/>
    <w:rsid w:val="004114DA"/>
    <w:rsid w:val="00412119"/>
    <w:rsid w:val="00412614"/>
    <w:rsid w:val="0041352F"/>
    <w:rsid w:val="00413C87"/>
    <w:rsid w:val="00413F76"/>
    <w:rsid w:val="00415016"/>
    <w:rsid w:val="0041582C"/>
    <w:rsid w:val="0041584E"/>
    <w:rsid w:val="00415D52"/>
    <w:rsid w:val="0041602B"/>
    <w:rsid w:val="004164D2"/>
    <w:rsid w:val="00416AC2"/>
    <w:rsid w:val="0042016B"/>
    <w:rsid w:val="00420557"/>
    <w:rsid w:val="00420A86"/>
    <w:rsid w:val="00420BA1"/>
    <w:rsid w:val="00420C84"/>
    <w:rsid w:val="00421943"/>
    <w:rsid w:val="0042242B"/>
    <w:rsid w:val="0042254D"/>
    <w:rsid w:val="004227A2"/>
    <w:rsid w:val="00422C3E"/>
    <w:rsid w:val="004236F3"/>
    <w:rsid w:val="00423C96"/>
    <w:rsid w:val="00423C9D"/>
    <w:rsid w:val="00424EC4"/>
    <w:rsid w:val="004253F7"/>
    <w:rsid w:val="004259CE"/>
    <w:rsid w:val="00426558"/>
    <w:rsid w:val="00426759"/>
    <w:rsid w:val="00426C5B"/>
    <w:rsid w:val="00426D8E"/>
    <w:rsid w:val="00427408"/>
    <w:rsid w:val="00430464"/>
    <w:rsid w:val="00431F68"/>
    <w:rsid w:val="00432158"/>
    <w:rsid w:val="00432815"/>
    <w:rsid w:val="00433694"/>
    <w:rsid w:val="00433823"/>
    <w:rsid w:val="004339BB"/>
    <w:rsid w:val="00434C00"/>
    <w:rsid w:val="00434DE5"/>
    <w:rsid w:val="00434E7C"/>
    <w:rsid w:val="00434E99"/>
    <w:rsid w:val="00434FFA"/>
    <w:rsid w:val="00435698"/>
    <w:rsid w:val="00435E24"/>
    <w:rsid w:val="00436CAB"/>
    <w:rsid w:val="004373CC"/>
    <w:rsid w:val="00437472"/>
    <w:rsid w:val="004403B0"/>
    <w:rsid w:val="00440431"/>
    <w:rsid w:val="004405C9"/>
    <w:rsid w:val="00440A1D"/>
    <w:rsid w:val="00440C35"/>
    <w:rsid w:val="00440D3C"/>
    <w:rsid w:val="00440E13"/>
    <w:rsid w:val="0044121F"/>
    <w:rsid w:val="00441AA4"/>
    <w:rsid w:val="00441C56"/>
    <w:rsid w:val="00442431"/>
    <w:rsid w:val="004427BB"/>
    <w:rsid w:val="00442AE4"/>
    <w:rsid w:val="00442E83"/>
    <w:rsid w:val="00443AF7"/>
    <w:rsid w:val="00444B46"/>
    <w:rsid w:val="004452F3"/>
    <w:rsid w:val="00445E4B"/>
    <w:rsid w:val="004467B4"/>
    <w:rsid w:val="00446D19"/>
    <w:rsid w:val="004478F9"/>
    <w:rsid w:val="00447FEE"/>
    <w:rsid w:val="004501B0"/>
    <w:rsid w:val="00450575"/>
    <w:rsid w:val="00450672"/>
    <w:rsid w:val="004508E2"/>
    <w:rsid w:val="00451918"/>
    <w:rsid w:val="00453211"/>
    <w:rsid w:val="00453DA9"/>
    <w:rsid w:val="00454050"/>
    <w:rsid w:val="00454851"/>
    <w:rsid w:val="0045489C"/>
    <w:rsid w:val="00454E3B"/>
    <w:rsid w:val="00455428"/>
    <w:rsid w:val="00455559"/>
    <w:rsid w:val="00455A43"/>
    <w:rsid w:val="00455D90"/>
    <w:rsid w:val="00456361"/>
    <w:rsid w:val="00456E45"/>
    <w:rsid w:val="00457BDF"/>
    <w:rsid w:val="00457CB0"/>
    <w:rsid w:val="00457DFD"/>
    <w:rsid w:val="00460117"/>
    <w:rsid w:val="00460163"/>
    <w:rsid w:val="00461418"/>
    <w:rsid w:val="00461F22"/>
    <w:rsid w:val="00461F63"/>
    <w:rsid w:val="00462CF1"/>
    <w:rsid w:val="004638F2"/>
    <w:rsid w:val="00463E7A"/>
    <w:rsid w:val="00464751"/>
    <w:rsid w:val="004651C8"/>
    <w:rsid w:val="0046534F"/>
    <w:rsid w:val="0046569A"/>
    <w:rsid w:val="004659AF"/>
    <w:rsid w:val="00465D04"/>
    <w:rsid w:val="004669EF"/>
    <w:rsid w:val="00466AAA"/>
    <w:rsid w:val="00467561"/>
    <w:rsid w:val="00470005"/>
    <w:rsid w:val="004704B3"/>
    <w:rsid w:val="004704FB"/>
    <w:rsid w:val="00470A11"/>
    <w:rsid w:val="0047114E"/>
    <w:rsid w:val="00471B77"/>
    <w:rsid w:val="00471DAE"/>
    <w:rsid w:val="00471E3F"/>
    <w:rsid w:val="004723F3"/>
    <w:rsid w:val="00472CF0"/>
    <w:rsid w:val="004731BA"/>
    <w:rsid w:val="00474AC6"/>
    <w:rsid w:val="004750DC"/>
    <w:rsid w:val="0047680C"/>
    <w:rsid w:val="00477761"/>
    <w:rsid w:val="00477B23"/>
    <w:rsid w:val="00477D5F"/>
    <w:rsid w:val="0048006C"/>
    <w:rsid w:val="00480252"/>
    <w:rsid w:val="004803B1"/>
    <w:rsid w:val="004809BD"/>
    <w:rsid w:val="00480E7B"/>
    <w:rsid w:val="00481801"/>
    <w:rsid w:val="00481D02"/>
    <w:rsid w:val="00482974"/>
    <w:rsid w:val="00482F1A"/>
    <w:rsid w:val="00483125"/>
    <w:rsid w:val="00483A9C"/>
    <w:rsid w:val="00483C90"/>
    <w:rsid w:val="00484322"/>
    <w:rsid w:val="004849D0"/>
    <w:rsid w:val="00484DBE"/>
    <w:rsid w:val="0048562F"/>
    <w:rsid w:val="00485893"/>
    <w:rsid w:val="00485F2B"/>
    <w:rsid w:val="00485F42"/>
    <w:rsid w:val="00486189"/>
    <w:rsid w:val="00486532"/>
    <w:rsid w:val="00487253"/>
    <w:rsid w:val="00487369"/>
    <w:rsid w:val="004873A8"/>
    <w:rsid w:val="00487542"/>
    <w:rsid w:val="00487D22"/>
    <w:rsid w:val="00487F59"/>
    <w:rsid w:val="00490A38"/>
    <w:rsid w:val="00490B94"/>
    <w:rsid w:val="00490C1C"/>
    <w:rsid w:val="00491269"/>
    <w:rsid w:val="004912CF"/>
    <w:rsid w:val="0049193C"/>
    <w:rsid w:val="0049205A"/>
    <w:rsid w:val="00493BEE"/>
    <w:rsid w:val="00493C60"/>
    <w:rsid w:val="004942EC"/>
    <w:rsid w:val="00494AA2"/>
    <w:rsid w:val="00494E16"/>
    <w:rsid w:val="00494E20"/>
    <w:rsid w:val="00495173"/>
    <w:rsid w:val="00495948"/>
    <w:rsid w:val="00496543"/>
    <w:rsid w:val="0049672B"/>
    <w:rsid w:val="0049725C"/>
    <w:rsid w:val="004972B1"/>
    <w:rsid w:val="00497B5A"/>
    <w:rsid w:val="00497E67"/>
    <w:rsid w:val="00497EB1"/>
    <w:rsid w:val="004A08BA"/>
    <w:rsid w:val="004A09FE"/>
    <w:rsid w:val="004A115C"/>
    <w:rsid w:val="004A1558"/>
    <w:rsid w:val="004A1D1C"/>
    <w:rsid w:val="004A1E05"/>
    <w:rsid w:val="004A2341"/>
    <w:rsid w:val="004A23AA"/>
    <w:rsid w:val="004A24B1"/>
    <w:rsid w:val="004A25FA"/>
    <w:rsid w:val="004A268E"/>
    <w:rsid w:val="004A33B2"/>
    <w:rsid w:val="004A388F"/>
    <w:rsid w:val="004A38D8"/>
    <w:rsid w:val="004A3F5F"/>
    <w:rsid w:val="004A409C"/>
    <w:rsid w:val="004A47DC"/>
    <w:rsid w:val="004A4C0E"/>
    <w:rsid w:val="004A7005"/>
    <w:rsid w:val="004A74E1"/>
    <w:rsid w:val="004A75DB"/>
    <w:rsid w:val="004A7AA5"/>
    <w:rsid w:val="004A7B3E"/>
    <w:rsid w:val="004B1DF4"/>
    <w:rsid w:val="004B1ECA"/>
    <w:rsid w:val="004B1FCC"/>
    <w:rsid w:val="004B204F"/>
    <w:rsid w:val="004B2649"/>
    <w:rsid w:val="004B283F"/>
    <w:rsid w:val="004B2DB2"/>
    <w:rsid w:val="004B2FBA"/>
    <w:rsid w:val="004B3113"/>
    <w:rsid w:val="004B3FDB"/>
    <w:rsid w:val="004B4774"/>
    <w:rsid w:val="004B48D2"/>
    <w:rsid w:val="004B56D1"/>
    <w:rsid w:val="004B60B4"/>
    <w:rsid w:val="004B61FC"/>
    <w:rsid w:val="004B65B8"/>
    <w:rsid w:val="004B703E"/>
    <w:rsid w:val="004B7272"/>
    <w:rsid w:val="004B777C"/>
    <w:rsid w:val="004B796D"/>
    <w:rsid w:val="004B79B1"/>
    <w:rsid w:val="004B7DE7"/>
    <w:rsid w:val="004C217E"/>
    <w:rsid w:val="004C2509"/>
    <w:rsid w:val="004C254A"/>
    <w:rsid w:val="004C283C"/>
    <w:rsid w:val="004C2B19"/>
    <w:rsid w:val="004C31BE"/>
    <w:rsid w:val="004C3336"/>
    <w:rsid w:val="004C33D0"/>
    <w:rsid w:val="004C3693"/>
    <w:rsid w:val="004C39E1"/>
    <w:rsid w:val="004C4863"/>
    <w:rsid w:val="004C560C"/>
    <w:rsid w:val="004C580D"/>
    <w:rsid w:val="004C5ADB"/>
    <w:rsid w:val="004C5C9A"/>
    <w:rsid w:val="004C61A5"/>
    <w:rsid w:val="004C62F8"/>
    <w:rsid w:val="004C6C58"/>
    <w:rsid w:val="004C6FC3"/>
    <w:rsid w:val="004C707B"/>
    <w:rsid w:val="004C7130"/>
    <w:rsid w:val="004C7536"/>
    <w:rsid w:val="004C7845"/>
    <w:rsid w:val="004D12F1"/>
    <w:rsid w:val="004D168F"/>
    <w:rsid w:val="004D216F"/>
    <w:rsid w:val="004D2625"/>
    <w:rsid w:val="004D26C4"/>
    <w:rsid w:val="004D31D5"/>
    <w:rsid w:val="004D3E51"/>
    <w:rsid w:val="004D525E"/>
    <w:rsid w:val="004D590C"/>
    <w:rsid w:val="004D5A90"/>
    <w:rsid w:val="004D5C41"/>
    <w:rsid w:val="004D61CB"/>
    <w:rsid w:val="004D6C42"/>
    <w:rsid w:val="004D6EF6"/>
    <w:rsid w:val="004D7754"/>
    <w:rsid w:val="004D7E1B"/>
    <w:rsid w:val="004E021A"/>
    <w:rsid w:val="004E0ADB"/>
    <w:rsid w:val="004E0D9D"/>
    <w:rsid w:val="004E1161"/>
    <w:rsid w:val="004E126B"/>
    <w:rsid w:val="004E156F"/>
    <w:rsid w:val="004E1B94"/>
    <w:rsid w:val="004E1CAD"/>
    <w:rsid w:val="004E1D1E"/>
    <w:rsid w:val="004E1D54"/>
    <w:rsid w:val="004E1D77"/>
    <w:rsid w:val="004E2538"/>
    <w:rsid w:val="004E35F3"/>
    <w:rsid w:val="004E3897"/>
    <w:rsid w:val="004E4376"/>
    <w:rsid w:val="004E48A2"/>
    <w:rsid w:val="004E4F78"/>
    <w:rsid w:val="004E552A"/>
    <w:rsid w:val="004E582B"/>
    <w:rsid w:val="004E6254"/>
    <w:rsid w:val="004E6686"/>
    <w:rsid w:val="004E70A0"/>
    <w:rsid w:val="004E73A5"/>
    <w:rsid w:val="004E77D5"/>
    <w:rsid w:val="004E7D8C"/>
    <w:rsid w:val="004F0099"/>
    <w:rsid w:val="004F0CB5"/>
    <w:rsid w:val="004F1623"/>
    <w:rsid w:val="004F1681"/>
    <w:rsid w:val="004F1B9D"/>
    <w:rsid w:val="004F2250"/>
    <w:rsid w:val="004F2B46"/>
    <w:rsid w:val="004F33CB"/>
    <w:rsid w:val="004F384D"/>
    <w:rsid w:val="004F3A94"/>
    <w:rsid w:val="004F415F"/>
    <w:rsid w:val="004F4669"/>
    <w:rsid w:val="004F48E7"/>
    <w:rsid w:val="004F5005"/>
    <w:rsid w:val="004F5621"/>
    <w:rsid w:val="004F5917"/>
    <w:rsid w:val="004F595A"/>
    <w:rsid w:val="004F5D25"/>
    <w:rsid w:val="004F5F0C"/>
    <w:rsid w:val="004F6EDB"/>
    <w:rsid w:val="004F6F5F"/>
    <w:rsid w:val="004F7DD0"/>
    <w:rsid w:val="005000FE"/>
    <w:rsid w:val="005002B3"/>
    <w:rsid w:val="005003B0"/>
    <w:rsid w:val="0050098C"/>
    <w:rsid w:val="00500B5F"/>
    <w:rsid w:val="00500BE6"/>
    <w:rsid w:val="005016FA"/>
    <w:rsid w:val="00501C0B"/>
    <w:rsid w:val="00502056"/>
    <w:rsid w:val="00502B43"/>
    <w:rsid w:val="00502DEA"/>
    <w:rsid w:val="00503A2A"/>
    <w:rsid w:val="00504343"/>
    <w:rsid w:val="00504AB3"/>
    <w:rsid w:val="00504C26"/>
    <w:rsid w:val="0050523B"/>
    <w:rsid w:val="00505F63"/>
    <w:rsid w:val="00506614"/>
    <w:rsid w:val="00506C98"/>
    <w:rsid w:val="00506D73"/>
    <w:rsid w:val="00506DC4"/>
    <w:rsid w:val="005079D2"/>
    <w:rsid w:val="005102AC"/>
    <w:rsid w:val="00510D88"/>
    <w:rsid w:val="005114CF"/>
    <w:rsid w:val="00511D5C"/>
    <w:rsid w:val="00511EDF"/>
    <w:rsid w:val="005135EF"/>
    <w:rsid w:val="00513669"/>
    <w:rsid w:val="0051452F"/>
    <w:rsid w:val="00514AD7"/>
    <w:rsid w:val="005152E5"/>
    <w:rsid w:val="00515505"/>
    <w:rsid w:val="00515A36"/>
    <w:rsid w:val="00515D3F"/>
    <w:rsid w:val="005163B7"/>
    <w:rsid w:val="00517544"/>
    <w:rsid w:val="00517A26"/>
    <w:rsid w:val="00517FC5"/>
    <w:rsid w:val="005203D3"/>
    <w:rsid w:val="00520442"/>
    <w:rsid w:val="0052047D"/>
    <w:rsid w:val="00520E03"/>
    <w:rsid w:val="00521607"/>
    <w:rsid w:val="00521A59"/>
    <w:rsid w:val="00521C6A"/>
    <w:rsid w:val="00521C71"/>
    <w:rsid w:val="00521DEA"/>
    <w:rsid w:val="00522CE7"/>
    <w:rsid w:val="00522D3C"/>
    <w:rsid w:val="005235EE"/>
    <w:rsid w:val="00523883"/>
    <w:rsid w:val="00523CEA"/>
    <w:rsid w:val="00524479"/>
    <w:rsid w:val="00524660"/>
    <w:rsid w:val="0052469E"/>
    <w:rsid w:val="00524EAF"/>
    <w:rsid w:val="005252E1"/>
    <w:rsid w:val="00525834"/>
    <w:rsid w:val="00525BB3"/>
    <w:rsid w:val="00525F64"/>
    <w:rsid w:val="00526692"/>
    <w:rsid w:val="005266F5"/>
    <w:rsid w:val="00526B08"/>
    <w:rsid w:val="00526FC6"/>
    <w:rsid w:val="00530CD4"/>
    <w:rsid w:val="00530DF6"/>
    <w:rsid w:val="00530E13"/>
    <w:rsid w:val="00531400"/>
    <w:rsid w:val="00531916"/>
    <w:rsid w:val="00531BFB"/>
    <w:rsid w:val="0053267D"/>
    <w:rsid w:val="00532A60"/>
    <w:rsid w:val="0053301E"/>
    <w:rsid w:val="005337E2"/>
    <w:rsid w:val="00534720"/>
    <w:rsid w:val="00534E69"/>
    <w:rsid w:val="005352BF"/>
    <w:rsid w:val="0053584B"/>
    <w:rsid w:val="005358B1"/>
    <w:rsid w:val="00535960"/>
    <w:rsid w:val="00535CC7"/>
    <w:rsid w:val="00536817"/>
    <w:rsid w:val="005375D2"/>
    <w:rsid w:val="0053767C"/>
    <w:rsid w:val="00537766"/>
    <w:rsid w:val="00537834"/>
    <w:rsid w:val="005402AF"/>
    <w:rsid w:val="0054071F"/>
    <w:rsid w:val="00540A3C"/>
    <w:rsid w:val="00541016"/>
    <w:rsid w:val="0054203F"/>
    <w:rsid w:val="0054273F"/>
    <w:rsid w:val="00542AA5"/>
    <w:rsid w:val="005432B1"/>
    <w:rsid w:val="0054351A"/>
    <w:rsid w:val="00543DEF"/>
    <w:rsid w:val="005441C8"/>
    <w:rsid w:val="00544317"/>
    <w:rsid w:val="005443FE"/>
    <w:rsid w:val="00544465"/>
    <w:rsid w:val="005446E0"/>
    <w:rsid w:val="00545C4D"/>
    <w:rsid w:val="005460E5"/>
    <w:rsid w:val="00546174"/>
    <w:rsid w:val="005461B5"/>
    <w:rsid w:val="005462EC"/>
    <w:rsid w:val="00546457"/>
    <w:rsid w:val="00546AD3"/>
    <w:rsid w:val="00546B2E"/>
    <w:rsid w:val="005474B7"/>
    <w:rsid w:val="00547FB5"/>
    <w:rsid w:val="005500AD"/>
    <w:rsid w:val="005502E1"/>
    <w:rsid w:val="005506EF"/>
    <w:rsid w:val="0055087C"/>
    <w:rsid w:val="00550926"/>
    <w:rsid w:val="00550A4D"/>
    <w:rsid w:val="00550A87"/>
    <w:rsid w:val="00551BAB"/>
    <w:rsid w:val="0055238D"/>
    <w:rsid w:val="00552A08"/>
    <w:rsid w:val="0055320B"/>
    <w:rsid w:val="0055385E"/>
    <w:rsid w:val="0055413C"/>
    <w:rsid w:val="0055499B"/>
    <w:rsid w:val="00554D3C"/>
    <w:rsid w:val="00555210"/>
    <w:rsid w:val="005552DC"/>
    <w:rsid w:val="00555CF5"/>
    <w:rsid w:val="005578A2"/>
    <w:rsid w:val="00560E1F"/>
    <w:rsid w:val="005610A9"/>
    <w:rsid w:val="005610D6"/>
    <w:rsid w:val="00561138"/>
    <w:rsid w:val="005613BA"/>
    <w:rsid w:val="005614E3"/>
    <w:rsid w:val="00561A84"/>
    <w:rsid w:val="00561B03"/>
    <w:rsid w:val="00561C3C"/>
    <w:rsid w:val="00561E69"/>
    <w:rsid w:val="00561E9C"/>
    <w:rsid w:val="00562D83"/>
    <w:rsid w:val="0056336A"/>
    <w:rsid w:val="00563C1F"/>
    <w:rsid w:val="00564807"/>
    <w:rsid w:val="00565288"/>
    <w:rsid w:val="00566209"/>
    <w:rsid w:val="00567085"/>
    <w:rsid w:val="0056716F"/>
    <w:rsid w:val="00567A4C"/>
    <w:rsid w:val="00567D33"/>
    <w:rsid w:val="00570193"/>
    <w:rsid w:val="00570658"/>
    <w:rsid w:val="00570669"/>
    <w:rsid w:val="005707AF"/>
    <w:rsid w:val="00570996"/>
    <w:rsid w:val="00570A3A"/>
    <w:rsid w:val="00570DB9"/>
    <w:rsid w:val="00570EC2"/>
    <w:rsid w:val="00571041"/>
    <w:rsid w:val="00571285"/>
    <w:rsid w:val="00571438"/>
    <w:rsid w:val="005723BA"/>
    <w:rsid w:val="00572D1F"/>
    <w:rsid w:val="00572EF7"/>
    <w:rsid w:val="005731FB"/>
    <w:rsid w:val="005734DD"/>
    <w:rsid w:val="005744AB"/>
    <w:rsid w:val="00574AE9"/>
    <w:rsid w:val="00575028"/>
    <w:rsid w:val="005752A8"/>
    <w:rsid w:val="005754A2"/>
    <w:rsid w:val="00575971"/>
    <w:rsid w:val="005769CF"/>
    <w:rsid w:val="00576F0A"/>
    <w:rsid w:val="005776EB"/>
    <w:rsid w:val="0057778A"/>
    <w:rsid w:val="00580579"/>
    <w:rsid w:val="0058064C"/>
    <w:rsid w:val="0058094D"/>
    <w:rsid w:val="00580B77"/>
    <w:rsid w:val="00580DB2"/>
    <w:rsid w:val="00580DC6"/>
    <w:rsid w:val="00580EB2"/>
    <w:rsid w:val="00581298"/>
    <w:rsid w:val="0058187C"/>
    <w:rsid w:val="00581D5F"/>
    <w:rsid w:val="00581E82"/>
    <w:rsid w:val="00582181"/>
    <w:rsid w:val="0058267F"/>
    <w:rsid w:val="00582CDE"/>
    <w:rsid w:val="00583542"/>
    <w:rsid w:val="005838C4"/>
    <w:rsid w:val="00584301"/>
    <w:rsid w:val="00584C4E"/>
    <w:rsid w:val="00585302"/>
    <w:rsid w:val="00585401"/>
    <w:rsid w:val="00585746"/>
    <w:rsid w:val="0058590A"/>
    <w:rsid w:val="00586577"/>
    <w:rsid w:val="00587340"/>
    <w:rsid w:val="00587499"/>
    <w:rsid w:val="005874E7"/>
    <w:rsid w:val="005901F8"/>
    <w:rsid w:val="00590A52"/>
    <w:rsid w:val="00590BEE"/>
    <w:rsid w:val="005914FC"/>
    <w:rsid w:val="005919DE"/>
    <w:rsid w:val="00591E79"/>
    <w:rsid w:val="0059244F"/>
    <w:rsid w:val="005932FF"/>
    <w:rsid w:val="005938C4"/>
    <w:rsid w:val="00593F20"/>
    <w:rsid w:val="00594147"/>
    <w:rsid w:val="005942AE"/>
    <w:rsid w:val="00594C2C"/>
    <w:rsid w:val="00595296"/>
    <w:rsid w:val="00595BC0"/>
    <w:rsid w:val="00596090"/>
    <w:rsid w:val="005968DB"/>
    <w:rsid w:val="005973F7"/>
    <w:rsid w:val="005976F5"/>
    <w:rsid w:val="0059781B"/>
    <w:rsid w:val="00597FB4"/>
    <w:rsid w:val="005A00DF"/>
    <w:rsid w:val="005A0316"/>
    <w:rsid w:val="005A04B6"/>
    <w:rsid w:val="005A0E5F"/>
    <w:rsid w:val="005A10D4"/>
    <w:rsid w:val="005A169D"/>
    <w:rsid w:val="005A1F34"/>
    <w:rsid w:val="005A2917"/>
    <w:rsid w:val="005A2DF0"/>
    <w:rsid w:val="005A310A"/>
    <w:rsid w:val="005A37F0"/>
    <w:rsid w:val="005A3963"/>
    <w:rsid w:val="005A449A"/>
    <w:rsid w:val="005A4795"/>
    <w:rsid w:val="005A4901"/>
    <w:rsid w:val="005A4AF9"/>
    <w:rsid w:val="005A4C5A"/>
    <w:rsid w:val="005A543F"/>
    <w:rsid w:val="005A54E5"/>
    <w:rsid w:val="005A5655"/>
    <w:rsid w:val="005A567B"/>
    <w:rsid w:val="005A5C1B"/>
    <w:rsid w:val="005A7030"/>
    <w:rsid w:val="005A71BF"/>
    <w:rsid w:val="005A7538"/>
    <w:rsid w:val="005A7790"/>
    <w:rsid w:val="005A7862"/>
    <w:rsid w:val="005B0232"/>
    <w:rsid w:val="005B1051"/>
    <w:rsid w:val="005B1A0D"/>
    <w:rsid w:val="005B22F5"/>
    <w:rsid w:val="005B237D"/>
    <w:rsid w:val="005B2462"/>
    <w:rsid w:val="005B2A06"/>
    <w:rsid w:val="005B3853"/>
    <w:rsid w:val="005B3E6F"/>
    <w:rsid w:val="005B3ECD"/>
    <w:rsid w:val="005B43B6"/>
    <w:rsid w:val="005B47F3"/>
    <w:rsid w:val="005B4A9F"/>
    <w:rsid w:val="005B5067"/>
    <w:rsid w:val="005B541E"/>
    <w:rsid w:val="005B5B95"/>
    <w:rsid w:val="005B634B"/>
    <w:rsid w:val="005B666D"/>
    <w:rsid w:val="005B70A6"/>
    <w:rsid w:val="005B7708"/>
    <w:rsid w:val="005B7D04"/>
    <w:rsid w:val="005B7EE0"/>
    <w:rsid w:val="005C005A"/>
    <w:rsid w:val="005C05B5"/>
    <w:rsid w:val="005C060B"/>
    <w:rsid w:val="005C0BFA"/>
    <w:rsid w:val="005C0E87"/>
    <w:rsid w:val="005C1A29"/>
    <w:rsid w:val="005C1B29"/>
    <w:rsid w:val="005C223A"/>
    <w:rsid w:val="005C232E"/>
    <w:rsid w:val="005C243E"/>
    <w:rsid w:val="005C2488"/>
    <w:rsid w:val="005C29F6"/>
    <w:rsid w:val="005C2B40"/>
    <w:rsid w:val="005C2D93"/>
    <w:rsid w:val="005C2F48"/>
    <w:rsid w:val="005C3467"/>
    <w:rsid w:val="005C41DC"/>
    <w:rsid w:val="005C423E"/>
    <w:rsid w:val="005C4BBB"/>
    <w:rsid w:val="005C4E5E"/>
    <w:rsid w:val="005C5002"/>
    <w:rsid w:val="005C5146"/>
    <w:rsid w:val="005C62A9"/>
    <w:rsid w:val="005C670B"/>
    <w:rsid w:val="005C7C0A"/>
    <w:rsid w:val="005D03FA"/>
    <w:rsid w:val="005D0578"/>
    <w:rsid w:val="005D16EF"/>
    <w:rsid w:val="005D20BC"/>
    <w:rsid w:val="005D223C"/>
    <w:rsid w:val="005D2852"/>
    <w:rsid w:val="005D32B4"/>
    <w:rsid w:val="005D3A10"/>
    <w:rsid w:val="005D3FB4"/>
    <w:rsid w:val="005D452C"/>
    <w:rsid w:val="005D4747"/>
    <w:rsid w:val="005D4A7A"/>
    <w:rsid w:val="005D4DC3"/>
    <w:rsid w:val="005D5579"/>
    <w:rsid w:val="005D5D54"/>
    <w:rsid w:val="005D635A"/>
    <w:rsid w:val="005D685C"/>
    <w:rsid w:val="005D6BDF"/>
    <w:rsid w:val="005D6EEA"/>
    <w:rsid w:val="005D6F34"/>
    <w:rsid w:val="005D766D"/>
    <w:rsid w:val="005E012A"/>
    <w:rsid w:val="005E03C7"/>
    <w:rsid w:val="005E052E"/>
    <w:rsid w:val="005E0F2B"/>
    <w:rsid w:val="005E1B9D"/>
    <w:rsid w:val="005E1E53"/>
    <w:rsid w:val="005E37AE"/>
    <w:rsid w:val="005E3AED"/>
    <w:rsid w:val="005E45B3"/>
    <w:rsid w:val="005E48A7"/>
    <w:rsid w:val="005E5BF6"/>
    <w:rsid w:val="005E6261"/>
    <w:rsid w:val="005E66A9"/>
    <w:rsid w:val="005E6D07"/>
    <w:rsid w:val="005E736B"/>
    <w:rsid w:val="005E73C7"/>
    <w:rsid w:val="005F0450"/>
    <w:rsid w:val="005F0D10"/>
    <w:rsid w:val="005F0E97"/>
    <w:rsid w:val="005F0EE0"/>
    <w:rsid w:val="005F117A"/>
    <w:rsid w:val="005F1978"/>
    <w:rsid w:val="005F1E21"/>
    <w:rsid w:val="005F2552"/>
    <w:rsid w:val="005F2564"/>
    <w:rsid w:val="005F4216"/>
    <w:rsid w:val="005F4B8C"/>
    <w:rsid w:val="005F4C4A"/>
    <w:rsid w:val="005F5377"/>
    <w:rsid w:val="005F54FB"/>
    <w:rsid w:val="005F5E9F"/>
    <w:rsid w:val="005F67A3"/>
    <w:rsid w:val="005F6916"/>
    <w:rsid w:val="005F7028"/>
    <w:rsid w:val="005F762C"/>
    <w:rsid w:val="00600EC8"/>
    <w:rsid w:val="006010EB"/>
    <w:rsid w:val="00601744"/>
    <w:rsid w:val="00601926"/>
    <w:rsid w:val="00601E2B"/>
    <w:rsid w:val="00602988"/>
    <w:rsid w:val="00602C61"/>
    <w:rsid w:val="00603BA7"/>
    <w:rsid w:val="00604641"/>
    <w:rsid w:val="006046C7"/>
    <w:rsid w:val="006063EF"/>
    <w:rsid w:val="0060688A"/>
    <w:rsid w:val="0060689F"/>
    <w:rsid w:val="006069B2"/>
    <w:rsid w:val="00606A40"/>
    <w:rsid w:val="00606A63"/>
    <w:rsid w:val="00606C5C"/>
    <w:rsid w:val="00606F4A"/>
    <w:rsid w:val="0060718A"/>
    <w:rsid w:val="00607986"/>
    <w:rsid w:val="00607D60"/>
    <w:rsid w:val="00607FA6"/>
    <w:rsid w:val="00607FE9"/>
    <w:rsid w:val="00611538"/>
    <w:rsid w:val="0061179C"/>
    <w:rsid w:val="00611F5B"/>
    <w:rsid w:val="00612ABB"/>
    <w:rsid w:val="006131C7"/>
    <w:rsid w:val="006131D0"/>
    <w:rsid w:val="00613294"/>
    <w:rsid w:val="006132C1"/>
    <w:rsid w:val="00613B56"/>
    <w:rsid w:val="00613E68"/>
    <w:rsid w:val="00614137"/>
    <w:rsid w:val="00614AE0"/>
    <w:rsid w:val="00615950"/>
    <w:rsid w:val="00615964"/>
    <w:rsid w:val="006161A0"/>
    <w:rsid w:val="00616205"/>
    <w:rsid w:val="00616BF5"/>
    <w:rsid w:val="006176DD"/>
    <w:rsid w:val="00617737"/>
    <w:rsid w:val="00617833"/>
    <w:rsid w:val="0061796A"/>
    <w:rsid w:val="00617B4D"/>
    <w:rsid w:val="006201DF"/>
    <w:rsid w:val="00620ABD"/>
    <w:rsid w:val="00621141"/>
    <w:rsid w:val="00621A10"/>
    <w:rsid w:val="00622643"/>
    <w:rsid w:val="006228A7"/>
    <w:rsid w:val="00623229"/>
    <w:rsid w:val="00623748"/>
    <w:rsid w:val="00623820"/>
    <w:rsid w:val="00623AB9"/>
    <w:rsid w:val="0062403B"/>
    <w:rsid w:val="0062418C"/>
    <w:rsid w:val="00624984"/>
    <w:rsid w:val="00624BAD"/>
    <w:rsid w:val="00625284"/>
    <w:rsid w:val="006255C4"/>
    <w:rsid w:val="006257C2"/>
    <w:rsid w:val="00625F2C"/>
    <w:rsid w:val="00626422"/>
    <w:rsid w:val="00626FEA"/>
    <w:rsid w:val="0062752E"/>
    <w:rsid w:val="006277BA"/>
    <w:rsid w:val="006278F4"/>
    <w:rsid w:val="00631392"/>
    <w:rsid w:val="0063216E"/>
    <w:rsid w:val="00632AA9"/>
    <w:rsid w:val="0063305A"/>
    <w:rsid w:val="00633071"/>
    <w:rsid w:val="006335BE"/>
    <w:rsid w:val="00633A22"/>
    <w:rsid w:val="00634080"/>
    <w:rsid w:val="006345A8"/>
    <w:rsid w:val="00634969"/>
    <w:rsid w:val="00635151"/>
    <w:rsid w:val="00635DF9"/>
    <w:rsid w:val="00635E16"/>
    <w:rsid w:val="00635E86"/>
    <w:rsid w:val="00635FA9"/>
    <w:rsid w:val="00636C68"/>
    <w:rsid w:val="00637098"/>
    <w:rsid w:val="00637515"/>
    <w:rsid w:val="006378B6"/>
    <w:rsid w:val="0064042B"/>
    <w:rsid w:val="006405E2"/>
    <w:rsid w:val="00640C19"/>
    <w:rsid w:val="006412D8"/>
    <w:rsid w:val="006417A1"/>
    <w:rsid w:val="00641ADB"/>
    <w:rsid w:val="00641ADF"/>
    <w:rsid w:val="00641C9C"/>
    <w:rsid w:val="006421D5"/>
    <w:rsid w:val="0064225A"/>
    <w:rsid w:val="00642408"/>
    <w:rsid w:val="0064257D"/>
    <w:rsid w:val="00642A16"/>
    <w:rsid w:val="00642BFC"/>
    <w:rsid w:val="006430C4"/>
    <w:rsid w:val="006431F1"/>
    <w:rsid w:val="006435ED"/>
    <w:rsid w:val="006438F9"/>
    <w:rsid w:val="00643AC2"/>
    <w:rsid w:val="006440AD"/>
    <w:rsid w:val="00644AA1"/>
    <w:rsid w:val="00644C8E"/>
    <w:rsid w:val="00644E94"/>
    <w:rsid w:val="0064574D"/>
    <w:rsid w:val="00645F8A"/>
    <w:rsid w:val="00646778"/>
    <w:rsid w:val="00646912"/>
    <w:rsid w:val="00646C06"/>
    <w:rsid w:val="00646FCD"/>
    <w:rsid w:val="00647014"/>
    <w:rsid w:val="006470E3"/>
    <w:rsid w:val="00650947"/>
    <w:rsid w:val="00650DA6"/>
    <w:rsid w:val="00651A33"/>
    <w:rsid w:val="00651BB5"/>
    <w:rsid w:val="00651BC4"/>
    <w:rsid w:val="00651EC3"/>
    <w:rsid w:val="00651F1A"/>
    <w:rsid w:val="00652AFB"/>
    <w:rsid w:val="0065343B"/>
    <w:rsid w:val="00653C3E"/>
    <w:rsid w:val="00653C7C"/>
    <w:rsid w:val="00653CE7"/>
    <w:rsid w:val="0065442A"/>
    <w:rsid w:val="00654686"/>
    <w:rsid w:val="00654C97"/>
    <w:rsid w:val="0065515D"/>
    <w:rsid w:val="00655445"/>
    <w:rsid w:val="00655AAF"/>
    <w:rsid w:val="0065630A"/>
    <w:rsid w:val="006567D0"/>
    <w:rsid w:val="00656D5D"/>
    <w:rsid w:val="006572FE"/>
    <w:rsid w:val="00657556"/>
    <w:rsid w:val="00657B0F"/>
    <w:rsid w:val="00657E84"/>
    <w:rsid w:val="00660330"/>
    <w:rsid w:val="00660643"/>
    <w:rsid w:val="00661B36"/>
    <w:rsid w:val="0066247D"/>
    <w:rsid w:val="00662570"/>
    <w:rsid w:val="006632FA"/>
    <w:rsid w:val="00663BA8"/>
    <w:rsid w:val="00663C5C"/>
    <w:rsid w:val="00664A6B"/>
    <w:rsid w:val="00664F24"/>
    <w:rsid w:val="006652EB"/>
    <w:rsid w:val="006654EF"/>
    <w:rsid w:val="006668C0"/>
    <w:rsid w:val="006670B9"/>
    <w:rsid w:val="006676D1"/>
    <w:rsid w:val="00667819"/>
    <w:rsid w:val="00667B58"/>
    <w:rsid w:val="006703B9"/>
    <w:rsid w:val="006705A2"/>
    <w:rsid w:val="0067093C"/>
    <w:rsid w:val="00671E99"/>
    <w:rsid w:val="00672274"/>
    <w:rsid w:val="0067264A"/>
    <w:rsid w:val="0067280E"/>
    <w:rsid w:val="006739A6"/>
    <w:rsid w:val="00673E94"/>
    <w:rsid w:val="00674170"/>
    <w:rsid w:val="006741B5"/>
    <w:rsid w:val="00674DF2"/>
    <w:rsid w:val="006750EC"/>
    <w:rsid w:val="006763AE"/>
    <w:rsid w:val="00676C53"/>
    <w:rsid w:val="00676CA8"/>
    <w:rsid w:val="00677489"/>
    <w:rsid w:val="00677830"/>
    <w:rsid w:val="00677DF8"/>
    <w:rsid w:val="006802BF"/>
    <w:rsid w:val="00680425"/>
    <w:rsid w:val="00680625"/>
    <w:rsid w:val="0068089E"/>
    <w:rsid w:val="006815C4"/>
    <w:rsid w:val="00681D30"/>
    <w:rsid w:val="006822AC"/>
    <w:rsid w:val="0068287D"/>
    <w:rsid w:val="00683356"/>
    <w:rsid w:val="006838EA"/>
    <w:rsid w:val="0068416B"/>
    <w:rsid w:val="0068479D"/>
    <w:rsid w:val="00684D5E"/>
    <w:rsid w:val="00685183"/>
    <w:rsid w:val="00685C98"/>
    <w:rsid w:val="00685EFB"/>
    <w:rsid w:val="00685FCA"/>
    <w:rsid w:val="0068611C"/>
    <w:rsid w:val="006867AF"/>
    <w:rsid w:val="00686D76"/>
    <w:rsid w:val="00686DC9"/>
    <w:rsid w:val="00686E4D"/>
    <w:rsid w:val="006870F0"/>
    <w:rsid w:val="0068738A"/>
    <w:rsid w:val="00687569"/>
    <w:rsid w:val="00687E48"/>
    <w:rsid w:val="0069018C"/>
    <w:rsid w:val="00690748"/>
    <w:rsid w:val="006910B3"/>
    <w:rsid w:val="006912ED"/>
    <w:rsid w:val="006918CC"/>
    <w:rsid w:val="00691ECB"/>
    <w:rsid w:val="006920CC"/>
    <w:rsid w:val="00692715"/>
    <w:rsid w:val="006927C6"/>
    <w:rsid w:val="006929A9"/>
    <w:rsid w:val="00692BBE"/>
    <w:rsid w:val="00692E88"/>
    <w:rsid w:val="0069321D"/>
    <w:rsid w:val="006936AE"/>
    <w:rsid w:val="00694282"/>
    <w:rsid w:val="006946F8"/>
    <w:rsid w:val="006948BA"/>
    <w:rsid w:val="00694F64"/>
    <w:rsid w:val="0069589C"/>
    <w:rsid w:val="00696CC8"/>
    <w:rsid w:val="00696D69"/>
    <w:rsid w:val="006970AE"/>
    <w:rsid w:val="00697C07"/>
    <w:rsid w:val="006A13FD"/>
    <w:rsid w:val="006A1856"/>
    <w:rsid w:val="006A186C"/>
    <w:rsid w:val="006A21A4"/>
    <w:rsid w:val="006A26A4"/>
    <w:rsid w:val="006A3206"/>
    <w:rsid w:val="006A32AF"/>
    <w:rsid w:val="006A3372"/>
    <w:rsid w:val="006A4476"/>
    <w:rsid w:val="006A4601"/>
    <w:rsid w:val="006A4C6E"/>
    <w:rsid w:val="006A5779"/>
    <w:rsid w:val="006A64AC"/>
    <w:rsid w:val="006A78D6"/>
    <w:rsid w:val="006B0393"/>
    <w:rsid w:val="006B0845"/>
    <w:rsid w:val="006B108E"/>
    <w:rsid w:val="006B1867"/>
    <w:rsid w:val="006B1A9B"/>
    <w:rsid w:val="006B1CE1"/>
    <w:rsid w:val="006B1D84"/>
    <w:rsid w:val="006B2142"/>
    <w:rsid w:val="006B28D3"/>
    <w:rsid w:val="006B2C3C"/>
    <w:rsid w:val="006B31F4"/>
    <w:rsid w:val="006B3351"/>
    <w:rsid w:val="006B3EB5"/>
    <w:rsid w:val="006B3F0C"/>
    <w:rsid w:val="006B4073"/>
    <w:rsid w:val="006B4AD1"/>
    <w:rsid w:val="006B5225"/>
    <w:rsid w:val="006B59BB"/>
    <w:rsid w:val="006B5DB4"/>
    <w:rsid w:val="006B7A94"/>
    <w:rsid w:val="006B7BB7"/>
    <w:rsid w:val="006B7E09"/>
    <w:rsid w:val="006B7F91"/>
    <w:rsid w:val="006C0328"/>
    <w:rsid w:val="006C0D4A"/>
    <w:rsid w:val="006C1447"/>
    <w:rsid w:val="006C1D68"/>
    <w:rsid w:val="006C1F10"/>
    <w:rsid w:val="006C296F"/>
    <w:rsid w:val="006C2997"/>
    <w:rsid w:val="006C29B5"/>
    <w:rsid w:val="006C2CCE"/>
    <w:rsid w:val="006C34A4"/>
    <w:rsid w:val="006C38A5"/>
    <w:rsid w:val="006C4614"/>
    <w:rsid w:val="006C496D"/>
    <w:rsid w:val="006C4C5B"/>
    <w:rsid w:val="006C61F4"/>
    <w:rsid w:val="006C6BBD"/>
    <w:rsid w:val="006C6C32"/>
    <w:rsid w:val="006C6E9F"/>
    <w:rsid w:val="006C7797"/>
    <w:rsid w:val="006C7B13"/>
    <w:rsid w:val="006D025F"/>
    <w:rsid w:val="006D068B"/>
    <w:rsid w:val="006D06D8"/>
    <w:rsid w:val="006D07A1"/>
    <w:rsid w:val="006D18C4"/>
    <w:rsid w:val="006D22BD"/>
    <w:rsid w:val="006D295E"/>
    <w:rsid w:val="006D2DD3"/>
    <w:rsid w:val="006D3F67"/>
    <w:rsid w:val="006D4B51"/>
    <w:rsid w:val="006D4BDC"/>
    <w:rsid w:val="006D5885"/>
    <w:rsid w:val="006D657E"/>
    <w:rsid w:val="006D65B5"/>
    <w:rsid w:val="006D7CEF"/>
    <w:rsid w:val="006D7E79"/>
    <w:rsid w:val="006D7EC3"/>
    <w:rsid w:val="006E0E08"/>
    <w:rsid w:val="006E0F5F"/>
    <w:rsid w:val="006E11DE"/>
    <w:rsid w:val="006E12B9"/>
    <w:rsid w:val="006E156F"/>
    <w:rsid w:val="006E18EA"/>
    <w:rsid w:val="006E1FE3"/>
    <w:rsid w:val="006E291D"/>
    <w:rsid w:val="006E29CD"/>
    <w:rsid w:val="006E2D45"/>
    <w:rsid w:val="006E2ED6"/>
    <w:rsid w:val="006E2F97"/>
    <w:rsid w:val="006E33C2"/>
    <w:rsid w:val="006E3C6A"/>
    <w:rsid w:val="006E43C3"/>
    <w:rsid w:val="006E4410"/>
    <w:rsid w:val="006E4988"/>
    <w:rsid w:val="006E5283"/>
    <w:rsid w:val="006E5A04"/>
    <w:rsid w:val="006E606A"/>
    <w:rsid w:val="006E66AD"/>
    <w:rsid w:val="006E6A37"/>
    <w:rsid w:val="006F0447"/>
    <w:rsid w:val="006F06A2"/>
    <w:rsid w:val="006F08A0"/>
    <w:rsid w:val="006F0F83"/>
    <w:rsid w:val="006F2270"/>
    <w:rsid w:val="006F267D"/>
    <w:rsid w:val="006F4B8E"/>
    <w:rsid w:val="006F4F1A"/>
    <w:rsid w:val="006F5DED"/>
    <w:rsid w:val="006F6642"/>
    <w:rsid w:val="006F6A89"/>
    <w:rsid w:val="006F6AD4"/>
    <w:rsid w:val="006F6EBA"/>
    <w:rsid w:val="006F7E75"/>
    <w:rsid w:val="00700125"/>
    <w:rsid w:val="007009FF"/>
    <w:rsid w:val="00701184"/>
    <w:rsid w:val="0070127C"/>
    <w:rsid w:val="007017CA"/>
    <w:rsid w:val="00701837"/>
    <w:rsid w:val="00701B58"/>
    <w:rsid w:val="00701E6E"/>
    <w:rsid w:val="0070221B"/>
    <w:rsid w:val="0070287C"/>
    <w:rsid w:val="00702A41"/>
    <w:rsid w:val="00702AB2"/>
    <w:rsid w:val="00702FEE"/>
    <w:rsid w:val="00703147"/>
    <w:rsid w:val="00704769"/>
    <w:rsid w:val="007048ED"/>
    <w:rsid w:val="0070495A"/>
    <w:rsid w:val="00704B0C"/>
    <w:rsid w:val="00704FD8"/>
    <w:rsid w:val="00705079"/>
    <w:rsid w:val="00705325"/>
    <w:rsid w:val="00705F76"/>
    <w:rsid w:val="0070609D"/>
    <w:rsid w:val="007060F7"/>
    <w:rsid w:val="0070619B"/>
    <w:rsid w:val="00706300"/>
    <w:rsid w:val="0070656E"/>
    <w:rsid w:val="00706742"/>
    <w:rsid w:val="00707375"/>
    <w:rsid w:val="00707DE2"/>
    <w:rsid w:val="00710053"/>
    <w:rsid w:val="00710E0C"/>
    <w:rsid w:val="0071104C"/>
    <w:rsid w:val="00711A5D"/>
    <w:rsid w:val="00711A6D"/>
    <w:rsid w:val="007122E6"/>
    <w:rsid w:val="00712D2E"/>
    <w:rsid w:val="007131BD"/>
    <w:rsid w:val="007134A1"/>
    <w:rsid w:val="00713A4C"/>
    <w:rsid w:val="0071418C"/>
    <w:rsid w:val="00715B44"/>
    <w:rsid w:val="00716532"/>
    <w:rsid w:val="007166EE"/>
    <w:rsid w:val="0071697C"/>
    <w:rsid w:val="00716CB6"/>
    <w:rsid w:val="00717228"/>
    <w:rsid w:val="00717837"/>
    <w:rsid w:val="0072045D"/>
    <w:rsid w:val="00720589"/>
    <w:rsid w:val="00720B11"/>
    <w:rsid w:val="00720B52"/>
    <w:rsid w:val="00720F51"/>
    <w:rsid w:val="0072103D"/>
    <w:rsid w:val="00721582"/>
    <w:rsid w:val="007218D8"/>
    <w:rsid w:val="00722407"/>
    <w:rsid w:val="007224FF"/>
    <w:rsid w:val="00722983"/>
    <w:rsid w:val="007230D6"/>
    <w:rsid w:val="00723B05"/>
    <w:rsid w:val="00723BBB"/>
    <w:rsid w:val="00723C26"/>
    <w:rsid w:val="00723E21"/>
    <w:rsid w:val="0072460B"/>
    <w:rsid w:val="0072486B"/>
    <w:rsid w:val="00725E73"/>
    <w:rsid w:val="007263BC"/>
    <w:rsid w:val="00726A7C"/>
    <w:rsid w:val="00726D84"/>
    <w:rsid w:val="0072782D"/>
    <w:rsid w:val="007279E3"/>
    <w:rsid w:val="0073096C"/>
    <w:rsid w:val="00730C40"/>
    <w:rsid w:val="007314A6"/>
    <w:rsid w:val="00731690"/>
    <w:rsid w:val="00731AFB"/>
    <w:rsid w:val="007323BE"/>
    <w:rsid w:val="007328F7"/>
    <w:rsid w:val="007346DA"/>
    <w:rsid w:val="00734971"/>
    <w:rsid w:val="007349B7"/>
    <w:rsid w:val="007353DB"/>
    <w:rsid w:val="007354F6"/>
    <w:rsid w:val="007360E0"/>
    <w:rsid w:val="00736143"/>
    <w:rsid w:val="00737490"/>
    <w:rsid w:val="00737AC3"/>
    <w:rsid w:val="00737F48"/>
    <w:rsid w:val="00740C3E"/>
    <w:rsid w:val="00740ED9"/>
    <w:rsid w:val="007416B8"/>
    <w:rsid w:val="00741750"/>
    <w:rsid w:val="007418FF"/>
    <w:rsid w:val="00741C4F"/>
    <w:rsid w:val="007425E0"/>
    <w:rsid w:val="0074269E"/>
    <w:rsid w:val="007429D9"/>
    <w:rsid w:val="00742B0B"/>
    <w:rsid w:val="00742B87"/>
    <w:rsid w:val="00743CB0"/>
    <w:rsid w:val="00743E2B"/>
    <w:rsid w:val="00744453"/>
    <w:rsid w:val="0074466B"/>
    <w:rsid w:val="007447EF"/>
    <w:rsid w:val="00744C33"/>
    <w:rsid w:val="00744F7C"/>
    <w:rsid w:val="00745104"/>
    <w:rsid w:val="00745EB5"/>
    <w:rsid w:val="007475C6"/>
    <w:rsid w:val="00747F04"/>
    <w:rsid w:val="00747F7B"/>
    <w:rsid w:val="0075006E"/>
    <w:rsid w:val="007504D4"/>
    <w:rsid w:val="00750AE6"/>
    <w:rsid w:val="00750EBF"/>
    <w:rsid w:val="00751EBD"/>
    <w:rsid w:val="007523FF"/>
    <w:rsid w:val="00753AEA"/>
    <w:rsid w:val="00753D22"/>
    <w:rsid w:val="00754465"/>
    <w:rsid w:val="007546E5"/>
    <w:rsid w:val="0075544D"/>
    <w:rsid w:val="00756F57"/>
    <w:rsid w:val="00756FE0"/>
    <w:rsid w:val="00757177"/>
    <w:rsid w:val="0075717E"/>
    <w:rsid w:val="007573CC"/>
    <w:rsid w:val="007574FA"/>
    <w:rsid w:val="00757DF9"/>
    <w:rsid w:val="0076054F"/>
    <w:rsid w:val="00761D69"/>
    <w:rsid w:val="007621DD"/>
    <w:rsid w:val="0076242A"/>
    <w:rsid w:val="007628FD"/>
    <w:rsid w:val="00762AEF"/>
    <w:rsid w:val="00762D7D"/>
    <w:rsid w:val="0076327C"/>
    <w:rsid w:val="007635F0"/>
    <w:rsid w:val="00763AAA"/>
    <w:rsid w:val="00763FFA"/>
    <w:rsid w:val="00765162"/>
    <w:rsid w:val="007653ED"/>
    <w:rsid w:val="00765585"/>
    <w:rsid w:val="007661FF"/>
    <w:rsid w:val="007664F9"/>
    <w:rsid w:val="00766729"/>
    <w:rsid w:val="007668BD"/>
    <w:rsid w:val="00766BE5"/>
    <w:rsid w:val="00766E69"/>
    <w:rsid w:val="00766FE4"/>
    <w:rsid w:val="00767593"/>
    <w:rsid w:val="0077059F"/>
    <w:rsid w:val="00770766"/>
    <w:rsid w:val="00770DA2"/>
    <w:rsid w:val="007717EE"/>
    <w:rsid w:val="0077186B"/>
    <w:rsid w:val="00771BE0"/>
    <w:rsid w:val="00771D11"/>
    <w:rsid w:val="00772D7D"/>
    <w:rsid w:val="00773290"/>
    <w:rsid w:val="00773324"/>
    <w:rsid w:val="007734CE"/>
    <w:rsid w:val="007736FC"/>
    <w:rsid w:val="00773C01"/>
    <w:rsid w:val="00774189"/>
    <w:rsid w:val="007748B5"/>
    <w:rsid w:val="00774A33"/>
    <w:rsid w:val="00774AD8"/>
    <w:rsid w:val="00774E63"/>
    <w:rsid w:val="00775B7B"/>
    <w:rsid w:val="007764FB"/>
    <w:rsid w:val="007769A3"/>
    <w:rsid w:val="00777750"/>
    <w:rsid w:val="00777C83"/>
    <w:rsid w:val="00780261"/>
    <w:rsid w:val="007806FE"/>
    <w:rsid w:val="00781A87"/>
    <w:rsid w:val="00781C7A"/>
    <w:rsid w:val="0078223F"/>
    <w:rsid w:val="00783597"/>
    <w:rsid w:val="0078359E"/>
    <w:rsid w:val="007836D9"/>
    <w:rsid w:val="00783878"/>
    <w:rsid w:val="00784C12"/>
    <w:rsid w:val="00784FD3"/>
    <w:rsid w:val="00785301"/>
    <w:rsid w:val="0078616D"/>
    <w:rsid w:val="00786996"/>
    <w:rsid w:val="007871BB"/>
    <w:rsid w:val="00787369"/>
    <w:rsid w:val="00787DCF"/>
    <w:rsid w:val="00787E17"/>
    <w:rsid w:val="00790452"/>
    <w:rsid w:val="007908AD"/>
    <w:rsid w:val="00790A60"/>
    <w:rsid w:val="007917C6"/>
    <w:rsid w:val="007926B6"/>
    <w:rsid w:val="00792C02"/>
    <w:rsid w:val="007933A4"/>
    <w:rsid w:val="007936B7"/>
    <w:rsid w:val="007937FB"/>
    <w:rsid w:val="00793980"/>
    <w:rsid w:val="00793A4E"/>
    <w:rsid w:val="007947A0"/>
    <w:rsid w:val="007964C1"/>
    <w:rsid w:val="0079711B"/>
    <w:rsid w:val="0079754F"/>
    <w:rsid w:val="0079764E"/>
    <w:rsid w:val="007A0446"/>
    <w:rsid w:val="007A0716"/>
    <w:rsid w:val="007A0F0A"/>
    <w:rsid w:val="007A19EC"/>
    <w:rsid w:val="007A2025"/>
    <w:rsid w:val="007A29FB"/>
    <w:rsid w:val="007A2B3E"/>
    <w:rsid w:val="007A333F"/>
    <w:rsid w:val="007A35C5"/>
    <w:rsid w:val="007A3A42"/>
    <w:rsid w:val="007A3EB6"/>
    <w:rsid w:val="007A4579"/>
    <w:rsid w:val="007A4901"/>
    <w:rsid w:val="007A4C10"/>
    <w:rsid w:val="007A5312"/>
    <w:rsid w:val="007A570E"/>
    <w:rsid w:val="007A5AB9"/>
    <w:rsid w:val="007A6811"/>
    <w:rsid w:val="007A6970"/>
    <w:rsid w:val="007A6E20"/>
    <w:rsid w:val="007A7024"/>
    <w:rsid w:val="007A7452"/>
    <w:rsid w:val="007A78CE"/>
    <w:rsid w:val="007A7BE5"/>
    <w:rsid w:val="007B0615"/>
    <w:rsid w:val="007B06ED"/>
    <w:rsid w:val="007B0E8B"/>
    <w:rsid w:val="007B0EF7"/>
    <w:rsid w:val="007B10A6"/>
    <w:rsid w:val="007B1AF8"/>
    <w:rsid w:val="007B1E1A"/>
    <w:rsid w:val="007B213A"/>
    <w:rsid w:val="007B2584"/>
    <w:rsid w:val="007B261D"/>
    <w:rsid w:val="007B294F"/>
    <w:rsid w:val="007B2F61"/>
    <w:rsid w:val="007B309A"/>
    <w:rsid w:val="007B3292"/>
    <w:rsid w:val="007B3AF1"/>
    <w:rsid w:val="007B41E4"/>
    <w:rsid w:val="007B42C8"/>
    <w:rsid w:val="007B46E3"/>
    <w:rsid w:val="007B4779"/>
    <w:rsid w:val="007B48C8"/>
    <w:rsid w:val="007B4B67"/>
    <w:rsid w:val="007B5063"/>
    <w:rsid w:val="007B55C1"/>
    <w:rsid w:val="007B5888"/>
    <w:rsid w:val="007B5A01"/>
    <w:rsid w:val="007B5ABA"/>
    <w:rsid w:val="007B6469"/>
    <w:rsid w:val="007B69BB"/>
    <w:rsid w:val="007B6DD2"/>
    <w:rsid w:val="007B6EA4"/>
    <w:rsid w:val="007B70AA"/>
    <w:rsid w:val="007B75B8"/>
    <w:rsid w:val="007B77CF"/>
    <w:rsid w:val="007B7AB4"/>
    <w:rsid w:val="007B7C36"/>
    <w:rsid w:val="007C0246"/>
    <w:rsid w:val="007C113A"/>
    <w:rsid w:val="007C1912"/>
    <w:rsid w:val="007C1CA4"/>
    <w:rsid w:val="007C1E99"/>
    <w:rsid w:val="007C24A4"/>
    <w:rsid w:val="007C3037"/>
    <w:rsid w:val="007C4DFD"/>
    <w:rsid w:val="007C5095"/>
    <w:rsid w:val="007C57F8"/>
    <w:rsid w:val="007C6E83"/>
    <w:rsid w:val="007C7247"/>
    <w:rsid w:val="007C74F5"/>
    <w:rsid w:val="007D0A16"/>
    <w:rsid w:val="007D0AFC"/>
    <w:rsid w:val="007D0D1F"/>
    <w:rsid w:val="007D111D"/>
    <w:rsid w:val="007D12CE"/>
    <w:rsid w:val="007D1D31"/>
    <w:rsid w:val="007D21F2"/>
    <w:rsid w:val="007D295E"/>
    <w:rsid w:val="007D3C42"/>
    <w:rsid w:val="007D420A"/>
    <w:rsid w:val="007D4364"/>
    <w:rsid w:val="007D51C2"/>
    <w:rsid w:val="007D55B3"/>
    <w:rsid w:val="007D572F"/>
    <w:rsid w:val="007D580B"/>
    <w:rsid w:val="007D5D13"/>
    <w:rsid w:val="007D5FB5"/>
    <w:rsid w:val="007D6447"/>
    <w:rsid w:val="007E0988"/>
    <w:rsid w:val="007E13A6"/>
    <w:rsid w:val="007E1568"/>
    <w:rsid w:val="007E18B1"/>
    <w:rsid w:val="007E2CD4"/>
    <w:rsid w:val="007E338D"/>
    <w:rsid w:val="007E3859"/>
    <w:rsid w:val="007E389C"/>
    <w:rsid w:val="007E3C8A"/>
    <w:rsid w:val="007E3F76"/>
    <w:rsid w:val="007E4861"/>
    <w:rsid w:val="007E487D"/>
    <w:rsid w:val="007E4CC5"/>
    <w:rsid w:val="007E4DFF"/>
    <w:rsid w:val="007E5072"/>
    <w:rsid w:val="007E5A01"/>
    <w:rsid w:val="007E5DCD"/>
    <w:rsid w:val="007E6A81"/>
    <w:rsid w:val="007E7047"/>
    <w:rsid w:val="007E76EC"/>
    <w:rsid w:val="007E79DE"/>
    <w:rsid w:val="007E7BFB"/>
    <w:rsid w:val="007E7C0A"/>
    <w:rsid w:val="007E7DE5"/>
    <w:rsid w:val="007F04EB"/>
    <w:rsid w:val="007F0710"/>
    <w:rsid w:val="007F152A"/>
    <w:rsid w:val="007F1C8B"/>
    <w:rsid w:val="007F1DEB"/>
    <w:rsid w:val="007F2005"/>
    <w:rsid w:val="007F35F8"/>
    <w:rsid w:val="007F3EEB"/>
    <w:rsid w:val="007F409E"/>
    <w:rsid w:val="007F4AB3"/>
    <w:rsid w:val="007F4CBB"/>
    <w:rsid w:val="007F537C"/>
    <w:rsid w:val="007F57AE"/>
    <w:rsid w:val="007F581F"/>
    <w:rsid w:val="007F5A89"/>
    <w:rsid w:val="007F5D56"/>
    <w:rsid w:val="007F60BD"/>
    <w:rsid w:val="007F6A8F"/>
    <w:rsid w:val="007F6D79"/>
    <w:rsid w:val="007F6D9F"/>
    <w:rsid w:val="007F6EE5"/>
    <w:rsid w:val="007F72A2"/>
    <w:rsid w:val="00800466"/>
    <w:rsid w:val="00800D4F"/>
    <w:rsid w:val="0080172F"/>
    <w:rsid w:val="0080255E"/>
    <w:rsid w:val="00802BDB"/>
    <w:rsid w:val="00802C46"/>
    <w:rsid w:val="00803128"/>
    <w:rsid w:val="008034FA"/>
    <w:rsid w:val="00803820"/>
    <w:rsid w:val="00803BBA"/>
    <w:rsid w:val="00803F89"/>
    <w:rsid w:val="008048C9"/>
    <w:rsid w:val="008048FA"/>
    <w:rsid w:val="00804C76"/>
    <w:rsid w:val="00805216"/>
    <w:rsid w:val="00805355"/>
    <w:rsid w:val="0080564B"/>
    <w:rsid w:val="008059CA"/>
    <w:rsid w:val="008069BE"/>
    <w:rsid w:val="008069BF"/>
    <w:rsid w:val="00806B18"/>
    <w:rsid w:val="0080760D"/>
    <w:rsid w:val="00807A74"/>
    <w:rsid w:val="00807AC2"/>
    <w:rsid w:val="00810E4B"/>
    <w:rsid w:val="008110C2"/>
    <w:rsid w:val="008113AA"/>
    <w:rsid w:val="00811B00"/>
    <w:rsid w:val="0081234A"/>
    <w:rsid w:val="00812723"/>
    <w:rsid w:val="00812A03"/>
    <w:rsid w:val="00812ED5"/>
    <w:rsid w:val="00812FD7"/>
    <w:rsid w:val="0081391E"/>
    <w:rsid w:val="008146EA"/>
    <w:rsid w:val="0081522B"/>
    <w:rsid w:val="00815333"/>
    <w:rsid w:val="00815334"/>
    <w:rsid w:val="00815456"/>
    <w:rsid w:val="00815E33"/>
    <w:rsid w:val="00815F50"/>
    <w:rsid w:val="0081712B"/>
    <w:rsid w:val="00817160"/>
    <w:rsid w:val="00817CE7"/>
    <w:rsid w:val="0082067F"/>
    <w:rsid w:val="00820AD2"/>
    <w:rsid w:val="00820D69"/>
    <w:rsid w:val="00821402"/>
    <w:rsid w:val="00821700"/>
    <w:rsid w:val="00821A71"/>
    <w:rsid w:val="008221D4"/>
    <w:rsid w:val="00822708"/>
    <w:rsid w:val="00822F2C"/>
    <w:rsid w:val="0082311C"/>
    <w:rsid w:val="0082389F"/>
    <w:rsid w:val="00823E3D"/>
    <w:rsid w:val="00823F36"/>
    <w:rsid w:val="008243E7"/>
    <w:rsid w:val="0082441D"/>
    <w:rsid w:val="00824BA4"/>
    <w:rsid w:val="00824F73"/>
    <w:rsid w:val="0082575D"/>
    <w:rsid w:val="00826468"/>
    <w:rsid w:val="00826767"/>
    <w:rsid w:val="00826E33"/>
    <w:rsid w:val="00826FDF"/>
    <w:rsid w:val="008273F5"/>
    <w:rsid w:val="008276A6"/>
    <w:rsid w:val="008276F8"/>
    <w:rsid w:val="00827A1F"/>
    <w:rsid w:val="00830008"/>
    <w:rsid w:val="0083026C"/>
    <w:rsid w:val="008304B6"/>
    <w:rsid w:val="008316BF"/>
    <w:rsid w:val="008316E6"/>
    <w:rsid w:val="00831FDA"/>
    <w:rsid w:val="00832335"/>
    <w:rsid w:val="00832436"/>
    <w:rsid w:val="008326AB"/>
    <w:rsid w:val="00832C9C"/>
    <w:rsid w:val="00832D78"/>
    <w:rsid w:val="008331AF"/>
    <w:rsid w:val="00833701"/>
    <w:rsid w:val="00834129"/>
    <w:rsid w:val="008352F8"/>
    <w:rsid w:val="00835814"/>
    <w:rsid w:val="00835A3F"/>
    <w:rsid w:val="00835B5F"/>
    <w:rsid w:val="00835CCF"/>
    <w:rsid w:val="0083616D"/>
    <w:rsid w:val="00836AC0"/>
    <w:rsid w:val="00836C83"/>
    <w:rsid w:val="00837559"/>
    <w:rsid w:val="00840088"/>
    <w:rsid w:val="0084032E"/>
    <w:rsid w:val="008413E1"/>
    <w:rsid w:val="008413E2"/>
    <w:rsid w:val="0084177E"/>
    <w:rsid w:val="00841ABB"/>
    <w:rsid w:val="00841DBE"/>
    <w:rsid w:val="00842048"/>
    <w:rsid w:val="00842824"/>
    <w:rsid w:val="00842A28"/>
    <w:rsid w:val="00842BCF"/>
    <w:rsid w:val="00842D0D"/>
    <w:rsid w:val="00842DE8"/>
    <w:rsid w:val="00842F2B"/>
    <w:rsid w:val="008439FD"/>
    <w:rsid w:val="00843C88"/>
    <w:rsid w:val="00843FC7"/>
    <w:rsid w:val="00843FD3"/>
    <w:rsid w:val="00844245"/>
    <w:rsid w:val="00844508"/>
    <w:rsid w:val="00844BC2"/>
    <w:rsid w:val="00845399"/>
    <w:rsid w:val="008461D4"/>
    <w:rsid w:val="00846286"/>
    <w:rsid w:val="008464D3"/>
    <w:rsid w:val="0084695B"/>
    <w:rsid w:val="00846A6C"/>
    <w:rsid w:val="00847F12"/>
    <w:rsid w:val="00847FC1"/>
    <w:rsid w:val="0085013A"/>
    <w:rsid w:val="00850838"/>
    <w:rsid w:val="008510FE"/>
    <w:rsid w:val="008519DF"/>
    <w:rsid w:val="00851E58"/>
    <w:rsid w:val="0085209B"/>
    <w:rsid w:val="0085253F"/>
    <w:rsid w:val="00852BF6"/>
    <w:rsid w:val="00852EF2"/>
    <w:rsid w:val="00853971"/>
    <w:rsid w:val="00853B15"/>
    <w:rsid w:val="00853E1A"/>
    <w:rsid w:val="008542B1"/>
    <w:rsid w:val="008553DA"/>
    <w:rsid w:val="008556EC"/>
    <w:rsid w:val="00855730"/>
    <w:rsid w:val="00856414"/>
    <w:rsid w:val="00856E4F"/>
    <w:rsid w:val="00856FD3"/>
    <w:rsid w:val="00857D51"/>
    <w:rsid w:val="00860333"/>
    <w:rsid w:val="0086043C"/>
    <w:rsid w:val="00860BBB"/>
    <w:rsid w:val="00860C49"/>
    <w:rsid w:val="008617DE"/>
    <w:rsid w:val="00861E48"/>
    <w:rsid w:val="0086202C"/>
    <w:rsid w:val="0086212A"/>
    <w:rsid w:val="0086214B"/>
    <w:rsid w:val="00862BE9"/>
    <w:rsid w:val="00864139"/>
    <w:rsid w:val="008645E8"/>
    <w:rsid w:val="00864E61"/>
    <w:rsid w:val="008658F4"/>
    <w:rsid w:val="008664EA"/>
    <w:rsid w:val="00866967"/>
    <w:rsid w:val="00867263"/>
    <w:rsid w:val="008679B1"/>
    <w:rsid w:val="00867C3D"/>
    <w:rsid w:val="0087020D"/>
    <w:rsid w:val="00870A8E"/>
    <w:rsid w:val="0087158A"/>
    <w:rsid w:val="008717F9"/>
    <w:rsid w:val="00871CB1"/>
    <w:rsid w:val="00872455"/>
    <w:rsid w:val="0087246A"/>
    <w:rsid w:val="008726A2"/>
    <w:rsid w:val="00872896"/>
    <w:rsid w:val="008729E4"/>
    <w:rsid w:val="00872DFE"/>
    <w:rsid w:val="008734D1"/>
    <w:rsid w:val="00874608"/>
    <w:rsid w:val="00874F5D"/>
    <w:rsid w:val="00875103"/>
    <w:rsid w:val="008753A0"/>
    <w:rsid w:val="00875D32"/>
    <w:rsid w:val="00876CD3"/>
    <w:rsid w:val="00876D3D"/>
    <w:rsid w:val="00877810"/>
    <w:rsid w:val="00877848"/>
    <w:rsid w:val="00877A82"/>
    <w:rsid w:val="00877B50"/>
    <w:rsid w:val="00880427"/>
    <w:rsid w:val="008805C5"/>
    <w:rsid w:val="0088119A"/>
    <w:rsid w:val="0088135A"/>
    <w:rsid w:val="00881514"/>
    <w:rsid w:val="0088242B"/>
    <w:rsid w:val="008844EB"/>
    <w:rsid w:val="00884973"/>
    <w:rsid w:val="00884AE0"/>
    <w:rsid w:val="00884B7F"/>
    <w:rsid w:val="00884CD3"/>
    <w:rsid w:val="00884D0B"/>
    <w:rsid w:val="0088530F"/>
    <w:rsid w:val="008853D3"/>
    <w:rsid w:val="008856C7"/>
    <w:rsid w:val="008868BE"/>
    <w:rsid w:val="00886E76"/>
    <w:rsid w:val="00886EAE"/>
    <w:rsid w:val="00886F9C"/>
    <w:rsid w:val="00887523"/>
    <w:rsid w:val="00887779"/>
    <w:rsid w:val="00887883"/>
    <w:rsid w:val="0089005A"/>
    <w:rsid w:val="00891888"/>
    <w:rsid w:val="008926F2"/>
    <w:rsid w:val="00892F55"/>
    <w:rsid w:val="00893353"/>
    <w:rsid w:val="0089355B"/>
    <w:rsid w:val="008935EC"/>
    <w:rsid w:val="00893D6B"/>
    <w:rsid w:val="008942F5"/>
    <w:rsid w:val="008944CF"/>
    <w:rsid w:val="008944D6"/>
    <w:rsid w:val="0089499C"/>
    <w:rsid w:val="00894C1E"/>
    <w:rsid w:val="00894F7C"/>
    <w:rsid w:val="0089537A"/>
    <w:rsid w:val="00895499"/>
    <w:rsid w:val="00895C19"/>
    <w:rsid w:val="0089602C"/>
    <w:rsid w:val="008960BF"/>
    <w:rsid w:val="008963C0"/>
    <w:rsid w:val="008964E5"/>
    <w:rsid w:val="008966E8"/>
    <w:rsid w:val="00896919"/>
    <w:rsid w:val="00896AAD"/>
    <w:rsid w:val="00897197"/>
    <w:rsid w:val="00897C33"/>
    <w:rsid w:val="008A0256"/>
    <w:rsid w:val="008A091A"/>
    <w:rsid w:val="008A0E69"/>
    <w:rsid w:val="008A0EBB"/>
    <w:rsid w:val="008A111C"/>
    <w:rsid w:val="008A12ED"/>
    <w:rsid w:val="008A1E7F"/>
    <w:rsid w:val="008A220D"/>
    <w:rsid w:val="008A25D1"/>
    <w:rsid w:val="008A32C2"/>
    <w:rsid w:val="008A3515"/>
    <w:rsid w:val="008A3A8E"/>
    <w:rsid w:val="008A3C90"/>
    <w:rsid w:val="008A3DFA"/>
    <w:rsid w:val="008A4699"/>
    <w:rsid w:val="008A4FEC"/>
    <w:rsid w:val="008A5706"/>
    <w:rsid w:val="008A5DA4"/>
    <w:rsid w:val="008A6B8A"/>
    <w:rsid w:val="008A6D45"/>
    <w:rsid w:val="008A6E12"/>
    <w:rsid w:val="008A7634"/>
    <w:rsid w:val="008A7FBB"/>
    <w:rsid w:val="008B0A3A"/>
    <w:rsid w:val="008B0A81"/>
    <w:rsid w:val="008B1B43"/>
    <w:rsid w:val="008B210F"/>
    <w:rsid w:val="008B21F7"/>
    <w:rsid w:val="008B2941"/>
    <w:rsid w:val="008B2A34"/>
    <w:rsid w:val="008B3311"/>
    <w:rsid w:val="008B33EB"/>
    <w:rsid w:val="008B3970"/>
    <w:rsid w:val="008B3A73"/>
    <w:rsid w:val="008B4484"/>
    <w:rsid w:val="008B4B30"/>
    <w:rsid w:val="008B4E08"/>
    <w:rsid w:val="008B5675"/>
    <w:rsid w:val="008B60FF"/>
    <w:rsid w:val="008B649A"/>
    <w:rsid w:val="008B727A"/>
    <w:rsid w:val="008B7DD1"/>
    <w:rsid w:val="008C15C7"/>
    <w:rsid w:val="008C1919"/>
    <w:rsid w:val="008C2731"/>
    <w:rsid w:val="008C290A"/>
    <w:rsid w:val="008C2E02"/>
    <w:rsid w:val="008C3D04"/>
    <w:rsid w:val="008C3DE2"/>
    <w:rsid w:val="008C6089"/>
    <w:rsid w:val="008C6F95"/>
    <w:rsid w:val="008D0791"/>
    <w:rsid w:val="008D09EA"/>
    <w:rsid w:val="008D1071"/>
    <w:rsid w:val="008D1819"/>
    <w:rsid w:val="008D2186"/>
    <w:rsid w:val="008D24BD"/>
    <w:rsid w:val="008D2716"/>
    <w:rsid w:val="008D3539"/>
    <w:rsid w:val="008D3840"/>
    <w:rsid w:val="008D3BC8"/>
    <w:rsid w:val="008D4147"/>
    <w:rsid w:val="008D4A46"/>
    <w:rsid w:val="008D4A73"/>
    <w:rsid w:val="008D4AC7"/>
    <w:rsid w:val="008D530E"/>
    <w:rsid w:val="008D5608"/>
    <w:rsid w:val="008D5D41"/>
    <w:rsid w:val="008D6217"/>
    <w:rsid w:val="008D67EA"/>
    <w:rsid w:val="008D6E63"/>
    <w:rsid w:val="008D728A"/>
    <w:rsid w:val="008E04E9"/>
    <w:rsid w:val="008E0BF5"/>
    <w:rsid w:val="008E1AD8"/>
    <w:rsid w:val="008E1BE2"/>
    <w:rsid w:val="008E285F"/>
    <w:rsid w:val="008E29D6"/>
    <w:rsid w:val="008E3A20"/>
    <w:rsid w:val="008E3DED"/>
    <w:rsid w:val="008E4289"/>
    <w:rsid w:val="008E4687"/>
    <w:rsid w:val="008E4C29"/>
    <w:rsid w:val="008E5446"/>
    <w:rsid w:val="008E5870"/>
    <w:rsid w:val="008E5A0E"/>
    <w:rsid w:val="008E5DF5"/>
    <w:rsid w:val="008E6818"/>
    <w:rsid w:val="008F0091"/>
    <w:rsid w:val="008F02F3"/>
    <w:rsid w:val="008F0F3B"/>
    <w:rsid w:val="008F1F07"/>
    <w:rsid w:val="008F2477"/>
    <w:rsid w:val="008F2BDA"/>
    <w:rsid w:val="008F3169"/>
    <w:rsid w:val="008F3904"/>
    <w:rsid w:val="008F4729"/>
    <w:rsid w:val="008F4F48"/>
    <w:rsid w:val="008F506B"/>
    <w:rsid w:val="008F5D79"/>
    <w:rsid w:val="008F5EEC"/>
    <w:rsid w:val="008F5F11"/>
    <w:rsid w:val="008F6155"/>
    <w:rsid w:val="008F6BD0"/>
    <w:rsid w:val="008F6ECE"/>
    <w:rsid w:val="008F7212"/>
    <w:rsid w:val="008F7750"/>
    <w:rsid w:val="008F7C3E"/>
    <w:rsid w:val="008F7D67"/>
    <w:rsid w:val="008F7EC4"/>
    <w:rsid w:val="00900189"/>
    <w:rsid w:val="00901618"/>
    <w:rsid w:val="00901719"/>
    <w:rsid w:val="00901D4C"/>
    <w:rsid w:val="00901DBB"/>
    <w:rsid w:val="00901E9E"/>
    <w:rsid w:val="009021F7"/>
    <w:rsid w:val="00902B8A"/>
    <w:rsid w:val="0090325C"/>
    <w:rsid w:val="009035F7"/>
    <w:rsid w:val="00903CE7"/>
    <w:rsid w:val="00903F65"/>
    <w:rsid w:val="00904036"/>
    <w:rsid w:val="00904088"/>
    <w:rsid w:val="00904A9F"/>
    <w:rsid w:val="00904AED"/>
    <w:rsid w:val="00904E3E"/>
    <w:rsid w:val="00904F1B"/>
    <w:rsid w:val="009052D4"/>
    <w:rsid w:val="009057EF"/>
    <w:rsid w:val="00906339"/>
    <w:rsid w:val="00906566"/>
    <w:rsid w:val="009065DF"/>
    <w:rsid w:val="0090750F"/>
    <w:rsid w:val="009076FA"/>
    <w:rsid w:val="009078D0"/>
    <w:rsid w:val="0090790C"/>
    <w:rsid w:val="00907CEB"/>
    <w:rsid w:val="00910177"/>
    <w:rsid w:val="0091017A"/>
    <w:rsid w:val="00910630"/>
    <w:rsid w:val="00910715"/>
    <w:rsid w:val="00910A74"/>
    <w:rsid w:val="00911814"/>
    <w:rsid w:val="00911A21"/>
    <w:rsid w:val="00911FDC"/>
    <w:rsid w:val="0091218A"/>
    <w:rsid w:val="0091281A"/>
    <w:rsid w:val="00912ED8"/>
    <w:rsid w:val="0091318D"/>
    <w:rsid w:val="009138FA"/>
    <w:rsid w:val="00913A9A"/>
    <w:rsid w:val="009143DF"/>
    <w:rsid w:val="0091444F"/>
    <w:rsid w:val="00914A4D"/>
    <w:rsid w:val="00914A77"/>
    <w:rsid w:val="00914C93"/>
    <w:rsid w:val="00914CC1"/>
    <w:rsid w:val="00915512"/>
    <w:rsid w:val="00915CB6"/>
    <w:rsid w:val="009165C3"/>
    <w:rsid w:val="00917359"/>
    <w:rsid w:val="009173BD"/>
    <w:rsid w:val="00917543"/>
    <w:rsid w:val="009205B6"/>
    <w:rsid w:val="00920E62"/>
    <w:rsid w:val="009216D9"/>
    <w:rsid w:val="00921BC8"/>
    <w:rsid w:val="00921E3E"/>
    <w:rsid w:val="00922325"/>
    <w:rsid w:val="00923085"/>
    <w:rsid w:val="009236EA"/>
    <w:rsid w:val="0092434E"/>
    <w:rsid w:val="00924849"/>
    <w:rsid w:val="00925123"/>
    <w:rsid w:val="00925F68"/>
    <w:rsid w:val="00926A99"/>
    <w:rsid w:val="0092747F"/>
    <w:rsid w:val="00927564"/>
    <w:rsid w:val="00927916"/>
    <w:rsid w:val="00927D43"/>
    <w:rsid w:val="00927DAB"/>
    <w:rsid w:val="0093018D"/>
    <w:rsid w:val="00930EE9"/>
    <w:rsid w:val="00930F51"/>
    <w:rsid w:val="009310EA"/>
    <w:rsid w:val="00931D70"/>
    <w:rsid w:val="009325B2"/>
    <w:rsid w:val="00933A7F"/>
    <w:rsid w:val="0093444E"/>
    <w:rsid w:val="00934660"/>
    <w:rsid w:val="00934DBF"/>
    <w:rsid w:val="009354FA"/>
    <w:rsid w:val="00935ACE"/>
    <w:rsid w:val="00935E46"/>
    <w:rsid w:val="00935EE2"/>
    <w:rsid w:val="00935FBC"/>
    <w:rsid w:val="009363CC"/>
    <w:rsid w:val="00936FE7"/>
    <w:rsid w:val="009373E7"/>
    <w:rsid w:val="00937472"/>
    <w:rsid w:val="009375D4"/>
    <w:rsid w:val="0094035C"/>
    <w:rsid w:val="0094094F"/>
    <w:rsid w:val="00940BA7"/>
    <w:rsid w:val="00940D86"/>
    <w:rsid w:val="00940EFF"/>
    <w:rsid w:val="00941CC9"/>
    <w:rsid w:val="0094219F"/>
    <w:rsid w:val="009424F7"/>
    <w:rsid w:val="00942537"/>
    <w:rsid w:val="00942831"/>
    <w:rsid w:val="009428FB"/>
    <w:rsid w:val="009435D5"/>
    <w:rsid w:val="00943EEF"/>
    <w:rsid w:val="00944807"/>
    <w:rsid w:val="0094529F"/>
    <w:rsid w:val="00945A20"/>
    <w:rsid w:val="00945B7D"/>
    <w:rsid w:val="009461A0"/>
    <w:rsid w:val="009464FD"/>
    <w:rsid w:val="00947063"/>
    <w:rsid w:val="00947352"/>
    <w:rsid w:val="0094785F"/>
    <w:rsid w:val="009479AF"/>
    <w:rsid w:val="00947EAD"/>
    <w:rsid w:val="009508B1"/>
    <w:rsid w:val="0095189A"/>
    <w:rsid w:val="00951A49"/>
    <w:rsid w:val="00951E02"/>
    <w:rsid w:val="00952176"/>
    <w:rsid w:val="00952657"/>
    <w:rsid w:val="00952696"/>
    <w:rsid w:val="0095276E"/>
    <w:rsid w:val="00952882"/>
    <w:rsid w:val="009528BB"/>
    <w:rsid w:val="009536B9"/>
    <w:rsid w:val="00953B9D"/>
    <w:rsid w:val="00953E30"/>
    <w:rsid w:val="00954642"/>
    <w:rsid w:val="00954BC0"/>
    <w:rsid w:val="00954EAF"/>
    <w:rsid w:val="00955935"/>
    <w:rsid w:val="00955C08"/>
    <w:rsid w:val="00955CA9"/>
    <w:rsid w:val="00955DC1"/>
    <w:rsid w:val="00957C5B"/>
    <w:rsid w:val="009602F8"/>
    <w:rsid w:val="00960EA4"/>
    <w:rsid w:val="00961486"/>
    <w:rsid w:val="00961A57"/>
    <w:rsid w:val="009621AD"/>
    <w:rsid w:val="0096255A"/>
    <w:rsid w:val="00962ACC"/>
    <w:rsid w:val="00962BCB"/>
    <w:rsid w:val="00964343"/>
    <w:rsid w:val="009649DA"/>
    <w:rsid w:val="009652FB"/>
    <w:rsid w:val="0096554C"/>
    <w:rsid w:val="00965753"/>
    <w:rsid w:val="00965CCB"/>
    <w:rsid w:val="00965DE5"/>
    <w:rsid w:val="00965E92"/>
    <w:rsid w:val="00966500"/>
    <w:rsid w:val="009666EE"/>
    <w:rsid w:val="00967260"/>
    <w:rsid w:val="00967585"/>
    <w:rsid w:val="00967773"/>
    <w:rsid w:val="00967AE1"/>
    <w:rsid w:val="00967DEF"/>
    <w:rsid w:val="0097061C"/>
    <w:rsid w:val="0097089F"/>
    <w:rsid w:val="00970E34"/>
    <w:rsid w:val="0097184F"/>
    <w:rsid w:val="00971D0A"/>
    <w:rsid w:val="00971F1B"/>
    <w:rsid w:val="0097247E"/>
    <w:rsid w:val="00972665"/>
    <w:rsid w:val="00972D56"/>
    <w:rsid w:val="0097344A"/>
    <w:rsid w:val="00973A9B"/>
    <w:rsid w:val="00973BAC"/>
    <w:rsid w:val="00974B83"/>
    <w:rsid w:val="00974C51"/>
    <w:rsid w:val="0097586A"/>
    <w:rsid w:val="00975979"/>
    <w:rsid w:val="009769CF"/>
    <w:rsid w:val="00977120"/>
    <w:rsid w:val="009772C0"/>
    <w:rsid w:val="00977834"/>
    <w:rsid w:val="00980154"/>
    <w:rsid w:val="0098097A"/>
    <w:rsid w:val="009809BE"/>
    <w:rsid w:val="00980E1B"/>
    <w:rsid w:val="00980E3A"/>
    <w:rsid w:val="0098190A"/>
    <w:rsid w:val="00981A31"/>
    <w:rsid w:val="00981EC9"/>
    <w:rsid w:val="00982045"/>
    <w:rsid w:val="0098216F"/>
    <w:rsid w:val="009824D4"/>
    <w:rsid w:val="00982A08"/>
    <w:rsid w:val="00982D89"/>
    <w:rsid w:val="00983534"/>
    <w:rsid w:val="00983565"/>
    <w:rsid w:val="00983ABF"/>
    <w:rsid w:val="00983B27"/>
    <w:rsid w:val="00983FCC"/>
    <w:rsid w:val="009847C0"/>
    <w:rsid w:val="00984D1F"/>
    <w:rsid w:val="00984D82"/>
    <w:rsid w:val="00985167"/>
    <w:rsid w:val="009860DB"/>
    <w:rsid w:val="009864C5"/>
    <w:rsid w:val="00986D60"/>
    <w:rsid w:val="00986E23"/>
    <w:rsid w:val="00987C4A"/>
    <w:rsid w:val="009904B8"/>
    <w:rsid w:val="00991920"/>
    <w:rsid w:val="009928E5"/>
    <w:rsid w:val="00992D2C"/>
    <w:rsid w:val="00993311"/>
    <w:rsid w:val="0099334B"/>
    <w:rsid w:val="00993433"/>
    <w:rsid w:val="00995053"/>
    <w:rsid w:val="009951B3"/>
    <w:rsid w:val="009956D9"/>
    <w:rsid w:val="00996590"/>
    <w:rsid w:val="0099669A"/>
    <w:rsid w:val="00996CB2"/>
    <w:rsid w:val="00997911"/>
    <w:rsid w:val="009A0180"/>
    <w:rsid w:val="009A056A"/>
    <w:rsid w:val="009A0D35"/>
    <w:rsid w:val="009A0F08"/>
    <w:rsid w:val="009A11FB"/>
    <w:rsid w:val="009A12FA"/>
    <w:rsid w:val="009A1523"/>
    <w:rsid w:val="009A1672"/>
    <w:rsid w:val="009A22F4"/>
    <w:rsid w:val="009A258B"/>
    <w:rsid w:val="009A3125"/>
    <w:rsid w:val="009A3AE0"/>
    <w:rsid w:val="009A3BC0"/>
    <w:rsid w:val="009A49C8"/>
    <w:rsid w:val="009A4A34"/>
    <w:rsid w:val="009A6052"/>
    <w:rsid w:val="009A6514"/>
    <w:rsid w:val="009A6565"/>
    <w:rsid w:val="009A674D"/>
    <w:rsid w:val="009A79D3"/>
    <w:rsid w:val="009A7D72"/>
    <w:rsid w:val="009A7E58"/>
    <w:rsid w:val="009B0870"/>
    <w:rsid w:val="009B08A3"/>
    <w:rsid w:val="009B0BEB"/>
    <w:rsid w:val="009B1A99"/>
    <w:rsid w:val="009B1B06"/>
    <w:rsid w:val="009B220C"/>
    <w:rsid w:val="009B2511"/>
    <w:rsid w:val="009B27AB"/>
    <w:rsid w:val="009B29BA"/>
    <w:rsid w:val="009B37B9"/>
    <w:rsid w:val="009B3C0B"/>
    <w:rsid w:val="009B441C"/>
    <w:rsid w:val="009B4CFE"/>
    <w:rsid w:val="009B599D"/>
    <w:rsid w:val="009B5F04"/>
    <w:rsid w:val="009B5F7A"/>
    <w:rsid w:val="009B619D"/>
    <w:rsid w:val="009B629B"/>
    <w:rsid w:val="009B63BC"/>
    <w:rsid w:val="009B6A63"/>
    <w:rsid w:val="009B748C"/>
    <w:rsid w:val="009B795E"/>
    <w:rsid w:val="009C0C69"/>
    <w:rsid w:val="009C0D26"/>
    <w:rsid w:val="009C1DB4"/>
    <w:rsid w:val="009C1F8A"/>
    <w:rsid w:val="009C2443"/>
    <w:rsid w:val="009C30BE"/>
    <w:rsid w:val="009C36EE"/>
    <w:rsid w:val="009C446B"/>
    <w:rsid w:val="009C4F74"/>
    <w:rsid w:val="009C554E"/>
    <w:rsid w:val="009C56AF"/>
    <w:rsid w:val="009C5825"/>
    <w:rsid w:val="009C5A32"/>
    <w:rsid w:val="009C5C27"/>
    <w:rsid w:val="009C62EB"/>
    <w:rsid w:val="009C671D"/>
    <w:rsid w:val="009C675B"/>
    <w:rsid w:val="009C681A"/>
    <w:rsid w:val="009C6A8B"/>
    <w:rsid w:val="009C6CB7"/>
    <w:rsid w:val="009C6D89"/>
    <w:rsid w:val="009C6F27"/>
    <w:rsid w:val="009C735A"/>
    <w:rsid w:val="009D0052"/>
    <w:rsid w:val="009D04CA"/>
    <w:rsid w:val="009D04F8"/>
    <w:rsid w:val="009D081C"/>
    <w:rsid w:val="009D0D0E"/>
    <w:rsid w:val="009D0ECE"/>
    <w:rsid w:val="009D0FCC"/>
    <w:rsid w:val="009D1236"/>
    <w:rsid w:val="009D1239"/>
    <w:rsid w:val="009D154F"/>
    <w:rsid w:val="009D19DB"/>
    <w:rsid w:val="009D1B1C"/>
    <w:rsid w:val="009D1FEE"/>
    <w:rsid w:val="009D27CA"/>
    <w:rsid w:val="009D2956"/>
    <w:rsid w:val="009D302F"/>
    <w:rsid w:val="009D30E1"/>
    <w:rsid w:val="009D33F1"/>
    <w:rsid w:val="009D3443"/>
    <w:rsid w:val="009D35E0"/>
    <w:rsid w:val="009D36F3"/>
    <w:rsid w:val="009D3BA2"/>
    <w:rsid w:val="009D4006"/>
    <w:rsid w:val="009D449C"/>
    <w:rsid w:val="009D452F"/>
    <w:rsid w:val="009D4E9D"/>
    <w:rsid w:val="009D592E"/>
    <w:rsid w:val="009D6171"/>
    <w:rsid w:val="009D63B1"/>
    <w:rsid w:val="009D6C03"/>
    <w:rsid w:val="009D723D"/>
    <w:rsid w:val="009D747D"/>
    <w:rsid w:val="009D772B"/>
    <w:rsid w:val="009D79FB"/>
    <w:rsid w:val="009D7E09"/>
    <w:rsid w:val="009E001D"/>
    <w:rsid w:val="009E00E6"/>
    <w:rsid w:val="009E09D4"/>
    <w:rsid w:val="009E11A5"/>
    <w:rsid w:val="009E1481"/>
    <w:rsid w:val="009E1CC1"/>
    <w:rsid w:val="009E21E9"/>
    <w:rsid w:val="009E278B"/>
    <w:rsid w:val="009E30EC"/>
    <w:rsid w:val="009E3149"/>
    <w:rsid w:val="009E336F"/>
    <w:rsid w:val="009E4570"/>
    <w:rsid w:val="009E4B30"/>
    <w:rsid w:val="009E4F27"/>
    <w:rsid w:val="009E5CBC"/>
    <w:rsid w:val="009E5D7A"/>
    <w:rsid w:val="009E5E46"/>
    <w:rsid w:val="009E5E87"/>
    <w:rsid w:val="009E6078"/>
    <w:rsid w:val="009E63AB"/>
    <w:rsid w:val="009E6A97"/>
    <w:rsid w:val="009E6CBD"/>
    <w:rsid w:val="009E752A"/>
    <w:rsid w:val="009E77D6"/>
    <w:rsid w:val="009E7A6F"/>
    <w:rsid w:val="009F046E"/>
    <w:rsid w:val="009F0ECF"/>
    <w:rsid w:val="009F0FCE"/>
    <w:rsid w:val="009F1D7F"/>
    <w:rsid w:val="009F20AC"/>
    <w:rsid w:val="009F2A00"/>
    <w:rsid w:val="009F2B17"/>
    <w:rsid w:val="009F2BFA"/>
    <w:rsid w:val="009F2CAB"/>
    <w:rsid w:val="009F416C"/>
    <w:rsid w:val="009F47E5"/>
    <w:rsid w:val="009F486A"/>
    <w:rsid w:val="009F5073"/>
    <w:rsid w:val="009F51B4"/>
    <w:rsid w:val="009F52FB"/>
    <w:rsid w:val="009F579A"/>
    <w:rsid w:val="009F5CCD"/>
    <w:rsid w:val="009F5E88"/>
    <w:rsid w:val="009F6E74"/>
    <w:rsid w:val="009F70D6"/>
    <w:rsid w:val="009F72F5"/>
    <w:rsid w:val="009F78F5"/>
    <w:rsid w:val="00A00157"/>
    <w:rsid w:val="00A0015F"/>
    <w:rsid w:val="00A00200"/>
    <w:rsid w:val="00A003F9"/>
    <w:rsid w:val="00A00466"/>
    <w:rsid w:val="00A0112B"/>
    <w:rsid w:val="00A02146"/>
    <w:rsid w:val="00A02E0D"/>
    <w:rsid w:val="00A02E21"/>
    <w:rsid w:val="00A0382E"/>
    <w:rsid w:val="00A042D1"/>
    <w:rsid w:val="00A04452"/>
    <w:rsid w:val="00A04939"/>
    <w:rsid w:val="00A05FD6"/>
    <w:rsid w:val="00A06A9C"/>
    <w:rsid w:val="00A0732E"/>
    <w:rsid w:val="00A074D1"/>
    <w:rsid w:val="00A07748"/>
    <w:rsid w:val="00A07AB8"/>
    <w:rsid w:val="00A1092F"/>
    <w:rsid w:val="00A10CB7"/>
    <w:rsid w:val="00A10E16"/>
    <w:rsid w:val="00A1156C"/>
    <w:rsid w:val="00A11805"/>
    <w:rsid w:val="00A11BEE"/>
    <w:rsid w:val="00A11C2F"/>
    <w:rsid w:val="00A12275"/>
    <w:rsid w:val="00A12AC3"/>
    <w:rsid w:val="00A12EA3"/>
    <w:rsid w:val="00A12F99"/>
    <w:rsid w:val="00A137B5"/>
    <w:rsid w:val="00A13CCF"/>
    <w:rsid w:val="00A13DC7"/>
    <w:rsid w:val="00A14611"/>
    <w:rsid w:val="00A1492B"/>
    <w:rsid w:val="00A152B4"/>
    <w:rsid w:val="00A15317"/>
    <w:rsid w:val="00A15C84"/>
    <w:rsid w:val="00A16A07"/>
    <w:rsid w:val="00A16C3B"/>
    <w:rsid w:val="00A16E8F"/>
    <w:rsid w:val="00A1742E"/>
    <w:rsid w:val="00A201B4"/>
    <w:rsid w:val="00A208C9"/>
    <w:rsid w:val="00A20C59"/>
    <w:rsid w:val="00A20DC0"/>
    <w:rsid w:val="00A20F44"/>
    <w:rsid w:val="00A2172D"/>
    <w:rsid w:val="00A218CC"/>
    <w:rsid w:val="00A21FD9"/>
    <w:rsid w:val="00A21FE9"/>
    <w:rsid w:val="00A225C5"/>
    <w:rsid w:val="00A22690"/>
    <w:rsid w:val="00A2285C"/>
    <w:rsid w:val="00A22BE2"/>
    <w:rsid w:val="00A22ED4"/>
    <w:rsid w:val="00A23F52"/>
    <w:rsid w:val="00A242CE"/>
    <w:rsid w:val="00A24E0E"/>
    <w:rsid w:val="00A24EDD"/>
    <w:rsid w:val="00A24EF0"/>
    <w:rsid w:val="00A256E3"/>
    <w:rsid w:val="00A25BA3"/>
    <w:rsid w:val="00A25EAF"/>
    <w:rsid w:val="00A261FA"/>
    <w:rsid w:val="00A262D8"/>
    <w:rsid w:val="00A26C14"/>
    <w:rsid w:val="00A27674"/>
    <w:rsid w:val="00A27FB4"/>
    <w:rsid w:val="00A3036A"/>
    <w:rsid w:val="00A308EF"/>
    <w:rsid w:val="00A31CB1"/>
    <w:rsid w:val="00A31D80"/>
    <w:rsid w:val="00A32042"/>
    <w:rsid w:val="00A322E8"/>
    <w:rsid w:val="00A32629"/>
    <w:rsid w:val="00A32E5F"/>
    <w:rsid w:val="00A32ED0"/>
    <w:rsid w:val="00A32F1D"/>
    <w:rsid w:val="00A33665"/>
    <w:rsid w:val="00A33949"/>
    <w:rsid w:val="00A33AAF"/>
    <w:rsid w:val="00A3424B"/>
    <w:rsid w:val="00A3489A"/>
    <w:rsid w:val="00A348D2"/>
    <w:rsid w:val="00A34B76"/>
    <w:rsid w:val="00A34E40"/>
    <w:rsid w:val="00A34FCB"/>
    <w:rsid w:val="00A3525C"/>
    <w:rsid w:val="00A35EB2"/>
    <w:rsid w:val="00A364DB"/>
    <w:rsid w:val="00A36624"/>
    <w:rsid w:val="00A36782"/>
    <w:rsid w:val="00A37557"/>
    <w:rsid w:val="00A37DE4"/>
    <w:rsid w:val="00A40093"/>
    <w:rsid w:val="00A407F6"/>
    <w:rsid w:val="00A414EB"/>
    <w:rsid w:val="00A416CD"/>
    <w:rsid w:val="00A41FFE"/>
    <w:rsid w:val="00A424F2"/>
    <w:rsid w:val="00A4250D"/>
    <w:rsid w:val="00A42B4F"/>
    <w:rsid w:val="00A42C65"/>
    <w:rsid w:val="00A4340C"/>
    <w:rsid w:val="00A43477"/>
    <w:rsid w:val="00A43743"/>
    <w:rsid w:val="00A441DE"/>
    <w:rsid w:val="00A44273"/>
    <w:rsid w:val="00A44373"/>
    <w:rsid w:val="00A4535A"/>
    <w:rsid w:val="00A45690"/>
    <w:rsid w:val="00A459B4"/>
    <w:rsid w:val="00A45A78"/>
    <w:rsid w:val="00A46045"/>
    <w:rsid w:val="00A4696B"/>
    <w:rsid w:val="00A46C4A"/>
    <w:rsid w:val="00A46EE9"/>
    <w:rsid w:val="00A471BB"/>
    <w:rsid w:val="00A47A30"/>
    <w:rsid w:val="00A50EC7"/>
    <w:rsid w:val="00A51441"/>
    <w:rsid w:val="00A5152C"/>
    <w:rsid w:val="00A51B08"/>
    <w:rsid w:val="00A522C5"/>
    <w:rsid w:val="00A522E5"/>
    <w:rsid w:val="00A524AD"/>
    <w:rsid w:val="00A52EB7"/>
    <w:rsid w:val="00A53ACB"/>
    <w:rsid w:val="00A53B0C"/>
    <w:rsid w:val="00A53C58"/>
    <w:rsid w:val="00A545AC"/>
    <w:rsid w:val="00A54C9A"/>
    <w:rsid w:val="00A5526D"/>
    <w:rsid w:val="00A55435"/>
    <w:rsid w:val="00A554B6"/>
    <w:rsid w:val="00A55B6E"/>
    <w:rsid w:val="00A56540"/>
    <w:rsid w:val="00A56681"/>
    <w:rsid w:val="00A56E89"/>
    <w:rsid w:val="00A57732"/>
    <w:rsid w:val="00A57A87"/>
    <w:rsid w:val="00A57D6E"/>
    <w:rsid w:val="00A60319"/>
    <w:rsid w:val="00A60464"/>
    <w:rsid w:val="00A60F54"/>
    <w:rsid w:val="00A6124F"/>
    <w:rsid w:val="00A61CE4"/>
    <w:rsid w:val="00A61D2B"/>
    <w:rsid w:val="00A61F39"/>
    <w:rsid w:val="00A61F80"/>
    <w:rsid w:val="00A624AB"/>
    <w:rsid w:val="00A62E99"/>
    <w:rsid w:val="00A62F2C"/>
    <w:rsid w:val="00A636F2"/>
    <w:rsid w:val="00A63D2B"/>
    <w:rsid w:val="00A63F2C"/>
    <w:rsid w:val="00A646FF"/>
    <w:rsid w:val="00A64A92"/>
    <w:rsid w:val="00A64DDD"/>
    <w:rsid w:val="00A652E6"/>
    <w:rsid w:val="00A6588D"/>
    <w:rsid w:val="00A659B7"/>
    <w:rsid w:val="00A6617F"/>
    <w:rsid w:val="00A66AF4"/>
    <w:rsid w:val="00A66DBD"/>
    <w:rsid w:val="00A6746C"/>
    <w:rsid w:val="00A678DE"/>
    <w:rsid w:val="00A701DB"/>
    <w:rsid w:val="00A70572"/>
    <w:rsid w:val="00A70BDA"/>
    <w:rsid w:val="00A70EE4"/>
    <w:rsid w:val="00A71315"/>
    <w:rsid w:val="00A71CA3"/>
    <w:rsid w:val="00A7253F"/>
    <w:rsid w:val="00A739FF"/>
    <w:rsid w:val="00A7414A"/>
    <w:rsid w:val="00A74298"/>
    <w:rsid w:val="00A75357"/>
    <w:rsid w:val="00A753E8"/>
    <w:rsid w:val="00A75562"/>
    <w:rsid w:val="00A757DD"/>
    <w:rsid w:val="00A75A2A"/>
    <w:rsid w:val="00A763B5"/>
    <w:rsid w:val="00A76905"/>
    <w:rsid w:val="00A76C6F"/>
    <w:rsid w:val="00A77341"/>
    <w:rsid w:val="00A808BD"/>
    <w:rsid w:val="00A80ABF"/>
    <w:rsid w:val="00A810F4"/>
    <w:rsid w:val="00A8162A"/>
    <w:rsid w:val="00A81E02"/>
    <w:rsid w:val="00A81FCD"/>
    <w:rsid w:val="00A8260E"/>
    <w:rsid w:val="00A82726"/>
    <w:rsid w:val="00A82C3C"/>
    <w:rsid w:val="00A8339D"/>
    <w:rsid w:val="00A83EB1"/>
    <w:rsid w:val="00A84065"/>
    <w:rsid w:val="00A84359"/>
    <w:rsid w:val="00A844B8"/>
    <w:rsid w:val="00A849E5"/>
    <w:rsid w:val="00A84D05"/>
    <w:rsid w:val="00A84D73"/>
    <w:rsid w:val="00A84FDA"/>
    <w:rsid w:val="00A851EB"/>
    <w:rsid w:val="00A86538"/>
    <w:rsid w:val="00A87705"/>
    <w:rsid w:val="00A87A62"/>
    <w:rsid w:val="00A87A84"/>
    <w:rsid w:val="00A87F1C"/>
    <w:rsid w:val="00A90DE0"/>
    <w:rsid w:val="00A90FE9"/>
    <w:rsid w:val="00A914EF"/>
    <w:rsid w:val="00A9158E"/>
    <w:rsid w:val="00A91E2A"/>
    <w:rsid w:val="00A9289A"/>
    <w:rsid w:val="00A928E2"/>
    <w:rsid w:val="00A92EEB"/>
    <w:rsid w:val="00A93502"/>
    <w:rsid w:val="00A937AF"/>
    <w:rsid w:val="00A93B0A"/>
    <w:rsid w:val="00A948A0"/>
    <w:rsid w:val="00A948DB"/>
    <w:rsid w:val="00A95836"/>
    <w:rsid w:val="00A962FE"/>
    <w:rsid w:val="00A964CA"/>
    <w:rsid w:val="00A96D49"/>
    <w:rsid w:val="00A96E2A"/>
    <w:rsid w:val="00A97062"/>
    <w:rsid w:val="00A97CBB"/>
    <w:rsid w:val="00AA0F2D"/>
    <w:rsid w:val="00AA158B"/>
    <w:rsid w:val="00AA187B"/>
    <w:rsid w:val="00AA1BB1"/>
    <w:rsid w:val="00AA2AA1"/>
    <w:rsid w:val="00AA2DA7"/>
    <w:rsid w:val="00AA3226"/>
    <w:rsid w:val="00AA322F"/>
    <w:rsid w:val="00AA32C0"/>
    <w:rsid w:val="00AA3B01"/>
    <w:rsid w:val="00AA4273"/>
    <w:rsid w:val="00AA497E"/>
    <w:rsid w:val="00AA5198"/>
    <w:rsid w:val="00AA636D"/>
    <w:rsid w:val="00AA65CB"/>
    <w:rsid w:val="00AA7D2E"/>
    <w:rsid w:val="00AB2E61"/>
    <w:rsid w:val="00AB308F"/>
    <w:rsid w:val="00AB3711"/>
    <w:rsid w:val="00AB3BC3"/>
    <w:rsid w:val="00AB3BC8"/>
    <w:rsid w:val="00AB3CB5"/>
    <w:rsid w:val="00AB41BF"/>
    <w:rsid w:val="00AB42DC"/>
    <w:rsid w:val="00AB4635"/>
    <w:rsid w:val="00AB4D1B"/>
    <w:rsid w:val="00AB5324"/>
    <w:rsid w:val="00AB5485"/>
    <w:rsid w:val="00AB5504"/>
    <w:rsid w:val="00AB55D0"/>
    <w:rsid w:val="00AB5967"/>
    <w:rsid w:val="00AB6395"/>
    <w:rsid w:val="00AB6859"/>
    <w:rsid w:val="00AB6A48"/>
    <w:rsid w:val="00AB6CC4"/>
    <w:rsid w:val="00AB6FC6"/>
    <w:rsid w:val="00AB7EF5"/>
    <w:rsid w:val="00AC0A40"/>
    <w:rsid w:val="00AC0AAA"/>
    <w:rsid w:val="00AC0D88"/>
    <w:rsid w:val="00AC1B00"/>
    <w:rsid w:val="00AC1DA7"/>
    <w:rsid w:val="00AC2350"/>
    <w:rsid w:val="00AC251C"/>
    <w:rsid w:val="00AC2650"/>
    <w:rsid w:val="00AC276A"/>
    <w:rsid w:val="00AC2AB4"/>
    <w:rsid w:val="00AC2C0B"/>
    <w:rsid w:val="00AC2CCC"/>
    <w:rsid w:val="00AC30AB"/>
    <w:rsid w:val="00AC3318"/>
    <w:rsid w:val="00AC3ABE"/>
    <w:rsid w:val="00AC427D"/>
    <w:rsid w:val="00AC4712"/>
    <w:rsid w:val="00AC4E30"/>
    <w:rsid w:val="00AC5796"/>
    <w:rsid w:val="00AC5CB9"/>
    <w:rsid w:val="00AC6110"/>
    <w:rsid w:val="00AC63A3"/>
    <w:rsid w:val="00AC6AA5"/>
    <w:rsid w:val="00AC6D9B"/>
    <w:rsid w:val="00AC7401"/>
    <w:rsid w:val="00AC7462"/>
    <w:rsid w:val="00AC7D94"/>
    <w:rsid w:val="00AC7E45"/>
    <w:rsid w:val="00AD0091"/>
    <w:rsid w:val="00AD00D5"/>
    <w:rsid w:val="00AD025F"/>
    <w:rsid w:val="00AD0588"/>
    <w:rsid w:val="00AD06EE"/>
    <w:rsid w:val="00AD0875"/>
    <w:rsid w:val="00AD0D35"/>
    <w:rsid w:val="00AD1267"/>
    <w:rsid w:val="00AD18DD"/>
    <w:rsid w:val="00AD214A"/>
    <w:rsid w:val="00AD2FA7"/>
    <w:rsid w:val="00AD3232"/>
    <w:rsid w:val="00AD3BAB"/>
    <w:rsid w:val="00AD3CA8"/>
    <w:rsid w:val="00AD4389"/>
    <w:rsid w:val="00AD4EE5"/>
    <w:rsid w:val="00AD514C"/>
    <w:rsid w:val="00AD51D1"/>
    <w:rsid w:val="00AD51E5"/>
    <w:rsid w:val="00AD5230"/>
    <w:rsid w:val="00AD5550"/>
    <w:rsid w:val="00AD63DD"/>
    <w:rsid w:val="00AD697A"/>
    <w:rsid w:val="00AD700E"/>
    <w:rsid w:val="00AD7457"/>
    <w:rsid w:val="00AD7DA1"/>
    <w:rsid w:val="00AE03EB"/>
    <w:rsid w:val="00AE0D72"/>
    <w:rsid w:val="00AE18A3"/>
    <w:rsid w:val="00AE18CA"/>
    <w:rsid w:val="00AE2857"/>
    <w:rsid w:val="00AE2C5A"/>
    <w:rsid w:val="00AE2D45"/>
    <w:rsid w:val="00AE321B"/>
    <w:rsid w:val="00AE3345"/>
    <w:rsid w:val="00AE3AD9"/>
    <w:rsid w:val="00AE511F"/>
    <w:rsid w:val="00AE536F"/>
    <w:rsid w:val="00AE55EC"/>
    <w:rsid w:val="00AE6E4A"/>
    <w:rsid w:val="00AE7006"/>
    <w:rsid w:val="00AE72E3"/>
    <w:rsid w:val="00AE7618"/>
    <w:rsid w:val="00AE7769"/>
    <w:rsid w:val="00AE7C41"/>
    <w:rsid w:val="00AF0A80"/>
    <w:rsid w:val="00AF102E"/>
    <w:rsid w:val="00AF11B1"/>
    <w:rsid w:val="00AF1306"/>
    <w:rsid w:val="00AF1ECD"/>
    <w:rsid w:val="00AF2132"/>
    <w:rsid w:val="00AF24FD"/>
    <w:rsid w:val="00AF253D"/>
    <w:rsid w:val="00AF2BDE"/>
    <w:rsid w:val="00AF2F34"/>
    <w:rsid w:val="00AF33B2"/>
    <w:rsid w:val="00AF3572"/>
    <w:rsid w:val="00AF3605"/>
    <w:rsid w:val="00AF391A"/>
    <w:rsid w:val="00AF4089"/>
    <w:rsid w:val="00AF42F0"/>
    <w:rsid w:val="00AF439A"/>
    <w:rsid w:val="00AF44F2"/>
    <w:rsid w:val="00AF4E5B"/>
    <w:rsid w:val="00AF58DA"/>
    <w:rsid w:val="00AF5963"/>
    <w:rsid w:val="00AF5A6E"/>
    <w:rsid w:val="00AF61D3"/>
    <w:rsid w:val="00AF69E4"/>
    <w:rsid w:val="00AF7109"/>
    <w:rsid w:val="00AF796F"/>
    <w:rsid w:val="00B000E2"/>
    <w:rsid w:val="00B00233"/>
    <w:rsid w:val="00B0050B"/>
    <w:rsid w:val="00B00EE2"/>
    <w:rsid w:val="00B018F4"/>
    <w:rsid w:val="00B01DE9"/>
    <w:rsid w:val="00B0227F"/>
    <w:rsid w:val="00B02359"/>
    <w:rsid w:val="00B02667"/>
    <w:rsid w:val="00B02736"/>
    <w:rsid w:val="00B02C4D"/>
    <w:rsid w:val="00B02D4C"/>
    <w:rsid w:val="00B02EBB"/>
    <w:rsid w:val="00B0303E"/>
    <w:rsid w:val="00B039C8"/>
    <w:rsid w:val="00B03BD6"/>
    <w:rsid w:val="00B04181"/>
    <w:rsid w:val="00B0452B"/>
    <w:rsid w:val="00B04E5E"/>
    <w:rsid w:val="00B054BB"/>
    <w:rsid w:val="00B060E2"/>
    <w:rsid w:val="00B060FA"/>
    <w:rsid w:val="00B062AC"/>
    <w:rsid w:val="00B104B3"/>
    <w:rsid w:val="00B10547"/>
    <w:rsid w:val="00B111B1"/>
    <w:rsid w:val="00B114EB"/>
    <w:rsid w:val="00B1172D"/>
    <w:rsid w:val="00B11D1E"/>
    <w:rsid w:val="00B12941"/>
    <w:rsid w:val="00B13008"/>
    <w:rsid w:val="00B1319F"/>
    <w:rsid w:val="00B13BF7"/>
    <w:rsid w:val="00B14978"/>
    <w:rsid w:val="00B154F4"/>
    <w:rsid w:val="00B1575D"/>
    <w:rsid w:val="00B1600A"/>
    <w:rsid w:val="00B162B1"/>
    <w:rsid w:val="00B16759"/>
    <w:rsid w:val="00B167FF"/>
    <w:rsid w:val="00B175AF"/>
    <w:rsid w:val="00B207A6"/>
    <w:rsid w:val="00B2174E"/>
    <w:rsid w:val="00B2179E"/>
    <w:rsid w:val="00B22FD1"/>
    <w:rsid w:val="00B2308E"/>
    <w:rsid w:val="00B234B5"/>
    <w:rsid w:val="00B237AA"/>
    <w:rsid w:val="00B24AE8"/>
    <w:rsid w:val="00B24B13"/>
    <w:rsid w:val="00B25E82"/>
    <w:rsid w:val="00B264E9"/>
    <w:rsid w:val="00B26F1A"/>
    <w:rsid w:val="00B27353"/>
    <w:rsid w:val="00B27E19"/>
    <w:rsid w:val="00B30264"/>
    <w:rsid w:val="00B304ED"/>
    <w:rsid w:val="00B3073B"/>
    <w:rsid w:val="00B314D5"/>
    <w:rsid w:val="00B3189B"/>
    <w:rsid w:val="00B31B36"/>
    <w:rsid w:val="00B31CAB"/>
    <w:rsid w:val="00B32615"/>
    <w:rsid w:val="00B32F2D"/>
    <w:rsid w:val="00B337E9"/>
    <w:rsid w:val="00B33ACE"/>
    <w:rsid w:val="00B34085"/>
    <w:rsid w:val="00B34B31"/>
    <w:rsid w:val="00B34D42"/>
    <w:rsid w:val="00B35725"/>
    <w:rsid w:val="00B35754"/>
    <w:rsid w:val="00B35850"/>
    <w:rsid w:val="00B363B7"/>
    <w:rsid w:val="00B36660"/>
    <w:rsid w:val="00B377A0"/>
    <w:rsid w:val="00B37CCD"/>
    <w:rsid w:val="00B411B3"/>
    <w:rsid w:val="00B41BDC"/>
    <w:rsid w:val="00B41D1B"/>
    <w:rsid w:val="00B42D49"/>
    <w:rsid w:val="00B4415C"/>
    <w:rsid w:val="00B4523E"/>
    <w:rsid w:val="00B456F7"/>
    <w:rsid w:val="00B45912"/>
    <w:rsid w:val="00B45969"/>
    <w:rsid w:val="00B4685E"/>
    <w:rsid w:val="00B46BFE"/>
    <w:rsid w:val="00B46EE3"/>
    <w:rsid w:val="00B47711"/>
    <w:rsid w:val="00B47987"/>
    <w:rsid w:val="00B47A40"/>
    <w:rsid w:val="00B47FDC"/>
    <w:rsid w:val="00B5063B"/>
    <w:rsid w:val="00B51015"/>
    <w:rsid w:val="00B51374"/>
    <w:rsid w:val="00B51CFF"/>
    <w:rsid w:val="00B51E15"/>
    <w:rsid w:val="00B51E3D"/>
    <w:rsid w:val="00B526F2"/>
    <w:rsid w:val="00B52E30"/>
    <w:rsid w:val="00B52EEB"/>
    <w:rsid w:val="00B533D5"/>
    <w:rsid w:val="00B5380A"/>
    <w:rsid w:val="00B53D10"/>
    <w:rsid w:val="00B5435A"/>
    <w:rsid w:val="00B5541A"/>
    <w:rsid w:val="00B55636"/>
    <w:rsid w:val="00B55CAA"/>
    <w:rsid w:val="00B55D67"/>
    <w:rsid w:val="00B55DD2"/>
    <w:rsid w:val="00B56069"/>
    <w:rsid w:val="00B56259"/>
    <w:rsid w:val="00B5672D"/>
    <w:rsid w:val="00B567D8"/>
    <w:rsid w:val="00B56AC3"/>
    <w:rsid w:val="00B577BE"/>
    <w:rsid w:val="00B607F1"/>
    <w:rsid w:val="00B60E36"/>
    <w:rsid w:val="00B60F85"/>
    <w:rsid w:val="00B60FCC"/>
    <w:rsid w:val="00B61616"/>
    <w:rsid w:val="00B61860"/>
    <w:rsid w:val="00B61F6D"/>
    <w:rsid w:val="00B62327"/>
    <w:rsid w:val="00B627E8"/>
    <w:rsid w:val="00B6297D"/>
    <w:rsid w:val="00B62D84"/>
    <w:rsid w:val="00B6332F"/>
    <w:rsid w:val="00B63A23"/>
    <w:rsid w:val="00B63E10"/>
    <w:rsid w:val="00B641DB"/>
    <w:rsid w:val="00B646C8"/>
    <w:rsid w:val="00B64960"/>
    <w:rsid w:val="00B659D1"/>
    <w:rsid w:val="00B65AEA"/>
    <w:rsid w:val="00B66159"/>
    <w:rsid w:val="00B66DB9"/>
    <w:rsid w:val="00B66F8D"/>
    <w:rsid w:val="00B67153"/>
    <w:rsid w:val="00B671A4"/>
    <w:rsid w:val="00B710DA"/>
    <w:rsid w:val="00B71C89"/>
    <w:rsid w:val="00B72334"/>
    <w:rsid w:val="00B72751"/>
    <w:rsid w:val="00B72988"/>
    <w:rsid w:val="00B72A31"/>
    <w:rsid w:val="00B73171"/>
    <w:rsid w:val="00B74154"/>
    <w:rsid w:val="00B748D3"/>
    <w:rsid w:val="00B74FB8"/>
    <w:rsid w:val="00B75B65"/>
    <w:rsid w:val="00B75E2F"/>
    <w:rsid w:val="00B75F3E"/>
    <w:rsid w:val="00B77040"/>
    <w:rsid w:val="00B7710C"/>
    <w:rsid w:val="00B77268"/>
    <w:rsid w:val="00B772D2"/>
    <w:rsid w:val="00B77E9E"/>
    <w:rsid w:val="00B807FB"/>
    <w:rsid w:val="00B808FE"/>
    <w:rsid w:val="00B80C5C"/>
    <w:rsid w:val="00B81294"/>
    <w:rsid w:val="00B8140C"/>
    <w:rsid w:val="00B81C96"/>
    <w:rsid w:val="00B82494"/>
    <w:rsid w:val="00B828C7"/>
    <w:rsid w:val="00B828D9"/>
    <w:rsid w:val="00B8384F"/>
    <w:rsid w:val="00B83DF3"/>
    <w:rsid w:val="00B8446B"/>
    <w:rsid w:val="00B84EE9"/>
    <w:rsid w:val="00B85206"/>
    <w:rsid w:val="00B85A22"/>
    <w:rsid w:val="00B865C1"/>
    <w:rsid w:val="00B86A20"/>
    <w:rsid w:val="00B86C22"/>
    <w:rsid w:val="00B86DB9"/>
    <w:rsid w:val="00B86EB5"/>
    <w:rsid w:val="00B870E3"/>
    <w:rsid w:val="00B8783B"/>
    <w:rsid w:val="00B87A9F"/>
    <w:rsid w:val="00B908F3"/>
    <w:rsid w:val="00B90C1B"/>
    <w:rsid w:val="00B90CB1"/>
    <w:rsid w:val="00B9116C"/>
    <w:rsid w:val="00B91849"/>
    <w:rsid w:val="00B91C2A"/>
    <w:rsid w:val="00B91D7D"/>
    <w:rsid w:val="00B9216E"/>
    <w:rsid w:val="00B9239A"/>
    <w:rsid w:val="00B92B3A"/>
    <w:rsid w:val="00B931F1"/>
    <w:rsid w:val="00B938B1"/>
    <w:rsid w:val="00B93B81"/>
    <w:rsid w:val="00B9415B"/>
    <w:rsid w:val="00B9439F"/>
    <w:rsid w:val="00B94599"/>
    <w:rsid w:val="00B94BE3"/>
    <w:rsid w:val="00B94F88"/>
    <w:rsid w:val="00B95D9F"/>
    <w:rsid w:val="00B9650D"/>
    <w:rsid w:val="00B972BB"/>
    <w:rsid w:val="00B97B1E"/>
    <w:rsid w:val="00B97BAA"/>
    <w:rsid w:val="00BA067F"/>
    <w:rsid w:val="00BA0785"/>
    <w:rsid w:val="00BA0D4D"/>
    <w:rsid w:val="00BA1B1E"/>
    <w:rsid w:val="00BA1B5A"/>
    <w:rsid w:val="00BA1E74"/>
    <w:rsid w:val="00BA27CE"/>
    <w:rsid w:val="00BA2A02"/>
    <w:rsid w:val="00BA35F0"/>
    <w:rsid w:val="00BA44C0"/>
    <w:rsid w:val="00BA4849"/>
    <w:rsid w:val="00BA4BA0"/>
    <w:rsid w:val="00BA5120"/>
    <w:rsid w:val="00BA5BF2"/>
    <w:rsid w:val="00BA5DEB"/>
    <w:rsid w:val="00BA5E7C"/>
    <w:rsid w:val="00BA62DB"/>
    <w:rsid w:val="00BA6801"/>
    <w:rsid w:val="00BA6955"/>
    <w:rsid w:val="00BA74FF"/>
    <w:rsid w:val="00BA7627"/>
    <w:rsid w:val="00BA77D0"/>
    <w:rsid w:val="00BA7DF0"/>
    <w:rsid w:val="00BB01B9"/>
    <w:rsid w:val="00BB0FC4"/>
    <w:rsid w:val="00BB126E"/>
    <w:rsid w:val="00BB12BD"/>
    <w:rsid w:val="00BB12C4"/>
    <w:rsid w:val="00BB2A5F"/>
    <w:rsid w:val="00BB2C2E"/>
    <w:rsid w:val="00BB2C57"/>
    <w:rsid w:val="00BB3266"/>
    <w:rsid w:val="00BB36B7"/>
    <w:rsid w:val="00BB4006"/>
    <w:rsid w:val="00BB4555"/>
    <w:rsid w:val="00BB470F"/>
    <w:rsid w:val="00BB4C08"/>
    <w:rsid w:val="00BB4F60"/>
    <w:rsid w:val="00BB539B"/>
    <w:rsid w:val="00BB56C9"/>
    <w:rsid w:val="00BB595A"/>
    <w:rsid w:val="00BB59C3"/>
    <w:rsid w:val="00BB5C6F"/>
    <w:rsid w:val="00BB6323"/>
    <w:rsid w:val="00BB72CA"/>
    <w:rsid w:val="00BB731F"/>
    <w:rsid w:val="00BB75AD"/>
    <w:rsid w:val="00BB7A16"/>
    <w:rsid w:val="00BC10B8"/>
    <w:rsid w:val="00BC1362"/>
    <w:rsid w:val="00BC1D86"/>
    <w:rsid w:val="00BC22FD"/>
    <w:rsid w:val="00BC24C7"/>
    <w:rsid w:val="00BC277F"/>
    <w:rsid w:val="00BC3367"/>
    <w:rsid w:val="00BC4494"/>
    <w:rsid w:val="00BC4998"/>
    <w:rsid w:val="00BC49BF"/>
    <w:rsid w:val="00BC49D1"/>
    <w:rsid w:val="00BC4ABB"/>
    <w:rsid w:val="00BC5329"/>
    <w:rsid w:val="00BC5771"/>
    <w:rsid w:val="00BC586E"/>
    <w:rsid w:val="00BC68EC"/>
    <w:rsid w:val="00BC6B48"/>
    <w:rsid w:val="00BC7CDC"/>
    <w:rsid w:val="00BC7DA6"/>
    <w:rsid w:val="00BD0712"/>
    <w:rsid w:val="00BD0D0F"/>
    <w:rsid w:val="00BD2152"/>
    <w:rsid w:val="00BD232F"/>
    <w:rsid w:val="00BD2368"/>
    <w:rsid w:val="00BD24BB"/>
    <w:rsid w:val="00BD2944"/>
    <w:rsid w:val="00BD2EFD"/>
    <w:rsid w:val="00BD3862"/>
    <w:rsid w:val="00BD3AB2"/>
    <w:rsid w:val="00BD4319"/>
    <w:rsid w:val="00BD47C8"/>
    <w:rsid w:val="00BD586A"/>
    <w:rsid w:val="00BD5998"/>
    <w:rsid w:val="00BD5B9D"/>
    <w:rsid w:val="00BD6025"/>
    <w:rsid w:val="00BD67D8"/>
    <w:rsid w:val="00BD7510"/>
    <w:rsid w:val="00BE007E"/>
    <w:rsid w:val="00BE06F0"/>
    <w:rsid w:val="00BE0B57"/>
    <w:rsid w:val="00BE115F"/>
    <w:rsid w:val="00BE12DE"/>
    <w:rsid w:val="00BE259D"/>
    <w:rsid w:val="00BE2B63"/>
    <w:rsid w:val="00BE3170"/>
    <w:rsid w:val="00BE42B0"/>
    <w:rsid w:val="00BE4DE7"/>
    <w:rsid w:val="00BE5319"/>
    <w:rsid w:val="00BE63E4"/>
    <w:rsid w:val="00BE774F"/>
    <w:rsid w:val="00BE7A9E"/>
    <w:rsid w:val="00BF0429"/>
    <w:rsid w:val="00BF0450"/>
    <w:rsid w:val="00BF0C57"/>
    <w:rsid w:val="00BF0C5A"/>
    <w:rsid w:val="00BF12DB"/>
    <w:rsid w:val="00BF1BD0"/>
    <w:rsid w:val="00BF1C27"/>
    <w:rsid w:val="00BF1D7A"/>
    <w:rsid w:val="00BF2183"/>
    <w:rsid w:val="00BF2351"/>
    <w:rsid w:val="00BF305B"/>
    <w:rsid w:val="00BF34FD"/>
    <w:rsid w:val="00BF4476"/>
    <w:rsid w:val="00BF474D"/>
    <w:rsid w:val="00BF4980"/>
    <w:rsid w:val="00BF4B7F"/>
    <w:rsid w:val="00BF4C48"/>
    <w:rsid w:val="00BF5284"/>
    <w:rsid w:val="00BF54A1"/>
    <w:rsid w:val="00BF54FF"/>
    <w:rsid w:val="00BF5A86"/>
    <w:rsid w:val="00BF6BE0"/>
    <w:rsid w:val="00BF6FD2"/>
    <w:rsid w:val="00BF7377"/>
    <w:rsid w:val="00C00009"/>
    <w:rsid w:val="00C0028D"/>
    <w:rsid w:val="00C00408"/>
    <w:rsid w:val="00C007BA"/>
    <w:rsid w:val="00C0112B"/>
    <w:rsid w:val="00C015E0"/>
    <w:rsid w:val="00C01830"/>
    <w:rsid w:val="00C02223"/>
    <w:rsid w:val="00C02D52"/>
    <w:rsid w:val="00C02FB1"/>
    <w:rsid w:val="00C04AF0"/>
    <w:rsid w:val="00C04F60"/>
    <w:rsid w:val="00C05C42"/>
    <w:rsid w:val="00C05E02"/>
    <w:rsid w:val="00C06086"/>
    <w:rsid w:val="00C06361"/>
    <w:rsid w:val="00C064D1"/>
    <w:rsid w:val="00C06A44"/>
    <w:rsid w:val="00C06BAC"/>
    <w:rsid w:val="00C07451"/>
    <w:rsid w:val="00C07784"/>
    <w:rsid w:val="00C10BE1"/>
    <w:rsid w:val="00C1146E"/>
    <w:rsid w:val="00C1233F"/>
    <w:rsid w:val="00C12B91"/>
    <w:rsid w:val="00C12CDA"/>
    <w:rsid w:val="00C12D06"/>
    <w:rsid w:val="00C131F7"/>
    <w:rsid w:val="00C13366"/>
    <w:rsid w:val="00C14084"/>
    <w:rsid w:val="00C140F2"/>
    <w:rsid w:val="00C14172"/>
    <w:rsid w:val="00C14414"/>
    <w:rsid w:val="00C14505"/>
    <w:rsid w:val="00C1479C"/>
    <w:rsid w:val="00C148D3"/>
    <w:rsid w:val="00C15079"/>
    <w:rsid w:val="00C15194"/>
    <w:rsid w:val="00C15D66"/>
    <w:rsid w:val="00C15E13"/>
    <w:rsid w:val="00C15EAD"/>
    <w:rsid w:val="00C15F51"/>
    <w:rsid w:val="00C16396"/>
    <w:rsid w:val="00C16717"/>
    <w:rsid w:val="00C169B5"/>
    <w:rsid w:val="00C16BAD"/>
    <w:rsid w:val="00C1710F"/>
    <w:rsid w:val="00C17114"/>
    <w:rsid w:val="00C17555"/>
    <w:rsid w:val="00C17868"/>
    <w:rsid w:val="00C17E4F"/>
    <w:rsid w:val="00C204E0"/>
    <w:rsid w:val="00C2050E"/>
    <w:rsid w:val="00C20680"/>
    <w:rsid w:val="00C20870"/>
    <w:rsid w:val="00C2092B"/>
    <w:rsid w:val="00C20B4D"/>
    <w:rsid w:val="00C20FA5"/>
    <w:rsid w:val="00C2123C"/>
    <w:rsid w:val="00C21BFF"/>
    <w:rsid w:val="00C22E71"/>
    <w:rsid w:val="00C22F53"/>
    <w:rsid w:val="00C23ACE"/>
    <w:rsid w:val="00C242C5"/>
    <w:rsid w:val="00C24900"/>
    <w:rsid w:val="00C25BFC"/>
    <w:rsid w:val="00C25EFD"/>
    <w:rsid w:val="00C26609"/>
    <w:rsid w:val="00C26E67"/>
    <w:rsid w:val="00C26F97"/>
    <w:rsid w:val="00C27412"/>
    <w:rsid w:val="00C27532"/>
    <w:rsid w:val="00C2770F"/>
    <w:rsid w:val="00C279C2"/>
    <w:rsid w:val="00C27BD6"/>
    <w:rsid w:val="00C27BE6"/>
    <w:rsid w:val="00C27D2F"/>
    <w:rsid w:val="00C3001D"/>
    <w:rsid w:val="00C3092F"/>
    <w:rsid w:val="00C30F43"/>
    <w:rsid w:val="00C30F46"/>
    <w:rsid w:val="00C3149A"/>
    <w:rsid w:val="00C31559"/>
    <w:rsid w:val="00C3199D"/>
    <w:rsid w:val="00C325F6"/>
    <w:rsid w:val="00C32BC2"/>
    <w:rsid w:val="00C33FFD"/>
    <w:rsid w:val="00C340FC"/>
    <w:rsid w:val="00C343DA"/>
    <w:rsid w:val="00C3469A"/>
    <w:rsid w:val="00C3482E"/>
    <w:rsid w:val="00C3512A"/>
    <w:rsid w:val="00C358E1"/>
    <w:rsid w:val="00C35F00"/>
    <w:rsid w:val="00C36486"/>
    <w:rsid w:val="00C36B0D"/>
    <w:rsid w:val="00C37306"/>
    <w:rsid w:val="00C37BDB"/>
    <w:rsid w:val="00C403B1"/>
    <w:rsid w:val="00C4084E"/>
    <w:rsid w:val="00C40EC0"/>
    <w:rsid w:val="00C4139F"/>
    <w:rsid w:val="00C41C54"/>
    <w:rsid w:val="00C41FC6"/>
    <w:rsid w:val="00C421F2"/>
    <w:rsid w:val="00C424BD"/>
    <w:rsid w:val="00C427D1"/>
    <w:rsid w:val="00C42CFF"/>
    <w:rsid w:val="00C4313C"/>
    <w:rsid w:val="00C43777"/>
    <w:rsid w:val="00C44631"/>
    <w:rsid w:val="00C44727"/>
    <w:rsid w:val="00C44B34"/>
    <w:rsid w:val="00C44C53"/>
    <w:rsid w:val="00C45151"/>
    <w:rsid w:val="00C45253"/>
    <w:rsid w:val="00C4537C"/>
    <w:rsid w:val="00C457D4"/>
    <w:rsid w:val="00C472C2"/>
    <w:rsid w:val="00C47419"/>
    <w:rsid w:val="00C47DE2"/>
    <w:rsid w:val="00C47F7D"/>
    <w:rsid w:val="00C5011E"/>
    <w:rsid w:val="00C50134"/>
    <w:rsid w:val="00C502EF"/>
    <w:rsid w:val="00C50A91"/>
    <w:rsid w:val="00C512B8"/>
    <w:rsid w:val="00C51C4B"/>
    <w:rsid w:val="00C52008"/>
    <w:rsid w:val="00C52223"/>
    <w:rsid w:val="00C52AFC"/>
    <w:rsid w:val="00C52FC6"/>
    <w:rsid w:val="00C533A8"/>
    <w:rsid w:val="00C53A6D"/>
    <w:rsid w:val="00C54195"/>
    <w:rsid w:val="00C54394"/>
    <w:rsid w:val="00C55BD3"/>
    <w:rsid w:val="00C55DEA"/>
    <w:rsid w:val="00C55E04"/>
    <w:rsid w:val="00C56041"/>
    <w:rsid w:val="00C56A78"/>
    <w:rsid w:val="00C56D8A"/>
    <w:rsid w:val="00C56F43"/>
    <w:rsid w:val="00C5726D"/>
    <w:rsid w:val="00C57541"/>
    <w:rsid w:val="00C5762C"/>
    <w:rsid w:val="00C576CD"/>
    <w:rsid w:val="00C57C99"/>
    <w:rsid w:val="00C57F65"/>
    <w:rsid w:val="00C60357"/>
    <w:rsid w:val="00C605FE"/>
    <w:rsid w:val="00C60929"/>
    <w:rsid w:val="00C61893"/>
    <w:rsid w:val="00C61CC4"/>
    <w:rsid w:val="00C61E8E"/>
    <w:rsid w:val="00C6200A"/>
    <w:rsid w:val="00C6334A"/>
    <w:rsid w:val="00C63A7D"/>
    <w:rsid w:val="00C63F40"/>
    <w:rsid w:val="00C6418C"/>
    <w:rsid w:val="00C64ACC"/>
    <w:rsid w:val="00C64B79"/>
    <w:rsid w:val="00C65F8B"/>
    <w:rsid w:val="00C6690A"/>
    <w:rsid w:val="00C66DE5"/>
    <w:rsid w:val="00C67885"/>
    <w:rsid w:val="00C67A35"/>
    <w:rsid w:val="00C7030A"/>
    <w:rsid w:val="00C711D7"/>
    <w:rsid w:val="00C715D9"/>
    <w:rsid w:val="00C71C8D"/>
    <w:rsid w:val="00C71ED4"/>
    <w:rsid w:val="00C723DB"/>
    <w:rsid w:val="00C72AB3"/>
    <w:rsid w:val="00C73589"/>
    <w:rsid w:val="00C737EC"/>
    <w:rsid w:val="00C73B30"/>
    <w:rsid w:val="00C73D9F"/>
    <w:rsid w:val="00C75B91"/>
    <w:rsid w:val="00C75D57"/>
    <w:rsid w:val="00C77D37"/>
    <w:rsid w:val="00C80051"/>
    <w:rsid w:val="00C80221"/>
    <w:rsid w:val="00C82843"/>
    <w:rsid w:val="00C834BD"/>
    <w:rsid w:val="00C838F4"/>
    <w:rsid w:val="00C83B87"/>
    <w:rsid w:val="00C83CD1"/>
    <w:rsid w:val="00C83D56"/>
    <w:rsid w:val="00C83D9B"/>
    <w:rsid w:val="00C83F0D"/>
    <w:rsid w:val="00C84DEF"/>
    <w:rsid w:val="00C84F0E"/>
    <w:rsid w:val="00C85570"/>
    <w:rsid w:val="00C855EF"/>
    <w:rsid w:val="00C8591B"/>
    <w:rsid w:val="00C86000"/>
    <w:rsid w:val="00C8600B"/>
    <w:rsid w:val="00C866F6"/>
    <w:rsid w:val="00C86AB1"/>
    <w:rsid w:val="00C86CFE"/>
    <w:rsid w:val="00C87104"/>
    <w:rsid w:val="00C902CA"/>
    <w:rsid w:val="00C908B2"/>
    <w:rsid w:val="00C9108F"/>
    <w:rsid w:val="00C917D4"/>
    <w:rsid w:val="00C9195C"/>
    <w:rsid w:val="00C91D5A"/>
    <w:rsid w:val="00C92098"/>
    <w:rsid w:val="00C92863"/>
    <w:rsid w:val="00C92D03"/>
    <w:rsid w:val="00C92F1D"/>
    <w:rsid w:val="00C9434E"/>
    <w:rsid w:val="00C94491"/>
    <w:rsid w:val="00C95223"/>
    <w:rsid w:val="00C954BE"/>
    <w:rsid w:val="00C95B00"/>
    <w:rsid w:val="00C978CE"/>
    <w:rsid w:val="00C978FE"/>
    <w:rsid w:val="00C979BF"/>
    <w:rsid w:val="00C97ADD"/>
    <w:rsid w:val="00CA01DE"/>
    <w:rsid w:val="00CA05A1"/>
    <w:rsid w:val="00CA09D0"/>
    <w:rsid w:val="00CA0DA0"/>
    <w:rsid w:val="00CA1230"/>
    <w:rsid w:val="00CA1A09"/>
    <w:rsid w:val="00CA1B90"/>
    <w:rsid w:val="00CA2174"/>
    <w:rsid w:val="00CA2B48"/>
    <w:rsid w:val="00CA2B52"/>
    <w:rsid w:val="00CA2ECC"/>
    <w:rsid w:val="00CA31F9"/>
    <w:rsid w:val="00CA3212"/>
    <w:rsid w:val="00CA333B"/>
    <w:rsid w:val="00CA3581"/>
    <w:rsid w:val="00CA378C"/>
    <w:rsid w:val="00CA3DAF"/>
    <w:rsid w:val="00CA3E50"/>
    <w:rsid w:val="00CA4094"/>
    <w:rsid w:val="00CA490C"/>
    <w:rsid w:val="00CA49B6"/>
    <w:rsid w:val="00CA5194"/>
    <w:rsid w:val="00CA5459"/>
    <w:rsid w:val="00CA57C9"/>
    <w:rsid w:val="00CA6C4F"/>
    <w:rsid w:val="00CA6E0C"/>
    <w:rsid w:val="00CA6ED8"/>
    <w:rsid w:val="00CA715B"/>
    <w:rsid w:val="00CA7379"/>
    <w:rsid w:val="00CA7517"/>
    <w:rsid w:val="00CA75CE"/>
    <w:rsid w:val="00CA77EB"/>
    <w:rsid w:val="00CA77FD"/>
    <w:rsid w:val="00CA78A5"/>
    <w:rsid w:val="00CB06C7"/>
    <w:rsid w:val="00CB08C2"/>
    <w:rsid w:val="00CB0A37"/>
    <w:rsid w:val="00CB0DAE"/>
    <w:rsid w:val="00CB0F48"/>
    <w:rsid w:val="00CB109D"/>
    <w:rsid w:val="00CB15CF"/>
    <w:rsid w:val="00CB1A27"/>
    <w:rsid w:val="00CB1AFE"/>
    <w:rsid w:val="00CB21C3"/>
    <w:rsid w:val="00CB2BEC"/>
    <w:rsid w:val="00CB3774"/>
    <w:rsid w:val="00CB3B94"/>
    <w:rsid w:val="00CB3DA3"/>
    <w:rsid w:val="00CB471A"/>
    <w:rsid w:val="00CB519A"/>
    <w:rsid w:val="00CB51F0"/>
    <w:rsid w:val="00CB5FB2"/>
    <w:rsid w:val="00CB66D6"/>
    <w:rsid w:val="00CB6C51"/>
    <w:rsid w:val="00CB6D5C"/>
    <w:rsid w:val="00CB6DA1"/>
    <w:rsid w:val="00CB708C"/>
    <w:rsid w:val="00CB7425"/>
    <w:rsid w:val="00CB76F7"/>
    <w:rsid w:val="00CB7BB9"/>
    <w:rsid w:val="00CB7D62"/>
    <w:rsid w:val="00CB7EAD"/>
    <w:rsid w:val="00CC05DD"/>
    <w:rsid w:val="00CC091D"/>
    <w:rsid w:val="00CC0BF3"/>
    <w:rsid w:val="00CC0C50"/>
    <w:rsid w:val="00CC16DB"/>
    <w:rsid w:val="00CC1B72"/>
    <w:rsid w:val="00CC1DBD"/>
    <w:rsid w:val="00CC26ED"/>
    <w:rsid w:val="00CC27CD"/>
    <w:rsid w:val="00CC28F7"/>
    <w:rsid w:val="00CC2A98"/>
    <w:rsid w:val="00CC30B2"/>
    <w:rsid w:val="00CC324F"/>
    <w:rsid w:val="00CC32A8"/>
    <w:rsid w:val="00CC32B1"/>
    <w:rsid w:val="00CC37BB"/>
    <w:rsid w:val="00CC37EE"/>
    <w:rsid w:val="00CC382E"/>
    <w:rsid w:val="00CC3B01"/>
    <w:rsid w:val="00CC40B5"/>
    <w:rsid w:val="00CC4301"/>
    <w:rsid w:val="00CC4936"/>
    <w:rsid w:val="00CC517C"/>
    <w:rsid w:val="00CC5255"/>
    <w:rsid w:val="00CC61B0"/>
    <w:rsid w:val="00CC64E7"/>
    <w:rsid w:val="00CC65B9"/>
    <w:rsid w:val="00CC6D3A"/>
    <w:rsid w:val="00CC7115"/>
    <w:rsid w:val="00CC75E7"/>
    <w:rsid w:val="00CC76F4"/>
    <w:rsid w:val="00CC771A"/>
    <w:rsid w:val="00CC7D14"/>
    <w:rsid w:val="00CD0A6D"/>
    <w:rsid w:val="00CD0E26"/>
    <w:rsid w:val="00CD1347"/>
    <w:rsid w:val="00CD14DD"/>
    <w:rsid w:val="00CD17CE"/>
    <w:rsid w:val="00CD1928"/>
    <w:rsid w:val="00CD204F"/>
    <w:rsid w:val="00CD2459"/>
    <w:rsid w:val="00CD25F2"/>
    <w:rsid w:val="00CD265A"/>
    <w:rsid w:val="00CD2679"/>
    <w:rsid w:val="00CD298D"/>
    <w:rsid w:val="00CD2B13"/>
    <w:rsid w:val="00CD301D"/>
    <w:rsid w:val="00CD34D8"/>
    <w:rsid w:val="00CD4354"/>
    <w:rsid w:val="00CD481B"/>
    <w:rsid w:val="00CD4F76"/>
    <w:rsid w:val="00CD5711"/>
    <w:rsid w:val="00CD5B4A"/>
    <w:rsid w:val="00CD5F2C"/>
    <w:rsid w:val="00CD6498"/>
    <w:rsid w:val="00CD6935"/>
    <w:rsid w:val="00CD72AF"/>
    <w:rsid w:val="00CD7B11"/>
    <w:rsid w:val="00CE03F2"/>
    <w:rsid w:val="00CE0633"/>
    <w:rsid w:val="00CE1BC5"/>
    <w:rsid w:val="00CE2126"/>
    <w:rsid w:val="00CE26EE"/>
    <w:rsid w:val="00CE2828"/>
    <w:rsid w:val="00CE3463"/>
    <w:rsid w:val="00CE3983"/>
    <w:rsid w:val="00CE3D4B"/>
    <w:rsid w:val="00CE3E5F"/>
    <w:rsid w:val="00CE4471"/>
    <w:rsid w:val="00CE49ED"/>
    <w:rsid w:val="00CE4C58"/>
    <w:rsid w:val="00CE5104"/>
    <w:rsid w:val="00CE518C"/>
    <w:rsid w:val="00CE5345"/>
    <w:rsid w:val="00CE5B1E"/>
    <w:rsid w:val="00CE66A1"/>
    <w:rsid w:val="00CE68CC"/>
    <w:rsid w:val="00CE744D"/>
    <w:rsid w:val="00CE7E5B"/>
    <w:rsid w:val="00CF123D"/>
    <w:rsid w:val="00CF1323"/>
    <w:rsid w:val="00CF1563"/>
    <w:rsid w:val="00CF1AF3"/>
    <w:rsid w:val="00CF1C9C"/>
    <w:rsid w:val="00CF1E10"/>
    <w:rsid w:val="00CF229E"/>
    <w:rsid w:val="00CF22A9"/>
    <w:rsid w:val="00CF23B3"/>
    <w:rsid w:val="00CF24B7"/>
    <w:rsid w:val="00CF24E0"/>
    <w:rsid w:val="00CF2B5B"/>
    <w:rsid w:val="00CF2BAB"/>
    <w:rsid w:val="00CF2EA5"/>
    <w:rsid w:val="00CF33AD"/>
    <w:rsid w:val="00CF367E"/>
    <w:rsid w:val="00CF36DE"/>
    <w:rsid w:val="00CF3D02"/>
    <w:rsid w:val="00CF3DFA"/>
    <w:rsid w:val="00CF3FDB"/>
    <w:rsid w:val="00CF45CF"/>
    <w:rsid w:val="00CF46A4"/>
    <w:rsid w:val="00CF46EE"/>
    <w:rsid w:val="00CF4C3E"/>
    <w:rsid w:val="00CF4DB9"/>
    <w:rsid w:val="00CF4E00"/>
    <w:rsid w:val="00CF53EC"/>
    <w:rsid w:val="00CF63CF"/>
    <w:rsid w:val="00CF6B89"/>
    <w:rsid w:val="00CF71B1"/>
    <w:rsid w:val="00CF762B"/>
    <w:rsid w:val="00CF7C0F"/>
    <w:rsid w:val="00CF7E7B"/>
    <w:rsid w:val="00D006CD"/>
    <w:rsid w:val="00D00894"/>
    <w:rsid w:val="00D00E15"/>
    <w:rsid w:val="00D00E92"/>
    <w:rsid w:val="00D01643"/>
    <w:rsid w:val="00D02A14"/>
    <w:rsid w:val="00D02EDC"/>
    <w:rsid w:val="00D03064"/>
    <w:rsid w:val="00D03888"/>
    <w:rsid w:val="00D03D18"/>
    <w:rsid w:val="00D03FBD"/>
    <w:rsid w:val="00D04DB3"/>
    <w:rsid w:val="00D054CD"/>
    <w:rsid w:val="00D05814"/>
    <w:rsid w:val="00D05890"/>
    <w:rsid w:val="00D058CA"/>
    <w:rsid w:val="00D061BF"/>
    <w:rsid w:val="00D06207"/>
    <w:rsid w:val="00D0647F"/>
    <w:rsid w:val="00D07A8C"/>
    <w:rsid w:val="00D07B16"/>
    <w:rsid w:val="00D07D63"/>
    <w:rsid w:val="00D11644"/>
    <w:rsid w:val="00D11DDB"/>
    <w:rsid w:val="00D12A1F"/>
    <w:rsid w:val="00D12D39"/>
    <w:rsid w:val="00D132E1"/>
    <w:rsid w:val="00D14ABC"/>
    <w:rsid w:val="00D14B1F"/>
    <w:rsid w:val="00D14B20"/>
    <w:rsid w:val="00D15836"/>
    <w:rsid w:val="00D15CA5"/>
    <w:rsid w:val="00D160FB"/>
    <w:rsid w:val="00D16877"/>
    <w:rsid w:val="00D168ED"/>
    <w:rsid w:val="00D169C2"/>
    <w:rsid w:val="00D16C64"/>
    <w:rsid w:val="00D17119"/>
    <w:rsid w:val="00D17689"/>
    <w:rsid w:val="00D17E30"/>
    <w:rsid w:val="00D17FD5"/>
    <w:rsid w:val="00D201D6"/>
    <w:rsid w:val="00D207C7"/>
    <w:rsid w:val="00D209DF"/>
    <w:rsid w:val="00D214B2"/>
    <w:rsid w:val="00D21EA8"/>
    <w:rsid w:val="00D223C1"/>
    <w:rsid w:val="00D22B7A"/>
    <w:rsid w:val="00D23151"/>
    <w:rsid w:val="00D23D07"/>
    <w:rsid w:val="00D240F9"/>
    <w:rsid w:val="00D241AD"/>
    <w:rsid w:val="00D246DA"/>
    <w:rsid w:val="00D2484D"/>
    <w:rsid w:val="00D24886"/>
    <w:rsid w:val="00D249C6"/>
    <w:rsid w:val="00D25673"/>
    <w:rsid w:val="00D25F07"/>
    <w:rsid w:val="00D26D28"/>
    <w:rsid w:val="00D26D90"/>
    <w:rsid w:val="00D2743E"/>
    <w:rsid w:val="00D27BC3"/>
    <w:rsid w:val="00D27E3B"/>
    <w:rsid w:val="00D302A5"/>
    <w:rsid w:val="00D306C9"/>
    <w:rsid w:val="00D307AB"/>
    <w:rsid w:val="00D30956"/>
    <w:rsid w:val="00D30C88"/>
    <w:rsid w:val="00D3116F"/>
    <w:rsid w:val="00D3267C"/>
    <w:rsid w:val="00D3281D"/>
    <w:rsid w:val="00D32A40"/>
    <w:rsid w:val="00D32CB8"/>
    <w:rsid w:val="00D32D25"/>
    <w:rsid w:val="00D33184"/>
    <w:rsid w:val="00D34B37"/>
    <w:rsid w:val="00D34FD3"/>
    <w:rsid w:val="00D354F2"/>
    <w:rsid w:val="00D35550"/>
    <w:rsid w:val="00D35C21"/>
    <w:rsid w:val="00D35C53"/>
    <w:rsid w:val="00D36F4F"/>
    <w:rsid w:val="00D37846"/>
    <w:rsid w:val="00D37F92"/>
    <w:rsid w:val="00D4013B"/>
    <w:rsid w:val="00D40307"/>
    <w:rsid w:val="00D403D2"/>
    <w:rsid w:val="00D40491"/>
    <w:rsid w:val="00D418F4"/>
    <w:rsid w:val="00D41F45"/>
    <w:rsid w:val="00D425AF"/>
    <w:rsid w:val="00D427A7"/>
    <w:rsid w:val="00D429D5"/>
    <w:rsid w:val="00D43486"/>
    <w:rsid w:val="00D43662"/>
    <w:rsid w:val="00D438BC"/>
    <w:rsid w:val="00D438D4"/>
    <w:rsid w:val="00D43ACB"/>
    <w:rsid w:val="00D43C37"/>
    <w:rsid w:val="00D4419A"/>
    <w:rsid w:val="00D44551"/>
    <w:rsid w:val="00D4468B"/>
    <w:rsid w:val="00D45494"/>
    <w:rsid w:val="00D460E9"/>
    <w:rsid w:val="00D46E47"/>
    <w:rsid w:val="00D470A1"/>
    <w:rsid w:val="00D476C2"/>
    <w:rsid w:val="00D476E6"/>
    <w:rsid w:val="00D47ED5"/>
    <w:rsid w:val="00D50035"/>
    <w:rsid w:val="00D5028E"/>
    <w:rsid w:val="00D50416"/>
    <w:rsid w:val="00D50764"/>
    <w:rsid w:val="00D50DA9"/>
    <w:rsid w:val="00D515D3"/>
    <w:rsid w:val="00D51F5B"/>
    <w:rsid w:val="00D520E6"/>
    <w:rsid w:val="00D522FF"/>
    <w:rsid w:val="00D52801"/>
    <w:rsid w:val="00D53688"/>
    <w:rsid w:val="00D53C2E"/>
    <w:rsid w:val="00D545A5"/>
    <w:rsid w:val="00D549C4"/>
    <w:rsid w:val="00D54F34"/>
    <w:rsid w:val="00D5507E"/>
    <w:rsid w:val="00D55488"/>
    <w:rsid w:val="00D5555C"/>
    <w:rsid w:val="00D560F8"/>
    <w:rsid w:val="00D56FFC"/>
    <w:rsid w:val="00D5744E"/>
    <w:rsid w:val="00D57DDF"/>
    <w:rsid w:val="00D57EA1"/>
    <w:rsid w:val="00D604FB"/>
    <w:rsid w:val="00D61DE8"/>
    <w:rsid w:val="00D628D7"/>
    <w:rsid w:val="00D63081"/>
    <w:rsid w:val="00D63247"/>
    <w:rsid w:val="00D63731"/>
    <w:rsid w:val="00D644DA"/>
    <w:rsid w:val="00D64591"/>
    <w:rsid w:val="00D64ACD"/>
    <w:rsid w:val="00D64DD2"/>
    <w:rsid w:val="00D65105"/>
    <w:rsid w:val="00D65692"/>
    <w:rsid w:val="00D661B7"/>
    <w:rsid w:val="00D70C4D"/>
    <w:rsid w:val="00D70C64"/>
    <w:rsid w:val="00D71360"/>
    <w:rsid w:val="00D714C3"/>
    <w:rsid w:val="00D7175B"/>
    <w:rsid w:val="00D71FFB"/>
    <w:rsid w:val="00D723BD"/>
    <w:rsid w:val="00D72C3B"/>
    <w:rsid w:val="00D72C5D"/>
    <w:rsid w:val="00D74561"/>
    <w:rsid w:val="00D745A5"/>
    <w:rsid w:val="00D74E80"/>
    <w:rsid w:val="00D756FC"/>
    <w:rsid w:val="00D75784"/>
    <w:rsid w:val="00D76341"/>
    <w:rsid w:val="00D7655D"/>
    <w:rsid w:val="00D767E1"/>
    <w:rsid w:val="00D76AAF"/>
    <w:rsid w:val="00D76AB5"/>
    <w:rsid w:val="00D76CD7"/>
    <w:rsid w:val="00D76EC4"/>
    <w:rsid w:val="00D77630"/>
    <w:rsid w:val="00D8012E"/>
    <w:rsid w:val="00D8015F"/>
    <w:rsid w:val="00D8127E"/>
    <w:rsid w:val="00D814EC"/>
    <w:rsid w:val="00D81922"/>
    <w:rsid w:val="00D81A9D"/>
    <w:rsid w:val="00D8340C"/>
    <w:rsid w:val="00D83ACD"/>
    <w:rsid w:val="00D851D6"/>
    <w:rsid w:val="00D85931"/>
    <w:rsid w:val="00D85D98"/>
    <w:rsid w:val="00D864B9"/>
    <w:rsid w:val="00D86504"/>
    <w:rsid w:val="00D86F29"/>
    <w:rsid w:val="00D87A59"/>
    <w:rsid w:val="00D87AA4"/>
    <w:rsid w:val="00D87E25"/>
    <w:rsid w:val="00D900FB"/>
    <w:rsid w:val="00D90B2D"/>
    <w:rsid w:val="00D90C07"/>
    <w:rsid w:val="00D90E1D"/>
    <w:rsid w:val="00D91CC4"/>
    <w:rsid w:val="00D921EF"/>
    <w:rsid w:val="00D939DA"/>
    <w:rsid w:val="00D93D3F"/>
    <w:rsid w:val="00D93FA8"/>
    <w:rsid w:val="00D9422C"/>
    <w:rsid w:val="00D944D4"/>
    <w:rsid w:val="00D9506D"/>
    <w:rsid w:val="00D9557B"/>
    <w:rsid w:val="00D95CF9"/>
    <w:rsid w:val="00D9673A"/>
    <w:rsid w:val="00D968CB"/>
    <w:rsid w:val="00D971EB"/>
    <w:rsid w:val="00D97D96"/>
    <w:rsid w:val="00DA01CA"/>
    <w:rsid w:val="00DA0501"/>
    <w:rsid w:val="00DA134E"/>
    <w:rsid w:val="00DA19A9"/>
    <w:rsid w:val="00DA1CF0"/>
    <w:rsid w:val="00DA24C6"/>
    <w:rsid w:val="00DA2F18"/>
    <w:rsid w:val="00DA3038"/>
    <w:rsid w:val="00DA465E"/>
    <w:rsid w:val="00DA49BE"/>
    <w:rsid w:val="00DA53CE"/>
    <w:rsid w:val="00DA547B"/>
    <w:rsid w:val="00DA5E84"/>
    <w:rsid w:val="00DA626A"/>
    <w:rsid w:val="00DA77FB"/>
    <w:rsid w:val="00DA791D"/>
    <w:rsid w:val="00DA7ADE"/>
    <w:rsid w:val="00DA7CA8"/>
    <w:rsid w:val="00DA7E46"/>
    <w:rsid w:val="00DB078F"/>
    <w:rsid w:val="00DB08C6"/>
    <w:rsid w:val="00DB174B"/>
    <w:rsid w:val="00DB1A87"/>
    <w:rsid w:val="00DB1D00"/>
    <w:rsid w:val="00DB2A7E"/>
    <w:rsid w:val="00DB2D7C"/>
    <w:rsid w:val="00DB38AA"/>
    <w:rsid w:val="00DB3D15"/>
    <w:rsid w:val="00DB4664"/>
    <w:rsid w:val="00DB4730"/>
    <w:rsid w:val="00DB534D"/>
    <w:rsid w:val="00DB5664"/>
    <w:rsid w:val="00DB5F20"/>
    <w:rsid w:val="00DB6B39"/>
    <w:rsid w:val="00DB704D"/>
    <w:rsid w:val="00DB74B0"/>
    <w:rsid w:val="00DB7F80"/>
    <w:rsid w:val="00DC05C3"/>
    <w:rsid w:val="00DC0ACA"/>
    <w:rsid w:val="00DC22B7"/>
    <w:rsid w:val="00DC289A"/>
    <w:rsid w:val="00DC3078"/>
    <w:rsid w:val="00DC32D7"/>
    <w:rsid w:val="00DC3F8D"/>
    <w:rsid w:val="00DC42D7"/>
    <w:rsid w:val="00DC48FE"/>
    <w:rsid w:val="00DC4B75"/>
    <w:rsid w:val="00DC5106"/>
    <w:rsid w:val="00DC5D6D"/>
    <w:rsid w:val="00DC614F"/>
    <w:rsid w:val="00DC65D9"/>
    <w:rsid w:val="00DC6EF6"/>
    <w:rsid w:val="00DC73B7"/>
    <w:rsid w:val="00DC7554"/>
    <w:rsid w:val="00DC7931"/>
    <w:rsid w:val="00DC7B58"/>
    <w:rsid w:val="00DC7F2A"/>
    <w:rsid w:val="00DD0231"/>
    <w:rsid w:val="00DD03FB"/>
    <w:rsid w:val="00DD0CFE"/>
    <w:rsid w:val="00DD10DA"/>
    <w:rsid w:val="00DD125F"/>
    <w:rsid w:val="00DD1524"/>
    <w:rsid w:val="00DD169D"/>
    <w:rsid w:val="00DD1CDB"/>
    <w:rsid w:val="00DD2AA4"/>
    <w:rsid w:val="00DD2F79"/>
    <w:rsid w:val="00DD3C0C"/>
    <w:rsid w:val="00DD3E80"/>
    <w:rsid w:val="00DD4A8F"/>
    <w:rsid w:val="00DD5C74"/>
    <w:rsid w:val="00DD5EE2"/>
    <w:rsid w:val="00DD7C34"/>
    <w:rsid w:val="00DD7DD6"/>
    <w:rsid w:val="00DD7F1B"/>
    <w:rsid w:val="00DE03A8"/>
    <w:rsid w:val="00DE0700"/>
    <w:rsid w:val="00DE0739"/>
    <w:rsid w:val="00DE177D"/>
    <w:rsid w:val="00DE1C93"/>
    <w:rsid w:val="00DE1FA1"/>
    <w:rsid w:val="00DE299D"/>
    <w:rsid w:val="00DE2D5E"/>
    <w:rsid w:val="00DE33D1"/>
    <w:rsid w:val="00DE34BC"/>
    <w:rsid w:val="00DE3695"/>
    <w:rsid w:val="00DE36C7"/>
    <w:rsid w:val="00DE3C04"/>
    <w:rsid w:val="00DE4182"/>
    <w:rsid w:val="00DE4421"/>
    <w:rsid w:val="00DE4A96"/>
    <w:rsid w:val="00DE5804"/>
    <w:rsid w:val="00DE63DC"/>
    <w:rsid w:val="00DE6D01"/>
    <w:rsid w:val="00DE6DB3"/>
    <w:rsid w:val="00DE70F2"/>
    <w:rsid w:val="00DE76DC"/>
    <w:rsid w:val="00DE7FC6"/>
    <w:rsid w:val="00DF04DC"/>
    <w:rsid w:val="00DF0501"/>
    <w:rsid w:val="00DF0E75"/>
    <w:rsid w:val="00DF1052"/>
    <w:rsid w:val="00DF1247"/>
    <w:rsid w:val="00DF1695"/>
    <w:rsid w:val="00DF1D42"/>
    <w:rsid w:val="00DF23DE"/>
    <w:rsid w:val="00DF2487"/>
    <w:rsid w:val="00DF28F2"/>
    <w:rsid w:val="00DF2C1B"/>
    <w:rsid w:val="00DF2C32"/>
    <w:rsid w:val="00DF2D39"/>
    <w:rsid w:val="00DF2DB3"/>
    <w:rsid w:val="00DF3755"/>
    <w:rsid w:val="00DF39FD"/>
    <w:rsid w:val="00DF3AE6"/>
    <w:rsid w:val="00DF468A"/>
    <w:rsid w:val="00DF5B1E"/>
    <w:rsid w:val="00DF5D32"/>
    <w:rsid w:val="00DF60A6"/>
    <w:rsid w:val="00DF6CEE"/>
    <w:rsid w:val="00DF6DB9"/>
    <w:rsid w:val="00DF72B0"/>
    <w:rsid w:val="00DF743D"/>
    <w:rsid w:val="00DF755A"/>
    <w:rsid w:val="00DF7ADF"/>
    <w:rsid w:val="00DF7C39"/>
    <w:rsid w:val="00DF7F04"/>
    <w:rsid w:val="00E0051F"/>
    <w:rsid w:val="00E01159"/>
    <w:rsid w:val="00E0117D"/>
    <w:rsid w:val="00E0145D"/>
    <w:rsid w:val="00E01952"/>
    <w:rsid w:val="00E01C2C"/>
    <w:rsid w:val="00E027A0"/>
    <w:rsid w:val="00E02D5E"/>
    <w:rsid w:val="00E02FB7"/>
    <w:rsid w:val="00E0353A"/>
    <w:rsid w:val="00E0358F"/>
    <w:rsid w:val="00E0368E"/>
    <w:rsid w:val="00E03722"/>
    <w:rsid w:val="00E03892"/>
    <w:rsid w:val="00E0444E"/>
    <w:rsid w:val="00E04528"/>
    <w:rsid w:val="00E04639"/>
    <w:rsid w:val="00E04BFA"/>
    <w:rsid w:val="00E04F60"/>
    <w:rsid w:val="00E0548A"/>
    <w:rsid w:val="00E0591B"/>
    <w:rsid w:val="00E061E8"/>
    <w:rsid w:val="00E065C8"/>
    <w:rsid w:val="00E0664B"/>
    <w:rsid w:val="00E06C7C"/>
    <w:rsid w:val="00E0711A"/>
    <w:rsid w:val="00E07468"/>
    <w:rsid w:val="00E07479"/>
    <w:rsid w:val="00E07789"/>
    <w:rsid w:val="00E07B49"/>
    <w:rsid w:val="00E10C5D"/>
    <w:rsid w:val="00E10D6E"/>
    <w:rsid w:val="00E128BE"/>
    <w:rsid w:val="00E130F9"/>
    <w:rsid w:val="00E1367A"/>
    <w:rsid w:val="00E13D67"/>
    <w:rsid w:val="00E1447D"/>
    <w:rsid w:val="00E15875"/>
    <w:rsid w:val="00E15B2C"/>
    <w:rsid w:val="00E15DB8"/>
    <w:rsid w:val="00E1662D"/>
    <w:rsid w:val="00E1722C"/>
    <w:rsid w:val="00E17435"/>
    <w:rsid w:val="00E178A2"/>
    <w:rsid w:val="00E202AC"/>
    <w:rsid w:val="00E20619"/>
    <w:rsid w:val="00E207C1"/>
    <w:rsid w:val="00E20BB7"/>
    <w:rsid w:val="00E2165C"/>
    <w:rsid w:val="00E2217D"/>
    <w:rsid w:val="00E22324"/>
    <w:rsid w:val="00E227DE"/>
    <w:rsid w:val="00E22B60"/>
    <w:rsid w:val="00E22F6F"/>
    <w:rsid w:val="00E23DEA"/>
    <w:rsid w:val="00E23EEA"/>
    <w:rsid w:val="00E240C8"/>
    <w:rsid w:val="00E24D5B"/>
    <w:rsid w:val="00E2502B"/>
    <w:rsid w:val="00E25221"/>
    <w:rsid w:val="00E2556A"/>
    <w:rsid w:val="00E25B64"/>
    <w:rsid w:val="00E25D74"/>
    <w:rsid w:val="00E264B6"/>
    <w:rsid w:val="00E2679C"/>
    <w:rsid w:val="00E272B4"/>
    <w:rsid w:val="00E27514"/>
    <w:rsid w:val="00E277B9"/>
    <w:rsid w:val="00E27BF3"/>
    <w:rsid w:val="00E27EC6"/>
    <w:rsid w:val="00E30105"/>
    <w:rsid w:val="00E30541"/>
    <w:rsid w:val="00E30755"/>
    <w:rsid w:val="00E3075E"/>
    <w:rsid w:val="00E30B85"/>
    <w:rsid w:val="00E319D3"/>
    <w:rsid w:val="00E31C5D"/>
    <w:rsid w:val="00E31C84"/>
    <w:rsid w:val="00E31FBC"/>
    <w:rsid w:val="00E32647"/>
    <w:rsid w:val="00E33119"/>
    <w:rsid w:val="00E335B9"/>
    <w:rsid w:val="00E337BF"/>
    <w:rsid w:val="00E338D6"/>
    <w:rsid w:val="00E33914"/>
    <w:rsid w:val="00E339A4"/>
    <w:rsid w:val="00E33D33"/>
    <w:rsid w:val="00E347B2"/>
    <w:rsid w:val="00E34AE9"/>
    <w:rsid w:val="00E351D0"/>
    <w:rsid w:val="00E353B1"/>
    <w:rsid w:val="00E35689"/>
    <w:rsid w:val="00E35AD8"/>
    <w:rsid w:val="00E36684"/>
    <w:rsid w:val="00E36E2D"/>
    <w:rsid w:val="00E37252"/>
    <w:rsid w:val="00E37285"/>
    <w:rsid w:val="00E37308"/>
    <w:rsid w:val="00E408A6"/>
    <w:rsid w:val="00E40F71"/>
    <w:rsid w:val="00E4104C"/>
    <w:rsid w:val="00E4160F"/>
    <w:rsid w:val="00E41AA0"/>
    <w:rsid w:val="00E41C02"/>
    <w:rsid w:val="00E420B6"/>
    <w:rsid w:val="00E4225F"/>
    <w:rsid w:val="00E4260D"/>
    <w:rsid w:val="00E428CB"/>
    <w:rsid w:val="00E42BD4"/>
    <w:rsid w:val="00E4371D"/>
    <w:rsid w:val="00E43A12"/>
    <w:rsid w:val="00E43AB9"/>
    <w:rsid w:val="00E45563"/>
    <w:rsid w:val="00E455CA"/>
    <w:rsid w:val="00E45722"/>
    <w:rsid w:val="00E46026"/>
    <w:rsid w:val="00E4604A"/>
    <w:rsid w:val="00E4606C"/>
    <w:rsid w:val="00E464BB"/>
    <w:rsid w:val="00E46FB1"/>
    <w:rsid w:val="00E472FF"/>
    <w:rsid w:val="00E47CBC"/>
    <w:rsid w:val="00E47EC5"/>
    <w:rsid w:val="00E50132"/>
    <w:rsid w:val="00E5022A"/>
    <w:rsid w:val="00E504DC"/>
    <w:rsid w:val="00E508DF"/>
    <w:rsid w:val="00E50A39"/>
    <w:rsid w:val="00E5100E"/>
    <w:rsid w:val="00E51D11"/>
    <w:rsid w:val="00E5244E"/>
    <w:rsid w:val="00E524AF"/>
    <w:rsid w:val="00E52590"/>
    <w:rsid w:val="00E52938"/>
    <w:rsid w:val="00E53839"/>
    <w:rsid w:val="00E5385A"/>
    <w:rsid w:val="00E53ACD"/>
    <w:rsid w:val="00E542CD"/>
    <w:rsid w:val="00E54611"/>
    <w:rsid w:val="00E54CA0"/>
    <w:rsid w:val="00E54CA2"/>
    <w:rsid w:val="00E5535D"/>
    <w:rsid w:val="00E556D9"/>
    <w:rsid w:val="00E5574C"/>
    <w:rsid w:val="00E55DB6"/>
    <w:rsid w:val="00E5627D"/>
    <w:rsid w:val="00E562EB"/>
    <w:rsid w:val="00E56F34"/>
    <w:rsid w:val="00E57614"/>
    <w:rsid w:val="00E5780A"/>
    <w:rsid w:val="00E60116"/>
    <w:rsid w:val="00E610A0"/>
    <w:rsid w:val="00E6115E"/>
    <w:rsid w:val="00E611E5"/>
    <w:rsid w:val="00E613CB"/>
    <w:rsid w:val="00E61936"/>
    <w:rsid w:val="00E61B13"/>
    <w:rsid w:val="00E61BBC"/>
    <w:rsid w:val="00E6203F"/>
    <w:rsid w:val="00E622F4"/>
    <w:rsid w:val="00E62A86"/>
    <w:rsid w:val="00E62B8C"/>
    <w:rsid w:val="00E62C4E"/>
    <w:rsid w:val="00E62F16"/>
    <w:rsid w:val="00E63FC6"/>
    <w:rsid w:val="00E6459E"/>
    <w:rsid w:val="00E64B30"/>
    <w:rsid w:val="00E64CBF"/>
    <w:rsid w:val="00E655E2"/>
    <w:rsid w:val="00E658E5"/>
    <w:rsid w:val="00E659F4"/>
    <w:rsid w:val="00E65DEE"/>
    <w:rsid w:val="00E6675C"/>
    <w:rsid w:val="00E66EA6"/>
    <w:rsid w:val="00E6702F"/>
    <w:rsid w:val="00E6712E"/>
    <w:rsid w:val="00E67442"/>
    <w:rsid w:val="00E67FAE"/>
    <w:rsid w:val="00E67FB4"/>
    <w:rsid w:val="00E7006A"/>
    <w:rsid w:val="00E7015C"/>
    <w:rsid w:val="00E701C4"/>
    <w:rsid w:val="00E703BF"/>
    <w:rsid w:val="00E705A5"/>
    <w:rsid w:val="00E709B4"/>
    <w:rsid w:val="00E70C81"/>
    <w:rsid w:val="00E70FAC"/>
    <w:rsid w:val="00E718A4"/>
    <w:rsid w:val="00E72330"/>
    <w:rsid w:val="00E7250E"/>
    <w:rsid w:val="00E72990"/>
    <w:rsid w:val="00E72A70"/>
    <w:rsid w:val="00E73029"/>
    <w:rsid w:val="00E73871"/>
    <w:rsid w:val="00E73E13"/>
    <w:rsid w:val="00E74123"/>
    <w:rsid w:val="00E74197"/>
    <w:rsid w:val="00E74329"/>
    <w:rsid w:val="00E74FE9"/>
    <w:rsid w:val="00E7528F"/>
    <w:rsid w:val="00E75B7D"/>
    <w:rsid w:val="00E75DEE"/>
    <w:rsid w:val="00E76642"/>
    <w:rsid w:val="00E76BB9"/>
    <w:rsid w:val="00E771B8"/>
    <w:rsid w:val="00E7781E"/>
    <w:rsid w:val="00E80637"/>
    <w:rsid w:val="00E80662"/>
    <w:rsid w:val="00E8174A"/>
    <w:rsid w:val="00E81B0A"/>
    <w:rsid w:val="00E82466"/>
    <w:rsid w:val="00E8251D"/>
    <w:rsid w:val="00E827CF"/>
    <w:rsid w:val="00E82BD2"/>
    <w:rsid w:val="00E8352C"/>
    <w:rsid w:val="00E839FD"/>
    <w:rsid w:val="00E84092"/>
    <w:rsid w:val="00E84B57"/>
    <w:rsid w:val="00E84CE4"/>
    <w:rsid w:val="00E84D97"/>
    <w:rsid w:val="00E86353"/>
    <w:rsid w:val="00E8694D"/>
    <w:rsid w:val="00E870C0"/>
    <w:rsid w:val="00E877B8"/>
    <w:rsid w:val="00E87A0F"/>
    <w:rsid w:val="00E87AA2"/>
    <w:rsid w:val="00E87E8B"/>
    <w:rsid w:val="00E90ED6"/>
    <w:rsid w:val="00E91096"/>
    <w:rsid w:val="00E91810"/>
    <w:rsid w:val="00E91DD6"/>
    <w:rsid w:val="00E937EB"/>
    <w:rsid w:val="00E93C59"/>
    <w:rsid w:val="00E93F17"/>
    <w:rsid w:val="00E94420"/>
    <w:rsid w:val="00E94A0A"/>
    <w:rsid w:val="00E94B0E"/>
    <w:rsid w:val="00E94C4E"/>
    <w:rsid w:val="00E953DC"/>
    <w:rsid w:val="00E957C3"/>
    <w:rsid w:val="00E95A2D"/>
    <w:rsid w:val="00E96291"/>
    <w:rsid w:val="00E96788"/>
    <w:rsid w:val="00E975FA"/>
    <w:rsid w:val="00E97656"/>
    <w:rsid w:val="00E979B5"/>
    <w:rsid w:val="00EA074E"/>
    <w:rsid w:val="00EA09FD"/>
    <w:rsid w:val="00EA13C9"/>
    <w:rsid w:val="00EA1D4B"/>
    <w:rsid w:val="00EA202A"/>
    <w:rsid w:val="00EA2444"/>
    <w:rsid w:val="00EA2770"/>
    <w:rsid w:val="00EA27B0"/>
    <w:rsid w:val="00EA2C24"/>
    <w:rsid w:val="00EA333D"/>
    <w:rsid w:val="00EA3381"/>
    <w:rsid w:val="00EA347B"/>
    <w:rsid w:val="00EA39E3"/>
    <w:rsid w:val="00EA3E2B"/>
    <w:rsid w:val="00EA42AB"/>
    <w:rsid w:val="00EA45C3"/>
    <w:rsid w:val="00EA4EEE"/>
    <w:rsid w:val="00EA5478"/>
    <w:rsid w:val="00EA554B"/>
    <w:rsid w:val="00EA5B0B"/>
    <w:rsid w:val="00EA5EF8"/>
    <w:rsid w:val="00EA6149"/>
    <w:rsid w:val="00EA75F1"/>
    <w:rsid w:val="00EB02B4"/>
    <w:rsid w:val="00EB0632"/>
    <w:rsid w:val="00EB112E"/>
    <w:rsid w:val="00EB184C"/>
    <w:rsid w:val="00EB1938"/>
    <w:rsid w:val="00EB196B"/>
    <w:rsid w:val="00EB1E6E"/>
    <w:rsid w:val="00EB2A17"/>
    <w:rsid w:val="00EB2D54"/>
    <w:rsid w:val="00EB3022"/>
    <w:rsid w:val="00EB3978"/>
    <w:rsid w:val="00EB458B"/>
    <w:rsid w:val="00EB4D85"/>
    <w:rsid w:val="00EB5095"/>
    <w:rsid w:val="00EB5320"/>
    <w:rsid w:val="00EB5411"/>
    <w:rsid w:val="00EB55DF"/>
    <w:rsid w:val="00EB603A"/>
    <w:rsid w:val="00EB6365"/>
    <w:rsid w:val="00EB6981"/>
    <w:rsid w:val="00EB6985"/>
    <w:rsid w:val="00EB6FE3"/>
    <w:rsid w:val="00EB756A"/>
    <w:rsid w:val="00EB7630"/>
    <w:rsid w:val="00EB76BC"/>
    <w:rsid w:val="00EC02A8"/>
    <w:rsid w:val="00EC1346"/>
    <w:rsid w:val="00EC1574"/>
    <w:rsid w:val="00EC197B"/>
    <w:rsid w:val="00EC1CE2"/>
    <w:rsid w:val="00EC28F5"/>
    <w:rsid w:val="00EC2EE0"/>
    <w:rsid w:val="00EC2F48"/>
    <w:rsid w:val="00EC31D2"/>
    <w:rsid w:val="00EC3914"/>
    <w:rsid w:val="00EC3989"/>
    <w:rsid w:val="00EC41A9"/>
    <w:rsid w:val="00EC4400"/>
    <w:rsid w:val="00EC534A"/>
    <w:rsid w:val="00EC567A"/>
    <w:rsid w:val="00EC568C"/>
    <w:rsid w:val="00EC5806"/>
    <w:rsid w:val="00EC585B"/>
    <w:rsid w:val="00EC5B04"/>
    <w:rsid w:val="00EC5D4B"/>
    <w:rsid w:val="00EC6304"/>
    <w:rsid w:val="00EC67E6"/>
    <w:rsid w:val="00EC724C"/>
    <w:rsid w:val="00EC7B61"/>
    <w:rsid w:val="00ED03E6"/>
    <w:rsid w:val="00ED050C"/>
    <w:rsid w:val="00ED10C3"/>
    <w:rsid w:val="00ED1260"/>
    <w:rsid w:val="00ED13A7"/>
    <w:rsid w:val="00ED1A82"/>
    <w:rsid w:val="00ED1C04"/>
    <w:rsid w:val="00ED1DD7"/>
    <w:rsid w:val="00ED26A5"/>
    <w:rsid w:val="00ED3C85"/>
    <w:rsid w:val="00ED439F"/>
    <w:rsid w:val="00ED4498"/>
    <w:rsid w:val="00ED467A"/>
    <w:rsid w:val="00ED4B72"/>
    <w:rsid w:val="00ED598A"/>
    <w:rsid w:val="00ED5D5D"/>
    <w:rsid w:val="00ED7286"/>
    <w:rsid w:val="00ED74B2"/>
    <w:rsid w:val="00ED7BBF"/>
    <w:rsid w:val="00ED7F70"/>
    <w:rsid w:val="00EE017F"/>
    <w:rsid w:val="00EE0592"/>
    <w:rsid w:val="00EE082B"/>
    <w:rsid w:val="00EE0DC6"/>
    <w:rsid w:val="00EE116F"/>
    <w:rsid w:val="00EE1D04"/>
    <w:rsid w:val="00EE1F8D"/>
    <w:rsid w:val="00EE21B7"/>
    <w:rsid w:val="00EE2292"/>
    <w:rsid w:val="00EE2892"/>
    <w:rsid w:val="00EE392B"/>
    <w:rsid w:val="00EE4064"/>
    <w:rsid w:val="00EE412A"/>
    <w:rsid w:val="00EE4448"/>
    <w:rsid w:val="00EE4B1A"/>
    <w:rsid w:val="00EE4FAE"/>
    <w:rsid w:val="00EE57C1"/>
    <w:rsid w:val="00EE6563"/>
    <w:rsid w:val="00EE6966"/>
    <w:rsid w:val="00EE6E0E"/>
    <w:rsid w:val="00EE7A4D"/>
    <w:rsid w:val="00EE7B01"/>
    <w:rsid w:val="00EE7BAB"/>
    <w:rsid w:val="00EE7CC3"/>
    <w:rsid w:val="00EE7D08"/>
    <w:rsid w:val="00EF042D"/>
    <w:rsid w:val="00EF0716"/>
    <w:rsid w:val="00EF0D71"/>
    <w:rsid w:val="00EF1C79"/>
    <w:rsid w:val="00EF1D9A"/>
    <w:rsid w:val="00EF2136"/>
    <w:rsid w:val="00EF2743"/>
    <w:rsid w:val="00EF2E84"/>
    <w:rsid w:val="00EF3FF2"/>
    <w:rsid w:val="00EF4060"/>
    <w:rsid w:val="00EF45A4"/>
    <w:rsid w:val="00EF45B3"/>
    <w:rsid w:val="00EF5AEA"/>
    <w:rsid w:val="00EF5F04"/>
    <w:rsid w:val="00EF6938"/>
    <w:rsid w:val="00EF6FDA"/>
    <w:rsid w:val="00EF70DF"/>
    <w:rsid w:val="00EF7497"/>
    <w:rsid w:val="00EF7731"/>
    <w:rsid w:val="00EF7844"/>
    <w:rsid w:val="00EF7B64"/>
    <w:rsid w:val="00F0062B"/>
    <w:rsid w:val="00F00AE3"/>
    <w:rsid w:val="00F015F2"/>
    <w:rsid w:val="00F01827"/>
    <w:rsid w:val="00F01C6A"/>
    <w:rsid w:val="00F02181"/>
    <w:rsid w:val="00F02442"/>
    <w:rsid w:val="00F02F16"/>
    <w:rsid w:val="00F03BCB"/>
    <w:rsid w:val="00F03FB8"/>
    <w:rsid w:val="00F04213"/>
    <w:rsid w:val="00F0477B"/>
    <w:rsid w:val="00F04CD2"/>
    <w:rsid w:val="00F04E1C"/>
    <w:rsid w:val="00F04EA6"/>
    <w:rsid w:val="00F0592E"/>
    <w:rsid w:val="00F05F18"/>
    <w:rsid w:val="00F06932"/>
    <w:rsid w:val="00F06B36"/>
    <w:rsid w:val="00F0702F"/>
    <w:rsid w:val="00F070E9"/>
    <w:rsid w:val="00F073F0"/>
    <w:rsid w:val="00F0765A"/>
    <w:rsid w:val="00F1080F"/>
    <w:rsid w:val="00F10B3A"/>
    <w:rsid w:val="00F10DEE"/>
    <w:rsid w:val="00F116F7"/>
    <w:rsid w:val="00F1214B"/>
    <w:rsid w:val="00F12170"/>
    <w:rsid w:val="00F12545"/>
    <w:rsid w:val="00F130FB"/>
    <w:rsid w:val="00F13A15"/>
    <w:rsid w:val="00F14441"/>
    <w:rsid w:val="00F14C78"/>
    <w:rsid w:val="00F14FD7"/>
    <w:rsid w:val="00F15087"/>
    <w:rsid w:val="00F1514D"/>
    <w:rsid w:val="00F1538C"/>
    <w:rsid w:val="00F16288"/>
    <w:rsid w:val="00F176C6"/>
    <w:rsid w:val="00F17772"/>
    <w:rsid w:val="00F17A7F"/>
    <w:rsid w:val="00F17BEF"/>
    <w:rsid w:val="00F17CC4"/>
    <w:rsid w:val="00F20768"/>
    <w:rsid w:val="00F207CA"/>
    <w:rsid w:val="00F20ADD"/>
    <w:rsid w:val="00F20B07"/>
    <w:rsid w:val="00F2112A"/>
    <w:rsid w:val="00F21652"/>
    <w:rsid w:val="00F21DD2"/>
    <w:rsid w:val="00F22153"/>
    <w:rsid w:val="00F226ED"/>
    <w:rsid w:val="00F22A57"/>
    <w:rsid w:val="00F22FB5"/>
    <w:rsid w:val="00F23147"/>
    <w:rsid w:val="00F237A0"/>
    <w:rsid w:val="00F23B4A"/>
    <w:rsid w:val="00F24387"/>
    <w:rsid w:val="00F24DE1"/>
    <w:rsid w:val="00F2517A"/>
    <w:rsid w:val="00F26510"/>
    <w:rsid w:val="00F26E89"/>
    <w:rsid w:val="00F27071"/>
    <w:rsid w:val="00F27074"/>
    <w:rsid w:val="00F27633"/>
    <w:rsid w:val="00F27DC8"/>
    <w:rsid w:val="00F30D6D"/>
    <w:rsid w:val="00F30DC5"/>
    <w:rsid w:val="00F311FF"/>
    <w:rsid w:val="00F312AB"/>
    <w:rsid w:val="00F31939"/>
    <w:rsid w:val="00F31C61"/>
    <w:rsid w:val="00F31DF9"/>
    <w:rsid w:val="00F31FCF"/>
    <w:rsid w:val="00F3215A"/>
    <w:rsid w:val="00F3221B"/>
    <w:rsid w:val="00F32B53"/>
    <w:rsid w:val="00F33765"/>
    <w:rsid w:val="00F35A53"/>
    <w:rsid w:val="00F35BE7"/>
    <w:rsid w:val="00F35D48"/>
    <w:rsid w:val="00F35D60"/>
    <w:rsid w:val="00F36170"/>
    <w:rsid w:val="00F37358"/>
    <w:rsid w:val="00F3742D"/>
    <w:rsid w:val="00F3752A"/>
    <w:rsid w:val="00F375CD"/>
    <w:rsid w:val="00F37AC1"/>
    <w:rsid w:val="00F37C7C"/>
    <w:rsid w:val="00F40246"/>
    <w:rsid w:val="00F40BCC"/>
    <w:rsid w:val="00F40BE2"/>
    <w:rsid w:val="00F41139"/>
    <w:rsid w:val="00F415C6"/>
    <w:rsid w:val="00F42A16"/>
    <w:rsid w:val="00F42BFB"/>
    <w:rsid w:val="00F43522"/>
    <w:rsid w:val="00F43A56"/>
    <w:rsid w:val="00F43A6C"/>
    <w:rsid w:val="00F43C4D"/>
    <w:rsid w:val="00F44AD8"/>
    <w:rsid w:val="00F44AF3"/>
    <w:rsid w:val="00F44C9D"/>
    <w:rsid w:val="00F44F70"/>
    <w:rsid w:val="00F45BB4"/>
    <w:rsid w:val="00F45D65"/>
    <w:rsid w:val="00F45EE8"/>
    <w:rsid w:val="00F4621C"/>
    <w:rsid w:val="00F46365"/>
    <w:rsid w:val="00F46D89"/>
    <w:rsid w:val="00F46F3F"/>
    <w:rsid w:val="00F47222"/>
    <w:rsid w:val="00F4759E"/>
    <w:rsid w:val="00F4763E"/>
    <w:rsid w:val="00F477DB"/>
    <w:rsid w:val="00F47B9B"/>
    <w:rsid w:val="00F47DE2"/>
    <w:rsid w:val="00F51017"/>
    <w:rsid w:val="00F51996"/>
    <w:rsid w:val="00F51E87"/>
    <w:rsid w:val="00F5249F"/>
    <w:rsid w:val="00F5259F"/>
    <w:rsid w:val="00F52F14"/>
    <w:rsid w:val="00F53368"/>
    <w:rsid w:val="00F5385B"/>
    <w:rsid w:val="00F53B0F"/>
    <w:rsid w:val="00F53C73"/>
    <w:rsid w:val="00F53C96"/>
    <w:rsid w:val="00F54093"/>
    <w:rsid w:val="00F546EC"/>
    <w:rsid w:val="00F54ABA"/>
    <w:rsid w:val="00F54FC5"/>
    <w:rsid w:val="00F5521B"/>
    <w:rsid w:val="00F55350"/>
    <w:rsid w:val="00F55528"/>
    <w:rsid w:val="00F55530"/>
    <w:rsid w:val="00F55DC8"/>
    <w:rsid w:val="00F55F85"/>
    <w:rsid w:val="00F56451"/>
    <w:rsid w:val="00F56B8D"/>
    <w:rsid w:val="00F6016D"/>
    <w:rsid w:val="00F602E2"/>
    <w:rsid w:val="00F611FF"/>
    <w:rsid w:val="00F61756"/>
    <w:rsid w:val="00F6205C"/>
    <w:rsid w:val="00F62851"/>
    <w:rsid w:val="00F62D08"/>
    <w:rsid w:val="00F6335F"/>
    <w:rsid w:val="00F633CF"/>
    <w:rsid w:val="00F637DA"/>
    <w:rsid w:val="00F639DA"/>
    <w:rsid w:val="00F63FED"/>
    <w:rsid w:val="00F6545B"/>
    <w:rsid w:val="00F66A3C"/>
    <w:rsid w:val="00F67ABC"/>
    <w:rsid w:val="00F67CB0"/>
    <w:rsid w:val="00F67D51"/>
    <w:rsid w:val="00F7053E"/>
    <w:rsid w:val="00F708E8"/>
    <w:rsid w:val="00F7101E"/>
    <w:rsid w:val="00F7136D"/>
    <w:rsid w:val="00F713DC"/>
    <w:rsid w:val="00F72483"/>
    <w:rsid w:val="00F724F0"/>
    <w:rsid w:val="00F72832"/>
    <w:rsid w:val="00F72B13"/>
    <w:rsid w:val="00F72C2E"/>
    <w:rsid w:val="00F72F70"/>
    <w:rsid w:val="00F73845"/>
    <w:rsid w:val="00F739A6"/>
    <w:rsid w:val="00F73E1D"/>
    <w:rsid w:val="00F73EC1"/>
    <w:rsid w:val="00F74F85"/>
    <w:rsid w:val="00F7514C"/>
    <w:rsid w:val="00F75535"/>
    <w:rsid w:val="00F758F9"/>
    <w:rsid w:val="00F76012"/>
    <w:rsid w:val="00F7681E"/>
    <w:rsid w:val="00F77829"/>
    <w:rsid w:val="00F77CBB"/>
    <w:rsid w:val="00F77E77"/>
    <w:rsid w:val="00F80F8A"/>
    <w:rsid w:val="00F810DA"/>
    <w:rsid w:val="00F81124"/>
    <w:rsid w:val="00F81D8F"/>
    <w:rsid w:val="00F82450"/>
    <w:rsid w:val="00F82941"/>
    <w:rsid w:val="00F82A42"/>
    <w:rsid w:val="00F82E8D"/>
    <w:rsid w:val="00F83C6E"/>
    <w:rsid w:val="00F83FD6"/>
    <w:rsid w:val="00F84646"/>
    <w:rsid w:val="00F84EBB"/>
    <w:rsid w:val="00F85B3A"/>
    <w:rsid w:val="00F85CFF"/>
    <w:rsid w:val="00F8640A"/>
    <w:rsid w:val="00F866A1"/>
    <w:rsid w:val="00F86BBE"/>
    <w:rsid w:val="00F87255"/>
    <w:rsid w:val="00F8771D"/>
    <w:rsid w:val="00F87DE5"/>
    <w:rsid w:val="00F90097"/>
    <w:rsid w:val="00F903B7"/>
    <w:rsid w:val="00F90E75"/>
    <w:rsid w:val="00F9197B"/>
    <w:rsid w:val="00F91CDC"/>
    <w:rsid w:val="00F91E30"/>
    <w:rsid w:val="00F91FEE"/>
    <w:rsid w:val="00F9226B"/>
    <w:rsid w:val="00F926DB"/>
    <w:rsid w:val="00F932FE"/>
    <w:rsid w:val="00F93AB8"/>
    <w:rsid w:val="00F93CBD"/>
    <w:rsid w:val="00F93CF9"/>
    <w:rsid w:val="00F93D52"/>
    <w:rsid w:val="00F9450A"/>
    <w:rsid w:val="00F94A49"/>
    <w:rsid w:val="00F9519F"/>
    <w:rsid w:val="00F95457"/>
    <w:rsid w:val="00F95D12"/>
    <w:rsid w:val="00F95F12"/>
    <w:rsid w:val="00F96112"/>
    <w:rsid w:val="00F96F8E"/>
    <w:rsid w:val="00F9727E"/>
    <w:rsid w:val="00F975D5"/>
    <w:rsid w:val="00F979B0"/>
    <w:rsid w:val="00F97B5E"/>
    <w:rsid w:val="00FA0198"/>
    <w:rsid w:val="00FA049E"/>
    <w:rsid w:val="00FA0618"/>
    <w:rsid w:val="00FA0754"/>
    <w:rsid w:val="00FA0E95"/>
    <w:rsid w:val="00FA106C"/>
    <w:rsid w:val="00FA1517"/>
    <w:rsid w:val="00FA16C0"/>
    <w:rsid w:val="00FA16F7"/>
    <w:rsid w:val="00FA1A79"/>
    <w:rsid w:val="00FA29DE"/>
    <w:rsid w:val="00FA3575"/>
    <w:rsid w:val="00FA3A13"/>
    <w:rsid w:val="00FA3DB1"/>
    <w:rsid w:val="00FA3E31"/>
    <w:rsid w:val="00FA41A1"/>
    <w:rsid w:val="00FA47B2"/>
    <w:rsid w:val="00FA4A5D"/>
    <w:rsid w:val="00FA518D"/>
    <w:rsid w:val="00FA5262"/>
    <w:rsid w:val="00FA52D7"/>
    <w:rsid w:val="00FA582E"/>
    <w:rsid w:val="00FA6BF7"/>
    <w:rsid w:val="00FA6DDA"/>
    <w:rsid w:val="00FA6F6A"/>
    <w:rsid w:val="00FA7839"/>
    <w:rsid w:val="00FA7A4C"/>
    <w:rsid w:val="00FA7B93"/>
    <w:rsid w:val="00FA7DAA"/>
    <w:rsid w:val="00FB045F"/>
    <w:rsid w:val="00FB085A"/>
    <w:rsid w:val="00FB0C63"/>
    <w:rsid w:val="00FB0DFF"/>
    <w:rsid w:val="00FB1864"/>
    <w:rsid w:val="00FB3A56"/>
    <w:rsid w:val="00FB5114"/>
    <w:rsid w:val="00FB5700"/>
    <w:rsid w:val="00FB5736"/>
    <w:rsid w:val="00FB58C1"/>
    <w:rsid w:val="00FB6736"/>
    <w:rsid w:val="00FB68D6"/>
    <w:rsid w:val="00FB741B"/>
    <w:rsid w:val="00FB78B8"/>
    <w:rsid w:val="00FB7BA4"/>
    <w:rsid w:val="00FC026C"/>
    <w:rsid w:val="00FC0362"/>
    <w:rsid w:val="00FC1BF5"/>
    <w:rsid w:val="00FC1C5C"/>
    <w:rsid w:val="00FC2816"/>
    <w:rsid w:val="00FC2B98"/>
    <w:rsid w:val="00FC39B8"/>
    <w:rsid w:val="00FC432C"/>
    <w:rsid w:val="00FC4385"/>
    <w:rsid w:val="00FC4516"/>
    <w:rsid w:val="00FC4CD3"/>
    <w:rsid w:val="00FC504F"/>
    <w:rsid w:val="00FC58D5"/>
    <w:rsid w:val="00FC7037"/>
    <w:rsid w:val="00FC7658"/>
    <w:rsid w:val="00FC7D9D"/>
    <w:rsid w:val="00FD0C7B"/>
    <w:rsid w:val="00FD13BB"/>
    <w:rsid w:val="00FD14F7"/>
    <w:rsid w:val="00FD154B"/>
    <w:rsid w:val="00FD18C7"/>
    <w:rsid w:val="00FD24FE"/>
    <w:rsid w:val="00FD2599"/>
    <w:rsid w:val="00FD29B9"/>
    <w:rsid w:val="00FD342A"/>
    <w:rsid w:val="00FD3B58"/>
    <w:rsid w:val="00FD427C"/>
    <w:rsid w:val="00FD4A98"/>
    <w:rsid w:val="00FD4D77"/>
    <w:rsid w:val="00FD521F"/>
    <w:rsid w:val="00FD56C0"/>
    <w:rsid w:val="00FD56E8"/>
    <w:rsid w:val="00FD5DA6"/>
    <w:rsid w:val="00FD61F1"/>
    <w:rsid w:val="00FD665F"/>
    <w:rsid w:val="00FD70DE"/>
    <w:rsid w:val="00FD789B"/>
    <w:rsid w:val="00FE01E3"/>
    <w:rsid w:val="00FE0AB2"/>
    <w:rsid w:val="00FE0F78"/>
    <w:rsid w:val="00FE1B9B"/>
    <w:rsid w:val="00FE1C05"/>
    <w:rsid w:val="00FE1F78"/>
    <w:rsid w:val="00FE2234"/>
    <w:rsid w:val="00FE27EE"/>
    <w:rsid w:val="00FE2B30"/>
    <w:rsid w:val="00FE2B74"/>
    <w:rsid w:val="00FE2CDF"/>
    <w:rsid w:val="00FE3ED8"/>
    <w:rsid w:val="00FE4114"/>
    <w:rsid w:val="00FE446C"/>
    <w:rsid w:val="00FE46E7"/>
    <w:rsid w:val="00FE4E1A"/>
    <w:rsid w:val="00FE53AC"/>
    <w:rsid w:val="00FE57D8"/>
    <w:rsid w:val="00FE5A92"/>
    <w:rsid w:val="00FE6207"/>
    <w:rsid w:val="00FE63F5"/>
    <w:rsid w:val="00FE683C"/>
    <w:rsid w:val="00FE697B"/>
    <w:rsid w:val="00FE6E39"/>
    <w:rsid w:val="00FE7D97"/>
    <w:rsid w:val="00FF0430"/>
    <w:rsid w:val="00FF0477"/>
    <w:rsid w:val="00FF054B"/>
    <w:rsid w:val="00FF08E9"/>
    <w:rsid w:val="00FF0F95"/>
    <w:rsid w:val="00FF18C3"/>
    <w:rsid w:val="00FF1C11"/>
    <w:rsid w:val="00FF2349"/>
    <w:rsid w:val="00FF2518"/>
    <w:rsid w:val="00FF2552"/>
    <w:rsid w:val="00FF2682"/>
    <w:rsid w:val="00FF2BFC"/>
    <w:rsid w:val="00FF39DB"/>
    <w:rsid w:val="00FF4C55"/>
    <w:rsid w:val="00FF585E"/>
    <w:rsid w:val="00FF5924"/>
    <w:rsid w:val="00FF5CE4"/>
    <w:rsid w:val="00FF5D53"/>
    <w:rsid w:val="00FF66AF"/>
    <w:rsid w:val="00FF6D54"/>
    <w:rsid w:val="00FF6E2B"/>
    <w:rsid w:val="00FF700B"/>
    <w:rsid w:val="00FF700E"/>
    <w:rsid w:val="00FF724F"/>
    <w:rsid w:val="00FF73EB"/>
    <w:rsid w:val="00FF7454"/>
    <w:rsid w:val="00FF7B85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DB2E9"/>
  <w15:docId w15:val="{1D97322A-4579-4154-98F7-3960960E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918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3ACD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53ACD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3ACD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53ACD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53ACD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53ACD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E53AC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53ACD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53ACD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E53ACD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53ACD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53A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ACD"/>
    <w:rPr>
      <w:rFonts w:ascii="Angsana New" w:eastAsia="Cordi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E53ACD"/>
  </w:style>
  <w:style w:type="paragraph" w:styleId="BodyTextIndent2">
    <w:name w:val="Body Text Indent 2"/>
    <w:basedOn w:val="Normal"/>
    <w:link w:val="BodyTextIndent2Char"/>
    <w:rsid w:val="00E53ACD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E53ACD"/>
    <w:rPr>
      <w:rFonts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E53ACD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3ACD"/>
    <w:rPr>
      <w:rFonts w:ascii="Tms Rmn" w:eastAsia="Times New Roman" w:hAnsi="Tms Rmn" w:cs="Cordia New"/>
      <w:sz w:val="32"/>
      <w:szCs w:val="32"/>
    </w:rPr>
  </w:style>
  <w:style w:type="character" w:styleId="Hyperlink">
    <w:name w:val="Hyperlink"/>
    <w:basedOn w:val="DefaultParagraphFont"/>
    <w:uiPriority w:val="99"/>
    <w:rsid w:val="00E53ACD"/>
    <w:rPr>
      <w:color w:val="0000FF"/>
      <w:u w:val="single"/>
    </w:rPr>
  </w:style>
  <w:style w:type="character" w:styleId="FollowedHyperlink">
    <w:name w:val="FollowedHyperlink"/>
    <w:basedOn w:val="DefaultParagraphFont"/>
    <w:rsid w:val="00E53ACD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E53ACD"/>
    <w:rPr>
      <w:rFonts w:ascii="Tahoma" w:eastAsia="Cordia New" w:hAnsi="Tahoma" w:cs="Angsana New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E53ACD"/>
    <w:rPr>
      <w:rFonts w:ascii="Tahoma" w:hAnsi="Tahoma" w:cs="Angsana New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CommentText">
    <w:name w:val="annotation text"/>
    <w:basedOn w:val="Normal"/>
    <w:link w:val="CommentTextChar"/>
    <w:semiHidden/>
    <w:rsid w:val="00E53ACD"/>
    <w:rPr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53ACD"/>
    <w:rPr>
      <w:rFonts w:ascii="Angsana New" w:eastAsia="Cordia New" w:hAnsi="Angsan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3ACD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E53ACD"/>
    <w:rPr>
      <w:sz w:val="20"/>
      <w:szCs w:val="23"/>
    </w:rPr>
  </w:style>
  <w:style w:type="paragraph" w:styleId="TOC3">
    <w:name w:val="toc 3"/>
    <w:basedOn w:val="Normal"/>
    <w:next w:val="Normal"/>
    <w:autoRedefine/>
    <w:uiPriority w:val="39"/>
    <w:rsid w:val="00E53AC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E53AC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E53ACD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E53ACD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E53ACD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E53ACD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E53ACD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E53ACD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E53ACD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E53AC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E53ACD"/>
    <w:rPr>
      <w:rFonts w:ascii="Tahoma" w:eastAsia="Cordia New" w:hAnsi="Tahoma" w:cs="Angsana New"/>
      <w:color w:val="000000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53AC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E53A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E53ACD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Style2">
    <w:name w:val="Style2"/>
    <w:basedOn w:val="Normal"/>
    <w:rsid w:val="00E53AC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E53AC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E53ACD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styleId="BodyTextIndent3">
    <w:name w:val="Body Text Indent 3"/>
    <w:basedOn w:val="Normal"/>
    <w:link w:val="BodyTextIndent3Char"/>
    <w:rsid w:val="00E53ACD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rsid w:val="00E53ACD"/>
    <w:rPr>
      <w:rFonts w:ascii="Arial" w:eastAsia="Times New Roman" w:hAnsi="Arial" w:cs="Angsana New"/>
      <w:sz w:val="40"/>
      <w:szCs w:val="40"/>
    </w:rPr>
  </w:style>
  <w:style w:type="paragraph" w:customStyle="1" w:styleId="Hang9">
    <w:name w:val="Hang9"/>
    <w:basedOn w:val="Normal"/>
    <w:rsid w:val="00E53ACD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E53ACD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E53ACD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E53AC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E53AC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E53ACD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53ACD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table" w:customStyle="1" w:styleId="PwCTableText">
    <w:name w:val="PwC Table Text"/>
    <w:basedOn w:val="TableNormal"/>
    <w:uiPriority w:val="99"/>
    <w:qFormat/>
    <w:rsid w:val="00E53ACD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table" w:styleId="TableGrid">
    <w:name w:val="Table Grid"/>
    <w:basedOn w:val="TableNormal"/>
    <w:uiPriority w:val="59"/>
    <w:rsid w:val="00D37846"/>
    <w:pPr>
      <w:spacing w:after="0" w:line="240" w:lineRule="auto"/>
    </w:pPr>
    <w:tblPr/>
  </w:style>
  <w:style w:type="paragraph" w:styleId="PlainText">
    <w:name w:val="Plain Text"/>
    <w:basedOn w:val="Normal"/>
    <w:link w:val="PlainTextChar"/>
    <w:rsid w:val="00A42C65"/>
    <w:rPr>
      <w:rFonts w:ascii="Times New Roman" w:eastAsia="Times New Roman" w:hAnsi="Times New Roman" w:cs="Angsana New"/>
      <w:color w:val="auto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A42C65"/>
    <w:rPr>
      <w:rFonts w:ascii="Times New Roman" w:eastAsia="Times New Roman" w:hAnsi="Times New Roman" w:cs="Angsana New"/>
      <w:sz w:val="28"/>
    </w:rPr>
  </w:style>
  <w:style w:type="paragraph" w:customStyle="1" w:styleId="A">
    <w:name w:val="A"/>
    <w:basedOn w:val="BodyTextIndent3"/>
    <w:rsid w:val="00A42C65"/>
    <w:pPr>
      <w:pBdr>
        <w:bottom w:val="single" w:sz="4" w:space="1" w:color="auto"/>
      </w:pBdr>
      <w:ind w:left="0"/>
      <w:jc w:val="right"/>
    </w:pPr>
    <w:rPr>
      <w:rFonts w:ascii="Angsana New" w:hAnsi="Angsana New" w:cs="Courier New"/>
      <w:sz w:val="30"/>
      <w:szCs w:val="30"/>
    </w:rPr>
  </w:style>
  <w:style w:type="paragraph" w:customStyle="1" w:styleId="jern2">
    <w:name w:val="jern2"/>
    <w:basedOn w:val="Normal"/>
    <w:rsid w:val="002A3CE3"/>
    <w:pPr>
      <w:pBdr>
        <w:bottom w:val="double" w:sz="4" w:space="1" w:color="auto"/>
      </w:pBdr>
      <w:jc w:val="right"/>
    </w:pPr>
    <w:rPr>
      <w:rFonts w:ascii="Times New Roman" w:hAnsi="Times New Roman" w:cs="CordiaUPC"/>
      <w:snapToGrid w:val="0"/>
      <w:sz w:val="30"/>
      <w:szCs w:val="30"/>
    </w:rPr>
  </w:style>
  <w:style w:type="paragraph" w:customStyle="1" w:styleId="block">
    <w:name w:val="block"/>
    <w:aliases w:val="b"/>
    <w:basedOn w:val="BodyText"/>
    <w:rsid w:val="002A3CE3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jen1">
    <w:name w:val="jen1"/>
    <w:basedOn w:val="Normal"/>
    <w:rsid w:val="002A3CE3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cs="Angsana New"/>
      <w:color w:val="auto"/>
      <w:sz w:val="30"/>
      <w:szCs w:val="30"/>
      <w:lang w:eastAsia="th-TH"/>
    </w:rPr>
  </w:style>
  <w:style w:type="character" w:styleId="CommentReference">
    <w:name w:val="annotation reference"/>
    <w:semiHidden/>
    <w:rsid w:val="00363162"/>
    <w:rPr>
      <w:sz w:val="16"/>
      <w:szCs w:val="18"/>
    </w:rPr>
  </w:style>
  <w:style w:type="paragraph" w:customStyle="1" w:styleId="nu">
    <w:name w:val="nu"/>
    <w:basedOn w:val="Normal"/>
    <w:link w:val="nuChar"/>
    <w:rsid w:val="007E79DE"/>
    <w:pPr>
      <w:pBdr>
        <w:bottom w:val="single" w:sz="4" w:space="1" w:color="auto"/>
      </w:pBdr>
    </w:pPr>
    <w:rPr>
      <w:rFonts w:ascii="Times New Roman" w:eastAsia="Times New Roman" w:hAnsi="Times New Roman" w:cs="Angsana New"/>
      <w:color w:val="auto"/>
      <w:sz w:val="18"/>
      <w:szCs w:val="18"/>
      <w:lang w:eastAsia="zh-CN"/>
    </w:rPr>
  </w:style>
  <w:style w:type="character" w:customStyle="1" w:styleId="nuChar">
    <w:name w:val="nu Char"/>
    <w:link w:val="nu"/>
    <w:rsid w:val="007E79DE"/>
    <w:rPr>
      <w:rFonts w:ascii="Times New Roman" w:eastAsia="Times New Roman" w:hAnsi="Times New Roman" w:cs="Angsana New"/>
      <w:sz w:val="18"/>
      <w:szCs w:val="18"/>
      <w:lang w:eastAsia="zh-CN"/>
    </w:rPr>
  </w:style>
  <w:style w:type="paragraph" w:customStyle="1" w:styleId="jern1">
    <w:name w:val="jern1"/>
    <w:basedOn w:val="Normal"/>
    <w:rsid w:val="00913A9A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rFonts w:ascii="Cordia New" w:hAnsi="Courier New" w:cs="AngsanaUPC"/>
      <w:snapToGrid w:val="0"/>
      <w:color w:val="auto"/>
      <w:sz w:val="30"/>
      <w:szCs w:val="30"/>
      <w:lang w:eastAsia="th-TH"/>
    </w:rPr>
  </w:style>
  <w:style w:type="paragraph" w:styleId="NormalWeb">
    <w:name w:val="Normal (Web)"/>
    <w:basedOn w:val="Normal"/>
    <w:uiPriority w:val="99"/>
    <w:semiHidden/>
    <w:unhideWhenUsed/>
    <w:rsid w:val="00B24B13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customStyle="1" w:styleId="a0">
    <w:name w:val="??"/>
    <w:basedOn w:val="Normal"/>
    <w:rsid w:val="00CD265A"/>
    <w:pPr>
      <w:widowControl w:val="0"/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color w:val="auto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E84B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126521"/>
    <w:rPr>
      <w:rFonts w:ascii="Calibri" w:eastAsia="Calibri" w:hAnsi="Calibri" w:cs="Cordia New"/>
    </w:rPr>
  </w:style>
  <w:style w:type="character" w:customStyle="1" w:styleId="ui-provider">
    <w:name w:val="ui-provider"/>
    <w:basedOn w:val="DefaultParagraphFont"/>
    <w:rsid w:val="00F55350"/>
  </w:style>
  <w:style w:type="paragraph" w:customStyle="1" w:styleId="elementtoproof">
    <w:name w:val="elementtoproof"/>
    <w:basedOn w:val="Normal"/>
    <w:rsid w:val="008B2A34"/>
    <w:rPr>
      <w:rFonts w:ascii="Tahoma" w:eastAsiaTheme="minorHAnsi" w:hAnsi="Tahoma" w:cs="Tahoma"/>
      <w:color w:val="auto"/>
    </w:rPr>
  </w:style>
  <w:style w:type="character" w:styleId="Strong">
    <w:name w:val="Strong"/>
    <w:basedOn w:val="DefaultParagraphFont"/>
    <w:uiPriority w:val="22"/>
    <w:qFormat/>
    <w:rsid w:val="005203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E62E4-72BA-44E4-9F4E-F73029A8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Pichaya Arayanarakul</dc:creator>
  <cp:keywords/>
  <cp:lastModifiedBy>Laddawan Kwankaew</cp:lastModifiedBy>
  <cp:revision>46</cp:revision>
  <cp:lastPrinted>2026-08-11T09:47:00Z</cp:lastPrinted>
  <dcterms:created xsi:type="dcterms:W3CDTF">2026-08-04T09:26:00Z</dcterms:created>
  <dcterms:modified xsi:type="dcterms:W3CDTF">2026-08-14T06:33:00Z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a8af7726182ea013b69c29672b4d6e98935e21573d63e0dfa45a76cd9d673b08</vt:lpwstr>
  </property>
</Properties>
</file>