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344D3D" w14:textId="0404F87F" w:rsidR="00ED797B" w:rsidRDefault="001E50FA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50F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โรงงานเภสัชอุตสาหกรรม เจเอสพี (ประเทศไทย) จำกัด (มหาชน)</w:t>
      </w:r>
    </w:p>
    <w:p w14:paraId="08ADC5B7" w14:textId="77777777" w:rsidR="001E50FA" w:rsidRPr="006D1051" w:rsidRDefault="001E50FA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6D1051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6DED5AC4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EF5E2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33585BF7" w:rsidR="00150FDE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97889" w:rsidRPr="009978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</w:t>
      </w:r>
      <w:r w:rsidR="005F7C0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0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F7C0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997889" w:rsidRPr="009978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2BCE047B" w14:textId="3084E7E7" w:rsidR="001351F9" w:rsidRPr="006D1051" w:rsidRDefault="001351F9" w:rsidP="00214E38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6D1051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6D1051" w:rsidSect="00693FB2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08BDBB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8711F3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70072" w14:textId="5D1DBF36" w:rsidR="007D764C" w:rsidRPr="008711F3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00BE8"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1F559B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1E50FA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</w:p>
    <w:p w14:paraId="3288EA16" w14:textId="77777777" w:rsidR="007D764C" w:rsidRPr="008711F3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7A7CA0" w14:textId="20C058E8" w:rsidR="001351F9" w:rsidRPr="008711F3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1E50FA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  <w:r w:rsidR="001E50FA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551C62"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โรงงานเภสัชอุตสาหกรรม เจเอสพี (ประเทศไทย) จำกัด (มหาชน)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ซึ่งประกอบด้วย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งบฐานะการเงินรวม</w:t>
      </w:r>
      <w:r w:rsidRPr="008711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5F7C00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7C0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7AE6"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F54DB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6F54DB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6F54DB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F54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6F54DB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="00C07AE6" w:rsidRPr="008711F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6F54D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C07AE6"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C07AE6"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8711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11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8711F3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8711F3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11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8711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71C92D0F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6D1051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2FAB335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6D1051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6D1051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AD71D" w14:textId="77777777" w:rsidR="00693FB2" w:rsidRPr="006D1051" w:rsidRDefault="00693FB2" w:rsidP="00F6168E">
      <w:pPr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</w:rPr>
      </w:pPr>
    </w:p>
    <w:p w14:paraId="174B745A" w14:textId="77777777" w:rsidR="00DC52D3" w:rsidRPr="006D1051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1C6CAF7F" w:rsidR="00DC7E13" w:rsidRPr="00693FB2" w:rsidRDefault="00693FB2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93F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</w:t>
      </w:r>
      <w:r w:rsidRPr="00693F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693FB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1C23B2B1" w14:textId="2C65147B" w:rsidR="00C95DD1" w:rsidRPr="006D1051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7889" w:rsidRPr="00997889">
        <w:rPr>
          <w:rFonts w:ascii="Browallia New" w:eastAsia="Arial Unicode MS" w:hAnsi="Browallia New" w:cs="Browallia New"/>
          <w:color w:val="auto"/>
          <w:sz w:val="26"/>
          <w:szCs w:val="26"/>
        </w:rPr>
        <w:t>8435</w:t>
      </w:r>
    </w:p>
    <w:p w14:paraId="12768B95" w14:textId="77777777" w:rsidR="0076491A" w:rsidRPr="006D1051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6D1051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76240834" w:rsidR="001747C9" w:rsidRPr="006D1051" w:rsidRDefault="00C64324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US" w:bidi="th-TH"/>
        </w:rPr>
        <w:t xml:space="preserve">11 </w:t>
      </w:r>
      <w:r w:rsidR="005F7C00">
        <w:rPr>
          <w:rFonts w:ascii="Browallia New" w:eastAsia="Arial Unicode MS" w:hAnsi="Browallia New" w:cs="Browallia New" w:hint="cs"/>
          <w:sz w:val="26"/>
          <w:szCs w:val="26"/>
          <w:cs/>
          <w:lang w:val="en-US" w:bidi="th-TH"/>
        </w:rPr>
        <w:t>สิงหาคม</w:t>
      </w:r>
      <w:r w:rsidR="001351F9" w:rsidRPr="006D1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6D10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7889" w:rsidRPr="00997889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="00997889" w:rsidRPr="00997889">
        <w:rPr>
          <w:rFonts w:ascii="Browallia New" w:eastAsia="Arial Unicode MS" w:hAnsi="Browallia New" w:cs="Browallia New"/>
          <w:sz w:val="26"/>
          <w:szCs w:val="26"/>
          <w:lang w:val="en-US" w:bidi="th-TH"/>
        </w:rPr>
        <w:t>9</w:t>
      </w:r>
    </w:p>
    <w:sectPr w:rsidR="001747C9" w:rsidRPr="006D1051" w:rsidSect="000B4EB4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C465" w14:textId="77777777" w:rsidR="00C076D6" w:rsidRDefault="00C076D6">
      <w:r>
        <w:separator/>
      </w:r>
    </w:p>
  </w:endnote>
  <w:endnote w:type="continuationSeparator" w:id="0">
    <w:p w14:paraId="79EB9EF0" w14:textId="77777777" w:rsidR="00C076D6" w:rsidRDefault="00C0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1C0FB" w14:textId="77777777" w:rsidR="00C076D6" w:rsidRDefault="00C076D6">
      <w:r>
        <w:separator/>
      </w:r>
    </w:p>
  </w:footnote>
  <w:footnote w:type="continuationSeparator" w:id="0">
    <w:p w14:paraId="227D2F3C" w14:textId="77777777" w:rsidR="00C076D6" w:rsidRDefault="00C0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820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EB4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C95"/>
    <w:rsid w:val="0018246F"/>
    <w:rsid w:val="00182E0D"/>
    <w:rsid w:val="00183F83"/>
    <w:rsid w:val="00185569"/>
    <w:rsid w:val="001858DB"/>
    <w:rsid w:val="00185BC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0FA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4E3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75A28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59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7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3F32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51EF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49C1"/>
    <w:rsid w:val="00516898"/>
    <w:rsid w:val="005204B7"/>
    <w:rsid w:val="00522B50"/>
    <w:rsid w:val="00524017"/>
    <w:rsid w:val="00526B5E"/>
    <w:rsid w:val="00527B57"/>
    <w:rsid w:val="00531218"/>
    <w:rsid w:val="0053147E"/>
    <w:rsid w:val="0053330F"/>
    <w:rsid w:val="0053390E"/>
    <w:rsid w:val="00536E94"/>
    <w:rsid w:val="0054031C"/>
    <w:rsid w:val="00551C6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542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5F7C00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3792"/>
    <w:rsid w:val="00657CB9"/>
    <w:rsid w:val="00660530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3FB2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7D0"/>
    <w:rsid w:val="006C58F7"/>
    <w:rsid w:val="006C622E"/>
    <w:rsid w:val="006C738D"/>
    <w:rsid w:val="006D0562"/>
    <w:rsid w:val="006D1051"/>
    <w:rsid w:val="006D32AB"/>
    <w:rsid w:val="006D39B5"/>
    <w:rsid w:val="006D4D1A"/>
    <w:rsid w:val="006D5EDF"/>
    <w:rsid w:val="006D5EE4"/>
    <w:rsid w:val="006D6C45"/>
    <w:rsid w:val="006D747F"/>
    <w:rsid w:val="006E0065"/>
    <w:rsid w:val="006E4421"/>
    <w:rsid w:val="006E4591"/>
    <w:rsid w:val="006E46D9"/>
    <w:rsid w:val="006E4A01"/>
    <w:rsid w:val="006E5D6B"/>
    <w:rsid w:val="006E6F4A"/>
    <w:rsid w:val="006E748A"/>
    <w:rsid w:val="006E7A48"/>
    <w:rsid w:val="006F11CD"/>
    <w:rsid w:val="006F2E15"/>
    <w:rsid w:val="006F3A0F"/>
    <w:rsid w:val="006F54DB"/>
    <w:rsid w:val="007013D8"/>
    <w:rsid w:val="00702485"/>
    <w:rsid w:val="0070280D"/>
    <w:rsid w:val="0070357C"/>
    <w:rsid w:val="0070497A"/>
    <w:rsid w:val="007057A7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08DB"/>
    <w:rsid w:val="00741635"/>
    <w:rsid w:val="0074477B"/>
    <w:rsid w:val="00750D2A"/>
    <w:rsid w:val="00754FAC"/>
    <w:rsid w:val="007553DA"/>
    <w:rsid w:val="0075716B"/>
    <w:rsid w:val="00757675"/>
    <w:rsid w:val="00757A7F"/>
    <w:rsid w:val="00760ECA"/>
    <w:rsid w:val="007612ED"/>
    <w:rsid w:val="007637C4"/>
    <w:rsid w:val="0076491A"/>
    <w:rsid w:val="007651CD"/>
    <w:rsid w:val="00765723"/>
    <w:rsid w:val="00771415"/>
    <w:rsid w:val="007726CA"/>
    <w:rsid w:val="007728BE"/>
    <w:rsid w:val="00774A57"/>
    <w:rsid w:val="0077689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1D7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A55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0BE8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11F3"/>
    <w:rsid w:val="008726B8"/>
    <w:rsid w:val="008727C9"/>
    <w:rsid w:val="00872FBC"/>
    <w:rsid w:val="0087339F"/>
    <w:rsid w:val="00873742"/>
    <w:rsid w:val="00876AAF"/>
    <w:rsid w:val="00877BE5"/>
    <w:rsid w:val="00877C43"/>
    <w:rsid w:val="00880611"/>
    <w:rsid w:val="0088146A"/>
    <w:rsid w:val="00882BEE"/>
    <w:rsid w:val="0089206A"/>
    <w:rsid w:val="008935D9"/>
    <w:rsid w:val="00894BE4"/>
    <w:rsid w:val="00894FFF"/>
    <w:rsid w:val="008958E7"/>
    <w:rsid w:val="008A0E77"/>
    <w:rsid w:val="008A1FB7"/>
    <w:rsid w:val="008A2E79"/>
    <w:rsid w:val="008A3130"/>
    <w:rsid w:val="008A3337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1EFC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1CB6"/>
    <w:rsid w:val="009920F8"/>
    <w:rsid w:val="00993BF3"/>
    <w:rsid w:val="00994C50"/>
    <w:rsid w:val="00997889"/>
    <w:rsid w:val="00997D35"/>
    <w:rsid w:val="009A2BE6"/>
    <w:rsid w:val="009A3BAA"/>
    <w:rsid w:val="009A3D59"/>
    <w:rsid w:val="009A5BE1"/>
    <w:rsid w:val="009A7D1D"/>
    <w:rsid w:val="009A7EAF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22FF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B73E1"/>
    <w:rsid w:val="00AC18E9"/>
    <w:rsid w:val="00AC190A"/>
    <w:rsid w:val="00AC22AB"/>
    <w:rsid w:val="00AC29EF"/>
    <w:rsid w:val="00AC6745"/>
    <w:rsid w:val="00AD725A"/>
    <w:rsid w:val="00AD786D"/>
    <w:rsid w:val="00AE26BC"/>
    <w:rsid w:val="00AE51E2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2F4D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23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6D6"/>
    <w:rsid w:val="00C07AE6"/>
    <w:rsid w:val="00C10567"/>
    <w:rsid w:val="00C13A31"/>
    <w:rsid w:val="00C15DA7"/>
    <w:rsid w:val="00C16B0E"/>
    <w:rsid w:val="00C17ED0"/>
    <w:rsid w:val="00C2068D"/>
    <w:rsid w:val="00C206B5"/>
    <w:rsid w:val="00C2383D"/>
    <w:rsid w:val="00C24AC7"/>
    <w:rsid w:val="00C24F3E"/>
    <w:rsid w:val="00C30DE1"/>
    <w:rsid w:val="00C32816"/>
    <w:rsid w:val="00C3326F"/>
    <w:rsid w:val="00C34160"/>
    <w:rsid w:val="00C35BA1"/>
    <w:rsid w:val="00C36057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432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72F"/>
    <w:rsid w:val="00CA5BAE"/>
    <w:rsid w:val="00CA6755"/>
    <w:rsid w:val="00CB2DB1"/>
    <w:rsid w:val="00CB3F0D"/>
    <w:rsid w:val="00CB5BAF"/>
    <w:rsid w:val="00CB7A22"/>
    <w:rsid w:val="00CC0F42"/>
    <w:rsid w:val="00CC271E"/>
    <w:rsid w:val="00CC2B27"/>
    <w:rsid w:val="00CC5F64"/>
    <w:rsid w:val="00CC669B"/>
    <w:rsid w:val="00CC765A"/>
    <w:rsid w:val="00CD2288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5EB3"/>
    <w:rsid w:val="00D17E12"/>
    <w:rsid w:val="00D23542"/>
    <w:rsid w:val="00D24365"/>
    <w:rsid w:val="00D24AFD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57CB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DF6818"/>
    <w:rsid w:val="00DF6E7A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20E"/>
    <w:rsid w:val="00E81543"/>
    <w:rsid w:val="00E82C74"/>
    <w:rsid w:val="00E85123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06ED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0779"/>
    <w:rsid w:val="00EE4971"/>
    <w:rsid w:val="00EF0312"/>
    <w:rsid w:val="00EF10F0"/>
    <w:rsid w:val="00EF5E21"/>
    <w:rsid w:val="00EF703F"/>
    <w:rsid w:val="00EF77AA"/>
    <w:rsid w:val="00F00B8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2F7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32F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  <w:style w:type="paragraph" w:styleId="Revision">
    <w:name w:val="Revision"/>
    <w:hidden/>
    <w:uiPriority w:val="99"/>
    <w:semiHidden/>
    <w:rsid w:val="00EF5E21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9E0B08647E048A9BFB134E84D5CFE" ma:contentTypeVersion="3" ma:contentTypeDescription="Create a new document." ma:contentTypeScope="" ma:versionID="65492b1415e4e61a86c3abffbd18a096">
  <xsd:schema xmlns:xsd="http://www.w3.org/2001/XMLSchema" xmlns:xs="http://www.w3.org/2001/XMLSchema" xmlns:p="http://schemas.microsoft.com/office/2006/metadata/properties" xmlns:ns2="02f2845e-f02f-4e60-889e-26a514592d8d" targetNamespace="http://schemas.microsoft.com/office/2006/metadata/properties" ma:root="true" ma:fieldsID="16b5db8be12d956aa9da0484d3a1e576" ns2:_="">
    <xsd:import namespace="02f2845e-f02f-4e60-889e-26a514592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2845e-f02f-4e60-889e-26a514592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CA274-9F14-49C6-9885-A4F6CB5F9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2845e-f02f-4e60-889e-26a514592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25</cp:revision>
  <cp:lastPrinted>2026-05-15T07:00:00Z</cp:lastPrinted>
  <dcterms:created xsi:type="dcterms:W3CDTF">2026-05-05T09:57:00Z</dcterms:created>
  <dcterms:modified xsi:type="dcterms:W3CDTF">2026-08-10T07:44:00Z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0x0101004999E0B08647E048A9BFB134E84D5CFE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