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FB6571" w:rsidRPr="007873B3" w14:paraId="47270ECE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2A98E8C8" w14:textId="20BFEDB2" w:rsidR="00FB6571" w:rsidRPr="007873B3" w:rsidRDefault="00FB14FA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FB6571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</w:r>
            <w:r w:rsidR="00FB6571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FB6571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ทั่วไป</w:t>
            </w:r>
            <w:r w:rsidR="00FB6571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06FDFFC" w14:textId="77777777" w:rsidR="00784274" w:rsidRPr="007873B3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4CB367" w14:textId="7BBE4013" w:rsidR="00AB00FE" w:rsidRPr="007873B3" w:rsidRDefault="00AB00FE" w:rsidP="00AB00F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โรงงานเภสัชอุตสาหกรรม เจเอสพี (ประเทศไทย) จำกัด (มหาชน) </w:t>
      </w:r>
      <w:r w:rsidR="001F03B9" w:rsidRPr="007873B3">
        <w:rPr>
          <w:rFonts w:ascii="Browallia New" w:eastAsia="Arial Unicode MS" w:hAnsi="Browallia New" w:cs="Browallia New"/>
          <w:sz w:val="26"/>
          <w:szCs w:val="26"/>
        </w:rPr>
        <w:t>(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1F03B9" w:rsidRPr="007873B3">
        <w:rPr>
          <w:rFonts w:ascii="Browallia New" w:eastAsia="Arial Unicode MS" w:hAnsi="Browallia New" w:cs="Browallia New"/>
          <w:sz w:val="26"/>
          <w:szCs w:val="26"/>
        </w:rPr>
        <w:t>)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เป็นนิติบุคคลที่จัดตั้งขึ้นในประเทศไทย และ</w:t>
      </w:r>
      <w:r w:rsidR="007D0E47" w:rsidRPr="007873B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จดทะเบียนกับตลาดหลักทรัพย์</w:t>
      </w:r>
      <w:r w:rsidR="0091536D"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 เอ็ม เอ ไอ 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เมื่อเดือนพฤศจิกายน </w:t>
      </w:r>
      <w:r w:rsidR="00463DE8"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2564</w:t>
      </w:r>
      <w:r w:rsidR="00366134"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โดยมีที่อยู่จดทะเบียนของบริษัทดังนี้ </w:t>
      </w:r>
    </w:p>
    <w:p w14:paraId="758B22EC" w14:textId="77777777" w:rsidR="00AB00FE" w:rsidRPr="007873B3" w:rsidRDefault="00AB00FE" w:rsidP="00AB00F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C7B3E3" w14:textId="2B543830" w:rsidR="00AB00FE" w:rsidRPr="007873B3" w:rsidRDefault="00AB00FE" w:rsidP="0005168C">
      <w:pPr>
        <w:tabs>
          <w:tab w:val="left" w:pos="1260"/>
          <w:tab w:val="left" w:pos="1350"/>
        </w:tabs>
        <w:ind w:left="1170" w:hanging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สำนักงานใหญ่</w:t>
      </w:r>
      <w:r w:rsidR="00197B49"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97B49" w:rsidRPr="007873B3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197B49" w:rsidRPr="007873B3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255</w:t>
      </w:r>
      <w:r w:rsidRPr="007873B3">
        <w:rPr>
          <w:rFonts w:ascii="Browallia New" w:eastAsia="Arial Unicode MS" w:hAnsi="Browallia New" w:cs="Browallia New"/>
          <w:sz w:val="26"/>
          <w:szCs w:val="26"/>
        </w:rPr>
        <w:t xml:space="preserve">,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257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 ซอยสาธุประดิษฐ์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58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 แขวงบางโพงพาง เขตยานนาวา กรุงเทพมหานคร</w:t>
      </w:r>
    </w:p>
    <w:p w14:paraId="094D0AEC" w14:textId="290D6285" w:rsidR="00AB00FE" w:rsidRPr="007873B3" w:rsidRDefault="00AB00FE" w:rsidP="0005168C">
      <w:pPr>
        <w:tabs>
          <w:tab w:val="left" w:pos="1260"/>
          <w:tab w:val="left" w:pos="1350"/>
        </w:tabs>
        <w:ind w:left="1170" w:hanging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สาขาที่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1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เลขที่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260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4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ตำบลศรีบัวบาน อำเภอเมืองลำพูน จังหวัดลำพูน</w:t>
      </w:r>
    </w:p>
    <w:p w14:paraId="6BA8B229" w14:textId="5A31DA79" w:rsidR="00AB00FE" w:rsidRPr="007873B3" w:rsidRDefault="00AB00FE" w:rsidP="0005168C">
      <w:pPr>
        <w:tabs>
          <w:tab w:val="left" w:pos="1260"/>
          <w:tab w:val="left" w:pos="1350"/>
        </w:tabs>
        <w:ind w:left="1170" w:hanging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สาขาที่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เลขที่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88</w:t>
      </w:r>
      <w:r w:rsidRPr="007873B3">
        <w:rPr>
          <w:rFonts w:ascii="Browallia New" w:eastAsia="Arial Unicode MS" w:hAnsi="Browallia New" w:cs="Browallia New"/>
          <w:sz w:val="26"/>
          <w:szCs w:val="26"/>
        </w:rPr>
        <w:t xml:space="preserve">,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88</w:t>
      </w:r>
      <w:r w:rsidR="00D149B5" w:rsidRPr="007873B3">
        <w:rPr>
          <w:rFonts w:ascii="Browallia New" w:eastAsia="Arial Unicode MS" w:hAnsi="Browallia New" w:cs="Browallia New"/>
          <w:sz w:val="26"/>
          <w:szCs w:val="26"/>
        </w:rPr>
        <w:t>/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1</w:t>
      </w:r>
      <w:r w:rsidR="00D149B5" w:rsidRPr="007873B3">
        <w:rPr>
          <w:rFonts w:ascii="Browallia New" w:eastAsia="Arial Unicode MS" w:hAnsi="Browallia New" w:cs="Browallia New"/>
          <w:sz w:val="26"/>
          <w:szCs w:val="26"/>
        </w:rPr>
        <w:t>-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3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11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ตำบลบางโฉลง อำเภอบางพลี จังหวัดสมุทรปราการ</w:t>
      </w:r>
    </w:p>
    <w:p w14:paraId="4FA747A7" w14:textId="0F84CE73" w:rsidR="00AB00FE" w:rsidRPr="007873B3" w:rsidRDefault="00AB00FE" w:rsidP="0005168C">
      <w:pPr>
        <w:tabs>
          <w:tab w:val="left" w:pos="1260"/>
          <w:tab w:val="left" w:pos="1350"/>
        </w:tabs>
        <w:ind w:left="1170" w:hanging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สาขาที่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3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เลขที่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88</w:t>
      </w:r>
      <w:r w:rsidR="00D149B5" w:rsidRPr="007873B3">
        <w:rPr>
          <w:rFonts w:ascii="Browallia New" w:eastAsia="Arial Unicode MS" w:hAnsi="Browallia New" w:cs="Browallia New"/>
          <w:sz w:val="26"/>
          <w:szCs w:val="26"/>
        </w:rPr>
        <w:t>/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5</w:t>
      </w:r>
      <w:r w:rsidR="00D149B5" w:rsidRPr="007873B3">
        <w:rPr>
          <w:rFonts w:ascii="Browallia New" w:eastAsia="Arial Unicode MS" w:hAnsi="Browallia New" w:cs="Browallia New"/>
          <w:sz w:val="26"/>
          <w:szCs w:val="26"/>
        </w:rPr>
        <w:t>-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6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11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ตำบลบางโฉลง อำเภอบางพลี จังหวัดสมุทรปราการ</w:t>
      </w:r>
    </w:p>
    <w:p w14:paraId="1B210F53" w14:textId="55FF86F0" w:rsidR="001F03B9" w:rsidRPr="007873B3" w:rsidRDefault="001F03B9" w:rsidP="0005168C">
      <w:pPr>
        <w:tabs>
          <w:tab w:val="left" w:pos="1260"/>
          <w:tab w:val="left" w:pos="1350"/>
        </w:tabs>
        <w:ind w:left="1170" w:hanging="117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สาขาที่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4</w:t>
      </w:r>
      <w:r w:rsidRPr="007873B3">
        <w:rPr>
          <w:rFonts w:ascii="Browallia New" w:eastAsia="Arial Unicode MS" w:hAnsi="Browallia New" w:cs="Browallia New"/>
          <w:sz w:val="26"/>
          <w:szCs w:val="26"/>
        </w:rPr>
        <w:tab/>
      </w:r>
      <w:r w:rsidRPr="007873B3">
        <w:rPr>
          <w:rFonts w:ascii="Browallia New" w:eastAsia="Arial Unicode MS" w:hAnsi="Browallia New" w:cs="Browallia New"/>
          <w:sz w:val="26"/>
          <w:szCs w:val="26"/>
        </w:rPr>
        <w:tab/>
      </w:r>
      <w:r w:rsidR="00EC17F4" w:rsidRPr="007873B3">
        <w:rPr>
          <w:rFonts w:ascii="Browallia New" w:eastAsia="Arial Unicode MS" w:hAnsi="Browallia New" w:cs="Browallia New"/>
          <w:sz w:val="26"/>
          <w:szCs w:val="26"/>
          <w:cs/>
        </w:rPr>
        <w:t>เลขที่</w:t>
      </w:r>
      <w:r w:rsidR="00EC17F4" w:rsidRPr="007873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263</w:t>
      </w:r>
      <w:r w:rsidRPr="007873B3">
        <w:rPr>
          <w:rFonts w:ascii="Browallia New" w:eastAsia="Arial Unicode MS" w:hAnsi="Browallia New" w:cs="Browallia New"/>
          <w:sz w:val="26"/>
          <w:szCs w:val="26"/>
        </w:rPr>
        <w:t xml:space="preserve">,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265</w:t>
      </w:r>
      <w:r w:rsidRPr="007873B3">
        <w:rPr>
          <w:rFonts w:ascii="Browallia New" w:eastAsia="Arial Unicode MS" w:hAnsi="Browallia New" w:cs="Browallia New"/>
          <w:sz w:val="26"/>
          <w:szCs w:val="26"/>
        </w:rPr>
        <w:t xml:space="preserve">,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267</w:t>
      </w:r>
      <w:r w:rsidRPr="007873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ซอยสาธุประดิษฐ์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58</w:t>
      </w:r>
      <w:r w:rsidRPr="007873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แขวงบางโพงพาง เขตยานนาวา กรุงเทพมหานคร</w:t>
      </w:r>
    </w:p>
    <w:p w14:paraId="1988700A" w14:textId="77777777" w:rsidR="00AB00FE" w:rsidRPr="007873B3" w:rsidRDefault="00AB00FE" w:rsidP="00F33DF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46CBD1" w14:textId="400F6DF8" w:rsidR="00784274" w:rsidRPr="007873B3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3B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</w:t>
      </w:r>
      <w:r w:rsidRPr="007873B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</w:t>
      </w:r>
      <w:r w:rsidRPr="007873B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ย่อ</w:t>
      </w:r>
      <w:r w:rsidR="00D74905" w:rsidRPr="007873B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ยว่า</w:t>
      </w:r>
      <w:r w:rsidR="00FA5E61" w:rsidRPr="007873B3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FA5E61" w:rsidRPr="007873B3">
        <w:rPr>
          <w:rFonts w:ascii="Browallia New" w:eastAsia="Arial Unicode MS" w:hAnsi="Browallia New" w:cs="Browallia New"/>
          <w:sz w:val="26"/>
          <w:szCs w:val="26"/>
        </w:rPr>
        <w:t>”</w:t>
      </w:r>
    </w:p>
    <w:p w14:paraId="1705FB2D" w14:textId="77777777" w:rsidR="00784274" w:rsidRPr="007873B3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B81B68D" w14:textId="455BB193" w:rsidR="00784274" w:rsidRPr="007873B3" w:rsidRDefault="008B5DD6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บริษัทดำเนินธุรกิจหลักเกี่ยวกับการผลิตและจำหน่ายเวชภัณฑ์ที่ใช้รักษาโรค ผลิตภัณฑ์เสริมอาหาร และผลิตภัณฑ์สมุนไพร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br/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บริษัทย่อยประกอบกิจการวิจัย</w:t>
      </w:r>
      <w:r w:rsidR="000225D5" w:rsidRPr="007873B3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พัฒนาผลิตภัณฑ์ ผลิตและจำหน่ายผลิตภัณฑ์เสริมอาหารและเครื่องสำอาง ผลิตและจำหน่ายผลิตภัณฑ์อุปกรณ์</w:t>
      </w:r>
      <w:r w:rsidR="00F3187A"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3187A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และวัสดุ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ที่เกี่ยวกับการฟอกไต ผลิตและจำหน่ายระบบน้ำบริสุทธิ์เพื่อใช้ในอุตสาหกรรม รับจ้างวิจัยเชิงวิชาการในห้องปฏิบัติการ รับจ้างทดสอบและวิเคราะห์ผลทางวิทยาศาสตร์ ส่วนงานฝึกอบรมและสัมมนา ส่วนงานให้คำปรึกษายื่นขอทุนวิจัย และจำหน่ายสินค้าผ่านเครื่องจำหน่ายสินค้าอัตโนมัติ</w:t>
      </w:r>
    </w:p>
    <w:p w14:paraId="13B61287" w14:textId="77777777" w:rsidR="005148AD" w:rsidRPr="007873B3" w:rsidRDefault="005148AD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F178F8" w14:textId="11982914" w:rsidR="00784274" w:rsidRPr="007873B3" w:rsidRDefault="00784274" w:rsidP="0055262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</w:t>
      </w:r>
      <w:r w:rsidR="009C0384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จาก</w:t>
      </w:r>
      <w:r w:rsidR="004F594A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คณะกรรมการ</w:t>
      </w:r>
      <w:r w:rsidR="001F03B9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บริษัท</w:t>
      </w:r>
      <w:r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เมื่อ</w:t>
      </w:r>
      <w:r w:rsidR="005148AD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วันที</w:t>
      </w:r>
      <w:r w:rsidR="002442E6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่ </w:t>
      </w:r>
      <w:r w:rsidR="00F00CF9" w:rsidRPr="007873B3">
        <w:rPr>
          <w:rFonts w:ascii="Browallia New" w:eastAsia="Arial Unicode MS" w:hAnsi="Browallia New" w:cs="Browallia New"/>
          <w:spacing w:val="-8"/>
          <w:sz w:val="26"/>
          <w:szCs w:val="26"/>
        </w:rPr>
        <w:t>11</w:t>
      </w:r>
      <w:r w:rsidR="00EF64FE" w:rsidRPr="007873B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E2197D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สิงหาคม</w:t>
      </w:r>
      <w:r w:rsidR="00D41A2D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A47BC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="00A86D5D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2CBA9737" w14:textId="77777777" w:rsidR="00784274" w:rsidRPr="007873B3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FB6571" w:rsidRPr="007873B3" w14:paraId="18755F6B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0D47D9A6" w14:textId="3CAFC593" w:rsidR="00FB6571" w:rsidRPr="007873B3" w:rsidRDefault="00FB14FA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FB6571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เกณฑ์การจัดทำข้อมูลทางการเงินระหว่างกาล</w:t>
            </w:r>
          </w:p>
        </w:tc>
      </w:tr>
    </w:tbl>
    <w:p w14:paraId="58932E46" w14:textId="77777777" w:rsidR="00853D3F" w:rsidRPr="007873B3" w:rsidRDefault="00853D3F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35C592" w14:textId="5E71B51C" w:rsidR="00784274" w:rsidRPr="007873B3" w:rsidRDefault="009449C6" w:rsidP="00291992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784274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ระหว่างกาลได้จัดทำขึ้นตามมาตรฐานการบัญชีฉบับที่ </w:t>
      </w:r>
      <w:r w:rsidR="00FB14FA" w:rsidRPr="007873B3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="00784274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</w:t>
      </w:r>
      <w:r w:rsidR="00B075DA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การรายงาน</w:t>
      </w:r>
      <w:r w:rsidR="00B075DA" w:rsidRPr="007873B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ทาง</w:t>
      </w:r>
      <w:r w:rsidR="00784274" w:rsidRPr="007873B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การเงินระหว่างกาล</w:t>
      </w:r>
      <w:r w:rsidR="00371FE7" w:rsidRPr="007873B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</w:t>
      </w:r>
      <w:r w:rsidR="005148AD" w:rsidRPr="007873B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และ</w:t>
      </w:r>
      <w:r w:rsidR="00784274" w:rsidRPr="007873B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ข้อกำหนด</w:t>
      </w:r>
      <w:r w:rsidR="005148AD" w:rsidRPr="007873B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เพิ่มเติมอื่นเกี่ยวกับรายงานทางการเงิน</w:t>
      </w:r>
      <w:r w:rsidR="00784274" w:rsidRPr="007873B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2AE95E2A" w14:textId="77777777" w:rsidR="00784274" w:rsidRPr="007873B3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CE28EE" w14:textId="6002055A" w:rsidR="00784274" w:rsidRPr="007873B3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</w:t>
      </w:r>
      <w:r w:rsidR="00704885" w:rsidRPr="007873B3">
        <w:rPr>
          <w:rFonts w:ascii="Browallia New" w:eastAsia="Arial Unicode MS" w:hAnsi="Browallia New" w:cs="Browallia New"/>
          <w:sz w:val="26"/>
          <w:szCs w:val="26"/>
          <w:cs/>
        </w:rPr>
        <w:t>ระยะเวลา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31</w:t>
      </w:r>
      <w:r w:rsidR="001E231B"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231B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61050ABA" w14:textId="77777777" w:rsidR="00547765" w:rsidRPr="007873B3" w:rsidRDefault="00547765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9795A5D" w14:textId="35E9DC7F" w:rsidR="00784274" w:rsidRPr="007873B3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7873B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ภาษาไทยที่จัดทำตามกฎหมาย </w:t>
      </w:r>
      <w:r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ในกรณีที่มีเนื้อความขัดแย้งกันหรื</w:t>
      </w:r>
      <w:r w:rsidR="003B61B2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อมีการตีความในสองภาษา</w:t>
      </w:r>
      <w:r w:rsidR="005D7D08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</w:t>
      </w:r>
      <w:r w:rsidR="003B61B2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แตกต่างกัน</w:t>
      </w:r>
      <w:r w:rsidR="00291992" w:rsidRPr="007873B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ให้ใช้ข้อมูลทางการเงินระหว่างกาล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2CB38263" w14:textId="77777777" w:rsidR="0090006C" w:rsidRPr="007873B3" w:rsidRDefault="0090006C" w:rsidP="0090006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90006C" w:rsidRPr="007873B3" w14:paraId="2DFFB6EF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7D9DE8FA" w14:textId="610E0B2F" w:rsidR="0090006C" w:rsidRPr="007873B3" w:rsidRDefault="00FB14FA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90006C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5D7D08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ที่มีสาระสำคัญ</w:t>
            </w:r>
          </w:p>
        </w:tc>
      </w:tr>
    </w:tbl>
    <w:p w14:paraId="4619A8E5" w14:textId="77777777" w:rsidR="0090006C" w:rsidRPr="007873B3" w:rsidRDefault="0090006C" w:rsidP="00197B4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AF7366E" w14:textId="7930283F" w:rsidR="00197B49" w:rsidRPr="007873B3" w:rsidRDefault="0088455C" w:rsidP="00197B4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bookmarkStart w:id="1" w:name="OLE_LINK1"/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สำหรับรอบระยะเวลาปีบัญชีสิ้นสุดวันที่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31</w:t>
      </w:r>
      <w:r w:rsidR="00FE69F0"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E69F0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2568</w:t>
      </w:r>
      <w:bookmarkEnd w:id="1"/>
    </w:p>
    <w:p w14:paraId="1D92A714" w14:textId="1F967AF1" w:rsidR="00794E25" w:rsidRPr="007873B3" w:rsidRDefault="00794E25" w:rsidP="00197B4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853D3F" w:rsidRPr="007873B3" w14:paraId="41F7265B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2D4EC563" w14:textId="204D16F7" w:rsidR="00853D3F" w:rsidRPr="007873B3" w:rsidRDefault="00FB14FA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4</w:t>
            </w:r>
            <w:r w:rsidR="004378D4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853D3F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มาตรฐานการรายงานทางการเงินฉบับปรับปรุง</w:t>
            </w:r>
          </w:p>
        </w:tc>
      </w:tr>
    </w:tbl>
    <w:p w14:paraId="3B57B2B2" w14:textId="77777777" w:rsidR="004378D4" w:rsidRPr="007873B3" w:rsidRDefault="004378D4" w:rsidP="005158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98ABF3" w14:textId="508168C6" w:rsidR="004378D4" w:rsidRPr="007873B3" w:rsidRDefault="004378D4" w:rsidP="00090A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เริ่มตั้งแต่วันที่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1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2569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ฉบับปรับปรุงซึ่งมีผลบังคับใช้สำหรับรอบระยะเวลาบัญชีที่เริ่มต้นในหรือหลังวันที่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1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2569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โดยมาตรฐ</w:t>
      </w:r>
      <w:r w:rsidR="00DC5EA3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าน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การรายงานทางการเงินดังกล่าวไม่มีผลกระทบต่อกลุ่มกิจการ</w:t>
      </w:r>
    </w:p>
    <w:p w14:paraId="7941DBEF" w14:textId="77777777" w:rsidR="0094361D" w:rsidRPr="007873B3" w:rsidRDefault="0094361D" w:rsidP="001D7158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9D1F56" w:rsidRPr="007873B3" w14:paraId="5D110E75" w14:textId="77777777" w:rsidTr="00677BC0">
        <w:trPr>
          <w:trHeight w:val="386"/>
        </w:trPr>
        <w:tc>
          <w:tcPr>
            <w:tcW w:w="9446" w:type="dxa"/>
            <w:vAlign w:val="center"/>
          </w:tcPr>
          <w:p w14:paraId="3455DD21" w14:textId="3F3BAA9D" w:rsidR="009D1F56" w:rsidRPr="007873B3" w:rsidRDefault="00C02D41" w:rsidP="00677BC0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9D1F56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15DCD5B4" w14:textId="77777777" w:rsidR="005E48B1" w:rsidRPr="007873B3" w:rsidRDefault="005E48B1" w:rsidP="005E48B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BA3DB4B" w14:textId="77777777" w:rsidR="00BD4C7D" w:rsidRPr="007873B3" w:rsidRDefault="005E48B1" w:rsidP="003C0FA9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D47604"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ผู้บริหารต้องใช้</w:t>
      </w:r>
      <w:r w:rsidR="00090A7D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วิจารณ</w:t>
      </w:r>
      <w:r w:rsidR="00C66085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ญาณ</w:t>
      </w:r>
      <w:r w:rsidR="00E26898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</w:t>
      </w:r>
      <w:r w:rsidR="00E26898"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ผลที่เกิดขึ้นจริงอาจจะแตกต่างจากการประมาณการ</w:t>
      </w:r>
    </w:p>
    <w:p w14:paraId="7BCEFADA" w14:textId="77777777" w:rsidR="00BD4C7D" w:rsidRPr="007873B3" w:rsidRDefault="00BD4C7D" w:rsidP="003C0FA9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0F4FE6" w14:textId="74D2DA5D" w:rsidR="00E80998" w:rsidRPr="007873B3" w:rsidRDefault="005E48B1" w:rsidP="003C0FA9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E26898"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ผู้บริหารจะใช้</w:t>
      </w:r>
      <w:r w:rsidR="00850153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วิจารณ</w:t>
      </w:r>
      <w:r w:rsidR="00C66085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ญาณ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</w:t>
      </w:r>
      <w:r w:rsidR="00E80998"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สำหรับรอบระยะเวลาปีบัญชีสิ้นสุดวันที่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31</w:t>
      </w:r>
      <w:r w:rsidR="00E80998"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80998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0312949F" w14:textId="3278F183" w:rsidR="0088455C" w:rsidRPr="007873B3" w:rsidRDefault="0088455C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90006C" w:rsidRPr="007873B3" w14:paraId="4BB53EBF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1FC46075" w14:textId="0D07350E" w:rsidR="0090006C" w:rsidRPr="007873B3" w:rsidRDefault="00FB14FA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90006C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ข้อมูล</w:t>
            </w:r>
            <w:r w:rsidR="007B79D9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จำแนก</w:t>
            </w:r>
            <w:r w:rsidR="0090006C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ตามส่วนงาน </w:t>
            </w:r>
            <w:r w:rsidR="000955A4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90006C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ข้อมูลทางการเงินรวม</w:t>
            </w:r>
          </w:p>
        </w:tc>
      </w:tr>
    </w:tbl>
    <w:p w14:paraId="033501DA" w14:textId="77777777" w:rsidR="0090006C" w:rsidRPr="007873B3" w:rsidRDefault="0090006C" w:rsidP="0090006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2D75A63" w14:textId="44D7B7E5" w:rsidR="00603C3A" w:rsidRPr="007873B3" w:rsidRDefault="005A1406" w:rsidP="005A140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ผู้บริหารพิจารณาว่า</w:t>
      </w:r>
      <w:r w:rsidR="0098617E" w:rsidRPr="007873B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F1490A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สี่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ส่วนงานที่รายงาน ซึ่งเป็นหน่วยงานธุรกิจที่ส</w:t>
      </w:r>
      <w:r w:rsidR="00395115" w:rsidRPr="007873B3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คัญของ</w:t>
      </w:r>
      <w:r w:rsidR="0098617E" w:rsidRPr="007873B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F701AD"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หน่วยงานธุรกิจที่ส</w:t>
      </w:r>
      <w:r w:rsidR="00395115" w:rsidRPr="007873B3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="00F701AD" w:rsidRPr="007873B3">
        <w:rPr>
          <w:rFonts w:ascii="Browallia New" w:eastAsia="Arial Unicode MS" w:hAnsi="Browallia New" w:cs="Browallia New"/>
          <w:sz w:val="26"/>
          <w:szCs w:val="26"/>
          <w:cs/>
        </w:rPr>
        <w:t>คัญนี้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ผลิตสินค</w:t>
      </w:r>
      <w:r w:rsidR="00F701AD" w:rsidRPr="007873B3">
        <w:rPr>
          <w:rFonts w:ascii="Browallia New" w:eastAsia="Arial Unicode MS" w:hAnsi="Browallia New" w:cs="Browallia New"/>
          <w:sz w:val="26"/>
          <w:szCs w:val="26"/>
          <w:cs/>
        </w:rPr>
        <w:t>้า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และบริการที่แตกต่างกัน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</w:t>
      </w:r>
      <w:r w:rsidR="00C436A9" w:rsidRPr="007873B3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เนินงานของแต่ละส่วนงานที่รายงานของ</w:t>
      </w:r>
      <w:r w:rsidR="0098617E" w:rsidRPr="007873B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โดยสรุปมีด</w:t>
      </w:r>
      <w:r w:rsidR="00C436A9" w:rsidRPr="007873B3">
        <w:rPr>
          <w:rFonts w:ascii="Browallia New" w:eastAsia="Arial Unicode MS" w:hAnsi="Browallia New" w:cs="Browallia New"/>
          <w:sz w:val="26"/>
          <w:szCs w:val="26"/>
          <w:cs/>
        </w:rPr>
        <w:t>ังนี้</w:t>
      </w:r>
    </w:p>
    <w:p w14:paraId="2C380A7A" w14:textId="77777777" w:rsidR="00603C3A" w:rsidRPr="007873B3" w:rsidRDefault="00603C3A" w:rsidP="00E821C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40D0EB" w14:textId="568FE67B" w:rsidR="00C436A9" w:rsidRPr="007873B3" w:rsidRDefault="00C436A9" w:rsidP="00C436A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ส่วนงานที่รายงาน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1</w:t>
      </w:r>
      <w:r w:rsidR="00F46363" w:rsidRPr="007873B3">
        <w:rPr>
          <w:rFonts w:ascii="Browallia New" w:eastAsia="Arial Unicode MS" w:hAnsi="Browallia New" w:cs="Browallia New"/>
          <w:sz w:val="26"/>
          <w:szCs w:val="26"/>
        </w:rPr>
        <w:tab/>
      </w:r>
      <w:r w:rsidR="00F46363" w:rsidRPr="007873B3">
        <w:rPr>
          <w:rFonts w:ascii="Browallia New" w:eastAsia="Arial Unicode MS" w:hAnsi="Browallia New" w:cs="Browallia New"/>
          <w:sz w:val="26"/>
          <w:szCs w:val="26"/>
        </w:rPr>
        <w:tab/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การผลิตและจ</w:t>
      </w:r>
      <w:r w:rsidR="00F46363" w:rsidRPr="007873B3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หน่ายผลิตภัณฑ์ภายใต้ตรายี่ห้อของลูกค้า (</w:t>
      </w:r>
      <w:r w:rsidRPr="007873B3">
        <w:rPr>
          <w:rFonts w:ascii="Browallia New" w:eastAsia="Arial Unicode MS" w:hAnsi="Browallia New" w:cs="Browallia New"/>
          <w:sz w:val="26"/>
          <w:szCs w:val="26"/>
        </w:rPr>
        <w:t>OEM)</w:t>
      </w:r>
    </w:p>
    <w:p w14:paraId="4F9B7BBF" w14:textId="0163514D" w:rsidR="00C436A9" w:rsidRPr="007873B3" w:rsidRDefault="00C436A9" w:rsidP="00C436A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ส่วนงานที่รายงาน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</w:t>
      </w:r>
      <w:r w:rsidR="00F46363" w:rsidRPr="007873B3">
        <w:rPr>
          <w:rFonts w:ascii="Browallia New" w:eastAsia="Arial Unicode MS" w:hAnsi="Browallia New" w:cs="Browallia New"/>
          <w:sz w:val="26"/>
          <w:szCs w:val="26"/>
        </w:rPr>
        <w:tab/>
      </w:r>
      <w:r w:rsidR="00F46363" w:rsidRPr="007873B3">
        <w:rPr>
          <w:rFonts w:ascii="Browallia New" w:eastAsia="Arial Unicode MS" w:hAnsi="Browallia New" w:cs="Browallia New"/>
          <w:sz w:val="26"/>
          <w:szCs w:val="26"/>
        </w:rPr>
        <w:tab/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การผลิตและจ</w:t>
      </w:r>
      <w:r w:rsidR="006041B0" w:rsidRPr="007873B3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หน่ายผลิตภัณฑ์ภายใต้ตรายี่ห้อของบริษัท (</w:t>
      </w:r>
      <w:r w:rsidRPr="007873B3">
        <w:rPr>
          <w:rFonts w:ascii="Browallia New" w:eastAsia="Arial Unicode MS" w:hAnsi="Browallia New" w:cs="Browallia New"/>
          <w:sz w:val="26"/>
          <w:szCs w:val="26"/>
        </w:rPr>
        <w:t xml:space="preserve">Own </w:t>
      </w:r>
      <w:r w:rsidR="00D56139" w:rsidRPr="007873B3">
        <w:rPr>
          <w:rFonts w:ascii="Browallia New" w:eastAsia="Arial Unicode MS" w:hAnsi="Browallia New" w:cs="Browallia New"/>
          <w:sz w:val="26"/>
          <w:szCs w:val="26"/>
        </w:rPr>
        <w:t>B</w:t>
      </w:r>
      <w:r w:rsidR="00BD0618" w:rsidRPr="007873B3">
        <w:rPr>
          <w:rFonts w:ascii="Browallia New" w:eastAsia="Arial Unicode MS" w:hAnsi="Browallia New" w:cs="Browallia New"/>
          <w:sz w:val="26"/>
          <w:szCs w:val="26"/>
        </w:rPr>
        <w:t>rand</w:t>
      </w:r>
      <w:r w:rsidRPr="007873B3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30CE2CF1" w14:textId="59A0B995" w:rsidR="00C436A9" w:rsidRPr="007873B3" w:rsidRDefault="00C436A9" w:rsidP="00C436A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ส่วนงานที่รายงาน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3</w:t>
      </w:r>
      <w:r w:rsidR="00F46363" w:rsidRPr="007873B3">
        <w:rPr>
          <w:rFonts w:ascii="Browallia New" w:eastAsia="Arial Unicode MS" w:hAnsi="Browallia New" w:cs="Browallia New"/>
          <w:sz w:val="26"/>
          <w:szCs w:val="26"/>
        </w:rPr>
        <w:tab/>
      </w:r>
      <w:r w:rsidR="00F46363" w:rsidRPr="007873B3">
        <w:rPr>
          <w:rFonts w:ascii="Browallia New" w:eastAsia="Arial Unicode MS" w:hAnsi="Browallia New" w:cs="Browallia New"/>
          <w:sz w:val="26"/>
          <w:szCs w:val="26"/>
        </w:rPr>
        <w:tab/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D57BC8" w:rsidRPr="007873B3">
        <w:rPr>
          <w:rFonts w:ascii="Browallia New" w:eastAsia="Arial Unicode MS" w:hAnsi="Browallia New" w:cs="Browallia New"/>
          <w:sz w:val="26"/>
          <w:szCs w:val="26"/>
          <w:cs/>
        </w:rPr>
        <w:t>ผลิตและจำหน่ายผลิตภัณฑ์ อุปกรณ์ และวัสดุที่เกี่ยวกับการฟอกไต</w:t>
      </w:r>
    </w:p>
    <w:p w14:paraId="221AE735" w14:textId="1173917E" w:rsidR="00603C3A" w:rsidRPr="007873B3" w:rsidRDefault="00C436A9" w:rsidP="00C436A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ส่วนงานที่รายงาน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4</w:t>
      </w:r>
      <w:r w:rsidR="00F46363" w:rsidRPr="007873B3">
        <w:rPr>
          <w:rFonts w:ascii="Browallia New" w:eastAsia="Arial Unicode MS" w:hAnsi="Browallia New" w:cs="Browallia New"/>
          <w:sz w:val="26"/>
          <w:szCs w:val="26"/>
        </w:rPr>
        <w:tab/>
      </w:r>
      <w:r w:rsidR="00F46363" w:rsidRPr="007873B3">
        <w:rPr>
          <w:rFonts w:ascii="Browallia New" w:eastAsia="Arial Unicode MS" w:hAnsi="Browallia New" w:cs="Browallia New"/>
          <w:sz w:val="26"/>
          <w:szCs w:val="26"/>
        </w:rPr>
        <w:tab/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การให้บริการ รับจ้างวิจัยผลิตภัณฑ์ และจัดฝึกอบรมเกี่ยวกับผลิตภัณฑ์เพื่อสุขภาพ</w:t>
      </w:r>
    </w:p>
    <w:p w14:paraId="7FCA3DAB" w14:textId="77777777" w:rsidR="00603C3A" w:rsidRPr="007873B3" w:rsidRDefault="00603C3A" w:rsidP="00E821C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243658" w14:textId="2A8E2AC2" w:rsidR="00603C3A" w:rsidRPr="007873B3" w:rsidRDefault="00C131C0" w:rsidP="00C131C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ส่วนงานอื่นรวมถึงรายได้จากการจ</w:t>
      </w:r>
      <w:r w:rsidR="00463DE8" w:rsidRPr="007873B3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หน่ายสินค้าและบริการอื่น ซึ่งไม่มีส่วนงานใดที่เข้าเกณฑ์เชิงปริมาณเพื่อกำหนดส่วนงานที่รายงาน</w:t>
      </w:r>
      <w:r w:rsidR="004855D7" w:rsidRPr="007873B3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</w:t>
      </w:r>
      <w:r w:rsidR="005E4263"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2197D" w:rsidRPr="007873B3">
        <w:rPr>
          <w:rFonts w:ascii="Browallia New" w:eastAsia="Arial Unicode MS" w:hAnsi="Browallia New" w:cs="Browallia New"/>
          <w:sz w:val="26"/>
          <w:szCs w:val="26"/>
        </w:rPr>
        <w:t xml:space="preserve">30 </w:t>
      </w:r>
      <w:r w:rsidR="00E2197D" w:rsidRPr="007873B3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5E4263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2569</w:t>
      </w:r>
      <w:r w:rsidR="005E4263"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E4263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7AAD8610" w14:textId="77777777" w:rsidR="00603C3A" w:rsidRPr="007873B3" w:rsidRDefault="00603C3A" w:rsidP="00E821C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57963D" w14:textId="7FDDC76D" w:rsidR="00603C3A" w:rsidRPr="007873B3" w:rsidRDefault="00546053" w:rsidP="00546053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ผลการดำเนินงานวัดโดยใช้ก</w:t>
      </w:r>
      <w:r w:rsidR="00581608" w:rsidRPr="007873B3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ไรจากการด</w:t>
      </w:r>
      <w:r w:rsidR="00581608" w:rsidRPr="007873B3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เนินงานของส่วนงาน ซึ่งน</w:t>
      </w:r>
      <w:r w:rsidR="00581608" w:rsidRPr="007873B3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เสนอในรายงานการจัดการภายในและสอบทานโดยผู้มีอ</w:t>
      </w:r>
      <w:r w:rsidR="00951D8F" w:rsidRPr="007873B3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นาจตัดสินใจสูงสุดด้านการด</w:t>
      </w:r>
      <w:r w:rsidR="00951D8F" w:rsidRPr="007873B3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เนินงานของ</w:t>
      </w:r>
      <w:r w:rsidR="0098617E" w:rsidRPr="007873B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ผู้บริหารเชื่อว่าการใช้ก</w:t>
      </w:r>
      <w:r w:rsidR="00951D8F" w:rsidRPr="007873B3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ไรจากการด</w:t>
      </w:r>
      <w:r w:rsidR="00951D8F" w:rsidRPr="007873B3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เนินงานในการว</w:t>
      </w:r>
      <w:r w:rsidR="00951D8F" w:rsidRPr="007873B3">
        <w:rPr>
          <w:rFonts w:ascii="Browallia New" w:eastAsia="Arial Unicode MS" w:hAnsi="Browallia New" w:cs="Browallia New"/>
          <w:sz w:val="26"/>
          <w:szCs w:val="26"/>
          <w:cs/>
        </w:rPr>
        <w:t>ั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ดผลการด</w:t>
      </w:r>
      <w:r w:rsidR="00EE1847" w:rsidRPr="007873B3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เนินงาน</w:t>
      </w:r>
      <w:r w:rsidR="00EE1847" w:rsidRPr="007873B3">
        <w:rPr>
          <w:rFonts w:ascii="Browallia New" w:eastAsia="Arial Unicode MS" w:hAnsi="Browallia New" w:cs="Browallia New"/>
          <w:sz w:val="26"/>
          <w:szCs w:val="26"/>
          <w:cs/>
        </w:rPr>
        <w:t>นั้น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เป็นข</w:t>
      </w:r>
      <w:r w:rsidR="00EE1847" w:rsidRPr="007873B3">
        <w:rPr>
          <w:rFonts w:ascii="Browallia New" w:eastAsia="Arial Unicode MS" w:hAnsi="Browallia New" w:cs="Browallia New"/>
          <w:sz w:val="26"/>
          <w:szCs w:val="26"/>
          <w:cs/>
        </w:rPr>
        <w:t>้อ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มูลที่เหมาะสมในการประเมินผลการด</w:t>
      </w:r>
      <w:r w:rsidR="00EE1847" w:rsidRPr="007873B3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เนินงานของส่วนงาน</w:t>
      </w:r>
    </w:p>
    <w:p w14:paraId="2DAB6466" w14:textId="77777777" w:rsidR="00603C3A" w:rsidRPr="007873B3" w:rsidRDefault="00603C3A" w:rsidP="00E821C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963969" w14:textId="0B488895" w:rsidR="00682A5B" w:rsidRPr="007873B3" w:rsidRDefault="00682A5B" w:rsidP="00E821C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3E1401E" w14:textId="77777777" w:rsidR="00682A5B" w:rsidRPr="007873B3" w:rsidRDefault="00682A5B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101"/>
        <w:gridCol w:w="1134"/>
        <w:gridCol w:w="1134"/>
        <w:gridCol w:w="1114"/>
        <w:gridCol w:w="1012"/>
        <w:gridCol w:w="992"/>
        <w:gridCol w:w="963"/>
      </w:tblGrid>
      <w:tr w:rsidR="004058A9" w:rsidRPr="007873B3" w14:paraId="327AFFBA" w14:textId="77777777" w:rsidTr="00F30414">
        <w:trPr>
          <w:trHeight w:val="20"/>
        </w:trPr>
        <w:tc>
          <w:tcPr>
            <w:tcW w:w="3101" w:type="dxa"/>
          </w:tcPr>
          <w:p w14:paraId="6ACCFACE" w14:textId="77777777" w:rsidR="004058A9" w:rsidRPr="007873B3" w:rsidRDefault="004058A9" w:rsidP="00067887">
            <w:pPr>
              <w:ind w:left="-72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349" w:type="dxa"/>
            <w:gridSpan w:val="6"/>
            <w:tcBorders>
              <w:bottom w:val="single" w:sz="4" w:space="0" w:color="auto"/>
            </w:tcBorders>
          </w:tcPr>
          <w:p w14:paraId="54BEB037" w14:textId="77777777" w:rsidR="004058A9" w:rsidRPr="007873B3" w:rsidRDefault="004058A9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51339F" w:rsidRPr="007873B3" w14:paraId="56949CCD" w14:textId="77777777" w:rsidTr="00F30414">
        <w:trPr>
          <w:trHeight w:val="20"/>
        </w:trPr>
        <w:tc>
          <w:tcPr>
            <w:tcW w:w="3101" w:type="dxa"/>
          </w:tcPr>
          <w:p w14:paraId="33B162EE" w14:textId="77777777" w:rsidR="0051339F" w:rsidRPr="007873B3" w:rsidRDefault="0051339F" w:rsidP="00067887">
            <w:pPr>
              <w:spacing w:before="20"/>
              <w:ind w:left="-72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34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72D0E91" w14:textId="44EA03D3" w:rsidR="0051339F" w:rsidRPr="007873B3" w:rsidRDefault="0051339F" w:rsidP="00067887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</w:t>
            </w:r>
            <w:r w:rsidR="00FA1C61"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>รอบระยะเวลา</w:t>
            </w:r>
            <w:r w:rsidR="00E2197D" w:rsidRPr="007873B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หก</w:t>
            </w:r>
            <w:r w:rsidR="00F5423C" w:rsidRPr="007873B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เดือน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สิ้นสุดวันที่ </w:t>
            </w:r>
            <w:r w:rsidR="00E2197D" w:rsidRPr="007873B3">
              <w:rPr>
                <w:rFonts w:ascii="Browallia New" w:eastAsia="Arial Unicode MS" w:hAnsi="Browallia New" w:cs="Browallia New"/>
                <w:b/>
                <w:bCs/>
              </w:rPr>
              <w:t xml:space="preserve">30 </w:t>
            </w:r>
            <w:r w:rsidR="00E2197D"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  <w:r w:rsidR="00C11CAA" w:rsidRPr="007873B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FB14FA" w:rsidRPr="007873B3">
              <w:rPr>
                <w:rFonts w:ascii="Browallia New" w:eastAsia="Arial Unicode MS" w:hAnsi="Browallia New" w:cs="Browallia New"/>
                <w:b/>
                <w:bCs/>
              </w:rPr>
              <w:t>2569</w:t>
            </w:r>
          </w:p>
        </w:tc>
      </w:tr>
      <w:tr w:rsidR="004058A9" w:rsidRPr="007873B3" w14:paraId="17C5B5C0" w14:textId="77777777" w:rsidTr="00F30414">
        <w:trPr>
          <w:trHeight w:val="20"/>
        </w:trPr>
        <w:tc>
          <w:tcPr>
            <w:tcW w:w="3101" w:type="dxa"/>
          </w:tcPr>
          <w:p w14:paraId="1E50534B" w14:textId="77777777" w:rsidR="004058A9" w:rsidRPr="007873B3" w:rsidRDefault="004058A9" w:rsidP="00067887">
            <w:pPr>
              <w:ind w:left="-72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B8A5B13" w14:textId="19EF0416" w:rsidR="004058A9" w:rsidRPr="007873B3" w:rsidRDefault="00F3041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ส่วนงานที่ </w:t>
            </w:r>
            <w:r w:rsidR="00FB14FA" w:rsidRPr="007873B3">
              <w:rPr>
                <w:rFonts w:ascii="Browallia New" w:eastAsia="Arial Unicode MS" w:hAnsi="Browallia New" w:cs="Browallia New"/>
                <w:b/>
                <w:b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AD4ED54" w14:textId="13F5B288" w:rsidR="004058A9" w:rsidRPr="007873B3" w:rsidRDefault="00F3041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ส่วนงานที่ </w:t>
            </w:r>
            <w:r w:rsidR="00FB14FA" w:rsidRPr="007873B3">
              <w:rPr>
                <w:rFonts w:ascii="Browallia New" w:eastAsia="Arial Unicode MS" w:hAnsi="Browallia New" w:cs="Browallia New"/>
                <w:b/>
                <w:bCs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AE51C70" w14:textId="74781C5D" w:rsidR="004058A9" w:rsidRPr="007873B3" w:rsidRDefault="00F3041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ส่วนงานที่ </w:t>
            </w:r>
            <w:r w:rsidR="00FB14FA" w:rsidRPr="007873B3">
              <w:rPr>
                <w:rFonts w:ascii="Browallia New" w:eastAsia="Arial Unicode MS" w:hAnsi="Browallia New" w:cs="Browallia New"/>
                <w:b/>
                <w:bCs/>
              </w:rPr>
              <w:t>3</w:t>
            </w: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3280CC21" w14:textId="5B015CB6" w:rsidR="004058A9" w:rsidRPr="007873B3" w:rsidRDefault="00F3041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ส่วนงานที่ </w:t>
            </w:r>
            <w:r w:rsidR="00FB14FA" w:rsidRPr="007873B3">
              <w:rPr>
                <w:rFonts w:ascii="Browallia New" w:eastAsia="Arial Unicode MS" w:hAnsi="Browallia New" w:cs="Browallia New"/>
                <w:b/>
                <w:b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223E6DB" w14:textId="0C173AC9" w:rsidR="004058A9" w:rsidRPr="007873B3" w:rsidRDefault="00F3041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ส่วนงานอื่น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065C235F" w14:textId="77777777" w:rsidR="004058A9" w:rsidRPr="007873B3" w:rsidRDefault="004058A9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4058A9" w:rsidRPr="007873B3" w14:paraId="16B5D774" w14:textId="77777777" w:rsidTr="00F30414">
        <w:trPr>
          <w:trHeight w:val="20"/>
        </w:trPr>
        <w:tc>
          <w:tcPr>
            <w:tcW w:w="3101" w:type="dxa"/>
          </w:tcPr>
          <w:p w14:paraId="16DA501C" w14:textId="77777777" w:rsidR="004058A9" w:rsidRPr="007873B3" w:rsidRDefault="004058A9" w:rsidP="00067887">
            <w:pPr>
              <w:ind w:left="-72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03FEEFA" w14:textId="4D915338" w:rsidR="004058A9" w:rsidRPr="007873B3" w:rsidRDefault="0048729E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>พัน</w:t>
            </w:r>
            <w:r w:rsidR="004058A9"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BFDE7D" w14:textId="092174CE" w:rsidR="004058A9" w:rsidRPr="007873B3" w:rsidRDefault="0048729E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>พัน</w:t>
            </w:r>
            <w:r w:rsidR="004058A9"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EC729F1" w14:textId="5916E88A" w:rsidR="004058A9" w:rsidRPr="007873B3" w:rsidRDefault="0048729E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>พัน</w:t>
            </w:r>
            <w:r w:rsidR="004058A9"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79A0D5CB" w14:textId="6529EF91" w:rsidR="004058A9" w:rsidRPr="007873B3" w:rsidRDefault="0048729E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>พัน</w:t>
            </w:r>
            <w:r w:rsidR="004058A9"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A36C562" w14:textId="4F274C2F" w:rsidR="004058A9" w:rsidRPr="007873B3" w:rsidRDefault="0048729E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>พัน</w:t>
            </w:r>
            <w:r w:rsidR="00F30414"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123F052A" w14:textId="40699780" w:rsidR="004058A9" w:rsidRPr="007873B3" w:rsidRDefault="0048729E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>พัน</w:t>
            </w:r>
            <w:r w:rsidR="004058A9"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4058A9" w:rsidRPr="007873B3" w14:paraId="4A9609DB" w14:textId="77777777" w:rsidTr="00067887">
        <w:trPr>
          <w:trHeight w:val="70"/>
        </w:trPr>
        <w:tc>
          <w:tcPr>
            <w:tcW w:w="3101" w:type="dxa"/>
          </w:tcPr>
          <w:p w14:paraId="591743A6" w14:textId="77777777" w:rsidR="004058A9" w:rsidRPr="007873B3" w:rsidRDefault="004058A9" w:rsidP="0006788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8B0E38" w14:textId="77777777" w:rsidR="004058A9" w:rsidRPr="007873B3" w:rsidRDefault="004058A9" w:rsidP="000516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DAD6F29" w14:textId="77777777" w:rsidR="004058A9" w:rsidRPr="007873B3" w:rsidRDefault="004058A9" w:rsidP="000516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18E3243" w14:textId="77777777" w:rsidR="004058A9" w:rsidRPr="007873B3" w:rsidRDefault="004058A9" w:rsidP="000516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772B2148" w14:textId="77777777" w:rsidR="004058A9" w:rsidRPr="007873B3" w:rsidRDefault="004058A9" w:rsidP="0005168C">
            <w:pPr>
              <w:tabs>
                <w:tab w:val="right" w:pos="111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4CA8CB8E" w14:textId="77777777" w:rsidR="004058A9" w:rsidRPr="007873B3" w:rsidRDefault="004058A9" w:rsidP="000516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0295DEEE" w14:textId="77777777" w:rsidR="004058A9" w:rsidRPr="007873B3" w:rsidRDefault="004058A9" w:rsidP="000516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D0618" w:rsidRPr="007873B3" w14:paraId="19D4EDE5" w14:textId="77777777" w:rsidTr="00967780">
        <w:trPr>
          <w:trHeight w:val="20"/>
        </w:trPr>
        <w:tc>
          <w:tcPr>
            <w:tcW w:w="3101" w:type="dxa"/>
          </w:tcPr>
          <w:p w14:paraId="7F2FE305" w14:textId="79179655" w:rsidR="00BD0618" w:rsidRPr="007873B3" w:rsidRDefault="00BD0618" w:rsidP="00BD0618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7873B3">
              <w:rPr>
                <w:rFonts w:ascii="Browallia New" w:eastAsia="Arial Unicode MS" w:hAnsi="Browallia New" w:cs="Browallia New"/>
                <w:cs/>
              </w:rPr>
              <w:t>รายได้จากการขายและให้บริการ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B25367E" w14:textId="7DFC86EB" w:rsidR="00BD0618" w:rsidRPr="007873B3" w:rsidRDefault="002969B0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873B3">
              <w:rPr>
                <w:rFonts w:ascii="Browallia New" w:hAnsi="Browallia New" w:cs="Browallia New"/>
                <w:lang w:val="en-GB"/>
              </w:rPr>
              <w:t>147,833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DA86D66" w14:textId="166E1989" w:rsidR="00BD0618" w:rsidRPr="007873B3" w:rsidRDefault="002969B0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873B3">
              <w:rPr>
                <w:rFonts w:ascii="Browallia New" w:hAnsi="Browallia New" w:cs="Browallia New"/>
                <w:lang w:val="en-GB"/>
              </w:rPr>
              <w:t>162,400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11798BA5" w14:textId="0439EAF3" w:rsidR="00BD0618" w:rsidRPr="007873B3" w:rsidRDefault="002969B0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873B3">
              <w:rPr>
                <w:rFonts w:ascii="Browallia New" w:hAnsi="Browallia New" w:cs="Browallia New"/>
                <w:lang w:val="en-GB"/>
              </w:rPr>
              <w:t>94,749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7EEEE525" w14:textId="3FE88D4A" w:rsidR="00BD0618" w:rsidRPr="007873B3" w:rsidRDefault="002969B0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873B3">
              <w:rPr>
                <w:rFonts w:ascii="Browallia New" w:hAnsi="Browallia New" w:cs="Browallia New"/>
                <w:lang w:val="en-GB"/>
              </w:rPr>
              <w:t>14,880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DD9C317" w14:textId="210637B0" w:rsidR="00BD0618" w:rsidRPr="007873B3" w:rsidRDefault="002969B0" w:rsidP="00BD0618">
            <w:pPr>
              <w:ind w:left="-72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873B3">
              <w:rPr>
                <w:rFonts w:ascii="Browallia New" w:hAnsi="Browallia New" w:cs="Browallia New"/>
                <w:lang w:val="en-GB"/>
              </w:rPr>
              <w:t>18,032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161E0C92" w14:textId="4C3FF289" w:rsidR="00BD0618" w:rsidRPr="007873B3" w:rsidRDefault="002969B0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873B3">
              <w:rPr>
                <w:rFonts w:ascii="Browallia New" w:hAnsi="Browallia New" w:cs="Browallia New"/>
                <w:lang w:val="en-GB"/>
              </w:rPr>
              <w:t>437,894</w:t>
            </w:r>
          </w:p>
        </w:tc>
      </w:tr>
      <w:tr w:rsidR="00BD0618" w:rsidRPr="007873B3" w14:paraId="1D15FC85" w14:textId="77777777" w:rsidTr="00854DA9">
        <w:trPr>
          <w:trHeight w:val="20"/>
        </w:trPr>
        <w:tc>
          <w:tcPr>
            <w:tcW w:w="3101" w:type="dxa"/>
          </w:tcPr>
          <w:p w14:paraId="18B72E27" w14:textId="6BE833E7" w:rsidR="00BD0618" w:rsidRPr="007873B3" w:rsidRDefault="00BD0618" w:rsidP="00BD061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>กำไร (ขาดทุน) 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25E57" w14:textId="08B44A89" w:rsidR="00BD0618" w:rsidRPr="007873B3" w:rsidRDefault="002969B0" w:rsidP="00BD06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873B3">
              <w:rPr>
                <w:rFonts w:ascii="Browallia New" w:hAnsi="Browallia New" w:cs="Browallia New"/>
                <w:b/>
                <w:bCs/>
                <w:lang w:val="en-GB"/>
              </w:rPr>
              <w:t>28,275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A1715" w14:textId="6BCF46A1" w:rsidR="00BD0618" w:rsidRPr="007873B3" w:rsidRDefault="002969B0" w:rsidP="00BD06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873B3">
              <w:rPr>
                <w:rFonts w:ascii="Browallia New" w:hAnsi="Browallia New" w:cs="Browallia New"/>
                <w:b/>
                <w:bCs/>
                <w:lang w:val="en-GB"/>
              </w:rPr>
              <w:t>45,454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4548D" w14:textId="3401853B" w:rsidR="00BD0618" w:rsidRPr="007873B3" w:rsidRDefault="002969B0" w:rsidP="00BD06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873B3">
              <w:rPr>
                <w:rFonts w:ascii="Browallia New" w:hAnsi="Browallia New" w:cs="Browallia New"/>
                <w:b/>
                <w:bCs/>
                <w:lang w:val="en-GB"/>
              </w:rPr>
              <w:t>12,136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C697C" w14:textId="3B052777" w:rsidR="00BD0618" w:rsidRPr="007873B3" w:rsidRDefault="002969B0" w:rsidP="00BD06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873B3">
              <w:rPr>
                <w:rFonts w:ascii="Browallia New" w:hAnsi="Browallia New" w:cs="Browallia New"/>
                <w:b/>
                <w:bCs/>
                <w:lang w:val="en-GB"/>
              </w:rPr>
              <w:t>4,765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77FBC" w14:textId="5D256CE6" w:rsidR="00BD0618" w:rsidRPr="007873B3" w:rsidRDefault="002969B0" w:rsidP="00BD0618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873B3">
              <w:rPr>
                <w:rFonts w:ascii="Browallia New" w:hAnsi="Browallia New" w:cs="Browallia New"/>
                <w:b/>
                <w:bCs/>
                <w:lang w:val="en-GB"/>
              </w:rPr>
              <w:t>(1,027)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BFFED" w14:textId="3AB36C99" w:rsidR="00BD0618" w:rsidRPr="007873B3" w:rsidRDefault="002969B0" w:rsidP="00BD06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873B3">
              <w:rPr>
                <w:rFonts w:ascii="Browallia New" w:hAnsi="Browallia New" w:cs="Browallia New"/>
                <w:b/>
                <w:bCs/>
                <w:lang w:val="en-GB"/>
              </w:rPr>
              <w:t>89,603</w:t>
            </w:r>
          </w:p>
        </w:tc>
      </w:tr>
      <w:tr w:rsidR="005974C5" w:rsidRPr="007873B3" w14:paraId="0B6EF2DB" w14:textId="77777777" w:rsidTr="00067887">
        <w:trPr>
          <w:trHeight w:val="20"/>
        </w:trPr>
        <w:tc>
          <w:tcPr>
            <w:tcW w:w="3101" w:type="dxa"/>
          </w:tcPr>
          <w:p w14:paraId="497CC7A8" w14:textId="09AB09E6" w:rsidR="005974C5" w:rsidRPr="007873B3" w:rsidRDefault="005974C5" w:rsidP="00067887">
            <w:pPr>
              <w:ind w:left="-101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3044FD9" w14:textId="23D05073" w:rsidR="005974C5" w:rsidRPr="007873B3" w:rsidRDefault="005974C5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7780D2C" w14:textId="19CE8BA7" w:rsidR="005974C5" w:rsidRPr="007873B3" w:rsidRDefault="005974C5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039E4CEB" w14:textId="1A9D262F" w:rsidR="005974C5" w:rsidRPr="007873B3" w:rsidRDefault="005974C5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6AF9977B" w14:textId="475B74D0" w:rsidR="005974C5" w:rsidRPr="007873B3" w:rsidRDefault="005974C5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043527CC" w14:textId="43AC62EA" w:rsidR="005974C5" w:rsidRPr="007873B3" w:rsidRDefault="005974C5" w:rsidP="00067887">
            <w:pPr>
              <w:ind w:left="-72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064475FC" w14:textId="5082C42A" w:rsidR="005974C5" w:rsidRPr="007873B3" w:rsidRDefault="005974C5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D0618" w:rsidRPr="007873B3" w14:paraId="7EDAD82E" w14:textId="77777777" w:rsidTr="00F30414">
        <w:trPr>
          <w:trHeight w:val="20"/>
        </w:trPr>
        <w:tc>
          <w:tcPr>
            <w:tcW w:w="3101" w:type="dxa"/>
          </w:tcPr>
          <w:p w14:paraId="61502B86" w14:textId="3111515D" w:rsidR="00BD0618" w:rsidRPr="007873B3" w:rsidRDefault="00BD0618" w:rsidP="00BD0618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7873B3">
              <w:rPr>
                <w:rFonts w:ascii="Browallia New" w:eastAsia="Arial Unicode MS" w:hAnsi="Browallia New" w:cs="Browallia New"/>
                <w:cs/>
              </w:rPr>
              <w:t>รายได้ที่ปันส่วนไม่ได้</w:t>
            </w:r>
          </w:p>
        </w:tc>
        <w:tc>
          <w:tcPr>
            <w:tcW w:w="1134" w:type="dxa"/>
            <w:vAlign w:val="bottom"/>
          </w:tcPr>
          <w:p w14:paraId="5BA2A3C5" w14:textId="77777777" w:rsidR="00BD0618" w:rsidRPr="007873B3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971B295" w14:textId="77777777" w:rsidR="00BD0618" w:rsidRPr="007873B3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69DCB4D3" w14:textId="77777777" w:rsidR="00BD0618" w:rsidRPr="007873B3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5311F36B" w14:textId="77777777" w:rsidR="00BD0618" w:rsidRPr="007873B3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2B437DE" w14:textId="77777777" w:rsidR="00BD0618" w:rsidRPr="007873B3" w:rsidRDefault="00BD0618" w:rsidP="00BD0618">
            <w:pPr>
              <w:ind w:left="-72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63" w:type="dxa"/>
            <w:vAlign w:val="bottom"/>
          </w:tcPr>
          <w:p w14:paraId="06D0445A" w14:textId="7175CC13" w:rsidR="00BD0618" w:rsidRPr="007873B3" w:rsidRDefault="002969B0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873B3">
              <w:rPr>
                <w:rFonts w:ascii="Browallia New" w:hAnsi="Browallia New" w:cs="Browallia New"/>
                <w:lang w:val="en-GB"/>
              </w:rPr>
              <w:t>8,592</w:t>
            </w:r>
          </w:p>
        </w:tc>
      </w:tr>
      <w:tr w:rsidR="00BD0618" w:rsidRPr="007873B3" w14:paraId="2325E026" w14:textId="77777777" w:rsidTr="00F30414">
        <w:trPr>
          <w:trHeight w:val="20"/>
        </w:trPr>
        <w:tc>
          <w:tcPr>
            <w:tcW w:w="3101" w:type="dxa"/>
          </w:tcPr>
          <w:p w14:paraId="3A6778C7" w14:textId="27D56741" w:rsidR="00BD0618" w:rsidRPr="007873B3" w:rsidRDefault="00BD0618" w:rsidP="00BD0618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7873B3">
              <w:rPr>
                <w:rFonts w:ascii="Browallia New" w:eastAsia="Arial Unicode MS" w:hAnsi="Browallia New" w:cs="Browallia New"/>
                <w:cs/>
              </w:rPr>
              <w:t>ค่าใช้จ่ายที่ปันส่วนไม่ได้</w:t>
            </w:r>
          </w:p>
        </w:tc>
        <w:tc>
          <w:tcPr>
            <w:tcW w:w="1134" w:type="dxa"/>
            <w:vAlign w:val="bottom"/>
          </w:tcPr>
          <w:p w14:paraId="2E912D21" w14:textId="075363E4" w:rsidR="00BD0618" w:rsidRPr="007873B3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27D25BB" w14:textId="5A6C49AD" w:rsidR="00BD0618" w:rsidRPr="007873B3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661D2922" w14:textId="0DBE5916" w:rsidR="00BD0618" w:rsidRPr="007873B3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07BFF205" w14:textId="1F795BAA" w:rsidR="00BD0618" w:rsidRPr="007873B3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9B4562C" w14:textId="60D67CA9" w:rsidR="00BD0618" w:rsidRPr="007873B3" w:rsidRDefault="00BD0618" w:rsidP="00BD0618">
            <w:pPr>
              <w:ind w:left="-72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63" w:type="dxa"/>
            <w:vAlign w:val="bottom"/>
          </w:tcPr>
          <w:p w14:paraId="465AC434" w14:textId="0061501A" w:rsidR="00BD0618" w:rsidRPr="007873B3" w:rsidRDefault="002969B0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873B3">
              <w:rPr>
                <w:rFonts w:ascii="Browallia New" w:hAnsi="Browallia New" w:cs="Browallia New"/>
                <w:lang w:val="en-GB"/>
              </w:rPr>
              <w:t>(70,684)</w:t>
            </w:r>
          </w:p>
        </w:tc>
      </w:tr>
      <w:tr w:rsidR="00F279C3" w:rsidRPr="007873B3" w14:paraId="61A5B803" w14:textId="77777777" w:rsidTr="00F30414">
        <w:trPr>
          <w:trHeight w:val="20"/>
        </w:trPr>
        <w:tc>
          <w:tcPr>
            <w:tcW w:w="3101" w:type="dxa"/>
          </w:tcPr>
          <w:p w14:paraId="7F14E2CC" w14:textId="24A3C99B" w:rsidR="00F279C3" w:rsidRPr="007873B3" w:rsidRDefault="00F279C3" w:rsidP="00F279C3">
            <w:pPr>
              <w:ind w:left="-101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cs/>
              </w:rPr>
              <w:t>ผลขาดทุน</w:t>
            </w:r>
            <w:r w:rsidRPr="007873B3">
              <w:rPr>
                <w:rFonts w:ascii="Browallia New" w:eastAsia="Arial Unicode MS" w:hAnsi="Browallia New" w:cs="Browallia New"/>
                <w:cs/>
                <w:lang w:val="en-GB"/>
              </w:rPr>
              <w:t>ด้านเครดิต</w:t>
            </w:r>
            <w:r w:rsidRPr="007873B3">
              <w:rPr>
                <w:rFonts w:ascii="Browallia New" w:eastAsia="Arial Unicode MS" w:hAnsi="Browallia New" w:cs="Browallia New"/>
                <w:cs/>
              </w:rPr>
              <w:t>ที่คาดว่าจะเกิดขึ้นจาก</w:t>
            </w:r>
          </w:p>
        </w:tc>
        <w:tc>
          <w:tcPr>
            <w:tcW w:w="1134" w:type="dxa"/>
            <w:vAlign w:val="bottom"/>
          </w:tcPr>
          <w:p w14:paraId="5F4DB9DF" w14:textId="64E7E101" w:rsidR="00F279C3" w:rsidRPr="007873B3" w:rsidRDefault="00F279C3" w:rsidP="00F279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3E09354" w14:textId="6E12DE52" w:rsidR="00F279C3" w:rsidRPr="007873B3" w:rsidRDefault="00F279C3" w:rsidP="00F279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1980C5E6" w14:textId="4BB4B1B9" w:rsidR="00F279C3" w:rsidRPr="007873B3" w:rsidRDefault="00F279C3" w:rsidP="00F279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7C34CDDC" w14:textId="49B8A592" w:rsidR="00F279C3" w:rsidRPr="007873B3" w:rsidRDefault="00F279C3" w:rsidP="00F279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0CA71CD" w14:textId="59486788" w:rsidR="00F279C3" w:rsidRPr="007873B3" w:rsidRDefault="00F279C3" w:rsidP="00F279C3">
            <w:pPr>
              <w:ind w:left="-72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63" w:type="dxa"/>
            <w:vAlign w:val="bottom"/>
          </w:tcPr>
          <w:p w14:paraId="417C8922" w14:textId="63C27C4F" w:rsidR="00F279C3" w:rsidRPr="007873B3" w:rsidRDefault="00F279C3" w:rsidP="00F279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279C3" w:rsidRPr="007873B3" w14:paraId="4F329CCA" w14:textId="77777777" w:rsidTr="00F30414">
        <w:trPr>
          <w:trHeight w:val="20"/>
        </w:trPr>
        <w:tc>
          <w:tcPr>
            <w:tcW w:w="3101" w:type="dxa"/>
          </w:tcPr>
          <w:p w14:paraId="060993FF" w14:textId="735E1AF2" w:rsidR="00F279C3" w:rsidRPr="007873B3" w:rsidRDefault="00F279C3" w:rsidP="00F279C3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7873B3">
              <w:rPr>
                <w:rFonts w:ascii="Browallia New" w:eastAsia="Arial Unicode MS" w:hAnsi="Browallia New" w:cs="Browallia New"/>
              </w:rPr>
              <w:t xml:space="preserve">   </w:t>
            </w:r>
            <w:r w:rsidRPr="007873B3">
              <w:rPr>
                <w:rFonts w:ascii="Browallia New" w:eastAsia="Arial Unicode MS" w:hAnsi="Browallia New" w:cs="Browallia New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387F5D1A" w14:textId="77777777" w:rsidR="00F279C3" w:rsidRPr="007873B3" w:rsidRDefault="00F279C3" w:rsidP="00F279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9238285" w14:textId="77777777" w:rsidR="00F279C3" w:rsidRPr="007873B3" w:rsidRDefault="00F279C3" w:rsidP="00F279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3252D427" w14:textId="77777777" w:rsidR="00F279C3" w:rsidRPr="007873B3" w:rsidRDefault="00F279C3" w:rsidP="00F279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2EA1999C" w14:textId="77777777" w:rsidR="00F279C3" w:rsidRPr="007873B3" w:rsidRDefault="00F279C3" w:rsidP="00F279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88ECD6B" w14:textId="77777777" w:rsidR="00F279C3" w:rsidRPr="007873B3" w:rsidRDefault="00F279C3" w:rsidP="00F279C3">
            <w:pPr>
              <w:ind w:left="-72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63" w:type="dxa"/>
            <w:vAlign w:val="bottom"/>
          </w:tcPr>
          <w:p w14:paraId="696B29E1" w14:textId="6F68973F" w:rsidR="00F279C3" w:rsidRPr="007873B3" w:rsidRDefault="002969B0" w:rsidP="00F279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873B3">
              <w:rPr>
                <w:rFonts w:ascii="Browallia New" w:hAnsi="Browallia New" w:cs="Browallia New"/>
              </w:rPr>
              <w:t>(3,568)</w:t>
            </w:r>
          </w:p>
        </w:tc>
      </w:tr>
      <w:tr w:rsidR="002969B0" w:rsidRPr="007873B3" w14:paraId="22DEE67E" w14:textId="77777777" w:rsidTr="00F30414">
        <w:trPr>
          <w:trHeight w:val="20"/>
        </w:trPr>
        <w:tc>
          <w:tcPr>
            <w:tcW w:w="3101" w:type="dxa"/>
          </w:tcPr>
          <w:p w14:paraId="6426EFB9" w14:textId="0DE9D74A" w:rsidR="002969B0" w:rsidRPr="007873B3" w:rsidRDefault="002969B0" w:rsidP="00F279C3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7873B3">
              <w:rPr>
                <w:rFonts w:ascii="Browallia New" w:eastAsia="Arial Unicode MS" w:hAnsi="Browallia New" w:cs="Browallia New"/>
                <w:cs/>
              </w:rPr>
              <w:t>ผลขาดทุนจากการด้อยค่าของสินทรัพย์</w:t>
            </w:r>
          </w:p>
        </w:tc>
        <w:tc>
          <w:tcPr>
            <w:tcW w:w="1134" w:type="dxa"/>
            <w:vAlign w:val="bottom"/>
          </w:tcPr>
          <w:p w14:paraId="44C778EE" w14:textId="77777777" w:rsidR="002969B0" w:rsidRPr="007873B3" w:rsidRDefault="002969B0" w:rsidP="00F279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3770B71" w14:textId="77777777" w:rsidR="002969B0" w:rsidRPr="007873B3" w:rsidRDefault="002969B0" w:rsidP="00F279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78FEC4BD" w14:textId="77777777" w:rsidR="002969B0" w:rsidRPr="007873B3" w:rsidRDefault="002969B0" w:rsidP="00F279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60CE8CEE" w14:textId="77777777" w:rsidR="002969B0" w:rsidRPr="007873B3" w:rsidRDefault="002969B0" w:rsidP="00F279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F01737B" w14:textId="77777777" w:rsidR="002969B0" w:rsidRPr="007873B3" w:rsidRDefault="002969B0" w:rsidP="00F279C3">
            <w:pPr>
              <w:ind w:left="-72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63" w:type="dxa"/>
            <w:vAlign w:val="bottom"/>
          </w:tcPr>
          <w:p w14:paraId="25B81A8A" w14:textId="77777777" w:rsidR="002969B0" w:rsidRPr="007873B3" w:rsidRDefault="002969B0" w:rsidP="00F279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969B0" w:rsidRPr="007873B3" w14:paraId="53921B83" w14:textId="77777777" w:rsidTr="00F30414">
        <w:trPr>
          <w:trHeight w:val="20"/>
        </w:trPr>
        <w:tc>
          <w:tcPr>
            <w:tcW w:w="3101" w:type="dxa"/>
          </w:tcPr>
          <w:p w14:paraId="4F6A8E75" w14:textId="6770A8D4" w:rsidR="002969B0" w:rsidRPr="007873B3" w:rsidRDefault="002969B0" w:rsidP="00F279C3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7873B3">
              <w:rPr>
                <w:rFonts w:ascii="Browallia New" w:eastAsia="Arial Unicode MS" w:hAnsi="Browallia New" w:cs="Browallia New"/>
                <w:cs/>
              </w:rPr>
              <w:t xml:space="preserve">   ที่ไม่ใช่สินทรัพย์ทางการเงิน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45E7F98B" w14:textId="77777777" w:rsidR="002969B0" w:rsidRPr="007873B3" w:rsidRDefault="002969B0" w:rsidP="00F279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F5D1792" w14:textId="77777777" w:rsidR="002969B0" w:rsidRPr="007873B3" w:rsidRDefault="002969B0" w:rsidP="00F279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615E2037" w14:textId="77777777" w:rsidR="002969B0" w:rsidRPr="007873B3" w:rsidRDefault="002969B0" w:rsidP="00F279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7306D8A3" w14:textId="77777777" w:rsidR="002969B0" w:rsidRPr="007873B3" w:rsidRDefault="002969B0" w:rsidP="00F279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8B1CC50" w14:textId="77777777" w:rsidR="002969B0" w:rsidRPr="007873B3" w:rsidRDefault="002969B0" w:rsidP="00F279C3">
            <w:pPr>
              <w:ind w:left="-72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63" w:type="dxa"/>
            <w:vAlign w:val="bottom"/>
          </w:tcPr>
          <w:p w14:paraId="07F816DF" w14:textId="0151E981" w:rsidR="002969B0" w:rsidRPr="007873B3" w:rsidRDefault="002969B0" w:rsidP="00F279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873B3">
              <w:rPr>
                <w:rFonts w:ascii="Browallia New" w:hAnsi="Browallia New" w:cs="Browallia New"/>
                <w:lang w:val="en-GB"/>
              </w:rPr>
              <w:t>(423)</w:t>
            </w:r>
          </w:p>
        </w:tc>
      </w:tr>
      <w:tr w:rsidR="00BD0618" w:rsidRPr="007873B3" w14:paraId="63DE6F4F" w14:textId="77777777" w:rsidTr="00067887">
        <w:trPr>
          <w:trHeight w:val="20"/>
        </w:trPr>
        <w:tc>
          <w:tcPr>
            <w:tcW w:w="3101" w:type="dxa"/>
          </w:tcPr>
          <w:p w14:paraId="64B5E432" w14:textId="112F3188" w:rsidR="00BD0618" w:rsidRPr="007873B3" w:rsidRDefault="00BD0618" w:rsidP="00BD0618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7873B3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31003153" w14:textId="20627FD1" w:rsidR="00BD0618" w:rsidRPr="007873B3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F710ADA" w14:textId="11D7D712" w:rsidR="00BD0618" w:rsidRPr="007873B3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5EBA34E5" w14:textId="6DEC0063" w:rsidR="00BD0618" w:rsidRPr="007873B3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288C1E05" w14:textId="2B977EE6" w:rsidR="00BD0618" w:rsidRPr="007873B3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2685DB7" w14:textId="41EC9185" w:rsidR="00BD0618" w:rsidRPr="007873B3" w:rsidRDefault="00BD0618" w:rsidP="00BD0618">
            <w:pPr>
              <w:ind w:left="-72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18DFFC4A" w14:textId="6A63171B" w:rsidR="00BD0618" w:rsidRPr="007873B3" w:rsidRDefault="002969B0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873B3">
              <w:rPr>
                <w:rFonts w:ascii="Browallia New" w:hAnsi="Browallia New" w:cs="Browallia New"/>
                <w:lang w:val="en-GB"/>
              </w:rPr>
              <w:t>(9,708)</w:t>
            </w:r>
          </w:p>
        </w:tc>
      </w:tr>
      <w:tr w:rsidR="00BD0618" w:rsidRPr="007873B3" w14:paraId="308F9EF6" w14:textId="77777777" w:rsidTr="00067887">
        <w:trPr>
          <w:trHeight w:val="20"/>
        </w:trPr>
        <w:tc>
          <w:tcPr>
            <w:tcW w:w="3101" w:type="dxa"/>
          </w:tcPr>
          <w:p w14:paraId="67610E07" w14:textId="51816BC7" w:rsidR="00BD0618" w:rsidRPr="007873B3" w:rsidRDefault="00BD0618" w:rsidP="00BD061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134" w:type="dxa"/>
            <w:vAlign w:val="bottom"/>
          </w:tcPr>
          <w:p w14:paraId="116404B4" w14:textId="559F9942" w:rsidR="00BD0618" w:rsidRPr="007873B3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5151EEB" w14:textId="4BE970F7" w:rsidR="00BD0618" w:rsidRPr="007873B3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564FF9AF" w14:textId="4B1DA901" w:rsidR="00BD0618" w:rsidRPr="007873B3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552A8005" w14:textId="3E6BDD82" w:rsidR="00BD0618" w:rsidRPr="007873B3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14:paraId="5A7E2AAA" w14:textId="77777777" w:rsidR="00BD0618" w:rsidRPr="007873B3" w:rsidRDefault="00BD0618" w:rsidP="00BD0618">
            <w:pPr>
              <w:ind w:left="-72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79659" w14:textId="5366088C" w:rsidR="00BD0618" w:rsidRPr="007873B3" w:rsidRDefault="002969B0" w:rsidP="00BD06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873B3">
              <w:rPr>
                <w:rFonts w:ascii="Browallia New" w:hAnsi="Browallia New" w:cs="Browallia New"/>
                <w:b/>
                <w:bCs/>
                <w:lang w:val="en-GB"/>
              </w:rPr>
              <w:t>13,812</w:t>
            </w:r>
          </w:p>
        </w:tc>
      </w:tr>
    </w:tbl>
    <w:p w14:paraId="25C1EC7C" w14:textId="77777777" w:rsidR="00AD175A" w:rsidRPr="007873B3" w:rsidRDefault="00AD175A" w:rsidP="0005168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101"/>
        <w:gridCol w:w="1134"/>
        <w:gridCol w:w="1134"/>
        <w:gridCol w:w="1114"/>
        <w:gridCol w:w="1012"/>
        <w:gridCol w:w="992"/>
        <w:gridCol w:w="963"/>
      </w:tblGrid>
      <w:tr w:rsidR="00F02D54" w:rsidRPr="007873B3" w14:paraId="758B3F89" w14:textId="77777777" w:rsidTr="00C06934">
        <w:trPr>
          <w:trHeight w:val="20"/>
        </w:trPr>
        <w:tc>
          <w:tcPr>
            <w:tcW w:w="3101" w:type="dxa"/>
          </w:tcPr>
          <w:p w14:paraId="6C7EF7AE" w14:textId="77777777" w:rsidR="00F02D54" w:rsidRPr="007873B3" w:rsidRDefault="00F02D54" w:rsidP="00067887">
            <w:pPr>
              <w:ind w:left="-72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349" w:type="dxa"/>
            <w:gridSpan w:val="6"/>
            <w:tcBorders>
              <w:bottom w:val="single" w:sz="4" w:space="0" w:color="auto"/>
            </w:tcBorders>
          </w:tcPr>
          <w:p w14:paraId="5DF0AF8B" w14:textId="77777777" w:rsidR="00F02D54" w:rsidRPr="007873B3" w:rsidRDefault="00F02D5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F02D54" w:rsidRPr="007873B3" w14:paraId="7FB0ED3A" w14:textId="77777777" w:rsidTr="00C06934">
        <w:trPr>
          <w:trHeight w:val="20"/>
        </w:trPr>
        <w:tc>
          <w:tcPr>
            <w:tcW w:w="3101" w:type="dxa"/>
          </w:tcPr>
          <w:p w14:paraId="7A115504" w14:textId="77777777" w:rsidR="00F02D54" w:rsidRPr="007873B3" w:rsidRDefault="00F02D54" w:rsidP="00067887">
            <w:pPr>
              <w:spacing w:before="20"/>
              <w:ind w:left="-72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34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5F76A2D" w14:textId="6D0764FC" w:rsidR="00F02D54" w:rsidRPr="007873B3" w:rsidRDefault="00E2197D" w:rsidP="00067887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สำหรับรอบระยะเวลา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หกเดือน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สิ้นสุดวันที่ </w:t>
            </w:r>
            <w:r w:rsidRPr="007873B3">
              <w:rPr>
                <w:rFonts w:ascii="Browallia New" w:eastAsia="Arial Unicode MS" w:hAnsi="Browallia New" w:cs="Browallia New"/>
                <w:b/>
                <w:bCs/>
              </w:rPr>
              <w:t xml:space="preserve">30 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Pr="007873B3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</w:tr>
      <w:tr w:rsidR="00F02D54" w:rsidRPr="007873B3" w14:paraId="769682AD" w14:textId="77777777" w:rsidTr="00C06934">
        <w:trPr>
          <w:trHeight w:val="20"/>
        </w:trPr>
        <w:tc>
          <w:tcPr>
            <w:tcW w:w="3101" w:type="dxa"/>
          </w:tcPr>
          <w:p w14:paraId="4189C2B5" w14:textId="77777777" w:rsidR="00F02D54" w:rsidRPr="007873B3" w:rsidRDefault="00F02D54" w:rsidP="00067887">
            <w:pPr>
              <w:ind w:left="-72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BD2049E" w14:textId="77164D29" w:rsidR="00F02D54" w:rsidRPr="007873B3" w:rsidRDefault="00F02D5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ส่วนงานที่ </w:t>
            </w:r>
            <w:r w:rsidR="00FB14FA" w:rsidRPr="007873B3">
              <w:rPr>
                <w:rFonts w:ascii="Browallia New" w:eastAsia="Arial Unicode MS" w:hAnsi="Browallia New" w:cs="Browallia New"/>
                <w:b/>
                <w:b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71843FB" w14:textId="5E8C2139" w:rsidR="00F02D54" w:rsidRPr="007873B3" w:rsidRDefault="00F02D5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ส่วนงานที่ </w:t>
            </w:r>
            <w:r w:rsidR="00FB14FA" w:rsidRPr="007873B3">
              <w:rPr>
                <w:rFonts w:ascii="Browallia New" w:eastAsia="Arial Unicode MS" w:hAnsi="Browallia New" w:cs="Browallia New"/>
                <w:b/>
                <w:bCs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78F4E8FE" w14:textId="257EBA74" w:rsidR="00F02D54" w:rsidRPr="007873B3" w:rsidRDefault="00F02D5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ส่วนงานที่ </w:t>
            </w:r>
            <w:r w:rsidR="00FB14FA" w:rsidRPr="007873B3">
              <w:rPr>
                <w:rFonts w:ascii="Browallia New" w:eastAsia="Arial Unicode MS" w:hAnsi="Browallia New" w:cs="Browallia New"/>
                <w:b/>
                <w:bCs/>
              </w:rPr>
              <w:t>3</w:t>
            </w: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669B5F5E" w14:textId="7F4D8D33" w:rsidR="00F02D54" w:rsidRPr="007873B3" w:rsidRDefault="00F02D5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ส่วนงานที่ </w:t>
            </w:r>
            <w:r w:rsidR="00FB14FA" w:rsidRPr="007873B3">
              <w:rPr>
                <w:rFonts w:ascii="Browallia New" w:eastAsia="Arial Unicode MS" w:hAnsi="Browallia New" w:cs="Browallia New"/>
                <w:b/>
                <w:b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1A6862B" w14:textId="77777777" w:rsidR="00F02D54" w:rsidRPr="007873B3" w:rsidRDefault="00F02D5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ส่วนงานอื่น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1C76047A" w14:textId="77777777" w:rsidR="00F02D54" w:rsidRPr="007873B3" w:rsidRDefault="00F02D5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F02D54" w:rsidRPr="007873B3" w14:paraId="01C497D3" w14:textId="77777777" w:rsidTr="00C06934">
        <w:trPr>
          <w:trHeight w:val="20"/>
        </w:trPr>
        <w:tc>
          <w:tcPr>
            <w:tcW w:w="3101" w:type="dxa"/>
          </w:tcPr>
          <w:p w14:paraId="07201632" w14:textId="77777777" w:rsidR="00F02D54" w:rsidRPr="007873B3" w:rsidRDefault="00F02D54" w:rsidP="00067887">
            <w:pPr>
              <w:ind w:left="-72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5002CA4" w14:textId="77777777" w:rsidR="00F02D54" w:rsidRPr="007873B3" w:rsidRDefault="00F02D5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2BD7D6D" w14:textId="77777777" w:rsidR="00F02D54" w:rsidRPr="007873B3" w:rsidRDefault="00F02D5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A817D29" w14:textId="77777777" w:rsidR="00F02D54" w:rsidRPr="007873B3" w:rsidRDefault="00F02D5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34AB816F" w14:textId="77777777" w:rsidR="00F02D54" w:rsidRPr="007873B3" w:rsidRDefault="00F02D5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2915C9C" w14:textId="77777777" w:rsidR="00F02D54" w:rsidRPr="007873B3" w:rsidRDefault="00F02D5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0D9AABFC" w14:textId="77777777" w:rsidR="00F02D54" w:rsidRPr="007873B3" w:rsidRDefault="00F02D5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F02D54" w:rsidRPr="007873B3" w14:paraId="66AFF59F" w14:textId="77777777" w:rsidTr="00067887">
        <w:trPr>
          <w:trHeight w:val="70"/>
        </w:trPr>
        <w:tc>
          <w:tcPr>
            <w:tcW w:w="3101" w:type="dxa"/>
          </w:tcPr>
          <w:p w14:paraId="6E0132BF" w14:textId="77777777" w:rsidR="00F02D54" w:rsidRPr="007873B3" w:rsidRDefault="00F02D54" w:rsidP="0006788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F04B2F7" w14:textId="77777777" w:rsidR="00F02D54" w:rsidRPr="007873B3" w:rsidRDefault="00F02D54" w:rsidP="000516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2527596" w14:textId="77777777" w:rsidR="00F02D54" w:rsidRPr="007873B3" w:rsidRDefault="00F02D54" w:rsidP="000516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075DCC0" w14:textId="77777777" w:rsidR="00F02D54" w:rsidRPr="007873B3" w:rsidRDefault="00F02D54" w:rsidP="000516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64A282BF" w14:textId="77777777" w:rsidR="00F02D54" w:rsidRPr="007873B3" w:rsidRDefault="00F02D54" w:rsidP="0005168C">
            <w:pPr>
              <w:tabs>
                <w:tab w:val="right" w:pos="111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497EC0CA" w14:textId="77777777" w:rsidR="00F02D54" w:rsidRPr="007873B3" w:rsidRDefault="00F02D54" w:rsidP="000516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1EB6D256" w14:textId="77777777" w:rsidR="00F02D54" w:rsidRPr="007873B3" w:rsidRDefault="00F02D54" w:rsidP="000516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740E6" w:rsidRPr="007873B3" w14:paraId="5D78C9BC" w14:textId="77777777" w:rsidTr="00067887">
        <w:trPr>
          <w:trHeight w:val="20"/>
        </w:trPr>
        <w:tc>
          <w:tcPr>
            <w:tcW w:w="3101" w:type="dxa"/>
          </w:tcPr>
          <w:p w14:paraId="076EC070" w14:textId="6ECBE035" w:rsidR="00B740E6" w:rsidRPr="007873B3" w:rsidRDefault="00464507" w:rsidP="00067887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7873B3">
              <w:rPr>
                <w:rFonts w:ascii="Browallia New" w:eastAsia="Arial Unicode MS" w:hAnsi="Browallia New" w:cs="Browallia New"/>
                <w:cs/>
              </w:rPr>
              <w:t>รายได้จากการขายและให้บริการ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ED93CD7" w14:textId="0A0659E9" w:rsidR="00B740E6" w:rsidRPr="007873B3" w:rsidRDefault="00E2197D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873B3">
              <w:rPr>
                <w:rFonts w:ascii="Browallia New" w:hAnsi="Browallia New" w:cs="Browallia New"/>
                <w:lang w:val="en-GB"/>
              </w:rPr>
              <w:t>169,366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EFFC7C4" w14:textId="77D7AD1E" w:rsidR="00B740E6" w:rsidRPr="007873B3" w:rsidRDefault="00E2197D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873B3">
              <w:rPr>
                <w:rFonts w:ascii="Browallia New" w:hAnsi="Browallia New" w:cs="Browallia New"/>
                <w:lang w:val="en-GB"/>
              </w:rPr>
              <w:t>205,320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59F84DE" w14:textId="3AD1B5F7" w:rsidR="00B740E6" w:rsidRPr="007873B3" w:rsidRDefault="00E2197D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873B3">
              <w:rPr>
                <w:rFonts w:ascii="Browallia New" w:hAnsi="Browallia New" w:cs="Browallia New"/>
                <w:lang w:val="en-GB"/>
              </w:rPr>
              <w:t>85,498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73B90A3E" w14:textId="219C5EB0" w:rsidR="00B740E6" w:rsidRPr="007873B3" w:rsidRDefault="00E2197D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873B3">
              <w:rPr>
                <w:rFonts w:ascii="Browallia New" w:hAnsi="Browallia New" w:cs="Browallia New"/>
                <w:lang w:val="en-GB"/>
              </w:rPr>
              <w:t>8,292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CCAE54F" w14:textId="7ED5B45C" w:rsidR="00B740E6" w:rsidRPr="007873B3" w:rsidRDefault="00E2197D" w:rsidP="00067887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873B3">
              <w:rPr>
                <w:rFonts w:ascii="Browallia New" w:eastAsia="Arial Unicode MS" w:hAnsi="Browallia New" w:cs="Browallia New"/>
                <w:spacing w:val="-4"/>
              </w:rPr>
              <w:t>22,616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2ECBDA0C" w14:textId="614AB465" w:rsidR="00B740E6" w:rsidRPr="007873B3" w:rsidRDefault="00E2197D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873B3">
              <w:rPr>
                <w:rFonts w:ascii="Browallia New" w:hAnsi="Browallia New" w:cs="Browallia New"/>
                <w:lang w:val="en-GB"/>
              </w:rPr>
              <w:t>491,092</w:t>
            </w:r>
          </w:p>
        </w:tc>
      </w:tr>
      <w:tr w:rsidR="00B740E6" w:rsidRPr="007873B3" w14:paraId="1470CF48" w14:textId="77777777" w:rsidTr="00067887">
        <w:trPr>
          <w:trHeight w:val="20"/>
        </w:trPr>
        <w:tc>
          <w:tcPr>
            <w:tcW w:w="3101" w:type="dxa"/>
          </w:tcPr>
          <w:p w14:paraId="7DE02728" w14:textId="4FBA15CD" w:rsidR="00B740E6" w:rsidRPr="007873B3" w:rsidRDefault="00B740E6" w:rsidP="0006788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>กำไรจากการดำเนินงาน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B1F05" w14:textId="4B4937F3" w:rsidR="00B740E6" w:rsidRPr="007873B3" w:rsidRDefault="00E2197D" w:rsidP="000678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873B3">
              <w:rPr>
                <w:rFonts w:ascii="Browallia New" w:hAnsi="Browallia New" w:cs="Browallia New"/>
                <w:b/>
                <w:bCs/>
                <w:lang w:val="en-GB"/>
              </w:rPr>
              <w:t>39,062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1D577" w14:textId="66DC6C8E" w:rsidR="00B740E6" w:rsidRPr="007873B3" w:rsidRDefault="00E2197D" w:rsidP="000678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873B3">
              <w:rPr>
                <w:rFonts w:ascii="Browallia New" w:hAnsi="Browallia New" w:cs="Browallia New"/>
                <w:b/>
                <w:bCs/>
                <w:lang w:val="en-GB"/>
              </w:rPr>
              <w:t>58,197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6F71E" w14:textId="0ECFBB05" w:rsidR="00B740E6" w:rsidRPr="007873B3" w:rsidRDefault="00E2197D" w:rsidP="000678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873B3">
              <w:rPr>
                <w:rFonts w:ascii="Browallia New" w:hAnsi="Browallia New" w:cs="Browallia New"/>
                <w:b/>
                <w:bCs/>
                <w:lang w:val="en-GB"/>
              </w:rPr>
              <w:t>13,482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31F46" w14:textId="6698F1E3" w:rsidR="00B740E6" w:rsidRPr="007873B3" w:rsidRDefault="00E2197D" w:rsidP="000678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873B3">
              <w:rPr>
                <w:rFonts w:ascii="Browallia New" w:hAnsi="Browallia New" w:cs="Browallia New"/>
                <w:b/>
                <w:bCs/>
                <w:lang w:val="en-GB"/>
              </w:rPr>
              <w:t>1,275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3B77E" w14:textId="2FD19773" w:rsidR="00B740E6" w:rsidRPr="007873B3" w:rsidRDefault="00E2197D" w:rsidP="00067887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4,012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3285F" w14:textId="49CC693D" w:rsidR="00B740E6" w:rsidRPr="007873B3" w:rsidRDefault="00E2197D" w:rsidP="000678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873B3">
              <w:rPr>
                <w:rFonts w:ascii="Browallia New" w:hAnsi="Browallia New" w:cs="Browallia New"/>
                <w:b/>
                <w:bCs/>
                <w:lang w:val="en-GB"/>
              </w:rPr>
              <w:t>116,028</w:t>
            </w:r>
          </w:p>
        </w:tc>
      </w:tr>
      <w:tr w:rsidR="00F02D54" w:rsidRPr="007873B3" w14:paraId="5500DEE6" w14:textId="77777777" w:rsidTr="00067887">
        <w:trPr>
          <w:trHeight w:val="20"/>
        </w:trPr>
        <w:tc>
          <w:tcPr>
            <w:tcW w:w="3101" w:type="dxa"/>
          </w:tcPr>
          <w:p w14:paraId="46CCBFEB" w14:textId="77777777" w:rsidR="00F02D54" w:rsidRPr="007873B3" w:rsidRDefault="00F02D54" w:rsidP="00067887">
            <w:pPr>
              <w:ind w:left="-101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7EB6E24" w14:textId="77777777" w:rsidR="00F02D54" w:rsidRPr="007873B3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DED37C3" w14:textId="77777777" w:rsidR="00F02D54" w:rsidRPr="007873B3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70812820" w14:textId="77777777" w:rsidR="00F02D54" w:rsidRPr="007873B3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25ED503C" w14:textId="77777777" w:rsidR="00F02D54" w:rsidRPr="007873B3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C2BC3F9" w14:textId="77777777" w:rsidR="00F02D54" w:rsidRPr="007873B3" w:rsidRDefault="00F02D54" w:rsidP="00067887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5609E772" w14:textId="77777777" w:rsidR="00F02D54" w:rsidRPr="007873B3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02D54" w:rsidRPr="007873B3" w14:paraId="41D386C5" w14:textId="77777777" w:rsidTr="00C06934">
        <w:trPr>
          <w:trHeight w:val="20"/>
        </w:trPr>
        <w:tc>
          <w:tcPr>
            <w:tcW w:w="3101" w:type="dxa"/>
          </w:tcPr>
          <w:p w14:paraId="1D73F945" w14:textId="77777777" w:rsidR="00F02D54" w:rsidRPr="007873B3" w:rsidRDefault="00F02D54" w:rsidP="00067887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7873B3">
              <w:rPr>
                <w:rFonts w:ascii="Browallia New" w:eastAsia="Arial Unicode MS" w:hAnsi="Browallia New" w:cs="Browallia New"/>
                <w:cs/>
              </w:rPr>
              <w:t>รายได้ที่ปันส่วนไม่ได้</w:t>
            </w:r>
          </w:p>
        </w:tc>
        <w:tc>
          <w:tcPr>
            <w:tcW w:w="1134" w:type="dxa"/>
            <w:vAlign w:val="bottom"/>
          </w:tcPr>
          <w:p w14:paraId="052E8C22" w14:textId="77777777" w:rsidR="00F02D54" w:rsidRPr="007873B3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5C2B370" w14:textId="77777777" w:rsidR="00F02D54" w:rsidRPr="007873B3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796ACDA4" w14:textId="77777777" w:rsidR="00F02D54" w:rsidRPr="007873B3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115FF362" w14:textId="77777777" w:rsidR="00F02D54" w:rsidRPr="007873B3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908B22C" w14:textId="77777777" w:rsidR="00F02D54" w:rsidRPr="007873B3" w:rsidRDefault="00F02D54" w:rsidP="00067887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963" w:type="dxa"/>
            <w:vAlign w:val="bottom"/>
          </w:tcPr>
          <w:p w14:paraId="4DA804F8" w14:textId="30D72169" w:rsidR="00F02D54" w:rsidRPr="007873B3" w:rsidRDefault="00E2197D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873B3">
              <w:rPr>
                <w:rFonts w:ascii="Browallia New" w:hAnsi="Browallia New" w:cs="Browallia New"/>
              </w:rPr>
              <w:t>6,000</w:t>
            </w:r>
          </w:p>
        </w:tc>
      </w:tr>
      <w:tr w:rsidR="00F02D54" w:rsidRPr="007873B3" w14:paraId="7970E2E7" w14:textId="77777777" w:rsidTr="00C06934">
        <w:trPr>
          <w:trHeight w:val="20"/>
        </w:trPr>
        <w:tc>
          <w:tcPr>
            <w:tcW w:w="3101" w:type="dxa"/>
          </w:tcPr>
          <w:p w14:paraId="6AE603E3" w14:textId="77777777" w:rsidR="00F02D54" w:rsidRPr="007873B3" w:rsidRDefault="00F02D54" w:rsidP="00067887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7873B3">
              <w:rPr>
                <w:rFonts w:ascii="Browallia New" w:eastAsia="Arial Unicode MS" w:hAnsi="Browallia New" w:cs="Browallia New"/>
                <w:cs/>
              </w:rPr>
              <w:t>ค่าใช้จ่ายที่ปันส่วนไม่ได้</w:t>
            </w:r>
          </w:p>
        </w:tc>
        <w:tc>
          <w:tcPr>
            <w:tcW w:w="1134" w:type="dxa"/>
            <w:vAlign w:val="bottom"/>
          </w:tcPr>
          <w:p w14:paraId="153010E1" w14:textId="77777777" w:rsidR="00F02D54" w:rsidRPr="007873B3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004537D" w14:textId="77777777" w:rsidR="00F02D54" w:rsidRPr="007873B3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7103D4C0" w14:textId="77777777" w:rsidR="00F02D54" w:rsidRPr="007873B3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3B05AAC8" w14:textId="77777777" w:rsidR="00F02D54" w:rsidRPr="007873B3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3759D2F" w14:textId="77777777" w:rsidR="00F02D54" w:rsidRPr="007873B3" w:rsidRDefault="00F02D54" w:rsidP="00067887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963" w:type="dxa"/>
            <w:vAlign w:val="bottom"/>
          </w:tcPr>
          <w:p w14:paraId="321C0ECF" w14:textId="2542E34E" w:rsidR="00F02D54" w:rsidRPr="007873B3" w:rsidRDefault="00B740E6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873B3">
              <w:rPr>
                <w:rFonts w:ascii="Browallia New" w:hAnsi="Browallia New" w:cs="Browallia New"/>
                <w:lang w:val="en-GB"/>
              </w:rPr>
              <w:t>(</w:t>
            </w:r>
            <w:r w:rsidR="00E2197D" w:rsidRPr="007873B3">
              <w:rPr>
                <w:rFonts w:ascii="Browallia New" w:hAnsi="Browallia New" w:cs="Browallia New"/>
              </w:rPr>
              <w:t>67,194</w:t>
            </w:r>
            <w:r w:rsidRPr="007873B3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D0618" w:rsidRPr="007873B3" w14:paraId="19A1ED4F" w14:textId="77777777" w:rsidTr="00C06934">
        <w:trPr>
          <w:trHeight w:val="20"/>
        </w:trPr>
        <w:tc>
          <w:tcPr>
            <w:tcW w:w="3101" w:type="dxa"/>
          </w:tcPr>
          <w:p w14:paraId="52A27EF4" w14:textId="337C8F42" w:rsidR="00BD0618" w:rsidRPr="007873B3" w:rsidRDefault="00BD0618" w:rsidP="00BD0618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7873B3">
              <w:rPr>
                <w:rFonts w:ascii="Browallia New" w:eastAsia="Arial Unicode MS" w:hAnsi="Browallia New" w:cs="Browallia New"/>
                <w:cs/>
              </w:rPr>
              <w:t>ผลขาดทุน</w:t>
            </w:r>
            <w:r w:rsidR="006A4BE3" w:rsidRPr="007873B3">
              <w:rPr>
                <w:rFonts w:ascii="Browallia New" w:eastAsia="Arial Unicode MS" w:hAnsi="Browallia New" w:cs="Browallia New"/>
                <w:cs/>
                <w:lang w:val="en-GB"/>
              </w:rPr>
              <w:t>ด้านเครดิต</w:t>
            </w:r>
            <w:r w:rsidRPr="007873B3">
              <w:rPr>
                <w:rFonts w:ascii="Browallia New" w:eastAsia="Arial Unicode MS" w:hAnsi="Browallia New" w:cs="Browallia New"/>
                <w:cs/>
              </w:rPr>
              <w:t>ที่คาดว่าจะเกิดขึ้นจาก</w:t>
            </w:r>
          </w:p>
        </w:tc>
        <w:tc>
          <w:tcPr>
            <w:tcW w:w="1134" w:type="dxa"/>
            <w:vAlign w:val="bottom"/>
          </w:tcPr>
          <w:p w14:paraId="3EED2D1C" w14:textId="77777777" w:rsidR="00BD0618" w:rsidRPr="007873B3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BE8562D" w14:textId="77777777" w:rsidR="00BD0618" w:rsidRPr="007873B3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0B3ECF5F" w14:textId="77777777" w:rsidR="00BD0618" w:rsidRPr="007873B3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03A62CE2" w14:textId="77777777" w:rsidR="00BD0618" w:rsidRPr="007873B3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9148484" w14:textId="77777777" w:rsidR="00BD0618" w:rsidRPr="007873B3" w:rsidRDefault="00BD0618" w:rsidP="00BD061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963" w:type="dxa"/>
            <w:vAlign w:val="bottom"/>
          </w:tcPr>
          <w:p w14:paraId="432C6816" w14:textId="77777777" w:rsidR="00BD0618" w:rsidRPr="007873B3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D0618" w:rsidRPr="007873B3" w14:paraId="43E4578C" w14:textId="77777777" w:rsidTr="00C06934">
        <w:trPr>
          <w:trHeight w:val="20"/>
        </w:trPr>
        <w:tc>
          <w:tcPr>
            <w:tcW w:w="3101" w:type="dxa"/>
          </w:tcPr>
          <w:p w14:paraId="7ABDB199" w14:textId="7D5C0C8A" w:rsidR="00BD0618" w:rsidRPr="007873B3" w:rsidRDefault="00BD0618" w:rsidP="00BD0618">
            <w:pPr>
              <w:ind w:left="-101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</w:rPr>
              <w:t xml:space="preserve">   </w:t>
            </w:r>
            <w:r w:rsidRPr="007873B3">
              <w:rPr>
                <w:rFonts w:ascii="Browallia New" w:eastAsia="Arial Unicode MS" w:hAnsi="Browallia New" w:cs="Browallia New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5A533A2F" w14:textId="77777777" w:rsidR="00BD0618" w:rsidRPr="007873B3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5EC03CD" w14:textId="77777777" w:rsidR="00BD0618" w:rsidRPr="007873B3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0A5AAA70" w14:textId="77777777" w:rsidR="00BD0618" w:rsidRPr="007873B3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534951CB" w14:textId="77777777" w:rsidR="00BD0618" w:rsidRPr="007873B3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ED3C10C" w14:textId="77777777" w:rsidR="00BD0618" w:rsidRPr="007873B3" w:rsidRDefault="00BD0618" w:rsidP="00BD061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963" w:type="dxa"/>
            <w:vAlign w:val="bottom"/>
          </w:tcPr>
          <w:p w14:paraId="5CA1BD34" w14:textId="026FFE7F" w:rsidR="00BD0618" w:rsidRPr="007873B3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873B3">
              <w:rPr>
                <w:rFonts w:ascii="Browallia New" w:hAnsi="Browallia New" w:cs="Browallia New"/>
                <w:lang w:val="en-GB"/>
              </w:rPr>
              <w:t>(</w:t>
            </w:r>
            <w:r w:rsidR="00FB14FA" w:rsidRPr="007873B3">
              <w:rPr>
                <w:rFonts w:ascii="Browallia New" w:hAnsi="Browallia New" w:cs="Browallia New"/>
              </w:rPr>
              <w:t>1</w:t>
            </w:r>
            <w:r w:rsidRPr="007873B3">
              <w:rPr>
                <w:rFonts w:ascii="Browallia New" w:hAnsi="Browallia New" w:cs="Browallia New"/>
                <w:lang w:val="en-GB"/>
              </w:rPr>
              <w:t>,</w:t>
            </w:r>
            <w:r w:rsidR="00E2197D" w:rsidRPr="007873B3">
              <w:rPr>
                <w:rFonts w:ascii="Browallia New" w:hAnsi="Browallia New" w:cs="Browallia New"/>
              </w:rPr>
              <w:t>972</w:t>
            </w:r>
            <w:r w:rsidRPr="007873B3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02D54" w:rsidRPr="007873B3" w14:paraId="64C2068B" w14:textId="77777777" w:rsidTr="00C06934">
        <w:trPr>
          <w:trHeight w:val="20"/>
        </w:trPr>
        <w:tc>
          <w:tcPr>
            <w:tcW w:w="3101" w:type="dxa"/>
          </w:tcPr>
          <w:p w14:paraId="29FF5FAA" w14:textId="77777777" w:rsidR="00F02D54" w:rsidRPr="007873B3" w:rsidRDefault="00F02D54" w:rsidP="00067887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7873B3">
              <w:rPr>
                <w:rFonts w:ascii="Browallia New" w:eastAsia="Arial Unicode MS" w:hAnsi="Browallia New" w:cs="Browallia New"/>
                <w:cs/>
              </w:rPr>
              <w:t>ส่วนแบ่งขาดทุนสุทธิจากเงินลงทุน</w:t>
            </w:r>
          </w:p>
        </w:tc>
        <w:tc>
          <w:tcPr>
            <w:tcW w:w="1134" w:type="dxa"/>
            <w:vAlign w:val="bottom"/>
          </w:tcPr>
          <w:p w14:paraId="4505D360" w14:textId="77777777" w:rsidR="00F02D54" w:rsidRPr="007873B3" w:rsidRDefault="00F02D54" w:rsidP="0006788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B8AE2D2" w14:textId="77777777" w:rsidR="00F02D54" w:rsidRPr="007873B3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6A2C36B4" w14:textId="77777777" w:rsidR="00F02D54" w:rsidRPr="007873B3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3D3B7BDF" w14:textId="77777777" w:rsidR="00F02D54" w:rsidRPr="007873B3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E0BE3BE" w14:textId="77777777" w:rsidR="00F02D54" w:rsidRPr="007873B3" w:rsidRDefault="00F02D54" w:rsidP="00067887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963" w:type="dxa"/>
            <w:vAlign w:val="bottom"/>
          </w:tcPr>
          <w:p w14:paraId="192CBFAD" w14:textId="736F6761" w:rsidR="00F02D54" w:rsidRPr="007873B3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02D54" w:rsidRPr="007873B3" w14:paraId="3E34C35D" w14:textId="77777777" w:rsidTr="00067887">
        <w:trPr>
          <w:trHeight w:val="20"/>
        </w:trPr>
        <w:tc>
          <w:tcPr>
            <w:tcW w:w="3101" w:type="dxa"/>
          </w:tcPr>
          <w:p w14:paraId="0281F344" w14:textId="4EF8375A" w:rsidR="00F02D54" w:rsidRPr="007873B3" w:rsidRDefault="00F02D54" w:rsidP="00067887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7873B3">
              <w:rPr>
                <w:rFonts w:ascii="Browallia New" w:eastAsia="Arial Unicode MS" w:hAnsi="Browallia New" w:cs="Browallia New"/>
              </w:rPr>
              <w:t xml:space="preserve">   </w:t>
            </w:r>
            <w:r w:rsidRPr="007873B3">
              <w:rPr>
                <w:rFonts w:ascii="Browallia New" w:eastAsia="Arial Unicode MS" w:hAnsi="Browallia New" w:cs="Browallia New"/>
                <w:cs/>
              </w:rPr>
              <w:t>ในบริษัทร่วม</w:t>
            </w:r>
          </w:p>
        </w:tc>
        <w:tc>
          <w:tcPr>
            <w:tcW w:w="1134" w:type="dxa"/>
            <w:vAlign w:val="bottom"/>
          </w:tcPr>
          <w:p w14:paraId="4E5E3957" w14:textId="77777777" w:rsidR="00F02D54" w:rsidRPr="007873B3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FCA9CF2" w14:textId="77777777" w:rsidR="00F02D54" w:rsidRPr="007873B3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6AF3AE54" w14:textId="77777777" w:rsidR="00F02D54" w:rsidRPr="007873B3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2173B21F" w14:textId="77777777" w:rsidR="00F02D54" w:rsidRPr="007873B3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14:paraId="6E850E6C" w14:textId="77777777" w:rsidR="00F02D54" w:rsidRPr="007873B3" w:rsidRDefault="00F02D54" w:rsidP="00067887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963" w:type="dxa"/>
            <w:vAlign w:val="bottom"/>
          </w:tcPr>
          <w:p w14:paraId="01874A29" w14:textId="623A791C" w:rsidR="00F02D54" w:rsidRPr="007873B3" w:rsidRDefault="00F64A3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873B3">
              <w:rPr>
                <w:rFonts w:ascii="Browallia New" w:hAnsi="Browallia New" w:cs="Browallia New"/>
                <w:lang w:val="en-GB"/>
              </w:rPr>
              <w:t>(</w:t>
            </w:r>
            <w:r w:rsidR="00E2197D" w:rsidRPr="007873B3">
              <w:rPr>
                <w:rFonts w:ascii="Browallia New" w:hAnsi="Browallia New" w:cs="Browallia New"/>
              </w:rPr>
              <w:t>3,091</w:t>
            </w:r>
            <w:r w:rsidRPr="007873B3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02D54" w:rsidRPr="007873B3" w14:paraId="516DB18B" w14:textId="77777777" w:rsidTr="00067887">
        <w:trPr>
          <w:trHeight w:val="20"/>
        </w:trPr>
        <w:tc>
          <w:tcPr>
            <w:tcW w:w="3101" w:type="dxa"/>
          </w:tcPr>
          <w:p w14:paraId="093790AB" w14:textId="77777777" w:rsidR="00F02D54" w:rsidRPr="007873B3" w:rsidRDefault="00F02D54" w:rsidP="00067887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7873B3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33B5B2CF" w14:textId="77777777" w:rsidR="00F02D54" w:rsidRPr="007873B3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C997C00" w14:textId="77777777" w:rsidR="00F02D54" w:rsidRPr="007873B3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0736ECD0" w14:textId="77777777" w:rsidR="00F02D54" w:rsidRPr="007873B3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61278EC0" w14:textId="77777777" w:rsidR="00F02D54" w:rsidRPr="007873B3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59C3584" w14:textId="77777777" w:rsidR="00F02D54" w:rsidRPr="007873B3" w:rsidRDefault="00F02D54" w:rsidP="00067887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14BDD3A9" w14:textId="6706AB6C" w:rsidR="00F02D54" w:rsidRPr="007873B3" w:rsidRDefault="00F64A3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873B3">
              <w:rPr>
                <w:rFonts w:ascii="Browallia New" w:hAnsi="Browallia New" w:cs="Browallia New"/>
                <w:lang w:val="en-GB"/>
              </w:rPr>
              <w:t>(</w:t>
            </w:r>
            <w:r w:rsidR="00E2197D" w:rsidRPr="007873B3">
              <w:rPr>
                <w:rFonts w:ascii="Browallia New" w:hAnsi="Browallia New" w:cs="Browallia New"/>
              </w:rPr>
              <w:t>7,371</w:t>
            </w:r>
            <w:r w:rsidRPr="007873B3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02D54" w:rsidRPr="007873B3" w14:paraId="02AF8D1A" w14:textId="77777777" w:rsidTr="00067887">
        <w:trPr>
          <w:trHeight w:val="60"/>
        </w:trPr>
        <w:tc>
          <w:tcPr>
            <w:tcW w:w="3101" w:type="dxa"/>
          </w:tcPr>
          <w:p w14:paraId="7840EF58" w14:textId="77777777" w:rsidR="00F02D54" w:rsidRPr="007873B3" w:rsidRDefault="00F02D54" w:rsidP="0006788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134" w:type="dxa"/>
            <w:vAlign w:val="bottom"/>
          </w:tcPr>
          <w:p w14:paraId="6E2AF89B" w14:textId="77777777" w:rsidR="00F02D54" w:rsidRPr="007873B3" w:rsidRDefault="00F02D54" w:rsidP="000678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190330C" w14:textId="77777777" w:rsidR="00F02D54" w:rsidRPr="007873B3" w:rsidRDefault="00F02D54" w:rsidP="000678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1402F3A8" w14:textId="77777777" w:rsidR="00F02D54" w:rsidRPr="007873B3" w:rsidRDefault="00F02D54" w:rsidP="000678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504A3286" w14:textId="77777777" w:rsidR="00F02D54" w:rsidRPr="007873B3" w:rsidRDefault="00F02D54" w:rsidP="000678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992" w:type="dxa"/>
          </w:tcPr>
          <w:p w14:paraId="49811064" w14:textId="77777777" w:rsidR="00F02D54" w:rsidRPr="007873B3" w:rsidRDefault="00F02D54" w:rsidP="00067887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vertAlign w:val="superscript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E960E" w14:textId="51D098DD" w:rsidR="00F02D54" w:rsidRPr="007873B3" w:rsidRDefault="00E2197D" w:rsidP="000678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873B3">
              <w:rPr>
                <w:rFonts w:ascii="Browallia New" w:hAnsi="Browallia New" w:cs="Browallia New"/>
                <w:b/>
                <w:bCs/>
              </w:rPr>
              <w:t>42,400</w:t>
            </w:r>
          </w:p>
        </w:tc>
      </w:tr>
    </w:tbl>
    <w:p w14:paraId="645B9E52" w14:textId="570F5069" w:rsidR="00C94D72" w:rsidRPr="007873B3" w:rsidRDefault="00C94D72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0E91B9" w14:textId="12997D6E" w:rsidR="0018121D" w:rsidRPr="007873B3" w:rsidRDefault="0018121D" w:rsidP="0018121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สำหรับรอบระยะเวลา</w:t>
      </w:r>
      <w:r w:rsidR="00E2197D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Pr="007873B3">
        <w:rPr>
          <w:rFonts w:ascii="Browallia New" w:eastAsia="Arial Unicode MS" w:hAnsi="Browallia New" w:cs="Browallia New"/>
          <w:sz w:val="26"/>
          <w:szCs w:val="26"/>
        </w:rPr>
        <w:t>3</w:t>
      </w:r>
      <w:r w:rsidR="00E2197D" w:rsidRPr="007873B3">
        <w:rPr>
          <w:rFonts w:ascii="Browallia New" w:eastAsia="Arial Unicode MS" w:hAnsi="Browallia New" w:cs="Browallia New"/>
          <w:sz w:val="26"/>
          <w:szCs w:val="26"/>
        </w:rPr>
        <w:t>0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2197D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Pr="007873B3">
        <w:rPr>
          <w:rFonts w:ascii="Browallia New" w:eastAsia="Arial Unicode MS" w:hAnsi="Browallia New" w:cs="Browallia New"/>
          <w:sz w:val="26"/>
          <w:szCs w:val="26"/>
        </w:rPr>
        <w:t>2569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พ.ศ. </w:t>
      </w:r>
      <w:r w:rsidRPr="007873B3">
        <w:rPr>
          <w:rFonts w:ascii="Browallia New" w:eastAsia="Arial Unicode MS" w:hAnsi="Browallia New" w:cs="Browallia New"/>
          <w:sz w:val="26"/>
          <w:szCs w:val="26"/>
        </w:rPr>
        <w:t xml:space="preserve">2568 </w:t>
      </w:r>
      <w:r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</w:t>
      </w:r>
      <w:r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จากการขายและบริการ</w:t>
      </w:r>
      <w:r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ของกลุ่มกิจการ</w:t>
      </w:r>
      <w:r w:rsidR="00D94688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ซึ่งรับรู้รายได้เมื่อปฏิบัติตามภาระที่ต้องปฏิบัติเสร็จสิ้น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(point in time) </w:t>
      </w:r>
      <w:r w:rsidR="00005B60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005B60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เงินรวม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969B0" w:rsidRPr="007873B3">
        <w:rPr>
          <w:rFonts w:ascii="Browallia New" w:eastAsia="Arial Unicode MS" w:hAnsi="Browallia New" w:cs="Browallia New"/>
          <w:sz w:val="26"/>
          <w:szCs w:val="26"/>
        </w:rPr>
        <w:t>436.48</w:t>
      </w:r>
      <w:r w:rsidRPr="007873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และ </w:t>
      </w:r>
      <w:r w:rsidR="00E2197D" w:rsidRPr="007873B3">
        <w:rPr>
          <w:rFonts w:ascii="Browallia New" w:eastAsia="Arial Unicode MS" w:hAnsi="Browallia New" w:cs="Browallia New"/>
          <w:sz w:val="26"/>
          <w:szCs w:val="26"/>
        </w:rPr>
        <w:t>488.22</w:t>
      </w:r>
      <w:r w:rsidRPr="007873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ตามลำดับ ส่วนที่เหลือมีการรับรู้รายได้ตลอดช่วงระยะเวลา (</w:t>
      </w:r>
      <w:r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>overtime)</w:t>
      </w:r>
    </w:p>
    <w:p w14:paraId="018CAD7B" w14:textId="77777777" w:rsidR="00C94D72" w:rsidRPr="007873B3" w:rsidRDefault="00C94D7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513" w:type="dxa"/>
        <w:tblInd w:w="27" w:type="dxa"/>
        <w:tblLook w:val="04A0" w:firstRow="1" w:lastRow="0" w:firstColumn="1" w:lastColumn="0" w:noHBand="0" w:noVBand="1"/>
      </w:tblPr>
      <w:tblGrid>
        <w:gridCol w:w="9513"/>
      </w:tblGrid>
      <w:tr w:rsidR="00AD6D2F" w:rsidRPr="007873B3" w14:paraId="43785A40" w14:textId="77777777" w:rsidTr="00067887">
        <w:trPr>
          <w:trHeight w:val="386"/>
        </w:trPr>
        <w:tc>
          <w:tcPr>
            <w:tcW w:w="9513" w:type="dxa"/>
            <w:vAlign w:val="center"/>
          </w:tcPr>
          <w:p w14:paraId="7630A6B5" w14:textId="14C0A157" w:rsidR="00AD6D2F" w:rsidRPr="007873B3" w:rsidRDefault="00FB14FA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7</w:t>
            </w:r>
            <w:r w:rsidR="00AD6D2F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7B2B23AF" w14:textId="77777777" w:rsidR="00F86E4E" w:rsidRPr="007873B3" w:rsidRDefault="00F86E4E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4A0DAF" w14:textId="6E3156CC" w:rsidR="006D288A" w:rsidRPr="007873B3" w:rsidRDefault="005A2AF0" w:rsidP="00DB15FB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cs/>
          <w:lang w:val="en-GB" w:eastAsia="en-GB"/>
        </w:rPr>
      </w:pPr>
      <w:r w:rsidRPr="007873B3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รายการมูลค่ายุติธรรมของสินทรัพย์และหนี้สินทางการเงินที่วัดมูลค่าด้วยราคาทุนตัดจำหน่ายมีราคาตามบัญชีใกล้เคียงกับมูลค่ายุติธรรม </w:t>
      </w:r>
      <w:r w:rsidR="002821A1" w:rsidRPr="007873B3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ทั้งนี้</w:t>
      </w:r>
      <w:r w:rsidR="00511C5E" w:rsidRPr="007873B3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ยกเว้น</w:t>
      </w:r>
      <w:r w:rsidR="00DB15FB" w:rsidRPr="007873B3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มูลค่ายุติธรรมของเงินกู้ยืมระยะยาว</w:t>
      </w:r>
      <w:r w:rsidR="0076725E" w:rsidRPr="007873B3">
        <w:rPr>
          <w:rFonts w:ascii="Browallia New" w:hAnsi="Browallia New" w:cs="Browallia New"/>
          <w:sz w:val="26"/>
          <w:szCs w:val="26"/>
          <w:cs/>
          <w:lang w:val="en-GB" w:eastAsia="en-GB"/>
        </w:rPr>
        <w:t>จากสถาบันการเงิน</w:t>
      </w:r>
      <w:r w:rsidR="00DB15FB" w:rsidRPr="007873B3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="00511C5E" w:rsidRPr="007873B3">
        <w:rPr>
          <w:rFonts w:ascii="Browallia New" w:hAnsi="Browallia New" w:cs="Browallia New"/>
          <w:sz w:val="26"/>
          <w:szCs w:val="26"/>
          <w:cs/>
          <w:lang w:val="en-GB" w:eastAsia="en-GB"/>
        </w:rPr>
        <w:t>ซึ่ง</w:t>
      </w:r>
      <w:r w:rsidR="00C962A7" w:rsidRPr="007873B3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</w:t>
      </w:r>
      <w:r w:rsidR="00DB15FB" w:rsidRPr="007873B3">
        <w:rPr>
          <w:rFonts w:ascii="Browallia New" w:hAnsi="Browallia New" w:cs="Browallia New"/>
          <w:sz w:val="26"/>
          <w:szCs w:val="26"/>
          <w:cs/>
          <w:lang w:val="en-GB" w:eastAsia="en-GB"/>
        </w:rPr>
        <w:t>คำนวณ</w:t>
      </w:r>
      <w:r w:rsidR="006A2FFF" w:rsidRPr="007873B3">
        <w:rPr>
          <w:rFonts w:ascii="Browallia New" w:hAnsi="Browallia New" w:cs="Browallia New"/>
          <w:sz w:val="26"/>
          <w:szCs w:val="26"/>
          <w:cs/>
          <w:lang w:val="en-GB" w:eastAsia="en-GB"/>
        </w:rPr>
        <w:t>ด้วย</w:t>
      </w:r>
      <w:r w:rsidR="00DB15FB" w:rsidRPr="007873B3">
        <w:rPr>
          <w:rFonts w:ascii="Browallia New" w:hAnsi="Browallia New" w:cs="Browallia New"/>
          <w:sz w:val="26"/>
          <w:szCs w:val="26"/>
          <w:cs/>
          <w:lang w:val="en-GB" w:eastAsia="en-GB"/>
        </w:rPr>
        <w:t>วิธีคิดลดกระแสเงินสดซึ่งใช้อัตรา</w:t>
      </w:r>
      <w:r w:rsidR="002E50FC" w:rsidRPr="007873B3">
        <w:rPr>
          <w:rFonts w:ascii="Browallia New" w:hAnsi="Browallia New" w:cs="Browallia New"/>
          <w:sz w:val="26"/>
          <w:szCs w:val="26"/>
          <w:lang w:val="en-GB" w:eastAsia="en-GB"/>
        </w:rPr>
        <w:br/>
      </w:r>
      <w:r w:rsidR="00DB15FB" w:rsidRPr="007873B3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คิดลดที่มีเงื่อนไขการกู้ยืมใกล้เคียงกัน </w:t>
      </w:r>
      <w:r w:rsidR="00511C5E" w:rsidRPr="007873B3">
        <w:rPr>
          <w:rFonts w:ascii="Browallia New" w:hAnsi="Browallia New" w:cs="Browallia New"/>
          <w:sz w:val="26"/>
          <w:szCs w:val="26"/>
          <w:cs/>
          <w:lang w:val="en-GB" w:eastAsia="en-GB"/>
        </w:rPr>
        <w:t>โดย</w:t>
      </w:r>
      <w:r w:rsidR="00DB15FB" w:rsidRPr="007873B3">
        <w:rPr>
          <w:rFonts w:ascii="Browallia New" w:hAnsi="Browallia New" w:cs="Browallia New"/>
          <w:sz w:val="26"/>
          <w:szCs w:val="26"/>
          <w:cs/>
          <w:lang w:val="en-GB" w:eastAsia="en-GB"/>
        </w:rPr>
        <w:t>มีรายละเอียดดังต่อไปนี้</w:t>
      </w:r>
    </w:p>
    <w:p w14:paraId="1E599622" w14:textId="77777777" w:rsidR="00DB15FB" w:rsidRPr="007873B3" w:rsidRDefault="00DB15FB" w:rsidP="005A3DE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30"/>
        <w:gridCol w:w="1296"/>
        <w:gridCol w:w="1300"/>
        <w:gridCol w:w="1296"/>
        <w:gridCol w:w="1328"/>
      </w:tblGrid>
      <w:tr w:rsidR="00194FBC" w:rsidRPr="007873B3" w14:paraId="3A8347CA" w14:textId="77777777" w:rsidTr="00194FBC">
        <w:trPr>
          <w:cantSplit/>
        </w:trPr>
        <w:tc>
          <w:tcPr>
            <w:tcW w:w="4230" w:type="dxa"/>
            <w:vAlign w:val="bottom"/>
          </w:tcPr>
          <w:p w14:paraId="1AC00804" w14:textId="77777777" w:rsidR="00194FBC" w:rsidRPr="007873B3" w:rsidRDefault="00194FBC" w:rsidP="00F56964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20" w:type="dxa"/>
            <w:gridSpan w:val="4"/>
            <w:tcBorders>
              <w:bottom w:val="single" w:sz="4" w:space="0" w:color="000000"/>
            </w:tcBorders>
            <w:vAlign w:val="bottom"/>
          </w:tcPr>
          <w:p w14:paraId="0DF63CB3" w14:textId="06A1F1D2" w:rsidR="00194FBC" w:rsidRPr="007873B3" w:rsidRDefault="00194FBC" w:rsidP="00F569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94FBC" w:rsidRPr="007873B3" w14:paraId="28EA28FC" w14:textId="77777777" w:rsidTr="00194FBC">
        <w:trPr>
          <w:cantSplit/>
        </w:trPr>
        <w:tc>
          <w:tcPr>
            <w:tcW w:w="4230" w:type="dxa"/>
            <w:vAlign w:val="bottom"/>
          </w:tcPr>
          <w:p w14:paraId="5965E307" w14:textId="18D7C0EE" w:rsidR="00194FBC" w:rsidRPr="007873B3" w:rsidRDefault="00194FBC" w:rsidP="00F5696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0844340" w14:textId="3E64C57B" w:rsidR="00194FBC" w:rsidRPr="007873B3" w:rsidRDefault="00194FBC" w:rsidP="00F569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62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E1C90C1" w14:textId="1298A5BD" w:rsidR="00194FBC" w:rsidRPr="007873B3" w:rsidRDefault="00194FBC" w:rsidP="00F569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94FBC" w:rsidRPr="007873B3" w14:paraId="3FD810AE" w14:textId="77777777" w:rsidTr="00194FBC">
        <w:trPr>
          <w:cantSplit/>
        </w:trPr>
        <w:tc>
          <w:tcPr>
            <w:tcW w:w="4230" w:type="dxa"/>
            <w:vAlign w:val="bottom"/>
          </w:tcPr>
          <w:p w14:paraId="51160650" w14:textId="28111998" w:rsidR="00194FBC" w:rsidRPr="007873B3" w:rsidRDefault="00194FBC" w:rsidP="002A2D3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D15FC89" w14:textId="20ADEFA5" w:rsidR="00194FBC" w:rsidRPr="007873B3" w:rsidRDefault="00194FBC" w:rsidP="002A2D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E2197D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2197D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1F85DC3A" w14:textId="18A85F26" w:rsidR="00194FBC" w:rsidRPr="007873B3" w:rsidRDefault="00194FBC" w:rsidP="002A2D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D5E6958" w14:textId="081E8BAF" w:rsidR="00194FBC" w:rsidRPr="007873B3" w:rsidRDefault="00194FBC" w:rsidP="002A2D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E2197D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2197D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28" w:type="dxa"/>
            <w:tcBorders>
              <w:top w:val="single" w:sz="4" w:space="0" w:color="000000"/>
            </w:tcBorders>
            <w:vAlign w:val="bottom"/>
          </w:tcPr>
          <w:p w14:paraId="59FC51B9" w14:textId="3AB6A23E" w:rsidR="00194FBC" w:rsidRPr="007873B3" w:rsidRDefault="00194FBC" w:rsidP="002A2D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94FBC" w:rsidRPr="007873B3" w14:paraId="748C990B" w14:textId="77777777" w:rsidTr="00194FBC">
        <w:trPr>
          <w:cantSplit/>
        </w:trPr>
        <w:tc>
          <w:tcPr>
            <w:tcW w:w="4230" w:type="dxa"/>
            <w:vAlign w:val="bottom"/>
          </w:tcPr>
          <w:p w14:paraId="3A33228A" w14:textId="77777777" w:rsidR="00194FBC" w:rsidRPr="007873B3" w:rsidRDefault="00194FBC" w:rsidP="00F56964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0046C2" w14:textId="007FF43E" w:rsidR="00194FBC" w:rsidRPr="007873B3" w:rsidRDefault="00194FBC" w:rsidP="00F569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00" w:type="dxa"/>
            <w:vAlign w:val="bottom"/>
          </w:tcPr>
          <w:p w14:paraId="65A766D4" w14:textId="28034331" w:rsidR="00194FBC" w:rsidRPr="007873B3" w:rsidRDefault="00194FBC" w:rsidP="00F569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6220B180" w14:textId="1B1CA569" w:rsidR="00194FBC" w:rsidRPr="007873B3" w:rsidRDefault="00194FBC" w:rsidP="00F569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28" w:type="dxa"/>
            <w:vAlign w:val="bottom"/>
          </w:tcPr>
          <w:p w14:paraId="1B465737" w14:textId="3CE25A20" w:rsidR="00194FBC" w:rsidRPr="007873B3" w:rsidRDefault="00194FBC" w:rsidP="00F569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194FBC" w:rsidRPr="007873B3" w14:paraId="1365CEE7" w14:textId="77777777" w:rsidTr="00194FBC">
        <w:trPr>
          <w:cantSplit/>
        </w:trPr>
        <w:tc>
          <w:tcPr>
            <w:tcW w:w="4230" w:type="dxa"/>
            <w:vAlign w:val="bottom"/>
          </w:tcPr>
          <w:p w14:paraId="50D82073" w14:textId="77777777" w:rsidR="00194FBC" w:rsidRPr="007873B3" w:rsidRDefault="00194FBC" w:rsidP="00F56964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30C3B1" w14:textId="77777777" w:rsidR="00194FBC" w:rsidRPr="007873B3" w:rsidRDefault="00194FBC" w:rsidP="00F5696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4AD036FD" w14:textId="77777777" w:rsidR="00194FBC" w:rsidRPr="007873B3" w:rsidRDefault="00194FBC" w:rsidP="00F5696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DA7203" w14:textId="77777777" w:rsidR="00194FBC" w:rsidRPr="007873B3" w:rsidRDefault="00194FBC" w:rsidP="00F5696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4754985C" w14:textId="77777777" w:rsidR="00194FBC" w:rsidRPr="007873B3" w:rsidRDefault="00194FBC" w:rsidP="00F5696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194FBC" w:rsidRPr="007873B3" w14:paraId="5B5D4276" w14:textId="77777777" w:rsidTr="00194FBC">
        <w:trPr>
          <w:cantSplit/>
        </w:trPr>
        <w:tc>
          <w:tcPr>
            <w:tcW w:w="4230" w:type="dxa"/>
            <w:vAlign w:val="bottom"/>
          </w:tcPr>
          <w:p w14:paraId="43BF205A" w14:textId="77777777" w:rsidR="00194FBC" w:rsidRPr="007873B3" w:rsidRDefault="00194FBC" w:rsidP="00F5696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802A75" w14:textId="77777777" w:rsidR="00194FBC" w:rsidRPr="007873B3" w:rsidRDefault="00194FBC" w:rsidP="00F569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7DE97582" w14:textId="77777777" w:rsidR="00194FBC" w:rsidRPr="007873B3" w:rsidRDefault="00194FBC" w:rsidP="00F569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4E0679" w14:textId="77777777" w:rsidR="00194FBC" w:rsidRPr="007873B3" w:rsidRDefault="00194FBC" w:rsidP="00F569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4C5B0861" w14:textId="77777777" w:rsidR="00194FBC" w:rsidRPr="007873B3" w:rsidRDefault="00194FBC" w:rsidP="00F569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194FBC" w:rsidRPr="007873B3" w14:paraId="7847F18B" w14:textId="77777777" w:rsidTr="005A2AF0">
        <w:trPr>
          <w:cantSplit/>
        </w:trPr>
        <w:tc>
          <w:tcPr>
            <w:tcW w:w="4230" w:type="dxa"/>
            <w:vAlign w:val="bottom"/>
          </w:tcPr>
          <w:p w14:paraId="23CB8D33" w14:textId="54DABC3F" w:rsidR="00194FBC" w:rsidRPr="007873B3" w:rsidRDefault="00194FBC" w:rsidP="00F56964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CAAB6AF" w14:textId="2A77D7D5" w:rsidR="00194FBC" w:rsidRPr="007873B3" w:rsidRDefault="00005B60" w:rsidP="00005B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254,888</w:t>
            </w:r>
          </w:p>
        </w:tc>
        <w:tc>
          <w:tcPr>
            <w:tcW w:w="1300" w:type="dxa"/>
            <w:vAlign w:val="bottom"/>
          </w:tcPr>
          <w:p w14:paraId="0C2F0D87" w14:textId="331CDBA6" w:rsidR="00194FBC" w:rsidRPr="007873B3" w:rsidRDefault="00194FBC" w:rsidP="00005B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276,943</w:t>
            </w:r>
          </w:p>
        </w:tc>
        <w:tc>
          <w:tcPr>
            <w:tcW w:w="1296" w:type="dxa"/>
            <w:vAlign w:val="bottom"/>
          </w:tcPr>
          <w:p w14:paraId="04269F21" w14:textId="7FF24313" w:rsidR="00194FBC" w:rsidRPr="007873B3" w:rsidRDefault="002969B0" w:rsidP="00F569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257,576</w:t>
            </w:r>
          </w:p>
        </w:tc>
        <w:tc>
          <w:tcPr>
            <w:tcW w:w="1328" w:type="dxa"/>
            <w:vAlign w:val="bottom"/>
          </w:tcPr>
          <w:p w14:paraId="58B37979" w14:textId="5B3F9A8A" w:rsidR="00194FBC" w:rsidRPr="007873B3" w:rsidRDefault="00194FBC" w:rsidP="00F569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</w:tbl>
    <w:p w14:paraId="72882DFC" w14:textId="77777777" w:rsidR="00F175AE" w:rsidRPr="007873B3" w:rsidRDefault="00F175AE" w:rsidP="00CB3EA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FB6571" w:rsidRPr="007873B3" w14:paraId="0B9A46FD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6D590824" w14:textId="748143C9" w:rsidR="00FB6571" w:rsidRPr="007873B3" w:rsidRDefault="00FB14FA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FB6571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618B4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</w:tr>
    </w:tbl>
    <w:p w14:paraId="38A21FC4" w14:textId="7D2105C2" w:rsidR="00FB6571" w:rsidRPr="007873B3" w:rsidRDefault="00FB6571" w:rsidP="00CB3EA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30"/>
        <w:gridCol w:w="1296"/>
        <w:gridCol w:w="1300"/>
        <w:gridCol w:w="1296"/>
        <w:gridCol w:w="1328"/>
      </w:tblGrid>
      <w:tr w:rsidR="00194FBC" w:rsidRPr="007873B3" w14:paraId="18AE4A36" w14:textId="77777777" w:rsidTr="00194FBC">
        <w:trPr>
          <w:cantSplit/>
        </w:trPr>
        <w:tc>
          <w:tcPr>
            <w:tcW w:w="4230" w:type="dxa"/>
            <w:vAlign w:val="bottom"/>
          </w:tcPr>
          <w:p w14:paraId="3EA98376" w14:textId="77777777" w:rsidR="00194FBC" w:rsidRPr="007873B3" w:rsidRDefault="00194FBC" w:rsidP="00A251C7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6" w:type="dxa"/>
            <w:gridSpan w:val="2"/>
            <w:tcBorders>
              <w:bottom w:val="single" w:sz="4" w:space="0" w:color="000000"/>
            </w:tcBorders>
            <w:vAlign w:val="bottom"/>
          </w:tcPr>
          <w:p w14:paraId="11EB03B0" w14:textId="77777777" w:rsidR="00194FBC" w:rsidRPr="007873B3" w:rsidRDefault="00194FBC" w:rsidP="00A251C7">
            <w:pPr>
              <w:ind w:right="-10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24" w:type="dxa"/>
            <w:gridSpan w:val="2"/>
            <w:tcBorders>
              <w:bottom w:val="single" w:sz="4" w:space="0" w:color="000000"/>
            </w:tcBorders>
            <w:vAlign w:val="bottom"/>
          </w:tcPr>
          <w:p w14:paraId="7FF943E3" w14:textId="77777777" w:rsidR="00194FBC" w:rsidRPr="007873B3" w:rsidRDefault="00194FBC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2197D" w:rsidRPr="007873B3" w14:paraId="75BB172D" w14:textId="77777777" w:rsidTr="00194FBC">
        <w:trPr>
          <w:cantSplit/>
        </w:trPr>
        <w:tc>
          <w:tcPr>
            <w:tcW w:w="4230" w:type="dxa"/>
            <w:vAlign w:val="bottom"/>
          </w:tcPr>
          <w:p w14:paraId="7161BF13" w14:textId="77777777" w:rsidR="00E2197D" w:rsidRPr="007873B3" w:rsidRDefault="00E2197D" w:rsidP="00E2197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73B72A0" w14:textId="27FF1A5E" w:rsidR="00E2197D" w:rsidRPr="007873B3" w:rsidRDefault="00E2197D" w:rsidP="00E21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3EA94D79" w14:textId="149A339D" w:rsidR="00E2197D" w:rsidRPr="007873B3" w:rsidRDefault="00E2197D" w:rsidP="00E21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00E03C9" w14:textId="6C255EAA" w:rsidR="00E2197D" w:rsidRPr="007873B3" w:rsidRDefault="00E2197D" w:rsidP="00E21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28" w:type="dxa"/>
            <w:tcBorders>
              <w:top w:val="single" w:sz="4" w:space="0" w:color="000000"/>
            </w:tcBorders>
            <w:vAlign w:val="bottom"/>
          </w:tcPr>
          <w:p w14:paraId="34B3EDEB" w14:textId="4B49A6E1" w:rsidR="00E2197D" w:rsidRPr="007873B3" w:rsidRDefault="00E2197D" w:rsidP="00E21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94FBC" w:rsidRPr="007873B3" w14:paraId="1D50DD4B" w14:textId="77777777" w:rsidTr="00194FBC">
        <w:trPr>
          <w:cantSplit/>
        </w:trPr>
        <w:tc>
          <w:tcPr>
            <w:tcW w:w="4230" w:type="dxa"/>
            <w:vAlign w:val="bottom"/>
          </w:tcPr>
          <w:p w14:paraId="257519C7" w14:textId="77777777" w:rsidR="00194FBC" w:rsidRPr="007873B3" w:rsidRDefault="00194FBC" w:rsidP="008D0C75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AEB2FE" w14:textId="62670864" w:rsidR="00194FBC" w:rsidRPr="007873B3" w:rsidRDefault="00194FBC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00" w:type="dxa"/>
            <w:vAlign w:val="bottom"/>
          </w:tcPr>
          <w:p w14:paraId="1F15A7BF" w14:textId="4185861D" w:rsidR="00194FBC" w:rsidRPr="007873B3" w:rsidRDefault="00194FBC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1CD10C53" w14:textId="664A950B" w:rsidR="00194FBC" w:rsidRPr="007873B3" w:rsidRDefault="00194FBC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28" w:type="dxa"/>
            <w:vAlign w:val="bottom"/>
          </w:tcPr>
          <w:p w14:paraId="1AD2A000" w14:textId="7AF85229" w:rsidR="00194FBC" w:rsidRPr="007873B3" w:rsidRDefault="00194FBC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194FBC" w:rsidRPr="007873B3" w14:paraId="62D9A957" w14:textId="77777777" w:rsidTr="00194FBC">
        <w:trPr>
          <w:cantSplit/>
        </w:trPr>
        <w:tc>
          <w:tcPr>
            <w:tcW w:w="4230" w:type="dxa"/>
            <w:vAlign w:val="bottom"/>
          </w:tcPr>
          <w:p w14:paraId="4246500D" w14:textId="77777777" w:rsidR="00194FBC" w:rsidRPr="007873B3" w:rsidRDefault="00194FBC" w:rsidP="008D0C75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93B78C" w14:textId="537530B6" w:rsidR="00194FBC" w:rsidRPr="007873B3" w:rsidRDefault="00194FBC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14F540A4" w14:textId="7680D25B" w:rsidR="00194FBC" w:rsidRPr="007873B3" w:rsidRDefault="00194FBC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BD91B2" w14:textId="396A7470" w:rsidR="00194FBC" w:rsidRPr="007873B3" w:rsidRDefault="00194FBC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468B2365" w14:textId="13B114A4" w:rsidR="00194FBC" w:rsidRPr="007873B3" w:rsidRDefault="00194FBC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194FBC" w:rsidRPr="007873B3" w14:paraId="3E256BE9" w14:textId="77777777" w:rsidTr="00194FBC">
        <w:trPr>
          <w:cantSplit/>
        </w:trPr>
        <w:tc>
          <w:tcPr>
            <w:tcW w:w="4230" w:type="dxa"/>
            <w:vAlign w:val="bottom"/>
          </w:tcPr>
          <w:p w14:paraId="53424BAA" w14:textId="77777777" w:rsidR="00194FBC" w:rsidRPr="007873B3" w:rsidRDefault="00194FBC" w:rsidP="008D0C7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3D61AD" w14:textId="77777777" w:rsidR="00194FBC" w:rsidRPr="007873B3" w:rsidRDefault="00194FBC" w:rsidP="0005168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5AD92E8B" w14:textId="77777777" w:rsidR="00194FBC" w:rsidRPr="007873B3" w:rsidRDefault="00194FBC" w:rsidP="0005168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DB7EB5" w14:textId="77777777" w:rsidR="00194FBC" w:rsidRPr="007873B3" w:rsidRDefault="00194FBC" w:rsidP="0005168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7798DB63" w14:textId="77777777" w:rsidR="00194FBC" w:rsidRPr="007873B3" w:rsidRDefault="00194FBC" w:rsidP="0005168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194FBC" w:rsidRPr="007873B3" w14:paraId="54516129" w14:textId="77777777" w:rsidTr="00194FBC">
        <w:trPr>
          <w:cantSplit/>
        </w:trPr>
        <w:tc>
          <w:tcPr>
            <w:tcW w:w="4230" w:type="dxa"/>
            <w:vAlign w:val="bottom"/>
          </w:tcPr>
          <w:p w14:paraId="3CA9A8BB" w14:textId="77777777" w:rsidR="00194FBC" w:rsidRPr="007873B3" w:rsidRDefault="00194FBC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17D6994" w14:textId="007F8F47" w:rsidR="00194FBC" w:rsidRPr="007873B3" w:rsidRDefault="002969B0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149,400</w:t>
            </w:r>
          </w:p>
        </w:tc>
        <w:tc>
          <w:tcPr>
            <w:tcW w:w="1300" w:type="dxa"/>
          </w:tcPr>
          <w:p w14:paraId="03483B38" w14:textId="754BC83B" w:rsidR="00194FBC" w:rsidRPr="007873B3" w:rsidRDefault="00194FBC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165,054</w:t>
            </w:r>
          </w:p>
        </w:tc>
        <w:tc>
          <w:tcPr>
            <w:tcW w:w="1296" w:type="dxa"/>
            <w:vAlign w:val="bottom"/>
          </w:tcPr>
          <w:p w14:paraId="05148EC4" w14:textId="6F8E1AD6" w:rsidR="00194FBC" w:rsidRPr="007873B3" w:rsidRDefault="002969B0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90,236</w:t>
            </w:r>
          </w:p>
        </w:tc>
        <w:tc>
          <w:tcPr>
            <w:tcW w:w="1328" w:type="dxa"/>
            <w:vAlign w:val="bottom"/>
          </w:tcPr>
          <w:p w14:paraId="00B5AA42" w14:textId="3FEB65C3" w:rsidR="00194FBC" w:rsidRPr="007873B3" w:rsidRDefault="00194FBC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</w:p>
        </w:tc>
      </w:tr>
      <w:tr w:rsidR="00194FBC" w:rsidRPr="007873B3" w14:paraId="589B02A3" w14:textId="77777777" w:rsidTr="00194FBC">
        <w:trPr>
          <w:cantSplit/>
        </w:trPr>
        <w:tc>
          <w:tcPr>
            <w:tcW w:w="4230" w:type="dxa"/>
            <w:vAlign w:val="bottom"/>
          </w:tcPr>
          <w:p w14:paraId="51093F82" w14:textId="77777777" w:rsidR="00194FBC" w:rsidRPr="007873B3" w:rsidRDefault="00194FBC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9457DEC" w14:textId="3B7BBC7D" w:rsidR="00194FBC" w:rsidRPr="007873B3" w:rsidRDefault="002969B0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4,024</w:t>
            </w:r>
          </w:p>
        </w:tc>
        <w:tc>
          <w:tcPr>
            <w:tcW w:w="1300" w:type="dxa"/>
          </w:tcPr>
          <w:p w14:paraId="39FCA512" w14:textId="2368886F" w:rsidR="00194FBC" w:rsidRPr="007873B3" w:rsidRDefault="00194FBC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873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873B3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296" w:type="dxa"/>
            <w:vAlign w:val="bottom"/>
          </w:tcPr>
          <w:p w14:paraId="2C557151" w14:textId="2E94A775" w:rsidR="00194FBC" w:rsidRPr="007873B3" w:rsidRDefault="002969B0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28" w:type="dxa"/>
            <w:vAlign w:val="bottom"/>
          </w:tcPr>
          <w:p w14:paraId="64E8F8BB" w14:textId="0B314AE3" w:rsidR="00194FBC" w:rsidRPr="007873B3" w:rsidRDefault="00194FBC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</w:p>
        </w:tc>
      </w:tr>
      <w:tr w:rsidR="00194FBC" w:rsidRPr="007873B3" w14:paraId="426CA1A2" w14:textId="77777777" w:rsidTr="00194FBC">
        <w:trPr>
          <w:cantSplit/>
        </w:trPr>
        <w:tc>
          <w:tcPr>
            <w:tcW w:w="4230" w:type="dxa"/>
            <w:vAlign w:val="bottom"/>
          </w:tcPr>
          <w:p w14:paraId="42E4C315" w14:textId="7C340986" w:rsidR="00194FBC" w:rsidRPr="007873B3" w:rsidRDefault="00194FBC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567481" w14:textId="63067F07" w:rsidR="00194FBC" w:rsidRPr="007873B3" w:rsidRDefault="002969B0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(21,462)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67C055D9" w14:textId="1F942D05" w:rsidR="00194FBC" w:rsidRPr="007873B3" w:rsidRDefault="00194FBC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</w:rPr>
              <w:t>(17,945)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AA4FA1" w14:textId="4F22052B" w:rsidR="00194FBC" w:rsidRPr="007873B3" w:rsidRDefault="002969B0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(10,492)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18BDBF9D" w14:textId="740193F1" w:rsidR="00194FBC" w:rsidRPr="007873B3" w:rsidRDefault="00194FBC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(8,083)</w:t>
            </w:r>
          </w:p>
        </w:tc>
      </w:tr>
      <w:tr w:rsidR="00194FBC" w:rsidRPr="007873B3" w14:paraId="319EFD34" w14:textId="77777777" w:rsidTr="00194FBC">
        <w:trPr>
          <w:cantSplit/>
        </w:trPr>
        <w:tc>
          <w:tcPr>
            <w:tcW w:w="4230" w:type="dxa"/>
            <w:vAlign w:val="bottom"/>
          </w:tcPr>
          <w:p w14:paraId="5C819526" w14:textId="77777777" w:rsidR="00194FBC" w:rsidRPr="007873B3" w:rsidRDefault="00194FBC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B8E250" w14:textId="517F4A70" w:rsidR="00194FBC" w:rsidRPr="007873B3" w:rsidRDefault="002969B0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131,962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34CEE105" w14:textId="2F4F91AD" w:rsidR="00194FBC" w:rsidRPr="007873B3" w:rsidRDefault="00194FBC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</w:rPr>
              <w:t>151,383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B3B01" w14:textId="3118A6F0" w:rsidR="00194FBC" w:rsidRPr="007873B3" w:rsidRDefault="002969B0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79,916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38C6E" w14:textId="127B55B3" w:rsidR="00194FBC" w:rsidRPr="007873B3" w:rsidRDefault="00194FBC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101,413</w:t>
            </w:r>
          </w:p>
        </w:tc>
      </w:tr>
    </w:tbl>
    <w:p w14:paraId="7750E22E" w14:textId="77777777" w:rsidR="00343415" w:rsidRPr="007873B3" w:rsidRDefault="00343415" w:rsidP="00CB3EA5">
      <w:pPr>
        <w:ind w:left="532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73AC17" w14:textId="77777777" w:rsidR="00143D38" w:rsidRPr="007873B3" w:rsidRDefault="0019122F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4B9DAA73" w14:textId="77777777" w:rsidR="00143D38" w:rsidRPr="007873B3" w:rsidRDefault="00143D38" w:rsidP="005A3DE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43D38" w:rsidRPr="007873B3" w14:paraId="5F82E006" w14:textId="77777777" w:rsidTr="00901CD4">
        <w:trPr>
          <w:cantSplit/>
        </w:trPr>
        <w:tc>
          <w:tcPr>
            <w:tcW w:w="4277" w:type="dxa"/>
          </w:tcPr>
          <w:p w14:paraId="7AA0CB2D" w14:textId="77777777" w:rsidR="00143D38" w:rsidRPr="007873B3" w:rsidRDefault="00143D38" w:rsidP="00A251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</w:tcPr>
          <w:p w14:paraId="059F6F8B" w14:textId="77777777" w:rsidR="00143D38" w:rsidRPr="007873B3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</w:tcPr>
          <w:p w14:paraId="5086D414" w14:textId="77777777" w:rsidR="00143D38" w:rsidRPr="007873B3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</w:t>
            </w:r>
            <w:r w:rsidR="00D63909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E2197D" w:rsidRPr="007873B3" w14:paraId="767695B8" w14:textId="77777777" w:rsidTr="00901CD4">
        <w:trPr>
          <w:cantSplit/>
        </w:trPr>
        <w:tc>
          <w:tcPr>
            <w:tcW w:w="4277" w:type="dxa"/>
          </w:tcPr>
          <w:p w14:paraId="3AD94170" w14:textId="77777777" w:rsidR="00E2197D" w:rsidRPr="007873B3" w:rsidRDefault="00E2197D" w:rsidP="00E2197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BB037CF" w14:textId="1742A487" w:rsidR="00E2197D" w:rsidRPr="007873B3" w:rsidRDefault="00E2197D" w:rsidP="00E21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259DD08" w14:textId="3005099F" w:rsidR="00E2197D" w:rsidRPr="007873B3" w:rsidRDefault="00E2197D" w:rsidP="00E21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C817E21" w14:textId="0AA9DC09" w:rsidR="00E2197D" w:rsidRPr="007873B3" w:rsidRDefault="00E2197D" w:rsidP="00E21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ED0AC81" w14:textId="71903524" w:rsidR="00E2197D" w:rsidRPr="007873B3" w:rsidRDefault="00E2197D" w:rsidP="00E21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D0C75" w:rsidRPr="007873B3" w14:paraId="362F7751" w14:textId="77777777" w:rsidTr="00486156">
        <w:trPr>
          <w:cantSplit/>
        </w:trPr>
        <w:tc>
          <w:tcPr>
            <w:tcW w:w="4277" w:type="dxa"/>
          </w:tcPr>
          <w:p w14:paraId="3E5AB146" w14:textId="77777777" w:rsidR="008D0C75" w:rsidRPr="007873B3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84FA6F8" w14:textId="5DD0D8A4" w:rsidR="008D0C75" w:rsidRPr="007873B3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</w:tcPr>
          <w:p w14:paraId="62C53815" w14:textId="49D6D340" w:rsidR="008D0C75" w:rsidRPr="007873B3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43055C1D" w14:textId="0640EC74" w:rsidR="008D0C75" w:rsidRPr="007873B3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</w:tcPr>
          <w:p w14:paraId="3FABA03F" w14:textId="481C7445" w:rsidR="008D0C75" w:rsidRPr="007873B3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8D0C75" w:rsidRPr="007873B3" w14:paraId="6D6BAE81" w14:textId="77777777" w:rsidTr="00486156">
        <w:trPr>
          <w:cantSplit/>
          <w:trHeight w:val="275"/>
        </w:trPr>
        <w:tc>
          <w:tcPr>
            <w:tcW w:w="4277" w:type="dxa"/>
          </w:tcPr>
          <w:p w14:paraId="56011D84" w14:textId="77777777" w:rsidR="008D0C75" w:rsidRPr="007873B3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D6288C" w14:textId="6F5F14D1" w:rsidR="008D0C75" w:rsidRPr="007873B3" w:rsidRDefault="003951C8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</w:t>
            </w:r>
            <w:r w:rsidR="008D0C75"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DE434C" w14:textId="0B14CA39" w:rsidR="008D0C75" w:rsidRPr="007873B3" w:rsidRDefault="003951C8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</w:t>
            </w:r>
            <w:r w:rsidR="008D0C75"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C89C8A" w14:textId="5CE9ABEF" w:rsidR="008D0C75" w:rsidRPr="007873B3" w:rsidRDefault="003951C8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</w:t>
            </w:r>
            <w:r w:rsidR="008D0C75"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2A437C" w14:textId="40E8CEE1" w:rsidR="008D0C75" w:rsidRPr="007873B3" w:rsidRDefault="003951C8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</w:t>
            </w:r>
            <w:r w:rsidR="008D0C75"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8D0C75" w:rsidRPr="007873B3" w14:paraId="07951DBF" w14:textId="77777777" w:rsidTr="00486156">
        <w:trPr>
          <w:cantSplit/>
        </w:trPr>
        <w:tc>
          <w:tcPr>
            <w:tcW w:w="4277" w:type="dxa"/>
          </w:tcPr>
          <w:p w14:paraId="57128F7C" w14:textId="77777777" w:rsidR="008D0C75" w:rsidRPr="007873B3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17755D" w14:textId="77777777" w:rsidR="008D0C75" w:rsidRPr="007873B3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FE7183" w14:textId="77777777" w:rsidR="008D0C75" w:rsidRPr="007873B3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558AD4" w14:textId="77777777" w:rsidR="008D0C75" w:rsidRPr="007873B3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BBB17F" w14:textId="77777777" w:rsidR="008D0C75" w:rsidRPr="007873B3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F6EEA" w:rsidRPr="007873B3" w14:paraId="2E198257" w14:textId="77777777">
        <w:trPr>
          <w:cantSplit/>
          <w:trHeight w:val="307"/>
        </w:trPr>
        <w:tc>
          <w:tcPr>
            <w:tcW w:w="4277" w:type="dxa"/>
            <w:vAlign w:val="bottom"/>
          </w:tcPr>
          <w:p w14:paraId="7EA2DC3C" w14:textId="77777777" w:rsidR="008F6EEA" w:rsidRPr="007873B3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1296" w:type="dxa"/>
            <w:vAlign w:val="bottom"/>
          </w:tcPr>
          <w:p w14:paraId="48E7DE4F" w14:textId="529FDD72" w:rsidR="008F6EEA" w:rsidRPr="007873B3" w:rsidRDefault="009D1F56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2969B0"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,393</w:t>
            </w:r>
          </w:p>
        </w:tc>
        <w:tc>
          <w:tcPr>
            <w:tcW w:w="1296" w:type="dxa"/>
          </w:tcPr>
          <w:p w14:paraId="024867ED" w14:textId="7933D4AE" w:rsidR="008F6EEA" w:rsidRPr="007873B3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1C1BB8" w:rsidRPr="007873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73B3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296" w:type="dxa"/>
            <w:vAlign w:val="bottom"/>
          </w:tcPr>
          <w:p w14:paraId="2EC79FCD" w14:textId="490160DD" w:rsidR="008F6EEA" w:rsidRPr="007873B3" w:rsidRDefault="002969B0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68,191</w:t>
            </w:r>
          </w:p>
        </w:tc>
        <w:tc>
          <w:tcPr>
            <w:tcW w:w="1296" w:type="dxa"/>
            <w:vAlign w:val="bottom"/>
          </w:tcPr>
          <w:p w14:paraId="3B4A57DD" w14:textId="1AFB3F6B" w:rsidR="008F6EEA" w:rsidRPr="007873B3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8F091D"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</w:tr>
      <w:tr w:rsidR="008F6EEA" w:rsidRPr="007873B3" w14:paraId="315443C6" w14:textId="77777777">
        <w:trPr>
          <w:cantSplit/>
          <w:trHeight w:val="307"/>
        </w:trPr>
        <w:tc>
          <w:tcPr>
            <w:tcW w:w="4277" w:type="dxa"/>
            <w:vAlign w:val="bottom"/>
          </w:tcPr>
          <w:p w14:paraId="23AA2145" w14:textId="0E1278EE" w:rsidR="008F6EEA" w:rsidRPr="007873B3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เกินกำหนดต่ำกว่า </w:t>
            </w:r>
            <w:r w:rsidR="00FB14FA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50CB097D" w14:textId="78670B1F" w:rsidR="008F6EEA" w:rsidRPr="007873B3" w:rsidRDefault="002969B0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32,342</w:t>
            </w:r>
          </w:p>
        </w:tc>
        <w:tc>
          <w:tcPr>
            <w:tcW w:w="1296" w:type="dxa"/>
          </w:tcPr>
          <w:p w14:paraId="1837EDCF" w14:textId="15961A76" w:rsidR="008F6EEA" w:rsidRPr="007873B3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1C1BB8" w:rsidRPr="007873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73B3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296" w:type="dxa"/>
            <w:vAlign w:val="bottom"/>
          </w:tcPr>
          <w:p w14:paraId="34AAD92B" w14:textId="43BD79C6" w:rsidR="008F6EEA" w:rsidRPr="007873B3" w:rsidRDefault="002969B0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11,601</w:t>
            </w:r>
          </w:p>
        </w:tc>
        <w:tc>
          <w:tcPr>
            <w:tcW w:w="1296" w:type="dxa"/>
            <w:vAlign w:val="bottom"/>
          </w:tcPr>
          <w:p w14:paraId="195A1E97" w14:textId="5967F5F6" w:rsidR="008F6EEA" w:rsidRPr="007873B3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901C43"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</w:p>
        </w:tc>
      </w:tr>
      <w:tr w:rsidR="008F6EEA" w:rsidRPr="007873B3" w14:paraId="0AD15E03" w14:textId="77777777">
        <w:trPr>
          <w:cantSplit/>
          <w:trHeight w:val="307"/>
        </w:trPr>
        <w:tc>
          <w:tcPr>
            <w:tcW w:w="4277" w:type="dxa"/>
            <w:vAlign w:val="bottom"/>
          </w:tcPr>
          <w:p w14:paraId="08B8D042" w14:textId="56B5C39D" w:rsidR="008F6EEA" w:rsidRPr="007873B3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FB14FA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FB14FA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351A38D6" w14:textId="2FE6E8E2" w:rsidR="008F6EEA" w:rsidRPr="007873B3" w:rsidRDefault="002969B0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6,146</w:t>
            </w:r>
          </w:p>
        </w:tc>
        <w:tc>
          <w:tcPr>
            <w:tcW w:w="1296" w:type="dxa"/>
          </w:tcPr>
          <w:p w14:paraId="4A0340CF" w14:textId="1C330AE4" w:rsidR="008F6EEA" w:rsidRPr="007873B3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C1BB8" w:rsidRPr="007873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73B3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296" w:type="dxa"/>
            <w:vAlign w:val="bottom"/>
          </w:tcPr>
          <w:p w14:paraId="79DA2195" w14:textId="0717D23E" w:rsidR="008F6EEA" w:rsidRPr="007873B3" w:rsidRDefault="002969B0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  <w:vAlign w:val="bottom"/>
          </w:tcPr>
          <w:p w14:paraId="40474FE8" w14:textId="3C5F15C7" w:rsidR="008F6EEA" w:rsidRPr="007873B3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901C43"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</w:p>
        </w:tc>
      </w:tr>
      <w:tr w:rsidR="008F091D" w:rsidRPr="007873B3" w14:paraId="2CB3C73D" w14:textId="77777777">
        <w:trPr>
          <w:cantSplit/>
          <w:trHeight w:val="307"/>
        </w:trPr>
        <w:tc>
          <w:tcPr>
            <w:tcW w:w="4277" w:type="dxa"/>
            <w:vAlign w:val="bottom"/>
          </w:tcPr>
          <w:p w14:paraId="5AEAD0FD" w14:textId="4BA48878" w:rsidR="008F091D" w:rsidRPr="007873B3" w:rsidRDefault="008F091D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FB14FA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FB14FA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7D605E89" w14:textId="45FB292E" w:rsidR="008F091D" w:rsidRPr="007873B3" w:rsidRDefault="002969B0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13,389</w:t>
            </w:r>
          </w:p>
        </w:tc>
        <w:tc>
          <w:tcPr>
            <w:tcW w:w="1296" w:type="dxa"/>
          </w:tcPr>
          <w:p w14:paraId="7517ABCC" w14:textId="5CF5E376" w:rsidR="008F091D" w:rsidRPr="007873B3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F091D" w:rsidRPr="007873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73B3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296" w:type="dxa"/>
            <w:vAlign w:val="bottom"/>
          </w:tcPr>
          <w:p w14:paraId="28269F08" w14:textId="751D60B8" w:rsidR="008F091D" w:rsidRPr="007873B3" w:rsidRDefault="002969B0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8,404</w:t>
            </w:r>
          </w:p>
        </w:tc>
        <w:tc>
          <w:tcPr>
            <w:tcW w:w="1296" w:type="dxa"/>
            <w:vAlign w:val="bottom"/>
          </w:tcPr>
          <w:p w14:paraId="6CAFBB5D" w14:textId="4A624F0F" w:rsidR="008F091D" w:rsidRPr="007873B3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01C43"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</w:tr>
      <w:tr w:rsidR="008F6EEA" w:rsidRPr="007873B3" w14:paraId="57393ED7" w14:textId="77777777">
        <w:trPr>
          <w:cantSplit/>
          <w:trHeight w:val="307"/>
        </w:trPr>
        <w:tc>
          <w:tcPr>
            <w:tcW w:w="4277" w:type="dxa"/>
            <w:vAlign w:val="bottom"/>
          </w:tcPr>
          <w:p w14:paraId="1D104DB1" w14:textId="1B380675" w:rsidR="008F6EEA" w:rsidRPr="007873B3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เกินกำหนด</w:t>
            </w:r>
            <w:r w:rsidR="008F091D"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FB14FA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15814669" w14:textId="7097054F" w:rsidR="008F6EEA" w:rsidRPr="007873B3" w:rsidRDefault="002969B0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8,154</w:t>
            </w:r>
          </w:p>
        </w:tc>
        <w:tc>
          <w:tcPr>
            <w:tcW w:w="1296" w:type="dxa"/>
          </w:tcPr>
          <w:p w14:paraId="1B76EC16" w14:textId="372FDF3E" w:rsidR="008F6EEA" w:rsidRPr="007873B3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F091D" w:rsidRPr="007873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73B3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296" w:type="dxa"/>
            <w:vAlign w:val="bottom"/>
          </w:tcPr>
          <w:p w14:paraId="3C4BB579" w14:textId="20B3FC25" w:rsidR="008F6EEA" w:rsidRPr="007873B3" w:rsidRDefault="002969B0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2,081</w:t>
            </w:r>
          </w:p>
        </w:tc>
        <w:tc>
          <w:tcPr>
            <w:tcW w:w="1296" w:type="dxa"/>
            <w:vAlign w:val="bottom"/>
          </w:tcPr>
          <w:p w14:paraId="3F7DC69D" w14:textId="52F27A14" w:rsidR="008F6EEA" w:rsidRPr="007873B3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01C43"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</w:tr>
      <w:tr w:rsidR="008F6EEA" w:rsidRPr="007873B3" w14:paraId="36C136B0" w14:textId="77777777">
        <w:trPr>
          <w:cantSplit/>
          <w:trHeight w:val="307"/>
        </w:trPr>
        <w:tc>
          <w:tcPr>
            <w:tcW w:w="4277" w:type="dxa"/>
          </w:tcPr>
          <w:p w14:paraId="41E0383D" w14:textId="77777777" w:rsidR="008F6EEA" w:rsidRPr="007873B3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DA4690" w14:textId="59FF3ACD" w:rsidR="008F6EEA" w:rsidRPr="007873B3" w:rsidRDefault="009D1F56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2969B0"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,424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D1EA50" w14:textId="7DFD0A93" w:rsidR="008F6EEA" w:rsidRPr="007873B3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901C43" w:rsidRPr="007873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73B3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16DD66" w14:textId="553B9BFF" w:rsidR="008F6EEA" w:rsidRPr="007873B3" w:rsidRDefault="002969B0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90,408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385FD5" w14:textId="5B610CDD" w:rsidR="008F6EEA" w:rsidRPr="007873B3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901C43"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</w:p>
        </w:tc>
      </w:tr>
      <w:tr w:rsidR="008F6EEA" w:rsidRPr="007873B3" w14:paraId="3380F193" w14:textId="77777777">
        <w:trPr>
          <w:cantSplit/>
          <w:trHeight w:val="307"/>
        </w:trPr>
        <w:tc>
          <w:tcPr>
            <w:tcW w:w="4277" w:type="dxa"/>
            <w:vAlign w:val="bottom"/>
          </w:tcPr>
          <w:p w14:paraId="2D5BBC48" w14:textId="208CD964" w:rsidR="008F6EEA" w:rsidRPr="007873B3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A6537"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52CE6E" w14:textId="04CE3BC9" w:rsidR="008F6EEA" w:rsidRPr="007873B3" w:rsidRDefault="002969B0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(21,462)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C61540" w14:textId="74BC6794" w:rsidR="008F6EEA" w:rsidRPr="007873B3" w:rsidRDefault="00901C43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B14FA" w:rsidRPr="007873B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7873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14FA" w:rsidRPr="007873B3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Pr="007873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29F012" w14:textId="6864348F" w:rsidR="008F6EEA" w:rsidRPr="007873B3" w:rsidRDefault="002969B0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(10,492)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EBC8BE" w14:textId="29DEEE05" w:rsidR="008F6EEA" w:rsidRPr="007873B3" w:rsidRDefault="00901C43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B14FA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B14FA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F6EEA" w:rsidRPr="007873B3" w14:paraId="554F54E0" w14:textId="77777777">
        <w:trPr>
          <w:cantSplit/>
          <w:trHeight w:val="307"/>
        </w:trPr>
        <w:tc>
          <w:tcPr>
            <w:tcW w:w="4277" w:type="dxa"/>
          </w:tcPr>
          <w:p w14:paraId="74C051FE" w14:textId="77777777" w:rsidR="008F6EEA" w:rsidRPr="007873B3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662F4" w14:textId="2F7FA2E4" w:rsidR="008F6EEA" w:rsidRPr="007873B3" w:rsidRDefault="009D1F56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2969B0"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,962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DEF0DA" w14:textId="7A4C600E" w:rsidR="008F6EEA" w:rsidRPr="007873B3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BA5667" w:rsidRPr="007873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73B3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A963D" w14:textId="669D5FE7" w:rsidR="008F6EEA" w:rsidRPr="007873B3" w:rsidRDefault="002969B0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79,916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28118" w14:textId="31022743" w:rsidR="008F6EEA" w:rsidRPr="007873B3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BA5667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</w:tr>
    </w:tbl>
    <w:p w14:paraId="49D88774" w14:textId="6E0497D6" w:rsidR="00C222EB" w:rsidRPr="007873B3" w:rsidRDefault="00C222EB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5"/>
      </w:tblGrid>
      <w:tr w:rsidR="00BE4127" w:rsidRPr="007873B3" w14:paraId="152E5727" w14:textId="77777777" w:rsidTr="00486156">
        <w:trPr>
          <w:trHeight w:val="386"/>
        </w:trPr>
        <w:tc>
          <w:tcPr>
            <w:tcW w:w="9445" w:type="dxa"/>
            <w:vAlign w:val="center"/>
          </w:tcPr>
          <w:p w14:paraId="34B169A3" w14:textId="19CF6D78" w:rsidR="00BE4127" w:rsidRPr="007873B3" w:rsidRDefault="00FB14FA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9</w:t>
            </w:r>
            <w:r w:rsidR="00486156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951C8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สินค้าคงเหลือ</w:t>
            </w:r>
            <w:r w:rsidR="000840A0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840A0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61DF1F8" w14:textId="77777777" w:rsidR="002E4212" w:rsidRPr="007873B3" w:rsidRDefault="002E4212" w:rsidP="00FE22BB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951C8" w:rsidRPr="007873B3" w14:paraId="57599112" w14:textId="77777777" w:rsidTr="00C06934">
        <w:trPr>
          <w:cantSplit/>
        </w:trPr>
        <w:tc>
          <w:tcPr>
            <w:tcW w:w="4277" w:type="dxa"/>
          </w:tcPr>
          <w:p w14:paraId="6E2C1BCA" w14:textId="77777777" w:rsidR="003951C8" w:rsidRPr="007873B3" w:rsidRDefault="003951C8" w:rsidP="00C0693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</w:tcPr>
          <w:p w14:paraId="2D330680" w14:textId="77777777" w:rsidR="003951C8" w:rsidRPr="007873B3" w:rsidRDefault="003951C8" w:rsidP="00C069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</w:tcPr>
          <w:p w14:paraId="198D288E" w14:textId="77777777" w:rsidR="003951C8" w:rsidRPr="007873B3" w:rsidRDefault="003951C8" w:rsidP="00C069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A3DE3" w:rsidRPr="007873B3" w14:paraId="2D8631B1" w14:textId="77777777" w:rsidTr="00C06934">
        <w:trPr>
          <w:cantSplit/>
        </w:trPr>
        <w:tc>
          <w:tcPr>
            <w:tcW w:w="4277" w:type="dxa"/>
          </w:tcPr>
          <w:p w14:paraId="221F564D" w14:textId="77777777" w:rsidR="005A3DE3" w:rsidRPr="007873B3" w:rsidRDefault="005A3DE3" w:rsidP="005A3D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73E9DFE" w14:textId="246C2F07" w:rsidR="005A3DE3" w:rsidRPr="007873B3" w:rsidRDefault="005A3DE3" w:rsidP="005A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83FE0D5" w14:textId="038EE8B7" w:rsidR="005A3DE3" w:rsidRPr="007873B3" w:rsidRDefault="005A3DE3" w:rsidP="005A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5A110C3" w14:textId="512E7B6F" w:rsidR="005A3DE3" w:rsidRPr="007873B3" w:rsidRDefault="005A3DE3" w:rsidP="005A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F0CEA51" w14:textId="2AFCDF39" w:rsidR="005A3DE3" w:rsidRPr="007873B3" w:rsidRDefault="005A3DE3" w:rsidP="005A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951C8" w:rsidRPr="007873B3" w14:paraId="5D315DD6" w14:textId="77777777" w:rsidTr="00C06934">
        <w:trPr>
          <w:cantSplit/>
        </w:trPr>
        <w:tc>
          <w:tcPr>
            <w:tcW w:w="4277" w:type="dxa"/>
          </w:tcPr>
          <w:p w14:paraId="102D2E58" w14:textId="77777777" w:rsidR="003951C8" w:rsidRPr="007873B3" w:rsidRDefault="003951C8" w:rsidP="00C0693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0578DAF" w14:textId="3D2B9038" w:rsidR="003951C8" w:rsidRPr="007873B3" w:rsidRDefault="003951C8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</w:tcPr>
          <w:p w14:paraId="29E33064" w14:textId="35A00386" w:rsidR="003951C8" w:rsidRPr="007873B3" w:rsidRDefault="003951C8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0BC4408D" w14:textId="3B57FDAB" w:rsidR="003951C8" w:rsidRPr="007873B3" w:rsidRDefault="003951C8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</w:tcPr>
          <w:p w14:paraId="02ED1AFF" w14:textId="5455A4B4" w:rsidR="003951C8" w:rsidRPr="007873B3" w:rsidRDefault="003951C8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946B73" w:rsidRPr="007873B3" w14:paraId="594D20E9" w14:textId="77777777" w:rsidTr="00C06934">
        <w:trPr>
          <w:cantSplit/>
          <w:trHeight w:val="275"/>
        </w:trPr>
        <w:tc>
          <w:tcPr>
            <w:tcW w:w="4277" w:type="dxa"/>
          </w:tcPr>
          <w:p w14:paraId="49E9B33C" w14:textId="77777777" w:rsidR="00946B73" w:rsidRPr="007873B3" w:rsidRDefault="00946B73" w:rsidP="00946B7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8DE322" w14:textId="2FC7B431" w:rsidR="00946B73" w:rsidRPr="007873B3" w:rsidRDefault="00946B73" w:rsidP="00946B7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4F5D20" w14:textId="309404B3" w:rsidR="00946B73" w:rsidRPr="007873B3" w:rsidRDefault="00946B73" w:rsidP="00946B7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B4834C" w14:textId="41900A3D" w:rsidR="00946B73" w:rsidRPr="007873B3" w:rsidRDefault="00946B73" w:rsidP="00946B7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1DB8F3" w14:textId="7A8610B5" w:rsidR="00946B73" w:rsidRPr="007873B3" w:rsidRDefault="00946B73" w:rsidP="00946B7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3951C8" w:rsidRPr="007873B3" w14:paraId="5AB7F98F" w14:textId="77777777" w:rsidTr="00C06934">
        <w:trPr>
          <w:cantSplit/>
        </w:trPr>
        <w:tc>
          <w:tcPr>
            <w:tcW w:w="4277" w:type="dxa"/>
          </w:tcPr>
          <w:p w14:paraId="7EF4744A" w14:textId="77777777" w:rsidR="003951C8" w:rsidRPr="007873B3" w:rsidRDefault="003951C8" w:rsidP="00C06934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1E3F6F" w14:textId="77777777" w:rsidR="003951C8" w:rsidRPr="007873B3" w:rsidRDefault="003951C8" w:rsidP="00C0693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74453D" w14:textId="77777777" w:rsidR="003951C8" w:rsidRPr="007873B3" w:rsidRDefault="003951C8" w:rsidP="00C0693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910CAE" w14:textId="77777777" w:rsidR="003951C8" w:rsidRPr="007873B3" w:rsidRDefault="003951C8" w:rsidP="00C0693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CA03FAE" w14:textId="77777777" w:rsidR="003951C8" w:rsidRPr="007873B3" w:rsidRDefault="003951C8" w:rsidP="00C0693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951C8" w:rsidRPr="007873B3" w14:paraId="45E69F97" w14:textId="77777777" w:rsidTr="00C06934">
        <w:trPr>
          <w:cantSplit/>
          <w:trHeight w:val="307"/>
        </w:trPr>
        <w:tc>
          <w:tcPr>
            <w:tcW w:w="4277" w:type="dxa"/>
            <w:vAlign w:val="bottom"/>
          </w:tcPr>
          <w:p w14:paraId="0AB93908" w14:textId="449291D4" w:rsidR="003951C8" w:rsidRPr="007873B3" w:rsidRDefault="00983353" w:rsidP="00C06934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96" w:type="dxa"/>
          </w:tcPr>
          <w:p w14:paraId="7ECD8D97" w14:textId="19B5C2DA" w:rsidR="003951C8" w:rsidRPr="007873B3" w:rsidRDefault="00C75AF6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34,724</w:t>
            </w:r>
          </w:p>
        </w:tc>
        <w:tc>
          <w:tcPr>
            <w:tcW w:w="1296" w:type="dxa"/>
          </w:tcPr>
          <w:p w14:paraId="2EBDE812" w14:textId="6725D14B" w:rsidR="003951C8" w:rsidRPr="007873B3" w:rsidRDefault="00FB14FA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975F4" w:rsidRPr="007873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73B3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296" w:type="dxa"/>
            <w:vAlign w:val="bottom"/>
          </w:tcPr>
          <w:p w14:paraId="467CCB16" w14:textId="47F2D7F3" w:rsidR="003951C8" w:rsidRPr="007873B3" w:rsidRDefault="00C75AF6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27,639</w:t>
            </w:r>
          </w:p>
        </w:tc>
        <w:tc>
          <w:tcPr>
            <w:tcW w:w="1296" w:type="dxa"/>
            <w:vAlign w:val="bottom"/>
          </w:tcPr>
          <w:p w14:paraId="3C87EEF2" w14:textId="396E711E" w:rsidR="003951C8" w:rsidRPr="007873B3" w:rsidRDefault="00FB14FA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7975F4"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</w:p>
        </w:tc>
      </w:tr>
      <w:tr w:rsidR="00983353" w:rsidRPr="007873B3" w14:paraId="03478C3F" w14:textId="77777777" w:rsidTr="00C06934">
        <w:trPr>
          <w:cantSplit/>
          <w:trHeight w:val="307"/>
        </w:trPr>
        <w:tc>
          <w:tcPr>
            <w:tcW w:w="4277" w:type="dxa"/>
            <w:vAlign w:val="bottom"/>
          </w:tcPr>
          <w:p w14:paraId="371EB74F" w14:textId="49CC2A8B" w:rsidR="00983353" w:rsidRPr="007873B3" w:rsidRDefault="00983353" w:rsidP="00C06934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1296" w:type="dxa"/>
          </w:tcPr>
          <w:p w14:paraId="306B1BE1" w14:textId="34221F7B" w:rsidR="00983353" w:rsidRPr="007873B3" w:rsidRDefault="00C75AF6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20,069</w:t>
            </w:r>
          </w:p>
        </w:tc>
        <w:tc>
          <w:tcPr>
            <w:tcW w:w="1296" w:type="dxa"/>
          </w:tcPr>
          <w:p w14:paraId="181959D6" w14:textId="7BBA22C2" w:rsidR="00983353" w:rsidRPr="007873B3" w:rsidRDefault="00FB14FA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923A3" w:rsidRPr="007873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73B3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296" w:type="dxa"/>
            <w:vAlign w:val="bottom"/>
          </w:tcPr>
          <w:p w14:paraId="1F982B14" w14:textId="5DE5BB7E" w:rsidR="00983353" w:rsidRPr="007873B3" w:rsidRDefault="00C75AF6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18,600</w:t>
            </w:r>
          </w:p>
        </w:tc>
        <w:tc>
          <w:tcPr>
            <w:tcW w:w="1296" w:type="dxa"/>
            <w:vAlign w:val="bottom"/>
          </w:tcPr>
          <w:p w14:paraId="2BB96AEB" w14:textId="7C00CB91" w:rsidR="00983353" w:rsidRPr="007873B3" w:rsidRDefault="00FB14FA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7975F4"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</w:p>
        </w:tc>
      </w:tr>
      <w:tr w:rsidR="003951C8" w:rsidRPr="007873B3" w14:paraId="5D77DE7F" w14:textId="77777777" w:rsidTr="00C06934">
        <w:trPr>
          <w:cantSplit/>
          <w:trHeight w:val="307"/>
        </w:trPr>
        <w:tc>
          <w:tcPr>
            <w:tcW w:w="4277" w:type="dxa"/>
            <w:vAlign w:val="bottom"/>
          </w:tcPr>
          <w:p w14:paraId="3B85505A" w14:textId="13A41176" w:rsidR="003951C8" w:rsidRPr="007873B3" w:rsidRDefault="00983353" w:rsidP="00C06934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296" w:type="dxa"/>
          </w:tcPr>
          <w:p w14:paraId="04686723" w14:textId="0622F43C" w:rsidR="003951C8" w:rsidRPr="007873B3" w:rsidRDefault="00C75AF6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6,028</w:t>
            </w:r>
          </w:p>
        </w:tc>
        <w:tc>
          <w:tcPr>
            <w:tcW w:w="1296" w:type="dxa"/>
          </w:tcPr>
          <w:p w14:paraId="34496668" w14:textId="6E80B600" w:rsidR="003951C8" w:rsidRPr="007873B3" w:rsidRDefault="00FB14FA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296" w:type="dxa"/>
            <w:vAlign w:val="bottom"/>
          </w:tcPr>
          <w:p w14:paraId="7EEA8290" w14:textId="0E78CD56" w:rsidR="003951C8" w:rsidRPr="007873B3" w:rsidRDefault="00C75AF6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5,358</w:t>
            </w:r>
          </w:p>
        </w:tc>
        <w:tc>
          <w:tcPr>
            <w:tcW w:w="1296" w:type="dxa"/>
            <w:vAlign w:val="bottom"/>
          </w:tcPr>
          <w:p w14:paraId="059FC5E7" w14:textId="7FE057C9" w:rsidR="003951C8" w:rsidRPr="007873B3" w:rsidRDefault="00FB14FA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  <w:tr w:rsidR="003951C8" w:rsidRPr="007873B3" w14:paraId="657B6C00" w14:textId="77777777" w:rsidTr="00C06934">
        <w:trPr>
          <w:cantSplit/>
          <w:trHeight w:val="307"/>
        </w:trPr>
        <w:tc>
          <w:tcPr>
            <w:tcW w:w="4277" w:type="dxa"/>
            <w:vAlign w:val="bottom"/>
          </w:tcPr>
          <w:p w14:paraId="123A3495" w14:textId="337534CB" w:rsidR="003951C8" w:rsidRPr="007873B3" w:rsidRDefault="00983353" w:rsidP="00C06934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6" w:type="dxa"/>
          </w:tcPr>
          <w:p w14:paraId="5E0000A8" w14:textId="6F8AC388" w:rsidR="003951C8" w:rsidRPr="007873B3" w:rsidRDefault="00C75AF6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71,046</w:t>
            </w:r>
          </w:p>
        </w:tc>
        <w:tc>
          <w:tcPr>
            <w:tcW w:w="1296" w:type="dxa"/>
          </w:tcPr>
          <w:p w14:paraId="412626A4" w14:textId="6E1E225D" w:rsidR="003951C8" w:rsidRPr="007873B3" w:rsidRDefault="00FB14FA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8923A3" w:rsidRPr="007873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873B3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296" w:type="dxa"/>
            <w:vAlign w:val="bottom"/>
          </w:tcPr>
          <w:p w14:paraId="6FA533D9" w14:textId="6B7704D1" w:rsidR="003951C8" w:rsidRPr="007873B3" w:rsidRDefault="00C75AF6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62,414</w:t>
            </w:r>
          </w:p>
        </w:tc>
        <w:tc>
          <w:tcPr>
            <w:tcW w:w="1296" w:type="dxa"/>
            <w:vAlign w:val="bottom"/>
          </w:tcPr>
          <w:p w14:paraId="2FC2F69B" w14:textId="4EA3284F" w:rsidR="003951C8" w:rsidRPr="007873B3" w:rsidRDefault="00FB14FA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DC24D9"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</w:p>
        </w:tc>
      </w:tr>
      <w:tr w:rsidR="003951C8" w:rsidRPr="007873B3" w14:paraId="0AB8814B" w14:textId="77777777" w:rsidTr="00C06934">
        <w:trPr>
          <w:cantSplit/>
          <w:trHeight w:val="307"/>
        </w:trPr>
        <w:tc>
          <w:tcPr>
            <w:tcW w:w="4277" w:type="dxa"/>
          </w:tcPr>
          <w:p w14:paraId="4AEB3815" w14:textId="3F7D85E1" w:rsidR="003951C8" w:rsidRPr="007873B3" w:rsidRDefault="003951C8" w:rsidP="00C06934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="00983353"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</w:t>
            </w:r>
            <w:r w:rsidR="00A4019A"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งเหลือ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D34FAD" w14:textId="456E9094" w:rsidR="003951C8" w:rsidRPr="007873B3" w:rsidRDefault="00C75AF6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131,867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A475B8" w14:textId="7F0177B7" w:rsidR="003951C8" w:rsidRPr="007873B3" w:rsidRDefault="00FB14FA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8923A3" w:rsidRPr="007873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73B3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44CD76" w14:textId="6D2525B0" w:rsidR="003951C8" w:rsidRPr="007873B3" w:rsidRDefault="00C75AF6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114,011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8B1BDC" w14:textId="00183ECB" w:rsidR="003951C8" w:rsidRPr="007873B3" w:rsidRDefault="00FB14FA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DC24D9"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</w:p>
        </w:tc>
      </w:tr>
      <w:tr w:rsidR="003951C8" w:rsidRPr="007873B3" w14:paraId="35BCEA6B" w14:textId="77777777" w:rsidTr="00C06934">
        <w:trPr>
          <w:cantSplit/>
          <w:trHeight w:val="307"/>
        </w:trPr>
        <w:tc>
          <w:tcPr>
            <w:tcW w:w="4277" w:type="dxa"/>
            <w:vAlign w:val="bottom"/>
          </w:tcPr>
          <w:p w14:paraId="6344E0D4" w14:textId="6932CD5A" w:rsidR="003951C8" w:rsidRPr="007873B3" w:rsidRDefault="003951C8" w:rsidP="00C06934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</w:t>
            </w:r>
            <w:r w:rsidR="0038463B"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การลด</w:t>
            </w:r>
            <w:r w:rsidR="00317F1A"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563943"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</w:t>
            </w:r>
            <w:r w:rsidR="00317F1A"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7202E6" w14:textId="060F7221" w:rsidR="003951C8" w:rsidRPr="007873B3" w:rsidRDefault="00C75AF6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(11,868)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E62240" w14:textId="6B09C767" w:rsidR="003951C8" w:rsidRPr="007873B3" w:rsidRDefault="008923A3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B14FA" w:rsidRPr="007873B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7873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14FA" w:rsidRPr="007873B3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Pr="007873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BCABEC" w14:textId="4674CF0D" w:rsidR="003951C8" w:rsidRPr="007873B3" w:rsidRDefault="00C75AF6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(10,845)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1C38D3" w14:textId="26FFCC4A" w:rsidR="003951C8" w:rsidRPr="007873B3" w:rsidRDefault="00DC24D9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B14FA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B14FA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953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951C8" w:rsidRPr="007873B3" w14:paraId="44B84DC6" w14:textId="77777777" w:rsidTr="00C06934">
        <w:trPr>
          <w:cantSplit/>
          <w:trHeight w:val="307"/>
        </w:trPr>
        <w:tc>
          <w:tcPr>
            <w:tcW w:w="4277" w:type="dxa"/>
          </w:tcPr>
          <w:p w14:paraId="2B79D6B3" w14:textId="087FA55C" w:rsidR="003951C8" w:rsidRPr="007873B3" w:rsidRDefault="00057BBC" w:rsidP="00C06934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สินค้าคงเหลือ </w:t>
            </w:r>
            <w:r w:rsidR="003951C8"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E63F8" w14:textId="5F6C0418" w:rsidR="003951C8" w:rsidRPr="007873B3" w:rsidRDefault="00C75AF6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119,999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BE2439" w14:textId="20F6C73C" w:rsidR="003951C8" w:rsidRPr="007873B3" w:rsidRDefault="00FB14FA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8923A3" w:rsidRPr="007873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73B3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04D64" w14:textId="77C318D6" w:rsidR="003951C8" w:rsidRPr="007873B3" w:rsidRDefault="00C75AF6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103,166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5AF06" w14:textId="4C822967" w:rsidR="003951C8" w:rsidRPr="007873B3" w:rsidRDefault="00FB14FA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="00DC24D9"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</w:tr>
    </w:tbl>
    <w:p w14:paraId="252A8EF5" w14:textId="77777777" w:rsidR="0016572A" w:rsidRPr="007873B3" w:rsidRDefault="0016572A" w:rsidP="00EA493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46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46"/>
      </w:tblGrid>
      <w:tr w:rsidR="00FB6571" w:rsidRPr="007873B3" w14:paraId="27E8BFCB" w14:textId="77777777" w:rsidTr="00FE22BB">
        <w:trPr>
          <w:trHeight w:val="386"/>
        </w:trPr>
        <w:tc>
          <w:tcPr>
            <w:tcW w:w="9446" w:type="dxa"/>
            <w:vAlign w:val="center"/>
          </w:tcPr>
          <w:p w14:paraId="1B0EF564" w14:textId="7A99CF2E" w:rsidR="00BE4127" w:rsidRPr="007873B3" w:rsidRDefault="00FB14FA" w:rsidP="00FB14FA">
            <w:pPr>
              <w:tabs>
                <w:tab w:val="left" w:pos="526"/>
              </w:tabs>
              <w:ind w:left="402" w:hanging="50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="00FB6571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F31F94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7112F5EC" w14:textId="77777777" w:rsidR="00EA575D" w:rsidRPr="007873B3" w:rsidRDefault="00EA575D" w:rsidP="00A9637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73FE63" w14:textId="54590080" w:rsidR="00751969" w:rsidRPr="007873B3" w:rsidRDefault="00FB14FA" w:rsidP="0006788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873B3">
        <w:rPr>
          <w:rFonts w:ascii="Browallia New" w:eastAsia="Arial Unicode MS" w:hAnsi="Browallia New" w:cs="Browallia New"/>
          <w:b/>
          <w:bCs/>
          <w:sz w:val="26"/>
          <w:szCs w:val="26"/>
        </w:rPr>
        <w:t>10</w:t>
      </w:r>
      <w:r w:rsidR="00FC07FA" w:rsidRPr="007873B3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873B3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FC07FA" w:rsidRPr="007873B3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FC07FA" w:rsidRPr="007873B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การเปลี่ยนแปลงของเงินลงทุนในบริษัทย่อย</w:t>
      </w:r>
      <w:r w:rsidR="00E61B1D" w:rsidRPr="007873B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ในข้อมูลทางการเงินเฉพาะกิจการ</w:t>
      </w:r>
      <w:r w:rsidR="00A6738E" w:rsidRPr="007873B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="00FC07FA" w:rsidRPr="007873B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สามารถวิเคราะห์ได้ดังนี้</w:t>
      </w:r>
    </w:p>
    <w:p w14:paraId="46F2F3A1" w14:textId="77777777" w:rsidR="00713753" w:rsidRPr="007873B3" w:rsidRDefault="00713753" w:rsidP="000516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087"/>
        <w:gridCol w:w="1926"/>
      </w:tblGrid>
      <w:tr w:rsidR="00B66AA0" w:rsidRPr="007873B3" w14:paraId="1EE2DE6A" w14:textId="77777777" w:rsidTr="00344B91">
        <w:trPr>
          <w:cantSplit/>
          <w:trHeight w:val="692"/>
        </w:trPr>
        <w:tc>
          <w:tcPr>
            <w:tcW w:w="7087" w:type="dxa"/>
            <w:vAlign w:val="bottom"/>
          </w:tcPr>
          <w:p w14:paraId="52682C72" w14:textId="77777777" w:rsidR="00B66AA0" w:rsidRPr="007873B3" w:rsidRDefault="00B66AA0" w:rsidP="005A3DE3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6" w:type="dxa"/>
            <w:vAlign w:val="bottom"/>
          </w:tcPr>
          <w:p w14:paraId="4EC60CB8" w14:textId="77777777" w:rsidR="00B66AA0" w:rsidRPr="007873B3" w:rsidRDefault="00B66AA0" w:rsidP="005A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66AA0" w:rsidRPr="007873B3" w14:paraId="6DCC9314" w14:textId="77777777" w:rsidTr="00344B91">
        <w:trPr>
          <w:cantSplit/>
          <w:trHeight w:val="340"/>
        </w:trPr>
        <w:tc>
          <w:tcPr>
            <w:tcW w:w="7087" w:type="dxa"/>
            <w:vAlign w:val="bottom"/>
          </w:tcPr>
          <w:p w14:paraId="007B4DBF" w14:textId="77777777" w:rsidR="00B66AA0" w:rsidRPr="007873B3" w:rsidRDefault="00B66AA0" w:rsidP="005A3DE3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  <w:vAlign w:val="bottom"/>
          </w:tcPr>
          <w:p w14:paraId="7613B9D2" w14:textId="2AE3DC5D" w:rsidR="00B66AA0" w:rsidRPr="007873B3" w:rsidRDefault="00B66AA0" w:rsidP="005A3D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6AA0" w:rsidRPr="007873B3" w14:paraId="6FBBF930" w14:textId="77777777" w:rsidTr="00344B91">
        <w:trPr>
          <w:cantSplit/>
          <w:trHeight w:val="152"/>
        </w:trPr>
        <w:tc>
          <w:tcPr>
            <w:tcW w:w="7087" w:type="dxa"/>
            <w:vAlign w:val="bottom"/>
          </w:tcPr>
          <w:p w14:paraId="5C334A25" w14:textId="77777777" w:rsidR="00B66AA0" w:rsidRPr="007873B3" w:rsidRDefault="00B66AA0" w:rsidP="005A3DE3">
            <w:pPr>
              <w:ind w:left="431" w:hanging="54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vAlign w:val="bottom"/>
          </w:tcPr>
          <w:p w14:paraId="24691E4B" w14:textId="77777777" w:rsidR="00B66AA0" w:rsidRPr="007873B3" w:rsidRDefault="00B66AA0" w:rsidP="005A3DE3">
            <w:pPr>
              <w:ind w:left="547" w:hanging="54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66AA0" w:rsidRPr="007873B3" w14:paraId="3D42DC41" w14:textId="77777777" w:rsidTr="00344B91">
        <w:trPr>
          <w:cantSplit/>
          <w:trHeight w:val="363"/>
        </w:trPr>
        <w:tc>
          <w:tcPr>
            <w:tcW w:w="7087" w:type="dxa"/>
            <w:vAlign w:val="bottom"/>
          </w:tcPr>
          <w:p w14:paraId="19538D64" w14:textId="14585A28" w:rsidR="00B66AA0" w:rsidRPr="007873B3" w:rsidRDefault="00B66AA0" w:rsidP="00344B91">
            <w:pPr>
              <w:spacing w:before="12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5A3DE3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5A3DE3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="005A3DE3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FB14FA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926" w:type="dxa"/>
            <w:vAlign w:val="bottom"/>
          </w:tcPr>
          <w:p w14:paraId="5839D23A" w14:textId="77777777" w:rsidR="00B66AA0" w:rsidRPr="007873B3" w:rsidRDefault="00B66AA0" w:rsidP="005A3DE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66AA0" w:rsidRPr="007873B3" w14:paraId="7AC05214" w14:textId="77777777" w:rsidTr="00344B91">
        <w:trPr>
          <w:cantSplit/>
          <w:trHeight w:val="118"/>
        </w:trPr>
        <w:tc>
          <w:tcPr>
            <w:tcW w:w="7087" w:type="dxa"/>
            <w:vAlign w:val="bottom"/>
          </w:tcPr>
          <w:p w14:paraId="490873A4" w14:textId="35BD528C" w:rsidR="005A3DE3" w:rsidRPr="007873B3" w:rsidRDefault="00B66AA0" w:rsidP="00344B91">
            <w:pPr>
              <w:spacing w:before="12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26" w:type="dxa"/>
            <w:vAlign w:val="bottom"/>
          </w:tcPr>
          <w:p w14:paraId="6A132005" w14:textId="53828667" w:rsidR="00B66AA0" w:rsidRPr="007873B3" w:rsidRDefault="00FB14FA" w:rsidP="005A3DE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  <w:r w:rsidR="00B66AA0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149</w:t>
            </w:r>
          </w:p>
        </w:tc>
      </w:tr>
      <w:tr w:rsidR="00B66AA0" w:rsidRPr="007873B3" w14:paraId="0927BA63" w14:textId="77777777" w:rsidTr="00344B91">
        <w:trPr>
          <w:cantSplit/>
          <w:trHeight w:val="65"/>
        </w:trPr>
        <w:tc>
          <w:tcPr>
            <w:tcW w:w="7087" w:type="dxa"/>
            <w:vAlign w:val="bottom"/>
          </w:tcPr>
          <w:p w14:paraId="31561ED4" w14:textId="1B9F622F" w:rsidR="00B66AA0" w:rsidRPr="007873B3" w:rsidRDefault="00B66AA0" w:rsidP="00344B91">
            <w:pPr>
              <w:spacing w:before="12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เพิ่มขึ้นจากการแปลงหนี้เป็นทุน</w:t>
            </w:r>
          </w:p>
        </w:tc>
        <w:tc>
          <w:tcPr>
            <w:tcW w:w="1926" w:type="dxa"/>
            <w:vAlign w:val="bottom"/>
          </w:tcPr>
          <w:p w14:paraId="4BEE1EFD" w14:textId="0F4BF446" w:rsidR="00B66AA0" w:rsidRPr="007873B3" w:rsidRDefault="00FB14FA" w:rsidP="005A3D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B66AA0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</w:p>
        </w:tc>
      </w:tr>
      <w:tr w:rsidR="00B66AA0" w:rsidRPr="007873B3" w14:paraId="5D0A27C3" w14:textId="77777777" w:rsidTr="00344B91">
        <w:trPr>
          <w:cantSplit/>
          <w:trHeight w:val="328"/>
        </w:trPr>
        <w:tc>
          <w:tcPr>
            <w:tcW w:w="7087" w:type="dxa"/>
            <w:vAlign w:val="bottom"/>
          </w:tcPr>
          <w:p w14:paraId="6B9BD275" w14:textId="50874093" w:rsidR="00B66AA0" w:rsidRPr="007873B3" w:rsidRDefault="00B66AA0" w:rsidP="00344B91">
            <w:pPr>
              <w:spacing w:before="12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ราคาตามบัญชีสิ้นรอบระยะเวลา สุทธิ</w:t>
            </w:r>
          </w:p>
        </w:tc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6027C" w14:textId="528E0078" w:rsidR="00B66AA0" w:rsidRPr="007873B3" w:rsidRDefault="00FB14FA" w:rsidP="005A3D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B66AA0"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</w:tr>
    </w:tbl>
    <w:p w14:paraId="2F0C9D4A" w14:textId="77777777" w:rsidR="005C2687" w:rsidRPr="007873B3" w:rsidRDefault="005C2687" w:rsidP="000516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738592" w14:textId="147E7102" w:rsidR="00E17A69" w:rsidRPr="007873B3" w:rsidRDefault="00B2165D" w:rsidP="008C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ในเดือน</w:t>
      </w:r>
      <w:r w:rsidR="00EF1BFE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 พ</w:t>
      </w:r>
      <w:r w:rsidR="00EF1BFE" w:rsidRPr="007873B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F1BFE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ศ. </w:t>
      </w:r>
      <w:r w:rsidR="00FB14FA" w:rsidRPr="007873B3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="00EF1BFE" w:rsidRPr="007873B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40DA4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บริษัทได้</w:t>
      </w:r>
      <w:r w:rsidR="002B6A01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ตกลงโดยการทำหนังสือยินยอมเข้าร่วมโครงการแปลงหนี้เป็นทุนของบริษัท</w:t>
      </w:r>
      <w:r w:rsidR="00FC5CDA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ซีดีไอพี </w:t>
      </w:r>
      <w:r w:rsidR="00FC5CDA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(ประเทศไทย) จำกัด (มหาชน) </w:t>
      </w:r>
      <w:r w:rsidR="00134F35" w:rsidRPr="007873B3">
        <w:rPr>
          <w:rFonts w:ascii="Browallia New" w:eastAsia="Arial Unicode MS" w:hAnsi="Browallia New" w:cs="Browallia New"/>
          <w:sz w:val="26"/>
          <w:szCs w:val="26"/>
        </w:rPr>
        <w:t>(</w:t>
      </w:r>
      <w:r w:rsidR="00134F35" w:rsidRPr="007873B3">
        <w:rPr>
          <w:rFonts w:ascii="Browallia New" w:eastAsia="Arial Unicode MS" w:hAnsi="Browallia New" w:cs="Browallia New"/>
          <w:sz w:val="26"/>
          <w:szCs w:val="26"/>
          <w:cs/>
        </w:rPr>
        <w:t>ซีดีไอพี</w:t>
      </w:r>
      <w:r w:rsidR="00134F35" w:rsidRPr="007873B3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6E66A8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โดยแปลงหนี้เงินให้กู้ยืมระยะสั้นจำนวน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70</w:t>
      </w:r>
      <w:r w:rsidR="00AB3798" w:rsidRPr="007873B3">
        <w:rPr>
          <w:rFonts w:ascii="Browallia New" w:eastAsia="Arial Unicode MS" w:hAnsi="Browallia New" w:cs="Browallia New"/>
          <w:sz w:val="26"/>
          <w:szCs w:val="26"/>
        </w:rPr>
        <w:t>.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00</w:t>
      </w:r>
      <w:r w:rsidR="00AB3798" w:rsidRPr="007873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B3798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เป็นหุ้นสามัญ</w:t>
      </w:r>
      <w:r w:rsidR="008C7B80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ในอัตรา</w:t>
      </w:r>
      <w:r w:rsidR="008C7B80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เงินให้กู้ยืมระยะสั้น </w:t>
      </w:r>
      <w:r w:rsidR="00FB14FA" w:rsidRPr="007873B3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8C7B80" w:rsidRPr="007873B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C7B80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บาทต่อหุ้นสามัญที่ออกใหม่ </w:t>
      </w:r>
      <w:r w:rsidR="00FB14FA" w:rsidRPr="007873B3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="008C7B80" w:rsidRPr="007873B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B14FA" w:rsidRPr="007873B3">
        <w:rPr>
          <w:rFonts w:ascii="Browallia New" w:eastAsia="Arial Unicode MS" w:hAnsi="Browallia New" w:cs="Browallia New"/>
          <w:spacing w:val="-4"/>
          <w:sz w:val="26"/>
          <w:szCs w:val="26"/>
        </w:rPr>
        <w:t>54</w:t>
      </w:r>
      <w:r w:rsidR="008C7B80" w:rsidRPr="007873B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C7B80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</w:t>
      </w:r>
      <w:r w:rsidR="00DC5317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เป็นจำนวนหุ้นรวม</w:t>
      </w:r>
      <w:r w:rsidR="00DA1023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B14FA" w:rsidRPr="007873B3">
        <w:rPr>
          <w:rFonts w:ascii="Browallia New" w:eastAsia="Arial Unicode MS" w:hAnsi="Browallia New" w:cs="Browallia New"/>
          <w:spacing w:val="-4"/>
          <w:sz w:val="26"/>
          <w:szCs w:val="26"/>
        </w:rPr>
        <w:t>318</w:t>
      </w:r>
      <w:r w:rsidR="00DA1023" w:rsidRPr="007873B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B14FA" w:rsidRPr="007873B3">
        <w:rPr>
          <w:rFonts w:ascii="Browallia New" w:eastAsia="Arial Unicode MS" w:hAnsi="Browallia New" w:cs="Browallia New"/>
          <w:spacing w:val="-4"/>
          <w:sz w:val="26"/>
          <w:szCs w:val="26"/>
        </w:rPr>
        <w:t>18</w:t>
      </w:r>
      <w:r w:rsidR="00360690" w:rsidRPr="007873B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A1023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ล้านหุ้น มูลค่าที่ตราไว้หุ้นละ </w:t>
      </w:r>
      <w:r w:rsidR="00FB14FA" w:rsidRPr="007873B3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DA1023" w:rsidRPr="007873B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B14FA" w:rsidRPr="007873B3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="00DA1023" w:rsidRPr="007873B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A1023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 โดยหุ้นสามัญ</w:t>
      </w:r>
      <w:r w:rsidR="00DA1023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มีราคาเสนอขายหุ้นละ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0</w:t>
      </w:r>
      <w:r w:rsidR="00DA1023" w:rsidRPr="007873B3">
        <w:rPr>
          <w:rFonts w:ascii="Browallia New" w:eastAsia="Arial Unicode MS" w:hAnsi="Browallia New" w:cs="Browallia New"/>
          <w:sz w:val="26"/>
          <w:szCs w:val="26"/>
        </w:rPr>
        <w:t>.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22</w:t>
      </w:r>
      <w:r w:rsidR="00DA1023" w:rsidRPr="007873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1023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จากนั้น</w:t>
      </w:r>
      <w:r w:rsidR="00937236" w:rsidRPr="007873B3">
        <w:rPr>
          <w:rFonts w:ascii="Browallia New" w:eastAsia="Arial Unicode MS" w:hAnsi="Browallia New" w:cs="Browallia New"/>
          <w:sz w:val="26"/>
          <w:szCs w:val="26"/>
          <w:cs/>
        </w:rPr>
        <w:t>ซีดีไอพี</w:t>
      </w:r>
      <w:r w:rsidR="00543F4E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ได้มีมติประชุมวิสามั</w:t>
      </w:r>
      <w:r w:rsidR="000A3AF7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ญ</w:t>
      </w:r>
      <w:r w:rsidR="00543F4E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ผู้ถือหุ้นอนุมัติการปรับโครงสร้างหนี้ของ</w:t>
      </w:r>
      <w:r w:rsidR="007975F6" w:rsidRPr="007873B3">
        <w:rPr>
          <w:rFonts w:ascii="Browallia New" w:eastAsia="Arial Unicode MS" w:hAnsi="Browallia New" w:cs="Browallia New"/>
          <w:sz w:val="26"/>
          <w:szCs w:val="26"/>
          <w:cs/>
        </w:rPr>
        <w:t>ซีดีไอพี</w:t>
      </w:r>
      <w:r w:rsidR="00543F4E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ด้วยการเข้าร่วมโครงการแปลงหนี้เป็นทุน</w:t>
      </w:r>
      <w:r w:rsidR="008C0314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และอนุมัติการเพิ่มทุนจดทะเบียนของ</w:t>
      </w:r>
      <w:r w:rsidR="007975F6" w:rsidRPr="007873B3">
        <w:rPr>
          <w:rFonts w:ascii="Browallia New" w:eastAsia="Arial Unicode MS" w:hAnsi="Browallia New" w:cs="Browallia New"/>
          <w:sz w:val="26"/>
          <w:szCs w:val="26"/>
          <w:cs/>
        </w:rPr>
        <w:t>ซีดีไอพี</w:t>
      </w:r>
      <w:r w:rsidR="008C0314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318</w:t>
      </w:r>
      <w:r w:rsidR="008C0314"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18</w:t>
      </w:r>
      <w:r w:rsidR="00360690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C0314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ล้านหุ้น จำนวน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159</w:t>
      </w:r>
      <w:r w:rsidR="008C0314"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09</w:t>
      </w:r>
      <w:r w:rsidR="00360690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C0314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จากทุนจดทะเบียน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240</w:t>
      </w:r>
      <w:r w:rsidR="00360690"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00</w:t>
      </w:r>
      <w:r w:rsidR="008C0314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ล้านหุ้น จำนวน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120</w:t>
      </w:r>
      <w:r w:rsidR="00360690"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00</w:t>
      </w:r>
      <w:r w:rsidR="008C0314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เป็นทุนจดทะเบียนใหม่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558</w:t>
      </w:r>
      <w:r w:rsidR="008C0314"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18</w:t>
      </w:r>
      <w:r w:rsidR="00360690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C0314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ล้านหุ้น จำนวน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279</w:t>
      </w:r>
      <w:r w:rsidR="008C0314"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09</w:t>
      </w:r>
      <w:r w:rsidR="00360690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C0314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โดยออกหุ้นสามัญเพิ่มทุนเพื่อเสนอขายแบบเฉพาะเจาะจงให้แก่บุคคลในวงจำกัดตามโครงการแปลงหนี้เป็นทุน</w:t>
      </w:r>
      <w:r w:rsidR="001144DA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ให้แก่</w:t>
      </w:r>
      <w:r w:rsidR="008C0314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F41D6D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ทั้งจำนวน</w:t>
      </w:r>
      <w:r w:rsidR="0018416F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ที่เพิ่มทุน</w:t>
      </w:r>
      <w:r w:rsidR="009B5677"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B5677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โดยบริษัทได้รับหุ้นสามัญเพิ่มทุนของ</w:t>
      </w:r>
      <w:r w:rsidR="002F3B5F" w:rsidRPr="007873B3">
        <w:rPr>
          <w:rFonts w:ascii="Browallia New" w:eastAsia="Arial Unicode MS" w:hAnsi="Browallia New" w:cs="Browallia New"/>
          <w:sz w:val="26"/>
          <w:szCs w:val="26"/>
          <w:cs/>
        </w:rPr>
        <w:t>ซีดีไอพี</w:t>
      </w:r>
      <w:r w:rsidR="007B030E"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B5677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8</w:t>
      </w:r>
      <w:r w:rsidR="009B5677"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B5677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มกราคม พ</w:t>
      </w:r>
      <w:r w:rsidR="009B5677" w:rsidRPr="007873B3">
        <w:rPr>
          <w:rFonts w:ascii="Browallia New" w:eastAsia="Arial Unicode MS" w:hAnsi="Browallia New" w:cs="Browallia New"/>
          <w:sz w:val="26"/>
          <w:szCs w:val="26"/>
        </w:rPr>
        <w:t>.</w:t>
      </w:r>
      <w:r w:rsidR="009B5677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ศ.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2F7C8956" w14:textId="77777777" w:rsidR="000F1994" w:rsidRPr="007873B3" w:rsidRDefault="000F1994" w:rsidP="008C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911E8C" w14:textId="46B5F568" w:rsidR="000F1994" w:rsidRPr="007873B3" w:rsidRDefault="00A34821" w:rsidP="00B66853">
      <w:pPr>
        <w:ind w:left="540"/>
        <w:jc w:val="thaiDistribute"/>
        <w:rPr>
          <w:rFonts w:ascii="Browallia New" w:eastAsia="Arial Unicode MS" w:hAnsi="Browallia New" w:cs="Browallia New"/>
        </w:rPr>
      </w:pPr>
      <w:r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ภาย</w:t>
      </w:r>
      <w:r w:rsidR="00DA124F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หลังจากการ</w:t>
      </w:r>
      <w:r w:rsidR="0018416F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แปลงหนี้เป็น</w:t>
      </w:r>
      <w:r w:rsidR="00DA124F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ทุน</w:t>
      </w:r>
      <w:r w:rsidR="006B0706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จำนวนสุทธิ </w:t>
      </w:r>
      <w:r w:rsidR="00FB14FA" w:rsidRPr="007873B3">
        <w:rPr>
          <w:rFonts w:ascii="Browallia New" w:eastAsia="Arial Unicode MS" w:hAnsi="Browallia New" w:cs="Browallia New"/>
          <w:spacing w:val="-4"/>
          <w:sz w:val="26"/>
          <w:szCs w:val="26"/>
        </w:rPr>
        <w:t>39</w:t>
      </w:r>
      <w:r w:rsidR="006B0706" w:rsidRPr="007873B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B14FA" w:rsidRPr="007873B3">
        <w:rPr>
          <w:rFonts w:ascii="Browallia New" w:eastAsia="Arial Unicode MS" w:hAnsi="Browallia New" w:cs="Browallia New"/>
          <w:spacing w:val="-4"/>
          <w:sz w:val="26"/>
          <w:szCs w:val="26"/>
        </w:rPr>
        <w:t>51</w:t>
      </w:r>
      <w:r w:rsidR="0027566B" w:rsidRPr="007873B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7566B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F01987" w:rsidRPr="007873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A124F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ส่งผลให้</w:t>
      </w:r>
      <w:r w:rsidR="00A07A87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บริษัทมีสัดส่วนการถือหุ้น</w:t>
      </w:r>
      <w:r w:rsidR="00D243F6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ทางตรง</w:t>
      </w:r>
      <w:r w:rsidR="00A07A87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ในซีดีไอพีร้อยละ </w:t>
      </w:r>
      <w:r w:rsidR="00FB14FA" w:rsidRPr="007873B3">
        <w:rPr>
          <w:rFonts w:ascii="Browallia New" w:eastAsia="Arial Unicode MS" w:hAnsi="Browallia New" w:cs="Browallia New"/>
          <w:spacing w:val="-4"/>
          <w:sz w:val="26"/>
          <w:szCs w:val="26"/>
        </w:rPr>
        <w:t>57</w:t>
      </w:r>
      <w:r w:rsidR="00A07A87" w:rsidRPr="007873B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B14FA" w:rsidRPr="007873B3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="00A07A87" w:rsidRPr="007873B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01987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ของทุนจดทะเบียน </w:t>
      </w:r>
      <w:r w:rsidR="00A07A87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B2165D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DA124F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มีสัดส่วน</w:t>
      </w:r>
      <w:r w:rsidR="00A07A87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การถือหุ้น</w:t>
      </w:r>
      <w:r w:rsidR="00491E8D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ทั้งหมด</w:t>
      </w:r>
      <w:r w:rsidR="00DA124F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</w:t>
      </w:r>
      <w:r w:rsidR="00DA124F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ซีดีไอพีเพิ่มขึ้นจากร้อยละ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65</w:t>
      </w:r>
      <w:r w:rsidR="00780FED"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00</w:t>
      </w:r>
      <w:r w:rsidR="00DA124F" w:rsidRPr="007873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124F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เป็นร้อยละ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84</w:t>
      </w:r>
      <w:r w:rsidR="00780FED" w:rsidRPr="007873B3">
        <w:rPr>
          <w:rFonts w:ascii="Browallia New" w:eastAsia="Arial Unicode MS" w:hAnsi="Browallia New" w:cs="Browallia New"/>
          <w:sz w:val="26"/>
          <w:szCs w:val="26"/>
        </w:rPr>
        <w:t>.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95</w:t>
      </w:r>
      <w:r w:rsidR="00780FED" w:rsidRPr="007873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43F6" w:rsidRPr="007873B3">
        <w:rPr>
          <w:rFonts w:ascii="Browallia New" w:eastAsia="Arial Unicode MS" w:hAnsi="Browallia New" w:cs="Browallia New"/>
          <w:sz w:val="26"/>
          <w:szCs w:val="26"/>
          <w:cs/>
        </w:rPr>
        <w:t>ทั้งนี้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br/>
      </w:r>
      <w:r w:rsidR="000F1994" w:rsidRPr="007873B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</w:t>
      </w:r>
      <w:r w:rsidR="0081127F" w:rsidRPr="007873B3">
        <w:rPr>
          <w:rFonts w:ascii="Browallia New" w:eastAsia="Arial Unicode MS" w:hAnsi="Browallia New" w:cs="Browallia New"/>
          <w:sz w:val="26"/>
          <w:szCs w:val="26"/>
          <w:cs/>
        </w:rPr>
        <w:t>ผลต่างจากการเปลี่ยนแปลงสัดส่วน</w:t>
      </w:r>
      <w:r w:rsidR="00495D98" w:rsidRPr="007873B3">
        <w:rPr>
          <w:rFonts w:ascii="Browallia New" w:eastAsia="Arial Unicode MS" w:hAnsi="Browallia New" w:cs="Browallia New"/>
          <w:sz w:val="26"/>
          <w:szCs w:val="26"/>
          <w:cs/>
        </w:rPr>
        <w:t>ที่ถือโดย</w:t>
      </w:r>
      <w:r w:rsidR="00A96DB4" w:rsidRPr="007873B3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ส่วนได้เสียที่ไม่มีอำนาจควบคุม</w:t>
      </w:r>
      <w:r w:rsidR="0081127F"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</w:t>
      </w:r>
      <w:r w:rsidR="0081127F" w:rsidRPr="007873B3">
        <w:rPr>
          <w:rFonts w:ascii="Browallia New" w:eastAsia="Arial Unicode MS" w:hAnsi="Browallia New" w:cs="Browallia New"/>
          <w:sz w:val="26"/>
          <w:szCs w:val="26"/>
        </w:rPr>
        <w:t>.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77</w:t>
      </w:r>
      <w:r w:rsidR="0081127F" w:rsidRPr="007873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1127F"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br/>
      </w:r>
      <w:r w:rsidR="00B2165D" w:rsidRPr="007873B3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ในงบการเงินรวม</w:t>
      </w:r>
      <w:r w:rsidR="00FF04FC" w:rsidRPr="007873B3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</w:t>
      </w:r>
      <w:r w:rsidR="005A3DE3" w:rsidRPr="007873B3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1171B9" w:rsidRPr="007873B3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9520D8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สิ้นสุดวันที่</w:t>
      </w:r>
      <w:r w:rsidR="00FF04FC"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A3DE3" w:rsidRPr="007873B3">
        <w:rPr>
          <w:rFonts w:ascii="Browallia New" w:eastAsia="Arial Unicode MS" w:hAnsi="Browallia New" w:cs="Browallia New"/>
          <w:sz w:val="26"/>
          <w:szCs w:val="26"/>
        </w:rPr>
        <w:t xml:space="preserve">30 </w:t>
      </w:r>
      <w:r w:rsidR="005A3DE3"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="00B2165D"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7B790B76" w14:textId="5D00E189" w:rsidR="00EB3DEA" w:rsidRPr="007873B3" w:rsidRDefault="00EB3DEA" w:rsidP="0045133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EB3DEA" w:rsidRPr="007873B3" w:rsidSect="00D94688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1"/>
          <w:cols w:space="720"/>
          <w:noEndnote/>
        </w:sectPr>
      </w:pPr>
    </w:p>
    <w:p w14:paraId="7CE26F56" w14:textId="5A401D60" w:rsidR="00AC6D96" w:rsidRPr="007873B3" w:rsidRDefault="00FB14FA" w:rsidP="0000053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873B3">
        <w:rPr>
          <w:rFonts w:ascii="Browallia New" w:eastAsia="Arial Unicode MS" w:hAnsi="Browallia New" w:cs="Browallia New"/>
          <w:b/>
          <w:bCs/>
          <w:sz w:val="26"/>
          <w:szCs w:val="26"/>
        </w:rPr>
        <w:lastRenderedPageBreak/>
        <w:t>10</w:t>
      </w:r>
      <w:r w:rsidR="00AC6D96" w:rsidRPr="007873B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7873B3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AC6D96" w:rsidRPr="007873B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754E7B" w:rsidRPr="007873B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รายละเอียดของ</w:t>
      </w:r>
      <w:r w:rsidR="00AC6D96" w:rsidRPr="007873B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เงินลงทุนในบริษัทย่อย</w:t>
      </w:r>
      <w:r w:rsidR="001F0336" w:rsidRPr="007873B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มีดังนี้</w:t>
      </w:r>
    </w:p>
    <w:p w14:paraId="15D63F84" w14:textId="77777777" w:rsidR="00AC6D96" w:rsidRPr="007873B3" w:rsidRDefault="00AC6D96" w:rsidP="000005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211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3956"/>
        <w:gridCol w:w="4652"/>
        <w:gridCol w:w="1100"/>
        <w:gridCol w:w="1101"/>
        <w:gridCol w:w="1100"/>
        <w:gridCol w:w="1101"/>
        <w:gridCol w:w="1100"/>
        <w:gridCol w:w="1101"/>
      </w:tblGrid>
      <w:tr w:rsidR="005B6C6A" w:rsidRPr="007873B3" w14:paraId="5B9BBAAC" w14:textId="77777777" w:rsidTr="005B6C6A">
        <w:trPr>
          <w:cantSplit/>
          <w:trHeight w:val="221"/>
        </w:trPr>
        <w:tc>
          <w:tcPr>
            <w:tcW w:w="3956" w:type="dxa"/>
            <w:vAlign w:val="bottom"/>
          </w:tcPr>
          <w:p w14:paraId="794CAAA4" w14:textId="77777777" w:rsidR="005B6C6A" w:rsidRPr="007873B3" w:rsidRDefault="005B6C6A" w:rsidP="00067887">
            <w:pPr>
              <w:ind w:left="-11" w:right="-4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652" w:type="dxa"/>
            <w:vAlign w:val="bottom"/>
          </w:tcPr>
          <w:p w14:paraId="35880BBC" w14:textId="77777777" w:rsidR="005B6C6A" w:rsidRPr="007873B3" w:rsidRDefault="005B6C6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201" w:type="dxa"/>
            <w:gridSpan w:val="2"/>
            <w:tcBorders>
              <w:bottom w:val="single" w:sz="4" w:space="0" w:color="auto"/>
            </w:tcBorders>
            <w:vAlign w:val="bottom"/>
          </w:tcPr>
          <w:p w14:paraId="3CF23FB5" w14:textId="7EEB55B0" w:rsidR="005B6C6A" w:rsidRPr="007873B3" w:rsidRDefault="005B6C6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rtl/>
                <w:cs/>
                <w:lang w:bidi="th-TH"/>
              </w:rPr>
            </w:pPr>
            <w:r w:rsidRPr="007873B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bidi="th-TH"/>
              </w:rPr>
              <w:t>สัดส่วนของหุ้นสามัญ</w:t>
            </w:r>
            <w:r w:rsidRPr="007873B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lang w:bidi="th-TH"/>
              </w:rPr>
              <w:br/>
            </w:r>
            <w:r w:rsidRPr="007873B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bidi="th-TH"/>
              </w:rPr>
              <w:t>ที่ถือโดยบริษัท</w:t>
            </w:r>
          </w:p>
        </w:tc>
        <w:tc>
          <w:tcPr>
            <w:tcW w:w="2201" w:type="dxa"/>
            <w:gridSpan w:val="2"/>
            <w:tcBorders>
              <w:bottom w:val="single" w:sz="4" w:space="0" w:color="auto"/>
            </w:tcBorders>
            <w:vAlign w:val="bottom"/>
          </w:tcPr>
          <w:p w14:paraId="18FCBFEC" w14:textId="7780E148" w:rsidR="005B6C6A" w:rsidRPr="007873B3" w:rsidRDefault="005B6C6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bidi="th-TH"/>
              </w:rPr>
              <w:t>สัดส่วนของหุ้นสามัญ</w:t>
            </w:r>
            <w:r w:rsidRPr="007873B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lang w:bidi="th-TH"/>
              </w:rPr>
              <w:br/>
            </w:r>
            <w:r w:rsidRPr="007873B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201" w:type="dxa"/>
            <w:gridSpan w:val="2"/>
            <w:tcBorders>
              <w:bottom w:val="single" w:sz="4" w:space="0" w:color="auto"/>
            </w:tcBorders>
            <w:vAlign w:val="bottom"/>
          </w:tcPr>
          <w:p w14:paraId="6B9A0BF7" w14:textId="77777777" w:rsidR="005B6C6A" w:rsidRPr="007873B3" w:rsidRDefault="005B6C6A" w:rsidP="00B15E0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590CD031" w14:textId="0FC9E291" w:rsidR="005B6C6A" w:rsidRPr="007873B3" w:rsidRDefault="005B6C6A" w:rsidP="00B15E0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  <w:r w:rsidRPr="007873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</w:tr>
      <w:tr w:rsidR="005B6C6A" w:rsidRPr="007873B3" w14:paraId="50A89BC4" w14:textId="77777777" w:rsidTr="005B6C6A">
        <w:trPr>
          <w:cantSplit/>
          <w:trHeight w:val="311"/>
        </w:trPr>
        <w:tc>
          <w:tcPr>
            <w:tcW w:w="3956" w:type="dxa"/>
            <w:vAlign w:val="bottom"/>
          </w:tcPr>
          <w:p w14:paraId="00552E48" w14:textId="77777777" w:rsidR="005B6C6A" w:rsidRPr="007873B3" w:rsidRDefault="005B6C6A" w:rsidP="00067887">
            <w:pPr>
              <w:ind w:left="-11" w:right="-4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652" w:type="dxa"/>
            <w:vAlign w:val="bottom"/>
          </w:tcPr>
          <w:p w14:paraId="66F300F2" w14:textId="77777777" w:rsidR="005B6C6A" w:rsidRPr="007873B3" w:rsidRDefault="005B6C6A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14:paraId="73D7CDE7" w14:textId="3C2D4D99" w:rsidR="005B6C6A" w:rsidRPr="007873B3" w:rsidRDefault="0028671C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7873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US" w:bidi="th-TH"/>
              </w:rPr>
              <w:t xml:space="preserve">30 </w:t>
            </w:r>
            <w:r w:rsidRPr="007873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100" w:type="dxa"/>
            <w:vAlign w:val="center"/>
          </w:tcPr>
          <w:p w14:paraId="390300F1" w14:textId="57816B6F" w:rsidR="005B6C6A" w:rsidRPr="007873B3" w:rsidRDefault="00FB14FA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4"/>
                <w:szCs w:val="24"/>
              </w:rPr>
            </w:pPr>
            <w:r w:rsidRPr="007873B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US" w:bidi="th-TH"/>
              </w:rPr>
              <w:t>31</w:t>
            </w:r>
            <w:r w:rsidR="005B6C6A" w:rsidRPr="007873B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bidi="th-TH"/>
              </w:rPr>
              <w:t xml:space="preserve"> </w:t>
            </w:r>
            <w:r w:rsidR="005B6C6A" w:rsidRPr="007873B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100" w:type="dxa"/>
            <w:vAlign w:val="center"/>
          </w:tcPr>
          <w:p w14:paraId="4347F84A" w14:textId="328DB189" w:rsidR="005B6C6A" w:rsidRPr="007873B3" w:rsidRDefault="0028671C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873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US" w:bidi="th-TH"/>
              </w:rPr>
              <w:t xml:space="preserve">30 </w:t>
            </w:r>
            <w:r w:rsidRPr="007873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100" w:type="dxa"/>
            <w:vAlign w:val="center"/>
          </w:tcPr>
          <w:p w14:paraId="3B0D0773" w14:textId="103BC334" w:rsidR="005B6C6A" w:rsidRPr="007873B3" w:rsidRDefault="00FB14FA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4"/>
                <w:szCs w:val="24"/>
              </w:rPr>
            </w:pPr>
            <w:r w:rsidRPr="007873B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US" w:bidi="th-TH"/>
              </w:rPr>
              <w:t>31</w:t>
            </w:r>
            <w:r w:rsidR="005B6C6A" w:rsidRPr="007873B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bidi="th-TH"/>
              </w:rPr>
              <w:t xml:space="preserve"> </w:t>
            </w:r>
            <w:r w:rsidR="005B6C6A" w:rsidRPr="007873B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100" w:type="dxa"/>
            <w:vAlign w:val="center"/>
          </w:tcPr>
          <w:p w14:paraId="7DE39513" w14:textId="43AEE9D7" w:rsidR="005B6C6A" w:rsidRPr="007873B3" w:rsidRDefault="0028671C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873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US" w:bidi="th-TH"/>
              </w:rPr>
              <w:t xml:space="preserve">30 </w:t>
            </w:r>
            <w:r w:rsidRPr="007873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100" w:type="dxa"/>
            <w:vAlign w:val="center"/>
          </w:tcPr>
          <w:p w14:paraId="1EDAF2FD" w14:textId="74729400" w:rsidR="005B6C6A" w:rsidRPr="007873B3" w:rsidRDefault="00FB14FA" w:rsidP="008A1F8E">
            <w:pPr>
              <w:pStyle w:val="acctfourfigures"/>
              <w:tabs>
                <w:tab w:val="clear" w:pos="765"/>
              </w:tabs>
              <w:spacing w:line="240" w:lineRule="auto"/>
              <w:ind w:left="-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873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US" w:bidi="th-TH"/>
              </w:rPr>
              <w:t>31</w:t>
            </w:r>
            <w:r w:rsidR="005B6C6A" w:rsidRPr="007873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  <w:t xml:space="preserve"> </w:t>
            </w:r>
            <w:r w:rsidR="005B6C6A" w:rsidRPr="007873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5B6C6A" w:rsidRPr="007873B3" w14:paraId="331FE9FD" w14:textId="77777777" w:rsidTr="005B6C6A">
        <w:trPr>
          <w:cantSplit/>
          <w:trHeight w:val="323"/>
        </w:trPr>
        <w:tc>
          <w:tcPr>
            <w:tcW w:w="3956" w:type="dxa"/>
            <w:vAlign w:val="bottom"/>
          </w:tcPr>
          <w:p w14:paraId="126DF672" w14:textId="77777777" w:rsidR="005B6C6A" w:rsidRPr="007873B3" w:rsidRDefault="005B6C6A" w:rsidP="00067887">
            <w:pPr>
              <w:ind w:left="-11" w:right="-4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652" w:type="dxa"/>
            <w:vAlign w:val="bottom"/>
          </w:tcPr>
          <w:p w14:paraId="1F94319B" w14:textId="77777777" w:rsidR="005B6C6A" w:rsidRPr="007873B3" w:rsidRDefault="005B6C6A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4800EB0C" w14:textId="798D17FF" w:rsidR="005B6C6A" w:rsidRPr="007873B3" w:rsidRDefault="005B6C6A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7873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B14FA" w:rsidRPr="007873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100" w:type="dxa"/>
            <w:vAlign w:val="bottom"/>
          </w:tcPr>
          <w:p w14:paraId="6646189A" w14:textId="59624365" w:rsidR="005B6C6A" w:rsidRPr="007873B3" w:rsidRDefault="005B6C6A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7873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B14FA" w:rsidRPr="007873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100" w:type="dxa"/>
            <w:vAlign w:val="bottom"/>
          </w:tcPr>
          <w:p w14:paraId="2A2AC5B5" w14:textId="56773A57" w:rsidR="005B6C6A" w:rsidRPr="007873B3" w:rsidRDefault="005B6C6A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7873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B14FA" w:rsidRPr="007873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100" w:type="dxa"/>
            <w:vAlign w:val="bottom"/>
          </w:tcPr>
          <w:p w14:paraId="45EF6A99" w14:textId="56172EA0" w:rsidR="005B6C6A" w:rsidRPr="007873B3" w:rsidRDefault="005B6C6A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7873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B14FA" w:rsidRPr="007873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100" w:type="dxa"/>
            <w:vAlign w:val="bottom"/>
          </w:tcPr>
          <w:p w14:paraId="0CD9521E" w14:textId="7DB0E509" w:rsidR="005B6C6A" w:rsidRPr="007873B3" w:rsidRDefault="005B6C6A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7873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B14FA" w:rsidRPr="007873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100" w:type="dxa"/>
            <w:vAlign w:val="bottom"/>
          </w:tcPr>
          <w:p w14:paraId="082FF6E8" w14:textId="75726162" w:rsidR="005B6C6A" w:rsidRPr="007873B3" w:rsidRDefault="005B6C6A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7873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B14FA" w:rsidRPr="007873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2568</w:t>
            </w:r>
          </w:p>
        </w:tc>
      </w:tr>
      <w:tr w:rsidR="005B6C6A" w:rsidRPr="007873B3" w14:paraId="7D5629F4" w14:textId="77777777" w:rsidTr="005B6C6A">
        <w:trPr>
          <w:cantSplit/>
          <w:trHeight w:val="311"/>
        </w:trPr>
        <w:tc>
          <w:tcPr>
            <w:tcW w:w="3956" w:type="dxa"/>
            <w:vAlign w:val="bottom"/>
          </w:tcPr>
          <w:p w14:paraId="6F6C8F75" w14:textId="77777777" w:rsidR="005B6C6A" w:rsidRPr="007873B3" w:rsidRDefault="005B6C6A" w:rsidP="0022205C">
            <w:pPr>
              <w:ind w:left="-11" w:right="-4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652" w:type="dxa"/>
            <w:tcBorders>
              <w:bottom w:val="single" w:sz="4" w:space="0" w:color="auto"/>
            </w:tcBorders>
            <w:vAlign w:val="bottom"/>
          </w:tcPr>
          <w:p w14:paraId="32C872DE" w14:textId="77777777" w:rsidR="005B6C6A" w:rsidRPr="007873B3" w:rsidRDefault="005B6C6A" w:rsidP="002220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50058019" w14:textId="77777777" w:rsidR="005B6C6A" w:rsidRPr="007873B3" w:rsidRDefault="005B6C6A" w:rsidP="002220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7873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7E102B20" w14:textId="77777777" w:rsidR="005B6C6A" w:rsidRPr="007873B3" w:rsidRDefault="005B6C6A" w:rsidP="002220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7873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4D5367FB" w14:textId="3DACD7E1" w:rsidR="005B6C6A" w:rsidRPr="007873B3" w:rsidRDefault="005B6C6A" w:rsidP="002220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7873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13C8DDAE" w14:textId="53B04AB2" w:rsidR="005B6C6A" w:rsidRPr="007873B3" w:rsidRDefault="005B6C6A" w:rsidP="002220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1BED195B" w14:textId="751D02F3" w:rsidR="005B6C6A" w:rsidRPr="007873B3" w:rsidRDefault="005B6C6A" w:rsidP="002220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7873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พัน</w:t>
            </w:r>
            <w:r w:rsidRPr="007873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71F273EC" w14:textId="2E17F41E" w:rsidR="005B6C6A" w:rsidRPr="007873B3" w:rsidRDefault="005B6C6A" w:rsidP="002220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พัน</w:t>
            </w:r>
            <w:r w:rsidRPr="007873B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5B6C6A" w:rsidRPr="007873B3" w14:paraId="57071BA7" w14:textId="77777777" w:rsidTr="005B6C6A">
        <w:trPr>
          <w:cantSplit/>
          <w:trHeight w:val="311"/>
        </w:trPr>
        <w:tc>
          <w:tcPr>
            <w:tcW w:w="3956" w:type="dxa"/>
          </w:tcPr>
          <w:p w14:paraId="6D947458" w14:textId="77777777" w:rsidR="005B6C6A" w:rsidRPr="007873B3" w:rsidRDefault="005B6C6A" w:rsidP="00B15E05">
            <w:pPr>
              <w:ind w:left="-11" w:right="-45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  <w:tc>
          <w:tcPr>
            <w:tcW w:w="4652" w:type="dxa"/>
            <w:tcBorders>
              <w:top w:val="single" w:sz="4" w:space="0" w:color="auto"/>
            </w:tcBorders>
          </w:tcPr>
          <w:p w14:paraId="734033CD" w14:textId="77777777" w:rsidR="005B6C6A" w:rsidRPr="007873B3" w:rsidRDefault="005B6C6A" w:rsidP="00B15E0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25F732A1" w14:textId="77777777" w:rsidR="005B6C6A" w:rsidRPr="007873B3" w:rsidRDefault="005B6C6A" w:rsidP="00B15E0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175E10C6" w14:textId="77777777" w:rsidR="005B6C6A" w:rsidRPr="007873B3" w:rsidRDefault="005B6C6A" w:rsidP="00B15E0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0EB63DF2" w14:textId="77777777" w:rsidR="005B6C6A" w:rsidRPr="007873B3" w:rsidRDefault="005B6C6A" w:rsidP="00B15E0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0073215E" w14:textId="77777777" w:rsidR="005B6C6A" w:rsidRPr="007873B3" w:rsidRDefault="005B6C6A" w:rsidP="00B15E0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5BD3CC51" w14:textId="77777777" w:rsidR="005B6C6A" w:rsidRPr="007873B3" w:rsidRDefault="005B6C6A" w:rsidP="00B15E0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67522FF8" w14:textId="77777777" w:rsidR="005B6C6A" w:rsidRPr="007873B3" w:rsidRDefault="005B6C6A" w:rsidP="00B15E0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5B6C6A" w:rsidRPr="007873B3" w14:paraId="25A43431" w14:textId="77777777" w:rsidTr="005B6C6A">
        <w:trPr>
          <w:cantSplit/>
          <w:trHeight w:val="311"/>
        </w:trPr>
        <w:tc>
          <w:tcPr>
            <w:tcW w:w="3956" w:type="dxa"/>
          </w:tcPr>
          <w:p w14:paraId="46BCB859" w14:textId="03E756C9" w:rsidR="005B6C6A" w:rsidRPr="007873B3" w:rsidRDefault="005B6C6A" w:rsidP="00B15E05">
            <w:pPr>
              <w:ind w:left="-11" w:right="-45"/>
              <w:rPr>
                <w:rFonts w:ascii="Browallia New" w:hAnsi="Browallia New" w:cs="Browallia New"/>
                <w:b/>
                <w:bCs/>
              </w:rPr>
            </w:pPr>
            <w:r w:rsidRPr="007873B3">
              <w:rPr>
                <w:rFonts w:ascii="Browallia New" w:hAnsi="Browallia New" w:cs="Browallia New"/>
                <w:b/>
                <w:bCs/>
                <w:u w:val="single"/>
                <w:cs/>
              </w:rPr>
              <w:t>บริษัทย่อยทางตรงที่จัดตั้งขึ้นในประเทศไทย</w:t>
            </w:r>
          </w:p>
        </w:tc>
        <w:tc>
          <w:tcPr>
            <w:tcW w:w="4652" w:type="dxa"/>
          </w:tcPr>
          <w:p w14:paraId="50F910A3" w14:textId="77777777" w:rsidR="005B6C6A" w:rsidRPr="007873B3" w:rsidRDefault="005B6C6A" w:rsidP="00B15E0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3A602B86" w14:textId="77777777" w:rsidR="005B6C6A" w:rsidRPr="007873B3" w:rsidRDefault="005B6C6A" w:rsidP="00B15E0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16727F0F" w14:textId="77777777" w:rsidR="005B6C6A" w:rsidRPr="007873B3" w:rsidRDefault="005B6C6A" w:rsidP="00B15E0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418131F3" w14:textId="77777777" w:rsidR="005B6C6A" w:rsidRPr="007873B3" w:rsidRDefault="005B6C6A" w:rsidP="00B15E0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14660668" w14:textId="77777777" w:rsidR="005B6C6A" w:rsidRPr="007873B3" w:rsidRDefault="005B6C6A" w:rsidP="00B15E0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29107011" w14:textId="77777777" w:rsidR="005B6C6A" w:rsidRPr="007873B3" w:rsidRDefault="005B6C6A" w:rsidP="00B15E0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76A7FD10" w14:textId="77777777" w:rsidR="005B6C6A" w:rsidRPr="007873B3" w:rsidRDefault="005B6C6A" w:rsidP="00B15E0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5B6C6A" w:rsidRPr="007873B3" w14:paraId="77AFAF42" w14:textId="77777777" w:rsidTr="005B6C6A">
        <w:trPr>
          <w:cantSplit/>
          <w:trHeight w:val="599"/>
        </w:trPr>
        <w:tc>
          <w:tcPr>
            <w:tcW w:w="3956" w:type="dxa"/>
          </w:tcPr>
          <w:p w14:paraId="27730C80" w14:textId="38974660" w:rsidR="005B6C6A" w:rsidRPr="007873B3" w:rsidRDefault="005B6C6A" w:rsidP="001C752C">
            <w:pPr>
              <w:ind w:left="-11"/>
              <w:rPr>
                <w:rFonts w:ascii="Browallia New" w:hAnsi="Browallia New" w:cs="Browallia New"/>
              </w:rPr>
            </w:pPr>
            <w:r w:rsidRPr="007873B3">
              <w:rPr>
                <w:rFonts w:ascii="Browallia New" w:hAnsi="Browallia New" w:cs="Browallia New"/>
                <w:cs/>
              </w:rPr>
              <w:t>บริษัท แคร์ซูติก จำกัด</w:t>
            </w:r>
          </w:p>
        </w:tc>
        <w:tc>
          <w:tcPr>
            <w:tcW w:w="4652" w:type="dxa"/>
          </w:tcPr>
          <w:p w14:paraId="03B35608" w14:textId="205F642D" w:rsidR="005B6C6A" w:rsidRPr="007873B3" w:rsidRDefault="005B6C6A" w:rsidP="00D11167">
            <w:pPr>
              <w:pStyle w:val="acctfourfigures"/>
              <w:tabs>
                <w:tab w:val="decimal" w:pos="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วิจัยและพัฒนาผลิตภัณฑ์ ผลิตและจำหน่ายผลิตภัณฑ์เสริมอาหารและเครื่องสำอาง</w:t>
            </w:r>
          </w:p>
        </w:tc>
        <w:tc>
          <w:tcPr>
            <w:tcW w:w="1100" w:type="dxa"/>
          </w:tcPr>
          <w:p w14:paraId="60D75292" w14:textId="0ED6522E" w:rsidR="005B6C6A" w:rsidRPr="007873B3" w:rsidRDefault="00FB14F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99</w:t>
            </w:r>
            <w:r w:rsidR="005B6C6A"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</w:t>
            </w: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100" w:type="dxa"/>
          </w:tcPr>
          <w:p w14:paraId="3F878B53" w14:textId="57ED7469" w:rsidR="005B6C6A" w:rsidRPr="007873B3" w:rsidRDefault="00FB14F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99</w:t>
            </w:r>
            <w:r w:rsidR="005B6C6A"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100" w:type="dxa"/>
          </w:tcPr>
          <w:p w14:paraId="4DF8B24A" w14:textId="4E303A8B" w:rsidR="005B6C6A" w:rsidRPr="007873B3" w:rsidRDefault="00FB14F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99</w:t>
            </w:r>
            <w:r w:rsidR="005B6C6A"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100" w:type="dxa"/>
          </w:tcPr>
          <w:p w14:paraId="58DC9121" w14:textId="150C0A49" w:rsidR="005B6C6A" w:rsidRPr="007873B3" w:rsidRDefault="00FB14F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99</w:t>
            </w:r>
            <w:r w:rsidR="005B6C6A"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100" w:type="dxa"/>
          </w:tcPr>
          <w:p w14:paraId="20B88D6F" w14:textId="4C80E23A" w:rsidR="005B6C6A" w:rsidRPr="007873B3" w:rsidRDefault="00FB14FA" w:rsidP="001C752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30</w:t>
            </w:r>
            <w:r w:rsidR="005B6C6A"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100" w:type="dxa"/>
          </w:tcPr>
          <w:p w14:paraId="6316AB1F" w14:textId="79457EED" w:rsidR="005B6C6A" w:rsidRPr="007873B3" w:rsidRDefault="00FB14FA" w:rsidP="001C752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30</w:t>
            </w:r>
            <w:r w:rsidR="005B6C6A"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</w:tr>
      <w:tr w:rsidR="005B6C6A" w:rsidRPr="007873B3" w14:paraId="633268D2" w14:textId="77777777" w:rsidTr="005B6C6A">
        <w:trPr>
          <w:cantSplit/>
          <w:trHeight w:val="257"/>
        </w:trPr>
        <w:tc>
          <w:tcPr>
            <w:tcW w:w="3956" w:type="dxa"/>
          </w:tcPr>
          <w:p w14:paraId="29E35F81" w14:textId="6F8ACC8C" w:rsidR="005B6C6A" w:rsidRPr="007873B3" w:rsidRDefault="005B6C6A" w:rsidP="001C752C">
            <w:pPr>
              <w:ind w:left="-11"/>
              <w:rPr>
                <w:rFonts w:ascii="Browallia New" w:hAnsi="Browallia New" w:cs="Browallia New"/>
                <w:spacing w:val="-4"/>
              </w:rPr>
            </w:pPr>
            <w:r w:rsidRPr="007873B3">
              <w:rPr>
                <w:rFonts w:ascii="Browallia New" w:hAnsi="Browallia New" w:cs="Browallia New"/>
                <w:spacing w:val="-4"/>
                <w:cs/>
              </w:rPr>
              <w:t>บริษัท เกรซ วอเทอร์ เมด จำกัด (มหาชน)</w:t>
            </w:r>
          </w:p>
        </w:tc>
        <w:tc>
          <w:tcPr>
            <w:tcW w:w="4652" w:type="dxa"/>
          </w:tcPr>
          <w:p w14:paraId="12D39A54" w14:textId="23037DEC" w:rsidR="005B6C6A" w:rsidRPr="007873B3" w:rsidRDefault="005B6C6A" w:rsidP="00D11167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7873B3">
              <w:rPr>
                <w:rFonts w:ascii="Browallia New" w:hAnsi="Browallia New" w:cs="Browallia New"/>
                <w:cs/>
              </w:rPr>
              <w:t>ผลิตและจำหน่ายผลิตภัณฑ์ อุปกรณ์ และวัสดุที่เกี่ยวกับการฟอกไต</w:t>
            </w:r>
          </w:p>
        </w:tc>
        <w:tc>
          <w:tcPr>
            <w:tcW w:w="1100" w:type="dxa"/>
          </w:tcPr>
          <w:p w14:paraId="797E94D9" w14:textId="7D207259" w:rsidR="005B6C6A" w:rsidRPr="007873B3" w:rsidRDefault="00FB14F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45</w:t>
            </w:r>
            <w:r w:rsidR="005B6C6A"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1100" w:type="dxa"/>
          </w:tcPr>
          <w:p w14:paraId="08215387" w14:textId="1DBB1247" w:rsidR="005B6C6A" w:rsidRPr="007873B3" w:rsidRDefault="00FB14F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45</w:t>
            </w:r>
            <w:r w:rsidR="005B6C6A"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1100" w:type="dxa"/>
          </w:tcPr>
          <w:p w14:paraId="018E1DEA" w14:textId="4C89FB85" w:rsidR="005B6C6A" w:rsidRPr="007873B3" w:rsidRDefault="00FB14F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45</w:t>
            </w:r>
            <w:r w:rsidR="005B6C6A"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1100" w:type="dxa"/>
          </w:tcPr>
          <w:p w14:paraId="441E5281" w14:textId="123349F8" w:rsidR="005B6C6A" w:rsidRPr="007873B3" w:rsidRDefault="00FB14F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45</w:t>
            </w:r>
            <w:r w:rsidR="005B6C6A"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1100" w:type="dxa"/>
          </w:tcPr>
          <w:p w14:paraId="5A4FF70E" w14:textId="57F5F519" w:rsidR="005B6C6A" w:rsidRPr="007873B3" w:rsidRDefault="00FB14FA" w:rsidP="001C752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43</w:t>
            </w:r>
            <w:r w:rsidR="005B6C6A"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900</w:t>
            </w:r>
          </w:p>
        </w:tc>
        <w:tc>
          <w:tcPr>
            <w:tcW w:w="1100" w:type="dxa"/>
          </w:tcPr>
          <w:p w14:paraId="48C5B15F" w14:textId="57418A5B" w:rsidR="005B6C6A" w:rsidRPr="007873B3" w:rsidRDefault="00FB14FA" w:rsidP="001C752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43</w:t>
            </w:r>
            <w:r w:rsidR="005B6C6A"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900</w:t>
            </w:r>
          </w:p>
        </w:tc>
      </w:tr>
      <w:tr w:rsidR="005B6C6A" w:rsidRPr="007873B3" w14:paraId="58AFAD85" w14:textId="77777777" w:rsidTr="005B6C6A">
        <w:trPr>
          <w:cantSplit/>
          <w:trHeight w:val="300"/>
        </w:trPr>
        <w:tc>
          <w:tcPr>
            <w:tcW w:w="3956" w:type="dxa"/>
          </w:tcPr>
          <w:p w14:paraId="1FEC1BEE" w14:textId="21FA5A72" w:rsidR="005B6C6A" w:rsidRPr="007873B3" w:rsidRDefault="005B6C6A" w:rsidP="001C752C">
            <w:pPr>
              <w:ind w:left="-11"/>
              <w:rPr>
                <w:rFonts w:ascii="Browallia New" w:hAnsi="Browallia New" w:cs="Browallia New"/>
              </w:rPr>
            </w:pPr>
            <w:r w:rsidRPr="007873B3">
              <w:rPr>
                <w:rFonts w:ascii="Browallia New" w:hAnsi="Browallia New" w:cs="Browallia New"/>
                <w:cs/>
              </w:rPr>
              <w:t>บริษัท เจเอสพี ฟาร์มา โฮลดิ้ง จำกัด</w:t>
            </w:r>
          </w:p>
        </w:tc>
        <w:tc>
          <w:tcPr>
            <w:tcW w:w="4652" w:type="dxa"/>
          </w:tcPr>
          <w:p w14:paraId="3FF8328E" w14:textId="2E503EB4" w:rsidR="005B6C6A" w:rsidRPr="007873B3" w:rsidRDefault="005B6C6A" w:rsidP="00D11167">
            <w:pPr>
              <w:ind w:right="-72"/>
              <w:jc w:val="center"/>
              <w:rPr>
                <w:rFonts w:ascii="Browallia New" w:hAnsi="Browallia New" w:cs="Browallia New"/>
                <w:spacing w:val="-8"/>
                <w:cs/>
              </w:rPr>
            </w:pPr>
            <w:r w:rsidRPr="007873B3">
              <w:rPr>
                <w:rFonts w:ascii="Browallia New" w:hAnsi="Browallia New" w:cs="Browallia New"/>
                <w:spacing w:val="-8"/>
                <w:cs/>
              </w:rPr>
              <w:t>ลงทุนในกิจการอื่น</w:t>
            </w:r>
          </w:p>
        </w:tc>
        <w:tc>
          <w:tcPr>
            <w:tcW w:w="1100" w:type="dxa"/>
          </w:tcPr>
          <w:p w14:paraId="3A4D1B7F" w14:textId="211ADF1E" w:rsidR="005B6C6A" w:rsidRPr="007873B3" w:rsidRDefault="00FB14F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99</w:t>
            </w:r>
            <w:r w:rsidR="005B6C6A"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100" w:type="dxa"/>
          </w:tcPr>
          <w:p w14:paraId="3B24A750" w14:textId="58863DD3" w:rsidR="005B6C6A" w:rsidRPr="007873B3" w:rsidRDefault="00FB14F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99</w:t>
            </w:r>
            <w:r w:rsidR="005B6C6A"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100" w:type="dxa"/>
          </w:tcPr>
          <w:p w14:paraId="0833692E" w14:textId="2DF0B969" w:rsidR="005B6C6A" w:rsidRPr="007873B3" w:rsidRDefault="00FB14F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99</w:t>
            </w:r>
            <w:r w:rsidR="005B6C6A"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100" w:type="dxa"/>
          </w:tcPr>
          <w:p w14:paraId="3756B745" w14:textId="350AEBF7" w:rsidR="005B6C6A" w:rsidRPr="007873B3" w:rsidRDefault="00FB14F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99</w:t>
            </w:r>
            <w:r w:rsidR="005B6C6A"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100" w:type="dxa"/>
          </w:tcPr>
          <w:p w14:paraId="14C19654" w14:textId="61EF3CA9" w:rsidR="005B6C6A" w:rsidRPr="007873B3" w:rsidRDefault="00FB14FA" w:rsidP="001C752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199</w:t>
            </w:r>
            <w:r w:rsidR="005B6C6A"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999</w:t>
            </w:r>
          </w:p>
        </w:tc>
        <w:tc>
          <w:tcPr>
            <w:tcW w:w="1100" w:type="dxa"/>
          </w:tcPr>
          <w:p w14:paraId="61B0DA32" w14:textId="38DEEDFD" w:rsidR="005B6C6A" w:rsidRPr="007873B3" w:rsidRDefault="00FB14FA" w:rsidP="001C752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199</w:t>
            </w:r>
            <w:r w:rsidR="005B6C6A"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999</w:t>
            </w:r>
          </w:p>
        </w:tc>
      </w:tr>
      <w:tr w:rsidR="005B6C6A" w:rsidRPr="007873B3" w14:paraId="3F1A2BC8" w14:textId="77777777" w:rsidTr="005B6C6A">
        <w:trPr>
          <w:cantSplit/>
          <w:trHeight w:val="1198"/>
        </w:trPr>
        <w:tc>
          <w:tcPr>
            <w:tcW w:w="3956" w:type="dxa"/>
          </w:tcPr>
          <w:p w14:paraId="4DF00238" w14:textId="47173A20" w:rsidR="005B6C6A" w:rsidRPr="007873B3" w:rsidRDefault="005B6C6A" w:rsidP="001C752C">
            <w:pPr>
              <w:ind w:left="-11" w:right="-45"/>
              <w:rPr>
                <w:rFonts w:ascii="Browallia New" w:hAnsi="Browallia New" w:cs="Browallia New"/>
                <w:cs/>
              </w:rPr>
            </w:pPr>
            <w:r w:rsidRPr="007873B3">
              <w:rPr>
                <w:rFonts w:ascii="Browallia New" w:hAnsi="Browallia New" w:cs="Browallia New"/>
                <w:spacing w:val="-4"/>
                <w:cs/>
              </w:rPr>
              <w:t>บริษัท ซีดีไอพี (ประเทศไทย) จำกัด (มหาชน)</w:t>
            </w:r>
          </w:p>
        </w:tc>
        <w:tc>
          <w:tcPr>
            <w:tcW w:w="4652" w:type="dxa"/>
          </w:tcPr>
          <w:p w14:paraId="0B91F830" w14:textId="150E0D83" w:rsidR="005B6C6A" w:rsidRPr="007873B3" w:rsidRDefault="005B6C6A" w:rsidP="00D11167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7873B3">
              <w:rPr>
                <w:rFonts w:ascii="Browallia New" w:hAnsi="Browallia New" w:cs="Browallia New"/>
                <w:cs/>
              </w:rPr>
              <w:t>รับจ้างวิจัยเชิงวิชาการในห้องปฏิบัติการ รับจ้างทดสอบและวิเคราะห์ผลทางวิทยาศาสตร์ ส่วนงานฝึกอบรมและสัมมนา ส่วนงานให้คำปรึกษายื่นขอทุนวิจัย และจำหน่ายสินค้าผ่านเครื่องจำหน่ายสินค้าอัตโนมัติ</w:t>
            </w:r>
          </w:p>
        </w:tc>
        <w:tc>
          <w:tcPr>
            <w:tcW w:w="1100" w:type="dxa"/>
          </w:tcPr>
          <w:p w14:paraId="5CA8CC97" w14:textId="78638EB8" w:rsidR="005B6C6A" w:rsidRPr="007873B3" w:rsidRDefault="00FB14F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57</w:t>
            </w:r>
            <w:r w:rsidR="005B6C6A"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100" w:type="dxa"/>
          </w:tcPr>
          <w:p w14:paraId="52BDB5F0" w14:textId="4AC8CB33" w:rsidR="005B6C6A" w:rsidRPr="007873B3" w:rsidRDefault="005B6C6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0" w:type="dxa"/>
          </w:tcPr>
          <w:p w14:paraId="52F9A668" w14:textId="14FABE83" w:rsidR="005B6C6A" w:rsidRPr="007873B3" w:rsidRDefault="00FB14FA" w:rsidP="001C752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84</w:t>
            </w:r>
            <w:r w:rsidR="005B6C6A"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95</w:t>
            </w:r>
          </w:p>
        </w:tc>
        <w:tc>
          <w:tcPr>
            <w:tcW w:w="1100" w:type="dxa"/>
          </w:tcPr>
          <w:p w14:paraId="4E71C50A" w14:textId="1C5617DA" w:rsidR="005B6C6A" w:rsidRPr="007873B3" w:rsidRDefault="00FB14FA" w:rsidP="001C752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65</w:t>
            </w:r>
            <w:r w:rsidR="005B6C6A"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00</w:t>
            </w:r>
            <w:r w:rsidR="005B6C6A"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*</w:t>
            </w:r>
          </w:p>
        </w:tc>
        <w:tc>
          <w:tcPr>
            <w:tcW w:w="1100" w:type="dxa"/>
          </w:tcPr>
          <w:p w14:paraId="7DA0E1A0" w14:textId="1B07730F" w:rsidR="005B6C6A" w:rsidRPr="007873B3" w:rsidRDefault="00FB14FA" w:rsidP="001C752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39</w:t>
            </w:r>
            <w:r w:rsidR="005B6C6A"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512</w:t>
            </w:r>
          </w:p>
        </w:tc>
        <w:tc>
          <w:tcPr>
            <w:tcW w:w="1100" w:type="dxa"/>
          </w:tcPr>
          <w:p w14:paraId="1FFCC4E4" w14:textId="39AC410D" w:rsidR="005B6C6A" w:rsidRPr="007873B3" w:rsidRDefault="005B6C6A" w:rsidP="001C752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5B6C6A" w:rsidRPr="007873B3" w14:paraId="0D76B218" w14:textId="77777777" w:rsidTr="005B6C6A">
        <w:trPr>
          <w:cantSplit/>
          <w:trHeight w:val="300"/>
        </w:trPr>
        <w:tc>
          <w:tcPr>
            <w:tcW w:w="3956" w:type="dxa"/>
          </w:tcPr>
          <w:p w14:paraId="06630ED6" w14:textId="182874BB" w:rsidR="005B6C6A" w:rsidRPr="007873B3" w:rsidRDefault="005B6C6A" w:rsidP="001C752C">
            <w:pPr>
              <w:ind w:left="-11" w:right="-4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652" w:type="dxa"/>
          </w:tcPr>
          <w:p w14:paraId="213CD7A0" w14:textId="125313BA" w:rsidR="005B6C6A" w:rsidRPr="007873B3" w:rsidRDefault="005B6C6A" w:rsidP="00D11167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00" w:type="dxa"/>
          </w:tcPr>
          <w:p w14:paraId="387A39F6" w14:textId="777A082A" w:rsidR="005B6C6A" w:rsidRPr="007873B3" w:rsidRDefault="005B6C6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440E6DB4" w14:textId="060E8E69" w:rsidR="005B6C6A" w:rsidRPr="007873B3" w:rsidRDefault="005B6C6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78937C56" w14:textId="3C619143" w:rsidR="005B6C6A" w:rsidRPr="007873B3" w:rsidRDefault="005B6C6A" w:rsidP="001C752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4D15E94D" w14:textId="26238993" w:rsidR="005B6C6A" w:rsidRPr="007873B3" w:rsidRDefault="005B6C6A" w:rsidP="001C752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5CA404C4" w14:textId="76689B87" w:rsidR="005B6C6A" w:rsidRPr="007873B3" w:rsidRDefault="005B6C6A" w:rsidP="001C752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1B57AC38" w14:textId="00F948C0" w:rsidR="005B6C6A" w:rsidRPr="007873B3" w:rsidRDefault="005B6C6A" w:rsidP="001C752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5B6C6A" w:rsidRPr="007873B3" w14:paraId="333F7774" w14:textId="77777777" w:rsidTr="005B6C6A">
        <w:trPr>
          <w:cantSplit/>
          <w:trHeight w:val="311"/>
        </w:trPr>
        <w:tc>
          <w:tcPr>
            <w:tcW w:w="3956" w:type="dxa"/>
          </w:tcPr>
          <w:p w14:paraId="0E56E394" w14:textId="2869FF95" w:rsidR="005B6C6A" w:rsidRPr="007873B3" w:rsidRDefault="005B6C6A" w:rsidP="001C752C">
            <w:pPr>
              <w:ind w:left="-11" w:right="-45"/>
              <w:rPr>
                <w:rFonts w:ascii="Browallia New" w:hAnsi="Browallia New" w:cs="Browallia New"/>
                <w:cs/>
              </w:rPr>
            </w:pPr>
            <w:r w:rsidRPr="007873B3">
              <w:rPr>
                <w:rFonts w:ascii="Browallia New" w:hAnsi="Browallia New" w:cs="Browallia New"/>
                <w:b/>
                <w:bCs/>
                <w:u w:val="single"/>
                <w:cs/>
              </w:rPr>
              <w:t>บริษัทย่อยทางอ้อมที่จัดตั้งขึ้นในประเทศไทย</w:t>
            </w:r>
          </w:p>
        </w:tc>
        <w:tc>
          <w:tcPr>
            <w:tcW w:w="4652" w:type="dxa"/>
          </w:tcPr>
          <w:p w14:paraId="36656847" w14:textId="77777777" w:rsidR="005B6C6A" w:rsidRPr="007873B3" w:rsidRDefault="005B6C6A" w:rsidP="00D11167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00" w:type="dxa"/>
          </w:tcPr>
          <w:p w14:paraId="77FD7046" w14:textId="77777777" w:rsidR="005B6C6A" w:rsidRPr="007873B3" w:rsidRDefault="005B6C6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50C93426" w14:textId="77777777" w:rsidR="005B6C6A" w:rsidRPr="007873B3" w:rsidRDefault="005B6C6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51E2866C" w14:textId="77777777" w:rsidR="005B6C6A" w:rsidRPr="007873B3" w:rsidRDefault="005B6C6A" w:rsidP="001C752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7A4BB74C" w14:textId="77777777" w:rsidR="005B6C6A" w:rsidRPr="007873B3" w:rsidRDefault="005B6C6A" w:rsidP="001C752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45C3C530" w14:textId="77777777" w:rsidR="005B6C6A" w:rsidRPr="007873B3" w:rsidRDefault="005B6C6A" w:rsidP="001C752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02708F8B" w14:textId="77777777" w:rsidR="005B6C6A" w:rsidRPr="007873B3" w:rsidRDefault="005B6C6A" w:rsidP="001C752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5B6C6A" w:rsidRPr="007873B3" w14:paraId="58B01FA9" w14:textId="77777777" w:rsidTr="005B6C6A">
        <w:trPr>
          <w:cantSplit/>
          <w:trHeight w:val="300"/>
        </w:trPr>
        <w:tc>
          <w:tcPr>
            <w:tcW w:w="3956" w:type="dxa"/>
          </w:tcPr>
          <w:p w14:paraId="4A7C3697" w14:textId="3F400E71" w:rsidR="005B6C6A" w:rsidRPr="007873B3" w:rsidRDefault="005B6C6A" w:rsidP="001C752C">
            <w:pPr>
              <w:ind w:left="-11"/>
              <w:rPr>
                <w:rFonts w:ascii="Browallia New" w:hAnsi="Browallia New" w:cs="Browallia New"/>
                <w:spacing w:val="-4"/>
                <w:cs/>
              </w:rPr>
            </w:pPr>
            <w:r w:rsidRPr="007873B3">
              <w:rPr>
                <w:rFonts w:ascii="Browallia New" w:hAnsi="Browallia New" w:cs="Browallia New"/>
                <w:spacing w:val="-4"/>
                <w:cs/>
              </w:rPr>
              <w:t>บริษัท วารี เมดิคอล จำกัด</w:t>
            </w:r>
          </w:p>
        </w:tc>
        <w:tc>
          <w:tcPr>
            <w:tcW w:w="4652" w:type="dxa"/>
          </w:tcPr>
          <w:p w14:paraId="1A472968" w14:textId="01FCD55B" w:rsidR="005B6C6A" w:rsidRPr="007873B3" w:rsidRDefault="005B6C6A" w:rsidP="00D11167">
            <w:pPr>
              <w:jc w:val="center"/>
              <w:rPr>
                <w:rFonts w:ascii="Browallia New" w:hAnsi="Browallia New" w:cs="Browallia New"/>
                <w:spacing w:val="-4"/>
                <w:cs/>
              </w:rPr>
            </w:pPr>
            <w:r w:rsidRPr="007873B3">
              <w:rPr>
                <w:rFonts w:ascii="Browallia New" w:hAnsi="Browallia New" w:cs="Browallia New"/>
                <w:spacing w:val="-4"/>
                <w:cs/>
              </w:rPr>
              <w:t>ผลิตและจำหน่ายระบบน้ำบริสุทธิ์เพื่อใช้ในอุตสาหกรรม</w:t>
            </w:r>
          </w:p>
        </w:tc>
        <w:tc>
          <w:tcPr>
            <w:tcW w:w="1100" w:type="dxa"/>
          </w:tcPr>
          <w:p w14:paraId="770BA44A" w14:textId="73299201" w:rsidR="005B6C6A" w:rsidRPr="007873B3" w:rsidRDefault="005B6C6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0" w:type="dxa"/>
          </w:tcPr>
          <w:p w14:paraId="14AAB162" w14:textId="1CD32840" w:rsidR="005B6C6A" w:rsidRPr="007873B3" w:rsidRDefault="005B6C6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0" w:type="dxa"/>
          </w:tcPr>
          <w:p w14:paraId="7363B1DF" w14:textId="20CE9569" w:rsidR="005B6C6A" w:rsidRPr="007873B3" w:rsidRDefault="00FB14FA" w:rsidP="001C752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45</w:t>
            </w:r>
            <w:r w:rsidR="005B6C6A"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32</w:t>
            </w:r>
          </w:p>
        </w:tc>
        <w:tc>
          <w:tcPr>
            <w:tcW w:w="1100" w:type="dxa"/>
          </w:tcPr>
          <w:p w14:paraId="52ABBDD5" w14:textId="2090F9A1" w:rsidR="005B6C6A" w:rsidRPr="007873B3" w:rsidRDefault="00FB14FA" w:rsidP="001C752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45</w:t>
            </w:r>
            <w:r w:rsidR="005B6C6A"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32</w:t>
            </w:r>
          </w:p>
        </w:tc>
        <w:tc>
          <w:tcPr>
            <w:tcW w:w="1100" w:type="dxa"/>
          </w:tcPr>
          <w:p w14:paraId="219E7E1B" w14:textId="0E7C8BD6" w:rsidR="005B6C6A" w:rsidRPr="007873B3" w:rsidRDefault="005B6C6A" w:rsidP="001C752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0" w:type="dxa"/>
          </w:tcPr>
          <w:p w14:paraId="58589099" w14:textId="5B0D5BE5" w:rsidR="005B6C6A" w:rsidRPr="007873B3" w:rsidRDefault="005B6C6A" w:rsidP="001C752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5B6C6A" w:rsidRPr="007873B3" w14:paraId="1050E25B" w14:textId="77777777" w:rsidTr="005B6C6A">
        <w:trPr>
          <w:cantSplit/>
          <w:trHeight w:val="300"/>
        </w:trPr>
        <w:tc>
          <w:tcPr>
            <w:tcW w:w="3956" w:type="dxa"/>
          </w:tcPr>
          <w:p w14:paraId="00E7FD9F" w14:textId="03596AE6" w:rsidR="005B6C6A" w:rsidRPr="007873B3" w:rsidRDefault="005B6C6A" w:rsidP="001C1BB0">
            <w:pPr>
              <w:ind w:left="-11" w:right="-45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7873B3">
              <w:rPr>
                <w:rFonts w:ascii="Browallia New" w:hAnsi="Browallia New" w:cs="Browallia New"/>
                <w:cs/>
              </w:rPr>
              <w:t>รวมเงินลงทุนในบริษัทย่อย</w:t>
            </w:r>
          </w:p>
        </w:tc>
        <w:tc>
          <w:tcPr>
            <w:tcW w:w="4652" w:type="dxa"/>
          </w:tcPr>
          <w:p w14:paraId="5EF97149" w14:textId="77777777" w:rsidR="005B6C6A" w:rsidRPr="007873B3" w:rsidRDefault="005B6C6A" w:rsidP="001C1BB0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00" w:type="dxa"/>
          </w:tcPr>
          <w:p w14:paraId="1EE743D9" w14:textId="77777777" w:rsidR="005B6C6A" w:rsidRPr="007873B3" w:rsidRDefault="005B6C6A" w:rsidP="001C1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29228BF0" w14:textId="77777777" w:rsidR="005B6C6A" w:rsidRPr="007873B3" w:rsidRDefault="005B6C6A" w:rsidP="001C1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2D5F4131" w14:textId="6B319637" w:rsidR="005B6C6A" w:rsidRPr="007873B3" w:rsidRDefault="005B6C6A" w:rsidP="001C1B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3A54C7D2" w14:textId="4F1EC9D3" w:rsidR="005B6C6A" w:rsidRPr="007873B3" w:rsidRDefault="005B6C6A" w:rsidP="001C1B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6182A704" w14:textId="10AF3DB1" w:rsidR="005B6C6A" w:rsidRPr="007873B3" w:rsidRDefault="00FB14FA" w:rsidP="001C1BB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313</w:t>
            </w:r>
            <w:r w:rsidR="005B6C6A"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411</w:t>
            </w: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6C4E3B96" w14:textId="4B99D4A4" w:rsidR="005B6C6A" w:rsidRPr="007873B3" w:rsidRDefault="00FB14FA" w:rsidP="001C1BB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273</w:t>
            </w:r>
            <w:r w:rsidR="005B6C6A"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899</w:t>
            </w:r>
          </w:p>
        </w:tc>
      </w:tr>
      <w:tr w:rsidR="005B6C6A" w:rsidRPr="007873B3" w14:paraId="5BEDD8FC" w14:textId="77777777" w:rsidTr="005B6C6A">
        <w:trPr>
          <w:cantSplit/>
          <w:trHeight w:val="300"/>
        </w:trPr>
        <w:tc>
          <w:tcPr>
            <w:tcW w:w="3956" w:type="dxa"/>
          </w:tcPr>
          <w:p w14:paraId="64968270" w14:textId="50645356" w:rsidR="005B6C6A" w:rsidRPr="007873B3" w:rsidRDefault="005B6C6A" w:rsidP="001C1BB0">
            <w:pPr>
              <w:ind w:left="-11" w:right="-45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7873B3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7873B3">
              <w:rPr>
                <w:rFonts w:ascii="Browallia New" w:hAnsi="Browallia New" w:cs="Browallia New"/>
              </w:rPr>
              <w:t xml:space="preserve">  </w:t>
            </w:r>
            <w:r w:rsidRPr="007873B3">
              <w:rPr>
                <w:rFonts w:ascii="Browallia New" w:hAnsi="Browallia New" w:cs="Browallia New"/>
                <w:cs/>
              </w:rPr>
              <w:t>ค่าเผื่อการด้อยค่า</w:t>
            </w:r>
          </w:p>
        </w:tc>
        <w:tc>
          <w:tcPr>
            <w:tcW w:w="4652" w:type="dxa"/>
          </w:tcPr>
          <w:p w14:paraId="7D16E3F1" w14:textId="77777777" w:rsidR="005B6C6A" w:rsidRPr="007873B3" w:rsidRDefault="005B6C6A" w:rsidP="001C1BB0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00" w:type="dxa"/>
          </w:tcPr>
          <w:p w14:paraId="01B3E643" w14:textId="77777777" w:rsidR="005B6C6A" w:rsidRPr="007873B3" w:rsidRDefault="005B6C6A" w:rsidP="001C1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6D953D34" w14:textId="77777777" w:rsidR="005B6C6A" w:rsidRPr="007873B3" w:rsidRDefault="005B6C6A" w:rsidP="001C1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1159DBD2" w14:textId="471C9AB9" w:rsidR="005B6C6A" w:rsidRPr="007873B3" w:rsidRDefault="005B6C6A" w:rsidP="001C1B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3F52CF4C" w14:textId="685CB1C4" w:rsidR="005B6C6A" w:rsidRPr="007873B3" w:rsidRDefault="005B6C6A" w:rsidP="001C1B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66E75F70" w14:textId="5E951530" w:rsidR="005B6C6A" w:rsidRPr="007873B3" w:rsidRDefault="005B6C6A" w:rsidP="001C1BB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FB14FA" w:rsidRPr="007873B3">
              <w:rPr>
                <w:rFonts w:ascii="Browallia New" w:hAnsi="Browallia New" w:cs="Browallia New"/>
                <w:sz w:val="24"/>
                <w:szCs w:val="24"/>
                <w:lang w:val="en-US"/>
              </w:rPr>
              <w:t>180</w:t>
            </w:r>
            <w:r w:rsidRPr="007873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B14FA" w:rsidRPr="007873B3">
              <w:rPr>
                <w:rFonts w:ascii="Browallia New" w:hAnsi="Browallia New" w:cs="Browallia New"/>
                <w:sz w:val="24"/>
                <w:szCs w:val="24"/>
                <w:lang w:val="en-US"/>
              </w:rPr>
              <w:t>750</w:t>
            </w: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55453ACE" w14:textId="6BB7D8A2" w:rsidR="005B6C6A" w:rsidRPr="007873B3" w:rsidRDefault="005B6C6A" w:rsidP="001C1BB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B14FA" w:rsidRPr="007873B3">
              <w:rPr>
                <w:rFonts w:ascii="Browallia New" w:hAnsi="Browallia New" w:cs="Browallia New"/>
                <w:sz w:val="24"/>
                <w:szCs w:val="24"/>
                <w:lang w:val="en-US"/>
              </w:rPr>
              <w:t>180</w:t>
            </w:r>
            <w:r w:rsidRPr="007873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B14FA" w:rsidRPr="007873B3">
              <w:rPr>
                <w:rFonts w:ascii="Browallia New" w:hAnsi="Browallia New" w:cs="Browallia New"/>
                <w:sz w:val="24"/>
                <w:szCs w:val="24"/>
                <w:lang w:val="en-US"/>
              </w:rPr>
              <w:t>750</w:t>
            </w:r>
            <w:r w:rsidRPr="007873B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B6C6A" w:rsidRPr="007873B3" w14:paraId="5A6B4099" w14:textId="77777777" w:rsidTr="005B6C6A">
        <w:trPr>
          <w:cantSplit/>
          <w:trHeight w:val="300"/>
        </w:trPr>
        <w:tc>
          <w:tcPr>
            <w:tcW w:w="3956" w:type="dxa"/>
          </w:tcPr>
          <w:p w14:paraId="7A172370" w14:textId="023B822D" w:rsidR="005B6C6A" w:rsidRPr="007873B3" w:rsidRDefault="005B6C6A" w:rsidP="001C1BB0">
            <w:pPr>
              <w:ind w:left="-11" w:right="-45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7873B3">
              <w:rPr>
                <w:rFonts w:ascii="Browallia New" w:hAnsi="Browallia New" w:cs="Browallia New"/>
                <w:cs/>
              </w:rPr>
              <w:t>เงินลงทุนในบริษัทย่อย สุทธิ</w:t>
            </w:r>
          </w:p>
        </w:tc>
        <w:tc>
          <w:tcPr>
            <w:tcW w:w="4652" w:type="dxa"/>
          </w:tcPr>
          <w:p w14:paraId="64B78B80" w14:textId="77777777" w:rsidR="005B6C6A" w:rsidRPr="007873B3" w:rsidRDefault="005B6C6A" w:rsidP="001C1BB0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00" w:type="dxa"/>
          </w:tcPr>
          <w:p w14:paraId="1E5A3E6A" w14:textId="77777777" w:rsidR="005B6C6A" w:rsidRPr="007873B3" w:rsidRDefault="005B6C6A" w:rsidP="001C1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07193A2F" w14:textId="77777777" w:rsidR="005B6C6A" w:rsidRPr="007873B3" w:rsidRDefault="005B6C6A" w:rsidP="001C1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6DD9D019" w14:textId="574F1455" w:rsidR="005B6C6A" w:rsidRPr="007873B3" w:rsidRDefault="005B6C6A" w:rsidP="001C1B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581143AB" w14:textId="2F6881FA" w:rsidR="005B6C6A" w:rsidRPr="007873B3" w:rsidRDefault="005B6C6A" w:rsidP="001C1B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295DE93D" w14:textId="449A1ED6" w:rsidR="005B6C6A" w:rsidRPr="007873B3" w:rsidRDefault="00FB14FA" w:rsidP="001C1BB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132</w:t>
            </w:r>
            <w:r w:rsidR="005B6C6A"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7873B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661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12C99524" w14:textId="26FFE701" w:rsidR="005B6C6A" w:rsidRPr="007873B3" w:rsidRDefault="00FB14FA" w:rsidP="001C1BB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873B3">
              <w:rPr>
                <w:rFonts w:ascii="Browallia New" w:hAnsi="Browallia New" w:cs="Browallia New"/>
                <w:sz w:val="24"/>
                <w:szCs w:val="24"/>
                <w:lang w:val="en-US"/>
              </w:rPr>
              <w:t>93</w:t>
            </w:r>
            <w:r w:rsidR="005B6C6A" w:rsidRPr="007873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73B3">
              <w:rPr>
                <w:rFonts w:ascii="Browallia New" w:hAnsi="Browallia New" w:cs="Browallia New"/>
                <w:sz w:val="24"/>
                <w:szCs w:val="24"/>
                <w:lang w:val="en-US"/>
              </w:rPr>
              <w:t>149</w:t>
            </w:r>
          </w:p>
        </w:tc>
      </w:tr>
    </w:tbl>
    <w:p w14:paraId="50ED609E" w14:textId="77777777" w:rsidR="00BA5212" w:rsidRPr="007873B3" w:rsidRDefault="00BA5212" w:rsidP="0000053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326F97" w14:textId="724B37FD" w:rsidR="0000053B" w:rsidRPr="007873B3" w:rsidRDefault="00EC463C" w:rsidP="009046B3">
      <w:pPr>
        <w:ind w:firstLine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  <w:r w:rsidRPr="007873B3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*</w:t>
      </w:r>
      <w:r w:rsidR="00BC397B" w:rsidRPr="007873B3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 xml:space="preserve">  </w:t>
      </w:r>
      <w:r w:rsidR="00CD6C19" w:rsidRPr="007873B3">
        <w:rPr>
          <w:rFonts w:ascii="Browallia New" w:eastAsia="Arial Unicode MS" w:hAnsi="Browallia New" w:cs="Browallia New"/>
          <w:color w:val="auto"/>
          <w:sz w:val="20"/>
          <w:szCs w:val="20"/>
          <w:cs/>
        </w:rPr>
        <w:t xml:space="preserve">ณ วันที่ </w:t>
      </w:r>
      <w:r w:rsidR="00FB14FA" w:rsidRPr="007873B3">
        <w:rPr>
          <w:rFonts w:ascii="Browallia New" w:eastAsia="Arial Unicode MS" w:hAnsi="Browallia New" w:cs="Browallia New"/>
          <w:color w:val="auto"/>
          <w:sz w:val="20"/>
          <w:szCs w:val="20"/>
        </w:rPr>
        <w:t>31</w:t>
      </w:r>
      <w:r w:rsidR="00CD6C19" w:rsidRPr="007873B3">
        <w:rPr>
          <w:rFonts w:ascii="Browallia New" w:eastAsia="Arial Unicode MS" w:hAnsi="Browallia New" w:cs="Browallia New"/>
          <w:color w:val="auto"/>
          <w:sz w:val="20"/>
          <w:szCs w:val="20"/>
          <w:cs/>
        </w:rPr>
        <w:t xml:space="preserve"> ธันวาคม</w:t>
      </w:r>
      <w:r w:rsidR="00CD6C19" w:rsidRPr="007873B3">
        <w:rPr>
          <w:rFonts w:ascii="Browallia New" w:eastAsia="Arial Unicode MS" w:hAnsi="Browallia New" w:cs="Browallia New"/>
          <w:color w:val="auto"/>
          <w:sz w:val="20"/>
          <w:szCs w:val="20"/>
        </w:rPr>
        <w:t xml:space="preserve"> </w:t>
      </w:r>
      <w:r w:rsidR="00CD6C19" w:rsidRPr="007873B3">
        <w:rPr>
          <w:rFonts w:ascii="Browallia New" w:eastAsia="Arial Unicode MS" w:hAnsi="Browallia New" w:cs="Browallia New"/>
          <w:color w:val="auto"/>
          <w:sz w:val="20"/>
          <w:szCs w:val="20"/>
          <w:cs/>
        </w:rPr>
        <w:t xml:space="preserve">พ.ศ. </w:t>
      </w:r>
      <w:r w:rsidR="00FB14FA" w:rsidRPr="007873B3">
        <w:rPr>
          <w:rFonts w:ascii="Browallia New" w:eastAsia="Arial Unicode MS" w:hAnsi="Browallia New" w:cs="Browallia New"/>
          <w:color w:val="auto"/>
          <w:sz w:val="20"/>
          <w:szCs w:val="20"/>
        </w:rPr>
        <w:t>2568</w:t>
      </w:r>
      <w:r w:rsidR="00CD6C19" w:rsidRPr="007873B3">
        <w:rPr>
          <w:rFonts w:ascii="Browallia New" w:eastAsia="Arial Unicode MS" w:hAnsi="Browallia New" w:cs="Browallia New"/>
          <w:color w:val="auto"/>
          <w:sz w:val="20"/>
          <w:szCs w:val="20"/>
        </w:rPr>
        <w:t xml:space="preserve"> </w:t>
      </w:r>
      <w:r w:rsidR="00CD6C19" w:rsidRPr="007873B3">
        <w:rPr>
          <w:rFonts w:ascii="Browallia New" w:eastAsia="Arial Unicode MS" w:hAnsi="Browallia New" w:cs="Browallia New"/>
          <w:color w:val="auto"/>
          <w:sz w:val="20"/>
          <w:szCs w:val="20"/>
          <w:cs/>
        </w:rPr>
        <w:t>บริษัท ซีดีไอพี (ประเทศไทย) จำกัด (มหาชน)</w:t>
      </w:r>
      <w:r w:rsidR="00CD6C19" w:rsidRPr="007873B3">
        <w:rPr>
          <w:rFonts w:ascii="Browallia New" w:eastAsia="Arial Unicode MS" w:hAnsi="Browallia New" w:cs="Browallia New"/>
          <w:color w:val="auto"/>
          <w:sz w:val="20"/>
          <w:szCs w:val="20"/>
        </w:rPr>
        <w:t xml:space="preserve"> </w:t>
      </w:r>
      <w:r w:rsidR="00CD6C19" w:rsidRPr="007873B3"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  <w:t>มีสถานะเป็นบริษัทย่อยทางอ้อมของ</w:t>
      </w:r>
      <w:r w:rsidR="002A6FC4" w:rsidRPr="007873B3">
        <w:rPr>
          <w:rFonts w:ascii="Browallia New" w:eastAsia="Arial Unicode MS" w:hAnsi="Browallia New" w:cs="Browallia New"/>
          <w:color w:val="auto"/>
          <w:sz w:val="20"/>
          <w:szCs w:val="20"/>
          <w:cs/>
        </w:rPr>
        <w:t>บริษัท</w:t>
      </w:r>
    </w:p>
    <w:p w14:paraId="1E8C38AA" w14:textId="77777777" w:rsidR="006E4507" w:rsidRPr="007873B3" w:rsidRDefault="006E4507" w:rsidP="009046B3">
      <w:pPr>
        <w:ind w:firstLine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905234" w14:textId="64C2B8ED" w:rsidR="006E4507" w:rsidRPr="007873B3" w:rsidRDefault="006E4507" w:rsidP="009046B3">
      <w:pPr>
        <w:ind w:firstLine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873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ในระหว่างรอบระยะเวลาหกเดือนสิ้นสุดวันที่ </w:t>
      </w:r>
      <w:r w:rsidRPr="007873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30 </w:t>
      </w:r>
      <w:r w:rsidRPr="007873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Pr="007873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2569 </w:t>
      </w:r>
      <w:r w:rsidRPr="007873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บริษัทไม่มีเงินปันผลรับจากบริษัทย่อย (พ.ศ. </w:t>
      </w:r>
      <w:r w:rsidRPr="007873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2568 </w:t>
      </w:r>
      <w:r w:rsidR="00005B60" w:rsidRPr="007873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บริษัทมีเงินปันผลรับจากบริษัทย่อยเป็นจำนวนเงินรวม </w:t>
      </w:r>
      <w:r w:rsidRPr="007873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1.06 </w:t>
      </w:r>
      <w:r w:rsidRPr="007873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</w:p>
    <w:p w14:paraId="0607BABB" w14:textId="77777777" w:rsidR="0000053B" w:rsidRPr="007873B3" w:rsidRDefault="0000053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5F5A53" w14:textId="77777777" w:rsidR="00BA5212" w:rsidRPr="007873B3" w:rsidRDefault="00BA5212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BA5212" w:rsidRPr="007873B3" w:rsidSect="00793B7F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FB6571" w:rsidRPr="007873B3" w14:paraId="186E1139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1EE37E39" w14:textId="00E4CD52" w:rsidR="00FB6571" w:rsidRPr="007873B3" w:rsidRDefault="00FB14FA" w:rsidP="00FB14FA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11</w:t>
            </w:r>
            <w:r w:rsidR="00FB6571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ที่ดิน อาคาร และอุปกรณ์ สุทธิ</w:t>
            </w:r>
          </w:p>
        </w:tc>
      </w:tr>
    </w:tbl>
    <w:p w14:paraId="51977A3E" w14:textId="77777777" w:rsidR="00FB6571" w:rsidRPr="007873B3" w:rsidRDefault="00FB6571" w:rsidP="006E1FD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3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395"/>
        <w:gridCol w:w="1519"/>
        <w:gridCol w:w="1519"/>
      </w:tblGrid>
      <w:tr w:rsidR="00F065EB" w:rsidRPr="007873B3" w14:paraId="42BBD23D" w14:textId="77777777" w:rsidTr="00901CD4">
        <w:trPr>
          <w:cantSplit/>
        </w:trPr>
        <w:tc>
          <w:tcPr>
            <w:tcW w:w="6395" w:type="dxa"/>
          </w:tcPr>
          <w:p w14:paraId="3B3981C1" w14:textId="77777777" w:rsidR="00F065EB" w:rsidRPr="007873B3" w:rsidRDefault="00F065EB" w:rsidP="008A4E86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</w:tcPr>
          <w:p w14:paraId="28338BCD" w14:textId="2ADA9D09" w:rsidR="00F065EB" w:rsidRPr="007873B3" w:rsidRDefault="00040121" w:rsidP="009A660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  <w:r w:rsidR="00F065EB" w:rsidRPr="007873B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19" w:type="dxa"/>
          </w:tcPr>
          <w:p w14:paraId="5C870446" w14:textId="77777777" w:rsidR="00F065EB" w:rsidRPr="007873B3" w:rsidRDefault="00F065EB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502627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</w:t>
            </w:r>
            <w:r w:rsidR="00460E39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จการ</w:t>
            </w:r>
          </w:p>
        </w:tc>
      </w:tr>
      <w:tr w:rsidR="00F065EB" w:rsidRPr="007873B3" w14:paraId="15FC426D" w14:textId="77777777" w:rsidTr="00486156">
        <w:trPr>
          <w:cantSplit/>
        </w:trPr>
        <w:tc>
          <w:tcPr>
            <w:tcW w:w="6395" w:type="dxa"/>
          </w:tcPr>
          <w:p w14:paraId="3A7D3BB6" w14:textId="77777777" w:rsidR="00F065EB" w:rsidRPr="007873B3" w:rsidRDefault="00F065EB" w:rsidP="008A4E86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71688EE1" w14:textId="4CBD159E" w:rsidR="00F065EB" w:rsidRPr="007873B3" w:rsidRDefault="00387A50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293244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533E3ECE" w14:textId="5D95CE8B" w:rsidR="00F065EB" w:rsidRPr="007873B3" w:rsidRDefault="00706121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065EB" w:rsidRPr="007873B3" w14:paraId="40052563" w14:textId="77777777" w:rsidTr="00486156">
        <w:trPr>
          <w:cantSplit/>
        </w:trPr>
        <w:tc>
          <w:tcPr>
            <w:tcW w:w="6395" w:type="dxa"/>
          </w:tcPr>
          <w:p w14:paraId="098CFE0F" w14:textId="77777777" w:rsidR="00F065EB" w:rsidRPr="007873B3" w:rsidRDefault="00F065EB" w:rsidP="008A4E86">
            <w:pPr>
              <w:ind w:left="-10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00FB2A3E" w14:textId="77777777" w:rsidR="00F065EB" w:rsidRPr="007873B3" w:rsidRDefault="00F065EB" w:rsidP="0005168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3E90471E" w14:textId="77777777" w:rsidR="00F065EB" w:rsidRPr="007873B3" w:rsidRDefault="00F065EB" w:rsidP="0005168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065EB" w:rsidRPr="007873B3" w14:paraId="0E75F825" w14:textId="77777777" w:rsidTr="00486156">
        <w:trPr>
          <w:cantSplit/>
        </w:trPr>
        <w:tc>
          <w:tcPr>
            <w:tcW w:w="6395" w:type="dxa"/>
          </w:tcPr>
          <w:p w14:paraId="207823F4" w14:textId="0B90EA13" w:rsidR="00F065EB" w:rsidRPr="007873B3" w:rsidRDefault="005C38C2" w:rsidP="00B17A86">
            <w:pPr>
              <w:spacing w:before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A1C61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5A3DE3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="00C11CAA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A3DE3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="005A3DE3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C11CAA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FB14FA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519" w:type="dxa"/>
          </w:tcPr>
          <w:p w14:paraId="3C080B14" w14:textId="14C0D801" w:rsidR="00F065EB" w:rsidRPr="007873B3" w:rsidRDefault="00F065EB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</w:tcPr>
          <w:p w14:paraId="1B9DC407" w14:textId="1D670894" w:rsidR="00F065EB" w:rsidRPr="007873B3" w:rsidRDefault="00F065EB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557B8" w:rsidRPr="007873B3" w14:paraId="4B7CCF13" w14:textId="77777777" w:rsidTr="00C6348F">
        <w:trPr>
          <w:cantSplit/>
        </w:trPr>
        <w:tc>
          <w:tcPr>
            <w:tcW w:w="6395" w:type="dxa"/>
          </w:tcPr>
          <w:p w14:paraId="5EBD4E60" w14:textId="083AD975" w:rsidR="009557B8" w:rsidRPr="007873B3" w:rsidRDefault="009557B8" w:rsidP="009557B8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สุทธิ </w:t>
            </w:r>
          </w:p>
        </w:tc>
        <w:tc>
          <w:tcPr>
            <w:tcW w:w="1519" w:type="dxa"/>
          </w:tcPr>
          <w:p w14:paraId="1F7495CA" w14:textId="5A0C2EA9" w:rsidR="009557B8" w:rsidRPr="007873B3" w:rsidRDefault="00FB14FA" w:rsidP="009557B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557B8"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  <w:r w:rsidR="009557B8"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519" w:type="dxa"/>
          </w:tcPr>
          <w:p w14:paraId="56A322D9" w14:textId="691D9DB7" w:rsidR="009557B8" w:rsidRPr="007873B3" w:rsidRDefault="00FB14FA" w:rsidP="009557B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926</w:t>
            </w:r>
            <w:r w:rsidR="009557B8"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</w:p>
        </w:tc>
      </w:tr>
      <w:tr w:rsidR="00096970" w:rsidRPr="007873B3" w14:paraId="38CFD273" w14:textId="77777777" w:rsidTr="00486156">
        <w:trPr>
          <w:cantSplit/>
        </w:trPr>
        <w:tc>
          <w:tcPr>
            <w:tcW w:w="6395" w:type="dxa"/>
          </w:tcPr>
          <w:p w14:paraId="0E20E97E" w14:textId="77777777" w:rsidR="00096970" w:rsidRPr="007873B3" w:rsidRDefault="00096970" w:rsidP="0009697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19" w:type="dxa"/>
          </w:tcPr>
          <w:p w14:paraId="1FAA353B" w14:textId="6B45A181" w:rsidR="00096970" w:rsidRPr="007873B3" w:rsidRDefault="00C75AF6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14,759</w:t>
            </w:r>
          </w:p>
        </w:tc>
        <w:tc>
          <w:tcPr>
            <w:tcW w:w="1519" w:type="dxa"/>
          </w:tcPr>
          <w:p w14:paraId="5FC8E396" w14:textId="53FA565E" w:rsidR="00096970" w:rsidRPr="007873B3" w:rsidRDefault="00C75AF6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11,369</w:t>
            </w:r>
          </w:p>
        </w:tc>
      </w:tr>
      <w:tr w:rsidR="00096970" w:rsidRPr="007873B3" w14:paraId="38FA5758" w14:textId="77777777" w:rsidTr="00486156">
        <w:trPr>
          <w:cantSplit/>
        </w:trPr>
        <w:tc>
          <w:tcPr>
            <w:tcW w:w="6395" w:type="dxa"/>
          </w:tcPr>
          <w:p w14:paraId="6D588F99" w14:textId="785252ED" w:rsidR="00096970" w:rsidRPr="007873B3" w:rsidRDefault="00096970" w:rsidP="0009697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</w:t>
            </w:r>
            <w:r w:rsidR="00C53F2A"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และตัดจำหน่าย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 สุทธิ</w:t>
            </w:r>
          </w:p>
        </w:tc>
        <w:tc>
          <w:tcPr>
            <w:tcW w:w="1519" w:type="dxa"/>
          </w:tcPr>
          <w:p w14:paraId="7989DCF6" w14:textId="4E98C531" w:rsidR="00096970" w:rsidRPr="007873B3" w:rsidRDefault="00C75AF6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02D41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9" w:type="dxa"/>
          </w:tcPr>
          <w:p w14:paraId="38EEB74A" w14:textId="55D1C3C3" w:rsidR="00096970" w:rsidRPr="007873B3" w:rsidRDefault="00C75AF6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32294"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75AF6" w:rsidRPr="007873B3" w14:paraId="714F21F8" w14:textId="77777777" w:rsidTr="00486156">
        <w:trPr>
          <w:cantSplit/>
        </w:trPr>
        <w:tc>
          <w:tcPr>
            <w:tcW w:w="6395" w:type="dxa"/>
          </w:tcPr>
          <w:p w14:paraId="09F18AFA" w14:textId="5E2E5579" w:rsidR="00C75AF6" w:rsidRPr="007873B3" w:rsidRDefault="00C75AF6" w:rsidP="0009697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19" w:type="dxa"/>
          </w:tcPr>
          <w:p w14:paraId="126D54EA" w14:textId="536BAE9F" w:rsidR="00C75AF6" w:rsidRPr="007873B3" w:rsidRDefault="00C75AF6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(32,755)</w:t>
            </w:r>
          </w:p>
        </w:tc>
        <w:tc>
          <w:tcPr>
            <w:tcW w:w="1519" w:type="dxa"/>
          </w:tcPr>
          <w:p w14:paraId="075F626A" w14:textId="6B4FFD4F" w:rsidR="00C75AF6" w:rsidRPr="007873B3" w:rsidRDefault="00C75AF6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(24,</w:t>
            </w:r>
            <w:r w:rsidR="00A32294"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6970" w:rsidRPr="007873B3" w14:paraId="024FA3AE" w14:textId="77777777" w:rsidTr="00486156">
        <w:trPr>
          <w:cantSplit/>
        </w:trPr>
        <w:tc>
          <w:tcPr>
            <w:tcW w:w="6395" w:type="dxa"/>
          </w:tcPr>
          <w:p w14:paraId="35C672CF" w14:textId="57BBF55A" w:rsidR="00096970" w:rsidRPr="007873B3" w:rsidRDefault="00C75AF6" w:rsidP="0009697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192F4239" w14:textId="26369C23" w:rsidR="00096970" w:rsidRPr="007873B3" w:rsidRDefault="00C75AF6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(423)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450C4213" w14:textId="73378265" w:rsidR="00096970" w:rsidRPr="007873B3" w:rsidRDefault="00C75AF6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96970" w:rsidRPr="007873B3" w14:paraId="3A0D749D" w14:textId="77777777" w:rsidTr="00486156">
        <w:trPr>
          <w:cantSplit/>
          <w:trHeight w:val="58"/>
        </w:trPr>
        <w:tc>
          <w:tcPr>
            <w:tcW w:w="6395" w:type="dxa"/>
          </w:tcPr>
          <w:p w14:paraId="4446F658" w14:textId="0A71A16C" w:rsidR="00096970" w:rsidRPr="007873B3" w:rsidRDefault="00096970" w:rsidP="0009697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71656748" w14:textId="76B5A7FF" w:rsidR="00096970" w:rsidRPr="007873B3" w:rsidRDefault="00C75AF6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1,053,</w:t>
            </w:r>
            <w:r w:rsidR="00C02D41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5A3839C7" w14:textId="220B3F69" w:rsidR="00096970" w:rsidRPr="007873B3" w:rsidRDefault="00C75AF6" w:rsidP="00096970">
            <w:pPr>
              <w:tabs>
                <w:tab w:val="left" w:pos="12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913,486</w:t>
            </w:r>
          </w:p>
        </w:tc>
      </w:tr>
    </w:tbl>
    <w:p w14:paraId="4C13C341" w14:textId="77777777" w:rsidR="005900A6" w:rsidRPr="007873B3" w:rsidRDefault="005900A6" w:rsidP="008A4E8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D94CDD" w14:textId="31CCB27D" w:rsidR="00A105F8" w:rsidRPr="007873B3" w:rsidRDefault="00A105F8" w:rsidP="008A4E8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7873B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ข้อมูลทางการเงินรวม</w:t>
      </w:r>
      <w:r w:rsidR="00C670AC" w:rsidRPr="007873B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และ</w:t>
      </w:r>
      <w:r w:rsidR="00C670AC" w:rsidRPr="007873B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ข้อมูลทางการเงินเฉพาะกิจการ</w:t>
      </w:r>
    </w:p>
    <w:p w14:paraId="7166A488" w14:textId="6541CBCE" w:rsidR="00A105F8" w:rsidRPr="007873B3" w:rsidRDefault="00A105F8" w:rsidP="008A4E86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7229BF68" w14:textId="727920FA" w:rsidR="001D2613" w:rsidRPr="007873B3" w:rsidRDefault="001D2613" w:rsidP="001D261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FB14FA" w:rsidRPr="007873B3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5A3DE3" w:rsidRPr="007873B3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7873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A3DE3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FB14FA" w:rsidRPr="007873B3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7873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A32294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และบริษัท</w:t>
      </w:r>
      <w:r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ได้นำที่ดิน</w:t>
      </w:r>
      <w:r w:rsidR="00254751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มูลค่าตามบัญชี</w:t>
      </w:r>
      <w:r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จำนวน</w:t>
      </w:r>
      <w:r w:rsidRPr="007873B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C75AF6" w:rsidRPr="007873B3">
        <w:rPr>
          <w:rFonts w:ascii="Browallia New" w:eastAsia="Arial Unicode MS" w:hAnsi="Browallia New" w:cs="Browallia New"/>
          <w:spacing w:val="-8"/>
          <w:sz w:val="26"/>
          <w:szCs w:val="26"/>
        </w:rPr>
        <w:t>475.54</w:t>
      </w:r>
      <w:r w:rsidR="000E729C" w:rsidRPr="007873B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="00A32294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และ </w:t>
      </w:r>
      <w:r w:rsidR="00A32294" w:rsidRPr="007873B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453.11 </w:t>
      </w:r>
      <w:r w:rsidR="00A32294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0E729C" w:rsidRPr="007873B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A32294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ตามลำดับ </w:t>
      </w:r>
      <w:r w:rsidR="00CD768A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(ณ วันที่</w:t>
      </w:r>
      <w:r w:rsidR="00CD768A" w:rsidRPr="007873B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FB14FA" w:rsidRPr="007873B3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="00CD768A" w:rsidRPr="007873B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CD768A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FB14FA" w:rsidRPr="007873B3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="00CD768A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จำนวน</w:t>
      </w:r>
      <w:r w:rsidR="00CD768A" w:rsidRPr="007873B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FB14FA" w:rsidRPr="007873B3">
        <w:rPr>
          <w:rFonts w:ascii="Browallia New" w:eastAsia="Arial Unicode MS" w:hAnsi="Browallia New" w:cs="Browallia New"/>
          <w:spacing w:val="-8"/>
          <w:sz w:val="26"/>
          <w:szCs w:val="26"/>
        </w:rPr>
        <w:t>475</w:t>
      </w:r>
      <w:r w:rsidR="00444A3F" w:rsidRPr="007873B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FB14FA" w:rsidRPr="007873B3">
        <w:rPr>
          <w:rFonts w:ascii="Browallia New" w:eastAsia="Arial Unicode MS" w:hAnsi="Browallia New" w:cs="Browallia New"/>
          <w:spacing w:val="-8"/>
          <w:sz w:val="26"/>
          <w:szCs w:val="26"/>
        </w:rPr>
        <w:t>54</w:t>
      </w:r>
      <w:r w:rsidR="00CD768A" w:rsidRPr="007873B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CD768A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="00A32294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A32294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และ </w:t>
      </w:r>
      <w:r w:rsidR="00A32294" w:rsidRPr="007873B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453.11 </w:t>
      </w:r>
      <w:r w:rsidR="00A32294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 ตามลำดับ</w:t>
      </w:r>
      <w:r w:rsidR="00CD768A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)</w:t>
      </w:r>
      <w:r w:rsidR="00CD768A" w:rsidRPr="007873B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1370C3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ไปจดจำนองและจำนำเพื่อเป็นหลักทรัพย์</w:t>
      </w:r>
      <w:r w:rsidR="00A32294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br/>
      </w:r>
      <w:r w:rsidR="001370C3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ค้ำประกันเงินกู้ยืมระยะ</w:t>
      </w:r>
      <w:r w:rsidR="00367686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สั้นและระยะ</w:t>
      </w:r>
      <w:r w:rsidR="001370C3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ยาว</w:t>
      </w:r>
      <w:r w:rsidR="003D22E9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จากสถาบันการเงินตาม</w:t>
      </w:r>
      <w:r w:rsidR="001370C3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หมายเหตุฯ ข้อ </w:t>
      </w:r>
      <w:r w:rsidR="00FB14FA" w:rsidRPr="007873B3">
        <w:rPr>
          <w:rFonts w:ascii="Browallia New" w:eastAsia="Arial Unicode MS" w:hAnsi="Browallia New" w:cs="Browallia New"/>
          <w:spacing w:val="-8"/>
          <w:sz w:val="26"/>
          <w:szCs w:val="26"/>
        </w:rPr>
        <w:t>12</w:t>
      </w:r>
      <w:r w:rsidR="00367686" w:rsidRPr="007873B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367686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และ </w:t>
      </w:r>
      <w:r w:rsidR="00FB14FA" w:rsidRPr="007873B3">
        <w:rPr>
          <w:rFonts w:ascii="Browallia New" w:eastAsia="Arial Unicode MS" w:hAnsi="Browallia New" w:cs="Browallia New"/>
          <w:spacing w:val="-8"/>
          <w:sz w:val="26"/>
          <w:szCs w:val="26"/>
        </w:rPr>
        <w:t>13</w:t>
      </w:r>
    </w:p>
    <w:p w14:paraId="3E9D01FE" w14:textId="77777777" w:rsidR="00303509" w:rsidRPr="007873B3" w:rsidRDefault="00303509" w:rsidP="001D261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9441"/>
      </w:tblGrid>
      <w:tr w:rsidR="00C933BF" w:rsidRPr="007873B3" w14:paraId="18F4AC91" w14:textId="77777777" w:rsidTr="00C06934">
        <w:trPr>
          <w:trHeight w:val="386"/>
        </w:trPr>
        <w:tc>
          <w:tcPr>
            <w:tcW w:w="9441" w:type="dxa"/>
            <w:vAlign w:val="center"/>
          </w:tcPr>
          <w:p w14:paraId="0FD27C3B" w14:textId="4F93C87D" w:rsidR="00C933BF" w:rsidRPr="007873B3" w:rsidRDefault="00FB14FA" w:rsidP="00C0693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C933BF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C2958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7D8CF4F0" w14:textId="77777777" w:rsidR="00C933BF" w:rsidRPr="007873B3" w:rsidRDefault="00C933BF" w:rsidP="00C933B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9D9938" w14:textId="73C7ED22" w:rsidR="00C933BF" w:rsidRPr="007873B3" w:rsidRDefault="00FB14FA" w:rsidP="00C933BF">
      <w:pPr>
        <w:ind w:left="540" w:hanging="539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873B3">
        <w:rPr>
          <w:rFonts w:ascii="Browallia New" w:eastAsia="Arial Unicode MS" w:hAnsi="Browallia New" w:cs="Browallia New"/>
          <w:b/>
          <w:bCs/>
          <w:sz w:val="26"/>
          <w:szCs w:val="26"/>
        </w:rPr>
        <w:t>12</w:t>
      </w:r>
      <w:r w:rsidR="00C933BF" w:rsidRPr="007873B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7873B3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C933BF" w:rsidRPr="007873B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E83607" w:rsidRPr="007873B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เงินเบิกเกินบัญชี</w:t>
      </w:r>
    </w:p>
    <w:p w14:paraId="700BC0E6" w14:textId="77777777" w:rsidR="00C933BF" w:rsidRPr="007873B3" w:rsidRDefault="00C933BF" w:rsidP="00C933BF">
      <w:pPr>
        <w:ind w:left="1080" w:hanging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E2882F" w14:textId="5ECE5190" w:rsidR="00F2244A" w:rsidRPr="007873B3" w:rsidRDefault="00F2244A" w:rsidP="00F2244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222EB" w:rsidRPr="007873B3">
        <w:rPr>
          <w:rFonts w:ascii="Browallia New" w:eastAsia="Arial Unicode MS" w:hAnsi="Browallia New" w:cs="Browallia New"/>
          <w:sz w:val="26"/>
          <w:szCs w:val="26"/>
        </w:rPr>
        <w:t xml:space="preserve">30 </w:t>
      </w:r>
      <w:r w:rsidR="00C222EB" w:rsidRPr="007873B3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142FE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B14FA" w:rsidRPr="007873B3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="00E142FE" w:rsidRPr="007873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8617E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444A3F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มีเงินเบิกเกินบัญชีจำนวน </w:t>
      </w:r>
      <w:r w:rsidR="00C75AF6" w:rsidRPr="007873B3">
        <w:rPr>
          <w:rFonts w:ascii="Browallia New" w:eastAsia="Arial Unicode MS" w:hAnsi="Browallia New" w:cs="Browallia New"/>
          <w:sz w:val="26"/>
          <w:szCs w:val="26"/>
        </w:rPr>
        <w:t>29.12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="00444A3F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="00C75AF6" w:rsidRPr="007873B3">
        <w:rPr>
          <w:rFonts w:ascii="Browallia New" w:eastAsia="Arial Unicode MS" w:hAnsi="Browallia New" w:cs="Browallia New"/>
          <w:sz w:val="26"/>
          <w:szCs w:val="26"/>
        </w:rPr>
        <w:t>22.00</w:t>
      </w:r>
      <w:r w:rsidR="00444A3F" w:rsidRPr="007873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4A3F" w:rsidRPr="007873B3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  <w:r w:rsidR="00EB2B10" w:rsidRPr="007873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B2B10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(ณ วันที่ </w:t>
      </w:r>
      <w:r w:rsidR="00FB14FA" w:rsidRPr="007873B3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="00EB2B10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ธันวาคม พ.ศ. </w:t>
      </w:r>
      <w:r w:rsidR="00FB14FA" w:rsidRPr="007873B3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="00EB2B10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จำนวน </w:t>
      </w:r>
      <w:r w:rsidR="00FB14FA" w:rsidRPr="007873B3">
        <w:rPr>
          <w:rFonts w:ascii="Browallia New" w:eastAsia="Arial Unicode MS" w:hAnsi="Browallia New" w:cs="Browallia New"/>
          <w:spacing w:val="-8"/>
          <w:sz w:val="26"/>
          <w:szCs w:val="26"/>
        </w:rPr>
        <w:t>33</w:t>
      </w:r>
      <w:r w:rsidR="00EB2B10" w:rsidRPr="007873B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FB14FA" w:rsidRPr="007873B3">
        <w:rPr>
          <w:rFonts w:ascii="Browallia New" w:eastAsia="Arial Unicode MS" w:hAnsi="Browallia New" w:cs="Browallia New"/>
          <w:spacing w:val="-8"/>
          <w:sz w:val="26"/>
          <w:szCs w:val="26"/>
        </w:rPr>
        <w:t>62</w:t>
      </w:r>
      <w:r w:rsidR="00EB2B10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ล้านบาท </w:t>
      </w:r>
      <w:r w:rsidR="00EB2B10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และ </w:t>
      </w:r>
      <w:r w:rsidR="00FB14FA" w:rsidRPr="007873B3">
        <w:rPr>
          <w:rFonts w:ascii="Browallia New" w:eastAsia="Arial Unicode MS" w:hAnsi="Browallia New" w:cs="Browallia New"/>
          <w:spacing w:val="-8"/>
          <w:sz w:val="26"/>
          <w:szCs w:val="26"/>
        </w:rPr>
        <w:t>29</w:t>
      </w:r>
      <w:r w:rsidR="00EB2B10" w:rsidRPr="007873B3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FB14FA" w:rsidRPr="007873B3">
        <w:rPr>
          <w:rFonts w:ascii="Browallia New" w:eastAsia="Arial Unicode MS" w:hAnsi="Browallia New" w:cs="Browallia New"/>
          <w:spacing w:val="-8"/>
          <w:sz w:val="26"/>
          <w:szCs w:val="26"/>
        </w:rPr>
        <w:t>00</w:t>
      </w:r>
      <w:r w:rsidR="00EB2B10" w:rsidRPr="007873B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B2B10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 ตามลำดับ</w:t>
      </w:r>
      <w:r w:rsidR="00EB2B10" w:rsidRPr="007873B3">
        <w:rPr>
          <w:rFonts w:ascii="Browallia New" w:eastAsia="Arial Unicode MS" w:hAnsi="Browallia New" w:cs="Browallia New"/>
          <w:spacing w:val="-8"/>
          <w:sz w:val="26"/>
          <w:szCs w:val="26"/>
        </w:rPr>
        <w:t>)</w:t>
      </w:r>
      <w:r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มีอัตราดอกเบี้ย </w:t>
      </w:r>
      <w:r w:rsidRPr="007873B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MOR</w:t>
      </w:r>
      <w:r w:rsidR="006244A1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ลบ</w:t>
      </w:r>
      <w:r w:rsidR="00C23003" w:rsidRPr="007873B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C53F2A" w:rsidRPr="007873B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="002B3A2C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ร้อยละ </w:t>
      </w:r>
      <w:r w:rsidR="00FB14FA" w:rsidRPr="007873B3">
        <w:rPr>
          <w:rFonts w:ascii="Browallia New" w:eastAsia="Arial Unicode MS" w:hAnsi="Browallia New" w:cs="Browallia New"/>
          <w:spacing w:val="-8"/>
          <w:sz w:val="26"/>
          <w:szCs w:val="26"/>
        </w:rPr>
        <w:t>2</w:t>
      </w:r>
      <w:r w:rsidR="00380E81" w:rsidRPr="007873B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FB14FA" w:rsidRPr="007873B3">
        <w:rPr>
          <w:rFonts w:ascii="Browallia New" w:eastAsia="Arial Unicode MS" w:hAnsi="Browallia New" w:cs="Browallia New"/>
          <w:spacing w:val="-8"/>
          <w:sz w:val="26"/>
          <w:szCs w:val="26"/>
        </w:rPr>
        <w:t>55</w:t>
      </w:r>
      <w:r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ต่อ</w:t>
      </w:r>
      <w:r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ปี </w:t>
      </w:r>
      <w:r w:rsidR="002E1F47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ซึ่งมี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ที่ดินที่เป็นกรรมสิทธิ์ของ</w:t>
      </w:r>
      <w:r w:rsidR="0098617E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901361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เป็นหลักประกัน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7F907062" w14:textId="77777777" w:rsidR="00F2244A" w:rsidRPr="007873B3" w:rsidRDefault="00F2244A" w:rsidP="00F2244A">
      <w:pPr>
        <w:ind w:left="1080" w:hanging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0EA783" w14:textId="7D1E8381" w:rsidR="00F2244A" w:rsidRPr="007873B3" w:rsidRDefault="00FB14FA" w:rsidP="00F2244A">
      <w:pPr>
        <w:ind w:left="540" w:hanging="539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873B3">
        <w:rPr>
          <w:rFonts w:ascii="Browallia New" w:eastAsia="Arial Unicode MS" w:hAnsi="Browallia New" w:cs="Browallia New"/>
          <w:b/>
          <w:bCs/>
          <w:sz w:val="26"/>
          <w:szCs w:val="26"/>
        </w:rPr>
        <w:t>12</w:t>
      </w:r>
      <w:r w:rsidR="00F2244A" w:rsidRPr="007873B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7873B3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F2244A" w:rsidRPr="007873B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1C0DF1" w:rsidRPr="007873B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เงินกู้ยืมระยะสั้นจากสถาบันการเงิน</w:t>
      </w:r>
    </w:p>
    <w:p w14:paraId="103E6EBA" w14:textId="77777777" w:rsidR="00067887" w:rsidRPr="007873B3" w:rsidRDefault="00067887" w:rsidP="0087692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0FC544" w14:textId="199BFB48" w:rsidR="00C933BF" w:rsidRPr="007873B3" w:rsidRDefault="00FA4818" w:rsidP="0087692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C222EB" w:rsidRPr="007873B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30 </w:t>
      </w:r>
      <w:r w:rsidR="00C222EB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มิถุนายน </w:t>
      </w:r>
      <w:r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FB14FA" w:rsidRPr="007873B3">
        <w:rPr>
          <w:rFonts w:ascii="Browallia New" w:eastAsia="Arial Unicode MS" w:hAnsi="Browallia New" w:cs="Browallia New"/>
          <w:spacing w:val="-8"/>
          <w:sz w:val="26"/>
          <w:szCs w:val="26"/>
        </w:rPr>
        <w:t>2569</w:t>
      </w:r>
      <w:r w:rsidRPr="007873B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8617E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</w:t>
      </w:r>
      <w:r w:rsidR="00711A94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และบริษัทมีตั๋วสัญญาใช้เงินจากสถาบันการเงินรวม </w:t>
      </w:r>
      <w:r w:rsidR="00C75AF6" w:rsidRPr="007873B3">
        <w:rPr>
          <w:rFonts w:ascii="Browallia New" w:eastAsia="Arial Unicode MS" w:hAnsi="Browallia New" w:cs="Browallia New"/>
          <w:spacing w:val="-8"/>
          <w:sz w:val="26"/>
          <w:szCs w:val="26"/>
        </w:rPr>
        <w:t>51.87</w:t>
      </w:r>
      <w:r w:rsidR="00711A94" w:rsidRPr="007873B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11A94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ล้านบาท และ </w:t>
      </w:r>
      <w:r w:rsidR="00C75AF6" w:rsidRPr="007873B3">
        <w:rPr>
          <w:rFonts w:ascii="Browallia New" w:eastAsia="Arial Unicode MS" w:hAnsi="Browallia New" w:cs="Browallia New"/>
          <w:spacing w:val="-8"/>
          <w:sz w:val="26"/>
          <w:szCs w:val="26"/>
        </w:rPr>
        <w:t>47.95</w:t>
      </w:r>
      <w:r w:rsidR="00711A94" w:rsidRPr="007873B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11A94"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="00711A94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11A94" w:rsidRPr="007873B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ตามลำดับ </w:t>
      </w:r>
      <w:r w:rsidR="00EB2B10" w:rsidRPr="007873B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(ณ วันที่ </w:t>
      </w:r>
      <w:r w:rsidR="00FB14FA" w:rsidRPr="007873B3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EB2B10" w:rsidRPr="007873B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FB14FA" w:rsidRPr="007873B3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="00EB2B10" w:rsidRPr="007873B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จำนวน </w:t>
      </w:r>
      <w:r w:rsidR="00FB14FA" w:rsidRPr="007873B3">
        <w:rPr>
          <w:rFonts w:ascii="Browallia New" w:eastAsia="Arial Unicode MS" w:hAnsi="Browallia New" w:cs="Browallia New"/>
          <w:spacing w:val="-6"/>
          <w:sz w:val="26"/>
          <w:szCs w:val="26"/>
        </w:rPr>
        <w:t>14</w:t>
      </w:r>
      <w:r w:rsidR="00EB2B10" w:rsidRPr="007873B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FB14FA" w:rsidRPr="007873B3">
        <w:rPr>
          <w:rFonts w:ascii="Browallia New" w:eastAsia="Arial Unicode MS" w:hAnsi="Browallia New" w:cs="Browallia New"/>
          <w:spacing w:val="-6"/>
          <w:sz w:val="26"/>
          <w:szCs w:val="26"/>
        </w:rPr>
        <w:t>22</w:t>
      </w:r>
      <w:r w:rsidR="00EB2B10" w:rsidRPr="007873B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B2B10" w:rsidRPr="007873B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และ </w:t>
      </w:r>
      <w:r w:rsidR="00FB14FA" w:rsidRPr="007873B3">
        <w:rPr>
          <w:rFonts w:ascii="Browallia New" w:eastAsia="Arial Unicode MS" w:hAnsi="Browallia New" w:cs="Browallia New"/>
          <w:spacing w:val="-6"/>
          <w:sz w:val="26"/>
          <w:szCs w:val="26"/>
        </w:rPr>
        <w:t>10</w:t>
      </w:r>
      <w:r w:rsidR="00EB2B10" w:rsidRPr="007873B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FB14FA" w:rsidRPr="007873B3">
        <w:rPr>
          <w:rFonts w:ascii="Browallia New" w:eastAsia="Arial Unicode MS" w:hAnsi="Browallia New" w:cs="Browallia New"/>
          <w:spacing w:val="-6"/>
          <w:sz w:val="26"/>
          <w:szCs w:val="26"/>
        </w:rPr>
        <w:t>00</w:t>
      </w:r>
      <w:r w:rsidR="00EB2B10" w:rsidRPr="007873B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B2B10" w:rsidRPr="007873B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 ตามลำดับ</w:t>
      </w:r>
      <w:r w:rsidR="00EB2B10" w:rsidRPr="007873B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="00711A94" w:rsidRPr="007873B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มีอัตราดอกเบี้ยตามตลาด</w:t>
      </w:r>
      <w:r w:rsidR="00711A94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A47BC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B71995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ซึ่งมีที่ดินที่เป็นกรรมสิทธิ์ของกลุ่มกิจการเป็นหลักประกัน</w:t>
      </w:r>
    </w:p>
    <w:p w14:paraId="16BE7DA7" w14:textId="77777777" w:rsidR="00876926" w:rsidRPr="007873B3" w:rsidRDefault="00876926" w:rsidP="0087692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0FBD1D" w14:textId="5908AADC" w:rsidR="00C933BF" w:rsidRPr="007873B3" w:rsidRDefault="00FB14FA" w:rsidP="00C933B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873B3">
        <w:rPr>
          <w:rFonts w:ascii="Browallia New" w:eastAsia="Arial Unicode MS" w:hAnsi="Browallia New" w:cs="Browallia New"/>
          <w:b/>
          <w:bCs/>
          <w:sz w:val="26"/>
          <w:szCs w:val="26"/>
        </w:rPr>
        <w:t>12</w:t>
      </w:r>
      <w:r w:rsidR="00C933BF" w:rsidRPr="007873B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7873B3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C933BF" w:rsidRPr="007873B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C933BF" w:rsidRPr="007873B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วงเงินกู้ยืม</w:t>
      </w:r>
      <w:r w:rsidR="006A4F85" w:rsidRPr="007873B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ระยะสั้น</w:t>
      </w:r>
      <w:r w:rsidR="00C933BF" w:rsidRPr="007873B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</w:p>
    <w:p w14:paraId="00D6BB3C" w14:textId="77777777" w:rsidR="00C933BF" w:rsidRPr="007873B3" w:rsidRDefault="00C933BF" w:rsidP="00C933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5557A3" w14:textId="289EA94E" w:rsidR="00C933BF" w:rsidRPr="007873B3" w:rsidRDefault="00C933BF" w:rsidP="00690C6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222EB" w:rsidRPr="007873B3">
        <w:rPr>
          <w:rFonts w:ascii="Browallia New" w:eastAsia="Arial Unicode MS" w:hAnsi="Browallia New" w:cs="Browallia New"/>
          <w:sz w:val="26"/>
          <w:szCs w:val="26"/>
        </w:rPr>
        <w:t xml:space="preserve">30 </w:t>
      </w:r>
      <w:r w:rsidR="00C222EB" w:rsidRPr="007873B3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2569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</w:t>
      </w:r>
      <w:r w:rsidR="00B850F8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</w:t>
      </w:r>
      <w:r w:rsidR="00575A0C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วงเงินเบิกเกินบัญชีและเงินกู้ยืมระยะสั้นจากสถาบันการเงิน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ที่ยังไม่ได้เบิกใช้จำนวน</w:t>
      </w:r>
      <w:r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32294" w:rsidRPr="007873B3">
        <w:rPr>
          <w:rFonts w:ascii="Browallia New" w:eastAsia="Arial Unicode MS" w:hAnsi="Browallia New" w:cs="Browallia New"/>
          <w:spacing w:val="-4"/>
          <w:sz w:val="26"/>
          <w:szCs w:val="26"/>
        </w:rPr>
        <w:t>210.09</w:t>
      </w:r>
      <w:r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B850F8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="00A32294" w:rsidRPr="007873B3">
        <w:rPr>
          <w:rFonts w:ascii="Browallia New" w:eastAsia="Arial Unicode MS" w:hAnsi="Browallia New" w:cs="Browallia New"/>
          <w:sz w:val="26"/>
          <w:szCs w:val="26"/>
        </w:rPr>
        <w:t>201.13</w:t>
      </w:r>
      <w:r w:rsidR="00B850F8" w:rsidRPr="007873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50F8" w:rsidRPr="007873B3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  <w:r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31</w:t>
      </w:r>
      <w:r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2568</w:t>
      </w:r>
      <w:r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27D95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B14FA" w:rsidRPr="007873B3">
        <w:rPr>
          <w:rFonts w:ascii="Browallia New" w:eastAsia="Arial Unicode MS" w:hAnsi="Browallia New" w:cs="Browallia New"/>
          <w:spacing w:val="-4"/>
          <w:sz w:val="26"/>
          <w:szCs w:val="26"/>
        </w:rPr>
        <w:t>252</w:t>
      </w:r>
      <w:r w:rsidR="00E05472" w:rsidRPr="007873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B14FA" w:rsidRPr="007873B3">
        <w:rPr>
          <w:rFonts w:ascii="Browallia New" w:eastAsia="Arial Unicode MS" w:hAnsi="Browallia New" w:cs="Browallia New"/>
          <w:spacing w:val="-4"/>
          <w:sz w:val="26"/>
          <w:szCs w:val="26"/>
        </w:rPr>
        <w:t>78</w:t>
      </w:r>
      <w:r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AB2F24"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B2F24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251</w:t>
      </w:r>
      <w:r w:rsidR="0037325E"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78</w:t>
      </w:r>
      <w:r w:rsidR="00AB2F24" w:rsidRPr="007873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B2F24" w:rsidRPr="007873B3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ตามลำดับ)</w:t>
      </w:r>
    </w:p>
    <w:p w14:paraId="7D56B75C" w14:textId="756BE097" w:rsidR="002A47BC" w:rsidRPr="007873B3" w:rsidRDefault="002A47BC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9441"/>
      </w:tblGrid>
      <w:tr w:rsidR="00FB6571" w:rsidRPr="007873B3" w14:paraId="761533DA" w14:textId="77777777" w:rsidTr="00486156">
        <w:trPr>
          <w:trHeight w:val="386"/>
        </w:trPr>
        <w:tc>
          <w:tcPr>
            <w:tcW w:w="9441" w:type="dxa"/>
            <w:vAlign w:val="center"/>
          </w:tcPr>
          <w:p w14:paraId="1E211451" w14:textId="46FAB3DE" w:rsidR="00FB6571" w:rsidRPr="007873B3" w:rsidRDefault="00FB14FA" w:rsidP="0005168C">
            <w:pPr>
              <w:tabs>
                <w:tab w:val="left" w:pos="432"/>
                <w:tab w:val="left" w:pos="526"/>
              </w:tabs>
              <w:ind w:left="446" w:hanging="5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13</w:t>
            </w:r>
            <w:r w:rsidR="00FB6571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เงินกู้ยืมระยะยาว</w:t>
            </w:r>
            <w:r w:rsidR="00483CC2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จากสถาบันการเงิน</w:t>
            </w:r>
            <w:r w:rsidR="00EB2B10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2B10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06776FA" w14:textId="77777777" w:rsidR="00557A9D" w:rsidRPr="007873B3" w:rsidRDefault="00557A9D" w:rsidP="00AB2F24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F1EED1" w14:textId="342EFD1B" w:rsidR="002E738A" w:rsidRPr="007873B3" w:rsidRDefault="00FB14FA" w:rsidP="00DA0702">
      <w:pPr>
        <w:ind w:left="540" w:hanging="539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873B3">
        <w:rPr>
          <w:rFonts w:ascii="Browallia New" w:eastAsia="Arial Unicode MS" w:hAnsi="Browallia New" w:cs="Browallia New"/>
          <w:b/>
          <w:bCs/>
          <w:sz w:val="26"/>
          <w:szCs w:val="26"/>
        </w:rPr>
        <w:t>13</w:t>
      </w:r>
      <w:r w:rsidR="00797D0B" w:rsidRPr="007873B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7873B3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797D0B" w:rsidRPr="007873B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5F471B" w:rsidRPr="007873B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</w:t>
      </w:r>
      <w:r w:rsidR="008E7A7E" w:rsidRPr="007873B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="005F471B" w:rsidRPr="007873B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สามารถวิเคราะห์ได้ดังนี้</w:t>
      </w:r>
    </w:p>
    <w:p w14:paraId="7B5C1429" w14:textId="77777777" w:rsidR="00065421" w:rsidRPr="007873B3" w:rsidRDefault="00065421" w:rsidP="00AB2F24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43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6523"/>
        <w:gridCol w:w="2520"/>
      </w:tblGrid>
      <w:tr w:rsidR="00AB2F24" w:rsidRPr="007873B3" w14:paraId="028A92BD" w14:textId="77777777" w:rsidTr="00161EE1">
        <w:trPr>
          <w:cantSplit/>
          <w:trHeight w:val="20"/>
        </w:trPr>
        <w:tc>
          <w:tcPr>
            <w:tcW w:w="6523" w:type="dxa"/>
          </w:tcPr>
          <w:p w14:paraId="4EFAD8FB" w14:textId="77777777" w:rsidR="00AB2F24" w:rsidRPr="007873B3" w:rsidRDefault="00AB2F24" w:rsidP="0005168C">
            <w:pPr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520" w:type="dxa"/>
          </w:tcPr>
          <w:p w14:paraId="5989478B" w14:textId="05423074" w:rsidR="00AB2F24" w:rsidRPr="007873B3" w:rsidRDefault="00AB2F24" w:rsidP="00AB2F24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  <w:r w:rsidR="003644D3" w:rsidRPr="007873B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br/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B2F24" w:rsidRPr="007873B3" w14:paraId="1A62A24C" w14:textId="77777777" w:rsidTr="00161EE1">
        <w:trPr>
          <w:cantSplit/>
          <w:trHeight w:val="20"/>
        </w:trPr>
        <w:tc>
          <w:tcPr>
            <w:tcW w:w="6523" w:type="dxa"/>
          </w:tcPr>
          <w:p w14:paraId="192C1E13" w14:textId="77777777" w:rsidR="00AB2F24" w:rsidRPr="007873B3" w:rsidRDefault="00AB2F24" w:rsidP="0005168C">
            <w:pPr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799D1604" w14:textId="33A415A8" w:rsidR="00AB2F24" w:rsidRPr="007873B3" w:rsidRDefault="00AB2F24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B2F24" w:rsidRPr="007873B3" w14:paraId="0F5A7D88" w14:textId="77777777" w:rsidTr="00161EE1">
        <w:trPr>
          <w:cantSplit/>
          <w:trHeight w:val="20"/>
        </w:trPr>
        <w:tc>
          <w:tcPr>
            <w:tcW w:w="6523" w:type="dxa"/>
          </w:tcPr>
          <w:p w14:paraId="54F9076A" w14:textId="77777777" w:rsidR="00AB2F24" w:rsidRPr="007873B3" w:rsidRDefault="00AB2F24" w:rsidP="0005168C">
            <w:pPr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02A85892" w14:textId="77777777" w:rsidR="00AB2F24" w:rsidRPr="007873B3" w:rsidRDefault="00AB2F24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B2F24" w:rsidRPr="007873B3" w14:paraId="270EB92F" w14:textId="77777777" w:rsidTr="00161EE1">
        <w:trPr>
          <w:cantSplit/>
          <w:trHeight w:val="20"/>
        </w:trPr>
        <w:tc>
          <w:tcPr>
            <w:tcW w:w="6523" w:type="dxa"/>
          </w:tcPr>
          <w:p w14:paraId="61E5FFE4" w14:textId="6F4381AA" w:rsidR="00AB2F24" w:rsidRPr="007873B3" w:rsidRDefault="00AB2F24" w:rsidP="00536CB8">
            <w:pPr>
              <w:spacing w:before="10"/>
              <w:ind w:left="566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C222EB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222EB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="00C222EB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B14FA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2520" w:type="dxa"/>
            <w:vAlign w:val="bottom"/>
          </w:tcPr>
          <w:p w14:paraId="662EA8CD" w14:textId="77777777" w:rsidR="00AB2F24" w:rsidRPr="007873B3" w:rsidRDefault="00AB2F24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B2F24" w:rsidRPr="007873B3" w14:paraId="5B12DD19" w14:textId="77777777" w:rsidTr="00161EE1">
        <w:trPr>
          <w:cantSplit/>
          <w:trHeight w:val="20"/>
        </w:trPr>
        <w:tc>
          <w:tcPr>
            <w:tcW w:w="6523" w:type="dxa"/>
          </w:tcPr>
          <w:p w14:paraId="1D8E8F7F" w14:textId="5A9096C3" w:rsidR="00AB2F24" w:rsidRPr="007873B3" w:rsidRDefault="00AB2F24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2520" w:type="dxa"/>
            <w:vAlign w:val="bottom"/>
          </w:tcPr>
          <w:p w14:paraId="5158E9EC" w14:textId="4253C073" w:rsidR="00AB2F24" w:rsidRPr="007873B3" w:rsidRDefault="00FB14FA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AB2F24"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943</w:t>
            </w:r>
          </w:p>
        </w:tc>
      </w:tr>
      <w:tr w:rsidR="00AB2F24" w:rsidRPr="007873B3" w14:paraId="20817DEA" w14:textId="77777777" w:rsidTr="00161EE1">
        <w:trPr>
          <w:cantSplit/>
          <w:trHeight w:val="20"/>
        </w:trPr>
        <w:tc>
          <w:tcPr>
            <w:tcW w:w="6523" w:type="dxa"/>
          </w:tcPr>
          <w:p w14:paraId="5C52765C" w14:textId="77777777" w:rsidR="00AB2F24" w:rsidRPr="007873B3" w:rsidRDefault="00AB2F24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</w:tcPr>
          <w:p w14:paraId="5345314F" w14:textId="77777777" w:rsidR="00AB2F24" w:rsidRPr="007873B3" w:rsidRDefault="00AB2F24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B2F24" w:rsidRPr="007873B3" w14:paraId="5C5E3A2F" w14:textId="77777777" w:rsidTr="00161EE1">
        <w:trPr>
          <w:cantSplit/>
          <w:trHeight w:val="20"/>
        </w:trPr>
        <w:tc>
          <w:tcPr>
            <w:tcW w:w="6523" w:type="dxa"/>
          </w:tcPr>
          <w:p w14:paraId="7DB8EFA1" w14:textId="77777777" w:rsidR="00AB2F24" w:rsidRPr="007873B3" w:rsidRDefault="00AB2F24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2520" w:type="dxa"/>
          </w:tcPr>
          <w:p w14:paraId="0A32DD3E" w14:textId="77777777" w:rsidR="00AB2F24" w:rsidRPr="007873B3" w:rsidRDefault="00AB2F24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B2F24" w:rsidRPr="007873B3" w14:paraId="6A6D6999" w14:textId="77777777" w:rsidTr="00161EE1">
        <w:trPr>
          <w:cantSplit/>
          <w:trHeight w:val="20"/>
        </w:trPr>
        <w:tc>
          <w:tcPr>
            <w:tcW w:w="6523" w:type="dxa"/>
          </w:tcPr>
          <w:p w14:paraId="25EB12CA" w14:textId="793EFBF5" w:rsidR="00AB2F24" w:rsidRPr="007873B3" w:rsidRDefault="00AB2F24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การจ่ายคืนเงินกู้ยืม</w:t>
            </w:r>
          </w:p>
        </w:tc>
        <w:tc>
          <w:tcPr>
            <w:tcW w:w="2520" w:type="dxa"/>
          </w:tcPr>
          <w:p w14:paraId="1C830BEE" w14:textId="484C0D3B" w:rsidR="00AB2F24" w:rsidRPr="007873B3" w:rsidRDefault="00C75AF6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(22,427)</w:t>
            </w:r>
          </w:p>
        </w:tc>
      </w:tr>
      <w:tr w:rsidR="00AB2F24" w:rsidRPr="007873B3" w14:paraId="051330E0" w14:textId="77777777" w:rsidTr="00161EE1">
        <w:trPr>
          <w:cantSplit/>
          <w:trHeight w:val="20"/>
        </w:trPr>
        <w:tc>
          <w:tcPr>
            <w:tcW w:w="6523" w:type="dxa"/>
          </w:tcPr>
          <w:p w14:paraId="04E5A32D" w14:textId="77777777" w:rsidR="00AB2F24" w:rsidRPr="007873B3" w:rsidRDefault="00AB2F24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</w:tcPr>
          <w:p w14:paraId="504513BE" w14:textId="77777777" w:rsidR="00AB2F24" w:rsidRPr="007873B3" w:rsidRDefault="00AB2F24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B2F24" w:rsidRPr="007873B3" w14:paraId="3DDF830F" w14:textId="77777777" w:rsidTr="00161EE1">
        <w:trPr>
          <w:cantSplit/>
          <w:trHeight w:val="20"/>
        </w:trPr>
        <w:tc>
          <w:tcPr>
            <w:tcW w:w="6523" w:type="dxa"/>
          </w:tcPr>
          <w:p w14:paraId="3EBB57B3" w14:textId="66D97342" w:rsidR="00AB2F24" w:rsidRPr="007873B3" w:rsidRDefault="00AB2F24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2520" w:type="dxa"/>
          </w:tcPr>
          <w:p w14:paraId="56CAD1CD" w14:textId="29EF7BEE" w:rsidR="00AB2F24" w:rsidRPr="007873B3" w:rsidRDefault="00AB2F24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4683" w:rsidRPr="007873B3" w14:paraId="3E9C9309" w14:textId="77777777" w:rsidTr="00161EE1">
        <w:trPr>
          <w:cantSplit/>
          <w:trHeight w:val="20"/>
        </w:trPr>
        <w:tc>
          <w:tcPr>
            <w:tcW w:w="6523" w:type="dxa"/>
          </w:tcPr>
          <w:p w14:paraId="097F831B" w14:textId="324E82AE" w:rsidR="00DA4683" w:rsidRPr="007873B3" w:rsidRDefault="00DA4683" w:rsidP="00DA4683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2520" w:type="dxa"/>
          </w:tcPr>
          <w:p w14:paraId="44A665CF" w14:textId="12880572" w:rsidR="00DA4683" w:rsidRPr="007873B3" w:rsidRDefault="00C75AF6" w:rsidP="00DA468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DA4683" w:rsidRPr="007873B3" w14:paraId="351EA717" w14:textId="77777777" w:rsidTr="00161EE1">
        <w:trPr>
          <w:cantSplit/>
          <w:trHeight w:val="20"/>
        </w:trPr>
        <w:tc>
          <w:tcPr>
            <w:tcW w:w="6523" w:type="dxa"/>
          </w:tcPr>
          <w:p w14:paraId="57055C11" w14:textId="7371E45B" w:rsidR="00DA4683" w:rsidRPr="007873B3" w:rsidRDefault="00DA4683" w:rsidP="00DA4683">
            <w:pPr>
              <w:ind w:left="566" w:right="35" w:hanging="53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EA0716" w14:textId="1C9C25DF" w:rsidR="00DA4683" w:rsidRPr="007873B3" w:rsidRDefault="00C75AF6" w:rsidP="00DA468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254,888</w:t>
            </w:r>
          </w:p>
        </w:tc>
      </w:tr>
      <w:tr w:rsidR="00DA4683" w:rsidRPr="007873B3" w14:paraId="76FDE17E" w14:textId="77777777" w:rsidTr="00161EE1">
        <w:trPr>
          <w:cantSplit/>
          <w:trHeight w:val="20"/>
        </w:trPr>
        <w:tc>
          <w:tcPr>
            <w:tcW w:w="6523" w:type="dxa"/>
          </w:tcPr>
          <w:p w14:paraId="73FCFDDC" w14:textId="2C4A8C2F" w:rsidR="00DA4683" w:rsidRPr="007873B3" w:rsidRDefault="00DA4683" w:rsidP="00DA4683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68BB5D79" w14:textId="277F15B1" w:rsidR="00DA4683" w:rsidRPr="007873B3" w:rsidRDefault="00DA4683" w:rsidP="00DA468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4683" w:rsidRPr="007873B3" w14:paraId="2BF89D4A" w14:textId="77777777" w:rsidTr="00161EE1">
        <w:trPr>
          <w:cantSplit/>
          <w:trHeight w:val="20"/>
        </w:trPr>
        <w:tc>
          <w:tcPr>
            <w:tcW w:w="6523" w:type="dxa"/>
          </w:tcPr>
          <w:p w14:paraId="0E747DE0" w14:textId="79CC8FF4" w:rsidR="00DA4683" w:rsidRPr="007873B3" w:rsidRDefault="00DA4683" w:rsidP="00DA4683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</w:t>
            </w:r>
            <w:r w:rsidRPr="007873B3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2520" w:type="dxa"/>
          </w:tcPr>
          <w:p w14:paraId="760153CC" w14:textId="2C02D164" w:rsidR="00DA4683" w:rsidRPr="007873B3" w:rsidRDefault="00C75AF6" w:rsidP="00DA468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45,074</w:t>
            </w:r>
          </w:p>
        </w:tc>
      </w:tr>
      <w:tr w:rsidR="00DA4683" w:rsidRPr="007873B3" w14:paraId="151C3356" w14:textId="77777777" w:rsidTr="00161EE1">
        <w:trPr>
          <w:cantSplit/>
          <w:trHeight w:val="20"/>
        </w:trPr>
        <w:tc>
          <w:tcPr>
            <w:tcW w:w="6523" w:type="dxa"/>
          </w:tcPr>
          <w:p w14:paraId="401F9503" w14:textId="4C6B1835" w:rsidR="00DA4683" w:rsidRPr="007873B3" w:rsidRDefault="00DA4683" w:rsidP="00DA4683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</w:t>
            </w:r>
            <w:r w:rsidRPr="007873B3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A15A91" w14:textId="52ECA24E" w:rsidR="00DA4683" w:rsidRPr="007873B3" w:rsidRDefault="00C75AF6" w:rsidP="00DA468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209,814</w:t>
            </w:r>
          </w:p>
        </w:tc>
      </w:tr>
      <w:tr w:rsidR="00DA4683" w:rsidRPr="007873B3" w14:paraId="3B718FF2" w14:textId="77777777" w:rsidTr="00161EE1">
        <w:trPr>
          <w:cantSplit/>
          <w:trHeight w:val="20"/>
        </w:trPr>
        <w:tc>
          <w:tcPr>
            <w:tcW w:w="6523" w:type="dxa"/>
          </w:tcPr>
          <w:p w14:paraId="7007D7C5" w14:textId="305EA4E9" w:rsidR="00DA4683" w:rsidRPr="007873B3" w:rsidRDefault="00DA4683" w:rsidP="00DA4683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0CF074" w14:textId="680BD778" w:rsidR="00DA4683" w:rsidRPr="007873B3" w:rsidRDefault="00C75AF6" w:rsidP="00DA468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254,888</w:t>
            </w:r>
          </w:p>
        </w:tc>
      </w:tr>
    </w:tbl>
    <w:p w14:paraId="0BA585BD" w14:textId="77777777" w:rsidR="007E37EB" w:rsidRPr="007873B3" w:rsidRDefault="007E37EB" w:rsidP="002A47B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E0F707" w14:textId="7BDB1466" w:rsidR="007435CA" w:rsidRPr="007873B3" w:rsidRDefault="00C670AC" w:rsidP="002A47BC">
      <w:pPr>
        <w:ind w:left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873B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</w:t>
      </w:r>
    </w:p>
    <w:p w14:paraId="4D718522" w14:textId="77777777" w:rsidR="007435CA" w:rsidRPr="007873B3" w:rsidRDefault="007435CA" w:rsidP="002A47B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7F8084" w14:textId="2B37FBF8" w:rsidR="005900A6" w:rsidRPr="007873B3" w:rsidRDefault="005F471B" w:rsidP="002A47B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เงินกู้ยืมระยะยาว</w:t>
      </w:r>
      <w:r w:rsidR="00797D0B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B27D95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กลุ่มกิจการและ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บริษัทเป็นเงินกู้ยืมที่มีหลักประกันโดยการจำนอง</w:t>
      </w:r>
      <w:r w:rsidR="003E4C39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ที่ดิน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B5685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กลุ่มกิจการและ</w:t>
      </w:r>
      <w:r w:rsidR="003D67E9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บริษัทต้องปฏิบัติตามข้อกำหนดและข้อจำกัดบางประการตามที่ได้กำหนดไว้</w:t>
      </w:r>
      <w:r w:rsidR="00B27D95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สำหรับงบการเงินประจำปี</w:t>
      </w:r>
      <w:r w:rsidR="003D67E9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อาทิเช่น การดำรงอัตราส่วนของหนี้สิน</w:t>
      </w:r>
      <w:r w:rsidR="00BC74FD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</w:t>
      </w:r>
      <w:r w:rsidR="003D67E9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ต่อส่วนของเจ้าของตามอัตราที่ระบุในสัญญา</w:t>
      </w:r>
      <w:r w:rsidR="003D67E9"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15F77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อัตราส่วนความสามารถในการชำระหนี้</w:t>
      </w:r>
      <w:r w:rsidR="00B54BEA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และอัตราส่วนทางการเงิน </w:t>
      </w:r>
      <w:r w:rsidR="00B54BEA" w:rsidRPr="007873B3">
        <w:rPr>
          <w:rFonts w:ascii="Browallia New" w:eastAsia="Arial Unicode MS" w:hAnsi="Browallia New" w:cs="Browallia New"/>
          <w:sz w:val="26"/>
          <w:szCs w:val="26"/>
        </w:rPr>
        <w:t>Interest bearing debt to EBITDA</w:t>
      </w:r>
      <w:r w:rsidR="00B66820"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D67E9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เป็นต้น</w:t>
      </w:r>
      <w:r w:rsidR="00DC2F2A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 </w:t>
      </w:r>
      <w:r w:rsidR="0098617E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DC2F2A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และบริษัทสามารถดำรงเงื่อนไขอัตราส่วน</w:t>
      </w:r>
      <w:r w:rsidR="001B5685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="00D94688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DC2F2A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ในงบการเงินสำหรับ</w:t>
      </w:r>
      <w:r w:rsidR="00696F21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DC2F2A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="00696F21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บัญชี</w:t>
      </w:r>
      <w:r w:rsidR="00DC2F2A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31</w:t>
      </w:r>
      <w:r w:rsidR="00DC2F2A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60F43140" w14:textId="77777777" w:rsidR="005F471B" w:rsidRPr="007873B3" w:rsidRDefault="005F471B" w:rsidP="002A47B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18ACDF" w14:textId="659C006C" w:rsidR="008E7A7E" w:rsidRPr="007873B3" w:rsidRDefault="00FB14FA" w:rsidP="00A77B4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873B3">
        <w:rPr>
          <w:rFonts w:ascii="Browallia New" w:eastAsia="Arial Unicode MS" w:hAnsi="Browallia New" w:cs="Browallia New"/>
          <w:b/>
          <w:bCs/>
          <w:sz w:val="26"/>
          <w:szCs w:val="26"/>
        </w:rPr>
        <w:t>13</w:t>
      </w:r>
      <w:r w:rsidR="008E7A7E" w:rsidRPr="007873B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7873B3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793B7F" w:rsidRPr="007873B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8E7A7E" w:rsidRPr="007873B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วงเงินกู้ยืม</w:t>
      </w:r>
      <w:r w:rsidR="006A4F85" w:rsidRPr="007873B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ระยะยาว</w:t>
      </w:r>
      <w:r w:rsidR="008E7A7E" w:rsidRPr="007873B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</w:p>
    <w:p w14:paraId="716BE56E" w14:textId="77777777" w:rsidR="00C77945" w:rsidRPr="007873B3" w:rsidRDefault="00C77945" w:rsidP="0005168C">
      <w:pPr>
        <w:ind w:left="1080" w:hanging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4650B7" w14:textId="41E4B1F2" w:rsidR="00847837" w:rsidRPr="007873B3" w:rsidRDefault="007A15EB" w:rsidP="00B00F7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222EB" w:rsidRPr="007873B3">
        <w:rPr>
          <w:rFonts w:ascii="Browallia New" w:eastAsia="Arial Unicode MS" w:hAnsi="Browallia New" w:cs="Browallia New"/>
          <w:sz w:val="26"/>
          <w:szCs w:val="26"/>
        </w:rPr>
        <w:t xml:space="preserve">30 </w:t>
      </w:r>
      <w:r w:rsidR="00C222EB" w:rsidRPr="007873B3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C11CAA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2569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</w:t>
      </w:r>
      <w:r w:rsidR="00B27D95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มีวงเงินกู้ยืมระยะยาวจากสถาบันการเงินที่ยังไม่ได้เบิกใช้จำนวน</w:t>
      </w:r>
      <w:r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2157"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181384" w:rsidRPr="007873B3">
        <w:rPr>
          <w:rFonts w:ascii="Browallia New" w:eastAsia="Arial Unicode MS" w:hAnsi="Browallia New" w:cs="Browallia New"/>
          <w:spacing w:val="-4"/>
          <w:sz w:val="26"/>
          <w:szCs w:val="26"/>
        </w:rPr>
        <w:t>5.50</w:t>
      </w:r>
      <w:r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27D95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181384" w:rsidRPr="007873B3">
        <w:rPr>
          <w:rFonts w:ascii="Browallia New" w:eastAsia="Arial Unicode MS" w:hAnsi="Browallia New" w:cs="Browallia New"/>
          <w:sz w:val="26"/>
          <w:szCs w:val="26"/>
        </w:rPr>
        <w:t>5.50</w:t>
      </w:r>
      <w:r w:rsidR="00B27D95" w:rsidRPr="007873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7D95"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ตามลำดับ </w:t>
      </w:r>
      <w:r w:rsidR="00FF71D9"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31</w:t>
      </w:r>
      <w:r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C11CAA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2568</w:t>
      </w:r>
      <w:r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27D95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5</w:t>
      </w:r>
      <w:r w:rsidR="00B27D95" w:rsidRPr="007873B3">
        <w:rPr>
          <w:rFonts w:ascii="Browallia New" w:eastAsia="Arial Unicode MS" w:hAnsi="Browallia New" w:cs="Browallia New"/>
          <w:sz w:val="26"/>
          <w:szCs w:val="26"/>
        </w:rPr>
        <w:t>.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50</w:t>
      </w:r>
      <w:r w:rsidR="00096970"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B27D95"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27D95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5</w:t>
      </w:r>
      <w:r w:rsidR="00B27D95" w:rsidRPr="007873B3">
        <w:rPr>
          <w:rFonts w:ascii="Browallia New" w:eastAsia="Arial Unicode MS" w:hAnsi="Browallia New" w:cs="Browallia New"/>
          <w:sz w:val="26"/>
          <w:szCs w:val="26"/>
        </w:rPr>
        <w:t>.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50</w:t>
      </w:r>
      <w:r w:rsidR="00B27D95" w:rsidRPr="007873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7D95" w:rsidRPr="007873B3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ตามลำดับ)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13AF7F1D" w14:textId="77777777" w:rsidR="00847837" w:rsidRPr="007873B3" w:rsidRDefault="0084783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593BBD" w:rsidRPr="007873B3" w14:paraId="0AD00757" w14:textId="77777777" w:rsidTr="00C67EA6">
        <w:trPr>
          <w:trHeight w:val="386"/>
        </w:trPr>
        <w:tc>
          <w:tcPr>
            <w:tcW w:w="9446" w:type="dxa"/>
            <w:vAlign w:val="center"/>
          </w:tcPr>
          <w:p w14:paraId="59E394CB" w14:textId="64509762" w:rsidR="00593BBD" w:rsidRPr="007873B3" w:rsidRDefault="00FB14FA" w:rsidP="00C67EA6">
            <w:pPr>
              <w:tabs>
                <w:tab w:val="left" w:pos="432"/>
                <w:tab w:val="left" w:pos="526"/>
              </w:tabs>
              <w:ind w:left="446" w:hanging="5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14</w:t>
            </w:r>
            <w:r w:rsidR="00593BBD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E4826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="00E8112F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69B6550B" w14:textId="77777777" w:rsidR="00593BBD" w:rsidRPr="007873B3" w:rsidRDefault="00593BBD" w:rsidP="00593BB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13969C" w14:textId="6ABE443F" w:rsidR="00DE4826" w:rsidRPr="007873B3" w:rsidRDefault="00DE4826" w:rsidP="00593BB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การเปลี่ยนแปลงของหนี้สินตามสัญญาเช่า สามารถวิเคราะห์ได้ดังนี้</w:t>
      </w:r>
    </w:p>
    <w:p w14:paraId="6FBABBE2" w14:textId="77777777" w:rsidR="00D94688" w:rsidRPr="007873B3" w:rsidRDefault="00D94688" w:rsidP="00593BB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6221"/>
        <w:gridCol w:w="1708"/>
        <w:gridCol w:w="1519"/>
      </w:tblGrid>
      <w:tr w:rsidR="00DE4826" w:rsidRPr="007873B3" w14:paraId="68E8C972" w14:textId="77777777" w:rsidTr="0005168C">
        <w:trPr>
          <w:cantSplit/>
          <w:trHeight w:val="20"/>
        </w:trPr>
        <w:tc>
          <w:tcPr>
            <w:tcW w:w="6221" w:type="dxa"/>
          </w:tcPr>
          <w:p w14:paraId="2A88774E" w14:textId="77777777" w:rsidR="00DE4826" w:rsidRPr="007873B3" w:rsidRDefault="00DE4826" w:rsidP="0005168C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8" w:type="dxa"/>
          </w:tcPr>
          <w:p w14:paraId="5055B7FD" w14:textId="77777777" w:rsidR="00DE4826" w:rsidRPr="007873B3" w:rsidRDefault="00DE4826" w:rsidP="00C6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19" w:type="dxa"/>
          </w:tcPr>
          <w:p w14:paraId="038037C9" w14:textId="77777777" w:rsidR="00DE4826" w:rsidRPr="007873B3" w:rsidRDefault="00DE4826" w:rsidP="00C67EA6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E4826" w:rsidRPr="007873B3" w14:paraId="6284BE74" w14:textId="77777777" w:rsidTr="0005168C">
        <w:trPr>
          <w:cantSplit/>
          <w:trHeight w:val="20"/>
        </w:trPr>
        <w:tc>
          <w:tcPr>
            <w:tcW w:w="6221" w:type="dxa"/>
          </w:tcPr>
          <w:p w14:paraId="458519CB" w14:textId="77777777" w:rsidR="00DE4826" w:rsidRPr="007873B3" w:rsidRDefault="00DE4826" w:rsidP="0005168C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1E3B527F" w14:textId="77777777" w:rsidR="00DE4826" w:rsidRPr="007873B3" w:rsidRDefault="00DE4826" w:rsidP="00C6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64D88C21" w14:textId="77777777" w:rsidR="00DE4826" w:rsidRPr="007873B3" w:rsidRDefault="00DE4826" w:rsidP="00C6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E4826" w:rsidRPr="007873B3" w14:paraId="0465B037" w14:textId="77777777" w:rsidTr="0005168C">
        <w:trPr>
          <w:cantSplit/>
          <w:trHeight w:val="20"/>
        </w:trPr>
        <w:tc>
          <w:tcPr>
            <w:tcW w:w="6221" w:type="dxa"/>
          </w:tcPr>
          <w:p w14:paraId="198B5AA2" w14:textId="77777777" w:rsidR="00DE4826" w:rsidRPr="007873B3" w:rsidRDefault="00DE4826" w:rsidP="0005168C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vAlign w:val="bottom"/>
          </w:tcPr>
          <w:p w14:paraId="1220C14F" w14:textId="77777777" w:rsidR="00DE4826" w:rsidRPr="007873B3" w:rsidRDefault="00DE4826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0DA4BFFB" w14:textId="77777777" w:rsidR="00DE4826" w:rsidRPr="007873B3" w:rsidRDefault="00DE4826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E4826" w:rsidRPr="007873B3" w14:paraId="135E47B3" w14:textId="77777777" w:rsidTr="0005168C">
        <w:trPr>
          <w:cantSplit/>
          <w:trHeight w:val="20"/>
        </w:trPr>
        <w:tc>
          <w:tcPr>
            <w:tcW w:w="6221" w:type="dxa"/>
          </w:tcPr>
          <w:p w14:paraId="4C25F204" w14:textId="612CCEA8" w:rsidR="00DE4826" w:rsidRPr="007873B3" w:rsidRDefault="00DE4826" w:rsidP="0005168C">
            <w:pPr>
              <w:spacing w:before="10"/>
              <w:ind w:left="427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C222EB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222EB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="00C222EB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B14FA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708" w:type="dxa"/>
            <w:vAlign w:val="bottom"/>
          </w:tcPr>
          <w:p w14:paraId="66C25A98" w14:textId="77777777" w:rsidR="00DE4826" w:rsidRPr="007873B3" w:rsidRDefault="00DE4826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491A5C93" w14:textId="77777777" w:rsidR="00DE4826" w:rsidRPr="007873B3" w:rsidRDefault="00DE4826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E4826" w:rsidRPr="007873B3" w14:paraId="0DA70F03" w14:textId="77777777" w:rsidTr="0005168C">
        <w:trPr>
          <w:cantSplit/>
          <w:trHeight w:val="20"/>
        </w:trPr>
        <w:tc>
          <w:tcPr>
            <w:tcW w:w="6221" w:type="dxa"/>
          </w:tcPr>
          <w:p w14:paraId="22F15EC4" w14:textId="77777777" w:rsidR="00DE4826" w:rsidRPr="007873B3" w:rsidRDefault="00DE4826" w:rsidP="0005168C">
            <w:pPr>
              <w:ind w:left="427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708" w:type="dxa"/>
            <w:vAlign w:val="bottom"/>
          </w:tcPr>
          <w:p w14:paraId="20CD5CA6" w14:textId="3FFB6AC3" w:rsidR="00DE4826" w:rsidRPr="007873B3" w:rsidRDefault="00FB14FA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E53E87"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519" w:type="dxa"/>
            <w:vAlign w:val="bottom"/>
          </w:tcPr>
          <w:p w14:paraId="0167FECF" w14:textId="5B4D138E" w:rsidR="00DE4826" w:rsidRPr="007873B3" w:rsidRDefault="00FB14FA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E53E87"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</w:p>
        </w:tc>
      </w:tr>
      <w:tr w:rsidR="00DE4826" w:rsidRPr="007873B3" w14:paraId="1E732988" w14:textId="77777777" w:rsidTr="0005168C">
        <w:trPr>
          <w:cantSplit/>
          <w:trHeight w:val="20"/>
        </w:trPr>
        <w:tc>
          <w:tcPr>
            <w:tcW w:w="6221" w:type="dxa"/>
          </w:tcPr>
          <w:p w14:paraId="5CF7A854" w14:textId="2B306F5C" w:rsidR="00DE4826" w:rsidRPr="007873B3" w:rsidRDefault="00DE4826" w:rsidP="0005168C">
            <w:pPr>
              <w:ind w:left="427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8" w:type="dxa"/>
          </w:tcPr>
          <w:p w14:paraId="24017360" w14:textId="3F9177ED" w:rsidR="00DE4826" w:rsidRPr="007873B3" w:rsidRDefault="00DE4826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</w:tcPr>
          <w:p w14:paraId="66B3E55E" w14:textId="23919BAD" w:rsidR="00DE4826" w:rsidRPr="007873B3" w:rsidRDefault="00DE4826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E4826" w:rsidRPr="007873B3" w14:paraId="1857F051" w14:textId="77777777" w:rsidTr="0005168C">
        <w:trPr>
          <w:cantSplit/>
          <w:trHeight w:val="20"/>
        </w:trPr>
        <w:tc>
          <w:tcPr>
            <w:tcW w:w="6221" w:type="dxa"/>
          </w:tcPr>
          <w:p w14:paraId="430D0CD7" w14:textId="2165CD5E" w:rsidR="00DE4826" w:rsidRPr="007873B3" w:rsidRDefault="00DE4826" w:rsidP="0005168C">
            <w:pPr>
              <w:ind w:left="427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08" w:type="dxa"/>
          </w:tcPr>
          <w:p w14:paraId="66B2640D" w14:textId="0657EA17" w:rsidR="00DE4826" w:rsidRPr="007873B3" w:rsidRDefault="00DE4826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</w:tcPr>
          <w:p w14:paraId="64B53FA8" w14:textId="1EAC8E03" w:rsidR="00DE4826" w:rsidRPr="007873B3" w:rsidRDefault="00DE4826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E4826" w:rsidRPr="007873B3" w14:paraId="5F85EBD0" w14:textId="251A6E27" w:rsidTr="0005168C">
        <w:trPr>
          <w:cantSplit/>
          <w:trHeight w:val="20"/>
        </w:trPr>
        <w:tc>
          <w:tcPr>
            <w:tcW w:w="6221" w:type="dxa"/>
          </w:tcPr>
          <w:p w14:paraId="5F23829F" w14:textId="375D13F6" w:rsidR="00DE4826" w:rsidRPr="007873B3" w:rsidRDefault="00625C3D" w:rsidP="0005168C">
            <w:pPr>
              <w:ind w:left="427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="001145CC"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จ่ายชำระหนี้สินตามสัญญาเช่า</w:t>
            </w:r>
          </w:p>
        </w:tc>
        <w:tc>
          <w:tcPr>
            <w:tcW w:w="1708" w:type="dxa"/>
          </w:tcPr>
          <w:p w14:paraId="7056E593" w14:textId="0FB13979" w:rsidR="00DE4826" w:rsidRPr="007873B3" w:rsidRDefault="00181384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(4,983)</w:t>
            </w:r>
          </w:p>
        </w:tc>
        <w:tc>
          <w:tcPr>
            <w:tcW w:w="1519" w:type="dxa"/>
          </w:tcPr>
          <w:p w14:paraId="50B2341C" w14:textId="2A2432EA" w:rsidR="00DE4826" w:rsidRPr="007873B3" w:rsidRDefault="00181384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(2,726)</w:t>
            </w:r>
          </w:p>
        </w:tc>
      </w:tr>
      <w:tr w:rsidR="00DE4826" w:rsidRPr="007873B3" w14:paraId="7D81F9A1" w14:textId="7D47AC30" w:rsidTr="0005168C">
        <w:trPr>
          <w:cantSplit/>
          <w:trHeight w:val="20"/>
        </w:trPr>
        <w:tc>
          <w:tcPr>
            <w:tcW w:w="6221" w:type="dxa"/>
          </w:tcPr>
          <w:p w14:paraId="3748B906" w14:textId="020090EF" w:rsidR="00DE4826" w:rsidRPr="007873B3" w:rsidRDefault="00DE4826" w:rsidP="0005168C">
            <w:pPr>
              <w:ind w:left="427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8" w:type="dxa"/>
          </w:tcPr>
          <w:p w14:paraId="7BEEDFE3" w14:textId="6AC4CE3A" w:rsidR="00DE4826" w:rsidRPr="007873B3" w:rsidRDefault="00DE4826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</w:tcPr>
          <w:p w14:paraId="160FF6F6" w14:textId="1B288A20" w:rsidR="00DE4826" w:rsidRPr="007873B3" w:rsidRDefault="00DE4826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E4826" w:rsidRPr="007873B3" w14:paraId="7C8A0DD3" w14:textId="6E5E80A2" w:rsidTr="0005168C">
        <w:trPr>
          <w:cantSplit/>
          <w:trHeight w:val="20"/>
        </w:trPr>
        <w:tc>
          <w:tcPr>
            <w:tcW w:w="6221" w:type="dxa"/>
          </w:tcPr>
          <w:p w14:paraId="7E529384" w14:textId="0A1D7442" w:rsidR="00DE4826" w:rsidRPr="007873B3" w:rsidRDefault="00DE4826" w:rsidP="0005168C">
            <w:pPr>
              <w:ind w:left="427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08" w:type="dxa"/>
          </w:tcPr>
          <w:p w14:paraId="40F21CE0" w14:textId="2701CEDC" w:rsidR="00DE4826" w:rsidRPr="007873B3" w:rsidRDefault="00DE4826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</w:tcPr>
          <w:p w14:paraId="234A82D6" w14:textId="0B69A152" w:rsidR="00DE4826" w:rsidRPr="007873B3" w:rsidRDefault="00DE4826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A2636" w:rsidRPr="007873B3" w14:paraId="1077AA44" w14:textId="77777777" w:rsidTr="0005168C">
        <w:trPr>
          <w:cantSplit/>
          <w:trHeight w:val="20"/>
        </w:trPr>
        <w:tc>
          <w:tcPr>
            <w:tcW w:w="6221" w:type="dxa"/>
          </w:tcPr>
          <w:p w14:paraId="57415FCC" w14:textId="0F49C1E7" w:rsidR="008A2636" w:rsidRPr="007873B3" w:rsidRDefault="008A2636" w:rsidP="008A2636">
            <w:pPr>
              <w:ind w:left="427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สัญญาเช่าใหม่</w:t>
            </w:r>
          </w:p>
        </w:tc>
        <w:tc>
          <w:tcPr>
            <w:tcW w:w="1708" w:type="dxa"/>
          </w:tcPr>
          <w:p w14:paraId="0204F09A" w14:textId="7E02ECAE" w:rsidR="008A2636" w:rsidRPr="007873B3" w:rsidRDefault="00181384" w:rsidP="008A263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5,746</w:t>
            </w:r>
          </w:p>
        </w:tc>
        <w:tc>
          <w:tcPr>
            <w:tcW w:w="1519" w:type="dxa"/>
          </w:tcPr>
          <w:p w14:paraId="128EEF1B" w14:textId="65387085" w:rsidR="008A2636" w:rsidRPr="007873B3" w:rsidRDefault="00181384" w:rsidP="008A263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4,215</w:t>
            </w:r>
          </w:p>
        </w:tc>
      </w:tr>
      <w:tr w:rsidR="00DE4826" w:rsidRPr="007873B3" w14:paraId="60E5229A" w14:textId="77777777" w:rsidTr="0005168C">
        <w:trPr>
          <w:cantSplit/>
          <w:trHeight w:val="20"/>
        </w:trPr>
        <w:tc>
          <w:tcPr>
            <w:tcW w:w="6221" w:type="dxa"/>
          </w:tcPr>
          <w:p w14:paraId="54D2C6E0" w14:textId="77777777" w:rsidR="00DE4826" w:rsidRPr="007873B3" w:rsidRDefault="00DE4826" w:rsidP="0005168C">
            <w:pPr>
              <w:ind w:left="427" w:right="35" w:hanging="53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2458D7" w14:textId="6E9C06B5" w:rsidR="00DE4826" w:rsidRPr="007873B3" w:rsidRDefault="00181384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52,147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71054C" w14:textId="74D9C3A4" w:rsidR="00DE4826" w:rsidRPr="007873B3" w:rsidRDefault="00181384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13,393</w:t>
            </w:r>
          </w:p>
        </w:tc>
      </w:tr>
      <w:tr w:rsidR="00DE4826" w:rsidRPr="007873B3" w14:paraId="2B07ADEC" w14:textId="77777777" w:rsidTr="0005168C">
        <w:trPr>
          <w:cantSplit/>
          <w:trHeight w:val="20"/>
        </w:trPr>
        <w:tc>
          <w:tcPr>
            <w:tcW w:w="6221" w:type="dxa"/>
          </w:tcPr>
          <w:p w14:paraId="516D60A9" w14:textId="77777777" w:rsidR="00DE4826" w:rsidRPr="007873B3" w:rsidRDefault="00DE4826" w:rsidP="0005168C">
            <w:pPr>
              <w:ind w:left="427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vAlign w:val="bottom"/>
          </w:tcPr>
          <w:p w14:paraId="6C2210C1" w14:textId="77777777" w:rsidR="00DE4826" w:rsidRPr="007873B3" w:rsidRDefault="00DE4826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71E9A263" w14:textId="77777777" w:rsidR="00DE4826" w:rsidRPr="007873B3" w:rsidRDefault="00DE4826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E4826" w:rsidRPr="007873B3" w14:paraId="38CF81F0" w14:textId="77777777" w:rsidTr="0005168C">
        <w:trPr>
          <w:cantSplit/>
          <w:trHeight w:val="20"/>
        </w:trPr>
        <w:tc>
          <w:tcPr>
            <w:tcW w:w="6221" w:type="dxa"/>
          </w:tcPr>
          <w:p w14:paraId="60A7F73F" w14:textId="77777777" w:rsidR="00DE4826" w:rsidRPr="007873B3" w:rsidRDefault="00DE4826" w:rsidP="0005168C">
            <w:pPr>
              <w:ind w:left="427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</w:t>
            </w:r>
            <w:r w:rsidRPr="007873B3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1708" w:type="dxa"/>
          </w:tcPr>
          <w:p w14:paraId="26C514CA" w14:textId="7EF67273" w:rsidR="00DE4826" w:rsidRPr="007873B3" w:rsidRDefault="00181384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16,136</w:t>
            </w:r>
          </w:p>
        </w:tc>
        <w:tc>
          <w:tcPr>
            <w:tcW w:w="1519" w:type="dxa"/>
          </w:tcPr>
          <w:p w14:paraId="71BB483F" w14:textId="3F4FD545" w:rsidR="00DE4826" w:rsidRPr="007873B3" w:rsidRDefault="00181384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5,179</w:t>
            </w:r>
          </w:p>
        </w:tc>
      </w:tr>
      <w:tr w:rsidR="00DE4826" w:rsidRPr="007873B3" w14:paraId="653D36DC" w14:textId="77777777" w:rsidTr="0005168C">
        <w:trPr>
          <w:cantSplit/>
          <w:trHeight w:val="20"/>
        </w:trPr>
        <w:tc>
          <w:tcPr>
            <w:tcW w:w="6221" w:type="dxa"/>
          </w:tcPr>
          <w:p w14:paraId="0BB8A124" w14:textId="77777777" w:rsidR="00DE4826" w:rsidRPr="007873B3" w:rsidRDefault="00DE4826" w:rsidP="0005168C">
            <w:pPr>
              <w:ind w:left="427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</w:t>
            </w:r>
            <w:r w:rsidRPr="007873B3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0AAA75" w14:textId="3DEAA9C6" w:rsidR="00DE4826" w:rsidRPr="007873B3" w:rsidRDefault="00181384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36,011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A362D" w14:textId="6037F5EF" w:rsidR="00DE4826" w:rsidRPr="007873B3" w:rsidRDefault="00181384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8,214</w:t>
            </w:r>
          </w:p>
        </w:tc>
      </w:tr>
      <w:tr w:rsidR="00DE4826" w:rsidRPr="007873B3" w14:paraId="01C82DF4" w14:textId="77777777" w:rsidTr="0005168C">
        <w:trPr>
          <w:cantSplit/>
          <w:trHeight w:val="20"/>
        </w:trPr>
        <w:tc>
          <w:tcPr>
            <w:tcW w:w="6221" w:type="dxa"/>
          </w:tcPr>
          <w:p w14:paraId="786E7FF1" w14:textId="442760BE" w:rsidR="00DE4826" w:rsidRPr="007873B3" w:rsidRDefault="00DE4826" w:rsidP="0005168C">
            <w:pPr>
              <w:ind w:left="427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="008D2FD1"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2F4194" w14:textId="159E63FF" w:rsidR="00DE4826" w:rsidRPr="007873B3" w:rsidRDefault="00181384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52,147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F39C84" w14:textId="605E36B3" w:rsidR="00DE4826" w:rsidRPr="007873B3" w:rsidRDefault="00181384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13,393</w:t>
            </w:r>
          </w:p>
        </w:tc>
      </w:tr>
    </w:tbl>
    <w:p w14:paraId="48A9BB41" w14:textId="7B39BD3B" w:rsidR="00BA59FE" w:rsidRPr="007873B3" w:rsidRDefault="00BA59FE" w:rsidP="00593BB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2F8580" w14:textId="06EB3DBF" w:rsidR="006320F7" w:rsidRPr="007873B3" w:rsidRDefault="00607F5B" w:rsidP="00593B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222EB" w:rsidRPr="007873B3">
        <w:rPr>
          <w:rFonts w:ascii="Browallia New" w:eastAsia="Arial Unicode MS" w:hAnsi="Browallia New" w:cs="Browallia New"/>
          <w:sz w:val="26"/>
          <w:szCs w:val="26"/>
        </w:rPr>
        <w:t xml:space="preserve">30 </w:t>
      </w:r>
      <w:r w:rsidR="00C222EB" w:rsidRPr="007873B3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2569</w:t>
      </w:r>
      <w:r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1423E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</w:t>
      </w:r>
      <w:r w:rsidR="001A528A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ตามบัญชีของสินทรัพย์สิทธิการใช้</w:t>
      </w:r>
      <w:r w:rsidR="006320F7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ของกลุ่มกิจการ</w:t>
      </w:r>
      <w:r w:rsidR="00A32294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</w:t>
      </w:r>
      <w:r w:rsidR="006320F7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มีจำนวน </w:t>
      </w:r>
      <w:r w:rsidR="00C53F2A" w:rsidRPr="007873B3">
        <w:rPr>
          <w:rFonts w:ascii="Browallia New" w:eastAsia="Arial Unicode MS" w:hAnsi="Browallia New" w:cs="Browallia New"/>
          <w:sz w:val="26"/>
          <w:szCs w:val="26"/>
        </w:rPr>
        <w:t>75.61</w:t>
      </w:r>
      <w:r w:rsidR="006320F7" w:rsidRPr="007873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20F7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A32294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="00A32294" w:rsidRPr="007873B3">
        <w:rPr>
          <w:rFonts w:ascii="Browallia New" w:eastAsia="Arial Unicode MS" w:hAnsi="Browallia New" w:cs="Browallia New"/>
          <w:sz w:val="26"/>
          <w:szCs w:val="26"/>
        </w:rPr>
        <w:t xml:space="preserve">22.75 </w:t>
      </w:r>
      <w:r w:rsidR="00A32294" w:rsidRPr="007873B3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  <w:r w:rsidR="00540A76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40A76" w:rsidRPr="007873B3">
        <w:rPr>
          <w:rFonts w:ascii="Browallia New" w:eastAsia="Arial Unicode MS" w:hAnsi="Browallia New" w:cs="Browallia New"/>
          <w:sz w:val="26"/>
          <w:szCs w:val="26"/>
        </w:rPr>
        <w:t>(</w:t>
      </w:r>
      <w:r w:rsidR="00540A76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31</w:t>
      </w:r>
      <w:r w:rsidR="00540A76"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0A76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2568</w:t>
      </w:r>
      <w:r w:rsidR="00540A76"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0A76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5370FA"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73</w:t>
      </w:r>
      <w:r w:rsidR="005370FA"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85</w:t>
      </w:r>
      <w:r w:rsidR="005370FA"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370FA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A32294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="00A32294" w:rsidRPr="007873B3">
        <w:rPr>
          <w:rFonts w:ascii="Browallia New" w:eastAsia="Arial Unicode MS" w:hAnsi="Browallia New" w:cs="Browallia New"/>
          <w:sz w:val="26"/>
          <w:szCs w:val="26"/>
        </w:rPr>
        <w:t xml:space="preserve">18.85 </w:t>
      </w:r>
      <w:r w:rsidR="00A32294" w:rsidRPr="007873B3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  <w:r w:rsidR="005370FA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</w:p>
    <w:p w14:paraId="6F3C9E9E" w14:textId="77777777" w:rsidR="00607F5B" w:rsidRPr="007873B3" w:rsidRDefault="00607F5B" w:rsidP="00593BB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8" w:type="dxa"/>
        <w:tblLook w:val="0000" w:firstRow="0" w:lastRow="0" w:firstColumn="0" w:lastColumn="0" w:noHBand="0" w:noVBand="0"/>
      </w:tblPr>
      <w:tblGrid>
        <w:gridCol w:w="4377"/>
        <w:gridCol w:w="1263"/>
        <w:gridCol w:w="1263"/>
        <w:gridCol w:w="1263"/>
        <w:gridCol w:w="1263"/>
      </w:tblGrid>
      <w:tr w:rsidR="00BA59FE" w:rsidRPr="007873B3" w14:paraId="37BC934F" w14:textId="77777777" w:rsidTr="000A0D7C">
        <w:trPr>
          <w:cantSplit/>
        </w:trPr>
        <w:tc>
          <w:tcPr>
            <w:tcW w:w="4377" w:type="dxa"/>
          </w:tcPr>
          <w:p w14:paraId="1550849C" w14:textId="77777777" w:rsidR="00BA59FE" w:rsidRPr="007873B3" w:rsidRDefault="00BA59FE" w:rsidP="000A0D7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6" w:type="dxa"/>
            <w:gridSpan w:val="2"/>
            <w:tcBorders>
              <w:bottom w:val="single" w:sz="4" w:space="0" w:color="auto"/>
            </w:tcBorders>
          </w:tcPr>
          <w:p w14:paraId="4CFC0E97" w14:textId="77777777" w:rsidR="00BA59FE" w:rsidRPr="007873B3" w:rsidRDefault="00BA59FE" w:rsidP="000A0D7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7873B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26" w:type="dxa"/>
            <w:gridSpan w:val="2"/>
            <w:tcBorders>
              <w:bottom w:val="single" w:sz="4" w:space="0" w:color="auto"/>
            </w:tcBorders>
          </w:tcPr>
          <w:p w14:paraId="7CC8A05A" w14:textId="77777777" w:rsidR="00BA59FE" w:rsidRPr="007873B3" w:rsidRDefault="00BA59FE" w:rsidP="000A0D7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7873B3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A59FE" w:rsidRPr="007873B3" w14:paraId="663D69D7" w14:textId="77777777" w:rsidTr="000A0D7C">
        <w:tc>
          <w:tcPr>
            <w:tcW w:w="4377" w:type="dxa"/>
          </w:tcPr>
          <w:p w14:paraId="586C05DB" w14:textId="3E7837E9" w:rsidR="00BA59FE" w:rsidRPr="007873B3" w:rsidRDefault="00BA59FE" w:rsidP="000A0D7C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C222EB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C222EB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="00C222EB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3297953" w14:textId="52325070" w:rsidR="00BA59FE" w:rsidRPr="007873B3" w:rsidRDefault="00BA59FE" w:rsidP="000A0D7C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B14FA"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29204C08" w14:textId="6D0CF12A" w:rsidR="00BA59FE" w:rsidRPr="007873B3" w:rsidRDefault="00BA59FE" w:rsidP="000A0D7C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B14FA"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57119171" w14:textId="3C64757B" w:rsidR="00BA59FE" w:rsidRPr="007873B3" w:rsidRDefault="00BA59FE" w:rsidP="000A0D7C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B14FA"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58058147" w14:textId="46C9C1AF" w:rsidR="00BA59FE" w:rsidRPr="007873B3" w:rsidRDefault="00BA59FE" w:rsidP="000A0D7C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B14FA"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</w:tr>
      <w:tr w:rsidR="00BA59FE" w:rsidRPr="007873B3" w14:paraId="4912E16C" w14:textId="77777777" w:rsidTr="000A0D7C">
        <w:tc>
          <w:tcPr>
            <w:tcW w:w="4377" w:type="dxa"/>
          </w:tcPr>
          <w:p w14:paraId="5D125045" w14:textId="77777777" w:rsidR="00BA59FE" w:rsidRPr="007873B3" w:rsidRDefault="00BA59FE" w:rsidP="000A0D7C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29E47E0" w14:textId="77777777" w:rsidR="00BA59FE" w:rsidRPr="007873B3" w:rsidRDefault="00BA59FE" w:rsidP="000A0D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D3829ED" w14:textId="77777777" w:rsidR="00BA59FE" w:rsidRPr="007873B3" w:rsidRDefault="00BA59FE" w:rsidP="000A0D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EAD42DC" w14:textId="77777777" w:rsidR="00BA59FE" w:rsidRPr="007873B3" w:rsidRDefault="00BA59FE" w:rsidP="000A0D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7EAE2FD" w14:textId="77777777" w:rsidR="00BA59FE" w:rsidRPr="007873B3" w:rsidRDefault="00BA59FE" w:rsidP="000A0D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A59FE" w:rsidRPr="007873B3" w14:paraId="5B6E81DC" w14:textId="77777777" w:rsidTr="000A0D7C">
        <w:tc>
          <w:tcPr>
            <w:tcW w:w="4377" w:type="dxa"/>
          </w:tcPr>
          <w:p w14:paraId="745EBA15" w14:textId="77777777" w:rsidR="00BA59FE" w:rsidRPr="007873B3" w:rsidRDefault="00BA59FE" w:rsidP="000A0D7C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7115AD43" w14:textId="77777777" w:rsidR="00BA59FE" w:rsidRPr="007873B3" w:rsidRDefault="00BA59FE" w:rsidP="000A0D7C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7A4EA6F" w14:textId="77777777" w:rsidR="00BA59FE" w:rsidRPr="007873B3" w:rsidRDefault="00BA59FE" w:rsidP="000A0D7C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3CC29158" w14:textId="77777777" w:rsidR="00BA59FE" w:rsidRPr="007873B3" w:rsidRDefault="00BA59FE" w:rsidP="000A0D7C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0F4EC1D3" w14:textId="77777777" w:rsidR="00BA59FE" w:rsidRPr="007873B3" w:rsidRDefault="00BA59FE" w:rsidP="000A0D7C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BD0D7B" w:rsidRPr="007873B3" w14:paraId="7A63C0E9" w14:textId="77777777" w:rsidTr="000A0D7C">
        <w:trPr>
          <w:trHeight w:val="108"/>
        </w:trPr>
        <w:tc>
          <w:tcPr>
            <w:tcW w:w="4377" w:type="dxa"/>
          </w:tcPr>
          <w:p w14:paraId="6EE5025A" w14:textId="625C12DF" w:rsidR="00BD0D7B" w:rsidRPr="007873B3" w:rsidRDefault="00BD0D7B" w:rsidP="000A0D7C">
            <w:pPr>
              <w:ind w:left="-101" w:right="-1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3" w:type="dxa"/>
          </w:tcPr>
          <w:p w14:paraId="629817BA" w14:textId="4B51499C" w:rsidR="00BD0D7B" w:rsidRPr="007873B3" w:rsidRDefault="00181384" w:rsidP="000A0D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1,748</w:t>
            </w:r>
          </w:p>
        </w:tc>
        <w:tc>
          <w:tcPr>
            <w:tcW w:w="1263" w:type="dxa"/>
          </w:tcPr>
          <w:p w14:paraId="7FD31D19" w14:textId="16E88F2F" w:rsidR="00BD0D7B" w:rsidRPr="007873B3" w:rsidRDefault="00C222EB" w:rsidP="000A0D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4,203</w:t>
            </w:r>
          </w:p>
        </w:tc>
        <w:tc>
          <w:tcPr>
            <w:tcW w:w="1263" w:type="dxa"/>
          </w:tcPr>
          <w:p w14:paraId="611042D0" w14:textId="324F6EC7" w:rsidR="00BD0D7B" w:rsidRPr="007873B3" w:rsidRDefault="00181384" w:rsidP="000A0D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263" w:type="dxa"/>
          </w:tcPr>
          <w:p w14:paraId="47E013C8" w14:textId="75B3C4C9" w:rsidR="00BD0D7B" w:rsidRPr="007873B3" w:rsidRDefault="00C222EB" w:rsidP="000A0D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2,402</w:t>
            </w:r>
          </w:p>
        </w:tc>
      </w:tr>
      <w:tr w:rsidR="00BD0D7B" w:rsidRPr="007873B3" w14:paraId="114306D0" w14:textId="77777777" w:rsidTr="008A1F8E">
        <w:trPr>
          <w:trHeight w:val="108"/>
        </w:trPr>
        <w:tc>
          <w:tcPr>
            <w:tcW w:w="4377" w:type="dxa"/>
          </w:tcPr>
          <w:p w14:paraId="4CB857FF" w14:textId="43DB05C8" w:rsidR="00BD0D7B" w:rsidRPr="007873B3" w:rsidRDefault="00BD0D7B" w:rsidP="000A0D7C">
            <w:pPr>
              <w:ind w:left="-101" w:right="-1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ค่าใช้จ่ายที่เกี่ยวกับสัญญาเช่าสินทรัพย์ระยะสั้นหรือ</w:t>
            </w:r>
          </w:p>
        </w:tc>
        <w:tc>
          <w:tcPr>
            <w:tcW w:w="1263" w:type="dxa"/>
          </w:tcPr>
          <w:p w14:paraId="5714BE0F" w14:textId="77777777" w:rsidR="00BD0D7B" w:rsidRPr="007873B3" w:rsidRDefault="00BD0D7B" w:rsidP="000A0D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51CC18EB" w14:textId="5A442E20" w:rsidR="00BD0D7B" w:rsidRPr="007873B3" w:rsidRDefault="00BD0D7B" w:rsidP="000A0D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1DE4D68D" w14:textId="77777777" w:rsidR="00BD0D7B" w:rsidRPr="007873B3" w:rsidRDefault="00BD0D7B" w:rsidP="000A0D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6F079744" w14:textId="77777777" w:rsidR="00BD0D7B" w:rsidRPr="007873B3" w:rsidRDefault="00BD0D7B" w:rsidP="000A0D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A59FE" w:rsidRPr="007873B3" w14:paraId="10F8B395" w14:textId="77777777" w:rsidTr="008A1F8E">
        <w:tc>
          <w:tcPr>
            <w:tcW w:w="4377" w:type="dxa"/>
          </w:tcPr>
          <w:p w14:paraId="151958E4" w14:textId="43B52808" w:rsidR="00BA59FE" w:rsidRPr="007873B3" w:rsidRDefault="00BD0D7B" w:rsidP="000A0D7C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7873B3">
              <w:rPr>
                <w:rFonts w:ascii="Browallia New" w:hAnsi="Browallia New" w:cs="Browallia New"/>
                <w:sz w:val="26"/>
                <w:szCs w:val="26"/>
                <w:cs/>
              </w:rPr>
              <w:t>ที่มีมูลค่าต่ำ</w:t>
            </w:r>
          </w:p>
        </w:tc>
        <w:tc>
          <w:tcPr>
            <w:tcW w:w="1263" w:type="dxa"/>
          </w:tcPr>
          <w:p w14:paraId="0873E9A4" w14:textId="7538F877" w:rsidR="00BA59FE" w:rsidRPr="007873B3" w:rsidRDefault="00181384" w:rsidP="000A0D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3,504</w:t>
            </w:r>
          </w:p>
        </w:tc>
        <w:tc>
          <w:tcPr>
            <w:tcW w:w="1263" w:type="dxa"/>
          </w:tcPr>
          <w:p w14:paraId="61D6DEA4" w14:textId="048482B3" w:rsidR="00BA59FE" w:rsidRPr="007873B3" w:rsidRDefault="00C222EB" w:rsidP="000A0D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263" w:type="dxa"/>
          </w:tcPr>
          <w:p w14:paraId="0B281DE9" w14:textId="68B77CE8" w:rsidR="00BA59FE" w:rsidRPr="007873B3" w:rsidRDefault="00181384" w:rsidP="000A0D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263" w:type="dxa"/>
          </w:tcPr>
          <w:p w14:paraId="1D102F71" w14:textId="0B48ADF7" w:rsidR="00BA59FE" w:rsidRPr="007873B3" w:rsidRDefault="00C222EB" w:rsidP="000A0D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</w:p>
        </w:tc>
      </w:tr>
    </w:tbl>
    <w:p w14:paraId="289F49EA" w14:textId="089DAB59" w:rsidR="00141EAF" w:rsidRPr="007873B3" w:rsidRDefault="00141EAF" w:rsidP="00593B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C3364C" w14:textId="77777777" w:rsidR="00141EAF" w:rsidRPr="007873B3" w:rsidRDefault="00141EAF">
      <w:pPr>
        <w:rPr>
          <w:rFonts w:ascii="Browallia New" w:eastAsia="Arial Unicode MS" w:hAnsi="Browallia New" w:cs="Browallia New"/>
          <w:sz w:val="26"/>
          <w:szCs w:val="26"/>
        </w:rPr>
      </w:pPr>
      <w:r w:rsidRPr="007873B3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561C16" w:rsidRPr="007873B3" w14:paraId="541DD1CC" w14:textId="77777777" w:rsidTr="002A47BC">
        <w:trPr>
          <w:trHeight w:val="386"/>
        </w:trPr>
        <w:tc>
          <w:tcPr>
            <w:tcW w:w="9446" w:type="dxa"/>
            <w:vAlign w:val="center"/>
          </w:tcPr>
          <w:p w14:paraId="6B05AF2A" w14:textId="7C95CBC9" w:rsidR="00561C16" w:rsidRPr="007873B3" w:rsidRDefault="00FB14FA" w:rsidP="00067887">
            <w:pPr>
              <w:tabs>
                <w:tab w:val="left" w:pos="432"/>
                <w:tab w:val="left" w:pos="526"/>
              </w:tabs>
              <w:ind w:left="446" w:hanging="5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15</w:t>
            </w:r>
            <w:r w:rsidR="00561C16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ค่าใช้จ่ายภาษีเงินได้</w:t>
            </w:r>
          </w:p>
        </w:tc>
      </w:tr>
    </w:tbl>
    <w:p w14:paraId="2C7FD839" w14:textId="6CD6C5DD" w:rsidR="0005168C" w:rsidRPr="007873B3" w:rsidRDefault="0005168C" w:rsidP="0004012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8" w:type="dxa"/>
        <w:tblLook w:val="0000" w:firstRow="0" w:lastRow="0" w:firstColumn="0" w:lastColumn="0" w:noHBand="0" w:noVBand="0"/>
      </w:tblPr>
      <w:tblGrid>
        <w:gridCol w:w="4386"/>
        <w:gridCol w:w="1265"/>
        <w:gridCol w:w="1265"/>
        <w:gridCol w:w="1265"/>
        <w:gridCol w:w="1265"/>
      </w:tblGrid>
      <w:tr w:rsidR="004D5962" w:rsidRPr="007873B3" w14:paraId="28F262BF" w14:textId="77777777" w:rsidTr="00010B09">
        <w:trPr>
          <w:cantSplit/>
        </w:trPr>
        <w:tc>
          <w:tcPr>
            <w:tcW w:w="4386" w:type="dxa"/>
          </w:tcPr>
          <w:p w14:paraId="4CA84A8F" w14:textId="77777777" w:rsidR="004D5962" w:rsidRPr="007873B3" w:rsidRDefault="004D5962" w:rsidP="00A0339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30" w:type="dxa"/>
            <w:gridSpan w:val="2"/>
            <w:tcBorders>
              <w:bottom w:val="single" w:sz="4" w:space="0" w:color="auto"/>
            </w:tcBorders>
          </w:tcPr>
          <w:p w14:paraId="6F411C00" w14:textId="77777777" w:rsidR="004D5962" w:rsidRPr="007873B3" w:rsidRDefault="004D5962" w:rsidP="00A0339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7873B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30" w:type="dxa"/>
            <w:gridSpan w:val="2"/>
            <w:tcBorders>
              <w:bottom w:val="single" w:sz="4" w:space="0" w:color="auto"/>
            </w:tcBorders>
          </w:tcPr>
          <w:p w14:paraId="2FDC13DA" w14:textId="77777777" w:rsidR="004D5962" w:rsidRPr="007873B3" w:rsidRDefault="004D5962" w:rsidP="00A0339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7873B3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D5962" w:rsidRPr="007873B3" w14:paraId="5533222C" w14:textId="77777777" w:rsidTr="00010B09">
        <w:tc>
          <w:tcPr>
            <w:tcW w:w="4386" w:type="dxa"/>
          </w:tcPr>
          <w:p w14:paraId="75C2F6FA" w14:textId="77777777" w:rsidR="004D5962" w:rsidRPr="007873B3" w:rsidRDefault="004D5962" w:rsidP="00A03396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สำหรับรอบระยะเวลาหกเดือนสิ้นสุดวันที่ 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5389BA7F" w14:textId="77777777" w:rsidR="004D5962" w:rsidRPr="007873B3" w:rsidRDefault="004D5962" w:rsidP="00A0339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65C486B5" w14:textId="77777777" w:rsidR="004D5962" w:rsidRPr="007873B3" w:rsidRDefault="004D5962" w:rsidP="00A0339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3F70AF29" w14:textId="77777777" w:rsidR="004D5962" w:rsidRPr="007873B3" w:rsidRDefault="004D5962" w:rsidP="00A0339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60FC96D4" w14:textId="77777777" w:rsidR="004D5962" w:rsidRPr="007873B3" w:rsidRDefault="004D5962" w:rsidP="00A0339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</w:tr>
      <w:tr w:rsidR="004D5962" w:rsidRPr="007873B3" w14:paraId="29CB149A" w14:textId="77777777" w:rsidTr="00010B09">
        <w:tc>
          <w:tcPr>
            <w:tcW w:w="4386" w:type="dxa"/>
          </w:tcPr>
          <w:p w14:paraId="25B2E60D" w14:textId="77777777" w:rsidR="004D5962" w:rsidRPr="007873B3" w:rsidRDefault="004D5962" w:rsidP="00A03396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5B30420F" w14:textId="77777777" w:rsidR="004D5962" w:rsidRPr="007873B3" w:rsidRDefault="004D5962" w:rsidP="00A033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65632246" w14:textId="77777777" w:rsidR="004D5962" w:rsidRPr="007873B3" w:rsidRDefault="004D5962" w:rsidP="00A033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2726B5B1" w14:textId="77777777" w:rsidR="004D5962" w:rsidRPr="007873B3" w:rsidRDefault="004D5962" w:rsidP="00A033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13150E1C" w14:textId="77777777" w:rsidR="004D5962" w:rsidRPr="007873B3" w:rsidRDefault="004D5962" w:rsidP="00A033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D5962" w:rsidRPr="007873B3" w14:paraId="41377930" w14:textId="77777777" w:rsidTr="00010B09">
        <w:tc>
          <w:tcPr>
            <w:tcW w:w="4386" w:type="dxa"/>
          </w:tcPr>
          <w:p w14:paraId="6EE215E9" w14:textId="77777777" w:rsidR="004D5962" w:rsidRPr="007873B3" w:rsidRDefault="004D5962" w:rsidP="00A03396">
            <w:pPr>
              <w:ind w:left="-101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726F6DCC" w14:textId="77777777" w:rsidR="004D5962" w:rsidRPr="007873B3" w:rsidRDefault="004D5962" w:rsidP="00A03396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37D42984" w14:textId="77777777" w:rsidR="004D5962" w:rsidRPr="007873B3" w:rsidRDefault="004D5962" w:rsidP="00A03396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614970E9" w14:textId="77777777" w:rsidR="004D5962" w:rsidRPr="007873B3" w:rsidRDefault="004D5962" w:rsidP="00A03396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597D912E" w14:textId="77777777" w:rsidR="004D5962" w:rsidRPr="007873B3" w:rsidRDefault="004D5962" w:rsidP="00A03396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181384" w:rsidRPr="007873B3" w14:paraId="4EA0CC21" w14:textId="77777777" w:rsidTr="00010B09">
        <w:trPr>
          <w:trHeight w:val="108"/>
        </w:trPr>
        <w:tc>
          <w:tcPr>
            <w:tcW w:w="4386" w:type="dxa"/>
          </w:tcPr>
          <w:p w14:paraId="0830FA5C" w14:textId="77777777" w:rsidR="00181384" w:rsidRPr="007873B3" w:rsidRDefault="00181384" w:rsidP="00181384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265" w:type="dxa"/>
          </w:tcPr>
          <w:p w14:paraId="5A015FAE" w14:textId="29AC8181" w:rsidR="00181384" w:rsidRPr="007873B3" w:rsidRDefault="00181384" w:rsidP="001813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4,891</w:t>
            </w:r>
          </w:p>
        </w:tc>
        <w:tc>
          <w:tcPr>
            <w:tcW w:w="1265" w:type="dxa"/>
          </w:tcPr>
          <w:p w14:paraId="01C08243" w14:textId="77777777" w:rsidR="00181384" w:rsidRPr="007873B3" w:rsidRDefault="00181384" w:rsidP="001813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14,083</w:t>
            </w:r>
          </w:p>
        </w:tc>
        <w:tc>
          <w:tcPr>
            <w:tcW w:w="1265" w:type="dxa"/>
          </w:tcPr>
          <w:p w14:paraId="5151F4F8" w14:textId="72733DA4" w:rsidR="00181384" w:rsidRPr="007873B3" w:rsidRDefault="00181384" w:rsidP="001813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4,217</w:t>
            </w:r>
          </w:p>
        </w:tc>
        <w:tc>
          <w:tcPr>
            <w:tcW w:w="1265" w:type="dxa"/>
          </w:tcPr>
          <w:p w14:paraId="502FA384" w14:textId="77777777" w:rsidR="00181384" w:rsidRPr="007873B3" w:rsidRDefault="00181384" w:rsidP="001813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13,017</w:t>
            </w:r>
          </w:p>
        </w:tc>
      </w:tr>
      <w:tr w:rsidR="00181384" w:rsidRPr="007873B3" w14:paraId="2E7149F8" w14:textId="77777777" w:rsidTr="00010B09">
        <w:trPr>
          <w:trHeight w:val="108"/>
        </w:trPr>
        <w:tc>
          <w:tcPr>
            <w:tcW w:w="4386" w:type="dxa"/>
          </w:tcPr>
          <w:p w14:paraId="09C3EB47" w14:textId="77777777" w:rsidR="00181384" w:rsidRPr="007873B3" w:rsidRDefault="00181384" w:rsidP="00181384">
            <w:pPr>
              <w:ind w:left="-101" w:right="-1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ภาษีเงินได้ของรอบระยะเวลาก่อน</w:t>
            </w:r>
          </w:p>
        </w:tc>
        <w:tc>
          <w:tcPr>
            <w:tcW w:w="1265" w:type="dxa"/>
          </w:tcPr>
          <w:p w14:paraId="3C25BBBD" w14:textId="59F0EAF5" w:rsidR="00181384" w:rsidRPr="007873B3" w:rsidRDefault="00181384" w:rsidP="001813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0EA01D4D" w14:textId="77777777" w:rsidR="00181384" w:rsidRPr="007873B3" w:rsidRDefault="00181384" w:rsidP="001813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(60)</w:t>
            </w:r>
          </w:p>
        </w:tc>
        <w:tc>
          <w:tcPr>
            <w:tcW w:w="1265" w:type="dxa"/>
          </w:tcPr>
          <w:p w14:paraId="2F90CC12" w14:textId="4A10AEFE" w:rsidR="00181384" w:rsidRPr="007873B3" w:rsidRDefault="00181384" w:rsidP="001813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60F191C0" w14:textId="77777777" w:rsidR="00181384" w:rsidRPr="007873B3" w:rsidRDefault="00181384" w:rsidP="001813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81384" w:rsidRPr="007873B3" w14:paraId="7C016E7A" w14:textId="77777777" w:rsidTr="00010B09">
        <w:tc>
          <w:tcPr>
            <w:tcW w:w="4386" w:type="dxa"/>
          </w:tcPr>
          <w:p w14:paraId="4B2F730E" w14:textId="77777777" w:rsidR="00181384" w:rsidRPr="007873B3" w:rsidRDefault="00181384" w:rsidP="0018138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765DB042" w14:textId="0A72A295" w:rsidR="00181384" w:rsidRPr="007873B3" w:rsidRDefault="00181384" w:rsidP="001813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(1,949)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033FBB75" w14:textId="77777777" w:rsidR="00181384" w:rsidRPr="007873B3" w:rsidRDefault="00181384" w:rsidP="001813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(2,922)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3F072523" w14:textId="2B1B2E87" w:rsidR="00181384" w:rsidRPr="007873B3" w:rsidRDefault="00181384" w:rsidP="001813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(470)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10287AF3" w14:textId="77777777" w:rsidR="00181384" w:rsidRPr="007873B3" w:rsidRDefault="00181384" w:rsidP="001813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(984)</w:t>
            </w:r>
          </w:p>
        </w:tc>
      </w:tr>
      <w:tr w:rsidR="00181384" w:rsidRPr="007873B3" w14:paraId="2848D6D7" w14:textId="77777777" w:rsidTr="00010B09">
        <w:tc>
          <w:tcPr>
            <w:tcW w:w="4386" w:type="dxa"/>
          </w:tcPr>
          <w:p w14:paraId="5DF832FB" w14:textId="77777777" w:rsidR="00181384" w:rsidRPr="007873B3" w:rsidRDefault="00181384" w:rsidP="0018138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15C8C058" w14:textId="6AD3DEFB" w:rsidR="00181384" w:rsidRPr="007873B3" w:rsidRDefault="00181384" w:rsidP="001813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2,942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5187BECB" w14:textId="77777777" w:rsidR="00181384" w:rsidRPr="007873B3" w:rsidRDefault="00181384" w:rsidP="001813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11,101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5FAF4EE1" w14:textId="3C85BE0F" w:rsidR="00181384" w:rsidRPr="007873B3" w:rsidRDefault="00181384" w:rsidP="001813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3,747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63720579" w14:textId="77777777" w:rsidR="00181384" w:rsidRPr="007873B3" w:rsidRDefault="00181384" w:rsidP="001813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12,033</w:t>
            </w:r>
          </w:p>
        </w:tc>
      </w:tr>
    </w:tbl>
    <w:p w14:paraId="73563125" w14:textId="77777777" w:rsidR="004D5962" w:rsidRPr="007873B3" w:rsidRDefault="004D5962" w:rsidP="0004012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4864A6" w14:textId="0168D07B" w:rsidR="00242C23" w:rsidRPr="007873B3" w:rsidRDefault="0099397F" w:rsidP="00CB0C4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สำหรับรอบระยะเวลา</w:t>
      </w:r>
      <w:r w:rsidR="00C222EB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C222EB" w:rsidRPr="007873B3">
        <w:rPr>
          <w:rFonts w:ascii="Browallia New" w:eastAsia="Arial Unicode MS" w:hAnsi="Browallia New" w:cs="Browallia New"/>
          <w:sz w:val="26"/>
          <w:szCs w:val="26"/>
        </w:rPr>
        <w:t xml:space="preserve">30 </w:t>
      </w:r>
      <w:r w:rsidR="00C222EB"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2569</w:t>
      </w:r>
      <w:r w:rsidRPr="007873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กลุ่มกิจการและบริษัทมีอัตราภาษีเงิน</w:t>
      </w:r>
      <w:r w:rsidR="00316514" w:rsidRPr="007873B3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ที่แท้จริงถัวเฉลี่ยร้อยละ </w:t>
      </w:r>
      <w:r w:rsidR="00181384" w:rsidRPr="007873B3">
        <w:rPr>
          <w:rFonts w:ascii="Browallia New" w:eastAsia="Arial Unicode MS" w:hAnsi="Browallia New" w:cs="Browallia New"/>
          <w:sz w:val="26"/>
          <w:szCs w:val="26"/>
        </w:rPr>
        <w:t>21.30</w:t>
      </w:r>
      <w:r w:rsidRPr="007873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และร้อยละ </w:t>
      </w:r>
      <w:r w:rsidR="00181384" w:rsidRPr="007873B3">
        <w:rPr>
          <w:rFonts w:ascii="Browallia New" w:eastAsia="Arial Unicode MS" w:hAnsi="Browallia New" w:cs="Browallia New"/>
          <w:sz w:val="26"/>
          <w:szCs w:val="26"/>
        </w:rPr>
        <w:t>19.</w:t>
      </w:r>
      <w:r w:rsidR="00B94EFF" w:rsidRPr="007873B3">
        <w:rPr>
          <w:rFonts w:ascii="Browallia New" w:eastAsia="Arial Unicode MS" w:hAnsi="Browallia New" w:cs="Browallia New"/>
          <w:sz w:val="26"/>
          <w:szCs w:val="26"/>
        </w:rPr>
        <w:t xml:space="preserve">52 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ตามลำดับ (พ.ศ.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2568</w:t>
      </w:r>
      <w:r w:rsidRPr="007873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010B09" w:rsidRPr="007873B3">
        <w:rPr>
          <w:rFonts w:ascii="Browallia New" w:eastAsia="Arial Unicode MS" w:hAnsi="Browallia New" w:cs="Browallia New"/>
          <w:sz w:val="26"/>
          <w:szCs w:val="26"/>
        </w:rPr>
        <w:t>26.18</w:t>
      </w:r>
      <w:r w:rsidRPr="007873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และร้อยละ </w:t>
      </w:r>
      <w:r w:rsidR="00010B09" w:rsidRPr="007873B3">
        <w:rPr>
          <w:rFonts w:ascii="Browallia New" w:eastAsia="Arial Unicode MS" w:hAnsi="Browallia New" w:cs="Browallia New"/>
          <w:sz w:val="26"/>
          <w:szCs w:val="26"/>
        </w:rPr>
        <w:t>19.93</w:t>
      </w:r>
      <w:r w:rsidRPr="007873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ตามลำดับ)</w:t>
      </w:r>
      <w:r w:rsidR="004C3CAA" w:rsidRPr="007873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106F3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 อัตราภาษีเงินได้ที่แท้จริงของ</w:t>
      </w:r>
      <w:r w:rsidR="002E50FC"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106F3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</w:t>
      </w:r>
      <w:r w:rsidR="00D106F3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ระยะเวลาปัจจุบันของกลุ่มกิจการมีอัตราที่</w:t>
      </w:r>
      <w:r w:rsidR="00CB0C4C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ต่ำ</w:t>
      </w:r>
      <w:r w:rsidR="00D106F3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กว่ารอบระยะเวลาก่อน</w:t>
      </w:r>
      <w:r w:rsidR="00CB0C4C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106F3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เนื่องจาก</w:t>
      </w:r>
      <w:r w:rsidR="00CB0C4C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บริษัทย่อยของกลุ่มกิจการ</w:t>
      </w:r>
      <w:r w:rsidR="001E484F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</w:t>
      </w:r>
      <w:r w:rsidR="00CB0C4C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ไม่ได้รับรู้สินทรัพย์ภาษีเงินได้รอการตัดบัญชีจากผลขาดทุนทางภาษี</w:t>
      </w:r>
      <w:r w:rsidR="001E484F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</w:t>
      </w:r>
      <w:r w:rsidR="002E50FC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ผล</w:t>
      </w:r>
      <w:r w:rsidR="001E484F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ขาดทุนทางภาษี</w:t>
      </w:r>
      <w:r w:rsidR="002E50FC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ในรอบระยะเวลาปัจจุบัน</w:t>
      </w:r>
      <w:r w:rsidR="001E484F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ลดลง</w:t>
      </w:r>
      <w:r w:rsidR="002842EF"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42829596" w14:textId="77777777" w:rsidR="005A69A2" w:rsidRPr="007873B3" w:rsidRDefault="005A69A2" w:rsidP="000401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5A69A2" w:rsidRPr="007873B3" w14:paraId="4B2F085E" w14:textId="77777777" w:rsidTr="00A03396">
        <w:trPr>
          <w:trHeight w:val="386"/>
        </w:trPr>
        <w:tc>
          <w:tcPr>
            <w:tcW w:w="9446" w:type="dxa"/>
            <w:vAlign w:val="center"/>
          </w:tcPr>
          <w:p w14:paraId="764B8B61" w14:textId="37557E4A" w:rsidR="005A69A2" w:rsidRPr="007873B3" w:rsidRDefault="005A69A2" w:rsidP="00A03396">
            <w:pPr>
              <w:tabs>
                <w:tab w:val="left" w:pos="432"/>
                <w:tab w:val="left" w:pos="526"/>
              </w:tabs>
              <w:ind w:left="446" w:hanging="5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เงินปันผล</w:t>
            </w:r>
            <w:r w:rsidR="00F90DC5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จ่าย</w:t>
            </w:r>
          </w:p>
        </w:tc>
      </w:tr>
    </w:tbl>
    <w:p w14:paraId="6660C900" w14:textId="77777777" w:rsidR="005A69A2" w:rsidRPr="007873B3" w:rsidRDefault="005A69A2" w:rsidP="005A69A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15088A" w14:textId="153C2C2D" w:rsidR="005A69A2" w:rsidRPr="007873B3" w:rsidRDefault="00F90DC5" w:rsidP="000401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ที่ประชุมสามัญผู้ถือหุ้นเมื่อวันที่ </w:t>
      </w:r>
      <w:r w:rsidRPr="007873B3">
        <w:rPr>
          <w:rFonts w:ascii="Browallia New" w:eastAsia="Arial Unicode MS" w:hAnsi="Browallia New" w:cs="Browallia New"/>
          <w:sz w:val="26"/>
          <w:szCs w:val="26"/>
        </w:rPr>
        <w:t xml:space="preserve">21 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Pr="007873B3">
        <w:rPr>
          <w:rFonts w:ascii="Browallia New" w:eastAsia="Arial Unicode MS" w:hAnsi="Browallia New" w:cs="Browallia New"/>
          <w:sz w:val="26"/>
          <w:szCs w:val="26"/>
        </w:rPr>
        <w:t xml:space="preserve">2569 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ผู้ถือหุ้นมีมติอนุมัติจ่ายเงินปันผลในอัตรา </w:t>
      </w:r>
      <w:r w:rsidRPr="007873B3">
        <w:rPr>
          <w:rFonts w:ascii="Browallia New" w:eastAsia="Arial Unicode MS" w:hAnsi="Browallia New" w:cs="Browallia New"/>
          <w:sz w:val="26"/>
          <w:szCs w:val="26"/>
        </w:rPr>
        <w:t xml:space="preserve">0.0474 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บาทต่อหุ้น รวมเป็นเงิน </w:t>
      </w:r>
      <w:r w:rsidRPr="007873B3">
        <w:rPr>
          <w:rFonts w:ascii="Browallia New" w:eastAsia="Arial Unicode MS" w:hAnsi="Browallia New" w:cs="Browallia New"/>
          <w:sz w:val="26"/>
          <w:szCs w:val="26"/>
        </w:rPr>
        <w:t>22.</w:t>
      </w:r>
      <w:r w:rsidR="002842EF" w:rsidRPr="007873B3">
        <w:rPr>
          <w:rFonts w:ascii="Browallia New" w:eastAsia="Arial Unicode MS" w:hAnsi="Browallia New" w:cs="Browallia New"/>
          <w:sz w:val="26"/>
          <w:szCs w:val="26"/>
        </w:rPr>
        <w:t>49</w:t>
      </w:r>
      <w:r w:rsidRPr="007873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โดยบริษัทได้จ่ายเงินปันผลดังกล่าวในวันที่ </w:t>
      </w:r>
      <w:r w:rsidRPr="007873B3">
        <w:rPr>
          <w:rFonts w:ascii="Browallia New" w:eastAsia="Arial Unicode MS" w:hAnsi="Browallia New" w:cs="Browallia New"/>
          <w:sz w:val="26"/>
          <w:szCs w:val="26"/>
        </w:rPr>
        <w:t xml:space="preserve">15 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Pr="007873B3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6CB972E6" w14:textId="4D12DDEA" w:rsidR="005A69A2" w:rsidRPr="007873B3" w:rsidRDefault="005A69A2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B118FE" w:rsidRPr="007873B3" w14:paraId="7F09307D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04FD288C" w14:textId="053330D9" w:rsidR="00B118FE" w:rsidRPr="007873B3" w:rsidRDefault="00FB14FA" w:rsidP="00067887">
            <w:pPr>
              <w:tabs>
                <w:tab w:val="left" w:pos="432"/>
                <w:tab w:val="left" w:pos="526"/>
              </w:tabs>
              <w:ind w:left="446" w:hanging="58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2" w:name="_Hlk181781297"/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5A69A2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B118FE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118FE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3B29F937" w14:textId="77777777" w:rsidR="005F6743" w:rsidRPr="007873B3" w:rsidRDefault="005F6743" w:rsidP="0005168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2"/>
    <w:p w14:paraId="544A925D" w14:textId="6E49867B" w:rsidR="00C96D83" w:rsidRPr="007873B3" w:rsidRDefault="002627B2" w:rsidP="00385B97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7873B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ผู้ถือ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หุ้นรายใหญ่ในระหว่างรอบระยะเวลาได้แก่ บริษัท สุภาพ กรุ๊ป จำกัด (บริษัทใหญ่ของกลุ่มกิจการ) และตระกูลแดงประเสริฐ ถือหุ้น</w:t>
      </w:r>
      <w:r w:rsidRPr="007873B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ของบริษัทร้อยละ </w:t>
      </w:r>
      <w:r w:rsidR="00B8336C" w:rsidRPr="007873B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33.29</w:t>
      </w:r>
      <w:r w:rsidR="00022D51" w:rsidRPr="007873B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873B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และร้อยละ </w:t>
      </w:r>
      <w:r w:rsidR="002F6202" w:rsidRPr="007873B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30.36</w:t>
      </w:r>
      <w:r w:rsidRPr="007873B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ตามลำดับ (ณ วันที่ </w:t>
      </w:r>
      <w:r w:rsidR="00022D51" w:rsidRPr="007873B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7873B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022D51" w:rsidRPr="007873B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7873B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บริษัท สุภาพ กรุ๊ป จำกัด และตระกูลแดงประเสริฐ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ถือหุ้นของบริษัทร้อยละ </w:t>
      </w:r>
      <w:r w:rsidR="00022D51"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>33.29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และร้อยละ </w:t>
      </w:r>
      <w:r w:rsidR="00022D51"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>30.05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ตามลำดับ)</w:t>
      </w:r>
    </w:p>
    <w:p w14:paraId="298A8F4A" w14:textId="77777777" w:rsidR="008A0C4F" w:rsidRPr="007873B3" w:rsidRDefault="008A0C4F" w:rsidP="00385B97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5B38406D" w14:textId="38DE9ADF" w:rsidR="004F25E0" w:rsidRPr="007873B3" w:rsidRDefault="00C96D83" w:rsidP="00835C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รายละเอียดของบริษัทย่อยได้แสดงไว้ในหมายเหตุฯ ข้อ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10</w:t>
      </w:r>
    </w:p>
    <w:p w14:paraId="196C0E0B" w14:textId="77777777" w:rsidR="00100CF2" w:rsidRPr="007873B3" w:rsidRDefault="00100CF2" w:rsidP="00835C26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414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303"/>
        <w:gridCol w:w="2178"/>
        <w:gridCol w:w="3933"/>
      </w:tblGrid>
      <w:tr w:rsidR="003451F9" w:rsidRPr="007873B3" w14:paraId="2F5DACFF" w14:textId="77777777" w:rsidTr="00067887">
        <w:trPr>
          <w:cantSplit/>
        </w:trPr>
        <w:tc>
          <w:tcPr>
            <w:tcW w:w="3303" w:type="dxa"/>
            <w:tcBorders>
              <w:bottom w:val="single" w:sz="4" w:space="0" w:color="auto"/>
            </w:tcBorders>
          </w:tcPr>
          <w:p w14:paraId="658257FC" w14:textId="45BB16F7" w:rsidR="0074016E" w:rsidRPr="007873B3" w:rsidRDefault="001E299F" w:rsidP="0032162F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2178" w:type="dxa"/>
            <w:tcBorders>
              <w:bottom w:val="single" w:sz="4" w:space="0" w:color="auto"/>
            </w:tcBorders>
          </w:tcPr>
          <w:p w14:paraId="547656F5" w14:textId="67FB64AA" w:rsidR="0074016E" w:rsidRPr="007873B3" w:rsidRDefault="003451F9" w:rsidP="0032162F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/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3933" w:type="dxa"/>
            <w:tcBorders>
              <w:bottom w:val="single" w:sz="4" w:space="0" w:color="auto"/>
            </w:tcBorders>
          </w:tcPr>
          <w:p w14:paraId="5AF2CADF" w14:textId="245F20D8" w:rsidR="0074016E" w:rsidRPr="007873B3" w:rsidRDefault="0032162F" w:rsidP="0032162F">
            <w:pPr>
              <w:tabs>
                <w:tab w:val="left" w:pos="6840"/>
              </w:tabs>
              <w:ind w:left="-6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C2F68" w:rsidRPr="007873B3" w14:paraId="51B038EE" w14:textId="77777777" w:rsidTr="00067887">
        <w:trPr>
          <w:cantSplit/>
        </w:trPr>
        <w:tc>
          <w:tcPr>
            <w:tcW w:w="3303" w:type="dxa"/>
            <w:tcBorders>
              <w:top w:val="single" w:sz="4" w:space="0" w:color="auto"/>
            </w:tcBorders>
          </w:tcPr>
          <w:p w14:paraId="37C28043" w14:textId="55FAD365" w:rsidR="00AC2F68" w:rsidRPr="007873B3" w:rsidRDefault="00AC2F68" w:rsidP="00AC2F6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</w:tcPr>
          <w:p w14:paraId="3BBF6B13" w14:textId="62D30F32" w:rsidR="00AC2F68" w:rsidRPr="007873B3" w:rsidRDefault="00AC2F68" w:rsidP="00AC2F68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933" w:type="dxa"/>
            <w:tcBorders>
              <w:top w:val="single" w:sz="4" w:space="0" w:color="auto"/>
            </w:tcBorders>
          </w:tcPr>
          <w:p w14:paraId="397B7E7C" w14:textId="6AC6AC76" w:rsidR="00AC2F68" w:rsidRPr="007873B3" w:rsidRDefault="00AC2F68" w:rsidP="00AC2F68">
            <w:pPr>
              <w:tabs>
                <w:tab w:val="left" w:pos="6840"/>
              </w:tabs>
              <w:ind w:left="-6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</w:tr>
      <w:tr w:rsidR="00067887" w:rsidRPr="007873B3" w14:paraId="53BCE696" w14:textId="77777777" w:rsidTr="00067887">
        <w:trPr>
          <w:cantSplit/>
        </w:trPr>
        <w:tc>
          <w:tcPr>
            <w:tcW w:w="3303" w:type="dxa"/>
          </w:tcPr>
          <w:p w14:paraId="7E861409" w14:textId="75108168" w:rsidR="00067887" w:rsidRPr="007873B3" w:rsidRDefault="00067887" w:rsidP="0006788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ไพรซ์ อินเวสเตอร์ รีเลชั่นส์ จำกัด</w:t>
            </w:r>
          </w:p>
        </w:tc>
        <w:tc>
          <w:tcPr>
            <w:tcW w:w="2178" w:type="dxa"/>
          </w:tcPr>
          <w:p w14:paraId="78BB8DF5" w14:textId="15417216" w:rsidR="00067887" w:rsidRPr="007873B3" w:rsidRDefault="00067887" w:rsidP="00067887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933" w:type="dxa"/>
          </w:tcPr>
          <w:p w14:paraId="4E41F766" w14:textId="0AC280D9" w:rsidR="00067887" w:rsidRPr="007873B3" w:rsidRDefault="00067887" w:rsidP="008A1F8E">
            <w:pPr>
              <w:tabs>
                <w:tab w:val="left" w:pos="6840"/>
              </w:tabs>
              <w:ind w:left="-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  <w:cs/>
              </w:rPr>
              <w:t>มีกรรมการเป็นญาติกับกรรมการของบริษัท</w:t>
            </w:r>
          </w:p>
        </w:tc>
      </w:tr>
      <w:tr w:rsidR="00067887" w:rsidRPr="007873B3" w14:paraId="72471ED1" w14:textId="77777777" w:rsidTr="00067887">
        <w:trPr>
          <w:cantSplit/>
        </w:trPr>
        <w:tc>
          <w:tcPr>
            <w:tcW w:w="3303" w:type="dxa"/>
          </w:tcPr>
          <w:p w14:paraId="7084F327" w14:textId="66383F1E" w:rsidR="00067887" w:rsidRPr="007873B3" w:rsidRDefault="00067887" w:rsidP="0006788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เซเว่นเดย์ ไดอะลิซิส จำกัด</w:t>
            </w:r>
          </w:p>
        </w:tc>
        <w:tc>
          <w:tcPr>
            <w:tcW w:w="2178" w:type="dxa"/>
          </w:tcPr>
          <w:p w14:paraId="37710033" w14:textId="16DA5B36" w:rsidR="00067887" w:rsidRPr="007873B3" w:rsidRDefault="00067887" w:rsidP="00067887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933" w:type="dxa"/>
          </w:tcPr>
          <w:p w14:paraId="05218710" w14:textId="51E9DD04" w:rsidR="00067887" w:rsidRPr="007873B3" w:rsidRDefault="00067887" w:rsidP="008A1F8E">
            <w:pPr>
              <w:tabs>
                <w:tab w:val="left" w:pos="6840"/>
              </w:tabs>
              <w:ind w:left="-65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067887" w:rsidRPr="007873B3" w14:paraId="34ABB511" w14:textId="77777777" w:rsidTr="00067887">
        <w:trPr>
          <w:cantSplit/>
        </w:trPr>
        <w:tc>
          <w:tcPr>
            <w:tcW w:w="3303" w:type="dxa"/>
          </w:tcPr>
          <w:p w14:paraId="2D7625FF" w14:textId="13D0B75A" w:rsidR="00067887" w:rsidRPr="007873B3" w:rsidRDefault="00067887" w:rsidP="0006788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2178" w:type="dxa"/>
          </w:tcPr>
          <w:p w14:paraId="289C7B09" w14:textId="4916A374" w:rsidR="00067887" w:rsidRPr="007873B3" w:rsidRDefault="00067887" w:rsidP="00067887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933" w:type="dxa"/>
          </w:tcPr>
          <w:p w14:paraId="1628C21E" w14:textId="048975FB" w:rsidR="00067887" w:rsidRPr="007873B3" w:rsidRDefault="00067887" w:rsidP="008A1F8E">
            <w:pPr>
              <w:tabs>
                <w:tab w:val="left" w:pos="6840"/>
              </w:tabs>
              <w:ind w:left="-65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บุคคลที่มีอำนาจและความรับผิดชอบ</w:t>
            </w:r>
          </w:p>
        </w:tc>
      </w:tr>
    </w:tbl>
    <w:p w14:paraId="05E6089F" w14:textId="1EE6D9A0" w:rsidR="00082F60" w:rsidRPr="007873B3" w:rsidRDefault="00082F60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A3BB782" w14:textId="30C5698F" w:rsidR="00111803" w:rsidRPr="007873B3" w:rsidRDefault="00606235" w:rsidP="0011180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รายการระหว่างบริษัทใหญ่ บริษัทย่อย บริษัทร่วม และกิจการหรือบุคคลที่เกี่ยวข้องกัน มีนโยบายการคิดราคาดังนี้</w:t>
      </w:r>
    </w:p>
    <w:p w14:paraId="3FFBD4F0" w14:textId="34BF1C8F" w:rsidR="00111803" w:rsidRPr="007873B3" w:rsidRDefault="00B7571D" w:rsidP="00111803">
      <w:pPr>
        <w:pStyle w:val="ListParagraph"/>
        <w:numPr>
          <w:ilvl w:val="0"/>
          <w:numId w:val="44"/>
        </w:numPr>
        <w:contextualSpacing/>
        <w:rPr>
          <w:rFonts w:ascii="Browallia New" w:eastAsia="Arial Unicode MS" w:hAnsi="Browallia New" w:cs="Browallia New"/>
          <w:sz w:val="26"/>
          <w:szCs w:val="26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การขายสินค้า </w:t>
      </w:r>
      <w:r w:rsidR="00177D12" w:rsidRPr="007873B3">
        <w:rPr>
          <w:rFonts w:ascii="Browallia New" w:eastAsia="Arial Unicode MS" w:hAnsi="Browallia New" w:cs="Browallia New"/>
          <w:sz w:val="26"/>
          <w:szCs w:val="26"/>
          <w:cs/>
        </w:rPr>
        <w:t>คิดราคาโดยอ้างอิงจากสัญญาซื้อขายที่ตกลงร่วมกัน</w:t>
      </w:r>
    </w:p>
    <w:p w14:paraId="15A5B6C1" w14:textId="072A4408" w:rsidR="00B7571D" w:rsidRPr="007873B3" w:rsidRDefault="00B7571D" w:rsidP="00111803">
      <w:pPr>
        <w:pStyle w:val="ListParagraph"/>
        <w:numPr>
          <w:ilvl w:val="0"/>
          <w:numId w:val="44"/>
        </w:numPr>
        <w:contextualSpacing/>
        <w:rPr>
          <w:rFonts w:ascii="Browallia New" w:eastAsia="Arial Unicode MS" w:hAnsi="Browallia New" w:cs="Browallia New"/>
          <w:sz w:val="26"/>
          <w:szCs w:val="26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รายได้ดอกเบี้ย </w:t>
      </w:r>
      <w:r w:rsidR="007B0CF5" w:rsidRPr="007873B3">
        <w:rPr>
          <w:rFonts w:ascii="Browallia New" w:eastAsia="Arial Unicode MS" w:hAnsi="Browallia New" w:cs="Browallia New"/>
          <w:sz w:val="26"/>
          <w:szCs w:val="26"/>
          <w:cs/>
        </w:rPr>
        <w:t>คำนวณโดยคำนึงถึงต้นทุนของเงินที่กู้มาโดยถัวเฉลี่ยบวกส่วนเพิ่ม</w:t>
      </w:r>
    </w:p>
    <w:p w14:paraId="7AFB2AAF" w14:textId="327AE11C" w:rsidR="00B7571D" w:rsidRPr="007873B3" w:rsidRDefault="00B7571D" w:rsidP="00111803">
      <w:pPr>
        <w:pStyle w:val="ListParagraph"/>
        <w:numPr>
          <w:ilvl w:val="0"/>
          <w:numId w:val="44"/>
        </w:numPr>
        <w:contextualSpacing/>
        <w:rPr>
          <w:rFonts w:ascii="Browallia New" w:eastAsia="Arial Unicode MS" w:hAnsi="Browallia New" w:cs="Browallia New"/>
          <w:sz w:val="26"/>
          <w:szCs w:val="26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รายได้อื่น </w:t>
      </w:r>
      <w:r w:rsidR="007B0CF5" w:rsidRPr="007873B3">
        <w:rPr>
          <w:rFonts w:ascii="Browallia New" w:eastAsia="Arial Unicode MS" w:hAnsi="Browallia New" w:cs="Browallia New"/>
          <w:sz w:val="26"/>
          <w:szCs w:val="26"/>
          <w:cs/>
        </w:rPr>
        <w:t>คำนวณโดยใช้อัตราตามที่ตกลงกัน</w:t>
      </w:r>
    </w:p>
    <w:p w14:paraId="4ED0B2F3" w14:textId="15B07788" w:rsidR="00B7571D" w:rsidRPr="007873B3" w:rsidRDefault="00311A8B" w:rsidP="00111803">
      <w:pPr>
        <w:pStyle w:val="ListParagraph"/>
        <w:numPr>
          <w:ilvl w:val="0"/>
          <w:numId w:val="44"/>
        </w:numPr>
        <w:contextualSpacing/>
        <w:rPr>
          <w:rFonts w:ascii="Browallia New" w:eastAsia="Arial Unicode MS" w:hAnsi="Browallia New" w:cs="Browallia New"/>
          <w:sz w:val="26"/>
          <w:szCs w:val="26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รายการซื้อสินค้าและรับบริการเป็นไป</w:t>
      </w:r>
      <w:r w:rsidR="00667B0D" w:rsidRPr="007873B3">
        <w:rPr>
          <w:rFonts w:ascii="Browallia New" w:eastAsia="Arial Unicode MS" w:hAnsi="Browallia New" w:cs="Browallia New"/>
          <w:sz w:val="26"/>
          <w:szCs w:val="26"/>
          <w:cs/>
        </w:rPr>
        <w:t>ตามเงื่อนไขและคิดราคาโดยใช้ราคาตามที่ตกลงกัน</w:t>
      </w:r>
    </w:p>
    <w:p w14:paraId="0C90D8C1" w14:textId="15B917CB" w:rsidR="00DF5AD9" w:rsidRPr="007873B3" w:rsidRDefault="00311A8B" w:rsidP="005A2AF0">
      <w:pPr>
        <w:pStyle w:val="ListParagraph"/>
        <w:numPr>
          <w:ilvl w:val="0"/>
          <w:numId w:val="44"/>
        </w:numPr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ค่าใช้จ่ายอื่นประกอบด้วย </w:t>
      </w:r>
      <w:r w:rsidR="00667B0D"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ค่าโฆษณาประชาสัมพันธ์ ค่าวิจัยและวิเคราะห์ผลิตภัณฑ์ และค่าที่ปรึกษา แก่บริษัทย่อย </w:t>
      </w:r>
      <w:r w:rsidR="00667B0D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และบุคคลหรือกิจการที่เกี่ยวข้องกัน เพื่อให้บริษัทสามารถดำเนินธุรกิจได้ตามปกติธุรกิจ โดยคิดราคาตามอัตราที่ตกลงกัน</w:t>
      </w:r>
      <w:r w:rsidR="00DF5AD9" w:rsidRPr="007873B3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1C15E27F" w14:textId="0D13726E" w:rsidR="006A6627" w:rsidRPr="007873B3" w:rsidRDefault="00717B0E" w:rsidP="008705E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lastRenderedPageBreak/>
        <w:t>รายการต่อไปนี้เป็นรายการกับบุคคลหรือกิจการที่เกี่ยวข้องกัน</w:t>
      </w:r>
    </w:p>
    <w:p w14:paraId="18FBF6B5" w14:textId="77777777" w:rsidR="00C96D83" w:rsidRPr="007873B3" w:rsidRDefault="00C96D83" w:rsidP="008A1F8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9EF430" w14:textId="6048B270" w:rsidR="00A95F32" w:rsidRPr="007873B3" w:rsidRDefault="00FB14FA" w:rsidP="00385B9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873B3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5A69A2" w:rsidRPr="007873B3">
        <w:rPr>
          <w:rFonts w:ascii="Browallia New" w:eastAsia="Arial Unicode MS" w:hAnsi="Browallia New" w:cs="Browallia New"/>
          <w:b/>
          <w:bCs/>
          <w:sz w:val="26"/>
          <w:szCs w:val="26"/>
        </w:rPr>
        <w:t>7</w:t>
      </w:r>
      <w:r w:rsidR="00A95F32" w:rsidRPr="007873B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7873B3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A95F32" w:rsidRPr="007873B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r w:rsidR="009C4CD5" w:rsidRPr="007873B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480434F4" w14:textId="77777777" w:rsidR="006A6627" w:rsidRPr="007873B3" w:rsidRDefault="006A6627" w:rsidP="00B8336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0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835C26" w:rsidRPr="007873B3" w14:paraId="60D35F6F" w14:textId="77777777" w:rsidTr="00E25391">
        <w:trPr>
          <w:trHeight w:val="20"/>
          <w:tblHeader/>
        </w:trPr>
        <w:tc>
          <w:tcPr>
            <w:tcW w:w="3816" w:type="dxa"/>
          </w:tcPr>
          <w:p w14:paraId="6905ADBD" w14:textId="3F03CC91" w:rsidR="00835C26" w:rsidRPr="007873B3" w:rsidRDefault="00835C26" w:rsidP="00067887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B0657F" w:rsidRPr="007873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หก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9E7244C" w14:textId="77777777" w:rsidR="00835C26" w:rsidRPr="007873B3" w:rsidRDefault="00835C26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3683C05" w14:textId="77777777" w:rsidR="00835C26" w:rsidRPr="007873B3" w:rsidRDefault="00835C26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35C26" w:rsidRPr="007873B3" w14:paraId="2B9E28D5" w14:textId="77777777" w:rsidTr="00E25391">
        <w:trPr>
          <w:trHeight w:val="20"/>
          <w:tblHeader/>
        </w:trPr>
        <w:tc>
          <w:tcPr>
            <w:tcW w:w="3816" w:type="dxa"/>
          </w:tcPr>
          <w:p w14:paraId="28011A70" w14:textId="0FFC39D2" w:rsidR="00835C26" w:rsidRPr="007873B3" w:rsidRDefault="00835C26" w:rsidP="00067887">
            <w:pPr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สิ้นสุดวันที่ </w:t>
            </w:r>
            <w:r w:rsidR="00B0657F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="00B0657F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6010DB" w14:textId="590D54DB" w:rsidR="00835C26" w:rsidRPr="007873B3" w:rsidRDefault="00835C26" w:rsidP="000678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73770C" w14:textId="2F9EE1B5" w:rsidR="00835C26" w:rsidRPr="007873B3" w:rsidRDefault="00835C26" w:rsidP="000678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AB113A" w14:textId="3247F9F1" w:rsidR="00835C26" w:rsidRPr="007873B3" w:rsidRDefault="00835C26" w:rsidP="000678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C0C04E" w14:textId="74081315" w:rsidR="00835C26" w:rsidRPr="007873B3" w:rsidRDefault="00835C26" w:rsidP="000678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B309E5" w:rsidRPr="007873B3" w14:paraId="6B223BF2" w14:textId="77777777" w:rsidTr="00E25391">
        <w:trPr>
          <w:trHeight w:val="20"/>
          <w:tblHeader/>
        </w:trPr>
        <w:tc>
          <w:tcPr>
            <w:tcW w:w="3816" w:type="dxa"/>
          </w:tcPr>
          <w:p w14:paraId="6D914B91" w14:textId="1B859F80" w:rsidR="00B309E5" w:rsidRPr="007873B3" w:rsidRDefault="00B309E5" w:rsidP="00067887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0CF1DC" w14:textId="0BBC7F71" w:rsidR="00B309E5" w:rsidRPr="007873B3" w:rsidRDefault="00D842C9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B309E5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A76C3F" w14:textId="09FBA183" w:rsidR="00B309E5" w:rsidRPr="007873B3" w:rsidRDefault="00D842C9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B309E5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F0994E" w14:textId="7D732C80" w:rsidR="00B309E5" w:rsidRPr="007873B3" w:rsidRDefault="00D842C9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B309E5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363F2B" w14:textId="16C156B6" w:rsidR="00B309E5" w:rsidRPr="007873B3" w:rsidRDefault="00D842C9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B309E5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309E5" w:rsidRPr="007873B3" w14:paraId="6CD5A7D8" w14:textId="77777777" w:rsidTr="00E25391">
        <w:trPr>
          <w:trHeight w:val="20"/>
          <w:tblHeader/>
        </w:trPr>
        <w:tc>
          <w:tcPr>
            <w:tcW w:w="3816" w:type="dxa"/>
          </w:tcPr>
          <w:p w14:paraId="1B629F56" w14:textId="77777777" w:rsidR="00B309E5" w:rsidRPr="007873B3" w:rsidRDefault="00B309E5" w:rsidP="00067887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8779CA" w14:textId="77777777" w:rsidR="00B309E5" w:rsidRPr="007873B3" w:rsidRDefault="00B309E5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58022A" w14:textId="77777777" w:rsidR="00B309E5" w:rsidRPr="007873B3" w:rsidRDefault="00B309E5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57DF8D" w14:textId="77777777" w:rsidR="00B309E5" w:rsidRPr="007873B3" w:rsidRDefault="00B309E5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27D2FB" w14:textId="77777777" w:rsidR="00B309E5" w:rsidRPr="007873B3" w:rsidRDefault="00B309E5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EA0F54" w:rsidRPr="007873B3" w14:paraId="68381BEA" w14:textId="77777777" w:rsidTr="00486156">
        <w:trPr>
          <w:trHeight w:val="20"/>
        </w:trPr>
        <w:tc>
          <w:tcPr>
            <w:tcW w:w="3816" w:type="dxa"/>
            <w:vAlign w:val="bottom"/>
          </w:tcPr>
          <w:p w14:paraId="5B95004E" w14:textId="578319F8" w:rsidR="00B309E5" w:rsidRPr="007873B3" w:rsidRDefault="00B309E5" w:rsidP="00067887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</w:tcPr>
          <w:p w14:paraId="7E398D78" w14:textId="77777777" w:rsidR="00B309E5" w:rsidRPr="007873B3" w:rsidRDefault="00B309E5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F52C55" w14:textId="77777777" w:rsidR="00B309E5" w:rsidRPr="007873B3" w:rsidRDefault="00B309E5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B2768B" w14:textId="77777777" w:rsidR="00B309E5" w:rsidRPr="007873B3" w:rsidRDefault="00B309E5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17A9F24" w14:textId="77777777" w:rsidR="00B309E5" w:rsidRPr="007873B3" w:rsidRDefault="00B309E5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50DB" w:rsidRPr="007873B3" w14:paraId="2D212A97" w14:textId="77777777" w:rsidTr="00486156">
        <w:trPr>
          <w:trHeight w:val="20"/>
        </w:trPr>
        <w:tc>
          <w:tcPr>
            <w:tcW w:w="3816" w:type="dxa"/>
            <w:vAlign w:val="bottom"/>
          </w:tcPr>
          <w:p w14:paraId="4A0BF91F" w14:textId="61C7680A" w:rsidR="006350DB" w:rsidRPr="007873B3" w:rsidRDefault="006350DB" w:rsidP="0006788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4860F84C" w14:textId="4FF299F8" w:rsidR="006350DB" w:rsidRPr="007873B3" w:rsidRDefault="00DF332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B2253E0" w14:textId="0D547C3E" w:rsidR="006350DB" w:rsidRPr="007873B3" w:rsidRDefault="005260F2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EF89129" w14:textId="2AF06F18" w:rsidR="006350DB" w:rsidRPr="007873B3" w:rsidRDefault="002842EF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348</w:t>
            </w:r>
          </w:p>
        </w:tc>
        <w:tc>
          <w:tcPr>
            <w:tcW w:w="1296" w:type="dxa"/>
          </w:tcPr>
          <w:p w14:paraId="20E5DB77" w14:textId="3F43ECDC" w:rsidR="006350DB" w:rsidRPr="007873B3" w:rsidRDefault="00E25391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</w:p>
        </w:tc>
      </w:tr>
      <w:tr w:rsidR="00555239" w:rsidRPr="007873B3" w14:paraId="76841616" w14:textId="77777777" w:rsidTr="00486156">
        <w:trPr>
          <w:trHeight w:val="20"/>
        </w:trPr>
        <w:tc>
          <w:tcPr>
            <w:tcW w:w="3816" w:type="dxa"/>
            <w:vAlign w:val="bottom"/>
          </w:tcPr>
          <w:p w14:paraId="4B93D92B" w14:textId="29B24F9E" w:rsidR="00555239" w:rsidRPr="007873B3" w:rsidRDefault="00555239" w:rsidP="00067887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9A0B82"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296" w:type="dxa"/>
            <w:vAlign w:val="center"/>
          </w:tcPr>
          <w:p w14:paraId="01FF1573" w14:textId="3BBCCB04" w:rsidR="00555239" w:rsidRPr="007873B3" w:rsidRDefault="002842EF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7,601</w:t>
            </w:r>
          </w:p>
        </w:tc>
        <w:tc>
          <w:tcPr>
            <w:tcW w:w="1296" w:type="dxa"/>
            <w:vAlign w:val="bottom"/>
          </w:tcPr>
          <w:p w14:paraId="31E6938D" w14:textId="484E0FF5" w:rsidR="00555239" w:rsidRPr="007873B3" w:rsidRDefault="00E25391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8,801</w:t>
            </w:r>
          </w:p>
        </w:tc>
        <w:tc>
          <w:tcPr>
            <w:tcW w:w="1296" w:type="dxa"/>
            <w:vAlign w:val="bottom"/>
          </w:tcPr>
          <w:p w14:paraId="75B75998" w14:textId="6A2C5758" w:rsidR="00555239" w:rsidRPr="007873B3" w:rsidRDefault="002842EF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5F5171B" w14:textId="78BD2DF8" w:rsidR="00555239" w:rsidRPr="007873B3" w:rsidRDefault="00BD435E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55239" w:rsidRPr="007873B3" w14:paraId="08B98F77" w14:textId="77777777" w:rsidTr="00486156">
        <w:trPr>
          <w:trHeight w:val="20"/>
        </w:trPr>
        <w:tc>
          <w:tcPr>
            <w:tcW w:w="3816" w:type="dxa"/>
            <w:vAlign w:val="bottom"/>
          </w:tcPr>
          <w:p w14:paraId="44503B6F" w14:textId="77777777" w:rsidR="00555239" w:rsidRPr="007873B3" w:rsidRDefault="00555239" w:rsidP="0006788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5504EB76" w14:textId="34C4B79E" w:rsidR="00555239" w:rsidRPr="007873B3" w:rsidRDefault="00555239" w:rsidP="0006788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8C9FB6A" w14:textId="390EF937" w:rsidR="00555239" w:rsidRPr="007873B3" w:rsidRDefault="00555239" w:rsidP="0006788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7BEDA6A" w14:textId="77777777" w:rsidR="00555239" w:rsidRPr="007873B3" w:rsidRDefault="00555239" w:rsidP="0006788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FCDE43C" w14:textId="77777777" w:rsidR="00555239" w:rsidRPr="007873B3" w:rsidRDefault="00555239" w:rsidP="0006788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25391" w:rsidRPr="007873B3" w14:paraId="4477D625" w14:textId="77777777" w:rsidTr="00C06934">
        <w:trPr>
          <w:trHeight w:val="20"/>
        </w:trPr>
        <w:tc>
          <w:tcPr>
            <w:tcW w:w="3816" w:type="dxa"/>
            <w:vAlign w:val="bottom"/>
          </w:tcPr>
          <w:p w14:paraId="3B9F1526" w14:textId="4B9A12B1" w:rsidR="00E25391" w:rsidRPr="007873B3" w:rsidRDefault="00E25391" w:rsidP="00067887">
            <w:pPr>
              <w:ind w:right="-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  <w:vAlign w:val="center"/>
          </w:tcPr>
          <w:p w14:paraId="60FB187C" w14:textId="77777777" w:rsidR="00E25391" w:rsidRPr="007873B3" w:rsidRDefault="00E25391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E74A68" w14:textId="77777777" w:rsidR="00E25391" w:rsidRPr="007873B3" w:rsidRDefault="00E25391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1E26D7" w14:textId="77777777" w:rsidR="00E25391" w:rsidRPr="007873B3" w:rsidRDefault="00E25391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C4BC48" w14:textId="77777777" w:rsidR="00E25391" w:rsidRPr="007873B3" w:rsidRDefault="00E25391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5391" w:rsidRPr="007873B3" w14:paraId="530CB2DC" w14:textId="77777777" w:rsidTr="00C06934">
        <w:trPr>
          <w:trHeight w:val="20"/>
        </w:trPr>
        <w:tc>
          <w:tcPr>
            <w:tcW w:w="3816" w:type="dxa"/>
            <w:vAlign w:val="bottom"/>
          </w:tcPr>
          <w:p w14:paraId="445F27ED" w14:textId="3EB2E979" w:rsidR="00E25391" w:rsidRPr="007873B3" w:rsidRDefault="00E25391" w:rsidP="00067887">
            <w:pPr>
              <w:ind w:right="-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center"/>
          </w:tcPr>
          <w:p w14:paraId="118B8AD0" w14:textId="54C537D6" w:rsidR="00E25391" w:rsidRPr="007873B3" w:rsidRDefault="002842EF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1590DA1" w14:textId="32278C17" w:rsidR="00E25391" w:rsidRPr="007873B3" w:rsidRDefault="00E25391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1,646</w:t>
            </w:r>
          </w:p>
        </w:tc>
        <w:tc>
          <w:tcPr>
            <w:tcW w:w="1296" w:type="dxa"/>
            <w:vAlign w:val="bottom"/>
          </w:tcPr>
          <w:p w14:paraId="406C9894" w14:textId="64E2C1A9" w:rsidR="00E25391" w:rsidRPr="007873B3" w:rsidRDefault="002842EF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1263D5C" w14:textId="2D8C47B0" w:rsidR="00E25391" w:rsidRPr="007873B3" w:rsidRDefault="00DF332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25391" w:rsidRPr="007873B3" w14:paraId="345DF66E" w14:textId="77777777" w:rsidTr="00C06934">
        <w:trPr>
          <w:trHeight w:val="20"/>
        </w:trPr>
        <w:tc>
          <w:tcPr>
            <w:tcW w:w="3816" w:type="dxa"/>
            <w:vAlign w:val="bottom"/>
          </w:tcPr>
          <w:p w14:paraId="293683DB" w14:textId="77777777" w:rsidR="00E25391" w:rsidRPr="007873B3" w:rsidRDefault="00E25391" w:rsidP="00067887">
            <w:pPr>
              <w:ind w:right="-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2B6D2B8C" w14:textId="77777777" w:rsidR="00E25391" w:rsidRPr="007873B3" w:rsidRDefault="00E25391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2C5C2C" w14:textId="77777777" w:rsidR="00E25391" w:rsidRPr="007873B3" w:rsidRDefault="00E25391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D8D44F" w14:textId="77777777" w:rsidR="00E25391" w:rsidRPr="007873B3" w:rsidRDefault="00E25391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55A9C0" w14:textId="77777777" w:rsidR="00E25391" w:rsidRPr="007873B3" w:rsidRDefault="00E25391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526A0" w:rsidRPr="007873B3" w14:paraId="74587D63" w14:textId="77777777" w:rsidTr="00C06934">
        <w:trPr>
          <w:trHeight w:val="20"/>
        </w:trPr>
        <w:tc>
          <w:tcPr>
            <w:tcW w:w="3816" w:type="dxa"/>
            <w:vAlign w:val="bottom"/>
          </w:tcPr>
          <w:p w14:paraId="05D25349" w14:textId="206DF75E" w:rsidR="00D526A0" w:rsidRPr="007873B3" w:rsidRDefault="0016372F" w:rsidP="00067887">
            <w:pPr>
              <w:ind w:right="-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vAlign w:val="center"/>
          </w:tcPr>
          <w:p w14:paraId="70D1C9A5" w14:textId="77777777" w:rsidR="00D526A0" w:rsidRPr="007873B3" w:rsidRDefault="00D526A0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31ACA3" w14:textId="77777777" w:rsidR="00D526A0" w:rsidRPr="007873B3" w:rsidRDefault="00D526A0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B8C00E" w14:textId="77777777" w:rsidR="00D526A0" w:rsidRPr="007873B3" w:rsidRDefault="00D526A0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ACC6ED" w14:textId="77777777" w:rsidR="00D526A0" w:rsidRPr="007873B3" w:rsidRDefault="00D526A0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2EFC" w:rsidRPr="007873B3" w14:paraId="187F0A69" w14:textId="77777777" w:rsidTr="00C06934">
        <w:trPr>
          <w:trHeight w:val="20"/>
        </w:trPr>
        <w:tc>
          <w:tcPr>
            <w:tcW w:w="3816" w:type="dxa"/>
            <w:vAlign w:val="bottom"/>
          </w:tcPr>
          <w:p w14:paraId="79B8D54D" w14:textId="724BA517" w:rsidR="00C52EFC" w:rsidRPr="007873B3" w:rsidRDefault="00C52EFC" w:rsidP="00067887">
            <w:pPr>
              <w:ind w:right="-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center"/>
          </w:tcPr>
          <w:p w14:paraId="42DBE196" w14:textId="36901140" w:rsidR="00C52EFC" w:rsidRPr="007873B3" w:rsidRDefault="00DF332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869FFA7" w14:textId="32360EA5" w:rsidR="00C52EFC" w:rsidRPr="007873B3" w:rsidRDefault="00E25391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5815A12" w14:textId="5DEE988B" w:rsidR="00C52EFC" w:rsidRPr="007873B3" w:rsidRDefault="002842EF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2,035</w:t>
            </w:r>
          </w:p>
        </w:tc>
        <w:tc>
          <w:tcPr>
            <w:tcW w:w="1296" w:type="dxa"/>
            <w:vAlign w:val="bottom"/>
          </w:tcPr>
          <w:p w14:paraId="2E694B6B" w14:textId="32C8C433" w:rsidR="00C52EFC" w:rsidRPr="007873B3" w:rsidRDefault="00E25391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4,756</w:t>
            </w:r>
          </w:p>
        </w:tc>
      </w:tr>
      <w:tr w:rsidR="00D526A0" w:rsidRPr="007873B3" w14:paraId="4B030E25" w14:textId="77777777" w:rsidTr="00C06934">
        <w:trPr>
          <w:trHeight w:val="20"/>
        </w:trPr>
        <w:tc>
          <w:tcPr>
            <w:tcW w:w="3816" w:type="dxa"/>
            <w:vAlign w:val="bottom"/>
          </w:tcPr>
          <w:p w14:paraId="01CF3295" w14:textId="47DD6DCD" w:rsidR="00D526A0" w:rsidRPr="007873B3" w:rsidRDefault="00D526A0" w:rsidP="00067887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594D3C"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center"/>
          </w:tcPr>
          <w:p w14:paraId="04D43C19" w14:textId="2CFBEF59" w:rsidR="00D526A0" w:rsidRPr="007873B3" w:rsidRDefault="002842EF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D1246E0" w14:textId="47A822CF" w:rsidR="00D526A0" w:rsidRPr="007873B3" w:rsidRDefault="00E25391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296" w:type="dxa"/>
            <w:vAlign w:val="bottom"/>
          </w:tcPr>
          <w:p w14:paraId="2135EE43" w14:textId="255EF58C" w:rsidR="00D526A0" w:rsidRPr="007873B3" w:rsidRDefault="002842EF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D02444D" w14:textId="184C46FA" w:rsidR="00D526A0" w:rsidRPr="007873B3" w:rsidRDefault="00E25391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2EFC" w:rsidRPr="007873B3" w14:paraId="0E577710" w14:textId="77777777" w:rsidTr="00363AE2">
        <w:trPr>
          <w:trHeight w:val="20"/>
        </w:trPr>
        <w:tc>
          <w:tcPr>
            <w:tcW w:w="3816" w:type="dxa"/>
            <w:vAlign w:val="bottom"/>
          </w:tcPr>
          <w:p w14:paraId="0EFEAE7F" w14:textId="77777777" w:rsidR="00C52EFC" w:rsidRPr="007873B3" w:rsidRDefault="00C52EFC" w:rsidP="00363AE2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5B7909D0" w14:textId="77777777" w:rsidR="00C52EFC" w:rsidRPr="007873B3" w:rsidRDefault="00C52EFC" w:rsidP="00363AE2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D7A5BEF" w14:textId="77777777" w:rsidR="00C52EFC" w:rsidRPr="007873B3" w:rsidRDefault="00C52EFC" w:rsidP="00363AE2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A25C4D3" w14:textId="77777777" w:rsidR="00C52EFC" w:rsidRPr="007873B3" w:rsidRDefault="00C52EFC" w:rsidP="00363AE2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5FCCD29" w14:textId="77777777" w:rsidR="00C52EFC" w:rsidRPr="007873B3" w:rsidRDefault="00C52EFC" w:rsidP="00363AE2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25391" w:rsidRPr="007873B3" w14:paraId="0058916A" w14:textId="77777777" w:rsidTr="00363AE2">
        <w:trPr>
          <w:trHeight w:val="20"/>
        </w:trPr>
        <w:tc>
          <w:tcPr>
            <w:tcW w:w="3816" w:type="dxa"/>
            <w:vAlign w:val="bottom"/>
          </w:tcPr>
          <w:p w14:paraId="188137CC" w14:textId="0F8AE5C2" w:rsidR="00E25391" w:rsidRPr="007873B3" w:rsidRDefault="00E25391" w:rsidP="00363AE2">
            <w:pPr>
              <w:ind w:right="-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96" w:type="dxa"/>
            <w:vAlign w:val="center"/>
          </w:tcPr>
          <w:p w14:paraId="30465B69" w14:textId="77777777" w:rsidR="00E25391" w:rsidRPr="007873B3" w:rsidRDefault="00E25391" w:rsidP="00363A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2D9DDE" w14:textId="77777777" w:rsidR="00E25391" w:rsidRPr="007873B3" w:rsidRDefault="00E25391" w:rsidP="00363A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0E1581" w14:textId="77777777" w:rsidR="00E25391" w:rsidRPr="007873B3" w:rsidRDefault="00E25391" w:rsidP="00363A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5BD720" w14:textId="77777777" w:rsidR="00E25391" w:rsidRPr="007873B3" w:rsidRDefault="00E25391" w:rsidP="00363A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5391" w:rsidRPr="007873B3" w14:paraId="2D0649CD" w14:textId="77777777" w:rsidTr="00363AE2">
        <w:trPr>
          <w:trHeight w:val="20"/>
        </w:trPr>
        <w:tc>
          <w:tcPr>
            <w:tcW w:w="3816" w:type="dxa"/>
            <w:vAlign w:val="bottom"/>
          </w:tcPr>
          <w:p w14:paraId="60CF381E" w14:textId="176866C7" w:rsidR="00E25391" w:rsidRPr="007873B3" w:rsidRDefault="00E25391" w:rsidP="00363AE2">
            <w:pPr>
              <w:ind w:right="-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center"/>
          </w:tcPr>
          <w:p w14:paraId="08A8C1FA" w14:textId="448B7EE6" w:rsidR="00E25391" w:rsidRPr="007873B3" w:rsidRDefault="00DF3324" w:rsidP="00363A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D2644F9" w14:textId="414BAE40" w:rsidR="00E25391" w:rsidRPr="007873B3" w:rsidRDefault="00E25391" w:rsidP="00363A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030E44A" w14:textId="46FEC8A9" w:rsidR="00E25391" w:rsidRPr="007873B3" w:rsidRDefault="002842EF" w:rsidP="00363A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EB2D0EF" w14:textId="00E256F5" w:rsidR="00E25391" w:rsidRPr="007873B3" w:rsidRDefault="00E25391" w:rsidP="00363A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1,056</w:t>
            </w:r>
          </w:p>
        </w:tc>
      </w:tr>
      <w:tr w:rsidR="00E25391" w:rsidRPr="007873B3" w14:paraId="359D54BC" w14:textId="77777777" w:rsidTr="00363AE2">
        <w:trPr>
          <w:trHeight w:val="20"/>
        </w:trPr>
        <w:tc>
          <w:tcPr>
            <w:tcW w:w="3816" w:type="dxa"/>
            <w:vAlign w:val="bottom"/>
          </w:tcPr>
          <w:p w14:paraId="188D79C2" w14:textId="77777777" w:rsidR="00E25391" w:rsidRPr="007873B3" w:rsidRDefault="00E25391" w:rsidP="00363AE2">
            <w:pPr>
              <w:ind w:right="-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0684B9E8" w14:textId="77777777" w:rsidR="00E25391" w:rsidRPr="007873B3" w:rsidRDefault="00E25391" w:rsidP="00363A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DCB620" w14:textId="77777777" w:rsidR="00E25391" w:rsidRPr="007873B3" w:rsidRDefault="00E25391" w:rsidP="00363A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43AFFC" w14:textId="77777777" w:rsidR="00E25391" w:rsidRPr="007873B3" w:rsidRDefault="00E25391" w:rsidP="00363A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C31F88" w14:textId="77777777" w:rsidR="00E25391" w:rsidRPr="007873B3" w:rsidRDefault="00E25391" w:rsidP="00363A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2EFC" w:rsidRPr="007873B3" w14:paraId="5497B837" w14:textId="77777777" w:rsidTr="00363AE2">
        <w:trPr>
          <w:trHeight w:val="20"/>
        </w:trPr>
        <w:tc>
          <w:tcPr>
            <w:tcW w:w="3816" w:type="dxa"/>
            <w:vAlign w:val="bottom"/>
          </w:tcPr>
          <w:p w14:paraId="4C7F5A22" w14:textId="38EEE540" w:rsidR="00C52EFC" w:rsidRPr="007873B3" w:rsidRDefault="00C52EFC" w:rsidP="00363AE2">
            <w:pPr>
              <w:ind w:right="-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vAlign w:val="center"/>
          </w:tcPr>
          <w:p w14:paraId="4CB1A277" w14:textId="77777777" w:rsidR="00C52EFC" w:rsidRPr="007873B3" w:rsidRDefault="00C52EFC" w:rsidP="00363A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B2A072" w14:textId="77777777" w:rsidR="00C52EFC" w:rsidRPr="007873B3" w:rsidRDefault="00C52EFC" w:rsidP="00363A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C220DD" w14:textId="77777777" w:rsidR="00C52EFC" w:rsidRPr="007873B3" w:rsidRDefault="00C52EFC" w:rsidP="00363A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7383E4" w14:textId="77777777" w:rsidR="00C52EFC" w:rsidRPr="007873B3" w:rsidRDefault="00C52EFC" w:rsidP="00363A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2EFC" w:rsidRPr="007873B3" w14:paraId="6ED526CA" w14:textId="77777777" w:rsidTr="00363AE2">
        <w:trPr>
          <w:trHeight w:val="20"/>
        </w:trPr>
        <w:tc>
          <w:tcPr>
            <w:tcW w:w="3816" w:type="dxa"/>
            <w:vAlign w:val="bottom"/>
          </w:tcPr>
          <w:p w14:paraId="5B82EF85" w14:textId="77777777" w:rsidR="00C52EFC" w:rsidRPr="007873B3" w:rsidRDefault="00C52EFC" w:rsidP="00363AE2">
            <w:pPr>
              <w:ind w:right="-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center"/>
          </w:tcPr>
          <w:p w14:paraId="492B9D7A" w14:textId="29099124" w:rsidR="00C52EFC" w:rsidRPr="007873B3" w:rsidRDefault="00DF3324" w:rsidP="00363A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9453B32" w14:textId="062E94ED" w:rsidR="00C52EFC" w:rsidRPr="007873B3" w:rsidRDefault="00E25391" w:rsidP="00363A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FFCB9E4" w14:textId="33608471" w:rsidR="00C52EFC" w:rsidRPr="007873B3" w:rsidRDefault="002842EF" w:rsidP="00363A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296" w:type="dxa"/>
            <w:vAlign w:val="bottom"/>
          </w:tcPr>
          <w:p w14:paraId="7D7439AA" w14:textId="2F02E743" w:rsidR="00C52EFC" w:rsidRPr="007873B3" w:rsidRDefault="00E25391" w:rsidP="00363A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</w:tr>
      <w:tr w:rsidR="00BD435E" w:rsidRPr="007873B3" w14:paraId="3315D557" w14:textId="77777777" w:rsidTr="00363AE2">
        <w:trPr>
          <w:trHeight w:val="20"/>
        </w:trPr>
        <w:tc>
          <w:tcPr>
            <w:tcW w:w="3816" w:type="dxa"/>
            <w:vAlign w:val="bottom"/>
          </w:tcPr>
          <w:p w14:paraId="2347ABFD" w14:textId="75828528" w:rsidR="00BD435E" w:rsidRPr="007873B3" w:rsidRDefault="00BD435E" w:rsidP="00BD435E">
            <w:pPr>
              <w:ind w:right="-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296" w:type="dxa"/>
            <w:vAlign w:val="center"/>
          </w:tcPr>
          <w:p w14:paraId="0F9DD484" w14:textId="0DECCC3D" w:rsidR="00BD435E" w:rsidRPr="007873B3" w:rsidRDefault="002842EF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296" w:type="dxa"/>
            <w:vAlign w:val="bottom"/>
          </w:tcPr>
          <w:p w14:paraId="34EE89FF" w14:textId="1D6EC25E" w:rsidR="00BD435E" w:rsidRPr="007873B3" w:rsidRDefault="00E25391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E30BE66" w14:textId="1B1F5D01" w:rsidR="00BD435E" w:rsidRPr="007873B3" w:rsidRDefault="002842EF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296" w:type="dxa"/>
            <w:vAlign w:val="bottom"/>
          </w:tcPr>
          <w:p w14:paraId="6F0522D2" w14:textId="3D235F7F" w:rsidR="00BD435E" w:rsidRPr="007873B3" w:rsidRDefault="00E25391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D435E" w:rsidRPr="007873B3" w14:paraId="3C3DBEC2" w14:textId="77777777" w:rsidTr="008B24DC">
        <w:trPr>
          <w:trHeight w:val="20"/>
        </w:trPr>
        <w:tc>
          <w:tcPr>
            <w:tcW w:w="3816" w:type="dxa"/>
          </w:tcPr>
          <w:p w14:paraId="70DEFF5B" w14:textId="77777777" w:rsidR="00BD435E" w:rsidRPr="007873B3" w:rsidRDefault="00BD435E" w:rsidP="00BD435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35F73195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6735EDC7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1AEFE488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001EE4D7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D435E" w:rsidRPr="007873B3" w14:paraId="3B7DCB9C" w14:textId="77777777" w:rsidTr="00363AE2">
        <w:trPr>
          <w:trHeight w:val="20"/>
        </w:trPr>
        <w:tc>
          <w:tcPr>
            <w:tcW w:w="3816" w:type="dxa"/>
            <w:vAlign w:val="bottom"/>
          </w:tcPr>
          <w:p w14:paraId="4AAF0979" w14:textId="4A38A712" w:rsidR="00BD435E" w:rsidRPr="007873B3" w:rsidRDefault="00BD435E" w:rsidP="00BD435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</w:tcPr>
          <w:p w14:paraId="380B472A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3B5F8CA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71631C1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97F80D2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435E" w:rsidRPr="007873B3" w14:paraId="15C0E4DA" w14:textId="77777777" w:rsidTr="00363AE2">
        <w:trPr>
          <w:trHeight w:val="20"/>
        </w:trPr>
        <w:tc>
          <w:tcPr>
            <w:tcW w:w="3816" w:type="dxa"/>
            <w:vAlign w:val="bottom"/>
          </w:tcPr>
          <w:p w14:paraId="1BA69514" w14:textId="3C675130" w:rsidR="00BD435E" w:rsidRPr="007873B3" w:rsidRDefault="00BD435E" w:rsidP="00BD435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center"/>
          </w:tcPr>
          <w:p w14:paraId="60B1E606" w14:textId="50EA9816" w:rsidR="00BD435E" w:rsidRPr="007873B3" w:rsidRDefault="00DF3324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3D25224" w14:textId="111372B1" w:rsidR="00BD435E" w:rsidRPr="007873B3" w:rsidRDefault="00E25391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6A60060" w14:textId="01B5012E" w:rsidR="00BD435E" w:rsidRPr="007873B3" w:rsidRDefault="002842EF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2,055</w:t>
            </w:r>
          </w:p>
        </w:tc>
        <w:tc>
          <w:tcPr>
            <w:tcW w:w="1296" w:type="dxa"/>
            <w:vAlign w:val="bottom"/>
          </w:tcPr>
          <w:p w14:paraId="39693FC9" w14:textId="3223A4D4" w:rsidR="00BD435E" w:rsidRPr="007873B3" w:rsidRDefault="00E25391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435E" w:rsidRPr="007873B3" w14:paraId="6907E4CE" w14:textId="77777777" w:rsidTr="00363AE2">
        <w:trPr>
          <w:trHeight w:val="20"/>
        </w:trPr>
        <w:tc>
          <w:tcPr>
            <w:tcW w:w="3816" w:type="dxa"/>
          </w:tcPr>
          <w:p w14:paraId="6649B4BF" w14:textId="77777777" w:rsidR="00BD435E" w:rsidRPr="007873B3" w:rsidRDefault="00BD435E" w:rsidP="00BD435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34A7F488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2A5CC386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43C5B569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12CD4CCC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D435E" w:rsidRPr="007873B3" w14:paraId="3909AE64" w14:textId="77777777" w:rsidTr="00C06934">
        <w:trPr>
          <w:trHeight w:val="20"/>
        </w:trPr>
        <w:tc>
          <w:tcPr>
            <w:tcW w:w="3816" w:type="dxa"/>
            <w:vAlign w:val="bottom"/>
          </w:tcPr>
          <w:p w14:paraId="171817D0" w14:textId="158DD8C3" w:rsidR="00BD435E" w:rsidRPr="007873B3" w:rsidRDefault="00BD435E" w:rsidP="00BD435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296" w:type="dxa"/>
          </w:tcPr>
          <w:p w14:paraId="12563373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006EB0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BA31A58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B369BF4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435E" w:rsidRPr="007873B3" w14:paraId="5D61FE65" w14:textId="77777777" w:rsidTr="00C06934">
        <w:trPr>
          <w:trHeight w:val="20"/>
        </w:trPr>
        <w:tc>
          <w:tcPr>
            <w:tcW w:w="3816" w:type="dxa"/>
            <w:vAlign w:val="bottom"/>
          </w:tcPr>
          <w:p w14:paraId="4374087F" w14:textId="2B1B2E36" w:rsidR="00BD435E" w:rsidRPr="007873B3" w:rsidRDefault="00BD435E" w:rsidP="00BD435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center"/>
          </w:tcPr>
          <w:p w14:paraId="5576C5A1" w14:textId="24EB4CDF" w:rsidR="00BD435E" w:rsidRPr="007873B3" w:rsidRDefault="002842EF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88894FE" w14:textId="53C27AA7" w:rsidR="00BD435E" w:rsidRPr="007873B3" w:rsidRDefault="00E25391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4,609</w:t>
            </w:r>
          </w:p>
        </w:tc>
        <w:tc>
          <w:tcPr>
            <w:tcW w:w="1296" w:type="dxa"/>
            <w:vAlign w:val="bottom"/>
          </w:tcPr>
          <w:p w14:paraId="3AC8B681" w14:textId="12635B31" w:rsidR="00BD435E" w:rsidRPr="007873B3" w:rsidRDefault="002842EF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10E51B9" w14:textId="66E83DE5" w:rsidR="00BD435E" w:rsidRPr="007873B3" w:rsidRDefault="00E25391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435E" w:rsidRPr="007873B3" w14:paraId="419158B2" w14:textId="77777777" w:rsidTr="00C06934">
        <w:trPr>
          <w:trHeight w:val="20"/>
        </w:trPr>
        <w:tc>
          <w:tcPr>
            <w:tcW w:w="3816" w:type="dxa"/>
            <w:vAlign w:val="bottom"/>
          </w:tcPr>
          <w:p w14:paraId="7188AE18" w14:textId="77777777" w:rsidR="00BD435E" w:rsidRPr="007873B3" w:rsidRDefault="00BD435E" w:rsidP="00BD435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238BCA47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DBCD80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F677AD2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DFA386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435E" w:rsidRPr="007873B3" w14:paraId="113D2B22" w14:textId="77777777" w:rsidTr="00C06934">
        <w:trPr>
          <w:trHeight w:val="20"/>
        </w:trPr>
        <w:tc>
          <w:tcPr>
            <w:tcW w:w="3816" w:type="dxa"/>
            <w:vAlign w:val="bottom"/>
          </w:tcPr>
          <w:p w14:paraId="1DA07751" w14:textId="5AAD1974" w:rsidR="00BD435E" w:rsidRPr="007873B3" w:rsidRDefault="00BD435E" w:rsidP="00BD435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ค่าใช้จ่ายเกี่ยวกับสัญญาเช่า</w:t>
            </w:r>
          </w:p>
        </w:tc>
        <w:tc>
          <w:tcPr>
            <w:tcW w:w="1296" w:type="dxa"/>
            <w:vAlign w:val="center"/>
          </w:tcPr>
          <w:p w14:paraId="300E1C9E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6CAA19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BC64C9B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75DA1C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435E" w:rsidRPr="007873B3" w14:paraId="3366ACC8" w14:textId="77777777" w:rsidTr="00C06934">
        <w:trPr>
          <w:trHeight w:val="20"/>
        </w:trPr>
        <w:tc>
          <w:tcPr>
            <w:tcW w:w="3816" w:type="dxa"/>
            <w:vAlign w:val="bottom"/>
          </w:tcPr>
          <w:p w14:paraId="139EAFD2" w14:textId="058261FB" w:rsidR="00BD435E" w:rsidRPr="007873B3" w:rsidRDefault="00BD435E" w:rsidP="00BD435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บริษัทใหญ่ของกลุ่มกิจการ</w:t>
            </w:r>
          </w:p>
        </w:tc>
        <w:tc>
          <w:tcPr>
            <w:tcW w:w="1296" w:type="dxa"/>
            <w:vAlign w:val="center"/>
          </w:tcPr>
          <w:p w14:paraId="49CBCF66" w14:textId="19658E9B" w:rsidR="00BD435E" w:rsidRPr="007873B3" w:rsidRDefault="002842EF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96" w:type="dxa"/>
            <w:vAlign w:val="bottom"/>
          </w:tcPr>
          <w:p w14:paraId="2AE05A2B" w14:textId="769B633D" w:rsidR="00BD435E" w:rsidRPr="007873B3" w:rsidRDefault="00E25391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BEFDC7D" w14:textId="2BF60B06" w:rsidR="00BD435E" w:rsidRPr="007873B3" w:rsidRDefault="002842EF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96" w:type="dxa"/>
            <w:vAlign w:val="bottom"/>
          </w:tcPr>
          <w:p w14:paraId="3BEAA271" w14:textId="423B0E53" w:rsidR="00BD435E" w:rsidRPr="007873B3" w:rsidRDefault="00E25391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435E" w:rsidRPr="007873B3" w14:paraId="3377DA85" w14:textId="77777777" w:rsidTr="008B24DC">
        <w:trPr>
          <w:trHeight w:val="20"/>
        </w:trPr>
        <w:tc>
          <w:tcPr>
            <w:tcW w:w="3816" w:type="dxa"/>
          </w:tcPr>
          <w:p w14:paraId="675E7481" w14:textId="77777777" w:rsidR="00BD435E" w:rsidRPr="007873B3" w:rsidRDefault="00BD435E" w:rsidP="00BD435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2DA859F9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2E906885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75067F98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1559DCC9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D435E" w:rsidRPr="007873B3" w14:paraId="2E781114" w14:textId="77777777" w:rsidTr="00C06934">
        <w:trPr>
          <w:trHeight w:val="20"/>
        </w:trPr>
        <w:tc>
          <w:tcPr>
            <w:tcW w:w="3816" w:type="dxa"/>
            <w:vAlign w:val="bottom"/>
          </w:tcPr>
          <w:p w14:paraId="2FBEFC70" w14:textId="7300F3DE" w:rsidR="00BD435E" w:rsidRPr="007873B3" w:rsidRDefault="00BD435E" w:rsidP="00BD435E">
            <w:pPr>
              <w:ind w:right="-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96" w:type="dxa"/>
            <w:vAlign w:val="center"/>
          </w:tcPr>
          <w:p w14:paraId="4CE72190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FF7916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D530C9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5BD6928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435E" w:rsidRPr="007873B3" w14:paraId="1A3D635D" w14:textId="77777777" w:rsidTr="00106227">
        <w:trPr>
          <w:trHeight w:val="103"/>
        </w:trPr>
        <w:tc>
          <w:tcPr>
            <w:tcW w:w="3816" w:type="dxa"/>
          </w:tcPr>
          <w:p w14:paraId="3DE41043" w14:textId="37635D0B" w:rsidR="00BD435E" w:rsidRPr="007873B3" w:rsidRDefault="00BD435E" w:rsidP="00BD435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7150A052" w14:textId="00C017D7" w:rsidR="00BD435E" w:rsidRPr="007873B3" w:rsidRDefault="00DF3324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D235CA8" w14:textId="6EA16708" w:rsidR="00BD435E" w:rsidRPr="007873B3" w:rsidRDefault="00E25391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0A65E0B" w14:textId="1C1AB9F2" w:rsidR="00BD435E" w:rsidRPr="007873B3" w:rsidRDefault="002842EF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3,510</w:t>
            </w:r>
          </w:p>
        </w:tc>
        <w:tc>
          <w:tcPr>
            <w:tcW w:w="1296" w:type="dxa"/>
          </w:tcPr>
          <w:p w14:paraId="59728AA3" w14:textId="68C45306" w:rsidR="00BD435E" w:rsidRPr="007873B3" w:rsidRDefault="00E25391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BD435E" w:rsidRPr="007873B3" w14:paraId="71DBBD3D" w14:textId="77777777" w:rsidTr="00106227">
        <w:trPr>
          <w:trHeight w:val="103"/>
        </w:trPr>
        <w:tc>
          <w:tcPr>
            <w:tcW w:w="3816" w:type="dxa"/>
          </w:tcPr>
          <w:p w14:paraId="395F8A60" w14:textId="1503FE5A" w:rsidR="00BD435E" w:rsidRPr="007873B3" w:rsidRDefault="00BD435E" w:rsidP="00BD435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214C6336" w14:textId="681C9D55" w:rsidR="00BD435E" w:rsidRPr="007873B3" w:rsidRDefault="002842EF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A86DC65" w14:textId="768DEE03" w:rsidR="00BD435E" w:rsidRPr="007873B3" w:rsidRDefault="00E25391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1,260</w:t>
            </w:r>
          </w:p>
        </w:tc>
        <w:tc>
          <w:tcPr>
            <w:tcW w:w="1296" w:type="dxa"/>
          </w:tcPr>
          <w:p w14:paraId="72C1D6FF" w14:textId="485C41D2" w:rsidR="00BD435E" w:rsidRPr="007873B3" w:rsidRDefault="002842EF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161D958" w14:textId="2CDF0413" w:rsidR="00BD435E" w:rsidRPr="007873B3" w:rsidRDefault="00E25391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1,260</w:t>
            </w:r>
          </w:p>
        </w:tc>
      </w:tr>
      <w:tr w:rsidR="00BD435E" w:rsidRPr="007873B3" w14:paraId="76EB7981" w14:textId="77777777" w:rsidTr="00106227">
        <w:trPr>
          <w:trHeight w:val="103"/>
        </w:trPr>
        <w:tc>
          <w:tcPr>
            <w:tcW w:w="3816" w:type="dxa"/>
          </w:tcPr>
          <w:p w14:paraId="441B4835" w14:textId="3D47C684" w:rsidR="00BD435E" w:rsidRPr="007873B3" w:rsidRDefault="00BD435E" w:rsidP="00BD435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296" w:type="dxa"/>
          </w:tcPr>
          <w:p w14:paraId="65ADF38A" w14:textId="2CCCBB98" w:rsidR="00BD435E" w:rsidRPr="007873B3" w:rsidRDefault="002842EF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D64F09D" w14:textId="3B01B967" w:rsidR="00BD435E" w:rsidRPr="007873B3" w:rsidRDefault="00E25391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</w:tcPr>
          <w:p w14:paraId="046F9E11" w14:textId="4368C12D" w:rsidR="00BD435E" w:rsidRPr="007873B3" w:rsidRDefault="002842EF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90F9C49" w14:textId="4729E8C6" w:rsidR="00BD435E" w:rsidRPr="007873B3" w:rsidRDefault="00E25391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</w:p>
        </w:tc>
      </w:tr>
    </w:tbl>
    <w:p w14:paraId="5292C59D" w14:textId="0362E636" w:rsidR="00D94688" w:rsidRPr="007873B3" w:rsidRDefault="00D94688">
      <w:pPr>
        <w:rPr>
          <w:rFonts w:ascii="Browallia New" w:hAnsi="Browallia New" w:cs="Browallia New"/>
          <w:cs/>
        </w:rPr>
      </w:pPr>
    </w:p>
    <w:p w14:paraId="04264BC3" w14:textId="77777777" w:rsidR="00D94688" w:rsidRPr="007873B3" w:rsidRDefault="00D94688">
      <w:pPr>
        <w:rPr>
          <w:rFonts w:ascii="Browallia New" w:hAnsi="Browallia New" w:cs="Browallia New"/>
          <w:cs/>
        </w:rPr>
      </w:pPr>
      <w:r w:rsidRPr="007873B3">
        <w:rPr>
          <w:rFonts w:ascii="Browallia New" w:hAnsi="Browallia New" w:cs="Browallia New"/>
          <w:cs/>
        </w:rPr>
        <w:br w:type="page"/>
      </w:r>
    </w:p>
    <w:tbl>
      <w:tblPr>
        <w:tblW w:w="900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D94688" w:rsidRPr="007873B3" w14:paraId="441B25C9" w14:textId="77777777" w:rsidTr="005B2638">
        <w:trPr>
          <w:trHeight w:val="20"/>
          <w:tblHeader/>
        </w:trPr>
        <w:tc>
          <w:tcPr>
            <w:tcW w:w="3816" w:type="dxa"/>
          </w:tcPr>
          <w:p w14:paraId="6D34FCD3" w14:textId="77777777" w:rsidR="00D94688" w:rsidRPr="007873B3" w:rsidRDefault="00D94688" w:rsidP="005B2638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lastRenderedPageBreak/>
              <w:t>สำหรับรอบระยะเวลาหกเดือน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4D42550" w14:textId="77777777" w:rsidR="00D94688" w:rsidRPr="007873B3" w:rsidRDefault="00D94688" w:rsidP="005B26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9A82EDF" w14:textId="77777777" w:rsidR="00D94688" w:rsidRPr="007873B3" w:rsidRDefault="00D94688" w:rsidP="005B26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94688" w:rsidRPr="007873B3" w14:paraId="354129EE" w14:textId="77777777" w:rsidTr="005B2638">
        <w:trPr>
          <w:trHeight w:val="20"/>
          <w:tblHeader/>
        </w:trPr>
        <w:tc>
          <w:tcPr>
            <w:tcW w:w="3816" w:type="dxa"/>
          </w:tcPr>
          <w:p w14:paraId="608564C3" w14:textId="77777777" w:rsidR="00D94688" w:rsidRPr="007873B3" w:rsidRDefault="00D94688" w:rsidP="005B2638">
            <w:pPr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สิ้นสุดวันที่ 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777762" w14:textId="77777777" w:rsidR="00D94688" w:rsidRPr="007873B3" w:rsidRDefault="00D94688" w:rsidP="005B263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2BF60C" w14:textId="77777777" w:rsidR="00D94688" w:rsidRPr="007873B3" w:rsidRDefault="00D94688" w:rsidP="005B263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8ADF30" w14:textId="77777777" w:rsidR="00D94688" w:rsidRPr="007873B3" w:rsidRDefault="00D94688" w:rsidP="005B263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A0EA17" w14:textId="77777777" w:rsidR="00D94688" w:rsidRPr="007873B3" w:rsidRDefault="00D94688" w:rsidP="005B263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D94688" w:rsidRPr="007873B3" w14:paraId="337DE03E" w14:textId="77777777" w:rsidTr="005B2638">
        <w:trPr>
          <w:trHeight w:val="20"/>
          <w:tblHeader/>
        </w:trPr>
        <w:tc>
          <w:tcPr>
            <w:tcW w:w="3816" w:type="dxa"/>
          </w:tcPr>
          <w:p w14:paraId="1FF2646F" w14:textId="77777777" w:rsidR="00D94688" w:rsidRPr="007873B3" w:rsidRDefault="00D94688" w:rsidP="005B2638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03A90D" w14:textId="77777777" w:rsidR="00D94688" w:rsidRPr="007873B3" w:rsidRDefault="00D94688" w:rsidP="005B26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79306F" w14:textId="77777777" w:rsidR="00D94688" w:rsidRPr="007873B3" w:rsidRDefault="00D94688" w:rsidP="005B26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4414EC" w14:textId="77777777" w:rsidR="00D94688" w:rsidRPr="007873B3" w:rsidRDefault="00D94688" w:rsidP="005B26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E392A7" w14:textId="77777777" w:rsidR="00D94688" w:rsidRPr="007873B3" w:rsidRDefault="00D94688" w:rsidP="005B26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94688" w:rsidRPr="007873B3" w14:paraId="1117B9C9" w14:textId="77777777" w:rsidTr="005B2638">
        <w:trPr>
          <w:trHeight w:val="20"/>
          <w:tblHeader/>
        </w:trPr>
        <w:tc>
          <w:tcPr>
            <w:tcW w:w="3816" w:type="dxa"/>
          </w:tcPr>
          <w:p w14:paraId="7F10809D" w14:textId="77777777" w:rsidR="00D94688" w:rsidRPr="007873B3" w:rsidRDefault="00D94688" w:rsidP="005B2638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22FBED" w14:textId="77777777" w:rsidR="00D94688" w:rsidRPr="007873B3" w:rsidRDefault="00D94688" w:rsidP="005B26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27745C" w14:textId="77777777" w:rsidR="00D94688" w:rsidRPr="007873B3" w:rsidRDefault="00D94688" w:rsidP="005B26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A7CF48" w14:textId="77777777" w:rsidR="00D94688" w:rsidRPr="007873B3" w:rsidRDefault="00D94688" w:rsidP="005B26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C7B92D" w14:textId="77777777" w:rsidR="00D94688" w:rsidRPr="007873B3" w:rsidRDefault="00D94688" w:rsidP="005B26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D435E" w:rsidRPr="007873B3" w14:paraId="62CCB830" w14:textId="77777777" w:rsidTr="00C06934">
        <w:trPr>
          <w:trHeight w:val="20"/>
        </w:trPr>
        <w:tc>
          <w:tcPr>
            <w:tcW w:w="3816" w:type="dxa"/>
            <w:vAlign w:val="bottom"/>
          </w:tcPr>
          <w:p w14:paraId="22422363" w14:textId="6BD10466" w:rsidR="00BD435E" w:rsidRPr="007873B3" w:rsidRDefault="00BD435E" w:rsidP="00BD435E">
            <w:pPr>
              <w:ind w:right="-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vAlign w:val="center"/>
          </w:tcPr>
          <w:p w14:paraId="5E5451BF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D102D9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671F56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2A24A5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435E" w:rsidRPr="007873B3" w14:paraId="5E10B67E" w14:textId="77777777" w:rsidTr="00C06934">
        <w:trPr>
          <w:trHeight w:val="103"/>
        </w:trPr>
        <w:tc>
          <w:tcPr>
            <w:tcW w:w="3816" w:type="dxa"/>
          </w:tcPr>
          <w:p w14:paraId="62C2F901" w14:textId="6EDD781E" w:rsidR="00BD435E" w:rsidRPr="007873B3" w:rsidRDefault="00BD435E" w:rsidP="00BD435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296" w:type="dxa"/>
          </w:tcPr>
          <w:p w14:paraId="6CD786F5" w14:textId="07FA81C6" w:rsidR="00BD435E" w:rsidRPr="007873B3" w:rsidRDefault="002842EF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3615EEA" w14:textId="3BDD10FB" w:rsidR="00BD435E" w:rsidRPr="007873B3" w:rsidRDefault="00E25391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96" w:type="dxa"/>
          </w:tcPr>
          <w:p w14:paraId="6982FEDD" w14:textId="1D3FBF3D" w:rsidR="00BD435E" w:rsidRPr="007873B3" w:rsidRDefault="002842EF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178458A" w14:textId="2AE149B9" w:rsidR="00BD435E" w:rsidRPr="007873B3" w:rsidRDefault="00E25391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435E" w:rsidRPr="007873B3" w14:paraId="2B0BE54A" w14:textId="77777777" w:rsidTr="00C06934">
        <w:trPr>
          <w:trHeight w:val="103"/>
        </w:trPr>
        <w:tc>
          <w:tcPr>
            <w:tcW w:w="3816" w:type="dxa"/>
          </w:tcPr>
          <w:p w14:paraId="4235E72D" w14:textId="0FDEE8B7" w:rsidR="00BD435E" w:rsidRPr="007873B3" w:rsidRDefault="00BD435E" w:rsidP="00BD435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296" w:type="dxa"/>
          </w:tcPr>
          <w:p w14:paraId="28F2764D" w14:textId="78D28B01" w:rsidR="00BD435E" w:rsidRPr="007873B3" w:rsidRDefault="00B94EFF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296" w:type="dxa"/>
          </w:tcPr>
          <w:p w14:paraId="78B1305A" w14:textId="74BD9604" w:rsidR="00BD435E" w:rsidRPr="007873B3" w:rsidRDefault="00E25391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296" w:type="dxa"/>
          </w:tcPr>
          <w:p w14:paraId="4098D85E" w14:textId="319852C4" w:rsidR="00BD435E" w:rsidRPr="007873B3" w:rsidRDefault="002842EF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2B168BD" w14:textId="2830FDE2" w:rsidR="00BD435E" w:rsidRPr="007873B3" w:rsidRDefault="00E25391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435E" w:rsidRPr="007873B3" w14:paraId="502EA69A" w14:textId="77777777" w:rsidTr="00C06934">
        <w:trPr>
          <w:trHeight w:val="20"/>
        </w:trPr>
        <w:tc>
          <w:tcPr>
            <w:tcW w:w="3816" w:type="dxa"/>
            <w:vAlign w:val="bottom"/>
          </w:tcPr>
          <w:p w14:paraId="1EC30A20" w14:textId="77777777" w:rsidR="00BD435E" w:rsidRPr="007873B3" w:rsidRDefault="00BD435E" w:rsidP="00BD435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3B682479" w14:textId="77777777" w:rsidR="00BD435E" w:rsidRPr="007873B3" w:rsidRDefault="00BD435E" w:rsidP="00BD435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54C0E4D" w14:textId="77777777" w:rsidR="00BD435E" w:rsidRPr="007873B3" w:rsidRDefault="00BD435E" w:rsidP="00BD435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1CD595D" w14:textId="77777777" w:rsidR="00BD435E" w:rsidRPr="007873B3" w:rsidRDefault="00BD435E" w:rsidP="00BD435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DEA4A3B" w14:textId="77777777" w:rsidR="00BD435E" w:rsidRPr="007873B3" w:rsidRDefault="00BD435E" w:rsidP="00BD435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D435E" w:rsidRPr="007873B3" w14:paraId="76B634D6" w14:textId="77777777" w:rsidTr="00C06934">
        <w:trPr>
          <w:trHeight w:val="20"/>
        </w:trPr>
        <w:tc>
          <w:tcPr>
            <w:tcW w:w="3816" w:type="dxa"/>
            <w:vAlign w:val="bottom"/>
          </w:tcPr>
          <w:p w14:paraId="28BA54D0" w14:textId="101571C5" w:rsidR="00BD435E" w:rsidRPr="007873B3" w:rsidRDefault="00BD435E" w:rsidP="00BD435E">
            <w:pPr>
              <w:ind w:right="-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96" w:type="dxa"/>
            <w:vAlign w:val="center"/>
          </w:tcPr>
          <w:p w14:paraId="0F547480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060A2C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C11241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E5FA0B" w14:textId="77777777" w:rsidR="00BD435E" w:rsidRPr="007873B3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435E" w:rsidRPr="007873B3" w14:paraId="10677CF8" w14:textId="77777777" w:rsidTr="00C06934">
        <w:trPr>
          <w:trHeight w:val="103"/>
        </w:trPr>
        <w:tc>
          <w:tcPr>
            <w:tcW w:w="3816" w:type="dxa"/>
          </w:tcPr>
          <w:p w14:paraId="2C4513EB" w14:textId="00A6CFFB" w:rsidR="00BD435E" w:rsidRPr="007873B3" w:rsidRDefault="00BD435E" w:rsidP="00BD435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บริษัทใหญ่ของกลุ่มกิจการ</w:t>
            </w:r>
          </w:p>
        </w:tc>
        <w:tc>
          <w:tcPr>
            <w:tcW w:w="1296" w:type="dxa"/>
          </w:tcPr>
          <w:p w14:paraId="7119E9C0" w14:textId="30514E17" w:rsidR="00BD435E" w:rsidRPr="007873B3" w:rsidRDefault="002842EF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A295141" w14:textId="39FF6F56" w:rsidR="00BD435E" w:rsidRPr="007873B3" w:rsidRDefault="00E25391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296" w:type="dxa"/>
          </w:tcPr>
          <w:p w14:paraId="6E1EF0AB" w14:textId="3BABE73F" w:rsidR="00BD435E" w:rsidRPr="007873B3" w:rsidRDefault="002842EF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403C9F5" w14:textId="02609150" w:rsidR="00BD435E" w:rsidRPr="007873B3" w:rsidRDefault="00E25391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</w:p>
        </w:tc>
      </w:tr>
      <w:tr w:rsidR="00BD435E" w:rsidRPr="007873B3" w14:paraId="688F41BC" w14:textId="77777777" w:rsidTr="00C06934">
        <w:trPr>
          <w:trHeight w:val="103"/>
        </w:trPr>
        <w:tc>
          <w:tcPr>
            <w:tcW w:w="3816" w:type="dxa"/>
          </w:tcPr>
          <w:p w14:paraId="4715E277" w14:textId="22E04B98" w:rsidR="00BD435E" w:rsidRPr="007873B3" w:rsidRDefault="00BD435E" w:rsidP="00BD435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296" w:type="dxa"/>
          </w:tcPr>
          <w:p w14:paraId="2D9DB849" w14:textId="3A2D94EF" w:rsidR="00BD435E" w:rsidRPr="007873B3" w:rsidRDefault="002842EF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6B3A62F" w14:textId="4E2C0339" w:rsidR="00BD435E" w:rsidRPr="007873B3" w:rsidRDefault="00E25391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1,465</w:t>
            </w:r>
          </w:p>
        </w:tc>
        <w:tc>
          <w:tcPr>
            <w:tcW w:w="1296" w:type="dxa"/>
          </w:tcPr>
          <w:p w14:paraId="04FB0E81" w14:textId="4CD31EA6" w:rsidR="00BD435E" w:rsidRPr="007873B3" w:rsidRDefault="002842EF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E680B89" w14:textId="2955E573" w:rsidR="00BD435E" w:rsidRPr="007873B3" w:rsidRDefault="00E25391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1,465</w:t>
            </w:r>
          </w:p>
        </w:tc>
      </w:tr>
    </w:tbl>
    <w:p w14:paraId="14EF3091" w14:textId="77777777" w:rsidR="00E25391" w:rsidRPr="007873B3" w:rsidRDefault="00E25391" w:rsidP="00E25391">
      <w:pPr>
        <w:ind w:left="450"/>
        <w:jc w:val="thaiDistribute"/>
        <w:rPr>
          <w:rFonts w:ascii="Browallia New" w:hAnsi="Browallia New" w:cs="Browallia New"/>
          <w:sz w:val="20"/>
          <w:szCs w:val="20"/>
        </w:rPr>
      </w:pPr>
    </w:p>
    <w:p w14:paraId="60F0373F" w14:textId="17BEFCA6" w:rsidR="008E5E20" w:rsidRPr="007873B3" w:rsidRDefault="00FB14FA" w:rsidP="002A47B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873B3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5A69A2" w:rsidRPr="007873B3">
        <w:rPr>
          <w:rFonts w:ascii="Browallia New" w:eastAsia="Arial Unicode MS" w:hAnsi="Browallia New" w:cs="Browallia New"/>
          <w:b/>
          <w:bCs/>
          <w:sz w:val="26"/>
          <w:szCs w:val="26"/>
        </w:rPr>
        <w:t>7</w:t>
      </w:r>
      <w:r w:rsidR="008E5E20" w:rsidRPr="007873B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7873B3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8E5E20" w:rsidRPr="007873B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6C5E57ED" w14:textId="77777777" w:rsidR="008E5E20" w:rsidRPr="007873B3" w:rsidRDefault="008E5E20" w:rsidP="002A47BC">
      <w:pPr>
        <w:ind w:left="45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029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8E5E20" w:rsidRPr="007873B3" w14:paraId="070B22BF" w14:textId="77777777" w:rsidTr="00B0657F">
        <w:trPr>
          <w:trHeight w:val="20"/>
        </w:trPr>
        <w:tc>
          <w:tcPr>
            <w:tcW w:w="3845" w:type="dxa"/>
            <w:vAlign w:val="bottom"/>
          </w:tcPr>
          <w:p w14:paraId="7A601EEC" w14:textId="0C3A9577" w:rsidR="008E5E20" w:rsidRPr="007873B3" w:rsidRDefault="008E5E20" w:rsidP="00B0657F">
            <w:pPr>
              <w:ind w:left="-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B0657F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48F3F71" w14:textId="77777777" w:rsidR="008E5E20" w:rsidRPr="007873B3" w:rsidRDefault="008E5E20" w:rsidP="00B0657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7873B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681A7B2" w14:textId="77777777" w:rsidR="008E5E20" w:rsidRPr="007873B3" w:rsidRDefault="008E5E20" w:rsidP="00B0657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7873B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8E5E20" w:rsidRPr="007873B3" w14:paraId="4130CF6A" w14:textId="77777777" w:rsidTr="00B0657F">
        <w:trPr>
          <w:trHeight w:val="20"/>
        </w:trPr>
        <w:tc>
          <w:tcPr>
            <w:tcW w:w="3845" w:type="dxa"/>
            <w:vAlign w:val="bottom"/>
          </w:tcPr>
          <w:p w14:paraId="5140AD03" w14:textId="02BC1661" w:rsidR="008E5E20" w:rsidRPr="007873B3" w:rsidRDefault="008E5E20" w:rsidP="00B0657F">
            <w:pPr>
              <w:spacing w:before="10"/>
              <w:ind w:left="-21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873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B0657F" w:rsidRPr="007873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B0657F" w:rsidRPr="007873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393A2BB3" w14:textId="68CE0B52" w:rsidR="008E5E20" w:rsidRPr="007873B3" w:rsidRDefault="008E5E20" w:rsidP="00B0657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</w:tcPr>
          <w:p w14:paraId="07AB432E" w14:textId="3F24BC4A" w:rsidR="008E5E20" w:rsidRPr="007873B3" w:rsidRDefault="008E5E20" w:rsidP="00B0657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503CE452" w14:textId="4E9A26EA" w:rsidR="008E5E20" w:rsidRPr="007873B3" w:rsidRDefault="008E5E20" w:rsidP="00B0657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</w:tcPr>
          <w:p w14:paraId="4B1008DC" w14:textId="78BC4441" w:rsidR="008E5E20" w:rsidRPr="007873B3" w:rsidRDefault="008E5E20" w:rsidP="00B0657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8C2F35" w:rsidRPr="007873B3" w14:paraId="793F88EC" w14:textId="77777777" w:rsidTr="00B0657F">
        <w:trPr>
          <w:trHeight w:val="20"/>
        </w:trPr>
        <w:tc>
          <w:tcPr>
            <w:tcW w:w="3845" w:type="dxa"/>
            <w:vAlign w:val="bottom"/>
          </w:tcPr>
          <w:p w14:paraId="0891FA24" w14:textId="77777777" w:rsidR="008C2F35" w:rsidRPr="007873B3" w:rsidRDefault="008C2F35" w:rsidP="00B0657F">
            <w:pPr>
              <w:ind w:left="-2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35E861" w14:textId="1501CE47" w:rsidR="008C2F35" w:rsidRPr="007873B3" w:rsidRDefault="008C2F35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20BF03" w14:textId="709D4EFC" w:rsidR="008C2F35" w:rsidRPr="007873B3" w:rsidRDefault="008C2F35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4C8D89" w14:textId="42437EE3" w:rsidR="008C2F35" w:rsidRPr="007873B3" w:rsidRDefault="008C2F35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DEAA7F" w14:textId="4EC9227B" w:rsidR="008C2F35" w:rsidRPr="007873B3" w:rsidRDefault="008C2F35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E5E20" w:rsidRPr="007873B3" w14:paraId="14469A19" w14:textId="77777777" w:rsidTr="00B0657F">
        <w:trPr>
          <w:trHeight w:val="60"/>
        </w:trPr>
        <w:tc>
          <w:tcPr>
            <w:tcW w:w="3845" w:type="dxa"/>
            <w:vAlign w:val="bottom"/>
          </w:tcPr>
          <w:p w14:paraId="1574CE2F" w14:textId="77777777" w:rsidR="008E5E20" w:rsidRPr="007873B3" w:rsidRDefault="008E5E20" w:rsidP="00B0657F">
            <w:pPr>
              <w:ind w:left="-21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16973F" w14:textId="77777777" w:rsidR="008E5E20" w:rsidRPr="007873B3" w:rsidRDefault="008E5E20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B5323E" w14:textId="77777777" w:rsidR="008E5E20" w:rsidRPr="007873B3" w:rsidRDefault="008E5E20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552CA6" w14:textId="77777777" w:rsidR="008E5E20" w:rsidRPr="007873B3" w:rsidRDefault="008E5E20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9E91A8" w14:textId="77777777" w:rsidR="008E5E20" w:rsidRPr="007873B3" w:rsidRDefault="008E5E20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6A4F85" w:rsidRPr="007873B3" w14:paraId="5F24E417" w14:textId="77777777" w:rsidTr="00B0657F">
        <w:trPr>
          <w:trHeight w:val="20"/>
        </w:trPr>
        <w:tc>
          <w:tcPr>
            <w:tcW w:w="3845" w:type="dxa"/>
            <w:vAlign w:val="bottom"/>
          </w:tcPr>
          <w:p w14:paraId="7392702B" w14:textId="77777777" w:rsidR="006A4F85" w:rsidRPr="007873B3" w:rsidRDefault="006A4F85" w:rsidP="00B0657F">
            <w:pPr>
              <w:ind w:left="-2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vAlign w:val="bottom"/>
          </w:tcPr>
          <w:p w14:paraId="53E61F93" w14:textId="380E19B7" w:rsidR="006A4F85" w:rsidRPr="007873B3" w:rsidRDefault="002842EF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3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14,052</w:t>
            </w:r>
          </w:p>
        </w:tc>
        <w:tc>
          <w:tcPr>
            <w:tcW w:w="1296" w:type="dxa"/>
            <w:vAlign w:val="bottom"/>
          </w:tcPr>
          <w:p w14:paraId="3E563148" w14:textId="005DD71D" w:rsidR="006A4F85" w:rsidRPr="007873B3" w:rsidRDefault="00B0657F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73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15,715</w:t>
            </w:r>
          </w:p>
        </w:tc>
        <w:tc>
          <w:tcPr>
            <w:tcW w:w="1296" w:type="dxa"/>
            <w:vAlign w:val="bottom"/>
          </w:tcPr>
          <w:p w14:paraId="0BAD59B2" w14:textId="2F22A039" w:rsidR="006A4F85" w:rsidRPr="007873B3" w:rsidRDefault="002842EF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73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12,858</w:t>
            </w:r>
          </w:p>
        </w:tc>
        <w:tc>
          <w:tcPr>
            <w:tcW w:w="1296" w:type="dxa"/>
            <w:vAlign w:val="bottom"/>
          </w:tcPr>
          <w:p w14:paraId="1456C088" w14:textId="61E08A97" w:rsidR="006A4F85" w:rsidRPr="007873B3" w:rsidRDefault="00B0657F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73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14,421</w:t>
            </w:r>
          </w:p>
        </w:tc>
      </w:tr>
      <w:tr w:rsidR="006A4F85" w:rsidRPr="007873B3" w14:paraId="1C883B90" w14:textId="77777777" w:rsidTr="00B0657F">
        <w:trPr>
          <w:trHeight w:val="20"/>
        </w:trPr>
        <w:tc>
          <w:tcPr>
            <w:tcW w:w="3845" w:type="dxa"/>
            <w:vAlign w:val="bottom"/>
          </w:tcPr>
          <w:p w14:paraId="254F3986" w14:textId="77777777" w:rsidR="006A4F85" w:rsidRPr="007873B3" w:rsidRDefault="006A4F85" w:rsidP="00B0657F">
            <w:pPr>
              <w:ind w:left="-2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5E841F" w14:textId="75E2B565" w:rsidR="006A4F85" w:rsidRPr="007873B3" w:rsidRDefault="002842EF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FF8D2E" w14:textId="4BA0D0AE" w:rsidR="006A4F85" w:rsidRPr="007873B3" w:rsidRDefault="00B0657F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D7D130" w14:textId="76041337" w:rsidR="006A4F85" w:rsidRPr="007873B3" w:rsidRDefault="002842EF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80F01B" w14:textId="2B4C8B81" w:rsidR="006A4F85" w:rsidRPr="007873B3" w:rsidRDefault="00B0657F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</w:tr>
      <w:tr w:rsidR="006A4F85" w:rsidRPr="007873B3" w14:paraId="1D5C1685" w14:textId="77777777" w:rsidTr="00B0657F">
        <w:trPr>
          <w:trHeight w:val="20"/>
        </w:trPr>
        <w:tc>
          <w:tcPr>
            <w:tcW w:w="3845" w:type="dxa"/>
            <w:vAlign w:val="bottom"/>
          </w:tcPr>
          <w:p w14:paraId="3161D19D" w14:textId="77777777" w:rsidR="006A4F85" w:rsidRPr="007873B3" w:rsidRDefault="006A4F85" w:rsidP="00B0657F">
            <w:pPr>
              <w:ind w:left="-2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346C2" w14:textId="7899B50E" w:rsidR="006A4F85" w:rsidRPr="007873B3" w:rsidRDefault="002842EF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14,294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E4855" w14:textId="5EAAF9A8" w:rsidR="006A4F85" w:rsidRPr="007873B3" w:rsidRDefault="00B0657F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16,058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9C622" w14:textId="29298C56" w:rsidR="006A4F85" w:rsidRPr="007873B3" w:rsidRDefault="002842EF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13,040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2FDB7" w14:textId="12F8D3F5" w:rsidR="006A4F85" w:rsidRPr="007873B3" w:rsidRDefault="00B0657F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14,658</w:t>
            </w:r>
          </w:p>
        </w:tc>
      </w:tr>
    </w:tbl>
    <w:p w14:paraId="4D6A4686" w14:textId="77777777" w:rsidR="00B309E5" w:rsidRPr="007873B3" w:rsidRDefault="00B309E5" w:rsidP="002A47BC">
      <w:pPr>
        <w:ind w:left="450"/>
        <w:jc w:val="thaiDistribute"/>
        <w:rPr>
          <w:rFonts w:ascii="Browallia New" w:hAnsi="Browallia New" w:cs="Browallia New"/>
          <w:sz w:val="20"/>
          <w:szCs w:val="20"/>
        </w:rPr>
      </w:pPr>
    </w:p>
    <w:p w14:paraId="36E64F34" w14:textId="12E09BB7" w:rsidR="00A95F32" w:rsidRPr="007873B3" w:rsidRDefault="00FB14FA" w:rsidP="002A47B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873B3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5A69A2" w:rsidRPr="007873B3">
        <w:rPr>
          <w:rFonts w:ascii="Browallia New" w:eastAsia="Arial Unicode MS" w:hAnsi="Browallia New" w:cs="Browallia New"/>
          <w:b/>
          <w:bCs/>
          <w:sz w:val="26"/>
          <w:szCs w:val="26"/>
        </w:rPr>
        <w:t>7</w:t>
      </w:r>
      <w:r w:rsidR="00723771" w:rsidRPr="007873B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7873B3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A95F32" w:rsidRPr="007873B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r w:rsidR="002C4966" w:rsidRPr="007873B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ยอดค้างชำระ</w:t>
      </w:r>
    </w:p>
    <w:p w14:paraId="6452A4EC" w14:textId="77777777" w:rsidR="009377D7" w:rsidRPr="007873B3" w:rsidRDefault="009377D7" w:rsidP="009377D7">
      <w:pPr>
        <w:ind w:left="45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4761" w:type="pct"/>
        <w:tblInd w:w="432" w:type="dxa"/>
        <w:tblLook w:val="0000" w:firstRow="0" w:lastRow="0" w:firstColumn="0" w:lastColumn="0" w:noHBand="0" w:noVBand="0"/>
      </w:tblPr>
      <w:tblGrid>
        <w:gridCol w:w="3965"/>
        <w:gridCol w:w="1158"/>
        <w:gridCol w:w="1297"/>
        <w:gridCol w:w="1295"/>
        <w:gridCol w:w="1292"/>
      </w:tblGrid>
      <w:tr w:rsidR="00A95F32" w:rsidRPr="007873B3" w14:paraId="46E08FD5" w14:textId="77777777" w:rsidTr="00D94688">
        <w:trPr>
          <w:tblHeader/>
        </w:trPr>
        <w:tc>
          <w:tcPr>
            <w:tcW w:w="2201" w:type="pct"/>
            <w:vAlign w:val="bottom"/>
          </w:tcPr>
          <w:p w14:paraId="12F15799" w14:textId="77777777" w:rsidR="00A95F32" w:rsidRPr="007873B3" w:rsidRDefault="00A95F32" w:rsidP="00B0657F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3" w:type="pct"/>
            <w:gridSpan w:val="2"/>
            <w:vAlign w:val="bottom"/>
          </w:tcPr>
          <w:p w14:paraId="4FBA30F8" w14:textId="77777777" w:rsidR="00A95F32" w:rsidRPr="007873B3" w:rsidRDefault="00A95F32" w:rsidP="00B0657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7873B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7" w:type="pct"/>
            <w:gridSpan w:val="2"/>
            <w:vAlign w:val="bottom"/>
          </w:tcPr>
          <w:p w14:paraId="34F57043" w14:textId="77777777" w:rsidR="00A95F32" w:rsidRPr="007873B3" w:rsidRDefault="00A95F32" w:rsidP="00B0657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7873B3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460E39" w:rsidRPr="007873B3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530F61" w:rsidRPr="007873B3" w14:paraId="515957C7" w14:textId="77777777" w:rsidTr="00D94688">
        <w:trPr>
          <w:tblHeader/>
        </w:trPr>
        <w:tc>
          <w:tcPr>
            <w:tcW w:w="2201" w:type="pct"/>
            <w:vAlign w:val="bottom"/>
          </w:tcPr>
          <w:p w14:paraId="2FFAC1E3" w14:textId="377DAB65" w:rsidR="00530F61" w:rsidRPr="007873B3" w:rsidRDefault="00530F61" w:rsidP="00B0657F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41ECDD55" w14:textId="2878B8CB" w:rsidR="00530F61" w:rsidRPr="007873B3" w:rsidRDefault="00FB14FA" w:rsidP="00B0657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3</w:t>
            </w:r>
            <w:r w:rsidR="00B0657F"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0</w:t>
            </w:r>
            <w:r w:rsidR="00530F61"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B0657F"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36F3E4BD" w14:textId="5F77EF4F" w:rsidR="00530F61" w:rsidRPr="007873B3" w:rsidRDefault="00FB14FA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30F61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30F61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459AFEDA" w14:textId="645B5CC0" w:rsidR="00530F61" w:rsidRPr="007873B3" w:rsidRDefault="00B0657F" w:rsidP="00B0657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 xml:space="preserve">30 </w:t>
            </w: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18" w:type="pct"/>
            <w:tcBorders>
              <w:top w:val="single" w:sz="4" w:space="0" w:color="auto"/>
            </w:tcBorders>
            <w:vAlign w:val="bottom"/>
          </w:tcPr>
          <w:p w14:paraId="662FC304" w14:textId="44582DA1" w:rsidR="00530F61" w:rsidRPr="007873B3" w:rsidRDefault="00FB14FA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30F61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30F61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30F61" w:rsidRPr="007873B3" w14:paraId="14C2A594" w14:textId="77777777" w:rsidTr="00D94688">
        <w:trPr>
          <w:tblHeader/>
        </w:trPr>
        <w:tc>
          <w:tcPr>
            <w:tcW w:w="2201" w:type="pct"/>
            <w:vAlign w:val="bottom"/>
          </w:tcPr>
          <w:p w14:paraId="6B8959A3" w14:textId="77777777" w:rsidR="00530F61" w:rsidRPr="007873B3" w:rsidRDefault="00530F61" w:rsidP="00B0657F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3" w:type="pct"/>
            <w:vAlign w:val="bottom"/>
          </w:tcPr>
          <w:p w14:paraId="0F40B515" w14:textId="6D42F535" w:rsidR="00530F61" w:rsidRPr="007873B3" w:rsidRDefault="00530F61" w:rsidP="00B0657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B14FA"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720" w:type="pct"/>
            <w:vAlign w:val="bottom"/>
          </w:tcPr>
          <w:p w14:paraId="406FABA3" w14:textId="4F9AFE3A" w:rsidR="00530F61" w:rsidRPr="007873B3" w:rsidRDefault="00530F61" w:rsidP="00B0657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B14FA"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719" w:type="pct"/>
            <w:vAlign w:val="bottom"/>
          </w:tcPr>
          <w:p w14:paraId="17187139" w14:textId="0F2758F2" w:rsidR="00530F61" w:rsidRPr="007873B3" w:rsidRDefault="00530F61" w:rsidP="00B0657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B14FA"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718" w:type="pct"/>
            <w:vAlign w:val="bottom"/>
          </w:tcPr>
          <w:p w14:paraId="1FBC457E" w14:textId="16B8D52B" w:rsidR="00530F61" w:rsidRPr="007873B3" w:rsidRDefault="00530F61" w:rsidP="00B0657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B14FA"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</w:tr>
      <w:tr w:rsidR="005A0774" w:rsidRPr="007873B3" w14:paraId="656E831A" w14:textId="77777777" w:rsidTr="00D94688">
        <w:trPr>
          <w:tblHeader/>
        </w:trPr>
        <w:tc>
          <w:tcPr>
            <w:tcW w:w="2201" w:type="pct"/>
            <w:vAlign w:val="bottom"/>
          </w:tcPr>
          <w:p w14:paraId="0A56D817" w14:textId="77777777" w:rsidR="005A0774" w:rsidRPr="007873B3" w:rsidRDefault="005A0774" w:rsidP="00B0657F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40AC9C1C" w14:textId="3DBC5305" w:rsidR="005A0774" w:rsidRPr="007873B3" w:rsidRDefault="002B4B07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38EDA907" w14:textId="60DFD67F" w:rsidR="005A0774" w:rsidRPr="007873B3" w:rsidRDefault="002B4B07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107A36A1" w14:textId="30455951" w:rsidR="005A0774" w:rsidRPr="007873B3" w:rsidRDefault="002B4B07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bottom"/>
          </w:tcPr>
          <w:p w14:paraId="3B8E8419" w14:textId="24E73A29" w:rsidR="005A0774" w:rsidRPr="007873B3" w:rsidRDefault="002B4B07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A0774" w:rsidRPr="007873B3" w14:paraId="311C370F" w14:textId="77777777" w:rsidTr="00D94688">
        <w:trPr>
          <w:tblHeader/>
        </w:trPr>
        <w:tc>
          <w:tcPr>
            <w:tcW w:w="2201" w:type="pct"/>
            <w:vAlign w:val="bottom"/>
          </w:tcPr>
          <w:p w14:paraId="5BA87C59" w14:textId="77777777" w:rsidR="005A0774" w:rsidRPr="007873B3" w:rsidRDefault="005A0774" w:rsidP="00B0657F">
            <w:pPr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69B73E7E" w14:textId="77777777" w:rsidR="005A0774" w:rsidRPr="007873B3" w:rsidRDefault="005A0774" w:rsidP="00B0657F">
            <w:pPr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35E551A6" w14:textId="77777777" w:rsidR="005A0774" w:rsidRPr="007873B3" w:rsidRDefault="005A0774" w:rsidP="00B0657F">
            <w:pPr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397A1A08" w14:textId="77777777" w:rsidR="005A0774" w:rsidRPr="007873B3" w:rsidRDefault="005A0774" w:rsidP="00B0657F">
            <w:pPr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bottom"/>
          </w:tcPr>
          <w:p w14:paraId="1C457EBF" w14:textId="77777777" w:rsidR="005A0774" w:rsidRPr="007873B3" w:rsidRDefault="005A0774" w:rsidP="00B0657F">
            <w:pPr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5A0774" w:rsidRPr="007873B3" w14:paraId="14408414" w14:textId="77777777" w:rsidTr="00D94688">
        <w:tc>
          <w:tcPr>
            <w:tcW w:w="2201" w:type="pct"/>
            <w:vAlign w:val="bottom"/>
          </w:tcPr>
          <w:p w14:paraId="227913D7" w14:textId="77777777" w:rsidR="005A0774" w:rsidRPr="007873B3" w:rsidRDefault="005A0774" w:rsidP="00B0657F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643" w:type="pct"/>
            <w:vAlign w:val="bottom"/>
          </w:tcPr>
          <w:p w14:paraId="19FAED55" w14:textId="77777777" w:rsidR="005A0774" w:rsidRPr="007873B3" w:rsidRDefault="005A0774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vAlign w:val="bottom"/>
          </w:tcPr>
          <w:p w14:paraId="4A6FA1A2" w14:textId="77777777" w:rsidR="005A0774" w:rsidRPr="007873B3" w:rsidRDefault="005A0774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vAlign w:val="bottom"/>
          </w:tcPr>
          <w:p w14:paraId="37988FD4" w14:textId="77777777" w:rsidR="005A0774" w:rsidRPr="007873B3" w:rsidRDefault="005A0774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vAlign w:val="bottom"/>
          </w:tcPr>
          <w:p w14:paraId="72D298E5" w14:textId="77777777" w:rsidR="005A0774" w:rsidRPr="007873B3" w:rsidRDefault="005A0774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1887" w:rsidRPr="007873B3" w14:paraId="42FC9223" w14:textId="77777777" w:rsidTr="00D94688">
        <w:tc>
          <w:tcPr>
            <w:tcW w:w="2201" w:type="pct"/>
            <w:vAlign w:val="bottom"/>
          </w:tcPr>
          <w:p w14:paraId="2807AD26" w14:textId="66FD3C84" w:rsidR="00471887" w:rsidRPr="007873B3" w:rsidRDefault="00471887" w:rsidP="00B0657F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="008B4CA3"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43" w:type="pct"/>
            <w:vAlign w:val="bottom"/>
          </w:tcPr>
          <w:p w14:paraId="498A4F10" w14:textId="3BC3CADB" w:rsidR="00471887" w:rsidRPr="007873B3" w:rsidRDefault="002842EF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0" w:type="pct"/>
            <w:vAlign w:val="bottom"/>
          </w:tcPr>
          <w:p w14:paraId="5A0804DC" w14:textId="0949A99A" w:rsidR="00471887" w:rsidRPr="007873B3" w:rsidRDefault="00F52F71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19" w:type="pct"/>
            <w:vAlign w:val="bottom"/>
          </w:tcPr>
          <w:p w14:paraId="00AF42EB" w14:textId="0579708D" w:rsidR="00471887" w:rsidRPr="007873B3" w:rsidRDefault="006C243E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718" w:type="pct"/>
            <w:vAlign w:val="bottom"/>
          </w:tcPr>
          <w:p w14:paraId="5EA6E06D" w14:textId="04416C73" w:rsidR="00471887" w:rsidRPr="007873B3" w:rsidRDefault="00FB14FA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</w:p>
        </w:tc>
      </w:tr>
      <w:tr w:rsidR="00471887" w:rsidRPr="007873B3" w14:paraId="20CA37BB" w14:textId="77777777" w:rsidTr="00D94688">
        <w:tc>
          <w:tcPr>
            <w:tcW w:w="2201" w:type="pct"/>
            <w:vAlign w:val="bottom"/>
          </w:tcPr>
          <w:p w14:paraId="4A840F60" w14:textId="484A96D6" w:rsidR="00471887" w:rsidRPr="007873B3" w:rsidRDefault="00471887" w:rsidP="00B0657F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="00B64847"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643" w:type="pct"/>
            <w:vAlign w:val="bottom"/>
          </w:tcPr>
          <w:p w14:paraId="474EB5EF" w14:textId="692C62F0" w:rsidR="00471887" w:rsidRPr="007873B3" w:rsidRDefault="006C243E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1,038</w:t>
            </w:r>
          </w:p>
        </w:tc>
        <w:tc>
          <w:tcPr>
            <w:tcW w:w="720" w:type="pct"/>
            <w:vAlign w:val="bottom"/>
          </w:tcPr>
          <w:p w14:paraId="31A6666B" w14:textId="1ED220C2" w:rsidR="00471887" w:rsidRPr="007873B3" w:rsidRDefault="00FB14FA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31ACD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719" w:type="pct"/>
            <w:vAlign w:val="bottom"/>
          </w:tcPr>
          <w:p w14:paraId="57B3F37B" w14:textId="1EDF74F7" w:rsidR="00471887" w:rsidRPr="007873B3" w:rsidRDefault="006C243E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vAlign w:val="bottom"/>
          </w:tcPr>
          <w:p w14:paraId="2D90A301" w14:textId="11E8074C" w:rsidR="00471887" w:rsidRPr="007873B3" w:rsidRDefault="00813C42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42B68" w:rsidRPr="007873B3" w14:paraId="507A3824" w14:textId="77777777" w:rsidTr="00D94688">
        <w:tc>
          <w:tcPr>
            <w:tcW w:w="2201" w:type="pct"/>
            <w:vAlign w:val="bottom"/>
          </w:tcPr>
          <w:p w14:paraId="0A17A28D" w14:textId="3115E54B" w:rsidR="00042B68" w:rsidRPr="007873B3" w:rsidRDefault="00042B68" w:rsidP="00B0657F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="002F7DD7"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47C39FF0" w14:textId="3EBA7E27" w:rsidR="00042B68" w:rsidRPr="007873B3" w:rsidRDefault="006C243E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2,986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36DB942D" w14:textId="71F13637" w:rsidR="00042B68" w:rsidRPr="007873B3" w:rsidRDefault="00FB14FA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52F71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20D061F5" w14:textId="7D96F3DB" w:rsidR="00042B68" w:rsidRPr="007873B3" w:rsidRDefault="006C243E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bottom"/>
          </w:tcPr>
          <w:p w14:paraId="754AC526" w14:textId="0D6CAF5A" w:rsidR="00042B68" w:rsidRPr="007873B3" w:rsidRDefault="00813C42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91A50" w:rsidRPr="007873B3" w14:paraId="26E38344" w14:textId="77777777" w:rsidTr="00D94688">
        <w:tc>
          <w:tcPr>
            <w:tcW w:w="2201" w:type="pct"/>
            <w:vAlign w:val="bottom"/>
          </w:tcPr>
          <w:p w14:paraId="7BC8A84C" w14:textId="77777777" w:rsidR="00B91A50" w:rsidRPr="007873B3" w:rsidRDefault="00B91A50" w:rsidP="00B0657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5BED690A" w14:textId="059C3E0D" w:rsidR="00B91A50" w:rsidRPr="007873B3" w:rsidRDefault="006C243E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4,024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3DE3812B" w14:textId="6F696388" w:rsidR="00B91A50" w:rsidRPr="007873B3" w:rsidRDefault="00FB14FA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91A50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5BDF34F9" w14:textId="0B25DE38" w:rsidR="00B91A50" w:rsidRPr="007873B3" w:rsidRDefault="006C243E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718" w:type="pct"/>
            <w:tcBorders>
              <w:top w:val="single" w:sz="4" w:space="0" w:color="auto"/>
            </w:tcBorders>
            <w:vAlign w:val="bottom"/>
          </w:tcPr>
          <w:p w14:paraId="1D0012F2" w14:textId="623CA78B" w:rsidR="00B91A50" w:rsidRPr="007873B3" w:rsidRDefault="00FB14FA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</w:p>
        </w:tc>
      </w:tr>
      <w:tr w:rsidR="00065108" w:rsidRPr="007873B3" w14:paraId="493D2AF5" w14:textId="77777777" w:rsidTr="00D94688">
        <w:tc>
          <w:tcPr>
            <w:tcW w:w="2201" w:type="pct"/>
            <w:vAlign w:val="bottom"/>
          </w:tcPr>
          <w:p w14:paraId="3ADB395F" w14:textId="32B6AE91" w:rsidR="00065108" w:rsidRPr="007873B3" w:rsidRDefault="00065108" w:rsidP="00B0657F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E2033"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</w:t>
            </w:r>
            <w:r w:rsidR="00FE2033"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0734BCE5" w14:textId="60220619" w:rsidR="00065108" w:rsidRPr="007873B3" w:rsidRDefault="006C243E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(1,062)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0D3F4655" w14:textId="6AD6F022" w:rsidR="00065108" w:rsidRPr="007873B3" w:rsidRDefault="00D311B3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B14FA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B14FA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4F79D3A4" w14:textId="547E4A9B" w:rsidR="00065108" w:rsidRPr="007873B3" w:rsidRDefault="006C243E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(7)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bottom"/>
          </w:tcPr>
          <w:p w14:paraId="0FB90D3A" w14:textId="41376CEB" w:rsidR="00065108" w:rsidRPr="007873B3" w:rsidRDefault="00813C42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B14FA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311B3" w:rsidRPr="007873B3" w14:paraId="15456F76" w14:textId="77777777" w:rsidTr="00D94688">
        <w:tc>
          <w:tcPr>
            <w:tcW w:w="2201" w:type="pct"/>
            <w:vAlign w:val="bottom"/>
          </w:tcPr>
          <w:p w14:paraId="673F2A9C" w14:textId="23D1C801" w:rsidR="00D311B3" w:rsidRPr="007873B3" w:rsidRDefault="00D311B3" w:rsidP="00B0657F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29515" w14:textId="739CB389" w:rsidR="00D311B3" w:rsidRPr="007873B3" w:rsidRDefault="006C243E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2,962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2E54D7" w14:textId="4C0971E3" w:rsidR="00D311B3" w:rsidRPr="007873B3" w:rsidRDefault="00FB14FA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84BE2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9B304" w14:textId="01C5B4C8" w:rsidR="00D311B3" w:rsidRPr="007873B3" w:rsidRDefault="006C243E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58469" w14:textId="2727C2A8" w:rsidR="00D311B3" w:rsidRPr="007873B3" w:rsidRDefault="00FB14FA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</w:tr>
      <w:tr w:rsidR="00065108" w:rsidRPr="007873B3" w14:paraId="677268B9" w14:textId="77777777" w:rsidTr="00D94688">
        <w:tc>
          <w:tcPr>
            <w:tcW w:w="2201" w:type="pct"/>
            <w:vAlign w:val="bottom"/>
          </w:tcPr>
          <w:p w14:paraId="40A267D7" w14:textId="77777777" w:rsidR="00065108" w:rsidRPr="007873B3" w:rsidRDefault="00065108" w:rsidP="00B0657F">
            <w:pPr>
              <w:ind w:left="6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3176741B" w14:textId="77777777" w:rsidR="00065108" w:rsidRPr="007873B3" w:rsidRDefault="00065108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2850F0D9" w14:textId="77777777" w:rsidR="00065108" w:rsidRPr="007873B3" w:rsidRDefault="00065108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443481C9" w14:textId="77777777" w:rsidR="00065108" w:rsidRPr="007873B3" w:rsidRDefault="00065108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bottom"/>
          </w:tcPr>
          <w:p w14:paraId="2D63C467" w14:textId="77777777" w:rsidR="00065108" w:rsidRPr="007873B3" w:rsidRDefault="00065108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065108" w:rsidRPr="007873B3" w14:paraId="5E609D06" w14:textId="77777777" w:rsidTr="00D94688">
        <w:tc>
          <w:tcPr>
            <w:tcW w:w="2201" w:type="pct"/>
            <w:vAlign w:val="bottom"/>
          </w:tcPr>
          <w:p w14:paraId="012F87C5" w14:textId="19162205" w:rsidR="00065108" w:rsidRPr="007873B3" w:rsidRDefault="007706C8" w:rsidP="00B0657F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643" w:type="pct"/>
            <w:vAlign w:val="bottom"/>
          </w:tcPr>
          <w:p w14:paraId="17784FA9" w14:textId="77777777" w:rsidR="00065108" w:rsidRPr="007873B3" w:rsidRDefault="00065108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vAlign w:val="bottom"/>
          </w:tcPr>
          <w:p w14:paraId="7D94B79F" w14:textId="77777777" w:rsidR="00065108" w:rsidRPr="007873B3" w:rsidRDefault="00065108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vAlign w:val="bottom"/>
          </w:tcPr>
          <w:p w14:paraId="4D554110" w14:textId="77777777" w:rsidR="00065108" w:rsidRPr="007873B3" w:rsidRDefault="00065108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vAlign w:val="bottom"/>
          </w:tcPr>
          <w:p w14:paraId="5AADF36E" w14:textId="77777777" w:rsidR="00065108" w:rsidRPr="007873B3" w:rsidRDefault="00065108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46BC" w:rsidRPr="007873B3" w14:paraId="266828BB" w14:textId="77777777" w:rsidTr="00D94688">
        <w:tc>
          <w:tcPr>
            <w:tcW w:w="2201" w:type="pct"/>
            <w:vAlign w:val="bottom"/>
          </w:tcPr>
          <w:p w14:paraId="3B74D5C2" w14:textId="49880ED6" w:rsidR="00F546BC" w:rsidRPr="007873B3" w:rsidRDefault="00F546BC" w:rsidP="00B0657F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643" w:type="pct"/>
            <w:vAlign w:val="bottom"/>
          </w:tcPr>
          <w:p w14:paraId="0C394082" w14:textId="5DA08AC6" w:rsidR="00F546BC" w:rsidRPr="007873B3" w:rsidRDefault="006C243E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0" w:type="pct"/>
            <w:vAlign w:val="bottom"/>
          </w:tcPr>
          <w:p w14:paraId="0B6C6437" w14:textId="7A604578" w:rsidR="00F546BC" w:rsidRPr="007873B3" w:rsidRDefault="00C04D23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vAlign w:val="bottom"/>
          </w:tcPr>
          <w:p w14:paraId="584D532B" w14:textId="176E616C" w:rsidR="00F546BC" w:rsidRPr="007873B3" w:rsidRDefault="006C243E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33,545</w:t>
            </w:r>
          </w:p>
        </w:tc>
        <w:tc>
          <w:tcPr>
            <w:tcW w:w="718" w:type="pct"/>
            <w:vAlign w:val="bottom"/>
          </w:tcPr>
          <w:p w14:paraId="297C7383" w14:textId="781428A9" w:rsidR="00F546BC" w:rsidRPr="007873B3" w:rsidRDefault="00FB14FA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C045C5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</w:p>
        </w:tc>
      </w:tr>
      <w:tr w:rsidR="00F546BC" w:rsidRPr="007873B3" w14:paraId="5299D9E6" w14:textId="77777777" w:rsidTr="00D94688">
        <w:tc>
          <w:tcPr>
            <w:tcW w:w="2201" w:type="pct"/>
            <w:vAlign w:val="bottom"/>
          </w:tcPr>
          <w:p w14:paraId="04EF53FF" w14:textId="48092593" w:rsidR="00F546BC" w:rsidRPr="007873B3" w:rsidRDefault="00F546BC" w:rsidP="00B0657F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6C760ABE" w14:textId="670C35E9" w:rsidR="00F546BC" w:rsidRPr="007873B3" w:rsidRDefault="006C243E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1,282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07870234" w14:textId="34EA305F" w:rsidR="00F546BC" w:rsidRPr="007873B3" w:rsidRDefault="00FB14FA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B59C2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616C3D03" w14:textId="009C3D03" w:rsidR="00F546BC" w:rsidRPr="007873B3" w:rsidRDefault="006C243E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bottom"/>
          </w:tcPr>
          <w:p w14:paraId="106D77CE" w14:textId="4F44FE04" w:rsidR="00F546BC" w:rsidRPr="007873B3" w:rsidRDefault="00C045C5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6273B" w:rsidRPr="007873B3" w14:paraId="7BE139A8" w14:textId="77777777" w:rsidTr="00D94688">
        <w:tc>
          <w:tcPr>
            <w:tcW w:w="2201" w:type="pct"/>
            <w:vAlign w:val="bottom"/>
          </w:tcPr>
          <w:p w14:paraId="08C1560F" w14:textId="77777777" w:rsidR="0066273B" w:rsidRPr="007873B3" w:rsidRDefault="0066273B" w:rsidP="00B0657F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7C0F2070" w14:textId="3B6CCF50" w:rsidR="0066273B" w:rsidRPr="007873B3" w:rsidRDefault="006C243E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1,282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6B5C6238" w14:textId="3B8165AE" w:rsidR="0066273B" w:rsidRPr="007873B3" w:rsidRDefault="00FB14FA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02A94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5230F029" w14:textId="0798D0B1" w:rsidR="0066273B" w:rsidRPr="007873B3" w:rsidRDefault="006C243E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33,545</w:t>
            </w:r>
          </w:p>
        </w:tc>
        <w:tc>
          <w:tcPr>
            <w:tcW w:w="718" w:type="pct"/>
            <w:tcBorders>
              <w:top w:val="single" w:sz="4" w:space="0" w:color="auto"/>
            </w:tcBorders>
            <w:vAlign w:val="bottom"/>
          </w:tcPr>
          <w:p w14:paraId="3A7A2B70" w14:textId="29EF7ABA" w:rsidR="0066273B" w:rsidRPr="007873B3" w:rsidRDefault="00FB14FA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F628E6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</w:p>
        </w:tc>
      </w:tr>
      <w:tr w:rsidR="00B757FA" w:rsidRPr="007873B3" w14:paraId="71AEA18B" w14:textId="77777777" w:rsidTr="00D94688">
        <w:tc>
          <w:tcPr>
            <w:tcW w:w="2201" w:type="pct"/>
            <w:vAlign w:val="bottom"/>
          </w:tcPr>
          <w:p w14:paraId="5E6199A5" w14:textId="59437680" w:rsidR="00B757FA" w:rsidRPr="007873B3" w:rsidRDefault="00B757FA" w:rsidP="00B0657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E2033"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</w:t>
            </w:r>
            <w:r w:rsidR="00FE2033"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6150427B" w14:textId="288A67EE" w:rsidR="00B757FA" w:rsidRPr="007873B3" w:rsidRDefault="006C243E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(1,282)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5F1345F8" w14:textId="5D27A1B7" w:rsidR="00B757FA" w:rsidRPr="007873B3" w:rsidRDefault="00B757FA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B14FA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B14FA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01701A68" w14:textId="0C8ADCE3" w:rsidR="00B757FA" w:rsidRPr="007873B3" w:rsidRDefault="006C243E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bottom"/>
          </w:tcPr>
          <w:p w14:paraId="44B1BD0E" w14:textId="370CE016" w:rsidR="00B757FA" w:rsidRPr="007873B3" w:rsidRDefault="0066273B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757FA" w:rsidRPr="007873B3" w14:paraId="6DCD1D88" w14:textId="77777777" w:rsidTr="00D94688">
        <w:tc>
          <w:tcPr>
            <w:tcW w:w="2201" w:type="pct"/>
            <w:vAlign w:val="bottom"/>
          </w:tcPr>
          <w:p w14:paraId="6552F1A5" w14:textId="2ABECB87" w:rsidR="00B757FA" w:rsidRPr="007873B3" w:rsidRDefault="001F1BD3" w:rsidP="00B0657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757FA"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D390F" w14:textId="60C1EA47" w:rsidR="00B757FA" w:rsidRPr="007873B3" w:rsidRDefault="006C243E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2C06E" w14:textId="425F0DF0" w:rsidR="00B757FA" w:rsidRPr="007873B3" w:rsidRDefault="0066273B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CF67C" w14:textId="19AA1DD4" w:rsidR="00B757FA" w:rsidRPr="007873B3" w:rsidRDefault="006C243E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33,545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8A134" w14:textId="4FDDF6E1" w:rsidR="00B757FA" w:rsidRPr="007873B3" w:rsidRDefault="00FB14FA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F628E6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</w:p>
        </w:tc>
      </w:tr>
    </w:tbl>
    <w:p w14:paraId="2DD54C0C" w14:textId="77777777" w:rsidR="00D94688" w:rsidRPr="007873B3" w:rsidRDefault="00D94688">
      <w:pPr>
        <w:rPr>
          <w:rFonts w:ascii="Browallia New" w:hAnsi="Browallia New" w:cs="Browallia New"/>
          <w:cs/>
        </w:rPr>
      </w:pPr>
      <w:r w:rsidRPr="007873B3">
        <w:rPr>
          <w:rFonts w:ascii="Browallia New" w:hAnsi="Browallia New" w:cs="Browallia New"/>
          <w:cs/>
        </w:rPr>
        <w:br w:type="page"/>
      </w:r>
    </w:p>
    <w:tbl>
      <w:tblPr>
        <w:tblW w:w="4761" w:type="pct"/>
        <w:tblInd w:w="432" w:type="dxa"/>
        <w:tblLook w:val="0000" w:firstRow="0" w:lastRow="0" w:firstColumn="0" w:lastColumn="0" w:noHBand="0" w:noVBand="0"/>
      </w:tblPr>
      <w:tblGrid>
        <w:gridCol w:w="3965"/>
        <w:gridCol w:w="1158"/>
        <w:gridCol w:w="1297"/>
        <w:gridCol w:w="1295"/>
        <w:gridCol w:w="1292"/>
      </w:tblGrid>
      <w:tr w:rsidR="00D94688" w:rsidRPr="007873B3" w14:paraId="5026AF9A" w14:textId="77777777" w:rsidTr="00D94688">
        <w:trPr>
          <w:tblHeader/>
        </w:trPr>
        <w:tc>
          <w:tcPr>
            <w:tcW w:w="2201" w:type="pct"/>
            <w:vAlign w:val="bottom"/>
          </w:tcPr>
          <w:p w14:paraId="6C588A87" w14:textId="77777777" w:rsidR="00D94688" w:rsidRPr="007873B3" w:rsidRDefault="00D94688" w:rsidP="005B2638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3" w:type="pct"/>
            <w:gridSpan w:val="2"/>
            <w:vAlign w:val="bottom"/>
          </w:tcPr>
          <w:p w14:paraId="1BC7439F" w14:textId="77777777" w:rsidR="00D94688" w:rsidRPr="007873B3" w:rsidRDefault="00D94688" w:rsidP="005B263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7873B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6" w:type="pct"/>
            <w:gridSpan w:val="2"/>
            <w:vAlign w:val="bottom"/>
          </w:tcPr>
          <w:p w14:paraId="4679F7DD" w14:textId="77777777" w:rsidR="00D94688" w:rsidRPr="007873B3" w:rsidRDefault="00D94688" w:rsidP="005B263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7873B3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D94688" w:rsidRPr="007873B3" w14:paraId="6E8DDF84" w14:textId="77777777" w:rsidTr="00D94688">
        <w:trPr>
          <w:tblHeader/>
        </w:trPr>
        <w:tc>
          <w:tcPr>
            <w:tcW w:w="2201" w:type="pct"/>
            <w:vAlign w:val="bottom"/>
          </w:tcPr>
          <w:p w14:paraId="772B8A5F" w14:textId="77777777" w:rsidR="00D94688" w:rsidRPr="007873B3" w:rsidRDefault="00D94688" w:rsidP="005B2638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5C686023" w14:textId="77777777" w:rsidR="00D94688" w:rsidRPr="007873B3" w:rsidRDefault="00D94688" w:rsidP="005B263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30</w:t>
            </w: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2B3D01D9" w14:textId="77777777" w:rsidR="00D94688" w:rsidRPr="007873B3" w:rsidRDefault="00D94688" w:rsidP="005B26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5E7CA138" w14:textId="77777777" w:rsidR="00D94688" w:rsidRPr="007873B3" w:rsidRDefault="00D94688" w:rsidP="005B263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 xml:space="preserve">30 </w:t>
            </w: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6E41D4CE" w14:textId="77777777" w:rsidR="00D94688" w:rsidRPr="007873B3" w:rsidRDefault="00D94688" w:rsidP="005B26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94688" w:rsidRPr="007873B3" w14:paraId="1A29E456" w14:textId="77777777" w:rsidTr="00D94688">
        <w:trPr>
          <w:tblHeader/>
        </w:trPr>
        <w:tc>
          <w:tcPr>
            <w:tcW w:w="2201" w:type="pct"/>
            <w:vAlign w:val="bottom"/>
          </w:tcPr>
          <w:p w14:paraId="53C4AE62" w14:textId="77777777" w:rsidR="00D94688" w:rsidRPr="007873B3" w:rsidRDefault="00D94688" w:rsidP="005B2638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3" w:type="pct"/>
            <w:vAlign w:val="bottom"/>
          </w:tcPr>
          <w:p w14:paraId="3B62C0F1" w14:textId="77777777" w:rsidR="00D94688" w:rsidRPr="007873B3" w:rsidRDefault="00D94688" w:rsidP="005B263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720" w:type="pct"/>
            <w:vAlign w:val="bottom"/>
          </w:tcPr>
          <w:p w14:paraId="5690A123" w14:textId="77777777" w:rsidR="00D94688" w:rsidRPr="007873B3" w:rsidRDefault="00D94688" w:rsidP="005B263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719" w:type="pct"/>
            <w:vAlign w:val="bottom"/>
          </w:tcPr>
          <w:p w14:paraId="05828F6A" w14:textId="77777777" w:rsidR="00D94688" w:rsidRPr="007873B3" w:rsidRDefault="00D94688" w:rsidP="005B263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717" w:type="pct"/>
            <w:vAlign w:val="bottom"/>
          </w:tcPr>
          <w:p w14:paraId="7CC484DC" w14:textId="77777777" w:rsidR="00D94688" w:rsidRPr="007873B3" w:rsidRDefault="00D94688" w:rsidP="005B263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</w:tr>
      <w:tr w:rsidR="00D94688" w:rsidRPr="007873B3" w14:paraId="3E5D4A37" w14:textId="77777777" w:rsidTr="00D94688">
        <w:trPr>
          <w:tblHeader/>
        </w:trPr>
        <w:tc>
          <w:tcPr>
            <w:tcW w:w="2201" w:type="pct"/>
            <w:vAlign w:val="bottom"/>
          </w:tcPr>
          <w:p w14:paraId="542966D2" w14:textId="77777777" w:rsidR="00D94688" w:rsidRPr="007873B3" w:rsidRDefault="00D94688" w:rsidP="005B2638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535A6D3D" w14:textId="77777777" w:rsidR="00D94688" w:rsidRPr="007873B3" w:rsidRDefault="00D94688" w:rsidP="005B26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4F1DAD07" w14:textId="77777777" w:rsidR="00D94688" w:rsidRPr="007873B3" w:rsidRDefault="00D94688" w:rsidP="005B26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4083C6A6" w14:textId="77777777" w:rsidR="00D94688" w:rsidRPr="007873B3" w:rsidRDefault="00D94688" w:rsidP="005B26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bottom"/>
          </w:tcPr>
          <w:p w14:paraId="1A68B7BB" w14:textId="77777777" w:rsidR="00D94688" w:rsidRPr="007873B3" w:rsidRDefault="00D94688" w:rsidP="005B26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94688" w:rsidRPr="007873B3" w14:paraId="4CA5E372" w14:textId="77777777" w:rsidTr="00D94688">
        <w:trPr>
          <w:tblHeader/>
        </w:trPr>
        <w:tc>
          <w:tcPr>
            <w:tcW w:w="2201" w:type="pct"/>
            <w:vAlign w:val="bottom"/>
          </w:tcPr>
          <w:p w14:paraId="1BF4EC2F" w14:textId="77777777" w:rsidR="00D94688" w:rsidRPr="007873B3" w:rsidRDefault="00D94688" w:rsidP="005B2638">
            <w:pPr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1E159680" w14:textId="77777777" w:rsidR="00D94688" w:rsidRPr="007873B3" w:rsidRDefault="00D94688" w:rsidP="005B2638">
            <w:pPr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3D3B74A8" w14:textId="77777777" w:rsidR="00D94688" w:rsidRPr="007873B3" w:rsidRDefault="00D94688" w:rsidP="005B2638">
            <w:pPr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2CF727CD" w14:textId="77777777" w:rsidR="00D94688" w:rsidRPr="007873B3" w:rsidRDefault="00D94688" w:rsidP="005B2638">
            <w:pPr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20BEA3FD" w14:textId="77777777" w:rsidR="00D94688" w:rsidRPr="007873B3" w:rsidRDefault="00D94688" w:rsidP="005B2638">
            <w:pPr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F9115C" w:rsidRPr="007873B3" w14:paraId="7D2E18AC" w14:textId="77777777" w:rsidTr="00D94688">
        <w:tc>
          <w:tcPr>
            <w:tcW w:w="2201" w:type="pct"/>
            <w:vAlign w:val="bottom"/>
          </w:tcPr>
          <w:p w14:paraId="5A297377" w14:textId="16E5469F" w:rsidR="00F9115C" w:rsidRPr="007873B3" w:rsidRDefault="00F9115C" w:rsidP="00B0657F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643" w:type="pct"/>
            <w:vAlign w:val="bottom"/>
          </w:tcPr>
          <w:p w14:paraId="033F7AF2" w14:textId="77777777" w:rsidR="00F9115C" w:rsidRPr="007873B3" w:rsidRDefault="00F9115C" w:rsidP="00B065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0" w:type="pct"/>
            <w:vAlign w:val="bottom"/>
          </w:tcPr>
          <w:p w14:paraId="355C39CE" w14:textId="77777777" w:rsidR="00F9115C" w:rsidRPr="007873B3" w:rsidRDefault="00F9115C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vAlign w:val="bottom"/>
          </w:tcPr>
          <w:p w14:paraId="2E226DE7" w14:textId="77777777" w:rsidR="00F9115C" w:rsidRPr="007873B3" w:rsidRDefault="00F9115C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vAlign w:val="bottom"/>
          </w:tcPr>
          <w:p w14:paraId="79DF0E22" w14:textId="77777777" w:rsidR="00F9115C" w:rsidRPr="007873B3" w:rsidRDefault="00F9115C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115C" w:rsidRPr="007873B3" w14:paraId="5FB08132" w14:textId="77777777" w:rsidTr="00D94688">
        <w:tc>
          <w:tcPr>
            <w:tcW w:w="2201" w:type="pct"/>
            <w:vAlign w:val="bottom"/>
          </w:tcPr>
          <w:p w14:paraId="367268C6" w14:textId="46FFBE5F" w:rsidR="00F9115C" w:rsidRPr="007873B3" w:rsidRDefault="00F9115C" w:rsidP="00B0657F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873B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873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5E2A4BAB" w14:textId="2E471D37" w:rsidR="00F9115C" w:rsidRPr="007873B3" w:rsidRDefault="006C243E" w:rsidP="00B065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73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17A5D3DD" w14:textId="3ACE9263" w:rsidR="00F9115C" w:rsidRPr="007873B3" w:rsidRDefault="00F9115C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4FBD789C" w14:textId="7F81F3A8" w:rsidR="00F9115C" w:rsidRPr="007873B3" w:rsidRDefault="006C243E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69,800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bottom"/>
          </w:tcPr>
          <w:p w14:paraId="32C8E2C5" w14:textId="7CA3C98B" w:rsidR="00F9115C" w:rsidRPr="007873B3" w:rsidRDefault="00FB14FA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F9115C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  <w:tr w:rsidR="00F9115C" w:rsidRPr="007873B3" w14:paraId="1B5F891F" w14:textId="77777777" w:rsidTr="00D94688">
        <w:tc>
          <w:tcPr>
            <w:tcW w:w="2201" w:type="pct"/>
            <w:vAlign w:val="bottom"/>
          </w:tcPr>
          <w:p w14:paraId="49A7AB69" w14:textId="77777777" w:rsidR="00F9115C" w:rsidRPr="007873B3" w:rsidRDefault="00F9115C" w:rsidP="00B0657F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7BC07" w14:textId="7938A097" w:rsidR="00F9115C" w:rsidRPr="007873B3" w:rsidRDefault="006C243E" w:rsidP="00B065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73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52D0F" w14:textId="36F2C78B" w:rsidR="00F9115C" w:rsidRPr="007873B3" w:rsidRDefault="00F9115C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E9474" w14:textId="324A91ED" w:rsidR="00F9115C" w:rsidRPr="007873B3" w:rsidRDefault="006C243E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69,800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21795" w14:textId="77599752" w:rsidR="00F9115C" w:rsidRPr="007873B3" w:rsidRDefault="00FB14FA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F9115C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  <w:tr w:rsidR="00F9115C" w:rsidRPr="007873B3" w14:paraId="37C6E599" w14:textId="77777777" w:rsidTr="00D94688">
        <w:tc>
          <w:tcPr>
            <w:tcW w:w="2201" w:type="pct"/>
            <w:vAlign w:val="bottom"/>
          </w:tcPr>
          <w:p w14:paraId="140FAAA9" w14:textId="77777777" w:rsidR="00F9115C" w:rsidRPr="007873B3" w:rsidRDefault="00F9115C" w:rsidP="00B0657F">
            <w:pPr>
              <w:ind w:left="6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3812CF8A" w14:textId="77777777" w:rsidR="00F9115C" w:rsidRPr="007873B3" w:rsidRDefault="00F9115C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44B0B92C" w14:textId="77777777" w:rsidR="00F9115C" w:rsidRPr="007873B3" w:rsidRDefault="00F9115C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4ABCB73B" w14:textId="77777777" w:rsidR="00F9115C" w:rsidRPr="007873B3" w:rsidRDefault="00F9115C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44CE4200" w14:textId="77777777" w:rsidR="00F9115C" w:rsidRPr="007873B3" w:rsidRDefault="00F9115C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F9115C" w:rsidRPr="007873B3" w14:paraId="6428A944" w14:textId="77777777" w:rsidTr="00D94688">
        <w:tc>
          <w:tcPr>
            <w:tcW w:w="2201" w:type="pct"/>
            <w:vAlign w:val="bottom"/>
          </w:tcPr>
          <w:p w14:paraId="53784689" w14:textId="2E259D21" w:rsidR="00F9115C" w:rsidRPr="007873B3" w:rsidRDefault="00F9115C" w:rsidP="00B0657F">
            <w:pPr>
              <w:ind w:left="6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643" w:type="pct"/>
            <w:vAlign w:val="bottom"/>
          </w:tcPr>
          <w:p w14:paraId="4836C51E" w14:textId="77777777" w:rsidR="00F9115C" w:rsidRPr="007873B3" w:rsidRDefault="00F9115C" w:rsidP="00B065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0" w:type="pct"/>
            <w:vAlign w:val="bottom"/>
          </w:tcPr>
          <w:p w14:paraId="7834F772" w14:textId="3249DF07" w:rsidR="00F9115C" w:rsidRPr="007873B3" w:rsidRDefault="00F9115C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vAlign w:val="bottom"/>
          </w:tcPr>
          <w:p w14:paraId="2305D1AB" w14:textId="77777777" w:rsidR="00F9115C" w:rsidRPr="007873B3" w:rsidRDefault="00F9115C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vAlign w:val="bottom"/>
          </w:tcPr>
          <w:p w14:paraId="31494D56" w14:textId="77777777" w:rsidR="00F9115C" w:rsidRPr="007873B3" w:rsidRDefault="00F9115C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115C" w:rsidRPr="007873B3" w14:paraId="3A70BD77" w14:textId="77777777" w:rsidTr="00D94688">
        <w:tc>
          <w:tcPr>
            <w:tcW w:w="2201" w:type="pct"/>
            <w:vAlign w:val="bottom"/>
          </w:tcPr>
          <w:p w14:paraId="657F1647" w14:textId="29B3717B" w:rsidR="00F9115C" w:rsidRPr="007873B3" w:rsidRDefault="00F9115C" w:rsidP="00B0657F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" w:name="_Hlk39769191"/>
            <w:r w:rsidRPr="007873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873B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873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57868034" w14:textId="054E81C3" w:rsidR="00F9115C" w:rsidRPr="007873B3" w:rsidRDefault="006C243E" w:rsidP="00B065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</w:rPr>
              <w:t>5,000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5DF11FA2" w14:textId="6FD5BEC0" w:rsidR="00F9115C" w:rsidRPr="007873B3" w:rsidRDefault="00FB14FA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9115C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06577467" w14:textId="71CCEDF0" w:rsidR="00F9115C" w:rsidRPr="007873B3" w:rsidRDefault="006C243E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bottom"/>
          </w:tcPr>
          <w:p w14:paraId="64195222" w14:textId="4D0CA8A0" w:rsidR="00F9115C" w:rsidRPr="007873B3" w:rsidRDefault="00F9115C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9115C" w:rsidRPr="007873B3" w14:paraId="7761670D" w14:textId="77777777" w:rsidTr="00D94688">
        <w:tc>
          <w:tcPr>
            <w:tcW w:w="2201" w:type="pct"/>
            <w:vAlign w:val="bottom"/>
          </w:tcPr>
          <w:p w14:paraId="285736B6" w14:textId="77777777" w:rsidR="00F9115C" w:rsidRPr="007873B3" w:rsidRDefault="00F9115C" w:rsidP="00B0657F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34DA9F89" w14:textId="61BFC234" w:rsidR="00F9115C" w:rsidRPr="007873B3" w:rsidRDefault="006C243E" w:rsidP="00B065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</w:rPr>
              <w:t>5,000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4227262F" w14:textId="525C4E66" w:rsidR="00F9115C" w:rsidRPr="007873B3" w:rsidRDefault="00FB14FA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9115C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72F0A3A0" w14:textId="5DD0FCE8" w:rsidR="00F9115C" w:rsidRPr="007873B3" w:rsidRDefault="006C243E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14C22711" w14:textId="14754849" w:rsidR="00F9115C" w:rsidRPr="007873B3" w:rsidRDefault="00F9115C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bookmarkEnd w:id="3"/>
      <w:tr w:rsidR="00F9115C" w:rsidRPr="007873B3" w14:paraId="11663B5B" w14:textId="77777777" w:rsidTr="00D94688">
        <w:tc>
          <w:tcPr>
            <w:tcW w:w="2201" w:type="pct"/>
            <w:vAlign w:val="bottom"/>
          </w:tcPr>
          <w:p w14:paraId="6F370069" w14:textId="25FF5DE6" w:rsidR="00F9115C" w:rsidRPr="007873B3" w:rsidRDefault="00F9115C" w:rsidP="00B0657F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E2033"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</w:t>
            </w:r>
            <w:r w:rsidR="00FE2033"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2C17B4A1" w14:textId="1362F2F3" w:rsidR="00F9115C" w:rsidRPr="007873B3" w:rsidRDefault="006C243E" w:rsidP="00B065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</w:rPr>
              <w:t>(5,000)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24796154" w14:textId="51B5F8DA" w:rsidR="00F9115C" w:rsidRPr="007873B3" w:rsidRDefault="00F9115C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B14FA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B14FA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5F978903" w14:textId="35833FB3" w:rsidR="00F9115C" w:rsidRPr="007873B3" w:rsidRDefault="006C243E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bottom"/>
          </w:tcPr>
          <w:p w14:paraId="53702C74" w14:textId="7262DB94" w:rsidR="00F9115C" w:rsidRPr="007873B3" w:rsidRDefault="00F9115C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9115C" w:rsidRPr="007873B3" w14:paraId="4AE1CCD4" w14:textId="77777777" w:rsidTr="00D94688">
        <w:tc>
          <w:tcPr>
            <w:tcW w:w="2201" w:type="pct"/>
            <w:vAlign w:val="bottom"/>
          </w:tcPr>
          <w:p w14:paraId="5CCD3844" w14:textId="11A9A685" w:rsidR="00F9115C" w:rsidRPr="007873B3" w:rsidRDefault="00F9115C" w:rsidP="00B0657F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4799F" w14:textId="560F0069" w:rsidR="00F9115C" w:rsidRPr="007873B3" w:rsidRDefault="006C243E" w:rsidP="00B065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A9857" w14:textId="1BE6E6D4" w:rsidR="00F9115C" w:rsidRPr="007873B3" w:rsidRDefault="00F9115C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2F156" w14:textId="072F93B1" w:rsidR="00F9115C" w:rsidRPr="007873B3" w:rsidRDefault="006C243E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13EC4" w14:textId="558EAC68" w:rsidR="00F9115C" w:rsidRPr="007873B3" w:rsidRDefault="00F9115C" w:rsidP="00B065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3180F01" w14:textId="22638956" w:rsidR="00AC281D" w:rsidRPr="007873B3" w:rsidRDefault="00AC281D" w:rsidP="002A47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213F14" w14:textId="4BAFD5C3" w:rsidR="006B3AE0" w:rsidRPr="007873B3" w:rsidRDefault="006B3AE0" w:rsidP="002A47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เงินให้กู้ยืมระยะสั้นแก่บริษัทย่อยมีอัตราดอกเบี้ยตั้งแต่ร้อยละ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5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00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</w:t>
      </w:r>
      <w:r w:rsidR="00825602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135427" w:rsidRPr="007873B3">
        <w:rPr>
          <w:rFonts w:ascii="Browallia New" w:eastAsia="Arial Unicode MS" w:hAnsi="Browallia New" w:cs="Browallia New"/>
          <w:sz w:val="26"/>
          <w:szCs w:val="26"/>
        </w:rPr>
        <w:t>7.08</w:t>
      </w:r>
      <w:r w:rsidR="004815BA"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815BA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</w:p>
    <w:p w14:paraId="098FE36F" w14:textId="77777777" w:rsidR="00B0657F" w:rsidRPr="007873B3" w:rsidRDefault="00B0657F" w:rsidP="002A47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F660B9" w14:textId="74751D38" w:rsidR="00072345" w:rsidRPr="007873B3" w:rsidRDefault="006B3AE0" w:rsidP="002A47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เงินให้กู้ยืมระยะยาวแก่บริษัทร่วมมีกำหนดจ่ายชำระคืนในปี พ.ศ.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2568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และมีอัตราดอกเบี้ยร้อยละ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8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50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154A2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ต่อปี 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</w:t>
      </w:r>
      <w:r w:rsidR="007A5781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="004B4E82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บัญชี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</w:t>
      </w:r>
      <w:r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วันที่ </w:t>
      </w:r>
      <w:r w:rsidR="00FB14FA" w:rsidRPr="007873B3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ธันวาคม พ.ศ. </w:t>
      </w:r>
      <w:r w:rsidR="00FB14FA" w:rsidRPr="007873B3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Pr="007873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บริษัทร่วมของกลุ่มกิจการได้หยุดดำเนินกิจการตั้งแต่เดือนสิงหาคม พ.ศ. </w:t>
      </w:r>
      <w:r w:rsidR="00FB14FA" w:rsidRPr="007873B3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ดังนั้น กลุ่มกิจการจึง</w:t>
      </w:r>
      <w:r w:rsidR="00DA1C2E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รับรู้</w:t>
      </w:r>
      <w:r w:rsidR="0010092D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  <w:r w:rsidR="00BA558C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</w:t>
      </w:r>
      <w:r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เงินให้กู้ยืมระยะยาว</w:t>
      </w:r>
      <w:r w:rsidR="00E027AC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เต็มจำนวนแล้ว</w:t>
      </w:r>
    </w:p>
    <w:p w14:paraId="2F35F2C1" w14:textId="77777777" w:rsidR="006B3AE0" w:rsidRPr="007873B3" w:rsidRDefault="006B3AE0" w:rsidP="002A47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1CEFC5" w14:textId="1A5F1697" w:rsidR="00072345" w:rsidRPr="007873B3" w:rsidRDefault="00CD7CD7" w:rsidP="002A47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ในระหว่างรอบระยะเวลา</w:t>
      </w:r>
      <w:r w:rsidR="00B0657F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B0657F" w:rsidRPr="007873B3">
        <w:rPr>
          <w:rFonts w:ascii="Browallia New" w:eastAsia="Arial Unicode MS" w:hAnsi="Browallia New" w:cs="Browallia New"/>
          <w:sz w:val="26"/>
          <w:szCs w:val="26"/>
        </w:rPr>
        <w:t xml:space="preserve">30 </w:t>
      </w:r>
      <w:r w:rsidR="00B0657F"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="00B746A7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2569</w:t>
      </w:r>
      <w:r w:rsidR="00B746A7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ไม่มีการเปลี่ยนแปลงของเงินให้กู้ยืม</w:t>
      </w:r>
      <w:r w:rsidR="009377D7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ระยะยาว</w:t>
      </w:r>
      <w:r w:rsidR="00B746A7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แก่บุคคลหรือกิจการที่เกี่ยวข้องกัน</w:t>
      </w:r>
    </w:p>
    <w:p w14:paraId="2F386ABC" w14:textId="5231C2B5" w:rsidR="00F9115C" w:rsidRPr="007873B3" w:rsidRDefault="00F9115C" w:rsidP="00B0657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767" w:type="pct"/>
        <w:tblInd w:w="432" w:type="dxa"/>
        <w:tblLook w:val="0000" w:firstRow="0" w:lastRow="0" w:firstColumn="0" w:lastColumn="0" w:noHBand="0" w:noVBand="0"/>
      </w:tblPr>
      <w:tblGrid>
        <w:gridCol w:w="3887"/>
        <w:gridCol w:w="1266"/>
        <w:gridCol w:w="1273"/>
        <w:gridCol w:w="1266"/>
        <w:gridCol w:w="1326"/>
      </w:tblGrid>
      <w:tr w:rsidR="00AC281D" w:rsidRPr="007873B3" w14:paraId="46159C55" w14:textId="77777777" w:rsidTr="00D4704D">
        <w:tc>
          <w:tcPr>
            <w:tcW w:w="2155" w:type="pct"/>
          </w:tcPr>
          <w:p w14:paraId="0C33731D" w14:textId="77777777" w:rsidR="00AC281D" w:rsidRPr="007873B3" w:rsidRDefault="00AC281D" w:rsidP="00782157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8" w:type="pct"/>
            <w:gridSpan w:val="2"/>
          </w:tcPr>
          <w:p w14:paraId="2CD3C48D" w14:textId="77777777" w:rsidR="00AC281D" w:rsidRPr="007873B3" w:rsidRDefault="00AC281D" w:rsidP="0078215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7873B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7" w:type="pct"/>
            <w:gridSpan w:val="2"/>
          </w:tcPr>
          <w:p w14:paraId="532824B9" w14:textId="77777777" w:rsidR="00AC281D" w:rsidRPr="007873B3" w:rsidRDefault="00AC281D" w:rsidP="0078215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7873B3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AC281D" w:rsidRPr="007873B3" w14:paraId="344EC255" w14:textId="77777777" w:rsidTr="00D4704D">
        <w:tc>
          <w:tcPr>
            <w:tcW w:w="2155" w:type="pct"/>
          </w:tcPr>
          <w:p w14:paraId="461B3B86" w14:textId="77777777" w:rsidR="00AC281D" w:rsidRPr="007873B3" w:rsidRDefault="00AC281D" w:rsidP="00782157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1DC76AEF" w14:textId="53C334B4" w:rsidR="00AC281D" w:rsidRPr="007873B3" w:rsidRDefault="00BD74C6" w:rsidP="0078215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 xml:space="preserve">30 </w:t>
            </w: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มิถุนายน</w:t>
            </w: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065E11D8" w14:textId="065CA838" w:rsidR="00AC281D" w:rsidRPr="007873B3" w:rsidRDefault="00FB14FA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281D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281D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61DF35BA" w14:textId="49372990" w:rsidR="00AC281D" w:rsidRPr="007873B3" w:rsidRDefault="00BD74C6" w:rsidP="0078215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 xml:space="preserve">30 </w:t>
            </w: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มิถุนายน</w:t>
            </w: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4B1D0B7E" w14:textId="1168B6DF" w:rsidR="00AC281D" w:rsidRPr="007873B3" w:rsidRDefault="00FB14FA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281D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281D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281D" w:rsidRPr="007873B3" w14:paraId="540D217C" w14:textId="77777777" w:rsidTr="00D4704D">
        <w:tc>
          <w:tcPr>
            <w:tcW w:w="2155" w:type="pct"/>
          </w:tcPr>
          <w:p w14:paraId="4C81FD63" w14:textId="77777777" w:rsidR="00AC281D" w:rsidRPr="007873B3" w:rsidRDefault="00AC281D" w:rsidP="00782157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2" w:type="pct"/>
          </w:tcPr>
          <w:p w14:paraId="31E295E2" w14:textId="0597B7F0" w:rsidR="00AC281D" w:rsidRPr="007873B3" w:rsidRDefault="00AC281D" w:rsidP="0078215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B14FA"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706" w:type="pct"/>
          </w:tcPr>
          <w:p w14:paraId="5C9CCD8D" w14:textId="28B9FE92" w:rsidR="00AC281D" w:rsidRPr="007873B3" w:rsidRDefault="00AC281D" w:rsidP="0078215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B14FA"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702" w:type="pct"/>
          </w:tcPr>
          <w:p w14:paraId="06867AE2" w14:textId="24C27700" w:rsidR="00AC281D" w:rsidRPr="007873B3" w:rsidRDefault="00AC281D" w:rsidP="0078215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B14FA"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735" w:type="pct"/>
          </w:tcPr>
          <w:p w14:paraId="7024EFB7" w14:textId="67C34E44" w:rsidR="00AC281D" w:rsidRPr="007873B3" w:rsidRDefault="00AC281D" w:rsidP="0078215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B14FA" w:rsidRPr="007873B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</w:tr>
      <w:tr w:rsidR="00AC281D" w:rsidRPr="007873B3" w14:paraId="5B635BFA" w14:textId="77777777" w:rsidTr="00D4704D">
        <w:tc>
          <w:tcPr>
            <w:tcW w:w="2155" w:type="pct"/>
          </w:tcPr>
          <w:p w14:paraId="16CA825E" w14:textId="77777777" w:rsidR="00AC281D" w:rsidRPr="007873B3" w:rsidRDefault="00AC281D" w:rsidP="00782157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71F80E56" w14:textId="77777777" w:rsidR="00AC281D" w:rsidRPr="007873B3" w:rsidRDefault="00AC281D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544AF04D" w14:textId="77777777" w:rsidR="00AC281D" w:rsidRPr="007873B3" w:rsidRDefault="00AC281D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59F1ABF0" w14:textId="77777777" w:rsidR="00AC281D" w:rsidRPr="007873B3" w:rsidRDefault="00AC281D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275DFA98" w14:textId="77777777" w:rsidR="00AC281D" w:rsidRPr="007873B3" w:rsidRDefault="00AC281D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C281D" w:rsidRPr="007873B3" w14:paraId="0BD94524" w14:textId="77777777" w:rsidTr="00D4704D">
        <w:tc>
          <w:tcPr>
            <w:tcW w:w="2155" w:type="pct"/>
          </w:tcPr>
          <w:p w14:paraId="0DCC7FF5" w14:textId="77777777" w:rsidR="00AC281D" w:rsidRPr="007873B3" w:rsidRDefault="00AC281D" w:rsidP="0078215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79559053" w14:textId="77777777" w:rsidR="00AC281D" w:rsidRPr="007873B3" w:rsidRDefault="00AC281D" w:rsidP="0078215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628EB470" w14:textId="77777777" w:rsidR="00AC281D" w:rsidRPr="007873B3" w:rsidRDefault="00AC281D" w:rsidP="0078215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17AD294C" w14:textId="77777777" w:rsidR="00AC281D" w:rsidRPr="007873B3" w:rsidRDefault="00AC281D" w:rsidP="0078215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6915FEB5" w14:textId="77777777" w:rsidR="00AC281D" w:rsidRPr="007873B3" w:rsidRDefault="00AC281D" w:rsidP="0078215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C281D" w:rsidRPr="007873B3" w14:paraId="614F5546" w14:textId="77777777" w:rsidTr="00D4704D">
        <w:tc>
          <w:tcPr>
            <w:tcW w:w="2155" w:type="pct"/>
          </w:tcPr>
          <w:p w14:paraId="25F7C2C8" w14:textId="77777777" w:rsidR="00AC281D" w:rsidRPr="007873B3" w:rsidRDefault="00AC281D" w:rsidP="00782157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02" w:type="pct"/>
          </w:tcPr>
          <w:p w14:paraId="2CF84C46" w14:textId="77777777" w:rsidR="00AC281D" w:rsidRPr="007873B3" w:rsidRDefault="00AC281D" w:rsidP="00782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</w:tcPr>
          <w:p w14:paraId="4C92D632" w14:textId="77777777" w:rsidR="00AC281D" w:rsidRPr="007873B3" w:rsidRDefault="00AC281D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</w:tcPr>
          <w:p w14:paraId="383021EB" w14:textId="77777777" w:rsidR="00AC281D" w:rsidRPr="007873B3" w:rsidRDefault="00AC281D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29920179" w14:textId="77777777" w:rsidR="00AC281D" w:rsidRPr="007873B3" w:rsidRDefault="00AC281D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281D" w:rsidRPr="007873B3" w14:paraId="3DE52CE9" w14:textId="77777777" w:rsidTr="00D4704D">
        <w:tc>
          <w:tcPr>
            <w:tcW w:w="2155" w:type="pct"/>
          </w:tcPr>
          <w:p w14:paraId="3B8741DC" w14:textId="77777777" w:rsidR="00AC281D" w:rsidRPr="007873B3" w:rsidRDefault="00AC281D" w:rsidP="00782157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02" w:type="pct"/>
          </w:tcPr>
          <w:p w14:paraId="4EF6702F" w14:textId="72A13617" w:rsidR="00AC281D" w:rsidRPr="007873B3" w:rsidRDefault="00135427" w:rsidP="00782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6" w:type="pct"/>
          </w:tcPr>
          <w:p w14:paraId="5F3A9E0E" w14:textId="77777777" w:rsidR="00AC281D" w:rsidRPr="007873B3" w:rsidRDefault="00AC281D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02" w:type="pct"/>
          </w:tcPr>
          <w:p w14:paraId="66CE56E6" w14:textId="2A96B4C2" w:rsidR="00AC281D" w:rsidRPr="007873B3" w:rsidRDefault="00135427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735" w:type="pct"/>
          </w:tcPr>
          <w:p w14:paraId="14E8B144" w14:textId="71BF980A" w:rsidR="00AC281D" w:rsidRPr="007873B3" w:rsidRDefault="00FB14FA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</w:p>
        </w:tc>
      </w:tr>
      <w:tr w:rsidR="00AC281D" w:rsidRPr="007873B3" w14:paraId="3C716D02" w14:textId="77777777" w:rsidTr="008A1F8E">
        <w:tc>
          <w:tcPr>
            <w:tcW w:w="2155" w:type="pct"/>
          </w:tcPr>
          <w:p w14:paraId="1BF8AAC2" w14:textId="77777777" w:rsidR="00AC281D" w:rsidRPr="007873B3" w:rsidRDefault="00AC281D" w:rsidP="00782157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2DBB8C3A" w14:textId="50734AC3" w:rsidR="00AC281D" w:rsidRPr="007873B3" w:rsidRDefault="00943366" w:rsidP="00782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0EFF45F2" w14:textId="56D08167" w:rsidR="00AC281D" w:rsidRPr="007873B3" w:rsidRDefault="00FB14FA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722B0338" w14:textId="2DA4F25D" w:rsidR="00AC281D" w:rsidRPr="007873B3" w:rsidRDefault="00135427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77275EEC" w14:textId="77777777" w:rsidR="00AC281D" w:rsidRPr="007873B3" w:rsidRDefault="00AC281D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C281D" w:rsidRPr="007873B3" w14:paraId="43647E53" w14:textId="77777777" w:rsidTr="008A1F8E">
        <w:tc>
          <w:tcPr>
            <w:tcW w:w="2155" w:type="pct"/>
          </w:tcPr>
          <w:p w14:paraId="666FC782" w14:textId="77777777" w:rsidR="00AC281D" w:rsidRPr="007873B3" w:rsidRDefault="00AC281D" w:rsidP="00782157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6945A1A3" w14:textId="7207F700" w:rsidR="00AC281D" w:rsidRPr="007873B3" w:rsidRDefault="00943366" w:rsidP="00782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2F56DB22" w14:textId="15072678" w:rsidR="00AC281D" w:rsidRPr="007873B3" w:rsidRDefault="00FB14FA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322176ED" w14:textId="581104AD" w:rsidR="00AC281D" w:rsidRPr="007873B3" w:rsidRDefault="00135427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48DC3831" w14:textId="41B7B57E" w:rsidR="00AC281D" w:rsidRPr="007873B3" w:rsidRDefault="00FB14FA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</w:tr>
      <w:tr w:rsidR="00AC281D" w:rsidRPr="007873B3" w14:paraId="7185AB35" w14:textId="77777777" w:rsidTr="008A1F8E">
        <w:tc>
          <w:tcPr>
            <w:tcW w:w="2155" w:type="pct"/>
          </w:tcPr>
          <w:p w14:paraId="014F1DC8" w14:textId="77777777" w:rsidR="00AC281D" w:rsidRPr="007873B3" w:rsidRDefault="00AC281D" w:rsidP="0078215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53363D26" w14:textId="77777777" w:rsidR="00AC281D" w:rsidRPr="007873B3" w:rsidRDefault="00AC281D" w:rsidP="00782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62D4BD2F" w14:textId="77777777" w:rsidR="00AC281D" w:rsidRPr="007873B3" w:rsidRDefault="00AC281D" w:rsidP="00782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166AAC56" w14:textId="77777777" w:rsidR="00AC281D" w:rsidRPr="007873B3" w:rsidRDefault="00AC281D" w:rsidP="00782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1562272D" w14:textId="77777777" w:rsidR="00AC281D" w:rsidRPr="007873B3" w:rsidRDefault="00AC281D" w:rsidP="00782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281D" w:rsidRPr="007873B3" w14:paraId="28486907" w14:textId="77777777" w:rsidTr="00D4704D">
        <w:tc>
          <w:tcPr>
            <w:tcW w:w="2155" w:type="pct"/>
          </w:tcPr>
          <w:p w14:paraId="3006037F" w14:textId="77777777" w:rsidR="00AC281D" w:rsidRPr="007873B3" w:rsidRDefault="00AC281D" w:rsidP="00782157">
            <w:pPr>
              <w:ind w:left="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702" w:type="pct"/>
          </w:tcPr>
          <w:p w14:paraId="71C0E0B2" w14:textId="77777777" w:rsidR="00AC281D" w:rsidRPr="007873B3" w:rsidRDefault="00AC281D" w:rsidP="00782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</w:tcPr>
          <w:p w14:paraId="0F790A66" w14:textId="77777777" w:rsidR="00AC281D" w:rsidRPr="007873B3" w:rsidRDefault="00AC281D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</w:tcPr>
          <w:p w14:paraId="319096BD" w14:textId="77777777" w:rsidR="00AC281D" w:rsidRPr="007873B3" w:rsidRDefault="00AC281D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12F3A688" w14:textId="77777777" w:rsidR="00AC281D" w:rsidRPr="007873B3" w:rsidRDefault="00AC281D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281D" w:rsidRPr="007873B3" w14:paraId="40DE9713" w14:textId="77777777" w:rsidTr="008A1F8E">
        <w:tc>
          <w:tcPr>
            <w:tcW w:w="2155" w:type="pct"/>
          </w:tcPr>
          <w:p w14:paraId="7CF1FF2A" w14:textId="77777777" w:rsidR="00AC281D" w:rsidRPr="007873B3" w:rsidRDefault="00AC281D" w:rsidP="00782157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6AD6F55A" w14:textId="6D825D78" w:rsidR="00AC281D" w:rsidRPr="007873B3" w:rsidRDefault="00135427" w:rsidP="00782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  <w:lang w:val="en-GB"/>
              </w:rPr>
              <w:t>2,152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538F6AB7" w14:textId="296F0F78" w:rsidR="00AC281D" w:rsidRPr="007873B3" w:rsidRDefault="00FB14FA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C281D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3FFDD369" w14:textId="3603B333" w:rsidR="00AC281D" w:rsidRPr="007873B3" w:rsidRDefault="00135427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1,306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07A43053" w14:textId="180D8FA9" w:rsidR="00AC281D" w:rsidRPr="007873B3" w:rsidRDefault="00FB14FA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C281D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</w:tr>
      <w:tr w:rsidR="00AC281D" w:rsidRPr="007873B3" w14:paraId="75E1CA12" w14:textId="77777777" w:rsidTr="008A1F8E">
        <w:tc>
          <w:tcPr>
            <w:tcW w:w="2155" w:type="pct"/>
          </w:tcPr>
          <w:p w14:paraId="36569336" w14:textId="77777777" w:rsidR="00AC281D" w:rsidRPr="007873B3" w:rsidRDefault="00AC281D" w:rsidP="00782157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325A5A41" w14:textId="35EB965B" w:rsidR="00AC281D" w:rsidRPr="007873B3" w:rsidRDefault="00135427" w:rsidP="00782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  <w:lang w:val="en-GB"/>
              </w:rPr>
              <w:t>2,152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4F454F12" w14:textId="3C12CB97" w:rsidR="00AC281D" w:rsidRPr="007873B3" w:rsidRDefault="00FB14FA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C281D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30F74F1D" w14:textId="3ACB4FF6" w:rsidR="00AC281D" w:rsidRPr="007873B3" w:rsidRDefault="00135427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1,306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1AA2E2C1" w14:textId="6C7F3A04" w:rsidR="00AC281D" w:rsidRPr="007873B3" w:rsidRDefault="00FB14FA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C281D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</w:tr>
      <w:tr w:rsidR="00AC281D" w:rsidRPr="007873B3" w14:paraId="2B7EF8EA" w14:textId="77777777" w:rsidTr="008A1F8E">
        <w:tc>
          <w:tcPr>
            <w:tcW w:w="2155" w:type="pct"/>
          </w:tcPr>
          <w:p w14:paraId="72120B13" w14:textId="77777777" w:rsidR="00AC281D" w:rsidRPr="007873B3" w:rsidRDefault="00AC281D" w:rsidP="0078215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393FBF87" w14:textId="77777777" w:rsidR="00AC281D" w:rsidRPr="007873B3" w:rsidRDefault="00AC281D" w:rsidP="0078215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5DA37FF9" w14:textId="77777777" w:rsidR="00AC281D" w:rsidRPr="007873B3" w:rsidRDefault="00AC281D" w:rsidP="0078215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64715CCE" w14:textId="77777777" w:rsidR="00AC281D" w:rsidRPr="007873B3" w:rsidRDefault="00AC281D" w:rsidP="0078215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6C023382" w14:textId="77777777" w:rsidR="00AC281D" w:rsidRPr="007873B3" w:rsidRDefault="00AC281D" w:rsidP="0078215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C281D" w:rsidRPr="007873B3" w14:paraId="7C83A989" w14:textId="77777777" w:rsidTr="00D4704D">
        <w:tc>
          <w:tcPr>
            <w:tcW w:w="2155" w:type="pct"/>
          </w:tcPr>
          <w:p w14:paraId="411FF80F" w14:textId="77777777" w:rsidR="00AC281D" w:rsidRPr="007873B3" w:rsidRDefault="00AC281D" w:rsidP="00782157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702" w:type="pct"/>
          </w:tcPr>
          <w:p w14:paraId="027C2322" w14:textId="77777777" w:rsidR="00AC281D" w:rsidRPr="007873B3" w:rsidRDefault="00AC281D" w:rsidP="00782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</w:tcPr>
          <w:p w14:paraId="6F5C6DFF" w14:textId="77777777" w:rsidR="00AC281D" w:rsidRPr="007873B3" w:rsidRDefault="00AC281D" w:rsidP="00782157">
            <w:pPr>
              <w:ind w:left="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</w:tcPr>
          <w:p w14:paraId="47F4B4A4" w14:textId="77777777" w:rsidR="00AC281D" w:rsidRPr="007873B3" w:rsidRDefault="00AC281D" w:rsidP="00782157">
            <w:pPr>
              <w:ind w:left="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11C2E2CE" w14:textId="77777777" w:rsidR="00AC281D" w:rsidRPr="007873B3" w:rsidRDefault="00AC281D" w:rsidP="00782157">
            <w:pPr>
              <w:ind w:left="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281D" w:rsidRPr="007873B3" w14:paraId="52E3CDA8" w14:textId="77777777" w:rsidTr="008A1F8E">
        <w:tc>
          <w:tcPr>
            <w:tcW w:w="2155" w:type="pct"/>
          </w:tcPr>
          <w:p w14:paraId="620BEF85" w14:textId="77777777" w:rsidR="00AC281D" w:rsidRPr="007873B3" w:rsidRDefault="00AC281D" w:rsidP="00782157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7EF099CE" w14:textId="29F4046A" w:rsidR="00AC281D" w:rsidRPr="007873B3" w:rsidRDefault="00135427" w:rsidP="00782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6F496187" w14:textId="68169E33" w:rsidR="00AC281D" w:rsidRPr="007873B3" w:rsidRDefault="00FB14FA" w:rsidP="00782157">
            <w:pPr>
              <w:ind w:left="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C281D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6D2F753F" w14:textId="24C75D9F" w:rsidR="00AC281D" w:rsidRPr="007873B3" w:rsidRDefault="00135427" w:rsidP="00782157">
            <w:pPr>
              <w:ind w:left="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50B1DFCE" w14:textId="77777777" w:rsidR="00AC281D" w:rsidRPr="007873B3" w:rsidRDefault="00AC281D" w:rsidP="00782157">
            <w:pPr>
              <w:ind w:left="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C281D" w:rsidRPr="007873B3" w14:paraId="0CE21137" w14:textId="77777777" w:rsidTr="008A1F8E">
        <w:tc>
          <w:tcPr>
            <w:tcW w:w="2155" w:type="pct"/>
          </w:tcPr>
          <w:p w14:paraId="08558E7C" w14:textId="77777777" w:rsidR="00AC281D" w:rsidRPr="007873B3" w:rsidRDefault="00AC281D" w:rsidP="00782157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5547E677" w14:textId="115A2ACE" w:rsidR="00AC281D" w:rsidRPr="007873B3" w:rsidRDefault="00135427" w:rsidP="00782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42613EA5" w14:textId="4DB97884" w:rsidR="00AC281D" w:rsidRPr="007873B3" w:rsidRDefault="00FB14FA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C281D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27AD0A7F" w14:textId="0F5F5AA8" w:rsidR="00AC281D" w:rsidRPr="007873B3" w:rsidRDefault="00135427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347879B6" w14:textId="77777777" w:rsidR="00AC281D" w:rsidRPr="007873B3" w:rsidRDefault="00AC281D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16A80A2B" w14:textId="77777777" w:rsidR="00D94688" w:rsidRPr="007873B3" w:rsidRDefault="00D94688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1EA90204" w14:textId="7764197C" w:rsidR="007602E6" w:rsidRPr="007873B3" w:rsidRDefault="00A2193F" w:rsidP="00BD74C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lastRenderedPageBreak/>
        <w:t>การเปลี่ยนแปลงของเงินกู้ยืมระยะสั้น</w:t>
      </w:r>
      <w:r w:rsidR="00BD74C6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จากบุคคลหรือกิจการที่เกี่ยวข้องกัน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สามารถวิเคราะห์ได้ดังนี้</w:t>
      </w:r>
    </w:p>
    <w:p w14:paraId="1BE1F8F4" w14:textId="77777777" w:rsidR="002E50FC" w:rsidRPr="007873B3" w:rsidRDefault="002E50FC" w:rsidP="00BD74C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2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179"/>
        <w:gridCol w:w="1844"/>
      </w:tblGrid>
      <w:tr w:rsidR="00AC38BE" w:rsidRPr="007873B3" w14:paraId="19ADF089" w14:textId="77777777" w:rsidTr="00BD74C6">
        <w:trPr>
          <w:cantSplit/>
          <w:trHeight w:val="20"/>
        </w:trPr>
        <w:tc>
          <w:tcPr>
            <w:tcW w:w="7179" w:type="dxa"/>
          </w:tcPr>
          <w:p w14:paraId="3D922BA0" w14:textId="77777777" w:rsidR="00AC38BE" w:rsidRPr="007873B3" w:rsidRDefault="00AC38BE" w:rsidP="00205675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4" w:type="dxa"/>
          </w:tcPr>
          <w:p w14:paraId="423F83BE" w14:textId="0200248E" w:rsidR="00AC38BE" w:rsidRPr="007873B3" w:rsidRDefault="00AC38BE" w:rsidP="00205675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C38BE" w:rsidRPr="007873B3" w14:paraId="407306F7" w14:textId="77777777" w:rsidTr="00BD74C6">
        <w:trPr>
          <w:cantSplit/>
          <w:trHeight w:val="20"/>
        </w:trPr>
        <w:tc>
          <w:tcPr>
            <w:tcW w:w="7179" w:type="dxa"/>
          </w:tcPr>
          <w:p w14:paraId="40F16972" w14:textId="77777777" w:rsidR="00AC38BE" w:rsidRPr="007873B3" w:rsidRDefault="00AC38BE" w:rsidP="00205675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77F656F6" w14:textId="77777777" w:rsidR="00AC38BE" w:rsidRPr="007873B3" w:rsidRDefault="00AC38BE" w:rsidP="002056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C38BE" w:rsidRPr="007873B3" w14:paraId="5ADE346B" w14:textId="77777777" w:rsidTr="00BD74C6">
        <w:trPr>
          <w:cantSplit/>
          <w:trHeight w:val="20"/>
        </w:trPr>
        <w:tc>
          <w:tcPr>
            <w:tcW w:w="7179" w:type="dxa"/>
          </w:tcPr>
          <w:p w14:paraId="17DF0547" w14:textId="77777777" w:rsidR="00AC38BE" w:rsidRPr="007873B3" w:rsidRDefault="00AC38BE" w:rsidP="00205675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14:paraId="0C52ADB2" w14:textId="77777777" w:rsidR="00AC38BE" w:rsidRPr="007873B3" w:rsidRDefault="00AC38BE" w:rsidP="0020567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C38BE" w:rsidRPr="007873B3" w14:paraId="2DA970EB" w14:textId="77777777" w:rsidTr="00BD74C6">
        <w:trPr>
          <w:cantSplit/>
          <w:trHeight w:val="20"/>
        </w:trPr>
        <w:tc>
          <w:tcPr>
            <w:tcW w:w="7179" w:type="dxa"/>
          </w:tcPr>
          <w:p w14:paraId="198DD3E6" w14:textId="5FF436B5" w:rsidR="00AC38BE" w:rsidRPr="007873B3" w:rsidRDefault="00AC38BE" w:rsidP="00BD74C6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BD74C6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D74C6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="00BD74C6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B14FA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844" w:type="dxa"/>
            <w:vAlign w:val="bottom"/>
          </w:tcPr>
          <w:p w14:paraId="320CBC88" w14:textId="77777777" w:rsidR="00AC38BE" w:rsidRPr="007873B3" w:rsidRDefault="00AC38BE" w:rsidP="0020567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C38BE" w:rsidRPr="007873B3" w14:paraId="554B5E2B" w14:textId="77777777" w:rsidTr="00BD74C6">
        <w:trPr>
          <w:cantSplit/>
          <w:trHeight w:val="20"/>
        </w:trPr>
        <w:tc>
          <w:tcPr>
            <w:tcW w:w="7179" w:type="dxa"/>
          </w:tcPr>
          <w:p w14:paraId="585DB419" w14:textId="77777777" w:rsidR="00AC38BE" w:rsidRPr="007873B3" w:rsidRDefault="00AC38BE" w:rsidP="00BD74C6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844" w:type="dxa"/>
            <w:vAlign w:val="bottom"/>
          </w:tcPr>
          <w:p w14:paraId="423DBB68" w14:textId="13A8C17D" w:rsidR="00AC38BE" w:rsidRPr="007873B3" w:rsidRDefault="00FB14FA" w:rsidP="0020567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C38BE" w:rsidRPr="007873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AC38BE" w:rsidRPr="007873B3" w14:paraId="79897B4A" w14:textId="77777777" w:rsidTr="00BD74C6">
        <w:trPr>
          <w:cantSplit/>
          <w:trHeight w:val="20"/>
        </w:trPr>
        <w:tc>
          <w:tcPr>
            <w:tcW w:w="7179" w:type="dxa"/>
          </w:tcPr>
          <w:p w14:paraId="47688C36" w14:textId="77777777" w:rsidR="00AC38BE" w:rsidRPr="007873B3" w:rsidRDefault="00AC38BE" w:rsidP="00BD74C6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4" w:type="dxa"/>
          </w:tcPr>
          <w:p w14:paraId="3FD56B7D" w14:textId="77777777" w:rsidR="00AC38BE" w:rsidRPr="007873B3" w:rsidRDefault="00AC38BE" w:rsidP="0020567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C38BE" w:rsidRPr="007873B3" w14:paraId="3E610BA2" w14:textId="77777777" w:rsidTr="00BD74C6">
        <w:trPr>
          <w:cantSplit/>
          <w:trHeight w:val="20"/>
        </w:trPr>
        <w:tc>
          <w:tcPr>
            <w:tcW w:w="7179" w:type="dxa"/>
          </w:tcPr>
          <w:p w14:paraId="2A4BC0C4" w14:textId="77777777" w:rsidR="00AC38BE" w:rsidRPr="007873B3" w:rsidRDefault="00AC38BE" w:rsidP="00BD74C6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844" w:type="dxa"/>
          </w:tcPr>
          <w:p w14:paraId="1F73F3EA" w14:textId="77777777" w:rsidR="00AC38BE" w:rsidRPr="007873B3" w:rsidRDefault="00AC38BE" w:rsidP="0020567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C38BE" w:rsidRPr="007873B3" w14:paraId="73EF41AB" w14:textId="77777777" w:rsidTr="00BD74C6">
        <w:trPr>
          <w:cantSplit/>
          <w:trHeight w:val="20"/>
        </w:trPr>
        <w:tc>
          <w:tcPr>
            <w:tcW w:w="7179" w:type="dxa"/>
          </w:tcPr>
          <w:p w14:paraId="2C082576" w14:textId="4CB21CC7" w:rsidR="00AC38BE" w:rsidRPr="007873B3" w:rsidRDefault="00AC38BE" w:rsidP="00BD74C6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การจ่ายชำระ</w:t>
            </w:r>
            <w:r w:rsidR="00AA6E49" w:rsidRPr="007873B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844" w:type="dxa"/>
          </w:tcPr>
          <w:p w14:paraId="2CD7F56E" w14:textId="27DE5320" w:rsidR="00AC38BE" w:rsidRPr="007873B3" w:rsidRDefault="00AC38BE" w:rsidP="0020567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B14FA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540E7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B14FA"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C38BE" w:rsidRPr="007873B3" w14:paraId="671688E8" w14:textId="77777777" w:rsidTr="00BD74C6">
        <w:trPr>
          <w:cantSplit/>
          <w:trHeight w:val="20"/>
        </w:trPr>
        <w:tc>
          <w:tcPr>
            <w:tcW w:w="7179" w:type="dxa"/>
          </w:tcPr>
          <w:p w14:paraId="30D03A36" w14:textId="2BA558B3" w:rsidR="00AC38BE" w:rsidRPr="007873B3" w:rsidRDefault="00EB5964" w:rsidP="00BD74C6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07276D" w:rsidRPr="007873B3">
              <w:rPr>
                <w:rFonts w:ascii="Browallia New" w:hAnsi="Browallia New" w:cs="Browallia New"/>
                <w:sz w:val="26"/>
                <w:szCs w:val="26"/>
                <w:cs/>
              </w:rPr>
              <w:t>สิ้</w:t>
            </w:r>
            <w:r w:rsidRPr="007873B3">
              <w:rPr>
                <w:rFonts w:ascii="Browallia New" w:hAnsi="Browallia New" w:cs="Browallia New"/>
                <w:sz w:val="26"/>
                <w:szCs w:val="26"/>
                <w:cs/>
              </w:rPr>
              <w:t>นรอบระยะเวลา สุทธิ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46256C" w14:textId="458C6602" w:rsidR="00AC38BE" w:rsidRPr="007873B3" w:rsidRDefault="008540E7" w:rsidP="0020567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43453E6C" w14:textId="342D241B" w:rsidR="00AE4B1F" w:rsidRPr="007873B3" w:rsidRDefault="00AE4B1F" w:rsidP="00F9115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</w:p>
    <w:p w14:paraId="63FFDF6C" w14:textId="112F13BA" w:rsidR="009263A4" w:rsidRPr="007873B3" w:rsidRDefault="009263A4" w:rsidP="00F9115C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lang w:val="en-GB"/>
        </w:rPr>
      </w:pPr>
      <w:r w:rsidRPr="007873B3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  <w:lang w:val="en-GB"/>
        </w:rPr>
        <w:t>สัญญาที่สำคัญ</w:t>
      </w:r>
    </w:p>
    <w:p w14:paraId="24A0040A" w14:textId="77777777" w:rsidR="009263A4" w:rsidRPr="007873B3" w:rsidRDefault="009263A4" w:rsidP="00F9115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1E5DC98" w14:textId="4B28E193" w:rsidR="003F169C" w:rsidRPr="007873B3" w:rsidRDefault="003F169C" w:rsidP="00F9115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7873B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ในระหว่างรอบระยะเวลา</w:t>
      </w:r>
      <w:r w:rsidR="009377D7" w:rsidRPr="007873B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หก</w:t>
      </w:r>
      <w:r w:rsidRPr="007873B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เดือนสิ้นสุดวันที่ </w:t>
      </w:r>
      <w:r w:rsidR="009377D7" w:rsidRPr="007873B3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7873B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9377D7" w:rsidRPr="007873B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7873B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FB14FA" w:rsidRPr="007873B3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Pr="007873B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</w:t>
      </w:r>
      <w:r w:rsidR="000B0201" w:rsidRPr="007873B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ได้เข้าทำ</w:t>
      </w:r>
      <w:r w:rsidRPr="007873B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สัญญาที่สำคัญ</w:t>
      </w:r>
      <w:r w:rsidR="00B83BBF" w:rsidRPr="007873B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กับบุคคลหรือกิจการที่</w:t>
      </w:r>
      <w:r w:rsidR="00135427" w:rsidRPr="007873B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="00B83BBF" w:rsidRPr="007873B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เกี่ยวข้องกัน ดังนี้</w:t>
      </w:r>
    </w:p>
    <w:p w14:paraId="48471BD1" w14:textId="77777777" w:rsidR="008C1D01" w:rsidRPr="007873B3" w:rsidRDefault="008C1D01" w:rsidP="00F9115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73408A43" w14:textId="2293F8A0" w:rsidR="008C1D01" w:rsidRPr="007873B3" w:rsidRDefault="008C1D01" w:rsidP="00F9115C">
      <w:pPr>
        <w:jc w:val="thaiDistribute"/>
        <w:rPr>
          <w:rFonts w:ascii="Browallia New" w:eastAsia="Arial Unicode MS" w:hAnsi="Browallia New" w:cs="Browallia New"/>
          <w:i/>
          <w:iCs/>
          <w:spacing w:val="-6"/>
          <w:sz w:val="26"/>
          <w:szCs w:val="26"/>
          <w:cs/>
          <w:lang w:val="en-GB"/>
        </w:rPr>
      </w:pPr>
      <w:r w:rsidRPr="007873B3">
        <w:rPr>
          <w:rFonts w:ascii="Browallia New" w:eastAsia="Arial Unicode MS" w:hAnsi="Browallia New" w:cs="Browallia New"/>
          <w:i/>
          <w:iCs/>
          <w:spacing w:val="-6"/>
          <w:sz w:val="26"/>
          <w:szCs w:val="26"/>
          <w:cs/>
          <w:lang w:val="en-GB"/>
        </w:rPr>
        <w:t>สัญญาเช่า</w:t>
      </w:r>
    </w:p>
    <w:p w14:paraId="547BF940" w14:textId="77777777" w:rsidR="003F169C" w:rsidRPr="007873B3" w:rsidRDefault="003F169C" w:rsidP="00F9115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5A2192A7" w14:textId="6108F464" w:rsidR="009263A4" w:rsidRPr="007873B3" w:rsidRDefault="009263A4" w:rsidP="009263A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1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</w:t>
      </w:r>
      <w:r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2569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บริษัทเข้าทำสัญญาให้เช่าอาคารกับผู้บริหารสำคัญ</w:t>
      </w:r>
      <w:r w:rsidR="00A51E9A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มีระยะเวลาเช่า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10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ตั้งแต่วันที่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1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2569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31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</w:t>
      </w:r>
      <w:r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2578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ในอัตราค่าเช่าเดือนละ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51</w:t>
      </w:r>
      <w:r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500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ซึ่งอัตราค่าเช่าเพิ่มขึ้นร้อยละ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10</w:t>
      </w:r>
      <w:r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00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30C99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ต่อปี 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เป็นประจำ</w:t>
      </w:r>
      <w:r w:rsidR="00782157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ทุก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3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และผู้เช่าสามารถต่ออายุสัญญาเช่าได้อีกสองครั้งคราวละ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10</w:t>
      </w: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</w:t>
      </w:r>
    </w:p>
    <w:p w14:paraId="6D395358" w14:textId="77777777" w:rsidR="00BD74C6" w:rsidRPr="007873B3" w:rsidRDefault="00BD74C6" w:rsidP="009263A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AA2A79" w14:textId="35B8D07B" w:rsidR="009263A4" w:rsidRPr="007873B3" w:rsidRDefault="00BD74C6" w:rsidP="00F9115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Pr="007873B3">
        <w:rPr>
          <w:rFonts w:ascii="Browallia New" w:eastAsia="Arial Unicode MS" w:hAnsi="Browallia New" w:cs="Browallia New"/>
          <w:sz w:val="26"/>
          <w:szCs w:val="26"/>
        </w:rPr>
        <w:t xml:space="preserve">1 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Pr="007873B3">
        <w:rPr>
          <w:rFonts w:ascii="Browallia New" w:eastAsia="Arial Unicode MS" w:hAnsi="Browallia New" w:cs="Browallia New"/>
          <w:sz w:val="26"/>
          <w:szCs w:val="26"/>
        </w:rPr>
        <w:t xml:space="preserve">2569 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B8336C" w:rsidRPr="007873B3">
        <w:rPr>
          <w:rFonts w:ascii="Browallia New" w:eastAsia="Arial Unicode MS" w:hAnsi="Browallia New" w:cs="Browallia New"/>
          <w:sz w:val="26"/>
          <w:szCs w:val="26"/>
          <w:cs/>
        </w:rPr>
        <w:t>เข้า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ทำสัญญาเช่าที่ดินพร้อมสิ่งปลูกสร้างกับบริษัทใหญ่ของกลุ่มกิจการซึ่งมีระยะเวลาเช่า </w:t>
      </w:r>
      <w:r w:rsidR="00B8336C" w:rsidRPr="007873B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873B3">
        <w:rPr>
          <w:rFonts w:ascii="Browallia New" w:eastAsia="Arial Unicode MS" w:hAnsi="Browallia New" w:cs="Browallia New"/>
          <w:sz w:val="26"/>
          <w:szCs w:val="26"/>
        </w:rPr>
        <w:t xml:space="preserve">1 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ปี ตั้งแต่วันที่ </w:t>
      </w:r>
      <w:r w:rsidRPr="007873B3">
        <w:rPr>
          <w:rFonts w:ascii="Browallia New" w:eastAsia="Arial Unicode MS" w:hAnsi="Browallia New" w:cs="Browallia New"/>
          <w:sz w:val="26"/>
          <w:szCs w:val="26"/>
        </w:rPr>
        <w:t xml:space="preserve">1 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Pr="007873B3">
        <w:rPr>
          <w:rFonts w:ascii="Browallia New" w:eastAsia="Arial Unicode MS" w:hAnsi="Browallia New" w:cs="Browallia New"/>
          <w:sz w:val="26"/>
          <w:szCs w:val="26"/>
        </w:rPr>
        <w:t xml:space="preserve">2569 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ถึงวันที่ </w:t>
      </w:r>
      <w:r w:rsidRPr="007873B3">
        <w:rPr>
          <w:rFonts w:ascii="Browallia New" w:eastAsia="Arial Unicode MS" w:hAnsi="Browallia New" w:cs="Browallia New"/>
          <w:sz w:val="26"/>
          <w:szCs w:val="26"/>
        </w:rPr>
        <w:t xml:space="preserve">30 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Pr="007873B3">
        <w:rPr>
          <w:rFonts w:ascii="Browallia New" w:eastAsia="Arial Unicode MS" w:hAnsi="Browallia New" w:cs="Browallia New"/>
          <w:sz w:val="26"/>
          <w:szCs w:val="26"/>
        </w:rPr>
        <w:t xml:space="preserve">2570 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ในอัตราค่าเช่าเดือนละ </w:t>
      </w:r>
      <w:r w:rsidRPr="007873B3">
        <w:rPr>
          <w:rFonts w:ascii="Browallia New" w:eastAsia="Arial Unicode MS" w:hAnsi="Browallia New" w:cs="Browallia New"/>
          <w:sz w:val="26"/>
          <w:szCs w:val="26"/>
        </w:rPr>
        <w:t xml:space="preserve">50,000 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7490895F" w14:textId="77777777" w:rsidR="00BD74C6" w:rsidRPr="007873B3" w:rsidRDefault="00BD74C6" w:rsidP="00F9115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D9AC3F" w14:textId="1843FE5D" w:rsidR="00DF3324" w:rsidRPr="007873B3" w:rsidRDefault="00DF3324" w:rsidP="00F9115C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</w:pPr>
      <w:r w:rsidRPr="007873B3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สัญญาให้กู้ยืมเงินระยะสั้น</w:t>
      </w:r>
      <w:r w:rsidR="00651BF2" w:rsidRPr="007873B3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กับบริษัทย่อย</w:t>
      </w:r>
    </w:p>
    <w:p w14:paraId="68F375CD" w14:textId="77777777" w:rsidR="00DF3324" w:rsidRPr="007873B3" w:rsidRDefault="00DF3324" w:rsidP="00F9115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54E35B" w14:textId="02B8DF37" w:rsidR="00B8336C" w:rsidRPr="007873B3" w:rsidRDefault="00B8336C" w:rsidP="00F9115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Pr="007873B3">
        <w:rPr>
          <w:rFonts w:ascii="Browallia New" w:eastAsia="Arial Unicode MS" w:hAnsi="Browallia New" w:cs="Browallia New"/>
          <w:sz w:val="26"/>
          <w:szCs w:val="26"/>
        </w:rPr>
        <w:t xml:space="preserve">31 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Pr="007873B3">
        <w:rPr>
          <w:rFonts w:ascii="Browallia New" w:eastAsia="Arial Unicode MS" w:hAnsi="Browallia New" w:cs="Browallia New"/>
          <w:sz w:val="26"/>
          <w:szCs w:val="26"/>
        </w:rPr>
        <w:t xml:space="preserve">2569 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บริษัทเข้าทำบันทึกการยกเลิกสัญญากู้ยืมเงินระยะสั้น ประเภทตั๋วสัญญาใช้เงินกับบริษัทย่อยจำนวน </w:t>
      </w:r>
      <w:r w:rsidRPr="007873B3">
        <w:rPr>
          <w:rFonts w:ascii="Browallia New" w:eastAsia="Arial Unicode MS" w:hAnsi="Browallia New" w:cs="Browallia New"/>
          <w:sz w:val="26"/>
          <w:szCs w:val="26"/>
        </w:rPr>
        <w:t xml:space="preserve">10.00 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ซึ่งมีอัตราดอกเบี้ยร้อยละ </w:t>
      </w:r>
      <w:r w:rsidRPr="007873B3">
        <w:rPr>
          <w:rFonts w:ascii="Browallia New" w:eastAsia="Arial Unicode MS" w:hAnsi="Browallia New" w:cs="Browallia New"/>
          <w:sz w:val="26"/>
          <w:szCs w:val="26"/>
        </w:rPr>
        <w:t xml:space="preserve">6.50 </w:t>
      </w:r>
      <w:r w:rsidRPr="007873B3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</w:p>
    <w:p w14:paraId="1016E654" w14:textId="77777777" w:rsidR="00B8336C" w:rsidRPr="007873B3" w:rsidRDefault="00B8336C" w:rsidP="00F9115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9F685E" w14:textId="6973DE59" w:rsidR="00B8336C" w:rsidRPr="007873B3" w:rsidRDefault="00B8336C">
      <w:pPr>
        <w:rPr>
          <w:rFonts w:ascii="Browallia New" w:eastAsia="Arial Unicode MS" w:hAnsi="Browallia New" w:cs="Browallia New"/>
          <w:sz w:val="26"/>
          <w:szCs w:val="26"/>
        </w:rPr>
      </w:pPr>
      <w:r w:rsidRPr="007873B3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892B7F" w:rsidRPr="007873B3" w14:paraId="7FA1620D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7B12144A" w14:textId="3A82F802" w:rsidR="00892B7F" w:rsidRPr="007873B3" w:rsidRDefault="00FB14FA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1</w:t>
            </w:r>
            <w:r w:rsidR="005A69A2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892B7F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ภาระผูกพัน</w:t>
            </w:r>
            <w:r w:rsidR="0003646A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และสัญญาที่สำคัญ</w:t>
            </w:r>
          </w:p>
        </w:tc>
      </w:tr>
    </w:tbl>
    <w:p w14:paraId="05DC449A" w14:textId="77777777" w:rsidR="00A8299B" w:rsidRPr="007873B3" w:rsidRDefault="00A8299B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408323" w14:textId="532F069F" w:rsidR="00A8299B" w:rsidRPr="007873B3" w:rsidRDefault="0030769C" w:rsidP="00A8299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ในระหว่าง</w:t>
      </w:r>
      <w:r w:rsidR="00FA1C61" w:rsidRPr="007873B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รอบระยะเวลา</w:t>
      </w:r>
      <w:r w:rsidR="009377D7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</w:t>
      </w:r>
      <w:r w:rsidR="00C11CAA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3424A7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9377D7" w:rsidRPr="007873B3">
        <w:rPr>
          <w:rFonts w:ascii="Browallia New" w:eastAsia="Arial Unicode MS" w:hAnsi="Browallia New" w:cs="Browallia New"/>
          <w:sz w:val="26"/>
          <w:szCs w:val="26"/>
        </w:rPr>
        <w:t xml:space="preserve">30 </w:t>
      </w:r>
      <w:r w:rsidR="009377D7" w:rsidRPr="007873B3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C11CAA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2569</w:t>
      </w:r>
      <w:r w:rsidR="00A8299B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กลุ่มกิจการไม่มีภาระผูกพันและสัญญา</w:t>
      </w:r>
      <w:r w:rsidR="005A2F22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ที่สำคัญ</w:t>
      </w:r>
      <w:r w:rsidR="00A8299B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ที่แตกต่างจาก</w:t>
      </w:r>
      <w:r w:rsidR="004F6266" w:rsidRPr="007873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FA1C61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A8299B" w:rsidRPr="007873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ปีบัญชีสิ้นสุด</w:t>
      </w:r>
      <w:r w:rsidR="00A8299B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31</w:t>
      </w:r>
      <w:r w:rsidR="001E231B" w:rsidRPr="007873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231B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B14FA" w:rsidRPr="007873B3">
        <w:rPr>
          <w:rFonts w:ascii="Browallia New" w:eastAsia="Arial Unicode MS" w:hAnsi="Browallia New" w:cs="Browallia New"/>
          <w:sz w:val="26"/>
          <w:szCs w:val="26"/>
        </w:rPr>
        <w:t>2568</w:t>
      </w:r>
      <w:r w:rsidR="00A8299B" w:rsidRPr="007873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อย่างเป็นสาระสำคัญ ยกเว้นจำนวนเงินที่เปลี่ยนแปลงสำหรับภาระผูกพันต่อไปนี้</w:t>
      </w:r>
    </w:p>
    <w:p w14:paraId="59375C63" w14:textId="3BE01D27" w:rsidR="00A43F4B" w:rsidRPr="007873B3" w:rsidRDefault="00A43F4B" w:rsidP="00892B7F">
      <w:pPr>
        <w:tabs>
          <w:tab w:val="left" w:pos="432"/>
          <w:tab w:val="left" w:pos="526"/>
        </w:tabs>
        <w:ind w:left="432" w:hanging="43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2B4B07" w:rsidRPr="007873B3" w14:paraId="610A1AB0" w14:textId="77777777" w:rsidTr="00077F48">
        <w:trPr>
          <w:trHeight w:val="20"/>
        </w:trPr>
        <w:tc>
          <w:tcPr>
            <w:tcW w:w="4266" w:type="dxa"/>
          </w:tcPr>
          <w:p w14:paraId="25C454BC" w14:textId="32F31ABA" w:rsidR="002B4B07" w:rsidRPr="007873B3" w:rsidRDefault="002B4B07" w:rsidP="00077F48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7F383D7" w14:textId="77777777" w:rsidR="002B4B07" w:rsidRPr="007873B3" w:rsidRDefault="002B4B07" w:rsidP="00C0693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7873B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415BD40" w14:textId="77777777" w:rsidR="002B4B07" w:rsidRPr="007873B3" w:rsidRDefault="002B4B07" w:rsidP="00C0693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7873B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2B4B07" w:rsidRPr="007873B3" w14:paraId="159B45BB" w14:textId="77777777" w:rsidTr="00077F48">
        <w:trPr>
          <w:trHeight w:val="20"/>
        </w:trPr>
        <w:tc>
          <w:tcPr>
            <w:tcW w:w="4266" w:type="dxa"/>
          </w:tcPr>
          <w:p w14:paraId="5BAEB4FE" w14:textId="64618913" w:rsidR="002B4B07" w:rsidRPr="007873B3" w:rsidRDefault="002B4B07" w:rsidP="00077F48">
            <w:pPr>
              <w:spacing w:before="10"/>
              <w:ind w:left="-86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</w:tcPr>
          <w:p w14:paraId="5862530E" w14:textId="1135A87E" w:rsidR="002B4B07" w:rsidRPr="007873B3" w:rsidRDefault="00FB14FA" w:rsidP="002B4B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9377D7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</w:t>
            </w:r>
            <w:r w:rsidR="002B4B07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377D7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</w:tcPr>
          <w:p w14:paraId="4F1937AC" w14:textId="1D25E678" w:rsidR="002B4B07" w:rsidRPr="007873B3" w:rsidRDefault="00FB14FA" w:rsidP="002B4B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B4B07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B4B07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</w:tcPr>
          <w:p w14:paraId="1579976E" w14:textId="10396190" w:rsidR="002B4B07" w:rsidRPr="007873B3" w:rsidRDefault="00FB14FA" w:rsidP="002B4B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9377D7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</w:t>
            </w:r>
            <w:r w:rsidR="002B4B07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377D7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</w:tcPr>
          <w:p w14:paraId="74B3178C" w14:textId="4BAAACEF" w:rsidR="002B4B07" w:rsidRPr="007873B3" w:rsidRDefault="00FB14FA" w:rsidP="002B4B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B4B07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B4B07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B4B07" w:rsidRPr="007873B3" w14:paraId="0B6923CC" w14:textId="77777777" w:rsidTr="00077F48">
        <w:trPr>
          <w:trHeight w:val="20"/>
        </w:trPr>
        <w:tc>
          <w:tcPr>
            <w:tcW w:w="4266" w:type="dxa"/>
          </w:tcPr>
          <w:p w14:paraId="3A83D844" w14:textId="77777777" w:rsidR="002B4B07" w:rsidRPr="007873B3" w:rsidRDefault="002B4B07" w:rsidP="00077F48">
            <w:pPr>
              <w:spacing w:before="10"/>
              <w:ind w:left="-86" w:right="-4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</w:tcPr>
          <w:p w14:paraId="6F0C6D56" w14:textId="26F760B1" w:rsidR="002B4B07" w:rsidRPr="007873B3" w:rsidRDefault="002B4B07" w:rsidP="002B4B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</w:tcPr>
          <w:p w14:paraId="4ACB64C4" w14:textId="29CCCBD0" w:rsidR="002B4B07" w:rsidRPr="007873B3" w:rsidRDefault="002B4B07" w:rsidP="002B4B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77E59C06" w14:textId="291F693F" w:rsidR="002B4B07" w:rsidRPr="007873B3" w:rsidRDefault="002B4B07" w:rsidP="002B4B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</w:tcPr>
          <w:p w14:paraId="3E9F96CE" w14:textId="76BFABEC" w:rsidR="002B4B07" w:rsidRPr="007873B3" w:rsidRDefault="002B4B07" w:rsidP="002B4B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2B4B07" w:rsidRPr="007873B3" w14:paraId="0C2FFF46" w14:textId="77777777" w:rsidTr="00077F48">
        <w:trPr>
          <w:trHeight w:val="20"/>
        </w:trPr>
        <w:tc>
          <w:tcPr>
            <w:tcW w:w="4266" w:type="dxa"/>
          </w:tcPr>
          <w:p w14:paraId="00CED1C2" w14:textId="77777777" w:rsidR="002B4B07" w:rsidRPr="007873B3" w:rsidRDefault="002B4B07" w:rsidP="00077F48">
            <w:pPr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51A325" w14:textId="6D497695" w:rsidR="002B4B07" w:rsidRPr="007873B3" w:rsidRDefault="004D2E78" w:rsidP="002B4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2B4B07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EC8799" w14:textId="65E00F9A" w:rsidR="002B4B07" w:rsidRPr="007873B3" w:rsidRDefault="004D2E78" w:rsidP="002B4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2B4B07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1AF705" w14:textId="67CBF503" w:rsidR="002B4B07" w:rsidRPr="007873B3" w:rsidRDefault="004D2E78" w:rsidP="002B4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2B4B07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837BC4" w14:textId="4C1132EB" w:rsidR="002B4B07" w:rsidRPr="007873B3" w:rsidRDefault="004D2E78" w:rsidP="002B4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2B4B07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4B07" w:rsidRPr="007873B3" w14:paraId="25E15134" w14:textId="77777777" w:rsidTr="00077F48">
        <w:trPr>
          <w:trHeight w:val="20"/>
        </w:trPr>
        <w:tc>
          <w:tcPr>
            <w:tcW w:w="4266" w:type="dxa"/>
          </w:tcPr>
          <w:p w14:paraId="2860D794" w14:textId="77777777" w:rsidR="002B4B07" w:rsidRPr="007873B3" w:rsidRDefault="002B4B07" w:rsidP="00077F48">
            <w:pPr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3B169E" w14:textId="77777777" w:rsidR="002B4B07" w:rsidRPr="007873B3" w:rsidRDefault="002B4B07" w:rsidP="00C06934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DF7AAC" w14:textId="77777777" w:rsidR="002B4B07" w:rsidRPr="007873B3" w:rsidRDefault="002B4B07" w:rsidP="00C06934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71F910" w14:textId="77777777" w:rsidR="002B4B07" w:rsidRPr="007873B3" w:rsidRDefault="002B4B07" w:rsidP="00C06934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6CE030" w14:textId="77777777" w:rsidR="002B4B07" w:rsidRPr="007873B3" w:rsidRDefault="002B4B07" w:rsidP="00C06934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35427" w:rsidRPr="007873B3" w14:paraId="78960273" w14:textId="77777777" w:rsidTr="00077F48">
        <w:trPr>
          <w:trHeight w:val="20"/>
        </w:trPr>
        <w:tc>
          <w:tcPr>
            <w:tcW w:w="4266" w:type="dxa"/>
          </w:tcPr>
          <w:p w14:paraId="4FF50179" w14:textId="711340A0" w:rsidR="00135427" w:rsidRPr="007873B3" w:rsidRDefault="00135427" w:rsidP="00135427">
            <w:pPr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  <w:tc>
          <w:tcPr>
            <w:tcW w:w="1296" w:type="dxa"/>
            <w:vAlign w:val="center"/>
          </w:tcPr>
          <w:p w14:paraId="054657AD" w14:textId="77B45949" w:rsidR="00135427" w:rsidRPr="007873B3" w:rsidRDefault="00135427" w:rsidP="001354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73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2,618</w:t>
            </w:r>
          </w:p>
        </w:tc>
        <w:tc>
          <w:tcPr>
            <w:tcW w:w="1296" w:type="dxa"/>
            <w:vAlign w:val="center"/>
          </w:tcPr>
          <w:p w14:paraId="769E3DB8" w14:textId="21EE05EC" w:rsidR="00135427" w:rsidRPr="007873B3" w:rsidRDefault="00135427" w:rsidP="001354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73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2,618</w:t>
            </w:r>
          </w:p>
        </w:tc>
        <w:tc>
          <w:tcPr>
            <w:tcW w:w="1296" w:type="dxa"/>
            <w:vAlign w:val="center"/>
          </w:tcPr>
          <w:p w14:paraId="2FB2ACB0" w14:textId="2676BBF8" w:rsidR="00135427" w:rsidRPr="007873B3" w:rsidRDefault="00135427" w:rsidP="001354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73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2,</w:t>
            </w:r>
            <w:r w:rsidR="006A3CF8" w:rsidRPr="007873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551</w:t>
            </w:r>
          </w:p>
        </w:tc>
        <w:tc>
          <w:tcPr>
            <w:tcW w:w="1296" w:type="dxa"/>
            <w:vAlign w:val="center"/>
          </w:tcPr>
          <w:p w14:paraId="7497A4B1" w14:textId="32EEE604" w:rsidR="00135427" w:rsidRPr="007873B3" w:rsidRDefault="00135427" w:rsidP="001354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73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2,551</w:t>
            </w:r>
          </w:p>
        </w:tc>
      </w:tr>
      <w:tr w:rsidR="00135427" w:rsidRPr="007873B3" w14:paraId="122BF63A" w14:textId="77777777" w:rsidTr="009F75B7">
        <w:trPr>
          <w:trHeight w:val="20"/>
        </w:trPr>
        <w:tc>
          <w:tcPr>
            <w:tcW w:w="4266" w:type="dxa"/>
          </w:tcPr>
          <w:p w14:paraId="7574880F" w14:textId="2C788927" w:rsidR="00135427" w:rsidRPr="007873B3" w:rsidRDefault="00135427" w:rsidP="0013542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296" w:type="dxa"/>
            <w:vAlign w:val="center"/>
          </w:tcPr>
          <w:p w14:paraId="1294A7BB" w14:textId="219DFFFD" w:rsidR="00135427" w:rsidRPr="007873B3" w:rsidRDefault="00F00CF9" w:rsidP="001354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3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19,900</w:t>
            </w:r>
          </w:p>
        </w:tc>
        <w:tc>
          <w:tcPr>
            <w:tcW w:w="1296" w:type="dxa"/>
            <w:vAlign w:val="center"/>
          </w:tcPr>
          <w:p w14:paraId="6BF36335" w14:textId="7639798C" w:rsidR="00135427" w:rsidRPr="007873B3" w:rsidRDefault="00135427" w:rsidP="001354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3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7,858</w:t>
            </w:r>
          </w:p>
        </w:tc>
        <w:tc>
          <w:tcPr>
            <w:tcW w:w="1296" w:type="dxa"/>
            <w:vAlign w:val="center"/>
          </w:tcPr>
          <w:p w14:paraId="7331E3E2" w14:textId="22758834" w:rsidR="00135427" w:rsidRPr="007873B3" w:rsidRDefault="00F00CF9" w:rsidP="001354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73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14,851</w:t>
            </w:r>
          </w:p>
        </w:tc>
        <w:tc>
          <w:tcPr>
            <w:tcW w:w="1296" w:type="dxa"/>
            <w:vAlign w:val="center"/>
          </w:tcPr>
          <w:p w14:paraId="5C004A37" w14:textId="6027D594" w:rsidR="00135427" w:rsidRPr="007873B3" w:rsidRDefault="00135427" w:rsidP="001354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3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35427" w:rsidRPr="007873B3" w14:paraId="3B71DA72" w14:textId="77777777" w:rsidTr="009F75B7">
        <w:trPr>
          <w:trHeight w:val="20"/>
        </w:trPr>
        <w:tc>
          <w:tcPr>
            <w:tcW w:w="4266" w:type="dxa"/>
          </w:tcPr>
          <w:p w14:paraId="2DE8E233" w14:textId="1657C5FD" w:rsidR="00135427" w:rsidRPr="007873B3" w:rsidRDefault="00135427" w:rsidP="0013542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สัญญาบริการ</w:t>
            </w:r>
          </w:p>
        </w:tc>
        <w:tc>
          <w:tcPr>
            <w:tcW w:w="1296" w:type="dxa"/>
            <w:vAlign w:val="center"/>
          </w:tcPr>
          <w:p w14:paraId="5A3A9212" w14:textId="79215F42" w:rsidR="00135427" w:rsidRPr="007873B3" w:rsidRDefault="00F00CF9" w:rsidP="00135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10,894</w:t>
            </w:r>
          </w:p>
        </w:tc>
        <w:tc>
          <w:tcPr>
            <w:tcW w:w="1296" w:type="dxa"/>
            <w:vAlign w:val="center"/>
          </w:tcPr>
          <w:p w14:paraId="1402AAB0" w14:textId="353EE07B" w:rsidR="00135427" w:rsidRPr="007873B3" w:rsidRDefault="00135427" w:rsidP="00135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4,035</w:t>
            </w:r>
          </w:p>
        </w:tc>
        <w:tc>
          <w:tcPr>
            <w:tcW w:w="1296" w:type="dxa"/>
            <w:vAlign w:val="center"/>
          </w:tcPr>
          <w:p w14:paraId="455AD5DD" w14:textId="58CB7796" w:rsidR="00135427" w:rsidRPr="007873B3" w:rsidRDefault="00F00CF9" w:rsidP="00135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5,467</w:t>
            </w:r>
          </w:p>
        </w:tc>
        <w:tc>
          <w:tcPr>
            <w:tcW w:w="1296" w:type="dxa"/>
            <w:vAlign w:val="center"/>
          </w:tcPr>
          <w:p w14:paraId="48CB5467" w14:textId="2637B6EB" w:rsidR="00135427" w:rsidRPr="007873B3" w:rsidRDefault="00135427" w:rsidP="00135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1,859</w:t>
            </w:r>
          </w:p>
        </w:tc>
      </w:tr>
      <w:tr w:rsidR="00135427" w:rsidRPr="007873B3" w14:paraId="5F5CB060" w14:textId="77777777" w:rsidTr="009F75B7">
        <w:trPr>
          <w:trHeight w:val="20"/>
        </w:trPr>
        <w:tc>
          <w:tcPr>
            <w:tcW w:w="4266" w:type="dxa"/>
          </w:tcPr>
          <w:p w14:paraId="24821386" w14:textId="1027A993" w:rsidR="00135427" w:rsidRPr="007873B3" w:rsidRDefault="00135427" w:rsidP="0013542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D33C004" w14:textId="23CB0F16" w:rsidR="00135427" w:rsidRPr="007873B3" w:rsidRDefault="00F00CF9" w:rsidP="001354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73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55A261B" w14:textId="55DD13D6" w:rsidR="00135427" w:rsidRPr="007873B3" w:rsidRDefault="00135427" w:rsidP="00135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E74ACAE" w14:textId="5E6883C0" w:rsidR="00135427" w:rsidRPr="007873B3" w:rsidRDefault="00F00CF9" w:rsidP="001354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73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116501" w14:textId="1D4EEA56" w:rsidR="00135427" w:rsidRPr="007873B3" w:rsidRDefault="00135427" w:rsidP="00135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35427" w:rsidRPr="007873B3" w14:paraId="4A46AED2" w14:textId="77777777" w:rsidTr="00077F48">
        <w:trPr>
          <w:trHeight w:val="20"/>
        </w:trPr>
        <w:tc>
          <w:tcPr>
            <w:tcW w:w="4266" w:type="dxa"/>
          </w:tcPr>
          <w:p w14:paraId="19D617E4" w14:textId="6433E3DF" w:rsidR="00135427" w:rsidRPr="007873B3" w:rsidRDefault="00135427" w:rsidP="0013542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F3C73" w14:textId="4834AF6A" w:rsidR="00135427" w:rsidRPr="007873B3" w:rsidRDefault="00F00CF9" w:rsidP="00135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33,473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EF193" w14:textId="19555E4B" w:rsidR="00135427" w:rsidRPr="007873B3" w:rsidRDefault="00135427" w:rsidP="00135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14,511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68085" w14:textId="2C0C7F5F" w:rsidR="00135427" w:rsidRPr="007873B3" w:rsidRDefault="00F00CF9" w:rsidP="00135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22,921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D72B8" w14:textId="64A183A2" w:rsidR="00135427" w:rsidRPr="007873B3" w:rsidRDefault="00135427" w:rsidP="00135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3B3">
              <w:rPr>
                <w:rFonts w:ascii="Browallia New" w:eastAsia="Arial Unicode MS" w:hAnsi="Browallia New" w:cs="Browallia New"/>
                <w:sz w:val="26"/>
                <w:szCs w:val="26"/>
              </w:rPr>
              <w:t>4,410</w:t>
            </w:r>
          </w:p>
        </w:tc>
      </w:tr>
    </w:tbl>
    <w:p w14:paraId="580DD57F" w14:textId="77777777" w:rsidR="002B4B07" w:rsidRPr="007873B3" w:rsidRDefault="002B4B07" w:rsidP="00892B7F">
      <w:pPr>
        <w:tabs>
          <w:tab w:val="left" w:pos="432"/>
          <w:tab w:val="left" w:pos="526"/>
        </w:tabs>
        <w:ind w:left="432" w:hanging="43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8" w:type="dxa"/>
        <w:tblLook w:val="04A0" w:firstRow="1" w:lastRow="0" w:firstColumn="1" w:lastColumn="0" w:noHBand="0" w:noVBand="1"/>
      </w:tblPr>
      <w:tblGrid>
        <w:gridCol w:w="9450"/>
      </w:tblGrid>
      <w:tr w:rsidR="00991CA8" w:rsidRPr="007873B3" w14:paraId="34ED3096" w14:textId="77777777" w:rsidTr="00486156">
        <w:trPr>
          <w:trHeight w:val="386"/>
        </w:trPr>
        <w:tc>
          <w:tcPr>
            <w:tcW w:w="9450" w:type="dxa"/>
            <w:vAlign w:val="center"/>
          </w:tcPr>
          <w:p w14:paraId="3CB633C7" w14:textId="402B9169" w:rsidR="00991CA8" w:rsidRPr="007873B3" w:rsidRDefault="005A69A2" w:rsidP="005A69A2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73B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19</w:t>
            </w:r>
            <w:r w:rsidRPr="007873B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ab/>
            </w:r>
            <w:r w:rsidR="00391187" w:rsidRPr="007873B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="00DE0BB8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เหตุการณ์ภายหลังวันที่ใน</w:t>
            </w:r>
            <w:r w:rsidR="00644081" w:rsidRPr="007873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รายงาน</w:t>
            </w:r>
          </w:p>
        </w:tc>
      </w:tr>
    </w:tbl>
    <w:p w14:paraId="2AC3DCEC" w14:textId="77777777" w:rsidR="00F57599" w:rsidRPr="007873B3" w:rsidRDefault="00F57599" w:rsidP="00077F48">
      <w:pPr>
        <w:jc w:val="thaiDistribute"/>
        <w:rPr>
          <w:rFonts w:ascii="Browallia New" w:eastAsia="Arial Unicode MS" w:hAnsi="Browallia New" w:cs="Browallia New"/>
          <w:spacing w:val="-1"/>
          <w:sz w:val="26"/>
          <w:szCs w:val="26"/>
        </w:rPr>
      </w:pPr>
    </w:p>
    <w:p w14:paraId="7784A510" w14:textId="0245EA21" w:rsidR="0005168C" w:rsidRPr="007873B3" w:rsidRDefault="00344B91" w:rsidP="00077F4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873B3">
        <w:rPr>
          <w:rFonts w:ascii="Browallia New" w:hAnsi="Browallia New" w:cs="Browallia New"/>
          <w:spacing w:val="-2"/>
          <w:sz w:val="26"/>
          <w:szCs w:val="26"/>
          <w:cs/>
        </w:rPr>
        <w:t>ที่ประชุมคณะกรรมการบริษัท</w:t>
      </w:r>
      <w:r w:rsidR="00F00CF9" w:rsidRPr="007873B3">
        <w:rPr>
          <w:rFonts w:ascii="Browallia New" w:hAnsi="Browallia New" w:cs="Browallia New"/>
          <w:spacing w:val="-2"/>
          <w:sz w:val="26"/>
          <w:szCs w:val="26"/>
          <w:cs/>
        </w:rPr>
        <w:t xml:space="preserve">ครั้งที่ </w:t>
      </w:r>
      <w:r w:rsidR="00F00CF9" w:rsidRPr="007873B3">
        <w:rPr>
          <w:rFonts w:ascii="Browallia New" w:hAnsi="Browallia New" w:cs="Browallia New"/>
          <w:spacing w:val="-2"/>
          <w:sz w:val="26"/>
          <w:szCs w:val="26"/>
        </w:rPr>
        <w:t xml:space="preserve">4/2569 </w:t>
      </w:r>
      <w:r w:rsidRPr="007873B3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Pr="007873B3">
        <w:rPr>
          <w:rFonts w:ascii="Browallia New" w:hAnsi="Browallia New" w:cs="Browallia New"/>
          <w:spacing w:val="-2"/>
          <w:sz w:val="26"/>
          <w:szCs w:val="26"/>
        </w:rPr>
        <w:t xml:space="preserve">11 </w:t>
      </w:r>
      <w:r w:rsidRPr="007873B3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สิงหาคม พ.ศ. </w:t>
      </w:r>
      <w:r w:rsidRPr="007873B3">
        <w:rPr>
          <w:rFonts w:ascii="Browallia New" w:hAnsi="Browallia New" w:cs="Browallia New"/>
          <w:spacing w:val="-2"/>
          <w:sz w:val="26"/>
          <w:szCs w:val="26"/>
        </w:rPr>
        <w:t xml:space="preserve">2569 </w:t>
      </w:r>
      <w:r w:rsidRPr="007873B3">
        <w:rPr>
          <w:rFonts w:ascii="Browallia New" w:hAnsi="Browallia New" w:cs="Browallia New"/>
          <w:spacing w:val="-2"/>
          <w:sz w:val="26"/>
          <w:szCs w:val="26"/>
          <w:cs/>
        </w:rPr>
        <w:t>มีมติอนุมัติจ่ายเงินปันผลระหว่างกาล</w:t>
      </w:r>
      <w:r w:rsidR="00F00CF9" w:rsidRPr="007873B3">
        <w:rPr>
          <w:rFonts w:ascii="Browallia New" w:hAnsi="Browallia New" w:cs="Browallia New"/>
          <w:spacing w:val="-2"/>
          <w:sz w:val="26"/>
          <w:szCs w:val="26"/>
          <w:cs/>
        </w:rPr>
        <w:t xml:space="preserve">จากผลการดำเนินงานสำหรับรอบระยะเวลาหกเดือนสิ้นสุดวันที่ </w:t>
      </w:r>
      <w:r w:rsidR="00F00CF9" w:rsidRPr="007873B3">
        <w:rPr>
          <w:rFonts w:ascii="Browallia New" w:hAnsi="Browallia New" w:cs="Browallia New"/>
          <w:spacing w:val="-2"/>
          <w:sz w:val="26"/>
          <w:szCs w:val="26"/>
        </w:rPr>
        <w:t xml:space="preserve">30 </w:t>
      </w:r>
      <w:r w:rsidR="00F00CF9" w:rsidRPr="007873B3">
        <w:rPr>
          <w:rFonts w:ascii="Browallia New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="00F00CF9" w:rsidRPr="007873B3">
        <w:rPr>
          <w:rFonts w:ascii="Browallia New" w:hAnsi="Browallia New" w:cs="Browallia New"/>
          <w:spacing w:val="-2"/>
          <w:sz w:val="26"/>
          <w:szCs w:val="26"/>
        </w:rPr>
        <w:t xml:space="preserve">2569 </w:t>
      </w:r>
      <w:r w:rsidRPr="007873B3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ในอัตรา </w:t>
      </w:r>
      <w:r w:rsidRPr="007873B3">
        <w:rPr>
          <w:rFonts w:ascii="Browallia New" w:hAnsi="Browallia New" w:cs="Browallia New"/>
          <w:spacing w:val="-2"/>
          <w:sz w:val="26"/>
          <w:szCs w:val="26"/>
        </w:rPr>
        <w:t xml:space="preserve">0.0212 </w:t>
      </w:r>
      <w:r w:rsidRPr="007873B3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บาทต่อหุ้น รวมเป็นเงิน </w:t>
      </w:r>
      <w:r w:rsidRPr="007873B3">
        <w:rPr>
          <w:rFonts w:ascii="Browallia New" w:hAnsi="Browallia New" w:cs="Browallia New"/>
          <w:spacing w:val="-2"/>
          <w:sz w:val="26"/>
          <w:szCs w:val="26"/>
        </w:rPr>
        <w:t xml:space="preserve">10.06 </w:t>
      </w:r>
      <w:r w:rsidRPr="007873B3">
        <w:rPr>
          <w:rFonts w:ascii="Browallia New" w:hAnsi="Browallia New" w:cs="Browallia New"/>
          <w:spacing w:val="-2"/>
          <w:sz w:val="26"/>
          <w:szCs w:val="26"/>
          <w:cs/>
        </w:rPr>
        <w:t>ล้านบาท โดยบริษัทจะจ่ายเงินปันผล</w:t>
      </w:r>
      <w:r w:rsidR="006E6F71" w:rsidRPr="007873B3">
        <w:rPr>
          <w:rFonts w:ascii="Browallia New" w:hAnsi="Browallia New" w:cs="Browallia New"/>
          <w:spacing w:val="-2"/>
          <w:sz w:val="26"/>
          <w:szCs w:val="26"/>
          <w:cs/>
        </w:rPr>
        <w:t>ระหว่างกาล</w:t>
      </w:r>
      <w:r w:rsidRPr="007873B3">
        <w:rPr>
          <w:rFonts w:ascii="Browallia New" w:hAnsi="Browallia New" w:cs="Browallia New"/>
          <w:spacing w:val="-2"/>
          <w:sz w:val="26"/>
          <w:szCs w:val="26"/>
          <w:cs/>
        </w:rPr>
        <w:t xml:space="preserve">ดังกล่าวให้แก่ผู้ถือหุ้นในเดือนกันยายน พ.ศ. </w:t>
      </w:r>
      <w:r w:rsidRPr="007873B3">
        <w:rPr>
          <w:rFonts w:ascii="Browallia New" w:hAnsi="Browallia New" w:cs="Browallia New"/>
          <w:spacing w:val="-2"/>
          <w:sz w:val="26"/>
          <w:szCs w:val="26"/>
        </w:rPr>
        <w:t>2569</w:t>
      </w:r>
    </w:p>
    <w:p w14:paraId="01F0C87B" w14:textId="77777777" w:rsidR="009377D7" w:rsidRPr="007873B3" w:rsidRDefault="009377D7" w:rsidP="00077F48">
      <w:pPr>
        <w:jc w:val="thaiDistribute"/>
        <w:rPr>
          <w:rFonts w:ascii="Browallia New" w:eastAsia="Arial Unicode MS" w:hAnsi="Browallia New" w:cs="Browallia New"/>
          <w:spacing w:val="-1"/>
          <w:sz w:val="26"/>
          <w:szCs w:val="26"/>
        </w:rPr>
      </w:pPr>
    </w:p>
    <w:sectPr w:rsidR="009377D7" w:rsidRPr="007873B3" w:rsidSect="000C4F18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64623" w14:textId="77777777" w:rsidR="001C0E94" w:rsidRDefault="001C0E94">
      <w:r>
        <w:separator/>
      </w:r>
    </w:p>
  </w:endnote>
  <w:endnote w:type="continuationSeparator" w:id="0">
    <w:p w14:paraId="781EC418" w14:textId="77777777" w:rsidR="001C0E94" w:rsidRDefault="001C0E94">
      <w:r>
        <w:continuationSeparator/>
      </w:r>
    </w:p>
  </w:endnote>
  <w:endnote w:type="continuationNotice" w:id="1">
    <w:p w14:paraId="294FEF4F" w14:textId="77777777" w:rsidR="001C0E94" w:rsidRDefault="001C0E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781650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6E66BB69" w14:textId="7E9C9AEC" w:rsidR="00077F48" w:rsidRPr="00077F48" w:rsidRDefault="00077F48" w:rsidP="00077F48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077F48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077F48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077F48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077F48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077F48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BBFE9" w14:textId="77777777" w:rsidR="001C0E94" w:rsidRDefault="001C0E94">
      <w:r>
        <w:separator/>
      </w:r>
    </w:p>
  </w:footnote>
  <w:footnote w:type="continuationSeparator" w:id="0">
    <w:p w14:paraId="5B578D69" w14:textId="77777777" w:rsidR="001C0E94" w:rsidRDefault="001C0E94">
      <w:r>
        <w:continuationSeparator/>
      </w:r>
    </w:p>
  </w:footnote>
  <w:footnote w:type="continuationNotice" w:id="1">
    <w:p w14:paraId="4166C143" w14:textId="77777777" w:rsidR="001C0E94" w:rsidRDefault="001C0E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AB4CA" w14:textId="5C629C9B" w:rsidR="00CD71E3" w:rsidRPr="00CB3EA5" w:rsidRDefault="009E4340" w:rsidP="00CD71E3">
    <w:pPr>
      <w:pStyle w:val="Header"/>
      <w:tabs>
        <w:tab w:val="right" w:pos="9450"/>
        <w:tab w:val="right" w:pos="1530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9E4340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 โรงงานเภสัชอุตสาหกรรม เจเอสพี (ประเทศไทย) จำกัด (มหาชน)</w:t>
    </w:r>
  </w:p>
  <w:p w14:paraId="2F665957" w14:textId="3CB25842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="0061198E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(</w:t>
    </w:r>
    <w:r w:rsidR="0061198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ยังไม่ได้ตรวจสอบ)</w:t>
    </w:r>
  </w:p>
  <w:p w14:paraId="38C15757" w14:textId="3147D76F" w:rsidR="00CA2E6A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US" w:eastAsia="x-none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194AC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E2197D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</w:t>
    </w:r>
    <w:r w:rsidR="00C11CAA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E2197D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US" w:eastAsia="x-none"/>
      </w:rPr>
      <w:t xml:space="preserve">30 </w:t>
    </w:r>
    <w:r w:rsidR="00E2197D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US" w:eastAsia="x-none"/>
      </w:rPr>
      <w:t xml:space="preserve">มิถุนายน </w:t>
    </w:r>
    <w:r w:rsidR="00C11CAA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พ.ศ. </w:t>
    </w:r>
    <w:r w:rsidR="00FB14FA" w:rsidRPr="00FB14FA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US" w:eastAsia="x-none"/>
      </w:rPr>
      <w:t>2569</w:t>
    </w:r>
  </w:p>
  <w:p w14:paraId="7A200EBF" w14:textId="77777777" w:rsidR="00E2197D" w:rsidRPr="00E2197D" w:rsidRDefault="00E2197D" w:rsidP="00E2197D">
    <w:pPr>
      <w:rPr>
        <w:rFonts w:ascii="Browallia New" w:hAnsi="Browallia New" w:cs="Browallia New"/>
        <w:sz w:val="26"/>
        <w:szCs w:val="26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9046" w:hanging="360"/>
      </w:pPr>
      <w:rPr>
        <w:rFonts w:ascii="Angsana New" w:eastAsia="Angsan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97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4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12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19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26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33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140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4806" w:hanging="360"/>
      </w:pPr>
      <w:rPr>
        <w:rFonts w:ascii="Wingdings" w:hAnsi="Wingdings" w:hint="default"/>
      </w:rPr>
    </w:lvl>
  </w:abstractNum>
  <w:abstractNum w:abstractNumId="1" w15:restartNumberingAfterBreak="0">
    <w:nsid w:val="030052BF"/>
    <w:multiLevelType w:val="hybridMultilevel"/>
    <w:tmpl w:val="AAE0D9DE"/>
    <w:lvl w:ilvl="0" w:tplc="D9FA0110">
      <w:start w:val="18"/>
      <w:numFmt w:val="decimal"/>
      <w:lvlText w:val="%1"/>
      <w:lvlJc w:val="left"/>
      <w:pPr>
        <w:ind w:left="2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9" w:hanging="360"/>
      </w:pPr>
    </w:lvl>
    <w:lvl w:ilvl="2" w:tplc="0409001B" w:tentative="1">
      <w:start w:val="1"/>
      <w:numFmt w:val="lowerRoman"/>
      <w:lvlText w:val="%3."/>
      <w:lvlJc w:val="right"/>
      <w:pPr>
        <w:ind w:left="1699" w:hanging="180"/>
      </w:pPr>
    </w:lvl>
    <w:lvl w:ilvl="3" w:tplc="0409000F" w:tentative="1">
      <w:start w:val="1"/>
      <w:numFmt w:val="decimal"/>
      <w:lvlText w:val="%4."/>
      <w:lvlJc w:val="left"/>
      <w:pPr>
        <w:ind w:left="2419" w:hanging="360"/>
      </w:pPr>
    </w:lvl>
    <w:lvl w:ilvl="4" w:tplc="04090019" w:tentative="1">
      <w:start w:val="1"/>
      <w:numFmt w:val="lowerLetter"/>
      <w:lvlText w:val="%5."/>
      <w:lvlJc w:val="left"/>
      <w:pPr>
        <w:ind w:left="3139" w:hanging="360"/>
      </w:pPr>
    </w:lvl>
    <w:lvl w:ilvl="5" w:tplc="0409001B" w:tentative="1">
      <w:start w:val="1"/>
      <w:numFmt w:val="lowerRoman"/>
      <w:lvlText w:val="%6."/>
      <w:lvlJc w:val="right"/>
      <w:pPr>
        <w:ind w:left="3859" w:hanging="180"/>
      </w:pPr>
    </w:lvl>
    <w:lvl w:ilvl="6" w:tplc="0409000F" w:tentative="1">
      <w:start w:val="1"/>
      <w:numFmt w:val="decimal"/>
      <w:lvlText w:val="%7."/>
      <w:lvlJc w:val="left"/>
      <w:pPr>
        <w:ind w:left="4579" w:hanging="360"/>
      </w:pPr>
    </w:lvl>
    <w:lvl w:ilvl="7" w:tplc="04090019" w:tentative="1">
      <w:start w:val="1"/>
      <w:numFmt w:val="lowerLetter"/>
      <w:lvlText w:val="%8."/>
      <w:lvlJc w:val="left"/>
      <w:pPr>
        <w:ind w:left="5299" w:hanging="360"/>
      </w:pPr>
    </w:lvl>
    <w:lvl w:ilvl="8" w:tplc="0409001B" w:tentative="1">
      <w:start w:val="1"/>
      <w:numFmt w:val="lowerRoman"/>
      <w:lvlText w:val="%9."/>
      <w:lvlJc w:val="right"/>
      <w:pPr>
        <w:ind w:left="6019" w:hanging="180"/>
      </w:pPr>
    </w:lvl>
  </w:abstractNum>
  <w:abstractNum w:abstractNumId="2" w15:restartNumberingAfterBreak="0">
    <w:nsid w:val="04637294"/>
    <w:multiLevelType w:val="hybridMultilevel"/>
    <w:tmpl w:val="EBE09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700BE"/>
    <w:multiLevelType w:val="hybridMultilevel"/>
    <w:tmpl w:val="55AAF552"/>
    <w:lvl w:ilvl="0" w:tplc="7584C76C">
      <w:start w:val="1"/>
      <w:numFmt w:val="bullet"/>
      <w:lvlText w:val=""/>
      <w:lvlJc w:val="left"/>
      <w:pPr>
        <w:ind w:left="231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7661006"/>
    <w:multiLevelType w:val="hybridMultilevel"/>
    <w:tmpl w:val="C3865DBC"/>
    <w:lvl w:ilvl="0" w:tplc="20D4A6F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7330D"/>
    <w:multiLevelType w:val="hybridMultilevel"/>
    <w:tmpl w:val="FB5CA336"/>
    <w:lvl w:ilvl="0" w:tplc="D9A661A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922CD6"/>
    <w:multiLevelType w:val="hybridMultilevel"/>
    <w:tmpl w:val="9FB08F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20A30"/>
    <w:multiLevelType w:val="hybridMultilevel"/>
    <w:tmpl w:val="8A88E510"/>
    <w:lvl w:ilvl="0" w:tplc="F2E4C0D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E0F32"/>
    <w:multiLevelType w:val="hybridMultilevel"/>
    <w:tmpl w:val="37088FEC"/>
    <w:lvl w:ilvl="0" w:tplc="B420BDE4">
      <w:start w:val="8"/>
      <w:numFmt w:val="bullet"/>
      <w:lvlText w:val="-"/>
      <w:lvlJc w:val="left"/>
      <w:pPr>
        <w:ind w:left="521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1" w:hanging="360"/>
      </w:pPr>
      <w:rPr>
        <w:rFonts w:ascii="Wingdings" w:hAnsi="Wingdings" w:hint="default"/>
      </w:rPr>
    </w:lvl>
  </w:abstractNum>
  <w:abstractNum w:abstractNumId="9" w15:restartNumberingAfterBreak="0">
    <w:nsid w:val="1FFC334A"/>
    <w:multiLevelType w:val="hybridMultilevel"/>
    <w:tmpl w:val="B1F8E7BA"/>
    <w:lvl w:ilvl="0" w:tplc="20D4A6F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1F6D56"/>
    <w:multiLevelType w:val="hybridMultilevel"/>
    <w:tmpl w:val="043819D0"/>
    <w:lvl w:ilvl="0" w:tplc="99A613F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69F4DAC"/>
    <w:multiLevelType w:val="multilevel"/>
    <w:tmpl w:val="EE5CE31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19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6D7F7E"/>
    <w:multiLevelType w:val="hybridMultilevel"/>
    <w:tmpl w:val="AF84DC92"/>
    <w:lvl w:ilvl="0" w:tplc="76BEF2F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B538ED"/>
    <w:multiLevelType w:val="multilevel"/>
    <w:tmpl w:val="56267498"/>
    <w:lvl w:ilvl="0">
      <w:start w:val="19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C185E4A"/>
    <w:multiLevelType w:val="hybridMultilevel"/>
    <w:tmpl w:val="802ED112"/>
    <w:lvl w:ilvl="0" w:tplc="20D4A6FC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sz w:val="26"/>
        <w:szCs w:val="26"/>
      </w:rPr>
    </w:lvl>
    <w:lvl w:ilvl="1" w:tplc="47341A4C">
      <w:start w:val="1"/>
      <w:numFmt w:val="decimal"/>
      <w:lvlText w:val="%2)"/>
      <w:lvlJc w:val="left"/>
      <w:pPr>
        <w:ind w:left="1080" w:hanging="360"/>
      </w:pPr>
      <w:rPr>
        <w:lang w:bidi="th-TH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CF27FBA"/>
    <w:multiLevelType w:val="hybridMultilevel"/>
    <w:tmpl w:val="D82ED5F2"/>
    <w:lvl w:ilvl="0" w:tplc="41C0BB56">
      <w:start w:val="1"/>
      <w:numFmt w:val="bullet"/>
      <w:lvlText w:val=""/>
      <w:lvlJc w:val="left"/>
      <w:pPr>
        <w:ind w:left="456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52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0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7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4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6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324" w:hanging="360"/>
      </w:pPr>
      <w:rPr>
        <w:rFonts w:ascii="Wingdings" w:hAnsi="Wingdings" w:hint="default"/>
      </w:rPr>
    </w:lvl>
  </w:abstractNum>
  <w:abstractNum w:abstractNumId="17" w15:restartNumberingAfterBreak="0">
    <w:nsid w:val="322E5E1A"/>
    <w:multiLevelType w:val="hybridMultilevel"/>
    <w:tmpl w:val="9774E1E6"/>
    <w:lvl w:ilvl="0" w:tplc="5CA0D5AA">
      <w:start w:val="11"/>
      <w:numFmt w:val="decimal"/>
      <w:lvlText w:val="%1"/>
      <w:lvlJc w:val="left"/>
      <w:pPr>
        <w:ind w:left="720" w:hanging="360"/>
      </w:pPr>
      <w:rPr>
        <w:rFonts w:hint="default"/>
        <w:b/>
        <w:color w:val="FFFF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7658B3"/>
    <w:multiLevelType w:val="multilevel"/>
    <w:tmpl w:val="86F61C4E"/>
    <w:lvl w:ilvl="0">
      <w:start w:val="11"/>
      <w:numFmt w:val="decimal"/>
      <w:lvlText w:val="%1"/>
      <w:lvlJc w:val="left"/>
      <w:pPr>
        <w:ind w:left="720" w:hanging="360"/>
      </w:pPr>
      <w:rPr>
        <w:rFonts w:ascii="Browallia New" w:hAnsi="Browallia New" w:cs="Browallia New" w:hint="default"/>
        <w:b/>
        <w:color w:val="FFFFFF"/>
        <w:sz w:val="26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3CED0200"/>
    <w:multiLevelType w:val="hybridMultilevel"/>
    <w:tmpl w:val="D6F40E1C"/>
    <w:lvl w:ilvl="0" w:tplc="8CE6FB6E">
      <w:start w:val="1"/>
      <w:numFmt w:val="bullet"/>
      <w:lvlText w:val=""/>
      <w:lvlJc w:val="left"/>
      <w:pPr>
        <w:ind w:left="249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9" w:hanging="360"/>
      </w:pPr>
      <w:rPr>
        <w:rFonts w:ascii="Wingdings" w:hAnsi="Wingdings" w:hint="default"/>
      </w:rPr>
    </w:lvl>
  </w:abstractNum>
  <w:abstractNum w:abstractNumId="21" w15:restartNumberingAfterBreak="0">
    <w:nsid w:val="3E3A7D5B"/>
    <w:multiLevelType w:val="hybridMultilevel"/>
    <w:tmpl w:val="9A52A8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D6ADC"/>
    <w:multiLevelType w:val="hybridMultilevel"/>
    <w:tmpl w:val="7E62E0FC"/>
    <w:lvl w:ilvl="0" w:tplc="FFAE5D90">
      <w:numFmt w:val="bullet"/>
      <w:lvlText w:val="-"/>
      <w:lvlJc w:val="left"/>
      <w:pPr>
        <w:ind w:left="1151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3" w15:restartNumberingAfterBreak="0">
    <w:nsid w:val="46C13004"/>
    <w:multiLevelType w:val="hybridMultilevel"/>
    <w:tmpl w:val="5830A25A"/>
    <w:lvl w:ilvl="0" w:tplc="EE48EFAE">
      <w:start w:val="8"/>
      <w:numFmt w:val="bullet"/>
      <w:lvlText w:val="-"/>
      <w:lvlJc w:val="left"/>
      <w:pPr>
        <w:ind w:left="789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FFFFFFFF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24" w15:restartNumberingAfterBreak="0">
    <w:nsid w:val="47F97147"/>
    <w:multiLevelType w:val="hybridMultilevel"/>
    <w:tmpl w:val="0FE8A2CE"/>
    <w:lvl w:ilvl="0" w:tplc="085E54D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C11E6"/>
    <w:multiLevelType w:val="multilevel"/>
    <w:tmpl w:val="A0A8F582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B2E5A67"/>
    <w:multiLevelType w:val="hybridMultilevel"/>
    <w:tmpl w:val="CB2E2FBA"/>
    <w:lvl w:ilvl="0" w:tplc="1E38CDDA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44212A"/>
    <w:multiLevelType w:val="multilevel"/>
    <w:tmpl w:val="C81A35D4"/>
    <w:lvl w:ilvl="0">
      <w:start w:val="19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CF6485C"/>
    <w:multiLevelType w:val="hybridMultilevel"/>
    <w:tmpl w:val="5AFE1B2E"/>
    <w:lvl w:ilvl="0" w:tplc="1C1235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81C88B2">
      <w:numFmt w:val="bullet"/>
      <w:lvlText w:val="•"/>
      <w:lvlJc w:val="left"/>
      <w:pPr>
        <w:ind w:left="1440" w:hanging="720"/>
      </w:pPr>
      <w:rPr>
        <w:rFonts w:ascii="Cordia New" w:eastAsia="Arial Unicode MS" w:hAnsi="Cordia New" w:cs="Cordia New" w:hint="default"/>
        <w:b w:val="0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803FA3"/>
    <w:multiLevelType w:val="hybridMultilevel"/>
    <w:tmpl w:val="26A6FAB8"/>
    <w:lvl w:ilvl="0" w:tplc="2780C03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EB4F17"/>
    <w:multiLevelType w:val="multilevel"/>
    <w:tmpl w:val="C8A049B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6F96426"/>
    <w:multiLevelType w:val="multilevel"/>
    <w:tmpl w:val="84400282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C7A0EBD"/>
    <w:multiLevelType w:val="hybridMultilevel"/>
    <w:tmpl w:val="5464190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5E2824"/>
    <w:multiLevelType w:val="hybridMultilevel"/>
    <w:tmpl w:val="3BBABDB2"/>
    <w:lvl w:ilvl="0" w:tplc="FFAE5D90">
      <w:numFmt w:val="bullet"/>
      <w:lvlText w:val="-"/>
      <w:lvlJc w:val="left"/>
      <w:pPr>
        <w:ind w:left="720" w:hanging="360"/>
      </w:pPr>
      <w:rPr>
        <w:rFonts w:ascii="Cordia New" w:eastAsia="Angsana New" w:hAnsi="Cordia New" w:cs="Cordia New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483CCC"/>
    <w:multiLevelType w:val="hybridMultilevel"/>
    <w:tmpl w:val="7294294A"/>
    <w:lvl w:ilvl="0" w:tplc="DBCEFB50">
      <w:start w:val="4"/>
      <w:numFmt w:val="decimal"/>
      <w:lvlText w:val="%1.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B864A4"/>
    <w:multiLevelType w:val="hybridMultilevel"/>
    <w:tmpl w:val="C8980D14"/>
    <w:lvl w:ilvl="0" w:tplc="36EEBAE8">
      <w:numFmt w:val="bullet"/>
      <w:lvlText w:val="-"/>
      <w:lvlJc w:val="left"/>
      <w:pPr>
        <w:ind w:left="249" w:hanging="360"/>
      </w:pPr>
      <w:rPr>
        <w:rFonts w:ascii="Cordia New" w:eastAsia="Angsana New" w:hAnsi="Cordia New" w:cs="Cordia New" w:hint="default"/>
        <w:sz w:val="26"/>
        <w:szCs w:val="26"/>
      </w:rPr>
    </w:lvl>
    <w:lvl w:ilvl="1" w:tplc="FFFFFFFF">
      <w:start w:val="1"/>
      <w:numFmt w:val="bullet"/>
      <w:lvlText w:val="o"/>
      <w:lvlJc w:val="left"/>
      <w:pPr>
        <w:ind w:left="96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68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40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12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84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56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28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009" w:hanging="360"/>
      </w:pPr>
      <w:rPr>
        <w:rFonts w:ascii="Wingdings" w:hAnsi="Wingdings" w:hint="default"/>
      </w:rPr>
    </w:lvl>
  </w:abstractNum>
  <w:abstractNum w:abstractNumId="36" w15:restartNumberingAfterBreak="0">
    <w:nsid w:val="6435138F"/>
    <w:multiLevelType w:val="hybridMultilevel"/>
    <w:tmpl w:val="E250AE84"/>
    <w:lvl w:ilvl="0" w:tplc="C988DE8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FD7CBD"/>
    <w:multiLevelType w:val="hybridMultilevel"/>
    <w:tmpl w:val="519AF8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795A14"/>
    <w:multiLevelType w:val="hybridMultilevel"/>
    <w:tmpl w:val="F752A484"/>
    <w:lvl w:ilvl="0" w:tplc="494407F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EE46B0"/>
    <w:multiLevelType w:val="hybridMultilevel"/>
    <w:tmpl w:val="3036D88E"/>
    <w:lvl w:ilvl="0" w:tplc="7584C76C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0" w15:restartNumberingAfterBreak="0">
    <w:nsid w:val="70EE3C75"/>
    <w:multiLevelType w:val="hybridMultilevel"/>
    <w:tmpl w:val="F9004196"/>
    <w:lvl w:ilvl="0" w:tplc="6106AA88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A0FC78D4">
      <w:start w:val="1"/>
      <w:numFmt w:val="thaiLetters"/>
      <w:lvlText w:val="%2)"/>
      <w:lvlJc w:val="left"/>
      <w:pPr>
        <w:ind w:left="1620" w:hanging="360"/>
      </w:pPr>
      <w:rPr>
        <w:rFonts w:ascii="BrowalliaUPC" w:hAnsi="BrowalliaUPC" w:hint="default"/>
        <w:color w:val="000000"/>
        <w:sz w:val="28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8A80DC3"/>
    <w:multiLevelType w:val="hybridMultilevel"/>
    <w:tmpl w:val="FB02FEDE"/>
    <w:lvl w:ilvl="0" w:tplc="C8FE59C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6363BA"/>
    <w:multiLevelType w:val="hybridMultilevel"/>
    <w:tmpl w:val="55121AF8"/>
    <w:lvl w:ilvl="0" w:tplc="F3387064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4351962">
    <w:abstractNumId w:val="8"/>
  </w:num>
  <w:num w:numId="2" w16cid:durableId="789011428">
    <w:abstractNumId w:val="12"/>
  </w:num>
  <w:num w:numId="3" w16cid:durableId="1977106582">
    <w:abstractNumId w:val="0"/>
  </w:num>
  <w:num w:numId="4" w16cid:durableId="180284077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81450789">
    <w:abstractNumId w:val="15"/>
  </w:num>
  <w:num w:numId="6" w16cid:durableId="853151079">
    <w:abstractNumId w:val="10"/>
  </w:num>
  <w:num w:numId="7" w16cid:durableId="524245542">
    <w:abstractNumId w:val="13"/>
  </w:num>
  <w:num w:numId="8" w16cid:durableId="876358637">
    <w:abstractNumId w:val="29"/>
  </w:num>
  <w:num w:numId="9" w16cid:durableId="1341591489">
    <w:abstractNumId w:val="20"/>
  </w:num>
  <w:num w:numId="10" w16cid:durableId="1473864897">
    <w:abstractNumId w:val="42"/>
  </w:num>
  <w:num w:numId="11" w16cid:durableId="64383174">
    <w:abstractNumId w:val="16"/>
  </w:num>
  <w:num w:numId="12" w16cid:durableId="897396623">
    <w:abstractNumId w:val="23"/>
  </w:num>
  <w:num w:numId="13" w16cid:durableId="235241355">
    <w:abstractNumId w:val="22"/>
  </w:num>
  <w:num w:numId="14" w16cid:durableId="671372859">
    <w:abstractNumId w:val="35"/>
  </w:num>
  <w:num w:numId="15" w16cid:durableId="1800368688">
    <w:abstractNumId w:val="18"/>
  </w:num>
  <w:num w:numId="16" w16cid:durableId="620303114">
    <w:abstractNumId w:val="33"/>
  </w:num>
  <w:num w:numId="17" w16cid:durableId="1231304336">
    <w:abstractNumId w:val="39"/>
  </w:num>
  <w:num w:numId="18" w16cid:durableId="1489396862">
    <w:abstractNumId w:val="3"/>
  </w:num>
  <w:num w:numId="19" w16cid:durableId="2094087568">
    <w:abstractNumId w:val="5"/>
  </w:num>
  <w:num w:numId="20" w16cid:durableId="267740727">
    <w:abstractNumId w:val="38"/>
  </w:num>
  <w:num w:numId="21" w16cid:durableId="596444017">
    <w:abstractNumId w:val="17"/>
  </w:num>
  <w:num w:numId="22" w16cid:durableId="1217622659">
    <w:abstractNumId w:val="36"/>
  </w:num>
  <w:num w:numId="23" w16cid:durableId="1873111057">
    <w:abstractNumId w:val="19"/>
  </w:num>
  <w:num w:numId="24" w16cid:durableId="939217690">
    <w:abstractNumId w:val="11"/>
  </w:num>
  <w:num w:numId="25" w16cid:durableId="772939113">
    <w:abstractNumId w:val="6"/>
  </w:num>
  <w:num w:numId="26" w16cid:durableId="404687144">
    <w:abstractNumId w:val="7"/>
  </w:num>
  <w:num w:numId="27" w16cid:durableId="1610429591">
    <w:abstractNumId w:val="21"/>
  </w:num>
  <w:num w:numId="28" w16cid:durableId="228031389">
    <w:abstractNumId w:val="43"/>
  </w:num>
  <w:num w:numId="29" w16cid:durableId="677391217">
    <w:abstractNumId w:val="34"/>
  </w:num>
  <w:num w:numId="30" w16cid:durableId="410465062">
    <w:abstractNumId w:val="40"/>
  </w:num>
  <w:num w:numId="31" w16cid:durableId="1188368017">
    <w:abstractNumId w:val="4"/>
  </w:num>
  <w:num w:numId="32" w16cid:durableId="1000814268">
    <w:abstractNumId w:val="1"/>
  </w:num>
  <w:num w:numId="33" w16cid:durableId="934048588">
    <w:abstractNumId w:val="24"/>
  </w:num>
  <w:num w:numId="34" w16cid:durableId="754790254">
    <w:abstractNumId w:val="32"/>
  </w:num>
  <w:num w:numId="35" w16cid:durableId="882448536">
    <w:abstractNumId w:val="14"/>
  </w:num>
  <w:num w:numId="36" w16cid:durableId="41830276">
    <w:abstractNumId w:val="27"/>
  </w:num>
  <w:num w:numId="37" w16cid:durableId="455831212">
    <w:abstractNumId w:val="2"/>
  </w:num>
  <w:num w:numId="38" w16cid:durableId="1122310580">
    <w:abstractNumId w:val="31"/>
  </w:num>
  <w:num w:numId="39" w16cid:durableId="1153715544">
    <w:abstractNumId w:val="37"/>
  </w:num>
  <w:num w:numId="40" w16cid:durableId="1593927731">
    <w:abstractNumId w:val="30"/>
  </w:num>
  <w:num w:numId="41" w16cid:durableId="267978691">
    <w:abstractNumId w:val="25"/>
  </w:num>
  <w:num w:numId="42" w16cid:durableId="1572425167">
    <w:abstractNumId w:val="26"/>
  </w:num>
  <w:num w:numId="43" w16cid:durableId="1597708543">
    <w:abstractNumId w:val="9"/>
  </w:num>
  <w:num w:numId="44" w16cid:durableId="381910318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44C"/>
    <w:rsid w:val="000001AE"/>
    <w:rsid w:val="000001D9"/>
    <w:rsid w:val="0000032C"/>
    <w:rsid w:val="00000410"/>
    <w:rsid w:val="0000053B"/>
    <w:rsid w:val="00000889"/>
    <w:rsid w:val="0000093A"/>
    <w:rsid w:val="000009A8"/>
    <w:rsid w:val="000009C9"/>
    <w:rsid w:val="00000B21"/>
    <w:rsid w:val="00000D9F"/>
    <w:rsid w:val="00000FC3"/>
    <w:rsid w:val="0000145A"/>
    <w:rsid w:val="0000165B"/>
    <w:rsid w:val="00001BA2"/>
    <w:rsid w:val="00001D4F"/>
    <w:rsid w:val="00001EFC"/>
    <w:rsid w:val="00001FA6"/>
    <w:rsid w:val="00001FEB"/>
    <w:rsid w:val="000021B4"/>
    <w:rsid w:val="000022D2"/>
    <w:rsid w:val="000023B0"/>
    <w:rsid w:val="0000251F"/>
    <w:rsid w:val="00002A39"/>
    <w:rsid w:val="00002CA7"/>
    <w:rsid w:val="00002E59"/>
    <w:rsid w:val="00002F1C"/>
    <w:rsid w:val="00003B19"/>
    <w:rsid w:val="00003B59"/>
    <w:rsid w:val="00003ED7"/>
    <w:rsid w:val="000041A7"/>
    <w:rsid w:val="00004348"/>
    <w:rsid w:val="00004422"/>
    <w:rsid w:val="000044B5"/>
    <w:rsid w:val="00004ACB"/>
    <w:rsid w:val="00004BAF"/>
    <w:rsid w:val="00005234"/>
    <w:rsid w:val="00005262"/>
    <w:rsid w:val="00005358"/>
    <w:rsid w:val="000056CC"/>
    <w:rsid w:val="000057D3"/>
    <w:rsid w:val="00005B12"/>
    <w:rsid w:val="00005B60"/>
    <w:rsid w:val="00005C9F"/>
    <w:rsid w:val="0000601D"/>
    <w:rsid w:val="000061C1"/>
    <w:rsid w:val="000062EE"/>
    <w:rsid w:val="000067C7"/>
    <w:rsid w:val="0000685F"/>
    <w:rsid w:val="00006B7C"/>
    <w:rsid w:val="000070A3"/>
    <w:rsid w:val="000070AF"/>
    <w:rsid w:val="0000730F"/>
    <w:rsid w:val="000075C5"/>
    <w:rsid w:val="000077A9"/>
    <w:rsid w:val="00007B1A"/>
    <w:rsid w:val="00007E35"/>
    <w:rsid w:val="00007FA6"/>
    <w:rsid w:val="000100BA"/>
    <w:rsid w:val="0001028B"/>
    <w:rsid w:val="0001043A"/>
    <w:rsid w:val="000104E8"/>
    <w:rsid w:val="0001057D"/>
    <w:rsid w:val="00010B09"/>
    <w:rsid w:val="00010CAF"/>
    <w:rsid w:val="00010F28"/>
    <w:rsid w:val="00011533"/>
    <w:rsid w:val="0001167F"/>
    <w:rsid w:val="000116BA"/>
    <w:rsid w:val="00011732"/>
    <w:rsid w:val="00011DCA"/>
    <w:rsid w:val="00011F10"/>
    <w:rsid w:val="00011F36"/>
    <w:rsid w:val="00011F52"/>
    <w:rsid w:val="0001207D"/>
    <w:rsid w:val="00012436"/>
    <w:rsid w:val="00012914"/>
    <w:rsid w:val="00013767"/>
    <w:rsid w:val="00013A7E"/>
    <w:rsid w:val="00013AE1"/>
    <w:rsid w:val="00013C83"/>
    <w:rsid w:val="00013D9B"/>
    <w:rsid w:val="00013DDD"/>
    <w:rsid w:val="00013E11"/>
    <w:rsid w:val="00013ED2"/>
    <w:rsid w:val="0001456D"/>
    <w:rsid w:val="00014727"/>
    <w:rsid w:val="0001478A"/>
    <w:rsid w:val="00014FF1"/>
    <w:rsid w:val="000151D8"/>
    <w:rsid w:val="0001525D"/>
    <w:rsid w:val="00015360"/>
    <w:rsid w:val="0001569D"/>
    <w:rsid w:val="00015A63"/>
    <w:rsid w:val="00015B3B"/>
    <w:rsid w:val="00015C8D"/>
    <w:rsid w:val="00015D34"/>
    <w:rsid w:val="00015F23"/>
    <w:rsid w:val="00015F47"/>
    <w:rsid w:val="00016065"/>
    <w:rsid w:val="000160A3"/>
    <w:rsid w:val="000161DC"/>
    <w:rsid w:val="000162C4"/>
    <w:rsid w:val="0001699F"/>
    <w:rsid w:val="00017091"/>
    <w:rsid w:val="0001788C"/>
    <w:rsid w:val="0001791D"/>
    <w:rsid w:val="00017A51"/>
    <w:rsid w:val="00017B22"/>
    <w:rsid w:val="00017F75"/>
    <w:rsid w:val="00020098"/>
    <w:rsid w:val="000201D0"/>
    <w:rsid w:val="000202B6"/>
    <w:rsid w:val="00020580"/>
    <w:rsid w:val="00020653"/>
    <w:rsid w:val="000206B4"/>
    <w:rsid w:val="000209F2"/>
    <w:rsid w:val="00020F71"/>
    <w:rsid w:val="00021481"/>
    <w:rsid w:val="00021D5C"/>
    <w:rsid w:val="00022084"/>
    <w:rsid w:val="000223E7"/>
    <w:rsid w:val="0002255B"/>
    <w:rsid w:val="000225D5"/>
    <w:rsid w:val="0002266F"/>
    <w:rsid w:val="0002286C"/>
    <w:rsid w:val="00022D51"/>
    <w:rsid w:val="00022F9A"/>
    <w:rsid w:val="00024188"/>
    <w:rsid w:val="0002422A"/>
    <w:rsid w:val="0002495E"/>
    <w:rsid w:val="00024B08"/>
    <w:rsid w:val="00024C1F"/>
    <w:rsid w:val="00024E2D"/>
    <w:rsid w:val="00024F81"/>
    <w:rsid w:val="000252EE"/>
    <w:rsid w:val="000253E8"/>
    <w:rsid w:val="000254A6"/>
    <w:rsid w:val="00025929"/>
    <w:rsid w:val="00025DA9"/>
    <w:rsid w:val="00025E9D"/>
    <w:rsid w:val="000263AD"/>
    <w:rsid w:val="000266B3"/>
    <w:rsid w:val="00026D15"/>
    <w:rsid w:val="000271AA"/>
    <w:rsid w:val="00027347"/>
    <w:rsid w:val="000277D9"/>
    <w:rsid w:val="00027A31"/>
    <w:rsid w:val="00027CCA"/>
    <w:rsid w:val="00027DD6"/>
    <w:rsid w:val="00027EBD"/>
    <w:rsid w:val="00027F1D"/>
    <w:rsid w:val="000301B5"/>
    <w:rsid w:val="0003046C"/>
    <w:rsid w:val="00030933"/>
    <w:rsid w:val="00031542"/>
    <w:rsid w:val="00031A3F"/>
    <w:rsid w:val="00031BAA"/>
    <w:rsid w:val="00031D08"/>
    <w:rsid w:val="00032057"/>
    <w:rsid w:val="00032233"/>
    <w:rsid w:val="000322F5"/>
    <w:rsid w:val="000323AD"/>
    <w:rsid w:val="00032400"/>
    <w:rsid w:val="000325CF"/>
    <w:rsid w:val="00032717"/>
    <w:rsid w:val="0003298B"/>
    <w:rsid w:val="00032E79"/>
    <w:rsid w:val="00032EBD"/>
    <w:rsid w:val="00033178"/>
    <w:rsid w:val="00033442"/>
    <w:rsid w:val="00033489"/>
    <w:rsid w:val="00033549"/>
    <w:rsid w:val="000335D9"/>
    <w:rsid w:val="000335E8"/>
    <w:rsid w:val="000339FD"/>
    <w:rsid w:val="00033BF5"/>
    <w:rsid w:val="00033C4A"/>
    <w:rsid w:val="000341E3"/>
    <w:rsid w:val="00034342"/>
    <w:rsid w:val="00034374"/>
    <w:rsid w:val="00034BFA"/>
    <w:rsid w:val="00034E08"/>
    <w:rsid w:val="00035296"/>
    <w:rsid w:val="00035410"/>
    <w:rsid w:val="00035422"/>
    <w:rsid w:val="00035715"/>
    <w:rsid w:val="00035BC2"/>
    <w:rsid w:val="00035E36"/>
    <w:rsid w:val="00035E81"/>
    <w:rsid w:val="00036387"/>
    <w:rsid w:val="0003642B"/>
    <w:rsid w:val="0003646A"/>
    <w:rsid w:val="00036BC7"/>
    <w:rsid w:val="00036DF4"/>
    <w:rsid w:val="00037113"/>
    <w:rsid w:val="0003712F"/>
    <w:rsid w:val="0003730B"/>
    <w:rsid w:val="0003748F"/>
    <w:rsid w:val="00037748"/>
    <w:rsid w:val="000378EB"/>
    <w:rsid w:val="00037C35"/>
    <w:rsid w:val="000400A1"/>
    <w:rsid w:val="000400D7"/>
    <w:rsid w:val="00040121"/>
    <w:rsid w:val="00040352"/>
    <w:rsid w:val="0004035B"/>
    <w:rsid w:val="000407F2"/>
    <w:rsid w:val="0004103B"/>
    <w:rsid w:val="00041223"/>
    <w:rsid w:val="00041522"/>
    <w:rsid w:val="0004189D"/>
    <w:rsid w:val="000418EE"/>
    <w:rsid w:val="00041C37"/>
    <w:rsid w:val="00041D16"/>
    <w:rsid w:val="000422D5"/>
    <w:rsid w:val="00042630"/>
    <w:rsid w:val="00042B68"/>
    <w:rsid w:val="00042B83"/>
    <w:rsid w:val="00042C1A"/>
    <w:rsid w:val="00043511"/>
    <w:rsid w:val="00043516"/>
    <w:rsid w:val="00043781"/>
    <w:rsid w:val="0004388B"/>
    <w:rsid w:val="00043A84"/>
    <w:rsid w:val="00043B04"/>
    <w:rsid w:val="000443AB"/>
    <w:rsid w:val="00044566"/>
    <w:rsid w:val="00044600"/>
    <w:rsid w:val="00044665"/>
    <w:rsid w:val="00044890"/>
    <w:rsid w:val="00044A20"/>
    <w:rsid w:val="0004505A"/>
    <w:rsid w:val="00045250"/>
    <w:rsid w:val="00045AB0"/>
    <w:rsid w:val="00045BBB"/>
    <w:rsid w:val="00045CEC"/>
    <w:rsid w:val="00045F72"/>
    <w:rsid w:val="0004604E"/>
    <w:rsid w:val="000461EA"/>
    <w:rsid w:val="00046318"/>
    <w:rsid w:val="0004647E"/>
    <w:rsid w:val="0004663D"/>
    <w:rsid w:val="0004678A"/>
    <w:rsid w:val="00046861"/>
    <w:rsid w:val="00046A8C"/>
    <w:rsid w:val="00046B58"/>
    <w:rsid w:val="00046D4B"/>
    <w:rsid w:val="00046F00"/>
    <w:rsid w:val="00046F9B"/>
    <w:rsid w:val="000472DE"/>
    <w:rsid w:val="00047762"/>
    <w:rsid w:val="00047C60"/>
    <w:rsid w:val="00047D1F"/>
    <w:rsid w:val="000501B1"/>
    <w:rsid w:val="000503C1"/>
    <w:rsid w:val="00050667"/>
    <w:rsid w:val="00050AAC"/>
    <w:rsid w:val="00050DA2"/>
    <w:rsid w:val="00050ECA"/>
    <w:rsid w:val="0005133A"/>
    <w:rsid w:val="0005168C"/>
    <w:rsid w:val="00051768"/>
    <w:rsid w:val="000517E0"/>
    <w:rsid w:val="000519E3"/>
    <w:rsid w:val="0005209E"/>
    <w:rsid w:val="00052557"/>
    <w:rsid w:val="0005258A"/>
    <w:rsid w:val="00052D5C"/>
    <w:rsid w:val="00052D94"/>
    <w:rsid w:val="00053136"/>
    <w:rsid w:val="000531E4"/>
    <w:rsid w:val="000536EA"/>
    <w:rsid w:val="000536FC"/>
    <w:rsid w:val="00053A72"/>
    <w:rsid w:val="00053A90"/>
    <w:rsid w:val="00053AC0"/>
    <w:rsid w:val="00053E14"/>
    <w:rsid w:val="00054147"/>
    <w:rsid w:val="00054175"/>
    <w:rsid w:val="00054191"/>
    <w:rsid w:val="00054195"/>
    <w:rsid w:val="00054221"/>
    <w:rsid w:val="0005431E"/>
    <w:rsid w:val="0005437F"/>
    <w:rsid w:val="000544F5"/>
    <w:rsid w:val="00054546"/>
    <w:rsid w:val="00054615"/>
    <w:rsid w:val="00054623"/>
    <w:rsid w:val="000547FD"/>
    <w:rsid w:val="00054927"/>
    <w:rsid w:val="000550A3"/>
    <w:rsid w:val="00055227"/>
    <w:rsid w:val="000554F7"/>
    <w:rsid w:val="0005588D"/>
    <w:rsid w:val="00055AB2"/>
    <w:rsid w:val="00055C3B"/>
    <w:rsid w:val="00055D9B"/>
    <w:rsid w:val="00055DDD"/>
    <w:rsid w:val="00055EC5"/>
    <w:rsid w:val="0005610E"/>
    <w:rsid w:val="0005614C"/>
    <w:rsid w:val="000565C9"/>
    <w:rsid w:val="0005676E"/>
    <w:rsid w:val="000567BA"/>
    <w:rsid w:val="00056BD1"/>
    <w:rsid w:val="00056EF2"/>
    <w:rsid w:val="0005767B"/>
    <w:rsid w:val="000578A0"/>
    <w:rsid w:val="00057B31"/>
    <w:rsid w:val="00057BBC"/>
    <w:rsid w:val="00057EBC"/>
    <w:rsid w:val="0006011B"/>
    <w:rsid w:val="000605F8"/>
    <w:rsid w:val="00061037"/>
    <w:rsid w:val="0006103B"/>
    <w:rsid w:val="000610E2"/>
    <w:rsid w:val="00061460"/>
    <w:rsid w:val="00061649"/>
    <w:rsid w:val="00061864"/>
    <w:rsid w:val="00061DA3"/>
    <w:rsid w:val="00061E8F"/>
    <w:rsid w:val="0006235E"/>
    <w:rsid w:val="00062406"/>
    <w:rsid w:val="00062458"/>
    <w:rsid w:val="00062A2C"/>
    <w:rsid w:val="00062F1A"/>
    <w:rsid w:val="00063091"/>
    <w:rsid w:val="000632B0"/>
    <w:rsid w:val="00063407"/>
    <w:rsid w:val="00063482"/>
    <w:rsid w:val="000638D0"/>
    <w:rsid w:val="00063F48"/>
    <w:rsid w:val="0006407C"/>
    <w:rsid w:val="00064A5A"/>
    <w:rsid w:val="00064D08"/>
    <w:rsid w:val="00064D37"/>
    <w:rsid w:val="00064DBB"/>
    <w:rsid w:val="00064DE7"/>
    <w:rsid w:val="00065108"/>
    <w:rsid w:val="00065421"/>
    <w:rsid w:val="0006578E"/>
    <w:rsid w:val="000658BD"/>
    <w:rsid w:val="00065ABF"/>
    <w:rsid w:val="00065ADE"/>
    <w:rsid w:val="00065EF9"/>
    <w:rsid w:val="00065EFC"/>
    <w:rsid w:val="000662F0"/>
    <w:rsid w:val="000664D4"/>
    <w:rsid w:val="0006658D"/>
    <w:rsid w:val="00066886"/>
    <w:rsid w:val="000668E0"/>
    <w:rsid w:val="00066C3B"/>
    <w:rsid w:val="00066C74"/>
    <w:rsid w:val="00066D55"/>
    <w:rsid w:val="00066EF0"/>
    <w:rsid w:val="00066F0B"/>
    <w:rsid w:val="00067165"/>
    <w:rsid w:val="000675F2"/>
    <w:rsid w:val="00067641"/>
    <w:rsid w:val="00067887"/>
    <w:rsid w:val="000679AB"/>
    <w:rsid w:val="00067DED"/>
    <w:rsid w:val="000701B6"/>
    <w:rsid w:val="000706C6"/>
    <w:rsid w:val="000706C8"/>
    <w:rsid w:val="0007095D"/>
    <w:rsid w:val="00070988"/>
    <w:rsid w:val="000709FF"/>
    <w:rsid w:val="00070BD3"/>
    <w:rsid w:val="000710BF"/>
    <w:rsid w:val="000713EE"/>
    <w:rsid w:val="000713F6"/>
    <w:rsid w:val="000714BE"/>
    <w:rsid w:val="0007160D"/>
    <w:rsid w:val="00071645"/>
    <w:rsid w:val="00071AE4"/>
    <w:rsid w:val="00071B0E"/>
    <w:rsid w:val="00071B61"/>
    <w:rsid w:val="000722C6"/>
    <w:rsid w:val="0007231D"/>
    <w:rsid w:val="00072345"/>
    <w:rsid w:val="00072671"/>
    <w:rsid w:val="000726E0"/>
    <w:rsid w:val="0007276D"/>
    <w:rsid w:val="00072A38"/>
    <w:rsid w:val="00072D10"/>
    <w:rsid w:val="00072E49"/>
    <w:rsid w:val="0007311B"/>
    <w:rsid w:val="000731F1"/>
    <w:rsid w:val="000736A1"/>
    <w:rsid w:val="00073832"/>
    <w:rsid w:val="0007386C"/>
    <w:rsid w:val="00073B04"/>
    <w:rsid w:val="00073FA5"/>
    <w:rsid w:val="00073FCD"/>
    <w:rsid w:val="00074012"/>
    <w:rsid w:val="000740E6"/>
    <w:rsid w:val="0007427C"/>
    <w:rsid w:val="00074391"/>
    <w:rsid w:val="0007443F"/>
    <w:rsid w:val="000744B2"/>
    <w:rsid w:val="000744FA"/>
    <w:rsid w:val="000747DE"/>
    <w:rsid w:val="0007490B"/>
    <w:rsid w:val="00074953"/>
    <w:rsid w:val="00075009"/>
    <w:rsid w:val="000750B4"/>
    <w:rsid w:val="0007526D"/>
    <w:rsid w:val="000755C7"/>
    <w:rsid w:val="00075625"/>
    <w:rsid w:val="000758E7"/>
    <w:rsid w:val="000759D7"/>
    <w:rsid w:val="00075A4C"/>
    <w:rsid w:val="00075DCD"/>
    <w:rsid w:val="00075F11"/>
    <w:rsid w:val="00076911"/>
    <w:rsid w:val="00076F83"/>
    <w:rsid w:val="000771C7"/>
    <w:rsid w:val="0007746C"/>
    <w:rsid w:val="00077C8F"/>
    <w:rsid w:val="00077EF3"/>
    <w:rsid w:val="00077F48"/>
    <w:rsid w:val="00077F4A"/>
    <w:rsid w:val="00077F9F"/>
    <w:rsid w:val="00077FB3"/>
    <w:rsid w:val="00080560"/>
    <w:rsid w:val="00080966"/>
    <w:rsid w:val="00080AA8"/>
    <w:rsid w:val="00080B82"/>
    <w:rsid w:val="00080B96"/>
    <w:rsid w:val="00080EFA"/>
    <w:rsid w:val="00080FC6"/>
    <w:rsid w:val="0008131B"/>
    <w:rsid w:val="000813E5"/>
    <w:rsid w:val="0008152C"/>
    <w:rsid w:val="00081744"/>
    <w:rsid w:val="00081DFA"/>
    <w:rsid w:val="00082AEC"/>
    <w:rsid w:val="00082CC0"/>
    <w:rsid w:val="00082F60"/>
    <w:rsid w:val="00083494"/>
    <w:rsid w:val="000834F1"/>
    <w:rsid w:val="0008396E"/>
    <w:rsid w:val="00083AD7"/>
    <w:rsid w:val="00083C04"/>
    <w:rsid w:val="000840A0"/>
    <w:rsid w:val="000843B5"/>
    <w:rsid w:val="00084816"/>
    <w:rsid w:val="00084A1A"/>
    <w:rsid w:val="00084C31"/>
    <w:rsid w:val="00084CEF"/>
    <w:rsid w:val="00084E80"/>
    <w:rsid w:val="00084FFF"/>
    <w:rsid w:val="0008542F"/>
    <w:rsid w:val="000856B8"/>
    <w:rsid w:val="000857ED"/>
    <w:rsid w:val="00085A01"/>
    <w:rsid w:val="00085F81"/>
    <w:rsid w:val="000861A5"/>
    <w:rsid w:val="0008664F"/>
    <w:rsid w:val="000869DA"/>
    <w:rsid w:val="00086BFE"/>
    <w:rsid w:val="00086CDF"/>
    <w:rsid w:val="00086DA2"/>
    <w:rsid w:val="00086ECD"/>
    <w:rsid w:val="000871C6"/>
    <w:rsid w:val="000873D7"/>
    <w:rsid w:val="0008751B"/>
    <w:rsid w:val="00087546"/>
    <w:rsid w:val="0008767A"/>
    <w:rsid w:val="000877F5"/>
    <w:rsid w:val="000879CA"/>
    <w:rsid w:val="00087A4D"/>
    <w:rsid w:val="00087F1B"/>
    <w:rsid w:val="000904B7"/>
    <w:rsid w:val="00090626"/>
    <w:rsid w:val="00090A7D"/>
    <w:rsid w:val="00090FD4"/>
    <w:rsid w:val="000913D3"/>
    <w:rsid w:val="0009153B"/>
    <w:rsid w:val="00091755"/>
    <w:rsid w:val="000921A3"/>
    <w:rsid w:val="0009247C"/>
    <w:rsid w:val="0009275B"/>
    <w:rsid w:val="00092827"/>
    <w:rsid w:val="00092A20"/>
    <w:rsid w:val="00092AC6"/>
    <w:rsid w:val="00092F96"/>
    <w:rsid w:val="000930E3"/>
    <w:rsid w:val="000935FE"/>
    <w:rsid w:val="00093A2B"/>
    <w:rsid w:val="0009458C"/>
    <w:rsid w:val="00094790"/>
    <w:rsid w:val="00094CA3"/>
    <w:rsid w:val="00095229"/>
    <w:rsid w:val="00095243"/>
    <w:rsid w:val="0009542E"/>
    <w:rsid w:val="000955A4"/>
    <w:rsid w:val="000957D6"/>
    <w:rsid w:val="0009595E"/>
    <w:rsid w:val="00095ECA"/>
    <w:rsid w:val="00095F9D"/>
    <w:rsid w:val="000967D5"/>
    <w:rsid w:val="00096858"/>
    <w:rsid w:val="00096970"/>
    <w:rsid w:val="00096B78"/>
    <w:rsid w:val="00096DCD"/>
    <w:rsid w:val="00096E45"/>
    <w:rsid w:val="00096EA1"/>
    <w:rsid w:val="000971DF"/>
    <w:rsid w:val="000972DA"/>
    <w:rsid w:val="000974A0"/>
    <w:rsid w:val="0009755A"/>
    <w:rsid w:val="000976A1"/>
    <w:rsid w:val="000976BF"/>
    <w:rsid w:val="0009770F"/>
    <w:rsid w:val="00097721"/>
    <w:rsid w:val="00097795"/>
    <w:rsid w:val="000978AD"/>
    <w:rsid w:val="00097C41"/>
    <w:rsid w:val="00097DFE"/>
    <w:rsid w:val="00097EEB"/>
    <w:rsid w:val="00097F11"/>
    <w:rsid w:val="000A039E"/>
    <w:rsid w:val="000A0946"/>
    <w:rsid w:val="000A0AAF"/>
    <w:rsid w:val="000A0C5A"/>
    <w:rsid w:val="000A0D3F"/>
    <w:rsid w:val="000A1349"/>
    <w:rsid w:val="000A173A"/>
    <w:rsid w:val="000A1814"/>
    <w:rsid w:val="000A1A23"/>
    <w:rsid w:val="000A1BCA"/>
    <w:rsid w:val="000A1D97"/>
    <w:rsid w:val="000A1EEC"/>
    <w:rsid w:val="000A21DA"/>
    <w:rsid w:val="000A2275"/>
    <w:rsid w:val="000A256E"/>
    <w:rsid w:val="000A298D"/>
    <w:rsid w:val="000A2B2A"/>
    <w:rsid w:val="000A2E0D"/>
    <w:rsid w:val="000A2EA1"/>
    <w:rsid w:val="000A2FEE"/>
    <w:rsid w:val="000A300A"/>
    <w:rsid w:val="000A3525"/>
    <w:rsid w:val="000A3AF7"/>
    <w:rsid w:val="000A3F94"/>
    <w:rsid w:val="000A430E"/>
    <w:rsid w:val="000A4551"/>
    <w:rsid w:val="000A49D2"/>
    <w:rsid w:val="000A49F9"/>
    <w:rsid w:val="000A4A27"/>
    <w:rsid w:val="000A4E96"/>
    <w:rsid w:val="000A5441"/>
    <w:rsid w:val="000A54B2"/>
    <w:rsid w:val="000A55EF"/>
    <w:rsid w:val="000A5621"/>
    <w:rsid w:val="000A5BCD"/>
    <w:rsid w:val="000A5CCA"/>
    <w:rsid w:val="000A5E8B"/>
    <w:rsid w:val="000A6373"/>
    <w:rsid w:val="000A675A"/>
    <w:rsid w:val="000A6A1E"/>
    <w:rsid w:val="000A6E93"/>
    <w:rsid w:val="000A7740"/>
    <w:rsid w:val="000A7951"/>
    <w:rsid w:val="000A7BD1"/>
    <w:rsid w:val="000A7DC7"/>
    <w:rsid w:val="000B003C"/>
    <w:rsid w:val="000B0201"/>
    <w:rsid w:val="000B04CF"/>
    <w:rsid w:val="000B0524"/>
    <w:rsid w:val="000B0A7F"/>
    <w:rsid w:val="000B0C43"/>
    <w:rsid w:val="000B11DB"/>
    <w:rsid w:val="000B1BB0"/>
    <w:rsid w:val="000B1EB4"/>
    <w:rsid w:val="000B222A"/>
    <w:rsid w:val="000B23D9"/>
    <w:rsid w:val="000B294A"/>
    <w:rsid w:val="000B29A8"/>
    <w:rsid w:val="000B2BB1"/>
    <w:rsid w:val="000B33CC"/>
    <w:rsid w:val="000B39AC"/>
    <w:rsid w:val="000B3A78"/>
    <w:rsid w:val="000B3FD5"/>
    <w:rsid w:val="000B43E3"/>
    <w:rsid w:val="000B4636"/>
    <w:rsid w:val="000B47B4"/>
    <w:rsid w:val="000B4816"/>
    <w:rsid w:val="000B4A72"/>
    <w:rsid w:val="000B4A94"/>
    <w:rsid w:val="000B519B"/>
    <w:rsid w:val="000B52FC"/>
    <w:rsid w:val="000B564A"/>
    <w:rsid w:val="000B56CB"/>
    <w:rsid w:val="000B599B"/>
    <w:rsid w:val="000B5CAC"/>
    <w:rsid w:val="000B5D8C"/>
    <w:rsid w:val="000B5EBB"/>
    <w:rsid w:val="000B6309"/>
    <w:rsid w:val="000B63F4"/>
    <w:rsid w:val="000B6DEA"/>
    <w:rsid w:val="000B7349"/>
    <w:rsid w:val="000B7562"/>
    <w:rsid w:val="000B77A0"/>
    <w:rsid w:val="000B7857"/>
    <w:rsid w:val="000B795C"/>
    <w:rsid w:val="000B79F7"/>
    <w:rsid w:val="000B7BF3"/>
    <w:rsid w:val="000B7C32"/>
    <w:rsid w:val="000B7E6F"/>
    <w:rsid w:val="000B7F01"/>
    <w:rsid w:val="000B7FBE"/>
    <w:rsid w:val="000C0137"/>
    <w:rsid w:val="000C071E"/>
    <w:rsid w:val="000C0962"/>
    <w:rsid w:val="000C0B86"/>
    <w:rsid w:val="000C131C"/>
    <w:rsid w:val="000C14CE"/>
    <w:rsid w:val="000C1A45"/>
    <w:rsid w:val="000C1D5D"/>
    <w:rsid w:val="000C1FB8"/>
    <w:rsid w:val="000C222D"/>
    <w:rsid w:val="000C23F3"/>
    <w:rsid w:val="000C2447"/>
    <w:rsid w:val="000C2596"/>
    <w:rsid w:val="000C25EA"/>
    <w:rsid w:val="000C2A03"/>
    <w:rsid w:val="000C2E12"/>
    <w:rsid w:val="000C3036"/>
    <w:rsid w:val="000C30CF"/>
    <w:rsid w:val="000C313E"/>
    <w:rsid w:val="000C32DB"/>
    <w:rsid w:val="000C3537"/>
    <w:rsid w:val="000C3629"/>
    <w:rsid w:val="000C3A04"/>
    <w:rsid w:val="000C3E31"/>
    <w:rsid w:val="000C44B7"/>
    <w:rsid w:val="000C44F3"/>
    <w:rsid w:val="000C45B9"/>
    <w:rsid w:val="000C4B6C"/>
    <w:rsid w:val="000C4F18"/>
    <w:rsid w:val="000C50A3"/>
    <w:rsid w:val="000C52F4"/>
    <w:rsid w:val="000C538A"/>
    <w:rsid w:val="000C56CC"/>
    <w:rsid w:val="000C57C4"/>
    <w:rsid w:val="000C58CE"/>
    <w:rsid w:val="000C5D5A"/>
    <w:rsid w:val="000C63A2"/>
    <w:rsid w:val="000C63F3"/>
    <w:rsid w:val="000C660C"/>
    <w:rsid w:val="000C6934"/>
    <w:rsid w:val="000C6B81"/>
    <w:rsid w:val="000C6CBC"/>
    <w:rsid w:val="000C6DB2"/>
    <w:rsid w:val="000C6E27"/>
    <w:rsid w:val="000C702F"/>
    <w:rsid w:val="000C7089"/>
    <w:rsid w:val="000C7216"/>
    <w:rsid w:val="000C7E11"/>
    <w:rsid w:val="000C7E95"/>
    <w:rsid w:val="000D009E"/>
    <w:rsid w:val="000D05C7"/>
    <w:rsid w:val="000D07CB"/>
    <w:rsid w:val="000D07EF"/>
    <w:rsid w:val="000D0975"/>
    <w:rsid w:val="000D0AD6"/>
    <w:rsid w:val="000D1038"/>
    <w:rsid w:val="000D1457"/>
    <w:rsid w:val="000D1778"/>
    <w:rsid w:val="000D1F37"/>
    <w:rsid w:val="000D1FE5"/>
    <w:rsid w:val="000D2241"/>
    <w:rsid w:val="000D234E"/>
    <w:rsid w:val="000D237B"/>
    <w:rsid w:val="000D2424"/>
    <w:rsid w:val="000D27C8"/>
    <w:rsid w:val="000D2C87"/>
    <w:rsid w:val="000D2E66"/>
    <w:rsid w:val="000D2EEC"/>
    <w:rsid w:val="000D2F72"/>
    <w:rsid w:val="000D375F"/>
    <w:rsid w:val="000D398B"/>
    <w:rsid w:val="000D39E6"/>
    <w:rsid w:val="000D3BCD"/>
    <w:rsid w:val="000D4073"/>
    <w:rsid w:val="000D42ED"/>
    <w:rsid w:val="000D445C"/>
    <w:rsid w:val="000D4655"/>
    <w:rsid w:val="000D4728"/>
    <w:rsid w:val="000D50BC"/>
    <w:rsid w:val="000D5293"/>
    <w:rsid w:val="000D5384"/>
    <w:rsid w:val="000D566C"/>
    <w:rsid w:val="000D566F"/>
    <w:rsid w:val="000D5E15"/>
    <w:rsid w:val="000D5E99"/>
    <w:rsid w:val="000D6266"/>
    <w:rsid w:val="000D6432"/>
    <w:rsid w:val="000D64E3"/>
    <w:rsid w:val="000D6BDE"/>
    <w:rsid w:val="000D6E94"/>
    <w:rsid w:val="000D732E"/>
    <w:rsid w:val="000D7746"/>
    <w:rsid w:val="000D795A"/>
    <w:rsid w:val="000D7AA2"/>
    <w:rsid w:val="000D7CD9"/>
    <w:rsid w:val="000E01CC"/>
    <w:rsid w:val="000E0600"/>
    <w:rsid w:val="000E078A"/>
    <w:rsid w:val="000E0FA7"/>
    <w:rsid w:val="000E12DD"/>
    <w:rsid w:val="000E1564"/>
    <w:rsid w:val="000E156E"/>
    <w:rsid w:val="000E15D3"/>
    <w:rsid w:val="000E1932"/>
    <w:rsid w:val="000E1978"/>
    <w:rsid w:val="000E1D12"/>
    <w:rsid w:val="000E1FAC"/>
    <w:rsid w:val="000E2076"/>
    <w:rsid w:val="000E246E"/>
    <w:rsid w:val="000E2500"/>
    <w:rsid w:val="000E2768"/>
    <w:rsid w:val="000E2836"/>
    <w:rsid w:val="000E2999"/>
    <w:rsid w:val="000E29E6"/>
    <w:rsid w:val="000E2A7D"/>
    <w:rsid w:val="000E2BA4"/>
    <w:rsid w:val="000E2FE3"/>
    <w:rsid w:val="000E346B"/>
    <w:rsid w:val="000E3545"/>
    <w:rsid w:val="000E35B3"/>
    <w:rsid w:val="000E3BE7"/>
    <w:rsid w:val="000E3F57"/>
    <w:rsid w:val="000E4394"/>
    <w:rsid w:val="000E477D"/>
    <w:rsid w:val="000E47C9"/>
    <w:rsid w:val="000E4A1C"/>
    <w:rsid w:val="000E4D1F"/>
    <w:rsid w:val="000E4DCB"/>
    <w:rsid w:val="000E5549"/>
    <w:rsid w:val="000E5714"/>
    <w:rsid w:val="000E5A65"/>
    <w:rsid w:val="000E5B2E"/>
    <w:rsid w:val="000E60D4"/>
    <w:rsid w:val="000E61A8"/>
    <w:rsid w:val="000E61AB"/>
    <w:rsid w:val="000E62DE"/>
    <w:rsid w:val="000E63E4"/>
    <w:rsid w:val="000E6BED"/>
    <w:rsid w:val="000E6CBE"/>
    <w:rsid w:val="000E6D5E"/>
    <w:rsid w:val="000E6EE2"/>
    <w:rsid w:val="000E724D"/>
    <w:rsid w:val="000E729C"/>
    <w:rsid w:val="000E73D2"/>
    <w:rsid w:val="000E7C37"/>
    <w:rsid w:val="000E7E26"/>
    <w:rsid w:val="000F00B6"/>
    <w:rsid w:val="000F00C2"/>
    <w:rsid w:val="000F048B"/>
    <w:rsid w:val="000F07B0"/>
    <w:rsid w:val="000F07D5"/>
    <w:rsid w:val="000F084C"/>
    <w:rsid w:val="000F0969"/>
    <w:rsid w:val="000F0C06"/>
    <w:rsid w:val="000F1079"/>
    <w:rsid w:val="000F16D6"/>
    <w:rsid w:val="000F18E7"/>
    <w:rsid w:val="000F1994"/>
    <w:rsid w:val="000F1A52"/>
    <w:rsid w:val="000F1AA7"/>
    <w:rsid w:val="000F1C7C"/>
    <w:rsid w:val="000F1D05"/>
    <w:rsid w:val="000F1ECB"/>
    <w:rsid w:val="000F2099"/>
    <w:rsid w:val="000F220C"/>
    <w:rsid w:val="000F2337"/>
    <w:rsid w:val="000F2651"/>
    <w:rsid w:val="000F28B1"/>
    <w:rsid w:val="000F28C8"/>
    <w:rsid w:val="000F2A1C"/>
    <w:rsid w:val="000F2A30"/>
    <w:rsid w:val="000F313F"/>
    <w:rsid w:val="000F3280"/>
    <w:rsid w:val="000F343C"/>
    <w:rsid w:val="000F370B"/>
    <w:rsid w:val="000F3887"/>
    <w:rsid w:val="000F3955"/>
    <w:rsid w:val="000F3A13"/>
    <w:rsid w:val="000F3B30"/>
    <w:rsid w:val="000F3B75"/>
    <w:rsid w:val="000F3EB7"/>
    <w:rsid w:val="000F4481"/>
    <w:rsid w:val="000F475E"/>
    <w:rsid w:val="000F4C1A"/>
    <w:rsid w:val="000F4E6E"/>
    <w:rsid w:val="000F4E99"/>
    <w:rsid w:val="000F53D2"/>
    <w:rsid w:val="000F54F5"/>
    <w:rsid w:val="000F59DB"/>
    <w:rsid w:val="000F5DB3"/>
    <w:rsid w:val="000F64A8"/>
    <w:rsid w:val="000F6755"/>
    <w:rsid w:val="000F689D"/>
    <w:rsid w:val="000F68AF"/>
    <w:rsid w:val="000F6BC3"/>
    <w:rsid w:val="000F6D81"/>
    <w:rsid w:val="000F6E1F"/>
    <w:rsid w:val="000F73C9"/>
    <w:rsid w:val="000F7570"/>
    <w:rsid w:val="000F77BF"/>
    <w:rsid w:val="000F78B4"/>
    <w:rsid w:val="000F7BAC"/>
    <w:rsid w:val="000F7C0E"/>
    <w:rsid w:val="000F7FFB"/>
    <w:rsid w:val="001001E0"/>
    <w:rsid w:val="0010027C"/>
    <w:rsid w:val="0010028D"/>
    <w:rsid w:val="001002BE"/>
    <w:rsid w:val="0010092D"/>
    <w:rsid w:val="00100C55"/>
    <w:rsid w:val="00100CF2"/>
    <w:rsid w:val="00100D63"/>
    <w:rsid w:val="00100E67"/>
    <w:rsid w:val="00100ED1"/>
    <w:rsid w:val="00100EE7"/>
    <w:rsid w:val="0010106F"/>
    <w:rsid w:val="001010A4"/>
    <w:rsid w:val="00101327"/>
    <w:rsid w:val="00101B96"/>
    <w:rsid w:val="00101F41"/>
    <w:rsid w:val="00102487"/>
    <w:rsid w:val="0010277B"/>
    <w:rsid w:val="001027B1"/>
    <w:rsid w:val="00102930"/>
    <w:rsid w:val="00102AEC"/>
    <w:rsid w:val="00102EC9"/>
    <w:rsid w:val="00103236"/>
    <w:rsid w:val="001038AC"/>
    <w:rsid w:val="001038DE"/>
    <w:rsid w:val="00103AD6"/>
    <w:rsid w:val="00104513"/>
    <w:rsid w:val="001049A2"/>
    <w:rsid w:val="00104ACD"/>
    <w:rsid w:val="00104B0C"/>
    <w:rsid w:val="00104BEC"/>
    <w:rsid w:val="00104CFC"/>
    <w:rsid w:val="00104F25"/>
    <w:rsid w:val="001050F7"/>
    <w:rsid w:val="00105143"/>
    <w:rsid w:val="001054F1"/>
    <w:rsid w:val="00105619"/>
    <w:rsid w:val="001056C4"/>
    <w:rsid w:val="00105796"/>
    <w:rsid w:val="001059F0"/>
    <w:rsid w:val="00105C9B"/>
    <w:rsid w:val="00105DD5"/>
    <w:rsid w:val="00105E96"/>
    <w:rsid w:val="00106083"/>
    <w:rsid w:val="001068D7"/>
    <w:rsid w:val="00106C98"/>
    <w:rsid w:val="00106E80"/>
    <w:rsid w:val="00106F29"/>
    <w:rsid w:val="0010711A"/>
    <w:rsid w:val="00107260"/>
    <w:rsid w:val="00107367"/>
    <w:rsid w:val="001077DE"/>
    <w:rsid w:val="00107E79"/>
    <w:rsid w:val="00107EEE"/>
    <w:rsid w:val="001109C2"/>
    <w:rsid w:val="00110AFC"/>
    <w:rsid w:val="00111370"/>
    <w:rsid w:val="00111537"/>
    <w:rsid w:val="00111542"/>
    <w:rsid w:val="00111695"/>
    <w:rsid w:val="00111803"/>
    <w:rsid w:val="00111B57"/>
    <w:rsid w:val="00111C17"/>
    <w:rsid w:val="001120BB"/>
    <w:rsid w:val="00112587"/>
    <w:rsid w:val="001126A5"/>
    <w:rsid w:val="00112FC7"/>
    <w:rsid w:val="00112FDF"/>
    <w:rsid w:val="001131F7"/>
    <w:rsid w:val="0011357B"/>
    <w:rsid w:val="0011357E"/>
    <w:rsid w:val="0011365D"/>
    <w:rsid w:val="001138B0"/>
    <w:rsid w:val="00113A72"/>
    <w:rsid w:val="00113B31"/>
    <w:rsid w:val="001144DA"/>
    <w:rsid w:val="001145CC"/>
    <w:rsid w:val="001149E6"/>
    <w:rsid w:val="00114C6F"/>
    <w:rsid w:val="001153DE"/>
    <w:rsid w:val="00115482"/>
    <w:rsid w:val="0011597B"/>
    <w:rsid w:val="00115AB6"/>
    <w:rsid w:val="00115BF1"/>
    <w:rsid w:val="00115D26"/>
    <w:rsid w:val="00115F8A"/>
    <w:rsid w:val="001167FB"/>
    <w:rsid w:val="00116D98"/>
    <w:rsid w:val="001171B9"/>
    <w:rsid w:val="0011779E"/>
    <w:rsid w:val="0011796F"/>
    <w:rsid w:val="0012002E"/>
    <w:rsid w:val="00120046"/>
    <w:rsid w:val="001200A2"/>
    <w:rsid w:val="001200C2"/>
    <w:rsid w:val="001202A9"/>
    <w:rsid w:val="001203D6"/>
    <w:rsid w:val="001205FD"/>
    <w:rsid w:val="00120C21"/>
    <w:rsid w:val="00121237"/>
    <w:rsid w:val="0012143C"/>
    <w:rsid w:val="001217EA"/>
    <w:rsid w:val="00121BA5"/>
    <w:rsid w:val="00121C89"/>
    <w:rsid w:val="0012207D"/>
    <w:rsid w:val="001220E4"/>
    <w:rsid w:val="00122148"/>
    <w:rsid w:val="0012241C"/>
    <w:rsid w:val="00122473"/>
    <w:rsid w:val="0012253C"/>
    <w:rsid w:val="00122559"/>
    <w:rsid w:val="0012255C"/>
    <w:rsid w:val="00122663"/>
    <w:rsid w:val="0012288E"/>
    <w:rsid w:val="001230F5"/>
    <w:rsid w:val="001236C3"/>
    <w:rsid w:val="0012385C"/>
    <w:rsid w:val="001238C2"/>
    <w:rsid w:val="00123CF9"/>
    <w:rsid w:val="00123DC7"/>
    <w:rsid w:val="00123E02"/>
    <w:rsid w:val="00123E7B"/>
    <w:rsid w:val="00123F76"/>
    <w:rsid w:val="00124224"/>
    <w:rsid w:val="001248A2"/>
    <w:rsid w:val="00124BF7"/>
    <w:rsid w:val="00124D28"/>
    <w:rsid w:val="00124FA9"/>
    <w:rsid w:val="0012506E"/>
    <w:rsid w:val="00125192"/>
    <w:rsid w:val="001254F8"/>
    <w:rsid w:val="0012564A"/>
    <w:rsid w:val="00125E32"/>
    <w:rsid w:val="001269FF"/>
    <w:rsid w:val="00126E9F"/>
    <w:rsid w:val="00127041"/>
    <w:rsid w:val="00127399"/>
    <w:rsid w:val="00127528"/>
    <w:rsid w:val="00127777"/>
    <w:rsid w:val="00127A84"/>
    <w:rsid w:val="00130620"/>
    <w:rsid w:val="001308DA"/>
    <w:rsid w:val="00130CAD"/>
    <w:rsid w:val="00130EB3"/>
    <w:rsid w:val="00130FDE"/>
    <w:rsid w:val="00131016"/>
    <w:rsid w:val="001313BB"/>
    <w:rsid w:val="001317CE"/>
    <w:rsid w:val="00131E24"/>
    <w:rsid w:val="00132439"/>
    <w:rsid w:val="00132AF6"/>
    <w:rsid w:val="00132D70"/>
    <w:rsid w:val="00132EE3"/>
    <w:rsid w:val="0013314C"/>
    <w:rsid w:val="001335A9"/>
    <w:rsid w:val="001335CE"/>
    <w:rsid w:val="00133638"/>
    <w:rsid w:val="0013381E"/>
    <w:rsid w:val="00133A72"/>
    <w:rsid w:val="00133DAC"/>
    <w:rsid w:val="00133EE8"/>
    <w:rsid w:val="00133F5F"/>
    <w:rsid w:val="00133F83"/>
    <w:rsid w:val="00134009"/>
    <w:rsid w:val="0013441A"/>
    <w:rsid w:val="0013447C"/>
    <w:rsid w:val="00134E4D"/>
    <w:rsid w:val="00134F35"/>
    <w:rsid w:val="001350CB"/>
    <w:rsid w:val="00135303"/>
    <w:rsid w:val="00135427"/>
    <w:rsid w:val="0013578B"/>
    <w:rsid w:val="0013595B"/>
    <w:rsid w:val="00135A45"/>
    <w:rsid w:val="0013637D"/>
    <w:rsid w:val="0013679E"/>
    <w:rsid w:val="00136A8D"/>
    <w:rsid w:val="001370C3"/>
    <w:rsid w:val="0013777A"/>
    <w:rsid w:val="00137785"/>
    <w:rsid w:val="0013786A"/>
    <w:rsid w:val="00137AED"/>
    <w:rsid w:val="00137B9D"/>
    <w:rsid w:val="00137D91"/>
    <w:rsid w:val="001409F2"/>
    <w:rsid w:val="00140B19"/>
    <w:rsid w:val="00140DE1"/>
    <w:rsid w:val="00140FE0"/>
    <w:rsid w:val="00141366"/>
    <w:rsid w:val="001413B9"/>
    <w:rsid w:val="001419B2"/>
    <w:rsid w:val="00141B0E"/>
    <w:rsid w:val="00141DF6"/>
    <w:rsid w:val="00141EAF"/>
    <w:rsid w:val="00142434"/>
    <w:rsid w:val="001428F4"/>
    <w:rsid w:val="001429A3"/>
    <w:rsid w:val="00142CEB"/>
    <w:rsid w:val="00142ED7"/>
    <w:rsid w:val="00142F30"/>
    <w:rsid w:val="00143073"/>
    <w:rsid w:val="00143407"/>
    <w:rsid w:val="0014368C"/>
    <w:rsid w:val="00143751"/>
    <w:rsid w:val="001437E9"/>
    <w:rsid w:val="00143B4B"/>
    <w:rsid w:val="00143B53"/>
    <w:rsid w:val="00143C11"/>
    <w:rsid w:val="00143C80"/>
    <w:rsid w:val="00143D38"/>
    <w:rsid w:val="00144268"/>
    <w:rsid w:val="001444BA"/>
    <w:rsid w:val="001444F5"/>
    <w:rsid w:val="001446F2"/>
    <w:rsid w:val="00144910"/>
    <w:rsid w:val="0014499F"/>
    <w:rsid w:val="00144C0A"/>
    <w:rsid w:val="00144E31"/>
    <w:rsid w:val="00144ECE"/>
    <w:rsid w:val="0014505F"/>
    <w:rsid w:val="001450CA"/>
    <w:rsid w:val="00145153"/>
    <w:rsid w:val="00145329"/>
    <w:rsid w:val="00145467"/>
    <w:rsid w:val="001457EF"/>
    <w:rsid w:val="001458A4"/>
    <w:rsid w:val="00145B04"/>
    <w:rsid w:val="00145C26"/>
    <w:rsid w:val="00145C3D"/>
    <w:rsid w:val="00145F01"/>
    <w:rsid w:val="00145F9D"/>
    <w:rsid w:val="0014601F"/>
    <w:rsid w:val="0014642B"/>
    <w:rsid w:val="00146F5F"/>
    <w:rsid w:val="00146F62"/>
    <w:rsid w:val="0014706B"/>
    <w:rsid w:val="001471D3"/>
    <w:rsid w:val="001471D9"/>
    <w:rsid w:val="00147502"/>
    <w:rsid w:val="001476C6"/>
    <w:rsid w:val="00147B45"/>
    <w:rsid w:val="00147CE5"/>
    <w:rsid w:val="00147DC1"/>
    <w:rsid w:val="00147F5D"/>
    <w:rsid w:val="0015028A"/>
    <w:rsid w:val="00150399"/>
    <w:rsid w:val="0015059D"/>
    <w:rsid w:val="00150A74"/>
    <w:rsid w:val="00150F1A"/>
    <w:rsid w:val="00151075"/>
    <w:rsid w:val="001510A4"/>
    <w:rsid w:val="0015141B"/>
    <w:rsid w:val="001514E9"/>
    <w:rsid w:val="0015159D"/>
    <w:rsid w:val="00151927"/>
    <w:rsid w:val="00151D11"/>
    <w:rsid w:val="00152580"/>
    <w:rsid w:val="001527F3"/>
    <w:rsid w:val="00152845"/>
    <w:rsid w:val="0015292D"/>
    <w:rsid w:val="001529E5"/>
    <w:rsid w:val="00152BFB"/>
    <w:rsid w:val="00152C73"/>
    <w:rsid w:val="00152D4A"/>
    <w:rsid w:val="00152DDC"/>
    <w:rsid w:val="00152E73"/>
    <w:rsid w:val="0015343F"/>
    <w:rsid w:val="00153459"/>
    <w:rsid w:val="00153574"/>
    <w:rsid w:val="001536CD"/>
    <w:rsid w:val="00153878"/>
    <w:rsid w:val="00153942"/>
    <w:rsid w:val="001539FE"/>
    <w:rsid w:val="00153B3B"/>
    <w:rsid w:val="00153DBB"/>
    <w:rsid w:val="001540C8"/>
    <w:rsid w:val="001541E3"/>
    <w:rsid w:val="00154226"/>
    <w:rsid w:val="00154342"/>
    <w:rsid w:val="00154477"/>
    <w:rsid w:val="00154883"/>
    <w:rsid w:val="001549E3"/>
    <w:rsid w:val="00154C5E"/>
    <w:rsid w:val="0015500D"/>
    <w:rsid w:val="0015557D"/>
    <w:rsid w:val="00155B15"/>
    <w:rsid w:val="00155D75"/>
    <w:rsid w:val="001561D1"/>
    <w:rsid w:val="00156319"/>
    <w:rsid w:val="0015656C"/>
    <w:rsid w:val="0015696A"/>
    <w:rsid w:val="00156A48"/>
    <w:rsid w:val="00156AA9"/>
    <w:rsid w:val="00156C3E"/>
    <w:rsid w:val="00156D0F"/>
    <w:rsid w:val="00156F39"/>
    <w:rsid w:val="0015725B"/>
    <w:rsid w:val="0015759E"/>
    <w:rsid w:val="001576ED"/>
    <w:rsid w:val="00157D49"/>
    <w:rsid w:val="00157EA9"/>
    <w:rsid w:val="00157F08"/>
    <w:rsid w:val="001602C9"/>
    <w:rsid w:val="00160338"/>
    <w:rsid w:val="0016040A"/>
    <w:rsid w:val="00160499"/>
    <w:rsid w:val="00160631"/>
    <w:rsid w:val="00160AA2"/>
    <w:rsid w:val="00160B17"/>
    <w:rsid w:val="00160C78"/>
    <w:rsid w:val="00160E40"/>
    <w:rsid w:val="00161412"/>
    <w:rsid w:val="00161461"/>
    <w:rsid w:val="001615C9"/>
    <w:rsid w:val="00161636"/>
    <w:rsid w:val="00161B3D"/>
    <w:rsid w:val="00161C36"/>
    <w:rsid w:val="00161D74"/>
    <w:rsid w:val="00161EE1"/>
    <w:rsid w:val="001620AA"/>
    <w:rsid w:val="001621D3"/>
    <w:rsid w:val="00162205"/>
    <w:rsid w:val="00162363"/>
    <w:rsid w:val="001625E9"/>
    <w:rsid w:val="00162690"/>
    <w:rsid w:val="001628D8"/>
    <w:rsid w:val="0016290B"/>
    <w:rsid w:val="00162C2C"/>
    <w:rsid w:val="00162D55"/>
    <w:rsid w:val="00162E95"/>
    <w:rsid w:val="0016350C"/>
    <w:rsid w:val="0016368B"/>
    <w:rsid w:val="001636CC"/>
    <w:rsid w:val="0016372F"/>
    <w:rsid w:val="00163E36"/>
    <w:rsid w:val="00164336"/>
    <w:rsid w:val="0016448F"/>
    <w:rsid w:val="00164960"/>
    <w:rsid w:val="00164D84"/>
    <w:rsid w:val="00164EC2"/>
    <w:rsid w:val="00164EC6"/>
    <w:rsid w:val="00164F15"/>
    <w:rsid w:val="001652C0"/>
    <w:rsid w:val="001655F0"/>
    <w:rsid w:val="0016572A"/>
    <w:rsid w:val="001659B3"/>
    <w:rsid w:val="00165AA2"/>
    <w:rsid w:val="00165C7E"/>
    <w:rsid w:val="00165E58"/>
    <w:rsid w:val="00165FBC"/>
    <w:rsid w:val="00166744"/>
    <w:rsid w:val="001667EF"/>
    <w:rsid w:val="001669B5"/>
    <w:rsid w:val="00166BB7"/>
    <w:rsid w:val="001670ED"/>
    <w:rsid w:val="001671F5"/>
    <w:rsid w:val="00167346"/>
    <w:rsid w:val="001678D0"/>
    <w:rsid w:val="00167990"/>
    <w:rsid w:val="001704E5"/>
    <w:rsid w:val="001705EE"/>
    <w:rsid w:val="0017153C"/>
    <w:rsid w:val="001716DD"/>
    <w:rsid w:val="0017178C"/>
    <w:rsid w:val="00171E4A"/>
    <w:rsid w:val="00171EC7"/>
    <w:rsid w:val="00172341"/>
    <w:rsid w:val="001726F2"/>
    <w:rsid w:val="00172B32"/>
    <w:rsid w:val="00172D09"/>
    <w:rsid w:val="00172E5D"/>
    <w:rsid w:val="00172F10"/>
    <w:rsid w:val="001731FA"/>
    <w:rsid w:val="00173411"/>
    <w:rsid w:val="00173A88"/>
    <w:rsid w:val="00173CC6"/>
    <w:rsid w:val="00173E4B"/>
    <w:rsid w:val="00174042"/>
    <w:rsid w:val="001745DF"/>
    <w:rsid w:val="00174736"/>
    <w:rsid w:val="0017477C"/>
    <w:rsid w:val="00174A5D"/>
    <w:rsid w:val="00174D1C"/>
    <w:rsid w:val="00175073"/>
    <w:rsid w:val="001750E1"/>
    <w:rsid w:val="00175270"/>
    <w:rsid w:val="00175B80"/>
    <w:rsid w:val="00175C1A"/>
    <w:rsid w:val="00175C38"/>
    <w:rsid w:val="00175C95"/>
    <w:rsid w:val="00175DA7"/>
    <w:rsid w:val="001762DA"/>
    <w:rsid w:val="00176319"/>
    <w:rsid w:val="0017647D"/>
    <w:rsid w:val="00176A3C"/>
    <w:rsid w:val="00176A65"/>
    <w:rsid w:val="00176E2F"/>
    <w:rsid w:val="00176F35"/>
    <w:rsid w:val="0017749A"/>
    <w:rsid w:val="00177981"/>
    <w:rsid w:val="001779C1"/>
    <w:rsid w:val="00177C6E"/>
    <w:rsid w:val="00177D12"/>
    <w:rsid w:val="00177E7F"/>
    <w:rsid w:val="00177E89"/>
    <w:rsid w:val="00180BB5"/>
    <w:rsid w:val="00180BFF"/>
    <w:rsid w:val="00180D29"/>
    <w:rsid w:val="0018121D"/>
    <w:rsid w:val="0018122B"/>
    <w:rsid w:val="00181384"/>
    <w:rsid w:val="00181B0F"/>
    <w:rsid w:val="00181BEF"/>
    <w:rsid w:val="00181DAA"/>
    <w:rsid w:val="00181EFA"/>
    <w:rsid w:val="00181F68"/>
    <w:rsid w:val="00182064"/>
    <w:rsid w:val="00182733"/>
    <w:rsid w:val="00182CFE"/>
    <w:rsid w:val="00182DE4"/>
    <w:rsid w:val="00182E03"/>
    <w:rsid w:val="0018354A"/>
    <w:rsid w:val="001835B6"/>
    <w:rsid w:val="00183958"/>
    <w:rsid w:val="00183C33"/>
    <w:rsid w:val="00183C40"/>
    <w:rsid w:val="0018416F"/>
    <w:rsid w:val="00184170"/>
    <w:rsid w:val="001842F1"/>
    <w:rsid w:val="0018465B"/>
    <w:rsid w:val="00184A93"/>
    <w:rsid w:val="00184DFC"/>
    <w:rsid w:val="00184EDC"/>
    <w:rsid w:val="00185087"/>
    <w:rsid w:val="00185137"/>
    <w:rsid w:val="0018531A"/>
    <w:rsid w:val="001855D6"/>
    <w:rsid w:val="00185602"/>
    <w:rsid w:val="0018593E"/>
    <w:rsid w:val="00185BAE"/>
    <w:rsid w:val="00185BC0"/>
    <w:rsid w:val="00185CDE"/>
    <w:rsid w:val="001866E1"/>
    <w:rsid w:val="00186906"/>
    <w:rsid w:val="001869E6"/>
    <w:rsid w:val="0018721D"/>
    <w:rsid w:val="001872CB"/>
    <w:rsid w:val="00187457"/>
    <w:rsid w:val="00187ABE"/>
    <w:rsid w:val="00187CB7"/>
    <w:rsid w:val="00187E01"/>
    <w:rsid w:val="00190026"/>
    <w:rsid w:val="0019016A"/>
    <w:rsid w:val="001903B7"/>
    <w:rsid w:val="0019045F"/>
    <w:rsid w:val="001905C5"/>
    <w:rsid w:val="00190801"/>
    <w:rsid w:val="0019106C"/>
    <w:rsid w:val="0019107D"/>
    <w:rsid w:val="0019122F"/>
    <w:rsid w:val="001912EA"/>
    <w:rsid w:val="0019164C"/>
    <w:rsid w:val="0019173A"/>
    <w:rsid w:val="00191805"/>
    <w:rsid w:val="00191F4C"/>
    <w:rsid w:val="00191FF4"/>
    <w:rsid w:val="001921FE"/>
    <w:rsid w:val="0019242B"/>
    <w:rsid w:val="001927FC"/>
    <w:rsid w:val="0019288A"/>
    <w:rsid w:val="00192AD3"/>
    <w:rsid w:val="00192B61"/>
    <w:rsid w:val="00192D0A"/>
    <w:rsid w:val="00192E21"/>
    <w:rsid w:val="0019364A"/>
    <w:rsid w:val="001936F3"/>
    <w:rsid w:val="001937E0"/>
    <w:rsid w:val="00193EB2"/>
    <w:rsid w:val="00193F38"/>
    <w:rsid w:val="00193FE4"/>
    <w:rsid w:val="00194057"/>
    <w:rsid w:val="00194258"/>
    <w:rsid w:val="00194378"/>
    <w:rsid w:val="00194549"/>
    <w:rsid w:val="00194ACE"/>
    <w:rsid w:val="00194BB3"/>
    <w:rsid w:val="00194BBA"/>
    <w:rsid w:val="00194BD8"/>
    <w:rsid w:val="00194C5C"/>
    <w:rsid w:val="00194E71"/>
    <w:rsid w:val="00194FBC"/>
    <w:rsid w:val="00195905"/>
    <w:rsid w:val="00195B5D"/>
    <w:rsid w:val="00195FAB"/>
    <w:rsid w:val="0019610E"/>
    <w:rsid w:val="0019614E"/>
    <w:rsid w:val="0019634A"/>
    <w:rsid w:val="00196686"/>
    <w:rsid w:val="00196ACD"/>
    <w:rsid w:val="00196AF1"/>
    <w:rsid w:val="00196C83"/>
    <w:rsid w:val="00196D69"/>
    <w:rsid w:val="00197127"/>
    <w:rsid w:val="0019730C"/>
    <w:rsid w:val="0019767E"/>
    <w:rsid w:val="00197AA2"/>
    <w:rsid w:val="00197B49"/>
    <w:rsid w:val="00197BDF"/>
    <w:rsid w:val="00197F96"/>
    <w:rsid w:val="001A049C"/>
    <w:rsid w:val="001A0A53"/>
    <w:rsid w:val="001A0E74"/>
    <w:rsid w:val="001A0FBA"/>
    <w:rsid w:val="001A1235"/>
    <w:rsid w:val="001A16AC"/>
    <w:rsid w:val="001A170E"/>
    <w:rsid w:val="001A1A72"/>
    <w:rsid w:val="001A1D78"/>
    <w:rsid w:val="001A1DF5"/>
    <w:rsid w:val="001A2185"/>
    <w:rsid w:val="001A22D1"/>
    <w:rsid w:val="001A23A2"/>
    <w:rsid w:val="001A2EC0"/>
    <w:rsid w:val="001A31BF"/>
    <w:rsid w:val="001A3823"/>
    <w:rsid w:val="001A3B36"/>
    <w:rsid w:val="001A3CD5"/>
    <w:rsid w:val="001A4204"/>
    <w:rsid w:val="001A45FD"/>
    <w:rsid w:val="001A48A5"/>
    <w:rsid w:val="001A4A21"/>
    <w:rsid w:val="001A4C1C"/>
    <w:rsid w:val="001A4D04"/>
    <w:rsid w:val="001A4E1B"/>
    <w:rsid w:val="001A528A"/>
    <w:rsid w:val="001A5425"/>
    <w:rsid w:val="001A542A"/>
    <w:rsid w:val="001A5649"/>
    <w:rsid w:val="001A56C0"/>
    <w:rsid w:val="001A58BB"/>
    <w:rsid w:val="001A5B26"/>
    <w:rsid w:val="001A66FD"/>
    <w:rsid w:val="001A6823"/>
    <w:rsid w:val="001A6869"/>
    <w:rsid w:val="001A6AC8"/>
    <w:rsid w:val="001A6FFA"/>
    <w:rsid w:val="001A71E3"/>
    <w:rsid w:val="001A7437"/>
    <w:rsid w:val="001A7548"/>
    <w:rsid w:val="001A7A1A"/>
    <w:rsid w:val="001A7A41"/>
    <w:rsid w:val="001B03BA"/>
    <w:rsid w:val="001B04CB"/>
    <w:rsid w:val="001B0B5C"/>
    <w:rsid w:val="001B0E02"/>
    <w:rsid w:val="001B0E16"/>
    <w:rsid w:val="001B1376"/>
    <w:rsid w:val="001B194A"/>
    <w:rsid w:val="001B19C9"/>
    <w:rsid w:val="001B1F7A"/>
    <w:rsid w:val="001B2B2C"/>
    <w:rsid w:val="001B2E1F"/>
    <w:rsid w:val="001B2E41"/>
    <w:rsid w:val="001B3085"/>
    <w:rsid w:val="001B3088"/>
    <w:rsid w:val="001B315B"/>
    <w:rsid w:val="001B320A"/>
    <w:rsid w:val="001B32C9"/>
    <w:rsid w:val="001B36D6"/>
    <w:rsid w:val="001B3841"/>
    <w:rsid w:val="001B3B9B"/>
    <w:rsid w:val="001B3ED8"/>
    <w:rsid w:val="001B434B"/>
    <w:rsid w:val="001B43EC"/>
    <w:rsid w:val="001B449D"/>
    <w:rsid w:val="001B46C6"/>
    <w:rsid w:val="001B46DE"/>
    <w:rsid w:val="001B4926"/>
    <w:rsid w:val="001B4A1F"/>
    <w:rsid w:val="001B4A9A"/>
    <w:rsid w:val="001B4CB4"/>
    <w:rsid w:val="001B5159"/>
    <w:rsid w:val="001B5399"/>
    <w:rsid w:val="001B55BF"/>
    <w:rsid w:val="001B5626"/>
    <w:rsid w:val="001B5685"/>
    <w:rsid w:val="001B57C6"/>
    <w:rsid w:val="001B5B88"/>
    <w:rsid w:val="001B5C66"/>
    <w:rsid w:val="001B5CB1"/>
    <w:rsid w:val="001B5CEF"/>
    <w:rsid w:val="001B5F62"/>
    <w:rsid w:val="001B6054"/>
    <w:rsid w:val="001B62BE"/>
    <w:rsid w:val="001B6799"/>
    <w:rsid w:val="001B6821"/>
    <w:rsid w:val="001B6974"/>
    <w:rsid w:val="001B6FB6"/>
    <w:rsid w:val="001B71BD"/>
    <w:rsid w:val="001B7761"/>
    <w:rsid w:val="001B77CE"/>
    <w:rsid w:val="001B77F5"/>
    <w:rsid w:val="001B78CE"/>
    <w:rsid w:val="001B7E2F"/>
    <w:rsid w:val="001B7FB0"/>
    <w:rsid w:val="001C0096"/>
    <w:rsid w:val="001C0359"/>
    <w:rsid w:val="001C0DF1"/>
    <w:rsid w:val="001C0E94"/>
    <w:rsid w:val="001C0F4C"/>
    <w:rsid w:val="001C1ADA"/>
    <w:rsid w:val="001C1BB0"/>
    <w:rsid w:val="001C1BB8"/>
    <w:rsid w:val="001C1D41"/>
    <w:rsid w:val="001C1DDE"/>
    <w:rsid w:val="001C1EA9"/>
    <w:rsid w:val="001C20A0"/>
    <w:rsid w:val="001C285B"/>
    <w:rsid w:val="001C2995"/>
    <w:rsid w:val="001C2C6B"/>
    <w:rsid w:val="001C2E7D"/>
    <w:rsid w:val="001C3028"/>
    <w:rsid w:val="001C3192"/>
    <w:rsid w:val="001C3197"/>
    <w:rsid w:val="001C3315"/>
    <w:rsid w:val="001C333A"/>
    <w:rsid w:val="001C335E"/>
    <w:rsid w:val="001C38CB"/>
    <w:rsid w:val="001C3A4F"/>
    <w:rsid w:val="001C40C4"/>
    <w:rsid w:val="001C410E"/>
    <w:rsid w:val="001C416E"/>
    <w:rsid w:val="001C4206"/>
    <w:rsid w:val="001C4A6A"/>
    <w:rsid w:val="001C4CE4"/>
    <w:rsid w:val="001C5335"/>
    <w:rsid w:val="001C5598"/>
    <w:rsid w:val="001C5901"/>
    <w:rsid w:val="001C5987"/>
    <w:rsid w:val="001C5B4C"/>
    <w:rsid w:val="001C5D46"/>
    <w:rsid w:val="001C5DCC"/>
    <w:rsid w:val="001C5E93"/>
    <w:rsid w:val="001C640E"/>
    <w:rsid w:val="001C6619"/>
    <w:rsid w:val="001C6A08"/>
    <w:rsid w:val="001C6ADC"/>
    <w:rsid w:val="001C6D76"/>
    <w:rsid w:val="001C6F2E"/>
    <w:rsid w:val="001C6FFA"/>
    <w:rsid w:val="001C746B"/>
    <w:rsid w:val="001C752C"/>
    <w:rsid w:val="001C76CB"/>
    <w:rsid w:val="001C7935"/>
    <w:rsid w:val="001C7962"/>
    <w:rsid w:val="001C7A56"/>
    <w:rsid w:val="001C7A67"/>
    <w:rsid w:val="001C7FC9"/>
    <w:rsid w:val="001D00A4"/>
    <w:rsid w:val="001D01DA"/>
    <w:rsid w:val="001D064A"/>
    <w:rsid w:val="001D0671"/>
    <w:rsid w:val="001D0D83"/>
    <w:rsid w:val="001D0F6C"/>
    <w:rsid w:val="001D1145"/>
    <w:rsid w:val="001D1493"/>
    <w:rsid w:val="001D1AB2"/>
    <w:rsid w:val="001D1C29"/>
    <w:rsid w:val="001D2115"/>
    <w:rsid w:val="001D24A1"/>
    <w:rsid w:val="001D2613"/>
    <w:rsid w:val="001D276B"/>
    <w:rsid w:val="001D2CAF"/>
    <w:rsid w:val="001D3015"/>
    <w:rsid w:val="001D30A6"/>
    <w:rsid w:val="001D331A"/>
    <w:rsid w:val="001D35EF"/>
    <w:rsid w:val="001D3802"/>
    <w:rsid w:val="001D3804"/>
    <w:rsid w:val="001D3CDF"/>
    <w:rsid w:val="001D42C4"/>
    <w:rsid w:val="001D4A4F"/>
    <w:rsid w:val="001D4DD8"/>
    <w:rsid w:val="001D5254"/>
    <w:rsid w:val="001D53DE"/>
    <w:rsid w:val="001D5686"/>
    <w:rsid w:val="001D57FC"/>
    <w:rsid w:val="001D5C62"/>
    <w:rsid w:val="001D5E6B"/>
    <w:rsid w:val="001D5ED8"/>
    <w:rsid w:val="001D6052"/>
    <w:rsid w:val="001D65A0"/>
    <w:rsid w:val="001D69B8"/>
    <w:rsid w:val="001D6D99"/>
    <w:rsid w:val="001D6DA9"/>
    <w:rsid w:val="001D6FED"/>
    <w:rsid w:val="001D70AC"/>
    <w:rsid w:val="001D70CB"/>
    <w:rsid w:val="001D7119"/>
    <w:rsid w:val="001D7158"/>
    <w:rsid w:val="001D71BD"/>
    <w:rsid w:val="001D72EE"/>
    <w:rsid w:val="001D73EE"/>
    <w:rsid w:val="001D751B"/>
    <w:rsid w:val="001D757C"/>
    <w:rsid w:val="001D75C9"/>
    <w:rsid w:val="001E0B51"/>
    <w:rsid w:val="001E0E28"/>
    <w:rsid w:val="001E0EE7"/>
    <w:rsid w:val="001E11E5"/>
    <w:rsid w:val="001E1344"/>
    <w:rsid w:val="001E1386"/>
    <w:rsid w:val="001E1519"/>
    <w:rsid w:val="001E1597"/>
    <w:rsid w:val="001E1657"/>
    <w:rsid w:val="001E1899"/>
    <w:rsid w:val="001E1D9C"/>
    <w:rsid w:val="001E21FF"/>
    <w:rsid w:val="001E228D"/>
    <w:rsid w:val="001E231B"/>
    <w:rsid w:val="001E23A7"/>
    <w:rsid w:val="001E268A"/>
    <w:rsid w:val="001E291D"/>
    <w:rsid w:val="001E299F"/>
    <w:rsid w:val="001E2ACE"/>
    <w:rsid w:val="001E2FDA"/>
    <w:rsid w:val="001E30EE"/>
    <w:rsid w:val="001E32AE"/>
    <w:rsid w:val="001E333A"/>
    <w:rsid w:val="001E3357"/>
    <w:rsid w:val="001E3610"/>
    <w:rsid w:val="001E3671"/>
    <w:rsid w:val="001E3829"/>
    <w:rsid w:val="001E3968"/>
    <w:rsid w:val="001E3F37"/>
    <w:rsid w:val="001E3F63"/>
    <w:rsid w:val="001E4081"/>
    <w:rsid w:val="001E4374"/>
    <w:rsid w:val="001E43E2"/>
    <w:rsid w:val="001E447F"/>
    <w:rsid w:val="001E44D2"/>
    <w:rsid w:val="001E4832"/>
    <w:rsid w:val="001E484F"/>
    <w:rsid w:val="001E4A34"/>
    <w:rsid w:val="001E4F77"/>
    <w:rsid w:val="001E5396"/>
    <w:rsid w:val="001E53B6"/>
    <w:rsid w:val="001E5468"/>
    <w:rsid w:val="001E5B68"/>
    <w:rsid w:val="001E6283"/>
    <w:rsid w:val="001E6332"/>
    <w:rsid w:val="001E633C"/>
    <w:rsid w:val="001E67E2"/>
    <w:rsid w:val="001E6AB3"/>
    <w:rsid w:val="001E6C71"/>
    <w:rsid w:val="001E7A5B"/>
    <w:rsid w:val="001E7C95"/>
    <w:rsid w:val="001E7D05"/>
    <w:rsid w:val="001E7F79"/>
    <w:rsid w:val="001F0336"/>
    <w:rsid w:val="001F03B9"/>
    <w:rsid w:val="001F0552"/>
    <w:rsid w:val="001F05A9"/>
    <w:rsid w:val="001F06A1"/>
    <w:rsid w:val="001F088E"/>
    <w:rsid w:val="001F09A1"/>
    <w:rsid w:val="001F0FFA"/>
    <w:rsid w:val="001F11DC"/>
    <w:rsid w:val="001F1376"/>
    <w:rsid w:val="001F15E9"/>
    <w:rsid w:val="001F1791"/>
    <w:rsid w:val="001F1914"/>
    <w:rsid w:val="001F1BD3"/>
    <w:rsid w:val="001F1C13"/>
    <w:rsid w:val="001F2052"/>
    <w:rsid w:val="001F2719"/>
    <w:rsid w:val="001F27BB"/>
    <w:rsid w:val="001F281C"/>
    <w:rsid w:val="001F2907"/>
    <w:rsid w:val="001F2A16"/>
    <w:rsid w:val="001F2B89"/>
    <w:rsid w:val="001F2DD4"/>
    <w:rsid w:val="001F2EAF"/>
    <w:rsid w:val="001F315C"/>
    <w:rsid w:val="001F3291"/>
    <w:rsid w:val="001F3597"/>
    <w:rsid w:val="001F36A8"/>
    <w:rsid w:val="001F39C1"/>
    <w:rsid w:val="001F3F5A"/>
    <w:rsid w:val="001F407A"/>
    <w:rsid w:val="001F43C3"/>
    <w:rsid w:val="001F444B"/>
    <w:rsid w:val="001F44DE"/>
    <w:rsid w:val="001F48C7"/>
    <w:rsid w:val="001F4C30"/>
    <w:rsid w:val="001F4C93"/>
    <w:rsid w:val="001F4E94"/>
    <w:rsid w:val="001F5106"/>
    <w:rsid w:val="001F5355"/>
    <w:rsid w:val="001F5555"/>
    <w:rsid w:val="001F55E4"/>
    <w:rsid w:val="001F5747"/>
    <w:rsid w:val="001F57E5"/>
    <w:rsid w:val="001F5810"/>
    <w:rsid w:val="001F5B35"/>
    <w:rsid w:val="001F5D8A"/>
    <w:rsid w:val="001F6699"/>
    <w:rsid w:val="001F6973"/>
    <w:rsid w:val="001F6C25"/>
    <w:rsid w:val="001F6D37"/>
    <w:rsid w:val="001F7693"/>
    <w:rsid w:val="001F7870"/>
    <w:rsid w:val="001F78D6"/>
    <w:rsid w:val="001F79C4"/>
    <w:rsid w:val="001F7D23"/>
    <w:rsid w:val="001F7EB3"/>
    <w:rsid w:val="00200296"/>
    <w:rsid w:val="0020084B"/>
    <w:rsid w:val="00200BE0"/>
    <w:rsid w:val="002014CB"/>
    <w:rsid w:val="0020176F"/>
    <w:rsid w:val="00201948"/>
    <w:rsid w:val="00201A93"/>
    <w:rsid w:val="00201D23"/>
    <w:rsid w:val="00202266"/>
    <w:rsid w:val="00202403"/>
    <w:rsid w:val="00202C84"/>
    <w:rsid w:val="00202E85"/>
    <w:rsid w:val="002032D1"/>
    <w:rsid w:val="00203D97"/>
    <w:rsid w:val="002041F4"/>
    <w:rsid w:val="002043B1"/>
    <w:rsid w:val="002043E3"/>
    <w:rsid w:val="002043F0"/>
    <w:rsid w:val="00204756"/>
    <w:rsid w:val="00204788"/>
    <w:rsid w:val="00204947"/>
    <w:rsid w:val="002049F0"/>
    <w:rsid w:val="00204D8B"/>
    <w:rsid w:val="00204DA8"/>
    <w:rsid w:val="00204F08"/>
    <w:rsid w:val="00204F0A"/>
    <w:rsid w:val="00204F81"/>
    <w:rsid w:val="00205032"/>
    <w:rsid w:val="002056B6"/>
    <w:rsid w:val="002057C5"/>
    <w:rsid w:val="0020599D"/>
    <w:rsid w:val="00205EA8"/>
    <w:rsid w:val="00206157"/>
    <w:rsid w:val="0020646E"/>
    <w:rsid w:val="0020689F"/>
    <w:rsid w:val="002069C6"/>
    <w:rsid w:val="00206A4C"/>
    <w:rsid w:val="00206B1C"/>
    <w:rsid w:val="00206BB7"/>
    <w:rsid w:val="00206D7E"/>
    <w:rsid w:val="00207298"/>
    <w:rsid w:val="002074A2"/>
    <w:rsid w:val="002074AB"/>
    <w:rsid w:val="002076EF"/>
    <w:rsid w:val="00207729"/>
    <w:rsid w:val="002077C6"/>
    <w:rsid w:val="00207C46"/>
    <w:rsid w:val="002100F7"/>
    <w:rsid w:val="002103A8"/>
    <w:rsid w:val="00210406"/>
    <w:rsid w:val="002106DE"/>
    <w:rsid w:val="002108B1"/>
    <w:rsid w:val="00210B1B"/>
    <w:rsid w:val="00210B36"/>
    <w:rsid w:val="00210F9C"/>
    <w:rsid w:val="002112A3"/>
    <w:rsid w:val="002115EB"/>
    <w:rsid w:val="00211648"/>
    <w:rsid w:val="00211A56"/>
    <w:rsid w:val="00212007"/>
    <w:rsid w:val="00212199"/>
    <w:rsid w:val="00212284"/>
    <w:rsid w:val="0021261F"/>
    <w:rsid w:val="00212B82"/>
    <w:rsid w:val="00212E85"/>
    <w:rsid w:val="00212FBF"/>
    <w:rsid w:val="002130EC"/>
    <w:rsid w:val="0021356C"/>
    <w:rsid w:val="0021383E"/>
    <w:rsid w:val="002138E0"/>
    <w:rsid w:val="00213981"/>
    <w:rsid w:val="00213AEC"/>
    <w:rsid w:val="0021436C"/>
    <w:rsid w:val="002145CF"/>
    <w:rsid w:val="002148C4"/>
    <w:rsid w:val="0021529D"/>
    <w:rsid w:val="002154A2"/>
    <w:rsid w:val="00215538"/>
    <w:rsid w:val="0021554C"/>
    <w:rsid w:val="0021563F"/>
    <w:rsid w:val="002156D8"/>
    <w:rsid w:val="00216232"/>
    <w:rsid w:val="002162CD"/>
    <w:rsid w:val="002165E0"/>
    <w:rsid w:val="0021664E"/>
    <w:rsid w:val="0021752E"/>
    <w:rsid w:val="0021784A"/>
    <w:rsid w:val="002178D3"/>
    <w:rsid w:val="00217B78"/>
    <w:rsid w:val="00217BEB"/>
    <w:rsid w:val="00217CFB"/>
    <w:rsid w:val="00217D20"/>
    <w:rsid w:val="00217EBB"/>
    <w:rsid w:val="00217F97"/>
    <w:rsid w:val="00217FD1"/>
    <w:rsid w:val="002202DD"/>
    <w:rsid w:val="0022051B"/>
    <w:rsid w:val="002205A2"/>
    <w:rsid w:val="002208DB"/>
    <w:rsid w:val="00220A8D"/>
    <w:rsid w:val="00221CA5"/>
    <w:rsid w:val="00221DA0"/>
    <w:rsid w:val="00221DCD"/>
    <w:rsid w:val="00221F35"/>
    <w:rsid w:val="0022200D"/>
    <w:rsid w:val="0022205C"/>
    <w:rsid w:val="00222096"/>
    <w:rsid w:val="0022251D"/>
    <w:rsid w:val="002227D2"/>
    <w:rsid w:val="002227DF"/>
    <w:rsid w:val="002228EA"/>
    <w:rsid w:val="00222AE1"/>
    <w:rsid w:val="00222CCA"/>
    <w:rsid w:val="00222CF3"/>
    <w:rsid w:val="00222D08"/>
    <w:rsid w:val="00223563"/>
    <w:rsid w:val="00223648"/>
    <w:rsid w:val="00223895"/>
    <w:rsid w:val="00224403"/>
    <w:rsid w:val="002245DB"/>
    <w:rsid w:val="002246F7"/>
    <w:rsid w:val="0022473A"/>
    <w:rsid w:val="00224791"/>
    <w:rsid w:val="00224802"/>
    <w:rsid w:val="00224897"/>
    <w:rsid w:val="00224CB8"/>
    <w:rsid w:val="00224DF9"/>
    <w:rsid w:val="00224E01"/>
    <w:rsid w:val="00224E06"/>
    <w:rsid w:val="002252D6"/>
    <w:rsid w:val="00225376"/>
    <w:rsid w:val="00225D83"/>
    <w:rsid w:val="00225DAC"/>
    <w:rsid w:val="00225E4C"/>
    <w:rsid w:val="00225F62"/>
    <w:rsid w:val="002263F8"/>
    <w:rsid w:val="002266B6"/>
    <w:rsid w:val="00226A52"/>
    <w:rsid w:val="00226BF5"/>
    <w:rsid w:val="00227356"/>
    <w:rsid w:val="00227580"/>
    <w:rsid w:val="002275A8"/>
    <w:rsid w:val="002278D1"/>
    <w:rsid w:val="00227928"/>
    <w:rsid w:val="00227AB1"/>
    <w:rsid w:val="00227E03"/>
    <w:rsid w:val="0023022C"/>
    <w:rsid w:val="0023023C"/>
    <w:rsid w:val="0023041B"/>
    <w:rsid w:val="002305BF"/>
    <w:rsid w:val="00230879"/>
    <w:rsid w:val="00230896"/>
    <w:rsid w:val="002309C0"/>
    <w:rsid w:val="00230A95"/>
    <w:rsid w:val="00230E6D"/>
    <w:rsid w:val="00231462"/>
    <w:rsid w:val="0023147F"/>
    <w:rsid w:val="00231530"/>
    <w:rsid w:val="002315CC"/>
    <w:rsid w:val="00231619"/>
    <w:rsid w:val="00231645"/>
    <w:rsid w:val="00232226"/>
    <w:rsid w:val="0023246A"/>
    <w:rsid w:val="0023257E"/>
    <w:rsid w:val="00232672"/>
    <w:rsid w:val="00232E7A"/>
    <w:rsid w:val="00232FFF"/>
    <w:rsid w:val="002330CD"/>
    <w:rsid w:val="002333BE"/>
    <w:rsid w:val="00233910"/>
    <w:rsid w:val="00233ACE"/>
    <w:rsid w:val="00233C22"/>
    <w:rsid w:val="00233C53"/>
    <w:rsid w:val="00233DBE"/>
    <w:rsid w:val="00233DFF"/>
    <w:rsid w:val="00233F94"/>
    <w:rsid w:val="0023401E"/>
    <w:rsid w:val="00234139"/>
    <w:rsid w:val="002342AE"/>
    <w:rsid w:val="00234768"/>
    <w:rsid w:val="00234A88"/>
    <w:rsid w:val="00234D42"/>
    <w:rsid w:val="00234D83"/>
    <w:rsid w:val="00234F9D"/>
    <w:rsid w:val="0023544B"/>
    <w:rsid w:val="002354C4"/>
    <w:rsid w:val="0023560C"/>
    <w:rsid w:val="00235682"/>
    <w:rsid w:val="00235947"/>
    <w:rsid w:val="00235A77"/>
    <w:rsid w:val="00235AF8"/>
    <w:rsid w:val="00235E98"/>
    <w:rsid w:val="00235FA5"/>
    <w:rsid w:val="00236033"/>
    <w:rsid w:val="00236149"/>
    <w:rsid w:val="00236258"/>
    <w:rsid w:val="0023631D"/>
    <w:rsid w:val="00236401"/>
    <w:rsid w:val="00236464"/>
    <w:rsid w:val="0023682A"/>
    <w:rsid w:val="002368C5"/>
    <w:rsid w:val="002369BA"/>
    <w:rsid w:val="002369F3"/>
    <w:rsid w:val="00236A12"/>
    <w:rsid w:val="00237073"/>
    <w:rsid w:val="002373F1"/>
    <w:rsid w:val="00237734"/>
    <w:rsid w:val="002378C9"/>
    <w:rsid w:val="00237F1A"/>
    <w:rsid w:val="0024002B"/>
    <w:rsid w:val="002405A2"/>
    <w:rsid w:val="00240800"/>
    <w:rsid w:val="0024097B"/>
    <w:rsid w:val="00240B56"/>
    <w:rsid w:val="00240C88"/>
    <w:rsid w:val="00240DD1"/>
    <w:rsid w:val="00240F26"/>
    <w:rsid w:val="00241669"/>
    <w:rsid w:val="00241849"/>
    <w:rsid w:val="00241C2D"/>
    <w:rsid w:val="00241CD3"/>
    <w:rsid w:val="002421BF"/>
    <w:rsid w:val="002421CC"/>
    <w:rsid w:val="00242251"/>
    <w:rsid w:val="00242388"/>
    <w:rsid w:val="00242394"/>
    <w:rsid w:val="002423BC"/>
    <w:rsid w:val="002424FB"/>
    <w:rsid w:val="002429B1"/>
    <w:rsid w:val="00242A2A"/>
    <w:rsid w:val="00242A32"/>
    <w:rsid w:val="00242C23"/>
    <w:rsid w:val="00242DB9"/>
    <w:rsid w:val="00243454"/>
    <w:rsid w:val="00243928"/>
    <w:rsid w:val="00243B54"/>
    <w:rsid w:val="00243F1F"/>
    <w:rsid w:val="002442E6"/>
    <w:rsid w:val="002446A8"/>
    <w:rsid w:val="00244AF0"/>
    <w:rsid w:val="00245045"/>
    <w:rsid w:val="002451F6"/>
    <w:rsid w:val="002453D6"/>
    <w:rsid w:val="002457DD"/>
    <w:rsid w:val="00245813"/>
    <w:rsid w:val="00245B2E"/>
    <w:rsid w:val="00245E9A"/>
    <w:rsid w:val="00245F7E"/>
    <w:rsid w:val="00246136"/>
    <w:rsid w:val="002467B4"/>
    <w:rsid w:val="0024692E"/>
    <w:rsid w:val="00246BAB"/>
    <w:rsid w:val="00246C0A"/>
    <w:rsid w:val="00247212"/>
    <w:rsid w:val="0024791D"/>
    <w:rsid w:val="0024795C"/>
    <w:rsid w:val="00247AC3"/>
    <w:rsid w:val="00247B68"/>
    <w:rsid w:val="00247BA5"/>
    <w:rsid w:val="00247BF5"/>
    <w:rsid w:val="00247F7A"/>
    <w:rsid w:val="00247F84"/>
    <w:rsid w:val="00250326"/>
    <w:rsid w:val="0025033A"/>
    <w:rsid w:val="0025079C"/>
    <w:rsid w:val="00250953"/>
    <w:rsid w:val="00250BE6"/>
    <w:rsid w:val="00250D3F"/>
    <w:rsid w:val="0025112F"/>
    <w:rsid w:val="00251425"/>
    <w:rsid w:val="00251AEE"/>
    <w:rsid w:val="002520BE"/>
    <w:rsid w:val="0025234B"/>
    <w:rsid w:val="0025242F"/>
    <w:rsid w:val="00252673"/>
    <w:rsid w:val="002529F9"/>
    <w:rsid w:val="00252CD5"/>
    <w:rsid w:val="00252DCD"/>
    <w:rsid w:val="00252F6A"/>
    <w:rsid w:val="00253200"/>
    <w:rsid w:val="00253460"/>
    <w:rsid w:val="00253619"/>
    <w:rsid w:val="00253719"/>
    <w:rsid w:val="00253FC2"/>
    <w:rsid w:val="002542B2"/>
    <w:rsid w:val="00254363"/>
    <w:rsid w:val="00254751"/>
    <w:rsid w:val="00254CA4"/>
    <w:rsid w:val="00254D74"/>
    <w:rsid w:val="00255007"/>
    <w:rsid w:val="0025503A"/>
    <w:rsid w:val="00255153"/>
    <w:rsid w:val="00255324"/>
    <w:rsid w:val="002557AE"/>
    <w:rsid w:val="00255B0A"/>
    <w:rsid w:val="00255B94"/>
    <w:rsid w:val="0025613F"/>
    <w:rsid w:val="00256219"/>
    <w:rsid w:val="00256319"/>
    <w:rsid w:val="002563C6"/>
    <w:rsid w:val="00256422"/>
    <w:rsid w:val="00256779"/>
    <w:rsid w:val="00257132"/>
    <w:rsid w:val="002572E5"/>
    <w:rsid w:val="002573F7"/>
    <w:rsid w:val="00257494"/>
    <w:rsid w:val="002575C0"/>
    <w:rsid w:val="002575F2"/>
    <w:rsid w:val="002577DF"/>
    <w:rsid w:val="00257B7A"/>
    <w:rsid w:val="00257C58"/>
    <w:rsid w:val="00257D5F"/>
    <w:rsid w:val="00257D9B"/>
    <w:rsid w:val="00257EC4"/>
    <w:rsid w:val="00257FA8"/>
    <w:rsid w:val="0026009A"/>
    <w:rsid w:val="002600F7"/>
    <w:rsid w:val="0026030E"/>
    <w:rsid w:val="00260C91"/>
    <w:rsid w:val="00260F7B"/>
    <w:rsid w:val="002611F9"/>
    <w:rsid w:val="0026176C"/>
    <w:rsid w:val="002617FF"/>
    <w:rsid w:val="00261AD8"/>
    <w:rsid w:val="00261BB4"/>
    <w:rsid w:val="00262440"/>
    <w:rsid w:val="0026253C"/>
    <w:rsid w:val="002625AA"/>
    <w:rsid w:val="002627B2"/>
    <w:rsid w:val="00262AD4"/>
    <w:rsid w:val="00262CA1"/>
    <w:rsid w:val="00263106"/>
    <w:rsid w:val="0026334C"/>
    <w:rsid w:val="002636C1"/>
    <w:rsid w:val="002638EF"/>
    <w:rsid w:val="00263B72"/>
    <w:rsid w:val="00263CF8"/>
    <w:rsid w:val="00263F79"/>
    <w:rsid w:val="0026402C"/>
    <w:rsid w:val="00264111"/>
    <w:rsid w:val="00264265"/>
    <w:rsid w:val="00264364"/>
    <w:rsid w:val="002645AA"/>
    <w:rsid w:val="002645F9"/>
    <w:rsid w:val="0026466A"/>
    <w:rsid w:val="002649E2"/>
    <w:rsid w:val="00264DE8"/>
    <w:rsid w:val="00264E0D"/>
    <w:rsid w:val="00264E1E"/>
    <w:rsid w:val="00264ECE"/>
    <w:rsid w:val="00264FB6"/>
    <w:rsid w:val="00265049"/>
    <w:rsid w:val="002650BF"/>
    <w:rsid w:val="00265214"/>
    <w:rsid w:val="00265705"/>
    <w:rsid w:val="00265817"/>
    <w:rsid w:val="00265935"/>
    <w:rsid w:val="00265C67"/>
    <w:rsid w:val="00265F16"/>
    <w:rsid w:val="0026637F"/>
    <w:rsid w:val="002667F4"/>
    <w:rsid w:val="00266952"/>
    <w:rsid w:val="00266D75"/>
    <w:rsid w:val="00266DBE"/>
    <w:rsid w:val="00266E21"/>
    <w:rsid w:val="00266E60"/>
    <w:rsid w:val="00267342"/>
    <w:rsid w:val="00267517"/>
    <w:rsid w:val="00267729"/>
    <w:rsid w:val="00267768"/>
    <w:rsid w:val="00267776"/>
    <w:rsid w:val="00267A03"/>
    <w:rsid w:val="00267DAF"/>
    <w:rsid w:val="0027035C"/>
    <w:rsid w:val="002703BE"/>
    <w:rsid w:val="0027082E"/>
    <w:rsid w:val="00270935"/>
    <w:rsid w:val="00270B96"/>
    <w:rsid w:val="00270C16"/>
    <w:rsid w:val="00270D29"/>
    <w:rsid w:val="00270E27"/>
    <w:rsid w:val="002710E6"/>
    <w:rsid w:val="00271307"/>
    <w:rsid w:val="0027151D"/>
    <w:rsid w:val="00271732"/>
    <w:rsid w:val="00272227"/>
    <w:rsid w:val="0027234E"/>
    <w:rsid w:val="00272740"/>
    <w:rsid w:val="00272CE2"/>
    <w:rsid w:val="00272E9C"/>
    <w:rsid w:val="00273152"/>
    <w:rsid w:val="00273199"/>
    <w:rsid w:val="00273581"/>
    <w:rsid w:val="002737A0"/>
    <w:rsid w:val="0027397E"/>
    <w:rsid w:val="002739CB"/>
    <w:rsid w:val="00274105"/>
    <w:rsid w:val="002747CE"/>
    <w:rsid w:val="002748E9"/>
    <w:rsid w:val="00274F80"/>
    <w:rsid w:val="0027539B"/>
    <w:rsid w:val="0027566B"/>
    <w:rsid w:val="002758D9"/>
    <w:rsid w:val="00275FB1"/>
    <w:rsid w:val="002766E3"/>
    <w:rsid w:val="00276742"/>
    <w:rsid w:val="0027684A"/>
    <w:rsid w:val="002769D0"/>
    <w:rsid w:val="00277AEA"/>
    <w:rsid w:val="00277CF2"/>
    <w:rsid w:val="00277D4E"/>
    <w:rsid w:val="00280008"/>
    <w:rsid w:val="002800B1"/>
    <w:rsid w:val="00280272"/>
    <w:rsid w:val="002802F9"/>
    <w:rsid w:val="002803B6"/>
    <w:rsid w:val="00280482"/>
    <w:rsid w:val="002806A9"/>
    <w:rsid w:val="00280EC7"/>
    <w:rsid w:val="00280EFA"/>
    <w:rsid w:val="002813F3"/>
    <w:rsid w:val="00281508"/>
    <w:rsid w:val="00281577"/>
    <w:rsid w:val="002816EC"/>
    <w:rsid w:val="00281935"/>
    <w:rsid w:val="00281B17"/>
    <w:rsid w:val="00281D52"/>
    <w:rsid w:val="002821A1"/>
    <w:rsid w:val="002825AF"/>
    <w:rsid w:val="0028280D"/>
    <w:rsid w:val="002829C2"/>
    <w:rsid w:val="00282F61"/>
    <w:rsid w:val="002830F5"/>
    <w:rsid w:val="0028310E"/>
    <w:rsid w:val="00283264"/>
    <w:rsid w:val="002837FE"/>
    <w:rsid w:val="00283E86"/>
    <w:rsid w:val="00283F66"/>
    <w:rsid w:val="0028422B"/>
    <w:rsid w:val="002842A9"/>
    <w:rsid w:val="002842EF"/>
    <w:rsid w:val="0028443F"/>
    <w:rsid w:val="00284441"/>
    <w:rsid w:val="002845A7"/>
    <w:rsid w:val="002846BD"/>
    <w:rsid w:val="0028477E"/>
    <w:rsid w:val="00284844"/>
    <w:rsid w:val="00284B37"/>
    <w:rsid w:val="00285036"/>
    <w:rsid w:val="00285179"/>
    <w:rsid w:val="00285203"/>
    <w:rsid w:val="002856E3"/>
    <w:rsid w:val="002856F2"/>
    <w:rsid w:val="002862AC"/>
    <w:rsid w:val="002866DF"/>
    <w:rsid w:val="00286702"/>
    <w:rsid w:val="0028671C"/>
    <w:rsid w:val="00286901"/>
    <w:rsid w:val="00286C67"/>
    <w:rsid w:val="00286D1A"/>
    <w:rsid w:val="00286F45"/>
    <w:rsid w:val="00286FCF"/>
    <w:rsid w:val="0028709C"/>
    <w:rsid w:val="0028715C"/>
    <w:rsid w:val="0028728C"/>
    <w:rsid w:val="00287300"/>
    <w:rsid w:val="00287826"/>
    <w:rsid w:val="00287BB2"/>
    <w:rsid w:val="00290026"/>
    <w:rsid w:val="00290438"/>
    <w:rsid w:val="00290C8F"/>
    <w:rsid w:val="00290FEF"/>
    <w:rsid w:val="0029133B"/>
    <w:rsid w:val="002913E9"/>
    <w:rsid w:val="002916CA"/>
    <w:rsid w:val="0029172C"/>
    <w:rsid w:val="002917B1"/>
    <w:rsid w:val="00291992"/>
    <w:rsid w:val="00291A0D"/>
    <w:rsid w:val="00291A95"/>
    <w:rsid w:val="00291A9A"/>
    <w:rsid w:val="00291E8E"/>
    <w:rsid w:val="0029200A"/>
    <w:rsid w:val="0029241C"/>
    <w:rsid w:val="0029275D"/>
    <w:rsid w:val="00292875"/>
    <w:rsid w:val="00292A94"/>
    <w:rsid w:val="00292B23"/>
    <w:rsid w:val="00292F17"/>
    <w:rsid w:val="00293244"/>
    <w:rsid w:val="00293344"/>
    <w:rsid w:val="002934ED"/>
    <w:rsid w:val="00293509"/>
    <w:rsid w:val="00293924"/>
    <w:rsid w:val="00293EB2"/>
    <w:rsid w:val="0029421E"/>
    <w:rsid w:val="00294419"/>
    <w:rsid w:val="00294882"/>
    <w:rsid w:val="00294DEE"/>
    <w:rsid w:val="00295548"/>
    <w:rsid w:val="00295748"/>
    <w:rsid w:val="0029592F"/>
    <w:rsid w:val="00295A76"/>
    <w:rsid w:val="00295B93"/>
    <w:rsid w:val="00295E6D"/>
    <w:rsid w:val="002961E5"/>
    <w:rsid w:val="0029644A"/>
    <w:rsid w:val="0029647C"/>
    <w:rsid w:val="00296490"/>
    <w:rsid w:val="002965AC"/>
    <w:rsid w:val="002969B0"/>
    <w:rsid w:val="00296A3D"/>
    <w:rsid w:val="00296CD3"/>
    <w:rsid w:val="00297010"/>
    <w:rsid w:val="002973DB"/>
    <w:rsid w:val="00297B98"/>
    <w:rsid w:val="00297FB6"/>
    <w:rsid w:val="00297FCD"/>
    <w:rsid w:val="002A01CB"/>
    <w:rsid w:val="002A0243"/>
    <w:rsid w:val="002A0334"/>
    <w:rsid w:val="002A0628"/>
    <w:rsid w:val="002A084D"/>
    <w:rsid w:val="002A0ADB"/>
    <w:rsid w:val="002A105F"/>
    <w:rsid w:val="002A11D0"/>
    <w:rsid w:val="002A194B"/>
    <w:rsid w:val="002A1970"/>
    <w:rsid w:val="002A1D75"/>
    <w:rsid w:val="002A1F0A"/>
    <w:rsid w:val="002A1F32"/>
    <w:rsid w:val="002A2260"/>
    <w:rsid w:val="002A28B5"/>
    <w:rsid w:val="002A29AB"/>
    <w:rsid w:val="002A2A38"/>
    <w:rsid w:val="002A2C46"/>
    <w:rsid w:val="002A2C94"/>
    <w:rsid w:val="002A2D15"/>
    <w:rsid w:val="002A2D32"/>
    <w:rsid w:val="002A2D4A"/>
    <w:rsid w:val="002A3196"/>
    <w:rsid w:val="002A33E8"/>
    <w:rsid w:val="002A3573"/>
    <w:rsid w:val="002A3674"/>
    <w:rsid w:val="002A38C5"/>
    <w:rsid w:val="002A38FA"/>
    <w:rsid w:val="002A39D0"/>
    <w:rsid w:val="002A47BC"/>
    <w:rsid w:val="002A4BF8"/>
    <w:rsid w:val="002A4C31"/>
    <w:rsid w:val="002A4E3D"/>
    <w:rsid w:val="002A51AD"/>
    <w:rsid w:val="002A54D8"/>
    <w:rsid w:val="002A596E"/>
    <w:rsid w:val="002A59FC"/>
    <w:rsid w:val="002A5A0F"/>
    <w:rsid w:val="002A613B"/>
    <w:rsid w:val="002A63B9"/>
    <w:rsid w:val="002A68AA"/>
    <w:rsid w:val="002A6A0E"/>
    <w:rsid w:val="002A6D75"/>
    <w:rsid w:val="002A6F7C"/>
    <w:rsid w:val="002A6FC4"/>
    <w:rsid w:val="002A7124"/>
    <w:rsid w:val="002A71F6"/>
    <w:rsid w:val="002A7597"/>
    <w:rsid w:val="002A7653"/>
    <w:rsid w:val="002B021F"/>
    <w:rsid w:val="002B03CE"/>
    <w:rsid w:val="002B053F"/>
    <w:rsid w:val="002B054A"/>
    <w:rsid w:val="002B0D81"/>
    <w:rsid w:val="002B0DA7"/>
    <w:rsid w:val="002B0DCE"/>
    <w:rsid w:val="002B0EF7"/>
    <w:rsid w:val="002B13E3"/>
    <w:rsid w:val="002B151D"/>
    <w:rsid w:val="002B15ED"/>
    <w:rsid w:val="002B1663"/>
    <w:rsid w:val="002B1CD6"/>
    <w:rsid w:val="002B21CF"/>
    <w:rsid w:val="002B253C"/>
    <w:rsid w:val="002B2621"/>
    <w:rsid w:val="002B275E"/>
    <w:rsid w:val="002B2A02"/>
    <w:rsid w:val="002B2CC0"/>
    <w:rsid w:val="002B2FEB"/>
    <w:rsid w:val="002B3071"/>
    <w:rsid w:val="002B315F"/>
    <w:rsid w:val="002B38B5"/>
    <w:rsid w:val="002B3A2C"/>
    <w:rsid w:val="002B3A82"/>
    <w:rsid w:val="002B3AD3"/>
    <w:rsid w:val="002B40B1"/>
    <w:rsid w:val="002B4240"/>
    <w:rsid w:val="002B42F8"/>
    <w:rsid w:val="002B450A"/>
    <w:rsid w:val="002B4597"/>
    <w:rsid w:val="002B4749"/>
    <w:rsid w:val="002B4879"/>
    <w:rsid w:val="002B4B07"/>
    <w:rsid w:val="002B4F2C"/>
    <w:rsid w:val="002B4F66"/>
    <w:rsid w:val="002B50EA"/>
    <w:rsid w:val="002B5264"/>
    <w:rsid w:val="002B539C"/>
    <w:rsid w:val="002B55B9"/>
    <w:rsid w:val="002B5870"/>
    <w:rsid w:val="002B5AAB"/>
    <w:rsid w:val="002B5C44"/>
    <w:rsid w:val="002B5CD3"/>
    <w:rsid w:val="002B5E07"/>
    <w:rsid w:val="002B68D9"/>
    <w:rsid w:val="002B69DB"/>
    <w:rsid w:val="002B6A01"/>
    <w:rsid w:val="002B6C6F"/>
    <w:rsid w:val="002B7001"/>
    <w:rsid w:val="002B74A5"/>
    <w:rsid w:val="002B7618"/>
    <w:rsid w:val="002B7BAF"/>
    <w:rsid w:val="002B7FB4"/>
    <w:rsid w:val="002C0012"/>
    <w:rsid w:val="002C02C3"/>
    <w:rsid w:val="002C0AA9"/>
    <w:rsid w:val="002C0B20"/>
    <w:rsid w:val="002C0CF9"/>
    <w:rsid w:val="002C1563"/>
    <w:rsid w:val="002C1A7E"/>
    <w:rsid w:val="002C1C51"/>
    <w:rsid w:val="002C2113"/>
    <w:rsid w:val="002C25CD"/>
    <w:rsid w:val="002C26C8"/>
    <w:rsid w:val="002C26EA"/>
    <w:rsid w:val="002C289B"/>
    <w:rsid w:val="002C28CD"/>
    <w:rsid w:val="002C3348"/>
    <w:rsid w:val="002C33D6"/>
    <w:rsid w:val="002C358E"/>
    <w:rsid w:val="002C38A2"/>
    <w:rsid w:val="002C3A9E"/>
    <w:rsid w:val="002C3E20"/>
    <w:rsid w:val="002C4007"/>
    <w:rsid w:val="002C40FC"/>
    <w:rsid w:val="002C4285"/>
    <w:rsid w:val="002C42B6"/>
    <w:rsid w:val="002C45F9"/>
    <w:rsid w:val="002C46D2"/>
    <w:rsid w:val="002C46FA"/>
    <w:rsid w:val="002C4945"/>
    <w:rsid w:val="002C4966"/>
    <w:rsid w:val="002C5623"/>
    <w:rsid w:val="002C56C6"/>
    <w:rsid w:val="002C56EC"/>
    <w:rsid w:val="002C599A"/>
    <w:rsid w:val="002C5A73"/>
    <w:rsid w:val="002C5C36"/>
    <w:rsid w:val="002C5CA7"/>
    <w:rsid w:val="002C5CC8"/>
    <w:rsid w:val="002C633E"/>
    <w:rsid w:val="002C639F"/>
    <w:rsid w:val="002C6A49"/>
    <w:rsid w:val="002C6DA2"/>
    <w:rsid w:val="002C79C6"/>
    <w:rsid w:val="002C7AB9"/>
    <w:rsid w:val="002C7FE5"/>
    <w:rsid w:val="002D01E1"/>
    <w:rsid w:val="002D0219"/>
    <w:rsid w:val="002D0D46"/>
    <w:rsid w:val="002D11A5"/>
    <w:rsid w:val="002D13D6"/>
    <w:rsid w:val="002D1948"/>
    <w:rsid w:val="002D1AD4"/>
    <w:rsid w:val="002D1EC2"/>
    <w:rsid w:val="002D20E4"/>
    <w:rsid w:val="002D2290"/>
    <w:rsid w:val="002D2361"/>
    <w:rsid w:val="002D2E56"/>
    <w:rsid w:val="002D2FCD"/>
    <w:rsid w:val="002D3039"/>
    <w:rsid w:val="002D34A5"/>
    <w:rsid w:val="002D3687"/>
    <w:rsid w:val="002D39F0"/>
    <w:rsid w:val="002D3C38"/>
    <w:rsid w:val="002D3C43"/>
    <w:rsid w:val="002D3C74"/>
    <w:rsid w:val="002D3EB7"/>
    <w:rsid w:val="002D4207"/>
    <w:rsid w:val="002D43D9"/>
    <w:rsid w:val="002D45C2"/>
    <w:rsid w:val="002D4DA0"/>
    <w:rsid w:val="002D5092"/>
    <w:rsid w:val="002D58D6"/>
    <w:rsid w:val="002D5BA6"/>
    <w:rsid w:val="002D605A"/>
    <w:rsid w:val="002D60CC"/>
    <w:rsid w:val="002D636D"/>
    <w:rsid w:val="002D678F"/>
    <w:rsid w:val="002D6914"/>
    <w:rsid w:val="002D694D"/>
    <w:rsid w:val="002D6DBB"/>
    <w:rsid w:val="002D6E6A"/>
    <w:rsid w:val="002D7DCE"/>
    <w:rsid w:val="002E014A"/>
    <w:rsid w:val="002E01CF"/>
    <w:rsid w:val="002E03BD"/>
    <w:rsid w:val="002E041F"/>
    <w:rsid w:val="002E0445"/>
    <w:rsid w:val="002E0F5C"/>
    <w:rsid w:val="002E12FD"/>
    <w:rsid w:val="002E1335"/>
    <w:rsid w:val="002E15AE"/>
    <w:rsid w:val="002E1B34"/>
    <w:rsid w:val="002E1F47"/>
    <w:rsid w:val="002E2320"/>
    <w:rsid w:val="002E2511"/>
    <w:rsid w:val="002E262F"/>
    <w:rsid w:val="002E27F3"/>
    <w:rsid w:val="002E28DA"/>
    <w:rsid w:val="002E2D9C"/>
    <w:rsid w:val="002E3140"/>
    <w:rsid w:val="002E3221"/>
    <w:rsid w:val="002E3388"/>
    <w:rsid w:val="002E3457"/>
    <w:rsid w:val="002E3723"/>
    <w:rsid w:val="002E373D"/>
    <w:rsid w:val="002E378C"/>
    <w:rsid w:val="002E37BD"/>
    <w:rsid w:val="002E3B06"/>
    <w:rsid w:val="002E3BF5"/>
    <w:rsid w:val="002E3CD7"/>
    <w:rsid w:val="002E3FBA"/>
    <w:rsid w:val="002E40D4"/>
    <w:rsid w:val="002E4212"/>
    <w:rsid w:val="002E4351"/>
    <w:rsid w:val="002E44AD"/>
    <w:rsid w:val="002E4742"/>
    <w:rsid w:val="002E4AB8"/>
    <w:rsid w:val="002E4B89"/>
    <w:rsid w:val="002E4C5D"/>
    <w:rsid w:val="002E4ED9"/>
    <w:rsid w:val="002E50B7"/>
    <w:rsid w:val="002E50FC"/>
    <w:rsid w:val="002E5A93"/>
    <w:rsid w:val="002E601D"/>
    <w:rsid w:val="002E635D"/>
    <w:rsid w:val="002E6938"/>
    <w:rsid w:val="002E6D23"/>
    <w:rsid w:val="002E6DDB"/>
    <w:rsid w:val="002E6F04"/>
    <w:rsid w:val="002E7188"/>
    <w:rsid w:val="002E738A"/>
    <w:rsid w:val="002E7504"/>
    <w:rsid w:val="002E76BE"/>
    <w:rsid w:val="002E76BF"/>
    <w:rsid w:val="002E7A07"/>
    <w:rsid w:val="002E7B56"/>
    <w:rsid w:val="002E7CD5"/>
    <w:rsid w:val="002F005F"/>
    <w:rsid w:val="002F00AD"/>
    <w:rsid w:val="002F00CE"/>
    <w:rsid w:val="002F02B8"/>
    <w:rsid w:val="002F0384"/>
    <w:rsid w:val="002F0458"/>
    <w:rsid w:val="002F049D"/>
    <w:rsid w:val="002F0578"/>
    <w:rsid w:val="002F08B5"/>
    <w:rsid w:val="002F0A18"/>
    <w:rsid w:val="002F0BF9"/>
    <w:rsid w:val="002F0C53"/>
    <w:rsid w:val="002F0EDB"/>
    <w:rsid w:val="002F111C"/>
    <w:rsid w:val="002F129C"/>
    <w:rsid w:val="002F1809"/>
    <w:rsid w:val="002F1E0E"/>
    <w:rsid w:val="002F2208"/>
    <w:rsid w:val="002F22E8"/>
    <w:rsid w:val="002F267E"/>
    <w:rsid w:val="002F2FD6"/>
    <w:rsid w:val="002F32F7"/>
    <w:rsid w:val="002F35FD"/>
    <w:rsid w:val="002F3910"/>
    <w:rsid w:val="002F3B5F"/>
    <w:rsid w:val="002F3E8F"/>
    <w:rsid w:val="002F3EAD"/>
    <w:rsid w:val="002F3FE0"/>
    <w:rsid w:val="002F411C"/>
    <w:rsid w:val="002F41B9"/>
    <w:rsid w:val="002F4AF7"/>
    <w:rsid w:val="002F4B02"/>
    <w:rsid w:val="002F4E2E"/>
    <w:rsid w:val="002F4EC4"/>
    <w:rsid w:val="002F4F73"/>
    <w:rsid w:val="002F51E9"/>
    <w:rsid w:val="002F5236"/>
    <w:rsid w:val="002F5275"/>
    <w:rsid w:val="002F5456"/>
    <w:rsid w:val="002F557A"/>
    <w:rsid w:val="002F58CA"/>
    <w:rsid w:val="002F6202"/>
    <w:rsid w:val="002F6A0B"/>
    <w:rsid w:val="002F6A26"/>
    <w:rsid w:val="002F6C2B"/>
    <w:rsid w:val="002F6C36"/>
    <w:rsid w:val="002F6F4C"/>
    <w:rsid w:val="002F7036"/>
    <w:rsid w:val="002F7182"/>
    <w:rsid w:val="002F7403"/>
    <w:rsid w:val="002F7567"/>
    <w:rsid w:val="002F7DD7"/>
    <w:rsid w:val="002F7E88"/>
    <w:rsid w:val="0030003D"/>
    <w:rsid w:val="0030048F"/>
    <w:rsid w:val="003004BC"/>
    <w:rsid w:val="0030056D"/>
    <w:rsid w:val="0030075E"/>
    <w:rsid w:val="00300A13"/>
    <w:rsid w:val="00300A57"/>
    <w:rsid w:val="00300C96"/>
    <w:rsid w:val="00300D80"/>
    <w:rsid w:val="00300F83"/>
    <w:rsid w:val="0030108C"/>
    <w:rsid w:val="003014D4"/>
    <w:rsid w:val="00301B93"/>
    <w:rsid w:val="00301E67"/>
    <w:rsid w:val="003026A2"/>
    <w:rsid w:val="00302806"/>
    <w:rsid w:val="00302897"/>
    <w:rsid w:val="00302A94"/>
    <w:rsid w:val="00303054"/>
    <w:rsid w:val="00303345"/>
    <w:rsid w:val="003033C4"/>
    <w:rsid w:val="00303509"/>
    <w:rsid w:val="003042E3"/>
    <w:rsid w:val="00304666"/>
    <w:rsid w:val="00304758"/>
    <w:rsid w:val="003047E7"/>
    <w:rsid w:val="003049F6"/>
    <w:rsid w:val="00304B1D"/>
    <w:rsid w:val="00304D0F"/>
    <w:rsid w:val="00305011"/>
    <w:rsid w:val="00305074"/>
    <w:rsid w:val="003050A0"/>
    <w:rsid w:val="00305236"/>
    <w:rsid w:val="00305973"/>
    <w:rsid w:val="00305C52"/>
    <w:rsid w:val="00306069"/>
    <w:rsid w:val="003062B7"/>
    <w:rsid w:val="00306425"/>
    <w:rsid w:val="0030684C"/>
    <w:rsid w:val="00307002"/>
    <w:rsid w:val="00307495"/>
    <w:rsid w:val="0030769C"/>
    <w:rsid w:val="003077D3"/>
    <w:rsid w:val="00307F0E"/>
    <w:rsid w:val="00310276"/>
    <w:rsid w:val="003108F2"/>
    <w:rsid w:val="0031090B"/>
    <w:rsid w:val="00310E43"/>
    <w:rsid w:val="00310E5F"/>
    <w:rsid w:val="003110F0"/>
    <w:rsid w:val="00311407"/>
    <w:rsid w:val="00311436"/>
    <w:rsid w:val="00311468"/>
    <w:rsid w:val="003117D1"/>
    <w:rsid w:val="00311A8B"/>
    <w:rsid w:val="00311DEE"/>
    <w:rsid w:val="00311E96"/>
    <w:rsid w:val="00311F0A"/>
    <w:rsid w:val="00312181"/>
    <w:rsid w:val="00312242"/>
    <w:rsid w:val="00312352"/>
    <w:rsid w:val="0031259B"/>
    <w:rsid w:val="00312DF9"/>
    <w:rsid w:val="0031306D"/>
    <w:rsid w:val="00313B72"/>
    <w:rsid w:val="003140E2"/>
    <w:rsid w:val="003141D4"/>
    <w:rsid w:val="00314308"/>
    <w:rsid w:val="003146C0"/>
    <w:rsid w:val="00314904"/>
    <w:rsid w:val="003149DA"/>
    <w:rsid w:val="00314E1D"/>
    <w:rsid w:val="0031551F"/>
    <w:rsid w:val="00315986"/>
    <w:rsid w:val="00315E89"/>
    <w:rsid w:val="003162B5"/>
    <w:rsid w:val="00316514"/>
    <w:rsid w:val="00316716"/>
    <w:rsid w:val="00316A0D"/>
    <w:rsid w:val="00316AF2"/>
    <w:rsid w:val="00316C96"/>
    <w:rsid w:val="00317026"/>
    <w:rsid w:val="0031741F"/>
    <w:rsid w:val="003177BF"/>
    <w:rsid w:val="00317820"/>
    <w:rsid w:val="003179B7"/>
    <w:rsid w:val="00317D20"/>
    <w:rsid w:val="00317D73"/>
    <w:rsid w:val="00317F1A"/>
    <w:rsid w:val="003203FF"/>
    <w:rsid w:val="003206C4"/>
    <w:rsid w:val="00320AD4"/>
    <w:rsid w:val="00320EF2"/>
    <w:rsid w:val="0032148D"/>
    <w:rsid w:val="0032162F"/>
    <w:rsid w:val="00321966"/>
    <w:rsid w:val="00321A25"/>
    <w:rsid w:val="00321A4E"/>
    <w:rsid w:val="00321B13"/>
    <w:rsid w:val="00321BE0"/>
    <w:rsid w:val="00321C67"/>
    <w:rsid w:val="00321CF0"/>
    <w:rsid w:val="00321DA6"/>
    <w:rsid w:val="00321E42"/>
    <w:rsid w:val="00321F19"/>
    <w:rsid w:val="00321FD4"/>
    <w:rsid w:val="00322073"/>
    <w:rsid w:val="00322722"/>
    <w:rsid w:val="0032272E"/>
    <w:rsid w:val="00322754"/>
    <w:rsid w:val="0032282F"/>
    <w:rsid w:val="00322894"/>
    <w:rsid w:val="003229E6"/>
    <w:rsid w:val="00322A0B"/>
    <w:rsid w:val="00322EEB"/>
    <w:rsid w:val="003230C6"/>
    <w:rsid w:val="0032321A"/>
    <w:rsid w:val="003232EE"/>
    <w:rsid w:val="003239BB"/>
    <w:rsid w:val="00323C90"/>
    <w:rsid w:val="00323E07"/>
    <w:rsid w:val="00324148"/>
    <w:rsid w:val="003244B4"/>
    <w:rsid w:val="00324CEE"/>
    <w:rsid w:val="00325343"/>
    <w:rsid w:val="0032558C"/>
    <w:rsid w:val="00325D95"/>
    <w:rsid w:val="00325FED"/>
    <w:rsid w:val="00326114"/>
    <w:rsid w:val="00326220"/>
    <w:rsid w:val="00326257"/>
    <w:rsid w:val="003262CE"/>
    <w:rsid w:val="003262E5"/>
    <w:rsid w:val="0032630B"/>
    <w:rsid w:val="0032632E"/>
    <w:rsid w:val="0032666A"/>
    <w:rsid w:val="00326B70"/>
    <w:rsid w:val="00326BDF"/>
    <w:rsid w:val="003272BE"/>
    <w:rsid w:val="003275B3"/>
    <w:rsid w:val="0032773B"/>
    <w:rsid w:val="0032779A"/>
    <w:rsid w:val="00327880"/>
    <w:rsid w:val="003279E0"/>
    <w:rsid w:val="00327B27"/>
    <w:rsid w:val="00327D34"/>
    <w:rsid w:val="00327EA5"/>
    <w:rsid w:val="003300A9"/>
    <w:rsid w:val="003300DA"/>
    <w:rsid w:val="00330146"/>
    <w:rsid w:val="0033083E"/>
    <w:rsid w:val="003308DD"/>
    <w:rsid w:val="00330A91"/>
    <w:rsid w:val="00330B19"/>
    <w:rsid w:val="00330C1A"/>
    <w:rsid w:val="00330CB1"/>
    <w:rsid w:val="00330E5B"/>
    <w:rsid w:val="00330F66"/>
    <w:rsid w:val="00330FE9"/>
    <w:rsid w:val="003311A9"/>
    <w:rsid w:val="0033140B"/>
    <w:rsid w:val="003319C3"/>
    <w:rsid w:val="00331B24"/>
    <w:rsid w:val="00331E01"/>
    <w:rsid w:val="00331E52"/>
    <w:rsid w:val="00332178"/>
    <w:rsid w:val="00332275"/>
    <w:rsid w:val="0033235A"/>
    <w:rsid w:val="00332377"/>
    <w:rsid w:val="003323F1"/>
    <w:rsid w:val="003324E5"/>
    <w:rsid w:val="0033250F"/>
    <w:rsid w:val="00332927"/>
    <w:rsid w:val="0033296F"/>
    <w:rsid w:val="00332B69"/>
    <w:rsid w:val="00332BC2"/>
    <w:rsid w:val="00332D2A"/>
    <w:rsid w:val="0033313E"/>
    <w:rsid w:val="003331F6"/>
    <w:rsid w:val="0033346E"/>
    <w:rsid w:val="0033351B"/>
    <w:rsid w:val="003337F0"/>
    <w:rsid w:val="00333B05"/>
    <w:rsid w:val="00333B70"/>
    <w:rsid w:val="00333E18"/>
    <w:rsid w:val="00333E7A"/>
    <w:rsid w:val="00333FCE"/>
    <w:rsid w:val="00333FDE"/>
    <w:rsid w:val="0033407B"/>
    <w:rsid w:val="0033411C"/>
    <w:rsid w:val="003341BB"/>
    <w:rsid w:val="003344BB"/>
    <w:rsid w:val="003345C5"/>
    <w:rsid w:val="00334655"/>
    <w:rsid w:val="00334ADE"/>
    <w:rsid w:val="00334CC8"/>
    <w:rsid w:val="00334E57"/>
    <w:rsid w:val="003354CA"/>
    <w:rsid w:val="0033563A"/>
    <w:rsid w:val="00335AFC"/>
    <w:rsid w:val="00335DE5"/>
    <w:rsid w:val="00335E9D"/>
    <w:rsid w:val="00335FC4"/>
    <w:rsid w:val="00336442"/>
    <w:rsid w:val="00336709"/>
    <w:rsid w:val="003367E0"/>
    <w:rsid w:val="00336AB1"/>
    <w:rsid w:val="00336F8B"/>
    <w:rsid w:val="00337807"/>
    <w:rsid w:val="0033794F"/>
    <w:rsid w:val="00337ACA"/>
    <w:rsid w:val="00337B1D"/>
    <w:rsid w:val="00337C2A"/>
    <w:rsid w:val="00337E31"/>
    <w:rsid w:val="00337EEC"/>
    <w:rsid w:val="003403B5"/>
    <w:rsid w:val="0034083E"/>
    <w:rsid w:val="00340C26"/>
    <w:rsid w:val="00340FCC"/>
    <w:rsid w:val="00341569"/>
    <w:rsid w:val="003416E8"/>
    <w:rsid w:val="003424A7"/>
    <w:rsid w:val="00342719"/>
    <w:rsid w:val="003428A2"/>
    <w:rsid w:val="003429B6"/>
    <w:rsid w:val="00342BDC"/>
    <w:rsid w:val="003431C9"/>
    <w:rsid w:val="00343264"/>
    <w:rsid w:val="00343415"/>
    <w:rsid w:val="003439C9"/>
    <w:rsid w:val="00343B82"/>
    <w:rsid w:val="00343BE2"/>
    <w:rsid w:val="00343DA5"/>
    <w:rsid w:val="00343EBF"/>
    <w:rsid w:val="00343EFC"/>
    <w:rsid w:val="0034453B"/>
    <w:rsid w:val="003445B7"/>
    <w:rsid w:val="0034478A"/>
    <w:rsid w:val="00344849"/>
    <w:rsid w:val="00344904"/>
    <w:rsid w:val="00344909"/>
    <w:rsid w:val="0034495C"/>
    <w:rsid w:val="00344B91"/>
    <w:rsid w:val="003451F9"/>
    <w:rsid w:val="00345284"/>
    <w:rsid w:val="00345809"/>
    <w:rsid w:val="003464D3"/>
    <w:rsid w:val="003468F3"/>
    <w:rsid w:val="0034692B"/>
    <w:rsid w:val="00346937"/>
    <w:rsid w:val="00346CE6"/>
    <w:rsid w:val="00347010"/>
    <w:rsid w:val="00347066"/>
    <w:rsid w:val="00347103"/>
    <w:rsid w:val="003471C1"/>
    <w:rsid w:val="0034750E"/>
    <w:rsid w:val="00347844"/>
    <w:rsid w:val="00347BE5"/>
    <w:rsid w:val="00350084"/>
    <w:rsid w:val="003502AB"/>
    <w:rsid w:val="00350553"/>
    <w:rsid w:val="0035070F"/>
    <w:rsid w:val="0035085F"/>
    <w:rsid w:val="003508F5"/>
    <w:rsid w:val="003509CD"/>
    <w:rsid w:val="00350B5B"/>
    <w:rsid w:val="00350EE6"/>
    <w:rsid w:val="00351119"/>
    <w:rsid w:val="00351A92"/>
    <w:rsid w:val="00351B9C"/>
    <w:rsid w:val="00351F8F"/>
    <w:rsid w:val="00352010"/>
    <w:rsid w:val="003521CA"/>
    <w:rsid w:val="00352401"/>
    <w:rsid w:val="00352C16"/>
    <w:rsid w:val="00352C2E"/>
    <w:rsid w:val="00352F59"/>
    <w:rsid w:val="0035303F"/>
    <w:rsid w:val="0035332F"/>
    <w:rsid w:val="00353899"/>
    <w:rsid w:val="00353F41"/>
    <w:rsid w:val="003540D1"/>
    <w:rsid w:val="003543BE"/>
    <w:rsid w:val="003544B0"/>
    <w:rsid w:val="003544F8"/>
    <w:rsid w:val="00354635"/>
    <w:rsid w:val="00354885"/>
    <w:rsid w:val="003549DB"/>
    <w:rsid w:val="00354CB4"/>
    <w:rsid w:val="00354CCA"/>
    <w:rsid w:val="00354DA6"/>
    <w:rsid w:val="00355289"/>
    <w:rsid w:val="003555A0"/>
    <w:rsid w:val="00355D4D"/>
    <w:rsid w:val="00355F1C"/>
    <w:rsid w:val="00356BC8"/>
    <w:rsid w:val="00356D4D"/>
    <w:rsid w:val="003571CF"/>
    <w:rsid w:val="003572C1"/>
    <w:rsid w:val="003574C5"/>
    <w:rsid w:val="0035757D"/>
    <w:rsid w:val="0035761D"/>
    <w:rsid w:val="00357912"/>
    <w:rsid w:val="00360510"/>
    <w:rsid w:val="00360690"/>
    <w:rsid w:val="003608C9"/>
    <w:rsid w:val="00360BCD"/>
    <w:rsid w:val="00360C7E"/>
    <w:rsid w:val="00360D8E"/>
    <w:rsid w:val="00360E0A"/>
    <w:rsid w:val="00360EBB"/>
    <w:rsid w:val="00360FB3"/>
    <w:rsid w:val="003613DC"/>
    <w:rsid w:val="003614E1"/>
    <w:rsid w:val="00361869"/>
    <w:rsid w:val="003618C0"/>
    <w:rsid w:val="00361948"/>
    <w:rsid w:val="00361DC9"/>
    <w:rsid w:val="00362373"/>
    <w:rsid w:val="003623CA"/>
    <w:rsid w:val="00362907"/>
    <w:rsid w:val="0036293A"/>
    <w:rsid w:val="0036295D"/>
    <w:rsid w:val="003629EF"/>
    <w:rsid w:val="00362B49"/>
    <w:rsid w:val="00362ED4"/>
    <w:rsid w:val="00362F75"/>
    <w:rsid w:val="003634BA"/>
    <w:rsid w:val="003639C8"/>
    <w:rsid w:val="00364050"/>
    <w:rsid w:val="0036413B"/>
    <w:rsid w:val="003644D3"/>
    <w:rsid w:val="003644F5"/>
    <w:rsid w:val="00364912"/>
    <w:rsid w:val="003650E2"/>
    <w:rsid w:val="0036518C"/>
    <w:rsid w:val="003654E8"/>
    <w:rsid w:val="00365664"/>
    <w:rsid w:val="00365666"/>
    <w:rsid w:val="00365E38"/>
    <w:rsid w:val="00365EAD"/>
    <w:rsid w:val="00366134"/>
    <w:rsid w:val="003664C7"/>
    <w:rsid w:val="00366CE3"/>
    <w:rsid w:val="00366E57"/>
    <w:rsid w:val="00367044"/>
    <w:rsid w:val="00367048"/>
    <w:rsid w:val="0036708D"/>
    <w:rsid w:val="00367336"/>
    <w:rsid w:val="00367592"/>
    <w:rsid w:val="00367686"/>
    <w:rsid w:val="00370182"/>
    <w:rsid w:val="003702F2"/>
    <w:rsid w:val="00370364"/>
    <w:rsid w:val="0037040E"/>
    <w:rsid w:val="00370DF5"/>
    <w:rsid w:val="00371344"/>
    <w:rsid w:val="003713BF"/>
    <w:rsid w:val="00371972"/>
    <w:rsid w:val="00371BD0"/>
    <w:rsid w:val="00371E0C"/>
    <w:rsid w:val="00371FE7"/>
    <w:rsid w:val="00372293"/>
    <w:rsid w:val="003722FD"/>
    <w:rsid w:val="00372404"/>
    <w:rsid w:val="00372635"/>
    <w:rsid w:val="00372A11"/>
    <w:rsid w:val="00372B42"/>
    <w:rsid w:val="00372BF2"/>
    <w:rsid w:val="00372CBF"/>
    <w:rsid w:val="00372EB0"/>
    <w:rsid w:val="00372FC2"/>
    <w:rsid w:val="00373149"/>
    <w:rsid w:val="0037325E"/>
    <w:rsid w:val="00373582"/>
    <w:rsid w:val="003736C7"/>
    <w:rsid w:val="00373803"/>
    <w:rsid w:val="00373945"/>
    <w:rsid w:val="00373AF2"/>
    <w:rsid w:val="00373C54"/>
    <w:rsid w:val="00374156"/>
    <w:rsid w:val="0037429D"/>
    <w:rsid w:val="0037441D"/>
    <w:rsid w:val="0037444D"/>
    <w:rsid w:val="003745E6"/>
    <w:rsid w:val="003746BC"/>
    <w:rsid w:val="00374731"/>
    <w:rsid w:val="00374AF0"/>
    <w:rsid w:val="00374B3D"/>
    <w:rsid w:val="00374C17"/>
    <w:rsid w:val="00374D55"/>
    <w:rsid w:val="00374D74"/>
    <w:rsid w:val="003751C2"/>
    <w:rsid w:val="00375258"/>
    <w:rsid w:val="003752B2"/>
    <w:rsid w:val="00375359"/>
    <w:rsid w:val="0037560A"/>
    <w:rsid w:val="003758B7"/>
    <w:rsid w:val="00375C1E"/>
    <w:rsid w:val="00375D46"/>
    <w:rsid w:val="00376180"/>
    <w:rsid w:val="003762A2"/>
    <w:rsid w:val="00376371"/>
    <w:rsid w:val="0037639C"/>
    <w:rsid w:val="00376413"/>
    <w:rsid w:val="003764F5"/>
    <w:rsid w:val="00376632"/>
    <w:rsid w:val="00376A97"/>
    <w:rsid w:val="00377078"/>
    <w:rsid w:val="0037713E"/>
    <w:rsid w:val="003775AB"/>
    <w:rsid w:val="003776B0"/>
    <w:rsid w:val="00377802"/>
    <w:rsid w:val="003778C6"/>
    <w:rsid w:val="00377B5C"/>
    <w:rsid w:val="00377E20"/>
    <w:rsid w:val="00377F10"/>
    <w:rsid w:val="00377FCA"/>
    <w:rsid w:val="00380384"/>
    <w:rsid w:val="0038061B"/>
    <w:rsid w:val="00380883"/>
    <w:rsid w:val="003808BD"/>
    <w:rsid w:val="00380AAB"/>
    <w:rsid w:val="00380B72"/>
    <w:rsid w:val="00380BE7"/>
    <w:rsid w:val="00380DCF"/>
    <w:rsid w:val="00380E81"/>
    <w:rsid w:val="00381217"/>
    <w:rsid w:val="003816F9"/>
    <w:rsid w:val="00381B26"/>
    <w:rsid w:val="00381C9A"/>
    <w:rsid w:val="003823F3"/>
    <w:rsid w:val="003825AA"/>
    <w:rsid w:val="00382D1B"/>
    <w:rsid w:val="00382E22"/>
    <w:rsid w:val="00382F16"/>
    <w:rsid w:val="0038307F"/>
    <w:rsid w:val="003833B5"/>
    <w:rsid w:val="003835BA"/>
    <w:rsid w:val="00383829"/>
    <w:rsid w:val="003838F0"/>
    <w:rsid w:val="00383A95"/>
    <w:rsid w:val="00383D05"/>
    <w:rsid w:val="00384134"/>
    <w:rsid w:val="0038433D"/>
    <w:rsid w:val="00384579"/>
    <w:rsid w:val="0038463B"/>
    <w:rsid w:val="00384772"/>
    <w:rsid w:val="0038494F"/>
    <w:rsid w:val="00384B1E"/>
    <w:rsid w:val="00384C62"/>
    <w:rsid w:val="00384C65"/>
    <w:rsid w:val="0038516A"/>
    <w:rsid w:val="003853D3"/>
    <w:rsid w:val="0038542C"/>
    <w:rsid w:val="00385732"/>
    <w:rsid w:val="0038576D"/>
    <w:rsid w:val="00385B04"/>
    <w:rsid w:val="00385B97"/>
    <w:rsid w:val="00385C1F"/>
    <w:rsid w:val="00385DF3"/>
    <w:rsid w:val="00385E88"/>
    <w:rsid w:val="00386A1C"/>
    <w:rsid w:val="00386B6D"/>
    <w:rsid w:val="00386DCF"/>
    <w:rsid w:val="00386E44"/>
    <w:rsid w:val="00386FDA"/>
    <w:rsid w:val="0038704D"/>
    <w:rsid w:val="00387086"/>
    <w:rsid w:val="0038708B"/>
    <w:rsid w:val="00387367"/>
    <w:rsid w:val="00387414"/>
    <w:rsid w:val="00387677"/>
    <w:rsid w:val="003877AD"/>
    <w:rsid w:val="00387997"/>
    <w:rsid w:val="00387A50"/>
    <w:rsid w:val="00387A95"/>
    <w:rsid w:val="00387AD4"/>
    <w:rsid w:val="00387E9B"/>
    <w:rsid w:val="00390096"/>
    <w:rsid w:val="003900D0"/>
    <w:rsid w:val="00390373"/>
    <w:rsid w:val="003905C8"/>
    <w:rsid w:val="00390D86"/>
    <w:rsid w:val="00390D98"/>
    <w:rsid w:val="00391187"/>
    <w:rsid w:val="00391656"/>
    <w:rsid w:val="003919E9"/>
    <w:rsid w:val="00391AF3"/>
    <w:rsid w:val="00391BE7"/>
    <w:rsid w:val="00391EF2"/>
    <w:rsid w:val="0039202E"/>
    <w:rsid w:val="0039218A"/>
    <w:rsid w:val="003922DC"/>
    <w:rsid w:val="003923B5"/>
    <w:rsid w:val="003926D7"/>
    <w:rsid w:val="00392A8C"/>
    <w:rsid w:val="003932D5"/>
    <w:rsid w:val="003933DA"/>
    <w:rsid w:val="003935A5"/>
    <w:rsid w:val="00393620"/>
    <w:rsid w:val="00393C43"/>
    <w:rsid w:val="00393DB6"/>
    <w:rsid w:val="00393DC6"/>
    <w:rsid w:val="00394010"/>
    <w:rsid w:val="00394202"/>
    <w:rsid w:val="00394260"/>
    <w:rsid w:val="00394369"/>
    <w:rsid w:val="00394436"/>
    <w:rsid w:val="00394553"/>
    <w:rsid w:val="00394699"/>
    <w:rsid w:val="003946BA"/>
    <w:rsid w:val="00394A1D"/>
    <w:rsid w:val="00394BAF"/>
    <w:rsid w:val="00394C09"/>
    <w:rsid w:val="00395115"/>
    <w:rsid w:val="003951C8"/>
    <w:rsid w:val="003952B5"/>
    <w:rsid w:val="00395B51"/>
    <w:rsid w:val="00396094"/>
    <w:rsid w:val="00396406"/>
    <w:rsid w:val="00396615"/>
    <w:rsid w:val="0039673C"/>
    <w:rsid w:val="00396B8A"/>
    <w:rsid w:val="00396B9D"/>
    <w:rsid w:val="00396D5E"/>
    <w:rsid w:val="00396EE5"/>
    <w:rsid w:val="003972CD"/>
    <w:rsid w:val="00397312"/>
    <w:rsid w:val="00397397"/>
    <w:rsid w:val="00397642"/>
    <w:rsid w:val="00397741"/>
    <w:rsid w:val="00397761"/>
    <w:rsid w:val="003977F5"/>
    <w:rsid w:val="0039785F"/>
    <w:rsid w:val="00397AA5"/>
    <w:rsid w:val="00397C7D"/>
    <w:rsid w:val="00397D92"/>
    <w:rsid w:val="003A009B"/>
    <w:rsid w:val="003A0119"/>
    <w:rsid w:val="003A0295"/>
    <w:rsid w:val="003A03FA"/>
    <w:rsid w:val="003A0819"/>
    <w:rsid w:val="003A088B"/>
    <w:rsid w:val="003A092B"/>
    <w:rsid w:val="003A098E"/>
    <w:rsid w:val="003A0B4D"/>
    <w:rsid w:val="003A0B50"/>
    <w:rsid w:val="003A0C04"/>
    <w:rsid w:val="003A0DAA"/>
    <w:rsid w:val="003A0DF3"/>
    <w:rsid w:val="003A171F"/>
    <w:rsid w:val="003A1F22"/>
    <w:rsid w:val="003A204D"/>
    <w:rsid w:val="003A2550"/>
    <w:rsid w:val="003A2645"/>
    <w:rsid w:val="003A2670"/>
    <w:rsid w:val="003A26B5"/>
    <w:rsid w:val="003A279D"/>
    <w:rsid w:val="003A293A"/>
    <w:rsid w:val="003A2A34"/>
    <w:rsid w:val="003A2F4C"/>
    <w:rsid w:val="003A2F57"/>
    <w:rsid w:val="003A3358"/>
    <w:rsid w:val="003A38D7"/>
    <w:rsid w:val="003A3B44"/>
    <w:rsid w:val="003A3C58"/>
    <w:rsid w:val="003A3D38"/>
    <w:rsid w:val="003A4075"/>
    <w:rsid w:val="003A42CC"/>
    <w:rsid w:val="003A4332"/>
    <w:rsid w:val="003A478A"/>
    <w:rsid w:val="003A47E3"/>
    <w:rsid w:val="003A4C6E"/>
    <w:rsid w:val="003A552C"/>
    <w:rsid w:val="003A5A45"/>
    <w:rsid w:val="003A6003"/>
    <w:rsid w:val="003A62F6"/>
    <w:rsid w:val="003A6364"/>
    <w:rsid w:val="003A6620"/>
    <w:rsid w:val="003A6627"/>
    <w:rsid w:val="003A6646"/>
    <w:rsid w:val="003A6C38"/>
    <w:rsid w:val="003A6DEF"/>
    <w:rsid w:val="003A6E68"/>
    <w:rsid w:val="003A7458"/>
    <w:rsid w:val="003A74BF"/>
    <w:rsid w:val="003A7593"/>
    <w:rsid w:val="003A7A7F"/>
    <w:rsid w:val="003A7BE0"/>
    <w:rsid w:val="003B0171"/>
    <w:rsid w:val="003B0296"/>
    <w:rsid w:val="003B0441"/>
    <w:rsid w:val="003B0D88"/>
    <w:rsid w:val="003B1036"/>
    <w:rsid w:val="003B1049"/>
    <w:rsid w:val="003B109B"/>
    <w:rsid w:val="003B1106"/>
    <w:rsid w:val="003B1434"/>
    <w:rsid w:val="003B17ED"/>
    <w:rsid w:val="003B214F"/>
    <w:rsid w:val="003B21B4"/>
    <w:rsid w:val="003B2229"/>
    <w:rsid w:val="003B2516"/>
    <w:rsid w:val="003B2A49"/>
    <w:rsid w:val="003B3AE2"/>
    <w:rsid w:val="003B3AE4"/>
    <w:rsid w:val="003B3C32"/>
    <w:rsid w:val="003B3C6E"/>
    <w:rsid w:val="003B424D"/>
    <w:rsid w:val="003B4653"/>
    <w:rsid w:val="003B4685"/>
    <w:rsid w:val="003B4D5E"/>
    <w:rsid w:val="003B50D3"/>
    <w:rsid w:val="003B50F1"/>
    <w:rsid w:val="003B516B"/>
    <w:rsid w:val="003B5248"/>
    <w:rsid w:val="003B525C"/>
    <w:rsid w:val="003B559E"/>
    <w:rsid w:val="003B583D"/>
    <w:rsid w:val="003B58DE"/>
    <w:rsid w:val="003B5B47"/>
    <w:rsid w:val="003B61B2"/>
    <w:rsid w:val="003B6271"/>
    <w:rsid w:val="003B63A0"/>
    <w:rsid w:val="003B640B"/>
    <w:rsid w:val="003B68D5"/>
    <w:rsid w:val="003B6928"/>
    <w:rsid w:val="003B6E31"/>
    <w:rsid w:val="003B6F8F"/>
    <w:rsid w:val="003B6FC5"/>
    <w:rsid w:val="003B7293"/>
    <w:rsid w:val="003B72D9"/>
    <w:rsid w:val="003B75C9"/>
    <w:rsid w:val="003B79B4"/>
    <w:rsid w:val="003C0275"/>
    <w:rsid w:val="003C0396"/>
    <w:rsid w:val="003C0776"/>
    <w:rsid w:val="003C08C8"/>
    <w:rsid w:val="003C08E6"/>
    <w:rsid w:val="003C0C7F"/>
    <w:rsid w:val="003C0CE2"/>
    <w:rsid w:val="003C0E56"/>
    <w:rsid w:val="003C0FA9"/>
    <w:rsid w:val="003C154A"/>
    <w:rsid w:val="003C15A4"/>
    <w:rsid w:val="003C168D"/>
    <w:rsid w:val="003C1737"/>
    <w:rsid w:val="003C1C49"/>
    <w:rsid w:val="003C20CC"/>
    <w:rsid w:val="003C20E1"/>
    <w:rsid w:val="003C2169"/>
    <w:rsid w:val="003C2579"/>
    <w:rsid w:val="003C27B4"/>
    <w:rsid w:val="003C294D"/>
    <w:rsid w:val="003C2957"/>
    <w:rsid w:val="003C2A0F"/>
    <w:rsid w:val="003C2CEA"/>
    <w:rsid w:val="003C2D95"/>
    <w:rsid w:val="003C37B6"/>
    <w:rsid w:val="003C3C2C"/>
    <w:rsid w:val="003C3E20"/>
    <w:rsid w:val="003C3FC3"/>
    <w:rsid w:val="003C3FFC"/>
    <w:rsid w:val="003C40C6"/>
    <w:rsid w:val="003C4232"/>
    <w:rsid w:val="003C437A"/>
    <w:rsid w:val="003C4454"/>
    <w:rsid w:val="003C456A"/>
    <w:rsid w:val="003C46C9"/>
    <w:rsid w:val="003C4B5F"/>
    <w:rsid w:val="003C4B66"/>
    <w:rsid w:val="003C4EA3"/>
    <w:rsid w:val="003C4FB4"/>
    <w:rsid w:val="003C54AE"/>
    <w:rsid w:val="003C56F2"/>
    <w:rsid w:val="003C59A7"/>
    <w:rsid w:val="003C5EFB"/>
    <w:rsid w:val="003C5F38"/>
    <w:rsid w:val="003C632E"/>
    <w:rsid w:val="003C6575"/>
    <w:rsid w:val="003C687D"/>
    <w:rsid w:val="003C69F5"/>
    <w:rsid w:val="003C6D84"/>
    <w:rsid w:val="003C7637"/>
    <w:rsid w:val="003C767E"/>
    <w:rsid w:val="003C77E0"/>
    <w:rsid w:val="003C7943"/>
    <w:rsid w:val="003C7AE1"/>
    <w:rsid w:val="003C7CD5"/>
    <w:rsid w:val="003D007B"/>
    <w:rsid w:val="003D0106"/>
    <w:rsid w:val="003D084F"/>
    <w:rsid w:val="003D0935"/>
    <w:rsid w:val="003D0AD8"/>
    <w:rsid w:val="003D0C34"/>
    <w:rsid w:val="003D0D93"/>
    <w:rsid w:val="003D0F0E"/>
    <w:rsid w:val="003D134E"/>
    <w:rsid w:val="003D1570"/>
    <w:rsid w:val="003D19C8"/>
    <w:rsid w:val="003D1CF6"/>
    <w:rsid w:val="003D1E0A"/>
    <w:rsid w:val="003D1E43"/>
    <w:rsid w:val="003D21DD"/>
    <w:rsid w:val="003D22E9"/>
    <w:rsid w:val="003D2A4A"/>
    <w:rsid w:val="003D2C45"/>
    <w:rsid w:val="003D2CBC"/>
    <w:rsid w:val="003D383A"/>
    <w:rsid w:val="003D3BA1"/>
    <w:rsid w:val="003D40CA"/>
    <w:rsid w:val="003D433F"/>
    <w:rsid w:val="003D43CE"/>
    <w:rsid w:val="003D43FE"/>
    <w:rsid w:val="003D4761"/>
    <w:rsid w:val="003D480E"/>
    <w:rsid w:val="003D48CC"/>
    <w:rsid w:val="003D4CE0"/>
    <w:rsid w:val="003D4EF4"/>
    <w:rsid w:val="003D501F"/>
    <w:rsid w:val="003D5150"/>
    <w:rsid w:val="003D5279"/>
    <w:rsid w:val="003D52C9"/>
    <w:rsid w:val="003D538B"/>
    <w:rsid w:val="003D5620"/>
    <w:rsid w:val="003D5684"/>
    <w:rsid w:val="003D5710"/>
    <w:rsid w:val="003D5727"/>
    <w:rsid w:val="003D58AD"/>
    <w:rsid w:val="003D58B3"/>
    <w:rsid w:val="003D5B0A"/>
    <w:rsid w:val="003D6006"/>
    <w:rsid w:val="003D670D"/>
    <w:rsid w:val="003D67B5"/>
    <w:rsid w:val="003D67E9"/>
    <w:rsid w:val="003D6E61"/>
    <w:rsid w:val="003D719E"/>
    <w:rsid w:val="003D7334"/>
    <w:rsid w:val="003D7AB3"/>
    <w:rsid w:val="003D7D79"/>
    <w:rsid w:val="003D7E7D"/>
    <w:rsid w:val="003D7F97"/>
    <w:rsid w:val="003E01DE"/>
    <w:rsid w:val="003E01E2"/>
    <w:rsid w:val="003E0299"/>
    <w:rsid w:val="003E02C3"/>
    <w:rsid w:val="003E035A"/>
    <w:rsid w:val="003E0500"/>
    <w:rsid w:val="003E07B7"/>
    <w:rsid w:val="003E0A4F"/>
    <w:rsid w:val="003E0B8A"/>
    <w:rsid w:val="003E0B8C"/>
    <w:rsid w:val="003E0CDB"/>
    <w:rsid w:val="003E0D44"/>
    <w:rsid w:val="003E0E67"/>
    <w:rsid w:val="003E1145"/>
    <w:rsid w:val="003E1321"/>
    <w:rsid w:val="003E1861"/>
    <w:rsid w:val="003E23BA"/>
    <w:rsid w:val="003E25B6"/>
    <w:rsid w:val="003E262E"/>
    <w:rsid w:val="003E2677"/>
    <w:rsid w:val="003E26E7"/>
    <w:rsid w:val="003E27F0"/>
    <w:rsid w:val="003E2A60"/>
    <w:rsid w:val="003E2B9C"/>
    <w:rsid w:val="003E3013"/>
    <w:rsid w:val="003E3192"/>
    <w:rsid w:val="003E360C"/>
    <w:rsid w:val="003E365A"/>
    <w:rsid w:val="003E395B"/>
    <w:rsid w:val="003E39B0"/>
    <w:rsid w:val="003E3ECC"/>
    <w:rsid w:val="003E4245"/>
    <w:rsid w:val="003E43FA"/>
    <w:rsid w:val="003E44E9"/>
    <w:rsid w:val="003E491D"/>
    <w:rsid w:val="003E4A57"/>
    <w:rsid w:val="003E4ABF"/>
    <w:rsid w:val="003E4C22"/>
    <w:rsid w:val="003E4C39"/>
    <w:rsid w:val="003E4C7F"/>
    <w:rsid w:val="003E4E97"/>
    <w:rsid w:val="003E4EC1"/>
    <w:rsid w:val="003E5056"/>
    <w:rsid w:val="003E5221"/>
    <w:rsid w:val="003E5646"/>
    <w:rsid w:val="003E5790"/>
    <w:rsid w:val="003E5819"/>
    <w:rsid w:val="003E5C4E"/>
    <w:rsid w:val="003E669F"/>
    <w:rsid w:val="003E66DB"/>
    <w:rsid w:val="003E671A"/>
    <w:rsid w:val="003E688F"/>
    <w:rsid w:val="003E689E"/>
    <w:rsid w:val="003E68AD"/>
    <w:rsid w:val="003E6A42"/>
    <w:rsid w:val="003E6D3C"/>
    <w:rsid w:val="003E70E4"/>
    <w:rsid w:val="003E711C"/>
    <w:rsid w:val="003E7281"/>
    <w:rsid w:val="003E75E7"/>
    <w:rsid w:val="003E7639"/>
    <w:rsid w:val="003E78D1"/>
    <w:rsid w:val="003E7999"/>
    <w:rsid w:val="003E79D0"/>
    <w:rsid w:val="003F00C1"/>
    <w:rsid w:val="003F01CC"/>
    <w:rsid w:val="003F0203"/>
    <w:rsid w:val="003F0281"/>
    <w:rsid w:val="003F0A6D"/>
    <w:rsid w:val="003F0B69"/>
    <w:rsid w:val="003F10CE"/>
    <w:rsid w:val="003F169C"/>
    <w:rsid w:val="003F1719"/>
    <w:rsid w:val="003F1D35"/>
    <w:rsid w:val="003F1F63"/>
    <w:rsid w:val="003F277C"/>
    <w:rsid w:val="003F28A1"/>
    <w:rsid w:val="003F28B0"/>
    <w:rsid w:val="003F2A57"/>
    <w:rsid w:val="003F2D57"/>
    <w:rsid w:val="003F2E27"/>
    <w:rsid w:val="003F2E28"/>
    <w:rsid w:val="003F2EBD"/>
    <w:rsid w:val="003F316F"/>
    <w:rsid w:val="003F3272"/>
    <w:rsid w:val="003F3743"/>
    <w:rsid w:val="003F3778"/>
    <w:rsid w:val="003F39FC"/>
    <w:rsid w:val="003F3E49"/>
    <w:rsid w:val="003F3F1E"/>
    <w:rsid w:val="003F3F22"/>
    <w:rsid w:val="003F448E"/>
    <w:rsid w:val="003F487D"/>
    <w:rsid w:val="003F4CB3"/>
    <w:rsid w:val="003F4CEF"/>
    <w:rsid w:val="003F52EE"/>
    <w:rsid w:val="003F533E"/>
    <w:rsid w:val="003F55EA"/>
    <w:rsid w:val="003F56BD"/>
    <w:rsid w:val="003F5834"/>
    <w:rsid w:val="003F59EF"/>
    <w:rsid w:val="003F5E63"/>
    <w:rsid w:val="003F61BC"/>
    <w:rsid w:val="003F62BD"/>
    <w:rsid w:val="003F6408"/>
    <w:rsid w:val="003F6A41"/>
    <w:rsid w:val="003F6CDC"/>
    <w:rsid w:val="003F6D0C"/>
    <w:rsid w:val="003F6D7A"/>
    <w:rsid w:val="003F6DFC"/>
    <w:rsid w:val="003F7037"/>
    <w:rsid w:val="003F71EF"/>
    <w:rsid w:val="003F7694"/>
    <w:rsid w:val="003F773B"/>
    <w:rsid w:val="003F77F8"/>
    <w:rsid w:val="003F7AA5"/>
    <w:rsid w:val="003F7C1E"/>
    <w:rsid w:val="003F7D86"/>
    <w:rsid w:val="0040012A"/>
    <w:rsid w:val="0040016B"/>
    <w:rsid w:val="0040024E"/>
    <w:rsid w:val="00400772"/>
    <w:rsid w:val="004007B6"/>
    <w:rsid w:val="00400B22"/>
    <w:rsid w:val="00400F2E"/>
    <w:rsid w:val="004018BC"/>
    <w:rsid w:val="004020C7"/>
    <w:rsid w:val="00402256"/>
    <w:rsid w:val="004023BE"/>
    <w:rsid w:val="00402540"/>
    <w:rsid w:val="00402715"/>
    <w:rsid w:val="004029D9"/>
    <w:rsid w:val="00402D5A"/>
    <w:rsid w:val="00402F26"/>
    <w:rsid w:val="004030DE"/>
    <w:rsid w:val="00403242"/>
    <w:rsid w:val="00403259"/>
    <w:rsid w:val="004034D1"/>
    <w:rsid w:val="004036B5"/>
    <w:rsid w:val="004038E0"/>
    <w:rsid w:val="0040396B"/>
    <w:rsid w:val="004039F2"/>
    <w:rsid w:val="00403A98"/>
    <w:rsid w:val="00403C15"/>
    <w:rsid w:val="0040430B"/>
    <w:rsid w:val="00404818"/>
    <w:rsid w:val="00404C8C"/>
    <w:rsid w:val="00404DBB"/>
    <w:rsid w:val="00404EF4"/>
    <w:rsid w:val="00404F40"/>
    <w:rsid w:val="00405025"/>
    <w:rsid w:val="00405374"/>
    <w:rsid w:val="0040543D"/>
    <w:rsid w:val="00405454"/>
    <w:rsid w:val="004058A9"/>
    <w:rsid w:val="004058C0"/>
    <w:rsid w:val="00406090"/>
    <w:rsid w:val="00406207"/>
    <w:rsid w:val="004065E1"/>
    <w:rsid w:val="004068D1"/>
    <w:rsid w:val="00406AD1"/>
    <w:rsid w:val="00406ADA"/>
    <w:rsid w:val="00406ADB"/>
    <w:rsid w:val="00406B4F"/>
    <w:rsid w:val="004071AF"/>
    <w:rsid w:val="0040780B"/>
    <w:rsid w:val="00407AA6"/>
    <w:rsid w:val="00407BF0"/>
    <w:rsid w:val="00407D4E"/>
    <w:rsid w:val="00407D6D"/>
    <w:rsid w:val="0041005A"/>
    <w:rsid w:val="00410114"/>
    <w:rsid w:val="004101A0"/>
    <w:rsid w:val="004102ED"/>
    <w:rsid w:val="00410358"/>
    <w:rsid w:val="0041059A"/>
    <w:rsid w:val="004109A2"/>
    <w:rsid w:val="004109F0"/>
    <w:rsid w:val="00410D01"/>
    <w:rsid w:val="00411095"/>
    <w:rsid w:val="00411135"/>
    <w:rsid w:val="0041140D"/>
    <w:rsid w:val="004116A5"/>
    <w:rsid w:val="00411AD3"/>
    <w:rsid w:val="00411C19"/>
    <w:rsid w:val="00411D1B"/>
    <w:rsid w:val="00411EF2"/>
    <w:rsid w:val="0041209C"/>
    <w:rsid w:val="00412AFF"/>
    <w:rsid w:val="00412B5D"/>
    <w:rsid w:val="00413207"/>
    <w:rsid w:val="0041326F"/>
    <w:rsid w:val="00413417"/>
    <w:rsid w:val="004135AE"/>
    <w:rsid w:val="004136C4"/>
    <w:rsid w:val="00413A82"/>
    <w:rsid w:val="00413B4E"/>
    <w:rsid w:val="0041407C"/>
    <w:rsid w:val="00414463"/>
    <w:rsid w:val="0041460D"/>
    <w:rsid w:val="004149B7"/>
    <w:rsid w:val="00414ACC"/>
    <w:rsid w:val="004150EE"/>
    <w:rsid w:val="00415326"/>
    <w:rsid w:val="00415B73"/>
    <w:rsid w:val="00415B8E"/>
    <w:rsid w:val="00415C4E"/>
    <w:rsid w:val="00415E61"/>
    <w:rsid w:val="0041605C"/>
    <w:rsid w:val="0041620A"/>
    <w:rsid w:val="00416395"/>
    <w:rsid w:val="00416931"/>
    <w:rsid w:val="00416FA6"/>
    <w:rsid w:val="00417008"/>
    <w:rsid w:val="004173FF"/>
    <w:rsid w:val="0041797D"/>
    <w:rsid w:val="004179F3"/>
    <w:rsid w:val="00417DC9"/>
    <w:rsid w:val="00417FA9"/>
    <w:rsid w:val="00420856"/>
    <w:rsid w:val="00420A34"/>
    <w:rsid w:val="00420B28"/>
    <w:rsid w:val="00420CD3"/>
    <w:rsid w:val="004211F7"/>
    <w:rsid w:val="00421697"/>
    <w:rsid w:val="00421734"/>
    <w:rsid w:val="00421919"/>
    <w:rsid w:val="00421BBE"/>
    <w:rsid w:val="00421E2C"/>
    <w:rsid w:val="00422089"/>
    <w:rsid w:val="0042236E"/>
    <w:rsid w:val="00422AD3"/>
    <w:rsid w:val="00422E85"/>
    <w:rsid w:val="00423157"/>
    <w:rsid w:val="00423BB0"/>
    <w:rsid w:val="00423BBB"/>
    <w:rsid w:val="00424151"/>
    <w:rsid w:val="00424183"/>
    <w:rsid w:val="0042454E"/>
    <w:rsid w:val="0042456A"/>
    <w:rsid w:val="00424883"/>
    <w:rsid w:val="004249B5"/>
    <w:rsid w:val="004249FE"/>
    <w:rsid w:val="00424AE8"/>
    <w:rsid w:val="00424B4C"/>
    <w:rsid w:val="00424B6F"/>
    <w:rsid w:val="00424D96"/>
    <w:rsid w:val="0042543B"/>
    <w:rsid w:val="00425452"/>
    <w:rsid w:val="00425469"/>
    <w:rsid w:val="004256B7"/>
    <w:rsid w:val="00425A68"/>
    <w:rsid w:val="00425AD3"/>
    <w:rsid w:val="00425BDA"/>
    <w:rsid w:val="00425E87"/>
    <w:rsid w:val="00425F18"/>
    <w:rsid w:val="00426906"/>
    <w:rsid w:val="00426C25"/>
    <w:rsid w:val="00426CA6"/>
    <w:rsid w:val="00427056"/>
    <w:rsid w:val="004275F4"/>
    <w:rsid w:val="0042786F"/>
    <w:rsid w:val="00430068"/>
    <w:rsid w:val="00430135"/>
    <w:rsid w:val="004303B3"/>
    <w:rsid w:val="004307F3"/>
    <w:rsid w:val="004308B5"/>
    <w:rsid w:val="004308C2"/>
    <w:rsid w:val="00430A40"/>
    <w:rsid w:val="00430B79"/>
    <w:rsid w:val="00430F1C"/>
    <w:rsid w:val="00431095"/>
    <w:rsid w:val="00431333"/>
    <w:rsid w:val="0043165A"/>
    <w:rsid w:val="0043186E"/>
    <w:rsid w:val="004318EC"/>
    <w:rsid w:val="00431C42"/>
    <w:rsid w:val="00431CE9"/>
    <w:rsid w:val="00431D59"/>
    <w:rsid w:val="00432267"/>
    <w:rsid w:val="004322F5"/>
    <w:rsid w:val="0043268D"/>
    <w:rsid w:val="00432723"/>
    <w:rsid w:val="00432823"/>
    <w:rsid w:val="00432888"/>
    <w:rsid w:val="004328F2"/>
    <w:rsid w:val="004330E8"/>
    <w:rsid w:val="00433122"/>
    <w:rsid w:val="0043342F"/>
    <w:rsid w:val="004334E7"/>
    <w:rsid w:val="004335C1"/>
    <w:rsid w:val="00433BDF"/>
    <w:rsid w:val="0043435A"/>
    <w:rsid w:val="00434499"/>
    <w:rsid w:val="004345AE"/>
    <w:rsid w:val="004345BC"/>
    <w:rsid w:val="004345C2"/>
    <w:rsid w:val="0043466F"/>
    <w:rsid w:val="004347EF"/>
    <w:rsid w:val="00434A14"/>
    <w:rsid w:val="00434AEB"/>
    <w:rsid w:val="00435159"/>
    <w:rsid w:val="00435258"/>
    <w:rsid w:val="004352EF"/>
    <w:rsid w:val="00435370"/>
    <w:rsid w:val="0043590C"/>
    <w:rsid w:val="00436017"/>
    <w:rsid w:val="00436044"/>
    <w:rsid w:val="0043637F"/>
    <w:rsid w:val="0043640E"/>
    <w:rsid w:val="004366FF"/>
    <w:rsid w:val="0043671C"/>
    <w:rsid w:val="00436818"/>
    <w:rsid w:val="00436AC2"/>
    <w:rsid w:val="00436AD3"/>
    <w:rsid w:val="00436B96"/>
    <w:rsid w:val="0043705F"/>
    <w:rsid w:val="0043731A"/>
    <w:rsid w:val="00437630"/>
    <w:rsid w:val="00437640"/>
    <w:rsid w:val="004378D4"/>
    <w:rsid w:val="004401B1"/>
    <w:rsid w:val="004403CF"/>
    <w:rsid w:val="004404EF"/>
    <w:rsid w:val="004405D5"/>
    <w:rsid w:val="00440899"/>
    <w:rsid w:val="00440999"/>
    <w:rsid w:val="00441765"/>
    <w:rsid w:val="00441898"/>
    <w:rsid w:val="0044189F"/>
    <w:rsid w:val="00441A39"/>
    <w:rsid w:val="004420F3"/>
    <w:rsid w:val="004423AA"/>
    <w:rsid w:val="00442466"/>
    <w:rsid w:val="004429D1"/>
    <w:rsid w:val="00442BF5"/>
    <w:rsid w:val="00442C37"/>
    <w:rsid w:val="00442FB7"/>
    <w:rsid w:val="00443297"/>
    <w:rsid w:val="0044344E"/>
    <w:rsid w:val="00443AE7"/>
    <w:rsid w:val="00443F96"/>
    <w:rsid w:val="0044411A"/>
    <w:rsid w:val="004443D4"/>
    <w:rsid w:val="0044440F"/>
    <w:rsid w:val="00444A14"/>
    <w:rsid w:val="00444A3F"/>
    <w:rsid w:val="00445653"/>
    <w:rsid w:val="00445686"/>
    <w:rsid w:val="00445AA9"/>
    <w:rsid w:val="00445F9C"/>
    <w:rsid w:val="0044666A"/>
    <w:rsid w:val="0044670C"/>
    <w:rsid w:val="00446792"/>
    <w:rsid w:val="00446DC0"/>
    <w:rsid w:val="00446F35"/>
    <w:rsid w:val="0044700E"/>
    <w:rsid w:val="00447036"/>
    <w:rsid w:val="0045004B"/>
    <w:rsid w:val="00450113"/>
    <w:rsid w:val="0045099A"/>
    <w:rsid w:val="004509D8"/>
    <w:rsid w:val="00450CA4"/>
    <w:rsid w:val="00450F28"/>
    <w:rsid w:val="004510BD"/>
    <w:rsid w:val="00451335"/>
    <w:rsid w:val="00451889"/>
    <w:rsid w:val="004518AA"/>
    <w:rsid w:val="00451C6E"/>
    <w:rsid w:val="00451CE5"/>
    <w:rsid w:val="00452079"/>
    <w:rsid w:val="00452240"/>
    <w:rsid w:val="00452360"/>
    <w:rsid w:val="00452373"/>
    <w:rsid w:val="004526BC"/>
    <w:rsid w:val="00452994"/>
    <w:rsid w:val="00453195"/>
    <w:rsid w:val="004531EB"/>
    <w:rsid w:val="004533B7"/>
    <w:rsid w:val="00453A94"/>
    <w:rsid w:val="00453C36"/>
    <w:rsid w:val="00454357"/>
    <w:rsid w:val="004543C7"/>
    <w:rsid w:val="004549EC"/>
    <w:rsid w:val="00455011"/>
    <w:rsid w:val="00455BCE"/>
    <w:rsid w:val="00455BF4"/>
    <w:rsid w:val="00455CB5"/>
    <w:rsid w:val="00455F38"/>
    <w:rsid w:val="00456198"/>
    <w:rsid w:val="00456294"/>
    <w:rsid w:val="004565F3"/>
    <w:rsid w:val="004569E5"/>
    <w:rsid w:val="004569F6"/>
    <w:rsid w:val="00456DB9"/>
    <w:rsid w:val="00457151"/>
    <w:rsid w:val="004573D7"/>
    <w:rsid w:val="00457620"/>
    <w:rsid w:val="00457701"/>
    <w:rsid w:val="004578AD"/>
    <w:rsid w:val="00457B90"/>
    <w:rsid w:val="00457CC9"/>
    <w:rsid w:val="00457DCD"/>
    <w:rsid w:val="00457F0F"/>
    <w:rsid w:val="00460301"/>
    <w:rsid w:val="00460645"/>
    <w:rsid w:val="00460B36"/>
    <w:rsid w:val="00460C38"/>
    <w:rsid w:val="00460C79"/>
    <w:rsid w:val="00460E39"/>
    <w:rsid w:val="00460EE0"/>
    <w:rsid w:val="00461007"/>
    <w:rsid w:val="004615B3"/>
    <w:rsid w:val="0046191D"/>
    <w:rsid w:val="00461DC4"/>
    <w:rsid w:val="004626EE"/>
    <w:rsid w:val="00463DA4"/>
    <w:rsid w:val="00463DB2"/>
    <w:rsid w:val="00463DE8"/>
    <w:rsid w:val="004641B1"/>
    <w:rsid w:val="004641DF"/>
    <w:rsid w:val="00464267"/>
    <w:rsid w:val="00464434"/>
    <w:rsid w:val="004644DF"/>
    <w:rsid w:val="00464507"/>
    <w:rsid w:val="00464527"/>
    <w:rsid w:val="00464AC0"/>
    <w:rsid w:val="00464E11"/>
    <w:rsid w:val="004650A8"/>
    <w:rsid w:val="0046519B"/>
    <w:rsid w:val="00465327"/>
    <w:rsid w:val="00465CFD"/>
    <w:rsid w:val="004669E3"/>
    <w:rsid w:val="00466A96"/>
    <w:rsid w:val="00466F08"/>
    <w:rsid w:val="00467344"/>
    <w:rsid w:val="00467F3F"/>
    <w:rsid w:val="00467F9B"/>
    <w:rsid w:val="00467FF8"/>
    <w:rsid w:val="0047022C"/>
    <w:rsid w:val="004706E7"/>
    <w:rsid w:val="00470746"/>
    <w:rsid w:val="0047092D"/>
    <w:rsid w:val="004709DC"/>
    <w:rsid w:val="00471586"/>
    <w:rsid w:val="00471800"/>
    <w:rsid w:val="00471887"/>
    <w:rsid w:val="00471944"/>
    <w:rsid w:val="00471C05"/>
    <w:rsid w:val="00471E18"/>
    <w:rsid w:val="00471F45"/>
    <w:rsid w:val="004721DF"/>
    <w:rsid w:val="004724BD"/>
    <w:rsid w:val="00472589"/>
    <w:rsid w:val="004726D1"/>
    <w:rsid w:val="004728EF"/>
    <w:rsid w:val="00472907"/>
    <w:rsid w:val="004729A8"/>
    <w:rsid w:val="004729DC"/>
    <w:rsid w:val="00473133"/>
    <w:rsid w:val="00473352"/>
    <w:rsid w:val="00473555"/>
    <w:rsid w:val="00473630"/>
    <w:rsid w:val="004738E7"/>
    <w:rsid w:val="00473994"/>
    <w:rsid w:val="00473A6E"/>
    <w:rsid w:val="00473A86"/>
    <w:rsid w:val="00473BC2"/>
    <w:rsid w:val="00473CDF"/>
    <w:rsid w:val="004743C4"/>
    <w:rsid w:val="00474521"/>
    <w:rsid w:val="004746FC"/>
    <w:rsid w:val="00474797"/>
    <w:rsid w:val="0047486C"/>
    <w:rsid w:val="0047498F"/>
    <w:rsid w:val="00474ADA"/>
    <w:rsid w:val="004753A0"/>
    <w:rsid w:val="0047581B"/>
    <w:rsid w:val="0047582D"/>
    <w:rsid w:val="004758E0"/>
    <w:rsid w:val="00475A30"/>
    <w:rsid w:val="00475FE8"/>
    <w:rsid w:val="00476385"/>
    <w:rsid w:val="00476439"/>
    <w:rsid w:val="0047687B"/>
    <w:rsid w:val="0047699D"/>
    <w:rsid w:val="00476A97"/>
    <w:rsid w:val="00476C12"/>
    <w:rsid w:val="00476C32"/>
    <w:rsid w:val="00476E44"/>
    <w:rsid w:val="00477086"/>
    <w:rsid w:val="00477125"/>
    <w:rsid w:val="00477296"/>
    <w:rsid w:val="00477354"/>
    <w:rsid w:val="00477499"/>
    <w:rsid w:val="00477518"/>
    <w:rsid w:val="00477583"/>
    <w:rsid w:val="004776EC"/>
    <w:rsid w:val="00477CC8"/>
    <w:rsid w:val="004801E8"/>
    <w:rsid w:val="00480592"/>
    <w:rsid w:val="0048067F"/>
    <w:rsid w:val="00480907"/>
    <w:rsid w:val="00480989"/>
    <w:rsid w:val="00480BD3"/>
    <w:rsid w:val="00480BDE"/>
    <w:rsid w:val="00480E2B"/>
    <w:rsid w:val="00480FCD"/>
    <w:rsid w:val="00481042"/>
    <w:rsid w:val="00481460"/>
    <w:rsid w:val="00481493"/>
    <w:rsid w:val="0048149A"/>
    <w:rsid w:val="004815BA"/>
    <w:rsid w:val="00481866"/>
    <w:rsid w:val="00481899"/>
    <w:rsid w:val="00481C70"/>
    <w:rsid w:val="00481E4D"/>
    <w:rsid w:val="00482026"/>
    <w:rsid w:val="0048214C"/>
    <w:rsid w:val="004822BA"/>
    <w:rsid w:val="0048239F"/>
    <w:rsid w:val="004826CD"/>
    <w:rsid w:val="00482853"/>
    <w:rsid w:val="00482973"/>
    <w:rsid w:val="004829CC"/>
    <w:rsid w:val="00482A31"/>
    <w:rsid w:val="00482BF3"/>
    <w:rsid w:val="00482FBE"/>
    <w:rsid w:val="00483050"/>
    <w:rsid w:val="004830A2"/>
    <w:rsid w:val="004831DC"/>
    <w:rsid w:val="00483447"/>
    <w:rsid w:val="004835FE"/>
    <w:rsid w:val="00483CC2"/>
    <w:rsid w:val="00483E57"/>
    <w:rsid w:val="00484224"/>
    <w:rsid w:val="00484717"/>
    <w:rsid w:val="0048478E"/>
    <w:rsid w:val="00484825"/>
    <w:rsid w:val="00484AB6"/>
    <w:rsid w:val="00485010"/>
    <w:rsid w:val="0048520C"/>
    <w:rsid w:val="004852E0"/>
    <w:rsid w:val="004854C3"/>
    <w:rsid w:val="004855D7"/>
    <w:rsid w:val="004855DB"/>
    <w:rsid w:val="00485679"/>
    <w:rsid w:val="004857DA"/>
    <w:rsid w:val="00485802"/>
    <w:rsid w:val="004858C6"/>
    <w:rsid w:val="004859DE"/>
    <w:rsid w:val="00485B2E"/>
    <w:rsid w:val="00485C65"/>
    <w:rsid w:val="00485F16"/>
    <w:rsid w:val="00486156"/>
    <w:rsid w:val="004863C0"/>
    <w:rsid w:val="004869B5"/>
    <w:rsid w:val="00486AB0"/>
    <w:rsid w:val="00486C41"/>
    <w:rsid w:val="00486EA1"/>
    <w:rsid w:val="00486F13"/>
    <w:rsid w:val="0048710E"/>
    <w:rsid w:val="00487181"/>
    <w:rsid w:val="0048729E"/>
    <w:rsid w:val="0048774A"/>
    <w:rsid w:val="00487A22"/>
    <w:rsid w:val="00487E06"/>
    <w:rsid w:val="00490046"/>
    <w:rsid w:val="00490D84"/>
    <w:rsid w:val="0049147A"/>
    <w:rsid w:val="00491B97"/>
    <w:rsid w:val="00491C75"/>
    <w:rsid w:val="00491E8D"/>
    <w:rsid w:val="00491F13"/>
    <w:rsid w:val="0049214B"/>
    <w:rsid w:val="004921F4"/>
    <w:rsid w:val="00492343"/>
    <w:rsid w:val="0049237D"/>
    <w:rsid w:val="0049238D"/>
    <w:rsid w:val="0049247E"/>
    <w:rsid w:val="0049281C"/>
    <w:rsid w:val="00492897"/>
    <w:rsid w:val="00492A07"/>
    <w:rsid w:val="00492B9A"/>
    <w:rsid w:val="00492CF3"/>
    <w:rsid w:val="00493048"/>
    <w:rsid w:val="00493446"/>
    <w:rsid w:val="00494206"/>
    <w:rsid w:val="004942F3"/>
    <w:rsid w:val="00494445"/>
    <w:rsid w:val="004945F9"/>
    <w:rsid w:val="0049464C"/>
    <w:rsid w:val="00494667"/>
    <w:rsid w:val="00494892"/>
    <w:rsid w:val="004948C0"/>
    <w:rsid w:val="00494B03"/>
    <w:rsid w:val="00494C97"/>
    <w:rsid w:val="00494CE1"/>
    <w:rsid w:val="00494E61"/>
    <w:rsid w:val="004953FE"/>
    <w:rsid w:val="00495533"/>
    <w:rsid w:val="004956C3"/>
    <w:rsid w:val="00495A04"/>
    <w:rsid w:val="00495AC5"/>
    <w:rsid w:val="00495B2C"/>
    <w:rsid w:val="00495D98"/>
    <w:rsid w:val="00495E93"/>
    <w:rsid w:val="00495F7B"/>
    <w:rsid w:val="00495FC2"/>
    <w:rsid w:val="0049679F"/>
    <w:rsid w:val="00496912"/>
    <w:rsid w:val="00496A8B"/>
    <w:rsid w:val="00496B7A"/>
    <w:rsid w:val="00497188"/>
    <w:rsid w:val="004971C3"/>
    <w:rsid w:val="004975C9"/>
    <w:rsid w:val="004975E9"/>
    <w:rsid w:val="004976EA"/>
    <w:rsid w:val="00497A2F"/>
    <w:rsid w:val="004A008D"/>
    <w:rsid w:val="004A0169"/>
    <w:rsid w:val="004A01B0"/>
    <w:rsid w:val="004A03E9"/>
    <w:rsid w:val="004A0462"/>
    <w:rsid w:val="004A0AEF"/>
    <w:rsid w:val="004A0D87"/>
    <w:rsid w:val="004A0FA1"/>
    <w:rsid w:val="004A100E"/>
    <w:rsid w:val="004A10DC"/>
    <w:rsid w:val="004A10FB"/>
    <w:rsid w:val="004A113C"/>
    <w:rsid w:val="004A11EC"/>
    <w:rsid w:val="004A144D"/>
    <w:rsid w:val="004A14DF"/>
    <w:rsid w:val="004A160D"/>
    <w:rsid w:val="004A1822"/>
    <w:rsid w:val="004A1824"/>
    <w:rsid w:val="004A19C5"/>
    <w:rsid w:val="004A1D26"/>
    <w:rsid w:val="004A1E0F"/>
    <w:rsid w:val="004A2179"/>
    <w:rsid w:val="004A23A1"/>
    <w:rsid w:val="004A27FA"/>
    <w:rsid w:val="004A2896"/>
    <w:rsid w:val="004A29DA"/>
    <w:rsid w:val="004A2A34"/>
    <w:rsid w:val="004A2AE1"/>
    <w:rsid w:val="004A2CCC"/>
    <w:rsid w:val="004A2F13"/>
    <w:rsid w:val="004A35E8"/>
    <w:rsid w:val="004A3626"/>
    <w:rsid w:val="004A3860"/>
    <w:rsid w:val="004A3AF3"/>
    <w:rsid w:val="004A40F6"/>
    <w:rsid w:val="004A43CF"/>
    <w:rsid w:val="004A4462"/>
    <w:rsid w:val="004A44E3"/>
    <w:rsid w:val="004A45B5"/>
    <w:rsid w:val="004A46F2"/>
    <w:rsid w:val="004A492C"/>
    <w:rsid w:val="004A4998"/>
    <w:rsid w:val="004A4A36"/>
    <w:rsid w:val="004A50CA"/>
    <w:rsid w:val="004A52DD"/>
    <w:rsid w:val="004A531F"/>
    <w:rsid w:val="004A5A1D"/>
    <w:rsid w:val="004A5B9C"/>
    <w:rsid w:val="004A64C0"/>
    <w:rsid w:val="004A64E5"/>
    <w:rsid w:val="004A656D"/>
    <w:rsid w:val="004A6588"/>
    <w:rsid w:val="004A663F"/>
    <w:rsid w:val="004A679B"/>
    <w:rsid w:val="004A69C7"/>
    <w:rsid w:val="004A6C4D"/>
    <w:rsid w:val="004A6CB6"/>
    <w:rsid w:val="004A6EF2"/>
    <w:rsid w:val="004A6F63"/>
    <w:rsid w:val="004A6FB9"/>
    <w:rsid w:val="004A7127"/>
    <w:rsid w:val="004A7452"/>
    <w:rsid w:val="004A74E6"/>
    <w:rsid w:val="004A752F"/>
    <w:rsid w:val="004A78A0"/>
    <w:rsid w:val="004A7B2B"/>
    <w:rsid w:val="004A7DF3"/>
    <w:rsid w:val="004B03BD"/>
    <w:rsid w:val="004B0818"/>
    <w:rsid w:val="004B09CC"/>
    <w:rsid w:val="004B0A42"/>
    <w:rsid w:val="004B0ACD"/>
    <w:rsid w:val="004B0B99"/>
    <w:rsid w:val="004B0D57"/>
    <w:rsid w:val="004B100B"/>
    <w:rsid w:val="004B139A"/>
    <w:rsid w:val="004B1447"/>
    <w:rsid w:val="004B19C2"/>
    <w:rsid w:val="004B2057"/>
    <w:rsid w:val="004B224E"/>
    <w:rsid w:val="004B2682"/>
    <w:rsid w:val="004B26D3"/>
    <w:rsid w:val="004B2871"/>
    <w:rsid w:val="004B2C09"/>
    <w:rsid w:val="004B2CC1"/>
    <w:rsid w:val="004B2DAD"/>
    <w:rsid w:val="004B316C"/>
    <w:rsid w:val="004B3193"/>
    <w:rsid w:val="004B324E"/>
    <w:rsid w:val="004B32D6"/>
    <w:rsid w:val="004B32E1"/>
    <w:rsid w:val="004B3348"/>
    <w:rsid w:val="004B37D7"/>
    <w:rsid w:val="004B3D55"/>
    <w:rsid w:val="004B3D75"/>
    <w:rsid w:val="004B3FAD"/>
    <w:rsid w:val="004B42BE"/>
    <w:rsid w:val="004B42DB"/>
    <w:rsid w:val="004B4351"/>
    <w:rsid w:val="004B487B"/>
    <w:rsid w:val="004B4B1A"/>
    <w:rsid w:val="004B4B23"/>
    <w:rsid w:val="004B4B27"/>
    <w:rsid w:val="004B4D05"/>
    <w:rsid w:val="004B4D4E"/>
    <w:rsid w:val="004B4E82"/>
    <w:rsid w:val="004B502D"/>
    <w:rsid w:val="004B5048"/>
    <w:rsid w:val="004B5075"/>
    <w:rsid w:val="004B5076"/>
    <w:rsid w:val="004B520E"/>
    <w:rsid w:val="004B530B"/>
    <w:rsid w:val="004B5432"/>
    <w:rsid w:val="004B54F9"/>
    <w:rsid w:val="004B5E48"/>
    <w:rsid w:val="004B5ECB"/>
    <w:rsid w:val="004B613A"/>
    <w:rsid w:val="004B70D5"/>
    <w:rsid w:val="004B711A"/>
    <w:rsid w:val="004B7191"/>
    <w:rsid w:val="004B730F"/>
    <w:rsid w:val="004B7680"/>
    <w:rsid w:val="004B789E"/>
    <w:rsid w:val="004B7A53"/>
    <w:rsid w:val="004B7C73"/>
    <w:rsid w:val="004B7C90"/>
    <w:rsid w:val="004B7EF9"/>
    <w:rsid w:val="004C039B"/>
    <w:rsid w:val="004C03EB"/>
    <w:rsid w:val="004C0596"/>
    <w:rsid w:val="004C0757"/>
    <w:rsid w:val="004C0763"/>
    <w:rsid w:val="004C0899"/>
    <w:rsid w:val="004C0935"/>
    <w:rsid w:val="004C0B20"/>
    <w:rsid w:val="004C0CD6"/>
    <w:rsid w:val="004C0D75"/>
    <w:rsid w:val="004C0DA8"/>
    <w:rsid w:val="004C0DD4"/>
    <w:rsid w:val="004C100F"/>
    <w:rsid w:val="004C1736"/>
    <w:rsid w:val="004C1A40"/>
    <w:rsid w:val="004C1D0D"/>
    <w:rsid w:val="004C22B6"/>
    <w:rsid w:val="004C272A"/>
    <w:rsid w:val="004C2F13"/>
    <w:rsid w:val="004C3084"/>
    <w:rsid w:val="004C3211"/>
    <w:rsid w:val="004C3792"/>
    <w:rsid w:val="004C379A"/>
    <w:rsid w:val="004C3B66"/>
    <w:rsid w:val="004C3B9E"/>
    <w:rsid w:val="004C3C1B"/>
    <w:rsid w:val="004C3CAA"/>
    <w:rsid w:val="004C3DEA"/>
    <w:rsid w:val="004C3F32"/>
    <w:rsid w:val="004C3FB3"/>
    <w:rsid w:val="004C4049"/>
    <w:rsid w:val="004C50AE"/>
    <w:rsid w:val="004C55B2"/>
    <w:rsid w:val="004C5B2E"/>
    <w:rsid w:val="004C5B60"/>
    <w:rsid w:val="004C5E7A"/>
    <w:rsid w:val="004C60DD"/>
    <w:rsid w:val="004C648E"/>
    <w:rsid w:val="004C6500"/>
    <w:rsid w:val="004C6516"/>
    <w:rsid w:val="004C65B7"/>
    <w:rsid w:val="004C67A5"/>
    <w:rsid w:val="004C6B94"/>
    <w:rsid w:val="004C6C5A"/>
    <w:rsid w:val="004C6DD2"/>
    <w:rsid w:val="004C723C"/>
    <w:rsid w:val="004C724E"/>
    <w:rsid w:val="004C7306"/>
    <w:rsid w:val="004C7325"/>
    <w:rsid w:val="004C734B"/>
    <w:rsid w:val="004C76E1"/>
    <w:rsid w:val="004C78B4"/>
    <w:rsid w:val="004C7980"/>
    <w:rsid w:val="004C7990"/>
    <w:rsid w:val="004C7DD9"/>
    <w:rsid w:val="004D042B"/>
    <w:rsid w:val="004D049C"/>
    <w:rsid w:val="004D04C4"/>
    <w:rsid w:val="004D05E5"/>
    <w:rsid w:val="004D0834"/>
    <w:rsid w:val="004D08C9"/>
    <w:rsid w:val="004D08E3"/>
    <w:rsid w:val="004D0ADD"/>
    <w:rsid w:val="004D0AF8"/>
    <w:rsid w:val="004D0B4E"/>
    <w:rsid w:val="004D1061"/>
    <w:rsid w:val="004D1104"/>
    <w:rsid w:val="004D114D"/>
    <w:rsid w:val="004D13DD"/>
    <w:rsid w:val="004D1DF5"/>
    <w:rsid w:val="004D1FC9"/>
    <w:rsid w:val="004D20E6"/>
    <w:rsid w:val="004D2653"/>
    <w:rsid w:val="004D2692"/>
    <w:rsid w:val="004D2C18"/>
    <w:rsid w:val="004D2E78"/>
    <w:rsid w:val="004D2F7D"/>
    <w:rsid w:val="004D33F5"/>
    <w:rsid w:val="004D364A"/>
    <w:rsid w:val="004D3833"/>
    <w:rsid w:val="004D3864"/>
    <w:rsid w:val="004D392B"/>
    <w:rsid w:val="004D3A5C"/>
    <w:rsid w:val="004D3FF7"/>
    <w:rsid w:val="004D420A"/>
    <w:rsid w:val="004D43FA"/>
    <w:rsid w:val="004D4550"/>
    <w:rsid w:val="004D46D0"/>
    <w:rsid w:val="004D497D"/>
    <w:rsid w:val="004D4BF7"/>
    <w:rsid w:val="004D4E06"/>
    <w:rsid w:val="004D53F9"/>
    <w:rsid w:val="004D555F"/>
    <w:rsid w:val="004D55EB"/>
    <w:rsid w:val="004D562A"/>
    <w:rsid w:val="004D5962"/>
    <w:rsid w:val="004D5CB2"/>
    <w:rsid w:val="004D6233"/>
    <w:rsid w:val="004D6284"/>
    <w:rsid w:val="004D66EC"/>
    <w:rsid w:val="004D6737"/>
    <w:rsid w:val="004D676D"/>
    <w:rsid w:val="004D6C1F"/>
    <w:rsid w:val="004D6CAA"/>
    <w:rsid w:val="004D6D96"/>
    <w:rsid w:val="004D6D9C"/>
    <w:rsid w:val="004D6EF9"/>
    <w:rsid w:val="004D707D"/>
    <w:rsid w:val="004D7380"/>
    <w:rsid w:val="004D7AEE"/>
    <w:rsid w:val="004E022A"/>
    <w:rsid w:val="004E03F1"/>
    <w:rsid w:val="004E0482"/>
    <w:rsid w:val="004E04D7"/>
    <w:rsid w:val="004E04EB"/>
    <w:rsid w:val="004E04F1"/>
    <w:rsid w:val="004E064E"/>
    <w:rsid w:val="004E0897"/>
    <w:rsid w:val="004E0A69"/>
    <w:rsid w:val="004E0E8F"/>
    <w:rsid w:val="004E1156"/>
    <w:rsid w:val="004E1249"/>
    <w:rsid w:val="004E1474"/>
    <w:rsid w:val="004E157B"/>
    <w:rsid w:val="004E1740"/>
    <w:rsid w:val="004E18F8"/>
    <w:rsid w:val="004E1958"/>
    <w:rsid w:val="004E2B61"/>
    <w:rsid w:val="004E2C5E"/>
    <w:rsid w:val="004E2F2A"/>
    <w:rsid w:val="004E31C6"/>
    <w:rsid w:val="004E3322"/>
    <w:rsid w:val="004E3A16"/>
    <w:rsid w:val="004E3D13"/>
    <w:rsid w:val="004E3D41"/>
    <w:rsid w:val="004E3D57"/>
    <w:rsid w:val="004E3FE4"/>
    <w:rsid w:val="004E4042"/>
    <w:rsid w:val="004E41B8"/>
    <w:rsid w:val="004E41C0"/>
    <w:rsid w:val="004E428D"/>
    <w:rsid w:val="004E454B"/>
    <w:rsid w:val="004E46C6"/>
    <w:rsid w:val="004E4A0D"/>
    <w:rsid w:val="004E4C14"/>
    <w:rsid w:val="004E4CC1"/>
    <w:rsid w:val="004E5240"/>
    <w:rsid w:val="004E559E"/>
    <w:rsid w:val="004E57BA"/>
    <w:rsid w:val="004E5D47"/>
    <w:rsid w:val="004E5D7C"/>
    <w:rsid w:val="004E5DF0"/>
    <w:rsid w:val="004E5DFD"/>
    <w:rsid w:val="004E6114"/>
    <w:rsid w:val="004E6268"/>
    <w:rsid w:val="004E66E0"/>
    <w:rsid w:val="004E744E"/>
    <w:rsid w:val="004E7AA3"/>
    <w:rsid w:val="004E7E0C"/>
    <w:rsid w:val="004E7E1B"/>
    <w:rsid w:val="004E7EE6"/>
    <w:rsid w:val="004E7F05"/>
    <w:rsid w:val="004F00DF"/>
    <w:rsid w:val="004F0800"/>
    <w:rsid w:val="004F0CB5"/>
    <w:rsid w:val="004F0DE5"/>
    <w:rsid w:val="004F0E8F"/>
    <w:rsid w:val="004F1031"/>
    <w:rsid w:val="004F1062"/>
    <w:rsid w:val="004F1127"/>
    <w:rsid w:val="004F138F"/>
    <w:rsid w:val="004F166C"/>
    <w:rsid w:val="004F17D3"/>
    <w:rsid w:val="004F1BA5"/>
    <w:rsid w:val="004F1BCB"/>
    <w:rsid w:val="004F1EC6"/>
    <w:rsid w:val="004F1F8F"/>
    <w:rsid w:val="004F25E0"/>
    <w:rsid w:val="004F2739"/>
    <w:rsid w:val="004F28D5"/>
    <w:rsid w:val="004F2B2F"/>
    <w:rsid w:val="004F2B3A"/>
    <w:rsid w:val="004F2E55"/>
    <w:rsid w:val="004F2E5C"/>
    <w:rsid w:val="004F2EAB"/>
    <w:rsid w:val="004F2F54"/>
    <w:rsid w:val="004F327C"/>
    <w:rsid w:val="004F3353"/>
    <w:rsid w:val="004F33AC"/>
    <w:rsid w:val="004F34FD"/>
    <w:rsid w:val="004F36CC"/>
    <w:rsid w:val="004F3711"/>
    <w:rsid w:val="004F3D80"/>
    <w:rsid w:val="004F43E4"/>
    <w:rsid w:val="004F4421"/>
    <w:rsid w:val="004F45A5"/>
    <w:rsid w:val="004F46DE"/>
    <w:rsid w:val="004F46E6"/>
    <w:rsid w:val="004F472E"/>
    <w:rsid w:val="004F4A01"/>
    <w:rsid w:val="004F4BB9"/>
    <w:rsid w:val="004F4E37"/>
    <w:rsid w:val="004F5007"/>
    <w:rsid w:val="004F51EF"/>
    <w:rsid w:val="004F5245"/>
    <w:rsid w:val="004F5366"/>
    <w:rsid w:val="004F53F2"/>
    <w:rsid w:val="004F594A"/>
    <w:rsid w:val="004F5BED"/>
    <w:rsid w:val="004F5D1F"/>
    <w:rsid w:val="004F5E00"/>
    <w:rsid w:val="004F6266"/>
    <w:rsid w:val="004F694A"/>
    <w:rsid w:val="004F6FBB"/>
    <w:rsid w:val="004F7067"/>
    <w:rsid w:val="004F7071"/>
    <w:rsid w:val="004F70FD"/>
    <w:rsid w:val="004F7204"/>
    <w:rsid w:val="004F7360"/>
    <w:rsid w:val="004F7424"/>
    <w:rsid w:val="004F7451"/>
    <w:rsid w:val="004F78B5"/>
    <w:rsid w:val="004F7D8C"/>
    <w:rsid w:val="004F7DCC"/>
    <w:rsid w:val="004F7F6E"/>
    <w:rsid w:val="0050012B"/>
    <w:rsid w:val="0050031F"/>
    <w:rsid w:val="0050060C"/>
    <w:rsid w:val="005007E0"/>
    <w:rsid w:val="00500870"/>
    <w:rsid w:val="00500B4C"/>
    <w:rsid w:val="00500DAF"/>
    <w:rsid w:val="00500E76"/>
    <w:rsid w:val="00500EBC"/>
    <w:rsid w:val="00501403"/>
    <w:rsid w:val="00501484"/>
    <w:rsid w:val="00501534"/>
    <w:rsid w:val="0050160F"/>
    <w:rsid w:val="00501995"/>
    <w:rsid w:val="005019BE"/>
    <w:rsid w:val="00501C82"/>
    <w:rsid w:val="00501CF3"/>
    <w:rsid w:val="0050209C"/>
    <w:rsid w:val="00502627"/>
    <w:rsid w:val="00502D25"/>
    <w:rsid w:val="00502ECC"/>
    <w:rsid w:val="00503355"/>
    <w:rsid w:val="00503390"/>
    <w:rsid w:val="005033CE"/>
    <w:rsid w:val="00503651"/>
    <w:rsid w:val="00503739"/>
    <w:rsid w:val="00503822"/>
    <w:rsid w:val="005038EF"/>
    <w:rsid w:val="00503BEF"/>
    <w:rsid w:val="00503E2A"/>
    <w:rsid w:val="00504062"/>
    <w:rsid w:val="00504A59"/>
    <w:rsid w:val="00504BD8"/>
    <w:rsid w:val="00504C6F"/>
    <w:rsid w:val="00504F10"/>
    <w:rsid w:val="00504F35"/>
    <w:rsid w:val="005054E1"/>
    <w:rsid w:val="00505956"/>
    <w:rsid w:val="00505AB9"/>
    <w:rsid w:val="00505CB1"/>
    <w:rsid w:val="00505F49"/>
    <w:rsid w:val="00506314"/>
    <w:rsid w:val="00506B0E"/>
    <w:rsid w:val="00506B96"/>
    <w:rsid w:val="00506D23"/>
    <w:rsid w:val="00507029"/>
    <w:rsid w:val="00507387"/>
    <w:rsid w:val="005073F3"/>
    <w:rsid w:val="0050748A"/>
    <w:rsid w:val="005074BB"/>
    <w:rsid w:val="005075E0"/>
    <w:rsid w:val="00507611"/>
    <w:rsid w:val="005077CB"/>
    <w:rsid w:val="00507A50"/>
    <w:rsid w:val="00507BFC"/>
    <w:rsid w:val="005101DD"/>
    <w:rsid w:val="005103CF"/>
    <w:rsid w:val="00510817"/>
    <w:rsid w:val="00510827"/>
    <w:rsid w:val="005111F0"/>
    <w:rsid w:val="0051128C"/>
    <w:rsid w:val="005112F0"/>
    <w:rsid w:val="00511380"/>
    <w:rsid w:val="005116DB"/>
    <w:rsid w:val="00511B47"/>
    <w:rsid w:val="00511C5E"/>
    <w:rsid w:val="00511CCD"/>
    <w:rsid w:val="00511D46"/>
    <w:rsid w:val="00511E17"/>
    <w:rsid w:val="00511FAF"/>
    <w:rsid w:val="00512177"/>
    <w:rsid w:val="0051294A"/>
    <w:rsid w:val="005130DA"/>
    <w:rsid w:val="005130EF"/>
    <w:rsid w:val="00513364"/>
    <w:rsid w:val="0051339F"/>
    <w:rsid w:val="005137D1"/>
    <w:rsid w:val="005137D4"/>
    <w:rsid w:val="00513B39"/>
    <w:rsid w:val="00513B7E"/>
    <w:rsid w:val="00513C2E"/>
    <w:rsid w:val="00513EC0"/>
    <w:rsid w:val="00513FC2"/>
    <w:rsid w:val="005144A4"/>
    <w:rsid w:val="005146E3"/>
    <w:rsid w:val="005148AD"/>
    <w:rsid w:val="005149C1"/>
    <w:rsid w:val="00514C9F"/>
    <w:rsid w:val="00514DDE"/>
    <w:rsid w:val="00515333"/>
    <w:rsid w:val="00515716"/>
    <w:rsid w:val="005157CC"/>
    <w:rsid w:val="0051588C"/>
    <w:rsid w:val="00515EB3"/>
    <w:rsid w:val="005160F9"/>
    <w:rsid w:val="005163FB"/>
    <w:rsid w:val="005168A2"/>
    <w:rsid w:val="00516B16"/>
    <w:rsid w:val="00516DB7"/>
    <w:rsid w:val="0051720E"/>
    <w:rsid w:val="00517258"/>
    <w:rsid w:val="00517347"/>
    <w:rsid w:val="0051768F"/>
    <w:rsid w:val="00517722"/>
    <w:rsid w:val="005177A6"/>
    <w:rsid w:val="00517814"/>
    <w:rsid w:val="00517BEE"/>
    <w:rsid w:val="00517D03"/>
    <w:rsid w:val="00517DCB"/>
    <w:rsid w:val="00520292"/>
    <w:rsid w:val="005206AB"/>
    <w:rsid w:val="005206F5"/>
    <w:rsid w:val="00520801"/>
    <w:rsid w:val="00520A41"/>
    <w:rsid w:val="00520BCF"/>
    <w:rsid w:val="00520C02"/>
    <w:rsid w:val="00521718"/>
    <w:rsid w:val="005218B7"/>
    <w:rsid w:val="00522438"/>
    <w:rsid w:val="005225D6"/>
    <w:rsid w:val="005225EE"/>
    <w:rsid w:val="0052293A"/>
    <w:rsid w:val="00522A2C"/>
    <w:rsid w:val="00522B62"/>
    <w:rsid w:val="00522E4E"/>
    <w:rsid w:val="00522E5D"/>
    <w:rsid w:val="00522F3D"/>
    <w:rsid w:val="00523449"/>
    <w:rsid w:val="00523934"/>
    <w:rsid w:val="00523A08"/>
    <w:rsid w:val="00523A37"/>
    <w:rsid w:val="00523CE2"/>
    <w:rsid w:val="00523E50"/>
    <w:rsid w:val="0052436D"/>
    <w:rsid w:val="00524397"/>
    <w:rsid w:val="00524C21"/>
    <w:rsid w:val="00524C63"/>
    <w:rsid w:val="00524F2E"/>
    <w:rsid w:val="00525576"/>
    <w:rsid w:val="00525727"/>
    <w:rsid w:val="005259D4"/>
    <w:rsid w:val="00526062"/>
    <w:rsid w:val="005260F2"/>
    <w:rsid w:val="005264C6"/>
    <w:rsid w:val="00526570"/>
    <w:rsid w:val="0052665C"/>
    <w:rsid w:val="005267CE"/>
    <w:rsid w:val="005267F5"/>
    <w:rsid w:val="005268B7"/>
    <w:rsid w:val="00526936"/>
    <w:rsid w:val="0052695F"/>
    <w:rsid w:val="00526A3B"/>
    <w:rsid w:val="005272C5"/>
    <w:rsid w:val="00527648"/>
    <w:rsid w:val="00527D26"/>
    <w:rsid w:val="00527E4A"/>
    <w:rsid w:val="005300E8"/>
    <w:rsid w:val="005302BC"/>
    <w:rsid w:val="005308CD"/>
    <w:rsid w:val="00530961"/>
    <w:rsid w:val="0053099A"/>
    <w:rsid w:val="00530AD5"/>
    <w:rsid w:val="00530C1A"/>
    <w:rsid w:val="00530D01"/>
    <w:rsid w:val="00530F61"/>
    <w:rsid w:val="005310C0"/>
    <w:rsid w:val="00531334"/>
    <w:rsid w:val="005315C3"/>
    <w:rsid w:val="00532195"/>
    <w:rsid w:val="0053248B"/>
    <w:rsid w:val="0053263B"/>
    <w:rsid w:val="00532684"/>
    <w:rsid w:val="0053272D"/>
    <w:rsid w:val="00532979"/>
    <w:rsid w:val="00532AF2"/>
    <w:rsid w:val="00532B2F"/>
    <w:rsid w:val="00532CE3"/>
    <w:rsid w:val="00532E10"/>
    <w:rsid w:val="00533012"/>
    <w:rsid w:val="00533363"/>
    <w:rsid w:val="00533406"/>
    <w:rsid w:val="0053374D"/>
    <w:rsid w:val="0053388E"/>
    <w:rsid w:val="00533B42"/>
    <w:rsid w:val="00533D72"/>
    <w:rsid w:val="00533E72"/>
    <w:rsid w:val="00533EC5"/>
    <w:rsid w:val="0053419C"/>
    <w:rsid w:val="00534279"/>
    <w:rsid w:val="005342AC"/>
    <w:rsid w:val="005342E3"/>
    <w:rsid w:val="00534587"/>
    <w:rsid w:val="0053489E"/>
    <w:rsid w:val="00534B96"/>
    <w:rsid w:val="00534DEE"/>
    <w:rsid w:val="00534E0E"/>
    <w:rsid w:val="00534EA4"/>
    <w:rsid w:val="00535145"/>
    <w:rsid w:val="00535405"/>
    <w:rsid w:val="0053585E"/>
    <w:rsid w:val="00535902"/>
    <w:rsid w:val="00535914"/>
    <w:rsid w:val="00535A00"/>
    <w:rsid w:val="00535D79"/>
    <w:rsid w:val="00535E07"/>
    <w:rsid w:val="00535EF6"/>
    <w:rsid w:val="0053602A"/>
    <w:rsid w:val="0053604F"/>
    <w:rsid w:val="00536562"/>
    <w:rsid w:val="00536CB1"/>
    <w:rsid w:val="00536CB8"/>
    <w:rsid w:val="00536DBB"/>
    <w:rsid w:val="00536F77"/>
    <w:rsid w:val="005370FA"/>
    <w:rsid w:val="00537269"/>
    <w:rsid w:val="00537305"/>
    <w:rsid w:val="0053787C"/>
    <w:rsid w:val="00537ABC"/>
    <w:rsid w:val="00537D3A"/>
    <w:rsid w:val="005400A3"/>
    <w:rsid w:val="00540100"/>
    <w:rsid w:val="00540A76"/>
    <w:rsid w:val="00540AE3"/>
    <w:rsid w:val="00540C90"/>
    <w:rsid w:val="005411EC"/>
    <w:rsid w:val="0054167A"/>
    <w:rsid w:val="00541688"/>
    <w:rsid w:val="00542099"/>
    <w:rsid w:val="005425F2"/>
    <w:rsid w:val="005426C7"/>
    <w:rsid w:val="00542AF6"/>
    <w:rsid w:val="00542FA9"/>
    <w:rsid w:val="00543289"/>
    <w:rsid w:val="0054343C"/>
    <w:rsid w:val="00543546"/>
    <w:rsid w:val="005436DB"/>
    <w:rsid w:val="005439DB"/>
    <w:rsid w:val="00543C70"/>
    <w:rsid w:val="00543F4E"/>
    <w:rsid w:val="00543F62"/>
    <w:rsid w:val="005440C8"/>
    <w:rsid w:val="00544984"/>
    <w:rsid w:val="00544A75"/>
    <w:rsid w:val="00544D55"/>
    <w:rsid w:val="00544E31"/>
    <w:rsid w:val="00545009"/>
    <w:rsid w:val="005450F9"/>
    <w:rsid w:val="0054511E"/>
    <w:rsid w:val="005454BD"/>
    <w:rsid w:val="00545573"/>
    <w:rsid w:val="00545EA9"/>
    <w:rsid w:val="00546053"/>
    <w:rsid w:val="00546456"/>
    <w:rsid w:val="005465BD"/>
    <w:rsid w:val="00546635"/>
    <w:rsid w:val="005468BF"/>
    <w:rsid w:val="00546BE2"/>
    <w:rsid w:val="00546CEB"/>
    <w:rsid w:val="00546E17"/>
    <w:rsid w:val="00546E73"/>
    <w:rsid w:val="0054726A"/>
    <w:rsid w:val="0054726D"/>
    <w:rsid w:val="0054741C"/>
    <w:rsid w:val="00547689"/>
    <w:rsid w:val="005476EC"/>
    <w:rsid w:val="00547747"/>
    <w:rsid w:val="00547765"/>
    <w:rsid w:val="005477D1"/>
    <w:rsid w:val="005479D5"/>
    <w:rsid w:val="00547B4A"/>
    <w:rsid w:val="00550428"/>
    <w:rsid w:val="00550433"/>
    <w:rsid w:val="0055057C"/>
    <w:rsid w:val="005505D6"/>
    <w:rsid w:val="0055080C"/>
    <w:rsid w:val="00550A43"/>
    <w:rsid w:val="00550B26"/>
    <w:rsid w:val="00550ED8"/>
    <w:rsid w:val="0055137C"/>
    <w:rsid w:val="005519ED"/>
    <w:rsid w:val="00551B51"/>
    <w:rsid w:val="00551F61"/>
    <w:rsid w:val="00551F71"/>
    <w:rsid w:val="005520B7"/>
    <w:rsid w:val="00552302"/>
    <w:rsid w:val="00552623"/>
    <w:rsid w:val="005528C9"/>
    <w:rsid w:val="00552BEC"/>
    <w:rsid w:val="00552FAC"/>
    <w:rsid w:val="00553231"/>
    <w:rsid w:val="00553253"/>
    <w:rsid w:val="005533FB"/>
    <w:rsid w:val="00553484"/>
    <w:rsid w:val="00553734"/>
    <w:rsid w:val="00553A64"/>
    <w:rsid w:val="00553AE7"/>
    <w:rsid w:val="00553DAC"/>
    <w:rsid w:val="005541CB"/>
    <w:rsid w:val="005542A6"/>
    <w:rsid w:val="005545A7"/>
    <w:rsid w:val="005547B0"/>
    <w:rsid w:val="005547B5"/>
    <w:rsid w:val="00554B13"/>
    <w:rsid w:val="00554B5C"/>
    <w:rsid w:val="00554BB4"/>
    <w:rsid w:val="00554C11"/>
    <w:rsid w:val="00554D4B"/>
    <w:rsid w:val="00554E10"/>
    <w:rsid w:val="00554F57"/>
    <w:rsid w:val="005550E4"/>
    <w:rsid w:val="0055511D"/>
    <w:rsid w:val="00555215"/>
    <w:rsid w:val="00555239"/>
    <w:rsid w:val="00555832"/>
    <w:rsid w:val="005558C7"/>
    <w:rsid w:val="0055616B"/>
    <w:rsid w:val="00556192"/>
    <w:rsid w:val="0055624C"/>
    <w:rsid w:val="005564AC"/>
    <w:rsid w:val="00556B1C"/>
    <w:rsid w:val="00556E40"/>
    <w:rsid w:val="005570E4"/>
    <w:rsid w:val="00557324"/>
    <w:rsid w:val="00557395"/>
    <w:rsid w:val="005573D7"/>
    <w:rsid w:val="005576D7"/>
    <w:rsid w:val="00557A9D"/>
    <w:rsid w:val="00557B7F"/>
    <w:rsid w:val="00557BE7"/>
    <w:rsid w:val="00557DBB"/>
    <w:rsid w:val="00557F20"/>
    <w:rsid w:val="00557F70"/>
    <w:rsid w:val="00557FCE"/>
    <w:rsid w:val="00560038"/>
    <w:rsid w:val="0056016F"/>
    <w:rsid w:val="00560231"/>
    <w:rsid w:val="005604A6"/>
    <w:rsid w:val="0056065F"/>
    <w:rsid w:val="005607D8"/>
    <w:rsid w:val="0056080F"/>
    <w:rsid w:val="00560843"/>
    <w:rsid w:val="00560AFC"/>
    <w:rsid w:val="00560B66"/>
    <w:rsid w:val="00560D45"/>
    <w:rsid w:val="00560E74"/>
    <w:rsid w:val="00560F01"/>
    <w:rsid w:val="00561063"/>
    <w:rsid w:val="0056106A"/>
    <w:rsid w:val="0056131F"/>
    <w:rsid w:val="005617A0"/>
    <w:rsid w:val="0056187D"/>
    <w:rsid w:val="00561C16"/>
    <w:rsid w:val="00561C55"/>
    <w:rsid w:val="00561C78"/>
    <w:rsid w:val="0056230B"/>
    <w:rsid w:val="005626D5"/>
    <w:rsid w:val="00563226"/>
    <w:rsid w:val="005632D0"/>
    <w:rsid w:val="0056334D"/>
    <w:rsid w:val="0056335B"/>
    <w:rsid w:val="005636B1"/>
    <w:rsid w:val="00563943"/>
    <w:rsid w:val="00563951"/>
    <w:rsid w:val="00563E4B"/>
    <w:rsid w:val="00563F5B"/>
    <w:rsid w:val="005647BF"/>
    <w:rsid w:val="0056481F"/>
    <w:rsid w:val="00564A21"/>
    <w:rsid w:val="00564BC8"/>
    <w:rsid w:val="00564C37"/>
    <w:rsid w:val="00564E16"/>
    <w:rsid w:val="00565214"/>
    <w:rsid w:val="005652ED"/>
    <w:rsid w:val="0056596E"/>
    <w:rsid w:val="00565A68"/>
    <w:rsid w:val="00565D51"/>
    <w:rsid w:val="00566159"/>
    <w:rsid w:val="0056634C"/>
    <w:rsid w:val="00566965"/>
    <w:rsid w:val="00566AF2"/>
    <w:rsid w:val="00567092"/>
    <w:rsid w:val="005670D9"/>
    <w:rsid w:val="00567320"/>
    <w:rsid w:val="005673B5"/>
    <w:rsid w:val="0056781C"/>
    <w:rsid w:val="00567974"/>
    <w:rsid w:val="005679AD"/>
    <w:rsid w:val="00567BC6"/>
    <w:rsid w:val="00567C94"/>
    <w:rsid w:val="005704E3"/>
    <w:rsid w:val="00570504"/>
    <w:rsid w:val="0057063A"/>
    <w:rsid w:val="005706C2"/>
    <w:rsid w:val="0057080F"/>
    <w:rsid w:val="0057087F"/>
    <w:rsid w:val="00570992"/>
    <w:rsid w:val="00570B4B"/>
    <w:rsid w:val="00570B82"/>
    <w:rsid w:val="00570DC3"/>
    <w:rsid w:val="00570F7C"/>
    <w:rsid w:val="00571723"/>
    <w:rsid w:val="005717DD"/>
    <w:rsid w:val="00571DC2"/>
    <w:rsid w:val="00572536"/>
    <w:rsid w:val="00572615"/>
    <w:rsid w:val="00572AD8"/>
    <w:rsid w:val="00572BC9"/>
    <w:rsid w:val="00572F34"/>
    <w:rsid w:val="0057348A"/>
    <w:rsid w:val="00573496"/>
    <w:rsid w:val="005737C7"/>
    <w:rsid w:val="00573803"/>
    <w:rsid w:val="00573893"/>
    <w:rsid w:val="00573955"/>
    <w:rsid w:val="00573C18"/>
    <w:rsid w:val="0057414F"/>
    <w:rsid w:val="005741AA"/>
    <w:rsid w:val="0057428E"/>
    <w:rsid w:val="0057448C"/>
    <w:rsid w:val="00574528"/>
    <w:rsid w:val="005747D6"/>
    <w:rsid w:val="00574AE6"/>
    <w:rsid w:val="00574E15"/>
    <w:rsid w:val="00574E46"/>
    <w:rsid w:val="00574E6F"/>
    <w:rsid w:val="0057517D"/>
    <w:rsid w:val="0057517F"/>
    <w:rsid w:val="00575858"/>
    <w:rsid w:val="0057586F"/>
    <w:rsid w:val="00575A0C"/>
    <w:rsid w:val="00576137"/>
    <w:rsid w:val="005761D5"/>
    <w:rsid w:val="005761DA"/>
    <w:rsid w:val="00576214"/>
    <w:rsid w:val="00576276"/>
    <w:rsid w:val="00576357"/>
    <w:rsid w:val="00576C92"/>
    <w:rsid w:val="00576F4D"/>
    <w:rsid w:val="005773D3"/>
    <w:rsid w:val="00577838"/>
    <w:rsid w:val="00577D36"/>
    <w:rsid w:val="00577E41"/>
    <w:rsid w:val="00580073"/>
    <w:rsid w:val="0058052A"/>
    <w:rsid w:val="00580764"/>
    <w:rsid w:val="005808FD"/>
    <w:rsid w:val="00580B13"/>
    <w:rsid w:val="00580D4B"/>
    <w:rsid w:val="00580DC5"/>
    <w:rsid w:val="00581151"/>
    <w:rsid w:val="005811F9"/>
    <w:rsid w:val="00581367"/>
    <w:rsid w:val="005813D1"/>
    <w:rsid w:val="005814DE"/>
    <w:rsid w:val="00581608"/>
    <w:rsid w:val="005817B9"/>
    <w:rsid w:val="00581A42"/>
    <w:rsid w:val="00581B86"/>
    <w:rsid w:val="00581F6B"/>
    <w:rsid w:val="00581FA8"/>
    <w:rsid w:val="00582082"/>
    <w:rsid w:val="00582A59"/>
    <w:rsid w:val="00582D1A"/>
    <w:rsid w:val="005832BA"/>
    <w:rsid w:val="00583564"/>
    <w:rsid w:val="00583C1B"/>
    <w:rsid w:val="00583C35"/>
    <w:rsid w:val="00583EBD"/>
    <w:rsid w:val="0058416D"/>
    <w:rsid w:val="00584350"/>
    <w:rsid w:val="00584620"/>
    <w:rsid w:val="00584678"/>
    <w:rsid w:val="0058485A"/>
    <w:rsid w:val="00584955"/>
    <w:rsid w:val="00584A6D"/>
    <w:rsid w:val="00584BE2"/>
    <w:rsid w:val="0058500E"/>
    <w:rsid w:val="005853D0"/>
    <w:rsid w:val="00585542"/>
    <w:rsid w:val="00585562"/>
    <w:rsid w:val="00585848"/>
    <w:rsid w:val="00585D2F"/>
    <w:rsid w:val="00586063"/>
    <w:rsid w:val="00586320"/>
    <w:rsid w:val="00586341"/>
    <w:rsid w:val="00586822"/>
    <w:rsid w:val="00586C29"/>
    <w:rsid w:val="00586D1E"/>
    <w:rsid w:val="00586E1E"/>
    <w:rsid w:val="0058702E"/>
    <w:rsid w:val="005875AD"/>
    <w:rsid w:val="00587A84"/>
    <w:rsid w:val="00587AB0"/>
    <w:rsid w:val="00587AB6"/>
    <w:rsid w:val="00587E28"/>
    <w:rsid w:val="005900A6"/>
    <w:rsid w:val="005901BA"/>
    <w:rsid w:val="005901DF"/>
    <w:rsid w:val="00590733"/>
    <w:rsid w:val="00590DA0"/>
    <w:rsid w:val="00590DE0"/>
    <w:rsid w:val="005913F9"/>
    <w:rsid w:val="005915D3"/>
    <w:rsid w:val="005917AA"/>
    <w:rsid w:val="00591A06"/>
    <w:rsid w:val="00591EBF"/>
    <w:rsid w:val="0059207B"/>
    <w:rsid w:val="005920C4"/>
    <w:rsid w:val="005921FE"/>
    <w:rsid w:val="005924FC"/>
    <w:rsid w:val="00592AD3"/>
    <w:rsid w:val="00592B55"/>
    <w:rsid w:val="00592F06"/>
    <w:rsid w:val="00592F32"/>
    <w:rsid w:val="00592F39"/>
    <w:rsid w:val="00593063"/>
    <w:rsid w:val="0059349D"/>
    <w:rsid w:val="00593766"/>
    <w:rsid w:val="00593ABB"/>
    <w:rsid w:val="00593B5C"/>
    <w:rsid w:val="00593BBD"/>
    <w:rsid w:val="00593C3D"/>
    <w:rsid w:val="0059403A"/>
    <w:rsid w:val="00594643"/>
    <w:rsid w:val="00594D3B"/>
    <w:rsid w:val="00594D3C"/>
    <w:rsid w:val="00594E86"/>
    <w:rsid w:val="00594FB8"/>
    <w:rsid w:val="00595160"/>
    <w:rsid w:val="005951B8"/>
    <w:rsid w:val="005954BA"/>
    <w:rsid w:val="00595646"/>
    <w:rsid w:val="00595778"/>
    <w:rsid w:val="00595A30"/>
    <w:rsid w:val="00595A3E"/>
    <w:rsid w:val="00596226"/>
    <w:rsid w:val="005969B9"/>
    <w:rsid w:val="00596CB5"/>
    <w:rsid w:val="005973E0"/>
    <w:rsid w:val="005974C5"/>
    <w:rsid w:val="00597507"/>
    <w:rsid w:val="00597AA0"/>
    <w:rsid w:val="005A02F0"/>
    <w:rsid w:val="005A0461"/>
    <w:rsid w:val="005A0774"/>
    <w:rsid w:val="005A0847"/>
    <w:rsid w:val="005A13EC"/>
    <w:rsid w:val="005A1406"/>
    <w:rsid w:val="005A143C"/>
    <w:rsid w:val="005A14FD"/>
    <w:rsid w:val="005A1713"/>
    <w:rsid w:val="005A17E2"/>
    <w:rsid w:val="005A1C26"/>
    <w:rsid w:val="005A1C88"/>
    <w:rsid w:val="005A21A9"/>
    <w:rsid w:val="005A2747"/>
    <w:rsid w:val="005A294A"/>
    <w:rsid w:val="005A2A60"/>
    <w:rsid w:val="005A2AF0"/>
    <w:rsid w:val="005A2C26"/>
    <w:rsid w:val="005A2C66"/>
    <w:rsid w:val="005A2F22"/>
    <w:rsid w:val="005A313B"/>
    <w:rsid w:val="005A3520"/>
    <w:rsid w:val="005A3876"/>
    <w:rsid w:val="005A3AC5"/>
    <w:rsid w:val="005A3DE3"/>
    <w:rsid w:val="005A3E7A"/>
    <w:rsid w:val="005A40B1"/>
    <w:rsid w:val="005A4179"/>
    <w:rsid w:val="005A4693"/>
    <w:rsid w:val="005A4856"/>
    <w:rsid w:val="005A48B0"/>
    <w:rsid w:val="005A4C01"/>
    <w:rsid w:val="005A4CA8"/>
    <w:rsid w:val="005A4D4F"/>
    <w:rsid w:val="005A508A"/>
    <w:rsid w:val="005A5557"/>
    <w:rsid w:val="005A5D01"/>
    <w:rsid w:val="005A5D0A"/>
    <w:rsid w:val="005A626E"/>
    <w:rsid w:val="005A631E"/>
    <w:rsid w:val="005A64AD"/>
    <w:rsid w:val="005A67A7"/>
    <w:rsid w:val="005A683E"/>
    <w:rsid w:val="005A688A"/>
    <w:rsid w:val="005A69A2"/>
    <w:rsid w:val="005A6A79"/>
    <w:rsid w:val="005A6B96"/>
    <w:rsid w:val="005A6D22"/>
    <w:rsid w:val="005A6EE6"/>
    <w:rsid w:val="005A745C"/>
    <w:rsid w:val="005A754C"/>
    <w:rsid w:val="005A7670"/>
    <w:rsid w:val="005A7681"/>
    <w:rsid w:val="005A76C3"/>
    <w:rsid w:val="005A7940"/>
    <w:rsid w:val="005A7ADE"/>
    <w:rsid w:val="005A7D7A"/>
    <w:rsid w:val="005B015E"/>
    <w:rsid w:val="005B0192"/>
    <w:rsid w:val="005B09F9"/>
    <w:rsid w:val="005B0CC3"/>
    <w:rsid w:val="005B1173"/>
    <w:rsid w:val="005B11C2"/>
    <w:rsid w:val="005B1361"/>
    <w:rsid w:val="005B1628"/>
    <w:rsid w:val="005B1D02"/>
    <w:rsid w:val="005B1E14"/>
    <w:rsid w:val="005B1FA1"/>
    <w:rsid w:val="005B2452"/>
    <w:rsid w:val="005B2927"/>
    <w:rsid w:val="005B2C1B"/>
    <w:rsid w:val="005B2DC9"/>
    <w:rsid w:val="005B2F1B"/>
    <w:rsid w:val="005B3433"/>
    <w:rsid w:val="005B3436"/>
    <w:rsid w:val="005B34EE"/>
    <w:rsid w:val="005B3868"/>
    <w:rsid w:val="005B3D2A"/>
    <w:rsid w:val="005B3D63"/>
    <w:rsid w:val="005B3D9D"/>
    <w:rsid w:val="005B41BB"/>
    <w:rsid w:val="005B42E1"/>
    <w:rsid w:val="005B433A"/>
    <w:rsid w:val="005B4607"/>
    <w:rsid w:val="005B47DC"/>
    <w:rsid w:val="005B480A"/>
    <w:rsid w:val="005B4D2F"/>
    <w:rsid w:val="005B5295"/>
    <w:rsid w:val="005B53A5"/>
    <w:rsid w:val="005B583A"/>
    <w:rsid w:val="005B5C4E"/>
    <w:rsid w:val="005B5FA9"/>
    <w:rsid w:val="005B6300"/>
    <w:rsid w:val="005B6A70"/>
    <w:rsid w:val="005B6C6A"/>
    <w:rsid w:val="005B7170"/>
    <w:rsid w:val="005B71A9"/>
    <w:rsid w:val="005B7AAC"/>
    <w:rsid w:val="005C02D4"/>
    <w:rsid w:val="005C046D"/>
    <w:rsid w:val="005C05E5"/>
    <w:rsid w:val="005C09FB"/>
    <w:rsid w:val="005C0A98"/>
    <w:rsid w:val="005C103A"/>
    <w:rsid w:val="005C1356"/>
    <w:rsid w:val="005C1552"/>
    <w:rsid w:val="005C1B0D"/>
    <w:rsid w:val="005C1B81"/>
    <w:rsid w:val="005C1D4A"/>
    <w:rsid w:val="005C1F02"/>
    <w:rsid w:val="005C214B"/>
    <w:rsid w:val="005C217F"/>
    <w:rsid w:val="005C2322"/>
    <w:rsid w:val="005C242D"/>
    <w:rsid w:val="005C2687"/>
    <w:rsid w:val="005C2837"/>
    <w:rsid w:val="005C28EF"/>
    <w:rsid w:val="005C2F43"/>
    <w:rsid w:val="005C2F47"/>
    <w:rsid w:val="005C3128"/>
    <w:rsid w:val="005C31AF"/>
    <w:rsid w:val="005C3763"/>
    <w:rsid w:val="005C38C2"/>
    <w:rsid w:val="005C3A5F"/>
    <w:rsid w:val="005C3CB1"/>
    <w:rsid w:val="005C45F5"/>
    <w:rsid w:val="005C46F5"/>
    <w:rsid w:val="005C4A57"/>
    <w:rsid w:val="005C5056"/>
    <w:rsid w:val="005C50F6"/>
    <w:rsid w:val="005C513F"/>
    <w:rsid w:val="005C55F1"/>
    <w:rsid w:val="005C5BB5"/>
    <w:rsid w:val="005C5C0F"/>
    <w:rsid w:val="005C5D11"/>
    <w:rsid w:val="005C5DF7"/>
    <w:rsid w:val="005C5E4E"/>
    <w:rsid w:val="005C646E"/>
    <w:rsid w:val="005C6470"/>
    <w:rsid w:val="005C6A70"/>
    <w:rsid w:val="005C6D61"/>
    <w:rsid w:val="005C6DBC"/>
    <w:rsid w:val="005C6F5D"/>
    <w:rsid w:val="005C747E"/>
    <w:rsid w:val="005C75E5"/>
    <w:rsid w:val="005C7910"/>
    <w:rsid w:val="005C7B7E"/>
    <w:rsid w:val="005C7B84"/>
    <w:rsid w:val="005D022B"/>
    <w:rsid w:val="005D0512"/>
    <w:rsid w:val="005D059B"/>
    <w:rsid w:val="005D098B"/>
    <w:rsid w:val="005D0BD2"/>
    <w:rsid w:val="005D1493"/>
    <w:rsid w:val="005D15A0"/>
    <w:rsid w:val="005D1D06"/>
    <w:rsid w:val="005D1EE2"/>
    <w:rsid w:val="005D1F9E"/>
    <w:rsid w:val="005D208B"/>
    <w:rsid w:val="005D2138"/>
    <w:rsid w:val="005D21A8"/>
    <w:rsid w:val="005D2294"/>
    <w:rsid w:val="005D22B5"/>
    <w:rsid w:val="005D2453"/>
    <w:rsid w:val="005D24AF"/>
    <w:rsid w:val="005D24DF"/>
    <w:rsid w:val="005D2544"/>
    <w:rsid w:val="005D274A"/>
    <w:rsid w:val="005D279C"/>
    <w:rsid w:val="005D2969"/>
    <w:rsid w:val="005D31AD"/>
    <w:rsid w:val="005D3236"/>
    <w:rsid w:val="005D3456"/>
    <w:rsid w:val="005D34EB"/>
    <w:rsid w:val="005D39BE"/>
    <w:rsid w:val="005D3F16"/>
    <w:rsid w:val="005D4074"/>
    <w:rsid w:val="005D4182"/>
    <w:rsid w:val="005D42DF"/>
    <w:rsid w:val="005D451A"/>
    <w:rsid w:val="005D4600"/>
    <w:rsid w:val="005D4826"/>
    <w:rsid w:val="005D4B94"/>
    <w:rsid w:val="005D52A2"/>
    <w:rsid w:val="005D5808"/>
    <w:rsid w:val="005D58D8"/>
    <w:rsid w:val="005D58FF"/>
    <w:rsid w:val="005D5DF4"/>
    <w:rsid w:val="005D61F1"/>
    <w:rsid w:val="005D6928"/>
    <w:rsid w:val="005D6C18"/>
    <w:rsid w:val="005D6C9D"/>
    <w:rsid w:val="005D6E11"/>
    <w:rsid w:val="005D6FDD"/>
    <w:rsid w:val="005D749F"/>
    <w:rsid w:val="005D7665"/>
    <w:rsid w:val="005D7ADC"/>
    <w:rsid w:val="005D7C2B"/>
    <w:rsid w:val="005D7D08"/>
    <w:rsid w:val="005D7E9D"/>
    <w:rsid w:val="005E037A"/>
    <w:rsid w:val="005E06E6"/>
    <w:rsid w:val="005E0D67"/>
    <w:rsid w:val="005E0D8B"/>
    <w:rsid w:val="005E0F24"/>
    <w:rsid w:val="005E13D6"/>
    <w:rsid w:val="005E17E4"/>
    <w:rsid w:val="005E18A2"/>
    <w:rsid w:val="005E19C8"/>
    <w:rsid w:val="005E1AB4"/>
    <w:rsid w:val="005E2872"/>
    <w:rsid w:val="005E28C9"/>
    <w:rsid w:val="005E28EA"/>
    <w:rsid w:val="005E2E44"/>
    <w:rsid w:val="005E334F"/>
    <w:rsid w:val="005E3717"/>
    <w:rsid w:val="005E37BE"/>
    <w:rsid w:val="005E37E0"/>
    <w:rsid w:val="005E38BB"/>
    <w:rsid w:val="005E38D1"/>
    <w:rsid w:val="005E3972"/>
    <w:rsid w:val="005E3999"/>
    <w:rsid w:val="005E39C4"/>
    <w:rsid w:val="005E3B9C"/>
    <w:rsid w:val="005E3BE7"/>
    <w:rsid w:val="005E3E7C"/>
    <w:rsid w:val="005E40A4"/>
    <w:rsid w:val="005E4263"/>
    <w:rsid w:val="005E4346"/>
    <w:rsid w:val="005E44AA"/>
    <w:rsid w:val="005E48B1"/>
    <w:rsid w:val="005E4B7C"/>
    <w:rsid w:val="005E4CA4"/>
    <w:rsid w:val="005E4DC6"/>
    <w:rsid w:val="005E4E9F"/>
    <w:rsid w:val="005E4FB6"/>
    <w:rsid w:val="005E5301"/>
    <w:rsid w:val="005E53F0"/>
    <w:rsid w:val="005E540B"/>
    <w:rsid w:val="005E5846"/>
    <w:rsid w:val="005E5CDC"/>
    <w:rsid w:val="005E5E23"/>
    <w:rsid w:val="005E60A8"/>
    <w:rsid w:val="005E6170"/>
    <w:rsid w:val="005E65A5"/>
    <w:rsid w:val="005E7307"/>
    <w:rsid w:val="005E75CA"/>
    <w:rsid w:val="005E799F"/>
    <w:rsid w:val="005E7C05"/>
    <w:rsid w:val="005E7F0F"/>
    <w:rsid w:val="005E7F1F"/>
    <w:rsid w:val="005F0053"/>
    <w:rsid w:val="005F01BE"/>
    <w:rsid w:val="005F05BC"/>
    <w:rsid w:val="005F0893"/>
    <w:rsid w:val="005F0934"/>
    <w:rsid w:val="005F0A7D"/>
    <w:rsid w:val="005F0BE4"/>
    <w:rsid w:val="005F0C56"/>
    <w:rsid w:val="005F0DAF"/>
    <w:rsid w:val="005F0F16"/>
    <w:rsid w:val="005F0F27"/>
    <w:rsid w:val="005F1D23"/>
    <w:rsid w:val="005F1E52"/>
    <w:rsid w:val="005F26B7"/>
    <w:rsid w:val="005F26BE"/>
    <w:rsid w:val="005F2A9B"/>
    <w:rsid w:val="005F2CF4"/>
    <w:rsid w:val="005F333A"/>
    <w:rsid w:val="005F3F7B"/>
    <w:rsid w:val="005F40B1"/>
    <w:rsid w:val="005F415B"/>
    <w:rsid w:val="005F4666"/>
    <w:rsid w:val="005F471B"/>
    <w:rsid w:val="005F47F8"/>
    <w:rsid w:val="005F49B2"/>
    <w:rsid w:val="005F49FF"/>
    <w:rsid w:val="005F4B7D"/>
    <w:rsid w:val="005F4F27"/>
    <w:rsid w:val="005F5095"/>
    <w:rsid w:val="005F514C"/>
    <w:rsid w:val="005F52C2"/>
    <w:rsid w:val="005F581F"/>
    <w:rsid w:val="005F586B"/>
    <w:rsid w:val="005F5CBD"/>
    <w:rsid w:val="005F5E2B"/>
    <w:rsid w:val="005F5EFD"/>
    <w:rsid w:val="005F5F81"/>
    <w:rsid w:val="005F5FE5"/>
    <w:rsid w:val="005F61BF"/>
    <w:rsid w:val="005F6565"/>
    <w:rsid w:val="005F657D"/>
    <w:rsid w:val="005F6743"/>
    <w:rsid w:val="005F6819"/>
    <w:rsid w:val="005F72E8"/>
    <w:rsid w:val="005F75E3"/>
    <w:rsid w:val="005F7766"/>
    <w:rsid w:val="005F7C81"/>
    <w:rsid w:val="005F7DE8"/>
    <w:rsid w:val="006000F7"/>
    <w:rsid w:val="006007F4"/>
    <w:rsid w:val="00600A33"/>
    <w:rsid w:val="00600B5A"/>
    <w:rsid w:val="00600C3A"/>
    <w:rsid w:val="00600DCE"/>
    <w:rsid w:val="00600F43"/>
    <w:rsid w:val="006010C8"/>
    <w:rsid w:val="0060114B"/>
    <w:rsid w:val="006015C7"/>
    <w:rsid w:val="00601A1D"/>
    <w:rsid w:val="00601C49"/>
    <w:rsid w:val="00601EAE"/>
    <w:rsid w:val="00601F51"/>
    <w:rsid w:val="006020F8"/>
    <w:rsid w:val="006021E1"/>
    <w:rsid w:val="006023BF"/>
    <w:rsid w:val="006024A5"/>
    <w:rsid w:val="006031BE"/>
    <w:rsid w:val="006031F1"/>
    <w:rsid w:val="00603803"/>
    <w:rsid w:val="00603AB8"/>
    <w:rsid w:val="00603C3A"/>
    <w:rsid w:val="00603F45"/>
    <w:rsid w:val="0060406D"/>
    <w:rsid w:val="006041B0"/>
    <w:rsid w:val="00604210"/>
    <w:rsid w:val="0060447A"/>
    <w:rsid w:val="006045BA"/>
    <w:rsid w:val="00604636"/>
    <w:rsid w:val="00604AEC"/>
    <w:rsid w:val="00604B01"/>
    <w:rsid w:val="00604BC6"/>
    <w:rsid w:val="00604D53"/>
    <w:rsid w:val="00604FC7"/>
    <w:rsid w:val="006050BD"/>
    <w:rsid w:val="006051EC"/>
    <w:rsid w:val="00605444"/>
    <w:rsid w:val="00605AEA"/>
    <w:rsid w:val="00605AF3"/>
    <w:rsid w:val="00605B25"/>
    <w:rsid w:val="00605D75"/>
    <w:rsid w:val="0060611F"/>
    <w:rsid w:val="00606175"/>
    <w:rsid w:val="006061DE"/>
    <w:rsid w:val="00606235"/>
    <w:rsid w:val="006062CC"/>
    <w:rsid w:val="0060650D"/>
    <w:rsid w:val="00606A79"/>
    <w:rsid w:val="00606A9B"/>
    <w:rsid w:val="00606C69"/>
    <w:rsid w:val="00606CE8"/>
    <w:rsid w:val="00606E92"/>
    <w:rsid w:val="006073D7"/>
    <w:rsid w:val="0060751C"/>
    <w:rsid w:val="00607523"/>
    <w:rsid w:val="006078C1"/>
    <w:rsid w:val="00607CD6"/>
    <w:rsid w:val="00607D20"/>
    <w:rsid w:val="00607F5B"/>
    <w:rsid w:val="0061037F"/>
    <w:rsid w:val="006103A8"/>
    <w:rsid w:val="006103AE"/>
    <w:rsid w:val="00610469"/>
    <w:rsid w:val="0061049F"/>
    <w:rsid w:val="0061057A"/>
    <w:rsid w:val="0061066B"/>
    <w:rsid w:val="00610691"/>
    <w:rsid w:val="00610A48"/>
    <w:rsid w:val="00610D9E"/>
    <w:rsid w:val="00610EB3"/>
    <w:rsid w:val="00611109"/>
    <w:rsid w:val="0061112E"/>
    <w:rsid w:val="006113D4"/>
    <w:rsid w:val="006114C4"/>
    <w:rsid w:val="0061198E"/>
    <w:rsid w:val="006119D4"/>
    <w:rsid w:val="00611B3E"/>
    <w:rsid w:val="00611F4E"/>
    <w:rsid w:val="006121B8"/>
    <w:rsid w:val="00612232"/>
    <w:rsid w:val="00612266"/>
    <w:rsid w:val="006126CD"/>
    <w:rsid w:val="00612714"/>
    <w:rsid w:val="006129EE"/>
    <w:rsid w:val="00612B7C"/>
    <w:rsid w:val="00612F31"/>
    <w:rsid w:val="00612F50"/>
    <w:rsid w:val="006137DA"/>
    <w:rsid w:val="00613AC1"/>
    <w:rsid w:val="00613CF3"/>
    <w:rsid w:val="00613E19"/>
    <w:rsid w:val="0061401B"/>
    <w:rsid w:val="006140D1"/>
    <w:rsid w:val="00614359"/>
    <w:rsid w:val="006146DE"/>
    <w:rsid w:val="00614AE0"/>
    <w:rsid w:val="00614C52"/>
    <w:rsid w:val="00614CCF"/>
    <w:rsid w:val="00614F33"/>
    <w:rsid w:val="0061501A"/>
    <w:rsid w:val="00615150"/>
    <w:rsid w:val="00615275"/>
    <w:rsid w:val="00615357"/>
    <w:rsid w:val="00615AD7"/>
    <w:rsid w:val="00615B68"/>
    <w:rsid w:val="00616063"/>
    <w:rsid w:val="00616B08"/>
    <w:rsid w:val="00616C67"/>
    <w:rsid w:val="006172A1"/>
    <w:rsid w:val="0061758B"/>
    <w:rsid w:val="00617823"/>
    <w:rsid w:val="0062009B"/>
    <w:rsid w:val="006203F5"/>
    <w:rsid w:val="00620AC5"/>
    <w:rsid w:val="00620B60"/>
    <w:rsid w:val="00621225"/>
    <w:rsid w:val="006212B5"/>
    <w:rsid w:val="0062150E"/>
    <w:rsid w:val="00621C56"/>
    <w:rsid w:val="00621CA9"/>
    <w:rsid w:val="00621F69"/>
    <w:rsid w:val="006224FE"/>
    <w:rsid w:val="00622686"/>
    <w:rsid w:val="006226F9"/>
    <w:rsid w:val="00622A54"/>
    <w:rsid w:val="00622C0B"/>
    <w:rsid w:val="00622E36"/>
    <w:rsid w:val="00622E73"/>
    <w:rsid w:val="00622FBE"/>
    <w:rsid w:val="00623228"/>
    <w:rsid w:val="006237D3"/>
    <w:rsid w:val="0062392C"/>
    <w:rsid w:val="00623970"/>
    <w:rsid w:val="00623E6E"/>
    <w:rsid w:val="00623F48"/>
    <w:rsid w:val="00624133"/>
    <w:rsid w:val="006242A6"/>
    <w:rsid w:val="0062432D"/>
    <w:rsid w:val="006244A1"/>
    <w:rsid w:val="00624DB5"/>
    <w:rsid w:val="00625089"/>
    <w:rsid w:val="00625456"/>
    <w:rsid w:val="0062545D"/>
    <w:rsid w:val="0062566F"/>
    <w:rsid w:val="00625AFA"/>
    <w:rsid w:val="00625C3D"/>
    <w:rsid w:val="00625D3E"/>
    <w:rsid w:val="00625F19"/>
    <w:rsid w:val="0062633A"/>
    <w:rsid w:val="00626AD0"/>
    <w:rsid w:val="00626B99"/>
    <w:rsid w:val="00626D0C"/>
    <w:rsid w:val="00626D6D"/>
    <w:rsid w:val="006271CD"/>
    <w:rsid w:val="006272CE"/>
    <w:rsid w:val="006276D6"/>
    <w:rsid w:val="00627963"/>
    <w:rsid w:val="00627B63"/>
    <w:rsid w:val="006307C8"/>
    <w:rsid w:val="0063126A"/>
    <w:rsid w:val="006312AD"/>
    <w:rsid w:val="006314E9"/>
    <w:rsid w:val="006316E9"/>
    <w:rsid w:val="006317C6"/>
    <w:rsid w:val="00631818"/>
    <w:rsid w:val="00631A03"/>
    <w:rsid w:val="00631A14"/>
    <w:rsid w:val="00631AD9"/>
    <w:rsid w:val="00631BFB"/>
    <w:rsid w:val="00631D23"/>
    <w:rsid w:val="00631D67"/>
    <w:rsid w:val="00631ECD"/>
    <w:rsid w:val="006320F7"/>
    <w:rsid w:val="00632489"/>
    <w:rsid w:val="0063269F"/>
    <w:rsid w:val="00632A4F"/>
    <w:rsid w:val="00632E25"/>
    <w:rsid w:val="00632E72"/>
    <w:rsid w:val="00632F4F"/>
    <w:rsid w:val="00633082"/>
    <w:rsid w:val="006333BA"/>
    <w:rsid w:val="0063358F"/>
    <w:rsid w:val="00634041"/>
    <w:rsid w:val="00634083"/>
    <w:rsid w:val="006340C6"/>
    <w:rsid w:val="006346A8"/>
    <w:rsid w:val="006349EC"/>
    <w:rsid w:val="00634A2C"/>
    <w:rsid w:val="006350DB"/>
    <w:rsid w:val="006351A6"/>
    <w:rsid w:val="0063523F"/>
    <w:rsid w:val="00635467"/>
    <w:rsid w:val="0063579A"/>
    <w:rsid w:val="00635810"/>
    <w:rsid w:val="00635916"/>
    <w:rsid w:val="00635BFA"/>
    <w:rsid w:val="00636211"/>
    <w:rsid w:val="0063662D"/>
    <w:rsid w:val="0063668A"/>
    <w:rsid w:val="006367E7"/>
    <w:rsid w:val="00636C16"/>
    <w:rsid w:val="00636C3F"/>
    <w:rsid w:val="00636CC9"/>
    <w:rsid w:val="00637004"/>
    <w:rsid w:val="00637133"/>
    <w:rsid w:val="00637402"/>
    <w:rsid w:val="006377F8"/>
    <w:rsid w:val="0063786A"/>
    <w:rsid w:val="00637A38"/>
    <w:rsid w:val="006403DA"/>
    <w:rsid w:val="006408DD"/>
    <w:rsid w:val="00640962"/>
    <w:rsid w:val="00640BAB"/>
    <w:rsid w:val="00640C7C"/>
    <w:rsid w:val="00640E32"/>
    <w:rsid w:val="00641349"/>
    <w:rsid w:val="00641574"/>
    <w:rsid w:val="00641ACA"/>
    <w:rsid w:val="00641C4E"/>
    <w:rsid w:val="00641C5B"/>
    <w:rsid w:val="00641FD1"/>
    <w:rsid w:val="00642061"/>
    <w:rsid w:val="006421FD"/>
    <w:rsid w:val="00642261"/>
    <w:rsid w:val="0064267C"/>
    <w:rsid w:val="00642ACD"/>
    <w:rsid w:val="00642CE9"/>
    <w:rsid w:val="00642E95"/>
    <w:rsid w:val="006431BC"/>
    <w:rsid w:val="00643661"/>
    <w:rsid w:val="006436DC"/>
    <w:rsid w:val="00643AE8"/>
    <w:rsid w:val="00643D62"/>
    <w:rsid w:val="00643DD1"/>
    <w:rsid w:val="00643E01"/>
    <w:rsid w:val="00644006"/>
    <w:rsid w:val="00644081"/>
    <w:rsid w:val="00644119"/>
    <w:rsid w:val="00644589"/>
    <w:rsid w:val="00644682"/>
    <w:rsid w:val="00644CCB"/>
    <w:rsid w:val="0064546D"/>
    <w:rsid w:val="006458EA"/>
    <w:rsid w:val="00645B7A"/>
    <w:rsid w:val="00646187"/>
    <w:rsid w:val="0064633A"/>
    <w:rsid w:val="006463AD"/>
    <w:rsid w:val="00646564"/>
    <w:rsid w:val="0064687A"/>
    <w:rsid w:val="00646950"/>
    <w:rsid w:val="00646999"/>
    <w:rsid w:val="006471B0"/>
    <w:rsid w:val="006474BB"/>
    <w:rsid w:val="006479F7"/>
    <w:rsid w:val="00647B3A"/>
    <w:rsid w:val="00647BFE"/>
    <w:rsid w:val="00647EFD"/>
    <w:rsid w:val="00647F60"/>
    <w:rsid w:val="006500CF"/>
    <w:rsid w:val="00650309"/>
    <w:rsid w:val="006503DD"/>
    <w:rsid w:val="006507EB"/>
    <w:rsid w:val="006509C1"/>
    <w:rsid w:val="00650CC4"/>
    <w:rsid w:val="00650CCF"/>
    <w:rsid w:val="00650E5B"/>
    <w:rsid w:val="00650F13"/>
    <w:rsid w:val="00650F42"/>
    <w:rsid w:val="0065127A"/>
    <w:rsid w:val="006518A7"/>
    <w:rsid w:val="00651B99"/>
    <w:rsid w:val="00651BF2"/>
    <w:rsid w:val="0065261B"/>
    <w:rsid w:val="00652676"/>
    <w:rsid w:val="006527B4"/>
    <w:rsid w:val="0065295D"/>
    <w:rsid w:val="00652A2A"/>
    <w:rsid w:val="00652A93"/>
    <w:rsid w:val="00652F7C"/>
    <w:rsid w:val="0065365C"/>
    <w:rsid w:val="00653672"/>
    <w:rsid w:val="006536C1"/>
    <w:rsid w:val="00653807"/>
    <w:rsid w:val="00653909"/>
    <w:rsid w:val="00653A95"/>
    <w:rsid w:val="00654259"/>
    <w:rsid w:val="00654498"/>
    <w:rsid w:val="0065463D"/>
    <w:rsid w:val="00654CD1"/>
    <w:rsid w:val="006554BF"/>
    <w:rsid w:val="006556C1"/>
    <w:rsid w:val="006558B3"/>
    <w:rsid w:val="00655914"/>
    <w:rsid w:val="00655923"/>
    <w:rsid w:val="00655D28"/>
    <w:rsid w:val="00655ECA"/>
    <w:rsid w:val="00656209"/>
    <w:rsid w:val="0065640A"/>
    <w:rsid w:val="006565B7"/>
    <w:rsid w:val="006569D7"/>
    <w:rsid w:val="00656BF6"/>
    <w:rsid w:val="006572C4"/>
    <w:rsid w:val="006572CA"/>
    <w:rsid w:val="006574D6"/>
    <w:rsid w:val="006576CA"/>
    <w:rsid w:val="00657890"/>
    <w:rsid w:val="00657AC4"/>
    <w:rsid w:val="00657BC0"/>
    <w:rsid w:val="00660538"/>
    <w:rsid w:val="00660791"/>
    <w:rsid w:val="006609E3"/>
    <w:rsid w:val="00660D8D"/>
    <w:rsid w:val="006611A0"/>
    <w:rsid w:val="00661313"/>
    <w:rsid w:val="006615BA"/>
    <w:rsid w:val="0066199D"/>
    <w:rsid w:val="00661DFE"/>
    <w:rsid w:val="00661EC1"/>
    <w:rsid w:val="00661FBA"/>
    <w:rsid w:val="0066205D"/>
    <w:rsid w:val="0066273B"/>
    <w:rsid w:val="00662905"/>
    <w:rsid w:val="006629DD"/>
    <w:rsid w:val="00663020"/>
    <w:rsid w:val="00663346"/>
    <w:rsid w:val="00663395"/>
    <w:rsid w:val="0066345C"/>
    <w:rsid w:val="0066399C"/>
    <w:rsid w:val="00663B3B"/>
    <w:rsid w:val="00663D45"/>
    <w:rsid w:val="006640E8"/>
    <w:rsid w:val="00664113"/>
    <w:rsid w:val="006648AF"/>
    <w:rsid w:val="00664A00"/>
    <w:rsid w:val="00664AA6"/>
    <w:rsid w:val="00664AA9"/>
    <w:rsid w:val="00664C64"/>
    <w:rsid w:val="00664CE1"/>
    <w:rsid w:val="006651F8"/>
    <w:rsid w:val="0066556E"/>
    <w:rsid w:val="00665587"/>
    <w:rsid w:val="0066586B"/>
    <w:rsid w:val="006659E2"/>
    <w:rsid w:val="00665A56"/>
    <w:rsid w:val="00665C22"/>
    <w:rsid w:val="00665FBD"/>
    <w:rsid w:val="006664E4"/>
    <w:rsid w:val="006665A2"/>
    <w:rsid w:val="00666658"/>
    <w:rsid w:val="00666D15"/>
    <w:rsid w:val="00666D52"/>
    <w:rsid w:val="006672DB"/>
    <w:rsid w:val="00667673"/>
    <w:rsid w:val="006677CC"/>
    <w:rsid w:val="00667808"/>
    <w:rsid w:val="00667A5A"/>
    <w:rsid w:val="00667AB7"/>
    <w:rsid w:val="00667B0D"/>
    <w:rsid w:val="00667C81"/>
    <w:rsid w:val="00667E5A"/>
    <w:rsid w:val="00667F2D"/>
    <w:rsid w:val="00667F87"/>
    <w:rsid w:val="00667FA6"/>
    <w:rsid w:val="006700F9"/>
    <w:rsid w:val="00670348"/>
    <w:rsid w:val="00670394"/>
    <w:rsid w:val="006705D3"/>
    <w:rsid w:val="006706A8"/>
    <w:rsid w:val="00670AD9"/>
    <w:rsid w:val="00670C4C"/>
    <w:rsid w:val="00670D2A"/>
    <w:rsid w:val="00670E0D"/>
    <w:rsid w:val="00670FEC"/>
    <w:rsid w:val="00671255"/>
    <w:rsid w:val="00671398"/>
    <w:rsid w:val="00671495"/>
    <w:rsid w:val="006714F4"/>
    <w:rsid w:val="00671ACA"/>
    <w:rsid w:val="00671CB8"/>
    <w:rsid w:val="00672877"/>
    <w:rsid w:val="00672D9F"/>
    <w:rsid w:val="00672EFB"/>
    <w:rsid w:val="00672FD5"/>
    <w:rsid w:val="006733FE"/>
    <w:rsid w:val="0067345C"/>
    <w:rsid w:val="00673555"/>
    <w:rsid w:val="006737ED"/>
    <w:rsid w:val="006738D5"/>
    <w:rsid w:val="00673A45"/>
    <w:rsid w:val="00673A55"/>
    <w:rsid w:val="00673FFA"/>
    <w:rsid w:val="006741B3"/>
    <w:rsid w:val="006741DE"/>
    <w:rsid w:val="006742CD"/>
    <w:rsid w:val="006746B8"/>
    <w:rsid w:val="00674759"/>
    <w:rsid w:val="006748C8"/>
    <w:rsid w:val="006749A5"/>
    <w:rsid w:val="006749B6"/>
    <w:rsid w:val="00674E7D"/>
    <w:rsid w:val="00675006"/>
    <w:rsid w:val="006751C0"/>
    <w:rsid w:val="0067599E"/>
    <w:rsid w:val="00675B9D"/>
    <w:rsid w:val="00675DEA"/>
    <w:rsid w:val="00675E69"/>
    <w:rsid w:val="00676148"/>
    <w:rsid w:val="0067648D"/>
    <w:rsid w:val="006765C3"/>
    <w:rsid w:val="00676B20"/>
    <w:rsid w:val="00676C2A"/>
    <w:rsid w:val="00676DBB"/>
    <w:rsid w:val="00676F2B"/>
    <w:rsid w:val="00677139"/>
    <w:rsid w:val="00677189"/>
    <w:rsid w:val="006776DE"/>
    <w:rsid w:val="006778F3"/>
    <w:rsid w:val="00677A87"/>
    <w:rsid w:val="00677AFE"/>
    <w:rsid w:val="00677DB0"/>
    <w:rsid w:val="00677F53"/>
    <w:rsid w:val="006800A7"/>
    <w:rsid w:val="00680323"/>
    <w:rsid w:val="00680572"/>
    <w:rsid w:val="00680836"/>
    <w:rsid w:val="00680C2F"/>
    <w:rsid w:val="00680CF4"/>
    <w:rsid w:val="00680F36"/>
    <w:rsid w:val="006814E6"/>
    <w:rsid w:val="00681B4E"/>
    <w:rsid w:val="00681BAC"/>
    <w:rsid w:val="00681CBD"/>
    <w:rsid w:val="00682177"/>
    <w:rsid w:val="00682811"/>
    <w:rsid w:val="00682A5B"/>
    <w:rsid w:val="006830AD"/>
    <w:rsid w:val="006833D0"/>
    <w:rsid w:val="006836E1"/>
    <w:rsid w:val="00683CCA"/>
    <w:rsid w:val="006840DA"/>
    <w:rsid w:val="0068419D"/>
    <w:rsid w:val="006841B7"/>
    <w:rsid w:val="006847FB"/>
    <w:rsid w:val="0068491C"/>
    <w:rsid w:val="00684A02"/>
    <w:rsid w:val="00684A49"/>
    <w:rsid w:val="00684A7C"/>
    <w:rsid w:val="00684CAC"/>
    <w:rsid w:val="00684E9E"/>
    <w:rsid w:val="006850DE"/>
    <w:rsid w:val="0068510D"/>
    <w:rsid w:val="00685175"/>
    <w:rsid w:val="006852DC"/>
    <w:rsid w:val="006857DC"/>
    <w:rsid w:val="00685A1D"/>
    <w:rsid w:val="00685DD4"/>
    <w:rsid w:val="0068673F"/>
    <w:rsid w:val="0068749E"/>
    <w:rsid w:val="0068778D"/>
    <w:rsid w:val="00687972"/>
    <w:rsid w:val="00690202"/>
    <w:rsid w:val="00690209"/>
    <w:rsid w:val="0069022A"/>
    <w:rsid w:val="00690449"/>
    <w:rsid w:val="0069072A"/>
    <w:rsid w:val="006908FF"/>
    <w:rsid w:val="00690C62"/>
    <w:rsid w:val="00690F26"/>
    <w:rsid w:val="006916EA"/>
    <w:rsid w:val="0069188F"/>
    <w:rsid w:val="00691A1F"/>
    <w:rsid w:val="00691D05"/>
    <w:rsid w:val="006920A9"/>
    <w:rsid w:val="006921E1"/>
    <w:rsid w:val="00692444"/>
    <w:rsid w:val="00692664"/>
    <w:rsid w:val="00692670"/>
    <w:rsid w:val="006929E4"/>
    <w:rsid w:val="00693164"/>
    <w:rsid w:val="006932CD"/>
    <w:rsid w:val="00693449"/>
    <w:rsid w:val="00693637"/>
    <w:rsid w:val="006937C8"/>
    <w:rsid w:val="00693859"/>
    <w:rsid w:val="00693FEA"/>
    <w:rsid w:val="0069439A"/>
    <w:rsid w:val="006943CF"/>
    <w:rsid w:val="00694584"/>
    <w:rsid w:val="00694613"/>
    <w:rsid w:val="006946D0"/>
    <w:rsid w:val="00694701"/>
    <w:rsid w:val="0069475C"/>
    <w:rsid w:val="0069487D"/>
    <w:rsid w:val="00694983"/>
    <w:rsid w:val="00694B03"/>
    <w:rsid w:val="00694B7C"/>
    <w:rsid w:val="00694CEF"/>
    <w:rsid w:val="00694D3F"/>
    <w:rsid w:val="00694E9C"/>
    <w:rsid w:val="006950E5"/>
    <w:rsid w:val="006958F5"/>
    <w:rsid w:val="006964E0"/>
    <w:rsid w:val="006966E9"/>
    <w:rsid w:val="00696A8C"/>
    <w:rsid w:val="00696BB8"/>
    <w:rsid w:val="00696C69"/>
    <w:rsid w:val="00696D22"/>
    <w:rsid w:val="00696F21"/>
    <w:rsid w:val="00696FC2"/>
    <w:rsid w:val="00697079"/>
    <w:rsid w:val="006970B8"/>
    <w:rsid w:val="00697328"/>
    <w:rsid w:val="0069747F"/>
    <w:rsid w:val="00697489"/>
    <w:rsid w:val="006974B2"/>
    <w:rsid w:val="006978B2"/>
    <w:rsid w:val="0069794D"/>
    <w:rsid w:val="00697B80"/>
    <w:rsid w:val="00697C2A"/>
    <w:rsid w:val="00697CAD"/>
    <w:rsid w:val="00697E30"/>
    <w:rsid w:val="006A00AF"/>
    <w:rsid w:val="006A0212"/>
    <w:rsid w:val="006A0DC5"/>
    <w:rsid w:val="006A0EA0"/>
    <w:rsid w:val="006A0EF5"/>
    <w:rsid w:val="006A0FB5"/>
    <w:rsid w:val="006A1200"/>
    <w:rsid w:val="006A132E"/>
    <w:rsid w:val="006A13B4"/>
    <w:rsid w:val="006A14B3"/>
    <w:rsid w:val="006A160F"/>
    <w:rsid w:val="006A17CC"/>
    <w:rsid w:val="006A1E3E"/>
    <w:rsid w:val="006A2051"/>
    <w:rsid w:val="006A25F3"/>
    <w:rsid w:val="006A260C"/>
    <w:rsid w:val="006A2FFF"/>
    <w:rsid w:val="006A31EB"/>
    <w:rsid w:val="006A34C7"/>
    <w:rsid w:val="006A3AD4"/>
    <w:rsid w:val="006A3CA9"/>
    <w:rsid w:val="006A3CE8"/>
    <w:rsid w:val="006A3CE9"/>
    <w:rsid w:val="006A3CF8"/>
    <w:rsid w:val="006A3D87"/>
    <w:rsid w:val="006A3DC8"/>
    <w:rsid w:val="006A3E10"/>
    <w:rsid w:val="006A3E4C"/>
    <w:rsid w:val="006A40FA"/>
    <w:rsid w:val="006A412F"/>
    <w:rsid w:val="006A413A"/>
    <w:rsid w:val="006A4399"/>
    <w:rsid w:val="006A444A"/>
    <w:rsid w:val="006A451C"/>
    <w:rsid w:val="006A48F7"/>
    <w:rsid w:val="006A4B2C"/>
    <w:rsid w:val="006A4BC1"/>
    <w:rsid w:val="006A4BE3"/>
    <w:rsid w:val="006A4E9D"/>
    <w:rsid w:val="006A4F85"/>
    <w:rsid w:val="006A52F9"/>
    <w:rsid w:val="006A53AE"/>
    <w:rsid w:val="006A5507"/>
    <w:rsid w:val="006A593A"/>
    <w:rsid w:val="006A5F50"/>
    <w:rsid w:val="006A60AF"/>
    <w:rsid w:val="006A6178"/>
    <w:rsid w:val="006A6537"/>
    <w:rsid w:val="006A658E"/>
    <w:rsid w:val="006A6627"/>
    <w:rsid w:val="006A695E"/>
    <w:rsid w:val="006A6D77"/>
    <w:rsid w:val="006A6DF9"/>
    <w:rsid w:val="006A6FA3"/>
    <w:rsid w:val="006A7035"/>
    <w:rsid w:val="006A75F2"/>
    <w:rsid w:val="006A77FA"/>
    <w:rsid w:val="006A7B3C"/>
    <w:rsid w:val="006A7BD9"/>
    <w:rsid w:val="006B0431"/>
    <w:rsid w:val="006B0440"/>
    <w:rsid w:val="006B051F"/>
    <w:rsid w:val="006B069C"/>
    <w:rsid w:val="006B0706"/>
    <w:rsid w:val="006B08B0"/>
    <w:rsid w:val="006B0B1B"/>
    <w:rsid w:val="006B1AC3"/>
    <w:rsid w:val="006B1DA8"/>
    <w:rsid w:val="006B2067"/>
    <w:rsid w:val="006B262D"/>
    <w:rsid w:val="006B2D04"/>
    <w:rsid w:val="006B3088"/>
    <w:rsid w:val="006B30C7"/>
    <w:rsid w:val="006B34BB"/>
    <w:rsid w:val="006B3766"/>
    <w:rsid w:val="006B39F1"/>
    <w:rsid w:val="006B3AC5"/>
    <w:rsid w:val="006B3AE0"/>
    <w:rsid w:val="006B3AEC"/>
    <w:rsid w:val="006B3BFF"/>
    <w:rsid w:val="006B3E2E"/>
    <w:rsid w:val="006B4668"/>
    <w:rsid w:val="006B4676"/>
    <w:rsid w:val="006B4866"/>
    <w:rsid w:val="006B4870"/>
    <w:rsid w:val="006B491F"/>
    <w:rsid w:val="006B4B46"/>
    <w:rsid w:val="006B4C87"/>
    <w:rsid w:val="006B4F02"/>
    <w:rsid w:val="006B50C7"/>
    <w:rsid w:val="006B5306"/>
    <w:rsid w:val="006B5760"/>
    <w:rsid w:val="006B585C"/>
    <w:rsid w:val="006B587B"/>
    <w:rsid w:val="006B594C"/>
    <w:rsid w:val="006B59C3"/>
    <w:rsid w:val="006B6239"/>
    <w:rsid w:val="006B63F7"/>
    <w:rsid w:val="006B6A4E"/>
    <w:rsid w:val="006B6CB3"/>
    <w:rsid w:val="006B6D70"/>
    <w:rsid w:val="006B6D88"/>
    <w:rsid w:val="006B776B"/>
    <w:rsid w:val="006B7B80"/>
    <w:rsid w:val="006B7BF1"/>
    <w:rsid w:val="006B7BF4"/>
    <w:rsid w:val="006B7CE0"/>
    <w:rsid w:val="006C0136"/>
    <w:rsid w:val="006C083E"/>
    <w:rsid w:val="006C0AC2"/>
    <w:rsid w:val="006C0F38"/>
    <w:rsid w:val="006C17A3"/>
    <w:rsid w:val="006C1936"/>
    <w:rsid w:val="006C1A94"/>
    <w:rsid w:val="006C1C12"/>
    <w:rsid w:val="006C1C5C"/>
    <w:rsid w:val="006C1D41"/>
    <w:rsid w:val="006C2025"/>
    <w:rsid w:val="006C223A"/>
    <w:rsid w:val="006C2320"/>
    <w:rsid w:val="006C243E"/>
    <w:rsid w:val="006C24EE"/>
    <w:rsid w:val="006C26A2"/>
    <w:rsid w:val="006C2B1B"/>
    <w:rsid w:val="006C2DEA"/>
    <w:rsid w:val="006C2E6E"/>
    <w:rsid w:val="006C31C3"/>
    <w:rsid w:val="006C33A9"/>
    <w:rsid w:val="006C3821"/>
    <w:rsid w:val="006C38B7"/>
    <w:rsid w:val="006C39FE"/>
    <w:rsid w:val="006C3C5E"/>
    <w:rsid w:val="006C3EF0"/>
    <w:rsid w:val="006C3F5F"/>
    <w:rsid w:val="006C45A2"/>
    <w:rsid w:val="006C4A84"/>
    <w:rsid w:val="006C5212"/>
    <w:rsid w:val="006C5D99"/>
    <w:rsid w:val="006C66C2"/>
    <w:rsid w:val="006C6734"/>
    <w:rsid w:val="006C690F"/>
    <w:rsid w:val="006C70EC"/>
    <w:rsid w:val="006C718D"/>
    <w:rsid w:val="006C73BF"/>
    <w:rsid w:val="006C7454"/>
    <w:rsid w:val="006C7723"/>
    <w:rsid w:val="006C7E55"/>
    <w:rsid w:val="006D0018"/>
    <w:rsid w:val="006D0021"/>
    <w:rsid w:val="006D029C"/>
    <w:rsid w:val="006D053A"/>
    <w:rsid w:val="006D0699"/>
    <w:rsid w:val="006D075A"/>
    <w:rsid w:val="006D0A40"/>
    <w:rsid w:val="006D0A81"/>
    <w:rsid w:val="006D0C41"/>
    <w:rsid w:val="006D0CDF"/>
    <w:rsid w:val="006D1471"/>
    <w:rsid w:val="006D14F7"/>
    <w:rsid w:val="006D1AA9"/>
    <w:rsid w:val="006D1C1A"/>
    <w:rsid w:val="006D1FFF"/>
    <w:rsid w:val="006D2171"/>
    <w:rsid w:val="006D288A"/>
    <w:rsid w:val="006D2914"/>
    <w:rsid w:val="006D2E00"/>
    <w:rsid w:val="006D2E8F"/>
    <w:rsid w:val="006D2F9E"/>
    <w:rsid w:val="006D2FB3"/>
    <w:rsid w:val="006D331C"/>
    <w:rsid w:val="006D3628"/>
    <w:rsid w:val="006D373E"/>
    <w:rsid w:val="006D3780"/>
    <w:rsid w:val="006D3801"/>
    <w:rsid w:val="006D3A1D"/>
    <w:rsid w:val="006D3AFC"/>
    <w:rsid w:val="006D3B57"/>
    <w:rsid w:val="006D3D46"/>
    <w:rsid w:val="006D3F4D"/>
    <w:rsid w:val="006D42DB"/>
    <w:rsid w:val="006D4538"/>
    <w:rsid w:val="006D467E"/>
    <w:rsid w:val="006D471C"/>
    <w:rsid w:val="006D4763"/>
    <w:rsid w:val="006D4845"/>
    <w:rsid w:val="006D487E"/>
    <w:rsid w:val="006D4B17"/>
    <w:rsid w:val="006D4D37"/>
    <w:rsid w:val="006D54C9"/>
    <w:rsid w:val="006D54F5"/>
    <w:rsid w:val="006D55B7"/>
    <w:rsid w:val="006D55F3"/>
    <w:rsid w:val="006D5B4D"/>
    <w:rsid w:val="006D5D39"/>
    <w:rsid w:val="006D5D47"/>
    <w:rsid w:val="006D5EDF"/>
    <w:rsid w:val="006D61D6"/>
    <w:rsid w:val="006D6275"/>
    <w:rsid w:val="006D6496"/>
    <w:rsid w:val="006D64C3"/>
    <w:rsid w:val="006D67D4"/>
    <w:rsid w:val="006D687D"/>
    <w:rsid w:val="006D6BB1"/>
    <w:rsid w:val="006D6C01"/>
    <w:rsid w:val="006D6C19"/>
    <w:rsid w:val="006D70A7"/>
    <w:rsid w:val="006D73A3"/>
    <w:rsid w:val="006D743E"/>
    <w:rsid w:val="006D7452"/>
    <w:rsid w:val="006D77B1"/>
    <w:rsid w:val="006D7818"/>
    <w:rsid w:val="006D795B"/>
    <w:rsid w:val="006D797A"/>
    <w:rsid w:val="006D7C71"/>
    <w:rsid w:val="006D7FB9"/>
    <w:rsid w:val="006E0380"/>
    <w:rsid w:val="006E03A7"/>
    <w:rsid w:val="006E0653"/>
    <w:rsid w:val="006E0BC6"/>
    <w:rsid w:val="006E0CC8"/>
    <w:rsid w:val="006E0DDE"/>
    <w:rsid w:val="006E0E5A"/>
    <w:rsid w:val="006E0EF0"/>
    <w:rsid w:val="006E0FDF"/>
    <w:rsid w:val="006E123D"/>
    <w:rsid w:val="006E130F"/>
    <w:rsid w:val="006E1701"/>
    <w:rsid w:val="006E1AF3"/>
    <w:rsid w:val="006E1C8F"/>
    <w:rsid w:val="006E1CD1"/>
    <w:rsid w:val="006E1FDA"/>
    <w:rsid w:val="006E1FE4"/>
    <w:rsid w:val="006E224D"/>
    <w:rsid w:val="006E2492"/>
    <w:rsid w:val="006E2860"/>
    <w:rsid w:val="006E2B2C"/>
    <w:rsid w:val="006E2C08"/>
    <w:rsid w:val="006E2DA9"/>
    <w:rsid w:val="006E2DF0"/>
    <w:rsid w:val="006E2FFB"/>
    <w:rsid w:val="006E3C71"/>
    <w:rsid w:val="006E4507"/>
    <w:rsid w:val="006E476C"/>
    <w:rsid w:val="006E4AA1"/>
    <w:rsid w:val="006E4CEF"/>
    <w:rsid w:val="006E4D46"/>
    <w:rsid w:val="006E4EB9"/>
    <w:rsid w:val="006E5408"/>
    <w:rsid w:val="006E56E8"/>
    <w:rsid w:val="006E57E4"/>
    <w:rsid w:val="006E5A39"/>
    <w:rsid w:val="006E5B4E"/>
    <w:rsid w:val="006E5E34"/>
    <w:rsid w:val="006E5ED3"/>
    <w:rsid w:val="006E61F3"/>
    <w:rsid w:val="006E6419"/>
    <w:rsid w:val="006E66A8"/>
    <w:rsid w:val="006E66DA"/>
    <w:rsid w:val="006E6E4A"/>
    <w:rsid w:val="006E6F71"/>
    <w:rsid w:val="006E7024"/>
    <w:rsid w:val="006E72CA"/>
    <w:rsid w:val="006E7656"/>
    <w:rsid w:val="006E7A48"/>
    <w:rsid w:val="006E7BA1"/>
    <w:rsid w:val="006E7F10"/>
    <w:rsid w:val="006F010E"/>
    <w:rsid w:val="006F0211"/>
    <w:rsid w:val="006F03E9"/>
    <w:rsid w:val="006F0595"/>
    <w:rsid w:val="006F05C2"/>
    <w:rsid w:val="006F06F6"/>
    <w:rsid w:val="006F0F27"/>
    <w:rsid w:val="006F10AF"/>
    <w:rsid w:val="006F113E"/>
    <w:rsid w:val="006F12A4"/>
    <w:rsid w:val="006F166D"/>
    <w:rsid w:val="006F17F9"/>
    <w:rsid w:val="006F1879"/>
    <w:rsid w:val="006F1BBA"/>
    <w:rsid w:val="006F1CAF"/>
    <w:rsid w:val="006F1CBA"/>
    <w:rsid w:val="006F1DD9"/>
    <w:rsid w:val="006F1EEC"/>
    <w:rsid w:val="006F1FE4"/>
    <w:rsid w:val="006F235E"/>
    <w:rsid w:val="006F2875"/>
    <w:rsid w:val="006F2922"/>
    <w:rsid w:val="006F2CBD"/>
    <w:rsid w:val="006F30FB"/>
    <w:rsid w:val="006F3289"/>
    <w:rsid w:val="006F385B"/>
    <w:rsid w:val="006F3B83"/>
    <w:rsid w:val="006F3C06"/>
    <w:rsid w:val="006F3C3C"/>
    <w:rsid w:val="006F3ED5"/>
    <w:rsid w:val="006F4095"/>
    <w:rsid w:val="006F4137"/>
    <w:rsid w:val="006F4253"/>
    <w:rsid w:val="006F4258"/>
    <w:rsid w:val="006F44B4"/>
    <w:rsid w:val="006F48D4"/>
    <w:rsid w:val="006F4D96"/>
    <w:rsid w:val="006F53B6"/>
    <w:rsid w:val="006F56E5"/>
    <w:rsid w:val="006F58D4"/>
    <w:rsid w:val="006F59E9"/>
    <w:rsid w:val="006F5F1D"/>
    <w:rsid w:val="006F6289"/>
    <w:rsid w:val="006F6400"/>
    <w:rsid w:val="006F6830"/>
    <w:rsid w:val="006F6DC1"/>
    <w:rsid w:val="006F6F56"/>
    <w:rsid w:val="006F6F86"/>
    <w:rsid w:val="006F7166"/>
    <w:rsid w:val="006F7677"/>
    <w:rsid w:val="006F780E"/>
    <w:rsid w:val="006F7BA7"/>
    <w:rsid w:val="006F7C17"/>
    <w:rsid w:val="007001A9"/>
    <w:rsid w:val="007009CA"/>
    <w:rsid w:val="00700EB6"/>
    <w:rsid w:val="00700FD0"/>
    <w:rsid w:val="0070115C"/>
    <w:rsid w:val="0070127C"/>
    <w:rsid w:val="00701566"/>
    <w:rsid w:val="00701888"/>
    <w:rsid w:val="00701ECA"/>
    <w:rsid w:val="00702161"/>
    <w:rsid w:val="00702276"/>
    <w:rsid w:val="0070238A"/>
    <w:rsid w:val="007023C7"/>
    <w:rsid w:val="00702585"/>
    <w:rsid w:val="00702650"/>
    <w:rsid w:val="007026BA"/>
    <w:rsid w:val="007029CB"/>
    <w:rsid w:val="00702E90"/>
    <w:rsid w:val="00702F9E"/>
    <w:rsid w:val="0070328D"/>
    <w:rsid w:val="00703311"/>
    <w:rsid w:val="0070346C"/>
    <w:rsid w:val="00703828"/>
    <w:rsid w:val="00703E06"/>
    <w:rsid w:val="007042C0"/>
    <w:rsid w:val="0070440D"/>
    <w:rsid w:val="00704547"/>
    <w:rsid w:val="007047FD"/>
    <w:rsid w:val="00704822"/>
    <w:rsid w:val="00704885"/>
    <w:rsid w:val="00704B59"/>
    <w:rsid w:val="00704BF0"/>
    <w:rsid w:val="00704F28"/>
    <w:rsid w:val="00704F62"/>
    <w:rsid w:val="007056FA"/>
    <w:rsid w:val="00705720"/>
    <w:rsid w:val="00705FFB"/>
    <w:rsid w:val="007060F5"/>
    <w:rsid w:val="00706121"/>
    <w:rsid w:val="007062B5"/>
    <w:rsid w:val="00706827"/>
    <w:rsid w:val="0070694D"/>
    <w:rsid w:val="00706A38"/>
    <w:rsid w:val="00706CBF"/>
    <w:rsid w:val="00706EA9"/>
    <w:rsid w:val="00707390"/>
    <w:rsid w:val="00707431"/>
    <w:rsid w:val="00707484"/>
    <w:rsid w:val="007077C2"/>
    <w:rsid w:val="00710480"/>
    <w:rsid w:val="0071066E"/>
    <w:rsid w:val="00710953"/>
    <w:rsid w:val="00710E05"/>
    <w:rsid w:val="00710E65"/>
    <w:rsid w:val="00710F91"/>
    <w:rsid w:val="00711208"/>
    <w:rsid w:val="00711216"/>
    <w:rsid w:val="00711451"/>
    <w:rsid w:val="00711452"/>
    <w:rsid w:val="007119E0"/>
    <w:rsid w:val="00711A94"/>
    <w:rsid w:val="00711BDD"/>
    <w:rsid w:val="00711C90"/>
    <w:rsid w:val="00711ED5"/>
    <w:rsid w:val="00711F72"/>
    <w:rsid w:val="00711F92"/>
    <w:rsid w:val="00712133"/>
    <w:rsid w:val="0071243E"/>
    <w:rsid w:val="007124A9"/>
    <w:rsid w:val="00712CEA"/>
    <w:rsid w:val="00712E29"/>
    <w:rsid w:val="00712F01"/>
    <w:rsid w:val="00712F44"/>
    <w:rsid w:val="0071340F"/>
    <w:rsid w:val="00713753"/>
    <w:rsid w:val="0071391E"/>
    <w:rsid w:val="00713936"/>
    <w:rsid w:val="007139A6"/>
    <w:rsid w:val="00713BB7"/>
    <w:rsid w:val="00713C45"/>
    <w:rsid w:val="00713F4C"/>
    <w:rsid w:val="00713F53"/>
    <w:rsid w:val="00714079"/>
    <w:rsid w:val="007143ED"/>
    <w:rsid w:val="0071441B"/>
    <w:rsid w:val="00714577"/>
    <w:rsid w:val="00714612"/>
    <w:rsid w:val="00714677"/>
    <w:rsid w:val="00714699"/>
    <w:rsid w:val="007146AA"/>
    <w:rsid w:val="00714B56"/>
    <w:rsid w:val="00715017"/>
    <w:rsid w:val="00715386"/>
    <w:rsid w:val="007156AD"/>
    <w:rsid w:val="00715778"/>
    <w:rsid w:val="00715932"/>
    <w:rsid w:val="00715CB7"/>
    <w:rsid w:val="00715D99"/>
    <w:rsid w:val="007166C1"/>
    <w:rsid w:val="007166DB"/>
    <w:rsid w:val="007166E5"/>
    <w:rsid w:val="00716EDB"/>
    <w:rsid w:val="00716EF7"/>
    <w:rsid w:val="00716F79"/>
    <w:rsid w:val="00717A63"/>
    <w:rsid w:val="00717B0E"/>
    <w:rsid w:val="00717B6E"/>
    <w:rsid w:val="00717DF9"/>
    <w:rsid w:val="00720338"/>
    <w:rsid w:val="007203DB"/>
    <w:rsid w:val="007203F8"/>
    <w:rsid w:val="007208B4"/>
    <w:rsid w:val="007209BF"/>
    <w:rsid w:val="00720E0C"/>
    <w:rsid w:val="00721244"/>
    <w:rsid w:val="007212C0"/>
    <w:rsid w:val="00721359"/>
    <w:rsid w:val="007217A9"/>
    <w:rsid w:val="007218B6"/>
    <w:rsid w:val="00722065"/>
    <w:rsid w:val="0072230C"/>
    <w:rsid w:val="007223C9"/>
    <w:rsid w:val="00722734"/>
    <w:rsid w:val="00722A60"/>
    <w:rsid w:val="00722D26"/>
    <w:rsid w:val="00722D56"/>
    <w:rsid w:val="00722FFA"/>
    <w:rsid w:val="0072333A"/>
    <w:rsid w:val="007235F8"/>
    <w:rsid w:val="0072370B"/>
    <w:rsid w:val="00723771"/>
    <w:rsid w:val="00723906"/>
    <w:rsid w:val="00723DBC"/>
    <w:rsid w:val="00723E32"/>
    <w:rsid w:val="0072466B"/>
    <w:rsid w:val="0072493F"/>
    <w:rsid w:val="00724A47"/>
    <w:rsid w:val="00724E05"/>
    <w:rsid w:val="00725130"/>
    <w:rsid w:val="007251AC"/>
    <w:rsid w:val="007251C4"/>
    <w:rsid w:val="00725332"/>
    <w:rsid w:val="0072556E"/>
    <w:rsid w:val="00725D21"/>
    <w:rsid w:val="00726005"/>
    <w:rsid w:val="00726703"/>
    <w:rsid w:val="00726792"/>
    <w:rsid w:val="00726B6A"/>
    <w:rsid w:val="00726BFD"/>
    <w:rsid w:val="00726C0B"/>
    <w:rsid w:val="00726C8E"/>
    <w:rsid w:val="00726D63"/>
    <w:rsid w:val="00726F53"/>
    <w:rsid w:val="00726FF0"/>
    <w:rsid w:val="00727586"/>
    <w:rsid w:val="00727678"/>
    <w:rsid w:val="00727D3E"/>
    <w:rsid w:val="00727EEB"/>
    <w:rsid w:val="007300AC"/>
    <w:rsid w:val="007301FE"/>
    <w:rsid w:val="007303F7"/>
    <w:rsid w:val="00730CC1"/>
    <w:rsid w:val="00731000"/>
    <w:rsid w:val="00731125"/>
    <w:rsid w:val="007311D7"/>
    <w:rsid w:val="0073120F"/>
    <w:rsid w:val="007315F2"/>
    <w:rsid w:val="007316C7"/>
    <w:rsid w:val="00731979"/>
    <w:rsid w:val="00731AB1"/>
    <w:rsid w:val="00731AFB"/>
    <w:rsid w:val="00731C4F"/>
    <w:rsid w:val="00731CCF"/>
    <w:rsid w:val="00731D45"/>
    <w:rsid w:val="00731DD5"/>
    <w:rsid w:val="00732081"/>
    <w:rsid w:val="00732132"/>
    <w:rsid w:val="007321F7"/>
    <w:rsid w:val="00732925"/>
    <w:rsid w:val="00732A9B"/>
    <w:rsid w:val="00732BE1"/>
    <w:rsid w:val="00732D9B"/>
    <w:rsid w:val="0073340C"/>
    <w:rsid w:val="0073363F"/>
    <w:rsid w:val="00733986"/>
    <w:rsid w:val="00733B23"/>
    <w:rsid w:val="0073409C"/>
    <w:rsid w:val="00734135"/>
    <w:rsid w:val="007343C9"/>
    <w:rsid w:val="00734564"/>
    <w:rsid w:val="00734B5A"/>
    <w:rsid w:val="00734CB9"/>
    <w:rsid w:val="00734F30"/>
    <w:rsid w:val="007355DC"/>
    <w:rsid w:val="007358B6"/>
    <w:rsid w:val="00735958"/>
    <w:rsid w:val="00735BDA"/>
    <w:rsid w:val="00735BFC"/>
    <w:rsid w:val="00735CAD"/>
    <w:rsid w:val="00735E0B"/>
    <w:rsid w:val="00735E78"/>
    <w:rsid w:val="00735EB8"/>
    <w:rsid w:val="00735F99"/>
    <w:rsid w:val="00736241"/>
    <w:rsid w:val="0073627F"/>
    <w:rsid w:val="007366DF"/>
    <w:rsid w:val="00736788"/>
    <w:rsid w:val="0073725B"/>
    <w:rsid w:val="007373C2"/>
    <w:rsid w:val="00737486"/>
    <w:rsid w:val="007375FA"/>
    <w:rsid w:val="00737701"/>
    <w:rsid w:val="007379B2"/>
    <w:rsid w:val="00737CBF"/>
    <w:rsid w:val="00737D25"/>
    <w:rsid w:val="00737F54"/>
    <w:rsid w:val="0074012A"/>
    <w:rsid w:val="00740142"/>
    <w:rsid w:val="0074016E"/>
    <w:rsid w:val="00740555"/>
    <w:rsid w:val="007407DA"/>
    <w:rsid w:val="00740A71"/>
    <w:rsid w:val="00740AA7"/>
    <w:rsid w:val="00740D02"/>
    <w:rsid w:val="00740F80"/>
    <w:rsid w:val="00741048"/>
    <w:rsid w:val="0074108E"/>
    <w:rsid w:val="007414EA"/>
    <w:rsid w:val="007416A5"/>
    <w:rsid w:val="0074173F"/>
    <w:rsid w:val="007418B1"/>
    <w:rsid w:val="0074190D"/>
    <w:rsid w:val="00741917"/>
    <w:rsid w:val="00741AC6"/>
    <w:rsid w:val="00741ACA"/>
    <w:rsid w:val="00741D5C"/>
    <w:rsid w:val="00741E5F"/>
    <w:rsid w:val="00741EAA"/>
    <w:rsid w:val="00741F5F"/>
    <w:rsid w:val="00741F7F"/>
    <w:rsid w:val="00741F84"/>
    <w:rsid w:val="0074257E"/>
    <w:rsid w:val="007428E0"/>
    <w:rsid w:val="00742922"/>
    <w:rsid w:val="0074295A"/>
    <w:rsid w:val="00742B36"/>
    <w:rsid w:val="00743313"/>
    <w:rsid w:val="00743384"/>
    <w:rsid w:val="00743575"/>
    <w:rsid w:val="007435CA"/>
    <w:rsid w:val="007436E8"/>
    <w:rsid w:val="00743A83"/>
    <w:rsid w:val="00743FCE"/>
    <w:rsid w:val="00744582"/>
    <w:rsid w:val="00744732"/>
    <w:rsid w:val="007449DC"/>
    <w:rsid w:val="00744E12"/>
    <w:rsid w:val="0074523C"/>
    <w:rsid w:val="007452FA"/>
    <w:rsid w:val="00745360"/>
    <w:rsid w:val="007453E7"/>
    <w:rsid w:val="00745465"/>
    <w:rsid w:val="00745716"/>
    <w:rsid w:val="007457FA"/>
    <w:rsid w:val="00745E13"/>
    <w:rsid w:val="0074650A"/>
    <w:rsid w:val="0074668F"/>
    <w:rsid w:val="00746B98"/>
    <w:rsid w:val="00746FE6"/>
    <w:rsid w:val="00747486"/>
    <w:rsid w:val="0074782E"/>
    <w:rsid w:val="00747A7A"/>
    <w:rsid w:val="00747AF7"/>
    <w:rsid w:val="00747BF2"/>
    <w:rsid w:val="00747F8E"/>
    <w:rsid w:val="00750024"/>
    <w:rsid w:val="00750072"/>
    <w:rsid w:val="00750101"/>
    <w:rsid w:val="0075035F"/>
    <w:rsid w:val="00750408"/>
    <w:rsid w:val="007504A3"/>
    <w:rsid w:val="00750549"/>
    <w:rsid w:val="0075068C"/>
    <w:rsid w:val="00750A46"/>
    <w:rsid w:val="007514B6"/>
    <w:rsid w:val="00751573"/>
    <w:rsid w:val="007516F7"/>
    <w:rsid w:val="00751969"/>
    <w:rsid w:val="00751ACF"/>
    <w:rsid w:val="00751B7F"/>
    <w:rsid w:val="00751E06"/>
    <w:rsid w:val="00751F18"/>
    <w:rsid w:val="0075276C"/>
    <w:rsid w:val="00752AF3"/>
    <w:rsid w:val="00752FD7"/>
    <w:rsid w:val="00753008"/>
    <w:rsid w:val="00753054"/>
    <w:rsid w:val="007530B5"/>
    <w:rsid w:val="007530DB"/>
    <w:rsid w:val="00753401"/>
    <w:rsid w:val="00753671"/>
    <w:rsid w:val="007538FB"/>
    <w:rsid w:val="00753BCA"/>
    <w:rsid w:val="00753D17"/>
    <w:rsid w:val="00753DCB"/>
    <w:rsid w:val="00754020"/>
    <w:rsid w:val="00754078"/>
    <w:rsid w:val="007542A4"/>
    <w:rsid w:val="00754995"/>
    <w:rsid w:val="00754BDF"/>
    <w:rsid w:val="00754D95"/>
    <w:rsid w:val="00754E7B"/>
    <w:rsid w:val="00754EA8"/>
    <w:rsid w:val="007551C3"/>
    <w:rsid w:val="007553BA"/>
    <w:rsid w:val="0075561F"/>
    <w:rsid w:val="007556AD"/>
    <w:rsid w:val="0075584E"/>
    <w:rsid w:val="00755D09"/>
    <w:rsid w:val="00755EE0"/>
    <w:rsid w:val="00756124"/>
    <w:rsid w:val="0075617E"/>
    <w:rsid w:val="007563B4"/>
    <w:rsid w:val="007566F7"/>
    <w:rsid w:val="0075677F"/>
    <w:rsid w:val="0075686A"/>
    <w:rsid w:val="00756945"/>
    <w:rsid w:val="00756A29"/>
    <w:rsid w:val="00756AAD"/>
    <w:rsid w:val="00756BD0"/>
    <w:rsid w:val="00756FE3"/>
    <w:rsid w:val="0075725B"/>
    <w:rsid w:val="0075728E"/>
    <w:rsid w:val="007574A9"/>
    <w:rsid w:val="00757719"/>
    <w:rsid w:val="00757812"/>
    <w:rsid w:val="00757988"/>
    <w:rsid w:val="00757A14"/>
    <w:rsid w:val="00757AA0"/>
    <w:rsid w:val="00757BB1"/>
    <w:rsid w:val="00760118"/>
    <w:rsid w:val="007602CB"/>
    <w:rsid w:val="007602E6"/>
    <w:rsid w:val="007605F8"/>
    <w:rsid w:val="007607AC"/>
    <w:rsid w:val="00760CFC"/>
    <w:rsid w:val="00760D46"/>
    <w:rsid w:val="00760D6D"/>
    <w:rsid w:val="00761253"/>
    <w:rsid w:val="007613B2"/>
    <w:rsid w:val="00761735"/>
    <w:rsid w:val="00761AD2"/>
    <w:rsid w:val="00761F92"/>
    <w:rsid w:val="0076223C"/>
    <w:rsid w:val="007626A5"/>
    <w:rsid w:val="00762A7C"/>
    <w:rsid w:val="007631D5"/>
    <w:rsid w:val="0076342E"/>
    <w:rsid w:val="007637DE"/>
    <w:rsid w:val="00763846"/>
    <w:rsid w:val="0076384B"/>
    <w:rsid w:val="00763F9F"/>
    <w:rsid w:val="00763FB2"/>
    <w:rsid w:val="007641BF"/>
    <w:rsid w:val="00764333"/>
    <w:rsid w:val="007645FE"/>
    <w:rsid w:val="00764619"/>
    <w:rsid w:val="00764C6A"/>
    <w:rsid w:val="00764D61"/>
    <w:rsid w:val="00764F1F"/>
    <w:rsid w:val="0076524D"/>
    <w:rsid w:val="00765D53"/>
    <w:rsid w:val="00765E44"/>
    <w:rsid w:val="007664C2"/>
    <w:rsid w:val="00766855"/>
    <w:rsid w:val="00766858"/>
    <w:rsid w:val="00766C4D"/>
    <w:rsid w:val="00766CF6"/>
    <w:rsid w:val="007671BD"/>
    <w:rsid w:val="0076725E"/>
    <w:rsid w:val="007679D5"/>
    <w:rsid w:val="00767F40"/>
    <w:rsid w:val="00770060"/>
    <w:rsid w:val="00770237"/>
    <w:rsid w:val="00770601"/>
    <w:rsid w:val="007706C8"/>
    <w:rsid w:val="00770711"/>
    <w:rsid w:val="007707A0"/>
    <w:rsid w:val="00770C3D"/>
    <w:rsid w:val="00770E0E"/>
    <w:rsid w:val="00771036"/>
    <w:rsid w:val="00771279"/>
    <w:rsid w:val="007712A2"/>
    <w:rsid w:val="0077180A"/>
    <w:rsid w:val="0077190D"/>
    <w:rsid w:val="00771BA5"/>
    <w:rsid w:val="00771BC5"/>
    <w:rsid w:val="00771CC6"/>
    <w:rsid w:val="00771EF9"/>
    <w:rsid w:val="0077228F"/>
    <w:rsid w:val="007724E7"/>
    <w:rsid w:val="007725A0"/>
    <w:rsid w:val="007728AE"/>
    <w:rsid w:val="0077299B"/>
    <w:rsid w:val="00772A9A"/>
    <w:rsid w:val="00772DEB"/>
    <w:rsid w:val="00772F36"/>
    <w:rsid w:val="00772F78"/>
    <w:rsid w:val="0077335C"/>
    <w:rsid w:val="00773A63"/>
    <w:rsid w:val="00773EFA"/>
    <w:rsid w:val="007740B4"/>
    <w:rsid w:val="00774480"/>
    <w:rsid w:val="00774585"/>
    <w:rsid w:val="0077463A"/>
    <w:rsid w:val="00774799"/>
    <w:rsid w:val="0077479E"/>
    <w:rsid w:val="0077515F"/>
    <w:rsid w:val="00775824"/>
    <w:rsid w:val="00775A31"/>
    <w:rsid w:val="00775CBD"/>
    <w:rsid w:val="00775DFC"/>
    <w:rsid w:val="00775F63"/>
    <w:rsid w:val="00776155"/>
    <w:rsid w:val="00776897"/>
    <w:rsid w:val="00776DCB"/>
    <w:rsid w:val="00776DD4"/>
    <w:rsid w:val="00776E2C"/>
    <w:rsid w:val="00776E9A"/>
    <w:rsid w:val="00776EA3"/>
    <w:rsid w:val="00776F27"/>
    <w:rsid w:val="0077716E"/>
    <w:rsid w:val="007771D0"/>
    <w:rsid w:val="007773A4"/>
    <w:rsid w:val="00777595"/>
    <w:rsid w:val="00777DDF"/>
    <w:rsid w:val="007801AB"/>
    <w:rsid w:val="0078050D"/>
    <w:rsid w:val="0078076A"/>
    <w:rsid w:val="007808BF"/>
    <w:rsid w:val="00780943"/>
    <w:rsid w:val="00780976"/>
    <w:rsid w:val="007809B3"/>
    <w:rsid w:val="00780BB8"/>
    <w:rsid w:val="00780FED"/>
    <w:rsid w:val="00781306"/>
    <w:rsid w:val="007815C6"/>
    <w:rsid w:val="00781A76"/>
    <w:rsid w:val="00781A85"/>
    <w:rsid w:val="00781D82"/>
    <w:rsid w:val="00781EE4"/>
    <w:rsid w:val="00781EEA"/>
    <w:rsid w:val="007820C5"/>
    <w:rsid w:val="00782157"/>
    <w:rsid w:val="00782446"/>
    <w:rsid w:val="00782461"/>
    <w:rsid w:val="00782534"/>
    <w:rsid w:val="0078268A"/>
    <w:rsid w:val="00782771"/>
    <w:rsid w:val="007829B4"/>
    <w:rsid w:val="00782B17"/>
    <w:rsid w:val="00782BB8"/>
    <w:rsid w:val="00782CD4"/>
    <w:rsid w:val="00782E44"/>
    <w:rsid w:val="007832C7"/>
    <w:rsid w:val="00783AB3"/>
    <w:rsid w:val="00783CE3"/>
    <w:rsid w:val="00784123"/>
    <w:rsid w:val="00784274"/>
    <w:rsid w:val="00784719"/>
    <w:rsid w:val="00784968"/>
    <w:rsid w:val="00784C37"/>
    <w:rsid w:val="00784C6D"/>
    <w:rsid w:val="00784E55"/>
    <w:rsid w:val="00784FA5"/>
    <w:rsid w:val="007853D8"/>
    <w:rsid w:val="00785482"/>
    <w:rsid w:val="007856DA"/>
    <w:rsid w:val="00785DEA"/>
    <w:rsid w:val="00786B9F"/>
    <w:rsid w:val="0078700D"/>
    <w:rsid w:val="0078710A"/>
    <w:rsid w:val="007871A1"/>
    <w:rsid w:val="007871B6"/>
    <w:rsid w:val="0078731E"/>
    <w:rsid w:val="007873B3"/>
    <w:rsid w:val="007873F2"/>
    <w:rsid w:val="00787414"/>
    <w:rsid w:val="007875B4"/>
    <w:rsid w:val="0078793B"/>
    <w:rsid w:val="00787D8F"/>
    <w:rsid w:val="00787F88"/>
    <w:rsid w:val="0079013B"/>
    <w:rsid w:val="00790412"/>
    <w:rsid w:val="007904AD"/>
    <w:rsid w:val="007907D4"/>
    <w:rsid w:val="00790A83"/>
    <w:rsid w:val="00790AA5"/>
    <w:rsid w:val="00790AEE"/>
    <w:rsid w:val="00790DBA"/>
    <w:rsid w:val="00790FEB"/>
    <w:rsid w:val="0079113C"/>
    <w:rsid w:val="00791558"/>
    <w:rsid w:val="007916C5"/>
    <w:rsid w:val="007919C0"/>
    <w:rsid w:val="00791CF1"/>
    <w:rsid w:val="00791E2A"/>
    <w:rsid w:val="007921ED"/>
    <w:rsid w:val="007924BE"/>
    <w:rsid w:val="00792645"/>
    <w:rsid w:val="007928B9"/>
    <w:rsid w:val="007929D9"/>
    <w:rsid w:val="00792BC5"/>
    <w:rsid w:val="00792E99"/>
    <w:rsid w:val="00792EDB"/>
    <w:rsid w:val="0079302D"/>
    <w:rsid w:val="00793053"/>
    <w:rsid w:val="0079322B"/>
    <w:rsid w:val="00793520"/>
    <w:rsid w:val="007937AC"/>
    <w:rsid w:val="007937CC"/>
    <w:rsid w:val="00793B3C"/>
    <w:rsid w:val="00793B7F"/>
    <w:rsid w:val="00793DB6"/>
    <w:rsid w:val="00793F8D"/>
    <w:rsid w:val="0079402F"/>
    <w:rsid w:val="007940F3"/>
    <w:rsid w:val="007941FA"/>
    <w:rsid w:val="007945A8"/>
    <w:rsid w:val="007946C2"/>
    <w:rsid w:val="0079492F"/>
    <w:rsid w:val="00794A8E"/>
    <w:rsid w:val="00794B4E"/>
    <w:rsid w:val="00794E25"/>
    <w:rsid w:val="0079516F"/>
    <w:rsid w:val="00795A51"/>
    <w:rsid w:val="00795B22"/>
    <w:rsid w:val="00795FA8"/>
    <w:rsid w:val="007965DB"/>
    <w:rsid w:val="007966F1"/>
    <w:rsid w:val="00796A93"/>
    <w:rsid w:val="00796D78"/>
    <w:rsid w:val="00796D8E"/>
    <w:rsid w:val="007975CF"/>
    <w:rsid w:val="007975F4"/>
    <w:rsid w:val="007975F6"/>
    <w:rsid w:val="00797834"/>
    <w:rsid w:val="00797939"/>
    <w:rsid w:val="00797D0B"/>
    <w:rsid w:val="007A05F1"/>
    <w:rsid w:val="007A0891"/>
    <w:rsid w:val="007A0A84"/>
    <w:rsid w:val="007A0B86"/>
    <w:rsid w:val="007A0E8F"/>
    <w:rsid w:val="007A0F32"/>
    <w:rsid w:val="007A10D0"/>
    <w:rsid w:val="007A15EB"/>
    <w:rsid w:val="007A17E8"/>
    <w:rsid w:val="007A1858"/>
    <w:rsid w:val="007A1892"/>
    <w:rsid w:val="007A19CE"/>
    <w:rsid w:val="007A1BE3"/>
    <w:rsid w:val="007A1EA6"/>
    <w:rsid w:val="007A1F75"/>
    <w:rsid w:val="007A20C5"/>
    <w:rsid w:val="007A21E1"/>
    <w:rsid w:val="007A2309"/>
    <w:rsid w:val="007A2636"/>
    <w:rsid w:val="007A26FE"/>
    <w:rsid w:val="007A291F"/>
    <w:rsid w:val="007A2A5C"/>
    <w:rsid w:val="007A2C54"/>
    <w:rsid w:val="007A2DBD"/>
    <w:rsid w:val="007A2ECD"/>
    <w:rsid w:val="007A3292"/>
    <w:rsid w:val="007A32AC"/>
    <w:rsid w:val="007A3671"/>
    <w:rsid w:val="007A3A89"/>
    <w:rsid w:val="007A3C52"/>
    <w:rsid w:val="007A4028"/>
    <w:rsid w:val="007A40A8"/>
    <w:rsid w:val="007A412E"/>
    <w:rsid w:val="007A42FC"/>
    <w:rsid w:val="007A4D04"/>
    <w:rsid w:val="007A4F6A"/>
    <w:rsid w:val="007A5372"/>
    <w:rsid w:val="007A53D5"/>
    <w:rsid w:val="007A53DD"/>
    <w:rsid w:val="007A5781"/>
    <w:rsid w:val="007A5981"/>
    <w:rsid w:val="007A5A95"/>
    <w:rsid w:val="007A5E96"/>
    <w:rsid w:val="007A61FF"/>
    <w:rsid w:val="007A6506"/>
    <w:rsid w:val="007A6776"/>
    <w:rsid w:val="007A694B"/>
    <w:rsid w:val="007A69B9"/>
    <w:rsid w:val="007A69BD"/>
    <w:rsid w:val="007A6AE1"/>
    <w:rsid w:val="007A7085"/>
    <w:rsid w:val="007A757B"/>
    <w:rsid w:val="007A7661"/>
    <w:rsid w:val="007B030E"/>
    <w:rsid w:val="007B03B1"/>
    <w:rsid w:val="007B085E"/>
    <w:rsid w:val="007B092B"/>
    <w:rsid w:val="007B0A0B"/>
    <w:rsid w:val="007B0A7F"/>
    <w:rsid w:val="007B0C16"/>
    <w:rsid w:val="007B0CC0"/>
    <w:rsid w:val="007B0CF5"/>
    <w:rsid w:val="007B1231"/>
    <w:rsid w:val="007B1598"/>
    <w:rsid w:val="007B15D8"/>
    <w:rsid w:val="007B1EB1"/>
    <w:rsid w:val="007B207B"/>
    <w:rsid w:val="007B22DE"/>
    <w:rsid w:val="007B2498"/>
    <w:rsid w:val="007B27E7"/>
    <w:rsid w:val="007B29F0"/>
    <w:rsid w:val="007B2AAD"/>
    <w:rsid w:val="007B2D97"/>
    <w:rsid w:val="007B2FDA"/>
    <w:rsid w:val="007B302B"/>
    <w:rsid w:val="007B30F7"/>
    <w:rsid w:val="007B3403"/>
    <w:rsid w:val="007B3463"/>
    <w:rsid w:val="007B3687"/>
    <w:rsid w:val="007B3A18"/>
    <w:rsid w:val="007B4111"/>
    <w:rsid w:val="007B411F"/>
    <w:rsid w:val="007B4339"/>
    <w:rsid w:val="007B4611"/>
    <w:rsid w:val="007B47E8"/>
    <w:rsid w:val="007B520B"/>
    <w:rsid w:val="007B5232"/>
    <w:rsid w:val="007B5710"/>
    <w:rsid w:val="007B57F8"/>
    <w:rsid w:val="007B5CBB"/>
    <w:rsid w:val="007B5FDB"/>
    <w:rsid w:val="007B60D7"/>
    <w:rsid w:val="007B6526"/>
    <w:rsid w:val="007B65DA"/>
    <w:rsid w:val="007B664D"/>
    <w:rsid w:val="007B6943"/>
    <w:rsid w:val="007B721A"/>
    <w:rsid w:val="007B778E"/>
    <w:rsid w:val="007B77C4"/>
    <w:rsid w:val="007B79D9"/>
    <w:rsid w:val="007B7C39"/>
    <w:rsid w:val="007B7F63"/>
    <w:rsid w:val="007C0B39"/>
    <w:rsid w:val="007C0EF2"/>
    <w:rsid w:val="007C1164"/>
    <w:rsid w:val="007C1882"/>
    <w:rsid w:val="007C1AE4"/>
    <w:rsid w:val="007C1E5A"/>
    <w:rsid w:val="007C219F"/>
    <w:rsid w:val="007C22A9"/>
    <w:rsid w:val="007C23BB"/>
    <w:rsid w:val="007C2531"/>
    <w:rsid w:val="007C2C8E"/>
    <w:rsid w:val="007C2CE4"/>
    <w:rsid w:val="007C2E01"/>
    <w:rsid w:val="007C2E11"/>
    <w:rsid w:val="007C2F60"/>
    <w:rsid w:val="007C321E"/>
    <w:rsid w:val="007C3301"/>
    <w:rsid w:val="007C353F"/>
    <w:rsid w:val="007C3FD1"/>
    <w:rsid w:val="007C4B27"/>
    <w:rsid w:val="007C4F63"/>
    <w:rsid w:val="007C5060"/>
    <w:rsid w:val="007C5080"/>
    <w:rsid w:val="007C5111"/>
    <w:rsid w:val="007C51D1"/>
    <w:rsid w:val="007C53A6"/>
    <w:rsid w:val="007C5593"/>
    <w:rsid w:val="007C56E6"/>
    <w:rsid w:val="007C619C"/>
    <w:rsid w:val="007C627A"/>
    <w:rsid w:val="007C63FB"/>
    <w:rsid w:val="007C6449"/>
    <w:rsid w:val="007C6597"/>
    <w:rsid w:val="007C66A1"/>
    <w:rsid w:val="007C6A54"/>
    <w:rsid w:val="007C6B8D"/>
    <w:rsid w:val="007C6C0A"/>
    <w:rsid w:val="007C706A"/>
    <w:rsid w:val="007C7168"/>
    <w:rsid w:val="007C764B"/>
    <w:rsid w:val="007C78FB"/>
    <w:rsid w:val="007C7A6D"/>
    <w:rsid w:val="007D00B3"/>
    <w:rsid w:val="007D013E"/>
    <w:rsid w:val="007D02A7"/>
    <w:rsid w:val="007D0350"/>
    <w:rsid w:val="007D0731"/>
    <w:rsid w:val="007D0912"/>
    <w:rsid w:val="007D0B2B"/>
    <w:rsid w:val="007D0C13"/>
    <w:rsid w:val="007D0C9C"/>
    <w:rsid w:val="007D0E47"/>
    <w:rsid w:val="007D0E4A"/>
    <w:rsid w:val="007D10BA"/>
    <w:rsid w:val="007D13F1"/>
    <w:rsid w:val="007D1755"/>
    <w:rsid w:val="007D18FA"/>
    <w:rsid w:val="007D1E71"/>
    <w:rsid w:val="007D1EA1"/>
    <w:rsid w:val="007D1EFE"/>
    <w:rsid w:val="007D2043"/>
    <w:rsid w:val="007D273F"/>
    <w:rsid w:val="007D2988"/>
    <w:rsid w:val="007D2CAA"/>
    <w:rsid w:val="007D2CBA"/>
    <w:rsid w:val="007D2D49"/>
    <w:rsid w:val="007D30B7"/>
    <w:rsid w:val="007D34D9"/>
    <w:rsid w:val="007D356D"/>
    <w:rsid w:val="007D37FE"/>
    <w:rsid w:val="007D3880"/>
    <w:rsid w:val="007D397F"/>
    <w:rsid w:val="007D3A99"/>
    <w:rsid w:val="007D3B37"/>
    <w:rsid w:val="007D3CFE"/>
    <w:rsid w:val="007D3F7C"/>
    <w:rsid w:val="007D415E"/>
    <w:rsid w:val="007D428E"/>
    <w:rsid w:val="007D4820"/>
    <w:rsid w:val="007D4BE0"/>
    <w:rsid w:val="007D4C22"/>
    <w:rsid w:val="007D4CD6"/>
    <w:rsid w:val="007D56CC"/>
    <w:rsid w:val="007D581F"/>
    <w:rsid w:val="007D592D"/>
    <w:rsid w:val="007D5973"/>
    <w:rsid w:val="007D5993"/>
    <w:rsid w:val="007D5B60"/>
    <w:rsid w:val="007D5C1E"/>
    <w:rsid w:val="007D5D28"/>
    <w:rsid w:val="007D5F3D"/>
    <w:rsid w:val="007D5F90"/>
    <w:rsid w:val="007D602F"/>
    <w:rsid w:val="007D632E"/>
    <w:rsid w:val="007D6534"/>
    <w:rsid w:val="007D6688"/>
    <w:rsid w:val="007D6CA5"/>
    <w:rsid w:val="007D6D94"/>
    <w:rsid w:val="007D6E95"/>
    <w:rsid w:val="007D700F"/>
    <w:rsid w:val="007D7665"/>
    <w:rsid w:val="007D776F"/>
    <w:rsid w:val="007D7776"/>
    <w:rsid w:val="007D7B18"/>
    <w:rsid w:val="007D7D98"/>
    <w:rsid w:val="007E0436"/>
    <w:rsid w:val="007E0582"/>
    <w:rsid w:val="007E06C4"/>
    <w:rsid w:val="007E0739"/>
    <w:rsid w:val="007E0838"/>
    <w:rsid w:val="007E0AFC"/>
    <w:rsid w:val="007E0C16"/>
    <w:rsid w:val="007E0E1B"/>
    <w:rsid w:val="007E0F09"/>
    <w:rsid w:val="007E123E"/>
    <w:rsid w:val="007E1373"/>
    <w:rsid w:val="007E17C7"/>
    <w:rsid w:val="007E1BD4"/>
    <w:rsid w:val="007E202A"/>
    <w:rsid w:val="007E2059"/>
    <w:rsid w:val="007E2230"/>
    <w:rsid w:val="007E2398"/>
    <w:rsid w:val="007E246C"/>
    <w:rsid w:val="007E2BF6"/>
    <w:rsid w:val="007E30CF"/>
    <w:rsid w:val="007E338C"/>
    <w:rsid w:val="007E347C"/>
    <w:rsid w:val="007E3628"/>
    <w:rsid w:val="007E366D"/>
    <w:rsid w:val="007E37EB"/>
    <w:rsid w:val="007E384B"/>
    <w:rsid w:val="007E3933"/>
    <w:rsid w:val="007E3D6F"/>
    <w:rsid w:val="007E42A5"/>
    <w:rsid w:val="007E4922"/>
    <w:rsid w:val="007E4E0B"/>
    <w:rsid w:val="007E51F2"/>
    <w:rsid w:val="007E5290"/>
    <w:rsid w:val="007E54C9"/>
    <w:rsid w:val="007E552F"/>
    <w:rsid w:val="007E597B"/>
    <w:rsid w:val="007E5A1F"/>
    <w:rsid w:val="007E68FF"/>
    <w:rsid w:val="007E71B6"/>
    <w:rsid w:val="007E7910"/>
    <w:rsid w:val="007E7B19"/>
    <w:rsid w:val="007E7B7C"/>
    <w:rsid w:val="007F0018"/>
    <w:rsid w:val="007F02E6"/>
    <w:rsid w:val="007F03E4"/>
    <w:rsid w:val="007F0463"/>
    <w:rsid w:val="007F046A"/>
    <w:rsid w:val="007F06B6"/>
    <w:rsid w:val="007F0748"/>
    <w:rsid w:val="007F07E6"/>
    <w:rsid w:val="007F099B"/>
    <w:rsid w:val="007F0A89"/>
    <w:rsid w:val="007F0CF5"/>
    <w:rsid w:val="007F11DF"/>
    <w:rsid w:val="007F137C"/>
    <w:rsid w:val="007F155B"/>
    <w:rsid w:val="007F1561"/>
    <w:rsid w:val="007F15F9"/>
    <w:rsid w:val="007F1861"/>
    <w:rsid w:val="007F191F"/>
    <w:rsid w:val="007F19BB"/>
    <w:rsid w:val="007F20BE"/>
    <w:rsid w:val="007F2194"/>
    <w:rsid w:val="007F220D"/>
    <w:rsid w:val="007F23AF"/>
    <w:rsid w:val="007F2616"/>
    <w:rsid w:val="007F28E4"/>
    <w:rsid w:val="007F2F59"/>
    <w:rsid w:val="007F39CA"/>
    <w:rsid w:val="007F3A23"/>
    <w:rsid w:val="007F3A5E"/>
    <w:rsid w:val="007F3B8F"/>
    <w:rsid w:val="007F3CE5"/>
    <w:rsid w:val="007F3E71"/>
    <w:rsid w:val="007F3EBA"/>
    <w:rsid w:val="007F3F1A"/>
    <w:rsid w:val="007F40E2"/>
    <w:rsid w:val="007F41BC"/>
    <w:rsid w:val="007F43A4"/>
    <w:rsid w:val="007F44C7"/>
    <w:rsid w:val="007F4881"/>
    <w:rsid w:val="007F4DE3"/>
    <w:rsid w:val="007F4E89"/>
    <w:rsid w:val="007F4F3E"/>
    <w:rsid w:val="007F4F74"/>
    <w:rsid w:val="007F507A"/>
    <w:rsid w:val="007F50AB"/>
    <w:rsid w:val="007F50CB"/>
    <w:rsid w:val="007F51EF"/>
    <w:rsid w:val="007F5937"/>
    <w:rsid w:val="007F5A1B"/>
    <w:rsid w:val="007F5F1A"/>
    <w:rsid w:val="007F6331"/>
    <w:rsid w:val="007F6E80"/>
    <w:rsid w:val="007F6FD6"/>
    <w:rsid w:val="007F7377"/>
    <w:rsid w:val="0080010A"/>
    <w:rsid w:val="008003A2"/>
    <w:rsid w:val="00800772"/>
    <w:rsid w:val="008008CE"/>
    <w:rsid w:val="0080091D"/>
    <w:rsid w:val="00800CA0"/>
    <w:rsid w:val="00801022"/>
    <w:rsid w:val="00801334"/>
    <w:rsid w:val="0080134F"/>
    <w:rsid w:val="00801468"/>
    <w:rsid w:val="0080169A"/>
    <w:rsid w:val="0080178A"/>
    <w:rsid w:val="008017D1"/>
    <w:rsid w:val="008017DB"/>
    <w:rsid w:val="008018F0"/>
    <w:rsid w:val="00801BC6"/>
    <w:rsid w:val="00801D4D"/>
    <w:rsid w:val="00801DC1"/>
    <w:rsid w:val="0080206F"/>
    <w:rsid w:val="0080263B"/>
    <w:rsid w:val="00802914"/>
    <w:rsid w:val="00802940"/>
    <w:rsid w:val="00802D86"/>
    <w:rsid w:val="00802DA3"/>
    <w:rsid w:val="00803061"/>
    <w:rsid w:val="008033D0"/>
    <w:rsid w:val="0080360C"/>
    <w:rsid w:val="00803982"/>
    <w:rsid w:val="00803B3F"/>
    <w:rsid w:val="00803FED"/>
    <w:rsid w:val="00804485"/>
    <w:rsid w:val="0080462B"/>
    <w:rsid w:val="0080483A"/>
    <w:rsid w:val="00804859"/>
    <w:rsid w:val="00804E81"/>
    <w:rsid w:val="008054D5"/>
    <w:rsid w:val="0080557B"/>
    <w:rsid w:val="0080560D"/>
    <w:rsid w:val="00805672"/>
    <w:rsid w:val="00805680"/>
    <w:rsid w:val="00805760"/>
    <w:rsid w:val="0080594B"/>
    <w:rsid w:val="0080594C"/>
    <w:rsid w:val="00805E2F"/>
    <w:rsid w:val="00805F0C"/>
    <w:rsid w:val="0080600D"/>
    <w:rsid w:val="00806E6D"/>
    <w:rsid w:val="00807275"/>
    <w:rsid w:val="00807331"/>
    <w:rsid w:val="00807507"/>
    <w:rsid w:val="00807959"/>
    <w:rsid w:val="0080798B"/>
    <w:rsid w:val="00807BBF"/>
    <w:rsid w:val="00807FD7"/>
    <w:rsid w:val="0081045D"/>
    <w:rsid w:val="0081057D"/>
    <w:rsid w:val="008107E3"/>
    <w:rsid w:val="0081089E"/>
    <w:rsid w:val="008108BD"/>
    <w:rsid w:val="00810982"/>
    <w:rsid w:val="0081127F"/>
    <w:rsid w:val="00811367"/>
    <w:rsid w:val="00811613"/>
    <w:rsid w:val="00811DC1"/>
    <w:rsid w:val="00812009"/>
    <w:rsid w:val="0081210C"/>
    <w:rsid w:val="008124CD"/>
    <w:rsid w:val="008124E8"/>
    <w:rsid w:val="00812751"/>
    <w:rsid w:val="00812996"/>
    <w:rsid w:val="008129B7"/>
    <w:rsid w:val="00812C4D"/>
    <w:rsid w:val="00812CCB"/>
    <w:rsid w:val="00812EC4"/>
    <w:rsid w:val="00813131"/>
    <w:rsid w:val="00813225"/>
    <w:rsid w:val="008133A6"/>
    <w:rsid w:val="00813622"/>
    <w:rsid w:val="008136D6"/>
    <w:rsid w:val="00813AD9"/>
    <w:rsid w:val="00813C42"/>
    <w:rsid w:val="0081406F"/>
    <w:rsid w:val="00814458"/>
    <w:rsid w:val="00814527"/>
    <w:rsid w:val="008147B1"/>
    <w:rsid w:val="00814974"/>
    <w:rsid w:val="00814BA4"/>
    <w:rsid w:val="00814D8F"/>
    <w:rsid w:val="00814DBD"/>
    <w:rsid w:val="00815077"/>
    <w:rsid w:val="00815311"/>
    <w:rsid w:val="0081548A"/>
    <w:rsid w:val="008154A1"/>
    <w:rsid w:val="0081598C"/>
    <w:rsid w:val="00815997"/>
    <w:rsid w:val="0081599B"/>
    <w:rsid w:val="00815AD5"/>
    <w:rsid w:val="00816527"/>
    <w:rsid w:val="008166B8"/>
    <w:rsid w:val="00816A26"/>
    <w:rsid w:val="00816A28"/>
    <w:rsid w:val="00816CC7"/>
    <w:rsid w:val="00816CD9"/>
    <w:rsid w:val="00816E15"/>
    <w:rsid w:val="00816E29"/>
    <w:rsid w:val="00817072"/>
    <w:rsid w:val="0081717F"/>
    <w:rsid w:val="00817479"/>
    <w:rsid w:val="00817501"/>
    <w:rsid w:val="00817B58"/>
    <w:rsid w:val="00817D27"/>
    <w:rsid w:val="00817FD1"/>
    <w:rsid w:val="0082022F"/>
    <w:rsid w:val="00820242"/>
    <w:rsid w:val="00820ACA"/>
    <w:rsid w:val="00820AD7"/>
    <w:rsid w:val="00820B27"/>
    <w:rsid w:val="00820C34"/>
    <w:rsid w:val="00820D1F"/>
    <w:rsid w:val="00820F04"/>
    <w:rsid w:val="00821343"/>
    <w:rsid w:val="00821582"/>
    <w:rsid w:val="0082159F"/>
    <w:rsid w:val="0082161A"/>
    <w:rsid w:val="0082184E"/>
    <w:rsid w:val="00821CA2"/>
    <w:rsid w:val="00821DFD"/>
    <w:rsid w:val="00821F8F"/>
    <w:rsid w:val="00822225"/>
    <w:rsid w:val="0082276C"/>
    <w:rsid w:val="00822951"/>
    <w:rsid w:val="00822C72"/>
    <w:rsid w:val="00822C9A"/>
    <w:rsid w:val="00822F05"/>
    <w:rsid w:val="0082312D"/>
    <w:rsid w:val="008232AA"/>
    <w:rsid w:val="0082343A"/>
    <w:rsid w:val="00823549"/>
    <w:rsid w:val="0082369A"/>
    <w:rsid w:val="00823872"/>
    <w:rsid w:val="00823BBF"/>
    <w:rsid w:val="00823E89"/>
    <w:rsid w:val="0082402F"/>
    <w:rsid w:val="008241B3"/>
    <w:rsid w:val="00824441"/>
    <w:rsid w:val="008248F9"/>
    <w:rsid w:val="008249D6"/>
    <w:rsid w:val="00824F2F"/>
    <w:rsid w:val="00825293"/>
    <w:rsid w:val="00825602"/>
    <w:rsid w:val="008256A2"/>
    <w:rsid w:val="00825922"/>
    <w:rsid w:val="008259EB"/>
    <w:rsid w:val="00825AC1"/>
    <w:rsid w:val="00825B2D"/>
    <w:rsid w:val="008260B8"/>
    <w:rsid w:val="00826252"/>
    <w:rsid w:val="0082631D"/>
    <w:rsid w:val="008263BA"/>
    <w:rsid w:val="00826545"/>
    <w:rsid w:val="008267FB"/>
    <w:rsid w:val="008267FC"/>
    <w:rsid w:val="00826E44"/>
    <w:rsid w:val="008271C1"/>
    <w:rsid w:val="008271D8"/>
    <w:rsid w:val="008271E8"/>
    <w:rsid w:val="008271ED"/>
    <w:rsid w:val="00827A2B"/>
    <w:rsid w:val="00827A99"/>
    <w:rsid w:val="0083005A"/>
    <w:rsid w:val="008302EA"/>
    <w:rsid w:val="0083040F"/>
    <w:rsid w:val="008304D4"/>
    <w:rsid w:val="008304F9"/>
    <w:rsid w:val="008307A6"/>
    <w:rsid w:val="00830979"/>
    <w:rsid w:val="0083128F"/>
    <w:rsid w:val="00831428"/>
    <w:rsid w:val="00831833"/>
    <w:rsid w:val="00831AE8"/>
    <w:rsid w:val="00831B7E"/>
    <w:rsid w:val="008324ED"/>
    <w:rsid w:val="0083255E"/>
    <w:rsid w:val="00832732"/>
    <w:rsid w:val="0083277C"/>
    <w:rsid w:val="00832793"/>
    <w:rsid w:val="00832969"/>
    <w:rsid w:val="00832CD4"/>
    <w:rsid w:val="00832FF7"/>
    <w:rsid w:val="00833080"/>
    <w:rsid w:val="00833098"/>
    <w:rsid w:val="008333ED"/>
    <w:rsid w:val="00833AD8"/>
    <w:rsid w:val="00833E18"/>
    <w:rsid w:val="00833E35"/>
    <w:rsid w:val="008341B7"/>
    <w:rsid w:val="008341D4"/>
    <w:rsid w:val="00834B22"/>
    <w:rsid w:val="008352AA"/>
    <w:rsid w:val="008352E3"/>
    <w:rsid w:val="00835442"/>
    <w:rsid w:val="0083547F"/>
    <w:rsid w:val="00835C26"/>
    <w:rsid w:val="00835E63"/>
    <w:rsid w:val="00835FAD"/>
    <w:rsid w:val="00835FCE"/>
    <w:rsid w:val="00836114"/>
    <w:rsid w:val="0083611B"/>
    <w:rsid w:val="00836123"/>
    <w:rsid w:val="00836152"/>
    <w:rsid w:val="00836525"/>
    <w:rsid w:val="00836764"/>
    <w:rsid w:val="00836B42"/>
    <w:rsid w:val="00836E88"/>
    <w:rsid w:val="00836F6E"/>
    <w:rsid w:val="008373E3"/>
    <w:rsid w:val="008375F7"/>
    <w:rsid w:val="00837DBC"/>
    <w:rsid w:val="00840038"/>
    <w:rsid w:val="0084005B"/>
    <w:rsid w:val="008401AB"/>
    <w:rsid w:val="008401B5"/>
    <w:rsid w:val="008401DD"/>
    <w:rsid w:val="00840407"/>
    <w:rsid w:val="00840559"/>
    <w:rsid w:val="00840622"/>
    <w:rsid w:val="00840BEA"/>
    <w:rsid w:val="00840C06"/>
    <w:rsid w:val="00840C8A"/>
    <w:rsid w:val="00840FA7"/>
    <w:rsid w:val="00841241"/>
    <w:rsid w:val="0084178F"/>
    <w:rsid w:val="00841955"/>
    <w:rsid w:val="00841C0B"/>
    <w:rsid w:val="00841D7A"/>
    <w:rsid w:val="0084212F"/>
    <w:rsid w:val="008421DE"/>
    <w:rsid w:val="0084222A"/>
    <w:rsid w:val="00842512"/>
    <w:rsid w:val="00842A4A"/>
    <w:rsid w:val="00842C4F"/>
    <w:rsid w:val="00842E5B"/>
    <w:rsid w:val="008430B9"/>
    <w:rsid w:val="0084360E"/>
    <w:rsid w:val="00843968"/>
    <w:rsid w:val="008439D4"/>
    <w:rsid w:val="00843A7E"/>
    <w:rsid w:val="00843C84"/>
    <w:rsid w:val="00843FBB"/>
    <w:rsid w:val="008440E5"/>
    <w:rsid w:val="0084435C"/>
    <w:rsid w:val="0084476B"/>
    <w:rsid w:val="008448AB"/>
    <w:rsid w:val="00844F44"/>
    <w:rsid w:val="00845062"/>
    <w:rsid w:val="008451C3"/>
    <w:rsid w:val="00845335"/>
    <w:rsid w:val="0084553F"/>
    <w:rsid w:val="008459FF"/>
    <w:rsid w:val="00846446"/>
    <w:rsid w:val="00846550"/>
    <w:rsid w:val="00846610"/>
    <w:rsid w:val="008466E4"/>
    <w:rsid w:val="00846965"/>
    <w:rsid w:val="00846DDF"/>
    <w:rsid w:val="00846FCB"/>
    <w:rsid w:val="00847174"/>
    <w:rsid w:val="0084736A"/>
    <w:rsid w:val="0084778B"/>
    <w:rsid w:val="00847837"/>
    <w:rsid w:val="00847B45"/>
    <w:rsid w:val="00847B5F"/>
    <w:rsid w:val="00850153"/>
    <w:rsid w:val="0085022F"/>
    <w:rsid w:val="008505A5"/>
    <w:rsid w:val="0085094A"/>
    <w:rsid w:val="00850AD2"/>
    <w:rsid w:val="0085128A"/>
    <w:rsid w:val="008516D0"/>
    <w:rsid w:val="008517F0"/>
    <w:rsid w:val="008517FB"/>
    <w:rsid w:val="0085181D"/>
    <w:rsid w:val="008519EB"/>
    <w:rsid w:val="00851C41"/>
    <w:rsid w:val="0085213C"/>
    <w:rsid w:val="0085219C"/>
    <w:rsid w:val="00852657"/>
    <w:rsid w:val="00852AEC"/>
    <w:rsid w:val="00852BAC"/>
    <w:rsid w:val="00853748"/>
    <w:rsid w:val="008539A2"/>
    <w:rsid w:val="008539B6"/>
    <w:rsid w:val="00853A99"/>
    <w:rsid w:val="00853B4E"/>
    <w:rsid w:val="00853CFF"/>
    <w:rsid w:val="00853D3F"/>
    <w:rsid w:val="008540E7"/>
    <w:rsid w:val="00854413"/>
    <w:rsid w:val="008549E6"/>
    <w:rsid w:val="00854F58"/>
    <w:rsid w:val="0085515E"/>
    <w:rsid w:val="00855242"/>
    <w:rsid w:val="008552E8"/>
    <w:rsid w:val="00855313"/>
    <w:rsid w:val="008554DF"/>
    <w:rsid w:val="008556FA"/>
    <w:rsid w:val="0085577A"/>
    <w:rsid w:val="00855878"/>
    <w:rsid w:val="008559EE"/>
    <w:rsid w:val="00855C52"/>
    <w:rsid w:val="00855D62"/>
    <w:rsid w:val="0085632C"/>
    <w:rsid w:val="008563AF"/>
    <w:rsid w:val="008565A0"/>
    <w:rsid w:val="0085676D"/>
    <w:rsid w:val="00856A0D"/>
    <w:rsid w:val="00856A98"/>
    <w:rsid w:val="00856E1A"/>
    <w:rsid w:val="00857279"/>
    <w:rsid w:val="00857307"/>
    <w:rsid w:val="00857B79"/>
    <w:rsid w:val="00857BB6"/>
    <w:rsid w:val="0086004D"/>
    <w:rsid w:val="0086066E"/>
    <w:rsid w:val="008607EA"/>
    <w:rsid w:val="008609C5"/>
    <w:rsid w:val="00860D4E"/>
    <w:rsid w:val="00860D4F"/>
    <w:rsid w:val="00860F0A"/>
    <w:rsid w:val="00861178"/>
    <w:rsid w:val="00861487"/>
    <w:rsid w:val="00861822"/>
    <w:rsid w:val="008618E4"/>
    <w:rsid w:val="00861C92"/>
    <w:rsid w:val="00861D2D"/>
    <w:rsid w:val="0086210C"/>
    <w:rsid w:val="008622B5"/>
    <w:rsid w:val="00862A2F"/>
    <w:rsid w:val="00862A5A"/>
    <w:rsid w:val="00862A91"/>
    <w:rsid w:val="00862AB7"/>
    <w:rsid w:val="00862F43"/>
    <w:rsid w:val="008632D7"/>
    <w:rsid w:val="00863444"/>
    <w:rsid w:val="00863AC6"/>
    <w:rsid w:val="00863BCB"/>
    <w:rsid w:val="00864177"/>
    <w:rsid w:val="00864243"/>
    <w:rsid w:val="0086426A"/>
    <w:rsid w:val="0086426B"/>
    <w:rsid w:val="00864611"/>
    <w:rsid w:val="008647C7"/>
    <w:rsid w:val="00864A7E"/>
    <w:rsid w:val="00864BEE"/>
    <w:rsid w:val="00864C94"/>
    <w:rsid w:val="00864D6E"/>
    <w:rsid w:val="00864E9A"/>
    <w:rsid w:val="00865147"/>
    <w:rsid w:val="0086589E"/>
    <w:rsid w:val="00865AFE"/>
    <w:rsid w:val="00865C62"/>
    <w:rsid w:val="00865E71"/>
    <w:rsid w:val="00866B11"/>
    <w:rsid w:val="00867272"/>
    <w:rsid w:val="00867946"/>
    <w:rsid w:val="00867BD3"/>
    <w:rsid w:val="00870327"/>
    <w:rsid w:val="008705ED"/>
    <w:rsid w:val="00870BC4"/>
    <w:rsid w:val="00870BCE"/>
    <w:rsid w:val="00870C2E"/>
    <w:rsid w:val="00870C69"/>
    <w:rsid w:val="00870F7B"/>
    <w:rsid w:val="00870FEE"/>
    <w:rsid w:val="008710BD"/>
    <w:rsid w:val="008712E3"/>
    <w:rsid w:val="00871355"/>
    <w:rsid w:val="00871E40"/>
    <w:rsid w:val="00872089"/>
    <w:rsid w:val="00872182"/>
    <w:rsid w:val="008721EE"/>
    <w:rsid w:val="008723E2"/>
    <w:rsid w:val="00872BD3"/>
    <w:rsid w:val="00873204"/>
    <w:rsid w:val="008732BB"/>
    <w:rsid w:val="00873452"/>
    <w:rsid w:val="00873556"/>
    <w:rsid w:val="00873652"/>
    <w:rsid w:val="00873803"/>
    <w:rsid w:val="00873864"/>
    <w:rsid w:val="00873950"/>
    <w:rsid w:val="00873955"/>
    <w:rsid w:val="00873A61"/>
    <w:rsid w:val="00873D09"/>
    <w:rsid w:val="00873FC4"/>
    <w:rsid w:val="0087429E"/>
    <w:rsid w:val="00874383"/>
    <w:rsid w:val="00874A72"/>
    <w:rsid w:val="00874E0B"/>
    <w:rsid w:val="00874E17"/>
    <w:rsid w:val="0087512A"/>
    <w:rsid w:val="0087552F"/>
    <w:rsid w:val="0087554D"/>
    <w:rsid w:val="00875581"/>
    <w:rsid w:val="0087571F"/>
    <w:rsid w:val="00875D35"/>
    <w:rsid w:val="00875D3F"/>
    <w:rsid w:val="00875FBC"/>
    <w:rsid w:val="0087621B"/>
    <w:rsid w:val="0087627A"/>
    <w:rsid w:val="00876853"/>
    <w:rsid w:val="00876926"/>
    <w:rsid w:val="008769C9"/>
    <w:rsid w:val="00877136"/>
    <w:rsid w:val="008773CC"/>
    <w:rsid w:val="0087745C"/>
    <w:rsid w:val="00877510"/>
    <w:rsid w:val="008775A9"/>
    <w:rsid w:val="008778B5"/>
    <w:rsid w:val="008779B9"/>
    <w:rsid w:val="00877B00"/>
    <w:rsid w:val="00877EA8"/>
    <w:rsid w:val="0088018F"/>
    <w:rsid w:val="00880513"/>
    <w:rsid w:val="00880F9F"/>
    <w:rsid w:val="0088107F"/>
    <w:rsid w:val="00881264"/>
    <w:rsid w:val="008813B1"/>
    <w:rsid w:val="008816FC"/>
    <w:rsid w:val="00882467"/>
    <w:rsid w:val="0088254B"/>
    <w:rsid w:val="008825F6"/>
    <w:rsid w:val="00882683"/>
    <w:rsid w:val="00882B82"/>
    <w:rsid w:val="00882D37"/>
    <w:rsid w:val="00882DF7"/>
    <w:rsid w:val="00882E98"/>
    <w:rsid w:val="008831B4"/>
    <w:rsid w:val="008837CE"/>
    <w:rsid w:val="00883870"/>
    <w:rsid w:val="008838A1"/>
    <w:rsid w:val="00883CAD"/>
    <w:rsid w:val="00883FA5"/>
    <w:rsid w:val="00884075"/>
    <w:rsid w:val="008842DC"/>
    <w:rsid w:val="00884521"/>
    <w:rsid w:val="0088455C"/>
    <w:rsid w:val="0088496F"/>
    <w:rsid w:val="00884B93"/>
    <w:rsid w:val="00884D34"/>
    <w:rsid w:val="008850A7"/>
    <w:rsid w:val="008852A3"/>
    <w:rsid w:val="00885364"/>
    <w:rsid w:val="008854EB"/>
    <w:rsid w:val="0088571D"/>
    <w:rsid w:val="00885C80"/>
    <w:rsid w:val="00885D28"/>
    <w:rsid w:val="0088609D"/>
    <w:rsid w:val="00886723"/>
    <w:rsid w:val="008867D2"/>
    <w:rsid w:val="00886914"/>
    <w:rsid w:val="00886A0A"/>
    <w:rsid w:val="00886D74"/>
    <w:rsid w:val="008904BF"/>
    <w:rsid w:val="0089058C"/>
    <w:rsid w:val="0089062C"/>
    <w:rsid w:val="008907FC"/>
    <w:rsid w:val="00890BA2"/>
    <w:rsid w:val="00890ED6"/>
    <w:rsid w:val="008910EE"/>
    <w:rsid w:val="00891141"/>
    <w:rsid w:val="00891369"/>
    <w:rsid w:val="008915D5"/>
    <w:rsid w:val="0089194D"/>
    <w:rsid w:val="00891951"/>
    <w:rsid w:val="008919E0"/>
    <w:rsid w:val="00892257"/>
    <w:rsid w:val="00892293"/>
    <w:rsid w:val="008923A3"/>
    <w:rsid w:val="008925A6"/>
    <w:rsid w:val="008925CB"/>
    <w:rsid w:val="00892758"/>
    <w:rsid w:val="00892878"/>
    <w:rsid w:val="008929B2"/>
    <w:rsid w:val="008929BE"/>
    <w:rsid w:val="00892AFD"/>
    <w:rsid w:val="00892B7F"/>
    <w:rsid w:val="00892CBE"/>
    <w:rsid w:val="00892D5A"/>
    <w:rsid w:val="00892F53"/>
    <w:rsid w:val="00892FB0"/>
    <w:rsid w:val="00893179"/>
    <w:rsid w:val="00893425"/>
    <w:rsid w:val="0089392A"/>
    <w:rsid w:val="00893A16"/>
    <w:rsid w:val="00893D43"/>
    <w:rsid w:val="00894110"/>
    <w:rsid w:val="00894356"/>
    <w:rsid w:val="008944D0"/>
    <w:rsid w:val="0089482A"/>
    <w:rsid w:val="00894A6C"/>
    <w:rsid w:val="00894AB0"/>
    <w:rsid w:val="00894B0F"/>
    <w:rsid w:val="00894DA9"/>
    <w:rsid w:val="00895069"/>
    <w:rsid w:val="00895166"/>
    <w:rsid w:val="00895231"/>
    <w:rsid w:val="008952DB"/>
    <w:rsid w:val="0089537F"/>
    <w:rsid w:val="00895435"/>
    <w:rsid w:val="008958E7"/>
    <w:rsid w:val="00895972"/>
    <w:rsid w:val="00895DEE"/>
    <w:rsid w:val="00896456"/>
    <w:rsid w:val="00896617"/>
    <w:rsid w:val="008969D3"/>
    <w:rsid w:val="00896D48"/>
    <w:rsid w:val="00896EBF"/>
    <w:rsid w:val="00896F6F"/>
    <w:rsid w:val="00897587"/>
    <w:rsid w:val="00897B6D"/>
    <w:rsid w:val="00897EF2"/>
    <w:rsid w:val="008A02AC"/>
    <w:rsid w:val="008A08C4"/>
    <w:rsid w:val="008A092A"/>
    <w:rsid w:val="008A0A81"/>
    <w:rsid w:val="008A0C4F"/>
    <w:rsid w:val="008A0CCB"/>
    <w:rsid w:val="008A0E95"/>
    <w:rsid w:val="008A0F8D"/>
    <w:rsid w:val="008A11C1"/>
    <w:rsid w:val="008A151E"/>
    <w:rsid w:val="008A18B0"/>
    <w:rsid w:val="008A1E10"/>
    <w:rsid w:val="008A1E74"/>
    <w:rsid w:val="008A1EA5"/>
    <w:rsid w:val="008A1F3B"/>
    <w:rsid w:val="008A1F8E"/>
    <w:rsid w:val="008A23AD"/>
    <w:rsid w:val="008A244B"/>
    <w:rsid w:val="008A2636"/>
    <w:rsid w:val="008A26F2"/>
    <w:rsid w:val="008A34ED"/>
    <w:rsid w:val="008A3713"/>
    <w:rsid w:val="008A3C8F"/>
    <w:rsid w:val="008A3CA1"/>
    <w:rsid w:val="008A4124"/>
    <w:rsid w:val="008A4422"/>
    <w:rsid w:val="008A45F2"/>
    <w:rsid w:val="008A46F6"/>
    <w:rsid w:val="008A4E86"/>
    <w:rsid w:val="008A4F8F"/>
    <w:rsid w:val="008A5007"/>
    <w:rsid w:val="008A51CE"/>
    <w:rsid w:val="008A53D7"/>
    <w:rsid w:val="008A5D0A"/>
    <w:rsid w:val="008A5E4A"/>
    <w:rsid w:val="008A5FDC"/>
    <w:rsid w:val="008A6186"/>
    <w:rsid w:val="008A621A"/>
    <w:rsid w:val="008A6328"/>
    <w:rsid w:val="008A6514"/>
    <w:rsid w:val="008A656C"/>
    <w:rsid w:val="008A65C5"/>
    <w:rsid w:val="008A67BF"/>
    <w:rsid w:val="008A6877"/>
    <w:rsid w:val="008A6A53"/>
    <w:rsid w:val="008A6AB8"/>
    <w:rsid w:val="008A6D43"/>
    <w:rsid w:val="008A6DF2"/>
    <w:rsid w:val="008A6F23"/>
    <w:rsid w:val="008A6FED"/>
    <w:rsid w:val="008A708D"/>
    <w:rsid w:val="008A767B"/>
    <w:rsid w:val="008A7B24"/>
    <w:rsid w:val="008A7CB7"/>
    <w:rsid w:val="008A7F5E"/>
    <w:rsid w:val="008A7FB1"/>
    <w:rsid w:val="008B00D3"/>
    <w:rsid w:val="008B03E0"/>
    <w:rsid w:val="008B0AD3"/>
    <w:rsid w:val="008B1169"/>
    <w:rsid w:val="008B119C"/>
    <w:rsid w:val="008B11E1"/>
    <w:rsid w:val="008B1273"/>
    <w:rsid w:val="008B142C"/>
    <w:rsid w:val="008B14C5"/>
    <w:rsid w:val="008B194F"/>
    <w:rsid w:val="008B1F50"/>
    <w:rsid w:val="008B1FA5"/>
    <w:rsid w:val="008B2091"/>
    <w:rsid w:val="008B21D7"/>
    <w:rsid w:val="008B2223"/>
    <w:rsid w:val="008B2311"/>
    <w:rsid w:val="008B2453"/>
    <w:rsid w:val="008B24DC"/>
    <w:rsid w:val="008B2519"/>
    <w:rsid w:val="008B2782"/>
    <w:rsid w:val="008B27ED"/>
    <w:rsid w:val="008B2935"/>
    <w:rsid w:val="008B29F4"/>
    <w:rsid w:val="008B2ECB"/>
    <w:rsid w:val="008B344D"/>
    <w:rsid w:val="008B353D"/>
    <w:rsid w:val="008B375E"/>
    <w:rsid w:val="008B3A18"/>
    <w:rsid w:val="008B3D63"/>
    <w:rsid w:val="008B3F8A"/>
    <w:rsid w:val="008B4034"/>
    <w:rsid w:val="008B407C"/>
    <w:rsid w:val="008B4095"/>
    <w:rsid w:val="008B42A4"/>
    <w:rsid w:val="008B463E"/>
    <w:rsid w:val="008B4854"/>
    <w:rsid w:val="008B4860"/>
    <w:rsid w:val="008B489F"/>
    <w:rsid w:val="008B491A"/>
    <w:rsid w:val="008B4BF5"/>
    <w:rsid w:val="008B4CA3"/>
    <w:rsid w:val="008B4DB5"/>
    <w:rsid w:val="008B4DE5"/>
    <w:rsid w:val="008B4F3C"/>
    <w:rsid w:val="008B4F58"/>
    <w:rsid w:val="008B5025"/>
    <w:rsid w:val="008B5154"/>
    <w:rsid w:val="008B5821"/>
    <w:rsid w:val="008B5B23"/>
    <w:rsid w:val="008B5C95"/>
    <w:rsid w:val="008B5DD6"/>
    <w:rsid w:val="008B616B"/>
    <w:rsid w:val="008B61D6"/>
    <w:rsid w:val="008B64E6"/>
    <w:rsid w:val="008B66C9"/>
    <w:rsid w:val="008B6B03"/>
    <w:rsid w:val="008B6C01"/>
    <w:rsid w:val="008B6E8B"/>
    <w:rsid w:val="008B700E"/>
    <w:rsid w:val="008B758A"/>
    <w:rsid w:val="008B7693"/>
    <w:rsid w:val="008B7793"/>
    <w:rsid w:val="008B7C6C"/>
    <w:rsid w:val="008C0314"/>
    <w:rsid w:val="008C047E"/>
    <w:rsid w:val="008C069F"/>
    <w:rsid w:val="008C07D1"/>
    <w:rsid w:val="008C07F2"/>
    <w:rsid w:val="008C09FC"/>
    <w:rsid w:val="008C0AEA"/>
    <w:rsid w:val="008C0B4B"/>
    <w:rsid w:val="008C0B8D"/>
    <w:rsid w:val="008C0F15"/>
    <w:rsid w:val="008C0FF9"/>
    <w:rsid w:val="008C10A4"/>
    <w:rsid w:val="008C127A"/>
    <w:rsid w:val="008C135F"/>
    <w:rsid w:val="008C1396"/>
    <w:rsid w:val="008C14CE"/>
    <w:rsid w:val="008C17AD"/>
    <w:rsid w:val="008C17B5"/>
    <w:rsid w:val="008C1947"/>
    <w:rsid w:val="008C1CC7"/>
    <w:rsid w:val="008C1D01"/>
    <w:rsid w:val="008C1D6F"/>
    <w:rsid w:val="008C21F7"/>
    <w:rsid w:val="008C2F35"/>
    <w:rsid w:val="008C34DB"/>
    <w:rsid w:val="008C3BC1"/>
    <w:rsid w:val="008C3D85"/>
    <w:rsid w:val="008C3E89"/>
    <w:rsid w:val="008C4169"/>
    <w:rsid w:val="008C4611"/>
    <w:rsid w:val="008C46FD"/>
    <w:rsid w:val="008C492C"/>
    <w:rsid w:val="008C4A64"/>
    <w:rsid w:val="008C4D36"/>
    <w:rsid w:val="008C5135"/>
    <w:rsid w:val="008C520B"/>
    <w:rsid w:val="008C5489"/>
    <w:rsid w:val="008C559D"/>
    <w:rsid w:val="008C55B1"/>
    <w:rsid w:val="008C5686"/>
    <w:rsid w:val="008C56B8"/>
    <w:rsid w:val="008C5704"/>
    <w:rsid w:val="008C58E1"/>
    <w:rsid w:val="008C5CE7"/>
    <w:rsid w:val="008C611B"/>
    <w:rsid w:val="008C6139"/>
    <w:rsid w:val="008C61C6"/>
    <w:rsid w:val="008C6833"/>
    <w:rsid w:val="008C695B"/>
    <w:rsid w:val="008C6978"/>
    <w:rsid w:val="008C69A2"/>
    <w:rsid w:val="008C6B29"/>
    <w:rsid w:val="008C6F89"/>
    <w:rsid w:val="008C70C7"/>
    <w:rsid w:val="008C72DA"/>
    <w:rsid w:val="008C779B"/>
    <w:rsid w:val="008C78AA"/>
    <w:rsid w:val="008C78B7"/>
    <w:rsid w:val="008C7B80"/>
    <w:rsid w:val="008C7C6E"/>
    <w:rsid w:val="008C7D44"/>
    <w:rsid w:val="008C7F8B"/>
    <w:rsid w:val="008C7FD0"/>
    <w:rsid w:val="008D0202"/>
    <w:rsid w:val="008D0A69"/>
    <w:rsid w:val="008D0AF7"/>
    <w:rsid w:val="008D0C75"/>
    <w:rsid w:val="008D101F"/>
    <w:rsid w:val="008D11CB"/>
    <w:rsid w:val="008D137E"/>
    <w:rsid w:val="008D17FE"/>
    <w:rsid w:val="008D18C8"/>
    <w:rsid w:val="008D1A49"/>
    <w:rsid w:val="008D1C6B"/>
    <w:rsid w:val="008D20BE"/>
    <w:rsid w:val="008D28A8"/>
    <w:rsid w:val="008D28C6"/>
    <w:rsid w:val="008D291D"/>
    <w:rsid w:val="008D2AA7"/>
    <w:rsid w:val="008D2AEE"/>
    <w:rsid w:val="008D2B56"/>
    <w:rsid w:val="008D2C37"/>
    <w:rsid w:val="008D2D52"/>
    <w:rsid w:val="008D2FD1"/>
    <w:rsid w:val="008D3155"/>
    <w:rsid w:val="008D325F"/>
    <w:rsid w:val="008D32E2"/>
    <w:rsid w:val="008D3505"/>
    <w:rsid w:val="008D3D63"/>
    <w:rsid w:val="008D3E00"/>
    <w:rsid w:val="008D40D5"/>
    <w:rsid w:val="008D42B3"/>
    <w:rsid w:val="008D4464"/>
    <w:rsid w:val="008D4832"/>
    <w:rsid w:val="008D4845"/>
    <w:rsid w:val="008D4846"/>
    <w:rsid w:val="008D4989"/>
    <w:rsid w:val="008D50AD"/>
    <w:rsid w:val="008D52ED"/>
    <w:rsid w:val="008D535F"/>
    <w:rsid w:val="008D569E"/>
    <w:rsid w:val="008D5D13"/>
    <w:rsid w:val="008D5F38"/>
    <w:rsid w:val="008D5FA4"/>
    <w:rsid w:val="008D644C"/>
    <w:rsid w:val="008D647A"/>
    <w:rsid w:val="008D7069"/>
    <w:rsid w:val="008D70F9"/>
    <w:rsid w:val="008D7432"/>
    <w:rsid w:val="008D7515"/>
    <w:rsid w:val="008D75F7"/>
    <w:rsid w:val="008D7765"/>
    <w:rsid w:val="008D77F8"/>
    <w:rsid w:val="008D787E"/>
    <w:rsid w:val="008D7AD4"/>
    <w:rsid w:val="008D7C45"/>
    <w:rsid w:val="008D7D45"/>
    <w:rsid w:val="008E0065"/>
    <w:rsid w:val="008E0273"/>
    <w:rsid w:val="008E0455"/>
    <w:rsid w:val="008E04CB"/>
    <w:rsid w:val="008E05B3"/>
    <w:rsid w:val="008E0747"/>
    <w:rsid w:val="008E1046"/>
    <w:rsid w:val="008E158A"/>
    <w:rsid w:val="008E1B21"/>
    <w:rsid w:val="008E1B8D"/>
    <w:rsid w:val="008E1BA3"/>
    <w:rsid w:val="008E1F6A"/>
    <w:rsid w:val="008E2457"/>
    <w:rsid w:val="008E24BE"/>
    <w:rsid w:val="008E25B0"/>
    <w:rsid w:val="008E2666"/>
    <w:rsid w:val="008E2B5C"/>
    <w:rsid w:val="008E345E"/>
    <w:rsid w:val="008E3695"/>
    <w:rsid w:val="008E3B4F"/>
    <w:rsid w:val="008E45D3"/>
    <w:rsid w:val="008E47E5"/>
    <w:rsid w:val="008E495C"/>
    <w:rsid w:val="008E4B29"/>
    <w:rsid w:val="008E5291"/>
    <w:rsid w:val="008E5496"/>
    <w:rsid w:val="008E5AD8"/>
    <w:rsid w:val="008E5ADF"/>
    <w:rsid w:val="008E5B3F"/>
    <w:rsid w:val="008E5C42"/>
    <w:rsid w:val="008E5E20"/>
    <w:rsid w:val="008E6012"/>
    <w:rsid w:val="008E6090"/>
    <w:rsid w:val="008E60A2"/>
    <w:rsid w:val="008E6485"/>
    <w:rsid w:val="008E6B97"/>
    <w:rsid w:val="008E6BB8"/>
    <w:rsid w:val="008E710B"/>
    <w:rsid w:val="008E76DC"/>
    <w:rsid w:val="008E7859"/>
    <w:rsid w:val="008E7A7E"/>
    <w:rsid w:val="008E7C5F"/>
    <w:rsid w:val="008E7CE9"/>
    <w:rsid w:val="008E7FE3"/>
    <w:rsid w:val="008F04C7"/>
    <w:rsid w:val="008F04F0"/>
    <w:rsid w:val="008F0507"/>
    <w:rsid w:val="008F06BD"/>
    <w:rsid w:val="008F0759"/>
    <w:rsid w:val="008F0816"/>
    <w:rsid w:val="008F0836"/>
    <w:rsid w:val="008F091C"/>
    <w:rsid w:val="008F091D"/>
    <w:rsid w:val="008F0A92"/>
    <w:rsid w:val="008F0EA9"/>
    <w:rsid w:val="008F1344"/>
    <w:rsid w:val="008F14CF"/>
    <w:rsid w:val="008F1A31"/>
    <w:rsid w:val="008F1EBC"/>
    <w:rsid w:val="008F21F4"/>
    <w:rsid w:val="008F2492"/>
    <w:rsid w:val="008F25F1"/>
    <w:rsid w:val="008F26FF"/>
    <w:rsid w:val="008F280D"/>
    <w:rsid w:val="008F2B52"/>
    <w:rsid w:val="008F2BBD"/>
    <w:rsid w:val="008F2C45"/>
    <w:rsid w:val="008F2F13"/>
    <w:rsid w:val="008F2F87"/>
    <w:rsid w:val="008F33AD"/>
    <w:rsid w:val="008F3647"/>
    <w:rsid w:val="008F380F"/>
    <w:rsid w:val="008F3A73"/>
    <w:rsid w:val="008F3AC4"/>
    <w:rsid w:val="008F3D9F"/>
    <w:rsid w:val="008F3E5E"/>
    <w:rsid w:val="008F4218"/>
    <w:rsid w:val="008F433F"/>
    <w:rsid w:val="008F43A2"/>
    <w:rsid w:val="008F450E"/>
    <w:rsid w:val="008F4C3F"/>
    <w:rsid w:val="008F4D9C"/>
    <w:rsid w:val="008F4DB1"/>
    <w:rsid w:val="008F4FB5"/>
    <w:rsid w:val="008F57C4"/>
    <w:rsid w:val="008F5915"/>
    <w:rsid w:val="008F5924"/>
    <w:rsid w:val="008F594A"/>
    <w:rsid w:val="008F5D84"/>
    <w:rsid w:val="008F633E"/>
    <w:rsid w:val="008F6905"/>
    <w:rsid w:val="008F6931"/>
    <w:rsid w:val="008F6EEA"/>
    <w:rsid w:val="008F704C"/>
    <w:rsid w:val="008F73C9"/>
    <w:rsid w:val="008F73DE"/>
    <w:rsid w:val="008F77EE"/>
    <w:rsid w:val="008F7C96"/>
    <w:rsid w:val="008F7F49"/>
    <w:rsid w:val="008F7FF2"/>
    <w:rsid w:val="0090006C"/>
    <w:rsid w:val="00900309"/>
    <w:rsid w:val="0090066A"/>
    <w:rsid w:val="00900F0B"/>
    <w:rsid w:val="0090101A"/>
    <w:rsid w:val="00901361"/>
    <w:rsid w:val="00901488"/>
    <w:rsid w:val="009015E5"/>
    <w:rsid w:val="009016C5"/>
    <w:rsid w:val="00901A03"/>
    <w:rsid w:val="00901BAE"/>
    <w:rsid w:val="00901C43"/>
    <w:rsid w:val="00901CD4"/>
    <w:rsid w:val="009021BF"/>
    <w:rsid w:val="00902822"/>
    <w:rsid w:val="00902849"/>
    <w:rsid w:val="0090288C"/>
    <w:rsid w:val="0090299D"/>
    <w:rsid w:val="00902C6B"/>
    <w:rsid w:val="009032F5"/>
    <w:rsid w:val="009033B2"/>
    <w:rsid w:val="00903518"/>
    <w:rsid w:val="009036B5"/>
    <w:rsid w:val="0090378A"/>
    <w:rsid w:val="00903A19"/>
    <w:rsid w:val="00903C90"/>
    <w:rsid w:val="00903EAB"/>
    <w:rsid w:val="00903ECF"/>
    <w:rsid w:val="00903F13"/>
    <w:rsid w:val="00903FE3"/>
    <w:rsid w:val="009040E7"/>
    <w:rsid w:val="00904431"/>
    <w:rsid w:val="00904612"/>
    <w:rsid w:val="009046B3"/>
    <w:rsid w:val="009047A5"/>
    <w:rsid w:val="0090484F"/>
    <w:rsid w:val="009049BB"/>
    <w:rsid w:val="00904CB5"/>
    <w:rsid w:val="00904D50"/>
    <w:rsid w:val="00904DC5"/>
    <w:rsid w:val="0090520F"/>
    <w:rsid w:val="00905433"/>
    <w:rsid w:val="0090599D"/>
    <w:rsid w:val="009059AA"/>
    <w:rsid w:val="00905AA5"/>
    <w:rsid w:val="009062D7"/>
    <w:rsid w:val="0090632B"/>
    <w:rsid w:val="0090644F"/>
    <w:rsid w:val="009064E6"/>
    <w:rsid w:val="0090667C"/>
    <w:rsid w:val="009066E2"/>
    <w:rsid w:val="0090673A"/>
    <w:rsid w:val="00906848"/>
    <w:rsid w:val="00907190"/>
    <w:rsid w:val="009078FA"/>
    <w:rsid w:val="009079EB"/>
    <w:rsid w:val="00907B2A"/>
    <w:rsid w:val="00907EE3"/>
    <w:rsid w:val="00907F8B"/>
    <w:rsid w:val="00907FE1"/>
    <w:rsid w:val="00910229"/>
    <w:rsid w:val="00910311"/>
    <w:rsid w:val="00910344"/>
    <w:rsid w:val="00910444"/>
    <w:rsid w:val="009104AF"/>
    <w:rsid w:val="00910665"/>
    <w:rsid w:val="00910903"/>
    <w:rsid w:val="00911A35"/>
    <w:rsid w:val="00911BEF"/>
    <w:rsid w:val="00911C26"/>
    <w:rsid w:val="00911DBE"/>
    <w:rsid w:val="00912300"/>
    <w:rsid w:val="00912BE5"/>
    <w:rsid w:val="00913224"/>
    <w:rsid w:val="00913248"/>
    <w:rsid w:val="00913276"/>
    <w:rsid w:val="00913330"/>
    <w:rsid w:val="009134D9"/>
    <w:rsid w:val="00913555"/>
    <w:rsid w:val="00913A6C"/>
    <w:rsid w:val="00913F68"/>
    <w:rsid w:val="009140B0"/>
    <w:rsid w:val="00914188"/>
    <w:rsid w:val="00914739"/>
    <w:rsid w:val="00914785"/>
    <w:rsid w:val="009147B6"/>
    <w:rsid w:val="009149A2"/>
    <w:rsid w:val="00914CF9"/>
    <w:rsid w:val="00914E9E"/>
    <w:rsid w:val="00914EEE"/>
    <w:rsid w:val="0091503B"/>
    <w:rsid w:val="0091536D"/>
    <w:rsid w:val="0091565E"/>
    <w:rsid w:val="009159A4"/>
    <w:rsid w:val="00915DEA"/>
    <w:rsid w:val="009162C4"/>
    <w:rsid w:val="00916458"/>
    <w:rsid w:val="00916469"/>
    <w:rsid w:val="0091659D"/>
    <w:rsid w:val="0091661C"/>
    <w:rsid w:val="00916955"/>
    <w:rsid w:val="00916E64"/>
    <w:rsid w:val="00917039"/>
    <w:rsid w:val="00917096"/>
    <w:rsid w:val="009172FC"/>
    <w:rsid w:val="0091757C"/>
    <w:rsid w:val="00917638"/>
    <w:rsid w:val="00917698"/>
    <w:rsid w:val="00917878"/>
    <w:rsid w:val="00917A1C"/>
    <w:rsid w:val="00917CDC"/>
    <w:rsid w:val="00917E3A"/>
    <w:rsid w:val="0092054E"/>
    <w:rsid w:val="009207EE"/>
    <w:rsid w:val="00920827"/>
    <w:rsid w:val="009208F1"/>
    <w:rsid w:val="00920C63"/>
    <w:rsid w:val="00920C86"/>
    <w:rsid w:val="00920E32"/>
    <w:rsid w:val="00920E36"/>
    <w:rsid w:val="00921009"/>
    <w:rsid w:val="0092103D"/>
    <w:rsid w:val="00921139"/>
    <w:rsid w:val="0092142A"/>
    <w:rsid w:val="00921717"/>
    <w:rsid w:val="009218C4"/>
    <w:rsid w:val="009218CD"/>
    <w:rsid w:val="009218FA"/>
    <w:rsid w:val="00921BA3"/>
    <w:rsid w:val="00921E95"/>
    <w:rsid w:val="0092230B"/>
    <w:rsid w:val="009223A8"/>
    <w:rsid w:val="009226E2"/>
    <w:rsid w:val="009228F8"/>
    <w:rsid w:val="00922DFE"/>
    <w:rsid w:val="00922F60"/>
    <w:rsid w:val="009230B4"/>
    <w:rsid w:val="00923343"/>
    <w:rsid w:val="00923640"/>
    <w:rsid w:val="00923719"/>
    <w:rsid w:val="009242C3"/>
    <w:rsid w:val="00924C0A"/>
    <w:rsid w:val="00924F2D"/>
    <w:rsid w:val="00925138"/>
    <w:rsid w:val="00925433"/>
    <w:rsid w:val="009254E0"/>
    <w:rsid w:val="009259D0"/>
    <w:rsid w:val="00925A67"/>
    <w:rsid w:val="00925D0E"/>
    <w:rsid w:val="00925FC5"/>
    <w:rsid w:val="00926031"/>
    <w:rsid w:val="00926072"/>
    <w:rsid w:val="00926288"/>
    <w:rsid w:val="009263A4"/>
    <w:rsid w:val="00926608"/>
    <w:rsid w:val="009266B4"/>
    <w:rsid w:val="009268D9"/>
    <w:rsid w:val="00926907"/>
    <w:rsid w:val="00926C0D"/>
    <w:rsid w:val="00926F06"/>
    <w:rsid w:val="00926F65"/>
    <w:rsid w:val="0092777F"/>
    <w:rsid w:val="0092789C"/>
    <w:rsid w:val="00927C89"/>
    <w:rsid w:val="00927DE2"/>
    <w:rsid w:val="00930781"/>
    <w:rsid w:val="00930AC3"/>
    <w:rsid w:val="00930F08"/>
    <w:rsid w:val="0093107E"/>
    <w:rsid w:val="009315EC"/>
    <w:rsid w:val="009319D9"/>
    <w:rsid w:val="00931CFB"/>
    <w:rsid w:val="00931F7F"/>
    <w:rsid w:val="00932216"/>
    <w:rsid w:val="009323FB"/>
    <w:rsid w:val="0093260F"/>
    <w:rsid w:val="0093282C"/>
    <w:rsid w:val="0093289D"/>
    <w:rsid w:val="0093298B"/>
    <w:rsid w:val="00932B10"/>
    <w:rsid w:val="00932BE8"/>
    <w:rsid w:val="00932D89"/>
    <w:rsid w:val="00932DAD"/>
    <w:rsid w:val="009331BF"/>
    <w:rsid w:val="00933267"/>
    <w:rsid w:val="00933E4C"/>
    <w:rsid w:val="00933F9C"/>
    <w:rsid w:val="009341EF"/>
    <w:rsid w:val="0093468F"/>
    <w:rsid w:val="00934B46"/>
    <w:rsid w:val="00935103"/>
    <w:rsid w:val="00935934"/>
    <w:rsid w:val="009360C7"/>
    <w:rsid w:val="009361EE"/>
    <w:rsid w:val="009362B2"/>
    <w:rsid w:val="00936589"/>
    <w:rsid w:val="009367BF"/>
    <w:rsid w:val="00936880"/>
    <w:rsid w:val="00937078"/>
    <w:rsid w:val="009371FF"/>
    <w:rsid w:val="00937236"/>
    <w:rsid w:val="009372CE"/>
    <w:rsid w:val="00937406"/>
    <w:rsid w:val="00937443"/>
    <w:rsid w:val="00937646"/>
    <w:rsid w:val="009377D7"/>
    <w:rsid w:val="00937823"/>
    <w:rsid w:val="0093785A"/>
    <w:rsid w:val="00937990"/>
    <w:rsid w:val="00937A7F"/>
    <w:rsid w:val="00937DBE"/>
    <w:rsid w:val="009400EC"/>
    <w:rsid w:val="00940331"/>
    <w:rsid w:val="00940918"/>
    <w:rsid w:val="0094098D"/>
    <w:rsid w:val="00940F64"/>
    <w:rsid w:val="009413CE"/>
    <w:rsid w:val="0094163C"/>
    <w:rsid w:val="00941781"/>
    <w:rsid w:val="00941A96"/>
    <w:rsid w:val="00943366"/>
    <w:rsid w:val="0094361D"/>
    <w:rsid w:val="0094366B"/>
    <w:rsid w:val="009436B9"/>
    <w:rsid w:val="009436E8"/>
    <w:rsid w:val="009436E9"/>
    <w:rsid w:val="0094372E"/>
    <w:rsid w:val="009439F8"/>
    <w:rsid w:val="00943A95"/>
    <w:rsid w:val="00943AB1"/>
    <w:rsid w:val="00943CF7"/>
    <w:rsid w:val="00943D25"/>
    <w:rsid w:val="00943D74"/>
    <w:rsid w:val="00944018"/>
    <w:rsid w:val="0094411E"/>
    <w:rsid w:val="009441AF"/>
    <w:rsid w:val="00944281"/>
    <w:rsid w:val="009444D4"/>
    <w:rsid w:val="009449C6"/>
    <w:rsid w:val="00944B50"/>
    <w:rsid w:val="00944D4B"/>
    <w:rsid w:val="009456AF"/>
    <w:rsid w:val="00945AAD"/>
    <w:rsid w:val="00945B7F"/>
    <w:rsid w:val="00945E38"/>
    <w:rsid w:val="0094601B"/>
    <w:rsid w:val="00946125"/>
    <w:rsid w:val="0094616C"/>
    <w:rsid w:val="00946278"/>
    <w:rsid w:val="009463E7"/>
    <w:rsid w:val="00946633"/>
    <w:rsid w:val="009468EE"/>
    <w:rsid w:val="00946B73"/>
    <w:rsid w:val="00946EDA"/>
    <w:rsid w:val="0094705C"/>
    <w:rsid w:val="009477E9"/>
    <w:rsid w:val="00947A0F"/>
    <w:rsid w:val="00947E3E"/>
    <w:rsid w:val="00950044"/>
    <w:rsid w:val="009504CF"/>
    <w:rsid w:val="0095072A"/>
    <w:rsid w:val="00950786"/>
    <w:rsid w:val="009508E4"/>
    <w:rsid w:val="00950ADC"/>
    <w:rsid w:val="00950CD7"/>
    <w:rsid w:val="00950EE9"/>
    <w:rsid w:val="00950FD9"/>
    <w:rsid w:val="00951428"/>
    <w:rsid w:val="009516BB"/>
    <w:rsid w:val="0095188D"/>
    <w:rsid w:val="00951D8F"/>
    <w:rsid w:val="00952055"/>
    <w:rsid w:val="009520D8"/>
    <w:rsid w:val="00952118"/>
    <w:rsid w:val="0095223F"/>
    <w:rsid w:val="0095242E"/>
    <w:rsid w:val="009527A9"/>
    <w:rsid w:val="0095289A"/>
    <w:rsid w:val="00952B76"/>
    <w:rsid w:val="00952DFE"/>
    <w:rsid w:val="00952F45"/>
    <w:rsid w:val="009532E3"/>
    <w:rsid w:val="00953C9C"/>
    <w:rsid w:val="00953D8B"/>
    <w:rsid w:val="00953E40"/>
    <w:rsid w:val="00954411"/>
    <w:rsid w:val="0095453E"/>
    <w:rsid w:val="0095476A"/>
    <w:rsid w:val="00954B26"/>
    <w:rsid w:val="0095509A"/>
    <w:rsid w:val="009550AA"/>
    <w:rsid w:val="00955368"/>
    <w:rsid w:val="0095547F"/>
    <w:rsid w:val="009557B8"/>
    <w:rsid w:val="00955818"/>
    <w:rsid w:val="00955A63"/>
    <w:rsid w:val="00955FF0"/>
    <w:rsid w:val="009560D1"/>
    <w:rsid w:val="0095621B"/>
    <w:rsid w:val="009562DB"/>
    <w:rsid w:val="00956568"/>
    <w:rsid w:val="0095661C"/>
    <w:rsid w:val="009566D3"/>
    <w:rsid w:val="00956731"/>
    <w:rsid w:val="00956BF0"/>
    <w:rsid w:val="00956E9F"/>
    <w:rsid w:val="00956FBF"/>
    <w:rsid w:val="0095703A"/>
    <w:rsid w:val="009570B6"/>
    <w:rsid w:val="0095749F"/>
    <w:rsid w:val="00957832"/>
    <w:rsid w:val="00960142"/>
    <w:rsid w:val="009603B2"/>
    <w:rsid w:val="00960544"/>
    <w:rsid w:val="00960585"/>
    <w:rsid w:val="009605AB"/>
    <w:rsid w:val="00960774"/>
    <w:rsid w:val="00960847"/>
    <w:rsid w:val="00960AA0"/>
    <w:rsid w:val="00960E58"/>
    <w:rsid w:val="00960F74"/>
    <w:rsid w:val="009615BE"/>
    <w:rsid w:val="009618F2"/>
    <w:rsid w:val="00961C7A"/>
    <w:rsid w:val="009623BC"/>
    <w:rsid w:val="009626B3"/>
    <w:rsid w:val="009628E0"/>
    <w:rsid w:val="009628F3"/>
    <w:rsid w:val="00962AE4"/>
    <w:rsid w:val="00963888"/>
    <w:rsid w:val="0096389E"/>
    <w:rsid w:val="0096391E"/>
    <w:rsid w:val="00963B70"/>
    <w:rsid w:val="00963CD5"/>
    <w:rsid w:val="00963D75"/>
    <w:rsid w:val="0096405F"/>
    <w:rsid w:val="009642F3"/>
    <w:rsid w:val="00964304"/>
    <w:rsid w:val="00964422"/>
    <w:rsid w:val="009644A4"/>
    <w:rsid w:val="00964506"/>
    <w:rsid w:val="00964581"/>
    <w:rsid w:val="0096459D"/>
    <w:rsid w:val="0096475F"/>
    <w:rsid w:val="0096478F"/>
    <w:rsid w:val="00964C90"/>
    <w:rsid w:val="00965104"/>
    <w:rsid w:val="00965356"/>
    <w:rsid w:val="00965423"/>
    <w:rsid w:val="00965528"/>
    <w:rsid w:val="00965701"/>
    <w:rsid w:val="0096595A"/>
    <w:rsid w:val="009659D7"/>
    <w:rsid w:val="00965C38"/>
    <w:rsid w:val="00966204"/>
    <w:rsid w:val="00966489"/>
    <w:rsid w:val="009664A8"/>
    <w:rsid w:val="00966620"/>
    <w:rsid w:val="00966643"/>
    <w:rsid w:val="009667C6"/>
    <w:rsid w:val="0096683D"/>
    <w:rsid w:val="00966848"/>
    <w:rsid w:val="0096696D"/>
    <w:rsid w:val="009669EA"/>
    <w:rsid w:val="00966AF5"/>
    <w:rsid w:val="009672A2"/>
    <w:rsid w:val="009673B7"/>
    <w:rsid w:val="0096752A"/>
    <w:rsid w:val="00967826"/>
    <w:rsid w:val="009678DF"/>
    <w:rsid w:val="00967D29"/>
    <w:rsid w:val="009700F8"/>
    <w:rsid w:val="0097085D"/>
    <w:rsid w:val="00970BEF"/>
    <w:rsid w:val="00970F8F"/>
    <w:rsid w:val="00970FE4"/>
    <w:rsid w:val="00971045"/>
    <w:rsid w:val="009710F6"/>
    <w:rsid w:val="00972316"/>
    <w:rsid w:val="009723E7"/>
    <w:rsid w:val="00972BDB"/>
    <w:rsid w:val="0097311F"/>
    <w:rsid w:val="009731EF"/>
    <w:rsid w:val="009737F4"/>
    <w:rsid w:val="00973932"/>
    <w:rsid w:val="00973A4A"/>
    <w:rsid w:val="00973C97"/>
    <w:rsid w:val="00974307"/>
    <w:rsid w:val="0097496C"/>
    <w:rsid w:val="00974C6B"/>
    <w:rsid w:val="00974C97"/>
    <w:rsid w:val="00974CA5"/>
    <w:rsid w:val="00974D67"/>
    <w:rsid w:val="00974E43"/>
    <w:rsid w:val="0097515B"/>
    <w:rsid w:val="009754D5"/>
    <w:rsid w:val="00975A35"/>
    <w:rsid w:val="00975AE3"/>
    <w:rsid w:val="00975AE9"/>
    <w:rsid w:val="00975C35"/>
    <w:rsid w:val="00975D68"/>
    <w:rsid w:val="00975E9C"/>
    <w:rsid w:val="00976265"/>
    <w:rsid w:val="00976AFA"/>
    <w:rsid w:val="00976CB8"/>
    <w:rsid w:val="00976D0C"/>
    <w:rsid w:val="00976DE2"/>
    <w:rsid w:val="00976ECF"/>
    <w:rsid w:val="00976F23"/>
    <w:rsid w:val="009770E0"/>
    <w:rsid w:val="009771CF"/>
    <w:rsid w:val="00977AE7"/>
    <w:rsid w:val="009802C7"/>
    <w:rsid w:val="00980337"/>
    <w:rsid w:val="00980C68"/>
    <w:rsid w:val="009817A8"/>
    <w:rsid w:val="00981835"/>
    <w:rsid w:val="00981A7A"/>
    <w:rsid w:val="00981BBB"/>
    <w:rsid w:val="00981CA5"/>
    <w:rsid w:val="00981CFC"/>
    <w:rsid w:val="00981F69"/>
    <w:rsid w:val="0098209F"/>
    <w:rsid w:val="00982106"/>
    <w:rsid w:val="009823C4"/>
    <w:rsid w:val="00982566"/>
    <w:rsid w:val="00982781"/>
    <w:rsid w:val="00982B64"/>
    <w:rsid w:val="00982D01"/>
    <w:rsid w:val="009832DF"/>
    <w:rsid w:val="00983353"/>
    <w:rsid w:val="00983651"/>
    <w:rsid w:val="0098390B"/>
    <w:rsid w:val="00983BFF"/>
    <w:rsid w:val="00983CDB"/>
    <w:rsid w:val="00983FD3"/>
    <w:rsid w:val="00984084"/>
    <w:rsid w:val="009844E3"/>
    <w:rsid w:val="009849D5"/>
    <w:rsid w:val="00984E9A"/>
    <w:rsid w:val="0098524F"/>
    <w:rsid w:val="00985272"/>
    <w:rsid w:val="00985968"/>
    <w:rsid w:val="009859C8"/>
    <w:rsid w:val="00985A31"/>
    <w:rsid w:val="00985BCF"/>
    <w:rsid w:val="0098617E"/>
    <w:rsid w:val="0098625D"/>
    <w:rsid w:val="00986767"/>
    <w:rsid w:val="00986A63"/>
    <w:rsid w:val="009870E3"/>
    <w:rsid w:val="0098734B"/>
    <w:rsid w:val="00987D90"/>
    <w:rsid w:val="00987E61"/>
    <w:rsid w:val="009901A4"/>
    <w:rsid w:val="009902E7"/>
    <w:rsid w:val="009903B6"/>
    <w:rsid w:val="009906B5"/>
    <w:rsid w:val="00990817"/>
    <w:rsid w:val="00990E15"/>
    <w:rsid w:val="00990F65"/>
    <w:rsid w:val="00990FE5"/>
    <w:rsid w:val="00991622"/>
    <w:rsid w:val="0099179C"/>
    <w:rsid w:val="009919F1"/>
    <w:rsid w:val="00991BE3"/>
    <w:rsid w:val="00991CA8"/>
    <w:rsid w:val="00991CE7"/>
    <w:rsid w:val="00991ECC"/>
    <w:rsid w:val="00992153"/>
    <w:rsid w:val="009922CC"/>
    <w:rsid w:val="009923BF"/>
    <w:rsid w:val="00992433"/>
    <w:rsid w:val="00992468"/>
    <w:rsid w:val="00992535"/>
    <w:rsid w:val="009926AD"/>
    <w:rsid w:val="0099286E"/>
    <w:rsid w:val="00992C1A"/>
    <w:rsid w:val="00992E0A"/>
    <w:rsid w:val="0099356D"/>
    <w:rsid w:val="009937B4"/>
    <w:rsid w:val="00993909"/>
    <w:rsid w:val="0099397A"/>
    <w:rsid w:val="0099397F"/>
    <w:rsid w:val="00993DA6"/>
    <w:rsid w:val="00993F28"/>
    <w:rsid w:val="00993FFE"/>
    <w:rsid w:val="00994659"/>
    <w:rsid w:val="00994B48"/>
    <w:rsid w:val="00994CC1"/>
    <w:rsid w:val="00994DCB"/>
    <w:rsid w:val="00995029"/>
    <w:rsid w:val="009954DD"/>
    <w:rsid w:val="00995886"/>
    <w:rsid w:val="009958A0"/>
    <w:rsid w:val="00995FF6"/>
    <w:rsid w:val="009961A3"/>
    <w:rsid w:val="009965E7"/>
    <w:rsid w:val="00996660"/>
    <w:rsid w:val="0099681B"/>
    <w:rsid w:val="0099681C"/>
    <w:rsid w:val="00996B2F"/>
    <w:rsid w:val="00996F5D"/>
    <w:rsid w:val="00997012"/>
    <w:rsid w:val="00997397"/>
    <w:rsid w:val="009975CA"/>
    <w:rsid w:val="009976B3"/>
    <w:rsid w:val="0099776C"/>
    <w:rsid w:val="00997FE7"/>
    <w:rsid w:val="009A01D9"/>
    <w:rsid w:val="009A0222"/>
    <w:rsid w:val="009A03E7"/>
    <w:rsid w:val="009A0484"/>
    <w:rsid w:val="009A061C"/>
    <w:rsid w:val="009A0B82"/>
    <w:rsid w:val="009A0F08"/>
    <w:rsid w:val="009A16BC"/>
    <w:rsid w:val="009A16E9"/>
    <w:rsid w:val="009A1DBA"/>
    <w:rsid w:val="009A1DC3"/>
    <w:rsid w:val="009A1FA2"/>
    <w:rsid w:val="009A2373"/>
    <w:rsid w:val="009A24F7"/>
    <w:rsid w:val="009A272C"/>
    <w:rsid w:val="009A287A"/>
    <w:rsid w:val="009A291E"/>
    <w:rsid w:val="009A2A59"/>
    <w:rsid w:val="009A2BE6"/>
    <w:rsid w:val="009A2E7F"/>
    <w:rsid w:val="009A2F0E"/>
    <w:rsid w:val="009A3077"/>
    <w:rsid w:val="009A355E"/>
    <w:rsid w:val="009A35CD"/>
    <w:rsid w:val="009A3D9F"/>
    <w:rsid w:val="009A3F0B"/>
    <w:rsid w:val="009A41AC"/>
    <w:rsid w:val="009A452B"/>
    <w:rsid w:val="009A479B"/>
    <w:rsid w:val="009A49B5"/>
    <w:rsid w:val="009A4A89"/>
    <w:rsid w:val="009A4CB2"/>
    <w:rsid w:val="009A52F1"/>
    <w:rsid w:val="009A5465"/>
    <w:rsid w:val="009A5740"/>
    <w:rsid w:val="009A5A8F"/>
    <w:rsid w:val="009A5C61"/>
    <w:rsid w:val="009A5F72"/>
    <w:rsid w:val="009A6065"/>
    <w:rsid w:val="009A60B6"/>
    <w:rsid w:val="009A6603"/>
    <w:rsid w:val="009A6B1E"/>
    <w:rsid w:val="009A70EE"/>
    <w:rsid w:val="009A7450"/>
    <w:rsid w:val="009A7979"/>
    <w:rsid w:val="009A7D68"/>
    <w:rsid w:val="009A7E37"/>
    <w:rsid w:val="009A7E6A"/>
    <w:rsid w:val="009B010A"/>
    <w:rsid w:val="009B0303"/>
    <w:rsid w:val="009B044A"/>
    <w:rsid w:val="009B0F0A"/>
    <w:rsid w:val="009B0F44"/>
    <w:rsid w:val="009B12A9"/>
    <w:rsid w:val="009B17D0"/>
    <w:rsid w:val="009B19E5"/>
    <w:rsid w:val="009B1E43"/>
    <w:rsid w:val="009B2111"/>
    <w:rsid w:val="009B2271"/>
    <w:rsid w:val="009B234F"/>
    <w:rsid w:val="009B2608"/>
    <w:rsid w:val="009B28DD"/>
    <w:rsid w:val="009B2AC3"/>
    <w:rsid w:val="009B2B3E"/>
    <w:rsid w:val="009B335A"/>
    <w:rsid w:val="009B33E1"/>
    <w:rsid w:val="009B3439"/>
    <w:rsid w:val="009B3463"/>
    <w:rsid w:val="009B34A6"/>
    <w:rsid w:val="009B3593"/>
    <w:rsid w:val="009B36A0"/>
    <w:rsid w:val="009B3A3C"/>
    <w:rsid w:val="009B3A60"/>
    <w:rsid w:val="009B3F0C"/>
    <w:rsid w:val="009B3F9A"/>
    <w:rsid w:val="009B4172"/>
    <w:rsid w:val="009B4914"/>
    <w:rsid w:val="009B4BED"/>
    <w:rsid w:val="009B4DEC"/>
    <w:rsid w:val="009B4FE5"/>
    <w:rsid w:val="009B50E1"/>
    <w:rsid w:val="009B5181"/>
    <w:rsid w:val="009B55FF"/>
    <w:rsid w:val="009B5677"/>
    <w:rsid w:val="009B646A"/>
    <w:rsid w:val="009B6651"/>
    <w:rsid w:val="009B67E2"/>
    <w:rsid w:val="009B692E"/>
    <w:rsid w:val="009B6BE1"/>
    <w:rsid w:val="009B6E46"/>
    <w:rsid w:val="009B6F3B"/>
    <w:rsid w:val="009B6FCD"/>
    <w:rsid w:val="009B733A"/>
    <w:rsid w:val="009B7627"/>
    <w:rsid w:val="009B78E2"/>
    <w:rsid w:val="009B7A7D"/>
    <w:rsid w:val="009B7BEC"/>
    <w:rsid w:val="009B7E2E"/>
    <w:rsid w:val="009B7FA0"/>
    <w:rsid w:val="009B7FF8"/>
    <w:rsid w:val="009C0214"/>
    <w:rsid w:val="009C0384"/>
    <w:rsid w:val="009C05C7"/>
    <w:rsid w:val="009C0733"/>
    <w:rsid w:val="009C0B6C"/>
    <w:rsid w:val="009C0BF5"/>
    <w:rsid w:val="009C0E0A"/>
    <w:rsid w:val="009C12DA"/>
    <w:rsid w:val="009C19F8"/>
    <w:rsid w:val="009C1B32"/>
    <w:rsid w:val="009C1C9D"/>
    <w:rsid w:val="009C1D89"/>
    <w:rsid w:val="009C1E76"/>
    <w:rsid w:val="009C208E"/>
    <w:rsid w:val="009C2314"/>
    <w:rsid w:val="009C235E"/>
    <w:rsid w:val="009C25FB"/>
    <w:rsid w:val="009C2834"/>
    <w:rsid w:val="009C2ADC"/>
    <w:rsid w:val="009C3218"/>
    <w:rsid w:val="009C3222"/>
    <w:rsid w:val="009C34AD"/>
    <w:rsid w:val="009C39AE"/>
    <w:rsid w:val="009C39F7"/>
    <w:rsid w:val="009C3A2B"/>
    <w:rsid w:val="009C3BC4"/>
    <w:rsid w:val="009C3C1B"/>
    <w:rsid w:val="009C3C7E"/>
    <w:rsid w:val="009C40C9"/>
    <w:rsid w:val="009C40DF"/>
    <w:rsid w:val="009C42CD"/>
    <w:rsid w:val="009C4818"/>
    <w:rsid w:val="009C4CD5"/>
    <w:rsid w:val="009C4F17"/>
    <w:rsid w:val="009C4FD6"/>
    <w:rsid w:val="009C5320"/>
    <w:rsid w:val="009C5335"/>
    <w:rsid w:val="009C56CA"/>
    <w:rsid w:val="009C56D0"/>
    <w:rsid w:val="009C5A33"/>
    <w:rsid w:val="009C5A66"/>
    <w:rsid w:val="009C5AF0"/>
    <w:rsid w:val="009C5CB3"/>
    <w:rsid w:val="009C5D83"/>
    <w:rsid w:val="009C5E30"/>
    <w:rsid w:val="009C604E"/>
    <w:rsid w:val="009C6127"/>
    <w:rsid w:val="009C61C9"/>
    <w:rsid w:val="009C6A01"/>
    <w:rsid w:val="009C6B48"/>
    <w:rsid w:val="009C6BE9"/>
    <w:rsid w:val="009C6F27"/>
    <w:rsid w:val="009C6F29"/>
    <w:rsid w:val="009C6F46"/>
    <w:rsid w:val="009C6FF0"/>
    <w:rsid w:val="009C72A8"/>
    <w:rsid w:val="009C7356"/>
    <w:rsid w:val="009C7401"/>
    <w:rsid w:val="009C7409"/>
    <w:rsid w:val="009C7608"/>
    <w:rsid w:val="009C7695"/>
    <w:rsid w:val="009C7921"/>
    <w:rsid w:val="009C79FC"/>
    <w:rsid w:val="009C7F71"/>
    <w:rsid w:val="009D01A0"/>
    <w:rsid w:val="009D090B"/>
    <w:rsid w:val="009D0BB3"/>
    <w:rsid w:val="009D0EE3"/>
    <w:rsid w:val="009D0FDF"/>
    <w:rsid w:val="009D100D"/>
    <w:rsid w:val="009D1083"/>
    <w:rsid w:val="009D12D0"/>
    <w:rsid w:val="009D156D"/>
    <w:rsid w:val="009D163C"/>
    <w:rsid w:val="009D1976"/>
    <w:rsid w:val="009D1BDF"/>
    <w:rsid w:val="009D1C3B"/>
    <w:rsid w:val="009D1EA5"/>
    <w:rsid w:val="009D1F56"/>
    <w:rsid w:val="009D2118"/>
    <w:rsid w:val="009D219E"/>
    <w:rsid w:val="009D2278"/>
    <w:rsid w:val="009D2293"/>
    <w:rsid w:val="009D24D7"/>
    <w:rsid w:val="009D2624"/>
    <w:rsid w:val="009D29B2"/>
    <w:rsid w:val="009D2BBA"/>
    <w:rsid w:val="009D2CC1"/>
    <w:rsid w:val="009D2E9B"/>
    <w:rsid w:val="009D356C"/>
    <w:rsid w:val="009D3A70"/>
    <w:rsid w:val="009D3B44"/>
    <w:rsid w:val="009D3DAA"/>
    <w:rsid w:val="009D3F34"/>
    <w:rsid w:val="009D4143"/>
    <w:rsid w:val="009D43E0"/>
    <w:rsid w:val="009D440B"/>
    <w:rsid w:val="009D4A74"/>
    <w:rsid w:val="009D4AA7"/>
    <w:rsid w:val="009D5042"/>
    <w:rsid w:val="009D5100"/>
    <w:rsid w:val="009D516D"/>
    <w:rsid w:val="009D5612"/>
    <w:rsid w:val="009D59E2"/>
    <w:rsid w:val="009D5C72"/>
    <w:rsid w:val="009D5CEC"/>
    <w:rsid w:val="009D5EB8"/>
    <w:rsid w:val="009D5EEC"/>
    <w:rsid w:val="009D6965"/>
    <w:rsid w:val="009D7117"/>
    <w:rsid w:val="009D774A"/>
    <w:rsid w:val="009D776C"/>
    <w:rsid w:val="009D7D8E"/>
    <w:rsid w:val="009D7DC9"/>
    <w:rsid w:val="009D7F99"/>
    <w:rsid w:val="009D7FDD"/>
    <w:rsid w:val="009D7FF7"/>
    <w:rsid w:val="009E00A0"/>
    <w:rsid w:val="009E01A0"/>
    <w:rsid w:val="009E077E"/>
    <w:rsid w:val="009E08DA"/>
    <w:rsid w:val="009E08F2"/>
    <w:rsid w:val="009E1200"/>
    <w:rsid w:val="009E1594"/>
    <w:rsid w:val="009E1701"/>
    <w:rsid w:val="009E1B21"/>
    <w:rsid w:val="009E1BBE"/>
    <w:rsid w:val="009E1E37"/>
    <w:rsid w:val="009E2292"/>
    <w:rsid w:val="009E2481"/>
    <w:rsid w:val="009E24B7"/>
    <w:rsid w:val="009E25F5"/>
    <w:rsid w:val="009E2C23"/>
    <w:rsid w:val="009E2E4C"/>
    <w:rsid w:val="009E33FE"/>
    <w:rsid w:val="009E34B3"/>
    <w:rsid w:val="009E3B3C"/>
    <w:rsid w:val="009E3B75"/>
    <w:rsid w:val="009E3CFC"/>
    <w:rsid w:val="009E4002"/>
    <w:rsid w:val="009E42C6"/>
    <w:rsid w:val="009E42EA"/>
    <w:rsid w:val="009E4340"/>
    <w:rsid w:val="009E446F"/>
    <w:rsid w:val="009E455A"/>
    <w:rsid w:val="009E459E"/>
    <w:rsid w:val="009E45F0"/>
    <w:rsid w:val="009E4689"/>
    <w:rsid w:val="009E48E2"/>
    <w:rsid w:val="009E48F9"/>
    <w:rsid w:val="009E4EC5"/>
    <w:rsid w:val="009E502C"/>
    <w:rsid w:val="009E5078"/>
    <w:rsid w:val="009E52E4"/>
    <w:rsid w:val="009E5A1A"/>
    <w:rsid w:val="009E5BB6"/>
    <w:rsid w:val="009E6387"/>
    <w:rsid w:val="009E63F0"/>
    <w:rsid w:val="009E6462"/>
    <w:rsid w:val="009E6552"/>
    <w:rsid w:val="009E6854"/>
    <w:rsid w:val="009E6BAE"/>
    <w:rsid w:val="009E74E3"/>
    <w:rsid w:val="009E7531"/>
    <w:rsid w:val="009E757D"/>
    <w:rsid w:val="009E75FB"/>
    <w:rsid w:val="009E76E8"/>
    <w:rsid w:val="009E789C"/>
    <w:rsid w:val="009F05F9"/>
    <w:rsid w:val="009F064A"/>
    <w:rsid w:val="009F09D7"/>
    <w:rsid w:val="009F0A39"/>
    <w:rsid w:val="009F0BCD"/>
    <w:rsid w:val="009F102A"/>
    <w:rsid w:val="009F12C6"/>
    <w:rsid w:val="009F13B0"/>
    <w:rsid w:val="009F1537"/>
    <w:rsid w:val="009F183F"/>
    <w:rsid w:val="009F1B09"/>
    <w:rsid w:val="009F1DF7"/>
    <w:rsid w:val="009F2297"/>
    <w:rsid w:val="009F2580"/>
    <w:rsid w:val="009F2808"/>
    <w:rsid w:val="009F2938"/>
    <w:rsid w:val="009F2A66"/>
    <w:rsid w:val="009F2A9F"/>
    <w:rsid w:val="009F2CD6"/>
    <w:rsid w:val="009F2DC4"/>
    <w:rsid w:val="009F334C"/>
    <w:rsid w:val="009F33F7"/>
    <w:rsid w:val="009F342F"/>
    <w:rsid w:val="009F3555"/>
    <w:rsid w:val="009F3640"/>
    <w:rsid w:val="009F3949"/>
    <w:rsid w:val="009F3B74"/>
    <w:rsid w:val="009F3C5D"/>
    <w:rsid w:val="009F3E3E"/>
    <w:rsid w:val="009F3EBB"/>
    <w:rsid w:val="009F3EF9"/>
    <w:rsid w:val="009F4187"/>
    <w:rsid w:val="009F41ED"/>
    <w:rsid w:val="009F48FE"/>
    <w:rsid w:val="009F4ACB"/>
    <w:rsid w:val="009F4B52"/>
    <w:rsid w:val="009F4D50"/>
    <w:rsid w:val="009F4D97"/>
    <w:rsid w:val="009F5273"/>
    <w:rsid w:val="009F565E"/>
    <w:rsid w:val="009F5A37"/>
    <w:rsid w:val="009F5F61"/>
    <w:rsid w:val="009F5FE4"/>
    <w:rsid w:val="009F6022"/>
    <w:rsid w:val="009F6F6A"/>
    <w:rsid w:val="009F7169"/>
    <w:rsid w:val="009F7378"/>
    <w:rsid w:val="009F7489"/>
    <w:rsid w:val="009F75B7"/>
    <w:rsid w:val="009F7683"/>
    <w:rsid w:val="009F7736"/>
    <w:rsid w:val="009F7739"/>
    <w:rsid w:val="009F78A7"/>
    <w:rsid w:val="009F7B67"/>
    <w:rsid w:val="009F7C40"/>
    <w:rsid w:val="00A0015F"/>
    <w:rsid w:val="00A00241"/>
    <w:rsid w:val="00A00260"/>
    <w:rsid w:val="00A003D3"/>
    <w:rsid w:val="00A004CB"/>
    <w:rsid w:val="00A00618"/>
    <w:rsid w:val="00A00A21"/>
    <w:rsid w:val="00A011D2"/>
    <w:rsid w:val="00A0124B"/>
    <w:rsid w:val="00A01314"/>
    <w:rsid w:val="00A013A0"/>
    <w:rsid w:val="00A01686"/>
    <w:rsid w:val="00A0185D"/>
    <w:rsid w:val="00A02027"/>
    <w:rsid w:val="00A0206D"/>
    <w:rsid w:val="00A020EB"/>
    <w:rsid w:val="00A02198"/>
    <w:rsid w:val="00A021FD"/>
    <w:rsid w:val="00A0228C"/>
    <w:rsid w:val="00A02826"/>
    <w:rsid w:val="00A0292F"/>
    <w:rsid w:val="00A02C69"/>
    <w:rsid w:val="00A02CED"/>
    <w:rsid w:val="00A02D88"/>
    <w:rsid w:val="00A02DF8"/>
    <w:rsid w:val="00A02F35"/>
    <w:rsid w:val="00A03462"/>
    <w:rsid w:val="00A035AE"/>
    <w:rsid w:val="00A03C4A"/>
    <w:rsid w:val="00A04001"/>
    <w:rsid w:val="00A040EB"/>
    <w:rsid w:val="00A04276"/>
    <w:rsid w:val="00A0445D"/>
    <w:rsid w:val="00A04A9B"/>
    <w:rsid w:val="00A04C20"/>
    <w:rsid w:val="00A04C21"/>
    <w:rsid w:val="00A04D34"/>
    <w:rsid w:val="00A05039"/>
    <w:rsid w:val="00A0530B"/>
    <w:rsid w:val="00A0540D"/>
    <w:rsid w:val="00A054C7"/>
    <w:rsid w:val="00A05557"/>
    <w:rsid w:val="00A05E15"/>
    <w:rsid w:val="00A0658E"/>
    <w:rsid w:val="00A06667"/>
    <w:rsid w:val="00A0675C"/>
    <w:rsid w:val="00A0687A"/>
    <w:rsid w:val="00A07955"/>
    <w:rsid w:val="00A07A05"/>
    <w:rsid w:val="00A07A87"/>
    <w:rsid w:val="00A07AAD"/>
    <w:rsid w:val="00A07D4F"/>
    <w:rsid w:val="00A07F47"/>
    <w:rsid w:val="00A10216"/>
    <w:rsid w:val="00A10515"/>
    <w:rsid w:val="00A105F8"/>
    <w:rsid w:val="00A10A67"/>
    <w:rsid w:val="00A10BF8"/>
    <w:rsid w:val="00A10EB8"/>
    <w:rsid w:val="00A11054"/>
    <w:rsid w:val="00A112E6"/>
    <w:rsid w:val="00A112FF"/>
    <w:rsid w:val="00A11381"/>
    <w:rsid w:val="00A11BF8"/>
    <w:rsid w:val="00A11D09"/>
    <w:rsid w:val="00A11EE1"/>
    <w:rsid w:val="00A123A7"/>
    <w:rsid w:val="00A123FD"/>
    <w:rsid w:val="00A1252E"/>
    <w:rsid w:val="00A12642"/>
    <w:rsid w:val="00A12813"/>
    <w:rsid w:val="00A12B41"/>
    <w:rsid w:val="00A12C6F"/>
    <w:rsid w:val="00A12D28"/>
    <w:rsid w:val="00A12E2C"/>
    <w:rsid w:val="00A133EC"/>
    <w:rsid w:val="00A13710"/>
    <w:rsid w:val="00A13A84"/>
    <w:rsid w:val="00A13AA3"/>
    <w:rsid w:val="00A13E18"/>
    <w:rsid w:val="00A14006"/>
    <w:rsid w:val="00A1440D"/>
    <w:rsid w:val="00A14752"/>
    <w:rsid w:val="00A14996"/>
    <w:rsid w:val="00A14D98"/>
    <w:rsid w:val="00A14E26"/>
    <w:rsid w:val="00A14FB6"/>
    <w:rsid w:val="00A151B1"/>
    <w:rsid w:val="00A1529A"/>
    <w:rsid w:val="00A15541"/>
    <w:rsid w:val="00A15D75"/>
    <w:rsid w:val="00A15EF0"/>
    <w:rsid w:val="00A15F6D"/>
    <w:rsid w:val="00A16063"/>
    <w:rsid w:val="00A165D9"/>
    <w:rsid w:val="00A16759"/>
    <w:rsid w:val="00A1686D"/>
    <w:rsid w:val="00A16C76"/>
    <w:rsid w:val="00A16E90"/>
    <w:rsid w:val="00A16EBE"/>
    <w:rsid w:val="00A17270"/>
    <w:rsid w:val="00A1744D"/>
    <w:rsid w:val="00A17927"/>
    <w:rsid w:val="00A17974"/>
    <w:rsid w:val="00A17B56"/>
    <w:rsid w:val="00A20530"/>
    <w:rsid w:val="00A20934"/>
    <w:rsid w:val="00A20E73"/>
    <w:rsid w:val="00A20EFB"/>
    <w:rsid w:val="00A21004"/>
    <w:rsid w:val="00A211AD"/>
    <w:rsid w:val="00A215BB"/>
    <w:rsid w:val="00A2193F"/>
    <w:rsid w:val="00A21B20"/>
    <w:rsid w:val="00A21B57"/>
    <w:rsid w:val="00A2221B"/>
    <w:rsid w:val="00A223B8"/>
    <w:rsid w:val="00A22C5E"/>
    <w:rsid w:val="00A22C6F"/>
    <w:rsid w:val="00A22F74"/>
    <w:rsid w:val="00A2322C"/>
    <w:rsid w:val="00A2354A"/>
    <w:rsid w:val="00A23649"/>
    <w:rsid w:val="00A23D94"/>
    <w:rsid w:val="00A244FE"/>
    <w:rsid w:val="00A24B4F"/>
    <w:rsid w:val="00A24CC6"/>
    <w:rsid w:val="00A24D30"/>
    <w:rsid w:val="00A24E51"/>
    <w:rsid w:val="00A24F9F"/>
    <w:rsid w:val="00A250B6"/>
    <w:rsid w:val="00A250E2"/>
    <w:rsid w:val="00A25106"/>
    <w:rsid w:val="00A251C7"/>
    <w:rsid w:val="00A2566A"/>
    <w:rsid w:val="00A256A8"/>
    <w:rsid w:val="00A25756"/>
    <w:rsid w:val="00A25A1B"/>
    <w:rsid w:val="00A25E0F"/>
    <w:rsid w:val="00A26660"/>
    <w:rsid w:val="00A266F9"/>
    <w:rsid w:val="00A26BBA"/>
    <w:rsid w:val="00A26F37"/>
    <w:rsid w:val="00A273DA"/>
    <w:rsid w:val="00A278DF"/>
    <w:rsid w:val="00A27972"/>
    <w:rsid w:val="00A279E7"/>
    <w:rsid w:val="00A27D18"/>
    <w:rsid w:val="00A27F05"/>
    <w:rsid w:val="00A3007D"/>
    <w:rsid w:val="00A30114"/>
    <w:rsid w:val="00A30679"/>
    <w:rsid w:val="00A30882"/>
    <w:rsid w:val="00A3092B"/>
    <w:rsid w:val="00A3092E"/>
    <w:rsid w:val="00A30A2C"/>
    <w:rsid w:val="00A30A94"/>
    <w:rsid w:val="00A30FB8"/>
    <w:rsid w:val="00A31046"/>
    <w:rsid w:val="00A3114B"/>
    <w:rsid w:val="00A31506"/>
    <w:rsid w:val="00A317D9"/>
    <w:rsid w:val="00A3188E"/>
    <w:rsid w:val="00A31946"/>
    <w:rsid w:val="00A31A4E"/>
    <w:rsid w:val="00A31BDA"/>
    <w:rsid w:val="00A31CE2"/>
    <w:rsid w:val="00A321CA"/>
    <w:rsid w:val="00A32294"/>
    <w:rsid w:val="00A32708"/>
    <w:rsid w:val="00A32750"/>
    <w:rsid w:val="00A3279D"/>
    <w:rsid w:val="00A3281A"/>
    <w:rsid w:val="00A32875"/>
    <w:rsid w:val="00A32C44"/>
    <w:rsid w:val="00A33069"/>
    <w:rsid w:val="00A330B8"/>
    <w:rsid w:val="00A33342"/>
    <w:rsid w:val="00A33723"/>
    <w:rsid w:val="00A33827"/>
    <w:rsid w:val="00A33885"/>
    <w:rsid w:val="00A3399A"/>
    <w:rsid w:val="00A340B2"/>
    <w:rsid w:val="00A342E8"/>
    <w:rsid w:val="00A3444A"/>
    <w:rsid w:val="00A3456E"/>
    <w:rsid w:val="00A345B3"/>
    <w:rsid w:val="00A34821"/>
    <w:rsid w:val="00A34BAC"/>
    <w:rsid w:val="00A34DA0"/>
    <w:rsid w:val="00A35458"/>
    <w:rsid w:val="00A356B7"/>
    <w:rsid w:val="00A35820"/>
    <w:rsid w:val="00A35B3B"/>
    <w:rsid w:val="00A35CE9"/>
    <w:rsid w:val="00A35CFB"/>
    <w:rsid w:val="00A35E38"/>
    <w:rsid w:val="00A35FAD"/>
    <w:rsid w:val="00A3601C"/>
    <w:rsid w:val="00A360E5"/>
    <w:rsid w:val="00A36660"/>
    <w:rsid w:val="00A36FF6"/>
    <w:rsid w:val="00A370BF"/>
    <w:rsid w:val="00A378C7"/>
    <w:rsid w:val="00A4019A"/>
    <w:rsid w:val="00A40614"/>
    <w:rsid w:val="00A40BAC"/>
    <w:rsid w:val="00A40D5D"/>
    <w:rsid w:val="00A414E5"/>
    <w:rsid w:val="00A415ED"/>
    <w:rsid w:val="00A41DB1"/>
    <w:rsid w:val="00A41E2E"/>
    <w:rsid w:val="00A41ECA"/>
    <w:rsid w:val="00A420C9"/>
    <w:rsid w:val="00A42596"/>
    <w:rsid w:val="00A42630"/>
    <w:rsid w:val="00A4266D"/>
    <w:rsid w:val="00A42744"/>
    <w:rsid w:val="00A428B1"/>
    <w:rsid w:val="00A42A43"/>
    <w:rsid w:val="00A42D99"/>
    <w:rsid w:val="00A42E6F"/>
    <w:rsid w:val="00A43187"/>
    <w:rsid w:val="00A43188"/>
    <w:rsid w:val="00A4345E"/>
    <w:rsid w:val="00A437A2"/>
    <w:rsid w:val="00A4393B"/>
    <w:rsid w:val="00A43A0C"/>
    <w:rsid w:val="00A43A89"/>
    <w:rsid w:val="00A43F4B"/>
    <w:rsid w:val="00A4406C"/>
    <w:rsid w:val="00A44542"/>
    <w:rsid w:val="00A447C7"/>
    <w:rsid w:val="00A4488D"/>
    <w:rsid w:val="00A448D9"/>
    <w:rsid w:val="00A44A79"/>
    <w:rsid w:val="00A44F9F"/>
    <w:rsid w:val="00A44FF2"/>
    <w:rsid w:val="00A452D4"/>
    <w:rsid w:val="00A453A9"/>
    <w:rsid w:val="00A456A0"/>
    <w:rsid w:val="00A45810"/>
    <w:rsid w:val="00A45DF6"/>
    <w:rsid w:val="00A45E0A"/>
    <w:rsid w:val="00A45F89"/>
    <w:rsid w:val="00A46385"/>
    <w:rsid w:val="00A4677A"/>
    <w:rsid w:val="00A467C2"/>
    <w:rsid w:val="00A46DA5"/>
    <w:rsid w:val="00A46E63"/>
    <w:rsid w:val="00A46FBB"/>
    <w:rsid w:val="00A46FD0"/>
    <w:rsid w:val="00A471BD"/>
    <w:rsid w:val="00A47416"/>
    <w:rsid w:val="00A475F1"/>
    <w:rsid w:val="00A478C9"/>
    <w:rsid w:val="00A47CE6"/>
    <w:rsid w:val="00A47D5F"/>
    <w:rsid w:val="00A50039"/>
    <w:rsid w:val="00A5045D"/>
    <w:rsid w:val="00A505E3"/>
    <w:rsid w:val="00A5080C"/>
    <w:rsid w:val="00A5082C"/>
    <w:rsid w:val="00A50C14"/>
    <w:rsid w:val="00A50CF7"/>
    <w:rsid w:val="00A50D0F"/>
    <w:rsid w:val="00A50D50"/>
    <w:rsid w:val="00A50D6C"/>
    <w:rsid w:val="00A50F93"/>
    <w:rsid w:val="00A512D4"/>
    <w:rsid w:val="00A51552"/>
    <w:rsid w:val="00A51838"/>
    <w:rsid w:val="00A51C24"/>
    <w:rsid w:val="00A51CC4"/>
    <w:rsid w:val="00A51E9A"/>
    <w:rsid w:val="00A5204D"/>
    <w:rsid w:val="00A520F3"/>
    <w:rsid w:val="00A52594"/>
    <w:rsid w:val="00A5284C"/>
    <w:rsid w:val="00A52B0F"/>
    <w:rsid w:val="00A52C9C"/>
    <w:rsid w:val="00A52DCD"/>
    <w:rsid w:val="00A530CB"/>
    <w:rsid w:val="00A532CE"/>
    <w:rsid w:val="00A53503"/>
    <w:rsid w:val="00A53DBC"/>
    <w:rsid w:val="00A53EB5"/>
    <w:rsid w:val="00A54121"/>
    <w:rsid w:val="00A54183"/>
    <w:rsid w:val="00A541A9"/>
    <w:rsid w:val="00A5443C"/>
    <w:rsid w:val="00A547CA"/>
    <w:rsid w:val="00A54922"/>
    <w:rsid w:val="00A54B4D"/>
    <w:rsid w:val="00A54F1A"/>
    <w:rsid w:val="00A5504E"/>
    <w:rsid w:val="00A55377"/>
    <w:rsid w:val="00A55A7C"/>
    <w:rsid w:val="00A562BE"/>
    <w:rsid w:val="00A563C8"/>
    <w:rsid w:val="00A564FC"/>
    <w:rsid w:val="00A56543"/>
    <w:rsid w:val="00A56755"/>
    <w:rsid w:val="00A5693B"/>
    <w:rsid w:val="00A56F1B"/>
    <w:rsid w:val="00A56F59"/>
    <w:rsid w:val="00A56FCD"/>
    <w:rsid w:val="00A574D2"/>
    <w:rsid w:val="00A57740"/>
    <w:rsid w:val="00A57DE4"/>
    <w:rsid w:val="00A57ED3"/>
    <w:rsid w:val="00A600E0"/>
    <w:rsid w:val="00A60117"/>
    <w:rsid w:val="00A6055E"/>
    <w:rsid w:val="00A6071B"/>
    <w:rsid w:val="00A60799"/>
    <w:rsid w:val="00A609FD"/>
    <w:rsid w:val="00A60C29"/>
    <w:rsid w:val="00A60CAE"/>
    <w:rsid w:val="00A60DA3"/>
    <w:rsid w:val="00A60E19"/>
    <w:rsid w:val="00A61702"/>
    <w:rsid w:val="00A61918"/>
    <w:rsid w:val="00A61A12"/>
    <w:rsid w:val="00A61BED"/>
    <w:rsid w:val="00A61DF1"/>
    <w:rsid w:val="00A61E95"/>
    <w:rsid w:val="00A621E4"/>
    <w:rsid w:val="00A62236"/>
    <w:rsid w:val="00A6244B"/>
    <w:rsid w:val="00A626ED"/>
    <w:rsid w:val="00A62A5A"/>
    <w:rsid w:val="00A62E6D"/>
    <w:rsid w:val="00A631E3"/>
    <w:rsid w:val="00A63216"/>
    <w:rsid w:val="00A6347A"/>
    <w:rsid w:val="00A636AC"/>
    <w:rsid w:val="00A63B80"/>
    <w:rsid w:val="00A63BBA"/>
    <w:rsid w:val="00A63D87"/>
    <w:rsid w:val="00A6417B"/>
    <w:rsid w:val="00A64A07"/>
    <w:rsid w:val="00A64E7D"/>
    <w:rsid w:val="00A6556A"/>
    <w:rsid w:val="00A655A7"/>
    <w:rsid w:val="00A65830"/>
    <w:rsid w:val="00A6591A"/>
    <w:rsid w:val="00A65A0E"/>
    <w:rsid w:val="00A65D36"/>
    <w:rsid w:val="00A660A7"/>
    <w:rsid w:val="00A660CE"/>
    <w:rsid w:val="00A665E6"/>
    <w:rsid w:val="00A66A3D"/>
    <w:rsid w:val="00A66BAB"/>
    <w:rsid w:val="00A66C1E"/>
    <w:rsid w:val="00A66C58"/>
    <w:rsid w:val="00A66D2F"/>
    <w:rsid w:val="00A66FF2"/>
    <w:rsid w:val="00A66FF9"/>
    <w:rsid w:val="00A67147"/>
    <w:rsid w:val="00A6738E"/>
    <w:rsid w:val="00A673EA"/>
    <w:rsid w:val="00A6745D"/>
    <w:rsid w:val="00A67499"/>
    <w:rsid w:val="00A70766"/>
    <w:rsid w:val="00A7121E"/>
    <w:rsid w:val="00A71289"/>
    <w:rsid w:val="00A71472"/>
    <w:rsid w:val="00A71861"/>
    <w:rsid w:val="00A718E9"/>
    <w:rsid w:val="00A719BF"/>
    <w:rsid w:val="00A71D80"/>
    <w:rsid w:val="00A73124"/>
    <w:rsid w:val="00A732D9"/>
    <w:rsid w:val="00A73349"/>
    <w:rsid w:val="00A7364F"/>
    <w:rsid w:val="00A73F42"/>
    <w:rsid w:val="00A7409B"/>
    <w:rsid w:val="00A742A5"/>
    <w:rsid w:val="00A7455C"/>
    <w:rsid w:val="00A74617"/>
    <w:rsid w:val="00A7496D"/>
    <w:rsid w:val="00A7499D"/>
    <w:rsid w:val="00A74B01"/>
    <w:rsid w:val="00A74B96"/>
    <w:rsid w:val="00A74BB2"/>
    <w:rsid w:val="00A74E2E"/>
    <w:rsid w:val="00A74E4E"/>
    <w:rsid w:val="00A74EA0"/>
    <w:rsid w:val="00A7543D"/>
    <w:rsid w:val="00A755B4"/>
    <w:rsid w:val="00A75635"/>
    <w:rsid w:val="00A75EBE"/>
    <w:rsid w:val="00A75F0A"/>
    <w:rsid w:val="00A75F54"/>
    <w:rsid w:val="00A75F83"/>
    <w:rsid w:val="00A762FA"/>
    <w:rsid w:val="00A76307"/>
    <w:rsid w:val="00A76981"/>
    <w:rsid w:val="00A76B5E"/>
    <w:rsid w:val="00A76D12"/>
    <w:rsid w:val="00A77557"/>
    <w:rsid w:val="00A77AE6"/>
    <w:rsid w:val="00A77B4F"/>
    <w:rsid w:val="00A77F13"/>
    <w:rsid w:val="00A77FFB"/>
    <w:rsid w:val="00A807E7"/>
    <w:rsid w:val="00A807F3"/>
    <w:rsid w:val="00A80A0B"/>
    <w:rsid w:val="00A80BBA"/>
    <w:rsid w:val="00A81992"/>
    <w:rsid w:val="00A81B68"/>
    <w:rsid w:val="00A81F4D"/>
    <w:rsid w:val="00A81FA2"/>
    <w:rsid w:val="00A820F3"/>
    <w:rsid w:val="00A8250E"/>
    <w:rsid w:val="00A82567"/>
    <w:rsid w:val="00A82685"/>
    <w:rsid w:val="00A826E2"/>
    <w:rsid w:val="00A827F5"/>
    <w:rsid w:val="00A8299B"/>
    <w:rsid w:val="00A82C97"/>
    <w:rsid w:val="00A82D88"/>
    <w:rsid w:val="00A82EB8"/>
    <w:rsid w:val="00A8333D"/>
    <w:rsid w:val="00A83470"/>
    <w:rsid w:val="00A83639"/>
    <w:rsid w:val="00A8377A"/>
    <w:rsid w:val="00A838D2"/>
    <w:rsid w:val="00A839BC"/>
    <w:rsid w:val="00A83C8B"/>
    <w:rsid w:val="00A83E80"/>
    <w:rsid w:val="00A84388"/>
    <w:rsid w:val="00A8481E"/>
    <w:rsid w:val="00A8486D"/>
    <w:rsid w:val="00A849CF"/>
    <w:rsid w:val="00A84D97"/>
    <w:rsid w:val="00A850D2"/>
    <w:rsid w:val="00A852ED"/>
    <w:rsid w:val="00A853C5"/>
    <w:rsid w:val="00A858D8"/>
    <w:rsid w:val="00A859A2"/>
    <w:rsid w:val="00A85A0F"/>
    <w:rsid w:val="00A85C08"/>
    <w:rsid w:val="00A85C42"/>
    <w:rsid w:val="00A85E56"/>
    <w:rsid w:val="00A85FF7"/>
    <w:rsid w:val="00A8615E"/>
    <w:rsid w:val="00A86291"/>
    <w:rsid w:val="00A86589"/>
    <w:rsid w:val="00A869CA"/>
    <w:rsid w:val="00A86D5D"/>
    <w:rsid w:val="00A86E32"/>
    <w:rsid w:val="00A86E96"/>
    <w:rsid w:val="00A86F3A"/>
    <w:rsid w:val="00A878D0"/>
    <w:rsid w:val="00A87A6C"/>
    <w:rsid w:val="00A87C83"/>
    <w:rsid w:val="00A87F69"/>
    <w:rsid w:val="00A90174"/>
    <w:rsid w:val="00A904C8"/>
    <w:rsid w:val="00A90667"/>
    <w:rsid w:val="00A906ED"/>
    <w:rsid w:val="00A90809"/>
    <w:rsid w:val="00A90C72"/>
    <w:rsid w:val="00A90D97"/>
    <w:rsid w:val="00A91110"/>
    <w:rsid w:val="00A9131F"/>
    <w:rsid w:val="00A918BC"/>
    <w:rsid w:val="00A919DA"/>
    <w:rsid w:val="00A91D07"/>
    <w:rsid w:val="00A91F25"/>
    <w:rsid w:val="00A9226A"/>
    <w:rsid w:val="00A924D6"/>
    <w:rsid w:val="00A927E7"/>
    <w:rsid w:val="00A92F06"/>
    <w:rsid w:val="00A92FF3"/>
    <w:rsid w:val="00A931AA"/>
    <w:rsid w:val="00A933AF"/>
    <w:rsid w:val="00A9346E"/>
    <w:rsid w:val="00A936A8"/>
    <w:rsid w:val="00A94316"/>
    <w:rsid w:val="00A94337"/>
    <w:rsid w:val="00A944E3"/>
    <w:rsid w:val="00A9496A"/>
    <w:rsid w:val="00A94DBC"/>
    <w:rsid w:val="00A94ECA"/>
    <w:rsid w:val="00A952B6"/>
    <w:rsid w:val="00A953F4"/>
    <w:rsid w:val="00A954F2"/>
    <w:rsid w:val="00A95640"/>
    <w:rsid w:val="00A957C7"/>
    <w:rsid w:val="00A9580A"/>
    <w:rsid w:val="00A95995"/>
    <w:rsid w:val="00A95A8C"/>
    <w:rsid w:val="00A95B45"/>
    <w:rsid w:val="00A95F32"/>
    <w:rsid w:val="00A96371"/>
    <w:rsid w:val="00A9651D"/>
    <w:rsid w:val="00A9654C"/>
    <w:rsid w:val="00A96749"/>
    <w:rsid w:val="00A96C74"/>
    <w:rsid w:val="00A96DB4"/>
    <w:rsid w:val="00A96FD7"/>
    <w:rsid w:val="00A97084"/>
    <w:rsid w:val="00A9712B"/>
    <w:rsid w:val="00A97401"/>
    <w:rsid w:val="00A976FB"/>
    <w:rsid w:val="00A979A6"/>
    <w:rsid w:val="00A97CE5"/>
    <w:rsid w:val="00A97E58"/>
    <w:rsid w:val="00A97F10"/>
    <w:rsid w:val="00A97FBD"/>
    <w:rsid w:val="00AA0235"/>
    <w:rsid w:val="00AA04E9"/>
    <w:rsid w:val="00AA0671"/>
    <w:rsid w:val="00AA091C"/>
    <w:rsid w:val="00AA0A81"/>
    <w:rsid w:val="00AA0F8D"/>
    <w:rsid w:val="00AA11CF"/>
    <w:rsid w:val="00AA11D1"/>
    <w:rsid w:val="00AA164F"/>
    <w:rsid w:val="00AA16D1"/>
    <w:rsid w:val="00AA1858"/>
    <w:rsid w:val="00AA196B"/>
    <w:rsid w:val="00AA1BF8"/>
    <w:rsid w:val="00AA1C06"/>
    <w:rsid w:val="00AA2265"/>
    <w:rsid w:val="00AA2738"/>
    <w:rsid w:val="00AA28D2"/>
    <w:rsid w:val="00AA2C90"/>
    <w:rsid w:val="00AA330B"/>
    <w:rsid w:val="00AA34D8"/>
    <w:rsid w:val="00AA37C2"/>
    <w:rsid w:val="00AA37E5"/>
    <w:rsid w:val="00AA3804"/>
    <w:rsid w:val="00AA3E01"/>
    <w:rsid w:val="00AA4174"/>
    <w:rsid w:val="00AA4539"/>
    <w:rsid w:val="00AA46E2"/>
    <w:rsid w:val="00AA4956"/>
    <w:rsid w:val="00AA4C67"/>
    <w:rsid w:val="00AA4E41"/>
    <w:rsid w:val="00AA4EEA"/>
    <w:rsid w:val="00AA4F3D"/>
    <w:rsid w:val="00AA4F79"/>
    <w:rsid w:val="00AA546F"/>
    <w:rsid w:val="00AA5898"/>
    <w:rsid w:val="00AA6260"/>
    <w:rsid w:val="00AA6439"/>
    <w:rsid w:val="00AA6737"/>
    <w:rsid w:val="00AA686E"/>
    <w:rsid w:val="00AA6899"/>
    <w:rsid w:val="00AA6B90"/>
    <w:rsid w:val="00AA6BED"/>
    <w:rsid w:val="00AA6C24"/>
    <w:rsid w:val="00AA6E49"/>
    <w:rsid w:val="00AA6FF0"/>
    <w:rsid w:val="00AA7040"/>
    <w:rsid w:val="00AA70DF"/>
    <w:rsid w:val="00AA7368"/>
    <w:rsid w:val="00AA771A"/>
    <w:rsid w:val="00AA783C"/>
    <w:rsid w:val="00AA7ABD"/>
    <w:rsid w:val="00AB00F3"/>
    <w:rsid w:val="00AB00FE"/>
    <w:rsid w:val="00AB091B"/>
    <w:rsid w:val="00AB09D4"/>
    <w:rsid w:val="00AB0CA1"/>
    <w:rsid w:val="00AB0EE4"/>
    <w:rsid w:val="00AB0FED"/>
    <w:rsid w:val="00AB12A6"/>
    <w:rsid w:val="00AB1368"/>
    <w:rsid w:val="00AB1452"/>
    <w:rsid w:val="00AB1485"/>
    <w:rsid w:val="00AB18B4"/>
    <w:rsid w:val="00AB1A59"/>
    <w:rsid w:val="00AB1BCF"/>
    <w:rsid w:val="00AB1C87"/>
    <w:rsid w:val="00AB2020"/>
    <w:rsid w:val="00AB2125"/>
    <w:rsid w:val="00AB2230"/>
    <w:rsid w:val="00AB2251"/>
    <w:rsid w:val="00AB2298"/>
    <w:rsid w:val="00AB22BA"/>
    <w:rsid w:val="00AB2F24"/>
    <w:rsid w:val="00AB303A"/>
    <w:rsid w:val="00AB3364"/>
    <w:rsid w:val="00AB34D7"/>
    <w:rsid w:val="00AB36EF"/>
    <w:rsid w:val="00AB375B"/>
    <w:rsid w:val="00AB3798"/>
    <w:rsid w:val="00AB3E0F"/>
    <w:rsid w:val="00AB4B5D"/>
    <w:rsid w:val="00AB4C52"/>
    <w:rsid w:val="00AB50DC"/>
    <w:rsid w:val="00AB5215"/>
    <w:rsid w:val="00AB5227"/>
    <w:rsid w:val="00AB52DB"/>
    <w:rsid w:val="00AB52E4"/>
    <w:rsid w:val="00AB52F4"/>
    <w:rsid w:val="00AB5355"/>
    <w:rsid w:val="00AB5423"/>
    <w:rsid w:val="00AB5617"/>
    <w:rsid w:val="00AB59C2"/>
    <w:rsid w:val="00AB5C64"/>
    <w:rsid w:val="00AB5D14"/>
    <w:rsid w:val="00AB61F6"/>
    <w:rsid w:val="00AB6499"/>
    <w:rsid w:val="00AB659C"/>
    <w:rsid w:val="00AB6607"/>
    <w:rsid w:val="00AB689F"/>
    <w:rsid w:val="00AB693B"/>
    <w:rsid w:val="00AB6DD9"/>
    <w:rsid w:val="00AB720F"/>
    <w:rsid w:val="00AB7295"/>
    <w:rsid w:val="00AB7DBE"/>
    <w:rsid w:val="00AB7E4C"/>
    <w:rsid w:val="00AC00AC"/>
    <w:rsid w:val="00AC03D5"/>
    <w:rsid w:val="00AC04F7"/>
    <w:rsid w:val="00AC050F"/>
    <w:rsid w:val="00AC0847"/>
    <w:rsid w:val="00AC088D"/>
    <w:rsid w:val="00AC09C2"/>
    <w:rsid w:val="00AC0A92"/>
    <w:rsid w:val="00AC0C62"/>
    <w:rsid w:val="00AC1056"/>
    <w:rsid w:val="00AC131B"/>
    <w:rsid w:val="00AC13F6"/>
    <w:rsid w:val="00AC1543"/>
    <w:rsid w:val="00AC16E2"/>
    <w:rsid w:val="00AC16EB"/>
    <w:rsid w:val="00AC19BA"/>
    <w:rsid w:val="00AC1B63"/>
    <w:rsid w:val="00AC1F1A"/>
    <w:rsid w:val="00AC2070"/>
    <w:rsid w:val="00AC23C2"/>
    <w:rsid w:val="00AC281D"/>
    <w:rsid w:val="00AC2A57"/>
    <w:rsid w:val="00AC2B2A"/>
    <w:rsid w:val="00AC2D87"/>
    <w:rsid w:val="00AC2DB4"/>
    <w:rsid w:val="00AC2F68"/>
    <w:rsid w:val="00AC318E"/>
    <w:rsid w:val="00AC31F9"/>
    <w:rsid w:val="00AC38BE"/>
    <w:rsid w:val="00AC3AB6"/>
    <w:rsid w:val="00AC3B47"/>
    <w:rsid w:val="00AC3F00"/>
    <w:rsid w:val="00AC3F27"/>
    <w:rsid w:val="00AC425F"/>
    <w:rsid w:val="00AC4342"/>
    <w:rsid w:val="00AC4429"/>
    <w:rsid w:val="00AC47B6"/>
    <w:rsid w:val="00AC4A4A"/>
    <w:rsid w:val="00AC4A66"/>
    <w:rsid w:val="00AC4D7E"/>
    <w:rsid w:val="00AC504A"/>
    <w:rsid w:val="00AC50EC"/>
    <w:rsid w:val="00AC5386"/>
    <w:rsid w:val="00AC5415"/>
    <w:rsid w:val="00AC54B0"/>
    <w:rsid w:val="00AC579A"/>
    <w:rsid w:val="00AC5A06"/>
    <w:rsid w:val="00AC5A36"/>
    <w:rsid w:val="00AC5D7E"/>
    <w:rsid w:val="00AC5E11"/>
    <w:rsid w:val="00AC613B"/>
    <w:rsid w:val="00AC61A6"/>
    <w:rsid w:val="00AC64BF"/>
    <w:rsid w:val="00AC66A8"/>
    <w:rsid w:val="00AC6853"/>
    <w:rsid w:val="00AC691D"/>
    <w:rsid w:val="00AC6B23"/>
    <w:rsid w:val="00AC6D96"/>
    <w:rsid w:val="00AC7077"/>
    <w:rsid w:val="00AC71D1"/>
    <w:rsid w:val="00AC71FB"/>
    <w:rsid w:val="00AC7349"/>
    <w:rsid w:val="00AC73F8"/>
    <w:rsid w:val="00AC7428"/>
    <w:rsid w:val="00AC74CC"/>
    <w:rsid w:val="00AC75A9"/>
    <w:rsid w:val="00AC76B0"/>
    <w:rsid w:val="00AC7803"/>
    <w:rsid w:val="00AC7A53"/>
    <w:rsid w:val="00AC7C68"/>
    <w:rsid w:val="00AD0385"/>
    <w:rsid w:val="00AD0655"/>
    <w:rsid w:val="00AD077D"/>
    <w:rsid w:val="00AD0D1E"/>
    <w:rsid w:val="00AD13ED"/>
    <w:rsid w:val="00AD168A"/>
    <w:rsid w:val="00AD175A"/>
    <w:rsid w:val="00AD2224"/>
    <w:rsid w:val="00AD2235"/>
    <w:rsid w:val="00AD287F"/>
    <w:rsid w:val="00AD2B2A"/>
    <w:rsid w:val="00AD2BDA"/>
    <w:rsid w:val="00AD2F5D"/>
    <w:rsid w:val="00AD3036"/>
    <w:rsid w:val="00AD31AA"/>
    <w:rsid w:val="00AD3493"/>
    <w:rsid w:val="00AD3C31"/>
    <w:rsid w:val="00AD3F9D"/>
    <w:rsid w:val="00AD408E"/>
    <w:rsid w:val="00AD4189"/>
    <w:rsid w:val="00AD43E0"/>
    <w:rsid w:val="00AD44A9"/>
    <w:rsid w:val="00AD49AE"/>
    <w:rsid w:val="00AD4B53"/>
    <w:rsid w:val="00AD4CCC"/>
    <w:rsid w:val="00AD4D9E"/>
    <w:rsid w:val="00AD4E00"/>
    <w:rsid w:val="00AD52D5"/>
    <w:rsid w:val="00AD57D7"/>
    <w:rsid w:val="00AD57F8"/>
    <w:rsid w:val="00AD59D4"/>
    <w:rsid w:val="00AD5BBA"/>
    <w:rsid w:val="00AD5F18"/>
    <w:rsid w:val="00AD5FBA"/>
    <w:rsid w:val="00AD6C45"/>
    <w:rsid w:val="00AD6D2F"/>
    <w:rsid w:val="00AD6E8C"/>
    <w:rsid w:val="00AD716C"/>
    <w:rsid w:val="00AD71BB"/>
    <w:rsid w:val="00AD71EE"/>
    <w:rsid w:val="00AD7366"/>
    <w:rsid w:val="00AD77CA"/>
    <w:rsid w:val="00AD780B"/>
    <w:rsid w:val="00AD7E4A"/>
    <w:rsid w:val="00AD7EE0"/>
    <w:rsid w:val="00AD7FEE"/>
    <w:rsid w:val="00AE0097"/>
    <w:rsid w:val="00AE0145"/>
    <w:rsid w:val="00AE06F6"/>
    <w:rsid w:val="00AE0780"/>
    <w:rsid w:val="00AE07B6"/>
    <w:rsid w:val="00AE09C9"/>
    <w:rsid w:val="00AE0B72"/>
    <w:rsid w:val="00AE0D3D"/>
    <w:rsid w:val="00AE0E43"/>
    <w:rsid w:val="00AE1099"/>
    <w:rsid w:val="00AE10B3"/>
    <w:rsid w:val="00AE15BB"/>
    <w:rsid w:val="00AE1619"/>
    <w:rsid w:val="00AE1B56"/>
    <w:rsid w:val="00AE1E69"/>
    <w:rsid w:val="00AE1E7F"/>
    <w:rsid w:val="00AE2128"/>
    <w:rsid w:val="00AE21E9"/>
    <w:rsid w:val="00AE228A"/>
    <w:rsid w:val="00AE232D"/>
    <w:rsid w:val="00AE2358"/>
    <w:rsid w:val="00AE2548"/>
    <w:rsid w:val="00AE27F6"/>
    <w:rsid w:val="00AE2C25"/>
    <w:rsid w:val="00AE2C27"/>
    <w:rsid w:val="00AE2F4B"/>
    <w:rsid w:val="00AE2FCE"/>
    <w:rsid w:val="00AE3218"/>
    <w:rsid w:val="00AE32FE"/>
    <w:rsid w:val="00AE3562"/>
    <w:rsid w:val="00AE361D"/>
    <w:rsid w:val="00AE366F"/>
    <w:rsid w:val="00AE381E"/>
    <w:rsid w:val="00AE4075"/>
    <w:rsid w:val="00AE4511"/>
    <w:rsid w:val="00AE46F8"/>
    <w:rsid w:val="00AE4728"/>
    <w:rsid w:val="00AE4818"/>
    <w:rsid w:val="00AE4822"/>
    <w:rsid w:val="00AE4998"/>
    <w:rsid w:val="00AE4B1F"/>
    <w:rsid w:val="00AE4DE2"/>
    <w:rsid w:val="00AE4DF3"/>
    <w:rsid w:val="00AE4F3C"/>
    <w:rsid w:val="00AE500B"/>
    <w:rsid w:val="00AE5338"/>
    <w:rsid w:val="00AE5A39"/>
    <w:rsid w:val="00AE5BD4"/>
    <w:rsid w:val="00AE5C3A"/>
    <w:rsid w:val="00AE5F8C"/>
    <w:rsid w:val="00AE65F9"/>
    <w:rsid w:val="00AE661D"/>
    <w:rsid w:val="00AE6A20"/>
    <w:rsid w:val="00AE6D39"/>
    <w:rsid w:val="00AE6E52"/>
    <w:rsid w:val="00AE6F23"/>
    <w:rsid w:val="00AE7082"/>
    <w:rsid w:val="00AE716E"/>
    <w:rsid w:val="00AE7243"/>
    <w:rsid w:val="00AE734C"/>
    <w:rsid w:val="00AE762F"/>
    <w:rsid w:val="00AE77C0"/>
    <w:rsid w:val="00AE7AFB"/>
    <w:rsid w:val="00AE7E11"/>
    <w:rsid w:val="00AE7F3A"/>
    <w:rsid w:val="00AF032A"/>
    <w:rsid w:val="00AF056C"/>
    <w:rsid w:val="00AF0797"/>
    <w:rsid w:val="00AF0CAE"/>
    <w:rsid w:val="00AF0D7D"/>
    <w:rsid w:val="00AF146E"/>
    <w:rsid w:val="00AF154B"/>
    <w:rsid w:val="00AF1578"/>
    <w:rsid w:val="00AF1680"/>
    <w:rsid w:val="00AF17FE"/>
    <w:rsid w:val="00AF18A3"/>
    <w:rsid w:val="00AF18CF"/>
    <w:rsid w:val="00AF1B33"/>
    <w:rsid w:val="00AF1C7B"/>
    <w:rsid w:val="00AF1CED"/>
    <w:rsid w:val="00AF24E3"/>
    <w:rsid w:val="00AF2578"/>
    <w:rsid w:val="00AF26E7"/>
    <w:rsid w:val="00AF2748"/>
    <w:rsid w:val="00AF2873"/>
    <w:rsid w:val="00AF2938"/>
    <w:rsid w:val="00AF2AE7"/>
    <w:rsid w:val="00AF2C1B"/>
    <w:rsid w:val="00AF2FB8"/>
    <w:rsid w:val="00AF3207"/>
    <w:rsid w:val="00AF338E"/>
    <w:rsid w:val="00AF3610"/>
    <w:rsid w:val="00AF3B22"/>
    <w:rsid w:val="00AF3B3B"/>
    <w:rsid w:val="00AF427A"/>
    <w:rsid w:val="00AF445E"/>
    <w:rsid w:val="00AF462A"/>
    <w:rsid w:val="00AF4EEF"/>
    <w:rsid w:val="00AF5775"/>
    <w:rsid w:val="00AF5C64"/>
    <w:rsid w:val="00AF5C74"/>
    <w:rsid w:val="00AF5C88"/>
    <w:rsid w:val="00AF5D73"/>
    <w:rsid w:val="00AF5ED7"/>
    <w:rsid w:val="00AF5F45"/>
    <w:rsid w:val="00AF5F95"/>
    <w:rsid w:val="00AF646B"/>
    <w:rsid w:val="00AF67AC"/>
    <w:rsid w:val="00AF6878"/>
    <w:rsid w:val="00AF697A"/>
    <w:rsid w:val="00AF6DC0"/>
    <w:rsid w:val="00AF6FEF"/>
    <w:rsid w:val="00AF7050"/>
    <w:rsid w:val="00AF71C5"/>
    <w:rsid w:val="00AF7337"/>
    <w:rsid w:val="00AF75FE"/>
    <w:rsid w:val="00AF7722"/>
    <w:rsid w:val="00AF7A7C"/>
    <w:rsid w:val="00AF7D26"/>
    <w:rsid w:val="00B00126"/>
    <w:rsid w:val="00B001B4"/>
    <w:rsid w:val="00B00819"/>
    <w:rsid w:val="00B00A88"/>
    <w:rsid w:val="00B00E6E"/>
    <w:rsid w:val="00B00E82"/>
    <w:rsid w:val="00B00F71"/>
    <w:rsid w:val="00B0114A"/>
    <w:rsid w:val="00B01386"/>
    <w:rsid w:val="00B018AE"/>
    <w:rsid w:val="00B01FFC"/>
    <w:rsid w:val="00B02031"/>
    <w:rsid w:val="00B0206D"/>
    <w:rsid w:val="00B020BB"/>
    <w:rsid w:val="00B022E8"/>
    <w:rsid w:val="00B0294B"/>
    <w:rsid w:val="00B0295D"/>
    <w:rsid w:val="00B02B06"/>
    <w:rsid w:val="00B02E3F"/>
    <w:rsid w:val="00B035AB"/>
    <w:rsid w:val="00B037DA"/>
    <w:rsid w:val="00B03A47"/>
    <w:rsid w:val="00B03CED"/>
    <w:rsid w:val="00B0440A"/>
    <w:rsid w:val="00B046CC"/>
    <w:rsid w:val="00B0473E"/>
    <w:rsid w:val="00B0497F"/>
    <w:rsid w:val="00B04C49"/>
    <w:rsid w:val="00B04D29"/>
    <w:rsid w:val="00B04FEC"/>
    <w:rsid w:val="00B0507D"/>
    <w:rsid w:val="00B05147"/>
    <w:rsid w:val="00B052E6"/>
    <w:rsid w:val="00B05529"/>
    <w:rsid w:val="00B059C6"/>
    <w:rsid w:val="00B05EA3"/>
    <w:rsid w:val="00B05F7D"/>
    <w:rsid w:val="00B05F7E"/>
    <w:rsid w:val="00B0657F"/>
    <w:rsid w:val="00B06864"/>
    <w:rsid w:val="00B069F9"/>
    <w:rsid w:val="00B071E1"/>
    <w:rsid w:val="00B07450"/>
    <w:rsid w:val="00B074F3"/>
    <w:rsid w:val="00B075DA"/>
    <w:rsid w:val="00B075EE"/>
    <w:rsid w:val="00B07A77"/>
    <w:rsid w:val="00B104F2"/>
    <w:rsid w:val="00B107FF"/>
    <w:rsid w:val="00B108AE"/>
    <w:rsid w:val="00B10A42"/>
    <w:rsid w:val="00B10B8A"/>
    <w:rsid w:val="00B10CA7"/>
    <w:rsid w:val="00B1166C"/>
    <w:rsid w:val="00B11715"/>
    <w:rsid w:val="00B11877"/>
    <w:rsid w:val="00B118FE"/>
    <w:rsid w:val="00B11910"/>
    <w:rsid w:val="00B119E0"/>
    <w:rsid w:val="00B11FE9"/>
    <w:rsid w:val="00B12072"/>
    <w:rsid w:val="00B12721"/>
    <w:rsid w:val="00B129DB"/>
    <w:rsid w:val="00B12F4D"/>
    <w:rsid w:val="00B13282"/>
    <w:rsid w:val="00B1354B"/>
    <w:rsid w:val="00B137EA"/>
    <w:rsid w:val="00B13945"/>
    <w:rsid w:val="00B13B66"/>
    <w:rsid w:val="00B13BBE"/>
    <w:rsid w:val="00B13E29"/>
    <w:rsid w:val="00B14611"/>
    <w:rsid w:val="00B146E2"/>
    <w:rsid w:val="00B14988"/>
    <w:rsid w:val="00B14A0D"/>
    <w:rsid w:val="00B15036"/>
    <w:rsid w:val="00B150B7"/>
    <w:rsid w:val="00B15287"/>
    <w:rsid w:val="00B152A7"/>
    <w:rsid w:val="00B15849"/>
    <w:rsid w:val="00B15DBE"/>
    <w:rsid w:val="00B15E05"/>
    <w:rsid w:val="00B15F15"/>
    <w:rsid w:val="00B166EB"/>
    <w:rsid w:val="00B16A41"/>
    <w:rsid w:val="00B16B3A"/>
    <w:rsid w:val="00B16E17"/>
    <w:rsid w:val="00B17592"/>
    <w:rsid w:val="00B1768A"/>
    <w:rsid w:val="00B1773A"/>
    <w:rsid w:val="00B17A86"/>
    <w:rsid w:val="00B20337"/>
    <w:rsid w:val="00B2049B"/>
    <w:rsid w:val="00B20875"/>
    <w:rsid w:val="00B20A08"/>
    <w:rsid w:val="00B20F8C"/>
    <w:rsid w:val="00B21036"/>
    <w:rsid w:val="00B21317"/>
    <w:rsid w:val="00B2163F"/>
    <w:rsid w:val="00B2165D"/>
    <w:rsid w:val="00B219EF"/>
    <w:rsid w:val="00B21A36"/>
    <w:rsid w:val="00B21DB7"/>
    <w:rsid w:val="00B22359"/>
    <w:rsid w:val="00B224D6"/>
    <w:rsid w:val="00B22D2C"/>
    <w:rsid w:val="00B23012"/>
    <w:rsid w:val="00B23052"/>
    <w:rsid w:val="00B2323D"/>
    <w:rsid w:val="00B236E2"/>
    <w:rsid w:val="00B23791"/>
    <w:rsid w:val="00B23ED7"/>
    <w:rsid w:val="00B23F18"/>
    <w:rsid w:val="00B243AE"/>
    <w:rsid w:val="00B244CE"/>
    <w:rsid w:val="00B2481A"/>
    <w:rsid w:val="00B248D8"/>
    <w:rsid w:val="00B25003"/>
    <w:rsid w:val="00B25049"/>
    <w:rsid w:val="00B2517D"/>
    <w:rsid w:val="00B2584C"/>
    <w:rsid w:val="00B25D68"/>
    <w:rsid w:val="00B25E61"/>
    <w:rsid w:val="00B2602D"/>
    <w:rsid w:val="00B26199"/>
    <w:rsid w:val="00B26386"/>
    <w:rsid w:val="00B2692E"/>
    <w:rsid w:val="00B26932"/>
    <w:rsid w:val="00B26972"/>
    <w:rsid w:val="00B26AA2"/>
    <w:rsid w:val="00B26E35"/>
    <w:rsid w:val="00B26F75"/>
    <w:rsid w:val="00B27A41"/>
    <w:rsid w:val="00B27D1D"/>
    <w:rsid w:val="00B27D5E"/>
    <w:rsid w:val="00B27D95"/>
    <w:rsid w:val="00B300AB"/>
    <w:rsid w:val="00B30188"/>
    <w:rsid w:val="00B30254"/>
    <w:rsid w:val="00B3030A"/>
    <w:rsid w:val="00B30703"/>
    <w:rsid w:val="00B3072C"/>
    <w:rsid w:val="00B309E5"/>
    <w:rsid w:val="00B30A07"/>
    <w:rsid w:val="00B30CED"/>
    <w:rsid w:val="00B30EA1"/>
    <w:rsid w:val="00B30F14"/>
    <w:rsid w:val="00B31035"/>
    <w:rsid w:val="00B31286"/>
    <w:rsid w:val="00B312A9"/>
    <w:rsid w:val="00B315D3"/>
    <w:rsid w:val="00B316F5"/>
    <w:rsid w:val="00B31858"/>
    <w:rsid w:val="00B3187E"/>
    <w:rsid w:val="00B31A77"/>
    <w:rsid w:val="00B3204A"/>
    <w:rsid w:val="00B3215C"/>
    <w:rsid w:val="00B32BA2"/>
    <w:rsid w:val="00B32F2F"/>
    <w:rsid w:val="00B3355C"/>
    <w:rsid w:val="00B33AA7"/>
    <w:rsid w:val="00B33BBF"/>
    <w:rsid w:val="00B33ECE"/>
    <w:rsid w:val="00B3401A"/>
    <w:rsid w:val="00B34D7E"/>
    <w:rsid w:val="00B34E6C"/>
    <w:rsid w:val="00B34EF8"/>
    <w:rsid w:val="00B34FBE"/>
    <w:rsid w:val="00B350A7"/>
    <w:rsid w:val="00B3510F"/>
    <w:rsid w:val="00B35195"/>
    <w:rsid w:val="00B35679"/>
    <w:rsid w:val="00B356B0"/>
    <w:rsid w:val="00B35CCA"/>
    <w:rsid w:val="00B35D57"/>
    <w:rsid w:val="00B35D83"/>
    <w:rsid w:val="00B35FCD"/>
    <w:rsid w:val="00B3652F"/>
    <w:rsid w:val="00B3653F"/>
    <w:rsid w:val="00B3671A"/>
    <w:rsid w:val="00B3682F"/>
    <w:rsid w:val="00B36D3D"/>
    <w:rsid w:val="00B36F1E"/>
    <w:rsid w:val="00B37192"/>
    <w:rsid w:val="00B37A7B"/>
    <w:rsid w:val="00B37AB6"/>
    <w:rsid w:val="00B37FF2"/>
    <w:rsid w:val="00B400FA"/>
    <w:rsid w:val="00B402FE"/>
    <w:rsid w:val="00B4038A"/>
    <w:rsid w:val="00B40951"/>
    <w:rsid w:val="00B41136"/>
    <w:rsid w:val="00B41312"/>
    <w:rsid w:val="00B414E3"/>
    <w:rsid w:val="00B4170F"/>
    <w:rsid w:val="00B41882"/>
    <w:rsid w:val="00B41B9F"/>
    <w:rsid w:val="00B41CCA"/>
    <w:rsid w:val="00B41D28"/>
    <w:rsid w:val="00B41E78"/>
    <w:rsid w:val="00B41F66"/>
    <w:rsid w:val="00B423C5"/>
    <w:rsid w:val="00B42931"/>
    <w:rsid w:val="00B42AC9"/>
    <w:rsid w:val="00B43050"/>
    <w:rsid w:val="00B430C1"/>
    <w:rsid w:val="00B43159"/>
    <w:rsid w:val="00B433E0"/>
    <w:rsid w:val="00B43AAE"/>
    <w:rsid w:val="00B43EAC"/>
    <w:rsid w:val="00B44163"/>
    <w:rsid w:val="00B4427D"/>
    <w:rsid w:val="00B448E0"/>
    <w:rsid w:val="00B44924"/>
    <w:rsid w:val="00B44C95"/>
    <w:rsid w:val="00B44D0A"/>
    <w:rsid w:val="00B45335"/>
    <w:rsid w:val="00B45403"/>
    <w:rsid w:val="00B455F2"/>
    <w:rsid w:val="00B456D1"/>
    <w:rsid w:val="00B45780"/>
    <w:rsid w:val="00B46069"/>
    <w:rsid w:val="00B46094"/>
    <w:rsid w:val="00B462A5"/>
    <w:rsid w:val="00B46439"/>
    <w:rsid w:val="00B464EE"/>
    <w:rsid w:val="00B4654E"/>
    <w:rsid w:val="00B46C6C"/>
    <w:rsid w:val="00B4705C"/>
    <w:rsid w:val="00B47205"/>
    <w:rsid w:val="00B472B5"/>
    <w:rsid w:val="00B506EE"/>
    <w:rsid w:val="00B50AA8"/>
    <w:rsid w:val="00B50DF6"/>
    <w:rsid w:val="00B50EDF"/>
    <w:rsid w:val="00B510B1"/>
    <w:rsid w:val="00B51ADC"/>
    <w:rsid w:val="00B51D14"/>
    <w:rsid w:val="00B51FB8"/>
    <w:rsid w:val="00B5213B"/>
    <w:rsid w:val="00B5219C"/>
    <w:rsid w:val="00B522B0"/>
    <w:rsid w:val="00B524D2"/>
    <w:rsid w:val="00B526A6"/>
    <w:rsid w:val="00B52818"/>
    <w:rsid w:val="00B5284B"/>
    <w:rsid w:val="00B52916"/>
    <w:rsid w:val="00B52C9B"/>
    <w:rsid w:val="00B52E70"/>
    <w:rsid w:val="00B5300E"/>
    <w:rsid w:val="00B53273"/>
    <w:rsid w:val="00B532B5"/>
    <w:rsid w:val="00B53917"/>
    <w:rsid w:val="00B53B6A"/>
    <w:rsid w:val="00B53F72"/>
    <w:rsid w:val="00B54720"/>
    <w:rsid w:val="00B54A22"/>
    <w:rsid w:val="00B54BEA"/>
    <w:rsid w:val="00B54CF2"/>
    <w:rsid w:val="00B54F46"/>
    <w:rsid w:val="00B55425"/>
    <w:rsid w:val="00B555B5"/>
    <w:rsid w:val="00B55E6E"/>
    <w:rsid w:val="00B5610F"/>
    <w:rsid w:val="00B562DA"/>
    <w:rsid w:val="00B567C0"/>
    <w:rsid w:val="00B56983"/>
    <w:rsid w:val="00B569CF"/>
    <w:rsid w:val="00B57026"/>
    <w:rsid w:val="00B570C5"/>
    <w:rsid w:val="00B5766A"/>
    <w:rsid w:val="00B5773C"/>
    <w:rsid w:val="00B57792"/>
    <w:rsid w:val="00B57824"/>
    <w:rsid w:val="00B57B88"/>
    <w:rsid w:val="00B57FA3"/>
    <w:rsid w:val="00B6002B"/>
    <w:rsid w:val="00B60508"/>
    <w:rsid w:val="00B60972"/>
    <w:rsid w:val="00B60CEA"/>
    <w:rsid w:val="00B60D27"/>
    <w:rsid w:val="00B60D89"/>
    <w:rsid w:val="00B60EEA"/>
    <w:rsid w:val="00B60FC3"/>
    <w:rsid w:val="00B6113A"/>
    <w:rsid w:val="00B61294"/>
    <w:rsid w:val="00B61533"/>
    <w:rsid w:val="00B6157E"/>
    <w:rsid w:val="00B618B4"/>
    <w:rsid w:val="00B619CB"/>
    <w:rsid w:val="00B61A3E"/>
    <w:rsid w:val="00B61B90"/>
    <w:rsid w:val="00B61EFE"/>
    <w:rsid w:val="00B6209D"/>
    <w:rsid w:val="00B620CD"/>
    <w:rsid w:val="00B62246"/>
    <w:rsid w:val="00B6243C"/>
    <w:rsid w:val="00B626EC"/>
    <w:rsid w:val="00B628A4"/>
    <w:rsid w:val="00B62AB1"/>
    <w:rsid w:val="00B62BCD"/>
    <w:rsid w:val="00B634EF"/>
    <w:rsid w:val="00B63735"/>
    <w:rsid w:val="00B63CC3"/>
    <w:rsid w:val="00B63F0A"/>
    <w:rsid w:val="00B6407A"/>
    <w:rsid w:val="00B64081"/>
    <w:rsid w:val="00B6453D"/>
    <w:rsid w:val="00B64847"/>
    <w:rsid w:val="00B6495E"/>
    <w:rsid w:val="00B64EC7"/>
    <w:rsid w:val="00B64F9A"/>
    <w:rsid w:val="00B655D4"/>
    <w:rsid w:val="00B6596F"/>
    <w:rsid w:val="00B65EBF"/>
    <w:rsid w:val="00B65F9D"/>
    <w:rsid w:val="00B66130"/>
    <w:rsid w:val="00B66194"/>
    <w:rsid w:val="00B661A4"/>
    <w:rsid w:val="00B6628F"/>
    <w:rsid w:val="00B6644F"/>
    <w:rsid w:val="00B664D6"/>
    <w:rsid w:val="00B665EA"/>
    <w:rsid w:val="00B6678A"/>
    <w:rsid w:val="00B66820"/>
    <w:rsid w:val="00B66853"/>
    <w:rsid w:val="00B66897"/>
    <w:rsid w:val="00B66AA0"/>
    <w:rsid w:val="00B66B57"/>
    <w:rsid w:val="00B66D9C"/>
    <w:rsid w:val="00B66FFB"/>
    <w:rsid w:val="00B6726D"/>
    <w:rsid w:val="00B67523"/>
    <w:rsid w:val="00B6769F"/>
    <w:rsid w:val="00B67702"/>
    <w:rsid w:val="00B67C47"/>
    <w:rsid w:val="00B67D43"/>
    <w:rsid w:val="00B67D52"/>
    <w:rsid w:val="00B67EA1"/>
    <w:rsid w:val="00B7012C"/>
    <w:rsid w:val="00B703A7"/>
    <w:rsid w:val="00B705D8"/>
    <w:rsid w:val="00B70A44"/>
    <w:rsid w:val="00B70BBB"/>
    <w:rsid w:val="00B712BF"/>
    <w:rsid w:val="00B71353"/>
    <w:rsid w:val="00B71371"/>
    <w:rsid w:val="00B7139F"/>
    <w:rsid w:val="00B715E1"/>
    <w:rsid w:val="00B71995"/>
    <w:rsid w:val="00B71A8F"/>
    <w:rsid w:val="00B71D07"/>
    <w:rsid w:val="00B71D4A"/>
    <w:rsid w:val="00B71E5F"/>
    <w:rsid w:val="00B721F0"/>
    <w:rsid w:val="00B721FF"/>
    <w:rsid w:val="00B7259C"/>
    <w:rsid w:val="00B72A2C"/>
    <w:rsid w:val="00B72C94"/>
    <w:rsid w:val="00B7324B"/>
    <w:rsid w:val="00B73308"/>
    <w:rsid w:val="00B73581"/>
    <w:rsid w:val="00B73B09"/>
    <w:rsid w:val="00B73CE0"/>
    <w:rsid w:val="00B73FB3"/>
    <w:rsid w:val="00B73FC3"/>
    <w:rsid w:val="00B740E6"/>
    <w:rsid w:val="00B74481"/>
    <w:rsid w:val="00B746A7"/>
    <w:rsid w:val="00B74DD4"/>
    <w:rsid w:val="00B75498"/>
    <w:rsid w:val="00B7565F"/>
    <w:rsid w:val="00B7571D"/>
    <w:rsid w:val="00B757FA"/>
    <w:rsid w:val="00B75829"/>
    <w:rsid w:val="00B7598F"/>
    <w:rsid w:val="00B75D7D"/>
    <w:rsid w:val="00B75FA0"/>
    <w:rsid w:val="00B7622A"/>
    <w:rsid w:val="00B76D81"/>
    <w:rsid w:val="00B77184"/>
    <w:rsid w:val="00B7723F"/>
    <w:rsid w:val="00B774FF"/>
    <w:rsid w:val="00B77A50"/>
    <w:rsid w:val="00B77AD6"/>
    <w:rsid w:val="00B77DCB"/>
    <w:rsid w:val="00B77F84"/>
    <w:rsid w:val="00B80290"/>
    <w:rsid w:val="00B805EE"/>
    <w:rsid w:val="00B80667"/>
    <w:rsid w:val="00B8075B"/>
    <w:rsid w:val="00B8098D"/>
    <w:rsid w:val="00B80F84"/>
    <w:rsid w:val="00B812FE"/>
    <w:rsid w:val="00B814F0"/>
    <w:rsid w:val="00B81603"/>
    <w:rsid w:val="00B817C3"/>
    <w:rsid w:val="00B817C4"/>
    <w:rsid w:val="00B81836"/>
    <w:rsid w:val="00B81A70"/>
    <w:rsid w:val="00B81ACC"/>
    <w:rsid w:val="00B82048"/>
    <w:rsid w:val="00B821F5"/>
    <w:rsid w:val="00B8235E"/>
    <w:rsid w:val="00B82502"/>
    <w:rsid w:val="00B82651"/>
    <w:rsid w:val="00B82B2B"/>
    <w:rsid w:val="00B82BBB"/>
    <w:rsid w:val="00B82C9A"/>
    <w:rsid w:val="00B82D49"/>
    <w:rsid w:val="00B82F63"/>
    <w:rsid w:val="00B8336C"/>
    <w:rsid w:val="00B8397B"/>
    <w:rsid w:val="00B83BBF"/>
    <w:rsid w:val="00B83C79"/>
    <w:rsid w:val="00B83FEC"/>
    <w:rsid w:val="00B84739"/>
    <w:rsid w:val="00B84864"/>
    <w:rsid w:val="00B84A42"/>
    <w:rsid w:val="00B84C67"/>
    <w:rsid w:val="00B850F8"/>
    <w:rsid w:val="00B8528C"/>
    <w:rsid w:val="00B8544C"/>
    <w:rsid w:val="00B85512"/>
    <w:rsid w:val="00B8554E"/>
    <w:rsid w:val="00B85B81"/>
    <w:rsid w:val="00B85C68"/>
    <w:rsid w:val="00B85E01"/>
    <w:rsid w:val="00B86229"/>
    <w:rsid w:val="00B866DC"/>
    <w:rsid w:val="00B868D7"/>
    <w:rsid w:val="00B86C2E"/>
    <w:rsid w:val="00B86CB7"/>
    <w:rsid w:val="00B86D6E"/>
    <w:rsid w:val="00B8706B"/>
    <w:rsid w:val="00B8717A"/>
    <w:rsid w:val="00B871FE"/>
    <w:rsid w:val="00B872EE"/>
    <w:rsid w:val="00B87363"/>
    <w:rsid w:val="00B875CF"/>
    <w:rsid w:val="00B8762A"/>
    <w:rsid w:val="00B877F7"/>
    <w:rsid w:val="00B8790B"/>
    <w:rsid w:val="00B87A97"/>
    <w:rsid w:val="00B87C22"/>
    <w:rsid w:val="00B87CD7"/>
    <w:rsid w:val="00B87E5D"/>
    <w:rsid w:val="00B87F02"/>
    <w:rsid w:val="00B900A5"/>
    <w:rsid w:val="00B90247"/>
    <w:rsid w:val="00B904DA"/>
    <w:rsid w:val="00B90682"/>
    <w:rsid w:val="00B906B2"/>
    <w:rsid w:val="00B906C8"/>
    <w:rsid w:val="00B90B02"/>
    <w:rsid w:val="00B90C94"/>
    <w:rsid w:val="00B90F32"/>
    <w:rsid w:val="00B914AB"/>
    <w:rsid w:val="00B91881"/>
    <w:rsid w:val="00B919EA"/>
    <w:rsid w:val="00B91A50"/>
    <w:rsid w:val="00B91C8F"/>
    <w:rsid w:val="00B91E52"/>
    <w:rsid w:val="00B91F94"/>
    <w:rsid w:val="00B92306"/>
    <w:rsid w:val="00B928C6"/>
    <w:rsid w:val="00B928E2"/>
    <w:rsid w:val="00B92C83"/>
    <w:rsid w:val="00B9308F"/>
    <w:rsid w:val="00B93156"/>
    <w:rsid w:val="00B932C4"/>
    <w:rsid w:val="00B932E7"/>
    <w:rsid w:val="00B93398"/>
    <w:rsid w:val="00B9380F"/>
    <w:rsid w:val="00B9391E"/>
    <w:rsid w:val="00B93B39"/>
    <w:rsid w:val="00B93F2C"/>
    <w:rsid w:val="00B93F8E"/>
    <w:rsid w:val="00B941C6"/>
    <w:rsid w:val="00B944BA"/>
    <w:rsid w:val="00B945A3"/>
    <w:rsid w:val="00B949AB"/>
    <w:rsid w:val="00B949D8"/>
    <w:rsid w:val="00B94BD5"/>
    <w:rsid w:val="00B94D0E"/>
    <w:rsid w:val="00B94E5E"/>
    <w:rsid w:val="00B94EFF"/>
    <w:rsid w:val="00B94F41"/>
    <w:rsid w:val="00B94F86"/>
    <w:rsid w:val="00B94FF1"/>
    <w:rsid w:val="00B95191"/>
    <w:rsid w:val="00B952C2"/>
    <w:rsid w:val="00B955A3"/>
    <w:rsid w:val="00B955FE"/>
    <w:rsid w:val="00B958FE"/>
    <w:rsid w:val="00B9591D"/>
    <w:rsid w:val="00B95CF7"/>
    <w:rsid w:val="00B95F19"/>
    <w:rsid w:val="00B964B1"/>
    <w:rsid w:val="00B96716"/>
    <w:rsid w:val="00B9679F"/>
    <w:rsid w:val="00B9694B"/>
    <w:rsid w:val="00B96990"/>
    <w:rsid w:val="00B9699B"/>
    <w:rsid w:val="00B96BCE"/>
    <w:rsid w:val="00B96C83"/>
    <w:rsid w:val="00B971BB"/>
    <w:rsid w:val="00B972A2"/>
    <w:rsid w:val="00B97A1F"/>
    <w:rsid w:val="00B97F62"/>
    <w:rsid w:val="00B97F91"/>
    <w:rsid w:val="00B97FEC"/>
    <w:rsid w:val="00BA0091"/>
    <w:rsid w:val="00BA03B7"/>
    <w:rsid w:val="00BA04DA"/>
    <w:rsid w:val="00BA0530"/>
    <w:rsid w:val="00BA062E"/>
    <w:rsid w:val="00BA0807"/>
    <w:rsid w:val="00BA08EC"/>
    <w:rsid w:val="00BA0E22"/>
    <w:rsid w:val="00BA0F54"/>
    <w:rsid w:val="00BA114E"/>
    <w:rsid w:val="00BA1368"/>
    <w:rsid w:val="00BA157A"/>
    <w:rsid w:val="00BA15BE"/>
    <w:rsid w:val="00BA1636"/>
    <w:rsid w:val="00BA171B"/>
    <w:rsid w:val="00BA1888"/>
    <w:rsid w:val="00BA1977"/>
    <w:rsid w:val="00BA19E9"/>
    <w:rsid w:val="00BA1CF6"/>
    <w:rsid w:val="00BA1DA9"/>
    <w:rsid w:val="00BA20F7"/>
    <w:rsid w:val="00BA2312"/>
    <w:rsid w:val="00BA2518"/>
    <w:rsid w:val="00BA2A48"/>
    <w:rsid w:val="00BA2A79"/>
    <w:rsid w:val="00BA2B44"/>
    <w:rsid w:val="00BA2CFD"/>
    <w:rsid w:val="00BA35BA"/>
    <w:rsid w:val="00BA35C2"/>
    <w:rsid w:val="00BA395F"/>
    <w:rsid w:val="00BA3DB5"/>
    <w:rsid w:val="00BA415C"/>
    <w:rsid w:val="00BA4242"/>
    <w:rsid w:val="00BA427E"/>
    <w:rsid w:val="00BA4552"/>
    <w:rsid w:val="00BA455B"/>
    <w:rsid w:val="00BA45E1"/>
    <w:rsid w:val="00BA4660"/>
    <w:rsid w:val="00BA49A4"/>
    <w:rsid w:val="00BA5212"/>
    <w:rsid w:val="00BA535F"/>
    <w:rsid w:val="00BA5580"/>
    <w:rsid w:val="00BA558C"/>
    <w:rsid w:val="00BA5667"/>
    <w:rsid w:val="00BA56E4"/>
    <w:rsid w:val="00BA57EB"/>
    <w:rsid w:val="00BA58C9"/>
    <w:rsid w:val="00BA5995"/>
    <w:rsid w:val="00BA59FE"/>
    <w:rsid w:val="00BA5E34"/>
    <w:rsid w:val="00BA5E51"/>
    <w:rsid w:val="00BA5E65"/>
    <w:rsid w:val="00BA6DEB"/>
    <w:rsid w:val="00BA7248"/>
    <w:rsid w:val="00BA7824"/>
    <w:rsid w:val="00BA7AD2"/>
    <w:rsid w:val="00BA7BAC"/>
    <w:rsid w:val="00BA7DA7"/>
    <w:rsid w:val="00BA7E60"/>
    <w:rsid w:val="00BA7E63"/>
    <w:rsid w:val="00BB05EE"/>
    <w:rsid w:val="00BB06B1"/>
    <w:rsid w:val="00BB07B7"/>
    <w:rsid w:val="00BB09D4"/>
    <w:rsid w:val="00BB0A6F"/>
    <w:rsid w:val="00BB0DDB"/>
    <w:rsid w:val="00BB0E78"/>
    <w:rsid w:val="00BB0F03"/>
    <w:rsid w:val="00BB0FCE"/>
    <w:rsid w:val="00BB112A"/>
    <w:rsid w:val="00BB132D"/>
    <w:rsid w:val="00BB153F"/>
    <w:rsid w:val="00BB193D"/>
    <w:rsid w:val="00BB19C0"/>
    <w:rsid w:val="00BB19FA"/>
    <w:rsid w:val="00BB1B40"/>
    <w:rsid w:val="00BB1CE8"/>
    <w:rsid w:val="00BB1DF9"/>
    <w:rsid w:val="00BB21E0"/>
    <w:rsid w:val="00BB2284"/>
    <w:rsid w:val="00BB2293"/>
    <w:rsid w:val="00BB2303"/>
    <w:rsid w:val="00BB23A1"/>
    <w:rsid w:val="00BB25EA"/>
    <w:rsid w:val="00BB2F02"/>
    <w:rsid w:val="00BB2F54"/>
    <w:rsid w:val="00BB315F"/>
    <w:rsid w:val="00BB31CC"/>
    <w:rsid w:val="00BB3464"/>
    <w:rsid w:val="00BB3602"/>
    <w:rsid w:val="00BB366F"/>
    <w:rsid w:val="00BB3F9D"/>
    <w:rsid w:val="00BB430E"/>
    <w:rsid w:val="00BB4C1D"/>
    <w:rsid w:val="00BB4E32"/>
    <w:rsid w:val="00BB4F6F"/>
    <w:rsid w:val="00BB5409"/>
    <w:rsid w:val="00BB59AF"/>
    <w:rsid w:val="00BB5A06"/>
    <w:rsid w:val="00BB5A7E"/>
    <w:rsid w:val="00BB5F9D"/>
    <w:rsid w:val="00BB606D"/>
    <w:rsid w:val="00BB615D"/>
    <w:rsid w:val="00BB64D7"/>
    <w:rsid w:val="00BB65F3"/>
    <w:rsid w:val="00BB6A9D"/>
    <w:rsid w:val="00BB6B13"/>
    <w:rsid w:val="00BB6B1A"/>
    <w:rsid w:val="00BB6B5E"/>
    <w:rsid w:val="00BB6B65"/>
    <w:rsid w:val="00BB7179"/>
    <w:rsid w:val="00BB743E"/>
    <w:rsid w:val="00BB75CF"/>
    <w:rsid w:val="00BB7A5B"/>
    <w:rsid w:val="00BB7F3C"/>
    <w:rsid w:val="00BC0262"/>
    <w:rsid w:val="00BC027C"/>
    <w:rsid w:val="00BC0800"/>
    <w:rsid w:val="00BC097B"/>
    <w:rsid w:val="00BC0A82"/>
    <w:rsid w:val="00BC1186"/>
    <w:rsid w:val="00BC12CB"/>
    <w:rsid w:val="00BC16A3"/>
    <w:rsid w:val="00BC17FF"/>
    <w:rsid w:val="00BC187B"/>
    <w:rsid w:val="00BC1B6A"/>
    <w:rsid w:val="00BC1F50"/>
    <w:rsid w:val="00BC2037"/>
    <w:rsid w:val="00BC2237"/>
    <w:rsid w:val="00BC2356"/>
    <w:rsid w:val="00BC2429"/>
    <w:rsid w:val="00BC245C"/>
    <w:rsid w:val="00BC26C6"/>
    <w:rsid w:val="00BC27E7"/>
    <w:rsid w:val="00BC2837"/>
    <w:rsid w:val="00BC2842"/>
    <w:rsid w:val="00BC2B99"/>
    <w:rsid w:val="00BC2E34"/>
    <w:rsid w:val="00BC3017"/>
    <w:rsid w:val="00BC30AC"/>
    <w:rsid w:val="00BC32A6"/>
    <w:rsid w:val="00BC3461"/>
    <w:rsid w:val="00BC3585"/>
    <w:rsid w:val="00BC3955"/>
    <w:rsid w:val="00BC397B"/>
    <w:rsid w:val="00BC3F3A"/>
    <w:rsid w:val="00BC412D"/>
    <w:rsid w:val="00BC42F4"/>
    <w:rsid w:val="00BC4510"/>
    <w:rsid w:val="00BC4DF7"/>
    <w:rsid w:val="00BC53C2"/>
    <w:rsid w:val="00BC5417"/>
    <w:rsid w:val="00BC55B2"/>
    <w:rsid w:val="00BC5B23"/>
    <w:rsid w:val="00BC5F7B"/>
    <w:rsid w:val="00BC602F"/>
    <w:rsid w:val="00BC6049"/>
    <w:rsid w:val="00BC60F4"/>
    <w:rsid w:val="00BC62BE"/>
    <w:rsid w:val="00BC6F4D"/>
    <w:rsid w:val="00BC706C"/>
    <w:rsid w:val="00BC73A8"/>
    <w:rsid w:val="00BC73B7"/>
    <w:rsid w:val="00BC74FD"/>
    <w:rsid w:val="00BC7AF2"/>
    <w:rsid w:val="00BC7C36"/>
    <w:rsid w:val="00BD0277"/>
    <w:rsid w:val="00BD030B"/>
    <w:rsid w:val="00BD0618"/>
    <w:rsid w:val="00BD077B"/>
    <w:rsid w:val="00BD099E"/>
    <w:rsid w:val="00BD09D5"/>
    <w:rsid w:val="00BD0CD5"/>
    <w:rsid w:val="00BD0D7B"/>
    <w:rsid w:val="00BD0FC0"/>
    <w:rsid w:val="00BD18AE"/>
    <w:rsid w:val="00BD198C"/>
    <w:rsid w:val="00BD1C33"/>
    <w:rsid w:val="00BD1C6A"/>
    <w:rsid w:val="00BD1CDE"/>
    <w:rsid w:val="00BD1D69"/>
    <w:rsid w:val="00BD213A"/>
    <w:rsid w:val="00BD2A25"/>
    <w:rsid w:val="00BD2E71"/>
    <w:rsid w:val="00BD3091"/>
    <w:rsid w:val="00BD32B3"/>
    <w:rsid w:val="00BD3389"/>
    <w:rsid w:val="00BD34D4"/>
    <w:rsid w:val="00BD357B"/>
    <w:rsid w:val="00BD3993"/>
    <w:rsid w:val="00BD3A55"/>
    <w:rsid w:val="00BD4042"/>
    <w:rsid w:val="00BD41A7"/>
    <w:rsid w:val="00BD4336"/>
    <w:rsid w:val="00BD435E"/>
    <w:rsid w:val="00BD4967"/>
    <w:rsid w:val="00BD49FB"/>
    <w:rsid w:val="00BD4C7D"/>
    <w:rsid w:val="00BD4F6C"/>
    <w:rsid w:val="00BD507C"/>
    <w:rsid w:val="00BD50FC"/>
    <w:rsid w:val="00BD517D"/>
    <w:rsid w:val="00BD52EF"/>
    <w:rsid w:val="00BD5466"/>
    <w:rsid w:val="00BD5550"/>
    <w:rsid w:val="00BD570E"/>
    <w:rsid w:val="00BD5C83"/>
    <w:rsid w:val="00BD5C9C"/>
    <w:rsid w:val="00BD603C"/>
    <w:rsid w:val="00BD6179"/>
    <w:rsid w:val="00BD621B"/>
    <w:rsid w:val="00BD6E95"/>
    <w:rsid w:val="00BD6F4E"/>
    <w:rsid w:val="00BD709F"/>
    <w:rsid w:val="00BD737A"/>
    <w:rsid w:val="00BD748B"/>
    <w:rsid w:val="00BD74C6"/>
    <w:rsid w:val="00BD753E"/>
    <w:rsid w:val="00BD75E3"/>
    <w:rsid w:val="00BD776F"/>
    <w:rsid w:val="00BD789F"/>
    <w:rsid w:val="00BD7CB9"/>
    <w:rsid w:val="00BD7DCD"/>
    <w:rsid w:val="00BE002E"/>
    <w:rsid w:val="00BE034A"/>
    <w:rsid w:val="00BE039A"/>
    <w:rsid w:val="00BE0579"/>
    <w:rsid w:val="00BE081E"/>
    <w:rsid w:val="00BE08C4"/>
    <w:rsid w:val="00BE0E56"/>
    <w:rsid w:val="00BE0E6F"/>
    <w:rsid w:val="00BE1316"/>
    <w:rsid w:val="00BE1444"/>
    <w:rsid w:val="00BE1574"/>
    <w:rsid w:val="00BE1A61"/>
    <w:rsid w:val="00BE1A7F"/>
    <w:rsid w:val="00BE1FB3"/>
    <w:rsid w:val="00BE21A7"/>
    <w:rsid w:val="00BE2548"/>
    <w:rsid w:val="00BE277E"/>
    <w:rsid w:val="00BE27B7"/>
    <w:rsid w:val="00BE2901"/>
    <w:rsid w:val="00BE2A1D"/>
    <w:rsid w:val="00BE2A40"/>
    <w:rsid w:val="00BE2B48"/>
    <w:rsid w:val="00BE3296"/>
    <w:rsid w:val="00BE3620"/>
    <w:rsid w:val="00BE3859"/>
    <w:rsid w:val="00BE3DA3"/>
    <w:rsid w:val="00BE4127"/>
    <w:rsid w:val="00BE41E4"/>
    <w:rsid w:val="00BE458B"/>
    <w:rsid w:val="00BE4AF4"/>
    <w:rsid w:val="00BE4E85"/>
    <w:rsid w:val="00BE4ED3"/>
    <w:rsid w:val="00BE4F81"/>
    <w:rsid w:val="00BE4FD8"/>
    <w:rsid w:val="00BE5040"/>
    <w:rsid w:val="00BE5B98"/>
    <w:rsid w:val="00BE5D7A"/>
    <w:rsid w:val="00BE5F32"/>
    <w:rsid w:val="00BE6080"/>
    <w:rsid w:val="00BE617E"/>
    <w:rsid w:val="00BE617F"/>
    <w:rsid w:val="00BE62B2"/>
    <w:rsid w:val="00BE63A7"/>
    <w:rsid w:val="00BE6A19"/>
    <w:rsid w:val="00BE6B98"/>
    <w:rsid w:val="00BE6F41"/>
    <w:rsid w:val="00BE7A98"/>
    <w:rsid w:val="00BE7FCA"/>
    <w:rsid w:val="00BF01A9"/>
    <w:rsid w:val="00BF06A8"/>
    <w:rsid w:val="00BF0BCD"/>
    <w:rsid w:val="00BF0D50"/>
    <w:rsid w:val="00BF10FF"/>
    <w:rsid w:val="00BF13E9"/>
    <w:rsid w:val="00BF146B"/>
    <w:rsid w:val="00BF14A3"/>
    <w:rsid w:val="00BF14DD"/>
    <w:rsid w:val="00BF1503"/>
    <w:rsid w:val="00BF15FF"/>
    <w:rsid w:val="00BF1ECE"/>
    <w:rsid w:val="00BF1F91"/>
    <w:rsid w:val="00BF23B3"/>
    <w:rsid w:val="00BF23BB"/>
    <w:rsid w:val="00BF23D7"/>
    <w:rsid w:val="00BF2449"/>
    <w:rsid w:val="00BF2EA0"/>
    <w:rsid w:val="00BF2FB0"/>
    <w:rsid w:val="00BF3000"/>
    <w:rsid w:val="00BF3211"/>
    <w:rsid w:val="00BF3369"/>
    <w:rsid w:val="00BF35FF"/>
    <w:rsid w:val="00BF379D"/>
    <w:rsid w:val="00BF397E"/>
    <w:rsid w:val="00BF430F"/>
    <w:rsid w:val="00BF44E5"/>
    <w:rsid w:val="00BF4501"/>
    <w:rsid w:val="00BF4729"/>
    <w:rsid w:val="00BF47B5"/>
    <w:rsid w:val="00BF4834"/>
    <w:rsid w:val="00BF4CE8"/>
    <w:rsid w:val="00BF5068"/>
    <w:rsid w:val="00BF516E"/>
    <w:rsid w:val="00BF539D"/>
    <w:rsid w:val="00BF53B5"/>
    <w:rsid w:val="00BF581C"/>
    <w:rsid w:val="00BF59E3"/>
    <w:rsid w:val="00BF5C5B"/>
    <w:rsid w:val="00BF5DB2"/>
    <w:rsid w:val="00BF5F59"/>
    <w:rsid w:val="00BF6695"/>
    <w:rsid w:val="00BF69BA"/>
    <w:rsid w:val="00BF6CD5"/>
    <w:rsid w:val="00BF6E12"/>
    <w:rsid w:val="00BF70E5"/>
    <w:rsid w:val="00BF7573"/>
    <w:rsid w:val="00BF772A"/>
    <w:rsid w:val="00BF781C"/>
    <w:rsid w:val="00BF78E7"/>
    <w:rsid w:val="00BF7D8C"/>
    <w:rsid w:val="00BF7EF5"/>
    <w:rsid w:val="00C0035F"/>
    <w:rsid w:val="00C003A7"/>
    <w:rsid w:val="00C0052D"/>
    <w:rsid w:val="00C00595"/>
    <w:rsid w:val="00C00A6E"/>
    <w:rsid w:val="00C00AE3"/>
    <w:rsid w:val="00C00BF0"/>
    <w:rsid w:val="00C00C46"/>
    <w:rsid w:val="00C00E61"/>
    <w:rsid w:val="00C011BC"/>
    <w:rsid w:val="00C011E5"/>
    <w:rsid w:val="00C01415"/>
    <w:rsid w:val="00C014D5"/>
    <w:rsid w:val="00C01D83"/>
    <w:rsid w:val="00C01E4A"/>
    <w:rsid w:val="00C02488"/>
    <w:rsid w:val="00C025A6"/>
    <w:rsid w:val="00C0266A"/>
    <w:rsid w:val="00C02701"/>
    <w:rsid w:val="00C02927"/>
    <w:rsid w:val="00C02AB3"/>
    <w:rsid w:val="00C02BCA"/>
    <w:rsid w:val="00C02D41"/>
    <w:rsid w:val="00C02DD5"/>
    <w:rsid w:val="00C0315D"/>
    <w:rsid w:val="00C034BD"/>
    <w:rsid w:val="00C03771"/>
    <w:rsid w:val="00C03A47"/>
    <w:rsid w:val="00C045C5"/>
    <w:rsid w:val="00C046D6"/>
    <w:rsid w:val="00C047E3"/>
    <w:rsid w:val="00C04AD1"/>
    <w:rsid w:val="00C04D23"/>
    <w:rsid w:val="00C04EAA"/>
    <w:rsid w:val="00C05171"/>
    <w:rsid w:val="00C051F4"/>
    <w:rsid w:val="00C05650"/>
    <w:rsid w:val="00C05839"/>
    <w:rsid w:val="00C05CBF"/>
    <w:rsid w:val="00C05F3B"/>
    <w:rsid w:val="00C05FCC"/>
    <w:rsid w:val="00C061EC"/>
    <w:rsid w:val="00C06503"/>
    <w:rsid w:val="00C069F1"/>
    <w:rsid w:val="00C06C72"/>
    <w:rsid w:val="00C06CAA"/>
    <w:rsid w:val="00C0750C"/>
    <w:rsid w:val="00C075BE"/>
    <w:rsid w:val="00C07AB8"/>
    <w:rsid w:val="00C07D8E"/>
    <w:rsid w:val="00C102C9"/>
    <w:rsid w:val="00C1090E"/>
    <w:rsid w:val="00C10BAE"/>
    <w:rsid w:val="00C10E77"/>
    <w:rsid w:val="00C11370"/>
    <w:rsid w:val="00C11416"/>
    <w:rsid w:val="00C114E4"/>
    <w:rsid w:val="00C11BEB"/>
    <w:rsid w:val="00C11C17"/>
    <w:rsid w:val="00C11CAA"/>
    <w:rsid w:val="00C11FD9"/>
    <w:rsid w:val="00C12300"/>
    <w:rsid w:val="00C124E2"/>
    <w:rsid w:val="00C12756"/>
    <w:rsid w:val="00C1284E"/>
    <w:rsid w:val="00C12942"/>
    <w:rsid w:val="00C12A3D"/>
    <w:rsid w:val="00C12AD0"/>
    <w:rsid w:val="00C12DAF"/>
    <w:rsid w:val="00C1304C"/>
    <w:rsid w:val="00C13057"/>
    <w:rsid w:val="00C131C0"/>
    <w:rsid w:val="00C13613"/>
    <w:rsid w:val="00C1378F"/>
    <w:rsid w:val="00C13EC9"/>
    <w:rsid w:val="00C13EF4"/>
    <w:rsid w:val="00C14018"/>
    <w:rsid w:val="00C1469B"/>
    <w:rsid w:val="00C1497F"/>
    <w:rsid w:val="00C14E55"/>
    <w:rsid w:val="00C14F2B"/>
    <w:rsid w:val="00C1587C"/>
    <w:rsid w:val="00C15F77"/>
    <w:rsid w:val="00C16472"/>
    <w:rsid w:val="00C16868"/>
    <w:rsid w:val="00C16CA3"/>
    <w:rsid w:val="00C16CEE"/>
    <w:rsid w:val="00C16DF3"/>
    <w:rsid w:val="00C17231"/>
    <w:rsid w:val="00C17BDC"/>
    <w:rsid w:val="00C17C07"/>
    <w:rsid w:val="00C17E5A"/>
    <w:rsid w:val="00C17F48"/>
    <w:rsid w:val="00C20507"/>
    <w:rsid w:val="00C20517"/>
    <w:rsid w:val="00C205C9"/>
    <w:rsid w:val="00C20809"/>
    <w:rsid w:val="00C20B2B"/>
    <w:rsid w:val="00C20DDA"/>
    <w:rsid w:val="00C20EAF"/>
    <w:rsid w:val="00C20F71"/>
    <w:rsid w:val="00C21136"/>
    <w:rsid w:val="00C212F9"/>
    <w:rsid w:val="00C21CED"/>
    <w:rsid w:val="00C21DA9"/>
    <w:rsid w:val="00C221AA"/>
    <w:rsid w:val="00C222EB"/>
    <w:rsid w:val="00C2232B"/>
    <w:rsid w:val="00C22663"/>
    <w:rsid w:val="00C2271B"/>
    <w:rsid w:val="00C227E2"/>
    <w:rsid w:val="00C2281D"/>
    <w:rsid w:val="00C22C58"/>
    <w:rsid w:val="00C22C78"/>
    <w:rsid w:val="00C22D60"/>
    <w:rsid w:val="00C22DCE"/>
    <w:rsid w:val="00C23003"/>
    <w:rsid w:val="00C2324D"/>
    <w:rsid w:val="00C2326B"/>
    <w:rsid w:val="00C23381"/>
    <w:rsid w:val="00C23701"/>
    <w:rsid w:val="00C23811"/>
    <w:rsid w:val="00C2381D"/>
    <w:rsid w:val="00C24037"/>
    <w:rsid w:val="00C2410B"/>
    <w:rsid w:val="00C24381"/>
    <w:rsid w:val="00C24442"/>
    <w:rsid w:val="00C24603"/>
    <w:rsid w:val="00C248CB"/>
    <w:rsid w:val="00C249DA"/>
    <w:rsid w:val="00C24A62"/>
    <w:rsid w:val="00C24DDE"/>
    <w:rsid w:val="00C24E08"/>
    <w:rsid w:val="00C24F3E"/>
    <w:rsid w:val="00C24FC4"/>
    <w:rsid w:val="00C250BA"/>
    <w:rsid w:val="00C251C6"/>
    <w:rsid w:val="00C251D5"/>
    <w:rsid w:val="00C252A7"/>
    <w:rsid w:val="00C252B0"/>
    <w:rsid w:val="00C253AF"/>
    <w:rsid w:val="00C254A2"/>
    <w:rsid w:val="00C25563"/>
    <w:rsid w:val="00C2558D"/>
    <w:rsid w:val="00C255A3"/>
    <w:rsid w:val="00C255AD"/>
    <w:rsid w:val="00C25993"/>
    <w:rsid w:val="00C25A2A"/>
    <w:rsid w:val="00C25F91"/>
    <w:rsid w:val="00C2615B"/>
    <w:rsid w:val="00C262CF"/>
    <w:rsid w:val="00C266AB"/>
    <w:rsid w:val="00C26908"/>
    <w:rsid w:val="00C269C8"/>
    <w:rsid w:val="00C269D4"/>
    <w:rsid w:val="00C26C9B"/>
    <w:rsid w:val="00C26D34"/>
    <w:rsid w:val="00C26E6C"/>
    <w:rsid w:val="00C26FCC"/>
    <w:rsid w:val="00C26FD4"/>
    <w:rsid w:val="00C2714A"/>
    <w:rsid w:val="00C27339"/>
    <w:rsid w:val="00C27369"/>
    <w:rsid w:val="00C27438"/>
    <w:rsid w:val="00C2762F"/>
    <w:rsid w:val="00C27C1B"/>
    <w:rsid w:val="00C27FB3"/>
    <w:rsid w:val="00C30241"/>
    <w:rsid w:val="00C30285"/>
    <w:rsid w:val="00C302D3"/>
    <w:rsid w:val="00C305E1"/>
    <w:rsid w:val="00C3065F"/>
    <w:rsid w:val="00C30C22"/>
    <w:rsid w:val="00C30CD9"/>
    <w:rsid w:val="00C3123C"/>
    <w:rsid w:val="00C31412"/>
    <w:rsid w:val="00C31478"/>
    <w:rsid w:val="00C3166E"/>
    <w:rsid w:val="00C31926"/>
    <w:rsid w:val="00C31CA1"/>
    <w:rsid w:val="00C32137"/>
    <w:rsid w:val="00C32256"/>
    <w:rsid w:val="00C32739"/>
    <w:rsid w:val="00C32C60"/>
    <w:rsid w:val="00C32D58"/>
    <w:rsid w:val="00C335B2"/>
    <w:rsid w:val="00C33942"/>
    <w:rsid w:val="00C339C1"/>
    <w:rsid w:val="00C33AAD"/>
    <w:rsid w:val="00C33CDB"/>
    <w:rsid w:val="00C33DC2"/>
    <w:rsid w:val="00C3437E"/>
    <w:rsid w:val="00C34499"/>
    <w:rsid w:val="00C345F8"/>
    <w:rsid w:val="00C34B59"/>
    <w:rsid w:val="00C34BFA"/>
    <w:rsid w:val="00C34EE7"/>
    <w:rsid w:val="00C3514A"/>
    <w:rsid w:val="00C351A1"/>
    <w:rsid w:val="00C354B0"/>
    <w:rsid w:val="00C3551C"/>
    <w:rsid w:val="00C35534"/>
    <w:rsid w:val="00C3559F"/>
    <w:rsid w:val="00C362F9"/>
    <w:rsid w:val="00C365C0"/>
    <w:rsid w:val="00C36653"/>
    <w:rsid w:val="00C367AA"/>
    <w:rsid w:val="00C36968"/>
    <w:rsid w:val="00C371AD"/>
    <w:rsid w:val="00C37373"/>
    <w:rsid w:val="00C373C8"/>
    <w:rsid w:val="00C37B17"/>
    <w:rsid w:val="00C37D7C"/>
    <w:rsid w:val="00C37DB4"/>
    <w:rsid w:val="00C37E81"/>
    <w:rsid w:val="00C40528"/>
    <w:rsid w:val="00C40718"/>
    <w:rsid w:val="00C40961"/>
    <w:rsid w:val="00C40F3A"/>
    <w:rsid w:val="00C40FCA"/>
    <w:rsid w:val="00C41316"/>
    <w:rsid w:val="00C413E9"/>
    <w:rsid w:val="00C4145E"/>
    <w:rsid w:val="00C416EB"/>
    <w:rsid w:val="00C418F5"/>
    <w:rsid w:val="00C41A2B"/>
    <w:rsid w:val="00C41A30"/>
    <w:rsid w:val="00C41B5E"/>
    <w:rsid w:val="00C41BC5"/>
    <w:rsid w:val="00C41DDA"/>
    <w:rsid w:val="00C41E3A"/>
    <w:rsid w:val="00C41F36"/>
    <w:rsid w:val="00C420CE"/>
    <w:rsid w:val="00C4212F"/>
    <w:rsid w:val="00C4256D"/>
    <w:rsid w:val="00C426A5"/>
    <w:rsid w:val="00C43108"/>
    <w:rsid w:val="00C43233"/>
    <w:rsid w:val="00C43243"/>
    <w:rsid w:val="00C435F0"/>
    <w:rsid w:val="00C436A9"/>
    <w:rsid w:val="00C44160"/>
    <w:rsid w:val="00C4428E"/>
    <w:rsid w:val="00C443DB"/>
    <w:rsid w:val="00C4447E"/>
    <w:rsid w:val="00C4457F"/>
    <w:rsid w:val="00C44B30"/>
    <w:rsid w:val="00C44C0A"/>
    <w:rsid w:val="00C44EDA"/>
    <w:rsid w:val="00C45127"/>
    <w:rsid w:val="00C4555F"/>
    <w:rsid w:val="00C455DB"/>
    <w:rsid w:val="00C45608"/>
    <w:rsid w:val="00C45B22"/>
    <w:rsid w:val="00C45E2E"/>
    <w:rsid w:val="00C462B0"/>
    <w:rsid w:val="00C463A8"/>
    <w:rsid w:val="00C463D1"/>
    <w:rsid w:val="00C46727"/>
    <w:rsid w:val="00C469AB"/>
    <w:rsid w:val="00C46AE5"/>
    <w:rsid w:val="00C46E8D"/>
    <w:rsid w:val="00C46F3B"/>
    <w:rsid w:val="00C46F4D"/>
    <w:rsid w:val="00C46FE8"/>
    <w:rsid w:val="00C470B1"/>
    <w:rsid w:val="00C470DB"/>
    <w:rsid w:val="00C47F7F"/>
    <w:rsid w:val="00C5007B"/>
    <w:rsid w:val="00C5011C"/>
    <w:rsid w:val="00C50144"/>
    <w:rsid w:val="00C5056F"/>
    <w:rsid w:val="00C50768"/>
    <w:rsid w:val="00C50E48"/>
    <w:rsid w:val="00C510FE"/>
    <w:rsid w:val="00C51112"/>
    <w:rsid w:val="00C51257"/>
    <w:rsid w:val="00C5125C"/>
    <w:rsid w:val="00C51301"/>
    <w:rsid w:val="00C51432"/>
    <w:rsid w:val="00C51F87"/>
    <w:rsid w:val="00C52049"/>
    <w:rsid w:val="00C521F4"/>
    <w:rsid w:val="00C5240A"/>
    <w:rsid w:val="00C5251C"/>
    <w:rsid w:val="00C525C6"/>
    <w:rsid w:val="00C52633"/>
    <w:rsid w:val="00C52BE8"/>
    <w:rsid w:val="00C52D2F"/>
    <w:rsid w:val="00C52EFC"/>
    <w:rsid w:val="00C52F1F"/>
    <w:rsid w:val="00C53007"/>
    <w:rsid w:val="00C53142"/>
    <w:rsid w:val="00C53155"/>
    <w:rsid w:val="00C5386F"/>
    <w:rsid w:val="00C53889"/>
    <w:rsid w:val="00C53A0F"/>
    <w:rsid w:val="00C53B8A"/>
    <w:rsid w:val="00C53F2A"/>
    <w:rsid w:val="00C541D3"/>
    <w:rsid w:val="00C542F9"/>
    <w:rsid w:val="00C54C66"/>
    <w:rsid w:val="00C54CF3"/>
    <w:rsid w:val="00C54D1A"/>
    <w:rsid w:val="00C551D1"/>
    <w:rsid w:val="00C55ABC"/>
    <w:rsid w:val="00C5602C"/>
    <w:rsid w:val="00C562A5"/>
    <w:rsid w:val="00C564F2"/>
    <w:rsid w:val="00C5675B"/>
    <w:rsid w:val="00C567F6"/>
    <w:rsid w:val="00C568E2"/>
    <w:rsid w:val="00C568F7"/>
    <w:rsid w:val="00C56BAB"/>
    <w:rsid w:val="00C56D0B"/>
    <w:rsid w:val="00C56F46"/>
    <w:rsid w:val="00C5756E"/>
    <w:rsid w:val="00C5782B"/>
    <w:rsid w:val="00C57F0F"/>
    <w:rsid w:val="00C60210"/>
    <w:rsid w:val="00C60EAE"/>
    <w:rsid w:val="00C61295"/>
    <w:rsid w:val="00C613C1"/>
    <w:rsid w:val="00C6142A"/>
    <w:rsid w:val="00C617B6"/>
    <w:rsid w:val="00C61963"/>
    <w:rsid w:val="00C62C49"/>
    <w:rsid w:val="00C62D9A"/>
    <w:rsid w:val="00C62E8E"/>
    <w:rsid w:val="00C63498"/>
    <w:rsid w:val="00C634AB"/>
    <w:rsid w:val="00C64183"/>
    <w:rsid w:val="00C643C9"/>
    <w:rsid w:val="00C6453C"/>
    <w:rsid w:val="00C645AA"/>
    <w:rsid w:val="00C645C5"/>
    <w:rsid w:val="00C64846"/>
    <w:rsid w:val="00C64B99"/>
    <w:rsid w:val="00C64E2F"/>
    <w:rsid w:val="00C65204"/>
    <w:rsid w:val="00C65362"/>
    <w:rsid w:val="00C658D0"/>
    <w:rsid w:val="00C65A9E"/>
    <w:rsid w:val="00C65C48"/>
    <w:rsid w:val="00C65D47"/>
    <w:rsid w:val="00C66054"/>
    <w:rsid w:val="00C66085"/>
    <w:rsid w:val="00C661F2"/>
    <w:rsid w:val="00C665A7"/>
    <w:rsid w:val="00C66A1A"/>
    <w:rsid w:val="00C66BCD"/>
    <w:rsid w:val="00C66CAA"/>
    <w:rsid w:val="00C670AC"/>
    <w:rsid w:val="00C67428"/>
    <w:rsid w:val="00C67853"/>
    <w:rsid w:val="00C679FB"/>
    <w:rsid w:val="00C67B0F"/>
    <w:rsid w:val="00C70107"/>
    <w:rsid w:val="00C7026F"/>
    <w:rsid w:val="00C702A8"/>
    <w:rsid w:val="00C70381"/>
    <w:rsid w:val="00C70479"/>
    <w:rsid w:val="00C704B2"/>
    <w:rsid w:val="00C705F7"/>
    <w:rsid w:val="00C70744"/>
    <w:rsid w:val="00C713B6"/>
    <w:rsid w:val="00C7163F"/>
    <w:rsid w:val="00C7175F"/>
    <w:rsid w:val="00C7187B"/>
    <w:rsid w:val="00C72130"/>
    <w:rsid w:val="00C723CE"/>
    <w:rsid w:val="00C72C46"/>
    <w:rsid w:val="00C72C78"/>
    <w:rsid w:val="00C739A1"/>
    <w:rsid w:val="00C73C14"/>
    <w:rsid w:val="00C73C35"/>
    <w:rsid w:val="00C73F1D"/>
    <w:rsid w:val="00C740B2"/>
    <w:rsid w:val="00C743CB"/>
    <w:rsid w:val="00C7452A"/>
    <w:rsid w:val="00C74606"/>
    <w:rsid w:val="00C748EF"/>
    <w:rsid w:val="00C74B80"/>
    <w:rsid w:val="00C74FC7"/>
    <w:rsid w:val="00C756D4"/>
    <w:rsid w:val="00C758DE"/>
    <w:rsid w:val="00C75AF6"/>
    <w:rsid w:val="00C75B73"/>
    <w:rsid w:val="00C75C09"/>
    <w:rsid w:val="00C76474"/>
    <w:rsid w:val="00C76477"/>
    <w:rsid w:val="00C76479"/>
    <w:rsid w:val="00C76614"/>
    <w:rsid w:val="00C767F4"/>
    <w:rsid w:val="00C769D0"/>
    <w:rsid w:val="00C76FF1"/>
    <w:rsid w:val="00C775DC"/>
    <w:rsid w:val="00C77945"/>
    <w:rsid w:val="00C77CAA"/>
    <w:rsid w:val="00C800DB"/>
    <w:rsid w:val="00C8069E"/>
    <w:rsid w:val="00C808BC"/>
    <w:rsid w:val="00C808FF"/>
    <w:rsid w:val="00C80ABE"/>
    <w:rsid w:val="00C80B07"/>
    <w:rsid w:val="00C80E64"/>
    <w:rsid w:val="00C80F60"/>
    <w:rsid w:val="00C80FC0"/>
    <w:rsid w:val="00C817A1"/>
    <w:rsid w:val="00C81A16"/>
    <w:rsid w:val="00C81F8B"/>
    <w:rsid w:val="00C82211"/>
    <w:rsid w:val="00C822CC"/>
    <w:rsid w:val="00C82511"/>
    <w:rsid w:val="00C829F8"/>
    <w:rsid w:val="00C82C0F"/>
    <w:rsid w:val="00C82CBE"/>
    <w:rsid w:val="00C82DE2"/>
    <w:rsid w:val="00C82E34"/>
    <w:rsid w:val="00C833E9"/>
    <w:rsid w:val="00C834EF"/>
    <w:rsid w:val="00C838D7"/>
    <w:rsid w:val="00C83A41"/>
    <w:rsid w:val="00C83CF5"/>
    <w:rsid w:val="00C849A1"/>
    <w:rsid w:val="00C84A87"/>
    <w:rsid w:val="00C84F13"/>
    <w:rsid w:val="00C84FE9"/>
    <w:rsid w:val="00C84FF1"/>
    <w:rsid w:val="00C851E8"/>
    <w:rsid w:val="00C854D4"/>
    <w:rsid w:val="00C855DC"/>
    <w:rsid w:val="00C85799"/>
    <w:rsid w:val="00C85835"/>
    <w:rsid w:val="00C8587C"/>
    <w:rsid w:val="00C85A2E"/>
    <w:rsid w:val="00C85BF3"/>
    <w:rsid w:val="00C85D66"/>
    <w:rsid w:val="00C85D6D"/>
    <w:rsid w:val="00C85D82"/>
    <w:rsid w:val="00C8619B"/>
    <w:rsid w:val="00C86BF0"/>
    <w:rsid w:val="00C86EA3"/>
    <w:rsid w:val="00C87016"/>
    <w:rsid w:val="00C870F4"/>
    <w:rsid w:val="00C87198"/>
    <w:rsid w:val="00C87319"/>
    <w:rsid w:val="00C877E7"/>
    <w:rsid w:val="00C87848"/>
    <w:rsid w:val="00C879B9"/>
    <w:rsid w:val="00C87C2E"/>
    <w:rsid w:val="00C87E40"/>
    <w:rsid w:val="00C87F45"/>
    <w:rsid w:val="00C90274"/>
    <w:rsid w:val="00C9035D"/>
    <w:rsid w:val="00C9054E"/>
    <w:rsid w:val="00C90BE0"/>
    <w:rsid w:val="00C90CFE"/>
    <w:rsid w:val="00C9129A"/>
    <w:rsid w:val="00C91333"/>
    <w:rsid w:val="00C91531"/>
    <w:rsid w:val="00C91767"/>
    <w:rsid w:val="00C917FE"/>
    <w:rsid w:val="00C91DE1"/>
    <w:rsid w:val="00C920E8"/>
    <w:rsid w:val="00C92133"/>
    <w:rsid w:val="00C92176"/>
    <w:rsid w:val="00C922C7"/>
    <w:rsid w:val="00C922E1"/>
    <w:rsid w:val="00C924DE"/>
    <w:rsid w:val="00C9265D"/>
    <w:rsid w:val="00C929AF"/>
    <w:rsid w:val="00C92A78"/>
    <w:rsid w:val="00C92CDF"/>
    <w:rsid w:val="00C92EB5"/>
    <w:rsid w:val="00C9311B"/>
    <w:rsid w:val="00C933BF"/>
    <w:rsid w:val="00C934F9"/>
    <w:rsid w:val="00C936CF"/>
    <w:rsid w:val="00C93CB7"/>
    <w:rsid w:val="00C93E8D"/>
    <w:rsid w:val="00C9416C"/>
    <w:rsid w:val="00C94940"/>
    <w:rsid w:val="00C949AF"/>
    <w:rsid w:val="00C94A4D"/>
    <w:rsid w:val="00C94C97"/>
    <w:rsid w:val="00C94D72"/>
    <w:rsid w:val="00C94E5A"/>
    <w:rsid w:val="00C94FEE"/>
    <w:rsid w:val="00C95640"/>
    <w:rsid w:val="00C957B2"/>
    <w:rsid w:val="00C9588D"/>
    <w:rsid w:val="00C95A76"/>
    <w:rsid w:val="00C95B73"/>
    <w:rsid w:val="00C95DB3"/>
    <w:rsid w:val="00C962A2"/>
    <w:rsid w:val="00C962A7"/>
    <w:rsid w:val="00C963D7"/>
    <w:rsid w:val="00C96891"/>
    <w:rsid w:val="00C96ACD"/>
    <w:rsid w:val="00C96BDD"/>
    <w:rsid w:val="00C96BFE"/>
    <w:rsid w:val="00C96D83"/>
    <w:rsid w:val="00C96E45"/>
    <w:rsid w:val="00C96E7A"/>
    <w:rsid w:val="00C96EAC"/>
    <w:rsid w:val="00C97350"/>
    <w:rsid w:val="00C976A6"/>
    <w:rsid w:val="00C977D9"/>
    <w:rsid w:val="00C97B11"/>
    <w:rsid w:val="00C97CA4"/>
    <w:rsid w:val="00C97CE8"/>
    <w:rsid w:val="00C97F63"/>
    <w:rsid w:val="00CA007B"/>
    <w:rsid w:val="00CA0123"/>
    <w:rsid w:val="00CA0203"/>
    <w:rsid w:val="00CA09D4"/>
    <w:rsid w:val="00CA0C10"/>
    <w:rsid w:val="00CA0E51"/>
    <w:rsid w:val="00CA0EC6"/>
    <w:rsid w:val="00CA1564"/>
    <w:rsid w:val="00CA189B"/>
    <w:rsid w:val="00CA194F"/>
    <w:rsid w:val="00CA1C47"/>
    <w:rsid w:val="00CA1DBF"/>
    <w:rsid w:val="00CA1E82"/>
    <w:rsid w:val="00CA1EEC"/>
    <w:rsid w:val="00CA23E7"/>
    <w:rsid w:val="00CA24A0"/>
    <w:rsid w:val="00CA25AC"/>
    <w:rsid w:val="00CA2669"/>
    <w:rsid w:val="00CA2783"/>
    <w:rsid w:val="00CA29DD"/>
    <w:rsid w:val="00CA2C09"/>
    <w:rsid w:val="00CA2D7D"/>
    <w:rsid w:val="00CA2E6A"/>
    <w:rsid w:val="00CA344D"/>
    <w:rsid w:val="00CA384A"/>
    <w:rsid w:val="00CA3A9E"/>
    <w:rsid w:val="00CA3CDB"/>
    <w:rsid w:val="00CA3D84"/>
    <w:rsid w:val="00CA420D"/>
    <w:rsid w:val="00CA460B"/>
    <w:rsid w:val="00CA462C"/>
    <w:rsid w:val="00CA463E"/>
    <w:rsid w:val="00CA48FF"/>
    <w:rsid w:val="00CA4A20"/>
    <w:rsid w:val="00CA4A2A"/>
    <w:rsid w:val="00CA4D09"/>
    <w:rsid w:val="00CA54E0"/>
    <w:rsid w:val="00CA5A7D"/>
    <w:rsid w:val="00CA5AD1"/>
    <w:rsid w:val="00CA5B83"/>
    <w:rsid w:val="00CA5FB9"/>
    <w:rsid w:val="00CA62AD"/>
    <w:rsid w:val="00CA63C6"/>
    <w:rsid w:val="00CA6E81"/>
    <w:rsid w:val="00CA7041"/>
    <w:rsid w:val="00CA7424"/>
    <w:rsid w:val="00CA74A3"/>
    <w:rsid w:val="00CA78BC"/>
    <w:rsid w:val="00CA7D2B"/>
    <w:rsid w:val="00CA7D88"/>
    <w:rsid w:val="00CB042B"/>
    <w:rsid w:val="00CB0436"/>
    <w:rsid w:val="00CB0C44"/>
    <w:rsid w:val="00CB0C4C"/>
    <w:rsid w:val="00CB0E57"/>
    <w:rsid w:val="00CB10E4"/>
    <w:rsid w:val="00CB131B"/>
    <w:rsid w:val="00CB14E4"/>
    <w:rsid w:val="00CB18C1"/>
    <w:rsid w:val="00CB1965"/>
    <w:rsid w:val="00CB1F37"/>
    <w:rsid w:val="00CB2434"/>
    <w:rsid w:val="00CB2BBA"/>
    <w:rsid w:val="00CB2FCF"/>
    <w:rsid w:val="00CB31DB"/>
    <w:rsid w:val="00CB3476"/>
    <w:rsid w:val="00CB367C"/>
    <w:rsid w:val="00CB3EA5"/>
    <w:rsid w:val="00CB40DD"/>
    <w:rsid w:val="00CB43CF"/>
    <w:rsid w:val="00CB45F1"/>
    <w:rsid w:val="00CB4642"/>
    <w:rsid w:val="00CB48EE"/>
    <w:rsid w:val="00CB4C73"/>
    <w:rsid w:val="00CB4D79"/>
    <w:rsid w:val="00CB4F87"/>
    <w:rsid w:val="00CB51A4"/>
    <w:rsid w:val="00CB59E5"/>
    <w:rsid w:val="00CB5A61"/>
    <w:rsid w:val="00CB5BAF"/>
    <w:rsid w:val="00CB5BE6"/>
    <w:rsid w:val="00CB5DE2"/>
    <w:rsid w:val="00CB5FB0"/>
    <w:rsid w:val="00CB5FB9"/>
    <w:rsid w:val="00CB61B5"/>
    <w:rsid w:val="00CB6490"/>
    <w:rsid w:val="00CB6A9C"/>
    <w:rsid w:val="00CB6BE2"/>
    <w:rsid w:val="00CB6BFF"/>
    <w:rsid w:val="00CB6D46"/>
    <w:rsid w:val="00CB7444"/>
    <w:rsid w:val="00CB759F"/>
    <w:rsid w:val="00CB7649"/>
    <w:rsid w:val="00CB7727"/>
    <w:rsid w:val="00CB7B6C"/>
    <w:rsid w:val="00CB7D3C"/>
    <w:rsid w:val="00CB7E0C"/>
    <w:rsid w:val="00CB7E0F"/>
    <w:rsid w:val="00CC019F"/>
    <w:rsid w:val="00CC02CC"/>
    <w:rsid w:val="00CC05BF"/>
    <w:rsid w:val="00CC0780"/>
    <w:rsid w:val="00CC0AC1"/>
    <w:rsid w:val="00CC0DB4"/>
    <w:rsid w:val="00CC0E5D"/>
    <w:rsid w:val="00CC12A9"/>
    <w:rsid w:val="00CC183D"/>
    <w:rsid w:val="00CC18C2"/>
    <w:rsid w:val="00CC246E"/>
    <w:rsid w:val="00CC2565"/>
    <w:rsid w:val="00CC2A84"/>
    <w:rsid w:val="00CC2E92"/>
    <w:rsid w:val="00CC2ED7"/>
    <w:rsid w:val="00CC2F1B"/>
    <w:rsid w:val="00CC30ED"/>
    <w:rsid w:val="00CC3454"/>
    <w:rsid w:val="00CC3510"/>
    <w:rsid w:val="00CC3628"/>
    <w:rsid w:val="00CC3D0E"/>
    <w:rsid w:val="00CC3E87"/>
    <w:rsid w:val="00CC4101"/>
    <w:rsid w:val="00CC430A"/>
    <w:rsid w:val="00CC440E"/>
    <w:rsid w:val="00CC4650"/>
    <w:rsid w:val="00CC4840"/>
    <w:rsid w:val="00CC4865"/>
    <w:rsid w:val="00CC4A35"/>
    <w:rsid w:val="00CC4E1C"/>
    <w:rsid w:val="00CC4E47"/>
    <w:rsid w:val="00CC4FAF"/>
    <w:rsid w:val="00CC50CF"/>
    <w:rsid w:val="00CC5266"/>
    <w:rsid w:val="00CC5646"/>
    <w:rsid w:val="00CC56C6"/>
    <w:rsid w:val="00CC5BD5"/>
    <w:rsid w:val="00CC5E0A"/>
    <w:rsid w:val="00CC641C"/>
    <w:rsid w:val="00CC669C"/>
    <w:rsid w:val="00CC690E"/>
    <w:rsid w:val="00CC7381"/>
    <w:rsid w:val="00CC74EA"/>
    <w:rsid w:val="00CC7555"/>
    <w:rsid w:val="00CC7674"/>
    <w:rsid w:val="00CC76C4"/>
    <w:rsid w:val="00CC76C6"/>
    <w:rsid w:val="00CC7E99"/>
    <w:rsid w:val="00CC7FA5"/>
    <w:rsid w:val="00CD002D"/>
    <w:rsid w:val="00CD0329"/>
    <w:rsid w:val="00CD0338"/>
    <w:rsid w:val="00CD053A"/>
    <w:rsid w:val="00CD07C0"/>
    <w:rsid w:val="00CD0952"/>
    <w:rsid w:val="00CD0998"/>
    <w:rsid w:val="00CD0BD1"/>
    <w:rsid w:val="00CD0CA7"/>
    <w:rsid w:val="00CD18A6"/>
    <w:rsid w:val="00CD1A65"/>
    <w:rsid w:val="00CD1C49"/>
    <w:rsid w:val="00CD238D"/>
    <w:rsid w:val="00CD27C6"/>
    <w:rsid w:val="00CD28A1"/>
    <w:rsid w:val="00CD2B6E"/>
    <w:rsid w:val="00CD2BF1"/>
    <w:rsid w:val="00CD2C28"/>
    <w:rsid w:val="00CD2DD5"/>
    <w:rsid w:val="00CD2E46"/>
    <w:rsid w:val="00CD3025"/>
    <w:rsid w:val="00CD32BF"/>
    <w:rsid w:val="00CD3481"/>
    <w:rsid w:val="00CD351A"/>
    <w:rsid w:val="00CD3581"/>
    <w:rsid w:val="00CD388C"/>
    <w:rsid w:val="00CD3BEA"/>
    <w:rsid w:val="00CD3C09"/>
    <w:rsid w:val="00CD3D03"/>
    <w:rsid w:val="00CD3D7C"/>
    <w:rsid w:val="00CD43DF"/>
    <w:rsid w:val="00CD4589"/>
    <w:rsid w:val="00CD46A6"/>
    <w:rsid w:val="00CD483D"/>
    <w:rsid w:val="00CD49C0"/>
    <w:rsid w:val="00CD5082"/>
    <w:rsid w:val="00CD565D"/>
    <w:rsid w:val="00CD5D76"/>
    <w:rsid w:val="00CD688A"/>
    <w:rsid w:val="00CD68D6"/>
    <w:rsid w:val="00CD69D5"/>
    <w:rsid w:val="00CD6C19"/>
    <w:rsid w:val="00CD6C71"/>
    <w:rsid w:val="00CD71E3"/>
    <w:rsid w:val="00CD74EF"/>
    <w:rsid w:val="00CD752D"/>
    <w:rsid w:val="00CD768A"/>
    <w:rsid w:val="00CD7CD7"/>
    <w:rsid w:val="00CD7DB8"/>
    <w:rsid w:val="00CE003C"/>
    <w:rsid w:val="00CE0433"/>
    <w:rsid w:val="00CE04FE"/>
    <w:rsid w:val="00CE0551"/>
    <w:rsid w:val="00CE0B88"/>
    <w:rsid w:val="00CE0E08"/>
    <w:rsid w:val="00CE0F76"/>
    <w:rsid w:val="00CE106B"/>
    <w:rsid w:val="00CE1574"/>
    <w:rsid w:val="00CE1740"/>
    <w:rsid w:val="00CE18A9"/>
    <w:rsid w:val="00CE1D8A"/>
    <w:rsid w:val="00CE1DA7"/>
    <w:rsid w:val="00CE2672"/>
    <w:rsid w:val="00CE28B8"/>
    <w:rsid w:val="00CE2D42"/>
    <w:rsid w:val="00CE3127"/>
    <w:rsid w:val="00CE33C3"/>
    <w:rsid w:val="00CE340B"/>
    <w:rsid w:val="00CE3429"/>
    <w:rsid w:val="00CE3518"/>
    <w:rsid w:val="00CE36A4"/>
    <w:rsid w:val="00CE372D"/>
    <w:rsid w:val="00CE3CC7"/>
    <w:rsid w:val="00CE4BCB"/>
    <w:rsid w:val="00CE4F03"/>
    <w:rsid w:val="00CE51CE"/>
    <w:rsid w:val="00CE5846"/>
    <w:rsid w:val="00CE5A2C"/>
    <w:rsid w:val="00CE5BCF"/>
    <w:rsid w:val="00CE5FF1"/>
    <w:rsid w:val="00CE60F9"/>
    <w:rsid w:val="00CE620D"/>
    <w:rsid w:val="00CE639C"/>
    <w:rsid w:val="00CE683C"/>
    <w:rsid w:val="00CE693C"/>
    <w:rsid w:val="00CE6A2F"/>
    <w:rsid w:val="00CE6BEC"/>
    <w:rsid w:val="00CE6D70"/>
    <w:rsid w:val="00CE7075"/>
    <w:rsid w:val="00CE71B4"/>
    <w:rsid w:val="00CE7B8A"/>
    <w:rsid w:val="00CF016D"/>
    <w:rsid w:val="00CF03D3"/>
    <w:rsid w:val="00CF03D8"/>
    <w:rsid w:val="00CF0513"/>
    <w:rsid w:val="00CF0721"/>
    <w:rsid w:val="00CF0887"/>
    <w:rsid w:val="00CF0981"/>
    <w:rsid w:val="00CF0AC5"/>
    <w:rsid w:val="00CF0E15"/>
    <w:rsid w:val="00CF1189"/>
    <w:rsid w:val="00CF11F7"/>
    <w:rsid w:val="00CF19C9"/>
    <w:rsid w:val="00CF1AD6"/>
    <w:rsid w:val="00CF1BE3"/>
    <w:rsid w:val="00CF1F1A"/>
    <w:rsid w:val="00CF1FE7"/>
    <w:rsid w:val="00CF22CA"/>
    <w:rsid w:val="00CF2596"/>
    <w:rsid w:val="00CF264F"/>
    <w:rsid w:val="00CF2977"/>
    <w:rsid w:val="00CF344D"/>
    <w:rsid w:val="00CF419D"/>
    <w:rsid w:val="00CF41CB"/>
    <w:rsid w:val="00CF422D"/>
    <w:rsid w:val="00CF4323"/>
    <w:rsid w:val="00CF4521"/>
    <w:rsid w:val="00CF457B"/>
    <w:rsid w:val="00CF4671"/>
    <w:rsid w:val="00CF4776"/>
    <w:rsid w:val="00CF4872"/>
    <w:rsid w:val="00CF4B84"/>
    <w:rsid w:val="00CF4D69"/>
    <w:rsid w:val="00CF50C8"/>
    <w:rsid w:val="00CF52C8"/>
    <w:rsid w:val="00CF5787"/>
    <w:rsid w:val="00CF5935"/>
    <w:rsid w:val="00CF5992"/>
    <w:rsid w:val="00CF5C77"/>
    <w:rsid w:val="00CF5D2D"/>
    <w:rsid w:val="00CF5F2F"/>
    <w:rsid w:val="00CF6127"/>
    <w:rsid w:val="00CF61E3"/>
    <w:rsid w:val="00CF647A"/>
    <w:rsid w:val="00CF6C5C"/>
    <w:rsid w:val="00CF6FD5"/>
    <w:rsid w:val="00CF782F"/>
    <w:rsid w:val="00CF7C43"/>
    <w:rsid w:val="00CF7CEC"/>
    <w:rsid w:val="00CF7E3D"/>
    <w:rsid w:val="00D006D7"/>
    <w:rsid w:val="00D00873"/>
    <w:rsid w:val="00D00987"/>
    <w:rsid w:val="00D00B31"/>
    <w:rsid w:val="00D00D86"/>
    <w:rsid w:val="00D0105A"/>
    <w:rsid w:val="00D0108B"/>
    <w:rsid w:val="00D010DA"/>
    <w:rsid w:val="00D011C2"/>
    <w:rsid w:val="00D01445"/>
    <w:rsid w:val="00D0149C"/>
    <w:rsid w:val="00D0165F"/>
    <w:rsid w:val="00D01A6E"/>
    <w:rsid w:val="00D01E16"/>
    <w:rsid w:val="00D0211C"/>
    <w:rsid w:val="00D0224F"/>
    <w:rsid w:val="00D022C9"/>
    <w:rsid w:val="00D024A3"/>
    <w:rsid w:val="00D0258B"/>
    <w:rsid w:val="00D02670"/>
    <w:rsid w:val="00D028EE"/>
    <w:rsid w:val="00D02EBF"/>
    <w:rsid w:val="00D03199"/>
    <w:rsid w:val="00D03202"/>
    <w:rsid w:val="00D036D0"/>
    <w:rsid w:val="00D0378C"/>
    <w:rsid w:val="00D037AD"/>
    <w:rsid w:val="00D037B4"/>
    <w:rsid w:val="00D04157"/>
    <w:rsid w:val="00D0415D"/>
    <w:rsid w:val="00D04363"/>
    <w:rsid w:val="00D0458E"/>
    <w:rsid w:val="00D04A79"/>
    <w:rsid w:val="00D04E31"/>
    <w:rsid w:val="00D054FC"/>
    <w:rsid w:val="00D0560C"/>
    <w:rsid w:val="00D05860"/>
    <w:rsid w:val="00D05B79"/>
    <w:rsid w:val="00D05BC0"/>
    <w:rsid w:val="00D05C41"/>
    <w:rsid w:val="00D06050"/>
    <w:rsid w:val="00D062F5"/>
    <w:rsid w:val="00D067BD"/>
    <w:rsid w:val="00D06913"/>
    <w:rsid w:val="00D06B46"/>
    <w:rsid w:val="00D06ED1"/>
    <w:rsid w:val="00D06F48"/>
    <w:rsid w:val="00D072CB"/>
    <w:rsid w:val="00D074BA"/>
    <w:rsid w:val="00D074F9"/>
    <w:rsid w:val="00D07561"/>
    <w:rsid w:val="00D07916"/>
    <w:rsid w:val="00D07A7D"/>
    <w:rsid w:val="00D07D86"/>
    <w:rsid w:val="00D07DC3"/>
    <w:rsid w:val="00D1010D"/>
    <w:rsid w:val="00D102BE"/>
    <w:rsid w:val="00D10461"/>
    <w:rsid w:val="00D106F3"/>
    <w:rsid w:val="00D10747"/>
    <w:rsid w:val="00D10924"/>
    <w:rsid w:val="00D10BA8"/>
    <w:rsid w:val="00D10D9A"/>
    <w:rsid w:val="00D10E9B"/>
    <w:rsid w:val="00D11167"/>
    <w:rsid w:val="00D112AE"/>
    <w:rsid w:val="00D1132F"/>
    <w:rsid w:val="00D1180D"/>
    <w:rsid w:val="00D11CF8"/>
    <w:rsid w:val="00D11D46"/>
    <w:rsid w:val="00D11DFD"/>
    <w:rsid w:val="00D12408"/>
    <w:rsid w:val="00D12A50"/>
    <w:rsid w:val="00D12AB8"/>
    <w:rsid w:val="00D12D77"/>
    <w:rsid w:val="00D13084"/>
    <w:rsid w:val="00D13191"/>
    <w:rsid w:val="00D133F5"/>
    <w:rsid w:val="00D135D8"/>
    <w:rsid w:val="00D13631"/>
    <w:rsid w:val="00D137A7"/>
    <w:rsid w:val="00D137F6"/>
    <w:rsid w:val="00D13A8D"/>
    <w:rsid w:val="00D13B0D"/>
    <w:rsid w:val="00D13CFE"/>
    <w:rsid w:val="00D14141"/>
    <w:rsid w:val="00D1423E"/>
    <w:rsid w:val="00D143F8"/>
    <w:rsid w:val="00D1470F"/>
    <w:rsid w:val="00D147CA"/>
    <w:rsid w:val="00D149B5"/>
    <w:rsid w:val="00D14BCF"/>
    <w:rsid w:val="00D14DA2"/>
    <w:rsid w:val="00D14E97"/>
    <w:rsid w:val="00D14EE4"/>
    <w:rsid w:val="00D150B0"/>
    <w:rsid w:val="00D152C2"/>
    <w:rsid w:val="00D155E2"/>
    <w:rsid w:val="00D15666"/>
    <w:rsid w:val="00D15A2A"/>
    <w:rsid w:val="00D15B73"/>
    <w:rsid w:val="00D16135"/>
    <w:rsid w:val="00D16482"/>
    <w:rsid w:val="00D164F0"/>
    <w:rsid w:val="00D164FC"/>
    <w:rsid w:val="00D16597"/>
    <w:rsid w:val="00D16AF9"/>
    <w:rsid w:val="00D17292"/>
    <w:rsid w:val="00D173EA"/>
    <w:rsid w:val="00D175FE"/>
    <w:rsid w:val="00D177AA"/>
    <w:rsid w:val="00D177B9"/>
    <w:rsid w:val="00D17918"/>
    <w:rsid w:val="00D202EA"/>
    <w:rsid w:val="00D20437"/>
    <w:rsid w:val="00D20535"/>
    <w:rsid w:val="00D20627"/>
    <w:rsid w:val="00D20777"/>
    <w:rsid w:val="00D20797"/>
    <w:rsid w:val="00D207BD"/>
    <w:rsid w:val="00D20A9D"/>
    <w:rsid w:val="00D20B98"/>
    <w:rsid w:val="00D20FDD"/>
    <w:rsid w:val="00D21294"/>
    <w:rsid w:val="00D21629"/>
    <w:rsid w:val="00D21EE8"/>
    <w:rsid w:val="00D21F78"/>
    <w:rsid w:val="00D22567"/>
    <w:rsid w:val="00D2272E"/>
    <w:rsid w:val="00D2280A"/>
    <w:rsid w:val="00D22858"/>
    <w:rsid w:val="00D2290E"/>
    <w:rsid w:val="00D22A35"/>
    <w:rsid w:val="00D22C84"/>
    <w:rsid w:val="00D230AD"/>
    <w:rsid w:val="00D23150"/>
    <w:rsid w:val="00D23244"/>
    <w:rsid w:val="00D23A2B"/>
    <w:rsid w:val="00D23B11"/>
    <w:rsid w:val="00D240F9"/>
    <w:rsid w:val="00D243F6"/>
    <w:rsid w:val="00D24578"/>
    <w:rsid w:val="00D2497A"/>
    <w:rsid w:val="00D24BBB"/>
    <w:rsid w:val="00D24D5D"/>
    <w:rsid w:val="00D24ED9"/>
    <w:rsid w:val="00D24FDF"/>
    <w:rsid w:val="00D25B41"/>
    <w:rsid w:val="00D25D9C"/>
    <w:rsid w:val="00D26257"/>
    <w:rsid w:val="00D2632C"/>
    <w:rsid w:val="00D264FD"/>
    <w:rsid w:val="00D2672A"/>
    <w:rsid w:val="00D26E08"/>
    <w:rsid w:val="00D27370"/>
    <w:rsid w:val="00D279EF"/>
    <w:rsid w:val="00D279F3"/>
    <w:rsid w:val="00D27A34"/>
    <w:rsid w:val="00D306CA"/>
    <w:rsid w:val="00D309BB"/>
    <w:rsid w:val="00D30EE7"/>
    <w:rsid w:val="00D30FE5"/>
    <w:rsid w:val="00D31191"/>
    <w:rsid w:val="00D311B3"/>
    <w:rsid w:val="00D3125F"/>
    <w:rsid w:val="00D3171B"/>
    <w:rsid w:val="00D31891"/>
    <w:rsid w:val="00D31ACD"/>
    <w:rsid w:val="00D31B1F"/>
    <w:rsid w:val="00D31E0E"/>
    <w:rsid w:val="00D31EF0"/>
    <w:rsid w:val="00D31F30"/>
    <w:rsid w:val="00D3206B"/>
    <w:rsid w:val="00D3264E"/>
    <w:rsid w:val="00D32A52"/>
    <w:rsid w:val="00D32FCB"/>
    <w:rsid w:val="00D330D4"/>
    <w:rsid w:val="00D3321B"/>
    <w:rsid w:val="00D335F6"/>
    <w:rsid w:val="00D336B9"/>
    <w:rsid w:val="00D33706"/>
    <w:rsid w:val="00D3378B"/>
    <w:rsid w:val="00D33936"/>
    <w:rsid w:val="00D33A80"/>
    <w:rsid w:val="00D33AF0"/>
    <w:rsid w:val="00D33CB1"/>
    <w:rsid w:val="00D341B0"/>
    <w:rsid w:val="00D3463D"/>
    <w:rsid w:val="00D346A5"/>
    <w:rsid w:val="00D34B20"/>
    <w:rsid w:val="00D34DC3"/>
    <w:rsid w:val="00D34F3F"/>
    <w:rsid w:val="00D359E1"/>
    <w:rsid w:val="00D35D71"/>
    <w:rsid w:val="00D35FD3"/>
    <w:rsid w:val="00D36007"/>
    <w:rsid w:val="00D3609D"/>
    <w:rsid w:val="00D3631F"/>
    <w:rsid w:val="00D3639F"/>
    <w:rsid w:val="00D365D8"/>
    <w:rsid w:val="00D367D0"/>
    <w:rsid w:val="00D36821"/>
    <w:rsid w:val="00D36891"/>
    <w:rsid w:val="00D36979"/>
    <w:rsid w:val="00D36A2B"/>
    <w:rsid w:val="00D36BCB"/>
    <w:rsid w:val="00D37032"/>
    <w:rsid w:val="00D37191"/>
    <w:rsid w:val="00D372E9"/>
    <w:rsid w:val="00D373F1"/>
    <w:rsid w:val="00D37422"/>
    <w:rsid w:val="00D37CFA"/>
    <w:rsid w:val="00D37E1D"/>
    <w:rsid w:val="00D402EA"/>
    <w:rsid w:val="00D4069A"/>
    <w:rsid w:val="00D40A6D"/>
    <w:rsid w:val="00D40B25"/>
    <w:rsid w:val="00D40DA4"/>
    <w:rsid w:val="00D40FB5"/>
    <w:rsid w:val="00D41173"/>
    <w:rsid w:val="00D415D4"/>
    <w:rsid w:val="00D41847"/>
    <w:rsid w:val="00D41A2D"/>
    <w:rsid w:val="00D41A6E"/>
    <w:rsid w:val="00D41D42"/>
    <w:rsid w:val="00D42469"/>
    <w:rsid w:val="00D424EE"/>
    <w:rsid w:val="00D4260A"/>
    <w:rsid w:val="00D429DA"/>
    <w:rsid w:val="00D42A94"/>
    <w:rsid w:val="00D42C95"/>
    <w:rsid w:val="00D42CFC"/>
    <w:rsid w:val="00D42E5A"/>
    <w:rsid w:val="00D430C6"/>
    <w:rsid w:val="00D4319C"/>
    <w:rsid w:val="00D43C5B"/>
    <w:rsid w:val="00D43DDB"/>
    <w:rsid w:val="00D43EAD"/>
    <w:rsid w:val="00D4439D"/>
    <w:rsid w:val="00D44435"/>
    <w:rsid w:val="00D445BB"/>
    <w:rsid w:val="00D44D7B"/>
    <w:rsid w:val="00D44E2B"/>
    <w:rsid w:val="00D45289"/>
    <w:rsid w:val="00D45599"/>
    <w:rsid w:val="00D45605"/>
    <w:rsid w:val="00D45667"/>
    <w:rsid w:val="00D45926"/>
    <w:rsid w:val="00D45A2E"/>
    <w:rsid w:val="00D45E2F"/>
    <w:rsid w:val="00D46118"/>
    <w:rsid w:val="00D46A9D"/>
    <w:rsid w:val="00D46F57"/>
    <w:rsid w:val="00D472BE"/>
    <w:rsid w:val="00D47303"/>
    <w:rsid w:val="00D47604"/>
    <w:rsid w:val="00D4764C"/>
    <w:rsid w:val="00D47733"/>
    <w:rsid w:val="00D47A58"/>
    <w:rsid w:val="00D47C4E"/>
    <w:rsid w:val="00D47CF6"/>
    <w:rsid w:val="00D47E7E"/>
    <w:rsid w:val="00D501A4"/>
    <w:rsid w:val="00D50808"/>
    <w:rsid w:val="00D50951"/>
    <w:rsid w:val="00D50A2E"/>
    <w:rsid w:val="00D50C28"/>
    <w:rsid w:val="00D514FA"/>
    <w:rsid w:val="00D51B4D"/>
    <w:rsid w:val="00D51BBE"/>
    <w:rsid w:val="00D520D7"/>
    <w:rsid w:val="00D52212"/>
    <w:rsid w:val="00D52223"/>
    <w:rsid w:val="00D5227D"/>
    <w:rsid w:val="00D52305"/>
    <w:rsid w:val="00D524C4"/>
    <w:rsid w:val="00D526A0"/>
    <w:rsid w:val="00D5284F"/>
    <w:rsid w:val="00D528EE"/>
    <w:rsid w:val="00D52A39"/>
    <w:rsid w:val="00D52A5D"/>
    <w:rsid w:val="00D52C85"/>
    <w:rsid w:val="00D52D4C"/>
    <w:rsid w:val="00D531F1"/>
    <w:rsid w:val="00D53308"/>
    <w:rsid w:val="00D534DF"/>
    <w:rsid w:val="00D534ED"/>
    <w:rsid w:val="00D53B00"/>
    <w:rsid w:val="00D53E8C"/>
    <w:rsid w:val="00D5458D"/>
    <w:rsid w:val="00D54D98"/>
    <w:rsid w:val="00D54F4E"/>
    <w:rsid w:val="00D54F9C"/>
    <w:rsid w:val="00D550FE"/>
    <w:rsid w:val="00D55241"/>
    <w:rsid w:val="00D552A0"/>
    <w:rsid w:val="00D552F7"/>
    <w:rsid w:val="00D55D62"/>
    <w:rsid w:val="00D55E26"/>
    <w:rsid w:val="00D55F38"/>
    <w:rsid w:val="00D56139"/>
    <w:rsid w:val="00D56301"/>
    <w:rsid w:val="00D56622"/>
    <w:rsid w:val="00D56910"/>
    <w:rsid w:val="00D5773E"/>
    <w:rsid w:val="00D5791F"/>
    <w:rsid w:val="00D5797B"/>
    <w:rsid w:val="00D57B8B"/>
    <w:rsid w:val="00D57BC7"/>
    <w:rsid w:val="00D57BC8"/>
    <w:rsid w:val="00D57F2D"/>
    <w:rsid w:val="00D60048"/>
    <w:rsid w:val="00D60118"/>
    <w:rsid w:val="00D601D6"/>
    <w:rsid w:val="00D60834"/>
    <w:rsid w:val="00D60859"/>
    <w:rsid w:val="00D60BC1"/>
    <w:rsid w:val="00D60DF4"/>
    <w:rsid w:val="00D6100D"/>
    <w:rsid w:val="00D61152"/>
    <w:rsid w:val="00D6124A"/>
    <w:rsid w:val="00D61467"/>
    <w:rsid w:val="00D619C0"/>
    <w:rsid w:val="00D619D4"/>
    <w:rsid w:val="00D61BE4"/>
    <w:rsid w:val="00D61DD9"/>
    <w:rsid w:val="00D61E8E"/>
    <w:rsid w:val="00D61F28"/>
    <w:rsid w:val="00D61FD7"/>
    <w:rsid w:val="00D6205F"/>
    <w:rsid w:val="00D620CD"/>
    <w:rsid w:val="00D622C0"/>
    <w:rsid w:val="00D62421"/>
    <w:rsid w:val="00D628D3"/>
    <w:rsid w:val="00D62A11"/>
    <w:rsid w:val="00D62F16"/>
    <w:rsid w:val="00D63386"/>
    <w:rsid w:val="00D6346D"/>
    <w:rsid w:val="00D637F7"/>
    <w:rsid w:val="00D63909"/>
    <w:rsid w:val="00D63F24"/>
    <w:rsid w:val="00D64067"/>
    <w:rsid w:val="00D6425A"/>
    <w:rsid w:val="00D6478B"/>
    <w:rsid w:val="00D64961"/>
    <w:rsid w:val="00D64CFC"/>
    <w:rsid w:val="00D65018"/>
    <w:rsid w:val="00D650F8"/>
    <w:rsid w:val="00D6510E"/>
    <w:rsid w:val="00D6520A"/>
    <w:rsid w:val="00D65606"/>
    <w:rsid w:val="00D66B66"/>
    <w:rsid w:val="00D66C5B"/>
    <w:rsid w:val="00D67078"/>
    <w:rsid w:val="00D670A0"/>
    <w:rsid w:val="00D67475"/>
    <w:rsid w:val="00D6749A"/>
    <w:rsid w:val="00D67939"/>
    <w:rsid w:val="00D679A4"/>
    <w:rsid w:val="00D67BE6"/>
    <w:rsid w:val="00D70B18"/>
    <w:rsid w:val="00D70BDF"/>
    <w:rsid w:val="00D70E34"/>
    <w:rsid w:val="00D70EA9"/>
    <w:rsid w:val="00D70FE6"/>
    <w:rsid w:val="00D7133A"/>
    <w:rsid w:val="00D713BE"/>
    <w:rsid w:val="00D719D3"/>
    <w:rsid w:val="00D71BC2"/>
    <w:rsid w:val="00D71DC8"/>
    <w:rsid w:val="00D71F86"/>
    <w:rsid w:val="00D72405"/>
    <w:rsid w:val="00D725D4"/>
    <w:rsid w:val="00D725EF"/>
    <w:rsid w:val="00D72797"/>
    <w:rsid w:val="00D72DC0"/>
    <w:rsid w:val="00D72F63"/>
    <w:rsid w:val="00D73078"/>
    <w:rsid w:val="00D734E3"/>
    <w:rsid w:val="00D7358A"/>
    <w:rsid w:val="00D7363A"/>
    <w:rsid w:val="00D73926"/>
    <w:rsid w:val="00D73BE0"/>
    <w:rsid w:val="00D73E52"/>
    <w:rsid w:val="00D745B2"/>
    <w:rsid w:val="00D7466B"/>
    <w:rsid w:val="00D74716"/>
    <w:rsid w:val="00D7481D"/>
    <w:rsid w:val="00D74905"/>
    <w:rsid w:val="00D752EE"/>
    <w:rsid w:val="00D753A2"/>
    <w:rsid w:val="00D7545F"/>
    <w:rsid w:val="00D758B5"/>
    <w:rsid w:val="00D75942"/>
    <w:rsid w:val="00D75BCC"/>
    <w:rsid w:val="00D75E01"/>
    <w:rsid w:val="00D76317"/>
    <w:rsid w:val="00D76875"/>
    <w:rsid w:val="00D76973"/>
    <w:rsid w:val="00D76B93"/>
    <w:rsid w:val="00D76BEA"/>
    <w:rsid w:val="00D76E5A"/>
    <w:rsid w:val="00D772A0"/>
    <w:rsid w:val="00D77872"/>
    <w:rsid w:val="00D77AB7"/>
    <w:rsid w:val="00D77C81"/>
    <w:rsid w:val="00D77E38"/>
    <w:rsid w:val="00D77EAD"/>
    <w:rsid w:val="00D802ED"/>
    <w:rsid w:val="00D80766"/>
    <w:rsid w:val="00D8088E"/>
    <w:rsid w:val="00D809B7"/>
    <w:rsid w:val="00D80CA1"/>
    <w:rsid w:val="00D80D6B"/>
    <w:rsid w:val="00D80E10"/>
    <w:rsid w:val="00D812BB"/>
    <w:rsid w:val="00D81C0A"/>
    <w:rsid w:val="00D81D26"/>
    <w:rsid w:val="00D82087"/>
    <w:rsid w:val="00D82125"/>
    <w:rsid w:val="00D822D5"/>
    <w:rsid w:val="00D82472"/>
    <w:rsid w:val="00D8291A"/>
    <w:rsid w:val="00D82966"/>
    <w:rsid w:val="00D82BF4"/>
    <w:rsid w:val="00D82E26"/>
    <w:rsid w:val="00D830E7"/>
    <w:rsid w:val="00D833E1"/>
    <w:rsid w:val="00D8349C"/>
    <w:rsid w:val="00D835CC"/>
    <w:rsid w:val="00D83F0E"/>
    <w:rsid w:val="00D842C9"/>
    <w:rsid w:val="00D8437F"/>
    <w:rsid w:val="00D84468"/>
    <w:rsid w:val="00D8459C"/>
    <w:rsid w:val="00D8474B"/>
    <w:rsid w:val="00D84D3A"/>
    <w:rsid w:val="00D84EA5"/>
    <w:rsid w:val="00D850E9"/>
    <w:rsid w:val="00D851B2"/>
    <w:rsid w:val="00D85438"/>
    <w:rsid w:val="00D856B4"/>
    <w:rsid w:val="00D8587C"/>
    <w:rsid w:val="00D8588B"/>
    <w:rsid w:val="00D8627C"/>
    <w:rsid w:val="00D865E1"/>
    <w:rsid w:val="00D86638"/>
    <w:rsid w:val="00D86646"/>
    <w:rsid w:val="00D86730"/>
    <w:rsid w:val="00D86886"/>
    <w:rsid w:val="00D86A16"/>
    <w:rsid w:val="00D86C2E"/>
    <w:rsid w:val="00D87132"/>
    <w:rsid w:val="00D87626"/>
    <w:rsid w:val="00D876C0"/>
    <w:rsid w:val="00D87EB0"/>
    <w:rsid w:val="00D90021"/>
    <w:rsid w:val="00D90136"/>
    <w:rsid w:val="00D901C3"/>
    <w:rsid w:val="00D902CA"/>
    <w:rsid w:val="00D90665"/>
    <w:rsid w:val="00D9070A"/>
    <w:rsid w:val="00D90910"/>
    <w:rsid w:val="00D910A1"/>
    <w:rsid w:val="00D9142C"/>
    <w:rsid w:val="00D9149F"/>
    <w:rsid w:val="00D914DF"/>
    <w:rsid w:val="00D91959"/>
    <w:rsid w:val="00D91B8B"/>
    <w:rsid w:val="00D91EF3"/>
    <w:rsid w:val="00D921EB"/>
    <w:rsid w:val="00D92469"/>
    <w:rsid w:val="00D925AF"/>
    <w:rsid w:val="00D92DA5"/>
    <w:rsid w:val="00D92EC2"/>
    <w:rsid w:val="00D92F6E"/>
    <w:rsid w:val="00D93366"/>
    <w:rsid w:val="00D9382B"/>
    <w:rsid w:val="00D939EA"/>
    <w:rsid w:val="00D93B52"/>
    <w:rsid w:val="00D93CE5"/>
    <w:rsid w:val="00D9446A"/>
    <w:rsid w:val="00D94688"/>
    <w:rsid w:val="00D94B09"/>
    <w:rsid w:val="00D94C0B"/>
    <w:rsid w:val="00D956E3"/>
    <w:rsid w:val="00D959DE"/>
    <w:rsid w:val="00D95C73"/>
    <w:rsid w:val="00D962F2"/>
    <w:rsid w:val="00D966A6"/>
    <w:rsid w:val="00D96935"/>
    <w:rsid w:val="00D96C61"/>
    <w:rsid w:val="00D96D00"/>
    <w:rsid w:val="00D96E4F"/>
    <w:rsid w:val="00D96FA9"/>
    <w:rsid w:val="00D97043"/>
    <w:rsid w:val="00D97163"/>
    <w:rsid w:val="00D97233"/>
    <w:rsid w:val="00D97499"/>
    <w:rsid w:val="00D97652"/>
    <w:rsid w:val="00D97C67"/>
    <w:rsid w:val="00D97CE6"/>
    <w:rsid w:val="00D97D3E"/>
    <w:rsid w:val="00D97ED5"/>
    <w:rsid w:val="00D97EEC"/>
    <w:rsid w:val="00DA0242"/>
    <w:rsid w:val="00DA0702"/>
    <w:rsid w:val="00DA09DC"/>
    <w:rsid w:val="00DA0FFA"/>
    <w:rsid w:val="00DA1023"/>
    <w:rsid w:val="00DA124F"/>
    <w:rsid w:val="00DA1432"/>
    <w:rsid w:val="00DA19AF"/>
    <w:rsid w:val="00DA1A0D"/>
    <w:rsid w:val="00DA1A26"/>
    <w:rsid w:val="00DA1AFA"/>
    <w:rsid w:val="00DA1C2E"/>
    <w:rsid w:val="00DA1FAB"/>
    <w:rsid w:val="00DA2115"/>
    <w:rsid w:val="00DA2476"/>
    <w:rsid w:val="00DA27F6"/>
    <w:rsid w:val="00DA2ABA"/>
    <w:rsid w:val="00DA2B6E"/>
    <w:rsid w:val="00DA2DDA"/>
    <w:rsid w:val="00DA30CD"/>
    <w:rsid w:val="00DA344D"/>
    <w:rsid w:val="00DA35D1"/>
    <w:rsid w:val="00DA37E3"/>
    <w:rsid w:val="00DA3D33"/>
    <w:rsid w:val="00DA3F19"/>
    <w:rsid w:val="00DA3FA2"/>
    <w:rsid w:val="00DA415E"/>
    <w:rsid w:val="00DA44F0"/>
    <w:rsid w:val="00DA4683"/>
    <w:rsid w:val="00DA47C6"/>
    <w:rsid w:val="00DA4984"/>
    <w:rsid w:val="00DA4D53"/>
    <w:rsid w:val="00DA4F1F"/>
    <w:rsid w:val="00DA5AFA"/>
    <w:rsid w:val="00DA5B6D"/>
    <w:rsid w:val="00DA5CF8"/>
    <w:rsid w:val="00DA5F38"/>
    <w:rsid w:val="00DA643C"/>
    <w:rsid w:val="00DA655C"/>
    <w:rsid w:val="00DA6623"/>
    <w:rsid w:val="00DA69F2"/>
    <w:rsid w:val="00DA6A40"/>
    <w:rsid w:val="00DA6B30"/>
    <w:rsid w:val="00DA6EB4"/>
    <w:rsid w:val="00DA7318"/>
    <w:rsid w:val="00DA7B73"/>
    <w:rsid w:val="00DA7EF8"/>
    <w:rsid w:val="00DB000B"/>
    <w:rsid w:val="00DB027E"/>
    <w:rsid w:val="00DB0359"/>
    <w:rsid w:val="00DB0480"/>
    <w:rsid w:val="00DB072C"/>
    <w:rsid w:val="00DB0CB6"/>
    <w:rsid w:val="00DB0E35"/>
    <w:rsid w:val="00DB0FD3"/>
    <w:rsid w:val="00DB12AA"/>
    <w:rsid w:val="00DB1322"/>
    <w:rsid w:val="00DB15B0"/>
    <w:rsid w:val="00DB15FB"/>
    <w:rsid w:val="00DB1673"/>
    <w:rsid w:val="00DB172B"/>
    <w:rsid w:val="00DB175C"/>
    <w:rsid w:val="00DB194A"/>
    <w:rsid w:val="00DB1AAF"/>
    <w:rsid w:val="00DB1BDA"/>
    <w:rsid w:val="00DB20B8"/>
    <w:rsid w:val="00DB239B"/>
    <w:rsid w:val="00DB24A5"/>
    <w:rsid w:val="00DB2746"/>
    <w:rsid w:val="00DB2A70"/>
    <w:rsid w:val="00DB30CB"/>
    <w:rsid w:val="00DB3366"/>
    <w:rsid w:val="00DB3689"/>
    <w:rsid w:val="00DB3A79"/>
    <w:rsid w:val="00DB3CB0"/>
    <w:rsid w:val="00DB3D6F"/>
    <w:rsid w:val="00DB3DF6"/>
    <w:rsid w:val="00DB3E45"/>
    <w:rsid w:val="00DB426E"/>
    <w:rsid w:val="00DB432A"/>
    <w:rsid w:val="00DB47B0"/>
    <w:rsid w:val="00DB480F"/>
    <w:rsid w:val="00DB49F0"/>
    <w:rsid w:val="00DB4A16"/>
    <w:rsid w:val="00DB4C3E"/>
    <w:rsid w:val="00DB4D4E"/>
    <w:rsid w:val="00DB5297"/>
    <w:rsid w:val="00DB529D"/>
    <w:rsid w:val="00DB57D3"/>
    <w:rsid w:val="00DB5A9E"/>
    <w:rsid w:val="00DB5B7F"/>
    <w:rsid w:val="00DB60FA"/>
    <w:rsid w:val="00DB6A07"/>
    <w:rsid w:val="00DB6E86"/>
    <w:rsid w:val="00DB6F25"/>
    <w:rsid w:val="00DB6FF5"/>
    <w:rsid w:val="00DB6FF8"/>
    <w:rsid w:val="00DB7183"/>
    <w:rsid w:val="00DB7695"/>
    <w:rsid w:val="00DB77B4"/>
    <w:rsid w:val="00DB79B2"/>
    <w:rsid w:val="00DB7C38"/>
    <w:rsid w:val="00DB7D6A"/>
    <w:rsid w:val="00DB7F2C"/>
    <w:rsid w:val="00DC0523"/>
    <w:rsid w:val="00DC059A"/>
    <w:rsid w:val="00DC08E2"/>
    <w:rsid w:val="00DC09A2"/>
    <w:rsid w:val="00DC09AD"/>
    <w:rsid w:val="00DC0A4C"/>
    <w:rsid w:val="00DC0B3F"/>
    <w:rsid w:val="00DC0C7E"/>
    <w:rsid w:val="00DC10E1"/>
    <w:rsid w:val="00DC1112"/>
    <w:rsid w:val="00DC1508"/>
    <w:rsid w:val="00DC16A8"/>
    <w:rsid w:val="00DC1705"/>
    <w:rsid w:val="00DC1743"/>
    <w:rsid w:val="00DC1A8A"/>
    <w:rsid w:val="00DC20B9"/>
    <w:rsid w:val="00DC24D9"/>
    <w:rsid w:val="00DC26C1"/>
    <w:rsid w:val="00DC26F3"/>
    <w:rsid w:val="00DC2850"/>
    <w:rsid w:val="00DC2C10"/>
    <w:rsid w:val="00DC2C7D"/>
    <w:rsid w:val="00DC2D70"/>
    <w:rsid w:val="00DC2EFA"/>
    <w:rsid w:val="00DC2F2A"/>
    <w:rsid w:val="00DC3006"/>
    <w:rsid w:val="00DC32CE"/>
    <w:rsid w:val="00DC3302"/>
    <w:rsid w:val="00DC3486"/>
    <w:rsid w:val="00DC35AF"/>
    <w:rsid w:val="00DC36F5"/>
    <w:rsid w:val="00DC381B"/>
    <w:rsid w:val="00DC3CD0"/>
    <w:rsid w:val="00DC3E3D"/>
    <w:rsid w:val="00DC3F8D"/>
    <w:rsid w:val="00DC401D"/>
    <w:rsid w:val="00DC405C"/>
    <w:rsid w:val="00DC41EC"/>
    <w:rsid w:val="00DC4683"/>
    <w:rsid w:val="00DC4A30"/>
    <w:rsid w:val="00DC4D53"/>
    <w:rsid w:val="00DC530B"/>
    <w:rsid w:val="00DC5317"/>
    <w:rsid w:val="00DC5419"/>
    <w:rsid w:val="00DC54BA"/>
    <w:rsid w:val="00DC55DF"/>
    <w:rsid w:val="00DC5760"/>
    <w:rsid w:val="00DC58B0"/>
    <w:rsid w:val="00DC58CA"/>
    <w:rsid w:val="00DC5972"/>
    <w:rsid w:val="00DC5A14"/>
    <w:rsid w:val="00DC5DA9"/>
    <w:rsid w:val="00DC5E67"/>
    <w:rsid w:val="00DC5EA3"/>
    <w:rsid w:val="00DC5F46"/>
    <w:rsid w:val="00DC62E1"/>
    <w:rsid w:val="00DC6771"/>
    <w:rsid w:val="00DC6943"/>
    <w:rsid w:val="00DC695B"/>
    <w:rsid w:val="00DC6D86"/>
    <w:rsid w:val="00DC6D8C"/>
    <w:rsid w:val="00DC6F05"/>
    <w:rsid w:val="00DC735C"/>
    <w:rsid w:val="00DC749F"/>
    <w:rsid w:val="00DC788C"/>
    <w:rsid w:val="00DC798E"/>
    <w:rsid w:val="00DC7B51"/>
    <w:rsid w:val="00DC7C63"/>
    <w:rsid w:val="00DC7CE0"/>
    <w:rsid w:val="00DC7D9A"/>
    <w:rsid w:val="00DD0172"/>
    <w:rsid w:val="00DD0571"/>
    <w:rsid w:val="00DD064C"/>
    <w:rsid w:val="00DD06AF"/>
    <w:rsid w:val="00DD08AB"/>
    <w:rsid w:val="00DD08F5"/>
    <w:rsid w:val="00DD0D04"/>
    <w:rsid w:val="00DD1152"/>
    <w:rsid w:val="00DD13AC"/>
    <w:rsid w:val="00DD1801"/>
    <w:rsid w:val="00DD19F4"/>
    <w:rsid w:val="00DD1B15"/>
    <w:rsid w:val="00DD1B86"/>
    <w:rsid w:val="00DD1CBD"/>
    <w:rsid w:val="00DD1FBF"/>
    <w:rsid w:val="00DD203D"/>
    <w:rsid w:val="00DD23AF"/>
    <w:rsid w:val="00DD37FF"/>
    <w:rsid w:val="00DD38E8"/>
    <w:rsid w:val="00DD3DB7"/>
    <w:rsid w:val="00DD3E3C"/>
    <w:rsid w:val="00DD3FCE"/>
    <w:rsid w:val="00DD4023"/>
    <w:rsid w:val="00DD45C6"/>
    <w:rsid w:val="00DD477F"/>
    <w:rsid w:val="00DD4914"/>
    <w:rsid w:val="00DD49FE"/>
    <w:rsid w:val="00DD50D7"/>
    <w:rsid w:val="00DD515A"/>
    <w:rsid w:val="00DD560A"/>
    <w:rsid w:val="00DD62CA"/>
    <w:rsid w:val="00DD65F2"/>
    <w:rsid w:val="00DD6691"/>
    <w:rsid w:val="00DD66FB"/>
    <w:rsid w:val="00DD704E"/>
    <w:rsid w:val="00DD7271"/>
    <w:rsid w:val="00DD7F8C"/>
    <w:rsid w:val="00DE01AC"/>
    <w:rsid w:val="00DE039C"/>
    <w:rsid w:val="00DE04C4"/>
    <w:rsid w:val="00DE0BB8"/>
    <w:rsid w:val="00DE0C4D"/>
    <w:rsid w:val="00DE0C9F"/>
    <w:rsid w:val="00DE0E68"/>
    <w:rsid w:val="00DE0FA1"/>
    <w:rsid w:val="00DE1373"/>
    <w:rsid w:val="00DE141F"/>
    <w:rsid w:val="00DE1716"/>
    <w:rsid w:val="00DE19B2"/>
    <w:rsid w:val="00DE1A46"/>
    <w:rsid w:val="00DE1BCA"/>
    <w:rsid w:val="00DE1EBE"/>
    <w:rsid w:val="00DE213C"/>
    <w:rsid w:val="00DE2180"/>
    <w:rsid w:val="00DE2354"/>
    <w:rsid w:val="00DE28A7"/>
    <w:rsid w:val="00DE28E4"/>
    <w:rsid w:val="00DE2D24"/>
    <w:rsid w:val="00DE3785"/>
    <w:rsid w:val="00DE3845"/>
    <w:rsid w:val="00DE3860"/>
    <w:rsid w:val="00DE3941"/>
    <w:rsid w:val="00DE3C85"/>
    <w:rsid w:val="00DE3EDB"/>
    <w:rsid w:val="00DE3EE6"/>
    <w:rsid w:val="00DE40A0"/>
    <w:rsid w:val="00DE40F5"/>
    <w:rsid w:val="00DE43EE"/>
    <w:rsid w:val="00DE4826"/>
    <w:rsid w:val="00DE516E"/>
    <w:rsid w:val="00DE5305"/>
    <w:rsid w:val="00DE537C"/>
    <w:rsid w:val="00DE5677"/>
    <w:rsid w:val="00DE56C0"/>
    <w:rsid w:val="00DE5C50"/>
    <w:rsid w:val="00DE5D57"/>
    <w:rsid w:val="00DE5DFF"/>
    <w:rsid w:val="00DE5F31"/>
    <w:rsid w:val="00DE654E"/>
    <w:rsid w:val="00DE6813"/>
    <w:rsid w:val="00DE6990"/>
    <w:rsid w:val="00DE6BAB"/>
    <w:rsid w:val="00DE714F"/>
    <w:rsid w:val="00DE741B"/>
    <w:rsid w:val="00DE7544"/>
    <w:rsid w:val="00DE7877"/>
    <w:rsid w:val="00DE78AE"/>
    <w:rsid w:val="00DE7977"/>
    <w:rsid w:val="00DE7B23"/>
    <w:rsid w:val="00DE7D03"/>
    <w:rsid w:val="00DE7ED5"/>
    <w:rsid w:val="00DF00B8"/>
    <w:rsid w:val="00DF01EF"/>
    <w:rsid w:val="00DF022D"/>
    <w:rsid w:val="00DF064E"/>
    <w:rsid w:val="00DF094F"/>
    <w:rsid w:val="00DF0B4C"/>
    <w:rsid w:val="00DF0B69"/>
    <w:rsid w:val="00DF0DCF"/>
    <w:rsid w:val="00DF1137"/>
    <w:rsid w:val="00DF11A7"/>
    <w:rsid w:val="00DF136E"/>
    <w:rsid w:val="00DF16B6"/>
    <w:rsid w:val="00DF1972"/>
    <w:rsid w:val="00DF1980"/>
    <w:rsid w:val="00DF19CD"/>
    <w:rsid w:val="00DF1D2F"/>
    <w:rsid w:val="00DF24F9"/>
    <w:rsid w:val="00DF27FB"/>
    <w:rsid w:val="00DF30B9"/>
    <w:rsid w:val="00DF3324"/>
    <w:rsid w:val="00DF350F"/>
    <w:rsid w:val="00DF3A77"/>
    <w:rsid w:val="00DF3B2B"/>
    <w:rsid w:val="00DF3DDE"/>
    <w:rsid w:val="00DF4177"/>
    <w:rsid w:val="00DF438C"/>
    <w:rsid w:val="00DF445D"/>
    <w:rsid w:val="00DF46CC"/>
    <w:rsid w:val="00DF47FF"/>
    <w:rsid w:val="00DF4859"/>
    <w:rsid w:val="00DF492B"/>
    <w:rsid w:val="00DF4C79"/>
    <w:rsid w:val="00DF4D6D"/>
    <w:rsid w:val="00DF4F0A"/>
    <w:rsid w:val="00DF4F10"/>
    <w:rsid w:val="00DF5163"/>
    <w:rsid w:val="00DF5544"/>
    <w:rsid w:val="00DF5AD9"/>
    <w:rsid w:val="00DF63D7"/>
    <w:rsid w:val="00DF6434"/>
    <w:rsid w:val="00DF689B"/>
    <w:rsid w:val="00DF691F"/>
    <w:rsid w:val="00DF6B08"/>
    <w:rsid w:val="00DF6E7A"/>
    <w:rsid w:val="00DF7333"/>
    <w:rsid w:val="00DF74F3"/>
    <w:rsid w:val="00DF7936"/>
    <w:rsid w:val="00DF7985"/>
    <w:rsid w:val="00DF799D"/>
    <w:rsid w:val="00DF7B95"/>
    <w:rsid w:val="00DF7B9F"/>
    <w:rsid w:val="00E005B1"/>
    <w:rsid w:val="00E00ABE"/>
    <w:rsid w:val="00E00B28"/>
    <w:rsid w:val="00E00C56"/>
    <w:rsid w:val="00E00CCE"/>
    <w:rsid w:val="00E00DF0"/>
    <w:rsid w:val="00E00E7A"/>
    <w:rsid w:val="00E01380"/>
    <w:rsid w:val="00E015EF"/>
    <w:rsid w:val="00E0197F"/>
    <w:rsid w:val="00E019EE"/>
    <w:rsid w:val="00E01A81"/>
    <w:rsid w:val="00E01AF6"/>
    <w:rsid w:val="00E01D15"/>
    <w:rsid w:val="00E02281"/>
    <w:rsid w:val="00E02282"/>
    <w:rsid w:val="00E0238B"/>
    <w:rsid w:val="00E026B2"/>
    <w:rsid w:val="00E027AC"/>
    <w:rsid w:val="00E02939"/>
    <w:rsid w:val="00E02C65"/>
    <w:rsid w:val="00E02CB0"/>
    <w:rsid w:val="00E03509"/>
    <w:rsid w:val="00E037F3"/>
    <w:rsid w:val="00E03A41"/>
    <w:rsid w:val="00E03ABE"/>
    <w:rsid w:val="00E03C5E"/>
    <w:rsid w:val="00E03D1A"/>
    <w:rsid w:val="00E03F32"/>
    <w:rsid w:val="00E0420A"/>
    <w:rsid w:val="00E04A5B"/>
    <w:rsid w:val="00E04A7E"/>
    <w:rsid w:val="00E04B33"/>
    <w:rsid w:val="00E04C30"/>
    <w:rsid w:val="00E04D39"/>
    <w:rsid w:val="00E05472"/>
    <w:rsid w:val="00E0559E"/>
    <w:rsid w:val="00E058B5"/>
    <w:rsid w:val="00E05BA7"/>
    <w:rsid w:val="00E05BE4"/>
    <w:rsid w:val="00E05DAC"/>
    <w:rsid w:val="00E05DEE"/>
    <w:rsid w:val="00E05E2F"/>
    <w:rsid w:val="00E05EC5"/>
    <w:rsid w:val="00E05F7C"/>
    <w:rsid w:val="00E05FFE"/>
    <w:rsid w:val="00E0628F"/>
    <w:rsid w:val="00E06A48"/>
    <w:rsid w:val="00E06D4A"/>
    <w:rsid w:val="00E06E1F"/>
    <w:rsid w:val="00E06E6E"/>
    <w:rsid w:val="00E06F7E"/>
    <w:rsid w:val="00E06FD3"/>
    <w:rsid w:val="00E0757E"/>
    <w:rsid w:val="00E079B2"/>
    <w:rsid w:val="00E07CCE"/>
    <w:rsid w:val="00E07DCC"/>
    <w:rsid w:val="00E07F7D"/>
    <w:rsid w:val="00E07FC4"/>
    <w:rsid w:val="00E10014"/>
    <w:rsid w:val="00E100D6"/>
    <w:rsid w:val="00E1027C"/>
    <w:rsid w:val="00E10325"/>
    <w:rsid w:val="00E10425"/>
    <w:rsid w:val="00E10885"/>
    <w:rsid w:val="00E10915"/>
    <w:rsid w:val="00E10EA7"/>
    <w:rsid w:val="00E10ED1"/>
    <w:rsid w:val="00E10ED7"/>
    <w:rsid w:val="00E110EC"/>
    <w:rsid w:val="00E111CD"/>
    <w:rsid w:val="00E1130E"/>
    <w:rsid w:val="00E11773"/>
    <w:rsid w:val="00E11D42"/>
    <w:rsid w:val="00E11DDB"/>
    <w:rsid w:val="00E11F92"/>
    <w:rsid w:val="00E1233E"/>
    <w:rsid w:val="00E127C6"/>
    <w:rsid w:val="00E1280C"/>
    <w:rsid w:val="00E12A19"/>
    <w:rsid w:val="00E12B19"/>
    <w:rsid w:val="00E12C4C"/>
    <w:rsid w:val="00E12EA9"/>
    <w:rsid w:val="00E12F3D"/>
    <w:rsid w:val="00E1325D"/>
    <w:rsid w:val="00E135B7"/>
    <w:rsid w:val="00E136DD"/>
    <w:rsid w:val="00E1396D"/>
    <w:rsid w:val="00E13C88"/>
    <w:rsid w:val="00E13CA8"/>
    <w:rsid w:val="00E13E9A"/>
    <w:rsid w:val="00E142FE"/>
    <w:rsid w:val="00E144D0"/>
    <w:rsid w:val="00E14542"/>
    <w:rsid w:val="00E14561"/>
    <w:rsid w:val="00E148B8"/>
    <w:rsid w:val="00E1493A"/>
    <w:rsid w:val="00E14C51"/>
    <w:rsid w:val="00E14FD1"/>
    <w:rsid w:val="00E15255"/>
    <w:rsid w:val="00E152F4"/>
    <w:rsid w:val="00E15366"/>
    <w:rsid w:val="00E153AC"/>
    <w:rsid w:val="00E15634"/>
    <w:rsid w:val="00E15C79"/>
    <w:rsid w:val="00E16165"/>
    <w:rsid w:val="00E16305"/>
    <w:rsid w:val="00E163AA"/>
    <w:rsid w:val="00E166EF"/>
    <w:rsid w:val="00E168B9"/>
    <w:rsid w:val="00E171AA"/>
    <w:rsid w:val="00E17875"/>
    <w:rsid w:val="00E17A69"/>
    <w:rsid w:val="00E2038C"/>
    <w:rsid w:val="00E205F9"/>
    <w:rsid w:val="00E20685"/>
    <w:rsid w:val="00E206E5"/>
    <w:rsid w:val="00E2070A"/>
    <w:rsid w:val="00E209FF"/>
    <w:rsid w:val="00E20C03"/>
    <w:rsid w:val="00E20CA1"/>
    <w:rsid w:val="00E20CF4"/>
    <w:rsid w:val="00E20D12"/>
    <w:rsid w:val="00E2116E"/>
    <w:rsid w:val="00E21280"/>
    <w:rsid w:val="00E21628"/>
    <w:rsid w:val="00E21868"/>
    <w:rsid w:val="00E2197D"/>
    <w:rsid w:val="00E21D12"/>
    <w:rsid w:val="00E2222A"/>
    <w:rsid w:val="00E22266"/>
    <w:rsid w:val="00E22286"/>
    <w:rsid w:val="00E22543"/>
    <w:rsid w:val="00E22853"/>
    <w:rsid w:val="00E22915"/>
    <w:rsid w:val="00E22C9C"/>
    <w:rsid w:val="00E23239"/>
    <w:rsid w:val="00E233FC"/>
    <w:rsid w:val="00E23A0B"/>
    <w:rsid w:val="00E23AA6"/>
    <w:rsid w:val="00E23BB8"/>
    <w:rsid w:val="00E24026"/>
    <w:rsid w:val="00E24451"/>
    <w:rsid w:val="00E24513"/>
    <w:rsid w:val="00E24569"/>
    <w:rsid w:val="00E24A91"/>
    <w:rsid w:val="00E24CC9"/>
    <w:rsid w:val="00E24E01"/>
    <w:rsid w:val="00E24F57"/>
    <w:rsid w:val="00E24F93"/>
    <w:rsid w:val="00E250DF"/>
    <w:rsid w:val="00E252BD"/>
    <w:rsid w:val="00E25391"/>
    <w:rsid w:val="00E2556F"/>
    <w:rsid w:val="00E256D6"/>
    <w:rsid w:val="00E256E9"/>
    <w:rsid w:val="00E25AEC"/>
    <w:rsid w:val="00E25B0C"/>
    <w:rsid w:val="00E25BDC"/>
    <w:rsid w:val="00E25C6C"/>
    <w:rsid w:val="00E26013"/>
    <w:rsid w:val="00E2622A"/>
    <w:rsid w:val="00E26542"/>
    <w:rsid w:val="00E26797"/>
    <w:rsid w:val="00E26898"/>
    <w:rsid w:val="00E26EEE"/>
    <w:rsid w:val="00E26F67"/>
    <w:rsid w:val="00E27200"/>
    <w:rsid w:val="00E2739D"/>
    <w:rsid w:val="00E279C2"/>
    <w:rsid w:val="00E27B94"/>
    <w:rsid w:val="00E27C75"/>
    <w:rsid w:val="00E27D3C"/>
    <w:rsid w:val="00E27F7E"/>
    <w:rsid w:val="00E30A1F"/>
    <w:rsid w:val="00E30B38"/>
    <w:rsid w:val="00E30BA2"/>
    <w:rsid w:val="00E30BEA"/>
    <w:rsid w:val="00E30C99"/>
    <w:rsid w:val="00E30D7D"/>
    <w:rsid w:val="00E30F24"/>
    <w:rsid w:val="00E30FDC"/>
    <w:rsid w:val="00E31143"/>
    <w:rsid w:val="00E313AB"/>
    <w:rsid w:val="00E316D6"/>
    <w:rsid w:val="00E31713"/>
    <w:rsid w:val="00E317E7"/>
    <w:rsid w:val="00E31850"/>
    <w:rsid w:val="00E318B7"/>
    <w:rsid w:val="00E318D2"/>
    <w:rsid w:val="00E31B21"/>
    <w:rsid w:val="00E31FE0"/>
    <w:rsid w:val="00E32290"/>
    <w:rsid w:val="00E33546"/>
    <w:rsid w:val="00E339F4"/>
    <w:rsid w:val="00E33AF0"/>
    <w:rsid w:val="00E34001"/>
    <w:rsid w:val="00E34394"/>
    <w:rsid w:val="00E34826"/>
    <w:rsid w:val="00E34977"/>
    <w:rsid w:val="00E34D99"/>
    <w:rsid w:val="00E354B6"/>
    <w:rsid w:val="00E35594"/>
    <w:rsid w:val="00E35602"/>
    <w:rsid w:val="00E3572E"/>
    <w:rsid w:val="00E3596A"/>
    <w:rsid w:val="00E35D34"/>
    <w:rsid w:val="00E36AD6"/>
    <w:rsid w:val="00E36BE5"/>
    <w:rsid w:val="00E36C45"/>
    <w:rsid w:val="00E36FF4"/>
    <w:rsid w:val="00E3717D"/>
    <w:rsid w:val="00E37188"/>
    <w:rsid w:val="00E37578"/>
    <w:rsid w:val="00E378A0"/>
    <w:rsid w:val="00E37C6E"/>
    <w:rsid w:val="00E37E39"/>
    <w:rsid w:val="00E40121"/>
    <w:rsid w:val="00E401E1"/>
    <w:rsid w:val="00E404C1"/>
    <w:rsid w:val="00E40B55"/>
    <w:rsid w:val="00E40BAF"/>
    <w:rsid w:val="00E40CB5"/>
    <w:rsid w:val="00E40D06"/>
    <w:rsid w:val="00E40F01"/>
    <w:rsid w:val="00E41060"/>
    <w:rsid w:val="00E411A5"/>
    <w:rsid w:val="00E41234"/>
    <w:rsid w:val="00E41A47"/>
    <w:rsid w:val="00E41ACA"/>
    <w:rsid w:val="00E42030"/>
    <w:rsid w:val="00E420C6"/>
    <w:rsid w:val="00E42174"/>
    <w:rsid w:val="00E421C1"/>
    <w:rsid w:val="00E42215"/>
    <w:rsid w:val="00E423F6"/>
    <w:rsid w:val="00E42590"/>
    <w:rsid w:val="00E4259E"/>
    <w:rsid w:val="00E42993"/>
    <w:rsid w:val="00E42AB7"/>
    <w:rsid w:val="00E42B22"/>
    <w:rsid w:val="00E42BE7"/>
    <w:rsid w:val="00E42FCB"/>
    <w:rsid w:val="00E434EA"/>
    <w:rsid w:val="00E4350F"/>
    <w:rsid w:val="00E43A5A"/>
    <w:rsid w:val="00E43A67"/>
    <w:rsid w:val="00E44FF3"/>
    <w:rsid w:val="00E45035"/>
    <w:rsid w:val="00E453EA"/>
    <w:rsid w:val="00E4555F"/>
    <w:rsid w:val="00E4585F"/>
    <w:rsid w:val="00E45CFF"/>
    <w:rsid w:val="00E4630D"/>
    <w:rsid w:val="00E463AE"/>
    <w:rsid w:val="00E4659B"/>
    <w:rsid w:val="00E465FE"/>
    <w:rsid w:val="00E466D5"/>
    <w:rsid w:val="00E46756"/>
    <w:rsid w:val="00E4692D"/>
    <w:rsid w:val="00E477A4"/>
    <w:rsid w:val="00E47CC0"/>
    <w:rsid w:val="00E502F8"/>
    <w:rsid w:val="00E50861"/>
    <w:rsid w:val="00E50A80"/>
    <w:rsid w:val="00E50CA0"/>
    <w:rsid w:val="00E50D9C"/>
    <w:rsid w:val="00E50FF1"/>
    <w:rsid w:val="00E515B5"/>
    <w:rsid w:val="00E5161A"/>
    <w:rsid w:val="00E5164D"/>
    <w:rsid w:val="00E516BB"/>
    <w:rsid w:val="00E519CB"/>
    <w:rsid w:val="00E520F0"/>
    <w:rsid w:val="00E52475"/>
    <w:rsid w:val="00E5256C"/>
    <w:rsid w:val="00E52BEB"/>
    <w:rsid w:val="00E531E8"/>
    <w:rsid w:val="00E532AC"/>
    <w:rsid w:val="00E5370E"/>
    <w:rsid w:val="00E5379E"/>
    <w:rsid w:val="00E53BCE"/>
    <w:rsid w:val="00E53E87"/>
    <w:rsid w:val="00E53EA9"/>
    <w:rsid w:val="00E540C7"/>
    <w:rsid w:val="00E541E3"/>
    <w:rsid w:val="00E5426D"/>
    <w:rsid w:val="00E54278"/>
    <w:rsid w:val="00E5434E"/>
    <w:rsid w:val="00E5466D"/>
    <w:rsid w:val="00E54EFF"/>
    <w:rsid w:val="00E54F56"/>
    <w:rsid w:val="00E54F8C"/>
    <w:rsid w:val="00E550E3"/>
    <w:rsid w:val="00E553A7"/>
    <w:rsid w:val="00E555A8"/>
    <w:rsid w:val="00E5586B"/>
    <w:rsid w:val="00E55AB0"/>
    <w:rsid w:val="00E55FF4"/>
    <w:rsid w:val="00E56217"/>
    <w:rsid w:val="00E56372"/>
    <w:rsid w:val="00E56679"/>
    <w:rsid w:val="00E5669C"/>
    <w:rsid w:val="00E56BD0"/>
    <w:rsid w:val="00E573A4"/>
    <w:rsid w:val="00E575E4"/>
    <w:rsid w:val="00E57693"/>
    <w:rsid w:val="00E57A10"/>
    <w:rsid w:val="00E57B1B"/>
    <w:rsid w:val="00E57D0E"/>
    <w:rsid w:val="00E57EA4"/>
    <w:rsid w:val="00E57F2F"/>
    <w:rsid w:val="00E60252"/>
    <w:rsid w:val="00E60700"/>
    <w:rsid w:val="00E608E7"/>
    <w:rsid w:val="00E60C06"/>
    <w:rsid w:val="00E60E99"/>
    <w:rsid w:val="00E613D0"/>
    <w:rsid w:val="00E61554"/>
    <w:rsid w:val="00E6156C"/>
    <w:rsid w:val="00E616DA"/>
    <w:rsid w:val="00E61B1D"/>
    <w:rsid w:val="00E61BCE"/>
    <w:rsid w:val="00E6253C"/>
    <w:rsid w:val="00E62587"/>
    <w:rsid w:val="00E62672"/>
    <w:rsid w:val="00E62EEB"/>
    <w:rsid w:val="00E62F46"/>
    <w:rsid w:val="00E63470"/>
    <w:rsid w:val="00E6364D"/>
    <w:rsid w:val="00E63825"/>
    <w:rsid w:val="00E6394E"/>
    <w:rsid w:val="00E639FA"/>
    <w:rsid w:val="00E63A08"/>
    <w:rsid w:val="00E63A11"/>
    <w:rsid w:val="00E63A86"/>
    <w:rsid w:val="00E63ACF"/>
    <w:rsid w:val="00E63AD1"/>
    <w:rsid w:val="00E63F8D"/>
    <w:rsid w:val="00E6415F"/>
    <w:rsid w:val="00E646CA"/>
    <w:rsid w:val="00E64872"/>
    <w:rsid w:val="00E649B5"/>
    <w:rsid w:val="00E64A6F"/>
    <w:rsid w:val="00E64F5D"/>
    <w:rsid w:val="00E65631"/>
    <w:rsid w:val="00E658EB"/>
    <w:rsid w:val="00E65A57"/>
    <w:rsid w:val="00E66366"/>
    <w:rsid w:val="00E664E3"/>
    <w:rsid w:val="00E6660F"/>
    <w:rsid w:val="00E6667C"/>
    <w:rsid w:val="00E66692"/>
    <w:rsid w:val="00E666C6"/>
    <w:rsid w:val="00E6720A"/>
    <w:rsid w:val="00E6752B"/>
    <w:rsid w:val="00E678EC"/>
    <w:rsid w:val="00E67A9B"/>
    <w:rsid w:val="00E705AC"/>
    <w:rsid w:val="00E70A43"/>
    <w:rsid w:val="00E70AF8"/>
    <w:rsid w:val="00E70B17"/>
    <w:rsid w:val="00E70B30"/>
    <w:rsid w:val="00E70B5D"/>
    <w:rsid w:val="00E70FD3"/>
    <w:rsid w:val="00E712DA"/>
    <w:rsid w:val="00E716BD"/>
    <w:rsid w:val="00E718D7"/>
    <w:rsid w:val="00E71C07"/>
    <w:rsid w:val="00E71CAD"/>
    <w:rsid w:val="00E71E38"/>
    <w:rsid w:val="00E72725"/>
    <w:rsid w:val="00E72ABE"/>
    <w:rsid w:val="00E72EF6"/>
    <w:rsid w:val="00E732B7"/>
    <w:rsid w:val="00E736C0"/>
    <w:rsid w:val="00E73C6C"/>
    <w:rsid w:val="00E73E46"/>
    <w:rsid w:val="00E73E5D"/>
    <w:rsid w:val="00E74102"/>
    <w:rsid w:val="00E746DB"/>
    <w:rsid w:val="00E74711"/>
    <w:rsid w:val="00E74BCA"/>
    <w:rsid w:val="00E74BD0"/>
    <w:rsid w:val="00E74EEC"/>
    <w:rsid w:val="00E75159"/>
    <w:rsid w:val="00E7523B"/>
    <w:rsid w:val="00E7525D"/>
    <w:rsid w:val="00E7577D"/>
    <w:rsid w:val="00E7578A"/>
    <w:rsid w:val="00E75905"/>
    <w:rsid w:val="00E7598F"/>
    <w:rsid w:val="00E75BE5"/>
    <w:rsid w:val="00E7601B"/>
    <w:rsid w:val="00E76105"/>
    <w:rsid w:val="00E76223"/>
    <w:rsid w:val="00E76343"/>
    <w:rsid w:val="00E76344"/>
    <w:rsid w:val="00E764DC"/>
    <w:rsid w:val="00E76570"/>
    <w:rsid w:val="00E76643"/>
    <w:rsid w:val="00E7673E"/>
    <w:rsid w:val="00E768B7"/>
    <w:rsid w:val="00E76977"/>
    <w:rsid w:val="00E76A6C"/>
    <w:rsid w:val="00E76DCB"/>
    <w:rsid w:val="00E77050"/>
    <w:rsid w:val="00E773C4"/>
    <w:rsid w:val="00E77CFD"/>
    <w:rsid w:val="00E77E0E"/>
    <w:rsid w:val="00E77FAB"/>
    <w:rsid w:val="00E800B4"/>
    <w:rsid w:val="00E8021D"/>
    <w:rsid w:val="00E803A7"/>
    <w:rsid w:val="00E80998"/>
    <w:rsid w:val="00E8112F"/>
    <w:rsid w:val="00E81356"/>
    <w:rsid w:val="00E81A75"/>
    <w:rsid w:val="00E81ABD"/>
    <w:rsid w:val="00E81AF5"/>
    <w:rsid w:val="00E81C18"/>
    <w:rsid w:val="00E81E41"/>
    <w:rsid w:val="00E8219A"/>
    <w:rsid w:val="00E821C9"/>
    <w:rsid w:val="00E82295"/>
    <w:rsid w:val="00E8248E"/>
    <w:rsid w:val="00E82921"/>
    <w:rsid w:val="00E82A47"/>
    <w:rsid w:val="00E82FE6"/>
    <w:rsid w:val="00E83225"/>
    <w:rsid w:val="00E83311"/>
    <w:rsid w:val="00E83607"/>
    <w:rsid w:val="00E83AAF"/>
    <w:rsid w:val="00E83D72"/>
    <w:rsid w:val="00E83EB2"/>
    <w:rsid w:val="00E83F78"/>
    <w:rsid w:val="00E83FF6"/>
    <w:rsid w:val="00E8455C"/>
    <w:rsid w:val="00E84590"/>
    <w:rsid w:val="00E845A3"/>
    <w:rsid w:val="00E846ED"/>
    <w:rsid w:val="00E84BBB"/>
    <w:rsid w:val="00E8535C"/>
    <w:rsid w:val="00E853CF"/>
    <w:rsid w:val="00E8556E"/>
    <w:rsid w:val="00E8568A"/>
    <w:rsid w:val="00E859C8"/>
    <w:rsid w:val="00E85BE0"/>
    <w:rsid w:val="00E861DE"/>
    <w:rsid w:val="00E8622B"/>
    <w:rsid w:val="00E86242"/>
    <w:rsid w:val="00E863B5"/>
    <w:rsid w:val="00E8641E"/>
    <w:rsid w:val="00E86426"/>
    <w:rsid w:val="00E867AF"/>
    <w:rsid w:val="00E86807"/>
    <w:rsid w:val="00E869A6"/>
    <w:rsid w:val="00E86F40"/>
    <w:rsid w:val="00E871E8"/>
    <w:rsid w:val="00E87204"/>
    <w:rsid w:val="00E87485"/>
    <w:rsid w:val="00E87487"/>
    <w:rsid w:val="00E8770A"/>
    <w:rsid w:val="00E879D1"/>
    <w:rsid w:val="00E87ABB"/>
    <w:rsid w:val="00E87B57"/>
    <w:rsid w:val="00E87BD6"/>
    <w:rsid w:val="00E87F3B"/>
    <w:rsid w:val="00E90007"/>
    <w:rsid w:val="00E90115"/>
    <w:rsid w:val="00E9033B"/>
    <w:rsid w:val="00E905BB"/>
    <w:rsid w:val="00E90C3A"/>
    <w:rsid w:val="00E90E17"/>
    <w:rsid w:val="00E90E72"/>
    <w:rsid w:val="00E90EF6"/>
    <w:rsid w:val="00E9114B"/>
    <w:rsid w:val="00E91978"/>
    <w:rsid w:val="00E91B4B"/>
    <w:rsid w:val="00E91DE0"/>
    <w:rsid w:val="00E91E2B"/>
    <w:rsid w:val="00E91FB8"/>
    <w:rsid w:val="00E92004"/>
    <w:rsid w:val="00E92110"/>
    <w:rsid w:val="00E923D3"/>
    <w:rsid w:val="00E92BD2"/>
    <w:rsid w:val="00E92BFA"/>
    <w:rsid w:val="00E934F5"/>
    <w:rsid w:val="00E937ED"/>
    <w:rsid w:val="00E93A43"/>
    <w:rsid w:val="00E93F11"/>
    <w:rsid w:val="00E9430A"/>
    <w:rsid w:val="00E94E69"/>
    <w:rsid w:val="00E94EC9"/>
    <w:rsid w:val="00E95613"/>
    <w:rsid w:val="00E957DD"/>
    <w:rsid w:val="00E95857"/>
    <w:rsid w:val="00E95E08"/>
    <w:rsid w:val="00E96624"/>
    <w:rsid w:val="00E972BF"/>
    <w:rsid w:val="00E97734"/>
    <w:rsid w:val="00E979BE"/>
    <w:rsid w:val="00E97D31"/>
    <w:rsid w:val="00E97E2B"/>
    <w:rsid w:val="00E97EAC"/>
    <w:rsid w:val="00E97F4A"/>
    <w:rsid w:val="00E97F9E"/>
    <w:rsid w:val="00EA06AE"/>
    <w:rsid w:val="00EA0BC5"/>
    <w:rsid w:val="00EA0D8A"/>
    <w:rsid w:val="00EA0E9B"/>
    <w:rsid w:val="00EA0F54"/>
    <w:rsid w:val="00EA0F67"/>
    <w:rsid w:val="00EA1049"/>
    <w:rsid w:val="00EA127B"/>
    <w:rsid w:val="00EA1373"/>
    <w:rsid w:val="00EA1489"/>
    <w:rsid w:val="00EA1884"/>
    <w:rsid w:val="00EA191F"/>
    <w:rsid w:val="00EA1A82"/>
    <w:rsid w:val="00EA2004"/>
    <w:rsid w:val="00EA27BD"/>
    <w:rsid w:val="00EA2971"/>
    <w:rsid w:val="00EA2FA5"/>
    <w:rsid w:val="00EA30F0"/>
    <w:rsid w:val="00EA36A6"/>
    <w:rsid w:val="00EA3839"/>
    <w:rsid w:val="00EA387D"/>
    <w:rsid w:val="00EA3ADA"/>
    <w:rsid w:val="00EA41B0"/>
    <w:rsid w:val="00EA468B"/>
    <w:rsid w:val="00EA4731"/>
    <w:rsid w:val="00EA4867"/>
    <w:rsid w:val="00EA4893"/>
    <w:rsid w:val="00EA493D"/>
    <w:rsid w:val="00EA49B7"/>
    <w:rsid w:val="00EA4BC6"/>
    <w:rsid w:val="00EA4C6D"/>
    <w:rsid w:val="00EA4DF2"/>
    <w:rsid w:val="00EA51C7"/>
    <w:rsid w:val="00EA52BE"/>
    <w:rsid w:val="00EA560E"/>
    <w:rsid w:val="00EA56FE"/>
    <w:rsid w:val="00EA575D"/>
    <w:rsid w:val="00EA58A1"/>
    <w:rsid w:val="00EA59C6"/>
    <w:rsid w:val="00EA5D30"/>
    <w:rsid w:val="00EA6330"/>
    <w:rsid w:val="00EA64F7"/>
    <w:rsid w:val="00EA66B7"/>
    <w:rsid w:val="00EA66FD"/>
    <w:rsid w:val="00EA673F"/>
    <w:rsid w:val="00EA6AC8"/>
    <w:rsid w:val="00EA6DA6"/>
    <w:rsid w:val="00EA6EEB"/>
    <w:rsid w:val="00EA6F15"/>
    <w:rsid w:val="00EA7609"/>
    <w:rsid w:val="00EA789C"/>
    <w:rsid w:val="00EA79D8"/>
    <w:rsid w:val="00EA7AEA"/>
    <w:rsid w:val="00EA7B7C"/>
    <w:rsid w:val="00EA7C18"/>
    <w:rsid w:val="00EA7CA5"/>
    <w:rsid w:val="00EA7ECF"/>
    <w:rsid w:val="00EA7F51"/>
    <w:rsid w:val="00EA7F68"/>
    <w:rsid w:val="00EB0043"/>
    <w:rsid w:val="00EB00F1"/>
    <w:rsid w:val="00EB0186"/>
    <w:rsid w:val="00EB02C7"/>
    <w:rsid w:val="00EB07CC"/>
    <w:rsid w:val="00EB0A81"/>
    <w:rsid w:val="00EB0B90"/>
    <w:rsid w:val="00EB0DD1"/>
    <w:rsid w:val="00EB105C"/>
    <w:rsid w:val="00EB14F3"/>
    <w:rsid w:val="00EB15B2"/>
    <w:rsid w:val="00EB18C2"/>
    <w:rsid w:val="00EB1E9E"/>
    <w:rsid w:val="00EB243C"/>
    <w:rsid w:val="00EB2642"/>
    <w:rsid w:val="00EB2867"/>
    <w:rsid w:val="00EB2AFC"/>
    <w:rsid w:val="00EB2B10"/>
    <w:rsid w:val="00EB2CF6"/>
    <w:rsid w:val="00EB2D53"/>
    <w:rsid w:val="00EB32D5"/>
    <w:rsid w:val="00EB3388"/>
    <w:rsid w:val="00EB38A8"/>
    <w:rsid w:val="00EB39F3"/>
    <w:rsid w:val="00EB3DEA"/>
    <w:rsid w:val="00EB3FF9"/>
    <w:rsid w:val="00EB412B"/>
    <w:rsid w:val="00EB4176"/>
    <w:rsid w:val="00EB4255"/>
    <w:rsid w:val="00EB4377"/>
    <w:rsid w:val="00EB4ADD"/>
    <w:rsid w:val="00EB4D63"/>
    <w:rsid w:val="00EB5009"/>
    <w:rsid w:val="00EB5617"/>
    <w:rsid w:val="00EB573F"/>
    <w:rsid w:val="00EB5858"/>
    <w:rsid w:val="00EB5964"/>
    <w:rsid w:val="00EB5DB7"/>
    <w:rsid w:val="00EB604C"/>
    <w:rsid w:val="00EB630C"/>
    <w:rsid w:val="00EB6410"/>
    <w:rsid w:val="00EB6490"/>
    <w:rsid w:val="00EB6771"/>
    <w:rsid w:val="00EB6A0A"/>
    <w:rsid w:val="00EB6A8F"/>
    <w:rsid w:val="00EB6BB2"/>
    <w:rsid w:val="00EB6F89"/>
    <w:rsid w:val="00EB7427"/>
    <w:rsid w:val="00EB7579"/>
    <w:rsid w:val="00EB771D"/>
    <w:rsid w:val="00EB787A"/>
    <w:rsid w:val="00EB79E3"/>
    <w:rsid w:val="00EB7C61"/>
    <w:rsid w:val="00EC04E2"/>
    <w:rsid w:val="00EC06ED"/>
    <w:rsid w:val="00EC084E"/>
    <w:rsid w:val="00EC0BD7"/>
    <w:rsid w:val="00EC0D59"/>
    <w:rsid w:val="00EC1126"/>
    <w:rsid w:val="00EC1259"/>
    <w:rsid w:val="00EC1663"/>
    <w:rsid w:val="00EC17F4"/>
    <w:rsid w:val="00EC18BB"/>
    <w:rsid w:val="00EC19FA"/>
    <w:rsid w:val="00EC1A55"/>
    <w:rsid w:val="00EC1CA5"/>
    <w:rsid w:val="00EC1DB6"/>
    <w:rsid w:val="00EC2408"/>
    <w:rsid w:val="00EC2AF7"/>
    <w:rsid w:val="00EC2C97"/>
    <w:rsid w:val="00EC2CC9"/>
    <w:rsid w:val="00EC2ECE"/>
    <w:rsid w:val="00EC2F4C"/>
    <w:rsid w:val="00EC31A7"/>
    <w:rsid w:val="00EC328F"/>
    <w:rsid w:val="00EC3687"/>
    <w:rsid w:val="00EC3A30"/>
    <w:rsid w:val="00EC3A3A"/>
    <w:rsid w:val="00EC3C0B"/>
    <w:rsid w:val="00EC40B0"/>
    <w:rsid w:val="00EC4580"/>
    <w:rsid w:val="00EC463C"/>
    <w:rsid w:val="00EC4B86"/>
    <w:rsid w:val="00EC503A"/>
    <w:rsid w:val="00EC512F"/>
    <w:rsid w:val="00EC5169"/>
    <w:rsid w:val="00EC531F"/>
    <w:rsid w:val="00EC5347"/>
    <w:rsid w:val="00EC606E"/>
    <w:rsid w:val="00EC631A"/>
    <w:rsid w:val="00EC6383"/>
    <w:rsid w:val="00EC6473"/>
    <w:rsid w:val="00EC6696"/>
    <w:rsid w:val="00EC691C"/>
    <w:rsid w:val="00EC6AF9"/>
    <w:rsid w:val="00EC6CAF"/>
    <w:rsid w:val="00EC6E92"/>
    <w:rsid w:val="00EC6F62"/>
    <w:rsid w:val="00EC7176"/>
    <w:rsid w:val="00EC7B5E"/>
    <w:rsid w:val="00ED0065"/>
    <w:rsid w:val="00ED05CA"/>
    <w:rsid w:val="00ED0A32"/>
    <w:rsid w:val="00ED0BC4"/>
    <w:rsid w:val="00ED0D10"/>
    <w:rsid w:val="00ED11E1"/>
    <w:rsid w:val="00ED1218"/>
    <w:rsid w:val="00ED18C3"/>
    <w:rsid w:val="00ED19B2"/>
    <w:rsid w:val="00ED1A5D"/>
    <w:rsid w:val="00ED1E04"/>
    <w:rsid w:val="00ED1E8C"/>
    <w:rsid w:val="00ED2541"/>
    <w:rsid w:val="00ED29DF"/>
    <w:rsid w:val="00ED2AF1"/>
    <w:rsid w:val="00ED2DC9"/>
    <w:rsid w:val="00ED31BF"/>
    <w:rsid w:val="00ED354B"/>
    <w:rsid w:val="00ED372B"/>
    <w:rsid w:val="00ED375E"/>
    <w:rsid w:val="00ED380D"/>
    <w:rsid w:val="00ED38F3"/>
    <w:rsid w:val="00ED3ABC"/>
    <w:rsid w:val="00ED412F"/>
    <w:rsid w:val="00ED414B"/>
    <w:rsid w:val="00ED41DD"/>
    <w:rsid w:val="00ED438C"/>
    <w:rsid w:val="00ED449D"/>
    <w:rsid w:val="00ED475D"/>
    <w:rsid w:val="00ED4BAD"/>
    <w:rsid w:val="00ED529B"/>
    <w:rsid w:val="00ED52DA"/>
    <w:rsid w:val="00ED54DB"/>
    <w:rsid w:val="00ED56AA"/>
    <w:rsid w:val="00ED5929"/>
    <w:rsid w:val="00ED5A26"/>
    <w:rsid w:val="00ED5B70"/>
    <w:rsid w:val="00ED5B77"/>
    <w:rsid w:val="00ED5C25"/>
    <w:rsid w:val="00ED608A"/>
    <w:rsid w:val="00ED60AB"/>
    <w:rsid w:val="00ED60EA"/>
    <w:rsid w:val="00ED618F"/>
    <w:rsid w:val="00ED6407"/>
    <w:rsid w:val="00ED650A"/>
    <w:rsid w:val="00ED66BB"/>
    <w:rsid w:val="00ED6C98"/>
    <w:rsid w:val="00ED6EDD"/>
    <w:rsid w:val="00ED6F06"/>
    <w:rsid w:val="00ED70AA"/>
    <w:rsid w:val="00ED7270"/>
    <w:rsid w:val="00ED730D"/>
    <w:rsid w:val="00ED7E1B"/>
    <w:rsid w:val="00EE0096"/>
    <w:rsid w:val="00EE057D"/>
    <w:rsid w:val="00EE0697"/>
    <w:rsid w:val="00EE09C8"/>
    <w:rsid w:val="00EE1036"/>
    <w:rsid w:val="00EE109E"/>
    <w:rsid w:val="00EE15AF"/>
    <w:rsid w:val="00EE1847"/>
    <w:rsid w:val="00EE1F38"/>
    <w:rsid w:val="00EE2088"/>
    <w:rsid w:val="00EE2170"/>
    <w:rsid w:val="00EE22AB"/>
    <w:rsid w:val="00EE2655"/>
    <w:rsid w:val="00EE28F0"/>
    <w:rsid w:val="00EE2B55"/>
    <w:rsid w:val="00EE2B90"/>
    <w:rsid w:val="00EE2B9C"/>
    <w:rsid w:val="00EE2D73"/>
    <w:rsid w:val="00EE3227"/>
    <w:rsid w:val="00EE33B8"/>
    <w:rsid w:val="00EE33E5"/>
    <w:rsid w:val="00EE341F"/>
    <w:rsid w:val="00EE3EBA"/>
    <w:rsid w:val="00EE4460"/>
    <w:rsid w:val="00EE45ED"/>
    <w:rsid w:val="00EE46DF"/>
    <w:rsid w:val="00EE49AF"/>
    <w:rsid w:val="00EE4B58"/>
    <w:rsid w:val="00EE4D55"/>
    <w:rsid w:val="00EE4F22"/>
    <w:rsid w:val="00EE5113"/>
    <w:rsid w:val="00EE52B8"/>
    <w:rsid w:val="00EE539C"/>
    <w:rsid w:val="00EE55CB"/>
    <w:rsid w:val="00EE5C9F"/>
    <w:rsid w:val="00EE5D22"/>
    <w:rsid w:val="00EE61CE"/>
    <w:rsid w:val="00EE65D0"/>
    <w:rsid w:val="00EE6977"/>
    <w:rsid w:val="00EE6B24"/>
    <w:rsid w:val="00EE6C97"/>
    <w:rsid w:val="00EE6EF0"/>
    <w:rsid w:val="00EE71D9"/>
    <w:rsid w:val="00EE7204"/>
    <w:rsid w:val="00EE740B"/>
    <w:rsid w:val="00EE740E"/>
    <w:rsid w:val="00EE760B"/>
    <w:rsid w:val="00EE7755"/>
    <w:rsid w:val="00EE782B"/>
    <w:rsid w:val="00EE7C66"/>
    <w:rsid w:val="00EE7D17"/>
    <w:rsid w:val="00EE7E03"/>
    <w:rsid w:val="00EE7E9B"/>
    <w:rsid w:val="00EE7F16"/>
    <w:rsid w:val="00EF0797"/>
    <w:rsid w:val="00EF0871"/>
    <w:rsid w:val="00EF0C20"/>
    <w:rsid w:val="00EF0C90"/>
    <w:rsid w:val="00EF0DAD"/>
    <w:rsid w:val="00EF154F"/>
    <w:rsid w:val="00EF159C"/>
    <w:rsid w:val="00EF1961"/>
    <w:rsid w:val="00EF19E9"/>
    <w:rsid w:val="00EF1B85"/>
    <w:rsid w:val="00EF1BFE"/>
    <w:rsid w:val="00EF2308"/>
    <w:rsid w:val="00EF2493"/>
    <w:rsid w:val="00EF2A79"/>
    <w:rsid w:val="00EF2B3F"/>
    <w:rsid w:val="00EF3047"/>
    <w:rsid w:val="00EF3379"/>
    <w:rsid w:val="00EF3527"/>
    <w:rsid w:val="00EF39C2"/>
    <w:rsid w:val="00EF3B53"/>
    <w:rsid w:val="00EF4053"/>
    <w:rsid w:val="00EF41AE"/>
    <w:rsid w:val="00EF4574"/>
    <w:rsid w:val="00EF48CD"/>
    <w:rsid w:val="00EF4E15"/>
    <w:rsid w:val="00EF531A"/>
    <w:rsid w:val="00EF54B1"/>
    <w:rsid w:val="00EF5B7E"/>
    <w:rsid w:val="00EF5DBD"/>
    <w:rsid w:val="00EF6130"/>
    <w:rsid w:val="00EF61EF"/>
    <w:rsid w:val="00EF628E"/>
    <w:rsid w:val="00EF6380"/>
    <w:rsid w:val="00EF647B"/>
    <w:rsid w:val="00EF64FE"/>
    <w:rsid w:val="00EF68BB"/>
    <w:rsid w:val="00EF68E8"/>
    <w:rsid w:val="00EF69C2"/>
    <w:rsid w:val="00EF69DE"/>
    <w:rsid w:val="00EF7252"/>
    <w:rsid w:val="00EF76C9"/>
    <w:rsid w:val="00EF7AB8"/>
    <w:rsid w:val="00F000DE"/>
    <w:rsid w:val="00F00141"/>
    <w:rsid w:val="00F003C8"/>
    <w:rsid w:val="00F00511"/>
    <w:rsid w:val="00F00548"/>
    <w:rsid w:val="00F00600"/>
    <w:rsid w:val="00F0072E"/>
    <w:rsid w:val="00F00B4B"/>
    <w:rsid w:val="00F00CD4"/>
    <w:rsid w:val="00F00CF9"/>
    <w:rsid w:val="00F00EAA"/>
    <w:rsid w:val="00F00F9C"/>
    <w:rsid w:val="00F01281"/>
    <w:rsid w:val="00F0147F"/>
    <w:rsid w:val="00F015E4"/>
    <w:rsid w:val="00F017CF"/>
    <w:rsid w:val="00F01987"/>
    <w:rsid w:val="00F01DBE"/>
    <w:rsid w:val="00F01E1B"/>
    <w:rsid w:val="00F02035"/>
    <w:rsid w:val="00F020B6"/>
    <w:rsid w:val="00F02122"/>
    <w:rsid w:val="00F02146"/>
    <w:rsid w:val="00F025DC"/>
    <w:rsid w:val="00F02B71"/>
    <w:rsid w:val="00F02BE9"/>
    <w:rsid w:val="00F02D54"/>
    <w:rsid w:val="00F02EE9"/>
    <w:rsid w:val="00F035BC"/>
    <w:rsid w:val="00F03614"/>
    <w:rsid w:val="00F03B60"/>
    <w:rsid w:val="00F03CE5"/>
    <w:rsid w:val="00F042D1"/>
    <w:rsid w:val="00F044EA"/>
    <w:rsid w:val="00F04C0F"/>
    <w:rsid w:val="00F04C79"/>
    <w:rsid w:val="00F05240"/>
    <w:rsid w:val="00F052B2"/>
    <w:rsid w:val="00F05956"/>
    <w:rsid w:val="00F05C20"/>
    <w:rsid w:val="00F05C48"/>
    <w:rsid w:val="00F05D6F"/>
    <w:rsid w:val="00F05F86"/>
    <w:rsid w:val="00F05FAB"/>
    <w:rsid w:val="00F063F3"/>
    <w:rsid w:val="00F06497"/>
    <w:rsid w:val="00F064F4"/>
    <w:rsid w:val="00F065EB"/>
    <w:rsid w:val="00F06B39"/>
    <w:rsid w:val="00F06FE7"/>
    <w:rsid w:val="00F071D3"/>
    <w:rsid w:val="00F07311"/>
    <w:rsid w:val="00F078E0"/>
    <w:rsid w:val="00F102B3"/>
    <w:rsid w:val="00F1049F"/>
    <w:rsid w:val="00F10544"/>
    <w:rsid w:val="00F10966"/>
    <w:rsid w:val="00F10A68"/>
    <w:rsid w:val="00F10D05"/>
    <w:rsid w:val="00F10E1F"/>
    <w:rsid w:val="00F113FB"/>
    <w:rsid w:val="00F11486"/>
    <w:rsid w:val="00F11656"/>
    <w:rsid w:val="00F118EA"/>
    <w:rsid w:val="00F11E5D"/>
    <w:rsid w:val="00F11F2C"/>
    <w:rsid w:val="00F124E4"/>
    <w:rsid w:val="00F12969"/>
    <w:rsid w:val="00F12994"/>
    <w:rsid w:val="00F12A7E"/>
    <w:rsid w:val="00F12D7A"/>
    <w:rsid w:val="00F1314A"/>
    <w:rsid w:val="00F1318A"/>
    <w:rsid w:val="00F13785"/>
    <w:rsid w:val="00F139F9"/>
    <w:rsid w:val="00F13BF6"/>
    <w:rsid w:val="00F13C93"/>
    <w:rsid w:val="00F13E66"/>
    <w:rsid w:val="00F143D8"/>
    <w:rsid w:val="00F1461B"/>
    <w:rsid w:val="00F14774"/>
    <w:rsid w:val="00F1490A"/>
    <w:rsid w:val="00F14B2D"/>
    <w:rsid w:val="00F14C26"/>
    <w:rsid w:val="00F14C3A"/>
    <w:rsid w:val="00F14EAE"/>
    <w:rsid w:val="00F1512E"/>
    <w:rsid w:val="00F1523A"/>
    <w:rsid w:val="00F152BD"/>
    <w:rsid w:val="00F15489"/>
    <w:rsid w:val="00F15600"/>
    <w:rsid w:val="00F15891"/>
    <w:rsid w:val="00F1592A"/>
    <w:rsid w:val="00F16239"/>
    <w:rsid w:val="00F1686A"/>
    <w:rsid w:val="00F16882"/>
    <w:rsid w:val="00F16B29"/>
    <w:rsid w:val="00F16C93"/>
    <w:rsid w:val="00F171F3"/>
    <w:rsid w:val="00F17546"/>
    <w:rsid w:val="00F175AE"/>
    <w:rsid w:val="00F17607"/>
    <w:rsid w:val="00F17751"/>
    <w:rsid w:val="00F17931"/>
    <w:rsid w:val="00F17AB9"/>
    <w:rsid w:val="00F17D97"/>
    <w:rsid w:val="00F17F79"/>
    <w:rsid w:val="00F20016"/>
    <w:rsid w:val="00F20364"/>
    <w:rsid w:val="00F20729"/>
    <w:rsid w:val="00F207FB"/>
    <w:rsid w:val="00F20D27"/>
    <w:rsid w:val="00F211D5"/>
    <w:rsid w:val="00F2140A"/>
    <w:rsid w:val="00F214A1"/>
    <w:rsid w:val="00F216EC"/>
    <w:rsid w:val="00F21970"/>
    <w:rsid w:val="00F21C56"/>
    <w:rsid w:val="00F21D19"/>
    <w:rsid w:val="00F21EA7"/>
    <w:rsid w:val="00F222CD"/>
    <w:rsid w:val="00F2244A"/>
    <w:rsid w:val="00F22C2E"/>
    <w:rsid w:val="00F22FDE"/>
    <w:rsid w:val="00F23200"/>
    <w:rsid w:val="00F23462"/>
    <w:rsid w:val="00F23F8F"/>
    <w:rsid w:val="00F2427D"/>
    <w:rsid w:val="00F242D1"/>
    <w:rsid w:val="00F243CB"/>
    <w:rsid w:val="00F2473E"/>
    <w:rsid w:val="00F24772"/>
    <w:rsid w:val="00F24B5D"/>
    <w:rsid w:val="00F24F60"/>
    <w:rsid w:val="00F24FDD"/>
    <w:rsid w:val="00F250AC"/>
    <w:rsid w:val="00F252F4"/>
    <w:rsid w:val="00F254B8"/>
    <w:rsid w:val="00F254E9"/>
    <w:rsid w:val="00F25652"/>
    <w:rsid w:val="00F25881"/>
    <w:rsid w:val="00F25894"/>
    <w:rsid w:val="00F25BC0"/>
    <w:rsid w:val="00F25C8A"/>
    <w:rsid w:val="00F260FE"/>
    <w:rsid w:val="00F2628B"/>
    <w:rsid w:val="00F265A9"/>
    <w:rsid w:val="00F26A3A"/>
    <w:rsid w:val="00F26B5F"/>
    <w:rsid w:val="00F26E6E"/>
    <w:rsid w:val="00F26EA6"/>
    <w:rsid w:val="00F26F27"/>
    <w:rsid w:val="00F270B2"/>
    <w:rsid w:val="00F270ED"/>
    <w:rsid w:val="00F27136"/>
    <w:rsid w:val="00F274F7"/>
    <w:rsid w:val="00F27583"/>
    <w:rsid w:val="00F27805"/>
    <w:rsid w:val="00F27880"/>
    <w:rsid w:val="00F27925"/>
    <w:rsid w:val="00F279C3"/>
    <w:rsid w:val="00F27D77"/>
    <w:rsid w:val="00F30356"/>
    <w:rsid w:val="00F30363"/>
    <w:rsid w:val="00F30414"/>
    <w:rsid w:val="00F307A8"/>
    <w:rsid w:val="00F30B6C"/>
    <w:rsid w:val="00F30CA4"/>
    <w:rsid w:val="00F30E65"/>
    <w:rsid w:val="00F3187A"/>
    <w:rsid w:val="00F31A59"/>
    <w:rsid w:val="00F31BDA"/>
    <w:rsid w:val="00F31F94"/>
    <w:rsid w:val="00F32244"/>
    <w:rsid w:val="00F32291"/>
    <w:rsid w:val="00F32428"/>
    <w:rsid w:val="00F32609"/>
    <w:rsid w:val="00F32762"/>
    <w:rsid w:val="00F32A73"/>
    <w:rsid w:val="00F333CB"/>
    <w:rsid w:val="00F3354F"/>
    <w:rsid w:val="00F3359E"/>
    <w:rsid w:val="00F3371E"/>
    <w:rsid w:val="00F337C2"/>
    <w:rsid w:val="00F33AC9"/>
    <w:rsid w:val="00F33DFD"/>
    <w:rsid w:val="00F33E96"/>
    <w:rsid w:val="00F33F88"/>
    <w:rsid w:val="00F3419B"/>
    <w:rsid w:val="00F341E4"/>
    <w:rsid w:val="00F34652"/>
    <w:rsid w:val="00F34DA9"/>
    <w:rsid w:val="00F34E7D"/>
    <w:rsid w:val="00F351F0"/>
    <w:rsid w:val="00F35683"/>
    <w:rsid w:val="00F359E3"/>
    <w:rsid w:val="00F35B08"/>
    <w:rsid w:val="00F3619E"/>
    <w:rsid w:val="00F363A9"/>
    <w:rsid w:val="00F3649B"/>
    <w:rsid w:val="00F364A3"/>
    <w:rsid w:val="00F365F3"/>
    <w:rsid w:val="00F36638"/>
    <w:rsid w:val="00F3669F"/>
    <w:rsid w:val="00F36B88"/>
    <w:rsid w:val="00F36BE3"/>
    <w:rsid w:val="00F36D98"/>
    <w:rsid w:val="00F36E1E"/>
    <w:rsid w:val="00F36FDC"/>
    <w:rsid w:val="00F3730D"/>
    <w:rsid w:val="00F37732"/>
    <w:rsid w:val="00F37863"/>
    <w:rsid w:val="00F37939"/>
    <w:rsid w:val="00F40034"/>
    <w:rsid w:val="00F4067A"/>
    <w:rsid w:val="00F40AC0"/>
    <w:rsid w:val="00F40C34"/>
    <w:rsid w:val="00F40FAE"/>
    <w:rsid w:val="00F411DE"/>
    <w:rsid w:val="00F41308"/>
    <w:rsid w:val="00F413D6"/>
    <w:rsid w:val="00F415C3"/>
    <w:rsid w:val="00F4179C"/>
    <w:rsid w:val="00F417DD"/>
    <w:rsid w:val="00F41928"/>
    <w:rsid w:val="00F41AE1"/>
    <w:rsid w:val="00F41D6D"/>
    <w:rsid w:val="00F4202F"/>
    <w:rsid w:val="00F4212F"/>
    <w:rsid w:val="00F422A2"/>
    <w:rsid w:val="00F42404"/>
    <w:rsid w:val="00F42521"/>
    <w:rsid w:val="00F42AFF"/>
    <w:rsid w:val="00F42C03"/>
    <w:rsid w:val="00F42CB6"/>
    <w:rsid w:val="00F42CB7"/>
    <w:rsid w:val="00F42EBC"/>
    <w:rsid w:val="00F432F1"/>
    <w:rsid w:val="00F43763"/>
    <w:rsid w:val="00F43A60"/>
    <w:rsid w:val="00F43B1D"/>
    <w:rsid w:val="00F43B94"/>
    <w:rsid w:val="00F43E85"/>
    <w:rsid w:val="00F440B6"/>
    <w:rsid w:val="00F441F8"/>
    <w:rsid w:val="00F44846"/>
    <w:rsid w:val="00F44A3B"/>
    <w:rsid w:val="00F45F02"/>
    <w:rsid w:val="00F460D6"/>
    <w:rsid w:val="00F46363"/>
    <w:rsid w:val="00F464F5"/>
    <w:rsid w:val="00F4662A"/>
    <w:rsid w:val="00F467E6"/>
    <w:rsid w:val="00F46C9D"/>
    <w:rsid w:val="00F46CF9"/>
    <w:rsid w:val="00F4747F"/>
    <w:rsid w:val="00F47610"/>
    <w:rsid w:val="00F476CE"/>
    <w:rsid w:val="00F47B3F"/>
    <w:rsid w:val="00F47C21"/>
    <w:rsid w:val="00F47DB1"/>
    <w:rsid w:val="00F5006A"/>
    <w:rsid w:val="00F506A8"/>
    <w:rsid w:val="00F506FB"/>
    <w:rsid w:val="00F50B38"/>
    <w:rsid w:val="00F50D79"/>
    <w:rsid w:val="00F51298"/>
    <w:rsid w:val="00F5134F"/>
    <w:rsid w:val="00F516D6"/>
    <w:rsid w:val="00F519D6"/>
    <w:rsid w:val="00F51C3B"/>
    <w:rsid w:val="00F51E23"/>
    <w:rsid w:val="00F521E9"/>
    <w:rsid w:val="00F52324"/>
    <w:rsid w:val="00F5240E"/>
    <w:rsid w:val="00F526E6"/>
    <w:rsid w:val="00F52AE4"/>
    <w:rsid w:val="00F52D15"/>
    <w:rsid w:val="00F52F35"/>
    <w:rsid w:val="00F52F71"/>
    <w:rsid w:val="00F52FDE"/>
    <w:rsid w:val="00F5312F"/>
    <w:rsid w:val="00F5320C"/>
    <w:rsid w:val="00F537ED"/>
    <w:rsid w:val="00F5389D"/>
    <w:rsid w:val="00F5399C"/>
    <w:rsid w:val="00F53D90"/>
    <w:rsid w:val="00F53E31"/>
    <w:rsid w:val="00F53F37"/>
    <w:rsid w:val="00F53F4B"/>
    <w:rsid w:val="00F5422C"/>
    <w:rsid w:val="00F5423C"/>
    <w:rsid w:val="00F54314"/>
    <w:rsid w:val="00F543E8"/>
    <w:rsid w:val="00F545F9"/>
    <w:rsid w:val="00F546BC"/>
    <w:rsid w:val="00F548AE"/>
    <w:rsid w:val="00F54CBF"/>
    <w:rsid w:val="00F54DAD"/>
    <w:rsid w:val="00F54DC9"/>
    <w:rsid w:val="00F55429"/>
    <w:rsid w:val="00F55481"/>
    <w:rsid w:val="00F556AA"/>
    <w:rsid w:val="00F558F1"/>
    <w:rsid w:val="00F559AA"/>
    <w:rsid w:val="00F55B3A"/>
    <w:rsid w:val="00F5621E"/>
    <w:rsid w:val="00F568CA"/>
    <w:rsid w:val="00F568EF"/>
    <w:rsid w:val="00F56985"/>
    <w:rsid w:val="00F569AA"/>
    <w:rsid w:val="00F56C04"/>
    <w:rsid w:val="00F56F35"/>
    <w:rsid w:val="00F572C1"/>
    <w:rsid w:val="00F57379"/>
    <w:rsid w:val="00F574F5"/>
    <w:rsid w:val="00F57599"/>
    <w:rsid w:val="00F57706"/>
    <w:rsid w:val="00F57851"/>
    <w:rsid w:val="00F578D4"/>
    <w:rsid w:val="00F57913"/>
    <w:rsid w:val="00F57CC2"/>
    <w:rsid w:val="00F60053"/>
    <w:rsid w:val="00F6050F"/>
    <w:rsid w:val="00F60529"/>
    <w:rsid w:val="00F60651"/>
    <w:rsid w:val="00F60786"/>
    <w:rsid w:val="00F608A1"/>
    <w:rsid w:val="00F60974"/>
    <w:rsid w:val="00F60A90"/>
    <w:rsid w:val="00F60C33"/>
    <w:rsid w:val="00F60FAF"/>
    <w:rsid w:val="00F610F4"/>
    <w:rsid w:val="00F61146"/>
    <w:rsid w:val="00F61150"/>
    <w:rsid w:val="00F61163"/>
    <w:rsid w:val="00F611D9"/>
    <w:rsid w:val="00F6124B"/>
    <w:rsid w:val="00F6149E"/>
    <w:rsid w:val="00F61790"/>
    <w:rsid w:val="00F61815"/>
    <w:rsid w:val="00F61A23"/>
    <w:rsid w:val="00F61D99"/>
    <w:rsid w:val="00F61F04"/>
    <w:rsid w:val="00F62003"/>
    <w:rsid w:val="00F620F6"/>
    <w:rsid w:val="00F6275D"/>
    <w:rsid w:val="00F628B4"/>
    <w:rsid w:val="00F628E6"/>
    <w:rsid w:val="00F6362F"/>
    <w:rsid w:val="00F63662"/>
    <w:rsid w:val="00F6392A"/>
    <w:rsid w:val="00F63B12"/>
    <w:rsid w:val="00F64911"/>
    <w:rsid w:val="00F64A34"/>
    <w:rsid w:val="00F64BFB"/>
    <w:rsid w:val="00F650C7"/>
    <w:rsid w:val="00F6566A"/>
    <w:rsid w:val="00F656CE"/>
    <w:rsid w:val="00F658E1"/>
    <w:rsid w:val="00F65C72"/>
    <w:rsid w:val="00F65F8D"/>
    <w:rsid w:val="00F66593"/>
    <w:rsid w:val="00F668AF"/>
    <w:rsid w:val="00F66DB3"/>
    <w:rsid w:val="00F66EB6"/>
    <w:rsid w:val="00F67086"/>
    <w:rsid w:val="00F673AF"/>
    <w:rsid w:val="00F67479"/>
    <w:rsid w:val="00F675CC"/>
    <w:rsid w:val="00F701AD"/>
    <w:rsid w:val="00F703D7"/>
    <w:rsid w:val="00F7059B"/>
    <w:rsid w:val="00F70C0D"/>
    <w:rsid w:val="00F70D84"/>
    <w:rsid w:val="00F70F7E"/>
    <w:rsid w:val="00F710E8"/>
    <w:rsid w:val="00F7124A"/>
    <w:rsid w:val="00F71327"/>
    <w:rsid w:val="00F71540"/>
    <w:rsid w:val="00F715C0"/>
    <w:rsid w:val="00F715D0"/>
    <w:rsid w:val="00F71761"/>
    <w:rsid w:val="00F71C1E"/>
    <w:rsid w:val="00F71D7A"/>
    <w:rsid w:val="00F7285D"/>
    <w:rsid w:val="00F729D5"/>
    <w:rsid w:val="00F72C5A"/>
    <w:rsid w:val="00F7343A"/>
    <w:rsid w:val="00F73619"/>
    <w:rsid w:val="00F73888"/>
    <w:rsid w:val="00F73B16"/>
    <w:rsid w:val="00F7431C"/>
    <w:rsid w:val="00F7437D"/>
    <w:rsid w:val="00F74A96"/>
    <w:rsid w:val="00F74C12"/>
    <w:rsid w:val="00F74F72"/>
    <w:rsid w:val="00F757A8"/>
    <w:rsid w:val="00F7595C"/>
    <w:rsid w:val="00F75C64"/>
    <w:rsid w:val="00F760ED"/>
    <w:rsid w:val="00F765FC"/>
    <w:rsid w:val="00F76685"/>
    <w:rsid w:val="00F766DA"/>
    <w:rsid w:val="00F7679D"/>
    <w:rsid w:val="00F76D3B"/>
    <w:rsid w:val="00F76E21"/>
    <w:rsid w:val="00F77615"/>
    <w:rsid w:val="00F77872"/>
    <w:rsid w:val="00F77C5B"/>
    <w:rsid w:val="00F77D8E"/>
    <w:rsid w:val="00F77EA3"/>
    <w:rsid w:val="00F8026D"/>
    <w:rsid w:val="00F8058D"/>
    <w:rsid w:val="00F806B3"/>
    <w:rsid w:val="00F809C8"/>
    <w:rsid w:val="00F80CDC"/>
    <w:rsid w:val="00F80EA2"/>
    <w:rsid w:val="00F80F95"/>
    <w:rsid w:val="00F8100F"/>
    <w:rsid w:val="00F81346"/>
    <w:rsid w:val="00F8142F"/>
    <w:rsid w:val="00F8146B"/>
    <w:rsid w:val="00F816C7"/>
    <w:rsid w:val="00F81754"/>
    <w:rsid w:val="00F81F4A"/>
    <w:rsid w:val="00F8202E"/>
    <w:rsid w:val="00F821F4"/>
    <w:rsid w:val="00F82358"/>
    <w:rsid w:val="00F823CB"/>
    <w:rsid w:val="00F8280A"/>
    <w:rsid w:val="00F82B79"/>
    <w:rsid w:val="00F82C0E"/>
    <w:rsid w:val="00F82D25"/>
    <w:rsid w:val="00F82F64"/>
    <w:rsid w:val="00F83200"/>
    <w:rsid w:val="00F839E1"/>
    <w:rsid w:val="00F83C67"/>
    <w:rsid w:val="00F83D60"/>
    <w:rsid w:val="00F83E1F"/>
    <w:rsid w:val="00F8409E"/>
    <w:rsid w:val="00F84440"/>
    <w:rsid w:val="00F8463F"/>
    <w:rsid w:val="00F84721"/>
    <w:rsid w:val="00F84813"/>
    <w:rsid w:val="00F849A8"/>
    <w:rsid w:val="00F84BDE"/>
    <w:rsid w:val="00F84F57"/>
    <w:rsid w:val="00F85057"/>
    <w:rsid w:val="00F856A5"/>
    <w:rsid w:val="00F8574E"/>
    <w:rsid w:val="00F85AF4"/>
    <w:rsid w:val="00F86011"/>
    <w:rsid w:val="00F86079"/>
    <w:rsid w:val="00F860CB"/>
    <w:rsid w:val="00F861DE"/>
    <w:rsid w:val="00F86A9A"/>
    <w:rsid w:val="00F86AE4"/>
    <w:rsid w:val="00F86B30"/>
    <w:rsid w:val="00F86B35"/>
    <w:rsid w:val="00F86E4E"/>
    <w:rsid w:val="00F86E61"/>
    <w:rsid w:val="00F871D0"/>
    <w:rsid w:val="00F8751D"/>
    <w:rsid w:val="00F87806"/>
    <w:rsid w:val="00F87AF7"/>
    <w:rsid w:val="00F87C55"/>
    <w:rsid w:val="00F900C0"/>
    <w:rsid w:val="00F90342"/>
    <w:rsid w:val="00F90898"/>
    <w:rsid w:val="00F90D06"/>
    <w:rsid w:val="00F90DC5"/>
    <w:rsid w:val="00F9115C"/>
    <w:rsid w:val="00F91354"/>
    <w:rsid w:val="00F91666"/>
    <w:rsid w:val="00F91AA6"/>
    <w:rsid w:val="00F91B8D"/>
    <w:rsid w:val="00F91F7A"/>
    <w:rsid w:val="00F9202E"/>
    <w:rsid w:val="00F92D45"/>
    <w:rsid w:val="00F93014"/>
    <w:rsid w:val="00F932C1"/>
    <w:rsid w:val="00F932DA"/>
    <w:rsid w:val="00F93356"/>
    <w:rsid w:val="00F936A9"/>
    <w:rsid w:val="00F93CAF"/>
    <w:rsid w:val="00F93CCA"/>
    <w:rsid w:val="00F93EEC"/>
    <w:rsid w:val="00F9462B"/>
    <w:rsid w:val="00F94932"/>
    <w:rsid w:val="00F94AAB"/>
    <w:rsid w:val="00F94DF0"/>
    <w:rsid w:val="00F95480"/>
    <w:rsid w:val="00F9554C"/>
    <w:rsid w:val="00F95715"/>
    <w:rsid w:val="00F95972"/>
    <w:rsid w:val="00F9609A"/>
    <w:rsid w:val="00F9623B"/>
    <w:rsid w:val="00F964E4"/>
    <w:rsid w:val="00F966B8"/>
    <w:rsid w:val="00F966DE"/>
    <w:rsid w:val="00F96890"/>
    <w:rsid w:val="00F96BE6"/>
    <w:rsid w:val="00F96E27"/>
    <w:rsid w:val="00F96ECC"/>
    <w:rsid w:val="00F96F8C"/>
    <w:rsid w:val="00F9771C"/>
    <w:rsid w:val="00F9774E"/>
    <w:rsid w:val="00F97901"/>
    <w:rsid w:val="00F9792E"/>
    <w:rsid w:val="00F97D38"/>
    <w:rsid w:val="00F97DE3"/>
    <w:rsid w:val="00FA0344"/>
    <w:rsid w:val="00FA056D"/>
    <w:rsid w:val="00FA0842"/>
    <w:rsid w:val="00FA097C"/>
    <w:rsid w:val="00FA0E79"/>
    <w:rsid w:val="00FA1169"/>
    <w:rsid w:val="00FA1259"/>
    <w:rsid w:val="00FA177C"/>
    <w:rsid w:val="00FA1A20"/>
    <w:rsid w:val="00FA1C61"/>
    <w:rsid w:val="00FA2117"/>
    <w:rsid w:val="00FA25B0"/>
    <w:rsid w:val="00FA26A9"/>
    <w:rsid w:val="00FA2B89"/>
    <w:rsid w:val="00FA2F26"/>
    <w:rsid w:val="00FA3177"/>
    <w:rsid w:val="00FA31E8"/>
    <w:rsid w:val="00FA3354"/>
    <w:rsid w:val="00FA337F"/>
    <w:rsid w:val="00FA347E"/>
    <w:rsid w:val="00FA36C3"/>
    <w:rsid w:val="00FA375A"/>
    <w:rsid w:val="00FA3817"/>
    <w:rsid w:val="00FA3833"/>
    <w:rsid w:val="00FA3A53"/>
    <w:rsid w:val="00FA3E66"/>
    <w:rsid w:val="00FA4178"/>
    <w:rsid w:val="00FA43F1"/>
    <w:rsid w:val="00FA462A"/>
    <w:rsid w:val="00FA4818"/>
    <w:rsid w:val="00FA4853"/>
    <w:rsid w:val="00FA487B"/>
    <w:rsid w:val="00FA4CE0"/>
    <w:rsid w:val="00FA50AA"/>
    <w:rsid w:val="00FA51BA"/>
    <w:rsid w:val="00FA5504"/>
    <w:rsid w:val="00FA5842"/>
    <w:rsid w:val="00FA5A92"/>
    <w:rsid w:val="00FA5CE1"/>
    <w:rsid w:val="00FA5E5C"/>
    <w:rsid w:val="00FA5E61"/>
    <w:rsid w:val="00FA61C5"/>
    <w:rsid w:val="00FA643F"/>
    <w:rsid w:val="00FA6858"/>
    <w:rsid w:val="00FA68A2"/>
    <w:rsid w:val="00FA6977"/>
    <w:rsid w:val="00FA6B5F"/>
    <w:rsid w:val="00FA6D1F"/>
    <w:rsid w:val="00FA7207"/>
    <w:rsid w:val="00FA7315"/>
    <w:rsid w:val="00FA7565"/>
    <w:rsid w:val="00FA77C1"/>
    <w:rsid w:val="00FA7811"/>
    <w:rsid w:val="00FA7F86"/>
    <w:rsid w:val="00FB0341"/>
    <w:rsid w:val="00FB0600"/>
    <w:rsid w:val="00FB065A"/>
    <w:rsid w:val="00FB065E"/>
    <w:rsid w:val="00FB0AFE"/>
    <w:rsid w:val="00FB0B2B"/>
    <w:rsid w:val="00FB0C75"/>
    <w:rsid w:val="00FB0CD0"/>
    <w:rsid w:val="00FB0E99"/>
    <w:rsid w:val="00FB132D"/>
    <w:rsid w:val="00FB1462"/>
    <w:rsid w:val="00FB14FA"/>
    <w:rsid w:val="00FB191A"/>
    <w:rsid w:val="00FB1BAE"/>
    <w:rsid w:val="00FB1DA6"/>
    <w:rsid w:val="00FB21C0"/>
    <w:rsid w:val="00FB2292"/>
    <w:rsid w:val="00FB2480"/>
    <w:rsid w:val="00FB28CB"/>
    <w:rsid w:val="00FB2B00"/>
    <w:rsid w:val="00FB2C0C"/>
    <w:rsid w:val="00FB3E9C"/>
    <w:rsid w:val="00FB3FC8"/>
    <w:rsid w:val="00FB42E3"/>
    <w:rsid w:val="00FB443C"/>
    <w:rsid w:val="00FB4DDE"/>
    <w:rsid w:val="00FB4E69"/>
    <w:rsid w:val="00FB508C"/>
    <w:rsid w:val="00FB58D8"/>
    <w:rsid w:val="00FB5D96"/>
    <w:rsid w:val="00FB6154"/>
    <w:rsid w:val="00FB6571"/>
    <w:rsid w:val="00FB65AB"/>
    <w:rsid w:val="00FB66CD"/>
    <w:rsid w:val="00FB6A5F"/>
    <w:rsid w:val="00FB6D45"/>
    <w:rsid w:val="00FB6E61"/>
    <w:rsid w:val="00FB757D"/>
    <w:rsid w:val="00FB7848"/>
    <w:rsid w:val="00FB787C"/>
    <w:rsid w:val="00FB78E9"/>
    <w:rsid w:val="00FB7AF5"/>
    <w:rsid w:val="00FB7B3A"/>
    <w:rsid w:val="00FC0211"/>
    <w:rsid w:val="00FC0543"/>
    <w:rsid w:val="00FC054B"/>
    <w:rsid w:val="00FC06E5"/>
    <w:rsid w:val="00FC07D5"/>
    <w:rsid w:val="00FC07FA"/>
    <w:rsid w:val="00FC0B39"/>
    <w:rsid w:val="00FC0F2C"/>
    <w:rsid w:val="00FC0F78"/>
    <w:rsid w:val="00FC0F8C"/>
    <w:rsid w:val="00FC130A"/>
    <w:rsid w:val="00FC136A"/>
    <w:rsid w:val="00FC1E82"/>
    <w:rsid w:val="00FC1EFE"/>
    <w:rsid w:val="00FC1FA6"/>
    <w:rsid w:val="00FC2085"/>
    <w:rsid w:val="00FC21AC"/>
    <w:rsid w:val="00FC220A"/>
    <w:rsid w:val="00FC259B"/>
    <w:rsid w:val="00FC2813"/>
    <w:rsid w:val="00FC2958"/>
    <w:rsid w:val="00FC2A68"/>
    <w:rsid w:val="00FC2A89"/>
    <w:rsid w:val="00FC2D7A"/>
    <w:rsid w:val="00FC2DBE"/>
    <w:rsid w:val="00FC32D6"/>
    <w:rsid w:val="00FC32F0"/>
    <w:rsid w:val="00FC3631"/>
    <w:rsid w:val="00FC36D7"/>
    <w:rsid w:val="00FC38C9"/>
    <w:rsid w:val="00FC38F4"/>
    <w:rsid w:val="00FC392F"/>
    <w:rsid w:val="00FC3970"/>
    <w:rsid w:val="00FC3B99"/>
    <w:rsid w:val="00FC3C48"/>
    <w:rsid w:val="00FC3FC2"/>
    <w:rsid w:val="00FC4065"/>
    <w:rsid w:val="00FC4460"/>
    <w:rsid w:val="00FC49DD"/>
    <w:rsid w:val="00FC4DA4"/>
    <w:rsid w:val="00FC50A1"/>
    <w:rsid w:val="00FC5114"/>
    <w:rsid w:val="00FC5193"/>
    <w:rsid w:val="00FC58B8"/>
    <w:rsid w:val="00FC5C22"/>
    <w:rsid w:val="00FC5CDA"/>
    <w:rsid w:val="00FC5E57"/>
    <w:rsid w:val="00FC62F5"/>
    <w:rsid w:val="00FC632F"/>
    <w:rsid w:val="00FC63E6"/>
    <w:rsid w:val="00FC6417"/>
    <w:rsid w:val="00FC6614"/>
    <w:rsid w:val="00FC6AE3"/>
    <w:rsid w:val="00FC6C52"/>
    <w:rsid w:val="00FC6C95"/>
    <w:rsid w:val="00FC70F9"/>
    <w:rsid w:val="00FC7608"/>
    <w:rsid w:val="00FC7ACC"/>
    <w:rsid w:val="00FC7AD3"/>
    <w:rsid w:val="00FC7BA0"/>
    <w:rsid w:val="00FD0113"/>
    <w:rsid w:val="00FD033F"/>
    <w:rsid w:val="00FD0550"/>
    <w:rsid w:val="00FD05CC"/>
    <w:rsid w:val="00FD06F9"/>
    <w:rsid w:val="00FD0ACB"/>
    <w:rsid w:val="00FD0E28"/>
    <w:rsid w:val="00FD167F"/>
    <w:rsid w:val="00FD1920"/>
    <w:rsid w:val="00FD1A55"/>
    <w:rsid w:val="00FD1C4B"/>
    <w:rsid w:val="00FD1C9E"/>
    <w:rsid w:val="00FD1F15"/>
    <w:rsid w:val="00FD1F1C"/>
    <w:rsid w:val="00FD1FCB"/>
    <w:rsid w:val="00FD20A1"/>
    <w:rsid w:val="00FD2110"/>
    <w:rsid w:val="00FD2227"/>
    <w:rsid w:val="00FD22A4"/>
    <w:rsid w:val="00FD25C0"/>
    <w:rsid w:val="00FD283D"/>
    <w:rsid w:val="00FD289F"/>
    <w:rsid w:val="00FD299D"/>
    <w:rsid w:val="00FD2EA5"/>
    <w:rsid w:val="00FD3142"/>
    <w:rsid w:val="00FD3499"/>
    <w:rsid w:val="00FD3892"/>
    <w:rsid w:val="00FD3B05"/>
    <w:rsid w:val="00FD3CD3"/>
    <w:rsid w:val="00FD420B"/>
    <w:rsid w:val="00FD448C"/>
    <w:rsid w:val="00FD47F5"/>
    <w:rsid w:val="00FD48F4"/>
    <w:rsid w:val="00FD4C6C"/>
    <w:rsid w:val="00FD4D57"/>
    <w:rsid w:val="00FD5231"/>
    <w:rsid w:val="00FD57B9"/>
    <w:rsid w:val="00FD5937"/>
    <w:rsid w:val="00FD5992"/>
    <w:rsid w:val="00FD5B06"/>
    <w:rsid w:val="00FD5D7C"/>
    <w:rsid w:val="00FD5DAB"/>
    <w:rsid w:val="00FD5F1F"/>
    <w:rsid w:val="00FD5FCE"/>
    <w:rsid w:val="00FD664B"/>
    <w:rsid w:val="00FD685E"/>
    <w:rsid w:val="00FD6B9B"/>
    <w:rsid w:val="00FD72EA"/>
    <w:rsid w:val="00FD7398"/>
    <w:rsid w:val="00FD73A1"/>
    <w:rsid w:val="00FD74CD"/>
    <w:rsid w:val="00FD755B"/>
    <w:rsid w:val="00FD7BCE"/>
    <w:rsid w:val="00FD7F0C"/>
    <w:rsid w:val="00FE0AF0"/>
    <w:rsid w:val="00FE0CCE"/>
    <w:rsid w:val="00FE0EDC"/>
    <w:rsid w:val="00FE1436"/>
    <w:rsid w:val="00FE1517"/>
    <w:rsid w:val="00FE166A"/>
    <w:rsid w:val="00FE1723"/>
    <w:rsid w:val="00FE1D11"/>
    <w:rsid w:val="00FE1D7C"/>
    <w:rsid w:val="00FE2033"/>
    <w:rsid w:val="00FE20A8"/>
    <w:rsid w:val="00FE21E6"/>
    <w:rsid w:val="00FE2291"/>
    <w:rsid w:val="00FE22BB"/>
    <w:rsid w:val="00FE2335"/>
    <w:rsid w:val="00FE2D6A"/>
    <w:rsid w:val="00FE2FBE"/>
    <w:rsid w:val="00FE31CD"/>
    <w:rsid w:val="00FE37C5"/>
    <w:rsid w:val="00FE3943"/>
    <w:rsid w:val="00FE3C71"/>
    <w:rsid w:val="00FE3CCB"/>
    <w:rsid w:val="00FE3D88"/>
    <w:rsid w:val="00FE414B"/>
    <w:rsid w:val="00FE43C5"/>
    <w:rsid w:val="00FE43D9"/>
    <w:rsid w:val="00FE4469"/>
    <w:rsid w:val="00FE45C8"/>
    <w:rsid w:val="00FE487A"/>
    <w:rsid w:val="00FE48A1"/>
    <w:rsid w:val="00FE4AF7"/>
    <w:rsid w:val="00FE5426"/>
    <w:rsid w:val="00FE586D"/>
    <w:rsid w:val="00FE5917"/>
    <w:rsid w:val="00FE5F70"/>
    <w:rsid w:val="00FE6231"/>
    <w:rsid w:val="00FE6355"/>
    <w:rsid w:val="00FE6491"/>
    <w:rsid w:val="00FE69F0"/>
    <w:rsid w:val="00FE6DFA"/>
    <w:rsid w:val="00FE6E96"/>
    <w:rsid w:val="00FE6F3A"/>
    <w:rsid w:val="00FE7237"/>
    <w:rsid w:val="00FE751B"/>
    <w:rsid w:val="00FE798B"/>
    <w:rsid w:val="00FE7B16"/>
    <w:rsid w:val="00FE7BAB"/>
    <w:rsid w:val="00FE7D21"/>
    <w:rsid w:val="00FE7D46"/>
    <w:rsid w:val="00FE7F51"/>
    <w:rsid w:val="00FF02E7"/>
    <w:rsid w:val="00FF03F8"/>
    <w:rsid w:val="00FF04FC"/>
    <w:rsid w:val="00FF05DF"/>
    <w:rsid w:val="00FF077B"/>
    <w:rsid w:val="00FF0792"/>
    <w:rsid w:val="00FF08FE"/>
    <w:rsid w:val="00FF0A94"/>
    <w:rsid w:val="00FF0B8B"/>
    <w:rsid w:val="00FF0E82"/>
    <w:rsid w:val="00FF0FBF"/>
    <w:rsid w:val="00FF1259"/>
    <w:rsid w:val="00FF16BB"/>
    <w:rsid w:val="00FF17B6"/>
    <w:rsid w:val="00FF1CCB"/>
    <w:rsid w:val="00FF1F66"/>
    <w:rsid w:val="00FF2169"/>
    <w:rsid w:val="00FF231C"/>
    <w:rsid w:val="00FF23A6"/>
    <w:rsid w:val="00FF251E"/>
    <w:rsid w:val="00FF265C"/>
    <w:rsid w:val="00FF286F"/>
    <w:rsid w:val="00FF2A72"/>
    <w:rsid w:val="00FF2B22"/>
    <w:rsid w:val="00FF3303"/>
    <w:rsid w:val="00FF359E"/>
    <w:rsid w:val="00FF3A89"/>
    <w:rsid w:val="00FF3B4A"/>
    <w:rsid w:val="00FF411B"/>
    <w:rsid w:val="00FF414F"/>
    <w:rsid w:val="00FF42A4"/>
    <w:rsid w:val="00FF42F6"/>
    <w:rsid w:val="00FF4312"/>
    <w:rsid w:val="00FF4A7B"/>
    <w:rsid w:val="00FF4C1B"/>
    <w:rsid w:val="00FF4D97"/>
    <w:rsid w:val="00FF4ED2"/>
    <w:rsid w:val="00FF4FB0"/>
    <w:rsid w:val="00FF50EC"/>
    <w:rsid w:val="00FF53ED"/>
    <w:rsid w:val="00FF5644"/>
    <w:rsid w:val="00FF566F"/>
    <w:rsid w:val="00FF5741"/>
    <w:rsid w:val="00FF5B51"/>
    <w:rsid w:val="00FF5B93"/>
    <w:rsid w:val="00FF5D40"/>
    <w:rsid w:val="00FF5DB2"/>
    <w:rsid w:val="00FF603B"/>
    <w:rsid w:val="00FF61F3"/>
    <w:rsid w:val="00FF625D"/>
    <w:rsid w:val="00FF633B"/>
    <w:rsid w:val="00FF6982"/>
    <w:rsid w:val="00FF6BFC"/>
    <w:rsid w:val="00FF6C37"/>
    <w:rsid w:val="00FF6C64"/>
    <w:rsid w:val="00FF6CF7"/>
    <w:rsid w:val="00FF6E5A"/>
    <w:rsid w:val="00FF71D9"/>
    <w:rsid w:val="00FF7757"/>
    <w:rsid w:val="00FF7A30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172D732"/>
  <w14:defaultImageDpi w14:val="96"/>
  <w15:docId w15:val="{D43F2832-9AA9-4316-9354-98C60DC2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095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9"/>
    <w:semiHidden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9"/>
    <w:semiHidden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uiPriority w:val="99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uiPriority w:val="99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basedOn w:val="Normal"/>
    <w:link w:val="BodyText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eastAsia="en-US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uiPriority w:val="99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table" w:customStyle="1" w:styleId="PwCTableText">
    <w:name w:val="PwC Table Text"/>
    <w:basedOn w:val="TableNormal"/>
    <w:uiPriority w:val="99"/>
    <w:qFormat/>
    <w:rsid w:val="00636C1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SubtleReference">
    <w:name w:val="Subtle Reference"/>
    <w:uiPriority w:val="31"/>
    <w:qFormat/>
    <w:rsid w:val="00515333"/>
    <w:rPr>
      <w:smallCaps/>
      <w:color w:val="5A5A5A"/>
    </w:rPr>
  </w:style>
  <w:style w:type="paragraph" w:styleId="Revision">
    <w:name w:val="Revision"/>
    <w:hidden/>
    <w:uiPriority w:val="99"/>
    <w:semiHidden/>
    <w:rsid w:val="004F138F"/>
    <w:rPr>
      <w:rFonts w:cs="Cordia New"/>
      <w:color w:val="000000"/>
      <w:sz w:val="24"/>
      <w:szCs w:val="30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locked/>
    <w:rsid w:val="005C505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ui-provider">
    <w:name w:val="ui-provider"/>
    <w:basedOn w:val="DefaultParagraphFont"/>
    <w:rsid w:val="00ED60AB"/>
  </w:style>
  <w:style w:type="character" w:styleId="Hyperlink">
    <w:name w:val="Hyperlink"/>
    <w:basedOn w:val="DefaultParagraphFont"/>
    <w:uiPriority w:val="99"/>
    <w:unhideWhenUsed/>
    <w:qFormat/>
    <w:locked/>
    <w:rsid w:val="005D2969"/>
    <w:rPr>
      <w:rFonts w:ascii="Browallia New" w:eastAsia="Arial Unicode MS" w:hAnsi="Browallia New" w:cs="Browallia New"/>
      <w:sz w:val="28"/>
      <w:szCs w:val="28"/>
    </w:rPr>
  </w:style>
  <w:style w:type="character" w:styleId="Strong">
    <w:name w:val="Strong"/>
    <w:basedOn w:val="DefaultParagraphFont"/>
    <w:uiPriority w:val="22"/>
    <w:qFormat/>
    <w:locked/>
    <w:rsid w:val="005D2969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TOAHeading">
    <w:name w:val="toa heading"/>
    <w:basedOn w:val="Normal"/>
    <w:next w:val="Normal"/>
    <w:uiPriority w:val="99"/>
    <w:semiHidden/>
    <w:locked/>
    <w:rsid w:val="00096970"/>
    <w:pPr>
      <w:spacing w:before="120"/>
    </w:pPr>
    <w:rPr>
      <w:rFonts w:ascii="Times New Roman" w:hAnsi="Times New Roman" w:cs="Angsana New"/>
      <w:b/>
      <w:bCs/>
      <w:color w:val="auto"/>
      <w:szCs w:val="28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locked/>
    <w:rsid w:val="00F04C79"/>
    <w:pPr>
      <w:outlineLvl w:val="0"/>
    </w:pPr>
    <w:rPr>
      <w:rFonts w:ascii="Arial" w:eastAsia="Arial" w:hAnsi="Arial" w:cs="Browallia New"/>
      <w:color w:val="FFC000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F04C79"/>
    <w:rPr>
      <w:rFonts w:ascii="Arial" w:eastAsia="Arial" w:hAnsi="Arial" w:cs="Browallia New"/>
      <w:color w:val="FFC000" w:themeColor="accent4"/>
      <w:kern w:val="36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6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8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9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99E0B08647E048A9BFB134E84D5CFE" ma:contentTypeVersion="3" ma:contentTypeDescription="Create a new document." ma:contentTypeScope="" ma:versionID="65492b1415e4e61a86c3abffbd18a096">
  <xsd:schema xmlns:xsd="http://www.w3.org/2001/XMLSchema" xmlns:xs="http://www.w3.org/2001/XMLSchema" xmlns:p="http://schemas.microsoft.com/office/2006/metadata/properties" xmlns:ns2="02f2845e-f02f-4e60-889e-26a514592d8d" targetNamespace="http://schemas.microsoft.com/office/2006/metadata/properties" ma:root="true" ma:fieldsID="16b5db8be12d956aa9da0484d3a1e576" ns2:_="">
    <xsd:import namespace="02f2845e-f02f-4e60-889e-26a514592d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2845e-f02f-4e60-889e-26a514592d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57F1C8-5042-42AB-9F1F-59915CD923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35347A-4BC3-4233-95F4-5C2E0E44C3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E193CE-DB77-41B0-A9AF-B7FA45774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2845e-f02f-4e60-889e-26a514592d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A9F261-F8AD-4FB0-81D1-885436A1809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15</Pages>
  <Words>3650</Words>
  <Characters>20809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Siriwan Boonsawat (TH)</cp:lastModifiedBy>
  <cp:revision>8</cp:revision>
  <cp:lastPrinted>2026-05-15T07:16:00Z</cp:lastPrinted>
  <dcterms:created xsi:type="dcterms:W3CDTF">2026-08-07T06:44:00Z</dcterms:created>
  <dcterms:modified xsi:type="dcterms:W3CDTF">2026-08-10T10:04:00Z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fc8850d2a5f76f4dd00626d5cfb2716ccd4b9ab9843bd799420ca9de0115b191</vt:lpwstr>
  </property>
  <property fmtid="{D5CDD505-2E9C-101B-9397-08002B2CF9AE}" pid="3" name="ContentTypeId">
    <vt:lpwstr>0x0101004999E0B08647E048A9BFB134E84D5CFE</vt:lpwstr>
  </property>
  <property fmtid="{D5CDD505-2E9C-101B-9397-08002B2CF9AE}" pid="4" name="MediaServiceImageTags">
    <vt:lpwstr/>
  </property>
  <property fmtid="{D5CDD505-2E9C-101B-9397-08002B2CF9AE}" pid="5" name="docLang">
    <vt:lpwstr>th</vt:lpwstr>
  </property>
</Properties>
</file>