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11997" w:rsidRPr="002C6A88" w14:paraId="3535D344" w14:textId="77777777" w:rsidTr="00131532">
        <w:trPr>
          <w:trHeight w:val="2865"/>
        </w:trPr>
        <w:tc>
          <w:tcPr>
            <w:tcW w:w="2358" w:type="dxa"/>
          </w:tcPr>
          <w:p w14:paraId="3FEEA796" w14:textId="77777777" w:rsidR="00A11997" w:rsidRPr="002C6A88" w:rsidRDefault="00A11997" w:rsidP="00BF36D5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419FF49E" w14:textId="317A0FA1" w:rsidR="00A11997" w:rsidRPr="002C6A88" w:rsidRDefault="00A11997" w:rsidP="00BF36D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F537CA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รุ่งเรืองตลอดไป</w:t>
            </w: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267ABC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75AFCFF" w14:textId="77777777" w:rsidR="00CA043E" w:rsidRPr="002C6A88" w:rsidRDefault="00A11997" w:rsidP="00BF36D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604626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413867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3078240C" w14:textId="36D7295F" w:rsidR="00A11997" w:rsidRPr="002C6A88" w:rsidRDefault="00413867" w:rsidP="00BF36D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C0BA140" w14:textId="5E834A45" w:rsidR="00A11997" w:rsidRPr="002C6A88" w:rsidRDefault="008E63EA" w:rsidP="00BF36D5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53619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361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53619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5361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6CF6A853" w14:textId="77777777" w:rsidR="00A11997" w:rsidRPr="002C6A88" w:rsidRDefault="00A11997" w:rsidP="00BF36D5">
      <w:pPr>
        <w:rPr>
          <w:rFonts w:asciiTheme="majorBidi" w:hAnsiTheme="majorBidi" w:cstheme="majorBidi"/>
        </w:rPr>
        <w:sectPr w:rsidR="00A11997" w:rsidRPr="002C6A88" w:rsidSect="00C35042">
          <w:footerReference w:type="even" r:id="rId7"/>
          <w:footerReference w:type="default" r:id="rId8"/>
          <w:footerReference w:type="first" r:id="rId9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4DA46313" w14:textId="77777777" w:rsidR="00A11997" w:rsidRPr="002C6A88" w:rsidRDefault="00A11997" w:rsidP="00B23CA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2C6A8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1281B222" w:rsidR="00A11997" w:rsidRPr="002C6A88" w:rsidRDefault="00A11997" w:rsidP="00B23CA2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C6A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EF1744" w:rsidRPr="002C6A88">
        <w:rPr>
          <w:rFonts w:asciiTheme="majorBidi" w:hAnsiTheme="majorBidi" w:cstheme="majorBidi"/>
          <w:color w:val="000000"/>
          <w:sz w:val="32"/>
          <w:szCs w:val="32"/>
          <w:cs/>
        </w:rPr>
        <w:t>รุ่งเรืองตลอดไป</w:t>
      </w:r>
      <w:r w:rsidRPr="002C6A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740F1CF5" w14:textId="6CAB05D0" w:rsidR="00AD26DB" w:rsidRPr="005D5315" w:rsidRDefault="00AD26DB" w:rsidP="00B23CA2">
      <w:pPr>
        <w:pStyle w:val="CM2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5D5315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5D531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5D5315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5D5315">
        <w:rPr>
          <w:rFonts w:asciiTheme="majorBidi" w:hAnsiTheme="majorBidi" w:cstheme="majorBidi"/>
          <w:spacing w:val="-4"/>
          <w:sz w:val="32"/>
          <w:szCs w:val="32"/>
          <w:cs/>
        </w:rPr>
        <w:t>รุ่งเรืองตลอดไป จำกัด (มหาชน) และบริษัทย่อย</w:t>
      </w:r>
      <w:r w:rsidRPr="005D53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5315">
        <w:rPr>
          <w:rFonts w:asciiTheme="majorBidi" w:hAnsiTheme="majorBidi" w:cstheme="majorBidi"/>
          <w:spacing w:val="-4"/>
          <w:sz w:val="32"/>
          <w:szCs w:val="32"/>
          <w:cs/>
        </w:rPr>
        <w:t>(กลุ่มบริษัท)</w:t>
      </w:r>
      <w:r w:rsidRPr="005D5315">
        <w:rPr>
          <w:rFonts w:asciiTheme="majorBidi" w:hAnsiTheme="majorBidi" w:cs="Angsana New"/>
          <w:sz w:val="32"/>
          <w:szCs w:val="32"/>
        </w:rPr>
        <w:t xml:space="preserve"> </w:t>
      </w:r>
      <w:r w:rsidRPr="005D5315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5D531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5D5315">
        <w:rPr>
          <w:rFonts w:ascii="Angsana New" w:hAnsi="Angsana New" w:cs="Angsana New"/>
          <w:sz w:val="32"/>
          <w:szCs w:val="32"/>
          <w:cs/>
        </w:rPr>
        <w:t xml:space="preserve">รวม ณ วันที่ </w:t>
      </w:r>
      <w:r w:rsidRPr="005D5315">
        <w:rPr>
          <w:rFonts w:ascii="Angsana New" w:hAnsi="Angsana New" w:cs="Angsana New"/>
          <w:sz w:val="32"/>
          <w:szCs w:val="32"/>
        </w:rPr>
        <w:t xml:space="preserve">30 </w:t>
      </w:r>
      <w:r w:rsidRPr="005D531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5D5315">
        <w:rPr>
          <w:rFonts w:ascii="Angsana New" w:hAnsi="Angsana New" w:cs="Angsana New"/>
          <w:sz w:val="32"/>
          <w:szCs w:val="32"/>
        </w:rPr>
        <w:t>2569</w:t>
      </w:r>
      <w:r w:rsidRPr="005D5315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Pr="005D5315">
        <w:rPr>
          <w:rFonts w:ascii="Angsana New" w:hAnsi="Angsana New" w:cs="Angsana New"/>
          <w:sz w:val="32"/>
          <w:szCs w:val="32"/>
          <w:cs/>
        </w:rPr>
        <w:t>รวม</w:t>
      </w:r>
      <w:r w:rsidRPr="005D5315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23CA2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5D5315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Pr="005D5315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5D5315">
        <w:rPr>
          <w:rFonts w:ascii="Angsana New" w:hAnsi="Angsana New" w:cs="Angsana New" w:hint="cs"/>
          <w:sz w:val="32"/>
          <w:szCs w:val="32"/>
          <w:cs/>
        </w:rPr>
        <w:t>และ</w:t>
      </w:r>
      <w:r w:rsidRPr="005D5315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5D5315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Pr="005D5315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5D5315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5D531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D5315">
        <w:rPr>
          <w:rFonts w:ascii="Angsana New" w:hAnsi="Angsana New" w:cs="Angsana New"/>
          <w:sz w:val="32"/>
          <w:szCs w:val="32"/>
          <w:cs/>
        </w:rPr>
        <w:t>แบบย่อ</w:t>
      </w:r>
      <w:r w:rsidRPr="005D5315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512929" w:rsidRPr="005D5315">
        <w:rPr>
          <w:rFonts w:asciiTheme="majorBidi" w:hAnsiTheme="majorBidi" w:cs="Angsana New"/>
          <w:sz w:val="32"/>
          <w:szCs w:val="32"/>
          <w:cs/>
        </w:rPr>
        <w:t>บริษัท รุ่งเรืองตลอดไป จำกัด (มหาชน)</w:t>
      </w:r>
      <w:r w:rsidRPr="005D5315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5D5315">
        <w:rPr>
          <w:rFonts w:asciiTheme="majorBidi" w:hAnsiTheme="majorBidi" w:cs="Angsana New"/>
          <w:sz w:val="32"/>
          <w:szCs w:val="32"/>
        </w:rPr>
        <w:t>(</w:t>
      </w:r>
      <w:r w:rsidRPr="005D5315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5D5315">
        <w:rPr>
          <w:rFonts w:asciiTheme="majorBidi" w:hAnsiTheme="majorBidi" w:cs="Angsana New"/>
          <w:sz w:val="32"/>
          <w:szCs w:val="32"/>
        </w:rPr>
        <w:t>“</w:t>
      </w:r>
      <w:r w:rsidRPr="005D531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5D5315">
        <w:rPr>
          <w:rFonts w:asciiTheme="majorBidi" w:hAnsiTheme="majorBidi" w:cs="Angsana New"/>
          <w:sz w:val="32"/>
          <w:szCs w:val="32"/>
        </w:rPr>
        <w:t xml:space="preserve">”) </w:t>
      </w:r>
      <w:r w:rsidRPr="005D5315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D5315">
        <w:rPr>
          <w:rFonts w:ascii="Angsana New" w:hAnsi="Angsana New" w:cs="Angsana New"/>
          <w:sz w:val="32"/>
          <w:szCs w:val="32"/>
        </w:rPr>
        <w:t>34</w:t>
      </w:r>
      <w:r w:rsidRPr="005D531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5091DAF" w14:textId="77777777" w:rsidR="00A11997" w:rsidRPr="002C6A88" w:rsidRDefault="00A11997" w:rsidP="00B23CA2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6A8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627932F" w14:textId="03942A2D" w:rsidR="00883E29" w:rsidRPr="00883E29" w:rsidRDefault="00883E29" w:rsidP="00B23CA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7F555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7F5557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7F5557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7F555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7F555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7F555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F555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555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F555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555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F555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50DB310" w14:textId="6F54D99E" w:rsidR="00A11997" w:rsidRPr="002C6A88" w:rsidRDefault="00A11997" w:rsidP="00B23CA2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6A88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FA86F17" w14:textId="77777777" w:rsidR="00AC4488" w:rsidRPr="002C6A88" w:rsidRDefault="00A11997" w:rsidP="00B23CA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6A88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2C6A88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13840" w:rsidRPr="002C6A88">
        <w:rPr>
          <w:rFonts w:asciiTheme="majorBidi" w:hAnsiTheme="majorBidi" w:cstheme="majorBidi"/>
          <w:sz w:val="32"/>
          <w:szCs w:val="32"/>
        </w:rPr>
        <w:t>34</w:t>
      </w:r>
      <w:r w:rsidRPr="002C6A8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337CE" w:rsidRPr="002C6A88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2C6A88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39B00FF" w14:textId="66FB0F74" w:rsidR="00AC4488" w:rsidRPr="002C6A88" w:rsidRDefault="00AC4488" w:rsidP="00B23CA2">
      <w:pPr>
        <w:tabs>
          <w:tab w:val="left" w:pos="720"/>
          <w:tab w:val="center" w:pos="5760"/>
        </w:tabs>
        <w:spacing w:before="1080"/>
        <w:ind w:right="-43"/>
        <w:jc w:val="thaiDistribute"/>
        <w:rPr>
          <w:rFonts w:asciiTheme="majorBidi" w:hAnsiTheme="majorBidi" w:cstheme="majorBidi"/>
        </w:rPr>
      </w:pPr>
      <w:r w:rsidRPr="002C6A88">
        <w:rPr>
          <w:rFonts w:asciiTheme="majorBidi" w:hAnsiTheme="majorBidi" w:cstheme="majorBidi"/>
          <w:cs/>
        </w:rPr>
        <w:t>พรอนันต์ กิจนะวันชัย</w:t>
      </w:r>
    </w:p>
    <w:p w14:paraId="1C8219EB" w14:textId="77777777" w:rsidR="00AC4488" w:rsidRPr="002C6A88" w:rsidRDefault="00AC4488" w:rsidP="00B23CA2">
      <w:pPr>
        <w:tabs>
          <w:tab w:val="center" w:pos="6480"/>
        </w:tabs>
        <w:rPr>
          <w:rFonts w:asciiTheme="majorBidi" w:hAnsiTheme="majorBidi" w:cstheme="majorBidi"/>
          <w:spacing w:val="-4"/>
          <w:cs/>
        </w:rPr>
      </w:pPr>
      <w:r w:rsidRPr="002C6A88">
        <w:rPr>
          <w:rFonts w:asciiTheme="majorBidi" w:hAnsiTheme="majorBidi" w:cstheme="majorBidi"/>
          <w:spacing w:val="-4"/>
          <w:cs/>
        </w:rPr>
        <w:t xml:space="preserve">ผู้สอบบัญชีรับอนุญาต เลขทะเบียน </w:t>
      </w:r>
      <w:r w:rsidRPr="002C6A88">
        <w:rPr>
          <w:rFonts w:asciiTheme="majorBidi" w:hAnsiTheme="majorBidi" w:cstheme="majorBidi"/>
          <w:spacing w:val="-4"/>
        </w:rPr>
        <w:t>7792</w:t>
      </w:r>
    </w:p>
    <w:p w14:paraId="462919C6" w14:textId="77777777" w:rsidR="00AC4488" w:rsidRPr="002C6A88" w:rsidRDefault="00AC4488" w:rsidP="00B23CA2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</w:p>
    <w:p w14:paraId="31CE8CC2" w14:textId="77777777" w:rsidR="00AC4488" w:rsidRPr="002C6A88" w:rsidRDefault="00AC4488" w:rsidP="00B23CA2">
      <w:pPr>
        <w:tabs>
          <w:tab w:val="left" w:pos="720"/>
          <w:tab w:val="center" w:pos="5760"/>
        </w:tabs>
        <w:ind w:right="-43"/>
        <w:jc w:val="thaiDistribute"/>
        <w:rPr>
          <w:rFonts w:asciiTheme="majorBidi" w:hAnsiTheme="majorBidi" w:cstheme="majorBidi"/>
        </w:rPr>
      </w:pPr>
      <w:r w:rsidRPr="002C6A88"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5BFAC16C" w14:textId="66B9ADF3" w:rsidR="00AC4488" w:rsidRPr="002C6A88" w:rsidRDefault="00AC4488" w:rsidP="00B23CA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</w:rPr>
      </w:pPr>
      <w:r w:rsidRPr="002C6A88">
        <w:rPr>
          <w:rFonts w:asciiTheme="majorBidi" w:hAnsiTheme="majorBidi" w:cstheme="majorBidi"/>
          <w:cs/>
        </w:rPr>
        <w:t>กรุงเทพฯ:</w:t>
      </w:r>
      <w:r w:rsidRPr="002C6A88">
        <w:rPr>
          <w:rFonts w:asciiTheme="majorBidi" w:hAnsiTheme="majorBidi" w:cstheme="majorBidi"/>
        </w:rPr>
        <w:t xml:space="preserve"> </w:t>
      </w:r>
      <w:r w:rsidR="00FF7421">
        <w:rPr>
          <w:rFonts w:asciiTheme="majorBidi" w:hAnsiTheme="majorBidi" w:cstheme="majorBidi"/>
        </w:rPr>
        <w:t xml:space="preserve">11 </w:t>
      </w:r>
      <w:r w:rsidR="00FF7421">
        <w:rPr>
          <w:rFonts w:asciiTheme="majorBidi" w:hAnsiTheme="majorBidi" w:cstheme="majorBidi" w:hint="cs"/>
          <w:cs/>
        </w:rPr>
        <w:t>สิงหาคม</w:t>
      </w:r>
      <w:r w:rsidR="000B0AF9">
        <w:rPr>
          <w:rFonts w:asciiTheme="majorBidi" w:hAnsiTheme="majorBidi" w:cstheme="majorBidi" w:hint="cs"/>
          <w:cs/>
        </w:rPr>
        <w:t xml:space="preserve"> </w:t>
      </w:r>
      <w:r w:rsidR="000B0AF9">
        <w:rPr>
          <w:rFonts w:asciiTheme="majorBidi" w:hAnsiTheme="majorBidi" w:cstheme="majorBidi"/>
        </w:rPr>
        <w:t>256</w:t>
      </w:r>
      <w:r w:rsidR="00E535FA">
        <w:rPr>
          <w:rFonts w:asciiTheme="majorBidi" w:hAnsiTheme="majorBidi" w:cstheme="majorBidi"/>
        </w:rPr>
        <w:t>9</w:t>
      </w:r>
    </w:p>
    <w:sectPr w:rsidR="00AC4488" w:rsidRPr="002C6A88" w:rsidSect="00B23CA2">
      <w:headerReference w:type="first" r:id="rId10"/>
      <w:footerReference w:type="first" r:id="rId11"/>
      <w:pgSz w:w="11909" w:h="16834" w:code="9"/>
      <w:pgMar w:top="3168" w:right="1080" w:bottom="180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56479" w14:textId="77777777" w:rsidR="00D35088" w:rsidRDefault="00D35088" w:rsidP="008030D4">
      <w:r>
        <w:separator/>
      </w:r>
    </w:p>
  </w:endnote>
  <w:endnote w:type="continuationSeparator" w:id="0">
    <w:p w14:paraId="3BADD051" w14:textId="77777777" w:rsidR="00D35088" w:rsidRDefault="00D35088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36EFB04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62DFC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8D4B" w14:textId="4D7525FE" w:rsidR="000C5A3F" w:rsidRDefault="000C5A3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D6AA" w14:textId="77777777" w:rsidR="00D35088" w:rsidRDefault="00D35088" w:rsidP="008030D4">
      <w:r>
        <w:separator/>
      </w:r>
    </w:p>
  </w:footnote>
  <w:footnote w:type="continuationSeparator" w:id="0">
    <w:p w14:paraId="07793B00" w14:textId="77777777" w:rsidR="00D35088" w:rsidRDefault="00D35088" w:rsidP="0080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F265" w14:textId="77777777" w:rsidR="000C5A3F" w:rsidRDefault="000C5A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70FE"/>
    <w:rsid w:val="00014B44"/>
    <w:rsid w:val="00030036"/>
    <w:rsid w:val="000378EC"/>
    <w:rsid w:val="00053581"/>
    <w:rsid w:val="00057677"/>
    <w:rsid w:val="00057C05"/>
    <w:rsid w:val="0006178C"/>
    <w:rsid w:val="0007202D"/>
    <w:rsid w:val="00073A14"/>
    <w:rsid w:val="0007421E"/>
    <w:rsid w:val="00074985"/>
    <w:rsid w:val="00084CEA"/>
    <w:rsid w:val="00091F96"/>
    <w:rsid w:val="000924EA"/>
    <w:rsid w:val="000A070C"/>
    <w:rsid w:val="000A1D67"/>
    <w:rsid w:val="000A75CC"/>
    <w:rsid w:val="000B0AF9"/>
    <w:rsid w:val="000B7914"/>
    <w:rsid w:val="000C47C6"/>
    <w:rsid w:val="000C5A3F"/>
    <w:rsid w:val="000C7020"/>
    <w:rsid w:val="000D7BE5"/>
    <w:rsid w:val="000E2EDC"/>
    <w:rsid w:val="000E7000"/>
    <w:rsid w:val="000F2400"/>
    <w:rsid w:val="00103E4E"/>
    <w:rsid w:val="00106943"/>
    <w:rsid w:val="00116F05"/>
    <w:rsid w:val="001228C5"/>
    <w:rsid w:val="00127547"/>
    <w:rsid w:val="00127E67"/>
    <w:rsid w:val="00131136"/>
    <w:rsid w:val="00131532"/>
    <w:rsid w:val="001521A6"/>
    <w:rsid w:val="001605B1"/>
    <w:rsid w:val="00166A78"/>
    <w:rsid w:val="0018111B"/>
    <w:rsid w:val="00190F07"/>
    <w:rsid w:val="001958BD"/>
    <w:rsid w:val="001962B1"/>
    <w:rsid w:val="001B54EA"/>
    <w:rsid w:val="001C5104"/>
    <w:rsid w:val="001D3AEF"/>
    <w:rsid w:val="001E399D"/>
    <w:rsid w:val="001E3F57"/>
    <w:rsid w:val="001E47E6"/>
    <w:rsid w:val="001E5D4C"/>
    <w:rsid w:val="001F2831"/>
    <w:rsid w:val="001F33A4"/>
    <w:rsid w:val="001F6769"/>
    <w:rsid w:val="001F7C3C"/>
    <w:rsid w:val="001F7D41"/>
    <w:rsid w:val="002002DA"/>
    <w:rsid w:val="00205B52"/>
    <w:rsid w:val="0021577B"/>
    <w:rsid w:val="00221F33"/>
    <w:rsid w:val="002235C0"/>
    <w:rsid w:val="00235315"/>
    <w:rsid w:val="002376FE"/>
    <w:rsid w:val="00244BCE"/>
    <w:rsid w:val="00255759"/>
    <w:rsid w:val="00267ABC"/>
    <w:rsid w:val="002700FC"/>
    <w:rsid w:val="0027221B"/>
    <w:rsid w:val="0027602F"/>
    <w:rsid w:val="002874B7"/>
    <w:rsid w:val="00290F87"/>
    <w:rsid w:val="002930D8"/>
    <w:rsid w:val="002A3D92"/>
    <w:rsid w:val="002A6064"/>
    <w:rsid w:val="002A74B3"/>
    <w:rsid w:val="002A78DB"/>
    <w:rsid w:val="002B5178"/>
    <w:rsid w:val="002B55F7"/>
    <w:rsid w:val="002B778C"/>
    <w:rsid w:val="002C2575"/>
    <w:rsid w:val="002C3BF0"/>
    <w:rsid w:val="002C6A88"/>
    <w:rsid w:val="002D42D5"/>
    <w:rsid w:val="002E7524"/>
    <w:rsid w:val="002E7FEB"/>
    <w:rsid w:val="002F478C"/>
    <w:rsid w:val="00300CCC"/>
    <w:rsid w:val="00307E4B"/>
    <w:rsid w:val="00310657"/>
    <w:rsid w:val="00312BAD"/>
    <w:rsid w:val="00330578"/>
    <w:rsid w:val="003332CF"/>
    <w:rsid w:val="0034496C"/>
    <w:rsid w:val="00345951"/>
    <w:rsid w:val="00345F37"/>
    <w:rsid w:val="003529BB"/>
    <w:rsid w:val="0036164B"/>
    <w:rsid w:val="00361A0B"/>
    <w:rsid w:val="00362DFC"/>
    <w:rsid w:val="00363632"/>
    <w:rsid w:val="00373F1E"/>
    <w:rsid w:val="00377D84"/>
    <w:rsid w:val="00380930"/>
    <w:rsid w:val="00382B8B"/>
    <w:rsid w:val="00394905"/>
    <w:rsid w:val="003C2C87"/>
    <w:rsid w:val="003C39AF"/>
    <w:rsid w:val="003C4817"/>
    <w:rsid w:val="003D43F5"/>
    <w:rsid w:val="003D6029"/>
    <w:rsid w:val="003D69AC"/>
    <w:rsid w:val="003E68F2"/>
    <w:rsid w:val="003E7954"/>
    <w:rsid w:val="003F2B2C"/>
    <w:rsid w:val="003F40A3"/>
    <w:rsid w:val="00402B83"/>
    <w:rsid w:val="0040643E"/>
    <w:rsid w:val="00406B6F"/>
    <w:rsid w:val="00407076"/>
    <w:rsid w:val="00413867"/>
    <w:rsid w:val="00423F5B"/>
    <w:rsid w:val="0043463B"/>
    <w:rsid w:val="00434C06"/>
    <w:rsid w:val="00463FEB"/>
    <w:rsid w:val="004730D0"/>
    <w:rsid w:val="00476CD9"/>
    <w:rsid w:val="00477E54"/>
    <w:rsid w:val="00482E23"/>
    <w:rsid w:val="00486ECD"/>
    <w:rsid w:val="00492615"/>
    <w:rsid w:val="004A1732"/>
    <w:rsid w:val="004A420D"/>
    <w:rsid w:val="004A424E"/>
    <w:rsid w:val="004B5209"/>
    <w:rsid w:val="004D2FD9"/>
    <w:rsid w:val="004D42AB"/>
    <w:rsid w:val="004D42C6"/>
    <w:rsid w:val="004F2E02"/>
    <w:rsid w:val="00503579"/>
    <w:rsid w:val="00512929"/>
    <w:rsid w:val="00521744"/>
    <w:rsid w:val="005267F8"/>
    <w:rsid w:val="00536197"/>
    <w:rsid w:val="005541B6"/>
    <w:rsid w:val="005544F5"/>
    <w:rsid w:val="00562EB3"/>
    <w:rsid w:val="00563190"/>
    <w:rsid w:val="005670BB"/>
    <w:rsid w:val="005706F7"/>
    <w:rsid w:val="00586609"/>
    <w:rsid w:val="005914C2"/>
    <w:rsid w:val="00592E73"/>
    <w:rsid w:val="005A026D"/>
    <w:rsid w:val="005C0767"/>
    <w:rsid w:val="005C2C0D"/>
    <w:rsid w:val="005C582B"/>
    <w:rsid w:val="005D5315"/>
    <w:rsid w:val="005D58CB"/>
    <w:rsid w:val="005E2B24"/>
    <w:rsid w:val="005F2389"/>
    <w:rsid w:val="005F28A9"/>
    <w:rsid w:val="005F323D"/>
    <w:rsid w:val="005F37B0"/>
    <w:rsid w:val="005F432F"/>
    <w:rsid w:val="00600B3A"/>
    <w:rsid w:val="006016F9"/>
    <w:rsid w:val="0060176E"/>
    <w:rsid w:val="00604626"/>
    <w:rsid w:val="00607245"/>
    <w:rsid w:val="00622E6F"/>
    <w:rsid w:val="00630BED"/>
    <w:rsid w:val="00636219"/>
    <w:rsid w:val="006443BB"/>
    <w:rsid w:val="006547CC"/>
    <w:rsid w:val="00662205"/>
    <w:rsid w:val="00664854"/>
    <w:rsid w:val="00666CFD"/>
    <w:rsid w:val="0068210F"/>
    <w:rsid w:val="00685F5B"/>
    <w:rsid w:val="00690641"/>
    <w:rsid w:val="0069383F"/>
    <w:rsid w:val="006962B6"/>
    <w:rsid w:val="006A096C"/>
    <w:rsid w:val="006A1CB8"/>
    <w:rsid w:val="006C4E78"/>
    <w:rsid w:val="006C7A53"/>
    <w:rsid w:val="006D0D23"/>
    <w:rsid w:val="006D792D"/>
    <w:rsid w:val="006E620E"/>
    <w:rsid w:val="006F2662"/>
    <w:rsid w:val="006F4550"/>
    <w:rsid w:val="006F71B1"/>
    <w:rsid w:val="00703999"/>
    <w:rsid w:val="00705E74"/>
    <w:rsid w:val="00713863"/>
    <w:rsid w:val="00721842"/>
    <w:rsid w:val="007256AE"/>
    <w:rsid w:val="00725D36"/>
    <w:rsid w:val="007308AC"/>
    <w:rsid w:val="0073160D"/>
    <w:rsid w:val="007375E9"/>
    <w:rsid w:val="0074239E"/>
    <w:rsid w:val="00742BE4"/>
    <w:rsid w:val="007570E5"/>
    <w:rsid w:val="007627A0"/>
    <w:rsid w:val="00786C0E"/>
    <w:rsid w:val="0079350C"/>
    <w:rsid w:val="007A3971"/>
    <w:rsid w:val="007A3F1B"/>
    <w:rsid w:val="007A57E0"/>
    <w:rsid w:val="007A6453"/>
    <w:rsid w:val="007A710A"/>
    <w:rsid w:val="007A75CE"/>
    <w:rsid w:val="007B4088"/>
    <w:rsid w:val="007B4A4F"/>
    <w:rsid w:val="007B5EC7"/>
    <w:rsid w:val="007B6DEC"/>
    <w:rsid w:val="007D549F"/>
    <w:rsid w:val="007D58BE"/>
    <w:rsid w:val="007D63BB"/>
    <w:rsid w:val="007E0315"/>
    <w:rsid w:val="007E0724"/>
    <w:rsid w:val="007F2B2C"/>
    <w:rsid w:val="007F5557"/>
    <w:rsid w:val="007F70AC"/>
    <w:rsid w:val="008030D4"/>
    <w:rsid w:val="008053CF"/>
    <w:rsid w:val="00807C58"/>
    <w:rsid w:val="00816A6C"/>
    <w:rsid w:val="00817FC0"/>
    <w:rsid w:val="0082252B"/>
    <w:rsid w:val="00826F65"/>
    <w:rsid w:val="00827DE9"/>
    <w:rsid w:val="0083282B"/>
    <w:rsid w:val="00845055"/>
    <w:rsid w:val="00864E62"/>
    <w:rsid w:val="008719FB"/>
    <w:rsid w:val="00871BBC"/>
    <w:rsid w:val="008721AE"/>
    <w:rsid w:val="00875903"/>
    <w:rsid w:val="00876B61"/>
    <w:rsid w:val="00883E29"/>
    <w:rsid w:val="00894C3B"/>
    <w:rsid w:val="008A296E"/>
    <w:rsid w:val="008B40CE"/>
    <w:rsid w:val="008B7396"/>
    <w:rsid w:val="008C1733"/>
    <w:rsid w:val="008E63EA"/>
    <w:rsid w:val="008F2E52"/>
    <w:rsid w:val="008F520C"/>
    <w:rsid w:val="00900AB0"/>
    <w:rsid w:val="00902BB2"/>
    <w:rsid w:val="00902DDF"/>
    <w:rsid w:val="00903C72"/>
    <w:rsid w:val="009061E5"/>
    <w:rsid w:val="00912BB4"/>
    <w:rsid w:val="00931A02"/>
    <w:rsid w:val="00934A7D"/>
    <w:rsid w:val="00943615"/>
    <w:rsid w:val="0095335F"/>
    <w:rsid w:val="00961CE5"/>
    <w:rsid w:val="00967D03"/>
    <w:rsid w:val="00974AD7"/>
    <w:rsid w:val="0097608A"/>
    <w:rsid w:val="0098773D"/>
    <w:rsid w:val="00991E17"/>
    <w:rsid w:val="00997C3C"/>
    <w:rsid w:val="009A0657"/>
    <w:rsid w:val="009A5818"/>
    <w:rsid w:val="009B2A70"/>
    <w:rsid w:val="009C0E88"/>
    <w:rsid w:val="009C3BE6"/>
    <w:rsid w:val="009D1D7B"/>
    <w:rsid w:val="009E1CF1"/>
    <w:rsid w:val="009E7D0D"/>
    <w:rsid w:val="009F3591"/>
    <w:rsid w:val="009F3F93"/>
    <w:rsid w:val="009F693F"/>
    <w:rsid w:val="00A003A3"/>
    <w:rsid w:val="00A11997"/>
    <w:rsid w:val="00A11E65"/>
    <w:rsid w:val="00A12B4C"/>
    <w:rsid w:val="00A20534"/>
    <w:rsid w:val="00A2169F"/>
    <w:rsid w:val="00A23ABB"/>
    <w:rsid w:val="00A275F9"/>
    <w:rsid w:val="00A30325"/>
    <w:rsid w:val="00A30695"/>
    <w:rsid w:val="00A32740"/>
    <w:rsid w:val="00A37001"/>
    <w:rsid w:val="00A4207A"/>
    <w:rsid w:val="00A42387"/>
    <w:rsid w:val="00A43796"/>
    <w:rsid w:val="00A438A6"/>
    <w:rsid w:val="00A475EE"/>
    <w:rsid w:val="00A508CA"/>
    <w:rsid w:val="00A57AF3"/>
    <w:rsid w:val="00A72545"/>
    <w:rsid w:val="00A7567F"/>
    <w:rsid w:val="00A75D06"/>
    <w:rsid w:val="00A834A0"/>
    <w:rsid w:val="00A96E33"/>
    <w:rsid w:val="00AA2F7B"/>
    <w:rsid w:val="00AA45F1"/>
    <w:rsid w:val="00AC03B2"/>
    <w:rsid w:val="00AC2896"/>
    <w:rsid w:val="00AC4488"/>
    <w:rsid w:val="00AD26DB"/>
    <w:rsid w:val="00AD5155"/>
    <w:rsid w:val="00AE6961"/>
    <w:rsid w:val="00B03A23"/>
    <w:rsid w:val="00B07127"/>
    <w:rsid w:val="00B12B2D"/>
    <w:rsid w:val="00B179DA"/>
    <w:rsid w:val="00B231D6"/>
    <w:rsid w:val="00B23CA2"/>
    <w:rsid w:val="00B33628"/>
    <w:rsid w:val="00B34AFF"/>
    <w:rsid w:val="00B35445"/>
    <w:rsid w:val="00B36AC3"/>
    <w:rsid w:val="00B40A6C"/>
    <w:rsid w:val="00B44807"/>
    <w:rsid w:val="00B50248"/>
    <w:rsid w:val="00B513BA"/>
    <w:rsid w:val="00B517FB"/>
    <w:rsid w:val="00B6053C"/>
    <w:rsid w:val="00B64AFE"/>
    <w:rsid w:val="00B64F0D"/>
    <w:rsid w:val="00B711A9"/>
    <w:rsid w:val="00B726B4"/>
    <w:rsid w:val="00B775CB"/>
    <w:rsid w:val="00B9181F"/>
    <w:rsid w:val="00B94120"/>
    <w:rsid w:val="00BA3774"/>
    <w:rsid w:val="00BA7EF1"/>
    <w:rsid w:val="00BB34EF"/>
    <w:rsid w:val="00BC0E98"/>
    <w:rsid w:val="00BC55AC"/>
    <w:rsid w:val="00BD0C33"/>
    <w:rsid w:val="00BD0F52"/>
    <w:rsid w:val="00BE3D3D"/>
    <w:rsid w:val="00BE3FA9"/>
    <w:rsid w:val="00BF0A2B"/>
    <w:rsid w:val="00BF11A0"/>
    <w:rsid w:val="00BF3395"/>
    <w:rsid w:val="00BF36D5"/>
    <w:rsid w:val="00BF537F"/>
    <w:rsid w:val="00C00C7B"/>
    <w:rsid w:val="00C06DA8"/>
    <w:rsid w:val="00C11A46"/>
    <w:rsid w:val="00C13E58"/>
    <w:rsid w:val="00C21F4B"/>
    <w:rsid w:val="00C22D42"/>
    <w:rsid w:val="00C23A98"/>
    <w:rsid w:val="00C30948"/>
    <w:rsid w:val="00C35042"/>
    <w:rsid w:val="00C57AFF"/>
    <w:rsid w:val="00C671FF"/>
    <w:rsid w:val="00C76A6A"/>
    <w:rsid w:val="00C77379"/>
    <w:rsid w:val="00C84637"/>
    <w:rsid w:val="00C86E5A"/>
    <w:rsid w:val="00C91A3C"/>
    <w:rsid w:val="00C9592C"/>
    <w:rsid w:val="00CA043E"/>
    <w:rsid w:val="00CA27A0"/>
    <w:rsid w:val="00CB0281"/>
    <w:rsid w:val="00CB14F4"/>
    <w:rsid w:val="00CC0AEA"/>
    <w:rsid w:val="00CF2D11"/>
    <w:rsid w:val="00CF342C"/>
    <w:rsid w:val="00D01BC6"/>
    <w:rsid w:val="00D026CB"/>
    <w:rsid w:val="00D04BF1"/>
    <w:rsid w:val="00D1000F"/>
    <w:rsid w:val="00D1231A"/>
    <w:rsid w:val="00D17AE3"/>
    <w:rsid w:val="00D223D3"/>
    <w:rsid w:val="00D26988"/>
    <w:rsid w:val="00D301A0"/>
    <w:rsid w:val="00D35088"/>
    <w:rsid w:val="00D43B38"/>
    <w:rsid w:val="00D46099"/>
    <w:rsid w:val="00D53EE1"/>
    <w:rsid w:val="00D61DB0"/>
    <w:rsid w:val="00D75CE6"/>
    <w:rsid w:val="00D832DA"/>
    <w:rsid w:val="00D87155"/>
    <w:rsid w:val="00D939F1"/>
    <w:rsid w:val="00D94350"/>
    <w:rsid w:val="00D94874"/>
    <w:rsid w:val="00D9726E"/>
    <w:rsid w:val="00DA6EDD"/>
    <w:rsid w:val="00DA7C84"/>
    <w:rsid w:val="00DB025B"/>
    <w:rsid w:val="00DB09D3"/>
    <w:rsid w:val="00DB59BA"/>
    <w:rsid w:val="00DB6584"/>
    <w:rsid w:val="00DC0B70"/>
    <w:rsid w:val="00DC14A4"/>
    <w:rsid w:val="00DC3D89"/>
    <w:rsid w:val="00DC78F3"/>
    <w:rsid w:val="00DC7FCA"/>
    <w:rsid w:val="00DD1AC9"/>
    <w:rsid w:val="00DD2307"/>
    <w:rsid w:val="00DE3129"/>
    <w:rsid w:val="00DF6819"/>
    <w:rsid w:val="00E01AB9"/>
    <w:rsid w:val="00E10049"/>
    <w:rsid w:val="00E15A66"/>
    <w:rsid w:val="00E22D69"/>
    <w:rsid w:val="00E25F1E"/>
    <w:rsid w:val="00E26905"/>
    <w:rsid w:val="00E2758D"/>
    <w:rsid w:val="00E32B46"/>
    <w:rsid w:val="00E337CE"/>
    <w:rsid w:val="00E42A90"/>
    <w:rsid w:val="00E47CE1"/>
    <w:rsid w:val="00E535FA"/>
    <w:rsid w:val="00E63070"/>
    <w:rsid w:val="00E67866"/>
    <w:rsid w:val="00E71E6F"/>
    <w:rsid w:val="00E71F4D"/>
    <w:rsid w:val="00E76599"/>
    <w:rsid w:val="00E83AD6"/>
    <w:rsid w:val="00E90B4F"/>
    <w:rsid w:val="00E950FA"/>
    <w:rsid w:val="00EB125B"/>
    <w:rsid w:val="00EB5D09"/>
    <w:rsid w:val="00EC073A"/>
    <w:rsid w:val="00EC1087"/>
    <w:rsid w:val="00ED6E94"/>
    <w:rsid w:val="00ED7F21"/>
    <w:rsid w:val="00EE5309"/>
    <w:rsid w:val="00EE71B4"/>
    <w:rsid w:val="00EF07C4"/>
    <w:rsid w:val="00EF1744"/>
    <w:rsid w:val="00EF573F"/>
    <w:rsid w:val="00F01947"/>
    <w:rsid w:val="00F03D29"/>
    <w:rsid w:val="00F06CE0"/>
    <w:rsid w:val="00F12E04"/>
    <w:rsid w:val="00F13840"/>
    <w:rsid w:val="00F13A4A"/>
    <w:rsid w:val="00F23F70"/>
    <w:rsid w:val="00F25814"/>
    <w:rsid w:val="00F50E2E"/>
    <w:rsid w:val="00F537CA"/>
    <w:rsid w:val="00F576F6"/>
    <w:rsid w:val="00F62D85"/>
    <w:rsid w:val="00F650E2"/>
    <w:rsid w:val="00F71FCF"/>
    <w:rsid w:val="00F746DA"/>
    <w:rsid w:val="00F76538"/>
    <w:rsid w:val="00F80AE0"/>
    <w:rsid w:val="00F9230F"/>
    <w:rsid w:val="00FA4B93"/>
    <w:rsid w:val="00FA62C7"/>
    <w:rsid w:val="00FB4D10"/>
    <w:rsid w:val="00FB6CDB"/>
    <w:rsid w:val="00FD1B3A"/>
    <w:rsid w:val="00FF42DB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7BD0B-0D2C-487F-BEE8-721203A3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147</cp:revision>
  <cp:lastPrinted>2026-08-03T10:09:00Z</cp:lastPrinted>
  <dcterms:created xsi:type="dcterms:W3CDTF">2022-10-21T07:22:00Z</dcterms:created>
  <dcterms:modified xsi:type="dcterms:W3CDTF">2026-08-03T10:09:00Z</dcterms:modified>
</cp:coreProperties>
</file>