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FE8CB" w14:textId="0BFFE9E2" w:rsidR="005948EE" w:rsidRPr="000650FA" w:rsidRDefault="005948EE" w:rsidP="00507D03">
      <w:pPr>
        <w:tabs>
          <w:tab w:val="left" w:pos="720"/>
        </w:tabs>
        <w:rPr>
          <w:rFonts w:asciiTheme="majorBidi" w:hAnsiTheme="majorBidi" w:cstheme="majorBidi"/>
          <w:b/>
          <w:bCs/>
          <w:cs/>
        </w:rPr>
      </w:pPr>
      <w:r w:rsidRPr="000650FA">
        <w:rPr>
          <w:rFonts w:asciiTheme="majorBidi" w:hAnsiTheme="majorBidi" w:cstheme="majorBidi"/>
          <w:b/>
          <w:bCs/>
          <w:cs/>
        </w:rPr>
        <w:t xml:space="preserve">บริษัท </w:t>
      </w:r>
      <w:r w:rsidR="003C21FE" w:rsidRPr="000650FA">
        <w:rPr>
          <w:rFonts w:asciiTheme="majorBidi" w:hAnsiTheme="majorBidi" w:cstheme="majorBidi"/>
          <w:b/>
          <w:bCs/>
          <w:cs/>
        </w:rPr>
        <w:t>รุ่งเรืองตลอดไป</w:t>
      </w:r>
      <w:r w:rsidRPr="000650FA">
        <w:rPr>
          <w:rFonts w:asciiTheme="majorBidi" w:hAnsiTheme="majorBidi" w:cstheme="majorBidi"/>
          <w:b/>
          <w:bCs/>
          <w:cs/>
        </w:rPr>
        <w:t xml:space="preserve"> จำกัด (มหาชน)</w:t>
      </w:r>
      <w:r w:rsidR="00776D2C" w:rsidRPr="000650FA">
        <w:rPr>
          <w:rFonts w:asciiTheme="majorBidi" w:hAnsiTheme="majorBidi" w:cstheme="majorBidi"/>
          <w:b/>
          <w:bCs/>
          <w:cs/>
        </w:rPr>
        <w:t xml:space="preserve"> </w:t>
      </w:r>
      <w:r w:rsidR="00057892" w:rsidRPr="000650FA">
        <w:rPr>
          <w:rFonts w:asciiTheme="majorBidi" w:hAnsiTheme="majorBidi" w:cstheme="majorBidi"/>
          <w:b/>
          <w:bCs/>
          <w:cs/>
        </w:rPr>
        <w:t>และบริษัทย่อย</w:t>
      </w:r>
    </w:p>
    <w:p w14:paraId="55A27FCC" w14:textId="0D7ACCA6" w:rsidR="005948EE" w:rsidRPr="000650FA" w:rsidRDefault="005948EE" w:rsidP="00507D03">
      <w:pPr>
        <w:tabs>
          <w:tab w:val="left" w:pos="720"/>
        </w:tabs>
        <w:rPr>
          <w:rFonts w:asciiTheme="majorBidi" w:hAnsiTheme="majorBidi" w:cstheme="majorBidi"/>
          <w:b/>
          <w:bCs/>
        </w:rPr>
      </w:pPr>
      <w:r w:rsidRPr="000650FA">
        <w:rPr>
          <w:rFonts w:asciiTheme="majorBidi" w:hAnsiTheme="majorBidi" w:cstheme="majorBidi"/>
          <w:b/>
          <w:bCs/>
          <w:cs/>
        </w:rPr>
        <w:t>หมายเหตุประกอบงบการเงินระหว่างกาล</w:t>
      </w:r>
      <w:r w:rsidR="00512B4C" w:rsidRPr="000650FA">
        <w:rPr>
          <w:rFonts w:asciiTheme="majorBidi" w:hAnsiTheme="majorBidi" w:cstheme="majorBidi"/>
          <w:b/>
          <w:bCs/>
          <w:cs/>
        </w:rPr>
        <w:t>แบบย่อ</w:t>
      </w:r>
    </w:p>
    <w:p w14:paraId="560D9CF5" w14:textId="2591EB1F" w:rsidR="005948EE" w:rsidRPr="000650FA" w:rsidRDefault="00B32555" w:rsidP="00507D03">
      <w:pPr>
        <w:tabs>
          <w:tab w:val="left" w:pos="720"/>
        </w:tabs>
        <w:rPr>
          <w:rFonts w:asciiTheme="majorBidi" w:hAnsiTheme="majorBidi" w:cstheme="majorBidi"/>
          <w:b/>
          <w:bCs/>
        </w:rPr>
      </w:pPr>
      <w:r w:rsidRPr="000650FA">
        <w:rPr>
          <w:rFonts w:asciiTheme="majorBidi" w:hAnsiTheme="majorBidi" w:cstheme="majorBidi"/>
          <w:b/>
          <w:bCs/>
          <w:cs/>
        </w:rPr>
        <w:t>สำหรับงวดสามเดือน</w:t>
      </w:r>
      <w:r w:rsidR="00BD3FC4" w:rsidRPr="000650FA">
        <w:rPr>
          <w:rFonts w:asciiTheme="majorBidi" w:hAnsiTheme="majorBidi" w:cstheme="majorBidi"/>
          <w:b/>
          <w:bCs/>
          <w:cs/>
        </w:rPr>
        <w:t>และหกเดือน</w:t>
      </w:r>
      <w:r w:rsidR="004C7254" w:rsidRPr="000650FA">
        <w:rPr>
          <w:rFonts w:asciiTheme="majorBidi" w:hAnsiTheme="majorBidi" w:cstheme="majorBidi"/>
          <w:b/>
          <w:bCs/>
          <w:cs/>
        </w:rPr>
        <w:t xml:space="preserve">สิ้นสุดวันที่ </w:t>
      </w:r>
      <w:r w:rsidR="00B46145" w:rsidRPr="000650FA">
        <w:rPr>
          <w:rFonts w:asciiTheme="majorBidi" w:hAnsiTheme="majorBidi" w:cstheme="majorBidi"/>
          <w:b/>
          <w:bCs/>
        </w:rPr>
        <w:t xml:space="preserve">30 </w:t>
      </w:r>
      <w:r w:rsidR="00B46145" w:rsidRPr="000650FA">
        <w:rPr>
          <w:rFonts w:asciiTheme="majorBidi" w:hAnsiTheme="majorBidi" w:cstheme="majorBidi"/>
          <w:b/>
          <w:bCs/>
          <w:cs/>
        </w:rPr>
        <w:t xml:space="preserve">มิถุนายน </w:t>
      </w:r>
      <w:r w:rsidR="00B46145" w:rsidRPr="000650FA">
        <w:rPr>
          <w:rFonts w:asciiTheme="majorBidi" w:hAnsiTheme="majorBidi" w:cstheme="majorBidi"/>
          <w:b/>
          <w:bCs/>
        </w:rPr>
        <w:t>256</w:t>
      </w:r>
      <w:r w:rsidR="00625156" w:rsidRPr="000650FA">
        <w:rPr>
          <w:rFonts w:asciiTheme="majorBidi" w:hAnsiTheme="majorBidi" w:cstheme="majorBidi"/>
          <w:b/>
          <w:bCs/>
        </w:rPr>
        <w:t>9</w:t>
      </w:r>
    </w:p>
    <w:p w14:paraId="634B59C3" w14:textId="77777777" w:rsidR="005948EE" w:rsidRPr="000650FA" w:rsidRDefault="00FF2548" w:rsidP="00D86E81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0650FA">
        <w:rPr>
          <w:rFonts w:asciiTheme="majorBidi" w:hAnsiTheme="majorBidi" w:cstheme="majorBidi"/>
          <w:b/>
          <w:bCs/>
        </w:rPr>
        <w:t>1</w:t>
      </w:r>
      <w:r w:rsidR="005948EE" w:rsidRPr="000650FA">
        <w:rPr>
          <w:rFonts w:asciiTheme="majorBidi" w:hAnsiTheme="majorBidi" w:cstheme="majorBidi"/>
          <w:b/>
          <w:bCs/>
        </w:rPr>
        <w:t>.</w:t>
      </w:r>
      <w:r w:rsidR="005948EE" w:rsidRPr="000650FA">
        <w:rPr>
          <w:rFonts w:asciiTheme="majorBidi" w:hAnsiTheme="majorBidi" w:cstheme="majorBidi"/>
          <w:b/>
          <w:bCs/>
        </w:rPr>
        <w:tab/>
      </w:r>
      <w:r w:rsidR="005948EE" w:rsidRPr="000650FA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4D471A16" w14:textId="51EA51A0" w:rsidR="00155BEA" w:rsidRPr="000650FA" w:rsidRDefault="00FF2548" w:rsidP="006D22D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0650FA">
        <w:rPr>
          <w:rFonts w:asciiTheme="majorBidi" w:hAnsiTheme="majorBidi" w:cstheme="majorBidi"/>
          <w:b/>
          <w:bCs/>
        </w:rPr>
        <w:t>1</w:t>
      </w:r>
      <w:r w:rsidR="00155BEA" w:rsidRPr="000650FA">
        <w:rPr>
          <w:rFonts w:asciiTheme="majorBidi" w:hAnsiTheme="majorBidi" w:cstheme="majorBidi"/>
          <w:b/>
          <w:bCs/>
        </w:rPr>
        <w:t>.</w:t>
      </w:r>
      <w:r w:rsidR="00DF599F" w:rsidRPr="000650FA">
        <w:rPr>
          <w:rFonts w:asciiTheme="majorBidi" w:hAnsiTheme="majorBidi" w:cstheme="majorBidi"/>
          <w:b/>
          <w:bCs/>
        </w:rPr>
        <w:t>1</w:t>
      </w:r>
      <w:r w:rsidR="00155BEA" w:rsidRPr="000650FA">
        <w:rPr>
          <w:rFonts w:asciiTheme="majorBidi" w:hAnsiTheme="majorBidi" w:cstheme="majorBidi"/>
          <w:b/>
          <w:bCs/>
        </w:rPr>
        <w:tab/>
      </w:r>
      <w:r w:rsidR="00155BEA" w:rsidRPr="000650FA">
        <w:rPr>
          <w:rFonts w:asciiTheme="majorBidi" w:hAnsiTheme="majorBidi" w:cstheme="majorBidi"/>
          <w:b/>
          <w:bCs/>
          <w:cs/>
        </w:rPr>
        <w:t>เกณฑ์ในการจัดทำงบการเงินระหว่างกาล</w:t>
      </w:r>
    </w:p>
    <w:p w14:paraId="3BC09F79" w14:textId="66B8A788" w:rsidR="00AC0C13" w:rsidRPr="000650FA" w:rsidRDefault="0048151F" w:rsidP="006D22D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0650FA">
        <w:rPr>
          <w:rFonts w:asciiTheme="majorBidi" w:hAnsiTheme="majorBidi" w:cstheme="majorBidi"/>
          <w:spacing w:val="-3"/>
        </w:rPr>
        <w:tab/>
      </w:r>
      <w:r w:rsidR="00AC0C13" w:rsidRPr="000650FA">
        <w:rPr>
          <w:rFonts w:asciiTheme="majorBidi" w:hAnsiTheme="majorBidi" w:cstheme="majorBidi"/>
          <w:spacing w:val="-3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AC0C13" w:rsidRPr="000650FA">
        <w:rPr>
          <w:rFonts w:asciiTheme="majorBidi" w:hAnsiTheme="majorBidi" w:cstheme="majorBidi"/>
          <w:spacing w:val="-3"/>
        </w:rPr>
        <w:t>34</w:t>
      </w:r>
      <w:r w:rsidR="00AC0C13" w:rsidRPr="000650FA">
        <w:rPr>
          <w:rFonts w:asciiTheme="majorBidi" w:hAnsiTheme="majorBidi" w:cstheme="majorBidi"/>
          <w:spacing w:val="-3"/>
          <w:cs/>
        </w:rPr>
        <w:t xml:space="preserve"> เรื่อง การรายงานทางการเงินระหว่างกาล</w:t>
      </w:r>
      <w:r w:rsidR="00AC0C13" w:rsidRPr="000650FA">
        <w:rPr>
          <w:rFonts w:asciiTheme="majorBidi" w:hAnsiTheme="majorBidi" w:cstheme="majorBidi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502A1D" w:rsidRPr="000650FA">
        <w:rPr>
          <w:rFonts w:asciiTheme="majorBidi" w:hAnsiTheme="majorBidi" w:cstheme="majorBidi"/>
        </w:rPr>
        <w:t xml:space="preserve">                                         </w:t>
      </w:r>
      <w:r w:rsidR="00AC0C13" w:rsidRPr="000650FA">
        <w:rPr>
          <w:rFonts w:asciiTheme="majorBidi" w:hAnsiTheme="majorBidi" w:cstheme="majorBidi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0341EE" w:rsidRPr="000650FA">
        <w:rPr>
          <w:rFonts w:asciiTheme="majorBidi" w:hAnsiTheme="majorBidi" w:cstheme="majorBidi"/>
        </w:rPr>
        <w:t xml:space="preserve">                           </w:t>
      </w:r>
      <w:r w:rsidR="00AC0C13" w:rsidRPr="000650FA">
        <w:rPr>
          <w:rFonts w:asciiTheme="majorBidi" w:hAnsiTheme="majorBidi" w:cstheme="majorBidi"/>
          <w:cs/>
        </w:rPr>
        <w:t>งบการเงินประจำปี</w:t>
      </w:r>
      <w:r w:rsidR="000341EE" w:rsidRPr="000650FA">
        <w:rPr>
          <w:rFonts w:asciiTheme="majorBidi" w:hAnsiTheme="majorBidi" w:cstheme="majorBidi"/>
        </w:rPr>
        <w:t xml:space="preserve"> </w:t>
      </w:r>
      <w:r w:rsidR="000341EE" w:rsidRPr="000650FA">
        <w:rPr>
          <w:rStyle w:val="ui-provider"/>
          <w:rFonts w:asciiTheme="majorBidi" w:hAnsiTheme="majorBidi" w:cstheme="majorBidi"/>
          <w:cs/>
        </w:rPr>
        <w:t>และจัดทำหมายเหตุประกอบงบการเงินระหว่างกาลในรูปแบบย่อ</w:t>
      </w:r>
    </w:p>
    <w:p w14:paraId="67B2CADB" w14:textId="77777777" w:rsidR="00AC0C13" w:rsidRPr="000650FA" w:rsidRDefault="0048151F" w:rsidP="008B13B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0650FA">
        <w:rPr>
          <w:rFonts w:asciiTheme="majorBidi" w:hAnsiTheme="majorBidi" w:cstheme="majorBidi"/>
        </w:rPr>
        <w:tab/>
      </w:r>
      <w:r w:rsidR="00AC0C13" w:rsidRPr="000650FA">
        <w:rPr>
          <w:rFonts w:asciiTheme="majorBidi" w:hAnsiTheme="majorBidi" w:cstheme="majorBidi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C0C13" w:rsidRPr="000650FA">
        <w:rPr>
          <w:rFonts w:asciiTheme="majorBidi" w:hAnsiTheme="majorBidi" w:cstheme="majorBidi"/>
        </w:rPr>
        <w:t xml:space="preserve">  </w:t>
      </w:r>
      <w:r w:rsidR="00AC0C13" w:rsidRPr="000650FA">
        <w:rPr>
          <w:rFonts w:asciiTheme="majorBidi" w:hAnsiTheme="majorBidi" w:cstheme="majorBidi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AC0C13" w:rsidRPr="000650FA">
        <w:rPr>
          <w:rFonts w:asciiTheme="majorBidi" w:hAnsiTheme="majorBidi" w:cstheme="majorBidi"/>
        </w:rPr>
        <w:t xml:space="preserve"> </w:t>
      </w:r>
      <w:r w:rsidR="00AC0C13" w:rsidRPr="000650FA">
        <w:rPr>
          <w:rFonts w:asciiTheme="majorBidi" w:hAnsiTheme="majorBidi" w:cstheme="majorBidi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11D34F6" w14:textId="0EEAE28F" w:rsidR="001A6AFE" w:rsidRPr="000650FA" w:rsidRDefault="0048151F" w:rsidP="008B13B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0650FA">
        <w:rPr>
          <w:rFonts w:asciiTheme="majorBidi" w:hAnsiTheme="majorBidi" w:cstheme="majorBidi"/>
        </w:rPr>
        <w:tab/>
      </w:r>
      <w:r w:rsidR="001A6AFE" w:rsidRPr="000650FA">
        <w:rPr>
          <w:rFonts w:asciiTheme="majorBidi" w:hAnsiTheme="majorBidi" w:cstheme="majorBidi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AC0C13" w:rsidRPr="000650FA">
        <w:rPr>
          <w:rFonts w:asciiTheme="majorBidi" w:hAnsiTheme="majorBidi" w:cstheme="majorBidi"/>
        </w:rPr>
        <w:t xml:space="preserve"> </w:t>
      </w:r>
      <w:r w:rsidR="001A6AFE" w:rsidRPr="000650FA">
        <w:rPr>
          <w:rFonts w:asciiTheme="majorBidi" w:hAnsiTheme="majorBidi" w:cstheme="majorBidi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1615D074" w14:textId="77777777" w:rsidR="000648C5" w:rsidRPr="000650FA" w:rsidRDefault="000648C5" w:rsidP="008B13B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650FA">
        <w:rPr>
          <w:rFonts w:asciiTheme="majorBidi" w:hAnsiTheme="majorBidi" w:cstheme="majorBidi"/>
          <w:b/>
          <w:bCs/>
        </w:rPr>
        <w:t>1.2</w:t>
      </w:r>
      <w:r w:rsidRPr="000650FA">
        <w:rPr>
          <w:rFonts w:asciiTheme="majorBidi" w:hAnsiTheme="majorBidi" w:cstheme="majorBidi"/>
          <w:b/>
          <w:bCs/>
        </w:rPr>
        <w:tab/>
      </w:r>
      <w:r w:rsidRPr="000650FA">
        <w:rPr>
          <w:rFonts w:asciiTheme="majorBidi" w:hAnsiTheme="majorBidi" w:cstheme="majorBidi"/>
          <w:b/>
          <w:bCs/>
          <w:cs/>
        </w:rPr>
        <w:t>เกณฑ์ในการจัดทำงบการเงินรวม</w:t>
      </w:r>
    </w:p>
    <w:p w14:paraId="0EA4BABE" w14:textId="11750F4F" w:rsidR="00614612" w:rsidRPr="000650FA" w:rsidRDefault="00614612" w:rsidP="008B13B7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650FA">
        <w:rPr>
          <w:rFonts w:asciiTheme="majorBidi" w:hAnsiTheme="majorBidi" w:cstheme="majorBidi"/>
        </w:rPr>
        <w:tab/>
      </w:r>
      <w:r w:rsidRPr="000650FA">
        <w:rPr>
          <w:rFonts w:asciiTheme="majorBidi" w:hAnsiTheme="majorBidi" w:cstheme="majorBidi"/>
          <w:cs/>
        </w:rPr>
        <w:t>งบการเงินรวมระหว่างกาลนี้ได้จัดทำขึ้นโดยรวมงบการเงินของบริษัท บริษัท รุ่งเรืองตลอดไป จำกัด (มหาชน)</w:t>
      </w:r>
      <w:r w:rsidRPr="000650FA">
        <w:rPr>
          <w:rFonts w:asciiTheme="majorBidi" w:hAnsiTheme="majorBidi" w:cstheme="majorBidi"/>
        </w:rPr>
        <w:t xml:space="preserve"> </w:t>
      </w:r>
      <w:r w:rsidRPr="000650FA">
        <w:rPr>
          <w:rFonts w:asciiTheme="majorBidi" w:hAnsiTheme="majorBidi" w:cstheme="majorBidi"/>
          <w:cs/>
        </w:rPr>
        <w:t xml:space="preserve">(ซึ่งต่อไปนี้เรียกว่า “บริษัทฯ”) และบริษัทย่อย (“กลุ่มบริษัท”) โดยใช้หลักเกณฑ์เดียวกับ                            งบการเงินรวมสำหรับปีสิ้นสุดวันที่ </w:t>
      </w:r>
      <w:r w:rsidR="001C76E7" w:rsidRPr="000650FA">
        <w:rPr>
          <w:rFonts w:asciiTheme="majorBidi" w:hAnsiTheme="majorBidi" w:cstheme="majorBidi"/>
        </w:rPr>
        <w:t xml:space="preserve">31 </w:t>
      </w:r>
      <w:r w:rsidR="001C76E7" w:rsidRPr="000650FA">
        <w:rPr>
          <w:rFonts w:asciiTheme="majorBidi" w:hAnsiTheme="majorBidi" w:cstheme="majorBidi"/>
          <w:cs/>
        </w:rPr>
        <w:t xml:space="preserve">ธันวาคม </w:t>
      </w:r>
      <w:r w:rsidR="001C76E7" w:rsidRPr="000650FA">
        <w:rPr>
          <w:rFonts w:asciiTheme="majorBidi" w:hAnsiTheme="majorBidi" w:cstheme="majorBidi"/>
        </w:rPr>
        <w:t>256</w:t>
      </w:r>
      <w:r w:rsidR="00625156" w:rsidRPr="000650FA">
        <w:rPr>
          <w:rFonts w:asciiTheme="majorBidi" w:hAnsiTheme="majorBidi" w:cstheme="majorBidi"/>
        </w:rPr>
        <w:t>8</w:t>
      </w:r>
    </w:p>
    <w:p w14:paraId="38112874" w14:textId="3ECA31FC" w:rsidR="00E17C21" w:rsidRPr="000650FA" w:rsidRDefault="00E17C21" w:rsidP="00E17C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650FA">
        <w:rPr>
          <w:rFonts w:asciiTheme="majorBidi" w:hAnsiTheme="majorBidi" w:cstheme="majorBidi"/>
          <w:b/>
          <w:bCs/>
        </w:rPr>
        <w:t>1.3</w:t>
      </w:r>
      <w:r w:rsidRPr="000650FA">
        <w:rPr>
          <w:rFonts w:asciiTheme="majorBidi" w:hAnsiTheme="majorBidi" w:cstheme="majorBidi"/>
          <w:b/>
          <w:bCs/>
        </w:rPr>
        <w:tab/>
      </w:r>
      <w:r w:rsidRPr="000650FA">
        <w:rPr>
          <w:rFonts w:asciiTheme="majorBidi" w:hAnsiTheme="majorBidi" w:cstheme="majorBidi"/>
          <w:b/>
          <w:bCs/>
          <w:cs/>
        </w:rPr>
        <w:t>นโยบายการบัญชี</w:t>
      </w:r>
    </w:p>
    <w:p w14:paraId="76EE2228" w14:textId="6B38C4B7" w:rsidR="000A2F36" w:rsidRPr="000650FA" w:rsidRDefault="00E17C21" w:rsidP="00E17C21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650FA">
        <w:rPr>
          <w:rFonts w:asciiTheme="majorBidi" w:hAnsiTheme="majorBidi" w:cstheme="majorBidi"/>
          <w:cs/>
        </w:rPr>
        <w:tab/>
      </w:r>
      <w:r w:rsidR="000A2F36" w:rsidRPr="000650FA">
        <w:rPr>
          <w:rFonts w:asciiTheme="majorBidi" w:hAnsiTheme="majorBidi" w:cstheme="majorBidi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A2F36" w:rsidRPr="000650FA">
        <w:rPr>
          <w:rFonts w:asciiTheme="majorBidi" w:hAnsiTheme="majorBidi" w:cstheme="majorBidi"/>
        </w:rPr>
        <w:br/>
      </w:r>
      <w:r w:rsidR="000A2F36" w:rsidRPr="000650FA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0A2F36" w:rsidRPr="000650FA">
        <w:rPr>
          <w:rFonts w:asciiTheme="majorBidi" w:hAnsiTheme="majorBidi" w:cstheme="majorBidi"/>
        </w:rPr>
        <w:t xml:space="preserve">31 </w:t>
      </w:r>
      <w:r w:rsidR="000A2F36" w:rsidRPr="000650FA">
        <w:rPr>
          <w:rFonts w:asciiTheme="majorBidi" w:hAnsiTheme="majorBidi" w:cstheme="majorBidi"/>
          <w:cs/>
        </w:rPr>
        <w:t xml:space="preserve">ธันวาคม </w:t>
      </w:r>
      <w:r w:rsidR="000A2F36" w:rsidRPr="000650FA">
        <w:rPr>
          <w:rFonts w:asciiTheme="majorBidi" w:hAnsiTheme="majorBidi" w:cstheme="majorBidi"/>
        </w:rPr>
        <w:t>256</w:t>
      </w:r>
      <w:r w:rsidR="00625156" w:rsidRPr="000650FA">
        <w:rPr>
          <w:rFonts w:asciiTheme="majorBidi" w:hAnsiTheme="majorBidi" w:cstheme="majorBidi"/>
        </w:rPr>
        <w:t>8</w:t>
      </w:r>
    </w:p>
    <w:p w14:paraId="0549B17A" w14:textId="48198577" w:rsidR="00E17C21" w:rsidRPr="000650FA" w:rsidRDefault="00E17C21" w:rsidP="000A2F36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0650FA">
        <w:rPr>
          <w:rFonts w:asciiTheme="majorBidi" w:hAnsiTheme="majorBidi" w:cstheme="majorBidi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เริ่มในหรือหลังวันที่ </w:t>
      </w:r>
      <w:r w:rsidRPr="000650FA">
        <w:rPr>
          <w:rFonts w:asciiTheme="majorBidi" w:hAnsiTheme="majorBidi" w:cstheme="majorBidi"/>
        </w:rPr>
        <w:t xml:space="preserve">1 </w:t>
      </w:r>
      <w:r w:rsidRPr="000650FA">
        <w:rPr>
          <w:rFonts w:asciiTheme="majorBidi" w:hAnsiTheme="majorBidi" w:cstheme="majorBidi"/>
          <w:cs/>
        </w:rPr>
        <w:t xml:space="preserve">มกราคม </w:t>
      </w:r>
      <w:r w:rsidRPr="000650FA">
        <w:rPr>
          <w:rFonts w:asciiTheme="majorBidi" w:hAnsiTheme="majorBidi" w:cstheme="majorBidi"/>
        </w:rPr>
        <w:t>256</w:t>
      </w:r>
      <w:r w:rsidR="00625156" w:rsidRPr="000650FA">
        <w:rPr>
          <w:rFonts w:asciiTheme="majorBidi" w:hAnsiTheme="majorBidi" w:cstheme="majorBidi"/>
        </w:rPr>
        <w:t>9</w:t>
      </w:r>
      <w:r w:rsidRPr="000650FA">
        <w:rPr>
          <w:rFonts w:asciiTheme="majorBidi" w:hAnsiTheme="majorBidi" w:cstheme="majorBidi"/>
        </w:rPr>
        <w:t xml:space="preserve"> </w:t>
      </w:r>
      <w:r w:rsidRPr="000650FA">
        <w:rPr>
          <w:rFonts w:asciiTheme="majorBidi" w:hAnsiTheme="majorBidi" w:cstheme="majorBidi"/>
          <w:cs/>
        </w:rPr>
        <w:t>ไม่มีผลกระทบอย่างเป็นสาระสำคัญต่องบการเงินของกลุ่มบริษัท</w:t>
      </w:r>
    </w:p>
    <w:p w14:paraId="586271E4" w14:textId="63532276" w:rsidR="008B13B7" w:rsidRPr="000650FA" w:rsidRDefault="008B13B7">
      <w:pPr>
        <w:overflowPunct/>
        <w:autoSpaceDE/>
        <w:autoSpaceDN/>
        <w:adjustRightInd/>
        <w:spacing w:after="260" w:line="260" w:lineRule="atLeast"/>
        <w:textAlignment w:val="auto"/>
        <w:rPr>
          <w:rFonts w:asciiTheme="majorBidi" w:hAnsiTheme="majorBidi" w:cstheme="majorBidi"/>
          <w:b/>
          <w:bCs/>
          <w:cs/>
        </w:rPr>
      </w:pPr>
      <w:r w:rsidRPr="000650FA">
        <w:rPr>
          <w:rFonts w:asciiTheme="majorBidi" w:hAnsiTheme="majorBidi" w:cstheme="majorBidi"/>
          <w:b/>
          <w:bCs/>
        </w:rPr>
        <w:br w:type="page"/>
      </w:r>
    </w:p>
    <w:p w14:paraId="10C8D7C3" w14:textId="6AB5455A" w:rsidR="00930D3F" w:rsidRPr="000650FA" w:rsidRDefault="000650FA" w:rsidP="000650F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highlight w:val="green"/>
        </w:rPr>
      </w:pPr>
      <w:r>
        <w:rPr>
          <w:rFonts w:asciiTheme="majorBidi" w:hAnsiTheme="majorBidi" w:cstheme="majorBidi"/>
        </w:rPr>
        <w:lastRenderedPageBreak/>
        <w:tab/>
      </w:r>
      <w:r w:rsidR="00930D3F" w:rsidRPr="000650FA">
        <w:rPr>
          <w:rFonts w:asciiTheme="majorBidi" w:hAnsiTheme="majorBidi" w:cstheme="majorBidi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="00930D3F" w:rsidRPr="000650FA">
        <w:rPr>
          <w:rFonts w:asciiTheme="majorBidi" w:hAnsiTheme="majorBidi" w:cstheme="majorBidi"/>
        </w:rPr>
        <w:t xml:space="preserve"> </w:t>
      </w:r>
      <w:r w:rsidR="00930D3F" w:rsidRPr="000650FA">
        <w:rPr>
          <w:rFonts w:asciiTheme="majorBidi" w:hAnsiTheme="majorBidi" w:cstheme="majorBidi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040A036C" w14:textId="473284D5" w:rsidR="00930D3F" w:rsidRPr="000650FA" w:rsidRDefault="000650FA" w:rsidP="000650F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lang w:val="en-GB"/>
        </w:rPr>
      </w:pPr>
      <w:r>
        <w:rPr>
          <w:rFonts w:asciiTheme="majorBidi" w:hAnsiTheme="majorBidi" w:cstheme="majorBidi"/>
          <w:b/>
          <w:bCs/>
        </w:rPr>
        <w:tab/>
      </w:r>
      <w:r w:rsidR="00930D3F" w:rsidRPr="000650FA">
        <w:rPr>
          <w:rFonts w:asciiTheme="majorBidi" w:hAnsiTheme="majorBidi" w:cstheme="majorBidi"/>
          <w:b/>
          <w:bCs/>
          <w:cs/>
        </w:rPr>
        <w:t xml:space="preserve">มาตรฐานการรายงานทางการเงิน ฉบับที่ </w:t>
      </w:r>
      <w:r w:rsidR="00930D3F" w:rsidRPr="000650FA">
        <w:rPr>
          <w:rFonts w:asciiTheme="majorBidi" w:hAnsiTheme="majorBidi" w:cstheme="majorBidi"/>
          <w:b/>
          <w:bCs/>
          <w:lang w:val="en-GB"/>
        </w:rPr>
        <w:t>18</w:t>
      </w:r>
      <w:r w:rsidR="00930D3F" w:rsidRPr="000650FA">
        <w:rPr>
          <w:rFonts w:asciiTheme="majorBidi" w:hAnsiTheme="majorBidi" w:cstheme="majorBidi"/>
          <w:b/>
          <w:bCs/>
          <w:cs/>
        </w:rPr>
        <w:t xml:space="preserve"> เรื่อง การแสดงรายการและการเปิดเผยข้อมูลในงบการเงิน</w:t>
      </w:r>
    </w:p>
    <w:p w14:paraId="0F3206D3" w14:textId="7D9E2577" w:rsidR="00930D3F" w:rsidRPr="000650FA" w:rsidRDefault="000650FA" w:rsidP="000650F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930D3F" w:rsidRPr="000650FA">
        <w:rPr>
          <w:rFonts w:asciiTheme="majorBidi" w:hAnsiTheme="majorBidi" w:cstheme="majorBidi"/>
          <w:cs/>
        </w:rPr>
        <w:t xml:space="preserve">มาตรฐานการรายงานทางการเงิน ฉบับที่ </w:t>
      </w:r>
      <w:r w:rsidR="00930D3F" w:rsidRPr="000650FA">
        <w:rPr>
          <w:rFonts w:asciiTheme="majorBidi" w:hAnsiTheme="majorBidi" w:cstheme="majorBidi"/>
        </w:rPr>
        <w:t xml:space="preserve">18 </w:t>
      </w:r>
      <w:r w:rsidR="00930D3F" w:rsidRPr="000650FA">
        <w:rPr>
          <w:rFonts w:asciiTheme="majorBidi" w:hAnsiTheme="majorBidi" w:cstheme="majorBidi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930D3F" w:rsidRPr="000650FA">
        <w:rPr>
          <w:rFonts w:asciiTheme="majorBidi" w:hAnsiTheme="majorBidi" w:cstheme="majorBidi"/>
        </w:rPr>
        <w:t xml:space="preserve">1 </w:t>
      </w:r>
      <w:r w:rsidR="00930D3F" w:rsidRPr="000650FA">
        <w:rPr>
          <w:rFonts w:asciiTheme="majorBidi" w:hAnsiTheme="majorBidi" w:cstheme="majorBidi"/>
          <w:cs/>
        </w:rPr>
        <w:t xml:space="preserve">มกราคม </w:t>
      </w:r>
      <w:r w:rsidR="00930D3F" w:rsidRPr="000650FA">
        <w:rPr>
          <w:rFonts w:asciiTheme="majorBidi" w:hAnsiTheme="majorBidi" w:cstheme="majorBidi"/>
        </w:rPr>
        <w:t>2571</w:t>
      </w:r>
      <w:r w:rsidR="00930D3F" w:rsidRPr="000650FA">
        <w:rPr>
          <w:rFonts w:asciiTheme="majorBidi" w:hAnsiTheme="majorBidi" w:cstheme="majorBidi"/>
          <w:cs/>
        </w:rPr>
        <w:t xml:space="preserve"> และนำมาใช้แทนมาตรฐานการบัญชี</w:t>
      </w:r>
      <w:r w:rsidR="00930D3F" w:rsidRPr="000650FA">
        <w:rPr>
          <w:rFonts w:asciiTheme="majorBidi" w:hAnsiTheme="majorBidi" w:cstheme="majorBidi"/>
        </w:rPr>
        <w:t xml:space="preserve"> </w:t>
      </w:r>
      <w:r w:rsidR="00930D3F" w:rsidRPr="000650FA">
        <w:rPr>
          <w:rFonts w:asciiTheme="majorBidi" w:hAnsiTheme="majorBidi" w:cstheme="majorBidi"/>
          <w:cs/>
        </w:rPr>
        <w:t xml:space="preserve">ฉบับที่ </w:t>
      </w:r>
      <w:r w:rsidR="00930D3F" w:rsidRPr="000650FA">
        <w:rPr>
          <w:rFonts w:asciiTheme="majorBidi" w:hAnsiTheme="majorBidi" w:cstheme="majorBidi"/>
        </w:rPr>
        <w:t>1</w:t>
      </w:r>
      <w:r w:rsidR="00930D3F" w:rsidRPr="000650FA">
        <w:rPr>
          <w:rFonts w:asciiTheme="majorBidi" w:hAnsiTheme="majorBidi" w:cstheme="majorBidi"/>
          <w:cs/>
        </w:rPr>
        <w:t xml:space="preserve"> เรื่อง การนำเสนอ</w:t>
      </w:r>
      <w:r>
        <w:rPr>
          <w:rFonts w:asciiTheme="majorBidi" w:hAnsiTheme="majorBidi" w:cstheme="majorBidi"/>
        </w:rPr>
        <w:t xml:space="preserve">                                         </w:t>
      </w:r>
      <w:r w:rsidR="00930D3F" w:rsidRPr="000650FA">
        <w:rPr>
          <w:rFonts w:asciiTheme="majorBidi" w:hAnsiTheme="majorBidi" w:cstheme="majorBidi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E05082" w:rsidRPr="000650FA">
        <w:rPr>
          <w:rFonts w:asciiTheme="majorBidi" w:hAnsiTheme="majorBidi" w:cstheme="majorBidi"/>
          <w:cs/>
        </w:rPr>
        <w:t>ส่วนของกำไรหรือขาดทุน</w:t>
      </w:r>
      <w:r w:rsidR="00930D3F" w:rsidRPr="000650FA">
        <w:rPr>
          <w:rFonts w:asciiTheme="majorBidi" w:hAnsiTheme="majorBidi" w:cstheme="majorBidi"/>
          <w:cs/>
        </w:rPr>
        <w:t xml:space="preserve">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</w:p>
    <w:p w14:paraId="0D3C9629" w14:textId="4C9AB7B0" w:rsidR="00930D3F" w:rsidRPr="000650FA" w:rsidRDefault="000650FA" w:rsidP="000650FA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930D3F" w:rsidRPr="000650FA">
        <w:rPr>
          <w:rFonts w:asciiTheme="majorBidi" w:hAnsiTheme="majorBidi" w:cstheme="majorBidi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53317AD" w14:textId="299CF0ED" w:rsidR="006926D6" w:rsidRPr="000650FA" w:rsidRDefault="004C169D" w:rsidP="000650F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0650FA">
        <w:rPr>
          <w:rFonts w:asciiTheme="majorBidi" w:hAnsiTheme="majorBidi" w:cstheme="majorBidi"/>
          <w:b/>
          <w:bCs/>
        </w:rPr>
        <w:t>2</w:t>
      </w:r>
      <w:r w:rsidR="005948EE" w:rsidRPr="000650FA">
        <w:rPr>
          <w:rFonts w:asciiTheme="majorBidi" w:hAnsiTheme="majorBidi" w:cstheme="majorBidi"/>
          <w:b/>
          <w:bCs/>
        </w:rPr>
        <w:t>.</w:t>
      </w:r>
      <w:r w:rsidR="005948EE" w:rsidRPr="000650FA">
        <w:rPr>
          <w:rFonts w:asciiTheme="majorBidi" w:hAnsiTheme="majorBidi" w:cstheme="majorBidi"/>
          <w:b/>
          <w:bCs/>
        </w:rPr>
        <w:tab/>
      </w:r>
      <w:r w:rsidR="005948EE" w:rsidRPr="000650FA">
        <w:rPr>
          <w:rFonts w:asciiTheme="majorBidi" w:hAnsiTheme="majorBidi" w:cstheme="majorBidi"/>
          <w:b/>
          <w:bCs/>
          <w:color w:val="000000" w:themeColor="text1"/>
          <w:cs/>
        </w:rPr>
        <w:t>รายการ</w:t>
      </w:r>
      <w:r w:rsidR="005948EE" w:rsidRPr="000650FA">
        <w:rPr>
          <w:rFonts w:asciiTheme="majorBidi" w:hAnsiTheme="majorBidi" w:cstheme="majorBidi"/>
          <w:b/>
          <w:bCs/>
          <w:cs/>
        </w:rPr>
        <w:t>ธุรกิจกับกิจการที่เกี่ยวข้องกัน</w:t>
      </w:r>
    </w:p>
    <w:p w14:paraId="4E8135C4" w14:textId="182C36C5" w:rsidR="007A6A3F" w:rsidRPr="000650FA" w:rsidRDefault="0048151F" w:rsidP="000650F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0650FA">
        <w:rPr>
          <w:rFonts w:asciiTheme="majorBidi" w:hAnsiTheme="majorBidi" w:cstheme="majorBidi"/>
        </w:rPr>
        <w:tab/>
      </w:r>
      <w:r w:rsidR="005948EE" w:rsidRPr="000650FA">
        <w:rPr>
          <w:rFonts w:asciiTheme="majorBidi" w:hAnsiTheme="majorBidi" w:cstheme="majorBidi"/>
          <w:cs/>
        </w:rPr>
        <w:t xml:space="preserve">ในระหว่างงวด </w:t>
      </w:r>
      <w:r w:rsidR="004D5B5D" w:rsidRPr="000650FA">
        <w:rPr>
          <w:rFonts w:asciiTheme="majorBidi" w:hAnsiTheme="majorBidi" w:cstheme="majorBidi"/>
          <w:cs/>
        </w:rPr>
        <w:t>กลุ่ม</w:t>
      </w:r>
      <w:r w:rsidR="005948EE" w:rsidRPr="000650FA">
        <w:rPr>
          <w:rFonts w:asciiTheme="majorBidi" w:hAnsiTheme="majorBidi" w:cstheme="majorBidi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4D5B5D" w:rsidRPr="000650FA">
        <w:rPr>
          <w:rFonts w:asciiTheme="majorBidi" w:hAnsiTheme="majorBidi" w:cstheme="majorBidi"/>
          <w:cs/>
        </w:rPr>
        <w:t>กลุ่ม</w:t>
      </w:r>
      <w:r w:rsidR="005948EE" w:rsidRPr="000650FA">
        <w:rPr>
          <w:rFonts w:asciiTheme="majorBidi" w:hAnsiTheme="majorBidi" w:cstheme="majorBidi"/>
          <w:cs/>
        </w:rPr>
        <w:t>บริษัท</w:t>
      </w:r>
      <w:r w:rsidR="00390E80" w:rsidRPr="000650FA">
        <w:rPr>
          <w:rFonts w:asciiTheme="majorBidi" w:hAnsiTheme="majorBidi" w:cstheme="majorBidi"/>
          <w:cs/>
        </w:rPr>
        <w:t xml:space="preserve"> </w:t>
      </w:r>
      <w:r w:rsidR="005948EE" w:rsidRPr="000650FA">
        <w:rPr>
          <w:rFonts w:asciiTheme="majorBidi" w:hAnsiTheme="majorBidi" w:cstheme="majorBidi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7C4228" w:rsidRPr="000650FA">
        <w:rPr>
          <w:rFonts w:asciiTheme="majorBidi" w:hAnsiTheme="majorBidi" w:cstheme="majorBidi"/>
        </w:rPr>
        <w:t xml:space="preserve"> </w:t>
      </w:r>
      <w:r w:rsidR="007C4228" w:rsidRPr="000650FA">
        <w:rPr>
          <w:rFonts w:asciiTheme="majorBidi" w:hAnsiTheme="majorBidi" w:cstheme="majorBidi"/>
          <w:cs/>
        </w:rPr>
        <w:t>ทั้งนี้</w:t>
      </w:r>
      <w:r w:rsidR="00DF599F" w:rsidRPr="000650FA">
        <w:rPr>
          <w:rFonts w:asciiTheme="majorBidi" w:hAnsiTheme="majorBidi" w:cstheme="majorBidi"/>
          <w:cs/>
        </w:rPr>
        <w:t>ในระหว่างงวด</w:t>
      </w:r>
      <w:r w:rsidR="007C4228" w:rsidRPr="000650FA">
        <w:rPr>
          <w:rFonts w:asciiTheme="majorBidi" w:hAnsiTheme="majorBidi" w:cstheme="majorBidi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5C906CF" w14:textId="599724AD" w:rsidR="00DF599F" w:rsidRPr="000650FA" w:rsidRDefault="00DF599F" w:rsidP="000650F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0650FA">
        <w:rPr>
          <w:rFonts w:asciiTheme="majorBidi" w:hAnsiTheme="majorBidi" w:cstheme="majorBidi"/>
          <w:cs/>
        </w:rPr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005"/>
        <w:gridCol w:w="435"/>
        <w:gridCol w:w="1440"/>
        <w:gridCol w:w="1440"/>
      </w:tblGrid>
      <w:tr w:rsidR="004B6428" w:rsidRPr="000650FA" w14:paraId="0A9DF8F2" w14:textId="77777777" w:rsidTr="00702BB7">
        <w:trPr>
          <w:tblHeader/>
        </w:trPr>
        <w:tc>
          <w:tcPr>
            <w:tcW w:w="3420" w:type="dxa"/>
            <w:vAlign w:val="bottom"/>
          </w:tcPr>
          <w:p w14:paraId="2A24EFBB" w14:textId="77777777" w:rsidR="004B6428" w:rsidRPr="000650FA" w:rsidRDefault="004B6428" w:rsidP="00702BB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2"/>
          </w:tcPr>
          <w:p w14:paraId="660DAB81" w14:textId="77777777" w:rsidR="004B6428" w:rsidRPr="000650FA" w:rsidRDefault="004B6428" w:rsidP="00702BB7">
            <w:pPr>
              <w:tabs>
                <w:tab w:val="decimal" w:pos="49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15" w:type="dxa"/>
            <w:gridSpan w:val="3"/>
            <w:vAlign w:val="bottom"/>
          </w:tcPr>
          <w:p w14:paraId="35795426" w14:textId="77777777" w:rsidR="004B6428" w:rsidRPr="000650FA" w:rsidRDefault="004B6428" w:rsidP="00702BB7">
            <w:pPr>
              <w:tabs>
                <w:tab w:val="decimal" w:pos="49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0650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B6428" w:rsidRPr="000650FA" w14:paraId="41288463" w14:textId="77777777" w:rsidTr="00702BB7">
        <w:trPr>
          <w:tblHeader/>
        </w:trPr>
        <w:tc>
          <w:tcPr>
            <w:tcW w:w="3420" w:type="dxa"/>
            <w:vAlign w:val="bottom"/>
          </w:tcPr>
          <w:p w14:paraId="696405CC" w14:textId="77777777" w:rsidR="004B6428" w:rsidRPr="000650FA" w:rsidRDefault="004B6428" w:rsidP="00702BB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5"/>
          </w:tcPr>
          <w:p w14:paraId="3D3F518E" w14:textId="77777777" w:rsidR="004B6428" w:rsidRPr="000650FA" w:rsidRDefault="004B6428" w:rsidP="00702BB7">
            <w:pPr>
              <w:pBdr>
                <w:bottom w:val="single" w:sz="4" w:space="1" w:color="auto"/>
              </w:pBdr>
              <w:tabs>
                <w:tab w:val="decimal" w:pos="49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650F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4B6428" w:rsidRPr="000650FA" w14:paraId="67ADB53D" w14:textId="77777777" w:rsidTr="000650FA">
        <w:trPr>
          <w:tblHeader/>
        </w:trPr>
        <w:tc>
          <w:tcPr>
            <w:tcW w:w="3420" w:type="dxa"/>
            <w:vAlign w:val="bottom"/>
          </w:tcPr>
          <w:p w14:paraId="4A6B8E99" w14:textId="77777777" w:rsidR="004B6428" w:rsidRPr="000650FA" w:rsidRDefault="004B6428" w:rsidP="00702BB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14:paraId="1B4A6C1C" w14:textId="77777777" w:rsidR="004B6428" w:rsidRPr="000650FA" w:rsidRDefault="004B6428" w:rsidP="00702BB7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11223090" w14:textId="77777777" w:rsidR="004B6428" w:rsidRPr="000650FA" w:rsidRDefault="004B6428" w:rsidP="00702BB7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i/>
                <w:iCs/>
                <w:sz w:val="30"/>
                <w:szCs w:val="30"/>
              </w:rPr>
            </w:pPr>
            <w:r w:rsidRPr="000650FA">
              <w:rPr>
                <w:rFonts w:asciiTheme="majorBidi" w:hAnsi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06FC" w:rsidRPr="000650FA" w14:paraId="0C4E95B9" w14:textId="77777777" w:rsidTr="000650FA">
        <w:trPr>
          <w:tblHeader/>
        </w:trPr>
        <w:tc>
          <w:tcPr>
            <w:tcW w:w="3420" w:type="dxa"/>
            <w:vAlign w:val="bottom"/>
          </w:tcPr>
          <w:p w14:paraId="0E0ED675" w14:textId="77777777" w:rsidR="002F06FC" w:rsidRPr="000650FA" w:rsidRDefault="002F06FC" w:rsidP="002F06F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45EC31" w14:textId="463062C6" w:rsidR="002F06FC" w:rsidRPr="000650FA" w:rsidRDefault="002F06FC" w:rsidP="002F06FC">
            <w:pPr>
              <w:pStyle w:val="Heading8"/>
              <w:spacing w:before="0"/>
              <w:jc w:val="center"/>
              <w:rPr>
                <w:rFonts w:asciiTheme="majorBidi" w:hAnsiTheme="majorBidi"/>
                <w:sz w:val="30"/>
                <w:szCs w:val="30"/>
                <w:u w:val="single"/>
              </w:rPr>
            </w:pPr>
            <w:r w:rsidRPr="000650FA">
              <w:rPr>
                <w:rFonts w:asciiTheme="majorBidi" w:hAnsiTheme="majorBidi"/>
                <w:sz w:val="30"/>
                <w:szCs w:val="30"/>
                <w:u w:val="single"/>
              </w:rPr>
              <w:t>256</w:t>
            </w:r>
            <w:r w:rsidR="00625156" w:rsidRPr="000650FA">
              <w:rPr>
                <w:rFonts w:asciiTheme="majorBidi" w:hAnsiTheme="majorBidi"/>
                <w:sz w:val="30"/>
                <w:szCs w:val="30"/>
                <w:u w:val="single"/>
              </w:rPr>
              <w:t>9</w:t>
            </w:r>
          </w:p>
        </w:tc>
        <w:tc>
          <w:tcPr>
            <w:tcW w:w="1440" w:type="dxa"/>
            <w:gridSpan w:val="2"/>
            <w:vAlign w:val="bottom"/>
          </w:tcPr>
          <w:p w14:paraId="1782FBA7" w14:textId="3C9A6FC3" w:rsidR="002F06FC" w:rsidRPr="000650FA" w:rsidRDefault="002F06FC" w:rsidP="002F06FC">
            <w:pPr>
              <w:pStyle w:val="Heading8"/>
              <w:spacing w:before="0"/>
              <w:jc w:val="center"/>
              <w:rPr>
                <w:rFonts w:asciiTheme="majorBidi" w:hAnsiTheme="majorBidi"/>
                <w:sz w:val="30"/>
                <w:szCs w:val="30"/>
                <w:u w:val="single"/>
                <w:cs/>
              </w:rPr>
            </w:pPr>
            <w:r w:rsidRPr="000650FA">
              <w:rPr>
                <w:rFonts w:asciiTheme="majorBidi" w:hAnsiTheme="majorBidi"/>
                <w:sz w:val="30"/>
                <w:szCs w:val="30"/>
                <w:u w:val="single"/>
              </w:rPr>
              <w:t>256</w:t>
            </w:r>
            <w:r w:rsidR="00625156" w:rsidRPr="000650FA">
              <w:rPr>
                <w:rFonts w:asciiTheme="majorBidi" w:hAnsiTheme="majorBidi"/>
                <w:sz w:val="30"/>
                <w:szCs w:val="30"/>
                <w:u w:val="single"/>
              </w:rPr>
              <w:t>8</w:t>
            </w:r>
          </w:p>
        </w:tc>
        <w:tc>
          <w:tcPr>
            <w:tcW w:w="1440" w:type="dxa"/>
            <w:vAlign w:val="bottom"/>
          </w:tcPr>
          <w:p w14:paraId="16FD0612" w14:textId="23F622E0" w:rsidR="002F06FC" w:rsidRPr="000650FA" w:rsidRDefault="002F06FC" w:rsidP="002F06FC">
            <w:pPr>
              <w:pStyle w:val="Heading8"/>
              <w:spacing w:before="0"/>
              <w:jc w:val="center"/>
              <w:rPr>
                <w:rFonts w:asciiTheme="majorBidi" w:hAnsiTheme="majorBidi"/>
                <w:sz w:val="30"/>
                <w:szCs w:val="30"/>
                <w:u w:val="single"/>
              </w:rPr>
            </w:pPr>
            <w:r w:rsidRPr="000650FA">
              <w:rPr>
                <w:rFonts w:asciiTheme="majorBidi" w:hAnsiTheme="majorBidi"/>
                <w:sz w:val="30"/>
                <w:szCs w:val="30"/>
                <w:u w:val="single"/>
              </w:rPr>
              <w:t>256</w:t>
            </w:r>
            <w:r w:rsidR="00625156" w:rsidRPr="000650FA">
              <w:rPr>
                <w:rFonts w:asciiTheme="majorBidi" w:hAnsiTheme="majorBidi"/>
                <w:sz w:val="30"/>
                <w:szCs w:val="30"/>
                <w:u w:val="single"/>
              </w:rPr>
              <w:t>9</w:t>
            </w:r>
          </w:p>
        </w:tc>
        <w:tc>
          <w:tcPr>
            <w:tcW w:w="1440" w:type="dxa"/>
            <w:vAlign w:val="bottom"/>
            <w:hideMark/>
          </w:tcPr>
          <w:p w14:paraId="03DE9033" w14:textId="2B9135CF" w:rsidR="002F06FC" w:rsidRPr="000650FA" w:rsidRDefault="002F06FC" w:rsidP="002F06FC">
            <w:pPr>
              <w:pStyle w:val="Heading8"/>
              <w:spacing w:before="0"/>
              <w:jc w:val="center"/>
              <w:rPr>
                <w:rFonts w:asciiTheme="majorBidi" w:hAnsiTheme="majorBidi"/>
                <w:sz w:val="30"/>
                <w:szCs w:val="30"/>
                <w:u w:val="single"/>
              </w:rPr>
            </w:pPr>
            <w:r w:rsidRPr="000650FA">
              <w:rPr>
                <w:rFonts w:asciiTheme="majorBidi" w:hAnsiTheme="majorBidi"/>
                <w:sz w:val="30"/>
                <w:szCs w:val="30"/>
                <w:u w:val="single"/>
              </w:rPr>
              <w:t>256</w:t>
            </w:r>
            <w:r w:rsidR="00625156" w:rsidRPr="000650FA">
              <w:rPr>
                <w:rFonts w:asciiTheme="majorBidi" w:hAnsiTheme="majorBidi"/>
                <w:sz w:val="30"/>
                <w:szCs w:val="30"/>
                <w:u w:val="single"/>
              </w:rPr>
              <w:t>8</w:t>
            </w:r>
          </w:p>
        </w:tc>
      </w:tr>
      <w:tr w:rsidR="00625156" w:rsidRPr="000650FA" w14:paraId="4C4FE71A" w14:textId="77777777" w:rsidTr="000650FA">
        <w:tc>
          <w:tcPr>
            <w:tcW w:w="3420" w:type="dxa"/>
          </w:tcPr>
          <w:p w14:paraId="3DC27A98" w14:textId="6D9880DA" w:rsidR="00625156" w:rsidRPr="000650FA" w:rsidRDefault="00625156" w:rsidP="00625156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440" w:type="dxa"/>
          </w:tcPr>
          <w:p w14:paraId="68E5EC63" w14:textId="77777777" w:rsidR="00625156" w:rsidRPr="000650FA" w:rsidRDefault="00625156" w:rsidP="0062515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57AA83A1" w14:textId="77777777" w:rsidR="00625156" w:rsidRPr="000650FA" w:rsidRDefault="00625156" w:rsidP="0062515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88A662" w14:textId="77777777" w:rsidR="00625156" w:rsidRPr="000650FA" w:rsidRDefault="00625156" w:rsidP="0062515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63D0D8" w14:textId="77777777" w:rsidR="00625156" w:rsidRPr="000650FA" w:rsidRDefault="00625156" w:rsidP="0062515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5156" w:rsidRPr="000650FA" w14:paraId="131FC20C" w14:textId="77777777" w:rsidTr="000650FA">
        <w:tc>
          <w:tcPr>
            <w:tcW w:w="3420" w:type="dxa"/>
          </w:tcPr>
          <w:p w14:paraId="02201C98" w14:textId="2F0A4078" w:rsidR="00625156" w:rsidRPr="000650FA" w:rsidRDefault="00625156" w:rsidP="00625156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</w:tcPr>
          <w:p w14:paraId="24F5AEDD" w14:textId="677E5DC8" w:rsidR="00625156" w:rsidRPr="000650FA" w:rsidRDefault="00370FFC" w:rsidP="0062515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12,852</w:t>
            </w:r>
          </w:p>
        </w:tc>
        <w:tc>
          <w:tcPr>
            <w:tcW w:w="1440" w:type="dxa"/>
            <w:gridSpan w:val="2"/>
          </w:tcPr>
          <w:p w14:paraId="00421E3F" w14:textId="7BC14400" w:rsidR="00625156" w:rsidRPr="000650FA" w:rsidRDefault="00625156" w:rsidP="0062515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18,312</w:t>
            </w:r>
          </w:p>
        </w:tc>
        <w:tc>
          <w:tcPr>
            <w:tcW w:w="1440" w:type="dxa"/>
          </w:tcPr>
          <w:p w14:paraId="038F05B9" w14:textId="13DBA111" w:rsidR="00625156" w:rsidRPr="000650FA" w:rsidRDefault="00B17E51" w:rsidP="0062515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440" w:type="dxa"/>
          </w:tcPr>
          <w:p w14:paraId="20DB2B7B" w14:textId="2489E36D" w:rsidR="00625156" w:rsidRPr="000650FA" w:rsidRDefault="00625156" w:rsidP="0062515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625156" w:rsidRPr="000650FA" w14:paraId="4753BC99" w14:textId="77777777" w:rsidTr="000650FA">
        <w:tc>
          <w:tcPr>
            <w:tcW w:w="3420" w:type="dxa"/>
          </w:tcPr>
          <w:p w14:paraId="4B713110" w14:textId="07358FB0" w:rsidR="00625156" w:rsidRPr="000650FA" w:rsidRDefault="00625156" w:rsidP="00625156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1440" w:type="dxa"/>
          </w:tcPr>
          <w:p w14:paraId="50741EA2" w14:textId="3DE183AA" w:rsidR="00625156" w:rsidRPr="000650FA" w:rsidRDefault="00B17E51" w:rsidP="0062515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70FFC" w:rsidRPr="000650FA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440" w:type="dxa"/>
            <w:gridSpan w:val="2"/>
          </w:tcPr>
          <w:p w14:paraId="11C8154E" w14:textId="70531C92" w:rsidR="00625156" w:rsidRPr="000650FA" w:rsidRDefault="00625156" w:rsidP="0062515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440" w:type="dxa"/>
          </w:tcPr>
          <w:p w14:paraId="43E60CC1" w14:textId="6BBEBC0D" w:rsidR="00625156" w:rsidRPr="000650FA" w:rsidRDefault="00B17E51" w:rsidP="0062515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6B842386" w14:textId="1E75C2F2" w:rsidR="00625156" w:rsidRPr="000650FA" w:rsidRDefault="00625156" w:rsidP="0062515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5156" w:rsidRPr="000650FA" w14:paraId="14E3C6CB" w14:textId="77777777" w:rsidTr="000650FA">
        <w:tc>
          <w:tcPr>
            <w:tcW w:w="3420" w:type="dxa"/>
            <w:hideMark/>
          </w:tcPr>
          <w:p w14:paraId="44640809" w14:textId="653A45C7" w:rsidR="00625156" w:rsidRPr="000650FA" w:rsidRDefault="00625156" w:rsidP="00625156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650FA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40" w:type="dxa"/>
          </w:tcPr>
          <w:p w14:paraId="4C950FE8" w14:textId="77777777" w:rsidR="00625156" w:rsidRPr="000650FA" w:rsidRDefault="00625156" w:rsidP="0062515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0D901625" w14:textId="77777777" w:rsidR="00625156" w:rsidRPr="000650FA" w:rsidRDefault="00625156" w:rsidP="0062515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AE3B44" w14:textId="77777777" w:rsidR="00625156" w:rsidRPr="000650FA" w:rsidRDefault="00625156" w:rsidP="0062515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2497E4" w14:textId="77777777" w:rsidR="00625156" w:rsidRPr="000650FA" w:rsidRDefault="00625156" w:rsidP="0062515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5156" w:rsidRPr="000650FA" w14:paraId="53F68AD1" w14:textId="77777777" w:rsidTr="000650FA">
        <w:tc>
          <w:tcPr>
            <w:tcW w:w="3420" w:type="dxa"/>
          </w:tcPr>
          <w:p w14:paraId="014E1FBC" w14:textId="43BA8AB6" w:rsidR="00625156" w:rsidRPr="000650FA" w:rsidRDefault="00625156" w:rsidP="00625156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</w:tcPr>
          <w:p w14:paraId="2D241570" w14:textId="1A324BFF" w:rsidR="00625156" w:rsidRPr="000650FA" w:rsidRDefault="00732ED7" w:rsidP="0062515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440" w:type="dxa"/>
            <w:gridSpan w:val="2"/>
          </w:tcPr>
          <w:p w14:paraId="5C572E9F" w14:textId="117A1EDD" w:rsidR="00625156" w:rsidRPr="000650FA" w:rsidRDefault="00625156" w:rsidP="0062515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440" w:type="dxa"/>
          </w:tcPr>
          <w:p w14:paraId="17A4734D" w14:textId="0F412561" w:rsidR="00625156" w:rsidRPr="000650FA" w:rsidRDefault="00B17E51" w:rsidP="0062515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AE81190" w14:textId="5CFC0FEF" w:rsidR="00625156" w:rsidRPr="000650FA" w:rsidRDefault="00625156" w:rsidP="0062515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2612297" w14:textId="77777777" w:rsidR="002734F7" w:rsidRPr="000650FA" w:rsidRDefault="002734F7">
      <w:pPr>
        <w:rPr>
          <w:rFonts w:asciiTheme="majorBidi" w:hAnsiTheme="majorBidi" w:cstheme="majorBidi"/>
        </w:rPr>
      </w:pPr>
      <w:r w:rsidRPr="000650FA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2734F7" w:rsidRPr="000650FA" w14:paraId="33908FB6" w14:textId="77777777" w:rsidTr="000738E4">
        <w:trPr>
          <w:tblHeader/>
        </w:trPr>
        <w:tc>
          <w:tcPr>
            <w:tcW w:w="9180" w:type="dxa"/>
            <w:gridSpan w:val="5"/>
            <w:vAlign w:val="bottom"/>
          </w:tcPr>
          <w:p w14:paraId="41DC17F9" w14:textId="77777777" w:rsidR="002734F7" w:rsidRPr="000650FA" w:rsidRDefault="002734F7" w:rsidP="00537827">
            <w:pPr>
              <w:tabs>
                <w:tab w:val="decimal" w:pos="493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0650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B6428" w:rsidRPr="000650FA" w14:paraId="7836C244" w14:textId="77777777" w:rsidTr="00702BB7">
        <w:trPr>
          <w:tblHeader/>
        </w:trPr>
        <w:tc>
          <w:tcPr>
            <w:tcW w:w="3420" w:type="dxa"/>
            <w:vAlign w:val="bottom"/>
          </w:tcPr>
          <w:p w14:paraId="4BE6144E" w14:textId="77777777" w:rsidR="004B6428" w:rsidRPr="000650FA" w:rsidRDefault="004B6428" w:rsidP="00537827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14:paraId="54A5D059" w14:textId="77777777" w:rsidR="004B6428" w:rsidRPr="000650FA" w:rsidRDefault="004B6428" w:rsidP="00537827">
            <w:pPr>
              <w:pBdr>
                <w:bottom w:val="single" w:sz="4" w:space="1" w:color="auto"/>
              </w:pBdr>
              <w:tabs>
                <w:tab w:val="decimal" w:pos="493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650F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4B6428" w:rsidRPr="000650FA" w14:paraId="1DFD48E3" w14:textId="77777777" w:rsidTr="00702BB7">
        <w:trPr>
          <w:tblHeader/>
        </w:trPr>
        <w:tc>
          <w:tcPr>
            <w:tcW w:w="3420" w:type="dxa"/>
            <w:vAlign w:val="bottom"/>
          </w:tcPr>
          <w:p w14:paraId="67C7A608" w14:textId="77777777" w:rsidR="004B6428" w:rsidRPr="000650FA" w:rsidRDefault="004B6428" w:rsidP="00537827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71398082" w14:textId="77777777" w:rsidR="004B6428" w:rsidRPr="000650FA" w:rsidRDefault="004B6428" w:rsidP="00537827">
            <w:pPr>
              <w:pStyle w:val="Heading8"/>
              <w:pBdr>
                <w:bottom w:val="single" w:sz="4" w:space="1" w:color="auto"/>
              </w:pBdr>
              <w:spacing w:before="0" w:line="40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4603E1E1" w14:textId="77777777" w:rsidR="004B6428" w:rsidRPr="000650FA" w:rsidRDefault="004B6428" w:rsidP="00537827">
            <w:pPr>
              <w:pStyle w:val="Heading8"/>
              <w:pBdr>
                <w:bottom w:val="single" w:sz="4" w:space="1" w:color="auto"/>
              </w:pBdr>
              <w:spacing w:before="0" w:line="400" w:lineRule="exact"/>
              <w:jc w:val="center"/>
              <w:rPr>
                <w:rFonts w:asciiTheme="majorBidi" w:hAnsiTheme="majorBidi"/>
                <w:i/>
                <w:iCs/>
                <w:sz w:val="30"/>
                <w:szCs w:val="30"/>
              </w:rPr>
            </w:pPr>
            <w:r w:rsidRPr="000650FA">
              <w:rPr>
                <w:rFonts w:asciiTheme="majorBidi" w:hAnsi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5156" w:rsidRPr="000650FA" w14:paraId="2222E8F6" w14:textId="77777777" w:rsidTr="00702BB7">
        <w:trPr>
          <w:tblHeader/>
        </w:trPr>
        <w:tc>
          <w:tcPr>
            <w:tcW w:w="3420" w:type="dxa"/>
            <w:vAlign w:val="bottom"/>
          </w:tcPr>
          <w:p w14:paraId="18E1DF45" w14:textId="77777777" w:rsidR="00625156" w:rsidRPr="000650FA" w:rsidRDefault="00625156" w:rsidP="00537827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C3F1363" w14:textId="5CA01C0D" w:rsidR="00625156" w:rsidRPr="000650FA" w:rsidRDefault="00625156" w:rsidP="00537827">
            <w:pPr>
              <w:pStyle w:val="Heading8"/>
              <w:spacing w:before="0" w:line="400" w:lineRule="exact"/>
              <w:jc w:val="center"/>
              <w:rPr>
                <w:rFonts w:asciiTheme="majorBidi" w:hAnsiTheme="majorBidi"/>
                <w:sz w:val="30"/>
                <w:szCs w:val="30"/>
                <w:u w:val="single"/>
              </w:rPr>
            </w:pPr>
            <w:r w:rsidRPr="000650FA">
              <w:rPr>
                <w:rFonts w:asciiTheme="majorBidi" w:hAnsi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440" w:type="dxa"/>
            <w:vAlign w:val="bottom"/>
          </w:tcPr>
          <w:p w14:paraId="0AD79516" w14:textId="76AAA145" w:rsidR="00625156" w:rsidRPr="000650FA" w:rsidRDefault="00625156" w:rsidP="00537827">
            <w:pPr>
              <w:pStyle w:val="Heading8"/>
              <w:spacing w:before="0" w:line="400" w:lineRule="exact"/>
              <w:jc w:val="center"/>
              <w:rPr>
                <w:rFonts w:asciiTheme="majorBidi" w:hAnsiTheme="majorBidi"/>
                <w:sz w:val="30"/>
                <w:szCs w:val="30"/>
                <w:u w:val="single"/>
                <w:cs/>
              </w:rPr>
            </w:pPr>
            <w:r w:rsidRPr="000650FA">
              <w:rPr>
                <w:rFonts w:asciiTheme="majorBidi" w:hAnsi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440" w:type="dxa"/>
            <w:vAlign w:val="bottom"/>
          </w:tcPr>
          <w:p w14:paraId="0B7F117C" w14:textId="2E202381" w:rsidR="00625156" w:rsidRPr="000650FA" w:rsidRDefault="00625156" w:rsidP="00537827">
            <w:pPr>
              <w:pStyle w:val="Heading8"/>
              <w:spacing w:before="0" w:line="400" w:lineRule="exact"/>
              <w:jc w:val="center"/>
              <w:rPr>
                <w:rFonts w:asciiTheme="majorBidi" w:hAnsiTheme="majorBidi"/>
                <w:sz w:val="30"/>
                <w:szCs w:val="30"/>
                <w:u w:val="single"/>
              </w:rPr>
            </w:pPr>
            <w:r w:rsidRPr="000650FA">
              <w:rPr>
                <w:rFonts w:asciiTheme="majorBidi" w:hAnsi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24CE8722" w14:textId="47804170" w:rsidR="00625156" w:rsidRPr="000650FA" w:rsidRDefault="00625156" w:rsidP="00537827">
            <w:pPr>
              <w:pStyle w:val="Heading8"/>
              <w:spacing w:before="0" w:line="400" w:lineRule="exact"/>
              <w:jc w:val="center"/>
              <w:rPr>
                <w:rFonts w:asciiTheme="majorBidi" w:hAnsiTheme="majorBidi"/>
                <w:sz w:val="30"/>
                <w:szCs w:val="30"/>
                <w:u w:val="single"/>
              </w:rPr>
            </w:pPr>
            <w:r w:rsidRPr="000650FA">
              <w:rPr>
                <w:rFonts w:asciiTheme="majorBidi" w:hAnsiTheme="majorBidi"/>
                <w:sz w:val="30"/>
                <w:szCs w:val="30"/>
                <w:u w:val="single"/>
              </w:rPr>
              <w:t>2568</w:t>
            </w:r>
          </w:p>
        </w:tc>
      </w:tr>
      <w:tr w:rsidR="002F06FC" w:rsidRPr="000650FA" w14:paraId="3587E854" w14:textId="77777777" w:rsidTr="00702BB7">
        <w:tc>
          <w:tcPr>
            <w:tcW w:w="3420" w:type="dxa"/>
            <w:hideMark/>
          </w:tcPr>
          <w:p w14:paraId="304FF564" w14:textId="3FD67E36" w:rsidR="002F06FC" w:rsidRPr="000650FA" w:rsidRDefault="002F06FC" w:rsidP="00537827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650FA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  <w:t>รายการธุรกิจกับบริษัท</w:t>
            </w:r>
            <w:r w:rsidR="00561E24" w:rsidRPr="000650FA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  <w:t>ร่วม</w:t>
            </w:r>
          </w:p>
        </w:tc>
        <w:tc>
          <w:tcPr>
            <w:tcW w:w="1440" w:type="dxa"/>
          </w:tcPr>
          <w:p w14:paraId="0685D6DF" w14:textId="77777777" w:rsidR="002F06FC" w:rsidRPr="000650FA" w:rsidRDefault="002F06FC" w:rsidP="00537827">
            <w:pP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90DECF" w14:textId="77777777" w:rsidR="002F06FC" w:rsidRPr="000650FA" w:rsidRDefault="002F06FC" w:rsidP="00537827">
            <w:pPr>
              <w:tabs>
                <w:tab w:val="decimal" w:pos="70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C09512" w14:textId="77777777" w:rsidR="002F06FC" w:rsidRPr="000650FA" w:rsidRDefault="002F06FC" w:rsidP="00537827">
            <w:pPr>
              <w:tabs>
                <w:tab w:val="decimal" w:pos="70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23C6A1" w14:textId="77777777" w:rsidR="002F06FC" w:rsidRPr="000650FA" w:rsidRDefault="002F06FC" w:rsidP="00537827">
            <w:pPr>
              <w:tabs>
                <w:tab w:val="decimal" w:pos="96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5156" w:rsidRPr="000650FA" w14:paraId="3C400A28" w14:textId="77777777" w:rsidTr="00702BB7">
        <w:tc>
          <w:tcPr>
            <w:tcW w:w="3420" w:type="dxa"/>
          </w:tcPr>
          <w:p w14:paraId="1FB13AB9" w14:textId="69A430CF" w:rsidR="00625156" w:rsidRPr="000650FA" w:rsidRDefault="00625156" w:rsidP="00537827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</w:tcPr>
          <w:p w14:paraId="6D269E4D" w14:textId="626A1E9B" w:rsidR="00625156" w:rsidRPr="000650FA" w:rsidRDefault="00B17E51" w:rsidP="00537827">
            <w:pP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7D93DAAB" w14:textId="5053361C" w:rsidR="00625156" w:rsidRPr="000650FA" w:rsidRDefault="00625156" w:rsidP="00537827">
            <w:pP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29</w:t>
            </w:r>
          </w:p>
        </w:tc>
        <w:tc>
          <w:tcPr>
            <w:tcW w:w="1440" w:type="dxa"/>
          </w:tcPr>
          <w:p w14:paraId="2C38C523" w14:textId="1BDA0EEB" w:rsidR="00625156" w:rsidRPr="000650FA" w:rsidRDefault="00B17E51" w:rsidP="00537827">
            <w:pP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8EFA2AA" w14:textId="7C2E6FF8" w:rsidR="00625156" w:rsidRPr="000650FA" w:rsidRDefault="00625156" w:rsidP="00537827">
            <w:pP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29</w:t>
            </w:r>
          </w:p>
        </w:tc>
      </w:tr>
      <w:tr w:rsidR="00625156" w:rsidRPr="000650FA" w14:paraId="6649C320" w14:textId="77777777" w:rsidTr="00702BB7">
        <w:tc>
          <w:tcPr>
            <w:tcW w:w="3420" w:type="dxa"/>
          </w:tcPr>
          <w:p w14:paraId="7FD2756C" w14:textId="7B124F05" w:rsidR="00625156" w:rsidRPr="000650FA" w:rsidRDefault="00625156" w:rsidP="00537827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650FA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440" w:type="dxa"/>
          </w:tcPr>
          <w:p w14:paraId="47EFA8B8" w14:textId="3CCCC69A" w:rsidR="00625156" w:rsidRPr="000650FA" w:rsidRDefault="00625156" w:rsidP="00537827">
            <w:pP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2877AE" w14:textId="02100CEE" w:rsidR="00625156" w:rsidRPr="000650FA" w:rsidRDefault="00625156" w:rsidP="00537827">
            <w:pP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842A13" w14:textId="110B8593" w:rsidR="00625156" w:rsidRPr="000650FA" w:rsidRDefault="00625156" w:rsidP="00537827">
            <w:pP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4EE8E7" w14:textId="3C7C8BC9" w:rsidR="00625156" w:rsidRPr="000650FA" w:rsidRDefault="00625156" w:rsidP="00537827">
            <w:pP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5156" w:rsidRPr="000650FA" w14:paraId="6F442924" w14:textId="77777777" w:rsidTr="006B64B6">
        <w:tc>
          <w:tcPr>
            <w:tcW w:w="3420" w:type="dxa"/>
          </w:tcPr>
          <w:p w14:paraId="36CFA154" w14:textId="193F2BBD" w:rsidR="00625156" w:rsidRPr="000650FA" w:rsidRDefault="00625156" w:rsidP="00537827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</w:tcPr>
          <w:p w14:paraId="566CF346" w14:textId="74BCC70E" w:rsidR="00625156" w:rsidRPr="000650FA" w:rsidRDefault="00370FFC" w:rsidP="00537827">
            <w:pP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27,570</w:t>
            </w:r>
          </w:p>
        </w:tc>
        <w:tc>
          <w:tcPr>
            <w:tcW w:w="1440" w:type="dxa"/>
          </w:tcPr>
          <w:p w14:paraId="2CBDA384" w14:textId="409C1963" w:rsidR="00625156" w:rsidRPr="000650FA" w:rsidRDefault="00625156" w:rsidP="00537827">
            <w:pP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33,032</w:t>
            </w:r>
          </w:p>
        </w:tc>
        <w:tc>
          <w:tcPr>
            <w:tcW w:w="1440" w:type="dxa"/>
          </w:tcPr>
          <w:p w14:paraId="0236C5B1" w14:textId="71E96B14" w:rsidR="00625156" w:rsidRPr="000650FA" w:rsidRDefault="00B17E51" w:rsidP="00537827">
            <w:pP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1440" w:type="dxa"/>
          </w:tcPr>
          <w:p w14:paraId="0A4AB666" w14:textId="05B6B83A" w:rsidR="00625156" w:rsidRPr="000650FA" w:rsidRDefault="00625156" w:rsidP="00537827">
            <w:pP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</w:tr>
      <w:tr w:rsidR="00625156" w:rsidRPr="000650FA" w14:paraId="5CD94F88" w14:textId="77777777" w:rsidTr="006B64B6">
        <w:tc>
          <w:tcPr>
            <w:tcW w:w="3420" w:type="dxa"/>
            <w:hideMark/>
          </w:tcPr>
          <w:p w14:paraId="24EB42DB" w14:textId="7A73909A" w:rsidR="00625156" w:rsidRPr="000650FA" w:rsidRDefault="00625156" w:rsidP="00537827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650FA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1440" w:type="dxa"/>
          </w:tcPr>
          <w:p w14:paraId="70708EC4" w14:textId="4AB63DA4" w:rsidR="00625156" w:rsidRPr="000650FA" w:rsidRDefault="00370FFC" w:rsidP="00537827">
            <w:pP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1440" w:type="dxa"/>
          </w:tcPr>
          <w:p w14:paraId="2921F2C9" w14:textId="2D19C876" w:rsidR="00625156" w:rsidRPr="000650FA" w:rsidRDefault="00625156" w:rsidP="00537827">
            <w:pP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1440" w:type="dxa"/>
          </w:tcPr>
          <w:p w14:paraId="166BCCFB" w14:textId="22BDDDB9" w:rsidR="00625156" w:rsidRPr="000650FA" w:rsidRDefault="00B17E51" w:rsidP="00537827">
            <w:pP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40A3895B" w14:textId="4710CF6C" w:rsidR="00625156" w:rsidRPr="000650FA" w:rsidRDefault="00625156" w:rsidP="00537827">
            <w:pP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5156" w:rsidRPr="000650FA" w14:paraId="47D3F3D1" w14:textId="77777777" w:rsidTr="006B64B6">
        <w:tc>
          <w:tcPr>
            <w:tcW w:w="3420" w:type="dxa"/>
          </w:tcPr>
          <w:p w14:paraId="17CD0EB1" w14:textId="39FDC2DC" w:rsidR="00625156" w:rsidRPr="000650FA" w:rsidRDefault="00625156" w:rsidP="00537827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40" w:type="dxa"/>
          </w:tcPr>
          <w:p w14:paraId="30B96090" w14:textId="0AF503B9" w:rsidR="00625156" w:rsidRPr="000650FA" w:rsidRDefault="00625156" w:rsidP="00537827">
            <w:pP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BA39FF" w14:textId="23BFB2E1" w:rsidR="00625156" w:rsidRPr="000650FA" w:rsidRDefault="00625156" w:rsidP="00537827">
            <w:pP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4FC2A1" w14:textId="70B9D224" w:rsidR="00625156" w:rsidRPr="000650FA" w:rsidRDefault="00625156" w:rsidP="00537827">
            <w:pP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EA6FE9" w14:textId="682BBB35" w:rsidR="00625156" w:rsidRPr="000650FA" w:rsidRDefault="00625156" w:rsidP="00537827">
            <w:pP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5156" w:rsidRPr="000650FA" w14:paraId="70A91E49" w14:textId="77777777" w:rsidTr="006B64B6">
        <w:tc>
          <w:tcPr>
            <w:tcW w:w="3420" w:type="dxa"/>
          </w:tcPr>
          <w:p w14:paraId="28B64139" w14:textId="70688555" w:rsidR="00625156" w:rsidRPr="000650FA" w:rsidRDefault="00625156" w:rsidP="00537827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</w:tcPr>
          <w:p w14:paraId="72F0F195" w14:textId="70DC6686" w:rsidR="00625156" w:rsidRPr="000650FA" w:rsidRDefault="00732ED7" w:rsidP="00537827">
            <w:pP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40" w:type="dxa"/>
          </w:tcPr>
          <w:p w14:paraId="2070E514" w14:textId="267AEB42" w:rsidR="00625156" w:rsidRPr="000650FA" w:rsidRDefault="00625156" w:rsidP="00537827">
            <w:pP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440" w:type="dxa"/>
          </w:tcPr>
          <w:p w14:paraId="26110529" w14:textId="68EFB4A2" w:rsidR="00625156" w:rsidRPr="000650FA" w:rsidRDefault="00B17E51" w:rsidP="00537827">
            <w:pP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75FFC803" w14:textId="69FA5671" w:rsidR="00625156" w:rsidRPr="000650FA" w:rsidRDefault="00625156" w:rsidP="00537827">
            <w:pP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415C2D9" w14:textId="3F4B03C9" w:rsidR="00EB3F91" w:rsidRPr="000650FA" w:rsidRDefault="00EB3F91" w:rsidP="000650FA">
      <w:pPr>
        <w:spacing w:before="240" w:after="40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650FA">
        <w:rPr>
          <w:rFonts w:asciiTheme="majorBidi" w:hAnsiTheme="majorBidi" w:cstheme="majorBidi"/>
          <w:spacing w:val="-2"/>
          <w:cs/>
        </w:rPr>
        <w:t>ยอดคงค้างระหว่าง</w:t>
      </w:r>
      <w:r w:rsidRPr="000650FA">
        <w:rPr>
          <w:rFonts w:asciiTheme="majorBidi" w:hAnsiTheme="majorBidi" w:cstheme="majorBidi"/>
          <w:cs/>
        </w:rPr>
        <w:t>กลุ่มบริษัท</w:t>
      </w:r>
      <w:r w:rsidRPr="000650FA">
        <w:rPr>
          <w:rFonts w:asciiTheme="majorBidi" w:hAnsiTheme="majorBidi" w:cstheme="majorBidi"/>
          <w:spacing w:val="-2"/>
          <w:cs/>
        </w:rPr>
        <w:t>และกิจการที่เกี่ยวข้องกัน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EB3F91" w:rsidRPr="000650FA" w14:paraId="32F1C036" w14:textId="77777777" w:rsidTr="00D70340">
        <w:trPr>
          <w:tblHeader/>
        </w:trPr>
        <w:tc>
          <w:tcPr>
            <w:tcW w:w="9180" w:type="dxa"/>
            <w:gridSpan w:val="5"/>
          </w:tcPr>
          <w:p w14:paraId="51E0AA4A" w14:textId="77777777" w:rsidR="00EB3F91" w:rsidRPr="000650FA" w:rsidRDefault="00EB3F91" w:rsidP="000650FA">
            <w:pPr>
              <w:tabs>
                <w:tab w:val="left" w:pos="900"/>
                <w:tab w:val="left" w:pos="1440"/>
              </w:tabs>
              <w:spacing w:line="374" w:lineRule="exact"/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B3F91" w:rsidRPr="000650FA" w14:paraId="2B49F506" w14:textId="77777777" w:rsidTr="000650FA">
        <w:trPr>
          <w:tblHeader/>
        </w:trPr>
        <w:tc>
          <w:tcPr>
            <w:tcW w:w="3960" w:type="dxa"/>
          </w:tcPr>
          <w:p w14:paraId="7F679D99" w14:textId="77777777" w:rsidR="00EB3F91" w:rsidRPr="000650FA" w:rsidRDefault="00EB3F91" w:rsidP="000650FA">
            <w:pPr>
              <w:spacing w:line="374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4515E972" w14:textId="77777777" w:rsidR="00EB3F91" w:rsidRPr="000650FA" w:rsidRDefault="00EB3F91" w:rsidP="000650F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4A9A5C9" w14:textId="77777777" w:rsidR="00EB3F91" w:rsidRPr="000650FA" w:rsidRDefault="00EB3F91" w:rsidP="000650F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3F91" w:rsidRPr="000650FA" w14:paraId="666D75BE" w14:textId="77777777" w:rsidTr="000650FA">
        <w:trPr>
          <w:tblHeader/>
        </w:trPr>
        <w:tc>
          <w:tcPr>
            <w:tcW w:w="3960" w:type="dxa"/>
          </w:tcPr>
          <w:p w14:paraId="4F49BB53" w14:textId="77777777" w:rsidR="00EB3F91" w:rsidRPr="000650FA" w:rsidRDefault="00EB3F91" w:rsidP="000650FA">
            <w:pPr>
              <w:spacing w:line="374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5AA43851" w14:textId="2DD1CD85" w:rsidR="00EB3F91" w:rsidRPr="000650FA" w:rsidRDefault="00B46145" w:rsidP="000650FA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25156" w:rsidRPr="000650F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05" w:type="dxa"/>
          </w:tcPr>
          <w:p w14:paraId="69115B1B" w14:textId="1FED44B0" w:rsidR="00EB3F91" w:rsidRPr="000650FA" w:rsidRDefault="001C76E7" w:rsidP="000650FA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25156" w:rsidRPr="000650F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05" w:type="dxa"/>
          </w:tcPr>
          <w:p w14:paraId="59E11949" w14:textId="3E095A65" w:rsidR="00EB3F91" w:rsidRPr="000650FA" w:rsidRDefault="00B46145" w:rsidP="000650FA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25156" w:rsidRPr="000650F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05" w:type="dxa"/>
          </w:tcPr>
          <w:p w14:paraId="2B93F6BD" w14:textId="025665E2" w:rsidR="00EB3F91" w:rsidRPr="000650FA" w:rsidRDefault="001C76E7" w:rsidP="000650FA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25156" w:rsidRPr="000650F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EB3F91" w:rsidRPr="000650FA" w14:paraId="7419AF6C" w14:textId="77777777" w:rsidTr="000650FA">
        <w:trPr>
          <w:tblHeader/>
        </w:trPr>
        <w:tc>
          <w:tcPr>
            <w:tcW w:w="3960" w:type="dxa"/>
          </w:tcPr>
          <w:p w14:paraId="104AE600" w14:textId="77777777" w:rsidR="00EB3F91" w:rsidRPr="000650FA" w:rsidRDefault="00EB3F91" w:rsidP="000650FA">
            <w:pPr>
              <w:spacing w:line="374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246637AA" w14:textId="77777777" w:rsidR="00EB3F91" w:rsidRPr="000650FA" w:rsidRDefault="00EB3F91" w:rsidP="000650FA">
            <w:pPr>
              <w:spacing w:line="374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007227F0" w14:textId="30A2FEF7" w:rsidR="00EB3F91" w:rsidRPr="000650FA" w:rsidRDefault="00EB3F91" w:rsidP="000650FA">
            <w:pPr>
              <w:spacing w:line="374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</w:t>
            </w:r>
            <w:r w:rsidR="006316CC"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บ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แล้ว)</w:t>
            </w:r>
          </w:p>
        </w:tc>
        <w:tc>
          <w:tcPr>
            <w:tcW w:w="1305" w:type="dxa"/>
          </w:tcPr>
          <w:p w14:paraId="3672D7FD" w14:textId="77777777" w:rsidR="00EB3F91" w:rsidRPr="000650FA" w:rsidRDefault="00EB3F91" w:rsidP="000650FA">
            <w:pPr>
              <w:spacing w:line="37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ED4C86B" w14:textId="3B4241E4" w:rsidR="00EB3F91" w:rsidRPr="000650FA" w:rsidRDefault="00EB3F91" w:rsidP="000650FA">
            <w:pPr>
              <w:spacing w:line="374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</w:t>
            </w:r>
            <w:r w:rsidR="006316CC"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บ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แล้ว)</w:t>
            </w:r>
          </w:p>
        </w:tc>
      </w:tr>
      <w:tr w:rsidR="0067776E" w:rsidRPr="000650FA" w14:paraId="03975B3E" w14:textId="77777777" w:rsidTr="000650FA">
        <w:tc>
          <w:tcPr>
            <w:tcW w:w="3960" w:type="dxa"/>
            <w:vAlign w:val="bottom"/>
          </w:tcPr>
          <w:p w14:paraId="1C612E8D" w14:textId="6DD11658" w:rsidR="0067776E" w:rsidRPr="000650FA" w:rsidRDefault="0067776E" w:rsidP="000650FA">
            <w:pPr>
              <w:spacing w:line="374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7D499E" w:rsidRPr="000650F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8D7744" w:rsidRPr="0006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57438F0B" w14:textId="77777777" w:rsidR="0067776E" w:rsidRPr="000650FA" w:rsidRDefault="0067776E" w:rsidP="000650FA">
            <w:pP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5D37F33" w14:textId="77777777" w:rsidR="0067776E" w:rsidRPr="000650FA" w:rsidRDefault="0067776E" w:rsidP="000650FA">
            <w:pP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DC39814" w14:textId="77777777" w:rsidR="0067776E" w:rsidRPr="000650FA" w:rsidRDefault="0067776E" w:rsidP="000650FA">
            <w:pP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3ADF4DB" w14:textId="77777777" w:rsidR="0067776E" w:rsidRPr="000650FA" w:rsidRDefault="0067776E" w:rsidP="000650FA">
            <w:pP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5156" w:rsidRPr="000650FA" w14:paraId="74E9419C" w14:textId="77777777" w:rsidTr="000650FA">
        <w:tc>
          <w:tcPr>
            <w:tcW w:w="3960" w:type="dxa"/>
            <w:vAlign w:val="bottom"/>
          </w:tcPr>
          <w:p w14:paraId="6093F94B" w14:textId="77777777" w:rsidR="00625156" w:rsidRPr="000650FA" w:rsidRDefault="00625156" w:rsidP="000650FA">
            <w:pPr>
              <w:spacing w:line="374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  <w:r w:rsidRPr="000650F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05" w:type="dxa"/>
            <w:vAlign w:val="bottom"/>
          </w:tcPr>
          <w:p w14:paraId="27CF8CB0" w14:textId="3E6C0079" w:rsidR="00625156" w:rsidRPr="000650FA" w:rsidRDefault="00425819" w:rsidP="000650FA">
            <w:pP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33,0</w:t>
            </w:r>
            <w:r w:rsidR="00E6486B" w:rsidRPr="000650FA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1305" w:type="dxa"/>
            <w:vAlign w:val="bottom"/>
          </w:tcPr>
          <w:p w14:paraId="6054F8A1" w14:textId="0BD549AF" w:rsidR="00625156" w:rsidRPr="000650FA" w:rsidRDefault="00625156" w:rsidP="000650FA">
            <w:pP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34,396</w:t>
            </w:r>
          </w:p>
        </w:tc>
        <w:tc>
          <w:tcPr>
            <w:tcW w:w="1305" w:type="dxa"/>
          </w:tcPr>
          <w:p w14:paraId="36D31746" w14:textId="5B181F88" w:rsidR="00625156" w:rsidRPr="000650FA" w:rsidRDefault="00C70B4E" w:rsidP="000650FA">
            <w:pP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05" w:type="dxa"/>
          </w:tcPr>
          <w:p w14:paraId="5B30A9A7" w14:textId="418B192C" w:rsidR="00625156" w:rsidRPr="000650FA" w:rsidRDefault="00625156" w:rsidP="000650FA">
            <w:pP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625156" w:rsidRPr="000650FA" w14:paraId="60A918A5" w14:textId="77777777" w:rsidTr="000650FA">
        <w:tc>
          <w:tcPr>
            <w:tcW w:w="3960" w:type="dxa"/>
            <w:vAlign w:val="bottom"/>
          </w:tcPr>
          <w:p w14:paraId="3386E4A0" w14:textId="77777777" w:rsidR="00625156" w:rsidRPr="000650FA" w:rsidRDefault="00625156" w:rsidP="000650FA">
            <w:pPr>
              <w:spacing w:line="374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05" w:type="dxa"/>
            <w:vAlign w:val="bottom"/>
          </w:tcPr>
          <w:p w14:paraId="58FD97C7" w14:textId="74EF4058" w:rsidR="00625156" w:rsidRPr="000650FA" w:rsidRDefault="00425819" w:rsidP="000650F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305" w:type="dxa"/>
            <w:vAlign w:val="bottom"/>
          </w:tcPr>
          <w:p w14:paraId="13B49C57" w14:textId="77AAEF2B" w:rsidR="00625156" w:rsidRPr="000650FA" w:rsidRDefault="00625156" w:rsidP="000650F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305" w:type="dxa"/>
          </w:tcPr>
          <w:p w14:paraId="12DE706D" w14:textId="477E8F8E" w:rsidR="00625156" w:rsidRPr="000650FA" w:rsidRDefault="00C70B4E" w:rsidP="000650F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7A8BCFA0" w14:textId="21C548CD" w:rsidR="00625156" w:rsidRPr="000650FA" w:rsidRDefault="00625156" w:rsidP="000650F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5156" w:rsidRPr="000650FA" w14:paraId="23D7CDBA" w14:textId="77777777" w:rsidTr="000650FA">
        <w:tc>
          <w:tcPr>
            <w:tcW w:w="3960" w:type="dxa"/>
            <w:vAlign w:val="bottom"/>
          </w:tcPr>
          <w:p w14:paraId="522364F5" w14:textId="77777777" w:rsidR="00625156" w:rsidRPr="000650FA" w:rsidRDefault="00625156" w:rsidP="000650FA">
            <w:pPr>
              <w:spacing w:line="374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2E4DDE0" w14:textId="4C4420BF" w:rsidR="00625156" w:rsidRPr="000650FA" w:rsidRDefault="00425819" w:rsidP="000650F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33,05</w:t>
            </w:r>
            <w:r w:rsidR="00E6486B" w:rsidRPr="000650F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05" w:type="dxa"/>
            <w:vAlign w:val="bottom"/>
          </w:tcPr>
          <w:p w14:paraId="1120B02C" w14:textId="4A8EBCB6" w:rsidR="00625156" w:rsidRPr="000650FA" w:rsidRDefault="00625156" w:rsidP="000650F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34,538</w:t>
            </w:r>
          </w:p>
        </w:tc>
        <w:tc>
          <w:tcPr>
            <w:tcW w:w="1305" w:type="dxa"/>
          </w:tcPr>
          <w:p w14:paraId="2E133AA3" w14:textId="48E4BC15" w:rsidR="00625156" w:rsidRPr="000650FA" w:rsidRDefault="00C70B4E" w:rsidP="000650F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05" w:type="dxa"/>
          </w:tcPr>
          <w:p w14:paraId="32BD50F6" w14:textId="51DD554C" w:rsidR="00625156" w:rsidRPr="000650FA" w:rsidRDefault="00625156" w:rsidP="000650F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625156" w:rsidRPr="000650FA" w14:paraId="7A9D43E5" w14:textId="77777777" w:rsidTr="000650FA">
        <w:trPr>
          <w:trHeight w:val="68"/>
        </w:trPr>
        <w:tc>
          <w:tcPr>
            <w:tcW w:w="3960" w:type="dxa"/>
            <w:vAlign w:val="bottom"/>
          </w:tcPr>
          <w:p w14:paraId="28FC22AD" w14:textId="6109369C" w:rsidR="00625156" w:rsidRPr="000650FA" w:rsidRDefault="00625156" w:rsidP="000650FA">
            <w:pPr>
              <w:spacing w:line="374" w:lineRule="exact"/>
              <w:ind w:left="156" w:right="-107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รายได้ค้างรับ</w:t>
            </w: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6BCB12F9" w14:textId="77777777" w:rsidR="00625156" w:rsidRPr="000650FA" w:rsidRDefault="00625156" w:rsidP="000650FA">
            <w:pP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8A3C946" w14:textId="77777777" w:rsidR="00625156" w:rsidRPr="000650FA" w:rsidRDefault="00625156" w:rsidP="000650FA">
            <w:pPr>
              <w:tabs>
                <w:tab w:val="decimal" w:pos="1240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E6D7524" w14:textId="77777777" w:rsidR="00625156" w:rsidRPr="000650FA" w:rsidRDefault="00625156" w:rsidP="000650FA">
            <w:pP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833E9CD" w14:textId="77777777" w:rsidR="00625156" w:rsidRPr="000650FA" w:rsidRDefault="00625156" w:rsidP="000650FA">
            <w:pP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5156" w:rsidRPr="000650FA" w14:paraId="76A5B339" w14:textId="77777777" w:rsidTr="000650FA">
        <w:trPr>
          <w:trHeight w:val="68"/>
        </w:trPr>
        <w:tc>
          <w:tcPr>
            <w:tcW w:w="3960" w:type="dxa"/>
            <w:vAlign w:val="bottom"/>
          </w:tcPr>
          <w:p w14:paraId="7E42B414" w14:textId="1EFEEB44" w:rsidR="00625156" w:rsidRPr="000650FA" w:rsidRDefault="00625156" w:rsidP="000650FA">
            <w:pPr>
              <w:spacing w:line="374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  <w:r w:rsidRPr="000650F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05" w:type="dxa"/>
            <w:vAlign w:val="bottom"/>
          </w:tcPr>
          <w:p w14:paraId="60036843" w14:textId="5284177A" w:rsidR="00625156" w:rsidRPr="000650FA" w:rsidRDefault="00425819" w:rsidP="000650F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1,874</w:t>
            </w:r>
          </w:p>
        </w:tc>
        <w:tc>
          <w:tcPr>
            <w:tcW w:w="1305" w:type="dxa"/>
            <w:vAlign w:val="bottom"/>
          </w:tcPr>
          <w:p w14:paraId="7DC3BC0F" w14:textId="0381C6A7" w:rsidR="00625156" w:rsidRPr="000650FA" w:rsidRDefault="00625156" w:rsidP="000650F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1,291</w:t>
            </w:r>
          </w:p>
        </w:tc>
        <w:tc>
          <w:tcPr>
            <w:tcW w:w="1305" w:type="dxa"/>
            <w:vAlign w:val="bottom"/>
          </w:tcPr>
          <w:p w14:paraId="591296F7" w14:textId="2ABD00BF" w:rsidR="00625156" w:rsidRPr="000650FA" w:rsidRDefault="00425819" w:rsidP="000650F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93663F6" w14:textId="10D25D28" w:rsidR="00625156" w:rsidRPr="000650FA" w:rsidRDefault="00625156" w:rsidP="000650F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5156" w:rsidRPr="000650FA" w14:paraId="5A243D23" w14:textId="77777777" w:rsidTr="000650FA">
        <w:trPr>
          <w:trHeight w:val="68"/>
        </w:trPr>
        <w:tc>
          <w:tcPr>
            <w:tcW w:w="3960" w:type="dxa"/>
            <w:vAlign w:val="bottom"/>
          </w:tcPr>
          <w:p w14:paraId="4DD99043" w14:textId="1D76D4A5" w:rsidR="00625156" w:rsidRPr="000650FA" w:rsidRDefault="00625156" w:rsidP="000650FA">
            <w:pPr>
              <w:spacing w:line="374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E802C3D" w14:textId="772D4273" w:rsidR="00625156" w:rsidRPr="000650FA" w:rsidRDefault="00425819" w:rsidP="000650F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1,874</w:t>
            </w:r>
          </w:p>
        </w:tc>
        <w:tc>
          <w:tcPr>
            <w:tcW w:w="1305" w:type="dxa"/>
            <w:vAlign w:val="bottom"/>
          </w:tcPr>
          <w:p w14:paraId="062DE818" w14:textId="5FE04099" w:rsidR="00625156" w:rsidRPr="000650FA" w:rsidRDefault="00625156" w:rsidP="000650F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1,291</w:t>
            </w:r>
          </w:p>
        </w:tc>
        <w:tc>
          <w:tcPr>
            <w:tcW w:w="1305" w:type="dxa"/>
            <w:vAlign w:val="bottom"/>
          </w:tcPr>
          <w:p w14:paraId="2A2DA295" w14:textId="1E5B2C3E" w:rsidR="00625156" w:rsidRPr="000650FA" w:rsidRDefault="00425819" w:rsidP="000650F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3C2FB02" w14:textId="3E233518" w:rsidR="00625156" w:rsidRPr="000650FA" w:rsidRDefault="00625156" w:rsidP="000650F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5156" w:rsidRPr="000650FA" w14:paraId="624E48D5" w14:textId="77777777" w:rsidTr="000650FA">
        <w:trPr>
          <w:trHeight w:val="68"/>
        </w:trPr>
        <w:tc>
          <w:tcPr>
            <w:tcW w:w="3960" w:type="dxa"/>
            <w:vAlign w:val="bottom"/>
          </w:tcPr>
          <w:p w14:paraId="60DCBC5E" w14:textId="5D64802A" w:rsidR="00625156" w:rsidRPr="000650FA" w:rsidRDefault="00625156" w:rsidP="000650FA">
            <w:pPr>
              <w:spacing w:line="374" w:lineRule="exact"/>
              <w:ind w:left="156" w:right="-107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F334A87" w14:textId="77777777" w:rsidR="00625156" w:rsidRPr="000650FA" w:rsidRDefault="00625156" w:rsidP="000650FA">
            <w:pP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DBED17E" w14:textId="77777777" w:rsidR="00625156" w:rsidRPr="000650FA" w:rsidRDefault="00625156" w:rsidP="000650FA">
            <w:pP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C77AE4E" w14:textId="77777777" w:rsidR="00625156" w:rsidRPr="000650FA" w:rsidRDefault="00625156" w:rsidP="000650FA">
            <w:pP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666D6E0" w14:textId="77777777" w:rsidR="00625156" w:rsidRPr="000650FA" w:rsidRDefault="00625156" w:rsidP="000650FA">
            <w:pP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5156" w:rsidRPr="000650FA" w14:paraId="311FC2B5" w14:textId="77777777" w:rsidTr="000650FA">
        <w:tc>
          <w:tcPr>
            <w:tcW w:w="3960" w:type="dxa"/>
            <w:vAlign w:val="bottom"/>
          </w:tcPr>
          <w:p w14:paraId="704CFE26" w14:textId="77777777" w:rsidR="00625156" w:rsidRPr="000650FA" w:rsidRDefault="00625156" w:rsidP="000650FA">
            <w:pPr>
              <w:spacing w:line="374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  <w:r w:rsidRPr="000650F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05" w:type="dxa"/>
            <w:vAlign w:val="bottom"/>
          </w:tcPr>
          <w:p w14:paraId="54BEF1C9" w14:textId="09645AC3" w:rsidR="00625156" w:rsidRPr="000650FA" w:rsidRDefault="00425819" w:rsidP="000650F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  <w:tc>
          <w:tcPr>
            <w:tcW w:w="1305" w:type="dxa"/>
            <w:vAlign w:val="bottom"/>
          </w:tcPr>
          <w:p w14:paraId="3C4EA122" w14:textId="50852AAF" w:rsidR="00625156" w:rsidRPr="000650FA" w:rsidRDefault="00625156" w:rsidP="000650F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305" w:type="dxa"/>
            <w:vAlign w:val="bottom"/>
          </w:tcPr>
          <w:p w14:paraId="2F886B85" w14:textId="2FD25809" w:rsidR="00625156" w:rsidRPr="000650FA" w:rsidRDefault="00425819" w:rsidP="000650F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F91A2D0" w14:textId="07AC666E" w:rsidR="00625156" w:rsidRPr="000650FA" w:rsidRDefault="00625156" w:rsidP="000650F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5156" w:rsidRPr="000650FA" w14:paraId="5DEB0E38" w14:textId="77777777" w:rsidTr="000650FA">
        <w:tc>
          <w:tcPr>
            <w:tcW w:w="3960" w:type="dxa"/>
            <w:vAlign w:val="bottom"/>
          </w:tcPr>
          <w:p w14:paraId="2A7D55A0" w14:textId="77777777" w:rsidR="00625156" w:rsidRPr="000650FA" w:rsidRDefault="00625156" w:rsidP="000650FA">
            <w:pPr>
              <w:spacing w:line="374" w:lineRule="exact"/>
              <w:ind w:left="156" w:right="-197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54A939F" w14:textId="04D91856" w:rsidR="00625156" w:rsidRPr="000650FA" w:rsidRDefault="00425819" w:rsidP="000650F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  <w:tc>
          <w:tcPr>
            <w:tcW w:w="1305" w:type="dxa"/>
            <w:vAlign w:val="bottom"/>
          </w:tcPr>
          <w:p w14:paraId="390E12F4" w14:textId="2573E0E1" w:rsidR="00625156" w:rsidRPr="000650FA" w:rsidRDefault="00625156" w:rsidP="000650F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305" w:type="dxa"/>
            <w:vAlign w:val="bottom"/>
          </w:tcPr>
          <w:p w14:paraId="6BF9EC76" w14:textId="33881109" w:rsidR="00625156" w:rsidRPr="000650FA" w:rsidRDefault="00425819" w:rsidP="000650F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DF15231" w14:textId="33B76834" w:rsidR="00625156" w:rsidRPr="000650FA" w:rsidRDefault="00625156" w:rsidP="000650F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5156" w:rsidRPr="000650FA" w14:paraId="34EF448D" w14:textId="77777777" w:rsidTr="000650FA">
        <w:tc>
          <w:tcPr>
            <w:tcW w:w="3960" w:type="dxa"/>
            <w:vAlign w:val="bottom"/>
          </w:tcPr>
          <w:p w14:paraId="1D8D7441" w14:textId="77777777" w:rsidR="00625156" w:rsidRPr="000650FA" w:rsidRDefault="00625156" w:rsidP="000650FA">
            <w:pPr>
              <w:spacing w:line="374" w:lineRule="exact"/>
              <w:ind w:left="156" w:right="-197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รายได้รับล่วงหน้า </w:t>
            </w: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56B1A965" w14:textId="5A9A7580" w:rsidR="00625156" w:rsidRPr="000650FA" w:rsidRDefault="00625156" w:rsidP="000650FA">
            <w:pP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8BC61FA" w14:textId="77777777" w:rsidR="00625156" w:rsidRPr="000650FA" w:rsidRDefault="00625156" w:rsidP="000650FA">
            <w:pP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E07AF4D" w14:textId="77777777" w:rsidR="00625156" w:rsidRPr="000650FA" w:rsidRDefault="00625156" w:rsidP="000650FA">
            <w:pP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DD0400" w14:textId="77777777" w:rsidR="00625156" w:rsidRPr="000650FA" w:rsidRDefault="00625156" w:rsidP="000650FA">
            <w:pP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5156" w:rsidRPr="000650FA" w14:paraId="6D191EF5" w14:textId="77777777" w:rsidTr="000650FA">
        <w:tc>
          <w:tcPr>
            <w:tcW w:w="3960" w:type="dxa"/>
            <w:vAlign w:val="bottom"/>
          </w:tcPr>
          <w:p w14:paraId="5A2592D0" w14:textId="77777777" w:rsidR="00625156" w:rsidRPr="000650FA" w:rsidRDefault="00625156" w:rsidP="000650FA">
            <w:pPr>
              <w:spacing w:line="374" w:lineRule="exact"/>
              <w:ind w:left="156" w:right="-197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  <w:r w:rsidRPr="000650F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05" w:type="dxa"/>
            <w:vAlign w:val="bottom"/>
          </w:tcPr>
          <w:p w14:paraId="6E7E1B3D" w14:textId="3A7C0F72" w:rsidR="00625156" w:rsidRPr="000650FA" w:rsidRDefault="00425819" w:rsidP="000650FA">
            <w:pP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5,187</w:t>
            </w:r>
          </w:p>
        </w:tc>
        <w:tc>
          <w:tcPr>
            <w:tcW w:w="1305" w:type="dxa"/>
            <w:vAlign w:val="bottom"/>
          </w:tcPr>
          <w:p w14:paraId="76E7DFA7" w14:textId="6932959F" w:rsidR="00625156" w:rsidRPr="000650FA" w:rsidRDefault="00625156" w:rsidP="000650FA">
            <w:pP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5,844</w:t>
            </w:r>
          </w:p>
        </w:tc>
        <w:tc>
          <w:tcPr>
            <w:tcW w:w="1305" w:type="dxa"/>
            <w:vAlign w:val="bottom"/>
          </w:tcPr>
          <w:p w14:paraId="387C0A78" w14:textId="74FA77EF" w:rsidR="00625156" w:rsidRPr="000650FA" w:rsidRDefault="00425819" w:rsidP="000650FA">
            <w:pP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1305" w:type="dxa"/>
            <w:vAlign w:val="bottom"/>
          </w:tcPr>
          <w:p w14:paraId="09AA80BA" w14:textId="4BF3C37E" w:rsidR="00625156" w:rsidRPr="000650FA" w:rsidRDefault="00625156" w:rsidP="000650FA">
            <w:pP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  <w:tr w:rsidR="00625156" w:rsidRPr="000650FA" w14:paraId="43725A8D" w14:textId="77777777" w:rsidTr="000650FA">
        <w:tc>
          <w:tcPr>
            <w:tcW w:w="3960" w:type="dxa"/>
            <w:vAlign w:val="bottom"/>
          </w:tcPr>
          <w:p w14:paraId="22068B69" w14:textId="35641044" w:rsidR="00625156" w:rsidRPr="000650FA" w:rsidRDefault="00625156" w:rsidP="000650FA">
            <w:pPr>
              <w:spacing w:line="374" w:lineRule="exact"/>
              <w:ind w:left="156" w:right="-197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05" w:type="dxa"/>
            <w:vAlign w:val="bottom"/>
          </w:tcPr>
          <w:p w14:paraId="701F0399" w14:textId="5C73DDDD" w:rsidR="00625156" w:rsidRPr="000650FA" w:rsidRDefault="00425819" w:rsidP="000650F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70D9F738" w14:textId="088011B8" w:rsidR="00625156" w:rsidRPr="000650FA" w:rsidRDefault="00625156" w:rsidP="000650F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4EE1C3F" w14:textId="2D6E777F" w:rsidR="00625156" w:rsidRPr="000650FA" w:rsidRDefault="00425819" w:rsidP="000650F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DBE954B" w14:textId="3FDFB8B1" w:rsidR="00625156" w:rsidRPr="000650FA" w:rsidRDefault="00625156" w:rsidP="000650F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5156" w:rsidRPr="000650FA" w14:paraId="12128E71" w14:textId="77777777" w:rsidTr="000650FA">
        <w:tc>
          <w:tcPr>
            <w:tcW w:w="3960" w:type="dxa"/>
            <w:vAlign w:val="bottom"/>
          </w:tcPr>
          <w:p w14:paraId="77C59077" w14:textId="77777777" w:rsidR="00625156" w:rsidRPr="000650FA" w:rsidRDefault="00625156" w:rsidP="000650FA">
            <w:pPr>
              <w:spacing w:line="374" w:lineRule="exact"/>
              <w:ind w:left="156" w:right="-197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14421FC" w14:textId="1E09331D" w:rsidR="00625156" w:rsidRPr="000650FA" w:rsidRDefault="00425819" w:rsidP="000650F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5,189</w:t>
            </w:r>
          </w:p>
        </w:tc>
        <w:tc>
          <w:tcPr>
            <w:tcW w:w="1305" w:type="dxa"/>
            <w:vAlign w:val="bottom"/>
          </w:tcPr>
          <w:p w14:paraId="5DD8AB05" w14:textId="5C47164E" w:rsidR="00625156" w:rsidRPr="000650FA" w:rsidRDefault="00625156" w:rsidP="000650F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5,844</w:t>
            </w:r>
          </w:p>
        </w:tc>
        <w:tc>
          <w:tcPr>
            <w:tcW w:w="1305" w:type="dxa"/>
            <w:vAlign w:val="bottom"/>
          </w:tcPr>
          <w:p w14:paraId="5C25BD00" w14:textId="5D2E0EDF" w:rsidR="00625156" w:rsidRPr="000650FA" w:rsidRDefault="00997588" w:rsidP="000650F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1305" w:type="dxa"/>
            <w:vAlign w:val="bottom"/>
          </w:tcPr>
          <w:p w14:paraId="2ED08F34" w14:textId="6B8F7E32" w:rsidR="00625156" w:rsidRPr="000650FA" w:rsidRDefault="00625156" w:rsidP="000650F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7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</w:tbl>
    <w:p w14:paraId="19E1BCD4" w14:textId="2F2BEAE4" w:rsidR="00EB3F91" w:rsidRPr="000650FA" w:rsidRDefault="00EB3F91" w:rsidP="000650FA">
      <w:pPr>
        <w:pStyle w:val="ListParagraph"/>
        <w:numPr>
          <w:ilvl w:val="0"/>
          <w:numId w:val="17"/>
        </w:numPr>
        <w:shd w:val="clear" w:color="auto" w:fill="FFFFFF"/>
        <w:spacing w:before="200" w:line="340" w:lineRule="exact"/>
        <w:ind w:left="907"/>
        <w:contextualSpacing w:val="0"/>
        <w:jc w:val="thaiDistribute"/>
        <w:rPr>
          <w:rFonts w:asciiTheme="majorBidi" w:hAnsiTheme="majorBidi" w:cstheme="majorBidi"/>
        </w:rPr>
      </w:pPr>
      <w:r w:rsidRPr="000650FA">
        <w:rPr>
          <w:rFonts w:asciiTheme="majorBidi" w:hAnsiTheme="majorBidi" w:cstheme="majorBidi"/>
          <w:sz w:val="24"/>
          <w:szCs w:val="24"/>
          <w:cs/>
        </w:rPr>
        <w:t>บริษัทที่เกี่ยวข้องกันประกอบด้วย</w:t>
      </w:r>
      <w:r w:rsidR="00690DE8" w:rsidRPr="000650FA">
        <w:rPr>
          <w:rFonts w:asciiTheme="majorBidi" w:hAnsiTheme="majorBidi" w:cstheme="majorBidi"/>
          <w:sz w:val="24"/>
          <w:szCs w:val="24"/>
          <w:cs/>
        </w:rPr>
        <w:t>ผู้ถือหุ้นใหญ่และ</w:t>
      </w:r>
      <w:r w:rsidRPr="000650FA">
        <w:rPr>
          <w:rFonts w:asciiTheme="majorBidi" w:hAnsiTheme="majorBidi" w:cstheme="majorBidi"/>
          <w:sz w:val="24"/>
          <w:szCs w:val="24"/>
          <w:cs/>
        </w:rPr>
        <w:t>บริษัทที่อยู่ภายใต้การควบคุมเดียวกันของ</w:t>
      </w:r>
      <w:r w:rsidR="001C4394" w:rsidRPr="000650FA">
        <w:rPr>
          <w:rFonts w:asciiTheme="majorBidi" w:hAnsiTheme="majorBidi" w:cstheme="majorBidi"/>
          <w:sz w:val="24"/>
          <w:szCs w:val="24"/>
          <w:cs/>
        </w:rPr>
        <w:t>กลุ่มผู้ถือหุ้นใหญ่</w:t>
      </w:r>
      <w:r w:rsidRPr="000650FA">
        <w:rPr>
          <w:rFonts w:asciiTheme="majorBidi" w:hAnsiTheme="majorBidi" w:cstheme="majorBidi"/>
          <w:sz w:val="24"/>
          <w:szCs w:val="24"/>
          <w:cs/>
        </w:rPr>
        <w:t xml:space="preserve"> บริษัทที่มีผู้ถือหุ้นและกรรมการร่วมกัน</w:t>
      </w:r>
    </w:p>
    <w:p w14:paraId="0634446F" w14:textId="2521B9CD" w:rsidR="005948EE" w:rsidRPr="000650FA" w:rsidRDefault="005948EE" w:rsidP="002734F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u w:val="single"/>
        </w:rPr>
      </w:pPr>
      <w:r w:rsidRPr="000650FA">
        <w:rPr>
          <w:rFonts w:asciiTheme="majorBidi" w:hAnsiTheme="majorBidi" w:cstheme="majorBidi"/>
          <w:u w:val="single"/>
          <w:cs/>
        </w:rPr>
        <w:lastRenderedPageBreak/>
        <w:t>ค่าตอบแทนกรรมการและผู้บริหาร</w:t>
      </w:r>
    </w:p>
    <w:p w14:paraId="1E320A07" w14:textId="2BD77892" w:rsidR="005948EE" w:rsidRPr="000650FA" w:rsidRDefault="00995A8F" w:rsidP="00690DE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0650FA">
        <w:rPr>
          <w:rFonts w:asciiTheme="majorBidi" w:hAnsiTheme="majorBidi" w:cstheme="majorBidi"/>
          <w:cs/>
        </w:rPr>
        <w:tab/>
      </w:r>
      <w:r w:rsidR="005948EE" w:rsidRPr="000650FA">
        <w:rPr>
          <w:rFonts w:asciiTheme="majorBidi" w:hAnsiTheme="majorBidi" w:cstheme="majorBidi"/>
          <w:cs/>
        </w:rPr>
        <w:t>ในระหว่าง</w:t>
      </w:r>
      <w:r w:rsidR="00BA03C3" w:rsidRPr="000650FA">
        <w:rPr>
          <w:rFonts w:asciiTheme="majorBidi" w:hAnsiTheme="majorBidi" w:cstheme="majorBidi"/>
          <w:cs/>
        </w:rPr>
        <w:t>งวด</w:t>
      </w:r>
      <w:r w:rsidR="00776D2C" w:rsidRPr="000650FA">
        <w:rPr>
          <w:rFonts w:asciiTheme="majorBidi" w:hAnsiTheme="majorBidi" w:cstheme="majorBidi"/>
        </w:rPr>
        <w:t xml:space="preserve"> </w:t>
      </w:r>
      <w:r w:rsidR="004D5B5D" w:rsidRPr="000650FA">
        <w:rPr>
          <w:rFonts w:asciiTheme="majorBidi" w:hAnsiTheme="majorBidi" w:cstheme="majorBidi"/>
          <w:cs/>
        </w:rPr>
        <w:t>กลุ่ม</w:t>
      </w:r>
      <w:r w:rsidR="005948EE" w:rsidRPr="000650FA">
        <w:rPr>
          <w:rFonts w:asciiTheme="majorBidi" w:hAnsiTheme="majorBidi" w:cstheme="majorBidi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935"/>
      </w:tblGrid>
      <w:tr w:rsidR="00560718" w:rsidRPr="000650FA" w14:paraId="7CED4179" w14:textId="77777777" w:rsidTr="00537827">
        <w:tc>
          <w:tcPr>
            <w:tcW w:w="5310" w:type="dxa"/>
            <w:vAlign w:val="bottom"/>
          </w:tcPr>
          <w:p w14:paraId="249646A8" w14:textId="77777777" w:rsidR="00560718" w:rsidRPr="000650FA" w:rsidRDefault="00560718" w:rsidP="00702BB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14:paraId="34214F55" w14:textId="77777777" w:rsidR="00560718" w:rsidRPr="000650FA" w:rsidRDefault="00560718" w:rsidP="00702BB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650FA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60718" w:rsidRPr="000650FA" w14:paraId="2044F5E4" w14:textId="77777777" w:rsidTr="00537827">
        <w:tc>
          <w:tcPr>
            <w:tcW w:w="5310" w:type="dxa"/>
            <w:vAlign w:val="bottom"/>
          </w:tcPr>
          <w:p w14:paraId="34F5B7BE" w14:textId="77777777" w:rsidR="00560718" w:rsidRPr="000650FA" w:rsidRDefault="00560718" w:rsidP="00702BB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14:paraId="5196C65E" w14:textId="77777777" w:rsidR="00560718" w:rsidRPr="000650FA" w:rsidRDefault="00560718" w:rsidP="00702B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650F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560718" w:rsidRPr="000650FA" w14:paraId="34922A3A" w14:textId="77777777" w:rsidTr="00537827">
        <w:trPr>
          <w:trHeight w:val="64"/>
        </w:trPr>
        <w:tc>
          <w:tcPr>
            <w:tcW w:w="5310" w:type="dxa"/>
            <w:vAlign w:val="bottom"/>
          </w:tcPr>
          <w:p w14:paraId="1099FB55" w14:textId="77777777" w:rsidR="00560718" w:rsidRPr="000650FA" w:rsidRDefault="00560718" w:rsidP="00702BB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7E4B94A3" w14:textId="77777777" w:rsidR="00560718" w:rsidRPr="000650FA" w:rsidRDefault="00560718" w:rsidP="00702B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0650F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0718" w:rsidRPr="000650FA" w14:paraId="4F6C40D5" w14:textId="77777777" w:rsidTr="00537827">
        <w:tc>
          <w:tcPr>
            <w:tcW w:w="5310" w:type="dxa"/>
            <w:vAlign w:val="bottom"/>
          </w:tcPr>
          <w:p w14:paraId="666AB408" w14:textId="77777777" w:rsidR="00560718" w:rsidRPr="000650FA" w:rsidRDefault="00560718" w:rsidP="0056071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26898341" w14:textId="2B18C7CD" w:rsidR="00560718" w:rsidRPr="000650FA" w:rsidRDefault="00560718" w:rsidP="00560718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625156" w:rsidRPr="000650FA">
              <w:rPr>
                <w:rFonts w:asciiTheme="majorBidi" w:hAnsiTheme="majorBidi" w:cstheme="majorBidi"/>
                <w:sz w:val="30"/>
                <w:szCs w:val="30"/>
                <w:u w:val="single"/>
              </w:rPr>
              <w:t>9</w:t>
            </w:r>
          </w:p>
        </w:tc>
        <w:tc>
          <w:tcPr>
            <w:tcW w:w="1935" w:type="dxa"/>
            <w:vAlign w:val="bottom"/>
          </w:tcPr>
          <w:p w14:paraId="047D211E" w14:textId="0B9C1BE0" w:rsidR="00560718" w:rsidRPr="000650FA" w:rsidRDefault="00560718" w:rsidP="00560718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625156" w:rsidRPr="000650FA">
              <w:rPr>
                <w:rFonts w:asciiTheme="majorBidi" w:hAnsiTheme="majorBidi" w:cstheme="majorBidi"/>
                <w:sz w:val="30"/>
                <w:szCs w:val="30"/>
                <w:u w:val="single"/>
              </w:rPr>
              <w:t>8</w:t>
            </w:r>
          </w:p>
        </w:tc>
      </w:tr>
      <w:tr w:rsidR="00625156" w:rsidRPr="000650FA" w14:paraId="231AA10D" w14:textId="77777777" w:rsidTr="00537827">
        <w:trPr>
          <w:trHeight w:val="351"/>
        </w:trPr>
        <w:tc>
          <w:tcPr>
            <w:tcW w:w="5310" w:type="dxa"/>
            <w:vAlign w:val="bottom"/>
            <w:hideMark/>
          </w:tcPr>
          <w:p w14:paraId="0700096B" w14:textId="77777777" w:rsidR="00625156" w:rsidRPr="000650FA" w:rsidRDefault="00625156" w:rsidP="00625156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35" w:type="dxa"/>
          </w:tcPr>
          <w:p w14:paraId="2775FFC6" w14:textId="381E9252" w:rsidR="00625156" w:rsidRPr="000650FA" w:rsidRDefault="009318D3" w:rsidP="00625156">
            <w:pPr>
              <w:tabs>
                <w:tab w:val="decimal" w:pos="79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1,234</w:t>
            </w:r>
          </w:p>
        </w:tc>
        <w:tc>
          <w:tcPr>
            <w:tcW w:w="1935" w:type="dxa"/>
          </w:tcPr>
          <w:p w14:paraId="74E227B8" w14:textId="1FE5B9AF" w:rsidR="00625156" w:rsidRPr="000650FA" w:rsidRDefault="00625156" w:rsidP="00625156">
            <w:pPr>
              <w:tabs>
                <w:tab w:val="decimal" w:pos="79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1,186</w:t>
            </w:r>
          </w:p>
        </w:tc>
      </w:tr>
      <w:tr w:rsidR="00625156" w:rsidRPr="000650FA" w14:paraId="6DFAB6C4" w14:textId="77777777" w:rsidTr="00537827">
        <w:trPr>
          <w:trHeight w:val="351"/>
        </w:trPr>
        <w:tc>
          <w:tcPr>
            <w:tcW w:w="5310" w:type="dxa"/>
            <w:vAlign w:val="bottom"/>
            <w:hideMark/>
          </w:tcPr>
          <w:p w14:paraId="4FA13614" w14:textId="77777777" w:rsidR="00625156" w:rsidRPr="000650FA" w:rsidRDefault="00625156" w:rsidP="00625156">
            <w:pPr>
              <w:ind w:left="173" w:right="-108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35" w:type="dxa"/>
            <w:vAlign w:val="bottom"/>
          </w:tcPr>
          <w:p w14:paraId="76A48C9B" w14:textId="3C8590BB" w:rsidR="00625156" w:rsidRPr="000650FA" w:rsidRDefault="009318D3" w:rsidP="0062515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935" w:type="dxa"/>
            <w:vAlign w:val="bottom"/>
          </w:tcPr>
          <w:p w14:paraId="21B3135E" w14:textId="7042059E" w:rsidR="00625156" w:rsidRPr="000650FA" w:rsidRDefault="00625156" w:rsidP="0062515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625156" w:rsidRPr="000650FA" w14:paraId="4A93DDBB" w14:textId="77777777" w:rsidTr="00537827">
        <w:tc>
          <w:tcPr>
            <w:tcW w:w="5310" w:type="dxa"/>
            <w:vAlign w:val="bottom"/>
            <w:hideMark/>
          </w:tcPr>
          <w:p w14:paraId="46427131" w14:textId="77777777" w:rsidR="00625156" w:rsidRPr="000650FA" w:rsidRDefault="00625156" w:rsidP="00625156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</w:tcPr>
          <w:p w14:paraId="7DFD4588" w14:textId="46D8EE61" w:rsidR="00625156" w:rsidRPr="000650FA" w:rsidRDefault="009318D3" w:rsidP="0062515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  <w:tc>
          <w:tcPr>
            <w:tcW w:w="1935" w:type="dxa"/>
          </w:tcPr>
          <w:p w14:paraId="78615F59" w14:textId="04B196DF" w:rsidR="00625156" w:rsidRPr="000650FA" w:rsidRDefault="00625156" w:rsidP="0062515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1,270</w:t>
            </w:r>
          </w:p>
        </w:tc>
      </w:tr>
      <w:tr w:rsidR="00537827" w:rsidRPr="000650FA" w14:paraId="41B3DB66" w14:textId="77777777" w:rsidTr="00537827">
        <w:tc>
          <w:tcPr>
            <w:tcW w:w="5310" w:type="dxa"/>
            <w:vAlign w:val="bottom"/>
          </w:tcPr>
          <w:p w14:paraId="647AD8EE" w14:textId="77777777" w:rsidR="00537827" w:rsidRPr="000650FA" w:rsidRDefault="00537827" w:rsidP="00625156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14:paraId="57E103CB" w14:textId="77777777" w:rsidR="00537827" w:rsidRPr="000650FA" w:rsidRDefault="00537827" w:rsidP="00537827">
            <w:pPr>
              <w:tabs>
                <w:tab w:val="decimal" w:pos="79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</w:tcPr>
          <w:p w14:paraId="6E5B5AB6" w14:textId="77777777" w:rsidR="00537827" w:rsidRPr="000650FA" w:rsidRDefault="00537827" w:rsidP="00537827">
            <w:pPr>
              <w:tabs>
                <w:tab w:val="decimal" w:pos="79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0718" w:rsidRPr="000650FA" w14:paraId="43AA7369" w14:textId="77777777" w:rsidTr="00702BB7">
        <w:tc>
          <w:tcPr>
            <w:tcW w:w="5310" w:type="dxa"/>
            <w:vAlign w:val="bottom"/>
          </w:tcPr>
          <w:p w14:paraId="25258831" w14:textId="77777777" w:rsidR="00560718" w:rsidRPr="000650FA" w:rsidRDefault="00560718" w:rsidP="00702BB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14:paraId="2BE67886" w14:textId="77777777" w:rsidR="00560718" w:rsidRPr="000650FA" w:rsidRDefault="00560718" w:rsidP="00702BB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650FA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60718" w:rsidRPr="000650FA" w14:paraId="3434E0A5" w14:textId="77777777" w:rsidTr="00702BB7">
        <w:tc>
          <w:tcPr>
            <w:tcW w:w="5310" w:type="dxa"/>
            <w:vAlign w:val="bottom"/>
          </w:tcPr>
          <w:p w14:paraId="7D1A6EF7" w14:textId="77777777" w:rsidR="00560718" w:rsidRPr="000650FA" w:rsidRDefault="00560718" w:rsidP="00702BB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14:paraId="7A1FE22D" w14:textId="77777777" w:rsidR="00560718" w:rsidRPr="000650FA" w:rsidRDefault="00560718" w:rsidP="00702B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650F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560718" w:rsidRPr="000650FA" w14:paraId="0F12DE4C" w14:textId="77777777" w:rsidTr="00702BB7">
        <w:tc>
          <w:tcPr>
            <w:tcW w:w="5310" w:type="dxa"/>
            <w:vAlign w:val="bottom"/>
          </w:tcPr>
          <w:p w14:paraId="6B9ADD00" w14:textId="77777777" w:rsidR="00560718" w:rsidRPr="000650FA" w:rsidRDefault="00560718" w:rsidP="00702BB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2F1D38A5" w14:textId="77777777" w:rsidR="00560718" w:rsidRPr="000650FA" w:rsidRDefault="00560718" w:rsidP="00702B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0650F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0718" w:rsidRPr="000650FA" w14:paraId="7F8CD68E" w14:textId="77777777" w:rsidTr="00537827">
        <w:tc>
          <w:tcPr>
            <w:tcW w:w="5310" w:type="dxa"/>
            <w:vAlign w:val="bottom"/>
          </w:tcPr>
          <w:p w14:paraId="61E6C09B" w14:textId="77777777" w:rsidR="00560718" w:rsidRPr="000650FA" w:rsidRDefault="00560718" w:rsidP="0056071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6C77E095" w14:textId="495F37D9" w:rsidR="00560718" w:rsidRPr="000650FA" w:rsidRDefault="00560718" w:rsidP="00560718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625156" w:rsidRPr="000650FA">
              <w:rPr>
                <w:rFonts w:asciiTheme="majorBidi" w:hAnsiTheme="majorBidi" w:cstheme="majorBidi"/>
                <w:sz w:val="30"/>
                <w:szCs w:val="30"/>
                <w:u w:val="single"/>
              </w:rPr>
              <w:t>9</w:t>
            </w:r>
          </w:p>
        </w:tc>
        <w:tc>
          <w:tcPr>
            <w:tcW w:w="1935" w:type="dxa"/>
            <w:vAlign w:val="bottom"/>
          </w:tcPr>
          <w:p w14:paraId="4DEFB202" w14:textId="25C23ADE" w:rsidR="00560718" w:rsidRPr="000650FA" w:rsidRDefault="00560718" w:rsidP="00560718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625156" w:rsidRPr="000650FA">
              <w:rPr>
                <w:rFonts w:asciiTheme="majorBidi" w:hAnsiTheme="majorBidi" w:cstheme="majorBidi"/>
                <w:sz w:val="30"/>
                <w:szCs w:val="30"/>
                <w:u w:val="single"/>
              </w:rPr>
              <w:t>8</w:t>
            </w:r>
          </w:p>
        </w:tc>
      </w:tr>
      <w:tr w:rsidR="00625156" w:rsidRPr="000650FA" w14:paraId="4BA50D61" w14:textId="77777777" w:rsidTr="00537827">
        <w:trPr>
          <w:trHeight w:val="351"/>
        </w:trPr>
        <w:tc>
          <w:tcPr>
            <w:tcW w:w="5310" w:type="dxa"/>
            <w:vAlign w:val="bottom"/>
            <w:hideMark/>
          </w:tcPr>
          <w:p w14:paraId="59101200" w14:textId="77777777" w:rsidR="00625156" w:rsidRPr="000650FA" w:rsidRDefault="00625156" w:rsidP="00625156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35" w:type="dxa"/>
          </w:tcPr>
          <w:p w14:paraId="588F7320" w14:textId="6CFD3C58" w:rsidR="00625156" w:rsidRPr="000650FA" w:rsidRDefault="009318D3" w:rsidP="00625156">
            <w:pPr>
              <w:tabs>
                <w:tab w:val="decimal" w:pos="79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2,448</w:t>
            </w:r>
          </w:p>
        </w:tc>
        <w:tc>
          <w:tcPr>
            <w:tcW w:w="1935" w:type="dxa"/>
          </w:tcPr>
          <w:p w14:paraId="12406666" w14:textId="734BFB94" w:rsidR="00625156" w:rsidRPr="000650FA" w:rsidRDefault="00625156" w:rsidP="00625156">
            <w:pPr>
              <w:tabs>
                <w:tab w:val="decimal" w:pos="79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2,352</w:t>
            </w:r>
          </w:p>
        </w:tc>
      </w:tr>
      <w:tr w:rsidR="00625156" w:rsidRPr="000650FA" w14:paraId="1A2E97E7" w14:textId="77777777" w:rsidTr="00537827">
        <w:trPr>
          <w:trHeight w:val="351"/>
        </w:trPr>
        <w:tc>
          <w:tcPr>
            <w:tcW w:w="5310" w:type="dxa"/>
            <w:vAlign w:val="bottom"/>
            <w:hideMark/>
          </w:tcPr>
          <w:p w14:paraId="15FF102B" w14:textId="77777777" w:rsidR="00625156" w:rsidRPr="000650FA" w:rsidRDefault="00625156" w:rsidP="00625156">
            <w:pPr>
              <w:ind w:left="173" w:right="-108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35" w:type="dxa"/>
            <w:vAlign w:val="bottom"/>
          </w:tcPr>
          <w:p w14:paraId="751BF17F" w14:textId="5503F9EA" w:rsidR="00625156" w:rsidRPr="000650FA" w:rsidRDefault="009318D3" w:rsidP="0062515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1935" w:type="dxa"/>
            <w:vAlign w:val="bottom"/>
          </w:tcPr>
          <w:p w14:paraId="4C0C97F6" w14:textId="127C14FB" w:rsidR="00625156" w:rsidRPr="000650FA" w:rsidRDefault="00625156" w:rsidP="0062515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625156" w:rsidRPr="000650FA" w14:paraId="0E0CEF04" w14:textId="77777777" w:rsidTr="00537827">
        <w:tc>
          <w:tcPr>
            <w:tcW w:w="5310" w:type="dxa"/>
            <w:vAlign w:val="bottom"/>
            <w:hideMark/>
          </w:tcPr>
          <w:p w14:paraId="0886431A" w14:textId="77777777" w:rsidR="00625156" w:rsidRPr="000650FA" w:rsidRDefault="00625156" w:rsidP="00625156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</w:tcPr>
          <w:p w14:paraId="21C8E92E" w14:textId="4D72FB04" w:rsidR="00625156" w:rsidRPr="000650FA" w:rsidRDefault="009318D3" w:rsidP="0062515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2,624</w:t>
            </w:r>
          </w:p>
        </w:tc>
        <w:tc>
          <w:tcPr>
            <w:tcW w:w="1935" w:type="dxa"/>
          </w:tcPr>
          <w:p w14:paraId="33A64E0C" w14:textId="7FA4FBBE" w:rsidR="00625156" w:rsidRPr="000650FA" w:rsidRDefault="00625156" w:rsidP="0062515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2,519</w:t>
            </w:r>
          </w:p>
        </w:tc>
      </w:tr>
    </w:tbl>
    <w:p w14:paraId="2BC9129B" w14:textId="2B32D028" w:rsidR="00A95146" w:rsidRPr="000650FA" w:rsidRDefault="00A95146" w:rsidP="0056071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0650FA">
        <w:rPr>
          <w:rFonts w:asciiTheme="majorBidi" w:hAnsiTheme="majorBidi" w:cstheme="majorBidi"/>
          <w:b/>
          <w:bCs/>
          <w:color w:val="000000" w:themeColor="text1"/>
        </w:rPr>
        <w:t>3.</w:t>
      </w:r>
      <w:r w:rsidRPr="000650FA">
        <w:rPr>
          <w:rFonts w:asciiTheme="majorBidi" w:hAnsiTheme="majorBidi" w:cstheme="majorBidi"/>
          <w:b/>
          <w:bCs/>
          <w:color w:val="000000" w:themeColor="text1"/>
        </w:rPr>
        <w:tab/>
      </w:r>
      <w:r w:rsidRPr="000650FA">
        <w:rPr>
          <w:rFonts w:asciiTheme="majorBidi" w:hAnsiTheme="majorBidi" w:cstheme="majorBidi"/>
          <w:b/>
          <w:bCs/>
          <w:color w:val="000000" w:themeColor="text1"/>
          <w:cs/>
        </w:rPr>
        <w:t>ลูกหนี้การค้าและลูกหนี้</w:t>
      </w:r>
      <w:r w:rsidR="007D499E" w:rsidRPr="000650FA">
        <w:rPr>
          <w:rFonts w:asciiTheme="majorBidi" w:hAnsiTheme="majorBidi" w:cstheme="majorBidi"/>
          <w:b/>
          <w:bCs/>
          <w:color w:val="000000" w:themeColor="text1"/>
          <w:cs/>
        </w:rPr>
        <w:t>หมุนเวียน</w:t>
      </w:r>
      <w:r w:rsidRPr="000650FA">
        <w:rPr>
          <w:rFonts w:asciiTheme="majorBidi" w:hAnsiTheme="majorBidi" w:cstheme="majorBidi"/>
          <w:b/>
          <w:bCs/>
          <w:color w:val="000000" w:themeColor="text1"/>
          <w:cs/>
        </w:rPr>
        <w:t>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A95146" w:rsidRPr="000650FA" w14:paraId="136028B4" w14:textId="77777777" w:rsidTr="004F1D53">
        <w:trPr>
          <w:tblHeader/>
        </w:trPr>
        <w:tc>
          <w:tcPr>
            <w:tcW w:w="9090" w:type="dxa"/>
            <w:gridSpan w:val="5"/>
          </w:tcPr>
          <w:p w14:paraId="5BDB9E99" w14:textId="77777777" w:rsidR="00A95146" w:rsidRPr="000650FA" w:rsidRDefault="00A95146" w:rsidP="00502A1D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95146" w:rsidRPr="000650FA" w14:paraId="0610975E" w14:textId="77777777" w:rsidTr="004F1D53">
        <w:trPr>
          <w:tblHeader/>
        </w:trPr>
        <w:tc>
          <w:tcPr>
            <w:tcW w:w="3690" w:type="dxa"/>
          </w:tcPr>
          <w:p w14:paraId="6B06420D" w14:textId="77777777" w:rsidR="00A95146" w:rsidRPr="000650FA" w:rsidRDefault="00A95146" w:rsidP="00502A1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6A20E38F" w14:textId="77777777" w:rsidR="00A95146" w:rsidRPr="000650FA" w:rsidRDefault="00A95146" w:rsidP="00502A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AC6C217" w14:textId="77777777" w:rsidR="00A95146" w:rsidRPr="000650FA" w:rsidRDefault="00A95146" w:rsidP="00502A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4D16" w:rsidRPr="000650FA" w14:paraId="36CFE298" w14:textId="77777777" w:rsidTr="004F1D53">
        <w:trPr>
          <w:tblHeader/>
        </w:trPr>
        <w:tc>
          <w:tcPr>
            <w:tcW w:w="3690" w:type="dxa"/>
          </w:tcPr>
          <w:p w14:paraId="458BAEAA" w14:textId="77777777" w:rsidR="00484D16" w:rsidRPr="000650FA" w:rsidRDefault="00484D16" w:rsidP="00502A1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1AB88E78" w14:textId="0B0F766C" w:rsidR="00484D16" w:rsidRPr="000650FA" w:rsidRDefault="00560718" w:rsidP="00502A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84D16" w:rsidRPr="000650F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25156" w:rsidRPr="000650F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353E5BD9" w14:textId="64427775" w:rsidR="00484D16" w:rsidRPr="000650FA" w:rsidRDefault="00484D16" w:rsidP="00502A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25156" w:rsidRPr="000650F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34566DE6" w14:textId="0B7D81DA" w:rsidR="00484D16" w:rsidRPr="000650FA" w:rsidRDefault="00560718" w:rsidP="00502A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84D16" w:rsidRPr="000650F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25156" w:rsidRPr="000650F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72C2D0C4" w14:textId="218B5C1C" w:rsidR="00484D16" w:rsidRPr="000650FA" w:rsidRDefault="00484D16" w:rsidP="00502A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25156" w:rsidRPr="000650F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95146" w:rsidRPr="000650FA" w14:paraId="02D18F12" w14:textId="77777777" w:rsidTr="004F1D53">
        <w:trPr>
          <w:tblHeader/>
        </w:trPr>
        <w:tc>
          <w:tcPr>
            <w:tcW w:w="3690" w:type="dxa"/>
          </w:tcPr>
          <w:p w14:paraId="6034B091" w14:textId="77777777" w:rsidR="00A95146" w:rsidRPr="000650FA" w:rsidRDefault="00A95146" w:rsidP="00502A1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6066923A" w14:textId="77777777" w:rsidR="00A95146" w:rsidRPr="000650FA" w:rsidRDefault="00A95146" w:rsidP="00502A1D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A0495F5" w14:textId="77777777" w:rsidR="00A95146" w:rsidRPr="000650FA" w:rsidRDefault="00A95146" w:rsidP="00502A1D">
            <w:pPr>
              <w:ind w:left="-106" w:right="-10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7CF9BE81" w14:textId="77777777" w:rsidR="00A95146" w:rsidRPr="000650FA" w:rsidRDefault="00A95146" w:rsidP="00502A1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40E474A" w14:textId="77777777" w:rsidR="00A95146" w:rsidRPr="000650FA" w:rsidRDefault="00A95146" w:rsidP="00502A1D">
            <w:pPr>
              <w:ind w:left="-106" w:right="-10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4F1D53" w:rsidRPr="000650FA" w14:paraId="0A53A7E0" w14:textId="77777777" w:rsidTr="004F1D53">
        <w:trPr>
          <w:trHeight w:val="70"/>
        </w:trPr>
        <w:tc>
          <w:tcPr>
            <w:tcW w:w="3690" w:type="dxa"/>
          </w:tcPr>
          <w:p w14:paraId="5613DD02" w14:textId="77777777" w:rsidR="004F1D53" w:rsidRPr="000650FA" w:rsidRDefault="004F1D53" w:rsidP="00502A1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0650FA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0650F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-</w:t>
            </w:r>
            <w:r w:rsidRPr="000650FA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0650F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31284D8" w14:textId="77777777" w:rsidR="004F1D53" w:rsidRPr="000650FA" w:rsidRDefault="004F1D53" w:rsidP="00502A1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87F3A9F" w14:textId="77777777" w:rsidR="004F1D53" w:rsidRPr="000650FA" w:rsidRDefault="004F1D53" w:rsidP="00502A1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F8ABAC" w14:textId="77777777" w:rsidR="004F1D53" w:rsidRPr="000650FA" w:rsidRDefault="004F1D53" w:rsidP="00502A1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DEAB05" w14:textId="77777777" w:rsidR="004F1D53" w:rsidRPr="000650FA" w:rsidRDefault="004F1D53" w:rsidP="00502A1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1D53" w:rsidRPr="000650FA" w14:paraId="51286E0D" w14:textId="77777777" w:rsidTr="004F1D53">
        <w:trPr>
          <w:trHeight w:val="70"/>
        </w:trPr>
        <w:tc>
          <w:tcPr>
            <w:tcW w:w="3690" w:type="dxa"/>
          </w:tcPr>
          <w:p w14:paraId="465BF3AC" w14:textId="77777777" w:rsidR="004F1D53" w:rsidRPr="000650FA" w:rsidRDefault="004F1D53" w:rsidP="00502A1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509FE945" w14:textId="77777777" w:rsidR="004F1D53" w:rsidRPr="000650FA" w:rsidRDefault="004F1D53" w:rsidP="00502A1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1C4E977" w14:textId="77777777" w:rsidR="004F1D53" w:rsidRPr="000650FA" w:rsidRDefault="004F1D53" w:rsidP="00502A1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3D3534" w14:textId="77777777" w:rsidR="004F1D53" w:rsidRPr="000650FA" w:rsidRDefault="004F1D53" w:rsidP="00502A1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2EBD7E" w14:textId="77777777" w:rsidR="004F1D53" w:rsidRPr="000650FA" w:rsidRDefault="004F1D53" w:rsidP="00502A1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5156" w:rsidRPr="000650FA" w14:paraId="604BFF0A" w14:textId="77777777" w:rsidTr="004F1D53">
        <w:trPr>
          <w:trHeight w:val="70"/>
        </w:trPr>
        <w:tc>
          <w:tcPr>
            <w:tcW w:w="3690" w:type="dxa"/>
          </w:tcPr>
          <w:p w14:paraId="1712DC6A" w14:textId="77777777" w:rsidR="00625156" w:rsidRPr="000650FA" w:rsidRDefault="00625156" w:rsidP="00625156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499E935E" w14:textId="01CEAA5E" w:rsidR="00625156" w:rsidRPr="000650FA" w:rsidRDefault="00294791" w:rsidP="0062515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896</w:t>
            </w:r>
          </w:p>
        </w:tc>
        <w:tc>
          <w:tcPr>
            <w:tcW w:w="1350" w:type="dxa"/>
            <w:vAlign w:val="bottom"/>
          </w:tcPr>
          <w:p w14:paraId="63885437" w14:textId="3E5FAE91" w:rsidR="00625156" w:rsidRPr="000650FA" w:rsidRDefault="00625156" w:rsidP="0062515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4,107</w:t>
            </w:r>
          </w:p>
        </w:tc>
        <w:tc>
          <w:tcPr>
            <w:tcW w:w="1350" w:type="dxa"/>
            <w:vAlign w:val="bottom"/>
          </w:tcPr>
          <w:p w14:paraId="00139E5F" w14:textId="2DE70F5F" w:rsidR="00625156" w:rsidRPr="000650FA" w:rsidRDefault="00C70B4E" w:rsidP="0062515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50" w:type="dxa"/>
            <w:vAlign w:val="bottom"/>
          </w:tcPr>
          <w:p w14:paraId="0BAF5491" w14:textId="2E8301E9" w:rsidR="00625156" w:rsidRPr="000650FA" w:rsidRDefault="00625156" w:rsidP="0062515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625156" w:rsidRPr="000650FA" w14:paraId="6556647A" w14:textId="77777777" w:rsidTr="004F1D53">
        <w:trPr>
          <w:trHeight w:val="70"/>
        </w:trPr>
        <w:tc>
          <w:tcPr>
            <w:tcW w:w="3690" w:type="dxa"/>
          </w:tcPr>
          <w:p w14:paraId="5E840B40" w14:textId="77777777" w:rsidR="00625156" w:rsidRPr="000650FA" w:rsidRDefault="00625156" w:rsidP="00625156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0AB07E1B" w14:textId="77777777" w:rsidR="00625156" w:rsidRPr="000650FA" w:rsidRDefault="00625156" w:rsidP="0062515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FE27BD8" w14:textId="77777777" w:rsidR="00625156" w:rsidRPr="000650FA" w:rsidRDefault="00625156" w:rsidP="0062515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B5E37D" w14:textId="77777777" w:rsidR="00625156" w:rsidRPr="000650FA" w:rsidRDefault="00625156" w:rsidP="0062515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E4F9F8" w14:textId="77777777" w:rsidR="00625156" w:rsidRPr="000650FA" w:rsidRDefault="00625156" w:rsidP="0062515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5156" w:rsidRPr="000650FA" w14:paraId="5A911D6B" w14:textId="77777777" w:rsidTr="00294791">
        <w:trPr>
          <w:trHeight w:val="70"/>
        </w:trPr>
        <w:tc>
          <w:tcPr>
            <w:tcW w:w="3690" w:type="dxa"/>
          </w:tcPr>
          <w:p w14:paraId="3E597DCD" w14:textId="77777777" w:rsidR="00625156" w:rsidRPr="000650FA" w:rsidRDefault="00625156" w:rsidP="00625156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ไม่เกิน 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0A3C0761" w14:textId="1DFCBD78" w:rsidR="00625156" w:rsidRPr="000650FA" w:rsidRDefault="00294791" w:rsidP="0062515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490</w:t>
            </w:r>
          </w:p>
        </w:tc>
        <w:tc>
          <w:tcPr>
            <w:tcW w:w="1350" w:type="dxa"/>
            <w:vAlign w:val="bottom"/>
          </w:tcPr>
          <w:p w14:paraId="3BF3C8EA" w14:textId="09014753" w:rsidR="00625156" w:rsidRPr="000650FA" w:rsidRDefault="00625156" w:rsidP="0062515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12,748</w:t>
            </w:r>
          </w:p>
        </w:tc>
        <w:tc>
          <w:tcPr>
            <w:tcW w:w="1350" w:type="dxa"/>
            <w:vAlign w:val="bottom"/>
          </w:tcPr>
          <w:p w14:paraId="126F8716" w14:textId="144578B8" w:rsidR="00625156" w:rsidRPr="000650FA" w:rsidRDefault="00C70B4E" w:rsidP="0062515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B9E14CF" w14:textId="0B89D8FD" w:rsidR="00625156" w:rsidRPr="000650FA" w:rsidRDefault="00625156" w:rsidP="0062515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305D" w:rsidRPr="000650FA" w14:paraId="35A8BBC9" w14:textId="77777777" w:rsidTr="00294791">
        <w:trPr>
          <w:trHeight w:val="70"/>
        </w:trPr>
        <w:tc>
          <w:tcPr>
            <w:tcW w:w="3690" w:type="dxa"/>
          </w:tcPr>
          <w:p w14:paraId="00BD9893" w14:textId="03D34AB3" w:rsidR="0028305D" w:rsidRPr="000650FA" w:rsidRDefault="0028305D" w:rsidP="0028305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0492F6A1" w14:textId="1692F3D3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219</w:t>
            </w:r>
          </w:p>
        </w:tc>
        <w:tc>
          <w:tcPr>
            <w:tcW w:w="1350" w:type="dxa"/>
            <w:vAlign w:val="bottom"/>
          </w:tcPr>
          <w:p w14:paraId="150C3872" w14:textId="1EA0AC2A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16,289</w:t>
            </w:r>
          </w:p>
        </w:tc>
        <w:tc>
          <w:tcPr>
            <w:tcW w:w="1350" w:type="dxa"/>
            <w:vAlign w:val="bottom"/>
          </w:tcPr>
          <w:p w14:paraId="10DE303A" w14:textId="5F9ADBED" w:rsidR="0028305D" w:rsidRPr="000650FA" w:rsidRDefault="005F4341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ECCE07" w14:textId="52F40823" w:rsidR="0028305D" w:rsidRPr="000650FA" w:rsidRDefault="005F4341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305D" w:rsidRPr="000650FA" w14:paraId="0835C46B" w14:textId="77777777" w:rsidTr="00294791">
        <w:trPr>
          <w:trHeight w:val="70"/>
        </w:trPr>
        <w:tc>
          <w:tcPr>
            <w:tcW w:w="3690" w:type="dxa"/>
          </w:tcPr>
          <w:p w14:paraId="2F1E45B0" w14:textId="6EDC94BF" w:rsidR="0028305D" w:rsidRPr="000650FA" w:rsidRDefault="0028305D" w:rsidP="0028305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376434E6" w14:textId="340E2FC9" w:rsidR="0028305D" w:rsidRPr="000650FA" w:rsidRDefault="0028305D" w:rsidP="005F434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42</w:t>
            </w:r>
            <w:r w:rsidR="005F4341" w:rsidRPr="000650F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1A4E2BBB" w14:textId="0678F3E9" w:rsidR="0028305D" w:rsidRPr="000650FA" w:rsidRDefault="0028305D" w:rsidP="005F434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1,371</w:t>
            </w:r>
          </w:p>
        </w:tc>
        <w:tc>
          <w:tcPr>
            <w:tcW w:w="1350" w:type="dxa"/>
            <w:vAlign w:val="bottom"/>
          </w:tcPr>
          <w:p w14:paraId="43F0660C" w14:textId="6931DDC6" w:rsidR="0028305D" w:rsidRPr="000650FA" w:rsidRDefault="0028305D" w:rsidP="005F434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887AE47" w14:textId="3915F49C" w:rsidR="0028305D" w:rsidRPr="000650FA" w:rsidRDefault="0028305D" w:rsidP="005F434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305D" w:rsidRPr="000650FA" w14:paraId="19C3BB1F" w14:textId="77777777" w:rsidTr="004F1D53">
        <w:trPr>
          <w:trHeight w:val="70"/>
        </w:trPr>
        <w:tc>
          <w:tcPr>
            <w:tcW w:w="3690" w:type="dxa"/>
          </w:tcPr>
          <w:p w14:paraId="33107A25" w14:textId="77777777" w:rsidR="0028305D" w:rsidRPr="000650FA" w:rsidRDefault="0028305D" w:rsidP="0028305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A2AAA9F" w14:textId="4FBDD5D3" w:rsidR="0028305D" w:rsidRPr="000650FA" w:rsidRDefault="0028305D" w:rsidP="0028305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33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031</w:t>
            </w:r>
          </w:p>
        </w:tc>
        <w:tc>
          <w:tcPr>
            <w:tcW w:w="1350" w:type="dxa"/>
            <w:vAlign w:val="bottom"/>
          </w:tcPr>
          <w:p w14:paraId="71E04CAE" w14:textId="6999E468" w:rsidR="0028305D" w:rsidRPr="000650FA" w:rsidRDefault="0028305D" w:rsidP="0028305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34,515</w:t>
            </w:r>
          </w:p>
        </w:tc>
        <w:tc>
          <w:tcPr>
            <w:tcW w:w="1350" w:type="dxa"/>
            <w:vAlign w:val="bottom"/>
          </w:tcPr>
          <w:p w14:paraId="44EAB4E2" w14:textId="3021E342" w:rsidR="0028305D" w:rsidRPr="000650FA" w:rsidRDefault="0028305D" w:rsidP="0028305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50" w:type="dxa"/>
            <w:vAlign w:val="bottom"/>
          </w:tcPr>
          <w:p w14:paraId="7B2A1DBC" w14:textId="6F2E750F" w:rsidR="0028305D" w:rsidRPr="000650FA" w:rsidRDefault="0028305D" w:rsidP="0028305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28305D" w:rsidRPr="000650FA" w14:paraId="62F7A4C6" w14:textId="77777777" w:rsidTr="004F1D53">
        <w:trPr>
          <w:trHeight w:val="70"/>
        </w:trPr>
        <w:tc>
          <w:tcPr>
            <w:tcW w:w="3690" w:type="dxa"/>
          </w:tcPr>
          <w:p w14:paraId="15BC3945" w14:textId="77777777" w:rsidR="0028305D" w:rsidRPr="000650FA" w:rsidRDefault="0028305D" w:rsidP="0028305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0EDDBA4" w14:textId="77777777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70100709" w14:textId="77777777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EADC3B" w14:textId="77777777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0F95EF" w14:textId="77777777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7827" w:rsidRPr="000650FA" w14:paraId="7166A838" w14:textId="77777777" w:rsidTr="004F1D53">
        <w:trPr>
          <w:trHeight w:val="70"/>
        </w:trPr>
        <w:tc>
          <w:tcPr>
            <w:tcW w:w="3690" w:type="dxa"/>
          </w:tcPr>
          <w:p w14:paraId="7B8B5BF9" w14:textId="77777777" w:rsidR="00537827" w:rsidRPr="000650FA" w:rsidRDefault="00537827" w:rsidP="0028305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C5469ED" w14:textId="77777777" w:rsidR="00537827" w:rsidRPr="000650FA" w:rsidRDefault="00537827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3D707659" w14:textId="77777777" w:rsidR="00537827" w:rsidRPr="000650FA" w:rsidRDefault="00537827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791897" w14:textId="77777777" w:rsidR="00537827" w:rsidRPr="000650FA" w:rsidRDefault="00537827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B10DAF" w14:textId="77777777" w:rsidR="00537827" w:rsidRPr="000650FA" w:rsidRDefault="00537827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305D" w:rsidRPr="000650FA" w14:paraId="1EC89325" w14:textId="77777777" w:rsidTr="004F1D53">
        <w:trPr>
          <w:trHeight w:val="70"/>
        </w:trPr>
        <w:tc>
          <w:tcPr>
            <w:tcW w:w="3690" w:type="dxa"/>
          </w:tcPr>
          <w:p w14:paraId="04EE57A0" w14:textId="77777777" w:rsidR="0028305D" w:rsidRPr="000650FA" w:rsidRDefault="0028305D" w:rsidP="0028305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lastRenderedPageBreak/>
              <w:t>ลูกหนี้การค้า</w:t>
            </w:r>
            <w:r w:rsidRPr="000650FA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0650F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6A453EA" w14:textId="77777777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9341A17" w14:textId="77777777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D9B547" w14:textId="77777777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0C453B" w14:textId="77777777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305D" w:rsidRPr="000650FA" w14:paraId="17A8BFEE" w14:textId="77777777" w:rsidTr="004F1D53">
        <w:trPr>
          <w:trHeight w:val="70"/>
        </w:trPr>
        <w:tc>
          <w:tcPr>
            <w:tcW w:w="3690" w:type="dxa"/>
          </w:tcPr>
          <w:p w14:paraId="0FC1BA73" w14:textId="77777777" w:rsidR="0028305D" w:rsidRPr="000650FA" w:rsidRDefault="0028305D" w:rsidP="0028305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161A969C" w14:textId="77777777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510A76E" w14:textId="77777777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F3E8C0" w14:textId="77777777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34D3A9" w14:textId="77777777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305D" w:rsidRPr="000650FA" w14:paraId="6FF5183F" w14:textId="77777777" w:rsidTr="004F1D53">
        <w:trPr>
          <w:trHeight w:val="70"/>
        </w:trPr>
        <w:tc>
          <w:tcPr>
            <w:tcW w:w="3690" w:type="dxa"/>
          </w:tcPr>
          <w:p w14:paraId="3FD7D684" w14:textId="77777777" w:rsidR="0028305D" w:rsidRPr="000650FA" w:rsidRDefault="0028305D" w:rsidP="0028305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564D639D" w14:textId="0D0F9EE8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903</w:t>
            </w:r>
          </w:p>
        </w:tc>
        <w:tc>
          <w:tcPr>
            <w:tcW w:w="1350" w:type="dxa"/>
            <w:vAlign w:val="bottom"/>
          </w:tcPr>
          <w:p w14:paraId="71F359D2" w14:textId="3FC9AA15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2,328</w:t>
            </w:r>
          </w:p>
        </w:tc>
        <w:tc>
          <w:tcPr>
            <w:tcW w:w="1350" w:type="dxa"/>
            <w:vAlign w:val="bottom"/>
          </w:tcPr>
          <w:p w14:paraId="1FC9BAB0" w14:textId="7FE9DEE8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1,90</w:t>
            </w:r>
            <w:r w:rsidR="005F4341" w:rsidRPr="000650F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190BACE9" w14:textId="3491770E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2,321</w:t>
            </w:r>
          </w:p>
        </w:tc>
      </w:tr>
      <w:tr w:rsidR="0028305D" w:rsidRPr="000650FA" w14:paraId="07B0D8C9" w14:textId="77777777" w:rsidTr="004F1D53">
        <w:trPr>
          <w:trHeight w:val="70"/>
        </w:trPr>
        <w:tc>
          <w:tcPr>
            <w:tcW w:w="3690" w:type="dxa"/>
          </w:tcPr>
          <w:p w14:paraId="28B00C2B" w14:textId="77777777" w:rsidR="0028305D" w:rsidRPr="000650FA" w:rsidRDefault="0028305D" w:rsidP="0028305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04CF9B07" w14:textId="77777777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B7B0102" w14:textId="77777777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E27CAD" w14:textId="77777777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D5AF40" w14:textId="77777777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305D" w:rsidRPr="000650FA" w14:paraId="4E884537" w14:textId="77777777" w:rsidTr="004F1D53">
        <w:trPr>
          <w:trHeight w:val="70"/>
        </w:trPr>
        <w:tc>
          <w:tcPr>
            <w:tcW w:w="3690" w:type="dxa"/>
          </w:tcPr>
          <w:p w14:paraId="267942C8" w14:textId="77777777" w:rsidR="0028305D" w:rsidRPr="000650FA" w:rsidRDefault="0028305D" w:rsidP="0028305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ไม่เกิน 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1503A922" w14:textId="60320783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877</w:t>
            </w:r>
          </w:p>
        </w:tc>
        <w:tc>
          <w:tcPr>
            <w:tcW w:w="1350" w:type="dxa"/>
            <w:vAlign w:val="bottom"/>
          </w:tcPr>
          <w:p w14:paraId="487C32DA" w14:textId="1E504261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1350" w:type="dxa"/>
            <w:vAlign w:val="bottom"/>
          </w:tcPr>
          <w:p w14:paraId="5FB7A332" w14:textId="1CCD11B3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1350" w:type="dxa"/>
            <w:vAlign w:val="bottom"/>
          </w:tcPr>
          <w:p w14:paraId="22FC9261" w14:textId="189391B1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</w:tr>
      <w:tr w:rsidR="0028305D" w:rsidRPr="000650FA" w14:paraId="040D7CE7" w14:textId="77777777" w:rsidTr="004F1D53">
        <w:trPr>
          <w:trHeight w:val="70"/>
        </w:trPr>
        <w:tc>
          <w:tcPr>
            <w:tcW w:w="3690" w:type="dxa"/>
          </w:tcPr>
          <w:p w14:paraId="5CD42EBD" w14:textId="79D54483" w:rsidR="0028305D" w:rsidRPr="000650FA" w:rsidRDefault="0028305D" w:rsidP="0028305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5311E7BE" w14:textId="6866C6E9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341</w:t>
            </w:r>
          </w:p>
        </w:tc>
        <w:tc>
          <w:tcPr>
            <w:tcW w:w="1350" w:type="dxa"/>
            <w:vAlign w:val="bottom"/>
          </w:tcPr>
          <w:p w14:paraId="70F4511E" w14:textId="4D33DF50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7D8D7B8" w14:textId="1E81558D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350" w:type="dxa"/>
            <w:vAlign w:val="bottom"/>
          </w:tcPr>
          <w:p w14:paraId="04D8965F" w14:textId="37BEB27C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305D" w:rsidRPr="000650FA" w14:paraId="0D20F500" w14:textId="77777777" w:rsidTr="004F1D53">
        <w:trPr>
          <w:trHeight w:val="70"/>
        </w:trPr>
        <w:tc>
          <w:tcPr>
            <w:tcW w:w="3690" w:type="dxa"/>
          </w:tcPr>
          <w:p w14:paraId="16FBAC47" w14:textId="5C13557F" w:rsidR="0028305D" w:rsidRPr="000650FA" w:rsidRDefault="0028305D" w:rsidP="0028305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500CE3E5" w14:textId="10B7F44D" w:rsidR="0028305D" w:rsidRPr="000650FA" w:rsidRDefault="005F4341" w:rsidP="005F434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50" w:type="dxa"/>
            <w:vAlign w:val="bottom"/>
          </w:tcPr>
          <w:p w14:paraId="198F970E" w14:textId="2D2D01B8" w:rsidR="0028305D" w:rsidRPr="000650FA" w:rsidRDefault="0028305D" w:rsidP="005F434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1350" w:type="dxa"/>
            <w:vAlign w:val="bottom"/>
          </w:tcPr>
          <w:p w14:paraId="34A2C190" w14:textId="71502649" w:rsidR="0028305D" w:rsidRPr="000650FA" w:rsidRDefault="005F4341" w:rsidP="005F434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62E8841B" w14:textId="662B3BB3" w:rsidR="0028305D" w:rsidRPr="000650FA" w:rsidRDefault="0028305D" w:rsidP="005F434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</w:tr>
      <w:tr w:rsidR="0028305D" w:rsidRPr="000650FA" w14:paraId="68187481" w14:textId="77777777" w:rsidTr="004F1D53">
        <w:trPr>
          <w:trHeight w:val="70"/>
        </w:trPr>
        <w:tc>
          <w:tcPr>
            <w:tcW w:w="3690" w:type="dxa"/>
          </w:tcPr>
          <w:p w14:paraId="147D5AD9" w14:textId="77777777" w:rsidR="0028305D" w:rsidRPr="000650FA" w:rsidRDefault="0028305D" w:rsidP="0028305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281301C3" w14:textId="796AEEA4" w:rsidR="0028305D" w:rsidRPr="000650FA" w:rsidRDefault="0028305D" w:rsidP="0028305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3,131</w:t>
            </w:r>
          </w:p>
        </w:tc>
        <w:tc>
          <w:tcPr>
            <w:tcW w:w="1350" w:type="dxa"/>
            <w:vAlign w:val="bottom"/>
          </w:tcPr>
          <w:p w14:paraId="7C3761E4" w14:textId="381648B6" w:rsidR="0028305D" w:rsidRPr="000650FA" w:rsidRDefault="0028305D" w:rsidP="0028305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3,131</w:t>
            </w:r>
          </w:p>
        </w:tc>
        <w:tc>
          <w:tcPr>
            <w:tcW w:w="1350" w:type="dxa"/>
            <w:vAlign w:val="bottom"/>
          </w:tcPr>
          <w:p w14:paraId="73B34FAD" w14:textId="30066060" w:rsidR="0028305D" w:rsidRPr="000650FA" w:rsidRDefault="0028305D" w:rsidP="0028305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2,517</w:t>
            </w:r>
          </w:p>
        </w:tc>
        <w:tc>
          <w:tcPr>
            <w:tcW w:w="1350" w:type="dxa"/>
            <w:vAlign w:val="bottom"/>
          </w:tcPr>
          <w:p w14:paraId="410496C2" w14:textId="21955418" w:rsidR="0028305D" w:rsidRPr="000650FA" w:rsidRDefault="0028305D" w:rsidP="0028305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3,104</w:t>
            </w:r>
          </w:p>
        </w:tc>
      </w:tr>
      <w:tr w:rsidR="0028305D" w:rsidRPr="000650FA" w14:paraId="57B24F50" w14:textId="77777777" w:rsidTr="004F1D53">
        <w:trPr>
          <w:trHeight w:val="70"/>
        </w:trPr>
        <w:tc>
          <w:tcPr>
            <w:tcW w:w="3690" w:type="dxa"/>
          </w:tcPr>
          <w:p w14:paraId="0D3A6583" w14:textId="77777777" w:rsidR="0028305D" w:rsidRPr="000650FA" w:rsidRDefault="0028305D" w:rsidP="0028305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รวมลูกหนี้การค้าสุทธิ</w:t>
            </w:r>
          </w:p>
        </w:tc>
        <w:tc>
          <w:tcPr>
            <w:tcW w:w="1350" w:type="dxa"/>
            <w:vAlign w:val="bottom"/>
          </w:tcPr>
          <w:p w14:paraId="1455149B" w14:textId="6F87FD3E" w:rsidR="0028305D" w:rsidRPr="000650FA" w:rsidRDefault="0028305D" w:rsidP="0028305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36,162</w:t>
            </w:r>
          </w:p>
        </w:tc>
        <w:tc>
          <w:tcPr>
            <w:tcW w:w="1350" w:type="dxa"/>
            <w:vAlign w:val="bottom"/>
          </w:tcPr>
          <w:p w14:paraId="1F0432C3" w14:textId="1EC978ED" w:rsidR="0028305D" w:rsidRPr="000650FA" w:rsidRDefault="0028305D" w:rsidP="0028305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37,646</w:t>
            </w:r>
          </w:p>
        </w:tc>
        <w:tc>
          <w:tcPr>
            <w:tcW w:w="1350" w:type="dxa"/>
            <w:vAlign w:val="bottom"/>
          </w:tcPr>
          <w:p w14:paraId="7F1C1C02" w14:textId="1AC62F37" w:rsidR="0028305D" w:rsidRPr="000650FA" w:rsidRDefault="0028305D" w:rsidP="0028305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2,537</w:t>
            </w:r>
          </w:p>
        </w:tc>
        <w:tc>
          <w:tcPr>
            <w:tcW w:w="1350" w:type="dxa"/>
            <w:vAlign w:val="bottom"/>
          </w:tcPr>
          <w:p w14:paraId="746B6944" w14:textId="2476C0BE" w:rsidR="0028305D" w:rsidRPr="000650FA" w:rsidRDefault="0028305D" w:rsidP="0028305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3,124</w:t>
            </w:r>
          </w:p>
        </w:tc>
      </w:tr>
      <w:tr w:rsidR="0028305D" w:rsidRPr="000650FA" w14:paraId="236EC1A0" w14:textId="77777777" w:rsidTr="004F1D53">
        <w:tc>
          <w:tcPr>
            <w:tcW w:w="3690" w:type="dxa"/>
          </w:tcPr>
          <w:p w14:paraId="6E998268" w14:textId="5DB034BB" w:rsidR="0028305D" w:rsidRPr="000650FA" w:rsidRDefault="0028305D" w:rsidP="0028305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122CC187" w14:textId="77777777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090154" w14:textId="77777777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84D094" w14:textId="77777777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42882B" w14:textId="77777777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305D" w:rsidRPr="000650FA" w14:paraId="10E616E7" w14:textId="77777777" w:rsidTr="004F1D53">
        <w:tc>
          <w:tcPr>
            <w:tcW w:w="3690" w:type="dxa"/>
          </w:tcPr>
          <w:p w14:paraId="3E11796E" w14:textId="0E5A2168" w:rsidR="0028305D" w:rsidRPr="000650FA" w:rsidRDefault="0028305D" w:rsidP="0028305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  <w:r w:rsidRPr="000650F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3F6C3572" w14:textId="76629C3B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350" w:type="dxa"/>
            <w:vAlign w:val="bottom"/>
          </w:tcPr>
          <w:p w14:paraId="354B3101" w14:textId="08E28265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350" w:type="dxa"/>
            <w:vAlign w:val="bottom"/>
          </w:tcPr>
          <w:p w14:paraId="20A3BDFE" w14:textId="457C4D78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4BC8FD1" w14:textId="5EC193A0" w:rsidR="0028305D" w:rsidRPr="000650FA" w:rsidRDefault="0028305D" w:rsidP="0028305D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305D" w:rsidRPr="000650FA" w14:paraId="69F15982" w14:textId="77777777" w:rsidTr="004F1D53">
        <w:tc>
          <w:tcPr>
            <w:tcW w:w="3690" w:type="dxa"/>
            <w:vAlign w:val="center"/>
          </w:tcPr>
          <w:p w14:paraId="101FA32B" w14:textId="6478A0BA" w:rsidR="0028305D" w:rsidRPr="000650FA" w:rsidRDefault="0028305D" w:rsidP="0028305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28C36072" w14:textId="4D2B0D52" w:rsidR="0028305D" w:rsidRPr="000650FA" w:rsidRDefault="0028305D" w:rsidP="0028305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1350" w:type="dxa"/>
            <w:vAlign w:val="bottom"/>
          </w:tcPr>
          <w:p w14:paraId="6A57B540" w14:textId="4A1BF865" w:rsidR="0028305D" w:rsidRPr="000650FA" w:rsidRDefault="0028305D" w:rsidP="0028305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350" w:type="dxa"/>
            <w:vAlign w:val="bottom"/>
          </w:tcPr>
          <w:p w14:paraId="41D14F29" w14:textId="4CB4C67D" w:rsidR="0028305D" w:rsidRPr="000650FA" w:rsidRDefault="0028305D" w:rsidP="0028305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15D6BBDA" w14:textId="6DC94BFC" w:rsidR="0028305D" w:rsidRPr="000650FA" w:rsidRDefault="0028305D" w:rsidP="0028305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305D" w:rsidRPr="000650FA" w14:paraId="77F646B9" w14:textId="77777777" w:rsidTr="004F1D53">
        <w:tc>
          <w:tcPr>
            <w:tcW w:w="3690" w:type="dxa"/>
          </w:tcPr>
          <w:p w14:paraId="6B03BCB8" w14:textId="2CC19CA6" w:rsidR="0028305D" w:rsidRPr="000650FA" w:rsidRDefault="0028305D" w:rsidP="0028305D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096BDFA6" w14:textId="6BB14993" w:rsidR="0028305D" w:rsidRPr="000650FA" w:rsidRDefault="0028305D" w:rsidP="0028305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1350" w:type="dxa"/>
            <w:vAlign w:val="bottom"/>
          </w:tcPr>
          <w:p w14:paraId="0A6FA013" w14:textId="77BC0E5B" w:rsidR="0028305D" w:rsidRPr="000650FA" w:rsidRDefault="0028305D" w:rsidP="0028305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50" w:type="dxa"/>
            <w:vAlign w:val="bottom"/>
          </w:tcPr>
          <w:p w14:paraId="775CB84A" w14:textId="4E2F97B4" w:rsidR="0028305D" w:rsidRPr="000650FA" w:rsidRDefault="0028305D" w:rsidP="0028305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3B16E259" w14:textId="4573C57C" w:rsidR="0028305D" w:rsidRPr="000650FA" w:rsidRDefault="0028305D" w:rsidP="0028305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305D" w:rsidRPr="000650FA" w14:paraId="7A457F6F" w14:textId="77777777" w:rsidTr="004F1D53">
        <w:tc>
          <w:tcPr>
            <w:tcW w:w="3690" w:type="dxa"/>
          </w:tcPr>
          <w:p w14:paraId="3E04119B" w14:textId="6FE3E7FE" w:rsidR="0028305D" w:rsidRPr="000650FA" w:rsidRDefault="0028305D" w:rsidP="0028305D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350" w:type="dxa"/>
            <w:vAlign w:val="bottom"/>
          </w:tcPr>
          <w:p w14:paraId="3D243E73" w14:textId="0B1A2DAD" w:rsidR="0028305D" w:rsidRPr="000650FA" w:rsidRDefault="0028305D" w:rsidP="0028305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36,297</w:t>
            </w:r>
          </w:p>
        </w:tc>
        <w:tc>
          <w:tcPr>
            <w:tcW w:w="1350" w:type="dxa"/>
            <w:vAlign w:val="bottom"/>
          </w:tcPr>
          <w:p w14:paraId="327CA522" w14:textId="2F107DD6" w:rsidR="0028305D" w:rsidRPr="000650FA" w:rsidRDefault="0028305D" w:rsidP="0028305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37,746</w:t>
            </w:r>
          </w:p>
        </w:tc>
        <w:tc>
          <w:tcPr>
            <w:tcW w:w="1350" w:type="dxa"/>
            <w:vAlign w:val="bottom"/>
          </w:tcPr>
          <w:p w14:paraId="72D7DDA5" w14:textId="4E48D0B6" w:rsidR="0028305D" w:rsidRPr="000650FA" w:rsidRDefault="0028305D" w:rsidP="0028305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2,543</w:t>
            </w:r>
          </w:p>
        </w:tc>
        <w:tc>
          <w:tcPr>
            <w:tcW w:w="1350" w:type="dxa"/>
            <w:vAlign w:val="bottom"/>
          </w:tcPr>
          <w:p w14:paraId="5E5EEA0B" w14:textId="1D4CC1BB" w:rsidR="0028305D" w:rsidRPr="000650FA" w:rsidRDefault="0028305D" w:rsidP="0028305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3,124</w:t>
            </w:r>
          </w:p>
        </w:tc>
      </w:tr>
    </w:tbl>
    <w:p w14:paraId="39100791" w14:textId="172CCDFF" w:rsidR="008C6E69" w:rsidRPr="000650FA" w:rsidRDefault="008C6E69" w:rsidP="002734F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0650FA">
        <w:rPr>
          <w:rFonts w:asciiTheme="majorBidi" w:hAnsiTheme="majorBidi" w:cstheme="majorBidi"/>
          <w:b/>
          <w:bCs/>
          <w:color w:val="000000" w:themeColor="text1"/>
        </w:rPr>
        <w:t>4.</w:t>
      </w:r>
      <w:r w:rsidRPr="000650FA">
        <w:rPr>
          <w:rFonts w:asciiTheme="majorBidi" w:hAnsiTheme="majorBidi" w:cstheme="majorBidi"/>
          <w:b/>
          <w:bCs/>
          <w:color w:val="000000" w:themeColor="text1"/>
        </w:rPr>
        <w:tab/>
      </w:r>
      <w:r w:rsidRPr="000650FA">
        <w:rPr>
          <w:rFonts w:asciiTheme="majorBidi" w:hAnsiTheme="majorBidi" w:cstheme="majorBidi"/>
          <w:b/>
          <w:bCs/>
          <w:color w:val="000000" w:themeColor="text1"/>
          <w:cs/>
        </w:rPr>
        <w:t>สินทรัพย์ทางการเงิน</w:t>
      </w:r>
      <w:r w:rsidR="007D499E" w:rsidRPr="000650FA">
        <w:rPr>
          <w:rFonts w:asciiTheme="majorBidi" w:hAnsiTheme="majorBidi" w:cstheme="majorBidi"/>
          <w:b/>
          <w:bCs/>
          <w:color w:val="000000" w:themeColor="text1"/>
          <w:cs/>
        </w:rPr>
        <w:t>หมุนเวียน</w:t>
      </w:r>
      <w:r w:rsidRPr="000650FA">
        <w:rPr>
          <w:rFonts w:asciiTheme="majorBidi" w:hAnsiTheme="majorBidi" w:cstheme="majorBidi"/>
          <w:b/>
          <w:bCs/>
          <w:color w:val="000000" w:themeColor="text1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8C6E69" w:rsidRPr="000650FA" w14:paraId="1F890C5B" w14:textId="77777777" w:rsidTr="002B4E7F">
        <w:trPr>
          <w:tblHeader/>
        </w:trPr>
        <w:tc>
          <w:tcPr>
            <w:tcW w:w="5670" w:type="dxa"/>
          </w:tcPr>
          <w:p w14:paraId="36FF13FA" w14:textId="77777777" w:rsidR="008C6E69" w:rsidRPr="000650FA" w:rsidRDefault="008C6E69" w:rsidP="00D63FAF">
            <w:pPr>
              <w:ind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510" w:type="dxa"/>
            <w:gridSpan w:val="2"/>
          </w:tcPr>
          <w:p w14:paraId="72AE308A" w14:textId="77777777" w:rsidR="008C6E69" w:rsidRPr="000650FA" w:rsidRDefault="008C6E69" w:rsidP="00D63FAF">
            <w:pPr>
              <w:ind w:right="-45"/>
              <w:jc w:val="right"/>
              <w:rPr>
                <w:rFonts w:asciiTheme="majorBidi" w:hAnsiTheme="majorBidi" w:cstheme="majorBidi"/>
                <w:cs/>
              </w:rPr>
            </w:pPr>
            <w:r w:rsidRPr="000650FA">
              <w:rPr>
                <w:rFonts w:asciiTheme="majorBidi" w:hAnsiTheme="majorBidi" w:cstheme="majorBidi"/>
              </w:rPr>
              <w:t>(</w:t>
            </w:r>
            <w:r w:rsidRPr="000650FA">
              <w:rPr>
                <w:rFonts w:asciiTheme="majorBidi" w:hAnsiTheme="majorBidi" w:cstheme="majorBidi"/>
                <w:cs/>
              </w:rPr>
              <w:t>หน่วย</w:t>
            </w:r>
            <w:r w:rsidRPr="000650FA">
              <w:rPr>
                <w:rFonts w:asciiTheme="majorBidi" w:hAnsiTheme="majorBidi" w:cstheme="majorBidi"/>
              </w:rPr>
              <w:t xml:space="preserve">: </w:t>
            </w:r>
            <w:r w:rsidRPr="000650FA">
              <w:rPr>
                <w:rFonts w:asciiTheme="majorBidi" w:hAnsiTheme="majorBidi" w:cstheme="majorBidi"/>
                <w:cs/>
              </w:rPr>
              <w:t>พันบาท</w:t>
            </w:r>
            <w:r w:rsidRPr="000650FA">
              <w:rPr>
                <w:rFonts w:asciiTheme="majorBidi" w:hAnsiTheme="majorBidi" w:cstheme="majorBidi"/>
              </w:rPr>
              <w:t>)</w:t>
            </w:r>
          </w:p>
        </w:tc>
      </w:tr>
      <w:tr w:rsidR="008C6E69" w:rsidRPr="000650FA" w14:paraId="732B3C81" w14:textId="77777777" w:rsidTr="002B4E7F">
        <w:trPr>
          <w:tblHeader/>
        </w:trPr>
        <w:tc>
          <w:tcPr>
            <w:tcW w:w="5670" w:type="dxa"/>
          </w:tcPr>
          <w:p w14:paraId="67ABBA06" w14:textId="77777777" w:rsidR="008C6E69" w:rsidRPr="000650FA" w:rsidRDefault="008C6E69" w:rsidP="00D63FAF">
            <w:pPr>
              <w:ind w:right="-45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510" w:type="dxa"/>
            <w:gridSpan w:val="2"/>
          </w:tcPr>
          <w:p w14:paraId="420C7682" w14:textId="77777777" w:rsidR="008C6E69" w:rsidRPr="000650FA" w:rsidRDefault="008C6E69" w:rsidP="00D63F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0650FA">
              <w:rPr>
                <w:rFonts w:asciiTheme="majorBidi" w:hAnsiTheme="majorBidi" w:cstheme="majorBidi"/>
                <w:cs/>
              </w:rPr>
              <w:t>งบการเงินรวม/งบการเงินเฉพาะกิจการ</w:t>
            </w:r>
          </w:p>
        </w:tc>
      </w:tr>
      <w:tr w:rsidR="008C6E69" w:rsidRPr="000650FA" w14:paraId="4DEED712" w14:textId="77777777" w:rsidTr="002B4E7F">
        <w:trPr>
          <w:tblHeader/>
        </w:trPr>
        <w:tc>
          <w:tcPr>
            <w:tcW w:w="5670" w:type="dxa"/>
          </w:tcPr>
          <w:p w14:paraId="5CBD148D" w14:textId="77777777" w:rsidR="008C6E69" w:rsidRPr="000650FA" w:rsidRDefault="008C6E69" w:rsidP="00D63FAF">
            <w:pPr>
              <w:ind w:right="-45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755" w:type="dxa"/>
          </w:tcPr>
          <w:p w14:paraId="5CCA5072" w14:textId="10F4CD4F" w:rsidR="008C6E69" w:rsidRPr="000650FA" w:rsidRDefault="00B46145" w:rsidP="00D63F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0650FA">
              <w:rPr>
                <w:rFonts w:asciiTheme="majorBidi" w:hAnsiTheme="majorBidi" w:cstheme="majorBidi"/>
              </w:rPr>
              <w:t xml:space="preserve">30 </w:t>
            </w:r>
            <w:r w:rsidRPr="000650FA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0650FA">
              <w:rPr>
                <w:rFonts w:asciiTheme="majorBidi" w:hAnsiTheme="majorBidi" w:cstheme="majorBidi"/>
              </w:rPr>
              <w:t>256</w:t>
            </w:r>
            <w:r w:rsidR="00374230" w:rsidRPr="000650FA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755" w:type="dxa"/>
          </w:tcPr>
          <w:p w14:paraId="587CFC7B" w14:textId="1749988A" w:rsidR="008C6E69" w:rsidRPr="000650FA" w:rsidRDefault="001C76E7" w:rsidP="00D63F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0650FA">
              <w:rPr>
                <w:rFonts w:asciiTheme="majorBidi" w:hAnsiTheme="majorBidi" w:cstheme="majorBidi"/>
              </w:rPr>
              <w:t xml:space="preserve">31 </w:t>
            </w:r>
            <w:r w:rsidRPr="000650F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650FA">
              <w:rPr>
                <w:rFonts w:asciiTheme="majorBidi" w:hAnsiTheme="majorBidi" w:cstheme="majorBidi"/>
              </w:rPr>
              <w:t>256</w:t>
            </w:r>
            <w:r w:rsidR="00374230" w:rsidRPr="000650FA">
              <w:rPr>
                <w:rFonts w:asciiTheme="majorBidi" w:hAnsiTheme="majorBidi" w:cstheme="majorBidi"/>
              </w:rPr>
              <w:t>8</w:t>
            </w:r>
          </w:p>
        </w:tc>
      </w:tr>
      <w:tr w:rsidR="008C6E69" w:rsidRPr="000650FA" w14:paraId="1CEE54A5" w14:textId="77777777" w:rsidTr="002B4E7F">
        <w:trPr>
          <w:tblHeader/>
        </w:trPr>
        <w:tc>
          <w:tcPr>
            <w:tcW w:w="5670" w:type="dxa"/>
          </w:tcPr>
          <w:p w14:paraId="5EBDA5F4" w14:textId="77777777" w:rsidR="008C6E69" w:rsidRPr="000650FA" w:rsidRDefault="008C6E69" w:rsidP="00D63FAF">
            <w:pPr>
              <w:ind w:right="-45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755" w:type="dxa"/>
            <w:vAlign w:val="bottom"/>
          </w:tcPr>
          <w:p w14:paraId="2C94685E" w14:textId="77777777" w:rsidR="008C6E69" w:rsidRPr="000650FA" w:rsidRDefault="008C6E69" w:rsidP="00D63FAF">
            <w:pPr>
              <w:tabs>
                <w:tab w:val="decimal" w:pos="1330"/>
              </w:tabs>
              <w:ind w:left="-29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55" w:type="dxa"/>
            <w:vAlign w:val="bottom"/>
          </w:tcPr>
          <w:p w14:paraId="5474B91C" w14:textId="77777777" w:rsidR="008C6E69" w:rsidRPr="000650FA" w:rsidRDefault="008C6E69" w:rsidP="00D63FAF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0650FA">
              <w:rPr>
                <w:rFonts w:asciiTheme="majorBidi" w:hAnsiTheme="majorBidi" w:cstheme="majorBidi"/>
              </w:rPr>
              <w:t>(</w:t>
            </w:r>
            <w:r w:rsidRPr="000650FA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</w:tr>
      <w:tr w:rsidR="002B4E7F" w:rsidRPr="000650FA" w14:paraId="4B68BE13" w14:textId="77777777" w:rsidTr="002B4E7F">
        <w:trPr>
          <w:trHeight w:val="60"/>
        </w:trPr>
        <w:tc>
          <w:tcPr>
            <w:tcW w:w="5670" w:type="dxa"/>
          </w:tcPr>
          <w:p w14:paraId="7002A22B" w14:textId="77777777" w:rsidR="002B4E7F" w:rsidRPr="000650FA" w:rsidRDefault="002B4E7F" w:rsidP="00D63FAF">
            <w:pPr>
              <w:pStyle w:val="BodyText2"/>
              <w:spacing w:after="0" w:line="240" w:lineRule="auto"/>
              <w:ind w:left="130" w:hanging="144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55" w:type="dxa"/>
            <w:vAlign w:val="bottom"/>
          </w:tcPr>
          <w:p w14:paraId="30143E43" w14:textId="77777777" w:rsidR="002B4E7F" w:rsidRPr="000650FA" w:rsidRDefault="002B4E7F" w:rsidP="00D63FAF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55" w:type="dxa"/>
            <w:vAlign w:val="bottom"/>
          </w:tcPr>
          <w:p w14:paraId="13A566E3" w14:textId="77777777" w:rsidR="002B4E7F" w:rsidRPr="000650FA" w:rsidRDefault="002B4E7F" w:rsidP="00D63FAF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  <w:cs/>
              </w:rPr>
            </w:pPr>
          </w:p>
        </w:tc>
      </w:tr>
      <w:tr w:rsidR="00374230" w:rsidRPr="000650FA" w14:paraId="6F2989B4" w14:textId="77777777" w:rsidTr="002B4E7F">
        <w:tc>
          <w:tcPr>
            <w:tcW w:w="5670" w:type="dxa"/>
          </w:tcPr>
          <w:p w14:paraId="0C50ADCE" w14:textId="77777777" w:rsidR="00374230" w:rsidRPr="000650FA" w:rsidRDefault="00374230" w:rsidP="00374230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ตราสารหนี้ภาคเอกชนที่จะถือจนครบกำหนด</w:t>
            </w:r>
          </w:p>
        </w:tc>
        <w:tc>
          <w:tcPr>
            <w:tcW w:w="1755" w:type="dxa"/>
            <w:vAlign w:val="bottom"/>
          </w:tcPr>
          <w:p w14:paraId="0E287595" w14:textId="557B9C7F" w:rsidR="00374230" w:rsidRPr="000650FA" w:rsidRDefault="00DB2D35" w:rsidP="00374230">
            <w:pPr>
              <w:tabs>
                <w:tab w:val="decimal" w:pos="1157"/>
              </w:tabs>
              <w:ind w:left="-29" w:right="-29"/>
              <w:rPr>
                <w:rFonts w:asciiTheme="majorBidi" w:hAnsiTheme="majorBidi" w:cstheme="majorBidi"/>
              </w:rPr>
            </w:pPr>
            <w:r w:rsidRPr="000650FA">
              <w:rPr>
                <w:rFonts w:asciiTheme="majorBidi" w:hAnsiTheme="majorBidi" w:cstheme="majorBidi"/>
              </w:rPr>
              <w:t>16,000</w:t>
            </w:r>
          </w:p>
        </w:tc>
        <w:tc>
          <w:tcPr>
            <w:tcW w:w="1755" w:type="dxa"/>
            <w:vAlign w:val="bottom"/>
          </w:tcPr>
          <w:p w14:paraId="41337C04" w14:textId="3BA69DA6" w:rsidR="00374230" w:rsidRPr="000650FA" w:rsidRDefault="00374230" w:rsidP="00374230">
            <w:pPr>
              <w:tabs>
                <w:tab w:val="decimal" w:pos="1157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0650FA">
              <w:rPr>
                <w:rFonts w:asciiTheme="majorBidi" w:hAnsiTheme="majorBidi" w:cstheme="majorBidi"/>
              </w:rPr>
              <w:t>16,000</w:t>
            </w:r>
          </w:p>
        </w:tc>
      </w:tr>
      <w:tr w:rsidR="00374230" w:rsidRPr="000650FA" w14:paraId="31E7C21C" w14:textId="77777777" w:rsidTr="002B4E7F">
        <w:tc>
          <w:tcPr>
            <w:tcW w:w="5670" w:type="dxa"/>
          </w:tcPr>
          <w:p w14:paraId="2794BFF2" w14:textId="77777777" w:rsidR="00374230" w:rsidRPr="000650FA" w:rsidRDefault="00374230" w:rsidP="00374230">
            <w:pPr>
              <w:pStyle w:val="BodyText2"/>
              <w:spacing w:after="0" w:line="240" w:lineRule="auto"/>
              <w:ind w:left="130" w:hanging="144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755" w:type="dxa"/>
            <w:vAlign w:val="bottom"/>
          </w:tcPr>
          <w:p w14:paraId="10945CA4" w14:textId="77777777" w:rsidR="00374230" w:rsidRPr="000650FA" w:rsidRDefault="00374230" w:rsidP="00374230">
            <w:pPr>
              <w:tabs>
                <w:tab w:val="decimal" w:pos="1157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  <w:vAlign w:val="bottom"/>
          </w:tcPr>
          <w:p w14:paraId="26B2BC1F" w14:textId="77777777" w:rsidR="00374230" w:rsidRPr="000650FA" w:rsidRDefault="00374230" w:rsidP="00374230">
            <w:pPr>
              <w:tabs>
                <w:tab w:val="decimal" w:pos="1157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374230" w:rsidRPr="000650FA" w14:paraId="31B1BE82" w14:textId="77777777" w:rsidTr="002B4E7F">
        <w:tc>
          <w:tcPr>
            <w:tcW w:w="5670" w:type="dxa"/>
          </w:tcPr>
          <w:p w14:paraId="18AAA26C" w14:textId="4116AD0F" w:rsidR="00374230" w:rsidRPr="000650FA" w:rsidRDefault="00374230" w:rsidP="00374230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</w:t>
            </w: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หน่วยลงทุนในกองทุนรวม</w:t>
            </w:r>
          </w:p>
        </w:tc>
        <w:tc>
          <w:tcPr>
            <w:tcW w:w="1755" w:type="dxa"/>
            <w:vAlign w:val="bottom"/>
          </w:tcPr>
          <w:p w14:paraId="6525BAD6" w14:textId="1E4B6DAD" w:rsidR="00374230" w:rsidRPr="000650FA" w:rsidRDefault="00DB2D35" w:rsidP="00374230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0650FA">
              <w:rPr>
                <w:rFonts w:asciiTheme="majorBidi" w:hAnsiTheme="majorBidi" w:cstheme="majorBidi"/>
              </w:rPr>
              <w:t>21,036</w:t>
            </w:r>
          </w:p>
        </w:tc>
        <w:tc>
          <w:tcPr>
            <w:tcW w:w="1755" w:type="dxa"/>
            <w:vAlign w:val="bottom"/>
          </w:tcPr>
          <w:p w14:paraId="737D8705" w14:textId="0BDDF6F6" w:rsidR="00374230" w:rsidRPr="000650FA" w:rsidRDefault="00374230" w:rsidP="00374230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29" w:right="-29"/>
              <w:rPr>
                <w:rFonts w:asciiTheme="majorBidi" w:hAnsiTheme="majorBidi" w:cstheme="majorBidi"/>
              </w:rPr>
            </w:pPr>
            <w:r w:rsidRPr="000650FA">
              <w:rPr>
                <w:rFonts w:asciiTheme="majorBidi" w:hAnsiTheme="majorBidi" w:cstheme="majorBidi"/>
              </w:rPr>
              <w:t>20,947</w:t>
            </w:r>
          </w:p>
        </w:tc>
      </w:tr>
      <w:tr w:rsidR="00374230" w:rsidRPr="000650FA" w14:paraId="435D9228" w14:textId="77777777" w:rsidTr="002B4E7F">
        <w:trPr>
          <w:trHeight w:val="360"/>
        </w:trPr>
        <w:tc>
          <w:tcPr>
            <w:tcW w:w="5670" w:type="dxa"/>
          </w:tcPr>
          <w:p w14:paraId="0AE64617" w14:textId="77777777" w:rsidR="00374230" w:rsidRPr="000650FA" w:rsidRDefault="00374230" w:rsidP="00374230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3F1B910F" w14:textId="453556D1" w:rsidR="00374230" w:rsidRPr="000650FA" w:rsidRDefault="00DB2D35" w:rsidP="00374230">
            <w:pPr>
              <w:tabs>
                <w:tab w:val="decimal" w:pos="1157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0650FA">
              <w:rPr>
                <w:rFonts w:asciiTheme="majorBidi" w:hAnsiTheme="majorBidi" w:cstheme="majorBidi"/>
              </w:rPr>
              <w:t>37,036</w:t>
            </w:r>
          </w:p>
        </w:tc>
        <w:tc>
          <w:tcPr>
            <w:tcW w:w="1755" w:type="dxa"/>
            <w:vAlign w:val="bottom"/>
          </w:tcPr>
          <w:p w14:paraId="1F98C8D7" w14:textId="137825DC" w:rsidR="00374230" w:rsidRPr="000650FA" w:rsidRDefault="00374230" w:rsidP="00374230">
            <w:pPr>
              <w:tabs>
                <w:tab w:val="decimal" w:pos="1157"/>
              </w:tabs>
              <w:ind w:left="-29" w:right="-29"/>
              <w:rPr>
                <w:rFonts w:asciiTheme="majorBidi" w:hAnsiTheme="majorBidi" w:cstheme="majorBidi"/>
              </w:rPr>
            </w:pPr>
            <w:r w:rsidRPr="000650FA">
              <w:rPr>
                <w:rFonts w:asciiTheme="majorBidi" w:hAnsiTheme="majorBidi" w:cstheme="majorBidi"/>
              </w:rPr>
              <w:t>36,947</w:t>
            </w:r>
          </w:p>
        </w:tc>
      </w:tr>
      <w:tr w:rsidR="00374230" w:rsidRPr="000650FA" w14:paraId="7D508212" w14:textId="77777777" w:rsidTr="002B4E7F">
        <w:trPr>
          <w:trHeight w:val="360"/>
        </w:trPr>
        <w:tc>
          <w:tcPr>
            <w:tcW w:w="5670" w:type="dxa"/>
          </w:tcPr>
          <w:p w14:paraId="77BCEF41" w14:textId="77777777" w:rsidR="00374230" w:rsidRPr="000650FA" w:rsidRDefault="00374230" w:rsidP="00374230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หัก</w:t>
            </w: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vAlign w:val="bottom"/>
          </w:tcPr>
          <w:p w14:paraId="263391F1" w14:textId="194C237F" w:rsidR="00374230" w:rsidRPr="000650FA" w:rsidRDefault="00DB2D35" w:rsidP="00374230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29" w:right="-29"/>
              <w:rPr>
                <w:rFonts w:asciiTheme="majorBidi" w:hAnsiTheme="majorBidi" w:cstheme="majorBidi"/>
              </w:rPr>
            </w:pPr>
            <w:r w:rsidRPr="000650FA">
              <w:rPr>
                <w:rFonts w:asciiTheme="majorBidi" w:hAnsiTheme="majorBidi" w:cstheme="majorBidi"/>
              </w:rPr>
              <w:t>(16,000)</w:t>
            </w:r>
          </w:p>
        </w:tc>
        <w:tc>
          <w:tcPr>
            <w:tcW w:w="1755" w:type="dxa"/>
            <w:vAlign w:val="bottom"/>
          </w:tcPr>
          <w:p w14:paraId="237291CF" w14:textId="59D52590" w:rsidR="00374230" w:rsidRPr="000650FA" w:rsidRDefault="00374230" w:rsidP="00374230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29" w:right="-29"/>
              <w:rPr>
                <w:rFonts w:asciiTheme="majorBidi" w:hAnsiTheme="majorBidi" w:cstheme="majorBidi"/>
              </w:rPr>
            </w:pPr>
            <w:r w:rsidRPr="000650FA">
              <w:rPr>
                <w:rFonts w:asciiTheme="majorBidi" w:hAnsiTheme="majorBidi" w:cstheme="majorBidi"/>
              </w:rPr>
              <w:t>(16,000)</w:t>
            </w:r>
          </w:p>
        </w:tc>
      </w:tr>
      <w:tr w:rsidR="00374230" w:rsidRPr="000650FA" w14:paraId="4A652EAD" w14:textId="77777777" w:rsidTr="006816AA">
        <w:trPr>
          <w:trHeight w:val="360"/>
        </w:trPr>
        <w:tc>
          <w:tcPr>
            <w:tcW w:w="5670" w:type="dxa"/>
          </w:tcPr>
          <w:p w14:paraId="149ADE82" w14:textId="77777777" w:rsidR="00374230" w:rsidRPr="000650FA" w:rsidRDefault="00374230" w:rsidP="00374230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สินทรัพย์ทางการเงินอื่นสุทธิ</w:t>
            </w:r>
          </w:p>
        </w:tc>
        <w:tc>
          <w:tcPr>
            <w:tcW w:w="1755" w:type="dxa"/>
            <w:vAlign w:val="bottom"/>
          </w:tcPr>
          <w:p w14:paraId="1456DF58" w14:textId="09680D5B" w:rsidR="00374230" w:rsidRPr="000650FA" w:rsidRDefault="00DB2D35" w:rsidP="00374230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29" w:right="-29"/>
              <w:rPr>
                <w:rFonts w:asciiTheme="majorBidi" w:hAnsiTheme="majorBidi" w:cstheme="majorBidi"/>
              </w:rPr>
            </w:pPr>
            <w:r w:rsidRPr="000650FA">
              <w:rPr>
                <w:rFonts w:asciiTheme="majorBidi" w:hAnsiTheme="majorBidi" w:cstheme="majorBidi"/>
              </w:rPr>
              <w:t>21,036</w:t>
            </w:r>
          </w:p>
        </w:tc>
        <w:tc>
          <w:tcPr>
            <w:tcW w:w="1755" w:type="dxa"/>
            <w:vAlign w:val="bottom"/>
          </w:tcPr>
          <w:p w14:paraId="63C2FCB2" w14:textId="12B3626C" w:rsidR="00374230" w:rsidRPr="000650FA" w:rsidRDefault="00374230" w:rsidP="00374230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29" w:right="-29"/>
              <w:rPr>
                <w:rFonts w:asciiTheme="majorBidi" w:hAnsiTheme="majorBidi" w:cstheme="majorBidi"/>
              </w:rPr>
            </w:pPr>
            <w:r w:rsidRPr="000650FA">
              <w:rPr>
                <w:rFonts w:asciiTheme="majorBidi" w:hAnsiTheme="majorBidi" w:cstheme="majorBidi"/>
              </w:rPr>
              <w:t>20,947</w:t>
            </w:r>
          </w:p>
        </w:tc>
      </w:tr>
    </w:tbl>
    <w:p w14:paraId="126859D4" w14:textId="093D5360" w:rsidR="00750A58" w:rsidRPr="000650FA" w:rsidRDefault="00AF6986" w:rsidP="00D63FAF">
      <w:pPr>
        <w:tabs>
          <w:tab w:val="left" w:pos="900"/>
          <w:tab w:val="left" w:pos="216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</w:rPr>
      </w:pPr>
      <w:r w:rsidRPr="000650FA">
        <w:rPr>
          <w:rFonts w:asciiTheme="majorBidi" w:hAnsiTheme="majorBidi" w:cstheme="majorBidi"/>
        </w:rPr>
        <w:tab/>
      </w:r>
      <w:r w:rsidR="00750A58" w:rsidRPr="000650FA">
        <w:rPr>
          <w:rFonts w:asciiTheme="majorBidi" w:hAnsiTheme="majorBidi" w:cstheme="majorBidi"/>
          <w:cs/>
        </w:rPr>
        <w:t xml:space="preserve">สินทรัพย์ทางการเงินข้างต้นวัดมูลค่าด้วยมูลค่ายุติธรรมในระดับที่ </w:t>
      </w:r>
      <w:r w:rsidR="00750A58" w:rsidRPr="000650FA">
        <w:rPr>
          <w:rFonts w:asciiTheme="majorBidi" w:hAnsiTheme="majorBidi" w:cstheme="majorBidi"/>
        </w:rPr>
        <w:t xml:space="preserve">2 </w:t>
      </w:r>
      <w:r w:rsidR="00750A58" w:rsidRPr="000650FA">
        <w:rPr>
          <w:rFonts w:asciiTheme="majorBidi" w:hAnsiTheme="majorBidi" w:cstheme="majorBidi"/>
          <w:cs/>
        </w:rPr>
        <w:t>และไม่มีการโอนรายการระหว่างลำดับชั้นของมูลค่ายุติธรรมในระหว่างงวด</w:t>
      </w:r>
    </w:p>
    <w:p w14:paraId="6FA03FDA" w14:textId="31D39B56" w:rsidR="00374230" w:rsidRPr="000650FA" w:rsidRDefault="00374230" w:rsidP="00374230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0650FA">
        <w:rPr>
          <w:rFonts w:asciiTheme="majorBidi" w:hAnsiTheme="majorBidi" w:cstheme="majorBidi"/>
          <w:b/>
          <w:bCs/>
        </w:rPr>
        <w:lastRenderedPageBreak/>
        <w:t>5.</w:t>
      </w:r>
      <w:r w:rsidRPr="000650FA">
        <w:rPr>
          <w:rFonts w:asciiTheme="majorBidi" w:hAnsiTheme="majorBidi" w:cstheme="majorBidi"/>
          <w:b/>
          <w:bCs/>
        </w:rPr>
        <w:tab/>
      </w:r>
      <w:r w:rsidRPr="000650FA">
        <w:rPr>
          <w:rFonts w:asciiTheme="majorBidi" w:hAnsiTheme="majorBidi" w:cstheme="majorBidi"/>
          <w:b/>
          <w:bCs/>
          <w:cs/>
        </w:rPr>
        <w:t>เงินลงทุนในบริษัทร่วม</w:t>
      </w:r>
    </w:p>
    <w:p w14:paraId="71BE74B2" w14:textId="77777777" w:rsidR="00374230" w:rsidRPr="000650FA" w:rsidRDefault="00374230" w:rsidP="00374230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u w:val="single"/>
        </w:rPr>
      </w:pPr>
      <w:r w:rsidRPr="000650FA">
        <w:rPr>
          <w:rFonts w:asciiTheme="majorBidi" w:hAnsiTheme="majorBidi" w:cstheme="majorBidi"/>
        </w:rPr>
        <w:tab/>
      </w:r>
      <w:r w:rsidRPr="000650FA">
        <w:rPr>
          <w:rFonts w:asciiTheme="majorBidi" w:hAnsiTheme="majorBidi" w:cstheme="majorBidi"/>
          <w:u w:val="single"/>
          <w:cs/>
        </w:rPr>
        <w:t>บริษัท อินฟินิตี้ ทู อินฟินิตี้ จำกัด</w:t>
      </w:r>
    </w:p>
    <w:p w14:paraId="328FC8A0" w14:textId="77777777" w:rsidR="00374230" w:rsidRPr="000650FA" w:rsidRDefault="00374230" w:rsidP="00374230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0650FA">
        <w:rPr>
          <w:rFonts w:asciiTheme="majorBidi" w:hAnsiTheme="majorBidi" w:cstheme="majorBidi"/>
          <w:cs/>
        </w:rPr>
        <w:tab/>
        <w:t xml:space="preserve">เมื่อวันที่ </w:t>
      </w:r>
      <w:r w:rsidRPr="000650FA">
        <w:rPr>
          <w:rFonts w:asciiTheme="majorBidi" w:hAnsiTheme="majorBidi" w:cstheme="majorBidi"/>
        </w:rPr>
        <w:t>29</w:t>
      </w:r>
      <w:r w:rsidRPr="000650FA">
        <w:rPr>
          <w:rFonts w:asciiTheme="majorBidi" w:hAnsiTheme="majorBidi" w:cstheme="majorBidi"/>
          <w:cs/>
        </w:rPr>
        <w:t xml:space="preserve"> ตุลาคม </w:t>
      </w:r>
      <w:r w:rsidRPr="000650FA">
        <w:rPr>
          <w:rFonts w:asciiTheme="majorBidi" w:hAnsiTheme="majorBidi" w:cstheme="majorBidi"/>
        </w:rPr>
        <w:t>2567</w:t>
      </w:r>
      <w:r w:rsidRPr="000650FA">
        <w:rPr>
          <w:rFonts w:asciiTheme="majorBidi" w:hAnsiTheme="majorBidi" w:cstheme="majorBidi"/>
          <w:cs/>
        </w:rPr>
        <w:t xml:space="preserve"> บริษัทฯได้ยื่นคำฟ้องต่อศาลจังหวัดสมุทรสาครให้ผู้ถือหุ้นเดิมซื้อหุ้นคืนทั้งหมดจากบริษัทฯซึ่งเป็นไปตามสัญญาระหว่างบริษัทฯกับผู้ถือหุ้นเดิม ต่อมาวันที่ </w:t>
      </w:r>
      <w:r w:rsidRPr="000650FA">
        <w:rPr>
          <w:rFonts w:asciiTheme="majorBidi" w:hAnsiTheme="majorBidi" w:cstheme="majorBidi"/>
        </w:rPr>
        <w:t>4</w:t>
      </w:r>
      <w:r w:rsidRPr="000650FA">
        <w:rPr>
          <w:rFonts w:asciiTheme="majorBidi" w:hAnsiTheme="majorBidi" w:cstheme="majorBidi"/>
          <w:cs/>
        </w:rPr>
        <w:t xml:space="preserve"> ธันวาคม </w:t>
      </w:r>
      <w:r w:rsidRPr="000650FA">
        <w:rPr>
          <w:rFonts w:asciiTheme="majorBidi" w:hAnsiTheme="majorBidi" w:cstheme="majorBidi"/>
        </w:rPr>
        <w:t>2568</w:t>
      </w:r>
      <w:r w:rsidRPr="000650FA">
        <w:rPr>
          <w:rFonts w:asciiTheme="majorBidi" w:hAnsiTheme="majorBidi" w:cstheme="majorBidi"/>
          <w:cs/>
        </w:rPr>
        <w:t xml:space="preserve"> ศาลจังหวัดสมุทรสาครได้มีคำพิพากษาให้ผู้ถือหุ้นเดิมซื้อหุ้นคืนทั้งหมดจากบริษัทฯ </w:t>
      </w:r>
    </w:p>
    <w:p w14:paraId="3821AC09" w14:textId="41139856" w:rsidR="00374230" w:rsidRPr="000650FA" w:rsidRDefault="00374230" w:rsidP="00930D3F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0650FA">
        <w:rPr>
          <w:rFonts w:asciiTheme="majorBidi" w:hAnsiTheme="majorBidi" w:cstheme="majorBidi"/>
          <w:cs/>
        </w:rPr>
        <w:tab/>
        <w:t xml:space="preserve">ต่อมาเมื่อวันที่ </w:t>
      </w:r>
      <w:r w:rsidRPr="000650FA">
        <w:rPr>
          <w:rFonts w:asciiTheme="majorBidi" w:hAnsiTheme="majorBidi" w:cstheme="majorBidi"/>
        </w:rPr>
        <w:t xml:space="preserve">5 </w:t>
      </w:r>
      <w:r w:rsidRPr="000650FA">
        <w:rPr>
          <w:rFonts w:asciiTheme="majorBidi" w:hAnsiTheme="majorBidi" w:cstheme="majorBidi"/>
          <w:cs/>
        </w:rPr>
        <w:t xml:space="preserve">พฤษภาคม </w:t>
      </w:r>
      <w:r w:rsidRPr="000650FA">
        <w:rPr>
          <w:rFonts w:asciiTheme="majorBidi" w:hAnsiTheme="majorBidi" w:cstheme="majorBidi"/>
        </w:rPr>
        <w:t xml:space="preserve">2569 </w:t>
      </w:r>
      <w:r w:rsidRPr="000650FA">
        <w:rPr>
          <w:rFonts w:asciiTheme="majorBidi" w:hAnsiTheme="majorBidi" w:cstheme="majorBidi"/>
          <w:cs/>
        </w:rPr>
        <w:t xml:space="preserve">บริษัทฯได้ทำข้อตกลงกับทางผู้ถือหุ้นเดิม โดยบริษัทฯจะขายให้หุ้นคืนทั้งหมดให้กับทางผู้ถือหุ้นเดิมในราคา </w:t>
      </w:r>
      <w:r w:rsidRPr="000650FA">
        <w:rPr>
          <w:rFonts w:asciiTheme="majorBidi" w:hAnsiTheme="majorBidi" w:cstheme="majorBidi"/>
        </w:rPr>
        <w:t xml:space="preserve">10.3 </w:t>
      </w:r>
      <w:r w:rsidRPr="000650FA">
        <w:rPr>
          <w:rFonts w:asciiTheme="majorBidi" w:hAnsiTheme="majorBidi" w:cstheme="majorBidi"/>
          <w:cs/>
        </w:rPr>
        <w:t xml:space="preserve">ล้านบาท บริษัทฯได้โอนหุ้นและรับชำระเงินเรียบร้อยแล้วในวันดังกล่าว </w:t>
      </w:r>
      <w:r w:rsidR="000A3D7F" w:rsidRPr="000650FA">
        <w:rPr>
          <w:rFonts w:asciiTheme="majorBidi" w:hAnsiTheme="majorBidi" w:cstheme="majorBidi"/>
          <w:cs/>
        </w:rPr>
        <w:t>และ</w:t>
      </w:r>
      <w:r w:rsidRPr="000650FA">
        <w:rPr>
          <w:rFonts w:asciiTheme="majorBidi" w:hAnsiTheme="majorBidi" w:cstheme="majorBidi"/>
          <w:cs/>
        </w:rPr>
        <w:t>บริษัทฯรับรู้</w:t>
      </w:r>
      <w:r w:rsidR="00621560" w:rsidRPr="000650FA">
        <w:rPr>
          <w:rFonts w:asciiTheme="majorBidi" w:hAnsiTheme="majorBidi" w:cstheme="majorBidi"/>
          <w:cs/>
        </w:rPr>
        <w:t>กำไรจากการขาย</w:t>
      </w:r>
      <w:r w:rsidR="009D2F4F" w:rsidRPr="000650FA">
        <w:rPr>
          <w:rFonts w:asciiTheme="majorBidi" w:hAnsiTheme="majorBidi" w:cstheme="majorBidi"/>
        </w:rPr>
        <w:t>/</w:t>
      </w:r>
      <w:r w:rsidR="009D2F4F" w:rsidRPr="000650FA">
        <w:rPr>
          <w:rFonts w:asciiTheme="majorBidi" w:hAnsiTheme="majorBidi" w:cstheme="majorBidi"/>
          <w:cs/>
        </w:rPr>
        <w:t>โอนกลับค่าเผื่อการด้อยค่าของ</w:t>
      </w:r>
      <w:r w:rsidR="00621560" w:rsidRPr="000650FA">
        <w:rPr>
          <w:rFonts w:asciiTheme="majorBidi" w:hAnsiTheme="majorBidi" w:cstheme="majorBidi"/>
          <w:cs/>
        </w:rPr>
        <w:t>เงินลงทุนดังกล่าว</w:t>
      </w:r>
      <w:r w:rsidR="00026A8F" w:rsidRPr="000650FA">
        <w:rPr>
          <w:rFonts w:asciiTheme="majorBidi" w:hAnsiTheme="majorBidi" w:cstheme="majorBidi"/>
          <w:cs/>
        </w:rPr>
        <w:t xml:space="preserve">จำนวน </w:t>
      </w:r>
      <w:r w:rsidR="00026A8F" w:rsidRPr="000650FA">
        <w:rPr>
          <w:rFonts w:asciiTheme="majorBidi" w:hAnsiTheme="majorBidi" w:cstheme="majorBidi"/>
        </w:rPr>
        <w:t>10.3</w:t>
      </w:r>
      <w:r w:rsidR="00026A8F" w:rsidRPr="000650FA">
        <w:rPr>
          <w:rFonts w:asciiTheme="majorBidi" w:hAnsiTheme="majorBidi" w:cstheme="majorBidi"/>
          <w:cs/>
        </w:rPr>
        <w:t xml:space="preserve"> ล้านบาท</w:t>
      </w:r>
      <w:r w:rsidR="004C0232" w:rsidRPr="000650FA">
        <w:rPr>
          <w:rFonts w:asciiTheme="majorBidi" w:hAnsiTheme="majorBidi" w:cstheme="majorBidi"/>
        </w:rPr>
        <w:t xml:space="preserve"> </w:t>
      </w:r>
      <w:r w:rsidR="004C0232" w:rsidRPr="000650FA">
        <w:rPr>
          <w:rFonts w:asciiTheme="majorBidi" w:hAnsiTheme="majorBidi" w:cstheme="majorBidi"/>
          <w:cs/>
        </w:rPr>
        <w:t>ใน</w:t>
      </w:r>
      <w:r w:rsidR="005F4341" w:rsidRPr="000650FA">
        <w:rPr>
          <w:rFonts w:asciiTheme="majorBidi" w:hAnsiTheme="majorBidi" w:cstheme="majorBidi"/>
          <w:cs/>
        </w:rPr>
        <w:t>ส่วนของ</w:t>
      </w:r>
      <w:r w:rsidR="004C0232" w:rsidRPr="000650FA">
        <w:rPr>
          <w:rFonts w:asciiTheme="majorBidi" w:hAnsiTheme="majorBidi" w:cstheme="majorBidi"/>
          <w:cs/>
        </w:rPr>
        <w:t>กำไรขาดทุนสำหรับงวดปัจจุบัน</w:t>
      </w:r>
    </w:p>
    <w:p w14:paraId="4758D170" w14:textId="0BE5D79A" w:rsidR="005948EE" w:rsidRPr="000650FA" w:rsidRDefault="00374230" w:rsidP="00D63FAF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0650FA">
        <w:rPr>
          <w:rFonts w:asciiTheme="majorBidi" w:hAnsiTheme="majorBidi" w:cstheme="majorBidi"/>
          <w:b/>
          <w:bCs/>
        </w:rPr>
        <w:t>6</w:t>
      </w:r>
      <w:r w:rsidR="00D45969" w:rsidRPr="000650FA">
        <w:rPr>
          <w:rFonts w:asciiTheme="majorBidi" w:hAnsiTheme="majorBidi" w:cstheme="majorBidi"/>
          <w:b/>
          <w:bCs/>
        </w:rPr>
        <w:t>.</w:t>
      </w:r>
      <w:r w:rsidR="006D22D3" w:rsidRPr="000650FA">
        <w:rPr>
          <w:rFonts w:asciiTheme="majorBidi" w:hAnsiTheme="majorBidi" w:cstheme="majorBidi"/>
          <w:b/>
          <w:bCs/>
        </w:rPr>
        <w:tab/>
      </w:r>
      <w:r w:rsidR="005948EE" w:rsidRPr="000650FA">
        <w:rPr>
          <w:rFonts w:asciiTheme="majorBidi" w:hAnsiTheme="majorBidi" w:cstheme="majorBidi"/>
          <w:b/>
          <w:bCs/>
          <w:cs/>
        </w:rPr>
        <w:t>ที่ดิน อาคารและอุปกรณ์</w:t>
      </w:r>
    </w:p>
    <w:p w14:paraId="35677E4B" w14:textId="03B512A1" w:rsidR="007F3E67" w:rsidRPr="000650FA" w:rsidRDefault="005948EE" w:rsidP="00D63FA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0650FA">
        <w:rPr>
          <w:rFonts w:asciiTheme="majorBidi" w:hAnsiTheme="majorBidi" w:cstheme="majorBidi"/>
        </w:rPr>
        <w:tab/>
      </w:r>
      <w:r w:rsidRPr="000650FA">
        <w:rPr>
          <w:rFonts w:asciiTheme="majorBidi" w:hAnsiTheme="majorBidi" w:cstheme="majorBidi"/>
          <w:cs/>
        </w:rPr>
        <w:t>การเปลี่ยนแปลงของบัญชีที่ดิน อาคารและอุปกรณ์สำหรับ</w:t>
      </w:r>
      <w:r w:rsidR="00806FA0" w:rsidRPr="000650FA">
        <w:rPr>
          <w:rFonts w:asciiTheme="majorBidi" w:hAnsiTheme="majorBidi" w:cstheme="majorBidi"/>
          <w:cs/>
        </w:rPr>
        <w:t>งวด</w:t>
      </w:r>
      <w:r w:rsidR="00074482" w:rsidRPr="000650FA">
        <w:rPr>
          <w:rFonts w:asciiTheme="majorBidi" w:hAnsiTheme="majorBidi" w:cstheme="majorBidi"/>
          <w:cs/>
        </w:rPr>
        <w:t>หก</w:t>
      </w:r>
      <w:r w:rsidR="001C76E7" w:rsidRPr="000650FA">
        <w:rPr>
          <w:rFonts w:asciiTheme="majorBidi" w:hAnsiTheme="majorBidi" w:cstheme="majorBidi"/>
          <w:cs/>
        </w:rPr>
        <w:t>เดือน</w:t>
      </w:r>
      <w:r w:rsidR="004C7254" w:rsidRPr="000650FA">
        <w:rPr>
          <w:rFonts w:asciiTheme="majorBidi" w:hAnsiTheme="majorBidi" w:cstheme="majorBidi"/>
          <w:cs/>
        </w:rPr>
        <w:t xml:space="preserve">สิ้นสุดวันที่ </w:t>
      </w:r>
      <w:r w:rsidR="00B46145" w:rsidRPr="000650FA">
        <w:rPr>
          <w:rFonts w:asciiTheme="majorBidi" w:hAnsiTheme="majorBidi" w:cstheme="majorBidi"/>
        </w:rPr>
        <w:t xml:space="preserve">30 </w:t>
      </w:r>
      <w:r w:rsidR="00B46145" w:rsidRPr="000650FA">
        <w:rPr>
          <w:rFonts w:asciiTheme="majorBidi" w:hAnsiTheme="majorBidi" w:cstheme="majorBidi"/>
          <w:cs/>
        </w:rPr>
        <w:t xml:space="preserve">มิถุนายน </w:t>
      </w:r>
      <w:r w:rsidR="00B46145" w:rsidRPr="000650FA">
        <w:rPr>
          <w:rFonts w:asciiTheme="majorBidi" w:hAnsiTheme="majorBidi" w:cstheme="majorBidi"/>
        </w:rPr>
        <w:t>25</w:t>
      </w:r>
      <w:r w:rsidR="00374230" w:rsidRPr="000650FA">
        <w:rPr>
          <w:rFonts w:asciiTheme="majorBidi" w:hAnsiTheme="majorBidi" w:cstheme="majorBidi"/>
        </w:rPr>
        <w:t>69</w:t>
      </w:r>
      <w:r w:rsidR="00E25299" w:rsidRPr="000650FA">
        <w:rPr>
          <w:rFonts w:asciiTheme="majorBidi" w:hAnsiTheme="majorBidi" w:cstheme="majorBidi"/>
        </w:rPr>
        <w:t xml:space="preserve"> </w:t>
      </w:r>
      <w:r w:rsidRPr="000650FA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900935" w:rsidRPr="000650FA" w14:paraId="427AF9A3" w14:textId="77777777" w:rsidTr="00210275">
        <w:trPr>
          <w:cantSplit/>
          <w:trHeight w:val="20"/>
        </w:trPr>
        <w:tc>
          <w:tcPr>
            <w:tcW w:w="9090" w:type="dxa"/>
            <w:gridSpan w:val="3"/>
          </w:tcPr>
          <w:p w14:paraId="2085A796" w14:textId="77777777" w:rsidR="00900935" w:rsidRPr="000650FA" w:rsidRDefault="00900935" w:rsidP="00D63FAF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0650F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0650F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650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10275" w:rsidRPr="000650FA" w14:paraId="2E75D0DB" w14:textId="77777777" w:rsidTr="00024D81">
        <w:trPr>
          <w:trHeight w:val="20"/>
        </w:trPr>
        <w:tc>
          <w:tcPr>
            <w:tcW w:w="4590" w:type="dxa"/>
          </w:tcPr>
          <w:p w14:paraId="02C7BB62" w14:textId="5181284C" w:rsidR="00210275" w:rsidRPr="000650FA" w:rsidRDefault="00210275" w:rsidP="00D63FAF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1A23F9D" w14:textId="24CFA781" w:rsidR="00210275" w:rsidRPr="000650FA" w:rsidRDefault="00210275" w:rsidP="00D63FAF">
            <w:pPr>
              <w:pStyle w:val="BodyText2"/>
              <w:pBdr>
                <w:bottom w:val="single" w:sz="4" w:space="1" w:color="auto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0F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436C57EC" w14:textId="68D50089" w:rsidR="00210275" w:rsidRPr="000650FA" w:rsidRDefault="00210275" w:rsidP="00D63FAF">
            <w:pPr>
              <w:pStyle w:val="BodyText2"/>
              <w:pBdr>
                <w:bottom w:val="single" w:sz="4" w:space="1" w:color="auto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650F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00A1" w:rsidRPr="000650FA" w14:paraId="298967CF" w14:textId="77777777" w:rsidTr="000738E4">
        <w:trPr>
          <w:trHeight w:val="20"/>
        </w:trPr>
        <w:tc>
          <w:tcPr>
            <w:tcW w:w="4590" w:type="dxa"/>
          </w:tcPr>
          <w:p w14:paraId="7613E3CD" w14:textId="26A7873E" w:rsidR="002F00A1" w:rsidRPr="000650FA" w:rsidRDefault="002F00A1" w:rsidP="002F00A1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มูลค่าสุทธิตามบัญชี ณ วันที่</w:t>
            </w: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 </w:t>
            </w: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7417161F" w14:textId="11BA4F67" w:rsidR="002F00A1" w:rsidRPr="000650FA" w:rsidRDefault="002F00A1" w:rsidP="002F00A1">
            <w:pPr>
              <w:pStyle w:val="BodyText2"/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650FA">
              <w:rPr>
                <w:rFonts w:asciiTheme="majorBidi" w:hAnsiTheme="majorBidi" w:cstheme="majorBidi"/>
                <w:sz w:val="32"/>
                <w:szCs w:val="32"/>
              </w:rPr>
              <w:t>52,236</w:t>
            </w:r>
          </w:p>
        </w:tc>
        <w:tc>
          <w:tcPr>
            <w:tcW w:w="2250" w:type="dxa"/>
            <w:vAlign w:val="bottom"/>
          </w:tcPr>
          <w:p w14:paraId="34B89DC5" w14:textId="0A0BA3FF" w:rsidR="002F00A1" w:rsidRPr="000650FA" w:rsidRDefault="002F00A1" w:rsidP="002F00A1">
            <w:pPr>
              <w:pStyle w:val="BodyText2"/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650FA">
              <w:rPr>
                <w:rFonts w:asciiTheme="majorBidi" w:hAnsiTheme="majorBidi" w:cstheme="majorBidi"/>
                <w:sz w:val="32"/>
                <w:szCs w:val="32"/>
              </w:rPr>
              <w:t>46,811</w:t>
            </w:r>
          </w:p>
        </w:tc>
      </w:tr>
      <w:tr w:rsidR="00661DB3" w:rsidRPr="000650FA" w14:paraId="30BBF851" w14:textId="77777777" w:rsidTr="00CB61A8">
        <w:trPr>
          <w:trHeight w:val="20"/>
        </w:trPr>
        <w:tc>
          <w:tcPr>
            <w:tcW w:w="4590" w:type="dxa"/>
          </w:tcPr>
          <w:p w14:paraId="78DA1D0C" w14:textId="6ED35188" w:rsidR="00661DB3" w:rsidRPr="000650FA" w:rsidRDefault="00661DB3" w:rsidP="00D63FAF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ซื้อเพิ่ม </w:t>
            </w: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</w:tcPr>
          <w:p w14:paraId="67C6938A" w14:textId="243F2AFE" w:rsidR="00661DB3" w:rsidRPr="000650FA" w:rsidRDefault="007758C5" w:rsidP="00D63FAF">
            <w:pPr>
              <w:pStyle w:val="BodyText2"/>
              <w:tabs>
                <w:tab w:val="decimal" w:pos="153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650FA">
              <w:rPr>
                <w:rFonts w:asciiTheme="majorBidi" w:hAnsiTheme="majorBidi" w:cstheme="majorBidi"/>
                <w:sz w:val="32"/>
                <w:szCs w:val="32"/>
              </w:rPr>
              <w:t>2,030</w:t>
            </w:r>
          </w:p>
        </w:tc>
        <w:tc>
          <w:tcPr>
            <w:tcW w:w="2250" w:type="dxa"/>
            <w:vAlign w:val="bottom"/>
          </w:tcPr>
          <w:p w14:paraId="62995E1A" w14:textId="6901BEBE" w:rsidR="00661DB3" w:rsidRPr="000650FA" w:rsidRDefault="007758C5" w:rsidP="00D63FAF">
            <w:pPr>
              <w:pStyle w:val="BodyText2"/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650FA">
              <w:rPr>
                <w:rFonts w:asciiTheme="majorBidi" w:hAnsiTheme="majorBidi" w:cstheme="majorBidi"/>
                <w:sz w:val="32"/>
                <w:szCs w:val="32"/>
              </w:rPr>
              <w:t>426</w:t>
            </w:r>
          </w:p>
        </w:tc>
      </w:tr>
      <w:tr w:rsidR="00210275" w:rsidRPr="000650FA" w14:paraId="01FB639C" w14:textId="77777777" w:rsidTr="00CB61A8">
        <w:trPr>
          <w:trHeight w:val="20"/>
        </w:trPr>
        <w:tc>
          <w:tcPr>
            <w:tcW w:w="4590" w:type="dxa"/>
          </w:tcPr>
          <w:p w14:paraId="3C308E05" w14:textId="5CECB040" w:rsidR="00210275" w:rsidRPr="000650FA" w:rsidRDefault="00210275" w:rsidP="00D63FAF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50" w:type="dxa"/>
          </w:tcPr>
          <w:p w14:paraId="366F8EE0" w14:textId="6B97B677" w:rsidR="00210275" w:rsidRPr="000650FA" w:rsidRDefault="007758C5" w:rsidP="00D63FAF">
            <w:pPr>
              <w:pStyle w:val="BodyText2"/>
              <w:pBdr>
                <w:bottom w:val="single" w:sz="4" w:space="1" w:color="auto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650FA">
              <w:rPr>
                <w:rFonts w:asciiTheme="majorBidi" w:hAnsiTheme="majorBidi" w:cstheme="majorBidi"/>
                <w:sz w:val="32"/>
                <w:szCs w:val="32"/>
              </w:rPr>
              <w:t>(1,408)</w:t>
            </w:r>
          </w:p>
        </w:tc>
        <w:tc>
          <w:tcPr>
            <w:tcW w:w="2250" w:type="dxa"/>
            <w:vAlign w:val="bottom"/>
          </w:tcPr>
          <w:p w14:paraId="2DC537D3" w14:textId="3F0F1E5C" w:rsidR="00210275" w:rsidRPr="000650FA" w:rsidRDefault="007758C5" w:rsidP="00D63FAF">
            <w:pPr>
              <w:pStyle w:val="BodyText2"/>
              <w:pBdr>
                <w:bottom w:val="single" w:sz="4" w:space="1" w:color="auto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0FA">
              <w:rPr>
                <w:rFonts w:asciiTheme="majorBidi" w:hAnsiTheme="majorBidi" w:cstheme="majorBidi"/>
                <w:sz w:val="32"/>
                <w:szCs w:val="32"/>
              </w:rPr>
              <w:t>(552)</w:t>
            </w:r>
          </w:p>
        </w:tc>
      </w:tr>
      <w:tr w:rsidR="00210275" w:rsidRPr="000650FA" w14:paraId="2FF89914" w14:textId="77777777" w:rsidTr="00CB61A8">
        <w:trPr>
          <w:trHeight w:val="20"/>
        </w:trPr>
        <w:tc>
          <w:tcPr>
            <w:tcW w:w="4590" w:type="dxa"/>
          </w:tcPr>
          <w:p w14:paraId="242915DD" w14:textId="7BB4DFD6" w:rsidR="00210275" w:rsidRPr="000650FA" w:rsidRDefault="00210275" w:rsidP="00D63FAF">
            <w:pPr>
              <w:pStyle w:val="BodyText2"/>
              <w:tabs>
                <w:tab w:val="right" w:pos="6714"/>
              </w:tabs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มูลค่าสุทธิตามบัญชี</w:t>
            </w: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B46145" w:rsidRPr="000650F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="00B46145" w:rsidRPr="000650F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="00B46145" w:rsidRPr="000650F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2F00A1" w:rsidRPr="000650F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14:paraId="68A55F25" w14:textId="2EE8975A" w:rsidR="00210275" w:rsidRPr="000650FA" w:rsidRDefault="007758C5" w:rsidP="00D63FAF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650FA">
              <w:rPr>
                <w:rFonts w:asciiTheme="majorBidi" w:hAnsiTheme="majorBidi" w:cstheme="majorBidi"/>
                <w:sz w:val="32"/>
                <w:szCs w:val="32"/>
              </w:rPr>
              <w:t>52,858</w:t>
            </w:r>
          </w:p>
        </w:tc>
        <w:tc>
          <w:tcPr>
            <w:tcW w:w="2250" w:type="dxa"/>
            <w:vAlign w:val="bottom"/>
          </w:tcPr>
          <w:p w14:paraId="57388FFC" w14:textId="1A28FAA4" w:rsidR="00210275" w:rsidRPr="000650FA" w:rsidRDefault="007758C5" w:rsidP="00D63FAF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650FA">
              <w:rPr>
                <w:rFonts w:asciiTheme="majorBidi" w:hAnsiTheme="majorBidi" w:cstheme="majorBidi"/>
                <w:sz w:val="32"/>
                <w:szCs w:val="32"/>
              </w:rPr>
              <w:t>46,685</w:t>
            </w:r>
          </w:p>
        </w:tc>
      </w:tr>
    </w:tbl>
    <w:p w14:paraId="2014D066" w14:textId="5590BC13" w:rsidR="00C0695F" w:rsidRPr="000650FA" w:rsidRDefault="002F00A1" w:rsidP="002734F7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0650FA">
        <w:rPr>
          <w:rFonts w:asciiTheme="majorBidi" w:hAnsiTheme="majorBidi" w:cstheme="majorBidi"/>
          <w:b/>
          <w:bCs/>
        </w:rPr>
        <w:t>7</w:t>
      </w:r>
      <w:r w:rsidR="00C0695F" w:rsidRPr="000650FA">
        <w:rPr>
          <w:rFonts w:asciiTheme="majorBidi" w:hAnsiTheme="majorBidi" w:cstheme="majorBidi"/>
          <w:b/>
          <w:bCs/>
        </w:rPr>
        <w:t>.</w:t>
      </w:r>
      <w:r w:rsidR="002734F7" w:rsidRPr="000650FA">
        <w:rPr>
          <w:rFonts w:asciiTheme="majorBidi" w:hAnsiTheme="majorBidi" w:cstheme="majorBidi"/>
          <w:b/>
          <w:bCs/>
        </w:rPr>
        <w:tab/>
      </w:r>
      <w:r w:rsidR="00E662E5" w:rsidRPr="000650FA">
        <w:rPr>
          <w:rFonts w:asciiTheme="majorBidi" w:hAnsiTheme="majorBidi" w:cstheme="majorBidi"/>
          <w:b/>
          <w:bCs/>
          <w:cs/>
        </w:rPr>
        <w:t>สินทรัพย์ไม่มีตัวตน</w:t>
      </w:r>
    </w:p>
    <w:p w14:paraId="0D870015" w14:textId="139E7C69" w:rsidR="0083289B" w:rsidRPr="000650FA" w:rsidRDefault="00C0695F" w:rsidP="00502A1D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0650FA">
        <w:rPr>
          <w:rFonts w:asciiTheme="majorBidi" w:hAnsiTheme="majorBidi" w:cstheme="majorBidi"/>
        </w:rPr>
        <w:tab/>
      </w:r>
      <w:r w:rsidRPr="000650FA">
        <w:rPr>
          <w:rFonts w:asciiTheme="majorBidi" w:hAnsiTheme="majorBidi" w:cstheme="majorBidi"/>
          <w:cs/>
        </w:rPr>
        <w:t>การเปลี่ยนแปลงของบัญชี</w:t>
      </w:r>
      <w:r w:rsidR="00E662E5" w:rsidRPr="000650FA">
        <w:rPr>
          <w:rFonts w:asciiTheme="majorBidi" w:hAnsiTheme="majorBidi" w:cstheme="majorBidi"/>
          <w:cs/>
        </w:rPr>
        <w:t>สินทรัพย์ไม่มีตัวตน</w:t>
      </w:r>
      <w:r w:rsidRPr="000650FA">
        <w:rPr>
          <w:rFonts w:asciiTheme="majorBidi" w:hAnsiTheme="majorBidi" w:cstheme="majorBidi"/>
          <w:cs/>
        </w:rPr>
        <w:t>สำหรับงวด</w:t>
      </w:r>
      <w:r w:rsidR="00E80F1F" w:rsidRPr="000650FA">
        <w:rPr>
          <w:rFonts w:asciiTheme="majorBidi" w:hAnsiTheme="majorBidi" w:cstheme="majorBidi"/>
          <w:cs/>
        </w:rPr>
        <w:t>หก</w:t>
      </w:r>
      <w:r w:rsidR="001C76E7" w:rsidRPr="000650FA">
        <w:rPr>
          <w:rFonts w:asciiTheme="majorBidi" w:hAnsiTheme="majorBidi" w:cstheme="majorBidi"/>
          <w:cs/>
        </w:rPr>
        <w:t>เดือน</w:t>
      </w:r>
      <w:r w:rsidRPr="000650FA">
        <w:rPr>
          <w:rFonts w:asciiTheme="majorBidi" w:hAnsiTheme="majorBidi" w:cstheme="majorBidi"/>
          <w:cs/>
        </w:rPr>
        <w:t xml:space="preserve">สิ้นสุดวันที่ </w:t>
      </w:r>
      <w:r w:rsidR="00B46145" w:rsidRPr="000650FA">
        <w:rPr>
          <w:rFonts w:asciiTheme="majorBidi" w:hAnsiTheme="majorBidi" w:cstheme="majorBidi"/>
        </w:rPr>
        <w:t xml:space="preserve">30 </w:t>
      </w:r>
      <w:r w:rsidR="00B46145" w:rsidRPr="000650FA">
        <w:rPr>
          <w:rFonts w:asciiTheme="majorBidi" w:hAnsiTheme="majorBidi" w:cstheme="majorBidi"/>
          <w:cs/>
        </w:rPr>
        <w:t xml:space="preserve">มิถุนายน </w:t>
      </w:r>
      <w:r w:rsidR="00B46145" w:rsidRPr="000650FA">
        <w:rPr>
          <w:rFonts w:asciiTheme="majorBidi" w:hAnsiTheme="majorBidi" w:cstheme="majorBidi"/>
        </w:rPr>
        <w:t>256</w:t>
      </w:r>
      <w:r w:rsidR="002F00A1" w:rsidRPr="000650FA">
        <w:rPr>
          <w:rFonts w:asciiTheme="majorBidi" w:hAnsiTheme="majorBidi" w:cstheme="majorBidi"/>
        </w:rPr>
        <w:t>9</w:t>
      </w:r>
      <w:r w:rsidR="00A2521A" w:rsidRPr="000650FA">
        <w:rPr>
          <w:rFonts w:asciiTheme="majorBidi" w:hAnsiTheme="majorBidi" w:cstheme="majorBidi"/>
        </w:rPr>
        <w:t xml:space="preserve"> </w:t>
      </w:r>
      <w:r w:rsidRPr="000650FA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A2521A" w:rsidRPr="000650FA" w14:paraId="7CCAE6B0" w14:textId="77777777" w:rsidTr="00601CCC">
        <w:trPr>
          <w:cantSplit/>
          <w:trHeight w:val="20"/>
        </w:trPr>
        <w:tc>
          <w:tcPr>
            <w:tcW w:w="9090" w:type="dxa"/>
            <w:gridSpan w:val="3"/>
          </w:tcPr>
          <w:p w14:paraId="67066E86" w14:textId="7AF880D9" w:rsidR="00A2521A" w:rsidRPr="000650FA" w:rsidRDefault="00A2521A" w:rsidP="00502A1D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0650F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0650F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650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10275" w:rsidRPr="000650FA" w14:paraId="3DF28FF3" w14:textId="77777777" w:rsidTr="00024D81">
        <w:trPr>
          <w:trHeight w:val="20"/>
        </w:trPr>
        <w:tc>
          <w:tcPr>
            <w:tcW w:w="4590" w:type="dxa"/>
          </w:tcPr>
          <w:p w14:paraId="0F00F03E" w14:textId="63766973" w:rsidR="00210275" w:rsidRPr="000650FA" w:rsidRDefault="00210275" w:rsidP="00502A1D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250" w:type="dxa"/>
          </w:tcPr>
          <w:p w14:paraId="5D281AC2" w14:textId="11AD99AB" w:rsidR="00210275" w:rsidRPr="000650FA" w:rsidRDefault="00210275" w:rsidP="00502A1D">
            <w:pPr>
              <w:pStyle w:val="BodyText2"/>
              <w:pBdr>
                <w:bottom w:val="single" w:sz="4" w:space="1" w:color="auto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650F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320D2934" w14:textId="4BECFC61" w:rsidR="00210275" w:rsidRPr="000650FA" w:rsidRDefault="00210275" w:rsidP="00502A1D">
            <w:pPr>
              <w:pStyle w:val="BodyText2"/>
              <w:pBdr>
                <w:bottom w:val="single" w:sz="4" w:space="1" w:color="auto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650F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00A1" w:rsidRPr="000650FA" w14:paraId="4FFE8D68" w14:textId="77777777" w:rsidTr="00024D81">
        <w:trPr>
          <w:trHeight w:val="20"/>
        </w:trPr>
        <w:tc>
          <w:tcPr>
            <w:tcW w:w="4590" w:type="dxa"/>
          </w:tcPr>
          <w:p w14:paraId="6CC48D4C" w14:textId="1707DFD4" w:rsidR="002F00A1" w:rsidRPr="000650FA" w:rsidRDefault="002F00A1" w:rsidP="002F00A1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มูลค่าสุทธิตามบัญชี ณ วันที่</w:t>
            </w: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 </w:t>
            </w: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4B6D94F2" w14:textId="142EE249" w:rsidR="002F00A1" w:rsidRPr="000650FA" w:rsidRDefault="002F00A1" w:rsidP="002F00A1">
            <w:pPr>
              <w:pStyle w:val="BodyText2"/>
              <w:tabs>
                <w:tab w:val="decimal" w:pos="153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650FA">
              <w:rPr>
                <w:rFonts w:asciiTheme="majorBidi" w:hAnsiTheme="majorBidi" w:cstheme="majorBidi"/>
                <w:sz w:val="32"/>
                <w:szCs w:val="32"/>
              </w:rPr>
              <w:t>46,282</w:t>
            </w:r>
          </w:p>
        </w:tc>
        <w:tc>
          <w:tcPr>
            <w:tcW w:w="2250" w:type="dxa"/>
            <w:vAlign w:val="bottom"/>
          </w:tcPr>
          <w:p w14:paraId="45F7D6F7" w14:textId="0CD4E113" w:rsidR="002F00A1" w:rsidRPr="000650FA" w:rsidRDefault="002F00A1" w:rsidP="002F00A1">
            <w:pPr>
              <w:pStyle w:val="BodyText2"/>
              <w:tabs>
                <w:tab w:val="decimal" w:pos="153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650FA">
              <w:rPr>
                <w:rFonts w:asciiTheme="majorBidi" w:hAnsiTheme="majorBidi" w:cstheme="majorBidi"/>
                <w:sz w:val="32"/>
                <w:szCs w:val="32"/>
              </w:rPr>
              <w:t>46,241</w:t>
            </w:r>
          </w:p>
        </w:tc>
      </w:tr>
      <w:tr w:rsidR="00E475EF" w:rsidRPr="000650FA" w14:paraId="62630515" w14:textId="77777777" w:rsidTr="00101EDE">
        <w:trPr>
          <w:trHeight w:val="20"/>
        </w:trPr>
        <w:tc>
          <w:tcPr>
            <w:tcW w:w="4590" w:type="dxa"/>
          </w:tcPr>
          <w:p w14:paraId="1D8931E0" w14:textId="51DA0880" w:rsidR="00E475EF" w:rsidRPr="000650FA" w:rsidRDefault="00E475EF" w:rsidP="00502A1D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ซื้อเพิ่ม </w:t>
            </w: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</w:tcPr>
          <w:p w14:paraId="5899D4A1" w14:textId="1EC2468B" w:rsidR="00E475EF" w:rsidRPr="000650FA" w:rsidRDefault="00794636" w:rsidP="00502A1D">
            <w:pPr>
              <w:pStyle w:val="BodyText2"/>
              <w:tabs>
                <w:tab w:val="decimal" w:pos="153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0FA">
              <w:rPr>
                <w:rFonts w:asciiTheme="majorBidi" w:hAnsiTheme="majorBidi" w:cstheme="majorBidi"/>
                <w:sz w:val="32"/>
                <w:szCs w:val="32"/>
              </w:rPr>
              <w:t>9,459</w:t>
            </w:r>
          </w:p>
        </w:tc>
        <w:tc>
          <w:tcPr>
            <w:tcW w:w="2250" w:type="dxa"/>
          </w:tcPr>
          <w:p w14:paraId="334B14A0" w14:textId="60AE677F" w:rsidR="00E475EF" w:rsidRPr="000650FA" w:rsidRDefault="00794636" w:rsidP="00502A1D">
            <w:pPr>
              <w:pStyle w:val="BodyText2"/>
              <w:tabs>
                <w:tab w:val="decimal" w:pos="153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650FA">
              <w:rPr>
                <w:rFonts w:asciiTheme="majorBidi" w:hAnsiTheme="majorBidi" w:cstheme="majorBidi"/>
                <w:sz w:val="32"/>
                <w:szCs w:val="32"/>
              </w:rPr>
              <w:t>9,459</w:t>
            </w:r>
          </w:p>
        </w:tc>
      </w:tr>
      <w:tr w:rsidR="00E475EF" w:rsidRPr="000650FA" w14:paraId="69DEE897" w14:textId="77777777" w:rsidTr="00101EDE">
        <w:trPr>
          <w:trHeight w:val="20"/>
        </w:trPr>
        <w:tc>
          <w:tcPr>
            <w:tcW w:w="4590" w:type="dxa"/>
          </w:tcPr>
          <w:p w14:paraId="6DEB3F5C" w14:textId="1B3DF373" w:rsidR="00E475EF" w:rsidRPr="000650FA" w:rsidRDefault="00E475EF" w:rsidP="00502A1D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2250" w:type="dxa"/>
          </w:tcPr>
          <w:p w14:paraId="467C0552" w14:textId="7E2B144B" w:rsidR="00E475EF" w:rsidRPr="000650FA" w:rsidRDefault="00794636" w:rsidP="0000656E">
            <w:pPr>
              <w:pStyle w:val="BodyText2"/>
              <w:pBdr>
                <w:bottom w:val="single" w:sz="4" w:space="1" w:color="auto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650FA">
              <w:rPr>
                <w:rFonts w:asciiTheme="majorBidi" w:hAnsiTheme="majorBidi" w:cstheme="majorBidi"/>
                <w:sz w:val="32"/>
                <w:szCs w:val="32"/>
              </w:rPr>
              <w:t>(10,596)</w:t>
            </w:r>
          </w:p>
        </w:tc>
        <w:tc>
          <w:tcPr>
            <w:tcW w:w="2250" w:type="dxa"/>
          </w:tcPr>
          <w:p w14:paraId="74EAAC3F" w14:textId="2F4E0F5C" w:rsidR="00E475EF" w:rsidRPr="000650FA" w:rsidRDefault="00794636" w:rsidP="0000656E">
            <w:pPr>
              <w:pStyle w:val="BodyText2"/>
              <w:pBdr>
                <w:bottom w:val="single" w:sz="4" w:space="1" w:color="auto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0FA">
              <w:rPr>
                <w:rFonts w:asciiTheme="majorBidi" w:hAnsiTheme="majorBidi" w:cstheme="majorBidi"/>
                <w:sz w:val="32"/>
                <w:szCs w:val="32"/>
              </w:rPr>
              <w:t>(10,594)</w:t>
            </w:r>
          </w:p>
        </w:tc>
      </w:tr>
      <w:tr w:rsidR="00E475EF" w:rsidRPr="000650FA" w14:paraId="371A72C6" w14:textId="77777777" w:rsidTr="00101EDE">
        <w:trPr>
          <w:trHeight w:val="20"/>
        </w:trPr>
        <w:tc>
          <w:tcPr>
            <w:tcW w:w="4590" w:type="dxa"/>
          </w:tcPr>
          <w:p w14:paraId="278DE4DD" w14:textId="58BD86E6" w:rsidR="00E475EF" w:rsidRPr="000650FA" w:rsidRDefault="00E475EF" w:rsidP="00502A1D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มูลค่าสุทธิตามบัญชี</w:t>
            </w: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0650F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B46145" w:rsidRPr="000650F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="00B46145" w:rsidRPr="000650F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="00B46145" w:rsidRPr="000650F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2F00A1" w:rsidRPr="000650F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14:paraId="50C8D350" w14:textId="32B271EB" w:rsidR="00E475EF" w:rsidRPr="000650FA" w:rsidRDefault="00794636" w:rsidP="00502A1D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650FA">
              <w:rPr>
                <w:rFonts w:asciiTheme="majorBidi" w:hAnsiTheme="majorBidi" w:cstheme="majorBidi"/>
                <w:sz w:val="32"/>
                <w:szCs w:val="32"/>
              </w:rPr>
              <w:t>45,145</w:t>
            </w:r>
          </w:p>
        </w:tc>
        <w:tc>
          <w:tcPr>
            <w:tcW w:w="2250" w:type="dxa"/>
            <w:vAlign w:val="bottom"/>
          </w:tcPr>
          <w:p w14:paraId="0991BD5E" w14:textId="23458CB2" w:rsidR="00E475EF" w:rsidRPr="000650FA" w:rsidRDefault="00794636" w:rsidP="00502A1D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650FA">
              <w:rPr>
                <w:rFonts w:asciiTheme="majorBidi" w:hAnsiTheme="majorBidi" w:cstheme="majorBidi"/>
                <w:sz w:val="32"/>
                <w:szCs w:val="32"/>
              </w:rPr>
              <w:t>45,106</w:t>
            </w:r>
          </w:p>
        </w:tc>
      </w:tr>
    </w:tbl>
    <w:p w14:paraId="308FE9E7" w14:textId="77777777" w:rsidR="00537827" w:rsidRPr="000650FA" w:rsidRDefault="00537827">
      <w:pPr>
        <w:overflowPunct/>
        <w:autoSpaceDE/>
        <w:autoSpaceDN/>
        <w:adjustRightInd/>
        <w:spacing w:after="260" w:line="260" w:lineRule="atLeast"/>
        <w:textAlignment w:val="auto"/>
        <w:rPr>
          <w:rFonts w:asciiTheme="majorBidi" w:hAnsiTheme="majorBidi" w:cstheme="majorBidi"/>
          <w:b/>
          <w:bCs/>
        </w:rPr>
      </w:pPr>
      <w:r w:rsidRPr="000650FA">
        <w:rPr>
          <w:rFonts w:asciiTheme="majorBidi" w:hAnsiTheme="majorBidi" w:cstheme="majorBidi"/>
          <w:b/>
          <w:bCs/>
        </w:rPr>
        <w:br w:type="page"/>
      </w:r>
    </w:p>
    <w:p w14:paraId="6A2C9320" w14:textId="1747979C" w:rsidR="009851FD" w:rsidRPr="000650FA" w:rsidRDefault="002F00A1" w:rsidP="000650FA">
      <w:pPr>
        <w:tabs>
          <w:tab w:val="left" w:pos="900"/>
          <w:tab w:val="left" w:pos="2160"/>
        </w:tabs>
        <w:spacing w:before="120" w:after="6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0650FA">
        <w:rPr>
          <w:rFonts w:asciiTheme="majorBidi" w:hAnsiTheme="majorBidi" w:cstheme="majorBidi"/>
          <w:b/>
          <w:bCs/>
        </w:rPr>
        <w:lastRenderedPageBreak/>
        <w:t>8</w:t>
      </w:r>
      <w:r w:rsidR="007E7E8F" w:rsidRPr="000650FA">
        <w:rPr>
          <w:rFonts w:asciiTheme="majorBidi" w:hAnsiTheme="majorBidi" w:cstheme="majorBidi"/>
          <w:b/>
          <w:bCs/>
        </w:rPr>
        <w:t>.</w:t>
      </w:r>
      <w:r w:rsidR="007E7E8F" w:rsidRPr="000650FA">
        <w:rPr>
          <w:rFonts w:asciiTheme="majorBidi" w:hAnsiTheme="majorBidi" w:cstheme="majorBidi"/>
          <w:b/>
          <w:bCs/>
        </w:rPr>
        <w:tab/>
      </w:r>
      <w:r w:rsidR="009851FD" w:rsidRPr="000650FA">
        <w:rPr>
          <w:rFonts w:asciiTheme="majorBidi" w:hAnsiTheme="majorBidi" w:cstheme="majorBidi"/>
          <w:b/>
          <w:bCs/>
          <w:cs/>
        </w:rPr>
        <w:t>เจ้าหนี้การค้าและเจ้าหนี้</w:t>
      </w:r>
      <w:r w:rsidR="007D499E" w:rsidRPr="000650FA">
        <w:rPr>
          <w:rFonts w:asciiTheme="majorBidi" w:hAnsiTheme="majorBidi" w:cstheme="majorBidi"/>
          <w:b/>
          <w:bCs/>
          <w:cs/>
        </w:rPr>
        <w:t>หมุนเวียน</w:t>
      </w:r>
      <w:r w:rsidR="009851FD" w:rsidRPr="000650FA">
        <w:rPr>
          <w:rFonts w:asciiTheme="majorBidi" w:hAnsiTheme="majorBidi" w:cstheme="majorBidi"/>
          <w:b/>
          <w:bCs/>
          <w:cs/>
        </w:rPr>
        <w:t>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9851FD" w:rsidRPr="000650FA" w14:paraId="45A7E221" w14:textId="77777777" w:rsidTr="007D499E">
        <w:trPr>
          <w:cantSplit/>
          <w:trHeight w:val="68"/>
        </w:trPr>
        <w:tc>
          <w:tcPr>
            <w:tcW w:w="3510" w:type="dxa"/>
            <w:vAlign w:val="bottom"/>
          </w:tcPr>
          <w:p w14:paraId="4B151C59" w14:textId="77777777" w:rsidR="009851FD" w:rsidRPr="000650FA" w:rsidRDefault="009851FD" w:rsidP="00502A1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03ED677D" w14:textId="77777777" w:rsidR="009851FD" w:rsidRPr="000650FA" w:rsidRDefault="009851FD" w:rsidP="00502A1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650F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0650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851FD" w:rsidRPr="000650FA" w14:paraId="5604109C" w14:textId="77777777" w:rsidTr="007D499E">
        <w:trPr>
          <w:cantSplit/>
          <w:trHeight w:val="68"/>
        </w:trPr>
        <w:tc>
          <w:tcPr>
            <w:tcW w:w="3510" w:type="dxa"/>
            <w:vAlign w:val="bottom"/>
          </w:tcPr>
          <w:p w14:paraId="549ADCE9" w14:textId="77777777" w:rsidR="009851FD" w:rsidRPr="000650FA" w:rsidRDefault="009851FD" w:rsidP="00502A1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419B714" w14:textId="77777777" w:rsidR="009851FD" w:rsidRPr="000650FA" w:rsidRDefault="009851FD" w:rsidP="00502A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79914B56" w14:textId="77777777" w:rsidR="009851FD" w:rsidRPr="000650FA" w:rsidRDefault="009851FD" w:rsidP="00502A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5F1F" w:rsidRPr="000650FA" w14:paraId="7008A728" w14:textId="77777777" w:rsidTr="007D499E">
        <w:trPr>
          <w:cantSplit/>
          <w:trHeight w:val="390"/>
        </w:trPr>
        <w:tc>
          <w:tcPr>
            <w:tcW w:w="3510" w:type="dxa"/>
            <w:vAlign w:val="bottom"/>
          </w:tcPr>
          <w:p w14:paraId="74FE1FF0" w14:textId="77777777" w:rsidR="00925F1F" w:rsidRPr="000650FA" w:rsidRDefault="00925F1F" w:rsidP="00502A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5" w:type="dxa"/>
          </w:tcPr>
          <w:p w14:paraId="5874D175" w14:textId="31D7CBAC" w:rsidR="00925F1F" w:rsidRPr="000650FA" w:rsidRDefault="00B46145" w:rsidP="00502A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650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00A1" w:rsidRPr="000650F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95" w:type="dxa"/>
          </w:tcPr>
          <w:p w14:paraId="14946227" w14:textId="1B151180" w:rsidR="00925F1F" w:rsidRPr="000650FA" w:rsidRDefault="00925F1F" w:rsidP="00502A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650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00A1" w:rsidRPr="000650F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5" w:type="dxa"/>
          </w:tcPr>
          <w:p w14:paraId="068CA387" w14:textId="343B3C5A" w:rsidR="00925F1F" w:rsidRPr="000650FA" w:rsidRDefault="00B46145" w:rsidP="00502A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650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00A1" w:rsidRPr="000650F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95" w:type="dxa"/>
          </w:tcPr>
          <w:p w14:paraId="5C6A2B36" w14:textId="5C228C03" w:rsidR="00925F1F" w:rsidRPr="000650FA" w:rsidRDefault="00925F1F" w:rsidP="00502A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650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00A1" w:rsidRPr="000650F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851FD" w:rsidRPr="000650FA" w14:paraId="0F0179D8" w14:textId="77777777" w:rsidTr="007D499E">
        <w:trPr>
          <w:cantSplit/>
          <w:trHeight w:val="68"/>
        </w:trPr>
        <w:tc>
          <w:tcPr>
            <w:tcW w:w="3510" w:type="dxa"/>
            <w:vAlign w:val="bottom"/>
          </w:tcPr>
          <w:p w14:paraId="1701A2FE" w14:textId="77777777" w:rsidR="009851FD" w:rsidRPr="000650FA" w:rsidRDefault="009851FD" w:rsidP="00502A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5" w:type="dxa"/>
          </w:tcPr>
          <w:p w14:paraId="34D6AEAF" w14:textId="77777777" w:rsidR="009851FD" w:rsidRPr="000650FA" w:rsidRDefault="009851FD" w:rsidP="00502A1D">
            <w:pPr>
              <w:tabs>
                <w:tab w:val="decimal" w:pos="106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AF84332" w14:textId="77777777" w:rsidR="009851FD" w:rsidRPr="000650FA" w:rsidRDefault="009851FD" w:rsidP="00502A1D">
            <w:pPr>
              <w:ind w:left="-103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1136A3EB" w14:textId="77777777" w:rsidR="009851FD" w:rsidRPr="000650FA" w:rsidRDefault="009851FD" w:rsidP="00502A1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83B1E2C" w14:textId="77777777" w:rsidR="009851FD" w:rsidRPr="000650FA" w:rsidRDefault="009851FD" w:rsidP="00502A1D">
            <w:pPr>
              <w:ind w:left="-103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2F00A1" w:rsidRPr="000650FA" w14:paraId="7D115363" w14:textId="77777777" w:rsidTr="007D499E">
        <w:trPr>
          <w:cantSplit/>
        </w:trPr>
        <w:tc>
          <w:tcPr>
            <w:tcW w:w="3510" w:type="dxa"/>
          </w:tcPr>
          <w:p w14:paraId="3ECE340B" w14:textId="77777777" w:rsidR="002F00A1" w:rsidRPr="000650FA" w:rsidRDefault="002F00A1" w:rsidP="002F00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95" w:type="dxa"/>
          </w:tcPr>
          <w:p w14:paraId="07AF4FC2" w14:textId="65C80B43" w:rsidR="002F00A1" w:rsidRPr="000650FA" w:rsidRDefault="00BB7C79" w:rsidP="002F00A1">
            <w:pPr>
              <w:tabs>
                <w:tab w:val="decimal" w:pos="97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7,400</w:t>
            </w:r>
          </w:p>
        </w:tc>
        <w:tc>
          <w:tcPr>
            <w:tcW w:w="1395" w:type="dxa"/>
          </w:tcPr>
          <w:p w14:paraId="6B937D12" w14:textId="5B5069BE" w:rsidR="002F00A1" w:rsidRPr="000650FA" w:rsidRDefault="002F00A1" w:rsidP="002F00A1">
            <w:pPr>
              <w:tabs>
                <w:tab w:val="decimal" w:pos="97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9,629</w:t>
            </w:r>
          </w:p>
        </w:tc>
        <w:tc>
          <w:tcPr>
            <w:tcW w:w="1395" w:type="dxa"/>
          </w:tcPr>
          <w:p w14:paraId="14321334" w14:textId="7EB0A4F6" w:rsidR="002F00A1" w:rsidRPr="000650FA" w:rsidRDefault="00480B3A" w:rsidP="002F00A1">
            <w:pPr>
              <w:tabs>
                <w:tab w:val="decimal" w:pos="97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4,107</w:t>
            </w:r>
          </w:p>
        </w:tc>
        <w:tc>
          <w:tcPr>
            <w:tcW w:w="1395" w:type="dxa"/>
          </w:tcPr>
          <w:p w14:paraId="60176883" w14:textId="1F8F052F" w:rsidR="002F00A1" w:rsidRPr="000650FA" w:rsidRDefault="002F00A1" w:rsidP="002F00A1">
            <w:pPr>
              <w:tabs>
                <w:tab w:val="decimal" w:pos="97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4,538</w:t>
            </w:r>
          </w:p>
        </w:tc>
      </w:tr>
      <w:tr w:rsidR="002F00A1" w:rsidRPr="000650FA" w14:paraId="64E38A09" w14:textId="77777777" w:rsidTr="007D499E">
        <w:trPr>
          <w:cantSplit/>
        </w:trPr>
        <w:tc>
          <w:tcPr>
            <w:tcW w:w="3510" w:type="dxa"/>
          </w:tcPr>
          <w:p w14:paraId="1CB8E917" w14:textId="77777777" w:rsidR="002F00A1" w:rsidRPr="000650FA" w:rsidRDefault="002F00A1" w:rsidP="002F00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 - กิจการที่เกี่ยวข้อง</w:t>
            </w:r>
          </w:p>
        </w:tc>
        <w:tc>
          <w:tcPr>
            <w:tcW w:w="1395" w:type="dxa"/>
          </w:tcPr>
          <w:p w14:paraId="7CD2CF06" w14:textId="516E5EB6" w:rsidR="002F00A1" w:rsidRPr="000650FA" w:rsidRDefault="00321D16" w:rsidP="002F00A1">
            <w:pPr>
              <w:tabs>
                <w:tab w:val="decimal" w:pos="97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B71627" w:rsidRPr="000650F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95" w:type="dxa"/>
          </w:tcPr>
          <w:p w14:paraId="3E5D17CF" w14:textId="057F42DF" w:rsidR="002F00A1" w:rsidRPr="000650FA" w:rsidRDefault="002F00A1" w:rsidP="002F00A1">
            <w:pPr>
              <w:tabs>
                <w:tab w:val="decimal" w:pos="97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395" w:type="dxa"/>
          </w:tcPr>
          <w:p w14:paraId="14673924" w14:textId="6A29B26F" w:rsidR="002F00A1" w:rsidRPr="000650FA" w:rsidRDefault="00E35981" w:rsidP="002F00A1">
            <w:pPr>
              <w:tabs>
                <w:tab w:val="decimal" w:pos="97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5707E4DB" w14:textId="7B216780" w:rsidR="002F00A1" w:rsidRPr="000650FA" w:rsidRDefault="002F00A1" w:rsidP="002F00A1">
            <w:pPr>
              <w:tabs>
                <w:tab w:val="decimal" w:pos="97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0A1" w:rsidRPr="000650FA" w14:paraId="1B0DEF24" w14:textId="77777777" w:rsidTr="007D499E">
        <w:trPr>
          <w:cantSplit/>
        </w:trPr>
        <w:tc>
          <w:tcPr>
            <w:tcW w:w="3510" w:type="dxa"/>
          </w:tcPr>
          <w:p w14:paraId="08336B5E" w14:textId="5155585D" w:rsidR="002F00A1" w:rsidRPr="000650FA" w:rsidRDefault="002F00A1" w:rsidP="002F00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95" w:type="dxa"/>
          </w:tcPr>
          <w:p w14:paraId="37AA9E6F" w14:textId="67E7F025" w:rsidR="002F00A1" w:rsidRPr="000650FA" w:rsidRDefault="00321D16" w:rsidP="002F00A1">
            <w:pPr>
              <w:tabs>
                <w:tab w:val="decimal" w:pos="97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2,520</w:t>
            </w:r>
          </w:p>
        </w:tc>
        <w:tc>
          <w:tcPr>
            <w:tcW w:w="1395" w:type="dxa"/>
          </w:tcPr>
          <w:p w14:paraId="278CE563" w14:textId="542D59C6" w:rsidR="002F00A1" w:rsidRPr="000650FA" w:rsidRDefault="002F00A1" w:rsidP="002F00A1">
            <w:pPr>
              <w:tabs>
                <w:tab w:val="decimal" w:pos="97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2,089</w:t>
            </w:r>
          </w:p>
        </w:tc>
        <w:tc>
          <w:tcPr>
            <w:tcW w:w="1395" w:type="dxa"/>
          </w:tcPr>
          <w:p w14:paraId="6348D15E" w14:textId="5053A603" w:rsidR="002F00A1" w:rsidRPr="000650FA" w:rsidRDefault="00E35981" w:rsidP="002F00A1">
            <w:pPr>
              <w:tabs>
                <w:tab w:val="decimal" w:pos="97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0C0514" w:rsidRPr="000650F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95" w:type="dxa"/>
          </w:tcPr>
          <w:p w14:paraId="7B94EB25" w14:textId="6A78D100" w:rsidR="002F00A1" w:rsidRPr="000650FA" w:rsidRDefault="002F00A1" w:rsidP="002F00A1">
            <w:pPr>
              <w:tabs>
                <w:tab w:val="decimal" w:pos="97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</w:tr>
      <w:tr w:rsidR="002F00A1" w:rsidRPr="000650FA" w14:paraId="68736B96" w14:textId="77777777" w:rsidTr="007D499E">
        <w:trPr>
          <w:cantSplit/>
        </w:trPr>
        <w:tc>
          <w:tcPr>
            <w:tcW w:w="3510" w:type="dxa"/>
          </w:tcPr>
          <w:p w14:paraId="009C05EF" w14:textId="30C084F1" w:rsidR="002F00A1" w:rsidRPr="000650FA" w:rsidRDefault="002F00A1" w:rsidP="002F00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กิจการที่เกี่ยวข้อง</w:t>
            </w:r>
          </w:p>
        </w:tc>
        <w:tc>
          <w:tcPr>
            <w:tcW w:w="1395" w:type="dxa"/>
          </w:tcPr>
          <w:p w14:paraId="7C9C4ABB" w14:textId="4A7187DA" w:rsidR="002F00A1" w:rsidRPr="000650FA" w:rsidRDefault="00321D16" w:rsidP="002F00A1">
            <w:pPr>
              <w:tabs>
                <w:tab w:val="decimal" w:pos="97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395" w:type="dxa"/>
          </w:tcPr>
          <w:p w14:paraId="12EBEEE2" w14:textId="43B2FD57" w:rsidR="002F00A1" w:rsidRPr="000650FA" w:rsidRDefault="002F00A1" w:rsidP="002F00A1">
            <w:pPr>
              <w:tabs>
                <w:tab w:val="decimal" w:pos="97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395" w:type="dxa"/>
          </w:tcPr>
          <w:p w14:paraId="0038185E" w14:textId="3C6A49F0" w:rsidR="002F00A1" w:rsidRPr="000650FA" w:rsidRDefault="00E35981" w:rsidP="002F00A1">
            <w:pPr>
              <w:tabs>
                <w:tab w:val="decimal" w:pos="97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030B6D79" w14:textId="174FD18E" w:rsidR="002F00A1" w:rsidRPr="000650FA" w:rsidRDefault="002F00A1" w:rsidP="002F00A1">
            <w:pPr>
              <w:tabs>
                <w:tab w:val="decimal" w:pos="97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0A1" w:rsidRPr="000650FA" w14:paraId="45B60996" w14:textId="77777777" w:rsidTr="007D499E">
        <w:trPr>
          <w:cantSplit/>
        </w:trPr>
        <w:tc>
          <w:tcPr>
            <w:tcW w:w="3510" w:type="dxa"/>
            <w:vAlign w:val="bottom"/>
          </w:tcPr>
          <w:p w14:paraId="2EF33D49" w14:textId="77777777" w:rsidR="002F00A1" w:rsidRPr="000650FA" w:rsidRDefault="002F00A1" w:rsidP="002F00A1">
            <w:pPr>
              <w:tabs>
                <w:tab w:val="left" w:pos="1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95" w:type="dxa"/>
          </w:tcPr>
          <w:p w14:paraId="4482F156" w14:textId="75F5A7AF" w:rsidR="002F00A1" w:rsidRPr="000650FA" w:rsidRDefault="00321D16" w:rsidP="002F00A1">
            <w:pPr>
              <w:pBdr>
                <w:bottom w:val="single" w:sz="6" w:space="1" w:color="auto"/>
              </w:pBdr>
              <w:tabs>
                <w:tab w:val="decimal" w:pos="97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2,826</w:t>
            </w:r>
          </w:p>
        </w:tc>
        <w:tc>
          <w:tcPr>
            <w:tcW w:w="1395" w:type="dxa"/>
          </w:tcPr>
          <w:p w14:paraId="6E714595" w14:textId="5B29FBD8" w:rsidR="002F00A1" w:rsidRPr="000650FA" w:rsidRDefault="002F00A1" w:rsidP="002F00A1">
            <w:pPr>
              <w:pBdr>
                <w:bottom w:val="single" w:sz="6" w:space="1" w:color="auto"/>
              </w:pBdr>
              <w:tabs>
                <w:tab w:val="decimal" w:pos="97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3,312</w:t>
            </w:r>
          </w:p>
        </w:tc>
        <w:tc>
          <w:tcPr>
            <w:tcW w:w="1395" w:type="dxa"/>
          </w:tcPr>
          <w:p w14:paraId="0A876110" w14:textId="26865EE9" w:rsidR="002F00A1" w:rsidRPr="000650FA" w:rsidRDefault="00E35981" w:rsidP="002F00A1">
            <w:pPr>
              <w:pBdr>
                <w:bottom w:val="single" w:sz="6" w:space="1" w:color="auto"/>
              </w:pBdr>
              <w:tabs>
                <w:tab w:val="decimal" w:pos="97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2,023</w:t>
            </w:r>
          </w:p>
        </w:tc>
        <w:tc>
          <w:tcPr>
            <w:tcW w:w="1395" w:type="dxa"/>
          </w:tcPr>
          <w:p w14:paraId="06A36713" w14:textId="2F6A33E7" w:rsidR="002F00A1" w:rsidRPr="000650FA" w:rsidRDefault="002F00A1" w:rsidP="002F00A1">
            <w:pPr>
              <w:pBdr>
                <w:bottom w:val="single" w:sz="6" w:space="1" w:color="auto"/>
              </w:pBdr>
              <w:tabs>
                <w:tab w:val="decimal" w:pos="97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2,006</w:t>
            </w:r>
          </w:p>
        </w:tc>
      </w:tr>
      <w:tr w:rsidR="002F00A1" w:rsidRPr="000650FA" w14:paraId="79B425FD" w14:textId="77777777" w:rsidTr="007D499E">
        <w:trPr>
          <w:cantSplit/>
        </w:trPr>
        <w:tc>
          <w:tcPr>
            <w:tcW w:w="3510" w:type="dxa"/>
            <w:vAlign w:val="bottom"/>
          </w:tcPr>
          <w:p w14:paraId="739A967B" w14:textId="2CAF1865" w:rsidR="002F00A1" w:rsidRPr="000650FA" w:rsidRDefault="002F00A1" w:rsidP="002F00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95" w:type="dxa"/>
          </w:tcPr>
          <w:p w14:paraId="0C8BE878" w14:textId="0DE6C298" w:rsidR="002F00A1" w:rsidRPr="000650FA" w:rsidRDefault="00321D16" w:rsidP="002F00A1">
            <w:pPr>
              <w:pBdr>
                <w:bottom w:val="double" w:sz="4" w:space="1" w:color="auto"/>
              </w:pBdr>
              <w:tabs>
                <w:tab w:val="decimal" w:pos="97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13,090</w:t>
            </w:r>
          </w:p>
        </w:tc>
        <w:tc>
          <w:tcPr>
            <w:tcW w:w="1395" w:type="dxa"/>
          </w:tcPr>
          <w:p w14:paraId="6E61F9C4" w14:textId="07F2D52F" w:rsidR="002F00A1" w:rsidRPr="000650FA" w:rsidRDefault="002F00A1" w:rsidP="002F00A1">
            <w:pPr>
              <w:pBdr>
                <w:bottom w:val="double" w:sz="4" w:space="1" w:color="auto"/>
              </w:pBdr>
              <w:tabs>
                <w:tab w:val="decimal" w:pos="97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15,123</w:t>
            </w:r>
          </w:p>
        </w:tc>
        <w:tc>
          <w:tcPr>
            <w:tcW w:w="1395" w:type="dxa"/>
          </w:tcPr>
          <w:p w14:paraId="3FB7BA8E" w14:textId="430CE3B2" w:rsidR="002F00A1" w:rsidRPr="000650FA" w:rsidRDefault="00E35981" w:rsidP="002F00A1">
            <w:pPr>
              <w:pBdr>
                <w:bottom w:val="double" w:sz="4" w:space="1" w:color="auto"/>
              </w:pBdr>
              <w:tabs>
                <w:tab w:val="decimal" w:pos="97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6,89</w:t>
            </w:r>
            <w:r w:rsidR="00D3563A" w:rsidRPr="000650F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95" w:type="dxa"/>
          </w:tcPr>
          <w:p w14:paraId="067CB839" w14:textId="34E4B81E" w:rsidR="002F00A1" w:rsidRPr="000650FA" w:rsidRDefault="002F00A1" w:rsidP="002F00A1">
            <w:pPr>
              <w:pBdr>
                <w:bottom w:val="double" w:sz="4" w:space="1" w:color="auto"/>
              </w:pBdr>
              <w:tabs>
                <w:tab w:val="decimal" w:pos="97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50FA">
              <w:rPr>
                <w:rFonts w:asciiTheme="majorBidi" w:hAnsiTheme="majorBidi" w:cstheme="majorBidi"/>
                <w:sz w:val="30"/>
                <w:szCs w:val="30"/>
              </w:rPr>
              <w:t>7,202</w:t>
            </w:r>
          </w:p>
        </w:tc>
      </w:tr>
    </w:tbl>
    <w:p w14:paraId="2465E7E2" w14:textId="05B4A5BA" w:rsidR="006522E5" w:rsidRPr="000650FA" w:rsidRDefault="002F00A1" w:rsidP="00502A1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0650FA">
        <w:rPr>
          <w:rFonts w:asciiTheme="majorBidi" w:hAnsiTheme="majorBidi" w:cstheme="majorBidi"/>
          <w:b/>
          <w:bCs/>
          <w:color w:val="000000" w:themeColor="text1"/>
        </w:rPr>
        <w:t>9</w:t>
      </w:r>
      <w:r w:rsidR="006522E5" w:rsidRPr="000650FA">
        <w:rPr>
          <w:rFonts w:asciiTheme="majorBidi" w:hAnsiTheme="majorBidi" w:cstheme="majorBidi"/>
          <w:b/>
          <w:bCs/>
          <w:color w:val="000000" w:themeColor="text1"/>
        </w:rPr>
        <w:t>.</w:t>
      </w:r>
      <w:r w:rsidR="006522E5" w:rsidRPr="000650FA">
        <w:rPr>
          <w:rFonts w:asciiTheme="majorBidi" w:hAnsiTheme="majorBidi" w:cstheme="majorBidi"/>
          <w:b/>
          <w:bCs/>
          <w:color w:val="000000" w:themeColor="text1"/>
        </w:rPr>
        <w:tab/>
      </w:r>
      <w:r w:rsidR="006522E5" w:rsidRPr="000650FA">
        <w:rPr>
          <w:rFonts w:asciiTheme="majorBidi" w:hAnsiTheme="majorBidi" w:cstheme="majorBidi"/>
          <w:b/>
          <w:bCs/>
          <w:cs/>
        </w:rPr>
        <w:t>กำไรต่อหุ้น</w:t>
      </w:r>
    </w:p>
    <w:p w14:paraId="737E60CB" w14:textId="6F404018" w:rsidR="00B16322" w:rsidRPr="000650FA" w:rsidRDefault="006522E5" w:rsidP="00B1632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0650FA">
        <w:rPr>
          <w:rFonts w:asciiTheme="majorBidi" w:hAnsiTheme="majorBidi" w:cstheme="majorBidi"/>
        </w:rPr>
        <w:tab/>
      </w:r>
      <w:r w:rsidR="00B16322" w:rsidRPr="000650FA">
        <w:rPr>
          <w:rFonts w:asciiTheme="majorBidi" w:hAnsiTheme="majorBidi" w:cstheme="majorBidi"/>
          <w:cs/>
        </w:rPr>
        <w:t>กำไรต่อหุ้นขั้นพื้นฐานคำนวณโดยหาร</w:t>
      </w:r>
      <w:r w:rsidR="00FA5A7C" w:rsidRPr="000650FA">
        <w:rPr>
          <w:rFonts w:asciiTheme="majorBidi" w:hAnsiTheme="majorBidi" w:cstheme="majorBidi"/>
          <w:cs/>
        </w:rPr>
        <w:t>กำไร (</w:t>
      </w:r>
      <w:r w:rsidR="00B16322" w:rsidRPr="000650FA">
        <w:rPr>
          <w:rFonts w:asciiTheme="majorBidi" w:hAnsiTheme="majorBidi" w:cstheme="majorBidi"/>
          <w:cs/>
        </w:rPr>
        <w:t>ขาดทุน</w:t>
      </w:r>
      <w:r w:rsidR="00FA5A7C" w:rsidRPr="000650FA">
        <w:rPr>
          <w:rFonts w:asciiTheme="majorBidi" w:hAnsiTheme="majorBidi" w:cstheme="majorBidi"/>
          <w:cs/>
        </w:rPr>
        <w:t xml:space="preserve">) </w:t>
      </w:r>
      <w:r w:rsidR="00B16322" w:rsidRPr="000650FA">
        <w:rPr>
          <w:rFonts w:asciiTheme="majorBidi" w:hAnsiTheme="majorBidi" w:cstheme="majorBidi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5254522B" w14:textId="00058708" w:rsidR="00B16322" w:rsidRPr="000650FA" w:rsidRDefault="00B16322" w:rsidP="00B1632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0650FA">
        <w:rPr>
          <w:rFonts w:asciiTheme="majorBidi" w:hAnsiTheme="majorBidi" w:cstheme="majorBidi"/>
          <w:cs/>
        </w:rPr>
        <w:tab/>
        <w:t>กำไรต่อหุ้นปรับลดคำนวณโดยหารกำไร</w:t>
      </w:r>
      <w:r w:rsidR="00A719B5">
        <w:rPr>
          <w:rFonts w:asciiTheme="majorBidi" w:hAnsiTheme="majorBidi" w:cstheme="majorBidi"/>
        </w:rPr>
        <w:t xml:space="preserve"> </w:t>
      </w:r>
      <w:r w:rsidR="00A719B5" w:rsidRPr="000650FA">
        <w:rPr>
          <w:rFonts w:asciiTheme="majorBidi" w:hAnsiTheme="majorBidi" w:cstheme="majorBidi"/>
          <w:cs/>
        </w:rPr>
        <w:t>(ขาดทุน)</w:t>
      </w:r>
      <w:r w:rsidR="00A719B5">
        <w:rPr>
          <w:rFonts w:asciiTheme="majorBidi" w:hAnsiTheme="majorBidi" w:cstheme="majorBidi"/>
        </w:rPr>
        <w:t xml:space="preserve"> </w:t>
      </w:r>
      <w:r w:rsidRPr="000650FA">
        <w:rPr>
          <w:rFonts w:asciiTheme="majorBidi" w:hAnsiTheme="majorBidi" w:cstheme="majorBidi"/>
          <w:cs/>
        </w:rPr>
        <w:t>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0E08ADC0" w14:textId="7DFE66E7" w:rsidR="00B825B5" w:rsidRPr="000650FA" w:rsidRDefault="00103908" w:rsidP="00537827">
      <w:pPr>
        <w:spacing w:before="120"/>
        <w:ind w:left="547" w:hanging="547"/>
        <w:jc w:val="thaiDistribute"/>
        <w:rPr>
          <w:rFonts w:asciiTheme="majorBidi" w:hAnsiTheme="majorBidi" w:cstheme="majorBidi"/>
          <w:spacing w:val="-4"/>
        </w:rPr>
      </w:pPr>
      <w:r w:rsidRPr="000650FA">
        <w:rPr>
          <w:rFonts w:asciiTheme="majorBidi" w:hAnsiTheme="majorBidi" w:cstheme="majorBidi"/>
          <w:cs/>
        </w:rPr>
        <w:tab/>
      </w:r>
      <w:r w:rsidRPr="000650FA">
        <w:rPr>
          <w:rFonts w:asciiTheme="majorBidi" w:hAnsiTheme="majorBidi" w:cstheme="majorBidi"/>
          <w:spacing w:val="-4"/>
          <w:cs/>
        </w:rPr>
        <w:t>กำไรต่อหุ้นสำหรับงวดสามเดือนและ</w:t>
      </w:r>
      <w:r w:rsidRPr="000650FA">
        <w:rPr>
          <w:rFonts w:asciiTheme="majorBidi" w:hAnsiTheme="majorBidi" w:cstheme="majorBidi"/>
          <w:cs/>
        </w:rPr>
        <w:t xml:space="preserve">หกเดือนสิ้นสุดวันที่ </w:t>
      </w:r>
      <w:r w:rsidRPr="000650FA">
        <w:rPr>
          <w:rFonts w:asciiTheme="majorBidi" w:hAnsiTheme="majorBidi" w:cstheme="majorBidi"/>
        </w:rPr>
        <w:t xml:space="preserve">30 </w:t>
      </w:r>
      <w:r w:rsidRPr="000650FA">
        <w:rPr>
          <w:rFonts w:asciiTheme="majorBidi" w:hAnsiTheme="majorBidi" w:cstheme="majorBidi"/>
          <w:cs/>
        </w:rPr>
        <w:t xml:space="preserve">มิถุนายน </w:t>
      </w:r>
      <w:r w:rsidRPr="000650FA">
        <w:rPr>
          <w:rFonts w:asciiTheme="majorBidi" w:hAnsiTheme="majorBidi" w:cstheme="majorBidi"/>
        </w:rPr>
        <w:t>2569</w:t>
      </w:r>
      <w:r w:rsidRPr="000650FA">
        <w:rPr>
          <w:rFonts w:asciiTheme="majorBidi" w:hAnsiTheme="majorBidi" w:cstheme="majorBidi"/>
          <w:spacing w:val="-4"/>
        </w:rPr>
        <w:t xml:space="preserve"> </w:t>
      </w:r>
      <w:r w:rsidRPr="000650FA">
        <w:rPr>
          <w:rFonts w:asciiTheme="majorBidi" w:hAnsiTheme="majorBidi" w:cstheme="majorBidi"/>
          <w:spacing w:val="-4"/>
          <w:cs/>
        </w:rPr>
        <w:t xml:space="preserve">และ </w:t>
      </w:r>
      <w:r w:rsidRPr="000650FA">
        <w:rPr>
          <w:rFonts w:asciiTheme="majorBidi" w:hAnsiTheme="majorBidi" w:cstheme="majorBidi"/>
          <w:spacing w:val="-4"/>
        </w:rPr>
        <w:t>2568</w:t>
      </w:r>
      <w:r w:rsidRPr="000650FA">
        <w:rPr>
          <w:rFonts w:asciiTheme="majorBidi" w:hAnsiTheme="majorBidi" w:cstheme="majorBidi"/>
          <w:spacing w:val="-4"/>
          <w:cs/>
        </w:rPr>
        <w:t xml:space="preserve"> มีรายละเอียดการคำนวณดังนี้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020"/>
        <w:gridCol w:w="1020"/>
        <w:gridCol w:w="1020"/>
        <w:gridCol w:w="1020"/>
        <w:gridCol w:w="1020"/>
        <w:gridCol w:w="1020"/>
      </w:tblGrid>
      <w:tr w:rsidR="00103908" w:rsidRPr="000650FA" w14:paraId="2489EAA5" w14:textId="77777777" w:rsidTr="00B825B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65C0E" w14:textId="77777777" w:rsidR="00103908" w:rsidRPr="000650FA" w:rsidRDefault="00103908" w:rsidP="00E7115D">
            <w:pPr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6564F" w14:textId="77777777" w:rsidR="00103908" w:rsidRPr="000650FA" w:rsidRDefault="00103908" w:rsidP="0053782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103908" w:rsidRPr="000650FA" w14:paraId="377869C1" w14:textId="77777777" w:rsidTr="00B825B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B7C87" w14:textId="77777777" w:rsidR="00103908" w:rsidRPr="000650FA" w:rsidRDefault="00103908" w:rsidP="00E7115D">
            <w:pPr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536EA" w14:textId="77777777" w:rsidR="00103908" w:rsidRPr="000650FA" w:rsidRDefault="00103908" w:rsidP="0053782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650FA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0650FA">
              <w:rPr>
                <w:rFonts w:asciiTheme="majorBidi" w:hAnsiTheme="majorBidi" w:cstheme="majorBidi"/>
                <w:spacing w:val="-4"/>
                <w:sz w:val="27"/>
                <w:szCs w:val="27"/>
              </w:rPr>
              <w:t>30</w:t>
            </w:r>
            <w:r w:rsidRPr="000650FA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มิถุนายน</w:t>
            </w:r>
          </w:p>
        </w:tc>
      </w:tr>
      <w:tr w:rsidR="00103908" w:rsidRPr="000650FA" w14:paraId="7B2C6B98" w14:textId="77777777" w:rsidTr="00B825B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DD42D" w14:textId="77777777" w:rsidR="00103908" w:rsidRPr="000650FA" w:rsidRDefault="00103908" w:rsidP="00E7115D">
            <w:pPr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18BA0" w14:textId="77777777" w:rsidR="00103908" w:rsidRPr="000650FA" w:rsidRDefault="00103908" w:rsidP="00E7115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66BB1" w14:textId="77777777" w:rsidR="00103908" w:rsidRPr="000650FA" w:rsidRDefault="00103908" w:rsidP="00E7115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E34CE" w14:textId="77777777" w:rsidR="00103908" w:rsidRPr="000650FA" w:rsidRDefault="00103908" w:rsidP="00E7115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03908" w:rsidRPr="000650FA" w14:paraId="473B978A" w14:textId="77777777" w:rsidTr="00B825B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89F3A" w14:textId="77777777" w:rsidR="00103908" w:rsidRPr="000650FA" w:rsidRDefault="00103908" w:rsidP="00E7115D">
            <w:pPr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15B66" w14:textId="77777777" w:rsidR="00103908" w:rsidRPr="000650FA" w:rsidRDefault="00103908" w:rsidP="0053782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กำไร (ขาดทุน)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C1E1C" w14:textId="77777777" w:rsidR="00103908" w:rsidRPr="000650FA" w:rsidRDefault="00103908" w:rsidP="0053782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ถัวเฉลี่ยถ่วงน้ำหนัก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C1201" w14:textId="77777777" w:rsidR="00103908" w:rsidRPr="000650FA" w:rsidRDefault="00103908" w:rsidP="0053782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กำไรต่อหุ้น</w:t>
            </w:r>
          </w:p>
        </w:tc>
      </w:tr>
      <w:tr w:rsidR="00103908" w:rsidRPr="000650FA" w14:paraId="3FC45724" w14:textId="77777777" w:rsidTr="00B825B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1678B" w14:textId="77777777" w:rsidR="00103908" w:rsidRPr="000650FA" w:rsidRDefault="00103908" w:rsidP="00E7115D">
            <w:pPr>
              <w:spacing w:line="340" w:lineRule="exact"/>
              <w:ind w:left="72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</w:tcBorders>
          </w:tcPr>
          <w:p w14:paraId="065E143E" w14:textId="77777777" w:rsidR="00103908" w:rsidRPr="000650FA" w:rsidRDefault="00103908" w:rsidP="00E7115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23B52B5" w14:textId="77777777" w:rsidR="00103908" w:rsidRPr="000650FA" w:rsidRDefault="00103908" w:rsidP="00E7115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</w:tcBorders>
          </w:tcPr>
          <w:p w14:paraId="18E0CED6" w14:textId="77777777" w:rsidR="00103908" w:rsidRPr="000650FA" w:rsidRDefault="00103908" w:rsidP="00E7115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36B9C7F" w14:textId="77777777" w:rsidR="00103908" w:rsidRPr="000650FA" w:rsidRDefault="00103908" w:rsidP="00E7115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</w:tcBorders>
          </w:tcPr>
          <w:p w14:paraId="525F62D1" w14:textId="77777777" w:rsidR="00103908" w:rsidRPr="000650FA" w:rsidRDefault="00103908" w:rsidP="00E7115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05ECBFC" w14:textId="77777777" w:rsidR="00103908" w:rsidRPr="000650FA" w:rsidRDefault="00103908" w:rsidP="00E7115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</w:tr>
      <w:tr w:rsidR="00103908" w:rsidRPr="000650FA" w14:paraId="288090D7" w14:textId="77777777" w:rsidTr="00B825B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FDCB0" w14:textId="77777777" w:rsidR="00103908" w:rsidRPr="000650FA" w:rsidRDefault="00103908" w:rsidP="00E7115D">
            <w:pPr>
              <w:spacing w:line="340" w:lineRule="exact"/>
              <w:ind w:left="72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</w:tcBorders>
            <w:vAlign w:val="center"/>
          </w:tcPr>
          <w:p w14:paraId="14D23943" w14:textId="77777777" w:rsidR="00103908" w:rsidRPr="000650FA" w:rsidRDefault="00103908" w:rsidP="00E7115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14:paraId="5FEB7357" w14:textId="77777777" w:rsidR="00103908" w:rsidRPr="000650FA" w:rsidRDefault="00103908" w:rsidP="00E7115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14:paraId="66B4ACB1" w14:textId="77777777" w:rsidR="00103908" w:rsidRPr="000650FA" w:rsidRDefault="00103908" w:rsidP="00E7115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พันหุ้น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14:paraId="3C51E535" w14:textId="5DD13258" w:rsidR="00103908" w:rsidRPr="000650FA" w:rsidRDefault="00B825B5" w:rsidP="00E7115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พันหุ้น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14:paraId="2CD2F31A" w14:textId="77777777" w:rsidR="00103908" w:rsidRPr="000650FA" w:rsidRDefault="00103908" w:rsidP="00E7115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  <w:tc>
          <w:tcPr>
            <w:tcW w:w="1020" w:type="dxa"/>
            <w:tcBorders>
              <w:top w:val="nil"/>
              <w:bottom w:val="nil"/>
              <w:right w:val="nil"/>
            </w:tcBorders>
            <w:vAlign w:val="center"/>
          </w:tcPr>
          <w:p w14:paraId="33C505E9" w14:textId="77777777" w:rsidR="00103908" w:rsidRPr="000650FA" w:rsidRDefault="00103908" w:rsidP="00E7115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</w:tr>
      <w:tr w:rsidR="00103908" w:rsidRPr="000650FA" w14:paraId="7AA5BFF1" w14:textId="77777777" w:rsidTr="00B825B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14FBC" w14:textId="77777777" w:rsidR="00103908" w:rsidRPr="000650FA" w:rsidRDefault="00103908" w:rsidP="00E7115D">
            <w:pPr>
              <w:spacing w:line="340" w:lineRule="exact"/>
              <w:ind w:left="72" w:hanging="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</w:tcBorders>
            <w:vAlign w:val="center"/>
          </w:tcPr>
          <w:p w14:paraId="4F9CD203" w14:textId="77777777" w:rsidR="00103908" w:rsidRPr="000650FA" w:rsidRDefault="00103908" w:rsidP="00E7115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14:paraId="4E319A73" w14:textId="77777777" w:rsidR="00103908" w:rsidRPr="000650FA" w:rsidRDefault="00103908" w:rsidP="00E7115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14:paraId="5FFF140E" w14:textId="77777777" w:rsidR="00103908" w:rsidRPr="000650FA" w:rsidRDefault="00103908" w:rsidP="00E7115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14:paraId="57B1349A" w14:textId="77777777" w:rsidR="00103908" w:rsidRPr="000650FA" w:rsidRDefault="00103908" w:rsidP="00E7115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14:paraId="443BD7C7" w14:textId="77777777" w:rsidR="00103908" w:rsidRPr="000650FA" w:rsidRDefault="00103908" w:rsidP="00E7115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20" w:type="dxa"/>
            <w:tcBorders>
              <w:top w:val="nil"/>
              <w:bottom w:val="nil"/>
              <w:right w:val="nil"/>
            </w:tcBorders>
            <w:vAlign w:val="center"/>
          </w:tcPr>
          <w:p w14:paraId="46D1D358" w14:textId="77777777" w:rsidR="00103908" w:rsidRPr="000650FA" w:rsidRDefault="00103908" w:rsidP="00E7115D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103908" w:rsidRPr="000650FA" w14:paraId="2CF68061" w14:textId="77777777" w:rsidTr="00B825B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16CBF" w14:textId="77777777" w:rsidR="00103908" w:rsidRPr="000650FA" w:rsidRDefault="00103908" w:rsidP="00B825B5">
            <w:pPr>
              <w:spacing w:line="340" w:lineRule="exact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  <w:r w:rsidRPr="000650FA">
              <w:rPr>
                <w:rFonts w:asciiTheme="majorBidi" w:hAnsiTheme="majorBidi" w:cstheme="majorBidi"/>
                <w:sz w:val="27"/>
                <w:szCs w:val="27"/>
              </w:rPr>
              <w:t xml:space="preserve"> (</w:t>
            </w: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ขาดทุน) ส่วนที่เป็นของผู้ถือหุ้นบริษัทฯ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</w:tcBorders>
            <w:vAlign w:val="bottom"/>
          </w:tcPr>
          <w:p w14:paraId="6E75C050" w14:textId="77777777" w:rsidR="00103908" w:rsidRPr="000650FA" w:rsidRDefault="00103908" w:rsidP="00E7115D">
            <w:pPr>
              <w:tabs>
                <w:tab w:val="decimal" w:pos="79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3,841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14:paraId="365FB09A" w14:textId="77777777" w:rsidR="00103908" w:rsidRPr="000650FA" w:rsidRDefault="00103908" w:rsidP="00E7115D">
            <w:pPr>
              <w:tabs>
                <w:tab w:val="decimal" w:pos="79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(4,281)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14:paraId="1006E162" w14:textId="77777777" w:rsidR="00103908" w:rsidRPr="000650FA" w:rsidRDefault="00103908" w:rsidP="00E7115D">
            <w:pPr>
              <w:tabs>
                <w:tab w:val="decimal" w:pos="79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270,483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14:paraId="7301337B" w14:textId="77777777" w:rsidR="00103908" w:rsidRPr="000650FA" w:rsidRDefault="00103908" w:rsidP="00E7115D">
            <w:pPr>
              <w:tabs>
                <w:tab w:val="decimal" w:pos="79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270,483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14:paraId="1020EF72" w14:textId="77777777" w:rsidR="00103908" w:rsidRPr="000650FA" w:rsidRDefault="00103908" w:rsidP="00E7115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0.014</w:t>
            </w:r>
          </w:p>
        </w:tc>
        <w:tc>
          <w:tcPr>
            <w:tcW w:w="1020" w:type="dxa"/>
            <w:tcBorders>
              <w:top w:val="nil"/>
              <w:bottom w:val="nil"/>
              <w:right w:val="nil"/>
            </w:tcBorders>
            <w:vAlign w:val="bottom"/>
          </w:tcPr>
          <w:p w14:paraId="5A8EA255" w14:textId="77777777" w:rsidR="00103908" w:rsidRPr="000650FA" w:rsidRDefault="00103908" w:rsidP="00E7115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(0.016)</w:t>
            </w:r>
          </w:p>
        </w:tc>
      </w:tr>
      <w:tr w:rsidR="00103908" w:rsidRPr="000650FA" w14:paraId="7FF283F6" w14:textId="77777777" w:rsidTr="00B825B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7D97E" w14:textId="77777777" w:rsidR="00103908" w:rsidRPr="000650FA" w:rsidRDefault="00103908" w:rsidP="00E7115D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</w:tcBorders>
          </w:tcPr>
          <w:p w14:paraId="4D4F587E" w14:textId="77777777" w:rsidR="00103908" w:rsidRPr="000650FA" w:rsidRDefault="00103908" w:rsidP="00E7115D">
            <w:pPr>
              <w:tabs>
                <w:tab w:val="decimal" w:pos="79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802A992" w14:textId="77777777" w:rsidR="00103908" w:rsidRPr="000650FA" w:rsidRDefault="00103908" w:rsidP="00E7115D">
            <w:pPr>
              <w:tabs>
                <w:tab w:val="decimal" w:pos="79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930310A" w14:textId="77777777" w:rsidR="00103908" w:rsidRPr="000650FA" w:rsidRDefault="00103908" w:rsidP="00E7115D">
            <w:pPr>
              <w:tabs>
                <w:tab w:val="decimal" w:pos="79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8D60ECB" w14:textId="77777777" w:rsidR="00103908" w:rsidRPr="000650FA" w:rsidRDefault="00103908" w:rsidP="00E7115D">
            <w:pPr>
              <w:tabs>
                <w:tab w:val="decimal" w:pos="79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14:paraId="77026A7E" w14:textId="77777777" w:rsidR="00103908" w:rsidRPr="000650FA" w:rsidRDefault="00103908" w:rsidP="00E7115D">
            <w:pPr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  <w:tcBorders>
              <w:top w:val="nil"/>
              <w:bottom w:val="nil"/>
              <w:right w:val="nil"/>
            </w:tcBorders>
            <w:vAlign w:val="bottom"/>
          </w:tcPr>
          <w:p w14:paraId="32BC616E" w14:textId="77777777" w:rsidR="00103908" w:rsidRPr="000650FA" w:rsidRDefault="00103908" w:rsidP="00E7115D">
            <w:pPr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03908" w:rsidRPr="000650FA" w14:paraId="15E15362" w14:textId="77777777" w:rsidTr="00B825B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5BD6DC1" w14:textId="77777777" w:rsidR="00103908" w:rsidRPr="000650FA" w:rsidRDefault="00103908" w:rsidP="00E7115D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ใบสำคัญแสดงสิทธิ </w:t>
            </w:r>
            <w:r w:rsidRPr="000650FA">
              <w:rPr>
                <w:rFonts w:asciiTheme="majorBidi" w:hAnsiTheme="majorBidi" w:cstheme="majorBidi"/>
                <w:sz w:val="27"/>
                <w:szCs w:val="27"/>
              </w:rPr>
              <w:t>(GLORY-W1)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</w:tcBorders>
          </w:tcPr>
          <w:p w14:paraId="1F28427B" w14:textId="77777777" w:rsidR="00103908" w:rsidRPr="000650FA" w:rsidRDefault="00103908" w:rsidP="00E7115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68B3974" w14:textId="77777777" w:rsidR="00103908" w:rsidRPr="000650FA" w:rsidRDefault="00103908" w:rsidP="00E7115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6281001" w14:textId="77777777" w:rsidR="00103908" w:rsidRPr="000650FA" w:rsidRDefault="00103908" w:rsidP="00E7115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26,381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9FAA950" w14:textId="77777777" w:rsidR="00103908" w:rsidRPr="000650FA" w:rsidRDefault="00103908" w:rsidP="00E7115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14:paraId="303E4FAF" w14:textId="77777777" w:rsidR="00103908" w:rsidRPr="000650FA" w:rsidRDefault="00103908" w:rsidP="00E7115D">
            <w:pPr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  <w:tcBorders>
              <w:top w:val="nil"/>
              <w:bottom w:val="nil"/>
              <w:right w:val="nil"/>
            </w:tcBorders>
            <w:vAlign w:val="bottom"/>
          </w:tcPr>
          <w:p w14:paraId="6183BC72" w14:textId="77777777" w:rsidR="00103908" w:rsidRPr="000650FA" w:rsidRDefault="00103908" w:rsidP="00E7115D">
            <w:pPr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03908" w:rsidRPr="000650FA" w14:paraId="50C3720D" w14:textId="77777777" w:rsidTr="00B825B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894A5" w14:textId="77777777" w:rsidR="00103908" w:rsidRPr="000650FA" w:rsidRDefault="00103908" w:rsidP="00E7115D">
            <w:pPr>
              <w:spacing w:line="340" w:lineRule="exact"/>
              <w:ind w:left="72" w:hanging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กำไรต่อหุ้นปรับลด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</w:tcBorders>
          </w:tcPr>
          <w:p w14:paraId="7B7B40B3" w14:textId="77777777" w:rsidR="00103908" w:rsidRPr="000650FA" w:rsidRDefault="00103908" w:rsidP="00E7115D">
            <w:pPr>
              <w:tabs>
                <w:tab w:val="decimal" w:pos="79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26E0D29" w14:textId="77777777" w:rsidR="00103908" w:rsidRPr="000650FA" w:rsidRDefault="00103908" w:rsidP="00E7115D">
            <w:pPr>
              <w:tabs>
                <w:tab w:val="decimal" w:pos="79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2FBC8F8" w14:textId="77777777" w:rsidR="00103908" w:rsidRPr="000650FA" w:rsidRDefault="00103908" w:rsidP="00E7115D">
            <w:pPr>
              <w:tabs>
                <w:tab w:val="decimal" w:pos="79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0599B39" w14:textId="77777777" w:rsidR="00103908" w:rsidRPr="000650FA" w:rsidRDefault="00103908" w:rsidP="00E7115D">
            <w:pPr>
              <w:tabs>
                <w:tab w:val="decimal" w:pos="79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14:paraId="68A4BE55" w14:textId="77777777" w:rsidR="00103908" w:rsidRPr="000650FA" w:rsidRDefault="00103908" w:rsidP="00E7115D">
            <w:pPr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  <w:tcBorders>
              <w:top w:val="nil"/>
              <w:bottom w:val="nil"/>
              <w:right w:val="nil"/>
            </w:tcBorders>
            <w:vAlign w:val="bottom"/>
          </w:tcPr>
          <w:p w14:paraId="1326C0E9" w14:textId="77777777" w:rsidR="00103908" w:rsidRPr="000650FA" w:rsidRDefault="00103908" w:rsidP="00E7115D">
            <w:pPr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03908" w:rsidRPr="000650FA" w14:paraId="4D74124D" w14:textId="77777777" w:rsidTr="00B825B5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E0F5B" w14:textId="74E185C9" w:rsidR="00103908" w:rsidRPr="000650FA" w:rsidRDefault="00B825B5" w:rsidP="00E7115D">
            <w:pPr>
              <w:spacing w:line="340" w:lineRule="exact"/>
              <w:ind w:left="72" w:hanging="7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  <w:r w:rsidRPr="000650FA">
              <w:rPr>
                <w:rFonts w:asciiTheme="majorBidi" w:hAnsiTheme="majorBidi" w:cstheme="majorBidi"/>
                <w:sz w:val="27"/>
                <w:szCs w:val="27"/>
              </w:rPr>
              <w:t xml:space="preserve"> (</w:t>
            </w: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ขาดทุน) ที่เป็นของผู้ถือหุ้นสามัญสมมติว่ามีการแปลงเป็นหุ้นสามัญ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</w:tcBorders>
          </w:tcPr>
          <w:p w14:paraId="14D1C533" w14:textId="77777777" w:rsidR="00B825B5" w:rsidRPr="000650FA" w:rsidRDefault="00B825B5" w:rsidP="00E7115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99001F4" w14:textId="18692589" w:rsidR="00103908" w:rsidRPr="000650FA" w:rsidRDefault="00103908" w:rsidP="00E7115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3,841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A380AEE" w14:textId="77777777" w:rsidR="00B825B5" w:rsidRPr="000650FA" w:rsidRDefault="00B825B5" w:rsidP="00E7115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4A7DD10" w14:textId="4E86F37E" w:rsidR="00103908" w:rsidRPr="000650FA" w:rsidRDefault="00103908" w:rsidP="00E7115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(4,281)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A676D02" w14:textId="77777777" w:rsidR="00B825B5" w:rsidRPr="000650FA" w:rsidRDefault="00B825B5" w:rsidP="00E7115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6D8662F" w14:textId="4308245A" w:rsidR="00103908" w:rsidRPr="000650FA" w:rsidRDefault="00103908" w:rsidP="00E7115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296,864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AF8FDD5" w14:textId="77777777" w:rsidR="00B825B5" w:rsidRPr="000650FA" w:rsidRDefault="00B825B5" w:rsidP="00E7115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6D4FBD4" w14:textId="5CCDB72C" w:rsidR="00103908" w:rsidRPr="000650FA" w:rsidRDefault="00103908" w:rsidP="00E7115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270,483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14:paraId="73CDDD49" w14:textId="77777777" w:rsidR="00103908" w:rsidRPr="000650FA" w:rsidRDefault="00103908" w:rsidP="00E7115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0.013</w:t>
            </w:r>
          </w:p>
        </w:tc>
        <w:tc>
          <w:tcPr>
            <w:tcW w:w="1020" w:type="dxa"/>
            <w:tcBorders>
              <w:top w:val="nil"/>
              <w:bottom w:val="nil"/>
              <w:right w:val="nil"/>
            </w:tcBorders>
            <w:vAlign w:val="bottom"/>
          </w:tcPr>
          <w:p w14:paraId="3BAF4197" w14:textId="77777777" w:rsidR="00103908" w:rsidRPr="000650FA" w:rsidRDefault="00103908" w:rsidP="00E7115D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(0.016)</w:t>
            </w:r>
          </w:p>
        </w:tc>
      </w:tr>
    </w:tbl>
    <w:p w14:paraId="78EEE2A5" w14:textId="77777777" w:rsidR="00103908" w:rsidRPr="000650FA" w:rsidRDefault="00103908" w:rsidP="000650FA">
      <w:pPr>
        <w:spacing w:line="20" w:lineRule="exact"/>
        <w:rPr>
          <w:rFonts w:asciiTheme="majorBidi" w:hAnsiTheme="majorBidi" w:cstheme="majorBidi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103908" w:rsidRPr="000650FA" w14:paraId="33AA9266" w14:textId="77777777" w:rsidTr="00D402F8">
        <w:trPr>
          <w:cantSplit/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F79C980" w14:textId="77777777" w:rsidR="00103908" w:rsidRPr="000650FA" w:rsidRDefault="00103908" w:rsidP="000650FA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E34338D" w14:textId="77777777" w:rsidR="00103908" w:rsidRPr="000650FA" w:rsidRDefault="00103908" w:rsidP="000650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50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3908" w:rsidRPr="000650FA" w14:paraId="3E90FC02" w14:textId="77777777" w:rsidTr="00D402F8">
        <w:trPr>
          <w:cantSplit/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BF155E" w14:textId="77777777" w:rsidR="00103908" w:rsidRPr="000650FA" w:rsidRDefault="00103908" w:rsidP="000650FA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A3877A" w14:textId="77777777" w:rsidR="00103908" w:rsidRPr="000650FA" w:rsidRDefault="00103908" w:rsidP="000650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50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650FA">
              <w:rPr>
                <w:rFonts w:asciiTheme="majorBidi" w:hAnsiTheme="majorBidi" w:cstheme="majorBidi"/>
                <w:spacing w:val="-4"/>
                <w:sz w:val="27"/>
                <w:szCs w:val="27"/>
              </w:rPr>
              <w:t>30</w:t>
            </w:r>
            <w:r w:rsidRPr="000650FA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มิถุนายน</w:t>
            </w:r>
          </w:p>
        </w:tc>
      </w:tr>
      <w:tr w:rsidR="00103908" w:rsidRPr="000650FA" w14:paraId="7BBF6D55" w14:textId="77777777" w:rsidTr="00D402F8">
        <w:trPr>
          <w:cantSplit/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0A467" w14:textId="77777777" w:rsidR="00103908" w:rsidRPr="000650FA" w:rsidRDefault="00103908" w:rsidP="000650F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FEECB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8A063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DCA1C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03908" w:rsidRPr="000650FA" w14:paraId="716361B7" w14:textId="77777777" w:rsidTr="00D402F8">
        <w:trPr>
          <w:cantSplit/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25BEC" w14:textId="77777777" w:rsidR="00103908" w:rsidRPr="000650FA" w:rsidRDefault="00103908" w:rsidP="000650F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D6B4B" w14:textId="77777777" w:rsidR="00103908" w:rsidRPr="000650FA" w:rsidRDefault="00103908" w:rsidP="000650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9C7C9" w14:textId="77777777" w:rsidR="00103908" w:rsidRPr="000650FA" w:rsidRDefault="00103908" w:rsidP="000650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ถัวเฉลี่ยถ่วงน้ำหนัก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20B96" w14:textId="77777777" w:rsidR="00103908" w:rsidRPr="000650FA" w:rsidRDefault="00103908" w:rsidP="000650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กำไรต่อหุ้น</w:t>
            </w:r>
          </w:p>
        </w:tc>
      </w:tr>
      <w:tr w:rsidR="00103908" w:rsidRPr="000650FA" w14:paraId="6C7E5774" w14:textId="77777777" w:rsidTr="00D402F8">
        <w:trPr>
          <w:cantSplit/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8A830" w14:textId="77777777" w:rsidR="00103908" w:rsidRPr="000650FA" w:rsidRDefault="00103908" w:rsidP="000650FA">
            <w:pPr>
              <w:ind w:left="72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14:paraId="3D48F2E8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29B9456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14:paraId="159669DB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667BC64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14:paraId="14B32D42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8DC0A27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</w:tr>
      <w:tr w:rsidR="00103908" w:rsidRPr="000650FA" w14:paraId="13C29463" w14:textId="77777777" w:rsidTr="00D402F8">
        <w:trPr>
          <w:cantSplit/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DDC73" w14:textId="77777777" w:rsidR="00103908" w:rsidRPr="000650FA" w:rsidRDefault="00103908" w:rsidP="000650FA">
            <w:pPr>
              <w:ind w:left="72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center"/>
          </w:tcPr>
          <w:p w14:paraId="512F036A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3A2D8F8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96A654D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พันหุ้น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31BD388E" w14:textId="3A6EFA61" w:rsidR="00103908" w:rsidRPr="000650FA" w:rsidRDefault="00B825B5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พันหุ้น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32F638C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center"/>
          </w:tcPr>
          <w:p w14:paraId="0C0AC209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</w:tr>
      <w:tr w:rsidR="00103908" w:rsidRPr="000650FA" w14:paraId="488509C0" w14:textId="77777777" w:rsidTr="00D402F8">
        <w:trPr>
          <w:cantSplit/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34786" w14:textId="77777777" w:rsidR="00103908" w:rsidRPr="000650FA" w:rsidRDefault="00103908" w:rsidP="000650FA">
            <w:pPr>
              <w:ind w:left="72" w:hanging="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center"/>
          </w:tcPr>
          <w:p w14:paraId="209BA3F1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DED1A3D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C1446CA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0EC88CE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D48FD02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center"/>
          </w:tcPr>
          <w:p w14:paraId="541F1C14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103908" w:rsidRPr="000650FA" w14:paraId="3B30BA13" w14:textId="77777777" w:rsidTr="00D402F8">
        <w:trPr>
          <w:cantSplit/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3E677" w14:textId="77777777" w:rsidR="00103908" w:rsidRPr="000650FA" w:rsidRDefault="00103908" w:rsidP="000650FA">
            <w:pPr>
              <w:ind w:left="162" w:right="-108" w:hanging="162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ขาดทุนส่วนที่เป็นของผู้ถือหุ้นบริษัทฯ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14:paraId="063D234C" w14:textId="77777777" w:rsidR="00103908" w:rsidRPr="000650FA" w:rsidRDefault="00103908" w:rsidP="000650FA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6"/>
                <w:szCs w:val="26"/>
              </w:rPr>
              <w:t>(7,953)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27FD9B2" w14:textId="77777777" w:rsidR="00103908" w:rsidRPr="000650FA" w:rsidRDefault="00103908" w:rsidP="000650FA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6"/>
                <w:szCs w:val="26"/>
              </w:rPr>
              <w:t>(6,331)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DCF7F9F" w14:textId="77777777" w:rsidR="00103908" w:rsidRPr="000650FA" w:rsidRDefault="00103908" w:rsidP="000650FA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270,483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C5FB747" w14:textId="77777777" w:rsidR="00103908" w:rsidRPr="000650FA" w:rsidRDefault="00103908" w:rsidP="000650FA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270,483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F06E154" w14:textId="77777777" w:rsidR="00103908" w:rsidRPr="000650FA" w:rsidRDefault="00103908" w:rsidP="000650F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(0.029)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14:paraId="55FF38BE" w14:textId="77777777" w:rsidR="00103908" w:rsidRPr="000650FA" w:rsidRDefault="00103908" w:rsidP="000650F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(0.023)</w:t>
            </w:r>
          </w:p>
        </w:tc>
      </w:tr>
      <w:tr w:rsidR="00103908" w:rsidRPr="000650FA" w14:paraId="39F0C1BE" w14:textId="77777777" w:rsidTr="00D402F8">
        <w:trPr>
          <w:cantSplit/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F37B4" w14:textId="77777777" w:rsidR="00103908" w:rsidRPr="000650FA" w:rsidRDefault="00103908" w:rsidP="000650FA">
            <w:pPr>
              <w:ind w:left="72" w:hanging="7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650F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กำไรต่อหุ้นปรับลด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14:paraId="7AE8D532" w14:textId="77777777" w:rsidR="00103908" w:rsidRPr="000650FA" w:rsidRDefault="00103908" w:rsidP="000650FA">
            <w:pP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147D314" w14:textId="77777777" w:rsidR="00103908" w:rsidRPr="000650FA" w:rsidRDefault="00103908" w:rsidP="000650FA">
            <w:pP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B79801B" w14:textId="77777777" w:rsidR="00103908" w:rsidRPr="000650FA" w:rsidRDefault="00103908" w:rsidP="000650FA">
            <w:pP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F345D7C" w14:textId="77777777" w:rsidR="00103908" w:rsidRPr="000650FA" w:rsidRDefault="00103908" w:rsidP="000650FA">
            <w:pP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6F31112" w14:textId="77777777" w:rsidR="00103908" w:rsidRPr="000650FA" w:rsidRDefault="00103908" w:rsidP="000650F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14:paraId="15E2D421" w14:textId="77777777" w:rsidR="00103908" w:rsidRPr="000650FA" w:rsidRDefault="00103908" w:rsidP="000650F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03908" w:rsidRPr="000650FA" w14:paraId="165396C4" w14:textId="77777777" w:rsidTr="00D402F8">
        <w:trPr>
          <w:cantSplit/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56200" w14:textId="1D2EAEF8" w:rsidR="00103908" w:rsidRPr="000650FA" w:rsidRDefault="00103908" w:rsidP="000650FA">
            <w:pPr>
              <w:ind w:left="72" w:hanging="7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ขาดทุนส่วนที่เป็นของผู้ถือหุ้นบริษัทฯ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14:paraId="54CD7AE2" w14:textId="77777777" w:rsidR="00103908" w:rsidRPr="000650FA" w:rsidRDefault="00103908" w:rsidP="000650FA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6"/>
                <w:szCs w:val="26"/>
              </w:rPr>
              <w:t>(7,953)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9F0049E" w14:textId="77777777" w:rsidR="00103908" w:rsidRPr="000650FA" w:rsidRDefault="00103908" w:rsidP="000650FA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6"/>
                <w:szCs w:val="26"/>
              </w:rPr>
              <w:t>(6,331)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7EE1D68" w14:textId="77777777" w:rsidR="00103908" w:rsidRPr="000650FA" w:rsidRDefault="00103908" w:rsidP="000650FA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270,483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4EAE9DC" w14:textId="77777777" w:rsidR="00103908" w:rsidRPr="000650FA" w:rsidRDefault="00103908" w:rsidP="000650FA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270,483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31A76EA" w14:textId="77777777" w:rsidR="00103908" w:rsidRPr="000650FA" w:rsidRDefault="00103908" w:rsidP="000650F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(0.029)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14:paraId="2950A841" w14:textId="77777777" w:rsidR="00103908" w:rsidRPr="000650FA" w:rsidRDefault="00103908" w:rsidP="000650F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(0.023)</w:t>
            </w:r>
          </w:p>
        </w:tc>
      </w:tr>
    </w:tbl>
    <w:p w14:paraId="03016A86" w14:textId="77777777" w:rsidR="00732ED7" w:rsidRPr="000650FA" w:rsidRDefault="00732ED7" w:rsidP="000650FA">
      <w:pPr>
        <w:rPr>
          <w:rFonts w:asciiTheme="majorBidi" w:hAnsiTheme="majorBidi" w:cstheme="majorBidi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B825B5" w:rsidRPr="000650FA" w14:paraId="7011D3B2" w14:textId="77777777" w:rsidTr="00E7115D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0AE74DD" w14:textId="77777777" w:rsidR="00B825B5" w:rsidRPr="000650FA" w:rsidRDefault="00B825B5" w:rsidP="000650FA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FC628A2" w14:textId="77777777" w:rsidR="00B825B5" w:rsidRPr="000650FA" w:rsidRDefault="00B825B5" w:rsidP="000650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B825B5" w:rsidRPr="000650FA" w14:paraId="7B97ED47" w14:textId="77777777" w:rsidTr="00E7115D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6F355D0" w14:textId="77777777" w:rsidR="00B825B5" w:rsidRPr="000650FA" w:rsidRDefault="00B825B5" w:rsidP="000650FA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02FFA08" w14:textId="77777777" w:rsidR="00B825B5" w:rsidRPr="000650FA" w:rsidRDefault="00B825B5" w:rsidP="000650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50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0650FA">
              <w:rPr>
                <w:rFonts w:asciiTheme="majorBidi" w:hAnsiTheme="majorBidi" w:cstheme="majorBidi"/>
                <w:spacing w:val="-4"/>
                <w:sz w:val="27"/>
                <w:szCs w:val="27"/>
              </w:rPr>
              <w:t>30</w:t>
            </w:r>
            <w:r w:rsidRPr="000650FA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มิถุนายน</w:t>
            </w:r>
          </w:p>
        </w:tc>
      </w:tr>
      <w:tr w:rsidR="00B825B5" w:rsidRPr="000650FA" w14:paraId="1CC74B41" w14:textId="77777777" w:rsidTr="00D402F8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6BE0C" w14:textId="77777777" w:rsidR="00B825B5" w:rsidRPr="000650FA" w:rsidRDefault="00B825B5" w:rsidP="000650F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C659292" w14:textId="77777777" w:rsidR="00B825B5" w:rsidRPr="000650FA" w:rsidRDefault="00B825B5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FB4DE6D" w14:textId="77777777" w:rsidR="00B825B5" w:rsidRPr="000650FA" w:rsidRDefault="00B825B5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38C5F150" w14:textId="77777777" w:rsidR="00B825B5" w:rsidRPr="000650FA" w:rsidRDefault="00B825B5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825B5" w:rsidRPr="000650FA" w14:paraId="71E9F982" w14:textId="77777777" w:rsidTr="00E7115D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EB124" w14:textId="77777777" w:rsidR="00B825B5" w:rsidRPr="000650FA" w:rsidRDefault="00B825B5" w:rsidP="000650F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E7237" w14:textId="77777777" w:rsidR="00B825B5" w:rsidRPr="000650FA" w:rsidRDefault="00B825B5" w:rsidP="000650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09468" w14:textId="77777777" w:rsidR="00B825B5" w:rsidRPr="000650FA" w:rsidRDefault="00B825B5" w:rsidP="000650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ถัวเฉลี่ยถ่วงน้ำหนัก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A06F6" w14:textId="77777777" w:rsidR="00B825B5" w:rsidRPr="000650FA" w:rsidRDefault="00B825B5" w:rsidP="000650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กำไรต่อหุ้น</w:t>
            </w:r>
          </w:p>
        </w:tc>
      </w:tr>
      <w:tr w:rsidR="00B825B5" w:rsidRPr="000650FA" w14:paraId="6180FFF8" w14:textId="77777777" w:rsidTr="00E7115D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5F107" w14:textId="77777777" w:rsidR="00B825B5" w:rsidRPr="000650FA" w:rsidRDefault="00B825B5" w:rsidP="000650FA">
            <w:pPr>
              <w:ind w:left="72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14:paraId="3CCC7CAC" w14:textId="77777777" w:rsidR="00B825B5" w:rsidRPr="000650FA" w:rsidRDefault="00B825B5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BD7B83E" w14:textId="77777777" w:rsidR="00B825B5" w:rsidRPr="000650FA" w:rsidRDefault="00B825B5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14:paraId="6DC3C942" w14:textId="77777777" w:rsidR="00B825B5" w:rsidRPr="000650FA" w:rsidRDefault="00B825B5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B0CE5A9" w14:textId="77777777" w:rsidR="00B825B5" w:rsidRPr="000650FA" w:rsidRDefault="00B825B5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14:paraId="08D34177" w14:textId="77777777" w:rsidR="00B825B5" w:rsidRPr="000650FA" w:rsidRDefault="00B825B5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B832722" w14:textId="77777777" w:rsidR="00B825B5" w:rsidRPr="000650FA" w:rsidRDefault="00B825B5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</w:tr>
      <w:tr w:rsidR="00B825B5" w:rsidRPr="000650FA" w14:paraId="2739ABCB" w14:textId="77777777" w:rsidTr="00E7115D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8A4E9" w14:textId="77777777" w:rsidR="00B825B5" w:rsidRPr="000650FA" w:rsidRDefault="00B825B5" w:rsidP="000650FA">
            <w:pPr>
              <w:ind w:left="72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center"/>
          </w:tcPr>
          <w:p w14:paraId="740B53FC" w14:textId="77777777" w:rsidR="00B825B5" w:rsidRPr="000650FA" w:rsidRDefault="00B825B5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1A1E67A" w14:textId="77777777" w:rsidR="00B825B5" w:rsidRPr="000650FA" w:rsidRDefault="00B825B5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B13C0F1" w14:textId="77777777" w:rsidR="00B825B5" w:rsidRPr="000650FA" w:rsidRDefault="00B825B5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พันหุ้น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FDDC9AB" w14:textId="77777777" w:rsidR="00B825B5" w:rsidRPr="000650FA" w:rsidRDefault="00B825B5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พันหุ้น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A8EA985" w14:textId="77777777" w:rsidR="00B825B5" w:rsidRPr="000650FA" w:rsidRDefault="00B825B5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center"/>
          </w:tcPr>
          <w:p w14:paraId="3E0A2BA8" w14:textId="77777777" w:rsidR="00B825B5" w:rsidRPr="000650FA" w:rsidRDefault="00B825B5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</w:tr>
      <w:tr w:rsidR="00B825B5" w:rsidRPr="000650FA" w14:paraId="5BB89197" w14:textId="77777777" w:rsidTr="00E7115D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04377" w14:textId="77777777" w:rsidR="00B825B5" w:rsidRPr="000650FA" w:rsidRDefault="00B825B5" w:rsidP="000650FA">
            <w:pPr>
              <w:ind w:left="72" w:hanging="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center"/>
          </w:tcPr>
          <w:p w14:paraId="55A91953" w14:textId="77777777" w:rsidR="00B825B5" w:rsidRPr="000650FA" w:rsidRDefault="00B825B5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33D70F9" w14:textId="77777777" w:rsidR="00B825B5" w:rsidRPr="000650FA" w:rsidRDefault="00B825B5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723E8E7" w14:textId="77777777" w:rsidR="00B825B5" w:rsidRPr="000650FA" w:rsidRDefault="00B825B5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37AAEE10" w14:textId="77777777" w:rsidR="00B825B5" w:rsidRPr="000650FA" w:rsidRDefault="00B825B5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337BB74D" w14:textId="77777777" w:rsidR="00B825B5" w:rsidRPr="000650FA" w:rsidRDefault="00B825B5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center"/>
          </w:tcPr>
          <w:p w14:paraId="2C33D67F" w14:textId="77777777" w:rsidR="00B825B5" w:rsidRPr="000650FA" w:rsidRDefault="00B825B5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B825B5" w:rsidRPr="000650FA" w14:paraId="05AC47AD" w14:textId="77777777" w:rsidTr="00E7115D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62452" w14:textId="77777777" w:rsidR="00B825B5" w:rsidRPr="000650FA" w:rsidRDefault="00B825B5" w:rsidP="000650FA">
            <w:pPr>
              <w:ind w:left="162" w:right="-108" w:hanging="162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ขาดทุนส่วนที่เป็นของผู้ถือหุ้นบริษัทฯ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14:paraId="309C4F28" w14:textId="77777777" w:rsidR="00B825B5" w:rsidRPr="000650FA" w:rsidRDefault="00B825B5" w:rsidP="000650FA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6"/>
                <w:szCs w:val="26"/>
              </w:rPr>
              <w:t>(988)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795848C" w14:textId="0C5B2B1F" w:rsidR="00B825B5" w:rsidRPr="000650FA" w:rsidRDefault="00B825B5" w:rsidP="000650FA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6"/>
                <w:szCs w:val="26"/>
              </w:rPr>
              <w:t>(7,</w:t>
            </w:r>
            <w:r w:rsidR="003C155F" w:rsidRPr="000650FA">
              <w:rPr>
                <w:rFonts w:asciiTheme="majorBidi" w:hAnsiTheme="majorBidi" w:cstheme="majorBidi"/>
                <w:sz w:val="26"/>
                <w:szCs w:val="26"/>
              </w:rPr>
              <w:t>392</w:t>
            </w:r>
            <w:r w:rsidRPr="000650F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E0AF8F4" w14:textId="77777777" w:rsidR="00B825B5" w:rsidRPr="000650FA" w:rsidRDefault="00B825B5" w:rsidP="000650FA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270,483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5FD797D" w14:textId="77777777" w:rsidR="00B825B5" w:rsidRPr="000650FA" w:rsidRDefault="00B825B5" w:rsidP="000650FA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270,483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82A89E0" w14:textId="77777777" w:rsidR="00B825B5" w:rsidRPr="000650FA" w:rsidRDefault="00B825B5" w:rsidP="000650F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(0.004)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14:paraId="02F82B93" w14:textId="77777777" w:rsidR="00B825B5" w:rsidRPr="000650FA" w:rsidRDefault="00B825B5" w:rsidP="000650F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(0.027)</w:t>
            </w:r>
          </w:p>
        </w:tc>
      </w:tr>
      <w:tr w:rsidR="00B825B5" w:rsidRPr="000650FA" w14:paraId="18A9805E" w14:textId="77777777" w:rsidTr="00E7115D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65DD7" w14:textId="77777777" w:rsidR="00B825B5" w:rsidRPr="000650FA" w:rsidRDefault="00B825B5" w:rsidP="000650FA">
            <w:pPr>
              <w:ind w:left="72" w:hanging="7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650F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กำไรต่อหุ้นปรับลด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14:paraId="4F8ACF19" w14:textId="77777777" w:rsidR="00B825B5" w:rsidRPr="000650FA" w:rsidRDefault="00B825B5" w:rsidP="000650FA">
            <w:pP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B37C003" w14:textId="77777777" w:rsidR="00B825B5" w:rsidRPr="000650FA" w:rsidRDefault="00B825B5" w:rsidP="000650FA">
            <w:pP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4CDE2F8" w14:textId="77777777" w:rsidR="00B825B5" w:rsidRPr="000650FA" w:rsidRDefault="00B825B5" w:rsidP="000650FA">
            <w:pP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989208F" w14:textId="77777777" w:rsidR="00B825B5" w:rsidRPr="000650FA" w:rsidRDefault="00B825B5" w:rsidP="000650FA">
            <w:pP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CB2C6F9" w14:textId="77777777" w:rsidR="00B825B5" w:rsidRPr="000650FA" w:rsidRDefault="00B825B5" w:rsidP="000650F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14:paraId="4187FAB3" w14:textId="77777777" w:rsidR="00B825B5" w:rsidRPr="000650FA" w:rsidRDefault="00B825B5" w:rsidP="000650F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825B5" w:rsidRPr="000650FA" w14:paraId="5B70E1F1" w14:textId="77777777" w:rsidTr="00E7115D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E59BC" w14:textId="77777777" w:rsidR="00B825B5" w:rsidRPr="000650FA" w:rsidRDefault="00B825B5" w:rsidP="000650FA">
            <w:pPr>
              <w:ind w:left="72" w:hanging="7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ขาดทุนส่วนที่เป็นของผู้ถือหุ้นบริษัทฯ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14:paraId="70B554FD" w14:textId="77777777" w:rsidR="00B825B5" w:rsidRPr="000650FA" w:rsidRDefault="00B825B5" w:rsidP="000650FA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6"/>
                <w:szCs w:val="26"/>
              </w:rPr>
              <w:t>(988)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78A69FD" w14:textId="0B0D7A59" w:rsidR="00B825B5" w:rsidRPr="000650FA" w:rsidRDefault="003C155F" w:rsidP="000650FA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6"/>
                <w:szCs w:val="26"/>
              </w:rPr>
              <w:t>(7,392)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4110753" w14:textId="77777777" w:rsidR="00B825B5" w:rsidRPr="000650FA" w:rsidRDefault="00B825B5" w:rsidP="000650FA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270,483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C52AABB" w14:textId="77777777" w:rsidR="00B825B5" w:rsidRPr="000650FA" w:rsidRDefault="00B825B5" w:rsidP="000650FA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270,483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A6CAEE3" w14:textId="77777777" w:rsidR="00B825B5" w:rsidRPr="000650FA" w:rsidRDefault="00B825B5" w:rsidP="000650F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(0.004)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14:paraId="767E041E" w14:textId="77777777" w:rsidR="00B825B5" w:rsidRPr="000650FA" w:rsidRDefault="00B825B5" w:rsidP="000650F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(0.027)</w:t>
            </w:r>
          </w:p>
        </w:tc>
      </w:tr>
    </w:tbl>
    <w:p w14:paraId="05F416CF" w14:textId="77777777" w:rsidR="00B825B5" w:rsidRPr="000650FA" w:rsidRDefault="00B825B5" w:rsidP="000650FA">
      <w:pPr>
        <w:rPr>
          <w:rFonts w:asciiTheme="majorBidi" w:hAnsiTheme="majorBidi" w:cstheme="majorBidi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103908" w:rsidRPr="000650FA" w14:paraId="38CD6CA2" w14:textId="77777777" w:rsidTr="00E7115D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580580F" w14:textId="77777777" w:rsidR="00103908" w:rsidRPr="000650FA" w:rsidRDefault="00103908" w:rsidP="000650FA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7BF1676" w14:textId="77777777" w:rsidR="00103908" w:rsidRPr="000650FA" w:rsidRDefault="00103908" w:rsidP="000650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50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3908" w:rsidRPr="000650FA" w14:paraId="0AE03E93" w14:textId="77777777" w:rsidTr="00E7115D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BCD4C6F" w14:textId="77777777" w:rsidR="00103908" w:rsidRPr="000650FA" w:rsidRDefault="00103908" w:rsidP="000650FA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DFA0009" w14:textId="77777777" w:rsidR="00103908" w:rsidRPr="000650FA" w:rsidRDefault="00103908" w:rsidP="000650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50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0650FA">
              <w:rPr>
                <w:rFonts w:asciiTheme="majorBidi" w:hAnsiTheme="majorBidi" w:cstheme="majorBidi"/>
                <w:spacing w:val="-4"/>
                <w:sz w:val="27"/>
                <w:szCs w:val="27"/>
              </w:rPr>
              <w:t>30</w:t>
            </w:r>
            <w:r w:rsidRPr="000650FA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มิถุนายน</w:t>
            </w:r>
          </w:p>
        </w:tc>
      </w:tr>
      <w:tr w:rsidR="00103908" w:rsidRPr="000650FA" w14:paraId="329CB27C" w14:textId="77777777" w:rsidTr="00E7115D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D570E" w14:textId="77777777" w:rsidR="00103908" w:rsidRPr="000650FA" w:rsidRDefault="00103908" w:rsidP="000650F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1A320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C0A2C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F0417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03908" w:rsidRPr="000650FA" w14:paraId="6880C76A" w14:textId="77777777" w:rsidTr="00E7115D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80781" w14:textId="77777777" w:rsidR="00103908" w:rsidRPr="000650FA" w:rsidRDefault="00103908" w:rsidP="000650FA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4AC24" w14:textId="77777777" w:rsidR="00103908" w:rsidRPr="000650FA" w:rsidRDefault="00103908" w:rsidP="000650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CB779" w14:textId="77777777" w:rsidR="00103908" w:rsidRPr="000650FA" w:rsidRDefault="00103908" w:rsidP="000650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ถัวเฉลี่ยถ่วงน้ำหนัก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760FF" w14:textId="77777777" w:rsidR="00103908" w:rsidRPr="000650FA" w:rsidRDefault="00103908" w:rsidP="000650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กำไรต่อหุ้น</w:t>
            </w:r>
          </w:p>
        </w:tc>
      </w:tr>
      <w:tr w:rsidR="00103908" w:rsidRPr="000650FA" w14:paraId="2EE35825" w14:textId="77777777" w:rsidTr="00E7115D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F10DD" w14:textId="77777777" w:rsidR="00103908" w:rsidRPr="000650FA" w:rsidRDefault="00103908" w:rsidP="000650FA">
            <w:pPr>
              <w:ind w:left="72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14:paraId="52E6C294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9C38EDD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14:paraId="5E4CB217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F58F54C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14:paraId="52C72F63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E71CD72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</w:tr>
      <w:tr w:rsidR="00103908" w:rsidRPr="000650FA" w14:paraId="793B0623" w14:textId="77777777" w:rsidTr="00E7115D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95317" w14:textId="77777777" w:rsidR="00103908" w:rsidRPr="000650FA" w:rsidRDefault="00103908" w:rsidP="000650FA">
            <w:pPr>
              <w:ind w:left="72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center"/>
          </w:tcPr>
          <w:p w14:paraId="7AB5766A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E8CB147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679B282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พันหุ้น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5C1E42A" w14:textId="0C33FE1E" w:rsidR="00103908" w:rsidRPr="000650FA" w:rsidRDefault="00B825B5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พันหุ้น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A5B0F47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center"/>
          </w:tcPr>
          <w:p w14:paraId="6265DF79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</w:tr>
      <w:tr w:rsidR="00103908" w:rsidRPr="000650FA" w14:paraId="0F9D1B10" w14:textId="77777777" w:rsidTr="00E7115D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75D1B" w14:textId="77777777" w:rsidR="00103908" w:rsidRPr="000650FA" w:rsidRDefault="00103908" w:rsidP="000650FA">
            <w:pPr>
              <w:ind w:left="72" w:hanging="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center"/>
          </w:tcPr>
          <w:p w14:paraId="606BC054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0BE4975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3F14D968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DE544B3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F89394D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center"/>
          </w:tcPr>
          <w:p w14:paraId="4E683A9B" w14:textId="77777777" w:rsidR="00103908" w:rsidRPr="000650FA" w:rsidRDefault="00103908" w:rsidP="000650F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103908" w:rsidRPr="000650FA" w14:paraId="1F93D81E" w14:textId="77777777" w:rsidTr="00E7115D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3E49F" w14:textId="77777777" w:rsidR="00103908" w:rsidRPr="000650FA" w:rsidRDefault="00103908" w:rsidP="000650FA">
            <w:pPr>
              <w:ind w:left="162" w:right="-108" w:hanging="162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ขาดทุนส่วนที่เป็นของผู้ถือหุ้นบริษัทฯ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14:paraId="110656E5" w14:textId="77777777" w:rsidR="00103908" w:rsidRPr="000650FA" w:rsidRDefault="00103908" w:rsidP="000650FA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6"/>
                <w:szCs w:val="26"/>
              </w:rPr>
              <w:t>(3,646)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B404C55" w14:textId="77777777" w:rsidR="00103908" w:rsidRPr="000650FA" w:rsidRDefault="00103908" w:rsidP="000650FA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6"/>
                <w:szCs w:val="26"/>
              </w:rPr>
              <w:t>(11,080)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CBD3B1D" w14:textId="77777777" w:rsidR="00103908" w:rsidRPr="000650FA" w:rsidRDefault="00103908" w:rsidP="000650FA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270,483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2918007" w14:textId="77777777" w:rsidR="00103908" w:rsidRPr="000650FA" w:rsidRDefault="00103908" w:rsidP="000650FA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270,483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2E98B19" w14:textId="77777777" w:rsidR="00103908" w:rsidRPr="000650FA" w:rsidRDefault="00103908" w:rsidP="000650F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(0.013)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14:paraId="648A0FFA" w14:textId="77777777" w:rsidR="00103908" w:rsidRPr="000650FA" w:rsidRDefault="00103908" w:rsidP="000650F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(0.041)</w:t>
            </w:r>
          </w:p>
        </w:tc>
      </w:tr>
      <w:tr w:rsidR="00103908" w:rsidRPr="000650FA" w14:paraId="6EE17884" w14:textId="77777777" w:rsidTr="00E7115D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6B8C4" w14:textId="77777777" w:rsidR="00103908" w:rsidRPr="000650FA" w:rsidRDefault="00103908" w:rsidP="000650FA">
            <w:pPr>
              <w:ind w:left="72" w:hanging="7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650F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กำไรต่อหุ้นปรับลด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14:paraId="197ADDB8" w14:textId="77777777" w:rsidR="00103908" w:rsidRPr="000650FA" w:rsidRDefault="00103908" w:rsidP="000650FA">
            <w:pP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9989D42" w14:textId="77777777" w:rsidR="00103908" w:rsidRPr="000650FA" w:rsidRDefault="00103908" w:rsidP="000650FA">
            <w:pP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ED5B669" w14:textId="77777777" w:rsidR="00103908" w:rsidRPr="000650FA" w:rsidRDefault="00103908" w:rsidP="000650FA">
            <w:pP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7C38DEC" w14:textId="77777777" w:rsidR="00103908" w:rsidRPr="000650FA" w:rsidRDefault="00103908" w:rsidP="000650FA">
            <w:pP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4285DEA" w14:textId="77777777" w:rsidR="00103908" w:rsidRPr="000650FA" w:rsidRDefault="00103908" w:rsidP="000650F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14:paraId="7BA7C946" w14:textId="77777777" w:rsidR="00103908" w:rsidRPr="000650FA" w:rsidRDefault="00103908" w:rsidP="000650FA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03908" w:rsidRPr="000650FA" w14:paraId="1A802DC2" w14:textId="77777777" w:rsidTr="00E7115D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943FB" w14:textId="41A88BB5" w:rsidR="00103908" w:rsidRPr="000650FA" w:rsidRDefault="00103908" w:rsidP="000650FA">
            <w:pPr>
              <w:ind w:left="72" w:hanging="7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ขาดทุนส่วนที่เป็นของผู้ถือหุ้นบริษัทฯ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bottom"/>
          </w:tcPr>
          <w:p w14:paraId="5C11E0E7" w14:textId="77777777" w:rsidR="00103908" w:rsidRPr="000650FA" w:rsidRDefault="00103908" w:rsidP="000650FA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6"/>
                <w:szCs w:val="26"/>
              </w:rPr>
              <w:t>(3,646)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4EDED43" w14:textId="77777777" w:rsidR="00103908" w:rsidRPr="000650FA" w:rsidRDefault="00103908" w:rsidP="000650FA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6"/>
                <w:szCs w:val="26"/>
              </w:rPr>
              <w:t>(11,080)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6B3FA09" w14:textId="77777777" w:rsidR="00103908" w:rsidRPr="000650FA" w:rsidRDefault="00103908" w:rsidP="000650FA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270,483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18BE4D0" w14:textId="77777777" w:rsidR="00103908" w:rsidRPr="000650FA" w:rsidRDefault="00103908" w:rsidP="000650FA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270,483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ED5EC95" w14:textId="77777777" w:rsidR="00103908" w:rsidRPr="000650FA" w:rsidRDefault="00103908" w:rsidP="000650F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(0.013)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14:paraId="7FE1F4FB" w14:textId="77777777" w:rsidR="00103908" w:rsidRPr="000650FA" w:rsidRDefault="00103908" w:rsidP="000650F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650FA">
              <w:rPr>
                <w:rFonts w:asciiTheme="majorBidi" w:hAnsiTheme="majorBidi" w:cstheme="majorBidi"/>
                <w:sz w:val="27"/>
                <w:szCs w:val="27"/>
              </w:rPr>
              <w:t>(0.041)</w:t>
            </w:r>
          </w:p>
        </w:tc>
      </w:tr>
    </w:tbl>
    <w:p w14:paraId="6C985E18" w14:textId="7F21158C" w:rsidR="00732ED7" w:rsidRPr="000650FA" w:rsidRDefault="00103908" w:rsidP="000650FA">
      <w:pPr>
        <w:spacing w:before="240" w:after="120"/>
        <w:ind w:left="547"/>
        <w:jc w:val="thaiDistribute"/>
        <w:rPr>
          <w:rFonts w:asciiTheme="majorBidi" w:hAnsiTheme="majorBidi" w:cstheme="majorBidi"/>
        </w:rPr>
      </w:pPr>
      <w:r w:rsidRPr="000650FA">
        <w:rPr>
          <w:rFonts w:asciiTheme="majorBidi" w:hAnsiTheme="majorBidi" w:cstheme="majorBidi"/>
          <w:cs/>
        </w:rPr>
        <w:t>ไม่มีการคำนวณกำไรต่อหุ้นปรับลดสำหรับใบสำคัญแสดงสิทธิที่จะซื้อหุ้นสามัญสำหรับงบการเงินรวม</w:t>
      </w:r>
      <w:r w:rsidRPr="000650FA">
        <w:rPr>
          <w:rFonts w:asciiTheme="majorBidi" w:hAnsiTheme="majorBidi" w:cstheme="majorBidi"/>
        </w:rPr>
        <w:t xml:space="preserve"> </w:t>
      </w:r>
      <w:r w:rsidRPr="000650FA">
        <w:rPr>
          <w:rFonts w:asciiTheme="majorBidi" w:hAnsiTheme="majorBidi" w:cstheme="majorBidi"/>
          <w:cs/>
        </w:rPr>
        <w:t>และงบการเงินเฉพาะกิจการ</w:t>
      </w:r>
      <w:r w:rsidR="00B541F3" w:rsidRPr="000650FA">
        <w:rPr>
          <w:rFonts w:asciiTheme="majorBidi" w:hAnsiTheme="majorBidi" w:cstheme="majorBidi"/>
          <w:cs/>
        </w:rPr>
        <w:t>ตามที่แสดงในตารางข้างต้น</w:t>
      </w:r>
      <w:r w:rsidRPr="000650FA">
        <w:rPr>
          <w:rFonts w:asciiTheme="majorBidi" w:hAnsiTheme="majorBidi" w:cstheme="majorBidi"/>
        </w:rPr>
        <w:t xml:space="preserve"> </w:t>
      </w:r>
      <w:r w:rsidRPr="000650FA">
        <w:rPr>
          <w:rFonts w:asciiTheme="majorBidi" w:hAnsiTheme="majorBidi" w:cstheme="majorBidi"/>
          <w:cs/>
        </w:rPr>
        <w:t>เนื่องจากทำให้ขาดทุนต่อหุ้นลดลง ดังนั้น</w:t>
      </w:r>
      <w:r w:rsidR="00A358C0" w:rsidRPr="000650FA">
        <w:rPr>
          <w:rFonts w:asciiTheme="majorBidi" w:hAnsiTheme="majorBidi" w:cstheme="majorBidi"/>
          <w:cs/>
        </w:rPr>
        <w:t xml:space="preserve">     </w:t>
      </w:r>
      <w:r w:rsidRPr="000650FA">
        <w:rPr>
          <w:rFonts w:asciiTheme="majorBidi" w:hAnsiTheme="majorBidi" w:cstheme="majorBidi"/>
          <w:cs/>
        </w:rPr>
        <w:t>บริษัทฯจึงแสดงกำไรต่อหุ้นปรับลดเท่ากับกำไรต่อหุ้นขั้นพื้นฐาน</w:t>
      </w:r>
      <w:r w:rsidR="00A358C0" w:rsidRPr="000650FA">
        <w:rPr>
          <w:rFonts w:asciiTheme="majorBidi" w:hAnsiTheme="majorBidi" w:cstheme="majorBidi"/>
          <w:cs/>
        </w:rPr>
        <w:t>สำหรับงวดดังกล่าว</w:t>
      </w:r>
    </w:p>
    <w:p w14:paraId="5B889873" w14:textId="19AA561B" w:rsidR="00A8253A" w:rsidRPr="000650FA" w:rsidRDefault="002F00A1" w:rsidP="000650F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0650FA">
        <w:rPr>
          <w:rFonts w:asciiTheme="majorBidi" w:hAnsiTheme="majorBidi" w:cstheme="majorBidi"/>
          <w:b/>
          <w:bCs/>
        </w:rPr>
        <w:lastRenderedPageBreak/>
        <w:t>10</w:t>
      </w:r>
      <w:r w:rsidR="00A8253A" w:rsidRPr="000650FA">
        <w:rPr>
          <w:rFonts w:asciiTheme="majorBidi" w:hAnsiTheme="majorBidi" w:cstheme="majorBidi"/>
          <w:b/>
          <w:bCs/>
        </w:rPr>
        <w:t>.</w:t>
      </w:r>
      <w:r w:rsidR="00A8253A" w:rsidRPr="000650FA">
        <w:rPr>
          <w:rFonts w:asciiTheme="majorBidi" w:hAnsiTheme="majorBidi" w:cstheme="majorBidi"/>
          <w:b/>
          <w:bCs/>
        </w:rPr>
        <w:tab/>
      </w:r>
      <w:r w:rsidR="00A8253A" w:rsidRPr="000650FA">
        <w:rPr>
          <w:rFonts w:asciiTheme="majorBidi" w:hAnsiTheme="majorBidi" w:cstheme="majorBidi"/>
          <w:b/>
          <w:bCs/>
          <w:cs/>
        </w:rPr>
        <w:t>ข้อมูลทางการเงินจำแนกตามส่วนงาน</w:t>
      </w:r>
    </w:p>
    <w:p w14:paraId="6DF1270F" w14:textId="7BBAF9C7" w:rsidR="00044A0E" w:rsidRPr="000650FA" w:rsidRDefault="00D77223" w:rsidP="000650FA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0650FA">
        <w:rPr>
          <w:rFonts w:asciiTheme="majorBidi" w:hAnsiTheme="majorBidi" w:cstheme="majorBidi"/>
        </w:rPr>
        <w:tab/>
      </w:r>
      <w:r w:rsidR="00AF40B8" w:rsidRPr="000650FA">
        <w:rPr>
          <w:rFonts w:asciiTheme="majorBidi" w:hAnsiTheme="majorBidi" w:cstheme="majorBidi"/>
          <w:cs/>
        </w:rPr>
        <w:t>ข้อมูลรายได้และกำไร</w:t>
      </w:r>
      <w:r w:rsidR="009232E8" w:rsidRPr="000650FA">
        <w:rPr>
          <w:rFonts w:asciiTheme="majorBidi" w:hAnsiTheme="majorBidi" w:cstheme="majorBidi"/>
          <w:cs/>
        </w:rPr>
        <w:t xml:space="preserve"> (ขาดทุน) </w:t>
      </w:r>
      <w:r w:rsidR="00AF40B8" w:rsidRPr="000650FA">
        <w:rPr>
          <w:rFonts w:asciiTheme="majorBidi" w:hAnsiTheme="majorBidi" w:cstheme="majorBidi"/>
          <w:cs/>
        </w:rPr>
        <w:t>ของส่วนงานของกลุ่มบริษัท</w:t>
      </w:r>
      <w:r w:rsidR="00F91427" w:rsidRPr="000650FA">
        <w:rPr>
          <w:rFonts w:asciiTheme="majorBidi" w:hAnsiTheme="majorBidi" w:cstheme="majorBidi"/>
          <w:cs/>
        </w:rPr>
        <w:t>สำหรับงวด</w:t>
      </w:r>
      <w:r w:rsidR="00C2373E" w:rsidRPr="000650FA">
        <w:rPr>
          <w:rFonts w:asciiTheme="majorBidi" w:hAnsiTheme="majorBidi" w:cstheme="majorBidi"/>
          <w:cs/>
        </w:rPr>
        <w:t>สามเดือน</w:t>
      </w:r>
      <w:r w:rsidR="00E606EF" w:rsidRPr="000650FA">
        <w:rPr>
          <w:rFonts w:asciiTheme="majorBidi" w:hAnsiTheme="majorBidi" w:cstheme="majorBidi"/>
          <w:cs/>
        </w:rPr>
        <w:t>และหกเดือน</w:t>
      </w:r>
      <w:r w:rsidR="006F6412" w:rsidRPr="000650FA">
        <w:rPr>
          <w:rFonts w:asciiTheme="majorBidi" w:hAnsiTheme="majorBidi" w:cstheme="majorBidi"/>
          <w:cs/>
        </w:rPr>
        <w:t>สิ้นสุดวันที่</w:t>
      </w:r>
      <w:r w:rsidR="009232E8" w:rsidRPr="000650FA">
        <w:rPr>
          <w:rFonts w:asciiTheme="majorBidi" w:hAnsiTheme="majorBidi" w:cstheme="majorBidi"/>
          <w:cs/>
        </w:rPr>
        <w:t xml:space="preserve"> </w:t>
      </w:r>
      <w:r w:rsidR="00B46145" w:rsidRPr="000650FA">
        <w:rPr>
          <w:rFonts w:asciiTheme="majorBidi" w:hAnsiTheme="majorBidi" w:cstheme="majorBidi"/>
        </w:rPr>
        <w:t xml:space="preserve">30 </w:t>
      </w:r>
      <w:r w:rsidR="00B46145" w:rsidRPr="000650FA">
        <w:rPr>
          <w:rFonts w:asciiTheme="majorBidi" w:hAnsiTheme="majorBidi" w:cstheme="majorBidi"/>
          <w:cs/>
        </w:rPr>
        <w:t xml:space="preserve">มิถุนายน </w:t>
      </w:r>
      <w:r w:rsidR="00B46145" w:rsidRPr="000650FA">
        <w:rPr>
          <w:rFonts w:asciiTheme="majorBidi" w:hAnsiTheme="majorBidi" w:cstheme="majorBidi"/>
        </w:rPr>
        <w:t>256</w:t>
      </w:r>
      <w:r w:rsidR="002F00A1" w:rsidRPr="000650FA">
        <w:rPr>
          <w:rFonts w:asciiTheme="majorBidi" w:hAnsiTheme="majorBidi" w:cstheme="majorBidi"/>
        </w:rPr>
        <w:t>9</w:t>
      </w:r>
      <w:r w:rsidR="00AC17CF" w:rsidRPr="000650FA">
        <w:rPr>
          <w:rFonts w:asciiTheme="majorBidi" w:hAnsiTheme="majorBidi" w:cstheme="majorBidi"/>
        </w:rPr>
        <w:t xml:space="preserve"> </w:t>
      </w:r>
      <w:r w:rsidR="005E128D" w:rsidRPr="000650FA">
        <w:rPr>
          <w:rFonts w:asciiTheme="majorBidi" w:hAnsiTheme="majorBidi" w:cstheme="majorBidi"/>
          <w:cs/>
        </w:rPr>
        <w:t xml:space="preserve">และ </w:t>
      </w:r>
      <w:r w:rsidR="00967ED8" w:rsidRPr="000650FA">
        <w:rPr>
          <w:rFonts w:asciiTheme="majorBidi" w:hAnsiTheme="majorBidi" w:cstheme="majorBidi"/>
        </w:rPr>
        <w:t>256</w:t>
      </w:r>
      <w:r w:rsidR="002F00A1" w:rsidRPr="000650FA">
        <w:rPr>
          <w:rFonts w:asciiTheme="majorBidi" w:hAnsiTheme="majorBidi" w:cstheme="majorBidi"/>
        </w:rPr>
        <w:t>8</w:t>
      </w:r>
      <w:r w:rsidR="0054498E" w:rsidRPr="000650FA">
        <w:rPr>
          <w:rFonts w:asciiTheme="majorBidi" w:hAnsiTheme="majorBidi" w:cstheme="majorBidi"/>
          <w:cs/>
        </w:rPr>
        <w:t xml:space="preserve"> </w:t>
      </w:r>
      <w:r w:rsidR="00AF40B8" w:rsidRPr="000650FA">
        <w:rPr>
          <w:rFonts w:asciiTheme="majorBidi" w:hAnsiTheme="majorBidi" w:cstheme="majorBidi"/>
          <w:cs/>
        </w:rPr>
        <w:t>มีดังต่อไปนี้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50"/>
        <w:gridCol w:w="1035"/>
        <w:gridCol w:w="1035"/>
        <w:gridCol w:w="1035"/>
        <w:gridCol w:w="1035"/>
        <w:gridCol w:w="1035"/>
        <w:gridCol w:w="1035"/>
      </w:tblGrid>
      <w:tr w:rsidR="00F61097" w:rsidRPr="000650FA" w14:paraId="488EED2A" w14:textId="77777777" w:rsidTr="000738E4">
        <w:trPr>
          <w:cantSplit/>
          <w:tblHeader/>
        </w:trPr>
        <w:tc>
          <w:tcPr>
            <w:tcW w:w="9360" w:type="dxa"/>
            <w:gridSpan w:val="7"/>
          </w:tcPr>
          <w:p w14:paraId="156E6E6C" w14:textId="77777777" w:rsidR="00F61097" w:rsidRPr="000650FA" w:rsidRDefault="00F61097" w:rsidP="000738E4">
            <w:pPr>
              <w:ind w:left="-29"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A201B4" w:rsidRPr="000650FA" w14:paraId="5FA65DDF" w14:textId="77777777" w:rsidTr="000738E4">
        <w:trPr>
          <w:cantSplit/>
          <w:tblHeader/>
        </w:trPr>
        <w:tc>
          <w:tcPr>
            <w:tcW w:w="3150" w:type="dxa"/>
          </w:tcPr>
          <w:p w14:paraId="00CEE41C" w14:textId="77777777" w:rsidR="00A201B4" w:rsidRPr="000650FA" w:rsidRDefault="00A201B4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252D8DD1" w14:textId="6E8FEEC6" w:rsidR="00A201B4" w:rsidRPr="000650FA" w:rsidRDefault="00A201B4" w:rsidP="000738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65137" w:rsidRPr="000650F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61097" w:rsidRPr="000650FA" w14:paraId="3188FC30" w14:textId="77777777" w:rsidTr="000738E4">
        <w:trPr>
          <w:cantSplit/>
          <w:tblHeader/>
        </w:trPr>
        <w:tc>
          <w:tcPr>
            <w:tcW w:w="3150" w:type="dxa"/>
          </w:tcPr>
          <w:p w14:paraId="2E2D4C7C" w14:textId="77777777" w:rsidR="00F61097" w:rsidRPr="000650FA" w:rsidRDefault="00F61097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1ADBFDED" w14:textId="77777777" w:rsidR="00F61097" w:rsidRPr="000650FA" w:rsidRDefault="00F61097" w:rsidP="000738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ส่วนงานสื่ออิเล็กทรอนิกส์</w:t>
            </w:r>
          </w:p>
        </w:tc>
        <w:tc>
          <w:tcPr>
            <w:tcW w:w="2070" w:type="dxa"/>
            <w:gridSpan w:val="2"/>
            <w:hideMark/>
          </w:tcPr>
          <w:p w14:paraId="04A92E84" w14:textId="77777777" w:rsidR="00F61097" w:rsidRPr="000650FA" w:rsidRDefault="00F61097" w:rsidP="000738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6A2104" w14:textId="77777777" w:rsidR="00F61097" w:rsidRPr="000650FA" w:rsidRDefault="00F61097" w:rsidP="000738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ส่วนงานที่อยู่อาศัย</w:t>
            </w:r>
          </w:p>
        </w:tc>
        <w:tc>
          <w:tcPr>
            <w:tcW w:w="2070" w:type="dxa"/>
            <w:gridSpan w:val="2"/>
            <w:vAlign w:val="bottom"/>
          </w:tcPr>
          <w:p w14:paraId="278196F5" w14:textId="77777777" w:rsidR="00F61097" w:rsidRPr="000650FA" w:rsidRDefault="00F61097" w:rsidP="000738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61097" w:rsidRPr="000650FA" w14:paraId="5F20ADFA" w14:textId="77777777" w:rsidTr="000738E4">
        <w:trPr>
          <w:cantSplit/>
          <w:tblHeader/>
        </w:trPr>
        <w:tc>
          <w:tcPr>
            <w:tcW w:w="3150" w:type="dxa"/>
          </w:tcPr>
          <w:p w14:paraId="6F3F8657" w14:textId="77777777" w:rsidR="00F61097" w:rsidRPr="000650FA" w:rsidRDefault="00F61097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35" w:type="dxa"/>
            <w:vAlign w:val="bottom"/>
          </w:tcPr>
          <w:p w14:paraId="7311ADB1" w14:textId="77777777" w:rsidR="00F61097" w:rsidRPr="000650FA" w:rsidRDefault="00F61097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035" w:type="dxa"/>
            <w:vAlign w:val="bottom"/>
          </w:tcPr>
          <w:p w14:paraId="08414355" w14:textId="77777777" w:rsidR="00F61097" w:rsidRPr="000650FA" w:rsidRDefault="00F61097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4AC0DA3C" w14:textId="77777777" w:rsidR="00F61097" w:rsidRPr="000650FA" w:rsidRDefault="00F61097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035" w:type="dxa"/>
            <w:vAlign w:val="bottom"/>
          </w:tcPr>
          <w:p w14:paraId="63811F23" w14:textId="77777777" w:rsidR="00F61097" w:rsidRPr="000650FA" w:rsidRDefault="00F61097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6B947EC5" w14:textId="77777777" w:rsidR="00F61097" w:rsidRPr="000650FA" w:rsidRDefault="00F61097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035" w:type="dxa"/>
            <w:vAlign w:val="bottom"/>
          </w:tcPr>
          <w:p w14:paraId="3AD02B7A" w14:textId="77777777" w:rsidR="00F61097" w:rsidRPr="000650FA" w:rsidRDefault="00F61097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F61097" w:rsidRPr="000650FA" w14:paraId="25FA0AF8" w14:textId="77777777" w:rsidTr="000738E4">
        <w:trPr>
          <w:cantSplit/>
          <w:trHeight w:val="64"/>
        </w:trPr>
        <w:tc>
          <w:tcPr>
            <w:tcW w:w="3150" w:type="dxa"/>
            <w:vAlign w:val="bottom"/>
          </w:tcPr>
          <w:p w14:paraId="03BF34AE" w14:textId="77777777" w:rsidR="00F61097" w:rsidRPr="000650FA" w:rsidRDefault="00F61097" w:rsidP="000738E4">
            <w:pPr>
              <w:ind w:left="74" w:right="-29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035" w:type="dxa"/>
          </w:tcPr>
          <w:p w14:paraId="5954970E" w14:textId="77777777" w:rsidR="00F61097" w:rsidRPr="000650FA" w:rsidRDefault="00F61097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35" w:type="dxa"/>
          </w:tcPr>
          <w:p w14:paraId="1D33D57F" w14:textId="77777777" w:rsidR="00F61097" w:rsidRPr="000650FA" w:rsidRDefault="00F61097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35" w:type="dxa"/>
          </w:tcPr>
          <w:p w14:paraId="689221B5" w14:textId="77777777" w:rsidR="00F61097" w:rsidRPr="000650FA" w:rsidRDefault="00F61097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35" w:type="dxa"/>
          </w:tcPr>
          <w:p w14:paraId="4923FBEA" w14:textId="77777777" w:rsidR="00F61097" w:rsidRPr="000650FA" w:rsidRDefault="00F61097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35" w:type="dxa"/>
          </w:tcPr>
          <w:p w14:paraId="04840DB6" w14:textId="77777777" w:rsidR="00F61097" w:rsidRPr="000650FA" w:rsidRDefault="00F61097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35" w:type="dxa"/>
          </w:tcPr>
          <w:p w14:paraId="590EC074" w14:textId="77777777" w:rsidR="00F61097" w:rsidRPr="000650FA" w:rsidRDefault="00F61097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A201B4" w:rsidRPr="000650FA" w14:paraId="44B48CD8" w14:textId="77777777" w:rsidTr="000738E4">
        <w:trPr>
          <w:cantSplit/>
        </w:trPr>
        <w:tc>
          <w:tcPr>
            <w:tcW w:w="3150" w:type="dxa"/>
            <w:vAlign w:val="bottom"/>
            <w:hideMark/>
          </w:tcPr>
          <w:p w14:paraId="048383FF" w14:textId="77777777" w:rsidR="00A201B4" w:rsidRPr="000650FA" w:rsidRDefault="00A201B4" w:rsidP="00A201B4">
            <w:pPr>
              <w:tabs>
                <w:tab w:val="decimal" w:pos="698"/>
              </w:tabs>
              <w:ind w:left="7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รายได้จากภายนอก </w:t>
            </w:r>
          </w:p>
        </w:tc>
        <w:tc>
          <w:tcPr>
            <w:tcW w:w="1035" w:type="dxa"/>
            <w:vAlign w:val="bottom"/>
          </w:tcPr>
          <w:p w14:paraId="446B6E15" w14:textId="3A7552F8" w:rsidR="00A201B4" w:rsidRPr="000650FA" w:rsidRDefault="004E4EB1" w:rsidP="00A201B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10,351</w:t>
            </w:r>
          </w:p>
        </w:tc>
        <w:tc>
          <w:tcPr>
            <w:tcW w:w="1035" w:type="dxa"/>
            <w:vAlign w:val="bottom"/>
          </w:tcPr>
          <w:p w14:paraId="686AE80E" w14:textId="354BECA2" w:rsidR="00A201B4" w:rsidRPr="000650FA" w:rsidRDefault="00A201B4" w:rsidP="00A201B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17,055</w:t>
            </w:r>
          </w:p>
        </w:tc>
        <w:tc>
          <w:tcPr>
            <w:tcW w:w="1035" w:type="dxa"/>
            <w:vAlign w:val="bottom"/>
          </w:tcPr>
          <w:p w14:paraId="6855456A" w14:textId="5C4C0437" w:rsidR="00A201B4" w:rsidRPr="000650FA" w:rsidRDefault="008F62E6" w:rsidP="00A201B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14,524</w:t>
            </w:r>
          </w:p>
        </w:tc>
        <w:tc>
          <w:tcPr>
            <w:tcW w:w="1035" w:type="dxa"/>
            <w:vAlign w:val="bottom"/>
          </w:tcPr>
          <w:p w14:paraId="2A54D5AA" w14:textId="732290A5" w:rsidR="00A201B4" w:rsidRPr="000650FA" w:rsidRDefault="00A201B4" w:rsidP="00A201B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18,186</w:t>
            </w:r>
          </w:p>
        </w:tc>
        <w:tc>
          <w:tcPr>
            <w:tcW w:w="1035" w:type="dxa"/>
            <w:vAlign w:val="bottom"/>
          </w:tcPr>
          <w:p w14:paraId="1395B2A7" w14:textId="75479AC3" w:rsidR="00A201B4" w:rsidRPr="000650FA" w:rsidRDefault="008F62E6" w:rsidP="00A201B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24,875</w:t>
            </w:r>
          </w:p>
        </w:tc>
        <w:tc>
          <w:tcPr>
            <w:tcW w:w="1035" w:type="dxa"/>
            <w:vAlign w:val="bottom"/>
          </w:tcPr>
          <w:p w14:paraId="70F3669D" w14:textId="76AEA8BE" w:rsidR="00A201B4" w:rsidRPr="000650FA" w:rsidRDefault="00A201B4" w:rsidP="00A201B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35,241</w:t>
            </w:r>
          </w:p>
        </w:tc>
      </w:tr>
      <w:tr w:rsidR="00A201B4" w:rsidRPr="000650FA" w14:paraId="576EA53E" w14:textId="77777777" w:rsidTr="000738E4">
        <w:trPr>
          <w:cantSplit/>
        </w:trPr>
        <w:tc>
          <w:tcPr>
            <w:tcW w:w="3150" w:type="dxa"/>
            <w:vAlign w:val="bottom"/>
          </w:tcPr>
          <w:p w14:paraId="5D8C2564" w14:textId="77777777" w:rsidR="00A201B4" w:rsidRPr="000650FA" w:rsidRDefault="00A201B4" w:rsidP="00A201B4">
            <w:pPr>
              <w:tabs>
                <w:tab w:val="decimal" w:pos="698"/>
              </w:tabs>
              <w:ind w:left="7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035" w:type="dxa"/>
            <w:vAlign w:val="bottom"/>
          </w:tcPr>
          <w:p w14:paraId="64834EE2" w14:textId="77777777" w:rsidR="00A201B4" w:rsidRPr="000650FA" w:rsidRDefault="00A201B4" w:rsidP="00A201B4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C7620FA" w14:textId="77777777" w:rsidR="00A201B4" w:rsidRPr="000650FA" w:rsidRDefault="00A201B4" w:rsidP="00A201B4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ADBC75F" w14:textId="77777777" w:rsidR="00A201B4" w:rsidRPr="000650FA" w:rsidRDefault="00A201B4" w:rsidP="00A201B4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C7C7C53" w14:textId="77777777" w:rsidR="00A201B4" w:rsidRPr="000650FA" w:rsidRDefault="00A201B4" w:rsidP="00A201B4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EBA5CE3" w14:textId="77777777" w:rsidR="00A201B4" w:rsidRPr="000650FA" w:rsidRDefault="00A201B4" w:rsidP="00A201B4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E8A370C" w14:textId="77777777" w:rsidR="00A201B4" w:rsidRPr="000650FA" w:rsidRDefault="00A201B4" w:rsidP="00A201B4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29D8" w:rsidRPr="000650FA" w14:paraId="0F8760AE" w14:textId="77777777" w:rsidTr="000738E4">
        <w:trPr>
          <w:cantSplit/>
        </w:trPr>
        <w:tc>
          <w:tcPr>
            <w:tcW w:w="3150" w:type="dxa"/>
            <w:vAlign w:val="bottom"/>
          </w:tcPr>
          <w:p w14:paraId="4AC62C37" w14:textId="77777777" w:rsidR="00D229D8" w:rsidRPr="000650FA" w:rsidRDefault="00D229D8" w:rsidP="00D229D8">
            <w:pPr>
              <w:tabs>
                <w:tab w:val="decimal" w:pos="698"/>
              </w:tabs>
              <w:ind w:left="7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035" w:type="dxa"/>
            <w:vAlign w:val="bottom"/>
          </w:tcPr>
          <w:p w14:paraId="2F9B1B04" w14:textId="72B76991" w:rsidR="00D229D8" w:rsidRPr="000650FA" w:rsidRDefault="00180FB7" w:rsidP="00D229D8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8,193</w:t>
            </w:r>
          </w:p>
        </w:tc>
        <w:tc>
          <w:tcPr>
            <w:tcW w:w="1035" w:type="dxa"/>
            <w:vAlign w:val="bottom"/>
          </w:tcPr>
          <w:p w14:paraId="6C68248B" w14:textId="4151E7BC" w:rsidR="00D229D8" w:rsidRPr="000650FA" w:rsidRDefault="001C64B4" w:rsidP="00D229D8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665F" w:rsidRPr="000650F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161E" w:rsidRPr="000650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3604" w:rsidRPr="000650FA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035" w:type="dxa"/>
            <w:vAlign w:val="bottom"/>
          </w:tcPr>
          <w:p w14:paraId="724EDC42" w14:textId="3173244A" w:rsidR="00D229D8" w:rsidRPr="000650FA" w:rsidRDefault="00171535" w:rsidP="00D229D8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035" w:type="dxa"/>
          </w:tcPr>
          <w:p w14:paraId="5664C23E" w14:textId="2FD9260E" w:rsidR="00D229D8" w:rsidRPr="000650FA" w:rsidRDefault="003D74B9" w:rsidP="00D229D8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035" w:type="dxa"/>
            <w:vAlign w:val="bottom"/>
          </w:tcPr>
          <w:p w14:paraId="727C9E82" w14:textId="1118438C" w:rsidR="00D229D8" w:rsidRPr="000650FA" w:rsidRDefault="00CD7EFB" w:rsidP="00D229D8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A6E66" w:rsidRPr="000650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7FBB" w:rsidRPr="000650FA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1035" w:type="dxa"/>
          </w:tcPr>
          <w:p w14:paraId="31D9E733" w14:textId="54F14A1A" w:rsidR="00D229D8" w:rsidRPr="000650FA" w:rsidRDefault="005A38EF" w:rsidP="00D229D8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13,400</w:t>
            </w:r>
          </w:p>
        </w:tc>
      </w:tr>
      <w:tr w:rsidR="00D229D8" w:rsidRPr="000650FA" w14:paraId="493E0BC6" w14:textId="77777777" w:rsidTr="000738E4">
        <w:trPr>
          <w:cantSplit/>
        </w:trPr>
        <w:tc>
          <w:tcPr>
            <w:tcW w:w="3150" w:type="dxa"/>
            <w:vAlign w:val="bottom"/>
          </w:tcPr>
          <w:p w14:paraId="57949BD2" w14:textId="77777777" w:rsidR="00D229D8" w:rsidRPr="000650FA" w:rsidRDefault="00D229D8" w:rsidP="00D229D8">
            <w:pPr>
              <w:tabs>
                <w:tab w:val="decimal" w:pos="698"/>
              </w:tabs>
              <w:ind w:left="7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035" w:type="dxa"/>
            <w:vAlign w:val="bottom"/>
          </w:tcPr>
          <w:p w14:paraId="7B2AB25C" w14:textId="47007477" w:rsidR="00D229D8" w:rsidRPr="000650FA" w:rsidRDefault="00C436CA" w:rsidP="00D229D8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2,1</w:t>
            </w:r>
            <w:r w:rsidR="001E6931" w:rsidRPr="000650FA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035" w:type="dxa"/>
            <w:vAlign w:val="bottom"/>
          </w:tcPr>
          <w:p w14:paraId="300962EB" w14:textId="4F1157F9" w:rsidR="00D229D8" w:rsidRPr="000650FA" w:rsidRDefault="00617205" w:rsidP="00D229D8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3,800</w:t>
            </w:r>
          </w:p>
        </w:tc>
        <w:tc>
          <w:tcPr>
            <w:tcW w:w="1035" w:type="dxa"/>
            <w:vAlign w:val="bottom"/>
          </w:tcPr>
          <w:p w14:paraId="73248FA2" w14:textId="36BF65F6" w:rsidR="00D229D8" w:rsidRPr="000650FA" w:rsidRDefault="002065DF" w:rsidP="00D229D8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3243" w:rsidRPr="000650FA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5F7FBB" w:rsidRPr="000650FA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1035" w:type="dxa"/>
          </w:tcPr>
          <w:p w14:paraId="5CA737E1" w14:textId="5E5CBEA6" w:rsidR="00D229D8" w:rsidRPr="000650FA" w:rsidRDefault="002031AD" w:rsidP="00D229D8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18,</w:t>
            </w:r>
            <w:r w:rsidR="00276094" w:rsidRPr="000650FA">
              <w:rPr>
                <w:rFonts w:asciiTheme="majorBidi" w:hAnsiTheme="majorBidi" w:cstheme="majorBidi"/>
                <w:sz w:val="28"/>
                <w:szCs w:val="28"/>
              </w:rPr>
              <w:t>041</w:t>
            </w:r>
          </w:p>
        </w:tc>
        <w:tc>
          <w:tcPr>
            <w:tcW w:w="1035" w:type="dxa"/>
            <w:vAlign w:val="bottom"/>
          </w:tcPr>
          <w:p w14:paraId="1617A0A9" w14:textId="50C23B75" w:rsidR="00D229D8" w:rsidRPr="000650FA" w:rsidRDefault="00D80359" w:rsidP="00D229D8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8F6E76" w:rsidRPr="000650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7FBB" w:rsidRPr="000650FA">
              <w:rPr>
                <w:rFonts w:asciiTheme="majorBidi" w:hAnsiTheme="majorBidi" w:cstheme="majorBidi"/>
                <w:sz w:val="28"/>
                <w:szCs w:val="28"/>
              </w:rPr>
              <w:t>614</w:t>
            </w:r>
          </w:p>
        </w:tc>
        <w:tc>
          <w:tcPr>
            <w:tcW w:w="1035" w:type="dxa"/>
          </w:tcPr>
          <w:p w14:paraId="237B38C8" w14:textId="142023E1" w:rsidR="00D229D8" w:rsidRPr="000650FA" w:rsidRDefault="00B40F61" w:rsidP="00D229D8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935ED9" w:rsidRPr="000650FA">
              <w:rPr>
                <w:rFonts w:asciiTheme="majorBidi" w:hAnsiTheme="majorBidi" w:cstheme="majorBidi"/>
                <w:sz w:val="28"/>
                <w:szCs w:val="28"/>
              </w:rPr>
              <w:t>,841</w:t>
            </w:r>
          </w:p>
        </w:tc>
      </w:tr>
      <w:tr w:rsidR="00A201B4" w:rsidRPr="000650FA" w14:paraId="5CC3E018" w14:textId="77777777" w:rsidTr="000738E4">
        <w:trPr>
          <w:cantSplit/>
        </w:trPr>
        <w:tc>
          <w:tcPr>
            <w:tcW w:w="3150" w:type="dxa"/>
            <w:vAlign w:val="bottom"/>
          </w:tcPr>
          <w:p w14:paraId="6C5690D4" w14:textId="77777777" w:rsidR="00A201B4" w:rsidRPr="000650FA" w:rsidRDefault="00A201B4" w:rsidP="00A201B4">
            <w:pPr>
              <w:tabs>
                <w:tab w:val="decimal" w:pos="698"/>
              </w:tabs>
              <w:ind w:left="7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รวมรายได้ทั้งสิ้น</w:t>
            </w:r>
          </w:p>
        </w:tc>
        <w:tc>
          <w:tcPr>
            <w:tcW w:w="1035" w:type="dxa"/>
            <w:vAlign w:val="bottom"/>
          </w:tcPr>
          <w:p w14:paraId="4FFF166B" w14:textId="6EF68E04" w:rsidR="00A201B4" w:rsidRPr="000650FA" w:rsidRDefault="00020967" w:rsidP="00A201B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10,351</w:t>
            </w:r>
          </w:p>
        </w:tc>
        <w:tc>
          <w:tcPr>
            <w:tcW w:w="1035" w:type="dxa"/>
            <w:vAlign w:val="bottom"/>
          </w:tcPr>
          <w:p w14:paraId="080BD506" w14:textId="09FD2AFF" w:rsidR="00A201B4" w:rsidRPr="000650FA" w:rsidRDefault="00A201B4" w:rsidP="00A201B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17,055</w:t>
            </w:r>
          </w:p>
        </w:tc>
        <w:tc>
          <w:tcPr>
            <w:tcW w:w="1035" w:type="dxa"/>
            <w:vAlign w:val="bottom"/>
          </w:tcPr>
          <w:p w14:paraId="48F80BF7" w14:textId="6F8A1985" w:rsidR="00A201B4" w:rsidRPr="000650FA" w:rsidRDefault="00020967" w:rsidP="00A201B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="008F62E6" w:rsidRPr="000650FA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35" w:type="dxa"/>
            <w:vAlign w:val="bottom"/>
          </w:tcPr>
          <w:p w14:paraId="6EEFD2D4" w14:textId="50672106" w:rsidR="00A201B4" w:rsidRPr="000650FA" w:rsidRDefault="00A201B4" w:rsidP="00A201B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18,186</w:t>
            </w:r>
          </w:p>
        </w:tc>
        <w:tc>
          <w:tcPr>
            <w:tcW w:w="1035" w:type="dxa"/>
            <w:vAlign w:val="bottom"/>
          </w:tcPr>
          <w:p w14:paraId="0177EF87" w14:textId="06C9C873" w:rsidR="00A201B4" w:rsidRPr="000650FA" w:rsidRDefault="00020967" w:rsidP="00A201B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24,8</w:t>
            </w:r>
            <w:r w:rsidR="008F62E6" w:rsidRPr="000650F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35" w:type="dxa"/>
            <w:vAlign w:val="bottom"/>
          </w:tcPr>
          <w:p w14:paraId="712CBFB8" w14:textId="1F6AB959" w:rsidR="00A201B4" w:rsidRPr="000650FA" w:rsidRDefault="00A201B4" w:rsidP="00A201B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35,241</w:t>
            </w:r>
          </w:p>
        </w:tc>
      </w:tr>
      <w:tr w:rsidR="00AD6753" w:rsidRPr="000650FA" w14:paraId="6883B8EB" w14:textId="77777777" w:rsidTr="000738E4">
        <w:trPr>
          <w:cantSplit/>
        </w:trPr>
        <w:tc>
          <w:tcPr>
            <w:tcW w:w="3150" w:type="dxa"/>
            <w:vAlign w:val="bottom"/>
          </w:tcPr>
          <w:p w14:paraId="6178CD76" w14:textId="77777777" w:rsidR="00AD6753" w:rsidRPr="000650FA" w:rsidRDefault="00AD6753" w:rsidP="00AD6753">
            <w:pPr>
              <w:tabs>
                <w:tab w:val="decimal" w:pos="698"/>
              </w:tabs>
              <w:ind w:left="7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กำไรของส่วนงาน </w:t>
            </w:r>
          </w:p>
        </w:tc>
        <w:tc>
          <w:tcPr>
            <w:tcW w:w="1035" w:type="dxa"/>
            <w:vAlign w:val="bottom"/>
          </w:tcPr>
          <w:p w14:paraId="726F126A" w14:textId="2CDBBA59" w:rsidR="00AD6753" w:rsidRPr="000650FA" w:rsidRDefault="00020967" w:rsidP="00AD6753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1,530</w:t>
            </w:r>
          </w:p>
        </w:tc>
        <w:tc>
          <w:tcPr>
            <w:tcW w:w="1035" w:type="dxa"/>
            <w:vAlign w:val="bottom"/>
          </w:tcPr>
          <w:p w14:paraId="2A225196" w14:textId="03C16F8C" w:rsidR="00AD6753" w:rsidRPr="000650FA" w:rsidRDefault="00E20653" w:rsidP="00AD6753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6753" w:rsidRPr="000650FA">
              <w:rPr>
                <w:rFonts w:asciiTheme="majorBidi" w:hAnsiTheme="majorBidi" w:cstheme="majorBidi"/>
                <w:sz w:val="28"/>
                <w:szCs w:val="28"/>
              </w:rPr>
              <w:t>,970</w:t>
            </w:r>
          </w:p>
        </w:tc>
        <w:tc>
          <w:tcPr>
            <w:tcW w:w="1035" w:type="dxa"/>
            <w:vAlign w:val="bottom"/>
          </w:tcPr>
          <w:p w14:paraId="01A0C2AF" w14:textId="6FE0F761" w:rsidR="00AD6753" w:rsidRPr="000650FA" w:rsidRDefault="00020967" w:rsidP="00AD6753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5,1</w:t>
            </w:r>
            <w:r w:rsidR="008F62E6" w:rsidRPr="000650F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1798E" w:rsidRPr="000650F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35" w:type="dxa"/>
            <w:vAlign w:val="bottom"/>
          </w:tcPr>
          <w:p w14:paraId="0F59693A" w14:textId="391BBF91" w:rsidR="00AD6753" w:rsidRPr="000650FA" w:rsidRDefault="00E20653" w:rsidP="00AD6753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D6753" w:rsidRPr="000650FA">
              <w:rPr>
                <w:rFonts w:asciiTheme="majorBidi" w:hAnsiTheme="majorBidi" w:cstheme="majorBidi"/>
                <w:sz w:val="28"/>
                <w:szCs w:val="28"/>
              </w:rPr>
              <w:t>,060</w:t>
            </w:r>
          </w:p>
        </w:tc>
        <w:tc>
          <w:tcPr>
            <w:tcW w:w="1035" w:type="dxa"/>
            <w:vAlign w:val="bottom"/>
          </w:tcPr>
          <w:p w14:paraId="74268BA4" w14:textId="01265A4E" w:rsidR="00AD6753" w:rsidRPr="000650FA" w:rsidRDefault="00020967" w:rsidP="00AD6753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6,6</w:t>
            </w:r>
            <w:r w:rsidR="008F62E6" w:rsidRPr="000650F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1798E" w:rsidRPr="000650F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35" w:type="dxa"/>
            <w:vAlign w:val="bottom"/>
          </w:tcPr>
          <w:p w14:paraId="05C8196A" w14:textId="2FB100F7" w:rsidR="00AD6753" w:rsidRPr="000650FA" w:rsidRDefault="00AD6753" w:rsidP="00AD6753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10,030</w:t>
            </w:r>
          </w:p>
        </w:tc>
      </w:tr>
      <w:tr w:rsidR="00A201B4" w:rsidRPr="000650FA" w14:paraId="6A38E374" w14:textId="77777777" w:rsidTr="000738E4">
        <w:trPr>
          <w:cantSplit/>
        </w:trPr>
        <w:tc>
          <w:tcPr>
            <w:tcW w:w="3150" w:type="dxa"/>
            <w:vAlign w:val="bottom"/>
          </w:tcPr>
          <w:p w14:paraId="2059FF2B" w14:textId="77777777" w:rsidR="00A201B4" w:rsidRPr="000650FA" w:rsidRDefault="00A201B4" w:rsidP="00A201B4">
            <w:pPr>
              <w:tabs>
                <w:tab w:val="decimal" w:pos="1146"/>
              </w:tabs>
              <w:ind w:left="7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รายได้และค่าใช้จ่ายที่ไม่ได้ปันส่วน :</w:t>
            </w:r>
          </w:p>
        </w:tc>
        <w:tc>
          <w:tcPr>
            <w:tcW w:w="1035" w:type="dxa"/>
            <w:vAlign w:val="bottom"/>
          </w:tcPr>
          <w:p w14:paraId="379EC866" w14:textId="77777777" w:rsidR="00A201B4" w:rsidRPr="000650FA" w:rsidRDefault="00A201B4" w:rsidP="00A201B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17AB83C" w14:textId="77777777" w:rsidR="00A201B4" w:rsidRPr="000650FA" w:rsidRDefault="00A201B4" w:rsidP="00A201B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BFAC511" w14:textId="77777777" w:rsidR="00A201B4" w:rsidRPr="000650FA" w:rsidRDefault="00A201B4" w:rsidP="00A201B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E66ECE7" w14:textId="77777777" w:rsidR="00A201B4" w:rsidRPr="000650FA" w:rsidRDefault="00A201B4" w:rsidP="00A201B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D9B1795" w14:textId="77777777" w:rsidR="00A201B4" w:rsidRPr="000650FA" w:rsidRDefault="00A201B4" w:rsidP="00A201B4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1E49BC6" w14:textId="77777777" w:rsidR="00A201B4" w:rsidRPr="000650FA" w:rsidRDefault="00A201B4" w:rsidP="00A201B4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6753" w:rsidRPr="000650FA" w14:paraId="74FB699D" w14:textId="77777777" w:rsidTr="000738E4">
        <w:trPr>
          <w:cantSplit/>
        </w:trPr>
        <w:tc>
          <w:tcPr>
            <w:tcW w:w="3150" w:type="dxa"/>
            <w:vAlign w:val="bottom"/>
          </w:tcPr>
          <w:p w14:paraId="237AC1F8" w14:textId="77777777" w:rsidR="00AD6753" w:rsidRPr="000650FA" w:rsidRDefault="00AD6753" w:rsidP="00AD6753">
            <w:pPr>
              <w:ind w:left="7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35" w:type="dxa"/>
            <w:vAlign w:val="bottom"/>
          </w:tcPr>
          <w:p w14:paraId="376FFEFE" w14:textId="77777777" w:rsidR="00AD6753" w:rsidRPr="000650FA" w:rsidRDefault="00AD6753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E961D14" w14:textId="77777777" w:rsidR="00AD6753" w:rsidRPr="000650FA" w:rsidRDefault="00AD6753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FE67B0E" w14:textId="77777777" w:rsidR="00AD6753" w:rsidRPr="000650FA" w:rsidRDefault="00AD6753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80BAC6B" w14:textId="77777777" w:rsidR="00AD6753" w:rsidRPr="000650FA" w:rsidRDefault="00AD6753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42E240AA" w14:textId="03CD5F0E" w:rsidR="00AD6753" w:rsidRPr="000650FA" w:rsidRDefault="00020967" w:rsidP="00AD6753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  <w:tc>
          <w:tcPr>
            <w:tcW w:w="1035" w:type="dxa"/>
          </w:tcPr>
          <w:p w14:paraId="7CD791A5" w14:textId="5990F0A2" w:rsidR="00AD6753" w:rsidRPr="000650FA" w:rsidRDefault="00AD6753" w:rsidP="00AD6753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 717 </w:t>
            </w:r>
          </w:p>
        </w:tc>
      </w:tr>
      <w:tr w:rsidR="00D229D8" w:rsidRPr="000650FA" w14:paraId="31820929" w14:textId="77777777" w:rsidTr="000738E4">
        <w:trPr>
          <w:cantSplit/>
        </w:trPr>
        <w:tc>
          <w:tcPr>
            <w:tcW w:w="4185" w:type="dxa"/>
            <w:gridSpan w:val="2"/>
            <w:vAlign w:val="bottom"/>
          </w:tcPr>
          <w:p w14:paraId="0F578653" w14:textId="481254C2" w:rsidR="00D229D8" w:rsidRPr="000650FA" w:rsidRDefault="00D229D8" w:rsidP="000650FA">
            <w:pPr>
              <w:tabs>
                <w:tab w:val="decimal" w:pos="1146"/>
              </w:tabs>
              <w:ind w:left="7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0650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การจำหน่ายเงินลงทุนในบริษัทร่วม</w:t>
            </w:r>
          </w:p>
        </w:tc>
        <w:tc>
          <w:tcPr>
            <w:tcW w:w="1035" w:type="dxa"/>
          </w:tcPr>
          <w:p w14:paraId="2BC8C98A" w14:textId="77777777" w:rsidR="00D229D8" w:rsidRPr="000650FA" w:rsidRDefault="00D229D8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0E86D20" w14:textId="77777777" w:rsidR="00D229D8" w:rsidRPr="000650FA" w:rsidRDefault="00D229D8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FAF5517" w14:textId="77777777" w:rsidR="00D229D8" w:rsidRPr="000650FA" w:rsidRDefault="00D229D8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46045DA" w14:textId="139C9F84" w:rsidR="00D229D8" w:rsidRPr="000650FA" w:rsidRDefault="00020967" w:rsidP="00AD6753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10,300</w:t>
            </w:r>
          </w:p>
        </w:tc>
        <w:tc>
          <w:tcPr>
            <w:tcW w:w="1035" w:type="dxa"/>
          </w:tcPr>
          <w:p w14:paraId="7C645E49" w14:textId="6C2ACE7A" w:rsidR="00D229D8" w:rsidRPr="000650FA" w:rsidRDefault="00D229D8" w:rsidP="00AD6753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6753" w:rsidRPr="000650FA" w14:paraId="5FA6AC4D" w14:textId="77777777" w:rsidTr="000738E4">
        <w:trPr>
          <w:cantSplit/>
        </w:trPr>
        <w:tc>
          <w:tcPr>
            <w:tcW w:w="3150" w:type="dxa"/>
            <w:vAlign w:val="bottom"/>
          </w:tcPr>
          <w:p w14:paraId="6C0FA3D8" w14:textId="5E91635D" w:rsidR="00AD6753" w:rsidRPr="000650FA" w:rsidRDefault="00AD6753" w:rsidP="00AD6753">
            <w:pPr>
              <w:tabs>
                <w:tab w:val="decimal" w:pos="1146"/>
              </w:tabs>
              <w:ind w:left="7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ค่าใช้จ่ายในการขายและ</w:t>
            </w:r>
            <w:r w:rsidR="00CC3D22" w:rsidRPr="000650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</w:t>
            </w:r>
          </w:p>
        </w:tc>
        <w:tc>
          <w:tcPr>
            <w:tcW w:w="1035" w:type="dxa"/>
            <w:vAlign w:val="bottom"/>
          </w:tcPr>
          <w:p w14:paraId="2F0D8065" w14:textId="77777777" w:rsidR="00AD6753" w:rsidRPr="000650FA" w:rsidRDefault="00AD6753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4035DF6" w14:textId="77777777" w:rsidR="00AD6753" w:rsidRPr="000650FA" w:rsidRDefault="00AD6753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03873D9" w14:textId="77777777" w:rsidR="00AD6753" w:rsidRPr="000650FA" w:rsidRDefault="00AD6753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0C0F845" w14:textId="77777777" w:rsidR="00AD6753" w:rsidRPr="000650FA" w:rsidRDefault="00AD6753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6011787" w14:textId="581454AB" w:rsidR="00AD6753" w:rsidRPr="000650FA" w:rsidRDefault="003D0C74" w:rsidP="00AD6753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20967" w:rsidRPr="000650FA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>241)</w:t>
            </w:r>
          </w:p>
        </w:tc>
        <w:tc>
          <w:tcPr>
            <w:tcW w:w="1035" w:type="dxa"/>
          </w:tcPr>
          <w:p w14:paraId="02F0818D" w14:textId="5F157FD3" w:rsidR="00AD6753" w:rsidRPr="000650FA" w:rsidRDefault="00AD6753" w:rsidP="00AD6753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 (1,772)</w:t>
            </w:r>
          </w:p>
        </w:tc>
      </w:tr>
      <w:tr w:rsidR="00AD6753" w:rsidRPr="000650FA" w14:paraId="733ED444" w14:textId="77777777" w:rsidTr="000738E4">
        <w:trPr>
          <w:cantSplit/>
        </w:trPr>
        <w:tc>
          <w:tcPr>
            <w:tcW w:w="3150" w:type="dxa"/>
            <w:vAlign w:val="bottom"/>
          </w:tcPr>
          <w:p w14:paraId="182CFB04" w14:textId="77777777" w:rsidR="00AD6753" w:rsidRPr="000650FA" w:rsidRDefault="00AD6753" w:rsidP="00AD6753">
            <w:pPr>
              <w:tabs>
                <w:tab w:val="decimal" w:pos="1146"/>
              </w:tabs>
              <w:ind w:left="7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35" w:type="dxa"/>
            <w:vAlign w:val="bottom"/>
          </w:tcPr>
          <w:p w14:paraId="10A6884C" w14:textId="77777777" w:rsidR="00AD6753" w:rsidRPr="000650FA" w:rsidRDefault="00AD6753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FC775CB" w14:textId="77777777" w:rsidR="00AD6753" w:rsidRPr="000650FA" w:rsidRDefault="00AD6753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1FED0B4" w14:textId="77777777" w:rsidR="00AD6753" w:rsidRPr="000650FA" w:rsidRDefault="00AD6753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79948B5" w14:textId="77777777" w:rsidR="00AD6753" w:rsidRPr="000650FA" w:rsidRDefault="00AD6753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E870DE4" w14:textId="00BE0610" w:rsidR="00AD6753" w:rsidRPr="000650FA" w:rsidRDefault="003D0C74" w:rsidP="00AD6753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(11,0</w:t>
            </w:r>
            <w:r w:rsidR="008F62E6" w:rsidRPr="000650F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0656E" w:rsidRPr="000650F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5" w:type="dxa"/>
          </w:tcPr>
          <w:p w14:paraId="5E2CAEE8" w14:textId="5CFFD3D4" w:rsidR="00AD6753" w:rsidRPr="000650FA" w:rsidRDefault="00AD6753" w:rsidP="00AD6753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 (11,380)</w:t>
            </w:r>
          </w:p>
        </w:tc>
      </w:tr>
      <w:tr w:rsidR="00AD6753" w:rsidRPr="000650FA" w14:paraId="2C971E75" w14:textId="77777777" w:rsidTr="000738E4">
        <w:trPr>
          <w:cantSplit/>
        </w:trPr>
        <w:tc>
          <w:tcPr>
            <w:tcW w:w="3150" w:type="dxa"/>
            <w:vAlign w:val="bottom"/>
          </w:tcPr>
          <w:p w14:paraId="4C623AAD" w14:textId="77777777" w:rsidR="00AD6753" w:rsidRPr="000650FA" w:rsidRDefault="00AD6753" w:rsidP="00AD6753">
            <w:pPr>
              <w:tabs>
                <w:tab w:val="decimal" w:pos="1146"/>
              </w:tabs>
              <w:ind w:left="7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35" w:type="dxa"/>
            <w:vAlign w:val="bottom"/>
          </w:tcPr>
          <w:p w14:paraId="6F71CFFE" w14:textId="77777777" w:rsidR="00AD6753" w:rsidRPr="000650FA" w:rsidRDefault="00AD6753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C45389C" w14:textId="77777777" w:rsidR="00AD6753" w:rsidRPr="000650FA" w:rsidRDefault="00AD6753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699A3E6" w14:textId="77777777" w:rsidR="00AD6753" w:rsidRPr="000650FA" w:rsidRDefault="00AD6753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F315F55" w14:textId="77777777" w:rsidR="00AD6753" w:rsidRPr="000650FA" w:rsidRDefault="00AD6753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423233C" w14:textId="713F5CA6" w:rsidR="00AD6753" w:rsidRPr="000650FA" w:rsidRDefault="003D0C74" w:rsidP="00AD6753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3F0474" w:rsidRPr="000650F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35" w:type="dxa"/>
          </w:tcPr>
          <w:p w14:paraId="430B8917" w14:textId="787F8B4C" w:rsidR="00AD6753" w:rsidRPr="000650FA" w:rsidRDefault="00AD6753" w:rsidP="00AD6753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</w:tr>
      <w:tr w:rsidR="00AD6753" w:rsidRPr="000650FA" w14:paraId="56CC7E74" w14:textId="77777777" w:rsidTr="000738E4">
        <w:trPr>
          <w:cantSplit/>
        </w:trPr>
        <w:tc>
          <w:tcPr>
            <w:tcW w:w="3150" w:type="dxa"/>
            <w:vAlign w:val="bottom"/>
          </w:tcPr>
          <w:p w14:paraId="3C7845F2" w14:textId="77777777" w:rsidR="00AD6753" w:rsidRPr="000650FA" w:rsidRDefault="00AD6753" w:rsidP="00AD6753">
            <w:pPr>
              <w:tabs>
                <w:tab w:val="decimal" w:pos="1146"/>
              </w:tabs>
              <w:ind w:left="7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35" w:type="dxa"/>
            <w:vAlign w:val="bottom"/>
          </w:tcPr>
          <w:p w14:paraId="6D202DC7" w14:textId="77777777" w:rsidR="00AD6753" w:rsidRPr="000650FA" w:rsidRDefault="00AD6753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6891578" w14:textId="77777777" w:rsidR="00AD6753" w:rsidRPr="000650FA" w:rsidRDefault="00AD6753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4095EE8" w14:textId="77777777" w:rsidR="00AD6753" w:rsidRPr="000650FA" w:rsidRDefault="00AD6753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68ABA9C" w14:textId="77777777" w:rsidR="00AD6753" w:rsidRPr="000650FA" w:rsidRDefault="00AD6753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3259B5C" w14:textId="4EFB9C42" w:rsidR="00AD6753" w:rsidRPr="000650FA" w:rsidRDefault="00014A70" w:rsidP="00AD6753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1035" w:type="dxa"/>
            <w:vAlign w:val="bottom"/>
          </w:tcPr>
          <w:p w14:paraId="24C5E41A" w14:textId="47CCC546" w:rsidR="00AD6753" w:rsidRPr="000650FA" w:rsidRDefault="00AD6753" w:rsidP="00AD6753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6753" w:rsidRPr="000650FA" w14:paraId="6E251E55" w14:textId="77777777" w:rsidTr="000738E4">
        <w:trPr>
          <w:cantSplit/>
        </w:trPr>
        <w:tc>
          <w:tcPr>
            <w:tcW w:w="3150" w:type="dxa"/>
            <w:vAlign w:val="bottom"/>
          </w:tcPr>
          <w:p w14:paraId="7E1C0D24" w14:textId="77777777" w:rsidR="00AD6753" w:rsidRPr="000650FA" w:rsidRDefault="00AD6753" w:rsidP="00AD6753">
            <w:pPr>
              <w:ind w:left="7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1035" w:type="dxa"/>
            <w:vAlign w:val="bottom"/>
          </w:tcPr>
          <w:p w14:paraId="15311897" w14:textId="77777777" w:rsidR="00AD6753" w:rsidRPr="000650FA" w:rsidRDefault="00AD6753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7890BBC" w14:textId="77777777" w:rsidR="00AD6753" w:rsidRPr="000650FA" w:rsidRDefault="00AD6753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F93EB95" w14:textId="77777777" w:rsidR="00AD6753" w:rsidRPr="000650FA" w:rsidRDefault="00AD6753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8C1AD7C" w14:textId="77777777" w:rsidR="00AD6753" w:rsidRPr="000650FA" w:rsidRDefault="00AD6753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9295FB6" w14:textId="59DB7B39" w:rsidR="00AD6753" w:rsidRPr="000650FA" w:rsidRDefault="009B6394" w:rsidP="00AD6753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(620)</w:t>
            </w:r>
          </w:p>
        </w:tc>
        <w:tc>
          <w:tcPr>
            <w:tcW w:w="1035" w:type="dxa"/>
            <w:vAlign w:val="bottom"/>
          </w:tcPr>
          <w:p w14:paraId="7349B802" w14:textId="08C5E759" w:rsidR="00AD6753" w:rsidRPr="000650FA" w:rsidRDefault="00AD6753" w:rsidP="00AD6753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(841)</w:t>
            </w:r>
          </w:p>
        </w:tc>
      </w:tr>
      <w:tr w:rsidR="00AD6753" w:rsidRPr="000650FA" w14:paraId="19833D20" w14:textId="77777777" w:rsidTr="000738E4">
        <w:trPr>
          <w:cantSplit/>
        </w:trPr>
        <w:tc>
          <w:tcPr>
            <w:tcW w:w="3150" w:type="dxa"/>
            <w:vAlign w:val="center"/>
          </w:tcPr>
          <w:p w14:paraId="21099B97" w14:textId="37C8D9A7" w:rsidR="00AD6753" w:rsidRPr="000650FA" w:rsidRDefault="00AC2320" w:rsidP="00AD6753">
            <w:pPr>
              <w:tabs>
                <w:tab w:val="decimal" w:pos="1146"/>
              </w:tabs>
              <w:ind w:left="7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กำไร </w:t>
            </w:r>
            <w:r w:rsidRPr="000650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D6753" w:rsidRPr="000650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0650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="00AD6753" w:rsidRPr="000650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035" w:type="dxa"/>
            <w:vAlign w:val="bottom"/>
          </w:tcPr>
          <w:p w14:paraId="08A2BB50" w14:textId="77777777" w:rsidR="00AD6753" w:rsidRPr="000650FA" w:rsidRDefault="00AD6753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5F89C2A" w14:textId="77777777" w:rsidR="00AD6753" w:rsidRPr="000650FA" w:rsidRDefault="00AD6753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D8BE8A1" w14:textId="77777777" w:rsidR="00AD6753" w:rsidRPr="000650FA" w:rsidRDefault="00AD6753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B681525" w14:textId="77777777" w:rsidR="00AD6753" w:rsidRPr="000650FA" w:rsidRDefault="00AD6753" w:rsidP="00AD6753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300102B" w14:textId="2AD4E98D" w:rsidR="00AD6753" w:rsidRPr="000650FA" w:rsidRDefault="009B6394" w:rsidP="00AD6753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E04A2" w:rsidRPr="000650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  <w:tc>
          <w:tcPr>
            <w:tcW w:w="1035" w:type="dxa"/>
            <w:vAlign w:val="bottom"/>
          </w:tcPr>
          <w:p w14:paraId="647938C1" w14:textId="2AC07CC1" w:rsidR="00AD6753" w:rsidRPr="000650FA" w:rsidRDefault="00AD6753" w:rsidP="00AD6753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(2,940)</w:t>
            </w:r>
          </w:p>
        </w:tc>
      </w:tr>
    </w:tbl>
    <w:p w14:paraId="7C9EA7F7" w14:textId="671CE73B" w:rsidR="00537827" w:rsidRPr="000650FA" w:rsidRDefault="00537827">
      <w:pPr>
        <w:overflowPunct/>
        <w:autoSpaceDE/>
        <w:autoSpaceDN/>
        <w:adjustRightInd/>
        <w:spacing w:after="260" w:line="260" w:lineRule="atLeast"/>
        <w:textAlignment w:val="auto"/>
        <w:rPr>
          <w:rFonts w:asciiTheme="majorBidi" w:hAnsiTheme="majorBidi" w:cstheme="majorBidi"/>
        </w:rPr>
      </w:pPr>
      <w:r w:rsidRPr="000650FA">
        <w:rPr>
          <w:rFonts w:asciiTheme="majorBidi" w:hAnsiTheme="majorBidi" w:cstheme="majorBidi"/>
        </w:rPr>
        <w:br w:type="page"/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50"/>
        <w:gridCol w:w="1035"/>
        <w:gridCol w:w="1035"/>
        <w:gridCol w:w="1035"/>
        <w:gridCol w:w="1035"/>
        <w:gridCol w:w="1035"/>
        <w:gridCol w:w="1035"/>
      </w:tblGrid>
      <w:tr w:rsidR="00AD6753" w:rsidRPr="000650FA" w14:paraId="4A88C569" w14:textId="77777777" w:rsidTr="000738E4">
        <w:trPr>
          <w:cantSplit/>
          <w:tblHeader/>
        </w:trPr>
        <w:tc>
          <w:tcPr>
            <w:tcW w:w="9360" w:type="dxa"/>
            <w:gridSpan w:val="7"/>
          </w:tcPr>
          <w:p w14:paraId="7FCF309C" w14:textId="0EA10A25" w:rsidR="00AD6753" w:rsidRPr="000650FA" w:rsidRDefault="00AD6753" w:rsidP="000738E4">
            <w:pPr>
              <w:ind w:left="-29"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(หน่วย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AD6753" w:rsidRPr="000650FA" w14:paraId="3A9934E2" w14:textId="77777777" w:rsidTr="000738E4">
        <w:trPr>
          <w:cantSplit/>
          <w:tblHeader/>
        </w:trPr>
        <w:tc>
          <w:tcPr>
            <w:tcW w:w="3150" w:type="dxa"/>
          </w:tcPr>
          <w:p w14:paraId="7C0A26FB" w14:textId="77777777" w:rsidR="00AD6753" w:rsidRPr="000650FA" w:rsidRDefault="00AD6753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2C866338" w14:textId="1CAED0E9" w:rsidR="00AD6753" w:rsidRPr="000650FA" w:rsidRDefault="00AD6753" w:rsidP="000738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A65137" w:rsidRPr="000650F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D6753" w:rsidRPr="000650FA" w14:paraId="09176939" w14:textId="77777777" w:rsidTr="000738E4">
        <w:trPr>
          <w:cantSplit/>
          <w:tblHeader/>
        </w:trPr>
        <w:tc>
          <w:tcPr>
            <w:tcW w:w="3150" w:type="dxa"/>
          </w:tcPr>
          <w:p w14:paraId="228E9E44" w14:textId="77777777" w:rsidR="00AD6753" w:rsidRPr="000650FA" w:rsidRDefault="00AD6753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545A5A36" w14:textId="77777777" w:rsidR="00AD6753" w:rsidRPr="000650FA" w:rsidRDefault="00AD6753" w:rsidP="000738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ส่วนงานสื่ออิเล็กทรอนิกส์</w:t>
            </w:r>
          </w:p>
        </w:tc>
        <w:tc>
          <w:tcPr>
            <w:tcW w:w="2070" w:type="dxa"/>
            <w:gridSpan w:val="2"/>
            <w:hideMark/>
          </w:tcPr>
          <w:p w14:paraId="2943BCB5" w14:textId="77777777" w:rsidR="00AD6753" w:rsidRPr="000650FA" w:rsidRDefault="00AD6753" w:rsidP="000738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AB4598" w14:textId="77777777" w:rsidR="00AD6753" w:rsidRPr="000650FA" w:rsidRDefault="00AD6753" w:rsidP="000738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ส่วนงานที่อยู่อาศัย</w:t>
            </w:r>
          </w:p>
        </w:tc>
        <w:tc>
          <w:tcPr>
            <w:tcW w:w="2070" w:type="dxa"/>
            <w:gridSpan w:val="2"/>
            <w:vAlign w:val="bottom"/>
          </w:tcPr>
          <w:p w14:paraId="1399A9E5" w14:textId="77777777" w:rsidR="00AD6753" w:rsidRPr="000650FA" w:rsidRDefault="00AD6753" w:rsidP="000738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D6753" w:rsidRPr="000650FA" w14:paraId="46321E2E" w14:textId="77777777" w:rsidTr="000738E4">
        <w:trPr>
          <w:cantSplit/>
          <w:tblHeader/>
        </w:trPr>
        <w:tc>
          <w:tcPr>
            <w:tcW w:w="3150" w:type="dxa"/>
          </w:tcPr>
          <w:p w14:paraId="622C5791" w14:textId="77777777" w:rsidR="00AD6753" w:rsidRPr="000650FA" w:rsidRDefault="00AD6753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35" w:type="dxa"/>
            <w:vAlign w:val="bottom"/>
          </w:tcPr>
          <w:p w14:paraId="5A2847CA" w14:textId="77777777" w:rsidR="00AD6753" w:rsidRPr="000650FA" w:rsidRDefault="00AD6753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035" w:type="dxa"/>
            <w:vAlign w:val="bottom"/>
          </w:tcPr>
          <w:p w14:paraId="565702B9" w14:textId="77777777" w:rsidR="00AD6753" w:rsidRPr="000650FA" w:rsidRDefault="00AD6753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63105416" w14:textId="77777777" w:rsidR="00AD6753" w:rsidRPr="000650FA" w:rsidRDefault="00AD6753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035" w:type="dxa"/>
            <w:vAlign w:val="bottom"/>
          </w:tcPr>
          <w:p w14:paraId="0476CAE1" w14:textId="77777777" w:rsidR="00AD6753" w:rsidRPr="000650FA" w:rsidRDefault="00AD6753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5C51C904" w14:textId="77777777" w:rsidR="00AD6753" w:rsidRPr="000650FA" w:rsidRDefault="00AD6753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035" w:type="dxa"/>
            <w:vAlign w:val="bottom"/>
          </w:tcPr>
          <w:p w14:paraId="48998FE5" w14:textId="77777777" w:rsidR="00AD6753" w:rsidRPr="000650FA" w:rsidRDefault="00AD6753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AD6753" w:rsidRPr="000650FA" w14:paraId="7668330C" w14:textId="77777777" w:rsidTr="000738E4">
        <w:trPr>
          <w:cantSplit/>
          <w:trHeight w:val="64"/>
        </w:trPr>
        <w:tc>
          <w:tcPr>
            <w:tcW w:w="3150" w:type="dxa"/>
            <w:vAlign w:val="bottom"/>
          </w:tcPr>
          <w:p w14:paraId="0BBCAA53" w14:textId="77777777" w:rsidR="00AD6753" w:rsidRPr="000650FA" w:rsidRDefault="00AD6753" w:rsidP="000738E4">
            <w:pPr>
              <w:ind w:left="74" w:right="-29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035" w:type="dxa"/>
          </w:tcPr>
          <w:p w14:paraId="5FDEDCEF" w14:textId="77777777" w:rsidR="00AD6753" w:rsidRPr="000650FA" w:rsidRDefault="00AD6753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35" w:type="dxa"/>
          </w:tcPr>
          <w:p w14:paraId="03CEB22A" w14:textId="77777777" w:rsidR="00AD6753" w:rsidRPr="000650FA" w:rsidRDefault="00AD6753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35" w:type="dxa"/>
          </w:tcPr>
          <w:p w14:paraId="2B95B9F8" w14:textId="77777777" w:rsidR="00AD6753" w:rsidRPr="000650FA" w:rsidRDefault="00AD6753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35" w:type="dxa"/>
          </w:tcPr>
          <w:p w14:paraId="2A0C283A" w14:textId="77777777" w:rsidR="00AD6753" w:rsidRPr="000650FA" w:rsidRDefault="00AD6753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35" w:type="dxa"/>
          </w:tcPr>
          <w:p w14:paraId="2F6FF756" w14:textId="77777777" w:rsidR="00AD6753" w:rsidRPr="000650FA" w:rsidRDefault="00AD6753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35" w:type="dxa"/>
          </w:tcPr>
          <w:p w14:paraId="757075E8" w14:textId="77777777" w:rsidR="00AD6753" w:rsidRPr="000650FA" w:rsidRDefault="00AD6753" w:rsidP="000738E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3C1520" w:rsidRPr="000650FA" w14:paraId="6C87026C" w14:textId="77777777" w:rsidTr="000738E4">
        <w:trPr>
          <w:cantSplit/>
        </w:trPr>
        <w:tc>
          <w:tcPr>
            <w:tcW w:w="3150" w:type="dxa"/>
            <w:vAlign w:val="bottom"/>
            <w:hideMark/>
          </w:tcPr>
          <w:p w14:paraId="167B579C" w14:textId="77777777" w:rsidR="003C1520" w:rsidRPr="000650FA" w:rsidRDefault="003C1520" w:rsidP="003C1520">
            <w:pPr>
              <w:tabs>
                <w:tab w:val="decimal" w:pos="698"/>
              </w:tabs>
              <w:ind w:left="7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รายได้จากภายนอก </w:t>
            </w:r>
          </w:p>
        </w:tc>
        <w:tc>
          <w:tcPr>
            <w:tcW w:w="1035" w:type="dxa"/>
            <w:vAlign w:val="bottom"/>
          </w:tcPr>
          <w:p w14:paraId="14DCC614" w14:textId="23804734" w:rsidR="003C1520" w:rsidRPr="000650FA" w:rsidRDefault="00BD53F4" w:rsidP="003C152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23,686</w:t>
            </w:r>
          </w:p>
        </w:tc>
        <w:tc>
          <w:tcPr>
            <w:tcW w:w="1035" w:type="dxa"/>
          </w:tcPr>
          <w:p w14:paraId="74A7AEE6" w14:textId="587A926D" w:rsidR="003C1520" w:rsidRPr="000650FA" w:rsidRDefault="003C1520" w:rsidP="003C152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35,325</w:t>
            </w:r>
          </w:p>
        </w:tc>
        <w:tc>
          <w:tcPr>
            <w:tcW w:w="1035" w:type="dxa"/>
          </w:tcPr>
          <w:p w14:paraId="5FEDB240" w14:textId="5278BCB1" w:rsidR="003C1520" w:rsidRPr="000650FA" w:rsidRDefault="008F62E6" w:rsidP="003C152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31,030</w:t>
            </w:r>
          </w:p>
        </w:tc>
        <w:tc>
          <w:tcPr>
            <w:tcW w:w="1035" w:type="dxa"/>
          </w:tcPr>
          <w:p w14:paraId="3CDC3577" w14:textId="2D0EB6FE" w:rsidR="003C1520" w:rsidRPr="000650FA" w:rsidRDefault="003C1520" w:rsidP="003C152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32,858</w:t>
            </w:r>
          </w:p>
        </w:tc>
        <w:tc>
          <w:tcPr>
            <w:tcW w:w="1035" w:type="dxa"/>
            <w:vAlign w:val="bottom"/>
          </w:tcPr>
          <w:p w14:paraId="66FBE581" w14:textId="1F9E71B5" w:rsidR="003C1520" w:rsidRPr="000650FA" w:rsidRDefault="008F62E6" w:rsidP="003C152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54,716</w:t>
            </w:r>
          </w:p>
        </w:tc>
        <w:tc>
          <w:tcPr>
            <w:tcW w:w="1035" w:type="dxa"/>
            <w:vAlign w:val="bottom"/>
          </w:tcPr>
          <w:p w14:paraId="68A06672" w14:textId="2E9140CB" w:rsidR="003C1520" w:rsidRPr="000650FA" w:rsidRDefault="003C1520" w:rsidP="003C152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68,183</w:t>
            </w:r>
          </w:p>
        </w:tc>
      </w:tr>
      <w:tr w:rsidR="00AD6753" w:rsidRPr="000650FA" w14:paraId="0B569283" w14:textId="77777777" w:rsidTr="000738E4">
        <w:trPr>
          <w:cantSplit/>
        </w:trPr>
        <w:tc>
          <w:tcPr>
            <w:tcW w:w="3150" w:type="dxa"/>
            <w:vAlign w:val="bottom"/>
          </w:tcPr>
          <w:p w14:paraId="1274CF5D" w14:textId="77777777" w:rsidR="00AD6753" w:rsidRPr="000650FA" w:rsidRDefault="00AD6753" w:rsidP="000738E4">
            <w:pPr>
              <w:tabs>
                <w:tab w:val="decimal" w:pos="698"/>
              </w:tabs>
              <w:ind w:left="7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035" w:type="dxa"/>
            <w:vAlign w:val="bottom"/>
          </w:tcPr>
          <w:p w14:paraId="2643EC71" w14:textId="77777777" w:rsidR="00AD6753" w:rsidRPr="000650FA" w:rsidRDefault="00AD6753" w:rsidP="000738E4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6D273BC" w14:textId="77777777" w:rsidR="00AD6753" w:rsidRPr="000650FA" w:rsidRDefault="00AD6753" w:rsidP="000738E4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2AEAE1E" w14:textId="77777777" w:rsidR="00AD6753" w:rsidRPr="000650FA" w:rsidRDefault="00AD6753" w:rsidP="000738E4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25A7EEE" w14:textId="77777777" w:rsidR="00AD6753" w:rsidRPr="000650FA" w:rsidRDefault="00AD6753" w:rsidP="000738E4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4C435A0" w14:textId="77777777" w:rsidR="00AD6753" w:rsidRPr="000650FA" w:rsidRDefault="00AD6753" w:rsidP="000738E4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649E156" w14:textId="77777777" w:rsidR="00AD6753" w:rsidRPr="000650FA" w:rsidRDefault="00AD6753" w:rsidP="000738E4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29D8" w:rsidRPr="000650FA" w14:paraId="4CB481AB" w14:textId="77777777" w:rsidTr="000738E4">
        <w:trPr>
          <w:cantSplit/>
        </w:trPr>
        <w:tc>
          <w:tcPr>
            <w:tcW w:w="3150" w:type="dxa"/>
            <w:vAlign w:val="bottom"/>
          </w:tcPr>
          <w:p w14:paraId="133F5F38" w14:textId="77777777" w:rsidR="00D229D8" w:rsidRPr="000650FA" w:rsidRDefault="00D229D8" w:rsidP="00D229D8">
            <w:pPr>
              <w:tabs>
                <w:tab w:val="decimal" w:pos="698"/>
              </w:tabs>
              <w:ind w:left="7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035" w:type="dxa"/>
            <w:vAlign w:val="bottom"/>
          </w:tcPr>
          <w:p w14:paraId="0134A098" w14:textId="4EB966F4" w:rsidR="00D229D8" w:rsidRPr="000650FA" w:rsidRDefault="00541936" w:rsidP="00D229D8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194EB2" w:rsidRPr="000650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01BB" w:rsidRPr="000650FA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  <w:tc>
          <w:tcPr>
            <w:tcW w:w="1035" w:type="dxa"/>
          </w:tcPr>
          <w:p w14:paraId="5B019200" w14:textId="5A08C859" w:rsidR="00D229D8" w:rsidRPr="000650FA" w:rsidRDefault="00E36F60" w:rsidP="00DA72C6">
            <w:pPr>
              <w:tabs>
                <w:tab w:val="decimal" w:pos="788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27,200</w:t>
            </w:r>
          </w:p>
        </w:tc>
        <w:tc>
          <w:tcPr>
            <w:tcW w:w="1035" w:type="dxa"/>
            <w:vAlign w:val="bottom"/>
          </w:tcPr>
          <w:p w14:paraId="664AFF56" w14:textId="6A59FA5F" w:rsidR="00D229D8" w:rsidRPr="000650FA" w:rsidRDefault="005F7FBB" w:rsidP="00D229D8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035" w:type="dxa"/>
          </w:tcPr>
          <w:p w14:paraId="66327CC7" w14:textId="7739C193" w:rsidR="00D229D8" w:rsidRPr="000650FA" w:rsidRDefault="003100DB" w:rsidP="005A23B3">
            <w:pPr>
              <w:tabs>
                <w:tab w:val="decimal" w:pos="788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256</w:t>
            </w:r>
          </w:p>
        </w:tc>
        <w:tc>
          <w:tcPr>
            <w:tcW w:w="1035" w:type="dxa"/>
            <w:vAlign w:val="bottom"/>
          </w:tcPr>
          <w:p w14:paraId="39E9C5C5" w14:textId="2C4EABC6" w:rsidR="00D229D8" w:rsidRPr="000650FA" w:rsidRDefault="004E3E7D" w:rsidP="00D229D8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D69CA" w:rsidRPr="000650F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11718" w:rsidRPr="000650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7FBB" w:rsidRPr="000650FA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1035" w:type="dxa"/>
          </w:tcPr>
          <w:p w14:paraId="5854EA7C" w14:textId="1848143E" w:rsidR="00D229D8" w:rsidRPr="000650FA" w:rsidRDefault="00A906FD" w:rsidP="00CD74FF">
            <w:pPr>
              <w:tabs>
                <w:tab w:val="decimal" w:pos="788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23F80" w:rsidRPr="000650F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D6CEB" w:rsidRPr="000650FA">
              <w:rPr>
                <w:rFonts w:asciiTheme="majorBidi" w:hAnsiTheme="majorBidi" w:cstheme="majorBidi"/>
                <w:sz w:val="28"/>
                <w:szCs w:val="28"/>
              </w:rPr>
              <w:t>,456</w:t>
            </w:r>
          </w:p>
        </w:tc>
      </w:tr>
      <w:tr w:rsidR="00D229D8" w:rsidRPr="000650FA" w14:paraId="548631AE" w14:textId="77777777" w:rsidTr="000738E4">
        <w:trPr>
          <w:cantSplit/>
        </w:trPr>
        <w:tc>
          <w:tcPr>
            <w:tcW w:w="3150" w:type="dxa"/>
            <w:vAlign w:val="bottom"/>
          </w:tcPr>
          <w:p w14:paraId="43DF692B" w14:textId="77777777" w:rsidR="00D229D8" w:rsidRPr="000650FA" w:rsidRDefault="00D229D8" w:rsidP="00D229D8">
            <w:pPr>
              <w:tabs>
                <w:tab w:val="decimal" w:pos="698"/>
              </w:tabs>
              <w:ind w:left="7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035" w:type="dxa"/>
            <w:vAlign w:val="bottom"/>
          </w:tcPr>
          <w:p w14:paraId="6CD26D9C" w14:textId="2BC2C6DA" w:rsidR="00D229D8" w:rsidRPr="000650FA" w:rsidRDefault="00C933F1" w:rsidP="00D229D8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FE5AA9" w:rsidRPr="000650FA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035" w:type="dxa"/>
          </w:tcPr>
          <w:p w14:paraId="5FC3F574" w14:textId="45C26A4C" w:rsidR="00D229D8" w:rsidRPr="000650FA" w:rsidRDefault="00D64617" w:rsidP="00C66B33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A6F85" w:rsidRPr="000650FA">
              <w:rPr>
                <w:rFonts w:asciiTheme="majorBidi" w:hAnsiTheme="majorBidi" w:cstheme="majorBidi"/>
                <w:sz w:val="28"/>
                <w:szCs w:val="28"/>
              </w:rPr>
              <w:t>,125</w:t>
            </w:r>
          </w:p>
        </w:tc>
        <w:tc>
          <w:tcPr>
            <w:tcW w:w="1035" w:type="dxa"/>
            <w:vAlign w:val="bottom"/>
          </w:tcPr>
          <w:p w14:paraId="7BAC3FAC" w14:textId="53B9FF60" w:rsidR="00D229D8" w:rsidRPr="000650FA" w:rsidRDefault="00290BA3" w:rsidP="00D229D8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97CBF" w:rsidRPr="000650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7FBB" w:rsidRPr="000650FA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  <w:tc>
          <w:tcPr>
            <w:tcW w:w="1035" w:type="dxa"/>
          </w:tcPr>
          <w:p w14:paraId="1A13B634" w14:textId="0B40313B" w:rsidR="00D229D8" w:rsidRPr="000650FA" w:rsidRDefault="00E65D41" w:rsidP="00D229D8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633AB" w:rsidRPr="000650FA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131BEB" w:rsidRPr="000650FA"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  <w:tc>
          <w:tcPr>
            <w:tcW w:w="1035" w:type="dxa"/>
            <w:vAlign w:val="bottom"/>
          </w:tcPr>
          <w:p w14:paraId="0141A12A" w14:textId="1CEB54EE" w:rsidR="00D229D8" w:rsidRPr="000650FA" w:rsidRDefault="00D01D4C" w:rsidP="00D229D8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F7FBB" w:rsidRPr="000650FA">
              <w:rPr>
                <w:rFonts w:asciiTheme="majorBidi" w:hAnsiTheme="majorBidi" w:cstheme="majorBidi"/>
                <w:sz w:val="28"/>
                <w:szCs w:val="28"/>
              </w:rPr>
              <w:t>6,096</w:t>
            </w:r>
          </w:p>
        </w:tc>
        <w:tc>
          <w:tcPr>
            <w:tcW w:w="1035" w:type="dxa"/>
          </w:tcPr>
          <w:p w14:paraId="4DD08B8B" w14:textId="4DAE5C53" w:rsidR="00D229D8" w:rsidRPr="000650FA" w:rsidRDefault="004917AC" w:rsidP="00D229D8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8D13BB" w:rsidRPr="000650FA">
              <w:rPr>
                <w:rFonts w:asciiTheme="majorBidi" w:hAnsiTheme="majorBidi" w:cstheme="majorBidi"/>
                <w:sz w:val="28"/>
                <w:szCs w:val="28"/>
              </w:rPr>
              <w:t>,727</w:t>
            </w:r>
          </w:p>
        </w:tc>
      </w:tr>
      <w:tr w:rsidR="003C1520" w:rsidRPr="000650FA" w14:paraId="4944AAE9" w14:textId="77777777" w:rsidTr="000738E4">
        <w:trPr>
          <w:cantSplit/>
        </w:trPr>
        <w:tc>
          <w:tcPr>
            <w:tcW w:w="3150" w:type="dxa"/>
            <w:vAlign w:val="bottom"/>
          </w:tcPr>
          <w:p w14:paraId="3B2CD1E1" w14:textId="77777777" w:rsidR="003C1520" w:rsidRPr="000650FA" w:rsidRDefault="003C1520" w:rsidP="003C1520">
            <w:pPr>
              <w:tabs>
                <w:tab w:val="decimal" w:pos="698"/>
              </w:tabs>
              <w:ind w:left="7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รวมรายได้ทั้งสิ้น</w:t>
            </w:r>
          </w:p>
        </w:tc>
        <w:tc>
          <w:tcPr>
            <w:tcW w:w="1035" w:type="dxa"/>
            <w:vAlign w:val="bottom"/>
          </w:tcPr>
          <w:p w14:paraId="417C6D45" w14:textId="00F37B7E" w:rsidR="003C1520" w:rsidRPr="000650FA" w:rsidRDefault="00DE5AE7" w:rsidP="003C152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23,686</w:t>
            </w:r>
          </w:p>
        </w:tc>
        <w:tc>
          <w:tcPr>
            <w:tcW w:w="1035" w:type="dxa"/>
          </w:tcPr>
          <w:p w14:paraId="5D78C34F" w14:textId="46CA3268" w:rsidR="003C1520" w:rsidRPr="000650FA" w:rsidRDefault="003C1520" w:rsidP="003C152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35,325</w:t>
            </w:r>
          </w:p>
        </w:tc>
        <w:tc>
          <w:tcPr>
            <w:tcW w:w="1035" w:type="dxa"/>
          </w:tcPr>
          <w:p w14:paraId="7CE9A655" w14:textId="00424FDB" w:rsidR="003C1520" w:rsidRPr="000650FA" w:rsidRDefault="00173341" w:rsidP="003C152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F62E6" w:rsidRPr="000650F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F62E6" w:rsidRPr="000650FA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  <w:tc>
          <w:tcPr>
            <w:tcW w:w="1035" w:type="dxa"/>
          </w:tcPr>
          <w:p w14:paraId="2A9EF5A7" w14:textId="562876BD" w:rsidR="003C1520" w:rsidRPr="000650FA" w:rsidRDefault="003C1520" w:rsidP="003C152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32,858</w:t>
            </w:r>
          </w:p>
        </w:tc>
        <w:tc>
          <w:tcPr>
            <w:tcW w:w="1035" w:type="dxa"/>
            <w:vAlign w:val="bottom"/>
          </w:tcPr>
          <w:p w14:paraId="2F42DB5D" w14:textId="57173985" w:rsidR="003C1520" w:rsidRPr="000650FA" w:rsidRDefault="00173341" w:rsidP="003C152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54,</w:t>
            </w:r>
            <w:r w:rsidR="008F62E6" w:rsidRPr="000650FA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35" w:type="dxa"/>
            <w:vAlign w:val="bottom"/>
          </w:tcPr>
          <w:p w14:paraId="32E65481" w14:textId="7272FC84" w:rsidR="003C1520" w:rsidRPr="000650FA" w:rsidRDefault="003C1520" w:rsidP="003C152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68,183</w:t>
            </w:r>
          </w:p>
        </w:tc>
      </w:tr>
      <w:tr w:rsidR="00AD6753" w:rsidRPr="000650FA" w14:paraId="5C6A8095" w14:textId="77777777" w:rsidTr="000738E4">
        <w:trPr>
          <w:cantSplit/>
        </w:trPr>
        <w:tc>
          <w:tcPr>
            <w:tcW w:w="3150" w:type="dxa"/>
            <w:vAlign w:val="bottom"/>
          </w:tcPr>
          <w:p w14:paraId="6A5D8283" w14:textId="77777777" w:rsidR="00AD6753" w:rsidRPr="000650FA" w:rsidRDefault="00AD6753" w:rsidP="000738E4">
            <w:pPr>
              <w:tabs>
                <w:tab w:val="decimal" w:pos="698"/>
              </w:tabs>
              <w:ind w:left="7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กำไรของส่วนงาน </w:t>
            </w:r>
          </w:p>
        </w:tc>
        <w:tc>
          <w:tcPr>
            <w:tcW w:w="1035" w:type="dxa"/>
            <w:vAlign w:val="bottom"/>
          </w:tcPr>
          <w:p w14:paraId="2064BB93" w14:textId="002017A9" w:rsidR="00AD6753" w:rsidRPr="000650FA" w:rsidRDefault="00DE5AE7" w:rsidP="000738E4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4,826</w:t>
            </w:r>
          </w:p>
        </w:tc>
        <w:tc>
          <w:tcPr>
            <w:tcW w:w="1035" w:type="dxa"/>
            <w:vAlign w:val="bottom"/>
          </w:tcPr>
          <w:p w14:paraId="537CC407" w14:textId="4A7F76D3" w:rsidR="00AD6753" w:rsidRPr="000650FA" w:rsidRDefault="008738AE" w:rsidP="000738E4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D6753" w:rsidRPr="000650FA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035" w:type="dxa"/>
            <w:vAlign w:val="bottom"/>
          </w:tcPr>
          <w:p w14:paraId="74792146" w14:textId="10A66F70" w:rsidR="00AD6753" w:rsidRPr="000650FA" w:rsidRDefault="00173341" w:rsidP="000738E4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9,8</w:t>
            </w:r>
            <w:r w:rsidR="008F62E6" w:rsidRPr="000650F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F0474" w:rsidRPr="000650F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35" w:type="dxa"/>
            <w:vAlign w:val="bottom"/>
          </w:tcPr>
          <w:p w14:paraId="65FE6760" w14:textId="50C657A5" w:rsidR="00AD6753" w:rsidRPr="000650FA" w:rsidRDefault="008738AE" w:rsidP="000738E4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AD6753" w:rsidRPr="000650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035" w:type="dxa"/>
            <w:vAlign w:val="bottom"/>
          </w:tcPr>
          <w:p w14:paraId="6BD0ABE8" w14:textId="48A2B4BE" w:rsidR="00AD6753" w:rsidRPr="000650FA" w:rsidRDefault="00173341" w:rsidP="000738E4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14,6</w:t>
            </w:r>
            <w:r w:rsidR="008F62E6" w:rsidRPr="000650F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F0474" w:rsidRPr="000650F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35" w:type="dxa"/>
            <w:vAlign w:val="bottom"/>
          </w:tcPr>
          <w:p w14:paraId="3F5FE1E9" w14:textId="6761EF79" w:rsidR="00AD6753" w:rsidRPr="000650FA" w:rsidRDefault="008738AE" w:rsidP="000738E4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AD6753" w:rsidRPr="000650FA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AD6753" w:rsidRPr="000650FA" w14:paraId="166E50BE" w14:textId="77777777" w:rsidTr="000738E4">
        <w:trPr>
          <w:cantSplit/>
        </w:trPr>
        <w:tc>
          <w:tcPr>
            <w:tcW w:w="3150" w:type="dxa"/>
            <w:vAlign w:val="bottom"/>
          </w:tcPr>
          <w:p w14:paraId="7CD3C544" w14:textId="77777777" w:rsidR="00AD6753" w:rsidRPr="000650FA" w:rsidRDefault="00AD6753" w:rsidP="000738E4">
            <w:pPr>
              <w:tabs>
                <w:tab w:val="decimal" w:pos="1146"/>
              </w:tabs>
              <w:ind w:left="7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รายได้และค่าใช้จ่ายที่ไม่ได้ปันส่วน :</w:t>
            </w:r>
          </w:p>
        </w:tc>
        <w:tc>
          <w:tcPr>
            <w:tcW w:w="1035" w:type="dxa"/>
            <w:vAlign w:val="bottom"/>
          </w:tcPr>
          <w:p w14:paraId="6343CC8B" w14:textId="77777777" w:rsidR="00AD6753" w:rsidRPr="000650FA" w:rsidRDefault="00AD6753" w:rsidP="000738E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B0AE0AA" w14:textId="77777777" w:rsidR="00AD6753" w:rsidRPr="000650FA" w:rsidRDefault="00AD6753" w:rsidP="000738E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B59B060" w14:textId="77777777" w:rsidR="00AD6753" w:rsidRPr="000650FA" w:rsidRDefault="00AD6753" w:rsidP="000738E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AD02BD1" w14:textId="77777777" w:rsidR="00AD6753" w:rsidRPr="000650FA" w:rsidRDefault="00AD6753" w:rsidP="000738E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F2DBBB5" w14:textId="77777777" w:rsidR="00AD6753" w:rsidRPr="000650FA" w:rsidRDefault="00AD6753" w:rsidP="000738E4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886CCDE" w14:textId="77777777" w:rsidR="00AD6753" w:rsidRPr="000650FA" w:rsidRDefault="00AD6753" w:rsidP="000738E4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520" w:rsidRPr="000650FA" w14:paraId="46F29EFE" w14:textId="77777777" w:rsidTr="000738E4">
        <w:trPr>
          <w:cantSplit/>
        </w:trPr>
        <w:tc>
          <w:tcPr>
            <w:tcW w:w="3150" w:type="dxa"/>
            <w:vAlign w:val="bottom"/>
          </w:tcPr>
          <w:p w14:paraId="211C58AD" w14:textId="77777777" w:rsidR="003C1520" w:rsidRPr="000650FA" w:rsidRDefault="003C1520" w:rsidP="003C1520">
            <w:pPr>
              <w:ind w:left="7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35" w:type="dxa"/>
            <w:vAlign w:val="bottom"/>
          </w:tcPr>
          <w:p w14:paraId="57829B8B" w14:textId="77777777" w:rsidR="003C1520" w:rsidRPr="000650FA" w:rsidRDefault="003C1520" w:rsidP="003C1520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8961443" w14:textId="77777777" w:rsidR="003C1520" w:rsidRPr="000650FA" w:rsidRDefault="003C1520" w:rsidP="003C1520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0943657" w14:textId="77777777" w:rsidR="003C1520" w:rsidRPr="000650FA" w:rsidRDefault="003C1520" w:rsidP="003C1520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0F585F2" w14:textId="77777777" w:rsidR="003C1520" w:rsidRPr="000650FA" w:rsidRDefault="003C1520" w:rsidP="003C1520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6203C54" w14:textId="6651A4BA" w:rsidR="003C1520" w:rsidRPr="000650FA" w:rsidRDefault="00DE5AE7" w:rsidP="003C1520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1,103</w:t>
            </w:r>
          </w:p>
        </w:tc>
        <w:tc>
          <w:tcPr>
            <w:tcW w:w="1035" w:type="dxa"/>
          </w:tcPr>
          <w:p w14:paraId="0DB72AD3" w14:textId="3D6A7EDE" w:rsidR="003C1520" w:rsidRPr="000650FA" w:rsidRDefault="003C1520" w:rsidP="003C1520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 1,346 </w:t>
            </w:r>
          </w:p>
        </w:tc>
      </w:tr>
      <w:tr w:rsidR="00D229D8" w:rsidRPr="000650FA" w14:paraId="31EEA611" w14:textId="77777777" w:rsidTr="000738E4">
        <w:trPr>
          <w:cantSplit/>
        </w:trPr>
        <w:tc>
          <w:tcPr>
            <w:tcW w:w="4185" w:type="dxa"/>
            <w:gridSpan w:val="2"/>
            <w:vAlign w:val="bottom"/>
          </w:tcPr>
          <w:p w14:paraId="00E116A8" w14:textId="7DF87910" w:rsidR="00D229D8" w:rsidRPr="000650FA" w:rsidRDefault="00D229D8" w:rsidP="000650FA">
            <w:pPr>
              <w:tabs>
                <w:tab w:val="decimal" w:pos="1146"/>
              </w:tabs>
              <w:ind w:left="7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1035" w:type="dxa"/>
          </w:tcPr>
          <w:p w14:paraId="562EDD28" w14:textId="77777777" w:rsidR="00D229D8" w:rsidRPr="000650FA" w:rsidRDefault="00D229D8" w:rsidP="003C1520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EE7353A" w14:textId="77777777" w:rsidR="00D229D8" w:rsidRPr="000650FA" w:rsidRDefault="00D229D8" w:rsidP="003C1520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6F1D460" w14:textId="77777777" w:rsidR="00D229D8" w:rsidRPr="000650FA" w:rsidRDefault="00D229D8" w:rsidP="003C1520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66D4CB3" w14:textId="3AD36AA0" w:rsidR="00D229D8" w:rsidRPr="000650FA" w:rsidRDefault="00DE5AE7" w:rsidP="003C1520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10,300</w:t>
            </w:r>
          </w:p>
        </w:tc>
        <w:tc>
          <w:tcPr>
            <w:tcW w:w="1035" w:type="dxa"/>
          </w:tcPr>
          <w:p w14:paraId="0A246977" w14:textId="4FFE5C61" w:rsidR="00D229D8" w:rsidRPr="000650FA" w:rsidRDefault="00D229D8" w:rsidP="003C1520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1520" w:rsidRPr="000650FA" w14:paraId="04ACEDDE" w14:textId="77777777" w:rsidTr="000738E4">
        <w:trPr>
          <w:cantSplit/>
        </w:trPr>
        <w:tc>
          <w:tcPr>
            <w:tcW w:w="3150" w:type="dxa"/>
            <w:vAlign w:val="bottom"/>
          </w:tcPr>
          <w:p w14:paraId="64CA54E8" w14:textId="4A0E8FC4" w:rsidR="003C1520" w:rsidRPr="000650FA" w:rsidRDefault="003C1520" w:rsidP="003C1520">
            <w:pPr>
              <w:tabs>
                <w:tab w:val="decimal" w:pos="1146"/>
              </w:tabs>
              <w:ind w:left="74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0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ค่าใช้จ่ายในการขายและ</w:t>
            </w:r>
            <w:r w:rsidR="00CC3D22" w:rsidRPr="000650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</w:t>
            </w:r>
          </w:p>
        </w:tc>
        <w:tc>
          <w:tcPr>
            <w:tcW w:w="1035" w:type="dxa"/>
            <w:vAlign w:val="bottom"/>
          </w:tcPr>
          <w:p w14:paraId="412831EE" w14:textId="77777777" w:rsidR="003C1520" w:rsidRPr="000650FA" w:rsidRDefault="003C1520" w:rsidP="003C1520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E1055A5" w14:textId="77777777" w:rsidR="003C1520" w:rsidRPr="000650FA" w:rsidRDefault="003C1520" w:rsidP="003C1520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3B28126" w14:textId="77777777" w:rsidR="003C1520" w:rsidRPr="000650FA" w:rsidRDefault="003C1520" w:rsidP="003C1520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21138FD" w14:textId="77777777" w:rsidR="003C1520" w:rsidRPr="000650FA" w:rsidRDefault="003C1520" w:rsidP="003C1520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9C425DE" w14:textId="07336BA6" w:rsidR="003C1520" w:rsidRPr="000650FA" w:rsidRDefault="000D15DF" w:rsidP="003C1520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(2,754)</w:t>
            </w:r>
          </w:p>
        </w:tc>
        <w:tc>
          <w:tcPr>
            <w:tcW w:w="1035" w:type="dxa"/>
          </w:tcPr>
          <w:p w14:paraId="64ED74F6" w14:textId="2A6ADE71" w:rsidR="003C1520" w:rsidRPr="000650FA" w:rsidRDefault="003C1520" w:rsidP="003C1520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 (3,043)</w:t>
            </w:r>
          </w:p>
        </w:tc>
      </w:tr>
      <w:tr w:rsidR="003C1520" w:rsidRPr="000650FA" w14:paraId="21EB399A" w14:textId="77777777" w:rsidTr="000738E4">
        <w:trPr>
          <w:cantSplit/>
        </w:trPr>
        <w:tc>
          <w:tcPr>
            <w:tcW w:w="3150" w:type="dxa"/>
            <w:vAlign w:val="bottom"/>
          </w:tcPr>
          <w:p w14:paraId="792E11B8" w14:textId="77777777" w:rsidR="003C1520" w:rsidRPr="000650FA" w:rsidRDefault="003C1520" w:rsidP="003C1520">
            <w:pPr>
              <w:tabs>
                <w:tab w:val="decimal" w:pos="1146"/>
              </w:tabs>
              <w:ind w:left="7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35" w:type="dxa"/>
            <w:vAlign w:val="bottom"/>
          </w:tcPr>
          <w:p w14:paraId="776AC942" w14:textId="77777777" w:rsidR="003C1520" w:rsidRPr="000650FA" w:rsidRDefault="003C1520" w:rsidP="003C1520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6B7EE46" w14:textId="77777777" w:rsidR="003C1520" w:rsidRPr="000650FA" w:rsidRDefault="003C1520" w:rsidP="003C1520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93CD2A9" w14:textId="77777777" w:rsidR="003C1520" w:rsidRPr="000650FA" w:rsidRDefault="003C1520" w:rsidP="003C1520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D6A986D" w14:textId="77777777" w:rsidR="003C1520" w:rsidRPr="000650FA" w:rsidRDefault="003C1520" w:rsidP="003C1520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D66712D" w14:textId="348F4408" w:rsidR="003C1520" w:rsidRPr="000650FA" w:rsidRDefault="00DE5AE7" w:rsidP="003C1520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0D15DF" w:rsidRPr="000650F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D15DF" w:rsidRPr="000650F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F62E6" w:rsidRPr="000650FA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5" w:type="dxa"/>
          </w:tcPr>
          <w:p w14:paraId="3E10B48C" w14:textId="32E43C04" w:rsidR="003C1520" w:rsidRPr="000650FA" w:rsidRDefault="003C1520" w:rsidP="003C1520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 (22,148)</w:t>
            </w:r>
          </w:p>
        </w:tc>
      </w:tr>
      <w:tr w:rsidR="00AD6753" w:rsidRPr="000650FA" w14:paraId="1EF30E82" w14:textId="77777777" w:rsidTr="000738E4">
        <w:trPr>
          <w:cantSplit/>
        </w:trPr>
        <w:tc>
          <w:tcPr>
            <w:tcW w:w="3150" w:type="dxa"/>
            <w:vAlign w:val="bottom"/>
          </w:tcPr>
          <w:p w14:paraId="580D7B25" w14:textId="77777777" w:rsidR="00AD6753" w:rsidRPr="000650FA" w:rsidRDefault="00AD6753" w:rsidP="000738E4">
            <w:pPr>
              <w:tabs>
                <w:tab w:val="decimal" w:pos="1146"/>
              </w:tabs>
              <w:ind w:left="7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35" w:type="dxa"/>
            <w:vAlign w:val="bottom"/>
          </w:tcPr>
          <w:p w14:paraId="183A2F1C" w14:textId="77777777" w:rsidR="00AD6753" w:rsidRPr="000650FA" w:rsidRDefault="00AD6753" w:rsidP="000738E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B2DF188" w14:textId="77777777" w:rsidR="00AD6753" w:rsidRPr="000650FA" w:rsidRDefault="00AD6753" w:rsidP="000738E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C97B642" w14:textId="77777777" w:rsidR="00AD6753" w:rsidRPr="000650FA" w:rsidRDefault="00AD6753" w:rsidP="000738E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3380998" w14:textId="77777777" w:rsidR="00AD6753" w:rsidRPr="000650FA" w:rsidRDefault="00AD6753" w:rsidP="000738E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7D503BA" w14:textId="7B30BA5E" w:rsidR="00AD6753" w:rsidRPr="000650FA" w:rsidRDefault="00DE5AE7" w:rsidP="000738E4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3F0474" w:rsidRPr="000650F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35" w:type="dxa"/>
          </w:tcPr>
          <w:p w14:paraId="41FCEBE9" w14:textId="4FF4BCB3" w:rsidR="00AD6753" w:rsidRPr="000650FA" w:rsidRDefault="003C1520" w:rsidP="000738E4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</w:tr>
      <w:tr w:rsidR="00AD6753" w:rsidRPr="000650FA" w14:paraId="0E6F582B" w14:textId="77777777" w:rsidTr="000738E4">
        <w:trPr>
          <w:cantSplit/>
        </w:trPr>
        <w:tc>
          <w:tcPr>
            <w:tcW w:w="3150" w:type="dxa"/>
            <w:vAlign w:val="bottom"/>
          </w:tcPr>
          <w:p w14:paraId="6D8041ED" w14:textId="77777777" w:rsidR="00AD6753" w:rsidRPr="000650FA" w:rsidRDefault="00AD6753" w:rsidP="000738E4">
            <w:pPr>
              <w:tabs>
                <w:tab w:val="decimal" w:pos="1146"/>
              </w:tabs>
              <w:ind w:left="7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35" w:type="dxa"/>
            <w:vAlign w:val="bottom"/>
          </w:tcPr>
          <w:p w14:paraId="6C6E23D8" w14:textId="77777777" w:rsidR="00AD6753" w:rsidRPr="000650FA" w:rsidRDefault="00AD6753" w:rsidP="000738E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8621452" w14:textId="77777777" w:rsidR="00AD6753" w:rsidRPr="000650FA" w:rsidRDefault="00AD6753" w:rsidP="000738E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5B27B8F" w14:textId="77777777" w:rsidR="00AD6753" w:rsidRPr="000650FA" w:rsidRDefault="00AD6753" w:rsidP="000738E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B3AFAC2" w14:textId="77777777" w:rsidR="00AD6753" w:rsidRPr="000650FA" w:rsidRDefault="00AD6753" w:rsidP="000738E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0B2CE33" w14:textId="3D079021" w:rsidR="00AD6753" w:rsidRPr="000650FA" w:rsidRDefault="00014A70" w:rsidP="000738E4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1035" w:type="dxa"/>
            <w:vAlign w:val="bottom"/>
          </w:tcPr>
          <w:p w14:paraId="769D5FC1" w14:textId="77777777" w:rsidR="00AD6753" w:rsidRPr="000650FA" w:rsidRDefault="00AD6753" w:rsidP="000738E4">
            <w:pP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1520" w:rsidRPr="000650FA" w14:paraId="3ED6CFFF" w14:textId="77777777" w:rsidTr="000738E4">
        <w:trPr>
          <w:cantSplit/>
        </w:trPr>
        <w:tc>
          <w:tcPr>
            <w:tcW w:w="3150" w:type="dxa"/>
            <w:vAlign w:val="bottom"/>
          </w:tcPr>
          <w:p w14:paraId="60961035" w14:textId="77777777" w:rsidR="003C1520" w:rsidRPr="000650FA" w:rsidRDefault="003C1520" w:rsidP="003C1520">
            <w:pPr>
              <w:ind w:left="7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1035" w:type="dxa"/>
            <w:vAlign w:val="bottom"/>
          </w:tcPr>
          <w:p w14:paraId="77F8AFFF" w14:textId="77777777" w:rsidR="003C1520" w:rsidRPr="000650FA" w:rsidRDefault="003C1520" w:rsidP="003C1520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A84B550" w14:textId="77777777" w:rsidR="003C1520" w:rsidRPr="000650FA" w:rsidRDefault="003C1520" w:rsidP="003C1520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02C7249" w14:textId="77777777" w:rsidR="003C1520" w:rsidRPr="000650FA" w:rsidRDefault="003C1520" w:rsidP="003C1520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4294B82" w14:textId="77777777" w:rsidR="003C1520" w:rsidRPr="000650FA" w:rsidRDefault="003C1520" w:rsidP="003C1520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F42B721" w14:textId="53F87501" w:rsidR="003C1520" w:rsidRPr="000650FA" w:rsidRDefault="00DE5AE7" w:rsidP="003C1520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B6394" w:rsidRPr="000650FA">
              <w:rPr>
                <w:rFonts w:asciiTheme="majorBidi" w:hAnsiTheme="majorBidi" w:cstheme="majorBidi"/>
                <w:sz w:val="28"/>
                <w:szCs w:val="28"/>
              </w:rPr>
              <w:t>1,103</w:t>
            </w:r>
            <w:r w:rsidRPr="000650F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5" w:type="dxa"/>
          </w:tcPr>
          <w:p w14:paraId="6D786565" w14:textId="3F3A64E1" w:rsidR="003C1520" w:rsidRPr="000650FA" w:rsidRDefault="003C1520" w:rsidP="003C1520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 (1,522)</w:t>
            </w:r>
          </w:p>
        </w:tc>
      </w:tr>
      <w:tr w:rsidR="003C1520" w:rsidRPr="000650FA" w14:paraId="7A5E163F" w14:textId="77777777" w:rsidTr="000738E4">
        <w:trPr>
          <w:cantSplit/>
        </w:trPr>
        <w:tc>
          <w:tcPr>
            <w:tcW w:w="3150" w:type="dxa"/>
            <w:vAlign w:val="center"/>
          </w:tcPr>
          <w:p w14:paraId="51F650AA" w14:textId="3D3A9D67" w:rsidR="003C1520" w:rsidRPr="000650FA" w:rsidRDefault="00013A30" w:rsidP="003C1520">
            <w:pPr>
              <w:tabs>
                <w:tab w:val="decimal" w:pos="1146"/>
              </w:tabs>
              <w:ind w:left="74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กำไร </w:t>
            </w:r>
            <w:r w:rsidRPr="000650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0650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0650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Pr="000650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035" w:type="dxa"/>
            <w:vAlign w:val="bottom"/>
          </w:tcPr>
          <w:p w14:paraId="71815A3A" w14:textId="77777777" w:rsidR="003C1520" w:rsidRPr="000650FA" w:rsidRDefault="003C1520" w:rsidP="003C1520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A6F666C" w14:textId="77777777" w:rsidR="003C1520" w:rsidRPr="000650FA" w:rsidRDefault="003C1520" w:rsidP="003C1520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EB900BE" w14:textId="77777777" w:rsidR="003C1520" w:rsidRPr="000650FA" w:rsidRDefault="003C1520" w:rsidP="003C1520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A5E6C1D" w14:textId="77777777" w:rsidR="003C1520" w:rsidRPr="000650FA" w:rsidRDefault="003C1520" w:rsidP="003C1520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3666E60" w14:textId="1645912F" w:rsidR="003C1520" w:rsidRPr="000650FA" w:rsidRDefault="009B6394" w:rsidP="003C152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1035" w:type="dxa"/>
          </w:tcPr>
          <w:p w14:paraId="2BA52A8C" w14:textId="42C9FEB8" w:rsidR="003C1520" w:rsidRPr="000650FA" w:rsidRDefault="003C1520" w:rsidP="003C1520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50FA">
              <w:rPr>
                <w:rFonts w:asciiTheme="majorBidi" w:hAnsiTheme="majorBidi" w:cstheme="majorBidi"/>
                <w:sz w:val="28"/>
                <w:szCs w:val="28"/>
              </w:rPr>
              <w:t xml:space="preserve"> (4,963)</w:t>
            </w:r>
          </w:p>
        </w:tc>
      </w:tr>
    </w:tbl>
    <w:p w14:paraId="50486CDA" w14:textId="523AE472" w:rsidR="005948EE" w:rsidRPr="000650FA" w:rsidRDefault="00E014AB" w:rsidP="000650FA">
      <w:pPr>
        <w:tabs>
          <w:tab w:val="left" w:pos="900"/>
          <w:tab w:val="left" w:pos="144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650FA">
        <w:rPr>
          <w:rFonts w:asciiTheme="majorBidi" w:hAnsiTheme="majorBidi" w:cstheme="majorBidi"/>
          <w:b/>
          <w:bCs/>
        </w:rPr>
        <w:t>1</w:t>
      </w:r>
      <w:r w:rsidR="002F00A1" w:rsidRPr="000650FA">
        <w:rPr>
          <w:rFonts w:asciiTheme="majorBidi" w:hAnsiTheme="majorBidi" w:cstheme="majorBidi"/>
          <w:b/>
          <w:bCs/>
        </w:rPr>
        <w:t>1</w:t>
      </w:r>
      <w:r w:rsidR="002E194C" w:rsidRPr="000650FA">
        <w:rPr>
          <w:rFonts w:asciiTheme="majorBidi" w:hAnsiTheme="majorBidi" w:cstheme="majorBidi"/>
          <w:b/>
          <w:bCs/>
        </w:rPr>
        <w:t>.</w:t>
      </w:r>
      <w:r w:rsidR="002E194C" w:rsidRPr="000650FA">
        <w:rPr>
          <w:rFonts w:asciiTheme="majorBidi" w:hAnsiTheme="majorBidi" w:cstheme="majorBidi"/>
          <w:b/>
          <w:bCs/>
        </w:rPr>
        <w:tab/>
      </w:r>
      <w:r w:rsidR="005948EE" w:rsidRPr="000650FA">
        <w:rPr>
          <w:rFonts w:asciiTheme="majorBidi" w:hAnsiTheme="majorBidi" w:cstheme="majorBidi"/>
          <w:b/>
          <w:bCs/>
          <w:cs/>
        </w:rPr>
        <w:t>ภาระผูกพัน</w:t>
      </w:r>
    </w:p>
    <w:p w14:paraId="18BB30C2" w14:textId="4BD8B153" w:rsidR="0099636A" w:rsidRPr="000650FA" w:rsidRDefault="006F1ADB" w:rsidP="000650FA">
      <w:pPr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0650FA">
        <w:rPr>
          <w:rFonts w:asciiTheme="majorBidi" w:hAnsiTheme="majorBidi" w:cstheme="majorBidi"/>
          <w:b/>
          <w:bCs/>
          <w:cs/>
        </w:rPr>
        <w:tab/>
      </w:r>
      <w:r w:rsidR="0099636A" w:rsidRPr="000650FA">
        <w:rPr>
          <w:rFonts w:asciiTheme="majorBidi" w:hAnsiTheme="majorBidi" w:cstheme="majorBidi"/>
          <w:b/>
          <w:bCs/>
          <w:cs/>
        </w:rPr>
        <w:t>ภาระผูกพันเกี่ยวกับสัญญาบริการ</w:t>
      </w:r>
    </w:p>
    <w:p w14:paraId="385506DB" w14:textId="57658911" w:rsidR="00AB3123" w:rsidRPr="000650FA" w:rsidRDefault="00BA5C09" w:rsidP="000650FA">
      <w:pPr>
        <w:numPr>
          <w:ilvl w:val="0"/>
          <w:numId w:val="20"/>
        </w:numPr>
        <w:tabs>
          <w:tab w:val="clear" w:pos="840"/>
          <w:tab w:val="num" w:pos="4140"/>
        </w:tabs>
        <w:overflowPunct/>
        <w:autoSpaceDE/>
        <w:adjustRightInd/>
        <w:spacing w:before="120" w:after="120" w:line="420" w:lineRule="exact"/>
        <w:ind w:left="907" w:right="-43"/>
        <w:jc w:val="thaiDistribute"/>
        <w:textAlignment w:val="auto"/>
        <w:rPr>
          <w:rFonts w:asciiTheme="majorBidi" w:hAnsiTheme="majorBidi" w:cstheme="majorBidi"/>
        </w:rPr>
      </w:pPr>
      <w:r w:rsidRPr="000650FA">
        <w:rPr>
          <w:rFonts w:asciiTheme="majorBidi" w:hAnsiTheme="majorBidi" w:cstheme="majorBidi"/>
          <w:spacing w:val="-4"/>
          <w:cs/>
        </w:rPr>
        <w:t>บริษัท</w:t>
      </w:r>
      <w:r w:rsidRPr="000650FA">
        <w:rPr>
          <w:rFonts w:asciiTheme="majorBidi" w:hAnsiTheme="majorBidi" w:cstheme="majorBidi"/>
          <w:cs/>
        </w:rPr>
        <w:t>ฯมีภาระผูกพันตามสัญญาที่เกี่ยวข้องกับ</w:t>
      </w:r>
      <w:r w:rsidR="0026334D" w:rsidRPr="000650FA">
        <w:rPr>
          <w:rFonts w:asciiTheme="majorBidi" w:hAnsiTheme="majorBidi" w:cstheme="majorBidi"/>
          <w:cs/>
        </w:rPr>
        <w:t>ค่าบริการดูแลเว็บไซต์</w:t>
      </w:r>
      <w:r w:rsidRPr="000650FA">
        <w:rPr>
          <w:rFonts w:asciiTheme="majorBidi" w:hAnsiTheme="majorBidi" w:cstheme="majorBidi"/>
          <w:cs/>
        </w:rPr>
        <w:t xml:space="preserve"> ซึ่งคิดค่าบริการตามอัตราและเงื่อนไขที่ระบุไว้ในสัญญา</w:t>
      </w:r>
    </w:p>
    <w:p w14:paraId="1660E111" w14:textId="5806CD31" w:rsidR="002E6DBA" w:rsidRPr="000650FA" w:rsidRDefault="00F343C3" w:rsidP="000650FA">
      <w:pPr>
        <w:numPr>
          <w:ilvl w:val="0"/>
          <w:numId w:val="20"/>
        </w:numPr>
        <w:tabs>
          <w:tab w:val="clear" w:pos="840"/>
          <w:tab w:val="num" w:pos="4140"/>
        </w:tabs>
        <w:overflowPunct/>
        <w:autoSpaceDE/>
        <w:adjustRightInd/>
        <w:spacing w:before="120" w:after="120" w:line="420" w:lineRule="exact"/>
        <w:ind w:left="907" w:right="-43"/>
        <w:jc w:val="thaiDistribute"/>
        <w:textAlignment w:val="auto"/>
        <w:rPr>
          <w:rFonts w:asciiTheme="majorBidi" w:hAnsiTheme="majorBidi" w:cstheme="majorBidi"/>
        </w:rPr>
      </w:pPr>
      <w:r w:rsidRPr="000650FA">
        <w:rPr>
          <w:rFonts w:asciiTheme="majorBidi" w:hAnsiTheme="majorBidi" w:cstheme="majorBidi"/>
          <w:spacing w:val="-4"/>
          <w:cs/>
        </w:rPr>
        <w:t>กลุ่มบริษัท มีภาระผูกพันเกี่ยวกับสัญญาบริการต่าง ๆ</w:t>
      </w:r>
      <w:r w:rsidRPr="000650FA">
        <w:rPr>
          <w:rFonts w:asciiTheme="majorBidi" w:hAnsiTheme="majorBidi" w:cstheme="majorBidi"/>
          <w:cs/>
        </w:rPr>
        <w:t xml:space="preserve"> ซึ่งได้ทำสัญญาไว้แล้วเป็นจำนวน</w:t>
      </w:r>
      <w:r w:rsidR="006B27B6" w:rsidRPr="000650FA">
        <w:rPr>
          <w:rFonts w:asciiTheme="majorBidi" w:hAnsiTheme="majorBidi" w:cstheme="majorBidi"/>
          <w:cs/>
        </w:rPr>
        <w:t xml:space="preserve">ประมาณ </w:t>
      </w:r>
      <w:r w:rsidR="00A60285" w:rsidRPr="000650FA">
        <w:rPr>
          <w:rFonts w:asciiTheme="majorBidi" w:hAnsiTheme="majorBidi" w:cstheme="majorBidi"/>
        </w:rPr>
        <w:t xml:space="preserve">                 </w:t>
      </w:r>
      <w:r w:rsidR="0081186F" w:rsidRPr="000650FA">
        <w:rPr>
          <w:rFonts w:asciiTheme="majorBidi" w:hAnsiTheme="majorBidi" w:cstheme="majorBidi"/>
        </w:rPr>
        <w:t xml:space="preserve"> </w:t>
      </w:r>
      <w:r w:rsidR="00A52D73" w:rsidRPr="000650FA">
        <w:rPr>
          <w:rFonts w:asciiTheme="majorBidi" w:hAnsiTheme="majorBidi" w:cstheme="majorBidi"/>
        </w:rPr>
        <w:t>2</w:t>
      </w:r>
      <w:r w:rsidR="00790F34" w:rsidRPr="000650FA">
        <w:rPr>
          <w:rFonts w:asciiTheme="majorBidi" w:hAnsiTheme="majorBidi" w:cstheme="majorBidi"/>
        </w:rPr>
        <w:t xml:space="preserve"> </w:t>
      </w:r>
      <w:r w:rsidRPr="000650FA">
        <w:rPr>
          <w:rFonts w:asciiTheme="majorBidi" w:hAnsiTheme="majorBidi" w:cstheme="majorBidi"/>
          <w:cs/>
        </w:rPr>
        <w:t>ล้านบาท</w:t>
      </w:r>
    </w:p>
    <w:p w14:paraId="3DAAA9A6" w14:textId="69F0BD83" w:rsidR="0005439E" w:rsidRPr="000650FA" w:rsidRDefault="00FB1E15" w:rsidP="000650FA">
      <w:pPr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0650FA">
        <w:rPr>
          <w:rFonts w:asciiTheme="majorBidi" w:hAnsiTheme="majorBidi" w:cstheme="majorBidi"/>
          <w:b/>
          <w:bCs/>
        </w:rPr>
        <w:t>1</w:t>
      </w:r>
      <w:r w:rsidR="0035786E" w:rsidRPr="000650FA">
        <w:rPr>
          <w:rFonts w:asciiTheme="majorBidi" w:hAnsiTheme="majorBidi" w:cstheme="majorBidi"/>
          <w:b/>
          <w:bCs/>
        </w:rPr>
        <w:t>2</w:t>
      </w:r>
      <w:r w:rsidR="0005439E" w:rsidRPr="000650FA">
        <w:rPr>
          <w:rFonts w:asciiTheme="majorBidi" w:hAnsiTheme="majorBidi" w:cstheme="majorBidi"/>
          <w:b/>
          <w:bCs/>
          <w:cs/>
        </w:rPr>
        <w:t>.</w:t>
      </w:r>
      <w:r w:rsidR="0005439E" w:rsidRPr="000650FA">
        <w:rPr>
          <w:rFonts w:asciiTheme="majorBidi" w:hAnsiTheme="majorBidi" w:cstheme="majorBidi"/>
          <w:b/>
          <w:bCs/>
          <w:cs/>
        </w:rPr>
        <w:tab/>
        <w:t>มูลค่ายุติธรรมของเครื่องมือทางการเงิน</w:t>
      </w:r>
    </w:p>
    <w:p w14:paraId="1C2F19B2" w14:textId="6B9468AB" w:rsidR="009106E2" w:rsidRPr="000650FA" w:rsidRDefault="00FB1E15" w:rsidP="000650FA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</w:rPr>
      </w:pPr>
      <w:r w:rsidRPr="000650FA">
        <w:rPr>
          <w:rFonts w:asciiTheme="majorBidi" w:hAnsiTheme="majorBidi" w:cstheme="majorBidi"/>
        </w:rPr>
        <w:tab/>
      </w:r>
      <w:r w:rsidR="0005439E" w:rsidRPr="000650FA">
        <w:rPr>
          <w:rFonts w:asciiTheme="majorBidi" w:hAnsiTheme="majorBidi" w:cstheme="majorBidi"/>
          <w:cs/>
        </w:rPr>
        <w:t>เนื่องจากเครื่องมือทางการเงินส่วนใหญ่ของ</w:t>
      </w:r>
      <w:r w:rsidR="00AD0D3E" w:rsidRPr="000650FA">
        <w:rPr>
          <w:rFonts w:asciiTheme="majorBidi" w:hAnsiTheme="majorBidi" w:cstheme="majorBidi"/>
          <w:cs/>
        </w:rPr>
        <w:t>กลุ่ม</w:t>
      </w:r>
      <w:r w:rsidR="0005439E" w:rsidRPr="000650FA">
        <w:rPr>
          <w:rFonts w:asciiTheme="majorBidi" w:hAnsiTheme="majorBidi" w:cstheme="majorBidi"/>
          <w:cs/>
        </w:rPr>
        <w:t>บริษัท</w:t>
      </w:r>
      <w:r w:rsidR="00AD0D3E" w:rsidRPr="000650FA">
        <w:rPr>
          <w:rFonts w:asciiTheme="majorBidi" w:hAnsiTheme="majorBidi" w:cstheme="majorBidi"/>
        </w:rPr>
        <w:t xml:space="preserve"> </w:t>
      </w:r>
      <w:r w:rsidR="0005439E" w:rsidRPr="000650FA">
        <w:rPr>
          <w:rFonts w:asciiTheme="majorBidi" w:hAnsiTheme="majorBidi" w:cstheme="majorBidi"/>
          <w:cs/>
        </w:rPr>
        <w:t>จัดอยู่ในประเภทระยะสั้นหรือมีอัตราดอกเบี้ยใกล้เคียงกับ</w:t>
      </w:r>
      <w:r w:rsidR="0005439E" w:rsidRPr="000650FA">
        <w:rPr>
          <w:rFonts w:asciiTheme="majorBidi" w:eastAsia="Calibri" w:hAnsiTheme="majorBidi" w:cstheme="majorBidi"/>
          <w:color w:val="000000"/>
          <w:cs/>
        </w:rPr>
        <w:t>อัตรา</w:t>
      </w:r>
      <w:r w:rsidR="0005439E" w:rsidRPr="000650FA">
        <w:rPr>
          <w:rFonts w:asciiTheme="majorBidi" w:hAnsiTheme="majorBidi" w:cstheme="majorBidi"/>
          <w:cs/>
        </w:rPr>
        <w:t xml:space="preserve">ดอกเบี้ยในตลาด </w:t>
      </w:r>
      <w:r w:rsidR="00AD0D3E" w:rsidRPr="000650FA">
        <w:rPr>
          <w:rFonts w:asciiTheme="majorBidi" w:hAnsiTheme="majorBidi" w:cstheme="majorBidi"/>
          <w:cs/>
        </w:rPr>
        <w:t>กลุ่ม</w:t>
      </w:r>
      <w:r w:rsidR="0005439E" w:rsidRPr="000650FA">
        <w:rPr>
          <w:rFonts w:asciiTheme="majorBidi" w:hAnsiTheme="majorBidi" w:cstheme="majorBidi"/>
          <w:cs/>
        </w:rPr>
        <w:t>บริษัท</w:t>
      </w:r>
      <w:r w:rsidR="00193492" w:rsidRPr="000650FA">
        <w:rPr>
          <w:rFonts w:asciiTheme="majorBidi" w:hAnsiTheme="majorBidi" w:cstheme="majorBidi"/>
          <w:cs/>
        </w:rPr>
        <w:t xml:space="preserve"> </w:t>
      </w:r>
      <w:r w:rsidR="0005439E" w:rsidRPr="000650FA">
        <w:rPr>
          <w:rFonts w:asciiTheme="majorBidi" w:hAnsiTheme="majorBidi" w:cstheme="majorBidi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</w:t>
      </w:r>
      <w:r w:rsidR="009106E2" w:rsidRPr="000650FA">
        <w:rPr>
          <w:rFonts w:asciiTheme="majorBidi" w:hAnsiTheme="majorBidi" w:cstheme="majorBidi"/>
          <w:cs/>
        </w:rPr>
        <w:t>น</w:t>
      </w:r>
    </w:p>
    <w:p w14:paraId="71B9D4A8" w14:textId="50CE2BD7" w:rsidR="001914E0" w:rsidRPr="000650FA" w:rsidRDefault="00FB1E15" w:rsidP="000650FA">
      <w:pPr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0650FA">
        <w:rPr>
          <w:rFonts w:asciiTheme="majorBidi" w:hAnsiTheme="majorBidi" w:cstheme="majorBidi"/>
          <w:b/>
          <w:bCs/>
        </w:rPr>
        <w:t>1</w:t>
      </w:r>
      <w:r w:rsidR="0035786E" w:rsidRPr="000650FA">
        <w:rPr>
          <w:rFonts w:asciiTheme="majorBidi" w:hAnsiTheme="majorBidi" w:cstheme="majorBidi"/>
          <w:b/>
          <w:bCs/>
        </w:rPr>
        <w:t>3</w:t>
      </w:r>
      <w:r w:rsidR="00B30D71" w:rsidRPr="000650FA">
        <w:rPr>
          <w:rFonts w:asciiTheme="majorBidi" w:hAnsiTheme="majorBidi" w:cstheme="majorBidi"/>
          <w:b/>
          <w:bCs/>
          <w:cs/>
        </w:rPr>
        <w:t>.</w:t>
      </w:r>
      <w:r w:rsidR="000027E5" w:rsidRPr="000650FA">
        <w:rPr>
          <w:rFonts w:asciiTheme="majorBidi" w:hAnsiTheme="majorBidi" w:cstheme="majorBidi"/>
          <w:b/>
          <w:bCs/>
        </w:rPr>
        <w:tab/>
      </w:r>
      <w:r w:rsidR="001914E0" w:rsidRPr="000650FA">
        <w:rPr>
          <w:rFonts w:asciiTheme="majorBidi" w:hAnsiTheme="majorBidi" w:cstheme="majorBidi"/>
          <w:b/>
          <w:bCs/>
          <w:cs/>
        </w:rPr>
        <w:t>การอนุมัติงบการเงินระหว่างกาล</w:t>
      </w:r>
    </w:p>
    <w:p w14:paraId="01202E04" w14:textId="114AB3A9" w:rsidR="001914E0" w:rsidRPr="000650FA" w:rsidRDefault="00FB1E15" w:rsidP="000650FA">
      <w:pPr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</w:rPr>
      </w:pPr>
      <w:r w:rsidRPr="000650FA">
        <w:rPr>
          <w:rFonts w:asciiTheme="majorBidi" w:hAnsiTheme="majorBidi" w:cstheme="majorBidi"/>
        </w:rPr>
        <w:tab/>
      </w:r>
      <w:r w:rsidR="001914E0" w:rsidRPr="000650FA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งบการเงินระหว่างกาลนี้ได้รับอนุมัติให้ออกโดยคณะกรรมการของบริษัทฯ</w:t>
      </w:r>
      <w:r w:rsidR="00921235" w:rsidRPr="000650FA">
        <w:rPr>
          <w:rFonts w:asciiTheme="majorBidi" w:hAnsiTheme="majorBidi" w:cstheme="majorBidi"/>
          <w:cs/>
        </w:rPr>
        <w:t xml:space="preserve"> </w:t>
      </w:r>
      <w:r w:rsidR="001914E0" w:rsidRPr="000650FA">
        <w:rPr>
          <w:rFonts w:asciiTheme="majorBidi" w:hAnsiTheme="majorBidi" w:cstheme="majorBidi"/>
          <w:cs/>
        </w:rPr>
        <w:t>เมื่อวันที่</w:t>
      </w:r>
      <w:r w:rsidR="000609FA" w:rsidRPr="000650FA">
        <w:rPr>
          <w:rFonts w:asciiTheme="majorBidi" w:hAnsiTheme="majorBidi" w:cstheme="majorBidi"/>
        </w:rPr>
        <w:t xml:space="preserve"> </w:t>
      </w:r>
      <w:r w:rsidR="00BB471D" w:rsidRPr="000650FA">
        <w:rPr>
          <w:rFonts w:asciiTheme="majorBidi" w:hAnsiTheme="majorBidi" w:cstheme="majorBidi"/>
        </w:rPr>
        <w:t>1</w:t>
      </w:r>
      <w:r w:rsidR="00C92F63" w:rsidRPr="000650FA">
        <w:rPr>
          <w:rFonts w:asciiTheme="majorBidi" w:hAnsiTheme="majorBidi" w:cstheme="majorBidi"/>
        </w:rPr>
        <w:t>1</w:t>
      </w:r>
      <w:r w:rsidR="00BB471D" w:rsidRPr="000650FA">
        <w:rPr>
          <w:rFonts w:asciiTheme="majorBidi" w:hAnsiTheme="majorBidi" w:cstheme="majorBidi"/>
        </w:rPr>
        <w:t xml:space="preserve"> </w:t>
      </w:r>
      <w:r w:rsidR="00BB471D" w:rsidRPr="000650FA">
        <w:rPr>
          <w:rFonts w:asciiTheme="majorBidi" w:hAnsiTheme="majorBidi" w:cstheme="majorBidi"/>
          <w:cs/>
        </w:rPr>
        <w:t>สิงหาคม</w:t>
      </w:r>
      <w:r w:rsidR="00EF0682" w:rsidRPr="000650FA">
        <w:rPr>
          <w:rFonts w:asciiTheme="majorBidi" w:hAnsiTheme="majorBidi" w:cstheme="majorBidi"/>
          <w:cs/>
        </w:rPr>
        <w:t xml:space="preserve"> </w:t>
      </w:r>
      <w:r w:rsidR="00EF0682" w:rsidRPr="000650FA">
        <w:rPr>
          <w:rFonts w:asciiTheme="majorBidi" w:hAnsiTheme="majorBidi" w:cstheme="majorBidi"/>
        </w:rPr>
        <w:t>256</w:t>
      </w:r>
      <w:r w:rsidR="00C92F63" w:rsidRPr="000650FA">
        <w:rPr>
          <w:rFonts w:asciiTheme="majorBidi" w:hAnsiTheme="majorBidi" w:cstheme="majorBidi"/>
        </w:rPr>
        <w:t>9</w:t>
      </w:r>
    </w:p>
    <w:sectPr w:rsidR="001914E0" w:rsidRPr="000650FA" w:rsidSect="002341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CFF9D" w14:textId="77777777" w:rsidR="00266646" w:rsidRDefault="00266646" w:rsidP="006C30D6">
      <w:r>
        <w:separator/>
      </w:r>
    </w:p>
  </w:endnote>
  <w:endnote w:type="continuationSeparator" w:id="0">
    <w:p w14:paraId="69686FC1" w14:textId="77777777" w:rsidR="00266646" w:rsidRDefault="00266646" w:rsidP="006C30D6">
      <w:r>
        <w:continuationSeparator/>
      </w:r>
    </w:p>
  </w:endnote>
  <w:endnote w:type="continuationNotice" w:id="1">
    <w:p w14:paraId="5F81C147" w14:textId="77777777" w:rsidR="00266646" w:rsidRDefault="002666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EDD1C" w14:textId="77777777" w:rsidR="00103908" w:rsidRDefault="001039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F4407" w14:textId="77777777" w:rsidR="00D8567A" w:rsidRPr="0033338E" w:rsidRDefault="00D8567A">
    <w:pPr>
      <w:pStyle w:val="Footer"/>
      <w:jc w:val="right"/>
      <w:rPr>
        <w:rFonts w:ascii="Angsana New" w:hAnsi="Angsana New" w:cs="Angsana New"/>
      </w:rPr>
    </w:pPr>
    <w:r w:rsidRPr="0033338E">
      <w:rPr>
        <w:rFonts w:ascii="Angsana New" w:hAnsi="Angsana New" w:cs="Angsana New"/>
      </w:rPr>
      <w:fldChar w:fldCharType="begin"/>
    </w:r>
    <w:r w:rsidRPr="0033338E">
      <w:rPr>
        <w:rFonts w:ascii="Angsana New" w:hAnsi="Angsana New" w:cs="Angsana New"/>
      </w:rPr>
      <w:instrText xml:space="preserve"> PAGE   \* MERGEFORMAT </w:instrText>
    </w:r>
    <w:r w:rsidRPr="0033338E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14</w:t>
    </w:r>
    <w:r w:rsidRPr="0033338E">
      <w:rPr>
        <w:rFonts w:ascii="Angsana New" w:hAnsi="Angsana New" w:cs="Angsana New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3D511" w14:textId="77777777" w:rsidR="00103908" w:rsidRDefault="001039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10E1F" w14:textId="77777777" w:rsidR="00266646" w:rsidRDefault="00266646" w:rsidP="006C30D6">
      <w:r>
        <w:separator/>
      </w:r>
    </w:p>
  </w:footnote>
  <w:footnote w:type="continuationSeparator" w:id="0">
    <w:p w14:paraId="7A8B470B" w14:textId="77777777" w:rsidR="00266646" w:rsidRDefault="00266646" w:rsidP="006C30D6">
      <w:r>
        <w:continuationSeparator/>
      </w:r>
    </w:p>
  </w:footnote>
  <w:footnote w:type="continuationNotice" w:id="1">
    <w:p w14:paraId="1EB6CFF3" w14:textId="77777777" w:rsidR="00266646" w:rsidRDefault="002666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B565" w14:textId="77777777" w:rsidR="00103908" w:rsidRDefault="001039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4B7AF" w14:textId="77777777" w:rsidR="00D8567A" w:rsidRPr="0033338E" w:rsidRDefault="00D8567A" w:rsidP="00494155">
    <w:pPr>
      <w:pStyle w:val="Header"/>
      <w:jc w:val="right"/>
      <w:rPr>
        <w:rFonts w:ascii="Angsana New" w:hAnsi="Angsana New" w:cs="Angsana New"/>
      </w:rPr>
    </w:pPr>
    <w:r w:rsidRPr="0033338E">
      <w:rPr>
        <w:rFonts w:ascii="Angsana New" w:hAnsi="Angsana New" w:cs="Angsana New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06D60" w14:textId="77777777" w:rsidR="00103908" w:rsidRDefault="00103908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i3H5ry8NFqa9sg" int2:id="CvicLHOU">
      <int2:state int2:value="Rejected" int2:type="AugLoop_Text_Critique"/>
    </int2:textHash>
    <int2:textHash int2:hashCode="xu8mTBJL/WVWzK" int2:id="JKTd5UGC">
      <int2:state int2:value="Rejected" int2:type="AugLoop_Text_Critique"/>
    </int2:textHash>
    <int2:textHash int2:hashCode="vd2ja9hAZyMvEf" int2:id="V6asUikO">
      <int2:state int2:value="Rejected" int2:type="AugLoop_Text_Critique"/>
    </int2:textHash>
    <int2:textHash int2:hashCode="JU3qZ+ePfRokyY" int2:id="XQMVPlOj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D3873"/>
    <w:multiLevelType w:val="hybridMultilevel"/>
    <w:tmpl w:val="AE40383E"/>
    <w:lvl w:ilvl="0" w:tplc="F848AA76">
      <w:start w:val="1"/>
      <w:numFmt w:val="thaiLetters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 w15:restartNumberingAfterBreak="0">
    <w:nsid w:val="05525113"/>
    <w:multiLevelType w:val="hybridMultilevel"/>
    <w:tmpl w:val="41CA3E70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4C1F89"/>
    <w:multiLevelType w:val="hybridMultilevel"/>
    <w:tmpl w:val="F8C681FA"/>
    <w:lvl w:ilvl="0" w:tplc="E9223A8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E44D27"/>
    <w:multiLevelType w:val="hybridMultilevel"/>
    <w:tmpl w:val="DC9CD92A"/>
    <w:lvl w:ilvl="0" w:tplc="C980E7F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46D5F94"/>
    <w:multiLevelType w:val="hybridMultilevel"/>
    <w:tmpl w:val="172E9952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275E0F"/>
    <w:multiLevelType w:val="hybridMultilevel"/>
    <w:tmpl w:val="D7463F64"/>
    <w:lvl w:ilvl="0" w:tplc="4DE818E6">
      <w:start w:val="1"/>
      <w:numFmt w:val="decimal"/>
      <w:lvlText w:val="(%1)"/>
      <w:lvlJc w:val="left"/>
      <w:pPr>
        <w:ind w:left="90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3E3A9E"/>
    <w:multiLevelType w:val="hybridMultilevel"/>
    <w:tmpl w:val="772C3AF4"/>
    <w:lvl w:ilvl="0" w:tplc="71983D80">
      <w:numFmt w:val="bullet"/>
      <w:lvlText w:val="-"/>
      <w:lvlJc w:val="left"/>
      <w:pPr>
        <w:ind w:left="536" w:hanging="360"/>
      </w:pPr>
      <w:rPr>
        <w:rFonts w:ascii="Calibri" w:eastAsia="Calibri" w:hAnsi="Calibri" w:cs="Calibri" w:hint="default"/>
        <w:bCs w:val="0"/>
        <w:iCs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8" w15:restartNumberingAfterBreak="0">
    <w:nsid w:val="22B363CA"/>
    <w:multiLevelType w:val="hybridMultilevel"/>
    <w:tmpl w:val="78DACA4A"/>
    <w:lvl w:ilvl="0" w:tplc="83B6468A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28934F4B"/>
    <w:multiLevelType w:val="hybridMultilevel"/>
    <w:tmpl w:val="B602DAEA"/>
    <w:lvl w:ilvl="0" w:tplc="6B2C06FE">
      <w:start w:val="1"/>
      <w:numFmt w:val="thaiLetters"/>
      <w:lvlText w:val="%1)"/>
      <w:lvlJc w:val="left"/>
      <w:pPr>
        <w:ind w:left="1220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2C3D5681"/>
    <w:multiLevelType w:val="hybridMultilevel"/>
    <w:tmpl w:val="D0284068"/>
    <w:lvl w:ilvl="0" w:tplc="8DB8424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30A6"/>
    <w:multiLevelType w:val="hybridMultilevel"/>
    <w:tmpl w:val="7A5EE560"/>
    <w:lvl w:ilvl="0" w:tplc="50C621D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AF0332"/>
    <w:multiLevelType w:val="hybridMultilevel"/>
    <w:tmpl w:val="8C1C9C74"/>
    <w:lvl w:ilvl="0" w:tplc="9F5ADF9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459954C6"/>
    <w:multiLevelType w:val="hybridMultilevel"/>
    <w:tmpl w:val="B546B2C4"/>
    <w:lvl w:ilvl="0" w:tplc="ED06A3E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028CE"/>
    <w:multiLevelType w:val="hybridMultilevel"/>
    <w:tmpl w:val="EC00600E"/>
    <w:lvl w:ilvl="0" w:tplc="9A68F30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D2228C9"/>
    <w:multiLevelType w:val="hybridMultilevel"/>
    <w:tmpl w:val="97145798"/>
    <w:lvl w:ilvl="0" w:tplc="697C46C6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72585"/>
    <w:multiLevelType w:val="multilevel"/>
    <w:tmpl w:val="41CA3E7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005938211">
    <w:abstractNumId w:val="7"/>
  </w:num>
  <w:num w:numId="2" w16cid:durableId="1086340632">
    <w:abstractNumId w:val="18"/>
  </w:num>
  <w:num w:numId="3" w16cid:durableId="1344823995">
    <w:abstractNumId w:val="9"/>
  </w:num>
  <w:num w:numId="4" w16cid:durableId="1368261062">
    <w:abstractNumId w:val="19"/>
  </w:num>
  <w:num w:numId="5" w16cid:durableId="1486823465">
    <w:abstractNumId w:val="2"/>
  </w:num>
  <w:num w:numId="6" w16cid:durableId="1603872984">
    <w:abstractNumId w:val="17"/>
  </w:num>
  <w:num w:numId="7" w16cid:durableId="164983059">
    <w:abstractNumId w:val="1"/>
  </w:num>
  <w:num w:numId="8" w16cid:durableId="1824157761">
    <w:abstractNumId w:val="12"/>
  </w:num>
  <w:num w:numId="9" w16cid:durableId="1886288850">
    <w:abstractNumId w:val="15"/>
  </w:num>
  <w:num w:numId="10" w16cid:durableId="2079205561">
    <w:abstractNumId w:val="13"/>
  </w:num>
  <w:num w:numId="11" w16cid:durableId="2109496235">
    <w:abstractNumId w:val="3"/>
  </w:num>
  <w:num w:numId="12" w16cid:durableId="296037393">
    <w:abstractNumId w:val="16"/>
  </w:num>
  <w:num w:numId="13" w16cid:durableId="367460617">
    <w:abstractNumId w:val="4"/>
  </w:num>
  <w:num w:numId="14" w16cid:durableId="384987636">
    <w:abstractNumId w:val="11"/>
  </w:num>
  <w:num w:numId="15" w16cid:durableId="40985695">
    <w:abstractNumId w:val="10"/>
  </w:num>
  <w:num w:numId="16" w16cid:durableId="4730591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8505169">
    <w:abstractNumId w:val="6"/>
  </w:num>
  <w:num w:numId="18" w16cid:durableId="539170961">
    <w:abstractNumId w:val="14"/>
  </w:num>
  <w:num w:numId="19" w16cid:durableId="818308962">
    <w:abstractNumId w:val="20"/>
  </w:num>
  <w:num w:numId="20" w16cid:durableId="8493733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94377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699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8EE"/>
    <w:rsid w:val="000001EB"/>
    <w:rsid w:val="000005BF"/>
    <w:rsid w:val="000010D0"/>
    <w:rsid w:val="000011D0"/>
    <w:rsid w:val="000016C8"/>
    <w:rsid w:val="000027E5"/>
    <w:rsid w:val="000029CE"/>
    <w:rsid w:val="00002F8B"/>
    <w:rsid w:val="00003349"/>
    <w:rsid w:val="00003522"/>
    <w:rsid w:val="00003793"/>
    <w:rsid w:val="00003FF0"/>
    <w:rsid w:val="00004255"/>
    <w:rsid w:val="00004A37"/>
    <w:rsid w:val="00004DDC"/>
    <w:rsid w:val="00005B74"/>
    <w:rsid w:val="00005EB9"/>
    <w:rsid w:val="00006388"/>
    <w:rsid w:val="0000656E"/>
    <w:rsid w:val="000067BA"/>
    <w:rsid w:val="00006854"/>
    <w:rsid w:val="000068AD"/>
    <w:rsid w:val="00006AE5"/>
    <w:rsid w:val="00006C8A"/>
    <w:rsid w:val="00007331"/>
    <w:rsid w:val="0000742C"/>
    <w:rsid w:val="00007720"/>
    <w:rsid w:val="00007EB1"/>
    <w:rsid w:val="000105C9"/>
    <w:rsid w:val="00011554"/>
    <w:rsid w:val="00011A52"/>
    <w:rsid w:val="00011A68"/>
    <w:rsid w:val="00011EDE"/>
    <w:rsid w:val="00012BF6"/>
    <w:rsid w:val="00012DEC"/>
    <w:rsid w:val="00012E1B"/>
    <w:rsid w:val="00013104"/>
    <w:rsid w:val="0001341C"/>
    <w:rsid w:val="00013A30"/>
    <w:rsid w:val="00013EE8"/>
    <w:rsid w:val="000143D7"/>
    <w:rsid w:val="00014552"/>
    <w:rsid w:val="00014949"/>
    <w:rsid w:val="00014A70"/>
    <w:rsid w:val="00014B03"/>
    <w:rsid w:val="00014CF5"/>
    <w:rsid w:val="00015251"/>
    <w:rsid w:val="00015297"/>
    <w:rsid w:val="00015767"/>
    <w:rsid w:val="00015BF4"/>
    <w:rsid w:val="000163D3"/>
    <w:rsid w:val="000174DF"/>
    <w:rsid w:val="000178C1"/>
    <w:rsid w:val="00017908"/>
    <w:rsid w:val="00017A42"/>
    <w:rsid w:val="00017BE3"/>
    <w:rsid w:val="00017E90"/>
    <w:rsid w:val="00020184"/>
    <w:rsid w:val="0002095A"/>
    <w:rsid w:val="00020967"/>
    <w:rsid w:val="000209FA"/>
    <w:rsid w:val="00020E2D"/>
    <w:rsid w:val="00020FBF"/>
    <w:rsid w:val="0002157C"/>
    <w:rsid w:val="00022011"/>
    <w:rsid w:val="000222BC"/>
    <w:rsid w:val="00022E72"/>
    <w:rsid w:val="00022EAF"/>
    <w:rsid w:val="00024D81"/>
    <w:rsid w:val="000255EE"/>
    <w:rsid w:val="00025876"/>
    <w:rsid w:val="00025FD6"/>
    <w:rsid w:val="000269C4"/>
    <w:rsid w:val="00026A8F"/>
    <w:rsid w:val="00026B32"/>
    <w:rsid w:val="00027963"/>
    <w:rsid w:val="00027965"/>
    <w:rsid w:val="00027C4E"/>
    <w:rsid w:val="00027C88"/>
    <w:rsid w:val="00030104"/>
    <w:rsid w:val="00030532"/>
    <w:rsid w:val="000308BE"/>
    <w:rsid w:val="00031619"/>
    <w:rsid w:val="00031707"/>
    <w:rsid w:val="000322A2"/>
    <w:rsid w:val="00032376"/>
    <w:rsid w:val="000325D7"/>
    <w:rsid w:val="00032CDB"/>
    <w:rsid w:val="00033583"/>
    <w:rsid w:val="00033738"/>
    <w:rsid w:val="0003377A"/>
    <w:rsid w:val="000337EE"/>
    <w:rsid w:val="00033A5A"/>
    <w:rsid w:val="00033DDF"/>
    <w:rsid w:val="0003409D"/>
    <w:rsid w:val="000341EE"/>
    <w:rsid w:val="000342CA"/>
    <w:rsid w:val="000352E8"/>
    <w:rsid w:val="00035758"/>
    <w:rsid w:val="000358EA"/>
    <w:rsid w:val="00035FAF"/>
    <w:rsid w:val="00036682"/>
    <w:rsid w:val="00036F9F"/>
    <w:rsid w:val="000377A3"/>
    <w:rsid w:val="00037987"/>
    <w:rsid w:val="00037AA2"/>
    <w:rsid w:val="00037AB7"/>
    <w:rsid w:val="0004000B"/>
    <w:rsid w:val="0004012A"/>
    <w:rsid w:val="00041116"/>
    <w:rsid w:val="000413B7"/>
    <w:rsid w:val="00041414"/>
    <w:rsid w:val="0004167C"/>
    <w:rsid w:val="0004183E"/>
    <w:rsid w:val="00041E0F"/>
    <w:rsid w:val="0004223C"/>
    <w:rsid w:val="000423F0"/>
    <w:rsid w:val="000425DA"/>
    <w:rsid w:val="000429D1"/>
    <w:rsid w:val="0004364A"/>
    <w:rsid w:val="000437FA"/>
    <w:rsid w:val="00043A2A"/>
    <w:rsid w:val="00043E0B"/>
    <w:rsid w:val="000446CE"/>
    <w:rsid w:val="0004497F"/>
    <w:rsid w:val="00044A0E"/>
    <w:rsid w:val="000456C5"/>
    <w:rsid w:val="00045A26"/>
    <w:rsid w:val="00045B21"/>
    <w:rsid w:val="00046B0C"/>
    <w:rsid w:val="000471A3"/>
    <w:rsid w:val="000472B8"/>
    <w:rsid w:val="00047E1B"/>
    <w:rsid w:val="00047F8E"/>
    <w:rsid w:val="00050203"/>
    <w:rsid w:val="0005031E"/>
    <w:rsid w:val="00050DB3"/>
    <w:rsid w:val="0005178A"/>
    <w:rsid w:val="00051F86"/>
    <w:rsid w:val="000520F7"/>
    <w:rsid w:val="00052447"/>
    <w:rsid w:val="00052D08"/>
    <w:rsid w:val="00053896"/>
    <w:rsid w:val="00053DAC"/>
    <w:rsid w:val="00053FEE"/>
    <w:rsid w:val="0005410F"/>
    <w:rsid w:val="00054207"/>
    <w:rsid w:val="0005439E"/>
    <w:rsid w:val="000543CC"/>
    <w:rsid w:val="00054A55"/>
    <w:rsid w:val="00054BAD"/>
    <w:rsid w:val="00055200"/>
    <w:rsid w:val="00055E4E"/>
    <w:rsid w:val="00056118"/>
    <w:rsid w:val="000564AF"/>
    <w:rsid w:val="0005694C"/>
    <w:rsid w:val="000570B5"/>
    <w:rsid w:val="0005716C"/>
    <w:rsid w:val="0005763D"/>
    <w:rsid w:val="00057892"/>
    <w:rsid w:val="00060368"/>
    <w:rsid w:val="00060654"/>
    <w:rsid w:val="000609FA"/>
    <w:rsid w:val="000611DB"/>
    <w:rsid w:val="00062302"/>
    <w:rsid w:val="000624B2"/>
    <w:rsid w:val="00062539"/>
    <w:rsid w:val="00062A3D"/>
    <w:rsid w:val="0006385B"/>
    <w:rsid w:val="0006425F"/>
    <w:rsid w:val="000648C5"/>
    <w:rsid w:val="00064BE3"/>
    <w:rsid w:val="000650FA"/>
    <w:rsid w:val="00065322"/>
    <w:rsid w:val="000655E9"/>
    <w:rsid w:val="00065752"/>
    <w:rsid w:val="000657D8"/>
    <w:rsid w:val="0006626F"/>
    <w:rsid w:val="000662F5"/>
    <w:rsid w:val="00066849"/>
    <w:rsid w:val="00067249"/>
    <w:rsid w:val="000678A7"/>
    <w:rsid w:val="0007062B"/>
    <w:rsid w:val="00070A75"/>
    <w:rsid w:val="00071031"/>
    <w:rsid w:val="000724F8"/>
    <w:rsid w:val="00072688"/>
    <w:rsid w:val="00072993"/>
    <w:rsid w:val="000731B8"/>
    <w:rsid w:val="00073346"/>
    <w:rsid w:val="000736E6"/>
    <w:rsid w:val="000738C0"/>
    <w:rsid w:val="000738E4"/>
    <w:rsid w:val="00073959"/>
    <w:rsid w:val="00073FB4"/>
    <w:rsid w:val="0007421F"/>
    <w:rsid w:val="00074482"/>
    <w:rsid w:val="00074AD2"/>
    <w:rsid w:val="000753DE"/>
    <w:rsid w:val="0007593B"/>
    <w:rsid w:val="00075B05"/>
    <w:rsid w:val="000763BC"/>
    <w:rsid w:val="0007668F"/>
    <w:rsid w:val="00076F2C"/>
    <w:rsid w:val="00076FB3"/>
    <w:rsid w:val="00077409"/>
    <w:rsid w:val="0008015E"/>
    <w:rsid w:val="00080AAF"/>
    <w:rsid w:val="00080C1A"/>
    <w:rsid w:val="00080C75"/>
    <w:rsid w:val="00081013"/>
    <w:rsid w:val="00081263"/>
    <w:rsid w:val="0008197A"/>
    <w:rsid w:val="00083079"/>
    <w:rsid w:val="0008372A"/>
    <w:rsid w:val="00083C89"/>
    <w:rsid w:val="00083E4D"/>
    <w:rsid w:val="00084312"/>
    <w:rsid w:val="00085EF5"/>
    <w:rsid w:val="00090C89"/>
    <w:rsid w:val="00090DF1"/>
    <w:rsid w:val="00092408"/>
    <w:rsid w:val="00092B28"/>
    <w:rsid w:val="00092C24"/>
    <w:rsid w:val="0009321A"/>
    <w:rsid w:val="00093852"/>
    <w:rsid w:val="000939FD"/>
    <w:rsid w:val="00093DF6"/>
    <w:rsid w:val="000940AB"/>
    <w:rsid w:val="00094586"/>
    <w:rsid w:val="00095897"/>
    <w:rsid w:val="00096E14"/>
    <w:rsid w:val="000970E6"/>
    <w:rsid w:val="00097773"/>
    <w:rsid w:val="00097D55"/>
    <w:rsid w:val="000A0B80"/>
    <w:rsid w:val="000A0EFA"/>
    <w:rsid w:val="000A13D6"/>
    <w:rsid w:val="000A1F35"/>
    <w:rsid w:val="000A20FD"/>
    <w:rsid w:val="000A2450"/>
    <w:rsid w:val="000A29A5"/>
    <w:rsid w:val="000A2D18"/>
    <w:rsid w:val="000A2F36"/>
    <w:rsid w:val="000A3265"/>
    <w:rsid w:val="000A34E0"/>
    <w:rsid w:val="000A36CC"/>
    <w:rsid w:val="000A3D7F"/>
    <w:rsid w:val="000A3D97"/>
    <w:rsid w:val="000A424C"/>
    <w:rsid w:val="000A4787"/>
    <w:rsid w:val="000A4952"/>
    <w:rsid w:val="000A5003"/>
    <w:rsid w:val="000A50F8"/>
    <w:rsid w:val="000A5278"/>
    <w:rsid w:val="000A52CE"/>
    <w:rsid w:val="000A562F"/>
    <w:rsid w:val="000A5A5B"/>
    <w:rsid w:val="000A61F2"/>
    <w:rsid w:val="000A63B0"/>
    <w:rsid w:val="000A68B1"/>
    <w:rsid w:val="000A768F"/>
    <w:rsid w:val="000A77F1"/>
    <w:rsid w:val="000B032A"/>
    <w:rsid w:val="000B0343"/>
    <w:rsid w:val="000B073B"/>
    <w:rsid w:val="000B0811"/>
    <w:rsid w:val="000B1163"/>
    <w:rsid w:val="000B13AD"/>
    <w:rsid w:val="000B1932"/>
    <w:rsid w:val="000B220E"/>
    <w:rsid w:val="000B2F4B"/>
    <w:rsid w:val="000B3257"/>
    <w:rsid w:val="000B3A27"/>
    <w:rsid w:val="000B3C92"/>
    <w:rsid w:val="000B4214"/>
    <w:rsid w:val="000B49BB"/>
    <w:rsid w:val="000B52F2"/>
    <w:rsid w:val="000B59B5"/>
    <w:rsid w:val="000B5B6D"/>
    <w:rsid w:val="000B5C03"/>
    <w:rsid w:val="000B6A50"/>
    <w:rsid w:val="000B6C91"/>
    <w:rsid w:val="000B6DBA"/>
    <w:rsid w:val="000B767A"/>
    <w:rsid w:val="000B789E"/>
    <w:rsid w:val="000B7ACD"/>
    <w:rsid w:val="000C011D"/>
    <w:rsid w:val="000C04D8"/>
    <w:rsid w:val="000C0514"/>
    <w:rsid w:val="000C0E27"/>
    <w:rsid w:val="000C0ECD"/>
    <w:rsid w:val="000C1CDD"/>
    <w:rsid w:val="000C242E"/>
    <w:rsid w:val="000C3860"/>
    <w:rsid w:val="000C3ACC"/>
    <w:rsid w:val="000C3C83"/>
    <w:rsid w:val="000C3DE1"/>
    <w:rsid w:val="000C3E9B"/>
    <w:rsid w:val="000C4535"/>
    <w:rsid w:val="000C477E"/>
    <w:rsid w:val="000C4CE5"/>
    <w:rsid w:val="000C5B5E"/>
    <w:rsid w:val="000C5D80"/>
    <w:rsid w:val="000C6325"/>
    <w:rsid w:val="000C6355"/>
    <w:rsid w:val="000C6972"/>
    <w:rsid w:val="000C6FE0"/>
    <w:rsid w:val="000C7020"/>
    <w:rsid w:val="000C7339"/>
    <w:rsid w:val="000C73AF"/>
    <w:rsid w:val="000C7AE5"/>
    <w:rsid w:val="000D0517"/>
    <w:rsid w:val="000D0581"/>
    <w:rsid w:val="000D15DF"/>
    <w:rsid w:val="000D1A65"/>
    <w:rsid w:val="000D1C60"/>
    <w:rsid w:val="000D1C79"/>
    <w:rsid w:val="000D1E42"/>
    <w:rsid w:val="000D1EFF"/>
    <w:rsid w:val="000D1F7E"/>
    <w:rsid w:val="000D23B0"/>
    <w:rsid w:val="000D3A4E"/>
    <w:rsid w:val="000D3DA1"/>
    <w:rsid w:val="000D4904"/>
    <w:rsid w:val="000D4A00"/>
    <w:rsid w:val="000D6176"/>
    <w:rsid w:val="000D628B"/>
    <w:rsid w:val="000D6AFD"/>
    <w:rsid w:val="000D701C"/>
    <w:rsid w:val="000D7231"/>
    <w:rsid w:val="000D7729"/>
    <w:rsid w:val="000E004F"/>
    <w:rsid w:val="000E04EB"/>
    <w:rsid w:val="000E084B"/>
    <w:rsid w:val="000E0B12"/>
    <w:rsid w:val="000E1431"/>
    <w:rsid w:val="000E2330"/>
    <w:rsid w:val="000E2BF8"/>
    <w:rsid w:val="000E2D6E"/>
    <w:rsid w:val="000E30C4"/>
    <w:rsid w:val="000E3A41"/>
    <w:rsid w:val="000E407B"/>
    <w:rsid w:val="000E44A1"/>
    <w:rsid w:val="000E47F0"/>
    <w:rsid w:val="000E4918"/>
    <w:rsid w:val="000E544F"/>
    <w:rsid w:val="000E5CBF"/>
    <w:rsid w:val="000E64D4"/>
    <w:rsid w:val="000E6F83"/>
    <w:rsid w:val="000E75B7"/>
    <w:rsid w:val="000F013A"/>
    <w:rsid w:val="000F01A3"/>
    <w:rsid w:val="000F0948"/>
    <w:rsid w:val="000F100D"/>
    <w:rsid w:val="000F1818"/>
    <w:rsid w:val="000F19C7"/>
    <w:rsid w:val="000F2184"/>
    <w:rsid w:val="000F2509"/>
    <w:rsid w:val="000F3413"/>
    <w:rsid w:val="000F34C2"/>
    <w:rsid w:val="000F39D7"/>
    <w:rsid w:val="000F5280"/>
    <w:rsid w:val="000F5323"/>
    <w:rsid w:val="000F540D"/>
    <w:rsid w:val="000F57ED"/>
    <w:rsid w:val="000F5A04"/>
    <w:rsid w:val="000F5E0F"/>
    <w:rsid w:val="000F63B3"/>
    <w:rsid w:val="000F63DE"/>
    <w:rsid w:val="000F7701"/>
    <w:rsid w:val="000F79F7"/>
    <w:rsid w:val="00100360"/>
    <w:rsid w:val="001005FE"/>
    <w:rsid w:val="00100C8F"/>
    <w:rsid w:val="00100CB4"/>
    <w:rsid w:val="00100D1F"/>
    <w:rsid w:val="00100E1D"/>
    <w:rsid w:val="0010103F"/>
    <w:rsid w:val="001011E5"/>
    <w:rsid w:val="00101244"/>
    <w:rsid w:val="00101A5A"/>
    <w:rsid w:val="00101C88"/>
    <w:rsid w:val="00101EDE"/>
    <w:rsid w:val="0010344B"/>
    <w:rsid w:val="00103725"/>
    <w:rsid w:val="001038C3"/>
    <w:rsid w:val="00103908"/>
    <w:rsid w:val="00103F01"/>
    <w:rsid w:val="00104299"/>
    <w:rsid w:val="001044A4"/>
    <w:rsid w:val="00104BCB"/>
    <w:rsid w:val="00104E14"/>
    <w:rsid w:val="00105024"/>
    <w:rsid w:val="001054DB"/>
    <w:rsid w:val="001057D4"/>
    <w:rsid w:val="00105803"/>
    <w:rsid w:val="00105E41"/>
    <w:rsid w:val="0010604D"/>
    <w:rsid w:val="00106213"/>
    <w:rsid w:val="001070E0"/>
    <w:rsid w:val="00107A67"/>
    <w:rsid w:val="00107CBE"/>
    <w:rsid w:val="0011000B"/>
    <w:rsid w:val="00110202"/>
    <w:rsid w:val="00110A1F"/>
    <w:rsid w:val="00111CE4"/>
    <w:rsid w:val="001121E5"/>
    <w:rsid w:val="0011280E"/>
    <w:rsid w:val="00112952"/>
    <w:rsid w:val="00112C90"/>
    <w:rsid w:val="00112E52"/>
    <w:rsid w:val="00113372"/>
    <w:rsid w:val="0011354A"/>
    <w:rsid w:val="00113688"/>
    <w:rsid w:val="00113A7D"/>
    <w:rsid w:val="00114C93"/>
    <w:rsid w:val="00115234"/>
    <w:rsid w:val="00115DB3"/>
    <w:rsid w:val="0011635B"/>
    <w:rsid w:val="0011648F"/>
    <w:rsid w:val="00116A45"/>
    <w:rsid w:val="001175C5"/>
    <w:rsid w:val="0011769C"/>
    <w:rsid w:val="00117CFB"/>
    <w:rsid w:val="00117DAB"/>
    <w:rsid w:val="00117E86"/>
    <w:rsid w:val="00117F9D"/>
    <w:rsid w:val="00121143"/>
    <w:rsid w:val="0012135A"/>
    <w:rsid w:val="00121B50"/>
    <w:rsid w:val="00121BFC"/>
    <w:rsid w:val="00121E7F"/>
    <w:rsid w:val="001228C5"/>
    <w:rsid w:val="00123026"/>
    <w:rsid w:val="00123461"/>
    <w:rsid w:val="00124339"/>
    <w:rsid w:val="00125216"/>
    <w:rsid w:val="00125905"/>
    <w:rsid w:val="001262DC"/>
    <w:rsid w:val="00126A4C"/>
    <w:rsid w:val="00126F82"/>
    <w:rsid w:val="0012727D"/>
    <w:rsid w:val="00127602"/>
    <w:rsid w:val="00127B61"/>
    <w:rsid w:val="001302C8"/>
    <w:rsid w:val="001303E6"/>
    <w:rsid w:val="001309EA"/>
    <w:rsid w:val="00130CD7"/>
    <w:rsid w:val="00130FF1"/>
    <w:rsid w:val="00131BEB"/>
    <w:rsid w:val="00132083"/>
    <w:rsid w:val="0013228A"/>
    <w:rsid w:val="0013266A"/>
    <w:rsid w:val="00133671"/>
    <w:rsid w:val="00133C93"/>
    <w:rsid w:val="00133CCC"/>
    <w:rsid w:val="00133E72"/>
    <w:rsid w:val="0013524D"/>
    <w:rsid w:val="00135538"/>
    <w:rsid w:val="00135DAF"/>
    <w:rsid w:val="00136F26"/>
    <w:rsid w:val="00137F30"/>
    <w:rsid w:val="00140085"/>
    <w:rsid w:val="00140261"/>
    <w:rsid w:val="001407A9"/>
    <w:rsid w:val="0014148B"/>
    <w:rsid w:val="0014168E"/>
    <w:rsid w:val="00142502"/>
    <w:rsid w:val="00142ACC"/>
    <w:rsid w:val="00143604"/>
    <w:rsid w:val="001447B1"/>
    <w:rsid w:val="00144CB0"/>
    <w:rsid w:val="00145398"/>
    <w:rsid w:val="001455C4"/>
    <w:rsid w:val="00145BED"/>
    <w:rsid w:val="001464CB"/>
    <w:rsid w:val="0014697C"/>
    <w:rsid w:val="00146A31"/>
    <w:rsid w:val="001476BA"/>
    <w:rsid w:val="00147AC6"/>
    <w:rsid w:val="00147CBD"/>
    <w:rsid w:val="001500A6"/>
    <w:rsid w:val="00150AA6"/>
    <w:rsid w:val="00150CB2"/>
    <w:rsid w:val="001511F0"/>
    <w:rsid w:val="0015164D"/>
    <w:rsid w:val="001523E6"/>
    <w:rsid w:val="00152529"/>
    <w:rsid w:val="00153BA5"/>
    <w:rsid w:val="00153BC8"/>
    <w:rsid w:val="0015437B"/>
    <w:rsid w:val="001556F7"/>
    <w:rsid w:val="001558EC"/>
    <w:rsid w:val="00155BEA"/>
    <w:rsid w:val="00156E9A"/>
    <w:rsid w:val="00157680"/>
    <w:rsid w:val="00157890"/>
    <w:rsid w:val="00157ACE"/>
    <w:rsid w:val="00157CEA"/>
    <w:rsid w:val="00157DB7"/>
    <w:rsid w:val="00160106"/>
    <w:rsid w:val="00160270"/>
    <w:rsid w:val="00160425"/>
    <w:rsid w:val="0016075C"/>
    <w:rsid w:val="00160D36"/>
    <w:rsid w:val="001614A1"/>
    <w:rsid w:val="00161720"/>
    <w:rsid w:val="00162139"/>
    <w:rsid w:val="00162169"/>
    <w:rsid w:val="0016275A"/>
    <w:rsid w:val="00162EB3"/>
    <w:rsid w:val="001633AB"/>
    <w:rsid w:val="00163473"/>
    <w:rsid w:val="0016370C"/>
    <w:rsid w:val="001652CA"/>
    <w:rsid w:val="001659D4"/>
    <w:rsid w:val="00165FBB"/>
    <w:rsid w:val="0016641C"/>
    <w:rsid w:val="001664DF"/>
    <w:rsid w:val="001665C7"/>
    <w:rsid w:val="001666CA"/>
    <w:rsid w:val="001679B8"/>
    <w:rsid w:val="001701AB"/>
    <w:rsid w:val="00170AC7"/>
    <w:rsid w:val="00170ECF"/>
    <w:rsid w:val="00171535"/>
    <w:rsid w:val="00171678"/>
    <w:rsid w:val="00171923"/>
    <w:rsid w:val="001723D4"/>
    <w:rsid w:val="001727B5"/>
    <w:rsid w:val="00173341"/>
    <w:rsid w:val="001736B7"/>
    <w:rsid w:val="00173B79"/>
    <w:rsid w:val="00173DA8"/>
    <w:rsid w:val="00174028"/>
    <w:rsid w:val="0017458D"/>
    <w:rsid w:val="00174954"/>
    <w:rsid w:val="00174E36"/>
    <w:rsid w:val="001752CA"/>
    <w:rsid w:val="001755DD"/>
    <w:rsid w:val="00175A61"/>
    <w:rsid w:val="001773AF"/>
    <w:rsid w:val="00177848"/>
    <w:rsid w:val="00180680"/>
    <w:rsid w:val="00180A94"/>
    <w:rsid w:val="00180CBF"/>
    <w:rsid w:val="00180FB7"/>
    <w:rsid w:val="00181344"/>
    <w:rsid w:val="00181386"/>
    <w:rsid w:val="00183404"/>
    <w:rsid w:val="00184BF6"/>
    <w:rsid w:val="00185926"/>
    <w:rsid w:val="001865FB"/>
    <w:rsid w:val="00186A33"/>
    <w:rsid w:val="00186AF9"/>
    <w:rsid w:val="00186EE2"/>
    <w:rsid w:val="001878E6"/>
    <w:rsid w:val="00187B2A"/>
    <w:rsid w:val="00187CCE"/>
    <w:rsid w:val="001901CD"/>
    <w:rsid w:val="00190381"/>
    <w:rsid w:val="00190FDA"/>
    <w:rsid w:val="00191275"/>
    <w:rsid w:val="001914E0"/>
    <w:rsid w:val="001925A4"/>
    <w:rsid w:val="001929C4"/>
    <w:rsid w:val="00192D54"/>
    <w:rsid w:val="00192E56"/>
    <w:rsid w:val="00193492"/>
    <w:rsid w:val="00193501"/>
    <w:rsid w:val="00193574"/>
    <w:rsid w:val="00193CFA"/>
    <w:rsid w:val="00194128"/>
    <w:rsid w:val="00194151"/>
    <w:rsid w:val="001942A2"/>
    <w:rsid w:val="0019470C"/>
    <w:rsid w:val="00194A5A"/>
    <w:rsid w:val="00194EB2"/>
    <w:rsid w:val="0019510A"/>
    <w:rsid w:val="00195519"/>
    <w:rsid w:val="0019583F"/>
    <w:rsid w:val="001962B1"/>
    <w:rsid w:val="00196C07"/>
    <w:rsid w:val="001972EA"/>
    <w:rsid w:val="001973E3"/>
    <w:rsid w:val="00197794"/>
    <w:rsid w:val="001979D3"/>
    <w:rsid w:val="00197B3F"/>
    <w:rsid w:val="00197FAA"/>
    <w:rsid w:val="001A017A"/>
    <w:rsid w:val="001A0B25"/>
    <w:rsid w:val="001A0C8C"/>
    <w:rsid w:val="001A255F"/>
    <w:rsid w:val="001A29C0"/>
    <w:rsid w:val="001A2B99"/>
    <w:rsid w:val="001A2DDD"/>
    <w:rsid w:val="001A3088"/>
    <w:rsid w:val="001A3241"/>
    <w:rsid w:val="001A32B4"/>
    <w:rsid w:val="001A3377"/>
    <w:rsid w:val="001A38EB"/>
    <w:rsid w:val="001A3937"/>
    <w:rsid w:val="001A3E6F"/>
    <w:rsid w:val="001A41C3"/>
    <w:rsid w:val="001A4744"/>
    <w:rsid w:val="001A51C2"/>
    <w:rsid w:val="001A5EFE"/>
    <w:rsid w:val="001A64CF"/>
    <w:rsid w:val="001A6AFE"/>
    <w:rsid w:val="001A6B61"/>
    <w:rsid w:val="001A7488"/>
    <w:rsid w:val="001A7ED2"/>
    <w:rsid w:val="001A7FE6"/>
    <w:rsid w:val="001B0622"/>
    <w:rsid w:val="001B1452"/>
    <w:rsid w:val="001B150A"/>
    <w:rsid w:val="001B184B"/>
    <w:rsid w:val="001B24AB"/>
    <w:rsid w:val="001B3388"/>
    <w:rsid w:val="001B435F"/>
    <w:rsid w:val="001B4382"/>
    <w:rsid w:val="001B4A88"/>
    <w:rsid w:val="001B5FC1"/>
    <w:rsid w:val="001B638E"/>
    <w:rsid w:val="001B6FC2"/>
    <w:rsid w:val="001B7781"/>
    <w:rsid w:val="001C0199"/>
    <w:rsid w:val="001C086E"/>
    <w:rsid w:val="001C0CC9"/>
    <w:rsid w:val="001C179E"/>
    <w:rsid w:val="001C1804"/>
    <w:rsid w:val="001C2192"/>
    <w:rsid w:val="001C2A8F"/>
    <w:rsid w:val="001C2D55"/>
    <w:rsid w:val="001C3526"/>
    <w:rsid w:val="001C3638"/>
    <w:rsid w:val="001C3ABF"/>
    <w:rsid w:val="001C3DD5"/>
    <w:rsid w:val="001C4394"/>
    <w:rsid w:val="001C4402"/>
    <w:rsid w:val="001C487B"/>
    <w:rsid w:val="001C61D0"/>
    <w:rsid w:val="001C625A"/>
    <w:rsid w:val="001C62EC"/>
    <w:rsid w:val="001C6439"/>
    <w:rsid w:val="001C64B4"/>
    <w:rsid w:val="001C676F"/>
    <w:rsid w:val="001C76E7"/>
    <w:rsid w:val="001D005F"/>
    <w:rsid w:val="001D045E"/>
    <w:rsid w:val="001D069E"/>
    <w:rsid w:val="001D1560"/>
    <w:rsid w:val="001D16CD"/>
    <w:rsid w:val="001D1CF7"/>
    <w:rsid w:val="001D1DEC"/>
    <w:rsid w:val="001D21FA"/>
    <w:rsid w:val="001D2253"/>
    <w:rsid w:val="001D2635"/>
    <w:rsid w:val="001D3AEF"/>
    <w:rsid w:val="001D42B9"/>
    <w:rsid w:val="001D43F4"/>
    <w:rsid w:val="001D4658"/>
    <w:rsid w:val="001D4CB0"/>
    <w:rsid w:val="001D531B"/>
    <w:rsid w:val="001D601A"/>
    <w:rsid w:val="001D6A8C"/>
    <w:rsid w:val="001D6ADF"/>
    <w:rsid w:val="001D6C6D"/>
    <w:rsid w:val="001D6CE8"/>
    <w:rsid w:val="001D74E9"/>
    <w:rsid w:val="001D7891"/>
    <w:rsid w:val="001D7DE5"/>
    <w:rsid w:val="001D7E2A"/>
    <w:rsid w:val="001E1082"/>
    <w:rsid w:val="001E1506"/>
    <w:rsid w:val="001E1E4B"/>
    <w:rsid w:val="001E25C8"/>
    <w:rsid w:val="001E2BA4"/>
    <w:rsid w:val="001E3427"/>
    <w:rsid w:val="001E3B36"/>
    <w:rsid w:val="001E47D6"/>
    <w:rsid w:val="001E4922"/>
    <w:rsid w:val="001E5DAB"/>
    <w:rsid w:val="001E6931"/>
    <w:rsid w:val="001E775C"/>
    <w:rsid w:val="001F0B57"/>
    <w:rsid w:val="001F1E39"/>
    <w:rsid w:val="001F2288"/>
    <w:rsid w:val="001F2E26"/>
    <w:rsid w:val="001F2E7B"/>
    <w:rsid w:val="001F354E"/>
    <w:rsid w:val="001F3F93"/>
    <w:rsid w:val="001F3FE2"/>
    <w:rsid w:val="001F41DE"/>
    <w:rsid w:val="001F466C"/>
    <w:rsid w:val="001F4684"/>
    <w:rsid w:val="001F4D39"/>
    <w:rsid w:val="001F58E2"/>
    <w:rsid w:val="001F5DFF"/>
    <w:rsid w:val="001F64D9"/>
    <w:rsid w:val="001F7CBB"/>
    <w:rsid w:val="001F7D0F"/>
    <w:rsid w:val="001F7D40"/>
    <w:rsid w:val="001F7EA5"/>
    <w:rsid w:val="002001A5"/>
    <w:rsid w:val="002002DA"/>
    <w:rsid w:val="00200340"/>
    <w:rsid w:val="00200C80"/>
    <w:rsid w:val="0020103E"/>
    <w:rsid w:val="00201182"/>
    <w:rsid w:val="002011A6"/>
    <w:rsid w:val="00201ADA"/>
    <w:rsid w:val="00201B49"/>
    <w:rsid w:val="00201CFA"/>
    <w:rsid w:val="00202359"/>
    <w:rsid w:val="002031AD"/>
    <w:rsid w:val="0020344A"/>
    <w:rsid w:val="00203CEC"/>
    <w:rsid w:val="00204C67"/>
    <w:rsid w:val="0020509A"/>
    <w:rsid w:val="002055CA"/>
    <w:rsid w:val="002056D0"/>
    <w:rsid w:val="0020623B"/>
    <w:rsid w:val="002065DF"/>
    <w:rsid w:val="00206C59"/>
    <w:rsid w:val="0020781E"/>
    <w:rsid w:val="002079E5"/>
    <w:rsid w:val="00207A91"/>
    <w:rsid w:val="00207C3C"/>
    <w:rsid w:val="00207DF1"/>
    <w:rsid w:val="00210275"/>
    <w:rsid w:val="00210A1C"/>
    <w:rsid w:val="00210B6E"/>
    <w:rsid w:val="00211169"/>
    <w:rsid w:val="00211A5B"/>
    <w:rsid w:val="00211AAE"/>
    <w:rsid w:val="00211EA1"/>
    <w:rsid w:val="00212820"/>
    <w:rsid w:val="002129AF"/>
    <w:rsid w:val="002130DF"/>
    <w:rsid w:val="00213417"/>
    <w:rsid w:val="00213811"/>
    <w:rsid w:val="00213862"/>
    <w:rsid w:val="00213B9E"/>
    <w:rsid w:val="00213F3D"/>
    <w:rsid w:val="0021456A"/>
    <w:rsid w:val="00214B09"/>
    <w:rsid w:val="00214E60"/>
    <w:rsid w:val="0021538D"/>
    <w:rsid w:val="00215B00"/>
    <w:rsid w:val="0021608F"/>
    <w:rsid w:val="002163FD"/>
    <w:rsid w:val="00216431"/>
    <w:rsid w:val="002165B1"/>
    <w:rsid w:val="002173AF"/>
    <w:rsid w:val="002177E0"/>
    <w:rsid w:val="00217BA5"/>
    <w:rsid w:val="00217C68"/>
    <w:rsid w:val="002216E7"/>
    <w:rsid w:val="00221939"/>
    <w:rsid w:val="00221953"/>
    <w:rsid w:val="00221BD5"/>
    <w:rsid w:val="0022224D"/>
    <w:rsid w:val="00222604"/>
    <w:rsid w:val="00222759"/>
    <w:rsid w:val="00222806"/>
    <w:rsid w:val="00222EBF"/>
    <w:rsid w:val="00223AA4"/>
    <w:rsid w:val="00223C4A"/>
    <w:rsid w:val="002249F5"/>
    <w:rsid w:val="00224D75"/>
    <w:rsid w:val="00224FEB"/>
    <w:rsid w:val="00226AC6"/>
    <w:rsid w:val="00226D68"/>
    <w:rsid w:val="00227128"/>
    <w:rsid w:val="0022787B"/>
    <w:rsid w:val="00227899"/>
    <w:rsid w:val="00227962"/>
    <w:rsid w:val="00230282"/>
    <w:rsid w:val="002306C9"/>
    <w:rsid w:val="00230B07"/>
    <w:rsid w:val="00231427"/>
    <w:rsid w:val="0023157C"/>
    <w:rsid w:val="002322DD"/>
    <w:rsid w:val="00232539"/>
    <w:rsid w:val="002325B1"/>
    <w:rsid w:val="002326A7"/>
    <w:rsid w:val="00232A4A"/>
    <w:rsid w:val="00233114"/>
    <w:rsid w:val="00233786"/>
    <w:rsid w:val="00233868"/>
    <w:rsid w:val="00233E97"/>
    <w:rsid w:val="00234116"/>
    <w:rsid w:val="00234AD4"/>
    <w:rsid w:val="002359AE"/>
    <w:rsid w:val="002359B7"/>
    <w:rsid w:val="00235AB4"/>
    <w:rsid w:val="00236241"/>
    <w:rsid w:val="00236B0B"/>
    <w:rsid w:val="00236EC8"/>
    <w:rsid w:val="0023717C"/>
    <w:rsid w:val="00237C79"/>
    <w:rsid w:val="002409EB"/>
    <w:rsid w:val="00240AAA"/>
    <w:rsid w:val="00240AC2"/>
    <w:rsid w:val="00240B2D"/>
    <w:rsid w:val="00242093"/>
    <w:rsid w:val="002424A5"/>
    <w:rsid w:val="00242532"/>
    <w:rsid w:val="00242F61"/>
    <w:rsid w:val="00243D46"/>
    <w:rsid w:val="00243E65"/>
    <w:rsid w:val="00245C13"/>
    <w:rsid w:val="002464AD"/>
    <w:rsid w:val="002473CA"/>
    <w:rsid w:val="002473E4"/>
    <w:rsid w:val="00247882"/>
    <w:rsid w:val="002502A6"/>
    <w:rsid w:val="00250D96"/>
    <w:rsid w:val="0025127F"/>
    <w:rsid w:val="00251835"/>
    <w:rsid w:val="00251CD7"/>
    <w:rsid w:val="002525AA"/>
    <w:rsid w:val="00252AFE"/>
    <w:rsid w:val="002538C1"/>
    <w:rsid w:val="00253933"/>
    <w:rsid w:val="00253A66"/>
    <w:rsid w:val="00253FAF"/>
    <w:rsid w:val="002540AB"/>
    <w:rsid w:val="002543E5"/>
    <w:rsid w:val="002548D6"/>
    <w:rsid w:val="00254F89"/>
    <w:rsid w:val="0025521B"/>
    <w:rsid w:val="00255764"/>
    <w:rsid w:val="002563E5"/>
    <w:rsid w:val="0025644D"/>
    <w:rsid w:val="0025653E"/>
    <w:rsid w:val="00256579"/>
    <w:rsid w:val="00256B58"/>
    <w:rsid w:val="0025728A"/>
    <w:rsid w:val="00257E06"/>
    <w:rsid w:val="00257FCA"/>
    <w:rsid w:val="002601A8"/>
    <w:rsid w:val="00260465"/>
    <w:rsid w:val="00260DF3"/>
    <w:rsid w:val="002611FF"/>
    <w:rsid w:val="002619E8"/>
    <w:rsid w:val="002621A9"/>
    <w:rsid w:val="0026236D"/>
    <w:rsid w:val="0026297F"/>
    <w:rsid w:val="00262F3C"/>
    <w:rsid w:val="0026334D"/>
    <w:rsid w:val="00263742"/>
    <w:rsid w:val="002644A0"/>
    <w:rsid w:val="00264F15"/>
    <w:rsid w:val="002651B9"/>
    <w:rsid w:val="00265547"/>
    <w:rsid w:val="0026626F"/>
    <w:rsid w:val="00266646"/>
    <w:rsid w:val="00267509"/>
    <w:rsid w:val="00267C17"/>
    <w:rsid w:val="00267C60"/>
    <w:rsid w:val="00267E9E"/>
    <w:rsid w:val="00270819"/>
    <w:rsid w:val="0027095F"/>
    <w:rsid w:val="00270F9B"/>
    <w:rsid w:val="0027121F"/>
    <w:rsid w:val="002720B2"/>
    <w:rsid w:val="002725A8"/>
    <w:rsid w:val="002725DD"/>
    <w:rsid w:val="0027275E"/>
    <w:rsid w:val="002734F7"/>
    <w:rsid w:val="00273595"/>
    <w:rsid w:val="00273B56"/>
    <w:rsid w:val="00273DEB"/>
    <w:rsid w:val="00274005"/>
    <w:rsid w:val="0027478F"/>
    <w:rsid w:val="002749E5"/>
    <w:rsid w:val="00275221"/>
    <w:rsid w:val="00275233"/>
    <w:rsid w:val="00276094"/>
    <w:rsid w:val="00276251"/>
    <w:rsid w:val="00276611"/>
    <w:rsid w:val="00276E53"/>
    <w:rsid w:val="002774A6"/>
    <w:rsid w:val="00280039"/>
    <w:rsid w:val="00280337"/>
    <w:rsid w:val="00280559"/>
    <w:rsid w:val="00280857"/>
    <w:rsid w:val="002813FF"/>
    <w:rsid w:val="00282A0F"/>
    <w:rsid w:val="00282CCA"/>
    <w:rsid w:val="0028305D"/>
    <w:rsid w:val="00283229"/>
    <w:rsid w:val="00283C18"/>
    <w:rsid w:val="00283C44"/>
    <w:rsid w:val="00283C6B"/>
    <w:rsid w:val="00283DAC"/>
    <w:rsid w:val="00283EFF"/>
    <w:rsid w:val="002848D4"/>
    <w:rsid w:val="00284D10"/>
    <w:rsid w:val="00285A46"/>
    <w:rsid w:val="00285C3D"/>
    <w:rsid w:val="00285FCC"/>
    <w:rsid w:val="002861E4"/>
    <w:rsid w:val="00287224"/>
    <w:rsid w:val="002874E4"/>
    <w:rsid w:val="0028761B"/>
    <w:rsid w:val="00287782"/>
    <w:rsid w:val="00287AE0"/>
    <w:rsid w:val="00290999"/>
    <w:rsid w:val="00290BA3"/>
    <w:rsid w:val="002911F9"/>
    <w:rsid w:val="00291E0F"/>
    <w:rsid w:val="002922B7"/>
    <w:rsid w:val="00292303"/>
    <w:rsid w:val="00292312"/>
    <w:rsid w:val="00292D1F"/>
    <w:rsid w:val="0029314D"/>
    <w:rsid w:val="002941AA"/>
    <w:rsid w:val="00294404"/>
    <w:rsid w:val="00294791"/>
    <w:rsid w:val="002951EC"/>
    <w:rsid w:val="00295CA6"/>
    <w:rsid w:val="00295D68"/>
    <w:rsid w:val="002969CC"/>
    <w:rsid w:val="00296B12"/>
    <w:rsid w:val="00296F42"/>
    <w:rsid w:val="002976E1"/>
    <w:rsid w:val="00297CBF"/>
    <w:rsid w:val="002A0203"/>
    <w:rsid w:val="002A0E3E"/>
    <w:rsid w:val="002A13E6"/>
    <w:rsid w:val="002A245D"/>
    <w:rsid w:val="002A25BD"/>
    <w:rsid w:val="002A2A2B"/>
    <w:rsid w:val="002A2FE6"/>
    <w:rsid w:val="002A3859"/>
    <w:rsid w:val="002A38B4"/>
    <w:rsid w:val="002A3D92"/>
    <w:rsid w:val="002A455D"/>
    <w:rsid w:val="002A4586"/>
    <w:rsid w:val="002A55F6"/>
    <w:rsid w:val="002A57D4"/>
    <w:rsid w:val="002A5B8D"/>
    <w:rsid w:val="002A60AA"/>
    <w:rsid w:val="002A6227"/>
    <w:rsid w:val="002A68F8"/>
    <w:rsid w:val="002A6935"/>
    <w:rsid w:val="002A6F85"/>
    <w:rsid w:val="002A73B4"/>
    <w:rsid w:val="002A77EA"/>
    <w:rsid w:val="002A7B52"/>
    <w:rsid w:val="002B1E53"/>
    <w:rsid w:val="002B3B25"/>
    <w:rsid w:val="002B3C0F"/>
    <w:rsid w:val="002B3FF6"/>
    <w:rsid w:val="002B43CA"/>
    <w:rsid w:val="002B4E7F"/>
    <w:rsid w:val="002B5D9C"/>
    <w:rsid w:val="002B6675"/>
    <w:rsid w:val="002B71A8"/>
    <w:rsid w:val="002B7ADE"/>
    <w:rsid w:val="002B7CAD"/>
    <w:rsid w:val="002C010B"/>
    <w:rsid w:val="002C0862"/>
    <w:rsid w:val="002C10EF"/>
    <w:rsid w:val="002C17FB"/>
    <w:rsid w:val="002C1B77"/>
    <w:rsid w:val="002C271A"/>
    <w:rsid w:val="002C2BC5"/>
    <w:rsid w:val="002C3666"/>
    <w:rsid w:val="002C429C"/>
    <w:rsid w:val="002C520C"/>
    <w:rsid w:val="002C59B0"/>
    <w:rsid w:val="002C59F8"/>
    <w:rsid w:val="002C5C58"/>
    <w:rsid w:val="002C5E74"/>
    <w:rsid w:val="002C5EF6"/>
    <w:rsid w:val="002C624F"/>
    <w:rsid w:val="002C6251"/>
    <w:rsid w:val="002C64DF"/>
    <w:rsid w:val="002C6C5D"/>
    <w:rsid w:val="002C7616"/>
    <w:rsid w:val="002D0B04"/>
    <w:rsid w:val="002D0FAE"/>
    <w:rsid w:val="002D14D8"/>
    <w:rsid w:val="002D1FEC"/>
    <w:rsid w:val="002D2542"/>
    <w:rsid w:val="002D2A2B"/>
    <w:rsid w:val="002D3312"/>
    <w:rsid w:val="002D38CD"/>
    <w:rsid w:val="002D39F4"/>
    <w:rsid w:val="002D3DF4"/>
    <w:rsid w:val="002D3E41"/>
    <w:rsid w:val="002D3FC1"/>
    <w:rsid w:val="002D423F"/>
    <w:rsid w:val="002D47AF"/>
    <w:rsid w:val="002D57A7"/>
    <w:rsid w:val="002D59CE"/>
    <w:rsid w:val="002D5DDF"/>
    <w:rsid w:val="002D6125"/>
    <w:rsid w:val="002D61AA"/>
    <w:rsid w:val="002D6302"/>
    <w:rsid w:val="002D6A4F"/>
    <w:rsid w:val="002D6D8E"/>
    <w:rsid w:val="002D75E2"/>
    <w:rsid w:val="002D78EB"/>
    <w:rsid w:val="002D7AEA"/>
    <w:rsid w:val="002D7D03"/>
    <w:rsid w:val="002D7F09"/>
    <w:rsid w:val="002E18A5"/>
    <w:rsid w:val="002E194C"/>
    <w:rsid w:val="002E1A98"/>
    <w:rsid w:val="002E1EA4"/>
    <w:rsid w:val="002E2371"/>
    <w:rsid w:val="002E25A3"/>
    <w:rsid w:val="002E2972"/>
    <w:rsid w:val="002E2BF7"/>
    <w:rsid w:val="002E2FC6"/>
    <w:rsid w:val="002E33F8"/>
    <w:rsid w:val="002E3CE5"/>
    <w:rsid w:val="002E46B1"/>
    <w:rsid w:val="002E4A8B"/>
    <w:rsid w:val="002E4AA8"/>
    <w:rsid w:val="002E52F0"/>
    <w:rsid w:val="002E5E8B"/>
    <w:rsid w:val="002E68FE"/>
    <w:rsid w:val="002E69FE"/>
    <w:rsid w:val="002E6C39"/>
    <w:rsid w:val="002E6DBA"/>
    <w:rsid w:val="002E6FF1"/>
    <w:rsid w:val="002E7262"/>
    <w:rsid w:val="002E7494"/>
    <w:rsid w:val="002E7716"/>
    <w:rsid w:val="002E7C8B"/>
    <w:rsid w:val="002F00A1"/>
    <w:rsid w:val="002F0347"/>
    <w:rsid w:val="002F0491"/>
    <w:rsid w:val="002F06FC"/>
    <w:rsid w:val="002F0991"/>
    <w:rsid w:val="002F0BCF"/>
    <w:rsid w:val="002F19B5"/>
    <w:rsid w:val="002F1C5B"/>
    <w:rsid w:val="002F1FDD"/>
    <w:rsid w:val="002F22C3"/>
    <w:rsid w:val="002F2668"/>
    <w:rsid w:val="002F295D"/>
    <w:rsid w:val="002F3409"/>
    <w:rsid w:val="002F3539"/>
    <w:rsid w:val="002F3B5A"/>
    <w:rsid w:val="002F40A9"/>
    <w:rsid w:val="002F4229"/>
    <w:rsid w:val="002F44B7"/>
    <w:rsid w:val="002F46E6"/>
    <w:rsid w:val="002F5269"/>
    <w:rsid w:val="002F537B"/>
    <w:rsid w:val="002F5E06"/>
    <w:rsid w:val="002F611D"/>
    <w:rsid w:val="002F623E"/>
    <w:rsid w:val="002F64BC"/>
    <w:rsid w:val="002F666C"/>
    <w:rsid w:val="002F69DA"/>
    <w:rsid w:val="002F749D"/>
    <w:rsid w:val="002F780E"/>
    <w:rsid w:val="00300C59"/>
    <w:rsid w:val="00300CCC"/>
    <w:rsid w:val="00300D08"/>
    <w:rsid w:val="00300FC2"/>
    <w:rsid w:val="00301197"/>
    <w:rsid w:val="0030214A"/>
    <w:rsid w:val="0030228E"/>
    <w:rsid w:val="00302417"/>
    <w:rsid w:val="0030291E"/>
    <w:rsid w:val="00302E6D"/>
    <w:rsid w:val="00302F22"/>
    <w:rsid w:val="003035A4"/>
    <w:rsid w:val="00303732"/>
    <w:rsid w:val="00303ECB"/>
    <w:rsid w:val="003042B0"/>
    <w:rsid w:val="00304C08"/>
    <w:rsid w:val="00305316"/>
    <w:rsid w:val="003053C9"/>
    <w:rsid w:val="003057BE"/>
    <w:rsid w:val="0030594B"/>
    <w:rsid w:val="003059BD"/>
    <w:rsid w:val="00305CCA"/>
    <w:rsid w:val="00307AE4"/>
    <w:rsid w:val="00307C55"/>
    <w:rsid w:val="003100DB"/>
    <w:rsid w:val="00310A0B"/>
    <w:rsid w:val="00310D3C"/>
    <w:rsid w:val="00310D9B"/>
    <w:rsid w:val="00310EFA"/>
    <w:rsid w:val="00310FE6"/>
    <w:rsid w:val="00311A05"/>
    <w:rsid w:val="00312ACA"/>
    <w:rsid w:val="00313016"/>
    <w:rsid w:val="003131FA"/>
    <w:rsid w:val="003132CE"/>
    <w:rsid w:val="003137B7"/>
    <w:rsid w:val="00313AFE"/>
    <w:rsid w:val="00313E4C"/>
    <w:rsid w:val="003140D4"/>
    <w:rsid w:val="00315FD0"/>
    <w:rsid w:val="00316651"/>
    <w:rsid w:val="00316750"/>
    <w:rsid w:val="003167E4"/>
    <w:rsid w:val="003173C8"/>
    <w:rsid w:val="0031771E"/>
    <w:rsid w:val="0031771F"/>
    <w:rsid w:val="0032025C"/>
    <w:rsid w:val="0032053C"/>
    <w:rsid w:val="00321099"/>
    <w:rsid w:val="00321652"/>
    <w:rsid w:val="0032167A"/>
    <w:rsid w:val="0032199C"/>
    <w:rsid w:val="00321D16"/>
    <w:rsid w:val="0032250B"/>
    <w:rsid w:val="0032253D"/>
    <w:rsid w:val="00322685"/>
    <w:rsid w:val="003227B9"/>
    <w:rsid w:val="00323585"/>
    <w:rsid w:val="00323726"/>
    <w:rsid w:val="00324579"/>
    <w:rsid w:val="003245E1"/>
    <w:rsid w:val="00325109"/>
    <w:rsid w:val="00326D41"/>
    <w:rsid w:val="0032766B"/>
    <w:rsid w:val="00327C9D"/>
    <w:rsid w:val="00330213"/>
    <w:rsid w:val="003304FE"/>
    <w:rsid w:val="0033087E"/>
    <w:rsid w:val="00330A24"/>
    <w:rsid w:val="00330D7C"/>
    <w:rsid w:val="00330E7F"/>
    <w:rsid w:val="00331519"/>
    <w:rsid w:val="00331872"/>
    <w:rsid w:val="003322D4"/>
    <w:rsid w:val="00332478"/>
    <w:rsid w:val="00332B2F"/>
    <w:rsid w:val="0033363A"/>
    <w:rsid w:val="003336AD"/>
    <w:rsid w:val="003337AC"/>
    <w:rsid w:val="00334597"/>
    <w:rsid w:val="00335358"/>
    <w:rsid w:val="00335EE2"/>
    <w:rsid w:val="00336065"/>
    <w:rsid w:val="003373A7"/>
    <w:rsid w:val="00337C7B"/>
    <w:rsid w:val="003409CD"/>
    <w:rsid w:val="00340D40"/>
    <w:rsid w:val="00340E77"/>
    <w:rsid w:val="0034127E"/>
    <w:rsid w:val="003413BE"/>
    <w:rsid w:val="0034152B"/>
    <w:rsid w:val="00342736"/>
    <w:rsid w:val="0034282F"/>
    <w:rsid w:val="0034296C"/>
    <w:rsid w:val="00342D0A"/>
    <w:rsid w:val="003434A8"/>
    <w:rsid w:val="003439A0"/>
    <w:rsid w:val="00343EC5"/>
    <w:rsid w:val="003441B0"/>
    <w:rsid w:val="00344728"/>
    <w:rsid w:val="00344771"/>
    <w:rsid w:val="0034480E"/>
    <w:rsid w:val="003448A2"/>
    <w:rsid w:val="0034496C"/>
    <w:rsid w:val="00344AC1"/>
    <w:rsid w:val="003450F7"/>
    <w:rsid w:val="00345A5F"/>
    <w:rsid w:val="00345BBB"/>
    <w:rsid w:val="003460B2"/>
    <w:rsid w:val="003470DE"/>
    <w:rsid w:val="00347737"/>
    <w:rsid w:val="00350324"/>
    <w:rsid w:val="00351289"/>
    <w:rsid w:val="003514A7"/>
    <w:rsid w:val="003514D9"/>
    <w:rsid w:val="0035169D"/>
    <w:rsid w:val="0035186B"/>
    <w:rsid w:val="00351A51"/>
    <w:rsid w:val="00351C49"/>
    <w:rsid w:val="00351F4B"/>
    <w:rsid w:val="00352136"/>
    <w:rsid w:val="0035241B"/>
    <w:rsid w:val="003525E7"/>
    <w:rsid w:val="00352794"/>
    <w:rsid w:val="0035283F"/>
    <w:rsid w:val="003532AC"/>
    <w:rsid w:val="0035338D"/>
    <w:rsid w:val="0035370D"/>
    <w:rsid w:val="00353750"/>
    <w:rsid w:val="0035385C"/>
    <w:rsid w:val="00353B63"/>
    <w:rsid w:val="0035532C"/>
    <w:rsid w:val="003556FF"/>
    <w:rsid w:val="00355C32"/>
    <w:rsid w:val="00355DA4"/>
    <w:rsid w:val="00356AAD"/>
    <w:rsid w:val="00356BFD"/>
    <w:rsid w:val="00356C0A"/>
    <w:rsid w:val="00356C74"/>
    <w:rsid w:val="00356FD7"/>
    <w:rsid w:val="0035745D"/>
    <w:rsid w:val="00357656"/>
    <w:rsid w:val="00357778"/>
    <w:rsid w:val="0035786E"/>
    <w:rsid w:val="00357894"/>
    <w:rsid w:val="00360272"/>
    <w:rsid w:val="003604E8"/>
    <w:rsid w:val="00360616"/>
    <w:rsid w:val="003606E2"/>
    <w:rsid w:val="00360CBB"/>
    <w:rsid w:val="003613C4"/>
    <w:rsid w:val="00361541"/>
    <w:rsid w:val="003622FA"/>
    <w:rsid w:val="00362DB9"/>
    <w:rsid w:val="00363656"/>
    <w:rsid w:val="003640F6"/>
    <w:rsid w:val="003641FA"/>
    <w:rsid w:val="0036428D"/>
    <w:rsid w:val="00364415"/>
    <w:rsid w:val="00364B1D"/>
    <w:rsid w:val="003655F6"/>
    <w:rsid w:val="00365662"/>
    <w:rsid w:val="003656BD"/>
    <w:rsid w:val="00365B62"/>
    <w:rsid w:val="00365DC3"/>
    <w:rsid w:val="00365EDB"/>
    <w:rsid w:val="00366531"/>
    <w:rsid w:val="00366874"/>
    <w:rsid w:val="00366A3E"/>
    <w:rsid w:val="00367BD9"/>
    <w:rsid w:val="00367C4E"/>
    <w:rsid w:val="00367E26"/>
    <w:rsid w:val="00370761"/>
    <w:rsid w:val="00370900"/>
    <w:rsid w:val="00370AAE"/>
    <w:rsid w:val="00370FDB"/>
    <w:rsid w:val="00370FFC"/>
    <w:rsid w:val="003711CB"/>
    <w:rsid w:val="003718AA"/>
    <w:rsid w:val="00372075"/>
    <w:rsid w:val="00372213"/>
    <w:rsid w:val="0037225D"/>
    <w:rsid w:val="00372C3F"/>
    <w:rsid w:val="00373640"/>
    <w:rsid w:val="00373723"/>
    <w:rsid w:val="00373939"/>
    <w:rsid w:val="00374136"/>
    <w:rsid w:val="00374230"/>
    <w:rsid w:val="003742CA"/>
    <w:rsid w:val="00374B43"/>
    <w:rsid w:val="00374CF3"/>
    <w:rsid w:val="00375A39"/>
    <w:rsid w:val="00375DF2"/>
    <w:rsid w:val="00375EAC"/>
    <w:rsid w:val="003764A7"/>
    <w:rsid w:val="003769E1"/>
    <w:rsid w:val="00377832"/>
    <w:rsid w:val="0037799B"/>
    <w:rsid w:val="0038038D"/>
    <w:rsid w:val="003803C8"/>
    <w:rsid w:val="00380E6D"/>
    <w:rsid w:val="003810A0"/>
    <w:rsid w:val="00381A5F"/>
    <w:rsid w:val="00381B94"/>
    <w:rsid w:val="00381F95"/>
    <w:rsid w:val="003825A4"/>
    <w:rsid w:val="0038348A"/>
    <w:rsid w:val="00383C56"/>
    <w:rsid w:val="00384196"/>
    <w:rsid w:val="003843F5"/>
    <w:rsid w:val="00384BB9"/>
    <w:rsid w:val="00385229"/>
    <w:rsid w:val="00385320"/>
    <w:rsid w:val="00385E89"/>
    <w:rsid w:val="00385F56"/>
    <w:rsid w:val="00386E80"/>
    <w:rsid w:val="003872FB"/>
    <w:rsid w:val="00390D7D"/>
    <w:rsid w:val="00390E80"/>
    <w:rsid w:val="0039131D"/>
    <w:rsid w:val="0039153B"/>
    <w:rsid w:val="0039271C"/>
    <w:rsid w:val="00392DDC"/>
    <w:rsid w:val="00393390"/>
    <w:rsid w:val="003933EA"/>
    <w:rsid w:val="003934E3"/>
    <w:rsid w:val="00393749"/>
    <w:rsid w:val="00393B23"/>
    <w:rsid w:val="00394067"/>
    <w:rsid w:val="00394528"/>
    <w:rsid w:val="0039473F"/>
    <w:rsid w:val="00394905"/>
    <w:rsid w:val="00394AC1"/>
    <w:rsid w:val="00394D90"/>
    <w:rsid w:val="00395528"/>
    <w:rsid w:val="0039584B"/>
    <w:rsid w:val="00395DF1"/>
    <w:rsid w:val="003964FE"/>
    <w:rsid w:val="003969C8"/>
    <w:rsid w:val="00396B03"/>
    <w:rsid w:val="0039739E"/>
    <w:rsid w:val="003975FA"/>
    <w:rsid w:val="00397A11"/>
    <w:rsid w:val="00397B21"/>
    <w:rsid w:val="00397DC0"/>
    <w:rsid w:val="003A028E"/>
    <w:rsid w:val="003A02E7"/>
    <w:rsid w:val="003A123A"/>
    <w:rsid w:val="003A153F"/>
    <w:rsid w:val="003A1704"/>
    <w:rsid w:val="003A197F"/>
    <w:rsid w:val="003A1C58"/>
    <w:rsid w:val="003A221D"/>
    <w:rsid w:val="003A2326"/>
    <w:rsid w:val="003A276B"/>
    <w:rsid w:val="003A2987"/>
    <w:rsid w:val="003A2B11"/>
    <w:rsid w:val="003A31F2"/>
    <w:rsid w:val="003A3231"/>
    <w:rsid w:val="003A4AA1"/>
    <w:rsid w:val="003A5152"/>
    <w:rsid w:val="003A5693"/>
    <w:rsid w:val="003A57EA"/>
    <w:rsid w:val="003A5B26"/>
    <w:rsid w:val="003A5DC3"/>
    <w:rsid w:val="003A6FC8"/>
    <w:rsid w:val="003A703C"/>
    <w:rsid w:val="003A7829"/>
    <w:rsid w:val="003A7D2B"/>
    <w:rsid w:val="003A7F64"/>
    <w:rsid w:val="003B00AB"/>
    <w:rsid w:val="003B00E6"/>
    <w:rsid w:val="003B0512"/>
    <w:rsid w:val="003B09B6"/>
    <w:rsid w:val="003B0D6E"/>
    <w:rsid w:val="003B1075"/>
    <w:rsid w:val="003B1960"/>
    <w:rsid w:val="003B2A69"/>
    <w:rsid w:val="003B2BCF"/>
    <w:rsid w:val="003B3950"/>
    <w:rsid w:val="003B3CA1"/>
    <w:rsid w:val="003B417D"/>
    <w:rsid w:val="003B424A"/>
    <w:rsid w:val="003B4921"/>
    <w:rsid w:val="003B50E5"/>
    <w:rsid w:val="003B518E"/>
    <w:rsid w:val="003B5438"/>
    <w:rsid w:val="003B57A7"/>
    <w:rsid w:val="003B6108"/>
    <w:rsid w:val="003B7525"/>
    <w:rsid w:val="003B78EC"/>
    <w:rsid w:val="003B7D4B"/>
    <w:rsid w:val="003C0418"/>
    <w:rsid w:val="003C0EAC"/>
    <w:rsid w:val="003C0EEC"/>
    <w:rsid w:val="003C0F45"/>
    <w:rsid w:val="003C13AF"/>
    <w:rsid w:val="003C1520"/>
    <w:rsid w:val="003C155F"/>
    <w:rsid w:val="003C15BA"/>
    <w:rsid w:val="003C21FE"/>
    <w:rsid w:val="003C2618"/>
    <w:rsid w:val="003C34B2"/>
    <w:rsid w:val="003C3B7E"/>
    <w:rsid w:val="003C441D"/>
    <w:rsid w:val="003C4D29"/>
    <w:rsid w:val="003C550E"/>
    <w:rsid w:val="003C5D40"/>
    <w:rsid w:val="003C5D45"/>
    <w:rsid w:val="003C6019"/>
    <w:rsid w:val="003C6290"/>
    <w:rsid w:val="003C62EB"/>
    <w:rsid w:val="003C675D"/>
    <w:rsid w:val="003C68C5"/>
    <w:rsid w:val="003C6BA7"/>
    <w:rsid w:val="003C71C9"/>
    <w:rsid w:val="003C7E22"/>
    <w:rsid w:val="003D06DD"/>
    <w:rsid w:val="003D0C74"/>
    <w:rsid w:val="003D0DF6"/>
    <w:rsid w:val="003D117B"/>
    <w:rsid w:val="003D178F"/>
    <w:rsid w:val="003D1B37"/>
    <w:rsid w:val="003D1E2E"/>
    <w:rsid w:val="003D235C"/>
    <w:rsid w:val="003D2406"/>
    <w:rsid w:val="003D2526"/>
    <w:rsid w:val="003D4A54"/>
    <w:rsid w:val="003D4ADE"/>
    <w:rsid w:val="003D4F88"/>
    <w:rsid w:val="003D5E1F"/>
    <w:rsid w:val="003D6029"/>
    <w:rsid w:val="003D63D9"/>
    <w:rsid w:val="003D6541"/>
    <w:rsid w:val="003D656E"/>
    <w:rsid w:val="003D66E8"/>
    <w:rsid w:val="003D6C34"/>
    <w:rsid w:val="003D6E1A"/>
    <w:rsid w:val="003D728A"/>
    <w:rsid w:val="003D74B9"/>
    <w:rsid w:val="003D7C41"/>
    <w:rsid w:val="003E0EFA"/>
    <w:rsid w:val="003E101A"/>
    <w:rsid w:val="003E1708"/>
    <w:rsid w:val="003E1EB1"/>
    <w:rsid w:val="003E2279"/>
    <w:rsid w:val="003E23AB"/>
    <w:rsid w:val="003E335A"/>
    <w:rsid w:val="003E37BB"/>
    <w:rsid w:val="003E3DEF"/>
    <w:rsid w:val="003E40E9"/>
    <w:rsid w:val="003E4C9F"/>
    <w:rsid w:val="003E6300"/>
    <w:rsid w:val="003E641E"/>
    <w:rsid w:val="003E651C"/>
    <w:rsid w:val="003E7694"/>
    <w:rsid w:val="003E7816"/>
    <w:rsid w:val="003F0474"/>
    <w:rsid w:val="003F098D"/>
    <w:rsid w:val="003F0BCF"/>
    <w:rsid w:val="003F0DF2"/>
    <w:rsid w:val="003F0F9D"/>
    <w:rsid w:val="003F25FD"/>
    <w:rsid w:val="003F29C9"/>
    <w:rsid w:val="003F2FF2"/>
    <w:rsid w:val="003F30CF"/>
    <w:rsid w:val="003F3B72"/>
    <w:rsid w:val="003F3F11"/>
    <w:rsid w:val="003F493D"/>
    <w:rsid w:val="003F5076"/>
    <w:rsid w:val="003F56BB"/>
    <w:rsid w:val="003F5CB0"/>
    <w:rsid w:val="003F5CDE"/>
    <w:rsid w:val="003F620C"/>
    <w:rsid w:val="003F629C"/>
    <w:rsid w:val="003F6985"/>
    <w:rsid w:val="003F6E08"/>
    <w:rsid w:val="0040086B"/>
    <w:rsid w:val="004009B8"/>
    <w:rsid w:val="004009E6"/>
    <w:rsid w:val="00400BAB"/>
    <w:rsid w:val="00400C77"/>
    <w:rsid w:val="004016B1"/>
    <w:rsid w:val="00401F6C"/>
    <w:rsid w:val="00402019"/>
    <w:rsid w:val="00402239"/>
    <w:rsid w:val="0040236D"/>
    <w:rsid w:val="00402780"/>
    <w:rsid w:val="00402DBB"/>
    <w:rsid w:val="00402EF5"/>
    <w:rsid w:val="0040352D"/>
    <w:rsid w:val="00403B52"/>
    <w:rsid w:val="00403B9F"/>
    <w:rsid w:val="00403FCD"/>
    <w:rsid w:val="00404133"/>
    <w:rsid w:val="00404443"/>
    <w:rsid w:val="00404597"/>
    <w:rsid w:val="00404B58"/>
    <w:rsid w:val="004050D4"/>
    <w:rsid w:val="004058FE"/>
    <w:rsid w:val="00405A3E"/>
    <w:rsid w:val="00405BDD"/>
    <w:rsid w:val="004060D9"/>
    <w:rsid w:val="00406126"/>
    <w:rsid w:val="004061BD"/>
    <w:rsid w:val="004067B8"/>
    <w:rsid w:val="004068CB"/>
    <w:rsid w:val="00406A11"/>
    <w:rsid w:val="00406EE2"/>
    <w:rsid w:val="00407092"/>
    <w:rsid w:val="0040759D"/>
    <w:rsid w:val="0041128A"/>
    <w:rsid w:val="004116AC"/>
    <w:rsid w:val="004119BC"/>
    <w:rsid w:val="00411B0B"/>
    <w:rsid w:val="00411EB9"/>
    <w:rsid w:val="00411FF0"/>
    <w:rsid w:val="00412286"/>
    <w:rsid w:val="004124FD"/>
    <w:rsid w:val="00412515"/>
    <w:rsid w:val="00413383"/>
    <w:rsid w:val="0041368D"/>
    <w:rsid w:val="00413D12"/>
    <w:rsid w:val="00413FCB"/>
    <w:rsid w:val="004147CC"/>
    <w:rsid w:val="00414EB8"/>
    <w:rsid w:val="00414FE6"/>
    <w:rsid w:val="004160F8"/>
    <w:rsid w:val="00416CA0"/>
    <w:rsid w:val="0041762F"/>
    <w:rsid w:val="00420B1B"/>
    <w:rsid w:val="00421742"/>
    <w:rsid w:val="00421802"/>
    <w:rsid w:val="004218E6"/>
    <w:rsid w:val="00421C32"/>
    <w:rsid w:val="00422656"/>
    <w:rsid w:val="00422C47"/>
    <w:rsid w:val="0042377F"/>
    <w:rsid w:val="004237C8"/>
    <w:rsid w:val="00423A86"/>
    <w:rsid w:val="00423E4D"/>
    <w:rsid w:val="0042402B"/>
    <w:rsid w:val="00424595"/>
    <w:rsid w:val="00424C73"/>
    <w:rsid w:val="004255B4"/>
    <w:rsid w:val="0042560F"/>
    <w:rsid w:val="0042574E"/>
    <w:rsid w:val="00425819"/>
    <w:rsid w:val="004259F9"/>
    <w:rsid w:val="00425AE7"/>
    <w:rsid w:val="00426662"/>
    <w:rsid w:val="004271F5"/>
    <w:rsid w:val="00427366"/>
    <w:rsid w:val="00430205"/>
    <w:rsid w:val="0043082C"/>
    <w:rsid w:val="00430D18"/>
    <w:rsid w:val="00430FF8"/>
    <w:rsid w:val="00431755"/>
    <w:rsid w:val="00431B1F"/>
    <w:rsid w:val="004321D8"/>
    <w:rsid w:val="004327FD"/>
    <w:rsid w:val="0043354A"/>
    <w:rsid w:val="00434173"/>
    <w:rsid w:val="004349CA"/>
    <w:rsid w:val="00434AD4"/>
    <w:rsid w:val="004354D2"/>
    <w:rsid w:val="0043572B"/>
    <w:rsid w:val="0043572F"/>
    <w:rsid w:val="00435896"/>
    <w:rsid w:val="00436447"/>
    <w:rsid w:val="00436BAF"/>
    <w:rsid w:val="00436D0C"/>
    <w:rsid w:val="004374A0"/>
    <w:rsid w:val="004402DB"/>
    <w:rsid w:val="0044139F"/>
    <w:rsid w:val="004413EF"/>
    <w:rsid w:val="004417B4"/>
    <w:rsid w:val="004418DA"/>
    <w:rsid w:val="00441AEE"/>
    <w:rsid w:val="00441D49"/>
    <w:rsid w:val="00442040"/>
    <w:rsid w:val="00443C95"/>
    <w:rsid w:val="00443DB5"/>
    <w:rsid w:val="00444044"/>
    <w:rsid w:val="0044511D"/>
    <w:rsid w:val="00445322"/>
    <w:rsid w:val="00446205"/>
    <w:rsid w:val="004468BB"/>
    <w:rsid w:val="00447845"/>
    <w:rsid w:val="00447855"/>
    <w:rsid w:val="00450F6F"/>
    <w:rsid w:val="00451429"/>
    <w:rsid w:val="0045168A"/>
    <w:rsid w:val="004516C5"/>
    <w:rsid w:val="0045181A"/>
    <w:rsid w:val="004518BE"/>
    <w:rsid w:val="00451A18"/>
    <w:rsid w:val="00451A43"/>
    <w:rsid w:val="00451BD1"/>
    <w:rsid w:val="00451C4D"/>
    <w:rsid w:val="00452872"/>
    <w:rsid w:val="00452A03"/>
    <w:rsid w:val="00452B62"/>
    <w:rsid w:val="00452BA1"/>
    <w:rsid w:val="0045366A"/>
    <w:rsid w:val="00453DE8"/>
    <w:rsid w:val="0045433D"/>
    <w:rsid w:val="00454898"/>
    <w:rsid w:val="00454B38"/>
    <w:rsid w:val="00454F77"/>
    <w:rsid w:val="004552D3"/>
    <w:rsid w:val="00455656"/>
    <w:rsid w:val="004556B1"/>
    <w:rsid w:val="00455C5B"/>
    <w:rsid w:val="00455DEB"/>
    <w:rsid w:val="004575FE"/>
    <w:rsid w:val="004600DE"/>
    <w:rsid w:val="004604FB"/>
    <w:rsid w:val="00460605"/>
    <w:rsid w:val="004608BD"/>
    <w:rsid w:val="0046104B"/>
    <w:rsid w:val="00461338"/>
    <w:rsid w:val="00461451"/>
    <w:rsid w:val="00461894"/>
    <w:rsid w:val="00461AFE"/>
    <w:rsid w:val="004628A7"/>
    <w:rsid w:val="004637FA"/>
    <w:rsid w:val="00463875"/>
    <w:rsid w:val="00463B07"/>
    <w:rsid w:val="00463FF4"/>
    <w:rsid w:val="004642A1"/>
    <w:rsid w:val="00464908"/>
    <w:rsid w:val="00464DA0"/>
    <w:rsid w:val="00465418"/>
    <w:rsid w:val="00466B06"/>
    <w:rsid w:val="00467490"/>
    <w:rsid w:val="00470102"/>
    <w:rsid w:val="00470295"/>
    <w:rsid w:val="00470398"/>
    <w:rsid w:val="004706BC"/>
    <w:rsid w:val="00470EAB"/>
    <w:rsid w:val="00471796"/>
    <w:rsid w:val="00472606"/>
    <w:rsid w:val="004729FB"/>
    <w:rsid w:val="0047303C"/>
    <w:rsid w:val="0047378E"/>
    <w:rsid w:val="0047380E"/>
    <w:rsid w:val="004739DB"/>
    <w:rsid w:val="00473BD6"/>
    <w:rsid w:val="00473E9A"/>
    <w:rsid w:val="004748E1"/>
    <w:rsid w:val="00474B78"/>
    <w:rsid w:val="00475087"/>
    <w:rsid w:val="00475896"/>
    <w:rsid w:val="00476661"/>
    <w:rsid w:val="00476872"/>
    <w:rsid w:val="00477254"/>
    <w:rsid w:val="004775D1"/>
    <w:rsid w:val="00477BFB"/>
    <w:rsid w:val="00477EA3"/>
    <w:rsid w:val="00480166"/>
    <w:rsid w:val="00480184"/>
    <w:rsid w:val="00480199"/>
    <w:rsid w:val="00480980"/>
    <w:rsid w:val="00480B3A"/>
    <w:rsid w:val="00480BB6"/>
    <w:rsid w:val="00480D35"/>
    <w:rsid w:val="00480F48"/>
    <w:rsid w:val="0048151F"/>
    <w:rsid w:val="00481922"/>
    <w:rsid w:val="00481EB4"/>
    <w:rsid w:val="00482177"/>
    <w:rsid w:val="004821AC"/>
    <w:rsid w:val="004821D7"/>
    <w:rsid w:val="004831D2"/>
    <w:rsid w:val="0048357F"/>
    <w:rsid w:val="00483682"/>
    <w:rsid w:val="00484044"/>
    <w:rsid w:val="004845D8"/>
    <w:rsid w:val="004849E6"/>
    <w:rsid w:val="00484D11"/>
    <w:rsid w:val="00484D16"/>
    <w:rsid w:val="00485B23"/>
    <w:rsid w:val="00485EC4"/>
    <w:rsid w:val="00486277"/>
    <w:rsid w:val="0048664D"/>
    <w:rsid w:val="004866BC"/>
    <w:rsid w:val="00486D17"/>
    <w:rsid w:val="004873D9"/>
    <w:rsid w:val="004876A6"/>
    <w:rsid w:val="00487E97"/>
    <w:rsid w:val="0049044F"/>
    <w:rsid w:val="004906EF"/>
    <w:rsid w:val="004911DF"/>
    <w:rsid w:val="00491396"/>
    <w:rsid w:val="00491501"/>
    <w:rsid w:val="004917AC"/>
    <w:rsid w:val="004918B8"/>
    <w:rsid w:val="00491C66"/>
    <w:rsid w:val="004922BC"/>
    <w:rsid w:val="00492CF9"/>
    <w:rsid w:val="0049346C"/>
    <w:rsid w:val="004934A2"/>
    <w:rsid w:val="004937D6"/>
    <w:rsid w:val="00493A2B"/>
    <w:rsid w:val="00493BD5"/>
    <w:rsid w:val="00493CFC"/>
    <w:rsid w:val="00494155"/>
    <w:rsid w:val="004941EA"/>
    <w:rsid w:val="00494A9C"/>
    <w:rsid w:val="00494BFF"/>
    <w:rsid w:val="00494FA3"/>
    <w:rsid w:val="0049559A"/>
    <w:rsid w:val="00495A57"/>
    <w:rsid w:val="00495D7B"/>
    <w:rsid w:val="00495E33"/>
    <w:rsid w:val="00496B57"/>
    <w:rsid w:val="00496D16"/>
    <w:rsid w:val="00496F32"/>
    <w:rsid w:val="004970E9"/>
    <w:rsid w:val="00497438"/>
    <w:rsid w:val="004A256E"/>
    <w:rsid w:val="004A280C"/>
    <w:rsid w:val="004A28E8"/>
    <w:rsid w:val="004A3989"/>
    <w:rsid w:val="004A4404"/>
    <w:rsid w:val="004A55C3"/>
    <w:rsid w:val="004A591A"/>
    <w:rsid w:val="004A5D33"/>
    <w:rsid w:val="004A6AA3"/>
    <w:rsid w:val="004A7018"/>
    <w:rsid w:val="004A7461"/>
    <w:rsid w:val="004A7612"/>
    <w:rsid w:val="004A79AE"/>
    <w:rsid w:val="004B0331"/>
    <w:rsid w:val="004B06D4"/>
    <w:rsid w:val="004B0C86"/>
    <w:rsid w:val="004B1DE1"/>
    <w:rsid w:val="004B2235"/>
    <w:rsid w:val="004B23A8"/>
    <w:rsid w:val="004B2B31"/>
    <w:rsid w:val="004B2ED9"/>
    <w:rsid w:val="004B3CAE"/>
    <w:rsid w:val="004B3D41"/>
    <w:rsid w:val="004B43B0"/>
    <w:rsid w:val="004B54DA"/>
    <w:rsid w:val="004B5771"/>
    <w:rsid w:val="004B5EA0"/>
    <w:rsid w:val="004B6096"/>
    <w:rsid w:val="004B6291"/>
    <w:rsid w:val="004B6428"/>
    <w:rsid w:val="004B64AE"/>
    <w:rsid w:val="004B64B0"/>
    <w:rsid w:val="004B68B8"/>
    <w:rsid w:val="004B7095"/>
    <w:rsid w:val="004B7208"/>
    <w:rsid w:val="004B7A48"/>
    <w:rsid w:val="004B7F74"/>
    <w:rsid w:val="004C0232"/>
    <w:rsid w:val="004C0286"/>
    <w:rsid w:val="004C06D8"/>
    <w:rsid w:val="004C0C73"/>
    <w:rsid w:val="004C1682"/>
    <w:rsid w:val="004C169D"/>
    <w:rsid w:val="004C1D98"/>
    <w:rsid w:val="004C27BA"/>
    <w:rsid w:val="004C2A53"/>
    <w:rsid w:val="004C2F28"/>
    <w:rsid w:val="004C39C1"/>
    <w:rsid w:val="004C3AAC"/>
    <w:rsid w:val="004C5321"/>
    <w:rsid w:val="004C5FF2"/>
    <w:rsid w:val="004C654B"/>
    <w:rsid w:val="004C7254"/>
    <w:rsid w:val="004C7B76"/>
    <w:rsid w:val="004D031A"/>
    <w:rsid w:val="004D0C82"/>
    <w:rsid w:val="004D154E"/>
    <w:rsid w:val="004D2113"/>
    <w:rsid w:val="004D27C7"/>
    <w:rsid w:val="004D32EC"/>
    <w:rsid w:val="004D36F1"/>
    <w:rsid w:val="004D38B7"/>
    <w:rsid w:val="004D39AD"/>
    <w:rsid w:val="004D3DA4"/>
    <w:rsid w:val="004D4045"/>
    <w:rsid w:val="004D4A88"/>
    <w:rsid w:val="004D5046"/>
    <w:rsid w:val="004D549C"/>
    <w:rsid w:val="004D54E4"/>
    <w:rsid w:val="004D5B5D"/>
    <w:rsid w:val="004D65F9"/>
    <w:rsid w:val="004D6A96"/>
    <w:rsid w:val="004E0254"/>
    <w:rsid w:val="004E0F0F"/>
    <w:rsid w:val="004E379E"/>
    <w:rsid w:val="004E3E7D"/>
    <w:rsid w:val="004E4474"/>
    <w:rsid w:val="004E4C33"/>
    <w:rsid w:val="004E4D60"/>
    <w:rsid w:val="004E4EB1"/>
    <w:rsid w:val="004E531F"/>
    <w:rsid w:val="004E5FA2"/>
    <w:rsid w:val="004E73D7"/>
    <w:rsid w:val="004E79CB"/>
    <w:rsid w:val="004F01A4"/>
    <w:rsid w:val="004F0338"/>
    <w:rsid w:val="004F05C0"/>
    <w:rsid w:val="004F06DF"/>
    <w:rsid w:val="004F1251"/>
    <w:rsid w:val="004F1573"/>
    <w:rsid w:val="004F1679"/>
    <w:rsid w:val="004F1D53"/>
    <w:rsid w:val="004F2E02"/>
    <w:rsid w:val="004F32B7"/>
    <w:rsid w:val="004F387F"/>
    <w:rsid w:val="004F441E"/>
    <w:rsid w:val="004F466C"/>
    <w:rsid w:val="004F4BD9"/>
    <w:rsid w:val="004F4DB8"/>
    <w:rsid w:val="004F5064"/>
    <w:rsid w:val="004F56E8"/>
    <w:rsid w:val="004F5C77"/>
    <w:rsid w:val="004F5C97"/>
    <w:rsid w:val="004F69F9"/>
    <w:rsid w:val="004F711A"/>
    <w:rsid w:val="004F7B9B"/>
    <w:rsid w:val="005003C7"/>
    <w:rsid w:val="005007BE"/>
    <w:rsid w:val="00500FC6"/>
    <w:rsid w:val="0050125E"/>
    <w:rsid w:val="00501617"/>
    <w:rsid w:val="00501AA8"/>
    <w:rsid w:val="005028E7"/>
    <w:rsid w:val="00502A1D"/>
    <w:rsid w:val="00502C41"/>
    <w:rsid w:val="005033B3"/>
    <w:rsid w:val="0050393B"/>
    <w:rsid w:val="00503A2A"/>
    <w:rsid w:val="00504265"/>
    <w:rsid w:val="00504322"/>
    <w:rsid w:val="00504344"/>
    <w:rsid w:val="005046ED"/>
    <w:rsid w:val="00504AB1"/>
    <w:rsid w:val="005051A4"/>
    <w:rsid w:val="00505317"/>
    <w:rsid w:val="005054CC"/>
    <w:rsid w:val="0050574F"/>
    <w:rsid w:val="005060A5"/>
    <w:rsid w:val="005067F2"/>
    <w:rsid w:val="005070DC"/>
    <w:rsid w:val="0050766C"/>
    <w:rsid w:val="00507969"/>
    <w:rsid w:val="00507D03"/>
    <w:rsid w:val="00507FEE"/>
    <w:rsid w:val="00510D27"/>
    <w:rsid w:val="00510E88"/>
    <w:rsid w:val="00510EA0"/>
    <w:rsid w:val="00511056"/>
    <w:rsid w:val="0051118C"/>
    <w:rsid w:val="005111C9"/>
    <w:rsid w:val="005120BD"/>
    <w:rsid w:val="00512ADA"/>
    <w:rsid w:val="00512B4C"/>
    <w:rsid w:val="00512E8E"/>
    <w:rsid w:val="00513014"/>
    <w:rsid w:val="00513C74"/>
    <w:rsid w:val="00513CE1"/>
    <w:rsid w:val="00513E86"/>
    <w:rsid w:val="00514EC6"/>
    <w:rsid w:val="00515275"/>
    <w:rsid w:val="005158B1"/>
    <w:rsid w:val="005163FB"/>
    <w:rsid w:val="005164A5"/>
    <w:rsid w:val="005166D8"/>
    <w:rsid w:val="00516A55"/>
    <w:rsid w:val="00516B63"/>
    <w:rsid w:val="00516B86"/>
    <w:rsid w:val="0051701C"/>
    <w:rsid w:val="0051715F"/>
    <w:rsid w:val="00517712"/>
    <w:rsid w:val="0051781F"/>
    <w:rsid w:val="00517842"/>
    <w:rsid w:val="00517C7D"/>
    <w:rsid w:val="00517F87"/>
    <w:rsid w:val="005202D0"/>
    <w:rsid w:val="00520737"/>
    <w:rsid w:val="00520E30"/>
    <w:rsid w:val="0052105A"/>
    <w:rsid w:val="00521200"/>
    <w:rsid w:val="00521744"/>
    <w:rsid w:val="0052179C"/>
    <w:rsid w:val="00521BAD"/>
    <w:rsid w:val="005225EE"/>
    <w:rsid w:val="0052295C"/>
    <w:rsid w:val="005230A5"/>
    <w:rsid w:val="00523399"/>
    <w:rsid w:val="0052357B"/>
    <w:rsid w:val="00523649"/>
    <w:rsid w:val="00524099"/>
    <w:rsid w:val="005242E8"/>
    <w:rsid w:val="00524C1F"/>
    <w:rsid w:val="005256A6"/>
    <w:rsid w:val="005258BE"/>
    <w:rsid w:val="00525D5D"/>
    <w:rsid w:val="00525FD2"/>
    <w:rsid w:val="00526352"/>
    <w:rsid w:val="005266E5"/>
    <w:rsid w:val="005267D6"/>
    <w:rsid w:val="00526BBA"/>
    <w:rsid w:val="00527ABE"/>
    <w:rsid w:val="00527AD7"/>
    <w:rsid w:val="005300E5"/>
    <w:rsid w:val="00530566"/>
    <w:rsid w:val="00531C5C"/>
    <w:rsid w:val="00531F9C"/>
    <w:rsid w:val="00532A3E"/>
    <w:rsid w:val="00533A95"/>
    <w:rsid w:val="00533B00"/>
    <w:rsid w:val="00534963"/>
    <w:rsid w:val="0053500C"/>
    <w:rsid w:val="005355F4"/>
    <w:rsid w:val="00535C56"/>
    <w:rsid w:val="00536557"/>
    <w:rsid w:val="00536641"/>
    <w:rsid w:val="00536B27"/>
    <w:rsid w:val="00537827"/>
    <w:rsid w:val="00537862"/>
    <w:rsid w:val="00540386"/>
    <w:rsid w:val="00540406"/>
    <w:rsid w:val="0054074A"/>
    <w:rsid w:val="0054081E"/>
    <w:rsid w:val="00540CA4"/>
    <w:rsid w:val="00541266"/>
    <w:rsid w:val="00541589"/>
    <w:rsid w:val="00541936"/>
    <w:rsid w:val="0054198A"/>
    <w:rsid w:val="005423EB"/>
    <w:rsid w:val="00542B29"/>
    <w:rsid w:val="0054371F"/>
    <w:rsid w:val="005437B4"/>
    <w:rsid w:val="0054498E"/>
    <w:rsid w:val="00544B61"/>
    <w:rsid w:val="00544F3C"/>
    <w:rsid w:val="00545BD7"/>
    <w:rsid w:val="005466EB"/>
    <w:rsid w:val="00546986"/>
    <w:rsid w:val="00546C96"/>
    <w:rsid w:val="005475E4"/>
    <w:rsid w:val="005478C7"/>
    <w:rsid w:val="00550146"/>
    <w:rsid w:val="005501AC"/>
    <w:rsid w:val="00550624"/>
    <w:rsid w:val="00550A82"/>
    <w:rsid w:val="00550C3D"/>
    <w:rsid w:val="00550E17"/>
    <w:rsid w:val="00551390"/>
    <w:rsid w:val="00551630"/>
    <w:rsid w:val="00551666"/>
    <w:rsid w:val="0055243C"/>
    <w:rsid w:val="00552AB9"/>
    <w:rsid w:val="005537A1"/>
    <w:rsid w:val="00553F92"/>
    <w:rsid w:val="005544F5"/>
    <w:rsid w:val="0055457E"/>
    <w:rsid w:val="00554DE5"/>
    <w:rsid w:val="005555ED"/>
    <w:rsid w:val="0055573E"/>
    <w:rsid w:val="00555C75"/>
    <w:rsid w:val="00556FE8"/>
    <w:rsid w:val="005574F4"/>
    <w:rsid w:val="00557787"/>
    <w:rsid w:val="005578D7"/>
    <w:rsid w:val="0056064B"/>
    <w:rsid w:val="00560718"/>
    <w:rsid w:val="005607E6"/>
    <w:rsid w:val="005617ED"/>
    <w:rsid w:val="00561A8C"/>
    <w:rsid w:val="00561E24"/>
    <w:rsid w:val="00561FC3"/>
    <w:rsid w:val="005621C4"/>
    <w:rsid w:val="005626A9"/>
    <w:rsid w:val="0056298B"/>
    <w:rsid w:val="00563018"/>
    <w:rsid w:val="00563B38"/>
    <w:rsid w:val="00563BEF"/>
    <w:rsid w:val="00564C4C"/>
    <w:rsid w:val="00564F48"/>
    <w:rsid w:val="005652B1"/>
    <w:rsid w:val="00565E9D"/>
    <w:rsid w:val="005662EA"/>
    <w:rsid w:val="0056656D"/>
    <w:rsid w:val="00566673"/>
    <w:rsid w:val="0056667C"/>
    <w:rsid w:val="00566698"/>
    <w:rsid w:val="00566A01"/>
    <w:rsid w:val="00566B24"/>
    <w:rsid w:val="00567274"/>
    <w:rsid w:val="00567C47"/>
    <w:rsid w:val="005706F7"/>
    <w:rsid w:val="00570F4F"/>
    <w:rsid w:val="0057131E"/>
    <w:rsid w:val="0057161E"/>
    <w:rsid w:val="00572D9D"/>
    <w:rsid w:val="005730D7"/>
    <w:rsid w:val="005732AF"/>
    <w:rsid w:val="005734D1"/>
    <w:rsid w:val="00573C89"/>
    <w:rsid w:val="00573EB2"/>
    <w:rsid w:val="00573F99"/>
    <w:rsid w:val="00574105"/>
    <w:rsid w:val="00574C26"/>
    <w:rsid w:val="00575485"/>
    <w:rsid w:val="005754D6"/>
    <w:rsid w:val="00575554"/>
    <w:rsid w:val="00575744"/>
    <w:rsid w:val="00575B0A"/>
    <w:rsid w:val="00575D88"/>
    <w:rsid w:val="0057607A"/>
    <w:rsid w:val="00576218"/>
    <w:rsid w:val="005774AC"/>
    <w:rsid w:val="00577532"/>
    <w:rsid w:val="00580585"/>
    <w:rsid w:val="0058065F"/>
    <w:rsid w:val="005806D5"/>
    <w:rsid w:val="00580ADF"/>
    <w:rsid w:val="00580C57"/>
    <w:rsid w:val="00580D76"/>
    <w:rsid w:val="00581669"/>
    <w:rsid w:val="00581A54"/>
    <w:rsid w:val="00582BE9"/>
    <w:rsid w:val="00582D87"/>
    <w:rsid w:val="005832C1"/>
    <w:rsid w:val="00583C74"/>
    <w:rsid w:val="00583DC3"/>
    <w:rsid w:val="0058476B"/>
    <w:rsid w:val="00584797"/>
    <w:rsid w:val="00584E48"/>
    <w:rsid w:val="00585A0A"/>
    <w:rsid w:val="00585BCF"/>
    <w:rsid w:val="005861A8"/>
    <w:rsid w:val="0058639E"/>
    <w:rsid w:val="00586B71"/>
    <w:rsid w:val="0058731A"/>
    <w:rsid w:val="00587D2F"/>
    <w:rsid w:val="00587F78"/>
    <w:rsid w:val="005901B8"/>
    <w:rsid w:val="005901CB"/>
    <w:rsid w:val="00590C3A"/>
    <w:rsid w:val="005914D6"/>
    <w:rsid w:val="0059197A"/>
    <w:rsid w:val="00592511"/>
    <w:rsid w:val="005926D6"/>
    <w:rsid w:val="005927B3"/>
    <w:rsid w:val="005929E9"/>
    <w:rsid w:val="00592B1F"/>
    <w:rsid w:val="00593D3F"/>
    <w:rsid w:val="005945EF"/>
    <w:rsid w:val="005948EE"/>
    <w:rsid w:val="0059535E"/>
    <w:rsid w:val="00595485"/>
    <w:rsid w:val="0059548E"/>
    <w:rsid w:val="0059613D"/>
    <w:rsid w:val="005962ED"/>
    <w:rsid w:val="00596C3A"/>
    <w:rsid w:val="005970EA"/>
    <w:rsid w:val="00597A7D"/>
    <w:rsid w:val="00597CB7"/>
    <w:rsid w:val="005A0F0C"/>
    <w:rsid w:val="005A1560"/>
    <w:rsid w:val="005A1746"/>
    <w:rsid w:val="005A1ABF"/>
    <w:rsid w:val="005A23B3"/>
    <w:rsid w:val="005A27B5"/>
    <w:rsid w:val="005A2932"/>
    <w:rsid w:val="005A3212"/>
    <w:rsid w:val="005A38EF"/>
    <w:rsid w:val="005A40E6"/>
    <w:rsid w:val="005A4396"/>
    <w:rsid w:val="005A50FD"/>
    <w:rsid w:val="005A52DD"/>
    <w:rsid w:val="005A542F"/>
    <w:rsid w:val="005A55F7"/>
    <w:rsid w:val="005A5908"/>
    <w:rsid w:val="005A5B07"/>
    <w:rsid w:val="005A6148"/>
    <w:rsid w:val="005A61EF"/>
    <w:rsid w:val="005A6694"/>
    <w:rsid w:val="005A703B"/>
    <w:rsid w:val="005A7A36"/>
    <w:rsid w:val="005A7E3C"/>
    <w:rsid w:val="005A7ED9"/>
    <w:rsid w:val="005B07B0"/>
    <w:rsid w:val="005B0E4F"/>
    <w:rsid w:val="005B0F2D"/>
    <w:rsid w:val="005B1041"/>
    <w:rsid w:val="005B10CB"/>
    <w:rsid w:val="005B1D09"/>
    <w:rsid w:val="005B2332"/>
    <w:rsid w:val="005B27FB"/>
    <w:rsid w:val="005B28A6"/>
    <w:rsid w:val="005B3037"/>
    <w:rsid w:val="005B32B5"/>
    <w:rsid w:val="005B387C"/>
    <w:rsid w:val="005B3B7D"/>
    <w:rsid w:val="005B511F"/>
    <w:rsid w:val="005B5202"/>
    <w:rsid w:val="005B606B"/>
    <w:rsid w:val="005B6799"/>
    <w:rsid w:val="005B68E3"/>
    <w:rsid w:val="005B7418"/>
    <w:rsid w:val="005B7540"/>
    <w:rsid w:val="005B7560"/>
    <w:rsid w:val="005C000D"/>
    <w:rsid w:val="005C0908"/>
    <w:rsid w:val="005C0F67"/>
    <w:rsid w:val="005C12C8"/>
    <w:rsid w:val="005C20FF"/>
    <w:rsid w:val="005C2515"/>
    <w:rsid w:val="005C28B4"/>
    <w:rsid w:val="005C2BF0"/>
    <w:rsid w:val="005C2D45"/>
    <w:rsid w:val="005C3543"/>
    <w:rsid w:val="005C35FA"/>
    <w:rsid w:val="005C3798"/>
    <w:rsid w:val="005C4051"/>
    <w:rsid w:val="005C4506"/>
    <w:rsid w:val="005C4554"/>
    <w:rsid w:val="005C46B3"/>
    <w:rsid w:val="005C48D3"/>
    <w:rsid w:val="005C493B"/>
    <w:rsid w:val="005C4B31"/>
    <w:rsid w:val="005C5034"/>
    <w:rsid w:val="005C5468"/>
    <w:rsid w:val="005C5530"/>
    <w:rsid w:val="005C5B94"/>
    <w:rsid w:val="005C5E87"/>
    <w:rsid w:val="005C6285"/>
    <w:rsid w:val="005C66F7"/>
    <w:rsid w:val="005C6809"/>
    <w:rsid w:val="005C6CEB"/>
    <w:rsid w:val="005C6D7D"/>
    <w:rsid w:val="005C7448"/>
    <w:rsid w:val="005C7E4A"/>
    <w:rsid w:val="005D08ED"/>
    <w:rsid w:val="005D0933"/>
    <w:rsid w:val="005D096E"/>
    <w:rsid w:val="005D0BAB"/>
    <w:rsid w:val="005D0BAD"/>
    <w:rsid w:val="005D0F1D"/>
    <w:rsid w:val="005D16C0"/>
    <w:rsid w:val="005D1C30"/>
    <w:rsid w:val="005D2F95"/>
    <w:rsid w:val="005D347D"/>
    <w:rsid w:val="005D3890"/>
    <w:rsid w:val="005D3927"/>
    <w:rsid w:val="005D42DF"/>
    <w:rsid w:val="005D439F"/>
    <w:rsid w:val="005D46D6"/>
    <w:rsid w:val="005D49A2"/>
    <w:rsid w:val="005D5775"/>
    <w:rsid w:val="005D612B"/>
    <w:rsid w:val="005D67F1"/>
    <w:rsid w:val="005D6AAA"/>
    <w:rsid w:val="005D6CCA"/>
    <w:rsid w:val="005D6CEB"/>
    <w:rsid w:val="005D6E12"/>
    <w:rsid w:val="005D719B"/>
    <w:rsid w:val="005D75CC"/>
    <w:rsid w:val="005D78EE"/>
    <w:rsid w:val="005D7E06"/>
    <w:rsid w:val="005D7F26"/>
    <w:rsid w:val="005E128D"/>
    <w:rsid w:val="005E14DA"/>
    <w:rsid w:val="005E1C02"/>
    <w:rsid w:val="005E1DDB"/>
    <w:rsid w:val="005E2777"/>
    <w:rsid w:val="005E3381"/>
    <w:rsid w:val="005E390E"/>
    <w:rsid w:val="005E4551"/>
    <w:rsid w:val="005E4E16"/>
    <w:rsid w:val="005E54F8"/>
    <w:rsid w:val="005E5656"/>
    <w:rsid w:val="005E5ADF"/>
    <w:rsid w:val="005E5BD5"/>
    <w:rsid w:val="005E5CE4"/>
    <w:rsid w:val="005E6051"/>
    <w:rsid w:val="005E6985"/>
    <w:rsid w:val="005E73A8"/>
    <w:rsid w:val="005E7C88"/>
    <w:rsid w:val="005F038E"/>
    <w:rsid w:val="005F1B7B"/>
    <w:rsid w:val="005F1BBD"/>
    <w:rsid w:val="005F25E2"/>
    <w:rsid w:val="005F2713"/>
    <w:rsid w:val="005F320C"/>
    <w:rsid w:val="005F37B0"/>
    <w:rsid w:val="005F4341"/>
    <w:rsid w:val="005F46AF"/>
    <w:rsid w:val="005F4998"/>
    <w:rsid w:val="005F4EB9"/>
    <w:rsid w:val="005F552A"/>
    <w:rsid w:val="005F56D7"/>
    <w:rsid w:val="005F5C1C"/>
    <w:rsid w:val="005F5D91"/>
    <w:rsid w:val="005F6204"/>
    <w:rsid w:val="005F6637"/>
    <w:rsid w:val="005F6CE1"/>
    <w:rsid w:val="005F6DA0"/>
    <w:rsid w:val="005F6E6D"/>
    <w:rsid w:val="005F7019"/>
    <w:rsid w:val="005F7C26"/>
    <w:rsid w:val="005F7FBB"/>
    <w:rsid w:val="00601C53"/>
    <w:rsid w:val="00601CCC"/>
    <w:rsid w:val="00603857"/>
    <w:rsid w:val="00603A28"/>
    <w:rsid w:val="00603E04"/>
    <w:rsid w:val="006049E2"/>
    <w:rsid w:val="006049E4"/>
    <w:rsid w:val="0060538C"/>
    <w:rsid w:val="0060559B"/>
    <w:rsid w:val="00605A53"/>
    <w:rsid w:val="00605E34"/>
    <w:rsid w:val="0060684C"/>
    <w:rsid w:val="00606ACC"/>
    <w:rsid w:val="00606BF5"/>
    <w:rsid w:val="00606C81"/>
    <w:rsid w:val="00606E77"/>
    <w:rsid w:val="00610867"/>
    <w:rsid w:val="00611572"/>
    <w:rsid w:val="006126FF"/>
    <w:rsid w:val="0061271C"/>
    <w:rsid w:val="00613BE1"/>
    <w:rsid w:val="00613BE6"/>
    <w:rsid w:val="00614101"/>
    <w:rsid w:val="006143E1"/>
    <w:rsid w:val="00614612"/>
    <w:rsid w:val="006149E6"/>
    <w:rsid w:val="00614DEB"/>
    <w:rsid w:val="00615BD2"/>
    <w:rsid w:val="00615E0E"/>
    <w:rsid w:val="0061639D"/>
    <w:rsid w:val="006169FD"/>
    <w:rsid w:val="00617205"/>
    <w:rsid w:val="006172F0"/>
    <w:rsid w:val="00620619"/>
    <w:rsid w:val="00621560"/>
    <w:rsid w:val="00621DD8"/>
    <w:rsid w:val="0062246B"/>
    <w:rsid w:val="0062278F"/>
    <w:rsid w:val="006229C5"/>
    <w:rsid w:val="00622F2C"/>
    <w:rsid w:val="00623311"/>
    <w:rsid w:val="00624E46"/>
    <w:rsid w:val="00625003"/>
    <w:rsid w:val="00625156"/>
    <w:rsid w:val="00625553"/>
    <w:rsid w:val="00626165"/>
    <w:rsid w:val="0062656D"/>
    <w:rsid w:val="00626B44"/>
    <w:rsid w:val="006270B8"/>
    <w:rsid w:val="006279FE"/>
    <w:rsid w:val="00630611"/>
    <w:rsid w:val="00630A7D"/>
    <w:rsid w:val="006310B9"/>
    <w:rsid w:val="006310ED"/>
    <w:rsid w:val="0063139C"/>
    <w:rsid w:val="006316CC"/>
    <w:rsid w:val="00631E13"/>
    <w:rsid w:val="00631EB4"/>
    <w:rsid w:val="00632578"/>
    <w:rsid w:val="0063308A"/>
    <w:rsid w:val="00633FF5"/>
    <w:rsid w:val="00634162"/>
    <w:rsid w:val="00634234"/>
    <w:rsid w:val="00634C76"/>
    <w:rsid w:val="0063505D"/>
    <w:rsid w:val="006350B9"/>
    <w:rsid w:val="00635485"/>
    <w:rsid w:val="00636301"/>
    <w:rsid w:val="00636578"/>
    <w:rsid w:val="00636905"/>
    <w:rsid w:val="00636E09"/>
    <w:rsid w:val="00636E51"/>
    <w:rsid w:val="00637023"/>
    <w:rsid w:val="00637F8E"/>
    <w:rsid w:val="006404D8"/>
    <w:rsid w:val="006405AB"/>
    <w:rsid w:val="00640772"/>
    <w:rsid w:val="00640BDE"/>
    <w:rsid w:val="006410CA"/>
    <w:rsid w:val="00641362"/>
    <w:rsid w:val="00641683"/>
    <w:rsid w:val="00641F58"/>
    <w:rsid w:val="006420B8"/>
    <w:rsid w:val="006420E6"/>
    <w:rsid w:val="006422DB"/>
    <w:rsid w:val="00642469"/>
    <w:rsid w:val="00642512"/>
    <w:rsid w:val="0064257B"/>
    <w:rsid w:val="00642597"/>
    <w:rsid w:val="00642750"/>
    <w:rsid w:val="00643146"/>
    <w:rsid w:val="006432BF"/>
    <w:rsid w:val="00643A96"/>
    <w:rsid w:val="00643E26"/>
    <w:rsid w:val="0064502B"/>
    <w:rsid w:val="00645E9A"/>
    <w:rsid w:val="00646063"/>
    <w:rsid w:val="0064612B"/>
    <w:rsid w:val="0064617C"/>
    <w:rsid w:val="00646815"/>
    <w:rsid w:val="00646CF2"/>
    <w:rsid w:val="00646DC3"/>
    <w:rsid w:val="00646E97"/>
    <w:rsid w:val="006474DE"/>
    <w:rsid w:val="0065009E"/>
    <w:rsid w:val="00650438"/>
    <w:rsid w:val="0065092B"/>
    <w:rsid w:val="0065097E"/>
    <w:rsid w:val="00651016"/>
    <w:rsid w:val="00651285"/>
    <w:rsid w:val="0065144F"/>
    <w:rsid w:val="00651A75"/>
    <w:rsid w:val="006522E5"/>
    <w:rsid w:val="006523E3"/>
    <w:rsid w:val="006525E6"/>
    <w:rsid w:val="00652A83"/>
    <w:rsid w:val="00652DBB"/>
    <w:rsid w:val="006538EB"/>
    <w:rsid w:val="00653B00"/>
    <w:rsid w:val="00653CD7"/>
    <w:rsid w:val="0065444A"/>
    <w:rsid w:val="006556C1"/>
    <w:rsid w:val="00656176"/>
    <w:rsid w:val="006567F5"/>
    <w:rsid w:val="00656881"/>
    <w:rsid w:val="00657430"/>
    <w:rsid w:val="006579AF"/>
    <w:rsid w:val="00657EDF"/>
    <w:rsid w:val="00660374"/>
    <w:rsid w:val="00660875"/>
    <w:rsid w:val="00660AF4"/>
    <w:rsid w:val="00660CEA"/>
    <w:rsid w:val="006610E9"/>
    <w:rsid w:val="006613B6"/>
    <w:rsid w:val="00661C47"/>
    <w:rsid w:val="00661DB3"/>
    <w:rsid w:val="00662244"/>
    <w:rsid w:val="00662560"/>
    <w:rsid w:val="006627DB"/>
    <w:rsid w:val="006629D5"/>
    <w:rsid w:val="006634B4"/>
    <w:rsid w:val="00664023"/>
    <w:rsid w:val="00664385"/>
    <w:rsid w:val="006650C2"/>
    <w:rsid w:val="00665F5E"/>
    <w:rsid w:val="00665FD4"/>
    <w:rsid w:val="006662AC"/>
    <w:rsid w:val="006669A0"/>
    <w:rsid w:val="00667ADD"/>
    <w:rsid w:val="00667AF6"/>
    <w:rsid w:val="00670565"/>
    <w:rsid w:val="006706C2"/>
    <w:rsid w:val="006712E7"/>
    <w:rsid w:val="006717B4"/>
    <w:rsid w:val="00671AC4"/>
    <w:rsid w:val="00672750"/>
    <w:rsid w:val="00672DD6"/>
    <w:rsid w:val="00673271"/>
    <w:rsid w:val="0067362A"/>
    <w:rsid w:val="006736A1"/>
    <w:rsid w:val="00673707"/>
    <w:rsid w:val="0067378D"/>
    <w:rsid w:val="00673D5E"/>
    <w:rsid w:val="00673F9F"/>
    <w:rsid w:val="0067404C"/>
    <w:rsid w:val="00674B43"/>
    <w:rsid w:val="0067699B"/>
    <w:rsid w:val="0067776E"/>
    <w:rsid w:val="006778D2"/>
    <w:rsid w:val="006778D6"/>
    <w:rsid w:val="00677B30"/>
    <w:rsid w:val="00677ED4"/>
    <w:rsid w:val="00680088"/>
    <w:rsid w:val="00680344"/>
    <w:rsid w:val="00680A4F"/>
    <w:rsid w:val="00680C18"/>
    <w:rsid w:val="006810C5"/>
    <w:rsid w:val="006816AA"/>
    <w:rsid w:val="00681994"/>
    <w:rsid w:val="00681AE3"/>
    <w:rsid w:val="006824C2"/>
    <w:rsid w:val="0068272A"/>
    <w:rsid w:val="0068317B"/>
    <w:rsid w:val="00683325"/>
    <w:rsid w:val="006836C1"/>
    <w:rsid w:val="0068435A"/>
    <w:rsid w:val="00684538"/>
    <w:rsid w:val="00684B0E"/>
    <w:rsid w:val="00684E34"/>
    <w:rsid w:val="0068560D"/>
    <w:rsid w:val="00685825"/>
    <w:rsid w:val="00685AFF"/>
    <w:rsid w:val="00686228"/>
    <w:rsid w:val="006864AC"/>
    <w:rsid w:val="006866FB"/>
    <w:rsid w:val="00686CA7"/>
    <w:rsid w:val="00686DFF"/>
    <w:rsid w:val="00687419"/>
    <w:rsid w:val="00687ECE"/>
    <w:rsid w:val="00690800"/>
    <w:rsid w:val="00690DE8"/>
    <w:rsid w:val="00691BF6"/>
    <w:rsid w:val="00691E56"/>
    <w:rsid w:val="00692449"/>
    <w:rsid w:val="006926D6"/>
    <w:rsid w:val="0069286E"/>
    <w:rsid w:val="006930F7"/>
    <w:rsid w:val="00693758"/>
    <w:rsid w:val="00693784"/>
    <w:rsid w:val="00693A19"/>
    <w:rsid w:val="00693D77"/>
    <w:rsid w:val="00694A97"/>
    <w:rsid w:val="00694B22"/>
    <w:rsid w:val="00694D04"/>
    <w:rsid w:val="006953B3"/>
    <w:rsid w:val="00695615"/>
    <w:rsid w:val="00695A2B"/>
    <w:rsid w:val="006963F1"/>
    <w:rsid w:val="00696881"/>
    <w:rsid w:val="00696EDA"/>
    <w:rsid w:val="00697314"/>
    <w:rsid w:val="00697602"/>
    <w:rsid w:val="006976A3"/>
    <w:rsid w:val="00697740"/>
    <w:rsid w:val="006A00C9"/>
    <w:rsid w:val="006A096C"/>
    <w:rsid w:val="006A0BBD"/>
    <w:rsid w:val="006A0F20"/>
    <w:rsid w:val="006A1056"/>
    <w:rsid w:val="006A126C"/>
    <w:rsid w:val="006A1506"/>
    <w:rsid w:val="006A15DC"/>
    <w:rsid w:val="006A162E"/>
    <w:rsid w:val="006A188C"/>
    <w:rsid w:val="006A28CD"/>
    <w:rsid w:val="006A3207"/>
    <w:rsid w:val="006A32C9"/>
    <w:rsid w:val="006A36E3"/>
    <w:rsid w:val="006A44FA"/>
    <w:rsid w:val="006A518D"/>
    <w:rsid w:val="006A6429"/>
    <w:rsid w:val="006A6489"/>
    <w:rsid w:val="006A6A55"/>
    <w:rsid w:val="006A7727"/>
    <w:rsid w:val="006A77E9"/>
    <w:rsid w:val="006A7A1E"/>
    <w:rsid w:val="006A7C37"/>
    <w:rsid w:val="006B0692"/>
    <w:rsid w:val="006B0AC4"/>
    <w:rsid w:val="006B1934"/>
    <w:rsid w:val="006B200F"/>
    <w:rsid w:val="006B21BD"/>
    <w:rsid w:val="006B27B6"/>
    <w:rsid w:val="006B2ADD"/>
    <w:rsid w:val="006B3342"/>
    <w:rsid w:val="006B34D8"/>
    <w:rsid w:val="006B368E"/>
    <w:rsid w:val="006B37CB"/>
    <w:rsid w:val="006B42B7"/>
    <w:rsid w:val="006B57FC"/>
    <w:rsid w:val="006B5CA3"/>
    <w:rsid w:val="006B64B6"/>
    <w:rsid w:val="006B664D"/>
    <w:rsid w:val="006B7A00"/>
    <w:rsid w:val="006B7A59"/>
    <w:rsid w:val="006B7A85"/>
    <w:rsid w:val="006B7C8F"/>
    <w:rsid w:val="006B7E0F"/>
    <w:rsid w:val="006B7F3E"/>
    <w:rsid w:val="006C05D8"/>
    <w:rsid w:val="006C06D7"/>
    <w:rsid w:val="006C0904"/>
    <w:rsid w:val="006C0945"/>
    <w:rsid w:val="006C0BA7"/>
    <w:rsid w:val="006C0F09"/>
    <w:rsid w:val="006C0FCE"/>
    <w:rsid w:val="006C10DF"/>
    <w:rsid w:val="006C1815"/>
    <w:rsid w:val="006C1EF0"/>
    <w:rsid w:val="006C29C1"/>
    <w:rsid w:val="006C2A3B"/>
    <w:rsid w:val="006C2DCE"/>
    <w:rsid w:val="006C30D6"/>
    <w:rsid w:val="006C341E"/>
    <w:rsid w:val="006C3703"/>
    <w:rsid w:val="006C3BE9"/>
    <w:rsid w:val="006C4AB9"/>
    <w:rsid w:val="006C4EEA"/>
    <w:rsid w:val="006C5060"/>
    <w:rsid w:val="006C59F0"/>
    <w:rsid w:val="006C5AA8"/>
    <w:rsid w:val="006C5BF1"/>
    <w:rsid w:val="006C5E1A"/>
    <w:rsid w:val="006C5FB0"/>
    <w:rsid w:val="006C61B5"/>
    <w:rsid w:val="006C631F"/>
    <w:rsid w:val="006C6879"/>
    <w:rsid w:val="006C6B96"/>
    <w:rsid w:val="006C6E41"/>
    <w:rsid w:val="006C7642"/>
    <w:rsid w:val="006C76B3"/>
    <w:rsid w:val="006C7713"/>
    <w:rsid w:val="006C77B7"/>
    <w:rsid w:val="006C7A2E"/>
    <w:rsid w:val="006C7B8C"/>
    <w:rsid w:val="006C7BB8"/>
    <w:rsid w:val="006C7F0C"/>
    <w:rsid w:val="006D0221"/>
    <w:rsid w:val="006D0506"/>
    <w:rsid w:val="006D0DB2"/>
    <w:rsid w:val="006D1D60"/>
    <w:rsid w:val="006D21FD"/>
    <w:rsid w:val="006D22D3"/>
    <w:rsid w:val="006D2741"/>
    <w:rsid w:val="006D27CA"/>
    <w:rsid w:val="006D2C13"/>
    <w:rsid w:val="006D4FF2"/>
    <w:rsid w:val="006D54A8"/>
    <w:rsid w:val="006D5578"/>
    <w:rsid w:val="006D6D95"/>
    <w:rsid w:val="006D6F15"/>
    <w:rsid w:val="006D715F"/>
    <w:rsid w:val="006D78B7"/>
    <w:rsid w:val="006D79D0"/>
    <w:rsid w:val="006D7EA1"/>
    <w:rsid w:val="006E002D"/>
    <w:rsid w:val="006E0489"/>
    <w:rsid w:val="006E0496"/>
    <w:rsid w:val="006E0A8F"/>
    <w:rsid w:val="006E1109"/>
    <w:rsid w:val="006E16EE"/>
    <w:rsid w:val="006E181E"/>
    <w:rsid w:val="006E1941"/>
    <w:rsid w:val="006E1DD9"/>
    <w:rsid w:val="006E2389"/>
    <w:rsid w:val="006E23B3"/>
    <w:rsid w:val="006E23BE"/>
    <w:rsid w:val="006E2686"/>
    <w:rsid w:val="006E2B2E"/>
    <w:rsid w:val="006E3D55"/>
    <w:rsid w:val="006E3DE6"/>
    <w:rsid w:val="006E3ED1"/>
    <w:rsid w:val="006E3F0B"/>
    <w:rsid w:val="006E422F"/>
    <w:rsid w:val="006E464E"/>
    <w:rsid w:val="006E49E7"/>
    <w:rsid w:val="006E536C"/>
    <w:rsid w:val="006E581F"/>
    <w:rsid w:val="006E61C4"/>
    <w:rsid w:val="006E646C"/>
    <w:rsid w:val="006E6892"/>
    <w:rsid w:val="006F064D"/>
    <w:rsid w:val="006F0E79"/>
    <w:rsid w:val="006F1ADB"/>
    <w:rsid w:val="006F1BEF"/>
    <w:rsid w:val="006F1ECB"/>
    <w:rsid w:val="006F1FD5"/>
    <w:rsid w:val="006F254C"/>
    <w:rsid w:val="006F2957"/>
    <w:rsid w:val="006F2BB6"/>
    <w:rsid w:val="006F2CC1"/>
    <w:rsid w:val="006F354B"/>
    <w:rsid w:val="006F3597"/>
    <w:rsid w:val="006F35E8"/>
    <w:rsid w:val="006F3C56"/>
    <w:rsid w:val="006F4630"/>
    <w:rsid w:val="006F4E4B"/>
    <w:rsid w:val="006F4F61"/>
    <w:rsid w:val="006F51F8"/>
    <w:rsid w:val="006F5456"/>
    <w:rsid w:val="006F5C6F"/>
    <w:rsid w:val="006F5F72"/>
    <w:rsid w:val="006F6320"/>
    <w:rsid w:val="006F63A4"/>
    <w:rsid w:val="006F6412"/>
    <w:rsid w:val="006F6E73"/>
    <w:rsid w:val="006F7393"/>
    <w:rsid w:val="006F7727"/>
    <w:rsid w:val="00700112"/>
    <w:rsid w:val="007004D0"/>
    <w:rsid w:val="0070092D"/>
    <w:rsid w:val="00700BEC"/>
    <w:rsid w:val="00701FF2"/>
    <w:rsid w:val="00702382"/>
    <w:rsid w:val="00702425"/>
    <w:rsid w:val="00702BB7"/>
    <w:rsid w:val="00702BF6"/>
    <w:rsid w:val="007033C8"/>
    <w:rsid w:val="00703867"/>
    <w:rsid w:val="00704368"/>
    <w:rsid w:val="00704565"/>
    <w:rsid w:val="00704667"/>
    <w:rsid w:val="00704769"/>
    <w:rsid w:val="00704DD9"/>
    <w:rsid w:val="00705414"/>
    <w:rsid w:val="007057C3"/>
    <w:rsid w:val="00705824"/>
    <w:rsid w:val="00705BB2"/>
    <w:rsid w:val="007062EE"/>
    <w:rsid w:val="0070647A"/>
    <w:rsid w:val="00706490"/>
    <w:rsid w:val="007066A6"/>
    <w:rsid w:val="00706707"/>
    <w:rsid w:val="00707C79"/>
    <w:rsid w:val="007101BB"/>
    <w:rsid w:val="00710441"/>
    <w:rsid w:val="007106C1"/>
    <w:rsid w:val="00710952"/>
    <w:rsid w:val="00711823"/>
    <w:rsid w:val="00711878"/>
    <w:rsid w:val="007118AE"/>
    <w:rsid w:val="00711E9D"/>
    <w:rsid w:val="0071215C"/>
    <w:rsid w:val="007121AA"/>
    <w:rsid w:val="00714140"/>
    <w:rsid w:val="0071480E"/>
    <w:rsid w:val="00714A19"/>
    <w:rsid w:val="00714B5B"/>
    <w:rsid w:val="0071588A"/>
    <w:rsid w:val="00715A30"/>
    <w:rsid w:val="00716202"/>
    <w:rsid w:val="00716902"/>
    <w:rsid w:val="00716CF4"/>
    <w:rsid w:val="007172A4"/>
    <w:rsid w:val="00717FF5"/>
    <w:rsid w:val="00720353"/>
    <w:rsid w:val="00721C9D"/>
    <w:rsid w:val="0072306F"/>
    <w:rsid w:val="0072347D"/>
    <w:rsid w:val="00723576"/>
    <w:rsid w:val="007238D8"/>
    <w:rsid w:val="00723F80"/>
    <w:rsid w:val="00724BCF"/>
    <w:rsid w:val="00724D39"/>
    <w:rsid w:val="0072575C"/>
    <w:rsid w:val="0072594C"/>
    <w:rsid w:val="00726267"/>
    <w:rsid w:val="00726636"/>
    <w:rsid w:val="00726690"/>
    <w:rsid w:val="007266F3"/>
    <w:rsid w:val="007268B0"/>
    <w:rsid w:val="007268DB"/>
    <w:rsid w:val="0072770A"/>
    <w:rsid w:val="0072775E"/>
    <w:rsid w:val="007279AC"/>
    <w:rsid w:val="00727C91"/>
    <w:rsid w:val="00727E24"/>
    <w:rsid w:val="00727EC3"/>
    <w:rsid w:val="00727F47"/>
    <w:rsid w:val="00730640"/>
    <w:rsid w:val="007307D7"/>
    <w:rsid w:val="00730980"/>
    <w:rsid w:val="00730BB5"/>
    <w:rsid w:val="00730F15"/>
    <w:rsid w:val="00731C24"/>
    <w:rsid w:val="00731F16"/>
    <w:rsid w:val="00732511"/>
    <w:rsid w:val="00732520"/>
    <w:rsid w:val="007326DB"/>
    <w:rsid w:val="0073281F"/>
    <w:rsid w:val="00732BA2"/>
    <w:rsid w:val="00732ED7"/>
    <w:rsid w:val="00733198"/>
    <w:rsid w:val="00733E08"/>
    <w:rsid w:val="0073559F"/>
    <w:rsid w:val="00735761"/>
    <w:rsid w:val="0073593F"/>
    <w:rsid w:val="00735E09"/>
    <w:rsid w:val="007369BA"/>
    <w:rsid w:val="0073760F"/>
    <w:rsid w:val="00737A1C"/>
    <w:rsid w:val="00737D2C"/>
    <w:rsid w:val="00737D8A"/>
    <w:rsid w:val="00737E3D"/>
    <w:rsid w:val="00737E8F"/>
    <w:rsid w:val="0074019A"/>
    <w:rsid w:val="007404DB"/>
    <w:rsid w:val="0074055E"/>
    <w:rsid w:val="007408DC"/>
    <w:rsid w:val="00740ED2"/>
    <w:rsid w:val="00743212"/>
    <w:rsid w:val="0074349F"/>
    <w:rsid w:val="007451C0"/>
    <w:rsid w:val="00746388"/>
    <w:rsid w:val="0074642B"/>
    <w:rsid w:val="00746CB8"/>
    <w:rsid w:val="00746D4F"/>
    <w:rsid w:val="00746DBE"/>
    <w:rsid w:val="00746E4B"/>
    <w:rsid w:val="0074749C"/>
    <w:rsid w:val="00750383"/>
    <w:rsid w:val="0075091E"/>
    <w:rsid w:val="00750A58"/>
    <w:rsid w:val="00750A66"/>
    <w:rsid w:val="00751219"/>
    <w:rsid w:val="0075243F"/>
    <w:rsid w:val="007526F3"/>
    <w:rsid w:val="0075286F"/>
    <w:rsid w:val="0075315C"/>
    <w:rsid w:val="00753652"/>
    <w:rsid w:val="007541BA"/>
    <w:rsid w:val="007545BD"/>
    <w:rsid w:val="00755439"/>
    <w:rsid w:val="0075552F"/>
    <w:rsid w:val="00755BA9"/>
    <w:rsid w:val="00755FD8"/>
    <w:rsid w:val="00756B61"/>
    <w:rsid w:val="00756C5E"/>
    <w:rsid w:val="007570E0"/>
    <w:rsid w:val="00757E0B"/>
    <w:rsid w:val="007600D6"/>
    <w:rsid w:val="00760170"/>
    <w:rsid w:val="007601EB"/>
    <w:rsid w:val="00760FA8"/>
    <w:rsid w:val="007614BA"/>
    <w:rsid w:val="00761820"/>
    <w:rsid w:val="007619B3"/>
    <w:rsid w:val="00762676"/>
    <w:rsid w:val="00762B27"/>
    <w:rsid w:val="00762D57"/>
    <w:rsid w:val="00762D8C"/>
    <w:rsid w:val="00763A00"/>
    <w:rsid w:val="0076452B"/>
    <w:rsid w:val="00764A9F"/>
    <w:rsid w:val="00764DF7"/>
    <w:rsid w:val="0076502B"/>
    <w:rsid w:val="00765C02"/>
    <w:rsid w:val="00765C91"/>
    <w:rsid w:val="00766CBF"/>
    <w:rsid w:val="00766DC7"/>
    <w:rsid w:val="00767B31"/>
    <w:rsid w:val="00767EBB"/>
    <w:rsid w:val="007701F3"/>
    <w:rsid w:val="007711C8"/>
    <w:rsid w:val="0077123A"/>
    <w:rsid w:val="00771C04"/>
    <w:rsid w:val="00771E21"/>
    <w:rsid w:val="007728FD"/>
    <w:rsid w:val="00773605"/>
    <w:rsid w:val="00773F96"/>
    <w:rsid w:val="007744EF"/>
    <w:rsid w:val="00774506"/>
    <w:rsid w:val="0077484B"/>
    <w:rsid w:val="00774AC4"/>
    <w:rsid w:val="00775418"/>
    <w:rsid w:val="007758AB"/>
    <w:rsid w:val="007758C5"/>
    <w:rsid w:val="00775D9F"/>
    <w:rsid w:val="0077675E"/>
    <w:rsid w:val="00776C36"/>
    <w:rsid w:val="00776D2C"/>
    <w:rsid w:val="00776D92"/>
    <w:rsid w:val="00777EA6"/>
    <w:rsid w:val="0078010F"/>
    <w:rsid w:val="00780EC3"/>
    <w:rsid w:val="00780FA5"/>
    <w:rsid w:val="00781698"/>
    <w:rsid w:val="00781FC5"/>
    <w:rsid w:val="0078210F"/>
    <w:rsid w:val="00782164"/>
    <w:rsid w:val="007824C4"/>
    <w:rsid w:val="007826C5"/>
    <w:rsid w:val="00782CE6"/>
    <w:rsid w:val="00782F20"/>
    <w:rsid w:val="007831C3"/>
    <w:rsid w:val="00784105"/>
    <w:rsid w:val="0078452F"/>
    <w:rsid w:val="007854F5"/>
    <w:rsid w:val="00786D03"/>
    <w:rsid w:val="00787003"/>
    <w:rsid w:val="007870E0"/>
    <w:rsid w:val="00787603"/>
    <w:rsid w:val="007877B1"/>
    <w:rsid w:val="00787E5F"/>
    <w:rsid w:val="00790244"/>
    <w:rsid w:val="0079061B"/>
    <w:rsid w:val="00790B05"/>
    <w:rsid w:val="00790F34"/>
    <w:rsid w:val="00791247"/>
    <w:rsid w:val="007913C1"/>
    <w:rsid w:val="00791E9D"/>
    <w:rsid w:val="00793033"/>
    <w:rsid w:val="007930AD"/>
    <w:rsid w:val="007930C5"/>
    <w:rsid w:val="00793106"/>
    <w:rsid w:val="0079352F"/>
    <w:rsid w:val="00793745"/>
    <w:rsid w:val="007942F6"/>
    <w:rsid w:val="00794636"/>
    <w:rsid w:val="007946D0"/>
    <w:rsid w:val="0079480A"/>
    <w:rsid w:val="00794A03"/>
    <w:rsid w:val="007952AF"/>
    <w:rsid w:val="00795391"/>
    <w:rsid w:val="00795EFE"/>
    <w:rsid w:val="0079661E"/>
    <w:rsid w:val="007969F0"/>
    <w:rsid w:val="00797E59"/>
    <w:rsid w:val="007A0974"/>
    <w:rsid w:val="007A100B"/>
    <w:rsid w:val="007A11C7"/>
    <w:rsid w:val="007A1249"/>
    <w:rsid w:val="007A2176"/>
    <w:rsid w:val="007A28BE"/>
    <w:rsid w:val="007A2930"/>
    <w:rsid w:val="007A2F4F"/>
    <w:rsid w:val="007A30FB"/>
    <w:rsid w:val="007A3879"/>
    <w:rsid w:val="007A3C41"/>
    <w:rsid w:val="007A3E29"/>
    <w:rsid w:val="007A44B3"/>
    <w:rsid w:val="007A4834"/>
    <w:rsid w:val="007A528C"/>
    <w:rsid w:val="007A5482"/>
    <w:rsid w:val="007A5C33"/>
    <w:rsid w:val="007A5FEA"/>
    <w:rsid w:val="007A6A3F"/>
    <w:rsid w:val="007B09C0"/>
    <w:rsid w:val="007B0F96"/>
    <w:rsid w:val="007B1504"/>
    <w:rsid w:val="007B1AF6"/>
    <w:rsid w:val="007B21F8"/>
    <w:rsid w:val="007B2699"/>
    <w:rsid w:val="007B3764"/>
    <w:rsid w:val="007B37B4"/>
    <w:rsid w:val="007B3C48"/>
    <w:rsid w:val="007B4A4F"/>
    <w:rsid w:val="007B4FCE"/>
    <w:rsid w:val="007B57F9"/>
    <w:rsid w:val="007B5882"/>
    <w:rsid w:val="007B5EFE"/>
    <w:rsid w:val="007B62DA"/>
    <w:rsid w:val="007B6E09"/>
    <w:rsid w:val="007B7002"/>
    <w:rsid w:val="007B79EA"/>
    <w:rsid w:val="007B7F04"/>
    <w:rsid w:val="007C004D"/>
    <w:rsid w:val="007C06A2"/>
    <w:rsid w:val="007C11E3"/>
    <w:rsid w:val="007C13DB"/>
    <w:rsid w:val="007C2232"/>
    <w:rsid w:val="007C23C5"/>
    <w:rsid w:val="007C4228"/>
    <w:rsid w:val="007C4F59"/>
    <w:rsid w:val="007C560F"/>
    <w:rsid w:val="007C5970"/>
    <w:rsid w:val="007C5A28"/>
    <w:rsid w:val="007C5DCF"/>
    <w:rsid w:val="007C5F2C"/>
    <w:rsid w:val="007C5F48"/>
    <w:rsid w:val="007C71A4"/>
    <w:rsid w:val="007C765E"/>
    <w:rsid w:val="007C7A2F"/>
    <w:rsid w:val="007D000F"/>
    <w:rsid w:val="007D1121"/>
    <w:rsid w:val="007D133C"/>
    <w:rsid w:val="007D1682"/>
    <w:rsid w:val="007D19EE"/>
    <w:rsid w:val="007D2554"/>
    <w:rsid w:val="007D27DF"/>
    <w:rsid w:val="007D29B4"/>
    <w:rsid w:val="007D3FD3"/>
    <w:rsid w:val="007D4543"/>
    <w:rsid w:val="007D464F"/>
    <w:rsid w:val="007D48C6"/>
    <w:rsid w:val="007D499E"/>
    <w:rsid w:val="007D4C27"/>
    <w:rsid w:val="007D4CD0"/>
    <w:rsid w:val="007D4EA6"/>
    <w:rsid w:val="007D5524"/>
    <w:rsid w:val="007D55A1"/>
    <w:rsid w:val="007D5A79"/>
    <w:rsid w:val="007D6856"/>
    <w:rsid w:val="007D6CEC"/>
    <w:rsid w:val="007D6CFA"/>
    <w:rsid w:val="007D6DBF"/>
    <w:rsid w:val="007D6E83"/>
    <w:rsid w:val="007D6F17"/>
    <w:rsid w:val="007D7092"/>
    <w:rsid w:val="007E0293"/>
    <w:rsid w:val="007E09DC"/>
    <w:rsid w:val="007E0C1E"/>
    <w:rsid w:val="007E1F27"/>
    <w:rsid w:val="007E2965"/>
    <w:rsid w:val="007E2E52"/>
    <w:rsid w:val="007E33BA"/>
    <w:rsid w:val="007E3EE8"/>
    <w:rsid w:val="007E3F6D"/>
    <w:rsid w:val="007E479F"/>
    <w:rsid w:val="007E4B00"/>
    <w:rsid w:val="007E5170"/>
    <w:rsid w:val="007E56B0"/>
    <w:rsid w:val="007E63BB"/>
    <w:rsid w:val="007E7191"/>
    <w:rsid w:val="007E7892"/>
    <w:rsid w:val="007E7E8F"/>
    <w:rsid w:val="007F0129"/>
    <w:rsid w:val="007F0D97"/>
    <w:rsid w:val="007F0EB0"/>
    <w:rsid w:val="007F1C86"/>
    <w:rsid w:val="007F1D84"/>
    <w:rsid w:val="007F1EB8"/>
    <w:rsid w:val="007F210C"/>
    <w:rsid w:val="007F219E"/>
    <w:rsid w:val="007F22D1"/>
    <w:rsid w:val="007F2798"/>
    <w:rsid w:val="007F319B"/>
    <w:rsid w:val="007F3501"/>
    <w:rsid w:val="007F38C2"/>
    <w:rsid w:val="007F3AEC"/>
    <w:rsid w:val="007F3E67"/>
    <w:rsid w:val="007F43FC"/>
    <w:rsid w:val="007F4CE2"/>
    <w:rsid w:val="007F4CE8"/>
    <w:rsid w:val="007F4E14"/>
    <w:rsid w:val="007F51C8"/>
    <w:rsid w:val="007F5321"/>
    <w:rsid w:val="007F5445"/>
    <w:rsid w:val="007F631D"/>
    <w:rsid w:val="007F659C"/>
    <w:rsid w:val="007F6700"/>
    <w:rsid w:val="007F69F8"/>
    <w:rsid w:val="007F7990"/>
    <w:rsid w:val="007F7E18"/>
    <w:rsid w:val="008003FA"/>
    <w:rsid w:val="00800676"/>
    <w:rsid w:val="00800CB3"/>
    <w:rsid w:val="0080197B"/>
    <w:rsid w:val="0080242D"/>
    <w:rsid w:val="0080254D"/>
    <w:rsid w:val="008028EA"/>
    <w:rsid w:val="008028F7"/>
    <w:rsid w:val="00802B9A"/>
    <w:rsid w:val="00803D0C"/>
    <w:rsid w:val="00804173"/>
    <w:rsid w:val="008041C7"/>
    <w:rsid w:val="00804DD2"/>
    <w:rsid w:val="008053CF"/>
    <w:rsid w:val="00805630"/>
    <w:rsid w:val="00806046"/>
    <w:rsid w:val="0080615B"/>
    <w:rsid w:val="00806BBC"/>
    <w:rsid w:val="00806FA0"/>
    <w:rsid w:val="00807B43"/>
    <w:rsid w:val="00807ED5"/>
    <w:rsid w:val="0081140F"/>
    <w:rsid w:val="0081186F"/>
    <w:rsid w:val="00811D60"/>
    <w:rsid w:val="00811DA7"/>
    <w:rsid w:val="008122C2"/>
    <w:rsid w:val="00812911"/>
    <w:rsid w:val="008140A1"/>
    <w:rsid w:val="00814394"/>
    <w:rsid w:val="0081493B"/>
    <w:rsid w:val="00814B28"/>
    <w:rsid w:val="00814E63"/>
    <w:rsid w:val="008150C0"/>
    <w:rsid w:val="008152D8"/>
    <w:rsid w:val="00815461"/>
    <w:rsid w:val="00815F7E"/>
    <w:rsid w:val="008163BA"/>
    <w:rsid w:val="00816436"/>
    <w:rsid w:val="00816BA5"/>
    <w:rsid w:val="008177B7"/>
    <w:rsid w:val="00817966"/>
    <w:rsid w:val="008179B3"/>
    <w:rsid w:val="00817A0E"/>
    <w:rsid w:val="00817B49"/>
    <w:rsid w:val="008203AB"/>
    <w:rsid w:val="0082080A"/>
    <w:rsid w:val="0082118E"/>
    <w:rsid w:val="008229DD"/>
    <w:rsid w:val="00822CAF"/>
    <w:rsid w:val="00823C0A"/>
    <w:rsid w:val="0082411A"/>
    <w:rsid w:val="008241F1"/>
    <w:rsid w:val="0082477A"/>
    <w:rsid w:val="0082485B"/>
    <w:rsid w:val="00824BC4"/>
    <w:rsid w:val="00824D9C"/>
    <w:rsid w:val="008250E8"/>
    <w:rsid w:val="00826F39"/>
    <w:rsid w:val="0082734F"/>
    <w:rsid w:val="00827564"/>
    <w:rsid w:val="00827DE9"/>
    <w:rsid w:val="00830711"/>
    <w:rsid w:val="008309F6"/>
    <w:rsid w:val="00830FED"/>
    <w:rsid w:val="00831224"/>
    <w:rsid w:val="0083153D"/>
    <w:rsid w:val="00831652"/>
    <w:rsid w:val="0083166F"/>
    <w:rsid w:val="00831907"/>
    <w:rsid w:val="00831D9F"/>
    <w:rsid w:val="00831E1A"/>
    <w:rsid w:val="00832130"/>
    <w:rsid w:val="0083289B"/>
    <w:rsid w:val="0083319B"/>
    <w:rsid w:val="008338AB"/>
    <w:rsid w:val="00834051"/>
    <w:rsid w:val="008353D1"/>
    <w:rsid w:val="00835B9A"/>
    <w:rsid w:val="00836CD4"/>
    <w:rsid w:val="00837DEF"/>
    <w:rsid w:val="00837E73"/>
    <w:rsid w:val="0084011C"/>
    <w:rsid w:val="00840791"/>
    <w:rsid w:val="00840865"/>
    <w:rsid w:val="00840B2D"/>
    <w:rsid w:val="00840B73"/>
    <w:rsid w:val="00840C7E"/>
    <w:rsid w:val="008417D9"/>
    <w:rsid w:val="00841DF9"/>
    <w:rsid w:val="008420EF"/>
    <w:rsid w:val="00842734"/>
    <w:rsid w:val="00843194"/>
    <w:rsid w:val="00843243"/>
    <w:rsid w:val="00843803"/>
    <w:rsid w:val="00845516"/>
    <w:rsid w:val="00845CD7"/>
    <w:rsid w:val="00845CE3"/>
    <w:rsid w:val="00846222"/>
    <w:rsid w:val="00846615"/>
    <w:rsid w:val="0084687F"/>
    <w:rsid w:val="008469B0"/>
    <w:rsid w:val="00847B05"/>
    <w:rsid w:val="0085013F"/>
    <w:rsid w:val="00850238"/>
    <w:rsid w:val="00850B0E"/>
    <w:rsid w:val="00850E51"/>
    <w:rsid w:val="008511D5"/>
    <w:rsid w:val="008517CA"/>
    <w:rsid w:val="00851E03"/>
    <w:rsid w:val="00851F63"/>
    <w:rsid w:val="00852A72"/>
    <w:rsid w:val="00852C38"/>
    <w:rsid w:val="00852C4F"/>
    <w:rsid w:val="00852CCB"/>
    <w:rsid w:val="00852DEC"/>
    <w:rsid w:val="00853011"/>
    <w:rsid w:val="0085307B"/>
    <w:rsid w:val="00853EB8"/>
    <w:rsid w:val="008541C9"/>
    <w:rsid w:val="0085477E"/>
    <w:rsid w:val="00854D73"/>
    <w:rsid w:val="00855440"/>
    <w:rsid w:val="0085583E"/>
    <w:rsid w:val="00856CCC"/>
    <w:rsid w:val="00856D92"/>
    <w:rsid w:val="00857852"/>
    <w:rsid w:val="00857B5F"/>
    <w:rsid w:val="00857DC8"/>
    <w:rsid w:val="008605FC"/>
    <w:rsid w:val="00860720"/>
    <w:rsid w:val="0086082E"/>
    <w:rsid w:val="00860AE2"/>
    <w:rsid w:val="00861051"/>
    <w:rsid w:val="00861286"/>
    <w:rsid w:val="00861B9F"/>
    <w:rsid w:val="00861F0A"/>
    <w:rsid w:val="008628A8"/>
    <w:rsid w:val="00862922"/>
    <w:rsid w:val="00862FF4"/>
    <w:rsid w:val="0086311D"/>
    <w:rsid w:val="00863777"/>
    <w:rsid w:val="0086409A"/>
    <w:rsid w:val="0086425C"/>
    <w:rsid w:val="00864B0F"/>
    <w:rsid w:val="00864FBE"/>
    <w:rsid w:val="00865DD4"/>
    <w:rsid w:val="00865FF0"/>
    <w:rsid w:val="00866873"/>
    <w:rsid w:val="008668D7"/>
    <w:rsid w:val="00866A44"/>
    <w:rsid w:val="00867541"/>
    <w:rsid w:val="0086789E"/>
    <w:rsid w:val="00867B16"/>
    <w:rsid w:val="00870372"/>
    <w:rsid w:val="00870487"/>
    <w:rsid w:val="00870CC1"/>
    <w:rsid w:val="00870CDE"/>
    <w:rsid w:val="00871011"/>
    <w:rsid w:val="00871492"/>
    <w:rsid w:val="00871A48"/>
    <w:rsid w:val="00871DEB"/>
    <w:rsid w:val="00871DFA"/>
    <w:rsid w:val="00872063"/>
    <w:rsid w:val="00872660"/>
    <w:rsid w:val="00872B04"/>
    <w:rsid w:val="00872B6D"/>
    <w:rsid w:val="00872BD4"/>
    <w:rsid w:val="00873224"/>
    <w:rsid w:val="008735BD"/>
    <w:rsid w:val="008738AE"/>
    <w:rsid w:val="00873E0A"/>
    <w:rsid w:val="0087518C"/>
    <w:rsid w:val="00875470"/>
    <w:rsid w:val="0087563A"/>
    <w:rsid w:val="00875D56"/>
    <w:rsid w:val="00875FCC"/>
    <w:rsid w:val="008762F6"/>
    <w:rsid w:val="00876559"/>
    <w:rsid w:val="00876E42"/>
    <w:rsid w:val="008771D7"/>
    <w:rsid w:val="00877C66"/>
    <w:rsid w:val="00880153"/>
    <w:rsid w:val="008801E9"/>
    <w:rsid w:val="0088042B"/>
    <w:rsid w:val="008804F9"/>
    <w:rsid w:val="0088075A"/>
    <w:rsid w:val="00881296"/>
    <w:rsid w:val="00881F30"/>
    <w:rsid w:val="00882B4F"/>
    <w:rsid w:val="00882C54"/>
    <w:rsid w:val="0088341A"/>
    <w:rsid w:val="00883A0D"/>
    <w:rsid w:val="00883A1F"/>
    <w:rsid w:val="00884FBF"/>
    <w:rsid w:val="008858FF"/>
    <w:rsid w:val="00885D09"/>
    <w:rsid w:val="00886BB4"/>
    <w:rsid w:val="00886D18"/>
    <w:rsid w:val="008875A9"/>
    <w:rsid w:val="008905E3"/>
    <w:rsid w:val="00890699"/>
    <w:rsid w:val="00890894"/>
    <w:rsid w:val="00890A9B"/>
    <w:rsid w:val="00891449"/>
    <w:rsid w:val="008915A9"/>
    <w:rsid w:val="008923E3"/>
    <w:rsid w:val="00892AA4"/>
    <w:rsid w:val="00894DCC"/>
    <w:rsid w:val="008956CA"/>
    <w:rsid w:val="00895FE4"/>
    <w:rsid w:val="0089606B"/>
    <w:rsid w:val="008971C2"/>
    <w:rsid w:val="008974E0"/>
    <w:rsid w:val="00897A33"/>
    <w:rsid w:val="008A01A4"/>
    <w:rsid w:val="008A0456"/>
    <w:rsid w:val="008A0492"/>
    <w:rsid w:val="008A0600"/>
    <w:rsid w:val="008A0FD1"/>
    <w:rsid w:val="008A1074"/>
    <w:rsid w:val="008A1C01"/>
    <w:rsid w:val="008A2D2F"/>
    <w:rsid w:val="008A2FE6"/>
    <w:rsid w:val="008A346A"/>
    <w:rsid w:val="008A34D8"/>
    <w:rsid w:val="008A3556"/>
    <w:rsid w:val="008A42A8"/>
    <w:rsid w:val="008A4793"/>
    <w:rsid w:val="008A5007"/>
    <w:rsid w:val="008A59BE"/>
    <w:rsid w:val="008A5A69"/>
    <w:rsid w:val="008A6537"/>
    <w:rsid w:val="008A6D1B"/>
    <w:rsid w:val="008A7383"/>
    <w:rsid w:val="008A74CC"/>
    <w:rsid w:val="008A7A09"/>
    <w:rsid w:val="008A7CBC"/>
    <w:rsid w:val="008B001A"/>
    <w:rsid w:val="008B014F"/>
    <w:rsid w:val="008B0801"/>
    <w:rsid w:val="008B0F3F"/>
    <w:rsid w:val="008B12A8"/>
    <w:rsid w:val="008B13B7"/>
    <w:rsid w:val="008B1B02"/>
    <w:rsid w:val="008B1B06"/>
    <w:rsid w:val="008B2F99"/>
    <w:rsid w:val="008B3383"/>
    <w:rsid w:val="008B4316"/>
    <w:rsid w:val="008B440A"/>
    <w:rsid w:val="008B446E"/>
    <w:rsid w:val="008B505C"/>
    <w:rsid w:val="008B5C67"/>
    <w:rsid w:val="008B5DAE"/>
    <w:rsid w:val="008B5E62"/>
    <w:rsid w:val="008B5F25"/>
    <w:rsid w:val="008B6182"/>
    <w:rsid w:val="008B64B6"/>
    <w:rsid w:val="008B7184"/>
    <w:rsid w:val="008B78DA"/>
    <w:rsid w:val="008C0117"/>
    <w:rsid w:val="008C0342"/>
    <w:rsid w:val="008C0489"/>
    <w:rsid w:val="008C12CF"/>
    <w:rsid w:val="008C23F9"/>
    <w:rsid w:val="008C288D"/>
    <w:rsid w:val="008C2908"/>
    <w:rsid w:val="008C2C52"/>
    <w:rsid w:val="008C2D6C"/>
    <w:rsid w:val="008C304E"/>
    <w:rsid w:val="008C3699"/>
    <w:rsid w:val="008C3FEE"/>
    <w:rsid w:val="008C54A7"/>
    <w:rsid w:val="008C5C83"/>
    <w:rsid w:val="008C665F"/>
    <w:rsid w:val="008C66E3"/>
    <w:rsid w:val="008C6729"/>
    <w:rsid w:val="008C68BF"/>
    <w:rsid w:val="008C6A0B"/>
    <w:rsid w:val="008C6E4A"/>
    <w:rsid w:val="008C6E66"/>
    <w:rsid w:val="008C6E69"/>
    <w:rsid w:val="008C755B"/>
    <w:rsid w:val="008C75CC"/>
    <w:rsid w:val="008C7D8C"/>
    <w:rsid w:val="008CF299"/>
    <w:rsid w:val="008D13BB"/>
    <w:rsid w:val="008D1670"/>
    <w:rsid w:val="008D1C81"/>
    <w:rsid w:val="008D2C24"/>
    <w:rsid w:val="008D3BCF"/>
    <w:rsid w:val="008D4152"/>
    <w:rsid w:val="008D4E77"/>
    <w:rsid w:val="008D509B"/>
    <w:rsid w:val="008D53E0"/>
    <w:rsid w:val="008D54C2"/>
    <w:rsid w:val="008D55AC"/>
    <w:rsid w:val="008D566A"/>
    <w:rsid w:val="008D5F31"/>
    <w:rsid w:val="008D69B7"/>
    <w:rsid w:val="008D6EBD"/>
    <w:rsid w:val="008D7744"/>
    <w:rsid w:val="008D7A2F"/>
    <w:rsid w:val="008D7AEE"/>
    <w:rsid w:val="008D7CC9"/>
    <w:rsid w:val="008D7F4D"/>
    <w:rsid w:val="008D7FDC"/>
    <w:rsid w:val="008E0633"/>
    <w:rsid w:val="008E068B"/>
    <w:rsid w:val="008E0A58"/>
    <w:rsid w:val="008E0E6D"/>
    <w:rsid w:val="008E1439"/>
    <w:rsid w:val="008E26F3"/>
    <w:rsid w:val="008E2EFA"/>
    <w:rsid w:val="008E2F94"/>
    <w:rsid w:val="008E3A4C"/>
    <w:rsid w:val="008E3CF2"/>
    <w:rsid w:val="008E3FA3"/>
    <w:rsid w:val="008E414C"/>
    <w:rsid w:val="008E42FB"/>
    <w:rsid w:val="008E470E"/>
    <w:rsid w:val="008E6182"/>
    <w:rsid w:val="008E6658"/>
    <w:rsid w:val="008E67F2"/>
    <w:rsid w:val="008E737F"/>
    <w:rsid w:val="008E74FA"/>
    <w:rsid w:val="008F00CD"/>
    <w:rsid w:val="008F0949"/>
    <w:rsid w:val="008F0C5C"/>
    <w:rsid w:val="008F0E51"/>
    <w:rsid w:val="008F0F41"/>
    <w:rsid w:val="008F117D"/>
    <w:rsid w:val="008F1393"/>
    <w:rsid w:val="008F19D3"/>
    <w:rsid w:val="008F1DB8"/>
    <w:rsid w:val="008F1FB1"/>
    <w:rsid w:val="008F201B"/>
    <w:rsid w:val="008F2554"/>
    <w:rsid w:val="008F2E31"/>
    <w:rsid w:val="008F321E"/>
    <w:rsid w:val="008F3B79"/>
    <w:rsid w:val="008F3E1D"/>
    <w:rsid w:val="008F474D"/>
    <w:rsid w:val="008F486B"/>
    <w:rsid w:val="008F4943"/>
    <w:rsid w:val="008F5225"/>
    <w:rsid w:val="008F53D4"/>
    <w:rsid w:val="008F5BFC"/>
    <w:rsid w:val="008F61B3"/>
    <w:rsid w:val="008F62C9"/>
    <w:rsid w:val="008F62E6"/>
    <w:rsid w:val="008F69D5"/>
    <w:rsid w:val="008F6E76"/>
    <w:rsid w:val="008F6FE4"/>
    <w:rsid w:val="008F7091"/>
    <w:rsid w:val="008F753D"/>
    <w:rsid w:val="008F7759"/>
    <w:rsid w:val="008F79AF"/>
    <w:rsid w:val="00900888"/>
    <w:rsid w:val="00900935"/>
    <w:rsid w:val="00900A39"/>
    <w:rsid w:val="009012B2"/>
    <w:rsid w:val="00901F5F"/>
    <w:rsid w:val="0090219A"/>
    <w:rsid w:val="009022FB"/>
    <w:rsid w:val="00902826"/>
    <w:rsid w:val="009031D8"/>
    <w:rsid w:val="0090361D"/>
    <w:rsid w:val="00903C92"/>
    <w:rsid w:val="00903CDA"/>
    <w:rsid w:val="009044DC"/>
    <w:rsid w:val="0090518B"/>
    <w:rsid w:val="00907950"/>
    <w:rsid w:val="009106E2"/>
    <w:rsid w:val="00910D19"/>
    <w:rsid w:val="009128B5"/>
    <w:rsid w:val="00912FF4"/>
    <w:rsid w:val="009135AF"/>
    <w:rsid w:val="00915196"/>
    <w:rsid w:val="00915853"/>
    <w:rsid w:val="009161AB"/>
    <w:rsid w:val="009174D6"/>
    <w:rsid w:val="00917CC8"/>
    <w:rsid w:val="00917FA4"/>
    <w:rsid w:val="00920315"/>
    <w:rsid w:val="009209AA"/>
    <w:rsid w:val="00920BCE"/>
    <w:rsid w:val="0092105F"/>
    <w:rsid w:val="00921235"/>
    <w:rsid w:val="00921368"/>
    <w:rsid w:val="009215E4"/>
    <w:rsid w:val="00922020"/>
    <w:rsid w:val="009220FD"/>
    <w:rsid w:val="009223B2"/>
    <w:rsid w:val="00922591"/>
    <w:rsid w:val="009232E8"/>
    <w:rsid w:val="009233D8"/>
    <w:rsid w:val="0092477B"/>
    <w:rsid w:val="00924DDA"/>
    <w:rsid w:val="00924DFB"/>
    <w:rsid w:val="00924E64"/>
    <w:rsid w:val="00924F79"/>
    <w:rsid w:val="00925092"/>
    <w:rsid w:val="00925E62"/>
    <w:rsid w:val="00925F1F"/>
    <w:rsid w:val="009260ED"/>
    <w:rsid w:val="00926387"/>
    <w:rsid w:val="00926931"/>
    <w:rsid w:val="00926AA3"/>
    <w:rsid w:val="0092741E"/>
    <w:rsid w:val="009278E3"/>
    <w:rsid w:val="0093031D"/>
    <w:rsid w:val="009305D5"/>
    <w:rsid w:val="00930B8D"/>
    <w:rsid w:val="00930D28"/>
    <w:rsid w:val="00930D3F"/>
    <w:rsid w:val="00931057"/>
    <w:rsid w:val="0093183D"/>
    <w:rsid w:val="009318D3"/>
    <w:rsid w:val="009319C1"/>
    <w:rsid w:val="009324B7"/>
    <w:rsid w:val="009328BD"/>
    <w:rsid w:val="00932B80"/>
    <w:rsid w:val="00933457"/>
    <w:rsid w:val="00933C89"/>
    <w:rsid w:val="009345A2"/>
    <w:rsid w:val="0093466E"/>
    <w:rsid w:val="00934A2E"/>
    <w:rsid w:val="00934F03"/>
    <w:rsid w:val="00935952"/>
    <w:rsid w:val="00935ED9"/>
    <w:rsid w:val="009376CB"/>
    <w:rsid w:val="009404A4"/>
    <w:rsid w:val="00940637"/>
    <w:rsid w:val="0094096A"/>
    <w:rsid w:val="0094130F"/>
    <w:rsid w:val="009414D5"/>
    <w:rsid w:val="00941570"/>
    <w:rsid w:val="009421CE"/>
    <w:rsid w:val="00942756"/>
    <w:rsid w:val="00942A15"/>
    <w:rsid w:val="00942B07"/>
    <w:rsid w:val="00942C5F"/>
    <w:rsid w:val="009430FE"/>
    <w:rsid w:val="009436BA"/>
    <w:rsid w:val="00943838"/>
    <w:rsid w:val="00944451"/>
    <w:rsid w:val="009448F3"/>
    <w:rsid w:val="00945137"/>
    <w:rsid w:val="00945B73"/>
    <w:rsid w:val="00945BBA"/>
    <w:rsid w:val="00945C28"/>
    <w:rsid w:val="00945F27"/>
    <w:rsid w:val="009465B7"/>
    <w:rsid w:val="0094733F"/>
    <w:rsid w:val="00947A50"/>
    <w:rsid w:val="009500C4"/>
    <w:rsid w:val="00950499"/>
    <w:rsid w:val="00950575"/>
    <w:rsid w:val="009508E1"/>
    <w:rsid w:val="00950977"/>
    <w:rsid w:val="00950A41"/>
    <w:rsid w:val="00950BFB"/>
    <w:rsid w:val="00950EBA"/>
    <w:rsid w:val="009511A6"/>
    <w:rsid w:val="00952D8D"/>
    <w:rsid w:val="0095333D"/>
    <w:rsid w:val="0095347F"/>
    <w:rsid w:val="00953B91"/>
    <w:rsid w:val="00953D0C"/>
    <w:rsid w:val="00953DCA"/>
    <w:rsid w:val="00954A94"/>
    <w:rsid w:val="00955CF3"/>
    <w:rsid w:val="00956154"/>
    <w:rsid w:val="009564D4"/>
    <w:rsid w:val="009565C1"/>
    <w:rsid w:val="00956A13"/>
    <w:rsid w:val="00956B9E"/>
    <w:rsid w:val="009573E8"/>
    <w:rsid w:val="009600F5"/>
    <w:rsid w:val="0096019A"/>
    <w:rsid w:val="00960A05"/>
    <w:rsid w:val="00960E49"/>
    <w:rsid w:val="0096144B"/>
    <w:rsid w:val="00961598"/>
    <w:rsid w:val="00961629"/>
    <w:rsid w:val="00961C81"/>
    <w:rsid w:val="00961EEC"/>
    <w:rsid w:val="00962346"/>
    <w:rsid w:val="00962DB7"/>
    <w:rsid w:val="00963696"/>
    <w:rsid w:val="00963B43"/>
    <w:rsid w:val="00964EAE"/>
    <w:rsid w:val="009655C2"/>
    <w:rsid w:val="00965714"/>
    <w:rsid w:val="009661EC"/>
    <w:rsid w:val="00966294"/>
    <w:rsid w:val="00966607"/>
    <w:rsid w:val="00966947"/>
    <w:rsid w:val="00966D40"/>
    <w:rsid w:val="009671CE"/>
    <w:rsid w:val="009676A2"/>
    <w:rsid w:val="00967ED8"/>
    <w:rsid w:val="00970B54"/>
    <w:rsid w:val="009716A6"/>
    <w:rsid w:val="0097172F"/>
    <w:rsid w:val="009718C4"/>
    <w:rsid w:val="00971998"/>
    <w:rsid w:val="00972741"/>
    <w:rsid w:val="009727A9"/>
    <w:rsid w:val="0097291F"/>
    <w:rsid w:val="009730EE"/>
    <w:rsid w:val="00974131"/>
    <w:rsid w:val="00974FF0"/>
    <w:rsid w:val="009751F6"/>
    <w:rsid w:val="00975270"/>
    <w:rsid w:val="00975496"/>
    <w:rsid w:val="00975BF0"/>
    <w:rsid w:val="009763CB"/>
    <w:rsid w:val="0097705B"/>
    <w:rsid w:val="009772FE"/>
    <w:rsid w:val="0097790D"/>
    <w:rsid w:val="009800ED"/>
    <w:rsid w:val="009801FA"/>
    <w:rsid w:val="00980271"/>
    <w:rsid w:val="00980C93"/>
    <w:rsid w:val="00981376"/>
    <w:rsid w:val="00981F4C"/>
    <w:rsid w:val="0098214A"/>
    <w:rsid w:val="00982330"/>
    <w:rsid w:val="0098294F"/>
    <w:rsid w:val="00982C8B"/>
    <w:rsid w:val="009834FE"/>
    <w:rsid w:val="0098361B"/>
    <w:rsid w:val="00983663"/>
    <w:rsid w:val="00983986"/>
    <w:rsid w:val="0098493E"/>
    <w:rsid w:val="009851FD"/>
    <w:rsid w:val="0098640E"/>
    <w:rsid w:val="0098665A"/>
    <w:rsid w:val="009874C9"/>
    <w:rsid w:val="009876DE"/>
    <w:rsid w:val="00987BAF"/>
    <w:rsid w:val="009911D2"/>
    <w:rsid w:val="009912CD"/>
    <w:rsid w:val="009915DB"/>
    <w:rsid w:val="00991791"/>
    <w:rsid w:val="009919F4"/>
    <w:rsid w:val="00991C1D"/>
    <w:rsid w:val="0099229D"/>
    <w:rsid w:val="00992F98"/>
    <w:rsid w:val="00993584"/>
    <w:rsid w:val="0099362F"/>
    <w:rsid w:val="00994975"/>
    <w:rsid w:val="0099526B"/>
    <w:rsid w:val="009959A8"/>
    <w:rsid w:val="00995A42"/>
    <w:rsid w:val="00995A8F"/>
    <w:rsid w:val="0099636A"/>
    <w:rsid w:val="00996F43"/>
    <w:rsid w:val="0099721E"/>
    <w:rsid w:val="00997588"/>
    <w:rsid w:val="009977E8"/>
    <w:rsid w:val="009A027B"/>
    <w:rsid w:val="009A1FE5"/>
    <w:rsid w:val="009A247C"/>
    <w:rsid w:val="009A32FB"/>
    <w:rsid w:val="009A37B0"/>
    <w:rsid w:val="009A3877"/>
    <w:rsid w:val="009A3DC8"/>
    <w:rsid w:val="009A3EE2"/>
    <w:rsid w:val="009A44F3"/>
    <w:rsid w:val="009A451A"/>
    <w:rsid w:val="009A494C"/>
    <w:rsid w:val="009A5DA1"/>
    <w:rsid w:val="009A5EBF"/>
    <w:rsid w:val="009A7E0A"/>
    <w:rsid w:val="009B005A"/>
    <w:rsid w:val="009B09A0"/>
    <w:rsid w:val="009B0C20"/>
    <w:rsid w:val="009B13B8"/>
    <w:rsid w:val="009B1E4A"/>
    <w:rsid w:val="009B227B"/>
    <w:rsid w:val="009B3379"/>
    <w:rsid w:val="009B3706"/>
    <w:rsid w:val="009B449A"/>
    <w:rsid w:val="009B4871"/>
    <w:rsid w:val="009B4F1B"/>
    <w:rsid w:val="009B4FC2"/>
    <w:rsid w:val="009B57EA"/>
    <w:rsid w:val="009B6394"/>
    <w:rsid w:val="009B649F"/>
    <w:rsid w:val="009B65F3"/>
    <w:rsid w:val="009B6B22"/>
    <w:rsid w:val="009B6CC5"/>
    <w:rsid w:val="009B7F7C"/>
    <w:rsid w:val="009C0443"/>
    <w:rsid w:val="009C057E"/>
    <w:rsid w:val="009C16C4"/>
    <w:rsid w:val="009C1851"/>
    <w:rsid w:val="009C19E6"/>
    <w:rsid w:val="009C1DC5"/>
    <w:rsid w:val="009C2793"/>
    <w:rsid w:val="009C29D4"/>
    <w:rsid w:val="009C3B40"/>
    <w:rsid w:val="009C45DE"/>
    <w:rsid w:val="009C47B6"/>
    <w:rsid w:val="009C47B9"/>
    <w:rsid w:val="009C51D4"/>
    <w:rsid w:val="009C5666"/>
    <w:rsid w:val="009C591A"/>
    <w:rsid w:val="009C5A45"/>
    <w:rsid w:val="009C618A"/>
    <w:rsid w:val="009C655D"/>
    <w:rsid w:val="009C67EE"/>
    <w:rsid w:val="009C6C7F"/>
    <w:rsid w:val="009C71EB"/>
    <w:rsid w:val="009C7667"/>
    <w:rsid w:val="009C78D1"/>
    <w:rsid w:val="009D0304"/>
    <w:rsid w:val="009D1303"/>
    <w:rsid w:val="009D1EF6"/>
    <w:rsid w:val="009D2150"/>
    <w:rsid w:val="009D2210"/>
    <w:rsid w:val="009D265E"/>
    <w:rsid w:val="009D2F4F"/>
    <w:rsid w:val="009D2F87"/>
    <w:rsid w:val="009D3898"/>
    <w:rsid w:val="009D4006"/>
    <w:rsid w:val="009D41DA"/>
    <w:rsid w:val="009D456B"/>
    <w:rsid w:val="009D4E89"/>
    <w:rsid w:val="009D4F20"/>
    <w:rsid w:val="009D5B38"/>
    <w:rsid w:val="009D5C34"/>
    <w:rsid w:val="009D6D4A"/>
    <w:rsid w:val="009D6F4F"/>
    <w:rsid w:val="009D7368"/>
    <w:rsid w:val="009D74F5"/>
    <w:rsid w:val="009D78A4"/>
    <w:rsid w:val="009D7DEF"/>
    <w:rsid w:val="009D7E06"/>
    <w:rsid w:val="009E0619"/>
    <w:rsid w:val="009E0654"/>
    <w:rsid w:val="009E09DB"/>
    <w:rsid w:val="009E1F59"/>
    <w:rsid w:val="009E2118"/>
    <w:rsid w:val="009E2AFA"/>
    <w:rsid w:val="009E32A2"/>
    <w:rsid w:val="009E4284"/>
    <w:rsid w:val="009E4BB8"/>
    <w:rsid w:val="009E4FA1"/>
    <w:rsid w:val="009E52A4"/>
    <w:rsid w:val="009E5DD3"/>
    <w:rsid w:val="009E5E1C"/>
    <w:rsid w:val="009E62A3"/>
    <w:rsid w:val="009E652A"/>
    <w:rsid w:val="009E66EC"/>
    <w:rsid w:val="009E6F63"/>
    <w:rsid w:val="009F09F8"/>
    <w:rsid w:val="009F0DA2"/>
    <w:rsid w:val="009F1174"/>
    <w:rsid w:val="009F1804"/>
    <w:rsid w:val="009F311A"/>
    <w:rsid w:val="009F42BC"/>
    <w:rsid w:val="009F4B45"/>
    <w:rsid w:val="009F5720"/>
    <w:rsid w:val="009F5A0C"/>
    <w:rsid w:val="009F6088"/>
    <w:rsid w:val="009F61E5"/>
    <w:rsid w:val="009F63B6"/>
    <w:rsid w:val="009F6CBD"/>
    <w:rsid w:val="009F7560"/>
    <w:rsid w:val="009F78D7"/>
    <w:rsid w:val="00A00193"/>
    <w:rsid w:val="00A00461"/>
    <w:rsid w:val="00A0046E"/>
    <w:rsid w:val="00A0153D"/>
    <w:rsid w:val="00A01A14"/>
    <w:rsid w:val="00A01FE4"/>
    <w:rsid w:val="00A0207B"/>
    <w:rsid w:val="00A0221C"/>
    <w:rsid w:val="00A02243"/>
    <w:rsid w:val="00A022BD"/>
    <w:rsid w:val="00A0272F"/>
    <w:rsid w:val="00A029B2"/>
    <w:rsid w:val="00A02A79"/>
    <w:rsid w:val="00A033F1"/>
    <w:rsid w:val="00A035CF"/>
    <w:rsid w:val="00A03B10"/>
    <w:rsid w:val="00A03E50"/>
    <w:rsid w:val="00A03E6B"/>
    <w:rsid w:val="00A046CB"/>
    <w:rsid w:val="00A04908"/>
    <w:rsid w:val="00A05268"/>
    <w:rsid w:val="00A052D5"/>
    <w:rsid w:val="00A0543D"/>
    <w:rsid w:val="00A054FB"/>
    <w:rsid w:val="00A055F4"/>
    <w:rsid w:val="00A05AFF"/>
    <w:rsid w:val="00A05B6F"/>
    <w:rsid w:val="00A05C08"/>
    <w:rsid w:val="00A070F6"/>
    <w:rsid w:val="00A079C6"/>
    <w:rsid w:val="00A111B3"/>
    <w:rsid w:val="00A1162F"/>
    <w:rsid w:val="00A11C57"/>
    <w:rsid w:val="00A11D37"/>
    <w:rsid w:val="00A11FE2"/>
    <w:rsid w:val="00A1242B"/>
    <w:rsid w:val="00A12BBB"/>
    <w:rsid w:val="00A12C45"/>
    <w:rsid w:val="00A12E07"/>
    <w:rsid w:val="00A1393A"/>
    <w:rsid w:val="00A14814"/>
    <w:rsid w:val="00A14906"/>
    <w:rsid w:val="00A14C2C"/>
    <w:rsid w:val="00A14C5F"/>
    <w:rsid w:val="00A15D7A"/>
    <w:rsid w:val="00A15F02"/>
    <w:rsid w:val="00A16283"/>
    <w:rsid w:val="00A1689D"/>
    <w:rsid w:val="00A16A58"/>
    <w:rsid w:val="00A16B3D"/>
    <w:rsid w:val="00A16DB2"/>
    <w:rsid w:val="00A1726F"/>
    <w:rsid w:val="00A1798E"/>
    <w:rsid w:val="00A201A8"/>
    <w:rsid w:val="00A201B4"/>
    <w:rsid w:val="00A201DC"/>
    <w:rsid w:val="00A20F2E"/>
    <w:rsid w:val="00A210D8"/>
    <w:rsid w:val="00A21450"/>
    <w:rsid w:val="00A21600"/>
    <w:rsid w:val="00A21694"/>
    <w:rsid w:val="00A21E2F"/>
    <w:rsid w:val="00A222E0"/>
    <w:rsid w:val="00A224F0"/>
    <w:rsid w:val="00A225B1"/>
    <w:rsid w:val="00A22DC3"/>
    <w:rsid w:val="00A2362A"/>
    <w:rsid w:val="00A23ABB"/>
    <w:rsid w:val="00A23B1B"/>
    <w:rsid w:val="00A23B3C"/>
    <w:rsid w:val="00A242E1"/>
    <w:rsid w:val="00A24496"/>
    <w:rsid w:val="00A2521A"/>
    <w:rsid w:val="00A25591"/>
    <w:rsid w:val="00A2573D"/>
    <w:rsid w:val="00A26837"/>
    <w:rsid w:val="00A27177"/>
    <w:rsid w:val="00A273BC"/>
    <w:rsid w:val="00A273EB"/>
    <w:rsid w:val="00A27548"/>
    <w:rsid w:val="00A27B55"/>
    <w:rsid w:val="00A27C33"/>
    <w:rsid w:val="00A3063E"/>
    <w:rsid w:val="00A30794"/>
    <w:rsid w:val="00A316DF"/>
    <w:rsid w:val="00A31A15"/>
    <w:rsid w:val="00A3208A"/>
    <w:rsid w:val="00A32364"/>
    <w:rsid w:val="00A3334A"/>
    <w:rsid w:val="00A3388D"/>
    <w:rsid w:val="00A34353"/>
    <w:rsid w:val="00A34843"/>
    <w:rsid w:val="00A34ACE"/>
    <w:rsid w:val="00A34C8D"/>
    <w:rsid w:val="00A34F93"/>
    <w:rsid w:val="00A358C0"/>
    <w:rsid w:val="00A359C2"/>
    <w:rsid w:val="00A35C08"/>
    <w:rsid w:val="00A360AE"/>
    <w:rsid w:val="00A36453"/>
    <w:rsid w:val="00A36652"/>
    <w:rsid w:val="00A36ADB"/>
    <w:rsid w:val="00A36FD6"/>
    <w:rsid w:val="00A37F63"/>
    <w:rsid w:val="00A418F9"/>
    <w:rsid w:val="00A41F11"/>
    <w:rsid w:val="00A41F49"/>
    <w:rsid w:val="00A4200D"/>
    <w:rsid w:val="00A42371"/>
    <w:rsid w:val="00A42454"/>
    <w:rsid w:val="00A427C2"/>
    <w:rsid w:val="00A42AED"/>
    <w:rsid w:val="00A42BA9"/>
    <w:rsid w:val="00A43817"/>
    <w:rsid w:val="00A438F7"/>
    <w:rsid w:val="00A43B1E"/>
    <w:rsid w:val="00A43CCA"/>
    <w:rsid w:val="00A4438D"/>
    <w:rsid w:val="00A45417"/>
    <w:rsid w:val="00A4551D"/>
    <w:rsid w:val="00A46763"/>
    <w:rsid w:val="00A4701B"/>
    <w:rsid w:val="00A47095"/>
    <w:rsid w:val="00A47937"/>
    <w:rsid w:val="00A47D20"/>
    <w:rsid w:val="00A47E21"/>
    <w:rsid w:val="00A5010D"/>
    <w:rsid w:val="00A501A3"/>
    <w:rsid w:val="00A50628"/>
    <w:rsid w:val="00A507CB"/>
    <w:rsid w:val="00A50934"/>
    <w:rsid w:val="00A50B30"/>
    <w:rsid w:val="00A50CC8"/>
    <w:rsid w:val="00A52D73"/>
    <w:rsid w:val="00A52DE1"/>
    <w:rsid w:val="00A52EF5"/>
    <w:rsid w:val="00A54016"/>
    <w:rsid w:val="00A54494"/>
    <w:rsid w:val="00A54A9C"/>
    <w:rsid w:val="00A54AA1"/>
    <w:rsid w:val="00A55370"/>
    <w:rsid w:val="00A554E0"/>
    <w:rsid w:val="00A557EF"/>
    <w:rsid w:val="00A55B21"/>
    <w:rsid w:val="00A562F0"/>
    <w:rsid w:val="00A56B00"/>
    <w:rsid w:val="00A56B64"/>
    <w:rsid w:val="00A56C9D"/>
    <w:rsid w:val="00A56EED"/>
    <w:rsid w:val="00A57699"/>
    <w:rsid w:val="00A57848"/>
    <w:rsid w:val="00A60285"/>
    <w:rsid w:val="00A609C1"/>
    <w:rsid w:val="00A60A5E"/>
    <w:rsid w:val="00A61180"/>
    <w:rsid w:val="00A6125E"/>
    <w:rsid w:val="00A6166A"/>
    <w:rsid w:val="00A616F4"/>
    <w:rsid w:val="00A6178B"/>
    <w:rsid w:val="00A61A7A"/>
    <w:rsid w:val="00A61DE0"/>
    <w:rsid w:val="00A6252B"/>
    <w:rsid w:val="00A628CE"/>
    <w:rsid w:val="00A629AD"/>
    <w:rsid w:val="00A62B43"/>
    <w:rsid w:val="00A637F7"/>
    <w:rsid w:val="00A63C50"/>
    <w:rsid w:val="00A64B85"/>
    <w:rsid w:val="00A65137"/>
    <w:rsid w:val="00A65A8F"/>
    <w:rsid w:val="00A667D5"/>
    <w:rsid w:val="00A66842"/>
    <w:rsid w:val="00A668DF"/>
    <w:rsid w:val="00A6783D"/>
    <w:rsid w:val="00A67DE6"/>
    <w:rsid w:val="00A67FEA"/>
    <w:rsid w:val="00A70606"/>
    <w:rsid w:val="00A70DC0"/>
    <w:rsid w:val="00A70DE8"/>
    <w:rsid w:val="00A714B3"/>
    <w:rsid w:val="00A71985"/>
    <w:rsid w:val="00A719B5"/>
    <w:rsid w:val="00A732DC"/>
    <w:rsid w:val="00A75AE7"/>
    <w:rsid w:val="00A75C15"/>
    <w:rsid w:val="00A75CCB"/>
    <w:rsid w:val="00A76693"/>
    <w:rsid w:val="00A76883"/>
    <w:rsid w:val="00A76C0C"/>
    <w:rsid w:val="00A7731F"/>
    <w:rsid w:val="00A80024"/>
    <w:rsid w:val="00A80355"/>
    <w:rsid w:val="00A80F4C"/>
    <w:rsid w:val="00A81CB7"/>
    <w:rsid w:val="00A81CC1"/>
    <w:rsid w:val="00A8206B"/>
    <w:rsid w:val="00A8214C"/>
    <w:rsid w:val="00A8253A"/>
    <w:rsid w:val="00A8331D"/>
    <w:rsid w:val="00A83B3B"/>
    <w:rsid w:val="00A84238"/>
    <w:rsid w:val="00A84698"/>
    <w:rsid w:val="00A84E95"/>
    <w:rsid w:val="00A85016"/>
    <w:rsid w:val="00A85141"/>
    <w:rsid w:val="00A851BE"/>
    <w:rsid w:val="00A85463"/>
    <w:rsid w:val="00A863C5"/>
    <w:rsid w:val="00A874E1"/>
    <w:rsid w:val="00A87B51"/>
    <w:rsid w:val="00A87D23"/>
    <w:rsid w:val="00A906FD"/>
    <w:rsid w:val="00A91777"/>
    <w:rsid w:val="00A91D0B"/>
    <w:rsid w:val="00A92AA2"/>
    <w:rsid w:val="00A92D31"/>
    <w:rsid w:val="00A92E32"/>
    <w:rsid w:val="00A94266"/>
    <w:rsid w:val="00A945E7"/>
    <w:rsid w:val="00A95146"/>
    <w:rsid w:val="00A9527E"/>
    <w:rsid w:val="00A95738"/>
    <w:rsid w:val="00A959DC"/>
    <w:rsid w:val="00A95AF2"/>
    <w:rsid w:val="00A95C0E"/>
    <w:rsid w:val="00A96A1B"/>
    <w:rsid w:val="00A96C48"/>
    <w:rsid w:val="00A97D5D"/>
    <w:rsid w:val="00A97F1E"/>
    <w:rsid w:val="00AA0879"/>
    <w:rsid w:val="00AA0933"/>
    <w:rsid w:val="00AA0F37"/>
    <w:rsid w:val="00AA1064"/>
    <w:rsid w:val="00AA15BA"/>
    <w:rsid w:val="00AA1EF8"/>
    <w:rsid w:val="00AA24B8"/>
    <w:rsid w:val="00AA25D4"/>
    <w:rsid w:val="00AA292A"/>
    <w:rsid w:val="00AA2CA0"/>
    <w:rsid w:val="00AA313A"/>
    <w:rsid w:val="00AA4151"/>
    <w:rsid w:val="00AA424A"/>
    <w:rsid w:val="00AA4493"/>
    <w:rsid w:val="00AA44C2"/>
    <w:rsid w:val="00AA45BA"/>
    <w:rsid w:val="00AA5470"/>
    <w:rsid w:val="00AA5B23"/>
    <w:rsid w:val="00AA6150"/>
    <w:rsid w:val="00AA62E8"/>
    <w:rsid w:val="00AA71C5"/>
    <w:rsid w:val="00AA75CE"/>
    <w:rsid w:val="00AA7708"/>
    <w:rsid w:val="00AA7B83"/>
    <w:rsid w:val="00AB084A"/>
    <w:rsid w:val="00AB15BF"/>
    <w:rsid w:val="00AB2181"/>
    <w:rsid w:val="00AB24D0"/>
    <w:rsid w:val="00AB2F59"/>
    <w:rsid w:val="00AB3123"/>
    <w:rsid w:val="00AB3163"/>
    <w:rsid w:val="00AB32AD"/>
    <w:rsid w:val="00AB36A9"/>
    <w:rsid w:val="00AB3CCA"/>
    <w:rsid w:val="00AB3F25"/>
    <w:rsid w:val="00AB4505"/>
    <w:rsid w:val="00AB4CDB"/>
    <w:rsid w:val="00AB540E"/>
    <w:rsid w:val="00AB56C5"/>
    <w:rsid w:val="00AB5C21"/>
    <w:rsid w:val="00AB64AE"/>
    <w:rsid w:val="00AB6C5A"/>
    <w:rsid w:val="00AB6D4B"/>
    <w:rsid w:val="00AB6E11"/>
    <w:rsid w:val="00AB7096"/>
    <w:rsid w:val="00AB7560"/>
    <w:rsid w:val="00AB7740"/>
    <w:rsid w:val="00AB77A3"/>
    <w:rsid w:val="00AB7A97"/>
    <w:rsid w:val="00AB7CFA"/>
    <w:rsid w:val="00AC010E"/>
    <w:rsid w:val="00AC022E"/>
    <w:rsid w:val="00AC0C13"/>
    <w:rsid w:val="00AC0CBA"/>
    <w:rsid w:val="00AC0CD7"/>
    <w:rsid w:val="00AC1626"/>
    <w:rsid w:val="00AC17CF"/>
    <w:rsid w:val="00AC1F01"/>
    <w:rsid w:val="00AC2320"/>
    <w:rsid w:val="00AC2402"/>
    <w:rsid w:val="00AC2A62"/>
    <w:rsid w:val="00AC2BC6"/>
    <w:rsid w:val="00AC2F35"/>
    <w:rsid w:val="00AC2FB7"/>
    <w:rsid w:val="00AC341A"/>
    <w:rsid w:val="00AC3BBD"/>
    <w:rsid w:val="00AC4124"/>
    <w:rsid w:val="00AC47E4"/>
    <w:rsid w:val="00AC4FE0"/>
    <w:rsid w:val="00AC58AA"/>
    <w:rsid w:val="00AC5A5D"/>
    <w:rsid w:val="00AC62CF"/>
    <w:rsid w:val="00AC6494"/>
    <w:rsid w:val="00AC672E"/>
    <w:rsid w:val="00AC6752"/>
    <w:rsid w:val="00AC6C2F"/>
    <w:rsid w:val="00AC6ECF"/>
    <w:rsid w:val="00AC71C8"/>
    <w:rsid w:val="00AC7397"/>
    <w:rsid w:val="00AC7469"/>
    <w:rsid w:val="00AC795B"/>
    <w:rsid w:val="00AD01F3"/>
    <w:rsid w:val="00AD0D3E"/>
    <w:rsid w:val="00AD0DD4"/>
    <w:rsid w:val="00AD0EC0"/>
    <w:rsid w:val="00AD24C2"/>
    <w:rsid w:val="00AD2B01"/>
    <w:rsid w:val="00AD3075"/>
    <w:rsid w:val="00AD31AF"/>
    <w:rsid w:val="00AD3A06"/>
    <w:rsid w:val="00AD47CD"/>
    <w:rsid w:val="00AD493D"/>
    <w:rsid w:val="00AD49E4"/>
    <w:rsid w:val="00AD5C4A"/>
    <w:rsid w:val="00AD5F34"/>
    <w:rsid w:val="00AD6240"/>
    <w:rsid w:val="00AD6414"/>
    <w:rsid w:val="00AD6470"/>
    <w:rsid w:val="00AD6753"/>
    <w:rsid w:val="00AD6796"/>
    <w:rsid w:val="00AD67DD"/>
    <w:rsid w:val="00AD69CA"/>
    <w:rsid w:val="00AD6F4F"/>
    <w:rsid w:val="00AD711A"/>
    <w:rsid w:val="00AD782D"/>
    <w:rsid w:val="00AD7C5C"/>
    <w:rsid w:val="00AD7D86"/>
    <w:rsid w:val="00AD7F34"/>
    <w:rsid w:val="00AE04A2"/>
    <w:rsid w:val="00AE1280"/>
    <w:rsid w:val="00AE1553"/>
    <w:rsid w:val="00AE1619"/>
    <w:rsid w:val="00AE186F"/>
    <w:rsid w:val="00AE1AE1"/>
    <w:rsid w:val="00AE1B60"/>
    <w:rsid w:val="00AE1CAC"/>
    <w:rsid w:val="00AE1D6D"/>
    <w:rsid w:val="00AE2096"/>
    <w:rsid w:val="00AE210A"/>
    <w:rsid w:val="00AE215E"/>
    <w:rsid w:val="00AE266F"/>
    <w:rsid w:val="00AE323B"/>
    <w:rsid w:val="00AE3A05"/>
    <w:rsid w:val="00AE4153"/>
    <w:rsid w:val="00AE4BBC"/>
    <w:rsid w:val="00AE54C7"/>
    <w:rsid w:val="00AE5E31"/>
    <w:rsid w:val="00AE67AD"/>
    <w:rsid w:val="00AE6A54"/>
    <w:rsid w:val="00AE75CA"/>
    <w:rsid w:val="00AE75CF"/>
    <w:rsid w:val="00AE7C9A"/>
    <w:rsid w:val="00AE7D08"/>
    <w:rsid w:val="00AF0E07"/>
    <w:rsid w:val="00AF11D6"/>
    <w:rsid w:val="00AF1485"/>
    <w:rsid w:val="00AF1691"/>
    <w:rsid w:val="00AF1D18"/>
    <w:rsid w:val="00AF2312"/>
    <w:rsid w:val="00AF2572"/>
    <w:rsid w:val="00AF2672"/>
    <w:rsid w:val="00AF3021"/>
    <w:rsid w:val="00AF331C"/>
    <w:rsid w:val="00AF3406"/>
    <w:rsid w:val="00AF3536"/>
    <w:rsid w:val="00AF3A49"/>
    <w:rsid w:val="00AF40B8"/>
    <w:rsid w:val="00AF449A"/>
    <w:rsid w:val="00AF48D2"/>
    <w:rsid w:val="00AF5158"/>
    <w:rsid w:val="00AF5750"/>
    <w:rsid w:val="00AF5A3F"/>
    <w:rsid w:val="00AF5E16"/>
    <w:rsid w:val="00AF6418"/>
    <w:rsid w:val="00AF64C7"/>
    <w:rsid w:val="00AF66F7"/>
    <w:rsid w:val="00AF6956"/>
    <w:rsid w:val="00AF6986"/>
    <w:rsid w:val="00AF6995"/>
    <w:rsid w:val="00AF749E"/>
    <w:rsid w:val="00AF74DF"/>
    <w:rsid w:val="00AF7510"/>
    <w:rsid w:val="00AF7576"/>
    <w:rsid w:val="00AF7CD0"/>
    <w:rsid w:val="00B0010B"/>
    <w:rsid w:val="00B00AFE"/>
    <w:rsid w:val="00B00CE9"/>
    <w:rsid w:val="00B00E5F"/>
    <w:rsid w:val="00B0150A"/>
    <w:rsid w:val="00B0185E"/>
    <w:rsid w:val="00B02B86"/>
    <w:rsid w:val="00B034D1"/>
    <w:rsid w:val="00B03DD3"/>
    <w:rsid w:val="00B04526"/>
    <w:rsid w:val="00B0485E"/>
    <w:rsid w:val="00B04961"/>
    <w:rsid w:val="00B049D3"/>
    <w:rsid w:val="00B04D37"/>
    <w:rsid w:val="00B0530A"/>
    <w:rsid w:val="00B058E5"/>
    <w:rsid w:val="00B05998"/>
    <w:rsid w:val="00B05BFD"/>
    <w:rsid w:val="00B05E7D"/>
    <w:rsid w:val="00B06097"/>
    <w:rsid w:val="00B062AC"/>
    <w:rsid w:val="00B06403"/>
    <w:rsid w:val="00B06FB8"/>
    <w:rsid w:val="00B07371"/>
    <w:rsid w:val="00B07754"/>
    <w:rsid w:val="00B07943"/>
    <w:rsid w:val="00B10853"/>
    <w:rsid w:val="00B10CD9"/>
    <w:rsid w:val="00B10D85"/>
    <w:rsid w:val="00B10E0B"/>
    <w:rsid w:val="00B10ED0"/>
    <w:rsid w:val="00B10FA1"/>
    <w:rsid w:val="00B10FBB"/>
    <w:rsid w:val="00B114B1"/>
    <w:rsid w:val="00B11563"/>
    <w:rsid w:val="00B11F54"/>
    <w:rsid w:val="00B132D7"/>
    <w:rsid w:val="00B135F2"/>
    <w:rsid w:val="00B141BB"/>
    <w:rsid w:val="00B14AB9"/>
    <w:rsid w:val="00B14FC2"/>
    <w:rsid w:val="00B16230"/>
    <w:rsid w:val="00B16310"/>
    <w:rsid w:val="00B16322"/>
    <w:rsid w:val="00B16413"/>
    <w:rsid w:val="00B16F21"/>
    <w:rsid w:val="00B170BE"/>
    <w:rsid w:val="00B17535"/>
    <w:rsid w:val="00B1756C"/>
    <w:rsid w:val="00B17CC3"/>
    <w:rsid w:val="00B17D05"/>
    <w:rsid w:val="00B17E51"/>
    <w:rsid w:val="00B20A96"/>
    <w:rsid w:val="00B20BBC"/>
    <w:rsid w:val="00B21067"/>
    <w:rsid w:val="00B21626"/>
    <w:rsid w:val="00B21872"/>
    <w:rsid w:val="00B22993"/>
    <w:rsid w:val="00B2398F"/>
    <w:rsid w:val="00B243FB"/>
    <w:rsid w:val="00B244DF"/>
    <w:rsid w:val="00B2452A"/>
    <w:rsid w:val="00B24F4D"/>
    <w:rsid w:val="00B25B3C"/>
    <w:rsid w:val="00B26C2C"/>
    <w:rsid w:val="00B26FAD"/>
    <w:rsid w:val="00B27A0D"/>
    <w:rsid w:val="00B27A99"/>
    <w:rsid w:val="00B27AA8"/>
    <w:rsid w:val="00B27DF9"/>
    <w:rsid w:val="00B30C3A"/>
    <w:rsid w:val="00B30D71"/>
    <w:rsid w:val="00B31E94"/>
    <w:rsid w:val="00B31EEA"/>
    <w:rsid w:val="00B31FE4"/>
    <w:rsid w:val="00B321D0"/>
    <w:rsid w:val="00B32555"/>
    <w:rsid w:val="00B32C3B"/>
    <w:rsid w:val="00B34AFF"/>
    <w:rsid w:val="00B35151"/>
    <w:rsid w:val="00B36A85"/>
    <w:rsid w:val="00B36CD7"/>
    <w:rsid w:val="00B36E69"/>
    <w:rsid w:val="00B36EB2"/>
    <w:rsid w:val="00B3751E"/>
    <w:rsid w:val="00B406E8"/>
    <w:rsid w:val="00B40F61"/>
    <w:rsid w:val="00B410C0"/>
    <w:rsid w:val="00B41712"/>
    <w:rsid w:val="00B41E08"/>
    <w:rsid w:val="00B42547"/>
    <w:rsid w:val="00B42BEB"/>
    <w:rsid w:val="00B43BD2"/>
    <w:rsid w:val="00B44A8B"/>
    <w:rsid w:val="00B454FA"/>
    <w:rsid w:val="00B45AA2"/>
    <w:rsid w:val="00B45F00"/>
    <w:rsid w:val="00B46145"/>
    <w:rsid w:val="00B467B7"/>
    <w:rsid w:val="00B46AD0"/>
    <w:rsid w:val="00B47077"/>
    <w:rsid w:val="00B47241"/>
    <w:rsid w:val="00B47A86"/>
    <w:rsid w:val="00B47C03"/>
    <w:rsid w:val="00B47E75"/>
    <w:rsid w:val="00B500CB"/>
    <w:rsid w:val="00B50172"/>
    <w:rsid w:val="00B502A6"/>
    <w:rsid w:val="00B50CC2"/>
    <w:rsid w:val="00B5158A"/>
    <w:rsid w:val="00B51751"/>
    <w:rsid w:val="00B518D2"/>
    <w:rsid w:val="00B51EFF"/>
    <w:rsid w:val="00B51F96"/>
    <w:rsid w:val="00B53416"/>
    <w:rsid w:val="00B53D59"/>
    <w:rsid w:val="00B53FF4"/>
    <w:rsid w:val="00B541F3"/>
    <w:rsid w:val="00B542D3"/>
    <w:rsid w:val="00B54541"/>
    <w:rsid w:val="00B5464F"/>
    <w:rsid w:val="00B55032"/>
    <w:rsid w:val="00B554A5"/>
    <w:rsid w:val="00B55BF8"/>
    <w:rsid w:val="00B5688D"/>
    <w:rsid w:val="00B572EB"/>
    <w:rsid w:val="00B57465"/>
    <w:rsid w:val="00B57489"/>
    <w:rsid w:val="00B57AFB"/>
    <w:rsid w:val="00B57CFD"/>
    <w:rsid w:val="00B57E14"/>
    <w:rsid w:val="00B6003B"/>
    <w:rsid w:val="00B602E3"/>
    <w:rsid w:val="00B6089E"/>
    <w:rsid w:val="00B626DA"/>
    <w:rsid w:val="00B62A71"/>
    <w:rsid w:val="00B62D32"/>
    <w:rsid w:val="00B63497"/>
    <w:rsid w:val="00B63892"/>
    <w:rsid w:val="00B63AF6"/>
    <w:rsid w:val="00B63D62"/>
    <w:rsid w:val="00B64C93"/>
    <w:rsid w:val="00B64D7A"/>
    <w:rsid w:val="00B64E08"/>
    <w:rsid w:val="00B64E3F"/>
    <w:rsid w:val="00B65047"/>
    <w:rsid w:val="00B6517A"/>
    <w:rsid w:val="00B6546A"/>
    <w:rsid w:val="00B65892"/>
    <w:rsid w:val="00B65AC6"/>
    <w:rsid w:val="00B65E71"/>
    <w:rsid w:val="00B663FA"/>
    <w:rsid w:val="00B6647C"/>
    <w:rsid w:val="00B66EEA"/>
    <w:rsid w:val="00B66F12"/>
    <w:rsid w:val="00B67182"/>
    <w:rsid w:val="00B67E67"/>
    <w:rsid w:val="00B67F41"/>
    <w:rsid w:val="00B700C4"/>
    <w:rsid w:val="00B7068D"/>
    <w:rsid w:val="00B70E18"/>
    <w:rsid w:val="00B70F50"/>
    <w:rsid w:val="00B71375"/>
    <w:rsid w:val="00B71627"/>
    <w:rsid w:val="00B72648"/>
    <w:rsid w:val="00B72709"/>
    <w:rsid w:val="00B72984"/>
    <w:rsid w:val="00B72DFE"/>
    <w:rsid w:val="00B73408"/>
    <w:rsid w:val="00B73AC6"/>
    <w:rsid w:val="00B74149"/>
    <w:rsid w:val="00B7453A"/>
    <w:rsid w:val="00B74A71"/>
    <w:rsid w:val="00B74D35"/>
    <w:rsid w:val="00B74DC5"/>
    <w:rsid w:val="00B754EF"/>
    <w:rsid w:val="00B7631E"/>
    <w:rsid w:val="00B76784"/>
    <w:rsid w:val="00B80647"/>
    <w:rsid w:val="00B8097B"/>
    <w:rsid w:val="00B80C97"/>
    <w:rsid w:val="00B81179"/>
    <w:rsid w:val="00B81370"/>
    <w:rsid w:val="00B8166D"/>
    <w:rsid w:val="00B81726"/>
    <w:rsid w:val="00B81B0C"/>
    <w:rsid w:val="00B81DBD"/>
    <w:rsid w:val="00B82318"/>
    <w:rsid w:val="00B825B5"/>
    <w:rsid w:val="00B82800"/>
    <w:rsid w:val="00B83F28"/>
    <w:rsid w:val="00B83FEB"/>
    <w:rsid w:val="00B84568"/>
    <w:rsid w:val="00B84752"/>
    <w:rsid w:val="00B854F2"/>
    <w:rsid w:val="00B85581"/>
    <w:rsid w:val="00B8573B"/>
    <w:rsid w:val="00B85A33"/>
    <w:rsid w:val="00B86231"/>
    <w:rsid w:val="00B8661F"/>
    <w:rsid w:val="00B87A6A"/>
    <w:rsid w:val="00B87D31"/>
    <w:rsid w:val="00B9060B"/>
    <w:rsid w:val="00B906E8"/>
    <w:rsid w:val="00B90A8D"/>
    <w:rsid w:val="00B90CE3"/>
    <w:rsid w:val="00B91B45"/>
    <w:rsid w:val="00B92286"/>
    <w:rsid w:val="00B9273F"/>
    <w:rsid w:val="00B92D79"/>
    <w:rsid w:val="00B93B64"/>
    <w:rsid w:val="00B93EA2"/>
    <w:rsid w:val="00B95927"/>
    <w:rsid w:val="00B95E97"/>
    <w:rsid w:val="00B95F03"/>
    <w:rsid w:val="00B97C2E"/>
    <w:rsid w:val="00BA004F"/>
    <w:rsid w:val="00BA03C3"/>
    <w:rsid w:val="00BA05FF"/>
    <w:rsid w:val="00BA0ABD"/>
    <w:rsid w:val="00BA0FC3"/>
    <w:rsid w:val="00BA10D2"/>
    <w:rsid w:val="00BA1189"/>
    <w:rsid w:val="00BA1248"/>
    <w:rsid w:val="00BA16A7"/>
    <w:rsid w:val="00BA1CD7"/>
    <w:rsid w:val="00BA2DD4"/>
    <w:rsid w:val="00BA3733"/>
    <w:rsid w:val="00BA38B7"/>
    <w:rsid w:val="00BA3B2E"/>
    <w:rsid w:val="00BA3CB4"/>
    <w:rsid w:val="00BA3D1D"/>
    <w:rsid w:val="00BA3DD1"/>
    <w:rsid w:val="00BA430F"/>
    <w:rsid w:val="00BA4408"/>
    <w:rsid w:val="00BA4605"/>
    <w:rsid w:val="00BA4891"/>
    <w:rsid w:val="00BA4D8C"/>
    <w:rsid w:val="00BA51A5"/>
    <w:rsid w:val="00BA540D"/>
    <w:rsid w:val="00BA59EB"/>
    <w:rsid w:val="00BA5C09"/>
    <w:rsid w:val="00BA5EA1"/>
    <w:rsid w:val="00BA64B4"/>
    <w:rsid w:val="00BA65DB"/>
    <w:rsid w:val="00BA7CAA"/>
    <w:rsid w:val="00BA7F89"/>
    <w:rsid w:val="00BB0103"/>
    <w:rsid w:val="00BB01BA"/>
    <w:rsid w:val="00BB0381"/>
    <w:rsid w:val="00BB17B6"/>
    <w:rsid w:val="00BB2367"/>
    <w:rsid w:val="00BB26D9"/>
    <w:rsid w:val="00BB2850"/>
    <w:rsid w:val="00BB3652"/>
    <w:rsid w:val="00BB4255"/>
    <w:rsid w:val="00BB471D"/>
    <w:rsid w:val="00BB5454"/>
    <w:rsid w:val="00BB5991"/>
    <w:rsid w:val="00BB59DB"/>
    <w:rsid w:val="00BB5CEB"/>
    <w:rsid w:val="00BB5E39"/>
    <w:rsid w:val="00BB5F78"/>
    <w:rsid w:val="00BB624C"/>
    <w:rsid w:val="00BB6612"/>
    <w:rsid w:val="00BB69FE"/>
    <w:rsid w:val="00BB6D0C"/>
    <w:rsid w:val="00BB72A4"/>
    <w:rsid w:val="00BB7BC7"/>
    <w:rsid w:val="00BB7C78"/>
    <w:rsid w:val="00BB7C79"/>
    <w:rsid w:val="00BC00B3"/>
    <w:rsid w:val="00BC072B"/>
    <w:rsid w:val="00BC0C8C"/>
    <w:rsid w:val="00BC0D5A"/>
    <w:rsid w:val="00BC128D"/>
    <w:rsid w:val="00BC2214"/>
    <w:rsid w:val="00BC280B"/>
    <w:rsid w:val="00BC2A05"/>
    <w:rsid w:val="00BC2B98"/>
    <w:rsid w:val="00BC2DA8"/>
    <w:rsid w:val="00BC2EE1"/>
    <w:rsid w:val="00BC33E6"/>
    <w:rsid w:val="00BC349E"/>
    <w:rsid w:val="00BC3E06"/>
    <w:rsid w:val="00BC3F06"/>
    <w:rsid w:val="00BC5C99"/>
    <w:rsid w:val="00BC6049"/>
    <w:rsid w:val="00BC68EA"/>
    <w:rsid w:val="00BC7002"/>
    <w:rsid w:val="00BC7B43"/>
    <w:rsid w:val="00BD0100"/>
    <w:rsid w:val="00BD0883"/>
    <w:rsid w:val="00BD15E6"/>
    <w:rsid w:val="00BD1AA6"/>
    <w:rsid w:val="00BD1D2E"/>
    <w:rsid w:val="00BD21D1"/>
    <w:rsid w:val="00BD2F86"/>
    <w:rsid w:val="00BD3156"/>
    <w:rsid w:val="00BD3DB9"/>
    <w:rsid w:val="00BD3FC4"/>
    <w:rsid w:val="00BD40D2"/>
    <w:rsid w:val="00BD4351"/>
    <w:rsid w:val="00BD44D2"/>
    <w:rsid w:val="00BD4DD0"/>
    <w:rsid w:val="00BD50F5"/>
    <w:rsid w:val="00BD53F4"/>
    <w:rsid w:val="00BD5D07"/>
    <w:rsid w:val="00BD5DCE"/>
    <w:rsid w:val="00BD5DFE"/>
    <w:rsid w:val="00BD5EB1"/>
    <w:rsid w:val="00BD5F84"/>
    <w:rsid w:val="00BD6016"/>
    <w:rsid w:val="00BD604C"/>
    <w:rsid w:val="00BD605F"/>
    <w:rsid w:val="00BD631C"/>
    <w:rsid w:val="00BD6A45"/>
    <w:rsid w:val="00BD6A73"/>
    <w:rsid w:val="00BD6C70"/>
    <w:rsid w:val="00BD74FC"/>
    <w:rsid w:val="00BD7B10"/>
    <w:rsid w:val="00BD7B3A"/>
    <w:rsid w:val="00BE00D1"/>
    <w:rsid w:val="00BE05D9"/>
    <w:rsid w:val="00BE1571"/>
    <w:rsid w:val="00BE2188"/>
    <w:rsid w:val="00BE234B"/>
    <w:rsid w:val="00BE304E"/>
    <w:rsid w:val="00BE3DAF"/>
    <w:rsid w:val="00BE3E3F"/>
    <w:rsid w:val="00BE4C69"/>
    <w:rsid w:val="00BE5028"/>
    <w:rsid w:val="00BE59EA"/>
    <w:rsid w:val="00BE6AF2"/>
    <w:rsid w:val="00BE6AF7"/>
    <w:rsid w:val="00BE6F40"/>
    <w:rsid w:val="00BE7027"/>
    <w:rsid w:val="00BE7278"/>
    <w:rsid w:val="00BE75F8"/>
    <w:rsid w:val="00BF046E"/>
    <w:rsid w:val="00BF08F4"/>
    <w:rsid w:val="00BF0DE7"/>
    <w:rsid w:val="00BF11A0"/>
    <w:rsid w:val="00BF1399"/>
    <w:rsid w:val="00BF1D2C"/>
    <w:rsid w:val="00BF2355"/>
    <w:rsid w:val="00BF2758"/>
    <w:rsid w:val="00BF2CE2"/>
    <w:rsid w:val="00BF3798"/>
    <w:rsid w:val="00BF3AB4"/>
    <w:rsid w:val="00BF40D6"/>
    <w:rsid w:val="00BF49E3"/>
    <w:rsid w:val="00BF4B40"/>
    <w:rsid w:val="00BF5051"/>
    <w:rsid w:val="00BF55F7"/>
    <w:rsid w:val="00BF5767"/>
    <w:rsid w:val="00BF5953"/>
    <w:rsid w:val="00BF63D5"/>
    <w:rsid w:val="00BF667C"/>
    <w:rsid w:val="00BF66CC"/>
    <w:rsid w:val="00BF6BE6"/>
    <w:rsid w:val="00BF6C83"/>
    <w:rsid w:val="00BF768D"/>
    <w:rsid w:val="00BF7A2F"/>
    <w:rsid w:val="00BF7CB3"/>
    <w:rsid w:val="00BF7FC8"/>
    <w:rsid w:val="00C004CB"/>
    <w:rsid w:val="00C00F36"/>
    <w:rsid w:val="00C0106C"/>
    <w:rsid w:val="00C01834"/>
    <w:rsid w:val="00C02471"/>
    <w:rsid w:val="00C027D3"/>
    <w:rsid w:val="00C02D5F"/>
    <w:rsid w:val="00C033C8"/>
    <w:rsid w:val="00C0368B"/>
    <w:rsid w:val="00C03958"/>
    <w:rsid w:val="00C03CB1"/>
    <w:rsid w:val="00C040E0"/>
    <w:rsid w:val="00C04682"/>
    <w:rsid w:val="00C0478A"/>
    <w:rsid w:val="00C04BD4"/>
    <w:rsid w:val="00C04DE9"/>
    <w:rsid w:val="00C0534A"/>
    <w:rsid w:val="00C057BC"/>
    <w:rsid w:val="00C0614E"/>
    <w:rsid w:val="00C0695F"/>
    <w:rsid w:val="00C06AB7"/>
    <w:rsid w:val="00C06F0E"/>
    <w:rsid w:val="00C071C2"/>
    <w:rsid w:val="00C07266"/>
    <w:rsid w:val="00C07369"/>
    <w:rsid w:val="00C0786D"/>
    <w:rsid w:val="00C07A74"/>
    <w:rsid w:val="00C102C5"/>
    <w:rsid w:val="00C1147C"/>
    <w:rsid w:val="00C11718"/>
    <w:rsid w:val="00C117A5"/>
    <w:rsid w:val="00C117E1"/>
    <w:rsid w:val="00C1193E"/>
    <w:rsid w:val="00C11A52"/>
    <w:rsid w:val="00C11DDD"/>
    <w:rsid w:val="00C11FAF"/>
    <w:rsid w:val="00C12052"/>
    <w:rsid w:val="00C13951"/>
    <w:rsid w:val="00C13D0A"/>
    <w:rsid w:val="00C14528"/>
    <w:rsid w:val="00C14F68"/>
    <w:rsid w:val="00C15C63"/>
    <w:rsid w:val="00C15DFF"/>
    <w:rsid w:val="00C16DDA"/>
    <w:rsid w:val="00C176FE"/>
    <w:rsid w:val="00C17A83"/>
    <w:rsid w:val="00C17B1A"/>
    <w:rsid w:val="00C17ED4"/>
    <w:rsid w:val="00C204D0"/>
    <w:rsid w:val="00C20F06"/>
    <w:rsid w:val="00C210BF"/>
    <w:rsid w:val="00C2197E"/>
    <w:rsid w:val="00C21E91"/>
    <w:rsid w:val="00C22574"/>
    <w:rsid w:val="00C22D92"/>
    <w:rsid w:val="00C23669"/>
    <w:rsid w:val="00C2373E"/>
    <w:rsid w:val="00C24084"/>
    <w:rsid w:val="00C2467E"/>
    <w:rsid w:val="00C24B90"/>
    <w:rsid w:val="00C250DB"/>
    <w:rsid w:val="00C252FD"/>
    <w:rsid w:val="00C2586D"/>
    <w:rsid w:val="00C25D98"/>
    <w:rsid w:val="00C25FF0"/>
    <w:rsid w:val="00C265BA"/>
    <w:rsid w:val="00C26809"/>
    <w:rsid w:val="00C269DF"/>
    <w:rsid w:val="00C27414"/>
    <w:rsid w:val="00C31271"/>
    <w:rsid w:val="00C312D9"/>
    <w:rsid w:val="00C31CF8"/>
    <w:rsid w:val="00C31DBF"/>
    <w:rsid w:val="00C321EC"/>
    <w:rsid w:val="00C32279"/>
    <w:rsid w:val="00C32899"/>
    <w:rsid w:val="00C32E0D"/>
    <w:rsid w:val="00C33401"/>
    <w:rsid w:val="00C3377C"/>
    <w:rsid w:val="00C33D96"/>
    <w:rsid w:val="00C342F6"/>
    <w:rsid w:val="00C348FD"/>
    <w:rsid w:val="00C352D7"/>
    <w:rsid w:val="00C360D0"/>
    <w:rsid w:val="00C369BC"/>
    <w:rsid w:val="00C36CBD"/>
    <w:rsid w:val="00C37B31"/>
    <w:rsid w:val="00C403CE"/>
    <w:rsid w:val="00C404A0"/>
    <w:rsid w:val="00C40A7B"/>
    <w:rsid w:val="00C40ACF"/>
    <w:rsid w:val="00C412A2"/>
    <w:rsid w:val="00C41B2D"/>
    <w:rsid w:val="00C41C4F"/>
    <w:rsid w:val="00C42BA4"/>
    <w:rsid w:val="00C42EBE"/>
    <w:rsid w:val="00C436CA"/>
    <w:rsid w:val="00C43B81"/>
    <w:rsid w:val="00C43BBB"/>
    <w:rsid w:val="00C444CF"/>
    <w:rsid w:val="00C4495E"/>
    <w:rsid w:val="00C44C47"/>
    <w:rsid w:val="00C44CA9"/>
    <w:rsid w:val="00C44E65"/>
    <w:rsid w:val="00C45B57"/>
    <w:rsid w:val="00C46905"/>
    <w:rsid w:val="00C46C14"/>
    <w:rsid w:val="00C475D5"/>
    <w:rsid w:val="00C47CBC"/>
    <w:rsid w:val="00C506E7"/>
    <w:rsid w:val="00C508F4"/>
    <w:rsid w:val="00C50F0C"/>
    <w:rsid w:val="00C52F66"/>
    <w:rsid w:val="00C53A98"/>
    <w:rsid w:val="00C543DA"/>
    <w:rsid w:val="00C54F58"/>
    <w:rsid w:val="00C55B33"/>
    <w:rsid w:val="00C55D9A"/>
    <w:rsid w:val="00C55E56"/>
    <w:rsid w:val="00C55EF2"/>
    <w:rsid w:val="00C56ADD"/>
    <w:rsid w:val="00C5778C"/>
    <w:rsid w:val="00C60246"/>
    <w:rsid w:val="00C60436"/>
    <w:rsid w:val="00C61032"/>
    <w:rsid w:val="00C610D1"/>
    <w:rsid w:val="00C61806"/>
    <w:rsid w:val="00C619DC"/>
    <w:rsid w:val="00C61A91"/>
    <w:rsid w:val="00C61CA0"/>
    <w:rsid w:val="00C61EAD"/>
    <w:rsid w:val="00C62DF5"/>
    <w:rsid w:val="00C62ED8"/>
    <w:rsid w:val="00C6345A"/>
    <w:rsid w:val="00C64925"/>
    <w:rsid w:val="00C64A5F"/>
    <w:rsid w:val="00C64BCB"/>
    <w:rsid w:val="00C64D79"/>
    <w:rsid w:val="00C65207"/>
    <w:rsid w:val="00C6619F"/>
    <w:rsid w:val="00C664F4"/>
    <w:rsid w:val="00C66645"/>
    <w:rsid w:val="00C66B33"/>
    <w:rsid w:val="00C66CFF"/>
    <w:rsid w:val="00C678DB"/>
    <w:rsid w:val="00C678ED"/>
    <w:rsid w:val="00C70263"/>
    <w:rsid w:val="00C7050B"/>
    <w:rsid w:val="00C70B4E"/>
    <w:rsid w:val="00C710F4"/>
    <w:rsid w:val="00C711F7"/>
    <w:rsid w:val="00C71E63"/>
    <w:rsid w:val="00C721F1"/>
    <w:rsid w:val="00C726D9"/>
    <w:rsid w:val="00C73404"/>
    <w:rsid w:val="00C73D08"/>
    <w:rsid w:val="00C73F77"/>
    <w:rsid w:val="00C745D3"/>
    <w:rsid w:val="00C7529A"/>
    <w:rsid w:val="00C75392"/>
    <w:rsid w:val="00C7551C"/>
    <w:rsid w:val="00C756C8"/>
    <w:rsid w:val="00C766A3"/>
    <w:rsid w:val="00C7740D"/>
    <w:rsid w:val="00C77F02"/>
    <w:rsid w:val="00C80153"/>
    <w:rsid w:val="00C801DE"/>
    <w:rsid w:val="00C80231"/>
    <w:rsid w:val="00C8035F"/>
    <w:rsid w:val="00C80655"/>
    <w:rsid w:val="00C808F9"/>
    <w:rsid w:val="00C80D5B"/>
    <w:rsid w:val="00C80DF8"/>
    <w:rsid w:val="00C817B4"/>
    <w:rsid w:val="00C82226"/>
    <w:rsid w:val="00C82F35"/>
    <w:rsid w:val="00C835CC"/>
    <w:rsid w:val="00C84E46"/>
    <w:rsid w:val="00C850EE"/>
    <w:rsid w:val="00C85403"/>
    <w:rsid w:val="00C85DF4"/>
    <w:rsid w:val="00C860D4"/>
    <w:rsid w:val="00C8751F"/>
    <w:rsid w:val="00C87790"/>
    <w:rsid w:val="00C879CB"/>
    <w:rsid w:val="00C87B91"/>
    <w:rsid w:val="00C87C7D"/>
    <w:rsid w:val="00C87D61"/>
    <w:rsid w:val="00C90809"/>
    <w:rsid w:val="00C90902"/>
    <w:rsid w:val="00C91165"/>
    <w:rsid w:val="00C9150A"/>
    <w:rsid w:val="00C917AE"/>
    <w:rsid w:val="00C91D6B"/>
    <w:rsid w:val="00C92636"/>
    <w:rsid w:val="00C92C84"/>
    <w:rsid w:val="00C92F63"/>
    <w:rsid w:val="00C93171"/>
    <w:rsid w:val="00C9317E"/>
    <w:rsid w:val="00C933F1"/>
    <w:rsid w:val="00C93560"/>
    <w:rsid w:val="00C938E0"/>
    <w:rsid w:val="00C93988"/>
    <w:rsid w:val="00C93BCC"/>
    <w:rsid w:val="00C93E92"/>
    <w:rsid w:val="00C9408B"/>
    <w:rsid w:val="00C94DBD"/>
    <w:rsid w:val="00C94F19"/>
    <w:rsid w:val="00C958E3"/>
    <w:rsid w:val="00C95981"/>
    <w:rsid w:val="00C97131"/>
    <w:rsid w:val="00C9730E"/>
    <w:rsid w:val="00C9731E"/>
    <w:rsid w:val="00CA0A5B"/>
    <w:rsid w:val="00CA0A89"/>
    <w:rsid w:val="00CA0F78"/>
    <w:rsid w:val="00CA11AB"/>
    <w:rsid w:val="00CA2016"/>
    <w:rsid w:val="00CA275E"/>
    <w:rsid w:val="00CA2C02"/>
    <w:rsid w:val="00CA2D6E"/>
    <w:rsid w:val="00CA3558"/>
    <w:rsid w:val="00CA3EE0"/>
    <w:rsid w:val="00CA40A9"/>
    <w:rsid w:val="00CA421E"/>
    <w:rsid w:val="00CA4B5D"/>
    <w:rsid w:val="00CA5616"/>
    <w:rsid w:val="00CA67D8"/>
    <w:rsid w:val="00CA6E66"/>
    <w:rsid w:val="00CA7394"/>
    <w:rsid w:val="00CB0199"/>
    <w:rsid w:val="00CB0C32"/>
    <w:rsid w:val="00CB1479"/>
    <w:rsid w:val="00CB1572"/>
    <w:rsid w:val="00CB1F28"/>
    <w:rsid w:val="00CB266E"/>
    <w:rsid w:val="00CB2A25"/>
    <w:rsid w:val="00CB2A60"/>
    <w:rsid w:val="00CB2E4C"/>
    <w:rsid w:val="00CB369F"/>
    <w:rsid w:val="00CB3A2A"/>
    <w:rsid w:val="00CB3DB1"/>
    <w:rsid w:val="00CB4438"/>
    <w:rsid w:val="00CB4E2E"/>
    <w:rsid w:val="00CB5496"/>
    <w:rsid w:val="00CB5BAD"/>
    <w:rsid w:val="00CB5FE1"/>
    <w:rsid w:val="00CB61A8"/>
    <w:rsid w:val="00CB6B6A"/>
    <w:rsid w:val="00CB784E"/>
    <w:rsid w:val="00CB7AFA"/>
    <w:rsid w:val="00CC01BD"/>
    <w:rsid w:val="00CC0339"/>
    <w:rsid w:val="00CC0BEF"/>
    <w:rsid w:val="00CC17C4"/>
    <w:rsid w:val="00CC17CA"/>
    <w:rsid w:val="00CC2710"/>
    <w:rsid w:val="00CC27B8"/>
    <w:rsid w:val="00CC3701"/>
    <w:rsid w:val="00CC3CF6"/>
    <w:rsid w:val="00CC3D22"/>
    <w:rsid w:val="00CC4A07"/>
    <w:rsid w:val="00CC58F6"/>
    <w:rsid w:val="00CC65CB"/>
    <w:rsid w:val="00CC6BA0"/>
    <w:rsid w:val="00CC72B0"/>
    <w:rsid w:val="00CC7707"/>
    <w:rsid w:val="00CC7EB9"/>
    <w:rsid w:val="00CD0765"/>
    <w:rsid w:val="00CD08A3"/>
    <w:rsid w:val="00CD134A"/>
    <w:rsid w:val="00CD143B"/>
    <w:rsid w:val="00CD1677"/>
    <w:rsid w:val="00CD170B"/>
    <w:rsid w:val="00CD17C7"/>
    <w:rsid w:val="00CD1C71"/>
    <w:rsid w:val="00CD2F9A"/>
    <w:rsid w:val="00CD2FAF"/>
    <w:rsid w:val="00CD3414"/>
    <w:rsid w:val="00CD367F"/>
    <w:rsid w:val="00CD3A9C"/>
    <w:rsid w:val="00CD4107"/>
    <w:rsid w:val="00CD489D"/>
    <w:rsid w:val="00CD4BBA"/>
    <w:rsid w:val="00CD5D7B"/>
    <w:rsid w:val="00CD64A4"/>
    <w:rsid w:val="00CD68D0"/>
    <w:rsid w:val="00CD6938"/>
    <w:rsid w:val="00CD6A63"/>
    <w:rsid w:val="00CD6DA1"/>
    <w:rsid w:val="00CD74FF"/>
    <w:rsid w:val="00CD79DD"/>
    <w:rsid w:val="00CD7BFE"/>
    <w:rsid w:val="00CD7C31"/>
    <w:rsid w:val="00CD7D71"/>
    <w:rsid w:val="00CD7EFB"/>
    <w:rsid w:val="00CE01A6"/>
    <w:rsid w:val="00CE01F5"/>
    <w:rsid w:val="00CE047C"/>
    <w:rsid w:val="00CE0B1E"/>
    <w:rsid w:val="00CE1485"/>
    <w:rsid w:val="00CE177A"/>
    <w:rsid w:val="00CE1BAD"/>
    <w:rsid w:val="00CE1EC4"/>
    <w:rsid w:val="00CE1F06"/>
    <w:rsid w:val="00CE2293"/>
    <w:rsid w:val="00CE2530"/>
    <w:rsid w:val="00CE26E7"/>
    <w:rsid w:val="00CE27FD"/>
    <w:rsid w:val="00CE2B57"/>
    <w:rsid w:val="00CE2C15"/>
    <w:rsid w:val="00CE4E4B"/>
    <w:rsid w:val="00CE5526"/>
    <w:rsid w:val="00CE5FE9"/>
    <w:rsid w:val="00CE6101"/>
    <w:rsid w:val="00CE623B"/>
    <w:rsid w:val="00CE7C7D"/>
    <w:rsid w:val="00CF03CE"/>
    <w:rsid w:val="00CF08EB"/>
    <w:rsid w:val="00CF18F2"/>
    <w:rsid w:val="00CF1BDE"/>
    <w:rsid w:val="00CF23A8"/>
    <w:rsid w:val="00CF24DE"/>
    <w:rsid w:val="00CF2A22"/>
    <w:rsid w:val="00CF2C4D"/>
    <w:rsid w:val="00CF3171"/>
    <w:rsid w:val="00CF3973"/>
    <w:rsid w:val="00CF39D7"/>
    <w:rsid w:val="00CF4442"/>
    <w:rsid w:val="00CF4997"/>
    <w:rsid w:val="00CF51E3"/>
    <w:rsid w:val="00CF5955"/>
    <w:rsid w:val="00CF5D3E"/>
    <w:rsid w:val="00CF6160"/>
    <w:rsid w:val="00CF6597"/>
    <w:rsid w:val="00CF6E0B"/>
    <w:rsid w:val="00CF705E"/>
    <w:rsid w:val="00CF73C6"/>
    <w:rsid w:val="00CF7D69"/>
    <w:rsid w:val="00D003B0"/>
    <w:rsid w:val="00D00997"/>
    <w:rsid w:val="00D00CE3"/>
    <w:rsid w:val="00D00D46"/>
    <w:rsid w:val="00D01580"/>
    <w:rsid w:val="00D015C5"/>
    <w:rsid w:val="00D01D4C"/>
    <w:rsid w:val="00D034E9"/>
    <w:rsid w:val="00D0376F"/>
    <w:rsid w:val="00D03970"/>
    <w:rsid w:val="00D04798"/>
    <w:rsid w:val="00D04B70"/>
    <w:rsid w:val="00D04CF2"/>
    <w:rsid w:val="00D05C6C"/>
    <w:rsid w:val="00D066C6"/>
    <w:rsid w:val="00D068F7"/>
    <w:rsid w:val="00D07CE6"/>
    <w:rsid w:val="00D10651"/>
    <w:rsid w:val="00D10B7E"/>
    <w:rsid w:val="00D10E49"/>
    <w:rsid w:val="00D118EB"/>
    <w:rsid w:val="00D12A7F"/>
    <w:rsid w:val="00D13475"/>
    <w:rsid w:val="00D135FB"/>
    <w:rsid w:val="00D13828"/>
    <w:rsid w:val="00D1391B"/>
    <w:rsid w:val="00D139A0"/>
    <w:rsid w:val="00D14117"/>
    <w:rsid w:val="00D1434A"/>
    <w:rsid w:val="00D14396"/>
    <w:rsid w:val="00D14860"/>
    <w:rsid w:val="00D14B2F"/>
    <w:rsid w:val="00D14E8F"/>
    <w:rsid w:val="00D14FFD"/>
    <w:rsid w:val="00D1527D"/>
    <w:rsid w:val="00D15887"/>
    <w:rsid w:val="00D15A5E"/>
    <w:rsid w:val="00D15AB9"/>
    <w:rsid w:val="00D15D2E"/>
    <w:rsid w:val="00D16536"/>
    <w:rsid w:val="00D16D4A"/>
    <w:rsid w:val="00D17A2F"/>
    <w:rsid w:val="00D208CF"/>
    <w:rsid w:val="00D21687"/>
    <w:rsid w:val="00D21CFE"/>
    <w:rsid w:val="00D22234"/>
    <w:rsid w:val="00D229D8"/>
    <w:rsid w:val="00D22B3D"/>
    <w:rsid w:val="00D22CE7"/>
    <w:rsid w:val="00D22E71"/>
    <w:rsid w:val="00D22F31"/>
    <w:rsid w:val="00D2310F"/>
    <w:rsid w:val="00D233A2"/>
    <w:rsid w:val="00D2386F"/>
    <w:rsid w:val="00D23B7F"/>
    <w:rsid w:val="00D23C1C"/>
    <w:rsid w:val="00D23E15"/>
    <w:rsid w:val="00D24C19"/>
    <w:rsid w:val="00D24C32"/>
    <w:rsid w:val="00D24E2D"/>
    <w:rsid w:val="00D25419"/>
    <w:rsid w:val="00D257CF"/>
    <w:rsid w:val="00D25AEA"/>
    <w:rsid w:val="00D25FE1"/>
    <w:rsid w:val="00D26CE8"/>
    <w:rsid w:val="00D26ECF"/>
    <w:rsid w:val="00D27A8F"/>
    <w:rsid w:val="00D27BE8"/>
    <w:rsid w:val="00D27C89"/>
    <w:rsid w:val="00D27D69"/>
    <w:rsid w:val="00D3060C"/>
    <w:rsid w:val="00D307FE"/>
    <w:rsid w:val="00D3196B"/>
    <w:rsid w:val="00D31F07"/>
    <w:rsid w:val="00D31F41"/>
    <w:rsid w:val="00D321BD"/>
    <w:rsid w:val="00D32D43"/>
    <w:rsid w:val="00D33693"/>
    <w:rsid w:val="00D33A10"/>
    <w:rsid w:val="00D3420B"/>
    <w:rsid w:val="00D3477A"/>
    <w:rsid w:val="00D3512D"/>
    <w:rsid w:val="00D352CC"/>
    <w:rsid w:val="00D35638"/>
    <w:rsid w:val="00D3563A"/>
    <w:rsid w:val="00D35D85"/>
    <w:rsid w:val="00D370F6"/>
    <w:rsid w:val="00D37680"/>
    <w:rsid w:val="00D37692"/>
    <w:rsid w:val="00D37B09"/>
    <w:rsid w:val="00D37D01"/>
    <w:rsid w:val="00D37D61"/>
    <w:rsid w:val="00D402F8"/>
    <w:rsid w:val="00D40611"/>
    <w:rsid w:val="00D40F9E"/>
    <w:rsid w:val="00D41475"/>
    <w:rsid w:val="00D414AD"/>
    <w:rsid w:val="00D42000"/>
    <w:rsid w:val="00D4267F"/>
    <w:rsid w:val="00D43072"/>
    <w:rsid w:val="00D4388C"/>
    <w:rsid w:val="00D4392E"/>
    <w:rsid w:val="00D43AFA"/>
    <w:rsid w:val="00D44735"/>
    <w:rsid w:val="00D44A91"/>
    <w:rsid w:val="00D44C68"/>
    <w:rsid w:val="00D45969"/>
    <w:rsid w:val="00D45F92"/>
    <w:rsid w:val="00D468AD"/>
    <w:rsid w:val="00D46D9D"/>
    <w:rsid w:val="00D471D9"/>
    <w:rsid w:val="00D476D7"/>
    <w:rsid w:val="00D50A7C"/>
    <w:rsid w:val="00D50E0F"/>
    <w:rsid w:val="00D50F41"/>
    <w:rsid w:val="00D512C5"/>
    <w:rsid w:val="00D5130A"/>
    <w:rsid w:val="00D5144E"/>
    <w:rsid w:val="00D5260A"/>
    <w:rsid w:val="00D5287E"/>
    <w:rsid w:val="00D5308C"/>
    <w:rsid w:val="00D530D9"/>
    <w:rsid w:val="00D53595"/>
    <w:rsid w:val="00D536BF"/>
    <w:rsid w:val="00D53C56"/>
    <w:rsid w:val="00D5422D"/>
    <w:rsid w:val="00D5474C"/>
    <w:rsid w:val="00D548EB"/>
    <w:rsid w:val="00D56053"/>
    <w:rsid w:val="00D5660E"/>
    <w:rsid w:val="00D56695"/>
    <w:rsid w:val="00D56B2E"/>
    <w:rsid w:val="00D57159"/>
    <w:rsid w:val="00D572C8"/>
    <w:rsid w:val="00D57CFD"/>
    <w:rsid w:val="00D60212"/>
    <w:rsid w:val="00D606E5"/>
    <w:rsid w:val="00D614CD"/>
    <w:rsid w:val="00D619E9"/>
    <w:rsid w:val="00D61B26"/>
    <w:rsid w:val="00D61D6D"/>
    <w:rsid w:val="00D62912"/>
    <w:rsid w:val="00D62A5B"/>
    <w:rsid w:val="00D63660"/>
    <w:rsid w:val="00D6399D"/>
    <w:rsid w:val="00D63E5D"/>
    <w:rsid w:val="00D63FAF"/>
    <w:rsid w:val="00D645AE"/>
    <w:rsid w:val="00D64617"/>
    <w:rsid w:val="00D6462F"/>
    <w:rsid w:val="00D64777"/>
    <w:rsid w:val="00D64BD6"/>
    <w:rsid w:val="00D65B9C"/>
    <w:rsid w:val="00D66835"/>
    <w:rsid w:val="00D674CD"/>
    <w:rsid w:val="00D677E5"/>
    <w:rsid w:val="00D679A8"/>
    <w:rsid w:val="00D67B10"/>
    <w:rsid w:val="00D67E68"/>
    <w:rsid w:val="00D70267"/>
    <w:rsid w:val="00D70340"/>
    <w:rsid w:val="00D70E34"/>
    <w:rsid w:val="00D7118A"/>
    <w:rsid w:val="00D71BE1"/>
    <w:rsid w:val="00D71D4F"/>
    <w:rsid w:val="00D7210B"/>
    <w:rsid w:val="00D72124"/>
    <w:rsid w:val="00D72502"/>
    <w:rsid w:val="00D72976"/>
    <w:rsid w:val="00D72B4E"/>
    <w:rsid w:val="00D72FB3"/>
    <w:rsid w:val="00D7349D"/>
    <w:rsid w:val="00D7397C"/>
    <w:rsid w:val="00D73C1E"/>
    <w:rsid w:val="00D73F7F"/>
    <w:rsid w:val="00D75AD2"/>
    <w:rsid w:val="00D766D1"/>
    <w:rsid w:val="00D767C0"/>
    <w:rsid w:val="00D77223"/>
    <w:rsid w:val="00D77373"/>
    <w:rsid w:val="00D8007C"/>
    <w:rsid w:val="00D80359"/>
    <w:rsid w:val="00D80360"/>
    <w:rsid w:val="00D80A32"/>
    <w:rsid w:val="00D815C7"/>
    <w:rsid w:val="00D81953"/>
    <w:rsid w:val="00D820AF"/>
    <w:rsid w:val="00D82594"/>
    <w:rsid w:val="00D8288B"/>
    <w:rsid w:val="00D82E2E"/>
    <w:rsid w:val="00D830D5"/>
    <w:rsid w:val="00D83107"/>
    <w:rsid w:val="00D83903"/>
    <w:rsid w:val="00D83DB6"/>
    <w:rsid w:val="00D841F3"/>
    <w:rsid w:val="00D8455D"/>
    <w:rsid w:val="00D84A8A"/>
    <w:rsid w:val="00D850CF"/>
    <w:rsid w:val="00D85386"/>
    <w:rsid w:val="00D8567A"/>
    <w:rsid w:val="00D85A36"/>
    <w:rsid w:val="00D85DB1"/>
    <w:rsid w:val="00D86015"/>
    <w:rsid w:val="00D862AD"/>
    <w:rsid w:val="00D86574"/>
    <w:rsid w:val="00D86E81"/>
    <w:rsid w:val="00D87155"/>
    <w:rsid w:val="00D87B63"/>
    <w:rsid w:val="00D87D46"/>
    <w:rsid w:val="00D912D7"/>
    <w:rsid w:val="00D91FE0"/>
    <w:rsid w:val="00D92B0A"/>
    <w:rsid w:val="00D9337D"/>
    <w:rsid w:val="00D93415"/>
    <w:rsid w:val="00D9392A"/>
    <w:rsid w:val="00D93EBE"/>
    <w:rsid w:val="00D94154"/>
    <w:rsid w:val="00D9438E"/>
    <w:rsid w:val="00D94679"/>
    <w:rsid w:val="00D94E5A"/>
    <w:rsid w:val="00D94F06"/>
    <w:rsid w:val="00D94F35"/>
    <w:rsid w:val="00D9725B"/>
    <w:rsid w:val="00D973A1"/>
    <w:rsid w:val="00D97BD8"/>
    <w:rsid w:val="00D97ED8"/>
    <w:rsid w:val="00DA0099"/>
    <w:rsid w:val="00DA15AD"/>
    <w:rsid w:val="00DA1715"/>
    <w:rsid w:val="00DA2774"/>
    <w:rsid w:val="00DA3CC7"/>
    <w:rsid w:val="00DA3CEB"/>
    <w:rsid w:val="00DA3F05"/>
    <w:rsid w:val="00DA4EB3"/>
    <w:rsid w:val="00DA51E6"/>
    <w:rsid w:val="00DA5696"/>
    <w:rsid w:val="00DA570B"/>
    <w:rsid w:val="00DA5FCD"/>
    <w:rsid w:val="00DA60A1"/>
    <w:rsid w:val="00DA6998"/>
    <w:rsid w:val="00DA6A8D"/>
    <w:rsid w:val="00DA6E23"/>
    <w:rsid w:val="00DA72C6"/>
    <w:rsid w:val="00DA7511"/>
    <w:rsid w:val="00DA7CD1"/>
    <w:rsid w:val="00DB04FE"/>
    <w:rsid w:val="00DB06BC"/>
    <w:rsid w:val="00DB07C4"/>
    <w:rsid w:val="00DB08B9"/>
    <w:rsid w:val="00DB1048"/>
    <w:rsid w:val="00DB1271"/>
    <w:rsid w:val="00DB16BB"/>
    <w:rsid w:val="00DB1981"/>
    <w:rsid w:val="00DB199C"/>
    <w:rsid w:val="00DB1E92"/>
    <w:rsid w:val="00DB2015"/>
    <w:rsid w:val="00DB2D35"/>
    <w:rsid w:val="00DB36E4"/>
    <w:rsid w:val="00DB3AD5"/>
    <w:rsid w:val="00DB3BDC"/>
    <w:rsid w:val="00DB3BEB"/>
    <w:rsid w:val="00DB3C4B"/>
    <w:rsid w:val="00DB3E71"/>
    <w:rsid w:val="00DB458C"/>
    <w:rsid w:val="00DB4C17"/>
    <w:rsid w:val="00DB53EF"/>
    <w:rsid w:val="00DB550D"/>
    <w:rsid w:val="00DB59FB"/>
    <w:rsid w:val="00DB63B3"/>
    <w:rsid w:val="00DB6969"/>
    <w:rsid w:val="00DB77D8"/>
    <w:rsid w:val="00DB790A"/>
    <w:rsid w:val="00DB7921"/>
    <w:rsid w:val="00DB7A54"/>
    <w:rsid w:val="00DC0090"/>
    <w:rsid w:val="00DC0478"/>
    <w:rsid w:val="00DC0A4C"/>
    <w:rsid w:val="00DC0DF8"/>
    <w:rsid w:val="00DC15DC"/>
    <w:rsid w:val="00DC2466"/>
    <w:rsid w:val="00DC294B"/>
    <w:rsid w:val="00DC2EC1"/>
    <w:rsid w:val="00DC2F54"/>
    <w:rsid w:val="00DC2F5C"/>
    <w:rsid w:val="00DC3658"/>
    <w:rsid w:val="00DC3AAC"/>
    <w:rsid w:val="00DC4BFC"/>
    <w:rsid w:val="00DC4FF6"/>
    <w:rsid w:val="00DC5A60"/>
    <w:rsid w:val="00DC5B65"/>
    <w:rsid w:val="00DC60E0"/>
    <w:rsid w:val="00DC6270"/>
    <w:rsid w:val="00DC7EE8"/>
    <w:rsid w:val="00DD02E9"/>
    <w:rsid w:val="00DD040A"/>
    <w:rsid w:val="00DD08C6"/>
    <w:rsid w:val="00DD09D2"/>
    <w:rsid w:val="00DD0C75"/>
    <w:rsid w:val="00DD0F1D"/>
    <w:rsid w:val="00DD1A67"/>
    <w:rsid w:val="00DD1C9C"/>
    <w:rsid w:val="00DD1D20"/>
    <w:rsid w:val="00DD25F3"/>
    <w:rsid w:val="00DD2838"/>
    <w:rsid w:val="00DD28E0"/>
    <w:rsid w:val="00DD2F87"/>
    <w:rsid w:val="00DD3D41"/>
    <w:rsid w:val="00DD46B2"/>
    <w:rsid w:val="00DD46C0"/>
    <w:rsid w:val="00DD47EC"/>
    <w:rsid w:val="00DD49EA"/>
    <w:rsid w:val="00DD5428"/>
    <w:rsid w:val="00DD58F2"/>
    <w:rsid w:val="00DD596C"/>
    <w:rsid w:val="00DD5AE5"/>
    <w:rsid w:val="00DD5F66"/>
    <w:rsid w:val="00DD6037"/>
    <w:rsid w:val="00DD64ED"/>
    <w:rsid w:val="00DD69AD"/>
    <w:rsid w:val="00DD6A28"/>
    <w:rsid w:val="00DD6C49"/>
    <w:rsid w:val="00DD7749"/>
    <w:rsid w:val="00DD7ADB"/>
    <w:rsid w:val="00DD7C3B"/>
    <w:rsid w:val="00DE03DD"/>
    <w:rsid w:val="00DE0873"/>
    <w:rsid w:val="00DE097D"/>
    <w:rsid w:val="00DE0F64"/>
    <w:rsid w:val="00DE1612"/>
    <w:rsid w:val="00DE1A30"/>
    <w:rsid w:val="00DE1B06"/>
    <w:rsid w:val="00DE1F66"/>
    <w:rsid w:val="00DE291E"/>
    <w:rsid w:val="00DE32FA"/>
    <w:rsid w:val="00DE3A78"/>
    <w:rsid w:val="00DE3BDF"/>
    <w:rsid w:val="00DE3E69"/>
    <w:rsid w:val="00DE4319"/>
    <w:rsid w:val="00DE4729"/>
    <w:rsid w:val="00DE4E4F"/>
    <w:rsid w:val="00DE4F9E"/>
    <w:rsid w:val="00DE50D7"/>
    <w:rsid w:val="00DE52F8"/>
    <w:rsid w:val="00DE5378"/>
    <w:rsid w:val="00DE5AE7"/>
    <w:rsid w:val="00DE6DF7"/>
    <w:rsid w:val="00DE71A6"/>
    <w:rsid w:val="00DE74A7"/>
    <w:rsid w:val="00DF0345"/>
    <w:rsid w:val="00DF04A3"/>
    <w:rsid w:val="00DF06E9"/>
    <w:rsid w:val="00DF08EF"/>
    <w:rsid w:val="00DF28C7"/>
    <w:rsid w:val="00DF3D13"/>
    <w:rsid w:val="00DF40D6"/>
    <w:rsid w:val="00DF4A40"/>
    <w:rsid w:val="00DF599F"/>
    <w:rsid w:val="00DF59F3"/>
    <w:rsid w:val="00DF5EA2"/>
    <w:rsid w:val="00DF67DF"/>
    <w:rsid w:val="00DF75FC"/>
    <w:rsid w:val="00DF794F"/>
    <w:rsid w:val="00DF7BE3"/>
    <w:rsid w:val="00DF7C11"/>
    <w:rsid w:val="00DF7D52"/>
    <w:rsid w:val="00DF7EFF"/>
    <w:rsid w:val="00E00C06"/>
    <w:rsid w:val="00E00E86"/>
    <w:rsid w:val="00E012D6"/>
    <w:rsid w:val="00E01491"/>
    <w:rsid w:val="00E014AB"/>
    <w:rsid w:val="00E014E5"/>
    <w:rsid w:val="00E0161E"/>
    <w:rsid w:val="00E01A89"/>
    <w:rsid w:val="00E0251B"/>
    <w:rsid w:val="00E02BEE"/>
    <w:rsid w:val="00E02C46"/>
    <w:rsid w:val="00E02CA0"/>
    <w:rsid w:val="00E02F26"/>
    <w:rsid w:val="00E03D4C"/>
    <w:rsid w:val="00E03E4E"/>
    <w:rsid w:val="00E04204"/>
    <w:rsid w:val="00E044B3"/>
    <w:rsid w:val="00E04887"/>
    <w:rsid w:val="00E05082"/>
    <w:rsid w:val="00E0596E"/>
    <w:rsid w:val="00E06073"/>
    <w:rsid w:val="00E06690"/>
    <w:rsid w:val="00E079B1"/>
    <w:rsid w:val="00E07A5A"/>
    <w:rsid w:val="00E10314"/>
    <w:rsid w:val="00E104B5"/>
    <w:rsid w:val="00E11794"/>
    <w:rsid w:val="00E11887"/>
    <w:rsid w:val="00E11AD3"/>
    <w:rsid w:val="00E1230E"/>
    <w:rsid w:val="00E13BBA"/>
    <w:rsid w:val="00E13E24"/>
    <w:rsid w:val="00E13EBA"/>
    <w:rsid w:val="00E150C2"/>
    <w:rsid w:val="00E15471"/>
    <w:rsid w:val="00E15C52"/>
    <w:rsid w:val="00E15D61"/>
    <w:rsid w:val="00E15D6D"/>
    <w:rsid w:val="00E15DC5"/>
    <w:rsid w:val="00E16316"/>
    <w:rsid w:val="00E166A7"/>
    <w:rsid w:val="00E168D5"/>
    <w:rsid w:val="00E172D6"/>
    <w:rsid w:val="00E17C21"/>
    <w:rsid w:val="00E20653"/>
    <w:rsid w:val="00E209EA"/>
    <w:rsid w:val="00E20DD8"/>
    <w:rsid w:val="00E21773"/>
    <w:rsid w:val="00E226BA"/>
    <w:rsid w:val="00E22A34"/>
    <w:rsid w:val="00E23148"/>
    <w:rsid w:val="00E234A1"/>
    <w:rsid w:val="00E23956"/>
    <w:rsid w:val="00E2412A"/>
    <w:rsid w:val="00E24A85"/>
    <w:rsid w:val="00E25299"/>
    <w:rsid w:val="00E25572"/>
    <w:rsid w:val="00E25AA0"/>
    <w:rsid w:val="00E25C28"/>
    <w:rsid w:val="00E267F3"/>
    <w:rsid w:val="00E26B37"/>
    <w:rsid w:val="00E26FF9"/>
    <w:rsid w:val="00E27923"/>
    <w:rsid w:val="00E3005B"/>
    <w:rsid w:val="00E3015C"/>
    <w:rsid w:val="00E30FBC"/>
    <w:rsid w:val="00E31138"/>
    <w:rsid w:val="00E3215D"/>
    <w:rsid w:val="00E32273"/>
    <w:rsid w:val="00E32ADD"/>
    <w:rsid w:val="00E33A34"/>
    <w:rsid w:val="00E33C6B"/>
    <w:rsid w:val="00E3436D"/>
    <w:rsid w:val="00E346B2"/>
    <w:rsid w:val="00E3472A"/>
    <w:rsid w:val="00E34AFF"/>
    <w:rsid w:val="00E34B0A"/>
    <w:rsid w:val="00E34E6E"/>
    <w:rsid w:val="00E34E91"/>
    <w:rsid w:val="00E357A1"/>
    <w:rsid w:val="00E35981"/>
    <w:rsid w:val="00E35F3C"/>
    <w:rsid w:val="00E36083"/>
    <w:rsid w:val="00E360AB"/>
    <w:rsid w:val="00E369ED"/>
    <w:rsid w:val="00E36F60"/>
    <w:rsid w:val="00E3722C"/>
    <w:rsid w:val="00E37F66"/>
    <w:rsid w:val="00E40163"/>
    <w:rsid w:val="00E4099C"/>
    <w:rsid w:val="00E40BF4"/>
    <w:rsid w:val="00E41387"/>
    <w:rsid w:val="00E41A0E"/>
    <w:rsid w:val="00E425CF"/>
    <w:rsid w:val="00E43A47"/>
    <w:rsid w:val="00E446AF"/>
    <w:rsid w:val="00E44E6E"/>
    <w:rsid w:val="00E45194"/>
    <w:rsid w:val="00E457FC"/>
    <w:rsid w:val="00E462F4"/>
    <w:rsid w:val="00E475EF"/>
    <w:rsid w:val="00E501FF"/>
    <w:rsid w:val="00E50699"/>
    <w:rsid w:val="00E515E2"/>
    <w:rsid w:val="00E51F95"/>
    <w:rsid w:val="00E528FA"/>
    <w:rsid w:val="00E52C90"/>
    <w:rsid w:val="00E53ACA"/>
    <w:rsid w:val="00E5419E"/>
    <w:rsid w:val="00E543B4"/>
    <w:rsid w:val="00E54501"/>
    <w:rsid w:val="00E54889"/>
    <w:rsid w:val="00E549F4"/>
    <w:rsid w:val="00E54C48"/>
    <w:rsid w:val="00E55094"/>
    <w:rsid w:val="00E556FD"/>
    <w:rsid w:val="00E55728"/>
    <w:rsid w:val="00E55EEC"/>
    <w:rsid w:val="00E55FDE"/>
    <w:rsid w:val="00E56169"/>
    <w:rsid w:val="00E56951"/>
    <w:rsid w:val="00E576E4"/>
    <w:rsid w:val="00E57BD3"/>
    <w:rsid w:val="00E57F82"/>
    <w:rsid w:val="00E606EF"/>
    <w:rsid w:val="00E609B8"/>
    <w:rsid w:val="00E60F32"/>
    <w:rsid w:val="00E60FAF"/>
    <w:rsid w:val="00E61F9F"/>
    <w:rsid w:val="00E6277A"/>
    <w:rsid w:val="00E62886"/>
    <w:rsid w:val="00E63245"/>
    <w:rsid w:val="00E638D4"/>
    <w:rsid w:val="00E63CA8"/>
    <w:rsid w:val="00E63D1F"/>
    <w:rsid w:val="00E63DA6"/>
    <w:rsid w:val="00E646AB"/>
    <w:rsid w:val="00E64768"/>
    <w:rsid w:val="00E6486B"/>
    <w:rsid w:val="00E64A57"/>
    <w:rsid w:val="00E64B8B"/>
    <w:rsid w:val="00E65185"/>
    <w:rsid w:val="00E65817"/>
    <w:rsid w:val="00E65D41"/>
    <w:rsid w:val="00E662E5"/>
    <w:rsid w:val="00E66746"/>
    <w:rsid w:val="00E66883"/>
    <w:rsid w:val="00E668CE"/>
    <w:rsid w:val="00E677F9"/>
    <w:rsid w:val="00E70990"/>
    <w:rsid w:val="00E71529"/>
    <w:rsid w:val="00E716C1"/>
    <w:rsid w:val="00E71B2F"/>
    <w:rsid w:val="00E71E6F"/>
    <w:rsid w:val="00E71EAA"/>
    <w:rsid w:val="00E71EB9"/>
    <w:rsid w:val="00E72A4D"/>
    <w:rsid w:val="00E730D8"/>
    <w:rsid w:val="00E7388F"/>
    <w:rsid w:val="00E7396B"/>
    <w:rsid w:val="00E749A3"/>
    <w:rsid w:val="00E75678"/>
    <w:rsid w:val="00E758DB"/>
    <w:rsid w:val="00E7619D"/>
    <w:rsid w:val="00E76C6A"/>
    <w:rsid w:val="00E77083"/>
    <w:rsid w:val="00E77141"/>
    <w:rsid w:val="00E77D7F"/>
    <w:rsid w:val="00E80F1F"/>
    <w:rsid w:val="00E81589"/>
    <w:rsid w:val="00E81652"/>
    <w:rsid w:val="00E81FE5"/>
    <w:rsid w:val="00E82DAE"/>
    <w:rsid w:val="00E830E8"/>
    <w:rsid w:val="00E83959"/>
    <w:rsid w:val="00E83C74"/>
    <w:rsid w:val="00E83CB7"/>
    <w:rsid w:val="00E83E8C"/>
    <w:rsid w:val="00E84482"/>
    <w:rsid w:val="00E853D3"/>
    <w:rsid w:val="00E8591B"/>
    <w:rsid w:val="00E85C92"/>
    <w:rsid w:val="00E85F84"/>
    <w:rsid w:val="00E86464"/>
    <w:rsid w:val="00E864AE"/>
    <w:rsid w:val="00E86634"/>
    <w:rsid w:val="00E878EA"/>
    <w:rsid w:val="00E87C18"/>
    <w:rsid w:val="00E87C9C"/>
    <w:rsid w:val="00E903B7"/>
    <w:rsid w:val="00E90B4E"/>
    <w:rsid w:val="00E91652"/>
    <w:rsid w:val="00E91C28"/>
    <w:rsid w:val="00E92E87"/>
    <w:rsid w:val="00E9325F"/>
    <w:rsid w:val="00E93289"/>
    <w:rsid w:val="00E934C2"/>
    <w:rsid w:val="00E934FD"/>
    <w:rsid w:val="00E93BEC"/>
    <w:rsid w:val="00E93D95"/>
    <w:rsid w:val="00E93F79"/>
    <w:rsid w:val="00E9415F"/>
    <w:rsid w:val="00E94C1B"/>
    <w:rsid w:val="00E94D36"/>
    <w:rsid w:val="00E94EFF"/>
    <w:rsid w:val="00E94F48"/>
    <w:rsid w:val="00E950FA"/>
    <w:rsid w:val="00E95710"/>
    <w:rsid w:val="00E958B6"/>
    <w:rsid w:val="00E95C28"/>
    <w:rsid w:val="00E95D05"/>
    <w:rsid w:val="00E95EC2"/>
    <w:rsid w:val="00E9624B"/>
    <w:rsid w:val="00E9640F"/>
    <w:rsid w:val="00E96738"/>
    <w:rsid w:val="00E97784"/>
    <w:rsid w:val="00EA13FA"/>
    <w:rsid w:val="00EA1F4A"/>
    <w:rsid w:val="00EA2550"/>
    <w:rsid w:val="00EA2AEB"/>
    <w:rsid w:val="00EA2F49"/>
    <w:rsid w:val="00EA30F7"/>
    <w:rsid w:val="00EA35AE"/>
    <w:rsid w:val="00EA3CEB"/>
    <w:rsid w:val="00EA3DA9"/>
    <w:rsid w:val="00EA3F47"/>
    <w:rsid w:val="00EA4581"/>
    <w:rsid w:val="00EA4DC5"/>
    <w:rsid w:val="00EA50D7"/>
    <w:rsid w:val="00EA52CF"/>
    <w:rsid w:val="00EA56F1"/>
    <w:rsid w:val="00EA5E0D"/>
    <w:rsid w:val="00EA63A8"/>
    <w:rsid w:val="00EA6674"/>
    <w:rsid w:val="00EA6D67"/>
    <w:rsid w:val="00EA7390"/>
    <w:rsid w:val="00EA7A18"/>
    <w:rsid w:val="00EB085F"/>
    <w:rsid w:val="00EB0CC5"/>
    <w:rsid w:val="00EB12D8"/>
    <w:rsid w:val="00EB1693"/>
    <w:rsid w:val="00EB227B"/>
    <w:rsid w:val="00EB33ED"/>
    <w:rsid w:val="00EB3DFC"/>
    <w:rsid w:val="00EB3F91"/>
    <w:rsid w:val="00EB452D"/>
    <w:rsid w:val="00EB4E25"/>
    <w:rsid w:val="00EB4EE5"/>
    <w:rsid w:val="00EB53CD"/>
    <w:rsid w:val="00EB551D"/>
    <w:rsid w:val="00EB5550"/>
    <w:rsid w:val="00EB59E7"/>
    <w:rsid w:val="00EB6482"/>
    <w:rsid w:val="00EB64F4"/>
    <w:rsid w:val="00EC00A7"/>
    <w:rsid w:val="00EC0604"/>
    <w:rsid w:val="00EC07E2"/>
    <w:rsid w:val="00EC0F23"/>
    <w:rsid w:val="00EC1004"/>
    <w:rsid w:val="00EC1087"/>
    <w:rsid w:val="00EC1C8C"/>
    <w:rsid w:val="00EC1EAC"/>
    <w:rsid w:val="00EC1F4B"/>
    <w:rsid w:val="00EC2E06"/>
    <w:rsid w:val="00EC2E15"/>
    <w:rsid w:val="00EC38AF"/>
    <w:rsid w:val="00EC3D6B"/>
    <w:rsid w:val="00EC5357"/>
    <w:rsid w:val="00EC5C0D"/>
    <w:rsid w:val="00EC6A39"/>
    <w:rsid w:val="00EC70E5"/>
    <w:rsid w:val="00EC76B4"/>
    <w:rsid w:val="00EC7B7E"/>
    <w:rsid w:val="00ED0181"/>
    <w:rsid w:val="00ED025D"/>
    <w:rsid w:val="00ED0625"/>
    <w:rsid w:val="00ED121F"/>
    <w:rsid w:val="00ED1C1D"/>
    <w:rsid w:val="00ED1CD8"/>
    <w:rsid w:val="00ED1EBE"/>
    <w:rsid w:val="00ED2060"/>
    <w:rsid w:val="00ED23DE"/>
    <w:rsid w:val="00ED259A"/>
    <w:rsid w:val="00ED2F85"/>
    <w:rsid w:val="00ED3AE7"/>
    <w:rsid w:val="00ED48A3"/>
    <w:rsid w:val="00ED5059"/>
    <w:rsid w:val="00ED55DD"/>
    <w:rsid w:val="00ED5831"/>
    <w:rsid w:val="00ED59BC"/>
    <w:rsid w:val="00ED5B1B"/>
    <w:rsid w:val="00ED5B2D"/>
    <w:rsid w:val="00ED642B"/>
    <w:rsid w:val="00ED702B"/>
    <w:rsid w:val="00ED7AC6"/>
    <w:rsid w:val="00EE00B1"/>
    <w:rsid w:val="00EE1309"/>
    <w:rsid w:val="00EE1813"/>
    <w:rsid w:val="00EE1FC5"/>
    <w:rsid w:val="00EE212F"/>
    <w:rsid w:val="00EE2BA7"/>
    <w:rsid w:val="00EE38F7"/>
    <w:rsid w:val="00EE3AFA"/>
    <w:rsid w:val="00EE4586"/>
    <w:rsid w:val="00EE4683"/>
    <w:rsid w:val="00EE4964"/>
    <w:rsid w:val="00EE4D89"/>
    <w:rsid w:val="00EE5741"/>
    <w:rsid w:val="00EE68CB"/>
    <w:rsid w:val="00EE7362"/>
    <w:rsid w:val="00EE74E1"/>
    <w:rsid w:val="00EE77A0"/>
    <w:rsid w:val="00EE78D1"/>
    <w:rsid w:val="00EE7AF7"/>
    <w:rsid w:val="00EE7CB1"/>
    <w:rsid w:val="00EF019B"/>
    <w:rsid w:val="00EF0682"/>
    <w:rsid w:val="00EF0A39"/>
    <w:rsid w:val="00EF15FF"/>
    <w:rsid w:val="00EF1707"/>
    <w:rsid w:val="00EF1CA8"/>
    <w:rsid w:val="00EF1E22"/>
    <w:rsid w:val="00EF226B"/>
    <w:rsid w:val="00EF2B69"/>
    <w:rsid w:val="00EF3409"/>
    <w:rsid w:val="00EF3D05"/>
    <w:rsid w:val="00EF3F37"/>
    <w:rsid w:val="00EF4633"/>
    <w:rsid w:val="00EF499D"/>
    <w:rsid w:val="00EF4EB9"/>
    <w:rsid w:val="00EF52BA"/>
    <w:rsid w:val="00EF5571"/>
    <w:rsid w:val="00EF5E81"/>
    <w:rsid w:val="00EF6452"/>
    <w:rsid w:val="00EF70E2"/>
    <w:rsid w:val="00EF7527"/>
    <w:rsid w:val="00EF79E7"/>
    <w:rsid w:val="00F00495"/>
    <w:rsid w:val="00F01310"/>
    <w:rsid w:val="00F0162A"/>
    <w:rsid w:val="00F01FC3"/>
    <w:rsid w:val="00F02617"/>
    <w:rsid w:val="00F028B3"/>
    <w:rsid w:val="00F02A44"/>
    <w:rsid w:val="00F02E08"/>
    <w:rsid w:val="00F02F81"/>
    <w:rsid w:val="00F03253"/>
    <w:rsid w:val="00F033F6"/>
    <w:rsid w:val="00F0376E"/>
    <w:rsid w:val="00F03CA7"/>
    <w:rsid w:val="00F03D92"/>
    <w:rsid w:val="00F04748"/>
    <w:rsid w:val="00F049BE"/>
    <w:rsid w:val="00F0561C"/>
    <w:rsid w:val="00F05683"/>
    <w:rsid w:val="00F05D68"/>
    <w:rsid w:val="00F07071"/>
    <w:rsid w:val="00F0744E"/>
    <w:rsid w:val="00F074A9"/>
    <w:rsid w:val="00F0753A"/>
    <w:rsid w:val="00F07DE6"/>
    <w:rsid w:val="00F10025"/>
    <w:rsid w:val="00F10A7A"/>
    <w:rsid w:val="00F1131A"/>
    <w:rsid w:val="00F11F9E"/>
    <w:rsid w:val="00F12175"/>
    <w:rsid w:val="00F12351"/>
    <w:rsid w:val="00F1354D"/>
    <w:rsid w:val="00F138F5"/>
    <w:rsid w:val="00F13B54"/>
    <w:rsid w:val="00F14043"/>
    <w:rsid w:val="00F15A99"/>
    <w:rsid w:val="00F16055"/>
    <w:rsid w:val="00F16F15"/>
    <w:rsid w:val="00F16F8D"/>
    <w:rsid w:val="00F1702A"/>
    <w:rsid w:val="00F172D3"/>
    <w:rsid w:val="00F17A09"/>
    <w:rsid w:val="00F20431"/>
    <w:rsid w:val="00F2050F"/>
    <w:rsid w:val="00F20559"/>
    <w:rsid w:val="00F206F8"/>
    <w:rsid w:val="00F22DD8"/>
    <w:rsid w:val="00F230D5"/>
    <w:rsid w:val="00F237E5"/>
    <w:rsid w:val="00F2587B"/>
    <w:rsid w:val="00F25BAE"/>
    <w:rsid w:val="00F25C82"/>
    <w:rsid w:val="00F27435"/>
    <w:rsid w:val="00F275DE"/>
    <w:rsid w:val="00F276A1"/>
    <w:rsid w:val="00F27968"/>
    <w:rsid w:val="00F27D7D"/>
    <w:rsid w:val="00F27EC6"/>
    <w:rsid w:val="00F27F97"/>
    <w:rsid w:val="00F30219"/>
    <w:rsid w:val="00F30755"/>
    <w:rsid w:val="00F31AE4"/>
    <w:rsid w:val="00F31FE2"/>
    <w:rsid w:val="00F322FF"/>
    <w:rsid w:val="00F32846"/>
    <w:rsid w:val="00F32B81"/>
    <w:rsid w:val="00F33D4A"/>
    <w:rsid w:val="00F34335"/>
    <w:rsid w:val="00F343C3"/>
    <w:rsid w:val="00F346D0"/>
    <w:rsid w:val="00F34ADE"/>
    <w:rsid w:val="00F355F7"/>
    <w:rsid w:val="00F35AD6"/>
    <w:rsid w:val="00F35C9E"/>
    <w:rsid w:val="00F35D61"/>
    <w:rsid w:val="00F36AC2"/>
    <w:rsid w:val="00F37736"/>
    <w:rsid w:val="00F37897"/>
    <w:rsid w:val="00F37E61"/>
    <w:rsid w:val="00F402D0"/>
    <w:rsid w:val="00F40A3B"/>
    <w:rsid w:val="00F41A27"/>
    <w:rsid w:val="00F438FF"/>
    <w:rsid w:val="00F439F8"/>
    <w:rsid w:val="00F43D9D"/>
    <w:rsid w:val="00F448D7"/>
    <w:rsid w:val="00F44955"/>
    <w:rsid w:val="00F449AF"/>
    <w:rsid w:val="00F45492"/>
    <w:rsid w:val="00F45663"/>
    <w:rsid w:val="00F4575E"/>
    <w:rsid w:val="00F460D7"/>
    <w:rsid w:val="00F467AB"/>
    <w:rsid w:val="00F46F81"/>
    <w:rsid w:val="00F47B6D"/>
    <w:rsid w:val="00F5011E"/>
    <w:rsid w:val="00F50362"/>
    <w:rsid w:val="00F51172"/>
    <w:rsid w:val="00F52D1C"/>
    <w:rsid w:val="00F53581"/>
    <w:rsid w:val="00F53894"/>
    <w:rsid w:val="00F53A27"/>
    <w:rsid w:val="00F541B4"/>
    <w:rsid w:val="00F54841"/>
    <w:rsid w:val="00F54BED"/>
    <w:rsid w:val="00F5519B"/>
    <w:rsid w:val="00F55428"/>
    <w:rsid w:val="00F55ABD"/>
    <w:rsid w:val="00F56367"/>
    <w:rsid w:val="00F565C2"/>
    <w:rsid w:val="00F56B2D"/>
    <w:rsid w:val="00F57236"/>
    <w:rsid w:val="00F574A5"/>
    <w:rsid w:val="00F57B39"/>
    <w:rsid w:val="00F6050D"/>
    <w:rsid w:val="00F6078E"/>
    <w:rsid w:val="00F608E5"/>
    <w:rsid w:val="00F60D19"/>
    <w:rsid w:val="00F60D5B"/>
    <w:rsid w:val="00F60D90"/>
    <w:rsid w:val="00F60F5C"/>
    <w:rsid w:val="00F61097"/>
    <w:rsid w:val="00F6122F"/>
    <w:rsid w:val="00F6148F"/>
    <w:rsid w:val="00F618D8"/>
    <w:rsid w:val="00F61914"/>
    <w:rsid w:val="00F61AB2"/>
    <w:rsid w:val="00F634A7"/>
    <w:rsid w:val="00F638E6"/>
    <w:rsid w:val="00F63A0F"/>
    <w:rsid w:val="00F64F98"/>
    <w:rsid w:val="00F65A9A"/>
    <w:rsid w:val="00F65BB8"/>
    <w:rsid w:val="00F65C5E"/>
    <w:rsid w:val="00F65F7B"/>
    <w:rsid w:val="00F6611B"/>
    <w:rsid w:val="00F663A3"/>
    <w:rsid w:val="00F66CAC"/>
    <w:rsid w:val="00F6706E"/>
    <w:rsid w:val="00F670FB"/>
    <w:rsid w:val="00F678C6"/>
    <w:rsid w:val="00F67E53"/>
    <w:rsid w:val="00F70226"/>
    <w:rsid w:val="00F70C47"/>
    <w:rsid w:val="00F71221"/>
    <w:rsid w:val="00F71749"/>
    <w:rsid w:val="00F71DE0"/>
    <w:rsid w:val="00F730B1"/>
    <w:rsid w:val="00F732EE"/>
    <w:rsid w:val="00F74243"/>
    <w:rsid w:val="00F74309"/>
    <w:rsid w:val="00F74350"/>
    <w:rsid w:val="00F74662"/>
    <w:rsid w:val="00F74D42"/>
    <w:rsid w:val="00F753A1"/>
    <w:rsid w:val="00F75502"/>
    <w:rsid w:val="00F757F4"/>
    <w:rsid w:val="00F76700"/>
    <w:rsid w:val="00F76AC1"/>
    <w:rsid w:val="00F76AD8"/>
    <w:rsid w:val="00F77F9B"/>
    <w:rsid w:val="00F80821"/>
    <w:rsid w:val="00F81356"/>
    <w:rsid w:val="00F821AB"/>
    <w:rsid w:val="00F8294D"/>
    <w:rsid w:val="00F82B14"/>
    <w:rsid w:val="00F82E6F"/>
    <w:rsid w:val="00F83BC7"/>
    <w:rsid w:val="00F84309"/>
    <w:rsid w:val="00F844CC"/>
    <w:rsid w:val="00F84D1F"/>
    <w:rsid w:val="00F8565C"/>
    <w:rsid w:val="00F85FC8"/>
    <w:rsid w:val="00F86167"/>
    <w:rsid w:val="00F86CCE"/>
    <w:rsid w:val="00F86E9B"/>
    <w:rsid w:val="00F8747C"/>
    <w:rsid w:val="00F90077"/>
    <w:rsid w:val="00F9019B"/>
    <w:rsid w:val="00F90A37"/>
    <w:rsid w:val="00F90B6F"/>
    <w:rsid w:val="00F90BEB"/>
    <w:rsid w:val="00F90C83"/>
    <w:rsid w:val="00F91029"/>
    <w:rsid w:val="00F913E3"/>
    <w:rsid w:val="00F91427"/>
    <w:rsid w:val="00F9172C"/>
    <w:rsid w:val="00F91FE3"/>
    <w:rsid w:val="00F92210"/>
    <w:rsid w:val="00F9236E"/>
    <w:rsid w:val="00F925DF"/>
    <w:rsid w:val="00F926EB"/>
    <w:rsid w:val="00F92944"/>
    <w:rsid w:val="00F93139"/>
    <w:rsid w:val="00F935DD"/>
    <w:rsid w:val="00F93843"/>
    <w:rsid w:val="00F93E0A"/>
    <w:rsid w:val="00F943B2"/>
    <w:rsid w:val="00F94484"/>
    <w:rsid w:val="00F95E91"/>
    <w:rsid w:val="00F95F76"/>
    <w:rsid w:val="00F96DD6"/>
    <w:rsid w:val="00F9702C"/>
    <w:rsid w:val="00F972AD"/>
    <w:rsid w:val="00F97F7B"/>
    <w:rsid w:val="00FA0008"/>
    <w:rsid w:val="00FA09E8"/>
    <w:rsid w:val="00FA1505"/>
    <w:rsid w:val="00FA1552"/>
    <w:rsid w:val="00FA15EA"/>
    <w:rsid w:val="00FA168A"/>
    <w:rsid w:val="00FA1C58"/>
    <w:rsid w:val="00FA2C36"/>
    <w:rsid w:val="00FA2DC5"/>
    <w:rsid w:val="00FA2E8B"/>
    <w:rsid w:val="00FA3372"/>
    <w:rsid w:val="00FA369C"/>
    <w:rsid w:val="00FA3851"/>
    <w:rsid w:val="00FA3925"/>
    <w:rsid w:val="00FA3CEF"/>
    <w:rsid w:val="00FA3F11"/>
    <w:rsid w:val="00FA42AA"/>
    <w:rsid w:val="00FA457C"/>
    <w:rsid w:val="00FA4EDD"/>
    <w:rsid w:val="00FA5A7C"/>
    <w:rsid w:val="00FA5B9F"/>
    <w:rsid w:val="00FA60FC"/>
    <w:rsid w:val="00FA67DE"/>
    <w:rsid w:val="00FA697E"/>
    <w:rsid w:val="00FA7AD6"/>
    <w:rsid w:val="00FB0440"/>
    <w:rsid w:val="00FB0CAA"/>
    <w:rsid w:val="00FB11F6"/>
    <w:rsid w:val="00FB1CE2"/>
    <w:rsid w:val="00FB1E15"/>
    <w:rsid w:val="00FB22EA"/>
    <w:rsid w:val="00FB2909"/>
    <w:rsid w:val="00FB2A12"/>
    <w:rsid w:val="00FB2BD0"/>
    <w:rsid w:val="00FB3E47"/>
    <w:rsid w:val="00FB4010"/>
    <w:rsid w:val="00FB43D6"/>
    <w:rsid w:val="00FB4555"/>
    <w:rsid w:val="00FB481E"/>
    <w:rsid w:val="00FB48C4"/>
    <w:rsid w:val="00FB53D9"/>
    <w:rsid w:val="00FB5721"/>
    <w:rsid w:val="00FB57FB"/>
    <w:rsid w:val="00FB5D97"/>
    <w:rsid w:val="00FB6BDF"/>
    <w:rsid w:val="00FB7282"/>
    <w:rsid w:val="00FB7EB1"/>
    <w:rsid w:val="00FC00A7"/>
    <w:rsid w:val="00FC02F7"/>
    <w:rsid w:val="00FC0580"/>
    <w:rsid w:val="00FC0884"/>
    <w:rsid w:val="00FC0AF7"/>
    <w:rsid w:val="00FC1553"/>
    <w:rsid w:val="00FC1FC7"/>
    <w:rsid w:val="00FC29A3"/>
    <w:rsid w:val="00FC2A77"/>
    <w:rsid w:val="00FC32BD"/>
    <w:rsid w:val="00FC3490"/>
    <w:rsid w:val="00FC4349"/>
    <w:rsid w:val="00FC4AF5"/>
    <w:rsid w:val="00FC4B52"/>
    <w:rsid w:val="00FC4E80"/>
    <w:rsid w:val="00FC4F6C"/>
    <w:rsid w:val="00FC5A08"/>
    <w:rsid w:val="00FC5A4E"/>
    <w:rsid w:val="00FC63BD"/>
    <w:rsid w:val="00FC686B"/>
    <w:rsid w:val="00FC6F55"/>
    <w:rsid w:val="00FC7BDF"/>
    <w:rsid w:val="00FD05D0"/>
    <w:rsid w:val="00FD0B64"/>
    <w:rsid w:val="00FD1584"/>
    <w:rsid w:val="00FD1D25"/>
    <w:rsid w:val="00FD2D43"/>
    <w:rsid w:val="00FD3D7D"/>
    <w:rsid w:val="00FD4581"/>
    <w:rsid w:val="00FD51D3"/>
    <w:rsid w:val="00FD5B56"/>
    <w:rsid w:val="00FD69CB"/>
    <w:rsid w:val="00FD6B95"/>
    <w:rsid w:val="00FD73AE"/>
    <w:rsid w:val="00FD7667"/>
    <w:rsid w:val="00FE12AE"/>
    <w:rsid w:val="00FE1852"/>
    <w:rsid w:val="00FE1A92"/>
    <w:rsid w:val="00FE1ADA"/>
    <w:rsid w:val="00FE1BF9"/>
    <w:rsid w:val="00FE1D50"/>
    <w:rsid w:val="00FE1E2F"/>
    <w:rsid w:val="00FE2420"/>
    <w:rsid w:val="00FE2A6A"/>
    <w:rsid w:val="00FE3CF8"/>
    <w:rsid w:val="00FE3F19"/>
    <w:rsid w:val="00FE41B9"/>
    <w:rsid w:val="00FE44A8"/>
    <w:rsid w:val="00FE45CA"/>
    <w:rsid w:val="00FE53A8"/>
    <w:rsid w:val="00FE5AA9"/>
    <w:rsid w:val="00FE6519"/>
    <w:rsid w:val="00FE69A4"/>
    <w:rsid w:val="00FE7BAC"/>
    <w:rsid w:val="00FE7D06"/>
    <w:rsid w:val="00FF0317"/>
    <w:rsid w:val="00FF1635"/>
    <w:rsid w:val="00FF2548"/>
    <w:rsid w:val="00FF3666"/>
    <w:rsid w:val="00FF372A"/>
    <w:rsid w:val="00FF388A"/>
    <w:rsid w:val="00FF40AF"/>
    <w:rsid w:val="00FF46F6"/>
    <w:rsid w:val="00FF495B"/>
    <w:rsid w:val="00FF4B62"/>
    <w:rsid w:val="00FF502A"/>
    <w:rsid w:val="00FF5266"/>
    <w:rsid w:val="00FF54EB"/>
    <w:rsid w:val="00FF55CA"/>
    <w:rsid w:val="00FF5E82"/>
    <w:rsid w:val="00FF611A"/>
    <w:rsid w:val="00FF6168"/>
    <w:rsid w:val="00FF62FE"/>
    <w:rsid w:val="00FF6651"/>
    <w:rsid w:val="00FF6AD0"/>
    <w:rsid w:val="00FF73CA"/>
    <w:rsid w:val="00FF7445"/>
    <w:rsid w:val="00FF74DB"/>
    <w:rsid w:val="00FF7C0E"/>
    <w:rsid w:val="15AD4EEF"/>
    <w:rsid w:val="244F3733"/>
    <w:rsid w:val="29C7479C"/>
    <w:rsid w:val="313E2B3A"/>
    <w:rsid w:val="360A1479"/>
    <w:rsid w:val="499348F7"/>
    <w:rsid w:val="54904141"/>
    <w:rsid w:val="5D3ADC91"/>
    <w:rsid w:val="6FD2CB07"/>
    <w:rsid w:val="7F38E1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918602"/>
  <w15:docId w15:val="{23CAF7CF-4C32-47C6-8BDD-412F25D99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40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948EE"/>
    <w:pPr>
      <w:keepNext/>
      <w:tabs>
        <w:tab w:val="left" w:pos="900"/>
      </w:tabs>
      <w:jc w:val="center"/>
      <w:outlineLvl w:val="0"/>
    </w:pPr>
    <w:rPr>
      <w:rFonts w:ascii="Angsana New" w:hAnsi="Angsana New" w:cs="Angsana New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948E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948E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5948EE"/>
    <w:pPr>
      <w:keepNext/>
      <w:ind w:left="162"/>
      <w:jc w:val="thaiDistribute"/>
      <w:outlineLvl w:val="3"/>
    </w:pPr>
    <w:rPr>
      <w:rFonts w:ascii="Angsana New" w:hAnsi="Angsana New" w:cs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948EE"/>
    <w:pPr>
      <w:keepNext/>
      <w:tabs>
        <w:tab w:val="left" w:pos="2160"/>
        <w:tab w:val="right" w:pos="6480"/>
        <w:tab w:val="right" w:pos="8640"/>
      </w:tabs>
      <w:spacing w:line="280" w:lineRule="exact"/>
      <w:jc w:val="center"/>
      <w:outlineLvl w:val="5"/>
    </w:pPr>
    <w:rPr>
      <w:rFonts w:ascii="Angsana New" w:hAnsi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339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48EE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5948EE"/>
    <w:rPr>
      <w:rFonts w:ascii="Arial" w:eastAsia="Times New Roman" w:hAnsi="Arial" w:cs="AngsanaUPC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5948EE"/>
    <w:rPr>
      <w:rFonts w:ascii="Arial" w:eastAsia="Times New Roman" w:hAnsi="Arial" w:cs="AngsanaUPC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5948EE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5948EE"/>
    <w:rPr>
      <w:rFonts w:ascii="Angsana New" w:eastAsia="Times New Roman" w:hAnsi="Angsana New" w:cs="AngsanaUPC"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5948E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48EE"/>
    <w:rPr>
      <w:rFonts w:ascii="Times New Roman" w:eastAsia="Times New Roman" w:hAnsi="Times New Roman" w:cs="AngsanaUPC"/>
      <w:sz w:val="32"/>
      <w:szCs w:val="32"/>
    </w:rPr>
  </w:style>
  <w:style w:type="paragraph" w:styleId="BodyTextIndent">
    <w:name w:val="Body Text Indent"/>
    <w:basedOn w:val="Normal"/>
    <w:link w:val="BodyTextIndentChar"/>
    <w:rsid w:val="005948EE"/>
    <w:pPr>
      <w:tabs>
        <w:tab w:val="left" w:pos="900"/>
      </w:tabs>
      <w:spacing w:before="80" w:after="80"/>
      <w:ind w:left="360" w:hanging="360"/>
      <w:jc w:val="thaiDistribute"/>
    </w:pPr>
    <w:rPr>
      <w:rFonts w:ascii="Angsana New" w:hAnsi="Angsana New"/>
    </w:rPr>
  </w:style>
  <w:style w:type="character" w:customStyle="1" w:styleId="BodyTextIndentChar">
    <w:name w:val="Body Text Indent Char"/>
    <w:basedOn w:val="DefaultParagraphFont"/>
    <w:link w:val="BodyTextIndent"/>
    <w:rsid w:val="005948EE"/>
    <w:rPr>
      <w:rFonts w:ascii="Angsana New" w:eastAsia="Times New Roman" w:hAnsi="Angsan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5948EE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 w:cs="Angsana New"/>
      <w:b/>
      <w:bCs/>
    </w:rPr>
  </w:style>
  <w:style w:type="character" w:styleId="PageNumber">
    <w:name w:val="page number"/>
    <w:basedOn w:val="DefaultParagraphFont"/>
    <w:rsid w:val="005948EE"/>
  </w:style>
  <w:style w:type="paragraph" w:styleId="Header">
    <w:name w:val="header"/>
    <w:basedOn w:val="Normal"/>
    <w:link w:val="HeaderChar"/>
    <w:uiPriority w:val="99"/>
    <w:rsid w:val="005948E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48EE"/>
    <w:rPr>
      <w:rFonts w:ascii="Times New Roman" w:eastAsia="Times New Roman" w:hAnsi="Times New Roman" w:cs="AngsanaUPC"/>
      <w:sz w:val="32"/>
      <w:szCs w:val="32"/>
    </w:rPr>
  </w:style>
  <w:style w:type="table" w:styleId="TableGrid">
    <w:name w:val="Table Grid"/>
    <w:basedOn w:val="TableNormal"/>
    <w:uiPriority w:val="59"/>
    <w:rsid w:val="005948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5948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948EE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5948EE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5948EE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5948E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5948E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948E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a">
    <w:name w:val="เนื้อเรื่อง"/>
    <w:basedOn w:val="Normal"/>
    <w:rsid w:val="005948EE"/>
    <w:pPr>
      <w:widowControl w:val="0"/>
      <w:ind w:right="386"/>
    </w:pPr>
    <w:rPr>
      <w:rFonts w:hAnsi="CordiaUPC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626A9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626A9"/>
    <w:rPr>
      <w:rFonts w:ascii="Times New Roman" w:eastAsia="Times New Roman" w:hAnsi="Times New Roman" w:cs="Angsana New"/>
      <w:sz w:val="32"/>
      <w:szCs w:val="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3390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BE6AF2"/>
    <w:pPr>
      <w:ind w:left="720"/>
      <w:contextualSpacing/>
    </w:pPr>
    <w:rPr>
      <w:rFonts w:cs="Angsana New"/>
      <w:szCs w:val="40"/>
    </w:rPr>
  </w:style>
  <w:style w:type="paragraph" w:customStyle="1" w:styleId="Char0">
    <w:name w:val="Char0"/>
    <w:basedOn w:val="Normal"/>
    <w:rsid w:val="009473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573C89"/>
    <w:pPr>
      <w:widowControl w:val="0"/>
      <w:suppressAutoHyphens/>
      <w:overflowPunct/>
      <w:autoSpaceDE/>
      <w:autoSpaceDN/>
      <w:adjustRightInd/>
      <w:textAlignment w:val="auto"/>
    </w:pPr>
    <w:rPr>
      <w:rFonts w:cs="Angsana New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573C89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a0">
    <w:name w:val="??"/>
    <w:basedOn w:val="Normal"/>
    <w:rsid w:val="00573C89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cs="Angsana New"/>
      <w:sz w:val="28"/>
      <w:szCs w:val="28"/>
      <w:lang w:val="th-TH" w:eastAsia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EA7A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A7A18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7A18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7A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7A18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NormalWeb">
    <w:name w:val="Normal (Web)"/>
    <w:basedOn w:val="Normal"/>
    <w:uiPriority w:val="99"/>
    <w:unhideWhenUsed/>
    <w:rsid w:val="000B6A5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D65F9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D65F9"/>
    <w:rPr>
      <w:rFonts w:ascii="Times New Roman" w:eastAsia="Times New Roman" w:hAnsi="Times New Roman" w:cs="Angsana New"/>
      <w:sz w:val="16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3360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360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360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360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C822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4C169D"/>
    <w:rPr>
      <w:rFonts w:ascii="Times New Roman" w:eastAsia="Times New Roman" w:hAnsi="Times New Roman" w:cs="Angsana New"/>
      <w:sz w:val="32"/>
      <w:szCs w:val="40"/>
    </w:rPr>
  </w:style>
  <w:style w:type="paragraph" w:styleId="BlockText">
    <w:name w:val="Block Text"/>
    <w:basedOn w:val="Normal"/>
    <w:uiPriority w:val="99"/>
    <w:rsid w:val="008028F7"/>
    <w:pPr>
      <w:overflowPunct/>
      <w:adjustRightInd/>
      <w:spacing w:before="240"/>
      <w:ind w:left="547" w:right="749" w:firstLine="1440"/>
      <w:jc w:val="both"/>
      <w:textAlignment w:val="auto"/>
    </w:pPr>
    <w:rPr>
      <w:rFonts w:cs="Angsana New"/>
      <w:sz w:val="28"/>
      <w:szCs w:val="28"/>
    </w:rPr>
  </w:style>
  <w:style w:type="table" w:customStyle="1" w:styleId="TableGrid7">
    <w:name w:val="Table Grid7"/>
    <w:basedOn w:val="TableNormal"/>
    <w:next w:val="TableGrid"/>
    <w:uiPriority w:val="59"/>
    <w:rsid w:val="000648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">
    <w:name w:val="Char00"/>
    <w:basedOn w:val="Normal"/>
    <w:rsid w:val="00C8779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0341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C472D3F5AC6941BCD6AAA785CC87C4" ma:contentTypeVersion="3" ma:contentTypeDescription="Create a new document." ma:contentTypeScope="" ma:versionID="ddd4e0094a5a8e1561f7351675cfea76">
  <xsd:schema xmlns:xsd="http://www.w3.org/2001/XMLSchema" xmlns:xs="http://www.w3.org/2001/XMLSchema" xmlns:p="http://schemas.microsoft.com/office/2006/metadata/properties" xmlns:ns2="539cb068-33f1-4d6c-a8f1-a286b838f329" targetNamespace="http://schemas.microsoft.com/office/2006/metadata/properties" ma:root="true" ma:fieldsID="071479bedf209f984e03956459941abf" ns2:_="">
    <xsd:import namespace="539cb068-33f1-4d6c-a8f1-a286b838f3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cb068-33f1-4d6c-a8f1-a286b838f3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CE487-C324-44D9-81AD-BD518C241E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83AEFF-DA74-4EA3-BADE-D125D78A0E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D3D773-F415-4149-929E-39B80D5F6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9cb068-33f1-4d6c-a8f1-a286b838f3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B2892D-3B63-4618-9FF5-698777D90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2604</Words>
  <Characters>11617</Characters>
  <Application>Microsoft Office Word</Application>
  <DocSecurity>0</DocSecurity>
  <Lines>1056</Lines>
  <Paragraphs>748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Suksan Pradubsri</cp:lastModifiedBy>
  <cp:revision>18</cp:revision>
  <cp:lastPrinted>2026-08-03T10:16:00Z</cp:lastPrinted>
  <dcterms:created xsi:type="dcterms:W3CDTF">2026-07-31T13:47:00Z</dcterms:created>
  <dcterms:modified xsi:type="dcterms:W3CDTF">2026-08-04T08:27:00Z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0x010100EEC472D3F5AC6941BCD6AAA785CC87C4</vt:lpwstr>
  </property>
</Properties>
</file>