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C1CC4" w14:textId="2DB7FB6E" w:rsidR="007E54ED" w:rsidRPr="00E477BD" w:rsidRDefault="007E54ED" w:rsidP="00F03621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477BD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2D8FCD59" w14:textId="08DFB9E4" w:rsidR="00323514" w:rsidRPr="00E477BD" w:rsidRDefault="00FF5A10" w:rsidP="00F03621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477B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E477BD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5D0444" w:rsidRPr="00E477BD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D8FCD5A" w14:textId="6702B7C2" w:rsidR="001E491F" w:rsidRPr="00E477BD" w:rsidRDefault="00BB70D1" w:rsidP="00F03621">
      <w:pPr>
        <w:tabs>
          <w:tab w:val="left" w:pos="720"/>
        </w:tabs>
        <w:spacing w:after="24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477B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E37368" w:rsidRPr="00E477BD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7722A4" w:rsidRPr="00E477BD">
        <w:rPr>
          <w:rFonts w:asciiTheme="majorBidi" w:hAnsiTheme="majorBidi" w:cstheme="majorBidi"/>
          <w:b/>
          <w:bCs/>
          <w:sz w:val="32"/>
          <w:szCs w:val="32"/>
          <w:cs/>
        </w:rPr>
        <w:t>หกเดือน</w:t>
      </w:r>
      <w:r w:rsidRPr="00E477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7722A4" w:rsidRPr="00E477BD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2D8FCD5B" w14:textId="77777777" w:rsidR="00D5772E" w:rsidRPr="00E477BD" w:rsidRDefault="00D5772E" w:rsidP="00F03621">
      <w:pPr>
        <w:pStyle w:val="Style1"/>
        <w:ind w:left="540" w:hanging="540"/>
        <w:rPr>
          <w:rFonts w:cstheme="majorBidi"/>
        </w:rPr>
      </w:pPr>
      <w:r w:rsidRPr="00E477BD">
        <w:rPr>
          <w:rFonts w:cstheme="majorBidi"/>
          <w:cs/>
        </w:rPr>
        <w:t>ข้อมูลทั่วไป</w:t>
      </w:r>
    </w:p>
    <w:p w14:paraId="2D8FCD5C" w14:textId="77777777" w:rsidR="005C083A" w:rsidRPr="00E477BD" w:rsidRDefault="002670C0" w:rsidP="00F03621">
      <w:pPr>
        <w:pStyle w:val="ListParagraph"/>
        <w:numPr>
          <w:ilvl w:val="1"/>
          <w:numId w:val="2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77B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D8FCD5D" w14:textId="743A4248" w:rsidR="003B7001" w:rsidRPr="00E477BD" w:rsidRDefault="007E54ED" w:rsidP="00F03621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4C0366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4C0366" w:rsidRPr="00E477BD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E477BD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0D81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4C0366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C50D81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จัดตั้งและ</w:t>
      </w:r>
      <w:r w:rsidR="004C0366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3B7001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E477BD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E477BD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E477BD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สินเชื่อที่ดิน</w:t>
      </w:r>
      <w:r w:rsidR="005A112B" w:rsidRPr="00E477BD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B27809" w:rsidRPr="00E477BD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5A112B" w:rsidRPr="00E477BD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สิ่งปลูกสร้าง </w:t>
      </w:r>
      <w:r w:rsidR="00E85A4D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2119F3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4C5493" w:rsidRPr="00E477BD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B7001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73287" w:rsidRPr="00E477BD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E477BD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E477BD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</w:t>
      </w:r>
      <w:r w:rsidR="0009183B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3B7001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และมีสาขารวม</w:t>
      </w:r>
      <w:r w:rsidR="00CD3775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456920" w:rsidRPr="00E477BD">
        <w:rPr>
          <w:rStyle w:val="PageNumber"/>
          <w:rFonts w:asciiTheme="majorBidi" w:hAnsiTheme="majorBidi" w:cstheme="majorBidi"/>
          <w:sz w:val="32"/>
          <w:szCs w:val="32"/>
        </w:rPr>
        <w:t>450</w:t>
      </w:r>
      <w:r w:rsidR="003C6A00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B7001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DF3C78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2B1485" w:rsidRPr="00E477BD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2B1485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 w:rsidRPr="00E477BD">
        <w:rPr>
          <w:rStyle w:val="PageNumber"/>
          <w:rFonts w:asciiTheme="majorBidi" w:hAnsiTheme="majorBidi" w:cstheme="majorBidi"/>
          <w:sz w:val="32"/>
          <w:szCs w:val="32"/>
        </w:rPr>
        <w:t>2568</w:t>
      </w:r>
      <w:r w:rsidR="00066FC0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2B1485" w:rsidRPr="00E477BD">
        <w:rPr>
          <w:rStyle w:val="PageNumber"/>
          <w:rFonts w:asciiTheme="majorBidi" w:hAnsiTheme="majorBidi" w:cstheme="majorBidi"/>
          <w:sz w:val="32"/>
          <w:szCs w:val="32"/>
        </w:rPr>
        <w:t>743</w:t>
      </w:r>
      <w:r w:rsidR="00066FC0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D8FCD60" w14:textId="54AB9F64" w:rsidR="00D5772E" w:rsidRPr="00E477BD" w:rsidRDefault="00D5772E" w:rsidP="00F03621">
      <w:pPr>
        <w:pStyle w:val="ListParagraph"/>
        <w:numPr>
          <w:ilvl w:val="1"/>
          <w:numId w:val="2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77B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8FCD61" w14:textId="33E373CD" w:rsidR="00D5772E" w:rsidRPr="00E477BD" w:rsidRDefault="00D5772E" w:rsidP="00F03621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E477BD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50D81" w:rsidRPr="00E477BD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477BD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E477BD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E477BD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0F6F71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5D0444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</w:t>
      </w:r>
      <w:r w:rsidR="000F6F71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อ</w:t>
      </w:r>
      <w:r w:rsidR="005D0444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บงบการเงินระหว่างกาลในรูปแบบย่อ</w:t>
      </w:r>
    </w:p>
    <w:p w14:paraId="2D8FCD63" w14:textId="77777777" w:rsidR="00D5772E" w:rsidRPr="00E477BD" w:rsidRDefault="00D5772E" w:rsidP="00F03621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8FCD64" w14:textId="381CD6D3" w:rsidR="00D5772E" w:rsidRPr="00E477BD" w:rsidRDefault="00D5772E" w:rsidP="00F03621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27DE3BC3" w14:textId="77777777" w:rsidR="00E477BD" w:rsidRPr="00E477BD" w:rsidRDefault="00E477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32801084"/>
      <w:r w:rsidRPr="00E477B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156B37" w14:textId="6A85BE31" w:rsidR="00E477BD" w:rsidRPr="00E477BD" w:rsidRDefault="00E477BD" w:rsidP="00E477B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477B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E477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477B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477BD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</w:t>
      </w:r>
    </w:p>
    <w:p w14:paraId="32BEFA0B" w14:textId="7BBB62F2" w:rsidR="00E477BD" w:rsidRPr="00E477BD" w:rsidRDefault="00E477BD" w:rsidP="00E477B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</w:rPr>
        <w:tab/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477BD">
        <w:rPr>
          <w:rFonts w:asciiTheme="majorBidi" w:hAnsiTheme="majorBidi" w:cstheme="majorBidi"/>
          <w:sz w:val="32"/>
          <w:szCs w:val="32"/>
        </w:rPr>
        <w:t xml:space="preserve">31 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477BD">
        <w:rPr>
          <w:rFonts w:asciiTheme="majorBidi" w:hAnsiTheme="majorBidi" w:cstheme="majorBidi"/>
          <w:sz w:val="32"/>
          <w:szCs w:val="32"/>
        </w:rPr>
        <w:t>2568</w:t>
      </w:r>
    </w:p>
    <w:p w14:paraId="638B4266" w14:textId="5ECFE3CF" w:rsidR="00E477BD" w:rsidRPr="00E477BD" w:rsidRDefault="00E477BD" w:rsidP="00E477B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77BD">
        <w:rPr>
          <w:rFonts w:asciiTheme="majorBidi" w:hAnsiTheme="majorBidi" w:cstheme="majorBidi"/>
          <w:sz w:val="32"/>
          <w:szCs w:val="32"/>
        </w:rPr>
        <w:tab/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477BD">
        <w:rPr>
          <w:rFonts w:asciiTheme="majorBidi" w:hAnsiTheme="majorBidi" w:cstheme="majorBidi"/>
          <w:sz w:val="32"/>
          <w:szCs w:val="32"/>
        </w:rPr>
        <w:t xml:space="preserve">1 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477BD">
        <w:rPr>
          <w:rFonts w:asciiTheme="majorBidi" w:hAnsiTheme="majorBidi" w:cstheme="majorBidi"/>
          <w:sz w:val="32"/>
          <w:szCs w:val="32"/>
        </w:rPr>
        <w:t xml:space="preserve">2569 </w:t>
      </w:r>
      <w:r w:rsidRPr="00E477BD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707F2B0D" w14:textId="68636CD0" w:rsidR="00E477BD" w:rsidRPr="00E477BD" w:rsidRDefault="00E477BD" w:rsidP="00E477B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</w:rPr>
        <w:tab/>
      </w:r>
      <w:r w:rsidRPr="00E477BD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Pr="00E477BD">
        <w:rPr>
          <w:rFonts w:asciiTheme="majorBidi" w:hAnsiTheme="majorBidi" w:cstheme="majorBidi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9A3966B" w14:textId="495267FD" w:rsidR="00E477BD" w:rsidRPr="00E477BD" w:rsidRDefault="00E477BD" w:rsidP="00E477B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E477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477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477BD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E477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3CE7B15" w14:textId="48A1F876" w:rsidR="00E477BD" w:rsidRPr="00E477BD" w:rsidRDefault="00E477BD" w:rsidP="00E477B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</w:rPr>
        <w:tab/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E477BD">
        <w:rPr>
          <w:rFonts w:asciiTheme="majorBidi" w:hAnsiTheme="majorBidi" w:cstheme="majorBidi"/>
          <w:sz w:val="32"/>
          <w:szCs w:val="32"/>
        </w:rPr>
        <w:t xml:space="preserve">18 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E477BD">
        <w:rPr>
          <w:rFonts w:asciiTheme="majorBidi" w:hAnsiTheme="majorBidi" w:cstheme="majorBidi"/>
          <w:sz w:val="32"/>
          <w:szCs w:val="32"/>
        </w:rPr>
        <w:t xml:space="preserve">1 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477BD">
        <w:rPr>
          <w:rFonts w:asciiTheme="majorBidi" w:hAnsiTheme="majorBidi" w:cstheme="majorBidi"/>
          <w:sz w:val="32"/>
          <w:szCs w:val="32"/>
        </w:rPr>
        <w:t>2571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</w:t>
      </w:r>
      <w:r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E477BD">
        <w:rPr>
          <w:rFonts w:asciiTheme="majorBidi" w:hAnsiTheme="majorBidi" w:cstheme="majorBidi"/>
          <w:sz w:val="32"/>
          <w:szCs w:val="32"/>
        </w:rPr>
        <w:t>1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Pr="00E477BD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E477BD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C33FAB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E477BD">
        <w:rPr>
          <w:rFonts w:asciiTheme="majorBidi" w:hAnsiTheme="majorBidi" w:cstheme="majorBidi"/>
          <w:sz w:val="32"/>
          <w:szCs w:val="32"/>
          <w:cs/>
        </w:rPr>
        <w:t>กำไร</w:t>
      </w:r>
      <w:r w:rsidR="00C33FAB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5354CA44" w14:textId="4832F770" w:rsidR="00E477BD" w:rsidRPr="00E477BD" w:rsidRDefault="00E477BD" w:rsidP="00E477B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</w:rPr>
        <w:tab/>
      </w:r>
      <w:r w:rsidRPr="00E477BD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E5D3F0F" w14:textId="435F96A4" w:rsidR="00411265" w:rsidRPr="00E477BD" w:rsidRDefault="00C273C8" w:rsidP="00E477BD">
      <w:pPr>
        <w:pStyle w:val="Style1"/>
        <w:ind w:left="547" w:hanging="547"/>
        <w:rPr>
          <w:rFonts w:cstheme="majorBidi"/>
        </w:rPr>
      </w:pPr>
      <w:bookmarkStart w:id="1" w:name="_Hlk203639983"/>
      <w:r w:rsidRPr="00E477BD">
        <w:rPr>
          <w:rFonts w:cstheme="majorBidi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B048E" w:rsidRPr="00E477BD" w14:paraId="3EF6920C" w14:textId="77777777" w:rsidTr="00CE4AC2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674B" w14:textId="77777777" w:rsidR="002B048E" w:rsidRPr="00E477BD" w:rsidRDefault="002B048E" w:rsidP="00F03621">
            <w:pPr>
              <w:pStyle w:val="ListParagraph"/>
              <w:ind w:left="540" w:right="-17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E477BD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2B048E" w:rsidRPr="00E477BD" w14:paraId="177E8E42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9C1F" w14:textId="77777777" w:rsidR="002B048E" w:rsidRPr="00E477BD" w:rsidRDefault="002B048E" w:rsidP="00F0362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08DD" w14:textId="53235F6C" w:rsidR="002B048E" w:rsidRPr="00E477BD" w:rsidRDefault="007722A4" w:rsidP="00F03621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FB139" w14:textId="7088C1BF" w:rsidR="002B048E" w:rsidRPr="00E477BD" w:rsidRDefault="002B1485" w:rsidP="00F03621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C6A00" w:rsidRPr="00E477BD" w14:paraId="6809DE41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41F1" w14:textId="77777777" w:rsidR="003C6A00" w:rsidRPr="00E477BD" w:rsidRDefault="003C6A00" w:rsidP="003C6A0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B972" w14:textId="2FBB0051" w:rsidR="003C6A00" w:rsidRPr="00E477BD" w:rsidRDefault="003C6A00" w:rsidP="003C6A00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 689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10216" w14:textId="1421DF20" w:rsidR="003C6A00" w:rsidRPr="00E477BD" w:rsidRDefault="003C6A00" w:rsidP="003C6A00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644</w:t>
            </w:r>
          </w:p>
        </w:tc>
      </w:tr>
      <w:tr w:rsidR="003C6A00" w:rsidRPr="00E477BD" w14:paraId="5B6113EB" w14:textId="77777777" w:rsidTr="00D10154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62C4" w14:textId="77777777" w:rsidR="003C6A00" w:rsidRPr="00E477BD" w:rsidRDefault="003C6A00" w:rsidP="003C6A0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9DC68" w14:textId="3407FADE" w:rsidR="003C6A00" w:rsidRPr="00E477BD" w:rsidRDefault="003C6A00" w:rsidP="003C6A00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 11,898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96E81" w14:textId="72798A91" w:rsidR="003C6A00" w:rsidRPr="00E477BD" w:rsidRDefault="003C6A00" w:rsidP="003C6A00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39,845</w:t>
            </w:r>
          </w:p>
        </w:tc>
      </w:tr>
      <w:tr w:rsidR="003C6A00" w:rsidRPr="00E477BD" w14:paraId="542B3EFF" w14:textId="77777777" w:rsidTr="00D10154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FC08" w14:textId="77777777" w:rsidR="003C6A00" w:rsidRPr="00E477BD" w:rsidRDefault="003C6A00" w:rsidP="003C6A0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9AB2" w14:textId="312FEF84" w:rsidR="003C6A00" w:rsidRPr="00E477BD" w:rsidRDefault="003C6A00" w:rsidP="003C6A00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 29,379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565B2" w14:textId="639EB987" w:rsidR="003C6A00" w:rsidRPr="00E477BD" w:rsidRDefault="003C6A00" w:rsidP="003C6A00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69,089</w:t>
            </w:r>
          </w:p>
        </w:tc>
      </w:tr>
      <w:tr w:rsidR="002B1485" w:rsidRPr="00E477BD" w14:paraId="43304856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3613" w14:textId="77777777" w:rsidR="002B1485" w:rsidRPr="00E477BD" w:rsidRDefault="002B1485" w:rsidP="00F0362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4534A" w14:textId="12509119" w:rsidR="002B1485" w:rsidRPr="00E477BD" w:rsidRDefault="003C6A00" w:rsidP="00F03621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966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164C" w14:textId="2E7CDF32" w:rsidR="002B1485" w:rsidRPr="00E477BD" w:rsidRDefault="002B1485" w:rsidP="00F03621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109,578</w:t>
            </w:r>
          </w:p>
        </w:tc>
      </w:tr>
      <w:tr w:rsidR="002B1485" w:rsidRPr="00E477BD" w14:paraId="4690D00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E635" w14:textId="282A19FA" w:rsidR="002B1485" w:rsidRPr="00E477BD" w:rsidRDefault="002B1485" w:rsidP="00F03621">
            <w:pPr>
              <w:ind w:left="156" w:right="-43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ที่บริษัท</w:t>
            </w:r>
            <w:r w:rsidR="00251B12"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ฯ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3465C" w14:textId="4779CFB7" w:rsidR="002B1485" w:rsidRPr="00E477BD" w:rsidRDefault="003C6A00" w:rsidP="00F03621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(9,310)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F1FB8" w14:textId="078B4B0C" w:rsidR="002B1485" w:rsidRPr="00E477BD" w:rsidRDefault="002B1485" w:rsidP="00F03621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(5,054)</w:t>
            </w:r>
          </w:p>
        </w:tc>
      </w:tr>
      <w:tr w:rsidR="002B1485" w:rsidRPr="00E477BD" w14:paraId="5B3AE52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6674" w14:textId="046FF921" w:rsidR="002B1485" w:rsidRPr="00E477BD" w:rsidRDefault="002B1485" w:rsidP="00F0362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940EA" w14:textId="3AA7A31E" w:rsidR="002B1485" w:rsidRPr="00E477BD" w:rsidRDefault="003C6A00" w:rsidP="00F03621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32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656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C2381" w14:textId="05CAC296" w:rsidR="002B1485" w:rsidRPr="00E477BD" w:rsidRDefault="002B1485" w:rsidP="00F03621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104,524</w:t>
            </w:r>
          </w:p>
        </w:tc>
      </w:tr>
      <w:bookmarkEnd w:id="0"/>
      <w:bookmarkEnd w:id="1"/>
    </w:tbl>
    <w:p w14:paraId="0573EB4A" w14:textId="77777777" w:rsidR="00E477BD" w:rsidRPr="00E477BD" w:rsidRDefault="00E477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E477BD">
        <w:rPr>
          <w:rFonts w:asciiTheme="majorBidi" w:hAnsiTheme="majorBidi" w:cstheme="majorBidi"/>
          <w:cs/>
        </w:rPr>
        <w:br w:type="page"/>
      </w:r>
    </w:p>
    <w:p w14:paraId="2D8FCD87" w14:textId="44337748" w:rsidR="00167CDF" w:rsidRPr="00E477BD" w:rsidRDefault="00DD12E9" w:rsidP="00E477BD">
      <w:pPr>
        <w:pStyle w:val="Style1"/>
        <w:ind w:left="547" w:hanging="547"/>
        <w:rPr>
          <w:rFonts w:cstheme="majorBidi"/>
        </w:rPr>
      </w:pPr>
      <w:r w:rsidRPr="00E477BD">
        <w:rPr>
          <w:rFonts w:cstheme="majorBidi"/>
          <w:cs/>
        </w:rPr>
        <w:lastRenderedPageBreak/>
        <w:t>ลูกหนี้</w:t>
      </w:r>
      <w:r w:rsidR="00630CD3" w:rsidRPr="00E477BD">
        <w:rPr>
          <w:rFonts w:cstheme="majorBidi"/>
          <w:cs/>
        </w:rPr>
        <w:t>ตาม</w:t>
      </w:r>
      <w:r w:rsidRPr="00E477BD">
        <w:rPr>
          <w:rFonts w:cstheme="majorBidi"/>
          <w:cs/>
        </w:rPr>
        <w:t xml:space="preserve">สัญญาเช่าซื้อ </w:t>
      </w:r>
    </w:p>
    <w:p w14:paraId="2D8FCD88" w14:textId="44691D99" w:rsidR="00112003" w:rsidRPr="00E477BD" w:rsidRDefault="002034A3" w:rsidP="00E477BD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2051" w:rsidRPr="00E477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E477B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E477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E477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22A4"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sz w:val="32"/>
          <w:szCs w:val="32"/>
        </w:rPr>
        <w:t>2569</w:t>
      </w:r>
      <w:r w:rsidR="004E3E29"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E477B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B1485" w:rsidRPr="00E477BD">
        <w:rPr>
          <w:rFonts w:asciiTheme="majorBidi" w:hAnsiTheme="majorBidi" w:cstheme="majorBidi"/>
          <w:sz w:val="32"/>
          <w:szCs w:val="32"/>
        </w:rPr>
        <w:t xml:space="preserve">31 </w:t>
      </w:r>
      <w:r w:rsidR="002B1485" w:rsidRPr="00E477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 w:rsidRPr="00E477BD">
        <w:rPr>
          <w:rFonts w:asciiTheme="majorBidi" w:hAnsiTheme="majorBidi" w:cstheme="majorBidi"/>
          <w:sz w:val="32"/>
          <w:szCs w:val="32"/>
        </w:rPr>
        <w:t>2568</w:t>
      </w:r>
      <w:r w:rsidR="002310E5" w:rsidRPr="00E477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E477BD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E477BD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CF3980" w:rsidRPr="00E477BD">
        <w:rPr>
          <w:rFonts w:asciiTheme="majorBidi" w:hAnsiTheme="majorBidi" w:cstheme="majorBidi"/>
          <w:sz w:val="32"/>
          <w:szCs w:val="32"/>
        </w:rPr>
        <w:t>12</w:t>
      </w:r>
      <w:r w:rsidR="007A2075" w:rsidRPr="00E477BD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E477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E477BD">
        <w:rPr>
          <w:rFonts w:asciiTheme="majorBidi" w:hAnsiTheme="majorBidi" w:cstheme="majorBidi"/>
          <w:sz w:val="32"/>
          <w:szCs w:val="32"/>
        </w:rPr>
        <w:t>84</w:t>
      </w:r>
      <w:r w:rsidR="007A2075" w:rsidRPr="00E477BD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E477BD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E477BD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E477BD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E477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E477BD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E477BD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E477BD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E477BD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18C000D" w14:textId="77777777" w:rsidR="00DA0474" w:rsidRPr="00E477BD" w:rsidRDefault="00DA0474" w:rsidP="00F03621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E477BD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E477BD">
        <w:rPr>
          <w:rFonts w:asciiTheme="majorBidi" w:hAnsiTheme="majorBidi" w:cstheme="majorBidi"/>
          <w:sz w:val="22"/>
          <w:szCs w:val="22"/>
        </w:rPr>
        <w:t>:</w:t>
      </w:r>
      <w:r w:rsidRPr="00E477BD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E477BD" w14:paraId="5E6B1263" w14:textId="77777777" w:rsidTr="007E33C7">
        <w:tc>
          <w:tcPr>
            <w:tcW w:w="2070" w:type="dxa"/>
            <w:vAlign w:val="bottom"/>
          </w:tcPr>
          <w:p w14:paraId="62EAC824" w14:textId="77777777" w:rsidR="00DA0474" w:rsidRPr="00E477BD" w:rsidRDefault="00DA0474" w:rsidP="00F0362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40CE99D" w14:textId="3CCD576E" w:rsidR="00DA0474" w:rsidRPr="00E477BD" w:rsidRDefault="007722A4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</w:tr>
      <w:tr w:rsidR="00DA0474" w:rsidRPr="00E477BD" w14:paraId="40DF9672" w14:textId="77777777" w:rsidTr="007E33C7">
        <w:trPr>
          <w:trHeight w:val="765"/>
        </w:trPr>
        <w:tc>
          <w:tcPr>
            <w:tcW w:w="2070" w:type="dxa"/>
            <w:vAlign w:val="bottom"/>
          </w:tcPr>
          <w:p w14:paraId="4CAD3E73" w14:textId="77777777" w:rsidR="00DA0474" w:rsidRPr="00E477BD" w:rsidRDefault="00DA0474" w:rsidP="00F0362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D419D7E" w14:textId="77777777" w:rsidR="00DA0474" w:rsidRPr="00E477BD" w:rsidRDefault="00DA0474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477BD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943AAD6" w14:textId="77777777" w:rsidR="00DA0474" w:rsidRPr="00E477BD" w:rsidRDefault="00DA0474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3FDB932" w14:textId="77777777" w:rsidR="00DA0474" w:rsidRPr="00E477BD" w:rsidRDefault="00DA0474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7B68AC1" w14:textId="77777777" w:rsidR="00DA0474" w:rsidRPr="00E477BD" w:rsidRDefault="00DA0474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0F5F4EB" w14:textId="77777777" w:rsidR="00DA0474" w:rsidRPr="00E477BD" w:rsidRDefault="00DA0474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6C196F0" w14:textId="77777777" w:rsidR="00DA0474" w:rsidRPr="00E477BD" w:rsidRDefault="00DA0474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2BC85E8A" w14:textId="77777777" w:rsidR="00DA0474" w:rsidRPr="00E477BD" w:rsidRDefault="00DA0474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01A83" w:rsidRPr="00E477BD" w14:paraId="147C520F" w14:textId="77777777" w:rsidTr="007722A4">
        <w:tc>
          <w:tcPr>
            <w:tcW w:w="2070" w:type="dxa"/>
            <w:vAlign w:val="bottom"/>
            <w:hideMark/>
          </w:tcPr>
          <w:p w14:paraId="5C9B63BC" w14:textId="77777777" w:rsidR="00501A83" w:rsidRPr="00E477BD" w:rsidRDefault="00501A83" w:rsidP="00F0362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504E18B5" w14:textId="7B726357" w:rsidR="00501A83" w:rsidRPr="00E477BD" w:rsidRDefault="00347563" w:rsidP="00F03621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902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06</w:t>
            </w:r>
            <w:r w:rsidR="00456920" w:rsidRPr="00E477BD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70" w:type="dxa"/>
            <w:vAlign w:val="bottom"/>
          </w:tcPr>
          <w:p w14:paraId="5F16C9CB" w14:textId="2D3AE059" w:rsidR="00501A83" w:rsidRPr="00E477BD" w:rsidRDefault="00347563" w:rsidP="00F03621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609,729</w:t>
            </w:r>
          </w:p>
        </w:tc>
        <w:tc>
          <w:tcPr>
            <w:tcW w:w="1170" w:type="dxa"/>
            <w:vAlign w:val="bottom"/>
          </w:tcPr>
          <w:p w14:paraId="08485C1F" w14:textId="72F5188B" w:rsidR="00501A83" w:rsidRPr="00E477BD" w:rsidRDefault="00347563" w:rsidP="00F03621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366,696</w:t>
            </w:r>
          </w:p>
        </w:tc>
        <w:tc>
          <w:tcPr>
            <w:tcW w:w="1170" w:type="dxa"/>
            <w:vAlign w:val="bottom"/>
          </w:tcPr>
          <w:p w14:paraId="5B02CFE7" w14:textId="3A34007E" w:rsidR="00501A83" w:rsidRPr="00E477BD" w:rsidRDefault="00347563" w:rsidP="00F03621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170,602</w:t>
            </w:r>
          </w:p>
        </w:tc>
        <w:tc>
          <w:tcPr>
            <w:tcW w:w="1170" w:type="dxa"/>
            <w:vAlign w:val="bottom"/>
          </w:tcPr>
          <w:p w14:paraId="15EEA511" w14:textId="0D39A2EB" w:rsidR="00501A83" w:rsidRPr="00E477BD" w:rsidRDefault="00347563" w:rsidP="00F03621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64,532</w:t>
            </w:r>
          </w:p>
        </w:tc>
        <w:tc>
          <w:tcPr>
            <w:tcW w:w="1170" w:type="dxa"/>
            <w:vAlign w:val="bottom"/>
          </w:tcPr>
          <w:p w14:paraId="7F3F2FF9" w14:textId="09DB9D19" w:rsidR="00501A83" w:rsidRPr="00E477BD" w:rsidRDefault="00347563" w:rsidP="00F03621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17,949</w:t>
            </w:r>
          </w:p>
        </w:tc>
        <w:tc>
          <w:tcPr>
            <w:tcW w:w="1170" w:type="dxa"/>
            <w:vAlign w:val="bottom"/>
          </w:tcPr>
          <w:p w14:paraId="36206981" w14:textId="76894A9A" w:rsidR="00501A83" w:rsidRPr="00E477BD" w:rsidRDefault="00347563" w:rsidP="00F03621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2,131,576</w:t>
            </w:r>
          </w:p>
        </w:tc>
      </w:tr>
      <w:tr w:rsidR="00347563" w:rsidRPr="00E477BD" w14:paraId="23E12D99" w14:textId="77777777" w:rsidTr="00506A12">
        <w:tc>
          <w:tcPr>
            <w:tcW w:w="2070" w:type="dxa"/>
            <w:vAlign w:val="bottom"/>
            <w:hideMark/>
          </w:tcPr>
          <w:p w14:paraId="0064B4E9" w14:textId="5DD253C7" w:rsidR="00347563" w:rsidRPr="00E477BD" w:rsidRDefault="00347563" w:rsidP="00347563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ดอกเบี้ยเช่าซื้อรอตัดบัญชี </w:t>
            </w:r>
            <w:r w:rsidRPr="00E477BD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27D0F9C" w14:textId="7E46ED24" w:rsidR="00347563" w:rsidRPr="00E477BD" w:rsidRDefault="00347563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(196,785)</w:t>
            </w:r>
          </w:p>
        </w:tc>
        <w:tc>
          <w:tcPr>
            <w:tcW w:w="1170" w:type="dxa"/>
          </w:tcPr>
          <w:p w14:paraId="02CC99A9" w14:textId="020484E1" w:rsidR="00347563" w:rsidRPr="00E477BD" w:rsidRDefault="00347563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(104,610)</w:t>
            </w:r>
          </w:p>
        </w:tc>
        <w:tc>
          <w:tcPr>
            <w:tcW w:w="1170" w:type="dxa"/>
          </w:tcPr>
          <w:p w14:paraId="7E2F9CEA" w14:textId="026A5687" w:rsidR="00347563" w:rsidRPr="00E477BD" w:rsidRDefault="00347563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(47,694)</w:t>
            </w:r>
          </w:p>
        </w:tc>
        <w:tc>
          <w:tcPr>
            <w:tcW w:w="1170" w:type="dxa"/>
          </w:tcPr>
          <w:p w14:paraId="03A3C9E1" w14:textId="448621A8" w:rsidR="00347563" w:rsidRPr="00E477BD" w:rsidRDefault="00347563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(17,830)</w:t>
            </w:r>
          </w:p>
        </w:tc>
        <w:tc>
          <w:tcPr>
            <w:tcW w:w="1170" w:type="dxa"/>
          </w:tcPr>
          <w:p w14:paraId="3D847383" w14:textId="68C605BD" w:rsidR="00347563" w:rsidRPr="00E477BD" w:rsidRDefault="00347563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(5,107)</w:t>
            </w:r>
          </w:p>
        </w:tc>
        <w:tc>
          <w:tcPr>
            <w:tcW w:w="1170" w:type="dxa"/>
          </w:tcPr>
          <w:p w14:paraId="1D5039F7" w14:textId="0FD70273" w:rsidR="00347563" w:rsidRPr="00E477BD" w:rsidRDefault="00347563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(898)</w:t>
            </w:r>
          </w:p>
        </w:tc>
        <w:tc>
          <w:tcPr>
            <w:tcW w:w="1170" w:type="dxa"/>
            <w:vAlign w:val="bottom"/>
          </w:tcPr>
          <w:p w14:paraId="29CC7640" w14:textId="7CE34A56" w:rsidR="00347563" w:rsidRPr="00E477BD" w:rsidRDefault="00347563" w:rsidP="00347563">
            <w:pPr>
              <w:pStyle w:val="InsideAddress"/>
              <w:tabs>
                <w:tab w:val="decimal" w:pos="880"/>
              </w:tabs>
              <w:ind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(372,924)</w:t>
            </w:r>
          </w:p>
        </w:tc>
      </w:tr>
      <w:tr w:rsidR="00347563" w:rsidRPr="00E477BD" w14:paraId="338A9266" w14:textId="77777777" w:rsidTr="00D079F0">
        <w:tc>
          <w:tcPr>
            <w:tcW w:w="2070" w:type="dxa"/>
            <w:vAlign w:val="bottom"/>
          </w:tcPr>
          <w:p w14:paraId="109F10D7" w14:textId="77777777" w:rsidR="00347563" w:rsidRPr="00E477BD" w:rsidRDefault="00347563" w:rsidP="00347563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</w:tcPr>
          <w:p w14:paraId="651A3D4E" w14:textId="77777777" w:rsidR="00347563" w:rsidRPr="00E477BD" w:rsidRDefault="00347563" w:rsidP="00347563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55BBCE" w14:textId="7D2DE795" w:rsidR="00347563" w:rsidRPr="00E477BD" w:rsidRDefault="00347563" w:rsidP="00347563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(56,108)</w:t>
            </w:r>
          </w:p>
        </w:tc>
        <w:tc>
          <w:tcPr>
            <w:tcW w:w="1170" w:type="dxa"/>
          </w:tcPr>
          <w:p w14:paraId="602FDC90" w14:textId="77777777" w:rsidR="00347563" w:rsidRPr="00E477BD" w:rsidRDefault="00347563" w:rsidP="00347563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12B46A" w14:textId="3AAED50B" w:rsidR="00347563" w:rsidRPr="00E477BD" w:rsidRDefault="00347563" w:rsidP="00347563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(39,889)</w:t>
            </w:r>
          </w:p>
        </w:tc>
        <w:tc>
          <w:tcPr>
            <w:tcW w:w="1170" w:type="dxa"/>
          </w:tcPr>
          <w:p w14:paraId="14667F22" w14:textId="77777777" w:rsidR="00347563" w:rsidRPr="00E477BD" w:rsidRDefault="00347563" w:rsidP="00347563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A01389" w14:textId="272D6ACA" w:rsidR="00347563" w:rsidRPr="00E477BD" w:rsidRDefault="00347563" w:rsidP="00347563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(23,989)</w:t>
            </w:r>
          </w:p>
        </w:tc>
        <w:tc>
          <w:tcPr>
            <w:tcW w:w="1170" w:type="dxa"/>
          </w:tcPr>
          <w:p w14:paraId="06D10361" w14:textId="77777777" w:rsidR="00347563" w:rsidRPr="00E477BD" w:rsidRDefault="00347563" w:rsidP="00347563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1A3E1F" w14:textId="3B27F439" w:rsidR="00347563" w:rsidRPr="00E477BD" w:rsidRDefault="00347563" w:rsidP="00347563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(11,161)</w:t>
            </w:r>
          </w:p>
        </w:tc>
        <w:tc>
          <w:tcPr>
            <w:tcW w:w="1170" w:type="dxa"/>
          </w:tcPr>
          <w:p w14:paraId="66BD1457" w14:textId="77777777" w:rsidR="00347563" w:rsidRPr="00E477BD" w:rsidRDefault="00347563" w:rsidP="00347563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CDEC73" w14:textId="1B7B5D75" w:rsidR="00347563" w:rsidRPr="00E477BD" w:rsidRDefault="00347563" w:rsidP="00347563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(4,222)</w:t>
            </w:r>
          </w:p>
        </w:tc>
        <w:tc>
          <w:tcPr>
            <w:tcW w:w="1170" w:type="dxa"/>
          </w:tcPr>
          <w:p w14:paraId="79929088" w14:textId="77777777" w:rsidR="00347563" w:rsidRPr="00E477BD" w:rsidRDefault="00347563" w:rsidP="00347563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F4D2A9" w14:textId="7EC22857" w:rsidR="00347563" w:rsidRPr="00E477BD" w:rsidRDefault="00347563" w:rsidP="00347563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(1,174)</w:t>
            </w:r>
          </w:p>
        </w:tc>
        <w:tc>
          <w:tcPr>
            <w:tcW w:w="1170" w:type="dxa"/>
            <w:vAlign w:val="bottom"/>
          </w:tcPr>
          <w:p w14:paraId="5742AA42" w14:textId="27C60A28" w:rsidR="00347563" w:rsidRPr="00E477BD" w:rsidRDefault="00347563" w:rsidP="0034756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(136,543)</w:t>
            </w:r>
          </w:p>
        </w:tc>
      </w:tr>
      <w:tr w:rsidR="00347563" w:rsidRPr="00E477BD" w14:paraId="009E2473" w14:textId="77777777" w:rsidTr="00E92DEF">
        <w:tc>
          <w:tcPr>
            <w:tcW w:w="2070" w:type="dxa"/>
            <w:vAlign w:val="bottom"/>
            <w:hideMark/>
          </w:tcPr>
          <w:p w14:paraId="661F2686" w14:textId="77777777" w:rsidR="00347563" w:rsidRPr="00E477BD" w:rsidRDefault="00347563" w:rsidP="00347563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415C9DB" w14:textId="606855D3" w:rsidR="00347563" w:rsidRPr="00E477BD" w:rsidRDefault="00347563" w:rsidP="00347563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7FE95D25" w14:textId="77777777" w:rsidR="00802039" w:rsidRPr="00E477BD" w:rsidRDefault="00802039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9ACD5C" w14:textId="77777777" w:rsidR="00802039" w:rsidRPr="00E477BD" w:rsidRDefault="00802039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EDB4F7" w14:textId="36A755FE" w:rsidR="00347563" w:rsidRPr="00E477BD" w:rsidRDefault="00347563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649,175</w:t>
            </w:r>
          </w:p>
        </w:tc>
        <w:tc>
          <w:tcPr>
            <w:tcW w:w="1170" w:type="dxa"/>
          </w:tcPr>
          <w:p w14:paraId="4B35D85D" w14:textId="77777777" w:rsidR="00802039" w:rsidRPr="00E477BD" w:rsidRDefault="00802039" w:rsidP="00347563">
            <w:pPr>
              <w:pStyle w:val="InsideAddress"/>
              <w:tabs>
                <w:tab w:val="decimal" w:pos="880"/>
              </w:tabs>
              <w:ind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660971" w14:textId="77777777" w:rsidR="00802039" w:rsidRPr="00E477BD" w:rsidRDefault="00802039" w:rsidP="00347563">
            <w:pPr>
              <w:pStyle w:val="InsideAddress"/>
              <w:tabs>
                <w:tab w:val="decimal" w:pos="880"/>
              </w:tabs>
              <w:ind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4462D6" w14:textId="6BBA413F" w:rsidR="00347563" w:rsidRPr="00E477BD" w:rsidRDefault="00347563" w:rsidP="00347563">
            <w:pPr>
              <w:pStyle w:val="InsideAddress"/>
              <w:tabs>
                <w:tab w:val="decimal" w:pos="880"/>
              </w:tabs>
              <w:ind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465,230</w:t>
            </w:r>
          </w:p>
        </w:tc>
        <w:tc>
          <w:tcPr>
            <w:tcW w:w="1170" w:type="dxa"/>
          </w:tcPr>
          <w:p w14:paraId="7A7AD294" w14:textId="77777777" w:rsidR="00802039" w:rsidRPr="00E477BD" w:rsidRDefault="00802039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0937E0" w14:textId="77777777" w:rsidR="00802039" w:rsidRPr="00E477BD" w:rsidRDefault="00802039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E279F5" w14:textId="54ED775E" w:rsidR="00347563" w:rsidRPr="00E477BD" w:rsidRDefault="00347563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295,013</w:t>
            </w:r>
          </w:p>
        </w:tc>
        <w:tc>
          <w:tcPr>
            <w:tcW w:w="1170" w:type="dxa"/>
          </w:tcPr>
          <w:p w14:paraId="59D63BB6" w14:textId="77777777" w:rsidR="00802039" w:rsidRPr="00E477BD" w:rsidRDefault="00802039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4CE5B8" w14:textId="77777777" w:rsidR="00802039" w:rsidRPr="00E477BD" w:rsidRDefault="00802039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A51CBB" w14:textId="0ABD9D6C" w:rsidR="00347563" w:rsidRPr="00E477BD" w:rsidRDefault="00347563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141,611</w:t>
            </w:r>
          </w:p>
        </w:tc>
        <w:tc>
          <w:tcPr>
            <w:tcW w:w="1170" w:type="dxa"/>
          </w:tcPr>
          <w:p w14:paraId="7007E584" w14:textId="77777777" w:rsidR="00802039" w:rsidRPr="00E477BD" w:rsidRDefault="00802039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73AAC3" w14:textId="77777777" w:rsidR="00802039" w:rsidRPr="00E477BD" w:rsidRDefault="00802039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9B5415" w14:textId="79FCF5EE" w:rsidR="00347563" w:rsidRPr="00E477BD" w:rsidRDefault="00347563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55,203</w:t>
            </w:r>
          </w:p>
        </w:tc>
        <w:tc>
          <w:tcPr>
            <w:tcW w:w="1170" w:type="dxa"/>
          </w:tcPr>
          <w:p w14:paraId="08EEC09D" w14:textId="77777777" w:rsidR="00802039" w:rsidRPr="00E477BD" w:rsidRDefault="00802039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1D7C27" w14:textId="77777777" w:rsidR="00802039" w:rsidRPr="00E477BD" w:rsidRDefault="00802039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2BBF7B" w14:textId="4A5FED40" w:rsidR="00347563" w:rsidRPr="00E477BD" w:rsidRDefault="00347563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15,877</w:t>
            </w:r>
          </w:p>
        </w:tc>
        <w:tc>
          <w:tcPr>
            <w:tcW w:w="1170" w:type="dxa"/>
          </w:tcPr>
          <w:p w14:paraId="1BF90446" w14:textId="77777777" w:rsidR="00802039" w:rsidRPr="00E477BD" w:rsidRDefault="00802039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84D1D8" w14:textId="77777777" w:rsidR="00802039" w:rsidRPr="00E477BD" w:rsidRDefault="00802039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5DAC0D" w14:textId="3B25A056" w:rsidR="00347563" w:rsidRPr="00E477BD" w:rsidRDefault="00347563" w:rsidP="00347563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1,622,109</w:t>
            </w:r>
          </w:p>
        </w:tc>
      </w:tr>
      <w:tr w:rsidR="00347563" w:rsidRPr="00E477BD" w14:paraId="7DAE9010" w14:textId="77777777" w:rsidTr="00B53638">
        <w:tc>
          <w:tcPr>
            <w:tcW w:w="2070" w:type="dxa"/>
            <w:vAlign w:val="bottom"/>
            <w:hideMark/>
          </w:tcPr>
          <w:p w14:paraId="4DE90C52" w14:textId="77777777" w:rsidR="00347563" w:rsidRPr="00E477BD" w:rsidRDefault="00347563" w:rsidP="00347563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008A76A4" w14:textId="77777777" w:rsidR="00347563" w:rsidRPr="00E477BD" w:rsidRDefault="00347563" w:rsidP="00347563">
            <w:pPr>
              <w:tabs>
                <w:tab w:val="left" w:pos="0"/>
              </w:tabs>
              <w:ind w:left="434" w:right="-115" w:hanging="434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</w:tcPr>
          <w:p w14:paraId="5FE9C326" w14:textId="77777777" w:rsidR="00347563" w:rsidRPr="00E477BD" w:rsidRDefault="00347563" w:rsidP="0034756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F63024" w14:textId="21D76927" w:rsidR="00347563" w:rsidRPr="00E477BD" w:rsidRDefault="00347563" w:rsidP="0034756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(79,028)</w:t>
            </w:r>
          </w:p>
        </w:tc>
        <w:tc>
          <w:tcPr>
            <w:tcW w:w="1170" w:type="dxa"/>
          </w:tcPr>
          <w:p w14:paraId="15C53A6C" w14:textId="77777777" w:rsidR="00347563" w:rsidRPr="00E477BD" w:rsidRDefault="00347563" w:rsidP="0034756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A1C89F" w14:textId="25F07BAC" w:rsidR="00347563" w:rsidRPr="00E477BD" w:rsidRDefault="00347563" w:rsidP="0034756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(25,666)</w:t>
            </w:r>
          </w:p>
        </w:tc>
        <w:tc>
          <w:tcPr>
            <w:tcW w:w="1170" w:type="dxa"/>
          </w:tcPr>
          <w:p w14:paraId="387FB48C" w14:textId="77777777" w:rsidR="00347563" w:rsidRPr="00E477BD" w:rsidRDefault="00347563" w:rsidP="0034756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4F0F1A" w14:textId="4A5EF8E8" w:rsidR="00347563" w:rsidRPr="00E477BD" w:rsidRDefault="00347563" w:rsidP="0034756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(21,336)</w:t>
            </w:r>
          </w:p>
        </w:tc>
        <w:tc>
          <w:tcPr>
            <w:tcW w:w="1170" w:type="dxa"/>
          </w:tcPr>
          <w:p w14:paraId="6BE9BE82" w14:textId="77777777" w:rsidR="00347563" w:rsidRPr="00E477BD" w:rsidRDefault="00347563" w:rsidP="0034756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B12824" w14:textId="163E37A7" w:rsidR="00347563" w:rsidRPr="00E477BD" w:rsidRDefault="00347563" w:rsidP="0034756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(13,026)</w:t>
            </w:r>
          </w:p>
        </w:tc>
        <w:tc>
          <w:tcPr>
            <w:tcW w:w="1170" w:type="dxa"/>
          </w:tcPr>
          <w:p w14:paraId="530CCC55" w14:textId="77777777" w:rsidR="00347563" w:rsidRPr="00E477BD" w:rsidRDefault="00347563" w:rsidP="0034756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BE7EDC" w14:textId="013E6DF4" w:rsidR="00347563" w:rsidRPr="00E477BD" w:rsidRDefault="00347563" w:rsidP="0034756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(6,242)</w:t>
            </w:r>
          </w:p>
        </w:tc>
        <w:tc>
          <w:tcPr>
            <w:tcW w:w="1170" w:type="dxa"/>
          </w:tcPr>
          <w:p w14:paraId="1BF2B363" w14:textId="77777777" w:rsidR="00347563" w:rsidRPr="00E477BD" w:rsidRDefault="00347563" w:rsidP="0034756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D94C1B" w14:textId="2D07B68B" w:rsidR="00347563" w:rsidRPr="00E477BD" w:rsidRDefault="00347563" w:rsidP="0034756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(2,299)</w:t>
            </w:r>
          </w:p>
        </w:tc>
        <w:tc>
          <w:tcPr>
            <w:tcW w:w="1170" w:type="dxa"/>
            <w:vAlign w:val="bottom"/>
          </w:tcPr>
          <w:p w14:paraId="0C49938F" w14:textId="4943DB27" w:rsidR="00347563" w:rsidRPr="00E477BD" w:rsidRDefault="00802039" w:rsidP="0034756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(147,597)</w:t>
            </w:r>
          </w:p>
        </w:tc>
      </w:tr>
      <w:tr w:rsidR="00802039" w:rsidRPr="00E477BD" w14:paraId="6A5A2263" w14:textId="77777777" w:rsidTr="00EA2D06">
        <w:tc>
          <w:tcPr>
            <w:tcW w:w="2070" w:type="dxa"/>
            <w:vAlign w:val="bottom"/>
            <w:hideMark/>
          </w:tcPr>
          <w:p w14:paraId="2CD9C214" w14:textId="77777777" w:rsidR="00802039" w:rsidRPr="00E477BD" w:rsidRDefault="00802039" w:rsidP="00802039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7544E" w14:textId="6CE3D56D" w:rsidR="00802039" w:rsidRPr="00E477BD" w:rsidRDefault="00802039" w:rsidP="0080203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570,147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026A" w14:textId="7B7FB200" w:rsidR="00802039" w:rsidRPr="00E477BD" w:rsidRDefault="00802039" w:rsidP="0080203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439,564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B5A54" w14:textId="6CDCB07E" w:rsidR="00802039" w:rsidRPr="00E477BD" w:rsidRDefault="00802039" w:rsidP="0080203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273,677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4F660" w14:textId="696BD3C6" w:rsidR="00802039" w:rsidRPr="00E477BD" w:rsidRDefault="00802039" w:rsidP="0080203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128,585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C7AA6" w14:textId="68A83276" w:rsidR="00802039" w:rsidRPr="00E477BD" w:rsidRDefault="00802039" w:rsidP="0080203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48,961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9E782" w14:textId="17A4C96A" w:rsidR="00802039" w:rsidRPr="00E477BD" w:rsidRDefault="00802039" w:rsidP="0080203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13,578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3185B" w14:textId="27CF943E" w:rsidR="00802039" w:rsidRPr="00E477BD" w:rsidRDefault="00802039" w:rsidP="0080203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1,474,512</w:t>
            </w:r>
          </w:p>
        </w:tc>
      </w:tr>
    </w:tbl>
    <w:p w14:paraId="1EE62D2C" w14:textId="77777777" w:rsidR="00DA0474" w:rsidRPr="00E477BD" w:rsidRDefault="00DA0474" w:rsidP="00F03621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E477BD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E477BD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E477BD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E477BD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E477BD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F5FB876" w14:textId="77777777" w:rsidR="00DA0474" w:rsidRPr="00E477BD" w:rsidRDefault="00DA0474" w:rsidP="00F03621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E477BD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E477BD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E477BD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38B6D17" w14:textId="0D08AE27" w:rsidR="007643E3" w:rsidRPr="00E477BD" w:rsidRDefault="007643E3" w:rsidP="00E477BD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E477BD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E477BD">
        <w:rPr>
          <w:rFonts w:asciiTheme="majorBidi" w:hAnsiTheme="majorBidi" w:cstheme="majorBidi"/>
          <w:sz w:val="22"/>
          <w:szCs w:val="22"/>
        </w:rPr>
        <w:t>:</w:t>
      </w:r>
      <w:r w:rsidRPr="00E477BD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7643E3" w:rsidRPr="00E477BD" w14:paraId="52249E6E" w14:textId="77777777" w:rsidTr="00C134E8">
        <w:tc>
          <w:tcPr>
            <w:tcW w:w="2070" w:type="dxa"/>
            <w:vAlign w:val="bottom"/>
          </w:tcPr>
          <w:p w14:paraId="36E4C786" w14:textId="77777777" w:rsidR="007643E3" w:rsidRPr="00E477BD" w:rsidRDefault="007643E3" w:rsidP="00F0362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01C7340E" w14:textId="4367A0F8" w:rsidR="007643E3" w:rsidRPr="00E477BD" w:rsidRDefault="002B1485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7643E3" w:rsidRPr="00E477BD" w14:paraId="1F9FF31E" w14:textId="77777777" w:rsidTr="00C134E8">
        <w:trPr>
          <w:trHeight w:val="765"/>
        </w:trPr>
        <w:tc>
          <w:tcPr>
            <w:tcW w:w="2070" w:type="dxa"/>
            <w:vAlign w:val="bottom"/>
          </w:tcPr>
          <w:p w14:paraId="61DEB548" w14:textId="77777777" w:rsidR="007643E3" w:rsidRPr="00E477BD" w:rsidRDefault="007643E3" w:rsidP="00F0362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37DD7B66" w14:textId="77777777" w:rsidR="007643E3" w:rsidRPr="00E477BD" w:rsidRDefault="007643E3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477BD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6D3D5A4" w14:textId="77777777" w:rsidR="007643E3" w:rsidRPr="00E477BD" w:rsidRDefault="007643E3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7B7C966" w14:textId="77777777" w:rsidR="007643E3" w:rsidRPr="00E477BD" w:rsidRDefault="007643E3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0B61935" w14:textId="77777777" w:rsidR="007643E3" w:rsidRPr="00E477BD" w:rsidRDefault="007643E3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14F1E737" w14:textId="77777777" w:rsidR="007643E3" w:rsidRPr="00E477BD" w:rsidRDefault="007643E3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1F3FDE42" w14:textId="77777777" w:rsidR="007643E3" w:rsidRPr="00E477BD" w:rsidRDefault="007643E3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703E4312" w14:textId="77777777" w:rsidR="007643E3" w:rsidRPr="00E477BD" w:rsidRDefault="007643E3" w:rsidP="00F0362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B1485" w:rsidRPr="00E477BD" w14:paraId="085593B1" w14:textId="77777777" w:rsidTr="00181DE3">
        <w:tc>
          <w:tcPr>
            <w:tcW w:w="2070" w:type="dxa"/>
            <w:vAlign w:val="bottom"/>
            <w:hideMark/>
          </w:tcPr>
          <w:p w14:paraId="563E76D3" w14:textId="77777777" w:rsidR="002B1485" w:rsidRPr="00E477BD" w:rsidRDefault="002B1485" w:rsidP="00F0362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35616DF2" w14:textId="2D0D06DF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 1,154,499 </w:t>
            </w:r>
          </w:p>
        </w:tc>
        <w:tc>
          <w:tcPr>
            <w:tcW w:w="1170" w:type="dxa"/>
          </w:tcPr>
          <w:p w14:paraId="75C3A8F7" w14:textId="4DF5BB4D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 760,739 </w:t>
            </w:r>
          </w:p>
        </w:tc>
        <w:tc>
          <w:tcPr>
            <w:tcW w:w="1170" w:type="dxa"/>
          </w:tcPr>
          <w:p w14:paraId="6E35F394" w14:textId="377F49D2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 478,864 </w:t>
            </w:r>
          </w:p>
        </w:tc>
        <w:tc>
          <w:tcPr>
            <w:tcW w:w="1170" w:type="dxa"/>
          </w:tcPr>
          <w:p w14:paraId="26CE6BAE" w14:textId="11F6159C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 220,744 </w:t>
            </w:r>
          </w:p>
        </w:tc>
        <w:tc>
          <w:tcPr>
            <w:tcW w:w="1170" w:type="dxa"/>
          </w:tcPr>
          <w:p w14:paraId="5805AFE0" w14:textId="478F2570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 84,655 </w:t>
            </w:r>
          </w:p>
        </w:tc>
        <w:tc>
          <w:tcPr>
            <w:tcW w:w="1170" w:type="dxa"/>
          </w:tcPr>
          <w:p w14:paraId="6D391105" w14:textId="54D6A601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 23,40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5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14ED531" w14:textId="4F594ABB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2,722,90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</w:p>
        </w:tc>
      </w:tr>
      <w:tr w:rsidR="002B1485" w:rsidRPr="00E477BD" w14:paraId="51097D69" w14:textId="77777777" w:rsidTr="00181DE3">
        <w:tc>
          <w:tcPr>
            <w:tcW w:w="2070" w:type="dxa"/>
            <w:vAlign w:val="bottom"/>
            <w:hideMark/>
          </w:tcPr>
          <w:p w14:paraId="560FAD70" w14:textId="77777777" w:rsidR="002B1485" w:rsidRPr="00E477BD" w:rsidRDefault="002B1485" w:rsidP="00F03621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ดอกเบี้ยเช่าซื้อรอตัดบัญชี </w:t>
            </w:r>
            <w:r w:rsidRPr="00E477BD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27D8E1C" w14:textId="784AE111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(256,852)</w:t>
            </w:r>
          </w:p>
        </w:tc>
        <w:tc>
          <w:tcPr>
            <w:tcW w:w="1170" w:type="dxa"/>
          </w:tcPr>
          <w:p w14:paraId="15C19BA5" w14:textId="54C20A67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(137,521)</w:t>
            </w:r>
          </w:p>
        </w:tc>
        <w:tc>
          <w:tcPr>
            <w:tcW w:w="1170" w:type="dxa"/>
          </w:tcPr>
          <w:p w14:paraId="3F7CC9C1" w14:textId="6D44F9BF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(65,229)</w:t>
            </w:r>
          </w:p>
        </w:tc>
        <w:tc>
          <w:tcPr>
            <w:tcW w:w="1170" w:type="dxa"/>
          </w:tcPr>
          <w:p w14:paraId="3154CF86" w14:textId="22CD8E24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(24,513)</w:t>
            </w:r>
          </w:p>
        </w:tc>
        <w:tc>
          <w:tcPr>
            <w:tcW w:w="1170" w:type="dxa"/>
          </w:tcPr>
          <w:p w14:paraId="1DAA1C6D" w14:textId="2BA3FF8A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(7,248)</w:t>
            </w:r>
          </w:p>
        </w:tc>
        <w:tc>
          <w:tcPr>
            <w:tcW w:w="1170" w:type="dxa"/>
          </w:tcPr>
          <w:p w14:paraId="221145C9" w14:textId="04B32F33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(1,343)</w:t>
            </w:r>
          </w:p>
        </w:tc>
        <w:tc>
          <w:tcPr>
            <w:tcW w:w="1170" w:type="dxa"/>
            <w:vAlign w:val="bottom"/>
          </w:tcPr>
          <w:p w14:paraId="0BAEEEBD" w14:textId="008246F2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(492,706)</w:t>
            </w:r>
          </w:p>
        </w:tc>
      </w:tr>
      <w:tr w:rsidR="002B1485" w:rsidRPr="00E477BD" w14:paraId="6C93BD2D" w14:textId="77777777" w:rsidTr="00181DE3">
        <w:tc>
          <w:tcPr>
            <w:tcW w:w="2070" w:type="dxa"/>
            <w:vAlign w:val="bottom"/>
          </w:tcPr>
          <w:p w14:paraId="741CFA2F" w14:textId="77777777" w:rsidR="002B1485" w:rsidRPr="00E477BD" w:rsidRDefault="002B1485" w:rsidP="00F03621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</w:tcPr>
          <w:p w14:paraId="0FAE91AF" w14:textId="77777777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B6E380" w14:textId="3717A2A1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(71,560)</w:t>
            </w:r>
          </w:p>
        </w:tc>
        <w:tc>
          <w:tcPr>
            <w:tcW w:w="1170" w:type="dxa"/>
          </w:tcPr>
          <w:p w14:paraId="0749769A" w14:textId="77777777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4253E3" w14:textId="2857B502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(49,768)</w:t>
            </w:r>
          </w:p>
        </w:tc>
        <w:tc>
          <w:tcPr>
            <w:tcW w:w="1170" w:type="dxa"/>
          </w:tcPr>
          <w:p w14:paraId="589033ED" w14:textId="77777777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98C949" w14:textId="2F2500E3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(31,328)</w:t>
            </w:r>
          </w:p>
        </w:tc>
        <w:tc>
          <w:tcPr>
            <w:tcW w:w="1170" w:type="dxa"/>
          </w:tcPr>
          <w:p w14:paraId="4279C687" w14:textId="77777777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6EDA99" w14:textId="54C20FEB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(14,441)</w:t>
            </w:r>
          </w:p>
        </w:tc>
        <w:tc>
          <w:tcPr>
            <w:tcW w:w="1170" w:type="dxa"/>
          </w:tcPr>
          <w:p w14:paraId="22C3A34C" w14:textId="77777777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C50628" w14:textId="465C5D4C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(5,538)</w:t>
            </w:r>
          </w:p>
        </w:tc>
        <w:tc>
          <w:tcPr>
            <w:tcW w:w="1170" w:type="dxa"/>
          </w:tcPr>
          <w:p w14:paraId="5C3411F3" w14:textId="77777777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8A1FEC" w14:textId="54A18B31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(1,531)</w:t>
            </w:r>
          </w:p>
        </w:tc>
        <w:tc>
          <w:tcPr>
            <w:tcW w:w="1170" w:type="dxa"/>
            <w:vAlign w:val="bottom"/>
          </w:tcPr>
          <w:p w14:paraId="61F77015" w14:textId="5C337561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(174,166)</w:t>
            </w:r>
          </w:p>
        </w:tc>
      </w:tr>
      <w:tr w:rsidR="002B1485" w:rsidRPr="00E477BD" w14:paraId="6A81508C" w14:textId="77777777" w:rsidTr="00C134E8">
        <w:tc>
          <w:tcPr>
            <w:tcW w:w="2070" w:type="dxa"/>
            <w:vAlign w:val="bottom"/>
            <w:hideMark/>
          </w:tcPr>
          <w:p w14:paraId="7ACD6898" w14:textId="77777777" w:rsidR="002B1485" w:rsidRPr="00E477BD" w:rsidRDefault="002B1485" w:rsidP="00F03621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35329C29" w14:textId="77777777" w:rsidR="002B1485" w:rsidRPr="00E477BD" w:rsidRDefault="002B1485" w:rsidP="00F03621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32097E9A" w14:textId="77777777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4AA938" w14:textId="77777777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2E1512" w14:textId="184AA9EE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826,087</w:t>
            </w:r>
          </w:p>
        </w:tc>
        <w:tc>
          <w:tcPr>
            <w:tcW w:w="1170" w:type="dxa"/>
          </w:tcPr>
          <w:p w14:paraId="72BA99EF" w14:textId="77777777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B055C4" w14:textId="77777777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94A6F6" w14:textId="36D7286E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573,450</w:t>
            </w:r>
          </w:p>
        </w:tc>
        <w:tc>
          <w:tcPr>
            <w:tcW w:w="1170" w:type="dxa"/>
          </w:tcPr>
          <w:p w14:paraId="0CF96964" w14:textId="77777777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4CE6C9" w14:textId="77777777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ED2B07" w14:textId="3C3E9578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382,307</w:t>
            </w:r>
          </w:p>
        </w:tc>
        <w:tc>
          <w:tcPr>
            <w:tcW w:w="1170" w:type="dxa"/>
          </w:tcPr>
          <w:p w14:paraId="3643844A" w14:textId="77777777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36D56F" w14:textId="77777777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209E7B" w14:textId="6DA6F942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181,790</w:t>
            </w:r>
          </w:p>
        </w:tc>
        <w:tc>
          <w:tcPr>
            <w:tcW w:w="1170" w:type="dxa"/>
          </w:tcPr>
          <w:p w14:paraId="7C9B51EC" w14:textId="77777777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A2B953" w14:textId="77777777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4A914F" w14:textId="16ACA941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71,869</w:t>
            </w:r>
          </w:p>
        </w:tc>
        <w:tc>
          <w:tcPr>
            <w:tcW w:w="1170" w:type="dxa"/>
          </w:tcPr>
          <w:p w14:paraId="25ABF283" w14:textId="77777777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8342F6" w14:textId="77777777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9F7E54" w14:textId="56ACBA1F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20,531</w:t>
            </w:r>
          </w:p>
        </w:tc>
        <w:tc>
          <w:tcPr>
            <w:tcW w:w="1170" w:type="dxa"/>
          </w:tcPr>
          <w:p w14:paraId="64860979" w14:textId="77777777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2661C5" w14:textId="77777777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12422C" w14:textId="2C816AE1" w:rsidR="002B1485" w:rsidRPr="00E477BD" w:rsidRDefault="002B1485" w:rsidP="00F0362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2,056,034</w:t>
            </w:r>
          </w:p>
        </w:tc>
      </w:tr>
      <w:tr w:rsidR="002B1485" w:rsidRPr="00E477BD" w14:paraId="4D66EC11" w14:textId="77777777" w:rsidTr="00181DE3">
        <w:tc>
          <w:tcPr>
            <w:tcW w:w="2070" w:type="dxa"/>
            <w:vAlign w:val="bottom"/>
            <w:hideMark/>
          </w:tcPr>
          <w:p w14:paraId="7DFBFE65" w14:textId="77777777" w:rsidR="002B1485" w:rsidRPr="00E477BD" w:rsidRDefault="002B1485" w:rsidP="00F03621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475B6C57" w14:textId="77777777" w:rsidR="002B1485" w:rsidRPr="00E477BD" w:rsidRDefault="002B1485" w:rsidP="00F03621">
            <w:pPr>
              <w:tabs>
                <w:tab w:val="left" w:pos="0"/>
              </w:tabs>
              <w:ind w:left="431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</w:tcPr>
          <w:p w14:paraId="75D9B8CC" w14:textId="77777777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5824FE" w14:textId="3C93739A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(119,000)</w:t>
            </w:r>
          </w:p>
        </w:tc>
        <w:tc>
          <w:tcPr>
            <w:tcW w:w="1170" w:type="dxa"/>
          </w:tcPr>
          <w:p w14:paraId="06DE4001" w14:textId="77777777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8FE084" w14:textId="174A1259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(29,647)</w:t>
            </w:r>
          </w:p>
        </w:tc>
        <w:tc>
          <w:tcPr>
            <w:tcW w:w="1170" w:type="dxa"/>
          </w:tcPr>
          <w:p w14:paraId="3AFE349E" w14:textId="77777777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A5034A" w14:textId="45356086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(25,282)</w:t>
            </w:r>
          </w:p>
        </w:tc>
        <w:tc>
          <w:tcPr>
            <w:tcW w:w="1170" w:type="dxa"/>
          </w:tcPr>
          <w:p w14:paraId="371FA268" w14:textId="77777777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7C17D4" w14:textId="53A62ECC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(16,012)</w:t>
            </w:r>
          </w:p>
        </w:tc>
        <w:tc>
          <w:tcPr>
            <w:tcW w:w="1170" w:type="dxa"/>
          </w:tcPr>
          <w:p w14:paraId="19E7A8DC" w14:textId="77777777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AB1A14" w14:textId="6745BB1D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(7,849)</w:t>
            </w:r>
          </w:p>
        </w:tc>
        <w:tc>
          <w:tcPr>
            <w:tcW w:w="1170" w:type="dxa"/>
          </w:tcPr>
          <w:p w14:paraId="166F50B3" w14:textId="77777777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14209F" w14:textId="4777B17A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(2,79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13445D0" w14:textId="1F1ADDCD" w:rsidR="002B1485" w:rsidRPr="00E477BD" w:rsidRDefault="002B1485" w:rsidP="00F03621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(200,58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B1485" w:rsidRPr="00E477BD" w14:paraId="0654076C" w14:textId="77777777" w:rsidTr="00181DE3">
        <w:tc>
          <w:tcPr>
            <w:tcW w:w="2070" w:type="dxa"/>
            <w:vAlign w:val="bottom"/>
            <w:hideMark/>
          </w:tcPr>
          <w:p w14:paraId="007B282A" w14:textId="77777777" w:rsidR="002B1485" w:rsidRPr="00E477BD" w:rsidRDefault="002B1485" w:rsidP="00F0362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E477BD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E477B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0FC085FD" w14:textId="1152F1DB" w:rsidR="002B1485" w:rsidRPr="00E477BD" w:rsidRDefault="002B1485" w:rsidP="00F03621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707,087</w:t>
            </w:r>
          </w:p>
        </w:tc>
        <w:tc>
          <w:tcPr>
            <w:tcW w:w="1170" w:type="dxa"/>
          </w:tcPr>
          <w:p w14:paraId="67E0ED43" w14:textId="62FCC272" w:rsidR="002B1485" w:rsidRPr="00E477BD" w:rsidRDefault="002B1485" w:rsidP="00F03621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543,803</w:t>
            </w:r>
          </w:p>
        </w:tc>
        <w:tc>
          <w:tcPr>
            <w:tcW w:w="1170" w:type="dxa"/>
          </w:tcPr>
          <w:p w14:paraId="3AFB0B14" w14:textId="7BB96AC5" w:rsidR="002B1485" w:rsidRPr="00E477BD" w:rsidRDefault="002B1485" w:rsidP="00F03621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357,025</w:t>
            </w:r>
          </w:p>
        </w:tc>
        <w:tc>
          <w:tcPr>
            <w:tcW w:w="1170" w:type="dxa"/>
          </w:tcPr>
          <w:p w14:paraId="4BE4D76E" w14:textId="6459A31B" w:rsidR="002B1485" w:rsidRPr="00E477BD" w:rsidRDefault="002B1485" w:rsidP="00F03621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165,778</w:t>
            </w:r>
          </w:p>
        </w:tc>
        <w:tc>
          <w:tcPr>
            <w:tcW w:w="1170" w:type="dxa"/>
          </w:tcPr>
          <w:p w14:paraId="252976A5" w14:textId="0A09DAEF" w:rsidR="002B1485" w:rsidRPr="00E477BD" w:rsidRDefault="002B1485" w:rsidP="00F03621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64,020</w:t>
            </w:r>
          </w:p>
        </w:tc>
        <w:tc>
          <w:tcPr>
            <w:tcW w:w="1170" w:type="dxa"/>
          </w:tcPr>
          <w:p w14:paraId="42B9700F" w14:textId="7C4961CA" w:rsidR="002B1485" w:rsidRPr="00E477BD" w:rsidRDefault="002B1485" w:rsidP="00F03621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17,732</w:t>
            </w:r>
          </w:p>
        </w:tc>
        <w:tc>
          <w:tcPr>
            <w:tcW w:w="1170" w:type="dxa"/>
          </w:tcPr>
          <w:p w14:paraId="5F0CBA4D" w14:textId="05EC367C" w:rsidR="002B1485" w:rsidRPr="00E477BD" w:rsidRDefault="002B1485" w:rsidP="00F03621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77BD">
              <w:rPr>
                <w:rFonts w:asciiTheme="majorBidi" w:hAnsiTheme="majorBidi" w:cstheme="majorBidi"/>
                <w:sz w:val="22"/>
                <w:szCs w:val="22"/>
              </w:rPr>
              <w:t>1,855,445</w:t>
            </w:r>
          </w:p>
        </w:tc>
      </w:tr>
    </w:tbl>
    <w:p w14:paraId="60AD7FD7" w14:textId="77777777" w:rsidR="007643E3" w:rsidRPr="00E477BD" w:rsidRDefault="007643E3" w:rsidP="00F03621">
      <w:pPr>
        <w:tabs>
          <w:tab w:val="left" w:pos="900"/>
          <w:tab w:val="left" w:pos="2160"/>
          <w:tab w:val="right" w:pos="7280"/>
          <w:tab w:val="right" w:pos="8540"/>
        </w:tabs>
        <w:spacing w:before="120"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E477BD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E477BD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E477BD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E477BD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E477BD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B0E517D" w14:textId="77777777" w:rsidR="007643E3" w:rsidRPr="00E477BD" w:rsidRDefault="007643E3" w:rsidP="00F03621">
      <w:pPr>
        <w:tabs>
          <w:tab w:val="left" w:pos="900"/>
          <w:tab w:val="left" w:pos="2160"/>
          <w:tab w:val="right" w:pos="7280"/>
          <w:tab w:val="right" w:pos="8540"/>
        </w:tabs>
        <w:spacing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E477BD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E477BD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E477BD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4D85792" w14:textId="77777777" w:rsidR="00E477BD" w:rsidRPr="00E477BD" w:rsidRDefault="00E477BD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477BD">
        <w:rPr>
          <w:rFonts w:asciiTheme="majorBidi" w:eastAsia="Calibri" w:hAnsiTheme="majorBidi" w:cstheme="majorBidi"/>
          <w:b/>
          <w:bCs/>
          <w:sz w:val="32"/>
          <w:szCs w:val="32"/>
        </w:rPr>
        <w:br w:type="page"/>
      </w:r>
    </w:p>
    <w:p w14:paraId="2D8FCDDF" w14:textId="02417955" w:rsidR="00993D6A" w:rsidRPr="00E477BD" w:rsidRDefault="00920499" w:rsidP="00E477BD">
      <w:pPr>
        <w:spacing w:before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477BD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3</w:t>
      </w:r>
      <w:r w:rsidRPr="00E477BD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E477BD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670488" w:rsidRPr="00E477BD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</w:t>
      </w:r>
      <w:r w:rsidR="00467425" w:rsidRPr="00E477BD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E477BD">
        <w:rPr>
          <w:rFonts w:asciiTheme="majorBidi" w:eastAsia="Calibri" w:hAnsiTheme="majorBidi" w:cstheme="majorBidi"/>
          <w:sz w:val="32"/>
          <w:szCs w:val="32"/>
          <w:cs/>
        </w:rPr>
        <w:t>ณ</w:t>
      </w:r>
      <w:r w:rsidR="00193153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 วันที่ </w:t>
      </w:r>
      <w:r w:rsidR="007722A4"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sz w:val="32"/>
          <w:szCs w:val="32"/>
        </w:rPr>
        <w:t>2569</w:t>
      </w:r>
      <w:r w:rsidR="004E3E29"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="00C45010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2B1485" w:rsidRPr="00E477BD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2B1485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2B1485" w:rsidRPr="00E477BD">
        <w:rPr>
          <w:rFonts w:asciiTheme="majorBidi" w:eastAsia="Calibri" w:hAnsiTheme="majorBidi" w:cstheme="majorBidi"/>
          <w:sz w:val="32"/>
          <w:szCs w:val="32"/>
        </w:rPr>
        <w:t>2568</w:t>
      </w:r>
      <w:r w:rsidR="00C45010" w:rsidRPr="00E477BD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E477BD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C45010" w:rsidRPr="00E477BD" w14:paraId="2D8FCDE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0" w14:textId="77777777" w:rsidR="00C45010" w:rsidRPr="00E477BD" w:rsidRDefault="00C45010" w:rsidP="00F03621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1" w14:textId="77777777" w:rsidR="00C45010" w:rsidRPr="00E477BD" w:rsidRDefault="00C45010" w:rsidP="00F03621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2" w14:textId="77777777" w:rsidR="00C45010" w:rsidRPr="00E477BD" w:rsidRDefault="00C45010" w:rsidP="00F03621">
            <w:pPr>
              <w:adjustRightInd/>
              <w:ind w:right="-5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45010" w:rsidRPr="00E477BD" w14:paraId="2D8FCDE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4" w14:textId="77777777" w:rsidR="00C45010" w:rsidRPr="00E477BD" w:rsidRDefault="00C45010" w:rsidP="00F03621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5" w14:textId="578A6845" w:rsidR="00C45010" w:rsidRPr="00E477BD" w:rsidRDefault="00C45010" w:rsidP="00F03621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="00020CD0"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  <w:t xml:space="preserve">ดอกเบี้ยเช่าซื้อรอตัดบัญชี </w:t>
            </w:r>
            <w:r w:rsidRPr="00E477BD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E477BD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E477BD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6" w14:textId="77777777" w:rsidR="00C45010" w:rsidRPr="00E477BD" w:rsidRDefault="00C45010" w:rsidP="00F03621">
            <w:pPr>
              <w:pBdr>
                <w:bottom w:val="single" w:sz="4" w:space="1" w:color="auto"/>
              </w:pBdr>
              <w:adjustRightInd/>
              <w:ind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2024AB" w:rsidRPr="00E477BD" w14:paraId="2D8FCDE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8" w14:textId="77777777" w:rsidR="002024AB" w:rsidRPr="00E477BD" w:rsidRDefault="002024AB" w:rsidP="00F03621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9" w14:textId="18DC3590" w:rsidR="002024AB" w:rsidRPr="00E477BD" w:rsidRDefault="007722A4" w:rsidP="00F03621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A" w14:textId="68AE18A9" w:rsidR="002024AB" w:rsidRPr="00E477BD" w:rsidRDefault="002B1485" w:rsidP="00F03621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B" w14:textId="2F0D2C1E" w:rsidR="002024AB" w:rsidRPr="00E477BD" w:rsidRDefault="007722A4" w:rsidP="00F03621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C" w14:textId="486EC264" w:rsidR="002024AB" w:rsidRPr="00E477BD" w:rsidRDefault="002B1485" w:rsidP="00F03621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</w:tr>
      <w:tr w:rsidR="002B1485" w:rsidRPr="00E477BD" w14:paraId="2D8FCDF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E" w14:textId="77777777" w:rsidR="002B1485" w:rsidRPr="00E477BD" w:rsidRDefault="002B1485" w:rsidP="00F03621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F" w14:textId="257CAD14" w:rsidR="002B1485" w:rsidRPr="00E477BD" w:rsidRDefault="001A7FED" w:rsidP="00F03621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023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071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0" w14:textId="12B05341" w:rsidR="002B1485" w:rsidRPr="00E477BD" w:rsidRDefault="002B1485" w:rsidP="00F03621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1,320,344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1" w14:textId="585BC78D" w:rsidR="002B1485" w:rsidRPr="00E477BD" w:rsidRDefault="001A7FED" w:rsidP="00F03621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11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084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2" w14:textId="74D1FE6D" w:rsidR="002B1485" w:rsidRPr="00E477BD" w:rsidRDefault="002B1485" w:rsidP="00F03621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13,45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</w:t>
            </w:r>
          </w:p>
        </w:tc>
      </w:tr>
      <w:tr w:rsidR="002B1485" w:rsidRPr="00E477BD" w14:paraId="2D8FCDF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64ECB" w14:textId="77777777" w:rsidR="002B1485" w:rsidRPr="00E477BD" w:rsidRDefault="002B1485" w:rsidP="00F03621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2D8FCDF4" w14:textId="2CE13F2E" w:rsidR="002B1485" w:rsidRPr="00E477BD" w:rsidRDefault="002B1485" w:rsidP="00F03621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Under-performing)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5" w14:textId="5A9A716A" w:rsidR="002B1485" w:rsidRPr="00E477BD" w:rsidRDefault="001A7FED" w:rsidP="00F03621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465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805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6" w14:textId="117695FF" w:rsidR="002B1485" w:rsidRPr="00E477BD" w:rsidRDefault="002B1485" w:rsidP="00F03621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545,809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7" w14:textId="5677463C" w:rsidR="002B1485" w:rsidRPr="00E477BD" w:rsidRDefault="001A7FED" w:rsidP="00F03621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71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317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8" w14:textId="371A85EC" w:rsidR="002B1485" w:rsidRPr="00E477BD" w:rsidRDefault="002B1485" w:rsidP="00F03621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86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105</w:t>
            </w:r>
          </w:p>
        </w:tc>
      </w:tr>
      <w:tr w:rsidR="002B1485" w:rsidRPr="00E477BD" w14:paraId="2D8FCDF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A7CF6" w14:textId="77777777" w:rsidR="002B1485" w:rsidRPr="00E477BD" w:rsidRDefault="002B1485" w:rsidP="00F03621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2D8FCDFA" w14:textId="67474242" w:rsidR="002B1485" w:rsidRPr="00E477BD" w:rsidRDefault="002B1485" w:rsidP="00F03621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Non-performing)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B" w14:textId="1173BE75" w:rsidR="002B1485" w:rsidRPr="00E477BD" w:rsidRDefault="001A7FED" w:rsidP="00F0362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133,233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C" w14:textId="0D64FFA7" w:rsidR="002B1485" w:rsidRPr="00E477BD" w:rsidRDefault="002B1485" w:rsidP="00F0362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189,881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D" w14:textId="0F77F867" w:rsidR="002B1485" w:rsidRPr="00E477BD" w:rsidRDefault="001A7FED" w:rsidP="00F0362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65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196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E" w14:textId="0F907EFC" w:rsidR="002B1485" w:rsidRPr="00E477BD" w:rsidRDefault="002B1485" w:rsidP="00F0362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101,025</w:t>
            </w:r>
          </w:p>
        </w:tc>
      </w:tr>
      <w:tr w:rsidR="002B1485" w:rsidRPr="00E477BD" w14:paraId="2D8FCE0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00" w14:textId="77777777" w:rsidR="002B1485" w:rsidRPr="00E477BD" w:rsidRDefault="002B1485" w:rsidP="00F03621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1" w14:textId="4C7AD9D3" w:rsidR="002B1485" w:rsidRPr="00E477BD" w:rsidRDefault="001A7FED" w:rsidP="00F0362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622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2" w14:textId="76B05CFE" w:rsidR="002B1485" w:rsidRPr="00E477BD" w:rsidRDefault="002B1485" w:rsidP="00F0362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2,056,034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3" w14:textId="560BAB03" w:rsidR="002B1485" w:rsidRPr="00E477BD" w:rsidRDefault="001A7FED" w:rsidP="00F0362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147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597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4" w14:textId="356451A1" w:rsidR="002B1485" w:rsidRPr="00E477BD" w:rsidRDefault="002B1485" w:rsidP="00F0362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200,58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</w:t>
            </w:r>
          </w:p>
        </w:tc>
      </w:tr>
    </w:tbl>
    <w:p w14:paraId="2D8FCE06" w14:textId="77777777" w:rsidR="00C45010" w:rsidRPr="00E477BD" w:rsidRDefault="00C45010" w:rsidP="00F03621">
      <w:pPr>
        <w:pStyle w:val="ListParagraph"/>
        <w:numPr>
          <w:ilvl w:val="0"/>
          <w:numId w:val="3"/>
        </w:numPr>
        <w:spacing w:before="120"/>
        <w:ind w:left="810" w:hanging="233"/>
        <w:rPr>
          <w:rFonts w:asciiTheme="majorBidi" w:hAnsiTheme="majorBidi" w:cstheme="majorBidi"/>
        </w:rPr>
      </w:pPr>
      <w:r w:rsidRPr="00E477BD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3084FF26" w14:textId="3B13054D" w:rsidR="00B72FEF" w:rsidRPr="00E477BD" w:rsidRDefault="0076399D" w:rsidP="00F0362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E477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E477B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E477BD">
        <w:rPr>
          <w:rFonts w:asciiTheme="majorBidi" w:hAnsiTheme="majorBidi" w:cstheme="majorBidi"/>
          <w:sz w:val="32"/>
          <w:szCs w:val="32"/>
        </w:rPr>
        <w:tab/>
      </w:r>
      <w:r w:rsidR="004228DC" w:rsidRPr="00E477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22A4"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sz w:val="32"/>
          <w:szCs w:val="32"/>
        </w:rPr>
        <w:t>2569</w:t>
      </w:r>
      <w:r w:rsidR="004E3E29" w:rsidRPr="00E477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E477BD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E477BD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E477BD">
        <w:rPr>
          <w:rFonts w:asciiTheme="majorBidi" w:hAnsiTheme="majorBidi" w:cstheme="majorBidi"/>
          <w:sz w:val="32"/>
          <w:szCs w:val="32"/>
          <w:cs/>
        </w:rPr>
        <w:t xml:space="preserve"> (หลังหัก</w:t>
      </w:r>
      <w:r w:rsidR="00020CD0" w:rsidRPr="00E477BD">
        <w:rPr>
          <w:rFonts w:asciiTheme="majorBidi" w:hAnsiTheme="majorBidi" w:cstheme="majorBidi"/>
          <w:sz w:val="32"/>
          <w:szCs w:val="32"/>
          <w:cs/>
        </w:rPr>
        <w:t>ดอกเบี้ยเช่าซื้อรอตัดบัญชี</w:t>
      </w:r>
      <w:r w:rsidR="00AE597F" w:rsidRPr="00E477BD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21C87" w:rsidRPr="00E477BD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E477BD">
        <w:rPr>
          <w:rFonts w:asciiTheme="majorBidi" w:hAnsiTheme="majorBidi" w:cstheme="majorBidi"/>
          <w:sz w:val="32"/>
          <w:szCs w:val="32"/>
          <w:cs/>
        </w:rPr>
        <w:t>จำนวน</w:t>
      </w:r>
      <w:r w:rsidR="00D746D0" w:rsidRPr="00E477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77BD" w:rsidRPr="00E477BD">
        <w:rPr>
          <w:rFonts w:asciiTheme="majorBidi" w:hAnsiTheme="majorBidi" w:cstheme="majorBidi"/>
          <w:sz w:val="32"/>
          <w:szCs w:val="32"/>
        </w:rPr>
        <w:t>1,091</w:t>
      </w:r>
      <w:r w:rsidR="000D6CB2"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="00D20E55" w:rsidRPr="00E477B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B1485" w:rsidRPr="00E477BD">
        <w:rPr>
          <w:rFonts w:asciiTheme="majorBidi" w:hAnsiTheme="majorBidi" w:cstheme="majorBidi"/>
          <w:sz w:val="32"/>
          <w:szCs w:val="32"/>
        </w:rPr>
        <w:t xml:space="preserve">31 </w:t>
      </w:r>
      <w:r w:rsidR="002B1485" w:rsidRPr="00E477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 w:rsidRPr="00E477BD">
        <w:rPr>
          <w:rFonts w:asciiTheme="majorBidi" w:hAnsiTheme="majorBidi" w:cstheme="majorBidi"/>
          <w:sz w:val="32"/>
          <w:szCs w:val="32"/>
        </w:rPr>
        <w:t>2568</w:t>
      </w:r>
      <w:r w:rsidR="00D20E55" w:rsidRPr="00E477B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B1485" w:rsidRPr="00E477BD">
        <w:rPr>
          <w:rFonts w:asciiTheme="majorBidi" w:hAnsiTheme="majorBidi" w:cstheme="majorBidi"/>
          <w:sz w:val="32"/>
          <w:szCs w:val="32"/>
        </w:rPr>
        <w:t>1</w:t>
      </w:r>
      <w:r w:rsidR="002B1485" w:rsidRPr="00E477BD">
        <w:rPr>
          <w:rFonts w:asciiTheme="majorBidi" w:hAnsiTheme="majorBidi" w:cstheme="majorBidi"/>
          <w:sz w:val="32"/>
          <w:szCs w:val="32"/>
          <w:cs/>
        </w:rPr>
        <w:t>,</w:t>
      </w:r>
      <w:r w:rsidR="002B1485" w:rsidRPr="00E477BD">
        <w:rPr>
          <w:rFonts w:asciiTheme="majorBidi" w:hAnsiTheme="majorBidi" w:cstheme="majorBidi"/>
          <w:sz w:val="32"/>
          <w:szCs w:val="32"/>
        </w:rPr>
        <w:t>027</w:t>
      </w:r>
      <w:r w:rsidR="002B1485" w:rsidRPr="00E477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E477BD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E477BD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E477BD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E477BD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E477BD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E477BD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02390F" w:rsidRPr="00E477BD">
        <w:rPr>
          <w:rFonts w:asciiTheme="majorBidi" w:hAnsiTheme="majorBidi" w:cstheme="majorBidi"/>
          <w:sz w:val="32"/>
          <w:szCs w:val="32"/>
        </w:rPr>
        <w:t>9</w:t>
      </w:r>
      <w:r w:rsidR="006052D0" w:rsidRPr="00E477B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51B12" w:rsidRPr="00E477BD">
        <w:rPr>
          <w:rFonts w:asciiTheme="majorBidi" w:hAnsiTheme="majorBidi" w:cstheme="majorBidi"/>
          <w:sz w:val="32"/>
          <w:szCs w:val="32"/>
        </w:rPr>
        <w:t>1</w:t>
      </w:r>
      <w:r w:rsidR="0002390F" w:rsidRPr="00E477BD">
        <w:rPr>
          <w:rFonts w:asciiTheme="majorBidi" w:hAnsiTheme="majorBidi" w:cstheme="majorBidi"/>
          <w:sz w:val="32"/>
          <w:szCs w:val="32"/>
        </w:rPr>
        <w:t>2</w:t>
      </w:r>
    </w:p>
    <w:p w14:paraId="2D8FCE08" w14:textId="44E8BFDF" w:rsidR="004228DC" w:rsidRPr="00E477BD" w:rsidRDefault="004228DC" w:rsidP="00F03621">
      <w:pPr>
        <w:pStyle w:val="Style1"/>
        <w:ind w:left="540" w:hanging="540"/>
        <w:rPr>
          <w:rFonts w:cstheme="majorBidi"/>
        </w:rPr>
      </w:pPr>
      <w:r w:rsidRPr="00E477BD">
        <w:rPr>
          <w:rFonts w:cstheme="majorBidi"/>
          <w:cs/>
        </w:rPr>
        <w:t>ลูกหนี้เงินให้กู้</w:t>
      </w:r>
      <w:r w:rsidR="008609D8" w:rsidRPr="00E477BD">
        <w:rPr>
          <w:rFonts w:cstheme="majorBidi"/>
          <w:cs/>
        </w:rPr>
        <w:t>ยืม</w:t>
      </w:r>
    </w:p>
    <w:p w14:paraId="2D8FCE09" w14:textId="24BBFA1B" w:rsidR="004228DC" w:rsidRPr="00E477BD" w:rsidRDefault="0076399D" w:rsidP="00F03621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E477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E477B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E477BD">
        <w:rPr>
          <w:rFonts w:asciiTheme="majorBidi" w:hAnsiTheme="majorBidi" w:cstheme="majorBidi"/>
          <w:sz w:val="32"/>
          <w:szCs w:val="32"/>
        </w:rPr>
        <w:tab/>
      </w:r>
      <w:r w:rsidR="004228DC" w:rsidRPr="00E477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22A4"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sz w:val="32"/>
          <w:szCs w:val="32"/>
        </w:rPr>
        <w:t>2569</w:t>
      </w:r>
      <w:r w:rsidR="009777D5"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E477B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B1485" w:rsidRPr="00E477BD">
        <w:rPr>
          <w:rFonts w:asciiTheme="majorBidi" w:hAnsiTheme="majorBidi" w:cstheme="majorBidi"/>
          <w:sz w:val="32"/>
          <w:szCs w:val="32"/>
        </w:rPr>
        <w:t xml:space="preserve">31 </w:t>
      </w:r>
      <w:r w:rsidR="002B1485" w:rsidRPr="00E477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 w:rsidRPr="00E477BD">
        <w:rPr>
          <w:rFonts w:asciiTheme="majorBidi" w:hAnsiTheme="majorBidi" w:cstheme="majorBidi"/>
          <w:sz w:val="32"/>
          <w:szCs w:val="32"/>
        </w:rPr>
        <w:t>2568</w:t>
      </w:r>
      <w:r w:rsidR="004228DC" w:rsidRPr="00E477BD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E477BD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E477BD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6EFD" w:rsidRPr="00E477BD">
        <w:rPr>
          <w:rFonts w:asciiTheme="majorBidi" w:hAnsiTheme="majorBidi" w:cstheme="majorBidi"/>
          <w:sz w:val="32"/>
          <w:szCs w:val="32"/>
        </w:rPr>
        <w:t>1</w:t>
      </w:r>
      <w:r w:rsidR="00B61765"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="00FF6CF6" w:rsidRPr="00E477BD">
        <w:rPr>
          <w:rFonts w:asciiTheme="majorBidi" w:hAnsiTheme="majorBidi" w:cstheme="majorBidi"/>
          <w:sz w:val="32"/>
          <w:szCs w:val="32"/>
          <w:cs/>
        </w:rPr>
        <w:t>ถึง</w:t>
      </w:r>
      <w:r w:rsidR="007A3B66" w:rsidRPr="00E477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6920" w:rsidRPr="00E477BD">
        <w:rPr>
          <w:rFonts w:asciiTheme="majorBidi" w:hAnsiTheme="majorBidi" w:cstheme="majorBidi"/>
          <w:sz w:val="32"/>
          <w:szCs w:val="32"/>
        </w:rPr>
        <w:t>120</w:t>
      </w:r>
      <w:r w:rsidR="00B61765"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="00CB2C93" w:rsidRPr="00E477BD">
        <w:rPr>
          <w:rFonts w:asciiTheme="majorBidi" w:hAnsiTheme="majorBidi" w:cstheme="majorBidi"/>
          <w:sz w:val="32"/>
          <w:szCs w:val="32"/>
          <w:cs/>
        </w:rPr>
        <w:t>งวด</w:t>
      </w:r>
      <w:r w:rsidR="00C50D81" w:rsidRPr="00E477BD">
        <w:rPr>
          <w:rFonts w:asciiTheme="majorBidi" w:hAnsiTheme="majorBidi" w:cstheme="majorBidi"/>
          <w:sz w:val="32"/>
          <w:szCs w:val="32"/>
        </w:rPr>
        <w:t xml:space="preserve">            </w:t>
      </w:r>
      <w:r w:rsidR="00FF6CF6" w:rsidRPr="00E477BD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E477BD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E477BD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E477BD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CE0A" w14:textId="77777777" w:rsidR="004228DC" w:rsidRPr="00E477BD" w:rsidRDefault="004228DC" w:rsidP="00F03621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6"/>
          <w:szCs w:val="26"/>
        </w:rPr>
      </w:pPr>
      <w:r w:rsidRPr="00E477BD">
        <w:rPr>
          <w:rFonts w:asciiTheme="majorBidi" w:hAnsiTheme="majorBidi" w:cstheme="majorBidi"/>
          <w:sz w:val="26"/>
          <w:szCs w:val="26"/>
          <w:cs/>
        </w:rPr>
        <w:t xml:space="preserve">(หน่วย: </w:t>
      </w:r>
      <w:r w:rsidR="005A79D0" w:rsidRPr="00E477BD">
        <w:rPr>
          <w:rFonts w:asciiTheme="majorBidi" w:hAnsiTheme="majorBidi" w:cstheme="majorBidi"/>
          <w:sz w:val="26"/>
          <w:szCs w:val="26"/>
          <w:cs/>
        </w:rPr>
        <w:t>พัน</w:t>
      </w:r>
      <w:r w:rsidRPr="00E477BD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228DC" w:rsidRPr="00E477BD" w14:paraId="2D8FCE0D" w14:textId="77777777" w:rsidTr="00B27809">
        <w:trPr>
          <w:trHeight w:val="410"/>
        </w:trPr>
        <w:tc>
          <w:tcPr>
            <w:tcW w:w="3870" w:type="dxa"/>
            <w:vAlign w:val="bottom"/>
          </w:tcPr>
          <w:p w14:paraId="2D8FCE0B" w14:textId="77777777" w:rsidR="004228DC" w:rsidRPr="00E477BD" w:rsidRDefault="004228DC" w:rsidP="00F0362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0C" w14:textId="27A690E8" w:rsidR="004228DC" w:rsidRPr="00E477BD" w:rsidRDefault="007722A4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4228DC" w:rsidRPr="00E477BD" w14:paraId="2D8FCE12" w14:textId="77777777" w:rsidTr="00B27809">
        <w:trPr>
          <w:trHeight w:val="522"/>
        </w:trPr>
        <w:tc>
          <w:tcPr>
            <w:tcW w:w="3870" w:type="dxa"/>
            <w:vAlign w:val="bottom"/>
          </w:tcPr>
          <w:p w14:paraId="2D8FCE0E" w14:textId="77777777" w:rsidR="004228DC" w:rsidRPr="00E477BD" w:rsidRDefault="004228DC" w:rsidP="00F0362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0F" w14:textId="77777777" w:rsidR="004228DC" w:rsidRPr="00E477BD" w:rsidRDefault="004228DC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  <w:r w:rsidR="00C61DD2"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477B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="007A70D9" w:rsidRPr="00E477B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E477B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10" w14:textId="77777777" w:rsidR="004228DC" w:rsidRPr="00E477BD" w:rsidRDefault="004228DC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11" w14:textId="77777777" w:rsidR="004228DC" w:rsidRPr="00E477BD" w:rsidRDefault="004228DC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A6DE6" w:rsidRPr="00E477BD" w14:paraId="2D8FCE17" w14:textId="77777777" w:rsidTr="0016504B">
        <w:trPr>
          <w:trHeight w:val="216"/>
        </w:trPr>
        <w:tc>
          <w:tcPr>
            <w:tcW w:w="3870" w:type="dxa"/>
            <w:vAlign w:val="bottom"/>
          </w:tcPr>
          <w:p w14:paraId="2D8FCE13" w14:textId="68CDE19D" w:rsidR="002A6DE6" w:rsidRPr="00E477BD" w:rsidRDefault="002A6DE6" w:rsidP="002A6DE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</w:tcPr>
          <w:p w14:paraId="2D8FCE14" w14:textId="334C82F1" w:rsidR="002A6DE6" w:rsidRPr="00E477BD" w:rsidRDefault="002A6DE6" w:rsidP="002A6DE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2,211,526 </w:t>
            </w:r>
          </w:p>
        </w:tc>
        <w:tc>
          <w:tcPr>
            <w:tcW w:w="1760" w:type="dxa"/>
          </w:tcPr>
          <w:p w14:paraId="2D8FCE15" w14:textId="23DEEACB" w:rsidR="002A6DE6" w:rsidRPr="00E477BD" w:rsidRDefault="002A6DE6" w:rsidP="002A6DE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3,798,224 </w:t>
            </w:r>
          </w:p>
        </w:tc>
        <w:tc>
          <w:tcPr>
            <w:tcW w:w="1763" w:type="dxa"/>
          </w:tcPr>
          <w:p w14:paraId="2D8FCE16" w14:textId="56BB5ACE" w:rsidR="002A6DE6" w:rsidRPr="00E477BD" w:rsidRDefault="002A6DE6" w:rsidP="002A6DE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 6,009,750 </w:t>
            </w:r>
          </w:p>
        </w:tc>
      </w:tr>
      <w:tr w:rsidR="002A6DE6" w:rsidRPr="00E477BD" w14:paraId="2D8FCE1C" w14:textId="77777777" w:rsidTr="0016504B">
        <w:trPr>
          <w:trHeight w:val="153"/>
        </w:trPr>
        <w:tc>
          <w:tcPr>
            <w:tcW w:w="3870" w:type="dxa"/>
            <w:vAlign w:val="bottom"/>
          </w:tcPr>
          <w:p w14:paraId="2D8FCE18" w14:textId="57FB4C5E" w:rsidR="002A6DE6" w:rsidRPr="00E477BD" w:rsidRDefault="002A6DE6" w:rsidP="002A6DE6">
            <w:pPr>
              <w:tabs>
                <w:tab w:val="left" w:pos="162"/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บวก: 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ค่าใช้จ่ายทางการเงินรอรับรู้ </w:t>
            </w:r>
            <w:r w:rsidRPr="00E477B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E477B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E477B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</w:tcPr>
          <w:p w14:paraId="2D8FCE19" w14:textId="39E22259" w:rsidR="002A6DE6" w:rsidRPr="00E477BD" w:rsidRDefault="002A6DE6" w:rsidP="002A6DE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3,912 </w:t>
            </w:r>
          </w:p>
        </w:tc>
        <w:tc>
          <w:tcPr>
            <w:tcW w:w="1760" w:type="dxa"/>
          </w:tcPr>
          <w:p w14:paraId="2D8FCE1A" w14:textId="008FB351" w:rsidR="002A6DE6" w:rsidRPr="00E477BD" w:rsidRDefault="002A6DE6" w:rsidP="002A6DE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14,073 </w:t>
            </w:r>
          </w:p>
        </w:tc>
        <w:tc>
          <w:tcPr>
            <w:tcW w:w="1763" w:type="dxa"/>
          </w:tcPr>
          <w:p w14:paraId="2D8FCE1B" w14:textId="7FA757BA" w:rsidR="002A6DE6" w:rsidRPr="00E477BD" w:rsidRDefault="002A6DE6" w:rsidP="002A6DE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 17,985 </w:t>
            </w:r>
          </w:p>
        </w:tc>
      </w:tr>
      <w:tr w:rsidR="002A6DE6" w:rsidRPr="00E477BD" w14:paraId="2D8FCE21" w14:textId="77777777" w:rsidTr="0016504B">
        <w:trPr>
          <w:trHeight w:val="189"/>
        </w:trPr>
        <w:tc>
          <w:tcPr>
            <w:tcW w:w="3870" w:type="dxa"/>
            <w:vAlign w:val="bottom"/>
          </w:tcPr>
          <w:p w14:paraId="2D8FCE1D" w14:textId="152B7C43" w:rsidR="002A6DE6" w:rsidRPr="00E477BD" w:rsidRDefault="002A6DE6" w:rsidP="002A6DE6">
            <w:pPr>
              <w:tabs>
                <w:tab w:val="left" w:pos="162"/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28" w:type="dxa"/>
          </w:tcPr>
          <w:p w14:paraId="2D8FCE1E" w14:textId="1948282D" w:rsidR="002A6DE6" w:rsidRPr="00E477BD" w:rsidRDefault="002A6DE6" w:rsidP="002A6DE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352,994 </w:t>
            </w:r>
          </w:p>
        </w:tc>
        <w:tc>
          <w:tcPr>
            <w:tcW w:w="1760" w:type="dxa"/>
          </w:tcPr>
          <w:p w14:paraId="2D8FCE1F" w14:textId="70301B2E" w:rsidR="002A6DE6" w:rsidRPr="00E477BD" w:rsidRDefault="002A6DE6" w:rsidP="002A6DE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3" w:type="dxa"/>
          </w:tcPr>
          <w:p w14:paraId="2D8FCE20" w14:textId="04A38B28" w:rsidR="002A6DE6" w:rsidRPr="00E477BD" w:rsidRDefault="002A6DE6" w:rsidP="002A6DE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 352,994 </w:t>
            </w:r>
          </w:p>
        </w:tc>
      </w:tr>
      <w:tr w:rsidR="002A6DE6" w:rsidRPr="00E477BD" w14:paraId="2D8FCE26" w14:textId="77777777" w:rsidTr="0016504B">
        <w:trPr>
          <w:trHeight w:val="70"/>
        </w:trPr>
        <w:tc>
          <w:tcPr>
            <w:tcW w:w="3870" w:type="dxa"/>
            <w:vAlign w:val="bottom"/>
          </w:tcPr>
          <w:p w14:paraId="2D8FCE22" w14:textId="0A88771B" w:rsidR="002A6DE6" w:rsidRPr="00E477BD" w:rsidRDefault="002A6DE6" w:rsidP="002A6DE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</w:tcPr>
          <w:p w14:paraId="2D8FCE23" w14:textId="0AE97DBC" w:rsidR="002A6DE6" w:rsidRPr="00E477BD" w:rsidRDefault="002A6DE6" w:rsidP="002A6DE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2,568,432</w:t>
            </w:r>
          </w:p>
        </w:tc>
        <w:tc>
          <w:tcPr>
            <w:tcW w:w="1760" w:type="dxa"/>
          </w:tcPr>
          <w:p w14:paraId="2D8FCE24" w14:textId="03FD0953" w:rsidR="002A6DE6" w:rsidRPr="00E477BD" w:rsidRDefault="002A6DE6" w:rsidP="002A6DE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3,812,297</w:t>
            </w:r>
          </w:p>
        </w:tc>
        <w:tc>
          <w:tcPr>
            <w:tcW w:w="1763" w:type="dxa"/>
          </w:tcPr>
          <w:p w14:paraId="2D8FCE25" w14:textId="7D46B915" w:rsidR="002A6DE6" w:rsidRPr="00E477BD" w:rsidRDefault="002A6DE6" w:rsidP="002A6DE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6,380,729</w:t>
            </w:r>
          </w:p>
        </w:tc>
      </w:tr>
      <w:tr w:rsidR="002A6DE6" w:rsidRPr="00E477BD" w14:paraId="2D8FCE2B" w14:textId="77777777" w:rsidTr="0016504B">
        <w:trPr>
          <w:trHeight w:val="144"/>
        </w:trPr>
        <w:tc>
          <w:tcPr>
            <w:tcW w:w="3870" w:type="dxa"/>
            <w:vAlign w:val="bottom"/>
          </w:tcPr>
          <w:p w14:paraId="2D8FCE27" w14:textId="77777777" w:rsidR="002A6DE6" w:rsidRPr="00E477BD" w:rsidRDefault="002A6DE6" w:rsidP="002A6DE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D8FCE28" w14:textId="2CF1FDAE" w:rsidR="002A6DE6" w:rsidRPr="00E477BD" w:rsidRDefault="002A6DE6" w:rsidP="002A6DE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(269,441) </w:t>
            </w:r>
          </w:p>
        </w:tc>
        <w:tc>
          <w:tcPr>
            <w:tcW w:w="1760" w:type="dxa"/>
          </w:tcPr>
          <w:p w14:paraId="2D8FCE29" w14:textId="67C8A124" w:rsidR="002A6DE6" w:rsidRPr="00E477BD" w:rsidRDefault="002A6DE6" w:rsidP="002A6DE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(193,657) </w:t>
            </w:r>
          </w:p>
        </w:tc>
        <w:tc>
          <w:tcPr>
            <w:tcW w:w="1763" w:type="dxa"/>
          </w:tcPr>
          <w:p w14:paraId="2D8FCE2A" w14:textId="191E0B26" w:rsidR="002A6DE6" w:rsidRPr="00E477BD" w:rsidRDefault="002A6DE6" w:rsidP="002A6DE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(463,098) </w:t>
            </w:r>
          </w:p>
        </w:tc>
      </w:tr>
      <w:tr w:rsidR="002A6DE6" w:rsidRPr="00E477BD" w14:paraId="2D8FCE30" w14:textId="77777777" w:rsidTr="0016504B">
        <w:trPr>
          <w:trHeight w:val="72"/>
        </w:trPr>
        <w:tc>
          <w:tcPr>
            <w:tcW w:w="3870" w:type="dxa"/>
            <w:vAlign w:val="bottom"/>
          </w:tcPr>
          <w:p w14:paraId="2D8FCE2C" w14:textId="3D55339B" w:rsidR="002A6DE6" w:rsidRPr="00E477BD" w:rsidRDefault="002A6DE6" w:rsidP="002A6DE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</w:tcPr>
          <w:p w14:paraId="2D8FCE2D" w14:textId="2F88861C" w:rsidR="002A6DE6" w:rsidRPr="00E477BD" w:rsidRDefault="002A6DE6" w:rsidP="002A6DE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2,298,991</w:t>
            </w:r>
          </w:p>
        </w:tc>
        <w:tc>
          <w:tcPr>
            <w:tcW w:w="1760" w:type="dxa"/>
          </w:tcPr>
          <w:p w14:paraId="2D8FCE2E" w14:textId="0F9031FB" w:rsidR="002A6DE6" w:rsidRPr="00E477BD" w:rsidRDefault="002A6DE6" w:rsidP="002A6DE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3,618,640</w:t>
            </w:r>
          </w:p>
        </w:tc>
        <w:tc>
          <w:tcPr>
            <w:tcW w:w="1763" w:type="dxa"/>
          </w:tcPr>
          <w:p w14:paraId="2D8FCE2F" w14:textId="48968306" w:rsidR="002A6DE6" w:rsidRPr="00E477BD" w:rsidRDefault="002A6DE6" w:rsidP="002A6DE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5,917,631</w:t>
            </w:r>
          </w:p>
        </w:tc>
      </w:tr>
    </w:tbl>
    <w:p w14:paraId="200ACB95" w14:textId="77777777" w:rsidR="00DA0474" w:rsidRPr="00E477BD" w:rsidRDefault="00DA0474" w:rsidP="00F03621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44ED97EF" w14:textId="0F6F7280" w:rsidR="00CE4AC2" w:rsidRPr="00E477BD" w:rsidRDefault="00DA0474" w:rsidP="00F03621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spacing w:after="120"/>
        <w:ind w:left="807" w:right="-43" w:hanging="245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E477BD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67425" w:rsidRPr="00E477BD" w14:paraId="2EE5CB3D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4A4EE449" w14:textId="77777777" w:rsidR="00467425" w:rsidRPr="00E477BD" w:rsidRDefault="00467425" w:rsidP="00F0362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4F98AB05" w14:textId="5CA85066" w:rsidR="00467425" w:rsidRPr="00E477BD" w:rsidRDefault="00467425" w:rsidP="00F036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EF4E15" w:rsidRPr="00E477BD" w14:paraId="2D8FCE36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2D8FCE34" w14:textId="77777777" w:rsidR="00EF4E15" w:rsidRPr="00E477BD" w:rsidRDefault="00EF4E15" w:rsidP="00F0362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35" w14:textId="643BAA1E" w:rsidR="00EF4E15" w:rsidRPr="00E477BD" w:rsidRDefault="002B1485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93B11" w:rsidRPr="00E477BD" w14:paraId="2D8FCE3B" w14:textId="77777777" w:rsidTr="00B27809">
        <w:trPr>
          <w:trHeight w:val="558"/>
        </w:trPr>
        <w:tc>
          <w:tcPr>
            <w:tcW w:w="3870" w:type="dxa"/>
            <w:vAlign w:val="bottom"/>
          </w:tcPr>
          <w:p w14:paraId="2D8FCE37" w14:textId="77777777" w:rsidR="00D93B11" w:rsidRPr="00E477BD" w:rsidRDefault="00D93B11" w:rsidP="00F0362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38" w14:textId="77777777" w:rsidR="00D93B11" w:rsidRPr="00E477BD" w:rsidRDefault="00D93B11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  <w:r w:rsidRPr="00E477B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E477B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E477B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39" w14:textId="77777777" w:rsidR="00D93B11" w:rsidRPr="00E477BD" w:rsidRDefault="00D93B11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3A" w14:textId="77777777" w:rsidR="00D93B11" w:rsidRPr="00E477BD" w:rsidRDefault="00D93B11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B1485" w:rsidRPr="00E477BD" w14:paraId="2D8FCE40" w14:textId="77777777" w:rsidTr="00B27809">
        <w:trPr>
          <w:trHeight w:val="243"/>
        </w:trPr>
        <w:tc>
          <w:tcPr>
            <w:tcW w:w="3870" w:type="dxa"/>
            <w:vAlign w:val="bottom"/>
          </w:tcPr>
          <w:p w14:paraId="2D8FCE3C" w14:textId="7EA2C154" w:rsidR="002B1485" w:rsidRPr="00E477BD" w:rsidRDefault="002B1485" w:rsidP="00F03621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3D" w14:textId="5A394C96" w:rsidR="002B1485" w:rsidRPr="00E477BD" w:rsidRDefault="002B1485" w:rsidP="00F03621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2,394,579</w:t>
            </w:r>
          </w:p>
        </w:tc>
        <w:tc>
          <w:tcPr>
            <w:tcW w:w="1760" w:type="dxa"/>
            <w:vAlign w:val="bottom"/>
          </w:tcPr>
          <w:p w14:paraId="2D8FCE3E" w14:textId="112314A7" w:rsidR="002B1485" w:rsidRPr="00E477BD" w:rsidRDefault="002B1485" w:rsidP="00F03621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4,553,510</w:t>
            </w:r>
          </w:p>
        </w:tc>
        <w:tc>
          <w:tcPr>
            <w:tcW w:w="1763" w:type="dxa"/>
            <w:vAlign w:val="bottom"/>
          </w:tcPr>
          <w:p w14:paraId="2D8FCE3F" w14:textId="58BFD6F5" w:rsidR="002B1485" w:rsidRPr="00E477BD" w:rsidRDefault="002B1485" w:rsidP="00F03621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6,948,089</w:t>
            </w:r>
          </w:p>
        </w:tc>
      </w:tr>
      <w:tr w:rsidR="002B1485" w:rsidRPr="00E477BD" w14:paraId="2D8FCE45" w14:textId="77777777" w:rsidTr="00B27809">
        <w:trPr>
          <w:trHeight w:val="261"/>
        </w:trPr>
        <w:tc>
          <w:tcPr>
            <w:tcW w:w="3870" w:type="dxa"/>
          </w:tcPr>
          <w:p w14:paraId="2D8FCE41" w14:textId="09B97092" w:rsidR="002B1485" w:rsidRPr="00E477BD" w:rsidRDefault="002B1485" w:rsidP="00F03621">
            <w:pPr>
              <w:tabs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บวก: 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ค่าใช้จ่ายทางการเงินรอรับรู้ </w:t>
            </w:r>
            <w:r w:rsidRPr="00E477B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E477B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E477B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42" w14:textId="508A8D62" w:rsidR="002B1485" w:rsidRPr="00E477BD" w:rsidRDefault="002B1485" w:rsidP="00F03621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11,948</w:t>
            </w:r>
          </w:p>
        </w:tc>
        <w:tc>
          <w:tcPr>
            <w:tcW w:w="1760" w:type="dxa"/>
            <w:vAlign w:val="bottom"/>
          </w:tcPr>
          <w:p w14:paraId="2D8FCE43" w14:textId="445BFA77" w:rsidR="002B1485" w:rsidRPr="00E477BD" w:rsidRDefault="002B1485" w:rsidP="00F03621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20,023</w:t>
            </w:r>
          </w:p>
        </w:tc>
        <w:tc>
          <w:tcPr>
            <w:tcW w:w="1763" w:type="dxa"/>
            <w:vAlign w:val="bottom"/>
          </w:tcPr>
          <w:p w14:paraId="2D8FCE44" w14:textId="1BAAF037" w:rsidR="002B1485" w:rsidRPr="00E477BD" w:rsidRDefault="002B1485" w:rsidP="00F03621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971</w:t>
            </w:r>
          </w:p>
        </w:tc>
      </w:tr>
      <w:tr w:rsidR="002B1485" w:rsidRPr="00E477BD" w14:paraId="2D8FCE4A" w14:textId="77777777" w:rsidTr="00B27809">
        <w:trPr>
          <w:trHeight w:val="171"/>
        </w:trPr>
        <w:tc>
          <w:tcPr>
            <w:tcW w:w="3870" w:type="dxa"/>
          </w:tcPr>
          <w:p w14:paraId="2D8FCE46" w14:textId="362488C5" w:rsidR="002B1485" w:rsidRPr="00E477BD" w:rsidRDefault="002B1485" w:rsidP="00F03621">
            <w:pPr>
              <w:tabs>
                <w:tab w:val="left" w:pos="434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2D8FCE47" w14:textId="0C7B796F" w:rsidR="002B1485" w:rsidRPr="00E477BD" w:rsidRDefault="002B1485" w:rsidP="00F03621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376,647</w:t>
            </w:r>
          </w:p>
        </w:tc>
        <w:tc>
          <w:tcPr>
            <w:tcW w:w="1760" w:type="dxa"/>
            <w:vAlign w:val="bottom"/>
          </w:tcPr>
          <w:p w14:paraId="2D8FCE48" w14:textId="0D565986" w:rsidR="002B1485" w:rsidRPr="00E477BD" w:rsidRDefault="002B1485" w:rsidP="00F03621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3" w:type="dxa"/>
            <w:vAlign w:val="bottom"/>
          </w:tcPr>
          <w:p w14:paraId="2D8FCE49" w14:textId="762EB68A" w:rsidR="002B1485" w:rsidRPr="00E477BD" w:rsidRDefault="002B1485" w:rsidP="00F03621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376,647</w:t>
            </w:r>
          </w:p>
        </w:tc>
      </w:tr>
      <w:tr w:rsidR="002B1485" w:rsidRPr="00E477BD" w14:paraId="2D8FCE4F" w14:textId="77777777" w:rsidTr="00B27809">
        <w:trPr>
          <w:trHeight w:val="189"/>
        </w:trPr>
        <w:tc>
          <w:tcPr>
            <w:tcW w:w="3870" w:type="dxa"/>
          </w:tcPr>
          <w:p w14:paraId="2D8FCE4B" w14:textId="76040F89" w:rsidR="002B1485" w:rsidRPr="00E477BD" w:rsidRDefault="002B1485" w:rsidP="00F0362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  <w:vAlign w:val="bottom"/>
          </w:tcPr>
          <w:p w14:paraId="2D8FCE4C" w14:textId="085A03CD" w:rsidR="002B1485" w:rsidRPr="00E477BD" w:rsidRDefault="002B1485" w:rsidP="00F03621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2,783,174</w:t>
            </w:r>
          </w:p>
        </w:tc>
        <w:tc>
          <w:tcPr>
            <w:tcW w:w="1760" w:type="dxa"/>
            <w:vAlign w:val="bottom"/>
          </w:tcPr>
          <w:p w14:paraId="2D8FCE4D" w14:textId="2CF8A7BA" w:rsidR="002B1485" w:rsidRPr="00E477BD" w:rsidRDefault="002B1485" w:rsidP="00F03621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4,573,533</w:t>
            </w:r>
          </w:p>
        </w:tc>
        <w:tc>
          <w:tcPr>
            <w:tcW w:w="1763" w:type="dxa"/>
            <w:vAlign w:val="bottom"/>
          </w:tcPr>
          <w:p w14:paraId="2D8FCE4E" w14:textId="7B212709" w:rsidR="002B1485" w:rsidRPr="00E477BD" w:rsidRDefault="002B1485" w:rsidP="00F03621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7,356,707</w:t>
            </w:r>
          </w:p>
        </w:tc>
      </w:tr>
      <w:tr w:rsidR="002B1485" w:rsidRPr="00E477BD" w14:paraId="2D8FCE54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0" w14:textId="0B3A9E10" w:rsidR="002B1485" w:rsidRPr="00E477BD" w:rsidRDefault="002B1485" w:rsidP="00F0362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D8FCE51" w14:textId="4CF9CEC2" w:rsidR="002B1485" w:rsidRPr="00E477BD" w:rsidRDefault="002B1485" w:rsidP="00F03621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(355,403)</w:t>
            </w:r>
          </w:p>
        </w:tc>
        <w:tc>
          <w:tcPr>
            <w:tcW w:w="1760" w:type="dxa"/>
            <w:vAlign w:val="bottom"/>
          </w:tcPr>
          <w:p w14:paraId="2D8FCE52" w14:textId="4518269E" w:rsidR="002B1485" w:rsidRPr="00E477BD" w:rsidRDefault="002B1485" w:rsidP="00F03621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(246,834)</w:t>
            </w:r>
          </w:p>
        </w:tc>
        <w:tc>
          <w:tcPr>
            <w:tcW w:w="1763" w:type="dxa"/>
            <w:vAlign w:val="bottom"/>
          </w:tcPr>
          <w:p w14:paraId="2D8FCE53" w14:textId="53825EA6" w:rsidR="002B1485" w:rsidRPr="00E477BD" w:rsidRDefault="002B1485" w:rsidP="00F03621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602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237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B1485" w:rsidRPr="00E477BD" w14:paraId="2D8FCE59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5" w14:textId="3FBB298E" w:rsidR="002B1485" w:rsidRPr="00E477BD" w:rsidRDefault="002B1485" w:rsidP="00F03621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56" w14:textId="039223B6" w:rsidR="002B1485" w:rsidRPr="00E477BD" w:rsidRDefault="002B1485" w:rsidP="00F03621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2,427,771</w:t>
            </w:r>
          </w:p>
        </w:tc>
        <w:tc>
          <w:tcPr>
            <w:tcW w:w="1760" w:type="dxa"/>
            <w:vAlign w:val="bottom"/>
          </w:tcPr>
          <w:p w14:paraId="2D8FCE57" w14:textId="38E289FC" w:rsidR="002B1485" w:rsidRPr="00E477BD" w:rsidRDefault="002B1485" w:rsidP="00F03621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4,326,699</w:t>
            </w:r>
          </w:p>
        </w:tc>
        <w:tc>
          <w:tcPr>
            <w:tcW w:w="1763" w:type="dxa"/>
            <w:vAlign w:val="bottom"/>
          </w:tcPr>
          <w:p w14:paraId="2D8FCE58" w14:textId="1BDE4F08" w:rsidR="002B1485" w:rsidRPr="00E477BD" w:rsidRDefault="002B1485" w:rsidP="00F03621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</w:rPr>
              <w:t>6,754,470</w:t>
            </w:r>
          </w:p>
        </w:tc>
      </w:tr>
    </w:tbl>
    <w:p w14:paraId="1A30E6A6" w14:textId="77777777" w:rsidR="00DA0474" w:rsidRPr="00E477BD" w:rsidRDefault="00DA0474" w:rsidP="00F03621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99731817"/>
      <w:r w:rsidRPr="00E477BD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610D2693" w14:textId="77777777" w:rsidR="00DA0474" w:rsidRPr="00E477BD" w:rsidRDefault="00DA0474" w:rsidP="00F03621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E477BD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bookmarkEnd w:id="2"/>
    <w:p w14:paraId="2D8FCE5F" w14:textId="1384D3FE" w:rsidR="00993D6A" w:rsidRPr="00E477BD" w:rsidRDefault="0076399D" w:rsidP="00F03621">
      <w:pPr>
        <w:tabs>
          <w:tab w:val="left" w:pos="900"/>
          <w:tab w:val="left" w:pos="1980"/>
          <w:tab w:val="left" w:pos="5245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93D6A" w:rsidRPr="00E477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E477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E477B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E477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22A4"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sz w:val="32"/>
          <w:szCs w:val="32"/>
        </w:rPr>
        <w:t>2569</w:t>
      </w:r>
      <w:r w:rsidR="009777D5"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2B1485" w:rsidRPr="00E477BD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2B1485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2B1485" w:rsidRPr="00E477BD">
        <w:rPr>
          <w:rFonts w:asciiTheme="majorBidi" w:eastAsia="Calibri" w:hAnsiTheme="majorBidi" w:cstheme="majorBidi"/>
          <w:sz w:val="32"/>
          <w:szCs w:val="32"/>
        </w:rPr>
        <w:t>2568</w:t>
      </w:r>
      <w:r w:rsidR="00605F1C" w:rsidRPr="00E477BD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E477BD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7A04AE" w:rsidRPr="00E477BD">
        <w:rPr>
          <w:rFonts w:asciiTheme="majorBidi" w:hAnsiTheme="majorBidi" w:cstheme="majorBidi"/>
          <w:sz w:val="32"/>
          <w:szCs w:val="32"/>
        </w:rPr>
        <w:br/>
      </w:r>
      <w:r w:rsidR="00193153" w:rsidRPr="00E477BD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605F1C" w:rsidRPr="00E477BD" w14:paraId="2D8FCE6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0" w14:textId="77777777" w:rsidR="00605F1C" w:rsidRPr="00E477BD" w:rsidRDefault="00605F1C" w:rsidP="00F03621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1" w14:textId="77777777" w:rsidR="00605F1C" w:rsidRPr="00E477BD" w:rsidRDefault="00605F1C" w:rsidP="00F03621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2" w14:textId="77777777" w:rsidR="00605F1C" w:rsidRPr="00E477BD" w:rsidRDefault="00605F1C" w:rsidP="00F03621">
            <w:pPr>
              <w:adjustRightInd/>
              <w:ind w:right="-6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05F1C" w:rsidRPr="00E477BD" w14:paraId="2D8FCE6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4" w14:textId="77777777" w:rsidR="00605F1C" w:rsidRPr="00E477BD" w:rsidRDefault="00605F1C" w:rsidP="00F03621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5" w14:textId="2A5D2FE8" w:rsidR="00605F1C" w:rsidRPr="00E477BD" w:rsidRDefault="00605F1C" w:rsidP="00F03621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="008F3782"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8F3782"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E477BD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E477BD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E477BD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6" w14:textId="77777777" w:rsidR="00605F1C" w:rsidRPr="00E477BD" w:rsidRDefault="00605F1C" w:rsidP="00F03621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0726C8" w:rsidRPr="00E477BD" w14:paraId="2D8FCE6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8" w14:textId="77777777" w:rsidR="000726C8" w:rsidRPr="00E477BD" w:rsidRDefault="000726C8" w:rsidP="00F03621">
            <w:pPr>
              <w:adjustRightInd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9" w14:textId="58157CF8" w:rsidR="000726C8" w:rsidRPr="00E477BD" w:rsidRDefault="007722A4" w:rsidP="00F03621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A" w14:textId="2C847A6B" w:rsidR="000726C8" w:rsidRPr="00E477BD" w:rsidRDefault="002B1485" w:rsidP="00F03621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B" w14:textId="74433DF5" w:rsidR="000726C8" w:rsidRPr="00E477BD" w:rsidRDefault="007722A4" w:rsidP="00F03621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C" w14:textId="0456B22B" w:rsidR="000726C8" w:rsidRPr="00E477BD" w:rsidRDefault="002B1485" w:rsidP="00F03621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</w:tr>
      <w:tr w:rsidR="002B1485" w:rsidRPr="00E477BD" w14:paraId="2D8FCE7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68D3B" w14:textId="77777777" w:rsidR="002B1485" w:rsidRPr="00E477BD" w:rsidRDefault="002B1485" w:rsidP="00F03621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  <w:p w14:paraId="2D8FCE6E" w14:textId="5424FDFA" w:rsidR="002B1485" w:rsidRPr="00E477BD" w:rsidRDefault="002B1485" w:rsidP="00F03621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F" w14:textId="3337DCD3" w:rsidR="002B1485" w:rsidRPr="00E477BD" w:rsidRDefault="009E6090" w:rsidP="00F03621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4,746,936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0" w14:textId="3F7E036C" w:rsidR="002B1485" w:rsidRPr="00E477BD" w:rsidRDefault="002B1485" w:rsidP="00F03621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5,337,269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1" w14:textId="4C85AFA8" w:rsidR="002B1485" w:rsidRPr="00E477BD" w:rsidRDefault="009E6090" w:rsidP="00F03621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51,604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2" w14:textId="3C4A3EBE" w:rsidR="002B1485" w:rsidRPr="00E477BD" w:rsidRDefault="002B1485" w:rsidP="00F03621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937</w:t>
            </w:r>
          </w:p>
        </w:tc>
      </w:tr>
      <w:tr w:rsidR="002B1485" w:rsidRPr="00E477BD" w14:paraId="2D8FCE7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4" w14:textId="648587B0" w:rsidR="002B1485" w:rsidRPr="00E477BD" w:rsidRDefault="002B1485" w:rsidP="00F03621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Under-performing)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5" w14:textId="0DCA9F41" w:rsidR="002B1485" w:rsidRPr="00E477BD" w:rsidRDefault="009E6090" w:rsidP="00F03621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1,224,182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6" w14:textId="605612A9" w:rsidR="002B1485" w:rsidRPr="00E477BD" w:rsidRDefault="002B1485" w:rsidP="00F03621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1,506,419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7" w14:textId="3EF2FB84" w:rsidR="002B1485" w:rsidRPr="00E477BD" w:rsidRDefault="009E6090" w:rsidP="00F03621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212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028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8" w14:textId="0755DC3D" w:rsidR="002B1485" w:rsidRPr="00E477BD" w:rsidRDefault="002B1485" w:rsidP="00F03621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267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534</w:t>
            </w:r>
          </w:p>
        </w:tc>
      </w:tr>
      <w:tr w:rsidR="002B1485" w:rsidRPr="00E477BD" w14:paraId="2D8FCE7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A" w14:textId="066ACC12" w:rsidR="002B1485" w:rsidRPr="00E477BD" w:rsidRDefault="002B1485" w:rsidP="00F03621">
            <w:pPr>
              <w:adjustRightInd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Non-performing)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B" w14:textId="42D606B1" w:rsidR="002B1485" w:rsidRPr="00E477BD" w:rsidRDefault="009E6090" w:rsidP="00F0362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409,611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C" w14:textId="6116C1B9" w:rsidR="002B1485" w:rsidRPr="00E477BD" w:rsidRDefault="002B1485" w:rsidP="00F0362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513,019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D" w14:textId="3725FA31" w:rsidR="002B1485" w:rsidRPr="00E477BD" w:rsidRDefault="009E6090" w:rsidP="00F0362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199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466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E" w14:textId="03EEC224" w:rsidR="002B1485" w:rsidRPr="00E477BD" w:rsidRDefault="002B1485" w:rsidP="00F03621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279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766</w:t>
            </w:r>
          </w:p>
        </w:tc>
      </w:tr>
      <w:tr w:rsidR="002B1485" w:rsidRPr="00E477BD" w14:paraId="2D8FCE8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80" w14:textId="77777777" w:rsidR="002B1485" w:rsidRPr="00E477BD" w:rsidRDefault="002B1485" w:rsidP="00F03621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1" w14:textId="73E06D26" w:rsidR="002B1485" w:rsidRPr="00E477BD" w:rsidRDefault="009E6090" w:rsidP="00F0362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6,380,729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2" w14:textId="4112B85D" w:rsidR="002B1485" w:rsidRPr="00E477BD" w:rsidRDefault="002B1485" w:rsidP="00F0362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356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707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3" w14:textId="5717E144" w:rsidR="002B1485" w:rsidRPr="00E477BD" w:rsidRDefault="009E6090" w:rsidP="00F0362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463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098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4" w14:textId="799A9878" w:rsidR="002B1485" w:rsidRPr="00E477BD" w:rsidRDefault="002B1485" w:rsidP="00F03621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602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237</w:t>
            </w:r>
          </w:p>
        </w:tc>
      </w:tr>
    </w:tbl>
    <w:p w14:paraId="3ED748E2" w14:textId="19959F17" w:rsidR="00DA0474" w:rsidRPr="00E477BD" w:rsidRDefault="00DA0474" w:rsidP="00F03621">
      <w:pPr>
        <w:pStyle w:val="ListParagraph"/>
        <w:numPr>
          <w:ilvl w:val="0"/>
          <w:numId w:val="5"/>
        </w:numPr>
        <w:spacing w:before="120"/>
        <w:ind w:left="810" w:hanging="270"/>
        <w:rPr>
          <w:rFonts w:asciiTheme="majorBidi" w:hAnsiTheme="majorBidi" w:cstheme="majorBidi"/>
          <w:i/>
          <w:iCs/>
          <w:sz w:val="22"/>
          <w:szCs w:val="22"/>
        </w:rPr>
      </w:pPr>
      <w:r w:rsidRPr="00E477BD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D8FCE87" w14:textId="6C148018" w:rsidR="00234409" w:rsidRPr="00E477BD" w:rsidRDefault="0076399D" w:rsidP="00F0362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E477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477B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E477BD">
        <w:rPr>
          <w:rFonts w:asciiTheme="majorBidi" w:hAnsiTheme="majorBidi" w:cstheme="majorBidi"/>
          <w:sz w:val="32"/>
          <w:szCs w:val="32"/>
        </w:rPr>
        <w:tab/>
      </w:r>
      <w:r w:rsidR="004228DC" w:rsidRPr="00E477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722A4" w:rsidRPr="00E477B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9777D5" w:rsidRPr="00E477B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E477BD">
        <w:rPr>
          <w:rFonts w:asciiTheme="majorBidi" w:hAnsiTheme="majorBidi" w:cstheme="majorBidi"/>
          <w:spacing w:val="-4"/>
          <w:sz w:val="32"/>
          <w:szCs w:val="32"/>
          <w:cs/>
        </w:rPr>
        <w:t>ลูกหนี้เงินให้</w:t>
      </w:r>
      <w:r w:rsidR="008609D8" w:rsidRPr="00E477BD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E477BD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="00952B4B" w:rsidRPr="00E477BD">
        <w:rPr>
          <w:rFonts w:asciiTheme="majorBidi" w:hAnsiTheme="majorBidi" w:cstheme="majorBidi"/>
          <w:spacing w:val="-4"/>
          <w:sz w:val="32"/>
          <w:szCs w:val="32"/>
          <w:cs/>
        </w:rPr>
        <w:t>สุทธิจากรายได้และค่าใช้จ่าย</w:t>
      </w:r>
      <w:r w:rsidR="00AE597F" w:rsidRPr="00E477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ทางการเงินรอรับรู้) </w:t>
      </w:r>
      <w:r w:rsidR="004228DC" w:rsidRPr="00E477BD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E477BD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E477BD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251B12" w:rsidRPr="00E477B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477BD" w:rsidRPr="00E477BD">
        <w:rPr>
          <w:rFonts w:asciiTheme="majorBidi" w:hAnsiTheme="majorBidi" w:cstheme="majorBidi"/>
          <w:spacing w:val="-4"/>
          <w:sz w:val="32"/>
          <w:szCs w:val="32"/>
        </w:rPr>
        <w:t>3,974</w:t>
      </w:r>
      <w:r w:rsidR="00CB2C93" w:rsidRPr="00E477B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E55" w:rsidRPr="00E477BD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2B1485" w:rsidRPr="00E477BD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B1485" w:rsidRPr="00E477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2B1485" w:rsidRPr="00E477BD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D20E55" w:rsidRPr="00E477BD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2B1485" w:rsidRPr="00E477BD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2B1485" w:rsidRPr="00E477BD">
        <w:rPr>
          <w:rFonts w:asciiTheme="majorBidi" w:hAnsiTheme="majorBidi" w:cstheme="majorBidi"/>
          <w:spacing w:val="-4"/>
          <w:sz w:val="32"/>
          <w:szCs w:val="32"/>
          <w:cs/>
        </w:rPr>
        <w:t>,076</w:t>
      </w:r>
      <w:r w:rsidR="002B1485" w:rsidRPr="00E477B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0E55" w:rsidRPr="00E477BD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E597F" w:rsidRPr="00E477B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E477BD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E477BD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E477BD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E477B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E477B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2390F" w:rsidRPr="00E477BD">
        <w:rPr>
          <w:rFonts w:asciiTheme="majorBidi" w:hAnsiTheme="majorBidi" w:cstheme="majorBidi"/>
          <w:sz w:val="32"/>
          <w:szCs w:val="32"/>
        </w:rPr>
        <w:t>9</w:t>
      </w:r>
      <w:r w:rsidR="00F50D6E"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="00015DD2" w:rsidRPr="00E477B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51B12" w:rsidRPr="00E477BD">
        <w:rPr>
          <w:rFonts w:asciiTheme="majorBidi" w:hAnsiTheme="majorBidi" w:cstheme="majorBidi"/>
          <w:sz w:val="32"/>
          <w:szCs w:val="32"/>
        </w:rPr>
        <w:t>1</w:t>
      </w:r>
      <w:r w:rsidR="0002390F" w:rsidRPr="00E477BD">
        <w:rPr>
          <w:rFonts w:asciiTheme="majorBidi" w:hAnsiTheme="majorBidi" w:cstheme="majorBidi"/>
          <w:sz w:val="32"/>
          <w:szCs w:val="32"/>
        </w:rPr>
        <w:t>2</w:t>
      </w:r>
    </w:p>
    <w:p w14:paraId="0AEDC99E" w14:textId="77777777" w:rsidR="00E477BD" w:rsidRPr="00E477BD" w:rsidRDefault="00E477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bookmarkStart w:id="3" w:name="_Hlk36814697"/>
      <w:r w:rsidRPr="00E477BD">
        <w:rPr>
          <w:rFonts w:asciiTheme="majorBidi" w:hAnsiTheme="majorBidi" w:cstheme="majorBidi"/>
          <w:cs/>
        </w:rPr>
        <w:br w:type="page"/>
      </w:r>
    </w:p>
    <w:p w14:paraId="2D8FCE89" w14:textId="4DC147D6" w:rsidR="002D5024" w:rsidRPr="00E477BD" w:rsidRDefault="00B13012" w:rsidP="00E477BD">
      <w:pPr>
        <w:pStyle w:val="Style1"/>
        <w:ind w:left="547" w:hanging="540"/>
        <w:rPr>
          <w:rFonts w:cstheme="majorBidi"/>
        </w:rPr>
      </w:pPr>
      <w:r w:rsidRPr="00E477BD">
        <w:rPr>
          <w:rFonts w:cstheme="majorBidi"/>
          <w:cs/>
        </w:rPr>
        <w:lastRenderedPageBreak/>
        <w:t>ค่าเผื่อผลขาดทุนด้านเครดิตที่คาดว่าจะเกิดขึ้น</w:t>
      </w:r>
    </w:p>
    <w:p w14:paraId="2D8FCE8A" w14:textId="1974FF28" w:rsidR="00CC730B" w:rsidRPr="00E477BD" w:rsidRDefault="00CC730B" w:rsidP="00E477BD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A44C3" w:rsidRPr="00E477B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A44C3" w:rsidRPr="00E477BD">
        <w:rPr>
          <w:rFonts w:asciiTheme="majorBidi" w:hAnsiTheme="majorBidi" w:cstheme="majorBidi"/>
          <w:sz w:val="32"/>
          <w:szCs w:val="32"/>
        </w:rPr>
        <w:t>ECL</w:t>
      </w:r>
      <w:r w:rsidR="009A44C3" w:rsidRPr="00E477BD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E477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77BD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ของลูกหนี้ตามสัญญาเช่าซื้อและลูกหนี้เงินให้กู้ยืม เป็นดังนี้</w:t>
      </w: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23"/>
        <w:gridCol w:w="1524"/>
        <w:gridCol w:w="1523"/>
        <w:gridCol w:w="1550"/>
      </w:tblGrid>
      <w:tr w:rsidR="00605F1C" w:rsidRPr="00E477BD" w14:paraId="2D8FCE8D" w14:textId="77777777" w:rsidTr="00E10BE0">
        <w:trPr>
          <w:tblHeader/>
        </w:trPr>
        <w:tc>
          <w:tcPr>
            <w:tcW w:w="3060" w:type="dxa"/>
            <w:vAlign w:val="bottom"/>
          </w:tcPr>
          <w:p w14:paraId="2D8FCE8B" w14:textId="77777777" w:rsidR="00605F1C" w:rsidRPr="00E477BD" w:rsidRDefault="00605F1C" w:rsidP="00E477B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D8FCE8C" w14:textId="77777777" w:rsidR="00605F1C" w:rsidRPr="00E477BD" w:rsidRDefault="00605F1C" w:rsidP="00E477BD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bookmarkEnd w:id="3"/>
      <w:tr w:rsidR="002D1F9A" w:rsidRPr="00E477BD" w14:paraId="2D8FCE90" w14:textId="77777777" w:rsidTr="00E10BE0">
        <w:trPr>
          <w:tblHeader/>
        </w:trPr>
        <w:tc>
          <w:tcPr>
            <w:tcW w:w="3060" w:type="dxa"/>
            <w:vAlign w:val="bottom"/>
          </w:tcPr>
          <w:p w14:paraId="2D8FCE8E" w14:textId="77777777" w:rsidR="002D1F9A" w:rsidRPr="00E477BD" w:rsidRDefault="002D1F9A" w:rsidP="00E477B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D8FCE8F" w14:textId="709D83BE" w:rsidR="002D1F9A" w:rsidRPr="00E477BD" w:rsidRDefault="002D1F9A" w:rsidP="00E477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7722A4"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หกเดือน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7722A4"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722A4"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7722A4" w:rsidRPr="00E477BD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E10BE0" w:rsidRPr="00E477BD" w14:paraId="2D8FCE96" w14:textId="77777777" w:rsidTr="00E10BE0">
        <w:trPr>
          <w:tblHeader/>
        </w:trPr>
        <w:tc>
          <w:tcPr>
            <w:tcW w:w="3060" w:type="dxa"/>
            <w:vAlign w:val="bottom"/>
          </w:tcPr>
          <w:p w14:paraId="2D8FCE91" w14:textId="77777777" w:rsidR="00E10BE0" w:rsidRPr="00E477BD" w:rsidRDefault="00E10BE0" w:rsidP="00E477B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2D8FCE92" w14:textId="35EA4DA2" w:rsidR="00E10BE0" w:rsidRPr="00E477BD" w:rsidRDefault="00E10BE0" w:rsidP="00E477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4" w:type="dxa"/>
            <w:vAlign w:val="bottom"/>
          </w:tcPr>
          <w:p w14:paraId="2D8FCE93" w14:textId="3E22023D" w:rsidR="00E10BE0" w:rsidRPr="00E477BD" w:rsidRDefault="00E10BE0" w:rsidP="00E477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3" w:type="dxa"/>
            <w:vAlign w:val="bottom"/>
          </w:tcPr>
          <w:p w14:paraId="2D8FCE94" w14:textId="1858E4C3" w:rsidR="00E10BE0" w:rsidRPr="00E477BD" w:rsidRDefault="00E10BE0" w:rsidP="00E477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50" w:type="dxa"/>
            <w:vAlign w:val="bottom"/>
          </w:tcPr>
          <w:p w14:paraId="2D8FCE95" w14:textId="0BF0BB4F" w:rsidR="00E10BE0" w:rsidRPr="00E477BD" w:rsidRDefault="00E10BE0" w:rsidP="00E477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72D47" w:rsidRPr="00E477BD" w14:paraId="2D8FCE9C" w14:textId="77777777" w:rsidTr="00080E23">
        <w:tc>
          <w:tcPr>
            <w:tcW w:w="3060" w:type="dxa"/>
          </w:tcPr>
          <w:p w14:paraId="2D8FCE97" w14:textId="77777777" w:rsidR="00472D47" w:rsidRPr="00E477BD" w:rsidRDefault="00472D47" w:rsidP="00E477BD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23" w:type="dxa"/>
          </w:tcPr>
          <w:p w14:paraId="2D8FCE98" w14:textId="0A563D61" w:rsidR="00472D47" w:rsidRPr="00E477BD" w:rsidRDefault="00472D47" w:rsidP="00E477BD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68,396</w:t>
            </w:r>
          </w:p>
        </w:tc>
        <w:tc>
          <w:tcPr>
            <w:tcW w:w="1524" w:type="dxa"/>
          </w:tcPr>
          <w:p w14:paraId="2D8FCE99" w14:textId="297D7A9F" w:rsidR="00472D47" w:rsidRPr="00E477BD" w:rsidRDefault="00472D47" w:rsidP="00E477BD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353,639</w:t>
            </w:r>
          </w:p>
        </w:tc>
        <w:tc>
          <w:tcPr>
            <w:tcW w:w="1523" w:type="dxa"/>
          </w:tcPr>
          <w:p w14:paraId="2D8FCE9A" w14:textId="4DD5EB12" w:rsidR="00472D47" w:rsidRPr="00E477BD" w:rsidRDefault="00472D47" w:rsidP="00E477BD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380,791</w:t>
            </w:r>
          </w:p>
        </w:tc>
        <w:tc>
          <w:tcPr>
            <w:tcW w:w="1550" w:type="dxa"/>
          </w:tcPr>
          <w:p w14:paraId="2D8FCE9B" w14:textId="22A7EC0E" w:rsidR="00472D47" w:rsidRPr="00E477BD" w:rsidRDefault="00472D47" w:rsidP="00E477BD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802,826</w:t>
            </w:r>
          </w:p>
        </w:tc>
      </w:tr>
      <w:tr w:rsidR="00BF3C40" w:rsidRPr="00E477BD" w14:paraId="2D8FCEA2" w14:textId="77777777" w:rsidTr="003473BF">
        <w:tc>
          <w:tcPr>
            <w:tcW w:w="3060" w:type="dxa"/>
          </w:tcPr>
          <w:p w14:paraId="2D8FCE9D" w14:textId="2CC22A22" w:rsidR="00BF3C40" w:rsidRPr="00E477BD" w:rsidRDefault="00BF3C40" w:rsidP="00E477BD">
            <w:pPr>
              <w:pStyle w:val="ListParagraph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การเปลี่ยนแปลงของผลขาดทุนด้านเครดิตที่คาดว่าจะเกิดขึ้นระหว่างงวด</w:t>
            </w:r>
          </w:p>
        </w:tc>
        <w:tc>
          <w:tcPr>
            <w:tcW w:w="1523" w:type="dxa"/>
          </w:tcPr>
          <w:p w14:paraId="67E9B50A" w14:textId="77777777" w:rsidR="00BF3C40" w:rsidRPr="00E477BD" w:rsidRDefault="00BF3C40" w:rsidP="00E477BD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9E" w14:textId="3A68F772" w:rsidR="00BF3C40" w:rsidRPr="00E477BD" w:rsidRDefault="00BF3C40" w:rsidP="00E477BD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(5,708) </w:t>
            </w:r>
          </w:p>
        </w:tc>
        <w:tc>
          <w:tcPr>
            <w:tcW w:w="1524" w:type="dxa"/>
          </w:tcPr>
          <w:p w14:paraId="4217C72A" w14:textId="77777777" w:rsidR="00BF3C40" w:rsidRPr="00E477BD" w:rsidRDefault="00BF3C40" w:rsidP="00E477BD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9F" w14:textId="0BD33EAA" w:rsidR="00BF3C40" w:rsidRPr="00E477BD" w:rsidRDefault="00BF3C40" w:rsidP="00E477BD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(70,294) </w:t>
            </w:r>
          </w:p>
        </w:tc>
        <w:tc>
          <w:tcPr>
            <w:tcW w:w="1523" w:type="dxa"/>
          </w:tcPr>
          <w:p w14:paraId="34B199E7" w14:textId="77777777" w:rsidR="00BF3C40" w:rsidRPr="00E477BD" w:rsidRDefault="00BF3C40" w:rsidP="00E477BD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A0" w14:textId="25407412" w:rsidR="00BF3C40" w:rsidRPr="00E477BD" w:rsidRDefault="00BF3C40" w:rsidP="00E477BD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320,274 </w:t>
            </w:r>
          </w:p>
        </w:tc>
        <w:tc>
          <w:tcPr>
            <w:tcW w:w="1550" w:type="dxa"/>
          </w:tcPr>
          <w:p w14:paraId="276A8ED6" w14:textId="77777777" w:rsidR="00BF3C40" w:rsidRPr="00E477BD" w:rsidRDefault="00BF3C40" w:rsidP="00E477BD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A1" w14:textId="1C69F1B6" w:rsidR="00BF3C40" w:rsidRPr="00E477BD" w:rsidRDefault="00BF3C40" w:rsidP="00E477BD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244,272</w:t>
            </w:r>
          </w:p>
        </w:tc>
      </w:tr>
      <w:tr w:rsidR="00E10BE0" w:rsidRPr="00E477BD" w14:paraId="2D8FCEA8" w14:textId="77777777" w:rsidTr="00E10BE0">
        <w:tc>
          <w:tcPr>
            <w:tcW w:w="3060" w:type="dxa"/>
          </w:tcPr>
          <w:p w14:paraId="2D8FCEA3" w14:textId="2FD7189E" w:rsidR="00E10BE0" w:rsidRPr="00E477BD" w:rsidRDefault="00E10BE0" w:rsidP="00E477BD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523" w:type="dxa"/>
            <w:vAlign w:val="bottom"/>
          </w:tcPr>
          <w:p w14:paraId="2D8FCEA4" w14:textId="5B443953" w:rsidR="00E10BE0" w:rsidRPr="00E477BD" w:rsidRDefault="00BF3C40" w:rsidP="00E477BD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4" w:type="dxa"/>
            <w:vAlign w:val="bottom"/>
          </w:tcPr>
          <w:p w14:paraId="2D8FCEA5" w14:textId="1D40D551" w:rsidR="00E10BE0" w:rsidRPr="00E477BD" w:rsidRDefault="00BF3C40" w:rsidP="00E477BD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2D8FCEA6" w14:textId="6380AD99" w:rsidR="00E10BE0" w:rsidRPr="00E477BD" w:rsidRDefault="00BF3C40" w:rsidP="00E477BD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(436,403)</w:t>
            </w:r>
          </w:p>
        </w:tc>
        <w:tc>
          <w:tcPr>
            <w:tcW w:w="1550" w:type="dxa"/>
            <w:vAlign w:val="bottom"/>
          </w:tcPr>
          <w:p w14:paraId="2D8FCEA7" w14:textId="04DAB879" w:rsidR="00E10BE0" w:rsidRPr="00E477BD" w:rsidRDefault="00BF3C40" w:rsidP="00E477BD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(436,403)</w:t>
            </w:r>
          </w:p>
        </w:tc>
      </w:tr>
      <w:tr w:rsidR="00BF3C40" w:rsidRPr="00E477BD" w14:paraId="2D8FCEAE" w14:textId="77777777" w:rsidTr="00C21780">
        <w:tc>
          <w:tcPr>
            <w:tcW w:w="3060" w:type="dxa"/>
          </w:tcPr>
          <w:p w14:paraId="2D8FCEA9" w14:textId="77777777" w:rsidR="00BF3C40" w:rsidRPr="00E477BD" w:rsidRDefault="00BF3C40" w:rsidP="00E477BD">
            <w:pPr>
              <w:ind w:left="166" w:hanging="16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23" w:type="dxa"/>
          </w:tcPr>
          <w:p w14:paraId="2D8FCEAA" w14:textId="3A951B14" w:rsidR="00BF3C40" w:rsidRPr="00E477BD" w:rsidRDefault="00BF3C40" w:rsidP="00E477BD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62,688 </w:t>
            </w:r>
          </w:p>
        </w:tc>
        <w:tc>
          <w:tcPr>
            <w:tcW w:w="1524" w:type="dxa"/>
          </w:tcPr>
          <w:p w14:paraId="2D8FCEAB" w14:textId="053CA962" w:rsidR="00BF3C40" w:rsidRPr="00E477BD" w:rsidRDefault="00BF3C40" w:rsidP="00E477BD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283,345 </w:t>
            </w:r>
          </w:p>
        </w:tc>
        <w:tc>
          <w:tcPr>
            <w:tcW w:w="1523" w:type="dxa"/>
          </w:tcPr>
          <w:p w14:paraId="2D8FCEAC" w14:textId="033AC349" w:rsidR="00BF3C40" w:rsidRPr="00E477BD" w:rsidRDefault="00BF3C40" w:rsidP="00E477BD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264,662 </w:t>
            </w:r>
          </w:p>
        </w:tc>
        <w:tc>
          <w:tcPr>
            <w:tcW w:w="1550" w:type="dxa"/>
          </w:tcPr>
          <w:p w14:paraId="2D8FCEAD" w14:textId="00628138" w:rsidR="00BF3C40" w:rsidRPr="00E477BD" w:rsidRDefault="00BF3C40" w:rsidP="00E477BD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610,695</w:t>
            </w:r>
          </w:p>
        </w:tc>
      </w:tr>
    </w:tbl>
    <w:p w14:paraId="2D8FCEAF" w14:textId="5ED0A768" w:rsidR="00E829A6" w:rsidRPr="00E477BD" w:rsidRDefault="00E829A6" w:rsidP="00E477B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5D3DE2" w:rsidRPr="00E477BD" w14:paraId="0C9D5A57" w14:textId="77777777" w:rsidTr="003369F7">
        <w:trPr>
          <w:trHeight w:val="70"/>
          <w:tblHeader/>
        </w:trPr>
        <w:tc>
          <w:tcPr>
            <w:tcW w:w="3060" w:type="dxa"/>
          </w:tcPr>
          <w:p w14:paraId="7467CA9A" w14:textId="77777777" w:rsidR="005D3DE2" w:rsidRPr="00E477BD" w:rsidRDefault="005D3DE2" w:rsidP="00E477B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4CD46E6E" w14:textId="77777777" w:rsidR="005D3DE2" w:rsidRPr="00E477BD" w:rsidRDefault="005D3DE2" w:rsidP="00E477B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5D3DE2" w:rsidRPr="00E477BD" w14:paraId="0E43A5F2" w14:textId="77777777" w:rsidTr="003369F7">
        <w:trPr>
          <w:tblHeader/>
        </w:trPr>
        <w:tc>
          <w:tcPr>
            <w:tcW w:w="3060" w:type="dxa"/>
            <w:vAlign w:val="bottom"/>
          </w:tcPr>
          <w:p w14:paraId="0B9F700F" w14:textId="77777777" w:rsidR="005D3DE2" w:rsidRPr="00E477BD" w:rsidRDefault="005D3DE2" w:rsidP="00E477B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E9AA89E" w14:textId="6F8C82F5" w:rsidR="005D3DE2" w:rsidRPr="00E477BD" w:rsidRDefault="005D3DE2" w:rsidP="00E477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B1485"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2B1485"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B1485" w:rsidRPr="00E477B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D3DE2" w:rsidRPr="00E477BD" w14:paraId="2820F3B5" w14:textId="77777777" w:rsidTr="003369F7">
        <w:trPr>
          <w:tblHeader/>
        </w:trPr>
        <w:tc>
          <w:tcPr>
            <w:tcW w:w="3060" w:type="dxa"/>
            <w:vAlign w:val="bottom"/>
          </w:tcPr>
          <w:p w14:paraId="5441E1CC" w14:textId="77777777" w:rsidR="005D3DE2" w:rsidRPr="00E477BD" w:rsidRDefault="005D3DE2" w:rsidP="00E477B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E802161" w14:textId="77777777" w:rsidR="005D3DE2" w:rsidRPr="00E477BD" w:rsidRDefault="005D3DE2" w:rsidP="00E477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48D7104" w14:textId="77777777" w:rsidR="005D3DE2" w:rsidRPr="00E477BD" w:rsidRDefault="005D3DE2" w:rsidP="00E477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13553CA" w14:textId="77777777" w:rsidR="005D3DE2" w:rsidRPr="00E477BD" w:rsidRDefault="005D3DE2" w:rsidP="00E477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477B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5DC1BBD" w14:textId="77777777" w:rsidR="005D3DE2" w:rsidRPr="00E477BD" w:rsidRDefault="005D3DE2" w:rsidP="00E477B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B1485" w:rsidRPr="00E477BD" w14:paraId="0C7587AF" w14:textId="77777777" w:rsidTr="00967906">
        <w:tc>
          <w:tcPr>
            <w:tcW w:w="3060" w:type="dxa"/>
          </w:tcPr>
          <w:p w14:paraId="13323CA0" w14:textId="77777777" w:rsidR="002B1485" w:rsidRPr="00E477BD" w:rsidRDefault="002B1485" w:rsidP="00E477BD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530" w:type="dxa"/>
            <w:vAlign w:val="bottom"/>
          </w:tcPr>
          <w:p w14:paraId="094C7FC0" w14:textId="5FE7D1DC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99,905</w:t>
            </w:r>
          </w:p>
        </w:tc>
        <w:tc>
          <w:tcPr>
            <w:tcW w:w="1530" w:type="dxa"/>
            <w:vAlign w:val="bottom"/>
          </w:tcPr>
          <w:p w14:paraId="56CD9003" w14:textId="2AF99B6F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412,661</w:t>
            </w:r>
          </w:p>
        </w:tc>
        <w:tc>
          <w:tcPr>
            <w:tcW w:w="1530" w:type="dxa"/>
            <w:vAlign w:val="bottom"/>
          </w:tcPr>
          <w:p w14:paraId="271AA3D3" w14:textId="7C9B5E75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379,186</w:t>
            </w:r>
          </w:p>
        </w:tc>
        <w:tc>
          <w:tcPr>
            <w:tcW w:w="1530" w:type="dxa"/>
            <w:vAlign w:val="bottom"/>
          </w:tcPr>
          <w:p w14:paraId="440B9C3C" w14:textId="27EC5D6F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891,752</w:t>
            </w:r>
          </w:p>
        </w:tc>
      </w:tr>
      <w:tr w:rsidR="002B1485" w:rsidRPr="00E477BD" w14:paraId="6501C09F" w14:textId="77777777" w:rsidTr="00967906">
        <w:tc>
          <w:tcPr>
            <w:tcW w:w="3060" w:type="dxa"/>
          </w:tcPr>
          <w:p w14:paraId="1CA32FE5" w14:textId="77777777" w:rsidR="002B1485" w:rsidRPr="00E477BD" w:rsidRDefault="002B1485" w:rsidP="00E477BD">
            <w:pPr>
              <w:pStyle w:val="ListParagraph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08BF94F4" w14:textId="3B711545" w:rsidR="002B1485" w:rsidRPr="00E477BD" w:rsidRDefault="002B1485" w:rsidP="00E477BD">
            <w:pPr>
              <w:pStyle w:val="ListParagraph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38C210BC" w14:textId="0E9ACE86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70,780 </w:t>
            </w:r>
          </w:p>
        </w:tc>
        <w:tc>
          <w:tcPr>
            <w:tcW w:w="1530" w:type="dxa"/>
            <w:vAlign w:val="bottom"/>
          </w:tcPr>
          <w:p w14:paraId="0808C9B4" w14:textId="47A37253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(126,92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) </w:t>
            </w:r>
          </w:p>
        </w:tc>
        <w:tc>
          <w:tcPr>
            <w:tcW w:w="1530" w:type="dxa"/>
            <w:vAlign w:val="bottom"/>
          </w:tcPr>
          <w:p w14:paraId="542EA3DB" w14:textId="2B5DF877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56,14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C50DB82" w14:textId="775C973A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2B1485" w:rsidRPr="00E477BD" w14:paraId="268F74F5" w14:textId="77777777" w:rsidTr="00967906">
        <w:tc>
          <w:tcPr>
            <w:tcW w:w="3060" w:type="dxa"/>
          </w:tcPr>
          <w:p w14:paraId="26F6625E" w14:textId="77777777" w:rsidR="002B1485" w:rsidRPr="00E477BD" w:rsidRDefault="002B1485" w:rsidP="00E477BD">
            <w:pPr>
              <w:pStyle w:val="ListParagraph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474684F0" w14:textId="55287F32" w:rsidR="002B1485" w:rsidRPr="00E477BD" w:rsidRDefault="002B1485" w:rsidP="00E477BD">
            <w:pPr>
              <w:pStyle w:val="ListParagraph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6466C274" w14:textId="77777777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7766C805" w14:textId="553EC963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(80,780) </w:t>
            </w:r>
          </w:p>
        </w:tc>
        <w:tc>
          <w:tcPr>
            <w:tcW w:w="1530" w:type="dxa"/>
            <w:vAlign w:val="bottom"/>
          </w:tcPr>
          <w:p w14:paraId="4EEDDFA1" w14:textId="77777777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3D146A0B" w14:textId="16A90606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13,60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11E7326" w14:textId="77777777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5334F625" w14:textId="083425D7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747,866 </w:t>
            </w:r>
          </w:p>
        </w:tc>
        <w:tc>
          <w:tcPr>
            <w:tcW w:w="1530" w:type="dxa"/>
            <w:vAlign w:val="bottom"/>
          </w:tcPr>
          <w:p w14:paraId="31D3D497" w14:textId="318CF250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680,68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2B1485" w:rsidRPr="00E477BD" w14:paraId="30B7738D" w14:textId="77777777" w:rsidTr="00967906">
        <w:tc>
          <w:tcPr>
            <w:tcW w:w="3060" w:type="dxa"/>
          </w:tcPr>
          <w:p w14:paraId="68869525" w14:textId="6D7C3C71" w:rsidR="002B1485" w:rsidRPr="00E477BD" w:rsidRDefault="002B1485" w:rsidP="00E477BD">
            <w:pPr>
              <w:pStyle w:val="ListParagraph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vAlign w:val="bottom"/>
          </w:tcPr>
          <w:p w14:paraId="0E14AAD9" w14:textId="22EF01E6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22,930 </w:t>
            </w:r>
          </w:p>
        </w:tc>
        <w:tc>
          <w:tcPr>
            <w:tcW w:w="1530" w:type="dxa"/>
            <w:vAlign w:val="bottom"/>
          </w:tcPr>
          <w:p w14:paraId="49EB0AB7" w14:textId="206C993D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257,612 </w:t>
            </w:r>
          </w:p>
        </w:tc>
        <w:tc>
          <w:tcPr>
            <w:tcW w:w="1530" w:type="dxa"/>
            <w:vAlign w:val="bottom"/>
          </w:tcPr>
          <w:p w14:paraId="5906FE0C" w14:textId="7B2E8440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57,550 </w:t>
            </w:r>
          </w:p>
        </w:tc>
        <w:tc>
          <w:tcPr>
            <w:tcW w:w="1530" w:type="dxa"/>
            <w:vAlign w:val="bottom"/>
          </w:tcPr>
          <w:p w14:paraId="7C4CFDF4" w14:textId="58CD91CE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338,092</w:t>
            </w:r>
          </w:p>
        </w:tc>
      </w:tr>
      <w:tr w:rsidR="002B1485" w:rsidRPr="00E477BD" w14:paraId="41D30E2A" w14:textId="77777777" w:rsidTr="00967906">
        <w:tc>
          <w:tcPr>
            <w:tcW w:w="3060" w:type="dxa"/>
          </w:tcPr>
          <w:p w14:paraId="08D8B015" w14:textId="6DC9AB39" w:rsidR="002B1485" w:rsidRPr="00E477BD" w:rsidRDefault="002B1485" w:rsidP="00E477BD">
            <w:pPr>
              <w:pStyle w:val="ListParagraph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30" w:type="dxa"/>
            <w:vAlign w:val="bottom"/>
          </w:tcPr>
          <w:p w14:paraId="7BE7D085" w14:textId="470FAE6B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(44,439) </w:t>
            </w:r>
          </w:p>
        </w:tc>
        <w:tc>
          <w:tcPr>
            <w:tcW w:w="1530" w:type="dxa"/>
            <w:vAlign w:val="bottom"/>
          </w:tcPr>
          <w:p w14:paraId="073775AE" w14:textId="7094873F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(203,31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) </w:t>
            </w:r>
          </w:p>
        </w:tc>
        <w:tc>
          <w:tcPr>
            <w:tcW w:w="1530" w:type="dxa"/>
            <w:vAlign w:val="bottom"/>
          </w:tcPr>
          <w:p w14:paraId="75AA5552" w14:textId="3FC69DFC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(55,630) </w:t>
            </w:r>
          </w:p>
        </w:tc>
        <w:tc>
          <w:tcPr>
            <w:tcW w:w="1530" w:type="dxa"/>
            <w:vAlign w:val="bottom"/>
          </w:tcPr>
          <w:p w14:paraId="22982513" w14:textId="587BAC11" w:rsidR="002B1485" w:rsidRPr="00E477BD" w:rsidRDefault="002B1485" w:rsidP="00E477B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(303,38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</w:tr>
      <w:tr w:rsidR="002B1485" w:rsidRPr="00E477BD" w14:paraId="28D9B952" w14:textId="77777777" w:rsidTr="00967906">
        <w:tc>
          <w:tcPr>
            <w:tcW w:w="3060" w:type="dxa"/>
          </w:tcPr>
          <w:p w14:paraId="58D326F1" w14:textId="55568BAD" w:rsidR="002B1485" w:rsidRPr="00E477BD" w:rsidRDefault="002B1485" w:rsidP="00E477BD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530" w:type="dxa"/>
            <w:vAlign w:val="bottom"/>
          </w:tcPr>
          <w:p w14:paraId="3789C28B" w14:textId="5419028A" w:rsidR="002B1485" w:rsidRPr="00E477BD" w:rsidRDefault="002B1485" w:rsidP="00E477BD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AF923EA" w14:textId="6B9B09BB" w:rsidR="002B1485" w:rsidRPr="00E477BD" w:rsidRDefault="002B1485" w:rsidP="00E477BD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2E3A48C" w14:textId="38115CEA" w:rsidR="002B1485" w:rsidRPr="00E477BD" w:rsidRDefault="002B1485" w:rsidP="00E477BD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(804,32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722C4ED8" w14:textId="0F15E017" w:rsidR="002B1485" w:rsidRPr="00E477BD" w:rsidRDefault="002B1485" w:rsidP="00E477BD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(804,32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</w:tr>
      <w:tr w:rsidR="002B1485" w:rsidRPr="00E477BD" w14:paraId="1AE632E6" w14:textId="77777777" w:rsidTr="00967906">
        <w:tc>
          <w:tcPr>
            <w:tcW w:w="3060" w:type="dxa"/>
          </w:tcPr>
          <w:p w14:paraId="43A74B24" w14:textId="77777777" w:rsidR="002B1485" w:rsidRPr="00E477BD" w:rsidRDefault="002B1485" w:rsidP="00E477BD">
            <w:pPr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530" w:type="dxa"/>
            <w:vAlign w:val="bottom"/>
          </w:tcPr>
          <w:p w14:paraId="03FA8171" w14:textId="752BE181" w:rsidR="002B1485" w:rsidRPr="00E477BD" w:rsidRDefault="002B1485" w:rsidP="00E477BD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68,396</w:t>
            </w:r>
          </w:p>
        </w:tc>
        <w:tc>
          <w:tcPr>
            <w:tcW w:w="1530" w:type="dxa"/>
            <w:vAlign w:val="bottom"/>
          </w:tcPr>
          <w:p w14:paraId="3C448BF7" w14:textId="0381A495" w:rsidR="002B1485" w:rsidRPr="00E477BD" w:rsidRDefault="002B1485" w:rsidP="00E477BD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353,63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2CBA5A40" w14:textId="7D4C74E6" w:rsidR="002B1485" w:rsidRPr="00E477BD" w:rsidRDefault="002B1485" w:rsidP="00E477BD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380,791</w:t>
            </w:r>
          </w:p>
        </w:tc>
        <w:tc>
          <w:tcPr>
            <w:tcW w:w="1530" w:type="dxa"/>
            <w:vAlign w:val="bottom"/>
          </w:tcPr>
          <w:p w14:paraId="042502B9" w14:textId="65641728" w:rsidR="002B1485" w:rsidRPr="00E477BD" w:rsidRDefault="002B1485" w:rsidP="00E477BD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477BD">
              <w:rPr>
                <w:rFonts w:asciiTheme="majorBidi" w:eastAsia="Calibri" w:hAnsiTheme="majorBidi" w:cstheme="majorBidi"/>
                <w:sz w:val="26"/>
                <w:szCs w:val="26"/>
              </w:rPr>
              <w:t>802,82</w:t>
            </w:r>
            <w:r w:rsidRPr="00E477B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29464309" w14:textId="77777777" w:rsidR="00E477BD" w:rsidRPr="00E477BD" w:rsidRDefault="00E477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E477BD">
        <w:rPr>
          <w:rFonts w:asciiTheme="majorBidi" w:hAnsiTheme="majorBidi" w:cstheme="majorBidi"/>
          <w:cs/>
        </w:rPr>
        <w:br w:type="page"/>
      </w:r>
    </w:p>
    <w:p w14:paraId="2D8FCF02" w14:textId="7416C9BD" w:rsidR="00F0716F" w:rsidRPr="00E477BD" w:rsidRDefault="00F0716F" w:rsidP="00E477BD">
      <w:pPr>
        <w:pStyle w:val="Style1"/>
        <w:spacing w:after="0"/>
        <w:ind w:left="547" w:hanging="547"/>
        <w:rPr>
          <w:rFonts w:cstheme="majorBidi"/>
        </w:rPr>
      </w:pPr>
      <w:r w:rsidRPr="00E477BD">
        <w:rPr>
          <w:rFonts w:cstheme="majorBidi"/>
          <w:cs/>
        </w:rPr>
        <w:lastRenderedPageBreak/>
        <w:t>ทรัพย์สินรอการขาย</w:t>
      </w:r>
    </w:p>
    <w:p w14:paraId="2D8FCF03" w14:textId="77777777" w:rsidR="00F0716F" w:rsidRPr="00E477BD" w:rsidRDefault="00F0716F" w:rsidP="00E477BD">
      <w:pPr>
        <w:ind w:right="-9"/>
        <w:jc w:val="right"/>
        <w:rPr>
          <w:rFonts w:asciiTheme="majorBidi" w:hAnsiTheme="majorBidi" w:cstheme="majorBidi"/>
          <w:sz w:val="30"/>
          <w:szCs w:val="30"/>
        </w:rPr>
      </w:pPr>
      <w:r w:rsidRPr="00E477BD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E477BD">
        <w:rPr>
          <w:rFonts w:asciiTheme="majorBidi" w:hAnsiTheme="majorBidi" w:cstheme="majorBidi"/>
          <w:sz w:val="30"/>
          <w:szCs w:val="30"/>
          <w:cs/>
        </w:rPr>
        <w:t>พัน</w:t>
      </w:r>
      <w:r w:rsidRPr="00E477BD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5275"/>
        <w:gridCol w:w="1952"/>
        <w:gridCol w:w="1953"/>
      </w:tblGrid>
      <w:tr w:rsidR="001F6BA7" w:rsidRPr="00E477BD" w14:paraId="2D8FCF07" w14:textId="77777777" w:rsidTr="00EE160B">
        <w:tc>
          <w:tcPr>
            <w:tcW w:w="5275" w:type="dxa"/>
          </w:tcPr>
          <w:p w14:paraId="2D8FCF04" w14:textId="77777777" w:rsidR="001F6BA7" w:rsidRPr="00E477BD" w:rsidRDefault="001F6BA7" w:rsidP="00E477BD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2D8FCF05" w14:textId="48AA0463" w:rsidR="001F6BA7" w:rsidRPr="00E477BD" w:rsidRDefault="007722A4" w:rsidP="00E477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53" w:type="dxa"/>
            <w:vAlign w:val="bottom"/>
          </w:tcPr>
          <w:p w14:paraId="2D8FCF06" w14:textId="2B9A7B96" w:rsidR="001F6BA7" w:rsidRPr="00E477BD" w:rsidRDefault="002B1485" w:rsidP="00E477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542E9" w:rsidRPr="00E477BD" w14:paraId="2D8FCF0B" w14:textId="77777777" w:rsidTr="00EE160B">
        <w:tc>
          <w:tcPr>
            <w:tcW w:w="5275" w:type="dxa"/>
          </w:tcPr>
          <w:p w14:paraId="2D8FCF08" w14:textId="10495E22" w:rsidR="003542E9" w:rsidRPr="00E477BD" w:rsidRDefault="003542E9" w:rsidP="00E477BD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1952" w:type="dxa"/>
          </w:tcPr>
          <w:p w14:paraId="2D8FCF09" w14:textId="2386ACB3" w:rsidR="003542E9" w:rsidRPr="00E477BD" w:rsidRDefault="003542E9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 28,543 </w:t>
            </w:r>
          </w:p>
        </w:tc>
        <w:tc>
          <w:tcPr>
            <w:tcW w:w="1953" w:type="dxa"/>
          </w:tcPr>
          <w:p w14:paraId="2D8FCF0A" w14:textId="20D34ECA" w:rsidR="003542E9" w:rsidRPr="00E477BD" w:rsidRDefault="003542E9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33,012</w:t>
            </w:r>
          </w:p>
        </w:tc>
      </w:tr>
      <w:tr w:rsidR="003542E9" w:rsidRPr="00E477BD" w14:paraId="2D8FCF0F" w14:textId="77777777" w:rsidTr="00EE160B">
        <w:tc>
          <w:tcPr>
            <w:tcW w:w="5275" w:type="dxa"/>
          </w:tcPr>
          <w:p w14:paraId="2D8FCF0C" w14:textId="77777777" w:rsidR="003542E9" w:rsidRPr="00E477BD" w:rsidRDefault="003542E9" w:rsidP="00E477BD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952" w:type="dxa"/>
          </w:tcPr>
          <w:p w14:paraId="2D8FCF0D" w14:textId="1D754375" w:rsidR="003542E9" w:rsidRPr="00E477BD" w:rsidRDefault="003542E9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(9,573) </w:t>
            </w:r>
          </w:p>
        </w:tc>
        <w:tc>
          <w:tcPr>
            <w:tcW w:w="1953" w:type="dxa"/>
          </w:tcPr>
          <w:p w14:paraId="2D8FCF0E" w14:textId="65825D51" w:rsidR="003542E9" w:rsidRPr="00E477BD" w:rsidRDefault="003542E9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(10,300)</w:t>
            </w:r>
          </w:p>
        </w:tc>
      </w:tr>
      <w:tr w:rsidR="003542E9" w:rsidRPr="00E477BD" w14:paraId="2D8FCF13" w14:textId="77777777" w:rsidTr="00EE160B">
        <w:tc>
          <w:tcPr>
            <w:tcW w:w="5275" w:type="dxa"/>
          </w:tcPr>
          <w:p w14:paraId="2D8FCF10" w14:textId="77777777" w:rsidR="003542E9" w:rsidRPr="00E477BD" w:rsidRDefault="003542E9" w:rsidP="00E477BD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1952" w:type="dxa"/>
          </w:tcPr>
          <w:p w14:paraId="2D8FCF11" w14:textId="376FF815" w:rsidR="003542E9" w:rsidRPr="00E477BD" w:rsidRDefault="003542E9" w:rsidP="00E477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 18,970 </w:t>
            </w:r>
          </w:p>
        </w:tc>
        <w:tc>
          <w:tcPr>
            <w:tcW w:w="1953" w:type="dxa"/>
          </w:tcPr>
          <w:p w14:paraId="2D8FCF12" w14:textId="140F0F86" w:rsidR="003542E9" w:rsidRPr="00E477BD" w:rsidRDefault="003542E9" w:rsidP="00E477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22,712</w:t>
            </w:r>
          </w:p>
        </w:tc>
      </w:tr>
    </w:tbl>
    <w:p w14:paraId="2D8FCF14" w14:textId="77777777" w:rsidR="0095197E" w:rsidRPr="00E477BD" w:rsidRDefault="00B042A1" w:rsidP="00F03621">
      <w:pPr>
        <w:pStyle w:val="Style1"/>
        <w:spacing w:before="240" w:after="0"/>
        <w:ind w:left="547" w:hanging="547"/>
        <w:rPr>
          <w:rFonts w:cstheme="majorBidi"/>
        </w:rPr>
      </w:pPr>
      <w:r w:rsidRPr="00E477BD">
        <w:rPr>
          <w:rFonts w:cstheme="majorBidi"/>
          <w:cs/>
        </w:rPr>
        <w:t>ที่ดิน อาคารและอุปกรณ์</w:t>
      </w:r>
      <w:r w:rsidR="00106C21" w:rsidRPr="00E477BD">
        <w:rPr>
          <w:rFonts w:cstheme="majorBidi"/>
          <w:cs/>
        </w:rPr>
        <w:t xml:space="preserve"> </w:t>
      </w:r>
    </w:p>
    <w:tbl>
      <w:tblPr>
        <w:tblW w:w="92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74"/>
        <w:gridCol w:w="5816"/>
        <w:gridCol w:w="1981"/>
      </w:tblGrid>
      <w:tr w:rsidR="009A5892" w:rsidRPr="00E477BD" w14:paraId="2D8FCF17" w14:textId="77777777" w:rsidTr="003369F7">
        <w:trPr>
          <w:trHeight w:val="20"/>
        </w:trPr>
        <w:tc>
          <w:tcPr>
            <w:tcW w:w="1474" w:type="dxa"/>
          </w:tcPr>
          <w:p w14:paraId="2D8FCF15" w14:textId="77777777" w:rsidR="009A5892" w:rsidRPr="00E477BD" w:rsidRDefault="009A5892" w:rsidP="00E477BD">
            <w:pPr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797" w:type="dxa"/>
            <w:gridSpan w:val="2"/>
          </w:tcPr>
          <w:p w14:paraId="2D8FCF16" w14:textId="77777777" w:rsidR="009A5892" w:rsidRPr="00E477BD" w:rsidRDefault="009A5892" w:rsidP="00E477BD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A5892" w:rsidRPr="00E477BD" w14:paraId="2D8FCF1A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8" w14:textId="77777777" w:rsidR="009A5892" w:rsidRPr="00E477BD" w:rsidRDefault="009A5892" w:rsidP="00E477BD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1" w:type="dxa"/>
          </w:tcPr>
          <w:p w14:paraId="2D8FCF19" w14:textId="77777777" w:rsidR="009A5892" w:rsidRPr="00E477BD" w:rsidRDefault="009A5892" w:rsidP="00E477BD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E477BD" w14:paraId="2D8FCF1D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B" w14:textId="47368AF4" w:rsidR="009A5892" w:rsidRPr="00E477BD" w:rsidRDefault="009A5892" w:rsidP="00E477BD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2B1485" w:rsidRPr="00E477B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981" w:type="dxa"/>
          </w:tcPr>
          <w:p w14:paraId="2D8FCF1C" w14:textId="2E3CACA3" w:rsidR="009A5892" w:rsidRPr="00E477BD" w:rsidRDefault="00FD228F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343,275</w:t>
            </w:r>
          </w:p>
        </w:tc>
      </w:tr>
      <w:tr w:rsidR="00B61261" w:rsidRPr="00E477BD" w14:paraId="2D8FCF20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E" w14:textId="77777777" w:rsidR="00B61261" w:rsidRPr="00E477BD" w:rsidRDefault="00B61261" w:rsidP="00E477BD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981" w:type="dxa"/>
          </w:tcPr>
          <w:p w14:paraId="2D8FCF1F" w14:textId="3661EB26" w:rsidR="00B61261" w:rsidRPr="00E477BD" w:rsidRDefault="00AD3788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B61261" w:rsidRPr="00E477BD" w14:paraId="2D8FCF23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1" w14:textId="29AB901C" w:rsidR="00B61261" w:rsidRPr="00E477BD" w:rsidRDefault="00B61261" w:rsidP="00E477BD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981" w:type="dxa"/>
          </w:tcPr>
          <w:p w14:paraId="2D8FCF22" w14:textId="5A3231EF" w:rsidR="00B61261" w:rsidRPr="00E477BD" w:rsidRDefault="00AD3788" w:rsidP="00E477BD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(55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302)</w:t>
            </w:r>
          </w:p>
        </w:tc>
      </w:tr>
      <w:tr w:rsidR="00B61261" w:rsidRPr="00E477BD" w14:paraId="2D8FCF26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4" w14:textId="1FB39B5A" w:rsidR="00B61261" w:rsidRPr="00E477BD" w:rsidRDefault="00B61261" w:rsidP="00E477BD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7722A4"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722A4"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722A4"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81" w:type="dxa"/>
          </w:tcPr>
          <w:p w14:paraId="2D8FCF25" w14:textId="249CBB4F" w:rsidR="00B61261" w:rsidRPr="00E477BD" w:rsidRDefault="00AD3788" w:rsidP="00E477BD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288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142</w:t>
            </w:r>
          </w:p>
        </w:tc>
      </w:tr>
      <w:tr w:rsidR="009A5892" w:rsidRPr="00E477BD" w14:paraId="2D8FCF29" w14:textId="77777777" w:rsidTr="00A21BD7">
        <w:trPr>
          <w:trHeight w:val="20"/>
        </w:trPr>
        <w:tc>
          <w:tcPr>
            <w:tcW w:w="7290" w:type="dxa"/>
            <w:gridSpan w:val="2"/>
            <w:vAlign w:val="center"/>
          </w:tcPr>
          <w:p w14:paraId="2D8FCF27" w14:textId="77777777" w:rsidR="009A5892" w:rsidRPr="00E477BD" w:rsidRDefault="009A5892" w:rsidP="00E477BD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81" w:type="dxa"/>
          </w:tcPr>
          <w:p w14:paraId="2D8FCF28" w14:textId="77777777" w:rsidR="009A5892" w:rsidRPr="00E477BD" w:rsidRDefault="009A5892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AF0" w:rsidRPr="00E477BD" w14:paraId="72BDC17D" w14:textId="77777777" w:rsidTr="009648EC">
        <w:trPr>
          <w:trHeight w:val="20"/>
        </w:trPr>
        <w:tc>
          <w:tcPr>
            <w:tcW w:w="7290" w:type="dxa"/>
            <w:gridSpan w:val="2"/>
          </w:tcPr>
          <w:p w14:paraId="70BA0170" w14:textId="5908282F" w:rsidR="003F2AF0" w:rsidRPr="00E477BD" w:rsidRDefault="003F2AF0" w:rsidP="00E477BD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 2569</w:t>
            </w:r>
          </w:p>
        </w:tc>
        <w:tc>
          <w:tcPr>
            <w:tcW w:w="1981" w:type="dxa"/>
          </w:tcPr>
          <w:p w14:paraId="2AD61A5A" w14:textId="28FA7C46" w:rsidR="003F2AF0" w:rsidRPr="00E477BD" w:rsidRDefault="003F2AF0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248,093</w:t>
            </w:r>
          </w:p>
        </w:tc>
      </w:tr>
      <w:tr w:rsidR="003F2AF0" w:rsidRPr="00E477BD" w14:paraId="7D16855E" w14:textId="77777777" w:rsidTr="009648EC">
        <w:trPr>
          <w:trHeight w:val="20"/>
        </w:trPr>
        <w:tc>
          <w:tcPr>
            <w:tcW w:w="7290" w:type="dxa"/>
            <w:gridSpan w:val="2"/>
          </w:tcPr>
          <w:p w14:paraId="729BB1FB" w14:textId="2C7E642B" w:rsidR="003F2AF0" w:rsidRPr="00E477BD" w:rsidRDefault="003F2AF0" w:rsidP="00E477BD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1" w:type="dxa"/>
          </w:tcPr>
          <w:p w14:paraId="5A07ECDB" w14:textId="0F3C24CB" w:rsidR="003F2AF0" w:rsidRPr="00E477BD" w:rsidRDefault="00AD3788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586</w:t>
            </w:r>
          </w:p>
        </w:tc>
      </w:tr>
      <w:tr w:rsidR="003F2AF0" w:rsidRPr="00E477BD" w14:paraId="3C28AA76" w14:textId="77777777" w:rsidTr="009648EC">
        <w:trPr>
          <w:trHeight w:val="20"/>
        </w:trPr>
        <w:tc>
          <w:tcPr>
            <w:tcW w:w="7290" w:type="dxa"/>
            <w:gridSpan w:val="2"/>
          </w:tcPr>
          <w:p w14:paraId="74C47953" w14:textId="07D59E31" w:rsidR="003F2AF0" w:rsidRPr="00E477BD" w:rsidRDefault="003F2AF0" w:rsidP="00E477BD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981" w:type="dxa"/>
          </w:tcPr>
          <w:p w14:paraId="306F62A9" w14:textId="10CA422B" w:rsidR="003F2AF0" w:rsidRPr="00E477BD" w:rsidRDefault="00AD3788" w:rsidP="00E477BD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(31,527)</w:t>
            </w:r>
          </w:p>
        </w:tc>
      </w:tr>
      <w:tr w:rsidR="003F2AF0" w:rsidRPr="00E477BD" w14:paraId="70D26B6F" w14:textId="77777777" w:rsidTr="009648EC">
        <w:trPr>
          <w:trHeight w:val="20"/>
        </w:trPr>
        <w:tc>
          <w:tcPr>
            <w:tcW w:w="7290" w:type="dxa"/>
            <w:gridSpan w:val="2"/>
          </w:tcPr>
          <w:p w14:paraId="67F5A822" w14:textId="7E4951AE" w:rsidR="003F2AF0" w:rsidRPr="00E477BD" w:rsidRDefault="003F2AF0" w:rsidP="00E477BD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7722A4"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722A4"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722A4"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81" w:type="dxa"/>
          </w:tcPr>
          <w:p w14:paraId="5640037B" w14:textId="3A592CE2" w:rsidR="003F2AF0" w:rsidRPr="00E477BD" w:rsidRDefault="00AD3788" w:rsidP="00E477BD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229,152</w:t>
            </w:r>
          </w:p>
        </w:tc>
      </w:tr>
      <w:tr w:rsidR="003F2AF0" w:rsidRPr="00E477BD" w14:paraId="1D7ADB11" w14:textId="77777777" w:rsidTr="00A21BD7">
        <w:trPr>
          <w:trHeight w:val="20"/>
        </w:trPr>
        <w:tc>
          <w:tcPr>
            <w:tcW w:w="7290" w:type="dxa"/>
            <w:gridSpan w:val="2"/>
            <w:vAlign w:val="center"/>
          </w:tcPr>
          <w:p w14:paraId="388EE292" w14:textId="2F02D417" w:rsidR="003F2AF0" w:rsidRPr="00E477BD" w:rsidRDefault="003F2AF0" w:rsidP="00E477BD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981" w:type="dxa"/>
          </w:tcPr>
          <w:p w14:paraId="5C96BA6D" w14:textId="153FD82D" w:rsidR="003F2AF0" w:rsidRPr="00E477BD" w:rsidRDefault="003F2AF0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AF0" w:rsidRPr="00E477BD" w14:paraId="2D8FCF2C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A" w14:textId="062709CC" w:rsidR="003F2AF0" w:rsidRPr="00E477BD" w:rsidRDefault="003F2AF0" w:rsidP="00E477BD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 2569</w:t>
            </w:r>
          </w:p>
        </w:tc>
        <w:tc>
          <w:tcPr>
            <w:tcW w:w="1981" w:type="dxa"/>
          </w:tcPr>
          <w:p w14:paraId="2D8FCF2B" w14:textId="1422C72D" w:rsidR="003F2AF0" w:rsidRPr="00E477BD" w:rsidRDefault="003F2AF0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28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039</w:t>
            </w:r>
          </w:p>
        </w:tc>
      </w:tr>
      <w:tr w:rsidR="003F2AF0" w:rsidRPr="00E477BD" w14:paraId="2D8FCF2F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D" w14:textId="28872DA6" w:rsidR="003F2AF0" w:rsidRPr="00E477BD" w:rsidRDefault="0002390F" w:rsidP="00E477BD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ค่าเผื่อการด้อยค่าสำหรับส่วนที่จำหน่าย/ตัดจำหน่าย</w:t>
            </w:r>
          </w:p>
        </w:tc>
        <w:tc>
          <w:tcPr>
            <w:tcW w:w="1981" w:type="dxa"/>
          </w:tcPr>
          <w:p w14:paraId="2D8FCF2E" w14:textId="0812C0D4" w:rsidR="003F2AF0" w:rsidRPr="00E477BD" w:rsidRDefault="00AD3788" w:rsidP="00E477BD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(28,039)</w:t>
            </w:r>
          </w:p>
        </w:tc>
      </w:tr>
      <w:tr w:rsidR="003F2AF0" w:rsidRPr="00E477BD" w14:paraId="52D8553F" w14:textId="77777777" w:rsidTr="00A21BD7">
        <w:trPr>
          <w:trHeight w:val="20"/>
        </w:trPr>
        <w:tc>
          <w:tcPr>
            <w:tcW w:w="7290" w:type="dxa"/>
            <w:gridSpan w:val="2"/>
          </w:tcPr>
          <w:p w14:paraId="3D344ACE" w14:textId="7C83F3FE" w:rsidR="003F2AF0" w:rsidRPr="00E477BD" w:rsidRDefault="003F2AF0" w:rsidP="00E477BD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7722A4"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722A4"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722A4"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81" w:type="dxa"/>
          </w:tcPr>
          <w:p w14:paraId="1A268566" w14:textId="527C4108" w:rsidR="003F2AF0" w:rsidRPr="00E477BD" w:rsidRDefault="00AD3788" w:rsidP="00E477BD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2AF0" w:rsidRPr="00E477BD" w14:paraId="2D8FCF35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33" w14:textId="77777777" w:rsidR="003F2AF0" w:rsidRPr="00E477BD" w:rsidRDefault="003F2AF0" w:rsidP="00E477BD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981" w:type="dxa"/>
          </w:tcPr>
          <w:p w14:paraId="2D8FCF34" w14:textId="77777777" w:rsidR="003F2AF0" w:rsidRPr="00E477BD" w:rsidRDefault="003F2AF0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AF0" w:rsidRPr="00E477BD" w14:paraId="2D8FCF38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36" w14:textId="0BCA97F8" w:rsidR="003F2AF0" w:rsidRPr="00E477BD" w:rsidRDefault="003F2AF0" w:rsidP="00E477BD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7722A4"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722A4"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722A4"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81" w:type="dxa"/>
          </w:tcPr>
          <w:p w14:paraId="2D8FCF37" w14:textId="4E5C0F57" w:rsidR="003F2AF0" w:rsidRPr="00E477BD" w:rsidRDefault="00AD3788" w:rsidP="00E477BD">
            <w:pPr>
              <w:pBdr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58,990</w:t>
            </w:r>
          </w:p>
        </w:tc>
      </w:tr>
    </w:tbl>
    <w:p w14:paraId="6CED69E2" w14:textId="77777777" w:rsidR="00E477BD" w:rsidRPr="00E477BD" w:rsidRDefault="00E477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bookmarkStart w:id="4" w:name="_Hlk132801287"/>
      <w:r w:rsidRPr="00E477BD">
        <w:rPr>
          <w:rFonts w:asciiTheme="majorBidi" w:hAnsiTheme="majorBidi" w:cstheme="majorBidi"/>
          <w:cs/>
        </w:rPr>
        <w:br w:type="page"/>
      </w:r>
    </w:p>
    <w:p w14:paraId="2D8FCF3A" w14:textId="0F4F3693" w:rsidR="009A5892" w:rsidRPr="00E477BD" w:rsidRDefault="009A5892" w:rsidP="00E477BD">
      <w:pPr>
        <w:pStyle w:val="Style1"/>
        <w:ind w:left="547" w:hanging="547"/>
        <w:rPr>
          <w:rFonts w:cstheme="majorBidi"/>
        </w:rPr>
      </w:pPr>
      <w:r w:rsidRPr="00E477BD">
        <w:rPr>
          <w:rFonts w:cstheme="majorBidi"/>
          <w:cs/>
        </w:rPr>
        <w:lastRenderedPageBreak/>
        <w:t>สินทรัพย์สิทธิการใช้</w:t>
      </w:r>
    </w:p>
    <w:p w14:paraId="2D8FCF3B" w14:textId="1428EB44" w:rsidR="009A5892" w:rsidRPr="00E477BD" w:rsidRDefault="009A5892" w:rsidP="00E477BD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E477BD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E477BD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722A4"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sz w:val="32"/>
          <w:szCs w:val="32"/>
        </w:rPr>
        <w:t>2569</w:t>
      </w:r>
      <w:r w:rsidR="009777D5"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Pr="00E477B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60"/>
        <w:gridCol w:w="1170"/>
        <w:gridCol w:w="450"/>
        <w:gridCol w:w="2070"/>
      </w:tblGrid>
      <w:tr w:rsidR="00E93322" w:rsidRPr="00E477BD" w14:paraId="2D8FCF3E" w14:textId="77777777" w:rsidTr="00B47E61">
        <w:trPr>
          <w:trHeight w:val="20"/>
        </w:trPr>
        <w:tc>
          <w:tcPr>
            <w:tcW w:w="4212" w:type="dxa"/>
            <w:vAlign w:val="bottom"/>
          </w:tcPr>
          <w:p w14:paraId="2D8FCF3C" w14:textId="77777777" w:rsidR="00E93322" w:rsidRPr="00E477BD" w:rsidRDefault="00E93322" w:rsidP="00E477BD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D8FCF3D" w14:textId="77777777" w:rsidR="00E93322" w:rsidRPr="00E477BD" w:rsidRDefault="00E93322" w:rsidP="00E477BD">
            <w:pPr>
              <w:ind w:left="-14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91919" w:rsidRPr="00E477BD" w14:paraId="2D8FCF4A" w14:textId="77777777" w:rsidTr="00B47E61">
        <w:trPr>
          <w:trHeight w:val="20"/>
        </w:trPr>
        <w:tc>
          <w:tcPr>
            <w:tcW w:w="4212" w:type="dxa"/>
            <w:vAlign w:val="bottom"/>
          </w:tcPr>
          <w:p w14:paraId="2D8FCF45" w14:textId="29D6D9B6" w:rsidR="00E91919" w:rsidRPr="00E477BD" w:rsidRDefault="00C50D81" w:rsidP="00E477BD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="00E91919" w:rsidRPr="00E47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91919" w:rsidRPr="00E477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1919" w:rsidRPr="00E47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91919" w:rsidRPr="00E477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B1485" w:rsidRPr="00E477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2D8FCF46" w14:textId="2E0B2EC8" w:rsidR="00E91919" w:rsidRPr="00E477BD" w:rsidRDefault="00E91919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8FCF47" w14:textId="568E5978" w:rsidR="00E91919" w:rsidRPr="00E477BD" w:rsidRDefault="00E91919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D8FCF48" w14:textId="0DFA4DFB" w:rsidR="00E91919" w:rsidRPr="00E477BD" w:rsidRDefault="00E91919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D8FCF49" w14:textId="6699F237" w:rsidR="00E91919" w:rsidRPr="00E477BD" w:rsidRDefault="00E54A45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91,866</w:t>
            </w:r>
          </w:p>
        </w:tc>
      </w:tr>
      <w:tr w:rsidR="009A7844" w:rsidRPr="00E477BD" w14:paraId="30065435" w14:textId="77777777" w:rsidTr="00B47E61">
        <w:trPr>
          <w:trHeight w:val="20"/>
        </w:trPr>
        <w:tc>
          <w:tcPr>
            <w:tcW w:w="4212" w:type="dxa"/>
            <w:vAlign w:val="bottom"/>
          </w:tcPr>
          <w:p w14:paraId="54E29F2C" w14:textId="1A5F601D" w:rsidR="009A7844" w:rsidRPr="00E477BD" w:rsidRDefault="009A7844" w:rsidP="00E477BD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260" w:type="dxa"/>
          </w:tcPr>
          <w:p w14:paraId="1501398C" w14:textId="77777777" w:rsidR="009A7844" w:rsidRPr="00E477BD" w:rsidRDefault="009A7844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096C2D" w14:textId="77777777" w:rsidR="009A7844" w:rsidRPr="00E477BD" w:rsidRDefault="009A7844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387DCA7" w14:textId="77777777" w:rsidR="009A7844" w:rsidRPr="00E477BD" w:rsidRDefault="009A7844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E28D87E" w14:textId="00D1BBCB" w:rsidR="009A7844" w:rsidRPr="00E477BD" w:rsidRDefault="009A7844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 29,492 </w:t>
            </w:r>
          </w:p>
        </w:tc>
      </w:tr>
      <w:tr w:rsidR="009A7844" w:rsidRPr="00E477BD" w14:paraId="2D8FCF50" w14:textId="77777777" w:rsidTr="00B47E61">
        <w:trPr>
          <w:trHeight w:val="20"/>
        </w:trPr>
        <w:tc>
          <w:tcPr>
            <w:tcW w:w="4212" w:type="dxa"/>
            <w:vAlign w:val="bottom"/>
          </w:tcPr>
          <w:p w14:paraId="2D8FCF4B" w14:textId="5781458C" w:rsidR="009A7844" w:rsidRPr="00E477BD" w:rsidRDefault="009A7844" w:rsidP="00E477BD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260" w:type="dxa"/>
            <w:vAlign w:val="bottom"/>
          </w:tcPr>
          <w:p w14:paraId="2D8FCF4C" w14:textId="3A82CA85" w:rsidR="009A7844" w:rsidRPr="00E477BD" w:rsidRDefault="009A7844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8FCF4D" w14:textId="407A9A6B" w:rsidR="009A7844" w:rsidRPr="00E477BD" w:rsidRDefault="009A7844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2D8FCF4E" w14:textId="19F0A870" w:rsidR="009A7844" w:rsidRPr="00E477BD" w:rsidRDefault="009A7844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D8FCF4F" w14:textId="091E066F" w:rsidR="009A7844" w:rsidRPr="00E477BD" w:rsidRDefault="009A7844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 (8,343)</w:t>
            </w:r>
          </w:p>
        </w:tc>
      </w:tr>
      <w:tr w:rsidR="009A7844" w:rsidRPr="00E477BD" w14:paraId="066E76E4" w14:textId="77777777" w:rsidTr="00B47E61">
        <w:trPr>
          <w:trHeight w:val="20"/>
        </w:trPr>
        <w:tc>
          <w:tcPr>
            <w:tcW w:w="4212" w:type="dxa"/>
            <w:vAlign w:val="bottom"/>
          </w:tcPr>
          <w:p w14:paraId="68574CBE" w14:textId="51D9B9F5" w:rsidR="009A7844" w:rsidRPr="00E477BD" w:rsidRDefault="009A7844" w:rsidP="00E477BD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ค่าเสื่อมราคาระหว่างงวด</w:t>
            </w:r>
          </w:p>
        </w:tc>
        <w:tc>
          <w:tcPr>
            <w:tcW w:w="1260" w:type="dxa"/>
            <w:vAlign w:val="bottom"/>
          </w:tcPr>
          <w:p w14:paraId="78280E1B" w14:textId="77777777" w:rsidR="009A7844" w:rsidRPr="00E477BD" w:rsidRDefault="009A7844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B21007" w14:textId="77777777" w:rsidR="009A7844" w:rsidRPr="00E477BD" w:rsidRDefault="009A7844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11DBDE0" w14:textId="77777777" w:rsidR="009A7844" w:rsidRPr="00E477BD" w:rsidRDefault="009A7844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D0A1256" w14:textId="10024127" w:rsidR="009A7844" w:rsidRPr="00E477BD" w:rsidRDefault="009A7844" w:rsidP="00E477BD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 (29,569)</w:t>
            </w:r>
          </w:p>
        </w:tc>
      </w:tr>
      <w:tr w:rsidR="009A7844" w:rsidRPr="00E477BD" w14:paraId="2D8FCF5C" w14:textId="77777777" w:rsidTr="00B47E61">
        <w:trPr>
          <w:trHeight w:val="20"/>
        </w:trPr>
        <w:tc>
          <w:tcPr>
            <w:tcW w:w="4212" w:type="dxa"/>
            <w:vAlign w:val="bottom"/>
          </w:tcPr>
          <w:p w14:paraId="2D8FCF57" w14:textId="0FC626E1" w:rsidR="009A7844" w:rsidRPr="00E477BD" w:rsidRDefault="009A7844" w:rsidP="00E477BD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vAlign w:val="bottom"/>
          </w:tcPr>
          <w:p w14:paraId="2D8FCF58" w14:textId="29BAE641" w:rsidR="009A7844" w:rsidRPr="00E477BD" w:rsidRDefault="009A7844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8FCF59" w14:textId="26FBECDF" w:rsidR="009A7844" w:rsidRPr="00E477BD" w:rsidRDefault="009A7844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2D8FCF5A" w14:textId="56F59903" w:rsidR="009A7844" w:rsidRPr="00E477BD" w:rsidRDefault="009A7844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D8FCF5B" w14:textId="418A2725" w:rsidR="009A7844" w:rsidRPr="00E477BD" w:rsidRDefault="009A7844" w:rsidP="00E477BD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 6,874 </w:t>
            </w:r>
          </w:p>
        </w:tc>
      </w:tr>
      <w:tr w:rsidR="00E91919" w:rsidRPr="00E477BD" w14:paraId="2D8FCF68" w14:textId="77777777" w:rsidTr="00B47E61">
        <w:trPr>
          <w:trHeight w:val="20"/>
        </w:trPr>
        <w:tc>
          <w:tcPr>
            <w:tcW w:w="4212" w:type="dxa"/>
            <w:vAlign w:val="bottom"/>
          </w:tcPr>
          <w:p w14:paraId="2D8FCF63" w14:textId="581C960B" w:rsidR="00E91919" w:rsidRPr="00E477BD" w:rsidRDefault="00C50D81" w:rsidP="00E477BD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="00E91919" w:rsidRPr="00E47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722A4" w:rsidRPr="00E477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7722A4" w:rsidRPr="00E47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7722A4" w:rsidRPr="00E477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2D8FCF64" w14:textId="5137D994" w:rsidR="00E91919" w:rsidRPr="00E477BD" w:rsidRDefault="00E91919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8FCF65" w14:textId="3051E7D6" w:rsidR="00E91919" w:rsidRPr="00E477BD" w:rsidRDefault="00E91919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2D8FCF66" w14:textId="69B3C322" w:rsidR="00E91919" w:rsidRPr="00E477BD" w:rsidRDefault="00E91919" w:rsidP="00E477BD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D8FCF67" w14:textId="2F562B69" w:rsidR="00E91919" w:rsidRPr="00E477BD" w:rsidRDefault="009A7844" w:rsidP="00E477BD">
            <w:pPr>
              <w:pBdr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90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320</w:t>
            </w:r>
          </w:p>
        </w:tc>
      </w:tr>
    </w:tbl>
    <w:p w14:paraId="2D8FD020" w14:textId="699D8AEB" w:rsidR="00620CB8" w:rsidRPr="00E477BD" w:rsidRDefault="008A0B0A" w:rsidP="00B47E61">
      <w:pPr>
        <w:pStyle w:val="Style1"/>
        <w:spacing w:before="240"/>
        <w:ind w:left="547" w:hanging="547"/>
        <w:rPr>
          <w:rFonts w:cstheme="majorBidi"/>
        </w:rPr>
      </w:pPr>
      <w:bookmarkStart w:id="5" w:name="_Hlk130989834"/>
      <w:bookmarkStart w:id="6" w:name="_Hlk203640014"/>
      <w:bookmarkStart w:id="7" w:name="_Hlk46127401"/>
      <w:bookmarkStart w:id="8" w:name="_Hlk132801105"/>
      <w:bookmarkEnd w:id="4"/>
      <w:r w:rsidRPr="00E477BD">
        <w:rPr>
          <w:rFonts w:cstheme="majorBidi"/>
          <w:cs/>
        </w:rPr>
        <w:t>เงินเบิกเกินบัญชีและ</w:t>
      </w:r>
      <w:r w:rsidR="00620CB8" w:rsidRPr="00E477BD">
        <w:rPr>
          <w:rFonts w:cstheme="majorBidi"/>
          <w:cs/>
        </w:rPr>
        <w:t>เงินกู้ยืมระยะสั้นจากสถาบันการเงิน</w:t>
      </w:r>
    </w:p>
    <w:bookmarkEnd w:id="5"/>
    <w:p w14:paraId="2D8FD021" w14:textId="7B497367" w:rsidR="00620CB8" w:rsidRPr="00E477BD" w:rsidRDefault="00620CB8" w:rsidP="00F03621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22A4"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sz w:val="32"/>
          <w:szCs w:val="32"/>
        </w:rPr>
        <w:t>2569</w:t>
      </w:r>
      <w:r w:rsidR="001F6BA7" w:rsidRPr="00E477B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B1485" w:rsidRPr="00E477BD">
        <w:rPr>
          <w:rFonts w:asciiTheme="majorBidi" w:hAnsiTheme="majorBidi" w:cstheme="majorBidi"/>
          <w:sz w:val="32"/>
          <w:szCs w:val="32"/>
        </w:rPr>
        <w:t xml:space="preserve">31 </w:t>
      </w:r>
      <w:r w:rsidR="002B1485" w:rsidRPr="00E477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 w:rsidRPr="00E477BD">
        <w:rPr>
          <w:rFonts w:asciiTheme="majorBidi" w:hAnsiTheme="majorBidi" w:cstheme="majorBidi"/>
          <w:sz w:val="32"/>
          <w:szCs w:val="32"/>
        </w:rPr>
        <w:t>2568</w:t>
      </w:r>
      <w:r w:rsidR="001F6BA7" w:rsidRPr="00E477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77BD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</w:t>
      </w:r>
      <w:r w:rsidR="006202F0" w:rsidRPr="00E477BD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</w:t>
      </w:r>
      <w:r w:rsidR="00B47E61" w:rsidRPr="00E477BD">
        <w:rPr>
          <w:rFonts w:asciiTheme="majorBidi" w:hAnsiTheme="majorBidi" w:cstheme="majorBidi"/>
          <w:sz w:val="32"/>
          <w:szCs w:val="32"/>
        </w:rPr>
        <w:t xml:space="preserve">          </w:t>
      </w:r>
      <w:r w:rsidRPr="00E477BD">
        <w:rPr>
          <w:rFonts w:asciiTheme="majorBidi" w:hAnsiTheme="majorBidi" w:cstheme="majorBidi"/>
          <w:sz w:val="32"/>
          <w:szCs w:val="32"/>
          <w:cs/>
        </w:rPr>
        <w:t>ตั๋วสัญญาใช้เงินจากธนาคารพาณิชย์ในประเทศดังนี้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2B1485" w:rsidRPr="00E477BD" w14:paraId="18CD0258" w14:textId="77777777" w:rsidTr="009F7BCB">
        <w:trPr>
          <w:tblHeader/>
        </w:trPr>
        <w:tc>
          <w:tcPr>
            <w:tcW w:w="401" w:type="dxa"/>
          </w:tcPr>
          <w:p w14:paraId="7E447BCF" w14:textId="77777777" w:rsidR="002B1485" w:rsidRPr="00E477BD" w:rsidRDefault="002B1485" w:rsidP="00E477B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244EA98A" w14:textId="77777777" w:rsidR="002B1485" w:rsidRPr="00E477BD" w:rsidRDefault="002B1485" w:rsidP="00E477B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78CAD7FD" w14:textId="77777777" w:rsidR="002B1485" w:rsidRPr="00E477BD" w:rsidRDefault="002B1485" w:rsidP="00E477BD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B1485" w:rsidRPr="00E477BD" w14:paraId="501B000D" w14:textId="77777777" w:rsidTr="009F7BCB">
        <w:trPr>
          <w:tblHeader/>
        </w:trPr>
        <w:tc>
          <w:tcPr>
            <w:tcW w:w="401" w:type="dxa"/>
          </w:tcPr>
          <w:p w14:paraId="0BDFA025" w14:textId="77777777" w:rsidR="002B1485" w:rsidRPr="00E477BD" w:rsidRDefault="002B1485" w:rsidP="00E477B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1D0F6B6F" w14:textId="77777777" w:rsidR="002B1485" w:rsidRPr="00E477BD" w:rsidRDefault="002B1485" w:rsidP="00E477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73993971" w14:textId="3F784F0C" w:rsidR="002B1485" w:rsidRPr="00E477BD" w:rsidRDefault="007722A4" w:rsidP="00E477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75" w:type="dxa"/>
          </w:tcPr>
          <w:p w14:paraId="583DA620" w14:textId="388B7C5C" w:rsidR="002B1485" w:rsidRPr="00E477BD" w:rsidRDefault="002B1485" w:rsidP="00E477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B1485" w:rsidRPr="00E477BD" w14:paraId="0618A675" w14:textId="77777777" w:rsidTr="009F7BCB">
        <w:tc>
          <w:tcPr>
            <w:tcW w:w="401" w:type="dxa"/>
          </w:tcPr>
          <w:p w14:paraId="36DDD82D" w14:textId="77777777" w:rsidR="002B1485" w:rsidRPr="00E477BD" w:rsidRDefault="002B1485" w:rsidP="00E477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5629" w:type="dxa"/>
          </w:tcPr>
          <w:p w14:paraId="77BB0DF0" w14:textId="77777777" w:rsidR="002B1485" w:rsidRPr="00E477BD" w:rsidRDefault="002B1485" w:rsidP="00E477BD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75" w:type="dxa"/>
          </w:tcPr>
          <w:p w14:paraId="5E1296FD" w14:textId="2F9312A9" w:rsidR="002B1485" w:rsidRPr="00E477BD" w:rsidRDefault="009A7844" w:rsidP="00E477B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522</w:t>
            </w:r>
          </w:p>
        </w:tc>
        <w:tc>
          <w:tcPr>
            <w:tcW w:w="1575" w:type="dxa"/>
          </w:tcPr>
          <w:p w14:paraId="0A3749D8" w14:textId="586D8553" w:rsidR="002B1485" w:rsidRPr="00E477BD" w:rsidRDefault="002B1485" w:rsidP="00E477B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919</w:t>
            </w:r>
          </w:p>
        </w:tc>
      </w:tr>
      <w:tr w:rsidR="002B1485" w:rsidRPr="00E477BD" w14:paraId="262584AE" w14:textId="77777777" w:rsidTr="009F7BCB">
        <w:tc>
          <w:tcPr>
            <w:tcW w:w="401" w:type="dxa"/>
          </w:tcPr>
          <w:p w14:paraId="7AB698D0" w14:textId="77777777" w:rsidR="002B1485" w:rsidRPr="00E477BD" w:rsidRDefault="002B1485" w:rsidP="00E477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5629" w:type="dxa"/>
          </w:tcPr>
          <w:p w14:paraId="4A115A40" w14:textId="77777777" w:rsidR="002B1485" w:rsidRPr="00E477BD" w:rsidRDefault="002B1485" w:rsidP="00E477BD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350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คิดดอกเบี้ยในอัตรา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 </w:t>
            </w:r>
          </w:p>
        </w:tc>
        <w:tc>
          <w:tcPr>
            <w:tcW w:w="1575" w:type="dxa"/>
          </w:tcPr>
          <w:p w14:paraId="16C0184D" w14:textId="3C625F0A" w:rsidR="002B1485" w:rsidRPr="00E477BD" w:rsidRDefault="009A7844" w:rsidP="00E477B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36,387</w:t>
            </w:r>
          </w:p>
        </w:tc>
        <w:tc>
          <w:tcPr>
            <w:tcW w:w="1575" w:type="dxa"/>
          </w:tcPr>
          <w:p w14:paraId="62710DA6" w14:textId="3CD1F118" w:rsidR="002B1485" w:rsidRPr="00E477BD" w:rsidRDefault="002B1485" w:rsidP="00E477B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87,662</w:t>
            </w:r>
          </w:p>
        </w:tc>
      </w:tr>
      <w:tr w:rsidR="002B1485" w:rsidRPr="00E477BD" w14:paraId="0435E272" w14:textId="77777777" w:rsidTr="009F7BCB">
        <w:trPr>
          <w:trHeight w:val="801"/>
        </w:trPr>
        <w:tc>
          <w:tcPr>
            <w:tcW w:w="401" w:type="dxa"/>
          </w:tcPr>
          <w:p w14:paraId="085FC5DB" w14:textId="77777777" w:rsidR="002B1485" w:rsidRPr="00E477BD" w:rsidRDefault="002B1485" w:rsidP="00E477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ค)</w:t>
            </w:r>
          </w:p>
        </w:tc>
        <w:tc>
          <w:tcPr>
            <w:tcW w:w="5629" w:type="dxa"/>
          </w:tcPr>
          <w:p w14:paraId="5D361057" w14:textId="77777777" w:rsidR="002B1485" w:rsidRPr="00E477BD" w:rsidRDefault="002B1485" w:rsidP="00E477BD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E1DB2C4" w14:textId="769F98A0" w:rsidR="002B1485" w:rsidRPr="00E477BD" w:rsidRDefault="009A7844" w:rsidP="00E477B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49,419</w:t>
            </w:r>
          </w:p>
        </w:tc>
        <w:tc>
          <w:tcPr>
            <w:tcW w:w="1575" w:type="dxa"/>
          </w:tcPr>
          <w:p w14:paraId="54600F40" w14:textId="6EB6EF09" w:rsidR="002B1485" w:rsidRPr="00E477BD" w:rsidRDefault="002B1485" w:rsidP="00E477B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79,779</w:t>
            </w:r>
          </w:p>
        </w:tc>
      </w:tr>
      <w:tr w:rsidR="002B1485" w:rsidRPr="00E477BD" w14:paraId="7C99425A" w14:textId="77777777" w:rsidTr="009F7BCB">
        <w:trPr>
          <w:trHeight w:val="459"/>
        </w:trPr>
        <w:tc>
          <w:tcPr>
            <w:tcW w:w="401" w:type="dxa"/>
          </w:tcPr>
          <w:p w14:paraId="223CDAE0" w14:textId="77777777" w:rsidR="002B1485" w:rsidRPr="00E477BD" w:rsidRDefault="002B1485" w:rsidP="00E477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ง)</w:t>
            </w:r>
          </w:p>
        </w:tc>
        <w:tc>
          <w:tcPr>
            <w:tcW w:w="5629" w:type="dxa"/>
          </w:tcPr>
          <w:p w14:paraId="13A58457" w14:textId="77777777" w:rsidR="002B1485" w:rsidRPr="00E477BD" w:rsidRDefault="002B1485" w:rsidP="00E477BD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4FD2C396" w14:textId="63AF1F5E" w:rsidR="002B1485" w:rsidRPr="00E477BD" w:rsidRDefault="009A7844" w:rsidP="00E477B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63A6445B" w14:textId="599ADE00" w:rsidR="002B1485" w:rsidRPr="00E477BD" w:rsidRDefault="002B1485" w:rsidP="00E477BD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47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788</w:t>
            </w:r>
          </w:p>
        </w:tc>
      </w:tr>
      <w:tr w:rsidR="002B1485" w:rsidRPr="00E477BD" w14:paraId="127C3357" w14:textId="77777777" w:rsidTr="009F7BCB">
        <w:tc>
          <w:tcPr>
            <w:tcW w:w="6030" w:type="dxa"/>
            <w:gridSpan w:val="2"/>
          </w:tcPr>
          <w:p w14:paraId="1E937B19" w14:textId="77777777" w:rsidR="002B1485" w:rsidRPr="00E477BD" w:rsidRDefault="002B1485" w:rsidP="00E477B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1AE62010" w14:textId="748EF55C" w:rsidR="002B1485" w:rsidRPr="00E477BD" w:rsidRDefault="009A7844" w:rsidP="00E477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125,328</w:t>
            </w:r>
          </w:p>
        </w:tc>
        <w:tc>
          <w:tcPr>
            <w:tcW w:w="1575" w:type="dxa"/>
          </w:tcPr>
          <w:p w14:paraId="0968BF36" w14:textId="5C9469A3" w:rsidR="002B1485" w:rsidRPr="00E477BD" w:rsidRDefault="002B1485" w:rsidP="00E477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220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148</w:t>
            </w:r>
          </w:p>
        </w:tc>
      </w:tr>
    </w:tbl>
    <w:p w14:paraId="2E104F7B" w14:textId="77777777" w:rsidR="0002390F" w:rsidRPr="00E477BD" w:rsidRDefault="0002390F" w:rsidP="00F03621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E477BD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6CE75249" w14:textId="286B0E4C" w:rsidR="0002420C" w:rsidRPr="00E477BD" w:rsidRDefault="00EA3ED7" w:rsidP="00F03621">
      <w:pPr>
        <w:tabs>
          <w:tab w:val="left" w:pos="900"/>
        </w:tabs>
        <w:spacing w:before="12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477BD">
        <w:rPr>
          <w:rFonts w:asciiTheme="majorBidi" w:eastAsia="Calibri" w:hAnsiTheme="majorBidi" w:cstheme="majorBidi"/>
          <w:sz w:val="32"/>
          <w:szCs w:val="32"/>
          <w:cs/>
        </w:rPr>
        <w:lastRenderedPageBreak/>
        <w:t>เงินเบิกเกินบัญชีและ</w:t>
      </w:r>
      <w:r w:rsidR="00DA0474" w:rsidRPr="00E477BD">
        <w:rPr>
          <w:rFonts w:asciiTheme="majorBidi" w:eastAsia="Calibri" w:hAnsiTheme="majorBidi" w:cstheme="majorBidi"/>
          <w:sz w:val="32"/>
          <w:szCs w:val="32"/>
          <w:cs/>
        </w:rPr>
        <w:t>เงินกู้ยืมระยะสั้นค้ำประกันโดยการโอนกรรมสิทธิ์และสิทธิในการรับเงิน</w:t>
      </w:r>
      <w:r w:rsidR="000F0448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จากลูกหนี้ตามสัญญาเช่าซื้อ </w:t>
      </w:r>
      <w:r w:rsidR="000F0448" w:rsidRPr="00E477BD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ลูกหนี้เงินให้กู้ยืม และ</w:t>
      </w:r>
      <w:r w:rsidR="00DA0474" w:rsidRPr="00E477BD">
        <w:rPr>
          <w:rFonts w:asciiTheme="majorBidi" w:eastAsia="Calibri" w:hAnsiTheme="majorBidi" w:cstheme="majorBidi"/>
          <w:spacing w:val="-2"/>
          <w:sz w:val="32"/>
          <w:szCs w:val="32"/>
          <w:cs/>
        </w:rPr>
        <w:t>สินเชื่อทะเบียนรถจักรยานยนต์ รถยนต์</w:t>
      </w:r>
      <w:r w:rsidR="000F0448" w:rsidRPr="00E477BD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</w:t>
      </w:r>
      <w:r w:rsidR="00DA0474" w:rsidRPr="00E477BD">
        <w:rPr>
          <w:rFonts w:asciiTheme="majorBidi" w:eastAsia="Calibri" w:hAnsiTheme="majorBidi" w:cstheme="majorBidi"/>
          <w:spacing w:val="-2"/>
          <w:sz w:val="32"/>
          <w:szCs w:val="32"/>
          <w:cs/>
        </w:rPr>
        <w:t>รถกระบะ และรถบรรทุก นอกจากนี้</w:t>
      </w:r>
      <w:r w:rsidRPr="00E477BD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DA0474" w:rsidRPr="00E477BD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</w:t>
      </w:r>
      <w:r w:rsidR="00DA0474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E477BD">
        <w:rPr>
          <w:rFonts w:asciiTheme="majorBidi" w:eastAsia="Calibri" w:hAnsiTheme="majorBidi" w:cstheme="majorBidi"/>
          <w:sz w:val="32"/>
          <w:szCs w:val="32"/>
        </w:rPr>
        <w:t>3</w:t>
      </w:r>
      <w:r w:rsidR="00DA0474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Pr="00E477BD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DA0474" w:rsidRPr="00E477BD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</w:t>
      </w:r>
      <w:r w:rsidR="00C71312" w:rsidRPr="00E477BD">
        <w:rPr>
          <w:rFonts w:asciiTheme="majorBidi" w:eastAsia="Calibri" w:hAnsiTheme="majorBidi" w:cstheme="majorBidi"/>
          <w:sz w:val="32"/>
          <w:szCs w:val="32"/>
          <w:cs/>
        </w:rPr>
        <w:t>ด้</w:t>
      </w:r>
      <w:r w:rsidR="00DA0474" w:rsidRPr="00E477BD">
        <w:rPr>
          <w:rFonts w:asciiTheme="majorBidi" w:eastAsia="Calibri" w:hAnsiTheme="majorBidi" w:cstheme="majorBidi"/>
          <w:sz w:val="32"/>
          <w:szCs w:val="32"/>
          <w:cs/>
        </w:rPr>
        <w:t>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</w:t>
      </w:r>
      <w:r w:rsidR="008056B7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DA0474" w:rsidRPr="00E477BD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การดำรงสัดส่วนกำไรก่อนดอกเบี้ยและภาษีต่อค่าใช้จ่ายดอกเบี้ย</w:t>
      </w:r>
      <w:r w:rsidR="005E3EF3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 เป็นต้น</w:t>
      </w:r>
      <w:r w:rsidR="00DA0474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ทั้งนี้ขึ้นอยู่กับสัญญาเงินกู้ยืมแต่ละฉบับ</w:t>
      </w:r>
    </w:p>
    <w:p w14:paraId="6F1742CE" w14:textId="72EC612C" w:rsidR="0002420C" w:rsidRPr="00E477BD" w:rsidRDefault="00620CB8" w:rsidP="00F03621">
      <w:pPr>
        <w:tabs>
          <w:tab w:val="left" w:pos="900"/>
        </w:tabs>
        <w:spacing w:before="12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7722A4" w:rsidRPr="00E477BD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7722A4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eastAsia="Calibri" w:hAnsiTheme="majorBidi" w:cstheme="majorBidi"/>
          <w:sz w:val="32"/>
          <w:szCs w:val="32"/>
        </w:rPr>
        <w:t>2569</w:t>
      </w:r>
      <w:r w:rsidR="009777D5" w:rsidRPr="00E477BD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E477BD">
        <w:rPr>
          <w:rFonts w:asciiTheme="majorBidi" w:eastAsia="Calibr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</w:t>
      </w:r>
      <w:r w:rsidR="008056B7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</w:t>
      </w:r>
      <w:r w:rsidRPr="00E477BD">
        <w:rPr>
          <w:rFonts w:asciiTheme="majorBidi" w:eastAsia="Calibri" w:hAnsiTheme="majorBidi" w:cstheme="majorBidi"/>
          <w:sz w:val="32"/>
          <w:szCs w:val="32"/>
          <w:cs/>
        </w:rPr>
        <w:t>ที่</w:t>
      </w:r>
      <w:r w:rsidR="00FB587C" w:rsidRPr="00E477BD">
        <w:rPr>
          <w:rFonts w:asciiTheme="majorBidi" w:eastAsia="Calibri" w:hAnsiTheme="majorBidi" w:cstheme="majorBidi"/>
          <w:sz w:val="32"/>
          <w:szCs w:val="32"/>
          <w:cs/>
        </w:rPr>
        <w:t>สามารถเบิกใช้ได้</w:t>
      </w:r>
      <w:r w:rsidRPr="00E477BD">
        <w:rPr>
          <w:rFonts w:asciiTheme="majorBidi" w:eastAsia="Calibri" w:hAnsiTheme="majorBidi" w:cstheme="majorBidi"/>
          <w:sz w:val="32"/>
          <w:szCs w:val="32"/>
          <w:cs/>
        </w:rPr>
        <w:t>คงเหลือ</w:t>
      </w:r>
      <w:r w:rsidR="00165CAD" w:rsidRPr="00E477BD">
        <w:rPr>
          <w:rFonts w:asciiTheme="majorBidi" w:eastAsia="Calibri" w:hAnsiTheme="majorBidi" w:cstheme="majorBidi"/>
          <w:sz w:val="32"/>
          <w:szCs w:val="32"/>
          <w:cs/>
        </w:rPr>
        <w:t>จำนวน</w:t>
      </w:r>
      <w:r w:rsidR="00912DFF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456920" w:rsidRPr="00E477BD">
        <w:rPr>
          <w:rFonts w:asciiTheme="majorBidi" w:eastAsia="Calibri" w:hAnsiTheme="majorBidi" w:cstheme="majorBidi"/>
          <w:sz w:val="32"/>
          <w:szCs w:val="32"/>
        </w:rPr>
        <w:t>30</w:t>
      </w:r>
      <w:r w:rsidR="00912DFF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</w:t>
      </w:r>
      <w:r w:rsidR="005401F9" w:rsidRPr="00E477BD">
        <w:rPr>
          <w:rFonts w:asciiTheme="majorBidi" w:eastAsia="Calibri" w:hAnsiTheme="majorBidi" w:cstheme="majorBidi"/>
          <w:sz w:val="32"/>
          <w:szCs w:val="32"/>
          <w:cs/>
        </w:rPr>
        <w:t>(</w:t>
      </w:r>
      <w:r w:rsidR="002B1485" w:rsidRPr="00E477BD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2B1485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2B1485" w:rsidRPr="00E477BD">
        <w:rPr>
          <w:rFonts w:asciiTheme="majorBidi" w:eastAsia="Calibri" w:hAnsiTheme="majorBidi" w:cstheme="majorBidi"/>
          <w:sz w:val="32"/>
          <w:szCs w:val="32"/>
        </w:rPr>
        <w:t>2568</w:t>
      </w:r>
      <w:r w:rsidR="005401F9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: </w:t>
      </w:r>
      <w:r w:rsidR="002B1485" w:rsidRPr="00E477BD">
        <w:rPr>
          <w:rFonts w:asciiTheme="majorBidi" w:eastAsia="Calibri" w:hAnsiTheme="majorBidi" w:cstheme="majorBidi"/>
          <w:sz w:val="32"/>
          <w:szCs w:val="32"/>
        </w:rPr>
        <w:t>65</w:t>
      </w:r>
      <w:r w:rsidR="003E4D80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401F9" w:rsidRPr="00E477BD">
        <w:rPr>
          <w:rFonts w:asciiTheme="majorBidi" w:eastAsia="Calibri" w:hAnsiTheme="majorBidi" w:cstheme="majorBidi"/>
          <w:sz w:val="32"/>
          <w:szCs w:val="32"/>
          <w:cs/>
        </w:rPr>
        <w:t>ล้านบาท)</w:t>
      </w:r>
    </w:p>
    <w:p w14:paraId="305EF811" w14:textId="527E8F71" w:rsidR="00866ED1" w:rsidRPr="00E477BD" w:rsidRDefault="00866ED1" w:rsidP="00F03621">
      <w:pPr>
        <w:pStyle w:val="Style1"/>
        <w:ind w:left="547" w:hanging="547"/>
        <w:rPr>
          <w:rFonts w:cstheme="majorBidi"/>
        </w:rPr>
      </w:pPr>
      <w:r w:rsidRPr="00E477BD">
        <w:rPr>
          <w:rFonts w:cstheme="majorBidi"/>
          <w:cs/>
        </w:rPr>
        <w:t>เจ้าหนี้หมุนเวียนอื่น</w:t>
      </w:r>
    </w:p>
    <w:p w14:paraId="465F7686" w14:textId="77777777" w:rsidR="00866ED1" w:rsidRPr="00E477BD" w:rsidRDefault="00866ED1" w:rsidP="00F03621">
      <w:pPr>
        <w:ind w:left="900" w:right="-9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E477BD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866ED1" w:rsidRPr="00E477BD" w14:paraId="0BA9AB11" w14:textId="77777777">
        <w:trPr>
          <w:trHeight w:val="65"/>
        </w:trPr>
        <w:tc>
          <w:tcPr>
            <w:tcW w:w="5670" w:type="dxa"/>
          </w:tcPr>
          <w:p w14:paraId="5752BE0E" w14:textId="77777777" w:rsidR="00866ED1" w:rsidRPr="00E477BD" w:rsidRDefault="00866ED1" w:rsidP="00F03621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1C5214F3" w14:textId="18C0C648" w:rsidR="00866ED1" w:rsidRPr="00E477BD" w:rsidRDefault="007722A4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55" w:type="dxa"/>
          </w:tcPr>
          <w:p w14:paraId="13FA7D68" w14:textId="1EC6E8AB" w:rsidR="00866ED1" w:rsidRPr="00E477BD" w:rsidRDefault="002B1485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72346" w:rsidRPr="00E477BD" w14:paraId="0986A129" w14:textId="77777777">
        <w:tc>
          <w:tcPr>
            <w:tcW w:w="5670" w:type="dxa"/>
          </w:tcPr>
          <w:p w14:paraId="07146C11" w14:textId="71828A7C" w:rsidR="00772346" w:rsidRPr="00E477BD" w:rsidRDefault="00772346" w:rsidP="00F03621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หมุนเวียน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อื่น</w:t>
            </w:r>
          </w:p>
        </w:tc>
        <w:tc>
          <w:tcPr>
            <w:tcW w:w="1755" w:type="dxa"/>
          </w:tcPr>
          <w:p w14:paraId="35828731" w14:textId="0F8080AE" w:rsidR="00772346" w:rsidRPr="00E477BD" w:rsidRDefault="00442F8D" w:rsidP="00F03621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56</w:t>
            </w:r>
            <w:r w:rsidRPr="00E477B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413</w:t>
            </w:r>
          </w:p>
        </w:tc>
        <w:tc>
          <w:tcPr>
            <w:tcW w:w="1755" w:type="dxa"/>
          </w:tcPr>
          <w:p w14:paraId="6B89336C" w14:textId="3A18B556" w:rsidR="00772346" w:rsidRPr="00E477BD" w:rsidRDefault="00772346" w:rsidP="00F03621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eastAsia="Calibri" w:hAnsiTheme="majorBidi" w:cstheme="majorBidi"/>
                <w:sz w:val="30"/>
                <w:szCs w:val="30"/>
              </w:rPr>
              <w:t>45,705</w:t>
            </w:r>
          </w:p>
        </w:tc>
      </w:tr>
      <w:tr w:rsidR="00772346" w:rsidRPr="00E477BD" w14:paraId="56A2BF33" w14:textId="77777777">
        <w:tc>
          <w:tcPr>
            <w:tcW w:w="5670" w:type="dxa"/>
          </w:tcPr>
          <w:p w14:paraId="425BB8A2" w14:textId="77777777" w:rsidR="00772346" w:rsidRPr="00E477BD" w:rsidRDefault="00772346" w:rsidP="00F03621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</w:tcPr>
          <w:p w14:paraId="53C6F039" w14:textId="17CDCDD3" w:rsidR="00772346" w:rsidRPr="00E477BD" w:rsidRDefault="00442F8D" w:rsidP="00F03621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5</w:t>
            </w:r>
            <w:r w:rsidRPr="00E477BD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E477B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605</w:t>
            </w:r>
          </w:p>
        </w:tc>
        <w:tc>
          <w:tcPr>
            <w:tcW w:w="1755" w:type="dxa"/>
          </w:tcPr>
          <w:p w14:paraId="11FA9E97" w14:textId="6FBAFB1D" w:rsidR="00772346" w:rsidRPr="00E477BD" w:rsidRDefault="00772346" w:rsidP="00F03621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eastAsia="Calibri" w:hAnsiTheme="majorBidi" w:cstheme="majorBidi"/>
                <w:sz w:val="30"/>
                <w:szCs w:val="30"/>
              </w:rPr>
              <w:t>6,874</w:t>
            </w:r>
          </w:p>
        </w:tc>
      </w:tr>
      <w:tr w:rsidR="00772346" w:rsidRPr="00E477BD" w14:paraId="701D5013" w14:textId="77777777">
        <w:tc>
          <w:tcPr>
            <w:tcW w:w="5670" w:type="dxa"/>
          </w:tcPr>
          <w:p w14:paraId="3C8DF825" w14:textId="77777777" w:rsidR="00772346" w:rsidRPr="00E477BD" w:rsidRDefault="00772346" w:rsidP="00F03621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</w:tcPr>
          <w:p w14:paraId="2D757D82" w14:textId="2913B8D7" w:rsidR="00772346" w:rsidRPr="00E477BD" w:rsidRDefault="00442F8D" w:rsidP="00F03621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eastAsia="Calibri" w:hAnsiTheme="majorBidi" w:cstheme="majorBidi"/>
                <w:sz w:val="30"/>
                <w:szCs w:val="30"/>
              </w:rPr>
              <w:t>15,772</w:t>
            </w:r>
          </w:p>
        </w:tc>
        <w:tc>
          <w:tcPr>
            <w:tcW w:w="1755" w:type="dxa"/>
          </w:tcPr>
          <w:p w14:paraId="0F5CA472" w14:textId="2761D87D" w:rsidR="00772346" w:rsidRPr="00E477BD" w:rsidRDefault="00772346" w:rsidP="00F03621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eastAsia="Calibri" w:hAnsiTheme="majorBidi" w:cstheme="majorBidi"/>
                <w:sz w:val="30"/>
                <w:szCs w:val="30"/>
              </w:rPr>
              <w:t>15,565</w:t>
            </w:r>
          </w:p>
        </w:tc>
      </w:tr>
      <w:tr w:rsidR="00772346" w:rsidRPr="00E477BD" w14:paraId="68036EA1" w14:textId="77777777" w:rsidTr="00BA01A2">
        <w:tc>
          <w:tcPr>
            <w:tcW w:w="5670" w:type="dxa"/>
          </w:tcPr>
          <w:p w14:paraId="2F95DE9E" w14:textId="77777777" w:rsidR="00772346" w:rsidRPr="00E477BD" w:rsidRDefault="00772346" w:rsidP="00F03621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</w:tcPr>
          <w:p w14:paraId="238A14AA" w14:textId="06FD30A5" w:rsidR="00772346" w:rsidRPr="00E477BD" w:rsidRDefault="00442F8D" w:rsidP="00F03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eastAsia="Calibri" w:hAnsiTheme="majorBidi" w:cstheme="majorBidi"/>
                <w:sz w:val="30"/>
                <w:szCs w:val="30"/>
              </w:rPr>
              <w:t>77,790</w:t>
            </w:r>
          </w:p>
        </w:tc>
        <w:tc>
          <w:tcPr>
            <w:tcW w:w="1755" w:type="dxa"/>
          </w:tcPr>
          <w:p w14:paraId="03477941" w14:textId="73408137" w:rsidR="00772346" w:rsidRPr="00E477BD" w:rsidRDefault="00772346" w:rsidP="00F03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eastAsia="Calibri" w:hAnsiTheme="majorBidi" w:cstheme="majorBidi"/>
                <w:sz w:val="30"/>
                <w:szCs w:val="30"/>
              </w:rPr>
              <w:t>68,144</w:t>
            </w:r>
          </w:p>
        </w:tc>
      </w:tr>
    </w:tbl>
    <w:p w14:paraId="587F6120" w14:textId="759F5557" w:rsidR="0002420C" w:rsidRPr="00E477BD" w:rsidRDefault="0002420C" w:rsidP="00B47E61">
      <w:pPr>
        <w:pStyle w:val="Style1"/>
        <w:spacing w:before="240"/>
        <w:ind w:left="547" w:hanging="547"/>
        <w:rPr>
          <w:rFonts w:cstheme="majorBidi"/>
        </w:rPr>
      </w:pPr>
      <w:bookmarkStart w:id="9" w:name="_Hlk203640050"/>
      <w:bookmarkEnd w:id="6"/>
      <w:r w:rsidRPr="00E477BD">
        <w:rPr>
          <w:rFonts w:cstheme="majorBidi"/>
          <w:cs/>
        </w:rPr>
        <w:t>เงินกู้ยืม</w:t>
      </w:r>
      <w:r w:rsidR="00A52993" w:rsidRPr="00E477BD">
        <w:rPr>
          <w:rFonts w:cstheme="majorBidi"/>
          <w:cs/>
        </w:rPr>
        <w:t>จากบุคคลอื่น</w:t>
      </w:r>
    </w:p>
    <w:p w14:paraId="53344247" w14:textId="410476C7" w:rsidR="00B57A50" w:rsidRPr="00E477BD" w:rsidRDefault="00554A48" w:rsidP="00F0362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22A4"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sz w:val="32"/>
          <w:szCs w:val="32"/>
        </w:rPr>
        <w:t>2569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456920" w:rsidRPr="00E477BD">
        <w:rPr>
          <w:rFonts w:asciiTheme="majorBidi" w:hAnsiTheme="majorBidi" w:cstheme="majorBidi"/>
          <w:sz w:val="32"/>
          <w:szCs w:val="32"/>
          <w:cs/>
        </w:rPr>
        <w:t>ไม่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มีเงินกู้ยืมจากบุคคลภายนอก </w:t>
      </w:r>
      <w:r w:rsidR="00C03978" w:rsidRPr="00E477BD">
        <w:rPr>
          <w:rFonts w:asciiTheme="majorBidi" w:hAnsiTheme="majorBidi" w:cstheme="majorBidi"/>
          <w:sz w:val="32"/>
          <w:szCs w:val="32"/>
        </w:rPr>
        <w:t>(</w:t>
      </w:r>
      <w:r w:rsidR="00FE69F2" w:rsidRPr="00E477BD">
        <w:rPr>
          <w:rFonts w:asciiTheme="majorBidi" w:hAnsiTheme="majorBidi" w:cstheme="majorBidi"/>
          <w:sz w:val="32"/>
          <w:szCs w:val="32"/>
        </w:rPr>
        <w:t xml:space="preserve">31 </w:t>
      </w:r>
      <w:r w:rsidR="00FE69F2" w:rsidRPr="00E477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E69F2" w:rsidRPr="00E477BD">
        <w:rPr>
          <w:rFonts w:asciiTheme="majorBidi" w:hAnsiTheme="majorBidi" w:cstheme="majorBidi"/>
          <w:sz w:val="32"/>
          <w:szCs w:val="32"/>
        </w:rPr>
        <w:t xml:space="preserve">2568: </w:t>
      </w:r>
      <w:r w:rsidR="0002390F" w:rsidRPr="00E477BD">
        <w:rPr>
          <w:rFonts w:asciiTheme="majorBidi" w:hAnsiTheme="majorBidi" w:cstheme="majorBidi"/>
          <w:sz w:val="32"/>
          <w:szCs w:val="32"/>
          <w:cs/>
        </w:rPr>
        <w:t xml:space="preserve">มีเงินกู้ยืมระยะสั้นและเงินกู้ยืมระยะยาวจากบุคคลภายนอกจำนวน </w:t>
      </w:r>
      <w:r w:rsidR="00FE69F2" w:rsidRPr="00E477BD">
        <w:rPr>
          <w:rFonts w:asciiTheme="majorBidi" w:hAnsiTheme="majorBidi" w:cstheme="majorBidi"/>
          <w:sz w:val="32"/>
          <w:szCs w:val="32"/>
        </w:rPr>
        <w:t xml:space="preserve">7 </w:t>
      </w:r>
      <w:r w:rsidR="00FE69F2" w:rsidRPr="00E477BD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E69F2" w:rsidRPr="00E477BD">
        <w:rPr>
          <w:rFonts w:asciiTheme="majorBidi" w:hAnsiTheme="majorBidi" w:cstheme="majorBidi"/>
          <w:sz w:val="32"/>
          <w:szCs w:val="32"/>
        </w:rPr>
        <w:t xml:space="preserve">10 </w:t>
      </w:r>
      <w:r w:rsidR="00FE69F2" w:rsidRPr="00E477BD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C03978"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Pr="00E477BD">
        <w:rPr>
          <w:rFonts w:asciiTheme="majorBidi" w:hAnsiTheme="majorBidi" w:cstheme="majorBidi"/>
          <w:sz w:val="32"/>
          <w:szCs w:val="32"/>
          <w:cs/>
        </w:rPr>
        <w:t>คิดดอกเบี้ยในอัตราคงที่ มีกำหนดชำระดอกเบี้ยทุก</w:t>
      </w:r>
      <w:r w:rsidR="00491FA9" w:rsidRPr="00E477BD">
        <w:rPr>
          <w:rFonts w:asciiTheme="majorBidi" w:hAnsiTheme="majorBidi" w:cstheme="majorBidi"/>
          <w:sz w:val="32"/>
          <w:szCs w:val="32"/>
          <w:cs/>
        </w:rPr>
        <w:t>สาม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>เดือน</w:t>
      </w:r>
      <w:r w:rsidR="00FE69F2"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Pr="00E477BD">
        <w:rPr>
          <w:rFonts w:asciiTheme="majorBidi" w:hAnsiTheme="majorBidi" w:cstheme="majorBidi"/>
          <w:sz w:val="32"/>
          <w:szCs w:val="32"/>
          <w:cs/>
        </w:rPr>
        <w:t>และชำระคืนเงินต้นเมื่อครบกำหนดระยะเวลาตามสัญญา</w:t>
      </w:r>
      <w:r w:rsidR="00456920" w:rsidRPr="00E477BD">
        <w:rPr>
          <w:rFonts w:asciiTheme="majorBidi" w:hAnsiTheme="majorBidi" w:cstheme="majorBidi"/>
          <w:sz w:val="32"/>
          <w:szCs w:val="32"/>
          <w:cs/>
        </w:rPr>
        <w:t>)</w:t>
      </w:r>
    </w:p>
    <w:p w14:paraId="2987CB26" w14:textId="77777777" w:rsidR="0002390F" w:rsidRPr="00E477BD" w:rsidRDefault="0002390F" w:rsidP="00F0362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bookmarkStart w:id="10" w:name="_Hlk203640080"/>
      <w:bookmarkStart w:id="11" w:name="_Hlk132801147"/>
      <w:bookmarkStart w:id="12" w:name="_Hlk46127505"/>
      <w:bookmarkEnd w:id="7"/>
      <w:bookmarkEnd w:id="8"/>
      <w:bookmarkEnd w:id="9"/>
      <w:r w:rsidRPr="00E477BD">
        <w:rPr>
          <w:rFonts w:asciiTheme="majorBidi" w:hAnsiTheme="majorBidi" w:cstheme="majorBidi"/>
          <w:cs/>
        </w:rPr>
        <w:br w:type="page"/>
      </w:r>
    </w:p>
    <w:p w14:paraId="2D8FD070" w14:textId="32DB7E44" w:rsidR="004A2516" w:rsidRPr="00E477BD" w:rsidRDefault="004A2516" w:rsidP="00F03621">
      <w:pPr>
        <w:pStyle w:val="Style1"/>
        <w:ind w:left="547" w:hanging="547"/>
        <w:rPr>
          <w:rFonts w:cstheme="majorBidi"/>
        </w:rPr>
      </w:pPr>
      <w:r w:rsidRPr="00E477BD">
        <w:rPr>
          <w:rFonts w:cstheme="majorBidi"/>
          <w:cs/>
        </w:rPr>
        <w:lastRenderedPageBreak/>
        <w:t>เงินกู้ยืมระยะยาว</w:t>
      </w:r>
    </w:p>
    <w:p w14:paraId="2D8FD071" w14:textId="287E21D3" w:rsidR="004A2516" w:rsidRPr="00E477BD" w:rsidRDefault="004A2516" w:rsidP="00F03621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22A4"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sz w:val="32"/>
          <w:szCs w:val="32"/>
        </w:rPr>
        <w:t>2569</w:t>
      </w:r>
      <w:r w:rsidR="0023408B" w:rsidRPr="00E477B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B1485" w:rsidRPr="00E477BD">
        <w:rPr>
          <w:rFonts w:asciiTheme="majorBidi" w:hAnsiTheme="majorBidi" w:cstheme="majorBidi"/>
          <w:sz w:val="32"/>
          <w:szCs w:val="32"/>
        </w:rPr>
        <w:t xml:space="preserve">31 </w:t>
      </w:r>
      <w:r w:rsidR="002B1485" w:rsidRPr="00E477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 w:rsidRPr="00E477BD">
        <w:rPr>
          <w:rFonts w:asciiTheme="majorBidi" w:hAnsiTheme="majorBidi" w:cstheme="majorBidi"/>
          <w:sz w:val="32"/>
          <w:szCs w:val="32"/>
        </w:rPr>
        <w:t>2568</w:t>
      </w:r>
      <w:r w:rsidR="0023408B" w:rsidRPr="00E477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77BD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390"/>
        <w:gridCol w:w="1170"/>
        <w:gridCol w:w="1170"/>
      </w:tblGrid>
      <w:tr w:rsidR="002B1485" w:rsidRPr="00E477BD" w14:paraId="299E6013" w14:textId="77777777" w:rsidTr="009F7BCB">
        <w:trPr>
          <w:tblHeader/>
        </w:trPr>
        <w:tc>
          <w:tcPr>
            <w:tcW w:w="450" w:type="dxa"/>
            <w:vAlign w:val="bottom"/>
          </w:tcPr>
          <w:p w14:paraId="3DFB3843" w14:textId="77777777" w:rsidR="002B1485" w:rsidRPr="00E477BD" w:rsidRDefault="002B1485" w:rsidP="00F0362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69AA3F8C" w14:textId="77777777" w:rsidR="002B1485" w:rsidRPr="00E477BD" w:rsidRDefault="002B1485" w:rsidP="00F036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4354DC90" w14:textId="77777777" w:rsidR="002B1485" w:rsidRPr="00E477BD" w:rsidRDefault="002B1485" w:rsidP="00F03621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B1485" w:rsidRPr="00E477BD" w14:paraId="343D9497" w14:textId="77777777" w:rsidTr="009F7BCB">
        <w:trPr>
          <w:tblHeader/>
        </w:trPr>
        <w:tc>
          <w:tcPr>
            <w:tcW w:w="450" w:type="dxa"/>
            <w:vAlign w:val="bottom"/>
          </w:tcPr>
          <w:p w14:paraId="3BD871A0" w14:textId="77777777" w:rsidR="002B1485" w:rsidRPr="00E477BD" w:rsidRDefault="002B1485" w:rsidP="00F0362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798BCDDB" w14:textId="77777777" w:rsidR="002B1485" w:rsidRPr="00E477BD" w:rsidRDefault="002B1485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170" w:type="dxa"/>
          </w:tcPr>
          <w:p w14:paraId="03653662" w14:textId="7366CD07" w:rsidR="002B1485" w:rsidRPr="00E477BD" w:rsidRDefault="00246FDE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gramStart"/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2B1485"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2B1485" w:rsidRPr="00E477B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proofErr w:type="gramEnd"/>
          </w:p>
        </w:tc>
        <w:tc>
          <w:tcPr>
            <w:tcW w:w="1170" w:type="dxa"/>
          </w:tcPr>
          <w:p w14:paraId="5CE40FC3" w14:textId="748584FE" w:rsidR="002B1485" w:rsidRPr="00E477BD" w:rsidRDefault="002B1485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B1485" w:rsidRPr="00E477BD" w14:paraId="3A3E8179" w14:textId="77777777" w:rsidTr="009F7BCB">
        <w:tc>
          <w:tcPr>
            <w:tcW w:w="450" w:type="dxa"/>
          </w:tcPr>
          <w:p w14:paraId="397A3C26" w14:textId="77777777" w:rsidR="002B1485" w:rsidRPr="00E477BD" w:rsidRDefault="002B1485" w:rsidP="00F0362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ก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216248BC" w14:textId="77777777" w:rsidR="002B1485" w:rsidRPr="00E477BD" w:rsidRDefault="002B1485" w:rsidP="00F03621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E477B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E477B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528D2059" w14:textId="12468560" w:rsidR="002B1485" w:rsidRPr="00E477BD" w:rsidRDefault="00442F8D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91,180</w:t>
            </w:r>
          </w:p>
        </w:tc>
        <w:tc>
          <w:tcPr>
            <w:tcW w:w="1170" w:type="dxa"/>
          </w:tcPr>
          <w:p w14:paraId="0B1EDE30" w14:textId="0F117F5B" w:rsidR="002B1485" w:rsidRPr="00E477BD" w:rsidRDefault="002B1485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420</w:t>
            </w:r>
          </w:p>
        </w:tc>
      </w:tr>
      <w:tr w:rsidR="002B1485" w:rsidRPr="00E477BD" w14:paraId="6B38AC4A" w14:textId="77777777" w:rsidTr="009F7BCB">
        <w:tc>
          <w:tcPr>
            <w:tcW w:w="450" w:type="dxa"/>
          </w:tcPr>
          <w:p w14:paraId="0AF9D4FA" w14:textId="77777777" w:rsidR="002B1485" w:rsidRPr="00E477BD" w:rsidRDefault="002B1485" w:rsidP="00F0362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ข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2D6C4261" w14:textId="77777777" w:rsidR="002B1485" w:rsidRPr="00E477BD" w:rsidRDefault="002B1485" w:rsidP="00F03621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2D3B48A0" w14:textId="77777777" w:rsidR="002B1485" w:rsidRPr="00E477BD" w:rsidRDefault="002B1485" w:rsidP="00F03621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565DDD3E" w14:textId="77777777" w:rsidR="002B1485" w:rsidRPr="00E477BD" w:rsidRDefault="002B1485" w:rsidP="00F03621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69FD796C" w14:textId="2AA30FD3" w:rsidR="002B1485" w:rsidRPr="00E477BD" w:rsidRDefault="00442F8D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50,930</w:t>
            </w:r>
          </w:p>
        </w:tc>
        <w:tc>
          <w:tcPr>
            <w:tcW w:w="1170" w:type="dxa"/>
          </w:tcPr>
          <w:p w14:paraId="3C2825A3" w14:textId="5CA5D210" w:rsidR="002B1485" w:rsidRPr="00E477BD" w:rsidRDefault="002B1485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151,140</w:t>
            </w:r>
          </w:p>
        </w:tc>
      </w:tr>
      <w:tr w:rsidR="002B1485" w:rsidRPr="00E477BD" w14:paraId="7A6853BF" w14:textId="77777777" w:rsidTr="009F7BCB">
        <w:tc>
          <w:tcPr>
            <w:tcW w:w="450" w:type="dxa"/>
          </w:tcPr>
          <w:p w14:paraId="7836770F" w14:textId="77777777" w:rsidR="002B1485" w:rsidRPr="00E477BD" w:rsidRDefault="002B1485" w:rsidP="00F0362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5C82751B" w14:textId="77777777" w:rsidR="002B1485" w:rsidRPr="00E477BD" w:rsidRDefault="002B1485" w:rsidP="00F03621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13D373FD" w14:textId="1AF42FE9" w:rsidR="002B1485" w:rsidRPr="00E477BD" w:rsidRDefault="00442F8D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21568F5" w14:textId="0B3FDD9A" w:rsidR="002B1485" w:rsidRPr="00E477BD" w:rsidRDefault="002B1485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069</w:t>
            </w:r>
          </w:p>
        </w:tc>
      </w:tr>
      <w:tr w:rsidR="002B1485" w:rsidRPr="00E477BD" w14:paraId="2A0CAE6A" w14:textId="77777777" w:rsidTr="009F7BCB">
        <w:tc>
          <w:tcPr>
            <w:tcW w:w="450" w:type="dxa"/>
          </w:tcPr>
          <w:p w14:paraId="5CA731F2" w14:textId="59E280A4" w:rsidR="002B1485" w:rsidRPr="00E477BD" w:rsidRDefault="00522B92" w:rsidP="00F0362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="002B1485" w:rsidRPr="00E477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534087E" w14:textId="77777777" w:rsidR="002B1485" w:rsidRPr="00E477BD" w:rsidRDefault="002B1485" w:rsidP="00F03621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0836906F" w14:textId="77777777" w:rsidR="002B1485" w:rsidRPr="00E477BD" w:rsidRDefault="002B1485" w:rsidP="00F03621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304FB0D1" w14:textId="77777777" w:rsidR="002B1485" w:rsidRPr="00E477BD" w:rsidRDefault="002B1485" w:rsidP="00F03621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7C3F0821" w14:textId="416BEF2B" w:rsidR="002B1485" w:rsidRPr="00E477BD" w:rsidRDefault="00442F8D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250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190</w:t>
            </w:r>
          </w:p>
        </w:tc>
        <w:tc>
          <w:tcPr>
            <w:tcW w:w="1170" w:type="dxa"/>
          </w:tcPr>
          <w:p w14:paraId="1927E1C3" w14:textId="067B9368" w:rsidR="002B1485" w:rsidRPr="00E477BD" w:rsidRDefault="002B1485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582,390</w:t>
            </w:r>
          </w:p>
        </w:tc>
      </w:tr>
      <w:tr w:rsidR="002B1485" w:rsidRPr="00E477BD" w14:paraId="78A3F6A1" w14:textId="77777777" w:rsidTr="009F7BCB">
        <w:tc>
          <w:tcPr>
            <w:tcW w:w="450" w:type="dxa"/>
          </w:tcPr>
          <w:p w14:paraId="438BD14E" w14:textId="52E64046" w:rsidR="002B1485" w:rsidRPr="00E477BD" w:rsidRDefault="00522B92" w:rsidP="00F0362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="002B1485" w:rsidRPr="00E477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65E96B09" w14:textId="77777777" w:rsidR="002B1485" w:rsidRPr="00E477BD" w:rsidRDefault="002B1485" w:rsidP="00F03621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มีกำหนดชำระคืนเงินต้นรวมดอกเบี้ยเป็นรายเดือนเดือนละเท่า ๆ กัน คิดดอกเบี้ยในอัตรา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46BC1FF8" w14:textId="371440D6" w:rsidR="002B1485" w:rsidRPr="00E477BD" w:rsidRDefault="00442F8D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265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664</w:t>
            </w:r>
          </w:p>
        </w:tc>
        <w:tc>
          <w:tcPr>
            <w:tcW w:w="1170" w:type="dxa"/>
          </w:tcPr>
          <w:p w14:paraId="3A2355EB" w14:textId="257334A7" w:rsidR="002B1485" w:rsidRPr="00E477BD" w:rsidRDefault="002B1485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420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483</w:t>
            </w:r>
          </w:p>
        </w:tc>
      </w:tr>
      <w:tr w:rsidR="002B1485" w:rsidRPr="00E477BD" w14:paraId="2D2A9306" w14:textId="77777777" w:rsidTr="009F7BCB">
        <w:tc>
          <w:tcPr>
            <w:tcW w:w="450" w:type="dxa"/>
          </w:tcPr>
          <w:p w14:paraId="45396BA9" w14:textId="3D6A24E7" w:rsidR="002B1485" w:rsidRPr="00E477BD" w:rsidRDefault="00522B92" w:rsidP="00F036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ฉ</w:t>
            </w:r>
            <w:r w:rsidR="002B1485" w:rsidRPr="00E477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46E3FEE5" w14:textId="77777777" w:rsidR="002B1485" w:rsidRPr="00E477BD" w:rsidRDefault="002B1485" w:rsidP="00F036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33B6827D" w14:textId="77777777" w:rsidR="002B1485" w:rsidRPr="00E477BD" w:rsidRDefault="002B1485" w:rsidP="00F036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7BB8D371" w14:textId="77777777" w:rsidR="002B1485" w:rsidRPr="00E477BD" w:rsidRDefault="002B1485" w:rsidP="00F036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7C9494AD" w14:textId="6F581683" w:rsidR="002B1485" w:rsidRPr="00E477BD" w:rsidRDefault="00442F8D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1,527,520</w:t>
            </w:r>
          </w:p>
        </w:tc>
        <w:tc>
          <w:tcPr>
            <w:tcW w:w="1170" w:type="dxa"/>
          </w:tcPr>
          <w:p w14:paraId="6B18B026" w14:textId="54CFE55E" w:rsidR="002B1485" w:rsidRPr="00E477BD" w:rsidRDefault="002B1485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2,090,740</w:t>
            </w:r>
          </w:p>
        </w:tc>
      </w:tr>
      <w:tr w:rsidR="002B1485" w:rsidRPr="00E477BD" w14:paraId="12E5FAF1" w14:textId="77777777" w:rsidTr="009F7BCB">
        <w:tc>
          <w:tcPr>
            <w:tcW w:w="450" w:type="dxa"/>
          </w:tcPr>
          <w:p w14:paraId="55571256" w14:textId="6E0C5DF1" w:rsidR="002B1485" w:rsidRPr="00E477BD" w:rsidRDefault="006202F0" w:rsidP="00F0362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ช</w:t>
            </w:r>
            <w:r w:rsidR="002B1485" w:rsidRPr="00E477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8676030" w14:textId="77777777" w:rsidR="002B1485" w:rsidRPr="00E477BD" w:rsidRDefault="002B1485" w:rsidP="00F03621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มีกำหนดชำระคืนเงินต้นรวมดอกเบี้ยเป็นรายเดือน      เดือนละเท่า ๆ กัน คิดดอกเบี้ยในอัตรา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0E1B6FB" w14:textId="2261BF4A" w:rsidR="002B1485" w:rsidRPr="00E477BD" w:rsidRDefault="00442F8D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852</w:t>
            </w:r>
          </w:p>
        </w:tc>
        <w:tc>
          <w:tcPr>
            <w:tcW w:w="1170" w:type="dxa"/>
          </w:tcPr>
          <w:p w14:paraId="6E356EBB" w14:textId="635F48F5" w:rsidR="002B1485" w:rsidRPr="00E477BD" w:rsidRDefault="002B1485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375</w:t>
            </w:r>
          </w:p>
        </w:tc>
      </w:tr>
      <w:tr w:rsidR="00442F8D" w:rsidRPr="00E477BD" w14:paraId="77B58C85" w14:textId="77777777" w:rsidTr="009F7BCB">
        <w:tc>
          <w:tcPr>
            <w:tcW w:w="450" w:type="dxa"/>
          </w:tcPr>
          <w:p w14:paraId="70D665FE" w14:textId="34074709" w:rsidR="00442F8D" w:rsidRPr="00E477BD" w:rsidRDefault="00442F8D" w:rsidP="00442F8D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ซ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6C13BB7B" w14:textId="76F29F15" w:rsidR="00442F8D" w:rsidRPr="00E477BD" w:rsidRDefault="00442F8D" w:rsidP="00442F8D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มีกำหนดชำระคืนเงินต้นรวมดอกเบี้ยเป็นรายเดือน      เดือนละเท่า ๆ กัน คิดดอกเบี้ยในอัตรา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4C0C416A" w14:textId="5EB04FF0" w:rsidR="00442F8D" w:rsidRPr="00E477BD" w:rsidRDefault="00442F8D" w:rsidP="00442F8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170" w:type="dxa"/>
          </w:tcPr>
          <w:p w14:paraId="0D36505C" w14:textId="2CF78155" w:rsidR="00442F8D" w:rsidRPr="00E477BD" w:rsidRDefault="00442F8D" w:rsidP="00442F8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42F8D" w:rsidRPr="00E477BD" w14:paraId="099055CD" w14:textId="77777777" w:rsidTr="009F7BCB">
        <w:tc>
          <w:tcPr>
            <w:tcW w:w="6840" w:type="dxa"/>
            <w:gridSpan w:val="2"/>
          </w:tcPr>
          <w:p w14:paraId="1BD8AA13" w14:textId="77777777" w:rsidR="00442F8D" w:rsidRPr="00E477BD" w:rsidRDefault="00442F8D" w:rsidP="00442F8D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6201490E" w14:textId="142CCAF4" w:rsidR="00442F8D" w:rsidRPr="00E477BD" w:rsidRDefault="00442F8D" w:rsidP="00442F8D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306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336</w:t>
            </w:r>
          </w:p>
        </w:tc>
        <w:tc>
          <w:tcPr>
            <w:tcW w:w="1170" w:type="dxa"/>
            <w:vAlign w:val="bottom"/>
          </w:tcPr>
          <w:p w14:paraId="665C9A17" w14:textId="6BBBDBEB" w:rsidR="00442F8D" w:rsidRPr="00E477BD" w:rsidRDefault="00442F8D" w:rsidP="00442F8D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3,476,617</w:t>
            </w:r>
          </w:p>
        </w:tc>
      </w:tr>
      <w:tr w:rsidR="00442F8D" w:rsidRPr="00E477BD" w14:paraId="2F464038" w14:textId="77777777" w:rsidTr="009F7BCB">
        <w:trPr>
          <w:trHeight w:val="66"/>
        </w:trPr>
        <w:tc>
          <w:tcPr>
            <w:tcW w:w="6840" w:type="dxa"/>
            <w:gridSpan w:val="2"/>
          </w:tcPr>
          <w:p w14:paraId="01384D1A" w14:textId="77777777" w:rsidR="00442F8D" w:rsidRPr="00E477BD" w:rsidRDefault="00442F8D" w:rsidP="00442F8D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70" w:type="dxa"/>
          </w:tcPr>
          <w:p w14:paraId="67F297B0" w14:textId="6C1B5537" w:rsidR="00442F8D" w:rsidRPr="00E477BD" w:rsidRDefault="00442F8D" w:rsidP="00442F8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(6,416)</w:t>
            </w:r>
          </w:p>
        </w:tc>
        <w:tc>
          <w:tcPr>
            <w:tcW w:w="1170" w:type="dxa"/>
            <w:vAlign w:val="bottom"/>
          </w:tcPr>
          <w:p w14:paraId="60B23273" w14:textId="397AA995" w:rsidR="00442F8D" w:rsidRPr="00E477BD" w:rsidRDefault="00442F8D" w:rsidP="00442F8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(7,509)</w:t>
            </w:r>
          </w:p>
        </w:tc>
      </w:tr>
      <w:tr w:rsidR="00442F8D" w:rsidRPr="00E477BD" w14:paraId="440D8BA4" w14:textId="77777777" w:rsidTr="009F7BCB">
        <w:tc>
          <w:tcPr>
            <w:tcW w:w="6840" w:type="dxa"/>
            <w:gridSpan w:val="2"/>
          </w:tcPr>
          <w:p w14:paraId="351A6109" w14:textId="77777777" w:rsidR="00442F8D" w:rsidRPr="00E477BD" w:rsidRDefault="00442F8D" w:rsidP="00442F8D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5009750E" w14:textId="6E4111B1" w:rsidR="00442F8D" w:rsidRPr="00E477BD" w:rsidRDefault="00442F8D" w:rsidP="00442F8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2,299,920</w:t>
            </w:r>
          </w:p>
        </w:tc>
        <w:tc>
          <w:tcPr>
            <w:tcW w:w="1170" w:type="dxa"/>
            <w:vAlign w:val="bottom"/>
          </w:tcPr>
          <w:p w14:paraId="15DC6B50" w14:textId="67174C48" w:rsidR="00442F8D" w:rsidRPr="00E477BD" w:rsidRDefault="00442F8D" w:rsidP="00442F8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3,469,108</w:t>
            </w:r>
          </w:p>
        </w:tc>
      </w:tr>
      <w:tr w:rsidR="00442F8D" w:rsidRPr="00E477BD" w14:paraId="71BB452C" w14:textId="77777777" w:rsidTr="005E33FE">
        <w:tc>
          <w:tcPr>
            <w:tcW w:w="6840" w:type="dxa"/>
            <w:gridSpan w:val="2"/>
          </w:tcPr>
          <w:p w14:paraId="56B2F987" w14:textId="77777777" w:rsidR="00442F8D" w:rsidRPr="00E477BD" w:rsidRDefault="00442F8D" w:rsidP="00442F8D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</w:tcPr>
          <w:p w14:paraId="2B1B9FEA" w14:textId="7ED8D85C" w:rsidR="00442F8D" w:rsidRPr="00E477BD" w:rsidRDefault="00442F8D" w:rsidP="00442F8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(1,780,609)</w:t>
            </w:r>
          </w:p>
        </w:tc>
        <w:tc>
          <w:tcPr>
            <w:tcW w:w="1170" w:type="dxa"/>
          </w:tcPr>
          <w:p w14:paraId="5DD28EC0" w14:textId="5FF526B2" w:rsidR="00442F8D" w:rsidRPr="00E477BD" w:rsidRDefault="00442F8D" w:rsidP="00442F8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(2,274,265)</w:t>
            </w:r>
          </w:p>
        </w:tc>
      </w:tr>
      <w:tr w:rsidR="00442F8D" w:rsidRPr="00E477BD" w14:paraId="3256A082" w14:textId="77777777" w:rsidTr="009F7BCB">
        <w:tc>
          <w:tcPr>
            <w:tcW w:w="6840" w:type="dxa"/>
            <w:gridSpan w:val="2"/>
          </w:tcPr>
          <w:p w14:paraId="385998A1" w14:textId="77777777" w:rsidR="00442F8D" w:rsidRPr="00E477BD" w:rsidRDefault="00442F8D" w:rsidP="00442F8D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604124D7" w14:textId="1E5CA08C" w:rsidR="00442F8D" w:rsidRPr="00E477BD" w:rsidRDefault="00442F8D" w:rsidP="00442F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519,311</w:t>
            </w:r>
          </w:p>
        </w:tc>
        <w:tc>
          <w:tcPr>
            <w:tcW w:w="1170" w:type="dxa"/>
            <w:vAlign w:val="bottom"/>
          </w:tcPr>
          <w:p w14:paraId="3E2F2977" w14:textId="419EA9F5" w:rsidR="00442F8D" w:rsidRPr="00E477BD" w:rsidRDefault="00442F8D" w:rsidP="00442F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1,194,843</w:t>
            </w:r>
          </w:p>
        </w:tc>
      </w:tr>
    </w:tbl>
    <w:p w14:paraId="0111491B" w14:textId="77777777" w:rsidR="006202F0" w:rsidRPr="00E477BD" w:rsidRDefault="006202F0" w:rsidP="00F0362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8FD0A8" w14:textId="0C507777" w:rsidR="004A2516" w:rsidRPr="00E477BD" w:rsidRDefault="00DA0474" w:rsidP="00F036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E477BD">
        <w:rPr>
          <w:rFonts w:asciiTheme="majorBidi" w:hAnsiTheme="majorBidi" w:cstheme="majorBidi"/>
          <w:sz w:val="32"/>
          <w:szCs w:val="32"/>
        </w:rPr>
        <w:t>3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CA4A1C" w:rsidRPr="00E477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5449" w:rsidRPr="00E477BD">
        <w:rPr>
          <w:rFonts w:asciiTheme="majorBidi" w:hAnsiTheme="majorBidi" w:cstheme="majorBidi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การดำรงสัดส่วนกำไรก่อนดอกเบี้ยและภาษีต่อค่าใช้จ่ายดอกเบี้ย </w:t>
      </w:r>
      <w:r w:rsidR="005E3EF3" w:rsidRPr="00E477BD">
        <w:rPr>
          <w:rFonts w:asciiTheme="majorBidi" w:eastAsia="Calibri" w:hAnsiTheme="majorBidi" w:cstheme="majorBidi"/>
          <w:sz w:val="32"/>
          <w:szCs w:val="32"/>
          <w:cs/>
        </w:rPr>
        <w:t xml:space="preserve">เป็นต้น </w:t>
      </w:r>
      <w:r w:rsidRPr="00E477BD">
        <w:rPr>
          <w:rFonts w:asciiTheme="majorBidi" w:hAnsiTheme="majorBidi" w:cstheme="majorBidi"/>
          <w:sz w:val="32"/>
          <w:szCs w:val="32"/>
          <w:cs/>
        </w:rPr>
        <w:t>ทั้งนี้ขึ้นอยู่กับสัญญาเงินกู้ยืมแต่ละฉบับ</w:t>
      </w:r>
    </w:p>
    <w:p w14:paraId="02D1BBA4" w14:textId="5B8B0691" w:rsidR="005426A5" w:rsidRPr="00E477BD" w:rsidRDefault="00E32D55" w:rsidP="00F036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22A4"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sz w:val="32"/>
          <w:szCs w:val="32"/>
        </w:rPr>
        <w:t>2569</w:t>
      </w:r>
      <w:r w:rsidR="002E725B" w:rsidRPr="00E477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บริษัทฯมีวงเงินกู้ยืมระยะยาวตามสัญญาเงินกู้ที่ยังมิได้เบิกใช้จำนวน </w:t>
      </w:r>
      <w:r w:rsidR="00B47E61" w:rsidRPr="00E477BD">
        <w:rPr>
          <w:rFonts w:asciiTheme="majorBidi" w:hAnsiTheme="majorBidi" w:cstheme="majorBidi"/>
          <w:sz w:val="32"/>
          <w:szCs w:val="32"/>
        </w:rPr>
        <w:t>429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7E61" w:rsidRPr="00E477BD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477B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B1485" w:rsidRPr="00E477BD">
        <w:rPr>
          <w:rFonts w:asciiTheme="majorBidi" w:hAnsiTheme="majorBidi" w:cstheme="majorBidi"/>
          <w:sz w:val="32"/>
          <w:szCs w:val="32"/>
        </w:rPr>
        <w:t xml:space="preserve">31 </w:t>
      </w:r>
      <w:r w:rsidR="002B1485" w:rsidRPr="00E477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 w:rsidRPr="00E477BD">
        <w:rPr>
          <w:rFonts w:asciiTheme="majorBidi" w:hAnsiTheme="majorBidi" w:cstheme="majorBidi"/>
          <w:sz w:val="32"/>
          <w:szCs w:val="32"/>
        </w:rPr>
        <w:t>2568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B1485" w:rsidRPr="00E477BD">
        <w:rPr>
          <w:rFonts w:asciiTheme="majorBidi" w:hAnsiTheme="majorBidi" w:cstheme="majorBidi"/>
          <w:sz w:val="32"/>
          <w:szCs w:val="32"/>
        </w:rPr>
        <w:t>9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AC0B281" w14:textId="5CD8B861" w:rsidR="0002390F" w:rsidRPr="00E477BD" w:rsidRDefault="0002390F" w:rsidP="00F036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477BD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A46BCF" w:rsidRPr="00E477BD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7722A4" w:rsidRPr="00E477BD">
        <w:rPr>
          <w:rFonts w:asciiTheme="majorBidi" w:hAnsiTheme="majorBidi" w:cstheme="majorBidi"/>
          <w:spacing w:val="-6"/>
          <w:sz w:val="32"/>
          <w:szCs w:val="32"/>
          <w:cs/>
        </w:rPr>
        <w:t>หกเดือน</w:t>
      </w:r>
      <w:r w:rsidRPr="00E477BD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7722A4" w:rsidRPr="00E477BD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E477B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530"/>
      </w:tblGrid>
      <w:tr w:rsidR="0002390F" w:rsidRPr="00E477BD" w14:paraId="4B715075" w14:textId="77777777" w:rsidTr="00BF4C0C">
        <w:tc>
          <w:tcPr>
            <w:tcW w:w="9180" w:type="dxa"/>
            <w:gridSpan w:val="2"/>
          </w:tcPr>
          <w:p w14:paraId="6D8CBE66" w14:textId="77777777" w:rsidR="0002390F" w:rsidRPr="00E477BD" w:rsidRDefault="0002390F" w:rsidP="00F03621">
            <w:pPr>
              <w:tabs>
                <w:tab w:val="decimal" w:pos="1242"/>
              </w:tabs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02390F" w:rsidRPr="00E477BD" w14:paraId="63C0C506" w14:textId="77777777" w:rsidTr="00BF4C0C">
        <w:tc>
          <w:tcPr>
            <w:tcW w:w="7650" w:type="dxa"/>
          </w:tcPr>
          <w:p w14:paraId="552866A7" w14:textId="77777777" w:rsidR="0002390F" w:rsidRPr="00E477BD" w:rsidRDefault="0002390F" w:rsidP="00F036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30" w:type="dxa"/>
            <w:vAlign w:val="bottom"/>
          </w:tcPr>
          <w:p w14:paraId="09F6FFD2" w14:textId="77777777" w:rsidR="0002390F" w:rsidRPr="00E477BD" w:rsidRDefault="0002390F" w:rsidP="00F03621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3,476,617</w:t>
            </w:r>
          </w:p>
        </w:tc>
      </w:tr>
      <w:tr w:rsidR="00442F8D" w:rsidRPr="00E477BD" w14:paraId="0FA80937" w14:textId="77777777" w:rsidTr="00BF4C0C">
        <w:tc>
          <w:tcPr>
            <w:tcW w:w="7650" w:type="dxa"/>
          </w:tcPr>
          <w:p w14:paraId="75B416C5" w14:textId="1E757CFD" w:rsidR="00442F8D" w:rsidRPr="00E477BD" w:rsidRDefault="00442F8D" w:rsidP="00F036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บวก: กู้เพิ่ม</w:t>
            </w:r>
          </w:p>
        </w:tc>
        <w:tc>
          <w:tcPr>
            <w:tcW w:w="1530" w:type="dxa"/>
            <w:vAlign w:val="bottom"/>
          </w:tcPr>
          <w:p w14:paraId="18DA7430" w14:textId="0FD8A788" w:rsidR="00442F8D" w:rsidRPr="00E477BD" w:rsidRDefault="000E122F" w:rsidP="00F03621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102,000</w:t>
            </w:r>
          </w:p>
        </w:tc>
      </w:tr>
      <w:tr w:rsidR="0002390F" w:rsidRPr="00E477BD" w14:paraId="303D3583" w14:textId="77777777" w:rsidTr="00BF4C0C">
        <w:trPr>
          <w:trHeight w:val="87"/>
        </w:trPr>
        <w:tc>
          <w:tcPr>
            <w:tcW w:w="7650" w:type="dxa"/>
          </w:tcPr>
          <w:p w14:paraId="60C37A9D" w14:textId="77777777" w:rsidR="0002390F" w:rsidRPr="00E477BD" w:rsidRDefault="0002390F" w:rsidP="00F036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หัก: จ่ายคืนเงินกู้</w:t>
            </w:r>
          </w:p>
        </w:tc>
        <w:tc>
          <w:tcPr>
            <w:tcW w:w="1530" w:type="dxa"/>
            <w:vAlign w:val="bottom"/>
          </w:tcPr>
          <w:p w14:paraId="4643C083" w14:textId="23EE06A3" w:rsidR="0002390F" w:rsidRPr="00E477BD" w:rsidRDefault="000E122F" w:rsidP="00F03621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(1,272,281)</w:t>
            </w:r>
          </w:p>
        </w:tc>
      </w:tr>
      <w:tr w:rsidR="0002390F" w:rsidRPr="00E477BD" w14:paraId="3CEA94BB" w14:textId="77777777" w:rsidTr="00BF4C0C">
        <w:trPr>
          <w:trHeight w:val="87"/>
        </w:trPr>
        <w:tc>
          <w:tcPr>
            <w:tcW w:w="7650" w:type="dxa"/>
          </w:tcPr>
          <w:p w14:paraId="373AA6DA" w14:textId="0F390C8B" w:rsidR="0002390F" w:rsidRPr="00E477BD" w:rsidRDefault="0002390F" w:rsidP="00F036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7722A4"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722A4"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722A4"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30" w:type="dxa"/>
            <w:vAlign w:val="bottom"/>
          </w:tcPr>
          <w:p w14:paraId="601FBEE1" w14:textId="735304F3" w:rsidR="0002390F" w:rsidRPr="00E477BD" w:rsidRDefault="000E122F" w:rsidP="00F03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2,306,336</w:t>
            </w:r>
          </w:p>
        </w:tc>
      </w:tr>
    </w:tbl>
    <w:bookmarkEnd w:id="10"/>
    <w:bookmarkEnd w:id="11"/>
    <w:p w14:paraId="12689BBE" w14:textId="663CC9DB" w:rsidR="00357B0F" w:rsidRPr="00E477BD" w:rsidRDefault="00357B0F" w:rsidP="00B47E61">
      <w:pPr>
        <w:pStyle w:val="Style1"/>
        <w:spacing w:before="240"/>
        <w:ind w:left="547" w:hanging="547"/>
        <w:rPr>
          <w:rFonts w:cstheme="majorBidi"/>
          <w:cs/>
        </w:rPr>
      </w:pPr>
      <w:r w:rsidRPr="00E477BD">
        <w:rPr>
          <w:rFonts w:cstheme="majorBidi"/>
          <w:cs/>
        </w:rPr>
        <w:t>หุ้นกู้</w:t>
      </w:r>
    </w:p>
    <w:p w14:paraId="522B7188" w14:textId="752D8358" w:rsidR="00357B0F" w:rsidRPr="00E477BD" w:rsidRDefault="00357B0F" w:rsidP="00F03621">
      <w:pPr>
        <w:spacing w:before="120" w:after="60"/>
        <w:ind w:left="547"/>
        <w:rPr>
          <w:rFonts w:asciiTheme="majorBidi" w:hAnsiTheme="majorBidi" w:cstheme="majorBidi"/>
          <w:sz w:val="30"/>
          <w:szCs w:val="30"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22A4"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sz w:val="32"/>
          <w:szCs w:val="32"/>
        </w:rPr>
        <w:t>2569</w:t>
      </w:r>
      <w:r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="00735D76" w:rsidRPr="00E477B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B1485" w:rsidRPr="00E477BD">
        <w:rPr>
          <w:rFonts w:asciiTheme="majorBidi" w:hAnsiTheme="majorBidi" w:cstheme="majorBidi"/>
          <w:sz w:val="32"/>
          <w:szCs w:val="32"/>
        </w:rPr>
        <w:t xml:space="preserve">31 </w:t>
      </w:r>
      <w:r w:rsidR="002B1485" w:rsidRPr="00E477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 w:rsidRPr="00E477BD">
        <w:rPr>
          <w:rFonts w:asciiTheme="majorBidi" w:hAnsiTheme="majorBidi" w:cstheme="majorBidi"/>
          <w:sz w:val="32"/>
          <w:szCs w:val="32"/>
        </w:rPr>
        <w:t>2568</w:t>
      </w:r>
      <w:r w:rsidR="00735D76" w:rsidRPr="00E477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77BD">
        <w:rPr>
          <w:rFonts w:asciiTheme="majorBidi" w:hAnsiTheme="majorBidi" w:cstheme="majorBidi"/>
          <w:sz w:val="32"/>
          <w:szCs w:val="32"/>
          <w:cs/>
        </w:rPr>
        <w:t>บริษัทฯมีหุ้นกู้ที่เสนอขายประกอบด้วยรายละเอียด ดังนี้</w:t>
      </w:r>
    </w:p>
    <w:p w14:paraId="4A5C5EAE" w14:textId="77777777" w:rsidR="002B1485" w:rsidRPr="00E477BD" w:rsidRDefault="002B1485" w:rsidP="00F03621">
      <w:pPr>
        <w:ind w:left="547" w:right="-99"/>
        <w:jc w:val="right"/>
        <w:rPr>
          <w:rFonts w:asciiTheme="majorBidi" w:hAnsiTheme="majorBidi" w:cstheme="majorBidi"/>
          <w:sz w:val="28"/>
          <w:szCs w:val="28"/>
        </w:rPr>
      </w:pPr>
      <w:r w:rsidRPr="00E477BD">
        <w:rPr>
          <w:rFonts w:asciiTheme="majorBidi" w:hAnsiTheme="majorBidi" w:cstheme="majorBidi"/>
          <w:sz w:val="28"/>
          <w:szCs w:val="28"/>
        </w:rPr>
        <w:t>(</w:t>
      </w:r>
      <w:r w:rsidRPr="00E477B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477BD">
        <w:rPr>
          <w:rFonts w:asciiTheme="majorBidi" w:hAnsiTheme="majorBidi" w:cstheme="majorBidi"/>
          <w:sz w:val="28"/>
          <w:szCs w:val="28"/>
        </w:rPr>
        <w:t xml:space="preserve">: </w:t>
      </w:r>
      <w:r w:rsidRPr="00E477BD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E477B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0"/>
        <w:gridCol w:w="1800"/>
        <w:gridCol w:w="3420"/>
        <w:gridCol w:w="1530"/>
        <w:gridCol w:w="1530"/>
      </w:tblGrid>
      <w:tr w:rsidR="002B1485" w:rsidRPr="00E477BD" w14:paraId="5C4A8D76" w14:textId="77777777" w:rsidTr="00B54F98">
        <w:trPr>
          <w:trHeight w:val="20"/>
        </w:trPr>
        <w:tc>
          <w:tcPr>
            <w:tcW w:w="900" w:type="dxa"/>
            <w:vAlign w:val="bottom"/>
          </w:tcPr>
          <w:p w14:paraId="54A9203D" w14:textId="77777777" w:rsidR="002B1485" w:rsidRPr="00E477BD" w:rsidRDefault="002B1485" w:rsidP="00F0362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800" w:type="dxa"/>
            <w:vAlign w:val="bottom"/>
          </w:tcPr>
          <w:p w14:paraId="774694A1" w14:textId="77777777" w:rsidR="002B1485" w:rsidRPr="00E477BD" w:rsidRDefault="002B1485" w:rsidP="00F03621">
            <w:pPr>
              <w:pBdr>
                <w:bottom w:val="single" w:sz="4" w:space="1" w:color="000000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3420" w:type="dxa"/>
            <w:vAlign w:val="bottom"/>
          </w:tcPr>
          <w:p w14:paraId="69C0E7D6" w14:textId="77777777" w:rsidR="002B1485" w:rsidRPr="00E477BD" w:rsidRDefault="002B1485" w:rsidP="00F0362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530" w:type="dxa"/>
            <w:vAlign w:val="bottom"/>
          </w:tcPr>
          <w:p w14:paraId="288AE69E" w14:textId="2B247799" w:rsidR="002B1485" w:rsidRPr="00E477BD" w:rsidRDefault="007722A4" w:rsidP="00F03621">
            <w:pPr>
              <w:pBdr>
                <w:bottom w:val="single" w:sz="4" w:space="1" w:color="000000"/>
              </w:pBdr>
              <w:ind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bottom"/>
          </w:tcPr>
          <w:p w14:paraId="73BE081F" w14:textId="555B5BB1" w:rsidR="002B1485" w:rsidRPr="00E477BD" w:rsidRDefault="002B1485" w:rsidP="00F03621">
            <w:pPr>
              <w:pBdr>
                <w:bottom w:val="single" w:sz="4" w:space="1" w:color="000000"/>
              </w:pBdr>
              <w:ind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60B81" w:rsidRPr="00E477BD" w14:paraId="34F0CB80" w14:textId="77777777" w:rsidTr="009F7BCB">
        <w:trPr>
          <w:trHeight w:val="20"/>
        </w:trPr>
        <w:tc>
          <w:tcPr>
            <w:tcW w:w="900" w:type="dxa"/>
          </w:tcPr>
          <w:p w14:paraId="334A4179" w14:textId="039F5B06" w:rsidR="00D60B81" w:rsidRPr="00E477BD" w:rsidRDefault="00D60B81" w:rsidP="00F03621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800" w:type="dxa"/>
          </w:tcPr>
          <w:p w14:paraId="42BE90EE" w14:textId="77777777" w:rsidR="00D60B81" w:rsidRPr="00E477BD" w:rsidRDefault="00D60B81" w:rsidP="00F0362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420" w:type="dxa"/>
          </w:tcPr>
          <w:p w14:paraId="23CAC95D" w14:textId="77777777" w:rsidR="00D60B81" w:rsidRPr="00E477BD" w:rsidRDefault="00D60B81" w:rsidP="00F03621">
            <w:pPr>
              <w:ind w:left="164" w:right="-112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หุ้นกู้ชนิดระบุชื่อผู้ถือ ไม่ด้อยสิทธิ ไม่มีประกันและมีผู้แทนผู้ถือหุ้นกู้ อายุ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อัตราดอกเบี้ยร้อยละ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5.50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โดยมีกำหนดชำระดอกเบี้ยทุก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359BB287" w14:textId="6135E7FF" w:rsidR="00D60B81" w:rsidRPr="00E477BD" w:rsidRDefault="000E122F" w:rsidP="00F03621">
            <w:pP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147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700</w:t>
            </w:r>
          </w:p>
        </w:tc>
        <w:tc>
          <w:tcPr>
            <w:tcW w:w="1530" w:type="dxa"/>
          </w:tcPr>
          <w:p w14:paraId="311CB24C" w14:textId="3870D114" w:rsidR="00D60B81" w:rsidRPr="00E477BD" w:rsidRDefault="00D60B81" w:rsidP="00F03621">
            <w:pP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147,700</w:t>
            </w:r>
          </w:p>
        </w:tc>
      </w:tr>
      <w:tr w:rsidR="00D60B81" w:rsidRPr="00E477BD" w14:paraId="245F7108" w14:textId="77777777" w:rsidTr="00EF45C7">
        <w:trPr>
          <w:trHeight w:val="20"/>
        </w:trPr>
        <w:tc>
          <w:tcPr>
            <w:tcW w:w="900" w:type="dxa"/>
          </w:tcPr>
          <w:p w14:paraId="14BBC8B1" w14:textId="77777777" w:rsidR="00D60B81" w:rsidRPr="00E477BD" w:rsidRDefault="00D60B81" w:rsidP="00F03621">
            <w:pPr>
              <w:ind w:left="-1109" w:firstLine="1094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030EE3F4" w14:textId="77777777" w:rsidR="00D60B81" w:rsidRPr="00E477BD" w:rsidRDefault="00D60B81" w:rsidP="00F03621">
            <w:pPr>
              <w:snapToGrid w:val="0"/>
              <w:ind w:left="-1106" w:firstLine="10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</w:tcPr>
          <w:p w14:paraId="6D4BBD36" w14:textId="77777777" w:rsidR="00D60B81" w:rsidRPr="00E477BD" w:rsidRDefault="00D60B81" w:rsidP="00F03621">
            <w:pPr>
              <w:snapToGrid w:val="0"/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A6BBF4" w14:textId="3172665E" w:rsidR="00D60B81" w:rsidRPr="00E477BD" w:rsidRDefault="000E122F" w:rsidP="00F03621">
            <w:pPr>
              <w:pBdr>
                <w:top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147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700</w:t>
            </w:r>
          </w:p>
        </w:tc>
        <w:tc>
          <w:tcPr>
            <w:tcW w:w="1530" w:type="dxa"/>
          </w:tcPr>
          <w:p w14:paraId="50854972" w14:textId="1E881ABD" w:rsidR="00D60B81" w:rsidRPr="00E477BD" w:rsidRDefault="00D60B81" w:rsidP="00F03621">
            <w:pPr>
              <w:pBdr>
                <w:top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147,700</w:t>
            </w:r>
          </w:p>
        </w:tc>
      </w:tr>
      <w:tr w:rsidR="00D60B81" w:rsidRPr="00E477BD" w14:paraId="5DA9F1A3" w14:textId="77777777" w:rsidTr="009F7BCB">
        <w:trPr>
          <w:trHeight w:val="20"/>
        </w:trPr>
        <w:tc>
          <w:tcPr>
            <w:tcW w:w="6120" w:type="dxa"/>
            <w:gridSpan w:val="3"/>
          </w:tcPr>
          <w:p w14:paraId="7C8018D8" w14:textId="77777777" w:rsidR="00D60B81" w:rsidRPr="00E477BD" w:rsidRDefault="00D60B81" w:rsidP="00F03621">
            <w:pPr>
              <w:ind w:left="-17" w:right="-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30" w:type="dxa"/>
            <w:vAlign w:val="bottom"/>
          </w:tcPr>
          <w:p w14:paraId="5946079C" w14:textId="3C6F4F3A" w:rsidR="00D60B81" w:rsidRPr="00E477BD" w:rsidRDefault="000E122F" w:rsidP="00F03621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3725" w:rsidRPr="00E477BD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6E9ED04C" w14:textId="66494B1A" w:rsidR="00D60B81" w:rsidRPr="00E477BD" w:rsidRDefault="00D60B81" w:rsidP="00F03621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004)</w:t>
            </w:r>
          </w:p>
        </w:tc>
      </w:tr>
      <w:tr w:rsidR="00D60B81" w:rsidRPr="00E477BD" w14:paraId="720798E4" w14:textId="77777777" w:rsidTr="009F7BCB">
        <w:trPr>
          <w:trHeight w:val="20"/>
        </w:trPr>
        <w:tc>
          <w:tcPr>
            <w:tcW w:w="900" w:type="dxa"/>
          </w:tcPr>
          <w:p w14:paraId="5BA7E822" w14:textId="77777777" w:rsidR="00D60B81" w:rsidRPr="00E477BD" w:rsidRDefault="00D60B81" w:rsidP="00F03621">
            <w:pPr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</w:tcPr>
          <w:p w14:paraId="53814C19" w14:textId="77777777" w:rsidR="00D60B81" w:rsidRPr="00E477BD" w:rsidRDefault="00D60B81" w:rsidP="00F03621">
            <w:pPr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</w:tcPr>
          <w:p w14:paraId="22513C91" w14:textId="77777777" w:rsidR="00D60B81" w:rsidRPr="00E477BD" w:rsidRDefault="00D60B81" w:rsidP="00F03621">
            <w:pPr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8D4638" w14:textId="19FA4EAB" w:rsidR="00D60B81" w:rsidRPr="00E477BD" w:rsidRDefault="000E122F" w:rsidP="00F03621">
            <w:pP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73725" w:rsidRPr="00E477B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3725" w:rsidRPr="00E477BD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1530" w:type="dxa"/>
          </w:tcPr>
          <w:p w14:paraId="43CB8705" w14:textId="4A59E90F" w:rsidR="00D60B81" w:rsidRPr="00E477BD" w:rsidRDefault="00D60B81" w:rsidP="00F03621">
            <w:pP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146,696</w:t>
            </w:r>
          </w:p>
        </w:tc>
      </w:tr>
      <w:tr w:rsidR="00EB1168" w:rsidRPr="00E477BD" w14:paraId="5273A8D0" w14:textId="77777777" w:rsidTr="009F7BCB">
        <w:trPr>
          <w:trHeight w:val="20"/>
        </w:trPr>
        <w:tc>
          <w:tcPr>
            <w:tcW w:w="6120" w:type="dxa"/>
            <w:gridSpan w:val="3"/>
          </w:tcPr>
          <w:p w14:paraId="28814702" w14:textId="77777777" w:rsidR="00EB1168" w:rsidRPr="00E477BD" w:rsidRDefault="00EB1168" w:rsidP="00EB1168">
            <w:pPr>
              <w:ind w:left="96" w:right="-36" w:hanging="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028DEC06" w14:textId="776E7C54" w:rsidR="00EB1168" w:rsidRPr="00E477BD" w:rsidRDefault="00EB1168" w:rsidP="00EB1168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(147,041)</w:t>
            </w:r>
          </w:p>
        </w:tc>
        <w:tc>
          <w:tcPr>
            <w:tcW w:w="1530" w:type="dxa"/>
          </w:tcPr>
          <w:p w14:paraId="19A462EC" w14:textId="04109701" w:rsidR="00EB1168" w:rsidRPr="00E477BD" w:rsidRDefault="00EB1168" w:rsidP="00EB1168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B1168" w:rsidRPr="00E477BD" w14:paraId="2CCF124D" w14:textId="77777777" w:rsidTr="009F7BCB">
        <w:trPr>
          <w:trHeight w:val="20"/>
        </w:trPr>
        <w:tc>
          <w:tcPr>
            <w:tcW w:w="6120" w:type="dxa"/>
            <w:gridSpan w:val="3"/>
          </w:tcPr>
          <w:p w14:paraId="3A20236E" w14:textId="77777777" w:rsidR="00EB1168" w:rsidRPr="00E477BD" w:rsidRDefault="00EB1168" w:rsidP="00EB1168">
            <w:pPr>
              <w:ind w:left="96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DFC1411" w14:textId="41AA9584" w:rsidR="00EB1168" w:rsidRPr="00E477BD" w:rsidRDefault="00EB1168" w:rsidP="00EB1168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A9AB999" w14:textId="1B93CF0A" w:rsidR="00EB1168" w:rsidRPr="00E477BD" w:rsidRDefault="00EB1168" w:rsidP="00EB1168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146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696</w:t>
            </w:r>
          </w:p>
        </w:tc>
      </w:tr>
    </w:tbl>
    <w:p w14:paraId="226B88B7" w14:textId="2EA908AE" w:rsidR="00357B0F" w:rsidRPr="00E477BD" w:rsidRDefault="00357B0F" w:rsidP="00B47E6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t>โดยบริษัทฯต้องปฏิบัติตาม</w:t>
      </w:r>
      <w:r w:rsidR="00B238A7" w:rsidRPr="00E477BD">
        <w:rPr>
          <w:rFonts w:asciiTheme="majorBidi" w:hAnsiTheme="majorBidi" w:cstheme="majorBidi"/>
          <w:sz w:val="32"/>
          <w:szCs w:val="32"/>
          <w:cs/>
        </w:rPr>
        <w:t>ข้อกำหนดและ</w:t>
      </w:r>
      <w:r w:rsidRPr="00E477BD">
        <w:rPr>
          <w:rFonts w:asciiTheme="majorBidi" w:hAnsiTheme="majorBidi" w:cstheme="majorBidi"/>
          <w:sz w:val="32"/>
          <w:szCs w:val="32"/>
          <w:cs/>
        </w:rPr>
        <w:t>เงื่อนไขทางการเงินในการดำรงอัตราส่วน</w:t>
      </w:r>
      <w:r w:rsidR="00486B2E" w:rsidRPr="00E477BD">
        <w:rPr>
          <w:rFonts w:asciiTheme="majorBidi" w:hAnsiTheme="majorBidi" w:cstheme="majorBidi"/>
          <w:sz w:val="32"/>
          <w:szCs w:val="32"/>
          <w:cs/>
        </w:rPr>
        <w:t>ของ</w:t>
      </w:r>
      <w:r w:rsidR="008812EB" w:rsidRPr="00E477BD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486B2E" w:rsidRPr="00E477BD">
        <w:rPr>
          <w:rFonts w:asciiTheme="majorBidi" w:hAnsiTheme="majorBidi" w:cstheme="majorBidi"/>
          <w:sz w:val="32"/>
          <w:szCs w:val="32"/>
          <w:cs/>
        </w:rPr>
        <w:t>ต่อส่วนของผู</w:t>
      </w:r>
      <w:r w:rsidR="008812EB" w:rsidRPr="00E477BD">
        <w:rPr>
          <w:rFonts w:asciiTheme="majorBidi" w:hAnsiTheme="majorBidi" w:cstheme="majorBidi"/>
          <w:sz w:val="32"/>
          <w:szCs w:val="32"/>
          <w:cs/>
        </w:rPr>
        <w:t>้</w:t>
      </w:r>
      <w:r w:rsidR="00486B2E" w:rsidRPr="00E477BD">
        <w:rPr>
          <w:rFonts w:asciiTheme="majorBidi" w:hAnsiTheme="majorBidi" w:cstheme="majorBidi"/>
          <w:sz w:val="32"/>
          <w:szCs w:val="32"/>
          <w:cs/>
        </w:rPr>
        <w:t>ถ</w:t>
      </w:r>
      <w:r w:rsidR="008812EB" w:rsidRPr="00E477BD">
        <w:rPr>
          <w:rFonts w:asciiTheme="majorBidi" w:hAnsiTheme="majorBidi" w:cstheme="majorBidi"/>
          <w:sz w:val="32"/>
          <w:szCs w:val="32"/>
          <w:cs/>
        </w:rPr>
        <w:t>ือ</w:t>
      </w:r>
      <w:r w:rsidR="00E166EB" w:rsidRPr="00E477BD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486B2E" w:rsidRPr="00E477BD">
        <w:rPr>
          <w:rFonts w:asciiTheme="majorBidi" w:hAnsiTheme="majorBidi" w:cstheme="majorBidi"/>
          <w:sz w:val="32"/>
          <w:szCs w:val="32"/>
          <w:cs/>
        </w:rPr>
        <w:t>ณ วันส</w:t>
      </w:r>
      <w:r w:rsidR="008812EB" w:rsidRPr="00E477BD">
        <w:rPr>
          <w:rFonts w:asciiTheme="majorBidi" w:hAnsiTheme="majorBidi" w:cstheme="majorBidi"/>
          <w:sz w:val="32"/>
          <w:szCs w:val="32"/>
          <w:cs/>
        </w:rPr>
        <w:t>ิ้น</w:t>
      </w:r>
      <w:r w:rsidR="00486B2E" w:rsidRPr="00E477BD">
        <w:rPr>
          <w:rFonts w:asciiTheme="majorBidi" w:hAnsiTheme="majorBidi" w:cstheme="majorBidi"/>
          <w:sz w:val="32"/>
          <w:szCs w:val="32"/>
          <w:cs/>
        </w:rPr>
        <w:t>งวดบัญ</w:t>
      </w:r>
      <w:r w:rsidR="008812EB" w:rsidRPr="00E477BD">
        <w:rPr>
          <w:rFonts w:asciiTheme="majorBidi" w:hAnsiTheme="majorBidi" w:cstheme="majorBidi"/>
          <w:sz w:val="32"/>
          <w:szCs w:val="32"/>
          <w:cs/>
        </w:rPr>
        <w:t>ชีข</w:t>
      </w:r>
      <w:r w:rsidR="00486B2E" w:rsidRPr="00E477BD">
        <w:rPr>
          <w:rFonts w:asciiTheme="majorBidi" w:hAnsiTheme="majorBidi" w:cstheme="majorBidi"/>
          <w:sz w:val="32"/>
          <w:szCs w:val="32"/>
          <w:cs/>
        </w:rPr>
        <w:t>องแต่ละปี ตลอดอายุของห</w:t>
      </w:r>
      <w:r w:rsidR="008812EB" w:rsidRPr="00E477BD">
        <w:rPr>
          <w:rFonts w:asciiTheme="majorBidi" w:hAnsiTheme="majorBidi" w:cstheme="majorBidi"/>
          <w:sz w:val="32"/>
          <w:szCs w:val="32"/>
          <w:cs/>
        </w:rPr>
        <w:t>ุ้นกู้</w:t>
      </w:r>
    </w:p>
    <w:p w14:paraId="59276924" w14:textId="77777777" w:rsidR="00A13F1F" w:rsidRPr="00E477BD" w:rsidRDefault="00A13F1F" w:rsidP="00F0362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E477BD">
        <w:rPr>
          <w:rFonts w:asciiTheme="majorBidi" w:hAnsiTheme="majorBidi" w:cstheme="majorBidi"/>
          <w:cs/>
        </w:rPr>
        <w:br w:type="page"/>
      </w:r>
    </w:p>
    <w:p w14:paraId="01679416" w14:textId="76594134" w:rsidR="00F50D6E" w:rsidRPr="00E477BD" w:rsidRDefault="00F50D6E" w:rsidP="00F03621">
      <w:pPr>
        <w:pStyle w:val="Style1"/>
        <w:spacing w:line="420" w:lineRule="exact"/>
        <w:ind w:left="547" w:hanging="540"/>
        <w:rPr>
          <w:rFonts w:cstheme="majorBidi"/>
        </w:rPr>
      </w:pPr>
      <w:r w:rsidRPr="00E477BD">
        <w:rPr>
          <w:rFonts w:cstheme="majorBidi"/>
          <w:cs/>
        </w:rPr>
        <w:lastRenderedPageBreak/>
        <w:t>ค่าใช้จ่ายภาษีเงินได้</w:t>
      </w:r>
    </w:p>
    <w:bookmarkEnd w:id="12"/>
    <w:p w14:paraId="3B7C918C" w14:textId="7B4982BF" w:rsidR="00246FDE" w:rsidRPr="00E477BD" w:rsidRDefault="00246FDE" w:rsidP="00F0362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ค่าใช้จ่ายภาษีเงินได้สำหรับงวดสามเดือนและหกเดือนสิ้นสุดวันที่ </w:t>
      </w:r>
      <w:r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477BD">
        <w:rPr>
          <w:rFonts w:asciiTheme="majorBidi" w:hAnsiTheme="majorBidi" w:cstheme="majorBidi"/>
          <w:sz w:val="32"/>
          <w:szCs w:val="32"/>
        </w:rPr>
        <w:t>2569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477BD">
        <w:rPr>
          <w:rFonts w:asciiTheme="majorBidi" w:hAnsiTheme="majorBidi" w:cstheme="majorBidi"/>
          <w:sz w:val="32"/>
          <w:szCs w:val="32"/>
        </w:rPr>
        <w:t>2568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8"/>
        <w:gridCol w:w="1488"/>
        <w:gridCol w:w="1488"/>
        <w:gridCol w:w="1489"/>
      </w:tblGrid>
      <w:tr w:rsidR="00246FDE" w:rsidRPr="00E477BD" w14:paraId="53CDA3D7" w14:textId="77777777" w:rsidTr="00724739">
        <w:tc>
          <w:tcPr>
            <w:tcW w:w="9193" w:type="dxa"/>
            <w:gridSpan w:val="5"/>
            <w:hideMark/>
          </w:tcPr>
          <w:p w14:paraId="34E86DEB" w14:textId="77777777" w:rsidR="00246FDE" w:rsidRPr="00E477BD" w:rsidRDefault="00246FDE" w:rsidP="00F03621">
            <w:pPr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46FDE" w:rsidRPr="00E477BD" w14:paraId="0D5EBA65" w14:textId="77777777" w:rsidTr="00724739">
        <w:tc>
          <w:tcPr>
            <w:tcW w:w="3240" w:type="dxa"/>
          </w:tcPr>
          <w:p w14:paraId="13135649" w14:textId="77777777" w:rsidR="00246FDE" w:rsidRPr="00E477BD" w:rsidRDefault="00246FDE" w:rsidP="00F0362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13" w:name="_Hlk9602935"/>
          </w:p>
        </w:tc>
        <w:tc>
          <w:tcPr>
            <w:tcW w:w="2976" w:type="dxa"/>
            <w:gridSpan w:val="2"/>
            <w:hideMark/>
          </w:tcPr>
          <w:p w14:paraId="67E1E690" w14:textId="77777777" w:rsidR="00246FDE" w:rsidRPr="00E477BD" w:rsidRDefault="00246FDE" w:rsidP="00F036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60571D6B" w14:textId="77777777" w:rsidR="00246FDE" w:rsidRPr="00E477BD" w:rsidRDefault="00246FDE" w:rsidP="00F036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09107C6C" w14:textId="77777777" w:rsidR="00246FDE" w:rsidRPr="00E477BD" w:rsidRDefault="00246FDE" w:rsidP="00F036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5881F9F3" w14:textId="77777777" w:rsidR="00246FDE" w:rsidRPr="00E477BD" w:rsidRDefault="00246FDE" w:rsidP="00F036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246FDE" w:rsidRPr="00E477BD" w14:paraId="31723ECD" w14:textId="77777777" w:rsidTr="00724739">
        <w:tc>
          <w:tcPr>
            <w:tcW w:w="3240" w:type="dxa"/>
          </w:tcPr>
          <w:p w14:paraId="06216360" w14:textId="77777777" w:rsidR="00246FDE" w:rsidRPr="00E477BD" w:rsidRDefault="00246FDE" w:rsidP="00F0362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8" w:type="dxa"/>
            <w:vAlign w:val="bottom"/>
          </w:tcPr>
          <w:p w14:paraId="49EE1392" w14:textId="75D6C080" w:rsidR="00246FDE" w:rsidRPr="00E477BD" w:rsidRDefault="00246FDE" w:rsidP="00F036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88" w:type="dxa"/>
            <w:vAlign w:val="bottom"/>
            <w:hideMark/>
          </w:tcPr>
          <w:p w14:paraId="4D719CA2" w14:textId="72DED417" w:rsidR="00246FDE" w:rsidRPr="00E477BD" w:rsidRDefault="00246FDE" w:rsidP="00F036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8" w:type="dxa"/>
            <w:vAlign w:val="bottom"/>
          </w:tcPr>
          <w:p w14:paraId="1A92CF77" w14:textId="00E8EC08" w:rsidR="00246FDE" w:rsidRPr="00E477BD" w:rsidRDefault="00246FDE" w:rsidP="00F036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89" w:type="dxa"/>
            <w:vAlign w:val="bottom"/>
            <w:hideMark/>
          </w:tcPr>
          <w:p w14:paraId="0D2DCF31" w14:textId="04E41CD0" w:rsidR="00246FDE" w:rsidRPr="00E477BD" w:rsidRDefault="00246FDE" w:rsidP="00F036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46FDE" w:rsidRPr="00E477BD" w14:paraId="1F090E43" w14:textId="77777777" w:rsidTr="00724739">
        <w:tc>
          <w:tcPr>
            <w:tcW w:w="3240" w:type="dxa"/>
            <w:vAlign w:val="bottom"/>
            <w:hideMark/>
          </w:tcPr>
          <w:p w14:paraId="06E01A90" w14:textId="77777777" w:rsidR="00246FDE" w:rsidRPr="00E477BD" w:rsidRDefault="00246FDE" w:rsidP="00F03621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488" w:type="dxa"/>
            <w:vAlign w:val="bottom"/>
          </w:tcPr>
          <w:p w14:paraId="5E67C2DA" w14:textId="77777777" w:rsidR="00246FDE" w:rsidRPr="00E477BD" w:rsidRDefault="00246FDE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4DAB1C68" w14:textId="77777777" w:rsidR="00246FDE" w:rsidRPr="00E477BD" w:rsidRDefault="00246FDE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386D9B3F" w14:textId="77777777" w:rsidR="00246FDE" w:rsidRPr="00E477BD" w:rsidRDefault="00246FDE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5FE99514" w14:textId="77777777" w:rsidR="00246FDE" w:rsidRPr="00E477BD" w:rsidRDefault="00246FDE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FDE" w:rsidRPr="00E477BD" w14:paraId="47BE4E6E" w14:textId="77777777" w:rsidTr="00724739">
        <w:tc>
          <w:tcPr>
            <w:tcW w:w="3240" w:type="dxa"/>
            <w:vAlign w:val="bottom"/>
            <w:hideMark/>
          </w:tcPr>
          <w:p w14:paraId="3974ECB1" w14:textId="77777777" w:rsidR="00246FDE" w:rsidRPr="00E477BD" w:rsidRDefault="00246FDE" w:rsidP="00F03621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88" w:type="dxa"/>
            <w:vAlign w:val="bottom"/>
          </w:tcPr>
          <w:p w14:paraId="55A91FA9" w14:textId="2C35E1F9" w:rsidR="00246FDE" w:rsidRPr="00E477BD" w:rsidRDefault="00707364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(10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073)</w:t>
            </w:r>
          </w:p>
        </w:tc>
        <w:tc>
          <w:tcPr>
            <w:tcW w:w="1488" w:type="dxa"/>
            <w:vAlign w:val="bottom"/>
            <w:hideMark/>
          </w:tcPr>
          <w:p w14:paraId="54307CAC" w14:textId="3DF39AFA" w:rsidR="00246FDE" w:rsidRPr="00E477BD" w:rsidRDefault="00246FDE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  <w:tc>
          <w:tcPr>
            <w:tcW w:w="1488" w:type="dxa"/>
            <w:vAlign w:val="bottom"/>
          </w:tcPr>
          <w:p w14:paraId="632BAA00" w14:textId="4F8C9DC4" w:rsidR="00246FDE" w:rsidRPr="00E477BD" w:rsidRDefault="00707364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(18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316)</w:t>
            </w:r>
          </w:p>
        </w:tc>
        <w:tc>
          <w:tcPr>
            <w:tcW w:w="1489" w:type="dxa"/>
            <w:vAlign w:val="bottom"/>
            <w:hideMark/>
          </w:tcPr>
          <w:p w14:paraId="1D25A1D6" w14:textId="22A47BE0" w:rsidR="00246FDE" w:rsidRPr="00E477BD" w:rsidRDefault="00246FDE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30,770</w:t>
            </w:r>
          </w:p>
        </w:tc>
      </w:tr>
      <w:tr w:rsidR="00246FDE" w:rsidRPr="00E477BD" w14:paraId="288358E4" w14:textId="77777777" w:rsidTr="00724739">
        <w:tc>
          <w:tcPr>
            <w:tcW w:w="3240" w:type="dxa"/>
            <w:vAlign w:val="bottom"/>
          </w:tcPr>
          <w:p w14:paraId="6AD3BAEF" w14:textId="77777777" w:rsidR="00246FDE" w:rsidRPr="00E477BD" w:rsidRDefault="00246FDE" w:rsidP="00B47E61">
            <w:pPr>
              <w:spacing w:line="360" w:lineRule="exact"/>
              <w:ind w:left="164" w:right="-43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นิติบุคคลของปีก่อน</w:t>
            </w:r>
          </w:p>
        </w:tc>
        <w:tc>
          <w:tcPr>
            <w:tcW w:w="1488" w:type="dxa"/>
            <w:vAlign w:val="bottom"/>
          </w:tcPr>
          <w:p w14:paraId="57B74F05" w14:textId="0CC427C9" w:rsidR="00246FDE" w:rsidRPr="00E477BD" w:rsidRDefault="00707364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2E5F57BF" w14:textId="5968265D" w:rsidR="00246FDE" w:rsidRPr="00E477BD" w:rsidRDefault="00246FDE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88" w:type="dxa"/>
            <w:vAlign w:val="bottom"/>
          </w:tcPr>
          <w:p w14:paraId="1AB60791" w14:textId="2D7C7A6C" w:rsidR="00707364" w:rsidRPr="00E477BD" w:rsidRDefault="00707364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9" w:type="dxa"/>
            <w:vAlign w:val="bottom"/>
          </w:tcPr>
          <w:p w14:paraId="544CFC99" w14:textId="401EC2D5" w:rsidR="00246FDE" w:rsidRPr="00E477BD" w:rsidRDefault="00246FDE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46FDE" w:rsidRPr="00E477BD" w14:paraId="5474B911" w14:textId="77777777" w:rsidTr="00724739">
        <w:tc>
          <w:tcPr>
            <w:tcW w:w="3240" w:type="dxa"/>
            <w:vAlign w:val="bottom"/>
            <w:hideMark/>
          </w:tcPr>
          <w:p w14:paraId="51F5FE77" w14:textId="77777777" w:rsidR="00246FDE" w:rsidRPr="00E477BD" w:rsidRDefault="00246FDE" w:rsidP="00F03621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88" w:type="dxa"/>
            <w:vAlign w:val="bottom"/>
          </w:tcPr>
          <w:p w14:paraId="652FFAB0" w14:textId="77777777" w:rsidR="00246FDE" w:rsidRPr="00E477BD" w:rsidRDefault="00246FDE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7CB11B82" w14:textId="77777777" w:rsidR="00246FDE" w:rsidRPr="00E477BD" w:rsidRDefault="00246FDE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317947CF" w14:textId="77777777" w:rsidR="00246FDE" w:rsidRPr="00E477BD" w:rsidRDefault="00246FDE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14C4942A" w14:textId="77777777" w:rsidR="00246FDE" w:rsidRPr="00E477BD" w:rsidRDefault="00246FDE" w:rsidP="00F03621">
            <w:pP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FDE" w:rsidRPr="00E477BD" w14:paraId="3FA9F8AE" w14:textId="77777777" w:rsidTr="00724739">
        <w:trPr>
          <w:trHeight w:val="567"/>
        </w:trPr>
        <w:tc>
          <w:tcPr>
            <w:tcW w:w="3240" w:type="dxa"/>
            <w:vAlign w:val="bottom"/>
            <w:hideMark/>
          </w:tcPr>
          <w:p w14:paraId="1CECA8A7" w14:textId="77777777" w:rsidR="00246FDE" w:rsidRPr="00E477BD" w:rsidRDefault="00246FDE" w:rsidP="00B47E61">
            <w:pPr>
              <w:spacing w:line="360" w:lineRule="exact"/>
              <w:ind w:left="164" w:right="-43" w:hanging="164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488" w:type="dxa"/>
            <w:vAlign w:val="bottom"/>
          </w:tcPr>
          <w:p w14:paraId="3E0EE297" w14:textId="735812D7" w:rsidR="00246FDE" w:rsidRPr="00E477BD" w:rsidRDefault="00707364" w:rsidP="00F03621">
            <w:pPr>
              <w:pBdr>
                <w:bottom w:val="sing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17,064</w:t>
            </w:r>
          </w:p>
        </w:tc>
        <w:tc>
          <w:tcPr>
            <w:tcW w:w="1488" w:type="dxa"/>
            <w:vAlign w:val="bottom"/>
            <w:hideMark/>
          </w:tcPr>
          <w:p w14:paraId="5C177F1D" w14:textId="613E67A1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(3,122)</w:t>
            </w:r>
          </w:p>
        </w:tc>
        <w:tc>
          <w:tcPr>
            <w:tcW w:w="1488" w:type="dxa"/>
            <w:vAlign w:val="bottom"/>
          </w:tcPr>
          <w:p w14:paraId="0C746796" w14:textId="1FF95D47" w:rsidR="00246FDE" w:rsidRPr="00E477BD" w:rsidRDefault="00707364" w:rsidP="00F03621">
            <w:pPr>
              <w:pBdr>
                <w:bottom w:val="sing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41,089</w:t>
            </w:r>
          </w:p>
        </w:tc>
        <w:tc>
          <w:tcPr>
            <w:tcW w:w="1489" w:type="dxa"/>
            <w:vAlign w:val="bottom"/>
            <w:hideMark/>
          </w:tcPr>
          <w:p w14:paraId="68B6961E" w14:textId="6BB4D07A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(14,271)</w:t>
            </w:r>
          </w:p>
        </w:tc>
      </w:tr>
      <w:tr w:rsidR="00246FDE" w:rsidRPr="00E477BD" w14:paraId="6069F6D1" w14:textId="77777777" w:rsidTr="00724739">
        <w:trPr>
          <w:trHeight w:val="252"/>
        </w:trPr>
        <w:tc>
          <w:tcPr>
            <w:tcW w:w="3240" w:type="dxa"/>
            <w:vAlign w:val="bottom"/>
            <w:hideMark/>
          </w:tcPr>
          <w:p w14:paraId="76B607BF" w14:textId="379AC43D" w:rsidR="00246FDE" w:rsidRPr="00E477BD" w:rsidRDefault="00246FDE" w:rsidP="00B47E61">
            <w:pPr>
              <w:spacing w:line="360" w:lineRule="exact"/>
              <w:ind w:left="164" w:right="-43" w:hanging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E477BD" w:rsidRPr="00E477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</w:t>
            </w:r>
            <w:r w:rsidRPr="00E477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88" w:type="dxa"/>
            <w:vAlign w:val="bottom"/>
          </w:tcPr>
          <w:p w14:paraId="405410BD" w14:textId="714986F3" w:rsidR="00246FDE" w:rsidRPr="00E477BD" w:rsidRDefault="00707364" w:rsidP="00F03621">
            <w:pPr>
              <w:pBdr>
                <w:bottom w:val="doub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991</w:t>
            </w:r>
          </w:p>
        </w:tc>
        <w:tc>
          <w:tcPr>
            <w:tcW w:w="1488" w:type="dxa"/>
            <w:vAlign w:val="bottom"/>
            <w:hideMark/>
          </w:tcPr>
          <w:p w14:paraId="7413014B" w14:textId="3A40B298" w:rsidR="00246FDE" w:rsidRPr="00E477BD" w:rsidRDefault="00246FDE" w:rsidP="00F03621">
            <w:pPr>
              <w:pBdr>
                <w:bottom w:val="doub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3,016</w:t>
            </w:r>
          </w:p>
        </w:tc>
        <w:tc>
          <w:tcPr>
            <w:tcW w:w="1488" w:type="dxa"/>
            <w:vAlign w:val="bottom"/>
          </w:tcPr>
          <w:p w14:paraId="182583E6" w14:textId="515B731C" w:rsidR="00246FDE" w:rsidRPr="00E477BD" w:rsidRDefault="00707364" w:rsidP="00F03621">
            <w:pPr>
              <w:pBdr>
                <w:bottom w:val="doub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773</w:t>
            </w:r>
          </w:p>
        </w:tc>
        <w:tc>
          <w:tcPr>
            <w:tcW w:w="1489" w:type="dxa"/>
            <w:vAlign w:val="bottom"/>
            <w:hideMark/>
          </w:tcPr>
          <w:p w14:paraId="7241C686" w14:textId="581FE526" w:rsidR="00246FDE" w:rsidRPr="00E477BD" w:rsidRDefault="00246FDE" w:rsidP="00F03621">
            <w:pPr>
              <w:pBdr>
                <w:bottom w:val="double" w:sz="4" w:space="1" w:color="auto"/>
              </w:pBdr>
              <w:tabs>
                <w:tab w:val="decimal" w:pos="11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16,507</w:t>
            </w:r>
          </w:p>
        </w:tc>
      </w:tr>
    </w:tbl>
    <w:bookmarkEnd w:id="13"/>
    <w:p w14:paraId="5C2E9EBE" w14:textId="7461A8DA" w:rsidR="00246FDE" w:rsidRPr="00E477BD" w:rsidRDefault="00246FDE" w:rsidP="00B47E6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และหกเดือนสิ้นสุดวันที่ </w:t>
      </w:r>
      <w:r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477BD">
        <w:rPr>
          <w:rFonts w:asciiTheme="majorBidi" w:hAnsiTheme="majorBidi" w:cstheme="majorBidi"/>
          <w:sz w:val="32"/>
          <w:szCs w:val="32"/>
        </w:rPr>
        <w:t>2569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477BD">
        <w:rPr>
          <w:rFonts w:asciiTheme="majorBidi" w:hAnsiTheme="majorBidi" w:cstheme="majorBidi"/>
          <w:sz w:val="32"/>
          <w:szCs w:val="32"/>
        </w:rPr>
        <w:t>2568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7"/>
        <w:gridCol w:w="1450"/>
        <w:gridCol w:w="1451"/>
        <w:gridCol w:w="1451"/>
        <w:gridCol w:w="1451"/>
      </w:tblGrid>
      <w:tr w:rsidR="00246FDE" w:rsidRPr="00E477BD" w14:paraId="4C543D26" w14:textId="77777777" w:rsidTr="00724739">
        <w:tc>
          <w:tcPr>
            <w:tcW w:w="9180" w:type="dxa"/>
            <w:gridSpan w:val="5"/>
            <w:vAlign w:val="bottom"/>
            <w:hideMark/>
          </w:tcPr>
          <w:p w14:paraId="038CD1AB" w14:textId="77777777" w:rsidR="00246FDE" w:rsidRPr="00E477BD" w:rsidRDefault="00246FDE" w:rsidP="00F0362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46FDE" w:rsidRPr="00E477BD" w14:paraId="724EFFF3" w14:textId="77777777" w:rsidTr="00724739">
        <w:tc>
          <w:tcPr>
            <w:tcW w:w="3377" w:type="dxa"/>
            <w:vAlign w:val="bottom"/>
          </w:tcPr>
          <w:p w14:paraId="56BAC534" w14:textId="77777777" w:rsidR="00246FDE" w:rsidRPr="00E477BD" w:rsidRDefault="00246FDE" w:rsidP="00F03621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1" w:type="dxa"/>
            <w:gridSpan w:val="2"/>
            <w:hideMark/>
          </w:tcPr>
          <w:p w14:paraId="562C3308" w14:textId="77777777" w:rsidR="00246FDE" w:rsidRPr="00E477BD" w:rsidRDefault="00246FDE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78AE9D42" w14:textId="77777777" w:rsidR="00246FDE" w:rsidRPr="00E477BD" w:rsidRDefault="00246FDE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02" w:type="dxa"/>
            <w:gridSpan w:val="2"/>
            <w:vAlign w:val="bottom"/>
            <w:hideMark/>
          </w:tcPr>
          <w:p w14:paraId="5DD3E7A2" w14:textId="77777777" w:rsidR="00246FDE" w:rsidRPr="00E477BD" w:rsidRDefault="00246FDE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256A1908" w14:textId="77777777" w:rsidR="00246FDE" w:rsidRPr="00E477BD" w:rsidRDefault="00246FDE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246FDE" w:rsidRPr="00E477BD" w14:paraId="0E45D59C" w14:textId="77777777" w:rsidTr="00724739">
        <w:tc>
          <w:tcPr>
            <w:tcW w:w="3377" w:type="dxa"/>
            <w:vAlign w:val="bottom"/>
          </w:tcPr>
          <w:p w14:paraId="5BBE0862" w14:textId="77777777" w:rsidR="00246FDE" w:rsidRPr="00E477BD" w:rsidRDefault="00246FDE" w:rsidP="00F03621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2454823A" w14:textId="4248A7C7" w:rsidR="00246FDE" w:rsidRPr="00E477BD" w:rsidRDefault="00707364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51" w:type="dxa"/>
            <w:vAlign w:val="bottom"/>
            <w:hideMark/>
          </w:tcPr>
          <w:p w14:paraId="5914B0C1" w14:textId="6FF29EA9" w:rsidR="00246FDE" w:rsidRPr="00E477BD" w:rsidRDefault="00246FDE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1" w:type="dxa"/>
            <w:vAlign w:val="bottom"/>
          </w:tcPr>
          <w:p w14:paraId="09CDB31C" w14:textId="78596584" w:rsidR="00246FDE" w:rsidRPr="00E477BD" w:rsidRDefault="00707364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51" w:type="dxa"/>
            <w:vAlign w:val="bottom"/>
            <w:hideMark/>
          </w:tcPr>
          <w:p w14:paraId="335CE83A" w14:textId="0C6A650D" w:rsidR="00246FDE" w:rsidRPr="00E477BD" w:rsidRDefault="00246FDE" w:rsidP="00F03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46FDE" w:rsidRPr="00E477BD" w14:paraId="5D6C6EEE" w14:textId="77777777" w:rsidTr="00724739">
        <w:tc>
          <w:tcPr>
            <w:tcW w:w="3377" w:type="dxa"/>
            <w:vAlign w:val="bottom"/>
            <w:hideMark/>
          </w:tcPr>
          <w:p w14:paraId="282081AA" w14:textId="37CFC41D" w:rsidR="00246FDE" w:rsidRPr="00E477BD" w:rsidRDefault="00246FDE" w:rsidP="00F03621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50" w:type="dxa"/>
            <w:vAlign w:val="bottom"/>
          </w:tcPr>
          <w:p w14:paraId="021B0EE2" w14:textId="7CE1D3B6" w:rsidR="00246FDE" w:rsidRPr="00E477BD" w:rsidRDefault="00707364" w:rsidP="00F0362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35,198</w:t>
            </w:r>
          </w:p>
        </w:tc>
        <w:tc>
          <w:tcPr>
            <w:tcW w:w="1451" w:type="dxa"/>
            <w:vAlign w:val="bottom"/>
            <w:hideMark/>
          </w:tcPr>
          <w:p w14:paraId="6316A973" w14:textId="0E7D54A5" w:rsidR="00246FDE" w:rsidRPr="00E477BD" w:rsidRDefault="00246FDE" w:rsidP="00F0362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15,540</w:t>
            </w:r>
          </w:p>
        </w:tc>
        <w:tc>
          <w:tcPr>
            <w:tcW w:w="1451" w:type="dxa"/>
            <w:vAlign w:val="bottom"/>
          </w:tcPr>
          <w:p w14:paraId="776F8734" w14:textId="6207B2BD" w:rsidR="00246FDE" w:rsidRPr="00E477BD" w:rsidRDefault="00707364" w:rsidP="00F0362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114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102</w:t>
            </w:r>
          </w:p>
        </w:tc>
        <w:tc>
          <w:tcPr>
            <w:tcW w:w="1451" w:type="dxa"/>
            <w:vAlign w:val="bottom"/>
            <w:hideMark/>
          </w:tcPr>
          <w:p w14:paraId="0CA2D25A" w14:textId="4507FB79" w:rsidR="00246FDE" w:rsidRPr="00E477BD" w:rsidRDefault="00246FDE" w:rsidP="00F0362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81,469</w:t>
            </w:r>
          </w:p>
        </w:tc>
      </w:tr>
      <w:tr w:rsidR="00246FDE" w:rsidRPr="00E477BD" w14:paraId="59621F5F" w14:textId="77777777" w:rsidTr="00724739">
        <w:tc>
          <w:tcPr>
            <w:tcW w:w="3377" w:type="dxa"/>
            <w:vAlign w:val="bottom"/>
            <w:hideMark/>
          </w:tcPr>
          <w:p w14:paraId="23E88F0F" w14:textId="77777777" w:rsidR="00246FDE" w:rsidRPr="00E477BD" w:rsidRDefault="00246FDE" w:rsidP="00F03621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50" w:type="dxa"/>
            <w:vAlign w:val="bottom"/>
          </w:tcPr>
          <w:p w14:paraId="2BC4E9D3" w14:textId="328E5B7F" w:rsidR="00246FDE" w:rsidRPr="00E477BD" w:rsidRDefault="00246FDE" w:rsidP="00F036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51" w:type="dxa"/>
            <w:vAlign w:val="bottom"/>
            <w:hideMark/>
          </w:tcPr>
          <w:p w14:paraId="3C4B000C" w14:textId="1B1772FC" w:rsidR="00246FDE" w:rsidRPr="00E477BD" w:rsidRDefault="00246FDE" w:rsidP="00F036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51" w:type="dxa"/>
            <w:vAlign w:val="bottom"/>
          </w:tcPr>
          <w:p w14:paraId="244D8F46" w14:textId="1A58D93A" w:rsidR="00246FDE" w:rsidRPr="00E477BD" w:rsidRDefault="00246FDE" w:rsidP="00F036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51" w:type="dxa"/>
            <w:vAlign w:val="bottom"/>
            <w:hideMark/>
          </w:tcPr>
          <w:p w14:paraId="4E7E2BC6" w14:textId="6AEB69A9" w:rsidR="00246FDE" w:rsidRPr="00E477BD" w:rsidRDefault="00246FDE" w:rsidP="00F036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46FDE" w:rsidRPr="00E477BD" w14:paraId="4B6D5A1A" w14:textId="77777777" w:rsidTr="00724739">
        <w:tc>
          <w:tcPr>
            <w:tcW w:w="3377" w:type="dxa"/>
            <w:vAlign w:val="bottom"/>
            <w:hideMark/>
          </w:tcPr>
          <w:p w14:paraId="245A748D" w14:textId="46840990" w:rsidR="00246FDE" w:rsidRPr="00E477BD" w:rsidRDefault="00246FDE" w:rsidP="00F03621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  <w:p w14:paraId="3D36146C" w14:textId="77777777" w:rsidR="00246FDE" w:rsidRPr="00E477BD" w:rsidRDefault="00246FDE" w:rsidP="00F03621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นิติบุคคลคูณอัตราภาษี</w:t>
            </w:r>
          </w:p>
        </w:tc>
        <w:tc>
          <w:tcPr>
            <w:tcW w:w="1450" w:type="dxa"/>
            <w:vAlign w:val="bottom"/>
          </w:tcPr>
          <w:p w14:paraId="5EBA4CD9" w14:textId="699D2453" w:rsidR="00246FDE" w:rsidRPr="00E477BD" w:rsidRDefault="00707364" w:rsidP="00F0362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7,039</w:t>
            </w:r>
          </w:p>
        </w:tc>
        <w:tc>
          <w:tcPr>
            <w:tcW w:w="1451" w:type="dxa"/>
            <w:vAlign w:val="bottom"/>
            <w:hideMark/>
          </w:tcPr>
          <w:p w14:paraId="2C2303F7" w14:textId="1C1B3ACE" w:rsidR="00246FDE" w:rsidRPr="00E477BD" w:rsidRDefault="00246FDE" w:rsidP="00F0362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3,108</w:t>
            </w:r>
          </w:p>
        </w:tc>
        <w:tc>
          <w:tcPr>
            <w:tcW w:w="1451" w:type="dxa"/>
            <w:vAlign w:val="bottom"/>
          </w:tcPr>
          <w:p w14:paraId="565BDA1E" w14:textId="676E63B8" w:rsidR="00246FDE" w:rsidRPr="00E477BD" w:rsidRDefault="00707364" w:rsidP="00F0362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22,820</w:t>
            </w:r>
          </w:p>
        </w:tc>
        <w:tc>
          <w:tcPr>
            <w:tcW w:w="1451" w:type="dxa"/>
            <w:vAlign w:val="bottom"/>
            <w:hideMark/>
          </w:tcPr>
          <w:p w14:paraId="1CCBA45E" w14:textId="3A330B94" w:rsidR="00246FDE" w:rsidRPr="00E477BD" w:rsidRDefault="00246FDE" w:rsidP="00F0362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16,294</w:t>
            </w:r>
          </w:p>
        </w:tc>
      </w:tr>
      <w:tr w:rsidR="00246FDE" w:rsidRPr="00E477BD" w14:paraId="70E3E59C" w14:textId="77777777" w:rsidTr="00724739">
        <w:tc>
          <w:tcPr>
            <w:tcW w:w="3377" w:type="dxa"/>
            <w:vAlign w:val="bottom"/>
          </w:tcPr>
          <w:p w14:paraId="3D267AE0" w14:textId="77777777" w:rsidR="00246FDE" w:rsidRPr="00E477BD" w:rsidRDefault="00246FDE" w:rsidP="00F03621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นิติบุคคลของปีก่อน</w:t>
            </w:r>
          </w:p>
        </w:tc>
        <w:tc>
          <w:tcPr>
            <w:tcW w:w="1450" w:type="dxa"/>
            <w:vAlign w:val="bottom"/>
          </w:tcPr>
          <w:p w14:paraId="0844BEA4" w14:textId="2E0D4FF5" w:rsidR="00246FDE" w:rsidRPr="00E477BD" w:rsidRDefault="00707364" w:rsidP="00F0362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1" w:type="dxa"/>
            <w:vAlign w:val="bottom"/>
          </w:tcPr>
          <w:p w14:paraId="50525632" w14:textId="6263E763" w:rsidR="00246FDE" w:rsidRPr="00E477BD" w:rsidRDefault="00246FDE" w:rsidP="00F0362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1" w:type="dxa"/>
            <w:vAlign w:val="bottom"/>
          </w:tcPr>
          <w:p w14:paraId="01C193FC" w14:textId="10F466FC" w:rsidR="00246FDE" w:rsidRPr="00E477BD" w:rsidRDefault="00707364" w:rsidP="00F0362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1" w:type="dxa"/>
            <w:vAlign w:val="bottom"/>
          </w:tcPr>
          <w:p w14:paraId="7A56D986" w14:textId="3D9EF690" w:rsidR="00246FDE" w:rsidRPr="00E477BD" w:rsidRDefault="00246FDE" w:rsidP="00F0362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46FDE" w:rsidRPr="00E477BD" w14:paraId="37DD5D45" w14:textId="77777777" w:rsidTr="00724739">
        <w:tc>
          <w:tcPr>
            <w:tcW w:w="3377" w:type="dxa"/>
            <w:vAlign w:val="bottom"/>
            <w:hideMark/>
          </w:tcPr>
          <w:p w14:paraId="71EC9338" w14:textId="77777777" w:rsidR="00246FDE" w:rsidRPr="00E477BD" w:rsidRDefault="00246FDE" w:rsidP="00F03621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50" w:type="dxa"/>
            <w:vAlign w:val="bottom"/>
          </w:tcPr>
          <w:p w14:paraId="1BD8CDCC" w14:textId="22EF89B8" w:rsidR="00246FDE" w:rsidRPr="00E477BD" w:rsidRDefault="00707364" w:rsidP="00F0362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1451" w:type="dxa"/>
            <w:vAlign w:val="bottom"/>
            <w:hideMark/>
          </w:tcPr>
          <w:p w14:paraId="675BC7B9" w14:textId="701AA9DC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(100)</w:t>
            </w:r>
          </w:p>
        </w:tc>
        <w:tc>
          <w:tcPr>
            <w:tcW w:w="1451" w:type="dxa"/>
            <w:vAlign w:val="bottom"/>
          </w:tcPr>
          <w:p w14:paraId="470A0263" w14:textId="2DC3A550" w:rsidR="00246FDE" w:rsidRPr="00E477BD" w:rsidRDefault="00707364" w:rsidP="00F0362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1451" w:type="dxa"/>
            <w:vAlign w:val="bottom"/>
            <w:hideMark/>
          </w:tcPr>
          <w:p w14:paraId="660A654E" w14:textId="58C637D1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  <w:tr w:rsidR="00246FDE" w:rsidRPr="00E477BD" w14:paraId="3CC4FCEC" w14:textId="77777777" w:rsidTr="00724739">
        <w:tc>
          <w:tcPr>
            <w:tcW w:w="3377" w:type="dxa"/>
            <w:vAlign w:val="bottom"/>
            <w:hideMark/>
          </w:tcPr>
          <w:p w14:paraId="424FE42D" w14:textId="615C6CF4" w:rsidR="00246FDE" w:rsidRPr="00E477BD" w:rsidRDefault="00246FDE" w:rsidP="00F03621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E477B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477BD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50" w:type="dxa"/>
            <w:vAlign w:val="bottom"/>
          </w:tcPr>
          <w:p w14:paraId="0DF17076" w14:textId="42800FC6" w:rsidR="00246FDE" w:rsidRPr="00E477BD" w:rsidRDefault="00707364" w:rsidP="00F0362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6,991</w:t>
            </w:r>
          </w:p>
        </w:tc>
        <w:tc>
          <w:tcPr>
            <w:tcW w:w="1451" w:type="dxa"/>
            <w:vAlign w:val="bottom"/>
            <w:hideMark/>
          </w:tcPr>
          <w:p w14:paraId="027417BE" w14:textId="17EC6A83" w:rsidR="00246FDE" w:rsidRPr="00E477BD" w:rsidRDefault="00246FDE" w:rsidP="00F0362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3,016</w:t>
            </w:r>
          </w:p>
        </w:tc>
        <w:tc>
          <w:tcPr>
            <w:tcW w:w="1451" w:type="dxa"/>
            <w:vAlign w:val="bottom"/>
          </w:tcPr>
          <w:p w14:paraId="3ABF8254" w14:textId="769A0E36" w:rsidR="00246FDE" w:rsidRPr="00E477BD" w:rsidRDefault="00707364" w:rsidP="00F0362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22,773</w:t>
            </w:r>
          </w:p>
        </w:tc>
        <w:tc>
          <w:tcPr>
            <w:tcW w:w="1451" w:type="dxa"/>
            <w:vAlign w:val="bottom"/>
            <w:hideMark/>
          </w:tcPr>
          <w:p w14:paraId="5FF7B419" w14:textId="1B5E242E" w:rsidR="00246FDE" w:rsidRPr="00E477BD" w:rsidRDefault="00246FDE" w:rsidP="00F0362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77BD">
              <w:rPr>
                <w:rFonts w:asciiTheme="majorBidi" w:hAnsiTheme="majorBidi" w:cstheme="majorBidi"/>
                <w:sz w:val="28"/>
                <w:szCs w:val="28"/>
              </w:rPr>
              <w:t>16,507</w:t>
            </w:r>
          </w:p>
        </w:tc>
      </w:tr>
    </w:tbl>
    <w:p w14:paraId="13707553" w14:textId="21202E65" w:rsidR="00971045" w:rsidRPr="00E477BD" w:rsidRDefault="00971045" w:rsidP="00F03621">
      <w:pPr>
        <w:pStyle w:val="Style1"/>
        <w:spacing w:before="240"/>
        <w:ind w:left="547" w:hanging="547"/>
        <w:rPr>
          <w:rFonts w:cstheme="majorBidi"/>
        </w:rPr>
      </w:pPr>
      <w:r w:rsidRPr="00E477BD">
        <w:rPr>
          <w:rFonts w:cstheme="majorBidi"/>
          <w:cs/>
        </w:rPr>
        <w:lastRenderedPageBreak/>
        <w:t>เงินปันผล</w:t>
      </w:r>
    </w:p>
    <w:p w14:paraId="5BD93357" w14:textId="58A0A94F" w:rsidR="001131CB" w:rsidRPr="00E477BD" w:rsidRDefault="001131CB" w:rsidP="00F03621">
      <w:pPr>
        <w:pStyle w:val="Style1"/>
        <w:numPr>
          <w:ilvl w:val="0"/>
          <w:numId w:val="0"/>
        </w:numPr>
        <w:ind w:left="540"/>
        <w:jc w:val="thaiDistribute"/>
        <w:outlineLvl w:val="9"/>
        <w:rPr>
          <w:rFonts w:cstheme="majorBidi"/>
          <w:b w:val="0"/>
          <w:bCs w:val="0"/>
          <w:cs/>
        </w:rPr>
      </w:pPr>
      <w:r w:rsidRPr="00E477BD">
        <w:rPr>
          <w:rFonts w:cstheme="majorBidi"/>
          <w:b w:val="0"/>
          <w:bCs w:val="0"/>
          <w:cs/>
        </w:rPr>
        <w:t>เมื่อวันที่</w:t>
      </w:r>
      <w:r w:rsidRPr="00E477BD">
        <w:rPr>
          <w:rFonts w:cstheme="majorBidi"/>
          <w:b w:val="0"/>
          <w:bCs w:val="0"/>
        </w:rPr>
        <w:t xml:space="preserve"> 18</w:t>
      </w:r>
      <w:r w:rsidRPr="00E477BD">
        <w:rPr>
          <w:rFonts w:cstheme="majorBidi"/>
          <w:b w:val="0"/>
          <w:bCs w:val="0"/>
          <w:cs/>
        </w:rPr>
        <w:t xml:space="preserve"> เมษายน </w:t>
      </w:r>
      <w:r w:rsidRPr="00E477BD">
        <w:rPr>
          <w:rFonts w:cstheme="majorBidi"/>
          <w:b w:val="0"/>
          <w:bCs w:val="0"/>
        </w:rPr>
        <w:t>2568</w:t>
      </w:r>
      <w:r w:rsidRPr="00E477BD">
        <w:rPr>
          <w:rFonts w:cstheme="majorBidi"/>
          <w:b w:val="0"/>
          <w:bCs w:val="0"/>
          <w:cs/>
        </w:rPr>
        <w:t xml:space="preserve"> ที่ประชุมสามัญผู้ถือหุ้นประจำปี </w:t>
      </w:r>
      <w:r w:rsidRPr="00E477BD">
        <w:rPr>
          <w:rFonts w:cstheme="majorBidi"/>
          <w:b w:val="0"/>
          <w:bCs w:val="0"/>
        </w:rPr>
        <w:t xml:space="preserve">2568 </w:t>
      </w:r>
      <w:r w:rsidRPr="00E477BD">
        <w:rPr>
          <w:rFonts w:cstheme="majorBidi"/>
          <w:b w:val="0"/>
          <w:bCs w:val="0"/>
          <w:cs/>
        </w:rPr>
        <w:t xml:space="preserve">ได้มีมติอนุมัติจ่ายเงินปันผลจากกำไรสะสมที่ยังไม่จัดสรร และผลการดำเนินงานสำหรับปี </w:t>
      </w:r>
      <w:r w:rsidRPr="00E477BD">
        <w:rPr>
          <w:rFonts w:cstheme="majorBidi"/>
          <w:b w:val="0"/>
          <w:bCs w:val="0"/>
        </w:rPr>
        <w:t>2567</w:t>
      </w:r>
      <w:r w:rsidRPr="00E477BD">
        <w:rPr>
          <w:rFonts w:cstheme="majorBidi"/>
          <w:b w:val="0"/>
          <w:bCs w:val="0"/>
          <w:cs/>
        </w:rPr>
        <w:t xml:space="preserve"> ให้แก่ผู้ถือหุ้นในอัตราหุ้นละ </w:t>
      </w:r>
      <w:r w:rsidRPr="00E477BD">
        <w:rPr>
          <w:rFonts w:cstheme="majorBidi"/>
          <w:b w:val="0"/>
          <w:bCs w:val="0"/>
        </w:rPr>
        <w:t>0</w:t>
      </w:r>
      <w:r w:rsidRPr="00E477BD">
        <w:rPr>
          <w:rFonts w:cstheme="majorBidi"/>
          <w:b w:val="0"/>
          <w:bCs w:val="0"/>
          <w:cs/>
        </w:rPr>
        <w:t>.</w:t>
      </w:r>
      <w:r w:rsidRPr="00E477BD">
        <w:rPr>
          <w:rFonts w:cstheme="majorBidi"/>
          <w:b w:val="0"/>
          <w:bCs w:val="0"/>
        </w:rPr>
        <w:t>0525</w:t>
      </w:r>
      <w:r w:rsidRPr="00E477BD">
        <w:rPr>
          <w:rFonts w:cstheme="majorBidi"/>
          <w:b w:val="0"/>
          <w:bCs w:val="0"/>
          <w:cs/>
        </w:rPr>
        <w:t xml:space="preserve"> บาท</w:t>
      </w:r>
      <w:r w:rsidRPr="00E477BD">
        <w:rPr>
          <w:rFonts w:cstheme="majorBidi"/>
          <w:b w:val="0"/>
          <w:bCs w:val="0"/>
        </w:rPr>
        <w:t xml:space="preserve">        </w:t>
      </w:r>
      <w:r w:rsidRPr="00E477BD">
        <w:rPr>
          <w:rFonts w:cstheme="majorBidi"/>
          <w:b w:val="0"/>
          <w:bCs w:val="0"/>
          <w:cs/>
        </w:rPr>
        <w:t xml:space="preserve"> คิดเป็นจำนวนเงินรวม</w:t>
      </w:r>
      <w:r w:rsidRPr="00E477BD">
        <w:rPr>
          <w:rFonts w:cstheme="majorBidi"/>
          <w:b w:val="0"/>
          <w:bCs w:val="0"/>
        </w:rPr>
        <w:t xml:space="preserve"> 200.03 </w:t>
      </w:r>
      <w:r w:rsidRPr="00E477BD">
        <w:rPr>
          <w:rFonts w:cstheme="majorBidi"/>
          <w:b w:val="0"/>
          <w:bCs w:val="0"/>
          <w:cs/>
        </w:rPr>
        <w:t xml:space="preserve">ล้านบาท ซึ่งบริษัทฯได้จ่ายในวันที่ </w:t>
      </w:r>
      <w:r w:rsidRPr="00E477BD">
        <w:rPr>
          <w:rFonts w:cstheme="majorBidi"/>
          <w:b w:val="0"/>
          <w:bCs w:val="0"/>
        </w:rPr>
        <w:t>9</w:t>
      </w:r>
      <w:r w:rsidRPr="00E477BD">
        <w:rPr>
          <w:rFonts w:cstheme="majorBidi"/>
          <w:b w:val="0"/>
          <w:bCs w:val="0"/>
          <w:cs/>
        </w:rPr>
        <w:t xml:space="preserve"> พฤษภาคม </w:t>
      </w:r>
      <w:r w:rsidRPr="00E477BD">
        <w:rPr>
          <w:rFonts w:cstheme="majorBidi"/>
          <w:b w:val="0"/>
          <w:bCs w:val="0"/>
        </w:rPr>
        <w:t>2568</w:t>
      </w:r>
    </w:p>
    <w:p w14:paraId="6A559CAA" w14:textId="343B9849" w:rsidR="007E70DF" w:rsidRPr="00E477BD" w:rsidRDefault="005C16AC" w:rsidP="00F0362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477BD">
        <w:rPr>
          <w:rFonts w:asciiTheme="majorBidi" w:hAnsiTheme="majorBidi" w:cstheme="majorBidi"/>
          <w:sz w:val="32"/>
          <w:szCs w:val="32"/>
        </w:rPr>
        <w:t>17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477BD">
        <w:rPr>
          <w:rFonts w:asciiTheme="majorBidi" w:hAnsiTheme="majorBidi" w:cstheme="majorBidi"/>
          <w:sz w:val="32"/>
          <w:szCs w:val="32"/>
        </w:rPr>
        <w:t>2569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E477BD">
        <w:rPr>
          <w:rFonts w:asciiTheme="majorBidi" w:hAnsiTheme="majorBidi" w:cstheme="majorBidi"/>
          <w:sz w:val="32"/>
          <w:szCs w:val="32"/>
        </w:rPr>
        <w:t>2569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ได้มีมติอนุมัติการจ่ายเงินปันผลจากกำไรสะสมที่ยังไม่ได้จัดสรร และผลการดำเนินงานสำหรับปี </w:t>
      </w:r>
      <w:r w:rsidRPr="00E477BD">
        <w:rPr>
          <w:rFonts w:asciiTheme="majorBidi" w:hAnsiTheme="majorBidi" w:cstheme="majorBidi"/>
          <w:sz w:val="32"/>
          <w:szCs w:val="32"/>
        </w:rPr>
        <w:t>2568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ให้แก่ผู้ถือหุ้นในอัตราหุ้นละ </w:t>
      </w:r>
      <w:r w:rsidRPr="00E477BD">
        <w:rPr>
          <w:rFonts w:asciiTheme="majorBidi" w:hAnsiTheme="majorBidi" w:cstheme="majorBidi"/>
          <w:sz w:val="32"/>
          <w:szCs w:val="32"/>
        </w:rPr>
        <w:t>0.0262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บาท              คิดเป็นจำนวนเงินรวม </w:t>
      </w:r>
      <w:r w:rsidRPr="00E477BD">
        <w:rPr>
          <w:rFonts w:asciiTheme="majorBidi" w:hAnsiTheme="majorBidi" w:cstheme="majorBidi"/>
          <w:sz w:val="32"/>
          <w:szCs w:val="32"/>
        </w:rPr>
        <w:t>99</w:t>
      </w:r>
      <w:r w:rsidRPr="00E477BD">
        <w:rPr>
          <w:rFonts w:asciiTheme="majorBidi" w:hAnsiTheme="majorBidi" w:cstheme="majorBidi"/>
          <w:sz w:val="32"/>
          <w:szCs w:val="32"/>
          <w:cs/>
        </w:rPr>
        <w:t>.</w:t>
      </w:r>
      <w:r w:rsidRPr="00E477BD">
        <w:rPr>
          <w:rFonts w:asciiTheme="majorBidi" w:hAnsiTheme="majorBidi" w:cstheme="majorBidi"/>
          <w:sz w:val="32"/>
          <w:szCs w:val="32"/>
        </w:rPr>
        <w:t>82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ซึ่งบริษัทฯได้จ่ายในวันที่ </w:t>
      </w:r>
      <w:r w:rsidRPr="00E477BD">
        <w:rPr>
          <w:rFonts w:asciiTheme="majorBidi" w:hAnsiTheme="majorBidi" w:cstheme="majorBidi"/>
          <w:sz w:val="32"/>
          <w:szCs w:val="32"/>
        </w:rPr>
        <w:t>8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E477BD">
        <w:rPr>
          <w:rFonts w:asciiTheme="majorBidi" w:hAnsiTheme="majorBidi" w:cstheme="majorBidi"/>
          <w:sz w:val="32"/>
          <w:szCs w:val="32"/>
        </w:rPr>
        <w:t>2569</w:t>
      </w:r>
    </w:p>
    <w:p w14:paraId="2D8FD0E3" w14:textId="4653AF14" w:rsidR="00470806" w:rsidRPr="00E477BD" w:rsidRDefault="00470806" w:rsidP="00B47E61">
      <w:pPr>
        <w:pStyle w:val="Style1"/>
        <w:ind w:left="547" w:hanging="547"/>
        <w:rPr>
          <w:rFonts w:cstheme="majorBidi"/>
          <w:cs/>
        </w:rPr>
      </w:pPr>
      <w:r w:rsidRPr="00E477BD">
        <w:rPr>
          <w:rFonts w:cstheme="majorBidi"/>
          <w:cs/>
        </w:rPr>
        <w:t xml:space="preserve">กำไรต่อหุ้น </w:t>
      </w:r>
    </w:p>
    <w:p w14:paraId="2C9BF3FF" w14:textId="77777777" w:rsidR="008A4E0C" w:rsidRPr="00E477BD" w:rsidRDefault="004A3075" w:rsidP="00F03621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6249A" w:rsidRPr="00E477BD">
        <w:rPr>
          <w:rFonts w:asciiTheme="majorBidi" w:hAnsiTheme="majorBidi" w:cstheme="majorBidi"/>
          <w:sz w:val="32"/>
          <w:szCs w:val="32"/>
          <w:cs/>
        </w:rPr>
        <w:t>งวด</w:t>
      </w:r>
      <w:r w:rsidR="004C5493" w:rsidRPr="00E477BD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6249A" w:rsidRPr="00E477BD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2D8FD101" w14:textId="51F75DD3" w:rsidR="00470806" w:rsidRPr="00E477BD" w:rsidRDefault="00470806" w:rsidP="00F03621">
      <w:pPr>
        <w:pStyle w:val="Style1"/>
        <w:ind w:left="540" w:hanging="540"/>
        <w:rPr>
          <w:rFonts w:cstheme="majorBidi"/>
        </w:rPr>
      </w:pPr>
      <w:r w:rsidRPr="00E477BD">
        <w:rPr>
          <w:rFonts w:cstheme="majorBidi"/>
          <w:cs/>
        </w:rPr>
        <w:t>ข้อมูลทางการเงินจำแนกตามส่วนงาน</w:t>
      </w:r>
    </w:p>
    <w:p w14:paraId="32F6AA5C" w14:textId="420C5EA8" w:rsidR="00CA4A1C" w:rsidRPr="00E477BD" w:rsidRDefault="00470806" w:rsidP="00F03621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pacing w:val="-12"/>
          <w:sz w:val="32"/>
          <w:szCs w:val="32"/>
        </w:rPr>
        <w:tab/>
      </w:r>
      <w:r w:rsidRPr="00E477BD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E477B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E477BD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</w:t>
      </w:r>
      <w:r w:rsidR="00C23CA7" w:rsidRPr="00E477BD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</w:t>
      </w:r>
      <w:r w:rsidR="00553802" w:rsidRPr="00E477BD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E477BD">
        <w:rPr>
          <w:rFonts w:asciiTheme="majorBidi" w:hAnsiTheme="majorBidi" w:cstheme="majorBidi"/>
          <w:sz w:val="32"/>
          <w:szCs w:val="32"/>
          <w:cs/>
        </w:rPr>
        <w:t>งวด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553802" w:rsidRPr="00E477B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722A4"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sz w:val="32"/>
          <w:szCs w:val="32"/>
        </w:rPr>
        <w:t>2569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F7D22" w:rsidRPr="00E477BD">
        <w:rPr>
          <w:rFonts w:asciiTheme="majorBidi" w:hAnsiTheme="majorBidi" w:cstheme="majorBidi"/>
          <w:sz w:val="32"/>
          <w:szCs w:val="32"/>
        </w:rPr>
        <w:t xml:space="preserve">        </w:t>
      </w:r>
      <w:r w:rsidR="00E76AC0" w:rsidRPr="00E477BD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E477BD">
        <w:rPr>
          <w:rFonts w:asciiTheme="majorBidi" w:hAnsiTheme="majorBidi" w:cstheme="majorBidi"/>
          <w:sz w:val="32"/>
          <w:szCs w:val="32"/>
          <w:cs/>
        </w:rPr>
        <w:t>รายได้จากลูกค้ารายใดที่มีมูลค่ามากกว่าหรือเท่ากับร้อยละ</w:t>
      </w:r>
      <w:r w:rsidR="00506071"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E477BD">
        <w:rPr>
          <w:rFonts w:asciiTheme="majorBidi" w:hAnsiTheme="majorBidi" w:cstheme="majorBidi"/>
          <w:sz w:val="32"/>
          <w:szCs w:val="32"/>
        </w:rPr>
        <w:t>10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D8FD104" w14:textId="3C71446F" w:rsidR="00470806" w:rsidRPr="00E477BD" w:rsidRDefault="00470806" w:rsidP="00F03621">
      <w:pPr>
        <w:pStyle w:val="Style1"/>
        <w:ind w:left="540" w:hanging="540"/>
        <w:rPr>
          <w:rFonts w:cstheme="majorBidi"/>
        </w:rPr>
      </w:pPr>
      <w:bookmarkStart w:id="14" w:name="_Hlk211343971"/>
      <w:bookmarkStart w:id="15" w:name="_Hlk164341451"/>
      <w:r w:rsidRPr="00E477BD">
        <w:rPr>
          <w:rFonts w:cstheme="majorBidi"/>
          <w:cs/>
        </w:rPr>
        <w:t>รายการธุรกิจกับกิจการที่เกี่ยวข้องกัน</w:t>
      </w:r>
    </w:p>
    <w:p w14:paraId="2D8FD105" w14:textId="77777777" w:rsidR="00470806" w:rsidRPr="00E477BD" w:rsidRDefault="00553802" w:rsidP="00F03621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E477BD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E477BD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E477BD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E477BD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bookmarkEnd w:id="14"/>
    <w:p w14:paraId="19977AA5" w14:textId="77777777" w:rsidR="00246FDE" w:rsidRPr="00E477BD" w:rsidRDefault="00246FDE" w:rsidP="00F03621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E477BD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9"/>
        <w:gridCol w:w="1170"/>
        <w:gridCol w:w="1170"/>
        <w:gridCol w:w="1170"/>
        <w:gridCol w:w="1171"/>
        <w:gridCol w:w="2341"/>
      </w:tblGrid>
      <w:tr w:rsidR="00246FDE" w:rsidRPr="00E477BD" w14:paraId="7FB225F4" w14:textId="77777777" w:rsidTr="00724739">
        <w:trPr>
          <w:trHeight w:val="838"/>
          <w:tblHeader/>
        </w:trPr>
        <w:tc>
          <w:tcPr>
            <w:tcW w:w="2159" w:type="dxa"/>
            <w:vAlign w:val="bottom"/>
          </w:tcPr>
          <w:p w14:paraId="6348D4C5" w14:textId="77777777" w:rsidR="00246FDE" w:rsidRPr="00E477BD" w:rsidRDefault="00246FDE" w:rsidP="00F03621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hideMark/>
          </w:tcPr>
          <w:p w14:paraId="7C1778AF" w14:textId="77777777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                     สิ้นสุดวันที่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1" w:type="dxa"/>
            <w:gridSpan w:val="2"/>
            <w:vAlign w:val="bottom"/>
            <w:hideMark/>
          </w:tcPr>
          <w:p w14:paraId="2B7DB9BA" w14:textId="77777777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                     สิ้นสุดวันที่ </w:t>
            </w:r>
            <w:bookmarkStart w:id="16" w:name="_Hlk44107175"/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bookmarkEnd w:id="16"/>
          </w:p>
        </w:tc>
        <w:tc>
          <w:tcPr>
            <w:tcW w:w="2341" w:type="dxa"/>
            <w:vAlign w:val="bottom"/>
          </w:tcPr>
          <w:p w14:paraId="114ADAA2" w14:textId="77777777" w:rsidR="00246FDE" w:rsidRPr="00E477BD" w:rsidRDefault="00246FDE" w:rsidP="00F03621">
            <w:pP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FDE" w:rsidRPr="00E477BD" w14:paraId="500E6C1C" w14:textId="77777777" w:rsidTr="00724739">
        <w:trPr>
          <w:trHeight w:val="270"/>
          <w:tblHeader/>
        </w:trPr>
        <w:tc>
          <w:tcPr>
            <w:tcW w:w="2159" w:type="dxa"/>
            <w:vAlign w:val="bottom"/>
          </w:tcPr>
          <w:p w14:paraId="70670F2D" w14:textId="77777777" w:rsidR="00246FDE" w:rsidRPr="00E477BD" w:rsidRDefault="00246FDE" w:rsidP="00F03621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CBE3632" w14:textId="5410A0C2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6831F7F3" w14:textId="7F7E78F7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600212AC" w14:textId="2B87BB86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71" w:type="dxa"/>
            <w:vAlign w:val="bottom"/>
            <w:hideMark/>
          </w:tcPr>
          <w:p w14:paraId="4A9331D1" w14:textId="5955BFDD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41" w:type="dxa"/>
            <w:vAlign w:val="bottom"/>
            <w:hideMark/>
          </w:tcPr>
          <w:p w14:paraId="0BEAF6E5" w14:textId="77777777" w:rsidR="00246FDE" w:rsidRPr="00E477BD" w:rsidRDefault="00246FDE" w:rsidP="00F03621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46FDE" w:rsidRPr="00E477BD" w14:paraId="05C826C0" w14:textId="77777777" w:rsidTr="00724739">
        <w:trPr>
          <w:trHeight w:val="838"/>
        </w:trPr>
        <w:tc>
          <w:tcPr>
            <w:tcW w:w="2159" w:type="dxa"/>
            <w:vAlign w:val="bottom"/>
            <w:hideMark/>
          </w:tcPr>
          <w:p w14:paraId="54563B7F" w14:textId="77777777" w:rsidR="00246FDE" w:rsidRPr="00E477BD" w:rsidRDefault="00246FDE" w:rsidP="00F03621">
            <w:pPr>
              <w:ind w:left="70" w:right="-144" w:hanging="70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รายการธุรกิจกับบุคคล         หรือกิจการที่เกี่ยวข้องกัน</w:t>
            </w:r>
          </w:p>
        </w:tc>
        <w:tc>
          <w:tcPr>
            <w:tcW w:w="1170" w:type="dxa"/>
          </w:tcPr>
          <w:p w14:paraId="0B35625D" w14:textId="77777777" w:rsidR="00246FDE" w:rsidRPr="00E477BD" w:rsidRDefault="00246FDE" w:rsidP="00F0362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0B3A7E" w14:textId="77777777" w:rsidR="00246FDE" w:rsidRPr="00E477BD" w:rsidRDefault="00246FDE" w:rsidP="00F0362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FA9CC" w14:textId="77777777" w:rsidR="00246FDE" w:rsidRPr="00E477BD" w:rsidRDefault="00246FDE" w:rsidP="00F0362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8B1CF87" w14:textId="77777777" w:rsidR="00246FDE" w:rsidRPr="00E477BD" w:rsidRDefault="00246FDE" w:rsidP="00F0362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vAlign w:val="bottom"/>
          </w:tcPr>
          <w:p w14:paraId="48732E68" w14:textId="77777777" w:rsidR="00246FDE" w:rsidRPr="00E477BD" w:rsidRDefault="00246FDE" w:rsidP="00F0362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246FDE" w:rsidRPr="00E477BD" w14:paraId="1FEF4A14" w14:textId="77777777" w:rsidTr="00724739">
        <w:trPr>
          <w:trHeight w:val="162"/>
        </w:trPr>
        <w:tc>
          <w:tcPr>
            <w:tcW w:w="2159" w:type="dxa"/>
            <w:vAlign w:val="bottom"/>
            <w:hideMark/>
          </w:tcPr>
          <w:p w14:paraId="6A83347E" w14:textId="77777777" w:rsidR="00246FDE" w:rsidRPr="00E477BD" w:rsidRDefault="00246FDE" w:rsidP="00F0362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</w:tcPr>
          <w:p w14:paraId="4681AE13" w14:textId="523E927F" w:rsidR="00246FDE" w:rsidRPr="00E477BD" w:rsidRDefault="00D824FE" w:rsidP="00F03621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460</w:t>
            </w:r>
          </w:p>
        </w:tc>
        <w:tc>
          <w:tcPr>
            <w:tcW w:w="1170" w:type="dxa"/>
            <w:hideMark/>
          </w:tcPr>
          <w:p w14:paraId="77FFE2BE" w14:textId="6A97E739" w:rsidR="00246FDE" w:rsidRPr="00E477BD" w:rsidRDefault="00246FDE" w:rsidP="00F03621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  <w:tc>
          <w:tcPr>
            <w:tcW w:w="1170" w:type="dxa"/>
          </w:tcPr>
          <w:p w14:paraId="2EAA9D0B" w14:textId="1372F4F5" w:rsidR="00246FDE" w:rsidRPr="00E477BD" w:rsidRDefault="00D824FE" w:rsidP="00F03621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195</w:t>
            </w:r>
          </w:p>
        </w:tc>
        <w:tc>
          <w:tcPr>
            <w:tcW w:w="1171" w:type="dxa"/>
            <w:hideMark/>
          </w:tcPr>
          <w:p w14:paraId="625778F3" w14:textId="43D32ACD" w:rsidR="00246FDE" w:rsidRPr="00E477BD" w:rsidRDefault="00246FDE" w:rsidP="00F03621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2,237</w:t>
            </w:r>
          </w:p>
        </w:tc>
        <w:tc>
          <w:tcPr>
            <w:tcW w:w="2341" w:type="dxa"/>
            <w:vAlign w:val="bottom"/>
            <w:hideMark/>
          </w:tcPr>
          <w:p w14:paraId="50C7E6D5" w14:textId="77777777" w:rsidR="00246FDE" w:rsidRPr="00E477BD" w:rsidRDefault="00246FDE" w:rsidP="00F03621">
            <w:pPr>
              <w:tabs>
                <w:tab w:val="center" w:pos="8100"/>
              </w:tabs>
              <w:ind w:left="162" w:right="-107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  <w:tr w:rsidR="00246FDE" w:rsidRPr="00E477BD" w14:paraId="21C7E075" w14:textId="77777777" w:rsidTr="00724739">
        <w:trPr>
          <w:trHeight w:val="162"/>
        </w:trPr>
        <w:tc>
          <w:tcPr>
            <w:tcW w:w="2159" w:type="dxa"/>
            <w:vAlign w:val="bottom"/>
          </w:tcPr>
          <w:p w14:paraId="39F9ACCB" w14:textId="77777777" w:rsidR="00246FDE" w:rsidRPr="00E477BD" w:rsidRDefault="00246FDE" w:rsidP="00F0362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3A66C52F" w14:textId="4B286D22" w:rsidR="00246FDE" w:rsidRPr="00E477BD" w:rsidRDefault="00D824FE" w:rsidP="00F03621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124</w:t>
            </w:r>
          </w:p>
        </w:tc>
        <w:tc>
          <w:tcPr>
            <w:tcW w:w="1170" w:type="dxa"/>
          </w:tcPr>
          <w:p w14:paraId="13A762F6" w14:textId="51DE7961" w:rsidR="00246FDE" w:rsidRPr="00E477BD" w:rsidRDefault="00246FDE" w:rsidP="00F03621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414</w:t>
            </w:r>
          </w:p>
        </w:tc>
        <w:tc>
          <w:tcPr>
            <w:tcW w:w="1170" w:type="dxa"/>
          </w:tcPr>
          <w:p w14:paraId="178C2467" w14:textId="5FFCAF28" w:rsidR="00246FDE" w:rsidRPr="00E477BD" w:rsidRDefault="00D824FE" w:rsidP="00F03621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171" w:type="dxa"/>
          </w:tcPr>
          <w:p w14:paraId="765D3D42" w14:textId="6F5B27BD" w:rsidR="00246FDE" w:rsidRPr="00E477BD" w:rsidRDefault="00246FDE" w:rsidP="00F03621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414</w:t>
            </w:r>
          </w:p>
        </w:tc>
        <w:tc>
          <w:tcPr>
            <w:tcW w:w="2341" w:type="dxa"/>
            <w:vAlign w:val="bottom"/>
          </w:tcPr>
          <w:p w14:paraId="720415DE" w14:textId="77777777" w:rsidR="00246FDE" w:rsidRPr="00E477BD" w:rsidRDefault="00246FDE" w:rsidP="00F03621">
            <w:pPr>
              <w:tabs>
                <w:tab w:val="center" w:pos="8100"/>
              </w:tabs>
              <w:ind w:left="162" w:right="-107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</w:tbl>
    <w:p w14:paraId="38AE9A06" w14:textId="2F27BDED" w:rsidR="005F04CB" w:rsidRPr="00E477BD" w:rsidRDefault="005F04CB" w:rsidP="00F03621">
      <w:pPr>
        <w:overflowPunct/>
        <w:autoSpaceDE/>
        <w:autoSpaceDN/>
        <w:adjustRightInd/>
        <w:spacing w:before="240" w:line="400" w:lineRule="exact"/>
        <w:ind w:left="576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ยอดคงค้างระหว่างบริษัทฯกับบุคคลหรือกิจการที่เกี่ยวข้องกัน ณ วันที่ </w:t>
      </w:r>
      <w:r w:rsidR="007722A4"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="007722A4"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722A4" w:rsidRPr="00E477BD">
        <w:rPr>
          <w:rFonts w:asciiTheme="majorBidi" w:hAnsiTheme="majorBidi" w:cstheme="majorBidi"/>
          <w:sz w:val="32"/>
          <w:szCs w:val="32"/>
        </w:rPr>
        <w:t>2569</w:t>
      </w:r>
      <w:r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B1485" w:rsidRPr="00E477BD">
        <w:rPr>
          <w:rFonts w:asciiTheme="majorBidi" w:hAnsiTheme="majorBidi" w:cstheme="majorBidi"/>
          <w:sz w:val="32"/>
          <w:szCs w:val="32"/>
        </w:rPr>
        <w:t xml:space="preserve">31 </w:t>
      </w:r>
      <w:r w:rsidR="002B1485" w:rsidRPr="00E477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 w:rsidRPr="00E477BD">
        <w:rPr>
          <w:rFonts w:asciiTheme="majorBidi" w:hAnsiTheme="majorBidi" w:cstheme="majorBidi"/>
          <w:sz w:val="32"/>
          <w:szCs w:val="32"/>
        </w:rPr>
        <w:t>2568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1D579FF7" w14:textId="77777777" w:rsidR="005F04CB" w:rsidRPr="00E477BD" w:rsidRDefault="005F04CB" w:rsidP="00F03621">
      <w:pPr>
        <w:ind w:right="-6"/>
        <w:jc w:val="right"/>
        <w:rPr>
          <w:rFonts w:asciiTheme="majorBidi" w:hAnsiTheme="majorBidi" w:cstheme="majorBidi"/>
          <w:sz w:val="30"/>
          <w:szCs w:val="30"/>
          <w:cs/>
        </w:rPr>
      </w:pPr>
      <w:r w:rsidRPr="00E477BD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F04CB" w:rsidRPr="00E477BD" w14:paraId="5B41E7DA" w14:textId="77777777">
        <w:trPr>
          <w:tblHeader/>
        </w:trPr>
        <w:tc>
          <w:tcPr>
            <w:tcW w:w="5760" w:type="dxa"/>
            <w:vAlign w:val="bottom"/>
          </w:tcPr>
          <w:p w14:paraId="45A07AA8" w14:textId="77777777" w:rsidR="005F04CB" w:rsidRPr="00E477BD" w:rsidRDefault="005F04CB" w:rsidP="00F03621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388E5427" w14:textId="7646C02C" w:rsidR="005F04CB" w:rsidRPr="00E477BD" w:rsidRDefault="007722A4" w:rsidP="00F0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10" w:type="dxa"/>
            <w:vAlign w:val="bottom"/>
          </w:tcPr>
          <w:p w14:paraId="473F1CD5" w14:textId="437C8E5B" w:rsidR="005F04CB" w:rsidRPr="00E477BD" w:rsidRDefault="002B1485" w:rsidP="00F0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F04CB" w:rsidRPr="00E477BD" w14:paraId="6FAE9C4A" w14:textId="77777777">
        <w:tc>
          <w:tcPr>
            <w:tcW w:w="5760" w:type="dxa"/>
            <w:vAlign w:val="bottom"/>
          </w:tcPr>
          <w:p w14:paraId="0A68732F" w14:textId="77777777" w:rsidR="005F04CB" w:rsidRPr="00E477BD" w:rsidRDefault="005F04CB" w:rsidP="00F03621">
            <w:pPr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710" w:type="dxa"/>
          </w:tcPr>
          <w:p w14:paraId="64179582" w14:textId="77777777" w:rsidR="005F04CB" w:rsidRPr="00E477BD" w:rsidRDefault="005F04CB" w:rsidP="00F0362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CF8858" w14:textId="77777777" w:rsidR="005F04CB" w:rsidRPr="00E477BD" w:rsidRDefault="005F04CB" w:rsidP="00F03621">
            <w:pPr>
              <w:tabs>
                <w:tab w:val="decimal" w:pos="133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401" w:rsidRPr="00E477BD" w14:paraId="00F37A0F" w14:textId="77777777" w:rsidTr="000F18D8">
        <w:tc>
          <w:tcPr>
            <w:tcW w:w="5760" w:type="dxa"/>
            <w:vAlign w:val="bottom"/>
          </w:tcPr>
          <w:p w14:paraId="7C62FFDE" w14:textId="50911733" w:rsidR="00AC4401" w:rsidRPr="00E477BD" w:rsidRDefault="00AC4401" w:rsidP="00F0362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10" w:type="dxa"/>
          </w:tcPr>
          <w:p w14:paraId="7CFED2A5" w14:textId="7BD86B24" w:rsidR="00AC4401" w:rsidRPr="00E477BD" w:rsidRDefault="00D824FE" w:rsidP="00F0362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56E3EC77" w14:textId="60E2605E" w:rsidR="00AC4401" w:rsidRPr="00E477BD" w:rsidRDefault="00AC4401" w:rsidP="00F0362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AC4401" w:rsidRPr="00E477BD" w14:paraId="226A3AAA" w14:textId="77777777" w:rsidTr="000F18D8">
        <w:tc>
          <w:tcPr>
            <w:tcW w:w="5760" w:type="dxa"/>
            <w:vAlign w:val="bottom"/>
          </w:tcPr>
          <w:p w14:paraId="7E21028D" w14:textId="6933E14E" w:rsidR="00AC4401" w:rsidRPr="00E477BD" w:rsidRDefault="00AC4401" w:rsidP="00F0362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10" w:type="dxa"/>
          </w:tcPr>
          <w:p w14:paraId="536BDF65" w14:textId="38934D93" w:rsidR="00AC4401" w:rsidRPr="00E477BD" w:rsidRDefault="00D824FE" w:rsidP="00F0362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6C660F6A" w14:textId="6797E005" w:rsidR="00AC4401" w:rsidRPr="00E477BD" w:rsidRDefault="00AC4401" w:rsidP="00F0362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AC4401" w:rsidRPr="00E477BD" w14:paraId="5EF3A8DB" w14:textId="77777777">
        <w:tc>
          <w:tcPr>
            <w:tcW w:w="5760" w:type="dxa"/>
            <w:vAlign w:val="bottom"/>
          </w:tcPr>
          <w:p w14:paraId="61FEC066" w14:textId="634E7616" w:rsidR="00AC4401" w:rsidRPr="00E477BD" w:rsidRDefault="00AC4401" w:rsidP="00F0362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0527F3E8" w14:textId="0613BFDF" w:rsidR="00AC4401" w:rsidRPr="00E477BD" w:rsidRDefault="00D824FE" w:rsidP="00F0362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68C4BF81" w14:textId="487A12E8" w:rsidR="00AC4401" w:rsidRPr="00E477BD" w:rsidRDefault="00AC4401" w:rsidP="00F0362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AC4401" w:rsidRPr="00E477BD" w14:paraId="7FB5543D" w14:textId="77777777">
        <w:tc>
          <w:tcPr>
            <w:tcW w:w="5760" w:type="dxa"/>
            <w:vAlign w:val="bottom"/>
          </w:tcPr>
          <w:p w14:paraId="1C77F8EC" w14:textId="4976C38E" w:rsidR="00AC4401" w:rsidRPr="00E477BD" w:rsidRDefault="00AC4401" w:rsidP="00F0362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419527DD" w14:textId="766A617D" w:rsidR="00AC4401" w:rsidRPr="00E477BD" w:rsidRDefault="00D824FE" w:rsidP="00F0362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1,776</w:t>
            </w:r>
          </w:p>
        </w:tc>
        <w:tc>
          <w:tcPr>
            <w:tcW w:w="1710" w:type="dxa"/>
          </w:tcPr>
          <w:p w14:paraId="1227109F" w14:textId="0E342820" w:rsidR="00AC4401" w:rsidRPr="00E477BD" w:rsidRDefault="00AC4401" w:rsidP="00F0362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2,852</w:t>
            </w:r>
          </w:p>
        </w:tc>
      </w:tr>
    </w:tbl>
    <w:p w14:paraId="35CC43D2" w14:textId="67568C2D" w:rsidR="006202F0" w:rsidRPr="00E477BD" w:rsidRDefault="006202F0" w:rsidP="00B47E61">
      <w:pPr>
        <w:suppressAutoHyphens/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E477BD">
        <w:rPr>
          <w:rFonts w:asciiTheme="majorBidi" w:hAnsiTheme="majorBidi" w:cstheme="majorBidi"/>
          <w:sz w:val="32"/>
          <w:szCs w:val="32"/>
          <w:lang w:eastAsia="th-TH"/>
        </w:rPr>
        <w:tab/>
      </w:r>
      <w:r w:rsidRPr="00E477BD">
        <w:rPr>
          <w:rFonts w:asciiTheme="majorBidi" w:hAnsiTheme="majorBidi" w:cstheme="majorBidi"/>
          <w:sz w:val="32"/>
          <w:szCs w:val="32"/>
          <w:cs/>
          <w:lang w:val="th-TH" w:eastAsia="th-TH"/>
        </w:rPr>
        <w:t>ในระหว่าง</w:t>
      </w:r>
      <w:r w:rsidRPr="00E477BD">
        <w:rPr>
          <w:rFonts w:asciiTheme="majorBidi" w:hAnsiTheme="majorBidi" w:cstheme="majorBidi"/>
          <w:sz w:val="32"/>
          <w:szCs w:val="32"/>
          <w:cs/>
          <w:lang w:eastAsia="th-TH"/>
        </w:rPr>
        <w:t>งวด</w:t>
      </w:r>
      <w:r w:rsidR="007722A4" w:rsidRPr="00E477BD">
        <w:rPr>
          <w:rFonts w:asciiTheme="majorBidi" w:hAnsiTheme="majorBidi" w:cstheme="majorBidi"/>
          <w:sz w:val="32"/>
          <w:szCs w:val="32"/>
          <w:cs/>
          <w:lang w:eastAsia="th-TH"/>
        </w:rPr>
        <w:t>หกเดือน</w:t>
      </w:r>
      <w:r w:rsidRPr="00E477BD">
        <w:rPr>
          <w:rFonts w:asciiTheme="majorBidi" w:hAnsiTheme="majorBidi" w:cstheme="majorBidi"/>
          <w:sz w:val="32"/>
          <w:szCs w:val="32"/>
          <w:cs/>
          <w:lang w:eastAsia="th-TH"/>
        </w:rPr>
        <w:t>สิ้นสุด</w:t>
      </w:r>
      <w:r w:rsidRPr="00E477BD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วันที่ </w:t>
      </w:r>
      <w:r w:rsidR="007722A4" w:rsidRPr="00E477BD">
        <w:rPr>
          <w:rFonts w:asciiTheme="majorBidi" w:hAnsiTheme="majorBidi" w:cstheme="majorBidi"/>
          <w:sz w:val="32"/>
          <w:szCs w:val="32"/>
          <w:lang w:eastAsia="th-TH"/>
        </w:rPr>
        <w:t xml:space="preserve">30 </w:t>
      </w:r>
      <w:r w:rsidR="007722A4" w:rsidRPr="00E477BD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มิถุนายน </w:t>
      </w:r>
      <w:r w:rsidR="007722A4" w:rsidRPr="00E477BD">
        <w:rPr>
          <w:rFonts w:asciiTheme="majorBidi" w:hAnsiTheme="majorBidi" w:cstheme="majorBidi"/>
          <w:sz w:val="32"/>
          <w:szCs w:val="32"/>
          <w:lang w:eastAsia="th-TH"/>
        </w:rPr>
        <w:t>2569</w:t>
      </w:r>
      <w:r w:rsidRPr="00E477BD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E477BD">
        <w:rPr>
          <w:rFonts w:asciiTheme="majorBidi" w:hAnsiTheme="majorBidi" w:cstheme="majorBidi"/>
          <w:spacing w:val="-2"/>
          <w:sz w:val="32"/>
          <w:szCs w:val="32"/>
          <w:cs/>
          <w:lang w:val="th-TH" w:eastAsia="th-TH"/>
        </w:rPr>
        <w:t>บริษัทฯมีรายการเคลื่อนไหวของเงินกู้ยืมจากบุคคลที่เกี่ยวข้อง</w:t>
      </w:r>
      <w:r w:rsidRPr="00E477BD">
        <w:rPr>
          <w:rFonts w:asciiTheme="majorBidi" w:hAnsiTheme="majorBidi" w:cstheme="majorBidi"/>
          <w:sz w:val="32"/>
          <w:szCs w:val="32"/>
          <w:cs/>
          <w:lang w:val="th-TH" w:eastAsia="th-TH"/>
        </w:rPr>
        <w:t>กัน รายละเอียดดังนี้</w:t>
      </w:r>
    </w:p>
    <w:p w14:paraId="7852B14B" w14:textId="77777777" w:rsidR="006202F0" w:rsidRPr="00E477BD" w:rsidRDefault="006202F0" w:rsidP="00F03621">
      <w:pPr>
        <w:ind w:left="900"/>
        <w:jc w:val="right"/>
        <w:rPr>
          <w:rFonts w:asciiTheme="majorBidi" w:hAnsiTheme="majorBidi" w:cstheme="majorBidi"/>
          <w:sz w:val="30"/>
          <w:szCs w:val="30"/>
        </w:rPr>
      </w:pPr>
      <w:r w:rsidRPr="00E477BD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090" w:type="dxa"/>
        <w:tblInd w:w="464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383"/>
        <w:gridCol w:w="1383"/>
        <w:gridCol w:w="1644"/>
      </w:tblGrid>
      <w:tr w:rsidR="006202F0" w:rsidRPr="00E477BD" w14:paraId="2DEC04AD" w14:textId="77777777" w:rsidTr="001048AB">
        <w:tc>
          <w:tcPr>
            <w:tcW w:w="3150" w:type="dxa"/>
            <w:vAlign w:val="bottom"/>
          </w:tcPr>
          <w:p w14:paraId="17687A91" w14:textId="77777777" w:rsidR="006202F0" w:rsidRPr="00E477BD" w:rsidRDefault="006202F0" w:rsidP="00F03621">
            <w:pPr>
              <w:overflowPunct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530" w:type="dxa"/>
            <w:vAlign w:val="bottom"/>
            <w:hideMark/>
          </w:tcPr>
          <w:p w14:paraId="1E32CAF2" w14:textId="77777777" w:rsidR="006202F0" w:rsidRPr="00E477BD" w:rsidRDefault="006202F0" w:rsidP="00F03621">
            <w:pPr>
              <w:pBdr>
                <w:bottom w:val="single" w:sz="4" w:space="1" w:color="auto"/>
              </w:pBdr>
              <w:overflowPunct/>
              <w:adjustRightInd/>
              <w:ind w:right="-31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83" w:type="dxa"/>
            <w:vAlign w:val="bottom"/>
            <w:hideMark/>
          </w:tcPr>
          <w:p w14:paraId="1DA05738" w14:textId="77777777" w:rsidR="006202F0" w:rsidRPr="00E477BD" w:rsidRDefault="006202F0" w:rsidP="00F03621">
            <w:pPr>
              <w:pBdr>
                <w:bottom w:val="single" w:sz="4" w:space="1" w:color="auto"/>
              </w:pBdr>
              <w:overflowPunct/>
              <w:adjustRightInd/>
              <w:ind w:right="-31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83" w:type="dxa"/>
            <w:vAlign w:val="bottom"/>
            <w:hideMark/>
          </w:tcPr>
          <w:p w14:paraId="2B3EC6C1" w14:textId="77777777" w:rsidR="006202F0" w:rsidRPr="00E477BD" w:rsidRDefault="006202F0" w:rsidP="00F03621">
            <w:pPr>
              <w:pBdr>
                <w:bottom w:val="single" w:sz="4" w:space="1" w:color="auto"/>
              </w:pBdr>
              <w:overflowPunct/>
              <w:adjustRightInd/>
              <w:ind w:right="-31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644" w:type="dxa"/>
            <w:vAlign w:val="bottom"/>
            <w:hideMark/>
          </w:tcPr>
          <w:p w14:paraId="225B9190" w14:textId="39C2ADC4" w:rsidR="006202F0" w:rsidRPr="00E477BD" w:rsidRDefault="007722A4" w:rsidP="00F03621">
            <w:pPr>
              <w:pBdr>
                <w:bottom w:val="single" w:sz="4" w:space="1" w:color="auto"/>
              </w:pBdr>
              <w:overflowPunct/>
              <w:adjustRightInd/>
              <w:ind w:right="-31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6202F0" w:rsidRPr="00E477BD" w14:paraId="70E330DD" w14:textId="77777777" w:rsidTr="001048AB">
        <w:tc>
          <w:tcPr>
            <w:tcW w:w="3150" w:type="dxa"/>
          </w:tcPr>
          <w:p w14:paraId="527C1FA3" w14:textId="77777777" w:rsidR="006202F0" w:rsidRPr="00E477BD" w:rsidRDefault="006202F0" w:rsidP="00F03621">
            <w:pPr>
              <w:overflowPunct/>
              <w:adjustRightInd/>
              <w:ind w:left="162" w:right="-108" w:hanging="180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7ED6924B" w14:textId="77777777" w:rsidR="006202F0" w:rsidRPr="00E477BD" w:rsidRDefault="006202F0" w:rsidP="00F03621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08B73E89" w14:textId="77777777" w:rsidR="006202F0" w:rsidRPr="00E477BD" w:rsidRDefault="006202F0" w:rsidP="00F03621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78E6C7D6" w14:textId="77777777" w:rsidR="006202F0" w:rsidRPr="00E477BD" w:rsidRDefault="006202F0" w:rsidP="00F03621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4" w:type="dxa"/>
            <w:vAlign w:val="bottom"/>
          </w:tcPr>
          <w:p w14:paraId="488D542D" w14:textId="77777777" w:rsidR="006202F0" w:rsidRPr="00E477BD" w:rsidRDefault="006202F0" w:rsidP="00F03621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02F0" w:rsidRPr="00E477BD" w14:paraId="3A058D16" w14:textId="77777777" w:rsidTr="001048AB">
        <w:tc>
          <w:tcPr>
            <w:tcW w:w="3150" w:type="dxa"/>
          </w:tcPr>
          <w:p w14:paraId="56D68B6A" w14:textId="77777777" w:rsidR="006202F0" w:rsidRPr="00E477BD" w:rsidRDefault="006202F0" w:rsidP="00F03621">
            <w:pPr>
              <w:overflowPunct/>
              <w:adjustRightInd/>
              <w:ind w:left="162" w:right="-108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30" w:type="dxa"/>
          </w:tcPr>
          <w:p w14:paraId="7FAF4888" w14:textId="77777777" w:rsidR="006202F0" w:rsidRPr="00E477BD" w:rsidRDefault="006202F0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31,000</w:t>
            </w:r>
          </w:p>
        </w:tc>
        <w:tc>
          <w:tcPr>
            <w:tcW w:w="1383" w:type="dxa"/>
            <w:vAlign w:val="bottom"/>
          </w:tcPr>
          <w:p w14:paraId="027E803F" w14:textId="6A2ADF0F" w:rsidR="006202F0" w:rsidRPr="00E477BD" w:rsidRDefault="00D824FE" w:rsidP="00F03621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vAlign w:val="bottom"/>
          </w:tcPr>
          <w:p w14:paraId="4A0AA7A9" w14:textId="7DE4A705" w:rsidR="006202F0" w:rsidRPr="00E477BD" w:rsidRDefault="00D824FE" w:rsidP="00F03621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(31,000)</w:t>
            </w:r>
          </w:p>
        </w:tc>
        <w:tc>
          <w:tcPr>
            <w:tcW w:w="1644" w:type="dxa"/>
            <w:vAlign w:val="bottom"/>
          </w:tcPr>
          <w:p w14:paraId="15CECFC6" w14:textId="036A1DB4" w:rsidR="006202F0" w:rsidRPr="00E477BD" w:rsidRDefault="00D824FE" w:rsidP="00F03621">
            <w:pPr>
              <w:tabs>
                <w:tab w:val="decimal" w:pos="1270"/>
              </w:tabs>
              <w:overflowPunct/>
              <w:adjustRightInd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02F0" w:rsidRPr="00E477BD" w14:paraId="690D65BD" w14:textId="77777777" w:rsidTr="001048AB">
        <w:tc>
          <w:tcPr>
            <w:tcW w:w="3150" w:type="dxa"/>
          </w:tcPr>
          <w:p w14:paraId="02025AA4" w14:textId="77777777" w:rsidR="006202F0" w:rsidRPr="00E477BD" w:rsidRDefault="006202F0" w:rsidP="00F03621">
            <w:pPr>
              <w:overflowPunct/>
              <w:adjustRightInd/>
              <w:ind w:left="162" w:right="-108" w:hanging="18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30" w:type="dxa"/>
          </w:tcPr>
          <w:p w14:paraId="2F5BEA4B" w14:textId="77777777" w:rsidR="006202F0" w:rsidRPr="00E477BD" w:rsidRDefault="006202F0" w:rsidP="00F03621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383" w:type="dxa"/>
            <w:vAlign w:val="bottom"/>
          </w:tcPr>
          <w:p w14:paraId="7438193C" w14:textId="09BC3CF6" w:rsidR="006202F0" w:rsidRPr="00E477BD" w:rsidRDefault="00D824FE" w:rsidP="00F03621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vAlign w:val="bottom"/>
          </w:tcPr>
          <w:p w14:paraId="272D0969" w14:textId="46CB2D82" w:rsidR="006202F0" w:rsidRPr="00E477BD" w:rsidRDefault="00D824FE" w:rsidP="00F03621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1644" w:type="dxa"/>
            <w:vAlign w:val="bottom"/>
          </w:tcPr>
          <w:p w14:paraId="05CEC94E" w14:textId="19023B44" w:rsidR="006202F0" w:rsidRPr="00E477BD" w:rsidRDefault="00D824FE" w:rsidP="00F03621">
            <w:pPr>
              <w:tabs>
                <w:tab w:val="decimal" w:pos="1270"/>
              </w:tabs>
              <w:overflowPunct/>
              <w:adjustRightInd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D8FD13D" w14:textId="4D59187B" w:rsidR="00470806" w:rsidRPr="00E477BD" w:rsidRDefault="00470806" w:rsidP="00F0362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477BD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bookmarkEnd w:id="15"/>
    <w:p w14:paraId="3250D55C" w14:textId="21C58475" w:rsidR="00246FDE" w:rsidRPr="00E477BD" w:rsidRDefault="00246FDE" w:rsidP="00F036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</w:rPr>
        <w:tab/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E477BD">
        <w:rPr>
          <w:rFonts w:asciiTheme="majorBidi" w:hAnsiTheme="majorBidi" w:cstheme="majorBidi"/>
          <w:sz w:val="32"/>
          <w:szCs w:val="32"/>
        </w:rPr>
        <w:t xml:space="preserve">30 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477BD">
        <w:rPr>
          <w:rFonts w:asciiTheme="majorBidi" w:hAnsiTheme="majorBidi" w:cstheme="majorBidi"/>
          <w:sz w:val="32"/>
          <w:szCs w:val="32"/>
        </w:rPr>
        <w:t>2569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477BD">
        <w:rPr>
          <w:rFonts w:asciiTheme="majorBidi" w:hAnsiTheme="majorBidi" w:cstheme="majorBidi"/>
          <w:sz w:val="32"/>
          <w:szCs w:val="32"/>
        </w:rPr>
        <w:t>2568</w:t>
      </w:r>
      <w:r w:rsidRPr="00E477BD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246FDE" w:rsidRPr="00E477BD" w14:paraId="00891D35" w14:textId="77777777" w:rsidTr="00724739">
        <w:tc>
          <w:tcPr>
            <w:tcW w:w="9180" w:type="dxa"/>
            <w:gridSpan w:val="5"/>
            <w:hideMark/>
          </w:tcPr>
          <w:p w14:paraId="6215FC9E" w14:textId="77777777" w:rsidR="00246FDE" w:rsidRPr="00E477BD" w:rsidRDefault="00246FDE" w:rsidP="00F036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46FDE" w:rsidRPr="00E477BD" w14:paraId="6863AEC2" w14:textId="77777777" w:rsidTr="00724739">
        <w:tc>
          <w:tcPr>
            <w:tcW w:w="2700" w:type="dxa"/>
          </w:tcPr>
          <w:p w14:paraId="27322BA2" w14:textId="77777777" w:rsidR="00246FDE" w:rsidRPr="00E477BD" w:rsidRDefault="00246FDE" w:rsidP="00F036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4AC0B43A" w14:textId="77777777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วันที่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240" w:type="dxa"/>
            <w:gridSpan w:val="2"/>
            <w:vAlign w:val="bottom"/>
            <w:hideMark/>
          </w:tcPr>
          <w:p w14:paraId="5DCEFA42" w14:textId="77777777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วันที่ 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46FDE" w:rsidRPr="00E477BD" w14:paraId="1674E373" w14:textId="77777777" w:rsidTr="00724739">
        <w:tc>
          <w:tcPr>
            <w:tcW w:w="2700" w:type="dxa"/>
          </w:tcPr>
          <w:p w14:paraId="5334412F" w14:textId="77777777" w:rsidR="00246FDE" w:rsidRPr="00E477BD" w:rsidRDefault="00246FDE" w:rsidP="00F036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B599D1" w14:textId="3543BDA9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20" w:type="dxa"/>
            <w:vAlign w:val="bottom"/>
            <w:hideMark/>
          </w:tcPr>
          <w:p w14:paraId="4FDAB66D" w14:textId="7A2C13EE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149542BA" w14:textId="42121B61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20" w:type="dxa"/>
            <w:vAlign w:val="bottom"/>
            <w:hideMark/>
          </w:tcPr>
          <w:p w14:paraId="3D2D85DA" w14:textId="5553F822" w:rsidR="00246FDE" w:rsidRPr="00E477BD" w:rsidRDefault="00246FDE" w:rsidP="00F0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46FDE" w:rsidRPr="00E477BD" w14:paraId="39529AC6" w14:textId="77777777" w:rsidTr="00724739">
        <w:tc>
          <w:tcPr>
            <w:tcW w:w="2700" w:type="dxa"/>
            <w:hideMark/>
          </w:tcPr>
          <w:p w14:paraId="1D4671CB" w14:textId="77777777" w:rsidR="00246FDE" w:rsidRPr="00E477BD" w:rsidRDefault="00246FDE" w:rsidP="00F036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6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3288495F" w14:textId="6465EAF0" w:rsidR="00246FDE" w:rsidRPr="00E477BD" w:rsidRDefault="002E15F7" w:rsidP="00F0362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7,810</w:t>
            </w:r>
          </w:p>
        </w:tc>
        <w:tc>
          <w:tcPr>
            <w:tcW w:w="1620" w:type="dxa"/>
            <w:hideMark/>
          </w:tcPr>
          <w:p w14:paraId="31738613" w14:textId="57FA00C8" w:rsidR="00246FDE" w:rsidRPr="00E477BD" w:rsidRDefault="00246FDE" w:rsidP="00F0362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10,664</w:t>
            </w:r>
          </w:p>
        </w:tc>
        <w:tc>
          <w:tcPr>
            <w:tcW w:w="1620" w:type="dxa"/>
          </w:tcPr>
          <w:p w14:paraId="37EB4219" w14:textId="1D55F6FA" w:rsidR="00246FDE" w:rsidRPr="00E477BD" w:rsidRDefault="002E15F7" w:rsidP="00F0362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15,682</w:t>
            </w:r>
          </w:p>
        </w:tc>
        <w:tc>
          <w:tcPr>
            <w:tcW w:w="1620" w:type="dxa"/>
            <w:hideMark/>
          </w:tcPr>
          <w:p w14:paraId="57537F97" w14:textId="2308C341" w:rsidR="00246FDE" w:rsidRPr="00E477BD" w:rsidRDefault="00246FDE" w:rsidP="00F0362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871</w:t>
            </w:r>
          </w:p>
        </w:tc>
      </w:tr>
      <w:tr w:rsidR="00246FDE" w:rsidRPr="00E477BD" w14:paraId="6A55C89A" w14:textId="77777777" w:rsidTr="00724739">
        <w:tc>
          <w:tcPr>
            <w:tcW w:w="2700" w:type="dxa"/>
            <w:hideMark/>
          </w:tcPr>
          <w:p w14:paraId="31086C61" w14:textId="77777777" w:rsidR="00246FDE" w:rsidRPr="00E477BD" w:rsidRDefault="00246FDE" w:rsidP="00F0362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6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2B32A5E6" w14:textId="7CBE86A3" w:rsidR="00246FDE" w:rsidRPr="00E477BD" w:rsidRDefault="002E15F7" w:rsidP="00F0362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154</w:t>
            </w:r>
          </w:p>
        </w:tc>
        <w:tc>
          <w:tcPr>
            <w:tcW w:w="1620" w:type="dxa"/>
          </w:tcPr>
          <w:p w14:paraId="5113282B" w14:textId="7A6640D5" w:rsidR="00246FDE" w:rsidRPr="00E477BD" w:rsidRDefault="00246FDE" w:rsidP="00F0362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620" w:type="dxa"/>
          </w:tcPr>
          <w:p w14:paraId="66F8DBA0" w14:textId="6B1C1951" w:rsidR="00246FDE" w:rsidRPr="00E477BD" w:rsidRDefault="002E15F7" w:rsidP="00F0362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620" w:type="dxa"/>
          </w:tcPr>
          <w:p w14:paraId="740E7971" w14:textId="412B259E" w:rsidR="00246FDE" w:rsidRPr="00E477BD" w:rsidRDefault="00246FDE" w:rsidP="00F03621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</w:tr>
      <w:tr w:rsidR="00246FDE" w:rsidRPr="00E477BD" w14:paraId="67EC4FD1" w14:textId="77777777" w:rsidTr="00724739">
        <w:tc>
          <w:tcPr>
            <w:tcW w:w="2700" w:type="dxa"/>
            <w:hideMark/>
          </w:tcPr>
          <w:p w14:paraId="77FDB327" w14:textId="77777777" w:rsidR="00246FDE" w:rsidRPr="00E477BD" w:rsidRDefault="00246FDE" w:rsidP="00F036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6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5ACEDEFF" w14:textId="1B3B4B38" w:rsidR="00246FDE" w:rsidRPr="00E477BD" w:rsidRDefault="002E15F7" w:rsidP="00F03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7,964</w:t>
            </w:r>
          </w:p>
        </w:tc>
        <w:tc>
          <w:tcPr>
            <w:tcW w:w="1620" w:type="dxa"/>
          </w:tcPr>
          <w:p w14:paraId="4D4DB1FB" w14:textId="7A18C4BE" w:rsidR="00246FDE" w:rsidRPr="00E477BD" w:rsidRDefault="00246FDE" w:rsidP="00F03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11,055</w:t>
            </w:r>
          </w:p>
        </w:tc>
        <w:tc>
          <w:tcPr>
            <w:tcW w:w="1620" w:type="dxa"/>
          </w:tcPr>
          <w:p w14:paraId="38B1BFC1" w14:textId="1848AE22" w:rsidR="00246FDE" w:rsidRPr="00E477BD" w:rsidRDefault="002E15F7" w:rsidP="00F03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E47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77BD">
              <w:rPr>
                <w:rFonts w:asciiTheme="majorBidi" w:hAnsiTheme="majorBidi" w:cstheme="majorBidi"/>
                <w:sz w:val="30"/>
                <w:szCs w:val="30"/>
                <w:cs/>
              </w:rPr>
              <w:t>990</w:t>
            </w:r>
          </w:p>
        </w:tc>
        <w:tc>
          <w:tcPr>
            <w:tcW w:w="1620" w:type="dxa"/>
          </w:tcPr>
          <w:p w14:paraId="1616133A" w14:textId="0411A846" w:rsidR="00246FDE" w:rsidRPr="00E477BD" w:rsidRDefault="00246FDE" w:rsidP="00F03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477BD">
              <w:rPr>
                <w:rFonts w:asciiTheme="majorBidi" w:hAnsiTheme="majorBidi" w:cstheme="majorBidi"/>
                <w:sz w:val="30"/>
                <w:szCs w:val="30"/>
              </w:rPr>
              <w:t>21,394</w:t>
            </w:r>
          </w:p>
        </w:tc>
      </w:tr>
    </w:tbl>
    <w:p w14:paraId="67E20298" w14:textId="77777777" w:rsidR="00E477BD" w:rsidRPr="00E477BD" w:rsidRDefault="00E477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E477BD">
        <w:rPr>
          <w:rFonts w:asciiTheme="majorBidi" w:hAnsiTheme="majorBidi" w:cstheme="majorBidi"/>
          <w:cs/>
        </w:rPr>
        <w:br w:type="page"/>
      </w:r>
    </w:p>
    <w:p w14:paraId="2D8FD169" w14:textId="7D19F53C" w:rsidR="00907226" w:rsidRPr="00E477BD" w:rsidRDefault="00E66F64" w:rsidP="00E477BD">
      <w:pPr>
        <w:pStyle w:val="Style1"/>
        <w:ind w:left="547" w:hanging="547"/>
        <w:rPr>
          <w:rFonts w:cstheme="majorBidi"/>
        </w:rPr>
      </w:pPr>
      <w:r w:rsidRPr="00E477BD">
        <w:rPr>
          <w:rFonts w:cstheme="majorBidi"/>
          <w:cs/>
        </w:rPr>
        <w:lastRenderedPageBreak/>
        <w:t>มูลค่ายุติธรรมของเครื่องมือทางการเงิน</w:t>
      </w:r>
    </w:p>
    <w:p w14:paraId="7611EACB" w14:textId="6BECC454" w:rsidR="00332228" w:rsidRPr="00E477BD" w:rsidRDefault="003414DC" w:rsidP="00E477B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</w:rPr>
        <w:tab/>
      </w:r>
      <w:r w:rsidRPr="00E477BD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ประกอบด้วยเครื่องมือทางการเงินที่จัดอยู่ในประเภทระยะสั้นและเครื่องมือทางการเงินที่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B2270AA" w14:textId="77777777" w:rsidR="00051A19" w:rsidRPr="00E477BD" w:rsidRDefault="00051A19" w:rsidP="00E477BD">
      <w:pPr>
        <w:pStyle w:val="Style1"/>
        <w:ind w:left="540" w:hanging="540"/>
        <w:rPr>
          <w:rFonts w:cstheme="majorBidi"/>
          <w:cs/>
        </w:rPr>
      </w:pPr>
      <w:r w:rsidRPr="00E477BD">
        <w:rPr>
          <w:rFonts w:cstheme="majorBidi"/>
          <w:cs/>
        </w:rPr>
        <w:t>การอนุมัติงบการเงินระหว่างกาล</w:t>
      </w:r>
    </w:p>
    <w:p w14:paraId="52FB8C6E" w14:textId="2661E2C8" w:rsidR="00051A19" w:rsidRPr="00E477BD" w:rsidRDefault="00051A19" w:rsidP="00F0362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477B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530FE3" w:rsidRPr="00E477BD">
        <w:rPr>
          <w:rFonts w:asciiTheme="majorBidi" w:hAnsiTheme="majorBidi" w:cstheme="majorBidi"/>
          <w:sz w:val="32"/>
          <w:szCs w:val="32"/>
        </w:rPr>
        <w:t xml:space="preserve"> </w:t>
      </w:r>
      <w:r w:rsidR="00B47E61" w:rsidRPr="00E477BD">
        <w:rPr>
          <w:rFonts w:asciiTheme="majorBidi" w:hAnsiTheme="majorBidi" w:cstheme="majorBidi"/>
          <w:sz w:val="32"/>
          <w:szCs w:val="32"/>
        </w:rPr>
        <w:t>7</w:t>
      </w:r>
      <w:r w:rsidR="00B47E61" w:rsidRPr="00E477BD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B47E61" w:rsidRPr="00E477BD">
        <w:rPr>
          <w:rFonts w:asciiTheme="majorBidi" w:hAnsiTheme="majorBidi" w:cstheme="majorBidi"/>
          <w:sz w:val="32"/>
          <w:szCs w:val="32"/>
        </w:rPr>
        <w:t>2569</w:t>
      </w:r>
    </w:p>
    <w:sectPr w:rsidR="00051A19" w:rsidRPr="00E477BD" w:rsidSect="008A4E0C">
      <w:headerReference w:type="default" r:id="rId11"/>
      <w:footerReference w:type="default" r:id="rId12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28C47" w14:textId="77777777" w:rsidR="009A4312" w:rsidRDefault="009A4312" w:rsidP="00B5245B">
      <w:r>
        <w:separator/>
      </w:r>
    </w:p>
  </w:endnote>
  <w:endnote w:type="continuationSeparator" w:id="0">
    <w:p w14:paraId="1FF1FA67" w14:textId="77777777" w:rsidR="009A4312" w:rsidRDefault="009A4312" w:rsidP="00B5245B">
      <w:r>
        <w:continuationSeparator/>
      </w:r>
    </w:p>
  </w:endnote>
  <w:endnote w:type="continuationNotice" w:id="1">
    <w:p w14:paraId="6389B546" w14:textId="77777777" w:rsidR="009A4312" w:rsidRDefault="009A43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FD1BB" w14:textId="046D9754" w:rsidR="00FC5923" w:rsidRDefault="00FC5923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D8FD1C0" wp14:editId="7B5324FD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451BA" w14:textId="77777777" w:rsidR="009A4312" w:rsidRDefault="009A4312" w:rsidP="00B5245B">
      <w:r>
        <w:separator/>
      </w:r>
    </w:p>
  </w:footnote>
  <w:footnote w:type="continuationSeparator" w:id="0">
    <w:p w14:paraId="047F90A4" w14:textId="77777777" w:rsidR="009A4312" w:rsidRDefault="009A4312" w:rsidP="00B5245B">
      <w:r>
        <w:continuationSeparator/>
      </w:r>
    </w:p>
  </w:footnote>
  <w:footnote w:type="continuationNotice" w:id="1">
    <w:p w14:paraId="273C9302" w14:textId="77777777" w:rsidR="009A4312" w:rsidRDefault="009A43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FD1BA" w14:textId="70D7087D" w:rsidR="00FC5923" w:rsidRPr="00D6249A" w:rsidRDefault="00FC5923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  <w:lang w:val="th-TH"/>
      </w:rPr>
    </w:lvl>
  </w:abstractNum>
  <w:abstractNum w:abstractNumId="1" w15:restartNumberingAfterBreak="0">
    <w:nsid w:val="0D5B198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5743EDA"/>
    <w:multiLevelType w:val="hybridMultilevel"/>
    <w:tmpl w:val="3F5CFE78"/>
    <w:lvl w:ilvl="0" w:tplc="337EBCB6">
      <w:start w:val="1"/>
      <w:numFmt w:val="decimal"/>
      <w:pStyle w:val="Style1"/>
      <w:lvlText w:val="%1."/>
      <w:lvlJc w:val="left"/>
      <w:pPr>
        <w:ind w:left="360" w:hanging="360"/>
      </w:pPr>
      <w:rPr>
        <w:rFonts w:cs="Arial" w:hint="default"/>
        <w:bCs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132B7"/>
    <w:multiLevelType w:val="hybridMultilevel"/>
    <w:tmpl w:val="E8FC984A"/>
    <w:lvl w:ilvl="0" w:tplc="5986C772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num w:numId="1" w16cid:durableId="2111319236">
    <w:abstractNumId w:val="3"/>
  </w:num>
  <w:num w:numId="2" w16cid:durableId="415320130">
    <w:abstractNumId w:val="2"/>
  </w:num>
  <w:num w:numId="3" w16cid:durableId="1751803211">
    <w:abstractNumId w:val="6"/>
  </w:num>
  <w:num w:numId="4" w16cid:durableId="481963866">
    <w:abstractNumId w:val="1"/>
  </w:num>
  <w:num w:numId="5" w16cid:durableId="1232042715">
    <w:abstractNumId w:val="5"/>
  </w:num>
  <w:num w:numId="6" w16cid:durableId="501967522">
    <w:abstractNumId w:val="4"/>
  </w:num>
  <w:num w:numId="7" w16cid:durableId="623535507">
    <w:abstractNumId w:val="4"/>
  </w:num>
  <w:num w:numId="8" w16cid:durableId="130970204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8A6"/>
    <w:rsid w:val="000009D3"/>
    <w:rsid w:val="00000A5C"/>
    <w:rsid w:val="000013DB"/>
    <w:rsid w:val="000016FC"/>
    <w:rsid w:val="00001B26"/>
    <w:rsid w:val="00002C62"/>
    <w:rsid w:val="00002DE0"/>
    <w:rsid w:val="000030D3"/>
    <w:rsid w:val="00003285"/>
    <w:rsid w:val="000032E1"/>
    <w:rsid w:val="00004041"/>
    <w:rsid w:val="00004249"/>
    <w:rsid w:val="000047E8"/>
    <w:rsid w:val="0000487D"/>
    <w:rsid w:val="000058A0"/>
    <w:rsid w:val="00005987"/>
    <w:rsid w:val="00005DFF"/>
    <w:rsid w:val="0000600F"/>
    <w:rsid w:val="00006152"/>
    <w:rsid w:val="000063AA"/>
    <w:rsid w:val="00006EA1"/>
    <w:rsid w:val="000072E2"/>
    <w:rsid w:val="000075E1"/>
    <w:rsid w:val="00007798"/>
    <w:rsid w:val="00007B1D"/>
    <w:rsid w:val="00007BD3"/>
    <w:rsid w:val="00007E27"/>
    <w:rsid w:val="00007FF2"/>
    <w:rsid w:val="00010542"/>
    <w:rsid w:val="00010545"/>
    <w:rsid w:val="00010832"/>
    <w:rsid w:val="00010BE7"/>
    <w:rsid w:val="00010BF4"/>
    <w:rsid w:val="00010E68"/>
    <w:rsid w:val="00011FB3"/>
    <w:rsid w:val="00011FC9"/>
    <w:rsid w:val="000120D9"/>
    <w:rsid w:val="0001267E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3F68"/>
    <w:rsid w:val="000146B7"/>
    <w:rsid w:val="000148D1"/>
    <w:rsid w:val="00015D11"/>
    <w:rsid w:val="00015DD2"/>
    <w:rsid w:val="00015ED3"/>
    <w:rsid w:val="000170CC"/>
    <w:rsid w:val="000171C7"/>
    <w:rsid w:val="00017244"/>
    <w:rsid w:val="0001769D"/>
    <w:rsid w:val="00017912"/>
    <w:rsid w:val="00017F85"/>
    <w:rsid w:val="00020727"/>
    <w:rsid w:val="0002093D"/>
    <w:rsid w:val="00020CD0"/>
    <w:rsid w:val="00020DF4"/>
    <w:rsid w:val="0002164F"/>
    <w:rsid w:val="000218F5"/>
    <w:rsid w:val="00021A02"/>
    <w:rsid w:val="00021A34"/>
    <w:rsid w:val="00021FC9"/>
    <w:rsid w:val="00022409"/>
    <w:rsid w:val="000225A9"/>
    <w:rsid w:val="00022AD6"/>
    <w:rsid w:val="00023005"/>
    <w:rsid w:val="000232F2"/>
    <w:rsid w:val="000236FB"/>
    <w:rsid w:val="00023858"/>
    <w:rsid w:val="0002390F"/>
    <w:rsid w:val="00023C58"/>
    <w:rsid w:val="0002420C"/>
    <w:rsid w:val="00024AC9"/>
    <w:rsid w:val="00024FF5"/>
    <w:rsid w:val="00025101"/>
    <w:rsid w:val="00025140"/>
    <w:rsid w:val="0002525F"/>
    <w:rsid w:val="000254E3"/>
    <w:rsid w:val="00025ABF"/>
    <w:rsid w:val="00025DE3"/>
    <w:rsid w:val="00026060"/>
    <w:rsid w:val="000268C7"/>
    <w:rsid w:val="00026C07"/>
    <w:rsid w:val="00026CE2"/>
    <w:rsid w:val="0002750E"/>
    <w:rsid w:val="0002767E"/>
    <w:rsid w:val="000278F2"/>
    <w:rsid w:val="00027AEB"/>
    <w:rsid w:val="00027CE2"/>
    <w:rsid w:val="00027DF2"/>
    <w:rsid w:val="00027E4A"/>
    <w:rsid w:val="000300A4"/>
    <w:rsid w:val="00030324"/>
    <w:rsid w:val="000304C3"/>
    <w:rsid w:val="000309F1"/>
    <w:rsid w:val="00031841"/>
    <w:rsid w:val="00031C58"/>
    <w:rsid w:val="00031EFA"/>
    <w:rsid w:val="000326F7"/>
    <w:rsid w:val="00032AF8"/>
    <w:rsid w:val="00032C69"/>
    <w:rsid w:val="00032E25"/>
    <w:rsid w:val="00033158"/>
    <w:rsid w:val="000332B2"/>
    <w:rsid w:val="0003334B"/>
    <w:rsid w:val="000339C2"/>
    <w:rsid w:val="00033FE6"/>
    <w:rsid w:val="00034894"/>
    <w:rsid w:val="00034B1E"/>
    <w:rsid w:val="00035013"/>
    <w:rsid w:val="0003504A"/>
    <w:rsid w:val="0003545A"/>
    <w:rsid w:val="00035527"/>
    <w:rsid w:val="00035A98"/>
    <w:rsid w:val="00035B8E"/>
    <w:rsid w:val="00035EBB"/>
    <w:rsid w:val="00035F5E"/>
    <w:rsid w:val="000362A5"/>
    <w:rsid w:val="0003728D"/>
    <w:rsid w:val="000376E3"/>
    <w:rsid w:val="00037ED1"/>
    <w:rsid w:val="0004010F"/>
    <w:rsid w:val="000403E4"/>
    <w:rsid w:val="0004040F"/>
    <w:rsid w:val="00040BE3"/>
    <w:rsid w:val="00040EDB"/>
    <w:rsid w:val="00041400"/>
    <w:rsid w:val="0004158A"/>
    <w:rsid w:val="00041682"/>
    <w:rsid w:val="00041800"/>
    <w:rsid w:val="000418B7"/>
    <w:rsid w:val="000421B9"/>
    <w:rsid w:val="00042298"/>
    <w:rsid w:val="000425DF"/>
    <w:rsid w:val="00042853"/>
    <w:rsid w:val="00042869"/>
    <w:rsid w:val="000432D8"/>
    <w:rsid w:val="00043884"/>
    <w:rsid w:val="00043B3A"/>
    <w:rsid w:val="00044839"/>
    <w:rsid w:val="00045053"/>
    <w:rsid w:val="000458F9"/>
    <w:rsid w:val="00045C15"/>
    <w:rsid w:val="00045DA1"/>
    <w:rsid w:val="00046054"/>
    <w:rsid w:val="000464F9"/>
    <w:rsid w:val="00046775"/>
    <w:rsid w:val="00046A7C"/>
    <w:rsid w:val="00046CE0"/>
    <w:rsid w:val="00046DB8"/>
    <w:rsid w:val="00046E00"/>
    <w:rsid w:val="00047119"/>
    <w:rsid w:val="00047D13"/>
    <w:rsid w:val="00050084"/>
    <w:rsid w:val="000501B9"/>
    <w:rsid w:val="000503C1"/>
    <w:rsid w:val="000505B4"/>
    <w:rsid w:val="000509E3"/>
    <w:rsid w:val="00050AC8"/>
    <w:rsid w:val="0005136C"/>
    <w:rsid w:val="000517F2"/>
    <w:rsid w:val="00051896"/>
    <w:rsid w:val="00051A19"/>
    <w:rsid w:val="00051DB2"/>
    <w:rsid w:val="00052020"/>
    <w:rsid w:val="0005217D"/>
    <w:rsid w:val="00052308"/>
    <w:rsid w:val="000525FE"/>
    <w:rsid w:val="00052BC8"/>
    <w:rsid w:val="00052F0E"/>
    <w:rsid w:val="00053482"/>
    <w:rsid w:val="00054586"/>
    <w:rsid w:val="0005460E"/>
    <w:rsid w:val="00054D2D"/>
    <w:rsid w:val="00054FA0"/>
    <w:rsid w:val="000556FC"/>
    <w:rsid w:val="00055B8D"/>
    <w:rsid w:val="000561AA"/>
    <w:rsid w:val="000566EE"/>
    <w:rsid w:val="00056740"/>
    <w:rsid w:val="00056771"/>
    <w:rsid w:val="00056C22"/>
    <w:rsid w:val="00056D8B"/>
    <w:rsid w:val="00057195"/>
    <w:rsid w:val="00057621"/>
    <w:rsid w:val="000579CA"/>
    <w:rsid w:val="00060060"/>
    <w:rsid w:val="00060F69"/>
    <w:rsid w:val="0006100D"/>
    <w:rsid w:val="00061867"/>
    <w:rsid w:val="00061C17"/>
    <w:rsid w:val="00062665"/>
    <w:rsid w:val="0006276C"/>
    <w:rsid w:val="00062C0F"/>
    <w:rsid w:val="00062F53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6A"/>
    <w:rsid w:val="00065FA1"/>
    <w:rsid w:val="0006610F"/>
    <w:rsid w:val="000665C4"/>
    <w:rsid w:val="00066785"/>
    <w:rsid w:val="00066DB5"/>
    <w:rsid w:val="00066FC0"/>
    <w:rsid w:val="000670D6"/>
    <w:rsid w:val="00067289"/>
    <w:rsid w:val="00067464"/>
    <w:rsid w:val="00067A08"/>
    <w:rsid w:val="00067AB2"/>
    <w:rsid w:val="00067C91"/>
    <w:rsid w:val="00070773"/>
    <w:rsid w:val="00070A96"/>
    <w:rsid w:val="00070C91"/>
    <w:rsid w:val="000712AC"/>
    <w:rsid w:val="00071308"/>
    <w:rsid w:val="0007192E"/>
    <w:rsid w:val="00072122"/>
    <w:rsid w:val="000724DD"/>
    <w:rsid w:val="000726C8"/>
    <w:rsid w:val="0007273C"/>
    <w:rsid w:val="000728F5"/>
    <w:rsid w:val="00072905"/>
    <w:rsid w:val="000729FC"/>
    <w:rsid w:val="00072CD9"/>
    <w:rsid w:val="00073236"/>
    <w:rsid w:val="000732F8"/>
    <w:rsid w:val="0007371F"/>
    <w:rsid w:val="000737A7"/>
    <w:rsid w:val="00073AFF"/>
    <w:rsid w:val="00073D44"/>
    <w:rsid w:val="00073FA9"/>
    <w:rsid w:val="0007405B"/>
    <w:rsid w:val="000741A6"/>
    <w:rsid w:val="0007498D"/>
    <w:rsid w:val="00074A13"/>
    <w:rsid w:val="000750AB"/>
    <w:rsid w:val="0007576F"/>
    <w:rsid w:val="00075A9D"/>
    <w:rsid w:val="00075CA8"/>
    <w:rsid w:val="000767B3"/>
    <w:rsid w:val="0007754E"/>
    <w:rsid w:val="0007770B"/>
    <w:rsid w:val="00077718"/>
    <w:rsid w:val="000778D4"/>
    <w:rsid w:val="00080221"/>
    <w:rsid w:val="000804E5"/>
    <w:rsid w:val="0008104C"/>
    <w:rsid w:val="000812C0"/>
    <w:rsid w:val="00081747"/>
    <w:rsid w:val="00081849"/>
    <w:rsid w:val="00081A1E"/>
    <w:rsid w:val="00081ABE"/>
    <w:rsid w:val="000822F2"/>
    <w:rsid w:val="000824ED"/>
    <w:rsid w:val="00082CB7"/>
    <w:rsid w:val="00082DD9"/>
    <w:rsid w:val="00082EE4"/>
    <w:rsid w:val="000837F6"/>
    <w:rsid w:val="00083A6E"/>
    <w:rsid w:val="00083CA2"/>
    <w:rsid w:val="00083EC9"/>
    <w:rsid w:val="00084034"/>
    <w:rsid w:val="00084C30"/>
    <w:rsid w:val="00085227"/>
    <w:rsid w:val="0008535B"/>
    <w:rsid w:val="00085366"/>
    <w:rsid w:val="00085427"/>
    <w:rsid w:val="0008557F"/>
    <w:rsid w:val="00085E1E"/>
    <w:rsid w:val="00086837"/>
    <w:rsid w:val="0008688B"/>
    <w:rsid w:val="0008695B"/>
    <w:rsid w:val="00086C73"/>
    <w:rsid w:val="000870D6"/>
    <w:rsid w:val="00087124"/>
    <w:rsid w:val="0008722E"/>
    <w:rsid w:val="000872B1"/>
    <w:rsid w:val="000874A4"/>
    <w:rsid w:val="0008755D"/>
    <w:rsid w:val="0008763E"/>
    <w:rsid w:val="00090B0D"/>
    <w:rsid w:val="00090B4A"/>
    <w:rsid w:val="00090CDF"/>
    <w:rsid w:val="00090D16"/>
    <w:rsid w:val="00090EDE"/>
    <w:rsid w:val="00090F78"/>
    <w:rsid w:val="00090F91"/>
    <w:rsid w:val="00091521"/>
    <w:rsid w:val="0009183B"/>
    <w:rsid w:val="000918A6"/>
    <w:rsid w:val="00091AFC"/>
    <w:rsid w:val="00091DD4"/>
    <w:rsid w:val="00092047"/>
    <w:rsid w:val="00092A83"/>
    <w:rsid w:val="00092FE7"/>
    <w:rsid w:val="000938D2"/>
    <w:rsid w:val="00093D86"/>
    <w:rsid w:val="00093F4B"/>
    <w:rsid w:val="00093F9D"/>
    <w:rsid w:val="0009434B"/>
    <w:rsid w:val="000943C8"/>
    <w:rsid w:val="00094AA9"/>
    <w:rsid w:val="00094AC2"/>
    <w:rsid w:val="00094ACD"/>
    <w:rsid w:val="00094D83"/>
    <w:rsid w:val="00094E6C"/>
    <w:rsid w:val="00095348"/>
    <w:rsid w:val="00095784"/>
    <w:rsid w:val="00095B3E"/>
    <w:rsid w:val="00095EE9"/>
    <w:rsid w:val="00095EFE"/>
    <w:rsid w:val="00095FFA"/>
    <w:rsid w:val="000962CB"/>
    <w:rsid w:val="0009732A"/>
    <w:rsid w:val="00097B2B"/>
    <w:rsid w:val="000A0621"/>
    <w:rsid w:val="000A176B"/>
    <w:rsid w:val="000A1F8A"/>
    <w:rsid w:val="000A22E5"/>
    <w:rsid w:val="000A3CF2"/>
    <w:rsid w:val="000A43A5"/>
    <w:rsid w:val="000A45D2"/>
    <w:rsid w:val="000A4A56"/>
    <w:rsid w:val="000A4C1D"/>
    <w:rsid w:val="000A53C3"/>
    <w:rsid w:val="000A56B9"/>
    <w:rsid w:val="000A5BB3"/>
    <w:rsid w:val="000A5C29"/>
    <w:rsid w:val="000A5CA2"/>
    <w:rsid w:val="000A6149"/>
    <w:rsid w:val="000A68A0"/>
    <w:rsid w:val="000A6C74"/>
    <w:rsid w:val="000A6D1D"/>
    <w:rsid w:val="000A773B"/>
    <w:rsid w:val="000A7929"/>
    <w:rsid w:val="000A7FEE"/>
    <w:rsid w:val="000B0679"/>
    <w:rsid w:val="000B0B24"/>
    <w:rsid w:val="000B0B90"/>
    <w:rsid w:val="000B0D23"/>
    <w:rsid w:val="000B1AAD"/>
    <w:rsid w:val="000B1B55"/>
    <w:rsid w:val="000B2039"/>
    <w:rsid w:val="000B2434"/>
    <w:rsid w:val="000B24C3"/>
    <w:rsid w:val="000B2CDB"/>
    <w:rsid w:val="000B2DA9"/>
    <w:rsid w:val="000B330B"/>
    <w:rsid w:val="000B3C82"/>
    <w:rsid w:val="000B44BF"/>
    <w:rsid w:val="000B44D5"/>
    <w:rsid w:val="000B45D5"/>
    <w:rsid w:val="000B4860"/>
    <w:rsid w:val="000B4967"/>
    <w:rsid w:val="000B49BD"/>
    <w:rsid w:val="000B4A52"/>
    <w:rsid w:val="000B4D38"/>
    <w:rsid w:val="000B4E7D"/>
    <w:rsid w:val="000B5835"/>
    <w:rsid w:val="000B5936"/>
    <w:rsid w:val="000B5944"/>
    <w:rsid w:val="000B5EE2"/>
    <w:rsid w:val="000B63D5"/>
    <w:rsid w:val="000B6684"/>
    <w:rsid w:val="000B67AE"/>
    <w:rsid w:val="000B697D"/>
    <w:rsid w:val="000B69BF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1CA9"/>
    <w:rsid w:val="000C38B1"/>
    <w:rsid w:val="000C39B6"/>
    <w:rsid w:val="000C3DCC"/>
    <w:rsid w:val="000C402E"/>
    <w:rsid w:val="000C4820"/>
    <w:rsid w:val="000C48FA"/>
    <w:rsid w:val="000C4C41"/>
    <w:rsid w:val="000C4D73"/>
    <w:rsid w:val="000C51CE"/>
    <w:rsid w:val="000C5743"/>
    <w:rsid w:val="000C5A4E"/>
    <w:rsid w:val="000C5A7E"/>
    <w:rsid w:val="000C5C97"/>
    <w:rsid w:val="000C5D78"/>
    <w:rsid w:val="000C5E16"/>
    <w:rsid w:val="000C5FC3"/>
    <w:rsid w:val="000C617D"/>
    <w:rsid w:val="000C6229"/>
    <w:rsid w:val="000C6302"/>
    <w:rsid w:val="000C70D0"/>
    <w:rsid w:val="000C710E"/>
    <w:rsid w:val="000C71CF"/>
    <w:rsid w:val="000C7375"/>
    <w:rsid w:val="000C739D"/>
    <w:rsid w:val="000C748E"/>
    <w:rsid w:val="000C796F"/>
    <w:rsid w:val="000C7BE5"/>
    <w:rsid w:val="000C7EF7"/>
    <w:rsid w:val="000D0056"/>
    <w:rsid w:val="000D01C7"/>
    <w:rsid w:val="000D0501"/>
    <w:rsid w:val="000D0991"/>
    <w:rsid w:val="000D0C58"/>
    <w:rsid w:val="000D0CC7"/>
    <w:rsid w:val="000D0E52"/>
    <w:rsid w:val="000D0F99"/>
    <w:rsid w:val="000D10CB"/>
    <w:rsid w:val="000D12C2"/>
    <w:rsid w:val="000D131E"/>
    <w:rsid w:val="000D17E4"/>
    <w:rsid w:val="000D22C4"/>
    <w:rsid w:val="000D2353"/>
    <w:rsid w:val="000D3136"/>
    <w:rsid w:val="000D3348"/>
    <w:rsid w:val="000D376D"/>
    <w:rsid w:val="000D3C41"/>
    <w:rsid w:val="000D3E7E"/>
    <w:rsid w:val="000D40AA"/>
    <w:rsid w:val="000D415A"/>
    <w:rsid w:val="000D437F"/>
    <w:rsid w:val="000D461C"/>
    <w:rsid w:val="000D4BD9"/>
    <w:rsid w:val="000D4CBB"/>
    <w:rsid w:val="000D51DF"/>
    <w:rsid w:val="000D606A"/>
    <w:rsid w:val="000D6104"/>
    <w:rsid w:val="000D6756"/>
    <w:rsid w:val="000D678F"/>
    <w:rsid w:val="000D67BB"/>
    <w:rsid w:val="000D67BD"/>
    <w:rsid w:val="000D69C9"/>
    <w:rsid w:val="000D6CB2"/>
    <w:rsid w:val="000D6DAF"/>
    <w:rsid w:val="000D6EF8"/>
    <w:rsid w:val="000D6FCD"/>
    <w:rsid w:val="000D71AD"/>
    <w:rsid w:val="000D75A6"/>
    <w:rsid w:val="000D7627"/>
    <w:rsid w:val="000D76EC"/>
    <w:rsid w:val="000D7EDA"/>
    <w:rsid w:val="000E0012"/>
    <w:rsid w:val="000E021D"/>
    <w:rsid w:val="000E04B3"/>
    <w:rsid w:val="000E0581"/>
    <w:rsid w:val="000E07A7"/>
    <w:rsid w:val="000E0934"/>
    <w:rsid w:val="000E0E54"/>
    <w:rsid w:val="000E110C"/>
    <w:rsid w:val="000E122F"/>
    <w:rsid w:val="000E1907"/>
    <w:rsid w:val="000E1948"/>
    <w:rsid w:val="000E1999"/>
    <w:rsid w:val="000E1F11"/>
    <w:rsid w:val="000E2132"/>
    <w:rsid w:val="000E23B9"/>
    <w:rsid w:val="000E25A7"/>
    <w:rsid w:val="000E263F"/>
    <w:rsid w:val="000E2849"/>
    <w:rsid w:val="000E2E2E"/>
    <w:rsid w:val="000E320A"/>
    <w:rsid w:val="000E325F"/>
    <w:rsid w:val="000E32E3"/>
    <w:rsid w:val="000E3BAA"/>
    <w:rsid w:val="000E41A9"/>
    <w:rsid w:val="000E481C"/>
    <w:rsid w:val="000E508C"/>
    <w:rsid w:val="000E539F"/>
    <w:rsid w:val="000E5494"/>
    <w:rsid w:val="000E5759"/>
    <w:rsid w:val="000E587A"/>
    <w:rsid w:val="000E5B77"/>
    <w:rsid w:val="000E5DFC"/>
    <w:rsid w:val="000E60FE"/>
    <w:rsid w:val="000E615B"/>
    <w:rsid w:val="000E61AE"/>
    <w:rsid w:val="000E6330"/>
    <w:rsid w:val="000E65AC"/>
    <w:rsid w:val="000E6632"/>
    <w:rsid w:val="000E664F"/>
    <w:rsid w:val="000E689B"/>
    <w:rsid w:val="000E69C6"/>
    <w:rsid w:val="000E6D93"/>
    <w:rsid w:val="000E6F3C"/>
    <w:rsid w:val="000E6F97"/>
    <w:rsid w:val="000E70DB"/>
    <w:rsid w:val="000E74D2"/>
    <w:rsid w:val="000E74DC"/>
    <w:rsid w:val="000E7E2D"/>
    <w:rsid w:val="000E7E9F"/>
    <w:rsid w:val="000F012D"/>
    <w:rsid w:val="000F0294"/>
    <w:rsid w:val="000F0448"/>
    <w:rsid w:val="000F10D9"/>
    <w:rsid w:val="000F1921"/>
    <w:rsid w:val="000F19E1"/>
    <w:rsid w:val="000F1BB1"/>
    <w:rsid w:val="000F1D41"/>
    <w:rsid w:val="000F2006"/>
    <w:rsid w:val="000F2537"/>
    <w:rsid w:val="000F2562"/>
    <w:rsid w:val="000F26F7"/>
    <w:rsid w:val="000F283C"/>
    <w:rsid w:val="000F3303"/>
    <w:rsid w:val="000F35A2"/>
    <w:rsid w:val="000F35E0"/>
    <w:rsid w:val="000F3B10"/>
    <w:rsid w:val="000F3F08"/>
    <w:rsid w:val="000F468C"/>
    <w:rsid w:val="000F473C"/>
    <w:rsid w:val="000F49B9"/>
    <w:rsid w:val="000F4A3E"/>
    <w:rsid w:val="000F50EE"/>
    <w:rsid w:val="000F52A3"/>
    <w:rsid w:val="000F5B01"/>
    <w:rsid w:val="000F5C14"/>
    <w:rsid w:val="000F5CA3"/>
    <w:rsid w:val="000F5E76"/>
    <w:rsid w:val="000F604E"/>
    <w:rsid w:val="000F65C6"/>
    <w:rsid w:val="000F67C5"/>
    <w:rsid w:val="000F6ABF"/>
    <w:rsid w:val="000F6DD9"/>
    <w:rsid w:val="000F6F71"/>
    <w:rsid w:val="000F70ED"/>
    <w:rsid w:val="000F7DB4"/>
    <w:rsid w:val="000F7EF8"/>
    <w:rsid w:val="0010038B"/>
    <w:rsid w:val="00100A82"/>
    <w:rsid w:val="00100CF9"/>
    <w:rsid w:val="00101174"/>
    <w:rsid w:val="0010170A"/>
    <w:rsid w:val="00101CE9"/>
    <w:rsid w:val="00102333"/>
    <w:rsid w:val="00102818"/>
    <w:rsid w:val="00102D5F"/>
    <w:rsid w:val="001034FE"/>
    <w:rsid w:val="00103FFE"/>
    <w:rsid w:val="001040FD"/>
    <w:rsid w:val="00104263"/>
    <w:rsid w:val="00104A28"/>
    <w:rsid w:val="00105033"/>
    <w:rsid w:val="001055A8"/>
    <w:rsid w:val="00105BC4"/>
    <w:rsid w:val="00105F3B"/>
    <w:rsid w:val="00105FBA"/>
    <w:rsid w:val="001067AD"/>
    <w:rsid w:val="001067E6"/>
    <w:rsid w:val="00106C21"/>
    <w:rsid w:val="00106D32"/>
    <w:rsid w:val="001072D9"/>
    <w:rsid w:val="00107531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56A"/>
    <w:rsid w:val="00112608"/>
    <w:rsid w:val="001128F2"/>
    <w:rsid w:val="00112958"/>
    <w:rsid w:val="00112AF6"/>
    <w:rsid w:val="00112B33"/>
    <w:rsid w:val="0011319E"/>
    <w:rsid w:val="001131CB"/>
    <w:rsid w:val="00113274"/>
    <w:rsid w:val="001133ED"/>
    <w:rsid w:val="00113C99"/>
    <w:rsid w:val="00113E03"/>
    <w:rsid w:val="00113F43"/>
    <w:rsid w:val="00114487"/>
    <w:rsid w:val="00115632"/>
    <w:rsid w:val="00115E88"/>
    <w:rsid w:val="00115FBE"/>
    <w:rsid w:val="001160E2"/>
    <w:rsid w:val="00116BBD"/>
    <w:rsid w:val="00116DEC"/>
    <w:rsid w:val="001206A6"/>
    <w:rsid w:val="001208FC"/>
    <w:rsid w:val="00120963"/>
    <w:rsid w:val="00120A90"/>
    <w:rsid w:val="00120E92"/>
    <w:rsid w:val="001212B7"/>
    <w:rsid w:val="00121B86"/>
    <w:rsid w:val="00121E91"/>
    <w:rsid w:val="00122082"/>
    <w:rsid w:val="001222F1"/>
    <w:rsid w:val="001227E7"/>
    <w:rsid w:val="00122CB4"/>
    <w:rsid w:val="00122E51"/>
    <w:rsid w:val="00123334"/>
    <w:rsid w:val="0012464F"/>
    <w:rsid w:val="00124B7A"/>
    <w:rsid w:val="00124D87"/>
    <w:rsid w:val="00124DFB"/>
    <w:rsid w:val="00125609"/>
    <w:rsid w:val="00125BD9"/>
    <w:rsid w:val="00126234"/>
    <w:rsid w:val="001265BB"/>
    <w:rsid w:val="0012682A"/>
    <w:rsid w:val="00126EA6"/>
    <w:rsid w:val="00126F4A"/>
    <w:rsid w:val="00127948"/>
    <w:rsid w:val="001279A7"/>
    <w:rsid w:val="00127ED9"/>
    <w:rsid w:val="00127EDB"/>
    <w:rsid w:val="001304D1"/>
    <w:rsid w:val="001305EF"/>
    <w:rsid w:val="00130B1B"/>
    <w:rsid w:val="001310F5"/>
    <w:rsid w:val="0013128E"/>
    <w:rsid w:val="001316DA"/>
    <w:rsid w:val="00131A95"/>
    <w:rsid w:val="00131DE0"/>
    <w:rsid w:val="0013249E"/>
    <w:rsid w:val="001324CC"/>
    <w:rsid w:val="00133460"/>
    <w:rsid w:val="001336EB"/>
    <w:rsid w:val="00134575"/>
    <w:rsid w:val="00134582"/>
    <w:rsid w:val="0013472D"/>
    <w:rsid w:val="00134910"/>
    <w:rsid w:val="00134BF2"/>
    <w:rsid w:val="00134C40"/>
    <w:rsid w:val="00134FE8"/>
    <w:rsid w:val="001350A1"/>
    <w:rsid w:val="00135348"/>
    <w:rsid w:val="00135EC9"/>
    <w:rsid w:val="001362E7"/>
    <w:rsid w:val="001367BC"/>
    <w:rsid w:val="00136939"/>
    <w:rsid w:val="00136E38"/>
    <w:rsid w:val="00136F5E"/>
    <w:rsid w:val="00136FB1"/>
    <w:rsid w:val="00137119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1D5F"/>
    <w:rsid w:val="00142472"/>
    <w:rsid w:val="0014248A"/>
    <w:rsid w:val="0014329E"/>
    <w:rsid w:val="001435D8"/>
    <w:rsid w:val="001435D9"/>
    <w:rsid w:val="00143621"/>
    <w:rsid w:val="00143C28"/>
    <w:rsid w:val="00143CBF"/>
    <w:rsid w:val="001440D3"/>
    <w:rsid w:val="001441BC"/>
    <w:rsid w:val="0014432F"/>
    <w:rsid w:val="001444EE"/>
    <w:rsid w:val="00144687"/>
    <w:rsid w:val="001448C3"/>
    <w:rsid w:val="00144931"/>
    <w:rsid w:val="00144B30"/>
    <w:rsid w:val="00144F50"/>
    <w:rsid w:val="00145247"/>
    <w:rsid w:val="00146073"/>
    <w:rsid w:val="001462A6"/>
    <w:rsid w:val="00146373"/>
    <w:rsid w:val="00146713"/>
    <w:rsid w:val="001467B5"/>
    <w:rsid w:val="00147231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387"/>
    <w:rsid w:val="00153555"/>
    <w:rsid w:val="0015367D"/>
    <w:rsid w:val="0015370A"/>
    <w:rsid w:val="00153943"/>
    <w:rsid w:val="00153C81"/>
    <w:rsid w:val="00154E89"/>
    <w:rsid w:val="00154F05"/>
    <w:rsid w:val="001550E3"/>
    <w:rsid w:val="001551C2"/>
    <w:rsid w:val="0015561D"/>
    <w:rsid w:val="001556C6"/>
    <w:rsid w:val="001559CE"/>
    <w:rsid w:val="00155C3A"/>
    <w:rsid w:val="00155DD2"/>
    <w:rsid w:val="00155F7A"/>
    <w:rsid w:val="00155FF3"/>
    <w:rsid w:val="001561C0"/>
    <w:rsid w:val="001562F3"/>
    <w:rsid w:val="00156679"/>
    <w:rsid w:val="0015678E"/>
    <w:rsid w:val="00156E95"/>
    <w:rsid w:val="00157498"/>
    <w:rsid w:val="00157514"/>
    <w:rsid w:val="0015794B"/>
    <w:rsid w:val="0016010B"/>
    <w:rsid w:val="00160612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2AC2"/>
    <w:rsid w:val="00162DA7"/>
    <w:rsid w:val="00163307"/>
    <w:rsid w:val="00163865"/>
    <w:rsid w:val="00163A8D"/>
    <w:rsid w:val="00163D50"/>
    <w:rsid w:val="00163DAD"/>
    <w:rsid w:val="00163F46"/>
    <w:rsid w:val="00164140"/>
    <w:rsid w:val="001642B2"/>
    <w:rsid w:val="00164A08"/>
    <w:rsid w:val="0016504B"/>
    <w:rsid w:val="00165172"/>
    <w:rsid w:val="00165561"/>
    <w:rsid w:val="00165CAD"/>
    <w:rsid w:val="00165CD0"/>
    <w:rsid w:val="00165CF2"/>
    <w:rsid w:val="00165D9D"/>
    <w:rsid w:val="001663B0"/>
    <w:rsid w:val="00166780"/>
    <w:rsid w:val="001667DC"/>
    <w:rsid w:val="00166DA4"/>
    <w:rsid w:val="0016731C"/>
    <w:rsid w:val="001679C6"/>
    <w:rsid w:val="00167CDF"/>
    <w:rsid w:val="00167D96"/>
    <w:rsid w:val="00167F39"/>
    <w:rsid w:val="001702BD"/>
    <w:rsid w:val="001703DB"/>
    <w:rsid w:val="0017046B"/>
    <w:rsid w:val="001706E8"/>
    <w:rsid w:val="00171372"/>
    <w:rsid w:val="00171B86"/>
    <w:rsid w:val="00171CE0"/>
    <w:rsid w:val="00171ECA"/>
    <w:rsid w:val="00171FBE"/>
    <w:rsid w:val="001725BC"/>
    <w:rsid w:val="0017271C"/>
    <w:rsid w:val="0017292B"/>
    <w:rsid w:val="00172A4A"/>
    <w:rsid w:val="00172AF5"/>
    <w:rsid w:val="0017313E"/>
    <w:rsid w:val="00173665"/>
    <w:rsid w:val="001740B3"/>
    <w:rsid w:val="001740D0"/>
    <w:rsid w:val="0017486D"/>
    <w:rsid w:val="001748AF"/>
    <w:rsid w:val="00174951"/>
    <w:rsid w:val="00175168"/>
    <w:rsid w:val="00176204"/>
    <w:rsid w:val="0017623B"/>
    <w:rsid w:val="001764E7"/>
    <w:rsid w:val="00176500"/>
    <w:rsid w:val="00176936"/>
    <w:rsid w:val="00177422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309"/>
    <w:rsid w:val="00181770"/>
    <w:rsid w:val="00181D39"/>
    <w:rsid w:val="00182D6D"/>
    <w:rsid w:val="00182DBD"/>
    <w:rsid w:val="001830A5"/>
    <w:rsid w:val="00183333"/>
    <w:rsid w:val="001833A7"/>
    <w:rsid w:val="001833AE"/>
    <w:rsid w:val="00183773"/>
    <w:rsid w:val="00183824"/>
    <w:rsid w:val="00183D62"/>
    <w:rsid w:val="0018411C"/>
    <w:rsid w:val="0018530B"/>
    <w:rsid w:val="00185A46"/>
    <w:rsid w:val="00185AFB"/>
    <w:rsid w:val="00185DE5"/>
    <w:rsid w:val="0018656C"/>
    <w:rsid w:val="001865EB"/>
    <w:rsid w:val="00187594"/>
    <w:rsid w:val="001879B2"/>
    <w:rsid w:val="00187A4C"/>
    <w:rsid w:val="00187C89"/>
    <w:rsid w:val="00187CFC"/>
    <w:rsid w:val="00187F9F"/>
    <w:rsid w:val="00190423"/>
    <w:rsid w:val="00190513"/>
    <w:rsid w:val="001906F8"/>
    <w:rsid w:val="00190BB5"/>
    <w:rsid w:val="001911F9"/>
    <w:rsid w:val="0019127E"/>
    <w:rsid w:val="00191292"/>
    <w:rsid w:val="001919CF"/>
    <w:rsid w:val="00191C48"/>
    <w:rsid w:val="00191D91"/>
    <w:rsid w:val="0019259B"/>
    <w:rsid w:val="00192AE6"/>
    <w:rsid w:val="00192BBC"/>
    <w:rsid w:val="00192D1D"/>
    <w:rsid w:val="001930E0"/>
    <w:rsid w:val="00193153"/>
    <w:rsid w:val="0019333B"/>
    <w:rsid w:val="001934C4"/>
    <w:rsid w:val="0019354E"/>
    <w:rsid w:val="00194022"/>
    <w:rsid w:val="00194615"/>
    <w:rsid w:val="00194912"/>
    <w:rsid w:val="00194E16"/>
    <w:rsid w:val="00194FE3"/>
    <w:rsid w:val="00195242"/>
    <w:rsid w:val="00195650"/>
    <w:rsid w:val="0019569D"/>
    <w:rsid w:val="00195ADD"/>
    <w:rsid w:val="00195DE9"/>
    <w:rsid w:val="0019603D"/>
    <w:rsid w:val="001961FE"/>
    <w:rsid w:val="001966A5"/>
    <w:rsid w:val="00196ACE"/>
    <w:rsid w:val="00196CAF"/>
    <w:rsid w:val="00197110"/>
    <w:rsid w:val="00197185"/>
    <w:rsid w:val="001975E7"/>
    <w:rsid w:val="00197BDB"/>
    <w:rsid w:val="001A03D8"/>
    <w:rsid w:val="001A0B80"/>
    <w:rsid w:val="001A0C32"/>
    <w:rsid w:val="001A0DAA"/>
    <w:rsid w:val="001A0DEA"/>
    <w:rsid w:val="001A0FAA"/>
    <w:rsid w:val="001A1630"/>
    <w:rsid w:val="001A18C6"/>
    <w:rsid w:val="001A1BED"/>
    <w:rsid w:val="001A1C9D"/>
    <w:rsid w:val="001A1F35"/>
    <w:rsid w:val="001A1FC4"/>
    <w:rsid w:val="001A20EC"/>
    <w:rsid w:val="001A23DB"/>
    <w:rsid w:val="001A26B2"/>
    <w:rsid w:val="001A2A89"/>
    <w:rsid w:val="001A2A98"/>
    <w:rsid w:val="001A2B45"/>
    <w:rsid w:val="001A2F74"/>
    <w:rsid w:val="001A31C4"/>
    <w:rsid w:val="001A34E9"/>
    <w:rsid w:val="001A355A"/>
    <w:rsid w:val="001A359F"/>
    <w:rsid w:val="001A3BB1"/>
    <w:rsid w:val="001A3FA1"/>
    <w:rsid w:val="001A4280"/>
    <w:rsid w:val="001A53C2"/>
    <w:rsid w:val="001A54B7"/>
    <w:rsid w:val="001A56F1"/>
    <w:rsid w:val="001A58C6"/>
    <w:rsid w:val="001A6854"/>
    <w:rsid w:val="001A6955"/>
    <w:rsid w:val="001A6D09"/>
    <w:rsid w:val="001A6FDF"/>
    <w:rsid w:val="001A7191"/>
    <w:rsid w:val="001A78BB"/>
    <w:rsid w:val="001A7ACD"/>
    <w:rsid w:val="001A7DAD"/>
    <w:rsid w:val="001A7FE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B73"/>
    <w:rsid w:val="001B1E96"/>
    <w:rsid w:val="001B270A"/>
    <w:rsid w:val="001B27DC"/>
    <w:rsid w:val="001B299F"/>
    <w:rsid w:val="001B29EC"/>
    <w:rsid w:val="001B2DDA"/>
    <w:rsid w:val="001B30DD"/>
    <w:rsid w:val="001B3210"/>
    <w:rsid w:val="001B3933"/>
    <w:rsid w:val="001B3BA0"/>
    <w:rsid w:val="001B3F70"/>
    <w:rsid w:val="001B426C"/>
    <w:rsid w:val="001B436F"/>
    <w:rsid w:val="001B44F9"/>
    <w:rsid w:val="001B49C3"/>
    <w:rsid w:val="001B49E0"/>
    <w:rsid w:val="001B56A3"/>
    <w:rsid w:val="001B5D4A"/>
    <w:rsid w:val="001B5E9E"/>
    <w:rsid w:val="001B5FBB"/>
    <w:rsid w:val="001B614E"/>
    <w:rsid w:val="001B644F"/>
    <w:rsid w:val="001B69D9"/>
    <w:rsid w:val="001B6E28"/>
    <w:rsid w:val="001B6EC9"/>
    <w:rsid w:val="001B725A"/>
    <w:rsid w:val="001B768A"/>
    <w:rsid w:val="001B7860"/>
    <w:rsid w:val="001B7BD4"/>
    <w:rsid w:val="001C0A2B"/>
    <w:rsid w:val="001C0AE5"/>
    <w:rsid w:val="001C0C13"/>
    <w:rsid w:val="001C0DBD"/>
    <w:rsid w:val="001C15A9"/>
    <w:rsid w:val="001C17B4"/>
    <w:rsid w:val="001C1D6C"/>
    <w:rsid w:val="001C2001"/>
    <w:rsid w:val="001C2132"/>
    <w:rsid w:val="001C21C4"/>
    <w:rsid w:val="001C2548"/>
    <w:rsid w:val="001C26E7"/>
    <w:rsid w:val="001C2901"/>
    <w:rsid w:val="001C2C04"/>
    <w:rsid w:val="001C2F47"/>
    <w:rsid w:val="001C33D0"/>
    <w:rsid w:val="001C3495"/>
    <w:rsid w:val="001C400D"/>
    <w:rsid w:val="001C4038"/>
    <w:rsid w:val="001C43C8"/>
    <w:rsid w:val="001C4609"/>
    <w:rsid w:val="001C5AAB"/>
    <w:rsid w:val="001C5C7A"/>
    <w:rsid w:val="001C5E60"/>
    <w:rsid w:val="001C6152"/>
    <w:rsid w:val="001C74BD"/>
    <w:rsid w:val="001C7929"/>
    <w:rsid w:val="001C7C9F"/>
    <w:rsid w:val="001C7DE1"/>
    <w:rsid w:val="001D020D"/>
    <w:rsid w:val="001D06E9"/>
    <w:rsid w:val="001D0E70"/>
    <w:rsid w:val="001D0F31"/>
    <w:rsid w:val="001D1421"/>
    <w:rsid w:val="001D1593"/>
    <w:rsid w:val="001D1BB4"/>
    <w:rsid w:val="001D1D9E"/>
    <w:rsid w:val="001D2235"/>
    <w:rsid w:val="001D24B4"/>
    <w:rsid w:val="001D263C"/>
    <w:rsid w:val="001D2D58"/>
    <w:rsid w:val="001D2E71"/>
    <w:rsid w:val="001D326A"/>
    <w:rsid w:val="001D33B8"/>
    <w:rsid w:val="001D368B"/>
    <w:rsid w:val="001D4AA3"/>
    <w:rsid w:val="001D5FEA"/>
    <w:rsid w:val="001D62EC"/>
    <w:rsid w:val="001D634D"/>
    <w:rsid w:val="001D6C55"/>
    <w:rsid w:val="001D71AF"/>
    <w:rsid w:val="001D7510"/>
    <w:rsid w:val="001D759A"/>
    <w:rsid w:val="001D7613"/>
    <w:rsid w:val="001D79CA"/>
    <w:rsid w:val="001E03C6"/>
    <w:rsid w:val="001E083C"/>
    <w:rsid w:val="001E0C01"/>
    <w:rsid w:val="001E0FF8"/>
    <w:rsid w:val="001E10E6"/>
    <w:rsid w:val="001E1F89"/>
    <w:rsid w:val="001E2379"/>
    <w:rsid w:val="001E2817"/>
    <w:rsid w:val="001E2984"/>
    <w:rsid w:val="001E2B1E"/>
    <w:rsid w:val="001E2B60"/>
    <w:rsid w:val="001E491F"/>
    <w:rsid w:val="001E4B69"/>
    <w:rsid w:val="001E5253"/>
    <w:rsid w:val="001E5696"/>
    <w:rsid w:val="001E58D8"/>
    <w:rsid w:val="001E5A6A"/>
    <w:rsid w:val="001E5AE3"/>
    <w:rsid w:val="001E5B26"/>
    <w:rsid w:val="001E5D51"/>
    <w:rsid w:val="001E5DD4"/>
    <w:rsid w:val="001E5F17"/>
    <w:rsid w:val="001E6014"/>
    <w:rsid w:val="001E6063"/>
    <w:rsid w:val="001E62E7"/>
    <w:rsid w:val="001E6DD2"/>
    <w:rsid w:val="001E6E4E"/>
    <w:rsid w:val="001E6EAA"/>
    <w:rsid w:val="001E6EE8"/>
    <w:rsid w:val="001E72F1"/>
    <w:rsid w:val="001E7B2C"/>
    <w:rsid w:val="001E7C08"/>
    <w:rsid w:val="001E7F4D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139"/>
    <w:rsid w:val="001F216F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3E8C"/>
    <w:rsid w:val="001F4B13"/>
    <w:rsid w:val="001F535D"/>
    <w:rsid w:val="001F5372"/>
    <w:rsid w:val="001F5486"/>
    <w:rsid w:val="001F5995"/>
    <w:rsid w:val="001F5A55"/>
    <w:rsid w:val="001F5D1E"/>
    <w:rsid w:val="001F60BC"/>
    <w:rsid w:val="001F630A"/>
    <w:rsid w:val="001F64A4"/>
    <w:rsid w:val="001F661A"/>
    <w:rsid w:val="001F6BA7"/>
    <w:rsid w:val="001F7013"/>
    <w:rsid w:val="001F7101"/>
    <w:rsid w:val="001F7130"/>
    <w:rsid w:val="001F72DD"/>
    <w:rsid w:val="001F7531"/>
    <w:rsid w:val="001F7A52"/>
    <w:rsid w:val="001F7A9B"/>
    <w:rsid w:val="001F7BDA"/>
    <w:rsid w:val="001F7D22"/>
    <w:rsid w:val="001F7E28"/>
    <w:rsid w:val="0020017F"/>
    <w:rsid w:val="00200214"/>
    <w:rsid w:val="0020063A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4AB"/>
    <w:rsid w:val="00202C7F"/>
    <w:rsid w:val="00202CA5"/>
    <w:rsid w:val="00203449"/>
    <w:rsid w:val="002034A3"/>
    <w:rsid w:val="00203748"/>
    <w:rsid w:val="002038BF"/>
    <w:rsid w:val="00203F8F"/>
    <w:rsid w:val="002041C8"/>
    <w:rsid w:val="002042A3"/>
    <w:rsid w:val="002044D9"/>
    <w:rsid w:val="00204A71"/>
    <w:rsid w:val="00205725"/>
    <w:rsid w:val="00205893"/>
    <w:rsid w:val="00205B15"/>
    <w:rsid w:val="00205EB8"/>
    <w:rsid w:val="00206414"/>
    <w:rsid w:val="00206BB1"/>
    <w:rsid w:val="00206F1C"/>
    <w:rsid w:val="0020783F"/>
    <w:rsid w:val="00207893"/>
    <w:rsid w:val="00207929"/>
    <w:rsid w:val="00210741"/>
    <w:rsid w:val="002108D6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2E63"/>
    <w:rsid w:val="00212FCF"/>
    <w:rsid w:val="00213CE5"/>
    <w:rsid w:val="00213D95"/>
    <w:rsid w:val="002142B6"/>
    <w:rsid w:val="00214440"/>
    <w:rsid w:val="00214483"/>
    <w:rsid w:val="00214501"/>
    <w:rsid w:val="00214B1C"/>
    <w:rsid w:val="00214B66"/>
    <w:rsid w:val="0021517A"/>
    <w:rsid w:val="002156F4"/>
    <w:rsid w:val="00215C86"/>
    <w:rsid w:val="002161B1"/>
    <w:rsid w:val="00216503"/>
    <w:rsid w:val="0021684B"/>
    <w:rsid w:val="0021709F"/>
    <w:rsid w:val="002170B7"/>
    <w:rsid w:val="0021718B"/>
    <w:rsid w:val="00217B01"/>
    <w:rsid w:val="00217BEF"/>
    <w:rsid w:val="00220E35"/>
    <w:rsid w:val="00220FDD"/>
    <w:rsid w:val="002214E6"/>
    <w:rsid w:val="00221C87"/>
    <w:rsid w:val="0022209A"/>
    <w:rsid w:val="00222212"/>
    <w:rsid w:val="00222401"/>
    <w:rsid w:val="002227C3"/>
    <w:rsid w:val="00222F36"/>
    <w:rsid w:val="00223926"/>
    <w:rsid w:val="002242F1"/>
    <w:rsid w:val="00225008"/>
    <w:rsid w:val="00225829"/>
    <w:rsid w:val="00225A3F"/>
    <w:rsid w:val="00225D30"/>
    <w:rsid w:val="0022643F"/>
    <w:rsid w:val="00226509"/>
    <w:rsid w:val="00226652"/>
    <w:rsid w:val="002272F8"/>
    <w:rsid w:val="0022746A"/>
    <w:rsid w:val="00227797"/>
    <w:rsid w:val="00227891"/>
    <w:rsid w:val="0022796C"/>
    <w:rsid w:val="00230161"/>
    <w:rsid w:val="0023051D"/>
    <w:rsid w:val="00230588"/>
    <w:rsid w:val="00230876"/>
    <w:rsid w:val="00230B06"/>
    <w:rsid w:val="00230EAD"/>
    <w:rsid w:val="00231050"/>
    <w:rsid w:val="002310E5"/>
    <w:rsid w:val="002310F2"/>
    <w:rsid w:val="002314E0"/>
    <w:rsid w:val="0023153D"/>
    <w:rsid w:val="00231725"/>
    <w:rsid w:val="002319A9"/>
    <w:rsid w:val="0023229F"/>
    <w:rsid w:val="00232882"/>
    <w:rsid w:val="00232AD0"/>
    <w:rsid w:val="00232C0F"/>
    <w:rsid w:val="00232E05"/>
    <w:rsid w:val="00233287"/>
    <w:rsid w:val="002332B5"/>
    <w:rsid w:val="0023349E"/>
    <w:rsid w:val="0023351A"/>
    <w:rsid w:val="00233650"/>
    <w:rsid w:val="0023367E"/>
    <w:rsid w:val="00233A1E"/>
    <w:rsid w:val="0023408B"/>
    <w:rsid w:val="00234409"/>
    <w:rsid w:val="00234543"/>
    <w:rsid w:val="00234667"/>
    <w:rsid w:val="00234AEC"/>
    <w:rsid w:val="00234D09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363"/>
    <w:rsid w:val="00240438"/>
    <w:rsid w:val="00240C62"/>
    <w:rsid w:val="00240F34"/>
    <w:rsid w:val="0024130F"/>
    <w:rsid w:val="00242528"/>
    <w:rsid w:val="0024279F"/>
    <w:rsid w:val="00242BEC"/>
    <w:rsid w:val="00243279"/>
    <w:rsid w:val="00243317"/>
    <w:rsid w:val="002437FB"/>
    <w:rsid w:val="00244AE8"/>
    <w:rsid w:val="00244B61"/>
    <w:rsid w:val="00244D56"/>
    <w:rsid w:val="002450B0"/>
    <w:rsid w:val="002452F1"/>
    <w:rsid w:val="00245684"/>
    <w:rsid w:val="002459CD"/>
    <w:rsid w:val="00245B0F"/>
    <w:rsid w:val="00245C05"/>
    <w:rsid w:val="00245DB4"/>
    <w:rsid w:val="002462F4"/>
    <w:rsid w:val="0024666B"/>
    <w:rsid w:val="002469D2"/>
    <w:rsid w:val="00246DBC"/>
    <w:rsid w:val="00246E0B"/>
    <w:rsid w:val="00246FDE"/>
    <w:rsid w:val="002472D1"/>
    <w:rsid w:val="0024747D"/>
    <w:rsid w:val="00247487"/>
    <w:rsid w:val="00247EE4"/>
    <w:rsid w:val="00250807"/>
    <w:rsid w:val="002508DB"/>
    <w:rsid w:val="00250B06"/>
    <w:rsid w:val="00250D0C"/>
    <w:rsid w:val="00250EC5"/>
    <w:rsid w:val="002510AF"/>
    <w:rsid w:val="0025129C"/>
    <w:rsid w:val="00251677"/>
    <w:rsid w:val="00251814"/>
    <w:rsid w:val="00251B12"/>
    <w:rsid w:val="00251C02"/>
    <w:rsid w:val="00252882"/>
    <w:rsid w:val="00252DCC"/>
    <w:rsid w:val="00253297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926"/>
    <w:rsid w:val="00255D97"/>
    <w:rsid w:val="00255FCA"/>
    <w:rsid w:val="00256037"/>
    <w:rsid w:val="00256EC5"/>
    <w:rsid w:val="00257285"/>
    <w:rsid w:val="00257562"/>
    <w:rsid w:val="002575C7"/>
    <w:rsid w:val="00257D55"/>
    <w:rsid w:val="00257F11"/>
    <w:rsid w:val="00260030"/>
    <w:rsid w:val="00260256"/>
    <w:rsid w:val="002609B4"/>
    <w:rsid w:val="00260C57"/>
    <w:rsid w:val="00260EDD"/>
    <w:rsid w:val="00261617"/>
    <w:rsid w:val="00261C8C"/>
    <w:rsid w:val="00262552"/>
    <w:rsid w:val="0026257D"/>
    <w:rsid w:val="00262657"/>
    <w:rsid w:val="002628DD"/>
    <w:rsid w:val="00262CE0"/>
    <w:rsid w:val="00262FDB"/>
    <w:rsid w:val="00264231"/>
    <w:rsid w:val="00264483"/>
    <w:rsid w:val="002648F2"/>
    <w:rsid w:val="00264A44"/>
    <w:rsid w:val="00264E1D"/>
    <w:rsid w:val="00264FC5"/>
    <w:rsid w:val="00265564"/>
    <w:rsid w:val="00266828"/>
    <w:rsid w:val="002668D2"/>
    <w:rsid w:val="0026691C"/>
    <w:rsid w:val="00266CEA"/>
    <w:rsid w:val="00266CF3"/>
    <w:rsid w:val="00266DD9"/>
    <w:rsid w:val="00266E65"/>
    <w:rsid w:val="00266ECE"/>
    <w:rsid w:val="00266EDF"/>
    <w:rsid w:val="00267020"/>
    <w:rsid w:val="002670C0"/>
    <w:rsid w:val="00267106"/>
    <w:rsid w:val="00267328"/>
    <w:rsid w:val="0026768C"/>
    <w:rsid w:val="00267C0F"/>
    <w:rsid w:val="00267DEC"/>
    <w:rsid w:val="00267E45"/>
    <w:rsid w:val="002700FF"/>
    <w:rsid w:val="002702C7"/>
    <w:rsid w:val="002703A0"/>
    <w:rsid w:val="00270C52"/>
    <w:rsid w:val="00271074"/>
    <w:rsid w:val="002714C5"/>
    <w:rsid w:val="00271A69"/>
    <w:rsid w:val="00271C37"/>
    <w:rsid w:val="00271F38"/>
    <w:rsid w:val="00272151"/>
    <w:rsid w:val="00272696"/>
    <w:rsid w:val="00272A3B"/>
    <w:rsid w:val="00272B7D"/>
    <w:rsid w:val="00273236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075"/>
    <w:rsid w:val="00276134"/>
    <w:rsid w:val="002764C7"/>
    <w:rsid w:val="00276B62"/>
    <w:rsid w:val="00276CFD"/>
    <w:rsid w:val="00276E7A"/>
    <w:rsid w:val="0027706E"/>
    <w:rsid w:val="002770BC"/>
    <w:rsid w:val="002778FE"/>
    <w:rsid w:val="00277FAA"/>
    <w:rsid w:val="00280327"/>
    <w:rsid w:val="00280A29"/>
    <w:rsid w:val="00280D96"/>
    <w:rsid w:val="00280E09"/>
    <w:rsid w:val="002811D3"/>
    <w:rsid w:val="002812B4"/>
    <w:rsid w:val="002812CF"/>
    <w:rsid w:val="002819BB"/>
    <w:rsid w:val="0028296B"/>
    <w:rsid w:val="00282E1D"/>
    <w:rsid w:val="00282F08"/>
    <w:rsid w:val="00282FF3"/>
    <w:rsid w:val="002830B3"/>
    <w:rsid w:val="002833F2"/>
    <w:rsid w:val="002841EE"/>
    <w:rsid w:val="00284D67"/>
    <w:rsid w:val="00285095"/>
    <w:rsid w:val="00285159"/>
    <w:rsid w:val="00285176"/>
    <w:rsid w:val="002856DA"/>
    <w:rsid w:val="00286065"/>
    <w:rsid w:val="002865F4"/>
    <w:rsid w:val="00286602"/>
    <w:rsid w:val="00286E94"/>
    <w:rsid w:val="00287A7B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69"/>
    <w:rsid w:val="00291A76"/>
    <w:rsid w:val="002926A4"/>
    <w:rsid w:val="002929BF"/>
    <w:rsid w:val="002930A2"/>
    <w:rsid w:val="0029387D"/>
    <w:rsid w:val="00293D52"/>
    <w:rsid w:val="0029458D"/>
    <w:rsid w:val="00294778"/>
    <w:rsid w:val="00295036"/>
    <w:rsid w:val="0029593E"/>
    <w:rsid w:val="00295E82"/>
    <w:rsid w:val="00295FF8"/>
    <w:rsid w:val="0029672A"/>
    <w:rsid w:val="00296D5A"/>
    <w:rsid w:val="00296D9D"/>
    <w:rsid w:val="00297907"/>
    <w:rsid w:val="00297B5E"/>
    <w:rsid w:val="002A03C7"/>
    <w:rsid w:val="002A0530"/>
    <w:rsid w:val="002A0E2C"/>
    <w:rsid w:val="002A0E72"/>
    <w:rsid w:val="002A130F"/>
    <w:rsid w:val="002A1476"/>
    <w:rsid w:val="002A1680"/>
    <w:rsid w:val="002A18FB"/>
    <w:rsid w:val="002A1FE3"/>
    <w:rsid w:val="002A2299"/>
    <w:rsid w:val="002A2E40"/>
    <w:rsid w:val="002A31E1"/>
    <w:rsid w:val="002A33BE"/>
    <w:rsid w:val="002A3721"/>
    <w:rsid w:val="002A4087"/>
    <w:rsid w:val="002A40D4"/>
    <w:rsid w:val="002A4348"/>
    <w:rsid w:val="002A4370"/>
    <w:rsid w:val="002A4AB2"/>
    <w:rsid w:val="002A4B0A"/>
    <w:rsid w:val="002A4D6E"/>
    <w:rsid w:val="002A4E07"/>
    <w:rsid w:val="002A66B0"/>
    <w:rsid w:val="002A6A43"/>
    <w:rsid w:val="002A6A74"/>
    <w:rsid w:val="002A6C06"/>
    <w:rsid w:val="002A6DE6"/>
    <w:rsid w:val="002A6F7D"/>
    <w:rsid w:val="002A6FAB"/>
    <w:rsid w:val="002A783E"/>
    <w:rsid w:val="002A78AF"/>
    <w:rsid w:val="002A7A66"/>
    <w:rsid w:val="002A7C67"/>
    <w:rsid w:val="002B0000"/>
    <w:rsid w:val="002B0121"/>
    <w:rsid w:val="002B0176"/>
    <w:rsid w:val="002B03F8"/>
    <w:rsid w:val="002B048E"/>
    <w:rsid w:val="002B0581"/>
    <w:rsid w:val="002B0620"/>
    <w:rsid w:val="002B0A47"/>
    <w:rsid w:val="002B0B23"/>
    <w:rsid w:val="002B1133"/>
    <w:rsid w:val="002B1485"/>
    <w:rsid w:val="002B14D5"/>
    <w:rsid w:val="002B17BD"/>
    <w:rsid w:val="002B1816"/>
    <w:rsid w:val="002B1853"/>
    <w:rsid w:val="002B1C74"/>
    <w:rsid w:val="002B1E84"/>
    <w:rsid w:val="002B1FBE"/>
    <w:rsid w:val="002B21A7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0F81"/>
    <w:rsid w:val="002C1173"/>
    <w:rsid w:val="002C1253"/>
    <w:rsid w:val="002C18A4"/>
    <w:rsid w:val="002C20F9"/>
    <w:rsid w:val="002C2141"/>
    <w:rsid w:val="002C2228"/>
    <w:rsid w:val="002C3C17"/>
    <w:rsid w:val="002C44E0"/>
    <w:rsid w:val="002C4604"/>
    <w:rsid w:val="002C5487"/>
    <w:rsid w:val="002C5523"/>
    <w:rsid w:val="002C552A"/>
    <w:rsid w:val="002C6C4B"/>
    <w:rsid w:val="002C6FA8"/>
    <w:rsid w:val="002C7084"/>
    <w:rsid w:val="002C750B"/>
    <w:rsid w:val="002C7C7E"/>
    <w:rsid w:val="002C7D05"/>
    <w:rsid w:val="002D09D6"/>
    <w:rsid w:val="002D0A16"/>
    <w:rsid w:val="002D153A"/>
    <w:rsid w:val="002D1831"/>
    <w:rsid w:val="002D19D0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588"/>
    <w:rsid w:val="002D47CB"/>
    <w:rsid w:val="002D4A65"/>
    <w:rsid w:val="002D4CBC"/>
    <w:rsid w:val="002D4E09"/>
    <w:rsid w:val="002D5024"/>
    <w:rsid w:val="002D502E"/>
    <w:rsid w:val="002D57E3"/>
    <w:rsid w:val="002D590C"/>
    <w:rsid w:val="002D6C23"/>
    <w:rsid w:val="002D74F9"/>
    <w:rsid w:val="002D78B3"/>
    <w:rsid w:val="002D7911"/>
    <w:rsid w:val="002D7CF3"/>
    <w:rsid w:val="002D7DD4"/>
    <w:rsid w:val="002D7EB2"/>
    <w:rsid w:val="002D7F4C"/>
    <w:rsid w:val="002E0080"/>
    <w:rsid w:val="002E02AB"/>
    <w:rsid w:val="002E0D89"/>
    <w:rsid w:val="002E15F7"/>
    <w:rsid w:val="002E22B4"/>
    <w:rsid w:val="002E249C"/>
    <w:rsid w:val="002E28B1"/>
    <w:rsid w:val="002E2C0C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25B"/>
    <w:rsid w:val="002E76D7"/>
    <w:rsid w:val="002E78CC"/>
    <w:rsid w:val="002F0061"/>
    <w:rsid w:val="002F020E"/>
    <w:rsid w:val="002F0423"/>
    <w:rsid w:val="002F047C"/>
    <w:rsid w:val="002F0663"/>
    <w:rsid w:val="002F0959"/>
    <w:rsid w:val="002F0A24"/>
    <w:rsid w:val="002F0B7F"/>
    <w:rsid w:val="002F10D0"/>
    <w:rsid w:val="002F137D"/>
    <w:rsid w:val="002F141F"/>
    <w:rsid w:val="002F14EA"/>
    <w:rsid w:val="002F19CC"/>
    <w:rsid w:val="002F1B0E"/>
    <w:rsid w:val="002F1EE6"/>
    <w:rsid w:val="002F2404"/>
    <w:rsid w:val="002F2606"/>
    <w:rsid w:val="002F2A1C"/>
    <w:rsid w:val="002F2FA0"/>
    <w:rsid w:val="002F31C9"/>
    <w:rsid w:val="002F3253"/>
    <w:rsid w:val="002F3387"/>
    <w:rsid w:val="002F3870"/>
    <w:rsid w:val="002F3CD4"/>
    <w:rsid w:val="002F3DF4"/>
    <w:rsid w:val="002F460B"/>
    <w:rsid w:val="002F4715"/>
    <w:rsid w:val="002F52DB"/>
    <w:rsid w:val="002F53BF"/>
    <w:rsid w:val="002F6D50"/>
    <w:rsid w:val="002F6DCE"/>
    <w:rsid w:val="002F6E18"/>
    <w:rsid w:val="002F7196"/>
    <w:rsid w:val="002F73A9"/>
    <w:rsid w:val="002F7DDC"/>
    <w:rsid w:val="003002A2"/>
    <w:rsid w:val="003003AA"/>
    <w:rsid w:val="00300561"/>
    <w:rsid w:val="003008FF"/>
    <w:rsid w:val="00300F52"/>
    <w:rsid w:val="00301002"/>
    <w:rsid w:val="0030101F"/>
    <w:rsid w:val="0030122C"/>
    <w:rsid w:val="0030123D"/>
    <w:rsid w:val="0030175B"/>
    <w:rsid w:val="00301D1F"/>
    <w:rsid w:val="00302311"/>
    <w:rsid w:val="00302760"/>
    <w:rsid w:val="00302821"/>
    <w:rsid w:val="00302C7B"/>
    <w:rsid w:val="00302E02"/>
    <w:rsid w:val="00303296"/>
    <w:rsid w:val="00303389"/>
    <w:rsid w:val="003035DF"/>
    <w:rsid w:val="00303B57"/>
    <w:rsid w:val="00304102"/>
    <w:rsid w:val="0030497E"/>
    <w:rsid w:val="00304CCB"/>
    <w:rsid w:val="0030572A"/>
    <w:rsid w:val="00305BCA"/>
    <w:rsid w:val="00305E42"/>
    <w:rsid w:val="00306033"/>
    <w:rsid w:val="003060F1"/>
    <w:rsid w:val="003067DE"/>
    <w:rsid w:val="003069CA"/>
    <w:rsid w:val="00306D72"/>
    <w:rsid w:val="003075DE"/>
    <w:rsid w:val="00307874"/>
    <w:rsid w:val="00307C82"/>
    <w:rsid w:val="00307D29"/>
    <w:rsid w:val="003106E8"/>
    <w:rsid w:val="00310945"/>
    <w:rsid w:val="00310B0D"/>
    <w:rsid w:val="00310C06"/>
    <w:rsid w:val="00311525"/>
    <w:rsid w:val="003115B6"/>
    <w:rsid w:val="00311F7D"/>
    <w:rsid w:val="003121B8"/>
    <w:rsid w:val="003127D5"/>
    <w:rsid w:val="00312F86"/>
    <w:rsid w:val="00313E47"/>
    <w:rsid w:val="00314B98"/>
    <w:rsid w:val="00314BE0"/>
    <w:rsid w:val="00315310"/>
    <w:rsid w:val="003153A5"/>
    <w:rsid w:val="003155EB"/>
    <w:rsid w:val="00315761"/>
    <w:rsid w:val="00315E29"/>
    <w:rsid w:val="0031615F"/>
    <w:rsid w:val="00316394"/>
    <w:rsid w:val="0031640B"/>
    <w:rsid w:val="00316F6D"/>
    <w:rsid w:val="00317445"/>
    <w:rsid w:val="003178C1"/>
    <w:rsid w:val="00317D12"/>
    <w:rsid w:val="0032026E"/>
    <w:rsid w:val="003202B2"/>
    <w:rsid w:val="003202C5"/>
    <w:rsid w:val="003208CB"/>
    <w:rsid w:val="00320910"/>
    <w:rsid w:val="00320A55"/>
    <w:rsid w:val="00321079"/>
    <w:rsid w:val="003219E4"/>
    <w:rsid w:val="00321EA0"/>
    <w:rsid w:val="003220D2"/>
    <w:rsid w:val="00322190"/>
    <w:rsid w:val="00322373"/>
    <w:rsid w:val="003223EC"/>
    <w:rsid w:val="00322521"/>
    <w:rsid w:val="0032320D"/>
    <w:rsid w:val="003233A3"/>
    <w:rsid w:val="00323514"/>
    <w:rsid w:val="00323BCB"/>
    <w:rsid w:val="0032414E"/>
    <w:rsid w:val="00324BA1"/>
    <w:rsid w:val="00325151"/>
    <w:rsid w:val="00325194"/>
    <w:rsid w:val="00325DD2"/>
    <w:rsid w:val="003261B5"/>
    <w:rsid w:val="0032641B"/>
    <w:rsid w:val="00326EB1"/>
    <w:rsid w:val="00326EB6"/>
    <w:rsid w:val="0032784B"/>
    <w:rsid w:val="00327AA7"/>
    <w:rsid w:val="00327CB4"/>
    <w:rsid w:val="00327F17"/>
    <w:rsid w:val="00327F49"/>
    <w:rsid w:val="00330924"/>
    <w:rsid w:val="00330B75"/>
    <w:rsid w:val="00330DB6"/>
    <w:rsid w:val="0033156E"/>
    <w:rsid w:val="00331E21"/>
    <w:rsid w:val="00332228"/>
    <w:rsid w:val="0033231F"/>
    <w:rsid w:val="003324D6"/>
    <w:rsid w:val="003331CB"/>
    <w:rsid w:val="0033339F"/>
    <w:rsid w:val="00333A3C"/>
    <w:rsid w:val="00333A70"/>
    <w:rsid w:val="00334B20"/>
    <w:rsid w:val="00334D70"/>
    <w:rsid w:val="00334E37"/>
    <w:rsid w:val="00335985"/>
    <w:rsid w:val="00335B47"/>
    <w:rsid w:val="00335C17"/>
    <w:rsid w:val="00335F9E"/>
    <w:rsid w:val="00336114"/>
    <w:rsid w:val="00336257"/>
    <w:rsid w:val="003369F7"/>
    <w:rsid w:val="00337067"/>
    <w:rsid w:val="00337315"/>
    <w:rsid w:val="00337A77"/>
    <w:rsid w:val="0034028F"/>
    <w:rsid w:val="003404AA"/>
    <w:rsid w:val="003405A1"/>
    <w:rsid w:val="003408DE"/>
    <w:rsid w:val="003411C5"/>
    <w:rsid w:val="003411F9"/>
    <w:rsid w:val="003414DC"/>
    <w:rsid w:val="003419FB"/>
    <w:rsid w:val="00341A8C"/>
    <w:rsid w:val="00341C6D"/>
    <w:rsid w:val="00341DCD"/>
    <w:rsid w:val="00342043"/>
    <w:rsid w:val="0034222D"/>
    <w:rsid w:val="0034233A"/>
    <w:rsid w:val="0034251E"/>
    <w:rsid w:val="00342855"/>
    <w:rsid w:val="00342BA7"/>
    <w:rsid w:val="00342BF0"/>
    <w:rsid w:val="00342EC7"/>
    <w:rsid w:val="00343663"/>
    <w:rsid w:val="00343678"/>
    <w:rsid w:val="00343AC8"/>
    <w:rsid w:val="00343CD8"/>
    <w:rsid w:val="00343DF4"/>
    <w:rsid w:val="00343F4F"/>
    <w:rsid w:val="00344405"/>
    <w:rsid w:val="00344675"/>
    <w:rsid w:val="0034470B"/>
    <w:rsid w:val="00344BED"/>
    <w:rsid w:val="003452FB"/>
    <w:rsid w:val="0034558E"/>
    <w:rsid w:val="003469D2"/>
    <w:rsid w:val="003470EA"/>
    <w:rsid w:val="003472DB"/>
    <w:rsid w:val="00347372"/>
    <w:rsid w:val="00347563"/>
    <w:rsid w:val="0035055D"/>
    <w:rsid w:val="00350605"/>
    <w:rsid w:val="0035109D"/>
    <w:rsid w:val="00351706"/>
    <w:rsid w:val="0035189E"/>
    <w:rsid w:val="00351B9F"/>
    <w:rsid w:val="00351D19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7EE"/>
    <w:rsid w:val="00353A0D"/>
    <w:rsid w:val="003540A5"/>
    <w:rsid w:val="00354173"/>
    <w:rsid w:val="003542E9"/>
    <w:rsid w:val="00354875"/>
    <w:rsid w:val="003551E3"/>
    <w:rsid w:val="003554C6"/>
    <w:rsid w:val="003558C8"/>
    <w:rsid w:val="00355A2E"/>
    <w:rsid w:val="00355DE1"/>
    <w:rsid w:val="00355FB3"/>
    <w:rsid w:val="00355FF4"/>
    <w:rsid w:val="003564B2"/>
    <w:rsid w:val="003566B3"/>
    <w:rsid w:val="0035677D"/>
    <w:rsid w:val="00356940"/>
    <w:rsid w:val="00356CDC"/>
    <w:rsid w:val="00356F70"/>
    <w:rsid w:val="003572D5"/>
    <w:rsid w:val="00357462"/>
    <w:rsid w:val="00357A00"/>
    <w:rsid w:val="00357B0F"/>
    <w:rsid w:val="00357C56"/>
    <w:rsid w:val="00357C6E"/>
    <w:rsid w:val="00360079"/>
    <w:rsid w:val="003605DC"/>
    <w:rsid w:val="00360AED"/>
    <w:rsid w:val="00360C74"/>
    <w:rsid w:val="00360CA4"/>
    <w:rsid w:val="00360CDE"/>
    <w:rsid w:val="00360D25"/>
    <w:rsid w:val="00360D36"/>
    <w:rsid w:val="00360D49"/>
    <w:rsid w:val="00360D83"/>
    <w:rsid w:val="003611EB"/>
    <w:rsid w:val="00361596"/>
    <w:rsid w:val="003615E9"/>
    <w:rsid w:val="0036327C"/>
    <w:rsid w:val="003632A0"/>
    <w:rsid w:val="0036372E"/>
    <w:rsid w:val="0036389B"/>
    <w:rsid w:val="00363D0E"/>
    <w:rsid w:val="0036424E"/>
    <w:rsid w:val="0036478B"/>
    <w:rsid w:val="00364881"/>
    <w:rsid w:val="00364ABB"/>
    <w:rsid w:val="00364B35"/>
    <w:rsid w:val="00364B76"/>
    <w:rsid w:val="00364DE5"/>
    <w:rsid w:val="003650FD"/>
    <w:rsid w:val="003651F1"/>
    <w:rsid w:val="00365302"/>
    <w:rsid w:val="00365803"/>
    <w:rsid w:val="00365AD3"/>
    <w:rsid w:val="00366277"/>
    <w:rsid w:val="0036730D"/>
    <w:rsid w:val="00367A86"/>
    <w:rsid w:val="00367BBA"/>
    <w:rsid w:val="00370330"/>
    <w:rsid w:val="003705D7"/>
    <w:rsid w:val="00370DA5"/>
    <w:rsid w:val="00370FD9"/>
    <w:rsid w:val="0037112E"/>
    <w:rsid w:val="00371194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6C4"/>
    <w:rsid w:val="00373A6D"/>
    <w:rsid w:val="00373CD6"/>
    <w:rsid w:val="0037411F"/>
    <w:rsid w:val="003741D6"/>
    <w:rsid w:val="00374304"/>
    <w:rsid w:val="00375592"/>
    <w:rsid w:val="00375A72"/>
    <w:rsid w:val="00375D59"/>
    <w:rsid w:val="003761FC"/>
    <w:rsid w:val="003766CF"/>
    <w:rsid w:val="003768A5"/>
    <w:rsid w:val="00376978"/>
    <w:rsid w:val="00376B0C"/>
    <w:rsid w:val="00376EDD"/>
    <w:rsid w:val="00377369"/>
    <w:rsid w:val="003773B7"/>
    <w:rsid w:val="00377501"/>
    <w:rsid w:val="003777A9"/>
    <w:rsid w:val="00377B24"/>
    <w:rsid w:val="00377CD3"/>
    <w:rsid w:val="00377DE3"/>
    <w:rsid w:val="00380022"/>
    <w:rsid w:val="00380202"/>
    <w:rsid w:val="00380439"/>
    <w:rsid w:val="00380476"/>
    <w:rsid w:val="00380614"/>
    <w:rsid w:val="003812D1"/>
    <w:rsid w:val="00381D14"/>
    <w:rsid w:val="00381F49"/>
    <w:rsid w:val="00382217"/>
    <w:rsid w:val="003822F5"/>
    <w:rsid w:val="00382361"/>
    <w:rsid w:val="0038253E"/>
    <w:rsid w:val="00382C34"/>
    <w:rsid w:val="00382F95"/>
    <w:rsid w:val="00383440"/>
    <w:rsid w:val="0038386F"/>
    <w:rsid w:val="00383DDC"/>
    <w:rsid w:val="0038489B"/>
    <w:rsid w:val="0038491E"/>
    <w:rsid w:val="00384A5C"/>
    <w:rsid w:val="003858AF"/>
    <w:rsid w:val="003859FF"/>
    <w:rsid w:val="00385AB1"/>
    <w:rsid w:val="00386177"/>
    <w:rsid w:val="00386237"/>
    <w:rsid w:val="003863CB"/>
    <w:rsid w:val="003866FE"/>
    <w:rsid w:val="003867B8"/>
    <w:rsid w:val="00386C0B"/>
    <w:rsid w:val="00386D31"/>
    <w:rsid w:val="00387118"/>
    <w:rsid w:val="0038721A"/>
    <w:rsid w:val="0038751B"/>
    <w:rsid w:val="003875DB"/>
    <w:rsid w:val="0038761F"/>
    <w:rsid w:val="00387A36"/>
    <w:rsid w:val="00387B6C"/>
    <w:rsid w:val="00390519"/>
    <w:rsid w:val="00390E70"/>
    <w:rsid w:val="0039108F"/>
    <w:rsid w:val="003911FC"/>
    <w:rsid w:val="00391624"/>
    <w:rsid w:val="003918E5"/>
    <w:rsid w:val="00391D55"/>
    <w:rsid w:val="003920B6"/>
    <w:rsid w:val="00392377"/>
    <w:rsid w:val="00392861"/>
    <w:rsid w:val="00392AA8"/>
    <w:rsid w:val="00392AFF"/>
    <w:rsid w:val="00392BFF"/>
    <w:rsid w:val="00392F56"/>
    <w:rsid w:val="00393075"/>
    <w:rsid w:val="00393300"/>
    <w:rsid w:val="003944A1"/>
    <w:rsid w:val="003947C3"/>
    <w:rsid w:val="00394965"/>
    <w:rsid w:val="00394A4C"/>
    <w:rsid w:val="00394AEF"/>
    <w:rsid w:val="00394FF3"/>
    <w:rsid w:val="00395A27"/>
    <w:rsid w:val="00396242"/>
    <w:rsid w:val="003963D8"/>
    <w:rsid w:val="00396631"/>
    <w:rsid w:val="00397118"/>
    <w:rsid w:val="003A0563"/>
    <w:rsid w:val="003A0ACF"/>
    <w:rsid w:val="003A1781"/>
    <w:rsid w:val="003A1A29"/>
    <w:rsid w:val="003A1BB1"/>
    <w:rsid w:val="003A1CA4"/>
    <w:rsid w:val="003A1E71"/>
    <w:rsid w:val="003A1FF1"/>
    <w:rsid w:val="003A2264"/>
    <w:rsid w:val="003A24F5"/>
    <w:rsid w:val="003A268D"/>
    <w:rsid w:val="003A26D8"/>
    <w:rsid w:val="003A2844"/>
    <w:rsid w:val="003A29F4"/>
    <w:rsid w:val="003A2F80"/>
    <w:rsid w:val="003A32B2"/>
    <w:rsid w:val="003A34B4"/>
    <w:rsid w:val="003A34F2"/>
    <w:rsid w:val="003A3745"/>
    <w:rsid w:val="003A37C3"/>
    <w:rsid w:val="003A3884"/>
    <w:rsid w:val="003A39FA"/>
    <w:rsid w:val="003A3C82"/>
    <w:rsid w:val="003A3E9B"/>
    <w:rsid w:val="003A4280"/>
    <w:rsid w:val="003A4ADF"/>
    <w:rsid w:val="003A4D45"/>
    <w:rsid w:val="003A4DB4"/>
    <w:rsid w:val="003A59DC"/>
    <w:rsid w:val="003A6466"/>
    <w:rsid w:val="003A64C9"/>
    <w:rsid w:val="003A68A1"/>
    <w:rsid w:val="003A6C0B"/>
    <w:rsid w:val="003A79BD"/>
    <w:rsid w:val="003A7C63"/>
    <w:rsid w:val="003A7D8E"/>
    <w:rsid w:val="003A7F4B"/>
    <w:rsid w:val="003B007C"/>
    <w:rsid w:val="003B0278"/>
    <w:rsid w:val="003B059E"/>
    <w:rsid w:val="003B09A3"/>
    <w:rsid w:val="003B1467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662"/>
    <w:rsid w:val="003B37A8"/>
    <w:rsid w:val="003B3F7F"/>
    <w:rsid w:val="003B4E00"/>
    <w:rsid w:val="003B518F"/>
    <w:rsid w:val="003B5563"/>
    <w:rsid w:val="003B58F5"/>
    <w:rsid w:val="003B5AF3"/>
    <w:rsid w:val="003B63C3"/>
    <w:rsid w:val="003B6442"/>
    <w:rsid w:val="003B6611"/>
    <w:rsid w:val="003B6EEE"/>
    <w:rsid w:val="003B7001"/>
    <w:rsid w:val="003B71C1"/>
    <w:rsid w:val="003B7982"/>
    <w:rsid w:val="003B7FF9"/>
    <w:rsid w:val="003C0104"/>
    <w:rsid w:val="003C0212"/>
    <w:rsid w:val="003C041A"/>
    <w:rsid w:val="003C08F9"/>
    <w:rsid w:val="003C0A1E"/>
    <w:rsid w:val="003C0A22"/>
    <w:rsid w:val="003C1083"/>
    <w:rsid w:val="003C1111"/>
    <w:rsid w:val="003C12FF"/>
    <w:rsid w:val="003C14E8"/>
    <w:rsid w:val="003C1BDF"/>
    <w:rsid w:val="003C22A2"/>
    <w:rsid w:val="003C25FA"/>
    <w:rsid w:val="003C294A"/>
    <w:rsid w:val="003C2A4F"/>
    <w:rsid w:val="003C2F69"/>
    <w:rsid w:val="003C2FD1"/>
    <w:rsid w:val="003C312F"/>
    <w:rsid w:val="003C3342"/>
    <w:rsid w:val="003C3767"/>
    <w:rsid w:val="003C38FA"/>
    <w:rsid w:val="003C3963"/>
    <w:rsid w:val="003C4092"/>
    <w:rsid w:val="003C4695"/>
    <w:rsid w:val="003C47EC"/>
    <w:rsid w:val="003C4DE9"/>
    <w:rsid w:val="003C5121"/>
    <w:rsid w:val="003C51A4"/>
    <w:rsid w:val="003C537D"/>
    <w:rsid w:val="003C5FAD"/>
    <w:rsid w:val="003C6064"/>
    <w:rsid w:val="003C64C2"/>
    <w:rsid w:val="003C67FC"/>
    <w:rsid w:val="003C68B5"/>
    <w:rsid w:val="003C6A00"/>
    <w:rsid w:val="003C6A49"/>
    <w:rsid w:val="003C714F"/>
    <w:rsid w:val="003C7479"/>
    <w:rsid w:val="003C7668"/>
    <w:rsid w:val="003C7726"/>
    <w:rsid w:val="003C782D"/>
    <w:rsid w:val="003C7A8A"/>
    <w:rsid w:val="003C7D49"/>
    <w:rsid w:val="003D000B"/>
    <w:rsid w:val="003D036F"/>
    <w:rsid w:val="003D05EF"/>
    <w:rsid w:val="003D1035"/>
    <w:rsid w:val="003D1709"/>
    <w:rsid w:val="003D18EB"/>
    <w:rsid w:val="003D1C87"/>
    <w:rsid w:val="003D252C"/>
    <w:rsid w:val="003D27AB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5EF0"/>
    <w:rsid w:val="003D62B6"/>
    <w:rsid w:val="003D637A"/>
    <w:rsid w:val="003D6412"/>
    <w:rsid w:val="003D650A"/>
    <w:rsid w:val="003D66FC"/>
    <w:rsid w:val="003D6C8A"/>
    <w:rsid w:val="003D701F"/>
    <w:rsid w:val="003D773D"/>
    <w:rsid w:val="003D7BDE"/>
    <w:rsid w:val="003E0DE0"/>
    <w:rsid w:val="003E118D"/>
    <w:rsid w:val="003E13F5"/>
    <w:rsid w:val="003E16FB"/>
    <w:rsid w:val="003E1AB3"/>
    <w:rsid w:val="003E2264"/>
    <w:rsid w:val="003E22E1"/>
    <w:rsid w:val="003E24B7"/>
    <w:rsid w:val="003E2997"/>
    <w:rsid w:val="003E2CB1"/>
    <w:rsid w:val="003E3173"/>
    <w:rsid w:val="003E3595"/>
    <w:rsid w:val="003E35D5"/>
    <w:rsid w:val="003E35DE"/>
    <w:rsid w:val="003E3A1B"/>
    <w:rsid w:val="003E3B0C"/>
    <w:rsid w:val="003E3FB6"/>
    <w:rsid w:val="003E3FCD"/>
    <w:rsid w:val="003E464A"/>
    <w:rsid w:val="003E4D80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35C"/>
    <w:rsid w:val="003F08D6"/>
    <w:rsid w:val="003F0A82"/>
    <w:rsid w:val="003F1051"/>
    <w:rsid w:val="003F1A1A"/>
    <w:rsid w:val="003F2118"/>
    <w:rsid w:val="003F26DC"/>
    <w:rsid w:val="003F2AF0"/>
    <w:rsid w:val="003F2C92"/>
    <w:rsid w:val="003F320D"/>
    <w:rsid w:val="003F32E0"/>
    <w:rsid w:val="003F3B47"/>
    <w:rsid w:val="003F3C57"/>
    <w:rsid w:val="003F3DCD"/>
    <w:rsid w:val="003F4106"/>
    <w:rsid w:val="003F427B"/>
    <w:rsid w:val="003F4356"/>
    <w:rsid w:val="003F45B4"/>
    <w:rsid w:val="003F47BB"/>
    <w:rsid w:val="003F4876"/>
    <w:rsid w:val="003F4D47"/>
    <w:rsid w:val="003F4F23"/>
    <w:rsid w:val="003F528A"/>
    <w:rsid w:val="003F53F0"/>
    <w:rsid w:val="003F598A"/>
    <w:rsid w:val="003F5A7F"/>
    <w:rsid w:val="003F6230"/>
    <w:rsid w:val="003F63AE"/>
    <w:rsid w:val="003F673B"/>
    <w:rsid w:val="003F6910"/>
    <w:rsid w:val="003F6BCB"/>
    <w:rsid w:val="003F6D53"/>
    <w:rsid w:val="003F79AA"/>
    <w:rsid w:val="003F7ADE"/>
    <w:rsid w:val="004004A0"/>
    <w:rsid w:val="004007AE"/>
    <w:rsid w:val="00400AD8"/>
    <w:rsid w:val="00400DBC"/>
    <w:rsid w:val="004016FF"/>
    <w:rsid w:val="00401927"/>
    <w:rsid w:val="00401B0C"/>
    <w:rsid w:val="00401EBA"/>
    <w:rsid w:val="00402111"/>
    <w:rsid w:val="004028F7"/>
    <w:rsid w:val="00402A44"/>
    <w:rsid w:val="00402A4F"/>
    <w:rsid w:val="00403A61"/>
    <w:rsid w:val="00403C1C"/>
    <w:rsid w:val="00403E53"/>
    <w:rsid w:val="00403F75"/>
    <w:rsid w:val="00403FA1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24E"/>
    <w:rsid w:val="0040690A"/>
    <w:rsid w:val="00406937"/>
    <w:rsid w:val="0040694C"/>
    <w:rsid w:val="004073C8"/>
    <w:rsid w:val="00407479"/>
    <w:rsid w:val="00407A4C"/>
    <w:rsid w:val="00407BDE"/>
    <w:rsid w:val="00407D84"/>
    <w:rsid w:val="00407E24"/>
    <w:rsid w:val="0041045E"/>
    <w:rsid w:val="004106EB"/>
    <w:rsid w:val="0041077A"/>
    <w:rsid w:val="00410EBC"/>
    <w:rsid w:val="00411265"/>
    <w:rsid w:val="00411CBF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6F7"/>
    <w:rsid w:val="004157A6"/>
    <w:rsid w:val="00415B70"/>
    <w:rsid w:val="00415E8B"/>
    <w:rsid w:val="00416BF3"/>
    <w:rsid w:val="00416EBE"/>
    <w:rsid w:val="00417093"/>
    <w:rsid w:val="0041714A"/>
    <w:rsid w:val="004171CD"/>
    <w:rsid w:val="0041779E"/>
    <w:rsid w:val="00417AFA"/>
    <w:rsid w:val="00417BAA"/>
    <w:rsid w:val="00417F23"/>
    <w:rsid w:val="0042003F"/>
    <w:rsid w:val="00420106"/>
    <w:rsid w:val="0042024C"/>
    <w:rsid w:val="0042064E"/>
    <w:rsid w:val="0042065B"/>
    <w:rsid w:val="0042177F"/>
    <w:rsid w:val="00421B3A"/>
    <w:rsid w:val="00422359"/>
    <w:rsid w:val="004224C3"/>
    <w:rsid w:val="004228DC"/>
    <w:rsid w:val="00422987"/>
    <w:rsid w:val="00422BCA"/>
    <w:rsid w:val="004231C8"/>
    <w:rsid w:val="00423817"/>
    <w:rsid w:val="00423EF8"/>
    <w:rsid w:val="00423EFD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1C6"/>
    <w:rsid w:val="0042524C"/>
    <w:rsid w:val="004253EA"/>
    <w:rsid w:val="00425EE1"/>
    <w:rsid w:val="00426000"/>
    <w:rsid w:val="00426326"/>
    <w:rsid w:val="004266A4"/>
    <w:rsid w:val="004269ED"/>
    <w:rsid w:val="0042774B"/>
    <w:rsid w:val="004279C8"/>
    <w:rsid w:val="00427EED"/>
    <w:rsid w:val="004301DF"/>
    <w:rsid w:val="00430479"/>
    <w:rsid w:val="0043068F"/>
    <w:rsid w:val="00430850"/>
    <w:rsid w:val="00430B85"/>
    <w:rsid w:val="00430CC0"/>
    <w:rsid w:val="00430E5C"/>
    <w:rsid w:val="004311B7"/>
    <w:rsid w:val="0043122B"/>
    <w:rsid w:val="004319CD"/>
    <w:rsid w:val="0043208E"/>
    <w:rsid w:val="00432241"/>
    <w:rsid w:val="004326DB"/>
    <w:rsid w:val="00432A83"/>
    <w:rsid w:val="00433496"/>
    <w:rsid w:val="00433532"/>
    <w:rsid w:val="00433B6D"/>
    <w:rsid w:val="004342D7"/>
    <w:rsid w:val="0043442C"/>
    <w:rsid w:val="00434569"/>
    <w:rsid w:val="00434BD3"/>
    <w:rsid w:val="00434FFB"/>
    <w:rsid w:val="004353A1"/>
    <w:rsid w:val="0043551A"/>
    <w:rsid w:val="004355AC"/>
    <w:rsid w:val="004357CC"/>
    <w:rsid w:val="00435C59"/>
    <w:rsid w:val="0043645D"/>
    <w:rsid w:val="0043676C"/>
    <w:rsid w:val="004368C5"/>
    <w:rsid w:val="00436B53"/>
    <w:rsid w:val="00436C26"/>
    <w:rsid w:val="00436C39"/>
    <w:rsid w:val="00437648"/>
    <w:rsid w:val="00437673"/>
    <w:rsid w:val="00437807"/>
    <w:rsid w:val="00437D65"/>
    <w:rsid w:val="00437E53"/>
    <w:rsid w:val="0044010E"/>
    <w:rsid w:val="00440AE5"/>
    <w:rsid w:val="00440F80"/>
    <w:rsid w:val="00441AEA"/>
    <w:rsid w:val="0044258D"/>
    <w:rsid w:val="004425AA"/>
    <w:rsid w:val="00442F8D"/>
    <w:rsid w:val="00443523"/>
    <w:rsid w:val="00443915"/>
    <w:rsid w:val="00443ED2"/>
    <w:rsid w:val="004441A9"/>
    <w:rsid w:val="00444304"/>
    <w:rsid w:val="00444317"/>
    <w:rsid w:val="00444690"/>
    <w:rsid w:val="00444D65"/>
    <w:rsid w:val="00444F89"/>
    <w:rsid w:val="00445AE5"/>
    <w:rsid w:val="004462D3"/>
    <w:rsid w:val="004465EC"/>
    <w:rsid w:val="00446893"/>
    <w:rsid w:val="004473BC"/>
    <w:rsid w:val="00447586"/>
    <w:rsid w:val="004476B2"/>
    <w:rsid w:val="00447D78"/>
    <w:rsid w:val="00447F6F"/>
    <w:rsid w:val="004502CC"/>
    <w:rsid w:val="00450866"/>
    <w:rsid w:val="0045093F"/>
    <w:rsid w:val="004509D1"/>
    <w:rsid w:val="00450D26"/>
    <w:rsid w:val="00450E5D"/>
    <w:rsid w:val="00451032"/>
    <w:rsid w:val="004514D6"/>
    <w:rsid w:val="0045184C"/>
    <w:rsid w:val="00452170"/>
    <w:rsid w:val="004521BB"/>
    <w:rsid w:val="00452C5E"/>
    <w:rsid w:val="004530DD"/>
    <w:rsid w:val="00453D2D"/>
    <w:rsid w:val="00454075"/>
    <w:rsid w:val="0045415F"/>
    <w:rsid w:val="00454CAA"/>
    <w:rsid w:val="00454F04"/>
    <w:rsid w:val="00455509"/>
    <w:rsid w:val="00456097"/>
    <w:rsid w:val="00456920"/>
    <w:rsid w:val="0045696E"/>
    <w:rsid w:val="00456BAC"/>
    <w:rsid w:val="00456BFF"/>
    <w:rsid w:val="00456C38"/>
    <w:rsid w:val="00456C6A"/>
    <w:rsid w:val="0045737B"/>
    <w:rsid w:val="0045738E"/>
    <w:rsid w:val="00457886"/>
    <w:rsid w:val="00457D1C"/>
    <w:rsid w:val="00457ED3"/>
    <w:rsid w:val="00460380"/>
    <w:rsid w:val="00460492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3B66"/>
    <w:rsid w:val="0046444C"/>
    <w:rsid w:val="00465833"/>
    <w:rsid w:val="00465BD8"/>
    <w:rsid w:val="00465CD8"/>
    <w:rsid w:val="004663ED"/>
    <w:rsid w:val="0046642F"/>
    <w:rsid w:val="004668B9"/>
    <w:rsid w:val="00466B3F"/>
    <w:rsid w:val="00466E2F"/>
    <w:rsid w:val="00467425"/>
    <w:rsid w:val="004707D1"/>
    <w:rsid w:val="00470806"/>
    <w:rsid w:val="00470FBB"/>
    <w:rsid w:val="0047117F"/>
    <w:rsid w:val="004714EF"/>
    <w:rsid w:val="0047185C"/>
    <w:rsid w:val="00471EDA"/>
    <w:rsid w:val="00472181"/>
    <w:rsid w:val="00472D47"/>
    <w:rsid w:val="00472E5A"/>
    <w:rsid w:val="00473251"/>
    <w:rsid w:val="004734B4"/>
    <w:rsid w:val="00473B49"/>
    <w:rsid w:val="00474125"/>
    <w:rsid w:val="00475390"/>
    <w:rsid w:val="0047572E"/>
    <w:rsid w:val="00475818"/>
    <w:rsid w:val="0047592B"/>
    <w:rsid w:val="00475A46"/>
    <w:rsid w:val="00475A81"/>
    <w:rsid w:val="00475B92"/>
    <w:rsid w:val="00476252"/>
    <w:rsid w:val="004763A9"/>
    <w:rsid w:val="00476727"/>
    <w:rsid w:val="00477393"/>
    <w:rsid w:val="004775C5"/>
    <w:rsid w:val="004777D1"/>
    <w:rsid w:val="00477C5E"/>
    <w:rsid w:val="00477DA5"/>
    <w:rsid w:val="00477E10"/>
    <w:rsid w:val="004803AC"/>
    <w:rsid w:val="00480581"/>
    <w:rsid w:val="00480735"/>
    <w:rsid w:val="004810BC"/>
    <w:rsid w:val="004815A7"/>
    <w:rsid w:val="004818C9"/>
    <w:rsid w:val="00481959"/>
    <w:rsid w:val="00481DB7"/>
    <w:rsid w:val="00481FA3"/>
    <w:rsid w:val="004821CE"/>
    <w:rsid w:val="00482448"/>
    <w:rsid w:val="00482FA7"/>
    <w:rsid w:val="0048349F"/>
    <w:rsid w:val="004837F2"/>
    <w:rsid w:val="00483FA6"/>
    <w:rsid w:val="00484550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6B2E"/>
    <w:rsid w:val="00487F58"/>
    <w:rsid w:val="0049033E"/>
    <w:rsid w:val="004907BF"/>
    <w:rsid w:val="004910A3"/>
    <w:rsid w:val="00491BDE"/>
    <w:rsid w:val="00491F8F"/>
    <w:rsid w:val="00491FA9"/>
    <w:rsid w:val="00492692"/>
    <w:rsid w:val="004928D2"/>
    <w:rsid w:val="00492CDF"/>
    <w:rsid w:val="004930F5"/>
    <w:rsid w:val="0049351E"/>
    <w:rsid w:val="00493DD7"/>
    <w:rsid w:val="004941CC"/>
    <w:rsid w:val="00494864"/>
    <w:rsid w:val="0049568E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96D"/>
    <w:rsid w:val="004A1ADC"/>
    <w:rsid w:val="004A1EB5"/>
    <w:rsid w:val="004A1EC7"/>
    <w:rsid w:val="004A1FC9"/>
    <w:rsid w:val="004A2516"/>
    <w:rsid w:val="004A258F"/>
    <w:rsid w:val="004A26B6"/>
    <w:rsid w:val="004A3075"/>
    <w:rsid w:val="004A3542"/>
    <w:rsid w:val="004A3652"/>
    <w:rsid w:val="004A3787"/>
    <w:rsid w:val="004A389A"/>
    <w:rsid w:val="004A3A4A"/>
    <w:rsid w:val="004A3C42"/>
    <w:rsid w:val="004A41AE"/>
    <w:rsid w:val="004A4918"/>
    <w:rsid w:val="004A4C16"/>
    <w:rsid w:val="004A58B3"/>
    <w:rsid w:val="004A58EE"/>
    <w:rsid w:val="004A595F"/>
    <w:rsid w:val="004A5B0B"/>
    <w:rsid w:val="004A5C4E"/>
    <w:rsid w:val="004A5DC8"/>
    <w:rsid w:val="004A658D"/>
    <w:rsid w:val="004A70BD"/>
    <w:rsid w:val="004A76D3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2F82"/>
    <w:rsid w:val="004B3047"/>
    <w:rsid w:val="004B39F8"/>
    <w:rsid w:val="004B416A"/>
    <w:rsid w:val="004B4873"/>
    <w:rsid w:val="004B4C0B"/>
    <w:rsid w:val="004B520D"/>
    <w:rsid w:val="004B5652"/>
    <w:rsid w:val="004B5BD9"/>
    <w:rsid w:val="004B5FDB"/>
    <w:rsid w:val="004B62CE"/>
    <w:rsid w:val="004B65E7"/>
    <w:rsid w:val="004B6814"/>
    <w:rsid w:val="004B7BF5"/>
    <w:rsid w:val="004B7DC2"/>
    <w:rsid w:val="004C01E0"/>
    <w:rsid w:val="004C02B5"/>
    <w:rsid w:val="004C0366"/>
    <w:rsid w:val="004C03E9"/>
    <w:rsid w:val="004C07C7"/>
    <w:rsid w:val="004C0E45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BE9"/>
    <w:rsid w:val="004C2E2A"/>
    <w:rsid w:val="004C2E77"/>
    <w:rsid w:val="004C2F44"/>
    <w:rsid w:val="004C3490"/>
    <w:rsid w:val="004C34D9"/>
    <w:rsid w:val="004C362C"/>
    <w:rsid w:val="004C367A"/>
    <w:rsid w:val="004C373F"/>
    <w:rsid w:val="004C3C7F"/>
    <w:rsid w:val="004C4064"/>
    <w:rsid w:val="004C42B6"/>
    <w:rsid w:val="004C4CED"/>
    <w:rsid w:val="004C5015"/>
    <w:rsid w:val="004C5493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9FF"/>
    <w:rsid w:val="004D0A56"/>
    <w:rsid w:val="004D1672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228"/>
    <w:rsid w:val="004D3645"/>
    <w:rsid w:val="004D3859"/>
    <w:rsid w:val="004D3E3C"/>
    <w:rsid w:val="004D3FCE"/>
    <w:rsid w:val="004D4022"/>
    <w:rsid w:val="004D5B20"/>
    <w:rsid w:val="004D6196"/>
    <w:rsid w:val="004D66AE"/>
    <w:rsid w:val="004D6CE1"/>
    <w:rsid w:val="004D6D97"/>
    <w:rsid w:val="004D6EFA"/>
    <w:rsid w:val="004D7031"/>
    <w:rsid w:val="004D70E5"/>
    <w:rsid w:val="004D716C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3043"/>
    <w:rsid w:val="004E325A"/>
    <w:rsid w:val="004E3303"/>
    <w:rsid w:val="004E3337"/>
    <w:rsid w:val="004E3433"/>
    <w:rsid w:val="004E3825"/>
    <w:rsid w:val="004E3975"/>
    <w:rsid w:val="004E3E29"/>
    <w:rsid w:val="004E4239"/>
    <w:rsid w:val="004E4B7B"/>
    <w:rsid w:val="004E515E"/>
    <w:rsid w:val="004E5226"/>
    <w:rsid w:val="004E53FD"/>
    <w:rsid w:val="004E58B8"/>
    <w:rsid w:val="004E58E8"/>
    <w:rsid w:val="004E5B17"/>
    <w:rsid w:val="004E60F1"/>
    <w:rsid w:val="004E61B5"/>
    <w:rsid w:val="004E6CD6"/>
    <w:rsid w:val="004E6D78"/>
    <w:rsid w:val="004E7182"/>
    <w:rsid w:val="004E78F7"/>
    <w:rsid w:val="004F0998"/>
    <w:rsid w:val="004F0FD7"/>
    <w:rsid w:val="004F1270"/>
    <w:rsid w:val="004F1460"/>
    <w:rsid w:val="004F15D4"/>
    <w:rsid w:val="004F1E96"/>
    <w:rsid w:val="004F20F1"/>
    <w:rsid w:val="004F247B"/>
    <w:rsid w:val="004F26E8"/>
    <w:rsid w:val="004F2711"/>
    <w:rsid w:val="004F284C"/>
    <w:rsid w:val="004F28C9"/>
    <w:rsid w:val="004F2FD2"/>
    <w:rsid w:val="004F3032"/>
    <w:rsid w:val="004F306E"/>
    <w:rsid w:val="004F318C"/>
    <w:rsid w:val="004F3638"/>
    <w:rsid w:val="004F3932"/>
    <w:rsid w:val="004F41BD"/>
    <w:rsid w:val="004F4596"/>
    <w:rsid w:val="004F4BAB"/>
    <w:rsid w:val="004F4C86"/>
    <w:rsid w:val="004F4FF9"/>
    <w:rsid w:val="004F5483"/>
    <w:rsid w:val="004F55D8"/>
    <w:rsid w:val="004F57DD"/>
    <w:rsid w:val="004F5945"/>
    <w:rsid w:val="004F64B0"/>
    <w:rsid w:val="004F6A7F"/>
    <w:rsid w:val="004F6B3F"/>
    <w:rsid w:val="004F7A31"/>
    <w:rsid w:val="004F7D57"/>
    <w:rsid w:val="004F7FD9"/>
    <w:rsid w:val="00500162"/>
    <w:rsid w:val="005004AA"/>
    <w:rsid w:val="00500612"/>
    <w:rsid w:val="0050065B"/>
    <w:rsid w:val="005006F4"/>
    <w:rsid w:val="0050087D"/>
    <w:rsid w:val="00500BED"/>
    <w:rsid w:val="00500C28"/>
    <w:rsid w:val="00500F4A"/>
    <w:rsid w:val="0050121E"/>
    <w:rsid w:val="005012BC"/>
    <w:rsid w:val="005017EB"/>
    <w:rsid w:val="0050180E"/>
    <w:rsid w:val="005019AF"/>
    <w:rsid w:val="00501A83"/>
    <w:rsid w:val="00501EFF"/>
    <w:rsid w:val="00502103"/>
    <w:rsid w:val="0050241E"/>
    <w:rsid w:val="005025A1"/>
    <w:rsid w:val="00502870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4897"/>
    <w:rsid w:val="00504A0C"/>
    <w:rsid w:val="00505642"/>
    <w:rsid w:val="00505CD7"/>
    <w:rsid w:val="00506071"/>
    <w:rsid w:val="00506A37"/>
    <w:rsid w:val="00510102"/>
    <w:rsid w:val="00510175"/>
    <w:rsid w:val="005102EE"/>
    <w:rsid w:val="0051083B"/>
    <w:rsid w:val="00510E63"/>
    <w:rsid w:val="00510F29"/>
    <w:rsid w:val="00511154"/>
    <w:rsid w:val="005119AD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4C28"/>
    <w:rsid w:val="00515131"/>
    <w:rsid w:val="00515D8A"/>
    <w:rsid w:val="00516657"/>
    <w:rsid w:val="005168EC"/>
    <w:rsid w:val="005169D2"/>
    <w:rsid w:val="00516A20"/>
    <w:rsid w:val="00517013"/>
    <w:rsid w:val="005172D5"/>
    <w:rsid w:val="005204FA"/>
    <w:rsid w:val="005208A2"/>
    <w:rsid w:val="00520948"/>
    <w:rsid w:val="00521A0E"/>
    <w:rsid w:val="00521FB8"/>
    <w:rsid w:val="005224AA"/>
    <w:rsid w:val="00522777"/>
    <w:rsid w:val="00522872"/>
    <w:rsid w:val="005228E8"/>
    <w:rsid w:val="00522974"/>
    <w:rsid w:val="00522B4E"/>
    <w:rsid w:val="00522B92"/>
    <w:rsid w:val="00522BC1"/>
    <w:rsid w:val="0052301F"/>
    <w:rsid w:val="0052323E"/>
    <w:rsid w:val="0052393C"/>
    <w:rsid w:val="00523C68"/>
    <w:rsid w:val="0052411C"/>
    <w:rsid w:val="005244C3"/>
    <w:rsid w:val="005245C1"/>
    <w:rsid w:val="005247BB"/>
    <w:rsid w:val="00524A54"/>
    <w:rsid w:val="00524CD9"/>
    <w:rsid w:val="00524F39"/>
    <w:rsid w:val="00524FD2"/>
    <w:rsid w:val="00525042"/>
    <w:rsid w:val="00525082"/>
    <w:rsid w:val="0052533A"/>
    <w:rsid w:val="00525CBE"/>
    <w:rsid w:val="00526236"/>
    <w:rsid w:val="0052667E"/>
    <w:rsid w:val="00526F6D"/>
    <w:rsid w:val="00527231"/>
    <w:rsid w:val="005272AC"/>
    <w:rsid w:val="005273B6"/>
    <w:rsid w:val="0052754A"/>
    <w:rsid w:val="005275D0"/>
    <w:rsid w:val="00527AC2"/>
    <w:rsid w:val="005309AB"/>
    <w:rsid w:val="00530C41"/>
    <w:rsid w:val="00530EAB"/>
    <w:rsid w:val="00530FE3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3D9D"/>
    <w:rsid w:val="005351FF"/>
    <w:rsid w:val="00535B58"/>
    <w:rsid w:val="00535F44"/>
    <w:rsid w:val="005366E1"/>
    <w:rsid w:val="005369C6"/>
    <w:rsid w:val="00537453"/>
    <w:rsid w:val="00537740"/>
    <w:rsid w:val="00537E47"/>
    <w:rsid w:val="005401F9"/>
    <w:rsid w:val="00540713"/>
    <w:rsid w:val="005407CC"/>
    <w:rsid w:val="0054090C"/>
    <w:rsid w:val="00540D76"/>
    <w:rsid w:val="00540E7F"/>
    <w:rsid w:val="00540FAB"/>
    <w:rsid w:val="00541221"/>
    <w:rsid w:val="00541A47"/>
    <w:rsid w:val="00541ABD"/>
    <w:rsid w:val="00541AE7"/>
    <w:rsid w:val="00541B5D"/>
    <w:rsid w:val="00541D73"/>
    <w:rsid w:val="00541F36"/>
    <w:rsid w:val="00541F4F"/>
    <w:rsid w:val="00542121"/>
    <w:rsid w:val="005426A5"/>
    <w:rsid w:val="00542A0D"/>
    <w:rsid w:val="005434A9"/>
    <w:rsid w:val="005437E2"/>
    <w:rsid w:val="00543A81"/>
    <w:rsid w:val="00543C0E"/>
    <w:rsid w:val="00544626"/>
    <w:rsid w:val="0054464F"/>
    <w:rsid w:val="0054479F"/>
    <w:rsid w:val="0054511D"/>
    <w:rsid w:val="0054536B"/>
    <w:rsid w:val="005453C7"/>
    <w:rsid w:val="00545B80"/>
    <w:rsid w:val="00545CF5"/>
    <w:rsid w:val="00545FB2"/>
    <w:rsid w:val="005461BE"/>
    <w:rsid w:val="005462A2"/>
    <w:rsid w:val="005463E0"/>
    <w:rsid w:val="00546469"/>
    <w:rsid w:val="00546EB4"/>
    <w:rsid w:val="00547330"/>
    <w:rsid w:val="005479E4"/>
    <w:rsid w:val="00550014"/>
    <w:rsid w:val="005500AE"/>
    <w:rsid w:val="005502F6"/>
    <w:rsid w:val="0055040F"/>
    <w:rsid w:val="0055071D"/>
    <w:rsid w:val="0055073B"/>
    <w:rsid w:val="00550BC0"/>
    <w:rsid w:val="00550CFD"/>
    <w:rsid w:val="0055111D"/>
    <w:rsid w:val="0055119D"/>
    <w:rsid w:val="005511AD"/>
    <w:rsid w:val="00551261"/>
    <w:rsid w:val="00551587"/>
    <w:rsid w:val="005515CA"/>
    <w:rsid w:val="00551A6B"/>
    <w:rsid w:val="00551B16"/>
    <w:rsid w:val="00551D1A"/>
    <w:rsid w:val="00551DC6"/>
    <w:rsid w:val="0055256B"/>
    <w:rsid w:val="005528B7"/>
    <w:rsid w:val="00553090"/>
    <w:rsid w:val="005536DF"/>
    <w:rsid w:val="00553802"/>
    <w:rsid w:val="00553ACC"/>
    <w:rsid w:val="00553E58"/>
    <w:rsid w:val="00553F6E"/>
    <w:rsid w:val="00554A48"/>
    <w:rsid w:val="00554B64"/>
    <w:rsid w:val="00554B75"/>
    <w:rsid w:val="00554C5B"/>
    <w:rsid w:val="00554F0A"/>
    <w:rsid w:val="0055504F"/>
    <w:rsid w:val="00555345"/>
    <w:rsid w:val="0055547C"/>
    <w:rsid w:val="00555534"/>
    <w:rsid w:val="00555AE1"/>
    <w:rsid w:val="0055629E"/>
    <w:rsid w:val="0055640D"/>
    <w:rsid w:val="0055649C"/>
    <w:rsid w:val="00556A1A"/>
    <w:rsid w:val="00556C04"/>
    <w:rsid w:val="0055741A"/>
    <w:rsid w:val="005579F6"/>
    <w:rsid w:val="00557D85"/>
    <w:rsid w:val="00557F8C"/>
    <w:rsid w:val="005600B1"/>
    <w:rsid w:val="005601B8"/>
    <w:rsid w:val="00560326"/>
    <w:rsid w:val="005604E0"/>
    <w:rsid w:val="00560595"/>
    <w:rsid w:val="005613AF"/>
    <w:rsid w:val="005618F6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2E"/>
    <w:rsid w:val="00566186"/>
    <w:rsid w:val="0056619F"/>
    <w:rsid w:val="00566D95"/>
    <w:rsid w:val="00567C97"/>
    <w:rsid w:val="00567E0D"/>
    <w:rsid w:val="00567E2D"/>
    <w:rsid w:val="005700C7"/>
    <w:rsid w:val="005705BD"/>
    <w:rsid w:val="00570826"/>
    <w:rsid w:val="00570D92"/>
    <w:rsid w:val="00571099"/>
    <w:rsid w:val="00571303"/>
    <w:rsid w:val="00571687"/>
    <w:rsid w:val="0057169E"/>
    <w:rsid w:val="005716B4"/>
    <w:rsid w:val="00571764"/>
    <w:rsid w:val="00571A30"/>
    <w:rsid w:val="00572BC6"/>
    <w:rsid w:val="0057314B"/>
    <w:rsid w:val="0057316A"/>
    <w:rsid w:val="00573197"/>
    <w:rsid w:val="00573245"/>
    <w:rsid w:val="00573AF4"/>
    <w:rsid w:val="00573F00"/>
    <w:rsid w:val="00574077"/>
    <w:rsid w:val="00574362"/>
    <w:rsid w:val="0057459E"/>
    <w:rsid w:val="00574AC7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A95"/>
    <w:rsid w:val="00581D72"/>
    <w:rsid w:val="005823F0"/>
    <w:rsid w:val="005824A0"/>
    <w:rsid w:val="0058269A"/>
    <w:rsid w:val="00582966"/>
    <w:rsid w:val="00582A26"/>
    <w:rsid w:val="00582C2D"/>
    <w:rsid w:val="00582D58"/>
    <w:rsid w:val="00583009"/>
    <w:rsid w:val="005830D7"/>
    <w:rsid w:val="00583130"/>
    <w:rsid w:val="00583756"/>
    <w:rsid w:val="005838E5"/>
    <w:rsid w:val="00583F3A"/>
    <w:rsid w:val="00583F5C"/>
    <w:rsid w:val="0058412C"/>
    <w:rsid w:val="00584644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058"/>
    <w:rsid w:val="00587264"/>
    <w:rsid w:val="0058727F"/>
    <w:rsid w:val="00587365"/>
    <w:rsid w:val="00587544"/>
    <w:rsid w:val="00587582"/>
    <w:rsid w:val="0058783A"/>
    <w:rsid w:val="00587CD9"/>
    <w:rsid w:val="00587EB4"/>
    <w:rsid w:val="00590202"/>
    <w:rsid w:val="0059039B"/>
    <w:rsid w:val="0059078C"/>
    <w:rsid w:val="005908EA"/>
    <w:rsid w:val="005908F8"/>
    <w:rsid w:val="00590D72"/>
    <w:rsid w:val="005910DE"/>
    <w:rsid w:val="005919BA"/>
    <w:rsid w:val="00591DB2"/>
    <w:rsid w:val="00591DFE"/>
    <w:rsid w:val="00592416"/>
    <w:rsid w:val="005929D2"/>
    <w:rsid w:val="00592A03"/>
    <w:rsid w:val="0059305C"/>
    <w:rsid w:val="00593789"/>
    <w:rsid w:val="00593837"/>
    <w:rsid w:val="00594448"/>
    <w:rsid w:val="00594621"/>
    <w:rsid w:val="005947E5"/>
    <w:rsid w:val="00594A5B"/>
    <w:rsid w:val="00595077"/>
    <w:rsid w:val="00595734"/>
    <w:rsid w:val="00595748"/>
    <w:rsid w:val="005966F7"/>
    <w:rsid w:val="00596BC8"/>
    <w:rsid w:val="00596CF2"/>
    <w:rsid w:val="0059711E"/>
    <w:rsid w:val="00597962"/>
    <w:rsid w:val="00597F37"/>
    <w:rsid w:val="005A0037"/>
    <w:rsid w:val="005A021D"/>
    <w:rsid w:val="005A1104"/>
    <w:rsid w:val="005A112B"/>
    <w:rsid w:val="005A137F"/>
    <w:rsid w:val="005A1429"/>
    <w:rsid w:val="005A152F"/>
    <w:rsid w:val="005A19A9"/>
    <w:rsid w:val="005A1C80"/>
    <w:rsid w:val="005A1F38"/>
    <w:rsid w:val="005A1F42"/>
    <w:rsid w:val="005A20DF"/>
    <w:rsid w:val="005A22F7"/>
    <w:rsid w:val="005A2716"/>
    <w:rsid w:val="005A32E5"/>
    <w:rsid w:val="005A3682"/>
    <w:rsid w:val="005A3815"/>
    <w:rsid w:val="005A3E11"/>
    <w:rsid w:val="005A3E9F"/>
    <w:rsid w:val="005A4157"/>
    <w:rsid w:val="005A49FC"/>
    <w:rsid w:val="005A4CD2"/>
    <w:rsid w:val="005A5245"/>
    <w:rsid w:val="005A563D"/>
    <w:rsid w:val="005A58F6"/>
    <w:rsid w:val="005A5907"/>
    <w:rsid w:val="005A5A51"/>
    <w:rsid w:val="005A60DC"/>
    <w:rsid w:val="005A653D"/>
    <w:rsid w:val="005A72C2"/>
    <w:rsid w:val="005A74CE"/>
    <w:rsid w:val="005A7560"/>
    <w:rsid w:val="005A7889"/>
    <w:rsid w:val="005A78DD"/>
    <w:rsid w:val="005A79D0"/>
    <w:rsid w:val="005B04C5"/>
    <w:rsid w:val="005B0AA0"/>
    <w:rsid w:val="005B0B97"/>
    <w:rsid w:val="005B0DC7"/>
    <w:rsid w:val="005B117D"/>
    <w:rsid w:val="005B1810"/>
    <w:rsid w:val="005B19CA"/>
    <w:rsid w:val="005B1EED"/>
    <w:rsid w:val="005B236E"/>
    <w:rsid w:val="005B2B28"/>
    <w:rsid w:val="005B2F80"/>
    <w:rsid w:val="005B351E"/>
    <w:rsid w:val="005B35AD"/>
    <w:rsid w:val="005B3AC9"/>
    <w:rsid w:val="005B3C15"/>
    <w:rsid w:val="005B3C2D"/>
    <w:rsid w:val="005B46E7"/>
    <w:rsid w:val="005B46EE"/>
    <w:rsid w:val="005B481E"/>
    <w:rsid w:val="005B4863"/>
    <w:rsid w:val="005B4950"/>
    <w:rsid w:val="005B49DE"/>
    <w:rsid w:val="005B5A49"/>
    <w:rsid w:val="005B5C36"/>
    <w:rsid w:val="005B67EB"/>
    <w:rsid w:val="005B6872"/>
    <w:rsid w:val="005B7162"/>
    <w:rsid w:val="005B7227"/>
    <w:rsid w:val="005B7325"/>
    <w:rsid w:val="005B74CC"/>
    <w:rsid w:val="005B75D9"/>
    <w:rsid w:val="005C03E4"/>
    <w:rsid w:val="005C083A"/>
    <w:rsid w:val="005C0F81"/>
    <w:rsid w:val="005C100A"/>
    <w:rsid w:val="005C1081"/>
    <w:rsid w:val="005C118E"/>
    <w:rsid w:val="005C137D"/>
    <w:rsid w:val="005C15D7"/>
    <w:rsid w:val="005C16AC"/>
    <w:rsid w:val="005C1827"/>
    <w:rsid w:val="005C19FC"/>
    <w:rsid w:val="005C1A34"/>
    <w:rsid w:val="005C1D4A"/>
    <w:rsid w:val="005C2351"/>
    <w:rsid w:val="005C2FF7"/>
    <w:rsid w:val="005C36F1"/>
    <w:rsid w:val="005C3C51"/>
    <w:rsid w:val="005C4621"/>
    <w:rsid w:val="005C4764"/>
    <w:rsid w:val="005C507E"/>
    <w:rsid w:val="005C5C1E"/>
    <w:rsid w:val="005C5F42"/>
    <w:rsid w:val="005C6738"/>
    <w:rsid w:val="005C6C87"/>
    <w:rsid w:val="005C73D1"/>
    <w:rsid w:val="005C78B6"/>
    <w:rsid w:val="005C7E40"/>
    <w:rsid w:val="005C7E50"/>
    <w:rsid w:val="005D0444"/>
    <w:rsid w:val="005D06BE"/>
    <w:rsid w:val="005D0804"/>
    <w:rsid w:val="005D0A00"/>
    <w:rsid w:val="005D0A4B"/>
    <w:rsid w:val="005D0AEE"/>
    <w:rsid w:val="005D1445"/>
    <w:rsid w:val="005D1451"/>
    <w:rsid w:val="005D158D"/>
    <w:rsid w:val="005D1F41"/>
    <w:rsid w:val="005D2285"/>
    <w:rsid w:val="005D238B"/>
    <w:rsid w:val="005D2585"/>
    <w:rsid w:val="005D26D7"/>
    <w:rsid w:val="005D33D5"/>
    <w:rsid w:val="005D344E"/>
    <w:rsid w:val="005D37AB"/>
    <w:rsid w:val="005D3DE2"/>
    <w:rsid w:val="005D4299"/>
    <w:rsid w:val="005D4336"/>
    <w:rsid w:val="005D53DF"/>
    <w:rsid w:val="005D5E4A"/>
    <w:rsid w:val="005D5F3F"/>
    <w:rsid w:val="005D61C8"/>
    <w:rsid w:val="005D66FF"/>
    <w:rsid w:val="005D69A3"/>
    <w:rsid w:val="005D69B4"/>
    <w:rsid w:val="005D6C0C"/>
    <w:rsid w:val="005D6FED"/>
    <w:rsid w:val="005D715F"/>
    <w:rsid w:val="005D735A"/>
    <w:rsid w:val="005D7713"/>
    <w:rsid w:val="005D7EE1"/>
    <w:rsid w:val="005E0135"/>
    <w:rsid w:val="005E0AB1"/>
    <w:rsid w:val="005E0B0F"/>
    <w:rsid w:val="005E25AF"/>
    <w:rsid w:val="005E29D7"/>
    <w:rsid w:val="005E2E02"/>
    <w:rsid w:val="005E2F63"/>
    <w:rsid w:val="005E3321"/>
    <w:rsid w:val="005E3437"/>
    <w:rsid w:val="005E3874"/>
    <w:rsid w:val="005E39D8"/>
    <w:rsid w:val="005E3D51"/>
    <w:rsid w:val="005E3EF3"/>
    <w:rsid w:val="005E411E"/>
    <w:rsid w:val="005E49DD"/>
    <w:rsid w:val="005E4B62"/>
    <w:rsid w:val="005E5121"/>
    <w:rsid w:val="005E5589"/>
    <w:rsid w:val="005E5FD2"/>
    <w:rsid w:val="005E6055"/>
    <w:rsid w:val="005E609A"/>
    <w:rsid w:val="005E6502"/>
    <w:rsid w:val="005E6700"/>
    <w:rsid w:val="005E68A0"/>
    <w:rsid w:val="005E6A19"/>
    <w:rsid w:val="005E731C"/>
    <w:rsid w:val="005E78B8"/>
    <w:rsid w:val="005E792C"/>
    <w:rsid w:val="005E7C33"/>
    <w:rsid w:val="005F0429"/>
    <w:rsid w:val="005F04CB"/>
    <w:rsid w:val="005F0B6A"/>
    <w:rsid w:val="005F0CDC"/>
    <w:rsid w:val="005F10E8"/>
    <w:rsid w:val="005F143F"/>
    <w:rsid w:val="005F14D9"/>
    <w:rsid w:val="005F1813"/>
    <w:rsid w:val="005F1889"/>
    <w:rsid w:val="005F1CD8"/>
    <w:rsid w:val="005F1FC7"/>
    <w:rsid w:val="005F206B"/>
    <w:rsid w:val="005F26C8"/>
    <w:rsid w:val="005F288D"/>
    <w:rsid w:val="005F296E"/>
    <w:rsid w:val="005F2A0C"/>
    <w:rsid w:val="005F2AB5"/>
    <w:rsid w:val="005F2C61"/>
    <w:rsid w:val="005F2E15"/>
    <w:rsid w:val="005F2F73"/>
    <w:rsid w:val="005F3161"/>
    <w:rsid w:val="005F3726"/>
    <w:rsid w:val="005F376A"/>
    <w:rsid w:val="005F3D57"/>
    <w:rsid w:val="005F5110"/>
    <w:rsid w:val="005F582E"/>
    <w:rsid w:val="005F650C"/>
    <w:rsid w:val="005F68C2"/>
    <w:rsid w:val="005F694D"/>
    <w:rsid w:val="005F75C0"/>
    <w:rsid w:val="00600583"/>
    <w:rsid w:val="006005AD"/>
    <w:rsid w:val="00600A16"/>
    <w:rsid w:val="00600A4F"/>
    <w:rsid w:val="0060106B"/>
    <w:rsid w:val="00601170"/>
    <w:rsid w:val="0060156C"/>
    <w:rsid w:val="00602A77"/>
    <w:rsid w:val="006030B7"/>
    <w:rsid w:val="00603312"/>
    <w:rsid w:val="00603A08"/>
    <w:rsid w:val="00603C49"/>
    <w:rsid w:val="00603F06"/>
    <w:rsid w:val="00604208"/>
    <w:rsid w:val="006045D8"/>
    <w:rsid w:val="00604980"/>
    <w:rsid w:val="00604A1E"/>
    <w:rsid w:val="00604B07"/>
    <w:rsid w:val="006052D0"/>
    <w:rsid w:val="00605443"/>
    <w:rsid w:val="00605762"/>
    <w:rsid w:val="006058D4"/>
    <w:rsid w:val="00605DC1"/>
    <w:rsid w:val="00605F1C"/>
    <w:rsid w:val="00606249"/>
    <w:rsid w:val="006062E7"/>
    <w:rsid w:val="0060633F"/>
    <w:rsid w:val="00606F78"/>
    <w:rsid w:val="006070D3"/>
    <w:rsid w:val="0060764F"/>
    <w:rsid w:val="00607A97"/>
    <w:rsid w:val="0061031C"/>
    <w:rsid w:val="006107F7"/>
    <w:rsid w:val="00610841"/>
    <w:rsid w:val="00610A08"/>
    <w:rsid w:val="00610DB0"/>
    <w:rsid w:val="006111B4"/>
    <w:rsid w:val="006113DE"/>
    <w:rsid w:val="0061153B"/>
    <w:rsid w:val="00612AD4"/>
    <w:rsid w:val="00612C3B"/>
    <w:rsid w:val="00612E77"/>
    <w:rsid w:val="00612FD2"/>
    <w:rsid w:val="0061338E"/>
    <w:rsid w:val="00613726"/>
    <w:rsid w:val="00614535"/>
    <w:rsid w:val="006146EA"/>
    <w:rsid w:val="00614ADC"/>
    <w:rsid w:val="00614E65"/>
    <w:rsid w:val="006152CE"/>
    <w:rsid w:val="00615721"/>
    <w:rsid w:val="00615ADC"/>
    <w:rsid w:val="00615B4C"/>
    <w:rsid w:val="00616087"/>
    <w:rsid w:val="00616278"/>
    <w:rsid w:val="00616643"/>
    <w:rsid w:val="00616F78"/>
    <w:rsid w:val="00617423"/>
    <w:rsid w:val="006176DC"/>
    <w:rsid w:val="006202F0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3773"/>
    <w:rsid w:val="00623EEA"/>
    <w:rsid w:val="0062405C"/>
    <w:rsid w:val="006240A9"/>
    <w:rsid w:val="00624407"/>
    <w:rsid w:val="006245B4"/>
    <w:rsid w:val="00624882"/>
    <w:rsid w:val="00624C69"/>
    <w:rsid w:val="00624EA3"/>
    <w:rsid w:val="00624F53"/>
    <w:rsid w:val="00625958"/>
    <w:rsid w:val="00626809"/>
    <w:rsid w:val="00626C75"/>
    <w:rsid w:val="00626CD0"/>
    <w:rsid w:val="006276A6"/>
    <w:rsid w:val="006277F1"/>
    <w:rsid w:val="00627E6C"/>
    <w:rsid w:val="00630257"/>
    <w:rsid w:val="00630342"/>
    <w:rsid w:val="00630499"/>
    <w:rsid w:val="00630A35"/>
    <w:rsid w:val="00630CD3"/>
    <w:rsid w:val="00630DA8"/>
    <w:rsid w:val="00630F64"/>
    <w:rsid w:val="00630FDC"/>
    <w:rsid w:val="00631592"/>
    <w:rsid w:val="006316FD"/>
    <w:rsid w:val="006317C3"/>
    <w:rsid w:val="00631C38"/>
    <w:rsid w:val="00631FE2"/>
    <w:rsid w:val="006323B6"/>
    <w:rsid w:val="00632620"/>
    <w:rsid w:val="00632AD8"/>
    <w:rsid w:val="00632D07"/>
    <w:rsid w:val="0063313D"/>
    <w:rsid w:val="00633EB0"/>
    <w:rsid w:val="00634016"/>
    <w:rsid w:val="00634C3B"/>
    <w:rsid w:val="00634C7B"/>
    <w:rsid w:val="00634C96"/>
    <w:rsid w:val="00634CC5"/>
    <w:rsid w:val="00634CE5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2DA"/>
    <w:rsid w:val="0063736F"/>
    <w:rsid w:val="0063762C"/>
    <w:rsid w:val="006376BF"/>
    <w:rsid w:val="00637717"/>
    <w:rsid w:val="0063775D"/>
    <w:rsid w:val="00640124"/>
    <w:rsid w:val="0064021D"/>
    <w:rsid w:val="00641671"/>
    <w:rsid w:val="006421C4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A36"/>
    <w:rsid w:val="00643E6C"/>
    <w:rsid w:val="006440D4"/>
    <w:rsid w:val="006445C7"/>
    <w:rsid w:val="006446FA"/>
    <w:rsid w:val="00644730"/>
    <w:rsid w:val="00644895"/>
    <w:rsid w:val="00644C11"/>
    <w:rsid w:val="00644C3A"/>
    <w:rsid w:val="00644CCB"/>
    <w:rsid w:val="00644E77"/>
    <w:rsid w:val="00645200"/>
    <w:rsid w:val="00645216"/>
    <w:rsid w:val="00645429"/>
    <w:rsid w:val="00645603"/>
    <w:rsid w:val="006457F9"/>
    <w:rsid w:val="00645B9D"/>
    <w:rsid w:val="00645C6C"/>
    <w:rsid w:val="00645D81"/>
    <w:rsid w:val="00646105"/>
    <w:rsid w:val="006466C5"/>
    <w:rsid w:val="00646960"/>
    <w:rsid w:val="006501DB"/>
    <w:rsid w:val="006503F6"/>
    <w:rsid w:val="00650473"/>
    <w:rsid w:val="00650895"/>
    <w:rsid w:val="00650939"/>
    <w:rsid w:val="00650DAD"/>
    <w:rsid w:val="00650DDD"/>
    <w:rsid w:val="00651246"/>
    <w:rsid w:val="006513DD"/>
    <w:rsid w:val="00651D7C"/>
    <w:rsid w:val="006533E5"/>
    <w:rsid w:val="006535C8"/>
    <w:rsid w:val="006539A8"/>
    <w:rsid w:val="00653CEF"/>
    <w:rsid w:val="00653EB5"/>
    <w:rsid w:val="00654156"/>
    <w:rsid w:val="006543E1"/>
    <w:rsid w:val="00654F0B"/>
    <w:rsid w:val="00654F7E"/>
    <w:rsid w:val="0065531F"/>
    <w:rsid w:val="00655726"/>
    <w:rsid w:val="006557E9"/>
    <w:rsid w:val="006567C7"/>
    <w:rsid w:val="00656955"/>
    <w:rsid w:val="00656C07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1CC0"/>
    <w:rsid w:val="00661F32"/>
    <w:rsid w:val="00662270"/>
    <w:rsid w:val="00662814"/>
    <w:rsid w:val="006629BC"/>
    <w:rsid w:val="00662F7E"/>
    <w:rsid w:val="00663035"/>
    <w:rsid w:val="00663AEC"/>
    <w:rsid w:val="0066413B"/>
    <w:rsid w:val="00664510"/>
    <w:rsid w:val="00664863"/>
    <w:rsid w:val="00664A99"/>
    <w:rsid w:val="00664AFE"/>
    <w:rsid w:val="00665469"/>
    <w:rsid w:val="00665673"/>
    <w:rsid w:val="00665703"/>
    <w:rsid w:val="00665718"/>
    <w:rsid w:val="0066578D"/>
    <w:rsid w:val="00665792"/>
    <w:rsid w:val="00665797"/>
    <w:rsid w:val="0066664D"/>
    <w:rsid w:val="00666930"/>
    <w:rsid w:val="00666D63"/>
    <w:rsid w:val="00667508"/>
    <w:rsid w:val="00667F0C"/>
    <w:rsid w:val="00670328"/>
    <w:rsid w:val="0067033D"/>
    <w:rsid w:val="00670488"/>
    <w:rsid w:val="00670B93"/>
    <w:rsid w:val="0067175B"/>
    <w:rsid w:val="00671BBA"/>
    <w:rsid w:val="00671D10"/>
    <w:rsid w:val="00671E1E"/>
    <w:rsid w:val="00671FCB"/>
    <w:rsid w:val="00671FF4"/>
    <w:rsid w:val="00672322"/>
    <w:rsid w:val="006727C7"/>
    <w:rsid w:val="00672B00"/>
    <w:rsid w:val="006736A0"/>
    <w:rsid w:val="0067395D"/>
    <w:rsid w:val="00673A4E"/>
    <w:rsid w:val="00673ED9"/>
    <w:rsid w:val="0067410A"/>
    <w:rsid w:val="00674495"/>
    <w:rsid w:val="006748BA"/>
    <w:rsid w:val="00674AC9"/>
    <w:rsid w:val="00674C5B"/>
    <w:rsid w:val="0067559A"/>
    <w:rsid w:val="00675954"/>
    <w:rsid w:val="006759DF"/>
    <w:rsid w:val="00675BF3"/>
    <w:rsid w:val="00675E93"/>
    <w:rsid w:val="006762B7"/>
    <w:rsid w:val="006764D7"/>
    <w:rsid w:val="006765E5"/>
    <w:rsid w:val="006769ED"/>
    <w:rsid w:val="00676B9B"/>
    <w:rsid w:val="00676D8D"/>
    <w:rsid w:val="00676E39"/>
    <w:rsid w:val="006770D3"/>
    <w:rsid w:val="00677B00"/>
    <w:rsid w:val="00677B76"/>
    <w:rsid w:val="00677BD2"/>
    <w:rsid w:val="00677F5E"/>
    <w:rsid w:val="0068071B"/>
    <w:rsid w:val="006814A6"/>
    <w:rsid w:val="0068221F"/>
    <w:rsid w:val="006824D3"/>
    <w:rsid w:val="00682880"/>
    <w:rsid w:val="00682B09"/>
    <w:rsid w:val="00683268"/>
    <w:rsid w:val="00683CAC"/>
    <w:rsid w:val="00683D1D"/>
    <w:rsid w:val="00683FB0"/>
    <w:rsid w:val="00684018"/>
    <w:rsid w:val="00684643"/>
    <w:rsid w:val="006848AE"/>
    <w:rsid w:val="00684A4F"/>
    <w:rsid w:val="00684D30"/>
    <w:rsid w:val="00684D60"/>
    <w:rsid w:val="00684EBF"/>
    <w:rsid w:val="0068526F"/>
    <w:rsid w:val="0068539F"/>
    <w:rsid w:val="0068561F"/>
    <w:rsid w:val="00685A16"/>
    <w:rsid w:val="00685D8A"/>
    <w:rsid w:val="00685FB0"/>
    <w:rsid w:val="006861A3"/>
    <w:rsid w:val="006864AD"/>
    <w:rsid w:val="006865BE"/>
    <w:rsid w:val="006866A4"/>
    <w:rsid w:val="006867DD"/>
    <w:rsid w:val="00686A1D"/>
    <w:rsid w:val="00686BED"/>
    <w:rsid w:val="00686CD9"/>
    <w:rsid w:val="006871FA"/>
    <w:rsid w:val="0068733A"/>
    <w:rsid w:val="0068765A"/>
    <w:rsid w:val="00687686"/>
    <w:rsid w:val="006878E5"/>
    <w:rsid w:val="0068794A"/>
    <w:rsid w:val="00687D51"/>
    <w:rsid w:val="00690015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3A8"/>
    <w:rsid w:val="00694721"/>
    <w:rsid w:val="00694807"/>
    <w:rsid w:val="0069496C"/>
    <w:rsid w:val="00694ED7"/>
    <w:rsid w:val="006954BC"/>
    <w:rsid w:val="00695527"/>
    <w:rsid w:val="00695569"/>
    <w:rsid w:val="00695BA3"/>
    <w:rsid w:val="00695C7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08DA"/>
    <w:rsid w:val="006A0FDB"/>
    <w:rsid w:val="006A145F"/>
    <w:rsid w:val="006A1579"/>
    <w:rsid w:val="006A159A"/>
    <w:rsid w:val="006A1610"/>
    <w:rsid w:val="006A1F21"/>
    <w:rsid w:val="006A1F3F"/>
    <w:rsid w:val="006A20AD"/>
    <w:rsid w:val="006A2390"/>
    <w:rsid w:val="006A2775"/>
    <w:rsid w:val="006A2F4B"/>
    <w:rsid w:val="006A3609"/>
    <w:rsid w:val="006A3A4F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BF1"/>
    <w:rsid w:val="006B0B27"/>
    <w:rsid w:val="006B10FC"/>
    <w:rsid w:val="006B13B0"/>
    <w:rsid w:val="006B1932"/>
    <w:rsid w:val="006B1E84"/>
    <w:rsid w:val="006B20B3"/>
    <w:rsid w:val="006B29A9"/>
    <w:rsid w:val="006B2B65"/>
    <w:rsid w:val="006B2C37"/>
    <w:rsid w:val="006B2EDD"/>
    <w:rsid w:val="006B2EFF"/>
    <w:rsid w:val="006B2FBA"/>
    <w:rsid w:val="006B30F3"/>
    <w:rsid w:val="006B3187"/>
    <w:rsid w:val="006B3AC5"/>
    <w:rsid w:val="006B3C0A"/>
    <w:rsid w:val="006B442E"/>
    <w:rsid w:val="006B448E"/>
    <w:rsid w:val="006B4634"/>
    <w:rsid w:val="006B47E1"/>
    <w:rsid w:val="006B4F25"/>
    <w:rsid w:val="006B545D"/>
    <w:rsid w:val="006B5CE1"/>
    <w:rsid w:val="006B616D"/>
    <w:rsid w:val="006B6C12"/>
    <w:rsid w:val="006B703B"/>
    <w:rsid w:val="006B71D7"/>
    <w:rsid w:val="006B72A2"/>
    <w:rsid w:val="006B7368"/>
    <w:rsid w:val="006B766E"/>
    <w:rsid w:val="006B76DA"/>
    <w:rsid w:val="006B77C4"/>
    <w:rsid w:val="006C0856"/>
    <w:rsid w:val="006C0C11"/>
    <w:rsid w:val="006C0E43"/>
    <w:rsid w:val="006C1AE7"/>
    <w:rsid w:val="006C1FF4"/>
    <w:rsid w:val="006C2195"/>
    <w:rsid w:val="006C2504"/>
    <w:rsid w:val="006C25ED"/>
    <w:rsid w:val="006C2960"/>
    <w:rsid w:val="006C29A3"/>
    <w:rsid w:val="006C29A8"/>
    <w:rsid w:val="006C37C9"/>
    <w:rsid w:val="006C38D8"/>
    <w:rsid w:val="006C3BA1"/>
    <w:rsid w:val="006C3F19"/>
    <w:rsid w:val="006C3F45"/>
    <w:rsid w:val="006C3F66"/>
    <w:rsid w:val="006C447F"/>
    <w:rsid w:val="006C4637"/>
    <w:rsid w:val="006C49E9"/>
    <w:rsid w:val="006C4C70"/>
    <w:rsid w:val="006C4CAE"/>
    <w:rsid w:val="006C4E49"/>
    <w:rsid w:val="006C4F22"/>
    <w:rsid w:val="006C5139"/>
    <w:rsid w:val="006C5ED9"/>
    <w:rsid w:val="006C6430"/>
    <w:rsid w:val="006C6442"/>
    <w:rsid w:val="006C6CF6"/>
    <w:rsid w:val="006C705A"/>
    <w:rsid w:val="006C7094"/>
    <w:rsid w:val="006C75FC"/>
    <w:rsid w:val="006D0468"/>
    <w:rsid w:val="006D07CE"/>
    <w:rsid w:val="006D0A9A"/>
    <w:rsid w:val="006D0B86"/>
    <w:rsid w:val="006D1428"/>
    <w:rsid w:val="006D1E6B"/>
    <w:rsid w:val="006D2060"/>
    <w:rsid w:val="006D2129"/>
    <w:rsid w:val="006D25F3"/>
    <w:rsid w:val="006D26C9"/>
    <w:rsid w:val="006D2DA8"/>
    <w:rsid w:val="006D2DB8"/>
    <w:rsid w:val="006D35C2"/>
    <w:rsid w:val="006D37AF"/>
    <w:rsid w:val="006D391E"/>
    <w:rsid w:val="006D39B4"/>
    <w:rsid w:val="006D3BCC"/>
    <w:rsid w:val="006D41D9"/>
    <w:rsid w:val="006D421C"/>
    <w:rsid w:val="006D43EF"/>
    <w:rsid w:val="006D47CD"/>
    <w:rsid w:val="006D4A95"/>
    <w:rsid w:val="006D4AB2"/>
    <w:rsid w:val="006D4CED"/>
    <w:rsid w:val="006D53A7"/>
    <w:rsid w:val="006D5C59"/>
    <w:rsid w:val="006D5F05"/>
    <w:rsid w:val="006D5F48"/>
    <w:rsid w:val="006D66A9"/>
    <w:rsid w:val="006D6772"/>
    <w:rsid w:val="006D69E7"/>
    <w:rsid w:val="006D6A2A"/>
    <w:rsid w:val="006D6C64"/>
    <w:rsid w:val="006D6EA6"/>
    <w:rsid w:val="006D6ED9"/>
    <w:rsid w:val="006D6F91"/>
    <w:rsid w:val="006D739E"/>
    <w:rsid w:val="006D7786"/>
    <w:rsid w:val="006D7F5F"/>
    <w:rsid w:val="006E07EF"/>
    <w:rsid w:val="006E0A17"/>
    <w:rsid w:val="006E0E96"/>
    <w:rsid w:val="006E13BB"/>
    <w:rsid w:val="006E154A"/>
    <w:rsid w:val="006E1B53"/>
    <w:rsid w:val="006E2272"/>
    <w:rsid w:val="006E22D2"/>
    <w:rsid w:val="006E2BF1"/>
    <w:rsid w:val="006E34C9"/>
    <w:rsid w:val="006E3781"/>
    <w:rsid w:val="006E3974"/>
    <w:rsid w:val="006E3B3B"/>
    <w:rsid w:val="006E434A"/>
    <w:rsid w:val="006E4357"/>
    <w:rsid w:val="006E44A9"/>
    <w:rsid w:val="006E45CA"/>
    <w:rsid w:val="006E4BA1"/>
    <w:rsid w:val="006E4E15"/>
    <w:rsid w:val="006E4EAA"/>
    <w:rsid w:val="006E4F1B"/>
    <w:rsid w:val="006E4F39"/>
    <w:rsid w:val="006E5006"/>
    <w:rsid w:val="006E5079"/>
    <w:rsid w:val="006E532B"/>
    <w:rsid w:val="006E54B7"/>
    <w:rsid w:val="006E5B73"/>
    <w:rsid w:val="006E5F98"/>
    <w:rsid w:val="006E613D"/>
    <w:rsid w:val="006E633E"/>
    <w:rsid w:val="006E6428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690"/>
    <w:rsid w:val="006F2A59"/>
    <w:rsid w:val="006F2B24"/>
    <w:rsid w:val="006F3084"/>
    <w:rsid w:val="006F3A02"/>
    <w:rsid w:val="006F3EF5"/>
    <w:rsid w:val="006F40B2"/>
    <w:rsid w:val="006F47F0"/>
    <w:rsid w:val="006F4A92"/>
    <w:rsid w:val="006F4B8B"/>
    <w:rsid w:val="006F59E8"/>
    <w:rsid w:val="006F5A28"/>
    <w:rsid w:val="006F5C0E"/>
    <w:rsid w:val="006F67A9"/>
    <w:rsid w:val="006F6946"/>
    <w:rsid w:val="006F6B10"/>
    <w:rsid w:val="006F6D2E"/>
    <w:rsid w:val="006F7421"/>
    <w:rsid w:val="006F757C"/>
    <w:rsid w:val="006F77A0"/>
    <w:rsid w:val="006F792D"/>
    <w:rsid w:val="006F7D39"/>
    <w:rsid w:val="006F7D93"/>
    <w:rsid w:val="0070023A"/>
    <w:rsid w:val="0070069A"/>
    <w:rsid w:val="007008D8"/>
    <w:rsid w:val="00700B9D"/>
    <w:rsid w:val="00700F1A"/>
    <w:rsid w:val="00701D5B"/>
    <w:rsid w:val="00701E97"/>
    <w:rsid w:val="00702054"/>
    <w:rsid w:val="00702A75"/>
    <w:rsid w:val="00702BDA"/>
    <w:rsid w:val="00702C19"/>
    <w:rsid w:val="00702DD2"/>
    <w:rsid w:val="00703353"/>
    <w:rsid w:val="0070346A"/>
    <w:rsid w:val="007034C6"/>
    <w:rsid w:val="00703C3C"/>
    <w:rsid w:val="00703EB9"/>
    <w:rsid w:val="0070421B"/>
    <w:rsid w:val="00704323"/>
    <w:rsid w:val="007047AB"/>
    <w:rsid w:val="00704F3F"/>
    <w:rsid w:val="0070506A"/>
    <w:rsid w:val="00705777"/>
    <w:rsid w:val="0070581D"/>
    <w:rsid w:val="0070589D"/>
    <w:rsid w:val="00705E46"/>
    <w:rsid w:val="0070627E"/>
    <w:rsid w:val="00706719"/>
    <w:rsid w:val="0070672B"/>
    <w:rsid w:val="007069A9"/>
    <w:rsid w:val="00706B9F"/>
    <w:rsid w:val="00706BE8"/>
    <w:rsid w:val="00706FF1"/>
    <w:rsid w:val="00707364"/>
    <w:rsid w:val="00707522"/>
    <w:rsid w:val="007079BE"/>
    <w:rsid w:val="00710528"/>
    <w:rsid w:val="0071054E"/>
    <w:rsid w:val="00710C1E"/>
    <w:rsid w:val="00710F61"/>
    <w:rsid w:val="007113CD"/>
    <w:rsid w:val="007116C9"/>
    <w:rsid w:val="00712292"/>
    <w:rsid w:val="00712382"/>
    <w:rsid w:val="00712708"/>
    <w:rsid w:val="0071287E"/>
    <w:rsid w:val="00712903"/>
    <w:rsid w:val="00712DEC"/>
    <w:rsid w:val="00712DF6"/>
    <w:rsid w:val="00713613"/>
    <w:rsid w:val="00714997"/>
    <w:rsid w:val="00714A07"/>
    <w:rsid w:val="00714DE4"/>
    <w:rsid w:val="00715034"/>
    <w:rsid w:val="0071517B"/>
    <w:rsid w:val="00715FF1"/>
    <w:rsid w:val="00717D6F"/>
    <w:rsid w:val="00720211"/>
    <w:rsid w:val="00720707"/>
    <w:rsid w:val="00720745"/>
    <w:rsid w:val="00720ED6"/>
    <w:rsid w:val="007212DD"/>
    <w:rsid w:val="007214F8"/>
    <w:rsid w:val="00721842"/>
    <w:rsid w:val="00721A24"/>
    <w:rsid w:val="00722881"/>
    <w:rsid w:val="00722CB8"/>
    <w:rsid w:val="00722DAC"/>
    <w:rsid w:val="0072373C"/>
    <w:rsid w:val="00723791"/>
    <w:rsid w:val="00724219"/>
    <w:rsid w:val="0072472D"/>
    <w:rsid w:val="00724A6F"/>
    <w:rsid w:val="00725036"/>
    <w:rsid w:val="00725701"/>
    <w:rsid w:val="00725E8E"/>
    <w:rsid w:val="007260E1"/>
    <w:rsid w:val="00726711"/>
    <w:rsid w:val="00726CBD"/>
    <w:rsid w:val="00727A80"/>
    <w:rsid w:val="00727BB3"/>
    <w:rsid w:val="00727F33"/>
    <w:rsid w:val="00730158"/>
    <w:rsid w:val="00730519"/>
    <w:rsid w:val="00730C34"/>
    <w:rsid w:val="00730F46"/>
    <w:rsid w:val="007313A2"/>
    <w:rsid w:val="007315EE"/>
    <w:rsid w:val="00731891"/>
    <w:rsid w:val="007319E9"/>
    <w:rsid w:val="00731D13"/>
    <w:rsid w:val="0073241D"/>
    <w:rsid w:val="00732685"/>
    <w:rsid w:val="00732B81"/>
    <w:rsid w:val="00732D36"/>
    <w:rsid w:val="00732E6B"/>
    <w:rsid w:val="00732EC0"/>
    <w:rsid w:val="00733618"/>
    <w:rsid w:val="0073397D"/>
    <w:rsid w:val="00734F03"/>
    <w:rsid w:val="00735BBF"/>
    <w:rsid w:val="00735D76"/>
    <w:rsid w:val="00735F24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20F"/>
    <w:rsid w:val="0074139E"/>
    <w:rsid w:val="00741635"/>
    <w:rsid w:val="00741F55"/>
    <w:rsid w:val="0074218D"/>
    <w:rsid w:val="00742AFD"/>
    <w:rsid w:val="00742FA1"/>
    <w:rsid w:val="007430FD"/>
    <w:rsid w:val="00743502"/>
    <w:rsid w:val="00743741"/>
    <w:rsid w:val="00743754"/>
    <w:rsid w:val="00743B5A"/>
    <w:rsid w:val="00743FDD"/>
    <w:rsid w:val="00743FE6"/>
    <w:rsid w:val="00744017"/>
    <w:rsid w:val="0074447E"/>
    <w:rsid w:val="0074497F"/>
    <w:rsid w:val="00744C4C"/>
    <w:rsid w:val="00744E4C"/>
    <w:rsid w:val="00744E70"/>
    <w:rsid w:val="00744E73"/>
    <w:rsid w:val="00745340"/>
    <w:rsid w:val="00745C93"/>
    <w:rsid w:val="00745DDC"/>
    <w:rsid w:val="0074616E"/>
    <w:rsid w:val="00746A9E"/>
    <w:rsid w:val="00746ADE"/>
    <w:rsid w:val="0074711D"/>
    <w:rsid w:val="00750455"/>
    <w:rsid w:val="007504E1"/>
    <w:rsid w:val="007508BF"/>
    <w:rsid w:val="00750E4B"/>
    <w:rsid w:val="00750F2B"/>
    <w:rsid w:val="00750F93"/>
    <w:rsid w:val="007516CB"/>
    <w:rsid w:val="007517BF"/>
    <w:rsid w:val="00751ADE"/>
    <w:rsid w:val="00751F53"/>
    <w:rsid w:val="0075238D"/>
    <w:rsid w:val="007525BC"/>
    <w:rsid w:val="00752896"/>
    <w:rsid w:val="00752FA6"/>
    <w:rsid w:val="007530E4"/>
    <w:rsid w:val="00753428"/>
    <w:rsid w:val="007540B8"/>
    <w:rsid w:val="00754383"/>
    <w:rsid w:val="00754A68"/>
    <w:rsid w:val="00754BEB"/>
    <w:rsid w:val="00755623"/>
    <w:rsid w:val="00755DC1"/>
    <w:rsid w:val="0075601D"/>
    <w:rsid w:val="007562BE"/>
    <w:rsid w:val="00756A1E"/>
    <w:rsid w:val="00756ADD"/>
    <w:rsid w:val="00756C14"/>
    <w:rsid w:val="00757047"/>
    <w:rsid w:val="00757348"/>
    <w:rsid w:val="007575BA"/>
    <w:rsid w:val="00757A1F"/>
    <w:rsid w:val="00757FD0"/>
    <w:rsid w:val="00760002"/>
    <w:rsid w:val="00760237"/>
    <w:rsid w:val="007603A9"/>
    <w:rsid w:val="007605D3"/>
    <w:rsid w:val="00760F9C"/>
    <w:rsid w:val="007614B4"/>
    <w:rsid w:val="00761718"/>
    <w:rsid w:val="007619A9"/>
    <w:rsid w:val="00761BF5"/>
    <w:rsid w:val="00761E72"/>
    <w:rsid w:val="00761EF5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439F"/>
    <w:rsid w:val="007643E3"/>
    <w:rsid w:val="0076501F"/>
    <w:rsid w:val="0076529E"/>
    <w:rsid w:val="00765CBC"/>
    <w:rsid w:val="007661EC"/>
    <w:rsid w:val="0076624D"/>
    <w:rsid w:val="0076630E"/>
    <w:rsid w:val="00766416"/>
    <w:rsid w:val="00766441"/>
    <w:rsid w:val="00766485"/>
    <w:rsid w:val="007666A1"/>
    <w:rsid w:val="0076689B"/>
    <w:rsid w:val="00766D4C"/>
    <w:rsid w:val="00766EBD"/>
    <w:rsid w:val="00767F35"/>
    <w:rsid w:val="0077011C"/>
    <w:rsid w:val="007707CB"/>
    <w:rsid w:val="00771513"/>
    <w:rsid w:val="00771861"/>
    <w:rsid w:val="00772199"/>
    <w:rsid w:val="007722A4"/>
    <w:rsid w:val="00772346"/>
    <w:rsid w:val="0077252D"/>
    <w:rsid w:val="007727A5"/>
    <w:rsid w:val="00772DA7"/>
    <w:rsid w:val="00773427"/>
    <w:rsid w:val="00773618"/>
    <w:rsid w:val="00773698"/>
    <w:rsid w:val="00773E8D"/>
    <w:rsid w:val="00773F2B"/>
    <w:rsid w:val="007746A7"/>
    <w:rsid w:val="00774A5F"/>
    <w:rsid w:val="007752B2"/>
    <w:rsid w:val="00775553"/>
    <w:rsid w:val="00775DEC"/>
    <w:rsid w:val="007760F7"/>
    <w:rsid w:val="00776A15"/>
    <w:rsid w:val="00776E7E"/>
    <w:rsid w:val="00777F49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B40"/>
    <w:rsid w:val="00784D98"/>
    <w:rsid w:val="00784F0C"/>
    <w:rsid w:val="00785012"/>
    <w:rsid w:val="00785207"/>
    <w:rsid w:val="00785967"/>
    <w:rsid w:val="00785F5F"/>
    <w:rsid w:val="0078610C"/>
    <w:rsid w:val="00786F64"/>
    <w:rsid w:val="007870F2"/>
    <w:rsid w:val="00787369"/>
    <w:rsid w:val="007873F9"/>
    <w:rsid w:val="00787611"/>
    <w:rsid w:val="00790B6D"/>
    <w:rsid w:val="00790D9B"/>
    <w:rsid w:val="00791095"/>
    <w:rsid w:val="00792336"/>
    <w:rsid w:val="007924D6"/>
    <w:rsid w:val="007925E2"/>
    <w:rsid w:val="007929CE"/>
    <w:rsid w:val="00792C89"/>
    <w:rsid w:val="00793143"/>
    <w:rsid w:val="00793421"/>
    <w:rsid w:val="007938FD"/>
    <w:rsid w:val="00793C6A"/>
    <w:rsid w:val="00793D15"/>
    <w:rsid w:val="0079456F"/>
    <w:rsid w:val="00794C20"/>
    <w:rsid w:val="00794E13"/>
    <w:rsid w:val="00795600"/>
    <w:rsid w:val="00795978"/>
    <w:rsid w:val="00795C43"/>
    <w:rsid w:val="00796094"/>
    <w:rsid w:val="00796359"/>
    <w:rsid w:val="00797921"/>
    <w:rsid w:val="007A04AE"/>
    <w:rsid w:val="007A056D"/>
    <w:rsid w:val="007A064F"/>
    <w:rsid w:val="007A08BF"/>
    <w:rsid w:val="007A09CC"/>
    <w:rsid w:val="007A0A21"/>
    <w:rsid w:val="007A0A9E"/>
    <w:rsid w:val="007A0E18"/>
    <w:rsid w:val="007A1BB7"/>
    <w:rsid w:val="007A2075"/>
    <w:rsid w:val="007A2288"/>
    <w:rsid w:val="007A24EA"/>
    <w:rsid w:val="007A26B6"/>
    <w:rsid w:val="007A26BA"/>
    <w:rsid w:val="007A2DF5"/>
    <w:rsid w:val="007A388A"/>
    <w:rsid w:val="007A3B66"/>
    <w:rsid w:val="007A3E1A"/>
    <w:rsid w:val="007A44E3"/>
    <w:rsid w:val="007A4A36"/>
    <w:rsid w:val="007A4A96"/>
    <w:rsid w:val="007A4F9D"/>
    <w:rsid w:val="007A555B"/>
    <w:rsid w:val="007A5A7A"/>
    <w:rsid w:val="007A6283"/>
    <w:rsid w:val="007A6A43"/>
    <w:rsid w:val="007A6AB6"/>
    <w:rsid w:val="007A6AE7"/>
    <w:rsid w:val="007A6B93"/>
    <w:rsid w:val="007A6BDE"/>
    <w:rsid w:val="007A6C9D"/>
    <w:rsid w:val="007A6E31"/>
    <w:rsid w:val="007A70D9"/>
    <w:rsid w:val="007B0477"/>
    <w:rsid w:val="007B04E0"/>
    <w:rsid w:val="007B0714"/>
    <w:rsid w:val="007B097F"/>
    <w:rsid w:val="007B0EB7"/>
    <w:rsid w:val="007B11CA"/>
    <w:rsid w:val="007B1206"/>
    <w:rsid w:val="007B15A6"/>
    <w:rsid w:val="007B1C98"/>
    <w:rsid w:val="007B1EE6"/>
    <w:rsid w:val="007B2762"/>
    <w:rsid w:val="007B2C38"/>
    <w:rsid w:val="007B35B5"/>
    <w:rsid w:val="007B362C"/>
    <w:rsid w:val="007B467F"/>
    <w:rsid w:val="007B50BD"/>
    <w:rsid w:val="007B57C4"/>
    <w:rsid w:val="007B58BF"/>
    <w:rsid w:val="007B58F5"/>
    <w:rsid w:val="007B5B64"/>
    <w:rsid w:val="007B5F46"/>
    <w:rsid w:val="007B6030"/>
    <w:rsid w:val="007B6126"/>
    <w:rsid w:val="007B67BE"/>
    <w:rsid w:val="007B6C64"/>
    <w:rsid w:val="007B6EF6"/>
    <w:rsid w:val="007B7599"/>
    <w:rsid w:val="007B7B3A"/>
    <w:rsid w:val="007B7B76"/>
    <w:rsid w:val="007C00F4"/>
    <w:rsid w:val="007C0594"/>
    <w:rsid w:val="007C0840"/>
    <w:rsid w:val="007C0B12"/>
    <w:rsid w:val="007C0BB5"/>
    <w:rsid w:val="007C108C"/>
    <w:rsid w:val="007C119D"/>
    <w:rsid w:val="007C20B6"/>
    <w:rsid w:val="007C21DE"/>
    <w:rsid w:val="007C250D"/>
    <w:rsid w:val="007C26EA"/>
    <w:rsid w:val="007C2FC2"/>
    <w:rsid w:val="007C3145"/>
    <w:rsid w:val="007C37CE"/>
    <w:rsid w:val="007C39B9"/>
    <w:rsid w:val="007C3CCB"/>
    <w:rsid w:val="007C3D57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F2D"/>
    <w:rsid w:val="007C7FEE"/>
    <w:rsid w:val="007D0013"/>
    <w:rsid w:val="007D055A"/>
    <w:rsid w:val="007D0A56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67F"/>
    <w:rsid w:val="007D270E"/>
    <w:rsid w:val="007D28B6"/>
    <w:rsid w:val="007D2AC2"/>
    <w:rsid w:val="007D2B53"/>
    <w:rsid w:val="007D2C72"/>
    <w:rsid w:val="007D2F76"/>
    <w:rsid w:val="007D3645"/>
    <w:rsid w:val="007D3891"/>
    <w:rsid w:val="007D48AD"/>
    <w:rsid w:val="007D4ABC"/>
    <w:rsid w:val="007D4DFA"/>
    <w:rsid w:val="007D5DD0"/>
    <w:rsid w:val="007D645F"/>
    <w:rsid w:val="007D64D1"/>
    <w:rsid w:val="007D66A7"/>
    <w:rsid w:val="007D6D8A"/>
    <w:rsid w:val="007D6E94"/>
    <w:rsid w:val="007D6F01"/>
    <w:rsid w:val="007D71FF"/>
    <w:rsid w:val="007D7472"/>
    <w:rsid w:val="007D75ED"/>
    <w:rsid w:val="007D77A9"/>
    <w:rsid w:val="007D7EE0"/>
    <w:rsid w:val="007E0049"/>
    <w:rsid w:val="007E056D"/>
    <w:rsid w:val="007E0B89"/>
    <w:rsid w:val="007E1131"/>
    <w:rsid w:val="007E1560"/>
    <w:rsid w:val="007E1AE4"/>
    <w:rsid w:val="007E1BA7"/>
    <w:rsid w:val="007E22CA"/>
    <w:rsid w:val="007E22D7"/>
    <w:rsid w:val="007E2338"/>
    <w:rsid w:val="007E26D9"/>
    <w:rsid w:val="007E2D74"/>
    <w:rsid w:val="007E2FE9"/>
    <w:rsid w:val="007E32B3"/>
    <w:rsid w:val="007E33C7"/>
    <w:rsid w:val="007E3B70"/>
    <w:rsid w:val="007E3BBC"/>
    <w:rsid w:val="007E4202"/>
    <w:rsid w:val="007E43A5"/>
    <w:rsid w:val="007E43F8"/>
    <w:rsid w:val="007E4EB8"/>
    <w:rsid w:val="007E54ED"/>
    <w:rsid w:val="007E5C62"/>
    <w:rsid w:val="007E5DC8"/>
    <w:rsid w:val="007E603D"/>
    <w:rsid w:val="007E6729"/>
    <w:rsid w:val="007E6920"/>
    <w:rsid w:val="007E692E"/>
    <w:rsid w:val="007E6B75"/>
    <w:rsid w:val="007E6E3E"/>
    <w:rsid w:val="007E70DF"/>
    <w:rsid w:val="007E717C"/>
    <w:rsid w:val="007E7481"/>
    <w:rsid w:val="007E764F"/>
    <w:rsid w:val="007F004B"/>
    <w:rsid w:val="007F070A"/>
    <w:rsid w:val="007F0B62"/>
    <w:rsid w:val="007F14C3"/>
    <w:rsid w:val="007F1D01"/>
    <w:rsid w:val="007F1F11"/>
    <w:rsid w:val="007F2261"/>
    <w:rsid w:val="007F2791"/>
    <w:rsid w:val="007F2854"/>
    <w:rsid w:val="007F29DF"/>
    <w:rsid w:val="007F2E74"/>
    <w:rsid w:val="007F3215"/>
    <w:rsid w:val="007F371C"/>
    <w:rsid w:val="007F37F4"/>
    <w:rsid w:val="007F396A"/>
    <w:rsid w:val="007F41E4"/>
    <w:rsid w:val="007F4243"/>
    <w:rsid w:val="007F488E"/>
    <w:rsid w:val="007F49E8"/>
    <w:rsid w:val="007F4A25"/>
    <w:rsid w:val="007F5274"/>
    <w:rsid w:val="007F59ED"/>
    <w:rsid w:val="007F7006"/>
    <w:rsid w:val="007F70F6"/>
    <w:rsid w:val="007F7274"/>
    <w:rsid w:val="007F7404"/>
    <w:rsid w:val="007F75D2"/>
    <w:rsid w:val="007F79E0"/>
    <w:rsid w:val="007F7A57"/>
    <w:rsid w:val="0080113A"/>
    <w:rsid w:val="008011D2"/>
    <w:rsid w:val="00801538"/>
    <w:rsid w:val="008018E1"/>
    <w:rsid w:val="00801FBE"/>
    <w:rsid w:val="00802039"/>
    <w:rsid w:val="0080322B"/>
    <w:rsid w:val="00803360"/>
    <w:rsid w:val="00803EED"/>
    <w:rsid w:val="0080404D"/>
    <w:rsid w:val="008045B7"/>
    <w:rsid w:val="008049D1"/>
    <w:rsid w:val="00804B27"/>
    <w:rsid w:val="00804D6D"/>
    <w:rsid w:val="0080522D"/>
    <w:rsid w:val="0080553F"/>
    <w:rsid w:val="008056B7"/>
    <w:rsid w:val="008059FC"/>
    <w:rsid w:val="00805B9B"/>
    <w:rsid w:val="00805F8B"/>
    <w:rsid w:val="00806281"/>
    <w:rsid w:val="008067CA"/>
    <w:rsid w:val="00806939"/>
    <w:rsid w:val="0080695F"/>
    <w:rsid w:val="008069B5"/>
    <w:rsid w:val="00806D58"/>
    <w:rsid w:val="00806F08"/>
    <w:rsid w:val="00807090"/>
    <w:rsid w:val="008072AA"/>
    <w:rsid w:val="008073AC"/>
    <w:rsid w:val="008073C0"/>
    <w:rsid w:val="008074E1"/>
    <w:rsid w:val="0080775B"/>
    <w:rsid w:val="00807EF7"/>
    <w:rsid w:val="0081001D"/>
    <w:rsid w:val="00810A89"/>
    <w:rsid w:val="008110B6"/>
    <w:rsid w:val="008110F4"/>
    <w:rsid w:val="00811A27"/>
    <w:rsid w:val="00811BB0"/>
    <w:rsid w:val="00811C2A"/>
    <w:rsid w:val="00811F1A"/>
    <w:rsid w:val="0081207B"/>
    <w:rsid w:val="008129AF"/>
    <w:rsid w:val="00812A11"/>
    <w:rsid w:val="00812B08"/>
    <w:rsid w:val="00813002"/>
    <w:rsid w:val="008132B1"/>
    <w:rsid w:val="00813769"/>
    <w:rsid w:val="008137DE"/>
    <w:rsid w:val="00813AD7"/>
    <w:rsid w:val="0081485A"/>
    <w:rsid w:val="00814E55"/>
    <w:rsid w:val="00814E82"/>
    <w:rsid w:val="00815522"/>
    <w:rsid w:val="0081591A"/>
    <w:rsid w:val="00815E89"/>
    <w:rsid w:val="00816918"/>
    <w:rsid w:val="00816B45"/>
    <w:rsid w:val="00816C8C"/>
    <w:rsid w:val="008173DC"/>
    <w:rsid w:val="008175DA"/>
    <w:rsid w:val="008179E0"/>
    <w:rsid w:val="00817D6D"/>
    <w:rsid w:val="00820A9C"/>
    <w:rsid w:val="00820B0D"/>
    <w:rsid w:val="00820D39"/>
    <w:rsid w:val="00820E86"/>
    <w:rsid w:val="0082138C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C1E"/>
    <w:rsid w:val="00827326"/>
    <w:rsid w:val="00827A2D"/>
    <w:rsid w:val="00827BAD"/>
    <w:rsid w:val="00827C72"/>
    <w:rsid w:val="00827D8C"/>
    <w:rsid w:val="0083071B"/>
    <w:rsid w:val="00830773"/>
    <w:rsid w:val="008315DF"/>
    <w:rsid w:val="0083167C"/>
    <w:rsid w:val="0083193C"/>
    <w:rsid w:val="00831993"/>
    <w:rsid w:val="008319B1"/>
    <w:rsid w:val="00832812"/>
    <w:rsid w:val="0083299A"/>
    <w:rsid w:val="008334EB"/>
    <w:rsid w:val="00833AAC"/>
    <w:rsid w:val="00833D94"/>
    <w:rsid w:val="0083416E"/>
    <w:rsid w:val="00834E53"/>
    <w:rsid w:val="00835428"/>
    <w:rsid w:val="008357E9"/>
    <w:rsid w:val="00835991"/>
    <w:rsid w:val="00836598"/>
    <w:rsid w:val="008366BA"/>
    <w:rsid w:val="00837620"/>
    <w:rsid w:val="008376C4"/>
    <w:rsid w:val="008378D3"/>
    <w:rsid w:val="0083797C"/>
    <w:rsid w:val="008405B7"/>
    <w:rsid w:val="00840765"/>
    <w:rsid w:val="00840A20"/>
    <w:rsid w:val="00840BB9"/>
    <w:rsid w:val="008410CC"/>
    <w:rsid w:val="0084120C"/>
    <w:rsid w:val="008412AF"/>
    <w:rsid w:val="00841696"/>
    <w:rsid w:val="008419DD"/>
    <w:rsid w:val="00841A5D"/>
    <w:rsid w:val="00841DCC"/>
    <w:rsid w:val="008421F8"/>
    <w:rsid w:val="00842409"/>
    <w:rsid w:val="00842E42"/>
    <w:rsid w:val="00842E8C"/>
    <w:rsid w:val="00842E94"/>
    <w:rsid w:val="00843337"/>
    <w:rsid w:val="008434A1"/>
    <w:rsid w:val="00843982"/>
    <w:rsid w:val="0084424C"/>
    <w:rsid w:val="008443C3"/>
    <w:rsid w:val="008444B9"/>
    <w:rsid w:val="00844F99"/>
    <w:rsid w:val="008456B2"/>
    <w:rsid w:val="008463E8"/>
    <w:rsid w:val="0084648E"/>
    <w:rsid w:val="00846802"/>
    <w:rsid w:val="008472ED"/>
    <w:rsid w:val="0084737B"/>
    <w:rsid w:val="008473C3"/>
    <w:rsid w:val="008474AD"/>
    <w:rsid w:val="008477D8"/>
    <w:rsid w:val="00850361"/>
    <w:rsid w:val="00850668"/>
    <w:rsid w:val="008509D6"/>
    <w:rsid w:val="00850CDA"/>
    <w:rsid w:val="00851181"/>
    <w:rsid w:val="00851692"/>
    <w:rsid w:val="00851801"/>
    <w:rsid w:val="00851C35"/>
    <w:rsid w:val="00851E4D"/>
    <w:rsid w:val="00852213"/>
    <w:rsid w:val="008528C8"/>
    <w:rsid w:val="008529AC"/>
    <w:rsid w:val="00852A2A"/>
    <w:rsid w:val="00852B5D"/>
    <w:rsid w:val="00853280"/>
    <w:rsid w:val="00853689"/>
    <w:rsid w:val="00853726"/>
    <w:rsid w:val="00853916"/>
    <w:rsid w:val="00853B16"/>
    <w:rsid w:val="0085433F"/>
    <w:rsid w:val="00854415"/>
    <w:rsid w:val="008545E9"/>
    <w:rsid w:val="008545EB"/>
    <w:rsid w:val="008548F6"/>
    <w:rsid w:val="00854BB4"/>
    <w:rsid w:val="0085508D"/>
    <w:rsid w:val="008552C5"/>
    <w:rsid w:val="00855762"/>
    <w:rsid w:val="0085578C"/>
    <w:rsid w:val="008557EC"/>
    <w:rsid w:val="00855916"/>
    <w:rsid w:val="008559F7"/>
    <w:rsid w:val="00855BE9"/>
    <w:rsid w:val="00855C77"/>
    <w:rsid w:val="008562E1"/>
    <w:rsid w:val="008565DF"/>
    <w:rsid w:val="00856639"/>
    <w:rsid w:val="00856712"/>
    <w:rsid w:val="00856983"/>
    <w:rsid w:val="00856C78"/>
    <w:rsid w:val="00857459"/>
    <w:rsid w:val="00860163"/>
    <w:rsid w:val="008603F4"/>
    <w:rsid w:val="00860515"/>
    <w:rsid w:val="008609D8"/>
    <w:rsid w:val="00861187"/>
    <w:rsid w:val="008611BD"/>
    <w:rsid w:val="008612FF"/>
    <w:rsid w:val="00861356"/>
    <w:rsid w:val="00861E9D"/>
    <w:rsid w:val="00862172"/>
    <w:rsid w:val="00862647"/>
    <w:rsid w:val="00862A5D"/>
    <w:rsid w:val="00862F8A"/>
    <w:rsid w:val="0086308B"/>
    <w:rsid w:val="008633A1"/>
    <w:rsid w:val="008635DC"/>
    <w:rsid w:val="008637FB"/>
    <w:rsid w:val="0086392C"/>
    <w:rsid w:val="00864060"/>
    <w:rsid w:val="00864558"/>
    <w:rsid w:val="008646B7"/>
    <w:rsid w:val="00864C0B"/>
    <w:rsid w:val="00865454"/>
    <w:rsid w:val="00865B5F"/>
    <w:rsid w:val="008663C6"/>
    <w:rsid w:val="0086640D"/>
    <w:rsid w:val="008665EF"/>
    <w:rsid w:val="008668EE"/>
    <w:rsid w:val="00866ED1"/>
    <w:rsid w:val="00866FD4"/>
    <w:rsid w:val="0086773D"/>
    <w:rsid w:val="00867BEB"/>
    <w:rsid w:val="00867BF0"/>
    <w:rsid w:val="00867CF1"/>
    <w:rsid w:val="00870166"/>
    <w:rsid w:val="00870290"/>
    <w:rsid w:val="0087066C"/>
    <w:rsid w:val="0087117F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6D1"/>
    <w:rsid w:val="00873902"/>
    <w:rsid w:val="00873A66"/>
    <w:rsid w:val="00873C12"/>
    <w:rsid w:val="00873C39"/>
    <w:rsid w:val="00873DEC"/>
    <w:rsid w:val="008741F7"/>
    <w:rsid w:val="008746A3"/>
    <w:rsid w:val="00874D3A"/>
    <w:rsid w:val="00874E10"/>
    <w:rsid w:val="00875553"/>
    <w:rsid w:val="00875832"/>
    <w:rsid w:val="0087588A"/>
    <w:rsid w:val="00875E86"/>
    <w:rsid w:val="008760D7"/>
    <w:rsid w:val="00876212"/>
    <w:rsid w:val="008764F9"/>
    <w:rsid w:val="00876528"/>
    <w:rsid w:val="008768C3"/>
    <w:rsid w:val="00876AA4"/>
    <w:rsid w:val="008770E7"/>
    <w:rsid w:val="00877CA7"/>
    <w:rsid w:val="00877CFA"/>
    <w:rsid w:val="00880323"/>
    <w:rsid w:val="00880625"/>
    <w:rsid w:val="00880CD7"/>
    <w:rsid w:val="00880DF5"/>
    <w:rsid w:val="008812EB"/>
    <w:rsid w:val="008813F8"/>
    <w:rsid w:val="00881577"/>
    <w:rsid w:val="008816A5"/>
    <w:rsid w:val="00881C6C"/>
    <w:rsid w:val="00881C77"/>
    <w:rsid w:val="00881F9A"/>
    <w:rsid w:val="0088216E"/>
    <w:rsid w:val="008821DD"/>
    <w:rsid w:val="00882204"/>
    <w:rsid w:val="00882CC4"/>
    <w:rsid w:val="008830B6"/>
    <w:rsid w:val="00883135"/>
    <w:rsid w:val="008832CF"/>
    <w:rsid w:val="00883E2B"/>
    <w:rsid w:val="00883ECC"/>
    <w:rsid w:val="00884C78"/>
    <w:rsid w:val="00885C36"/>
    <w:rsid w:val="00885C42"/>
    <w:rsid w:val="00885EEE"/>
    <w:rsid w:val="0088600B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87DD0"/>
    <w:rsid w:val="008901A2"/>
    <w:rsid w:val="008908F0"/>
    <w:rsid w:val="00890C52"/>
    <w:rsid w:val="00891090"/>
    <w:rsid w:val="0089150E"/>
    <w:rsid w:val="00891913"/>
    <w:rsid w:val="0089243F"/>
    <w:rsid w:val="0089259D"/>
    <w:rsid w:val="00892642"/>
    <w:rsid w:val="008927C6"/>
    <w:rsid w:val="008928F9"/>
    <w:rsid w:val="00892C48"/>
    <w:rsid w:val="00892E1A"/>
    <w:rsid w:val="00892EC7"/>
    <w:rsid w:val="00893548"/>
    <w:rsid w:val="008938BE"/>
    <w:rsid w:val="00893919"/>
    <w:rsid w:val="00893D3B"/>
    <w:rsid w:val="00894A15"/>
    <w:rsid w:val="00894B7E"/>
    <w:rsid w:val="00894DE5"/>
    <w:rsid w:val="00895348"/>
    <w:rsid w:val="008958D7"/>
    <w:rsid w:val="00895A5E"/>
    <w:rsid w:val="00896722"/>
    <w:rsid w:val="0089680A"/>
    <w:rsid w:val="00896A4E"/>
    <w:rsid w:val="00896AA2"/>
    <w:rsid w:val="00896E3C"/>
    <w:rsid w:val="0089796D"/>
    <w:rsid w:val="00897E36"/>
    <w:rsid w:val="008A0B0A"/>
    <w:rsid w:val="008A0C1E"/>
    <w:rsid w:val="008A0CBA"/>
    <w:rsid w:val="008A0EA1"/>
    <w:rsid w:val="008A1257"/>
    <w:rsid w:val="008A169C"/>
    <w:rsid w:val="008A22D0"/>
    <w:rsid w:val="008A232B"/>
    <w:rsid w:val="008A25CB"/>
    <w:rsid w:val="008A288A"/>
    <w:rsid w:val="008A2D58"/>
    <w:rsid w:val="008A3097"/>
    <w:rsid w:val="008A35D1"/>
    <w:rsid w:val="008A4596"/>
    <w:rsid w:val="008A46C7"/>
    <w:rsid w:val="008A4983"/>
    <w:rsid w:val="008A4B17"/>
    <w:rsid w:val="008A4C6A"/>
    <w:rsid w:val="008A4E0C"/>
    <w:rsid w:val="008A4F98"/>
    <w:rsid w:val="008A50A2"/>
    <w:rsid w:val="008A50D9"/>
    <w:rsid w:val="008A578D"/>
    <w:rsid w:val="008A5ACA"/>
    <w:rsid w:val="008A5D94"/>
    <w:rsid w:val="008A5FEC"/>
    <w:rsid w:val="008A60BB"/>
    <w:rsid w:val="008A62F6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8AE"/>
    <w:rsid w:val="008B3986"/>
    <w:rsid w:val="008B3E1D"/>
    <w:rsid w:val="008B442E"/>
    <w:rsid w:val="008B532B"/>
    <w:rsid w:val="008B548F"/>
    <w:rsid w:val="008B5560"/>
    <w:rsid w:val="008B568E"/>
    <w:rsid w:val="008B56AF"/>
    <w:rsid w:val="008B5B2F"/>
    <w:rsid w:val="008B649C"/>
    <w:rsid w:val="008B6BAD"/>
    <w:rsid w:val="008B6DAB"/>
    <w:rsid w:val="008B71A0"/>
    <w:rsid w:val="008B74AF"/>
    <w:rsid w:val="008B7566"/>
    <w:rsid w:val="008B7742"/>
    <w:rsid w:val="008B7B70"/>
    <w:rsid w:val="008B7BA6"/>
    <w:rsid w:val="008C0226"/>
    <w:rsid w:val="008C0827"/>
    <w:rsid w:val="008C1133"/>
    <w:rsid w:val="008C168A"/>
    <w:rsid w:val="008C1742"/>
    <w:rsid w:val="008C191F"/>
    <w:rsid w:val="008C1B4C"/>
    <w:rsid w:val="008C1C1A"/>
    <w:rsid w:val="008C1F92"/>
    <w:rsid w:val="008C1FA3"/>
    <w:rsid w:val="008C2179"/>
    <w:rsid w:val="008C22E7"/>
    <w:rsid w:val="008C23D9"/>
    <w:rsid w:val="008C256C"/>
    <w:rsid w:val="008C26DB"/>
    <w:rsid w:val="008C30AE"/>
    <w:rsid w:val="008C348E"/>
    <w:rsid w:val="008C3817"/>
    <w:rsid w:val="008C41D8"/>
    <w:rsid w:val="008C4BBB"/>
    <w:rsid w:val="008C5CA0"/>
    <w:rsid w:val="008C5DCB"/>
    <w:rsid w:val="008C5E0C"/>
    <w:rsid w:val="008C61A1"/>
    <w:rsid w:val="008C61A8"/>
    <w:rsid w:val="008C6906"/>
    <w:rsid w:val="008C7344"/>
    <w:rsid w:val="008C74BC"/>
    <w:rsid w:val="008C75DD"/>
    <w:rsid w:val="008C7774"/>
    <w:rsid w:val="008C787A"/>
    <w:rsid w:val="008C7D93"/>
    <w:rsid w:val="008D02C0"/>
    <w:rsid w:val="008D02D4"/>
    <w:rsid w:val="008D0FE9"/>
    <w:rsid w:val="008D1250"/>
    <w:rsid w:val="008D193F"/>
    <w:rsid w:val="008D1D3C"/>
    <w:rsid w:val="008D2431"/>
    <w:rsid w:val="008D256F"/>
    <w:rsid w:val="008D2632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7F0"/>
    <w:rsid w:val="008D5E21"/>
    <w:rsid w:val="008D63EA"/>
    <w:rsid w:val="008D6CB8"/>
    <w:rsid w:val="008D77C0"/>
    <w:rsid w:val="008D7F48"/>
    <w:rsid w:val="008E014D"/>
    <w:rsid w:val="008E0209"/>
    <w:rsid w:val="008E07B5"/>
    <w:rsid w:val="008E07F5"/>
    <w:rsid w:val="008E0B91"/>
    <w:rsid w:val="008E0ED3"/>
    <w:rsid w:val="008E1024"/>
    <w:rsid w:val="008E11BA"/>
    <w:rsid w:val="008E1BB2"/>
    <w:rsid w:val="008E1D57"/>
    <w:rsid w:val="008E2020"/>
    <w:rsid w:val="008E23A7"/>
    <w:rsid w:val="008E27E7"/>
    <w:rsid w:val="008E283C"/>
    <w:rsid w:val="008E2B6E"/>
    <w:rsid w:val="008E3139"/>
    <w:rsid w:val="008E318D"/>
    <w:rsid w:val="008E332A"/>
    <w:rsid w:val="008E3A0C"/>
    <w:rsid w:val="008E3B98"/>
    <w:rsid w:val="008E4172"/>
    <w:rsid w:val="008E48AC"/>
    <w:rsid w:val="008E49F4"/>
    <w:rsid w:val="008E4AA8"/>
    <w:rsid w:val="008E5192"/>
    <w:rsid w:val="008E519D"/>
    <w:rsid w:val="008E5707"/>
    <w:rsid w:val="008E5830"/>
    <w:rsid w:val="008E58F1"/>
    <w:rsid w:val="008E5A99"/>
    <w:rsid w:val="008E65A9"/>
    <w:rsid w:val="008E65B4"/>
    <w:rsid w:val="008E66D9"/>
    <w:rsid w:val="008E676E"/>
    <w:rsid w:val="008E6B2F"/>
    <w:rsid w:val="008E6CB4"/>
    <w:rsid w:val="008E6DA5"/>
    <w:rsid w:val="008E6DA9"/>
    <w:rsid w:val="008E6EE4"/>
    <w:rsid w:val="008E6F6A"/>
    <w:rsid w:val="008E7113"/>
    <w:rsid w:val="008E71EE"/>
    <w:rsid w:val="008E7279"/>
    <w:rsid w:val="008E7309"/>
    <w:rsid w:val="008E7E6E"/>
    <w:rsid w:val="008E7F1D"/>
    <w:rsid w:val="008F0272"/>
    <w:rsid w:val="008F0668"/>
    <w:rsid w:val="008F0A01"/>
    <w:rsid w:val="008F0A73"/>
    <w:rsid w:val="008F0DD7"/>
    <w:rsid w:val="008F1503"/>
    <w:rsid w:val="008F17F1"/>
    <w:rsid w:val="008F1912"/>
    <w:rsid w:val="008F1A8C"/>
    <w:rsid w:val="008F1CF2"/>
    <w:rsid w:val="008F1D0D"/>
    <w:rsid w:val="008F2390"/>
    <w:rsid w:val="008F2750"/>
    <w:rsid w:val="008F2EFF"/>
    <w:rsid w:val="008F3191"/>
    <w:rsid w:val="008F337F"/>
    <w:rsid w:val="008F3782"/>
    <w:rsid w:val="008F37CE"/>
    <w:rsid w:val="008F3CE1"/>
    <w:rsid w:val="008F3E26"/>
    <w:rsid w:val="008F4170"/>
    <w:rsid w:val="008F479F"/>
    <w:rsid w:val="008F4B50"/>
    <w:rsid w:val="008F4B9A"/>
    <w:rsid w:val="008F4BE3"/>
    <w:rsid w:val="008F4CA2"/>
    <w:rsid w:val="008F4D5A"/>
    <w:rsid w:val="008F51A3"/>
    <w:rsid w:val="008F545A"/>
    <w:rsid w:val="008F5988"/>
    <w:rsid w:val="008F5E22"/>
    <w:rsid w:val="008F5FDB"/>
    <w:rsid w:val="008F6F46"/>
    <w:rsid w:val="00900CA2"/>
    <w:rsid w:val="00901508"/>
    <w:rsid w:val="00901EFD"/>
    <w:rsid w:val="0090219B"/>
    <w:rsid w:val="0090220F"/>
    <w:rsid w:val="00903142"/>
    <w:rsid w:val="0090353D"/>
    <w:rsid w:val="00903F58"/>
    <w:rsid w:val="009040B4"/>
    <w:rsid w:val="0090415A"/>
    <w:rsid w:val="0090429A"/>
    <w:rsid w:val="0090437C"/>
    <w:rsid w:val="009046B6"/>
    <w:rsid w:val="00904DF4"/>
    <w:rsid w:val="009052FA"/>
    <w:rsid w:val="00905A4F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103AC"/>
    <w:rsid w:val="0091052D"/>
    <w:rsid w:val="00910B95"/>
    <w:rsid w:val="00910CE6"/>
    <w:rsid w:val="0091153F"/>
    <w:rsid w:val="0091186F"/>
    <w:rsid w:val="00911D66"/>
    <w:rsid w:val="00911EB7"/>
    <w:rsid w:val="0091218B"/>
    <w:rsid w:val="00912DFF"/>
    <w:rsid w:val="00913091"/>
    <w:rsid w:val="0091329D"/>
    <w:rsid w:val="009133E1"/>
    <w:rsid w:val="0091382D"/>
    <w:rsid w:val="009141A2"/>
    <w:rsid w:val="009141FD"/>
    <w:rsid w:val="0091433C"/>
    <w:rsid w:val="00914432"/>
    <w:rsid w:val="00914557"/>
    <w:rsid w:val="0091472B"/>
    <w:rsid w:val="00914C69"/>
    <w:rsid w:val="00914C8B"/>
    <w:rsid w:val="00915252"/>
    <w:rsid w:val="009157C8"/>
    <w:rsid w:val="0091589D"/>
    <w:rsid w:val="00915A19"/>
    <w:rsid w:val="00915BB9"/>
    <w:rsid w:val="00916698"/>
    <w:rsid w:val="0091753E"/>
    <w:rsid w:val="00917963"/>
    <w:rsid w:val="00917B7A"/>
    <w:rsid w:val="0092020A"/>
    <w:rsid w:val="00920499"/>
    <w:rsid w:val="00920527"/>
    <w:rsid w:val="00920B03"/>
    <w:rsid w:val="00921271"/>
    <w:rsid w:val="00921EAB"/>
    <w:rsid w:val="00922134"/>
    <w:rsid w:val="00922431"/>
    <w:rsid w:val="009224C7"/>
    <w:rsid w:val="0092260B"/>
    <w:rsid w:val="00922ACE"/>
    <w:rsid w:val="00923026"/>
    <w:rsid w:val="009235DD"/>
    <w:rsid w:val="0092394A"/>
    <w:rsid w:val="00924161"/>
    <w:rsid w:val="0092454C"/>
    <w:rsid w:val="0092496F"/>
    <w:rsid w:val="00924C4E"/>
    <w:rsid w:val="00924D0F"/>
    <w:rsid w:val="00924E3F"/>
    <w:rsid w:val="00925591"/>
    <w:rsid w:val="00925730"/>
    <w:rsid w:val="00925A05"/>
    <w:rsid w:val="00925F06"/>
    <w:rsid w:val="0092626F"/>
    <w:rsid w:val="009264CB"/>
    <w:rsid w:val="009272E0"/>
    <w:rsid w:val="00927861"/>
    <w:rsid w:val="00927B6A"/>
    <w:rsid w:val="00927C53"/>
    <w:rsid w:val="00927D05"/>
    <w:rsid w:val="009303F2"/>
    <w:rsid w:val="009305E9"/>
    <w:rsid w:val="0093094F"/>
    <w:rsid w:val="00930DA3"/>
    <w:rsid w:val="00931413"/>
    <w:rsid w:val="00931B0D"/>
    <w:rsid w:val="00932926"/>
    <w:rsid w:val="00932952"/>
    <w:rsid w:val="00932EF9"/>
    <w:rsid w:val="00932FE7"/>
    <w:rsid w:val="00933048"/>
    <w:rsid w:val="00933514"/>
    <w:rsid w:val="0093367C"/>
    <w:rsid w:val="00933BA2"/>
    <w:rsid w:val="00933CA4"/>
    <w:rsid w:val="009343F0"/>
    <w:rsid w:val="00934876"/>
    <w:rsid w:val="00935142"/>
    <w:rsid w:val="00935792"/>
    <w:rsid w:val="00935D8D"/>
    <w:rsid w:val="0093607A"/>
    <w:rsid w:val="009360D4"/>
    <w:rsid w:val="009360F7"/>
    <w:rsid w:val="0093614A"/>
    <w:rsid w:val="00936232"/>
    <w:rsid w:val="00936260"/>
    <w:rsid w:val="00936AD6"/>
    <w:rsid w:val="00936D02"/>
    <w:rsid w:val="009376AA"/>
    <w:rsid w:val="009378CA"/>
    <w:rsid w:val="00937E94"/>
    <w:rsid w:val="00940840"/>
    <w:rsid w:val="00940964"/>
    <w:rsid w:val="00941455"/>
    <w:rsid w:val="0094174D"/>
    <w:rsid w:val="0094183E"/>
    <w:rsid w:val="00942138"/>
    <w:rsid w:val="0094292F"/>
    <w:rsid w:val="00942E82"/>
    <w:rsid w:val="009432EC"/>
    <w:rsid w:val="00943345"/>
    <w:rsid w:val="0094353D"/>
    <w:rsid w:val="00943F0D"/>
    <w:rsid w:val="0094438C"/>
    <w:rsid w:val="00944579"/>
    <w:rsid w:val="009457F4"/>
    <w:rsid w:val="00945B24"/>
    <w:rsid w:val="0094629A"/>
    <w:rsid w:val="00946393"/>
    <w:rsid w:val="00946CCA"/>
    <w:rsid w:val="00946EFD"/>
    <w:rsid w:val="009473D5"/>
    <w:rsid w:val="0094741B"/>
    <w:rsid w:val="00947873"/>
    <w:rsid w:val="00947919"/>
    <w:rsid w:val="00947AC5"/>
    <w:rsid w:val="00947B02"/>
    <w:rsid w:val="0095006F"/>
    <w:rsid w:val="00950415"/>
    <w:rsid w:val="00950979"/>
    <w:rsid w:val="0095158E"/>
    <w:rsid w:val="0095197E"/>
    <w:rsid w:val="00952511"/>
    <w:rsid w:val="00952927"/>
    <w:rsid w:val="00952A85"/>
    <w:rsid w:val="00952B26"/>
    <w:rsid w:val="00952B4B"/>
    <w:rsid w:val="009533A5"/>
    <w:rsid w:val="0095349C"/>
    <w:rsid w:val="009539C6"/>
    <w:rsid w:val="00953B56"/>
    <w:rsid w:val="00953D63"/>
    <w:rsid w:val="00953E7B"/>
    <w:rsid w:val="00953E88"/>
    <w:rsid w:val="0095406E"/>
    <w:rsid w:val="00954614"/>
    <w:rsid w:val="009549FE"/>
    <w:rsid w:val="00954C9A"/>
    <w:rsid w:val="00955285"/>
    <w:rsid w:val="009561F7"/>
    <w:rsid w:val="0095627C"/>
    <w:rsid w:val="00956979"/>
    <w:rsid w:val="00956EA7"/>
    <w:rsid w:val="00956FE9"/>
    <w:rsid w:val="00957047"/>
    <w:rsid w:val="00957388"/>
    <w:rsid w:val="00957486"/>
    <w:rsid w:val="009574F5"/>
    <w:rsid w:val="00957577"/>
    <w:rsid w:val="00957762"/>
    <w:rsid w:val="00957CB4"/>
    <w:rsid w:val="0096007F"/>
    <w:rsid w:val="0096076C"/>
    <w:rsid w:val="009607BD"/>
    <w:rsid w:val="009609D4"/>
    <w:rsid w:val="00960F06"/>
    <w:rsid w:val="009613EB"/>
    <w:rsid w:val="00961C68"/>
    <w:rsid w:val="00961CDB"/>
    <w:rsid w:val="00961F25"/>
    <w:rsid w:val="00963361"/>
    <w:rsid w:val="009637B6"/>
    <w:rsid w:val="00963D0B"/>
    <w:rsid w:val="00964F16"/>
    <w:rsid w:val="0096507D"/>
    <w:rsid w:val="00965094"/>
    <w:rsid w:val="0096575B"/>
    <w:rsid w:val="00965952"/>
    <w:rsid w:val="00965C2F"/>
    <w:rsid w:val="00965DC5"/>
    <w:rsid w:val="00966334"/>
    <w:rsid w:val="0096646E"/>
    <w:rsid w:val="00966601"/>
    <w:rsid w:val="00966724"/>
    <w:rsid w:val="009676E1"/>
    <w:rsid w:val="00967906"/>
    <w:rsid w:val="00967A51"/>
    <w:rsid w:val="00967AD9"/>
    <w:rsid w:val="00967CC7"/>
    <w:rsid w:val="009701BD"/>
    <w:rsid w:val="00970261"/>
    <w:rsid w:val="00970674"/>
    <w:rsid w:val="0097085E"/>
    <w:rsid w:val="00971045"/>
    <w:rsid w:val="0097187F"/>
    <w:rsid w:val="00971C13"/>
    <w:rsid w:val="00971ED0"/>
    <w:rsid w:val="009721E7"/>
    <w:rsid w:val="009726AA"/>
    <w:rsid w:val="009728A2"/>
    <w:rsid w:val="00972E6D"/>
    <w:rsid w:val="0097328B"/>
    <w:rsid w:val="00973499"/>
    <w:rsid w:val="00973742"/>
    <w:rsid w:val="00973C8C"/>
    <w:rsid w:val="00973D2D"/>
    <w:rsid w:val="00973E19"/>
    <w:rsid w:val="00973EB4"/>
    <w:rsid w:val="0097487B"/>
    <w:rsid w:val="00974A27"/>
    <w:rsid w:val="00974EE5"/>
    <w:rsid w:val="00975C15"/>
    <w:rsid w:val="00976405"/>
    <w:rsid w:val="00976433"/>
    <w:rsid w:val="00976584"/>
    <w:rsid w:val="00976825"/>
    <w:rsid w:val="00976D4B"/>
    <w:rsid w:val="00976D73"/>
    <w:rsid w:val="009773FF"/>
    <w:rsid w:val="009774EC"/>
    <w:rsid w:val="00977663"/>
    <w:rsid w:val="009777B6"/>
    <w:rsid w:val="009777D5"/>
    <w:rsid w:val="009779D4"/>
    <w:rsid w:val="00977E52"/>
    <w:rsid w:val="00977EA7"/>
    <w:rsid w:val="00980B81"/>
    <w:rsid w:val="00980DFE"/>
    <w:rsid w:val="009814F5"/>
    <w:rsid w:val="0098198C"/>
    <w:rsid w:val="00981A52"/>
    <w:rsid w:val="00981C9C"/>
    <w:rsid w:val="00982EFC"/>
    <w:rsid w:val="00983044"/>
    <w:rsid w:val="009834E5"/>
    <w:rsid w:val="00983696"/>
    <w:rsid w:val="009837A0"/>
    <w:rsid w:val="00983BA0"/>
    <w:rsid w:val="009845AB"/>
    <w:rsid w:val="009846A9"/>
    <w:rsid w:val="00985449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07F"/>
    <w:rsid w:val="00990690"/>
    <w:rsid w:val="009908FB"/>
    <w:rsid w:val="00990BAA"/>
    <w:rsid w:val="00990C71"/>
    <w:rsid w:val="00990C93"/>
    <w:rsid w:val="00990D41"/>
    <w:rsid w:val="00991BB3"/>
    <w:rsid w:val="00991BBB"/>
    <w:rsid w:val="00991E9D"/>
    <w:rsid w:val="00991FAC"/>
    <w:rsid w:val="009920E7"/>
    <w:rsid w:val="009922B1"/>
    <w:rsid w:val="00992C64"/>
    <w:rsid w:val="00992DA6"/>
    <w:rsid w:val="0099372C"/>
    <w:rsid w:val="00993D6A"/>
    <w:rsid w:val="00994116"/>
    <w:rsid w:val="00994146"/>
    <w:rsid w:val="0099418C"/>
    <w:rsid w:val="00994769"/>
    <w:rsid w:val="009949EE"/>
    <w:rsid w:val="00994A54"/>
    <w:rsid w:val="009956CA"/>
    <w:rsid w:val="00996249"/>
    <w:rsid w:val="00996E1B"/>
    <w:rsid w:val="00996F09"/>
    <w:rsid w:val="00996F20"/>
    <w:rsid w:val="0099726C"/>
    <w:rsid w:val="0099751F"/>
    <w:rsid w:val="00997813"/>
    <w:rsid w:val="00997825"/>
    <w:rsid w:val="009A0235"/>
    <w:rsid w:val="009A0489"/>
    <w:rsid w:val="009A0DC8"/>
    <w:rsid w:val="009A168B"/>
    <w:rsid w:val="009A16A8"/>
    <w:rsid w:val="009A1AED"/>
    <w:rsid w:val="009A1D34"/>
    <w:rsid w:val="009A1D80"/>
    <w:rsid w:val="009A1F2A"/>
    <w:rsid w:val="009A25DF"/>
    <w:rsid w:val="009A3355"/>
    <w:rsid w:val="009A3560"/>
    <w:rsid w:val="009A4312"/>
    <w:rsid w:val="009A44C3"/>
    <w:rsid w:val="009A4944"/>
    <w:rsid w:val="009A4C95"/>
    <w:rsid w:val="009A4D71"/>
    <w:rsid w:val="009A5892"/>
    <w:rsid w:val="009A5D85"/>
    <w:rsid w:val="009A5EE6"/>
    <w:rsid w:val="009A5EF8"/>
    <w:rsid w:val="009A611C"/>
    <w:rsid w:val="009A628A"/>
    <w:rsid w:val="009A6A53"/>
    <w:rsid w:val="009A7844"/>
    <w:rsid w:val="009A7897"/>
    <w:rsid w:val="009A796C"/>
    <w:rsid w:val="009B0040"/>
    <w:rsid w:val="009B0EF8"/>
    <w:rsid w:val="009B1886"/>
    <w:rsid w:val="009B211D"/>
    <w:rsid w:val="009B2262"/>
    <w:rsid w:val="009B278B"/>
    <w:rsid w:val="009B28E9"/>
    <w:rsid w:val="009B2B51"/>
    <w:rsid w:val="009B2E55"/>
    <w:rsid w:val="009B2F54"/>
    <w:rsid w:val="009B33AD"/>
    <w:rsid w:val="009B3C5D"/>
    <w:rsid w:val="009B3FD7"/>
    <w:rsid w:val="009B408F"/>
    <w:rsid w:val="009B42E0"/>
    <w:rsid w:val="009B4352"/>
    <w:rsid w:val="009B43E6"/>
    <w:rsid w:val="009B4B34"/>
    <w:rsid w:val="009B5A7E"/>
    <w:rsid w:val="009B6198"/>
    <w:rsid w:val="009B61FB"/>
    <w:rsid w:val="009B621B"/>
    <w:rsid w:val="009B62FE"/>
    <w:rsid w:val="009B6FE2"/>
    <w:rsid w:val="009B7B61"/>
    <w:rsid w:val="009B7C77"/>
    <w:rsid w:val="009B7EAA"/>
    <w:rsid w:val="009C040C"/>
    <w:rsid w:val="009C0DC9"/>
    <w:rsid w:val="009C1167"/>
    <w:rsid w:val="009C1225"/>
    <w:rsid w:val="009C1371"/>
    <w:rsid w:val="009C16DB"/>
    <w:rsid w:val="009C190A"/>
    <w:rsid w:val="009C2215"/>
    <w:rsid w:val="009C2264"/>
    <w:rsid w:val="009C279F"/>
    <w:rsid w:val="009C30CA"/>
    <w:rsid w:val="009C36AE"/>
    <w:rsid w:val="009C3902"/>
    <w:rsid w:val="009C3C68"/>
    <w:rsid w:val="009C3D88"/>
    <w:rsid w:val="009C3E31"/>
    <w:rsid w:val="009C3FD2"/>
    <w:rsid w:val="009C43F0"/>
    <w:rsid w:val="009C44F0"/>
    <w:rsid w:val="009C45C8"/>
    <w:rsid w:val="009C4800"/>
    <w:rsid w:val="009C495D"/>
    <w:rsid w:val="009C49B3"/>
    <w:rsid w:val="009C4B86"/>
    <w:rsid w:val="009C5681"/>
    <w:rsid w:val="009C56E8"/>
    <w:rsid w:val="009C599C"/>
    <w:rsid w:val="009C6355"/>
    <w:rsid w:val="009C6499"/>
    <w:rsid w:val="009C66CB"/>
    <w:rsid w:val="009C6A27"/>
    <w:rsid w:val="009C72FD"/>
    <w:rsid w:val="009D03AA"/>
    <w:rsid w:val="009D079F"/>
    <w:rsid w:val="009D091B"/>
    <w:rsid w:val="009D0AFF"/>
    <w:rsid w:val="009D0CD4"/>
    <w:rsid w:val="009D1074"/>
    <w:rsid w:val="009D1192"/>
    <w:rsid w:val="009D11AE"/>
    <w:rsid w:val="009D1A6A"/>
    <w:rsid w:val="009D1B85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2E3"/>
    <w:rsid w:val="009D583C"/>
    <w:rsid w:val="009D5894"/>
    <w:rsid w:val="009D5B22"/>
    <w:rsid w:val="009D5B3D"/>
    <w:rsid w:val="009D5CE5"/>
    <w:rsid w:val="009D5E74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318"/>
    <w:rsid w:val="009D7478"/>
    <w:rsid w:val="009D7885"/>
    <w:rsid w:val="009D7F78"/>
    <w:rsid w:val="009E0011"/>
    <w:rsid w:val="009E0120"/>
    <w:rsid w:val="009E02A4"/>
    <w:rsid w:val="009E08A9"/>
    <w:rsid w:val="009E0C98"/>
    <w:rsid w:val="009E10A6"/>
    <w:rsid w:val="009E1B4E"/>
    <w:rsid w:val="009E1FC4"/>
    <w:rsid w:val="009E22E0"/>
    <w:rsid w:val="009E25EE"/>
    <w:rsid w:val="009E282D"/>
    <w:rsid w:val="009E3A46"/>
    <w:rsid w:val="009E3B5C"/>
    <w:rsid w:val="009E44F2"/>
    <w:rsid w:val="009E49BA"/>
    <w:rsid w:val="009E4FA8"/>
    <w:rsid w:val="009E5062"/>
    <w:rsid w:val="009E540B"/>
    <w:rsid w:val="009E6090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BD0"/>
    <w:rsid w:val="009E7FFD"/>
    <w:rsid w:val="009F045F"/>
    <w:rsid w:val="009F061C"/>
    <w:rsid w:val="009F06FC"/>
    <w:rsid w:val="009F07DA"/>
    <w:rsid w:val="009F09C2"/>
    <w:rsid w:val="009F0EBF"/>
    <w:rsid w:val="009F0ED1"/>
    <w:rsid w:val="009F107C"/>
    <w:rsid w:val="009F121C"/>
    <w:rsid w:val="009F12E9"/>
    <w:rsid w:val="009F1774"/>
    <w:rsid w:val="009F19E3"/>
    <w:rsid w:val="009F1B08"/>
    <w:rsid w:val="009F20AD"/>
    <w:rsid w:val="009F2479"/>
    <w:rsid w:val="009F2534"/>
    <w:rsid w:val="009F2769"/>
    <w:rsid w:val="009F2CD7"/>
    <w:rsid w:val="009F2DCB"/>
    <w:rsid w:val="009F2EB7"/>
    <w:rsid w:val="009F3284"/>
    <w:rsid w:val="009F3AE0"/>
    <w:rsid w:val="009F3C16"/>
    <w:rsid w:val="009F3DF6"/>
    <w:rsid w:val="009F3E16"/>
    <w:rsid w:val="009F4333"/>
    <w:rsid w:val="009F4539"/>
    <w:rsid w:val="009F4A02"/>
    <w:rsid w:val="009F4D4B"/>
    <w:rsid w:val="009F4E7F"/>
    <w:rsid w:val="009F5079"/>
    <w:rsid w:val="009F510B"/>
    <w:rsid w:val="009F51A4"/>
    <w:rsid w:val="009F5371"/>
    <w:rsid w:val="009F55A9"/>
    <w:rsid w:val="009F6761"/>
    <w:rsid w:val="009F6787"/>
    <w:rsid w:val="009F6E8A"/>
    <w:rsid w:val="009F7597"/>
    <w:rsid w:val="009F7635"/>
    <w:rsid w:val="009F7F8A"/>
    <w:rsid w:val="00A000DF"/>
    <w:rsid w:val="00A0033C"/>
    <w:rsid w:val="00A00C20"/>
    <w:rsid w:val="00A00CEB"/>
    <w:rsid w:val="00A00CFA"/>
    <w:rsid w:val="00A00E93"/>
    <w:rsid w:val="00A01125"/>
    <w:rsid w:val="00A011FD"/>
    <w:rsid w:val="00A017AA"/>
    <w:rsid w:val="00A02AB1"/>
    <w:rsid w:val="00A02D00"/>
    <w:rsid w:val="00A03400"/>
    <w:rsid w:val="00A03694"/>
    <w:rsid w:val="00A03C2F"/>
    <w:rsid w:val="00A047CE"/>
    <w:rsid w:val="00A04ADB"/>
    <w:rsid w:val="00A04C28"/>
    <w:rsid w:val="00A050A5"/>
    <w:rsid w:val="00A053A7"/>
    <w:rsid w:val="00A0618E"/>
    <w:rsid w:val="00A06283"/>
    <w:rsid w:val="00A06BA0"/>
    <w:rsid w:val="00A076F5"/>
    <w:rsid w:val="00A0773B"/>
    <w:rsid w:val="00A0796A"/>
    <w:rsid w:val="00A07976"/>
    <w:rsid w:val="00A07986"/>
    <w:rsid w:val="00A07D39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B90"/>
    <w:rsid w:val="00A11E3A"/>
    <w:rsid w:val="00A1208B"/>
    <w:rsid w:val="00A120CF"/>
    <w:rsid w:val="00A125C7"/>
    <w:rsid w:val="00A125DE"/>
    <w:rsid w:val="00A12673"/>
    <w:rsid w:val="00A12775"/>
    <w:rsid w:val="00A128F7"/>
    <w:rsid w:val="00A12C44"/>
    <w:rsid w:val="00A1381A"/>
    <w:rsid w:val="00A13831"/>
    <w:rsid w:val="00A13C44"/>
    <w:rsid w:val="00A13F1F"/>
    <w:rsid w:val="00A14A25"/>
    <w:rsid w:val="00A14D2D"/>
    <w:rsid w:val="00A156D2"/>
    <w:rsid w:val="00A15933"/>
    <w:rsid w:val="00A159B8"/>
    <w:rsid w:val="00A15ED6"/>
    <w:rsid w:val="00A15F0F"/>
    <w:rsid w:val="00A160F5"/>
    <w:rsid w:val="00A1612C"/>
    <w:rsid w:val="00A16595"/>
    <w:rsid w:val="00A167B3"/>
    <w:rsid w:val="00A16833"/>
    <w:rsid w:val="00A16F53"/>
    <w:rsid w:val="00A172B8"/>
    <w:rsid w:val="00A17364"/>
    <w:rsid w:val="00A17432"/>
    <w:rsid w:val="00A17614"/>
    <w:rsid w:val="00A17E78"/>
    <w:rsid w:val="00A2039C"/>
    <w:rsid w:val="00A217BE"/>
    <w:rsid w:val="00A21BD7"/>
    <w:rsid w:val="00A21BF3"/>
    <w:rsid w:val="00A21D16"/>
    <w:rsid w:val="00A21D81"/>
    <w:rsid w:val="00A22544"/>
    <w:rsid w:val="00A2261A"/>
    <w:rsid w:val="00A22BFF"/>
    <w:rsid w:val="00A2386C"/>
    <w:rsid w:val="00A23A02"/>
    <w:rsid w:val="00A23B1E"/>
    <w:rsid w:val="00A23FE6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3CF"/>
    <w:rsid w:val="00A264DE"/>
    <w:rsid w:val="00A265A8"/>
    <w:rsid w:val="00A26956"/>
    <w:rsid w:val="00A26EDA"/>
    <w:rsid w:val="00A271C2"/>
    <w:rsid w:val="00A2770D"/>
    <w:rsid w:val="00A27878"/>
    <w:rsid w:val="00A30231"/>
    <w:rsid w:val="00A30AD6"/>
    <w:rsid w:val="00A30FED"/>
    <w:rsid w:val="00A317C5"/>
    <w:rsid w:val="00A322F5"/>
    <w:rsid w:val="00A32706"/>
    <w:rsid w:val="00A32A8A"/>
    <w:rsid w:val="00A33680"/>
    <w:rsid w:val="00A3395A"/>
    <w:rsid w:val="00A34974"/>
    <w:rsid w:val="00A34C9A"/>
    <w:rsid w:val="00A34E2C"/>
    <w:rsid w:val="00A354D0"/>
    <w:rsid w:val="00A35557"/>
    <w:rsid w:val="00A35A41"/>
    <w:rsid w:val="00A35D3E"/>
    <w:rsid w:val="00A36683"/>
    <w:rsid w:val="00A36952"/>
    <w:rsid w:val="00A36F48"/>
    <w:rsid w:val="00A36F7B"/>
    <w:rsid w:val="00A37293"/>
    <w:rsid w:val="00A37864"/>
    <w:rsid w:val="00A378B3"/>
    <w:rsid w:val="00A378CA"/>
    <w:rsid w:val="00A3791B"/>
    <w:rsid w:val="00A4027C"/>
    <w:rsid w:val="00A403AE"/>
    <w:rsid w:val="00A41525"/>
    <w:rsid w:val="00A42613"/>
    <w:rsid w:val="00A42955"/>
    <w:rsid w:val="00A42A91"/>
    <w:rsid w:val="00A42AF1"/>
    <w:rsid w:val="00A438B4"/>
    <w:rsid w:val="00A43F82"/>
    <w:rsid w:val="00A444A5"/>
    <w:rsid w:val="00A445EC"/>
    <w:rsid w:val="00A44B8D"/>
    <w:rsid w:val="00A45263"/>
    <w:rsid w:val="00A4571D"/>
    <w:rsid w:val="00A45B96"/>
    <w:rsid w:val="00A4620C"/>
    <w:rsid w:val="00A46586"/>
    <w:rsid w:val="00A465BD"/>
    <w:rsid w:val="00A4674C"/>
    <w:rsid w:val="00A46AFA"/>
    <w:rsid w:val="00A46BCF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A6F"/>
    <w:rsid w:val="00A51C3B"/>
    <w:rsid w:val="00A51FAA"/>
    <w:rsid w:val="00A52179"/>
    <w:rsid w:val="00A52239"/>
    <w:rsid w:val="00A525E4"/>
    <w:rsid w:val="00A52640"/>
    <w:rsid w:val="00A52993"/>
    <w:rsid w:val="00A53422"/>
    <w:rsid w:val="00A539C7"/>
    <w:rsid w:val="00A5450B"/>
    <w:rsid w:val="00A54958"/>
    <w:rsid w:val="00A54B9C"/>
    <w:rsid w:val="00A54FA1"/>
    <w:rsid w:val="00A54FB1"/>
    <w:rsid w:val="00A5576A"/>
    <w:rsid w:val="00A55EC9"/>
    <w:rsid w:val="00A565D5"/>
    <w:rsid w:val="00A56991"/>
    <w:rsid w:val="00A56AFB"/>
    <w:rsid w:val="00A56E6B"/>
    <w:rsid w:val="00A57233"/>
    <w:rsid w:val="00A579B1"/>
    <w:rsid w:val="00A60235"/>
    <w:rsid w:val="00A60540"/>
    <w:rsid w:val="00A606A3"/>
    <w:rsid w:val="00A60A47"/>
    <w:rsid w:val="00A60B36"/>
    <w:rsid w:val="00A60C78"/>
    <w:rsid w:val="00A60F0F"/>
    <w:rsid w:val="00A60FD0"/>
    <w:rsid w:val="00A61454"/>
    <w:rsid w:val="00A615D7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3CA6"/>
    <w:rsid w:val="00A63F58"/>
    <w:rsid w:val="00A64155"/>
    <w:rsid w:val="00A641A9"/>
    <w:rsid w:val="00A64679"/>
    <w:rsid w:val="00A647E1"/>
    <w:rsid w:val="00A64872"/>
    <w:rsid w:val="00A64944"/>
    <w:rsid w:val="00A64ADF"/>
    <w:rsid w:val="00A64CB7"/>
    <w:rsid w:val="00A6562F"/>
    <w:rsid w:val="00A65D1A"/>
    <w:rsid w:val="00A660E0"/>
    <w:rsid w:val="00A66281"/>
    <w:rsid w:val="00A6634E"/>
    <w:rsid w:val="00A6650F"/>
    <w:rsid w:val="00A6680A"/>
    <w:rsid w:val="00A66E63"/>
    <w:rsid w:val="00A66F5E"/>
    <w:rsid w:val="00A67076"/>
    <w:rsid w:val="00A6757B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594"/>
    <w:rsid w:val="00A72628"/>
    <w:rsid w:val="00A72655"/>
    <w:rsid w:val="00A72703"/>
    <w:rsid w:val="00A72F88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5B02"/>
    <w:rsid w:val="00A761C1"/>
    <w:rsid w:val="00A7633F"/>
    <w:rsid w:val="00A7638C"/>
    <w:rsid w:val="00A763B1"/>
    <w:rsid w:val="00A766DA"/>
    <w:rsid w:val="00A76A36"/>
    <w:rsid w:val="00A76AC1"/>
    <w:rsid w:val="00A76B5E"/>
    <w:rsid w:val="00A76FD9"/>
    <w:rsid w:val="00A7706E"/>
    <w:rsid w:val="00A7711C"/>
    <w:rsid w:val="00A7726B"/>
    <w:rsid w:val="00A776D5"/>
    <w:rsid w:val="00A77771"/>
    <w:rsid w:val="00A777FE"/>
    <w:rsid w:val="00A7781D"/>
    <w:rsid w:val="00A779F5"/>
    <w:rsid w:val="00A80205"/>
    <w:rsid w:val="00A80604"/>
    <w:rsid w:val="00A80662"/>
    <w:rsid w:val="00A80926"/>
    <w:rsid w:val="00A80A48"/>
    <w:rsid w:val="00A80AE4"/>
    <w:rsid w:val="00A80BA8"/>
    <w:rsid w:val="00A80E9C"/>
    <w:rsid w:val="00A80EE8"/>
    <w:rsid w:val="00A8106D"/>
    <w:rsid w:val="00A810A9"/>
    <w:rsid w:val="00A810AC"/>
    <w:rsid w:val="00A81423"/>
    <w:rsid w:val="00A817A6"/>
    <w:rsid w:val="00A81CDE"/>
    <w:rsid w:val="00A81EDD"/>
    <w:rsid w:val="00A81FCB"/>
    <w:rsid w:val="00A821E3"/>
    <w:rsid w:val="00A823E2"/>
    <w:rsid w:val="00A825B7"/>
    <w:rsid w:val="00A82725"/>
    <w:rsid w:val="00A82A63"/>
    <w:rsid w:val="00A830F6"/>
    <w:rsid w:val="00A8326F"/>
    <w:rsid w:val="00A83381"/>
    <w:rsid w:val="00A83A42"/>
    <w:rsid w:val="00A83D2C"/>
    <w:rsid w:val="00A84299"/>
    <w:rsid w:val="00A8436F"/>
    <w:rsid w:val="00A84601"/>
    <w:rsid w:val="00A84EB9"/>
    <w:rsid w:val="00A85766"/>
    <w:rsid w:val="00A857BC"/>
    <w:rsid w:val="00A85872"/>
    <w:rsid w:val="00A86938"/>
    <w:rsid w:val="00A86B3C"/>
    <w:rsid w:val="00A86B6A"/>
    <w:rsid w:val="00A870B4"/>
    <w:rsid w:val="00A87A4F"/>
    <w:rsid w:val="00A87AB9"/>
    <w:rsid w:val="00A900B7"/>
    <w:rsid w:val="00A90134"/>
    <w:rsid w:val="00A90193"/>
    <w:rsid w:val="00A90412"/>
    <w:rsid w:val="00A904D0"/>
    <w:rsid w:val="00A904FC"/>
    <w:rsid w:val="00A91083"/>
    <w:rsid w:val="00A917E4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8DB"/>
    <w:rsid w:val="00A93BE8"/>
    <w:rsid w:val="00A93E03"/>
    <w:rsid w:val="00A93F56"/>
    <w:rsid w:val="00A93FFC"/>
    <w:rsid w:val="00A943AA"/>
    <w:rsid w:val="00A94D2E"/>
    <w:rsid w:val="00A94F77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90A"/>
    <w:rsid w:val="00A97CA5"/>
    <w:rsid w:val="00A97CE8"/>
    <w:rsid w:val="00AA024D"/>
    <w:rsid w:val="00AA0296"/>
    <w:rsid w:val="00AA067B"/>
    <w:rsid w:val="00AA0AB0"/>
    <w:rsid w:val="00AA1D1B"/>
    <w:rsid w:val="00AA1E59"/>
    <w:rsid w:val="00AA2119"/>
    <w:rsid w:val="00AA23D0"/>
    <w:rsid w:val="00AA2474"/>
    <w:rsid w:val="00AA2C5F"/>
    <w:rsid w:val="00AA2CBD"/>
    <w:rsid w:val="00AA2EA5"/>
    <w:rsid w:val="00AA2EDF"/>
    <w:rsid w:val="00AA2F1A"/>
    <w:rsid w:val="00AA3236"/>
    <w:rsid w:val="00AA32F7"/>
    <w:rsid w:val="00AA368F"/>
    <w:rsid w:val="00AA3921"/>
    <w:rsid w:val="00AA3B18"/>
    <w:rsid w:val="00AA3E35"/>
    <w:rsid w:val="00AA4796"/>
    <w:rsid w:val="00AA4808"/>
    <w:rsid w:val="00AA4E6F"/>
    <w:rsid w:val="00AA525E"/>
    <w:rsid w:val="00AA6381"/>
    <w:rsid w:val="00AA6908"/>
    <w:rsid w:val="00AA6BE9"/>
    <w:rsid w:val="00AA72A0"/>
    <w:rsid w:val="00AA7DA0"/>
    <w:rsid w:val="00AA7F96"/>
    <w:rsid w:val="00AB03BB"/>
    <w:rsid w:val="00AB0416"/>
    <w:rsid w:val="00AB0CC7"/>
    <w:rsid w:val="00AB1A6B"/>
    <w:rsid w:val="00AB1DFE"/>
    <w:rsid w:val="00AB1E94"/>
    <w:rsid w:val="00AB222C"/>
    <w:rsid w:val="00AB287B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0C2"/>
    <w:rsid w:val="00AB6377"/>
    <w:rsid w:val="00AB6544"/>
    <w:rsid w:val="00AB6814"/>
    <w:rsid w:val="00AB6E96"/>
    <w:rsid w:val="00AB7A3D"/>
    <w:rsid w:val="00AB7A93"/>
    <w:rsid w:val="00AB7E58"/>
    <w:rsid w:val="00AC080C"/>
    <w:rsid w:val="00AC0AA2"/>
    <w:rsid w:val="00AC0CA0"/>
    <w:rsid w:val="00AC0DED"/>
    <w:rsid w:val="00AC111B"/>
    <w:rsid w:val="00AC1814"/>
    <w:rsid w:val="00AC1927"/>
    <w:rsid w:val="00AC1ABE"/>
    <w:rsid w:val="00AC1EA6"/>
    <w:rsid w:val="00AC1F1F"/>
    <w:rsid w:val="00AC1F79"/>
    <w:rsid w:val="00AC2C28"/>
    <w:rsid w:val="00AC2E7B"/>
    <w:rsid w:val="00AC2EDD"/>
    <w:rsid w:val="00AC2F53"/>
    <w:rsid w:val="00AC2F60"/>
    <w:rsid w:val="00AC32F9"/>
    <w:rsid w:val="00AC33D1"/>
    <w:rsid w:val="00AC3467"/>
    <w:rsid w:val="00AC357F"/>
    <w:rsid w:val="00AC35AC"/>
    <w:rsid w:val="00AC36D4"/>
    <w:rsid w:val="00AC4401"/>
    <w:rsid w:val="00AC46DE"/>
    <w:rsid w:val="00AC490B"/>
    <w:rsid w:val="00AC55F2"/>
    <w:rsid w:val="00AC564C"/>
    <w:rsid w:val="00AC564E"/>
    <w:rsid w:val="00AC5836"/>
    <w:rsid w:val="00AC5DAA"/>
    <w:rsid w:val="00AC60CD"/>
    <w:rsid w:val="00AC6252"/>
    <w:rsid w:val="00AC6254"/>
    <w:rsid w:val="00AC644F"/>
    <w:rsid w:val="00AC64FD"/>
    <w:rsid w:val="00AC6D41"/>
    <w:rsid w:val="00AC7875"/>
    <w:rsid w:val="00AC7CFE"/>
    <w:rsid w:val="00AD01A0"/>
    <w:rsid w:val="00AD0504"/>
    <w:rsid w:val="00AD1279"/>
    <w:rsid w:val="00AD18AE"/>
    <w:rsid w:val="00AD18BB"/>
    <w:rsid w:val="00AD1A01"/>
    <w:rsid w:val="00AD1D25"/>
    <w:rsid w:val="00AD1F35"/>
    <w:rsid w:val="00AD2202"/>
    <w:rsid w:val="00AD220D"/>
    <w:rsid w:val="00AD2328"/>
    <w:rsid w:val="00AD23C5"/>
    <w:rsid w:val="00AD249B"/>
    <w:rsid w:val="00AD24D4"/>
    <w:rsid w:val="00AD25BE"/>
    <w:rsid w:val="00AD327A"/>
    <w:rsid w:val="00AD337B"/>
    <w:rsid w:val="00AD3682"/>
    <w:rsid w:val="00AD3724"/>
    <w:rsid w:val="00AD3788"/>
    <w:rsid w:val="00AD385C"/>
    <w:rsid w:val="00AD428B"/>
    <w:rsid w:val="00AD4988"/>
    <w:rsid w:val="00AD4BA3"/>
    <w:rsid w:val="00AD5610"/>
    <w:rsid w:val="00AD5764"/>
    <w:rsid w:val="00AD5D44"/>
    <w:rsid w:val="00AD693B"/>
    <w:rsid w:val="00AD6BD9"/>
    <w:rsid w:val="00AD6CF0"/>
    <w:rsid w:val="00AD7184"/>
    <w:rsid w:val="00AD7AE8"/>
    <w:rsid w:val="00AD7D6F"/>
    <w:rsid w:val="00AE04A0"/>
    <w:rsid w:val="00AE0E8B"/>
    <w:rsid w:val="00AE1057"/>
    <w:rsid w:val="00AE10FA"/>
    <w:rsid w:val="00AE1167"/>
    <w:rsid w:val="00AE1254"/>
    <w:rsid w:val="00AE1A4A"/>
    <w:rsid w:val="00AE1B17"/>
    <w:rsid w:val="00AE1B95"/>
    <w:rsid w:val="00AE1C59"/>
    <w:rsid w:val="00AE1D26"/>
    <w:rsid w:val="00AE1EAC"/>
    <w:rsid w:val="00AE2EA5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D2E"/>
    <w:rsid w:val="00AE5F2F"/>
    <w:rsid w:val="00AE61FC"/>
    <w:rsid w:val="00AE6248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9F2"/>
    <w:rsid w:val="00AF1CBB"/>
    <w:rsid w:val="00AF1CC8"/>
    <w:rsid w:val="00AF1DE0"/>
    <w:rsid w:val="00AF1FA7"/>
    <w:rsid w:val="00AF260E"/>
    <w:rsid w:val="00AF26A2"/>
    <w:rsid w:val="00AF280A"/>
    <w:rsid w:val="00AF2AB8"/>
    <w:rsid w:val="00AF2B64"/>
    <w:rsid w:val="00AF2C56"/>
    <w:rsid w:val="00AF3E67"/>
    <w:rsid w:val="00AF4D68"/>
    <w:rsid w:val="00AF5547"/>
    <w:rsid w:val="00AF56AC"/>
    <w:rsid w:val="00AF5874"/>
    <w:rsid w:val="00AF592B"/>
    <w:rsid w:val="00AF5B78"/>
    <w:rsid w:val="00AF5BF1"/>
    <w:rsid w:val="00AF5D02"/>
    <w:rsid w:val="00AF5EE8"/>
    <w:rsid w:val="00AF61F3"/>
    <w:rsid w:val="00AF6BB3"/>
    <w:rsid w:val="00AF6D25"/>
    <w:rsid w:val="00AF73F1"/>
    <w:rsid w:val="00AF75A9"/>
    <w:rsid w:val="00AF75D0"/>
    <w:rsid w:val="00AF771F"/>
    <w:rsid w:val="00AF7852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038"/>
    <w:rsid w:val="00B0530A"/>
    <w:rsid w:val="00B054A9"/>
    <w:rsid w:val="00B05583"/>
    <w:rsid w:val="00B056CE"/>
    <w:rsid w:val="00B0598F"/>
    <w:rsid w:val="00B05E29"/>
    <w:rsid w:val="00B0624C"/>
    <w:rsid w:val="00B067C2"/>
    <w:rsid w:val="00B0713A"/>
    <w:rsid w:val="00B0744A"/>
    <w:rsid w:val="00B075FF"/>
    <w:rsid w:val="00B07779"/>
    <w:rsid w:val="00B07A34"/>
    <w:rsid w:val="00B07A6A"/>
    <w:rsid w:val="00B07C96"/>
    <w:rsid w:val="00B07E19"/>
    <w:rsid w:val="00B1044F"/>
    <w:rsid w:val="00B10455"/>
    <w:rsid w:val="00B10BFD"/>
    <w:rsid w:val="00B10FD8"/>
    <w:rsid w:val="00B11035"/>
    <w:rsid w:val="00B1180C"/>
    <w:rsid w:val="00B11EAD"/>
    <w:rsid w:val="00B11EE7"/>
    <w:rsid w:val="00B121F0"/>
    <w:rsid w:val="00B123D8"/>
    <w:rsid w:val="00B12783"/>
    <w:rsid w:val="00B127F6"/>
    <w:rsid w:val="00B129D1"/>
    <w:rsid w:val="00B12C32"/>
    <w:rsid w:val="00B12F04"/>
    <w:rsid w:val="00B13012"/>
    <w:rsid w:val="00B13061"/>
    <w:rsid w:val="00B135C0"/>
    <w:rsid w:val="00B139C6"/>
    <w:rsid w:val="00B13B72"/>
    <w:rsid w:val="00B13C1D"/>
    <w:rsid w:val="00B14B43"/>
    <w:rsid w:val="00B14CBE"/>
    <w:rsid w:val="00B14E22"/>
    <w:rsid w:val="00B1521B"/>
    <w:rsid w:val="00B15348"/>
    <w:rsid w:val="00B155A9"/>
    <w:rsid w:val="00B156D6"/>
    <w:rsid w:val="00B15763"/>
    <w:rsid w:val="00B15B35"/>
    <w:rsid w:val="00B164B5"/>
    <w:rsid w:val="00B16A65"/>
    <w:rsid w:val="00B1732B"/>
    <w:rsid w:val="00B1790E"/>
    <w:rsid w:val="00B17999"/>
    <w:rsid w:val="00B17E97"/>
    <w:rsid w:val="00B207BF"/>
    <w:rsid w:val="00B20C92"/>
    <w:rsid w:val="00B20DF6"/>
    <w:rsid w:val="00B218E1"/>
    <w:rsid w:val="00B218FF"/>
    <w:rsid w:val="00B219B8"/>
    <w:rsid w:val="00B22088"/>
    <w:rsid w:val="00B224DE"/>
    <w:rsid w:val="00B22A84"/>
    <w:rsid w:val="00B22FB2"/>
    <w:rsid w:val="00B232E8"/>
    <w:rsid w:val="00B234AA"/>
    <w:rsid w:val="00B234B9"/>
    <w:rsid w:val="00B2364D"/>
    <w:rsid w:val="00B238A7"/>
    <w:rsid w:val="00B24257"/>
    <w:rsid w:val="00B242EA"/>
    <w:rsid w:val="00B24AE2"/>
    <w:rsid w:val="00B25B06"/>
    <w:rsid w:val="00B25C37"/>
    <w:rsid w:val="00B25DE3"/>
    <w:rsid w:val="00B26014"/>
    <w:rsid w:val="00B26037"/>
    <w:rsid w:val="00B26541"/>
    <w:rsid w:val="00B268A5"/>
    <w:rsid w:val="00B26D2A"/>
    <w:rsid w:val="00B272A7"/>
    <w:rsid w:val="00B27809"/>
    <w:rsid w:val="00B278E3"/>
    <w:rsid w:val="00B30010"/>
    <w:rsid w:val="00B300F8"/>
    <w:rsid w:val="00B30886"/>
    <w:rsid w:val="00B3193D"/>
    <w:rsid w:val="00B32373"/>
    <w:rsid w:val="00B330C5"/>
    <w:rsid w:val="00B330F7"/>
    <w:rsid w:val="00B338C7"/>
    <w:rsid w:val="00B33E61"/>
    <w:rsid w:val="00B33E95"/>
    <w:rsid w:val="00B3424F"/>
    <w:rsid w:val="00B34575"/>
    <w:rsid w:val="00B34917"/>
    <w:rsid w:val="00B34A2F"/>
    <w:rsid w:val="00B34A40"/>
    <w:rsid w:val="00B34A6E"/>
    <w:rsid w:val="00B34BD7"/>
    <w:rsid w:val="00B351D5"/>
    <w:rsid w:val="00B35579"/>
    <w:rsid w:val="00B356C9"/>
    <w:rsid w:val="00B35DCE"/>
    <w:rsid w:val="00B3640F"/>
    <w:rsid w:val="00B366C8"/>
    <w:rsid w:val="00B3684F"/>
    <w:rsid w:val="00B36DE9"/>
    <w:rsid w:val="00B36EF4"/>
    <w:rsid w:val="00B36F35"/>
    <w:rsid w:val="00B3716D"/>
    <w:rsid w:val="00B37732"/>
    <w:rsid w:val="00B40450"/>
    <w:rsid w:val="00B41027"/>
    <w:rsid w:val="00B419CE"/>
    <w:rsid w:val="00B41A5F"/>
    <w:rsid w:val="00B41AC1"/>
    <w:rsid w:val="00B421B1"/>
    <w:rsid w:val="00B422F0"/>
    <w:rsid w:val="00B42417"/>
    <w:rsid w:val="00B42C5F"/>
    <w:rsid w:val="00B436C9"/>
    <w:rsid w:val="00B43F43"/>
    <w:rsid w:val="00B43FDF"/>
    <w:rsid w:val="00B44129"/>
    <w:rsid w:val="00B44332"/>
    <w:rsid w:val="00B44786"/>
    <w:rsid w:val="00B44970"/>
    <w:rsid w:val="00B449E0"/>
    <w:rsid w:val="00B44DE4"/>
    <w:rsid w:val="00B4509B"/>
    <w:rsid w:val="00B45342"/>
    <w:rsid w:val="00B45EAD"/>
    <w:rsid w:val="00B4622F"/>
    <w:rsid w:val="00B465AF"/>
    <w:rsid w:val="00B46BF2"/>
    <w:rsid w:val="00B47CDB"/>
    <w:rsid w:val="00B47E61"/>
    <w:rsid w:val="00B47F51"/>
    <w:rsid w:val="00B503FC"/>
    <w:rsid w:val="00B50563"/>
    <w:rsid w:val="00B505FA"/>
    <w:rsid w:val="00B50E92"/>
    <w:rsid w:val="00B5206D"/>
    <w:rsid w:val="00B52214"/>
    <w:rsid w:val="00B5245B"/>
    <w:rsid w:val="00B5285F"/>
    <w:rsid w:val="00B52DCA"/>
    <w:rsid w:val="00B530BF"/>
    <w:rsid w:val="00B53AF3"/>
    <w:rsid w:val="00B53B86"/>
    <w:rsid w:val="00B53BE4"/>
    <w:rsid w:val="00B5482A"/>
    <w:rsid w:val="00B548C2"/>
    <w:rsid w:val="00B54B79"/>
    <w:rsid w:val="00B54C60"/>
    <w:rsid w:val="00B54F72"/>
    <w:rsid w:val="00B551B0"/>
    <w:rsid w:val="00B55242"/>
    <w:rsid w:val="00B55C52"/>
    <w:rsid w:val="00B55CAA"/>
    <w:rsid w:val="00B55F23"/>
    <w:rsid w:val="00B5634F"/>
    <w:rsid w:val="00B5646E"/>
    <w:rsid w:val="00B56606"/>
    <w:rsid w:val="00B56883"/>
    <w:rsid w:val="00B56C47"/>
    <w:rsid w:val="00B574DC"/>
    <w:rsid w:val="00B57A50"/>
    <w:rsid w:val="00B57B3F"/>
    <w:rsid w:val="00B60179"/>
    <w:rsid w:val="00B60359"/>
    <w:rsid w:val="00B6035C"/>
    <w:rsid w:val="00B604C4"/>
    <w:rsid w:val="00B60B47"/>
    <w:rsid w:val="00B60F88"/>
    <w:rsid w:val="00B6116B"/>
    <w:rsid w:val="00B61261"/>
    <w:rsid w:val="00B612DB"/>
    <w:rsid w:val="00B61370"/>
    <w:rsid w:val="00B613E3"/>
    <w:rsid w:val="00B61765"/>
    <w:rsid w:val="00B619EF"/>
    <w:rsid w:val="00B61A87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3D2A"/>
    <w:rsid w:val="00B63D3C"/>
    <w:rsid w:val="00B63D90"/>
    <w:rsid w:val="00B63D9B"/>
    <w:rsid w:val="00B6421D"/>
    <w:rsid w:val="00B642DA"/>
    <w:rsid w:val="00B648E1"/>
    <w:rsid w:val="00B653EF"/>
    <w:rsid w:val="00B6549E"/>
    <w:rsid w:val="00B657BC"/>
    <w:rsid w:val="00B65A40"/>
    <w:rsid w:val="00B66006"/>
    <w:rsid w:val="00B661B2"/>
    <w:rsid w:val="00B665E3"/>
    <w:rsid w:val="00B6687C"/>
    <w:rsid w:val="00B66B2B"/>
    <w:rsid w:val="00B6745E"/>
    <w:rsid w:val="00B677A2"/>
    <w:rsid w:val="00B67C47"/>
    <w:rsid w:val="00B67E1E"/>
    <w:rsid w:val="00B7071E"/>
    <w:rsid w:val="00B70948"/>
    <w:rsid w:val="00B709A4"/>
    <w:rsid w:val="00B70C25"/>
    <w:rsid w:val="00B70D5D"/>
    <w:rsid w:val="00B71368"/>
    <w:rsid w:val="00B7140B"/>
    <w:rsid w:val="00B71422"/>
    <w:rsid w:val="00B7149E"/>
    <w:rsid w:val="00B714B9"/>
    <w:rsid w:val="00B71651"/>
    <w:rsid w:val="00B71944"/>
    <w:rsid w:val="00B71B11"/>
    <w:rsid w:val="00B71D00"/>
    <w:rsid w:val="00B72105"/>
    <w:rsid w:val="00B725AA"/>
    <w:rsid w:val="00B7280F"/>
    <w:rsid w:val="00B72906"/>
    <w:rsid w:val="00B72E87"/>
    <w:rsid w:val="00B72FEF"/>
    <w:rsid w:val="00B73545"/>
    <w:rsid w:val="00B7465C"/>
    <w:rsid w:val="00B7494F"/>
    <w:rsid w:val="00B75002"/>
    <w:rsid w:val="00B75097"/>
    <w:rsid w:val="00B758E1"/>
    <w:rsid w:val="00B75B14"/>
    <w:rsid w:val="00B768FD"/>
    <w:rsid w:val="00B76E04"/>
    <w:rsid w:val="00B76E70"/>
    <w:rsid w:val="00B7735F"/>
    <w:rsid w:val="00B773E5"/>
    <w:rsid w:val="00B77546"/>
    <w:rsid w:val="00B77698"/>
    <w:rsid w:val="00B80303"/>
    <w:rsid w:val="00B80447"/>
    <w:rsid w:val="00B8070B"/>
    <w:rsid w:val="00B8123F"/>
    <w:rsid w:val="00B8149D"/>
    <w:rsid w:val="00B814AF"/>
    <w:rsid w:val="00B816D1"/>
    <w:rsid w:val="00B81A59"/>
    <w:rsid w:val="00B81C80"/>
    <w:rsid w:val="00B81CB3"/>
    <w:rsid w:val="00B81CE2"/>
    <w:rsid w:val="00B81D4D"/>
    <w:rsid w:val="00B81E24"/>
    <w:rsid w:val="00B82002"/>
    <w:rsid w:val="00B826F8"/>
    <w:rsid w:val="00B827AA"/>
    <w:rsid w:val="00B827B8"/>
    <w:rsid w:val="00B82B55"/>
    <w:rsid w:val="00B83EDF"/>
    <w:rsid w:val="00B84141"/>
    <w:rsid w:val="00B842FC"/>
    <w:rsid w:val="00B84494"/>
    <w:rsid w:val="00B84571"/>
    <w:rsid w:val="00B84818"/>
    <w:rsid w:val="00B848F2"/>
    <w:rsid w:val="00B857AB"/>
    <w:rsid w:val="00B8587F"/>
    <w:rsid w:val="00B859EE"/>
    <w:rsid w:val="00B85BE9"/>
    <w:rsid w:val="00B85C1F"/>
    <w:rsid w:val="00B85C94"/>
    <w:rsid w:val="00B85F91"/>
    <w:rsid w:val="00B86795"/>
    <w:rsid w:val="00B867BD"/>
    <w:rsid w:val="00B8691D"/>
    <w:rsid w:val="00B869BB"/>
    <w:rsid w:val="00B86FBD"/>
    <w:rsid w:val="00B872E9"/>
    <w:rsid w:val="00B87AD2"/>
    <w:rsid w:val="00B87E22"/>
    <w:rsid w:val="00B9060C"/>
    <w:rsid w:val="00B90709"/>
    <w:rsid w:val="00B90920"/>
    <w:rsid w:val="00B90ED4"/>
    <w:rsid w:val="00B91621"/>
    <w:rsid w:val="00B9170E"/>
    <w:rsid w:val="00B91BA6"/>
    <w:rsid w:val="00B92619"/>
    <w:rsid w:val="00B926FD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D5E"/>
    <w:rsid w:val="00B94EB4"/>
    <w:rsid w:val="00B95987"/>
    <w:rsid w:val="00B95A4A"/>
    <w:rsid w:val="00B95B67"/>
    <w:rsid w:val="00B95C02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701"/>
    <w:rsid w:val="00BA177C"/>
    <w:rsid w:val="00BA18B5"/>
    <w:rsid w:val="00BA1FA6"/>
    <w:rsid w:val="00BA244E"/>
    <w:rsid w:val="00BA3000"/>
    <w:rsid w:val="00BA378E"/>
    <w:rsid w:val="00BA37F7"/>
    <w:rsid w:val="00BA3E32"/>
    <w:rsid w:val="00BA3F67"/>
    <w:rsid w:val="00BA3FD1"/>
    <w:rsid w:val="00BA48F1"/>
    <w:rsid w:val="00BA4CF1"/>
    <w:rsid w:val="00BA5063"/>
    <w:rsid w:val="00BA50EB"/>
    <w:rsid w:val="00BA5620"/>
    <w:rsid w:val="00BA57F5"/>
    <w:rsid w:val="00BA5D75"/>
    <w:rsid w:val="00BA5ECD"/>
    <w:rsid w:val="00BA5FCE"/>
    <w:rsid w:val="00BA6371"/>
    <w:rsid w:val="00BA64EA"/>
    <w:rsid w:val="00BA6569"/>
    <w:rsid w:val="00BA69DC"/>
    <w:rsid w:val="00BA6D6E"/>
    <w:rsid w:val="00BA7042"/>
    <w:rsid w:val="00BA74C3"/>
    <w:rsid w:val="00BA77A5"/>
    <w:rsid w:val="00BA7A3F"/>
    <w:rsid w:val="00BA7C50"/>
    <w:rsid w:val="00BB0399"/>
    <w:rsid w:val="00BB0AAB"/>
    <w:rsid w:val="00BB0ADA"/>
    <w:rsid w:val="00BB0DED"/>
    <w:rsid w:val="00BB119D"/>
    <w:rsid w:val="00BB168F"/>
    <w:rsid w:val="00BB16E5"/>
    <w:rsid w:val="00BB195E"/>
    <w:rsid w:val="00BB1BD3"/>
    <w:rsid w:val="00BB1CC3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6DB"/>
    <w:rsid w:val="00BB388A"/>
    <w:rsid w:val="00BB3AF3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0D1"/>
    <w:rsid w:val="00BB7564"/>
    <w:rsid w:val="00BB759C"/>
    <w:rsid w:val="00BB75FD"/>
    <w:rsid w:val="00BB7C56"/>
    <w:rsid w:val="00BB7D5C"/>
    <w:rsid w:val="00BB7E64"/>
    <w:rsid w:val="00BC0BB8"/>
    <w:rsid w:val="00BC0DFA"/>
    <w:rsid w:val="00BC1227"/>
    <w:rsid w:val="00BC12FB"/>
    <w:rsid w:val="00BC1843"/>
    <w:rsid w:val="00BC1DA2"/>
    <w:rsid w:val="00BC1E6C"/>
    <w:rsid w:val="00BC213C"/>
    <w:rsid w:val="00BC21E9"/>
    <w:rsid w:val="00BC249A"/>
    <w:rsid w:val="00BC2A48"/>
    <w:rsid w:val="00BC2DE3"/>
    <w:rsid w:val="00BC33C1"/>
    <w:rsid w:val="00BC342E"/>
    <w:rsid w:val="00BC3440"/>
    <w:rsid w:val="00BC3D67"/>
    <w:rsid w:val="00BC3F18"/>
    <w:rsid w:val="00BC3F6E"/>
    <w:rsid w:val="00BC42A3"/>
    <w:rsid w:val="00BC495C"/>
    <w:rsid w:val="00BC499B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3C"/>
    <w:rsid w:val="00BC7B6D"/>
    <w:rsid w:val="00BC7EF5"/>
    <w:rsid w:val="00BC7F33"/>
    <w:rsid w:val="00BD05F5"/>
    <w:rsid w:val="00BD06E0"/>
    <w:rsid w:val="00BD0833"/>
    <w:rsid w:val="00BD0AC9"/>
    <w:rsid w:val="00BD0C7C"/>
    <w:rsid w:val="00BD0C9F"/>
    <w:rsid w:val="00BD1965"/>
    <w:rsid w:val="00BD1F2A"/>
    <w:rsid w:val="00BD1FE0"/>
    <w:rsid w:val="00BD2577"/>
    <w:rsid w:val="00BD2645"/>
    <w:rsid w:val="00BD27B8"/>
    <w:rsid w:val="00BD2B10"/>
    <w:rsid w:val="00BD3367"/>
    <w:rsid w:val="00BD389C"/>
    <w:rsid w:val="00BD3BBB"/>
    <w:rsid w:val="00BD3EBE"/>
    <w:rsid w:val="00BD4096"/>
    <w:rsid w:val="00BD4141"/>
    <w:rsid w:val="00BD4283"/>
    <w:rsid w:val="00BD4626"/>
    <w:rsid w:val="00BD4847"/>
    <w:rsid w:val="00BD4BC8"/>
    <w:rsid w:val="00BD4D84"/>
    <w:rsid w:val="00BD5058"/>
    <w:rsid w:val="00BD5586"/>
    <w:rsid w:val="00BD572B"/>
    <w:rsid w:val="00BD5798"/>
    <w:rsid w:val="00BD58BE"/>
    <w:rsid w:val="00BD5A19"/>
    <w:rsid w:val="00BD5A54"/>
    <w:rsid w:val="00BD5D37"/>
    <w:rsid w:val="00BD608A"/>
    <w:rsid w:val="00BD64C0"/>
    <w:rsid w:val="00BD658E"/>
    <w:rsid w:val="00BD65D6"/>
    <w:rsid w:val="00BD672E"/>
    <w:rsid w:val="00BD6896"/>
    <w:rsid w:val="00BD749A"/>
    <w:rsid w:val="00BD767B"/>
    <w:rsid w:val="00BD779C"/>
    <w:rsid w:val="00BD7C78"/>
    <w:rsid w:val="00BE00D9"/>
    <w:rsid w:val="00BE084B"/>
    <w:rsid w:val="00BE09A2"/>
    <w:rsid w:val="00BE105E"/>
    <w:rsid w:val="00BE228E"/>
    <w:rsid w:val="00BE23D7"/>
    <w:rsid w:val="00BE25DF"/>
    <w:rsid w:val="00BE2C24"/>
    <w:rsid w:val="00BE2C5D"/>
    <w:rsid w:val="00BE2CD9"/>
    <w:rsid w:val="00BE2E75"/>
    <w:rsid w:val="00BE3062"/>
    <w:rsid w:val="00BE3299"/>
    <w:rsid w:val="00BE4162"/>
    <w:rsid w:val="00BE45E0"/>
    <w:rsid w:val="00BE4644"/>
    <w:rsid w:val="00BE4DF0"/>
    <w:rsid w:val="00BE4E76"/>
    <w:rsid w:val="00BE504A"/>
    <w:rsid w:val="00BE50A4"/>
    <w:rsid w:val="00BE643D"/>
    <w:rsid w:val="00BE6895"/>
    <w:rsid w:val="00BE6980"/>
    <w:rsid w:val="00BE6E50"/>
    <w:rsid w:val="00BE77CF"/>
    <w:rsid w:val="00BF00C1"/>
    <w:rsid w:val="00BF04D5"/>
    <w:rsid w:val="00BF0936"/>
    <w:rsid w:val="00BF0B8C"/>
    <w:rsid w:val="00BF0EF4"/>
    <w:rsid w:val="00BF100E"/>
    <w:rsid w:val="00BF11F7"/>
    <w:rsid w:val="00BF20AC"/>
    <w:rsid w:val="00BF2173"/>
    <w:rsid w:val="00BF2525"/>
    <w:rsid w:val="00BF33A3"/>
    <w:rsid w:val="00BF35C0"/>
    <w:rsid w:val="00BF35CA"/>
    <w:rsid w:val="00BF37E5"/>
    <w:rsid w:val="00BF3B19"/>
    <w:rsid w:val="00BF3C40"/>
    <w:rsid w:val="00BF3C81"/>
    <w:rsid w:val="00BF3E05"/>
    <w:rsid w:val="00BF45B3"/>
    <w:rsid w:val="00BF4C1B"/>
    <w:rsid w:val="00BF4D72"/>
    <w:rsid w:val="00BF56BB"/>
    <w:rsid w:val="00BF5843"/>
    <w:rsid w:val="00BF59C7"/>
    <w:rsid w:val="00BF5B07"/>
    <w:rsid w:val="00BF6675"/>
    <w:rsid w:val="00BF6AC1"/>
    <w:rsid w:val="00BF6EBA"/>
    <w:rsid w:val="00BF7134"/>
    <w:rsid w:val="00BF783D"/>
    <w:rsid w:val="00BF78F9"/>
    <w:rsid w:val="00C00297"/>
    <w:rsid w:val="00C00531"/>
    <w:rsid w:val="00C0062A"/>
    <w:rsid w:val="00C007DD"/>
    <w:rsid w:val="00C009EC"/>
    <w:rsid w:val="00C00CC9"/>
    <w:rsid w:val="00C010CB"/>
    <w:rsid w:val="00C026D7"/>
    <w:rsid w:val="00C02FA3"/>
    <w:rsid w:val="00C0309A"/>
    <w:rsid w:val="00C0327C"/>
    <w:rsid w:val="00C0336E"/>
    <w:rsid w:val="00C03659"/>
    <w:rsid w:val="00C037FF"/>
    <w:rsid w:val="00C03978"/>
    <w:rsid w:val="00C04BB9"/>
    <w:rsid w:val="00C050E3"/>
    <w:rsid w:val="00C05336"/>
    <w:rsid w:val="00C05D8E"/>
    <w:rsid w:val="00C06366"/>
    <w:rsid w:val="00C076DE"/>
    <w:rsid w:val="00C07B2F"/>
    <w:rsid w:val="00C07EA3"/>
    <w:rsid w:val="00C11345"/>
    <w:rsid w:val="00C11642"/>
    <w:rsid w:val="00C11A88"/>
    <w:rsid w:val="00C11E96"/>
    <w:rsid w:val="00C1225F"/>
    <w:rsid w:val="00C126B0"/>
    <w:rsid w:val="00C134E8"/>
    <w:rsid w:val="00C13B1B"/>
    <w:rsid w:val="00C1402B"/>
    <w:rsid w:val="00C14877"/>
    <w:rsid w:val="00C15836"/>
    <w:rsid w:val="00C1587C"/>
    <w:rsid w:val="00C15AB7"/>
    <w:rsid w:val="00C15D71"/>
    <w:rsid w:val="00C1608A"/>
    <w:rsid w:val="00C1625E"/>
    <w:rsid w:val="00C167A1"/>
    <w:rsid w:val="00C16974"/>
    <w:rsid w:val="00C17211"/>
    <w:rsid w:val="00C1767B"/>
    <w:rsid w:val="00C17FE6"/>
    <w:rsid w:val="00C20065"/>
    <w:rsid w:val="00C200B9"/>
    <w:rsid w:val="00C2040C"/>
    <w:rsid w:val="00C204A4"/>
    <w:rsid w:val="00C204DA"/>
    <w:rsid w:val="00C2084C"/>
    <w:rsid w:val="00C209C6"/>
    <w:rsid w:val="00C20DD7"/>
    <w:rsid w:val="00C20F08"/>
    <w:rsid w:val="00C21588"/>
    <w:rsid w:val="00C2186D"/>
    <w:rsid w:val="00C22081"/>
    <w:rsid w:val="00C22498"/>
    <w:rsid w:val="00C22A1A"/>
    <w:rsid w:val="00C22A35"/>
    <w:rsid w:val="00C2344B"/>
    <w:rsid w:val="00C2348A"/>
    <w:rsid w:val="00C23A09"/>
    <w:rsid w:val="00C23B52"/>
    <w:rsid w:val="00C23CA7"/>
    <w:rsid w:val="00C23F22"/>
    <w:rsid w:val="00C2400A"/>
    <w:rsid w:val="00C24EE9"/>
    <w:rsid w:val="00C25167"/>
    <w:rsid w:val="00C2524D"/>
    <w:rsid w:val="00C2624B"/>
    <w:rsid w:val="00C26481"/>
    <w:rsid w:val="00C265A6"/>
    <w:rsid w:val="00C26763"/>
    <w:rsid w:val="00C2681B"/>
    <w:rsid w:val="00C26909"/>
    <w:rsid w:val="00C26974"/>
    <w:rsid w:val="00C26EAE"/>
    <w:rsid w:val="00C273C8"/>
    <w:rsid w:val="00C27988"/>
    <w:rsid w:val="00C27B57"/>
    <w:rsid w:val="00C27D11"/>
    <w:rsid w:val="00C307F1"/>
    <w:rsid w:val="00C30957"/>
    <w:rsid w:val="00C31391"/>
    <w:rsid w:val="00C31D6E"/>
    <w:rsid w:val="00C31FC4"/>
    <w:rsid w:val="00C32AB3"/>
    <w:rsid w:val="00C32D68"/>
    <w:rsid w:val="00C33058"/>
    <w:rsid w:val="00C3311E"/>
    <w:rsid w:val="00C3354D"/>
    <w:rsid w:val="00C3379C"/>
    <w:rsid w:val="00C33D84"/>
    <w:rsid w:val="00C33E14"/>
    <w:rsid w:val="00C33E3E"/>
    <w:rsid w:val="00C33FAB"/>
    <w:rsid w:val="00C342EE"/>
    <w:rsid w:val="00C34586"/>
    <w:rsid w:val="00C345C5"/>
    <w:rsid w:val="00C34A24"/>
    <w:rsid w:val="00C35148"/>
    <w:rsid w:val="00C35152"/>
    <w:rsid w:val="00C3572E"/>
    <w:rsid w:val="00C35B78"/>
    <w:rsid w:val="00C35BE7"/>
    <w:rsid w:val="00C35FBB"/>
    <w:rsid w:val="00C3602F"/>
    <w:rsid w:val="00C360A4"/>
    <w:rsid w:val="00C36435"/>
    <w:rsid w:val="00C36BE1"/>
    <w:rsid w:val="00C37105"/>
    <w:rsid w:val="00C379D3"/>
    <w:rsid w:val="00C40879"/>
    <w:rsid w:val="00C40B19"/>
    <w:rsid w:val="00C4105B"/>
    <w:rsid w:val="00C41377"/>
    <w:rsid w:val="00C41753"/>
    <w:rsid w:val="00C41994"/>
    <w:rsid w:val="00C42387"/>
    <w:rsid w:val="00C42541"/>
    <w:rsid w:val="00C4267B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797"/>
    <w:rsid w:val="00C459B9"/>
    <w:rsid w:val="00C45F92"/>
    <w:rsid w:val="00C462CF"/>
    <w:rsid w:val="00C46606"/>
    <w:rsid w:val="00C46B92"/>
    <w:rsid w:val="00C46CBC"/>
    <w:rsid w:val="00C47106"/>
    <w:rsid w:val="00C471D6"/>
    <w:rsid w:val="00C47610"/>
    <w:rsid w:val="00C479AD"/>
    <w:rsid w:val="00C5091A"/>
    <w:rsid w:val="00C50D81"/>
    <w:rsid w:val="00C50EEE"/>
    <w:rsid w:val="00C510A0"/>
    <w:rsid w:val="00C5151B"/>
    <w:rsid w:val="00C517FD"/>
    <w:rsid w:val="00C51AAE"/>
    <w:rsid w:val="00C52761"/>
    <w:rsid w:val="00C5281A"/>
    <w:rsid w:val="00C529CE"/>
    <w:rsid w:val="00C52A09"/>
    <w:rsid w:val="00C536A2"/>
    <w:rsid w:val="00C538B5"/>
    <w:rsid w:val="00C54195"/>
    <w:rsid w:val="00C5437E"/>
    <w:rsid w:val="00C551ED"/>
    <w:rsid w:val="00C555B1"/>
    <w:rsid w:val="00C55A29"/>
    <w:rsid w:val="00C56363"/>
    <w:rsid w:val="00C56395"/>
    <w:rsid w:val="00C56E98"/>
    <w:rsid w:val="00C57812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3AA"/>
    <w:rsid w:val="00C64575"/>
    <w:rsid w:val="00C65220"/>
    <w:rsid w:val="00C6525C"/>
    <w:rsid w:val="00C660C5"/>
    <w:rsid w:val="00C663A9"/>
    <w:rsid w:val="00C66456"/>
    <w:rsid w:val="00C668AC"/>
    <w:rsid w:val="00C66C01"/>
    <w:rsid w:val="00C66C09"/>
    <w:rsid w:val="00C66DBD"/>
    <w:rsid w:val="00C701D2"/>
    <w:rsid w:val="00C70454"/>
    <w:rsid w:val="00C70633"/>
    <w:rsid w:val="00C706A4"/>
    <w:rsid w:val="00C707D0"/>
    <w:rsid w:val="00C70A75"/>
    <w:rsid w:val="00C70B27"/>
    <w:rsid w:val="00C71312"/>
    <w:rsid w:val="00C729CF"/>
    <w:rsid w:val="00C72DCD"/>
    <w:rsid w:val="00C72FDD"/>
    <w:rsid w:val="00C731B6"/>
    <w:rsid w:val="00C732DD"/>
    <w:rsid w:val="00C73725"/>
    <w:rsid w:val="00C7412B"/>
    <w:rsid w:val="00C748C6"/>
    <w:rsid w:val="00C74F5C"/>
    <w:rsid w:val="00C757E2"/>
    <w:rsid w:val="00C7596C"/>
    <w:rsid w:val="00C764A8"/>
    <w:rsid w:val="00C767EC"/>
    <w:rsid w:val="00C76CC1"/>
    <w:rsid w:val="00C76CDD"/>
    <w:rsid w:val="00C76E53"/>
    <w:rsid w:val="00C77312"/>
    <w:rsid w:val="00C779B3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8"/>
    <w:rsid w:val="00C80CEA"/>
    <w:rsid w:val="00C81240"/>
    <w:rsid w:val="00C818F0"/>
    <w:rsid w:val="00C82372"/>
    <w:rsid w:val="00C82503"/>
    <w:rsid w:val="00C82893"/>
    <w:rsid w:val="00C82931"/>
    <w:rsid w:val="00C8296C"/>
    <w:rsid w:val="00C82A27"/>
    <w:rsid w:val="00C82A9F"/>
    <w:rsid w:val="00C82C0E"/>
    <w:rsid w:val="00C82D0E"/>
    <w:rsid w:val="00C83637"/>
    <w:rsid w:val="00C83A6C"/>
    <w:rsid w:val="00C842B5"/>
    <w:rsid w:val="00C846E1"/>
    <w:rsid w:val="00C84A36"/>
    <w:rsid w:val="00C85A0B"/>
    <w:rsid w:val="00C86D4B"/>
    <w:rsid w:val="00C870F0"/>
    <w:rsid w:val="00C87161"/>
    <w:rsid w:val="00C8717A"/>
    <w:rsid w:val="00C87681"/>
    <w:rsid w:val="00C876F9"/>
    <w:rsid w:val="00C878F2"/>
    <w:rsid w:val="00C87EE1"/>
    <w:rsid w:val="00C902CB"/>
    <w:rsid w:val="00C9038E"/>
    <w:rsid w:val="00C90553"/>
    <w:rsid w:val="00C90575"/>
    <w:rsid w:val="00C9062C"/>
    <w:rsid w:val="00C906CE"/>
    <w:rsid w:val="00C91912"/>
    <w:rsid w:val="00C91AD2"/>
    <w:rsid w:val="00C91ADB"/>
    <w:rsid w:val="00C91C37"/>
    <w:rsid w:val="00C91D5C"/>
    <w:rsid w:val="00C920E2"/>
    <w:rsid w:val="00C922EB"/>
    <w:rsid w:val="00C9232E"/>
    <w:rsid w:val="00C92540"/>
    <w:rsid w:val="00C925D3"/>
    <w:rsid w:val="00C925D5"/>
    <w:rsid w:val="00C930B1"/>
    <w:rsid w:val="00C93140"/>
    <w:rsid w:val="00C93434"/>
    <w:rsid w:val="00C9401C"/>
    <w:rsid w:val="00C941B5"/>
    <w:rsid w:val="00C9428F"/>
    <w:rsid w:val="00C9435B"/>
    <w:rsid w:val="00C94663"/>
    <w:rsid w:val="00C94A4A"/>
    <w:rsid w:val="00C94B48"/>
    <w:rsid w:val="00C94E8C"/>
    <w:rsid w:val="00C95DB3"/>
    <w:rsid w:val="00C95EC0"/>
    <w:rsid w:val="00C961BB"/>
    <w:rsid w:val="00C968F1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08CF"/>
    <w:rsid w:val="00CA1010"/>
    <w:rsid w:val="00CA1AFF"/>
    <w:rsid w:val="00CA1F42"/>
    <w:rsid w:val="00CA25A3"/>
    <w:rsid w:val="00CA3511"/>
    <w:rsid w:val="00CA375A"/>
    <w:rsid w:val="00CA3786"/>
    <w:rsid w:val="00CA3BA9"/>
    <w:rsid w:val="00CA3CEC"/>
    <w:rsid w:val="00CA42B6"/>
    <w:rsid w:val="00CA45A3"/>
    <w:rsid w:val="00CA465E"/>
    <w:rsid w:val="00CA491F"/>
    <w:rsid w:val="00CA4A1C"/>
    <w:rsid w:val="00CA4E11"/>
    <w:rsid w:val="00CA5071"/>
    <w:rsid w:val="00CA5D3E"/>
    <w:rsid w:val="00CA5DEF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895"/>
    <w:rsid w:val="00CB0987"/>
    <w:rsid w:val="00CB0D91"/>
    <w:rsid w:val="00CB143A"/>
    <w:rsid w:val="00CB22B7"/>
    <w:rsid w:val="00CB233B"/>
    <w:rsid w:val="00CB29C0"/>
    <w:rsid w:val="00CB2A87"/>
    <w:rsid w:val="00CB2C93"/>
    <w:rsid w:val="00CB2CF6"/>
    <w:rsid w:val="00CB2DFD"/>
    <w:rsid w:val="00CB2E81"/>
    <w:rsid w:val="00CB3BF4"/>
    <w:rsid w:val="00CB3E9E"/>
    <w:rsid w:val="00CB3FBA"/>
    <w:rsid w:val="00CB44EB"/>
    <w:rsid w:val="00CB467C"/>
    <w:rsid w:val="00CB4DF1"/>
    <w:rsid w:val="00CB4FF4"/>
    <w:rsid w:val="00CB511D"/>
    <w:rsid w:val="00CB51ED"/>
    <w:rsid w:val="00CB52DA"/>
    <w:rsid w:val="00CB56A8"/>
    <w:rsid w:val="00CB589B"/>
    <w:rsid w:val="00CB5AC3"/>
    <w:rsid w:val="00CB5BF8"/>
    <w:rsid w:val="00CB6BD0"/>
    <w:rsid w:val="00CB6F74"/>
    <w:rsid w:val="00CB6FA7"/>
    <w:rsid w:val="00CB706A"/>
    <w:rsid w:val="00CB78BC"/>
    <w:rsid w:val="00CB7B0B"/>
    <w:rsid w:val="00CB7BE5"/>
    <w:rsid w:val="00CC045F"/>
    <w:rsid w:val="00CC0469"/>
    <w:rsid w:val="00CC142E"/>
    <w:rsid w:val="00CC1511"/>
    <w:rsid w:val="00CC1B3D"/>
    <w:rsid w:val="00CC1E55"/>
    <w:rsid w:val="00CC2038"/>
    <w:rsid w:val="00CC214E"/>
    <w:rsid w:val="00CC2246"/>
    <w:rsid w:val="00CC2503"/>
    <w:rsid w:val="00CC26F5"/>
    <w:rsid w:val="00CC2768"/>
    <w:rsid w:val="00CC2D4A"/>
    <w:rsid w:val="00CC3293"/>
    <w:rsid w:val="00CC36A6"/>
    <w:rsid w:val="00CC3967"/>
    <w:rsid w:val="00CC3A9E"/>
    <w:rsid w:val="00CC3D94"/>
    <w:rsid w:val="00CC3DE8"/>
    <w:rsid w:val="00CC43DA"/>
    <w:rsid w:val="00CC4E34"/>
    <w:rsid w:val="00CC4F3B"/>
    <w:rsid w:val="00CC596D"/>
    <w:rsid w:val="00CC59F3"/>
    <w:rsid w:val="00CC5A72"/>
    <w:rsid w:val="00CC5AE7"/>
    <w:rsid w:val="00CC5CF4"/>
    <w:rsid w:val="00CC5D8A"/>
    <w:rsid w:val="00CC6980"/>
    <w:rsid w:val="00CC6CDE"/>
    <w:rsid w:val="00CC6D7D"/>
    <w:rsid w:val="00CC72B7"/>
    <w:rsid w:val="00CC730B"/>
    <w:rsid w:val="00CC7469"/>
    <w:rsid w:val="00CC7982"/>
    <w:rsid w:val="00CC7AE7"/>
    <w:rsid w:val="00CD00CB"/>
    <w:rsid w:val="00CD067C"/>
    <w:rsid w:val="00CD082C"/>
    <w:rsid w:val="00CD09AB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1EE"/>
    <w:rsid w:val="00CD3775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C43"/>
    <w:rsid w:val="00CD5D7F"/>
    <w:rsid w:val="00CD6AC4"/>
    <w:rsid w:val="00CD6D37"/>
    <w:rsid w:val="00CD6DF5"/>
    <w:rsid w:val="00CD7062"/>
    <w:rsid w:val="00CD761A"/>
    <w:rsid w:val="00CD77B1"/>
    <w:rsid w:val="00CE0237"/>
    <w:rsid w:val="00CE0D24"/>
    <w:rsid w:val="00CE0FCF"/>
    <w:rsid w:val="00CE10D3"/>
    <w:rsid w:val="00CE115A"/>
    <w:rsid w:val="00CE1298"/>
    <w:rsid w:val="00CE1AC3"/>
    <w:rsid w:val="00CE1C61"/>
    <w:rsid w:val="00CE1E3D"/>
    <w:rsid w:val="00CE1F33"/>
    <w:rsid w:val="00CE23F0"/>
    <w:rsid w:val="00CE2423"/>
    <w:rsid w:val="00CE29B7"/>
    <w:rsid w:val="00CE3603"/>
    <w:rsid w:val="00CE4435"/>
    <w:rsid w:val="00CE4989"/>
    <w:rsid w:val="00CE4AC2"/>
    <w:rsid w:val="00CE4B2E"/>
    <w:rsid w:val="00CE556A"/>
    <w:rsid w:val="00CE5B9A"/>
    <w:rsid w:val="00CE5E04"/>
    <w:rsid w:val="00CE6214"/>
    <w:rsid w:val="00CE62F7"/>
    <w:rsid w:val="00CE657F"/>
    <w:rsid w:val="00CE71A4"/>
    <w:rsid w:val="00CE737D"/>
    <w:rsid w:val="00CE7933"/>
    <w:rsid w:val="00CF04D7"/>
    <w:rsid w:val="00CF0826"/>
    <w:rsid w:val="00CF0BCE"/>
    <w:rsid w:val="00CF0D4A"/>
    <w:rsid w:val="00CF0DC5"/>
    <w:rsid w:val="00CF0F82"/>
    <w:rsid w:val="00CF11CA"/>
    <w:rsid w:val="00CF12B4"/>
    <w:rsid w:val="00CF1433"/>
    <w:rsid w:val="00CF1874"/>
    <w:rsid w:val="00CF1C93"/>
    <w:rsid w:val="00CF255B"/>
    <w:rsid w:val="00CF258F"/>
    <w:rsid w:val="00CF29E1"/>
    <w:rsid w:val="00CF2A8B"/>
    <w:rsid w:val="00CF2D55"/>
    <w:rsid w:val="00CF2DFD"/>
    <w:rsid w:val="00CF2F00"/>
    <w:rsid w:val="00CF322F"/>
    <w:rsid w:val="00CF33E6"/>
    <w:rsid w:val="00CF353F"/>
    <w:rsid w:val="00CF3565"/>
    <w:rsid w:val="00CF37D8"/>
    <w:rsid w:val="00CF3980"/>
    <w:rsid w:val="00CF3B6B"/>
    <w:rsid w:val="00CF3F90"/>
    <w:rsid w:val="00CF4033"/>
    <w:rsid w:val="00CF45B3"/>
    <w:rsid w:val="00CF4CD8"/>
    <w:rsid w:val="00CF4FB8"/>
    <w:rsid w:val="00CF5105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3A2F"/>
    <w:rsid w:val="00D041C2"/>
    <w:rsid w:val="00D044C7"/>
    <w:rsid w:val="00D04EA6"/>
    <w:rsid w:val="00D04EDC"/>
    <w:rsid w:val="00D06549"/>
    <w:rsid w:val="00D0660C"/>
    <w:rsid w:val="00D06653"/>
    <w:rsid w:val="00D06ACE"/>
    <w:rsid w:val="00D072DE"/>
    <w:rsid w:val="00D07799"/>
    <w:rsid w:val="00D07EE6"/>
    <w:rsid w:val="00D1033F"/>
    <w:rsid w:val="00D104C6"/>
    <w:rsid w:val="00D10512"/>
    <w:rsid w:val="00D1063D"/>
    <w:rsid w:val="00D1116B"/>
    <w:rsid w:val="00D111C6"/>
    <w:rsid w:val="00D11E14"/>
    <w:rsid w:val="00D12694"/>
    <w:rsid w:val="00D12E82"/>
    <w:rsid w:val="00D1341F"/>
    <w:rsid w:val="00D1384E"/>
    <w:rsid w:val="00D13E33"/>
    <w:rsid w:val="00D13FAB"/>
    <w:rsid w:val="00D140E0"/>
    <w:rsid w:val="00D14372"/>
    <w:rsid w:val="00D15D80"/>
    <w:rsid w:val="00D16A10"/>
    <w:rsid w:val="00D16AF0"/>
    <w:rsid w:val="00D17945"/>
    <w:rsid w:val="00D179E3"/>
    <w:rsid w:val="00D17A1E"/>
    <w:rsid w:val="00D17EEC"/>
    <w:rsid w:val="00D17F01"/>
    <w:rsid w:val="00D20281"/>
    <w:rsid w:val="00D20572"/>
    <w:rsid w:val="00D20755"/>
    <w:rsid w:val="00D20A44"/>
    <w:rsid w:val="00D20B9E"/>
    <w:rsid w:val="00D20E55"/>
    <w:rsid w:val="00D210A0"/>
    <w:rsid w:val="00D2126D"/>
    <w:rsid w:val="00D21BDA"/>
    <w:rsid w:val="00D21ED9"/>
    <w:rsid w:val="00D2254C"/>
    <w:rsid w:val="00D22814"/>
    <w:rsid w:val="00D22EE0"/>
    <w:rsid w:val="00D230D5"/>
    <w:rsid w:val="00D233AB"/>
    <w:rsid w:val="00D2355F"/>
    <w:rsid w:val="00D2380D"/>
    <w:rsid w:val="00D23BE1"/>
    <w:rsid w:val="00D23F5D"/>
    <w:rsid w:val="00D23FB3"/>
    <w:rsid w:val="00D24105"/>
    <w:rsid w:val="00D2439D"/>
    <w:rsid w:val="00D243C3"/>
    <w:rsid w:val="00D24DC9"/>
    <w:rsid w:val="00D252FC"/>
    <w:rsid w:val="00D25613"/>
    <w:rsid w:val="00D25ACD"/>
    <w:rsid w:val="00D25AF4"/>
    <w:rsid w:val="00D25F12"/>
    <w:rsid w:val="00D26517"/>
    <w:rsid w:val="00D269E0"/>
    <w:rsid w:val="00D26C68"/>
    <w:rsid w:val="00D27644"/>
    <w:rsid w:val="00D30DF5"/>
    <w:rsid w:val="00D31E78"/>
    <w:rsid w:val="00D32270"/>
    <w:rsid w:val="00D323E1"/>
    <w:rsid w:val="00D324CA"/>
    <w:rsid w:val="00D32AA3"/>
    <w:rsid w:val="00D32CAE"/>
    <w:rsid w:val="00D33763"/>
    <w:rsid w:val="00D33D62"/>
    <w:rsid w:val="00D33DDC"/>
    <w:rsid w:val="00D34497"/>
    <w:rsid w:val="00D34DF9"/>
    <w:rsid w:val="00D3523C"/>
    <w:rsid w:val="00D35844"/>
    <w:rsid w:val="00D35A9C"/>
    <w:rsid w:val="00D35CE1"/>
    <w:rsid w:val="00D35D5C"/>
    <w:rsid w:val="00D36140"/>
    <w:rsid w:val="00D363AA"/>
    <w:rsid w:val="00D36F19"/>
    <w:rsid w:val="00D36F61"/>
    <w:rsid w:val="00D37112"/>
    <w:rsid w:val="00D37347"/>
    <w:rsid w:val="00D37637"/>
    <w:rsid w:val="00D376EB"/>
    <w:rsid w:val="00D377C1"/>
    <w:rsid w:val="00D377E8"/>
    <w:rsid w:val="00D40424"/>
    <w:rsid w:val="00D40A5D"/>
    <w:rsid w:val="00D40A82"/>
    <w:rsid w:val="00D40AC4"/>
    <w:rsid w:val="00D40BF8"/>
    <w:rsid w:val="00D41893"/>
    <w:rsid w:val="00D42B0D"/>
    <w:rsid w:val="00D42C8D"/>
    <w:rsid w:val="00D42F9C"/>
    <w:rsid w:val="00D4361B"/>
    <w:rsid w:val="00D43D0B"/>
    <w:rsid w:val="00D441A3"/>
    <w:rsid w:val="00D44244"/>
    <w:rsid w:val="00D442AF"/>
    <w:rsid w:val="00D44632"/>
    <w:rsid w:val="00D447DE"/>
    <w:rsid w:val="00D450A9"/>
    <w:rsid w:val="00D45448"/>
    <w:rsid w:val="00D456B8"/>
    <w:rsid w:val="00D4579D"/>
    <w:rsid w:val="00D45B52"/>
    <w:rsid w:val="00D45CE2"/>
    <w:rsid w:val="00D45D1A"/>
    <w:rsid w:val="00D46333"/>
    <w:rsid w:val="00D4658A"/>
    <w:rsid w:val="00D46AAD"/>
    <w:rsid w:val="00D4716B"/>
    <w:rsid w:val="00D4743D"/>
    <w:rsid w:val="00D475C0"/>
    <w:rsid w:val="00D475C4"/>
    <w:rsid w:val="00D504C8"/>
    <w:rsid w:val="00D505A7"/>
    <w:rsid w:val="00D50EA0"/>
    <w:rsid w:val="00D51253"/>
    <w:rsid w:val="00D51366"/>
    <w:rsid w:val="00D515DF"/>
    <w:rsid w:val="00D517A1"/>
    <w:rsid w:val="00D521DC"/>
    <w:rsid w:val="00D52BA9"/>
    <w:rsid w:val="00D52CA7"/>
    <w:rsid w:val="00D5372C"/>
    <w:rsid w:val="00D53AB8"/>
    <w:rsid w:val="00D5489B"/>
    <w:rsid w:val="00D5499E"/>
    <w:rsid w:val="00D54C2A"/>
    <w:rsid w:val="00D54D1B"/>
    <w:rsid w:val="00D5529B"/>
    <w:rsid w:val="00D552CA"/>
    <w:rsid w:val="00D553A3"/>
    <w:rsid w:val="00D55D95"/>
    <w:rsid w:val="00D5607D"/>
    <w:rsid w:val="00D56D32"/>
    <w:rsid w:val="00D5700A"/>
    <w:rsid w:val="00D57036"/>
    <w:rsid w:val="00D57080"/>
    <w:rsid w:val="00D573D7"/>
    <w:rsid w:val="00D5755C"/>
    <w:rsid w:val="00D5772E"/>
    <w:rsid w:val="00D57BF9"/>
    <w:rsid w:val="00D6058C"/>
    <w:rsid w:val="00D60B81"/>
    <w:rsid w:val="00D60EFD"/>
    <w:rsid w:val="00D61355"/>
    <w:rsid w:val="00D616B8"/>
    <w:rsid w:val="00D61834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4B8A"/>
    <w:rsid w:val="00D64CC6"/>
    <w:rsid w:val="00D64DA2"/>
    <w:rsid w:val="00D6501A"/>
    <w:rsid w:val="00D65066"/>
    <w:rsid w:val="00D65885"/>
    <w:rsid w:val="00D65E78"/>
    <w:rsid w:val="00D6625F"/>
    <w:rsid w:val="00D66C78"/>
    <w:rsid w:val="00D66DB5"/>
    <w:rsid w:val="00D66F9E"/>
    <w:rsid w:val="00D67105"/>
    <w:rsid w:val="00D67259"/>
    <w:rsid w:val="00D67391"/>
    <w:rsid w:val="00D674FE"/>
    <w:rsid w:val="00D67698"/>
    <w:rsid w:val="00D67A6A"/>
    <w:rsid w:val="00D67A88"/>
    <w:rsid w:val="00D67E47"/>
    <w:rsid w:val="00D706ED"/>
    <w:rsid w:val="00D7070D"/>
    <w:rsid w:val="00D711FF"/>
    <w:rsid w:val="00D72278"/>
    <w:rsid w:val="00D7244C"/>
    <w:rsid w:val="00D72704"/>
    <w:rsid w:val="00D7271B"/>
    <w:rsid w:val="00D72BE2"/>
    <w:rsid w:val="00D72E75"/>
    <w:rsid w:val="00D73142"/>
    <w:rsid w:val="00D73287"/>
    <w:rsid w:val="00D73910"/>
    <w:rsid w:val="00D74014"/>
    <w:rsid w:val="00D740EC"/>
    <w:rsid w:val="00D741A3"/>
    <w:rsid w:val="00D745F2"/>
    <w:rsid w:val="00D746D0"/>
    <w:rsid w:val="00D74B04"/>
    <w:rsid w:val="00D75198"/>
    <w:rsid w:val="00D758EB"/>
    <w:rsid w:val="00D75991"/>
    <w:rsid w:val="00D7680C"/>
    <w:rsid w:val="00D768AA"/>
    <w:rsid w:val="00D7693F"/>
    <w:rsid w:val="00D76B1C"/>
    <w:rsid w:val="00D76BB9"/>
    <w:rsid w:val="00D76F1D"/>
    <w:rsid w:val="00D77230"/>
    <w:rsid w:val="00D778F7"/>
    <w:rsid w:val="00D77B35"/>
    <w:rsid w:val="00D77BA4"/>
    <w:rsid w:val="00D808C8"/>
    <w:rsid w:val="00D80BA7"/>
    <w:rsid w:val="00D80DD8"/>
    <w:rsid w:val="00D80EE4"/>
    <w:rsid w:val="00D81515"/>
    <w:rsid w:val="00D817BF"/>
    <w:rsid w:val="00D818AC"/>
    <w:rsid w:val="00D8195C"/>
    <w:rsid w:val="00D81A6D"/>
    <w:rsid w:val="00D81ABA"/>
    <w:rsid w:val="00D81F87"/>
    <w:rsid w:val="00D822B6"/>
    <w:rsid w:val="00D82362"/>
    <w:rsid w:val="00D82387"/>
    <w:rsid w:val="00D824FE"/>
    <w:rsid w:val="00D8251F"/>
    <w:rsid w:val="00D82CDA"/>
    <w:rsid w:val="00D82E74"/>
    <w:rsid w:val="00D82EBE"/>
    <w:rsid w:val="00D8341A"/>
    <w:rsid w:val="00D8399B"/>
    <w:rsid w:val="00D83D8B"/>
    <w:rsid w:val="00D84002"/>
    <w:rsid w:val="00D84455"/>
    <w:rsid w:val="00D84A53"/>
    <w:rsid w:val="00D85099"/>
    <w:rsid w:val="00D85114"/>
    <w:rsid w:val="00D8534C"/>
    <w:rsid w:val="00D8584C"/>
    <w:rsid w:val="00D85BC0"/>
    <w:rsid w:val="00D85E39"/>
    <w:rsid w:val="00D8606D"/>
    <w:rsid w:val="00D86112"/>
    <w:rsid w:val="00D86723"/>
    <w:rsid w:val="00D868C2"/>
    <w:rsid w:val="00D871A7"/>
    <w:rsid w:val="00D8729D"/>
    <w:rsid w:val="00D9022A"/>
    <w:rsid w:val="00D91BE1"/>
    <w:rsid w:val="00D924A2"/>
    <w:rsid w:val="00D926A5"/>
    <w:rsid w:val="00D93278"/>
    <w:rsid w:val="00D937CC"/>
    <w:rsid w:val="00D93B11"/>
    <w:rsid w:val="00D93B25"/>
    <w:rsid w:val="00D93F11"/>
    <w:rsid w:val="00D941D7"/>
    <w:rsid w:val="00D946EA"/>
    <w:rsid w:val="00D94A56"/>
    <w:rsid w:val="00D94C39"/>
    <w:rsid w:val="00D94DF3"/>
    <w:rsid w:val="00D95033"/>
    <w:rsid w:val="00D957E3"/>
    <w:rsid w:val="00D961B4"/>
    <w:rsid w:val="00D9669C"/>
    <w:rsid w:val="00D96917"/>
    <w:rsid w:val="00D96B14"/>
    <w:rsid w:val="00D96CF9"/>
    <w:rsid w:val="00D9730F"/>
    <w:rsid w:val="00D9731D"/>
    <w:rsid w:val="00D97486"/>
    <w:rsid w:val="00D97562"/>
    <w:rsid w:val="00D97627"/>
    <w:rsid w:val="00D97649"/>
    <w:rsid w:val="00D9774F"/>
    <w:rsid w:val="00D97813"/>
    <w:rsid w:val="00D979F4"/>
    <w:rsid w:val="00DA0474"/>
    <w:rsid w:val="00DA0704"/>
    <w:rsid w:val="00DA10F0"/>
    <w:rsid w:val="00DA129E"/>
    <w:rsid w:val="00DA1418"/>
    <w:rsid w:val="00DA1611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3E2"/>
    <w:rsid w:val="00DA45C3"/>
    <w:rsid w:val="00DA47DF"/>
    <w:rsid w:val="00DA4959"/>
    <w:rsid w:val="00DA4BFA"/>
    <w:rsid w:val="00DA4E8A"/>
    <w:rsid w:val="00DA4F77"/>
    <w:rsid w:val="00DA5746"/>
    <w:rsid w:val="00DA5EF1"/>
    <w:rsid w:val="00DA623A"/>
    <w:rsid w:val="00DA6AE7"/>
    <w:rsid w:val="00DA792A"/>
    <w:rsid w:val="00DA7DFD"/>
    <w:rsid w:val="00DB0022"/>
    <w:rsid w:val="00DB05C3"/>
    <w:rsid w:val="00DB0F21"/>
    <w:rsid w:val="00DB1C46"/>
    <w:rsid w:val="00DB25FE"/>
    <w:rsid w:val="00DB2648"/>
    <w:rsid w:val="00DB2924"/>
    <w:rsid w:val="00DB34F1"/>
    <w:rsid w:val="00DB3A21"/>
    <w:rsid w:val="00DB3ABC"/>
    <w:rsid w:val="00DB3B2A"/>
    <w:rsid w:val="00DB3F00"/>
    <w:rsid w:val="00DB41D1"/>
    <w:rsid w:val="00DB440D"/>
    <w:rsid w:val="00DB54EB"/>
    <w:rsid w:val="00DB5635"/>
    <w:rsid w:val="00DB6A13"/>
    <w:rsid w:val="00DB6C47"/>
    <w:rsid w:val="00DB6DE6"/>
    <w:rsid w:val="00DB6EC5"/>
    <w:rsid w:val="00DB6F39"/>
    <w:rsid w:val="00DB6FE2"/>
    <w:rsid w:val="00DB704C"/>
    <w:rsid w:val="00DB761F"/>
    <w:rsid w:val="00DB76B3"/>
    <w:rsid w:val="00DB7D32"/>
    <w:rsid w:val="00DB7E2A"/>
    <w:rsid w:val="00DC0116"/>
    <w:rsid w:val="00DC011B"/>
    <w:rsid w:val="00DC03FE"/>
    <w:rsid w:val="00DC0866"/>
    <w:rsid w:val="00DC0CDA"/>
    <w:rsid w:val="00DC0EF7"/>
    <w:rsid w:val="00DC1385"/>
    <w:rsid w:val="00DC16FA"/>
    <w:rsid w:val="00DC1D08"/>
    <w:rsid w:val="00DC2015"/>
    <w:rsid w:val="00DC23BB"/>
    <w:rsid w:val="00DC2788"/>
    <w:rsid w:val="00DC2801"/>
    <w:rsid w:val="00DC2B30"/>
    <w:rsid w:val="00DC2C1F"/>
    <w:rsid w:val="00DC3250"/>
    <w:rsid w:val="00DC3264"/>
    <w:rsid w:val="00DC39E5"/>
    <w:rsid w:val="00DC3BC9"/>
    <w:rsid w:val="00DC3D73"/>
    <w:rsid w:val="00DC3DAA"/>
    <w:rsid w:val="00DC3DDB"/>
    <w:rsid w:val="00DC4019"/>
    <w:rsid w:val="00DC42DD"/>
    <w:rsid w:val="00DC4479"/>
    <w:rsid w:val="00DC45E2"/>
    <w:rsid w:val="00DC5135"/>
    <w:rsid w:val="00DC539C"/>
    <w:rsid w:val="00DC53A8"/>
    <w:rsid w:val="00DC53C2"/>
    <w:rsid w:val="00DC5628"/>
    <w:rsid w:val="00DC5A47"/>
    <w:rsid w:val="00DC5D02"/>
    <w:rsid w:val="00DC5D87"/>
    <w:rsid w:val="00DC64F3"/>
    <w:rsid w:val="00DC652C"/>
    <w:rsid w:val="00DC6B90"/>
    <w:rsid w:val="00DC6BA5"/>
    <w:rsid w:val="00DC6DDE"/>
    <w:rsid w:val="00DC6F3F"/>
    <w:rsid w:val="00DC7533"/>
    <w:rsid w:val="00DC7597"/>
    <w:rsid w:val="00DC789F"/>
    <w:rsid w:val="00DD019A"/>
    <w:rsid w:val="00DD069F"/>
    <w:rsid w:val="00DD08A2"/>
    <w:rsid w:val="00DD0C87"/>
    <w:rsid w:val="00DD1120"/>
    <w:rsid w:val="00DD12E9"/>
    <w:rsid w:val="00DD16F3"/>
    <w:rsid w:val="00DD1707"/>
    <w:rsid w:val="00DD18D5"/>
    <w:rsid w:val="00DD19A5"/>
    <w:rsid w:val="00DD1A92"/>
    <w:rsid w:val="00DD1BCA"/>
    <w:rsid w:val="00DD1C5A"/>
    <w:rsid w:val="00DD1E13"/>
    <w:rsid w:val="00DD25F6"/>
    <w:rsid w:val="00DD26C3"/>
    <w:rsid w:val="00DD2FA6"/>
    <w:rsid w:val="00DD3629"/>
    <w:rsid w:val="00DD37CA"/>
    <w:rsid w:val="00DD3DD5"/>
    <w:rsid w:val="00DD43B4"/>
    <w:rsid w:val="00DD43ED"/>
    <w:rsid w:val="00DD4791"/>
    <w:rsid w:val="00DD4921"/>
    <w:rsid w:val="00DD4B76"/>
    <w:rsid w:val="00DD4DB1"/>
    <w:rsid w:val="00DD5054"/>
    <w:rsid w:val="00DD522E"/>
    <w:rsid w:val="00DD53D0"/>
    <w:rsid w:val="00DD5E08"/>
    <w:rsid w:val="00DD5ED3"/>
    <w:rsid w:val="00DD607B"/>
    <w:rsid w:val="00DD60BB"/>
    <w:rsid w:val="00DD6538"/>
    <w:rsid w:val="00DD661E"/>
    <w:rsid w:val="00DD67B5"/>
    <w:rsid w:val="00DD69B3"/>
    <w:rsid w:val="00DD69B6"/>
    <w:rsid w:val="00DD6E2D"/>
    <w:rsid w:val="00DD7551"/>
    <w:rsid w:val="00DD76AD"/>
    <w:rsid w:val="00DD77AB"/>
    <w:rsid w:val="00DE0489"/>
    <w:rsid w:val="00DE09D7"/>
    <w:rsid w:val="00DE1AC6"/>
    <w:rsid w:val="00DE1CE4"/>
    <w:rsid w:val="00DE1CFD"/>
    <w:rsid w:val="00DE2C7D"/>
    <w:rsid w:val="00DE2ED0"/>
    <w:rsid w:val="00DE2F38"/>
    <w:rsid w:val="00DE3B24"/>
    <w:rsid w:val="00DE3BA9"/>
    <w:rsid w:val="00DE3DCE"/>
    <w:rsid w:val="00DE5328"/>
    <w:rsid w:val="00DE636E"/>
    <w:rsid w:val="00DE6624"/>
    <w:rsid w:val="00DE735B"/>
    <w:rsid w:val="00DE762C"/>
    <w:rsid w:val="00DE7B0C"/>
    <w:rsid w:val="00DF0061"/>
    <w:rsid w:val="00DF03B6"/>
    <w:rsid w:val="00DF03EC"/>
    <w:rsid w:val="00DF09A9"/>
    <w:rsid w:val="00DF09AE"/>
    <w:rsid w:val="00DF0C49"/>
    <w:rsid w:val="00DF0CF7"/>
    <w:rsid w:val="00DF0E28"/>
    <w:rsid w:val="00DF175F"/>
    <w:rsid w:val="00DF179F"/>
    <w:rsid w:val="00DF1B14"/>
    <w:rsid w:val="00DF23AA"/>
    <w:rsid w:val="00DF3359"/>
    <w:rsid w:val="00DF3AE7"/>
    <w:rsid w:val="00DF3C78"/>
    <w:rsid w:val="00DF4606"/>
    <w:rsid w:val="00DF4754"/>
    <w:rsid w:val="00DF4F93"/>
    <w:rsid w:val="00DF4F9A"/>
    <w:rsid w:val="00DF5DE3"/>
    <w:rsid w:val="00DF5E6E"/>
    <w:rsid w:val="00DF617F"/>
    <w:rsid w:val="00DF6247"/>
    <w:rsid w:val="00DF63C1"/>
    <w:rsid w:val="00DF6927"/>
    <w:rsid w:val="00DF7881"/>
    <w:rsid w:val="00E00248"/>
    <w:rsid w:val="00E005B8"/>
    <w:rsid w:val="00E0096D"/>
    <w:rsid w:val="00E011AE"/>
    <w:rsid w:val="00E01FC6"/>
    <w:rsid w:val="00E02148"/>
    <w:rsid w:val="00E022CB"/>
    <w:rsid w:val="00E024D6"/>
    <w:rsid w:val="00E027A0"/>
    <w:rsid w:val="00E02F09"/>
    <w:rsid w:val="00E03057"/>
    <w:rsid w:val="00E030FE"/>
    <w:rsid w:val="00E03367"/>
    <w:rsid w:val="00E0349D"/>
    <w:rsid w:val="00E03792"/>
    <w:rsid w:val="00E038A2"/>
    <w:rsid w:val="00E038C0"/>
    <w:rsid w:val="00E03BC4"/>
    <w:rsid w:val="00E03D67"/>
    <w:rsid w:val="00E0462D"/>
    <w:rsid w:val="00E04BEA"/>
    <w:rsid w:val="00E04BF1"/>
    <w:rsid w:val="00E04E65"/>
    <w:rsid w:val="00E05136"/>
    <w:rsid w:val="00E056DF"/>
    <w:rsid w:val="00E05D65"/>
    <w:rsid w:val="00E0610F"/>
    <w:rsid w:val="00E061D6"/>
    <w:rsid w:val="00E06382"/>
    <w:rsid w:val="00E0677C"/>
    <w:rsid w:val="00E06A3F"/>
    <w:rsid w:val="00E06AB9"/>
    <w:rsid w:val="00E06C74"/>
    <w:rsid w:val="00E07471"/>
    <w:rsid w:val="00E076C9"/>
    <w:rsid w:val="00E102C1"/>
    <w:rsid w:val="00E10774"/>
    <w:rsid w:val="00E10804"/>
    <w:rsid w:val="00E10BE0"/>
    <w:rsid w:val="00E115BB"/>
    <w:rsid w:val="00E11624"/>
    <w:rsid w:val="00E121F0"/>
    <w:rsid w:val="00E1237A"/>
    <w:rsid w:val="00E12909"/>
    <w:rsid w:val="00E12A77"/>
    <w:rsid w:val="00E12A86"/>
    <w:rsid w:val="00E12CC4"/>
    <w:rsid w:val="00E13ED7"/>
    <w:rsid w:val="00E1413E"/>
    <w:rsid w:val="00E14C42"/>
    <w:rsid w:val="00E14F2E"/>
    <w:rsid w:val="00E14FC5"/>
    <w:rsid w:val="00E15275"/>
    <w:rsid w:val="00E153BD"/>
    <w:rsid w:val="00E154BF"/>
    <w:rsid w:val="00E15509"/>
    <w:rsid w:val="00E16378"/>
    <w:rsid w:val="00E1655B"/>
    <w:rsid w:val="00E166EB"/>
    <w:rsid w:val="00E1681A"/>
    <w:rsid w:val="00E16AF1"/>
    <w:rsid w:val="00E16B2D"/>
    <w:rsid w:val="00E16C23"/>
    <w:rsid w:val="00E16E7D"/>
    <w:rsid w:val="00E17104"/>
    <w:rsid w:val="00E17170"/>
    <w:rsid w:val="00E17278"/>
    <w:rsid w:val="00E17560"/>
    <w:rsid w:val="00E1761F"/>
    <w:rsid w:val="00E17956"/>
    <w:rsid w:val="00E2002B"/>
    <w:rsid w:val="00E200A8"/>
    <w:rsid w:val="00E200BF"/>
    <w:rsid w:val="00E201FF"/>
    <w:rsid w:val="00E20DC2"/>
    <w:rsid w:val="00E21A1F"/>
    <w:rsid w:val="00E21C61"/>
    <w:rsid w:val="00E21F92"/>
    <w:rsid w:val="00E227DE"/>
    <w:rsid w:val="00E22C17"/>
    <w:rsid w:val="00E22F9F"/>
    <w:rsid w:val="00E230B9"/>
    <w:rsid w:val="00E238D5"/>
    <w:rsid w:val="00E23CE4"/>
    <w:rsid w:val="00E2454C"/>
    <w:rsid w:val="00E24874"/>
    <w:rsid w:val="00E24CE7"/>
    <w:rsid w:val="00E25091"/>
    <w:rsid w:val="00E253C3"/>
    <w:rsid w:val="00E25497"/>
    <w:rsid w:val="00E25578"/>
    <w:rsid w:val="00E255E3"/>
    <w:rsid w:val="00E259AB"/>
    <w:rsid w:val="00E259E8"/>
    <w:rsid w:val="00E25D5A"/>
    <w:rsid w:val="00E26839"/>
    <w:rsid w:val="00E26B89"/>
    <w:rsid w:val="00E26C3A"/>
    <w:rsid w:val="00E26DD5"/>
    <w:rsid w:val="00E27158"/>
    <w:rsid w:val="00E279EE"/>
    <w:rsid w:val="00E27E97"/>
    <w:rsid w:val="00E30D10"/>
    <w:rsid w:val="00E3171B"/>
    <w:rsid w:val="00E31ABC"/>
    <w:rsid w:val="00E31D96"/>
    <w:rsid w:val="00E31EFA"/>
    <w:rsid w:val="00E32178"/>
    <w:rsid w:val="00E3274E"/>
    <w:rsid w:val="00E32934"/>
    <w:rsid w:val="00E32A16"/>
    <w:rsid w:val="00E32ADA"/>
    <w:rsid w:val="00E32C04"/>
    <w:rsid w:val="00E32D55"/>
    <w:rsid w:val="00E32E73"/>
    <w:rsid w:val="00E33321"/>
    <w:rsid w:val="00E33497"/>
    <w:rsid w:val="00E33772"/>
    <w:rsid w:val="00E33892"/>
    <w:rsid w:val="00E33D89"/>
    <w:rsid w:val="00E3417C"/>
    <w:rsid w:val="00E34268"/>
    <w:rsid w:val="00E34322"/>
    <w:rsid w:val="00E349BB"/>
    <w:rsid w:val="00E34A4D"/>
    <w:rsid w:val="00E34B70"/>
    <w:rsid w:val="00E34D89"/>
    <w:rsid w:val="00E34FA3"/>
    <w:rsid w:val="00E357FA"/>
    <w:rsid w:val="00E35807"/>
    <w:rsid w:val="00E35B11"/>
    <w:rsid w:val="00E35D67"/>
    <w:rsid w:val="00E35EDD"/>
    <w:rsid w:val="00E35FC6"/>
    <w:rsid w:val="00E3647C"/>
    <w:rsid w:val="00E365CE"/>
    <w:rsid w:val="00E368DF"/>
    <w:rsid w:val="00E36B10"/>
    <w:rsid w:val="00E36D3F"/>
    <w:rsid w:val="00E36E43"/>
    <w:rsid w:val="00E36E50"/>
    <w:rsid w:val="00E37347"/>
    <w:rsid w:val="00E37368"/>
    <w:rsid w:val="00E37581"/>
    <w:rsid w:val="00E4034B"/>
    <w:rsid w:val="00E40806"/>
    <w:rsid w:val="00E41335"/>
    <w:rsid w:val="00E413AF"/>
    <w:rsid w:val="00E4190D"/>
    <w:rsid w:val="00E41A97"/>
    <w:rsid w:val="00E420C4"/>
    <w:rsid w:val="00E4242A"/>
    <w:rsid w:val="00E4253E"/>
    <w:rsid w:val="00E429E8"/>
    <w:rsid w:val="00E42C2E"/>
    <w:rsid w:val="00E42C91"/>
    <w:rsid w:val="00E42F17"/>
    <w:rsid w:val="00E43232"/>
    <w:rsid w:val="00E43AD6"/>
    <w:rsid w:val="00E445BD"/>
    <w:rsid w:val="00E445ED"/>
    <w:rsid w:val="00E44714"/>
    <w:rsid w:val="00E44737"/>
    <w:rsid w:val="00E44BBC"/>
    <w:rsid w:val="00E4506C"/>
    <w:rsid w:val="00E4525C"/>
    <w:rsid w:val="00E4544B"/>
    <w:rsid w:val="00E45477"/>
    <w:rsid w:val="00E45491"/>
    <w:rsid w:val="00E4562A"/>
    <w:rsid w:val="00E4587A"/>
    <w:rsid w:val="00E469F6"/>
    <w:rsid w:val="00E46BE4"/>
    <w:rsid w:val="00E46C6A"/>
    <w:rsid w:val="00E46EEF"/>
    <w:rsid w:val="00E47076"/>
    <w:rsid w:val="00E47171"/>
    <w:rsid w:val="00E477A0"/>
    <w:rsid w:val="00E477BD"/>
    <w:rsid w:val="00E47962"/>
    <w:rsid w:val="00E47B1D"/>
    <w:rsid w:val="00E47ED4"/>
    <w:rsid w:val="00E504EE"/>
    <w:rsid w:val="00E50894"/>
    <w:rsid w:val="00E50DD9"/>
    <w:rsid w:val="00E513A1"/>
    <w:rsid w:val="00E51720"/>
    <w:rsid w:val="00E517DB"/>
    <w:rsid w:val="00E51964"/>
    <w:rsid w:val="00E519E3"/>
    <w:rsid w:val="00E519F3"/>
    <w:rsid w:val="00E51C3B"/>
    <w:rsid w:val="00E52000"/>
    <w:rsid w:val="00E52081"/>
    <w:rsid w:val="00E52099"/>
    <w:rsid w:val="00E53656"/>
    <w:rsid w:val="00E53695"/>
    <w:rsid w:val="00E53730"/>
    <w:rsid w:val="00E54008"/>
    <w:rsid w:val="00E54935"/>
    <w:rsid w:val="00E549C8"/>
    <w:rsid w:val="00E54A45"/>
    <w:rsid w:val="00E54F1C"/>
    <w:rsid w:val="00E55102"/>
    <w:rsid w:val="00E552DB"/>
    <w:rsid w:val="00E555AA"/>
    <w:rsid w:val="00E557C8"/>
    <w:rsid w:val="00E557E9"/>
    <w:rsid w:val="00E55980"/>
    <w:rsid w:val="00E55B76"/>
    <w:rsid w:val="00E562BE"/>
    <w:rsid w:val="00E564AE"/>
    <w:rsid w:val="00E5710E"/>
    <w:rsid w:val="00E57178"/>
    <w:rsid w:val="00E60780"/>
    <w:rsid w:val="00E6092B"/>
    <w:rsid w:val="00E610A6"/>
    <w:rsid w:val="00E61FFD"/>
    <w:rsid w:val="00E62B15"/>
    <w:rsid w:val="00E632B7"/>
    <w:rsid w:val="00E6337A"/>
    <w:rsid w:val="00E633DD"/>
    <w:rsid w:val="00E63635"/>
    <w:rsid w:val="00E63A7B"/>
    <w:rsid w:val="00E63FE5"/>
    <w:rsid w:val="00E6417E"/>
    <w:rsid w:val="00E64D90"/>
    <w:rsid w:val="00E65404"/>
    <w:rsid w:val="00E65687"/>
    <w:rsid w:val="00E65AE7"/>
    <w:rsid w:val="00E65CA2"/>
    <w:rsid w:val="00E6615D"/>
    <w:rsid w:val="00E6689F"/>
    <w:rsid w:val="00E66F64"/>
    <w:rsid w:val="00E676FE"/>
    <w:rsid w:val="00E67714"/>
    <w:rsid w:val="00E67B25"/>
    <w:rsid w:val="00E67E34"/>
    <w:rsid w:val="00E67F43"/>
    <w:rsid w:val="00E7004A"/>
    <w:rsid w:val="00E70660"/>
    <w:rsid w:val="00E706C1"/>
    <w:rsid w:val="00E7079E"/>
    <w:rsid w:val="00E70BF6"/>
    <w:rsid w:val="00E70DAD"/>
    <w:rsid w:val="00E70EFA"/>
    <w:rsid w:val="00E711B0"/>
    <w:rsid w:val="00E71E2B"/>
    <w:rsid w:val="00E721EC"/>
    <w:rsid w:val="00E73B38"/>
    <w:rsid w:val="00E73B6F"/>
    <w:rsid w:val="00E73B8B"/>
    <w:rsid w:val="00E73C09"/>
    <w:rsid w:val="00E73DF1"/>
    <w:rsid w:val="00E73EF8"/>
    <w:rsid w:val="00E74928"/>
    <w:rsid w:val="00E74C7F"/>
    <w:rsid w:val="00E74E21"/>
    <w:rsid w:val="00E75598"/>
    <w:rsid w:val="00E75837"/>
    <w:rsid w:val="00E758A4"/>
    <w:rsid w:val="00E75C4D"/>
    <w:rsid w:val="00E75E1B"/>
    <w:rsid w:val="00E76462"/>
    <w:rsid w:val="00E76A1D"/>
    <w:rsid w:val="00E76AC0"/>
    <w:rsid w:val="00E76E2F"/>
    <w:rsid w:val="00E7707B"/>
    <w:rsid w:val="00E7717E"/>
    <w:rsid w:val="00E77462"/>
    <w:rsid w:val="00E7797E"/>
    <w:rsid w:val="00E779D8"/>
    <w:rsid w:val="00E80324"/>
    <w:rsid w:val="00E80A61"/>
    <w:rsid w:val="00E80AFB"/>
    <w:rsid w:val="00E8107C"/>
    <w:rsid w:val="00E8161C"/>
    <w:rsid w:val="00E81D52"/>
    <w:rsid w:val="00E81DF4"/>
    <w:rsid w:val="00E81F01"/>
    <w:rsid w:val="00E8213F"/>
    <w:rsid w:val="00E822FC"/>
    <w:rsid w:val="00E825E3"/>
    <w:rsid w:val="00E829A0"/>
    <w:rsid w:val="00E829A6"/>
    <w:rsid w:val="00E82C87"/>
    <w:rsid w:val="00E82D2E"/>
    <w:rsid w:val="00E8349B"/>
    <w:rsid w:val="00E83666"/>
    <w:rsid w:val="00E83ACF"/>
    <w:rsid w:val="00E83B33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308"/>
    <w:rsid w:val="00E866EB"/>
    <w:rsid w:val="00E86797"/>
    <w:rsid w:val="00E86B4D"/>
    <w:rsid w:val="00E86D1D"/>
    <w:rsid w:val="00E872D1"/>
    <w:rsid w:val="00E87B60"/>
    <w:rsid w:val="00E87C00"/>
    <w:rsid w:val="00E87CF7"/>
    <w:rsid w:val="00E9036C"/>
    <w:rsid w:val="00E9037A"/>
    <w:rsid w:val="00E91919"/>
    <w:rsid w:val="00E919D3"/>
    <w:rsid w:val="00E91A69"/>
    <w:rsid w:val="00E91D16"/>
    <w:rsid w:val="00E91D6D"/>
    <w:rsid w:val="00E91FE8"/>
    <w:rsid w:val="00E92183"/>
    <w:rsid w:val="00E921A3"/>
    <w:rsid w:val="00E923F2"/>
    <w:rsid w:val="00E925CA"/>
    <w:rsid w:val="00E92C1C"/>
    <w:rsid w:val="00E930B7"/>
    <w:rsid w:val="00E93322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71C"/>
    <w:rsid w:val="00E9790B"/>
    <w:rsid w:val="00E97C54"/>
    <w:rsid w:val="00E97D23"/>
    <w:rsid w:val="00E97D81"/>
    <w:rsid w:val="00E97F02"/>
    <w:rsid w:val="00EA0434"/>
    <w:rsid w:val="00EA06E6"/>
    <w:rsid w:val="00EA06FE"/>
    <w:rsid w:val="00EA09A6"/>
    <w:rsid w:val="00EA0C9A"/>
    <w:rsid w:val="00EA0E36"/>
    <w:rsid w:val="00EA12E4"/>
    <w:rsid w:val="00EA1A1E"/>
    <w:rsid w:val="00EA240E"/>
    <w:rsid w:val="00EA2471"/>
    <w:rsid w:val="00EA288B"/>
    <w:rsid w:val="00EA2BF6"/>
    <w:rsid w:val="00EA2C31"/>
    <w:rsid w:val="00EA2EB3"/>
    <w:rsid w:val="00EA34DF"/>
    <w:rsid w:val="00EA377B"/>
    <w:rsid w:val="00EA3C22"/>
    <w:rsid w:val="00EA3C3B"/>
    <w:rsid w:val="00EA3ED7"/>
    <w:rsid w:val="00EA4AE0"/>
    <w:rsid w:val="00EA4C4A"/>
    <w:rsid w:val="00EA51C7"/>
    <w:rsid w:val="00EA5479"/>
    <w:rsid w:val="00EA56E0"/>
    <w:rsid w:val="00EA5D9F"/>
    <w:rsid w:val="00EA626D"/>
    <w:rsid w:val="00EA64DC"/>
    <w:rsid w:val="00EA65D9"/>
    <w:rsid w:val="00EA6B4D"/>
    <w:rsid w:val="00EA6F3D"/>
    <w:rsid w:val="00EA7034"/>
    <w:rsid w:val="00EA7802"/>
    <w:rsid w:val="00EA7F90"/>
    <w:rsid w:val="00EB0BFC"/>
    <w:rsid w:val="00EB1168"/>
    <w:rsid w:val="00EB142C"/>
    <w:rsid w:val="00EB1ABD"/>
    <w:rsid w:val="00EB1D35"/>
    <w:rsid w:val="00EB1D6D"/>
    <w:rsid w:val="00EB1D95"/>
    <w:rsid w:val="00EB22EE"/>
    <w:rsid w:val="00EB2433"/>
    <w:rsid w:val="00EB2816"/>
    <w:rsid w:val="00EB2BE5"/>
    <w:rsid w:val="00EB3E78"/>
    <w:rsid w:val="00EB4151"/>
    <w:rsid w:val="00EB4875"/>
    <w:rsid w:val="00EB4903"/>
    <w:rsid w:val="00EB49E5"/>
    <w:rsid w:val="00EB4D68"/>
    <w:rsid w:val="00EB510F"/>
    <w:rsid w:val="00EB588C"/>
    <w:rsid w:val="00EB5D0A"/>
    <w:rsid w:val="00EB5E39"/>
    <w:rsid w:val="00EB5F51"/>
    <w:rsid w:val="00EB600A"/>
    <w:rsid w:val="00EB62EC"/>
    <w:rsid w:val="00EB66F3"/>
    <w:rsid w:val="00EB68DA"/>
    <w:rsid w:val="00EB6DC8"/>
    <w:rsid w:val="00EB6F90"/>
    <w:rsid w:val="00EB75CC"/>
    <w:rsid w:val="00EB7BFF"/>
    <w:rsid w:val="00EB7E0A"/>
    <w:rsid w:val="00EC04AF"/>
    <w:rsid w:val="00EC0519"/>
    <w:rsid w:val="00EC0E59"/>
    <w:rsid w:val="00EC118B"/>
    <w:rsid w:val="00EC174F"/>
    <w:rsid w:val="00EC1813"/>
    <w:rsid w:val="00EC1992"/>
    <w:rsid w:val="00EC1A5E"/>
    <w:rsid w:val="00EC1FB6"/>
    <w:rsid w:val="00EC203F"/>
    <w:rsid w:val="00EC2340"/>
    <w:rsid w:val="00EC2CA9"/>
    <w:rsid w:val="00EC405A"/>
    <w:rsid w:val="00EC422C"/>
    <w:rsid w:val="00EC42B6"/>
    <w:rsid w:val="00EC4377"/>
    <w:rsid w:val="00EC46E2"/>
    <w:rsid w:val="00EC4817"/>
    <w:rsid w:val="00EC4819"/>
    <w:rsid w:val="00EC487F"/>
    <w:rsid w:val="00EC5930"/>
    <w:rsid w:val="00EC59E8"/>
    <w:rsid w:val="00EC5BB4"/>
    <w:rsid w:val="00EC62AD"/>
    <w:rsid w:val="00EC63EA"/>
    <w:rsid w:val="00EC6659"/>
    <w:rsid w:val="00EC665C"/>
    <w:rsid w:val="00EC6993"/>
    <w:rsid w:val="00EC69E7"/>
    <w:rsid w:val="00EC6C39"/>
    <w:rsid w:val="00EC6E06"/>
    <w:rsid w:val="00EC709B"/>
    <w:rsid w:val="00EC7259"/>
    <w:rsid w:val="00EC7371"/>
    <w:rsid w:val="00EC73F8"/>
    <w:rsid w:val="00EC79B4"/>
    <w:rsid w:val="00EC7C00"/>
    <w:rsid w:val="00EC7C95"/>
    <w:rsid w:val="00EC7CE2"/>
    <w:rsid w:val="00EC7E52"/>
    <w:rsid w:val="00ED15E8"/>
    <w:rsid w:val="00ED1787"/>
    <w:rsid w:val="00ED1B7F"/>
    <w:rsid w:val="00ED1CC0"/>
    <w:rsid w:val="00ED1FDF"/>
    <w:rsid w:val="00ED22A3"/>
    <w:rsid w:val="00ED230C"/>
    <w:rsid w:val="00ED2318"/>
    <w:rsid w:val="00ED2371"/>
    <w:rsid w:val="00ED312D"/>
    <w:rsid w:val="00ED3567"/>
    <w:rsid w:val="00ED4490"/>
    <w:rsid w:val="00ED45D6"/>
    <w:rsid w:val="00ED4D21"/>
    <w:rsid w:val="00ED4EFF"/>
    <w:rsid w:val="00ED54A3"/>
    <w:rsid w:val="00ED5A26"/>
    <w:rsid w:val="00ED5C3A"/>
    <w:rsid w:val="00ED5F5C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36"/>
    <w:rsid w:val="00EE07E6"/>
    <w:rsid w:val="00EE1233"/>
    <w:rsid w:val="00EE160B"/>
    <w:rsid w:val="00EE1AB8"/>
    <w:rsid w:val="00EE1EC6"/>
    <w:rsid w:val="00EE23A3"/>
    <w:rsid w:val="00EE3666"/>
    <w:rsid w:val="00EE3F55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46C"/>
    <w:rsid w:val="00EE765B"/>
    <w:rsid w:val="00EE76DF"/>
    <w:rsid w:val="00EE7838"/>
    <w:rsid w:val="00EE7891"/>
    <w:rsid w:val="00EE7F55"/>
    <w:rsid w:val="00EF038C"/>
    <w:rsid w:val="00EF09FB"/>
    <w:rsid w:val="00EF0E79"/>
    <w:rsid w:val="00EF148B"/>
    <w:rsid w:val="00EF1634"/>
    <w:rsid w:val="00EF175D"/>
    <w:rsid w:val="00EF1901"/>
    <w:rsid w:val="00EF1A97"/>
    <w:rsid w:val="00EF1D4C"/>
    <w:rsid w:val="00EF1DAE"/>
    <w:rsid w:val="00EF1E19"/>
    <w:rsid w:val="00EF2BE8"/>
    <w:rsid w:val="00EF3290"/>
    <w:rsid w:val="00EF33F3"/>
    <w:rsid w:val="00EF36B1"/>
    <w:rsid w:val="00EF3B4E"/>
    <w:rsid w:val="00EF3C9F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6EAC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6E4"/>
    <w:rsid w:val="00F02C3A"/>
    <w:rsid w:val="00F02DC1"/>
    <w:rsid w:val="00F02E9F"/>
    <w:rsid w:val="00F03621"/>
    <w:rsid w:val="00F03B09"/>
    <w:rsid w:val="00F03D3B"/>
    <w:rsid w:val="00F03FFA"/>
    <w:rsid w:val="00F04274"/>
    <w:rsid w:val="00F0428C"/>
    <w:rsid w:val="00F044AD"/>
    <w:rsid w:val="00F04527"/>
    <w:rsid w:val="00F04A12"/>
    <w:rsid w:val="00F058BE"/>
    <w:rsid w:val="00F05EDA"/>
    <w:rsid w:val="00F05F0B"/>
    <w:rsid w:val="00F06109"/>
    <w:rsid w:val="00F0660F"/>
    <w:rsid w:val="00F06D5B"/>
    <w:rsid w:val="00F0716F"/>
    <w:rsid w:val="00F10C76"/>
    <w:rsid w:val="00F1182C"/>
    <w:rsid w:val="00F11ABD"/>
    <w:rsid w:val="00F11EC9"/>
    <w:rsid w:val="00F1258E"/>
    <w:rsid w:val="00F12681"/>
    <w:rsid w:val="00F128F9"/>
    <w:rsid w:val="00F12FD0"/>
    <w:rsid w:val="00F13037"/>
    <w:rsid w:val="00F133AD"/>
    <w:rsid w:val="00F13512"/>
    <w:rsid w:val="00F13969"/>
    <w:rsid w:val="00F13BF7"/>
    <w:rsid w:val="00F13CB8"/>
    <w:rsid w:val="00F13D34"/>
    <w:rsid w:val="00F14296"/>
    <w:rsid w:val="00F143ED"/>
    <w:rsid w:val="00F1474E"/>
    <w:rsid w:val="00F148A0"/>
    <w:rsid w:val="00F14A59"/>
    <w:rsid w:val="00F14B0A"/>
    <w:rsid w:val="00F14BFD"/>
    <w:rsid w:val="00F151C2"/>
    <w:rsid w:val="00F15394"/>
    <w:rsid w:val="00F153A5"/>
    <w:rsid w:val="00F15446"/>
    <w:rsid w:val="00F1555E"/>
    <w:rsid w:val="00F155F8"/>
    <w:rsid w:val="00F156FD"/>
    <w:rsid w:val="00F15AF0"/>
    <w:rsid w:val="00F15BA3"/>
    <w:rsid w:val="00F15C7D"/>
    <w:rsid w:val="00F16180"/>
    <w:rsid w:val="00F16274"/>
    <w:rsid w:val="00F16364"/>
    <w:rsid w:val="00F16F91"/>
    <w:rsid w:val="00F17487"/>
    <w:rsid w:val="00F174F5"/>
    <w:rsid w:val="00F17B71"/>
    <w:rsid w:val="00F17D54"/>
    <w:rsid w:val="00F17E71"/>
    <w:rsid w:val="00F17FEC"/>
    <w:rsid w:val="00F2058B"/>
    <w:rsid w:val="00F20DCB"/>
    <w:rsid w:val="00F21180"/>
    <w:rsid w:val="00F21280"/>
    <w:rsid w:val="00F2175B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07A"/>
    <w:rsid w:val="00F25887"/>
    <w:rsid w:val="00F25C50"/>
    <w:rsid w:val="00F26F6F"/>
    <w:rsid w:val="00F27100"/>
    <w:rsid w:val="00F27151"/>
    <w:rsid w:val="00F27446"/>
    <w:rsid w:val="00F2798C"/>
    <w:rsid w:val="00F27FE2"/>
    <w:rsid w:val="00F300B0"/>
    <w:rsid w:val="00F30224"/>
    <w:rsid w:val="00F30316"/>
    <w:rsid w:val="00F303AD"/>
    <w:rsid w:val="00F305CE"/>
    <w:rsid w:val="00F30AC5"/>
    <w:rsid w:val="00F30F67"/>
    <w:rsid w:val="00F31431"/>
    <w:rsid w:val="00F315FD"/>
    <w:rsid w:val="00F319E0"/>
    <w:rsid w:val="00F31ABB"/>
    <w:rsid w:val="00F31B05"/>
    <w:rsid w:val="00F32665"/>
    <w:rsid w:val="00F32B3F"/>
    <w:rsid w:val="00F32B8D"/>
    <w:rsid w:val="00F3316F"/>
    <w:rsid w:val="00F334BF"/>
    <w:rsid w:val="00F33AFE"/>
    <w:rsid w:val="00F33BED"/>
    <w:rsid w:val="00F33CDC"/>
    <w:rsid w:val="00F342CD"/>
    <w:rsid w:val="00F347BF"/>
    <w:rsid w:val="00F35142"/>
    <w:rsid w:val="00F351BF"/>
    <w:rsid w:val="00F3528E"/>
    <w:rsid w:val="00F35DDA"/>
    <w:rsid w:val="00F364AD"/>
    <w:rsid w:val="00F366F9"/>
    <w:rsid w:val="00F36736"/>
    <w:rsid w:val="00F369DE"/>
    <w:rsid w:val="00F36CD2"/>
    <w:rsid w:val="00F36FEF"/>
    <w:rsid w:val="00F373BE"/>
    <w:rsid w:val="00F40001"/>
    <w:rsid w:val="00F402F4"/>
    <w:rsid w:val="00F4031A"/>
    <w:rsid w:val="00F4045A"/>
    <w:rsid w:val="00F405D8"/>
    <w:rsid w:val="00F41090"/>
    <w:rsid w:val="00F412A8"/>
    <w:rsid w:val="00F4163E"/>
    <w:rsid w:val="00F41AAE"/>
    <w:rsid w:val="00F41B25"/>
    <w:rsid w:val="00F42402"/>
    <w:rsid w:val="00F42916"/>
    <w:rsid w:val="00F42A23"/>
    <w:rsid w:val="00F42FC8"/>
    <w:rsid w:val="00F446CE"/>
    <w:rsid w:val="00F44897"/>
    <w:rsid w:val="00F44A3F"/>
    <w:rsid w:val="00F44C04"/>
    <w:rsid w:val="00F44CDB"/>
    <w:rsid w:val="00F45095"/>
    <w:rsid w:val="00F45107"/>
    <w:rsid w:val="00F4516C"/>
    <w:rsid w:val="00F454EA"/>
    <w:rsid w:val="00F45513"/>
    <w:rsid w:val="00F45616"/>
    <w:rsid w:val="00F459DE"/>
    <w:rsid w:val="00F46242"/>
    <w:rsid w:val="00F4647D"/>
    <w:rsid w:val="00F46512"/>
    <w:rsid w:val="00F46627"/>
    <w:rsid w:val="00F4673A"/>
    <w:rsid w:val="00F46D69"/>
    <w:rsid w:val="00F46FD2"/>
    <w:rsid w:val="00F47B2E"/>
    <w:rsid w:val="00F50569"/>
    <w:rsid w:val="00F506DD"/>
    <w:rsid w:val="00F5074F"/>
    <w:rsid w:val="00F50905"/>
    <w:rsid w:val="00F50D50"/>
    <w:rsid w:val="00F50D6E"/>
    <w:rsid w:val="00F50EEB"/>
    <w:rsid w:val="00F51438"/>
    <w:rsid w:val="00F516A5"/>
    <w:rsid w:val="00F51963"/>
    <w:rsid w:val="00F5326C"/>
    <w:rsid w:val="00F53A2A"/>
    <w:rsid w:val="00F53B2E"/>
    <w:rsid w:val="00F53BA4"/>
    <w:rsid w:val="00F54295"/>
    <w:rsid w:val="00F54556"/>
    <w:rsid w:val="00F54762"/>
    <w:rsid w:val="00F54DA2"/>
    <w:rsid w:val="00F55E46"/>
    <w:rsid w:val="00F55EBA"/>
    <w:rsid w:val="00F560D2"/>
    <w:rsid w:val="00F569C1"/>
    <w:rsid w:val="00F56A94"/>
    <w:rsid w:val="00F56C50"/>
    <w:rsid w:val="00F57443"/>
    <w:rsid w:val="00F57E35"/>
    <w:rsid w:val="00F6028A"/>
    <w:rsid w:val="00F60A3D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AB6"/>
    <w:rsid w:val="00F61BDE"/>
    <w:rsid w:val="00F61D68"/>
    <w:rsid w:val="00F61DCE"/>
    <w:rsid w:val="00F62081"/>
    <w:rsid w:val="00F627FC"/>
    <w:rsid w:val="00F62AE0"/>
    <w:rsid w:val="00F62F83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461"/>
    <w:rsid w:val="00F65DE2"/>
    <w:rsid w:val="00F66168"/>
    <w:rsid w:val="00F66734"/>
    <w:rsid w:val="00F6678F"/>
    <w:rsid w:val="00F66AF4"/>
    <w:rsid w:val="00F66D3A"/>
    <w:rsid w:val="00F66FBA"/>
    <w:rsid w:val="00F67108"/>
    <w:rsid w:val="00F6758F"/>
    <w:rsid w:val="00F70063"/>
    <w:rsid w:val="00F700D5"/>
    <w:rsid w:val="00F7029F"/>
    <w:rsid w:val="00F70DA1"/>
    <w:rsid w:val="00F7114E"/>
    <w:rsid w:val="00F71C28"/>
    <w:rsid w:val="00F71CB5"/>
    <w:rsid w:val="00F721ED"/>
    <w:rsid w:val="00F72678"/>
    <w:rsid w:val="00F733D8"/>
    <w:rsid w:val="00F7398F"/>
    <w:rsid w:val="00F73CD2"/>
    <w:rsid w:val="00F74297"/>
    <w:rsid w:val="00F7430D"/>
    <w:rsid w:val="00F743F2"/>
    <w:rsid w:val="00F74586"/>
    <w:rsid w:val="00F746A3"/>
    <w:rsid w:val="00F74899"/>
    <w:rsid w:val="00F74A66"/>
    <w:rsid w:val="00F74B11"/>
    <w:rsid w:val="00F74E56"/>
    <w:rsid w:val="00F76331"/>
    <w:rsid w:val="00F76775"/>
    <w:rsid w:val="00F768AD"/>
    <w:rsid w:val="00F769EF"/>
    <w:rsid w:val="00F769F9"/>
    <w:rsid w:val="00F76B0B"/>
    <w:rsid w:val="00F76E30"/>
    <w:rsid w:val="00F76FE0"/>
    <w:rsid w:val="00F77056"/>
    <w:rsid w:val="00F7719D"/>
    <w:rsid w:val="00F7770B"/>
    <w:rsid w:val="00F778B2"/>
    <w:rsid w:val="00F778DD"/>
    <w:rsid w:val="00F7794B"/>
    <w:rsid w:val="00F77DE7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2DDD"/>
    <w:rsid w:val="00F83153"/>
    <w:rsid w:val="00F83587"/>
    <w:rsid w:val="00F8377F"/>
    <w:rsid w:val="00F8416B"/>
    <w:rsid w:val="00F8457B"/>
    <w:rsid w:val="00F85136"/>
    <w:rsid w:val="00F8536D"/>
    <w:rsid w:val="00F856F3"/>
    <w:rsid w:val="00F85767"/>
    <w:rsid w:val="00F86668"/>
    <w:rsid w:val="00F8686C"/>
    <w:rsid w:val="00F86D4D"/>
    <w:rsid w:val="00F87DC5"/>
    <w:rsid w:val="00F87FAA"/>
    <w:rsid w:val="00F9016F"/>
    <w:rsid w:val="00F90485"/>
    <w:rsid w:val="00F90488"/>
    <w:rsid w:val="00F90A17"/>
    <w:rsid w:val="00F90A95"/>
    <w:rsid w:val="00F9146B"/>
    <w:rsid w:val="00F917E7"/>
    <w:rsid w:val="00F91837"/>
    <w:rsid w:val="00F9193E"/>
    <w:rsid w:val="00F91A7A"/>
    <w:rsid w:val="00F91D75"/>
    <w:rsid w:val="00F9206E"/>
    <w:rsid w:val="00F92316"/>
    <w:rsid w:val="00F9265F"/>
    <w:rsid w:val="00F926F5"/>
    <w:rsid w:val="00F92C14"/>
    <w:rsid w:val="00F932CD"/>
    <w:rsid w:val="00F93434"/>
    <w:rsid w:val="00F937FF"/>
    <w:rsid w:val="00F93BE5"/>
    <w:rsid w:val="00F93C87"/>
    <w:rsid w:val="00F9492D"/>
    <w:rsid w:val="00F94B92"/>
    <w:rsid w:val="00F9513A"/>
    <w:rsid w:val="00F95780"/>
    <w:rsid w:val="00F957E3"/>
    <w:rsid w:val="00F95DE8"/>
    <w:rsid w:val="00F95ECA"/>
    <w:rsid w:val="00F9659F"/>
    <w:rsid w:val="00F96C0F"/>
    <w:rsid w:val="00F97464"/>
    <w:rsid w:val="00F978B4"/>
    <w:rsid w:val="00F97CDA"/>
    <w:rsid w:val="00FA0C9F"/>
    <w:rsid w:val="00FA0D20"/>
    <w:rsid w:val="00FA1310"/>
    <w:rsid w:val="00FA152A"/>
    <w:rsid w:val="00FA19FE"/>
    <w:rsid w:val="00FA1DCA"/>
    <w:rsid w:val="00FA1DEC"/>
    <w:rsid w:val="00FA1E56"/>
    <w:rsid w:val="00FA209D"/>
    <w:rsid w:val="00FA22F6"/>
    <w:rsid w:val="00FA26B4"/>
    <w:rsid w:val="00FA26BE"/>
    <w:rsid w:val="00FA2986"/>
    <w:rsid w:val="00FA2CA6"/>
    <w:rsid w:val="00FA2FBE"/>
    <w:rsid w:val="00FA384F"/>
    <w:rsid w:val="00FA3904"/>
    <w:rsid w:val="00FA47B9"/>
    <w:rsid w:val="00FA4A09"/>
    <w:rsid w:val="00FA593B"/>
    <w:rsid w:val="00FA5A5E"/>
    <w:rsid w:val="00FA5C7A"/>
    <w:rsid w:val="00FA6EDB"/>
    <w:rsid w:val="00FA7844"/>
    <w:rsid w:val="00FA795A"/>
    <w:rsid w:val="00FA7A9E"/>
    <w:rsid w:val="00FB01FB"/>
    <w:rsid w:val="00FB06C8"/>
    <w:rsid w:val="00FB0860"/>
    <w:rsid w:val="00FB089A"/>
    <w:rsid w:val="00FB0B8D"/>
    <w:rsid w:val="00FB0F1E"/>
    <w:rsid w:val="00FB1121"/>
    <w:rsid w:val="00FB1260"/>
    <w:rsid w:val="00FB1340"/>
    <w:rsid w:val="00FB1764"/>
    <w:rsid w:val="00FB1BDF"/>
    <w:rsid w:val="00FB221E"/>
    <w:rsid w:val="00FB2DC7"/>
    <w:rsid w:val="00FB30AF"/>
    <w:rsid w:val="00FB3623"/>
    <w:rsid w:val="00FB3DB5"/>
    <w:rsid w:val="00FB3EB7"/>
    <w:rsid w:val="00FB42C0"/>
    <w:rsid w:val="00FB43B6"/>
    <w:rsid w:val="00FB44AC"/>
    <w:rsid w:val="00FB45D8"/>
    <w:rsid w:val="00FB46A1"/>
    <w:rsid w:val="00FB46F5"/>
    <w:rsid w:val="00FB4DC8"/>
    <w:rsid w:val="00FB4E36"/>
    <w:rsid w:val="00FB5115"/>
    <w:rsid w:val="00FB52DE"/>
    <w:rsid w:val="00FB5738"/>
    <w:rsid w:val="00FB5761"/>
    <w:rsid w:val="00FB587C"/>
    <w:rsid w:val="00FB5999"/>
    <w:rsid w:val="00FB59A2"/>
    <w:rsid w:val="00FB59F7"/>
    <w:rsid w:val="00FB5D2A"/>
    <w:rsid w:val="00FB5D8E"/>
    <w:rsid w:val="00FB6275"/>
    <w:rsid w:val="00FB64FF"/>
    <w:rsid w:val="00FB710E"/>
    <w:rsid w:val="00FB7834"/>
    <w:rsid w:val="00FB7E3D"/>
    <w:rsid w:val="00FB7F57"/>
    <w:rsid w:val="00FC0852"/>
    <w:rsid w:val="00FC0911"/>
    <w:rsid w:val="00FC0CDC"/>
    <w:rsid w:val="00FC14E9"/>
    <w:rsid w:val="00FC25BB"/>
    <w:rsid w:val="00FC2905"/>
    <w:rsid w:val="00FC2BBB"/>
    <w:rsid w:val="00FC2D14"/>
    <w:rsid w:val="00FC31D8"/>
    <w:rsid w:val="00FC38EB"/>
    <w:rsid w:val="00FC3BA4"/>
    <w:rsid w:val="00FC4189"/>
    <w:rsid w:val="00FC436B"/>
    <w:rsid w:val="00FC4477"/>
    <w:rsid w:val="00FC4685"/>
    <w:rsid w:val="00FC4E3A"/>
    <w:rsid w:val="00FC4E8A"/>
    <w:rsid w:val="00FC50AF"/>
    <w:rsid w:val="00FC527D"/>
    <w:rsid w:val="00FC54D1"/>
    <w:rsid w:val="00FC5923"/>
    <w:rsid w:val="00FC5A3D"/>
    <w:rsid w:val="00FC5B50"/>
    <w:rsid w:val="00FC5B58"/>
    <w:rsid w:val="00FC5B65"/>
    <w:rsid w:val="00FC5CE1"/>
    <w:rsid w:val="00FC624B"/>
    <w:rsid w:val="00FC630F"/>
    <w:rsid w:val="00FC6590"/>
    <w:rsid w:val="00FC6791"/>
    <w:rsid w:val="00FC6AA2"/>
    <w:rsid w:val="00FC6ED5"/>
    <w:rsid w:val="00FC7066"/>
    <w:rsid w:val="00FC71C1"/>
    <w:rsid w:val="00FC7D05"/>
    <w:rsid w:val="00FD089B"/>
    <w:rsid w:val="00FD0FD2"/>
    <w:rsid w:val="00FD1B6C"/>
    <w:rsid w:val="00FD1C8F"/>
    <w:rsid w:val="00FD228F"/>
    <w:rsid w:val="00FD2A0C"/>
    <w:rsid w:val="00FD2A38"/>
    <w:rsid w:val="00FD359D"/>
    <w:rsid w:val="00FD373A"/>
    <w:rsid w:val="00FD387A"/>
    <w:rsid w:val="00FD3B6B"/>
    <w:rsid w:val="00FD3D0A"/>
    <w:rsid w:val="00FD3E91"/>
    <w:rsid w:val="00FD411B"/>
    <w:rsid w:val="00FD43F3"/>
    <w:rsid w:val="00FD4903"/>
    <w:rsid w:val="00FD4C61"/>
    <w:rsid w:val="00FD4D76"/>
    <w:rsid w:val="00FD4FE1"/>
    <w:rsid w:val="00FD515E"/>
    <w:rsid w:val="00FD5313"/>
    <w:rsid w:val="00FD55C2"/>
    <w:rsid w:val="00FD592C"/>
    <w:rsid w:val="00FD5FE3"/>
    <w:rsid w:val="00FD6009"/>
    <w:rsid w:val="00FD6096"/>
    <w:rsid w:val="00FD609A"/>
    <w:rsid w:val="00FD63AB"/>
    <w:rsid w:val="00FD6A52"/>
    <w:rsid w:val="00FD6CF9"/>
    <w:rsid w:val="00FD6E27"/>
    <w:rsid w:val="00FD7100"/>
    <w:rsid w:val="00FD750A"/>
    <w:rsid w:val="00FD7652"/>
    <w:rsid w:val="00FD77CC"/>
    <w:rsid w:val="00FD78FF"/>
    <w:rsid w:val="00FD7901"/>
    <w:rsid w:val="00FD7A35"/>
    <w:rsid w:val="00FD7EB1"/>
    <w:rsid w:val="00FD7EC6"/>
    <w:rsid w:val="00FE01AF"/>
    <w:rsid w:val="00FE02CD"/>
    <w:rsid w:val="00FE0512"/>
    <w:rsid w:val="00FE05B6"/>
    <w:rsid w:val="00FE05F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3DBD"/>
    <w:rsid w:val="00FE40A7"/>
    <w:rsid w:val="00FE4179"/>
    <w:rsid w:val="00FE4549"/>
    <w:rsid w:val="00FE4724"/>
    <w:rsid w:val="00FE4970"/>
    <w:rsid w:val="00FE4A2D"/>
    <w:rsid w:val="00FE4DDA"/>
    <w:rsid w:val="00FE535B"/>
    <w:rsid w:val="00FE54C8"/>
    <w:rsid w:val="00FE554F"/>
    <w:rsid w:val="00FE5997"/>
    <w:rsid w:val="00FE5B5F"/>
    <w:rsid w:val="00FE5F95"/>
    <w:rsid w:val="00FE6180"/>
    <w:rsid w:val="00FE63F8"/>
    <w:rsid w:val="00FE65FC"/>
    <w:rsid w:val="00FE69F2"/>
    <w:rsid w:val="00FE6FB3"/>
    <w:rsid w:val="00FE7272"/>
    <w:rsid w:val="00FE7E86"/>
    <w:rsid w:val="00FE7EC1"/>
    <w:rsid w:val="00FE7ECE"/>
    <w:rsid w:val="00FF011D"/>
    <w:rsid w:val="00FF066F"/>
    <w:rsid w:val="00FF08C2"/>
    <w:rsid w:val="00FF095B"/>
    <w:rsid w:val="00FF098E"/>
    <w:rsid w:val="00FF0E09"/>
    <w:rsid w:val="00FF0E61"/>
    <w:rsid w:val="00FF10C8"/>
    <w:rsid w:val="00FF1841"/>
    <w:rsid w:val="00FF1E22"/>
    <w:rsid w:val="00FF1F7B"/>
    <w:rsid w:val="00FF2043"/>
    <w:rsid w:val="00FF2263"/>
    <w:rsid w:val="00FF2346"/>
    <w:rsid w:val="00FF2458"/>
    <w:rsid w:val="00FF2828"/>
    <w:rsid w:val="00FF2E63"/>
    <w:rsid w:val="00FF3384"/>
    <w:rsid w:val="00FF3CCC"/>
    <w:rsid w:val="00FF4580"/>
    <w:rsid w:val="00FF49D4"/>
    <w:rsid w:val="00FF4FF7"/>
    <w:rsid w:val="00FF51E1"/>
    <w:rsid w:val="00FF51FC"/>
    <w:rsid w:val="00FF5A10"/>
    <w:rsid w:val="00FF5A7D"/>
    <w:rsid w:val="00FF5F1D"/>
    <w:rsid w:val="00FF64BF"/>
    <w:rsid w:val="00FF6589"/>
    <w:rsid w:val="00FF671B"/>
    <w:rsid w:val="00FF6CF6"/>
    <w:rsid w:val="00FF6D3A"/>
    <w:rsid w:val="00FF72FE"/>
    <w:rsid w:val="00FF7AF2"/>
    <w:rsid w:val="00FF7CE7"/>
    <w:rsid w:val="00FF7EA7"/>
    <w:rsid w:val="00FF7FDE"/>
    <w:rsid w:val="05E92E0E"/>
    <w:rsid w:val="0D0809FC"/>
    <w:rsid w:val="180E1839"/>
    <w:rsid w:val="24153219"/>
    <w:rsid w:val="27074474"/>
    <w:rsid w:val="2FF7373D"/>
    <w:rsid w:val="3C52EFA4"/>
    <w:rsid w:val="411ED8E3"/>
    <w:rsid w:val="5A0726CF"/>
    <w:rsid w:val="6008C67F"/>
    <w:rsid w:val="6A86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8FCD58"/>
  <w15:chartTrackingRefBased/>
  <w15:docId w15:val="{BD1962B5-426E-40F0-94E8-B997E09F5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3741D6"/>
  </w:style>
  <w:style w:type="paragraph" w:styleId="NormalWeb">
    <w:name w:val="Normal (Web)"/>
    <w:basedOn w:val="Normal"/>
    <w:uiPriority w:val="99"/>
    <w:unhideWhenUsed/>
    <w:rsid w:val="00467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bidi="ar-SA"/>
    </w:rPr>
  </w:style>
  <w:style w:type="paragraph" w:customStyle="1" w:styleId="Style1">
    <w:name w:val="Style1"/>
    <w:basedOn w:val="Heading1"/>
    <w:link w:val="Style1Char"/>
    <w:qFormat/>
    <w:rsid w:val="00D34DF9"/>
    <w:pPr>
      <w:numPr>
        <w:numId w:val="6"/>
      </w:numPr>
      <w:tabs>
        <w:tab w:val="left" w:pos="576"/>
      </w:tabs>
      <w:spacing w:before="120" w:after="120"/>
    </w:pPr>
    <w:rPr>
      <w:rFonts w:asciiTheme="majorBidi" w:hAnsiTheme="majorBidi"/>
    </w:rPr>
  </w:style>
  <w:style w:type="character" w:customStyle="1" w:styleId="Heading1Char">
    <w:name w:val="Heading 1 Char"/>
    <w:basedOn w:val="DefaultParagraphFont"/>
    <w:link w:val="Heading1"/>
    <w:rsid w:val="00D34DF9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Style1Char">
    <w:name w:val="Style1 Char"/>
    <w:basedOn w:val="Heading1Char"/>
    <w:link w:val="Style1"/>
    <w:rsid w:val="00D34DF9"/>
    <w:rPr>
      <w:rFonts w:asciiTheme="majorBidi" w:eastAsia="Times New Roman" w:hAnsi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fa0855-9b80-4837-92fe-0865f6375b28" xsi:nil="true"/>
    <lcf76f155ced4ddcb4097134ff3c332f xmlns="7dc64451-5215-4b4e-a411-f7da76e22da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64C4640ED312F49B461C72526E4A287" ma:contentTypeVersion="12" ma:contentTypeDescription="สร้างเอกสารใหม่" ma:contentTypeScope="" ma:versionID="b30bedcbdd9e829072bc65bb10e81db9">
  <xsd:schema xmlns:xsd="http://www.w3.org/2001/XMLSchema" xmlns:xs="http://www.w3.org/2001/XMLSchema" xmlns:p="http://schemas.microsoft.com/office/2006/metadata/properties" xmlns:ns2="7dc64451-5215-4b4e-a411-f7da76e22daa" xmlns:ns3="e0fa0855-9b80-4837-92fe-0865f6375b28" targetNamespace="http://schemas.microsoft.com/office/2006/metadata/properties" ma:root="true" ma:fieldsID="202eb0e2a818ae01f228e80f15c57095" ns2:_="" ns3:_="">
    <xsd:import namespace="7dc64451-5215-4b4e-a411-f7da76e22daa"/>
    <xsd:import namespace="e0fa0855-9b80-4837-92fe-0865f6375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64451-5215-4b4e-a411-f7da76e22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a0855-9b80-4837-92fe-0865f6375b2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afce8a8-b76c-407b-8fcc-6c1cea20954f}" ma:internalName="TaxCatchAll" ma:showField="CatchAllData" ma:web="e0fa0855-9b80-4837-92fe-0865f6375b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8AB116-0EC2-45DC-8BC5-CE82505841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00EE34-B3F0-477E-9226-DC13BC028910}">
  <ds:schemaRefs>
    <ds:schemaRef ds:uri="http://schemas.microsoft.com/office/2006/metadata/properties"/>
    <ds:schemaRef ds:uri="http://schemas.microsoft.com/office/infopath/2007/PartnerControls"/>
    <ds:schemaRef ds:uri="e0fa0855-9b80-4837-92fe-0865f6375b28"/>
    <ds:schemaRef ds:uri="7dc64451-5215-4b4e-a411-f7da76e22daa"/>
  </ds:schemaRefs>
</ds:datastoreItem>
</file>

<file path=customXml/itemProps3.xml><?xml version="1.0" encoding="utf-8"?>
<ds:datastoreItem xmlns:ds="http://schemas.openxmlformats.org/officeDocument/2006/customXml" ds:itemID="{6D64BCA8-CDB6-4B8F-AD12-66BCEC2EDB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0ACF8E-B641-45D8-ACED-E6CCBE478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64451-5215-4b4e-a411-f7da76e22daa"/>
    <ds:schemaRef ds:uri="e0fa0855-9b80-4837-92fe-0865f6375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2189</TotalTime>
  <Pages>15</Pages>
  <Words>3444</Words>
  <Characters>19636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Monthira Nitsuwan</cp:lastModifiedBy>
  <cp:revision>233</cp:revision>
  <cp:lastPrinted>2026-07-27T03:36:00Z</cp:lastPrinted>
  <dcterms:created xsi:type="dcterms:W3CDTF">2025-10-14T21:38:00Z</dcterms:created>
  <dcterms:modified xsi:type="dcterms:W3CDTF">2026-08-07T06:48:00Z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0x010100C64C4640ED312F49B461C72526E4A287</vt:lpwstr>
  </property>
  <property fmtid="{D5CDD505-2E9C-101B-9397-08002B2CF9AE}" pid="3" name="MediaServiceImageTags">
    <vt:lpwstr/>
  </property>
</Properties>
</file>