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4332D6" w:rsidRPr="00791524" w14:paraId="24FCB945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837F62" w14:textId="77777777" w:rsidR="004332D6" w:rsidRPr="00791524" w:rsidRDefault="004332D6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BAC8C3" w14:textId="77777777" w:rsidR="004332D6" w:rsidRPr="00791524" w:rsidRDefault="004332D6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1AB4CBD7" w14:textId="77777777" w:rsidR="004332D6" w:rsidRPr="00791524" w:rsidRDefault="004332D6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7472A" w:rsidRPr="00791524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791524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791524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26B6EF49" w:rsidR="0097472A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791524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75D59AF7" w:rsidR="0097472A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791524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4E60A417" w:rsidR="00225FD9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791524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791524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791524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55E83E9F" w:rsidR="000366E9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791524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791524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66592" w:rsidRPr="00791524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3A3F9B32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15BF62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EA19BE" w:rsidRPr="00791524" w14:paraId="567615A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F1468AC" w14:textId="681C78E6" w:rsidR="00EA19BE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003693" w14:textId="77777777" w:rsidR="00EA19BE" w:rsidRPr="00791524" w:rsidRDefault="00EA19BE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C3A5FB3" w14:textId="1842BDE0" w:rsidR="00EA19BE" w:rsidRPr="00791524" w:rsidRDefault="00EA19BE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ประมาณการหนี้สินจากคดี</w:t>
            </w:r>
            <w:r w:rsidR="00992CD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ฟ้องร้อง</w:t>
            </w:r>
          </w:p>
        </w:tc>
      </w:tr>
      <w:tr w:rsidR="00466592" w:rsidRPr="00791524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71B81FB0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E82EC9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ส่วนงานดำเนินงานและรายได้ตามสัญญาก่อสร้าง</w:t>
            </w:r>
          </w:p>
        </w:tc>
      </w:tr>
      <w:tr w:rsidR="00771BAE" w:rsidRPr="00791524" w14:paraId="544C81C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DCF4A53" w14:textId="2BBB0665" w:rsidR="00771BAE" w:rsidRPr="00311354" w:rsidRDefault="00771BAE" w:rsidP="00771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6333C9" w14:textId="77777777" w:rsidR="00771BAE" w:rsidRPr="00791524" w:rsidRDefault="00771BAE" w:rsidP="00771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CC67392" w14:textId="4E366467" w:rsidR="00771BAE" w:rsidRPr="00791524" w:rsidRDefault="00771BAE" w:rsidP="00771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71BAE" w:rsidRPr="00791524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7D64274F" w:rsidR="00771BAE" w:rsidRPr="00791524" w:rsidRDefault="00771BAE" w:rsidP="00771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DCC3C2" w14:textId="77777777" w:rsidR="00771BAE" w:rsidRPr="00791524" w:rsidRDefault="00771BAE" w:rsidP="00771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771BAE" w:rsidRPr="00791524" w:rsidRDefault="00771BAE" w:rsidP="00771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71BAE" w:rsidRPr="00791524" w14:paraId="42A0BA9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38F6D4" w14:textId="212D23AB" w:rsidR="00771BAE" w:rsidRPr="00791524" w:rsidRDefault="00771BAE" w:rsidP="00771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B61ED45" w14:textId="77777777" w:rsidR="00771BAE" w:rsidRPr="00791524" w:rsidRDefault="00771BAE" w:rsidP="00771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771BAE" w:rsidRPr="00791524" w:rsidRDefault="00771BAE" w:rsidP="00771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466592" w:rsidRPr="00791524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690BA65A" w:rsidR="00466592" w:rsidRPr="005369FA" w:rsidRDefault="004E5375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69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24BB86C" w14:textId="77777777" w:rsidR="00466592" w:rsidRPr="005369FA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24B8F9DA" w:rsidR="00466592" w:rsidRPr="005369FA" w:rsidRDefault="001944D3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944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</w:t>
            </w:r>
            <w:r w:rsidR="008F6035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ยังไม่ได้ใช้</w:t>
            </w:r>
          </w:p>
        </w:tc>
      </w:tr>
      <w:tr w:rsidR="002F1137" w:rsidRPr="00791524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791524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791524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</w:rPr>
        <w:br w:type="page"/>
      </w:r>
      <w:r w:rsidRPr="0079152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79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791524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4224139A" w:rsidR="00C170A5" w:rsidRPr="00791524" w:rsidRDefault="00C170A5" w:rsidP="678F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678F69B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678F69B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678F69B4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4E53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5375">
        <w:rPr>
          <w:rFonts w:asciiTheme="majorBidi" w:hAnsiTheme="majorBidi" w:cstheme="majorBidi"/>
          <w:sz w:val="30"/>
          <w:szCs w:val="30"/>
        </w:rPr>
        <w:t>5</w:t>
      </w:r>
      <w:r w:rsidR="002A6FD8">
        <w:rPr>
          <w:rFonts w:asciiTheme="majorBidi" w:hAnsiTheme="majorBidi" w:cstheme="majorBidi"/>
          <w:sz w:val="30"/>
          <w:szCs w:val="30"/>
        </w:rPr>
        <w:t xml:space="preserve"> </w:t>
      </w:r>
      <w:r w:rsidR="002A6FD8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F31BC6" w:rsidRPr="678F69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678F69B4">
        <w:rPr>
          <w:rFonts w:asciiTheme="majorBidi" w:hAnsiTheme="majorBidi" w:cstheme="majorBidi"/>
          <w:sz w:val="30"/>
          <w:szCs w:val="30"/>
        </w:rPr>
        <w:t>256</w:t>
      </w:r>
      <w:r w:rsidR="00FB6827">
        <w:rPr>
          <w:rFonts w:asciiTheme="majorBidi" w:hAnsiTheme="majorBidi" w:cstheme="majorBidi"/>
          <w:sz w:val="30"/>
          <w:szCs w:val="30"/>
        </w:rPr>
        <w:t>9</w:t>
      </w:r>
    </w:p>
    <w:p w14:paraId="23C8EF42" w14:textId="77777777" w:rsidR="00C170A5" w:rsidRPr="0079152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Pr="00791524" w:rsidRDefault="00C170A5" w:rsidP="00360AC8">
      <w:pPr>
        <w:pStyle w:val="Heading1"/>
        <w:keepLines/>
        <w:numPr>
          <w:ilvl w:val="0"/>
          <w:numId w:val="20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791524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72C7C" w14:textId="40915C47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791524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791524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791524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791524">
        <w:rPr>
          <w:rFonts w:asciiTheme="majorBidi" w:hAnsiTheme="majorBidi" w:cstheme="majorBidi"/>
          <w:sz w:val="30"/>
          <w:szCs w:val="30"/>
        </w:rPr>
        <w:t>)</w:t>
      </w:r>
      <w:r w:rsidR="00334319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</w:rPr>
        <w:t>“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1524">
        <w:rPr>
          <w:rFonts w:asciiTheme="majorBidi" w:hAnsiTheme="majorBidi" w:cstheme="majorBidi"/>
          <w:sz w:val="30"/>
          <w:szCs w:val="30"/>
        </w:rPr>
        <w:t>”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005BB4" w:rsidRPr="007915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 w:rsidRPr="00791524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 w:rsidRPr="00791524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311354" w:rsidRPr="00311354">
        <w:rPr>
          <w:rFonts w:asciiTheme="majorBidi" w:hAnsiTheme="majorBidi" w:cs="Angsana New"/>
          <w:sz w:val="30"/>
          <w:szCs w:val="30"/>
        </w:rPr>
        <w:t>15</w:t>
      </w:r>
      <w:r w:rsidR="007B21C5" w:rsidRPr="00791524">
        <w:rPr>
          <w:rFonts w:asciiTheme="majorBidi" w:hAnsiTheme="majorBidi" w:cs="Angsana New"/>
          <w:sz w:val="30"/>
          <w:szCs w:val="30"/>
        </w:rPr>
        <w:t xml:space="preserve"> 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7915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="Angsana New"/>
          <w:sz w:val="30"/>
          <w:szCs w:val="30"/>
        </w:rPr>
        <w:t>2565</w:t>
      </w:r>
      <w:r w:rsidR="00005BB4" w:rsidRPr="007915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 w:rsidRPr="007915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1524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95BFA8" w14:textId="7ED06840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791524">
        <w:rPr>
          <w:rFonts w:asciiTheme="majorBidi" w:hAnsiTheme="majorBidi" w:cstheme="majorBidi"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28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="00311354" w:rsidRPr="00311354">
        <w:rPr>
          <w:rFonts w:asciiTheme="majorBidi" w:hAnsiTheme="majorBidi" w:cstheme="majorBidi"/>
          <w:sz w:val="30"/>
          <w:szCs w:val="30"/>
        </w:rPr>
        <w:t>6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6871E0F6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791524">
        <w:rPr>
          <w:rFonts w:asciiTheme="majorBidi" w:hAnsiTheme="majorBidi" w:cstheme="majorBidi"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47</w:t>
      </w:r>
      <w:r w:rsidRPr="00791524">
        <w:rPr>
          <w:rFonts w:asciiTheme="majorBidi" w:hAnsiTheme="majorBidi" w:cstheme="majorBidi"/>
          <w:sz w:val="30"/>
          <w:szCs w:val="30"/>
        </w:rPr>
        <w:t>/</w:t>
      </w:r>
      <w:r w:rsidR="00311354" w:rsidRPr="00311354">
        <w:rPr>
          <w:rFonts w:asciiTheme="majorBidi" w:hAnsiTheme="majorBidi" w:cstheme="majorBidi"/>
          <w:sz w:val="30"/>
          <w:szCs w:val="30"/>
        </w:rPr>
        <w:t>7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4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791524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BDABF7" w14:textId="5261F09B" w:rsidR="00666FF6" w:rsidRPr="00791524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7915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915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  <w:lang w:val="en-US" w:bidi="th-TH"/>
        </w:rPr>
        <w:t>74</w:t>
      </w:r>
      <w:r w:rsidR="007C4A66" w:rsidRPr="007915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311354" w:rsidRPr="00311354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791524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ซึ่งเป็นนิติบุคคลที่จัดตั้งขึ้</w:t>
      </w:r>
      <w:r w:rsidR="001346CB" w:rsidRPr="00791524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Pr="00791524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67FF78F4" w14:textId="60C5C275" w:rsidR="0042609E" w:rsidRPr="00791524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1524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791524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8FE1F10" w14:textId="77777777" w:rsidR="007674BC" w:rsidRPr="00791524" w:rsidRDefault="007674BC" w:rsidP="00360AC8">
      <w:pPr>
        <w:pStyle w:val="Heading1"/>
        <w:keepLines/>
        <w:numPr>
          <w:ilvl w:val="0"/>
          <w:numId w:val="20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791524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791524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110CE" w14:textId="00D0F974" w:rsidR="005F1987" w:rsidRPr="00791524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791524">
        <w:rPr>
          <w:rFonts w:asciiTheme="majorBidi" w:hAnsiTheme="majorBidi" w:cstheme="majorBidi"/>
          <w:sz w:val="30"/>
          <w:szCs w:val="30"/>
          <w:cs/>
        </w:rPr>
        <w:br/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34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791524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90112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982454" w:rsidRPr="00791524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755CCB" w:rsidRPr="00791524">
        <w:rPr>
          <w:rFonts w:asciiTheme="majorBidi" w:hAnsiTheme="majorBidi" w:cstheme="majorBidi" w:hint="cs"/>
          <w:spacing w:val="-2"/>
          <w:sz w:val="30"/>
          <w:szCs w:val="30"/>
          <w:cs/>
        </w:rPr>
        <w:t>ล</w:t>
      </w:r>
      <w:r w:rsidR="00982454" w:rsidRPr="00791524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982454" w:rsidRPr="00791524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="00982454" w:rsidRPr="007915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</w:t>
      </w:r>
      <w:r w:rsidR="006F059F">
        <w:rPr>
          <w:rFonts w:asciiTheme="majorBidi" w:hAnsiTheme="majorBidi" w:cstheme="majorBidi"/>
          <w:sz w:val="30"/>
          <w:szCs w:val="30"/>
        </w:rPr>
        <w:t>8</w:t>
      </w:r>
    </w:p>
    <w:p w14:paraId="485C736F" w14:textId="77777777" w:rsidR="00582176" w:rsidRPr="00791524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79D32" w14:textId="2049535D" w:rsidR="007674BC" w:rsidRPr="00791524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791524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ซึ</w:t>
      </w:r>
      <w:r w:rsidR="00F05B03" w:rsidRPr="00791524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791524">
        <w:rPr>
          <w:rFonts w:asciiTheme="majorBidi" w:hAnsiTheme="majorBidi" w:cstheme="majorBidi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791524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</w:t>
      </w:r>
      <w:r w:rsidR="006F059F">
        <w:rPr>
          <w:rFonts w:asciiTheme="majorBidi" w:hAnsiTheme="majorBidi" w:cstheme="majorBidi"/>
          <w:sz w:val="30"/>
          <w:szCs w:val="30"/>
        </w:rPr>
        <w:t>8</w:t>
      </w:r>
    </w:p>
    <w:p w14:paraId="4A42F27C" w14:textId="77777777" w:rsidR="00AE4793" w:rsidRPr="00791524" w:rsidRDefault="00A82225" w:rsidP="006745BE">
      <w:pPr>
        <w:pStyle w:val="Heading1"/>
        <w:keepLines/>
        <w:numPr>
          <w:ilvl w:val="0"/>
          <w:numId w:val="2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6AC2DBA4" w14:textId="77777777" w:rsidR="00AE4793" w:rsidRPr="00791524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lang w:val="th-TH"/>
        </w:rPr>
      </w:pPr>
    </w:p>
    <w:p w14:paraId="11AA39D2" w14:textId="1F0DA04F" w:rsidR="00A82225" w:rsidRPr="00791524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ในระหว่าง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งวดสิ้นสุดวันที่ </w:t>
      </w:r>
      <w:r w:rsidR="00311354" w:rsidRPr="0031135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2A6FD8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0</w:t>
      </w:r>
      <w:r w:rsidR="00F31BC6" w:rsidRPr="00F31BC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D053B7">
        <w:rPr>
          <w:rStyle w:val="ui-provider"/>
          <w:rFonts w:asciiTheme="majorBidi" w:hAnsiTheme="majorBidi" w:cs="Angsana New" w:hint="cs"/>
          <w:b w:val="0"/>
          <w:bCs w:val="0"/>
          <w:szCs w:val="30"/>
          <w:u w:val="none"/>
          <w:cs/>
        </w:rPr>
        <w:t>ม</w:t>
      </w:r>
      <w:r w:rsidR="002A6FD8">
        <w:rPr>
          <w:rStyle w:val="ui-provider"/>
          <w:rFonts w:asciiTheme="majorBidi" w:hAnsiTheme="majorBidi" w:cs="Angsana New" w:hint="cs"/>
          <w:b w:val="0"/>
          <w:bCs w:val="0"/>
          <w:szCs w:val="30"/>
          <w:u w:val="none"/>
          <w:cs/>
        </w:rPr>
        <w:t>ิถุนายน</w:t>
      </w:r>
      <w:r w:rsidR="00F31BC6">
        <w:rPr>
          <w:rStyle w:val="ui-provider"/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="00311354" w:rsidRPr="0031135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256</w:t>
      </w:r>
      <w:r w:rsidR="00D053B7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9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2F0FE2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บริษัท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ไม่มีการเปลี่ยน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แปลง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ความสัมพันธ์อย่างมีสาระสำคัญ</w:t>
      </w:r>
      <w:r w:rsidR="001833F8" w:rsidRPr="00791524">
        <w:rPr>
          <w:rStyle w:val="ui-provider"/>
          <w:rFonts w:asciiTheme="majorBidi" w:hAnsiTheme="majorBidi" w:cstheme="majorBidi" w:hint="cs"/>
          <w:b w:val="0"/>
          <w:bCs w:val="0"/>
          <w:szCs w:val="30"/>
          <w:u w:val="none"/>
          <w:cs/>
        </w:rPr>
        <w:t>กับ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บุคคลหรือกิจการอื่นที่เกี่ยวข้องกัน</w:t>
      </w:r>
      <w:r w:rsidR="00A82225" w:rsidRPr="00791524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</w:p>
    <w:p w14:paraId="18232BD2" w14:textId="39DCC8E5" w:rsidR="00430972" w:rsidRPr="00791524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86"/>
        <w:gridCol w:w="1335"/>
      </w:tblGrid>
      <w:tr w:rsidR="0084637E" w:rsidRPr="00791524" w14:paraId="5C763AC2" w14:textId="77777777" w:rsidTr="1B37C1A8">
        <w:trPr>
          <w:tblHeader/>
        </w:trPr>
        <w:tc>
          <w:tcPr>
            <w:tcW w:w="3382" w:type="pct"/>
          </w:tcPr>
          <w:p w14:paraId="01F662C0" w14:textId="565FB66A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  <w:tc>
          <w:tcPr>
            <w:tcW w:w="735" w:type="pct"/>
            <w:vAlign w:val="center"/>
          </w:tcPr>
          <w:p w14:paraId="64372189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vAlign w:val="center"/>
          </w:tcPr>
          <w:p w14:paraId="320E710B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center"/>
          </w:tcPr>
          <w:p w14:paraId="6F138F88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6FD8" w:rsidRPr="00791524" w14:paraId="76845D70" w14:textId="77777777" w:rsidTr="1B37C1A8">
        <w:trPr>
          <w:tblHeader/>
        </w:trPr>
        <w:tc>
          <w:tcPr>
            <w:tcW w:w="3382" w:type="pct"/>
          </w:tcPr>
          <w:p w14:paraId="3EB9031D" w14:textId="02CF804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113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5" w:type="pct"/>
            <w:vAlign w:val="center"/>
          </w:tcPr>
          <w:p w14:paraId="5AB932D2" w14:textId="3DDBEAF8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6" w:type="pct"/>
            <w:vAlign w:val="center"/>
          </w:tcPr>
          <w:p w14:paraId="0DDF807A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center"/>
          </w:tcPr>
          <w:p w14:paraId="52508829" w14:textId="692C96AC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4637E" w:rsidRPr="00791524" w14:paraId="7B0903DE" w14:textId="77777777" w:rsidTr="1B37C1A8">
        <w:trPr>
          <w:trHeight w:val="80"/>
          <w:tblHeader/>
        </w:trPr>
        <w:tc>
          <w:tcPr>
            <w:tcW w:w="3382" w:type="pct"/>
          </w:tcPr>
          <w:p w14:paraId="4F019C01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0BCAB832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52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37E" w:rsidRPr="00791524" w14:paraId="55D08250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23E65436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5" w:type="pct"/>
          </w:tcPr>
          <w:p w14:paraId="56395922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711D4C0F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BFBCC12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6FD8" w:rsidRPr="00791524" w14:paraId="73304E55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3B24249C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5" w:type="pct"/>
          </w:tcPr>
          <w:p w14:paraId="749D3D93" w14:textId="12616DA9" w:rsidR="002A6FD8" w:rsidRPr="00791524" w:rsidRDefault="004E5375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928</w:t>
            </w:r>
          </w:p>
        </w:tc>
        <w:tc>
          <w:tcPr>
            <w:tcW w:w="156" w:type="pct"/>
          </w:tcPr>
          <w:p w14:paraId="4F50267D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0E16D70" w14:textId="3D394DD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</w:tr>
      <w:tr w:rsidR="002A6FD8" w:rsidRPr="00791524" w14:paraId="290C1EB5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1F39FB42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5" w:type="pct"/>
          </w:tcPr>
          <w:p w14:paraId="0E68C781" w14:textId="76F198CC" w:rsidR="002A6FD8" w:rsidRPr="00791524" w:rsidRDefault="004E5375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1,370</w:t>
            </w:r>
          </w:p>
        </w:tc>
        <w:tc>
          <w:tcPr>
            <w:tcW w:w="156" w:type="pct"/>
          </w:tcPr>
          <w:p w14:paraId="64BA6000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D01CC6B" w14:textId="7CB6458D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53E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2A6FD8" w:rsidRPr="00791524" w14:paraId="44CCE47E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5102C691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5" w:type="pct"/>
          </w:tcPr>
          <w:p w14:paraId="72888715" w14:textId="675B52D2" w:rsidR="002A6FD8" w:rsidRPr="00791524" w:rsidRDefault="004E5375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D43DE9">
              <w:rPr>
                <w:rFonts w:ascii="Angsana New" w:hAnsi="Angsana New" w:cs="Angsana New"/>
                <w:sz w:val="30"/>
                <w:szCs w:val="30"/>
              </w:rPr>
              <w:t>193</w:t>
            </w:r>
          </w:p>
        </w:tc>
        <w:tc>
          <w:tcPr>
            <w:tcW w:w="156" w:type="pct"/>
          </w:tcPr>
          <w:p w14:paraId="7AB32BBC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6A1B5EB" w14:textId="7C1AAC80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369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</w:tr>
      <w:tr w:rsidR="002A6FD8" w:rsidRPr="00791524" w14:paraId="1185FE2C" w14:textId="77777777" w:rsidTr="1B37C1A8">
        <w:tc>
          <w:tcPr>
            <w:tcW w:w="3382" w:type="pct"/>
          </w:tcPr>
          <w:p w14:paraId="036693BD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113E6499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21A5F822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772CECD1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A6FD8" w:rsidRPr="00791524" w14:paraId="54742917" w14:textId="77777777" w:rsidTr="1B37C1A8">
        <w:tc>
          <w:tcPr>
            <w:tcW w:w="3382" w:type="pct"/>
          </w:tcPr>
          <w:p w14:paraId="5C74955B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5" w:type="pct"/>
          </w:tcPr>
          <w:p w14:paraId="7F92A6CF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81662D6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4DDA8D86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A6FD8" w:rsidRPr="00791524" w14:paraId="6BB3B42B" w14:textId="77777777" w:rsidTr="1B37C1A8">
        <w:tc>
          <w:tcPr>
            <w:tcW w:w="3382" w:type="pct"/>
            <w:shd w:val="clear" w:color="auto" w:fill="FFFFFF" w:themeFill="background1"/>
          </w:tcPr>
          <w:p w14:paraId="07594847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5" w:type="pct"/>
          </w:tcPr>
          <w:p w14:paraId="07367502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4F337D75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560C008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A6FD8" w:rsidRPr="00791524" w14:paraId="0991ACED" w14:textId="77777777" w:rsidTr="00E91BE3">
        <w:tc>
          <w:tcPr>
            <w:tcW w:w="3382" w:type="pct"/>
            <w:shd w:val="clear" w:color="auto" w:fill="FFFFFF" w:themeFill="background1"/>
          </w:tcPr>
          <w:p w14:paraId="6813B77A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735" w:type="pct"/>
          </w:tcPr>
          <w:p w14:paraId="5772A5DA" w14:textId="67EB0A78" w:rsidR="002A6FD8" w:rsidRPr="00E91BE3" w:rsidRDefault="004E5375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6,733</w:t>
            </w:r>
          </w:p>
        </w:tc>
        <w:tc>
          <w:tcPr>
            <w:tcW w:w="156" w:type="pct"/>
          </w:tcPr>
          <w:p w14:paraId="64517090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23583262" w14:textId="310CDEFC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135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A610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eastAsia="Times New Roman" w:hAnsi="Angsana New" w:cs="Angsana New"/>
                <w:sz w:val="30"/>
                <w:szCs w:val="30"/>
              </w:rPr>
              <w:t>270</w:t>
            </w:r>
          </w:p>
        </w:tc>
      </w:tr>
      <w:tr w:rsidR="002A6FD8" w:rsidRPr="00791524" w14:paraId="461353C2" w14:textId="77777777" w:rsidTr="00E91BE3">
        <w:tc>
          <w:tcPr>
            <w:tcW w:w="3382" w:type="pct"/>
            <w:shd w:val="clear" w:color="auto" w:fill="FFFFFF" w:themeFill="background1"/>
          </w:tcPr>
          <w:p w14:paraId="34A3B2FA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5" w:type="pct"/>
          </w:tcPr>
          <w:p w14:paraId="0715E11D" w14:textId="22874DB0" w:rsidR="002A6FD8" w:rsidRPr="00E91BE3" w:rsidRDefault="004E5375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</w:p>
        </w:tc>
        <w:tc>
          <w:tcPr>
            <w:tcW w:w="156" w:type="pct"/>
          </w:tcPr>
          <w:p w14:paraId="6D69C32A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D7113DA" w14:textId="24C45F0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1354">
              <w:rPr>
                <w:rFonts w:ascii="Angsana New" w:eastAsia="Times New Roman" w:hAnsi="Angsana New" w:cs="Angsana New"/>
                <w:sz w:val="30"/>
                <w:szCs w:val="30"/>
              </w:rPr>
              <w:t>85</w:t>
            </w:r>
          </w:p>
        </w:tc>
      </w:tr>
      <w:tr w:rsidR="002A6FD8" w:rsidRPr="00791524" w14:paraId="04A5518B" w14:textId="77777777" w:rsidTr="00E91BE3">
        <w:tc>
          <w:tcPr>
            <w:tcW w:w="3382" w:type="pct"/>
            <w:shd w:val="clear" w:color="auto" w:fill="FFFFFF" w:themeFill="background1"/>
          </w:tcPr>
          <w:p w14:paraId="6E8110D7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870005D" w14:textId="3BBC28D0" w:rsidR="002A6FD8" w:rsidRPr="00E91BE3" w:rsidRDefault="004E5375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56" w:type="pct"/>
          </w:tcPr>
          <w:p w14:paraId="2BCADE28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0B96D5D" w14:textId="34A6F3ED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31135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2A6FD8" w:rsidRPr="00791524" w14:paraId="4C922C89" w14:textId="77777777" w:rsidTr="00E91BE3">
        <w:tc>
          <w:tcPr>
            <w:tcW w:w="3382" w:type="pct"/>
            <w:shd w:val="clear" w:color="auto" w:fill="FFFFFF" w:themeFill="background1"/>
          </w:tcPr>
          <w:p w14:paraId="55360348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428CD6E" w14:textId="4D0258D4" w:rsidR="002A6FD8" w:rsidRPr="00E91BE3" w:rsidRDefault="004E5375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6,753</w:t>
            </w:r>
          </w:p>
        </w:tc>
        <w:tc>
          <w:tcPr>
            <w:tcW w:w="156" w:type="pct"/>
          </w:tcPr>
          <w:p w14:paraId="7C5DBA7E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32C86331" w14:textId="0E8542F1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1135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Pr="00C348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349</w:t>
            </w:r>
          </w:p>
        </w:tc>
      </w:tr>
    </w:tbl>
    <w:p w14:paraId="4A3963EA" w14:textId="16BAEC0A" w:rsidR="00E56AAD" w:rsidRPr="00791524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2"/>
        <w:gridCol w:w="270"/>
        <w:gridCol w:w="1330"/>
      </w:tblGrid>
      <w:tr w:rsidR="002F3A44" w:rsidRPr="00791524" w14:paraId="3D75922E" w14:textId="77777777" w:rsidTr="0003559B">
        <w:trPr>
          <w:tblHeader/>
        </w:trPr>
        <w:tc>
          <w:tcPr>
            <w:tcW w:w="3391" w:type="pct"/>
          </w:tcPr>
          <w:p w14:paraId="7483622D" w14:textId="2678295D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  <w:vAlign w:val="center"/>
          </w:tcPr>
          <w:p w14:paraId="7AD88B79" w14:textId="5AF75117" w:rsidR="002F3A44" w:rsidRPr="00791524" w:rsidRDefault="002A6FD8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606BA774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vAlign w:val="center"/>
          </w:tcPr>
          <w:p w14:paraId="1D03FFB5" w14:textId="08AE25C9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05E6B" w:rsidRPr="00791524" w14:paraId="11B604D1" w14:textId="77777777" w:rsidTr="0003559B">
        <w:trPr>
          <w:tblHeader/>
        </w:trPr>
        <w:tc>
          <w:tcPr>
            <w:tcW w:w="3391" w:type="pct"/>
          </w:tcPr>
          <w:p w14:paraId="6275B6DD" w14:textId="1F694254" w:rsidR="00C05E6B" w:rsidRPr="00791524" w:rsidRDefault="00C608B6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37" w:type="pct"/>
            <w:vAlign w:val="center"/>
          </w:tcPr>
          <w:p w14:paraId="623E7D9E" w14:textId="10BEDD09" w:rsidR="00C05E6B" w:rsidRPr="00791524" w:rsidRDefault="00311354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6D119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center"/>
          </w:tcPr>
          <w:p w14:paraId="12660991" w14:textId="77777777" w:rsidR="00C05E6B" w:rsidRPr="00791524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vAlign w:val="center"/>
          </w:tcPr>
          <w:p w14:paraId="6F89BA1E" w14:textId="7A466D11" w:rsidR="00C05E6B" w:rsidRPr="00791524" w:rsidRDefault="00311354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6D11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56AAD" w:rsidRPr="00791524" w14:paraId="5642DCC9" w14:textId="77777777" w:rsidTr="0003559B">
        <w:trPr>
          <w:trHeight w:val="80"/>
          <w:tblHeader/>
        </w:trPr>
        <w:tc>
          <w:tcPr>
            <w:tcW w:w="3391" w:type="pct"/>
          </w:tcPr>
          <w:p w14:paraId="0EE37968" w14:textId="77777777" w:rsidR="00E56AAD" w:rsidRPr="00791524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pct"/>
            <w:gridSpan w:val="3"/>
          </w:tcPr>
          <w:p w14:paraId="3B5C129D" w14:textId="77777777" w:rsidR="00E56AAD" w:rsidRPr="00791524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791524" w14:paraId="3D205765" w14:textId="77777777" w:rsidTr="0003559B">
        <w:trPr>
          <w:trHeight w:val="80"/>
        </w:trPr>
        <w:tc>
          <w:tcPr>
            <w:tcW w:w="3391" w:type="pct"/>
          </w:tcPr>
          <w:p w14:paraId="1B151661" w14:textId="60DCC26F" w:rsidR="00DB5438" w:rsidRPr="00791524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609" w:type="pct"/>
            <w:gridSpan w:val="3"/>
          </w:tcPr>
          <w:p w14:paraId="13083685" w14:textId="77777777" w:rsidR="00DB5438" w:rsidRPr="00791524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559B" w:rsidRPr="00791524" w14:paraId="5916B20B" w14:textId="77777777" w:rsidTr="0003559B">
        <w:tc>
          <w:tcPr>
            <w:tcW w:w="3391" w:type="pct"/>
          </w:tcPr>
          <w:p w14:paraId="5E1CFD5C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1A57BAF5" w14:textId="09979538" w:rsidR="0003559B" w:rsidRPr="00791524" w:rsidRDefault="004E5375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2,066</w:t>
            </w:r>
          </w:p>
        </w:tc>
        <w:tc>
          <w:tcPr>
            <w:tcW w:w="147" w:type="pct"/>
          </w:tcPr>
          <w:p w14:paraId="32ABFE21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0B410984" w14:textId="6245D1F5" w:rsidR="0003559B" w:rsidRPr="00791524" w:rsidRDefault="00432602" w:rsidP="00911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</w:tr>
      <w:tr w:rsidR="0003559B" w:rsidRPr="00791524" w14:paraId="13E34AD7" w14:textId="77777777" w:rsidTr="0003559B">
        <w:tc>
          <w:tcPr>
            <w:tcW w:w="3391" w:type="pct"/>
          </w:tcPr>
          <w:p w14:paraId="74A94654" w14:textId="0CC6B556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</w:tcPr>
          <w:p w14:paraId="1CFBFDFA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4B243C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</w:tcPr>
          <w:p w14:paraId="7FB9BF0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559B" w:rsidRPr="00791524" w14:paraId="2831E602" w14:textId="77777777" w:rsidTr="0003559B">
        <w:tc>
          <w:tcPr>
            <w:tcW w:w="3391" w:type="pct"/>
          </w:tcPr>
          <w:p w14:paraId="266283C3" w14:textId="4E861C76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236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737" w:type="pct"/>
          </w:tcPr>
          <w:p w14:paraId="2C6583FE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D856AE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2642D7E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791524" w14:paraId="36B6AD45" w14:textId="77777777" w:rsidTr="0003559B">
        <w:tc>
          <w:tcPr>
            <w:tcW w:w="3391" w:type="pct"/>
          </w:tcPr>
          <w:p w14:paraId="6D243F41" w14:textId="1C9D7660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229B8552" w14:textId="14867993" w:rsidR="0003559B" w:rsidRPr="00791524" w:rsidRDefault="004E5375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147" w:type="pct"/>
          </w:tcPr>
          <w:p w14:paraId="4356530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61BD5019" w14:textId="7EC0F33A" w:rsidR="0003559B" w:rsidRPr="00791524" w:rsidRDefault="00DC74C8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</w:tr>
      <w:tr w:rsidR="0003559B" w:rsidRPr="00791524" w14:paraId="268D9721" w14:textId="77777777" w:rsidTr="0003559B">
        <w:tc>
          <w:tcPr>
            <w:tcW w:w="3391" w:type="pct"/>
          </w:tcPr>
          <w:p w14:paraId="33E66CE5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29EC642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CCC347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7106A24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791524" w14:paraId="6E46E165" w14:textId="77777777" w:rsidTr="0003559B">
        <w:tc>
          <w:tcPr>
            <w:tcW w:w="3391" w:type="pct"/>
          </w:tcPr>
          <w:p w14:paraId="54373F8D" w14:textId="77777777" w:rsidR="00107634" w:rsidRPr="00791524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668DE3C1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C6753A7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53012720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791524" w14:paraId="3EFFF6EC" w14:textId="77777777" w:rsidTr="0003559B">
        <w:tc>
          <w:tcPr>
            <w:tcW w:w="3391" w:type="pct"/>
          </w:tcPr>
          <w:p w14:paraId="6BA6171E" w14:textId="77777777" w:rsidR="00107634" w:rsidRPr="00791524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5DD1D022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52A9A77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5E74B992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9B" w:rsidRPr="00791524" w14:paraId="1CEED031" w14:textId="77777777" w:rsidTr="0003559B">
        <w:tc>
          <w:tcPr>
            <w:tcW w:w="3391" w:type="pct"/>
          </w:tcPr>
          <w:p w14:paraId="54230750" w14:textId="53A559C4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737" w:type="pct"/>
          </w:tcPr>
          <w:p w14:paraId="5EDC6ED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995F637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9138555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791524" w14:paraId="366F9CF3" w14:textId="77777777" w:rsidTr="0003559B">
        <w:tc>
          <w:tcPr>
            <w:tcW w:w="3391" w:type="pct"/>
          </w:tcPr>
          <w:p w14:paraId="03F9E0FB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</w:tcPr>
          <w:p w14:paraId="2438A712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6E259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8A61490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3A44" w:rsidRPr="00791524" w14:paraId="7BBB5FA3" w14:textId="77777777" w:rsidTr="0003559B">
        <w:tc>
          <w:tcPr>
            <w:tcW w:w="3391" w:type="pct"/>
          </w:tcPr>
          <w:p w14:paraId="73253840" w14:textId="4DDA0468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7" w:type="pct"/>
          </w:tcPr>
          <w:p w14:paraId="75EBE868" w14:textId="384B2718" w:rsidR="002F3A44" w:rsidRPr="00791524" w:rsidRDefault="004E5375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5,141</w:t>
            </w:r>
          </w:p>
        </w:tc>
        <w:tc>
          <w:tcPr>
            <w:tcW w:w="147" w:type="pct"/>
          </w:tcPr>
          <w:p w14:paraId="763FD30B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0990312E" w14:textId="0424DE6B" w:rsidR="002F3A44" w:rsidRPr="00791524" w:rsidRDefault="00723B2D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B2D">
              <w:rPr>
                <w:rFonts w:asciiTheme="majorBidi" w:hAnsiTheme="majorBidi" w:cstheme="majorBidi"/>
                <w:sz w:val="30"/>
                <w:szCs w:val="30"/>
              </w:rPr>
              <w:t>3,746</w:t>
            </w:r>
          </w:p>
        </w:tc>
      </w:tr>
      <w:tr w:rsidR="002F3A44" w:rsidRPr="00791524" w14:paraId="4BD1F1EC" w14:textId="77777777" w:rsidTr="0003559B">
        <w:tc>
          <w:tcPr>
            <w:tcW w:w="3391" w:type="pct"/>
          </w:tcPr>
          <w:p w14:paraId="53D3D22F" w14:textId="55FE49C9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0332DF2" w14:textId="02AFE1CA" w:rsidR="002F3A44" w:rsidRPr="00C8300F" w:rsidRDefault="004E5375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47,220</w:t>
            </w:r>
          </w:p>
        </w:tc>
        <w:tc>
          <w:tcPr>
            <w:tcW w:w="147" w:type="pct"/>
          </w:tcPr>
          <w:p w14:paraId="46763A5C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40A9C406" w14:textId="116BC37D" w:rsidR="002F3A44" w:rsidRPr="00791524" w:rsidRDefault="00723B2D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B2D">
              <w:rPr>
                <w:rFonts w:asciiTheme="majorBidi" w:hAnsiTheme="majorBidi" w:cstheme="majorBidi"/>
                <w:sz w:val="30"/>
                <w:szCs w:val="30"/>
              </w:rPr>
              <w:t>45,046</w:t>
            </w:r>
          </w:p>
        </w:tc>
      </w:tr>
      <w:tr w:rsidR="002F3A44" w:rsidRPr="00791524" w14:paraId="6221D390" w14:textId="77777777" w:rsidTr="0003559B">
        <w:tc>
          <w:tcPr>
            <w:tcW w:w="3391" w:type="pct"/>
          </w:tcPr>
          <w:p w14:paraId="3C5ED145" w14:textId="30BF7B6E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1C8F1ECF" w14:textId="259FAD75" w:rsidR="002F3A44" w:rsidRPr="00C8300F" w:rsidRDefault="004E5375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52,361</w:t>
            </w:r>
          </w:p>
        </w:tc>
        <w:tc>
          <w:tcPr>
            <w:tcW w:w="147" w:type="pct"/>
          </w:tcPr>
          <w:p w14:paraId="399D9D67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6EAC46B7" w14:textId="728BC7FA" w:rsidR="002F3A44" w:rsidRPr="00791524" w:rsidRDefault="00723B2D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48,792</w:t>
            </w:r>
          </w:p>
        </w:tc>
      </w:tr>
    </w:tbl>
    <w:p w14:paraId="69489098" w14:textId="77777777" w:rsidR="00107634" w:rsidRPr="0034024B" w:rsidRDefault="00107634" w:rsidP="0069575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9450"/>
        </w:tabs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</w:p>
    <w:p w14:paraId="25A8C617" w14:textId="3041D9AD" w:rsidR="003F4A3E" w:rsidRPr="00791524" w:rsidRDefault="003F4A3E" w:rsidP="003F4A3E">
      <w:pPr>
        <w:pStyle w:val="Heading1"/>
        <w:keepLines/>
        <w:numPr>
          <w:ilvl w:val="0"/>
          <w:numId w:val="2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ลูกหนี้การค้า</w:t>
      </w:r>
    </w:p>
    <w:p w14:paraId="047006B2" w14:textId="68C46145" w:rsidR="003F4A3E" w:rsidRPr="00791524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F3A44" w:rsidRPr="00791524" w14:paraId="68C6D9DE" w14:textId="59744BC3" w:rsidTr="00695758">
        <w:trPr>
          <w:tblHeader/>
        </w:trPr>
        <w:tc>
          <w:tcPr>
            <w:tcW w:w="6210" w:type="dxa"/>
          </w:tcPr>
          <w:p w14:paraId="01E7DF2E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69B6E5" w14:textId="77777777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79152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มิถุนายน</w:t>
            </w:r>
          </w:p>
          <w:p w14:paraId="376996B1" w14:textId="1CC7DDBB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0A6B2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97FE2DB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179FCC" w14:textId="236EA3AC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2F3A44" w:rsidRPr="0079152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11366801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0A6B2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</w:tr>
      <w:tr w:rsidR="003F4A3E" w:rsidRPr="00791524" w14:paraId="09BAD32F" w14:textId="47B4B042" w:rsidTr="00695758">
        <w:tc>
          <w:tcPr>
            <w:tcW w:w="6210" w:type="dxa"/>
          </w:tcPr>
          <w:p w14:paraId="2FA11B20" w14:textId="77777777" w:rsidR="003F4A3E" w:rsidRPr="00791524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9DAB00F" w14:textId="71AAC616" w:rsidR="003F4A3E" w:rsidRPr="00791524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2C5A" w:rsidRPr="00791524" w14:paraId="7F736D3B" w14:textId="55A138B8" w:rsidTr="00695758">
        <w:tc>
          <w:tcPr>
            <w:tcW w:w="6210" w:type="dxa"/>
          </w:tcPr>
          <w:p w14:paraId="5F44604E" w14:textId="660C0845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D2F6CF2" w14:textId="2487B34D" w:rsidR="00122C5A" w:rsidRPr="00791524" w:rsidRDefault="004E5375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167,070</w:t>
            </w:r>
          </w:p>
        </w:tc>
        <w:tc>
          <w:tcPr>
            <w:tcW w:w="270" w:type="dxa"/>
          </w:tcPr>
          <w:p w14:paraId="0849D02E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9BBB1" w14:textId="58A297C6" w:rsidR="00122C5A" w:rsidRPr="000653B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="Angsana New"/>
                <w:color w:val="000000"/>
                <w:sz w:val="30"/>
                <w:szCs w:val="30"/>
              </w:rPr>
              <w:t>55</w:t>
            </w:r>
            <w:r w:rsidRPr="00C909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09CF">
              <w:rPr>
                <w:rFonts w:asciiTheme="majorBidi" w:hAnsiTheme="majorBidi" w:cs="Angsana New"/>
                <w:color w:val="000000"/>
                <w:sz w:val="30"/>
                <w:szCs w:val="30"/>
              </w:rPr>
              <w:t>889</w:t>
            </w:r>
          </w:p>
        </w:tc>
      </w:tr>
      <w:tr w:rsidR="00122C5A" w:rsidRPr="00791524" w14:paraId="5126F8D4" w14:textId="01724EC5" w:rsidTr="00695758">
        <w:tc>
          <w:tcPr>
            <w:tcW w:w="6210" w:type="dxa"/>
          </w:tcPr>
          <w:p w14:paraId="0A32712A" w14:textId="6EF25E6F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4C2C0E21" w14:textId="30A9F6A1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48A66" w14:textId="77777777" w:rsidR="00122C5A" w:rsidRPr="000653B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C5A" w:rsidRPr="00791524" w14:paraId="2F2EFF59" w14:textId="7641F7F2" w:rsidTr="00695758">
        <w:tc>
          <w:tcPr>
            <w:tcW w:w="6210" w:type="dxa"/>
          </w:tcPr>
          <w:p w14:paraId="63A05F0F" w14:textId="501DD6CE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1A6BA894" w14:textId="382CD503" w:rsidR="00122C5A" w:rsidRPr="00791524" w:rsidRDefault="004E5375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66,619</w:t>
            </w:r>
          </w:p>
        </w:tc>
        <w:tc>
          <w:tcPr>
            <w:tcW w:w="270" w:type="dxa"/>
          </w:tcPr>
          <w:p w14:paraId="7E4C75B2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D20230" w14:textId="17696A1B" w:rsidR="00122C5A" w:rsidRPr="000653B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77,784</w:t>
            </w:r>
          </w:p>
        </w:tc>
      </w:tr>
      <w:tr w:rsidR="00122C5A" w:rsidRPr="00791524" w14:paraId="1459EF56" w14:textId="77777777" w:rsidTr="00695758">
        <w:tc>
          <w:tcPr>
            <w:tcW w:w="6210" w:type="dxa"/>
          </w:tcPr>
          <w:p w14:paraId="5966F937" w14:textId="5F2AF12D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5E73883F" w14:textId="0AEB4C56" w:rsidR="00122C5A" w:rsidRPr="00791524" w:rsidRDefault="004E5375" w:rsidP="004E5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5,039</w:t>
            </w:r>
          </w:p>
        </w:tc>
        <w:tc>
          <w:tcPr>
            <w:tcW w:w="270" w:type="dxa"/>
          </w:tcPr>
          <w:p w14:paraId="113ECDDA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6BEC6D" w14:textId="3A6D3E16" w:rsidR="00122C5A" w:rsidRPr="000653BA" w:rsidRDefault="00122C5A" w:rsidP="001E6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2C5A" w:rsidRPr="00791524" w14:paraId="1638FF5E" w14:textId="77777777" w:rsidTr="00695758">
        <w:tc>
          <w:tcPr>
            <w:tcW w:w="6210" w:type="dxa"/>
          </w:tcPr>
          <w:p w14:paraId="309C8561" w14:textId="1FC25E80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7FB5A816" w14:textId="72767E42" w:rsidR="00122C5A" w:rsidRPr="00E22B58" w:rsidRDefault="004E5375" w:rsidP="004E5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FE49A0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5B8639" w14:textId="1B22BDF0" w:rsidR="00122C5A" w:rsidRPr="000653B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</w:tr>
      <w:tr w:rsidR="00122C5A" w:rsidRPr="00791524" w14:paraId="51DB47B1" w14:textId="77777777" w:rsidTr="00695758">
        <w:tc>
          <w:tcPr>
            <w:tcW w:w="6210" w:type="dxa"/>
          </w:tcPr>
          <w:p w14:paraId="18648110" w14:textId="3E7A5A09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79152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62B8129C" w14:textId="10694BED" w:rsidR="00122C5A" w:rsidRPr="00E22B58" w:rsidRDefault="004E5375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83,393</w:t>
            </w:r>
          </w:p>
        </w:tc>
        <w:tc>
          <w:tcPr>
            <w:tcW w:w="270" w:type="dxa"/>
          </w:tcPr>
          <w:p w14:paraId="4AAED5AB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47E9A6" w14:textId="2CA2E9A3" w:rsidR="00122C5A" w:rsidRPr="000653B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84,005</w:t>
            </w:r>
          </w:p>
        </w:tc>
      </w:tr>
      <w:tr w:rsidR="00122C5A" w:rsidRPr="00791524" w14:paraId="57F997AE" w14:textId="77777777">
        <w:trPr>
          <w:trHeight w:val="80"/>
        </w:trPr>
        <w:tc>
          <w:tcPr>
            <w:tcW w:w="6210" w:type="dxa"/>
          </w:tcPr>
          <w:p w14:paraId="6ACF7187" w14:textId="09F1A807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4336DD" w14:textId="645B003E" w:rsidR="00122C5A" w:rsidRPr="0059353A" w:rsidRDefault="004E5375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322,121</w:t>
            </w:r>
          </w:p>
        </w:tc>
        <w:tc>
          <w:tcPr>
            <w:tcW w:w="270" w:type="dxa"/>
          </w:tcPr>
          <w:p w14:paraId="349C88A3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32B293" w14:textId="273FFBB6" w:rsidR="00122C5A" w:rsidRPr="002C1F6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218,481</w:t>
            </w:r>
          </w:p>
        </w:tc>
      </w:tr>
      <w:tr w:rsidR="00122C5A" w:rsidRPr="00791524" w14:paraId="4F099CDD" w14:textId="65897F7F">
        <w:tc>
          <w:tcPr>
            <w:tcW w:w="6210" w:type="dxa"/>
          </w:tcPr>
          <w:p w14:paraId="3F90DA2B" w14:textId="2967479B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0E84CE" w14:textId="75E47A32" w:rsidR="00122C5A" w:rsidRPr="00EE2A94" w:rsidRDefault="004E5375" w:rsidP="004E5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(20,886)</w:t>
            </w:r>
          </w:p>
        </w:tc>
        <w:tc>
          <w:tcPr>
            <w:tcW w:w="270" w:type="dxa"/>
          </w:tcPr>
          <w:p w14:paraId="0A1455CA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ED2651" w14:textId="3C691287" w:rsidR="00122C5A" w:rsidRPr="002C1F6A" w:rsidRDefault="00122C5A" w:rsidP="00F2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(13,257)</w:t>
            </w:r>
          </w:p>
        </w:tc>
      </w:tr>
      <w:tr w:rsidR="00122C5A" w:rsidRPr="00791524" w14:paraId="26F5A832" w14:textId="32E3E2F1">
        <w:tc>
          <w:tcPr>
            <w:tcW w:w="6210" w:type="dxa"/>
          </w:tcPr>
          <w:p w14:paraId="3ED3B5CF" w14:textId="7DA6E480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F292C6" w14:textId="40FA48BD" w:rsidR="00122C5A" w:rsidRPr="001B372C" w:rsidRDefault="004E5375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301,235</w:t>
            </w:r>
          </w:p>
        </w:tc>
        <w:tc>
          <w:tcPr>
            <w:tcW w:w="270" w:type="dxa"/>
          </w:tcPr>
          <w:p w14:paraId="307D13AD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861881" w14:textId="25F89A77" w:rsidR="00122C5A" w:rsidRPr="00791524" w:rsidRDefault="00122C5A" w:rsidP="0059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205,224</w:t>
            </w:r>
          </w:p>
        </w:tc>
      </w:tr>
    </w:tbl>
    <w:p w14:paraId="0DB32A6D" w14:textId="77777777" w:rsidR="00D67B02" w:rsidRDefault="00D67B02" w:rsidP="00E2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BA60A3" w14:textId="703549E1" w:rsidR="00E22B58" w:rsidRPr="00C909CF" w:rsidRDefault="00E22B58" w:rsidP="00E2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3F00">
        <w:rPr>
          <w:rFonts w:ascii="Angsana New" w:hAnsi="Angsana New" w:cs="Angsana New" w:hint="cs"/>
          <w:sz w:val="30"/>
          <w:szCs w:val="30"/>
          <w:cs/>
        </w:rPr>
        <w:t>บริษัทมีลูกหนี้การค้าที่ค้างชำระเกินกว่า</w:t>
      </w:r>
      <w:r w:rsidRPr="00A13F00">
        <w:rPr>
          <w:rFonts w:ascii="Angsana New" w:hAnsi="Angsana New" w:cs="Angsana New"/>
          <w:sz w:val="30"/>
          <w:szCs w:val="30"/>
        </w:rPr>
        <w:t xml:space="preserve"> 1 </w:t>
      </w:r>
      <w:r w:rsidRPr="00A13F00">
        <w:rPr>
          <w:rFonts w:ascii="Angsana New" w:hAnsi="Angsana New" w:cs="Angsana New" w:hint="cs"/>
          <w:sz w:val="30"/>
          <w:szCs w:val="30"/>
          <w:cs/>
        </w:rPr>
        <w:t>ปี</w:t>
      </w:r>
      <w:r w:rsidRPr="00A13F0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3F00">
        <w:rPr>
          <w:rFonts w:ascii="Angsana New" w:hAnsi="Angsana New" w:cs="Angsana New" w:hint="cs"/>
          <w:sz w:val="30"/>
          <w:szCs w:val="30"/>
          <w:cs/>
        </w:rPr>
        <w:t>กับบริษัทแห่งหนึ่งเป็นจำนวนเงิน</w:t>
      </w:r>
      <w:r w:rsidRPr="00A13F00">
        <w:rPr>
          <w:rFonts w:ascii="Angsana New" w:hAnsi="Angsana New" w:cs="Angsana New"/>
          <w:sz w:val="30"/>
          <w:szCs w:val="30"/>
        </w:rPr>
        <w:t xml:space="preserve"> </w:t>
      </w:r>
      <w:r w:rsidR="00771BAE" w:rsidRPr="00A13F00">
        <w:rPr>
          <w:rFonts w:ascii="Angsana New" w:hAnsi="Angsana New" w:cs="Angsana New"/>
          <w:sz w:val="30"/>
          <w:szCs w:val="30"/>
        </w:rPr>
        <w:t>82.3</w:t>
      </w:r>
      <w:r w:rsidR="00976895">
        <w:rPr>
          <w:rFonts w:ascii="Angsana New" w:hAnsi="Angsana New" w:cs="Angsana New"/>
          <w:sz w:val="30"/>
          <w:szCs w:val="30"/>
        </w:rPr>
        <w:t>4</w:t>
      </w:r>
      <w:r w:rsidRPr="00A13F0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3F0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13F0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3F00">
        <w:rPr>
          <w:rFonts w:ascii="Angsana New" w:hAnsi="Angsana New" w:cs="Angsana New" w:hint="cs"/>
          <w:sz w:val="30"/>
          <w:szCs w:val="30"/>
          <w:cs/>
        </w:rPr>
        <w:t>โดยบริษัทดังกล่าวตกลง</w:t>
      </w:r>
      <w:r w:rsidR="001F04B8">
        <w:rPr>
          <w:rFonts w:ascii="Angsana New" w:hAnsi="Angsana New" w:cs="Angsana New" w:hint="cs"/>
          <w:sz w:val="30"/>
          <w:szCs w:val="30"/>
          <w:cs/>
        </w:rPr>
        <w:t>เลื่อนระยะเวลา</w:t>
      </w:r>
      <w:r w:rsidR="004E5375" w:rsidRPr="00A13F00">
        <w:rPr>
          <w:rFonts w:ascii="Angsana New" w:hAnsi="Angsana New" w:cs="Angsana New" w:hint="cs"/>
          <w:sz w:val="30"/>
          <w:szCs w:val="30"/>
          <w:cs/>
        </w:rPr>
        <w:t>ชำระหนี้</w:t>
      </w:r>
      <w:r w:rsidR="00DB7F55">
        <w:rPr>
          <w:rFonts w:ascii="Angsana New" w:hAnsi="Angsana New" w:cs="Angsana New" w:hint="cs"/>
          <w:sz w:val="30"/>
          <w:szCs w:val="30"/>
          <w:cs/>
        </w:rPr>
        <w:t>จากเดิมชำระทั้งหมดภายใน</w:t>
      </w:r>
      <w:r w:rsidR="00105706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105706">
        <w:rPr>
          <w:rFonts w:ascii="Angsana New" w:hAnsi="Angsana New" w:cs="Angsana New"/>
          <w:sz w:val="30"/>
          <w:szCs w:val="30"/>
        </w:rPr>
        <w:t xml:space="preserve">31 </w:t>
      </w:r>
      <w:r w:rsidR="00105706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9246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4616">
        <w:rPr>
          <w:rFonts w:ascii="Angsana New" w:hAnsi="Angsana New" w:cs="Angsana New"/>
          <w:sz w:val="30"/>
          <w:szCs w:val="30"/>
        </w:rPr>
        <w:t xml:space="preserve">2569 </w:t>
      </w:r>
      <w:r w:rsidR="00924616">
        <w:rPr>
          <w:rFonts w:ascii="Angsana New" w:hAnsi="Angsana New" w:cs="Angsana New" w:hint="cs"/>
          <w:sz w:val="30"/>
          <w:szCs w:val="30"/>
          <w:cs/>
        </w:rPr>
        <w:t>เป็น</w:t>
      </w:r>
      <w:r w:rsidR="004E5375" w:rsidRPr="00A13F00">
        <w:rPr>
          <w:rFonts w:ascii="Angsana New" w:hAnsi="Angsana New" w:cs="Angsana New" w:hint="cs"/>
          <w:sz w:val="30"/>
          <w:szCs w:val="30"/>
          <w:cs/>
        </w:rPr>
        <w:t xml:space="preserve">ทยอยชำระยอดหนี้คงค้างเป็นรายเดือน จำนวนงวดละ </w:t>
      </w:r>
      <w:r w:rsidR="004E5375" w:rsidRPr="00A13F00">
        <w:rPr>
          <w:rFonts w:ascii="Angsana New" w:hAnsi="Angsana New" w:cs="Angsana New"/>
          <w:sz w:val="30"/>
          <w:szCs w:val="30"/>
        </w:rPr>
        <w:t xml:space="preserve">2 </w:t>
      </w:r>
      <w:r w:rsidR="004E5375" w:rsidRPr="00A13F00">
        <w:rPr>
          <w:rFonts w:ascii="Angsana New" w:hAnsi="Angsana New" w:cs="Angsana New" w:hint="cs"/>
          <w:sz w:val="30"/>
          <w:szCs w:val="30"/>
          <w:cs/>
        </w:rPr>
        <w:t xml:space="preserve">ล้านบาท ตั้งแต่เดือนตุลาคม </w:t>
      </w:r>
      <w:r w:rsidR="004E5375" w:rsidRPr="00A13F00">
        <w:rPr>
          <w:rFonts w:ascii="Angsana New" w:hAnsi="Angsana New" w:cs="Angsana New"/>
          <w:sz w:val="30"/>
          <w:szCs w:val="30"/>
        </w:rPr>
        <w:t xml:space="preserve">2569 </w:t>
      </w:r>
      <w:r w:rsidR="004E5375" w:rsidRPr="00A13F00">
        <w:rPr>
          <w:rFonts w:ascii="Angsana New" w:hAnsi="Angsana New" w:cs="Angsana New" w:hint="cs"/>
          <w:sz w:val="30"/>
          <w:szCs w:val="30"/>
          <w:cs/>
        </w:rPr>
        <w:t xml:space="preserve">ถึงเดือนเมษายน </w:t>
      </w:r>
      <w:r w:rsidR="004E5375" w:rsidRPr="00A13F00">
        <w:rPr>
          <w:rFonts w:ascii="Angsana New" w:hAnsi="Angsana New" w:cs="Angsana New"/>
          <w:sz w:val="30"/>
          <w:szCs w:val="30"/>
        </w:rPr>
        <w:t xml:space="preserve">2570 </w:t>
      </w:r>
      <w:r w:rsidR="004E5375" w:rsidRPr="00A13F00">
        <w:rPr>
          <w:rFonts w:ascii="Angsana New" w:hAnsi="Angsana New" w:cs="Angsana New" w:hint="cs"/>
          <w:sz w:val="30"/>
          <w:szCs w:val="30"/>
          <w:cs/>
        </w:rPr>
        <w:t xml:space="preserve">และจะชำระยอดคงค้างส่วนที่เหลือทั้งหมดภายในเดือนพฤษภาคม </w:t>
      </w:r>
      <w:r w:rsidR="004E5375" w:rsidRPr="00A13F00">
        <w:rPr>
          <w:rFonts w:ascii="Angsana New" w:hAnsi="Angsana New" w:cs="Angsana New"/>
          <w:sz w:val="30"/>
          <w:szCs w:val="30"/>
        </w:rPr>
        <w:t>2570</w:t>
      </w:r>
      <w:r w:rsidRPr="00A13F00">
        <w:rPr>
          <w:rFonts w:ascii="Angsana New" w:hAnsi="Angsana New" w:cs="Angsana New" w:hint="cs"/>
          <w:sz w:val="30"/>
          <w:szCs w:val="30"/>
          <w:cs/>
        </w:rPr>
        <w:t xml:space="preserve"> อย่างไรก็ตาม </w:t>
      </w:r>
      <w:r w:rsidRPr="00A13F0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บริษัทได้บันทึกค่าเผื่อผลขาดทุนด้านเครดิตที่คาดว่าจะเกิดขึ้นแล้วบางส่วนในงบฐานะการเงิน ณ วันที่ </w:t>
      </w:r>
      <w:r w:rsidRPr="00A13F00">
        <w:rPr>
          <w:rFonts w:ascii="Angsana New" w:hAnsi="Angsana New" w:cs="Angsana New"/>
          <w:spacing w:val="-4"/>
          <w:sz w:val="30"/>
          <w:szCs w:val="30"/>
        </w:rPr>
        <w:t>3</w:t>
      </w:r>
      <w:r w:rsidR="002A6FD8" w:rsidRPr="00A13F00">
        <w:rPr>
          <w:rFonts w:ascii="Angsana New" w:hAnsi="Angsana New" w:cs="Angsana New"/>
          <w:spacing w:val="-4"/>
          <w:sz w:val="30"/>
          <w:szCs w:val="30"/>
        </w:rPr>
        <w:t>0</w:t>
      </w:r>
      <w:r w:rsidRPr="00A13F0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A6FD8" w:rsidRPr="00A13F00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A13F0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A13F00">
        <w:rPr>
          <w:rFonts w:ascii="Angsana New" w:hAnsi="Angsana New" w:cs="Angsana New"/>
          <w:spacing w:val="-4"/>
          <w:sz w:val="30"/>
          <w:szCs w:val="30"/>
        </w:rPr>
        <w:t>256</w:t>
      </w:r>
      <w:r w:rsidR="00D67B02" w:rsidRPr="00A13F00">
        <w:rPr>
          <w:rFonts w:ascii="Angsana New" w:hAnsi="Angsana New" w:cs="Angsana New"/>
          <w:spacing w:val="-4"/>
          <w:sz w:val="30"/>
          <w:szCs w:val="30"/>
        </w:rPr>
        <w:t>9</w:t>
      </w:r>
    </w:p>
    <w:p w14:paraId="7A388507" w14:textId="77777777" w:rsidR="009457B0" w:rsidRPr="00E22B58" w:rsidRDefault="009457B0" w:rsidP="0094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EEDDE9" w14:textId="77777777" w:rsidR="009457B0" w:rsidRDefault="0094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E6BA71F" w14:textId="3F55AAD0" w:rsidR="00865CF3" w:rsidRPr="00791524" w:rsidRDefault="00865CF3" w:rsidP="007A3BB6">
      <w:pPr>
        <w:pStyle w:val="Heading1"/>
        <w:keepLines/>
        <w:numPr>
          <w:ilvl w:val="0"/>
          <w:numId w:val="2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47380B6E" w:rsidR="00865CF3" w:rsidRPr="00791524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84637E" w:rsidRPr="00791524" w14:paraId="543F1FFB" w14:textId="77777777" w:rsidTr="00C83612">
        <w:trPr>
          <w:tblHeader/>
        </w:trPr>
        <w:tc>
          <w:tcPr>
            <w:tcW w:w="6210" w:type="dxa"/>
          </w:tcPr>
          <w:p w14:paraId="6F34AE18" w14:textId="77777777" w:rsidR="0084637E" w:rsidRPr="00791524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07B392" w14:textId="193BF195" w:rsidR="0084637E" w:rsidRPr="00791524" w:rsidRDefault="00311354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C0034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80D4C2" w14:textId="77777777" w:rsidR="0084637E" w:rsidRPr="00791524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6F05D3" w14:textId="0DEFA16D" w:rsidR="0084637E" w:rsidRPr="00791524" w:rsidRDefault="00311354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C0034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84637E" w:rsidRPr="00791524" w14:paraId="44888ABB" w14:textId="77777777" w:rsidTr="00C83612">
        <w:trPr>
          <w:tblHeader/>
        </w:trPr>
        <w:tc>
          <w:tcPr>
            <w:tcW w:w="6210" w:type="dxa"/>
          </w:tcPr>
          <w:p w14:paraId="14BAC018" w14:textId="77777777" w:rsidR="0084637E" w:rsidRPr="00791524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B681F60" w14:textId="77777777" w:rsidR="0084637E" w:rsidRPr="00791524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835" w:rsidRPr="00791524" w14:paraId="659F00AB" w14:textId="77777777" w:rsidTr="00C83612">
        <w:trPr>
          <w:trHeight w:val="362"/>
        </w:trPr>
        <w:tc>
          <w:tcPr>
            <w:tcW w:w="6210" w:type="dxa"/>
          </w:tcPr>
          <w:p w14:paraId="453EEE24" w14:textId="2049A93B" w:rsidR="00990835" w:rsidRPr="00791524" w:rsidRDefault="00990835" w:rsidP="009908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1A42BC7D" w14:textId="6E79B3E5" w:rsidR="00990835" w:rsidRPr="00791524" w:rsidRDefault="00DF5B3E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50,766</w:t>
            </w:r>
          </w:p>
        </w:tc>
        <w:tc>
          <w:tcPr>
            <w:tcW w:w="270" w:type="dxa"/>
          </w:tcPr>
          <w:p w14:paraId="0D45BFFC" w14:textId="77777777" w:rsidR="00990835" w:rsidRPr="00791524" w:rsidRDefault="00990835" w:rsidP="00990835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7E2DF58" w14:textId="06275D4A" w:rsidR="00990835" w:rsidRPr="00791524" w:rsidRDefault="00990835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55,048</w:t>
            </w:r>
          </w:p>
        </w:tc>
      </w:tr>
      <w:tr w:rsidR="002A6FD8" w:rsidRPr="00791524" w14:paraId="31FE7DCD" w14:textId="77777777" w:rsidTr="00C83612">
        <w:tc>
          <w:tcPr>
            <w:tcW w:w="6210" w:type="dxa"/>
          </w:tcPr>
          <w:p w14:paraId="1FE987D3" w14:textId="77777777" w:rsidR="002A6FD8" w:rsidRPr="00791524" w:rsidRDefault="002A6FD8" w:rsidP="002A6F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5D0C6C1D" w14:textId="1C2A604D" w:rsidR="002A6FD8" w:rsidRPr="00791524" w:rsidRDefault="004E5375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7,3</w:t>
            </w:r>
            <w:r w:rsidR="0041613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83</w:t>
            </w:r>
          </w:p>
        </w:tc>
        <w:tc>
          <w:tcPr>
            <w:tcW w:w="270" w:type="dxa"/>
          </w:tcPr>
          <w:p w14:paraId="409C72CC" w14:textId="77777777" w:rsidR="002A6FD8" w:rsidRPr="00791524" w:rsidRDefault="002A6FD8" w:rsidP="002A6FD8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CC2EB" w14:textId="1FCC1AF4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843</w:t>
            </w:r>
          </w:p>
        </w:tc>
      </w:tr>
      <w:tr w:rsidR="002A6FD8" w:rsidRPr="00791524" w14:paraId="4971B5BE" w14:textId="77777777" w:rsidTr="00C83612">
        <w:tc>
          <w:tcPr>
            <w:tcW w:w="6210" w:type="dxa"/>
          </w:tcPr>
          <w:p w14:paraId="0B2CDF71" w14:textId="77777777" w:rsidR="002A6FD8" w:rsidRPr="00791524" w:rsidRDefault="002A6FD8" w:rsidP="002A6F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5384ADD8" w14:textId="330FC7AA" w:rsidR="002A6FD8" w:rsidRPr="00791524" w:rsidRDefault="004E5375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(3,82</w:t>
            </w:r>
            <w:r w:rsidR="00D8763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40E0F5D" w14:textId="77777777" w:rsidR="002A6FD8" w:rsidRPr="00791524" w:rsidRDefault="002A6FD8" w:rsidP="002A6FD8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018BC" w14:textId="5CDF9C43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750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2A6FD8" w:rsidRPr="00791524" w14:paraId="66A635FA" w14:textId="77777777" w:rsidTr="00C83612">
        <w:tc>
          <w:tcPr>
            <w:tcW w:w="6210" w:type="dxa"/>
          </w:tcPr>
          <w:p w14:paraId="068C5600" w14:textId="794EDA10" w:rsidR="002A6FD8" w:rsidRPr="00791524" w:rsidRDefault="002A6FD8" w:rsidP="002A6F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50" w:type="dxa"/>
          </w:tcPr>
          <w:p w14:paraId="50CBE7A9" w14:textId="5FB5B97C" w:rsidR="002A6FD8" w:rsidRPr="00791524" w:rsidRDefault="004E5375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(7,55</w:t>
            </w:r>
            <w:r w:rsidR="00D8763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  <w:tc>
          <w:tcPr>
            <w:tcW w:w="270" w:type="dxa"/>
          </w:tcPr>
          <w:p w14:paraId="3983236E" w14:textId="77777777" w:rsidR="002A6FD8" w:rsidRPr="00791524" w:rsidRDefault="002A6FD8" w:rsidP="002A6FD8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F3162A" w14:textId="3F24F8EF" w:rsidR="002A6FD8" w:rsidRPr="00791524" w:rsidRDefault="002A6FD8" w:rsidP="002A6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221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</w:tr>
      <w:tr w:rsidR="00990835" w:rsidRPr="00791524" w14:paraId="555769E2" w14:textId="77777777" w:rsidTr="00C83612">
        <w:trPr>
          <w:trHeight w:val="272"/>
        </w:trPr>
        <w:tc>
          <w:tcPr>
            <w:tcW w:w="6210" w:type="dxa"/>
            <w:vAlign w:val="bottom"/>
          </w:tcPr>
          <w:p w14:paraId="2A5624DF" w14:textId="3044DD4E" w:rsidR="00990835" w:rsidRPr="00791524" w:rsidRDefault="00990835" w:rsidP="00990835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A6F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2A6F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1599A" w14:textId="490FA273" w:rsidR="00990835" w:rsidRPr="00517443" w:rsidRDefault="004E5375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46,764</w:t>
            </w:r>
          </w:p>
        </w:tc>
        <w:tc>
          <w:tcPr>
            <w:tcW w:w="270" w:type="dxa"/>
          </w:tcPr>
          <w:p w14:paraId="0B673394" w14:textId="77777777" w:rsidR="00990835" w:rsidRPr="00791524" w:rsidRDefault="00990835" w:rsidP="00990835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264F3" w14:textId="4B7E04A1" w:rsidR="00990835" w:rsidRPr="00791524" w:rsidRDefault="002A6FD8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920</w:t>
            </w:r>
          </w:p>
        </w:tc>
      </w:tr>
    </w:tbl>
    <w:p w14:paraId="45B0E19C" w14:textId="77777777" w:rsidR="00EA19BE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9221B" w14:textId="6A2B548E" w:rsidR="00EA19BE" w:rsidRPr="00C804BE" w:rsidRDefault="00EA19BE" w:rsidP="00EA19BE">
      <w:pPr>
        <w:pStyle w:val="Heading1"/>
        <w:keepLines/>
        <w:numPr>
          <w:ilvl w:val="0"/>
          <w:numId w:val="2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804BE">
        <w:rPr>
          <w:rFonts w:asciiTheme="majorBidi" w:hAnsiTheme="majorBidi" w:cstheme="majorBidi" w:hint="cs"/>
          <w:szCs w:val="30"/>
          <w:u w:val="none"/>
          <w:cs/>
        </w:rPr>
        <w:t>ประมาณการหนี้สินจากคดี</w:t>
      </w:r>
      <w:r w:rsidR="0018134F">
        <w:rPr>
          <w:rFonts w:asciiTheme="majorBidi" w:hAnsiTheme="majorBidi" w:cstheme="majorBidi" w:hint="cs"/>
          <w:szCs w:val="30"/>
          <w:u w:val="none"/>
          <w:cs/>
        </w:rPr>
        <w:t>ฟ้องร้อง</w:t>
      </w:r>
    </w:p>
    <w:p w14:paraId="0E8E55D4" w14:textId="77777777" w:rsidR="00EA19BE" w:rsidRPr="00C804BE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57F6EB3" w14:textId="2C883F4C" w:rsidR="00EA19BE" w:rsidRPr="00791524" w:rsidRDefault="00EA19BE" w:rsidP="002143B6">
      <w:pPr>
        <w:ind w:left="56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46BC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11354" w:rsidRPr="00346BC1">
        <w:rPr>
          <w:rFonts w:asciiTheme="majorBidi" w:hAnsiTheme="majorBidi" w:cstheme="majorBidi"/>
          <w:sz w:val="30"/>
          <w:szCs w:val="30"/>
        </w:rPr>
        <w:t>6</w:t>
      </w:r>
      <w:r w:rsidRPr="00346BC1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311354" w:rsidRPr="00346BC1">
        <w:rPr>
          <w:rFonts w:asciiTheme="majorBidi" w:hAnsiTheme="majorBidi" w:cstheme="majorBidi"/>
          <w:sz w:val="30"/>
          <w:szCs w:val="30"/>
        </w:rPr>
        <w:t>2566</w:t>
      </w:r>
      <w:r w:rsidRPr="00346BC1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</w:t>
      </w:r>
      <w:r w:rsidRPr="00346BC1">
        <w:rPr>
          <w:rFonts w:ascii="Angsana New" w:hAnsi="Angsana New" w:cs="Angsana New"/>
          <w:sz w:val="30"/>
          <w:szCs w:val="30"/>
          <w:cs/>
        </w:rPr>
        <w:t xml:space="preserve">จากโจทก์ซึ่งเป็นผู้ที่ได้รับผลกระทบจากการก่อสร้างโครงการร่วมกับเจ้าของโครงการและผู้บริหารควบคุมการก่อสร้าง โดยโจทก์เรียกร้องค่าความเสียหายเป็นจำนวนเงิน </w:t>
      </w:r>
      <w:r w:rsidR="00311354" w:rsidRPr="00346BC1">
        <w:rPr>
          <w:rFonts w:ascii="Angsana New" w:hAnsi="Angsana New" w:cs="Angsana New"/>
          <w:sz w:val="30"/>
          <w:szCs w:val="30"/>
        </w:rPr>
        <w:t>8</w:t>
      </w:r>
      <w:r w:rsidRPr="00346BC1">
        <w:rPr>
          <w:rFonts w:ascii="Angsana New" w:hAnsi="Angsana New" w:cs="Angsana New"/>
          <w:sz w:val="30"/>
          <w:szCs w:val="30"/>
          <w:cs/>
        </w:rPr>
        <w:t>.</w:t>
      </w:r>
      <w:r w:rsidR="00311354" w:rsidRPr="00346BC1">
        <w:rPr>
          <w:rFonts w:ascii="Angsana New" w:hAnsi="Angsana New" w:cs="Angsana New"/>
          <w:sz w:val="30"/>
          <w:szCs w:val="30"/>
        </w:rPr>
        <w:t>01</w:t>
      </w:r>
      <w:r w:rsidRPr="00346BC1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311354" w:rsidRPr="00346BC1">
        <w:rPr>
          <w:rFonts w:ascii="Angsana New" w:hAnsi="Angsana New" w:cs="Angsana New"/>
          <w:sz w:val="30"/>
          <w:szCs w:val="30"/>
        </w:rPr>
        <w:t>7</w:t>
      </w:r>
      <w:r w:rsidRPr="00346BC1">
        <w:rPr>
          <w:rFonts w:ascii="Angsana New" w:hAnsi="Angsana New" w:cs="Angsana New"/>
          <w:sz w:val="30"/>
          <w:szCs w:val="30"/>
          <w:cs/>
        </w:rPr>
        <w:t>.</w:t>
      </w:r>
      <w:r w:rsidR="00311354" w:rsidRPr="00346BC1">
        <w:rPr>
          <w:rFonts w:ascii="Angsana New" w:hAnsi="Angsana New" w:cs="Angsana New"/>
          <w:sz w:val="30"/>
          <w:szCs w:val="30"/>
        </w:rPr>
        <w:t>5</w:t>
      </w:r>
      <w:r w:rsidRPr="00346BC1">
        <w:rPr>
          <w:rFonts w:ascii="Angsana New" w:hAnsi="Angsana New" w:cs="Angsana New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รวมถึงให้ชดใช้เงินค่าธรรมเนียมศาลและค่าทนายความ เมื่อวันที่ </w:t>
      </w:r>
      <w:r w:rsidR="00311354" w:rsidRPr="00346BC1">
        <w:rPr>
          <w:rFonts w:ascii="Angsana New" w:hAnsi="Angsana New" w:cs="Angsana New"/>
          <w:sz w:val="30"/>
          <w:szCs w:val="30"/>
        </w:rPr>
        <w:t>13</w:t>
      </w:r>
      <w:r w:rsidRPr="00346BC1">
        <w:rPr>
          <w:rFonts w:ascii="Angsana New" w:hAnsi="Angsana New" w:cs="Angsana New"/>
          <w:sz w:val="30"/>
          <w:szCs w:val="30"/>
        </w:rPr>
        <w:t xml:space="preserve"> </w:t>
      </w:r>
      <w:r w:rsidRPr="00346BC1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311354" w:rsidRPr="00346BC1">
        <w:rPr>
          <w:rFonts w:ascii="Angsana New" w:hAnsi="Angsana New" w:cs="Angsana New"/>
          <w:sz w:val="30"/>
          <w:szCs w:val="30"/>
        </w:rPr>
        <w:t>2568</w:t>
      </w:r>
      <w:r w:rsidRPr="00346BC1">
        <w:rPr>
          <w:rFonts w:ascii="Angsana New" w:hAnsi="Angsana New" w:cs="Angsana New"/>
          <w:sz w:val="30"/>
          <w:szCs w:val="30"/>
        </w:rPr>
        <w:t xml:space="preserve"> </w:t>
      </w:r>
      <w:r w:rsidRPr="00346BC1">
        <w:rPr>
          <w:rFonts w:ascii="Angsana New" w:hAnsi="Angsana New" w:cs="Angsana New"/>
          <w:sz w:val="30"/>
          <w:szCs w:val="30"/>
          <w:cs/>
        </w:rPr>
        <w:t>ศาลชั้นต้นตัดสินให้</w:t>
      </w:r>
      <w:r w:rsidRPr="00346BC1">
        <w:rPr>
          <w:rFonts w:ascii="Angsana New" w:hAnsi="Angsana New" w:cs="Angsana New"/>
          <w:spacing w:val="-2"/>
          <w:sz w:val="30"/>
          <w:szCs w:val="30"/>
          <w:cs/>
        </w:rPr>
        <w:t>บริษัทชำระเงินแก่โจทก์จำนวน</w:t>
      </w:r>
      <w:r w:rsidRPr="00346BC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11354" w:rsidRPr="00346BC1">
        <w:rPr>
          <w:rFonts w:ascii="Angsana New" w:hAnsi="Angsana New" w:cs="Angsana New"/>
          <w:spacing w:val="-2"/>
          <w:sz w:val="30"/>
          <w:szCs w:val="30"/>
        </w:rPr>
        <w:t>1</w:t>
      </w:r>
      <w:r w:rsidRPr="00346BC1">
        <w:rPr>
          <w:rFonts w:ascii="Angsana New" w:hAnsi="Angsana New" w:cs="Angsana New"/>
          <w:spacing w:val="-2"/>
          <w:sz w:val="30"/>
          <w:szCs w:val="30"/>
        </w:rPr>
        <w:t>.</w:t>
      </w:r>
      <w:r w:rsidR="00311354" w:rsidRPr="00346BC1">
        <w:rPr>
          <w:rFonts w:ascii="Angsana New" w:hAnsi="Angsana New" w:cs="Angsana New"/>
          <w:spacing w:val="-2"/>
          <w:sz w:val="30"/>
          <w:szCs w:val="30"/>
        </w:rPr>
        <w:t>53</w:t>
      </w:r>
      <w:r w:rsidRPr="00346BC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6BC1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พร้อมดอกเบี้ยในอัตราร้อยละ </w:t>
      </w:r>
      <w:r w:rsidR="00311354" w:rsidRPr="00346BC1">
        <w:rPr>
          <w:rFonts w:ascii="Angsana New" w:hAnsi="Angsana New" w:cs="Angsana New"/>
          <w:spacing w:val="-2"/>
          <w:sz w:val="30"/>
          <w:szCs w:val="30"/>
        </w:rPr>
        <w:t>5</w:t>
      </w:r>
      <w:r w:rsidRPr="00346BC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6BC1">
        <w:rPr>
          <w:rFonts w:ascii="Angsana New" w:hAnsi="Angsana New" w:cs="Angsana New"/>
          <w:spacing w:val="-2"/>
          <w:sz w:val="30"/>
          <w:szCs w:val="30"/>
          <w:cs/>
        </w:rPr>
        <w:t xml:space="preserve">ต่อปีนับจากวันฟ้อง แต่ไม่เกินร้อยละ </w:t>
      </w:r>
      <w:r w:rsidR="00311354" w:rsidRPr="00346BC1">
        <w:rPr>
          <w:rFonts w:ascii="Angsana New" w:hAnsi="Angsana New" w:cs="Angsana New"/>
          <w:spacing w:val="-2"/>
          <w:sz w:val="30"/>
          <w:szCs w:val="30"/>
        </w:rPr>
        <w:t>7</w:t>
      </w:r>
      <w:r w:rsidRPr="00346BC1">
        <w:rPr>
          <w:rFonts w:ascii="Angsana New" w:hAnsi="Angsana New" w:cs="Angsana New"/>
          <w:spacing w:val="-2"/>
          <w:sz w:val="30"/>
          <w:szCs w:val="30"/>
        </w:rPr>
        <w:t>.</w:t>
      </w:r>
      <w:r w:rsidR="00311354" w:rsidRPr="00346BC1">
        <w:rPr>
          <w:rFonts w:ascii="Angsana New" w:hAnsi="Angsana New" w:cs="Angsana New"/>
          <w:spacing w:val="-2"/>
          <w:sz w:val="30"/>
          <w:szCs w:val="30"/>
        </w:rPr>
        <w:t>5</w:t>
      </w:r>
      <w:r w:rsidRPr="00346BC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6BC1">
        <w:rPr>
          <w:rFonts w:ascii="Angsana New" w:hAnsi="Angsana New" w:cs="Angsana New"/>
          <w:spacing w:val="-2"/>
          <w:sz w:val="30"/>
          <w:szCs w:val="30"/>
          <w:cs/>
        </w:rPr>
        <w:t>ต่อปี</w:t>
      </w:r>
      <w:r w:rsidRPr="00346BC1">
        <w:rPr>
          <w:rFonts w:ascii="Angsana New" w:hAnsi="Angsana New" w:cs="Angsana New"/>
          <w:sz w:val="30"/>
          <w:szCs w:val="30"/>
          <w:cs/>
        </w:rPr>
        <w:t xml:space="preserve"> พร้อมทั้งชดใช้ค่าธรรมเนียมศาลและค่าทนายความ </w:t>
      </w:r>
      <w:r w:rsidR="000A7414" w:rsidRPr="00346BC1">
        <w:rPr>
          <w:rFonts w:ascii="Angsana New" w:hAnsi="Angsana New" w:cs="Angsana New" w:hint="cs"/>
          <w:sz w:val="30"/>
          <w:szCs w:val="30"/>
          <w:cs/>
        </w:rPr>
        <w:t>ทั้งนี้บริษัทได้ยื่นอุทธรณ์</w:t>
      </w:r>
      <w:r w:rsidR="00E15A6E" w:rsidRPr="00346BC1">
        <w:rPr>
          <w:rFonts w:ascii="Angsana New" w:hAnsi="Angsana New" w:cs="Angsana New" w:hint="cs"/>
          <w:sz w:val="30"/>
          <w:szCs w:val="30"/>
          <w:cs/>
        </w:rPr>
        <w:t>เพื่อให้ศาลพิจารณาในขั้นถัดไป</w:t>
      </w:r>
      <w:r w:rsidR="008F4F91" w:rsidRPr="00346B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4F6A">
        <w:rPr>
          <w:rFonts w:ascii="Angsana New" w:hAnsi="Angsana New" w:cs="Angsana New" w:hint="cs"/>
          <w:sz w:val="30"/>
          <w:szCs w:val="30"/>
          <w:cs/>
        </w:rPr>
        <w:t>โดยมีกำหนดนัดฟังคำพิพากษาหรือคำสั่งศาลอุทธรณ์ในวันที่</w:t>
      </w:r>
      <w:r w:rsidR="00CD4F6A">
        <w:rPr>
          <w:rFonts w:ascii="Angsana New" w:hAnsi="Angsana New" w:cs="Angsana New"/>
          <w:sz w:val="30"/>
          <w:szCs w:val="30"/>
        </w:rPr>
        <w:t xml:space="preserve"> </w:t>
      </w:r>
      <w:r w:rsidR="00C70FD9">
        <w:rPr>
          <w:rFonts w:ascii="Angsana New" w:hAnsi="Angsana New" w:cs="Angsana New"/>
          <w:sz w:val="30"/>
          <w:szCs w:val="30"/>
        </w:rPr>
        <w:t>21</w:t>
      </w:r>
      <w:r w:rsidR="00CD4F6A">
        <w:rPr>
          <w:rFonts w:ascii="Angsana New" w:hAnsi="Angsana New" w:cs="Angsana New"/>
          <w:sz w:val="30"/>
          <w:szCs w:val="30"/>
        </w:rPr>
        <w:t xml:space="preserve"> </w:t>
      </w:r>
      <w:r w:rsidR="00C70FD9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CD4F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4F6A">
        <w:rPr>
          <w:rFonts w:ascii="Angsana New" w:hAnsi="Angsana New" w:cs="Angsana New"/>
          <w:sz w:val="30"/>
          <w:szCs w:val="30"/>
        </w:rPr>
        <w:t xml:space="preserve">2569 </w:t>
      </w:r>
      <w:r w:rsidR="008F4F91" w:rsidRPr="00346BC1">
        <w:rPr>
          <w:rFonts w:ascii="Angsana New" w:hAnsi="Angsana New" w:cs="Angsana New"/>
          <w:sz w:val="30"/>
          <w:szCs w:val="30"/>
          <w:cs/>
        </w:rPr>
        <w:t xml:space="preserve">บริษัทได้บันทึกประมาณการหนี้สินจากคดีความดังกล่าวจำนวน </w:t>
      </w:r>
      <w:r w:rsidR="004E5375">
        <w:rPr>
          <w:rFonts w:ascii="Angsana New" w:hAnsi="Angsana New" w:cs="Angsana New"/>
          <w:sz w:val="30"/>
          <w:szCs w:val="30"/>
        </w:rPr>
        <w:t>1.84</w:t>
      </w:r>
      <w:r w:rsidR="00F31BC6" w:rsidRPr="00346BC1">
        <w:rPr>
          <w:rFonts w:ascii="Angsana New" w:hAnsi="Angsana New" w:cs="Angsana New"/>
          <w:sz w:val="30"/>
          <w:szCs w:val="30"/>
        </w:rPr>
        <w:t xml:space="preserve"> </w:t>
      </w:r>
      <w:r w:rsidR="008F4F91" w:rsidRPr="00346BC1">
        <w:rPr>
          <w:rFonts w:ascii="Angsana New" w:hAnsi="Angsana New" w:cs="Angsana New"/>
          <w:sz w:val="30"/>
          <w:szCs w:val="30"/>
          <w:cs/>
        </w:rPr>
        <w:t xml:space="preserve">ล้านบาท ในงบฐานะการเงิน ณ วันที่ </w:t>
      </w:r>
      <w:r w:rsidR="00F31BC6" w:rsidRPr="00346BC1">
        <w:rPr>
          <w:rFonts w:ascii="Angsana New" w:hAnsi="Angsana New" w:cs="Angsana New"/>
          <w:sz w:val="30"/>
          <w:szCs w:val="30"/>
        </w:rPr>
        <w:t>3</w:t>
      </w:r>
      <w:r w:rsidR="002A6FD8">
        <w:rPr>
          <w:rFonts w:ascii="Angsana New" w:hAnsi="Angsana New" w:cs="Angsana New"/>
          <w:sz w:val="30"/>
          <w:szCs w:val="30"/>
        </w:rPr>
        <w:t>0</w:t>
      </w:r>
      <w:r w:rsidR="00F31BC6" w:rsidRPr="00346BC1">
        <w:rPr>
          <w:rFonts w:ascii="Angsana New" w:hAnsi="Angsana New" w:cs="Angsana New"/>
          <w:sz w:val="30"/>
          <w:szCs w:val="30"/>
        </w:rPr>
        <w:t xml:space="preserve"> </w:t>
      </w:r>
      <w:r w:rsidR="002A6FD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31BC6" w:rsidRPr="00346BC1">
        <w:rPr>
          <w:rFonts w:ascii="Angsana New" w:hAnsi="Angsana New" w:cs="Angsana New"/>
          <w:sz w:val="30"/>
          <w:szCs w:val="30"/>
          <w:cs/>
        </w:rPr>
        <w:t xml:space="preserve"> </w:t>
      </w:r>
      <w:r w:rsidR="008F4F91" w:rsidRPr="00346BC1">
        <w:rPr>
          <w:rFonts w:ascii="Angsana New" w:hAnsi="Angsana New" w:cs="Angsana New"/>
          <w:sz w:val="30"/>
          <w:szCs w:val="30"/>
        </w:rPr>
        <w:t>256</w:t>
      </w:r>
      <w:r w:rsidR="00CC0034" w:rsidRPr="00346BC1">
        <w:rPr>
          <w:rFonts w:ascii="Angsana New" w:hAnsi="Angsana New" w:cs="Angsana New"/>
          <w:sz w:val="30"/>
          <w:szCs w:val="30"/>
        </w:rPr>
        <w:t>9</w:t>
      </w:r>
      <w:r w:rsidR="008F4F91" w:rsidRPr="00346BC1">
        <w:rPr>
          <w:rFonts w:ascii="Angsana New" w:hAnsi="Angsana New" w:cs="Angsana New"/>
          <w:sz w:val="30"/>
          <w:szCs w:val="30"/>
        </w:rPr>
        <w:t xml:space="preserve"> </w:t>
      </w:r>
      <w:r w:rsidR="008F4F91" w:rsidRPr="00346BC1">
        <w:rPr>
          <w:rFonts w:ascii="Angsana New" w:hAnsi="Angsana New" w:cs="Angsana New"/>
          <w:sz w:val="30"/>
          <w:szCs w:val="30"/>
          <w:cs/>
        </w:rPr>
        <w:t>แล้ว</w:t>
      </w:r>
    </w:p>
    <w:p w14:paraId="1D120727" w14:textId="77777777" w:rsidR="00EA19BE" w:rsidRPr="00AE081F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E26B40F" w14:textId="2A5C34CA" w:rsidR="00681872" w:rsidRPr="00791524" w:rsidRDefault="001470D5" w:rsidP="007A3BB6">
      <w:pPr>
        <w:pStyle w:val="Heading1"/>
        <w:keepLines/>
        <w:numPr>
          <w:ilvl w:val="0"/>
          <w:numId w:val="2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791524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791524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791524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791524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8E1AAA" w14:textId="77777777" w:rsidR="00A1452A" w:rsidRPr="00791524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832D50" w14:textId="546E26FD" w:rsidR="00466592" w:rsidRPr="00791524" w:rsidRDefault="0046659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103D1CF" w14:textId="77777777" w:rsidR="00A1452A" w:rsidRPr="00791524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3CDD28" w14:textId="4A327F4D" w:rsidR="00A1452A" w:rsidRPr="00791524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38468DA0" w:rsidR="00214304" w:rsidRDefault="0021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6F1CC6" w14:textId="77777777" w:rsidR="00677DCA" w:rsidRPr="00791524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="00B75205" w:rsidRPr="007915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1B2FFB" w14:textId="7F8C0F38" w:rsidR="001D3133" w:rsidRPr="00791524" w:rsidRDefault="0003559B" w:rsidP="0003559B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F31BC6" w:rsidRPr="00F31BC6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2A6FD8">
        <w:rPr>
          <w:rFonts w:asciiTheme="majorBidi" w:hAnsiTheme="majorBidi" w:cs="Angsana New" w:hint="cs"/>
          <w:sz w:val="30"/>
          <w:szCs w:val="30"/>
          <w:cs/>
        </w:rPr>
        <w:t>หก</w:t>
      </w:r>
      <w:r w:rsidR="00B35F35">
        <w:rPr>
          <w:rFonts w:asciiTheme="majorBidi" w:hAnsiTheme="majorBidi" w:cs="Angsana New" w:hint="cs"/>
          <w:sz w:val="30"/>
          <w:szCs w:val="30"/>
          <w:cs/>
        </w:rPr>
        <w:t>เ</w:t>
      </w:r>
      <w:r w:rsidR="00F31BC6" w:rsidRPr="00F31BC6">
        <w:rPr>
          <w:rFonts w:asciiTheme="majorBidi" w:hAnsiTheme="majorBidi" w:cs="Angsana New" w:hint="cs"/>
          <w:sz w:val="30"/>
          <w:szCs w:val="30"/>
          <w:cs/>
        </w:rPr>
        <w:t>ดือนสิ้นสุดวันที่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17557" w:rsidRPr="00517557">
        <w:rPr>
          <w:rFonts w:asciiTheme="majorBidi" w:hAnsiTheme="majorBidi" w:cs="Angsana New"/>
          <w:sz w:val="30"/>
          <w:szCs w:val="30"/>
        </w:rPr>
        <w:t>3</w:t>
      </w:r>
      <w:r w:rsidR="002A6FD8">
        <w:rPr>
          <w:rFonts w:asciiTheme="majorBidi" w:hAnsiTheme="majorBidi" w:cs="Angsana New"/>
          <w:sz w:val="30"/>
          <w:szCs w:val="30"/>
        </w:rPr>
        <w:t>0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75038">
        <w:rPr>
          <w:rFonts w:asciiTheme="majorBidi" w:hAnsiTheme="majorBidi" w:cs="Angsana New" w:hint="cs"/>
          <w:sz w:val="30"/>
          <w:szCs w:val="30"/>
          <w:cs/>
        </w:rPr>
        <w:t>ม</w:t>
      </w:r>
      <w:r w:rsidR="002A6FD8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256</w:t>
      </w:r>
      <w:r w:rsidR="00275038">
        <w:rPr>
          <w:rFonts w:asciiTheme="majorBidi" w:hAnsiTheme="majorBidi" w:cstheme="majorBidi"/>
          <w:sz w:val="30"/>
          <w:szCs w:val="30"/>
        </w:rPr>
        <w:t>9</w:t>
      </w:r>
      <w:r w:rsidR="009F280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55139B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CD4F6A">
        <w:rPr>
          <w:rFonts w:asciiTheme="majorBidi" w:hAnsiTheme="majorBidi" w:cstheme="majorBidi"/>
          <w:sz w:val="30"/>
          <w:szCs w:val="30"/>
        </w:rPr>
        <w:t>3</w:t>
      </w:r>
      <w:r w:rsidRPr="003C6176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ราย</w:t>
      </w:r>
      <w:r w:rsidR="00322437" w:rsidRPr="00791524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ซึ่งเป็นหน่วยงานเอกชน</w:t>
      </w:r>
      <w:r w:rsidRPr="00791524">
        <w:rPr>
          <w:rFonts w:asciiTheme="majorBidi" w:hAnsiTheme="majorBidi" w:cstheme="majorBidi"/>
          <w:sz w:val="30"/>
          <w:szCs w:val="30"/>
          <w:cs/>
        </w:rPr>
        <w:t>รวมเป็นจำนวนเงิน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CD4F6A">
        <w:rPr>
          <w:rFonts w:asciiTheme="majorBidi" w:hAnsiTheme="majorBidi" w:cstheme="majorBidi"/>
          <w:sz w:val="30"/>
          <w:szCs w:val="30"/>
        </w:rPr>
        <w:t>710.42</w:t>
      </w:r>
      <w:r w:rsidR="006E2852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1BC6" w:rsidRPr="00F31BC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A6FD8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F31BC6" w:rsidRPr="00F31BC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A6AE9">
        <w:rPr>
          <w:rFonts w:asciiTheme="majorBidi" w:hAnsiTheme="majorBidi" w:cs="Angsana New" w:hint="cs"/>
          <w:i/>
          <w:iCs/>
          <w:sz w:val="30"/>
          <w:szCs w:val="30"/>
          <w:cs/>
        </w:rPr>
        <w:t>ม</w:t>
      </w:r>
      <w:r w:rsidR="002A6FD8">
        <w:rPr>
          <w:rFonts w:asciiTheme="majorBidi" w:hAnsiTheme="majorBidi" w:cs="Angsana New" w:hint="cs"/>
          <w:i/>
          <w:iCs/>
          <w:sz w:val="30"/>
          <w:szCs w:val="30"/>
          <w:cs/>
        </w:rPr>
        <w:t>ิถุนายน</w:t>
      </w:r>
      <w:r w:rsidR="00F31BC6" w:rsidRPr="00F31BC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A6AE9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B55428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ราย รวมเป็นเงิน</w:t>
      </w:r>
      <w:r w:rsidR="00E76FB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A6FD8">
        <w:rPr>
          <w:rFonts w:asciiTheme="majorBidi" w:hAnsiTheme="majorBidi" w:cs="Angsana New"/>
          <w:i/>
          <w:iCs/>
          <w:sz w:val="30"/>
          <w:szCs w:val="30"/>
        </w:rPr>
        <w:t>585</w:t>
      </w:r>
      <w:r w:rsidR="007A6AE9">
        <w:rPr>
          <w:rFonts w:asciiTheme="majorBidi" w:hAnsiTheme="majorBidi" w:cs="Angsana New"/>
          <w:i/>
          <w:iCs/>
          <w:sz w:val="30"/>
          <w:szCs w:val="30"/>
        </w:rPr>
        <w:t>.</w:t>
      </w:r>
      <w:r w:rsidR="002A6FD8">
        <w:rPr>
          <w:rFonts w:asciiTheme="majorBidi" w:hAnsiTheme="majorBidi" w:cs="Angsana New"/>
          <w:i/>
          <w:iCs/>
          <w:sz w:val="30"/>
          <w:szCs w:val="30"/>
        </w:rPr>
        <w:t>77</w:t>
      </w:r>
      <w:r w:rsidR="00B55428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36A4" w:rsidRPr="00791524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791524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18611E40" w14:textId="77777777" w:rsidR="004D36E8" w:rsidRPr="00791524" w:rsidRDefault="004D36E8" w:rsidP="00661521">
      <w:pPr>
        <w:tabs>
          <w:tab w:val="right" w:pos="9603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FD65AA" w14:textId="362F68BC" w:rsidR="00FB6C29" w:rsidRPr="00791524" w:rsidRDefault="00FB6C29" w:rsidP="004D3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791524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7EFCDA11" w14:textId="77777777" w:rsidR="0084637E" w:rsidRPr="00791524" w:rsidRDefault="0084637E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2325A" w14:textId="2E153772" w:rsidR="00F05B03" w:rsidRPr="00791524" w:rsidRDefault="00FA0DB5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184B65C3" w14:textId="77777777" w:rsidR="00C05908" w:rsidRPr="00791524" w:rsidRDefault="00C05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14B3FA1" w14:textId="5FD18B6D" w:rsidR="00FB6C29" w:rsidRPr="00791524" w:rsidRDefault="00FB6C2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รายละเอียดของ</w:t>
      </w:r>
      <w:r w:rsidR="00957AA4" w:rsidRPr="00791524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791524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  <w:r w:rsidR="00F05B03" w:rsidRPr="00791524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</w:t>
      </w:r>
      <w:r w:rsidR="00F05B03" w:rsidRPr="00791524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</w:p>
    <w:p w14:paraId="6ED4F1A1" w14:textId="77777777" w:rsidR="00FB6C29" w:rsidRPr="00791524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17"/>
        <w:gridCol w:w="236"/>
        <w:gridCol w:w="1384"/>
        <w:gridCol w:w="270"/>
        <w:gridCol w:w="1440"/>
      </w:tblGrid>
      <w:tr w:rsidR="009F2806" w:rsidRPr="00791524" w14:paraId="54EC447A" w14:textId="77777777" w:rsidTr="00712493">
        <w:trPr>
          <w:tblHeader/>
        </w:trPr>
        <w:tc>
          <w:tcPr>
            <w:tcW w:w="4860" w:type="dxa"/>
          </w:tcPr>
          <w:p w14:paraId="7A46AE49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4993004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ED9DE94" w14:textId="77777777" w:rsidR="002A6FD8" w:rsidRPr="00791524" w:rsidRDefault="002A6FD8" w:rsidP="002A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3123C840" w14:textId="1893A378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620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C5FCC4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E0DB69" w14:textId="27AEEAEA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6A827CF1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620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B6C29" w:rsidRPr="00791524" w14:paraId="2BA99E75" w14:textId="77777777" w:rsidTr="00712493">
        <w:trPr>
          <w:tblHeader/>
        </w:trPr>
        <w:tc>
          <w:tcPr>
            <w:tcW w:w="4860" w:type="dxa"/>
          </w:tcPr>
          <w:p w14:paraId="070BE9F2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F1A926C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791524" w14:paraId="431003D5" w14:textId="77777777" w:rsidTr="00712493">
        <w:tc>
          <w:tcPr>
            <w:tcW w:w="4860" w:type="dxa"/>
          </w:tcPr>
          <w:p w14:paraId="2530BE28" w14:textId="50ECC5E2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17" w:type="dxa"/>
          </w:tcPr>
          <w:p w14:paraId="59FBBB3A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79F5" w:rsidRPr="00791524" w14:paraId="7185E02F" w14:textId="77777777" w:rsidTr="00712493">
        <w:tc>
          <w:tcPr>
            <w:tcW w:w="4860" w:type="dxa"/>
          </w:tcPr>
          <w:p w14:paraId="586FE715" w14:textId="3FD5B2C1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5800EF43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776992CE" w:rsidR="009A79F5" w:rsidRPr="00791524" w:rsidRDefault="00CD4F6A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1,925,750</w:t>
            </w:r>
          </w:p>
        </w:tc>
        <w:tc>
          <w:tcPr>
            <w:tcW w:w="270" w:type="dxa"/>
          </w:tcPr>
          <w:p w14:paraId="795B9CEB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2CD489EC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2,943,435</w:t>
            </w:r>
          </w:p>
        </w:tc>
      </w:tr>
      <w:tr w:rsidR="009A79F5" w:rsidRPr="00791524" w14:paraId="71AD69BE" w14:textId="77777777" w:rsidTr="00712493">
        <w:trPr>
          <w:trHeight w:val="30"/>
        </w:trPr>
        <w:tc>
          <w:tcPr>
            <w:tcW w:w="4860" w:type="dxa"/>
          </w:tcPr>
          <w:p w14:paraId="2F8AFFAF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27FB179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C81AB6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B5BB51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0E0054B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37D32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A79F5" w:rsidRPr="00791524" w14:paraId="637590A0" w14:textId="77777777" w:rsidTr="00712493">
        <w:tc>
          <w:tcPr>
            <w:tcW w:w="4860" w:type="dxa"/>
          </w:tcPr>
          <w:p w14:paraId="28367D8B" w14:textId="686D0490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4D7AF6AA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7B1E0147" w:rsidR="009A79F5" w:rsidRPr="00791524" w:rsidRDefault="00CD4F6A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970,788</w:t>
            </w:r>
          </w:p>
        </w:tc>
        <w:tc>
          <w:tcPr>
            <w:tcW w:w="270" w:type="dxa"/>
          </w:tcPr>
          <w:p w14:paraId="29B947E0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70BBDDDA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2,270,297</w:t>
            </w:r>
          </w:p>
        </w:tc>
      </w:tr>
      <w:tr w:rsidR="009A79F5" w:rsidRPr="00791524" w14:paraId="218DF7D5" w14:textId="77777777" w:rsidTr="00712493">
        <w:tc>
          <w:tcPr>
            <w:tcW w:w="4860" w:type="dxa"/>
          </w:tcPr>
          <w:p w14:paraId="303A3593" w14:textId="3588F039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017" w:type="dxa"/>
          </w:tcPr>
          <w:p w14:paraId="44260E03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1D17188B" w:rsidR="009A79F5" w:rsidRPr="00791524" w:rsidRDefault="00CD4F6A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(935,070)</w:t>
            </w:r>
          </w:p>
        </w:tc>
        <w:tc>
          <w:tcPr>
            <w:tcW w:w="270" w:type="dxa"/>
          </w:tcPr>
          <w:p w14:paraId="1C49C012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723ADA18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(2,194,551)</w:t>
            </w:r>
          </w:p>
        </w:tc>
      </w:tr>
      <w:tr w:rsidR="009A79F5" w:rsidRPr="00791524" w14:paraId="31D506EB" w14:textId="77777777" w:rsidTr="00B318B3">
        <w:trPr>
          <w:trHeight w:val="415"/>
        </w:trPr>
        <w:tc>
          <w:tcPr>
            <w:tcW w:w="4860" w:type="dxa"/>
          </w:tcPr>
          <w:p w14:paraId="5E697CEB" w14:textId="3C45851C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017" w:type="dxa"/>
          </w:tcPr>
          <w:p w14:paraId="0FEA3BB6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6E3789F9" w:rsidR="009A79F5" w:rsidRPr="00791524" w:rsidRDefault="00CD4F6A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35,718</w:t>
            </w:r>
          </w:p>
        </w:tc>
        <w:tc>
          <w:tcPr>
            <w:tcW w:w="270" w:type="dxa"/>
          </w:tcPr>
          <w:p w14:paraId="6667802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56CDCC1E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75,746</w:t>
            </w:r>
          </w:p>
        </w:tc>
      </w:tr>
      <w:tr w:rsidR="009A79F5" w:rsidRPr="00791524" w14:paraId="16AAE4D2" w14:textId="77777777">
        <w:trPr>
          <w:trHeight w:val="415"/>
        </w:trPr>
        <w:tc>
          <w:tcPr>
            <w:tcW w:w="4860" w:type="dxa"/>
          </w:tcPr>
          <w:p w14:paraId="1159B5E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39A51F3D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C2E58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E7AAEDF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3939719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187E1D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</w:p>
        </w:tc>
      </w:tr>
      <w:tr w:rsidR="009A79F5" w:rsidRPr="00791524" w14:paraId="6B7D22FF" w14:textId="77777777" w:rsidTr="00B318B3">
        <w:tc>
          <w:tcPr>
            <w:tcW w:w="4860" w:type="dxa"/>
          </w:tcPr>
          <w:p w14:paraId="63424C57" w14:textId="176838ED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17" w:type="dxa"/>
          </w:tcPr>
          <w:p w14:paraId="0177A357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79F5" w:rsidRPr="00791524" w14:paraId="51FEA566" w14:textId="77777777" w:rsidTr="00712493">
        <w:tc>
          <w:tcPr>
            <w:tcW w:w="4860" w:type="dxa"/>
          </w:tcPr>
          <w:p w14:paraId="3AB49363" w14:textId="3FA07931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3C871575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0C5D40F8" w:rsidR="009A79F5" w:rsidRPr="00791524" w:rsidRDefault="00CD4F6A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3,436,894</w:t>
            </w:r>
          </w:p>
        </w:tc>
        <w:tc>
          <w:tcPr>
            <w:tcW w:w="270" w:type="dxa"/>
          </w:tcPr>
          <w:p w14:paraId="470DF9F9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301C8F6A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3,323,247</w:t>
            </w:r>
          </w:p>
        </w:tc>
      </w:tr>
      <w:tr w:rsidR="009A79F5" w:rsidRPr="00791524" w14:paraId="3FFE47F5" w14:textId="77777777" w:rsidTr="00712493">
        <w:tc>
          <w:tcPr>
            <w:tcW w:w="4860" w:type="dxa"/>
          </w:tcPr>
          <w:p w14:paraId="528F94A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947BAA3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000D6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BD1B15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4F2E3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6A46A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A79F5" w:rsidRPr="00791524" w14:paraId="1A5921DB" w14:textId="77777777" w:rsidTr="00712493">
        <w:tc>
          <w:tcPr>
            <w:tcW w:w="4860" w:type="dxa"/>
          </w:tcPr>
          <w:p w14:paraId="311C1F95" w14:textId="3946F03D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1017" w:type="dxa"/>
          </w:tcPr>
          <w:p w14:paraId="1EF475B1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5EAA712D" w:rsidR="009A79F5" w:rsidRPr="00791524" w:rsidRDefault="00CD4F6A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1,988,225</w:t>
            </w:r>
          </w:p>
        </w:tc>
        <w:tc>
          <w:tcPr>
            <w:tcW w:w="270" w:type="dxa"/>
          </w:tcPr>
          <w:p w14:paraId="7564ED37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6A184F85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1,990,313</w:t>
            </w:r>
          </w:p>
        </w:tc>
      </w:tr>
      <w:tr w:rsidR="009A79F5" w:rsidRPr="00791524" w14:paraId="10A9E64A" w14:textId="77777777" w:rsidTr="00712493">
        <w:tc>
          <w:tcPr>
            <w:tcW w:w="4860" w:type="dxa"/>
          </w:tcPr>
          <w:p w14:paraId="687499EF" w14:textId="4D6EE28C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5C425BAF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0176A08D" w:rsidR="009A79F5" w:rsidRPr="00791524" w:rsidRDefault="00CD4F6A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(1,904,163)</w:t>
            </w:r>
          </w:p>
        </w:tc>
        <w:tc>
          <w:tcPr>
            <w:tcW w:w="270" w:type="dxa"/>
          </w:tcPr>
          <w:p w14:paraId="27D075D5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41AF7E4D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(1,821,970)</w:t>
            </w:r>
          </w:p>
        </w:tc>
      </w:tr>
      <w:tr w:rsidR="009A79F5" w:rsidRPr="00791524" w14:paraId="3BCBA093" w14:textId="77777777" w:rsidTr="00712493">
        <w:trPr>
          <w:trHeight w:val="415"/>
        </w:trPr>
        <w:tc>
          <w:tcPr>
            <w:tcW w:w="4860" w:type="dxa"/>
          </w:tcPr>
          <w:p w14:paraId="60F469D1" w14:textId="538A9310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017" w:type="dxa"/>
          </w:tcPr>
          <w:p w14:paraId="1B8C6BF7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4C776164" w:rsidR="009A79F5" w:rsidRPr="00791524" w:rsidRDefault="00CD4F6A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84,062</w:t>
            </w:r>
          </w:p>
        </w:tc>
        <w:tc>
          <w:tcPr>
            <w:tcW w:w="270" w:type="dxa"/>
          </w:tcPr>
          <w:p w14:paraId="6DC5A908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048D39C6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168,343</w:t>
            </w:r>
          </w:p>
        </w:tc>
      </w:tr>
      <w:tr w:rsidR="009A79F5" w:rsidRPr="00791524" w14:paraId="33BC857A" w14:textId="77777777" w:rsidTr="00712493">
        <w:trPr>
          <w:trHeight w:val="50"/>
        </w:trPr>
        <w:tc>
          <w:tcPr>
            <w:tcW w:w="4860" w:type="dxa"/>
          </w:tcPr>
          <w:p w14:paraId="0DDBFBA0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4B50E2E5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46C0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2BB8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A79F5" w:rsidRPr="00791524" w14:paraId="1C35A614" w14:textId="77777777" w:rsidTr="00712493">
        <w:trPr>
          <w:trHeight w:val="415"/>
        </w:trPr>
        <w:tc>
          <w:tcPr>
            <w:tcW w:w="4860" w:type="dxa"/>
          </w:tcPr>
          <w:p w14:paraId="62597A5A" w14:textId="1963153F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017" w:type="dxa"/>
          </w:tcPr>
          <w:p w14:paraId="1DB7B127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55DB45B4" w:rsidR="009A79F5" w:rsidRPr="00791524" w:rsidRDefault="00CD4F6A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169,416</w:t>
            </w:r>
          </w:p>
        </w:tc>
        <w:tc>
          <w:tcPr>
            <w:tcW w:w="270" w:type="dxa"/>
          </w:tcPr>
          <w:p w14:paraId="36A19598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38EE26B0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201,796</w:t>
            </w:r>
          </w:p>
        </w:tc>
      </w:tr>
      <w:tr w:rsidR="009A79F5" w:rsidRPr="00791524" w14:paraId="542845A0" w14:textId="77777777" w:rsidTr="00712493">
        <w:tc>
          <w:tcPr>
            <w:tcW w:w="4860" w:type="dxa"/>
          </w:tcPr>
          <w:p w14:paraId="51311F76" w14:textId="0B8DB032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017" w:type="dxa"/>
          </w:tcPr>
          <w:p w14:paraId="6490D5AB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0C3F09B9" w:rsidR="009A79F5" w:rsidRPr="00791524" w:rsidRDefault="00CD4F6A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253,478</w:t>
            </w:r>
          </w:p>
        </w:tc>
        <w:tc>
          <w:tcPr>
            <w:tcW w:w="270" w:type="dxa"/>
          </w:tcPr>
          <w:p w14:paraId="04FB491B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234F0BE6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370,139</w:t>
            </w:r>
          </w:p>
        </w:tc>
      </w:tr>
    </w:tbl>
    <w:p w14:paraId="6849682E" w14:textId="69D36FEA" w:rsidR="000F2CE0" w:rsidRPr="00791524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</w:t>
      </w:r>
      <w:r w:rsidR="00D71464" w:rsidRPr="00791524">
        <w:rPr>
          <w:rFonts w:asciiTheme="majorBidi" w:hAnsiTheme="majorBidi" w:cstheme="majorBidi"/>
          <w:sz w:val="30"/>
          <w:szCs w:val="30"/>
        </w:rPr>
        <w:br/>
      </w:r>
      <w:r w:rsidRPr="00791524">
        <w:rPr>
          <w:rFonts w:asciiTheme="majorBidi" w:hAnsiTheme="majorBidi" w:cstheme="majorBidi"/>
          <w:sz w:val="30"/>
          <w:szCs w:val="30"/>
          <w:cs/>
        </w:rPr>
        <w:t>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0809B25F" w14:textId="77777777" w:rsidR="00C05908" w:rsidRPr="00791524" w:rsidRDefault="00C05908" w:rsidP="0021430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00EE" w14:textId="13820A05" w:rsidR="00322177" w:rsidRPr="00791524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F31BC6" w:rsidRPr="00F31BC6">
        <w:rPr>
          <w:rFonts w:asciiTheme="majorBidi" w:hAnsiTheme="majorBidi" w:cstheme="majorBidi"/>
          <w:sz w:val="30"/>
          <w:szCs w:val="30"/>
        </w:rPr>
        <w:t>3</w:t>
      </w:r>
      <w:r w:rsidR="002D62D4">
        <w:rPr>
          <w:rFonts w:asciiTheme="majorBidi" w:hAnsiTheme="majorBidi" w:cstheme="majorBidi"/>
          <w:sz w:val="30"/>
          <w:szCs w:val="30"/>
        </w:rPr>
        <w:t>0</w:t>
      </w:r>
      <w:r w:rsidR="00F31BC6" w:rsidRPr="00F31BC6">
        <w:rPr>
          <w:rFonts w:asciiTheme="majorBidi" w:hAnsiTheme="majorBidi" w:cstheme="majorBidi"/>
          <w:sz w:val="30"/>
          <w:szCs w:val="30"/>
        </w:rPr>
        <w:t xml:space="preserve"> </w:t>
      </w:r>
      <w:r w:rsidR="00C87094">
        <w:rPr>
          <w:rFonts w:asciiTheme="majorBidi" w:hAnsiTheme="majorBidi" w:cs="Angsana New" w:hint="cs"/>
          <w:sz w:val="30"/>
          <w:szCs w:val="30"/>
          <w:cs/>
        </w:rPr>
        <w:t>ม</w:t>
      </w:r>
      <w:r w:rsidR="002D62D4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256</w:t>
      </w:r>
      <w:r w:rsidR="00C87094">
        <w:rPr>
          <w:rFonts w:asciiTheme="majorBidi" w:hAnsiTheme="majorBidi" w:cstheme="majorBidi"/>
          <w:sz w:val="30"/>
          <w:szCs w:val="30"/>
        </w:rPr>
        <w:t>9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</w:t>
      </w:r>
      <w:r w:rsidR="00C87094">
        <w:rPr>
          <w:rFonts w:asciiTheme="majorBidi" w:hAnsiTheme="majorBidi" w:cstheme="majorBidi"/>
          <w:sz w:val="30"/>
          <w:szCs w:val="30"/>
        </w:rPr>
        <w:t>8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791524" w:rsidRDefault="00ED568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791524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5D39811" w14:textId="77777777" w:rsidR="002D62D4" w:rsidRPr="00791524" w:rsidRDefault="002D62D4" w:rsidP="002D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3D4497E0" w14:textId="7EC71091" w:rsidR="00322177" w:rsidRPr="00791524" w:rsidRDefault="0031135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709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B833EBA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5DDF48E2" w:rsidR="00322177" w:rsidRPr="00791524" w:rsidRDefault="0031135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2177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2177"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479971CE" w:rsidR="00322177" w:rsidRPr="00791524" w:rsidRDefault="0031135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709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22177" w:rsidRPr="00791524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791524" w14:paraId="3279F2E1" w14:textId="77777777" w:rsidTr="00F73695">
        <w:tc>
          <w:tcPr>
            <w:tcW w:w="4869" w:type="dxa"/>
          </w:tcPr>
          <w:p w14:paraId="29A965FE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681A9A0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E82E2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</w:tr>
      <w:tr w:rsidR="00E82E25" w:rsidRPr="00F54379" w14:paraId="54A28F0A" w14:textId="77777777" w:rsidTr="00F73695">
        <w:tc>
          <w:tcPr>
            <w:tcW w:w="4869" w:type="dxa"/>
          </w:tcPr>
          <w:p w14:paraId="0B677669" w14:textId="2EB3F342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6B3197ED" w:rsidR="00E82E25" w:rsidRPr="00F54379" w:rsidRDefault="00CD4F6A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34,299</w:t>
            </w:r>
          </w:p>
        </w:tc>
        <w:tc>
          <w:tcPr>
            <w:tcW w:w="270" w:type="dxa"/>
          </w:tcPr>
          <w:p w14:paraId="65AEB210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0336C48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F54379">
              <w:rPr>
                <w:rFonts w:ascii="Angsana New" w:hAnsi="Angsana New" w:cs="Angsana New"/>
                <w:sz w:val="30"/>
                <w:szCs w:val="30"/>
                <w:lang w:eastAsia="en-GB"/>
              </w:rPr>
              <w:t>70,973</w:t>
            </w:r>
          </w:p>
        </w:tc>
      </w:tr>
      <w:tr w:rsidR="00E82E25" w:rsidRPr="00F54379" w14:paraId="2C1A7C98" w14:textId="77777777" w:rsidTr="00F73695">
        <w:tc>
          <w:tcPr>
            <w:tcW w:w="4869" w:type="dxa"/>
          </w:tcPr>
          <w:p w14:paraId="7B5660D9" w14:textId="49C403D1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543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 </w:t>
            </w:r>
            <w:r w:rsidRPr="00F54379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F543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F5437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5C0CE963" w:rsidR="00E82E25" w:rsidRPr="00F54379" w:rsidRDefault="00CD4F6A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1,419</w:t>
            </w:r>
          </w:p>
        </w:tc>
        <w:tc>
          <w:tcPr>
            <w:tcW w:w="270" w:type="dxa"/>
          </w:tcPr>
          <w:p w14:paraId="159F14C9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671E12DB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5437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4,773</w:t>
            </w:r>
          </w:p>
        </w:tc>
      </w:tr>
      <w:tr w:rsidR="00E82E25" w:rsidRPr="00F54379" w14:paraId="02B9E613" w14:textId="77777777" w:rsidTr="00F73695">
        <w:trPr>
          <w:trHeight w:val="415"/>
        </w:trPr>
        <w:tc>
          <w:tcPr>
            <w:tcW w:w="4869" w:type="dxa"/>
          </w:tcPr>
          <w:p w14:paraId="0F2AABA3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5437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785EBCA8" w:rsidR="00E82E25" w:rsidRPr="00F54379" w:rsidRDefault="00CD4F6A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35,718</w:t>
            </w:r>
          </w:p>
        </w:tc>
        <w:tc>
          <w:tcPr>
            <w:tcW w:w="270" w:type="dxa"/>
          </w:tcPr>
          <w:p w14:paraId="414264C0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07C65506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54379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75,746</w:t>
            </w:r>
          </w:p>
        </w:tc>
      </w:tr>
    </w:tbl>
    <w:p w14:paraId="4226B4CA" w14:textId="77777777" w:rsidR="00C67056" w:rsidRPr="00F54379" w:rsidRDefault="00C67056" w:rsidP="0054681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7B208" w14:textId="423B3F22" w:rsidR="00C67056" w:rsidRPr="00791524" w:rsidRDefault="00DF1D19" w:rsidP="00546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37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1BC6" w:rsidRPr="00F54379">
        <w:rPr>
          <w:rFonts w:asciiTheme="majorBidi" w:hAnsiTheme="majorBidi" w:cstheme="majorBidi"/>
          <w:sz w:val="30"/>
          <w:szCs w:val="30"/>
        </w:rPr>
        <w:t>3</w:t>
      </w:r>
      <w:r w:rsidR="002D62D4">
        <w:rPr>
          <w:rFonts w:asciiTheme="majorBidi" w:hAnsiTheme="majorBidi" w:cstheme="majorBidi"/>
          <w:sz w:val="30"/>
          <w:szCs w:val="30"/>
        </w:rPr>
        <w:t>0</w:t>
      </w:r>
      <w:r w:rsidR="00F31BC6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C87094" w:rsidRPr="00F54379">
        <w:rPr>
          <w:rFonts w:asciiTheme="majorBidi" w:hAnsiTheme="majorBidi" w:cs="Angsana New" w:hint="cs"/>
          <w:sz w:val="30"/>
          <w:szCs w:val="30"/>
          <w:cs/>
        </w:rPr>
        <w:t>ม</w:t>
      </w:r>
      <w:r w:rsidR="002D62D4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="00F31BC6" w:rsidRPr="00F543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F54379">
        <w:rPr>
          <w:rFonts w:asciiTheme="majorBidi" w:hAnsiTheme="majorBidi" w:cstheme="majorBidi"/>
          <w:sz w:val="30"/>
          <w:szCs w:val="30"/>
        </w:rPr>
        <w:t>256</w:t>
      </w:r>
      <w:r w:rsidR="00C87094" w:rsidRPr="00F54379">
        <w:rPr>
          <w:rFonts w:asciiTheme="majorBidi" w:hAnsiTheme="majorBidi" w:cstheme="majorBidi"/>
          <w:sz w:val="30"/>
          <w:szCs w:val="30"/>
        </w:rPr>
        <w:t>9</w:t>
      </w:r>
      <w:r w:rsidRPr="00F54379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  <w:r w:rsidRPr="00F54379">
        <w:rPr>
          <w:rFonts w:asciiTheme="majorBidi" w:hAnsiTheme="majorBidi" w:cstheme="majorBidi" w:hint="cs"/>
          <w:sz w:val="30"/>
          <w:szCs w:val="30"/>
          <w:cs/>
        </w:rPr>
        <w:t>โครงการกับหน่วยงานเอกชน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EA53BE" w:rsidRPr="00F54379">
        <w:rPr>
          <w:rFonts w:asciiTheme="majorBidi" w:hAnsiTheme="majorBidi" w:cstheme="majorBidi"/>
          <w:sz w:val="30"/>
          <w:szCs w:val="30"/>
        </w:rPr>
        <w:t>3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 w:hint="cs"/>
          <w:sz w:val="30"/>
          <w:szCs w:val="30"/>
          <w:cs/>
        </w:rPr>
        <w:t xml:space="preserve">แห่ง </w:t>
      </w:r>
      <w:r w:rsidRPr="00F54379">
        <w:rPr>
          <w:rFonts w:asciiTheme="majorBidi" w:hAnsiTheme="majorBidi" w:cstheme="majorBidi"/>
          <w:sz w:val="30"/>
          <w:szCs w:val="30"/>
          <w:cs/>
        </w:rPr>
        <w:br/>
      </w:r>
      <w:r w:rsidRPr="00F54379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รวมเป็นจำนวนเงิน </w:t>
      </w:r>
      <w:r w:rsidR="00CD4F6A">
        <w:rPr>
          <w:rFonts w:asciiTheme="majorBidi" w:hAnsiTheme="majorBidi" w:cstheme="majorBidi"/>
          <w:sz w:val="30"/>
          <w:szCs w:val="30"/>
        </w:rPr>
        <w:t>30.84</w:t>
      </w:r>
      <w:r w:rsidR="00F31BC6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306BE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F306BE" w:rsidRPr="00F54379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594497" w:rsidRPr="00CD4F6A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="00F306BE" w:rsidRPr="00CD4F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06BE" w:rsidRPr="00CD4F6A">
        <w:rPr>
          <w:rFonts w:asciiTheme="majorBidi" w:hAnsiTheme="majorBidi" w:cstheme="majorBidi"/>
          <w:sz w:val="30"/>
          <w:szCs w:val="30"/>
        </w:rPr>
        <w:t>256</w:t>
      </w:r>
      <w:r w:rsidR="00C87094" w:rsidRPr="00CD4F6A">
        <w:rPr>
          <w:rFonts w:asciiTheme="majorBidi" w:hAnsiTheme="majorBidi" w:cstheme="majorBidi"/>
          <w:sz w:val="30"/>
          <w:szCs w:val="30"/>
        </w:rPr>
        <w:t>9</w:t>
      </w:r>
      <w:r w:rsidR="00F306BE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F306BE" w:rsidRPr="00F5437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บริษัทได้ออกใบแจ้งหนี้เรียกชำระเงินจำนวน </w:t>
      </w:r>
      <w:r w:rsidR="00CD4F6A">
        <w:rPr>
          <w:rFonts w:asciiTheme="majorBidi" w:hAnsiTheme="majorBidi" w:cstheme="majorBidi"/>
          <w:sz w:val="30"/>
          <w:szCs w:val="30"/>
        </w:rPr>
        <w:t>23.30</w:t>
      </w:r>
      <w:r w:rsidR="00CE61C5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F306BE" w:rsidRPr="00F5437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ผู้บริหารคาดว่าจะสามารถออกใบแจ้งหนี้เรียกชำระเงินภายใน</w:t>
      </w:r>
      <w:r w:rsidR="00F31BC6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A33D28" w:rsidRPr="00F54379">
        <w:rPr>
          <w:rFonts w:asciiTheme="majorBidi" w:hAnsiTheme="majorBidi" w:cstheme="majorBidi"/>
          <w:sz w:val="30"/>
          <w:szCs w:val="30"/>
        </w:rPr>
        <w:t>3</w:t>
      </w:r>
      <w:r w:rsidR="00F31BC6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 w:hint="cs"/>
          <w:sz w:val="30"/>
          <w:szCs w:val="30"/>
          <w:cs/>
        </w:rPr>
        <w:t>นับจากวันสิ้นงวด</w:t>
      </w:r>
      <w:r w:rsidRPr="00F5437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D4F6A">
        <w:rPr>
          <w:rFonts w:asciiTheme="majorBidi" w:hAnsiTheme="majorBidi" w:cstheme="majorBidi"/>
          <w:sz w:val="30"/>
          <w:szCs w:val="30"/>
        </w:rPr>
        <w:t>7.54</w:t>
      </w:r>
      <w:r w:rsidR="00F31BC6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 w:hint="cs"/>
          <w:sz w:val="30"/>
          <w:szCs w:val="30"/>
          <w:cs/>
        </w:rPr>
        <w:t xml:space="preserve">โดยส่วนที่เหลือคาดว่าจะสามารถออกใบแจ้งหนี้ได้ภายใน </w:t>
      </w:r>
      <w:r w:rsidR="0069026C" w:rsidRPr="00F54379">
        <w:rPr>
          <w:rFonts w:asciiTheme="majorBidi" w:hAnsiTheme="majorBidi" w:cstheme="majorBidi"/>
          <w:sz w:val="30"/>
          <w:szCs w:val="30"/>
        </w:rPr>
        <w:t>1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19AF600D" w14:textId="77777777" w:rsidR="00BE4B68" w:rsidRPr="00791524" w:rsidRDefault="00BE4B68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59CA1D" w14:textId="0270E15F" w:rsidR="00FD3FA0" w:rsidRPr="00791524" w:rsidRDefault="00FD3FA0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357360D0" w14:textId="77777777" w:rsidR="00F97910" w:rsidRPr="00791524" w:rsidRDefault="00F9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2BC6C6" w14:textId="415C7EE3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0C756C48" w14:textId="77777777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AB2D" w14:textId="3F012BCC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791524">
        <w:rPr>
          <w:rFonts w:asciiTheme="majorBidi" w:hAnsiTheme="majorBidi" w:cstheme="majorBidi"/>
          <w:spacing w:val="-2"/>
          <w:sz w:val="30"/>
          <w:szCs w:val="30"/>
        </w:rPr>
        <w:br/>
      </w:r>
      <w:r w:rsidRPr="00791524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791524">
        <w:rPr>
          <w:rFonts w:asciiTheme="majorBidi" w:hAnsiTheme="majorBidi" w:cstheme="majorBidi"/>
          <w:spacing w:val="4"/>
          <w:sz w:val="30"/>
          <w:szCs w:val="30"/>
        </w:rPr>
        <w:br/>
      </w: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54E526B1" w14:textId="77777777" w:rsidR="00596206" w:rsidRPr="00791524" w:rsidRDefault="00596206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41E2A3E3" w:rsidR="00054338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791524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31952223" w14:textId="77777777" w:rsidR="00462AE9" w:rsidRDefault="00462AE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3060FDF" w14:textId="77777777" w:rsidR="00771BAE" w:rsidRPr="008C47E2" w:rsidRDefault="00771BAE" w:rsidP="00771BAE">
      <w:pPr>
        <w:pStyle w:val="Heading1"/>
        <w:keepLines/>
        <w:numPr>
          <w:ilvl w:val="0"/>
          <w:numId w:val="2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เงินปันผล</w:t>
      </w:r>
    </w:p>
    <w:p w14:paraId="3A9B91DD" w14:textId="77777777" w:rsidR="00771BAE" w:rsidRDefault="00771BAE" w:rsidP="00771BA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800"/>
        <w:gridCol w:w="1278"/>
        <w:gridCol w:w="236"/>
        <w:gridCol w:w="1294"/>
      </w:tblGrid>
      <w:tr w:rsidR="00771BAE" w:rsidRPr="008C47E2" w14:paraId="165EB58A" w14:textId="77777777">
        <w:trPr>
          <w:trHeight w:val="518"/>
        </w:trPr>
        <w:tc>
          <w:tcPr>
            <w:tcW w:w="2790" w:type="dxa"/>
            <w:vAlign w:val="bottom"/>
          </w:tcPr>
          <w:p w14:paraId="27BA3FC2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2F2CAF8C" w14:textId="77777777" w:rsidR="00771BAE" w:rsidRPr="008C47E2" w:rsidRDefault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60575EEE" w14:textId="77777777" w:rsidR="00771BAE" w:rsidRPr="008C47E2" w:rsidRDefault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12E1BED5" w14:textId="77777777" w:rsidR="00771BAE" w:rsidRPr="008C47E2" w:rsidRDefault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vAlign w:val="bottom"/>
            <w:hideMark/>
          </w:tcPr>
          <w:p w14:paraId="7962BA35" w14:textId="77777777" w:rsidR="00771BAE" w:rsidRPr="008C47E2" w:rsidRDefault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อัตราต่อหุ้น</w:t>
            </w:r>
          </w:p>
        </w:tc>
        <w:tc>
          <w:tcPr>
            <w:tcW w:w="236" w:type="dxa"/>
          </w:tcPr>
          <w:p w14:paraId="5B8E725F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02C68EBE" w14:textId="77777777" w:rsidR="00771BAE" w:rsidRPr="008C47E2" w:rsidRDefault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771BAE" w:rsidRPr="008C47E2" w14:paraId="4D5EA2E4" w14:textId="77777777">
        <w:tc>
          <w:tcPr>
            <w:tcW w:w="2790" w:type="dxa"/>
          </w:tcPr>
          <w:p w14:paraId="4A67308C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73BE4B4A" w14:textId="77777777" w:rsidR="00771BAE" w:rsidRPr="008C47E2" w:rsidRDefault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665B4D51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57B20AF2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645ABCAE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08054617" w14:textId="77777777" w:rsidR="00771BAE" w:rsidRPr="008C47E2" w:rsidRDefault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771BAE" w:rsidRPr="008C47E2" w14:paraId="5C6C1EA0" w14:textId="77777777">
        <w:tc>
          <w:tcPr>
            <w:tcW w:w="2790" w:type="dxa"/>
          </w:tcPr>
          <w:p w14:paraId="429BEA0E" w14:textId="539285C9" w:rsidR="00771BAE" w:rsidRPr="00CC0994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980" w:type="dxa"/>
          </w:tcPr>
          <w:p w14:paraId="726F0422" w14:textId="77777777" w:rsidR="00771BAE" w:rsidRPr="008C47E2" w:rsidRDefault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27FE7F85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696ECBD5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5A8EA543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D66D0FC" w14:textId="77777777" w:rsidR="00771BAE" w:rsidRPr="008C47E2" w:rsidRDefault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771BAE" w:rsidRPr="00C7048E" w14:paraId="1A4161AE" w14:textId="77777777">
        <w:tc>
          <w:tcPr>
            <w:tcW w:w="2790" w:type="dxa"/>
          </w:tcPr>
          <w:p w14:paraId="3ADFBA1D" w14:textId="615C3D01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980" w:type="dxa"/>
          </w:tcPr>
          <w:p w14:paraId="33F3CA25" w14:textId="53B258FD" w:rsidR="00771BAE" w:rsidRPr="00CE265B" w:rsidRDefault="001E4E9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22</w:t>
            </w:r>
            <w:r w:rsidR="00771BA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771BA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="00771BAE"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771BA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800" w:type="dxa"/>
          </w:tcPr>
          <w:p w14:paraId="2A9EBE97" w14:textId="280EAD48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278" w:type="dxa"/>
          </w:tcPr>
          <w:p w14:paraId="270275D5" w14:textId="3E2FFA5E" w:rsidR="00771BAE" w:rsidRPr="00CE265B" w:rsidRDefault="001E4E9A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0.15</w:t>
            </w:r>
          </w:p>
        </w:tc>
        <w:tc>
          <w:tcPr>
            <w:tcW w:w="236" w:type="dxa"/>
          </w:tcPr>
          <w:p w14:paraId="246F3117" w14:textId="77777777" w:rsidR="00771BAE" w:rsidRPr="00CE265B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58BB087C" w14:textId="3A1188CE" w:rsidR="00771BAE" w:rsidRPr="00CE265B" w:rsidRDefault="001E4E9A">
            <w:pPr>
              <w:tabs>
                <w:tab w:val="clear" w:pos="227"/>
                <w:tab w:val="clear" w:pos="454"/>
              </w:tabs>
              <w:spacing w:line="240" w:lineRule="auto"/>
              <w:ind w:right="-10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</w:t>
            </w:r>
          </w:p>
        </w:tc>
      </w:tr>
      <w:tr w:rsidR="00771BAE" w:rsidRPr="008C47E2" w14:paraId="3226DC1A" w14:textId="77777777">
        <w:tc>
          <w:tcPr>
            <w:tcW w:w="2790" w:type="dxa"/>
          </w:tcPr>
          <w:p w14:paraId="594D0183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7A3FEC5B" w14:textId="77777777" w:rsidR="00771BAE" w:rsidRPr="008C47E2" w:rsidRDefault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015B633C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9FAB829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1277BBB0" w14:textId="77777777" w:rsidR="00771BAE" w:rsidRPr="008C47E2" w:rsidRDefault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16681629" w14:textId="77777777" w:rsidR="00771BAE" w:rsidRPr="008C47E2" w:rsidRDefault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771BAE" w:rsidRPr="008C47E2" w14:paraId="07F640C8" w14:textId="77777777">
        <w:tc>
          <w:tcPr>
            <w:tcW w:w="2790" w:type="dxa"/>
            <w:hideMark/>
          </w:tcPr>
          <w:p w14:paraId="17D6B24B" w14:textId="0FCF7062" w:rsidR="00771BAE" w:rsidRPr="00100CE2" w:rsidRDefault="00771BAE" w:rsidP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980" w:type="dxa"/>
          </w:tcPr>
          <w:p w14:paraId="2282A51A" w14:textId="77777777" w:rsidR="00771BAE" w:rsidRPr="008C47E2" w:rsidRDefault="00771BAE" w:rsidP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09049AF9" w14:textId="77777777" w:rsidR="00771BAE" w:rsidRPr="008C47E2" w:rsidRDefault="00771BAE" w:rsidP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10B9E6FD" w14:textId="77777777" w:rsidR="00771BAE" w:rsidRPr="008C47E2" w:rsidRDefault="00771BAE" w:rsidP="00771BA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46DF2D4C" w14:textId="77777777" w:rsidR="00771BAE" w:rsidRPr="008C47E2" w:rsidRDefault="00771BAE" w:rsidP="00771BA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7AD99356" w14:textId="77777777" w:rsidR="00771BAE" w:rsidRPr="008C47E2" w:rsidRDefault="00771BAE" w:rsidP="00771BA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771BAE" w:rsidRPr="00DB470D" w14:paraId="2060D3FD" w14:textId="77777777">
        <w:tc>
          <w:tcPr>
            <w:tcW w:w="2790" w:type="dxa"/>
            <w:hideMark/>
          </w:tcPr>
          <w:p w14:paraId="0D1FF9EC" w14:textId="25EA44EE" w:rsidR="00771BAE" w:rsidRPr="00DB470D" w:rsidRDefault="00771BAE" w:rsidP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80" w:type="dxa"/>
            <w:hideMark/>
          </w:tcPr>
          <w:p w14:paraId="1EC38E3B" w14:textId="1FD648CD" w:rsidR="00771BAE" w:rsidRPr="00DB470D" w:rsidRDefault="00771BAE" w:rsidP="00771B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800" w:type="dxa"/>
            <w:hideMark/>
          </w:tcPr>
          <w:p w14:paraId="4F342973" w14:textId="570BB9C4" w:rsidR="00771BAE" w:rsidRPr="00DB470D" w:rsidRDefault="00771BAE" w:rsidP="00771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278" w:type="dxa"/>
            <w:hideMark/>
          </w:tcPr>
          <w:p w14:paraId="1F270D93" w14:textId="46BB159D" w:rsidR="00771BAE" w:rsidRPr="00DB470D" w:rsidRDefault="00771BAE" w:rsidP="00771BA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Pr="00CE26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155</w:t>
            </w:r>
          </w:p>
        </w:tc>
        <w:tc>
          <w:tcPr>
            <w:tcW w:w="236" w:type="dxa"/>
          </w:tcPr>
          <w:p w14:paraId="3840905A" w14:textId="77777777" w:rsidR="00771BAE" w:rsidRPr="00DB470D" w:rsidRDefault="00771BAE" w:rsidP="00771BA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1FEE9F45" w14:textId="30153F88" w:rsidR="00771BAE" w:rsidRPr="00DB470D" w:rsidRDefault="00771BAE" w:rsidP="00771BAE">
            <w:pPr>
              <w:tabs>
                <w:tab w:val="clear" w:pos="227"/>
                <w:tab w:val="clear" w:pos="454"/>
                <w:tab w:val="left" w:pos="630"/>
              </w:tabs>
              <w:spacing w:line="240" w:lineRule="auto"/>
              <w:ind w:left="-156" w:right="-100" w:firstLine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</w:t>
            </w:r>
          </w:p>
        </w:tc>
      </w:tr>
    </w:tbl>
    <w:p w14:paraId="24285751" w14:textId="77777777" w:rsidR="00771BAE" w:rsidRPr="00771BAE" w:rsidRDefault="00771BAE" w:rsidP="00771BA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9AAE73" w14:textId="2B98F17C" w:rsidR="002D6049" w:rsidRPr="00791524" w:rsidRDefault="002D6049" w:rsidP="007A3BB6">
      <w:pPr>
        <w:pStyle w:val="Heading1"/>
        <w:keepLines/>
        <w:numPr>
          <w:ilvl w:val="0"/>
          <w:numId w:val="2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74779E4F" w14:textId="77777777" w:rsidR="009D318A" w:rsidRPr="00791524" w:rsidRDefault="009D318A" w:rsidP="007A3BB6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F95B76D" w14:textId="795A094F" w:rsidR="006A0BBE" w:rsidRPr="00791524" w:rsidRDefault="00CC4AA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992DF30" w14:textId="3288E9F0" w:rsidR="007414A2" w:rsidRPr="00791524" w:rsidRDefault="007414A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836A30" w14:textId="56F14F93" w:rsidR="007414A2" w:rsidRPr="00791524" w:rsidRDefault="00922AF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="Angsana New" w:hAnsi="Angsana New" w:hint="cs"/>
          <w:sz w:val="30"/>
          <w:szCs w:val="30"/>
          <w:cs/>
        </w:rPr>
        <w:t>มูลค่าตามบัญชีและมูลค่ายุติธรรมของสิน</w:t>
      </w:r>
      <w:r w:rsidR="00440918" w:rsidRPr="00791524">
        <w:rPr>
          <w:rFonts w:ascii="Angsana New" w:hAnsi="Angsana New" w:hint="cs"/>
          <w:sz w:val="30"/>
          <w:szCs w:val="30"/>
          <w:cs/>
        </w:rPr>
        <w:t>ทรัพย์</w:t>
      </w:r>
      <w:r w:rsidRPr="00791524">
        <w:rPr>
          <w:rFonts w:ascii="Angsana New" w:hAnsi="Angsana New" w:hint="cs"/>
          <w:sz w:val="30"/>
          <w:szCs w:val="30"/>
          <w:cs/>
        </w:rPr>
        <w:t>ทางการเงินและหนี้สินทางการเงินไม่รวม</w:t>
      </w:r>
      <w:r w:rsidR="00440918" w:rsidRPr="00791524">
        <w:rPr>
          <w:rFonts w:ascii="Angsana New" w:hAnsi="Angsana New" w:hint="cs"/>
          <w:sz w:val="30"/>
          <w:szCs w:val="30"/>
          <w:cs/>
        </w:rPr>
        <w:t>สินทรัพย์</w:t>
      </w:r>
      <w:r w:rsidRPr="00791524">
        <w:rPr>
          <w:rFonts w:ascii="Angsana New" w:hAnsi="Angsana New" w:hint="cs"/>
          <w:sz w:val="30"/>
          <w:szCs w:val="30"/>
          <w:cs/>
        </w:rPr>
        <w:t>ทางการเงินและหนี้สินทางการเงิน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r w:rsidRPr="00791524">
        <w:rPr>
          <w:rFonts w:ascii="Angsana New" w:hAnsi="Angsana New"/>
          <w:sz w:val="30"/>
          <w:szCs w:val="30"/>
        </w:rPr>
        <w:t xml:space="preserve"> </w:t>
      </w:r>
      <w:r w:rsidRPr="0079152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E241C5B" w14:textId="1A607DE4" w:rsidR="00CA2209" w:rsidRPr="00791524" w:rsidRDefault="00CA220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376033" w14:textId="2152216B" w:rsidR="007A5365" w:rsidRPr="00791524" w:rsidRDefault="005363C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79152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D7611" w:rsidRPr="002D7611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="002D7611" w:rsidRPr="002D761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D62D4">
        <w:rPr>
          <w:rFonts w:ascii="Angsana New" w:hAnsi="Angsana New" w:cs="Angsana New"/>
          <w:i/>
          <w:iCs/>
          <w:sz w:val="30"/>
          <w:szCs w:val="30"/>
        </w:rPr>
        <w:t>30</w:t>
      </w:r>
      <w:r w:rsidR="006866B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866BE">
        <w:rPr>
          <w:rFonts w:ascii="Angsana New" w:hAnsi="Angsana New" w:cs="Angsana New" w:hint="cs"/>
          <w:i/>
          <w:iCs/>
          <w:sz w:val="30"/>
          <w:szCs w:val="30"/>
          <w:cs/>
        </w:rPr>
        <w:t>ม</w:t>
      </w:r>
      <w:r w:rsidR="002D62D4">
        <w:rPr>
          <w:rFonts w:ascii="Angsana New" w:hAnsi="Angsana New" w:cs="Angsana New" w:hint="cs"/>
          <w:i/>
          <w:iCs/>
          <w:sz w:val="30"/>
          <w:szCs w:val="30"/>
          <w:cs/>
        </w:rPr>
        <w:t>ิถุนายน</w:t>
      </w:r>
      <w:r w:rsidR="002D7611" w:rsidRPr="002D761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256</w:t>
      </w:r>
      <w:r w:rsidR="006866BE">
        <w:rPr>
          <w:rFonts w:ascii="Angsana New" w:hAnsi="Angsana New" w:cs="Angsana New"/>
          <w:i/>
          <w:iCs/>
          <w:sz w:val="30"/>
          <w:szCs w:val="30"/>
        </w:rPr>
        <w:t>9</w:t>
      </w:r>
    </w:p>
    <w:p w14:paraId="6B6A8709" w14:textId="77777777" w:rsidR="007A5365" w:rsidRPr="00791524" w:rsidRDefault="007A5365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4EFC5985" w14:textId="6E0FF687" w:rsidR="00CA2209" w:rsidRPr="00791524" w:rsidRDefault="00CA220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91524"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บริษัทมีเงินลงทุนในกองทุนรวมตราสารหนี้ซึ่งเป็นสินทรัพย์ทางการเงินที่วัด</w:t>
      </w:r>
      <w:r w:rsidR="00B83A38" w:rsidRPr="00791524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791524">
        <w:rPr>
          <w:rFonts w:ascii="Angsana New" w:hAnsi="Angsana New" w:cs="Angsana New" w:hint="cs"/>
          <w:sz w:val="30"/>
          <w:szCs w:val="30"/>
          <w:cs/>
        </w:rPr>
        <w:t>ด้วยมูลค่ายุติธรรมผ่านกำไรหรือขาดทุนจำนวน</w:t>
      </w:r>
      <w:r w:rsidR="002D62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4F6A">
        <w:rPr>
          <w:rFonts w:ascii="Angsana New" w:hAnsi="Angsana New" w:cs="Angsana New"/>
          <w:sz w:val="30"/>
          <w:szCs w:val="30"/>
        </w:rPr>
        <w:t>634.40</w:t>
      </w:r>
      <w:r w:rsidR="002D7611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79152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31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256</w:t>
      </w:r>
      <w:r w:rsidR="006866BE">
        <w:rPr>
          <w:rFonts w:ascii="Angsana New" w:hAnsi="Angsana New" w:cs="Angsana New"/>
          <w:i/>
          <w:iCs/>
          <w:sz w:val="30"/>
          <w:szCs w:val="30"/>
        </w:rPr>
        <w:t>8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866BE">
        <w:rPr>
          <w:rFonts w:ascii="Angsana New" w:hAnsi="Angsana New" w:cs="Angsana New"/>
          <w:i/>
          <w:iCs/>
          <w:sz w:val="30"/>
          <w:szCs w:val="30"/>
        </w:rPr>
        <w:t>711.5</w:t>
      </w:r>
      <w:r w:rsidR="00EC7E55">
        <w:rPr>
          <w:rFonts w:ascii="Angsana New" w:hAnsi="Angsana New" w:cs="Angsana New"/>
          <w:i/>
          <w:iCs/>
          <w:sz w:val="30"/>
          <w:szCs w:val="30"/>
        </w:rPr>
        <w:t>7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791524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791524">
        <w:rPr>
          <w:rFonts w:ascii="Angsana New" w:hAnsi="Angsana New" w:cs="Angsana New"/>
          <w:sz w:val="30"/>
          <w:szCs w:val="30"/>
        </w:rPr>
        <w:t xml:space="preserve"> </w:t>
      </w:r>
      <w:r w:rsidR="00311354" w:rsidRPr="00311354">
        <w:rPr>
          <w:rFonts w:ascii="Angsana New" w:hAnsi="Angsana New" w:cs="Angsana New"/>
          <w:sz w:val="30"/>
          <w:szCs w:val="30"/>
        </w:rPr>
        <w:t>2</w:t>
      </w:r>
    </w:p>
    <w:p w14:paraId="5F5134EB" w14:textId="43603869" w:rsidR="00BE337F" w:rsidRPr="002A74D7" w:rsidRDefault="00BE337F" w:rsidP="00D1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2586AC" w14:textId="334F3A90" w:rsidR="00C64AA2" w:rsidRPr="00462AE9" w:rsidRDefault="00122254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F2660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สินทรัพย์ทางการเงินและหนี้สินทางการเงิน</w:t>
      </w:r>
      <w:r w:rsidR="00AD424A" w:rsidRPr="006F2660">
        <w:rPr>
          <w:rFonts w:asciiTheme="majorBidi" w:hAnsiTheme="majorBidi" w:cstheme="majorBidi" w:hint="cs"/>
          <w:spacing w:val="-2"/>
          <w:sz w:val="30"/>
          <w:szCs w:val="30"/>
          <w:cs/>
        </w:rPr>
        <w:t>อื่น</w:t>
      </w:r>
      <w:r w:rsidRPr="006F2660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ของบริษัทจัดอยู่ในประเภทระยะสั้น</w:t>
      </w:r>
      <w:r w:rsidR="00B774D6" w:rsidRPr="006F266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F2660">
        <w:rPr>
          <w:rFonts w:asciiTheme="majorBidi" w:hAnsiTheme="majorBidi" w:cstheme="majorBidi"/>
          <w:spacing w:val="-2"/>
          <w:sz w:val="30"/>
          <w:szCs w:val="30"/>
          <w:cs/>
        </w:rPr>
        <w:t>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  <w:r w:rsidRPr="00462AE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1F1BCB79" w14:textId="77777777" w:rsidR="00462AE9" w:rsidRPr="00EE0855" w:rsidRDefault="00462AE9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E24C7" w14:textId="77777777" w:rsidR="005960EF" w:rsidRDefault="005960EF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6A1F3" w14:textId="77777777" w:rsidR="005960EF" w:rsidRDefault="005960EF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ECCF1C" w14:textId="77777777" w:rsidR="005960EF" w:rsidRDefault="005960EF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0C320" w14:textId="77777777" w:rsidR="005960EF" w:rsidRDefault="005960EF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80197" w14:textId="77777777" w:rsidR="005960EF" w:rsidRDefault="005960EF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688BA" w14:textId="77777777" w:rsidR="005960EF" w:rsidRPr="00EE0855" w:rsidRDefault="005960EF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9767B" w14:textId="07AEC243" w:rsidR="001470D5" w:rsidRPr="00791524" w:rsidRDefault="001470D5" w:rsidP="007A3BB6">
      <w:pPr>
        <w:pStyle w:val="Heading1"/>
        <w:keepLines/>
        <w:numPr>
          <w:ilvl w:val="0"/>
          <w:numId w:val="2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294D86C" w14:textId="51E48ADB" w:rsidR="00AE1E21" w:rsidRDefault="00AE1E21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69"/>
        <w:gridCol w:w="1711"/>
      </w:tblGrid>
      <w:tr w:rsidR="000019F2" w:rsidRPr="008C47E2" w14:paraId="34C99396" w14:textId="77777777">
        <w:trPr>
          <w:tblHeader/>
        </w:trPr>
        <w:tc>
          <w:tcPr>
            <w:tcW w:w="4068" w:type="pct"/>
          </w:tcPr>
          <w:p w14:paraId="58FC685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663C5D06" w14:textId="0811DEEE" w:rsidR="000019F2" w:rsidRPr="008C47E2" w:rsidRDefault="002D6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019F2" w:rsidRPr="008C47E2" w14:paraId="4D4FFD4A" w14:textId="77777777">
        <w:trPr>
          <w:tblHeader/>
        </w:trPr>
        <w:tc>
          <w:tcPr>
            <w:tcW w:w="4068" w:type="pct"/>
          </w:tcPr>
          <w:p w14:paraId="342FA441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22BD2563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F6A" w:rsidRPr="008C47E2" w14:paraId="72A97417" w14:textId="77777777" w:rsidTr="00CD4F6A">
        <w:tc>
          <w:tcPr>
            <w:tcW w:w="4068" w:type="pct"/>
          </w:tcPr>
          <w:p w14:paraId="46231D85" w14:textId="4A202A5E" w:rsidR="00CD4F6A" w:rsidRPr="008C47E2" w:rsidRDefault="00CD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</w:tcPr>
          <w:p w14:paraId="4C3043E5" w14:textId="77777777" w:rsidR="00CD4F6A" w:rsidRPr="008C47E2" w:rsidRDefault="00CD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D4F6A" w:rsidRPr="008C47E2" w14:paraId="4EEA99D0" w14:textId="77777777" w:rsidTr="005A487F">
        <w:tc>
          <w:tcPr>
            <w:tcW w:w="4068" w:type="pct"/>
          </w:tcPr>
          <w:p w14:paraId="2838C00B" w14:textId="5E5F1D32" w:rsidR="00CD4F6A" w:rsidRPr="008C47E2" w:rsidRDefault="00CD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2" w:type="pct"/>
            <w:tcBorders>
              <w:bottom w:val="double" w:sz="4" w:space="0" w:color="auto"/>
            </w:tcBorders>
          </w:tcPr>
          <w:p w14:paraId="242C3499" w14:textId="6B414D67" w:rsidR="00CD4F6A" w:rsidRPr="00CD4F6A" w:rsidRDefault="00CD4F6A" w:rsidP="00CD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</w:tr>
      <w:tr w:rsidR="000019F2" w:rsidRPr="008C47E2" w14:paraId="26A766C9" w14:textId="77777777" w:rsidTr="005A487F">
        <w:tc>
          <w:tcPr>
            <w:tcW w:w="4068" w:type="pct"/>
          </w:tcPr>
          <w:p w14:paraId="42E07A5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932" w:type="pct"/>
            <w:tcBorders>
              <w:top w:val="double" w:sz="4" w:space="0" w:color="auto"/>
            </w:tcBorders>
          </w:tcPr>
          <w:p w14:paraId="38C2DD0F" w14:textId="0D0E4370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1D1CC34A" w14:textId="77777777">
        <w:tc>
          <w:tcPr>
            <w:tcW w:w="4068" w:type="pct"/>
          </w:tcPr>
          <w:p w14:paraId="7F1EFAC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932" w:type="pct"/>
          </w:tcPr>
          <w:p w14:paraId="62882C6A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56A31B04" w14:textId="77777777">
        <w:tc>
          <w:tcPr>
            <w:tcW w:w="4068" w:type="pct"/>
          </w:tcPr>
          <w:p w14:paraId="737CAD1F" w14:textId="691E3C22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</w:tcPr>
          <w:p w14:paraId="110A63CB" w14:textId="5F02732B" w:rsidR="000019F2" w:rsidRPr="008C47E2" w:rsidRDefault="00CD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5,189</w:t>
            </w:r>
          </w:p>
        </w:tc>
      </w:tr>
      <w:tr w:rsidR="000019F2" w:rsidRPr="008C47E2" w14:paraId="40C83FB1" w14:textId="77777777">
        <w:tc>
          <w:tcPr>
            <w:tcW w:w="4068" w:type="pct"/>
          </w:tcPr>
          <w:p w14:paraId="4A50521A" w14:textId="6105EDEC" w:rsidR="000019F2" w:rsidRPr="008C47E2" w:rsidRDefault="00311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19F2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019F2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19F2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066A8DA2" w14:textId="52418E04" w:rsidR="000019F2" w:rsidRPr="008C47E2" w:rsidRDefault="00CD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</w:tr>
      <w:tr w:rsidR="000019F2" w:rsidRPr="008C47E2" w14:paraId="609B8DB2" w14:textId="77777777">
        <w:tc>
          <w:tcPr>
            <w:tcW w:w="4068" w:type="pct"/>
          </w:tcPr>
          <w:p w14:paraId="5D4039D9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03F81DCA" w14:textId="1E699EFF" w:rsidR="000019F2" w:rsidRPr="008C47E2" w:rsidRDefault="00CD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6,198</w:t>
            </w:r>
          </w:p>
        </w:tc>
      </w:tr>
      <w:tr w:rsidR="000019F2" w:rsidRPr="00405445" w14:paraId="181824F0" w14:textId="77777777">
        <w:tc>
          <w:tcPr>
            <w:tcW w:w="4068" w:type="pct"/>
          </w:tcPr>
          <w:p w14:paraId="4A97D229" w14:textId="77777777" w:rsidR="00801E18" w:rsidRPr="008C47E2" w:rsidRDefault="0080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3D664955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19F2" w:rsidRPr="008C47E2" w14:paraId="32A00F23" w14:textId="77777777">
        <w:tc>
          <w:tcPr>
            <w:tcW w:w="4068" w:type="pct"/>
          </w:tcPr>
          <w:p w14:paraId="714DC39B" w14:textId="77777777" w:rsidR="000019F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</w:tcPr>
          <w:p w14:paraId="4F5608E5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19F2" w:rsidRPr="008C47E2" w14:paraId="46439036" w14:textId="77777777">
        <w:tc>
          <w:tcPr>
            <w:tcW w:w="4068" w:type="pct"/>
          </w:tcPr>
          <w:p w14:paraId="4171724E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932" w:type="pct"/>
          </w:tcPr>
          <w:p w14:paraId="383AE3D7" w14:textId="6AA1665F" w:rsidR="00941C60" w:rsidRPr="008C47E2" w:rsidRDefault="007D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582,847</w:t>
            </w:r>
          </w:p>
        </w:tc>
      </w:tr>
      <w:tr w:rsidR="000019F2" w:rsidRPr="008C47E2" w14:paraId="6FDC5BFE" w14:textId="77777777">
        <w:tc>
          <w:tcPr>
            <w:tcW w:w="4068" w:type="pct"/>
          </w:tcPr>
          <w:p w14:paraId="2900510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932" w:type="pct"/>
          </w:tcPr>
          <w:p w14:paraId="0C31DC48" w14:textId="41939701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9F2" w:rsidRPr="008C47E2" w14:paraId="0846D6F0" w14:textId="77777777">
        <w:tc>
          <w:tcPr>
            <w:tcW w:w="4068" w:type="pct"/>
          </w:tcPr>
          <w:p w14:paraId="73C2150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932" w:type="pct"/>
          </w:tcPr>
          <w:p w14:paraId="77AECEF7" w14:textId="2A287F0D" w:rsidR="000019F2" w:rsidRPr="00620B8C" w:rsidRDefault="007D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653,673</w:t>
            </w:r>
          </w:p>
        </w:tc>
      </w:tr>
      <w:tr w:rsidR="000019F2" w:rsidRPr="008C47E2" w14:paraId="1829170D" w14:textId="77777777">
        <w:tc>
          <w:tcPr>
            <w:tcW w:w="4068" w:type="pct"/>
          </w:tcPr>
          <w:p w14:paraId="20B07CB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932" w:type="pct"/>
          </w:tcPr>
          <w:p w14:paraId="2DAE70C6" w14:textId="38388112" w:rsidR="000019F2" w:rsidRPr="00620B8C" w:rsidRDefault="007D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4332D6" w:rsidRPr="008C47E2" w14:paraId="5D1C869B" w14:textId="77777777">
        <w:tc>
          <w:tcPr>
            <w:tcW w:w="4068" w:type="pct"/>
          </w:tcPr>
          <w:p w14:paraId="0F9D6041" w14:textId="40E06A43" w:rsidR="004332D6" w:rsidRPr="008C47E2" w:rsidRDefault="00422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932" w:type="pct"/>
          </w:tcPr>
          <w:p w14:paraId="238269AB" w14:textId="46126163" w:rsidR="004332D6" w:rsidRPr="00620B8C" w:rsidRDefault="007D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4,659</w:t>
            </w:r>
          </w:p>
        </w:tc>
      </w:tr>
      <w:tr w:rsidR="000019F2" w:rsidRPr="008C47E2" w14:paraId="4623BD63" w14:textId="77777777">
        <w:tc>
          <w:tcPr>
            <w:tcW w:w="4068" w:type="pct"/>
          </w:tcPr>
          <w:p w14:paraId="7B660D42" w14:textId="5DAD9D18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</w:t>
            </w:r>
            <w:r w:rsidR="00811DF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เช่าที่ดิน</w:t>
            </w:r>
          </w:p>
        </w:tc>
        <w:tc>
          <w:tcPr>
            <w:tcW w:w="932" w:type="pct"/>
          </w:tcPr>
          <w:p w14:paraId="15179E61" w14:textId="041BA730" w:rsidR="000019F2" w:rsidRPr="00620B8C" w:rsidRDefault="007D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</w:tbl>
    <w:p w14:paraId="6D519AB4" w14:textId="77777777" w:rsidR="00CB4D84" w:rsidRDefault="00CB4D84" w:rsidP="00CB4D84">
      <w:pPr>
        <w:rPr>
          <w:rFonts w:ascii="Angsana New" w:hAnsi="Angsana New" w:cs="Angsana New"/>
          <w:sz w:val="30"/>
          <w:szCs w:val="30"/>
        </w:rPr>
      </w:pPr>
    </w:p>
    <w:p w14:paraId="0337CD5E" w14:textId="15A5F161" w:rsidR="007D688F" w:rsidRPr="005369FA" w:rsidRDefault="001944D3">
      <w:pPr>
        <w:pStyle w:val="Heading1"/>
        <w:keepLines/>
        <w:numPr>
          <w:ilvl w:val="0"/>
          <w:numId w:val="2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1944D3">
        <w:rPr>
          <w:rFonts w:asciiTheme="majorBidi" w:hAnsiTheme="majorBidi" w:cs="Angsana New"/>
          <w:szCs w:val="30"/>
          <w:u w:val="none"/>
          <w:cs/>
          <w:lang w:val="th-TH"/>
        </w:rPr>
        <w:t>มาตรฐานการรายงานทางการเงินที่</w:t>
      </w:r>
      <w:r w:rsidR="00B84600">
        <w:rPr>
          <w:rFonts w:asciiTheme="majorBidi" w:hAnsiTheme="majorBidi" w:cs="Angsana New" w:hint="cs"/>
          <w:szCs w:val="30"/>
          <w:u w:val="none"/>
          <w:cs/>
          <w:lang w:val="th-TH"/>
        </w:rPr>
        <w:t>ยังไ</w:t>
      </w:r>
      <w:r w:rsidR="006278FF">
        <w:rPr>
          <w:rFonts w:asciiTheme="majorBidi" w:hAnsiTheme="majorBidi" w:cs="Angsana New" w:hint="cs"/>
          <w:szCs w:val="30"/>
          <w:u w:val="none"/>
          <w:cs/>
          <w:lang w:val="th-TH"/>
        </w:rPr>
        <w:t>ม่ได้ใ</w:t>
      </w:r>
      <w:r w:rsidR="00F872AB">
        <w:rPr>
          <w:rFonts w:asciiTheme="majorBidi" w:hAnsiTheme="majorBidi" w:cs="Angsana New" w:hint="cs"/>
          <w:szCs w:val="30"/>
          <w:u w:val="none"/>
          <w:cs/>
          <w:lang w:val="th-TH"/>
        </w:rPr>
        <w:t>ช้</w:t>
      </w:r>
    </w:p>
    <w:p w14:paraId="57D09AFB" w14:textId="77777777" w:rsidR="007D688F" w:rsidRPr="0041573E" w:rsidRDefault="007D688F" w:rsidP="007D688F">
      <w:pPr>
        <w:rPr>
          <w:rFonts w:asciiTheme="majorBidi" w:hAnsiTheme="majorBidi" w:cstheme="majorBidi"/>
          <w:sz w:val="24"/>
          <w:szCs w:val="24"/>
          <w:lang w:val="th-TH"/>
        </w:rPr>
      </w:pPr>
    </w:p>
    <w:p w14:paraId="77E718D4" w14:textId="6D5A6450" w:rsidR="004F5F72" w:rsidRPr="004F5F72" w:rsidRDefault="004F5F72" w:rsidP="004F5F72">
      <w:pPr>
        <w:tabs>
          <w:tab w:val="clear" w:pos="454"/>
          <w:tab w:val="clear" w:pos="680"/>
          <w:tab w:val="clear" w:pos="907"/>
        </w:tabs>
        <w:spacing w:line="240" w:lineRule="auto"/>
        <w:ind w:left="540" w:right="-27"/>
        <w:jc w:val="thaiDistribute"/>
        <w:rPr>
          <w:rFonts w:asciiTheme="majorBidi" w:hAnsiTheme="majorBidi" w:cs="Angsana New"/>
          <w:sz w:val="30"/>
          <w:szCs w:val="30"/>
        </w:rPr>
      </w:pPr>
      <w:r w:rsidRPr="004F5F72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มาตรฐานการรายงานทางการเงินที่ออก</w:t>
      </w:r>
      <w:r w:rsidR="00AB76AA">
        <w:rPr>
          <w:rFonts w:asciiTheme="majorBidi" w:hAnsiTheme="majorBidi" w:cs="Angsana New" w:hint="cs"/>
          <w:sz w:val="30"/>
          <w:szCs w:val="30"/>
          <w:cs/>
        </w:rPr>
        <w:t>และปรับปรุงใ</w:t>
      </w:r>
      <w:r w:rsidRPr="004F5F72">
        <w:rPr>
          <w:rFonts w:asciiTheme="majorBidi" w:hAnsiTheme="majorBidi" w:cs="Angsana New"/>
          <w:sz w:val="30"/>
          <w:szCs w:val="30"/>
          <w:cs/>
        </w:rPr>
        <w:t>หม่ซึ่งเกี่ยวกับการดำเนินงานของ</w:t>
      </w:r>
      <w:r w:rsidRPr="004F5F72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4F5F72">
        <w:rPr>
          <w:rFonts w:asciiTheme="majorBidi" w:hAnsiTheme="majorBidi" w:cs="Angsana New"/>
          <w:sz w:val="30"/>
          <w:szCs w:val="30"/>
          <w:cs/>
        </w:rPr>
        <w:t xml:space="preserve"> และคาดว่าจะมีผลกระทบที่มีสาระสำคัญต่อ</w:t>
      </w:r>
      <w:r w:rsidRPr="004F5F72">
        <w:rPr>
          <w:rFonts w:asciiTheme="majorBidi" w:hAnsiTheme="majorBidi" w:cs="Angsana New" w:hint="cs"/>
          <w:sz w:val="30"/>
          <w:szCs w:val="30"/>
          <w:cs/>
        </w:rPr>
        <w:t>งบการเงินของบริษัท</w:t>
      </w:r>
      <w:r w:rsidRPr="004F5F72">
        <w:rPr>
          <w:rFonts w:asciiTheme="majorBidi" w:hAnsiTheme="majorBidi" w:cs="Angsana New"/>
          <w:sz w:val="30"/>
          <w:szCs w:val="30"/>
          <w:cs/>
        </w:rPr>
        <w:t>เมื่อนำมาถือปฏิบัติเป็นครั้งแรก</w:t>
      </w:r>
      <w:r w:rsidRPr="004F5F72">
        <w:rPr>
          <w:rFonts w:asciiTheme="majorBidi" w:hAnsiTheme="majorBidi" w:cs="Angsana New"/>
          <w:sz w:val="30"/>
          <w:szCs w:val="30"/>
        </w:rPr>
        <w:t xml:space="preserve"> </w:t>
      </w:r>
      <w:r w:rsidRPr="004F5F72">
        <w:rPr>
          <w:rFonts w:asciiTheme="majorBidi" w:hAnsiTheme="majorBidi" w:cs="Angsana New"/>
          <w:sz w:val="30"/>
          <w:szCs w:val="30"/>
          <w:cs/>
        </w:rPr>
        <w:t>และจะมีผลบังคับใช้กับ</w:t>
      </w:r>
      <w:r w:rsidR="00D35838">
        <w:rPr>
          <w:rFonts w:asciiTheme="majorBidi" w:hAnsiTheme="majorBidi" w:cs="Angsana New"/>
          <w:sz w:val="30"/>
          <w:szCs w:val="30"/>
        </w:rPr>
        <w:br/>
      </w:r>
      <w:r w:rsidRPr="004F5F72">
        <w:rPr>
          <w:rFonts w:asciiTheme="majorBidi" w:hAnsiTheme="majorBidi" w:cs="Angsana New"/>
          <w:sz w:val="30"/>
          <w:szCs w:val="30"/>
          <w:cs/>
        </w:rPr>
        <w:t>งบการเงินสำหรับรอบระยะเวลาบัญชีที่เริ่มในหรือหลังวันที่</w:t>
      </w:r>
      <w:r w:rsidR="00E02EF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02EF1">
        <w:rPr>
          <w:rFonts w:asciiTheme="majorBidi" w:hAnsiTheme="majorBidi" w:cs="Angsana New"/>
          <w:sz w:val="30"/>
          <w:szCs w:val="30"/>
        </w:rPr>
        <w:t>1</w:t>
      </w:r>
      <w:r w:rsidRPr="004F5F72">
        <w:rPr>
          <w:rFonts w:asciiTheme="majorBidi" w:hAnsiTheme="majorBidi" w:cs="Angsana New"/>
          <w:sz w:val="30"/>
          <w:szCs w:val="30"/>
          <w:cs/>
        </w:rPr>
        <w:t xml:space="preserve"> มกราคม</w:t>
      </w:r>
      <w:r w:rsidR="00E02EF1">
        <w:rPr>
          <w:rFonts w:asciiTheme="majorBidi" w:hAnsiTheme="majorBidi" w:cs="Angsana New"/>
          <w:sz w:val="30"/>
          <w:szCs w:val="30"/>
        </w:rPr>
        <w:t xml:space="preserve"> 2571</w:t>
      </w:r>
      <w:r w:rsidRPr="004F5F72">
        <w:rPr>
          <w:rFonts w:asciiTheme="majorBidi" w:hAnsiTheme="majorBidi" w:cs="Angsana New"/>
          <w:sz w:val="30"/>
          <w:szCs w:val="30"/>
          <w:cs/>
        </w:rPr>
        <w:t xml:space="preserve"> และ</w:t>
      </w:r>
      <w:r w:rsidRPr="004F5F72">
        <w:rPr>
          <w:rFonts w:asciiTheme="majorBidi" w:hAnsiTheme="majorBidi" w:cs="Angsana New" w:hint="cs"/>
          <w:sz w:val="30"/>
          <w:szCs w:val="30"/>
          <w:cs/>
        </w:rPr>
        <w:t>อนุญาตให้</w:t>
      </w:r>
      <w:r w:rsidRPr="004F5F72">
        <w:rPr>
          <w:rFonts w:asciiTheme="majorBidi" w:hAnsiTheme="majorBidi" w:cs="Angsana New"/>
          <w:sz w:val="30"/>
          <w:szCs w:val="30"/>
          <w:cs/>
        </w:rPr>
        <w:t xml:space="preserve">นำมาถือปฏิบัติก่อนวันที่มีผลบังคับใช้ได้ อย่างไรก็ตาม </w:t>
      </w:r>
      <w:r w:rsidRPr="004F5F72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4F5F72">
        <w:rPr>
          <w:rFonts w:asciiTheme="majorBidi" w:hAnsiTheme="majorBidi" w:cs="Angsana New"/>
          <w:sz w:val="30"/>
          <w:szCs w:val="30"/>
          <w:cs/>
        </w:rPr>
        <w:t>ไม่ได้นำมาตรฐานการ</w:t>
      </w:r>
      <w:r w:rsidRPr="004F5F72">
        <w:rPr>
          <w:rFonts w:asciiTheme="majorBidi" w:hAnsiTheme="majorBidi" w:cs="Angsana New" w:hint="cs"/>
          <w:sz w:val="30"/>
          <w:szCs w:val="30"/>
          <w:cs/>
        </w:rPr>
        <w:t>รายงานที่ออก</w:t>
      </w:r>
      <w:r w:rsidR="00AB76AA">
        <w:rPr>
          <w:rFonts w:asciiTheme="majorBidi" w:hAnsiTheme="majorBidi" w:cs="Angsana New" w:hint="cs"/>
          <w:sz w:val="30"/>
          <w:szCs w:val="30"/>
          <w:cs/>
        </w:rPr>
        <w:t>และปรับปรุงใหม่</w:t>
      </w:r>
      <w:r w:rsidRPr="004F5F72">
        <w:rPr>
          <w:rFonts w:asciiTheme="majorBidi" w:hAnsiTheme="majorBidi" w:cs="Angsana New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4F5F72">
        <w:rPr>
          <w:rFonts w:asciiTheme="majorBidi" w:hAnsiTheme="majorBidi" w:cs="Angsana New"/>
          <w:sz w:val="30"/>
          <w:szCs w:val="30"/>
        </w:rPr>
        <w:t xml:space="preserve"> </w:t>
      </w:r>
    </w:p>
    <w:p w14:paraId="3344F7E7" w14:textId="77777777" w:rsidR="004F5F72" w:rsidRPr="004F5F72" w:rsidRDefault="004F5F72" w:rsidP="007D688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lang w:val="en-US"/>
        </w:rPr>
      </w:pPr>
    </w:p>
    <w:p w14:paraId="06D03548" w14:textId="77777777" w:rsidR="007D688F" w:rsidRPr="005369FA" w:rsidRDefault="007D688F" w:rsidP="007D688F">
      <w:pPr>
        <w:rPr>
          <w:rFonts w:cstheme="minorBidi"/>
        </w:rPr>
      </w:pPr>
    </w:p>
    <w:p w14:paraId="63027A9C" w14:textId="77777777" w:rsidR="00C8041F" w:rsidRPr="004A1C7F" w:rsidRDefault="00C8041F" w:rsidP="007D688F">
      <w:pPr>
        <w:rPr>
          <w:rFonts w:cstheme="minorBidi"/>
          <w:cs/>
        </w:rPr>
      </w:pPr>
    </w:p>
    <w:p w14:paraId="73AC186D" w14:textId="0EF42FF7" w:rsidR="00A13F00" w:rsidRDefault="00A13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230"/>
        <w:gridCol w:w="1260"/>
      </w:tblGrid>
      <w:tr w:rsidR="00AB76AA" w:rsidRPr="002101D8" w14:paraId="719A33C3" w14:textId="77777777" w:rsidTr="00AB76AA">
        <w:trPr>
          <w:tblHeader/>
        </w:trPr>
        <w:tc>
          <w:tcPr>
            <w:tcW w:w="3690" w:type="dxa"/>
            <w:vAlign w:val="bottom"/>
          </w:tcPr>
          <w:p w14:paraId="67803905" w14:textId="77777777" w:rsidR="00AB76AA" w:rsidRPr="00AB76AA" w:rsidRDefault="00AB76AA" w:rsidP="00D35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B76A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  <w:r w:rsidRPr="00AB76A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230" w:type="dxa"/>
            <w:vAlign w:val="bottom"/>
          </w:tcPr>
          <w:p w14:paraId="3D186EE0" w14:textId="77777777" w:rsidR="00AB76AA" w:rsidRPr="00AB76AA" w:rsidRDefault="00AB76AA" w:rsidP="00C5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AB76A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6D625D17" w14:textId="77777777" w:rsidR="00AB76AA" w:rsidRPr="00AB76AA" w:rsidRDefault="00AB76AA" w:rsidP="00C5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B76AA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AB76AA" w:rsidRPr="002101D8" w14:paraId="4ED0B329" w14:textId="77777777" w:rsidTr="00AB76AA">
        <w:tc>
          <w:tcPr>
            <w:tcW w:w="3690" w:type="dxa"/>
          </w:tcPr>
          <w:p w14:paraId="43C0BC25" w14:textId="77777777" w:rsidR="00AB76AA" w:rsidRPr="00AB76AA" w:rsidRDefault="00AB76AA" w:rsidP="00C5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B76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B76A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230" w:type="dxa"/>
          </w:tcPr>
          <w:p w14:paraId="53FEBE78" w14:textId="77777777" w:rsidR="00AB76AA" w:rsidRPr="00AB76AA" w:rsidRDefault="00AB76AA" w:rsidP="00AB76AA">
            <w:pPr>
              <w:rPr>
                <w:spacing w:val="-4"/>
                <w:sz w:val="30"/>
                <w:szCs w:val="30"/>
                <w:cs/>
              </w:rPr>
            </w:pPr>
            <w:r w:rsidRPr="00AB76A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6EDDD210" w14:textId="77777777" w:rsidR="00AB76AA" w:rsidRPr="00AB76AA" w:rsidRDefault="00AB76AA" w:rsidP="00C5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B76AA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AB76AA" w:rsidRPr="002101D8" w14:paraId="6BB543A9" w14:textId="77777777" w:rsidTr="00AB76AA">
        <w:tc>
          <w:tcPr>
            <w:tcW w:w="3690" w:type="dxa"/>
          </w:tcPr>
          <w:p w14:paraId="377615C5" w14:textId="77777777" w:rsidR="00AB76AA" w:rsidRPr="00AB76AA" w:rsidRDefault="00AB76AA" w:rsidP="00C5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B76AA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AB76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B76A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B76AA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</w:p>
        </w:tc>
        <w:tc>
          <w:tcPr>
            <w:tcW w:w="4230" w:type="dxa"/>
          </w:tcPr>
          <w:p w14:paraId="482DF34B" w14:textId="77777777" w:rsidR="00AB76AA" w:rsidRPr="00AB76AA" w:rsidRDefault="00AB76AA" w:rsidP="00C5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B76AA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25DB5E16" w14:textId="77777777" w:rsidR="00AB76AA" w:rsidRPr="00AB76AA" w:rsidRDefault="00AB76AA" w:rsidP="00C5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76AA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5E51142F" w14:textId="77777777" w:rsidR="00AB76AA" w:rsidRDefault="00AB76AA" w:rsidP="001B4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3A054C9A" w14:textId="329109A4" w:rsidR="007D688F" w:rsidRPr="005369FA" w:rsidRDefault="007D688F" w:rsidP="001B4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5369F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369F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5369F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  <w:r w:rsidR="00AB76AA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และมาตรฐานการบัญชี ฉบับที่ </w:t>
      </w:r>
      <w:r w:rsidR="00AB76A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7</w:t>
      </w:r>
      <w:r w:rsidR="00AB76AA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เรื่อง</w:t>
      </w:r>
      <w:r w:rsidR="00AB76A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AB76AA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งบกระแสเงินสด</w:t>
      </w:r>
    </w:p>
    <w:p w14:paraId="7858958C" w14:textId="77777777" w:rsidR="007D688F" w:rsidRPr="005369FA" w:rsidRDefault="007D688F" w:rsidP="007D688F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96E0162" w14:textId="77777777" w:rsidR="007D688F" w:rsidRPr="005369FA" w:rsidRDefault="007D688F" w:rsidP="00D668B3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369FA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5369FA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5369F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369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5369F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0C38119A" w14:textId="77777777" w:rsidR="007D688F" w:rsidRPr="005369FA" w:rsidRDefault="007D688F" w:rsidP="00D668B3">
      <w:pPr>
        <w:pStyle w:val="ListParagraph"/>
        <w:autoSpaceDE w:val="0"/>
        <w:autoSpaceDN w:val="0"/>
        <w:adjustRightInd w:val="0"/>
        <w:spacing w:line="240" w:lineRule="auto"/>
        <w:ind w:left="54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08044E" w14:textId="6BA61D7D" w:rsidR="007D688F" w:rsidRPr="005369FA" w:rsidRDefault="007D688F" w:rsidP="005815B1">
      <w:pPr>
        <w:pStyle w:val="ListParagraph"/>
        <w:numPr>
          <w:ilvl w:val="0"/>
          <w:numId w:val="33"/>
        </w:numPr>
        <w:tabs>
          <w:tab w:val="clear" w:pos="340"/>
          <w:tab w:val="clear" w:pos="454"/>
          <w:tab w:val="clear" w:pos="680"/>
          <w:tab w:val="clear" w:pos="907"/>
          <w:tab w:val="num" w:pos="376"/>
          <w:tab w:val="left" w:pos="630"/>
          <w:tab w:val="left" w:pos="810"/>
          <w:tab w:val="num" w:pos="2113"/>
          <w:tab w:val="num" w:pos="2617"/>
        </w:tabs>
        <w:autoSpaceDE w:val="0"/>
        <w:autoSpaceDN w:val="0"/>
        <w:adjustRightInd w:val="0"/>
        <w:spacing w:line="240" w:lineRule="auto"/>
        <w:ind w:left="810" w:hanging="23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5369FA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</w:t>
      </w:r>
      <w:r w:rsidR="004F5F7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   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หมวด</w:t>
      </w:r>
      <w:r w:rsidRPr="001C60BF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</w:t>
      </w:r>
      <w:r w:rsidRPr="00591F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ดำเนิน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งาน หมวดการลงทุน หมวดการจัดหาเงินทุน หมวดการดำเนินงานที่ยกเลิก </w:t>
      </w: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="00B355F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5369F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749A097C" w14:textId="0391A5C6" w:rsidR="007D688F" w:rsidRPr="005369FA" w:rsidRDefault="007D688F" w:rsidP="005815B1">
      <w:pPr>
        <w:pStyle w:val="ListParagraph"/>
        <w:numPr>
          <w:ilvl w:val="0"/>
          <w:numId w:val="33"/>
        </w:numPr>
        <w:tabs>
          <w:tab w:val="clear" w:pos="340"/>
          <w:tab w:val="clear" w:pos="454"/>
          <w:tab w:val="clear" w:pos="680"/>
          <w:tab w:val="clear" w:pos="907"/>
          <w:tab w:val="num" w:pos="376"/>
          <w:tab w:val="left" w:pos="630"/>
          <w:tab w:val="left" w:pos="810"/>
          <w:tab w:val="num" w:pos="2113"/>
          <w:tab w:val="num" w:pos="2617"/>
        </w:tabs>
        <w:autoSpaceDE w:val="0"/>
        <w:autoSpaceDN w:val="0"/>
        <w:adjustRightInd w:val="0"/>
        <w:spacing w:line="240" w:lineRule="auto"/>
        <w:ind w:left="810" w:hanging="23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5369FA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5815B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   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546AE27E" w14:textId="77777777" w:rsidR="007D688F" w:rsidRPr="005369FA" w:rsidRDefault="007D688F" w:rsidP="00972ABE">
      <w:pPr>
        <w:pStyle w:val="ListParagraph"/>
        <w:numPr>
          <w:ilvl w:val="0"/>
          <w:numId w:val="33"/>
        </w:numPr>
        <w:tabs>
          <w:tab w:val="clear" w:pos="340"/>
          <w:tab w:val="clear" w:pos="454"/>
          <w:tab w:val="clear" w:pos="680"/>
          <w:tab w:val="num" w:pos="376"/>
          <w:tab w:val="left" w:pos="630"/>
          <w:tab w:val="left" w:pos="810"/>
          <w:tab w:val="num" w:pos="2113"/>
          <w:tab w:val="num" w:pos="2617"/>
        </w:tabs>
        <w:autoSpaceDE w:val="0"/>
        <w:autoSpaceDN w:val="0"/>
        <w:adjustRightInd w:val="0"/>
        <w:spacing w:line="240" w:lineRule="auto"/>
        <w:ind w:left="91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5369F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5369FA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237FCCC6" w14:textId="77777777" w:rsidR="007D688F" w:rsidRPr="005369FA" w:rsidRDefault="007D688F" w:rsidP="007D688F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DF88F7" w14:textId="06D9F83D" w:rsidR="007D688F" w:rsidRDefault="007D688F" w:rsidP="0046400F">
      <w:pPr>
        <w:pStyle w:val="ListParagraph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F40955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นอกจากนี้ ทุกกิจการต้อง</w:t>
      </w:r>
      <w:r w:rsidRPr="00F40955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นำ</w:t>
      </w:r>
      <w:r w:rsidRPr="00F40955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กำไรหรือขาดทุนจากการดำเนินงานที่</w:t>
      </w:r>
      <w:r w:rsidRPr="00F40955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เป็นยอดรวมย่อย</w:t>
      </w:r>
      <w:r w:rsidRPr="00F40955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เป็นจุดเริ่มต้นของงบกระแสเงิ</w:t>
      </w:r>
      <w:r w:rsidR="006F26E0" w:rsidRPr="00F40955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น</w:t>
      </w:r>
      <w:r w:rsidRPr="00F40955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สด เมื่อกิจการนำเสนอกระแสเงินสดจากกิจกรรมดำเนินงาน</w:t>
      </w:r>
      <w:r w:rsidRPr="00F40955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โดย</w:t>
      </w:r>
      <w:r w:rsidRPr="00F40955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วิธีทางอ้อม</w:t>
      </w:r>
    </w:p>
    <w:p w14:paraId="6E9D3BC6" w14:textId="77777777" w:rsidR="00AB76AA" w:rsidRDefault="00AB76AA" w:rsidP="0046400F">
      <w:pPr>
        <w:pStyle w:val="ListParagraph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</w:p>
    <w:p w14:paraId="0DC2A52B" w14:textId="21C2FF59" w:rsidR="00AB76AA" w:rsidRPr="00F40955" w:rsidRDefault="00AB76AA" w:rsidP="0046400F">
      <w:pPr>
        <w:pStyle w:val="ListParagraph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p w14:paraId="1E8D92E0" w14:textId="77777777" w:rsidR="007D688F" w:rsidRPr="007D688F" w:rsidRDefault="007D688F" w:rsidP="007D688F">
      <w:pPr>
        <w:rPr>
          <w:rFonts w:cstheme="minorBidi"/>
          <w:cs/>
        </w:rPr>
      </w:pPr>
    </w:p>
    <w:sectPr w:rsidR="007D688F" w:rsidRPr="007D688F" w:rsidSect="00536DF0">
      <w:headerReference w:type="default" r:id="rId10"/>
      <w:footerReference w:type="default" r:id="rId11"/>
      <w:pgSz w:w="11907" w:h="16840"/>
      <w:pgMar w:top="691" w:right="1152" w:bottom="576" w:left="1152" w:header="72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9798B" w14:textId="77777777" w:rsidR="00183124" w:rsidRDefault="00183124" w:rsidP="00CC134C">
      <w:pPr>
        <w:spacing w:line="240" w:lineRule="auto"/>
      </w:pPr>
      <w:r>
        <w:separator/>
      </w:r>
    </w:p>
  </w:endnote>
  <w:endnote w:type="continuationSeparator" w:id="0">
    <w:p w14:paraId="2097DC66" w14:textId="77777777" w:rsidR="00183124" w:rsidRDefault="00183124" w:rsidP="00CC134C">
      <w:pPr>
        <w:spacing w:line="240" w:lineRule="auto"/>
      </w:pPr>
      <w:r>
        <w:continuationSeparator/>
      </w:r>
    </w:p>
  </w:endnote>
  <w:endnote w:type="continuationNotice" w:id="1">
    <w:p w14:paraId="74F0F45A" w14:textId="77777777" w:rsidR="00183124" w:rsidRDefault="0018312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B881" w14:textId="77777777" w:rsidR="005A383B" w:rsidRPr="00814DB1" w:rsidRDefault="005A383B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Pr="00311354">
      <w:rPr>
        <w:rFonts w:asciiTheme="majorBidi" w:hAnsiTheme="majorBidi" w:cstheme="majorBidi"/>
        <w:noProof/>
        <w:sz w:val="30"/>
        <w:szCs w:val="30"/>
      </w:rPr>
      <w:t>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4052E" w14:textId="77777777" w:rsidR="00183124" w:rsidRDefault="00183124" w:rsidP="00CC134C">
      <w:pPr>
        <w:spacing w:line="240" w:lineRule="auto"/>
      </w:pPr>
      <w:r>
        <w:separator/>
      </w:r>
    </w:p>
  </w:footnote>
  <w:footnote w:type="continuationSeparator" w:id="0">
    <w:p w14:paraId="5E2D838C" w14:textId="77777777" w:rsidR="00183124" w:rsidRDefault="00183124" w:rsidP="00CC134C">
      <w:pPr>
        <w:spacing w:line="240" w:lineRule="auto"/>
      </w:pPr>
      <w:r>
        <w:continuationSeparator/>
      </w:r>
    </w:p>
  </w:footnote>
  <w:footnote w:type="continuationNotice" w:id="1">
    <w:p w14:paraId="496CE95F" w14:textId="77777777" w:rsidR="00183124" w:rsidRDefault="0018312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47236" w14:textId="77777777" w:rsidR="005A383B" w:rsidRDefault="005A383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512E6C04" w14:textId="77777777" w:rsidR="005A383B" w:rsidRPr="00FF52BF" w:rsidRDefault="005A383B" w:rsidP="00E0140A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F2AC97" w14:textId="77777777" w:rsidR="005A383B" w:rsidRDefault="005A383B" w:rsidP="00E0140A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60E49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11354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9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04D42694" w14:textId="77777777" w:rsidR="005A383B" w:rsidRDefault="005A383B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11140"/>
    <w:multiLevelType w:val="singleLevel"/>
    <w:tmpl w:val="B78AAF6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7B22273"/>
    <w:multiLevelType w:val="hybridMultilevel"/>
    <w:tmpl w:val="434C24E2"/>
    <w:lvl w:ilvl="0" w:tplc="D328254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92166238">
    <w:abstractNumId w:val="24"/>
  </w:num>
  <w:num w:numId="2" w16cid:durableId="1130585519">
    <w:abstractNumId w:val="0"/>
  </w:num>
  <w:num w:numId="3" w16cid:durableId="1182159762">
    <w:abstractNumId w:val="22"/>
  </w:num>
  <w:num w:numId="4" w16cid:durableId="1314211802">
    <w:abstractNumId w:val="27"/>
  </w:num>
  <w:num w:numId="5" w16cid:durableId="1355765765">
    <w:abstractNumId w:val="3"/>
  </w:num>
  <w:num w:numId="6" w16cid:durableId="1410618260">
    <w:abstractNumId w:val="18"/>
  </w:num>
  <w:num w:numId="7" w16cid:durableId="14575052">
    <w:abstractNumId w:val="2"/>
  </w:num>
  <w:num w:numId="8" w16cid:durableId="1522939545">
    <w:abstractNumId w:val="11"/>
  </w:num>
  <w:num w:numId="9" w16cid:durableId="1561356687">
    <w:abstractNumId w:val="14"/>
  </w:num>
  <w:num w:numId="10" w16cid:durableId="1571959302">
    <w:abstractNumId w:val="23"/>
  </w:num>
  <w:num w:numId="11" w16cid:durableId="1618638031">
    <w:abstractNumId w:val="16"/>
  </w:num>
  <w:num w:numId="12" w16cid:durableId="1659965981">
    <w:abstractNumId w:val="12"/>
  </w:num>
  <w:num w:numId="13" w16cid:durableId="1901746184">
    <w:abstractNumId w:val="20"/>
  </w:num>
  <w:num w:numId="14" w16cid:durableId="1972711442">
    <w:abstractNumId w:val="5"/>
  </w:num>
  <w:num w:numId="15" w16cid:durableId="198053109">
    <w:abstractNumId w:val="26"/>
  </w:num>
  <w:num w:numId="16" w16cid:durableId="1980568373">
    <w:abstractNumId w:val="21"/>
  </w:num>
  <w:num w:numId="17" w16cid:durableId="1990397451">
    <w:abstractNumId w:val="9"/>
  </w:num>
  <w:num w:numId="18" w16cid:durableId="2040548153">
    <w:abstractNumId w:val="8"/>
  </w:num>
  <w:num w:numId="19" w16cid:durableId="219245584">
    <w:abstractNumId w:val="13"/>
  </w:num>
  <w:num w:numId="20" w16cid:durableId="245965457">
    <w:abstractNumId w:val="15"/>
  </w:num>
  <w:num w:numId="21" w16cid:durableId="252393858">
    <w:abstractNumId w:val="4"/>
  </w:num>
  <w:num w:numId="22" w16cid:durableId="487092090">
    <w:abstractNumId w:val="19"/>
  </w:num>
  <w:num w:numId="23" w16cid:durableId="582182613">
    <w:abstractNumId w:val="16"/>
  </w:num>
  <w:num w:numId="24" w16cid:durableId="628778785">
    <w:abstractNumId w:val="16"/>
  </w:num>
  <w:num w:numId="25" w16cid:durableId="639387386">
    <w:abstractNumId w:val="6"/>
  </w:num>
  <w:num w:numId="26" w16cid:durableId="657731334">
    <w:abstractNumId w:val="17"/>
  </w:num>
  <w:num w:numId="27" w16cid:durableId="66153073">
    <w:abstractNumId w:val="7"/>
  </w:num>
  <w:num w:numId="28" w16cid:durableId="662665705">
    <w:abstractNumId w:val="16"/>
  </w:num>
  <w:num w:numId="29" w16cid:durableId="717049533">
    <w:abstractNumId w:val="16"/>
  </w:num>
  <w:num w:numId="30" w16cid:durableId="791365382">
    <w:abstractNumId w:val="16"/>
  </w:num>
  <w:num w:numId="31" w16cid:durableId="796148926">
    <w:abstractNumId w:val="25"/>
  </w:num>
  <w:num w:numId="32" w16cid:durableId="882446304">
    <w:abstractNumId w:val="10"/>
  </w:num>
  <w:num w:numId="33" w16cid:durableId="37651397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00FF"/>
    <w:rsid w:val="00001517"/>
    <w:rsid w:val="0000163D"/>
    <w:rsid w:val="000016B3"/>
    <w:rsid w:val="000016FE"/>
    <w:rsid w:val="000019E2"/>
    <w:rsid w:val="000019F2"/>
    <w:rsid w:val="00001E32"/>
    <w:rsid w:val="00001F30"/>
    <w:rsid w:val="00002076"/>
    <w:rsid w:val="00002092"/>
    <w:rsid w:val="00002474"/>
    <w:rsid w:val="000026B2"/>
    <w:rsid w:val="000026BC"/>
    <w:rsid w:val="00002D74"/>
    <w:rsid w:val="00002DDF"/>
    <w:rsid w:val="00002F26"/>
    <w:rsid w:val="00003035"/>
    <w:rsid w:val="000034C2"/>
    <w:rsid w:val="00003505"/>
    <w:rsid w:val="000036F8"/>
    <w:rsid w:val="00003C46"/>
    <w:rsid w:val="00004021"/>
    <w:rsid w:val="0000404B"/>
    <w:rsid w:val="00004117"/>
    <w:rsid w:val="000041AB"/>
    <w:rsid w:val="00004295"/>
    <w:rsid w:val="000043A6"/>
    <w:rsid w:val="0000493D"/>
    <w:rsid w:val="00005221"/>
    <w:rsid w:val="00005BB4"/>
    <w:rsid w:val="00005C5C"/>
    <w:rsid w:val="00005C92"/>
    <w:rsid w:val="00005CDE"/>
    <w:rsid w:val="00006007"/>
    <w:rsid w:val="00006EF0"/>
    <w:rsid w:val="000072F8"/>
    <w:rsid w:val="0000766C"/>
    <w:rsid w:val="000078A3"/>
    <w:rsid w:val="00007A15"/>
    <w:rsid w:val="00007DAA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460"/>
    <w:rsid w:val="0001168A"/>
    <w:rsid w:val="00011916"/>
    <w:rsid w:val="00011BFD"/>
    <w:rsid w:val="00011DFE"/>
    <w:rsid w:val="000129D1"/>
    <w:rsid w:val="00012A7F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3A2"/>
    <w:rsid w:val="00015513"/>
    <w:rsid w:val="0001553F"/>
    <w:rsid w:val="00015CF5"/>
    <w:rsid w:val="000160B3"/>
    <w:rsid w:val="0001660E"/>
    <w:rsid w:val="000166A8"/>
    <w:rsid w:val="00016EF0"/>
    <w:rsid w:val="00017465"/>
    <w:rsid w:val="000175B4"/>
    <w:rsid w:val="00017A80"/>
    <w:rsid w:val="00017F55"/>
    <w:rsid w:val="00020108"/>
    <w:rsid w:val="00020762"/>
    <w:rsid w:val="0002084B"/>
    <w:rsid w:val="000211FE"/>
    <w:rsid w:val="0002172E"/>
    <w:rsid w:val="000219B7"/>
    <w:rsid w:val="00021D5E"/>
    <w:rsid w:val="00022336"/>
    <w:rsid w:val="00022442"/>
    <w:rsid w:val="000226DD"/>
    <w:rsid w:val="00022AF9"/>
    <w:rsid w:val="00022FD9"/>
    <w:rsid w:val="00023414"/>
    <w:rsid w:val="00023F92"/>
    <w:rsid w:val="000241E6"/>
    <w:rsid w:val="0002440E"/>
    <w:rsid w:val="000244AF"/>
    <w:rsid w:val="00024604"/>
    <w:rsid w:val="00024AC4"/>
    <w:rsid w:val="00024D65"/>
    <w:rsid w:val="00025658"/>
    <w:rsid w:val="0002581A"/>
    <w:rsid w:val="00025E76"/>
    <w:rsid w:val="000262D8"/>
    <w:rsid w:val="000266C6"/>
    <w:rsid w:val="00026756"/>
    <w:rsid w:val="000267A7"/>
    <w:rsid w:val="00026BE6"/>
    <w:rsid w:val="00026D1E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DB5"/>
    <w:rsid w:val="00032E35"/>
    <w:rsid w:val="00033473"/>
    <w:rsid w:val="00033855"/>
    <w:rsid w:val="00033859"/>
    <w:rsid w:val="00033B1F"/>
    <w:rsid w:val="0003400D"/>
    <w:rsid w:val="000340FF"/>
    <w:rsid w:val="00034603"/>
    <w:rsid w:val="00034781"/>
    <w:rsid w:val="0003499C"/>
    <w:rsid w:val="00034A3B"/>
    <w:rsid w:val="0003559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69D"/>
    <w:rsid w:val="000407D7"/>
    <w:rsid w:val="00040820"/>
    <w:rsid w:val="00040C18"/>
    <w:rsid w:val="00041072"/>
    <w:rsid w:val="00041967"/>
    <w:rsid w:val="00041D9D"/>
    <w:rsid w:val="00041ECE"/>
    <w:rsid w:val="00041F25"/>
    <w:rsid w:val="0004211E"/>
    <w:rsid w:val="00042133"/>
    <w:rsid w:val="00042A08"/>
    <w:rsid w:val="00042A8D"/>
    <w:rsid w:val="00042B98"/>
    <w:rsid w:val="00042C02"/>
    <w:rsid w:val="00042CE7"/>
    <w:rsid w:val="00042D4F"/>
    <w:rsid w:val="0004316F"/>
    <w:rsid w:val="000433CD"/>
    <w:rsid w:val="00043A7C"/>
    <w:rsid w:val="00043AD3"/>
    <w:rsid w:val="00043AFF"/>
    <w:rsid w:val="00043FD4"/>
    <w:rsid w:val="00043FFA"/>
    <w:rsid w:val="00044308"/>
    <w:rsid w:val="00044C87"/>
    <w:rsid w:val="000457AD"/>
    <w:rsid w:val="00045E72"/>
    <w:rsid w:val="00045E80"/>
    <w:rsid w:val="0004630D"/>
    <w:rsid w:val="00046424"/>
    <w:rsid w:val="00046B9C"/>
    <w:rsid w:val="00046BB5"/>
    <w:rsid w:val="00046E59"/>
    <w:rsid w:val="00046F51"/>
    <w:rsid w:val="000471CA"/>
    <w:rsid w:val="00047B9F"/>
    <w:rsid w:val="00047E1A"/>
    <w:rsid w:val="0005060C"/>
    <w:rsid w:val="00051CC8"/>
    <w:rsid w:val="00051D6F"/>
    <w:rsid w:val="00051EDF"/>
    <w:rsid w:val="000520E3"/>
    <w:rsid w:val="00052390"/>
    <w:rsid w:val="0005255D"/>
    <w:rsid w:val="00052585"/>
    <w:rsid w:val="000525B8"/>
    <w:rsid w:val="00052857"/>
    <w:rsid w:val="00052CBA"/>
    <w:rsid w:val="00052CD4"/>
    <w:rsid w:val="0005300B"/>
    <w:rsid w:val="00053060"/>
    <w:rsid w:val="0005321C"/>
    <w:rsid w:val="0005325B"/>
    <w:rsid w:val="000535BD"/>
    <w:rsid w:val="000535D4"/>
    <w:rsid w:val="00053838"/>
    <w:rsid w:val="00053F86"/>
    <w:rsid w:val="000541B9"/>
    <w:rsid w:val="00054338"/>
    <w:rsid w:val="00054946"/>
    <w:rsid w:val="00054B89"/>
    <w:rsid w:val="00054DCB"/>
    <w:rsid w:val="00054FD5"/>
    <w:rsid w:val="00055277"/>
    <w:rsid w:val="00055427"/>
    <w:rsid w:val="00055745"/>
    <w:rsid w:val="000558A0"/>
    <w:rsid w:val="00055A97"/>
    <w:rsid w:val="00055BC5"/>
    <w:rsid w:val="00055C26"/>
    <w:rsid w:val="00056262"/>
    <w:rsid w:val="000565AE"/>
    <w:rsid w:val="00056689"/>
    <w:rsid w:val="00056873"/>
    <w:rsid w:val="000568D9"/>
    <w:rsid w:val="0005694F"/>
    <w:rsid w:val="00056E8B"/>
    <w:rsid w:val="00056FD6"/>
    <w:rsid w:val="000570D5"/>
    <w:rsid w:val="000577AD"/>
    <w:rsid w:val="000579DD"/>
    <w:rsid w:val="00057BA8"/>
    <w:rsid w:val="00057D4F"/>
    <w:rsid w:val="00057E21"/>
    <w:rsid w:val="0006020A"/>
    <w:rsid w:val="00060546"/>
    <w:rsid w:val="000606AD"/>
    <w:rsid w:val="00060855"/>
    <w:rsid w:val="000609CE"/>
    <w:rsid w:val="00060F28"/>
    <w:rsid w:val="000613BC"/>
    <w:rsid w:val="000628BB"/>
    <w:rsid w:val="000630D8"/>
    <w:rsid w:val="00063368"/>
    <w:rsid w:val="00063598"/>
    <w:rsid w:val="000638BF"/>
    <w:rsid w:val="0006393B"/>
    <w:rsid w:val="00063C02"/>
    <w:rsid w:val="00063F0A"/>
    <w:rsid w:val="000640E2"/>
    <w:rsid w:val="0006427C"/>
    <w:rsid w:val="0006430F"/>
    <w:rsid w:val="00064410"/>
    <w:rsid w:val="00064751"/>
    <w:rsid w:val="00064F5B"/>
    <w:rsid w:val="000653BA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837"/>
    <w:rsid w:val="00067A82"/>
    <w:rsid w:val="00067FE2"/>
    <w:rsid w:val="00070130"/>
    <w:rsid w:val="000701E0"/>
    <w:rsid w:val="00070322"/>
    <w:rsid w:val="00070877"/>
    <w:rsid w:val="00070C84"/>
    <w:rsid w:val="000713EF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745"/>
    <w:rsid w:val="00074996"/>
    <w:rsid w:val="0007503B"/>
    <w:rsid w:val="000750F2"/>
    <w:rsid w:val="000751B9"/>
    <w:rsid w:val="000751F5"/>
    <w:rsid w:val="000753A1"/>
    <w:rsid w:val="00075CE7"/>
    <w:rsid w:val="000762CF"/>
    <w:rsid w:val="00076373"/>
    <w:rsid w:val="000767EF"/>
    <w:rsid w:val="00076836"/>
    <w:rsid w:val="00076989"/>
    <w:rsid w:val="00076D8B"/>
    <w:rsid w:val="00077118"/>
    <w:rsid w:val="00077748"/>
    <w:rsid w:val="00077828"/>
    <w:rsid w:val="00077985"/>
    <w:rsid w:val="000779F8"/>
    <w:rsid w:val="00077B43"/>
    <w:rsid w:val="00077E6D"/>
    <w:rsid w:val="00080FB3"/>
    <w:rsid w:val="000819E9"/>
    <w:rsid w:val="000820BE"/>
    <w:rsid w:val="00082182"/>
    <w:rsid w:val="0008239B"/>
    <w:rsid w:val="000824D6"/>
    <w:rsid w:val="000825FC"/>
    <w:rsid w:val="0008288E"/>
    <w:rsid w:val="00082B3F"/>
    <w:rsid w:val="00082E3A"/>
    <w:rsid w:val="00082EBD"/>
    <w:rsid w:val="00083431"/>
    <w:rsid w:val="000835DA"/>
    <w:rsid w:val="000837C9"/>
    <w:rsid w:val="000839F6"/>
    <w:rsid w:val="00083C09"/>
    <w:rsid w:val="000844CC"/>
    <w:rsid w:val="000845C8"/>
    <w:rsid w:val="00084698"/>
    <w:rsid w:val="0008483E"/>
    <w:rsid w:val="00084C1A"/>
    <w:rsid w:val="00084C7C"/>
    <w:rsid w:val="00084D5A"/>
    <w:rsid w:val="0008529E"/>
    <w:rsid w:val="000856FD"/>
    <w:rsid w:val="000858C0"/>
    <w:rsid w:val="000859F4"/>
    <w:rsid w:val="00085BF6"/>
    <w:rsid w:val="0008673C"/>
    <w:rsid w:val="000867F3"/>
    <w:rsid w:val="000869B2"/>
    <w:rsid w:val="00086C2A"/>
    <w:rsid w:val="00087B75"/>
    <w:rsid w:val="00087B7E"/>
    <w:rsid w:val="00087D5D"/>
    <w:rsid w:val="00087F7A"/>
    <w:rsid w:val="0009028C"/>
    <w:rsid w:val="0009051D"/>
    <w:rsid w:val="000906A3"/>
    <w:rsid w:val="00090906"/>
    <w:rsid w:val="00090C1E"/>
    <w:rsid w:val="00090DE4"/>
    <w:rsid w:val="0009107F"/>
    <w:rsid w:val="000912C6"/>
    <w:rsid w:val="0009143D"/>
    <w:rsid w:val="00091972"/>
    <w:rsid w:val="00091CC9"/>
    <w:rsid w:val="00092140"/>
    <w:rsid w:val="0009215F"/>
    <w:rsid w:val="0009233A"/>
    <w:rsid w:val="000925FF"/>
    <w:rsid w:val="00093051"/>
    <w:rsid w:val="0009356F"/>
    <w:rsid w:val="000938AB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77B"/>
    <w:rsid w:val="000959AA"/>
    <w:rsid w:val="000959B3"/>
    <w:rsid w:val="00095A0E"/>
    <w:rsid w:val="00095A24"/>
    <w:rsid w:val="00095F0B"/>
    <w:rsid w:val="00095F28"/>
    <w:rsid w:val="0009645F"/>
    <w:rsid w:val="0009768A"/>
    <w:rsid w:val="000976D2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54C"/>
    <w:rsid w:val="000A1641"/>
    <w:rsid w:val="000A1727"/>
    <w:rsid w:val="000A18B0"/>
    <w:rsid w:val="000A1B2F"/>
    <w:rsid w:val="000A1D0E"/>
    <w:rsid w:val="000A20DC"/>
    <w:rsid w:val="000A20E4"/>
    <w:rsid w:val="000A213E"/>
    <w:rsid w:val="000A22C5"/>
    <w:rsid w:val="000A240F"/>
    <w:rsid w:val="000A254D"/>
    <w:rsid w:val="000A2C7B"/>
    <w:rsid w:val="000A2E59"/>
    <w:rsid w:val="000A2EAD"/>
    <w:rsid w:val="000A3C93"/>
    <w:rsid w:val="000A41F8"/>
    <w:rsid w:val="000A42FF"/>
    <w:rsid w:val="000A432E"/>
    <w:rsid w:val="000A4728"/>
    <w:rsid w:val="000A4759"/>
    <w:rsid w:val="000A4D88"/>
    <w:rsid w:val="000A5177"/>
    <w:rsid w:val="000A542D"/>
    <w:rsid w:val="000A5530"/>
    <w:rsid w:val="000A5EB1"/>
    <w:rsid w:val="000A5F0E"/>
    <w:rsid w:val="000A64AD"/>
    <w:rsid w:val="000A64B4"/>
    <w:rsid w:val="000A6AFE"/>
    <w:rsid w:val="000A6B1F"/>
    <w:rsid w:val="000A6B2C"/>
    <w:rsid w:val="000A7128"/>
    <w:rsid w:val="000A713B"/>
    <w:rsid w:val="000A7414"/>
    <w:rsid w:val="000A7ADA"/>
    <w:rsid w:val="000A7BFB"/>
    <w:rsid w:val="000B004D"/>
    <w:rsid w:val="000B0386"/>
    <w:rsid w:val="000B0F1F"/>
    <w:rsid w:val="000B0FFC"/>
    <w:rsid w:val="000B10F1"/>
    <w:rsid w:val="000B11B1"/>
    <w:rsid w:val="000B1369"/>
    <w:rsid w:val="000B1600"/>
    <w:rsid w:val="000B1F98"/>
    <w:rsid w:val="000B27A8"/>
    <w:rsid w:val="000B287F"/>
    <w:rsid w:val="000B2E9D"/>
    <w:rsid w:val="000B3292"/>
    <w:rsid w:val="000B349C"/>
    <w:rsid w:val="000B37C7"/>
    <w:rsid w:val="000B3B90"/>
    <w:rsid w:val="000B3D72"/>
    <w:rsid w:val="000B3F86"/>
    <w:rsid w:val="000B4004"/>
    <w:rsid w:val="000B412F"/>
    <w:rsid w:val="000B4815"/>
    <w:rsid w:val="000B50F6"/>
    <w:rsid w:val="000B50F9"/>
    <w:rsid w:val="000B5283"/>
    <w:rsid w:val="000B53FA"/>
    <w:rsid w:val="000B5518"/>
    <w:rsid w:val="000B56B2"/>
    <w:rsid w:val="000B56D3"/>
    <w:rsid w:val="000B5F65"/>
    <w:rsid w:val="000B6CC6"/>
    <w:rsid w:val="000B7245"/>
    <w:rsid w:val="000B7282"/>
    <w:rsid w:val="000B7810"/>
    <w:rsid w:val="000B799D"/>
    <w:rsid w:val="000B7BB6"/>
    <w:rsid w:val="000B7BCD"/>
    <w:rsid w:val="000C02C5"/>
    <w:rsid w:val="000C046D"/>
    <w:rsid w:val="000C0C1F"/>
    <w:rsid w:val="000C0F67"/>
    <w:rsid w:val="000C12FF"/>
    <w:rsid w:val="000C1714"/>
    <w:rsid w:val="000C1D88"/>
    <w:rsid w:val="000C1DD9"/>
    <w:rsid w:val="000C29B1"/>
    <w:rsid w:val="000C3253"/>
    <w:rsid w:val="000C3908"/>
    <w:rsid w:val="000C39A8"/>
    <w:rsid w:val="000C3A0C"/>
    <w:rsid w:val="000C3C0A"/>
    <w:rsid w:val="000C4180"/>
    <w:rsid w:val="000C4815"/>
    <w:rsid w:val="000C4D36"/>
    <w:rsid w:val="000C5378"/>
    <w:rsid w:val="000C55F9"/>
    <w:rsid w:val="000C567D"/>
    <w:rsid w:val="000C5F12"/>
    <w:rsid w:val="000C5F38"/>
    <w:rsid w:val="000C612D"/>
    <w:rsid w:val="000C6165"/>
    <w:rsid w:val="000C6785"/>
    <w:rsid w:val="000C69AA"/>
    <w:rsid w:val="000C70C6"/>
    <w:rsid w:val="000C73AC"/>
    <w:rsid w:val="000C764B"/>
    <w:rsid w:val="000C7693"/>
    <w:rsid w:val="000C7724"/>
    <w:rsid w:val="000C772A"/>
    <w:rsid w:val="000C78C2"/>
    <w:rsid w:val="000C79F7"/>
    <w:rsid w:val="000D0696"/>
    <w:rsid w:val="000D0A52"/>
    <w:rsid w:val="000D0B8F"/>
    <w:rsid w:val="000D0C9C"/>
    <w:rsid w:val="000D1344"/>
    <w:rsid w:val="000D1905"/>
    <w:rsid w:val="000D1D06"/>
    <w:rsid w:val="000D1D5E"/>
    <w:rsid w:val="000D1F75"/>
    <w:rsid w:val="000D219D"/>
    <w:rsid w:val="000D22FB"/>
    <w:rsid w:val="000D2521"/>
    <w:rsid w:val="000D25FA"/>
    <w:rsid w:val="000D26B9"/>
    <w:rsid w:val="000D2F9F"/>
    <w:rsid w:val="000D3057"/>
    <w:rsid w:val="000D3145"/>
    <w:rsid w:val="000D315E"/>
    <w:rsid w:val="000D3919"/>
    <w:rsid w:val="000D3997"/>
    <w:rsid w:val="000D42F6"/>
    <w:rsid w:val="000D4325"/>
    <w:rsid w:val="000D43C2"/>
    <w:rsid w:val="000D47B6"/>
    <w:rsid w:val="000D4D9A"/>
    <w:rsid w:val="000D51E7"/>
    <w:rsid w:val="000D54A6"/>
    <w:rsid w:val="000D556F"/>
    <w:rsid w:val="000D565C"/>
    <w:rsid w:val="000D574C"/>
    <w:rsid w:val="000D5A07"/>
    <w:rsid w:val="000D5C96"/>
    <w:rsid w:val="000D5CD5"/>
    <w:rsid w:val="000D630A"/>
    <w:rsid w:val="000D6B91"/>
    <w:rsid w:val="000D6BF7"/>
    <w:rsid w:val="000D6FF8"/>
    <w:rsid w:val="000D70A6"/>
    <w:rsid w:val="000D7510"/>
    <w:rsid w:val="000D7A60"/>
    <w:rsid w:val="000D7B15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E48"/>
    <w:rsid w:val="000E1F34"/>
    <w:rsid w:val="000E201B"/>
    <w:rsid w:val="000E2080"/>
    <w:rsid w:val="000E21ED"/>
    <w:rsid w:val="000E23A1"/>
    <w:rsid w:val="000E25EC"/>
    <w:rsid w:val="000E2C55"/>
    <w:rsid w:val="000E2D99"/>
    <w:rsid w:val="000E321A"/>
    <w:rsid w:val="000E357B"/>
    <w:rsid w:val="000E3D5A"/>
    <w:rsid w:val="000E3F93"/>
    <w:rsid w:val="000E410D"/>
    <w:rsid w:val="000E4412"/>
    <w:rsid w:val="000E4847"/>
    <w:rsid w:val="000E4FB1"/>
    <w:rsid w:val="000E5195"/>
    <w:rsid w:val="000E51F0"/>
    <w:rsid w:val="000E5241"/>
    <w:rsid w:val="000E5351"/>
    <w:rsid w:val="000E5415"/>
    <w:rsid w:val="000E547F"/>
    <w:rsid w:val="000E56F0"/>
    <w:rsid w:val="000E5A4F"/>
    <w:rsid w:val="000E5A82"/>
    <w:rsid w:val="000E6455"/>
    <w:rsid w:val="000E6466"/>
    <w:rsid w:val="000E6698"/>
    <w:rsid w:val="000E6B3C"/>
    <w:rsid w:val="000E6DF2"/>
    <w:rsid w:val="000E7006"/>
    <w:rsid w:val="000E726D"/>
    <w:rsid w:val="000E780D"/>
    <w:rsid w:val="000E7D57"/>
    <w:rsid w:val="000E7EC1"/>
    <w:rsid w:val="000F032B"/>
    <w:rsid w:val="000F04BE"/>
    <w:rsid w:val="000F0AC7"/>
    <w:rsid w:val="000F0EDE"/>
    <w:rsid w:val="000F13E3"/>
    <w:rsid w:val="000F1899"/>
    <w:rsid w:val="000F1CC4"/>
    <w:rsid w:val="000F2359"/>
    <w:rsid w:val="000F25FF"/>
    <w:rsid w:val="000F28CA"/>
    <w:rsid w:val="000F29BE"/>
    <w:rsid w:val="000F29C9"/>
    <w:rsid w:val="000F2A79"/>
    <w:rsid w:val="000F2C68"/>
    <w:rsid w:val="000F2CE0"/>
    <w:rsid w:val="000F2E7E"/>
    <w:rsid w:val="000F32B2"/>
    <w:rsid w:val="000F34E4"/>
    <w:rsid w:val="000F3674"/>
    <w:rsid w:val="000F3677"/>
    <w:rsid w:val="000F36D8"/>
    <w:rsid w:val="000F384B"/>
    <w:rsid w:val="000F3A11"/>
    <w:rsid w:val="000F3E81"/>
    <w:rsid w:val="000F436D"/>
    <w:rsid w:val="000F4579"/>
    <w:rsid w:val="000F4883"/>
    <w:rsid w:val="000F4A1A"/>
    <w:rsid w:val="000F5666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0F7C14"/>
    <w:rsid w:val="0010053A"/>
    <w:rsid w:val="00100949"/>
    <w:rsid w:val="00100C0C"/>
    <w:rsid w:val="00100DFF"/>
    <w:rsid w:val="001014DE"/>
    <w:rsid w:val="00101871"/>
    <w:rsid w:val="001018EE"/>
    <w:rsid w:val="00101973"/>
    <w:rsid w:val="00101F26"/>
    <w:rsid w:val="001023F5"/>
    <w:rsid w:val="001029B2"/>
    <w:rsid w:val="00102A6D"/>
    <w:rsid w:val="001037E2"/>
    <w:rsid w:val="00103B34"/>
    <w:rsid w:val="00103F3F"/>
    <w:rsid w:val="0010423C"/>
    <w:rsid w:val="00104E57"/>
    <w:rsid w:val="00105266"/>
    <w:rsid w:val="00105706"/>
    <w:rsid w:val="00105C6E"/>
    <w:rsid w:val="001060D1"/>
    <w:rsid w:val="001062B3"/>
    <w:rsid w:val="001062B4"/>
    <w:rsid w:val="001064D0"/>
    <w:rsid w:val="001068E5"/>
    <w:rsid w:val="00106A66"/>
    <w:rsid w:val="00106D33"/>
    <w:rsid w:val="00106E52"/>
    <w:rsid w:val="00107453"/>
    <w:rsid w:val="00107634"/>
    <w:rsid w:val="00107C0E"/>
    <w:rsid w:val="00107F2C"/>
    <w:rsid w:val="001101AF"/>
    <w:rsid w:val="0011037B"/>
    <w:rsid w:val="001106BB"/>
    <w:rsid w:val="00110A60"/>
    <w:rsid w:val="00110AB8"/>
    <w:rsid w:val="00110E10"/>
    <w:rsid w:val="001111F9"/>
    <w:rsid w:val="001112EC"/>
    <w:rsid w:val="001116EA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544"/>
    <w:rsid w:val="001136B2"/>
    <w:rsid w:val="00114146"/>
    <w:rsid w:val="00114496"/>
    <w:rsid w:val="0011469F"/>
    <w:rsid w:val="00114B7F"/>
    <w:rsid w:val="00114DAE"/>
    <w:rsid w:val="001151AC"/>
    <w:rsid w:val="0011541A"/>
    <w:rsid w:val="0011557E"/>
    <w:rsid w:val="001155B6"/>
    <w:rsid w:val="00115663"/>
    <w:rsid w:val="0011575A"/>
    <w:rsid w:val="0011588A"/>
    <w:rsid w:val="0011588F"/>
    <w:rsid w:val="00115B29"/>
    <w:rsid w:val="00115C52"/>
    <w:rsid w:val="00115E24"/>
    <w:rsid w:val="0011616C"/>
    <w:rsid w:val="001163E7"/>
    <w:rsid w:val="0011644C"/>
    <w:rsid w:val="0011696C"/>
    <w:rsid w:val="00116F71"/>
    <w:rsid w:val="001172C9"/>
    <w:rsid w:val="00117B27"/>
    <w:rsid w:val="00120192"/>
    <w:rsid w:val="00120286"/>
    <w:rsid w:val="00120B28"/>
    <w:rsid w:val="001211D3"/>
    <w:rsid w:val="001213C7"/>
    <w:rsid w:val="001213D7"/>
    <w:rsid w:val="001218D0"/>
    <w:rsid w:val="00121A6C"/>
    <w:rsid w:val="00121C33"/>
    <w:rsid w:val="0012217F"/>
    <w:rsid w:val="00122254"/>
    <w:rsid w:val="001222EC"/>
    <w:rsid w:val="001226A1"/>
    <w:rsid w:val="00122993"/>
    <w:rsid w:val="00122A93"/>
    <w:rsid w:val="00122BF8"/>
    <w:rsid w:val="00122C5A"/>
    <w:rsid w:val="00122C69"/>
    <w:rsid w:val="00122D07"/>
    <w:rsid w:val="00122E2C"/>
    <w:rsid w:val="00123122"/>
    <w:rsid w:val="001232A0"/>
    <w:rsid w:val="00123592"/>
    <w:rsid w:val="001236B6"/>
    <w:rsid w:val="001236E2"/>
    <w:rsid w:val="0012379B"/>
    <w:rsid w:val="001241ED"/>
    <w:rsid w:val="00124453"/>
    <w:rsid w:val="001248D9"/>
    <w:rsid w:val="001249F0"/>
    <w:rsid w:val="00124A71"/>
    <w:rsid w:val="00124A99"/>
    <w:rsid w:val="00124CA6"/>
    <w:rsid w:val="00124D7C"/>
    <w:rsid w:val="0012556D"/>
    <w:rsid w:val="001263D8"/>
    <w:rsid w:val="00126766"/>
    <w:rsid w:val="001267D9"/>
    <w:rsid w:val="00126AA2"/>
    <w:rsid w:val="00126BA2"/>
    <w:rsid w:val="00126C02"/>
    <w:rsid w:val="00126EEF"/>
    <w:rsid w:val="00127137"/>
    <w:rsid w:val="001271F6"/>
    <w:rsid w:val="001273BB"/>
    <w:rsid w:val="00127467"/>
    <w:rsid w:val="001275C6"/>
    <w:rsid w:val="001275E3"/>
    <w:rsid w:val="00127854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B0E"/>
    <w:rsid w:val="00130C17"/>
    <w:rsid w:val="00130DEB"/>
    <w:rsid w:val="001310F3"/>
    <w:rsid w:val="0013136E"/>
    <w:rsid w:val="0013151E"/>
    <w:rsid w:val="00131A4E"/>
    <w:rsid w:val="00131CFE"/>
    <w:rsid w:val="00131E29"/>
    <w:rsid w:val="00132314"/>
    <w:rsid w:val="00132435"/>
    <w:rsid w:val="0013257B"/>
    <w:rsid w:val="0013259F"/>
    <w:rsid w:val="00132BD4"/>
    <w:rsid w:val="00132E84"/>
    <w:rsid w:val="00132EED"/>
    <w:rsid w:val="001332AE"/>
    <w:rsid w:val="0013336C"/>
    <w:rsid w:val="00133524"/>
    <w:rsid w:val="00133558"/>
    <w:rsid w:val="00133639"/>
    <w:rsid w:val="00133B0A"/>
    <w:rsid w:val="00133B8E"/>
    <w:rsid w:val="001342C2"/>
    <w:rsid w:val="001346CB"/>
    <w:rsid w:val="001346D3"/>
    <w:rsid w:val="00134FAE"/>
    <w:rsid w:val="0013557D"/>
    <w:rsid w:val="001357BE"/>
    <w:rsid w:val="001357F2"/>
    <w:rsid w:val="001358B4"/>
    <w:rsid w:val="0013593F"/>
    <w:rsid w:val="00135C4B"/>
    <w:rsid w:val="00135F53"/>
    <w:rsid w:val="001363E5"/>
    <w:rsid w:val="00136465"/>
    <w:rsid w:val="001364F4"/>
    <w:rsid w:val="00136AA6"/>
    <w:rsid w:val="00136E1B"/>
    <w:rsid w:val="00136E2D"/>
    <w:rsid w:val="00136EA4"/>
    <w:rsid w:val="00137036"/>
    <w:rsid w:val="001371B9"/>
    <w:rsid w:val="0013790B"/>
    <w:rsid w:val="00137D2C"/>
    <w:rsid w:val="0014051C"/>
    <w:rsid w:val="00140571"/>
    <w:rsid w:val="001405D8"/>
    <w:rsid w:val="001409FA"/>
    <w:rsid w:val="00140C48"/>
    <w:rsid w:val="00140E46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8BD"/>
    <w:rsid w:val="00143F87"/>
    <w:rsid w:val="001447C8"/>
    <w:rsid w:val="00145066"/>
    <w:rsid w:val="00145AE4"/>
    <w:rsid w:val="001464A8"/>
    <w:rsid w:val="001464E9"/>
    <w:rsid w:val="00146B4D"/>
    <w:rsid w:val="00146BC1"/>
    <w:rsid w:val="00146DC9"/>
    <w:rsid w:val="00146FC4"/>
    <w:rsid w:val="001470D5"/>
    <w:rsid w:val="001476B5"/>
    <w:rsid w:val="00147AE1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B28"/>
    <w:rsid w:val="00153BB2"/>
    <w:rsid w:val="00153CED"/>
    <w:rsid w:val="00153F3E"/>
    <w:rsid w:val="00153F63"/>
    <w:rsid w:val="00154236"/>
    <w:rsid w:val="0015464B"/>
    <w:rsid w:val="00154A84"/>
    <w:rsid w:val="00154D85"/>
    <w:rsid w:val="00154E93"/>
    <w:rsid w:val="00155119"/>
    <w:rsid w:val="00155251"/>
    <w:rsid w:val="00155479"/>
    <w:rsid w:val="00155585"/>
    <w:rsid w:val="00155D9D"/>
    <w:rsid w:val="00155FB8"/>
    <w:rsid w:val="00156149"/>
    <w:rsid w:val="00156158"/>
    <w:rsid w:val="00156264"/>
    <w:rsid w:val="001564CC"/>
    <w:rsid w:val="00156E53"/>
    <w:rsid w:val="001570CF"/>
    <w:rsid w:val="001571DC"/>
    <w:rsid w:val="001574F2"/>
    <w:rsid w:val="0015787C"/>
    <w:rsid w:val="00157D54"/>
    <w:rsid w:val="00157F64"/>
    <w:rsid w:val="00157F6D"/>
    <w:rsid w:val="00160031"/>
    <w:rsid w:val="00160063"/>
    <w:rsid w:val="0016041F"/>
    <w:rsid w:val="001608E3"/>
    <w:rsid w:val="0016090E"/>
    <w:rsid w:val="00160BC9"/>
    <w:rsid w:val="00160C39"/>
    <w:rsid w:val="00160F2F"/>
    <w:rsid w:val="00161468"/>
    <w:rsid w:val="0016175E"/>
    <w:rsid w:val="00161DA5"/>
    <w:rsid w:val="00161E04"/>
    <w:rsid w:val="00161E6E"/>
    <w:rsid w:val="0016233A"/>
    <w:rsid w:val="001626A2"/>
    <w:rsid w:val="0016272A"/>
    <w:rsid w:val="0016296B"/>
    <w:rsid w:val="00162B13"/>
    <w:rsid w:val="00163222"/>
    <w:rsid w:val="0016345E"/>
    <w:rsid w:val="001634E5"/>
    <w:rsid w:val="0016364E"/>
    <w:rsid w:val="0016365F"/>
    <w:rsid w:val="00163880"/>
    <w:rsid w:val="001639C6"/>
    <w:rsid w:val="00164543"/>
    <w:rsid w:val="001646F4"/>
    <w:rsid w:val="00164765"/>
    <w:rsid w:val="001647A4"/>
    <w:rsid w:val="0016498E"/>
    <w:rsid w:val="001649E9"/>
    <w:rsid w:val="00164B42"/>
    <w:rsid w:val="00164E92"/>
    <w:rsid w:val="00164EAA"/>
    <w:rsid w:val="001652DE"/>
    <w:rsid w:val="001656EA"/>
    <w:rsid w:val="001656EE"/>
    <w:rsid w:val="00165FD4"/>
    <w:rsid w:val="001662F6"/>
    <w:rsid w:val="0016669D"/>
    <w:rsid w:val="0016703D"/>
    <w:rsid w:val="00167041"/>
    <w:rsid w:val="001671FF"/>
    <w:rsid w:val="001673FE"/>
    <w:rsid w:val="0016755A"/>
    <w:rsid w:val="0016774D"/>
    <w:rsid w:val="00167EBD"/>
    <w:rsid w:val="00170195"/>
    <w:rsid w:val="001705D1"/>
    <w:rsid w:val="001708D9"/>
    <w:rsid w:val="00170E3F"/>
    <w:rsid w:val="00170F80"/>
    <w:rsid w:val="00171093"/>
    <w:rsid w:val="0017109C"/>
    <w:rsid w:val="001712C9"/>
    <w:rsid w:val="001716AB"/>
    <w:rsid w:val="001718BE"/>
    <w:rsid w:val="001718F3"/>
    <w:rsid w:val="00171B83"/>
    <w:rsid w:val="00171DD7"/>
    <w:rsid w:val="001720C6"/>
    <w:rsid w:val="0017232A"/>
    <w:rsid w:val="001726A5"/>
    <w:rsid w:val="001728E0"/>
    <w:rsid w:val="001730CF"/>
    <w:rsid w:val="0017317A"/>
    <w:rsid w:val="0017381B"/>
    <w:rsid w:val="00173E28"/>
    <w:rsid w:val="00174101"/>
    <w:rsid w:val="00174B7E"/>
    <w:rsid w:val="00174C6E"/>
    <w:rsid w:val="00174D15"/>
    <w:rsid w:val="00174D2C"/>
    <w:rsid w:val="00174FBD"/>
    <w:rsid w:val="001751E7"/>
    <w:rsid w:val="001758AA"/>
    <w:rsid w:val="001759DC"/>
    <w:rsid w:val="00175A2D"/>
    <w:rsid w:val="00175DBC"/>
    <w:rsid w:val="00176259"/>
    <w:rsid w:val="001763A5"/>
    <w:rsid w:val="0017646E"/>
    <w:rsid w:val="00176931"/>
    <w:rsid w:val="00176BAE"/>
    <w:rsid w:val="00176D39"/>
    <w:rsid w:val="00176EFC"/>
    <w:rsid w:val="00177474"/>
    <w:rsid w:val="00177751"/>
    <w:rsid w:val="0017793A"/>
    <w:rsid w:val="001779C9"/>
    <w:rsid w:val="00177B42"/>
    <w:rsid w:val="00177E47"/>
    <w:rsid w:val="001800FE"/>
    <w:rsid w:val="0018025A"/>
    <w:rsid w:val="001803F4"/>
    <w:rsid w:val="00180A04"/>
    <w:rsid w:val="00180C81"/>
    <w:rsid w:val="0018121E"/>
    <w:rsid w:val="0018134F"/>
    <w:rsid w:val="00181533"/>
    <w:rsid w:val="001815D4"/>
    <w:rsid w:val="001819EA"/>
    <w:rsid w:val="00181AE5"/>
    <w:rsid w:val="00181DD8"/>
    <w:rsid w:val="001820C0"/>
    <w:rsid w:val="001823EB"/>
    <w:rsid w:val="00182520"/>
    <w:rsid w:val="00182791"/>
    <w:rsid w:val="00182CF7"/>
    <w:rsid w:val="00182D71"/>
    <w:rsid w:val="00182D8D"/>
    <w:rsid w:val="00182D9A"/>
    <w:rsid w:val="00182FAA"/>
    <w:rsid w:val="00182FF5"/>
    <w:rsid w:val="00183124"/>
    <w:rsid w:val="001831FE"/>
    <w:rsid w:val="001832B8"/>
    <w:rsid w:val="001833F8"/>
    <w:rsid w:val="0018386E"/>
    <w:rsid w:val="00183F5F"/>
    <w:rsid w:val="00184069"/>
    <w:rsid w:val="001844D7"/>
    <w:rsid w:val="001844F1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5E31"/>
    <w:rsid w:val="00185E74"/>
    <w:rsid w:val="00187558"/>
    <w:rsid w:val="0018785E"/>
    <w:rsid w:val="001878E1"/>
    <w:rsid w:val="00187C35"/>
    <w:rsid w:val="00187F3D"/>
    <w:rsid w:val="00187FB9"/>
    <w:rsid w:val="00190125"/>
    <w:rsid w:val="00190C0C"/>
    <w:rsid w:val="00190C16"/>
    <w:rsid w:val="001914C6"/>
    <w:rsid w:val="00191A7C"/>
    <w:rsid w:val="00191F2B"/>
    <w:rsid w:val="001921C9"/>
    <w:rsid w:val="001922C3"/>
    <w:rsid w:val="0019231F"/>
    <w:rsid w:val="001924FA"/>
    <w:rsid w:val="00192757"/>
    <w:rsid w:val="00192836"/>
    <w:rsid w:val="001928F7"/>
    <w:rsid w:val="001929B7"/>
    <w:rsid w:val="0019319F"/>
    <w:rsid w:val="00193882"/>
    <w:rsid w:val="00193CB4"/>
    <w:rsid w:val="00193F3E"/>
    <w:rsid w:val="0019417A"/>
    <w:rsid w:val="001944D3"/>
    <w:rsid w:val="001945AC"/>
    <w:rsid w:val="001949FE"/>
    <w:rsid w:val="00194A25"/>
    <w:rsid w:val="00194B40"/>
    <w:rsid w:val="00194BB9"/>
    <w:rsid w:val="00194C2F"/>
    <w:rsid w:val="00194D5E"/>
    <w:rsid w:val="00195230"/>
    <w:rsid w:val="0019529D"/>
    <w:rsid w:val="001956BA"/>
    <w:rsid w:val="00195759"/>
    <w:rsid w:val="00196301"/>
    <w:rsid w:val="001965FB"/>
    <w:rsid w:val="001967E3"/>
    <w:rsid w:val="0019684C"/>
    <w:rsid w:val="00196D85"/>
    <w:rsid w:val="00196E5B"/>
    <w:rsid w:val="0019788B"/>
    <w:rsid w:val="001979DE"/>
    <w:rsid w:val="00197E27"/>
    <w:rsid w:val="00197E60"/>
    <w:rsid w:val="001A009C"/>
    <w:rsid w:val="001A053D"/>
    <w:rsid w:val="001A084C"/>
    <w:rsid w:val="001A0D41"/>
    <w:rsid w:val="001A0F56"/>
    <w:rsid w:val="001A143D"/>
    <w:rsid w:val="001A18AA"/>
    <w:rsid w:val="001A19AB"/>
    <w:rsid w:val="001A1AAA"/>
    <w:rsid w:val="001A1AC1"/>
    <w:rsid w:val="001A2050"/>
    <w:rsid w:val="001A21A4"/>
    <w:rsid w:val="001A24BD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300"/>
    <w:rsid w:val="001A5A5F"/>
    <w:rsid w:val="001A5A89"/>
    <w:rsid w:val="001A5DEC"/>
    <w:rsid w:val="001A6021"/>
    <w:rsid w:val="001A6306"/>
    <w:rsid w:val="001A6555"/>
    <w:rsid w:val="001A6A1B"/>
    <w:rsid w:val="001A6E13"/>
    <w:rsid w:val="001A7229"/>
    <w:rsid w:val="001A72C6"/>
    <w:rsid w:val="001A73C6"/>
    <w:rsid w:val="001A73ED"/>
    <w:rsid w:val="001A7891"/>
    <w:rsid w:val="001A7D3F"/>
    <w:rsid w:val="001A7ECB"/>
    <w:rsid w:val="001B0271"/>
    <w:rsid w:val="001B05CB"/>
    <w:rsid w:val="001B09D2"/>
    <w:rsid w:val="001B0E43"/>
    <w:rsid w:val="001B0FF6"/>
    <w:rsid w:val="001B15BE"/>
    <w:rsid w:val="001B1992"/>
    <w:rsid w:val="001B1C12"/>
    <w:rsid w:val="001B1D84"/>
    <w:rsid w:val="001B1E20"/>
    <w:rsid w:val="001B1EA1"/>
    <w:rsid w:val="001B1F73"/>
    <w:rsid w:val="001B2456"/>
    <w:rsid w:val="001B255F"/>
    <w:rsid w:val="001B2CAD"/>
    <w:rsid w:val="001B33A6"/>
    <w:rsid w:val="001B372C"/>
    <w:rsid w:val="001B3A28"/>
    <w:rsid w:val="001B3D0B"/>
    <w:rsid w:val="001B3D6A"/>
    <w:rsid w:val="001B3D8E"/>
    <w:rsid w:val="001B3FA3"/>
    <w:rsid w:val="001B44C1"/>
    <w:rsid w:val="001B46F0"/>
    <w:rsid w:val="001B484F"/>
    <w:rsid w:val="001B4ECD"/>
    <w:rsid w:val="001B5489"/>
    <w:rsid w:val="001B5907"/>
    <w:rsid w:val="001B5935"/>
    <w:rsid w:val="001B5F4E"/>
    <w:rsid w:val="001B5F86"/>
    <w:rsid w:val="001B64E7"/>
    <w:rsid w:val="001B660C"/>
    <w:rsid w:val="001B68C2"/>
    <w:rsid w:val="001B6E78"/>
    <w:rsid w:val="001B701A"/>
    <w:rsid w:val="001B7429"/>
    <w:rsid w:val="001C00AE"/>
    <w:rsid w:val="001C0134"/>
    <w:rsid w:val="001C0189"/>
    <w:rsid w:val="001C034C"/>
    <w:rsid w:val="001C0535"/>
    <w:rsid w:val="001C0623"/>
    <w:rsid w:val="001C0701"/>
    <w:rsid w:val="001C16B9"/>
    <w:rsid w:val="001C17FE"/>
    <w:rsid w:val="001C1FDD"/>
    <w:rsid w:val="001C20FE"/>
    <w:rsid w:val="001C26C1"/>
    <w:rsid w:val="001C2B14"/>
    <w:rsid w:val="001C2C85"/>
    <w:rsid w:val="001C32D0"/>
    <w:rsid w:val="001C346F"/>
    <w:rsid w:val="001C36A3"/>
    <w:rsid w:val="001C37A5"/>
    <w:rsid w:val="001C3A10"/>
    <w:rsid w:val="001C3CB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0BF"/>
    <w:rsid w:val="001C611D"/>
    <w:rsid w:val="001C64CB"/>
    <w:rsid w:val="001C6660"/>
    <w:rsid w:val="001C69BB"/>
    <w:rsid w:val="001C6B75"/>
    <w:rsid w:val="001C6F30"/>
    <w:rsid w:val="001C6F6D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8DA"/>
    <w:rsid w:val="001D0A01"/>
    <w:rsid w:val="001D0F82"/>
    <w:rsid w:val="001D1001"/>
    <w:rsid w:val="001D119F"/>
    <w:rsid w:val="001D13D2"/>
    <w:rsid w:val="001D145C"/>
    <w:rsid w:val="001D1899"/>
    <w:rsid w:val="001D1CC7"/>
    <w:rsid w:val="001D1D83"/>
    <w:rsid w:val="001D21F2"/>
    <w:rsid w:val="001D21F3"/>
    <w:rsid w:val="001D241B"/>
    <w:rsid w:val="001D2E3D"/>
    <w:rsid w:val="001D3133"/>
    <w:rsid w:val="001D3246"/>
    <w:rsid w:val="001D3852"/>
    <w:rsid w:val="001D3B42"/>
    <w:rsid w:val="001D3C2C"/>
    <w:rsid w:val="001D3C57"/>
    <w:rsid w:val="001D3E2D"/>
    <w:rsid w:val="001D3EAB"/>
    <w:rsid w:val="001D3F46"/>
    <w:rsid w:val="001D4687"/>
    <w:rsid w:val="001D46D9"/>
    <w:rsid w:val="001D4D6B"/>
    <w:rsid w:val="001D51E9"/>
    <w:rsid w:val="001D56B3"/>
    <w:rsid w:val="001D5F56"/>
    <w:rsid w:val="001D5F7E"/>
    <w:rsid w:val="001D6234"/>
    <w:rsid w:val="001D64BF"/>
    <w:rsid w:val="001D6C95"/>
    <w:rsid w:val="001D6F47"/>
    <w:rsid w:val="001D7428"/>
    <w:rsid w:val="001D7535"/>
    <w:rsid w:val="001D7730"/>
    <w:rsid w:val="001D7955"/>
    <w:rsid w:val="001D7A1C"/>
    <w:rsid w:val="001D7EB9"/>
    <w:rsid w:val="001E0293"/>
    <w:rsid w:val="001E06DE"/>
    <w:rsid w:val="001E0B26"/>
    <w:rsid w:val="001E0C0E"/>
    <w:rsid w:val="001E0F31"/>
    <w:rsid w:val="001E123A"/>
    <w:rsid w:val="001E1329"/>
    <w:rsid w:val="001E1BA3"/>
    <w:rsid w:val="001E1F62"/>
    <w:rsid w:val="001E1F8D"/>
    <w:rsid w:val="001E1FEF"/>
    <w:rsid w:val="001E2037"/>
    <w:rsid w:val="001E21C2"/>
    <w:rsid w:val="001E22A9"/>
    <w:rsid w:val="001E280C"/>
    <w:rsid w:val="001E2B11"/>
    <w:rsid w:val="001E2FE9"/>
    <w:rsid w:val="001E30D3"/>
    <w:rsid w:val="001E342E"/>
    <w:rsid w:val="001E343B"/>
    <w:rsid w:val="001E3B6B"/>
    <w:rsid w:val="001E3D3C"/>
    <w:rsid w:val="001E401A"/>
    <w:rsid w:val="001E4E9A"/>
    <w:rsid w:val="001E51A1"/>
    <w:rsid w:val="001E55BE"/>
    <w:rsid w:val="001E572B"/>
    <w:rsid w:val="001E575F"/>
    <w:rsid w:val="001E577C"/>
    <w:rsid w:val="001E5A54"/>
    <w:rsid w:val="001E6104"/>
    <w:rsid w:val="001E61C3"/>
    <w:rsid w:val="001E64F0"/>
    <w:rsid w:val="001E67E0"/>
    <w:rsid w:val="001E6B71"/>
    <w:rsid w:val="001E7384"/>
    <w:rsid w:val="001E771A"/>
    <w:rsid w:val="001E778B"/>
    <w:rsid w:val="001E79CD"/>
    <w:rsid w:val="001E7A85"/>
    <w:rsid w:val="001E7B8C"/>
    <w:rsid w:val="001F0189"/>
    <w:rsid w:val="001F04B8"/>
    <w:rsid w:val="001F0BD1"/>
    <w:rsid w:val="001F0DCF"/>
    <w:rsid w:val="001F14A3"/>
    <w:rsid w:val="001F1500"/>
    <w:rsid w:val="001F1AA5"/>
    <w:rsid w:val="001F1EC7"/>
    <w:rsid w:val="001F2223"/>
    <w:rsid w:val="001F2B2F"/>
    <w:rsid w:val="001F2BF0"/>
    <w:rsid w:val="001F2BF8"/>
    <w:rsid w:val="001F3096"/>
    <w:rsid w:val="001F3722"/>
    <w:rsid w:val="001F3740"/>
    <w:rsid w:val="001F3964"/>
    <w:rsid w:val="001F3FE3"/>
    <w:rsid w:val="001F417B"/>
    <w:rsid w:val="001F41B4"/>
    <w:rsid w:val="001F4379"/>
    <w:rsid w:val="001F458F"/>
    <w:rsid w:val="001F482C"/>
    <w:rsid w:val="001F4868"/>
    <w:rsid w:val="001F4EA3"/>
    <w:rsid w:val="001F50D9"/>
    <w:rsid w:val="001F589C"/>
    <w:rsid w:val="001F5BCA"/>
    <w:rsid w:val="001F5FD2"/>
    <w:rsid w:val="001F6082"/>
    <w:rsid w:val="001F67FC"/>
    <w:rsid w:val="001F699C"/>
    <w:rsid w:val="001F6C17"/>
    <w:rsid w:val="001F6DB8"/>
    <w:rsid w:val="001F740C"/>
    <w:rsid w:val="001F7624"/>
    <w:rsid w:val="001F7AB6"/>
    <w:rsid w:val="001F7DE8"/>
    <w:rsid w:val="001F7F04"/>
    <w:rsid w:val="001F7FD7"/>
    <w:rsid w:val="002002FE"/>
    <w:rsid w:val="0020035E"/>
    <w:rsid w:val="00200432"/>
    <w:rsid w:val="0020043D"/>
    <w:rsid w:val="00200F79"/>
    <w:rsid w:val="002023DD"/>
    <w:rsid w:val="00202B0E"/>
    <w:rsid w:val="00202CB8"/>
    <w:rsid w:val="00202FAC"/>
    <w:rsid w:val="00203830"/>
    <w:rsid w:val="002039AB"/>
    <w:rsid w:val="002039FD"/>
    <w:rsid w:val="00203DA4"/>
    <w:rsid w:val="0020411F"/>
    <w:rsid w:val="002042DB"/>
    <w:rsid w:val="002043BB"/>
    <w:rsid w:val="002045F8"/>
    <w:rsid w:val="00204A04"/>
    <w:rsid w:val="00205012"/>
    <w:rsid w:val="00205092"/>
    <w:rsid w:val="002052B0"/>
    <w:rsid w:val="002054D9"/>
    <w:rsid w:val="00205573"/>
    <w:rsid w:val="00205B46"/>
    <w:rsid w:val="002064FF"/>
    <w:rsid w:val="002068B8"/>
    <w:rsid w:val="00206CF2"/>
    <w:rsid w:val="00206E36"/>
    <w:rsid w:val="0020701E"/>
    <w:rsid w:val="0020720A"/>
    <w:rsid w:val="00207612"/>
    <w:rsid w:val="00207D8D"/>
    <w:rsid w:val="00207E6D"/>
    <w:rsid w:val="00207E75"/>
    <w:rsid w:val="00210747"/>
    <w:rsid w:val="00210FCF"/>
    <w:rsid w:val="0021131C"/>
    <w:rsid w:val="00211410"/>
    <w:rsid w:val="00211590"/>
    <w:rsid w:val="00211870"/>
    <w:rsid w:val="00211888"/>
    <w:rsid w:val="0021190A"/>
    <w:rsid w:val="002119A1"/>
    <w:rsid w:val="00211CFD"/>
    <w:rsid w:val="00211E61"/>
    <w:rsid w:val="00211EEA"/>
    <w:rsid w:val="0021260B"/>
    <w:rsid w:val="002129B0"/>
    <w:rsid w:val="00213897"/>
    <w:rsid w:val="00213C3C"/>
    <w:rsid w:val="00213E57"/>
    <w:rsid w:val="00213FF0"/>
    <w:rsid w:val="00214304"/>
    <w:rsid w:val="002143B6"/>
    <w:rsid w:val="00214A30"/>
    <w:rsid w:val="00214AD6"/>
    <w:rsid w:val="00214DD6"/>
    <w:rsid w:val="00214F29"/>
    <w:rsid w:val="00214F63"/>
    <w:rsid w:val="002155D0"/>
    <w:rsid w:val="00215864"/>
    <w:rsid w:val="00215B0C"/>
    <w:rsid w:val="00215DD4"/>
    <w:rsid w:val="00215EF8"/>
    <w:rsid w:val="00215F1A"/>
    <w:rsid w:val="00215F63"/>
    <w:rsid w:val="00215FC9"/>
    <w:rsid w:val="002161C9"/>
    <w:rsid w:val="00216527"/>
    <w:rsid w:val="00216572"/>
    <w:rsid w:val="0021673C"/>
    <w:rsid w:val="002167BB"/>
    <w:rsid w:val="002167D2"/>
    <w:rsid w:val="00216B7A"/>
    <w:rsid w:val="00216C0A"/>
    <w:rsid w:val="00216DF3"/>
    <w:rsid w:val="00217824"/>
    <w:rsid w:val="00217920"/>
    <w:rsid w:val="002179BD"/>
    <w:rsid w:val="00220C4F"/>
    <w:rsid w:val="00220E21"/>
    <w:rsid w:val="0022115B"/>
    <w:rsid w:val="0022155D"/>
    <w:rsid w:val="00221FE0"/>
    <w:rsid w:val="00222280"/>
    <w:rsid w:val="00222492"/>
    <w:rsid w:val="00222568"/>
    <w:rsid w:val="002228E2"/>
    <w:rsid w:val="00222B17"/>
    <w:rsid w:val="00222B61"/>
    <w:rsid w:val="00222CFB"/>
    <w:rsid w:val="00222DE3"/>
    <w:rsid w:val="00222E9F"/>
    <w:rsid w:val="002232E3"/>
    <w:rsid w:val="00223ACB"/>
    <w:rsid w:val="00223BC7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881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534"/>
    <w:rsid w:val="002339B7"/>
    <w:rsid w:val="00233D5F"/>
    <w:rsid w:val="00233D6C"/>
    <w:rsid w:val="0023437A"/>
    <w:rsid w:val="00235566"/>
    <w:rsid w:val="002356A9"/>
    <w:rsid w:val="002356AC"/>
    <w:rsid w:val="00235894"/>
    <w:rsid w:val="00235980"/>
    <w:rsid w:val="002361C2"/>
    <w:rsid w:val="00236201"/>
    <w:rsid w:val="0023687E"/>
    <w:rsid w:val="00236A19"/>
    <w:rsid w:val="00236BBF"/>
    <w:rsid w:val="00236BFA"/>
    <w:rsid w:val="00236D98"/>
    <w:rsid w:val="00236FEC"/>
    <w:rsid w:val="0023721F"/>
    <w:rsid w:val="00237491"/>
    <w:rsid w:val="00237649"/>
    <w:rsid w:val="00237E7F"/>
    <w:rsid w:val="00237EF0"/>
    <w:rsid w:val="0024013A"/>
    <w:rsid w:val="00240186"/>
    <w:rsid w:val="00240942"/>
    <w:rsid w:val="00240F66"/>
    <w:rsid w:val="0024103F"/>
    <w:rsid w:val="002412DA"/>
    <w:rsid w:val="0024130C"/>
    <w:rsid w:val="002417B1"/>
    <w:rsid w:val="00241C3E"/>
    <w:rsid w:val="00242043"/>
    <w:rsid w:val="00242550"/>
    <w:rsid w:val="00242673"/>
    <w:rsid w:val="002428A1"/>
    <w:rsid w:val="00242A84"/>
    <w:rsid w:val="00242D11"/>
    <w:rsid w:val="00242D61"/>
    <w:rsid w:val="00243276"/>
    <w:rsid w:val="002432AE"/>
    <w:rsid w:val="0024330E"/>
    <w:rsid w:val="002434A8"/>
    <w:rsid w:val="00243BCA"/>
    <w:rsid w:val="00243E43"/>
    <w:rsid w:val="00244988"/>
    <w:rsid w:val="00244AFD"/>
    <w:rsid w:val="00244C08"/>
    <w:rsid w:val="00244F61"/>
    <w:rsid w:val="00244FBB"/>
    <w:rsid w:val="00244FD6"/>
    <w:rsid w:val="0024507E"/>
    <w:rsid w:val="0024517A"/>
    <w:rsid w:val="00245583"/>
    <w:rsid w:val="00245A10"/>
    <w:rsid w:val="00245B08"/>
    <w:rsid w:val="0024610E"/>
    <w:rsid w:val="00246244"/>
    <w:rsid w:val="002464E0"/>
    <w:rsid w:val="00246605"/>
    <w:rsid w:val="00246EE8"/>
    <w:rsid w:val="00247561"/>
    <w:rsid w:val="002476C1"/>
    <w:rsid w:val="0025005D"/>
    <w:rsid w:val="0025021E"/>
    <w:rsid w:val="00250534"/>
    <w:rsid w:val="00250885"/>
    <w:rsid w:val="00250981"/>
    <w:rsid w:val="00250B73"/>
    <w:rsid w:val="00250D99"/>
    <w:rsid w:val="002513BD"/>
    <w:rsid w:val="00251444"/>
    <w:rsid w:val="002514CB"/>
    <w:rsid w:val="0025163F"/>
    <w:rsid w:val="002517ED"/>
    <w:rsid w:val="00251BE9"/>
    <w:rsid w:val="00251BEC"/>
    <w:rsid w:val="0025234F"/>
    <w:rsid w:val="00253157"/>
    <w:rsid w:val="00253179"/>
    <w:rsid w:val="002532AD"/>
    <w:rsid w:val="002534AF"/>
    <w:rsid w:val="00253606"/>
    <w:rsid w:val="00253C0C"/>
    <w:rsid w:val="00253DDD"/>
    <w:rsid w:val="0025407D"/>
    <w:rsid w:val="0025441C"/>
    <w:rsid w:val="00254554"/>
    <w:rsid w:val="00254CCF"/>
    <w:rsid w:val="00255192"/>
    <w:rsid w:val="0025548C"/>
    <w:rsid w:val="00255763"/>
    <w:rsid w:val="00255962"/>
    <w:rsid w:val="00255DF2"/>
    <w:rsid w:val="00255E3C"/>
    <w:rsid w:val="00255F80"/>
    <w:rsid w:val="00256109"/>
    <w:rsid w:val="0025625F"/>
    <w:rsid w:val="00256433"/>
    <w:rsid w:val="00256584"/>
    <w:rsid w:val="0025680B"/>
    <w:rsid w:val="002568BB"/>
    <w:rsid w:val="00256BCC"/>
    <w:rsid w:val="002571AB"/>
    <w:rsid w:val="00257389"/>
    <w:rsid w:val="002574F5"/>
    <w:rsid w:val="0025765B"/>
    <w:rsid w:val="00257BB0"/>
    <w:rsid w:val="00257C54"/>
    <w:rsid w:val="00260EAE"/>
    <w:rsid w:val="00260F7D"/>
    <w:rsid w:val="00260FCA"/>
    <w:rsid w:val="00261766"/>
    <w:rsid w:val="00261AE5"/>
    <w:rsid w:val="00261E35"/>
    <w:rsid w:val="00261F94"/>
    <w:rsid w:val="00262359"/>
    <w:rsid w:val="002623EF"/>
    <w:rsid w:val="00262734"/>
    <w:rsid w:val="00262B70"/>
    <w:rsid w:val="00263215"/>
    <w:rsid w:val="00263348"/>
    <w:rsid w:val="0026394F"/>
    <w:rsid w:val="00263DB0"/>
    <w:rsid w:val="0026410F"/>
    <w:rsid w:val="00264112"/>
    <w:rsid w:val="002642B3"/>
    <w:rsid w:val="0026451D"/>
    <w:rsid w:val="00264666"/>
    <w:rsid w:val="002653A9"/>
    <w:rsid w:val="002659BE"/>
    <w:rsid w:val="00265F44"/>
    <w:rsid w:val="002661DF"/>
    <w:rsid w:val="00266329"/>
    <w:rsid w:val="002663E8"/>
    <w:rsid w:val="002664A0"/>
    <w:rsid w:val="00267436"/>
    <w:rsid w:val="0026755E"/>
    <w:rsid w:val="00267890"/>
    <w:rsid w:val="002701F8"/>
    <w:rsid w:val="00270784"/>
    <w:rsid w:val="00270E86"/>
    <w:rsid w:val="00270F2C"/>
    <w:rsid w:val="00270F51"/>
    <w:rsid w:val="002712A6"/>
    <w:rsid w:val="002716E7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2F9"/>
    <w:rsid w:val="00274633"/>
    <w:rsid w:val="0027492A"/>
    <w:rsid w:val="00274AC0"/>
    <w:rsid w:val="00274D3B"/>
    <w:rsid w:val="00275038"/>
    <w:rsid w:val="002756E6"/>
    <w:rsid w:val="00276099"/>
    <w:rsid w:val="00276115"/>
    <w:rsid w:val="00276514"/>
    <w:rsid w:val="002770DD"/>
    <w:rsid w:val="002773C3"/>
    <w:rsid w:val="002775DC"/>
    <w:rsid w:val="0027771E"/>
    <w:rsid w:val="00277D63"/>
    <w:rsid w:val="00277D9B"/>
    <w:rsid w:val="002806D2"/>
    <w:rsid w:val="00280701"/>
    <w:rsid w:val="00280F35"/>
    <w:rsid w:val="00281472"/>
    <w:rsid w:val="0028183C"/>
    <w:rsid w:val="00281962"/>
    <w:rsid w:val="002819BD"/>
    <w:rsid w:val="00281AA7"/>
    <w:rsid w:val="0028269E"/>
    <w:rsid w:val="00282788"/>
    <w:rsid w:val="00282C2C"/>
    <w:rsid w:val="002836AF"/>
    <w:rsid w:val="002838E1"/>
    <w:rsid w:val="00283957"/>
    <w:rsid w:val="002840B5"/>
    <w:rsid w:val="0028423F"/>
    <w:rsid w:val="002847A4"/>
    <w:rsid w:val="002847AA"/>
    <w:rsid w:val="00284AD4"/>
    <w:rsid w:val="00284CCC"/>
    <w:rsid w:val="00285816"/>
    <w:rsid w:val="002858E2"/>
    <w:rsid w:val="00285C00"/>
    <w:rsid w:val="00285CEB"/>
    <w:rsid w:val="00286193"/>
    <w:rsid w:val="002861F7"/>
    <w:rsid w:val="002863E1"/>
    <w:rsid w:val="00286C63"/>
    <w:rsid w:val="00286D4F"/>
    <w:rsid w:val="00287110"/>
    <w:rsid w:val="00287390"/>
    <w:rsid w:val="00287A43"/>
    <w:rsid w:val="00287CA5"/>
    <w:rsid w:val="00287F87"/>
    <w:rsid w:val="00287F9D"/>
    <w:rsid w:val="00290222"/>
    <w:rsid w:val="002908FE"/>
    <w:rsid w:val="00290C3B"/>
    <w:rsid w:val="00290EF4"/>
    <w:rsid w:val="00290F5F"/>
    <w:rsid w:val="00290FB3"/>
    <w:rsid w:val="00291129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849"/>
    <w:rsid w:val="00292E76"/>
    <w:rsid w:val="00292E9F"/>
    <w:rsid w:val="002930AA"/>
    <w:rsid w:val="00293503"/>
    <w:rsid w:val="00293528"/>
    <w:rsid w:val="002935EC"/>
    <w:rsid w:val="00293848"/>
    <w:rsid w:val="002939D7"/>
    <w:rsid w:val="00293A12"/>
    <w:rsid w:val="00293DF3"/>
    <w:rsid w:val="002940BC"/>
    <w:rsid w:val="00294B29"/>
    <w:rsid w:val="002951BA"/>
    <w:rsid w:val="002953D1"/>
    <w:rsid w:val="00295457"/>
    <w:rsid w:val="0029576B"/>
    <w:rsid w:val="00295904"/>
    <w:rsid w:val="00295B3F"/>
    <w:rsid w:val="00295FE3"/>
    <w:rsid w:val="00296218"/>
    <w:rsid w:val="002964B3"/>
    <w:rsid w:val="00296836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735"/>
    <w:rsid w:val="002A0BF6"/>
    <w:rsid w:val="002A0CA8"/>
    <w:rsid w:val="002A0D83"/>
    <w:rsid w:val="002A0E8B"/>
    <w:rsid w:val="002A1294"/>
    <w:rsid w:val="002A2595"/>
    <w:rsid w:val="002A268B"/>
    <w:rsid w:val="002A2D75"/>
    <w:rsid w:val="002A2E90"/>
    <w:rsid w:val="002A3116"/>
    <w:rsid w:val="002A371C"/>
    <w:rsid w:val="002A377E"/>
    <w:rsid w:val="002A386F"/>
    <w:rsid w:val="002A4442"/>
    <w:rsid w:val="002A4558"/>
    <w:rsid w:val="002A5444"/>
    <w:rsid w:val="002A5B88"/>
    <w:rsid w:val="002A5C6D"/>
    <w:rsid w:val="002A6C06"/>
    <w:rsid w:val="002A6C2D"/>
    <w:rsid w:val="002A6FAC"/>
    <w:rsid w:val="002A6FD8"/>
    <w:rsid w:val="002A7288"/>
    <w:rsid w:val="002A74D7"/>
    <w:rsid w:val="002A75BC"/>
    <w:rsid w:val="002A7E29"/>
    <w:rsid w:val="002B0054"/>
    <w:rsid w:val="002B0094"/>
    <w:rsid w:val="002B0DA6"/>
    <w:rsid w:val="002B0EC6"/>
    <w:rsid w:val="002B1148"/>
    <w:rsid w:val="002B1D2D"/>
    <w:rsid w:val="002B2900"/>
    <w:rsid w:val="002B29EE"/>
    <w:rsid w:val="002B29F6"/>
    <w:rsid w:val="002B314B"/>
    <w:rsid w:val="002B33CF"/>
    <w:rsid w:val="002B350A"/>
    <w:rsid w:val="002B3627"/>
    <w:rsid w:val="002B3747"/>
    <w:rsid w:val="002B3895"/>
    <w:rsid w:val="002B4A02"/>
    <w:rsid w:val="002B4ED3"/>
    <w:rsid w:val="002B5038"/>
    <w:rsid w:val="002B54A8"/>
    <w:rsid w:val="002B57E4"/>
    <w:rsid w:val="002B5ABC"/>
    <w:rsid w:val="002B5CD6"/>
    <w:rsid w:val="002B5FEB"/>
    <w:rsid w:val="002B62E5"/>
    <w:rsid w:val="002B6941"/>
    <w:rsid w:val="002B6B3A"/>
    <w:rsid w:val="002B6B42"/>
    <w:rsid w:val="002B6EF5"/>
    <w:rsid w:val="002B6F64"/>
    <w:rsid w:val="002B6FC5"/>
    <w:rsid w:val="002B7653"/>
    <w:rsid w:val="002B7801"/>
    <w:rsid w:val="002B7A2B"/>
    <w:rsid w:val="002B7CDC"/>
    <w:rsid w:val="002B7E8A"/>
    <w:rsid w:val="002B7F80"/>
    <w:rsid w:val="002C0029"/>
    <w:rsid w:val="002C03E9"/>
    <w:rsid w:val="002C07F8"/>
    <w:rsid w:val="002C09E7"/>
    <w:rsid w:val="002C0BAD"/>
    <w:rsid w:val="002C10CA"/>
    <w:rsid w:val="002C12D4"/>
    <w:rsid w:val="002C132D"/>
    <w:rsid w:val="002C13CF"/>
    <w:rsid w:val="002C1A6E"/>
    <w:rsid w:val="002C1F6A"/>
    <w:rsid w:val="002C1FA9"/>
    <w:rsid w:val="002C2463"/>
    <w:rsid w:val="002C2490"/>
    <w:rsid w:val="002C24B2"/>
    <w:rsid w:val="002C2570"/>
    <w:rsid w:val="002C26CC"/>
    <w:rsid w:val="002C2D51"/>
    <w:rsid w:val="002C3070"/>
    <w:rsid w:val="002C385F"/>
    <w:rsid w:val="002C3BC8"/>
    <w:rsid w:val="002C3D3B"/>
    <w:rsid w:val="002C3EAC"/>
    <w:rsid w:val="002C3F41"/>
    <w:rsid w:val="002C4320"/>
    <w:rsid w:val="002C4406"/>
    <w:rsid w:val="002C4666"/>
    <w:rsid w:val="002C47E3"/>
    <w:rsid w:val="002C4F3E"/>
    <w:rsid w:val="002C4FF4"/>
    <w:rsid w:val="002C5140"/>
    <w:rsid w:val="002C577C"/>
    <w:rsid w:val="002C58D2"/>
    <w:rsid w:val="002C63C5"/>
    <w:rsid w:val="002C68EF"/>
    <w:rsid w:val="002C6C13"/>
    <w:rsid w:val="002C6E75"/>
    <w:rsid w:val="002C6FD2"/>
    <w:rsid w:val="002C72AB"/>
    <w:rsid w:val="002C72FF"/>
    <w:rsid w:val="002C7635"/>
    <w:rsid w:val="002C7958"/>
    <w:rsid w:val="002C7B78"/>
    <w:rsid w:val="002C7F8A"/>
    <w:rsid w:val="002C7FB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17"/>
    <w:rsid w:val="002D25E2"/>
    <w:rsid w:val="002D26EF"/>
    <w:rsid w:val="002D2DE2"/>
    <w:rsid w:val="002D2DEC"/>
    <w:rsid w:val="002D3207"/>
    <w:rsid w:val="002D3C1A"/>
    <w:rsid w:val="002D3F19"/>
    <w:rsid w:val="002D4122"/>
    <w:rsid w:val="002D4390"/>
    <w:rsid w:val="002D47B7"/>
    <w:rsid w:val="002D4849"/>
    <w:rsid w:val="002D484A"/>
    <w:rsid w:val="002D48F7"/>
    <w:rsid w:val="002D4934"/>
    <w:rsid w:val="002D5253"/>
    <w:rsid w:val="002D5BF4"/>
    <w:rsid w:val="002D6049"/>
    <w:rsid w:val="002D62D4"/>
    <w:rsid w:val="002D654C"/>
    <w:rsid w:val="002D6BF8"/>
    <w:rsid w:val="002D6C0E"/>
    <w:rsid w:val="002D6C3E"/>
    <w:rsid w:val="002D7225"/>
    <w:rsid w:val="002D72E0"/>
    <w:rsid w:val="002D7329"/>
    <w:rsid w:val="002D7611"/>
    <w:rsid w:val="002D7B0C"/>
    <w:rsid w:val="002D7CDF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23"/>
    <w:rsid w:val="002E1FDC"/>
    <w:rsid w:val="002E210C"/>
    <w:rsid w:val="002E24ED"/>
    <w:rsid w:val="002E2B21"/>
    <w:rsid w:val="002E2B75"/>
    <w:rsid w:val="002E366B"/>
    <w:rsid w:val="002E3B1A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2F4"/>
    <w:rsid w:val="002E735C"/>
    <w:rsid w:val="002E73D7"/>
    <w:rsid w:val="002E769C"/>
    <w:rsid w:val="002E7AD0"/>
    <w:rsid w:val="002E7B05"/>
    <w:rsid w:val="002E7D98"/>
    <w:rsid w:val="002E7E33"/>
    <w:rsid w:val="002F00A6"/>
    <w:rsid w:val="002F0264"/>
    <w:rsid w:val="002F0345"/>
    <w:rsid w:val="002F04A9"/>
    <w:rsid w:val="002F05E1"/>
    <w:rsid w:val="002F0670"/>
    <w:rsid w:val="002F0B1F"/>
    <w:rsid w:val="002F0D7A"/>
    <w:rsid w:val="002F0FE2"/>
    <w:rsid w:val="002F1137"/>
    <w:rsid w:val="002F1916"/>
    <w:rsid w:val="002F1D85"/>
    <w:rsid w:val="002F1DE0"/>
    <w:rsid w:val="002F26E1"/>
    <w:rsid w:val="002F277D"/>
    <w:rsid w:val="002F2835"/>
    <w:rsid w:val="002F31F1"/>
    <w:rsid w:val="002F3243"/>
    <w:rsid w:val="002F3276"/>
    <w:rsid w:val="002F357D"/>
    <w:rsid w:val="002F371A"/>
    <w:rsid w:val="002F37E8"/>
    <w:rsid w:val="002F3A44"/>
    <w:rsid w:val="002F40AA"/>
    <w:rsid w:val="002F471C"/>
    <w:rsid w:val="002F4988"/>
    <w:rsid w:val="002F499A"/>
    <w:rsid w:val="002F4AD1"/>
    <w:rsid w:val="002F4FAD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25F"/>
    <w:rsid w:val="002F6315"/>
    <w:rsid w:val="002F66CD"/>
    <w:rsid w:val="002F6714"/>
    <w:rsid w:val="002F6EDB"/>
    <w:rsid w:val="002F7EC3"/>
    <w:rsid w:val="0030054E"/>
    <w:rsid w:val="00301104"/>
    <w:rsid w:val="003015C2"/>
    <w:rsid w:val="0030186D"/>
    <w:rsid w:val="00301C56"/>
    <w:rsid w:val="00301C80"/>
    <w:rsid w:val="0030258A"/>
    <w:rsid w:val="00302A5C"/>
    <w:rsid w:val="00302B20"/>
    <w:rsid w:val="00302C3E"/>
    <w:rsid w:val="00302DD5"/>
    <w:rsid w:val="00303CBF"/>
    <w:rsid w:val="00303CEC"/>
    <w:rsid w:val="00304330"/>
    <w:rsid w:val="0030440B"/>
    <w:rsid w:val="00304C03"/>
    <w:rsid w:val="0030510B"/>
    <w:rsid w:val="00305144"/>
    <w:rsid w:val="003054AC"/>
    <w:rsid w:val="003054C4"/>
    <w:rsid w:val="00305592"/>
    <w:rsid w:val="003060B5"/>
    <w:rsid w:val="00306465"/>
    <w:rsid w:val="003068C2"/>
    <w:rsid w:val="00306AFE"/>
    <w:rsid w:val="00306B7C"/>
    <w:rsid w:val="00306CAB"/>
    <w:rsid w:val="00306EBF"/>
    <w:rsid w:val="00306FBB"/>
    <w:rsid w:val="003075F6"/>
    <w:rsid w:val="00307CA6"/>
    <w:rsid w:val="003100B7"/>
    <w:rsid w:val="00310B7B"/>
    <w:rsid w:val="00311354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0D6"/>
    <w:rsid w:val="0031439D"/>
    <w:rsid w:val="003144BE"/>
    <w:rsid w:val="00314593"/>
    <w:rsid w:val="00314604"/>
    <w:rsid w:val="00314C97"/>
    <w:rsid w:val="00314F0E"/>
    <w:rsid w:val="00315191"/>
    <w:rsid w:val="0031543B"/>
    <w:rsid w:val="0031570B"/>
    <w:rsid w:val="0031578C"/>
    <w:rsid w:val="00315BE2"/>
    <w:rsid w:val="00315D8A"/>
    <w:rsid w:val="003161C7"/>
    <w:rsid w:val="00316398"/>
    <w:rsid w:val="003163F2"/>
    <w:rsid w:val="00316828"/>
    <w:rsid w:val="00316BA5"/>
    <w:rsid w:val="00316E2A"/>
    <w:rsid w:val="00316F30"/>
    <w:rsid w:val="00317460"/>
    <w:rsid w:val="003179D1"/>
    <w:rsid w:val="00317E2B"/>
    <w:rsid w:val="003202EE"/>
    <w:rsid w:val="003204F0"/>
    <w:rsid w:val="00320904"/>
    <w:rsid w:val="00320C24"/>
    <w:rsid w:val="00320DB3"/>
    <w:rsid w:val="00321542"/>
    <w:rsid w:val="003216FD"/>
    <w:rsid w:val="00321976"/>
    <w:rsid w:val="00321D7E"/>
    <w:rsid w:val="00322109"/>
    <w:rsid w:val="00322177"/>
    <w:rsid w:val="0032221C"/>
    <w:rsid w:val="00322437"/>
    <w:rsid w:val="00322456"/>
    <w:rsid w:val="00322509"/>
    <w:rsid w:val="003228CF"/>
    <w:rsid w:val="003233CB"/>
    <w:rsid w:val="00323497"/>
    <w:rsid w:val="003236C1"/>
    <w:rsid w:val="0032412F"/>
    <w:rsid w:val="00324246"/>
    <w:rsid w:val="00324A00"/>
    <w:rsid w:val="00324E24"/>
    <w:rsid w:val="0032514C"/>
    <w:rsid w:val="003251C5"/>
    <w:rsid w:val="0032525B"/>
    <w:rsid w:val="003255A4"/>
    <w:rsid w:val="00325820"/>
    <w:rsid w:val="00325ADC"/>
    <w:rsid w:val="00325AFA"/>
    <w:rsid w:val="0032640E"/>
    <w:rsid w:val="00326733"/>
    <w:rsid w:val="003267FF"/>
    <w:rsid w:val="00326D39"/>
    <w:rsid w:val="00326E6C"/>
    <w:rsid w:val="0032710D"/>
    <w:rsid w:val="00327589"/>
    <w:rsid w:val="00327661"/>
    <w:rsid w:val="00327AE9"/>
    <w:rsid w:val="00327C0F"/>
    <w:rsid w:val="00330288"/>
    <w:rsid w:val="0033039D"/>
    <w:rsid w:val="0033119B"/>
    <w:rsid w:val="00331289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31FA"/>
    <w:rsid w:val="003340EA"/>
    <w:rsid w:val="00334319"/>
    <w:rsid w:val="0033455A"/>
    <w:rsid w:val="003349E6"/>
    <w:rsid w:val="00334A44"/>
    <w:rsid w:val="003351D1"/>
    <w:rsid w:val="0033528A"/>
    <w:rsid w:val="003357EE"/>
    <w:rsid w:val="003358E2"/>
    <w:rsid w:val="003359D3"/>
    <w:rsid w:val="00335EB2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3A1"/>
    <w:rsid w:val="0033755D"/>
    <w:rsid w:val="00337A32"/>
    <w:rsid w:val="0034024B"/>
    <w:rsid w:val="0034041B"/>
    <w:rsid w:val="003408FE"/>
    <w:rsid w:val="0034096F"/>
    <w:rsid w:val="003409BE"/>
    <w:rsid w:val="00340ADB"/>
    <w:rsid w:val="00340BA7"/>
    <w:rsid w:val="00340D89"/>
    <w:rsid w:val="00341049"/>
    <w:rsid w:val="003418B4"/>
    <w:rsid w:val="003418CD"/>
    <w:rsid w:val="00341D81"/>
    <w:rsid w:val="00341DB5"/>
    <w:rsid w:val="0034201C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86D"/>
    <w:rsid w:val="00344BC5"/>
    <w:rsid w:val="00344CA9"/>
    <w:rsid w:val="00344EFF"/>
    <w:rsid w:val="0034573F"/>
    <w:rsid w:val="0034579A"/>
    <w:rsid w:val="00345DE6"/>
    <w:rsid w:val="00345DF1"/>
    <w:rsid w:val="00345E80"/>
    <w:rsid w:val="0034630E"/>
    <w:rsid w:val="0034668D"/>
    <w:rsid w:val="00346822"/>
    <w:rsid w:val="00346906"/>
    <w:rsid w:val="00346B8F"/>
    <w:rsid w:val="00346BC1"/>
    <w:rsid w:val="00347AE5"/>
    <w:rsid w:val="00347C47"/>
    <w:rsid w:val="003501C4"/>
    <w:rsid w:val="00350411"/>
    <w:rsid w:val="0035049B"/>
    <w:rsid w:val="00350A28"/>
    <w:rsid w:val="00350B6E"/>
    <w:rsid w:val="00350B9B"/>
    <w:rsid w:val="00350EE6"/>
    <w:rsid w:val="00351188"/>
    <w:rsid w:val="00351195"/>
    <w:rsid w:val="00351297"/>
    <w:rsid w:val="00351352"/>
    <w:rsid w:val="0035136B"/>
    <w:rsid w:val="00351A24"/>
    <w:rsid w:val="00351CFE"/>
    <w:rsid w:val="00351D09"/>
    <w:rsid w:val="00351D78"/>
    <w:rsid w:val="00352240"/>
    <w:rsid w:val="0035251B"/>
    <w:rsid w:val="00352870"/>
    <w:rsid w:val="00352D1B"/>
    <w:rsid w:val="00352F85"/>
    <w:rsid w:val="003530B3"/>
    <w:rsid w:val="00354044"/>
    <w:rsid w:val="00354167"/>
    <w:rsid w:val="003541AD"/>
    <w:rsid w:val="00354362"/>
    <w:rsid w:val="0035436F"/>
    <w:rsid w:val="0035459E"/>
    <w:rsid w:val="00355805"/>
    <w:rsid w:val="003558F0"/>
    <w:rsid w:val="00355AF8"/>
    <w:rsid w:val="00356A7E"/>
    <w:rsid w:val="00356CE7"/>
    <w:rsid w:val="0035723A"/>
    <w:rsid w:val="0035723C"/>
    <w:rsid w:val="003572AC"/>
    <w:rsid w:val="00357A36"/>
    <w:rsid w:val="00357A85"/>
    <w:rsid w:val="00357BAF"/>
    <w:rsid w:val="00357C4E"/>
    <w:rsid w:val="00357CA4"/>
    <w:rsid w:val="00357CE3"/>
    <w:rsid w:val="00357E5C"/>
    <w:rsid w:val="00357EF5"/>
    <w:rsid w:val="003606A9"/>
    <w:rsid w:val="003608BE"/>
    <w:rsid w:val="00360AC8"/>
    <w:rsid w:val="00360F1A"/>
    <w:rsid w:val="0036112E"/>
    <w:rsid w:val="00361367"/>
    <w:rsid w:val="00361686"/>
    <w:rsid w:val="003617AC"/>
    <w:rsid w:val="00362822"/>
    <w:rsid w:val="003628A4"/>
    <w:rsid w:val="003629FD"/>
    <w:rsid w:val="00362DE6"/>
    <w:rsid w:val="00362ED3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B36"/>
    <w:rsid w:val="00365CB2"/>
    <w:rsid w:val="00365D13"/>
    <w:rsid w:val="00365D91"/>
    <w:rsid w:val="0036642F"/>
    <w:rsid w:val="00366499"/>
    <w:rsid w:val="00366574"/>
    <w:rsid w:val="003666BD"/>
    <w:rsid w:val="00366AAE"/>
    <w:rsid w:val="00366BD1"/>
    <w:rsid w:val="00367790"/>
    <w:rsid w:val="0036780C"/>
    <w:rsid w:val="003679A1"/>
    <w:rsid w:val="0037004A"/>
    <w:rsid w:val="00370179"/>
    <w:rsid w:val="0037024C"/>
    <w:rsid w:val="003702BB"/>
    <w:rsid w:val="00370D5E"/>
    <w:rsid w:val="00370D91"/>
    <w:rsid w:val="00371322"/>
    <w:rsid w:val="00371D00"/>
    <w:rsid w:val="00371E44"/>
    <w:rsid w:val="00371E6A"/>
    <w:rsid w:val="00371EE3"/>
    <w:rsid w:val="0037238E"/>
    <w:rsid w:val="00372758"/>
    <w:rsid w:val="003729BD"/>
    <w:rsid w:val="00372A91"/>
    <w:rsid w:val="00373678"/>
    <w:rsid w:val="003738DB"/>
    <w:rsid w:val="003739C2"/>
    <w:rsid w:val="00374032"/>
    <w:rsid w:val="003747D6"/>
    <w:rsid w:val="003747DA"/>
    <w:rsid w:val="003749C3"/>
    <w:rsid w:val="00374C80"/>
    <w:rsid w:val="00375112"/>
    <w:rsid w:val="003760EF"/>
    <w:rsid w:val="00376266"/>
    <w:rsid w:val="003763BF"/>
    <w:rsid w:val="00376A1E"/>
    <w:rsid w:val="003772AE"/>
    <w:rsid w:val="003777B3"/>
    <w:rsid w:val="00377933"/>
    <w:rsid w:val="00377B31"/>
    <w:rsid w:val="00380691"/>
    <w:rsid w:val="00380E64"/>
    <w:rsid w:val="00380F0E"/>
    <w:rsid w:val="003812B5"/>
    <w:rsid w:val="0038245B"/>
    <w:rsid w:val="003827E7"/>
    <w:rsid w:val="0038298A"/>
    <w:rsid w:val="00382BCC"/>
    <w:rsid w:val="00382C88"/>
    <w:rsid w:val="00382E15"/>
    <w:rsid w:val="00382F9C"/>
    <w:rsid w:val="0038355D"/>
    <w:rsid w:val="0038396B"/>
    <w:rsid w:val="00383BBA"/>
    <w:rsid w:val="00383D25"/>
    <w:rsid w:val="00384081"/>
    <w:rsid w:val="00384B5C"/>
    <w:rsid w:val="00385063"/>
    <w:rsid w:val="003851F1"/>
    <w:rsid w:val="00385221"/>
    <w:rsid w:val="0038532C"/>
    <w:rsid w:val="003854E9"/>
    <w:rsid w:val="003854F1"/>
    <w:rsid w:val="00385672"/>
    <w:rsid w:val="00385809"/>
    <w:rsid w:val="00385814"/>
    <w:rsid w:val="00385941"/>
    <w:rsid w:val="00385D32"/>
    <w:rsid w:val="0038660B"/>
    <w:rsid w:val="00386977"/>
    <w:rsid w:val="00387721"/>
    <w:rsid w:val="00387A61"/>
    <w:rsid w:val="00387CA5"/>
    <w:rsid w:val="00387F95"/>
    <w:rsid w:val="00390078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9CC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01B"/>
    <w:rsid w:val="003931B1"/>
    <w:rsid w:val="0039397D"/>
    <w:rsid w:val="003939E5"/>
    <w:rsid w:val="00393D98"/>
    <w:rsid w:val="00394436"/>
    <w:rsid w:val="00394520"/>
    <w:rsid w:val="0039483B"/>
    <w:rsid w:val="003949B3"/>
    <w:rsid w:val="00394A8F"/>
    <w:rsid w:val="00395251"/>
    <w:rsid w:val="00395342"/>
    <w:rsid w:val="00395AC6"/>
    <w:rsid w:val="00395AF5"/>
    <w:rsid w:val="00395E54"/>
    <w:rsid w:val="003961EB"/>
    <w:rsid w:val="00396447"/>
    <w:rsid w:val="00396469"/>
    <w:rsid w:val="00396719"/>
    <w:rsid w:val="003968F4"/>
    <w:rsid w:val="00396C27"/>
    <w:rsid w:val="00396D29"/>
    <w:rsid w:val="00397778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1889"/>
    <w:rsid w:val="003A1ADE"/>
    <w:rsid w:val="003A26CA"/>
    <w:rsid w:val="003A2981"/>
    <w:rsid w:val="003A2A1B"/>
    <w:rsid w:val="003A2DA2"/>
    <w:rsid w:val="003A3C44"/>
    <w:rsid w:val="003A4100"/>
    <w:rsid w:val="003A4305"/>
    <w:rsid w:val="003A434A"/>
    <w:rsid w:val="003A4362"/>
    <w:rsid w:val="003A450A"/>
    <w:rsid w:val="003A46F4"/>
    <w:rsid w:val="003A4BAC"/>
    <w:rsid w:val="003A514F"/>
    <w:rsid w:val="003A554B"/>
    <w:rsid w:val="003A57E1"/>
    <w:rsid w:val="003A587D"/>
    <w:rsid w:val="003A5908"/>
    <w:rsid w:val="003A5EDA"/>
    <w:rsid w:val="003A60D1"/>
    <w:rsid w:val="003A63A9"/>
    <w:rsid w:val="003A641C"/>
    <w:rsid w:val="003A6669"/>
    <w:rsid w:val="003A69ED"/>
    <w:rsid w:val="003A7163"/>
    <w:rsid w:val="003A7209"/>
    <w:rsid w:val="003A7515"/>
    <w:rsid w:val="003A7CF1"/>
    <w:rsid w:val="003B0178"/>
    <w:rsid w:val="003B14EA"/>
    <w:rsid w:val="003B17A2"/>
    <w:rsid w:val="003B17D2"/>
    <w:rsid w:val="003B1B82"/>
    <w:rsid w:val="003B1E6B"/>
    <w:rsid w:val="003B1FB9"/>
    <w:rsid w:val="003B21BD"/>
    <w:rsid w:val="003B27CB"/>
    <w:rsid w:val="003B2A24"/>
    <w:rsid w:val="003B2FA7"/>
    <w:rsid w:val="003B335A"/>
    <w:rsid w:val="003B3847"/>
    <w:rsid w:val="003B3973"/>
    <w:rsid w:val="003B3A2C"/>
    <w:rsid w:val="003B3C1C"/>
    <w:rsid w:val="003B47E6"/>
    <w:rsid w:val="003B4B88"/>
    <w:rsid w:val="003B4F0B"/>
    <w:rsid w:val="003B6076"/>
    <w:rsid w:val="003B63A8"/>
    <w:rsid w:val="003B6501"/>
    <w:rsid w:val="003B654D"/>
    <w:rsid w:val="003B68A1"/>
    <w:rsid w:val="003B69E1"/>
    <w:rsid w:val="003B6D62"/>
    <w:rsid w:val="003B6D6B"/>
    <w:rsid w:val="003B7517"/>
    <w:rsid w:val="003B7789"/>
    <w:rsid w:val="003B77DD"/>
    <w:rsid w:val="003B7FA4"/>
    <w:rsid w:val="003C017B"/>
    <w:rsid w:val="003C0457"/>
    <w:rsid w:val="003C066A"/>
    <w:rsid w:val="003C06D4"/>
    <w:rsid w:val="003C06FC"/>
    <w:rsid w:val="003C0815"/>
    <w:rsid w:val="003C1129"/>
    <w:rsid w:val="003C1FD9"/>
    <w:rsid w:val="003C200C"/>
    <w:rsid w:val="003C204B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456"/>
    <w:rsid w:val="003C5D2A"/>
    <w:rsid w:val="003C5E1B"/>
    <w:rsid w:val="003C5F58"/>
    <w:rsid w:val="003C614D"/>
    <w:rsid w:val="003C6176"/>
    <w:rsid w:val="003C6528"/>
    <w:rsid w:val="003C66A3"/>
    <w:rsid w:val="003C6DDB"/>
    <w:rsid w:val="003C6EB7"/>
    <w:rsid w:val="003C6ED1"/>
    <w:rsid w:val="003C737B"/>
    <w:rsid w:val="003C770F"/>
    <w:rsid w:val="003C77AE"/>
    <w:rsid w:val="003C7880"/>
    <w:rsid w:val="003D079B"/>
    <w:rsid w:val="003D0AB7"/>
    <w:rsid w:val="003D0CDA"/>
    <w:rsid w:val="003D147D"/>
    <w:rsid w:val="003D178A"/>
    <w:rsid w:val="003D189B"/>
    <w:rsid w:val="003D19DB"/>
    <w:rsid w:val="003D1B63"/>
    <w:rsid w:val="003D1B82"/>
    <w:rsid w:val="003D2159"/>
    <w:rsid w:val="003D25FE"/>
    <w:rsid w:val="003D26FD"/>
    <w:rsid w:val="003D2757"/>
    <w:rsid w:val="003D285B"/>
    <w:rsid w:val="003D2EC0"/>
    <w:rsid w:val="003D383B"/>
    <w:rsid w:val="003D42EE"/>
    <w:rsid w:val="003D432C"/>
    <w:rsid w:val="003D444B"/>
    <w:rsid w:val="003D444D"/>
    <w:rsid w:val="003D472B"/>
    <w:rsid w:val="003D4A78"/>
    <w:rsid w:val="003D4C70"/>
    <w:rsid w:val="003D4E42"/>
    <w:rsid w:val="003D510E"/>
    <w:rsid w:val="003D5746"/>
    <w:rsid w:val="003D578C"/>
    <w:rsid w:val="003D5E17"/>
    <w:rsid w:val="003D615E"/>
    <w:rsid w:val="003D6784"/>
    <w:rsid w:val="003D69C0"/>
    <w:rsid w:val="003D6D9F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BAD"/>
    <w:rsid w:val="003E1C1D"/>
    <w:rsid w:val="003E1DCC"/>
    <w:rsid w:val="003E20CB"/>
    <w:rsid w:val="003E223B"/>
    <w:rsid w:val="003E230D"/>
    <w:rsid w:val="003E2327"/>
    <w:rsid w:val="003E2DA6"/>
    <w:rsid w:val="003E3035"/>
    <w:rsid w:val="003E30FD"/>
    <w:rsid w:val="003E397B"/>
    <w:rsid w:val="003E3AC1"/>
    <w:rsid w:val="003E3D0B"/>
    <w:rsid w:val="003E3DFE"/>
    <w:rsid w:val="003E45BB"/>
    <w:rsid w:val="003E496D"/>
    <w:rsid w:val="003E497F"/>
    <w:rsid w:val="003E4F56"/>
    <w:rsid w:val="003E4F67"/>
    <w:rsid w:val="003E502F"/>
    <w:rsid w:val="003E5041"/>
    <w:rsid w:val="003E53A3"/>
    <w:rsid w:val="003E5570"/>
    <w:rsid w:val="003E5865"/>
    <w:rsid w:val="003E5ABF"/>
    <w:rsid w:val="003E5DF5"/>
    <w:rsid w:val="003E6068"/>
    <w:rsid w:val="003E64B1"/>
    <w:rsid w:val="003E6A31"/>
    <w:rsid w:val="003E6F48"/>
    <w:rsid w:val="003E6FA0"/>
    <w:rsid w:val="003E7205"/>
    <w:rsid w:val="003E72D0"/>
    <w:rsid w:val="003E7532"/>
    <w:rsid w:val="003E75D4"/>
    <w:rsid w:val="003E77CF"/>
    <w:rsid w:val="003E7C8F"/>
    <w:rsid w:val="003F0C6E"/>
    <w:rsid w:val="003F0F77"/>
    <w:rsid w:val="003F11E3"/>
    <w:rsid w:val="003F1BAD"/>
    <w:rsid w:val="003F1D0F"/>
    <w:rsid w:val="003F1F77"/>
    <w:rsid w:val="003F2161"/>
    <w:rsid w:val="003F2579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58A"/>
    <w:rsid w:val="003F4A3E"/>
    <w:rsid w:val="003F4D53"/>
    <w:rsid w:val="003F5027"/>
    <w:rsid w:val="003F589C"/>
    <w:rsid w:val="003F5B7E"/>
    <w:rsid w:val="003F5E10"/>
    <w:rsid w:val="003F5EA8"/>
    <w:rsid w:val="003F6068"/>
    <w:rsid w:val="003F61D8"/>
    <w:rsid w:val="003F61E3"/>
    <w:rsid w:val="003F6239"/>
    <w:rsid w:val="003F650F"/>
    <w:rsid w:val="003F66EF"/>
    <w:rsid w:val="003F685D"/>
    <w:rsid w:val="003F6A90"/>
    <w:rsid w:val="003F73C2"/>
    <w:rsid w:val="003F7414"/>
    <w:rsid w:val="003F749B"/>
    <w:rsid w:val="003F79A6"/>
    <w:rsid w:val="003F7ADF"/>
    <w:rsid w:val="003F7B7B"/>
    <w:rsid w:val="003F7CFA"/>
    <w:rsid w:val="003F7FCE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AB3"/>
    <w:rsid w:val="00401F05"/>
    <w:rsid w:val="00401F95"/>
    <w:rsid w:val="004022A6"/>
    <w:rsid w:val="004022CB"/>
    <w:rsid w:val="004024C4"/>
    <w:rsid w:val="00402823"/>
    <w:rsid w:val="00402DC0"/>
    <w:rsid w:val="0040315E"/>
    <w:rsid w:val="00403969"/>
    <w:rsid w:val="004039EF"/>
    <w:rsid w:val="004044EC"/>
    <w:rsid w:val="00405445"/>
    <w:rsid w:val="0040549D"/>
    <w:rsid w:val="0040553D"/>
    <w:rsid w:val="00405596"/>
    <w:rsid w:val="004055FD"/>
    <w:rsid w:val="00405943"/>
    <w:rsid w:val="00405947"/>
    <w:rsid w:val="00405A81"/>
    <w:rsid w:val="00405C47"/>
    <w:rsid w:val="00405F10"/>
    <w:rsid w:val="00406089"/>
    <w:rsid w:val="00406629"/>
    <w:rsid w:val="0040667C"/>
    <w:rsid w:val="004066E4"/>
    <w:rsid w:val="0040677B"/>
    <w:rsid w:val="00406E9F"/>
    <w:rsid w:val="00406F94"/>
    <w:rsid w:val="00406F9B"/>
    <w:rsid w:val="00407201"/>
    <w:rsid w:val="004078F3"/>
    <w:rsid w:val="0041000F"/>
    <w:rsid w:val="004103EC"/>
    <w:rsid w:val="00410F59"/>
    <w:rsid w:val="0041123A"/>
    <w:rsid w:val="00411439"/>
    <w:rsid w:val="00411541"/>
    <w:rsid w:val="004118E3"/>
    <w:rsid w:val="00411B0A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5EE"/>
    <w:rsid w:val="00415667"/>
    <w:rsid w:val="0041573E"/>
    <w:rsid w:val="00415E17"/>
    <w:rsid w:val="00415E79"/>
    <w:rsid w:val="0041613A"/>
    <w:rsid w:val="00416580"/>
    <w:rsid w:val="00416A68"/>
    <w:rsid w:val="00416F50"/>
    <w:rsid w:val="00416F7B"/>
    <w:rsid w:val="00417057"/>
    <w:rsid w:val="004171FD"/>
    <w:rsid w:val="004172C8"/>
    <w:rsid w:val="00417417"/>
    <w:rsid w:val="0041744C"/>
    <w:rsid w:val="00417A98"/>
    <w:rsid w:val="00417C35"/>
    <w:rsid w:val="00417DE1"/>
    <w:rsid w:val="00420035"/>
    <w:rsid w:val="004200DF"/>
    <w:rsid w:val="00420121"/>
    <w:rsid w:val="00420265"/>
    <w:rsid w:val="004202E0"/>
    <w:rsid w:val="00420763"/>
    <w:rsid w:val="00420DAF"/>
    <w:rsid w:val="00420FCA"/>
    <w:rsid w:val="00421503"/>
    <w:rsid w:val="004219FE"/>
    <w:rsid w:val="00421B2B"/>
    <w:rsid w:val="00421D80"/>
    <w:rsid w:val="00421DA1"/>
    <w:rsid w:val="00421E3C"/>
    <w:rsid w:val="00421FFE"/>
    <w:rsid w:val="004220C2"/>
    <w:rsid w:val="00422424"/>
    <w:rsid w:val="00422E49"/>
    <w:rsid w:val="00422E57"/>
    <w:rsid w:val="004231D0"/>
    <w:rsid w:val="0042335F"/>
    <w:rsid w:val="004233E6"/>
    <w:rsid w:val="00423BD1"/>
    <w:rsid w:val="00423D64"/>
    <w:rsid w:val="0042428E"/>
    <w:rsid w:val="004243F7"/>
    <w:rsid w:val="004244DB"/>
    <w:rsid w:val="004244EB"/>
    <w:rsid w:val="0042457B"/>
    <w:rsid w:val="004245CD"/>
    <w:rsid w:val="0042473E"/>
    <w:rsid w:val="00424D76"/>
    <w:rsid w:val="0042529F"/>
    <w:rsid w:val="00425C00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27BF9"/>
    <w:rsid w:val="00430030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2602"/>
    <w:rsid w:val="004332D6"/>
    <w:rsid w:val="004337E1"/>
    <w:rsid w:val="00433904"/>
    <w:rsid w:val="0043391C"/>
    <w:rsid w:val="00433A7B"/>
    <w:rsid w:val="00433FA1"/>
    <w:rsid w:val="00434344"/>
    <w:rsid w:val="00434417"/>
    <w:rsid w:val="0043470A"/>
    <w:rsid w:val="00434F8B"/>
    <w:rsid w:val="004353FB"/>
    <w:rsid w:val="00435A08"/>
    <w:rsid w:val="00435A92"/>
    <w:rsid w:val="00435B89"/>
    <w:rsid w:val="00435D01"/>
    <w:rsid w:val="004361EA"/>
    <w:rsid w:val="00436393"/>
    <w:rsid w:val="004363E4"/>
    <w:rsid w:val="00437487"/>
    <w:rsid w:val="00437F8A"/>
    <w:rsid w:val="004408D1"/>
    <w:rsid w:val="00440918"/>
    <w:rsid w:val="004409C4"/>
    <w:rsid w:val="004409D6"/>
    <w:rsid w:val="00440B38"/>
    <w:rsid w:val="00440B84"/>
    <w:rsid w:val="00440D44"/>
    <w:rsid w:val="00440E07"/>
    <w:rsid w:val="0044116E"/>
    <w:rsid w:val="0044120B"/>
    <w:rsid w:val="004415A1"/>
    <w:rsid w:val="00441928"/>
    <w:rsid w:val="004419AB"/>
    <w:rsid w:val="00441CA4"/>
    <w:rsid w:val="0044256D"/>
    <w:rsid w:val="004428E9"/>
    <w:rsid w:val="00442A2E"/>
    <w:rsid w:val="00442BCD"/>
    <w:rsid w:val="00442BF4"/>
    <w:rsid w:val="00442C88"/>
    <w:rsid w:val="0044327B"/>
    <w:rsid w:val="00443297"/>
    <w:rsid w:val="004432C3"/>
    <w:rsid w:val="00443573"/>
    <w:rsid w:val="0044366A"/>
    <w:rsid w:val="004436C9"/>
    <w:rsid w:val="004438DC"/>
    <w:rsid w:val="00443CFA"/>
    <w:rsid w:val="00443E66"/>
    <w:rsid w:val="00443E82"/>
    <w:rsid w:val="00444102"/>
    <w:rsid w:val="00444768"/>
    <w:rsid w:val="00444855"/>
    <w:rsid w:val="004448DC"/>
    <w:rsid w:val="00444AF7"/>
    <w:rsid w:val="00444EBB"/>
    <w:rsid w:val="00444F23"/>
    <w:rsid w:val="00444F83"/>
    <w:rsid w:val="0044512E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9C7"/>
    <w:rsid w:val="00450DA2"/>
    <w:rsid w:val="004510E4"/>
    <w:rsid w:val="0045116C"/>
    <w:rsid w:val="00451438"/>
    <w:rsid w:val="004514C7"/>
    <w:rsid w:val="0045176D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3E89"/>
    <w:rsid w:val="00454199"/>
    <w:rsid w:val="004541C7"/>
    <w:rsid w:val="004542C3"/>
    <w:rsid w:val="00454357"/>
    <w:rsid w:val="00454B56"/>
    <w:rsid w:val="00454C17"/>
    <w:rsid w:val="00454D85"/>
    <w:rsid w:val="00455052"/>
    <w:rsid w:val="0045534B"/>
    <w:rsid w:val="0045535F"/>
    <w:rsid w:val="0045546A"/>
    <w:rsid w:val="00455D6B"/>
    <w:rsid w:val="004564D4"/>
    <w:rsid w:val="00456796"/>
    <w:rsid w:val="0045692D"/>
    <w:rsid w:val="00456BE5"/>
    <w:rsid w:val="0045738C"/>
    <w:rsid w:val="0045787E"/>
    <w:rsid w:val="00457F30"/>
    <w:rsid w:val="00460037"/>
    <w:rsid w:val="00460EB7"/>
    <w:rsid w:val="00461308"/>
    <w:rsid w:val="00461355"/>
    <w:rsid w:val="004613A6"/>
    <w:rsid w:val="00461418"/>
    <w:rsid w:val="0046174A"/>
    <w:rsid w:val="004619D9"/>
    <w:rsid w:val="00461DD8"/>
    <w:rsid w:val="00461F98"/>
    <w:rsid w:val="00462228"/>
    <w:rsid w:val="004628DA"/>
    <w:rsid w:val="00462AE9"/>
    <w:rsid w:val="00462F95"/>
    <w:rsid w:val="004631D1"/>
    <w:rsid w:val="00463692"/>
    <w:rsid w:val="00463E7F"/>
    <w:rsid w:val="0046400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5D68"/>
    <w:rsid w:val="00466552"/>
    <w:rsid w:val="00466592"/>
    <w:rsid w:val="0046673F"/>
    <w:rsid w:val="004669C8"/>
    <w:rsid w:val="00466A98"/>
    <w:rsid w:val="00466BE6"/>
    <w:rsid w:val="00466EE8"/>
    <w:rsid w:val="004670F9"/>
    <w:rsid w:val="00467720"/>
    <w:rsid w:val="00467F45"/>
    <w:rsid w:val="00467F5E"/>
    <w:rsid w:val="00467F80"/>
    <w:rsid w:val="0047029C"/>
    <w:rsid w:val="004709D1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3926"/>
    <w:rsid w:val="00473E16"/>
    <w:rsid w:val="00473FF8"/>
    <w:rsid w:val="00474090"/>
    <w:rsid w:val="004741DC"/>
    <w:rsid w:val="004744DC"/>
    <w:rsid w:val="00474BDA"/>
    <w:rsid w:val="00474F9D"/>
    <w:rsid w:val="00475459"/>
    <w:rsid w:val="0047575B"/>
    <w:rsid w:val="00475A97"/>
    <w:rsid w:val="00475AED"/>
    <w:rsid w:val="00475BC1"/>
    <w:rsid w:val="00475BE5"/>
    <w:rsid w:val="00475E92"/>
    <w:rsid w:val="00475F5B"/>
    <w:rsid w:val="00476158"/>
    <w:rsid w:val="00476453"/>
    <w:rsid w:val="00476626"/>
    <w:rsid w:val="00476753"/>
    <w:rsid w:val="0047697A"/>
    <w:rsid w:val="00477034"/>
    <w:rsid w:val="004770C6"/>
    <w:rsid w:val="00477492"/>
    <w:rsid w:val="00477B31"/>
    <w:rsid w:val="00477DBD"/>
    <w:rsid w:val="00480303"/>
    <w:rsid w:val="00480612"/>
    <w:rsid w:val="004806D3"/>
    <w:rsid w:val="00480955"/>
    <w:rsid w:val="00481638"/>
    <w:rsid w:val="00482075"/>
    <w:rsid w:val="00482168"/>
    <w:rsid w:val="0048257B"/>
    <w:rsid w:val="004829E9"/>
    <w:rsid w:val="00482BD4"/>
    <w:rsid w:val="00482C3A"/>
    <w:rsid w:val="00482D90"/>
    <w:rsid w:val="00483069"/>
    <w:rsid w:val="00483544"/>
    <w:rsid w:val="00483AB9"/>
    <w:rsid w:val="00483D8D"/>
    <w:rsid w:val="00484519"/>
    <w:rsid w:val="0048471B"/>
    <w:rsid w:val="0048480C"/>
    <w:rsid w:val="00484847"/>
    <w:rsid w:val="00484868"/>
    <w:rsid w:val="004851AE"/>
    <w:rsid w:val="004852A3"/>
    <w:rsid w:val="0048543F"/>
    <w:rsid w:val="00485906"/>
    <w:rsid w:val="0048595C"/>
    <w:rsid w:val="00485E12"/>
    <w:rsid w:val="00485E4D"/>
    <w:rsid w:val="004864DC"/>
    <w:rsid w:val="004867E6"/>
    <w:rsid w:val="00486A2A"/>
    <w:rsid w:val="00486B84"/>
    <w:rsid w:val="00486DD5"/>
    <w:rsid w:val="00487094"/>
    <w:rsid w:val="0048714E"/>
    <w:rsid w:val="004871AB"/>
    <w:rsid w:val="004871C1"/>
    <w:rsid w:val="0048739A"/>
    <w:rsid w:val="00487468"/>
    <w:rsid w:val="0048779F"/>
    <w:rsid w:val="00487A0D"/>
    <w:rsid w:val="00490CD3"/>
    <w:rsid w:val="00490F02"/>
    <w:rsid w:val="00490FA5"/>
    <w:rsid w:val="004910D2"/>
    <w:rsid w:val="0049235C"/>
    <w:rsid w:val="00492536"/>
    <w:rsid w:val="0049261D"/>
    <w:rsid w:val="00492656"/>
    <w:rsid w:val="004929A5"/>
    <w:rsid w:val="00492E57"/>
    <w:rsid w:val="00493062"/>
    <w:rsid w:val="00493095"/>
    <w:rsid w:val="004933D1"/>
    <w:rsid w:val="00493696"/>
    <w:rsid w:val="004936B3"/>
    <w:rsid w:val="004936D0"/>
    <w:rsid w:val="00493C09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6BBF"/>
    <w:rsid w:val="0049728F"/>
    <w:rsid w:val="00497AF2"/>
    <w:rsid w:val="00497C0E"/>
    <w:rsid w:val="00497EBA"/>
    <w:rsid w:val="00497FC5"/>
    <w:rsid w:val="004A0038"/>
    <w:rsid w:val="004A011F"/>
    <w:rsid w:val="004A0174"/>
    <w:rsid w:val="004A0294"/>
    <w:rsid w:val="004A0D50"/>
    <w:rsid w:val="004A114B"/>
    <w:rsid w:val="004A13DF"/>
    <w:rsid w:val="004A19FA"/>
    <w:rsid w:val="004A1C7F"/>
    <w:rsid w:val="004A27E8"/>
    <w:rsid w:val="004A3414"/>
    <w:rsid w:val="004A3489"/>
    <w:rsid w:val="004A34BB"/>
    <w:rsid w:val="004A36EC"/>
    <w:rsid w:val="004A3887"/>
    <w:rsid w:val="004A3A37"/>
    <w:rsid w:val="004A4041"/>
    <w:rsid w:val="004A415C"/>
    <w:rsid w:val="004A4341"/>
    <w:rsid w:val="004A447C"/>
    <w:rsid w:val="004A44B3"/>
    <w:rsid w:val="004A4AAF"/>
    <w:rsid w:val="004A4AFF"/>
    <w:rsid w:val="004A4CD9"/>
    <w:rsid w:val="004A4D15"/>
    <w:rsid w:val="004A51F1"/>
    <w:rsid w:val="004A5212"/>
    <w:rsid w:val="004A55FD"/>
    <w:rsid w:val="004A5817"/>
    <w:rsid w:val="004A592D"/>
    <w:rsid w:val="004A5EEE"/>
    <w:rsid w:val="004A5F59"/>
    <w:rsid w:val="004A621C"/>
    <w:rsid w:val="004A68EB"/>
    <w:rsid w:val="004A6A11"/>
    <w:rsid w:val="004A6A91"/>
    <w:rsid w:val="004A6F1F"/>
    <w:rsid w:val="004A6F45"/>
    <w:rsid w:val="004A721B"/>
    <w:rsid w:val="004A75CF"/>
    <w:rsid w:val="004A7F65"/>
    <w:rsid w:val="004B009A"/>
    <w:rsid w:val="004B01ED"/>
    <w:rsid w:val="004B0772"/>
    <w:rsid w:val="004B0AE3"/>
    <w:rsid w:val="004B0CFE"/>
    <w:rsid w:val="004B0D33"/>
    <w:rsid w:val="004B0F6F"/>
    <w:rsid w:val="004B10B1"/>
    <w:rsid w:val="004B11A1"/>
    <w:rsid w:val="004B15FA"/>
    <w:rsid w:val="004B1893"/>
    <w:rsid w:val="004B1AD6"/>
    <w:rsid w:val="004B1BD6"/>
    <w:rsid w:val="004B1E2D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C59"/>
    <w:rsid w:val="004B4FBC"/>
    <w:rsid w:val="004B5414"/>
    <w:rsid w:val="004B5641"/>
    <w:rsid w:val="004B56F8"/>
    <w:rsid w:val="004B5737"/>
    <w:rsid w:val="004B5875"/>
    <w:rsid w:val="004B5AF9"/>
    <w:rsid w:val="004B6299"/>
    <w:rsid w:val="004B6568"/>
    <w:rsid w:val="004B69B2"/>
    <w:rsid w:val="004B6E5B"/>
    <w:rsid w:val="004B7248"/>
    <w:rsid w:val="004B73CD"/>
    <w:rsid w:val="004B77BB"/>
    <w:rsid w:val="004B794E"/>
    <w:rsid w:val="004B7E08"/>
    <w:rsid w:val="004B7EA0"/>
    <w:rsid w:val="004C0037"/>
    <w:rsid w:val="004C00BE"/>
    <w:rsid w:val="004C0187"/>
    <w:rsid w:val="004C048D"/>
    <w:rsid w:val="004C059A"/>
    <w:rsid w:val="004C0902"/>
    <w:rsid w:val="004C09C6"/>
    <w:rsid w:val="004C0D82"/>
    <w:rsid w:val="004C0D83"/>
    <w:rsid w:val="004C1037"/>
    <w:rsid w:val="004C148D"/>
    <w:rsid w:val="004C215F"/>
    <w:rsid w:val="004C28E8"/>
    <w:rsid w:val="004C384B"/>
    <w:rsid w:val="004C3873"/>
    <w:rsid w:val="004C3C62"/>
    <w:rsid w:val="004C3CD2"/>
    <w:rsid w:val="004C3D59"/>
    <w:rsid w:val="004C4206"/>
    <w:rsid w:val="004C42C4"/>
    <w:rsid w:val="004C467F"/>
    <w:rsid w:val="004C4A60"/>
    <w:rsid w:val="004C4DCB"/>
    <w:rsid w:val="004C5682"/>
    <w:rsid w:val="004C56F8"/>
    <w:rsid w:val="004C583A"/>
    <w:rsid w:val="004C594D"/>
    <w:rsid w:val="004C5FE6"/>
    <w:rsid w:val="004C6006"/>
    <w:rsid w:val="004C636F"/>
    <w:rsid w:val="004C63A2"/>
    <w:rsid w:val="004C6A71"/>
    <w:rsid w:val="004C6BFD"/>
    <w:rsid w:val="004C7049"/>
    <w:rsid w:val="004C736A"/>
    <w:rsid w:val="004C73CB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88A"/>
    <w:rsid w:val="004D2D1A"/>
    <w:rsid w:val="004D3334"/>
    <w:rsid w:val="004D34E0"/>
    <w:rsid w:val="004D36E8"/>
    <w:rsid w:val="004D37E7"/>
    <w:rsid w:val="004D39B6"/>
    <w:rsid w:val="004D3CB2"/>
    <w:rsid w:val="004D3D3C"/>
    <w:rsid w:val="004D40FC"/>
    <w:rsid w:val="004D45AE"/>
    <w:rsid w:val="004D4764"/>
    <w:rsid w:val="004D4CB4"/>
    <w:rsid w:val="004D4E04"/>
    <w:rsid w:val="004D503A"/>
    <w:rsid w:val="004D55EB"/>
    <w:rsid w:val="004D5CA6"/>
    <w:rsid w:val="004D5EA8"/>
    <w:rsid w:val="004D5F3B"/>
    <w:rsid w:val="004D5F52"/>
    <w:rsid w:val="004D6162"/>
    <w:rsid w:val="004D693B"/>
    <w:rsid w:val="004D6985"/>
    <w:rsid w:val="004D7146"/>
    <w:rsid w:val="004D72B4"/>
    <w:rsid w:val="004D76BD"/>
    <w:rsid w:val="004D780E"/>
    <w:rsid w:val="004D78E5"/>
    <w:rsid w:val="004D799B"/>
    <w:rsid w:val="004D79F4"/>
    <w:rsid w:val="004D7FAD"/>
    <w:rsid w:val="004E019E"/>
    <w:rsid w:val="004E07C3"/>
    <w:rsid w:val="004E08D3"/>
    <w:rsid w:val="004E0BAD"/>
    <w:rsid w:val="004E0ED4"/>
    <w:rsid w:val="004E11D2"/>
    <w:rsid w:val="004E1351"/>
    <w:rsid w:val="004E237C"/>
    <w:rsid w:val="004E24DE"/>
    <w:rsid w:val="004E37EC"/>
    <w:rsid w:val="004E3AA1"/>
    <w:rsid w:val="004E3B8F"/>
    <w:rsid w:val="004E3D76"/>
    <w:rsid w:val="004E4027"/>
    <w:rsid w:val="004E4041"/>
    <w:rsid w:val="004E4BE4"/>
    <w:rsid w:val="004E4C96"/>
    <w:rsid w:val="004E4E13"/>
    <w:rsid w:val="004E4FD4"/>
    <w:rsid w:val="004E5375"/>
    <w:rsid w:val="004E5712"/>
    <w:rsid w:val="004E5C93"/>
    <w:rsid w:val="004E5FE9"/>
    <w:rsid w:val="004E6018"/>
    <w:rsid w:val="004E60EE"/>
    <w:rsid w:val="004E6AC3"/>
    <w:rsid w:val="004E6DBE"/>
    <w:rsid w:val="004E6E6A"/>
    <w:rsid w:val="004E6FDC"/>
    <w:rsid w:val="004E70D9"/>
    <w:rsid w:val="004E78DD"/>
    <w:rsid w:val="004E7DB5"/>
    <w:rsid w:val="004E7E4B"/>
    <w:rsid w:val="004F01EF"/>
    <w:rsid w:val="004F0C49"/>
    <w:rsid w:val="004F0D55"/>
    <w:rsid w:val="004F0EAB"/>
    <w:rsid w:val="004F1402"/>
    <w:rsid w:val="004F1AA1"/>
    <w:rsid w:val="004F1D41"/>
    <w:rsid w:val="004F1EBE"/>
    <w:rsid w:val="004F2091"/>
    <w:rsid w:val="004F2A0C"/>
    <w:rsid w:val="004F2CBE"/>
    <w:rsid w:val="004F2EED"/>
    <w:rsid w:val="004F2F50"/>
    <w:rsid w:val="004F3145"/>
    <w:rsid w:val="004F390E"/>
    <w:rsid w:val="004F39CC"/>
    <w:rsid w:val="004F415B"/>
    <w:rsid w:val="004F45C0"/>
    <w:rsid w:val="004F4797"/>
    <w:rsid w:val="004F48F0"/>
    <w:rsid w:val="004F4C8B"/>
    <w:rsid w:val="004F4E52"/>
    <w:rsid w:val="004F4EFD"/>
    <w:rsid w:val="004F5BA2"/>
    <w:rsid w:val="004F5F72"/>
    <w:rsid w:val="004F69E1"/>
    <w:rsid w:val="004F7475"/>
    <w:rsid w:val="004F7884"/>
    <w:rsid w:val="004F7AA2"/>
    <w:rsid w:val="005002C0"/>
    <w:rsid w:val="0050040B"/>
    <w:rsid w:val="0050045F"/>
    <w:rsid w:val="005004E1"/>
    <w:rsid w:val="00500660"/>
    <w:rsid w:val="00500E53"/>
    <w:rsid w:val="005015FD"/>
    <w:rsid w:val="00501BA1"/>
    <w:rsid w:val="00501D21"/>
    <w:rsid w:val="0050202C"/>
    <w:rsid w:val="005025ED"/>
    <w:rsid w:val="00502879"/>
    <w:rsid w:val="00502915"/>
    <w:rsid w:val="00502A38"/>
    <w:rsid w:val="00502C78"/>
    <w:rsid w:val="00502DC4"/>
    <w:rsid w:val="0050324F"/>
    <w:rsid w:val="00503628"/>
    <w:rsid w:val="005036D4"/>
    <w:rsid w:val="0050392D"/>
    <w:rsid w:val="00504070"/>
    <w:rsid w:val="00504086"/>
    <w:rsid w:val="0050458C"/>
    <w:rsid w:val="00504764"/>
    <w:rsid w:val="005047D6"/>
    <w:rsid w:val="005048A9"/>
    <w:rsid w:val="0050497D"/>
    <w:rsid w:val="00504A8F"/>
    <w:rsid w:val="00504B66"/>
    <w:rsid w:val="00504C56"/>
    <w:rsid w:val="00504E5B"/>
    <w:rsid w:val="00505177"/>
    <w:rsid w:val="00505309"/>
    <w:rsid w:val="00505767"/>
    <w:rsid w:val="00505798"/>
    <w:rsid w:val="0050635A"/>
    <w:rsid w:val="005063A5"/>
    <w:rsid w:val="005064A6"/>
    <w:rsid w:val="0050653F"/>
    <w:rsid w:val="00506567"/>
    <w:rsid w:val="00506805"/>
    <w:rsid w:val="005068E6"/>
    <w:rsid w:val="00506ECB"/>
    <w:rsid w:val="00507094"/>
    <w:rsid w:val="00507165"/>
    <w:rsid w:val="005073CC"/>
    <w:rsid w:val="00507415"/>
    <w:rsid w:val="0050747F"/>
    <w:rsid w:val="00507492"/>
    <w:rsid w:val="00507529"/>
    <w:rsid w:val="0050781F"/>
    <w:rsid w:val="005078C7"/>
    <w:rsid w:val="005079C4"/>
    <w:rsid w:val="005079D3"/>
    <w:rsid w:val="00507A57"/>
    <w:rsid w:val="00507CE0"/>
    <w:rsid w:val="00507E6D"/>
    <w:rsid w:val="0051096A"/>
    <w:rsid w:val="005109D4"/>
    <w:rsid w:val="00510C06"/>
    <w:rsid w:val="00511204"/>
    <w:rsid w:val="00511335"/>
    <w:rsid w:val="00511572"/>
    <w:rsid w:val="00511B91"/>
    <w:rsid w:val="0051226D"/>
    <w:rsid w:val="00512757"/>
    <w:rsid w:val="00512B84"/>
    <w:rsid w:val="005133C2"/>
    <w:rsid w:val="00513BE4"/>
    <w:rsid w:val="00513C08"/>
    <w:rsid w:val="00513CFD"/>
    <w:rsid w:val="00514341"/>
    <w:rsid w:val="0051493C"/>
    <w:rsid w:val="0051498C"/>
    <w:rsid w:val="00514CA1"/>
    <w:rsid w:val="0051544F"/>
    <w:rsid w:val="0051569E"/>
    <w:rsid w:val="00515BD5"/>
    <w:rsid w:val="00515CF9"/>
    <w:rsid w:val="00516043"/>
    <w:rsid w:val="005165B8"/>
    <w:rsid w:val="005168B9"/>
    <w:rsid w:val="00516CBD"/>
    <w:rsid w:val="00517443"/>
    <w:rsid w:val="00517557"/>
    <w:rsid w:val="005200F3"/>
    <w:rsid w:val="00520289"/>
    <w:rsid w:val="00520324"/>
    <w:rsid w:val="005206F2"/>
    <w:rsid w:val="005208F0"/>
    <w:rsid w:val="00520AC5"/>
    <w:rsid w:val="00520B5F"/>
    <w:rsid w:val="00520DA9"/>
    <w:rsid w:val="0052114F"/>
    <w:rsid w:val="005214EA"/>
    <w:rsid w:val="00521B00"/>
    <w:rsid w:val="00521D8A"/>
    <w:rsid w:val="00521EC8"/>
    <w:rsid w:val="005223C9"/>
    <w:rsid w:val="005226F5"/>
    <w:rsid w:val="005229A1"/>
    <w:rsid w:val="00522A6E"/>
    <w:rsid w:val="00522BDD"/>
    <w:rsid w:val="0052305C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39D"/>
    <w:rsid w:val="00524599"/>
    <w:rsid w:val="00524A32"/>
    <w:rsid w:val="005256A7"/>
    <w:rsid w:val="00525880"/>
    <w:rsid w:val="005258F9"/>
    <w:rsid w:val="0052593C"/>
    <w:rsid w:val="00526015"/>
    <w:rsid w:val="005262A7"/>
    <w:rsid w:val="00526317"/>
    <w:rsid w:val="005264AE"/>
    <w:rsid w:val="0052664F"/>
    <w:rsid w:val="00526747"/>
    <w:rsid w:val="00526867"/>
    <w:rsid w:val="00526F1C"/>
    <w:rsid w:val="00527146"/>
    <w:rsid w:val="00527AF7"/>
    <w:rsid w:val="00527E58"/>
    <w:rsid w:val="00530502"/>
    <w:rsid w:val="00530562"/>
    <w:rsid w:val="005305B3"/>
    <w:rsid w:val="0053070D"/>
    <w:rsid w:val="005308C2"/>
    <w:rsid w:val="00531387"/>
    <w:rsid w:val="005316F5"/>
    <w:rsid w:val="005319FD"/>
    <w:rsid w:val="00531E61"/>
    <w:rsid w:val="00532289"/>
    <w:rsid w:val="005324AF"/>
    <w:rsid w:val="0053288D"/>
    <w:rsid w:val="0053298F"/>
    <w:rsid w:val="00532B8F"/>
    <w:rsid w:val="00533064"/>
    <w:rsid w:val="00533145"/>
    <w:rsid w:val="00533173"/>
    <w:rsid w:val="00533621"/>
    <w:rsid w:val="005336DD"/>
    <w:rsid w:val="005339C5"/>
    <w:rsid w:val="00533E76"/>
    <w:rsid w:val="00533F34"/>
    <w:rsid w:val="00533F7D"/>
    <w:rsid w:val="005341FB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26F"/>
    <w:rsid w:val="005363C9"/>
    <w:rsid w:val="0053672E"/>
    <w:rsid w:val="00536836"/>
    <w:rsid w:val="005369FA"/>
    <w:rsid w:val="00536A55"/>
    <w:rsid w:val="00536DF0"/>
    <w:rsid w:val="00537241"/>
    <w:rsid w:val="005377B0"/>
    <w:rsid w:val="00537BC9"/>
    <w:rsid w:val="00537CD7"/>
    <w:rsid w:val="00537DF8"/>
    <w:rsid w:val="00540498"/>
    <w:rsid w:val="00540658"/>
    <w:rsid w:val="00540963"/>
    <w:rsid w:val="00540B44"/>
    <w:rsid w:val="00541220"/>
    <w:rsid w:val="00541407"/>
    <w:rsid w:val="0054182C"/>
    <w:rsid w:val="00541AE1"/>
    <w:rsid w:val="00541B65"/>
    <w:rsid w:val="00541ED3"/>
    <w:rsid w:val="005424F7"/>
    <w:rsid w:val="00542619"/>
    <w:rsid w:val="00542AF5"/>
    <w:rsid w:val="00542C7A"/>
    <w:rsid w:val="0054343B"/>
    <w:rsid w:val="005434DB"/>
    <w:rsid w:val="005439E1"/>
    <w:rsid w:val="00543E1C"/>
    <w:rsid w:val="00544226"/>
    <w:rsid w:val="00544915"/>
    <w:rsid w:val="005449EE"/>
    <w:rsid w:val="00544F2A"/>
    <w:rsid w:val="005453C1"/>
    <w:rsid w:val="005453E8"/>
    <w:rsid w:val="005454A2"/>
    <w:rsid w:val="0054599D"/>
    <w:rsid w:val="00546184"/>
    <w:rsid w:val="005461F8"/>
    <w:rsid w:val="0054681A"/>
    <w:rsid w:val="00546888"/>
    <w:rsid w:val="00546A41"/>
    <w:rsid w:val="005470D9"/>
    <w:rsid w:val="00547663"/>
    <w:rsid w:val="00547E5B"/>
    <w:rsid w:val="005503E2"/>
    <w:rsid w:val="005508D5"/>
    <w:rsid w:val="00550B4C"/>
    <w:rsid w:val="00550FBE"/>
    <w:rsid w:val="005510DD"/>
    <w:rsid w:val="0055139B"/>
    <w:rsid w:val="005516E8"/>
    <w:rsid w:val="0055172A"/>
    <w:rsid w:val="005522D1"/>
    <w:rsid w:val="00552794"/>
    <w:rsid w:val="00552834"/>
    <w:rsid w:val="005528DB"/>
    <w:rsid w:val="00552A4A"/>
    <w:rsid w:val="00552AD6"/>
    <w:rsid w:val="00552C2D"/>
    <w:rsid w:val="00553063"/>
    <w:rsid w:val="0055364D"/>
    <w:rsid w:val="005539D1"/>
    <w:rsid w:val="00553D00"/>
    <w:rsid w:val="00553D92"/>
    <w:rsid w:val="00553F35"/>
    <w:rsid w:val="005540D5"/>
    <w:rsid w:val="005547D6"/>
    <w:rsid w:val="0055486E"/>
    <w:rsid w:val="00554DA7"/>
    <w:rsid w:val="00554F3D"/>
    <w:rsid w:val="005554EB"/>
    <w:rsid w:val="00555D45"/>
    <w:rsid w:val="00555F5B"/>
    <w:rsid w:val="0055620F"/>
    <w:rsid w:val="005564EE"/>
    <w:rsid w:val="0055688B"/>
    <w:rsid w:val="00557079"/>
    <w:rsid w:val="005570AC"/>
    <w:rsid w:val="005572DA"/>
    <w:rsid w:val="0055780B"/>
    <w:rsid w:val="00557E39"/>
    <w:rsid w:val="00557E82"/>
    <w:rsid w:val="00560A38"/>
    <w:rsid w:val="00560A91"/>
    <w:rsid w:val="005612E2"/>
    <w:rsid w:val="00562186"/>
    <w:rsid w:val="005621E7"/>
    <w:rsid w:val="005623C4"/>
    <w:rsid w:val="00562AA6"/>
    <w:rsid w:val="00562C13"/>
    <w:rsid w:val="00562DED"/>
    <w:rsid w:val="00563281"/>
    <w:rsid w:val="0056329B"/>
    <w:rsid w:val="00563894"/>
    <w:rsid w:val="005640D0"/>
    <w:rsid w:val="0056449B"/>
    <w:rsid w:val="005645BD"/>
    <w:rsid w:val="00564688"/>
    <w:rsid w:val="00564A6B"/>
    <w:rsid w:val="00564EBF"/>
    <w:rsid w:val="00565176"/>
    <w:rsid w:val="0056661A"/>
    <w:rsid w:val="0056667B"/>
    <w:rsid w:val="00566C5B"/>
    <w:rsid w:val="005672D3"/>
    <w:rsid w:val="005675F7"/>
    <w:rsid w:val="00567F88"/>
    <w:rsid w:val="005700B4"/>
    <w:rsid w:val="005709E4"/>
    <w:rsid w:val="00570C11"/>
    <w:rsid w:val="00571418"/>
    <w:rsid w:val="0057145B"/>
    <w:rsid w:val="005718B6"/>
    <w:rsid w:val="005719FC"/>
    <w:rsid w:val="00571E1F"/>
    <w:rsid w:val="00572257"/>
    <w:rsid w:val="005726D7"/>
    <w:rsid w:val="00572F68"/>
    <w:rsid w:val="005734EF"/>
    <w:rsid w:val="005735DE"/>
    <w:rsid w:val="00573650"/>
    <w:rsid w:val="00573B4D"/>
    <w:rsid w:val="0057426E"/>
    <w:rsid w:val="005746F8"/>
    <w:rsid w:val="00574A6E"/>
    <w:rsid w:val="00574CA0"/>
    <w:rsid w:val="00574F87"/>
    <w:rsid w:val="0057583D"/>
    <w:rsid w:val="00575929"/>
    <w:rsid w:val="00575984"/>
    <w:rsid w:val="00575BFE"/>
    <w:rsid w:val="00575D84"/>
    <w:rsid w:val="00575DC0"/>
    <w:rsid w:val="0057620C"/>
    <w:rsid w:val="005762B8"/>
    <w:rsid w:val="0057656B"/>
    <w:rsid w:val="00576917"/>
    <w:rsid w:val="00577399"/>
    <w:rsid w:val="005774C6"/>
    <w:rsid w:val="005775A9"/>
    <w:rsid w:val="00577666"/>
    <w:rsid w:val="005779EE"/>
    <w:rsid w:val="00580233"/>
    <w:rsid w:val="005802B7"/>
    <w:rsid w:val="005806EE"/>
    <w:rsid w:val="00580A33"/>
    <w:rsid w:val="00580A8F"/>
    <w:rsid w:val="00580EB7"/>
    <w:rsid w:val="0058129E"/>
    <w:rsid w:val="005815B1"/>
    <w:rsid w:val="005818A1"/>
    <w:rsid w:val="00582176"/>
    <w:rsid w:val="0058223D"/>
    <w:rsid w:val="00582558"/>
    <w:rsid w:val="005825FD"/>
    <w:rsid w:val="00582994"/>
    <w:rsid w:val="00582BD2"/>
    <w:rsid w:val="00582F81"/>
    <w:rsid w:val="005830AC"/>
    <w:rsid w:val="005831F7"/>
    <w:rsid w:val="00583359"/>
    <w:rsid w:val="005838A7"/>
    <w:rsid w:val="005838E0"/>
    <w:rsid w:val="005838FD"/>
    <w:rsid w:val="00583A6E"/>
    <w:rsid w:val="00583DA0"/>
    <w:rsid w:val="005842DC"/>
    <w:rsid w:val="0058440D"/>
    <w:rsid w:val="005849E9"/>
    <w:rsid w:val="00584A9B"/>
    <w:rsid w:val="00584AAE"/>
    <w:rsid w:val="00584C90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A6B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195"/>
    <w:rsid w:val="0059129D"/>
    <w:rsid w:val="00591387"/>
    <w:rsid w:val="005916F6"/>
    <w:rsid w:val="00591932"/>
    <w:rsid w:val="00591EBE"/>
    <w:rsid w:val="00591F88"/>
    <w:rsid w:val="00592225"/>
    <w:rsid w:val="00592F59"/>
    <w:rsid w:val="0059305B"/>
    <w:rsid w:val="0059306C"/>
    <w:rsid w:val="005932A0"/>
    <w:rsid w:val="0059353A"/>
    <w:rsid w:val="00593A6E"/>
    <w:rsid w:val="00593AE0"/>
    <w:rsid w:val="00593B9F"/>
    <w:rsid w:val="00594497"/>
    <w:rsid w:val="00594F4E"/>
    <w:rsid w:val="00594F87"/>
    <w:rsid w:val="005951D1"/>
    <w:rsid w:val="005955C5"/>
    <w:rsid w:val="00595D1A"/>
    <w:rsid w:val="00595DEE"/>
    <w:rsid w:val="005960EF"/>
    <w:rsid w:val="00596206"/>
    <w:rsid w:val="0059628D"/>
    <w:rsid w:val="0059651A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6B7"/>
    <w:rsid w:val="005A075D"/>
    <w:rsid w:val="005A0970"/>
    <w:rsid w:val="005A0990"/>
    <w:rsid w:val="005A09E6"/>
    <w:rsid w:val="005A0F2D"/>
    <w:rsid w:val="005A10B2"/>
    <w:rsid w:val="005A1295"/>
    <w:rsid w:val="005A129E"/>
    <w:rsid w:val="005A133A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365"/>
    <w:rsid w:val="005A383B"/>
    <w:rsid w:val="005A38DB"/>
    <w:rsid w:val="005A3CC9"/>
    <w:rsid w:val="005A3E50"/>
    <w:rsid w:val="005A438F"/>
    <w:rsid w:val="005A47D2"/>
    <w:rsid w:val="005A487F"/>
    <w:rsid w:val="005A48D1"/>
    <w:rsid w:val="005A4D56"/>
    <w:rsid w:val="005A5359"/>
    <w:rsid w:val="005A5640"/>
    <w:rsid w:val="005A58FB"/>
    <w:rsid w:val="005A5A6E"/>
    <w:rsid w:val="005A5F4E"/>
    <w:rsid w:val="005A603A"/>
    <w:rsid w:val="005A6077"/>
    <w:rsid w:val="005A60FB"/>
    <w:rsid w:val="005A6181"/>
    <w:rsid w:val="005A632F"/>
    <w:rsid w:val="005A69D0"/>
    <w:rsid w:val="005A6A31"/>
    <w:rsid w:val="005A6E25"/>
    <w:rsid w:val="005A6EAB"/>
    <w:rsid w:val="005A729C"/>
    <w:rsid w:val="005A735E"/>
    <w:rsid w:val="005B05AC"/>
    <w:rsid w:val="005B0681"/>
    <w:rsid w:val="005B0F6B"/>
    <w:rsid w:val="005B1F17"/>
    <w:rsid w:val="005B1F39"/>
    <w:rsid w:val="005B214D"/>
    <w:rsid w:val="005B2A09"/>
    <w:rsid w:val="005B2AF5"/>
    <w:rsid w:val="005B2B67"/>
    <w:rsid w:val="005B2CB3"/>
    <w:rsid w:val="005B2D6A"/>
    <w:rsid w:val="005B2EDA"/>
    <w:rsid w:val="005B30FD"/>
    <w:rsid w:val="005B35FA"/>
    <w:rsid w:val="005B39D9"/>
    <w:rsid w:val="005B3A7B"/>
    <w:rsid w:val="005B3C32"/>
    <w:rsid w:val="005B3C39"/>
    <w:rsid w:val="005B3CD0"/>
    <w:rsid w:val="005B4061"/>
    <w:rsid w:val="005B40D2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47C"/>
    <w:rsid w:val="005B65A5"/>
    <w:rsid w:val="005B67AA"/>
    <w:rsid w:val="005B6D9E"/>
    <w:rsid w:val="005B6DD4"/>
    <w:rsid w:val="005B6FCA"/>
    <w:rsid w:val="005B7291"/>
    <w:rsid w:val="005B7571"/>
    <w:rsid w:val="005B79C8"/>
    <w:rsid w:val="005B7BBF"/>
    <w:rsid w:val="005C02B7"/>
    <w:rsid w:val="005C06C7"/>
    <w:rsid w:val="005C0C75"/>
    <w:rsid w:val="005C1539"/>
    <w:rsid w:val="005C196A"/>
    <w:rsid w:val="005C2534"/>
    <w:rsid w:val="005C25D7"/>
    <w:rsid w:val="005C2A3E"/>
    <w:rsid w:val="005C2AE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39"/>
    <w:rsid w:val="005C4747"/>
    <w:rsid w:val="005C47BE"/>
    <w:rsid w:val="005C534B"/>
    <w:rsid w:val="005C5544"/>
    <w:rsid w:val="005C573F"/>
    <w:rsid w:val="005C5C3F"/>
    <w:rsid w:val="005C60DB"/>
    <w:rsid w:val="005C61FD"/>
    <w:rsid w:val="005C626A"/>
    <w:rsid w:val="005C6332"/>
    <w:rsid w:val="005C66B3"/>
    <w:rsid w:val="005C6813"/>
    <w:rsid w:val="005C6DC9"/>
    <w:rsid w:val="005C6E59"/>
    <w:rsid w:val="005C7004"/>
    <w:rsid w:val="005C72D0"/>
    <w:rsid w:val="005C7751"/>
    <w:rsid w:val="005C7796"/>
    <w:rsid w:val="005C7AE9"/>
    <w:rsid w:val="005C7E69"/>
    <w:rsid w:val="005D0A16"/>
    <w:rsid w:val="005D0CC1"/>
    <w:rsid w:val="005D10DE"/>
    <w:rsid w:val="005D1608"/>
    <w:rsid w:val="005D18D6"/>
    <w:rsid w:val="005D1D87"/>
    <w:rsid w:val="005D1E69"/>
    <w:rsid w:val="005D2042"/>
    <w:rsid w:val="005D2888"/>
    <w:rsid w:val="005D2B90"/>
    <w:rsid w:val="005D2EE9"/>
    <w:rsid w:val="005D333D"/>
    <w:rsid w:val="005D348A"/>
    <w:rsid w:val="005D3546"/>
    <w:rsid w:val="005D35BA"/>
    <w:rsid w:val="005D35C9"/>
    <w:rsid w:val="005D392A"/>
    <w:rsid w:val="005D3985"/>
    <w:rsid w:val="005D3ACB"/>
    <w:rsid w:val="005D3F7C"/>
    <w:rsid w:val="005D3FE5"/>
    <w:rsid w:val="005D423B"/>
    <w:rsid w:val="005D45DE"/>
    <w:rsid w:val="005D49A8"/>
    <w:rsid w:val="005D4D8E"/>
    <w:rsid w:val="005D5110"/>
    <w:rsid w:val="005D5200"/>
    <w:rsid w:val="005D52D0"/>
    <w:rsid w:val="005D52F7"/>
    <w:rsid w:val="005D5978"/>
    <w:rsid w:val="005D5CA8"/>
    <w:rsid w:val="005D5CF2"/>
    <w:rsid w:val="005D5E16"/>
    <w:rsid w:val="005D600D"/>
    <w:rsid w:val="005D6048"/>
    <w:rsid w:val="005D61AA"/>
    <w:rsid w:val="005D65EA"/>
    <w:rsid w:val="005D6604"/>
    <w:rsid w:val="005D661A"/>
    <w:rsid w:val="005D68D0"/>
    <w:rsid w:val="005D6B37"/>
    <w:rsid w:val="005D712E"/>
    <w:rsid w:val="005D7364"/>
    <w:rsid w:val="005D7E54"/>
    <w:rsid w:val="005E0332"/>
    <w:rsid w:val="005E061E"/>
    <w:rsid w:val="005E0B87"/>
    <w:rsid w:val="005E0DF3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22"/>
    <w:rsid w:val="005E3484"/>
    <w:rsid w:val="005E3DEE"/>
    <w:rsid w:val="005E4236"/>
    <w:rsid w:val="005E4452"/>
    <w:rsid w:val="005E4F8A"/>
    <w:rsid w:val="005E513E"/>
    <w:rsid w:val="005E525D"/>
    <w:rsid w:val="005E593A"/>
    <w:rsid w:val="005E5A06"/>
    <w:rsid w:val="005E5A54"/>
    <w:rsid w:val="005E61B7"/>
    <w:rsid w:val="005E62C0"/>
    <w:rsid w:val="005E62D9"/>
    <w:rsid w:val="005E632C"/>
    <w:rsid w:val="005E65E7"/>
    <w:rsid w:val="005E68DD"/>
    <w:rsid w:val="005E6A02"/>
    <w:rsid w:val="005E6DE2"/>
    <w:rsid w:val="005E7193"/>
    <w:rsid w:val="005E764E"/>
    <w:rsid w:val="005E7705"/>
    <w:rsid w:val="005E7975"/>
    <w:rsid w:val="005E7B2B"/>
    <w:rsid w:val="005E7C73"/>
    <w:rsid w:val="005F0A40"/>
    <w:rsid w:val="005F0B29"/>
    <w:rsid w:val="005F0F01"/>
    <w:rsid w:val="005F10C4"/>
    <w:rsid w:val="005F10E0"/>
    <w:rsid w:val="005F112E"/>
    <w:rsid w:val="005F123E"/>
    <w:rsid w:val="005F13DB"/>
    <w:rsid w:val="005F1987"/>
    <w:rsid w:val="005F2844"/>
    <w:rsid w:val="005F2B3B"/>
    <w:rsid w:val="005F33E8"/>
    <w:rsid w:val="005F360F"/>
    <w:rsid w:val="005F3CFD"/>
    <w:rsid w:val="005F3F3A"/>
    <w:rsid w:val="005F4026"/>
    <w:rsid w:val="005F423E"/>
    <w:rsid w:val="005F427D"/>
    <w:rsid w:val="005F494A"/>
    <w:rsid w:val="005F4C43"/>
    <w:rsid w:val="005F4E8E"/>
    <w:rsid w:val="005F5136"/>
    <w:rsid w:val="005F5198"/>
    <w:rsid w:val="005F52D6"/>
    <w:rsid w:val="005F5788"/>
    <w:rsid w:val="005F5A1F"/>
    <w:rsid w:val="005F5C8F"/>
    <w:rsid w:val="005F5EE5"/>
    <w:rsid w:val="005F610B"/>
    <w:rsid w:val="005F7332"/>
    <w:rsid w:val="005F763A"/>
    <w:rsid w:val="005F7A9F"/>
    <w:rsid w:val="005F7CF0"/>
    <w:rsid w:val="00600363"/>
    <w:rsid w:val="00600848"/>
    <w:rsid w:val="006008DB"/>
    <w:rsid w:val="00600AA4"/>
    <w:rsid w:val="00600AD9"/>
    <w:rsid w:val="00600B38"/>
    <w:rsid w:val="00600F2C"/>
    <w:rsid w:val="00601287"/>
    <w:rsid w:val="00601603"/>
    <w:rsid w:val="00601846"/>
    <w:rsid w:val="00601FAB"/>
    <w:rsid w:val="00602173"/>
    <w:rsid w:val="006021FB"/>
    <w:rsid w:val="006023A0"/>
    <w:rsid w:val="006025AB"/>
    <w:rsid w:val="00602F6C"/>
    <w:rsid w:val="00603145"/>
    <w:rsid w:val="00603732"/>
    <w:rsid w:val="00603EA8"/>
    <w:rsid w:val="00603FF2"/>
    <w:rsid w:val="006040BF"/>
    <w:rsid w:val="00604114"/>
    <w:rsid w:val="0060413B"/>
    <w:rsid w:val="006041EB"/>
    <w:rsid w:val="00604285"/>
    <w:rsid w:val="00604488"/>
    <w:rsid w:val="0060469A"/>
    <w:rsid w:val="0060481F"/>
    <w:rsid w:val="00604908"/>
    <w:rsid w:val="00604F76"/>
    <w:rsid w:val="00604F7A"/>
    <w:rsid w:val="0060523A"/>
    <w:rsid w:val="006052C1"/>
    <w:rsid w:val="00605C58"/>
    <w:rsid w:val="00605EAF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50B"/>
    <w:rsid w:val="0060769E"/>
    <w:rsid w:val="0060780A"/>
    <w:rsid w:val="00607ACA"/>
    <w:rsid w:val="00610649"/>
    <w:rsid w:val="00610858"/>
    <w:rsid w:val="00610BCA"/>
    <w:rsid w:val="00611014"/>
    <w:rsid w:val="006113ED"/>
    <w:rsid w:val="00611403"/>
    <w:rsid w:val="00611BBB"/>
    <w:rsid w:val="00611D33"/>
    <w:rsid w:val="006127B1"/>
    <w:rsid w:val="006128C6"/>
    <w:rsid w:val="00612E18"/>
    <w:rsid w:val="00613A4D"/>
    <w:rsid w:val="00613B01"/>
    <w:rsid w:val="00613BCE"/>
    <w:rsid w:val="006144DF"/>
    <w:rsid w:val="0061483E"/>
    <w:rsid w:val="006149AA"/>
    <w:rsid w:val="00614BA4"/>
    <w:rsid w:val="00614DF1"/>
    <w:rsid w:val="00614E74"/>
    <w:rsid w:val="006151B7"/>
    <w:rsid w:val="0061540C"/>
    <w:rsid w:val="006156FF"/>
    <w:rsid w:val="006159D6"/>
    <w:rsid w:val="00615FFA"/>
    <w:rsid w:val="006160F7"/>
    <w:rsid w:val="006163D7"/>
    <w:rsid w:val="006170AB"/>
    <w:rsid w:val="006177DF"/>
    <w:rsid w:val="00617F41"/>
    <w:rsid w:val="00617FFB"/>
    <w:rsid w:val="0062030B"/>
    <w:rsid w:val="006206B1"/>
    <w:rsid w:val="00620B8C"/>
    <w:rsid w:val="00621A2D"/>
    <w:rsid w:val="006224DB"/>
    <w:rsid w:val="00622960"/>
    <w:rsid w:val="00622B82"/>
    <w:rsid w:val="00623849"/>
    <w:rsid w:val="0062385B"/>
    <w:rsid w:val="00623970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597"/>
    <w:rsid w:val="00626BE9"/>
    <w:rsid w:val="00626E05"/>
    <w:rsid w:val="00627765"/>
    <w:rsid w:val="006278FF"/>
    <w:rsid w:val="0063035A"/>
    <w:rsid w:val="00630484"/>
    <w:rsid w:val="00630906"/>
    <w:rsid w:val="0063128F"/>
    <w:rsid w:val="00631305"/>
    <w:rsid w:val="006316D6"/>
    <w:rsid w:val="00631DDC"/>
    <w:rsid w:val="00632988"/>
    <w:rsid w:val="00632DC7"/>
    <w:rsid w:val="0063333B"/>
    <w:rsid w:val="0063346D"/>
    <w:rsid w:val="00633B14"/>
    <w:rsid w:val="00633BF9"/>
    <w:rsid w:val="00633C49"/>
    <w:rsid w:val="00633F48"/>
    <w:rsid w:val="00633F72"/>
    <w:rsid w:val="00634289"/>
    <w:rsid w:val="00634607"/>
    <w:rsid w:val="00634ACB"/>
    <w:rsid w:val="00634BB1"/>
    <w:rsid w:val="00634C4C"/>
    <w:rsid w:val="006350CF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8BE"/>
    <w:rsid w:val="00637AAA"/>
    <w:rsid w:val="0064064D"/>
    <w:rsid w:val="006408C8"/>
    <w:rsid w:val="00640EE8"/>
    <w:rsid w:val="00641484"/>
    <w:rsid w:val="00641A79"/>
    <w:rsid w:val="00641ADA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104"/>
    <w:rsid w:val="00643D51"/>
    <w:rsid w:val="00643ED3"/>
    <w:rsid w:val="006445D7"/>
    <w:rsid w:val="006447E9"/>
    <w:rsid w:val="00644994"/>
    <w:rsid w:val="00644E80"/>
    <w:rsid w:val="0064503D"/>
    <w:rsid w:val="006456D3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47F96"/>
    <w:rsid w:val="00650890"/>
    <w:rsid w:val="0065100A"/>
    <w:rsid w:val="0065132E"/>
    <w:rsid w:val="0065142A"/>
    <w:rsid w:val="006518F4"/>
    <w:rsid w:val="00651D87"/>
    <w:rsid w:val="00651F13"/>
    <w:rsid w:val="00651FA0"/>
    <w:rsid w:val="00652277"/>
    <w:rsid w:val="00652521"/>
    <w:rsid w:val="00652AA1"/>
    <w:rsid w:val="00652C34"/>
    <w:rsid w:val="00652C67"/>
    <w:rsid w:val="00652D2F"/>
    <w:rsid w:val="00652D55"/>
    <w:rsid w:val="00652FBD"/>
    <w:rsid w:val="00653149"/>
    <w:rsid w:val="00653679"/>
    <w:rsid w:val="00653CAD"/>
    <w:rsid w:val="0065426E"/>
    <w:rsid w:val="00654382"/>
    <w:rsid w:val="00654A47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280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339"/>
    <w:rsid w:val="0066049B"/>
    <w:rsid w:val="00660519"/>
    <w:rsid w:val="00661521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273"/>
    <w:rsid w:val="00663438"/>
    <w:rsid w:val="00663C24"/>
    <w:rsid w:val="00663E04"/>
    <w:rsid w:val="00663E61"/>
    <w:rsid w:val="00663EEB"/>
    <w:rsid w:val="00663EF9"/>
    <w:rsid w:val="00663F38"/>
    <w:rsid w:val="00663FD7"/>
    <w:rsid w:val="006643AE"/>
    <w:rsid w:val="006643BA"/>
    <w:rsid w:val="006649F5"/>
    <w:rsid w:val="00664F9C"/>
    <w:rsid w:val="00665190"/>
    <w:rsid w:val="00665326"/>
    <w:rsid w:val="00665590"/>
    <w:rsid w:val="006655BE"/>
    <w:rsid w:val="006657C9"/>
    <w:rsid w:val="006657E7"/>
    <w:rsid w:val="00666364"/>
    <w:rsid w:val="006663CF"/>
    <w:rsid w:val="00666519"/>
    <w:rsid w:val="00666BD9"/>
    <w:rsid w:val="00666D68"/>
    <w:rsid w:val="00666DCC"/>
    <w:rsid w:val="00666FF6"/>
    <w:rsid w:val="00667B6A"/>
    <w:rsid w:val="00667E95"/>
    <w:rsid w:val="006700B0"/>
    <w:rsid w:val="00670677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670"/>
    <w:rsid w:val="00672A93"/>
    <w:rsid w:val="00673595"/>
    <w:rsid w:val="00673B9C"/>
    <w:rsid w:val="006743EF"/>
    <w:rsid w:val="006745BE"/>
    <w:rsid w:val="00674633"/>
    <w:rsid w:val="006746A3"/>
    <w:rsid w:val="006748B2"/>
    <w:rsid w:val="00675838"/>
    <w:rsid w:val="00675EB9"/>
    <w:rsid w:val="00675FC8"/>
    <w:rsid w:val="00676409"/>
    <w:rsid w:val="00676B0A"/>
    <w:rsid w:val="00676BB3"/>
    <w:rsid w:val="00676C4F"/>
    <w:rsid w:val="00676F6A"/>
    <w:rsid w:val="006773A7"/>
    <w:rsid w:val="006773E6"/>
    <w:rsid w:val="00677406"/>
    <w:rsid w:val="00677B98"/>
    <w:rsid w:val="00677DCA"/>
    <w:rsid w:val="00677E59"/>
    <w:rsid w:val="0068020C"/>
    <w:rsid w:val="006805F6"/>
    <w:rsid w:val="00680E56"/>
    <w:rsid w:val="00680FCA"/>
    <w:rsid w:val="006810DF"/>
    <w:rsid w:val="006812A7"/>
    <w:rsid w:val="006815B0"/>
    <w:rsid w:val="00681607"/>
    <w:rsid w:val="00681872"/>
    <w:rsid w:val="00681918"/>
    <w:rsid w:val="00681BC1"/>
    <w:rsid w:val="00681C40"/>
    <w:rsid w:val="0068257A"/>
    <w:rsid w:val="00682BA8"/>
    <w:rsid w:val="00682C6B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4EC"/>
    <w:rsid w:val="00684505"/>
    <w:rsid w:val="00684C53"/>
    <w:rsid w:val="00684E15"/>
    <w:rsid w:val="00684ED9"/>
    <w:rsid w:val="006854A3"/>
    <w:rsid w:val="00685B8F"/>
    <w:rsid w:val="00685C2C"/>
    <w:rsid w:val="00685DA6"/>
    <w:rsid w:val="00686692"/>
    <w:rsid w:val="006866BE"/>
    <w:rsid w:val="00686D09"/>
    <w:rsid w:val="00686F32"/>
    <w:rsid w:val="00687044"/>
    <w:rsid w:val="006873EC"/>
    <w:rsid w:val="00687862"/>
    <w:rsid w:val="00687A5C"/>
    <w:rsid w:val="00687FF5"/>
    <w:rsid w:val="0069026C"/>
    <w:rsid w:val="00690425"/>
    <w:rsid w:val="00690B1E"/>
    <w:rsid w:val="00690B58"/>
    <w:rsid w:val="00690F8D"/>
    <w:rsid w:val="006916C6"/>
    <w:rsid w:val="006916C8"/>
    <w:rsid w:val="00691A7B"/>
    <w:rsid w:val="00691F6B"/>
    <w:rsid w:val="006926DE"/>
    <w:rsid w:val="006929B3"/>
    <w:rsid w:val="00692EC7"/>
    <w:rsid w:val="006932E5"/>
    <w:rsid w:val="00693317"/>
    <w:rsid w:val="006934CF"/>
    <w:rsid w:val="00693500"/>
    <w:rsid w:val="006940C4"/>
    <w:rsid w:val="006944D2"/>
    <w:rsid w:val="0069463B"/>
    <w:rsid w:val="0069473C"/>
    <w:rsid w:val="006948FE"/>
    <w:rsid w:val="00694B20"/>
    <w:rsid w:val="00694D55"/>
    <w:rsid w:val="00694DA3"/>
    <w:rsid w:val="0069532A"/>
    <w:rsid w:val="0069534E"/>
    <w:rsid w:val="0069549B"/>
    <w:rsid w:val="0069555F"/>
    <w:rsid w:val="00695758"/>
    <w:rsid w:val="0069594C"/>
    <w:rsid w:val="00695BFF"/>
    <w:rsid w:val="0069607F"/>
    <w:rsid w:val="0069619E"/>
    <w:rsid w:val="006961BC"/>
    <w:rsid w:val="0069632B"/>
    <w:rsid w:val="006965EA"/>
    <w:rsid w:val="00696627"/>
    <w:rsid w:val="00696629"/>
    <w:rsid w:val="00696956"/>
    <w:rsid w:val="00696AFB"/>
    <w:rsid w:val="00696EA1"/>
    <w:rsid w:val="00697172"/>
    <w:rsid w:val="0069759C"/>
    <w:rsid w:val="00697FD8"/>
    <w:rsid w:val="006A0274"/>
    <w:rsid w:val="006A031A"/>
    <w:rsid w:val="006A0BBE"/>
    <w:rsid w:val="006A1102"/>
    <w:rsid w:val="006A186A"/>
    <w:rsid w:val="006A220A"/>
    <w:rsid w:val="006A2749"/>
    <w:rsid w:val="006A2811"/>
    <w:rsid w:val="006A2C23"/>
    <w:rsid w:val="006A2D5D"/>
    <w:rsid w:val="006A3202"/>
    <w:rsid w:val="006A327B"/>
    <w:rsid w:val="006A408D"/>
    <w:rsid w:val="006A427E"/>
    <w:rsid w:val="006A4630"/>
    <w:rsid w:val="006A46FF"/>
    <w:rsid w:val="006A47D9"/>
    <w:rsid w:val="006A48EF"/>
    <w:rsid w:val="006A4C25"/>
    <w:rsid w:val="006A4D01"/>
    <w:rsid w:val="006A4EC2"/>
    <w:rsid w:val="006A4F8E"/>
    <w:rsid w:val="006A4FFA"/>
    <w:rsid w:val="006A544F"/>
    <w:rsid w:val="006A57C2"/>
    <w:rsid w:val="006A5A7E"/>
    <w:rsid w:val="006A5D12"/>
    <w:rsid w:val="006A5D6F"/>
    <w:rsid w:val="006A6156"/>
    <w:rsid w:val="006A62E4"/>
    <w:rsid w:val="006A63E8"/>
    <w:rsid w:val="006A6660"/>
    <w:rsid w:val="006A76AD"/>
    <w:rsid w:val="006A7AC7"/>
    <w:rsid w:val="006A7DE4"/>
    <w:rsid w:val="006B02F7"/>
    <w:rsid w:val="006B0585"/>
    <w:rsid w:val="006B069C"/>
    <w:rsid w:val="006B098C"/>
    <w:rsid w:val="006B0FD1"/>
    <w:rsid w:val="006B1308"/>
    <w:rsid w:val="006B13EB"/>
    <w:rsid w:val="006B1428"/>
    <w:rsid w:val="006B1968"/>
    <w:rsid w:val="006B1B08"/>
    <w:rsid w:val="006B1B0F"/>
    <w:rsid w:val="006B1D4D"/>
    <w:rsid w:val="006B2170"/>
    <w:rsid w:val="006B2191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6E7"/>
    <w:rsid w:val="006B58F1"/>
    <w:rsid w:val="006B5A5E"/>
    <w:rsid w:val="006B5D0D"/>
    <w:rsid w:val="006B6103"/>
    <w:rsid w:val="006B63ED"/>
    <w:rsid w:val="006B6409"/>
    <w:rsid w:val="006B695A"/>
    <w:rsid w:val="006B6CC9"/>
    <w:rsid w:val="006B73A1"/>
    <w:rsid w:val="006B73EC"/>
    <w:rsid w:val="006B749B"/>
    <w:rsid w:val="006B7644"/>
    <w:rsid w:val="006B7D08"/>
    <w:rsid w:val="006B7DC0"/>
    <w:rsid w:val="006C0374"/>
    <w:rsid w:val="006C096C"/>
    <w:rsid w:val="006C0B69"/>
    <w:rsid w:val="006C0E4F"/>
    <w:rsid w:val="006C1149"/>
    <w:rsid w:val="006C11B6"/>
    <w:rsid w:val="006C12FB"/>
    <w:rsid w:val="006C15B0"/>
    <w:rsid w:val="006C192E"/>
    <w:rsid w:val="006C1E5B"/>
    <w:rsid w:val="006C206D"/>
    <w:rsid w:val="006C2658"/>
    <w:rsid w:val="006C2CCD"/>
    <w:rsid w:val="006C2DF4"/>
    <w:rsid w:val="006C307E"/>
    <w:rsid w:val="006C3734"/>
    <w:rsid w:val="006C3897"/>
    <w:rsid w:val="006C3BC7"/>
    <w:rsid w:val="006C3C08"/>
    <w:rsid w:val="006C3C1E"/>
    <w:rsid w:val="006C4513"/>
    <w:rsid w:val="006C4C29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2E9"/>
    <w:rsid w:val="006C72F9"/>
    <w:rsid w:val="006C7A13"/>
    <w:rsid w:val="006C7C2B"/>
    <w:rsid w:val="006C7CAD"/>
    <w:rsid w:val="006D0839"/>
    <w:rsid w:val="006D0A29"/>
    <w:rsid w:val="006D0CEE"/>
    <w:rsid w:val="006D0FA6"/>
    <w:rsid w:val="006D1191"/>
    <w:rsid w:val="006D14D2"/>
    <w:rsid w:val="006D17AE"/>
    <w:rsid w:val="006D18D2"/>
    <w:rsid w:val="006D24BF"/>
    <w:rsid w:val="006D28C1"/>
    <w:rsid w:val="006D29BC"/>
    <w:rsid w:val="006D2C33"/>
    <w:rsid w:val="006D2CD0"/>
    <w:rsid w:val="006D2F52"/>
    <w:rsid w:val="006D3182"/>
    <w:rsid w:val="006D31EA"/>
    <w:rsid w:val="006D32E8"/>
    <w:rsid w:val="006D363E"/>
    <w:rsid w:val="006D3A4E"/>
    <w:rsid w:val="006D3EC6"/>
    <w:rsid w:val="006D46A7"/>
    <w:rsid w:val="006D5137"/>
    <w:rsid w:val="006D536E"/>
    <w:rsid w:val="006D5C11"/>
    <w:rsid w:val="006D5E16"/>
    <w:rsid w:val="006D5E63"/>
    <w:rsid w:val="006D5F37"/>
    <w:rsid w:val="006D60FA"/>
    <w:rsid w:val="006D7126"/>
    <w:rsid w:val="006D7200"/>
    <w:rsid w:val="006D7670"/>
    <w:rsid w:val="006D7BCE"/>
    <w:rsid w:val="006D7BE7"/>
    <w:rsid w:val="006D7D1F"/>
    <w:rsid w:val="006D7D3B"/>
    <w:rsid w:val="006E0157"/>
    <w:rsid w:val="006E0302"/>
    <w:rsid w:val="006E0561"/>
    <w:rsid w:val="006E0707"/>
    <w:rsid w:val="006E0823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52"/>
    <w:rsid w:val="006E28A7"/>
    <w:rsid w:val="006E297F"/>
    <w:rsid w:val="006E2BA6"/>
    <w:rsid w:val="006E2C5A"/>
    <w:rsid w:val="006E2C7A"/>
    <w:rsid w:val="006E2D58"/>
    <w:rsid w:val="006E2E56"/>
    <w:rsid w:val="006E313F"/>
    <w:rsid w:val="006E31C1"/>
    <w:rsid w:val="006E31C3"/>
    <w:rsid w:val="006E355A"/>
    <w:rsid w:val="006E371C"/>
    <w:rsid w:val="006E409C"/>
    <w:rsid w:val="006E40AE"/>
    <w:rsid w:val="006E4860"/>
    <w:rsid w:val="006E4E8C"/>
    <w:rsid w:val="006E5067"/>
    <w:rsid w:val="006E5103"/>
    <w:rsid w:val="006E5271"/>
    <w:rsid w:val="006E581D"/>
    <w:rsid w:val="006E608B"/>
    <w:rsid w:val="006E6254"/>
    <w:rsid w:val="006E671E"/>
    <w:rsid w:val="006E6D22"/>
    <w:rsid w:val="006E7322"/>
    <w:rsid w:val="006E756D"/>
    <w:rsid w:val="006E76A2"/>
    <w:rsid w:val="006E7773"/>
    <w:rsid w:val="006E788A"/>
    <w:rsid w:val="006E7C8E"/>
    <w:rsid w:val="006F032A"/>
    <w:rsid w:val="006F059F"/>
    <w:rsid w:val="006F0CB6"/>
    <w:rsid w:val="006F1095"/>
    <w:rsid w:val="006F148C"/>
    <w:rsid w:val="006F1618"/>
    <w:rsid w:val="006F1B21"/>
    <w:rsid w:val="006F1E7E"/>
    <w:rsid w:val="006F1FB7"/>
    <w:rsid w:val="006F2370"/>
    <w:rsid w:val="006F2625"/>
    <w:rsid w:val="006F2660"/>
    <w:rsid w:val="006F26E0"/>
    <w:rsid w:val="006F270A"/>
    <w:rsid w:val="006F2AB3"/>
    <w:rsid w:val="006F301A"/>
    <w:rsid w:val="006F3167"/>
    <w:rsid w:val="006F3175"/>
    <w:rsid w:val="006F321D"/>
    <w:rsid w:val="006F355C"/>
    <w:rsid w:val="006F3B09"/>
    <w:rsid w:val="006F3B88"/>
    <w:rsid w:val="006F3E5E"/>
    <w:rsid w:val="006F4089"/>
    <w:rsid w:val="006F4090"/>
    <w:rsid w:val="006F4109"/>
    <w:rsid w:val="006F442F"/>
    <w:rsid w:val="006F460A"/>
    <w:rsid w:val="006F472F"/>
    <w:rsid w:val="006F47A5"/>
    <w:rsid w:val="006F48CE"/>
    <w:rsid w:val="006F4ABF"/>
    <w:rsid w:val="006F570B"/>
    <w:rsid w:val="006F5830"/>
    <w:rsid w:val="006F5AF8"/>
    <w:rsid w:val="006F5CE6"/>
    <w:rsid w:val="006F5E0F"/>
    <w:rsid w:val="006F672B"/>
    <w:rsid w:val="006F6E29"/>
    <w:rsid w:val="006F72B7"/>
    <w:rsid w:val="006F755B"/>
    <w:rsid w:val="006F7E92"/>
    <w:rsid w:val="007003E2"/>
    <w:rsid w:val="00700457"/>
    <w:rsid w:val="00700A65"/>
    <w:rsid w:val="00700E06"/>
    <w:rsid w:val="007011C9"/>
    <w:rsid w:val="0070132D"/>
    <w:rsid w:val="00701ACB"/>
    <w:rsid w:val="00701AE0"/>
    <w:rsid w:val="00701C44"/>
    <w:rsid w:val="00701D6C"/>
    <w:rsid w:val="00701E5D"/>
    <w:rsid w:val="00702985"/>
    <w:rsid w:val="00702996"/>
    <w:rsid w:val="00702BEC"/>
    <w:rsid w:val="00702F34"/>
    <w:rsid w:val="00702F97"/>
    <w:rsid w:val="00703346"/>
    <w:rsid w:val="007036CA"/>
    <w:rsid w:val="007040F2"/>
    <w:rsid w:val="00704251"/>
    <w:rsid w:val="007042C5"/>
    <w:rsid w:val="007042E5"/>
    <w:rsid w:val="00704381"/>
    <w:rsid w:val="00704923"/>
    <w:rsid w:val="00704B79"/>
    <w:rsid w:val="00704CD4"/>
    <w:rsid w:val="00704DF9"/>
    <w:rsid w:val="00704FD0"/>
    <w:rsid w:val="00705192"/>
    <w:rsid w:val="007052B5"/>
    <w:rsid w:val="007056D5"/>
    <w:rsid w:val="00705730"/>
    <w:rsid w:val="00705B26"/>
    <w:rsid w:val="00705F53"/>
    <w:rsid w:val="007064F5"/>
    <w:rsid w:val="00707C83"/>
    <w:rsid w:val="00710174"/>
    <w:rsid w:val="00710320"/>
    <w:rsid w:val="007104A9"/>
    <w:rsid w:val="0071053F"/>
    <w:rsid w:val="00710569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2493"/>
    <w:rsid w:val="007124B2"/>
    <w:rsid w:val="007127CD"/>
    <w:rsid w:val="00713239"/>
    <w:rsid w:val="007133A7"/>
    <w:rsid w:val="00713860"/>
    <w:rsid w:val="00714243"/>
    <w:rsid w:val="007144D7"/>
    <w:rsid w:val="00714842"/>
    <w:rsid w:val="007150F4"/>
    <w:rsid w:val="00715344"/>
    <w:rsid w:val="00715A22"/>
    <w:rsid w:val="0071649C"/>
    <w:rsid w:val="00716780"/>
    <w:rsid w:val="00716B2B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537"/>
    <w:rsid w:val="0072162F"/>
    <w:rsid w:val="007219F6"/>
    <w:rsid w:val="00721A2A"/>
    <w:rsid w:val="00721AC4"/>
    <w:rsid w:val="00721B24"/>
    <w:rsid w:val="00721BEA"/>
    <w:rsid w:val="00721D3A"/>
    <w:rsid w:val="00722038"/>
    <w:rsid w:val="0072248D"/>
    <w:rsid w:val="00723096"/>
    <w:rsid w:val="00723B2D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AE5"/>
    <w:rsid w:val="00726C2D"/>
    <w:rsid w:val="00726E11"/>
    <w:rsid w:val="00726FD5"/>
    <w:rsid w:val="00727829"/>
    <w:rsid w:val="00727F46"/>
    <w:rsid w:val="007305D7"/>
    <w:rsid w:val="0073078F"/>
    <w:rsid w:val="0073090F"/>
    <w:rsid w:val="0073093D"/>
    <w:rsid w:val="007309D9"/>
    <w:rsid w:val="00730A76"/>
    <w:rsid w:val="00730AA6"/>
    <w:rsid w:val="00731141"/>
    <w:rsid w:val="00731C51"/>
    <w:rsid w:val="00731FAC"/>
    <w:rsid w:val="00731FF9"/>
    <w:rsid w:val="00732105"/>
    <w:rsid w:val="00732163"/>
    <w:rsid w:val="00732376"/>
    <w:rsid w:val="00732914"/>
    <w:rsid w:val="00732AE6"/>
    <w:rsid w:val="00732DF6"/>
    <w:rsid w:val="007330C5"/>
    <w:rsid w:val="00734086"/>
    <w:rsid w:val="0073441E"/>
    <w:rsid w:val="0073487C"/>
    <w:rsid w:val="007349C1"/>
    <w:rsid w:val="007354C5"/>
    <w:rsid w:val="007357BD"/>
    <w:rsid w:val="00735A44"/>
    <w:rsid w:val="00736428"/>
    <w:rsid w:val="00736831"/>
    <w:rsid w:val="007368B5"/>
    <w:rsid w:val="00736C4D"/>
    <w:rsid w:val="00736CF6"/>
    <w:rsid w:val="007378F0"/>
    <w:rsid w:val="00737DCB"/>
    <w:rsid w:val="0074054C"/>
    <w:rsid w:val="00740A3E"/>
    <w:rsid w:val="00740D66"/>
    <w:rsid w:val="00740E83"/>
    <w:rsid w:val="007412EE"/>
    <w:rsid w:val="007414A2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3898"/>
    <w:rsid w:val="0074399B"/>
    <w:rsid w:val="007448A1"/>
    <w:rsid w:val="00744A2F"/>
    <w:rsid w:val="00744B98"/>
    <w:rsid w:val="00744D2A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19D"/>
    <w:rsid w:val="007471AD"/>
    <w:rsid w:val="0074721F"/>
    <w:rsid w:val="0074757C"/>
    <w:rsid w:val="00747E55"/>
    <w:rsid w:val="00750033"/>
    <w:rsid w:val="0075030D"/>
    <w:rsid w:val="0075073F"/>
    <w:rsid w:val="00750D9B"/>
    <w:rsid w:val="00750FB4"/>
    <w:rsid w:val="0075168A"/>
    <w:rsid w:val="0075176A"/>
    <w:rsid w:val="00751E15"/>
    <w:rsid w:val="00752365"/>
    <w:rsid w:val="007524E8"/>
    <w:rsid w:val="0075282F"/>
    <w:rsid w:val="00752855"/>
    <w:rsid w:val="00752964"/>
    <w:rsid w:val="00752CF6"/>
    <w:rsid w:val="00752E1F"/>
    <w:rsid w:val="00753376"/>
    <w:rsid w:val="00753A52"/>
    <w:rsid w:val="007540AB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5C0D"/>
    <w:rsid w:val="00755CCB"/>
    <w:rsid w:val="007564A2"/>
    <w:rsid w:val="0075659E"/>
    <w:rsid w:val="00756BFC"/>
    <w:rsid w:val="00756C50"/>
    <w:rsid w:val="00757279"/>
    <w:rsid w:val="0075748F"/>
    <w:rsid w:val="007575F3"/>
    <w:rsid w:val="007579CD"/>
    <w:rsid w:val="00760AE4"/>
    <w:rsid w:val="00760DA8"/>
    <w:rsid w:val="00761405"/>
    <w:rsid w:val="007614EC"/>
    <w:rsid w:val="0076150F"/>
    <w:rsid w:val="0076180F"/>
    <w:rsid w:val="00761ACE"/>
    <w:rsid w:val="00761CC3"/>
    <w:rsid w:val="007620A9"/>
    <w:rsid w:val="0076216E"/>
    <w:rsid w:val="00762449"/>
    <w:rsid w:val="00762A54"/>
    <w:rsid w:val="00762BFF"/>
    <w:rsid w:val="00762DBC"/>
    <w:rsid w:val="00762F4A"/>
    <w:rsid w:val="00763044"/>
    <w:rsid w:val="007634C1"/>
    <w:rsid w:val="00763649"/>
    <w:rsid w:val="007638CD"/>
    <w:rsid w:val="00763AB5"/>
    <w:rsid w:val="00763BB9"/>
    <w:rsid w:val="00763CA6"/>
    <w:rsid w:val="00763D9B"/>
    <w:rsid w:val="00763FF0"/>
    <w:rsid w:val="00764011"/>
    <w:rsid w:val="00764474"/>
    <w:rsid w:val="00764635"/>
    <w:rsid w:val="0076470B"/>
    <w:rsid w:val="00764CEF"/>
    <w:rsid w:val="0076502C"/>
    <w:rsid w:val="007653BB"/>
    <w:rsid w:val="007656A2"/>
    <w:rsid w:val="007656DB"/>
    <w:rsid w:val="00765998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89D"/>
    <w:rsid w:val="00770A9D"/>
    <w:rsid w:val="0077171A"/>
    <w:rsid w:val="00771BAE"/>
    <w:rsid w:val="007728E4"/>
    <w:rsid w:val="00772BED"/>
    <w:rsid w:val="00772CD3"/>
    <w:rsid w:val="00773390"/>
    <w:rsid w:val="00773989"/>
    <w:rsid w:val="00773A68"/>
    <w:rsid w:val="00773B20"/>
    <w:rsid w:val="0077457F"/>
    <w:rsid w:val="00774772"/>
    <w:rsid w:val="00774FF2"/>
    <w:rsid w:val="0077515B"/>
    <w:rsid w:val="00775284"/>
    <w:rsid w:val="00775678"/>
    <w:rsid w:val="007756A6"/>
    <w:rsid w:val="00775D68"/>
    <w:rsid w:val="007762CD"/>
    <w:rsid w:val="0077666C"/>
    <w:rsid w:val="0077674F"/>
    <w:rsid w:val="00776E16"/>
    <w:rsid w:val="0077784D"/>
    <w:rsid w:val="007778FA"/>
    <w:rsid w:val="00777A84"/>
    <w:rsid w:val="007801AA"/>
    <w:rsid w:val="007808D2"/>
    <w:rsid w:val="00780C9E"/>
    <w:rsid w:val="007814FC"/>
    <w:rsid w:val="00781782"/>
    <w:rsid w:val="00781DB9"/>
    <w:rsid w:val="00781E96"/>
    <w:rsid w:val="007820DE"/>
    <w:rsid w:val="00782342"/>
    <w:rsid w:val="007825BA"/>
    <w:rsid w:val="007827C1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C3F"/>
    <w:rsid w:val="00783D23"/>
    <w:rsid w:val="00783F60"/>
    <w:rsid w:val="00784389"/>
    <w:rsid w:val="0078453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6FA4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1B6"/>
    <w:rsid w:val="0079139B"/>
    <w:rsid w:val="007914DE"/>
    <w:rsid w:val="00791524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13D"/>
    <w:rsid w:val="00795574"/>
    <w:rsid w:val="00795781"/>
    <w:rsid w:val="00795876"/>
    <w:rsid w:val="00795F90"/>
    <w:rsid w:val="007962B3"/>
    <w:rsid w:val="007962E9"/>
    <w:rsid w:val="007964B1"/>
    <w:rsid w:val="007964FC"/>
    <w:rsid w:val="00796686"/>
    <w:rsid w:val="00796733"/>
    <w:rsid w:val="00796B19"/>
    <w:rsid w:val="00796E56"/>
    <w:rsid w:val="00796EF4"/>
    <w:rsid w:val="00797A1B"/>
    <w:rsid w:val="00797F8C"/>
    <w:rsid w:val="00797FC3"/>
    <w:rsid w:val="007A0240"/>
    <w:rsid w:val="007A034A"/>
    <w:rsid w:val="007A0641"/>
    <w:rsid w:val="007A07F9"/>
    <w:rsid w:val="007A0C1E"/>
    <w:rsid w:val="007A1376"/>
    <w:rsid w:val="007A188C"/>
    <w:rsid w:val="007A1BC3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135"/>
    <w:rsid w:val="007A359E"/>
    <w:rsid w:val="007A3BB6"/>
    <w:rsid w:val="007A3D66"/>
    <w:rsid w:val="007A3FF0"/>
    <w:rsid w:val="007A40B7"/>
    <w:rsid w:val="007A40C1"/>
    <w:rsid w:val="007A4189"/>
    <w:rsid w:val="007A42BB"/>
    <w:rsid w:val="007A4A77"/>
    <w:rsid w:val="007A4DF9"/>
    <w:rsid w:val="007A4F82"/>
    <w:rsid w:val="007A5153"/>
    <w:rsid w:val="007A51B0"/>
    <w:rsid w:val="007A52CF"/>
    <w:rsid w:val="007A5365"/>
    <w:rsid w:val="007A53AC"/>
    <w:rsid w:val="007A586E"/>
    <w:rsid w:val="007A5E63"/>
    <w:rsid w:val="007A5F8D"/>
    <w:rsid w:val="007A69A1"/>
    <w:rsid w:val="007A6AE9"/>
    <w:rsid w:val="007A6B64"/>
    <w:rsid w:val="007A6B77"/>
    <w:rsid w:val="007A6C1E"/>
    <w:rsid w:val="007A6C6C"/>
    <w:rsid w:val="007A7181"/>
    <w:rsid w:val="007A73E1"/>
    <w:rsid w:val="007A7402"/>
    <w:rsid w:val="007A75F4"/>
    <w:rsid w:val="007A76D6"/>
    <w:rsid w:val="007A7788"/>
    <w:rsid w:val="007A7DDA"/>
    <w:rsid w:val="007B0175"/>
    <w:rsid w:val="007B041B"/>
    <w:rsid w:val="007B0A7E"/>
    <w:rsid w:val="007B1157"/>
    <w:rsid w:val="007B121D"/>
    <w:rsid w:val="007B1408"/>
    <w:rsid w:val="007B159A"/>
    <w:rsid w:val="007B1728"/>
    <w:rsid w:val="007B1869"/>
    <w:rsid w:val="007B1E00"/>
    <w:rsid w:val="007B21C5"/>
    <w:rsid w:val="007B2822"/>
    <w:rsid w:val="007B293B"/>
    <w:rsid w:val="007B2DB4"/>
    <w:rsid w:val="007B2FB5"/>
    <w:rsid w:val="007B317C"/>
    <w:rsid w:val="007B33CF"/>
    <w:rsid w:val="007B37AD"/>
    <w:rsid w:val="007B39A2"/>
    <w:rsid w:val="007B3CF6"/>
    <w:rsid w:val="007B425D"/>
    <w:rsid w:val="007B47AC"/>
    <w:rsid w:val="007B4A1C"/>
    <w:rsid w:val="007B4F15"/>
    <w:rsid w:val="007B4F57"/>
    <w:rsid w:val="007B5B2F"/>
    <w:rsid w:val="007B5FE5"/>
    <w:rsid w:val="007B62AC"/>
    <w:rsid w:val="007B649D"/>
    <w:rsid w:val="007B6632"/>
    <w:rsid w:val="007B6855"/>
    <w:rsid w:val="007B6B49"/>
    <w:rsid w:val="007B721F"/>
    <w:rsid w:val="007B75F3"/>
    <w:rsid w:val="007B77EF"/>
    <w:rsid w:val="007B7D1B"/>
    <w:rsid w:val="007B7F6E"/>
    <w:rsid w:val="007C01E9"/>
    <w:rsid w:val="007C0321"/>
    <w:rsid w:val="007C03F0"/>
    <w:rsid w:val="007C075B"/>
    <w:rsid w:val="007C0A4C"/>
    <w:rsid w:val="007C0D57"/>
    <w:rsid w:val="007C1486"/>
    <w:rsid w:val="007C14EE"/>
    <w:rsid w:val="007C1595"/>
    <w:rsid w:val="007C198E"/>
    <w:rsid w:val="007C1AD1"/>
    <w:rsid w:val="007C1E99"/>
    <w:rsid w:val="007C204C"/>
    <w:rsid w:val="007C22C1"/>
    <w:rsid w:val="007C24FD"/>
    <w:rsid w:val="007C250D"/>
    <w:rsid w:val="007C27D5"/>
    <w:rsid w:val="007C2CD9"/>
    <w:rsid w:val="007C2DAF"/>
    <w:rsid w:val="007C3205"/>
    <w:rsid w:val="007C3248"/>
    <w:rsid w:val="007C34D0"/>
    <w:rsid w:val="007C381F"/>
    <w:rsid w:val="007C3BAB"/>
    <w:rsid w:val="007C4898"/>
    <w:rsid w:val="007C4A66"/>
    <w:rsid w:val="007C4DD5"/>
    <w:rsid w:val="007C51AB"/>
    <w:rsid w:val="007C5224"/>
    <w:rsid w:val="007C5BD2"/>
    <w:rsid w:val="007C5D22"/>
    <w:rsid w:val="007C5F3B"/>
    <w:rsid w:val="007C6169"/>
    <w:rsid w:val="007C63E7"/>
    <w:rsid w:val="007C666F"/>
    <w:rsid w:val="007C6698"/>
    <w:rsid w:val="007C6937"/>
    <w:rsid w:val="007C6D81"/>
    <w:rsid w:val="007C755E"/>
    <w:rsid w:val="007C7D18"/>
    <w:rsid w:val="007C7DFE"/>
    <w:rsid w:val="007D020E"/>
    <w:rsid w:val="007D03C8"/>
    <w:rsid w:val="007D0404"/>
    <w:rsid w:val="007D0A56"/>
    <w:rsid w:val="007D0AF0"/>
    <w:rsid w:val="007D0C1D"/>
    <w:rsid w:val="007D10BD"/>
    <w:rsid w:val="007D1260"/>
    <w:rsid w:val="007D1E86"/>
    <w:rsid w:val="007D1FBE"/>
    <w:rsid w:val="007D219F"/>
    <w:rsid w:val="007D23E1"/>
    <w:rsid w:val="007D2598"/>
    <w:rsid w:val="007D2878"/>
    <w:rsid w:val="007D301D"/>
    <w:rsid w:val="007D31B3"/>
    <w:rsid w:val="007D31F6"/>
    <w:rsid w:val="007D35CB"/>
    <w:rsid w:val="007D35E0"/>
    <w:rsid w:val="007D376A"/>
    <w:rsid w:val="007D37AB"/>
    <w:rsid w:val="007D38E6"/>
    <w:rsid w:val="007D3AD8"/>
    <w:rsid w:val="007D3F25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9A"/>
    <w:rsid w:val="007D59C6"/>
    <w:rsid w:val="007D5EEF"/>
    <w:rsid w:val="007D6434"/>
    <w:rsid w:val="007D6517"/>
    <w:rsid w:val="007D688F"/>
    <w:rsid w:val="007D6AAB"/>
    <w:rsid w:val="007D6B95"/>
    <w:rsid w:val="007D6F22"/>
    <w:rsid w:val="007D70F6"/>
    <w:rsid w:val="007D762C"/>
    <w:rsid w:val="007D7CA8"/>
    <w:rsid w:val="007D7CBF"/>
    <w:rsid w:val="007D7E6F"/>
    <w:rsid w:val="007D7E78"/>
    <w:rsid w:val="007E01BE"/>
    <w:rsid w:val="007E053F"/>
    <w:rsid w:val="007E072D"/>
    <w:rsid w:val="007E09F7"/>
    <w:rsid w:val="007E0DAE"/>
    <w:rsid w:val="007E11E1"/>
    <w:rsid w:val="007E1489"/>
    <w:rsid w:val="007E1DAE"/>
    <w:rsid w:val="007E1EFA"/>
    <w:rsid w:val="007E1F5C"/>
    <w:rsid w:val="007E2450"/>
    <w:rsid w:val="007E2538"/>
    <w:rsid w:val="007E279B"/>
    <w:rsid w:val="007E2B4F"/>
    <w:rsid w:val="007E32E8"/>
    <w:rsid w:val="007E345F"/>
    <w:rsid w:val="007E36A1"/>
    <w:rsid w:val="007E3A15"/>
    <w:rsid w:val="007E3FAE"/>
    <w:rsid w:val="007E4266"/>
    <w:rsid w:val="007E4529"/>
    <w:rsid w:val="007E48A4"/>
    <w:rsid w:val="007E520B"/>
    <w:rsid w:val="007E5BD5"/>
    <w:rsid w:val="007E5C84"/>
    <w:rsid w:val="007E6054"/>
    <w:rsid w:val="007E61E0"/>
    <w:rsid w:val="007E6471"/>
    <w:rsid w:val="007E6501"/>
    <w:rsid w:val="007E675C"/>
    <w:rsid w:val="007E6949"/>
    <w:rsid w:val="007E69B0"/>
    <w:rsid w:val="007E6AB3"/>
    <w:rsid w:val="007E752C"/>
    <w:rsid w:val="007E7F19"/>
    <w:rsid w:val="007E7FCE"/>
    <w:rsid w:val="007F006A"/>
    <w:rsid w:val="007F0662"/>
    <w:rsid w:val="007F0854"/>
    <w:rsid w:val="007F0B0C"/>
    <w:rsid w:val="007F0E57"/>
    <w:rsid w:val="007F0F35"/>
    <w:rsid w:val="007F0F76"/>
    <w:rsid w:val="007F133E"/>
    <w:rsid w:val="007F188F"/>
    <w:rsid w:val="007F1C30"/>
    <w:rsid w:val="007F1CF8"/>
    <w:rsid w:val="007F208B"/>
    <w:rsid w:val="007F2388"/>
    <w:rsid w:val="007F2822"/>
    <w:rsid w:val="007F2884"/>
    <w:rsid w:val="007F2A3E"/>
    <w:rsid w:val="007F2E6A"/>
    <w:rsid w:val="007F2FA5"/>
    <w:rsid w:val="007F306B"/>
    <w:rsid w:val="007F324D"/>
    <w:rsid w:val="007F33F9"/>
    <w:rsid w:val="007F35AE"/>
    <w:rsid w:val="007F35BB"/>
    <w:rsid w:val="007F3835"/>
    <w:rsid w:val="007F3C82"/>
    <w:rsid w:val="007F4226"/>
    <w:rsid w:val="007F426B"/>
    <w:rsid w:val="007F44CA"/>
    <w:rsid w:val="007F4517"/>
    <w:rsid w:val="007F46A6"/>
    <w:rsid w:val="007F4F62"/>
    <w:rsid w:val="007F54FD"/>
    <w:rsid w:val="007F5E9C"/>
    <w:rsid w:val="007F5EDE"/>
    <w:rsid w:val="007F5EE6"/>
    <w:rsid w:val="007F5F0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0A43"/>
    <w:rsid w:val="0080103E"/>
    <w:rsid w:val="008010E6"/>
    <w:rsid w:val="00801636"/>
    <w:rsid w:val="00801973"/>
    <w:rsid w:val="00801A98"/>
    <w:rsid w:val="00801C46"/>
    <w:rsid w:val="00801C55"/>
    <w:rsid w:val="00801E18"/>
    <w:rsid w:val="008020DB"/>
    <w:rsid w:val="00802FF9"/>
    <w:rsid w:val="00803021"/>
    <w:rsid w:val="008030F0"/>
    <w:rsid w:val="008039C6"/>
    <w:rsid w:val="008039F1"/>
    <w:rsid w:val="00803A61"/>
    <w:rsid w:val="00804240"/>
    <w:rsid w:val="0080432A"/>
    <w:rsid w:val="0080477D"/>
    <w:rsid w:val="00804856"/>
    <w:rsid w:val="00804A21"/>
    <w:rsid w:val="00804E02"/>
    <w:rsid w:val="00804E30"/>
    <w:rsid w:val="008052ED"/>
    <w:rsid w:val="0080562B"/>
    <w:rsid w:val="008056A2"/>
    <w:rsid w:val="008058A5"/>
    <w:rsid w:val="00805F2F"/>
    <w:rsid w:val="00806256"/>
    <w:rsid w:val="008062A8"/>
    <w:rsid w:val="0080636C"/>
    <w:rsid w:val="00806464"/>
    <w:rsid w:val="008065A6"/>
    <w:rsid w:val="00806854"/>
    <w:rsid w:val="00807854"/>
    <w:rsid w:val="00810977"/>
    <w:rsid w:val="00810A95"/>
    <w:rsid w:val="00810E62"/>
    <w:rsid w:val="008111C7"/>
    <w:rsid w:val="008112A2"/>
    <w:rsid w:val="008112D5"/>
    <w:rsid w:val="008116ED"/>
    <w:rsid w:val="00811853"/>
    <w:rsid w:val="00811C63"/>
    <w:rsid w:val="00811DCD"/>
    <w:rsid w:val="00811DF5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5E11"/>
    <w:rsid w:val="0081613C"/>
    <w:rsid w:val="0081621B"/>
    <w:rsid w:val="00816610"/>
    <w:rsid w:val="00817ADF"/>
    <w:rsid w:val="00817C29"/>
    <w:rsid w:val="008202DA"/>
    <w:rsid w:val="0082062D"/>
    <w:rsid w:val="00821439"/>
    <w:rsid w:val="008214F4"/>
    <w:rsid w:val="00821639"/>
    <w:rsid w:val="008217E6"/>
    <w:rsid w:val="00821DC1"/>
    <w:rsid w:val="0082234C"/>
    <w:rsid w:val="008225B4"/>
    <w:rsid w:val="00822687"/>
    <w:rsid w:val="00822802"/>
    <w:rsid w:val="00822AB0"/>
    <w:rsid w:val="00822AC0"/>
    <w:rsid w:val="00822E59"/>
    <w:rsid w:val="00822FA6"/>
    <w:rsid w:val="008231B9"/>
    <w:rsid w:val="00823425"/>
    <w:rsid w:val="00823666"/>
    <w:rsid w:val="00823C2F"/>
    <w:rsid w:val="00823EC7"/>
    <w:rsid w:val="008240AC"/>
    <w:rsid w:val="0082448F"/>
    <w:rsid w:val="0082464A"/>
    <w:rsid w:val="008252A8"/>
    <w:rsid w:val="00825318"/>
    <w:rsid w:val="008253FD"/>
    <w:rsid w:val="008255A7"/>
    <w:rsid w:val="0082566F"/>
    <w:rsid w:val="00826307"/>
    <w:rsid w:val="0082668A"/>
    <w:rsid w:val="00826707"/>
    <w:rsid w:val="00826B4C"/>
    <w:rsid w:val="00826D49"/>
    <w:rsid w:val="00826E06"/>
    <w:rsid w:val="00826E39"/>
    <w:rsid w:val="00830195"/>
    <w:rsid w:val="008302FE"/>
    <w:rsid w:val="00830703"/>
    <w:rsid w:val="00830768"/>
    <w:rsid w:val="00830A8A"/>
    <w:rsid w:val="00830E8D"/>
    <w:rsid w:val="00831088"/>
    <w:rsid w:val="00831215"/>
    <w:rsid w:val="008312F0"/>
    <w:rsid w:val="008315F0"/>
    <w:rsid w:val="008315F7"/>
    <w:rsid w:val="008316F5"/>
    <w:rsid w:val="008319C4"/>
    <w:rsid w:val="00831A65"/>
    <w:rsid w:val="00831D11"/>
    <w:rsid w:val="00831D9C"/>
    <w:rsid w:val="0083220D"/>
    <w:rsid w:val="00832524"/>
    <w:rsid w:val="00832F56"/>
    <w:rsid w:val="008332B1"/>
    <w:rsid w:val="00833439"/>
    <w:rsid w:val="00833570"/>
    <w:rsid w:val="008336E4"/>
    <w:rsid w:val="00833752"/>
    <w:rsid w:val="00833ADF"/>
    <w:rsid w:val="00834353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16D"/>
    <w:rsid w:val="0083723A"/>
    <w:rsid w:val="00837626"/>
    <w:rsid w:val="00837B92"/>
    <w:rsid w:val="00837D64"/>
    <w:rsid w:val="00837EB7"/>
    <w:rsid w:val="00840532"/>
    <w:rsid w:val="008406BE"/>
    <w:rsid w:val="008407F1"/>
    <w:rsid w:val="008409FD"/>
    <w:rsid w:val="00840E2C"/>
    <w:rsid w:val="008413EC"/>
    <w:rsid w:val="00841756"/>
    <w:rsid w:val="008424FD"/>
    <w:rsid w:val="00842545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31"/>
    <w:rsid w:val="00843AEF"/>
    <w:rsid w:val="00844335"/>
    <w:rsid w:val="00844520"/>
    <w:rsid w:val="008446C7"/>
    <w:rsid w:val="0084473C"/>
    <w:rsid w:val="00844A55"/>
    <w:rsid w:val="00844B32"/>
    <w:rsid w:val="00844E44"/>
    <w:rsid w:val="00844F1C"/>
    <w:rsid w:val="00845017"/>
    <w:rsid w:val="008450EC"/>
    <w:rsid w:val="008453DB"/>
    <w:rsid w:val="0084595D"/>
    <w:rsid w:val="00845EB0"/>
    <w:rsid w:val="0084637E"/>
    <w:rsid w:val="0084653F"/>
    <w:rsid w:val="00846584"/>
    <w:rsid w:val="008465B7"/>
    <w:rsid w:val="0084660A"/>
    <w:rsid w:val="00846751"/>
    <w:rsid w:val="00846C18"/>
    <w:rsid w:val="00846D59"/>
    <w:rsid w:val="00846F87"/>
    <w:rsid w:val="00847196"/>
    <w:rsid w:val="008476E0"/>
    <w:rsid w:val="0084779B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2925"/>
    <w:rsid w:val="00852D4E"/>
    <w:rsid w:val="008531F0"/>
    <w:rsid w:val="00853248"/>
    <w:rsid w:val="00853525"/>
    <w:rsid w:val="0085385D"/>
    <w:rsid w:val="00853963"/>
    <w:rsid w:val="00853F96"/>
    <w:rsid w:val="008540B4"/>
    <w:rsid w:val="00854355"/>
    <w:rsid w:val="0085436C"/>
    <w:rsid w:val="00854495"/>
    <w:rsid w:val="0085461B"/>
    <w:rsid w:val="00854783"/>
    <w:rsid w:val="00854CA4"/>
    <w:rsid w:val="00855030"/>
    <w:rsid w:val="00855176"/>
    <w:rsid w:val="008552CE"/>
    <w:rsid w:val="008554FC"/>
    <w:rsid w:val="00855860"/>
    <w:rsid w:val="008559DE"/>
    <w:rsid w:val="00856507"/>
    <w:rsid w:val="00856911"/>
    <w:rsid w:val="008569FB"/>
    <w:rsid w:val="008571B1"/>
    <w:rsid w:val="00857A96"/>
    <w:rsid w:val="00857E00"/>
    <w:rsid w:val="008601FA"/>
    <w:rsid w:val="008608CC"/>
    <w:rsid w:val="00860A6D"/>
    <w:rsid w:val="0086109D"/>
    <w:rsid w:val="0086192D"/>
    <w:rsid w:val="00861996"/>
    <w:rsid w:val="00861B95"/>
    <w:rsid w:val="00861CAE"/>
    <w:rsid w:val="008620D3"/>
    <w:rsid w:val="0086248F"/>
    <w:rsid w:val="0086251E"/>
    <w:rsid w:val="00862890"/>
    <w:rsid w:val="008628D1"/>
    <w:rsid w:val="00862AEF"/>
    <w:rsid w:val="00862C76"/>
    <w:rsid w:val="00862CE7"/>
    <w:rsid w:val="00862D09"/>
    <w:rsid w:val="008639F0"/>
    <w:rsid w:val="00863BEB"/>
    <w:rsid w:val="00864166"/>
    <w:rsid w:val="00864893"/>
    <w:rsid w:val="0086494C"/>
    <w:rsid w:val="00865624"/>
    <w:rsid w:val="00865C2C"/>
    <w:rsid w:val="00865CF3"/>
    <w:rsid w:val="00866155"/>
    <w:rsid w:val="00866558"/>
    <w:rsid w:val="00866654"/>
    <w:rsid w:val="0086693C"/>
    <w:rsid w:val="00866987"/>
    <w:rsid w:val="00866A03"/>
    <w:rsid w:val="008672BA"/>
    <w:rsid w:val="00867382"/>
    <w:rsid w:val="00867512"/>
    <w:rsid w:val="00867E75"/>
    <w:rsid w:val="00870086"/>
    <w:rsid w:val="0087015A"/>
    <w:rsid w:val="0087055E"/>
    <w:rsid w:val="00871135"/>
    <w:rsid w:val="0087138B"/>
    <w:rsid w:val="00871D83"/>
    <w:rsid w:val="0087268F"/>
    <w:rsid w:val="00872988"/>
    <w:rsid w:val="00873033"/>
    <w:rsid w:val="0087323E"/>
    <w:rsid w:val="0087324C"/>
    <w:rsid w:val="008732A7"/>
    <w:rsid w:val="0087352C"/>
    <w:rsid w:val="008736D4"/>
    <w:rsid w:val="00873EE4"/>
    <w:rsid w:val="00873EFE"/>
    <w:rsid w:val="0087405C"/>
    <w:rsid w:val="008742B0"/>
    <w:rsid w:val="00874472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4F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73"/>
    <w:rsid w:val="008822B5"/>
    <w:rsid w:val="00883016"/>
    <w:rsid w:val="008830DC"/>
    <w:rsid w:val="008833C6"/>
    <w:rsid w:val="008837C6"/>
    <w:rsid w:val="0088390C"/>
    <w:rsid w:val="00883B7F"/>
    <w:rsid w:val="00883CC1"/>
    <w:rsid w:val="00883E0E"/>
    <w:rsid w:val="00883FA4"/>
    <w:rsid w:val="00884145"/>
    <w:rsid w:val="0088527D"/>
    <w:rsid w:val="00885353"/>
    <w:rsid w:val="00885373"/>
    <w:rsid w:val="00885B25"/>
    <w:rsid w:val="00885C29"/>
    <w:rsid w:val="00886C42"/>
    <w:rsid w:val="00886F90"/>
    <w:rsid w:val="008875E6"/>
    <w:rsid w:val="00887795"/>
    <w:rsid w:val="00887892"/>
    <w:rsid w:val="00887C3C"/>
    <w:rsid w:val="0089047E"/>
    <w:rsid w:val="008904CB"/>
    <w:rsid w:val="00890765"/>
    <w:rsid w:val="00890827"/>
    <w:rsid w:val="00890DF4"/>
    <w:rsid w:val="00890FEE"/>
    <w:rsid w:val="008913DA"/>
    <w:rsid w:val="008915A1"/>
    <w:rsid w:val="00892491"/>
    <w:rsid w:val="00892718"/>
    <w:rsid w:val="00892721"/>
    <w:rsid w:val="0089285F"/>
    <w:rsid w:val="00893421"/>
    <w:rsid w:val="00893815"/>
    <w:rsid w:val="00893847"/>
    <w:rsid w:val="00894146"/>
    <w:rsid w:val="008945AA"/>
    <w:rsid w:val="00894751"/>
    <w:rsid w:val="00894800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04B"/>
    <w:rsid w:val="00896455"/>
    <w:rsid w:val="0089650E"/>
    <w:rsid w:val="008965B0"/>
    <w:rsid w:val="00896690"/>
    <w:rsid w:val="00896C34"/>
    <w:rsid w:val="00897262"/>
    <w:rsid w:val="00897569"/>
    <w:rsid w:val="00897B7F"/>
    <w:rsid w:val="00897EE7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81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3B45"/>
    <w:rsid w:val="008A3F02"/>
    <w:rsid w:val="008A3F12"/>
    <w:rsid w:val="008A434E"/>
    <w:rsid w:val="008A43B9"/>
    <w:rsid w:val="008A4507"/>
    <w:rsid w:val="008A4815"/>
    <w:rsid w:val="008A5605"/>
    <w:rsid w:val="008A58F0"/>
    <w:rsid w:val="008A59A8"/>
    <w:rsid w:val="008A5A25"/>
    <w:rsid w:val="008A5E2A"/>
    <w:rsid w:val="008A5FA6"/>
    <w:rsid w:val="008A67C6"/>
    <w:rsid w:val="008A6895"/>
    <w:rsid w:val="008A6954"/>
    <w:rsid w:val="008A6CF3"/>
    <w:rsid w:val="008A76A9"/>
    <w:rsid w:val="008A779A"/>
    <w:rsid w:val="008A780C"/>
    <w:rsid w:val="008A7849"/>
    <w:rsid w:val="008A79A3"/>
    <w:rsid w:val="008B0143"/>
    <w:rsid w:val="008B052C"/>
    <w:rsid w:val="008B0557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5B5"/>
    <w:rsid w:val="008B3A9D"/>
    <w:rsid w:val="008B3B66"/>
    <w:rsid w:val="008B44DD"/>
    <w:rsid w:val="008B46ED"/>
    <w:rsid w:val="008B4B9C"/>
    <w:rsid w:val="008B53D1"/>
    <w:rsid w:val="008B5FC4"/>
    <w:rsid w:val="008B629A"/>
    <w:rsid w:val="008B64B3"/>
    <w:rsid w:val="008B6603"/>
    <w:rsid w:val="008B67D7"/>
    <w:rsid w:val="008B6B83"/>
    <w:rsid w:val="008B728A"/>
    <w:rsid w:val="008B7898"/>
    <w:rsid w:val="008B7DAA"/>
    <w:rsid w:val="008B7E70"/>
    <w:rsid w:val="008C0107"/>
    <w:rsid w:val="008C01B0"/>
    <w:rsid w:val="008C0204"/>
    <w:rsid w:val="008C04F2"/>
    <w:rsid w:val="008C0579"/>
    <w:rsid w:val="008C0885"/>
    <w:rsid w:val="008C0B02"/>
    <w:rsid w:val="008C0BAD"/>
    <w:rsid w:val="008C0BD4"/>
    <w:rsid w:val="008C0CB2"/>
    <w:rsid w:val="008C0E7C"/>
    <w:rsid w:val="008C1059"/>
    <w:rsid w:val="008C13ED"/>
    <w:rsid w:val="008C143C"/>
    <w:rsid w:val="008C165D"/>
    <w:rsid w:val="008C1902"/>
    <w:rsid w:val="008C1C5D"/>
    <w:rsid w:val="008C1DB4"/>
    <w:rsid w:val="008C2258"/>
    <w:rsid w:val="008C225B"/>
    <w:rsid w:val="008C232F"/>
    <w:rsid w:val="008C2D16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078"/>
    <w:rsid w:val="008C52A4"/>
    <w:rsid w:val="008C56C8"/>
    <w:rsid w:val="008C57B4"/>
    <w:rsid w:val="008C5884"/>
    <w:rsid w:val="008C5C4B"/>
    <w:rsid w:val="008C5DB1"/>
    <w:rsid w:val="008C6044"/>
    <w:rsid w:val="008C6391"/>
    <w:rsid w:val="008C6874"/>
    <w:rsid w:val="008C6DBF"/>
    <w:rsid w:val="008C6F4E"/>
    <w:rsid w:val="008C7149"/>
    <w:rsid w:val="008C72C9"/>
    <w:rsid w:val="008C74B5"/>
    <w:rsid w:val="008C7614"/>
    <w:rsid w:val="008C7875"/>
    <w:rsid w:val="008C7CDF"/>
    <w:rsid w:val="008D0D04"/>
    <w:rsid w:val="008D0D96"/>
    <w:rsid w:val="008D1FA6"/>
    <w:rsid w:val="008D1FF1"/>
    <w:rsid w:val="008D2195"/>
    <w:rsid w:val="008D2313"/>
    <w:rsid w:val="008D2572"/>
    <w:rsid w:val="008D2B2C"/>
    <w:rsid w:val="008D2B72"/>
    <w:rsid w:val="008D2E77"/>
    <w:rsid w:val="008D31FF"/>
    <w:rsid w:val="008D347B"/>
    <w:rsid w:val="008D3712"/>
    <w:rsid w:val="008D3D83"/>
    <w:rsid w:val="008D4377"/>
    <w:rsid w:val="008D44CA"/>
    <w:rsid w:val="008D4523"/>
    <w:rsid w:val="008D4818"/>
    <w:rsid w:val="008D497E"/>
    <w:rsid w:val="008D4E4B"/>
    <w:rsid w:val="008D4F0E"/>
    <w:rsid w:val="008D4F2A"/>
    <w:rsid w:val="008D5008"/>
    <w:rsid w:val="008D516F"/>
    <w:rsid w:val="008D52A0"/>
    <w:rsid w:val="008D5B1B"/>
    <w:rsid w:val="008D5B8F"/>
    <w:rsid w:val="008D5F84"/>
    <w:rsid w:val="008D6012"/>
    <w:rsid w:val="008D653C"/>
    <w:rsid w:val="008D6BDF"/>
    <w:rsid w:val="008D7560"/>
    <w:rsid w:val="008D7B19"/>
    <w:rsid w:val="008D7BAC"/>
    <w:rsid w:val="008E0079"/>
    <w:rsid w:val="008E027C"/>
    <w:rsid w:val="008E03ED"/>
    <w:rsid w:val="008E09FA"/>
    <w:rsid w:val="008E0CBD"/>
    <w:rsid w:val="008E0D57"/>
    <w:rsid w:val="008E1816"/>
    <w:rsid w:val="008E206D"/>
    <w:rsid w:val="008E211B"/>
    <w:rsid w:val="008E2448"/>
    <w:rsid w:val="008E263F"/>
    <w:rsid w:val="008E2B6F"/>
    <w:rsid w:val="008E2D89"/>
    <w:rsid w:val="008E2F54"/>
    <w:rsid w:val="008E302A"/>
    <w:rsid w:val="008E32D0"/>
    <w:rsid w:val="008E347D"/>
    <w:rsid w:val="008E3542"/>
    <w:rsid w:val="008E355A"/>
    <w:rsid w:val="008E37F2"/>
    <w:rsid w:val="008E3B4C"/>
    <w:rsid w:val="008E3CA2"/>
    <w:rsid w:val="008E3E99"/>
    <w:rsid w:val="008E438A"/>
    <w:rsid w:val="008E4680"/>
    <w:rsid w:val="008E4D87"/>
    <w:rsid w:val="008E5361"/>
    <w:rsid w:val="008E53A0"/>
    <w:rsid w:val="008E5AFE"/>
    <w:rsid w:val="008E5C3C"/>
    <w:rsid w:val="008E5E39"/>
    <w:rsid w:val="008E6196"/>
    <w:rsid w:val="008E65DD"/>
    <w:rsid w:val="008E6672"/>
    <w:rsid w:val="008E6838"/>
    <w:rsid w:val="008E69A4"/>
    <w:rsid w:val="008E6B8F"/>
    <w:rsid w:val="008E6E17"/>
    <w:rsid w:val="008E7334"/>
    <w:rsid w:val="008E78D5"/>
    <w:rsid w:val="008E7E83"/>
    <w:rsid w:val="008E7EC5"/>
    <w:rsid w:val="008F00BB"/>
    <w:rsid w:val="008F0650"/>
    <w:rsid w:val="008F0873"/>
    <w:rsid w:val="008F09CF"/>
    <w:rsid w:val="008F0B58"/>
    <w:rsid w:val="008F0C57"/>
    <w:rsid w:val="008F133C"/>
    <w:rsid w:val="008F170A"/>
    <w:rsid w:val="008F18CC"/>
    <w:rsid w:val="008F1F11"/>
    <w:rsid w:val="008F1FC2"/>
    <w:rsid w:val="008F21E1"/>
    <w:rsid w:val="008F23C7"/>
    <w:rsid w:val="008F2658"/>
    <w:rsid w:val="008F2683"/>
    <w:rsid w:val="008F28A9"/>
    <w:rsid w:val="008F2C54"/>
    <w:rsid w:val="008F34A5"/>
    <w:rsid w:val="008F3A40"/>
    <w:rsid w:val="008F45A3"/>
    <w:rsid w:val="008F48F6"/>
    <w:rsid w:val="008F4C56"/>
    <w:rsid w:val="008F4F91"/>
    <w:rsid w:val="008F5233"/>
    <w:rsid w:val="008F5237"/>
    <w:rsid w:val="008F5E9C"/>
    <w:rsid w:val="008F5EC7"/>
    <w:rsid w:val="008F5FDD"/>
    <w:rsid w:val="008F6035"/>
    <w:rsid w:val="008F623C"/>
    <w:rsid w:val="008F6A14"/>
    <w:rsid w:val="008F6CD1"/>
    <w:rsid w:val="008F6D97"/>
    <w:rsid w:val="008F706F"/>
    <w:rsid w:val="008F779F"/>
    <w:rsid w:val="00900091"/>
    <w:rsid w:val="00900173"/>
    <w:rsid w:val="009007B3"/>
    <w:rsid w:val="009008F8"/>
    <w:rsid w:val="00901184"/>
    <w:rsid w:val="00901365"/>
    <w:rsid w:val="009013EC"/>
    <w:rsid w:val="009014AF"/>
    <w:rsid w:val="009016A3"/>
    <w:rsid w:val="009019DA"/>
    <w:rsid w:val="00902323"/>
    <w:rsid w:val="00902419"/>
    <w:rsid w:val="00902755"/>
    <w:rsid w:val="009027AB"/>
    <w:rsid w:val="00902A53"/>
    <w:rsid w:val="0090306E"/>
    <w:rsid w:val="009037AA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85C"/>
    <w:rsid w:val="00907AF5"/>
    <w:rsid w:val="00907B6A"/>
    <w:rsid w:val="0091030F"/>
    <w:rsid w:val="00910702"/>
    <w:rsid w:val="00910C57"/>
    <w:rsid w:val="00910CD0"/>
    <w:rsid w:val="00910EBE"/>
    <w:rsid w:val="00910F46"/>
    <w:rsid w:val="00911067"/>
    <w:rsid w:val="009116F3"/>
    <w:rsid w:val="009117B4"/>
    <w:rsid w:val="00911B04"/>
    <w:rsid w:val="00912394"/>
    <w:rsid w:val="009124E6"/>
    <w:rsid w:val="009126FC"/>
    <w:rsid w:val="00913074"/>
    <w:rsid w:val="0091391F"/>
    <w:rsid w:val="00913DCB"/>
    <w:rsid w:val="00913FD5"/>
    <w:rsid w:val="009146E1"/>
    <w:rsid w:val="00914873"/>
    <w:rsid w:val="00914E71"/>
    <w:rsid w:val="00914EF8"/>
    <w:rsid w:val="009150B5"/>
    <w:rsid w:val="009151B6"/>
    <w:rsid w:val="0091626A"/>
    <w:rsid w:val="00916292"/>
    <w:rsid w:val="009164F8"/>
    <w:rsid w:val="00916539"/>
    <w:rsid w:val="00916726"/>
    <w:rsid w:val="0091698F"/>
    <w:rsid w:val="00916B5A"/>
    <w:rsid w:val="00917046"/>
    <w:rsid w:val="009178BB"/>
    <w:rsid w:val="00917986"/>
    <w:rsid w:val="00917B77"/>
    <w:rsid w:val="00917C9D"/>
    <w:rsid w:val="00917E77"/>
    <w:rsid w:val="00917F2A"/>
    <w:rsid w:val="00920619"/>
    <w:rsid w:val="009208D0"/>
    <w:rsid w:val="00920957"/>
    <w:rsid w:val="00920E79"/>
    <w:rsid w:val="00920E87"/>
    <w:rsid w:val="00921434"/>
    <w:rsid w:val="0092151B"/>
    <w:rsid w:val="00921562"/>
    <w:rsid w:val="009218AC"/>
    <w:rsid w:val="009218B3"/>
    <w:rsid w:val="00921F23"/>
    <w:rsid w:val="00922223"/>
    <w:rsid w:val="0092247E"/>
    <w:rsid w:val="00922502"/>
    <w:rsid w:val="0092268C"/>
    <w:rsid w:val="00922AF1"/>
    <w:rsid w:val="00922B8F"/>
    <w:rsid w:val="00922DB8"/>
    <w:rsid w:val="0092361B"/>
    <w:rsid w:val="00923F11"/>
    <w:rsid w:val="00924616"/>
    <w:rsid w:val="009247DD"/>
    <w:rsid w:val="00924965"/>
    <w:rsid w:val="00924A2B"/>
    <w:rsid w:val="00924EBC"/>
    <w:rsid w:val="00925193"/>
    <w:rsid w:val="00925260"/>
    <w:rsid w:val="009253BC"/>
    <w:rsid w:val="00925443"/>
    <w:rsid w:val="009256B6"/>
    <w:rsid w:val="009257A0"/>
    <w:rsid w:val="00925F40"/>
    <w:rsid w:val="00926014"/>
    <w:rsid w:val="009263D0"/>
    <w:rsid w:val="00927042"/>
    <w:rsid w:val="009273E0"/>
    <w:rsid w:val="009277E9"/>
    <w:rsid w:val="00927AA3"/>
    <w:rsid w:val="00927BBC"/>
    <w:rsid w:val="00927BD9"/>
    <w:rsid w:val="00927DC8"/>
    <w:rsid w:val="00927EC2"/>
    <w:rsid w:val="00930063"/>
    <w:rsid w:val="00930BDE"/>
    <w:rsid w:val="00930E5E"/>
    <w:rsid w:val="009311EC"/>
    <w:rsid w:val="00931275"/>
    <w:rsid w:val="00931573"/>
    <w:rsid w:val="00931D1A"/>
    <w:rsid w:val="00931D92"/>
    <w:rsid w:val="00931FF4"/>
    <w:rsid w:val="0093226D"/>
    <w:rsid w:val="00932611"/>
    <w:rsid w:val="009328AC"/>
    <w:rsid w:val="00932929"/>
    <w:rsid w:val="00932A9B"/>
    <w:rsid w:val="00932DBB"/>
    <w:rsid w:val="00932DBD"/>
    <w:rsid w:val="00932F11"/>
    <w:rsid w:val="00933291"/>
    <w:rsid w:val="009334A5"/>
    <w:rsid w:val="00933540"/>
    <w:rsid w:val="00933ADB"/>
    <w:rsid w:val="00933BBD"/>
    <w:rsid w:val="00933D5F"/>
    <w:rsid w:val="0093420E"/>
    <w:rsid w:val="00934228"/>
    <w:rsid w:val="00934413"/>
    <w:rsid w:val="00934B18"/>
    <w:rsid w:val="00934C6D"/>
    <w:rsid w:val="00934DB5"/>
    <w:rsid w:val="00934F21"/>
    <w:rsid w:val="00935611"/>
    <w:rsid w:val="00935D7C"/>
    <w:rsid w:val="00935E12"/>
    <w:rsid w:val="00935F67"/>
    <w:rsid w:val="009364F8"/>
    <w:rsid w:val="0093660D"/>
    <w:rsid w:val="009366CB"/>
    <w:rsid w:val="0093678E"/>
    <w:rsid w:val="00936B18"/>
    <w:rsid w:val="00936CC4"/>
    <w:rsid w:val="00936E02"/>
    <w:rsid w:val="00937114"/>
    <w:rsid w:val="009371E0"/>
    <w:rsid w:val="00937546"/>
    <w:rsid w:val="00937AC7"/>
    <w:rsid w:val="00937D8C"/>
    <w:rsid w:val="00940060"/>
    <w:rsid w:val="009409A6"/>
    <w:rsid w:val="00940EA1"/>
    <w:rsid w:val="009410AC"/>
    <w:rsid w:val="009412D4"/>
    <w:rsid w:val="009414B8"/>
    <w:rsid w:val="009415C3"/>
    <w:rsid w:val="00941C60"/>
    <w:rsid w:val="00941D67"/>
    <w:rsid w:val="00941E31"/>
    <w:rsid w:val="00941E7B"/>
    <w:rsid w:val="00941F99"/>
    <w:rsid w:val="009420A8"/>
    <w:rsid w:val="00942E0A"/>
    <w:rsid w:val="00943156"/>
    <w:rsid w:val="0094317B"/>
    <w:rsid w:val="0094348E"/>
    <w:rsid w:val="0094358C"/>
    <w:rsid w:val="009436E7"/>
    <w:rsid w:val="009438B8"/>
    <w:rsid w:val="00943C86"/>
    <w:rsid w:val="00944621"/>
    <w:rsid w:val="009449D8"/>
    <w:rsid w:val="00944FC3"/>
    <w:rsid w:val="00945080"/>
    <w:rsid w:val="009457B0"/>
    <w:rsid w:val="00945CDD"/>
    <w:rsid w:val="00945D43"/>
    <w:rsid w:val="00945DEE"/>
    <w:rsid w:val="00946125"/>
    <w:rsid w:val="00946269"/>
    <w:rsid w:val="00946745"/>
    <w:rsid w:val="00946B3A"/>
    <w:rsid w:val="0094705B"/>
    <w:rsid w:val="00947330"/>
    <w:rsid w:val="0094750E"/>
    <w:rsid w:val="00947521"/>
    <w:rsid w:val="00947560"/>
    <w:rsid w:val="00947BAC"/>
    <w:rsid w:val="00950243"/>
    <w:rsid w:val="0095100D"/>
    <w:rsid w:val="00951090"/>
    <w:rsid w:val="00951110"/>
    <w:rsid w:val="009511AD"/>
    <w:rsid w:val="00951461"/>
    <w:rsid w:val="00951E97"/>
    <w:rsid w:val="00952009"/>
    <w:rsid w:val="009526BB"/>
    <w:rsid w:val="0095288C"/>
    <w:rsid w:val="00952A82"/>
    <w:rsid w:val="00952B21"/>
    <w:rsid w:val="00952B7E"/>
    <w:rsid w:val="009530FE"/>
    <w:rsid w:val="0095398B"/>
    <w:rsid w:val="00954AD1"/>
    <w:rsid w:val="00954B33"/>
    <w:rsid w:val="0095529C"/>
    <w:rsid w:val="0095542F"/>
    <w:rsid w:val="0095548B"/>
    <w:rsid w:val="009559BC"/>
    <w:rsid w:val="00955AAC"/>
    <w:rsid w:val="00955B03"/>
    <w:rsid w:val="00956027"/>
    <w:rsid w:val="009561E7"/>
    <w:rsid w:val="00956200"/>
    <w:rsid w:val="009563D1"/>
    <w:rsid w:val="009569DD"/>
    <w:rsid w:val="00956EFA"/>
    <w:rsid w:val="009576FF"/>
    <w:rsid w:val="009577A3"/>
    <w:rsid w:val="00957917"/>
    <w:rsid w:val="00957AA4"/>
    <w:rsid w:val="00960499"/>
    <w:rsid w:val="009604BB"/>
    <w:rsid w:val="009607F4"/>
    <w:rsid w:val="00960D68"/>
    <w:rsid w:val="009611B0"/>
    <w:rsid w:val="00961BAA"/>
    <w:rsid w:val="00961DC4"/>
    <w:rsid w:val="00961F0E"/>
    <w:rsid w:val="009623AF"/>
    <w:rsid w:val="00962609"/>
    <w:rsid w:val="00962B32"/>
    <w:rsid w:val="00962B75"/>
    <w:rsid w:val="00962CA2"/>
    <w:rsid w:val="00962EF7"/>
    <w:rsid w:val="0096324B"/>
    <w:rsid w:val="00963973"/>
    <w:rsid w:val="00964682"/>
    <w:rsid w:val="009647E5"/>
    <w:rsid w:val="00964BD0"/>
    <w:rsid w:val="00964C1C"/>
    <w:rsid w:val="009653C0"/>
    <w:rsid w:val="0096540C"/>
    <w:rsid w:val="00965500"/>
    <w:rsid w:val="009659A1"/>
    <w:rsid w:val="00965AE4"/>
    <w:rsid w:val="00965CDD"/>
    <w:rsid w:val="00965E92"/>
    <w:rsid w:val="009662D9"/>
    <w:rsid w:val="00966300"/>
    <w:rsid w:val="009663DD"/>
    <w:rsid w:val="00966433"/>
    <w:rsid w:val="00966633"/>
    <w:rsid w:val="009670F6"/>
    <w:rsid w:val="00967406"/>
    <w:rsid w:val="00967CC0"/>
    <w:rsid w:val="009700CD"/>
    <w:rsid w:val="00970198"/>
    <w:rsid w:val="009709B2"/>
    <w:rsid w:val="00970AF0"/>
    <w:rsid w:val="00971CD8"/>
    <w:rsid w:val="0097225A"/>
    <w:rsid w:val="0097245D"/>
    <w:rsid w:val="00972526"/>
    <w:rsid w:val="00972ABE"/>
    <w:rsid w:val="00972C0D"/>
    <w:rsid w:val="00972C83"/>
    <w:rsid w:val="00972D2F"/>
    <w:rsid w:val="00972EC0"/>
    <w:rsid w:val="0097357B"/>
    <w:rsid w:val="00973624"/>
    <w:rsid w:val="00974212"/>
    <w:rsid w:val="0097472A"/>
    <w:rsid w:val="0097481D"/>
    <w:rsid w:val="00974C4C"/>
    <w:rsid w:val="00974D34"/>
    <w:rsid w:val="00974EEC"/>
    <w:rsid w:val="009750D5"/>
    <w:rsid w:val="0097543B"/>
    <w:rsid w:val="00975464"/>
    <w:rsid w:val="0097553E"/>
    <w:rsid w:val="0097623B"/>
    <w:rsid w:val="00976574"/>
    <w:rsid w:val="00976750"/>
    <w:rsid w:val="00976895"/>
    <w:rsid w:val="00976ABB"/>
    <w:rsid w:val="00976B0D"/>
    <w:rsid w:val="00976C5F"/>
    <w:rsid w:val="0097737B"/>
    <w:rsid w:val="009773BB"/>
    <w:rsid w:val="0097746E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0A0"/>
    <w:rsid w:val="0098219E"/>
    <w:rsid w:val="0098223A"/>
    <w:rsid w:val="009822DE"/>
    <w:rsid w:val="0098232A"/>
    <w:rsid w:val="00982454"/>
    <w:rsid w:val="00982716"/>
    <w:rsid w:val="0098272B"/>
    <w:rsid w:val="009827F1"/>
    <w:rsid w:val="00982A29"/>
    <w:rsid w:val="00983031"/>
    <w:rsid w:val="0098356F"/>
    <w:rsid w:val="009836A9"/>
    <w:rsid w:val="0098371F"/>
    <w:rsid w:val="00983BF0"/>
    <w:rsid w:val="00983CD9"/>
    <w:rsid w:val="00983CDD"/>
    <w:rsid w:val="00983D91"/>
    <w:rsid w:val="00983EE5"/>
    <w:rsid w:val="00984090"/>
    <w:rsid w:val="009842A2"/>
    <w:rsid w:val="00984514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B15"/>
    <w:rsid w:val="00986EA6"/>
    <w:rsid w:val="00987097"/>
    <w:rsid w:val="009873B8"/>
    <w:rsid w:val="0098747B"/>
    <w:rsid w:val="009878D4"/>
    <w:rsid w:val="00987D35"/>
    <w:rsid w:val="00987D76"/>
    <w:rsid w:val="0099012B"/>
    <w:rsid w:val="009901FE"/>
    <w:rsid w:val="009903AA"/>
    <w:rsid w:val="009905A3"/>
    <w:rsid w:val="00990835"/>
    <w:rsid w:val="00990C1D"/>
    <w:rsid w:val="00990F85"/>
    <w:rsid w:val="0099147B"/>
    <w:rsid w:val="009916ED"/>
    <w:rsid w:val="00991B2D"/>
    <w:rsid w:val="00991B3B"/>
    <w:rsid w:val="00991C70"/>
    <w:rsid w:val="00991EA2"/>
    <w:rsid w:val="00992039"/>
    <w:rsid w:val="00992081"/>
    <w:rsid w:val="009925C5"/>
    <w:rsid w:val="00992CDA"/>
    <w:rsid w:val="00992D2C"/>
    <w:rsid w:val="00992F79"/>
    <w:rsid w:val="00993483"/>
    <w:rsid w:val="0099382B"/>
    <w:rsid w:val="00993A80"/>
    <w:rsid w:val="00993E08"/>
    <w:rsid w:val="00993F0D"/>
    <w:rsid w:val="00994386"/>
    <w:rsid w:val="0099489A"/>
    <w:rsid w:val="009949AE"/>
    <w:rsid w:val="00994DB9"/>
    <w:rsid w:val="009950B1"/>
    <w:rsid w:val="00995332"/>
    <w:rsid w:val="00995A00"/>
    <w:rsid w:val="00995F06"/>
    <w:rsid w:val="00996135"/>
    <w:rsid w:val="00996204"/>
    <w:rsid w:val="00996518"/>
    <w:rsid w:val="009968C0"/>
    <w:rsid w:val="0099697B"/>
    <w:rsid w:val="009969E9"/>
    <w:rsid w:val="00996D72"/>
    <w:rsid w:val="00996FF1"/>
    <w:rsid w:val="00997079"/>
    <w:rsid w:val="00997386"/>
    <w:rsid w:val="00997449"/>
    <w:rsid w:val="00997501"/>
    <w:rsid w:val="00997B5F"/>
    <w:rsid w:val="009A00AF"/>
    <w:rsid w:val="009A020D"/>
    <w:rsid w:val="009A0B6A"/>
    <w:rsid w:val="009A1008"/>
    <w:rsid w:val="009A1139"/>
    <w:rsid w:val="009A1178"/>
    <w:rsid w:val="009A11B5"/>
    <w:rsid w:val="009A1367"/>
    <w:rsid w:val="009A153B"/>
    <w:rsid w:val="009A178D"/>
    <w:rsid w:val="009A1895"/>
    <w:rsid w:val="009A1A45"/>
    <w:rsid w:val="009A1EBA"/>
    <w:rsid w:val="009A201A"/>
    <w:rsid w:val="009A207A"/>
    <w:rsid w:val="009A23A2"/>
    <w:rsid w:val="009A2683"/>
    <w:rsid w:val="009A27CB"/>
    <w:rsid w:val="009A2829"/>
    <w:rsid w:val="009A2B76"/>
    <w:rsid w:val="009A2D31"/>
    <w:rsid w:val="009A305C"/>
    <w:rsid w:val="009A3A87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3CE"/>
    <w:rsid w:val="009A652D"/>
    <w:rsid w:val="009A6692"/>
    <w:rsid w:val="009A6B38"/>
    <w:rsid w:val="009A6D70"/>
    <w:rsid w:val="009A722E"/>
    <w:rsid w:val="009A72A7"/>
    <w:rsid w:val="009A756F"/>
    <w:rsid w:val="009A78C9"/>
    <w:rsid w:val="009A79F5"/>
    <w:rsid w:val="009A7DF9"/>
    <w:rsid w:val="009A7EE3"/>
    <w:rsid w:val="009B11B8"/>
    <w:rsid w:val="009B1342"/>
    <w:rsid w:val="009B1B37"/>
    <w:rsid w:val="009B1C48"/>
    <w:rsid w:val="009B1F26"/>
    <w:rsid w:val="009B24AE"/>
    <w:rsid w:val="009B2680"/>
    <w:rsid w:val="009B2791"/>
    <w:rsid w:val="009B294A"/>
    <w:rsid w:val="009B3352"/>
    <w:rsid w:val="009B3C8E"/>
    <w:rsid w:val="009B4429"/>
    <w:rsid w:val="009B45BC"/>
    <w:rsid w:val="009B47D8"/>
    <w:rsid w:val="009B4836"/>
    <w:rsid w:val="009B484B"/>
    <w:rsid w:val="009B49FE"/>
    <w:rsid w:val="009B4B2F"/>
    <w:rsid w:val="009B4B92"/>
    <w:rsid w:val="009B535D"/>
    <w:rsid w:val="009B5B09"/>
    <w:rsid w:val="009B615D"/>
    <w:rsid w:val="009B662D"/>
    <w:rsid w:val="009B68DC"/>
    <w:rsid w:val="009B6FF1"/>
    <w:rsid w:val="009B72A7"/>
    <w:rsid w:val="009B7521"/>
    <w:rsid w:val="009B752C"/>
    <w:rsid w:val="009B7C0A"/>
    <w:rsid w:val="009C01B6"/>
    <w:rsid w:val="009C021E"/>
    <w:rsid w:val="009C0401"/>
    <w:rsid w:val="009C065C"/>
    <w:rsid w:val="009C0942"/>
    <w:rsid w:val="009C0B9B"/>
    <w:rsid w:val="009C0EDA"/>
    <w:rsid w:val="009C122D"/>
    <w:rsid w:val="009C167B"/>
    <w:rsid w:val="009C1AA7"/>
    <w:rsid w:val="009C1B13"/>
    <w:rsid w:val="009C1E7D"/>
    <w:rsid w:val="009C20FE"/>
    <w:rsid w:val="009C2421"/>
    <w:rsid w:val="009C258B"/>
    <w:rsid w:val="009C2FF2"/>
    <w:rsid w:val="009C37B0"/>
    <w:rsid w:val="009C3A3C"/>
    <w:rsid w:val="009C3B45"/>
    <w:rsid w:val="009C3B79"/>
    <w:rsid w:val="009C3F74"/>
    <w:rsid w:val="009C418A"/>
    <w:rsid w:val="009C4369"/>
    <w:rsid w:val="009C4D86"/>
    <w:rsid w:val="009C4EF0"/>
    <w:rsid w:val="009C5124"/>
    <w:rsid w:val="009C5DC8"/>
    <w:rsid w:val="009C5EE7"/>
    <w:rsid w:val="009C6246"/>
    <w:rsid w:val="009C674B"/>
    <w:rsid w:val="009C678F"/>
    <w:rsid w:val="009C6A81"/>
    <w:rsid w:val="009C6CA8"/>
    <w:rsid w:val="009C6D3E"/>
    <w:rsid w:val="009C6ECC"/>
    <w:rsid w:val="009C6FAC"/>
    <w:rsid w:val="009C6FDA"/>
    <w:rsid w:val="009C7046"/>
    <w:rsid w:val="009C7362"/>
    <w:rsid w:val="009C759E"/>
    <w:rsid w:val="009C7C0D"/>
    <w:rsid w:val="009D01B6"/>
    <w:rsid w:val="009D0456"/>
    <w:rsid w:val="009D046D"/>
    <w:rsid w:val="009D0483"/>
    <w:rsid w:val="009D0BC3"/>
    <w:rsid w:val="009D0CD9"/>
    <w:rsid w:val="009D0DDA"/>
    <w:rsid w:val="009D10F8"/>
    <w:rsid w:val="009D1267"/>
    <w:rsid w:val="009D1441"/>
    <w:rsid w:val="009D17E9"/>
    <w:rsid w:val="009D1A9C"/>
    <w:rsid w:val="009D1FB2"/>
    <w:rsid w:val="009D25B6"/>
    <w:rsid w:val="009D270E"/>
    <w:rsid w:val="009D2759"/>
    <w:rsid w:val="009D2767"/>
    <w:rsid w:val="009D28AB"/>
    <w:rsid w:val="009D2E29"/>
    <w:rsid w:val="009D318A"/>
    <w:rsid w:val="009D3338"/>
    <w:rsid w:val="009D3840"/>
    <w:rsid w:val="009D39A4"/>
    <w:rsid w:val="009D449A"/>
    <w:rsid w:val="009D44AE"/>
    <w:rsid w:val="009D453F"/>
    <w:rsid w:val="009D4796"/>
    <w:rsid w:val="009D507D"/>
    <w:rsid w:val="009D5257"/>
    <w:rsid w:val="009D534E"/>
    <w:rsid w:val="009D5471"/>
    <w:rsid w:val="009D54BF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6C9"/>
    <w:rsid w:val="009E0974"/>
    <w:rsid w:val="009E1195"/>
    <w:rsid w:val="009E150D"/>
    <w:rsid w:val="009E1522"/>
    <w:rsid w:val="009E1630"/>
    <w:rsid w:val="009E173B"/>
    <w:rsid w:val="009E184A"/>
    <w:rsid w:val="009E1E61"/>
    <w:rsid w:val="009E22BF"/>
    <w:rsid w:val="009E243A"/>
    <w:rsid w:val="009E251E"/>
    <w:rsid w:val="009E2954"/>
    <w:rsid w:val="009E2E2F"/>
    <w:rsid w:val="009E2E6D"/>
    <w:rsid w:val="009E32BA"/>
    <w:rsid w:val="009E3393"/>
    <w:rsid w:val="009E35C8"/>
    <w:rsid w:val="009E3708"/>
    <w:rsid w:val="009E3748"/>
    <w:rsid w:val="009E3A48"/>
    <w:rsid w:val="009E407B"/>
    <w:rsid w:val="009E4179"/>
    <w:rsid w:val="009E4A8A"/>
    <w:rsid w:val="009E4C8C"/>
    <w:rsid w:val="009E541F"/>
    <w:rsid w:val="009E564E"/>
    <w:rsid w:val="009E572B"/>
    <w:rsid w:val="009E59DA"/>
    <w:rsid w:val="009E5A03"/>
    <w:rsid w:val="009E6399"/>
    <w:rsid w:val="009E63B1"/>
    <w:rsid w:val="009E63F3"/>
    <w:rsid w:val="009E731B"/>
    <w:rsid w:val="009E7CA5"/>
    <w:rsid w:val="009E7F0B"/>
    <w:rsid w:val="009E7FC8"/>
    <w:rsid w:val="009E7FF7"/>
    <w:rsid w:val="009E7FFB"/>
    <w:rsid w:val="009F0A16"/>
    <w:rsid w:val="009F1399"/>
    <w:rsid w:val="009F1C9B"/>
    <w:rsid w:val="009F1D1B"/>
    <w:rsid w:val="009F2063"/>
    <w:rsid w:val="009F2615"/>
    <w:rsid w:val="009F2806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094"/>
    <w:rsid w:val="009F5A32"/>
    <w:rsid w:val="009F5A67"/>
    <w:rsid w:val="009F5BF2"/>
    <w:rsid w:val="009F5D69"/>
    <w:rsid w:val="009F629C"/>
    <w:rsid w:val="009F62F5"/>
    <w:rsid w:val="009F685C"/>
    <w:rsid w:val="009F6E18"/>
    <w:rsid w:val="009F6E29"/>
    <w:rsid w:val="009F73CA"/>
    <w:rsid w:val="009F7518"/>
    <w:rsid w:val="009F7524"/>
    <w:rsid w:val="009F7BD9"/>
    <w:rsid w:val="009F7EE6"/>
    <w:rsid w:val="009F7F7A"/>
    <w:rsid w:val="00A0011F"/>
    <w:rsid w:val="00A001B8"/>
    <w:rsid w:val="00A00AFD"/>
    <w:rsid w:val="00A00C4F"/>
    <w:rsid w:val="00A00EC8"/>
    <w:rsid w:val="00A01207"/>
    <w:rsid w:val="00A012D0"/>
    <w:rsid w:val="00A01398"/>
    <w:rsid w:val="00A0158D"/>
    <w:rsid w:val="00A01A84"/>
    <w:rsid w:val="00A0210E"/>
    <w:rsid w:val="00A0216E"/>
    <w:rsid w:val="00A022BC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4AF"/>
    <w:rsid w:val="00A04AD5"/>
    <w:rsid w:val="00A04C6A"/>
    <w:rsid w:val="00A04E11"/>
    <w:rsid w:val="00A04F8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262"/>
    <w:rsid w:val="00A074C5"/>
    <w:rsid w:val="00A075C3"/>
    <w:rsid w:val="00A078C2"/>
    <w:rsid w:val="00A07B82"/>
    <w:rsid w:val="00A07CD0"/>
    <w:rsid w:val="00A07EA5"/>
    <w:rsid w:val="00A10656"/>
    <w:rsid w:val="00A107A2"/>
    <w:rsid w:val="00A10EC7"/>
    <w:rsid w:val="00A10F9B"/>
    <w:rsid w:val="00A1128F"/>
    <w:rsid w:val="00A112BC"/>
    <w:rsid w:val="00A1170A"/>
    <w:rsid w:val="00A1179C"/>
    <w:rsid w:val="00A117F9"/>
    <w:rsid w:val="00A11A30"/>
    <w:rsid w:val="00A11AD8"/>
    <w:rsid w:val="00A11BBE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3F00"/>
    <w:rsid w:val="00A142E7"/>
    <w:rsid w:val="00A143EF"/>
    <w:rsid w:val="00A1452A"/>
    <w:rsid w:val="00A1454D"/>
    <w:rsid w:val="00A146C2"/>
    <w:rsid w:val="00A147A3"/>
    <w:rsid w:val="00A14AE7"/>
    <w:rsid w:val="00A14E95"/>
    <w:rsid w:val="00A1577D"/>
    <w:rsid w:val="00A1589B"/>
    <w:rsid w:val="00A1594A"/>
    <w:rsid w:val="00A15D11"/>
    <w:rsid w:val="00A15D51"/>
    <w:rsid w:val="00A15F58"/>
    <w:rsid w:val="00A16190"/>
    <w:rsid w:val="00A1619A"/>
    <w:rsid w:val="00A164AA"/>
    <w:rsid w:val="00A16771"/>
    <w:rsid w:val="00A16EA1"/>
    <w:rsid w:val="00A17656"/>
    <w:rsid w:val="00A176F9"/>
    <w:rsid w:val="00A17C8E"/>
    <w:rsid w:val="00A17D33"/>
    <w:rsid w:val="00A17D9D"/>
    <w:rsid w:val="00A20133"/>
    <w:rsid w:val="00A204BD"/>
    <w:rsid w:val="00A20730"/>
    <w:rsid w:val="00A20900"/>
    <w:rsid w:val="00A211A2"/>
    <w:rsid w:val="00A21602"/>
    <w:rsid w:val="00A21871"/>
    <w:rsid w:val="00A21A89"/>
    <w:rsid w:val="00A21BDF"/>
    <w:rsid w:val="00A21FBD"/>
    <w:rsid w:val="00A22674"/>
    <w:rsid w:val="00A22838"/>
    <w:rsid w:val="00A22B65"/>
    <w:rsid w:val="00A23499"/>
    <w:rsid w:val="00A236E3"/>
    <w:rsid w:val="00A23745"/>
    <w:rsid w:val="00A23AC2"/>
    <w:rsid w:val="00A23B38"/>
    <w:rsid w:val="00A23B53"/>
    <w:rsid w:val="00A23B89"/>
    <w:rsid w:val="00A23D75"/>
    <w:rsid w:val="00A23E83"/>
    <w:rsid w:val="00A243A0"/>
    <w:rsid w:val="00A245A8"/>
    <w:rsid w:val="00A2464D"/>
    <w:rsid w:val="00A2478B"/>
    <w:rsid w:val="00A24C2A"/>
    <w:rsid w:val="00A24F51"/>
    <w:rsid w:val="00A25183"/>
    <w:rsid w:val="00A25191"/>
    <w:rsid w:val="00A25199"/>
    <w:rsid w:val="00A254E7"/>
    <w:rsid w:val="00A26124"/>
    <w:rsid w:val="00A2656E"/>
    <w:rsid w:val="00A26727"/>
    <w:rsid w:val="00A269C8"/>
    <w:rsid w:val="00A269DA"/>
    <w:rsid w:val="00A26FF9"/>
    <w:rsid w:val="00A2752F"/>
    <w:rsid w:val="00A300A3"/>
    <w:rsid w:val="00A30667"/>
    <w:rsid w:val="00A30759"/>
    <w:rsid w:val="00A308C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28"/>
    <w:rsid w:val="00A33D8C"/>
    <w:rsid w:val="00A33D9A"/>
    <w:rsid w:val="00A3400C"/>
    <w:rsid w:val="00A346BE"/>
    <w:rsid w:val="00A34892"/>
    <w:rsid w:val="00A348D4"/>
    <w:rsid w:val="00A34B1B"/>
    <w:rsid w:val="00A3536F"/>
    <w:rsid w:val="00A354E1"/>
    <w:rsid w:val="00A3561A"/>
    <w:rsid w:val="00A3625C"/>
    <w:rsid w:val="00A3646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371F"/>
    <w:rsid w:val="00A43AED"/>
    <w:rsid w:val="00A43DFF"/>
    <w:rsid w:val="00A449FE"/>
    <w:rsid w:val="00A44D3C"/>
    <w:rsid w:val="00A44DF6"/>
    <w:rsid w:val="00A4540A"/>
    <w:rsid w:val="00A457DA"/>
    <w:rsid w:val="00A45989"/>
    <w:rsid w:val="00A45A39"/>
    <w:rsid w:val="00A45ED0"/>
    <w:rsid w:val="00A466C3"/>
    <w:rsid w:val="00A46721"/>
    <w:rsid w:val="00A46AC0"/>
    <w:rsid w:val="00A46AFD"/>
    <w:rsid w:val="00A47519"/>
    <w:rsid w:val="00A50098"/>
    <w:rsid w:val="00A50475"/>
    <w:rsid w:val="00A5049F"/>
    <w:rsid w:val="00A50D19"/>
    <w:rsid w:val="00A519C9"/>
    <w:rsid w:val="00A51BF7"/>
    <w:rsid w:val="00A5227E"/>
    <w:rsid w:val="00A522F2"/>
    <w:rsid w:val="00A529E6"/>
    <w:rsid w:val="00A52E09"/>
    <w:rsid w:val="00A53846"/>
    <w:rsid w:val="00A538D3"/>
    <w:rsid w:val="00A539E6"/>
    <w:rsid w:val="00A53E94"/>
    <w:rsid w:val="00A54057"/>
    <w:rsid w:val="00A546F3"/>
    <w:rsid w:val="00A54AFE"/>
    <w:rsid w:val="00A54DDD"/>
    <w:rsid w:val="00A54ED1"/>
    <w:rsid w:val="00A557E4"/>
    <w:rsid w:val="00A55882"/>
    <w:rsid w:val="00A5596D"/>
    <w:rsid w:val="00A55EC4"/>
    <w:rsid w:val="00A5656C"/>
    <w:rsid w:val="00A565E6"/>
    <w:rsid w:val="00A5678F"/>
    <w:rsid w:val="00A56C4E"/>
    <w:rsid w:val="00A572D9"/>
    <w:rsid w:val="00A57A4D"/>
    <w:rsid w:val="00A57B8B"/>
    <w:rsid w:val="00A57BB7"/>
    <w:rsid w:val="00A57F4F"/>
    <w:rsid w:val="00A57FEC"/>
    <w:rsid w:val="00A600CA"/>
    <w:rsid w:val="00A602B3"/>
    <w:rsid w:val="00A60CDE"/>
    <w:rsid w:val="00A610D7"/>
    <w:rsid w:val="00A618F9"/>
    <w:rsid w:val="00A61DBD"/>
    <w:rsid w:val="00A620F4"/>
    <w:rsid w:val="00A621EF"/>
    <w:rsid w:val="00A62E8B"/>
    <w:rsid w:val="00A63457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5EDF"/>
    <w:rsid w:val="00A6606B"/>
    <w:rsid w:val="00A6638A"/>
    <w:rsid w:val="00A663D6"/>
    <w:rsid w:val="00A6657D"/>
    <w:rsid w:val="00A66B02"/>
    <w:rsid w:val="00A66DBE"/>
    <w:rsid w:val="00A66F9C"/>
    <w:rsid w:val="00A671FD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876"/>
    <w:rsid w:val="00A70926"/>
    <w:rsid w:val="00A70959"/>
    <w:rsid w:val="00A70D6F"/>
    <w:rsid w:val="00A7131E"/>
    <w:rsid w:val="00A71592"/>
    <w:rsid w:val="00A71714"/>
    <w:rsid w:val="00A71895"/>
    <w:rsid w:val="00A71975"/>
    <w:rsid w:val="00A720B5"/>
    <w:rsid w:val="00A7223C"/>
    <w:rsid w:val="00A726B8"/>
    <w:rsid w:val="00A73177"/>
    <w:rsid w:val="00A7345E"/>
    <w:rsid w:val="00A734EE"/>
    <w:rsid w:val="00A7366C"/>
    <w:rsid w:val="00A73EDC"/>
    <w:rsid w:val="00A740DA"/>
    <w:rsid w:val="00A741F7"/>
    <w:rsid w:val="00A74955"/>
    <w:rsid w:val="00A74B12"/>
    <w:rsid w:val="00A74D27"/>
    <w:rsid w:val="00A7551D"/>
    <w:rsid w:val="00A75647"/>
    <w:rsid w:val="00A75CD9"/>
    <w:rsid w:val="00A75D79"/>
    <w:rsid w:val="00A764D0"/>
    <w:rsid w:val="00A76BA7"/>
    <w:rsid w:val="00A76BB6"/>
    <w:rsid w:val="00A77549"/>
    <w:rsid w:val="00A77684"/>
    <w:rsid w:val="00A77A1B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52B"/>
    <w:rsid w:val="00A819AF"/>
    <w:rsid w:val="00A81D3D"/>
    <w:rsid w:val="00A82225"/>
    <w:rsid w:val="00A82D01"/>
    <w:rsid w:val="00A82E7A"/>
    <w:rsid w:val="00A83532"/>
    <w:rsid w:val="00A8361A"/>
    <w:rsid w:val="00A8366A"/>
    <w:rsid w:val="00A84554"/>
    <w:rsid w:val="00A84583"/>
    <w:rsid w:val="00A8471B"/>
    <w:rsid w:val="00A848B9"/>
    <w:rsid w:val="00A84B71"/>
    <w:rsid w:val="00A8557D"/>
    <w:rsid w:val="00A858AE"/>
    <w:rsid w:val="00A858E1"/>
    <w:rsid w:val="00A85D64"/>
    <w:rsid w:val="00A86217"/>
    <w:rsid w:val="00A86541"/>
    <w:rsid w:val="00A86836"/>
    <w:rsid w:val="00A86A83"/>
    <w:rsid w:val="00A86BED"/>
    <w:rsid w:val="00A86C0E"/>
    <w:rsid w:val="00A86CDC"/>
    <w:rsid w:val="00A86CEA"/>
    <w:rsid w:val="00A86EA7"/>
    <w:rsid w:val="00A87049"/>
    <w:rsid w:val="00A870C3"/>
    <w:rsid w:val="00A871C7"/>
    <w:rsid w:val="00A87353"/>
    <w:rsid w:val="00A87361"/>
    <w:rsid w:val="00A8787D"/>
    <w:rsid w:val="00A878CA"/>
    <w:rsid w:val="00A87B16"/>
    <w:rsid w:val="00A87E91"/>
    <w:rsid w:val="00A87EC4"/>
    <w:rsid w:val="00A901B6"/>
    <w:rsid w:val="00A9079C"/>
    <w:rsid w:val="00A90DB7"/>
    <w:rsid w:val="00A90FE7"/>
    <w:rsid w:val="00A91052"/>
    <w:rsid w:val="00A917B4"/>
    <w:rsid w:val="00A91A48"/>
    <w:rsid w:val="00A91B77"/>
    <w:rsid w:val="00A9216F"/>
    <w:rsid w:val="00A921A4"/>
    <w:rsid w:val="00A92250"/>
    <w:rsid w:val="00A923F7"/>
    <w:rsid w:val="00A92517"/>
    <w:rsid w:val="00A925AB"/>
    <w:rsid w:val="00A927B5"/>
    <w:rsid w:val="00A928C0"/>
    <w:rsid w:val="00A9291C"/>
    <w:rsid w:val="00A92B6F"/>
    <w:rsid w:val="00A9303E"/>
    <w:rsid w:val="00A930C3"/>
    <w:rsid w:val="00A9328F"/>
    <w:rsid w:val="00A93415"/>
    <w:rsid w:val="00A93561"/>
    <w:rsid w:val="00A93C42"/>
    <w:rsid w:val="00A93C45"/>
    <w:rsid w:val="00A942DD"/>
    <w:rsid w:val="00A94B3D"/>
    <w:rsid w:val="00A94C5D"/>
    <w:rsid w:val="00A950BA"/>
    <w:rsid w:val="00A9546A"/>
    <w:rsid w:val="00A954A0"/>
    <w:rsid w:val="00A95892"/>
    <w:rsid w:val="00A9599F"/>
    <w:rsid w:val="00A95D37"/>
    <w:rsid w:val="00A95EA3"/>
    <w:rsid w:val="00A96566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0E5A"/>
    <w:rsid w:val="00AA0EF8"/>
    <w:rsid w:val="00AA1507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0C"/>
    <w:rsid w:val="00AA5893"/>
    <w:rsid w:val="00AA59DC"/>
    <w:rsid w:val="00AA5B9F"/>
    <w:rsid w:val="00AA609E"/>
    <w:rsid w:val="00AA6160"/>
    <w:rsid w:val="00AA62D8"/>
    <w:rsid w:val="00AA64EC"/>
    <w:rsid w:val="00AA6614"/>
    <w:rsid w:val="00AA69EA"/>
    <w:rsid w:val="00AA6AF1"/>
    <w:rsid w:val="00AA6C16"/>
    <w:rsid w:val="00AA6CC6"/>
    <w:rsid w:val="00AA6E13"/>
    <w:rsid w:val="00AA7126"/>
    <w:rsid w:val="00AA71BF"/>
    <w:rsid w:val="00AA72DD"/>
    <w:rsid w:val="00AA75DD"/>
    <w:rsid w:val="00AA75E4"/>
    <w:rsid w:val="00AA77B9"/>
    <w:rsid w:val="00AA78EC"/>
    <w:rsid w:val="00AA7907"/>
    <w:rsid w:val="00AA7C86"/>
    <w:rsid w:val="00AB050E"/>
    <w:rsid w:val="00AB0D1E"/>
    <w:rsid w:val="00AB14E7"/>
    <w:rsid w:val="00AB19E3"/>
    <w:rsid w:val="00AB2002"/>
    <w:rsid w:val="00AB24CB"/>
    <w:rsid w:val="00AB2690"/>
    <w:rsid w:val="00AB2771"/>
    <w:rsid w:val="00AB2CF3"/>
    <w:rsid w:val="00AB2EC6"/>
    <w:rsid w:val="00AB3668"/>
    <w:rsid w:val="00AB36BB"/>
    <w:rsid w:val="00AB3F03"/>
    <w:rsid w:val="00AB4114"/>
    <w:rsid w:val="00AB425C"/>
    <w:rsid w:val="00AB4729"/>
    <w:rsid w:val="00AB489B"/>
    <w:rsid w:val="00AB4920"/>
    <w:rsid w:val="00AB4984"/>
    <w:rsid w:val="00AB4B35"/>
    <w:rsid w:val="00AB4B98"/>
    <w:rsid w:val="00AB4BC0"/>
    <w:rsid w:val="00AB4C9F"/>
    <w:rsid w:val="00AB5655"/>
    <w:rsid w:val="00AB57BF"/>
    <w:rsid w:val="00AB59B4"/>
    <w:rsid w:val="00AB5E18"/>
    <w:rsid w:val="00AB617C"/>
    <w:rsid w:val="00AB6DD8"/>
    <w:rsid w:val="00AB6E58"/>
    <w:rsid w:val="00AB6FDC"/>
    <w:rsid w:val="00AB70EB"/>
    <w:rsid w:val="00AB7550"/>
    <w:rsid w:val="00AB7565"/>
    <w:rsid w:val="00AB76AA"/>
    <w:rsid w:val="00AB784B"/>
    <w:rsid w:val="00AB7891"/>
    <w:rsid w:val="00AB7B11"/>
    <w:rsid w:val="00AB7F37"/>
    <w:rsid w:val="00AB7F96"/>
    <w:rsid w:val="00AC04D8"/>
    <w:rsid w:val="00AC060B"/>
    <w:rsid w:val="00AC0C1A"/>
    <w:rsid w:val="00AC0CB0"/>
    <w:rsid w:val="00AC1016"/>
    <w:rsid w:val="00AC167D"/>
    <w:rsid w:val="00AC16D0"/>
    <w:rsid w:val="00AC17F9"/>
    <w:rsid w:val="00AC183F"/>
    <w:rsid w:val="00AC19DD"/>
    <w:rsid w:val="00AC1E72"/>
    <w:rsid w:val="00AC1FE2"/>
    <w:rsid w:val="00AC20C5"/>
    <w:rsid w:val="00AC285B"/>
    <w:rsid w:val="00AC29E7"/>
    <w:rsid w:val="00AC2BC3"/>
    <w:rsid w:val="00AC2F1A"/>
    <w:rsid w:val="00AC302C"/>
    <w:rsid w:val="00AC3518"/>
    <w:rsid w:val="00AC3952"/>
    <w:rsid w:val="00AC3F21"/>
    <w:rsid w:val="00AC3FD2"/>
    <w:rsid w:val="00AC4009"/>
    <w:rsid w:val="00AC413A"/>
    <w:rsid w:val="00AC47F9"/>
    <w:rsid w:val="00AC486F"/>
    <w:rsid w:val="00AC59D3"/>
    <w:rsid w:val="00AC636F"/>
    <w:rsid w:val="00AC67E4"/>
    <w:rsid w:val="00AC68C9"/>
    <w:rsid w:val="00AC7024"/>
    <w:rsid w:val="00AC70F5"/>
    <w:rsid w:val="00AC71BF"/>
    <w:rsid w:val="00AC7B22"/>
    <w:rsid w:val="00AD03B6"/>
    <w:rsid w:val="00AD03E2"/>
    <w:rsid w:val="00AD06E5"/>
    <w:rsid w:val="00AD0B9C"/>
    <w:rsid w:val="00AD0CBC"/>
    <w:rsid w:val="00AD0FB8"/>
    <w:rsid w:val="00AD1768"/>
    <w:rsid w:val="00AD17E9"/>
    <w:rsid w:val="00AD1810"/>
    <w:rsid w:val="00AD18FF"/>
    <w:rsid w:val="00AD19F1"/>
    <w:rsid w:val="00AD1B2C"/>
    <w:rsid w:val="00AD2246"/>
    <w:rsid w:val="00AD25BA"/>
    <w:rsid w:val="00AD27A5"/>
    <w:rsid w:val="00AD2E7E"/>
    <w:rsid w:val="00AD2FCE"/>
    <w:rsid w:val="00AD305F"/>
    <w:rsid w:val="00AD354E"/>
    <w:rsid w:val="00AD4180"/>
    <w:rsid w:val="00AD424A"/>
    <w:rsid w:val="00AD4562"/>
    <w:rsid w:val="00AD45DD"/>
    <w:rsid w:val="00AD4C42"/>
    <w:rsid w:val="00AD4C84"/>
    <w:rsid w:val="00AD4EDB"/>
    <w:rsid w:val="00AD531B"/>
    <w:rsid w:val="00AD54F0"/>
    <w:rsid w:val="00AD59D3"/>
    <w:rsid w:val="00AD5EEB"/>
    <w:rsid w:val="00AD6201"/>
    <w:rsid w:val="00AD6305"/>
    <w:rsid w:val="00AD647C"/>
    <w:rsid w:val="00AD6A2A"/>
    <w:rsid w:val="00AD6B02"/>
    <w:rsid w:val="00AD6E52"/>
    <w:rsid w:val="00AD6FFE"/>
    <w:rsid w:val="00AD70BE"/>
    <w:rsid w:val="00AD7138"/>
    <w:rsid w:val="00AD74EF"/>
    <w:rsid w:val="00AD7A64"/>
    <w:rsid w:val="00AD7D3E"/>
    <w:rsid w:val="00AD7D5A"/>
    <w:rsid w:val="00AD7EEF"/>
    <w:rsid w:val="00AE0305"/>
    <w:rsid w:val="00AE0563"/>
    <w:rsid w:val="00AE081F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906"/>
    <w:rsid w:val="00AE2AB5"/>
    <w:rsid w:val="00AE2CD4"/>
    <w:rsid w:val="00AE2E5F"/>
    <w:rsid w:val="00AE2E75"/>
    <w:rsid w:val="00AE3342"/>
    <w:rsid w:val="00AE34E0"/>
    <w:rsid w:val="00AE3673"/>
    <w:rsid w:val="00AE45D0"/>
    <w:rsid w:val="00AE4793"/>
    <w:rsid w:val="00AE48F9"/>
    <w:rsid w:val="00AE4971"/>
    <w:rsid w:val="00AE4CD7"/>
    <w:rsid w:val="00AE4F47"/>
    <w:rsid w:val="00AE546F"/>
    <w:rsid w:val="00AE5C57"/>
    <w:rsid w:val="00AE5D08"/>
    <w:rsid w:val="00AE5D55"/>
    <w:rsid w:val="00AE5E93"/>
    <w:rsid w:val="00AE6547"/>
    <w:rsid w:val="00AE6F97"/>
    <w:rsid w:val="00AE70D1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1DD5"/>
    <w:rsid w:val="00AF2854"/>
    <w:rsid w:val="00AF2CA6"/>
    <w:rsid w:val="00AF2E75"/>
    <w:rsid w:val="00AF2F46"/>
    <w:rsid w:val="00AF3E91"/>
    <w:rsid w:val="00AF41E6"/>
    <w:rsid w:val="00AF43C7"/>
    <w:rsid w:val="00AF45FB"/>
    <w:rsid w:val="00AF47A2"/>
    <w:rsid w:val="00AF4877"/>
    <w:rsid w:val="00AF4CFF"/>
    <w:rsid w:val="00AF52A4"/>
    <w:rsid w:val="00AF535C"/>
    <w:rsid w:val="00AF5A36"/>
    <w:rsid w:val="00AF5AA6"/>
    <w:rsid w:val="00AF5D42"/>
    <w:rsid w:val="00AF5EDC"/>
    <w:rsid w:val="00AF5FFC"/>
    <w:rsid w:val="00AF6077"/>
    <w:rsid w:val="00AF76CD"/>
    <w:rsid w:val="00AF77DA"/>
    <w:rsid w:val="00AF7964"/>
    <w:rsid w:val="00AF7B32"/>
    <w:rsid w:val="00AF7CC5"/>
    <w:rsid w:val="00AF7E36"/>
    <w:rsid w:val="00B00053"/>
    <w:rsid w:val="00B000A1"/>
    <w:rsid w:val="00B00E8A"/>
    <w:rsid w:val="00B00F66"/>
    <w:rsid w:val="00B01167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2FF0"/>
    <w:rsid w:val="00B03205"/>
    <w:rsid w:val="00B034BB"/>
    <w:rsid w:val="00B03BE4"/>
    <w:rsid w:val="00B03CE6"/>
    <w:rsid w:val="00B048B4"/>
    <w:rsid w:val="00B048DB"/>
    <w:rsid w:val="00B049E6"/>
    <w:rsid w:val="00B05594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657"/>
    <w:rsid w:val="00B0676C"/>
    <w:rsid w:val="00B070D7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2E3A"/>
    <w:rsid w:val="00B132B7"/>
    <w:rsid w:val="00B13419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59E4"/>
    <w:rsid w:val="00B15A80"/>
    <w:rsid w:val="00B161CF"/>
    <w:rsid w:val="00B161EF"/>
    <w:rsid w:val="00B1652A"/>
    <w:rsid w:val="00B16B6A"/>
    <w:rsid w:val="00B16F87"/>
    <w:rsid w:val="00B1710D"/>
    <w:rsid w:val="00B17659"/>
    <w:rsid w:val="00B1765B"/>
    <w:rsid w:val="00B17A03"/>
    <w:rsid w:val="00B2018B"/>
    <w:rsid w:val="00B201DE"/>
    <w:rsid w:val="00B202B6"/>
    <w:rsid w:val="00B20562"/>
    <w:rsid w:val="00B2063D"/>
    <w:rsid w:val="00B20725"/>
    <w:rsid w:val="00B20A57"/>
    <w:rsid w:val="00B211E5"/>
    <w:rsid w:val="00B21204"/>
    <w:rsid w:val="00B218FA"/>
    <w:rsid w:val="00B21C68"/>
    <w:rsid w:val="00B21F6F"/>
    <w:rsid w:val="00B2222E"/>
    <w:rsid w:val="00B223DB"/>
    <w:rsid w:val="00B22437"/>
    <w:rsid w:val="00B2252F"/>
    <w:rsid w:val="00B2259D"/>
    <w:rsid w:val="00B225AA"/>
    <w:rsid w:val="00B22A78"/>
    <w:rsid w:val="00B22B79"/>
    <w:rsid w:val="00B22DD8"/>
    <w:rsid w:val="00B22DF7"/>
    <w:rsid w:val="00B22EBA"/>
    <w:rsid w:val="00B22FB4"/>
    <w:rsid w:val="00B23365"/>
    <w:rsid w:val="00B23782"/>
    <w:rsid w:val="00B242E6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805"/>
    <w:rsid w:val="00B26A41"/>
    <w:rsid w:val="00B26A80"/>
    <w:rsid w:val="00B26E17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A7E"/>
    <w:rsid w:val="00B30F05"/>
    <w:rsid w:val="00B3139C"/>
    <w:rsid w:val="00B317A4"/>
    <w:rsid w:val="00B318B3"/>
    <w:rsid w:val="00B31B4A"/>
    <w:rsid w:val="00B31BD3"/>
    <w:rsid w:val="00B322B0"/>
    <w:rsid w:val="00B323F6"/>
    <w:rsid w:val="00B32416"/>
    <w:rsid w:val="00B325F4"/>
    <w:rsid w:val="00B3290E"/>
    <w:rsid w:val="00B3294E"/>
    <w:rsid w:val="00B32F19"/>
    <w:rsid w:val="00B336F1"/>
    <w:rsid w:val="00B338FF"/>
    <w:rsid w:val="00B33A1D"/>
    <w:rsid w:val="00B34512"/>
    <w:rsid w:val="00B34EA0"/>
    <w:rsid w:val="00B355FE"/>
    <w:rsid w:val="00B358AE"/>
    <w:rsid w:val="00B35AF5"/>
    <w:rsid w:val="00B35F35"/>
    <w:rsid w:val="00B36142"/>
    <w:rsid w:val="00B362DE"/>
    <w:rsid w:val="00B36C0D"/>
    <w:rsid w:val="00B36D01"/>
    <w:rsid w:val="00B3734A"/>
    <w:rsid w:val="00B37594"/>
    <w:rsid w:val="00B376C7"/>
    <w:rsid w:val="00B376F9"/>
    <w:rsid w:val="00B37CB8"/>
    <w:rsid w:val="00B402FF"/>
    <w:rsid w:val="00B40A98"/>
    <w:rsid w:val="00B415F3"/>
    <w:rsid w:val="00B41985"/>
    <w:rsid w:val="00B419E5"/>
    <w:rsid w:val="00B41BD4"/>
    <w:rsid w:val="00B41BDF"/>
    <w:rsid w:val="00B41C9B"/>
    <w:rsid w:val="00B41EB6"/>
    <w:rsid w:val="00B42344"/>
    <w:rsid w:val="00B4238D"/>
    <w:rsid w:val="00B42489"/>
    <w:rsid w:val="00B42975"/>
    <w:rsid w:val="00B42C34"/>
    <w:rsid w:val="00B42D12"/>
    <w:rsid w:val="00B43026"/>
    <w:rsid w:val="00B436CE"/>
    <w:rsid w:val="00B43FAB"/>
    <w:rsid w:val="00B44054"/>
    <w:rsid w:val="00B44246"/>
    <w:rsid w:val="00B4440C"/>
    <w:rsid w:val="00B4483C"/>
    <w:rsid w:val="00B44B69"/>
    <w:rsid w:val="00B44FED"/>
    <w:rsid w:val="00B450B5"/>
    <w:rsid w:val="00B452A6"/>
    <w:rsid w:val="00B452FF"/>
    <w:rsid w:val="00B45614"/>
    <w:rsid w:val="00B45681"/>
    <w:rsid w:val="00B45F30"/>
    <w:rsid w:val="00B46D03"/>
    <w:rsid w:val="00B46D85"/>
    <w:rsid w:val="00B46ED0"/>
    <w:rsid w:val="00B4764C"/>
    <w:rsid w:val="00B4783A"/>
    <w:rsid w:val="00B47954"/>
    <w:rsid w:val="00B50041"/>
    <w:rsid w:val="00B507C3"/>
    <w:rsid w:val="00B510D7"/>
    <w:rsid w:val="00B5128C"/>
    <w:rsid w:val="00B5138C"/>
    <w:rsid w:val="00B5149E"/>
    <w:rsid w:val="00B525D3"/>
    <w:rsid w:val="00B52610"/>
    <w:rsid w:val="00B527C2"/>
    <w:rsid w:val="00B52F23"/>
    <w:rsid w:val="00B52FD2"/>
    <w:rsid w:val="00B5329B"/>
    <w:rsid w:val="00B53575"/>
    <w:rsid w:val="00B5361A"/>
    <w:rsid w:val="00B53A17"/>
    <w:rsid w:val="00B53DCB"/>
    <w:rsid w:val="00B5424F"/>
    <w:rsid w:val="00B5431E"/>
    <w:rsid w:val="00B54DEB"/>
    <w:rsid w:val="00B54F7B"/>
    <w:rsid w:val="00B5520F"/>
    <w:rsid w:val="00B55428"/>
    <w:rsid w:val="00B55804"/>
    <w:rsid w:val="00B558AD"/>
    <w:rsid w:val="00B55B19"/>
    <w:rsid w:val="00B55CB8"/>
    <w:rsid w:val="00B55E9D"/>
    <w:rsid w:val="00B56046"/>
    <w:rsid w:val="00B569D9"/>
    <w:rsid w:val="00B56E67"/>
    <w:rsid w:val="00B57601"/>
    <w:rsid w:val="00B57EBC"/>
    <w:rsid w:val="00B60086"/>
    <w:rsid w:val="00B6028E"/>
    <w:rsid w:val="00B607E7"/>
    <w:rsid w:val="00B60CA0"/>
    <w:rsid w:val="00B60D1C"/>
    <w:rsid w:val="00B61378"/>
    <w:rsid w:val="00B6149F"/>
    <w:rsid w:val="00B616D4"/>
    <w:rsid w:val="00B6181E"/>
    <w:rsid w:val="00B61BDE"/>
    <w:rsid w:val="00B61E07"/>
    <w:rsid w:val="00B61EE4"/>
    <w:rsid w:val="00B6209A"/>
    <w:rsid w:val="00B6227F"/>
    <w:rsid w:val="00B624E3"/>
    <w:rsid w:val="00B6261D"/>
    <w:rsid w:val="00B62861"/>
    <w:rsid w:val="00B62884"/>
    <w:rsid w:val="00B62CBE"/>
    <w:rsid w:val="00B62E3C"/>
    <w:rsid w:val="00B62FA7"/>
    <w:rsid w:val="00B63776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7BB"/>
    <w:rsid w:val="00B65E31"/>
    <w:rsid w:val="00B66498"/>
    <w:rsid w:val="00B666E1"/>
    <w:rsid w:val="00B670BF"/>
    <w:rsid w:val="00B67141"/>
    <w:rsid w:val="00B67152"/>
    <w:rsid w:val="00B673E0"/>
    <w:rsid w:val="00B677EF"/>
    <w:rsid w:val="00B67C90"/>
    <w:rsid w:val="00B7002A"/>
    <w:rsid w:val="00B7020C"/>
    <w:rsid w:val="00B7088F"/>
    <w:rsid w:val="00B70AA5"/>
    <w:rsid w:val="00B70B4C"/>
    <w:rsid w:val="00B71047"/>
    <w:rsid w:val="00B711FF"/>
    <w:rsid w:val="00B71407"/>
    <w:rsid w:val="00B71954"/>
    <w:rsid w:val="00B72286"/>
    <w:rsid w:val="00B7232D"/>
    <w:rsid w:val="00B72389"/>
    <w:rsid w:val="00B7269B"/>
    <w:rsid w:val="00B726D4"/>
    <w:rsid w:val="00B7316A"/>
    <w:rsid w:val="00B7342A"/>
    <w:rsid w:val="00B73640"/>
    <w:rsid w:val="00B73939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AA0"/>
    <w:rsid w:val="00B76CD9"/>
    <w:rsid w:val="00B77209"/>
    <w:rsid w:val="00B774D6"/>
    <w:rsid w:val="00B776CF"/>
    <w:rsid w:val="00B7775F"/>
    <w:rsid w:val="00B77773"/>
    <w:rsid w:val="00B778F6"/>
    <w:rsid w:val="00B77C4C"/>
    <w:rsid w:val="00B803DA"/>
    <w:rsid w:val="00B805CB"/>
    <w:rsid w:val="00B80732"/>
    <w:rsid w:val="00B808DA"/>
    <w:rsid w:val="00B80AC7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A38"/>
    <w:rsid w:val="00B83F43"/>
    <w:rsid w:val="00B83F52"/>
    <w:rsid w:val="00B840C0"/>
    <w:rsid w:val="00B84128"/>
    <w:rsid w:val="00B84229"/>
    <w:rsid w:val="00B843C9"/>
    <w:rsid w:val="00B8444D"/>
    <w:rsid w:val="00B84522"/>
    <w:rsid w:val="00B84600"/>
    <w:rsid w:val="00B84D37"/>
    <w:rsid w:val="00B84DFD"/>
    <w:rsid w:val="00B852E7"/>
    <w:rsid w:val="00B85325"/>
    <w:rsid w:val="00B8535D"/>
    <w:rsid w:val="00B8559C"/>
    <w:rsid w:val="00B8601A"/>
    <w:rsid w:val="00B86082"/>
    <w:rsid w:val="00B86247"/>
    <w:rsid w:val="00B8651D"/>
    <w:rsid w:val="00B8665F"/>
    <w:rsid w:val="00B869A6"/>
    <w:rsid w:val="00B869EC"/>
    <w:rsid w:val="00B86EA6"/>
    <w:rsid w:val="00B87BA3"/>
    <w:rsid w:val="00B87D6E"/>
    <w:rsid w:val="00B90232"/>
    <w:rsid w:val="00B90846"/>
    <w:rsid w:val="00B90D36"/>
    <w:rsid w:val="00B90FBB"/>
    <w:rsid w:val="00B91081"/>
    <w:rsid w:val="00B91274"/>
    <w:rsid w:val="00B91E75"/>
    <w:rsid w:val="00B920C9"/>
    <w:rsid w:val="00B9219D"/>
    <w:rsid w:val="00B921A1"/>
    <w:rsid w:val="00B923F5"/>
    <w:rsid w:val="00B9285D"/>
    <w:rsid w:val="00B92AE5"/>
    <w:rsid w:val="00B92BFF"/>
    <w:rsid w:val="00B93149"/>
    <w:rsid w:val="00B932E4"/>
    <w:rsid w:val="00B935DB"/>
    <w:rsid w:val="00B93A5C"/>
    <w:rsid w:val="00B94669"/>
    <w:rsid w:val="00B9470F"/>
    <w:rsid w:val="00B94723"/>
    <w:rsid w:val="00B947D0"/>
    <w:rsid w:val="00B94A9A"/>
    <w:rsid w:val="00B94D41"/>
    <w:rsid w:val="00B95177"/>
    <w:rsid w:val="00B952B1"/>
    <w:rsid w:val="00B95E24"/>
    <w:rsid w:val="00B95FB2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621"/>
    <w:rsid w:val="00BA09D2"/>
    <w:rsid w:val="00BA0DD4"/>
    <w:rsid w:val="00BA0FCF"/>
    <w:rsid w:val="00BA12C3"/>
    <w:rsid w:val="00BA12E3"/>
    <w:rsid w:val="00BA1839"/>
    <w:rsid w:val="00BA1E23"/>
    <w:rsid w:val="00BA20E7"/>
    <w:rsid w:val="00BA249C"/>
    <w:rsid w:val="00BA2A88"/>
    <w:rsid w:val="00BA34B1"/>
    <w:rsid w:val="00BA35AC"/>
    <w:rsid w:val="00BA3640"/>
    <w:rsid w:val="00BA3653"/>
    <w:rsid w:val="00BA391F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5D3A"/>
    <w:rsid w:val="00BA693E"/>
    <w:rsid w:val="00BA6A67"/>
    <w:rsid w:val="00BA7085"/>
    <w:rsid w:val="00BA755A"/>
    <w:rsid w:val="00BA75C6"/>
    <w:rsid w:val="00BA78C4"/>
    <w:rsid w:val="00BA79D5"/>
    <w:rsid w:val="00BA7BD0"/>
    <w:rsid w:val="00BA7E54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A9A"/>
    <w:rsid w:val="00BB2ABB"/>
    <w:rsid w:val="00BB2CA9"/>
    <w:rsid w:val="00BB2E45"/>
    <w:rsid w:val="00BB2F62"/>
    <w:rsid w:val="00BB2F78"/>
    <w:rsid w:val="00BB315F"/>
    <w:rsid w:val="00BB318F"/>
    <w:rsid w:val="00BB32C2"/>
    <w:rsid w:val="00BB36E9"/>
    <w:rsid w:val="00BB3780"/>
    <w:rsid w:val="00BB3959"/>
    <w:rsid w:val="00BB4648"/>
    <w:rsid w:val="00BB4900"/>
    <w:rsid w:val="00BB4BA4"/>
    <w:rsid w:val="00BB4C63"/>
    <w:rsid w:val="00BB52B2"/>
    <w:rsid w:val="00BB54CD"/>
    <w:rsid w:val="00BB5722"/>
    <w:rsid w:val="00BB5933"/>
    <w:rsid w:val="00BB5C94"/>
    <w:rsid w:val="00BB5EEB"/>
    <w:rsid w:val="00BB6043"/>
    <w:rsid w:val="00BB640D"/>
    <w:rsid w:val="00BB68F2"/>
    <w:rsid w:val="00BB6949"/>
    <w:rsid w:val="00BB6C50"/>
    <w:rsid w:val="00BB6C71"/>
    <w:rsid w:val="00BB77B2"/>
    <w:rsid w:val="00BB79AA"/>
    <w:rsid w:val="00BB7EA9"/>
    <w:rsid w:val="00BC0009"/>
    <w:rsid w:val="00BC01E6"/>
    <w:rsid w:val="00BC04A5"/>
    <w:rsid w:val="00BC0834"/>
    <w:rsid w:val="00BC0AD9"/>
    <w:rsid w:val="00BC0B0D"/>
    <w:rsid w:val="00BC0B2E"/>
    <w:rsid w:val="00BC0F27"/>
    <w:rsid w:val="00BC1075"/>
    <w:rsid w:val="00BC117D"/>
    <w:rsid w:val="00BC122F"/>
    <w:rsid w:val="00BC16AB"/>
    <w:rsid w:val="00BC1A6E"/>
    <w:rsid w:val="00BC1FDD"/>
    <w:rsid w:val="00BC213E"/>
    <w:rsid w:val="00BC21C5"/>
    <w:rsid w:val="00BC23EA"/>
    <w:rsid w:val="00BC26CB"/>
    <w:rsid w:val="00BC27DB"/>
    <w:rsid w:val="00BC2808"/>
    <w:rsid w:val="00BC2FE3"/>
    <w:rsid w:val="00BC3347"/>
    <w:rsid w:val="00BC341D"/>
    <w:rsid w:val="00BC3A88"/>
    <w:rsid w:val="00BC3C73"/>
    <w:rsid w:val="00BC3F8F"/>
    <w:rsid w:val="00BC4725"/>
    <w:rsid w:val="00BC48B7"/>
    <w:rsid w:val="00BC495C"/>
    <w:rsid w:val="00BC4B8D"/>
    <w:rsid w:val="00BC4B9F"/>
    <w:rsid w:val="00BC4C35"/>
    <w:rsid w:val="00BC4D49"/>
    <w:rsid w:val="00BC53C8"/>
    <w:rsid w:val="00BC5601"/>
    <w:rsid w:val="00BC574D"/>
    <w:rsid w:val="00BC57B0"/>
    <w:rsid w:val="00BC5EA1"/>
    <w:rsid w:val="00BC5F5A"/>
    <w:rsid w:val="00BC6235"/>
    <w:rsid w:val="00BC6627"/>
    <w:rsid w:val="00BC6A1E"/>
    <w:rsid w:val="00BC6AA6"/>
    <w:rsid w:val="00BC6EF5"/>
    <w:rsid w:val="00BC7200"/>
    <w:rsid w:val="00BC770E"/>
    <w:rsid w:val="00BC7ACE"/>
    <w:rsid w:val="00BC7B0D"/>
    <w:rsid w:val="00BC7B28"/>
    <w:rsid w:val="00BC7D8E"/>
    <w:rsid w:val="00BC7E10"/>
    <w:rsid w:val="00BC7E97"/>
    <w:rsid w:val="00BD05E5"/>
    <w:rsid w:val="00BD07F3"/>
    <w:rsid w:val="00BD09CC"/>
    <w:rsid w:val="00BD0A7F"/>
    <w:rsid w:val="00BD0AB7"/>
    <w:rsid w:val="00BD0DFD"/>
    <w:rsid w:val="00BD0FEC"/>
    <w:rsid w:val="00BD11A2"/>
    <w:rsid w:val="00BD1795"/>
    <w:rsid w:val="00BD19BE"/>
    <w:rsid w:val="00BD1AEC"/>
    <w:rsid w:val="00BD1EFB"/>
    <w:rsid w:val="00BD209C"/>
    <w:rsid w:val="00BD2549"/>
    <w:rsid w:val="00BD27DA"/>
    <w:rsid w:val="00BD27EC"/>
    <w:rsid w:val="00BD2E79"/>
    <w:rsid w:val="00BD316D"/>
    <w:rsid w:val="00BD31DB"/>
    <w:rsid w:val="00BD35E9"/>
    <w:rsid w:val="00BD36F5"/>
    <w:rsid w:val="00BD3753"/>
    <w:rsid w:val="00BD37CB"/>
    <w:rsid w:val="00BD37FE"/>
    <w:rsid w:val="00BD38F4"/>
    <w:rsid w:val="00BD396B"/>
    <w:rsid w:val="00BD41FF"/>
    <w:rsid w:val="00BD4354"/>
    <w:rsid w:val="00BD447E"/>
    <w:rsid w:val="00BD4ABC"/>
    <w:rsid w:val="00BD4AC0"/>
    <w:rsid w:val="00BD4B07"/>
    <w:rsid w:val="00BD51FE"/>
    <w:rsid w:val="00BD5316"/>
    <w:rsid w:val="00BD6145"/>
    <w:rsid w:val="00BD6242"/>
    <w:rsid w:val="00BD68E6"/>
    <w:rsid w:val="00BD691E"/>
    <w:rsid w:val="00BD6946"/>
    <w:rsid w:val="00BD758B"/>
    <w:rsid w:val="00BD7828"/>
    <w:rsid w:val="00BD791E"/>
    <w:rsid w:val="00BE031E"/>
    <w:rsid w:val="00BE03F9"/>
    <w:rsid w:val="00BE0588"/>
    <w:rsid w:val="00BE0F3D"/>
    <w:rsid w:val="00BE10FD"/>
    <w:rsid w:val="00BE12C7"/>
    <w:rsid w:val="00BE1672"/>
    <w:rsid w:val="00BE16E2"/>
    <w:rsid w:val="00BE1F2F"/>
    <w:rsid w:val="00BE20A0"/>
    <w:rsid w:val="00BE249A"/>
    <w:rsid w:val="00BE2638"/>
    <w:rsid w:val="00BE2758"/>
    <w:rsid w:val="00BE2875"/>
    <w:rsid w:val="00BE2C08"/>
    <w:rsid w:val="00BE30B1"/>
    <w:rsid w:val="00BE32FE"/>
    <w:rsid w:val="00BE337F"/>
    <w:rsid w:val="00BE385F"/>
    <w:rsid w:val="00BE3867"/>
    <w:rsid w:val="00BE3BC2"/>
    <w:rsid w:val="00BE3DDF"/>
    <w:rsid w:val="00BE3FB9"/>
    <w:rsid w:val="00BE44BB"/>
    <w:rsid w:val="00BE4940"/>
    <w:rsid w:val="00BE4988"/>
    <w:rsid w:val="00BE4A71"/>
    <w:rsid w:val="00BE4B68"/>
    <w:rsid w:val="00BE4F37"/>
    <w:rsid w:val="00BE5073"/>
    <w:rsid w:val="00BE5405"/>
    <w:rsid w:val="00BE5996"/>
    <w:rsid w:val="00BE59A6"/>
    <w:rsid w:val="00BE59EF"/>
    <w:rsid w:val="00BE5AEF"/>
    <w:rsid w:val="00BE5D73"/>
    <w:rsid w:val="00BE5DFC"/>
    <w:rsid w:val="00BE5EBF"/>
    <w:rsid w:val="00BE6007"/>
    <w:rsid w:val="00BE68E3"/>
    <w:rsid w:val="00BE6E9E"/>
    <w:rsid w:val="00BE726C"/>
    <w:rsid w:val="00BE7772"/>
    <w:rsid w:val="00BF0B4B"/>
    <w:rsid w:val="00BF0D39"/>
    <w:rsid w:val="00BF2318"/>
    <w:rsid w:val="00BF2966"/>
    <w:rsid w:val="00BF2A95"/>
    <w:rsid w:val="00BF2BDE"/>
    <w:rsid w:val="00BF2E03"/>
    <w:rsid w:val="00BF2E6A"/>
    <w:rsid w:val="00BF2F4E"/>
    <w:rsid w:val="00BF2F96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AAE"/>
    <w:rsid w:val="00BF6C48"/>
    <w:rsid w:val="00BF6EC8"/>
    <w:rsid w:val="00BF7161"/>
    <w:rsid w:val="00BF740A"/>
    <w:rsid w:val="00BF760E"/>
    <w:rsid w:val="00BF76B1"/>
    <w:rsid w:val="00BF7764"/>
    <w:rsid w:val="00BF79E6"/>
    <w:rsid w:val="00BF7B1E"/>
    <w:rsid w:val="00BF7CFD"/>
    <w:rsid w:val="00BF7FF1"/>
    <w:rsid w:val="00C006DB"/>
    <w:rsid w:val="00C00756"/>
    <w:rsid w:val="00C00825"/>
    <w:rsid w:val="00C00B38"/>
    <w:rsid w:val="00C00D0F"/>
    <w:rsid w:val="00C00F69"/>
    <w:rsid w:val="00C01286"/>
    <w:rsid w:val="00C021FD"/>
    <w:rsid w:val="00C02DD9"/>
    <w:rsid w:val="00C03068"/>
    <w:rsid w:val="00C031A2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908"/>
    <w:rsid w:val="00C05A8C"/>
    <w:rsid w:val="00C05E03"/>
    <w:rsid w:val="00C05E6B"/>
    <w:rsid w:val="00C06309"/>
    <w:rsid w:val="00C06474"/>
    <w:rsid w:val="00C068A8"/>
    <w:rsid w:val="00C06B4E"/>
    <w:rsid w:val="00C070EA"/>
    <w:rsid w:val="00C07481"/>
    <w:rsid w:val="00C079F9"/>
    <w:rsid w:val="00C07B33"/>
    <w:rsid w:val="00C07B84"/>
    <w:rsid w:val="00C07C2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D96"/>
    <w:rsid w:val="00C10F15"/>
    <w:rsid w:val="00C10FA6"/>
    <w:rsid w:val="00C1133E"/>
    <w:rsid w:val="00C11753"/>
    <w:rsid w:val="00C11ADD"/>
    <w:rsid w:val="00C12886"/>
    <w:rsid w:val="00C12D4E"/>
    <w:rsid w:val="00C12E47"/>
    <w:rsid w:val="00C13295"/>
    <w:rsid w:val="00C1384C"/>
    <w:rsid w:val="00C13A99"/>
    <w:rsid w:val="00C13D0A"/>
    <w:rsid w:val="00C13D0E"/>
    <w:rsid w:val="00C13F72"/>
    <w:rsid w:val="00C1425B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6F9B"/>
    <w:rsid w:val="00C17050"/>
    <w:rsid w:val="00C1707F"/>
    <w:rsid w:val="00C170A5"/>
    <w:rsid w:val="00C170CC"/>
    <w:rsid w:val="00C1738C"/>
    <w:rsid w:val="00C17412"/>
    <w:rsid w:val="00C17AC9"/>
    <w:rsid w:val="00C17C85"/>
    <w:rsid w:val="00C20AE5"/>
    <w:rsid w:val="00C20F5F"/>
    <w:rsid w:val="00C21715"/>
    <w:rsid w:val="00C21ABF"/>
    <w:rsid w:val="00C224DD"/>
    <w:rsid w:val="00C225AD"/>
    <w:rsid w:val="00C227D9"/>
    <w:rsid w:val="00C227F9"/>
    <w:rsid w:val="00C229B0"/>
    <w:rsid w:val="00C22C53"/>
    <w:rsid w:val="00C22D32"/>
    <w:rsid w:val="00C22F72"/>
    <w:rsid w:val="00C231F5"/>
    <w:rsid w:val="00C2327E"/>
    <w:rsid w:val="00C233FA"/>
    <w:rsid w:val="00C24645"/>
    <w:rsid w:val="00C2467E"/>
    <w:rsid w:val="00C246E6"/>
    <w:rsid w:val="00C2485E"/>
    <w:rsid w:val="00C2496B"/>
    <w:rsid w:val="00C24ADA"/>
    <w:rsid w:val="00C24CA5"/>
    <w:rsid w:val="00C24E35"/>
    <w:rsid w:val="00C2583B"/>
    <w:rsid w:val="00C26048"/>
    <w:rsid w:val="00C26244"/>
    <w:rsid w:val="00C2676C"/>
    <w:rsid w:val="00C267EA"/>
    <w:rsid w:val="00C269A1"/>
    <w:rsid w:val="00C26A40"/>
    <w:rsid w:val="00C26E34"/>
    <w:rsid w:val="00C26F44"/>
    <w:rsid w:val="00C26F4B"/>
    <w:rsid w:val="00C26F5B"/>
    <w:rsid w:val="00C2715D"/>
    <w:rsid w:val="00C27491"/>
    <w:rsid w:val="00C27549"/>
    <w:rsid w:val="00C279A8"/>
    <w:rsid w:val="00C27D03"/>
    <w:rsid w:val="00C3043D"/>
    <w:rsid w:val="00C3063C"/>
    <w:rsid w:val="00C30AA1"/>
    <w:rsid w:val="00C30DF0"/>
    <w:rsid w:val="00C3168E"/>
    <w:rsid w:val="00C31DD8"/>
    <w:rsid w:val="00C329A2"/>
    <w:rsid w:val="00C32C32"/>
    <w:rsid w:val="00C32DEF"/>
    <w:rsid w:val="00C32EFD"/>
    <w:rsid w:val="00C330D7"/>
    <w:rsid w:val="00C33313"/>
    <w:rsid w:val="00C337BE"/>
    <w:rsid w:val="00C33B2C"/>
    <w:rsid w:val="00C3402B"/>
    <w:rsid w:val="00C3443D"/>
    <w:rsid w:val="00C3461E"/>
    <w:rsid w:val="00C348A9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5F5A"/>
    <w:rsid w:val="00C362A6"/>
    <w:rsid w:val="00C3667F"/>
    <w:rsid w:val="00C366A5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843"/>
    <w:rsid w:val="00C3790F"/>
    <w:rsid w:val="00C37B60"/>
    <w:rsid w:val="00C4008F"/>
    <w:rsid w:val="00C40D8B"/>
    <w:rsid w:val="00C410B4"/>
    <w:rsid w:val="00C413C3"/>
    <w:rsid w:val="00C416B6"/>
    <w:rsid w:val="00C416EA"/>
    <w:rsid w:val="00C41731"/>
    <w:rsid w:val="00C41894"/>
    <w:rsid w:val="00C41CAE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1C2"/>
    <w:rsid w:val="00C4327A"/>
    <w:rsid w:val="00C435A4"/>
    <w:rsid w:val="00C43D6C"/>
    <w:rsid w:val="00C43E11"/>
    <w:rsid w:val="00C44573"/>
    <w:rsid w:val="00C44C09"/>
    <w:rsid w:val="00C44D1C"/>
    <w:rsid w:val="00C44DE0"/>
    <w:rsid w:val="00C4501A"/>
    <w:rsid w:val="00C453CA"/>
    <w:rsid w:val="00C455B2"/>
    <w:rsid w:val="00C45B6C"/>
    <w:rsid w:val="00C45B8F"/>
    <w:rsid w:val="00C45BB5"/>
    <w:rsid w:val="00C45F6D"/>
    <w:rsid w:val="00C46564"/>
    <w:rsid w:val="00C466CC"/>
    <w:rsid w:val="00C46954"/>
    <w:rsid w:val="00C46ABF"/>
    <w:rsid w:val="00C46E5A"/>
    <w:rsid w:val="00C473A7"/>
    <w:rsid w:val="00C4743B"/>
    <w:rsid w:val="00C47720"/>
    <w:rsid w:val="00C5032E"/>
    <w:rsid w:val="00C503AF"/>
    <w:rsid w:val="00C50504"/>
    <w:rsid w:val="00C50570"/>
    <w:rsid w:val="00C50AA6"/>
    <w:rsid w:val="00C510AD"/>
    <w:rsid w:val="00C51598"/>
    <w:rsid w:val="00C51929"/>
    <w:rsid w:val="00C5194A"/>
    <w:rsid w:val="00C51B10"/>
    <w:rsid w:val="00C52407"/>
    <w:rsid w:val="00C5242D"/>
    <w:rsid w:val="00C529A2"/>
    <w:rsid w:val="00C52AC1"/>
    <w:rsid w:val="00C52D5B"/>
    <w:rsid w:val="00C52FA2"/>
    <w:rsid w:val="00C52FB8"/>
    <w:rsid w:val="00C5323A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703"/>
    <w:rsid w:val="00C56B33"/>
    <w:rsid w:val="00C57030"/>
    <w:rsid w:val="00C573FF"/>
    <w:rsid w:val="00C57483"/>
    <w:rsid w:val="00C575AD"/>
    <w:rsid w:val="00C57959"/>
    <w:rsid w:val="00C57A6B"/>
    <w:rsid w:val="00C57ABC"/>
    <w:rsid w:val="00C57B48"/>
    <w:rsid w:val="00C57D74"/>
    <w:rsid w:val="00C600BD"/>
    <w:rsid w:val="00C6010E"/>
    <w:rsid w:val="00C601DD"/>
    <w:rsid w:val="00C608B6"/>
    <w:rsid w:val="00C60A40"/>
    <w:rsid w:val="00C61271"/>
    <w:rsid w:val="00C61552"/>
    <w:rsid w:val="00C61FB9"/>
    <w:rsid w:val="00C62931"/>
    <w:rsid w:val="00C629DA"/>
    <w:rsid w:val="00C62E81"/>
    <w:rsid w:val="00C630AC"/>
    <w:rsid w:val="00C630B0"/>
    <w:rsid w:val="00C630F6"/>
    <w:rsid w:val="00C63229"/>
    <w:rsid w:val="00C634D7"/>
    <w:rsid w:val="00C63788"/>
    <w:rsid w:val="00C63EF6"/>
    <w:rsid w:val="00C64650"/>
    <w:rsid w:val="00C64AA2"/>
    <w:rsid w:val="00C64FB2"/>
    <w:rsid w:val="00C652ED"/>
    <w:rsid w:val="00C65400"/>
    <w:rsid w:val="00C65584"/>
    <w:rsid w:val="00C65985"/>
    <w:rsid w:val="00C66562"/>
    <w:rsid w:val="00C666FC"/>
    <w:rsid w:val="00C66B8E"/>
    <w:rsid w:val="00C66C7E"/>
    <w:rsid w:val="00C67056"/>
    <w:rsid w:val="00C6705D"/>
    <w:rsid w:val="00C67294"/>
    <w:rsid w:val="00C674E9"/>
    <w:rsid w:val="00C67541"/>
    <w:rsid w:val="00C675BB"/>
    <w:rsid w:val="00C67691"/>
    <w:rsid w:val="00C67885"/>
    <w:rsid w:val="00C67B42"/>
    <w:rsid w:val="00C67D0B"/>
    <w:rsid w:val="00C67DE9"/>
    <w:rsid w:val="00C70236"/>
    <w:rsid w:val="00C7048E"/>
    <w:rsid w:val="00C70CED"/>
    <w:rsid w:val="00C70E6E"/>
    <w:rsid w:val="00C70FD9"/>
    <w:rsid w:val="00C71435"/>
    <w:rsid w:val="00C714DC"/>
    <w:rsid w:val="00C7152A"/>
    <w:rsid w:val="00C71584"/>
    <w:rsid w:val="00C71727"/>
    <w:rsid w:val="00C71900"/>
    <w:rsid w:val="00C71A32"/>
    <w:rsid w:val="00C71A68"/>
    <w:rsid w:val="00C71BC1"/>
    <w:rsid w:val="00C71DE7"/>
    <w:rsid w:val="00C726FB"/>
    <w:rsid w:val="00C72745"/>
    <w:rsid w:val="00C7298E"/>
    <w:rsid w:val="00C72AD4"/>
    <w:rsid w:val="00C73000"/>
    <w:rsid w:val="00C73073"/>
    <w:rsid w:val="00C7318F"/>
    <w:rsid w:val="00C7320A"/>
    <w:rsid w:val="00C732D8"/>
    <w:rsid w:val="00C733F2"/>
    <w:rsid w:val="00C734C7"/>
    <w:rsid w:val="00C73CFE"/>
    <w:rsid w:val="00C74382"/>
    <w:rsid w:val="00C743C3"/>
    <w:rsid w:val="00C748AA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414"/>
    <w:rsid w:val="00C775B5"/>
    <w:rsid w:val="00C77742"/>
    <w:rsid w:val="00C77814"/>
    <w:rsid w:val="00C77A82"/>
    <w:rsid w:val="00C77B9D"/>
    <w:rsid w:val="00C77C92"/>
    <w:rsid w:val="00C77D9D"/>
    <w:rsid w:val="00C77FA0"/>
    <w:rsid w:val="00C80147"/>
    <w:rsid w:val="00C80280"/>
    <w:rsid w:val="00C802AB"/>
    <w:rsid w:val="00C8041F"/>
    <w:rsid w:val="00C804BE"/>
    <w:rsid w:val="00C804DC"/>
    <w:rsid w:val="00C809A2"/>
    <w:rsid w:val="00C81147"/>
    <w:rsid w:val="00C81156"/>
    <w:rsid w:val="00C815EE"/>
    <w:rsid w:val="00C81C6D"/>
    <w:rsid w:val="00C81F19"/>
    <w:rsid w:val="00C81FA4"/>
    <w:rsid w:val="00C8300F"/>
    <w:rsid w:val="00C83482"/>
    <w:rsid w:val="00C8361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603"/>
    <w:rsid w:val="00C85BBA"/>
    <w:rsid w:val="00C85E00"/>
    <w:rsid w:val="00C85F72"/>
    <w:rsid w:val="00C86391"/>
    <w:rsid w:val="00C86516"/>
    <w:rsid w:val="00C86D91"/>
    <w:rsid w:val="00C86E27"/>
    <w:rsid w:val="00C87094"/>
    <w:rsid w:val="00C871DB"/>
    <w:rsid w:val="00C8721C"/>
    <w:rsid w:val="00C87338"/>
    <w:rsid w:val="00C873AD"/>
    <w:rsid w:val="00C8761E"/>
    <w:rsid w:val="00C879EC"/>
    <w:rsid w:val="00C90112"/>
    <w:rsid w:val="00C90A38"/>
    <w:rsid w:val="00C90F1B"/>
    <w:rsid w:val="00C90F76"/>
    <w:rsid w:val="00C91062"/>
    <w:rsid w:val="00C91289"/>
    <w:rsid w:val="00C91436"/>
    <w:rsid w:val="00C91B2C"/>
    <w:rsid w:val="00C91C02"/>
    <w:rsid w:val="00C92264"/>
    <w:rsid w:val="00C923FB"/>
    <w:rsid w:val="00C926E8"/>
    <w:rsid w:val="00C92844"/>
    <w:rsid w:val="00C92E9A"/>
    <w:rsid w:val="00C93068"/>
    <w:rsid w:val="00C9320C"/>
    <w:rsid w:val="00C93249"/>
    <w:rsid w:val="00C93370"/>
    <w:rsid w:val="00C934D3"/>
    <w:rsid w:val="00C9356B"/>
    <w:rsid w:val="00C93E33"/>
    <w:rsid w:val="00C93EA1"/>
    <w:rsid w:val="00C93F3F"/>
    <w:rsid w:val="00C93FFC"/>
    <w:rsid w:val="00C94964"/>
    <w:rsid w:val="00C94A07"/>
    <w:rsid w:val="00C94A5B"/>
    <w:rsid w:val="00C94CC7"/>
    <w:rsid w:val="00C94F62"/>
    <w:rsid w:val="00C95008"/>
    <w:rsid w:val="00C952E0"/>
    <w:rsid w:val="00C968C7"/>
    <w:rsid w:val="00C97368"/>
    <w:rsid w:val="00C9773F"/>
    <w:rsid w:val="00C97C0D"/>
    <w:rsid w:val="00C97F45"/>
    <w:rsid w:val="00CA02C4"/>
    <w:rsid w:val="00CA05EA"/>
    <w:rsid w:val="00CA08F8"/>
    <w:rsid w:val="00CA0D46"/>
    <w:rsid w:val="00CA1154"/>
    <w:rsid w:val="00CA1266"/>
    <w:rsid w:val="00CA132E"/>
    <w:rsid w:val="00CA1336"/>
    <w:rsid w:val="00CA14A3"/>
    <w:rsid w:val="00CA1513"/>
    <w:rsid w:val="00CA1919"/>
    <w:rsid w:val="00CA1BD4"/>
    <w:rsid w:val="00CA1DE8"/>
    <w:rsid w:val="00CA1EC7"/>
    <w:rsid w:val="00CA1F3A"/>
    <w:rsid w:val="00CA2208"/>
    <w:rsid w:val="00CA2209"/>
    <w:rsid w:val="00CA2490"/>
    <w:rsid w:val="00CA2510"/>
    <w:rsid w:val="00CA2A4B"/>
    <w:rsid w:val="00CA2BDE"/>
    <w:rsid w:val="00CA2D5C"/>
    <w:rsid w:val="00CA2EA6"/>
    <w:rsid w:val="00CA2F61"/>
    <w:rsid w:val="00CA387B"/>
    <w:rsid w:val="00CA3B4E"/>
    <w:rsid w:val="00CA3E00"/>
    <w:rsid w:val="00CA45A3"/>
    <w:rsid w:val="00CA47F0"/>
    <w:rsid w:val="00CA4935"/>
    <w:rsid w:val="00CA497B"/>
    <w:rsid w:val="00CA49C6"/>
    <w:rsid w:val="00CA5761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2F3A"/>
    <w:rsid w:val="00CB3685"/>
    <w:rsid w:val="00CB3A97"/>
    <w:rsid w:val="00CB41DC"/>
    <w:rsid w:val="00CB4323"/>
    <w:rsid w:val="00CB44FF"/>
    <w:rsid w:val="00CB47BE"/>
    <w:rsid w:val="00CB4A5E"/>
    <w:rsid w:val="00CB4D84"/>
    <w:rsid w:val="00CB5109"/>
    <w:rsid w:val="00CB569F"/>
    <w:rsid w:val="00CB58DB"/>
    <w:rsid w:val="00CB58F0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BBF"/>
    <w:rsid w:val="00CB7C8B"/>
    <w:rsid w:val="00CB7CBE"/>
    <w:rsid w:val="00CB7E48"/>
    <w:rsid w:val="00CC0034"/>
    <w:rsid w:val="00CC018E"/>
    <w:rsid w:val="00CC0250"/>
    <w:rsid w:val="00CC04AB"/>
    <w:rsid w:val="00CC0BA6"/>
    <w:rsid w:val="00CC1054"/>
    <w:rsid w:val="00CC134C"/>
    <w:rsid w:val="00CC1C04"/>
    <w:rsid w:val="00CC1C22"/>
    <w:rsid w:val="00CC1D27"/>
    <w:rsid w:val="00CC202B"/>
    <w:rsid w:val="00CC28DF"/>
    <w:rsid w:val="00CC2B94"/>
    <w:rsid w:val="00CC2FC4"/>
    <w:rsid w:val="00CC473B"/>
    <w:rsid w:val="00CC4AA4"/>
    <w:rsid w:val="00CC4CBE"/>
    <w:rsid w:val="00CC4CD7"/>
    <w:rsid w:val="00CC4EC5"/>
    <w:rsid w:val="00CC5024"/>
    <w:rsid w:val="00CC528D"/>
    <w:rsid w:val="00CC529F"/>
    <w:rsid w:val="00CC5C2F"/>
    <w:rsid w:val="00CC644F"/>
    <w:rsid w:val="00CC67EB"/>
    <w:rsid w:val="00CC6B0D"/>
    <w:rsid w:val="00CC751A"/>
    <w:rsid w:val="00CC7797"/>
    <w:rsid w:val="00CC7BB9"/>
    <w:rsid w:val="00CC7C79"/>
    <w:rsid w:val="00CC7D81"/>
    <w:rsid w:val="00CD1139"/>
    <w:rsid w:val="00CD123E"/>
    <w:rsid w:val="00CD1357"/>
    <w:rsid w:val="00CD137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D88"/>
    <w:rsid w:val="00CD4EB4"/>
    <w:rsid w:val="00CD4F6A"/>
    <w:rsid w:val="00CD5391"/>
    <w:rsid w:val="00CD5BF4"/>
    <w:rsid w:val="00CD5C2F"/>
    <w:rsid w:val="00CD62C7"/>
    <w:rsid w:val="00CD64B6"/>
    <w:rsid w:val="00CD6839"/>
    <w:rsid w:val="00CD68BC"/>
    <w:rsid w:val="00CD704C"/>
    <w:rsid w:val="00CD7708"/>
    <w:rsid w:val="00CD7A6D"/>
    <w:rsid w:val="00CD7BBF"/>
    <w:rsid w:val="00CE02B0"/>
    <w:rsid w:val="00CE041C"/>
    <w:rsid w:val="00CE0447"/>
    <w:rsid w:val="00CE075A"/>
    <w:rsid w:val="00CE0983"/>
    <w:rsid w:val="00CE0AB4"/>
    <w:rsid w:val="00CE0D2B"/>
    <w:rsid w:val="00CE0D67"/>
    <w:rsid w:val="00CE0E34"/>
    <w:rsid w:val="00CE0F27"/>
    <w:rsid w:val="00CE1F1F"/>
    <w:rsid w:val="00CE218E"/>
    <w:rsid w:val="00CE2254"/>
    <w:rsid w:val="00CE295D"/>
    <w:rsid w:val="00CE2B52"/>
    <w:rsid w:val="00CE363A"/>
    <w:rsid w:val="00CE36ED"/>
    <w:rsid w:val="00CE3998"/>
    <w:rsid w:val="00CE39DF"/>
    <w:rsid w:val="00CE3B2A"/>
    <w:rsid w:val="00CE3EAA"/>
    <w:rsid w:val="00CE4001"/>
    <w:rsid w:val="00CE40D8"/>
    <w:rsid w:val="00CE48EA"/>
    <w:rsid w:val="00CE4AFE"/>
    <w:rsid w:val="00CE52AC"/>
    <w:rsid w:val="00CE5670"/>
    <w:rsid w:val="00CE5A99"/>
    <w:rsid w:val="00CE5F5A"/>
    <w:rsid w:val="00CE61B1"/>
    <w:rsid w:val="00CE61C5"/>
    <w:rsid w:val="00CE643F"/>
    <w:rsid w:val="00CE683B"/>
    <w:rsid w:val="00CE6857"/>
    <w:rsid w:val="00CE6B13"/>
    <w:rsid w:val="00CE6C06"/>
    <w:rsid w:val="00CE7118"/>
    <w:rsid w:val="00CE78E8"/>
    <w:rsid w:val="00CE7DB1"/>
    <w:rsid w:val="00CE7FDA"/>
    <w:rsid w:val="00CF00E0"/>
    <w:rsid w:val="00CF056A"/>
    <w:rsid w:val="00CF0997"/>
    <w:rsid w:val="00CF0B84"/>
    <w:rsid w:val="00CF0C36"/>
    <w:rsid w:val="00CF1032"/>
    <w:rsid w:val="00CF1403"/>
    <w:rsid w:val="00CF18A4"/>
    <w:rsid w:val="00CF190E"/>
    <w:rsid w:val="00CF1D31"/>
    <w:rsid w:val="00CF2101"/>
    <w:rsid w:val="00CF2616"/>
    <w:rsid w:val="00CF2B16"/>
    <w:rsid w:val="00CF2CE5"/>
    <w:rsid w:val="00CF3136"/>
    <w:rsid w:val="00CF4270"/>
    <w:rsid w:val="00CF443F"/>
    <w:rsid w:val="00CF4C6A"/>
    <w:rsid w:val="00CF4FFA"/>
    <w:rsid w:val="00CF50AA"/>
    <w:rsid w:val="00CF5673"/>
    <w:rsid w:val="00CF56E1"/>
    <w:rsid w:val="00CF57D9"/>
    <w:rsid w:val="00CF58C8"/>
    <w:rsid w:val="00CF5CBB"/>
    <w:rsid w:val="00CF5F42"/>
    <w:rsid w:val="00CF6258"/>
    <w:rsid w:val="00CF64DC"/>
    <w:rsid w:val="00CF6E9E"/>
    <w:rsid w:val="00CF712D"/>
    <w:rsid w:val="00CF798A"/>
    <w:rsid w:val="00CF7A4B"/>
    <w:rsid w:val="00CF7DA3"/>
    <w:rsid w:val="00CF7E5E"/>
    <w:rsid w:val="00D005CA"/>
    <w:rsid w:val="00D00B41"/>
    <w:rsid w:val="00D00E4D"/>
    <w:rsid w:val="00D00ED1"/>
    <w:rsid w:val="00D00FD0"/>
    <w:rsid w:val="00D01096"/>
    <w:rsid w:val="00D01883"/>
    <w:rsid w:val="00D01B6F"/>
    <w:rsid w:val="00D01C47"/>
    <w:rsid w:val="00D01E4F"/>
    <w:rsid w:val="00D02088"/>
    <w:rsid w:val="00D020E6"/>
    <w:rsid w:val="00D023E4"/>
    <w:rsid w:val="00D0249B"/>
    <w:rsid w:val="00D02601"/>
    <w:rsid w:val="00D02788"/>
    <w:rsid w:val="00D029D7"/>
    <w:rsid w:val="00D034C6"/>
    <w:rsid w:val="00D03642"/>
    <w:rsid w:val="00D03D9D"/>
    <w:rsid w:val="00D03E5D"/>
    <w:rsid w:val="00D03EAF"/>
    <w:rsid w:val="00D04006"/>
    <w:rsid w:val="00D0438B"/>
    <w:rsid w:val="00D043A7"/>
    <w:rsid w:val="00D04792"/>
    <w:rsid w:val="00D04A72"/>
    <w:rsid w:val="00D04DB4"/>
    <w:rsid w:val="00D04E7C"/>
    <w:rsid w:val="00D050D3"/>
    <w:rsid w:val="00D05152"/>
    <w:rsid w:val="00D05312"/>
    <w:rsid w:val="00D0534D"/>
    <w:rsid w:val="00D053B7"/>
    <w:rsid w:val="00D0550E"/>
    <w:rsid w:val="00D06126"/>
    <w:rsid w:val="00D06430"/>
    <w:rsid w:val="00D065EB"/>
    <w:rsid w:val="00D0682C"/>
    <w:rsid w:val="00D06A75"/>
    <w:rsid w:val="00D06DE1"/>
    <w:rsid w:val="00D071E0"/>
    <w:rsid w:val="00D07565"/>
    <w:rsid w:val="00D0772D"/>
    <w:rsid w:val="00D07A2F"/>
    <w:rsid w:val="00D07B11"/>
    <w:rsid w:val="00D07C12"/>
    <w:rsid w:val="00D07C40"/>
    <w:rsid w:val="00D10AC5"/>
    <w:rsid w:val="00D10BC9"/>
    <w:rsid w:val="00D10CE6"/>
    <w:rsid w:val="00D10EB8"/>
    <w:rsid w:val="00D115FA"/>
    <w:rsid w:val="00D11609"/>
    <w:rsid w:val="00D11E13"/>
    <w:rsid w:val="00D120F8"/>
    <w:rsid w:val="00D123D5"/>
    <w:rsid w:val="00D12986"/>
    <w:rsid w:val="00D12B78"/>
    <w:rsid w:val="00D13067"/>
    <w:rsid w:val="00D13204"/>
    <w:rsid w:val="00D1327E"/>
    <w:rsid w:val="00D132F7"/>
    <w:rsid w:val="00D135A7"/>
    <w:rsid w:val="00D1399B"/>
    <w:rsid w:val="00D13CA8"/>
    <w:rsid w:val="00D1429F"/>
    <w:rsid w:val="00D143EE"/>
    <w:rsid w:val="00D1452D"/>
    <w:rsid w:val="00D14685"/>
    <w:rsid w:val="00D14728"/>
    <w:rsid w:val="00D14ADB"/>
    <w:rsid w:val="00D14DDA"/>
    <w:rsid w:val="00D150E8"/>
    <w:rsid w:val="00D15410"/>
    <w:rsid w:val="00D15D6F"/>
    <w:rsid w:val="00D15F9B"/>
    <w:rsid w:val="00D160A3"/>
    <w:rsid w:val="00D16482"/>
    <w:rsid w:val="00D16530"/>
    <w:rsid w:val="00D165A8"/>
    <w:rsid w:val="00D168DB"/>
    <w:rsid w:val="00D16936"/>
    <w:rsid w:val="00D16C1A"/>
    <w:rsid w:val="00D16E97"/>
    <w:rsid w:val="00D1709A"/>
    <w:rsid w:val="00D17392"/>
    <w:rsid w:val="00D1751D"/>
    <w:rsid w:val="00D17736"/>
    <w:rsid w:val="00D1777B"/>
    <w:rsid w:val="00D17E62"/>
    <w:rsid w:val="00D20072"/>
    <w:rsid w:val="00D20256"/>
    <w:rsid w:val="00D2026A"/>
    <w:rsid w:val="00D2043B"/>
    <w:rsid w:val="00D2073C"/>
    <w:rsid w:val="00D20A21"/>
    <w:rsid w:val="00D20B2F"/>
    <w:rsid w:val="00D213DE"/>
    <w:rsid w:val="00D2146A"/>
    <w:rsid w:val="00D2154B"/>
    <w:rsid w:val="00D21754"/>
    <w:rsid w:val="00D21775"/>
    <w:rsid w:val="00D21905"/>
    <w:rsid w:val="00D21A98"/>
    <w:rsid w:val="00D21C45"/>
    <w:rsid w:val="00D21E8B"/>
    <w:rsid w:val="00D22ACF"/>
    <w:rsid w:val="00D22C07"/>
    <w:rsid w:val="00D22E7E"/>
    <w:rsid w:val="00D231B0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4A"/>
    <w:rsid w:val="00D24CAB"/>
    <w:rsid w:val="00D25171"/>
    <w:rsid w:val="00D258F5"/>
    <w:rsid w:val="00D261D4"/>
    <w:rsid w:val="00D26273"/>
    <w:rsid w:val="00D265DE"/>
    <w:rsid w:val="00D26907"/>
    <w:rsid w:val="00D269EB"/>
    <w:rsid w:val="00D26A34"/>
    <w:rsid w:val="00D26EF9"/>
    <w:rsid w:val="00D274C0"/>
    <w:rsid w:val="00D275A4"/>
    <w:rsid w:val="00D278A7"/>
    <w:rsid w:val="00D3017F"/>
    <w:rsid w:val="00D301BE"/>
    <w:rsid w:val="00D30336"/>
    <w:rsid w:val="00D30C17"/>
    <w:rsid w:val="00D30FEA"/>
    <w:rsid w:val="00D3138A"/>
    <w:rsid w:val="00D313EA"/>
    <w:rsid w:val="00D31605"/>
    <w:rsid w:val="00D31B80"/>
    <w:rsid w:val="00D31E34"/>
    <w:rsid w:val="00D321DF"/>
    <w:rsid w:val="00D32889"/>
    <w:rsid w:val="00D32A44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C01"/>
    <w:rsid w:val="00D34EB3"/>
    <w:rsid w:val="00D3503B"/>
    <w:rsid w:val="00D355B1"/>
    <w:rsid w:val="00D355F1"/>
    <w:rsid w:val="00D357D5"/>
    <w:rsid w:val="00D35838"/>
    <w:rsid w:val="00D35CC6"/>
    <w:rsid w:val="00D36123"/>
    <w:rsid w:val="00D363F7"/>
    <w:rsid w:val="00D363FE"/>
    <w:rsid w:val="00D364C6"/>
    <w:rsid w:val="00D3655A"/>
    <w:rsid w:val="00D36982"/>
    <w:rsid w:val="00D36BC0"/>
    <w:rsid w:val="00D36BEA"/>
    <w:rsid w:val="00D371E2"/>
    <w:rsid w:val="00D372BE"/>
    <w:rsid w:val="00D376BC"/>
    <w:rsid w:val="00D37FCE"/>
    <w:rsid w:val="00D40006"/>
    <w:rsid w:val="00D40F50"/>
    <w:rsid w:val="00D41246"/>
    <w:rsid w:val="00D414A4"/>
    <w:rsid w:val="00D41737"/>
    <w:rsid w:val="00D41766"/>
    <w:rsid w:val="00D41923"/>
    <w:rsid w:val="00D41DAA"/>
    <w:rsid w:val="00D42153"/>
    <w:rsid w:val="00D421D7"/>
    <w:rsid w:val="00D42447"/>
    <w:rsid w:val="00D42581"/>
    <w:rsid w:val="00D42610"/>
    <w:rsid w:val="00D42621"/>
    <w:rsid w:val="00D42755"/>
    <w:rsid w:val="00D428A0"/>
    <w:rsid w:val="00D429BA"/>
    <w:rsid w:val="00D42AE4"/>
    <w:rsid w:val="00D4333F"/>
    <w:rsid w:val="00D43541"/>
    <w:rsid w:val="00D43752"/>
    <w:rsid w:val="00D43C6A"/>
    <w:rsid w:val="00D43D8C"/>
    <w:rsid w:val="00D43DE9"/>
    <w:rsid w:val="00D4415A"/>
    <w:rsid w:val="00D4465F"/>
    <w:rsid w:val="00D448BD"/>
    <w:rsid w:val="00D44961"/>
    <w:rsid w:val="00D449EC"/>
    <w:rsid w:val="00D44A3F"/>
    <w:rsid w:val="00D44A46"/>
    <w:rsid w:val="00D44B78"/>
    <w:rsid w:val="00D44C82"/>
    <w:rsid w:val="00D44FF5"/>
    <w:rsid w:val="00D45040"/>
    <w:rsid w:val="00D4535E"/>
    <w:rsid w:val="00D45BC9"/>
    <w:rsid w:val="00D45CAA"/>
    <w:rsid w:val="00D4636B"/>
    <w:rsid w:val="00D4675F"/>
    <w:rsid w:val="00D468F4"/>
    <w:rsid w:val="00D46B9F"/>
    <w:rsid w:val="00D47152"/>
    <w:rsid w:val="00D47273"/>
    <w:rsid w:val="00D473F3"/>
    <w:rsid w:val="00D47F26"/>
    <w:rsid w:val="00D50378"/>
    <w:rsid w:val="00D5037F"/>
    <w:rsid w:val="00D504FE"/>
    <w:rsid w:val="00D50587"/>
    <w:rsid w:val="00D50A77"/>
    <w:rsid w:val="00D50B14"/>
    <w:rsid w:val="00D51925"/>
    <w:rsid w:val="00D51927"/>
    <w:rsid w:val="00D51A3B"/>
    <w:rsid w:val="00D52093"/>
    <w:rsid w:val="00D52221"/>
    <w:rsid w:val="00D52378"/>
    <w:rsid w:val="00D523C2"/>
    <w:rsid w:val="00D52440"/>
    <w:rsid w:val="00D524EB"/>
    <w:rsid w:val="00D52520"/>
    <w:rsid w:val="00D525E8"/>
    <w:rsid w:val="00D529F3"/>
    <w:rsid w:val="00D52B83"/>
    <w:rsid w:val="00D52F7E"/>
    <w:rsid w:val="00D52FC5"/>
    <w:rsid w:val="00D53415"/>
    <w:rsid w:val="00D536E7"/>
    <w:rsid w:val="00D5383D"/>
    <w:rsid w:val="00D53914"/>
    <w:rsid w:val="00D53937"/>
    <w:rsid w:val="00D53DD7"/>
    <w:rsid w:val="00D53E88"/>
    <w:rsid w:val="00D53F45"/>
    <w:rsid w:val="00D54343"/>
    <w:rsid w:val="00D546F3"/>
    <w:rsid w:val="00D54CF3"/>
    <w:rsid w:val="00D54DF7"/>
    <w:rsid w:val="00D55407"/>
    <w:rsid w:val="00D55905"/>
    <w:rsid w:val="00D5594E"/>
    <w:rsid w:val="00D55B33"/>
    <w:rsid w:val="00D560B4"/>
    <w:rsid w:val="00D563F0"/>
    <w:rsid w:val="00D566BF"/>
    <w:rsid w:val="00D56DBA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DF1"/>
    <w:rsid w:val="00D62E03"/>
    <w:rsid w:val="00D62F7F"/>
    <w:rsid w:val="00D62FA3"/>
    <w:rsid w:val="00D630BB"/>
    <w:rsid w:val="00D632E9"/>
    <w:rsid w:val="00D63421"/>
    <w:rsid w:val="00D636A4"/>
    <w:rsid w:val="00D63734"/>
    <w:rsid w:val="00D638B0"/>
    <w:rsid w:val="00D63BCC"/>
    <w:rsid w:val="00D63DD0"/>
    <w:rsid w:val="00D63E9D"/>
    <w:rsid w:val="00D64A45"/>
    <w:rsid w:val="00D64D68"/>
    <w:rsid w:val="00D6507B"/>
    <w:rsid w:val="00D65308"/>
    <w:rsid w:val="00D65792"/>
    <w:rsid w:val="00D659CB"/>
    <w:rsid w:val="00D65B5E"/>
    <w:rsid w:val="00D65E06"/>
    <w:rsid w:val="00D65E4B"/>
    <w:rsid w:val="00D65FAD"/>
    <w:rsid w:val="00D6611E"/>
    <w:rsid w:val="00D66893"/>
    <w:rsid w:val="00D668B3"/>
    <w:rsid w:val="00D66DB2"/>
    <w:rsid w:val="00D67171"/>
    <w:rsid w:val="00D6776E"/>
    <w:rsid w:val="00D677E9"/>
    <w:rsid w:val="00D67A99"/>
    <w:rsid w:val="00D67ADD"/>
    <w:rsid w:val="00D67B02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464"/>
    <w:rsid w:val="00D717C9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8C"/>
    <w:rsid w:val="00D760F2"/>
    <w:rsid w:val="00D76637"/>
    <w:rsid w:val="00D768C8"/>
    <w:rsid w:val="00D76996"/>
    <w:rsid w:val="00D76AC5"/>
    <w:rsid w:val="00D76B44"/>
    <w:rsid w:val="00D77049"/>
    <w:rsid w:val="00D77192"/>
    <w:rsid w:val="00D77197"/>
    <w:rsid w:val="00D771FD"/>
    <w:rsid w:val="00D7731F"/>
    <w:rsid w:val="00D77A41"/>
    <w:rsid w:val="00D77B09"/>
    <w:rsid w:val="00D77B3B"/>
    <w:rsid w:val="00D77CAB"/>
    <w:rsid w:val="00D77DF6"/>
    <w:rsid w:val="00D80096"/>
    <w:rsid w:val="00D802F7"/>
    <w:rsid w:val="00D80618"/>
    <w:rsid w:val="00D8063E"/>
    <w:rsid w:val="00D80AFB"/>
    <w:rsid w:val="00D811F5"/>
    <w:rsid w:val="00D81AE4"/>
    <w:rsid w:val="00D81D5C"/>
    <w:rsid w:val="00D821DA"/>
    <w:rsid w:val="00D8290F"/>
    <w:rsid w:val="00D82AEF"/>
    <w:rsid w:val="00D82CEF"/>
    <w:rsid w:val="00D830C8"/>
    <w:rsid w:val="00D832E9"/>
    <w:rsid w:val="00D83908"/>
    <w:rsid w:val="00D83B76"/>
    <w:rsid w:val="00D83DFB"/>
    <w:rsid w:val="00D83E92"/>
    <w:rsid w:val="00D84182"/>
    <w:rsid w:val="00D84283"/>
    <w:rsid w:val="00D84A8E"/>
    <w:rsid w:val="00D84AF1"/>
    <w:rsid w:val="00D84CC5"/>
    <w:rsid w:val="00D84E3B"/>
    <w:rsid w:val="00D84F94"/>
    <w:rsid w:val="00D85366"/>
    <w:rsid w:val="00D8550D"/>
    <w:rsid w:val="00D85D00"/>
    <w:rsid w:val="00D8606C"/>
    <w:rsid w:val="00D861A5"/>
    <w:rsid w:val="00D861CB"/>
    <w:rsid w:val="00D86248"/>
    <w:rsid w:val="00D8634F"/>
    <w:rsid w:val="00D86F13"/>
    <w:rsid w:val="00D8745C"/>
    <w:rsid w:val="00D87634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0F17"/>
    <w:rsid w:val="00D91259"/>
    <w:rsid w:val="00D91525"/>
    <w:rsid w:val="00D917A0"/>
    <w:rsid w:val="00D91868"/>
    <w:rsid w:val="00D91DE6"/>
    <w:rsid w:val="00D922B2"/>
    <w:rsid w:val="00D922C0"/>
    <w:rsid w:val="00D928C5"/>
    <w:rsid w:val="00D92B83"/>
    <w:rsid w:val="00D92E25"/>
    <w:rsid w:val="00D93190"/>
    <w:rsid w:val="00D93279"/>
    <w:rsid w:val="00D93479"/>
    <w:rsid w:val="00D934B8"/>
    <w:rsid w:val="00D934DE"/>
    <w:rsid w:val="00D9352A"/>
    <w:rsid w:val="00D939E8"/>
    <w:rsid w:val="00D939F3"/>
    <w:rsid w:val="00D93D35"/>
    <w:rsid w:val="00D93DA1"/>
    <w:rsid w:val="00D93DE9"/>
    <w:rsid w:val="00D93F33"/>
    <w:rsid w:val="00D94163"/>
    <w:rsid w:val="00D9424C"/>
    <w:rsid w:val="00D95089"/>
    <w:rsid w:val="00D9627F"/>
    <w:rsid w:val="00D96519"/>
    <w:rsid w:val="00D96618"/>
    <w:rsid w:val="00D9689B"/>
    <w:rsid w:val="00D969CE"/>
    <w:rsid w:val="00D96C71"/>
    <w:rsid w:val="00D97078"/>
    <w:rsid w:val="00D97662"/>
    <w:rsid w:val="00D97A46"/>
    <w:rsid w:val="00D97C04"/>
    <w:rsid w:val="00D97DD4"/>
    <w:rsid w:val="00DA0983"/>
    <w:rsid w:val="00DA0A5A"/>
    <w:rsid w:val="00DA0AD6"/>
    <w:rsid w:val="00DA0B1A"/>
    <w:rsid w:val="00DA0D69"/>
    <w:rsid w:val="00DA0FDE"/>
    <w:rsid w:val="00DA1137"/>
    <w:rsid w:val="00DA1654"/>
    <w:rsid w:val="00DA18CF"/>
    <w:rsid w:val="00DA1ACD"/>
    <w:rsid w:val="00DA1CE2"/>
    <w:rsid w:val="00DA24C0"/>
    <w:rsid w:val="00DA24F5"/>
    <w:rsid w:val="00DA26F3"/>
    <w:rsid w:val="00DA28B8"/>
    <w:rsid w:val="00DA2ECE"/>
    <w:rsid w:val="00DA341B"/>
    <w:rsid w:val="00DA355F"/>
    <w:rsid w:val="00DA3A62"/>
    <w:rsid w:val="00DA3D45"/>
    <w:rsid w:val="00DA403A"/>
    <w:rsid w:val="00DA4260"/>
    <w:rsid w:val="00DA4284"/>
    <w:rsid w:val="00DA4736"/>
    <w:rsid w:val="00DA522D"/>
    <w:rsid w:val="00DA5558"/>
    <w:rsid w:val="00DA559C"/>
    <w:rsid w:val="00DA5AF5"/>
    <w:rsid w:val="00DA5B3F"/>
    <w:rsid w:val="00DA5D2D"/>
    <w:rsid w:val="00DA5F7D"/>
    <w:rsid w:val="00DA5F82"/>
    <w:rsid w:val="00DA6143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041"/>
    <w:rsid w:val="00DB0163"/>
    <w:rsid w:val="00DB0341"/>
    <w:rsid w:val="00DB06C4"/>
    <w:rsid w:val="00DB0A0A"/>
    <w:rsid w:val="00DB1131"/>
    <w:rsid w:val="00DB14F3"/>
    <w:rsid w:val="00DB1725"/>
    <w:rsid w:val="00DB1775"/>
    <w:rsid w:val="00DB17C7"/>
    <w:rsid w:val="00DB1EB4"/>
    <w:rsid w:val="00DB2004"/>
    <w:rsid w:val="00DB24EF"/>
    <w:rsid w:val="00DB2805"/>
    <w:rsid w:val="00DB2A4E"/>
    <w:rsid w:val="00DB2F50"/>
    <w:rsid w:val="00DB3294"/>
    <w:rsid w:val="00DB3ECB"/>
    <w:rsid w:val="00DB408D"/>
    <w:rsid w:val="00DB470D"/>
    <w:rsid w:val="00DB474F"/>
    <w:rsid w:val="00DB4A8E"/>
    <w:rsid w:val="00DB5099"/>
    <w:rsid w:val="00DB515A"/>
    <w:rsid w:val="00DB51DF"/>
    <w:rsid w:val="00DB53E7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B7F55"/>
    <w:rsid w:val="00DC06C5"/>
    <w:rsid w:val="00DC09FD"/>
    <w:rsid w:val="00DC0B70"/>
    <w:rsid w:val="00DC0B8B"/>
    <w:rsid w:val="00DC0FF8"/>
    <w:rsid w:val="00DC13AB"/>
    <w:rsid w:val="00DC13DA"/>
    <w:rsid w:val="00DC1DEA"/>
    <w:rsid w:val="00DC20AE"/>
    <w:rsid w:val="00DC2151"/>
    <w:rsid w:val="00DC21D9"/>
    <w:rsid w:val="00DC21DF"/>
    <w:rsid w:val="00DC25A5"/>
    <w:rsid w:val="00DC2BBB"/>
    <w:rsid w:val="00DC2D36"/>
    <w:rsid w:val="00DC3228"/>
    <w:rsid w:val="00DC3957"/>
    <w:rsid w:val="00DC399E"/>
    <w:rsid w:val="00DC4207"/>
    <w:rsid w:val="00DC4622"/>
    <w:rsid w:val="00DC4F3E"/>
    <w:rsid w:val="00DC56AE"/>
    <w:rsid w:val="00DC5CA9"/>
    <w:rsid w:val="00DC5E44"/>
    <w:rsid w:val="00DC6713"/>
    <w:rsid w:val="00DC6D38"/>
    <w:rsid w:val="00DC6F3C"/>
    <w:rsid w:val="00DC74C8"/>
    <w:rsid w:val="00DC7910"/>
    <w:rsid w:val="00DD052B"/>
    <w:rsid w:val="00DD07F5"/>
    <w:rsid w:val="00DD0DAA"/>
    <w:rsid w:val="00DD162E"/>
    <w:rsid w:val="00DD1995"/>
    <w:rsid w:val="00DD244C"/>
    <w:rsid w:val="00DD2AF6"/>
    <w:rsid w:val="00DD33E9"/>
    <w:rsid w:val="00DD346B"/>
    <w:rsid w:val="00DD34A6"/>
    <w:rsid w:val="00DD40EA"/>
    <w:rsid w:val="00DD42E4"/>
    <w:rsid w:val="00DD44C9"/>
    <w:rsid w:val="00DD4596"/>
    <w:rsid w:val="00DD4952"/>
    <w:rsid w:val="00DD4E3D"/>
    <w:rsid w:val="00DD4E76"/>
    <w:rsid w:val="00DD4F93"/>
    <w:rsid w:val="00DD54F9"/>
    <w:rsid w:val="00DD58DB"/>
    <w:rsid w:val="00DD5948"/>
    <w:rsid w:val="00DD61E5"/>
    <w:rsid w:val="00DD663D"/>
    <w:rsid w:val="00DD6A69"/>
    <w:rsid w:val="00DD6E4B"/>
    <w:rsid w:val="00DD71DA"/>
    <w:rsid w:val="00DD7550"/>
    <w:rsid w:val="00DD75A0"/>
    <w:rsid w:val="00DD7695"/>
    <w:rsid w:val="00DD7855"/>
    <w:rsid w:val="00DD79FB"/>
    <w:rsid w:val="00DD7D12"/>
    <w:rsid w:val="00DE0532"/>
    <w:rsid w:val="00DE05FB"/>
    <w:rsid w:val="00DE062B"/>
    <w:rsid w:val="00DE0808"/>
    <w:rsid w:val="00DE0996"/>
    <w:rsid w:val="00DE1456"/>
    <w:rsid w:val="00DE22A1"/>
    <w:rsid w:val="00DE25EE"/>
    <w:rsid w:val="00DE2EE4"/>
    <w:rsid w:val="00DE3457"/>
    <w:rsid w:val="00DE40B0"/>
    <w:rsid w:val="00DE486D"/>
    <w:rsid w:val="00DE4B9E"/>
    <w:rsid w:val="00DE52B2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6EAB"/>
    <w:rsid w:val="00DE7351"/>
    <w:rsid w:val="00DE74A2"/>
    <w:rsid w:val="00DE74A5"/>
    <w:rsid w:val="00DE775B"/>
    <w:rsid w:val="00DE781C"/>
    <w:rsid w:val="00DE7897"/>
    <w:rsid w:val="00DE791E"/>
    <w:rsid w:val="00DE79FC"/>
    <w:rsid w:val="00DF0149"/>
    <w:rsid w:val="00DF02F0"/>
    <w:rsid w:val="00DF0464"/>
    <w:rsid w:val="00DF0518"/>
    <w:rsid w:val="00DF0C94"/>
    <w:rsid w:val="00DF0D6D"/>
    <w:rsid w:val="00DF0EA1"/>
    <w:rsid w:val="00DF0F1C"/>
    <w:rsid w:val="00DF138F"/>
    <w:rsid w:val="00DF1D19"/>
    <w:rsid w:val="00DF26F9"/>
    <w:rsid w:val="00DF2C5D"/>
    <w:rsid w:val="00DF3019"/>
    <w:rsid w:val="00DF32E0"/>
    <w:rsid w:val="00DF336B"/>
    <w:rsid w:val="00DF38F0"/>
    <w:rsid w:val="00DF3DD8"/>
    <w:rsid w:val="00DF3EAE"/>
    <w:rsid w:val="00DF457F"/>
    <w:rsid w:val="00DF480A"/>
    <w:rsid w:val="00DF4DC6"/>
    <w:rsid w:val="00DF5147"/>
    <w:rsid w:val="00DF51AA"/>
    <w:rsid w:val="00DF581A"/>
    <w:rsid w:val="00DF59AD"/>
    <w:rsid w:val="00DF5AFC"/>
    <w:rsid w:val="00DF5B3E"/>
    <w:rsid w:val="00DF5D62"/>
    <w:rsid w:val="00DF67A4"/>
    <w:rsid w:val="00DF6FA5"/>
    <w:rsid w:val="00DF7307"/>
    <w:rsid w:val="00DF7403"/>
    <w:rsid w:val="00DF740E"/>
    <w:rsid w:val="00DF7CCE"/>
    <w:rsid w:val="00E00131"/>
    <w:rsid w:val="00E002F7"/>
    <w:rsid w:val="00E0037F"/>
    <w:rsid w:val="00E004A6"/>
    <w:rsid w:val="00E005F1"/>
    <w:rsid w:val="00E00AD3"/>
    <w:rsid w:val="00E00BAF"/>
    <w:rsid w:val="00E00D04"/>
    <w:rsid w:val="00E00DED"/>
    <w:rsid w:val="00E00F79"/>
    <w:rsid w:val="00E01166"/>
    <w:rsid w:val="00E013DC"/>
    <w:rsid w:val="00E0140A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EF1"/>
    <w:rsid w:val="00E02F16"/>
    <w:rsid w:val="00E03492"/>
    <w:rsid w:val="00E037FB"/>
    <w:rsid w:val="00E03A76"/>
    <w:rsid w:val="00E046B6"/>
    <w:rsid w:val="00E049E2"/>
    <w:rsid w:val="00E05667"/>
    <w:rsid w:val="00E05795"/>
    <w:rsid w:val="00E0601B"/>
    <w:rsid w:val="00E062BB"/>
    <w:rsid w:val="00E06563"/>
    <w:rsid w:val="00E066AE"/>
    <w:rsid w:val="00E068E1"/>
    <w:rsid w:val="00E06C5F"/>
    <w:rsid w:val="00E06D53"/>
    <w:rsid w:val="00E06D5C"/>
    <w:rsid w:val="00E06EB7"/>
    <w:rsid w:val="00E0711A"/>
    <w:rsid w:val="00E07332"/>
    <w:rsid w:val="00E074F4"/>
    <w:rsid w:val="00E07BA1"/>
    <w:rsid w:val="00E07D76"/>
    <w:rsid w:val="00E102B5"/>
    <w:rsid w:val="00E10341"/>
    <w:rsid w:val="00E10948"/>
    <w:rsid w:val="00E10A4A"/>
    <w:rsid w:val="00E10AB7"/>
    <w:rsid w:val="00E10B9D"/>
    <w:rsid w:val="00E10E73"/>
    <w:rsid w:val="00E10F00"/>
    <w:rsid w:val="00E11687"/>
    <w:rsid w:val="00E117AF"/>
    <w:rsid w:val="00E11B78"/>
    <w:rsid w:val="00E12294"/>
    <w:rsid w:val="00E122BD"/>
    <w:rsid w:val="00E12505"/>
    <w:rsid w:val="00E12923"/>
    <w:rsid w:val="00E12BB9"/>
    <w:rsid w:val="00E12F61"/>
    <w:rsid w:val="00E12F9B"/>
    <w:rsid w:val="00E130BE"/>
    <w:rsid w:val="00E132F3"/>
    <w:rsid w:val="00E13502"/>
    <w:rsid w:val="00E13995"/>
    <w:rsid w:val="00E139AD"/>
    <w:rsid w:val="00E13D45"/>
    <w:rsid w:val="00E144A2"/>
    <w:rsid w:val="00E14549"/>
    <w:rsid w:val="00E14571"/>
    <w:rsid w:val="00E149AE"/>
    <w:rsid w:val="00E15A61"/>
    <w:rsid w:val="00E15A6E"/>
    <w:rsid w:val="00E1704C"/>
    <w:rsid w:val="00E1767C"/>
    <w:rsid w:val="00E17A29"/>
    <w:rsid w:val="00E17FA5"/>
    <w:rsid w:val="00E2017E"/>
    <w:rsid w:val="00E2083C"/>
    <w:rsid w:val="00E20F06"/>
    <w:rsid w:val="00E21082"/>
    <w:rsid w:val="00E2113D"/>
    <w:rsid w:val="00E21806"/>
    <w:rsid w:val="00E21C1D"/>
    <w:rsid w:val="00E22190"/>
    <w:rsid w:val="00E226A5"/>
    <w:rsid w:val="00E227CD"/>
    <w:rsid w:val="00E22873"/>
    <w:rsid w:val="00E22B58"/>
    <w:rsid w:val="00E22D1D"/>
    <w:rsid w:val="00E22F34"/>
    <w:rsid w:val="00E2301E"/>
    <w:rsid w:val="00E23041"/>
    <w:rsid w:val="00E230EB"/>
    <w:rsid w:val="00E23677"/>
    <w:rsid w:val="00E23DAC"/>
    <w:rsid w:val="00E241BB"/>
    <w:rsid w:val="00E24552"/>
    <w:rsid w:val="00E24601"/>
    <w:rsid w:val="00E2463A"/>
    <w:rsid w:val="00E247B2"/>
    <w:rsid w:val="00E248E2"/>
    <w:rsid w:val="00E24ABB"/>
    <w:rsid w:val="00E24AD3"/>
    <w:rsid w:val="00E24DA1"/>
    <w:rsid w:val="00E25078"/>
    <w:rsid w:val="00E2547D"/>
    <w:rsid w:val="00E25631"/>
    <w:rsid w:val="00E2570D"/>
    <w:rsid w:val="00E25810"/>
    <w:rsid w:val="00E25FF5"/>
    <w:rsid w:val="00E26146"/>
    <w:rsid w:val="00E26171"/>
    <w:rsid w:val="00E2621B"/>
    <w:rsid w:val="00E264D8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736"/>
    <w:rsid w:val="00E3180E"/>
    <w:rsid w:val="00E31A9D"/>
    <w:rsid w:val="00E3277D"/>
    <w:rsid w:val="00E32AE6"/>
    <w:rsid w:val="00E32EB7"/>
    <w:rsid w:val="00E33380"/>
    <w:rsid w:val="00E33547"/>
    <w:rsid w:val="00E33734"/>
    <w:rsid w:val="00E339E4"/>
    <w:rsid w:val="00E33DB4"/>
    <w:rsid w:val="00E34201"/>
    <w:rsid w:val="00E342E8"/>
    <w:rsid w:val="00E34D69"/>
    <w:rsid w:val="00E34DF4"/>
    <w:rsid w:val="00E34E67"/>
    <w:rsid w:val="00E350F6"/>
    <w:rsid w:val="00E35A0E"/>
    <w:rsid w:val="00E35B2C"/>
    <w:rsid w:val="00E35BC3"/>
    <w:rsid w:val="00E35D03"/>
    <w:rsid w:val="00E36160"/>
    <w:rsid w:val="00E36449"/>
    <w:rsid w:val="00E36715"/>
    <w:rsid w:val="00E36941"/>
    <w:rsid w:val="00E36973"/>
    <w:rsid w:val="00E36976"/>
    <w:rsid w:val="00E369A7"/>
    <w:rsid w:val="00E36F03"/>
    <w:rsid w:val="00E36F3E"/>
    <w:rsid w:val="00E37019"/>
    <w:rsid w:val="00E3721E"/>
    <w:rsid w:val="00E377D7"/>
    <w:rsid w:val="00E377F6"/>
    <w:rsid w:val="00E37936"/>
    <w:rsid w:val="00E37A8E"/>
    <w:rsid w:val="00E37B9E"/>
    <w:rsid w:val="00E400DE"/>
    <w:rsid w:val="00E40198"/>
    <w:rsid w:val="00E403B6"/>
    <w:rsid w:val="00E40457"/>
    <w:rsid w:val="00E40705"/>
    <w:rsid w:val="00E40FA8"/>
    <w:rsid w:val="00E4101A"/>
    <w:rsid w:val="00E4125C"/>
    <w:rsid w:val="00E41261"/>
    <w:rsid w:val="00E41291"/>
    <w:rsid w:val="00E41295"/>
    <w:rsid w:val="00E41315"/>
    <w:rsid w:val="00E41560"/>
    <w:rsid w:val="00E415B8"/>
    <w:rsid w:val="00E419D8"/>
    <w:rsid w:val="00E41AB8"/>
    <w:rsid w:val="00E41C9D"/>
    <w:rsid w:val="00E41E16"/>
    <w:rsid w:val="00E41FF6"/>
    <w:rsid w:val="00E4209C"/>
    <w:rsid w:val="00E4240F"/>
    <w:rsid w:val="00E4255E"/>
    <w:rsid w:val="00E425FC"/>
    <w:rsid w:val="00E426A1"/>
    <w:rsid w:val="00E428ED"/>
    <w:rsid w:val="00E42E9D"/>
    <w:rsid w:val="00E43329"/>
    <w:rsid w:val="00E43A29"/>
    <w:rsid w:val="00E43AC3"/>
    <w:rsid w:val="00E43B39"/>
    <w:rsid w:val="00E43E7A"/>
    <w:rsid w:val="00E44035"/>
    <w:rsid w:val="00E442D4"/>
    <w:rsid w:val="00E44AFB"/>
    <w:rsid w:val="00E44C55"/>
    <w:rsid w:val="00E44E2C"/>
    <w:rsid w:val="00E45802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47EA0"/>
    <w:rsid w:val="00E50224"/>
    <w:rsid w:val="00E506E7"/>
    <w:rsid w:val="00E50876"/>
    <w:rsid w:val="00E50BE6"/>
    <w:rsid w:val="00E5120C"/>
    <w:rsid w:val="00E51280"/>
    <w:rsid w:val="00E51313"/>
    <w:rsid w:val="00E5148E"/>
    <w:rsid w:val="00E519B0"/>
    <w:rsid w:val="00E51C04"/>
    <w:rsid w:val="00E51C2E"/>
    <w:rsid w:val="00E5227E"/>
    <w:rsid w:val="00E5239E"/>
    <w:rsid w:val="00E52420"/>
    <w:rsid w:val="00E528B2"/>
    <w:rsid w:val="00E52D60"/>
    <w:rsid w:val="00E53B1D"/>
    <w:rsid w:val="00E54203"/>
    <w:rsid w:val="00E54379"/>
    <w:rsid w:val="00E5493E"/>
    <w:rsid w:val="00E54EB4"/>
    <w:rsid w:val="00E552CF"/>
    <w:rsid w:val="00E55312"/>
    <w:rsid w:val="00E5540A"/>
    <w:rsid w:val="00E55711"/>
    <w:rsid w:val="00E55849"/>
    <w:rsid w:val="00E55E57"/>
    <w:rsid w:val="00E55FC8"/>
    <w:rsid w:val="00E56005"/>
    <w:rsid w:val="00E56238"/>
    <w:rsid w:val="00E566AD"/>
    <w:rsid w:val="00E567BB"/>
    <w:rsid w:val="00E568AC"/>
    <w:rsid w:val="00E56966"/>
    <w:rsid w:val="00E56AAD"/>
    <w:rsid w:val="00E56D35"/>
    <w:rsid w:val="00E570C9"/>
    <w:rsid w:val="00E572DE"/>
    <w:rsid w:val="00E57329"/>
    <w:rsid w:val="00E57655"/>
    <w:rsid w:val="00E5769C"/>
    <w:rsid w:val="00E5782C"/>
    <w:rsid w:val="00E605FD"/>
    <w:rsid w:val="00E60665"/>
    <w:rsid w:val="00E607D2"/>
    <w:rsid w:val="00E6081E"/>
    <w:rsid w:val="00E60B8F"/>
    <w:rsid w:val="00E60BF7"/>
    <w:rsid w:val="00E60E7A"/>
    <w:rsid w:val="00E61175"/>
    <w:rsid w:val="00E6134A"/>
    <w:rsid w:val="00E61351"/>
    <w:rsid w:val="00E614E9"/>
    <w:rsid w:val="00E614F9"/>
    <w:rsid w:val="00E62028"/>
    <w:rsid w:val="00E62E66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CFC"/>
    <w:rsid w:val="00E64F19"/>
    <w:rsid w:val="00E652B9"/>
    <w:rsid w:val="00E654A1"/>
    <w:rsid w:val="00E657FE"/>
    <w:rsid w:val="00E658CB"/>
    <w:rsid w:val="00E659DA"/>
    <w:rsid w:val="00E65AD6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E4F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21"/>
    <w:rsid w:val="00E72BF5"/>
    <w:rsid w:val="00E72CDF"/>
    <w:rsid w:val="00E72F20"/>
    <w:rsid w:val="00E731EB"/>
    <w:rsid w:val="00E7371C"/>
    <w:rsid w:val="00E73DE4"/>
    <w:rsid w:val="00E74BB4"/>
    <w:rsid w:val="00E74BE0"/>
    <w:rsid w:val="00E75154"/>
    <w:rsid w:val="00E7564A"/>
    <w:rsid w:val="00E75C6B"/>
    <w:rsid w:val="00E762E6"/>
    <w:rsid w:val="00E7646B"/>
    <w:rsid w:val="00E76571"/>
    <w:rsid w:val="00E76909"/>
    <w:rsid w:val="00E76FB3"/>
    <w:rsid w:val="00E7762F"/>
    <w:rsid w:val="00E77B07"/>
    <w:rsid w:val="00E77EF6"/>
    <w:rsid w:val="00E77FED"/>
    <w:rsid w:val="00E8041E"/>
    <w:rsid w:val="00E806FE"/>
    <w:rsid w:val="00E80A2F"/>
    <w:rsid w:val="00E80AC6"/>
    <w:rsid w:val="00E80DB9"/>
    <w:rsid w:val="00E80ED4"/>
    <w:rsid w:val="00E81036"/>
    <w:rsid w:val="00E8229F"/>
    <w:rsid w:val="00E8231D"/>
    <w:rsid w:val="00E82E25"/>
    <w:rsid w:val="00E82EF6"/>
    <w:rsid w:val="00E83653"/>
    <w:rsid w:val="00E83662"/>
    <w:rsid w:val="00E83663"/>
    <w:rsid w:val="00E837BA"/>
    <w:rsid w:val="00E837F2"/>
    <w:rsid w:val="00E838C4"/>
    <w:rsid w:val="00E83C83"/>
    <w:rsid w:val="00E843CC"/>
    <w:rsid w:val="00E84596"/>
    <w:rsid w:val="00E8471D"/>
    <w:rsid w:val="00E849F2"/>
    <w:rsid w:val="00E84C03"/>
    <w:rsid w:val="00E8505C"/>
    <w:rsid w:val="00E855B5"/>
    <w:rsid w:val="00E8560D"/>
    <w:rsid w:val="00E85696"/>
    <w:rsid w:val="00E85767"/>
    <w:rsid w:val="00E857FF"/>
    <w:rsid w:val="00E8595F"/>
    <w:rsid w:val="00E85C56"/>
    <w:rsid w:val="00E860D0"/>
    <w:rsid w:val="00E86113"/>
    <w:rsid w:val="00E86269"/>
    <w:rsid w:val="00E86868"/>
    <w:rsid w:val="00E86968"/>
    <w:rsid w:val="00E86992"/>
    <w:rsid w:val="00E86BBC"/>
    <w:rsid w:val="00E86D58"/>
    <w:rsid w:val="00E86E09"/>
    <w:rsid w:val="00E873B2"/>
    <w:rsid w:val="00E87558"/>
    <w:rsid w:val="00E87591"/>
    <w:rsid w:val="00E87967"/>
    <w:rsid w:val="00E879D4"/>
    <w:rsid w:val="00E87A1B"/>
    <w:rsid w:val="00E87EB7"/>
    <w:rsid w:val="00E87FDC"/>
    <w:rsid w:val="00E9014E"/>
    <w:rsid w:val="00E90179"/>
    <w:rsid w:val="00E90401"/>
    <w:rsid w:val="00E904ED"/>
    <w:rsid w:val="00E90525"/>
    <w:rsid w:val="00E90AE2"/>
    <w:rsid w:val="00E90FDF"/>
    <w:rsid w:val="00E90FF2"/>
    <w:rsid w:val="00E91351"/>
    <w:rsid w:val="00E91739"/>
    <w:rsid w:val="00E91BE3"/>
    <w:rsid w:val="00E91D8F"/>
    <w:rsid w:val="00E91F37"/>
    <w:rsid w:val="00E92078"/>
    <w:rsid w:val="00E92728"/>
    <w:rsid w:val="00E92923"/>
    <w:rsid w:val="00E92A86"/>
    <w:rsid w:val="00E92CB1"/>
    <w:rsid w:val="00E9320A"/>
    <w:rsid w:val="00E9329D"/>
    <w:rsid w:val="00E93588"/>
    <w:rsid w:val="00E93E02"/>
    <w:rsid w:val="00E93F99"/>
    <w:rsid w:val="00E94180"/>
    <w:rsid w:val="00E9419D"/>
    <w:rsid w:val="00E941AD"/>
    <w:rsid w:val="00E94350"/>
    <w:rsid w:val="00E9490D"/>
    <w:rsid w:val="00E95323"/>
    <w:rsid w:val="00E955EA"/>
    <w:rsid w:val="00E95640"/>
    <w:rsid w:val="00E95B29"/>
    <w:rsid w:val="00E962B0"/>
    <w:rsid w:val="00E963CA"/>
    <w:rsid w:val="00E96447"/>
    <w:rsid w:val="00E96473"/>
    <w:rsid w:val="00E96554"/>
    <w:rsid w:val="00E9681E"/>
    <w:rsid w:val="00E96B42"/>
    <w:rsid w:val="00E9710F"/>
    <w:rsid w:val="00E97238"/>
    <w:rsid w:val="00E974B5"/>
    <w:rsid w:val="00E977BD"/>
    <w:rsid w:val="00E97C88"/>
    <w:rsid w:val="00E97F1B"/>
    <w:rsid w:val="00EA0117"/>
    <w:rsid w:val="00EA0685"/>
    <w:rsid w:val="00EA0746"/>
    <w:rsid w:val="00EA0D6E"/>
    <w:rsid w:val="00EA0E9B"/>
    <w:rsid w:val="00EA114A"/>
    <w:rsid w:val="00EA1314"/>
    <w:rsid w:val="00EA19BE"/>
    <w:rsid w:val="00EA1DA8"/>
    <w:rsid w:val="00EA24DC"/>
    <w:rsid w:val="00EA266C"/>
    <w:rsid w:val="00EA27AD"/>
    <w:rsid w:val="00EA284B"/>
    <w:rsid w:val="00EA2B78"/>
    <w:rsid w:val="00EA2DF5"/>
    <w:rsid w:val="00EA3671"/>
    <w:rsid w:val="00EA39F0"/>
    <w:rsid w:val="00EA3B21"/>
    <w:rsid w:val="00EA3BCA"/>
    <w:rsid w:val="00EA420A"/>
    <w:rsid w:val="00EA428A"/>
    <w:rsid w:val="00EA45CB"/>
    <w:rsid w:val="00EA4B73"/>
    <w:rsid w:val="00EA4BE9"/>
    <w:rsid w:val="00EA4F2F"/>
    <w:rsid w:val="00EA51BF"/>
    <w:rsid w:val="00EA53BE"/>
    <w:rsid w:val="00EA5521"/>
    <w:rsid w:val="00EA5800"/>
    <w:rsid w:val="00EA5856"/>
    <w:rsid w:val="00EA58BF"/>
    <w:rsid w:val="00EA5A30"/>
    <w:rsid w:val="00EA5CD7"/>
    <w:rsid w:val="00EA5E55"/>
    <w:rsid w:val="00EA5F56"/>
    <w:rsid w:val="00EA6008"/>
    <w:rsid w:val="00EA628C"/>
    <w:rsid w:val="00EA65F3"/>
    <w:rsid w:val="00EA66D2"/>
    <w:rsid w:val="00EA6A85"/>
    <w:rsid w:val="00EA6BE8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7A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77F"/>
    <w:rsid w:val="00EB3F26"/>
    <w:rsid w:val="00EB3FDF"/>
    <w:rsid w:val="00EB417F"/>
    <w:rsid w:val="00EB47D0"/>
    <w:rsid w:val="00EB4EC8"/>
    <w:rsid w:val="00EB5672"/>
    <w:rsid w:val="00EB59F6"/>
    <w:rsid w:val="00EB5FC1"/>
    <w:rsid w:val="00EB61E6"/>
    <w:rsid w:val="00EB6358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3"/>
    <w:rsid w:val="00EB7EF8"/>
    <w:rsid w:val="00EC0215"/>
    <w:rsid w:val="00EC0324"/>
    <w:rsid w:val="00EC0379"/>
    <w:rsid w:val="00EC09F0"/>
    <w:rsid w:val="00EC156A"/>
    <w:rsid w:val="00EC1598"/>
    <w:rsid w:val="00EC1B7A"/>
    <w:rsid w:val="00EC2048"/>
    <w:rsid w:val="00EC2120"/>
    <w:rsid w:val="00EC2A0B"/>
    <w:rsid w:val="00EC2AAE"/>
    <w:rsid w:val="00EC2D8C"/>
    <w:rsid w:val="00EC2FA0"/>
    <w:rsid w:val="00EC3E65"/>
    <w:rsid w:val="00EC4446"/>
    <w:rsid w:val="00EC51B4"/>
    <w:rsid w:val="00EC53A9"/>
    <w:rsid w:val="00EC598B"/>
    <w:rsid w:val="00EC5C1E"/>
    <w:rsid w:val="00EC5C7A"/>
    <w:rsid w:val="00EC5DCB"/>
    <w:rsid w:val="00EC5E2D"/>
    <w:rsid w:val="00EC5E6A"/>
    <w:rsid w:val="00EC5F19"/>
    <w:rsid w:val="00EC6466"/>
    <w:rsid w:val="00EC67E7"/>
    <w:rsid w:val="00EC6854"/>
    <w:rsid w:val="00EC685D"/>
    <w:rsid w:val="00EC6F8F"/>
    <w:rsid w:val="00EC73F8"/>
    <w:rsid w:val="00EC7BCD"/>
    <w:rsid w:val="00EC7E55"/>
    <w:rsid w:val="00ED03B2"/>
    <w:rsid w:val="00ED0409"/>
    <w:rsid w:val="00ED078D"/>
    <w:rsid w:val="00ED08F8"/>
    <w:rsid w:val="00ED0C01"/>
    <w:rsid w:val="00ED0D7D"/>
    <w:rsid w:val="00ED1BFA"/>
    <w:rsid w:val="00ED2179"/>
    <w:rsid w:val="00ED26B2"/>
    <w:rsid w:val="00ED31C4"/>
    <w:rsid w:val="00ED3302"/>
    <w:rsid w:val="00ED3455"/>
    <w:rsid w:val="00ED3466"/>
    <w:rsid w:val="00ED34FA"/>
    <w:rsid w:val="00ED3A56"/>
    <w:rsid w:val="00ED3E23"/>
    <w:rsid w:val="00ED42F4"/>
    <w:rsid w:val="00ED4A46"/>
    <w:rsid w:val="00ED4A9A"/>
    <w:rsid w:val="00ED4AEF"/>
    <w:rsid w:val="00ED4B5E"/>
    <w:rsid w:val="00ED4D58"/>
    <w:rsid w:val="00ED4FE0"/>
    <w:rsid w:val="00ED5009"/>
    <w:rsid w:val="00ED5081"/>
    <w:rsid w:val="00ED52A5"/>
    <w:rsid w:val="00ED5423"/>
    <w:rsid w:val="00ED5636"/>
    <w:rsid w:val="00ED5680"/>
    <w:rsid w:val="00ED5C35"/>
    <w:rsid w:val="00ED61F3"/>
    <w:rsid w:val="00ED66EF"/>
    <w:rsid w:val="00ED6A85"/>
    <w:rsid w:val="00ED6DE4"/>
    <w:rsid w:val="00ED6F86"/>
    <w:rsid w:val="00ED754A"/>
    <w:rsid w:val="00ED78CB"/>
    <w:rsid w:val="00ED7943"/>
    <w:rsid w:val="00EE0769"/>
    <w:rsid w:val="00EE0855"/>
    <w:rsid w:val="00EE0A69"/>
    <w:rsid w:val="00EE0CC4"/>
    <w:rsid w:val="00EE10A1"/>
    <w:rsid w:val="00EE117A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2A94"/>
    <w:rsid w:val="00EE376B"/>
    <w:rsid w:val="00EE38F7"/>
    <w:rsid w:val="00EE3B00"/>
    <w:rsid w:val="00EE3BA0"/>
    <w:rsid w:val="00EE3BCA"/>
    <w:rsid w:val="00EE41F8"/>
    <w:rsid w:val="00EE45B3"/>
    <w:rsid w:val="00EE45F8"/>
    <w:rsid w:val="00EE4C55"/>
    <w:rsid w:val="00EE59BB"/>
    <w:rsid w:val="00EE5DD0"/>
    <w:rsid w:val="00EE6386"/>
    <w:rsid w:val="00EE6EDF"/>
    <w:rsid w:val="00EE7121"/>
    <w:rsid w:val="00EE7656"/>
    <w:rsid w:val="00EE7778"/>
    <w:rsid w:val="00EE7854"/>
    <w:rsid w:val="00EE7996"/>
    <w:rsid w:val="00EE79B0"/>
    <w:rsid w:val="00EF0809"/>
    <w:rsid w:val="00EF0919"/>
    <w:rsid w:val="00EF0920"/>
    <w:rsid w:val="00EF0BDB"/>
    <w:rsid w:val="00EF1B74"/>
    <w:rsid w:val="00EF1BC8"/>
    <w:rsid w:val="00EF2217"/>
    <w:rsid w:val="00EF2670"/>
    <w:rsid w:val="00EF26CD"/>
    <w:rsid w:val="00EF2A8A"/>
    <w:rsid w:val="00EF2BF9"/>
    <w:rsid w:val="00EF2FEB"/>
    <w:rsid w:val="00EF33C8"/>
    <w:rsid w:val="00EF34BF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80"/>
    <w:rsid w:val="00EF5B93"/>
    <w:rsid w:val="00EF650B"/>
    <w:rsid w:val="00EF68F6"/>
    <w:rsid w:val="00EF6C96"/>
    <w:rsid w:val="00EF6EAC"/>
    <w:rsid w:val="00EF6F56"/>
    <w:rsid w:val="00EF70A2"/>
    <w:rsid w:val="00EF717A"/>
    <w:rsid w:val="00EF7544"/>
    <w:rsid w:val="00F00087"/>
    <w:rsid w:val="00F000C9"/>
    <w:rsid w:val="00F001BB"/>
    <w:rsid w:val="00F002F0"/>
    <w:rsid w:val="00F00501"/>
    <w:rsid w:val="00F00861"/>
    <w:rsid w:val="00F01551"/>
    <w:rsid w:val="00F017D1"/>
    <w:rsid w:val="00F01952"/>
    <w:rsid w:val="00F019DE"/>
    <w:rsid w:val="00F01D63"/>
    <w:rsid w:val="00F01D9A"/>
    <w:rsid w:val="00F02082"/>
    <w:rsid w:val="00F020BE"/>
    <w:rsid w:val="00F02239"/>
    <w:rsid w:val="00F0227D"/>
    <w:rsid w:val="00F026B2"/>
    <w:rsid w:val="00F026C1"/>
    <w:rsid w:val="00F026F5"/>
    <w:rsid w:val="00F0293C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5DC"/>
    <w:rsid w:val="00F057BC"/>
    <w:rsid w:val="00F057D7"/>
    <w:rsid w:val="00F05B03"/>
    <w:rsid w:val="00F0620C"/>
    <w:rsid w:val="00F06ACD"/>
    <w:rsid w:val="00F07141"/>
    <w:rsid w:val="00F07741"/>
    <w:rsid w:val="00F07775"/>
    <w:rsid w:val="00F07FB7"/>
    <w:rsid w:val="00F1011C"/>
    <w:rsid w:val="00F10221"/>
    <w:rsid w:val="00F104F6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4D6"/>
    <w:rsid w:val="00F125AC"/>
    <w:rsid w:val="00F127CC"/>
    <w:rsid w:val="00F12BE3"/>
    <w:rsid w:val="00F12D5E"/>
    <w:rsid w:val="00F13273"/>
    <w:rsid w:val="00F13511"/>
    <w:rsid w:val="00F13669"/>
    <w:rsid w:val="00F13847"/>
    <w:rsid w:val="00F1441B"/>
    <w:rsid w:val="00F1463F"/>
    <w:rsid w:val="00F1502B"/>
    <w:rsid w:val="00F15873"/>
    <w:rsid w:val="00F15A64"/>
    <w:rsid w:val="00F15B91"/>
    <w:rsid w:val="00F15EA3"/>
    <w:rsid w:val="00F15F7A"/>
    <w:rsid w:val="00F160AC"/>
    <w:rsid w:val="00F162BB"/>
    <w:rsid w:val="00F16832"/>
    <w:rsid w:val="00F168C3"/>
    <w:rsid w:val="00F17121"/>
    <w:rsid w:val="00F1718A"/>
    <w:rsid w:val="00F17193"/>
    <w:rsid w:val="00F17410"/>
    <w:rsid w:val="00F1743B"/>
    <w:rsid w:val="00F17565"/>
    <w:rsid w:val="00F17FDF"/>
    <w:rsid w:val="00F20621"/>
    <w:rsid w:val="00F20BE6"/>
    <w:rsid w:val="00F20C90"/>
    <w:rsid w:val="00F21223"/>
    <w:rsid w:val="00F218F8"/>
    <w:rsid w:val="00F21D66"/>
    <w:rsid w:val="00F21FD1"/>
    <w:rsid w:val="00F21FF8"/>
    <w:rsid w:val="00F2233F"/>
    <w:rsid w:val="00F2248E"/>
    <w:rsid w:val="00F22840"/>
    <w:rsid w:val="00F2292B"/>
    <w:rsid w:val="00F22C4C"/>
    <w:rsid w:val="00F22EC6"/>
    <w:rsid w:val="00F22F06"/>
    <w:rsid w:val="00F23069"/>
    <w:rsid w:val="00F231E4"/>
    <w:rsid w:val="00F2369F"/>
    <w:rsid w:val="00F239E1"/>
    <w:rsid w:val="00F23A00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4B9"/>
    <w:rsid w:val="00F27F1D"/>
    <w:rsid w:val="00F300CB"/>
    <w:rsid w:val="00F306BE"/>
    <w:rsid w:val="00F30C89"/>
    <w:rsid w:val="00F30DC2"/>
    <w:rsid w:val="00F30FDD"/>
    <w:rsid w:val="00F31779"/>
    <w:rsid w:val="00F31844"/>
    <w:rsid w:val="00F31A82"/>
    <w:rsid w:val="00F31BC6"/>
    <w:rsid w:val="00F3211B"/>
    <w:rsid w:val="00F3237F"/>
    <w:rsid w:val="00F323A9"/>
    <w:rsid w:val="00F32533"/>
    <w:rsid w:val="00F325B1"/>
    <w:rsid w:val="00F32788"/>
    <w:rsid w:val="00F3300D"/>
    <w:rsid w:val="00F33136"/>
    <w:rsid w:val="00F33807"/>
    <w:rsid w:val="00F34080"/>
    <w:rsid w:val="00F3414B"/>
    <w:rsid w:val="00F34638"/>
    <w:rsid w:val="00F347DF"/>
    <w:rsid w:val="00F34917"/>
    <w:rsid w:val="00F34B61"/>
    <w:rsid w:val="00F34D44"/>
    <w:rsid w:val="00F3543D"/>
    <w:rsid w:val="00F35B16"/>
    <w:rsid w:val="00F35FA5"/>
    <w:rsid w:val="00F36424"/>
    <w:rsid w:val="00F36903"/>
    <w:rsid w:val="00F3691F"/>
    <w:rsid w:val="00F36B1E"/>
    <w:rsid w:val="00F37004"/>
    <w:rsid w:val="00F3721E"/>
    <w:rsid w:val="00F3788D"/>
    <w:rsid w:val="00F37F23"/>
    <w:rsid w:val="00F37FC0"/>
    <w:rsid w:val="00F402AE"/>
    <w:rsid w:val="00F40329"/>
    <w:rsid w:val="00F40955"/>
    <w:rsid w:val="00F40B70"/>
    <w:rsid w:val="00F40B94"/>
    <w:rsid w:val="00F40D19"/>
    <w:rsid w:val="00F40E49"/>
    <w:rsid w:val="00F40FA6"/>
    <w:rsid w:val="00F412F2"/>
    <w:rsid w:val="00F416C1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A9D"/>
    <w:rsid w:val="00F44B5C"/>
    <w:rsid w:val="00F44EAE"/>
    <w:rsid w:val="00F44FC3"/>
    <w:rsid w:val="00F4536C"/>
    <w:rsid w:val="00F455DE"/>
    <w:rsid w:val="00F459AD"/>
    <w:rsid w:val="00F45B44"/>
    <w:rsid w:val="00F460AF"/>
    <w:rsid w:val="00F466AD"/>
    <w:rsid w:val="00F468B6"/>
    <w:rsid w:val="00F46F89"/>
    <w:rsid w:val="00F472CD"/>
    <w:rsid w:val="00F472E8"/>
    <w:rsid w:val="00F4757A"/>
    <w:rsid w:val="00F47690"/>
    <w:rsid w:val="00F47A41"/>
    <w:rsid w:val="00F47C6F"/>
    <w:rsid w:val="00F50401"/>
    <w:rsid w:val="00F509F9"/>
    <w:rsid w:val="00F50CEE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3E95"/>
    <w:rsid w:val="00F54379"/>
    <w:rsid w:val="00F547C1"/>
    <w:rsid w:val="00F54C7C"/>
    <w:rsid w:val="00F5501E"/>
    <w:rsid w:val="00F5558E"/>
    <w:rsid w:val="00F55687"/>
    <w:rsid w:val="00F55771"/>
    <w:rsid w:val="00F55A26"/>
    <w:rsid w:val="00F5621C"/>
    <w:rsid w:val="00F56264"/>
    <w:rsid w:val="00F5682C"/>
    <w:rsid w:val="00F56E91"/>
    <w:rsid w:val="00F57245"/>
    <w:rsid w:val="00F57B3A"/>
    <w:rsid w:val="00F57CDF"/>
    <w:rsid w:val="00F57CF2"/>
    <w:rsid w:val="00F57D50"/>
    <w:rsid w:val="00F57EE6"/>
    <w:rsid w:val="00F57F68"/>
    <w:rsid w:val="00F6050E"/>
    <w:rsid w:val="00F607C8"/>
    <w:rsid w:val="00F60DCD"/>
    <w:rsid w:val="00F611CB"/>
    <w:rsid w:val="00F61B99"/>
    <w:rsid w:val="00F61B9C"/>
    <w:rsid w:val="00F61D27"/>
    <w:rsid w:val="00F61D45"/>
    <w:rsid w:val="00F622A1"/>
    <w:rsid w:val="00F62896"/>
    <w:rsid w:val="00F62980"/>
    <w:rsid w:val="00F62E81"/>
    <w:rsid w:val="00F63346"/>
    <w:rsid w:val="00F6342A"/>
    <w:rsid w:val="00F6364C"/>
    <w:rsid w:val="00F636B2"/>
    <w:rsid w:val="00F636D8"/>
    <w:rsid w:val="00F63DA2"/>
    <w:rsid w:val="00F63E48"/>
    <w:rsid w:val="00F63FC9"/>
    <w:rsid w:val="00F64035"/>
    <w:rsid w:val="00F64096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3D"/>
    <w:rsid w:val="00F671DD"/>
    <w:rsid w:val="00F700C8"/>
    <w:rsid w:val="00F7047D"/>
    <w:rsid w:val="00F706A1"/>
    <w:rsid w:val="00F707AB"/>
    <w:rsid w:val="00F70BB8"/>
    <w:rsid w:val="00F70BD8"/>
    <w:rsid w:val="00F70E07"/>
    <w:rsid w:val="00F71436"/>
    <w:rsid w:val="00F71493"/>
    <w:rsid w:val="00F71D67"/>
    <w:rsid w:val="00F71E44"/>
    <w:rsid w:val="00F71EC1"/>
    <w:rsid w:val="00F7216E"/>
    <w:rsid w:val="00F728CF"/>
    <w:rsid w:val="00F72A70"/>
    <w:rsid w:val="00F72B44"/>
    <w:rsid w:val="00F73032"/>
    <w:rsid w:val="00F73620"/>
    <w:rsid w:val="00F73695"/>
    <w:rsid w:val="00F73703"/>
    <w:rsid w:val="00F73D69"/>
    <w:rsid w:val="00F73DBE"/>
    <w:rsid w:val="00F7423B"/>
    <w:rsid w:val="00F743F8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307"/>
    <w:rsid w:val="00F76627"/>
    <w:rsid w:val="00F76B31"/>
    <w:rsid w:val="00F772C8"/>
    <w:rsid w:val="00F7741E"/>
    <w:rsid w:val="00F77463"/>
    <w:rsid w:val="00F778C1"/>
    <w:rsid w:val="00F77BD7"/>
    <w:rsid w:val="00F77EF3"/>
    <w:rsid w:val="00F80619"/>
    <w:rsid w:val="00F80865"/>
    <w:rsid w:val="00F80C50"/>
    <w:rsid w:val="00F80F52"/>
    <w:rsid w:val="00F8104A"/>
    <w:rsid w:val="00F8156F"/>
    <w:rsid w:val="00F81BA6"/>
    <w:rsid w:val="00F81CFA"/>
    <w:rsid w:val="00F81F97"/>
    <w:rsid w:val="00F82066"/>
    <w:rsid w:val="00F822AA"/>
    <w:rsid w:val="00F826CA"/>
    <w:rsid w:val="00F83176"/>
    <w:rsid w:val="00F8327C"/>
    <w:rsid w:val="00F83593"/>
    <w:rsid w:val="00F83A6F"/>
    <w:rsid w:val="00F83B9B"/>
    <w:rsid w:val="00F83BB3"/>
    <w:rsid w:val="00F83D6E"/>
    <w:rsid w:val="00F840B9"/>
    <w:rsid w:val="00F84FAC"/>
    <w:rsid w:val="00F8535B"/>
    <w:rsid w:val="00F85669"/>
    <w:rsid w:val="00F861C8"/>
    <w:rsid w:val="00F86663"/>
    <w:rsid w:val="00F86952"/>
    <w:rsid w:val="00F86BBD"/>
    <w:rsid w:val="00F872AB"/>
    <w:rsid w:val="00F87C59"/>
    <w:rsid w:val="00F87F16"/>
    <w:rsid w:val="00F90089"/>
    <w:rsid w:val="00F904DC"/>
    <w:rsid w:val="00F90554"/>
    <w:rsid w:val="00F90FC8"/>
    <w:rsid w:val="00F90FF7"/>
    <w:rsid w:val="00F9117A"/>
    <w:rsid w:val="00F911AC"/>
    <w:rsid w:val="00F91316"/>
    <w:rsid w:val="00F91609"/>
    <w:rsid w:val="00F918CA"/>
    <w:rsid w:val="00F91CB6"/>
    <w:rsid w:val="00F91E19"/>
    <w:rsid w:val="00F92469"/>
    <w:rsid w:val="00F926DC"/>
    <w:rsid w:val="00F92C02"/>
    <w:rsid w:val="00F9301E"/>
    <w:rsid w:val="00F93D20"/>
    <w:rsid w:val="00F94217"/>
    <w:rsid w:val="00F945CB"/>
    <w:rsid w:val="00F948BC"/>
    <w:rsid w:val="00F949BB"/>
    <w:rsid w:val="00F94A23"/>
    <w:rsid w:val="00F94A3C"/>
    <w:rsid w:val="00F94AEA"/>
    <w:rsid w:val="00F94B60"/>
    <w:rsid w:val="00F94DCC"/>
    <w:rsid w:val="00F94DF5"/>
    <w:rsid w:val="00F95655"/>
    <w:rsid w:val="00F956C2"/>
    <w:rsid w:val="00F95727"/>
    <w:rsid w:val="00F958E1"/>
    <w:rsid w:val="00F95B31"/>
    <w:rsid w:val="00F95CDE"/>
    <w:rsid w:val="00F9600B"/>
    <w:rsid w:val="00F96432"/>
    <w:rsid w:val="00F967DA"/>
    <w:rsid w:val="00F96B08"/>
    <w:rsid w:val="00F97910"/>
    <w:rsid w:val="00F97D5D"/>
    <w:rsid w:val="00F97E63"/>
    <w:rsid w:val="00FA06F8"/>
    <w:rsid w:val="00FA070C"/>
    <w:rsid w:val="00FA0769"/>
    <w:rsid w:val="00FA0D05"/>
    <w:rsid w:val="00FA0DB5"/>
    <w:rsid w:val="00FA1399"/>
    <w:rsid w:val="00FA14B4"/>
    <w:rsid w:val="00FA16AE"/>
    <w:rsid w:val="00FA17F3"/>
    <w:rsid w:val="00FA1CEB"/>
    <w:rsid w:val="00FA1D23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A35"/>
    <w:rsid w:val="00FA4BE4"/>
    <w:rsid w:val="00FA4C2E"/>
    <w:rsid w:val="00FA4F2B"/>
    <w:rsid w:val="00FA52BB"/>
    <w:rsid w:val="00FA53B6"/>
    <w:rsid w:val="00FA54E6"/>
    <w:rsid w:val="00FA5A38"/>
    <w:rsid w:val="00FA5A88"/>
    <w:rsid w:val="00FA5FCC"/>
    <w:rsid w:val="00FA6928"/>
    <w:rsid w:val="00FA6938"/>
    <w:rsid w:val="00FA6AC5"/>
    <w:rsid w:val="00FA6C41"/>
    <w:rsid w:val="00FA7007"/>
    <w:rsid w:val="00FA73B5"/>
    <w:rsid w:val="00FA75E9"/>
    <w:rsid w:val="00FA76A2"/>
    <w:rsid w:val="00FA7BB8"/>
    <w:rsid w:val="00FA7E41"/>
    <w:rsid w:val="00FA7EFA"/>
    <w:rsid w:val="00FB00E1"/>
    <w:rsid w:val="00FB0106"/>
    <w:rsid w:val="00FB021D"/>
    <w:rsid w:val="00FB02A8"/>
    <w:rsid w:val="00FB0CAA"/>
    <w:rsid w:val="00FB126F"/>
    <w:rsid w:val="00FB162E"/>
    <w:rsid w:val="00FB1B4A"/>
    <w:rsid w:val="00FB1CE2"/>
    <w:rsid w:val="00FB200D"/>
    <w:rsid w:val="00FB2499"/>
    <w:rsid w:val="00FB288B"/>
    <w:rsid w:val="00FB2B2B"/>
    <w:rsid w:val="00FB2C09"/>
    <w:rsid w:val="00FB2C57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04E"/>
    <w:rsid w:val="00FB62DD"/>
    <w:rsid w:val="00FB6827"/>
    <w:rsid w:val="00FB6C29"/>
    <w:rsid w:val="00FB6E81"/>
    <w:rsid w:val="00FB6F33"/>
    <w:rsid w:val="00FB7291"/>
    <w:rsid w:val="00FB7546"/>
    <w:rsid w:val="00FB7851"/>
    <w:rsid w:val="00FB7C34"/>
    <w:rsid w:val="00FB7DCE"/>
    <w:rsid w:val="00FC057F"/>
    <w:rsid w:val="00FC0BC9"/>
    <w:rsid w:val="00FC0CF3"/>
    <w:rsid w:val="00FC0DB9"/>
    <w:rsid w:val="00FC13CB"/>
    <w:rsid w:val="00FC1509"/>
    <w:rsid w:val="00FC16B4"/>
    <w:rsid w:val="00FC16E2"/>
    <w:rsid w:val="00FC1B0D"/>
    <w:rsid w:val="00FC2107"/>
    <w:rsid w:val="00FC256A"/>
    <w:rsid w:val="00FC28D3"/>
    <w:rsid w:val="00FC3076"/>
    <w:rsid w:val="00FC3114"/>
    <w:rsid w:val="00FC37E2"/>
    <w:rsid w:val="00FC391F"/>
    <w:rsid w:val="00FC443B"/>
    <w:rsid w:val="00FC4C98"/>
    <w:rsid w:val="00FC4D72"/>
    <w:rsid w:val="00FC4DDB"/>
    <w:rsid w:val="00FC4E1C"/>
    <w:rsid w:val="00FC54D2"/>
    <w:rsid w:val="00FC5ED5"/>
    <w:rsid w:val="00FC7106"/>
    <w:rsid w:val="00FC771F"/>
    <w:rsid w:val="00FC7D7B"/>
    <w:rsid w:val="00FC7DD8"/>
    <w:rsid w:val="00FC7FC6"/>
    <w:rsid w:val="00FD03DF"/>
    <w:rsid w:val="00FD042F"/>
    <w:rsid w:val="00FD06EA"/>
    <w:rsid w:val="00FD0FE3"/>
    <w:rsid w:val="00FD11C1"/>
    <w:rsid w:val="00FD11CA"/>
    <w:rsid w:val="00FD1AEC"/>
    <w:rsid w:val="00FD1BE4"/>
    <w:rsid w:val="00FD1C97"/>
    <w:rsid w:val="00FD1FF4"/>
    <w:rsid w:val="00FD2003"/>
    <w:rsid w:val="00FD201F"/>
    <w:rsid w:val="00FD2191"/>
    <w:rsid w:val="00FD308D"/>
    <w:rsid w:val="00FD3498"/>
    <w:rsid w:val="00FD3680"/>
    <w:rsid w:val="00FD3A17"/>
    <w:rsid w:val="00FD3E4B"/>
    <w:rsid w:val="00FD3FA0"/>
    <w:rsid w:val="00FD41D8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AA2"/>
    <w:rsid w:val="00FD6D8D"/>
    <w:rsid w:val="00FD6D95"/>
    <w:rsid w:val="00FD6F54"/>
    <w:rsid w:val="00FD79CA"/>
    <w:rsid w:val="00FD7C6D"/>
    <w:rsid w:val="00FD7CE4"/>
    <w:rsid w:val="00FD7D44"/>
    <w:rsid w:val="00FD7DFE"/>
    <w:rsid w:val="00FE020E"/>
    <w:rsid w:val="00FE1278"/>
    <w:rsid w:val="00FE1732"/>
    <w:rsid w:val="00FE182B"/>
    <w:rsid w:val="00FE1EEA"/>
    <w:rsid w:val="00FE1F67"/>
    <w:rsid w:val="00FE1FA5"/>
    <w:rsid w:val="00FE200F"/>
    <w:rsid w:val="00FE2152"/>
    <w:rsid w:val="00FE2776"/>
    <w:rsid w:val="00FE2B64"/>
    <w:rsid w:val="00FE2D09"/>
    <w:rsid w:val="00FE31B0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ACC"/>
    <w:rsid w:val="00FE5BD0"/>
    <w:rsid w:val="00FE5E58"/>
    <w:rsid w:val="00FE5FA0"/>
    <w:rsid w:val="00FE605F"/>
    <w:rsid w:val="00FE615B"/>
    <w:rsid w:val="00FE67D3"/>
    <w:rsid w:val="00FE683D"/>
    <w:rsid w:val="00FE712B"/>
    <w:rsid w:val="00FE7DBE"/>
    <w:rsid w:val="00FE7E85"/>
    <w:rsid w:val="00FF01D9"/>
    <w:rsid w:val="00FF0497"/>
    <w:rsid w:val="00FF067A"/>
    <w:rsid w:val="00FF08EF"/>
    <w:rsid w:val="00FF0A59"/>
    <w:rsid w:val="00FF0BC4"/>
    <w:rsid w:val="00FF0D47"/>
    <w:rsid w:val="00FF0F4F"/>
    <w:rsid w:val="00FF0FB2"/>
    <w:rsid w:val="00FF1465"/>
    <w:rsid w:val="00FF167D"/>
    <w:rsid w:val="00FF1790"/>
    <w:rsid w:val="00FF1A9F"/>
    <w:rsid w:val="00FF1E45"/>
    <w:rsid w:val="00FF219F"/>
    <w:rsid w:val="00FF297D"/>
    <w:rsid w:val="00FF2BB9"/>
    <w:rsid w:val="00FF3103"/>
    <w:rsid w:val="00FF3289"/>
    <w:rsid w:val="00FF334C"/>
    <w:rsid w:val="00FF3379"/>
    <w:rsid w:val="00FF3399"/>
    <w:rsid w:val="00FF34E4"/>
    <w:rsid w:val="00FF3612"/>
    <w:rsid w:val="00FF37CB"/>
    <w:rsid w:val="00FF39D9"/>
    <w:rsid w:val="00FF409B"/>
    <w:rsid w:val="00FF45B2"/>
    <w:rsid w:val="00FF487C"/>
    <w:rsid w:val="00FF4D7E"/>
    <w:rsid w:val="00FF52BF"/>
    <w:rsid w:val="00FF55B8"/>
    <w:rsid w:val="00FF5B96"/>
    <w:rsid w:val="00FF5C35"/>
    <w:rsid w:val="00FF5D08"/>
    <w:rsid w:val="00FF6024"/>
    <w:rsid w:val="00FF651C"/>
    <w:rsid w:val="00FF6679"/>
    <w:rsid w:val="00FF703E"/>
    <w:rsid w:val="00FF772D"/>
    <w:rsid w:val="00FF78F7"/>
    <w:rsid w:val="00FF7D81"/>
    <w:rsid w:val="02F15C3C"/>
    <w:rsid w:val="04316BF4"/>
    <w:rsid w:val="04EEE4FD"/>
    <w:rsid w:val="1755EEFD"/>
    <w:rsid w:val="1B05B097"/>
    <w:rsid w:val="1B37C1A8"/>
    <w:rsid w:val="1BAD2F85"/>
    <w:rsid w:val="24C14EC4"/>
    <w:rsid w:val="2565A315"/>
    <w:rsid w:val="2AE0E900"/>
    <w:rsid w:val="2C30B0AC"/>
    <w:rsid w:val="300A2754"/>
    <w:rsid w:val="350F9D3D"/>
    <w:rsid w:val="3ED4D786"/>
    <w:rsid w:val="4166307A"/>
    <w:rsid w:val="51B7DBBC"/>
    <w:rsid w:val="55879D88"/>
    <w:rsid w:val="5D12C816"/>
    <w:rsid w:val="678F69B4"/>
    <w:rsid w:val="6999CB4D"/>
    <w:rsid w:val="6C3E370F"/>
    <w:rsid w:val="74FC5359"/>
    <w:rsid w:val="75C3A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E86D9DD1-615D-4BBD-AABD-3C7FC049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29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AE4793"/>
  </w:style>
  <w:style w:type="paragraph" w:styleId="Bibliography">
    <w:name w:val="Bibliography"/>
    <w:basedOn w:val="Normal"/>
    <w:next w:val="Normal"/>
    <w:uiPriority w:val="37"/>
    <w:semiHidden/>
    <w:unhideWhenUsed/>
    <w:rsid w:val="00E02EF1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02EF1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02EF1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02EF1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02EF1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02EF1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02EF1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02EF1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02EF1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02EF1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02EF1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E02EF1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02EF1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02EF1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02EF1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2EF1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2EF1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02EF1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2EF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2EF1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02EF1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02EF1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02EF1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02EF1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02EF1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02EF1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02EF1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02EF1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02EF1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02EF1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02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02EF1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02EF1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02EF1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2EF1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02EF1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02EF1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02EF1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EF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EF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02EF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02EF1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E02EF1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2EF1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54518-104E-47D9-BC17-7E347EBB2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Purin Junprateeptong</cp:lastModifiedBy>
  <cp:revision>2</cp:revision>
  <cp:lastPrinted>2026-07-31T06:14:00Z</cp:lastPrinted>
  <dcterms:created xsi:type="dcterms:W3CDTF">2026-08-05T09:02:00Z</dcterms:created>
  <dcterms:modified xsi:type="dcterms:W3CDTF">2026-08-05T09:02:00Z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