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B669" w14:textId="5CE4EA9C" w:rsidR="00167CDF" w:rsidRPr="00A3557B" w:rsidRDefault="007261E3" w:rsidP="00C5112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เบริล </w:t>
      </w:r>
      <w:r w:rsidR="00F83408" w:rsidRPr="00A3557B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พลัส จำกัด</w:t>
      </w:r>
      <w:r w:rsidR="00A63E58" w:rsidRPr="00A355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1672"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="00A63E58" w:rsidRPr="00A3557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6289245" w14:textId="13716115" w:rsidR="00167CDF" w:rsidRPr="00A3557B" w:rsidRDefault="00167CDF" w:rsidP="00C5112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286BB1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FD4F22" w:rsidRPr="00A3557B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D80166B" w14:textId="19D5C9C9" w:rsidR="00FB30AF" w:rsidRPr="00A3557B" w:rsidRDefault="000F6A01" w:rsidP="00C5112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D663AE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663A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D663AE">
        <w:rPr>
          <w:rFonts w:asciiTheme="majorBidi" w:hAnsiTheme="majorBidi" w:cstheme="majorBidi" w:hint="cs"/>
          <w:b/>
          <w:bCs/>
          <w:sz w:val="32"/>
          <w:szCs w:val="32"/>
          <w:cs/>
        </w:rPr>
        <w:t>ิถุนายน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021D6" w:rsidRPr="00A3557B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5E8C6F0" w14:textId="3FD6CD80" w:rsidR="00533482" w:rsidRPr="00A3557B" w:rsidRDefault="00CD09C9" w:rsidP="00C5112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3482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482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6FA9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1091FF6" w14:textId="0054F42F" w:rsidR="00A96FA9" w:rsidRPr="00A3557B" w:rsidRDefault="007A4B66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6FA9"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01C4"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96FA9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E24A446" w14:textId="7544E270" w:rsidR="00AB7C18" w:rsidRPr="00A3557B" w:rsidRDefault="00740475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AE21B3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E21B3" w:rsidRPr="00A3557B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AE21B3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E21B3" w:rsidRPr="00A3557B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</w:t>
      </w:r>
      <w:r w:rsidR="00FD4F22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21B3" w:rsidRPr="00A3557B">
        <w:rPr>
          <w:rFonts w:asciiTheme="majorBidi" w:hAnsiTheme="majorBidi" w:cstheme="majorBidi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FD4F22" w:rsidRPr="00A3557B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AE21B3" w:rsidRPr="00A3557B">
        <w:rPr>
          <w:rFonts w:asciiTheme="majorBidi" w:hAnsiTheme="majorBidi" w:cstheme="majorBidi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FD4F22" w:rsidRPr="00A3557B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EBF0F63" w14:textId="77777777" w:rsidR="00CD09C9" w:rsidRPr="00A3557B" w:rsidRDefault="00CD09C9" w:rsidP="00C5112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2BE097A" w14:textId="27642A55" w:rsidR="00F83408" w:rsidRPr="00A3557B" w:rsidRDefault="00CD09C9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67F81FE5" w14:textId="65BE53E1" w:rsidR="006D0BB7" w:rsidRPr="00A3557B" w:rsidRDefault="006D0BB7" w:rsidP="00C5112B">
      <w:pPr>
        <w:spacing w:before="120" w:after="120"/>
        <w:ind w:left="605" w:right="-43" w:hanging="605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1.</w:t>
      </w:r>
      <w:r w:rsidR="00FD01C4"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เกณฑ์ในการจัดทำงบการเงินรวม</w:t>
      </w:r>
    </w:p>
    <w:p w14:paraId="37F09751" w14:textId="3CF16BC3" w:rsidR="0095519B" w:rsidRPr="00A3557B" w:rsidRDefault="00B14C5D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0D64" w:rsidRPr="00A3557B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เบริล </w:t>
      </w:r>
      <w:r w:rsidR="00490D64" w:rsidRPr="00A3557B">
        <w:rPr>
          <w:rFonts w:asciiTheme="majorBidi" w:hAnsiTheme="majorBidi" w:cstheme="majorBidi"/>
          <w:sz w:val="32"/>
          <w:szCs w:val="32"/>
        </w:rPr>
        <w:t>8</w:t>
      </w:r>
      <w:r w:rsidR="00490D64" w:rsidRPr="00A3557B">
        <w:rPr>
          <w:rFonts w:asciiTheme="majorBidi" w:hAnsiTheme="majorBidi" w:cstheme="majorBidi"/>
          <w:sz w:val="32"/>
          <w:szCs w:val="32"/>
          <w:cs/>
        </w:rPr>
        <w:t xml:space="preserve"> พลัส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490D64" w:rsidRPr="00A3557B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490D64" w:rsidRPr="00A3557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021D6" w:rsidRPr="00A3557B">
        <w:rPr>
          <w:rFonts w:asciiTheme="majorBidi" w:hAnsiTheme="majorBidi" w:cstheme="majorBidi"/>
          <w:sz w:val="32"/>
          <w:szCs w:val="32"/>
        </w:rPr>
        <w:t xml:space="preserve">31 </w:t>
      </w:r>
      <w:r w:rsidR="002021D6" w:rsidRPr="00A35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21D6" w:rsidRPr="00A3557B">
        <w:rPr>
          <w:rFonts w:asciiTheme="majorBidi" w:hAnsiTheme="majorBidi" w:cstheme="majorBidi"/>
          <w:sz w:val="32"/>
          <w:szCs w:val="32"/>
        </w:rPr>
        <w:t>2568</w:t>
      </w:r>
      <w:r w:rsidR="00490D64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490D64" w:rsidRPr="00A3557B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1ADBF74A" w14:textId="37ED7B0A" w:rsidR="00DB74B6" w:rsidRPr="00A3557B" w:rsidRDefault="006D0BB7" w:rsidP="00C5112B">
      <w:pPr>
        <w:spacing w:before="120" w:after="120"/>
        <w:ind w:left="605" w:right="-43" w:hanging="605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DB74B6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382214"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DB74B6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382214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นโยบายการบัญชี</w:t>
      </w:r>
    </w:p>
    <w:p w14:paraId="70E715EF" w14:textId="20295A0F" w:rsidR="00D22A07" w:rsidRPr="00A3557B" w:rsidRDefault="00C879E5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3557B">
        <w:rPr>
          <w:rFonts w:asciiTheme="majorBidi" w:hAnsiTheme="majorBidi" w:cstheme="majorBidi"/>
          <w:spacing w:val="-6"/>
          <w:sz w:val="32"/>
          <w:szCs w:val="32"/>
        </w:rPr>
        <w:tab/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05553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     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งบการเงินสำหรับปีสิ้นสุดวันที่ </w:t>
      </w:r>
      <w:r w:rsidR="002021D6" w:rsidRPr="00A3557B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2021D6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021D6" w:rsidRPr="00A3557B">
        <w:rPr>
          <w:rFonts w:asciiTheme="majorBidi" w:hAnsiTheme="majorBidi" w:cstheme="majorBidi"/>
          <w:spacing w:val="-6"/>
          <w:sz w:val="32"/>
          <w:szCs w:val="32"/>
        </w:rPr>
        <w:t>2568</w:t>
      </w:r>
    </w:p>
    <w:p w14:paraId="6E27406E" w14:textId="77777777" w:rsidR="003D18E6" w:rsidRDefault="00C879E5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3557B">
        <w:rPr>
          <w:rFonts w:asciiTheme="majorBidi" w:hAnsiTheme="majorBidi" w:cstheme="majorBidi"/>
          <w:spacing w:val="-6"/>
          <w:sz w:val="32"/>
          <w:szCs w:val="32"/>
        </w:rPr>
        <w:tab/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834690" w:rsidRPr="00A3557B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22A07" w:rsidRPr="00A3557B">
        <w:rPr>
          <w:rFonts w:asciiTheme="majorBidi" w:hAnsiTheme="majorBidi" w:cstheme="majorBidi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77CDD65" w14:textId="77777777" w:rsidR="00986E74" w:rsidRPr="00357806" w:rsidRDefault="00986E74" w:rsidP="00986E74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9C165C6" w14:textId="77777777" w:rsidR="003D18E6" w:rsidRDefault="003D18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C464F6C" w14:textId="72DFAB74" w:rsidR="00986E74" w:rsidRPr="00B615B9" w:rsidRDefault="00986E74" w:rsidP="003D18E6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061B302" w14:textId="6F64D648" w:rsidR="00986E74" w:rsidRPr="00B615B9" w:rsidRDefault="00986E74" w:rsidP="003D18E6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sz w:val="32"/>
          <w:szCs w:val="32"/>
        </w:rPr>
        <w:t xml:space="preserve">18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35F8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</w:t>
      </w:r>
      <w:r w:rsidR="003D18E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ในงบกำไรขาดทุน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1F1A1AA5" w14:textId="40416BF1" w:rsidR="00986E74" w:rsidRPr="00A3557B" w:rsidRDefault="00986E74" w:rsidP="003D18E6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824C3E1" w14:textId="2CBEF165" w:rsidR="00A4027C" w:rsidRPr="00A3557B" w:rsidRDefault="00490D64" w:rsidP="003D18E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7DBFF60" w14:textId="77777777" w:rsidR="00EF45AD" w:rsidRPr="00A3557B" w:rsidRDefault="009E1FC4" w:rsidP="003D18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C5F8C" w:rsidRPr="00A3557B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6FBF" w:rsidRPr="00A3557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A3557B">
        <w:rPr>
          <w:rFonts w:asciiTheme="majorBidi" w:hAnsiTheme="majorBidi" w:cstheme="majorBidi"/>
          <w:sz w:val="32"/>
          <w:szCs w:val="32"/>
        </w:rPr>
        <w:tab/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="00A4027C" w:rsidRPr="00A3557B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</w:t>
      </w:r>
      <w:r w:rsidR="006C5ED9" w:rsidRPr="00A3557B">
        <w:rPr>
          <w:rFonts w:asciiTheme="majorBidi" w:hAnsiTheme="majorBidi" w:cstheme="majorBidi"/>
          <w:spacing w:val="-4"/>
          <w:sz w:val="32"/>
          <w:szCs w:val="32"/>
          <w:cs/>
        </w:rPr>
        <w:t>ที่ตกลงกัน</w:t>
      </w:r>
      <w:r w:rsidR="00A4027C" w:rsidRPr="00A3557B">
        <w:rPr>
          <w:rFonts w:asciiTheme="majorBidi" w:hAnsiTheme="majorBidi" w:cstheme="majorBidi"/>
          <w:spacing w:val="-4"/>
          <w:sz w:val="32"/>
          <w:szCs w:val="32"/>
          <w:cs/>
        </w:rPr>
        <w:t>ระหว่างบริษัทฯและ</w:t>
      </w:r>
      <w:r w:rsidR="00911EB7" w:rsidRPr="00A3557B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0E320A" w:rsidRPr="00A3557B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>เป็นไปตามปกติธุรกิจ</w:t>
      </w:r>
      <w:r w:rsidR="0030081B" w:rsidRPr="00A3557B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A4027C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00FA379" w14:textId="618B202E" w:rsidR="00C16153" w:rsidRDefault="00DE048E" w:rsidP="003D18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EF45AD" w:rsidRPr="00A3557B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663AE" w:rsidRPr="00F663C5" w14:paraId="1BACBF64" w14:textId="77777777" w:rsidTr="002C1A3E">
        <w:trPr>
          <w:tblHeader/>
        </w:trPr>
        <w:tc>
          <w:tcPr>
            <w:tcW w:w="9090" w:type="dxa"/>
            <w:gridSpan w:val="5"/>
          </w:tcPr>
          <w:p w14:paraId="03F9A7F3" w14:textId="77777777" w:rsidR="00D663AE" w:rsidRPr="00F663C5" w:rsidRDefault="00D663AE" w:rsidP="003D18E6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(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663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66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63AE" w:rsidRPr="00F663C5" w14:paraId="4433C606" w14:textId="77777777" w:rsidTr="002C1A3E">
        <w:trPr>
          <w:tblHeader/>
        </w:trPr>
        <w:tc>
          <w:tcPr>
            <w:tcW w:w="3870" w:type="dxa"/>
          </w:tcPr>
          <w:p w14:paraId="4D3715F3" w14:textId="77777777" w:rsidR="00D663AE" w:rsidRPr="00F663C5" w:rsidRDefault="00D663AE" w:rsidP="003D18E6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551F513" w14:textId="77777777" w:rsidR="00D663AE" w:rsidRPr="00F663C5" w:rsidRDefault="00D663AE" w:rsidP="003D18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663C5">
              <w:rPr>
                <w:rFonts w:ascii="Angsana New" w:hAnsi="Angsana New"/>
                <w:sz w:val="28"/>
                <w:szCs w:val="28"/>
              </w:rPr>
              <w:t>30</w:t>
            </w:r>
            <w:r w:rsidRPr="00F663C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663AE" w:rsidRPr="00F663C5" w14:paraId="13E8C4DA" w14:textId="77777777" w:rsidTr="002C1A3E">
        <w:trPr>
          <w:tblHeader/>
        </w:trPr>
        <w:tc>
          <w:tcPr>
            <w:tcW w:w="3870" w:type="dxa"/>
          </w:tcPr>
          <w:p w14:paraId="1140B225" w14:textId="77777777" w:rsidR="00D663AE" w:rsidRPr="00F663C5" w:rsidRDefault="00D663AE" w:rsidP="003D18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FEE05F" w14:textId="77777777" w:rsidR="00D663AE" w:rsidRPr="00F663C5" w:rsidRDefault="00D663AE" w:rsidP="003D18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1F29FC9" w14:textId="77777777" w:rsidR="00D663AE" w:rsidRPr="00F663C5" w:rsidRDefault="00D663AE" w:rsidP="003D18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63AE" w:rsidRPr="00F663C5" w14:paraId="51363344" w14:textId="77777777" w:rsidTr="002C1A3E">
        <w:trPr>
          <w:tblHeader/>
        </w:trPr>
        <w:tc>
          <w:tcPr>
            <w:tcW w:w="3870" w:type="dxa"/>
          </w:tcPr>
          <w:p w14:paraId="63D4A913" w14:textId="77777777" w:rsidR="00D663AE" w:rsidRPr="00F663C5" w:rsidRDefault="00D663AE" w:rsidP="003D18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0671B7C" w14:textId="443A7087" w:rsidR="00D663AE" w:rsidRPr="00F663C5" w:rsidRDefault="00D663AE" w:rsidP="003D18E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05" w:type="dxa"/>
          </w:tcPr>
          <w:p w14:paraId="3E965F3B" w14:textId="24B46FAC" w:rsidR="00D663AE" w:rsidRPr="00F663C5" w:rsidRDefault="00D663AE" w:rsidP="003D18E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305" w:type="dxa"/>
          </w:tcPr>
          <w:p w14:paraId="29D02597" w14:textId="0BC1D15D" w:rsidR="00D663AE" w:rsidRPr="00F663C5" w:rsidRDefault="00D663AE" w:rsidP="003D18E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05" w:type="dxa"/>
          </w:tcPr>
          <w:p w14:paraId="313ECC73" w14:textId="29E326D7" w:rsidR="00D663AE" w:rsidRPr="00F663C5" w:rsidRDefault="00D663AE" w:rsidP="003D18E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D663AE" w:rsidRPr="00F663C5" w14:paraId="654CC412" w14:textId="77777777" w:rsidTr="002C1A3E">
        <w:tc>
          <w:tcPr>
            <w:tcW w:w="3870" w:type="dxa"/>
          </w:tcPr>
          <w:p w14:paraId="2759893A" w14:textId="77777777" w:rsidR="00D663AE" w:rsidRPr="00F663C5" w:rsidRDefault="00D663AE" w:rsidP="003D18E6">
            <w:pPr>
              <w:ind w:left="162" w:right="-203" w:hanging="16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30F24186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C88825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1BE4CF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25AC38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3AE" w:rsidRPr="00F663C5" w14:paraId="0CB57B3A" w14:textId="77777777" w:rsidTr="002C1A3E">
        <w:tc>
          <w:tcPr>
            <w:tcW w:w="3870" w:type="dxa"/>
          </w:tcPr>
          <w:p w14:paraId="4D0ADDAD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34E70858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37F149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3044C6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DCB562A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516" w:rsidRPr="00F663C5" w14:paraId="0224B76D" w14:textId="77777777" w:rsidTr="002C1A3E">
        <w:tc>
          <w:tcPr>
            <w:tcW w:w="3870" w:type="dxa"/>
          </w:tcPr>
          <w:p w14:paraId="29451E1D" w14:textId="77777777" w:rsidR="00901516" w:rsidRPr="00F663C5" w:rsidRDefault="00901516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305" w:type="dxa"/>
            <w:vAlign w:val="bottom"/>
          </w:tcPr>
          <w:p w14:paraId="5BA1014B" w14:textId="0BB8AD5B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ABB9461" w14:textId="0B65F3E3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3829ED" w14:textId="5E6CC15B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4,969</w:t>
            </w:r>
          </w:p>
        </w:tc>
        <w:tc>
          <w:tcPr>
            <w:tcW w:w="1305" w:type="dxa"/>
            <w:vAlign w:val="bottom"/>
          </w:tcPr>
          <w:p w14:paraId="1AAD3707" w14:textId="1E872D4F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9,299</w:t>
            </w:r>
          </w:p>
        </w:tc>
      </w:tr>
      <w:tr w:rsidR="002975FB" w:rsidRPr="00F663C5" w14:paraId="4F38A691" w14:textId="77777777" w:rsidTr="008F5EA5">
        <w:tc>
          <w:tcPr>
            <w:tcW w:w="3870" w:type="dxa"/>
          </w:tcPr>
          <w:p w14:paraId="62D9CAED" w14:textId="77777777" w:rsidR="002975FB" w:rsidRPr="00F663C5" w:rsidRDefault="002975FB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584ACBB3" w14:textId="77777777" w:rsidR="002975FB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875778E" w14:textId="77777777" w:rsidR="002975FB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D786125" w14:textId="77777777" w:rsidR="002975FB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305" w:type="dxa"/>
            <w:vAlign w:val="bottom"/>
          </w:tcPr>
          <w:p w14:paraId="6E33AB1F" w14:textId="77777777" w:rsidR="002975FB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901516" w:rsidRPr="00F663C5" w14:paraId="3F968292" w14:textId="77777777" w:rsidTr="002C1A3E">
        <w:tc>
          <w:tcPr>
            <w:tcW w:w="3870" w:type="dxa"/>
          </w:tcPr>
          <w:p w14:paraId="559D86B2" w14:textId="77777777" w:rsidR="00901516" w:rsidRPr="00F663C5" w:rsidRDefault="00901516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17453A0E" w14:textId="46DF3B13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5D0D7F8" w14:textId="71FF301A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7FA175D" w14:textId="6C10F3CB" w:rsidR="00901516" w:rsidRPr="00F663C5" w:rsidRDefault="00801898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2,780</w:t>
            </w:r>
          </w:p>
        </w:tc>
        <w:tc>
          <w:tcPr>
            <w:tcW w:w="1305" w:type="dxa"/>
            <w:vAlign w:val="bottom"/>
          </w:tcPr>
          <w:p w14:paraId="605F358E" w14:textId="705635B0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</w:tr>
      <w:tr w:rsidR="00901516" w:rsidRPr="00F663C5" w14:paraId="51E23727" w14:textId="77777777" w:rsidTr="002C1A3E">
        <w:tc>
          <w:tcPr>
            <w:tcW w:w="3870" w:type="dxa"/>
          </w:tcPr>
          <w:p w14:paraId="0C1BE9CB" w14:textId="77777777" w:rsidR="00901516" w:rsidRPr="00F663C5" w:rsidRDefault="00901516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05" w:type="dxa"/>
            <w:vAlign w:val="bottom"/>
          </w:tcPr>
          <w:p w14:paraId="25E4C08D" w14:textId="7CEA1886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3BBB6B7" w14:textId="2AFC6881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35D6DFC" w14:textId="059EBD04" w:rsidR="00901516" w:rsidRPr="00F663C5" w:rsidRDefault="00801898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305" w:type="dxa"/>
            <w:vAlign w:val="bottom"/>
          </w:tcPr>
          <w:p w14:paraId="12513EC8" w14:textId="321ACEBA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4,720</w:t>
            </w:r>
          </w:p>
        </w:tc>
      </w:tr>
      <w:tr w:rsidR="00901516" w:rsidRPr="00F663C5" w14:paraId="78323D51" w14:textId="77777777" w:rsidTr="002C1A3E">
        <w:tc>
          <w:tcPr>
            <w:tcW w:w="3870" w:type="dxa"/>
          </w:tcPr>
          <w:p w14:paraId="639DDDF9" w14:textId="77777777" w:rsidR="00901516" w:rsidRPr="00F663C5" w:rsidRDefault="00901516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3A598069" w14:textId="2B7F7094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6A005A7" w14:textId="62C1531B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405926A" w14:textId="71A79255" w:rsidR="00901516" w:rsidRPr="00F663C5" w:rsidRDefault="00801898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305" w:type="dxa"/>
            <w:vAlign w:val="bottom"/>
          </w:tcPr>
          <w:p w14:paraId="34CEAF92" w14:textId="27E80E2A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663AE" w:rsidRPr="00F663C5" w14:paraId="4F9F689A" w14:textId="77777777" w:rsidTr="002C1A3E">
        <w:tc>
          <w:tcPr>
            <w:tcW w:w="3870" w:type="dxa"/>
          </w:tcPr>
          <w:p w14:paraId="3A673EFE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5E865C6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952C0D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C7E7BB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811D830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3AE" w:rsidRPr="00F663C5" w14:paraId="2C1B3311" w14:textId="77777777" w:rsidTr="002C1A3E">
        <w:tc>
          <w:tcPr>
            <w:tcW w:w="3870" w:type="dxa"/>
          </w:tcPr>
          <w:p w14:paraId="317CBA82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90BC98C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3FBBCD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148D4D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B7D971E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3AE" w:rsidRPr="00F663C5" w14:paraId="2C414E34" w14:textId="77777777" w:rsidTr="00A07CC4">
        <w:tc>
          <w:tcPr>
            <w:tcW w:w="3870" w:type="dxa"/>
          </w:tcPr>
          <w:p w14:paraId="2A82CC7F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305" w:type="dxa"/>
          </w:tcPr>
          <w:p w14:paraId="76EBFC40" w14:textId="00953B12" w:rsidR="00D663AE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7,837</w:t>
            </w:r>
          </w:p>
        </w:tc>
        <w:tc>
          <w:tcPr>
            <w:tcW w:w="1305" w:type="dxa"/>
          </w:tcPr>
          <w:p w14:paraId="56391477" w14:textId="242424CC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F663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305" w:type="dxa"/>
            <w:vAlign w:val="bottom"/>
          </w:tcPr>
          <w:p w14:paraId="66D304C0" w14:textId="70C329E2" w:rsidR="00D663AE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7,837</w:t>
            </w:r>
          </w:p>
        </w:tc>
        <w:tc>
          <w:tcPr>
            <w:tcW w:w="1305" w:type="dxa"/>
            <w:vAlign w:val="bottom"/>
          </w:tcPr>
          <w:p w14:paraId="486A2CB1" w14:textId="5F1DC182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23,</w:t>
            </w: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Pr="00F663C5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714AB" w:rsidRPr="00F663C5" w14:paraId="1D0C59A1" w14:textId="77777777" w:rsidTr="00A07CC4">
        <w:tc>
          <w:tcPr>
            <w:tcW w:w="3870" w:type="dxa"/>
          </w:tcPr>
          <w:p w14:paraId="028E4E8D" w14:textId="79B0326B" w:rsidR="005714AB" w:rsidRPr="00F663C5" w:rsidRDefault="005714AB" w:rsidP="005714AB">
            <w:pPr>
              <w:ind w:left="162" w:right="-12" w:hanging="162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</w:tcPr>
          <w:p w14:paraId="2868375D" w14:textId="329D8CCA" w:rsidR="005714AB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10,312</w:t>
            </w:r>
          </w:p>
        </w:tc>
        <w:tc>
          <w:tcPr>
            <w:tcW w:w="1305" w:type="dxa"/>
          </w:tcPr>
          <w:p w14:paraId="4120B0D9" w14:textId="627F8A58" w:rsidR="005714AB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2D38F2" w14:textId="46BA2D56" w:rsidR="005714AB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10,312</w:t>
            </w:r>
          </w:p>
        </w:tc>
        <w:tc>
          <w:tcPr>
            <w:tcW w:w="1305" w:type="dxa"/>
            <w:vAlign w:val="bottom"/>
          </w:tcPr>
          <w:p w14:paraId="47EE53A9" w14:textId="53487C06" w:rsidR="005714AB" w:rsidRPr="00F663C5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3AE" w:rsidRPr="00F663C5" w14:paraId="3AB58AE7" w14:textId="77777777" w:rsidTr="00A07CC4">
        <w:tc>
          <w:tcPr>
            <w:tcW w:w="3870" w:type="dxa"/>
          </w:tcPr>
          <w:p w14:paraId="6061FACE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305" w:type="dxa"/>
          </w:tcPr>
          <w:p w14:paraId="29DF897A" w14:textId="4218A7E2" w:rsidR="00D663AE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305" w:type="dxa"/>
          </w:tcPr>
          <w:p w14:paraId="7FA9E296" w14:textId="5321693D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305" w:type="dxa"/>
            <w:vAlign w:val="bottom"/>
          </w:tcPr>
          <w:p w14:paraId="33668975" w14:textId="68ACA76A" w:rsidR="00D663AE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FB415CE" w14:textId="676B262A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84257F8" w14:textId="77777777" w:rsidR="005714AB" w:rsidRDefault="005714AB">
      <w: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663AE" w:rsidRPr="00F663C5" w14:paraId="2637F933" w14:textId="77777777" w:rsidTr="002C1A3E">
        <w:trPr>
          <w:tblHeader/>
        </w:trPr>
        <w:tc>
          <w:tcPr>
            <w:tcW w:w="9090" w:type="dxa"/>
            <w:gridSpan w:val="5"/>
          </w:tcPr>
          <w:p w14:paraId="1D3570E0" w14:textId="1FCF216F" w:rsidR="00D663AE" w:rsidRPr="00F663C5" w:rsidRDefault="00D663AE" w:rsidP="003D18E6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F663C5">
              <w:rPr>
                <w:rFonts w:ascii="Angsana New" w:hAnsi="Angsana New"/>
                <w:sz w:val="30"/>
                <w:szCs w:val="30"/>
              </w:rPr>
              <w:t>(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663C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663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63AE" w:rsidRPr="00F663C5" w14:paraId="13877F9F" w14:textId="77777777" w:rsidTr="002C1A3E">
        <w:trPr>
          <w:tblHeader/>
        </w:trPr>
        <w:tc>
          <w:tcPr>
            <w:tcW w:w="3870" w:type="dxa"/>
          </w:tcPr>
          <w:p w14:paraId="4C5FD95E" w14:textId="77777777" w:rsidR="00D663AE" w:rsidRPr="00F663C5" w:rsidRDefault="00D663AE" w:rsidP="003D18E6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422BBB3" w14:textId="77777777" w:rsidR="00D663AE" w:rsidRPr="00F663C5" w:rsidRDefault="00D663AE" w:rsidP="003D18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663C5">
              <w:rPr>
                <w:rFonts w:ascii="Angsana New" w:hAnsi="Angsana New"/>
                <w:sz w:val="28"/>
                <w:szCs w:val="28"/>
              </w:rPr>
              <w:t>30</w:t>
            </w:r>
            <w:r w:rsidRPr="00F663C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663AE" w:rsidRPr="00F663C5" w14:paraId="19A3B6D5" w14:textId="77777777" w:rsidTr="002C1A3E">
        <w:trPr>
          <w:tblHeader/>
        </w:trPr>
        <w:tc>
          <w:tcPr>
            <w:tcW w:w="3870" w:type="dxa"/>
          </w:tcPr>
          <w:p w14:paraId="5037B613" w14:textId="77777777" w:rsidR="00D663AE" w:rsidRPr="00F663C5" w:rsidRDefault="00D663AE" w:rsidP="003D18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450E367" w14:textId="77777777" w:rsidR="00D663AE" w:rsidRPr="00F663C5" w:rsidRDefault="00D663AE" w:rsidP="003D18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E309A7F" w14:textId="77777777" w:rsidR="00D663AE" w:rsidRPr="00F663C5" w:rsidRDefault="00D663AE" w:rsidP="003D18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63AE" w:rsidRPr="00F663C5" w14:paraId="1B67DF94" w14:textId="77777777" w:rsidTr="002C1A3E">
        <w:trPr>
          <w:tblHeader/>
        </w:trPr>
        <w:tc>
          <w:tcPr>
            <w:tcW w:w="3870" w:type="dxa"/>
          </w:tcPr>
          <w:p w14:paraId="38A9C1CD" w14:textId="77777777" w:rsidR="00D663AE" w:rsidRPr="00F663C5" w:rsidRDefault="00D663AE" w:rsidP="003D18E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37CA6B1" w14:textId="046B4C43" w:rsidR="00D663AE" w:rsidRPr="00F663C5" w:rsidRDefault="00D663AE" w:rsidP="003D18E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05" w:type="dxa"/>
          </w:tcPr>
          <w:p w14:paraId="4013D09B" w14:textId="35F1576F" w:rsidR="00D663AE" w:rsidRPr="00F663C5" w:rsidRDefault="00D663AE" w:rsidP="003D18E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305" w:type="dxa"/>
          </w:tcPr>
          <w:p w14:paraId="5336B142" w14:textId="46091682" w:rsidR="00D663AE" w:rsidRPr="00F663C5" w:rsidRDefault="00D663AE" w:rsidP="003D18E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05" w:type="dxa"/>
          </w:tcPr>
          <w:p w14:paraId="743B20D7" w14:textId="5DAFF1A6" w:rsidR="00D663AE" w:rsidRPr="00F663C5" w:rsidRDefault="00D663AE" w:rsidP="003D18E6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D663AE" w:rsidRPr="00F663C5" w14:paraId="3737C759" w14:textId="77777777" w:rsidTr="002C1A3E">
        <w:tc>
          <w:tcPr>
            <w:tcW w:w="3870" w:type="dxa"/>
          </w:tcPr>
          <w:p w14:paraId="7AF8F3D3" w14:textId="77777777" w:rsidR="00D663AE" w:rsidRPr="00F663C5" w:rsidRDefault="00D663AE" w:rsidP="003D18E6">
            <w:pPr>
              <w:ind w:left="162" w:right="-203" w:hanging="16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3BAED54C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3990F6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47B0ABA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5767D9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3AE" w:rsidRPr="00F663C5" w14:paraId="5992D5A9" w14:textId="77777777" w:rsidTr="002C1A3E">
        <w:tc>
          <w:tcPr>
            <w:tcW w:w="3870" w:type="dxa"/>
          </w:tcPr>
          <w:p w14:paraId="71E7812A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  <w:vAlign w:val="bottom"/>
          </w:tcPr>
          <w:p w14:paraId="59530E4F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58D5D2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0FD36D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B2EB2EC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516" w:rsidRPr="00F663C5" w14:paraId="2C86C773" w14:textId="77777777" w:rsidTr="002C1A3E">
        <w:tc>
          <w:tcPr>
            <w:tcW w:w="3870" w:type="dxa"/>
          </w:tcPr>
          <w:p w14:paraId="711B8AA2" w14:textId="77777777" w:rsidR="00901516" w:rsidRPr="00F663C5" w:rsidRDefault="00901516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305" w:type="dxa"/>
            <w:vAlign w:val="bottom"/>
          </w:tcPr>
          <w:p w14:paraId="48A26BAD" w14:textId="2C7D5341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A09AB62" w14:textId="1F59AD06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00098C9" w14:textId="152B957A" w:rsidR="00901516" w:rsidRPr="00F663C5" w:rsidRDefault="00EC06D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10,556</w:t>
            </w:r>
          </w:p>
        </w:tc>
        <w:tc>
          <w:tcPr>
            <w:tcW w:w="1305" w:type="dxa"/>
            <w:vAlign w:val="bottom"/>
          </w:tcPr>
          <w:p w14:paraId="31F203C1" w14:textId="2DD7E821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21,801</w:t>
            </w:r>
          </w:p>
        </w:tc>
      </w:tr>
      <w:tr w:rsidR="002975FB" w:rsidRPr="00F663C5" w14:paraId="6B87A0A0" w14:textId="77777777" w:rsidTr="00863629">
        <w:tc>
          <w:tcPr>
            <w:tcW w:w="3870" w:type="dxa"/>
          </w:tcPr>
          <w:p w14:paraId="16E0ADCF" w14:textId="77777777" w:rsidR="002975FB" w:rsidRPr="00F663C5" w:rsidRDefault="002975FB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44789304" w14:textId="77777777" w:rsidR="002975FB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0ACCD37" w14:textId="77777777" w:rsidR="002975FB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049A785" w14:textId="77777777" w:rsidR="002975FB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305" w:type="dxa"/>
            <w:vAlign w:val="bottom"/>
          </w:tcPr>
          <w:p w14:paraId="04AC92C7" w14:textId="77777777" w:rsidR="002975FB" w:rsidRPr="00F663C5" w:rsidRDefault="002975FB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1,1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901516" w:rsidRPr="00F663C5" w14:paraId="60858687" w14:textId="77777777" w:rsidTr="002C1A3E">
        <w:tc>
          <w:tcPr>
            <w:tcW w:w="3870" w:type="dxa"/>
          </w:tcPr>
          <w:p w14:paraId="499E6137" w14:textId="77777777" w:rsidR="00901516" w:rsidRPr="00F663C5" w:rsidRDefault="00901516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5C045E09" w14:textId="5EEFB2D6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E985E0E" w14:textId="5AB49445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65D104F" w14:textId="26A15ABC" w:rsidR="00901516" w:rsidRPr="00F663C5" w:rsidRDefault="00801898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4,639</w:t>
            </w:r>
          </w:p>
        </w:tc>
        <w:tc>
          <w:tcPr>
            <w:tcW w:w="1305" w:type="dxa"/>
            <w:vAlign w:val="bottom"/>
          </w:tcPr>
          <w:p w14:paraId="5B477CA4" w14:textId="0F3C9897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5,436</w:t>
            </w:r>
          </w:p>
        </w:tc>
      </w:tr>
      <w:tr w:rsidR="00901516" w:rsidRPr="00F663C5" w14:paraId="07492EBB" w14:textId="77777777" w:rsidTr="002C1A3E">
        <w:tc>
          <w:tcPr>
            <w:tcW w:w="3870" w:type="dxa"/>
          </w:tcPr>
          <w:p w14:paraId="7D86D8E8" w14:textId="77777777" w:rsidR="00901516" w:rsidRPr="00F663C5" w:rsidRDefault="00901516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05" w:type="dxa"/>
            <w:vAlign w:val="bottom"/>
          </w:tcPr>
          <w:p w14:paraId="393C43C1" w14:textId="2CACADDC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800062C" w14:textId="58DF38EB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3F9B5A1" w14:textId="48BC484C" w:rsidR="00901516" w:rsidRPr="00F663C5" w:rsidRDefault="00801898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305" w:type="dxa"/>
            <w:vAlign w:val="bottom"/>
          </w:tcPr>
          <w:p w14:paraId="6DB9ADB0" w14:textId="521B1491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10,119</w:t>
            </w:r>
          </w:p>
        </w:tc>
      </w:tr>
      <w:tr w:rsidR="00901516" w:rsidRPr="00F663C5" w14:paraId="34540905" w14:textId="77777777" w:rsidTr="002C1A3E">
        <w:tc>
          <w:tcPr>
            <w:tcW w:w="3870" w:type="dxa"/>
          </w:tcPr>
          <w:p w14:paraId="2011150D" w14:textId="77777777" w:rsidR="00901516" w:rsidRPr="00F663C5" w:rsidRDefault="00901516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4A614E3E" w14:textId="680E046F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203750C" w14:textId="5A83271C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9ADFCA4" w14:textId="52C903DC" w:rsidR="00901516" w:rsidRPr="00F663C5" w:rsidRDefault="00801898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05" w:type="dxa"/>
            <w:vAlign w:val="bottom"/>
          </w:tcPr>
          <w:p w14:paraId="12C1EAA9" w14:textId="1A1E799C" w:rsidR="00901516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663AE" w:rsidRPr="00F663C5" w14:paraId="55419655" w14:textId="77777777" w:rsidTr="002C1A3E">
        <w:tc>
          <w:tcPr>
            <w:tcW w:w="3870" w:type="dxa"/>
          </w:tcPr>
          <w:p w14:paraId="16EAE46E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C49FABF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D25405C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22F47F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D0A7544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3AE" w:rsidRPr="00F663C5" w14:paraId="3F7DAF10" w14:textId="77777777" w:rsidTr="002C1A3E">
        <w:tc>
          <w:tcPr>
            <w:tcW w:w="3870" w:type="dxa"/>
          </w:tcPr>
          <w:p w14:paraId="5031128B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5A14C45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F7AA84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554D51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A83DB37" w14:textId="77777777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3AE" w:rsidRPr="00F663C5" w14:paraId="5CAA639D" w14:textId="77777777" w:rsidTr="00455207">
        <w:tc>
          <w:tcPr>
            <w:tcW w:w="3870" w:type="dxa"/>
          </w:tcPr>
          <w:p w14:paraId="53B1C9BC" w14:textId="77777777" w:rsidR="00D663AE" w:rsidRPr="00F663C5" w:rsidRDefault="00D663AE" w:rsidP="003D18E6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305" w:type="dxa"/>
          </w:tcPr>
          <w:p w14:paraId="669511BA" w14:textId="3EAEE729" w:rsidR="00D663AE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13,680</w:t>
            </w:r>
          </w:p>
        </w:tc>
        <w:tc>
          <w:tcPr>
            <w:tcW w:w="1305" w:type="dxa"/>
          </w:tcPr>
          <w:p w14:paraId="7FD60401" w14:textId="7A23ADB6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34,561</w:t>
            </w:r>
          </w:p>
        </w:tc>
        <w:tc>
          <w:tcPr>
            <w:tcW w:w="1305" w:type="dxa"/>
            <w:vAlign w:val="bottom"/>
          </w:tcPr>
          <w:p w14:paraId="506488BB" w14:textId="73D280C4" w:rsidR="00D663AE" w:rsidRPr="00F663C5" w:rsidRDefault="00901516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13,680</w:t>
            </w:r>
          </w:p>
        </w:tc>
        <w:tc>
          <w:tcPr>
            <w:tcW w:w="1305" w:type="dxa"/>
            <w:vAlign w:val="bottom"/>
          </w:tcPr>
          <w:p w14:paraId="3BDE5D34" w14:textId="1D02AA7A" w:rsidR="00D663AE" w:rsidRPr="00F663C5" w:rsidRDefault="00D663AE" w:rsidP="003D18E6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34,561</w:t>
            </w:r>
          </w:p>
        </w:tc>
      </w:tr>
      <w:tr w:rsidR="005714AB" w:rsidRPr="00F663C5" w14:paraId="2D8D0B9C" w14:textId="77777777" w:rsidTr="00455207">
        <w:tc>
          <w:tcPr>
            <w:tcW w:w="3870" w:type="dxa"/>
          </w:tcPr>
          <w:p w14:paraId="4AAC78EC" w14:textId="06053123" w:rsidR="005714AB" w:rsidRPr="00F663C5" w:rsidRDefault="005714AB" w:rsidP="005714AB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</w:tcPr>
          <w:p w14:paraId="55A7D711" w14:textId="103ACB2F" w:rsidR="005714AB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10,312</w:t>
            </w:r>
          </w:p>
        </w:tc>
        <w:tc>
          <w:tcPr>
            <w:tcW w:w="1305" w:type="dxa"/>
          </w:tcPr>
          <w:p w14:paraId="22F27F25" w14:textId="3A9177C8" w:rsidR="005714AB" w:rsidRPr="00F663C5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C046B5C" w14:textId="79AD05D9" w:rsidR="005714AB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10,312</w:t>
            </w:r>
          </w:p>
        </w:tc>
        <w:tc>
          <w:tcPr>
            <w:tcW w:w="1305" w:type="dxa"/>
            <w:vAlign w:val="bottom"/>
          </w:tcPr>
          <w:p w14:paraId="609775BF" w14:textId="7DC65FFF" w:rsidR="005714AB" w:rsidRPr="00F663C5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14AB" w:rsidRPr="00F663C5" w14:paraId="4FD55ABB" w14:textId="77777777" w:rsidTr="00455207">
        <w:tc>
          <w:tcPr>
            <w:tcW w:w="3870" w:type="dxa"/>
          </w:tcPr>
          <w:p w14:paraId="0FBC6211" w14:textId="77777777" w:rsidR="005714AB" w:rsidRPr="00F663C5" w:rsidRDefault="005714AB" w:rsidP="005714AB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305" w:type="dxa"/>
          </w:tcPr>
          <w:p w14:paraId="490AEC75" w14:textId="56EBF391" w:rsidR="005714AB" w:rsidRPr="00F663C5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305" w:type="dxa"/>
          </w:tcPr>
          <w:p w14:paraId="431E2CE1" w14:textId="3F81C513" w:rsidR="005714AB" w:rsidRPr="00F663C5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875</w:t>
            </w:r>
          </w:p>
        </w:tc>
        <w:tc>
          <w:tcPr>
            <w:tcW w:w="1305" w:type="dxa"/>
            <w:vAlign w:val="bottom"/>
          </w:tcPr>
          <w:p w14:paraId="77AC8E8C" w14:textId="6DA2E59F" w:rsidR="005714AB" w:rsidRPr="00F663C5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1E596C2" w14:textId="23A9C863" w:rsidR="005714AB" w:rsidRPr="00F663C5" w:rsidRDefault="005714AB" w:rsidP="005714AB">
            <w:pPr>
              <w:tabs>
                <w:tab w:val="decimal" w:pos="936"/>
              </w:tabs>
              <w:ind w:left="-29" w:right="-29" w:hanging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994637" w14:textId="4BC60699" w:rsidR="005551DB" w:rsidRPr="00A3557B" w:rsidRDefault="003E41AD" w:rsidP="00AF402A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</w:r>
      <w:r w:rsidR="005551DB" w:rsidRPr="00A3557B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810"/>
        <w:gridCol w:w="427"/>
        <w:gridCol w:w="1238"/>
        <w:gridCol w:w="1237"/>
        <w:gridCol w:w="1238"/>
      </w:tblGrid>
      <w:tr w:rsidR="002021D6" w:rsidRPr="00A3557B" w14:paraId="5134DAA3" w14:textId="77777777" w:rsidTr="007B144C">
        <w:trPr>
          <w:tblHeader/>
        </w:trPr>
        <w:tc>
          <w:tcPr>
            <w:tcW w:w="9270" w:type="dxa"/>
            <w:gridSpan w:val="6"/>
          </w:tcPr>
          <w:p w14:paraId="5FA828DF" w14:textId="77777777" w:rsidR="002021D6" w:rsidRPr="00A3557B" w:rsidRDefault="002021D6" w:rsidP="007B144C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1D6" w:rsidRPr="00A3557B" w14:paraId="66B8EE83" w14:textId="77777777" w:rsidTr="007B144C">
        <w:trPr>
          <w:tblHeader/>
        </w:trPr>
        <w:tc>
          <w:tcPr>
            <w:tcW w:w="4320" w:type="dxa"/>
          </w:tcPr>
          <w:p w14:paraId="73B48112" w14:textId="77777777" w:rsidR="002021D6" w:rsidRPr="00A3557B" w:rsidRDefault="002021D6" w:rsidP="007B144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6EC871EB" w14:textId="77777777" w:rsidR="002021D6" w:rsidRPr="00A3557B" w:rsidRDefault="002021D6" w:rsidP="007B14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AC7313F" w14:textId="77777777" w:rsidR="002021D6" w:rsidRPr="00A3557B" w:rsidRDefault="002021D6" w:rsidP="007B14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3AE" w:rsidRPr="00A3557B" w14:paraId="343AA476" w14:textId="77777777" w:rsidTr="007B144C">
        <w:trPr>
          <w:tblHeader/>
        </w:trPr>
        <w:tc>
          <w:tcPr>
            <w:tcW w:w="4320" w:type="dxa"/>
          </w:tcPr>
          <w:p w14:paraId="5FA3135F" w14:textId="77777777" w:rsidR="00D663AE" w:rsidRPr="00A3557B" w:rsidRDefault="00D663AE" w:rsidP="00D663A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</w:tcPr>
          <w:p w14:paraId="0E2B000D" w14:textId="79E8B242" w:rsidR="00D663AE" w:rsidRPr="00A3557B" w:rsidRDefault="00D663AE" w:rsidP="00D663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22ADB2B7" w14:textId="4184F5FB" w:rsidR="00D663AE" w:rsidRPr="00A3557B" w:rsidRDefault="00D663AE" w:rsidP="00D663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7CADCE99" w14:textId="22C4DBD7" w:rsidR="00D663AE" w:rsidRPr="00A3557B" w:rsidRDefault="00D663AE" w:rsidP="00D663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32DBC5A9" w14:textId="20631178" w:rsidR="00D663AE" w:rsidRPr="00A3557B" w:rsidRDefault="00D663AE" w:rsidP="00D663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021D6" w:rsidRPr="00A3557B" w14:paraId="7693BDCC" w14:textId="77777777" w:rsidTr="006040C5">
        <w:trPr>
          <w:tblHeader/>
        </w:trPr>
        <w:tc>
          <w:tcPr>
            <w:tcW w:w="4320" w:type="dxa"/>
          </w:tcPr>
          <w:p w14:paraId="7435B5FE" w14:textId="77777777" w:rsidR="002021D6" w:rsidRPr="00A3557B" w:rsidRDefault="002021D6" w:rsidP="002021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B93CF74" w14:textId="77777777" w:rsidR="002021D6" w:rsidRPr="00A3557B" w:rsidRDefault="002021D6" w:rsidP="002021D6">
            <w:pPr>
              <w:ind w:left="-103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008A6A7D" w14:textId="13A1FE64" w:rsidR="002021D6" w:rsidRPr="00A3557B" w:rsidRDefault="002021D6" w:rsidP="002021D6">
            <w:pPr>
              <w:ind w:left="-103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5923EC9D" w14:textId="77777777" w:rsidR="002021D6" w:rsidRPr="00A3557B" w:rsidRDefault="002021D6" w:rsidP="002021D6">
            <w:pPr>
              <w:ind w:left="-103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vAlign w:val="bottom"/>
          </w:tcPr>
          <w:p w14:paraId="52392D82" w14:textId="48A8F4FB" w:rsidR="002021D6" w:rsidRPr="00A3557B" w:rsidRDefault="002021D6" w:rsidP="002021D6">
            <w:pPr>
              <w:ind w:left="-103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2021D6" w:rsidRPr="00A3557B" w14:paraId="416D06D8" w14:textId="77777777" w:rsidTr="007B144C">
        <w:tc>
          <w:tcPr>
            <w:tcW w:w="4320" w:type="dxa"/>
          </w:tcPr>
          <w:p w14:paraId="48C401F5" w14:textId="178CD7B9" w:rsidR="002021D6" w:rsidRPr="00A3557B" w:rsidRDefault="002021D6" w:rsidP="007B144C">
            <w:pPr>
              <w:ind w:right="-20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(หมายเหตุ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34690"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4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1237" w:type="dxa"/>
            <w:gridSpan w:val="2"/>
            <w:vAlign w:val="bottom"/>
          </w:tcPr>
          <w:p w14:paraId="228BEB99" w14:textId="77777777" w:rsidR="002021D6" w:rsidRPr="00A3557B" w:rsidRDefault="002021D6" w:rsidP="007B144C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DA0D05" w14:textId="77777777" w:rsidR="002021D6" w:rsidRPr="00A3557B" w:rsidRDefault="002021D6" w:rsidP="007B144C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4325AC0" w14:textId="77777777" w:rsidR="002021D6" w:rsidRPr="00A3557B" w:rsidRDefault="002021D6" w:rsidP="007B144C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AD03AD0" w14:textId="77777777" w:rsidR="002021D6" w:rsidRPr="00A3557B" w:rsidRDefault="002021D6" w:rsidP="007B144C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2E171F3F" w14:textId="77777777" w:rsidTr="007B144C">
        <w:trPr>
          <w:trHeight w:val="180"/>
        </w:trPr>
        <w:tc>
          <w:tcPr>
            <w:tcW w:w="4320" w:type="dxa"/>
          </w:tcPr>
          <w:p w14:paraId="0EAC58AD" w14:textId="77777777" w:rsidR="002021D6" w:rsidRPr="00A3557B" w:rsidRDefault="002021D6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04D28DEA" w14:textId="70DABAC8" w:rsidR="002021D6" w:rsidRPr="00A3557B" w:rsidRDefault="00F13F63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C9AEBCE" w14:textId="0BC56D03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E54EE3C" w14:textId="23943204" w:rsidR="002021D6" w:rsidRPr="00A3557B" w:rsidRDefault="00A0689C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18,89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1B44810A" w14:textId="4491E7B5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11,734</w:t>
            </w:r>
          </w:p>
        </w:tc>
      </w:tr>
      <w:tr w:rsidR="002021D6" w:rsidRPr="00A3557B" w14:paraId="3618DA20" w14:textId="77777777" w:rsidTr="007B144C">
        <w:trPr>
          <w:trHeight w:val="180"/>
        </w:trPr>
        <w:tc>
          <w:tcPr>
            <w:tcW w:w="4320" w:type="dxa"/>
          </w:tcPr>
          <w:p w14:paraId="481679B8" w14:textId="77777777" w:rsidR="002021D6" w:rsidRPr="00A3557B" w:rsidRDefault="002021D6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gridSpan w:val="2"/>
            <w:vAlign w:val="bottom"/>
          </w:tcPr>
          <w:p w14:paraId="21486CC6" w14:textId="408FBB65" w:rsidR="002021D6" w:rsidRPr="00A3557B" w:rsidRDefault="00A0689C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238" w:type="dxa"/>
            <w:vAlign w:val="bottom"/>
          </w:tcPr>
          <w:p w14:paraId="7281B51A" w14:textId="33F21BE5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237" w:type="dxa"/>
            <w:vAlign w:val="bottom"/>
          </w:tcPr>
          <w:p w14:paraId="750DAA17" w14:textId="425A2AD8" w:rsidR="002021D6" w:rsidRPr="00A3557B" w:rsidRDefault="00A0689C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238" w:type="dxa"/>
            <w:vAlign w:val="bottom"/>
          </w:tcPr>
          <w:p w14:paraId="28433A1B" w14:textId="4FD2203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</w:tr>
      <w:tr w:rsidR="00154968" w:rsidRPr="00A3557B" w14:paraId="52CB79A0" w14:textId="77777777" w:rsidTr="007B144C">
        <w:trPr>
          <w:trHeight w:val="180"/>
        </w:trPr>
        <w:tc>
          <w:tcPr>
            <w:tcW w:w="4320" w:type="dxa"/>
          </w:tcPr>
          <w:p w14:paraId="0C51040E" w14:textId="32676E88" w:rsidR="00154968" w:rsidRPr="00A3557B" w:rsidRDefault="00154968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  <w:gridSpan w:val="2"/>
            <w:vAlign w:val="bottom"/>
          </w:tcPr>
          <w:p w14:paraId="1B1532A1" w14:textId="1EEDA5D6" w:rsidR="00154968" w:rsidRPr="00A3557B" w:rsidRDefault="00A0689C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43FE0B" w14:textId="1372E8BE" w:rsidR="00154968" w:rsidRPr="00A3557B" w:rsidRDefault="00154968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37" w:type="dxa"/>
            <w:vAlign w:val="bottom"/>
          </w:tcPr>
          <w:p w14:paraId="26759E46" w14:textId="5FE8B737" w:rsidR="00154968" w:rsidRPr="00A3557B" w:rsidRDefault="00A0689C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45B8B4" w14:textId="1571FD50" w:rsidR="00154968" w:rsidRPr="00A3557B" w:rsidRDefault="00154968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2021D6" w:rsidRPr="00A3557B" w14:paraId="4414AAE1" w14:textId="77777777" w:rsidTr="007B144C">
        <w:trPr>
          <w:trHeight w:val="180"/>
        </w:trPr>
        <w:tc>
          <w:tcPr>
            <w:tcW w:w="4320" w:type="dxa"/>
          </w:tcPr>
          <w:p w14:paraId="7274DFEE" w14:textId="77777777" w:rsidR="002021D6" w:rsidRPr="00A3557B" w:rsidRDefault="002021D6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gridSpan w:val="2"/>
            <w:vAlign w:val="bottom"/>
          </w:tcPr>
          <w:p w14:paraId="08BF934B" w14:textId="1DFFC19C" w:rsidR="002021D6" w:rsidRPr="00A3557B" w:rsidRDefault="00A0689C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8825207" w14:textId="407FE180" w:rsidR="002021D6" w:rsidRPr="00A3557B" w:rsidRDefault="00154968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237" w:type="dxa"/>
            <w:vAlign w:val="bottom"/>
          </w:tcPr>
          <w:p w14:paraId="7A91AFB4" w14:textId="44DE8B23" w:rsidR="002021D6" w:rsidRPr="00A3557B" w:rsidRDefault="00A0689C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20E9270" w14:textId="591AC573" w:rsidR="002021D6" w:rsidRPr="00A3557B" w:rsidRDefault="00154968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2021D6" w:rsidRPr="00A3557B" w14:paraId="1CECE1F7" w14:textId="77777777" w:rsidTr="007B144C">
        <w:trPr>
          <w:trHeight w:val="180"/>
        </w:trPr>
        <w:tc>
          <w:tcPr>
            <w:tcW w:w="4320" w:type="dxa"/>
          </w:tcPr>
          <w:p w14:paraId="67EC4B8F" w14:textId="77777777" w:rsidR="002021D6" w:rsidRPr="00A3557B" w:rsidRDefault="002021D6" w:rsidP="002021D6">
            <w:pPr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6F1B9446" w14:textId="6429B66F" w:rsidR="002021D6" w:rsidRPr="00A3557B" w:rsidRDefault="00A0689C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238" w:type="dxa"/>
            <w:vAlign w:val="bottom"/>
          </w:tcPr>
          <w:p w14:paraId="10142DC7" w14:textId="59817051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  <w:tc>
          <w:tcPr>
            <w:tcW w:w="1237" w:type="dxa"/>
            <w:vAlign w:val="bottom"/>
          </w:tcPr>
          <w:p w14:paraId="712CF7F1" w14:textId="12976BD6" w:rsidR="002021D6" w:rsidRPr="00A3557B" w:rsidRDefault="00A0689C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19,41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6530D1C8" w14:textId="120ED28F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13,156</w:t>
            </w:r>
          </w:p>
        </w:tc>
      </w:tr>
      <w:tr w:rsidR="00463A44" w:rsidRPr="00A3557B" w14:paraId="18CCF134" w14:textId="77777777" w:rsidTr="007B144C">
        <w:tc>
          <w:tcPr>
            <w:tcW w:w="4320" w:type="dxa"/>
          </w:tcPr>
          <w:p w14:paraId="18137BBB" w14:textId="77777777" w:rsidR="00463A44" w:rsidRPr="00A3557B" w:rsidRDefault="00463A44" w:rsidP="002021D6">
            <w:pPr>
              <w:ind w:right="-26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E7E7CA4" w14:textId="77777777" w:rsidR="00463A44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58072E7" w14:textId="77777777" w:rsidR="00463A44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BC4BACA" w14:textId="77777777" w:rsidR="00463A44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53EE466" w14:textId="77777777" w:rsidR="00463A44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7ADF7B8E" w14:textId="77777777" w:rsidTr="00EB2F5C">
        <w:tc>
          <w:tcPr>
            <w:tcW w:w="5130" w:type="dxa"/>
            <w:gridSpan w:val="2"/>
          </w:tcPr>
          <w:p w14:paraId="3F248C32" w14:textId="332826AA" w:rsidR="002021D6" w:rsidRPr="00A3557B" w:rsidRDefault="002021D6" w:rsidP="00EB2F5C">
            <w:pPr>
              <w:ind w:left="165" w:right="-26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- </w:t>
            </w:r>
            <w:r w:rsidR="00463A44"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บุคคลและ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34690"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27" w:type="dxa"/>
            <w:vAlign w:val="bottom"/>
          </w:tcPr>
          <w:p w14:paraId="78232876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D42FF3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2406B80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68C879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61D58BBE" w14:textId="77777777" w:rsidTr="007B144C">
        <w:trPr>
          <w:trHeight w:val="324"/>
        </w:trPr>
        <w:tc>
          <w:tcPr>
            <w:tcW w:w="4320" w:type="dxa"/>
          </w:tcPr>
          <w:p w14:paraId="6A94003A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4AD9A4D6" w14:textId="0788EB47" w:rsidR="002021D6" w:rsidRPr="00A3557B" w:rsidRDefault="004D2E89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A957192" w14:textId="31A805FB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232C0FB" w14:textId="21035057" w:rsidR="002021D6" w:rsidRPr="00A3557B" w:rsidRDefault="00801898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21,102</w:t>
            </w:r>
          </w:p>
        </w:tc>
        <w:tc>
          <w:tcPr>
            <w:tcW w:w="1238" w:type="dxa"/>
            <w:vAlign w:val="bottom"/>
          </w:tcPr>
          <w:p w14:paraId="2022604F" w14:textId="40187B0F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15,986</w:t>
            </w:r>
          </w:p>
        </w:tc>
      </w:tr>
      <w:tr w:rsidR="002021D6" w:rsidRPr="00A3557B" w14:paraId="09A03BD7" w14:textId="77777777" w:rsidTr="007B144C">
        <w:trPr>
          <w:trHeight w:val="324"/>
        </w:trPr>
        <w:tc>
          <w:tcPr>
            <w:tcW w:w="4320" w:type="dxa"/>
          </w:tcPr>
          <w:p w14:paraId="585ED815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gridSpan w:val="2"/>
            <w:vAlign w:val="bottom"/>
          </w:tcPr>
          <w:p w14:paraId="49947239" w14:textId="017556F8" w:rsidR="002021D6" w:rsidRPr="00A3557B" w:rsidRDefault="005714AB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018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238" w:type="dxa"/>
            <w:vAlign w:val="bottom"/>
          </w:tcPr>
          <w:p w14:paraId="5EEED151" w14:textId="3C429005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237" w:type="dxa"/>
            <w:vAlign w:val="bottom"/>
          </w:tcPr>
          <w:p w14:paraId="0AE0FDC0" w14:textId="33F7C36A" w:rsidR="002021D6" w:rsidRPr="00A3557B" w:rsidRDefault="005714AB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018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1238" w:type="dxa"/>
            <w:vAlign w:val="bottom"/>
          </w:tcPr>
          <w:p w14:paraId="747362BF" w14:textId="57297DE0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  <w:tr w:rsidR="002021D6" w:rsidRPr="00A3557B" w14:paraId="3F8B1F88" w14:textId="77777777" w:rsidTr="007B144C">
        <w:trPr>
          <w:trHeight w:val="324"/>
        </w:trPr>
        <w:tc>
          <w:tcPr>
            <w:tcW w:w="4320" w:type="dxa"/>
          </w:tcPr>
          <w:p w14:paraId="632463B8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ผู้บริหารของกลุ่มบริษัท</w:t>
            </w:r>
          </w:p>
        </w:tc>
        <w:tc>
          <w:tcPr>
            <w:tcW w:w="1237" w:type="dxa"/>
            <w:gridSpan w:val="2"/>
            <w:vAlign w:val="bottom"/>
          </w:tcPr>
          <w:p w14:paraId="06128807" w14:textId="1FC38544" w:rsidR="002021D6" w:rsidRPr="00A3557B" w:rsidRDefault="005714AB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018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238" w:type="dxa"/>
            <w:vAlign w:val="bottom"/>
          </w:tcPr>
          <w:p w14:paraId="0FF92387" w14:textId="55042A5F" w:rsidR="002021D6" w:rsidRPr="00A3557B" w:rsidRDefault="002021D6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20,095</w:t>
            </w:r>
          </w:p>
        </w:tc>
        <w:tc>
          <w:tcPr>
            <w:tcW w:w="1237" w:type="dxa"/>
            <w:vAlign w:val="bottom"/>
          </w:tcPr>
          <w:p w14:paraId="63D4A13F" w14:textId="39A1DAB4" w:rsidR="002021D6" w:rsidRPr="00A3557B" w:rsidRDefault="005714AB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018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238" w:type="dxa"/>
            <w:vAlign w:val="bottom"/>
          </w:tcPr>
          <w:p w14:paraId="6F3AD85B" w14:textId="32FDB029" w:rsidR="002021D6" w:rsidRPr="00A3557B" w:rsidRDefault="002021D6" w:rsidP="002021D6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19,898</w:t>
            </w:r>
          </w:p>
        </w:tc>
      </w:tr>
      <w:tr w:rsidR="002021D6" w:rsidRPr="00A3557B" w14:paraId="5BFCEA97" w14:textId="77777777" w:rsidTr="007B144C">
        <w:trPr>
          <w:trHeight w:val="324"/>
        </w:trPr>
        <w:tc>
          <w:tcPr>
            <w:tcW w:w="4320" w:type="dxa"/>
          </w:tcPr>
          <w:p w14:paraId="574583A4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20D7FF40" w14:textId="6344A38F" w:rsidR="002021D6" w:rsidRPr="00A3557B" w:rsidRDefault="00801898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26,582</w:t>
            </w:r>
          </w:p>
        </w:tc>
        <w:tc>
          <w:tcPr>
            <w:tcW w:w="1238" w:type="dxa"/>
            <w:vAlign w:val="bottom"/>
          </w:tcPr>
          <w:p w14:paraId="1967F778" w14:textId="231A5F42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20,422</w:t>
            </w:r>
          </w:p>
        </w:tc>
        <w:tc>
          <w:tcPr>
            <w:tcW w:w="1237" w:type="dxa"/>
            <w:vAlign w:val="bottom"/>
          </w:tcPr>
          <w:p w14:paraId="448D796E" w14:textId="000967DA" w:rsidR="002021D6" w:rsidRPr="00A3557B" w:rsidRDefault="004D2E89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47,68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02784BB4" w14:textId="6766AE05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36,211</w:t>
            </w:r>
          </w:p>
        </w:tc>
      </w:tr>
      <w:tr w:rsidR="002021D6" w:rsidRPr="00A3557B" w14:paraId="6001F494" w14:textId="77777777" w:rsidTr="007B144C">
        <w:trPr>
          <w:trHeight w:val="324"/>
        </w:trPr>
        <w:tc>
          <w:tcPr>
            <w:tcW w:w="4320" w:type="dxa"/>
          </w:tcPr>
          <w:p w14:paraId="10C09786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781B30A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5BE6BC9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539E01B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857165F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0C0813FF" w14:textId="77777777" w:rsidTr="007B144C">
        <w:trPr>
          <w:trHeight w:val="324"/>
        </w:trPr>
        <w:tc>
          <w:tcPr>
            <w:tcW w:w="5557" w:type="dxa"/>
            <w:gridSpan w:val="3"/>
          </w:tcPr>
          <w:p w14:paraId="4610C934" w14:textId="79C9C308" w:rsidR="002021D6" w:rsidRPr="00A3557B" w:rsidRDefault="002021D6" w:rsidP="002021D6">
            <w:pPr>
              <w:ind w:right="-26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รายได้ค่าบริการค้างรับ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463A44"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D0397E6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DE71B62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6126DB9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19A023D7" w14:textId="77777777" w:rsidTr="007B144C">
        <w:trPr>
          <w:trHeight w:val="324"/>
        </w:trPr>
        <w:tc>
          <w:tcPr>
            <w:tcW w:w="4320" w:type="dxa"/>
          </w:tcPr>
          <w:p w14:paraId="2CF3E38C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236D3765" w14:textId="1C038550" w:rsidR="002021D6" w:rsidRPr="00A3557B" w:rsidRDefault="004D2E89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FF2E6BF" w14:textId="2660129D" w:rsidR="002021D6" w:rsidRPr="00A3557B" w:rsidRDefault="00463A44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8B0B0D" w14:textId="5BACBC6A" w:rsidR="002021D6" w:rsidRPr="00A3557B" w:rsidRDefault="004D2E89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9,252</w:t>
            </w:r>
          </w:p>
        </w:tc>
        <w:tc>
          <w:tcPr>
            <w:tcW w:w="1238" w:type="dxa"/>
            <w:vAlign w:val="bottom"/>
          </w:tcPr>
          <w:p w14:paraId="3533A726" w14:textId="18144BF0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7,703</w:t>
            </w:r>
          </w:p>
        </w:tc>
      </w:tr>
      <w:tr w:rsidR="00825204" w:rsidRPr="00A3557B" w14:paraId="31B7D59D" w14:textId="77777777" w:rsidTr="007B144C">
        <w:trPr>
          <w:trHeight w:val="60"/>
        </w:trPr>
        <w:tc>
          <w:tcPr>
            <w:tcW w:w="4320" w:type="dxa"/>
          </w:tcPr>
          <w:p w14:paraId="0C13083F" w14:textId="59B2B262" w:rsidR="00825204" w:rsidRPr="00A3557B" w:rsidRDefault="00825204" w:rsidP="00825204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gridSpan w:val="2"/>
            <w:vAlign w:val="bottom"/>
          </w:tcPr>
          <w:p w14:paraId="51300AF0" w14:textId="5EAEF1BC" w:rsidR="00825204" w:rsidRPr="00A3557B" w:rsidRDefault="004D2E89" w:rsidP="00825204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57,483</w:t>
            </w:r>
          </w:p>
        </w:tc>
        <w:tc>
          <w:tcPr>
            <w:tcW w:w="1238" w:type="dxa"/>
            <w:vAlign w:val="bottom"/>
          </w:tcPr>
          <w:p w14:paraId="3B207FEA" w14:textId="33CD407B" w:rsidR="00825204" w:rsidRPr="00A3557B" w:rsidRDefault="00825204" w:rsidP="00825204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69,918</w:t>
            </w:r>
          </w:p>
        </w:tc>
        <w:tc>
          <w:tcPr>
            <w:tcW w:w="1237" w:type="dxa"/>
            <w:vAlign w:val="bottom"/>
          </w:tcPr>
          <w:p w14:paraId="68D80EF8" w14:textId="6A220289" w:rsidR="00825204" w:rsidRPr="00A3557B" w:rsidRDefault="004D2E89" w:rsidP="00825204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57,483</w:t>
            </w:r>
          </w:p>
        </w:tc>
        <w:tc>
          <w:tcPr>
            <w:tcW w:w="1238" w:type="dxa"/>
            <w:vAlign w:val="bottom"/>
          </w:tcPr>
          <w:p w14:paraId="43C32D90" w14:textId="0E6D102A" w:rsidR="00825204" w:rsidRPr="00A3557B" w:rsidRDefault="00825204" w:rsidP="00825204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51,868</w:t>
            </w:r>
          </w:p>
        </w:tc>
      </w:tr>
      <w:tr w:rsidR="002021D6" w:rsidRPr="00A3557B" w14:paraId="3515A945" w14:textId="77777777" w:rsidTr="007B144C">
        <w:trPr>
          <w:trHeight w:val="70"/>
        </w:trPr>
        <w:tc>
          <w:tcPr>
            <w:tcW w:w="4320" w:type="dxa"/>
          </w:tcPr>
          <w:p w14:paraId="748ABBE1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รวมรายได้ค่าบริการค้างรับ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9568A66" w14:textId="4A4982CF" w:rsidR="002021D6" w:rsidRPr="00A3557B" w:rsidRDefault="004D2E89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57,483</w:t>
            </w:r>
          </w:p>
        </w:tc>
        <w:tc>
          <w:tcPr>
            <w:tcW w:w="1238" w:type="dxa"/>
            <w:vAlign w:val="bottom"/>
          </w:tcPr>
          <w:p w14:paraId="58080EA5" w14:textId="7D7115FE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69,918</w:t>
            </w:r>
          </w:p>
        </w:tc>
        <w:tc>
          <w:tcPr>
            <w:tcW w:w="1237" w:type="dxa"/>
            <w:vAlign w:val="bottom"/>
          </w:tcPr>
          <w:p w14:paraId="4826B47F" w14:textId="4210DD38" w:rsidR="002021D6" w:rsidRPr="00A3557B" w:rsidRDefault="004D2E89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66,735</w:t>
            </w:r>
          </w:p>
        </w:tc>
        <w:tc>
          <w:tcPr>
            <w:tcW w:w="1238" w:type="dxa"/>
            <w:vAlign w:val="bottom"/>
          </w:tcPr>
          <w:p w14:paraId="0FE73CD6" w14:textId="667B1BD6" w:rsidR="002021D6" w:rsidRPr="00A3557B" w:rsidRDefault="002021D6" w:rsidP="002021D6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59,571</w:t>
            </w:r>
          </w:p>
        </w:tc>
      </w:tr>
      <w:tr w:rsidR="002021D6" w:rsidRPr="00A3557B" w14:paraId="4808A85F" w14:textId="77777777" w:rsidTr="007B144C">
        <w:trPr>
          <w:trHeight w:val="70"/>
        </w:trPr>
        <w:tc>
          <w:tcPr>
            <w:tcW w:w="4320" w:type="dxa"/>
          </w:tcPr>
          <w:p w14:paraId="1B0B9981" w14:textId="77777777" w:rsidR="002021D6" w:rsidRPr="00A3557B" w:rsidRDefault="002021D6" w:rsidP="002021D6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270CB0BF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CE562C9" w14:textId="77777777" w:rsidR="002021D6" w:rsidRPr="00A3557B" w:rsidRDefault="002021D6" w:rsidP="002021D6">
            <w:pPr>
              <w:tabs>
                <w:tab w:val="decimal" w:pos="88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70B72DC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426AD2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21D6" w:rsidRPr="00A3557B" w14:paraId="1AD940C5" w14:textId="77777777" w:rsidTr="007B144C">
        <w:trPr>
          <w:trHeight w:val="64"/>
        </w:trPr>
        <w:tc>
          <w:tcPr>
            <w:tcW w:w="4320" w:type="dxa"/>
          </w:tcPr>
          <w:p w14:paraId="0F301331" w14:textId="722B254A" w:rsidR="002021D6" w:rsidRPr="00A3557B" w:rsidRDefault="002021D6" w:rsidP="002021D6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gridSpan w:val="2"/>
            <w:vAlign w:val="bottom"/>
          </w:tcPr>
          <w:p w14:paraId="425CE7A3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12F31D5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A977526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F75F231" w14:textId="77777777" w:rsidR="002021D6" w:rsidRPr="00A3557B" w:rsidRDefault="002021D6" w:rsidP="002021D6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5339B60B" w14:textId="77777777" w:rsidTr="007B144C">
        <w:trPr>
          <w:trHeight w:val="64"/>
        </w:trPr>
        <w:tc>
          <w:tcPr>
            <w:tcW w:w="4320" w:type="dxa"/>
          </w:tcPr>
          <w:p w14:paraId="1B968449" w14:textId="2A4FDEE2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785D9944" w14:textId="29D2A5BE" w:rsidR="00154968" w:rsidRPr="00A3557B" w:rsidRDefault="004D2E89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9CDC11C" w14:textId="1C09608E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762F4F" w14:textId="618757B6" w:rsidR="00154968" w:rsidRPr="00A3557B" w:rsidRDefault="004D2E89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38" w:type="dxa"/>
            <w:vAlign w:val="bottom"/>
          </w:tcPr>
          <w:p w14:paraId="42019EE6" w14:textId="4F447BA2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</w:tr>
      <w:tr w:rsidR="00154968" w:rsidRPr="00A3557B" w14:paraId="4D7B7E54" w14:textId="77777777" w:rsidTr="007B144C">
        <w:trPr>
          <w:trHeight w:val="64"/>
        </w:trPr>
        <w:tc>
          <w:tcPr>
            <w:tcW w:w="4320" w:type="dxa"/>
          </w:tcPr>
          <w:p w14:paraId="6809B1B0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56F2AA24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67614ED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0D8683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0EE3532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400049D0" w14:textId="77777777" w:rsidTr="007B144C">
        <w:trPr>
          <w:trHeight w:val="64"/>
        </w:trPr>
        <w:tc>
          <w:tcPr>
            <w:tcW w:w="4320" w:type="dxa"/>
          </w:tcPr>
          <w:p w14:paraId="15AA3B14" w14:textId="14DFCD37" w:rsidR="00154968" w:rsidRPr="00A3557B" w:rsidRDefault="00154968" w:rsidP="00154968">
            <w:pPr>
              <w:ind w:left="160" w:right="-110" w:hanging="16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-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บุคคลและกิจการที่เกี่ยวข้องกัน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gridSpan w:val="2"/>
            <w:vAlign w:val="bottom"/>
          </w:tcPr>
          <w:p w14:paraId="3EA9360C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C8B44A5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5D5696D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3A3B42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637DFE31" w14:textId="77777777" w:rsidTr="007B144C">
        <w:trPr>
          <w:trHeight w:val="64"/>
        </w:trPr>
        <w:tc>
          <w:tcPr>
            <w:tcW w:w="4320" w:type="dxa"/>
          </w:tcPr>
          <w:p w14:paraId="661C8D8C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706F1DA8" w14:textId="5257F895" w:rsidR="00154968" w:rsidRPr="00A3557B" w:rsidRDefault="004D2E89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D1A226" w14:textId="07E51A03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2469035" w14:textId="58D444FE" w:rsidR="00154968" w:rsidRPr="00A3557B" w:rsidRDefault="004D2E89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1,403</w:t>
            </w:r>
          </w:p>
        </w:tc>
        <w:tc>
          <w:tcPr>
            <w:tcW w:w="1238" w:type="dxa"/>
            <w:vAlign w:val="bottom"/>
          </w:tcPr>
          <w:p w14:paraId="3816F33B" w14:textId="67C6C74C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154968" w:rsidRPr="00A3557B" w14:paraId="7C9E7348" w14:textId="77777777" w:rsidTr="007B144C">
        <w:trPr>
          <w:trHeight w:val="64"/>
        </w:trPr>
        <w:tc>
          <w:tcPr>
            <w:tcW w:w="4320" w:type="dxa"/>
          </w:tcPr>
          <w:p w14:paraId="738D7CE2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gridSpan w:val="2"/>
            <w:vAlign w:val="bottom"/>
          </w:tcPr>
          <w:p w14:paraId="15FCD733" w14:textId="13E840BA" w:rsidR="00154968" w:rsidRPr="00A3557B" w:rsidRDefault="004D2E89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D884FD" w14:textId="2013BF2D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37" w:type="dxa"/>
            <w:vAlign w:val="bottom"/>
          </w:tcPr>
          <w:p w14:paraId="50729FFF" w14:textId="6267A95A" w:rsidR="00154968" w:rsidRPr="00A3557B" w:rsidRDefault="004D2E89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870DB6B" w14:textId="4413B1A0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968" w:rsidRPr="00A3557B" w14:paraId="4E929DA2" w14:textId="77777777" w:rsidTr="007B144C">
        <w:trPr>
          <w:trHeight w:val="64"/>
        </w:trPr>
        <w:tc>
          <w:tcPr>
            <w:tcW w:w="4320" w:type="dxa"/>
          </w:tcPr>
          <w:p w14:paraId="65B98212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ผู้ถือหุ้นและกรรมการของบริษัทฯ</w:t>
            </w:r>
          </w:p>
        </w:tc>
        <w:tc>
          <w:tcPr>
            <w:tcW w:w="1237" w:type="dxa"/>
            <w:gridSpan w:val="2"/>
            <w:vAlign w:val="bottom"/>
          </w:tcPr>
          <w:p w14:paraId="18BFE28E" w14:textId="14EA6B41" w:rsidR="00154968" w:rsidRPr="00A3557B" w:rsidRDefault="004D2E89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14631849" w14:textId="1C85C649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37" w:type="dxa"/>
            <w:vAlign w:val="bottom"/>
          </w:tcPr>
          <w:p w14:paraId="38A772ED" w14:textId="3DD8BCCF" w:rsidR="00154968" w:rsidRPr="00A3557B" w:rsidRDefault="004D2E89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0AF0AFBD" w14:textId="7C5D8602" w:rsidR="00154968" w:rsidRPr="00A3557B" w:rsidRDefault="00154968" w:rsidP="0015496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154968" w:rsidRPr="00A3557B" w14:paraId="409C75EE" w14:textId="77777777" w:rsidTr="007B144C">
        <w:trPr>
          <w:trHeight w:val="64"/>
        </w:trPr>
        <w:tc>
          <w:tcPr>
            <w:tcW w:w="4320" w:type="dxa"/>
          </w:tcPr>
          <w:p w14:paraId="69B61DA0" w14:textId="1CD3838A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A9B71CC" w14:textId="00215257" w:rsidR="00154968" w:rsidRPr="00A3557B" w:rsidRDefault="004D2E89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08695D74" w14:textId="5B7BC3E8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237" w:type="dxa"/>
            <w:vAlign w:val="bottom"/>
          </w:tcPr>
          <w:p w14:paraId="4D32E369" w14:textId="3E92DA4F" w:rsidR="00154968" w:rsidRPr="00A3557B" w:rsidRDefault="00A0689C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1,409</w:t>
            </w:r>
          </w:p>
        </w:tc>
        <w:tc>
          <w:tcPr>
            <w:tcW w:w="1238" w:type="dxa"/>
            <w:vAlign w:val="bottom"/>
          </w:tcPr>
          <w:p w14:paraId="344B1CCB" w14:textId="14D7208E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154968" w:rsidRPr="00A3557B" w14:paraId="050588DB" w14:textId="77777777" w:rsidTr="007B144C">
        <w:trPr>
          <w:trHeight w:val="64"/>
        </w:trPr>
        <w:tc>
          <w:tcPr>
            <w:tcW w:w="4320" w:type="dxa"/>
          </w:tcPr>
          <w:p w14:paraId="4D6511AA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3963774E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7E4CF4B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FF12F8F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2BA6D72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167D27D5" w14:textId="77777777" w:rsidTr="007B144C">
        <w:trPr>
          <w:trHeight w:val="64"/>
        </w:trPr>
        <w:tc>
          <w:tcPr>
            <w:tcW w:w="4320" w:type="dxa"/>
          </w:tcPr>
          <w:p w14:paraId="405FF640" w14:textId="796A177A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 - 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7" w:type="dxa"/>
            <w:gridSpan w:val="2"/>
            <w:vAlign w:val="bottom"/>
          </w:tcPr>
          <w:p w14:paraId="3C76D409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5B12E7E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9516DB7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3EAEC6E" w14:textId="77777777" w:rsidR="00154968" w:rsidRPr="00A3557B" w:rsidRDefault="00154968" w:rsidP="00154968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3A420553" w14:textId="77777777" w:rsidTr="007B144C">
        <w:trPr>
          <w:trHeight w:val="64"/>
        </w:trPr>
        <w:tc>
          <w:tcPr>
            <w:tcW w:w="4320" w:type="dxa"/>
          </w:tcPr>
          <w:p w14:paraId="5A6DD132" w14:textId="77777777" w:rsidR="00154968" w:rsidRPr="00A3557B" w:rsidRDefault="00154968" w:rsidP="00154968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41FF5B8F" w14:textId="25EBB888" w:rsidR="00154968" w:rsidRPr="00A3557B" w:rsidRDefault="004D2E89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C68421B" w14:textId="3CAFFB0A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6BCF8C0" w14:textId="0D73936F" w:rsidR="00154968" w:rsidRPr="00A3557B" w:rsidRDefault="004D2E89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1,270</w:t>
            </w:r>
          </w:p>
        </w:tc>
        <w:tc>
          <w:tcPr>
            <w:tcW w:w="1238" w:type="dxa"/>
            <w:vAlign w:val="bottom"/>
          </w:tcPr>
          <w:p w14:paraId="5A9FA9CD" w14:textId="1544F78B" w:rsidR="00154968" w:rsidRPr="00A3557B" w:rsidRDefault="00154968" w:rsidP="0015496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2,075</w:t>
            </w:r>
          </w:p>
        </w:tc>
      </w:tr>
      <w:tr w:rsidR="00154968" w:rsidRPr="00A3557B" w14:paraId="19EDA2F2" w14:textId="77777777" w:rsidTr="007B144C">
        <w:tc>
          <w:tcPr>
            <w:tcW w:w="4320" w:type="dxa"/>
          </w:tcPr>
          <w:p w14:paraId="11D3118E" w14:textId="77777777" w:rsidR="00154968" w:rsidRPr="00A3557B" w:rsidRDefault="00154968" w:rsidP="00154968">
            <w:pPr>
              <w:ind w:right="-20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955243D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25C2616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42DB904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91F8994" w14:textId="77777777" w:rsidR="00154968" w:rsidRPr="00A3557B" w:rsidRDefault="00154968" w:rsidP="00154968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501D1B85" w14:textId="77777777" w:rsidTr="007B144C">
        <w:tc>
          <w:tcPr>
            <w:tcW w:w="5130" w:type="dxa"/>
            <w:gridSpan w:val="2"/>
          </w:tcPr>
          <w:p w14:paraId="770FF99D" w14:textId="32043F93" w:rsidR="00154968" w:rsidRPr="00A3557B" w:rsidRDefault="00154968" w:rsidP="0039640F">
            <w:pPr>
              <w:ind w:right="-20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รายได้ค่าบริการรับล่วงหน้า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A35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27" w:type="dxa"/>
            <w:vAlign w:val="bottom"/>
          </w:tcPr>
          <w:p w14:paraId="3AE7F618" w14:textId="77777777" w:rsidR="00154968" w:rsidRPr="00A3557B" w:rsidRDefault="00154968" w:rsidP="0039640F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FD8CC82" w14:textId="77777777" w:rsidR="00154968" w:rsidRPr="00A3557B" w:rsidRDefault="00154968" w:rsidP="0039640F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B2A969A" w14:textId="77777777" w:rsidR="00154968" w:rsidRPr="00A3557B" w:rsidRDefault="00154968" w:rsidP="0039640F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BE08A0E" w14:textId="77777777" w:rsidR="00154968" w:rsidRPr="00A3557B" w:rsidRDefault="00154968" w:rsidP="0039640F">
            <w:pPr>
              <w:tabs>
                <w:tab w:val="decimal" w:pos="936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968" w:rsidRPr="00A3557B" w14:paraId="29EDB0FC" w14:textId="77777777" w:rsidTr="007B144C">
        <w:tc>
          <w:tcPr>
            <w:tcW w:w="4320" w:type="dxa"/>
          </w:tcPr>
          <w:p w14:paraId="07B58E65" w14:textId="77777777" w:rsidR="00154968" w:rsidRPr="00A3557B" w:rsidRDefault="00154968" w:rsidP="0039640F">
            <w:pPr>
              <w:ind w:right="-19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5B245A55" w14:textId="11EB962A" w:rsidR="00154968" w:rsidRPr="00A3557B" w:rsidDel="009F581E" w:rsidRDefault="004D2E89" w:rsidP="0039640F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CAA5E13" w14:textId="7583AFB2" w:rsidR="00154968" w:rsidRPr="00A3557B" w:rsidRDefault="00154968" w:rsidP="0039640F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EE7C7A8" w14:textId="4EE05DFE" w:rsidR="00154968" w:rsidRPr="00A3557B" w:rsidRDefault="004D2E89" w:rsidP="0039640F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2,463</w:t>
            </w:r>
          </w:p>
        </w:tc>
        <w:tc>
          <w:tcPr>
            <w:tcW w:w="1238" w:type="dxa"/>
            <w:vAlign w:val="bottom"/>
          </w:tcPr>
          <w:p w14:paraId="2CE3602F" w14:textId="5E8DC753" w:rsidR="00154968" w:rsidRPr="00A3557B" w:rsidRDefault="00154968" w:rsidP="0039640F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2,459</w:t>
            </w:r>
          </w:p>
        </w:tc>
      </w:tr>
      <w:tr w:rsidR="00154968" w:rsidRPr="00A3557B" w14:paraId="560BBA03" w14:textId="77777777" w:rsidTr="007B144C">
        <w:tc>
          <w:tcPr>
            <w:tcW w:w="4320" w:type="dxa"/>
          </w:tcPr>
          <w:p w14:paraId="1EAB7915" w14:textId="77777777" w:rsidR="00154968" w:rsidRPr="00A3557B" w:rsidRDefault="00154968" w:rsidP="0039640F">
            <w:pPr>
              <w:ind w:right="-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37" w:type="dxa"/>
            <w:gridSpan w:val="2"/>
            <w:vAlign w:val="bottom"/>
          </w:tcPr>
          <w:p w14:paraId="3350E3AF" w14:textId="3195B53D" w:rsidR="00154968" w:rsidRPr="00A3557B" w:rsidRDefault="00EE01CF" w:rsidP="00EE01CF">
            <w:pPr>
              <w:tabs>
                <w:tab w:val="decimal" w:pos="887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38" w:type="dxa"/>
            <w:vAlign w:val="bottom"/>
          </w:tcPr>
          <w:p w14:paraId="413B8E3C" w14:textId="65C326EA" w:rsidR="00154968" w:rsidRPr="00A3557B" w:rsidRDefault="00154968" w:rsidP="0039640F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237" w:type="dxa"/>
            <w:vAlign w:val="bottom"/>
          </w:tcPr>
          <w:p w14:paraId="24CC6F96" w14:textId="2BB565A8" w:rsidR="00154968" w:rsidRPr="00A3557B" w:rsidRDefault="00801898" w:rsidP="0039640F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1,462</w:t>
            </w:r>
          </w:p>
        </w:tc>
        <w:tc>
          <w:tcPr>
            <w:tcW w:w="1238" w:type="dxa"/>
            <w:vAlign w:val="bottom"/>
          </w:tcPr>
          <w:p w14:paraId="51E19486" w14:textId="18C7AB2D" w:rsidR="00154968" w:rsidRPr="00A3557B" w:rsidRDefault="00154968" w:rsidP="0039640F">
            <w:pP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154968" w:rsidRPr="00A3557B" w14:paraId="633796AD" w14:textId="77777777" w:rsidTr="007B144C">
        <w:tc>
          <w:tcPr>
            <w:tcW w:w="4320" w:type="dxa"/>
          </w:tcPr>
          <w:p w14:paraId="1AEBDD0F" w14:textId="77777777" w:rsidR="00154968" w:rsidRPr="00A3557B" w:rsidRDefault="00154968" w:rsidP="0039640F">
            <w:pPr>
              <w:ind w:right="-19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37" w:type="dxa"/>
            <w:gridSpan w:val="2"/>
            <w:vAlign w:val="bottom"/>
          </w:tcPr>
          <w:p w14:paraId="658C455D" w14:textId="3EEEC801" w:rsidR="00154968" w:rsidRPr="00A3557B" w:rsidRDefault="004D2E89" w:rsidP="0039640F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E01CF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38" w:type="dxa"/>
            <w:vAlign w:val="bottom"/>
          </w:tcPr>
          <w:p w14:paraId="514DF479" w14:textId="155AC281" w:rsidR="00154968" w:rsidRPr="00A3557B" w:rsidRDefault="00154968" w:rsidP="0039640F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  <w:tc>
          <w:tcPr>
            <w:tcW w:w="1237" w:type="dxa"/>
            <w:vAlign w:val="bottom"/>
          </w:tcPr>
          <w:p w14:paraId="36A8B12E" w14:textId="3327C00A" w:rsidR="00154968" w:rsidRPr="00A3557B" w:rsidRDefault="00801898" w:rsidP="0039640F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8" w:type="dxa"/>
            <w:vAlign w:val="bottom"/>
          </w:tcPr>
          <w:p w14:paraId="00A208C8" w14:textId="4B597CE7" w:rsidR="00154968" w:rsidRPr="00A3557B" w:rsidRDefault="00154968" w:rsidP="0039640F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</w:tr>
      <w:tr w:rsidR="00154968" w:rsidRPr="00A3557B" w14:paraId="61285C46" w14:textId="77777777" w:rsidTr="007B144C">
        <w:tc>
          <w:tcPr>
            <w:tcW w:w="4320" w:type="dxa"/>
          </w:tcPr>
          <w:p w14:paraId="669C69A0" w14:textId="77777777" w:rsidR="00154968" w:rsidRPr="00A3557B" w:rsidRDefault="00154968" w:rsidP="0039640F">
            <w:pPr>
              <w:ind w:right="-19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รวมรายได้ค่าบริการรับล่วงหน้า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198D1152" w14:textId="6DF0EE7F" w:rsidR="00154968" w:rsidRPr="00A3557B" w:rsidRDefault="004D2E89" w:rsidP="0039640F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</w:t>
            </w:r>
          </w:p>
        </w:tc>
        <w:tc>
          <w:tcPr>
            <w:tcW w:w="1238" w:type="dxa"/>
            <w:vAlign w:val="bottom"/>
          </w:tcPr>
          <w:p w14:paraId="53DE235F" w14:textId="5DFEF5D4" w:rsidR="00154968" w:rsidRPr="00A3557B" w:rsidRDefault="00154968" w:rsidP="0039640F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1,837</w:t>
            </w:r>
          </w:p>
        </w:tc>
        <w:tc>
          <w:tcPr>
            <w:tcW w:w="1237" w:type="dxa"/>
            <w:vAlign w:val="bottom"/>
          </w:tcPr>
          <w:p w14:paraId="0BFFD047" w14:textId="0954B68B" w:rsidR="00154968" w:rsidRPr="00A3557B" w:rsidRDefault="004D2E89" w:rsidP="0039640F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4,063</w:t>
            </w:r>
          </w:p>
        </w:tc>
        <w:tc>
          <w:tcPr>
            <w:tcW w:w="1238" w:type="dxa"/>
            <w:vAlign w:val="bottom"/>
          </w:tcPr>
          <w:p w14:paraId="6FE5E252" w14:textId="43370E4A" w:rsidR="00154968" w:rsidRPr="00A3557B" w:rsidRDefault="00154968" w:rsidP="0039640F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</w:tr>
    </w:tbl>
    <w:p w14:paraId="0A61CD24" w14:textId="77777777" w:rsidR="00986E74" w:rsidRDefault="00986E74" w:rsidP="0039640F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71AC409F" w14:textId="77777777" w:rsidR="00986E74" w:rsidRDefault="00986E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54B1B89" w14:textId="6507A75B" w:rsidR="00404305" w:rsidRPr="00A3557B" w:rsidRDefault="00404305" w:rsidP="0039640F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A3557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เงินให้กู้ยืมระยะยาวแก่บริษัทย่อยและดอกเบี้ยค้างรับ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125"/>
        <w:gridCol w:w="1125"/>
        <w:gridCol w:w="1350"/>
        <w:gridCol w:w="1260"/>
      </w:tblGrid>
      <w:tr w:rsidR="00B5488C" w:rsidRPr="00A3557B" w14:paraId="7A111EEA" w14:textId="77777777" w:rsidTr="006A1129">
        <w:tc>
          <w:tcPr>
            <w:tcW w:w="9000" w:type="dxa"/>
            <w:gridSpan w:val="6"/>
          </w:tcPr>
          <w:p w14:paraId="2841A985" w14:textId="77777777" w:rsidR="00B5488C" w:rsidRPr="00A3557B" w:rsidRDefault="00B5488C" w:rsidP="0039640F">
            <w:pPr>
              <w:tabs>
                <w:tab w:val="decimal" w:pos="121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A355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5488C" w:rsidRPr="00A3557B" w14:paraId="491ED6EE" w14:textId="77777777" w:rsidTr="006A1129">
        <w:trPr>
          <w:trHeight w:val="75"/>
        </w:trPr>
        <w:tc>
          <w:tcPr>
            <w:tcW w:w="2880" w:type="dxa"/>
            <w:vAlign w:val="bottom"/>
          </w:tcPr>
          <w:p w14:paraId="7DDC01C6" w14:textId="77777777" w:rsidR="00B5488C" w:rsidRPr="00A3557B" w:rsidRDefault="00B5488C" w:rsidP="0039640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5"/>
          </w:tcPr>
          <w:p w14:paraId="7C3CF20D" w14:textId="77777777" w:rsidR="00B5488C" w:rsidRPr="00A3557B" w:rsidRDefault="00B5488C" w:rsidP="003964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690" w:rsidRPr="00A3557B" w14:paraId="1291D456" w14:textId="77777777" w:rsidTr="006A1129">
        <w:tc>
          <w:tcPr>
            <w:tcW w:w="2880" w:type="dxa"/>
            <w:vAlign w:val="bottom"/>
          </w:tcPr>
          <w:p w14:paraId="3F284C31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7FFC494" w14:textId="77777777" w:rsidR="00834690" w:rsidRPr="00A3557B" w:rsidRDefault="00834690" w:rsidP="0039640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25" w:type="dxa"/>
            <w:vAlign w:val="bottom"/>
          </w:tcPr>
          <w:p w14:paraId="7A250DE5" w14:textId="77777777" w:rsidR="00834690" w:rsidRPr="00A3557B" w:rsidRDefault="00834690" w:rsidP="0039640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7A9309DE" w14:textId="77777777" w:rsidR="00834690" w:rsidRPr="00A3557B" w:rsidRDefault="00834690" w:rsidP="0039640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5EE7744" w14:textId="75EC8917" w:rsidR="00834690" w:rsidRPr="00A3557B" w:rsidRDefault="00834690" w:rsidP="0039640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8626204" w14:textId="08B8AB6B" w:rsidR="00834690" w:rsidRPr="00A3557B" w:rsidRDefault="00834690" w:rsidP="0039640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834690" w:rsidRPr="00A3557B" w14:paraId="1A3E3C01" w14:textId="77777777" w:rsidTr="006A1129">
        <w:tc>
          <w:tcPr>
            <w:tcW w:w="2880" w:type="dxa"/>
            <w:vAlign w:val="bottom"/>
          </w:tcPr>
          <w:p w14:paraId="7F8BA641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B76029A" w14:textId="77777777" w:rsidR="00834690" w:rsidRPr="00A3557B" w:rsidRDefault="00834690" w:rsidP="0039640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     </w:t>
            </w:r>
          </w:p>
        </w:tc>
        <w:tc>
          <w:tcPr>
            <w:tcW w:w="2250" w:type="dxa"/>
            <w:gridSpan w:val="2"/>
            <w:vAlign w:val="bottom"/>
          </w:tcPr>
          <w:p w14:paraId="694E9281" w14:textId="77777777" w:rsidR="00834690" w:rsidRPr="00A3557B" w:rsidRDefault="00834690" w:rsidP="003964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0657406C" w14:textId="0E543397" w:rsidR="00834690" w:rsidRPr="00A3557B" w:rsidRDefault="002975FB" w:rsidP="0039640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</w:t>
            </w:r>
          </w:p>
        </w:tc>
        <w:tc>
          <w:tcPr>
            <w:tcW w:w="1260" w:type="dxa"/>
            <w:vAlign w:val="bottom"/>
          </w:tcPr>
          <w:p w14:paraId="5C4F35BE" w14:textId="5478D22A" w:rsidR="00834690" w:rsidRPr="00A3557B" w:rsidRDefault="00834690" w:rsidP="0039640F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     </w:t>
            </w:r>
          </w:p>
        </w:tc>
      </w:tr>
      <w:tr w:rsidR="00834690" w:rsidRPr="00A3557B" w14:paraId="720D990B" w14:textId="77777777" w:rsidTr="006A1129">
        <w:tc>
          <w:tcPr>
            <w:tcW w:w="2880" w:type="dxa"/>
            <w:vAlign w:val="bottom"/>
          </w:tcPr>
          <w:p w14:paraId="6090ACA8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D8C59AA" w14:textId="77777777" w:rsidR="00D663AE" w:rsidRDefault="00834690" w:rsidP="003964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 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มกราคม </w:t>
            </w:r>
          </w:p>
          <w:p w14:paraId="293C8F03" w14:textId="02082552" w:rsidR="00834690" w:rsidRPr="00A3557B" w:rsidRDefault="00834690" w:rsidP="003964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63A44"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</w:t>
            </w:r>
          </w:p>
        </w:tc>
        <w:tc>
          <w:tcPr>
            <w:tcW w:w="1125" w:type="dxa"/>
            <w:vAlign w:val="bottom"/>
          </w:tcPr>
          <w:p w14:paraId="134721BC" w14:textId="77777777" w:rsidR="00834690" w:rsidRPr="00A3557B" w:rsidRDefault="00834690" w:rsidP="003964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5" w:type="dxa"/>
            <w:vAlign w:val="bottom"/>
          </w:tcPr>
          <w:p w14:paraId="2AE5F341" w14:textId="77777777" w:rsidR="00834690" w:rsidRPr="00A3557B" w:rsidRDefault="00834690" w:rsidP="003964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2B1C2CE" w14:textId="78501435" w:rsidR="00834690" w:rsidRPr="00A3557B" w:rsidRDefault="002975FB" w:rsidP="003964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อัตราแลกเปลี่ยน</w:t>
            </w:r>
            <w:r w:rsidR="00834690" w:rsidRPr="00A3557B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  <w:vAlign w:val="bottom"/>
          </w:tcPr>
          <w:p w14:paraId="088B298A" w14:textId="15AF52CC" w:rsidR="00834690" w:rsidRPr="00A3557B" w:rsidRDefault="00834690" w:rsidP="0039640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D663A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</w:t>
            </w:r>
            <w:r w:rsidR="00D663A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2569</w:t>
            </w:r>
          </w:p>
        </w:tc>
      </w:tr>
      <w:tr w:rsidR="00834690" w:rsidRPr="00A3557B" w14:paraId="083E605B" w14:textId="77777777" w:rsidTr="006A1129">
        <w:tc>
          <w:tcPr>
            <w:tcW w:w="2880" w:type="dxa"/>
            <w:vAlign w:val="bottom"/>
          </w:tcPr>
          <w:p w14:paraId="0EB5283F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เอคซเทนด์ ไอที รีซอร์ส จำกัด</w:t>
            </w:r>
          </w:p>
        </w:tc>
        <w:tc>
          <w:tcPr>
            <w:tcW w:w="1260" w:type="dxa"/>
            <w:vAlign w:val="bottom"/>
          </w:tcPr>
          <w:p w14:paraId="56D5A611" w14:textId="77777777" w:rsidR="00834690" w:rsidRPr="00A3557B" w:rsidRDefault="00834690" w:rsidP="0039640F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D50C852" w14:textId="77777777" w:rsidR="00834690" w:rsidRPr="00A3557B" w:rsidRDefault="00834690" w:rsidP="0039640F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F21CC13" w14:textId="3790CF29" w:rsidR="00834690" w:rsidRPr="00A3557B" w:rsidRDefault="00834690" w:rsidP="0039640F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9EF062" w14:textId="77777777" w:rsidR="00834690" w:rsidRPr="00A3557B" w:rsidRDefault="00834690" w:rsidP="0039640F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78C6A1" w14:textId="77777777" w:rsidR="00834690" w:rsidRPr="00A3557B" w:rsidRDefault="00834690" w:rsidP="0039640F">
            <w:pPr>
              <w:tabs>
                <w:tab w:val="decimal" w:pos="1020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6B72" w:rsidRPr="00A3557B" w14:paraId="0D95AE37" w14:textId="77777777" w:rsidTr="006A1129">
        <w:tc>
          <w:tcPr>
            <w:tcW w:w="2880" w:type="dxa"/>
            <w:vAlign w:val="bottom"/>
          </w:tcPr>
          <w:p w14:paraId="5C03467E" w14:textId="77777777" w:rsidR="003B6B72" w:rsidRPr="00A3557B" w:rsidRDefault="003B6B72" w:rsidP="003B6B72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4B43BE6" w14:textId="75B6F576" w:rsidR="003B6B72" w:rsidRPr="00A3557B" w:rsidRDefault="003B6B72" w:rsidP="003B6B72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13,400</w:t>
            </w:r>
          </w:p>
        </w:tc>
        <w:tc>
          <w:tcPr>
            <w:tcW w:w="1125" w:type="dxa"/>
            <w:vAlign w:val="bottom"/>
          </w:tcPr>
          <w:p w14:paraId="116A9E28" w14:textId="3ECD7863" w:rsidR="003B6B72" w:rsidRPr="00A3557B" w:rsidRDefault="003B6B72" w:rsidP="003B6B72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42420F77" w14:textId="5785E626" w:rsidR="003B6B72" w:rsidRPr="00A3557B" w:rsidRDefault="003B6B72" w:rsidP="003B6B72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(13,400)</w:t>
            </w:r>
          </w:p>
        </w:tc>
        <w:tc>
          <w:tcPr>
            <w:tcW w:w="1350" w:type="dxa"/>
          </w:tcPr>
          <w:p w14:paraId="7B582523" w14:textId="078CFB3E" w:rsidR="003B6B72" w:rsidRPr="00A3557B" w:rsidRDefault="003B6B72" w:rsidP="003B6B72">
            <w:pPr>
              <w:tabs>
                <w:tab w:val="decimal" w:pos="864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F95B8E8" w14:textId="56FE3492" w:rsidR="003B6B72" w:rsidRPr="00A3557B" w:rsidRDefault="003B6B72" w:rsidP="003B6B72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6B72" w:rsidRPr="00A3557B" w14:paraId="53D6EE3C" w14:textId="77777777" w:rsidTr="006A1129">
        <w:tc>
          <w:tcPr>
            <w:tcW w:w="2880" w:type="dxa"/>
            <w:vAlign w:val="bottom"/>
          </w:tcPr>
          <w:p w14:paraId="42492549" w14:textId="77777777" w:rsidR="003B6B72" w:rsidRPr="00A3557B" w:rsidRDefault="003B6B72" w:rsidP="003B6B72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0B2828EE" w14:textId="4B7D4DE4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25" w:type="dxa"/>
            <w:vAlign w:val="bottom"/>
          </w:tcPr>
          <w:p w14:paraId="1EB6E9E9" w14:textId="6139A0AB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25" w:type="dxa"/>
            <w:vAlign w:val="bottom"/>
          </w:tcPr>
          <w:p w14:paraId="6A385301" w14:textId="0ADB4C99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350" w:type="dxa"/>
          </w:tcPr>
          <w:p w14:paraId="0DD53285" w14:textId="00562CCD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FFD409" w14:textId="3ACCBB3F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B6B72" w:rsidRPr="00A3557B" w14:paraId="76447D91" w14:textId="77777777" w:rsidTr="006A1129">
        <w:tc>
          <w:tcPr>
            <w:tcW w:w="2880" w:type="dxa"/>
            <w:vAlign w:val="bottom"/>
          </w:tcPr>
          <w:p w14:paraId="777E44DE" w14:textId="77777777" w:rsidR="003B6B72" w:rsidRPr="00A3557B" w:rsidRDefault="003B6B72" w:rsidP="003B6B72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224E705" w14:textId="32941DB2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13,412</w:t>
            </w:r>
          </w:p>
        </w:tc>
        <w:tc>
          <w:tcPr>
            <w:tcW w:w="1125" w:type="dxa"/>
            <w:vAlign w:val="bottom"/>
          </w:tcPr>
          <w:p w14:paraId="1CBF73B9" w14:textId="6405C50A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25" w:type="dxa"/>
            <w:vAlign w:val="bottom"/>
          </w:tcPr>
          <w:p w14:paraId="77C74FED" w14:textId="36133E7E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(13,430)</w:t>
            </w:r>
          </w:p>
        </w:tc>
        <w:tc>
          <w:tcPr>
            <w:tcW w:w="1350" w:type="dxa"/>
          </w:tcPr>
          <w:p w14:paraId="3452417E" w14:textId="22FD7B71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A74521" w14:textId="16EA5A3C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34690" w:rsidRPr="00A3557B" w14:paraId="6A99B1B6" w14:textId="77777777" w:rsidTr="006A1129">
        <w:tc>
          <w:tcPr>
            <w:tcW w:w="2880" w:type="dxa"/>
            <w:vAlign w:val="bottom"/>
          </w:tcPr>
          <w:p w14:paraId="3C922A06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รีโคนิกซ์ จำกัด</w:t>
            </w:r>
          </w:p>
        </w:tc>
        <w:tc>
          <w:tcPr>
            <w:tcW w:w="1260" w:type="dxa"/>
            <w:vAlign w:val="bottom"/>
          </w:tcPr>
          <w:p w14:paraId="4E62F5E1" w14:textId="77777777" w:rsidR="00834690" w:rsidRPr="00A3557B" w:rsidRDefault="00834690" w:rsidP="0039640F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57FA070" w14:textId="77777777" w:rsidR="00834690" w:rsidRPr="00A3557B" w:rsidRDefault="00834690" w:rsidP="0039640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C3AD183" w14:textId="77777777" w:rsidR="00834690" w:rsidRPr="00A3557B" w:rsidRDefault="00834690" w:rsidP="0039640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846CDA" w14:textId="77777777" w:rsidR="00834690" w:rsidRPr="00A3557B" w:rsidRDefault="00834690" w:rsidP="0039640F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50AE00" w14:textId="77777777" w:rsidR="00834690" w:rsidRPr="00A3557B" w:rsidRDefault="00834690" w:rsidP="0039640F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6B72" w:rsidRPr="00A3557B" w14:paraId="33B9C9C8" w14:textId="77777777" w:rsidTr="006A1129">
        <w:tc>
          <w:tcPr>
            <w:tcW w:w="2880" w:type="dxa"/>
            <w:vAlign w:val="bottom"/>
          </w:tcPr>
          <w:p w14:paraId="2543755A" w14:textId="77777777" w:rsidR="003B6B72" w:rsidRPr="00A3557B" w:rsidRDefault="003B6B72" w:rsidP="003B6B72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27F9B631" w14:textId="77777777" w:rsidR="003B6B72" w:rsidRPr="00A3557B" w:rsidRDefault="003B6B72" w:rsidP="003B6B72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11,000</w:t>
            </w:r>
          </w:p>
        </w:tc>
        <w:tc>
          <w:tcPr>
            <w:tcW w:w="1125" w:type="dxa"/>
            <w:vAlign w:val="bottom"/>
          </w:tcPr>
          <w:p w14:paraId="31CF4DFE" w14:textId="17A97F22" w:rsidR="003B6B72" w:rsidRPr="00A3557B" w:rsidRDefault="003B6B72" w:rsidP="003B6B72">
            <w:pPr>
              <w:tabs>
                <w:tab w:val="decimal" w:pos="789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8EFDB18" w14:textId="10BB6149" w:rsidR="003B6B72" w:rsidRPr="00A3557B" w:rsidRDefault="003B6B72" w:rsidP="003B6B72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(4,000)</w:t>
            </w:r>
          </w:p>
        </w:tc>
        <w:tc>
          <w:tcPr>
            <w:tcW w:w="1350" w:type="dxa"/>
          </w:tcPr>
          <w:p w14:paraId="24B50F0C" w14:textId="3DD82980" w:rsidR="003B6B72" w:rsidRPr="00A3557B" w:rsidRDefault="003B6B72" w:rsidP="003B6B72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0F056B" w14:textId="5CFD4F99" w:rsidR="003B6B72" w:rsidRPr="00A3557B" w:rsidRDefault="003B6B72" w:rsidP="003B6B72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</w:tr>
      <w:tr w:rsidR="003B6B72" w:rsidRPr="00A3557B" w14:paraId="377A831E" w14:textId="77777777" w:rsidTr="006A1129">
        <w:tc>
          <w:tcPr>
            <w:tcW w:w="2880" w:type="dxa"/>
            <w:vAlign w:val="bottom"/>
          </w:tcPr>
          <w:p w14:paraId="797EDC10" w14:textId="77777777" w:rsidR="003B6B72" w:rsidRPr="00A3557B" w:rsidRDefault="003B6B72" w:rsidP="003B6B72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12CD4CEC" w14:textId="77777777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25" w:type="dxa"/>
            <w:vAlign w:val="bottom"/>
          </w:tcPr>
          <w:p w14:paraId="690CBDFE" w14:textId="7A0E92A2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125" w:type="dxa"/>
            <w:vAlign w:val="bottom"/>
          </w:tcPr>
          <w:p w14:paraId="28E1A552" w14:textId="43EBA73E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(124)</w:t>
            </w:r>
          </w:p>
        </w:tc>
        <w:tc>
          <w:tcPr>
            <w:tcW w:w="1350" w:type="dxa"/>
          </w:tcPr>
          <w:p w14:paraId="739011C7" w14:textId="7385444B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06FB12" w14:textId="2D1B92B0" w:rsidR="003B6B72" w:rsidRPr="00A3557B" w:rsidRDefault="002975FB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834690" w:rsidRPr="00A3557B" w14:paraId="79630802" w14:textId="77777777" w:rsidTr="006A1129">
        <w:tc>
          <w:tcPr>
            <w:tcW w:w="2880" w:type="dxa"/>
            <w:vAlign w:val="bottom"/>
          </w:tcPr>
          <w:p w14:paraId="7204D4FC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E6BC580" w14:textId="77777777" w:rsidR="00834690" w:rsidRPr="00A3557B" w:rsidRDefault="00834690" w:rsidP="0039640F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11,013</w:t>
            </w:r>
          </w:p>
        </w:tc>
        <w:tc>
          <w:tcPr>
            <w:tcW w:w="1125" w:type="dxa"/>
            <w:vAlign w:val="bottom"/>
          </w:tcPr>
          <w:p w14:paraId="4784A660" w14:textId="38C2795D" w:rsidR="00834690" w:rsidRPr="00A3557B" w:rsidRDefault="003B6B72" w:rsidP="0039640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  <w:tc>
          <w:tcPr>
            <w:tcW w:w="1125" w:type="dxa"/>
            <w:vAlign w:val="bottom"/>
          </w:tcPr>
          <w:p w14:paraId="46EF99C6" w14:textId="57F0D2C5" w:rsidR="00834690" w:rsidRPr="00A3557B" w:rsidRDefault="003B6B72" w:rsidP="0039640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(4,124)</w:t>
            </w:r>
          </w:p>
        </w:tc>
        <w:tc>
          <w:tcPr>
            <w:tcW w:w="1350" w:type="dxa"/>
          </w:tcPr>
          <w:p w14:paraId="70EB2628" w14:textId="6A386FCE" w:rsidR="00834690" w:rsidRPr="00A3557B" w:rsidRDefault="003B6B72" w:rsidP="0039640F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823B596" w14:textId="21D7ADEF" w:rsidR="00834690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7,008</w:t>
            </w:r>
          </w:p>
        </w:tc>
      </w:tr>
      <w:tr w:rsidR="00834690" w:rsidRPr="00A3557B" w14:paraId="4F03BD81" w14:textId="77777777" w:rsidTr="006A1129">
        <w:tc>
          <w:tcPr>
            <w:tcW w:w="2880" w:type="dxa"/>
            <w:vAlign w:val="bottom"/>
          </w:tcPr>
          <w:p w14:paraId="0059CFFE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Carbon X Global Pty Ltd </w:t>
            </w:r>
          </w:p>
        </w:tc>
        <w:tc>
          <w:tcPr>
            <w:tcW w:w="1260" w:type="dxa"/>
            <w:vAlign w:val="bottom"/>
          </w:tcPr>
          <w:p w14:paraId="108D0032" w14:textId="77777777" w:rsidR="00834690" w:rsidRPr="00A3557B" w:rsidRDefault="00834690" w:rsidP="0039640F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C4D2522" w14:textId="77777777" w:rsidR="00834690" w:rsidRPr="00A3557B" w:rsidRDefault="00834690" w:rsidP="0039640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6963638" w14:textId="77777777" w:rsidR="00834690" w:rsidRPr="00A3557B" w:rsidRDefault="00834690" w:rsidP="0039640F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AAB61A" w14:textId="77777777" w:rsidR="00834690" w:rsidRPr="00A3557B" w:rsidRDefault="00834690" w:rsidP="0039640F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18D279" w14:textId="77777777" w:rsidR="00834690" w:rsidRPr="00A3557B" w:rsidRDefault="00834690" w:rsidP="0039640F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B6B72" w:rsidRPr="00A3557B" w14:paraId="44DF4A8F" w14:textId="77777777" w:rsidTr="006A1129">
        <w:tc>
          <w:tcPr>
            <w:tcW w:w="2880" w:type="dxa"/>
            <w:vAlign w:val="bottom"/>
          </w:tcPr>
          <w:p w14:paraId="5D89DF1E" w14:textId="77777777" w:rsidR="003B6B72" w:rsidRPr="00A3557B" w:rsidRDefault="003B6B72" w:rsidP="003B6B72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D417943" w14:textId="046FB953" w:rsidR="003B6B72" w:rsidRPr="00A3557B" w:rsidRDefault="003B6B72" w:rsidP="003B6B72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29,098</w:t>
            </w:r>
          </w:p>
        </w:tc>
        <w:tc>
          <w:tcPr>
            <w:tcW w:w="1125" w:type="dxa"/>
            <w:vAlign w:val="bottom"/>
          </w:tcPr>
          <w:p w14:paraId="23D5C061" w14:textId="407734E7" w:rsidR="003B6B72" w:rsidRPr="00A3557B" w:rsidRDefault="003B6B72" w:rsidP="003B6B72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A421630" w14:textId="38355E75" w:rsidR="003B6B72" w:rsidRPr="00A3557B" w:rsidRDefault="003B6B72" w:rsidP="003B6B72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45A1E2F" w14:textId="2CCA8C34" w:rsidR="003B6B72" w:rsidRPr="00A3557B" w:rsidRDefault="003B6B72" w:rsidP="003B6B72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2,392</w:t>
            </w:r>
          </w:p>
        </w:tc>
        <w:tc>
          <w:tcPr>
            <w:tcW w:w="1260" w:type="dxa"/>
          </w:tcPr>
          <w:p w14:paraId="0044B663" w14:textId="2476C2BE" w:rsidR="003B6B72" w:rsidRPr="00A3557B" w:rsidRDefault="003B6B72" w:rsidP="003B6B72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31,490</w:t>
            </w:r>
          </w:p>
        </w:tc>
      </w:tr>
      <w:tr w:rsidR="003B6B72" w:rsidRPr="00A3557B" w14:paraId="5D33105D" w14:textId="77777777" w:rsidTr="006A1129">
        <w:tc>
          <w:tcPr>
            <w:tcW w:w="2880" w:type="dxa"/>
            <w:vAlign w:val="bottom"/>
          </w:tcPr>
          <w:p w14:paraId="453C3900" w14:textId="77777777" w:rsidR="003B6B72" w:rsidRPr="00A3557B" w:rsidRDefault="003B6B72" w:rsidP="003B6B72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326381CD" w14:textId="2A648594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125" w:type="dxa"/>
            <w:vAlign w:val="bottom"/>
          </w:tcPr>
          <w:p w14:paraId="2E777648" w14:textId="59317266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125" w:type="dxa"/>
            <w:vAlign w:val="bottom"/>
          </w:tcPr>
          <w:p w14:paraId="380175B5" w14:textId="58FEA3E5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B0D7A85" w14:textId="742D9A19" w:rsidR="003B6B72" w:rsidRPr="00A3557B" w:rsidRDefault="002975FB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260" w:type="dxa"/>
          </w:tcPr>
          <w:p w14:paraId="3F220B05" w14:textId="49B8D68F" w:rsidR="003B6B72" w:rsidRPr="00A3557B" w:rsidRDefault="003B6B72" w:rsidP="003B6B72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</w:tr>
      <w:tr w:rsidR="00834690" w:rsidRPr="00A3557B" w14:paraId="51AFC200" w14:textId="77777777" w:rsidTr="006A1129">
        <w:tc>
          <w:tcPr>
            <w:tcW w:w="2880" w:type="dxa"/>
            <w:vAlign w:val="bottom"/>
          </w:tcPr>
          <w:p w14:paraId="0B07B56D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7D0D1" w14:textId="62A653C2" w:rsidR="00834690" w:rsidRPr="00A3557B" w:rsidRDefault="00834690" w:rsidP="0039640F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29,282</w:t>
            </w:r>
          </w:p>
        </w:tc>
        <w:tc>
          <w:tcPr>
            <w:tcW w:w="1125" w:type="dxa"/>
            <w:vAlign w:val="bottom"/>
          </w:tcPr>
          <w:p w14:paraId="29A2C0F0" w14:textId="29D7E0D1" w:rsidR="00834690" w:rsidRPr="00A3557B" w:rsidRDefault="003B6B72" w:rsidP="0039640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125" w:type="dxa"/>
            <w:vAlign w:val="bottom"/>
          </w:tcPr>
          <w:p w14:paraId="63D076F3" w14:textId="59D86BD8" w:rsidR="00834690" w:rsidRPr="00A3557B" w:rsidRDefault="003B6B72" w:rsidP="0039640F">
            <w:pPr>
              <w:pBdr>
                <w:bottom w:val="sing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703838" w14:textId="43205A17" w:rsidR="00834690" w:rsidRPr="00A3557B" w:rsidRDefault="003B6B72" w:rsidP="0039640F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2,42</w:t>
            </w:r>
            <w:r w:rsidR="002975F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F29A46C" w14:textId="0457B92E" w:rsidR="00834690" w:rsidRPr="00A3557B" w:rsidRDefault="003B6B72" w:rsidP="0039640F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32,079</w:t>
            </w:r>
          </w:p>
        </w:tc>
      </w:tr>
      <w:tr w:rsidR="00834690" w:rsidRPr="00A3557B" w14:paraId="7E90E07B" w14:textId="77777777" w:rsidTr="006A1129">
        <w:tc>
          <w:tcPr>
            <w:tcW w:w="2880" w:type="dxa"/>
            <w:vAlign w:val="bottom"/>
          </w:tcPr>
          <w:p w14:paraId="5EB2690B" w14:textId="77777777" w:rsidR="00834690" w:rsidRPr="00A3557B" w:rsidRDefault="00834690" w:rsidP="0039640F">
            <w:pPr>
              <w:tabs>
                <w:tab w:val="left" w:pos="162"/>
                <w:tab w:val="left" w:pos="34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74AC2D" w14:textId="5FC3D5E3" w:rsidR="00834690" w:rsidRPr="00A3557B" w:rsidRDefault="00834690" w:rsidP="002975FB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3557B">
              <w:rPr>
                <w:rFonts w:asciiTheme="majorBidi" w:hAnsiTheme="majorBidi" w:cstheme="majorBidi"/>
                <w:sz w:val="26"/>
                <w:szCs w:val="26"/>
              </w:rPr>
              <w:t>53,707</w:t>
            </w:r>
          </w:p>
        </w:tc>
        <w:tc>
          <w:tcPr>
            <w:tcW w:w="1125" w:type="dxa"/>
            <w:vAlign w:val="bottom"/>
          </w:tcPr>
          <w:p w14:paraId="7FFE2ABD" w14:textId="22C2DBDE" w:rsidR="00834690" w:rsidRPr="00A3557B" w:rsidRDefault="003B6B72" w:rsidP="0039640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1125" w:type="dxa"/>
            <w:vAlign w:val="bottom"/>
          </w:tcPr>
          <w:p w14:paraId="54BA802E" w14:textId="69892449" w:rsidR="00834690" w:rsidRPr="00A3557B" w:rsidRDefault="003B6B72" w:rsidP="0039640F">
            <w:pPr>
              <w:pBdr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(17,554)</w:t>
            </w:r>
          </w:p>
        </w:tc>
        <w:tc>
          <w:tcPr>
            <w:tcW w:w="1350" w:type="dxa"/>
          </w:tcPr>
          <w:p w14:paraId="11D457BB" w14:textId="2FDF6746" w:rsidR="00834690" w:rsidRPr="00A3557B" w:rsidRDefault="003B6B72" w:rsidP="0039640F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2,42</w:t>
            </w:r>
            <w:r w:rsidR="002975F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1A364D72" w14:textId="2B4BB3CE" w:rsidR="00834690" w:rsidRPr="00A3557B" w:rsidRDefault="003B6B72" w:rsidP="002975FB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39,087</w:t>
            </w:r>
          </w:p>
        </w:tc>
      </w:tr>
      <w:tr w:rsidR="002975FB" w:rsidRPr="00A3557B" w14:paraId="35C57DCF" w14:textId="77777777" w:rsidTr="006A1129">
        <w:tc>
          <w:tcPr>
            <w:tcW w:w="2880" w:type="dxa"/>
            <w:vAlign w:val="bottom"/>
          </w:tcPr>
          <w:p w14:paraId="59024858" w14:textId="289A90EB" w:rsidR="002975FB" w:rsidRPr="00A3557B" w:rsidRDefault="002975FB" w:rsidP="002975FB">
            <w:pPr>
              <w:tabs>
                <w:tab w:val="left" w:pos="162"/>
                <w:tab w:val="left" w:pos="342"/>
              </w:tabs>
              <w:ind w:left="-1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79E41B1" w14:textId="07E68CDF" w:rsidR="002975FB" w:rsidRPr="00A3557B" w:rsidRDefault="002975FB" w:rsidP="002975FB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D4B0875" w14:textId="77777777" w:rsidR="002975FB" w:rsidRDefault="002975FB" w:rsidP="002975FB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2902C38" w14:textId="77777777" w:rsidR="002975FB" w:rsidRDefault="002975FB" w:rsidP="002975FB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FD57A1" w14:textId="77777777" w:rsidR="002975FB" w:rsidRDefault="002975FB" w:rsidP="002975FB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179BEC" w14:textId="5A8BCA7C" w:rsidR="002975FB" w:rsidRDefault="002975FB" w:rsidP="002975FB">
            <w:pPr>
              <w:pBdr>
                <w:bottom w:val="sing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(7,008)</w:t>
            </w:r>
          </w:p>
        </w:tc>
      </w:tr>
      <w:tr w:rsidR="002975FB" w:rsidRPr="00A3557B" w14:paraId="19AFCA09" w14:textId="77777777" w:rsidTr="003D18E6">
        <w:tc>
          <w:tcPr>
            <w:tcW w:w="2880" w:type="dxa"/>
            <w:vAlign w:val="bottom"/>
          </w:tcPr>
          <w:p w14:paraId="3FB958AD" w14:textId="3799B777" w:rsidR="002975FB" w:rsidRPr="00A3557B" w:rsidRDefault="002975FB" w:rsidP="002975FB">
            <w:pPr>
              <w:ind w:left="165" w:right="-105" w:hanging="1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75FB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เงินให้กู้ยืมระยะยาวแก่บริษัทย่อยและดอกเบี้ยค้างรับ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448BB1CD" w14:textId="06143368" w:rsidR="002975FB" w:rsidRPr="00A3557B" w:rsidRDefault="002975FB" w:rsidP="002975FB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53,70</w:t>
            </w:r>
            <w:r w:rsidR="003D18E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3E30CDDB" w14:textId="77777777" w:rsidR="002975FB" w:rsidRDefault="002975FB" w:rsidP="002975FB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1560FDD" w14:textId="77777777" w:rsidR="002975FB" w:rsidRDefault="002975FB" w:rsidP="002975FB">
            <w:pPr>
              <w:tabs>
                <w:tab w:val="decimal" w:pos="7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B922A" w14:textId="77777777" w:rsidR="002975FB" w:rsidRDefault="002975FB" w:rsidP="002975FB">
            <w:pP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1318EC" w14:textId="1EB67990" w:rsidR="002975FB" w:rsidRDefault="002975FB" w:rsidP="003D18E6">
            <w:pPr>
              <w:pBdr>
                <w:bottom w:val="double" w:sz="4" w:space="1" w:color="auto"/>
              </w:pBdr>
              <w:tabs>
                <w:tab w:val="decimal" w:pos="864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32,079</w:t>
            </w:r>
          </w:p>
        </w:tc>
      </w:tr>
    </w:tbl>
    <w:p w14:paraId="5630733C" w14:textId="125B3B5A" w:rsidR="004005F9" w:rsidRPr="00A3557B" w:rsidRDefault="00BB1653" w:rsidP="0039640F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เงินให้กู้ยืมระยะ</w:t>
      </w:r>
      <w:r w:rsidR="005E76AB" w:rsidRPr="00A3557B">
        <w:rPr>
          <w:rFonts w:asciiTheme="majorBidi" w:hAnsiTheme="majorBidi" w:cstheme="majorBidi"/>
          <w:spacing w:val="-4"/>
          <w:sz w:val="32"/>
          <w:szCs w:val="32"/>
          <w:cs/>
        </w:rPr>
        <w:t>ยาว</w:t>
      </w:r>
      <w:r w:rsidR="000B5754" w:rsidRPr="00A3557B">
        <w:rPr>
          <w:rFonts w:asciiTheme="majorBidi" w:hAnsiTheme="majorBidi" w:cstheme="majorBidi"/>
          <w:spacing w:val="-4"/>
          <w:sz w:val="32"/>
          <w:szCs w:val="32"/>
          <w:cs/>
        </w:rPr>
        <w:t>แก่บริษัท รีโคนิกซ์ จำกัด</w:t>
      </w:r>
      <w:r w:rsidR="00FD4F22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มีกำหนดชำระคืน</w:t>
      </w:r>
      <w:r w:rsidR="00AC56BF" w:rsidRPr="00A3557B">
        <w:rPr>
          <w:rFonts w:asciiTheme="majorBidi" w:hAnsiTheme="majorBidi" w:cstheme="majorBidi"/>
          <w:spacing w:val="-4"/>
          <w:sz w:val="32"/>
          <w:szCs w:val="32"/>
          <w:cs/>
        </w:rPr>
        <w:t>ภายในปี</w:t>
      </w:r>
      <w:r w:rsidR="003B6B72">
        <w:rPr>
          <w:rFonts w:asciiTheme="majorBidi" w:hAnsiTheme="majorBidi" w:cstheme="majorBidi"/>
          <w:spacing w:val="-4"/>
          <w:sz w:val="32"/>
          <w:szCs w:val="32"/>
        </w:rPr>
        <w:t xml:space="preserve"> 2570</w:t>
      </w:r>
    </w:p>
    <w:p w14:paraId="4A6544A5" w14:textId="5B759900" w:rsidR="002021D6" w:rsidRPr="00A3557B" w:rsidRDefault="00490D64" w:rsidP="003964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 </w:t>
      </w:r>
      <w:r w:rsidRPr="00A3557B">
        <w:rPr>
          <w:rFonts w:asciiTheme="majorBidi" w:hAnsiTheme="majorBidi" w:cstheme="majorBidi"/>
          <w:sz w:val="32"/>
          <w:szCs w:val="32"/>
        </w:rPr>
        <w:t>Carbon X G</w:t>
      </w:r>
      <w:r w:rsidR="004005F9" w:rsidRPr="00A3557B">
        <w:rPr>
          <w:rFonts w:asciiTheme="majorBidi" w:hAnsiTheme="majorBidi" w:cstheme="majorBidi"/>
          <w:sz w:val="32"/>
          <w:szCs w:val="32"/>
        </w:rPr>
        <w:t xml:space="preserve">lobal </w:t>
      </w:r>
      <w:r w:rsidRPr="00A3557B">
        <w:rPr>
          <w:rFonts w:asciiTheme="majorBidi" w:hAnsiTheme="majorBidi" w:cstheme="majorBidi"/>
          <w:sz w:val="32"/>
          <w:szCs w:val="32"/>
        </w:rPr>
        <w:t xml:space="preserve">Pty Ltd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มีกำหนดชำระคืนเมื่อเรียกชำระ ซึ่งบริษัทฯคาดว่าจะไม่เรียกคืนเงินให้กู้ยืมแก่ </w:t>
      </w:r>
      <w:r w:rsidRPr="00A3557B">
        <w:rPr>
          <w:rFonts w:asciiTheme="majorBidi" w:hAnsiTheme="majorBidi" w:cstheme="majorBidi"/>
          <w:sz w:val="32"/>
          <w:szCs w:val="32"/>
        </w:rPr>
        <w:t>Carbon X G</w:t>
      </w:r>
      <w:r w:rsidR="004005F9" w:rsidRPr="00A3557B">
        <w:rPr>
          <w:rFonts w:asciiTheme="majorBidi" w:hAnsiTheme="majorBidi" w:cstheme="majorBidi"/>
          <w:sz w:val="32"/>
          <w:szCs w:val="32"/>
        </w:rPr>
        <w:t>lobal</w:t>
      </w:r>
      <w:r w:rsidR="00790EDA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</w:rPr>
        <w:t xml:space="preserve">Pty Ltd </w:t>
      </w:r>
      <w:r w:rsidRPr="00A3557B">
        <w:rPr>
          <w:rFonts w:asciiTheme="majorBidi" w:hAnsiTheme="majorBidi" w:cstheme="majorBidi"/>
          <w:sz w:val="32"/>
          <w:szCs w:val="32"/>
          <w:cs/>
        </w:rPr>
        <w:t>ในระยะเวลาอันสั้นจึงจัดประเภทเงินให้กู้ยืมแก่บริษัทย่อยดังกล่าว โดยแสดงอยู่ภายใต้สินทรัพย์ไม่หมุนเวียนในงบฐานะการเงินเฉพาะกิจการ</w:t>
      </w:r>
    </w:p>
    <w:p w14:paraId="4FCA010F" w14:textId="77777777" w:rsidR="00986E74" w:rsidRDefault="00986E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C79A0FF" w14:textId="317AD1A9" w:rsidR="00A4027C" w:rsidRPr="00A3557B" w:rsidRDefault="00A4027C" w:rsidP="003964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3557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12233D9" w14:textId="68E31990" w:rsidR="00B62B7E" w:rsidRDefault="002D76E2" w:rsidP="003964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663AE" w:rsidRPr="00F663C5" w14:paraId="5DA814D2" w14:textId="77777777" w:rsidTr="002C1A3E">
        <w:trPr>
          <w:trHeight w:val="74"/>
        </w:trPr>
        <w:tc>
          <w:tcPr>
            <w:tcW w:w="9090" w:type="dxa"/>
            <w:gridSpan w:val="5"/>
          </w:tcPr>
          <w:p w14:paraId="7E960E1B" w14:textId="77777777" w:rsidR="00D663AE" w:rsidRPr="00F663C5" w:rsidRDefault="00D663AE" w:rsidP="00396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663C5">
              <w:rPr>
                <w:rFonts w:ascii="Angsana New" w:hAnsi="Angsana New"/>
                <w:sz w:val="32"/>
                <w:szCs w:val="32"/>
              </w:rPr>
              <w:t>: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663AE" w:rsidRPr="00F663C5" w14:paraId="5B5083DC" w14:textId="77777777" w:rsidTr="002C1A3E">
        <w:tc>
          <w:tcPr>
            <w:tcW w:w="3690" w:type="dxa"/>
          </w:tcPr>
          <w:p w14:paraId="1433B59A" w14:textId="77777777" w:rsidR="00D663AE" w:rsidRPr="00F663C5" w:rsidRDefault="00D663AE" w:rsidP="00396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1ECA8B58" w14:textId="77777777" w:rsidR="00D663AE" w:rsidRPr="00F663C5" w:rsidRDefault="00D663AE" w:rsidP="003964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663C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663AE" w:rsidRPr="00F663C5" w14:paraId="4807C257" w14:textId="77777777" w:rsidTr="002C1A3E">
        <w:tc>
          <w:tcPr>
            <w:tcW w:w="3690" w:type="dxa"/>
          </w:tcPr>
          <w:p w14:paraId="3ADF8768" w14:textId="77777777" w:rsidR="00D663AE" w:rsidRPr="00F663C5" w:rsidRDefault="00D663AE" w:rsidP="00396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5A7D9E" w14:textId="77777777" w:rsidR="00D663AE" w:rsidRPr="00F663C5" w:rsidRDefault="00D663AE" w:rsidP="003964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91F243" w14:textId="77777777" w:rsidR="00D663AE" w:rsidRPr="00F663C5" w:rsidRDefault="00D663AE" w:rsidP="0039640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63AE" w:rsidRPr="00F663C5" w14:paraId="5E7F4289" w14:textId="77777777" w:rsidTr="002C1A3E">
        <w:tc>
          <w:tcPr>
            <w:tcW w:w="3690" w:type="dxa"/>
          </w:tcPr>
          <w:p w14:paraId="6CB760D0" w14:textId="77777777" w:rsidR="00D663AE" w:rsidRPr="00F663C5" w:rsidRDefault="00D663AE" w:rsidP="00396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20A0A44" w14:textId="503FE274" w:rsidR="00D663AE" w:rsidRPr="00F663C5" w:rsidRDefault="00D663AE" w:rsidP="00396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</w:tcPr>
          <w:p w14:paraId="6638B289" w14:textId="3C17AE2D" w:rsidR="00D663AE" w:rsidRPr="00F663C5" w:rsidRDefault="00D663AE" w:rsidP="00396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</w:tcPr>
          <w:p w14:paraId="282617D3" w14:textId="1B60CE5B" w:rsidR="00D663AE" w:rsidRPr="00F663C5" w:rsidRDefault="00D663AE" w:rsidP="00396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</w:tcPr>
          <w:p w14:paraId="586CBC43" w14:textId="082C1750" w:rsidR="00D663AE" w:rsidRPr="00F663C5" w:rsidRDefault="00D663AE" w:rsidP="003964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2975FB" w:rsidRPr="00F663C5" w14:paraId="38260295" w14:textId="77777777" w:rsidTr="002C1A3E">
        <w:tc>
          <w:tcPr>
            <w:tcW w:w="3690" w:type="dxa"/>
          </w:tcPr>
          <w:p w14:paraId="532866B2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FF8AE34" w14:textId="683AED3D" w:rsidR="002975FB" w:rsidRPr="00F663C5" w:rsidRDefault="002975FB" w:rsidP="002975F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17,002</w:t>
            </w:r>
          </w:p>
        </w:tc>
        <w:tc>
          <w:tcPr>
            <w:tcW w:w="1350" w:type="dxa"/>
          </w:tcPr>
          <w:p w14:paraId="123FDE2E" w14:textId="6173BBBA" w:rsidR="002975FB" w:rsidRPr="00F663C5" w:rsidRDefault="002975FB" w:rsidP="002975F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14,039</w:t>
            </w:r>
          </w:p>
        </w:tc>
        <w:tc>
          <w:tcPr>
            <w:tcW w:w="1350" w:type="dxa"/>
          </w:tcPr>
          <w:p w14:paraId="373B43A8" w14:textId="038EB92B" w:rsidR="002975FB" w:rsidRPr="00F663C5" w:rsidRDefault="002975FB" w:rsidP="002975F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5,825</w:t>
            </w:r>
          </w:p>
        </w:tc>
        <w:tc>
          <w:tcPr>
            <w:tcW w:w="1350" w:type="dxa"/>
          </w:tcPr>
          <w:p w14:paraId="779F5FAA" w14:textId="4B8DF175" w:rsidR="002975FB" w:rsidRPr="00F663C5" w:rsidRDefault="002975FB" w:rsidP="002975F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F663C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095</w:t>
            </w:r>
          </w:p>
        </w:tc>
      </w:tr>
      <w:tr w:rsidR="002975FB" w:rsidRPr="00F663C5" w14:paraId="18BF6DAB" w14:textId="77777777" w:rsidTr="002C1A3E">
        <w:tc>
          <w:tcPr>
            <w:tcW w:w="3690" w:type="dxa"/>
          </w:tcPr>
          <w:p w14:paraId="253DD17E" w14:textId="77777777" w:rsidR="002975FB" w:rsidRPr="00F663C5" w:rsidRDefault="002975FB" w:rsidP="002975F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4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F9A8D90" w14:textId="76E57CBF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3,598</w:t>
            </w:r>
          </w:p>
        </w:tc>
        <w:tc>
          <w:tcPr>
            <w:tcW w:w="1350" w:type="dxa"/>
          </w:tcPr>
          <w:p w14:paraId="7735AF64" w14:textId="6F2C8D54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1,021</w:t>
            </w:r>
          </w:p>
        </w:tc>
        <w:tc>
          <w:tcPr>
            <w:tcW w:w="1350" w:type="dxa"/>
          </w:tcPr>
          <w:p w14:paraId="6196869D" w14:textId="2147321B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350" w:type="dxa"/>
          </w:tcPr>
          <w:p w14:paraId="66B71577" w14:textId="65F77EA7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660</w:t>
            </w:r>
          </w:p>
        </w:tc>
      </w:tr>
      <w:tr w:rsidR="002975FB" w:rsidRPr="00F663C5" w14:paraId="205FF373" w14:textId="77777777" w:rsidTr="002C1A3E">
        <w:tc>
          <w:tcPr>
            <w:tcW w:w="3690" w:type="dxa"/>
          </w:tcPr>
          <w:p w14:paraId="02DF0122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03B17D2" w14:textId="6F8D56B1" w:rsidR="002975FB" w:rsidRPr="00F663C5" w:rsidRDefault="002975FB" w:rsidP="002975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20,600</w:t>
            </w:r>
          </w:p>
        </w:tc>
        <w:tc>
          <w:tcPr>
            <w:tcW w:w="1350" w:type="dxa"/>
          </w:tcPr>
          <w:p w14:paraId="360D9C0C" w14:textId="6D244E10" w:rsidR="002975FB" w:rsidRPr="00F663C5" w:rsidRDefault="002975FB" w:rsidP="002975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15,060</w:t>
            </w:r>
          </w:p>
        </w:tc>
        <w:tc>
          <w:tcPr>
            <w:tcW w:w="1350" w:type="dxa"/>
          </w:tcPr>
          <w:p w14:paraId="43285126" w14:textId="65548BA6" w:rsidR="002975FB" w:rsidRPr="00F663C5" w:rsidRDefault="002975FB" w:rsidP="002975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975FB">
              <w:rPr>
                <w:rFonts w:ascii="Angsana New" w:hAnsi="Angsana New"/>
                <w:sz w:val="32"/>
                <w:szCs w:val="32"/>
              </w:rPr>
              <w:t>6,444</w:t>
            </w:r>
          </w:p>
        </w:tc>
        <w:tc>
          <w:tcPr>
            <w:tcW w:w="1350" w:type="dxa"/>
          </w:tcPr>
          <w:p w14:paraId="7CBE0202" w14:textId="64A7EACA" w:rsidR="002975FB" w:rsidRPr="00F663C5" w:rsidRDefault="002975FB" w:rsidP="002975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5,</w:t>
            </w:r>
            <w:r>
              <w:rPr>
                <w:rFonts w:ascii="Angsana New" w:hAnsi="Angsana New"/>
                <w:sz w:val="32"/>
                <w:szCs w:val="32"/>
              </w:rPr>
              <w:t>755</w:t>
            </w:r>
          </w:p>
        </w:tc>
      </w:tr>
      <w:tr w:rsidR="002975FB" w:rsidRPr="00F663C5" w14:paraId="78690809" w14:textId="77777777" w:rsidTr="002C1A3E">
        <w:trPr>
          <w:trHeight w:val="74"/>
        </w:trPr>
        <w:tc>
          <w:tcPr>
            <w:tcW w:w="9090" w:type="dxa"/>
            <w:gridSpan w:val="5"/>
          </w:tcPr>
          <w:p w14:paraId="1C0B4BD6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75FB" w:rsidRPr="00F663C5" w14:paraId="1E354D58" w14:textId="77777777" w:rsidTr="002C1A3E">
        <w:trPr>
          <w:trHeight w:val="74"/>
        </w:trPr>
        <w:tc>
          <w:tcPr>
            <w:tcW w:w="9090" w:type="dxa"/>
            <w:gridSpan w:val="5"/>
          </w:tcPr>
          <w:p w14:paraId="7066436B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663C5">
              <w:rPr>
                <w:rFonts w:ascii="Angsana New" w:hAnsi="Angsana New"/>
                <w:sz w:val="32"/>
                <w:szCs w:val="32"/>
              </w:rPr>
              <w:t>: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975FB" w:rsidRPr="00F663C5" w14:paraId="69B00B2B" w14:textId="77777777" w:rsidTr="002C1A3E">
        <w:tc>
          <w:tcPr>
            <w:tcW w:w="3690" w:type="dxa"/>
          </w:tcPr>
          <w:p w14:paraId="7DE4EAFA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21779FF" w14:textId="77777777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663C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975FB" w:rsidRPr="00F663C5" w14:paraId="0F3CCD59" w14:textId="77777777" w:rsidTr="002C1A3E">
        <w:tc>
          <w:tcPr>
            <w:tcW w:w="3690" w:type="dxa"/>
          </w:tcPr>
          <w:p w14:paraId="21A9612A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A015B5A" w14:textId="77777777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11A7665" w14:textId="77777777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75FB" w:rsidRPr="00F663C5" w14:paraId="64B6C457" w14:textId="77777777" w:rsidTr="002C1A3E">
        <w:tc>
          <w:tcPr>
            <w:tcW w:w="3690" w:type="dxa"/>
          </w:tcPr>
          <w:p w14:paraId="2A9E7BD7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D01BCE7" w14:textId="5D4A32ED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</w:tcPr>
          <w:p w14:paraId="66B89C91" w14:textId="01FD42D9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50" w:type="dxa"/>
          </w:tcPr>
          <w:p w14:paraId="535B5EC9" w14:textId="79FE3722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</w:tcPr>
          <w:p w14:paraId="73502560" w14:textId="1D14E764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2975FB" w:rsidRPr="00F663C5" w14:paraId="7DC2A0AA" w14:textId="77777777" w:rsidTr="002C1A3E">
        <w:tc>
          <w:tcPr>
            <w:tcW w:w="3690" w:type="dxa"/>
          </w:tcPr>
          <w:p w14:paraId="5297302C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D1FD769" w14:textId="5113889D" w:rsidR="002975FB" w:rsidRPr="00F663C5" w:rsidRDefault="002975FB" w:rsidP="002975F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33,504</w:t>
            </w:r>
          </w:p>
        </w:tc>
        <w:tc>
          <w:tcPr>
            <w:tcW w:w="1350" w:type="dxa"/>
          </w:tcPr>
          <w:p w14:paraId="19979F4E" w14:textId="01AF960A" w:rsidR="002975FB" w:rsidRPr="00F663C5" w:rsidRDefault="002975FB" w:rsidP="002975F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28,530</w:t>
            </w:r>
          </w:p>
        </w:tc>
        <w:tc>
          <w:tcPr>
            <w:tcW w:w="1350" w:type="dxa"/>
          </w:tcPr>
          <w:p w14:paraId="68C723BD" w14:textId="6CAB62E8" w:rsidR="002975FB" w:rsidRPr="00F663C5" w:rsidRDefault="002975FB" w:rsidP="002975F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11,849</w:t>
            </w:r>
          </w:p>
        </w:tc>
        <w:tc>
          <w:tcPr>
            <w:tcW w:w="1350" w:type="dxa"/>
          </w:tcPr>
          <w:p w14:paraId="3AB2F08A" w14:textId="442E9572" w:rsidR="002975FB" w:rsidRPr="00F663C5" w:rsidRDefault="002975FB" w:rsidP="002975F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9,791</w:t>
            </w:r>
          </w:p>
        </w:tc>
      </w:tr>
      <w:tr w:rsidR="002975FB" w:rsidRPr="00F663C5" w14:paraId="06A68AAE" w14:textId="77777777" w:rsidTr="002C1A3E">
        <w:tc>
          <w:tcPr>
            <w:tcW w:w="3690" w:type="dxa"/>
          </w:tcPr>
          <w:p w14:paraId="2E9AA55A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DC63074" w14:textId="1B060151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4,767</w:t>
            </w:r>
          </w:p>
        </w:tc>
        <w:tc>
          <w:tcPr>
            <w:tcW w:w="1350" w:type="dxa"/>
          </w:tcPr>
          <w:p w14:paraId="373DCC46" w14:textId="6669B33F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1,991</w:t>
            </w:r>
          </w:p>
        </w:tc>
        <w:tc>
          <w:tcPr>
            <w:tcW w:w="1350" w:type="dxa"/>
          </w:tcPr>
          <w:p w14:paraId="58D27644" w14:textId="5A442EC0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1,239</w:t>
            </w:r>
          </w:p>
        </w:tc>
        <w:tc>
          <w:tcPr>
            <w:tcW w:w="1350" w:type="dxa"/>
          </w:tcPr>
          <w:p w14:paraId="1D0FEA91" w14:textId="7FADCC24" w:rsidR="002975FB" w:rsidRPr="00F663C5" w:rsidRDefault="002975FB" w:rsidP="002975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</w:tr>
      <w:tr w:rsidR="002975FB" w:rsidRPr="00F663C5" w14:paraId="182862BC" w14:textId="77777777" w:rsidTr="002C1A3E">
        <w:tc>
          <w:tcPr>
            <w:tcW w:w="3690" w:type="dxa"/>
          </w:tcPr>
          <w:p w14:paraId="3E22EC0F" w14:textId="77777777" w:rsidR="002975FB" w:rsidRPr="00F663C5" w:rsidRDefault="002975FB" w:rsidP="002975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4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CC6D3CA" w14:textId="59F690AB" w:rsidR="002975FB" w:rsidRPr="00F663C5" w:rsidRDefault="002975FB" w:rsidP="002975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38,271</w:t>
            </w:r>
          </w:p>
        </w:tc>
        <w:tc>
          <w:tcPr>
            <w:tcW w:w="1350" w:type="dxa"/>
          </w:tcPr>
          <w:p w14:paraId="52B7CC24" w14:textId="4150B382" w:rsidR="002975FB" w:rsidRPr="00F663C5" w:rsidRDefault="002975FB" w:rsidP="002975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30,521</w:t>
            </w:r>
          </w:p>
        </w:tc>
        <w:tc>
          <w:tcPr>
            <w:tcW w:w="1350" w:type="dxa"/>
          </w:tcPr>
          <w:p w14:paraId="701F6029" w14:textId="521C8FD3" w:rsidR="002975FB" w:rsidRPr="00F663C5" w:rsidRDefault="002975FB" w:rsidP="002975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13,088</w:t>
            </w:r>
          </w:p>
        </w:tc>
        <w:tc>
          <w:tcPr>
            <w:tcW w:w="1350" w:type="dxa"/>
          </w:tcPr>
          <w:p w14:paraId="7EB8F1FD" w14:textId="6F59B2F4" w:rsidR="002975FB" w:rsidRPr="00F663C5" w:rsidRDefault="002975FB" w:rsidP="002975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11,126</w:t>
            </w:r>
          </w:p>
        </w:tc>
      </w:tr>
    </w:tbl>
    <w:p w14:paraId="27790FFE" w14:textId="77777777" w:rsidR="00A3557B" w:rsidRPr="00A3557B" w:rsidRDefault="00A3557B" w:rsidP="003964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3557B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F31BEB" w14:textId="77777777" w:rsidR="0039640F" w:rsidRDefault="00A3557B" w:rsidP="0039640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D7723">
        <w:rPr>
          <w:rFonts w:asciiTheme="majorBidi" w:hAnsiTheme="majorBidi" w:cstheme="majorBidi"/>
          <w:spacing w:val="-6"/>
          <w:sz w:val="32"/>
          <w:szCs w:val="32"/>
          <w:cs/>
        </w:rPr>
        <w:t>บริษัทฯมีภาระค้ำประกันให้กับกิจการที่เกี่ยวข้องกันตามที่กล่าวไว้ในหมายเหตุประกอบ</w:t>
      </w:r>
      <w:r w:rsidR="00DD7723" w:rsidRPr="00DD7723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000EE">
        <w:rPr>
          <w:rFonts w:asciiTheme="majorBidi" w:hAnsiTheme="majorBidi" w:cstheme="majorBidi"/>
          <w:sz w:val="32"/>
          <w:szCs w:val="32"/>
        </w:rPr>
        <w:t>18</w:t>
      </w:r>
    </w:p>
    <w:p w14:paraId="73FA5DA2" w14:textId="030FD68D" w:rsidR="004A2D42" w:rsidRPr="00A3557B" w:rsidRDefault="00490D64" w:rsidP="003D18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A2D42"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A2D42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เงินลงทุนในกองทุนเปิดตราสารหนี้</w:t>
      </w:r>
    </w:p>
    <w:p w14:paraId="377F47C8" w14:textId="77777777" w:rsidR="00F348C0" w:rsidRDefault="004A2D42" w:rsidP="003D18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งินลงทุนในกองทุนเปิดตราสารหนี้ดังกล่าวเป็นสินทรัพย์ทางการเงินที่วัดมูลค่ายุติธรรมผ่านกำไรหรือขาดทุนด้วยมูลค่ายุติธรรมระดับ </w:t>
      </w:r>
      <w:r w:rsidRPr="00A3557B">
        <w:rPr>
          <w:rFonts w:asciiTheme="majorBidi" w:hAnsiTheme="majorBidi" w:cstheme="majorBidi"/>
          <w:sz w:val="32"/>
          <w:szCs w:val="32"/>
        </w:rPr>
        <w:t>2</w:t>
      </w:r>
    </w:p>
    <w:p w14:paraId="7A65E122" w14:textId="77777777" w:rsidR="00986E74" w:rsidRDefault="00986E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780C3A" w14:textId="7DA33CF1" w:rsidR="009167AA" w:rsidRPr="00A3557B" w:rsidRDefault="00490D64" w:rsidP="00834690">
      <w:pPr>
        <w:tabs>
          <w:tab w:val="left" w:pos="1440"/>
          <w:tab w:val="right" w:pos="7280"/>
          <w:tab w:val="right" w:pos="8540"/>
        </w:tabs>
        <w:spacing w:before="80" w:after="8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167AA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052426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2D76E2" w:rsidRPr="00A3557B" w14:paraId="3F1C892B" w14:textId="77777777" w:rsidTr="008D1A79">
        <w:trPr>
          <w:tblHeader/>
        </w:trPr>
        <w:tc>
          <w:tcPr>
            <w:tcW w:w="3960" w:type="dxa"/>
          </w:tcPr>
          <w:p w14:paraId="772B2C48" w14:textId="27A84E90" w:rsidR="002D76E2" w:rsidRPr="00A3557B" w:rsidRDefault="002D76E2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4E4EC65C" w14:textId="77777777" w:rsidR="002D76E2" w:rsidRPr="00A3557B" w:rsidRDefault="002D76E2" w:rsidP="00834690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76E2" w:rsidRPr="00A3557B" w14:paraId="6B1DFF8B" w14:textId="77777777" w:rsidTr="008D1A79">
        <w:trPr>
          <w:tblHeader/>
        </w:trPr>
        <w:tc>
          <w:tcPr>
            <w:tcW w:w="3960" w:type="dxa"/>
          </w:tcPr>
          <w:p w14:paraId="44C716FB" w14:textId="77777777" w:rsidR="002D76E2" w:rsidRPr="00A3557B" w:rsidRDefault="002D76E2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4C9654A" w14:textId="77777777" w:rsidR="002D76E2" w:rsidRPr="00A3557B" w:rsidRDefault="002D76E2" w:rsidP="00834690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5D3F9402" w14:textId="77777777" w:rsidR="002D76E2" w:rsidRPr="00A3557B" w:rsidRDefault="002D76E2" w:rsidP="00834690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3AE" w:rsidRPr="00A3557B" w14:paraId="773054A2" w14:textId="77777777" w:rsidTr="008D1A79">
        <w:trPr>
          <w:tblHeader/>
        </w:trPr>
        <w:tc>
          <w:tcPr>
            <w:tcW w:w="3960" w:type="dxa"/>
          </w:tcPr>
          <w:p w14:paraId="78E16A22" w14:textId="77777777" w:rsidR="00D663AE" w:rsidRPr="00A3557B" w:rsidRDefault="00D663AE" w:rsidP="00D663AE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AB19741" w14:textId="03E7F867" w:rsidR="00D663AE" w:rsidRPr="00A3557B" w:rsidRDefault="00D663AE" w:rsidP="00D663AE">
            <w:pPr>
              <w:pBdr>
                <w:bottom w:val="single" w:sz="4" w:space="1" w:color="auto"/>
              </w:pBd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A049107" w14:textId="7E8528EA" w:rsidR="00D663AE" w:rsidRPr="00A3557B" w:rsidRDefault="00D663AE" w:rsidP="00D663AE">
            <w:pPr>
              <w:pBdr>
                <w:bottom w:val="single" w:sz="4" w:space="1" w:color="auto"/>
              </w:pBd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6C3C691F" w14:textId="17F6BED2" w:rsidR="00D663AE" w:rsidRPr="00A3557B" w:rsidRDefault="00D663AE" w:rsidP="00D663AE">
            <w:pPr>
              <w:pBdr>
                <w:bottom w:val="single" w:sz="4" w:space="1" w:color="auto"/>
              </w:pBd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499B136" w14:textId="1C5630A8" w:rsidR="00D663AE" w:rsidRPr="00A3557B" w:rsidRDefault="00D663AE" w:rsidP="00D663AE">
            <w:pPr>
              <w:pBdr>
                <w:bottom w:val="single" w:sz="4" w:space="1" w:color="auto"/>
              </w:pBd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6052B9" w:rsidRPr="00A3557B" w14:paraId="6ADDE1E8" w14:textId="77777777" w:rsidTr="008D1A79">
        <w:trPr>
          <w:tblHeader/>
        </w:trPr>
        <w:tc>
          <w:tcPr>
            <w:tcW w:w="3960" w:type="dxa"/>
          </w:tcPr>
          <w:p w14:paraId="142BB9E6" w14:textId="0CFCE937" w:rsidR="006052B9" w:rsidRPr="00A3557B" w:rsidRDefault="006052B9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C876785" w14:textId="77777777" w:rsidR="006052B9" w:rsidRPr="00A3557B" w:rsidRDefault="006052B9" w:rsidP="00834690">
            <w:pPr>
              <w:spacing w:line="350" w:lineRule="exact"/>
              <w:ind w:left="-114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19B57A6" w14:textId="7AAB2A24" w:rsidR="006052B9" w:rsidRPr="00A3557B" w:rsidRDefault="006052B9" w:rsidP="00834690">
            <w:pPr>
              <w:spacing w:line="350" w:lineRule="exact"/>
              <w:ind w:left="-114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2" w:type="dxa"/>
            <w:vAlign w:val="bottom"/>
          </w:tcPr>
          <w:p w14:paraId="5F7E385F" w14:textId="77777777" w:rsidR="006052B9" w:rsidRPr="00A3557B" w:rsidRDefault="006052B9" w:rsidP="00834690">
            <w:pPr>
              <w:spacing w:line="350" w:lineRule="exact"/>
              <w:ind w:left="-114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8456FC7" w14:textId="46CDCDD8" w:rsidR="006052B9" w:rsidRPr="00A3557B" w:rsidRDefault="006052B9" w:rsidP="00834690">
            <w:pPr>
              <w:tabs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50" w:lineRule="exact"/>
              <w:ind w:left="-114" w:right="-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8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6052B9" w:rsidRPr="00A3557B" w14:paraId="41E991FA" w14:textId="77777777" w:rsidTr="008D1A79">
        <w:tc>
          <w:tcPr>
            <w:tcW w:w="3960" w:type="dxa"/>
          </w:tcPr>
          <w:p w14:paraId="3B2209DC" w14:textId="5CD186A3" w:rsidR="006052B9" w:rsidRPr="00A3557B" w:rsidRDefault="006052B9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-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(หมายเหตุ </w:t>
            </w:r>
            <w:r w:rsidR="00490D64"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3E11A6F" w14:textId="77777777" w:rsidR="006052B9" w:rsidRPr="00A3557B" w:rsidRDefault="006052B9" w:rsidP="00834690">
            <w:pP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BFE22E" w14:textId="77777777" w:rsidR="006052B9" w:rsidRPr="00A3557B" w:rsidRDefault="006052B9" w:rsidP="00834690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554A7A0" w14:textId="77777777" w:rsidR="006052B9" w:rsidRPr="00A3557B" w:rsidRDefault="006052B9" w:rsidP="00834690">
            <w:pP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AF5F58" w14:textId="77777777" w:rsidR="006052B9" w:rsidRPr="00A3557B" w:rsidRDefault="006052B9" w:rsidP="00834690">
            <w:pPr>
              <w:tabs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2282" w:rsidRPr="00A3557B" w14:paraId="1DD9D654" w14:textId="77777777" w:rsidTr="008D1A79">
        <w:tc>
          <w:tcPr>
            <w:tcW w:w="3960" w:type="dxa"/>
          </w:tcPr>
          <w:p w14:paraId="5D307F76" w14:textId="77777777" w:rsidR="004D2282" w:rsidRPr="00A3557B" w:rsidRDefault="004D2282" w:rsidP="00834690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2896A736" w14:textId="77777777" w:rsidR="004D2282" w:rsidRPr="00A3557B" w:rsidRDefault="004D2282" w:rsidP="00834690">
            <w:pP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6999830" w14:textId="5190F1AD" w:rsidR="004D2282" w:rsidRPr="00A3557B" w:rsidRDefault="004D2282" w:rsidP="00834690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D702D8C" w14:textId="025100A8" w:rsidR="004D2282" w:rsidRPr="00A3557B" w:rsidRDefault="004D2282" w:rsidP="00834690">
            <w:pPr>
              <w:spacing w:line="350" w:lineRule="exact"/>
              <w:ind w:right="-18" w:firstLine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39031F9" w14:textId="0844C6F2" w:rsidR="004D2282" w:rsidRPr="00A3557B" w:rsidRDefault="004D2282" w:rsidP="00834690">
            <w:pPr>
              <w:tabs>
                <w:tab w:val="left" w:pos="600"/>
                <w:tab w:val="left" w:pos="900"/>
                <w:tab w:val="left" w:pos="1440"/>
                <w:tab w:val="right" w:pos="7280"/>
                <w:tab w:val="right" w:pos="854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A3C" w:rsidRPr="00A3557B" w14:paraId="2DDE8AA7" w14:textId="77777777" w:rsidTr="008D1A79">
        <w:tc>
          <w:tcPr>
            <w:tcW w:w="3960" w:type="dxa"/>
          </w:tcPr>
          <w:p w14:paraId="4900292F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2638D3A8" w14:textId="005269DC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283" w:type="dxa"/>
            <w:vAlign w:val="bottom"/>
          </w:tcPr>
          <w:p w14:paraId="6D1C96DD" w14:textId="606206C1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282" w:type="dxa"/>
            <w:vAlign w:val="bottom"/>
          </w:tcPr>
          <w:p w14:paraId="7CD49D62" w14:textId="6BF8344A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03A6B79C" w14:textId="30950ECE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1,469</w:t>
            </w:r>
          </w:p>
        </w:tc>
      </w:tr>
      <w:tr w:rsidR="00633A3C" w:rsidRPr="00A3557B" w14:paraId="48BED9B0" w14:textId="77777777" w:rsidTr="008D1A79">
        <w:tc>
          <w:tcPr>
            <w:tcW w:w="3960" w:type="dxa"/>
          </w:tcPr>
          <w:p w14:paraId="4D79FE3C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C1B2E45" w14:textId="698AAD13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9CAEB2E" w14:textId="18AB527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8ACFC96" w14:textId="7892D8B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62B4CC" w14:textId="409469CA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7D335B0D" w14:textId="77777777" w:rsidTr="008D1A79">
        <w:tc>
          <w:tcPr>
            <w:tcW w:w="3960" w:type="dxa"/>
          </w:tcPr>
          <w:p w14:paraId="5CB21E23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383AFF74" w14:textId="1F697AAA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83" w:type="dxa"/>
          </w:tcPr>
          <w:p w14:paraId="4A66DDB5" w14:textId="363698D1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282" w:type="dxa"/>
          </w:tcPr>
          <w:p w14:paraId="6754370D" w14:textId="5496765B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4,451</w:t>
            </w:r>
          </w:p>
        </w:tc>
        <w:tc>
          <w:tcPr>
            <w:tcW w:w="1283" w:type="dxa"/>
          </w:tcPr>
          <w:p w14:paraId="24D0E6CF" w14:textId="16B15750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2,406</w:t>
            </w:r>
          </w:p>
        </w:tc>
      </w:tr>
      <w:tr w:rsidR="00633A3C" w:rsidRPr="00A3557B" w14:paraId="767057E3" w14:textId="77777777" w:rsidTr="008D1A79">
        <w:tc>
          <w:tcPr>
            <w:tcW w:w="3960" w:type="dxa"/>
          </w:tcPr>
          <w:p w14:paraId="36390958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4528461E" w14:textId="264EFD88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516BBE0" w14:textId="4DFB1B6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324516" w14:textId="2FA0BE34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1283" w:type="dxa"/>
          </w:tcPr>
          <w:p w14:paraId="5791261F" w14:textId="4408266F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</w:tr>
      <w:tr w:rsidR="00633A3C" w:rsidRPr="00A3557B" w14:paraId="0ADF8BC5" w14:textId="77777777" w:rsidTr="008D1A79">
        <w:tc>
          <w:tcPr>
            <w:tcW w:w="3960" w:type="dxa"/>
          </w:tcPr>
          <w:p w14:paraId="4EE89D7E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4CEED8B1" w14:textId="3F610094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1FBEA0D" w14:textId="6A7DFFCF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384EAFD8" w14:textId="43ED0F18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2,574</w:t>
            </w:r>
          </w:p>
        </w:tc>
        <w:tc>
          <w:tcPr>
            <w:tcW w:w="1283" w:type="dxa"/>
          </w:tcPr>
          <w:p w14:paraId="3DBCB103" w14:textId="1F85095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1,429</w:t>
            </w:r>
          </w:p>
        </w:tc>
      </w:tr>
      <w:tr w:rsidR="00633A3C" w:rsidRPr="00A3557B" w14:paraId="26EE0694" w14:textId="77777777" w:rsidTr="008D1A79">
        <w:tc>
          <w:tcPr>
            <w:tcW w:w="3960" w:type="dxa"/>
          </w:tcPr>
          <w:p w14:paraId="51E195C8" w14:textId="02C2279F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63C0327" w14:textId="0760141F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51E5C7" w14:textId="631FCA95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BE8F1BC" w14:textId="3F06D43E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4,993</w:t>
            </w:r>
          </w:p>
        </w:tc>
        <w:tc>
          <w:tcPr>
            <w:tcW w:w="1283" w:type="dxa"/>
          </w:tcPr>
          <w:p w14:paraId="328EAF76" w14:textId="6E18D048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6,677</w:t>
            </w:r>
          </w:p>
        </w:tc>
      </w:tr>
      <w:tr w:rsidR="00633A3C" w:rsidRPr="00A3557B" w14:paraId="2B0E934C" w14:textId="77777777" w:rsidTr="008D1A79">
        <w:tc>
          <w:tcPr>
            <w:tcW w:w="3960" w:type="dxa"/>
          </w:tcPr>
          <w:p w14:paraId="3D01C993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</w:tcPr>
          <w:p w14:paraId="089EF169" w14:textId="3087CB7E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283" w:type="dxa"/>
          </w:tcPr>
          <w:p w14:paraId="549FF6ED" w14:textId="366AB8F8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1,422</w:t>
            </w:r>
          </w:p>
        </w:tc>
        <w:tc>
          <w:tcPr>
            <w:tcW w:w="1282" w:type="dxa"/>
          </w:tcPr>
          <w:p w14:paraId="17D0BB44" w14:textId="519FC4DE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19,41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3DACD906" w14:textId="69C41B69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13,156</w:t>
            </w:r>
          </w:p>
        </w:tc>
      </w:tr>
      <w:tr w:rsidR="00633A3C" w:rsidRPr="00A3557B" w14:paraId="120F622F" w14:textId="77777777" w:rsidTr="008D1A79">
        <w:trPr>
          <w:trHeight w:val="99"/>
        </w:trPr>
        <w:tc>
          <w:tcPr>
            <w:tcW w:w="3960" w:type="dxa"/>
          </w:tcPr>
          <w:p w14:paraId="69359576" w14:textId="62DEDEFB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ลูกหนี้การค้า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 - </w:t>
            </w:r>
            <w:r w:rsidRPr="00A3557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47B3BB50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525D808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7DDA14B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C8193C8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33A3C" w:rsidRPr="00A3557B" w14:paraId="096A8FD1" w14:textId="77777777" w:rsidTr="008D1A79">
        <w:tc>
          <w:tcPr>
            <w:tcW w:w="3960" w:type="dxa"/>
          </w:tcPr>
          <w:p w14:paraId="733668BB" w14:textId="77777777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095CCEF7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87C851D" w14:textId="330B6758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C0B89E4" w14:textId="02D6958B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1B5E04C" w14:textId="25FB4178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27283C5E" w14:textId="77777777" w:rsidTr="008D1A79">
        <w:tc>
          <w:tcPr>
            <w:tcW w:w="3960" w:type="dxa"/>
          </w:tcPr>
          <w:p w14:paraId="581BEDFC" w14:textId="77777777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285CB11" w14:textId="0F09B5CA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104,026</w:t>
            </w:r>
          </w:p>
        </w:tc>
        <w:tc>
          <w:tcPr>
            <w:tcW w:w="1283" w:type="dxa"/>
          </w:tcPr>
          <w:p w14:paraId="21CC21F2" w14:textId="306B1FCC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147,232</w:t>
            </w:r>
          </w:p>
        </w:tc>
        <w:tc>
          <w:tcPr>
            <w:tcW w:w="1282" w:type="dxa"/>
          </w:tcPr>
          <w:p w14:paraId="2F3F016E" w14:textId="66573D24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8,220</w:t>
            </w:r>
          </w:p>
        </w:tc>
        <w:tc>
          <w:tcPr>
            <w:tcW w:w="1283" w:type="dxa"/>
          </w:tcPr>
          <w:p w14:paraId="1F269B80" w14:textId="2EA2DACB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22,233</w:t>
            </w:r>
          </w:p>
        </w:tc>
      </w:tr>
      <w:tr w:rsidR="00633A3C" w:rsidRPr="00A3557B" w14:paraId="64BF0823" w14:textId="77777777" w:rsidTr="008D1A79">
        <w:tc>
          <w:tcPr>
            <w:tcW w:w="3960" w:type="dxa"/>
          </w:tcPr>
          <w:p w14:paraId="4DA0A4D6" w14:textId="77777777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6E0728C" w14:textId="1D393A5E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B971F4F" w14:textId="2869213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98C0E3" w14:textId="7D33A286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22C9E3A" w14:textId="57887123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06666EC1" w14:textId="77777777" w:rsidTr="008D1A79">
        <w:tc>
          <w:tcPr>
            <w:tcW w:w="3960" w:type="dxa"/>
          </w:tcPr>
          <w:p w14:paraId="0FA8043B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3BB6F2EC" w14:textId="10F3ACD0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110,432</w:t>
            </w:r>
          </w:p>
        </w:tc>
        <w:tc>
          <w:tcPr>
            <w:tcW w:w="1283" w:type="dxa"/>
          </w:tcPr>
          <w:p w14:paraId="74921701" w14:textId="23A716AE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56,207</w:t>
            </w:r>
          </w:p>
        </w:tc>
        <w:tc>
          <w:tcPr>
            <w:tcW w:w="1282" w:type="dxa"/>
          </w:tcPr>
          <w:p w14:paraId="23898850" w14:textId="40A1E6EE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21,713</w:t>
            </w:r>
          </w:p>
        </w:tc>
        <w:tc>
          <w:tcPr>
            <w:tcW w:w="1283" w:type="dxa"/>
          </w:tcPr>
          <w:p w14:paraId="6E3F1DC8" w14:textId="61988D50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13,783</w:t>
            </w:r>
          </w:p>
        </w:tc>
      </w:tr>
      <w:tr w:rsidR="00633A3C" w:rsidRPr="00A3557B" w14:paraId="42F90F58" w14:textId="77777777" w:rsidTr="008D1A79">
        <w:tc>
          <w:tcPr>
            <w:tcW w:w="3960" w:type="dxa"/>
          </w:tcPr>
          <w:p w14:paraId="22B3A793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6130747D" w14:textId="6398E850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32,854</w:t>
            </w:r>
          </w:p>
        </w:tc>
        <w:tc>
          <w:tcPr>
            <w:tcW w:w="1283" w:type="dxa"/>
          </w:tcPr>
          <w:p w14:paraId="1AF1C132" w14:textId="7FE984C2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9,143</w:t>
            </w:r>
          </w:p>
        </w:tc>
        <w:tc>
          <w:tcPr>
            <w:tcW w:w="1282" w:type="dxa"/>
          </w:tcPr>
          <w:p w14:paraId="478D5037" w14:textId="725E6617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283" w:type="dxa"/>
          </w:tcPr>
          <w:p w14:paraId="134B188A" w14:textId="1ABE55B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5,192</w:t>
            </w:r>
          </w:p>
        </w:tc>
      </w:tr>
      <w:tr w:rsidR="00633A3C" w:rsidRPr="00A3557B" w14:paraId="492CDD36" w14:textId="77777777" w:rsidTr="008D1A79">
        <w:tc>
          <w:tcPr>
            <w:tcW w:w="3960" w:type="dxa"/>
          </w:tcPr>
          <w:p w14:paraId="67CE790F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77072956" w14:textId="3E7E04E1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8,380</w:t>
            </w:r>
          </w:p>
        </w:tc>
        <w:tc>
          <w:tcPr>
            <w:tcW w:w="1283" w:type="dxa"/>
          </w:tcPr>
          <w:p w14:paraId="68C9AFDE" w14:textId="0733269E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5,830</w:t>
            </w:r>
          </w:p>
        </w:tc>
        <w:tc>
          <w:tcPr>
            <w:tcW w:w="1282" w:type="dxa"/>
          </w:tcPr>
          <w:p w14:paraId="1C6CB995" w14:textId="7113CB62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  <w:tc>
          <w:tcPr>
            <w:tcW w:w="1283" w:type="dxa"/>
          </w:tcPr>
          <w:p w14:paraId="12184C1E" w14:textId="60A9B978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4,173</w:t>
            </w:r>
          </w:p>
        </w:tc>
      </w:tr>
      <w:tr w:rsidR="00633A3C" w:rsidRPr="00A3557B" w14:paraId="26404681" w14:textId="77777777" w:rsidTr="008D1A79">
        <w:trPr>
          <w:trHeight w:val="80"/>
        </w:trPr>
        <w:tc>
          <w:tcPr>
            <w:tcW w:w="3960" w:type="dxa"/>
          </w:tcPr>
          <w:p w14:paraId="592F30F0" w14:textId="77777777" w:rsidR="00633A3C" w:rsidRPr="00A3557B" w:rsidRDefault="00633A3C" w:rsidP="00834690">
            <w:pPr>
              <w:tabs>
                <w:tab w:val="left" w:pos="162"/>
              </w:tabs>
              <w:spacing w:line="35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2755C9B" w14:textId="56872834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18,876</w:t>
            </w:r>
          </w:p>
        </w:tc>
        <w:tc>
          <w:tcPr>
            <w:tcW w:w="1283" w:type="dxa"/>
          </w:tcPr>
          <w:p w14:paraId="6B6E4B9F" w14:textId="24B91812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27,965</w:t>
            </w:r>
          </w:p>
        </w:tc>
        <w:tc>
          <w:tcPr>
            <w:tcW w:w="1282" w:type="dxa"/>
          </w:tcPr>
          <w:p w14:paraId="0157FE24" w14:textId="58C4F837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14,130</w:t>
            </w:r>
          </w:p>
        </w:tc>
        <w:tc>
          <w:tcPr>
            <w:tcW w:w="1283" w:type="dxa"/>
          </w:tcPr>
          <w:p w14:paraId="27BD5A5C" w14:textId="47410265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23,705</w:t>
            </w:r>
          </w:p>
        </w:tc>
      </w:tr>
      <w:tr w:rsidR="00633A3C" w:rsidRPr="00A3557B" w14:paraId="34F3AA7C" w14:textId="77777777" w:rsidTr="008D1A79">
        <w:tc>
          <w:tcPr>
            <w:tcW w:w="3960" w:type="dxa"/>
          </w:tcPr>
          <w:p w14:paraId="0ADD81FE" w14:textId="77777777" w:rsidR="00633A3C" w:rsidRPr="00A3557B" w:rsidRDefault="00633A3C" w:rsidP="0083469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ED0B52A" w14:textId="5CEE7F90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274,568</w:t>
            </w:r>
          </w:p>
        </w:tc>
        <w:tc>
          <w:tcPr>
            <w:tcW w:w="1283" w:type="dxa"/>
          </w:tcPr>
          <w:p w14:paraId="57C3042E" w14:textId="204209AF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246,377</w:t>
            </w:r>
          </w:p>
        </w:tc>
        <w:tc>
          <w:tcPr>
            <w:tcW w:w="1282" w:type="dxa"/>
          </w:tcPr>
          <w:p w14:paraId="6F843AF0" w14:textId="7592C321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46,234</w:t>
            </w:r>
          </w:p>
        </w:tc>
        <w:tc>
          <w:tcPr>
            <w:tcW w:w="1283" w:type="dxa"/>
          </w:tcPr>
          <w:p w14:paraId="3ED60E69" w14:textId="0AF328AD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69,086</w:t>
            </w:r>
          </w:p>
        </w:tc>
      </w:tr>
      <w:tr w:rsidR="00633A3C" w:rsidRPr="00A3557B" w14:paraId="0C5FF73E" w14:textId="77777777" w:rsidTr="008D1A79">
        <w:tc>
          <w:tcPr>
            <w:tcW w:w="3960" w:type="dxa"/>
          </w:tcPr>
          <w:p w14:paraId="02E036CF" w14:textId="77777777" w:rsidR="00633A3C" w:rsidRPr="00A3557B" w:rsidRDefault="00633A3C" w:rsidP="00834690">
            <w:pPr>
              <w:spacing w:line="350" w:lineRule="exact"/>
              <w:ind w:left="519" w:right="-105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EA35BEB" w14:textId="79EBFFA2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D17F8">
              <w:rPr>
                <w:rFonts w:asciiTheme="majorBidi" w:hAnsiTheme="majorBidi" w:cstheme="majorBidi"/>
                <w:sz w:val="28"/>
                <w:szCs w:val="28"/>
              </w:rPr>
              <w:t>16,982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C0A3379" w14:textId="0C2C5F65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(24,714)</w:t>
            </w:r>
          </w:p>
        </w:tc>
        <w:tc>
          <w:tcPr>
            <w:tcW w:w="1282" w:type="dxa"/>
            <w:vAlign w:val="bottom"/>
          </w:tcPr>
          <w:p w14:paraId="7E655F20" w14:textId="67079145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(13,774)</w:t>
            </w:r>
          </w:p>
        </w:tc>
        <w:tc>
          <w:tcPr>
            <w:tcW w:w="1283" w:type="dxa"/>
            <w:vAlign w:val="bottom"/>
          </w:tcPr>
          <w:p w14:paraId="11FF5B58" w14:textId="295C6970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(21,149)</w:t>
            </w:r>
          </w:p>
        </w:tc>
      </w:tr>
      <w:tr w:rsidR="00633A3C" w:rsidRPr="00A3557B" w14:paraId="68985F43" w14:textId="77777777" w:rsidTr="008D1A79">
        <w:tc>
          <w:tcPr>
            <w:tcW w:w="3960" w:type="dxa"/>
          </w:tcPr>
          <w:p w14:paraId="589CC8CF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,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1D08B63" w14:textId="197FAAAD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8C7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17F8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283" w:type="dxa"/>
            <w:vAlign w:val="bottom"/>
          </w:tcPr>
          <w:p w14:paraId="088014CF" w14:textId="4AF5B560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221,663</w:t>
            </w:r>
          </w:p>
        </w:tc>
        <w:tc>
          <w:tcPr>
            <w:tcW w:w="1282" w:type="dxa"/>
            <w:vAlign w:val="bottom"/>
          </w:tcPr>
          <w:p w14:paraId="34AAF363" w14:textId="232655E5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32,460</w:t>
            </w:r>
          </w:p>
        </w:tc>
        <w:tc>
          <w:tcPr>
            <w:tcW w:w="1283" w:type="dxa"/>
            <w:vAlign w:val="bottom"/>
          </w:tcPr>
          <w:p w14:paraId="1D47DA8F" w14:textId="6318CDD4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47,937</w:t>
            </w:r>
          </w:p>
        </w:tc>
      </w:tr>
      <w:tr w:rsidR="00633A3C" w:rsidRPr="00A3557B" w14:paraId="50EB564B" w14:textId="77777777" w:rsidTr="008D1A79">
        <w:tc>
          <w:tcPr>
            <w:tcW w:w="3960" w:type="dxa"/>
          </w:tcPr>
          <w:p w14:paraId="388B79D6" w14:textId="45F64A5B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59CDE12E" w14:textId="06097B5C" w:rsidR="00633A3C" w:rsidRPr="00A3557B" w:rsidRDefault="008C7EE1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258,</w:t>
            </w:r>
            <w:r w:rsidR="003D17F8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283" w:type="dxa"/>
            <w:vAlign w:val="bottom"/>
          </w:tcPr>
          <w:p w14:paraId="4A4484C4" w14:textId="4B6A2830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223,085</w:t>
            </w:r>
          </w:p>
        </w:tc>
        <w:tc>
          <w:tcPr>
            <w:tcW w:w="1282" w:type="dxa"/>
            <w:vAlign w:val="bottom"/>
          </w:tcPr>
          <w:p w14:paraId="41A631FD" w14:textId="1845C4EC" w:rsidR="00633A3C" w:rsidRPr="00A3557B" w:rsidRDefault="009D1036" w:rsidP="003D18E6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51,87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1FD88822" w14:textId="2CB70691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61,093</w:t>
            </w:r>
          </w:p>
        </w:tc>
      </w:tr>
      <w:tr w:rsidR="00633A3C" w:rsidRPr="00A3557B" w14:paraId="24E75918" w14:textId="77777777" w:rsidTr="008D1A79">
        <w:tc>
          <w:tcPr>
            <w:tcW w:w="3960" w:type="dxa"/>
          </w:tcPr>
          <w:p w14:paraId="6F5A6232" w14:textId="16002D19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79760807" w14:textId="77777777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1EFC17" w14:textId="4B32FEBB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FB9C875" w14:textId="10B96E30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54C22FF" w14:textId="1B19E355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4B836A53" w14:textId="77777777" w:rsidTr="008D1A79">
        <w:tc>
          <w:tcPr>
            <w:tcW w:w="3960" w:type="dxa"/>
          </w:tcPr>
          <w:p w14:paraId="5A51B9FF" w14:textId="125E4AFE" w:rsidR="00633A3C" w:rsidRPr="00A3557B" w:rsidRDefault="00633A3C" w:rsidP="00834690">
            <w:pPr>
              <w:spacing w:line="350" w:lineRule="exact"/>
              <w:ind w:left="165" w:right="-10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</w:t>
            </w:r>
            <w:r w:rsidR="00834690"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หมุนเวียน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อื่นบุคคลและกิจการที่เกี่ยวข้องกัน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2)</w:t>
            </w:r>
          </w:p>
        </w:tc>
        <w:tc>
          <w:tcPr>
            <w:tcW w:w="1282" w:type="dxa"/>
            <w:vAlign w:val="bottom"/>
          </w:tcPr>
          <w:p w14:paraId="0C594208" w14:textId="79B3F067" w:rsidR="00633A3C" w:rsidRPr="00A3557B" w:rsidRDefault="00801898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26,582</w:t>
            </w:r>
          </w:p>
        </w:tc>
        <w:tc>
          <w:tcPr>
            <w:tcW w:w="1283" w:type="dxa"/>
            <w:vAlign w:val="bottom"/>
          </w:tcPr>
          <w:p w14:paraId="5746F0F1" w14:textId="5802A68D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20,422</w:t>
            </w:r>
          </w:p>
        </w:tc>
        <w:tc>
          <w:tcPr>
            <w:tcW w:w="1282" w:type="dxa"/>
            <w:vAlign w:val="bottom"/>
          </w:tcPr>
          <w:p w14:paraId="579624B1" w14:textId="37D07804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47,68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360A7DA8" w14:textId="49F01FFC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36,211</w:t>
            </w:r>
          </w:p>
        </w:tc>
      </w:tr>
      <w:tr w:rsidR="00633A3C" w:rsidRPr="00A3557B" w14:paraId="15699999" w14:textId="77777777" w:rsidTr="008D1A79">
        <w:tc>
          <w:tcPr>
            <w:tcW w:w="3960" w:type="dxa"/>
          </w:tcPr>
          <w:p w14:paraId="0B92D942" w14:textId="1CE57B9E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</w:t>
            </w:r>
            <w:r w:rsidR="00A061C9" w:rsidRPr="00A355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1282" w:type="dxa"/>
            <w:vAlign w:val="bottom"/>
          </w:tcPr>
          <w:p w14:paraId="1BA56A0F" w14:textId="04ECC764" w:rsidR="00633A3C" w:rsidRPr="00A3557B" w:rsidRDefault="003D17F8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5,013</w:t>
            </w:r>
          </w:p>
        </w:tc>
        <w:tc>
          <w:tcPr>
            <w:tcW w:w="1283" w:type="dxa"/>
            <w:vAlign w:val="bottom"/>
          </w:tcPr>
          <w:p w14:paraId="33E273F4" w14:textId="6C68242B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3,267</w:t>
            </w:r>
          </w:p>
        </w:tc>
        <w:tc>
          <w:tcPr>
            <w:tcW w:w="1282" w:type="dxa"/>
            <w:vAlign w:val="bottom"/>
          </w:tcPr>
          <w:p w14:paraId="11871B74" w14:textId="62416CE5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83" w:type="dxa"/>
            <w:vAlign w:val="bottom"/>
          </w:tcPr>
          <w:p w14:paraId="0734F362" w14:textId="7443B2A0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633A3C" w:rsidRPr="00A3557B" w14:paraId="23E3C238" w14:textId="77777777" w:rsidTr="008D1A79">
        <w:tc>
          <w:tcPr>
            <w:tcW w:w="3960" w:type="dxa"/>
          </w:tcPr>
          <w:p w14:paraId="0F362F64" w14:textId="77777777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CC4DAA2" w14:textId="4EC54249" w:rsidR="00633A3C" w:rsidRPr="00A3557B" w:rsidRDefault="00801898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3D17F8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283" w:type="dxa"/>
            <w:vAlign w:val="bottom"/>
          </w:tcPr>
          <w:p w14:paraId="17044163" w14:textId="2F2FCEDA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23,689</w:t>
            </w:r>
          </w:p>
        </w:tc>
        <w:tc>
          <w:tcPr>
            <w:tcW w:w="1282" w:type="dxa"/>
            <w:vAlign w:val="bottom"/>
          </w:tcPr>
          <w:p w14:paraId="194D1FD9" w14:textId="319DCA8F" w:rsidR="00633A3C" w:rsidRPr="00A3557B" w:rsidRDefault="009D1036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47,73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3ECB9A1B" w14:textId="06E4544D" w:rsidR="00633A3C" w:rsidRPr="00A3557B" w:rsidRDefault="00633A3C" w:rsidP="00834690">
            <w:pP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36,323</w:t>
            </w:r>
          </w:p>
        </w:tc>
      </w:tr>
      <w:tr w:rsidR="00633A3C" w:rsidRPr="00A3557B" w14:paraId="1FA59B7D" w14:textId="77777777" w:rsidTr="008D1A79">
        <w:tc>
          <w:tcPr>
            <w:tcW w:w="3960" w:type="dxa"/>
          </w:tcPr>
          <w:p w14:paraId="739EB1F6" w14:textId="77777777" w:rsidR="00633A3C" w:rsidRPr="00A3557B" w:rsidRDefault="00633A3C" w:rsidP="00834690">
            <w:pPr>
              <w:spacing w:line="350" w:lineRule="exact"/>
              <w:ind w:left="519" w:right="-105" w:hanging="51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2A1E1F7B" w14:textId="5DD3BA2A" w:rsidR="00633A3C" w:rsidRPr="00A3557B" w:rsidRDefault="002975FB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1283" w:type="dxa"/>
            <w:vAlign w:val="bottom"/>
          </w:tcPr>
          <w:p w14:paraId="60AA87ED" w14:textId="422E6565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(261)</w:t>
            </w:r>
          </w:p>
        </w:tc>
        <w:tc>
          <w:tcPr>
            <w:tcW w:w="1282" w:type="dxa"/>
            <w:vAlign w:val="bottom"/>
          </w:tcPr>
          <w:p w14:paraId="092D6B90" w14:textId="1D6488C0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E842C56" w14:textId="35C52D9C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A3C" w:rsidRPr="00A3557B" w14:paraId="6447AE49" w14:textId="77777777" w:rsidTr="008D1A79">
        <w:tc>
          <w:tcPr>
            <w:tcW w:w="3960" w:type="dxa"/>
          </w:tcPr>
          <w:p w14:paraId="2F4ABF63" w14:textId="4E7759A5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รวมลูกหนี้หมุนเวียนอื่น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619CFC8C" w14:textId="71F97B4F" w:rsidR="00633A3C" w:rsidRPr="00A3557B" w:rsidRDefault="00801898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3D17F8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283" w:type="dxa"/>
            <w:vAlign w:val="bottom"/>
          </w:tcPr>
          <w:p w14:paraId="5E9180EB" w14:textId="2E2AC6A6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23,428</w:t>
            </w:r>
          </w:p>
        </w:tc>
        <w:tc>
          <w:tcPr>
            <w:tcW w:w="1282" w:type="dxa"/>
            <w:vAlign w:val="bottom"/>
          </w:tcPr>
          <w:p w14:paraId="0F0B8D18" w14:textId="318E3157" w:rsidR="00633A3C" w:rsidRPr="00A3557B" w:rsidRDefault="009D1036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47,73</w:t>
            </w:r>
            <w:r w:rsidR="003D18E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</w:tcPr>
          <w:p w14:paraId="49307D67" w14:textId="351FC387" w:rsidR="00633A3C" w:rsidRPr="00A3557B" w:rsidRDefault="00633A3C" w:rsidP="00834690">
            <w:pPr>
              <w:pBdr>
                <w:bottom w:val="sing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36,323</w:t>
            </w:r>
          </w:p>
        </w:tc>
      </w:tr>
      <w:tr w:rsidR="00633A3C" w:rsidRPr="00A3557B" w14:paraId="5EEDB265" w14:textId="77777777" w:rsidTr="008D1A79">
        <w:tc>
          <w:tcPr>
            <w:tcW w:w="3960" w:type="dxa"/>
          </w:tcPr>
          <w:p w14:paraId="2CF60681" w14:textId="2E86405B" w:rsidR="00633A3C" w:rsidRPr="00A3557B" w:rsidRDefault="00633A3C" w:rsidP="00834690">
            <w:pPr>
              <w:spacing w:line="350" w:lineRule="exact"/>
              <w:ind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82" w:type="dxa"/>
            <w:vAlign w:val="bottom"/>
          </w:tcPr>
          <w:p w14:paraId="7564507C" w14:textId="25B68F33" w:rsidR="00633A3C" w:rsidRPr="00A3557B" w:rsidRDefault="00801898" w:rsidP="00834690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289,591</w:t>
            </w:r>
          </w:p>
        </w:tc>
        <w:tc>
          <w:tcPr>
            <w:tcW w:w="1283" w:type="dxa"/>
            <w:vAlign w:val="bottom"/>
          </w:tcPr>
          <w:p w14:paraId="2470AC25" w14:textId="1C2407C6" w:rsidR="00633A3C" w:rsidRPr="00A3557B" w:rsidRDefault="00633A3C" w:rsidP="00834690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246,513</w:t>
            </w:r>
          </w:p>
        </w:tc>
        <w:tc>
          <w:tcPr>
            <w:tcW w:w="1282" w:type="dxa"/>
            <w:vAlign w:val="bottom"/>
          </w:tcPr>
          <w:p w14:paraId="1188CE1A" w14:textId="747C8F27" w:rsidR="00633A3C" w:rsidRPr="00A3557B" w:rsidRDefault="009D1036" w:rsidP="00834690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99,608</w:t>
            </w:r>
          </w:p>
        </w:tc>
        <w:tc>
          <w:tcPr>
            <w:tcW w:w="1283" w:type="dxa"/>
            <w:vAlign w:val="bottom"/>
          </w:tcPr>
          <w:p w14:paraId="485779EF" w14:textId="04CD11E2" w:rsidR="00633A3C" w:rsidRPr="00A3557B" w:rsidRDefault="00633A3C" w:rsidP="00834690">
            <w:pPr>
              <w:pBdr>
                <w:bottom w:val="double" w:sz="4" w:space="1" w:color="auto"/>
              </w:pBdr>
              <w:tabs>
                <w:tab w:val="decimal" w:pos="982"/>
              </w:tabs>
              <w:spacing w:line="35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97,416</w:t>
            </w:r>
          </w:p>
        </w:tc>
      </w:tr>
    </w:tbl>
    <w:p w14:paraId="29ADCA82" w14:textId="13853129" w:rsidR="00834690" w:rsidRPr="00A3557B" w:rsidRDefault="00C9665F" w:rsidP="00C5112B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  <w:t>บริษัทย่อยได้โอนสิทธิเรียกร้องในการรับชำระเงินของลูกหนี้การค้าบางส่วน</w:t>
      </w:r>
      <w:r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พื่อค้ำ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Pr="00A3557B">
        <w:rPr>
          <w:rFonts w:asciiTheme="majorBidi" w:hAnsiTheme="majorBidi" w:cstheme="majorBidi"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sz w:val="32"/>
          <w:szCs w:val="32"/>
        </w:rPr>
        <w:t>1</w:t>
      </w:r>
    </w:p>
    <w:p w14:paraId="22B83129" w14:textId="77777777" w:rsidR="0039640F" w:rsidRDefault="003964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7E60FB" w14:textId="1D92C5BA" w:rsidR="0082530E" w:rsidRPr="00A3557B" w:rsidRDefault="00FA44A2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4B5B47F6" w14:textId="2A8744E0" w:rsidR="0082530E" w:rsidRPr="00A3557B" w:rsidRDefault="00FA44A2" w:rsidP="00C5112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87"/>
        <w:gridCol w:w="1187"/>
        <w:gridCol w:w="1187"/>
        <w:gridCol w:w="1187"/>
      </w:tblGrid>
      <w:tr w:rsidR="00F14EF7" w:rsidRPr="00A3557B" w14:paraId="65FC2A8F" w14:textId="77777777" w:rsidTr="00D05553">
        <w:trPr>
          <w:tblHeader/>
        </w:trPr>
        <w:tc>
          <w:tcPr>
            <w:tcW w:w="9338" w:type="dxa"/>
            <w:gridSpan w:val="5"/>
          </w:tcPr>
          <w:p w14:paraId="07E48CDA" w14:textId="77777777" w:rsidR="0082530E" w:rsidRPr="00A3557B" w:rsidRDefault="0082530E" w:rsidP="00C5112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4EF7" w:rsidRPr="00A3557B" w14:paraId="194688CA" w14:textId="77777777" w:rsidTr="00D05553">
        <w:trPr>
          <w:tblHeader/>
        </w:trPr>
        <w:tc>
          <w:tcPr>
            <w:tcW w:w="4590" w:type="dxa"/>
          </w:tcPr>
          <w:p w14:paraId="15F9A5F7" w14:textId="0D5DA646" w:rsidR="0082530E" w:rsidRPr="00A3557B" w:rsidRDefault="0082530E" w:rsidP="00C5112B">
            <w:pPr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vAlign w:val="bottom"/>
          </w:tcPr>
          <w:p w14:paraId="2560AB6E" w14:textId="77777777" w:rsidR="0082530E" w:rsidRPr="00A3557B" w:rsidRDefault="0082530E" w:rsidP="00C5112B">
            <w:pPr>
              <w:pBdr>
                <w:bottom w:val="single" w:sz="4" w:space="1" w:color="auto"/>
              </w:pBdr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4" w:type="dxa"/>
            <w:gridSpan w:val="2"/>
            <w:vAlign w:val="bottom"/>
          </w:tcPr>
          <w:p w14:paraId="089D655E" w14:textId="77777777" w:rsidR="0082530E" w:rsidRPr="00A3557B" w:rsidRDefault="0082530E" w:rsidP="00C5112B">
            <w:pPr>
              <w:pBdr>
                <w:bottom w:val="single" w:sz="4" w:space="1" w:color="auto"/>
              </w:pBdr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3AE" w:rsidRPr="00A3557B" w14:paraId="7AC8DF0F" w14:textId="77777777" w:rsidTr="00683BB3">
        <w:trPr>
          <w:trHeight w:val="70"/>
          <w:tblHeader/>
        </w:trPr>
        <w:tc>
          <w:tcPr>
            <w:tcW w:w="4590" w:type="dxa"/>
          </w:tcPr>
          <w:p w14:paraId="41FA655B" w14:textId="77777777" w:rsidR="00D663AE" w:rsidRPr="00A3557B" w:rsidRDefault="00D663AE" w:rsidP="00D663AE">
            <w:pPr>
              <w:ind w:left="372" w:hanging="3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3E0F21D6" w14:textId="40B198A6" w:rsidR="00D663AE" w:rsidRPr="00A3557B" w:rsidRDefault="00D663AE" w:rsidP="00D663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87" w:type="dxa"/>
            <w:vAlign w:val="bottom"/>
          </w:tcPr>
          <w:p w14:paraId="6591D70C" w14:textId="4CBF090A" w:rsidR="00D663AE" w:rsidRPr="00A3557B" w:rsidRDefault="00D663AE" w:rsidP="00D663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87" w:type="dxa"/>
            <w:vAlign w:val="bottom"/>
          </w:tcPr>
          <w:p w14:paraId="26F3CC11" w14:textId="761C908F" w:rsidR="00D663AE" w:rsidRPr="00A3557B" w:rsidRDefault="00D663AE" w:rsidP="00D663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87" w:type="dxa"/>
            <w:vAlign w:val="bottom"/>
          </w:tcPr>
          <w:p w14:paraId="71E86072" w14:textId="12ACFF74" w:rsidR="00D663AE" w:rsidRPr="00A3557B" w:rsidRDefault="00D663AE" w:rsidP="00D663A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8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6052B9" w:rsidRPr="00A3557B" w14:paraId="5420D35D" w14:textId="77777777" w:rsidTr="00D05553">
        <w:trPr>
          <w:trHeight w:val="70"/>
          <w:tblHeader/>
        </w:trPr>
        <w:tc>
          <w:tcPr>
            <w:tcW w:w="4590" w:type="dxa"/>
          </w:tcPr>
          <w:p w14:paraId="07224727" w14:textId="77777777" w:rsidR="006052B9" w:rsidRPr="00A3557B" w:rsidRDefault="006052B9" w:rsidP="00C5112B">
            <w:pPr>
              <w:ind w:left="372" w:hanging="3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7" w:type="dxa"/>
          </w:tcPr>
          <w:p w14:paraId="49104AA8" w14:textId="77777777" w:rsidR="006052B9" w:rsidRPr="00A3557B" w:rsidRDefault="006052B9" w:rsidP="00C5112B">
            <w:pPr>
              <w:tabs>
                <w:tab w:val="center" w:pos="6480"/>
                <w:tab w:val="center" w:pos="8820"/>
              </w:tabs>
              <w:ind w:left="-106" w:right="-8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7" w:type="dxa"/>
          </w:tcPr>
          <w:p w14:paraId="110CDE4F" w14:textId="268C99D6" w:rsidR="006052B9" w:rsidRPr="00A3557B" w:rsidRDefault="006052B9" w:rsidP="00C5112B">
            <w:pPr>
              <w:tabs>
                <w:tab w:val="center" w:pos="6480"/>
                <w:tab w:val="center" w:pos="8820"/>
              </w:tabs>
              <w:ind w:left="-106" w:right="-8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87" w:type="dxa"/>
          </w:tcPr>
          <w:p w14:paraId="35B936EB" w14:textId="77777777" w:rsidR="006052B9" w:rsidRPr="00A3557B" w:rsidRDefault="006052B9" w:rsidP="00C5112B">
            <w:pPr>
              <w:tabs>
                <w:tab w:val="center" w:pos="6480"/>
                <w:tab w:val="center" w:pos="8820"/>
              </w:tabs>
              <w:ind w:left="-106" w:right="-8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87" w:type="dxa"/>
          </w:tcPr>
          <w:p w14:paraId="1D7CB462" w14:textId="77777777" w:rsidR="006052B9" w:rsidRPr="00A3557B" w:rsidRDefault="006052B9" w:rsidP="00C5112B">
            <w:pPr>
              <w:tabs>
                <w:tab w:val="center" w:pos="6480"/>
                <w:tab w:val="center" w:pos="8820"/>
              </w:tabs>
              <w:ind w:left="-106" w:right="-8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6052B9" w:rsidRPr="00A3557B" w14:paraId="3B75D288" w14:textId="77777777" w:rsidTr="00D05553">
        <w:tc>
          <w:tcPr>
            <w:tcW w:w="4590" w:type="dxa"/>
            <w:vAlign w:val="bottom"/>
          </w:tcPr>
          <w:p w14:paraId="0A5986BB" w14:textId="77777777" w:rsidR="006052B9" w:rsidRPr="00A3557B" w:rsidRDefault="006052B9" w:rsidP="00C5112B">
            <w:pPr>
              <w:ind w:left="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สินทรัพย์ที่เกิดจากสัญญา - รายได้ค่าบริการค้างรับ</w:t>
            </w:r>
          </w:p>
        </w:tc>
        <w:tc>
          <w:tcPr>
            <w:tcW w:w="1187" w:type="dxa"/>
            <w:vAlign w:val="bottom"/>
          </w:tcPr>
          <w:p w14:paraId="279275A6" w14:textId="77777777" w:rsidR="006052B9" w:rsidRPr="00A3557B" w:rsidRDefault="006052B9" w:rsidP="00C5112B">
            <w:pPr>
              <w:tabs>
                <w:tab w:val="decimal" w:pos="972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38B8203F" w14:textId="77777777" w:rsidR="006052B9" w:rsidRPr="00A3557B" w:rsidRDefault="006052B9" w:rsidP="00C5112B">
            <w:pPr>
              <w:tabs>
                <w:tab w:val="decimal" w:pos="972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0AB9DA8B" w14:textId="77777777" w:rsidR="006052B9" w:rsidRPr="00A3557B" w:rsidRDefault="006052B9" w:rsidP="00C5112B">
            <w:pPr>
              <w:tabs>
                <w:tab w:val="decimal" w:pos="972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1701CF2E" w14:textId="77777777" w:rsidR="006052B9" w:rsidRPr="00A3557B" w:rsidRDefault="006052B9" w:rsidP="00C5112B">
            <w:pPr>
              <w:tabs>
                <w:tab w:val="decimal" w:pos="972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1D4C8613" w14:textId="77777777" w:rsidTr="00D05553">
        <w:tc>
          <w:tcPr>
            <w:tcW w:w="4590" w:type="dxa"/>
            <w:vAlign w:val="bottom"/>
          </w:tcPr>
          <w:p w14:paraId="321A7570" w14:textId="5995F12C" w:rsidR="00633A3C" w:rsidRPr="00A3557B" w:rsidRDefault="00633A3C" w:rsidP="00633A3C">
            <w:pPr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187" w:type="dxa"/>
            <w:vAlign w:val="bottom"/>
          </w:tcPr>
          <w:p w14:paraId="3C180ED9" w14:textId="7E7B34F3" w:rsidR="00633A3C" w:rsidRPr="00A3557B" w:rsidRDefault="00557666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</w:t>
            </w:r>
            <w:r w:rsidR="00B15CAC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187" w:type="dxa"/>
            <w:vAlign w:val="bottom"/>
          </w:tcPr>
          <w:p w14:paraId="01FE676A" w14:textId="377E328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69,918</w:t>
            </w:r>
          </w:p>
        </w:tc>
        <w:tc>
          <w:tcPr>
            <w:tcW w:w="1187" w:type="dxa"/>
            <w:vAlign w:val="bottom"/>
          </w:tcPr>
          <w:p w14:paraId="17D1F30D" w14:textId="4660D321" w:rsidR="00633A3C" w:rsidRPr="00A3557B" w:rsidRDefault="00B15CAC" w:rsidP="00633A3C">
            <w:pPr>
              <w:tabs>
                <w:tab w:val="decimal" w:pos="876"/>
              </w:tabs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66,735</w:t>
            </w:r>
          </w:p>
        </w:tc>
        <w:tc>
          <w:tcPr>
            <w:tcW w:w="1187" w:type="dxa"/>
            <w:vAlign w:val="bottom"/>
          </w:tcPr>
          <w:p w14:paraId="6C65ED46" w14:textId="29FB30A2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59,571</w:t>
            </w:r>
          </w:p>
        </w:tc>
      </w:tr>
      <w:tr w:rsidR="00633A3C" w:rsidRPr="00A3557B" w14:paraId="6CBE0D5B" w14:textId="77777777" w:rsidTr="00D05553">
        <w:tc>
          <w:tcPr>
            <w:tcW w:w="4590" w:type="dxa"/>
            <w:vAlign w:val="bottom"/>
          </w:tcPr>
          <w:p w14:paraId="1BC05342" w14:textId="77777777" w:rsidR="00633A3C" w:rsidRPr="00A3557B" w:rsidRDefault="00633A3C" w:rsidP="00633A3C">
            <w:pPr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87" w:type="dxa"/>
            <w:vAlign w:val="bottom"/>
          </w:tcPr>
          <w:p w14:paraId="3C46C1F9" w14:textId="094C2823" w:rsidR="00633A3C" w:rsidRPr="00A3557B" w:rsidRDefault="00557666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702,</w:t>
            </w:r>
            <w:r w:rsidR="00B15CA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975F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87" w:type="dxa"/>
            <w:vAlign w:val="bottom"/>
          </w:tcPr>
          <w:p w14:paraId="018C53BD" w14:textId="69893D03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706,825</w:t>
            </w:r>
          </w:p>
        </w:tc>
        <w:tc>
          <w:tcPr>
            <w:tcW w:w="1187" w:type="dxa"/>
            <w:vAlign w:val="bottom"/>
          </w:tcPr>
          <w:p w14:paraId="7F752ACF" w14:textId="33FB1B61" w:rsidR="00633A3C" w:rsidRPr="00A3557B" w:rsidRDefault="00557666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</w:t>
            </w:r>
            <w:r w:rsidR="00B15CAC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187" w:type="dxa"/>
            <w:vAlign w:val="bottom"/>
          </w:tcPr>
          <w:p w14:paraId="4CF84D66" w14:textId="306366A0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150,112</w:t>
            </w:r>
          </w:p>
        </w:tc>
      </w:tr>
      <w:tr w:rsidR="00633A3C" w:rsidRPr="00A3557B" w14:paraId="754D33A4" w14:textId="77777777" w:rsidTr="00D05553">
        <w:tc>
          <w:tcPr>
            <w:tcW w:w="4590" w:type="dxa"/>
            <w:vAlign w:val="bottom"/>
          </w:tcPr>
          <w:p w14:paraId="52134AF4" w14:textId="77777777" w:rsidR="00633A3C" w:rsidRPr="00A3557B" w:rsidRDefault="00633A3C" w:rsidP="00633A3C">
            <w:pPr>
              <w:ind w:left="345" w:hanging="3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รวมสินทรัพย์ที่เกิดจากสัญญา - รายได้ค่าบริการค้างรับ</w:t>
            </w:r>
          </w:p>
        </w:tc>
        <w:tc>
          <w:tcPr>
            <w:tcW w:w="1187" w:type="dxa"/>
            <w:vAlign w:val="bottom"/>
          </w:tcPr>
          <w:p w14:paraId="492F45E3" w14:textId="7B4DFF26" w:rsidR="00633A3C" w:rsidRPr="00A3557B" w:rsidRDefault="00557666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760,14</w:t>
            </w:r>
            <w:r w:rsidR="002975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87" w:type="dxa"/>
            <w:vAlign w:val="bottom"/>
          </w:tcPr>
          <w:p w14:paraId="3598E7BD" w14:textId="1FE23A6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776,743</w:t>
            </w:r>
          </w:p>
        </w:tc>
        <w:tc>
          <w:tcPr>
            <w:tcW w:w="1187" w:type="dxa"/>
            <w:vAlign w:val="bottom"/>
          </w:tcPr>
          <w:p w14:paraId="45FF0212" w14:textId="15533F78" w:rsidR="00633A3C" w:rsidRPr="00A3557B" w:rsidRDefault="00557666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198,526</w:t>
            </w:r>
          </w:p>
        </w:tc>
        <w:tc>
          <w:tcPr>
            <w:tcW w:w="1187" w:type="dxa"/>
            <w:vAlign w:val="bottom"/>
          </w:tcPr>
          <w:p w14:paraId="62FF4028" w14:textId="66101700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209,683</w:t>
            </w:r>
          </w:p>
        </w:tc>
      </w:tr>
      <w:tr w:rsidR="00633A3C" w:rsidRPr="00A3557B" w14:paraId="3045807C" w14:textId="77777777" w:rsidTr="00D05553">
        <w:tc>
          <w:tcPr>
            <w:tcW w:w="4590" w:type="dxa"/>
          </w:tcPr>
          <w:p w14:paraId="2DC3171C" w14:textId="77777777" w:rsidR="00633A3C" w:rsidRPr="00A3557B" w:rsidRDefault="00633A3C" w:rsidP="00633A3C">
            <w:pPr>
              <w:ind w:left="516" w:hanging="4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87" w:type="dxa"/>
            <w:vAlign w:val="bottom"/>
          </w:tcPr>
          <w:p w14:paraId="305A62D1" w14:textId="18E77585" w:rsidR="00633A3C" w:rsidRPr="00A3557B" w:rsidRDefault="00557666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(6,481)</w:t>
            </w:r>
          </w:p>
        </w:tc>
        <w:tc>
          <w:tcPr>
            <w:tcW w:w="1187" w:type="dxa"/>
            <w:vAlign w:val="bottom"/>
          </w:tcPr>
          <w:p w14:paraId="168DB702" w14:textId="781B21DF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(6,474)</w:t>
            </w:r>
          </w:p>
        </w:tc>
        <w:tc>
          <w:tcPr>
            <w:tcW w:w="1187" w:type="dxa"/>
            <w:vAlign w:val="bottom"/>
          </w:tcPr>
          <w:p w14:paraId="55B27B5A" w14:textId="080A83CB" w:rsidR="00633A3C" w:rsidRPr="00A3557B" w:rsidRDefault="00557666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(2,533)</w:t>
            </w:r>
          </w:p>
        </w:tc>
        <w:tc>
          <w:tcPr>
            <w:tcW w:w="1187" w:type="dxa"/>
            <w:vAlign w:val="bottom"/>
          </w:tcPr>
          <w:p w14:paraId="3B330B4E" w14:textId="05E9D3EA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(2,533)</w:t>
            </w:r>
          </w:p>
        </w:tc>
      </w:tr>
      <w:tr w:rsidR="00633A3C" w:rsidRPr="00A3557B" w14:paraId="40583C00" w14:textId="77777777" w:rsidTr="0011238D">
        <w:tc>
          <w:tcPr>
            <w:tcW w:w="4590" w:type="dxa"/>
            <w:vAlign w:val="center"/>
          </w:tcPr>
          <w:p w14:paraId="755EE405" w14:textId="0D4FC612" w:rsidR="00633A3C" w:rsidRPr="00A3557B" w:rsidRDefault="00633A3C" w:rsidP="00633A3C">
            <w:pPr>
              <w:ind w:left="257" w:right="-105" w:hanging="21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รวมสินทรัพย์ที่เกิดจากสัญญา - รายได้ค่าบริการค้างรับ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, </w:t>
            </w: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87" w:type="dxa"/>
            <w:vAlign w:val="bottom"/>
          </w:tcPr>
          <w:p w14:paraId="545E7EE3" w14:textId="5FC55C41" w:rsidR="00633A3C" w:rsidRPr="00A3557B" w:rsidRDefault="00557666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753,666</w:t>
            </w:r>
          </w:p>
        </w:tc>
        <w:tc>
          <w:tcPr>
            <w:tcW w:w="1187" w:type="dxa"/>
            <w:vAlign w:val="bottom"/>
          </w:tcPr>
          <w:p w14:paraId="4836BA08" w14:textId="5404C623" w:rsidR="00633A3C" w:rsidRPr="00A3557B" w:rsidRDefault="00633A3C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770,269</w:t>
            </w:r>
          </w:p>
        </w:tc>
        <w:tc>
          <w:tcPr>
            <w:tcW w:w="1187" w:type="dxa"/>
            <w:vAlign w:val="bottom"/>
          </w:tcPr>
          <w:p w14:paraId="768BB080" w14:textId="57B2C4C9" w:rsidR="00633A3C" w:rsidRPr="00A3557B" w:rsidRDefault="00557666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195,993</w:t>
            </w:r>
          </w:p>
        </w:tc>
        <w:tc>
          <w:tcPr>
            <w:tcW w:w="1187" w:type="dxa"/>
            <w:vAlign w:val="bottom"/>
          </w:tcPr>
          <w:p w14:paraId="67FF1868" w14:textId="47D4E45A" w:rsidR="00633A3C" w:rsidRPr="00A3557B" w:rsidRDefault="00633A3C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207,150</w:t>
            </w:r>
          </w:p>
        </w:tc>
      </w:tr>
      <w:tr w:rsidR="00633A3C" w:rsidRPr="00A3557B" w14:paraId="244740CA" w14:textId="77777777" w:rsidTr="00D05553">
        <w:tc>
          <w:tcPr>
            <w:tcW w:w="4590" w:type="dxa"/>
            <w:vAlign w:val="bottom"/>
          </w:tcPr>
          <w:p w14:paraId="1402AD43" w14:textId="77777777" w:rsidR="00633A3C" w:rsidRPr="00A3557B" w:rsidRDefault="00633A3C" w:rsidP="00633A3C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45BD8DF9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13FC70DC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568274DF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65CA7DC1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4EFB82D5" w14:textId="77777777" w:rsidTr="00D05553">
        <w:tc>
          <w:tcPr>
            <w:tcW w:w="4590" w:type="dxa"/>
            <w:vAlign w:val="bottom"/>
          </w:tcPr>
          <w:p w14:paraId="5C8D3988" w14:textId="77777777" w:rsidR="00633A3C" w:rsidRPr="00A3557B" w:rsidRDefault="00633A3C" w:rsidP="00633A3C">
            <w:pPr>
              <w:ind w:left="43" w:right="-105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หนี้สินที่เกิดจากสัญญา - รายได้ค่าบริการรับล่วงหน้า</w:t>
            </w:r>
          </w:p>
        </w:tc>
        <w:tc>
          <w:tcPr>
            <w:tcW w:w="1187" w:type="dxa"/>
            <w:vAlign w:val="bottom"/>
          </w:tcPr>
          <w:p w14:paraId="30E5006E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5C4E569F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445E09B9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66A7D0A0" w14:textId="7777777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3A3C" w:rsidRPr="00A3557B" w14:paraId="7C50BB00" w14:textId="77777777" w:rsidTr="00D05553">
        <w:tc>
          <w:tcPr>
            <w:tcW w:w="4590" w:type="dxa"/>
            <w:vAlign w:val="bottom"/>
          </w:tcPr>
          <w:p w14:paraId="21D7171F" w14:textId="2E9DDFD3" w:rsidR="00633A3C" w:rsidRPr="00A3557B" w:rsidRDefault="00633A3C" w:rsidP="00633A3C">
            <w:pPr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A3557B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187" w:type="dxa"/>
            <w:vAlign w:val="bottom"/>
          </w:tcPr>
          <w:p w14:paraId="539ECFC3" w14:textId="36D748A9" w:rsidR="00633A3C" w:rsidRPr="00A3557B" w:rsidRDefault="00B15CA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1,600</w:t>
            </w:r>
          </w:p>
        </w:tc>
        <w:tc>
          <w:tcPr>
            <w:tcW w:w="1187" w:type="dxa"/>
            <w:vAlign w:val="bottom"/>
          </w:tcPr>
          <w:p w14:paraId="0E953AF8" w14:textId="5B6B4224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1,837</w:t>
            </w:r>
          </w:p>
        </w:tc>
        <w:tc>
          <w:tcPr>
            <w:tcW w:w="1187" w:type="dxa"/>
            <w:vAlign w:val="bottom"/>
          </w:tcPr>
          <w:p w14:paraId="0E03E861" w14:textId="20E9EFFB" w:rsidR="00633A3C" w:rsidRPr="00A3557B" w:rsidRDefault="00557666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15CAC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187" w:type="dxa"/>
            <w:vAlign w:val="bottom"/>
          </w:tcPr>
          <w:p w14:paraId="46F69220" w14:textId="0C840957" w:rsidR="00633A3C" w:rsidRPr="00A3557B" w:rsidRDefault="00633A3C" w:rsidP="00633A3C">
            <w:pP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4,296</w:t>
            </w:r>
          </w:p>
        </w:tc>
      </w:tr>
      <w:tr w:rsidR="00633A3C" w:rsidRPr="00A3557B" w14:paraId="65965286" w14:textId="77777777" w:rsidTr="00D05553">
        <w:tc>
          <w:tcPr>
            <w:tcW w:w="4590" w:type="dxa"/>
            <w:vAlign w:val="bottom"/>
          </w:tcPr>
          <w:p w14:paraId="4022E5FD" w14:textId="77777777" w:rsidR="00633A3C" w:rsidRPr="00A3557B" w:rsidRDefault="00633A3C" w:rsidP="00633A3C">
            <w:pPr>
              <w:ind w:left="246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87" w:type="dxa"/>
            <w:vAlign w:val="bottom"/>
          </w:tcPr>
          <w:p w14:paraId="15DDDF79" w14:textId="40CA05CC" w:rsidR="00633A3C" w:rsidRPr="00A3557B" w:rsidRDefault="00B15CA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300,172</w:t>
            </w:r>
          </w:p>
        </w:tc>
        <w:tc>
          <w:tcPr>
            <w:tcW w:w="1187" w:type="dxa"/>
            <w:vAlign w:val="bottom"/>
          </w:tcPr>
          <w:p w14:paraId="7BD2E026" w14:textId="5BDE3691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297,737</w:t>
            </w:r>
          </w:p>
        </w:tc>
        <w:tc>
          <w:tcPr>
            <w:tcW w:w="1187" w:type="dxa"/>
            <w:vAlign w:val="bottom"/>
          </w:tcPr>
          <w:p w14:paraId="63EDFEAC" w14:textId="3719E1CC" w:rsidR="00633A3C" w:rsidRPr="00A3557B" w:rsidRDefault="00557666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B15CAC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1187" w:type="dxa"/>
            <w:vAlign w:val="bottom"/>
          </w:tcPr>
          <w:p w14:paraId="3C5009D7" w14:textId="4A7CF4AA" w:rsidR="00633A3C" w:rsidRPr="00A3557B" w:rsidRDefault="00633A3C" w:rsidP="00633A3C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123,040</w:t>
            </w:r>
          </w:p>
        </w:tc>
      </w:tr>
      <w:tr w:rsidR="00633A3C" w:rsidRPr="00A3557B" w14:paraId="6417DCC3" w14:textId="77777777" w:rsidTr="0011238D">
        <w:tc>
          <w:tcPr>
            <w:tcW w:w="4590" w:type="dxa"/>
            <w:vAlign w:val="center"/>
          </w:tcPr>
          <w:p w14:paraId="52E8BB37" w14:textId="372390FB" w:rsidR="00633A3C" w:rsidRPr="00A3557B" w:rsidRDefault="00633A3C" w:rsidP="00633A3C">
            <w:pPr>
              <w:ind w:left="345" w:right="-105" w:hanging="30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รวมหนี้สินที่เกิดจากสัญญา - รายได้ค่าบริการรับล่วงหน้า</w:t>
            </w:r>
          </w:p>
        </w:tc>
        <w:tc>
          <w:tcPr>
            <w:tcW w:w="1187" w:type="dxa"/>
            <w:vAlign w:val="bottom"/>
          </w:tcPr>
          <w:p w14:paraId="45631355" w14:textId="47F04067" w:rsidR="00633A3C" w:rsidRPr="00A3557B" w:rsidRDefault="00557666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301,772</w:t>
            </w:r>
          </w:p>
        </w:tc>
        <w:tc>
          <w:tcPr>
            <w:tcW w:w="1187" w:type="dxa"/>
            <w:vAlign w:val="bottom"/>
          </w:tcPr>
          <w:p w14:paraId="04E9825E" w14:textId="13A5509E" w:rsidR="00633A3C" w:rsidRPr="00A3557B" w:rsidRDefault="00633A3C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299,574</w:t>
            </w:r>
          </w:p>
        </w:tc>
        <w:tc>
          <w:tcPr>
            <w:tcW w:w="1187" w:type="dxa"/>
            <w:vAlign w:val="bottom"/>
          </w:tcPr>
          <w:p w14:paraId="0D3B0580" w14:textId="65D7E6D7" w:rsidR="00633A3C" w:rsidRPr="00A3557B" w:rsidRDefault="00557666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86,875</w:t>
            </w:r>
          </w:p>
        </w:tc>
        <w:tc>
          <w:tcPr>
            <w:tcW w:w="1187" w:type="dxa"/>
            <w:vAlign w:val="bottom"/>
          </w:tcPr>
          <w:p w14:paraId="2C4EBF91" w14:textId="6F5F88BC" w:rsidR="00633A3C" w:rsidRPr="00A3557B" w:rsidRDefault="00633A3C" w:rsidP="00633A3C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6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57B">
              <w:rPr>
                <w:rFonts w:asciiTheme="majorBidi" w:hAnsiTheme="majorBidi" w:cstheme="majorBidi"/>
                <w:sz w:val="28"/>
                <w:szCs w:val="28"/>
              </w:rPr>
              <w:t>127,336</w:t>
            </w:r>
          </w:p>
        </w:tc>
      </w:tr>
    </w:tbl>
    <w:p w14:paraId="027D22CC" w14:textId="6D0889A8" w:rsidR="0082530E" w:rsidRPr="00A3557B" w:rsidRDefault="00FA44A2" w:rsidP="00C5112B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530E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 - รายได้ค่าบริการค้างรับ</w:t>
      </w:r>
    </w:p>
    <w:p w14:paraId="2627A582" w14:textId="34D0727F" w:rsidR="006052B9" w:rsidRPr="00A3557B" w:rsidRDefault="006052B9" w:rsidP="00C5112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663A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D663AE"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ยอดคงเหลือของรายได้ค่าบริการค้างรับ</w:t>
      </w:r>
      <w:r w:rsidR="006649E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7666">
        <w:rPr>
          <w:rFonts w:asciiTheme="majorBidi" w:hAnsiTheme="majorBidi" w:cstheme="majorBidi"/>
          <w:spacing w:val="-4"/>
          <w:sz w:val="32"/>
          <w:szCs w:val="32"/>
        </w:rPr>
        <w:t>723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คาดว่าจะเรียกชำระภายในหนึ่งปี (เฉพาะบริษัทฯเป็นจำนวน</w:t>
      </w:r>
      <w:r w:rsidR="008A4169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E66B9">
        <w:rPr>
          <w:rFonts w:asciiTheme="majorBidi" w:hAnsiTheme="majorBidi" w:cstheme="majorBidi"/>
          <w:spacing w:val="-4"/>
          <w:sz w:val="32"/>
          <w:szCs w:val="32"/>
        </w:rPr>
        <w:t>199</w:t>
      </w:r>
      <w:r w:rsidR="006649E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และคาดว่าจะเรียกชำระหลังจากหนึ่งปีจำนวน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="00557666">
        <w:rPr>
          <w:rFonts w:asciiTheme="majorBidi" w:hAnsiTheme="majorBidi" w:cstheme="majorBidi"/>
          <w:sz w:val="32"/>
          <w:szCs w:val="32"/>
        </w:rPr>
        <w:t>3</w:t>
      </w:r>
      <w:r w:rsidR="002975FB">
        <w:rPr>
          <w:rFonts w:asciiTheme="majorBidi" w:hAnsiTheme="majorBidi" w:cstheme="majorBidi"/>
          <w:sz w:val="32"/>
          <w:szCs w:val="32"/>
        </w:rPr>
        <w:t>7</w:t>
      </w:r>
      <w:r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2CF59CD" w14:textId="40CB8CF1" w:rsidR="00CC0E97" w:rsidRDefault="00FA44A2" w:rsidP="00C5112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3960"/>
        <w:gridCol w:w="1306"/>
        <w:gridCol w:w="1306"/>
        <w:gridCol w:w="1306"/>
        <w:gridCol w:w="1308"/>
      </w:tblGrid>
      <w:tr w:rsidR="00D663AE" w:rsidRPr="00F663C5" w14:paraId="5CDA0D07" w14:textId="77777777" w:rsidTr="008D1A79">
        <w:trPr>
          <w:trHeight w:val="74"/>
        </w:trPr>
        <w:tc>
          <w:tcPr>
            <w:tcW w:w="9186" w:type="dxa"/>
            <w:gridSpan w:val="5"/>
          </w:tcPr>
          <w:p w14:paraId="7BAAA71D" w14:textId="77777777" w:rsidR="00D663AE" w:rsidRPr="00F663C5" w:rsidRDefault="00D663AE" w:rsidP="002C1A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663C5">
              <w:rPr>
                <w:rFonts w:ascii="Angsana New" w:hAnsi="Angsana New"/>
                <w:sz w:val="32"/>
                <w:szCs w:val="32"/>
              </w:rPr>
              <w:t>: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663AE" w:rsidRPr="00F663C5" w14:paraId="715F3953" w14:textId="77777777" w:rsidTr="008D1A79">
        <w:tc>
          <w:tcPr>
            <w:tcW w:w="3960" w:type="dxa"/>
          </w:tcPr>
          <w:p w14:paraId="3432AB5F" w14:textId="77777777" w:rsidR="00D663AE" w:rsidRPr="00F663C5" w:rsidRDefault="00D663AE" w:rsidP="002C1A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4" w:type="dxa"/>
            <w:gridSpan w:val="4"/>
          </w:tcPr>
          <w:p w14:paraId="16E52F96" w14:textId="77777777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663C5">
              <w:rPr>
                <w:rFonts w:ascii="Angsana New" w:hAnsi="Angsana New"/>
                <w:sz w:val="32"/>
                <w:szCs w:val="32"/>
              </w:rPr>
              <w:t>30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663AE" w:rsidRPr="00F663C5" w14:paraId="39293167" w14:textId="77777777" w:rsidTr="008D1A79">
        <w:tc>
          <w:tcPr>
            <w:tcW w:w="3960" w:type="dxa"/>
          </w:tcPr>
          <w:p w14:paraId="6D2708F4" w14:textId="77777777" w:rsidR="00D663AE" w:rsidRPr="00F663C5" w:rsidRDefault="00D663AE" w:rsidP="002C1A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2" w:type="dxa"/>
            <w:gridSpan w:val="2"/>
          </w:tcPr>
          <w:p w14:paraId="0D8F76C0" w14:textId="77777777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53CB4BD6" w14:textId="77777777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63AE" w:rsidRPr="00F663C5" w14:paraId="3D80F8BE" w14:textId="77777777" w:rsidTr="008D1A79">
        <w:tc>
          <w:tcPr>
            <w:tcW w:w="3960" w:type="dxa"/>
          </w:tcPr>
          <w:p w14:paraId="7C58FC07" w14:textId="77777777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CC9A0E9" w14:textId="7B5EDFFF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06" w:type="dxa"/>
          </w:tcPr>
          <w:p w14:paraId="5E2EFAF6" w14:textId="5C3169C9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06" w:type="dxa"/>
          </w:tcPr>
          <w:p w14:paraId="4B5E93FF" w14:textId="47ECD0A8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06" w:type="dxa"/>
          </w:tcPr>
          <w:p w14:paraId="0660754F" w14:textId="1B5EDAD1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D663AE" w:rsidRPr="00F663C5" w14:paraId="6AF21525" w14:textId="77777777" w:rsidTr="008D1A79">
        <w:trPr>
          <w:trHeight w:val="738"/>
        </w:trPr>
        <w:tc>
          <w:tcPr>
            <w:tcW w:w="3960" w:type="dxa"/>
          </w:tcPr>
          <w:p w14:paraId="17D36ED6" w14:textId="77777777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</w:t>
            </w:r>
            <w:r w:rsidRPr="00F663C5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>ของหนี้สินที่เกิดจากสัญญา</w:t>
            </w:r>
          </w:p>
        </w:tc>
        <w:tc>
          <w:tcPr>
            <w:tcW w:w="1306" w:type="dxa"/>
            <w:vAlign w:val="bottom"/>
          </w:tcPr>
          <w:p w14:paraId="254FCB1B" w14:textId="0453DD6F" w:rsidR="00D663AE" w:rsidRPr="00F663C5" w:rsidRDefault="00F54F97" w:rsidP="00D663A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115,568</w:t>
            </w:r>
          </w:p>
        </w:tc>
        <w:tc>
          <w:tcPr>
            <w:tcW w:w="1306" w:type="dxa"/>
            <w:vAlign w:val="bottom"/>
          </w:tcPr>
          <w:p w14:paraId="012F899A" w14:textId="29AADB34" w:rsidR="00D663AE" w:rsidRPr="00F663C5" w:rsidRDefault="00D663AE" w:rsidP="00D663A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87,484</w:t>
            </w:r>
          </w:p>
        </w:tc>
        <w:tc>
          <w:tcPr>
            <w:tcW w:w="1306" w:type="dxa"/>
            <w:vAlign w:val="bottom"/>
          </w:tcPr>
          <w:p w14:paraId="17BE94AA" w14:textId="0E63BCA2" w:rsidR="00D663AE" w:rsidRPr="00F663C5" w:rsidRDefault="00F54F97" w:rsidP="00D663A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38,785</w:t>
            </w:r>
          </w:p>
        </w:tc>
        <w:tc>
          <w:tcPr>
            <w:tcW w:w="1306" w:type="dxa"/>
            <w:vAlign w:val="bottom"/>
          </w:tcPr>
          <w:p w14:paraId="055A0EAF" w14:textId="27EB6927" w:rsidR="00D663AE" w:rsidRPr="00F663C5" w:rsidRDefault="00D663AE" w:rsidP="00D663A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31,611</w:t>
            </w:r>
          </w:p>
        </w:tc>
      </w:tr>
    </w:tbl>
    <w:p w14:paraId="64220C29" w14:textId="77777777" w:rsidR="00D663AE" w:rsidRPr="00F663C5" w:rsidRDefault="00D663AE" w:rsidP="00D663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663C5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3960"/>
        <w:gridCol w:w="1306"/>
        <w:gridCol w:w="1306"/>
        <w:gridCol w:w="1306"/>
        <w:gridCol w:w="1308"/>
      </w:tblGrid>
      <w:tr w:rsidR="00D663AE" w:rsidRPr="00F663C5" w14:paraId="7B7F8BC1" w14:textId="77777777" w:rsidTr="008D1A79">
        <w:trPr>
          <w:trHeight w:val="74"/>
        </w:trPr>
        <w:tc>
          <w:tcPr>
            <w:tcW w:w="9186" w:type="dxa"/>
            <w:gridSpan w:val="5"/>
          </w:tcPr>
          <w:p w14:paraId="09396FB8" w14:textId="77777777" w:rsidR="00D663AE" w:rsidRPr="00F663C5" w:rsidRDefault="00D663AE" w:rsidP="002C1A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F663C5">
              <w:rPr>
                <w:rFonts w:ascii="Angsana New" w:hAnsi="Angsana New"/>
                <w:sz w:val="32"/>
                <w:szCs w:val="32"/>
              </w:rPr>
              <w:t>: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663AE" w:rsidRPr="00F663C5" w14:paraId="5117755F" w14:textId="77777777" w:rsidTr="008D1A79">
        <w:tc>
          <w:tcPr>
            <w:tcW w:w="3960" w:type="dxa"/>
          </w:tcPr>
          <w:p w14:paraId="672167DE" w14:textId="77777777" w:rsidR="00D663AE" w:rsidRPr="00F663C5" w:rsidRDefault="00D663AE" w:rsidP="002C1A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4" w:type="dxa"/>
            <w:gridSpan w:val="4"/>
          </w:tcPr>
          <w:p w14:paraId="079A9A20" w14:textId="77777777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663C5">
              <w:rPr>
                <w:rFonts w:ascii="Angsana New" w:hAnsi="Angsana New"/>
                <w:sz w:val="32"/>
                <w:szCs w:val="32"/>
              </w:rPr>
              <w:t>30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663AE" w:rsidRPr="00F663C5" w14:paraId="5D090EF5" w14:textId="77777777" w:rsidTr="008D1A79">
        <w:tc>
          <w:tcPr>
            <w:tcW w:w="3960" w:type="dxa"/>
          </w:tcPr>
          <w:p w14:paraId="0BFE9CC0" w14:textId="77777777" w:rsidR="00D663AE" w:rsidRPr="00F663C5" w:rsidRDefault="00D663AE" w:rsidP="002C1A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2" w:type="dxa"/>
            <w:gridSpan w:val="2"/>
          </w:tcPr>
          <w:p w14:paraId="41D0200E" w14:textId="77777777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686A9CAA" w14:textId="77777777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63AE" w:rsidRPr="00F663C5" w14:paraId="577B2DD9" w14:textId="77777777" w:rsidTr="008D1A79">
        <w:tc>
          <w:tcPr>
            <w:tcW w:w="3960" w:type="dxa"/>
          </w:tcPr>
          <w:p w14:paraId="3F8FA7BE" w14:textId="77777777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522FC98" w14:textId="6E35DC5E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06" w:type="dxa"/>
          </w:tcPr>
          <w:p w14:paraId="2A40FB28" w14:textId="683FD217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06" w:type="dxa"/>
          </w:tcPr>
          <w:p w14:paraId="19F00041" w14:textId="06DA2F60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06" w:type="dxa"/>
          </w:tcPr>
          <w:p w14:paraId="27468579" w14:textId="00D26C63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663C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D663AE" w:rsidRPr="00F663C5" w14:paraId="390BB245" w14:textId="77777777" w:rsidTr="008D1A79">
        <w:trPr>
          <w:trHeight w:val="738"/>
        </w:trPr>
        <w:tc>
          <w:tcPr>
            <w:tcW w:w="3960" w:type="dxa"/>
          </w:tcPr>
          <w:p w14:paraId="2B9AD532" w14:textId="77777777" w:rsidR="00D663AE" w:rsidRPr="00F663C5" w:rsidRDefault="00D663AE" w:rsidP="00D663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</w:t>
            </w:r>
            <w:r w:rsidRPr="00F663C5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F663C5">
              <w:rPr>
                <w:rFonts w:ascii="Angsana New" w:hAnsi="Angsana New"/>
                <w:sz w:val="32"/>
                <w:szCs w:val="32"/>
                <w:cs/>
              </w:rPr>
              <w:t>ของหนี้สินที่เกิดจากสัญญา</w:t>
            </w:r>
          </w:p>
        </w:tc>
        <w:tc>
          <w:tcPr>
            <w:tcW w:w="1306" w:type="dxa"/>
            <w:vAlign w:val="bottom"/>
          </w:tcPr>
          <w:p w14:paraId="6DF1A033" w14:textId="30DFE765" w:rsidR="00D663AE" w:rsidRPr="00F663C5" w:rsidRDefault="00F54F97" w:rsidP="00D663A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206,309</w:t>
            </w:r>
          </w:p>
        </w:tc>
        <w:tc>
          <w:tcPr>
            <w:tcW w:w="1306" w:type="dxa"/>
            <w:vAlign w:val="bottom"/>
          </w:tcPr>
          <w:p w14:paraId="699BB7D7" w14:textId="6457D35E" w:rsidR="00D663AE" w:rsidRPr="00F663C5" w:rsidRDefault="00D663AE" w:rsidP="00D663A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233,679</w:t>
            </w:r>
          </w:p>
        </w:tc>
        <w:tc>
          <w:tcPr>
            <w:tcW w:w="1306" w:type="dxa"/>
            <w:vAlign w:val="bottom"/>
          </w:tcPr>
          <w:p w14:paraId="15E8A1ED" w14:textId="558DCB35" w:rsidR="00D663AE" w:rsidRPr="00F663C5" w:rsidRDefault="00F54F97" w:rsidP="00D663A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81,091</w:t>
            </w:r>
          </w:p>
        </w:tc>
        <w:tc>
          <w:tcPr>
            <w:tcW w:w="1306" w:type="dxa"/>
            <w:vAlign w:val="bottom"/>
          </w:tcPr>
          <w:p w14:paraId="1898CD61" w14:textId="2529F636" w:rsidR="00D663AE" w:rsidRPr="00F663C5" w:rsidRDefault="00D663AE" w:rsidP="00D663A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663C5">
              <w:rPr>
                <w:rFonts w:ascii="Angsana New" w:hAnsi="Angsana New"/>
                <w:sz w:val="32"/>
                <w:szCs w:val="32"/>
              </w:rPr>
              <w:t>72,332</w:t>
            </w:r>
          </w:p>
        </w:tc>
      </w:tr>
    </w:tbl>
    <w:p w14:paraId="191F6DDB" w14:textId="683E5CD6" w:rsidR="00CC0E97" w:rsidRPr="00A3557B" w:rsidRDefault="00FA44A2" w:rsidP="00C5112B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0E97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78FB0242" w14:textId="1C99E98F" w:rsidR="003C468F" w:rsidRPr="00A3557B" w:rsidRDefault="003C468F" w:rsidP="00C5112B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663A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D663AE"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021D6"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>ของสัญญาที่ทำกับลูกค้าจำนวน</w:t>
      </w:r>
      <w:r w:rsidR="006649E6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4F97">
        <w:rPr>
          <w:rFonts w:asciiTheme="majorBidi" w:hAnsiTheme="majorBidi" w:cstheme="majorBidi"/>
          <w:spacing w:val="-4"/>
          <w:sz w:val="32"/>
          <w:szCs w:val="32"/>
        </w:rPr>
        <w:t>1,947</w:t>
      </w:r>
      <w:r w:rsidR="008A4169" w:rsidRPr="00A355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A3557B">
        <w:rPr>
          <w:rFonts w:asciiTheme="majorBidi" w:hAnsiTheme="majorBidi" w:cstheme="majorBidi"/>
          <w:sz w:val="32"/>
          <w:szCs w:val="32"/>
          <w:cs/>
        </w:rPr>
        <w:t>(เฉพาะบริษัทฯเป็นจำนวน</w:t>
      </w:r>
      <w:r w:rsidR="00633A3C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4F97">
        <w:rPr>
          <w:rFonts w:asciiTheme="majorBidi" w:hAnsiTheme="majorBidi" w:cstheme="majorBidi"/>
          <w:sz w:val="32"/>
          <w:szCs w:val="32"/>
        </w:rPr>
        <w:t>353</w:t>
      </w:r>
      <w:r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>ล้านบาท) ซึ่งกลุ่มบริษัทคาดว่าจะปฏิบัติตามภาระที่ต้องปฏิบัติของสัญญาดังกล่าวเสร็จสิ้นภายใ</w:t>
      </w:r>
      <w:r w:rsidR="00A031B4" w:rsidRPr="00A3557B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F54F97">
        <w:rPr>
          <w:rFonts w:asciiTheme="majorBidi" w:hAnsiTheme="majorBidi" w:cstheme="majorBidi"/>
          <w:sz w:val="32"/>
          <w:szCs w:val="32"/>
        </w:rPr>
        <w:t>5</w:t>
      </w:r>
      <w:r w:rsidR="00A24C36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749884E" w14:textId="77777777" w:rsidR="00A061C9" w:rsidRDefault="00A061C9" w:rsidP="00A061C9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>6.</w:t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เงินลงทุนในบริษัทย่อย 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D663AE" w:rsidRPr="00F663C5" w14:paraId="2F808F9B" w14:textId="77777777" w:rsidTr="002C1A3E">
        <w:tc>
          <w:tcPr>
            <w:tcW w:w="9090" w:type="dxa"/>
            <w:gridSpan w:val="7"/>
          </w:tcPr>
          <w:p w14:paraId="6A2884EE" w14:textId="77777777" w:rsidR="00D663AE" w:rsidRPr="00F663C5" w:rsidRDefault="00D663AE" w:rsidP="002C1A3E">
            <w:pPr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(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663C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663AE" w:rsidRPr="00F663C5" w14:paraId="66D82C2A" w14:textId="77777777" w:rsidTr="002C1A3E">
        <w:tc>
          <w:tcPr>
            <w:tcW w:w="2790" w:type="dxa"/>
            <w:vAlign w:val="bottom"/>
          </w:tcPr>
          <w:p w14:paraId="7211EB6C" w14:textId="77777777" w:rsidR="00D663AE" w:rsidRPr="00F663C5" w:rsidRDefault="00D663AE" w:rsidP="002C1A3E">
            <w:pPr>
              <w:ind w:lef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34817E54" w14:textId="77777777" w:rsidR="00D663AE" w:rsidRPr="00F663C5" w:rsidRDefault="00D663A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63AE" w:rsidRPr="00F663C5" w14:paraId="71F78FF9" w14:textId="77777777" w:rsidTr="002C1A3E">
        <w:tc>
          <w:tcPr>
            <w:tcW w:w="2790" w:type="dxa"/>
            <w:vAlign w:val="bottom"/>
            <w:hideMark/>
          </w:tcPr>
          <w:p w14:paraId="0E232452" w14:textId="77777777" w:rsidR="00D663AE" w:rsidRPr="00F663C5" w:rsidRDefault="00D663AE" w:rsidP="002C1A3E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75352831" w14:textId="77777777" w:rsidR="00D663AE" w:rsidRPr="00F663C5" w:rsidRDefault="00D663A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00" w:type="dxa"/>
            <w:gridSpan w:val="2"/>
          </w:tcPr>
          <w:p w14:paraId="1353C7CE" w14:textId="77777777" w:rsidR="00D663AE" w:rsidRPr="00F663C5" w:rsidRDefault="00D663A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เงินปันผลสำหรับงวด                 สามเดือนสิ้นสุดวันที่                      </w:t>
            </w:r>
            <w:r w:rsidRPr="00F663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00" w:type="dxa"/>
            <w:gridSpan w:val="2"/>
          </w:tcPr>
          <w:p w14:paraId="1024E1D0" w14:textId="77777777" w:rsidR="00D663AE" w:rsidRPr="00F663C5" w:rsidRDefault="00D663A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เงินปันผลสำหรับงวด                     หกเดือนสิ้นสุดวันที่                      </w:t>
            </w:r>
            <w:r w:rsidRPr="00F663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663AE" w:rsidRPr="00F663C5" w14:paraId="5535ACAA" w14:textId="77777777" w:rsidTr="002C1A3E">
        <w:tc>
          <w:tcPr>
            <w:tcW w:w="2790" w:type="dxa"/>
          </w:tcPr>
          <w:p w14:paraId="415B3220" w14:textId="77777777" w:rsidR="00D663AE" w:rsidRPr="00F663C5" w:rsidRDefault="00D663AE" w:rsidP="002C1A3E">
            <w:pPr>
              <w:ind w:lef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hideMark/>
          </w:tcPr>
          <w:p w14:paraId="629EDA67" w14:textId="5D39D2BD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F663C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50" w:type="dxa"/>
            <w:hideMark/>
          </w:tcPr>
          <w:p w14:paraId="032D8706" w14:textId="23AD687D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663C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50" w:type="dxa"/>
            <w:vAlign w:val="bottom"/>
          </w:tcPr>
          <w:p w14:paraId="04A1B059" w14:textId="239446A5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50" w:type="dxa"/>
            <w:vAlign w:val="bottom"/>
          </w:tcPr>
          <w:p w14:paraId="49F6FE88" w14:textId="2897770D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50" w:type="dxa"/>
            <w:vAlign w:val="bottom"/>
          </w:tcPr>
          <w:p w14:paraId="238F7AB8" w14:textId="1A6CE9B0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50" w:type="dxa"/>
            <w:vAlign w:val="bottom"/>
          </w:tcPr>
          <w:p w14:paraId="5263AECC" w14:textId="46910AAF" w:rsidR="00D663AE" w:rsidRPr="00F663C5" w:rsidRDefault="00D663AE" w:rsidP="002C1A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663AE" w:rsidRPr="00F663C5" w14:paraId="104E3197" w14:textId="77777777" w:rsidTr="002C1A3E">
        <w:tc>
          <w:tcPr>
            <w:tcW w:w="2790" w:type="dxa"/>
          </w:tcPr>
          <w:p w14:paraId="072DC676" w14:textId="77777777" w:rsidR="00D663AE" w:rsidRPr="00F663C5" w:rsidRDefault="00D663AE" w:rsidP="002C1A3E">
            <w:pPr>
              <w:ind w:lef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02234209" w14:textId="77777777" w:rsidR="00D663AE" w:rsidRPr="00F663C5" w:rsidRDefault="00D663AE" w:rsidP="002C1A3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10"/>
                <w:sz w:val="26"/>
                <w:szCs w:val="26"/>
                <w:u w:val="single"/>
              </w:rPr>
            </w:pPr>
          </w:p>
        </w:tc>
        <w:tc>
          <w:tcPr>
            <w:tcW w:w="1050" w:type="dxa"/>
          </w:tcPr>
          <w:p w14:paraId="1DA90A58" w14:textId="77777777" w:rsidR="00D663AE" w:rsidRPr="00F663C5" w:rsidRDefault="00D663AE" w:rsidP="002C1A3E">
            <w:pPr>
              <w:tabs>
                <w:tab w:val="right" w:pos="7200"/>
                <w:tab w:val="right" w:pos="8540"/>
              </w:tabs>
              <w:ind w:left="-174" w:right="-170"/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1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50" w:type="dxa"/>
          </w:tcPr>
          <w:p w14:paraId="78FE98DA" w14:textId="77777777" w:rsidR="00D663AE" w:rsidRPr="00F663C5" w:rsidRDefault="00D663AE" w:rsidP="002C1A3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5A3ACD98" w14:textId="77777777" w:rsidR="00D663AE" w:rsidRPr="00F663C5" w:rsidRDefault="00D663AE" w:rsidP="002C1A3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1CEE175D" w14:textId="77777777" w:rsidR="00D663AE" w:rsidRPr="00F663C5" w:rsidRDefault="00D663AE" w:rsidP="002C1A3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750307C6" w14:textId="77777777" w:rsidR="00D663AE" w:rsidRPr="00F663C5" w:rsidRDefault="00D663AE" w:rsidP="002C1A3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</w:tr>
      <w:tr w:rsidR="00F54F97" w:rsidRPr="00F663C5" w14:paraId="36C760B1" w14:textId="77777777" w:rsidTr="002C1A3E">
        <w:tc>
          <w:tcPr>
            <w:tcW w:w="2790" w:type="dxa"/>
            <w:hideMark/>
          </w:tcPr>
          <w:p w14:paraId="22D12EAC" w14:textId="77777777" w:rsidR="00F54F97" w:rsidRPr="00F663C5" w:rsidRDefault="00F54F97" w:rsidP="00F54F97">
            <w:pPr>
              <w:ind w:left="160" w:right="-102" w:hanging="181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บริษัท เอคซเทนด์ ไอที รีซอร์ส จำกัด</w:t>
            </w:r>
          </w:p>
        </w:tc>
        <w:tc>
          <w:tcPr>
            <w:tcW w:w="1050" w:type="dxa"/>
            <w:vAlign w:val="bottom"/>
          </w:tcPr>
          <w:p w14:paraId="4DF83488" w14:textId="7FAC9F18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623,640</w:t>
            </w:r>
          </w:p>
        </w:tc>
        <w:tc>
          <w:tcPr>
            <w:tcW w:w="1050" w:type="dxa"/>
            <w:vAlign w:val="bottom"/>
          </w:tcPr>
          <w:p w14:paraId="46041A26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623,640</w:t>
            </w:r>
          </w:p>
        </w:tc>
        <w:tc>
          <w:tcPr>
            <w:tcW w:w="1050" w:type="dxa"/>
            <w:vAlign w:val="bottom"/>
          </w:tcPr>
          <w:p w14:paraId="266C0E5B" w14:textId="3F1710B2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2,190</w:t>
            </w:r>
          </w:p>
        </w:tc>
        <w:tc>
          <w:tcPr>
            <w:tcW w:w="1050" w:type="dxa"/>
            <w:vAlign w:val="bottom"/>
          </w:tcPr>
          <w:p w14:paraId="1A6F77C7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152C20B" w14:textId="3DBAF3CB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29,997</w:t>
            </w:r>
          </w:p>
        </w:tc>
        <w:tc>
          <w:tcPr>
            <w:tcW w:w="1050" w:type="dxa"/>
            <w:vAlign w:val="bottom"/>
          </w:tcPr>
          <w:p w14:paraId="1EEAF50B" w14:textId="5A085ED6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4F97" w:rsidRPr="00F663C5" w14:paraId="1D88E426" w14:textId="77777777" w:rsidTr="002C1A3E">
        <w:tc>
          <w:tcPr>
            <w:tcW w:w="2790" w:type="dxa"/>
          </w:tcPr>
          <w:p w14:paraId="19D53AE6" w14:textId="77777777" w:rsidR="00F54F97" w:rsidRPr="00F663C5" w:rsidRDefault="00F54F97" w:rsidP="00F54F97">
            <w:pPr>
              <w:ind w:left="160" w:right="-102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บริษัท เบย์ คอมพิวติ้ง จำกัด</w:t>
            </w:r>
            <w:r w:rsidRPr="00F663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050" w:type="dxa"/>
            <w:vAlign w:val="bottom"/>
          </w:tcPr>
          <w:p w14:paraId="24413FCE" w14:textId="1C6055D1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1,451,000</w:t>
            </w:r>
          </w:p>
        </w:tc>
        <w:tc>
          <w:tcPr>
            <w:tcW w:w="1050" w:type="dxa"/>
            <w:vAlign w:val="bottom"/>
          </w:tcPr>
          <w:p w14:paraId="763988CA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1,451,000</w:t>
            </w:r>
          </w:p>
        </w:tc>
        <w:tc>
          <w:tcPr>
            <w:tcW w:w="1050" w:type="dxa"/>
            <w:vAlign w:val="bottom"/>
          </w:tcPr>
          <w:p w14:paraId="1841AE1D" w14:textId="72E85BD2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AC14469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536A3A9F" w14:textId="19E7A5DE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D57D4BB" w14:textId="29EE9D85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4F97" w:rsidRPr="00F663C5" w14:paraId="24F790F0" w14:textId="77777777" w:rsidTr="002C1A3E">
        <w:tc>
          <w:tcPr>
            <w:tcW w:w="2790" w:type="dxa"/>
          </w:tcPr>
          <w:p w14:paraId="27A553F5" w14:textId="77777777" w:rsidR="00F54F97" w:rsidRPr="00F663C5" w:rsidRDefault="00F54F97" w:rsidP="00F54F97">
            <w:pPr>
              <w:ind w:left="160" w:right="-102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บริษัท วานิลลา แอนด์ เฟรนด์ จำกัด</w:t>
            </w:r>
          </w:p>
        </w:tc>
        <w:tc>
          <w:tcPr>
            <w:tcW w:w="1050" w:type="dxa"/>
            <w:vAlign w:val="bottom"/>
          </w:tcPr>
          <w:p w14:paraId="0C92A2CB" w14:textId="36C8F8FC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050" w:type="dxa"/>
            <w:vAlign w:val="bottom"/>
          </w:tcPr>
          <w:p w14:paraId="707BEF7B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050" w:type="dxa"/>
            <w:vAlign w:val="bottom"/>
          </w:tcPr>
          <w:p w14:paraId="5D9F2231" w14:textId="077CB8EB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CEF89D8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C87E75A" w14:textId="164CC450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2,039</w:t>
            </w:r>
          </w:p>
        </w:tc>
        <w:tc>
          <w:tcPr>
            <w:tcW w:w="1050" w:type="dxa"/>
            <w:vAlign w:val="bottom"/>
          </w:tcPr>
          <w:p w14:paraId="14C35744" w14:textId="0B610F0E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4,344</w:t>
            </w:r>
          </w:p>
        </w:tc>
      </w:tr>
      <w:tr w:rsidR="00F54F97" w:rsidRPr="00F663C5" w14:paraId="61EC7616" w14:textId="77777777" w:rsidTr="002C1A3E">
        <w:tc>
          <w:tcPr>
            <w:tcW w:w="2790" w:type="dxa"/>
          </w:tcPr>
          <w:p w14:paraId="48801ABB" w14:textId="77777777" w:rsidR="00F54F97" w:rsidRPr="00F663C5" w:rsidRDefault="00F54F97" w:rsidP="00F54F97">
            <w:pPr>
              <w:ind w:left="160" w:right="-102" w:hanging="181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บริษัท ทริปเปิ้ลอัลฟ่า จำกัด</w:t>
            </w:r>
          </w:p>
        </w:tc>
        <w:tc>
          <w:tcPr>
            <w:tcW w:w="1050" w:type="dxa"/>
            <w:vAlign w:val="bottom"/>
          </w:tcPr>
          <w:p w14:paraId="758E6613" w14:textId="4AF2185D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</w:t>
            </w:r>
            <w:r w:rsidRPr="00F663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50" w:type="dxa"/>
            <w:vAlign w:val="bottom"/>
          </w:tcPr>
          <w:p w14:paraId="72EEE78D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50" w:type="dxa"/>
            <w:vAlign w:val="bottom"/>
          </w:tcPr>
          <w:p w14:paraId="523607C7" w14:textId="40597A4E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DD54B5C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7AB9021A" w14:textId="0A2D3D0C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6929F0D" w14:textId="68FE5566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4F97" w:rsidRPr="00F663C5" w14:paraId="1AA15ABA" w14:textId="77777777" w:rsidTr="002C1A3E">
        <w:tc>
          <w:tcPr>
            <w:tcW w:w="2790" w:type="dxa"/>
            <w:hideMark/>
          </w:tcPr>
          <w:p w14:paraId="477B04F4" w14:textId="77777777" w:rsidR="00F54F97" w:rsidRPr="00F663C5" w:rsidRDefault="00F54F97" w:rsidP="00F54F97">
            <w:pPr>
              <w:ind w:left="160" w:hanging="181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Beryl 8 Plus - Vietnam Company</w:t>
            </w:r>
          </w:p>
        </w:tc>
        <w:tc>
          <w:tcPr>
            <w:tcW w:w="1050" w:type="dxa"/>
            <w:vAlign w:val="bottom"/>
          </w:tcPr>
          <w:p w14:paraId="5579F21C" w14:textId="69BB13A1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3,084</w:t>
            </w:r>
          </w:p>
        </w:tc>
        <w:tc>
          <w:tcPr>
            <w:tcW w:w="1050" w:type="dxa"/>
            <w:vAlign w:val="bottom"/>
            <w:hideMark/>
          </w:tcPr>
          <w:p w14:paraId="424A0479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3,084</w:t>
            </w:r>
          </w:p>
        </w:tc>
        <w:tc>
          <w:tcPr>
            <w:tcW w:w="1050" w:type="dxa"/>
            <w:vAlign w:val="bottom"/>
          </w:tcPr>
          <w:p w14:paraId="2C9A69CE" w14:textId="43B5E05F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AD9C121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ED2D8CB" w14:textId="048BABFC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9D3BA5E" w14:textId="429FE5F2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4F97" w:rsidRPr="00F663C5" w14:paraId="69199E79" w14:textId="77777777" w:rsidTr="002C1A3E">
        <w:tc>
          <w:tcPr>
            <w:tcW w:w="2790" w:type="dxa"/>
          </w:tcPr>
          <w:p w14:paraId="3B225C59" w14:textId="77777777" w:rsidR="00F54F97" w:rsidRPr="00F663C5" w:rsidRDefault="00F54F97" w:rsidP="00F54F97">
            <w:pPr>
              <w:ind w:left="160" w:hanging="181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Beryl 8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663C5">
              <w:rPr>
                <w:rFonts w:ascii="Angsana New" w:hAnsi="Angsana New"/>
                <w:sz w:val="26"/>
                <w:szCs w:val="26"/>
              </w:rPr>
              <w:t>Plus (Singapore) Pte. Ltd.</w:t>
            </w:r>
          </w:p>
        </w:tc>
        <w:tc>
          <w:tcPr>
            <w:tcW w:w="1050" w:type="dxa"/>
            <w:vAlign w:val="bottom"/>
          </w:tcPr>
          <w:p w14:paraId="303DA6D0" w14:textId="48ECE5E6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31,353</w:t>
            </w:r>
          </w:p>
        </w:tc>
        <w:tc>
          <w:tcPr>
            <w:tcW w:w="1050" w:type="dxa"/>
            <w:vAlign w:val="bottom"/>
          </w:tcPr>
          <w:p w14:paraId="4835434B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31,353</w:t>
            </w:r>
          </w:p>
        </w:tc>
        <w:tc>
          <w:tcPr>
            <w:tcW w:w="1050" w:type="dxa"/>
            <w:vAlign w:val="bottom"/>
          </w:tcPr>
          <w:p w14:paraId="3E6363E5" w14:textId="336D74C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5FC2542" w14:textId="77777777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352DF905" w14:textId="7D51A5FB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FB6F674" w14:textId="7F7A84AE" w:rsidR="00F54F97" w:rsidRPr="00F663C5" w:rsidRDefault="00F54F97" w:rsidP="00F54F97">
            <w:pP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4F97" w:rsidRPr="00F663C5" w14:paraId="44193F26" w14:textId="77777777" w:rsidTr="002C1A3E">
        <w:tc>
          <w:tcPr>
            <w:tcW w:w="2790" w:type="dxa"/>
            <w:hideMark/>
          </w:tcPr>
          <w:p w14:paraId="16E17C19" w14:textId="77777777" w:rsidR="00F54F97" w:rsidRPr="00F663C5" w:rsidRDefault="00F54F97" w:rsidP="00F54F97">
            <w:pPr>
              <w:ind w:left="160" w:hanging="181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63629363" w14:textId="30FD7BA2" w:rsidR="00F54F97" w:rsidRPr="00F663C5" w:rsidRDefault="00F54F97" w:rsidP="00F54F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2,1</w:t>
            </w:r>
            <w:r>
              <w:rPr>
                <w:rFonts w:ascii="Angsana New" w:hAnsi="Angsana New"/>
                <w:sz w:val="26"/>
                <w:szCs w:val="26"/>
              </w:rPr>
              <w:t>30,077</w:t>
            </w:r>
          </w:p>
        </w:tc>
        <w:tc>
          <w:tcPr>
            <w:tcW w:w="1050" w:type="dxa"/>
            <w:vAlign w:val="bottom"/>
            <w:hideMark/>
          </w:tcPr>
          <w:p w14:paraId="57BD21AB" w14:textId="77777777" w:rsidR="00F54F97" w:rsidRPr="00F663C5" w:rsidRDefault="00F54F97" w:rsidP="00F54F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2,126,577</w:t>
            </w:r>
          </w:p>
        </w:tc>
        <w:tc>
          <w:tcPr>
            <w:tcW w:w="1050" w:type="dxa"/>
            <w:vAlign w:val="bottom"/>
          </w:tcPr>
          <w:p w14:paraId="0DC17BC2" w14:textId="0251A4FF" w:rsidR="00F54F97" w:rsidRPr="00F663C5" w:rsidRDefault="00F54F97" w:rsidP="00F54F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2,190</w:t>
            </w:r>
          </w:p>
        </w:tc>
        <w:tc>
          <w:tcPr>
            <w:tcW w:w="1050" w:type="dxa"/>
            <w:vAlign w:val="bottom"/>
          </w:tcPr>
          <w:p w14:paraId="52B584C3" w14:textId="77777777" w:rsidR="00F54F97" w:rsidRPr="00F663C5" w:rsidRDefault="00F54F97" w:rsidP="00F54F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8B30B07" w14:textId="3596A396" w:rsidR="00F54F97" w:rsidRPr="00F663C5" w:rsidRDefault="00F54F97" w:rsidP="00F54F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32,036</w:t>
            </w:r>
          </w:p>
        </w:tc>
        <w:tc>
          <w:tcPr>
            <w:tcW w:w="1050" w:type="dxa"/>
            <w:vAlign w:val="bottom"/>
          </w:tcPr>
          <w:p w14:paraId="27BACB62" w14:textId="4DE866AF" w:rsidR="00F54F97" w:rsidRPr="00F663C5" w:rsidRDefault="00F54F97" w:rsidP="00F54F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</w:rPr>
              <w:t>4,344</w:t>
            </w:r>
          </w:p>
        </w:tc>
      </w:tr>
    </w:tbl>
    <w:p w14:paraId="62DCDB90" w14:textId="77777777" w:rsidR="00A061C9" w:rsidRPr="00A3557B" w:rsidRDefault="00A061C9" w:rsidP="00A061C9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spacing w:val="-4"/>
          <w:sz w:val="32"/>
          <w:szCs w:val="32"/>
        </w:rPr>
        <w:tab/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ในเดือนกุมภาพันธ์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 ทริปเปิ้ลอัลฟ่า จำกัด ได้เรียกชำระค่าหุ้นเพิ่มเติมจากผู้ถือหุ้น โดยบริษัทฯได้ชำระค่าหุ้นดังกล่าวจำนวน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 xml:space="preserve">3.5 </w:t>
      </w:r>
      <w:r w:rsidRPr="00A355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ในเดือนมีนาคม </w:t>
      </w:r>
      <w:r w:rsidRPr="00A3557B">
        <w:rPr>
          <w:rFonts w:asciiTheme="majorBidi" w:hAnsiTheme="majorBidi" w:cstheme="majorBidi"/>
          <w:spacing w:val="-4"/>
          <w:sz w:val="32"/>
          <w:szCs w:val="32"/>
        </w:rPr>
        <w:t>2569</w:t>
      </w:r>
    </w:p>
    <w:p w14:paraId="6E776AEB" w14:textId="77777777" w:rsidR="003D18E6" w:rsidRDefault="003D18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1C87ECBE" w14:textId="77777777" w:rsidR="003D18E6" w:rsidRPr="005771DA" w:rsidRDefault="003D18E6" w:rsidP="003D18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lastRenderedPageBreak/>
        <w:t>7</w:t>
      </w:r>
      <w:r w:rsidRPr="005771DA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5771DA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5771DA">
        <w:rPr>
          <w:rFonts w:ascii="Angsana New" w:hAnsi="Angsana New"/>
          <w:b/>
          <w:bCs/>
          <w:spacing w:val="-4"/>
          <w:sz w:val="32"/>
          <w:szCs w:val="32"/>
          <w:cs/>
        </w:rPr>
        <w:t>เงินลงทุนในการร่วมค้า</w:t>
      </w:r>
    </w:p>
    <w:p w14:paraId="2591FFBB" w14:textId="77777777" w:rsidR="003D18E6" w:rsidRPr="005771DA" w:rsidRDefault="003D18E6" w:rsidP="003D18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5771DA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Pr="005771DA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5771DA">
        <w:rPr>
          <w:rFonts w:ascii="Angsana New" w:hAnsi="Angsana New"/>
          <w:b/>
          <w:bCs/>
          <w:spacing w:val="-4"/>
          <w:sz w:val="32"/>
          <w:szCs w:val="32"/>
          <w:cs/>
        </w:rPr>
        <w:t>รายละเอียดของเงินลงทุนในการร่วมค้า</w:t>
      </w:r>
    </w:p>
    <w:p w14:paraId="6D0C6014" w14:textId="77777777" w:rsidR="003D18E6" w:rsidRDefault="003D18E6" w:rsidP="003D18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5771DA">
        <w:rPr>
          <w:rFonts w:ascii="Angsana New" w:hAnsi="Angsana New"/>
          <w:spacing w:val="-4"/>
          <w:sz w:val="32"/>
          <w:szCs w:val="32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ดังต่อไปนี้</w:t>
      </w:r>
    </w:p>
    <w:tbl>
      <w:tblPr>
        <w:tblW w:w="97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92"/>
        <w:gridCol w:w="1800"/>
        <w:gridCol w:w="990"/>
        <w:gridCol w:w="882"/>
        <w:gridCol w:w="828"/>
        <w:gridCol w:w="882"/>
        <w:gridCol w:w="882"/>
        <w:gridCol w:w="882"/>
        <w:gridCol w:w="885"/>
      </w:tblGrid>
      <w:tr w:rsidR="003D18E6" w:rsidRPr="003D18E6" w14:paraId="3CE7BCD5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D37C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E509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4B75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A264" w14:textId="77777777" w:rsidR="003D18E6" w:rsidRPr="003D18E6" w:rsidRDefault="003D18E6" w:rsidP="003D18E6">
            <w:pPr>
              <w:ind w:left="-19" w:right="-128"/>
              <w:jc w:val="right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(หน่วย</w:t>
            </w:r>
            <w:r w:rsidRPr="003D18E6">
              <w:rPr>
                <w:rFonts w:ascii="Angsana New" w:hAnsi="Angsana New"/>
              </w:rPr>
              <w:t xml:space="preserve">: </w:t>
            </w:r>
            <w:r w:rsidRPr="003D18E6">
              <w:rPr>
                <w:rFonts w:ascii="Angsana New" w:hAnsi="Angsana New"/>
                <w:cs/>
              </w:rPr>
              <w:t>พันบาท)</w:t>
            </w:r>
          </w:p>
        </w:tc>
      </w:tr>
      <w:tr w:rsidR="003D18E6" w:rsidRPr="003D18E6" w14:paraId="58F5CC00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FD70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E8528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36B4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9C2B" w14:textId="77777777" w:rsidR="003D18E6" w:rsidRPr="003D18E6" w:rsidRDefault="003D18E6" w:rsidP="003D18E6">
            <w:pPr>
              <w:pBdr>
                <w:bottom w:val="single" w:sz="4" w:space="1" w:color="auto"/>
              </w:pBdr>
              <w:ind w:left="-19" w:right="-128"/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18E6" w:rsidRPr="003D18E6" w14:paraId="609EDFB8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068C" w14:textId="77777777" w:rsidR="003D18E6" w:rsidRPr="003D18E6" w:rsidRDefault="003D18E6" w:rsidP="00B4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0DF0" w14:textId="77777777" w:rsidR="003D18E6" w:rsidRPr="003D18E6" w:rsidRDefault="003D18E6" w:rsidP="00B4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8B4D" w14:textId="77777777" w:rsidR="003D18E6" w:rsidRPr="003D18E6" w:rsidRDefault="003D18E6" w:rsidP="00B4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  <w:cs/>
              </w:rPr>
              <w:t>จัดตั้งขึ้น</w:t>
            </w:r>
          </w:p>
          <w:p w14:paraId="6D0BDE04" w14:textId="77777777" w:rsidR="003D18E6" w:rsidRPr="003D18E6" w:rsidRDefault="003D18E6" w:rsidP="00B4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1F82" w14:textId="77777777" w:rsidR="003D18E6" w:rsidRPr="003D18E6" w:rsidRDefault="003D18E6" w:rsidP="003D18E6">
            <w:pPr>
              <w:pBdr>
                <w:bottom w:val="single" w:sz="4" w:space="1" w:color="auto"/>
              </w:pBd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B955" w14:textId="77777777" w:rsidR="003D18E6" w:rsidRPr="003D18E6" w:rsidRDefault="003D18E6" w:rsidP="003D18E6">
            <w:pPr>
              <w:pBdr>
                <w:bottom w:val="single" w:sz="4" w:space="1" w:color="auto"/>
              </w:pBdr>
              <w:ind w:left="-19" w:right="-128"/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FCDC81" w14:textId="77777777" w:rsidR="003D18E6" w:rsidRPr="003D18E6" w:rsidRDefault="003D18E6" w:rsidP="003D18E6">
            <w:pPr>
              <w:pBdr>
                <w:bottom w:val="single" w:sz="4" w:space="1" w:color="auto"/>
              </w:pBd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  <w:cs/>
              </w:rPr>
              <w:t>มูลค่าตามบัญชี</w:t>
            </w:r>
          </w:p>
          <w:p w14:paraId="65A4069F" w14:textId="77777777" w:rsidR="003D18E6" w:rsidRPr="003D18E6" w:rsidRDefault="003D18E6" w:rsidP="003D18E6">
            <w:pPr>
              <w:pBdr>
                <w:bottom w:val="single" w:sz="4" w:space="1" w:color="auto"/>
              </w:pBd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D18E6" w:rsidRPr="003D18E6" w14:paraId="1BFD1462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49F98D81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B66AC7" w14:textId="77777777" w:rsidR="003D18E6" w:rsidRPr="003D18E6" w:rsidRDefault="003D18E6" w:rsidP="00B438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2B10C3" w14:textId="77777777" w:rsidR="003D18E6" w:rsidRPr="003D18E6" w:rsidRDefault="003D18E6" w:rsidP="00B438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D2B9" w14:textId="77777777" w:rsidR="003D18E6" w:rsidRPr="003D18E6" w:rsidRDefault="003D18E6" w:rsidP="003D18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</w:rPr>
              <w:t xml:space="preserve">30 </w:t>
            </w:r>
            <w:r w:rsidRPr="003D18E6">
              <w:rPr>
                <w:rFonts w:ascii="Angsana New" w:hAnsi="Angsana New"/>
                <w:cs/>
              </w:rPr>
              <w:t>มิถุนายน</w:t>
            </w:r>
            <w:r w:rsidRPr="003D18E6">
              <w:rPr>
                <w:rFonts w:ascii="Angsana New" w:hAnsi="Angsana New"/>
              </w:rPr>
              <w:t>2569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BA6D" w14:textId="77777777" w:rsidR="003D18E6" w:rsidRPr="003D18E6" w:rsidRDefault="003D18E6" w:rsidP="003D18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 xml:space="preserve">31 </w:t>
            </w:r>
            <w:r w:rsidRPr="003D18E6">
              <w:rPr>
                <w:rFonts w:ascii="Angsana New" w:hAnsi="Angsana New"/>
                <w:cs/>
              </w:rPr>
              <w:t>ธันวาคม</w:t>
            </w:r>
            <w:r w:rsidRPr="003D18E6">
              <w:rPr>
                <w:rFonts w:ascii="Angsana New" w:hAnsi="Angsana New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AE2C7" w14:textId="77777777" w:rsidR="003D18E6" w:rsidRPr="003D18E6" w:rsidRDefault="003D18E6" w:rsidP="003D18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  <w:cs/>
              </w:rPr>
            </w:pPr>
            <w:r w:rsidRPr="003D18E6">
              <w:rPr>
                <w:rFonts w:ascii="Angsana New" w:hAnsi="Angsana New"/>
              </w:rPr>
              <w:t xml:space="preserve">30 </w:t>
            </w:r>
            <w:r w:rsidRPr="003D18E6">
              <w:rPr>
                <w:rFonts w:ascii="Angsana New" w:hAnsi="Angsana New"/>
                <w:cs/>
              </w:rPr>
              <w:t>มิถุนายน</w:t>
            </w:r>
            <w:r w:rsidRPr="003D18E6">
              <w:rPr>
                <w:rFonts w:ascii="Angsana New" w:hAnsi="Angsana New"/>
              </w:rPr>
              <w:t>2569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DDCF" w14:textId="77777777" w:rsidR="003D18E6" w:rsidRPr="003D18E6" w:rsidRDefault="003D18E6" w:rsidP="003D18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  <w:cs/>
              </w:rPr>
            </w:pPr>
            <w:r w:rsidRPr="003D18E6">
              <w:rPr>
                <w:rFonts w:ascii="Angsana New" w:hAnsi="Angsana New"/>
              </w:rPr>
              <w:t xml:space="preserve">31 </w:t>
            </w:r>
            <w:r w:rsidRPr="003D18E6">
              <w:rPr>
                <w:rFonts w:ascii="Angsana New" w:hAnsi="Angsana New"/>
                <w:cs/>
              </w:rPr>
              <w:t>ธันวาคม</w:t>
            </w:r>
            <w:r w:rsidRPr="003D18E6">
              <w:rPr>
                <w:rFonts w:ascii="Angsana New" w:hAnsi="Angsana New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5BC2F3A" w14:textId="77777777" w:rsidR="003D18E6" w:rsidRPr="003D18E6" w:rsidRDefault="003D18E6" w:rsidP="003D18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  <w:cs/>
              </w:rPr>
            </w:pPr>
            <w:r w:rsidRPr="003D18E6">
              <w:rPr>
                <w:rFonts w:ascii="Angsana New" w:hAnsi="Angsana New"/>
              </w:rPr>
              <w:t xml:space="preserve">30 </w:t>
            </w:r>
            <w:r w:rsidRPr="003D18E6">
              <w:rPr>
                <w:rFonts w:ascii="Angsana New" w:hAnsi="Angsana New"/>
                <w:cs/>
              </w:rPr>
              <w:t>มิถุนายน</w:t>
            </w:r>
            <w:r w:rsidRPr="003D18E6">
              <w:rPr>
                <w:rFonts w:ascii="Angsana New" w:hAnsi="Angsana New"/>
              </w:rPr>
              <w:t>2569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4F6CCCE4" w14:textId="77777777" w:rsidR="003D18E6" w:rsidRPr="003D18E6" w:rsidRDefault="003D18E6" w:rsidP="003D18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  <w:cs/>
              </w:rPr>
            </w:pPr>
            <w:r w:rsidRPr="003D18E6">
              <w:rPr>
                <w:rFonts w:ascii="Angsana New" w:hAnsi="Angsana New"/>
              </w:rPr>
              <w:t xml:space="preserve">31 </w:t>
            </w:r>
            <w:r w:rsidRPr="003D18E6">
              <w:rPr>
                <w:rFonts w:ascii="Angsana New" w:hAnsi="Angsana New"/>
                <w:cs/>
              </w:rPr>
              <w:t>ธันวาคม</w:t>
            </w:r>
            <w:r w:rsidRPr="003D18E6">
              <w:rPr>
                <w:rFonts w:ascii="Angsana New" w:hAnsi="Angsana New"/>
              </w:rPr>
              <w:t>2568</w:t>
            </w:r>
          </w:p>
        </w:tc>
      </w:tr>
      <w:tr w:rsidR="003D18E6" w:rsidRPr="003D18E6" w14:paraId="59C7A9C3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5703A700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2A9C11" w14:textId="77777777" w:rsidR="003D18E6" w:rsidRPr="003D18E6" w:rsidRDefault="003D18E6" w:rsidP="00B438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215AF" w14:textId="77777777" w:rsidR="003D18E6" w:rsidRPr="003D18E6" w:rsidRDefault="003D18E6" w:rsidP="00B438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5F6CECB" w14:textId="77777777" w:rsidR="003D18E6" w:rsidRPr="003D18E6" w:rsidRDefault="003D18E6" w:rsidP="003D18E6">
            <w:pP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</w:rPr>
            </w:pPr>
            <w:r w:rsidRPr="003D18E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867EABB" w14:textId="77777777" w:rsidR="003D18E6" w:rsidRPr="003D18E6" w:rsidRDefault="003D18E6" w:rsidP="003D18E6">
            <w:pP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</w:rPr>
            </w:pPr>
            <w:r w:rsidRPr="003D18E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5A4EF7B" w14:textId="77777777" w:rsidR="003D18E6" w:rsidRPr="003D18E6" w:rsidRDefault="003D18E6" w:rsidP="003D18E6">
            <w:pP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8442EF" w14:textId="77777777" w:rsidR="003D18E6" w:rsidRPr="003D18E6" w:rsidRDefault="003D18E6" w:rsidP="003D18E6">
            <w:pP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408B167" w14:textId="77777777" w:rsidR="003D18E6" w:rsidRPr="003D18E6" w:rsidRDefault="003D18E6" w:rsidP="003D18E6">
            <w:pP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14:paraId="2C8A8972" w14:textId="77777777" w:rsidR="003D18E6" w:rsidRPr="003D18E6" w:rsidRDefault="003D18E6" w:rsidP="003D18E6">
            <w:pPr>
              <w:tabs>
                <w:tab w:val="right" w:pos="7200"/>
                <w:tab w:val="right" w:pos="8540"/>
              </w:tabs>
              <w:ind w:left="-19" w:right="-128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3D18E6" w:rsidRPr="003D18E6" w14:paraId="1103253C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5BC88564" w14:textId="77777777" w:rsidR="003D18E6" w:rsidRPr="003D18E6" w:rsidRDefault="003D18E6" w:rsidP="00B4389F">
            <w:pPr>
              <w:ind w:left="164" w:right="-196" w:hanging="164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บริษัท อีโคเอ็กซ์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6B22838" w14:textId="77777777" w:rsidR="003D18E6" w:rsidRPr="003D18E6" w:rsidRDefault="003D18E6" w:rsidP="00B4389F">
            <w:pPr>
              <w:ind w:left="71" w:right="-111" w:hanging="71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ให้บริการคำปรึกษาด้านเทคโนโลยีและนวัตกรรม</w:t>
            </w:r>
            <w:r w:rsidRPr="003D18E6">
              <w:rPr>
                <w:rFonts w:ascii="Angsana New" w:hAnsi="Angsana New"/>
              </w:rPr>
              <w:t xml:space="preserve"> </w:t>
            </w:r>
            <w:r w:rsidRPr="003D18E6">
              <w:rPr>
                <w:rFonts w:ascii="Angsana New" w:hAnsi="Angsana New"/>
                <w:cs/>
              </w:rPr>
              <w:t>เพื่อดูแลสิ่งแวดล้อม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BDAC7B" w14:textId="77777777" w:rsidR="003D18E6" w:rsidRPr="003D18E6" w:rsidRDefault="003D18E6" w:rsidP="00B4389F">
            <w:pPr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68ED71A" w14:textId="77777777" w:rsidR="003D18E6" w:rsidRPr="003D18E6" w:rsidRDefault="003D18E6" w:rsidP="003D18E6">
            <w:pP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50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0DEFA5B" w14:textId="77777777" w:rsidR="003D18E6" w:rsidRPr="003D18E6" w:rsidRDefault="003D18E6" w:rsidP="003D18E6">
            <w:pP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3CD7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4,000</w:t>
            </w:r>
          </w:p>
          <w:p w14:paraId="4325DE65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</w:p>
          <w:p w14:paraId="1ED19DD0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F539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1,500</w:t>
            </w:r>
          </w:p>
          <w:p w14:paraId="158F828C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</w:p>
          <w:p w14:paraId="3D8FEB7C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5549B77B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</w:rPr>
              <w:t>2,500</w:t>
            </w:r>
          </w:p>
          <w:p w14:paraId="0810D5CF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</w:p>
          <w:p w14:paraId="08E71DCD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vAlign w:val="bottom"/>
          </w:tcPr>
          <w:p w14:paraId="256EEC69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-</w:t>
            </w:r>
          </w:p>
          <w:p w14:paraId="2B702EB2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</w:p>
          <w:p w14:paraId="09BC1F23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</w:p>
        </w:tc>
      </w:tr>
      <w:tr w:rsidR="003D18E6" w:rsidRPr="003D18E6" w14:paraId="5BE550C7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40B82605" w14:textId="77777777" w:rsidR="003D18E6" w:rsidRPr="003D18E6" w:rsidRDefault="003D18E6" w:rsidP="00B4389F">
            <w:pPr>
              <w:ind w:left="164" w:right="-196" w:hanging="164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บริษัท ออริจิ้น บีอีเอท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39762A2" w14:textId="33626E85" w:rsidR="003D18E6" w:rsidRPr="003D18E6" w:rsidRDefault="003D18E6" w:rsidP="00B4389F">
            <w:pPr>
              <w:ind w:left="71" w:right="-111" w:hanging="71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ให้บริการการออกแบบและจัดการพัฒนาเทคโนโลยีสำหรับ</w:t>
            </w:r>
            <w:r>
              <w:rPr>
                <w:rFonts w:ascii="Angsana New" w:hAnsi="Angsana New"/>
              </w:rPr>
              <w:t xml:space="preserve">               </w:t>
            </w:r>
            <w:r w:rsidRPr="003D18E6">
              <w:rPr>
                <w:rFonts w:ascii="Angsana New" w:hAnsi="Angsana New"/>
                <w:cs/>
              </w:rPr>
              <w:t>เครือออริจิ้น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AFD25F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126412F" w14:textId="77777777" w:rsidR="003D18E6" w:rsidRPr="003D18E6" w:rsidRDefault="003D18E6" w:rsidP="003D18E6">
            <w:pP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30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39F642A" w14:textId="77777777" w:rsidR="003D18E6" w:rsidRPr="003D18E6" w:rsidRDefault="003D18E6" w:rsidP="003D18E6">
            <w:pP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D29306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375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D5F1902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375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44F34AD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98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6DA4873E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98</w:t>
            </w:r>
          </w:p>
        </w:tc>
      </w:tr>
      <w:tr w:rsidR="003D18E6" w:rsidRPr="003D18E6" w14:paraId="1E397C39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758DADB" w14:textId="77777777" w:rsidR="003D18E6" w:rsidRPr="003D18E6" w:rsidRDefault="003D18E6" w:rsidP="00B4389F">
            <w:pPr>
              <w:ind w:left="164" w:right="-196" w:hanging="164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บริษัท ฮอไรซอน</w:t>
            </w:r>
            <w:r w:rsidRPr="003D18E6">
              <w:rPr>
                <w:rFonts w:ascii="Angsana New" w:hAnsi="Angsana New"/>
              </w:rPr>
              <w:t xml:space="preserve">                 </w:t>
            </w:r>
            <w:r w:rsidRPr="003D18E6">
              <w:rPr>
                <w:rFonts w:ascii="Angsana New" w:hAnsi="Angsana New"/>
                <w:cs/>
              </w:rPr>
              <w:t xml:space="preserve"> ที </w:t>
            </w:r>
            <w:r w:rsidRPr="003D18E6">
              <w:rPr>
                <w:rFonts w:ascii="Angsana New" w:hAnsi="Angsana New"/>
              </w:rPr>
              <w:t xml:space="preserve">8 </w:t>
            </w:r>
            <w:r w:rsidRPr="003D18E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6D0C0FF" w14:textId="1D113ECF" w:rsidR="003D18E6" w:rsidRPr="003D18E6" w:rsidRDefault="003D18E6" w:rsidP="00B4389F">
            <w:pPr>
              <w:ind w:left="71" w:right="-111" w:hanging="71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ประกอบกิจการให้บริการเป็นที่ปรึกษาด้าน</w:t>
            </w:r>
            <w:r>
              <w:rPr>
                <w:rFonts w:ascii="Angsana New" w:hAnsi="Angsana New"/>
              </w:rPr>
              <w:t xml:space="preserve">                     </w:t>
            </w:r>
            <w:r w:rsidRPr="003D18E6">
              <w:rPr>
                <w:rFonts w:ascii="Angsana New" w:hAnsi="Angsana New"/>
                <w:cs/>
              </w:rPr>
              <w:t>เทคโนโยลี พัฒนาและให้บริการเกี่ยวกับ</w:t>
            </w:r>
            <w:r>
              <w:rPr>
                <w:rFonts w:ascii="Angsana New" w:hAnsi="Angsana New"/>
              </w:rPr>
              <w:t xml:space="preserve">                      </w:t>
            </w:r>
            <w:r w:rsidRPr="003D18E6">
              <w:rPr>
                <w:rFonts w:ascii="Angsana New" w:hAnsi="Angsana New"/>
                <w:cs/>
              </w:rPr>
              <w:t>ค้าผลิตภัณฑ์ดิจิทัลและโซลูชั่นซอฟต์แวร์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88F4BE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1EB79" w14:textId="77777777" w:rsidR="003D18E6" w:rsidRPr="003D18E6" w:rsidRDefault="003D18E6" w:rsidP="003D18E6">
            <w:pP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49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653619E" w14:textId="77777777" w:rsidR="003D18E6" w:rsidRPr="003D18E6" w:rsidRDefault="003D18E6" w:rsidP="003D18E6">
            <w:pP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49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D4AA03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24,500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48B1718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14,700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1701E40A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23,276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3E9611E6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14,837</w:t>
            </w:r>
          </w:p>
        </w:tc>
      </w:tr>
      <w:tr w:rsidR="003D18E6" w:rsidRPr="003D18E6" w14:paraId="01F2A488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E5F5E1E" w14:textId="77777777" w:rsidR="003D18E6" w:rsidRPr="003D18E6" w:rsidRDefault="003D18E6" w:rsidP="00B4389F">
            <w:pPr>
              <w:ind w:left="164" w:right="-196" w:hanging="164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บริษัท ฮัมมิกซ์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A585B1" w14:textId="43E013F4" w:rsidR="003D18E6" w:rsidRPr="003D18E6" w:rsidRDefault="003D18E6" w:rsidP="003D18E6">
            <w:pPr>
              <w:ind w:left="71" w:right="-111" w:hanging="71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ให้บริการด้านแพลตฟอร์มการจัดการกระบวนการทางธุรกิจแบบใช้การเขียนโค้ดน้อย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06BC75" w14:textId="77777777" w:rsidR="003D18E6" w:rsidRPr="003D18E6" w:rsidRDefault="003D18E6" w:rsidP="00B4389F">
            <w:pPr>
              <w:jc w:val="center"/>
              <w:rPr>
                <w:rFonts w:ascii="Angsana New" w:hAnsi="Angsana New"/>
                <w:cs/>
              </w:rPr>
            </w:pPr>
            <w:r w:rsidRPr="003D18E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B789038" w14:textId="77777777" w:rsidR="003D18E6" w:rsidRPr="003D18E6" w:rsidRDefault="003D18E6" w:rsidP="003D18E6">
            <w:pPr>
              <w:ind w:left="-19" w:right="-128"/>
              <w:jc w:val="center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51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B41ABA2" w14:textId="77777777" w:rsidR="003D18E6" w:rsidRPr="003D18E6" w:rsidRDefault="003D18E6" w:rsidP="003D18E6">
            <w:pPr>
              <w:tabs>
                <w:tab w:val="decimal" w:pos="360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1621FEB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5,100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C6F71CE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3A6DDA5B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3,450</w:t>
            </w: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235EABD4" w14:textId="77777777" w:rsidR="003D18E6" w:rsidRPr="003D18E6" w:rsidRDefault="003D18E6" w:rsidP="003D18E6">
            <w:pP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-</w:t>
            </w:r>
          </w:p>
        </w:tc>
      </w:tr>
      <w:tr w:rsidR="003D18E6" w:rsidRPr="003D18E6" w14:paraId="1C72E5FB" w14:textId="77777777" w:rsidTr="00B4389F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549EB7F1" w14:textId="77777777" w:rsidR="003D18E6" w:rsidRPr="003D18E6" w:rsidRDefault="003D18E6" w:rsidP="00B4389F">
            <w:pPr>
              <w:ind w:left="140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037DC7" w14:textId="77777777" w:rsidR="003D18E6" w:rsidRPr="003D18E6" w:rsidRDefault="003D18E6" w:rsidP="00B4389F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FD3B58" w14:textId="77777777" w:rsidR="003D18E6" w:rsidRPr="003D18E6" w:rsidRDefault="003D18E6" w:rsidP="00B4389F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DA8911" w14:textId="77777777" w:rsidR="003D18E6" w:rsidRPr="003D18E6" w:rsidRDefault="003D18E6" w:rsidP="003D18E6">
            <w:pPr>
              <w:ind w:left="-19" w:right="-12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BC932CF" w14:textId="77777777" w:rsidR="003D18E6" w:rsidRPr="003D18E6" w:rsidRDefault="003D18E6" w:rsidP="003D18E6">
            <w:pPr>
              <w:ind w:left="-19" w:right="-12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FCAD" w14:textId="77777777" w:rsidR="003D18E6" w:rsidRPr="003D18E6" w:rsidRDefault="003D18E6" w:rsidP="003D18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33,975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4BA5" w14:textId="77777777" w:rsidR="003D18E6" w:rsidRPr="003D18E6" w:rsidRDefault="003D18E6" w:rsidP="003D18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16,575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602C7C5" w14:textId="77777777" w:rsidR="003D18E6" w:rsidRPr="003D18E6" w:rsidRDefault="003D18E6" w:rsidP="003D18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29,324</w:t>
            </w:r>
          </w:p>
        </w:tc>
        <w:tc>
          <w:tcPr>
            <w:tcW w:w="885" w:type="dxa"/>
            <w:tcBorders>
              <w:left w:val="nil"/>
              <w:right w:val="nil"/>
            </w:tcBorders>
            <w:vAlign w:val="bottom"/>
          </w:tcPr>
          <w:p w14:paraId="53B68757" w14:textId="77777777" w:rsidR="003D18E6" w:rsidRPr="003D18E6" w:rsidRDefault="003D18E6" w:rsidP="003D18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3"/>
              </w:tabs>
              <w:ind w:left="-19" w:right="-128"/>
              <w:rPr>
                <w:rFonts w:ascii="Angsana New" w:hAnsi="Angsana New"/>
              </w:rPr>
            </w:pPr>
            <w:r w:rsidRPr="003D18E6">
              <w:rPr>
                <w:rFonts w:ascii="Angsana New" w:hAnsi="Angsana New"/>
              </w:rPr>
              <w:t>14,935</w:t>
            </w:r>
          </w:p>
        </w:tc>
      </w:tr>
    </w:tbl>
    <w:p w14:paraId="7EED8BB2" w14:textId="77777777" w:rsidR="003D18E6" w:rsidRDefault="003D18E6" w:rsidP="003D18E6">
      <w:pPr>
        <w:rPr>
          <w:rFonts w:ascii="Angsana New" w:hAnsi="Angsana New"/>
        </w:rPr>
      </w:pPr>
    </w:p>
    <w:p w14:paraId="7A1530BC" w14:textId="77777777" w:rsidR="003D18E6" w:rsidRDefault="003D18E6" w:rsidP="003D18E6">
      <w:pPr>
        <w:rPr>
          <w:rFonts w:ascii="Angsana New" w:hAnsi="Angsana New"/>
        </w:rPr>
      </w:pPr>
    </w:p>
    <w:p w14:paraId="19FB8CEB" w14:textId="77777777" w:rsidR="003D18E6" w:rsidRDefault="003D18E6" w:rsidP="003D18E6">
      <w:pPr>
        <w:rPr>
          <w:rFonts w:ascii="Angsana New" w:hAnsi="Angsana New"/>
        </w:rPr>
      </w:pPr>
    </w:p>
    <w:p w14:paraId="6259C725" w14:textId="77777777" w:rsidR="003D18E6" w:rsidRDefault="003D18E6" w:rsidP="003D18E6">
      <w:pPr>
        <w:rPr>
          <w:rFonts w:ascii="Angsana New" w:hAnsi="Angsana New"/>
        </w:rPr>
      </w:pPr>
    </w:p>
    <w:p w14:paraId="2939C3FD" w14:textId="77777777" w:rsidR="003D18E6" w:rsidRDefault="003D18E6" w:rsidP="003D18E6">
      <w:pPr>
        <w:rPr>
          <w:rFonts w:ascii="Angsana New" w:hAnsi="Angsana New"/>
        </w:rPr>
      </w:pPr>
    </w:p>
    <w:p w14:paraId="282089D1" w14:textId="77777777" w:rsidR="003D18E6" w:rsidRPr="005771DA" w:rsidRDefault="003D18E6" w:rsidP="003D18E6">
      <w:pPr>
        <w:rPr>
          <w:rFonts w:ascii="Angsana New" w:hAnsi="Angsana New"/>
        </w:rPr>
      </w:pPr>
    </w:p>
    <w:p w14:paraId="5FEDE110" w14:textId="77777777" w:rsidR="003D18E6" w:rsidRDefault="003D18E6">
      <w:r>
        <w:br w:type="page"/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92"/>
        <w:gridCol w:w="2790"/>
        <w:gridCol w:w="1530"/>
        <w:gridCol w:w="922"/>
        <w:gridCol w:w="923"/>
        <w:gridCol w:w="922"/>
        <w:gridCol w:w="923"/>
      </w:tblGrid>
      <w:tr w:rsidR="003D18E6" w:rsidRPr="005771DA" w14:paraId="7CDBA031" w14:textId="77777777" w:rsidTr="00B4389F">
        <w:tc>
          <w:tcPr>
            <w:tcW w:w="1692" w:type="dxa"/>
          </w:tcPr>
          <w:p w14:paraId="0353E6A7" w14:textId="338066A0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90" w:type="dxa"/>
          </w:tcPr>
          <w:p w14:paraId="44C45256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30" w:type="dxa"/>
          </w:tcPr>
          <w:p w14:paraId="3A977387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690" w:type="dxa"/>
            <w:gridSpan w:val="4"/>
          </w:tcPr>
          <w:p w14:paraId="5F37DB0E" w14:textId="77777777" w:rsidR="003D18E6" w:rsidRPr="005771DA" w:rsidRDefault="003D18E6" w:rsidP="00B4389F">
            <w:pPr>
              <w:ind w:left="-20" w:right="-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771DA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5771DA">
              <w:rPr>
                <w:rFonts w:ascii="Angsana New" w:hAnsi="Angsana New"/>
                <w:sz w:val="25"/>
                <w:szCs w:val="25"/>
                <w:cs/>
              </w:rPr>
              <w:t>พันบาท)</w:t>
            </w:r>
          </w:p>
        </w:tc>
      </w:tr>
      <w:tr w:rsidR="003D18E6" w:rsidRPr="005771DA" w14:paraId="6C0D8005" w14:textId="77777777" w:rsidTr="00B4389F">
        <w:tc>
          <w:tcPr>
            <w:tcW w:w="1692" w:type="dxa"/>
          </w:tcPr>
          <w:p w14:paraId="109D7E86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90" w:type="dxa"/>
          </w:tcPr>
          <w:p w14:paraId="050BA4F0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530" w:type="dxa"/>
          </w:tcPr>
          <w:p w14:paraId="2AC33EE4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690" w:type="dxa"/>
            <w:gridSpan w:val="4"/>
          </w:tcPr>
          <w:p w14:paraId="1F50710B" w14:textId="77777777" w:rsidR="003D18E6" w:rsidRPr="005771DA" w:rsidRDefault="003D18E6" w:rsidP="00B4389F">
            <w:pPr>
              <w:pBdr>
                <w:bottom w:val="single" w:sz="4" w:space="1" w:color="auto"/>
              </w:pBdr>
              <w:ind w:left="-20" w:right="-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D18E6" w:rsidRPr="005771DA" w14:paraId="3E8905F9" w14:textId="77777777" w:rsidTr="00B4389F">
        <w:tc>
          <w:tcPr>
            <w:tcW w:w="1692" w:type="dxa"/>
            <w:vAlign w:val="bottom"/>
          </w:tcPr>
          <w:p w14:paraId="5CF53587" w14:textId="77777777" w:rsidR="003D18E6" w:rsidRPr="005771DA" w:rsidRDefault="003D18E6" w:rsidP="00B4389F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2790" w:type="dxa"/>
            <w:vAlign w:val="bottom"/>
          </w:tcPr>
          <w:p w14:paraId="461363AB" w14:textId="77777777" w:rsidR="003D18E6" w:rsidRPr="005771DA" w:rsidRDefault="003D18E6" w:rsidP="00B4389F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70E378FA" w14:textId="77777777" w:rsidR="003D18E6" w:rsidRPr="005771DA" w:rsidRDefault="003D18E6" w:rsidP="00B4389F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จัดตั้งขึ้นในประเทศ</w:t>
            </w:r>
          </w:p>
        </w:tc>
        <w:tc>
          <w:tcPr>
            <w:tcW w:w="1845" w:type="dxa"/>
            <w:gridSpan w:val="2"/>
            <w:vAlign w:val="bottom"/>
          </w:tcPr>
          <w:p w14:paraId="61A4F133" w14:textId="77777777" w:rsidR="003D18E6" w:rsidRPr="005771DA" w:rsidRDefault="003D18E6" w:rsidP="00B4389F">
            <w:pPr>
              <w:pBdr>
                <w:bottom w:val="single" w:sz="4" w:space="1" w:color="auto"/>
              </w:pBdr>
              <w:ind w:left="-20" w:right="-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2"/>
            <w:vAlign w:val="bottom"/>
          </w:tcPr>
          <w:p w14:paraId="0FC61E67" w14:textId="77777777" w:rsidR="003D18E6" w:rsidRPr="005771DA" w:rsidRDefault="003D18E6" w:rsidP="00B4389F">
            <w:pPr>
              <w:pBdr>
                <w:bottom w:val="single" w:sz="4" w:space="1" w:color="auto"/>
              </w:pBdr>
              <w:ind w:left="-20" w:right="-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</w:tr>
      <w:tr w:rsidR="003D18E6" w:rsidRPr="005771DA" w14:paraId="7E309266" w14:textId="77777777" w:rsidTr="00B4389F">
        <w:tc>
          <w:tcPr>
            <w:tcW w:w="1692" w:type="dxa"/>
          </w:tcPr>
          <w:p w14:paraId="29B6EFE9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90" w:type="dxa"/>
          </w:tcPr>
          <w:p w14:paraId="6A1E77F0" w14:textId="77777777" w:rsidR="003D18E6" w:rsidRPr="005771DA" w:rsidRDefault="003D18E6" w:rsidP="00B4389F">
            <w:pPr>
              <w:tabs>
                <w:tab w:val="right" w:pos="7200"/>
                <w:tab w:val="right" w:pos="8540"/>
              </w:tabs>
              <w:ind w:right="-11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530" w:type="dxa"/>
          </w:tcPr>
          <w:p w14:paraId="2DEC182B" w14:textId="77777777" w:rsidR="003D18E6" w:rsidRPr="005771DA" w:rsidRDefault="003D18E6" w:rsidP="00B4389F">
            <w:pPr>
              <w:tabs>
                <w:tab w:val="right" w:pos="7200"/>
                <w:tab w:val="right" w:pos="8540"/>
              </w:tabs>
              <w:ind w:right="-11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922" w:type="dxa"/>
            <w:vAlign w:val="bottom"/>
          </w:tcPr>
          <w:p w14:paraId="5567E543" w14:textId="77777777" w:rsidR="003D18E6" w:rsidRPr="005771DA" w:rsidRDefault="003D18E6" w:rsidP="00B438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 w:right="-9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23B04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223B04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223B04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23" w:type="dxa"/>
            <w:vAlign w:val="bottom"/>
          </w:tcPr>
          <w:p w14:paraId="0DD32BA9" w14:textId="77777777" w:rsidR="003D18E6" w:rsidRPr="005771DA" w:rsidRDefault="003D18E6" w:rsidP="00B438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 w:right="-9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23B0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223B04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223B04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22" w:type="dxa"/>
            <w:vAlign w:val="bottom"/>
          </w:tcPr>
          <w:p w14:paraId="793EB095" w14:textId="77777777" w:rsidR="003D18E6" w:rsidRPr="005771DA" w:rsidRDefault="003D18E6" w:rsidP="00B438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 w:right="-9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23B04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223B04">
              <w:rPr>
                <w:rFonts w:ascii="Angsana New" w:hAnsi="Angsana New" w:hint="cs"/>
                <w:sz w:val="25"/>
                <w:szCs w:val="25"/>
                <w:cs/>
              </w:rPr>
              <w:t>มิถุนายน</w:t>
            </w:r>
            <w:r w:rsidRPr="00223B04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23" w:type="dxa"/>
            <w:vAlign w:val="bottom"/>
          </w:tcPr>
          <w:p w14:paraId="75093B30" w14:textId="77777777" w:rsidR="003D18E6" w:rsidRPr="005771DA" w:rsidRDefault="003D18E6" w:rsidP="00B4389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 w:right="-9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223B0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223B04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223B04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</w:tr>
      <w:tr w:rsidR="003D18E6" w:rsidRPr="005771DA" w14:paraId="38600B0E" w14:textId="77777777" w:rsidTr="00B4389F">
        <w:tc>
          <w:tcPr>
            <w:tcW w:w="1692" w:type="dxa"/>
          </w:tcPr>
          <w:p w14:paraId="286D5DE6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90" w:type="dxa"/>
          </w:tcPr>
          <w:p w14:paraId="06B80A5D" w14:textId="77777777" w:rsidR="003D18E6" w:rsidRPr="005771DA" w:rsidRDefault="003D18E6" w:rsidP="00B4389F">
            <w:pPr>
              <w:tabs>
                <w:tab w:val="right" w:pos="7200"/>
                <w:tab w:val="right" w:pos="8540"/>
              </w:tabs>
              <w:ind w:right="-11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530" w:type="dxa"/>
          </w:tcPr>
          <w:p w14:paraId="5D72420A" w14:textId="77777777" w:rsidR="003D18E6" w:rsidRPr="005771DA" w:rsidRDefault="003D18E6" w:rsidP="00B4389F">
            <w:pPr>
              <w:tabs>
                <w:tab w:val="right" w:pos="7200"/>
                <w:tab w:val="right" w:pos="8540"/>
              </w:tabs>
              <w:ind w:right="-11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22" w:type="dxa"/>
          </w:tcPr>
          <w:p w14:paraId="035C5294" w14:textId="77777777" w:rsidR="003D18E6" w:rsidRPr="005771DA" w:rsidRDefault="003D18E6" w:rsidP="00B4389F">
            <w:pPr>
              <w:tabs>
                <w:tab w:val="right" w:pos="7200"/>
                <w:tab w:val="right" w:pos="8540"/>
              </w:tabs>
              <w:ind w:left="-20" w:right="-9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23" w:type="dxa"/>
          </w:tcPr>
          <w:p w14:paraId="07D89C2F" w14:textId="77777777" w:rsidR="003D18E6" w:rsidRPr="005771DA" w:rsidRDefault="003D18E6" w:rsidP="00B4389F">
            <w:pPr>
              <w:tabs>
                <w:tab w:val="right" w:pos="7200"/>
                <w:tab w:val="right" w:pos="8540"/>
              </w:tabs>
              <w:ind w:left="-20" w:right="-9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22" w:type="dxa"/>
          </w:tcPr>
          <w:p w14:paraId="1BEC7531" w14:textId="77777777" w:rsidR="003D18E6" w:rsidRPr="005771DA" w:rsidRDefault="003D18E6" w:rsidP="00B4389F">
            <w:pPr>
              <w:tabs>
                <w:tab w:val="right" w:pos="7200"/>
                <w:tab w:val="right" w:pos="8540"/>
              </w:tabs>
              <w:ind w:left="-20" w:right="-9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23" w:type="dxa"/>
          </w:tcPr>
          <w:p w14:paraId="5958A287" w14:textId="77777777" w:rsidR="003D18E6" w:rsidRPr="005771DA" w:rsidRDefault="003D18E6" w:rsidP="00B4389F">
            <w:pPr>
              <w:tabs>
                <w:tab w:val="right" w:pos="7200"/>
                <w:tab w:val="right" w:pos="8540"/>
              </w:tabs>
              <w:ind w:left="-20" w:right="-9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</w:tr>
      <w:tr w:rsidR="003D18E6" w:rsidRPr="005771DA" w14:paraId="637F0852" w14:textId="77777777" w:rsidTr="00B4389F">
        <w:tc>
          <w:tcPr>
            <w:tcW w:w="1692" w:type="dxa"/>
          </w:tcPr>
          <w:p w14:paraId="5794F525" w14:textId="77777777" w:rsidR="003D18E6" w:rsidRPr="005771DA" w:rsidRDefault="003D18E6" w:rsidP="00B4389F">
            <w:pPr>
              <w:ind w:left="164" w:right="-196" w:hanging="16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cs/>
              </w:rPr>
              <w:t>บริษัท อีโคเอ็กซ์ จำกัด</w:t>
            </w:r>
          </w:p>
        </w:tc>
        <w:tc>
          <w:tcPr>
            <w:tcW w:w="2790" w:type="dxa"/>
          </w:tcPr>
          <w:p w14:paraId="088D7D36" w14:textId="77777777" w:rsidR="003D18E6" w:rsidRPr="005771DA" w:rsidRDefault="003D18E6" w:rsidP="00B4389F">
            <w:pPr>
              <w:ind w:left="71" w:right="-111" w:hanging="71"/>
              <w:rPr>
                <w:rFonts w:ascii="Angsana New" w:hAnsi="Angsana New"/>
                <w:sz w:val="25"/>
                <w:szCs w:val="25"/>
              </w:rPr>
            </w:pPr>
            <w:r w:rsidRPr="005771DA">
              <w:rPr>
                <w:rFonts w:ascii="Angsana New" w:hAnsi="Angsana New"/>
                <w:cs/>
              </w:rPr>
              <w:t>ให้บริการคำปรึกษาด้านเทคโนโลยีและนวัตกรรม</w:t>
            </w:r>
            <w:r>
              <w:rPr>
                <w:rFonts w:ascii="Angsana New" w:hAnsi="Angsana New"/>
              </w:rPr>
              <w:t xml:space="preserve"> </w:t>
            </w:r>
            <w:r w:rsidRPr="005771DA">
              <w:rPr>
                <w:rFonts w:ascii="Angsana New" w:hAnsi="Angsana New"/>
                <w:cs/>
              </w:rPr>
              <w:t>เพื่อดูแลสิ่งแวดล้อม</w:t>
            </w:r>
          </w:p>
        </w:tc>
        <w:tc>
          <w:tcPr>
            <w:tcW w:w="1530" w:type="dxa"/>
          </w:tcPr>
          <w:p w14:paraId="37094241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922" w:type="dxa"/>
          </w:tcPr>
          <w:p w14:paraId="793F95F2" w14:textId="77777777" w:rsidR="003D18E6" w:rsidRPr="005771DA" w:rsidRDefault="003D18E6" w:rsidP="00B4389F">
            <w:pPr>
              <w:ind w:left="-20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923" w:type="dxa"/>
          </w:tcPr>
          <w:p w14:paraId="1768590E" w14:textId="77777777" w:rsidR="003D18E6" w:rsidRPr="005771DA" w:rsidRDefault="003D18E6" w:rsidP="00B4389F">
            <w:pPr>
              <w:ind w:left="-20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922" w:type="dxa"/>
          </w:tcPr>
          <w:p w14:paraId="192D368B" w14:textId="77777777" w:rsidR="003D18E6" w:rsidRPr="005771DA" w:rsidRDefault="003D18E6" w:rsidP="00B4389F">
            <w:pPr>
              <w:tabs>
                <w:tab w:val="decimal" w:pos="660"/>
              </w:tabs>
              <w:ind w:left="-20" w:right="-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4,000</w:t>
            </w:r>
          </w:p>
        </w:tc>
        <w:tc>
          <w:tcPr>
            <w:tcW w:w="923" w:type="dxa"/>
          </w:tcPr>
          <w:p w14:paraId="76923EC5" w14:textId="77777777" w:rsidR="003D18E6" w:rsidRPr="005771DA" w:rsidRDefault="003D18E6" w:rsidP="00B4389F">
            <w:pPr>
              <w:tabs>
                <w:tab w:val="decimal" w:pos="660"/>
              </w:tabs>
              <w:ind w:left="-20" w:right="-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 w:rsidRPr="005771DA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5</w:t>
            </w:r>
            <w:r w:rsidRPr="005771DA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3D18E6" w:rsidRPr="005771DA" w14:paraId="0FBAC58C" w14:textId="77777777" w:rsidTr="00B4389F">
        <w:tc>
          <w:tcPr>
            <w:tcW w:w="1692" w:type="dxa"/>
          </w:tcPr>
          <w:p w14:paraId="1B6F1C44" w14:textId="77777777" w:rsidR="003D18E6" w:rsidRPr="00811BCB" w:rsidRDefault="003D18E6" w:rsidP="00B4389F">
            <w:pPr>
              <w:ind w:left="164" w:right="-196" w:hanging="164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cs/>
              </w:rPr>
              <w:t>บริษัท ออริจิ้น บีอีเอท จำกัด</w:t>
            </w:r>
          </w:p>
        </w:tc>
        <w:tc>
          <w:tcPr>
            <w:tcW w:w="2790" w:type="dxa"/>
          </w:tcPr>
          <w:p w14:paraId="109C1474" w14:textId="77777777" w:rsidR="003D18E6" w:rsidRPr="005771DA" w:rsidRDefault="003D18E6" w:rsidP="00B4389F">
            <w:pPr>
              <w:ind w:left="71" w:right="-111" w:hanging="71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cs/>
              </w:rPr>
              <w:t>ให้บริการการออกแบบและ จัดการพัฒนาเทคโนโลยีสำหรับเครือออริจิ้น</w:t>
            </w:r>
          </w:p>
        </w:tc>
        <w:tc>
          <w:tcPr>
            <w:tcW w:w="1530" w:type="dxa"/>
          </w:tcPr>
          <w:p w14:paraId="4EC95F03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922" w:type="dxa"/>
          </w:tcPr>
          <w:p w14:paraId="1E4ECAC3" w14:textId="77777777" w:rsidR="003D18E6" w:rsidRDefault="003D18E6" w:rsidP="00B4389F">
            <w:pPr>
              <w:ind w:left="-20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923" w:type="dxa"/>
          </w:tcPr>
          <w:p w14:paraId="4FC5580E" w14:textId="77777777" w:rsidR="003D18E6" w:rsidRPr="005771DA" w:rsidRDefault="003D18E6" w:rsidP="00B4389F">
            <w:pPr>
              <w:ind w:left="-20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922" w:type="dxa"/>
          </w:tcPr>
          <w:p w14:paraId="60CFFA49" w14:textId="77777777" w:rsidR="003D18E6" w:rsidRDefault="003D18E6" w:rsidP="00B4389F">
            <w:pPr>
              <w:tabs>
                <w:tab w:val="decimal" w:pos="660"/>
              </w:tabs>
              <w:ind w:left="-20" w:right="-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375</w:t>
            </w:r>
          </w:p>
        </w:tc>
        <w:tc>
          <w:tcPr>
            <w:tcW w:w="923" w:type="dxa"/>
          </w:tcPr>
          <w:p w14:paraId="25C19D42" w14:textId="77777777" w:rsidR="003D18E6" w:rsidRPr="005771DA" w:rsidRDefault="003D18E6" w:rsidP="00B4389F">
            <w:pPr>
              <w:tabs>
                <w:tab w:val="decimal" w:pos="660"/>
              </w:tabs>
              <w:ind w:left="-20" w:right="-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375</w:t>
            </w:r>
          </w:p>
        </w:tc>
      </w:tr>
      <w:tr w:rsidR="003D18E6" w:rsidRPr="005771DA" w14:paraId="6A69DE6B" w14:textId="77777777" w:rsidTr="00B4389F">
        <w:tc>
          <w:tcPr>
            <w:tcW w:w="1692" w:type="dxa"/>
          </w:tcPr>
          <w:p w14:paraId="0B3933CD" w14:textId="77777777" w:rsidR="003D18E6" w:rsidRPr="00811BCB" w:rsidRDefault="003D18E6" w:rsidP="00B4389F">
            <w:pPr>
              <w:ind w:left="164" w:right="-196" w:hanging="164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cs/>
              </w:rPr>
              <w:t>บริษัท ฮอไรซอน</w:t>
            </w:r>
            <w:r>
              <w:rPr>
                <w:rFonts w:ascii="Angsana New" w:hAnsi="Angsana New"/>
              </w:rPr>
              <w:t xml:space="preserve">                 </w:t>
            </w:r>
            <w:r w:rsidRPr="005771DA">
              <w:rPr>
                <w:rFonts w:ascii="Angsana New" w:hAnsi="Angsana New"/>
                <w:cs/>
              </w:rPr>
              <w:t xml:space="preserve"> ที </w:t>
            </w:r>
            <w:r w:rsidRPr="005771DA">
              <w:rPr>
                <w:rFonts w:ascii="Angsana New" w:hAnsi="Angsana New"/>
              </w:rPr>
              <w:t xml:space="preserve">8 </w:t>
            </w:r>
            <w:r w:rsidRPr="005771DA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790" w:type="dxa"/>
          </w:tcPr>
          <w:p w14:paraId="2C84EBD5" w14:textId="77777777" w:rsidR="003D18E6" w:rsidRPr="005771DA" w:rsidRDefault="003D18E6" w:rsidP="00B4389F">
            <w:pPr>
              <w:ind w:left="71" w:right="-111" w:hanging="71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cs/>
              </w:rPr>
              <w:t>ประกอบกิจการให้บริการเป็นที่ปรึกษาด้านเทคโนโยลี พัฒนาและให้บริการเกี่ยวกับค้าผลิตภัณฑ์ดิจิทัลและโซลูชั่นซอฟต์แวร์</w:t>
            </w:r>
          </w:p>
        </w:tc>
        <w:tc>
          <w:tcPr>
            <w:tcW w:w="1530" w:type="dxa"/>
          </w:tcPr>
          <w:p w14:paraId="0258123D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922" w:type="dxa"/>
          </w:tcPr>
          <w:p w14:paraId="07C0690F" w14:textId="77777777" w:rsidR="003D18E6" w:rsidRDefault="003D18E6" w:rsidP="00B4389F">
            <w:pPr>
              <w:ind w:left="-20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</w:t>
            </w:r>
          </w:p>
        </w:tc>
        <w:tc>
          <w:tcPr>
            <w:tcW w:w="923" w:type="dxa"/>
          </w:tcPr>
          <w:p w14:paraId="7B8B0F15" w14:textId="77777777" w:rsidR="003D18E6" w:rsidRPr="005771DA" w:rsidRDefault="003D18E6" w:rsidP="00B4389F">
            <w:pPr>
              <w:ind w:left="-20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49</w:t>
            </w:r>
          </w:p>
        </w:tc>
        <w:tc>
          <w:tcPr>
            <w:tcW w:w="922" w:type="dxa"/>
          </w:tcPr>
          <w:p w14:paraId="20CE9707" w14:textId="77777777" w:rsidR="003D18E6" w:rsidRDefault="003D18E6" w:rsidP="00B4389F">
            <w:pPr>
              <w:tabs>
                <w:tab w:val="decimal" w:pos="660"/>
              </w:tabs>
              <w:ind w:left="-20" w:right="-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24,500</w:t>
            </w:r>
          </w:p>
        </w:tc>
        <w:tc>
          <w:tcPr>
            <w:tcW w:w="923" w:type="dxa"/>
          </w:tcPr>
          <w:p w14:paraId="30849C38" w14:textId="77777777" w:rsidR="003D18E6" w:rsidRPr="005771DA" w:rsidRDefault="003D18E6" w:rsidP="00B4389F">
            <w:pPr>
              <w:tabs>
                <w:tab w:val="decimal" w:pos="660"/>
              </w:tabs>
              <w:ind w:left="-20" w:right="-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14,700</w:t>
            </w:r>
          </w:p>
        </w:tc>
      </w:tr>
      <w:tr w:rsidR="003D18E6" w:rsidRPr="005771DA" w14:paraId="629CC5B9" w14:textId="77777777" w:rsidTr="00B4389F">
        <w:tc>
          <w:tcPr>
            <w:tcW w:w="1692" w:type="dxa"/>
          </w:tcPr>
          <w:p w14:paraId="7A86930C" w14:textId="77777777" w:rsidR="003D18E6" w:rsidRPr="005771DA" w:rsidRDefault="003D18E6" w:rsidP="00B4389F">
            <w:pPr>
              <w:ind w:left="164" w:right="-196" w:hanging="164"/>
              <w:rPr>
                <w:rFonts w:ascii="Angsana New" w:hAnsi="Angsana New"/>
                <w:cs/>
              </w:rPr>
            </w:pPr>
            <w:r w:rsidRPr="005771DA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2790" w:type="dxa"/>
          </w:tcPr>
          <w:p w14:paraId="17C42DF2" w14:textId="77777777" w:rsidR="003D18E6" w:rsidRPr="005771DA" w:rsidRDefault="003D18E6" w:rsidP="00B4389F">
            <w:pPr>
              <w:ind w:left="71" w:right="-111" w:hanging="71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5C2356AF" w14:textId="77777777" w:rsidR="003D18E6" w:rsidRPr="005771DA" w:rsidRDefault="003D18E6" w:rsidP="00B4389F">
            <w:pPr>
              <w:ind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22" w:type="dxa"/>
          </w:tcPr>
          <w:p w14:paraId="52C15323" w14:textId="77777777" w:rsidR="003D18E6" w:rsidRDefault="003D18E6" w:rsidP="00B4389F">
            <w:pPr>
              <w:ind w:left="-20" w:right="-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14:paraId="5D9F3E34" w14:textId="77777777" w:rsidR="003D18E6" w:rsidRPr="005771DA" w:rsidRDefault="003D18E6" w:rsidP="00B4389F">
            <w:pPr>
              <w:ind w:left="-20" w:right="-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2" w:type="dxa"/>
          </w:tcPr>
          <w:p w14:paraId="41223E96" w14:textId="77777777" w:rsidR="003D18E6" w:rsidRDefault="003D18E6" w:rsidP="00B438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left="-20" w:right="-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28,875</w:t>
            </w:r>
          </w:p>
        </w:tc>
        <w:tc>
          <w:tcPr>
            <w:tcW w:w="923" w:type="dxa"/>
          </w:tcPr>
          <w:p w14:paraId="59C7D755" w14:textId="77777777" w:rsidR="003D18E6" w:rsidRPr="005771DA" w:rsidRDefault="003D18E6" w:rsidP="00B438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ind w:left="-20" w:right="-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16,575</w:t>
            </w:r>
          </w:p>
        </w:tc>
      </w:tr>
    </w:tbl>
    <w:p w14:paraId="335A2EFD" w14:textId="77777777" w:rsidR="003D18E6" w:rsidRPr="003D18E6" w:rsidRDefault="003D18E6" w:rsidP="003D18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D18E6">
        <w:rPr>
          <w:rFonts w:ascii="Angsana New" w:hAnsi="Angsana New"/>
          <w:spacing w:val="-4"/>
          <w:sz w:val="32"/>
          <w:szCs w:val="32"/>
        </w:rPr>
        <w:tab/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ในเดือนกุมภาพันธ์ 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2569 </w:t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บริษัท อีโคเอ็กซ์ จำกัดได้มีการเพิ่มทุนจดทะเบียนจาก </w:t>
      </w:r>
      <w:r w:rsidRPr="003D18E6">
        <w:rPr>
          <w:rFonts w:ascii="Angsana New" w:hAnsi="Angsana New"/>
          <w:spacing w:val="-4"/>
          <w:sz w:val="32"/>
          <w:szCs w:val="32"/>
        </w:rPr>
        <w:t>3</w:t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 ล้านบาท เป็น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 8</w:t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3D18E6">
        <w:rPr>
          <w:rFonts w:ascii="Angsana New" w:hAnsi="Angsana New"/>
          <w:sz w:val="32"/>
          <w:szCs w:val="32"/>
        </w:rPr>
        <w:t xml:space="preserve"> </w:t>
      </w:r>
      <w:r w:rsidRPr="003D18E6">
        <w:rPr>
          <w:rFonts w:ascii="Angsana New" w:hAnsi="Angsana New"/>
          <w:sz w:val="32"/>
          <w:szCs w:val="32"/>
          <w:cs/>
        </w:rPr>
        <w:t xml:space="preserve">โดยบริษัทฯได้ลงทุนเพิ่มเติมในบริษัทดังกล่าวเป็นจำนวนเงิน </w:t>
      </w:r>
      <w:r w:rsidRPr="003D18E6">
        <w:rPr>
          <w:rFonts w:ascii="Angsana New" w:hAnsi="Angsana New"/>
          <w:sz w:val="32"/>
          <w:szCs w:val="32"/>
        </w:rPr>
        <w:t>2.5</w:t>
      </w:r>
      <w:r w:rsidRPr="003D18E6">
        <w:rPr>
          <w:rFonts w:ascii="Angsana New" w:hAnsi="Angsana New"/>
          <w:sz w:val="32"/>
          <w:szCs w:val="32"/>
          <w:cs/>
        </w:rPr>
        <w:t xml:space="preserve"> ล้านบาท เพื่อรักษาสัดส่วนการถือหุ้นเดิมที่ร้อยละ </w:t>
      </w:r>
      <w:r w:rsidRPr="003D18E6">
        <w:rPr>
          <w:rFonts w:ascii="Angsana New" w:hAnsi="Angsana New"/>
          <w:sz w:val="32"/>
          <w:szCs w:val="32"/>
        </w:rPr>
        <w:t>50</w:t>
      </w:r>
    </w:p>
    <w:p w14:paraId="25C95F27" w14:textId="1DC922CF" w:rsidR="003D18E6" w:rsidRPr="003D18E6" w:rsidRDefault="003D18E6" w:rsidP="003D18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D18E6">
        <w:rPr>
          <w:rFonts w:ascii="Angsana New" w:hAnsi="Angsana New"/>
          <w:sz w:val="32"/>
          <w:szCs w:val="32"/>
        </w:rPr>
        <w:tab/>
      </w:r>
      <w:r w:rsidRPr="003D18E6">
        <w:rPr>
          <w:rFonts w:ascii="Angsana New" w:hAnsi="Angsana New"/>
          <w:sz w:val="32"/>
          <w:szCs w:val="32"/>
          <w:cs/>
        </w:rPr>
        <w:t>ในเดือน</w:t>
      </w:r>
      <w:r w:rsidR="00470E5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D18E6">
        <w:rPr>
          <w:rFonts w:ascii="Angsana New" w:hAnsi="Angsana New"/>
          <w:sz w:val="32"/>
          <w:szCs w:val="32"/>
        </w:rPr>
        <w:t xml:space="preserve">2569 </w:t>
      </w:r>
      <w:r w:rsidRPr="003D18E6">
        <w:rPr>
          <w:rFonts w:ascii="Angsana New" w:hAnsi="Angsana New"/>
          <w:sz w:val="32"/>
          <w:szCs w:val="32"/>
          <w:cs/>
        </w:rPr>
        <w:t>บริษัท ฮอไรซอน</w:t>
      </w:r>
      <w:r w:rsidRPr="003D18E6">
        <w:rPr>
          <w:rFonts w:ascii="Angsana New" w:hAnsi="Angsana New"/>
          <w:sz w:val="32"/>
          <w:szCs w:val="32"/>
        </w:rPr>
        <w:t xml:space="preserve"> </w:t>
      </w:r>
      <w:r w:rsidRPr="003D18E6">
        <w:rPr>
          <w:rFonts w:ascii="Angsana New" w:hAnsi="Angsana New"/>
          <w:sz w:val="32"/>
          <w:szCs w:val="32"/>
          <w:cs/>
        </w:rPr>
        <w:t xml:space="preserve">ที </w:t>
      </w:r>
      <w:r w:rsidRPr="003D18E6">
        <w:rPr>
          <w:rFonts w:ascii="Angsana New" w:hAnsi="Angsana New"/>
          <w:sz w:val="32"/>
          <w:szCs w:val="32"/>
        </w:rPr>
        <w:t>8</w:t>
      </w:r>
      <w:r w:rsidRPr="003D18E6">
        <w:rPr>
          <w:rFonts w:ascii="Angsana New" w:hAnsi="Angsana New"/>
          <w:sz w:val="32"/>
          <w:szCs w:val="32"/>
          <w:cs/>
        </w:rPr>
        <w:t xml:space="preserve"> จำกัด ได้เรียกชำระค่าหุ้นเพิ่มเติมจากผู้ถือหุ้น โดยบริษัทฯได้ชำระค่าหุ้นดังกล่าวจำนวน </w:t>
      </w:r>
      <w:r w:rsidRPr="003D18E6">
        <w:rPr>
          <w:rFonts w:ascii="Angsana New" w:hAnsi="Angsana New"/>
          <w:sz w:val="32"/>
          <w:szCs w:val="32"/>
        </w:rPr>
        <w:t xml:space="preserve">9.8 </w:t>
      </w:r>
      <w:r w:rsidRPr="003D18E6">
        <w:rPr>
          <w:rFonts w:ascii="Angsana New" w:hAnsi="Angsana New"/>
          <w:sz w:val="32"/>
          <w:szCs w:val="32"/>
          <w:cs/>
        </w:rPr>
        <w:t>ล้านบาท ในเดือน</w:t>
      </w:r>
      <w:r w:rsidR="00470E5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D18E6">
        <w:rPr>
          <w:rFonts w:ascii="Angsana New" w:hAnsi="Angsana New"/>
          <w:sz w:val="32"/>
          <w:szCs w:val="32"/>
        </w:rPr>
        <w:t>2569</w:t>
      </w:r>
    </w:p>
    <w:p w14:paraId="39541A55" w14:textId="48492E66" w:rsidR="003D18E6" w:rsidRPr="003D18E6" w:rsidRDefault="003D18E6" w:rsidP="003D18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D18E6">
        <w:rPr>
          <w:rFonts w:ascii="Angsana New" w:hAnsi="Angsana New"/>
          <w:sz w:val="32"/>
          <w:szCs w:val="32"/>
        </w:rPr>
        <w:tab/>
      </w:r>
      <w:r w:rsidRPr="003D18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D18E6">
        <w:rPr>
          <w:rFonts w:ascii="Angsana New" w:hAnsi="Angsana New"/>
          <w:sz w:val="32"/>
          <w:szCs w:val="32"/>
        </w:rPr>
        <w:t xml:space="preserve">20 </w:t>
      </w:r>
      <w:r w:rsidRPr="003D18E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D18E6">
        <w:rPr>
          <w:rFonts w:ascii="Angsana New" w:hAnsi="Angsana New"/>
          <w:sz w:val="32"/>
          <w:szCs w:val="32"/>
        </w:rPr>
        <w:t xml:space="preserve">2569 </w:t>
      </w:r>
      <w:r w:rsidRPr="003D18E6">
        <w:rPr>
          <w:rFonts w:ascii="Angsana New" w:hAnsi="Angsana New"/>
          <w:sz w:val="32"/>
          <w:szCs w:val="32"/>
          <w:cs/>
        </w:rPr>
        <w:t>ที่ประชุมคณะกรรมการบริษัทฯ ได้มีมติอนุมัติให้บริษัท ทริปเปิ้ลอัลฟ่า จำกัด (“</w:t>
      </w:r>
      <w:r w:rsidRPr="003D18E6">
        <w:rPr>
          <w:rFonts w:ascii="Angsana New" w:hAnsi="Angsana New"/>
          <w:sz w:val="32"/>
          <w:szCs w:val="32"/>
        </w:rPr>
        <w:t xml:space="preserve">AAA”) </w:t>
      </w:r>
      <w:r w:rsidRPr="003D18E6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 ถือหุ้นร้อยละ </w:t>
      </w:r>
      <w:r w:rsidRPr="003D18E6">
        <w:rPr>
          <w:rFonts w:ascii="Angsana New" w:hAnsi="Angsana New"/>
          <w:sz w:val="32"/>
          <w:szCs w:val="32"/>
        </w:rPr>
        <w:t>100</w:t>
      </w:r>
      <w:r w:rsidRPr="003D18E6">
        <w:rPr>
          <w:rFonts w:ascii="Angsana New" w:hAnsi="Angsana New"/>
          <w:sz w:val="32"/>
          <w:szCs w:val="32"/>
          <w:cs/>
        </w:rPr>
        <w:t xml:space="preserve"> จัดตั้งบริษัท ฮัมมิกซ์ จำกัด ซึ่งเป็น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3D18E6">
        <w:rPr>
          <w:rFonts w:ascii="Angsana New" w:hAnsi="Angsana New"/>
          <w:sz w:val="32"/>
          <w:szCs w:val="32"/>
          <w:cs/>
        </w:rPr>
        <w:t>บริษัทร่วมค้า (</w:t>
      </w:r>
      <w:r w:rsidRPr="003D18E6">
        <w:rPr>
          <w:rFonts w:ascii="Angsana New" w:hAnsi="Angsana New"/>
          <w:sz w:val="32"/>
          <w:szCs w:val="32"/>
        </w:rPr>
        <w:t xml:space="preserve">Joint Venture) </w:t>
      </w:r>
      <w:r w:rsidRPr="003D18E6">
        <w:rPr>
          <w:rFonts w:ascii="Angsana New" w:hAnsi="Angsana New"/>
          <w:sz w:val="32"/>
          <w:szCs w:val="32"/>
          <w:cs/>
        </w:rPr>
        <w:t xml:space="preserve">ร่วมกับ </w:t>
      </w:r>
      <w:r w:rsidRPr="003D18E6">
        <w:rPr>
          <w:rFonts w:ascii="Angsana New" w:hAnsi="Angsana New"/>
          <w:sz w:val="32"/>
          <w:szCs w:val="32"/>
        </w:rPr>
        <w:t xml:space="preserve">BRIX Software FZCO </w:t>
      </w:r>
      <w:r w:rsidRPr="003D18E6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3D18E6">
        <w:rPr>
          <w:rFonts w:ascii="Angsana New" w:hAnsi="Angsana New"/>
          <w:sz w:val="32"/>
          <w:szCs w:val="32"/>
          <w:cs/>
        </w:rPr>
        <w:t xml:space="preserve">สหรัฐอาหรับเอมิเรตส์ และตามที่ </w:t>
      </w:r>
      <w:r w:rsidRPr="003D18E6">
        <w:rPr>
          <w:rFonts w:ascii="Angsana New" w:hAnsi="Angsana New"/>
          <w:sz w:val="32"/>
          <w:szCs w:val="32"/>
        </w:rPr>
        <w:t xml:space="preserve">AAA </w:t>
      </w:r>
      <w:r w:rsidRPr="003D18E6">
        <w:rPr>
          <w:rFonts w:ascii="Angsana New" w:hAnsi="Angsana New"/>
          <w:sz w:val="32"/>
          <w:szCs w:val="32"/>
          <w:cs/>
        </w:rPr>
        <w:t>ได้มีการลงนามในสัญญาร่วมทุน (</w:t>
      </w:r>
      <w:r w:rsidRPr="003D18E6">
        <w:rPr>
          <w:rFonts w:ascii="Angsana New" w:hAnsi="Angsana New"/>
          <w:sz w:val="32"/>
          <w:szCs w:val="32"/>
        </w:rPr>
        <w:t xml:space="preserve">Joint Venture Agreement </w:t>
      </w:r>
      <w:r w:rsidRPr="003D18E6">
        <w:rPr>
          <w:rFonts w:ascii="Angsana New" w:hAnsi="Angsana New"/>
          <w:sz w:val="32"/>
          <w:szCs w:val="32"/>
          <w:cs/>
        </w:rPr>
        <w:t xml:space="preserve">ระหว่าง </w:t>
      </w:r>
      <w:r w:rsidRPr="003D18E6">
        <w:rPr>
          <w:rFonts w:ascii="Angsana New" w:hAnsi="Angsana New"/>
          <w:sz w:val="32"/>
          <w:szCs w:val="32"/>
        </w:rPr>
        <w:t xml:space="preserve">AAA </w:t>
      </w:r>
      <w:r w:rsidRPr="003D18E6">
        <w:rPr>
          <w:rFonts w:ascii="Angsana New" w:hAnsi="Angsana New"/>
          <w:sz w:val="32"/>
          <w:szCs w:val="32"/>
          <w:cs/>
        </w:rPr>
        <w:t xml:space="preserve">และ </w:t>
      </w:r>
      <w:r w:rsidRPr="003D18E6">
        <w:rPr>
          <w:rFonts w:ascii="Angsana New" w:hAnsi="Angsana New"/>
          <w:sz w:val="32"/>
          <w:szCs w:val="32"/>
        </w:rPr>
        <w:t xml:space="preserve">BRIX Software FZCO) </w:t>
      </w:r>
      <w:r w:rsidRPr="003D18E6">
        <w:rPr>
          <w:rFonts w:ascii="Angsana New" w:hAnsi="Angsana New"/>
          <w:sz w:val="32"/>
          <w:szCs w:val="32"/>
          <w:cs/>
        </w:rPr>
        <w:t>ไปเมื่อวันที่</w:t>
      </w:r>
      <w:r w:rsidRPr="003D18E6">
        <w:rPr>
          <w:rFonts w:ascii="Angsana New" w:hAnsi="Angsana New"/>
          <w:sz w:val="32"/>
          <w:szCs w:val="32"/>
        </w:rPr>
        <w:t xml:space="preserve"> 9</w:t>
      </w:r>
      <w:r w:rsidRPr="003D18E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3D18E6">
        <w:rPr>
          <w:rFonts w:ascii="Angsana New" w:hAnsi="Angsana New"/>
          <w:sz w:val="32"/>
          <w:szCs w:val="32"/>
        </w:rPr>
        <w:t>2569</w:t>
      </w:r>
      <w:r w:rsidRPr="003D18E6">
        <w:rPr>
          <w:rFonts w:ascii="Angsana New" w:hAnsi="Angsana New"/>
          <w:sz w:val="32"/>
          <w:szCs w:val="32"/>
          <w:cs/>
        </w:rPr>
        <w:t xml:space="preserve"> โดยสัญญาดังกล่าวมีเงื่อนไขว่าจะมีผลก็ต่อเมื่อการร่วมทุนดังกล่าวได้รับการอนุมัติโดยที่ประชุมคณะกรรมการบริษัทฯก่อน</w:t>
      </w:r>
      <w:r w:rsidRPr="003D18E6">
        <w:rPr>
          <w:rFonts w:ascii="Angsana New" w:hAnsi="Angsana New"/>
          <w:sz w:val="32"/>
          <w:szCs w:val="32"/>
        </w:rPr>
        <w:t xml:space="preserve"> </w:t>
      </w:r>
    </w:p>
    <w:p w14:paraId="6A830D70" w14:textId="492B307A" w:rsidR="003D18E6" w:rsidRPr="003D18E6" w:rsidRDefault="003D18E6" w:rsidP="003D18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3D18E6">
        <w:rPr>
          <w:rFonts w:ascii="Angsana New" w:hAnsi="Angsana New"/>
          <w:spacing w:val="-4"/>
          <w:sz w:val="32"/>
          <w:szCs w:val="32"/>
        </w:rPr>
        <w:tab/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ทั้งนี้ เมื่อวันที่ </w:t>
      </w:r>
      <w:r w:rsidR="00470E58">
        <w:rPr>
          <w:rFonts w:ascii="Angsana New" w:hAnsi="Angsana New"/>
          <w:spacing w:val="-4"/>
          <w:sz w:val="32"/>
          <w:szCs w:val="32"/>
        </w:rPr>
        <w:t>5</w:t>
      </w:r>
      <w:r w:rsidR="00470E58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2569 </w:t>
      </w:r>
      <w:r w:rsidR="00470E58">
        <w:rPr>
          <w:rFonts w:ascii="Angsana New" w:hAnsi="Angsana New"/>
          <w:spacing w:val="-4"/>
          <w:sz w:val="32"/>
          <w:szCs w:val="32"/>
        </w:rPr>
        <w:t xml:space="preserve">AAA </w:t>
      </w:r>
      <w:r w:rsidRPr="003D18E6">
        <w:rPr>
          <w:rFonts w:ascii="Angsana New" w:hAnsi="Angsana New"/>
          <w:spacing w:val="-4"/>
          <w:sz w:val="32"/>
          <w:szCs w:val="32"/>
          <w:cs/>
        </w:rPr>
        <w:t>ได้ชําระค่าซื้อหุ้นสามัญของบริษัท ฮัมมิกซ์ จำกัด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 </w:t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จํานวน 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51,000 </w:t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หุ้น หรือคิดเป็นร้อยละ 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51 </w:t>
      </w:r>
      <w:r w:rsidRPr="003D18E6">
        <w:rPr>
          <w:rFonts w:ascii="Angsana New" w:hAnsi="Angsana New"/>
          <w:spacing w:val="-4"/>
          <w:sz w:val="32"/>
          <w:szCs w:val="32"/>
          <w:cs/>
        </w:rPr>
        <w:t>ของจํานวนหุ้นที่ออกและจําหน่ายแล้วทั้งหมดของบริษัท ฮัมมิกซ์ จำกัด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 </w:t>
      </w:r>
      <w:r w:rsidRPr="003D18E6">
        <w:rPr>
          <w:rFonts w:ascii="Angsana New" w:hAnsi="Angsana New"/>
          <w:spacing w:val="-4"/>
          <w:sz w:val="32"/>
          <w:szCs w:val="32"/>
          <w:cs/>
        </w:rPr>
        <w:t>โดย</w:t>
      </w:r>
      <w:r w:rsidR="00470E58">
        <w:rPr>
          <w:rFonts w:ascii="Angsana New" w:hAnsi="Angsana New"/>
          <w:spacing w:val="-4"/>
          <w:sz w:val="32"/>
          <w:szCs w:val="32"/>
        </w:rPr>
        <w:t xml:space="preserve"> AAA                     </w:t>
      </w:r>
      <w:r w:rsidRPr="003D18E6">
        <w:rPr>
          <w:rFonts w:ascii="Angsana New" w:hAnsi="Angsana New"/>
          <w:spacing w:val="-4"/>
          <w:sz w:val="32"/>
          <w:szCs w:val="32"/>
          <w:cs/>
        </w:rPr>
        <w:t xml:space="preserve">ได้จ่ายชำระค่าหุ้นที่เรียกชำระแล้วด้วยเงินสดจํานวน 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5.1 </w:t>
      </w:r>
      <w:r w:rsidRPr="003D18E6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14:paraId="43B97730" w14:textId="77777777" w:rsidR="003D18E6" w:rsidRDefault="003D18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40A7645E" w14:textId="2DDAF36D" w:rsidR="003D18E6" w:rsidRPr="003D18E6" w:rsidRDefault="003D18E6" w:rsidP="003D18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D18E6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7.2</w:t>
      </w:r>
      <w:r w:rsidRPr="003D18E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3D18E6">
        <w:rPr>
          <w:rFonts w:ascii="Angsana New" w:hAnsi="Angsana New"/>
          <w:b/>
          <w:bCs/>
          <w:spacing w:val="-4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70C24C74" w14:textId="77777777" w:rsidR="003D18E6" w:rsidRPr="003D18E6" w:rsidRDefault="003D18E6" w:rsidP="003D18E6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3D18E6">
        <w:rPr>
          <w:rFonts w:ascii="Angsana New" w:hAnsi="Angsana New"/>
          <w:spacing w:val="-4"/>
          <w:sz w:val="32"/>
          <w:szCs w:val="32"/>
        </w:rPr>
        <w:tab/>
      </w:r>
      <w:r w:rsidRPr="003D18E6">
        <w:rPr>
          <w:rFonts w:ascii="Angsana New" w:hAnsi="Angsana New"/>
          <w:spacing w:val="-4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3D18E6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3D18E6">
        <w:rPr>
          <w:rFonts w:ascii="Angsana New" w:hAnsi="Angsana New"/>
          <w:spacing w:val="-4"/>
          <w:sz w:val="32"/>
          <w:szCs w:val="32"/>
          <w:cs/>
        </w:rPr>
        <w:t>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3D18E6" w:rsidRPr="006B5044" w14:paraId="294F7E54" w14:textId="77777777" w:rsidTr="00B4389F">
        <w:trPr>
          <w:trHeight w:val="346"/>
        </w:trPr>
        <w:tc>
          <w:tcPr>
            <w:tcW w:w="3240" w:type="dxa"/>
            <w:vAlign w:val="bottom"/>
          </w:tcPr>
          <w:p w14:paraId="68FBE3F7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2265753E" w14:textId="77777777" w:rsidR="003D18E6" w:rsidRPr="006B5044" w:rsidRDefault="003D18E6" w:rsidP="00B4389F">
            <w:pPr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6B5044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3D18E6" w:rsidRPr="006B5044" w14:paraId="4F43E4C6" w14:textId="77777777" w:rsidTr="00B4389F">
        <w:trPr>
          <w:trHeight w:val="346"/>
        </w:trPr>
        <w:tc>
          <w:tcPr>
            <w:tcW w:w="3240" w:type="dxa"/>
            <w:vAlign w:val="bottom"/>
          </w:tcPr>
          <w:p w14:paraId="69AE15D5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56888ADB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</w:tr>
      <w:tr w:rsidR="003D18E6" w:rsidRPr="006B5044" w14:paraId="221C63F9" w14:textId="77777777" w:rsidTr="00B4389F">
        <w:trPr>
          <w:trHeight w:val="346"/>
        </w:trPr>
        <w:tc>
          <w:tcPr>
            <w:tcW w:w="3240" w:type="dxa"/>
            <w:vAlign w:val="bottom"/>
          </w:tcPr>
          <w:p w14:paraId="7AAC6B60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3A02DD9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980" w:type="dxa"/>
            <w:gridSpan w:val="2"/>
            <w:vAlign w:val="bottom"/>
          </w:tcPr>
          <w:p w14:paraId="730BADED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43C9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D18E6" w:rsidRPr="006B5044" w14:paraId="69063AF7" w14:textId="77777777" w:rsidTr="00B4389F">
        <w:trPr>
          <w:trHeight w:val="346"/>
        </w:trPr>
        <w:tc>
          <w:tcPr>
            <w:tcW w:w="3240" w:type="dxa"/>
            <w:vAlign w:val="bottom"/>
            <w:hideMark/>
          </w:tcPr>
          <w:p w14:paraId="3633F923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2E9779B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 (</w:t>
            </w: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</w:t>
            </w: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จากเงินลงทุนใน                      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19E1826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6B5044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39115568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3D18E6" w:rsidRPr="006B5044" w14:paraId="4B409FDB" w14:textId="77777777" w:rsidTr="00B4389F">
        <w:trPr>
          <w:trHeight w:val="346"/>
        </w:trPr>
        <w:tc>
          <w:tcPr>
            <w:tcW w:w="3240" w:type="dxa"/>
          </w:tcPr>
          <w:p w14:paraId="2F10FACF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3972B250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002F7C1C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38B8F7DE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2B09D43F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33203986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764B8BD7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3D18E6" w:rsidRPr="006B5044" w14:paraId="62B0821F" w14:textId="77777777" w:rsidTr="00B4389F">
        <w:trPr>
          <w:trHeight w:val="346"/>
        </w:trPr>
        <w:tc>
          <w:tcPr>
            <w:tcW w:w="3240" w:type="dxa"/>
          </w:tcPr>
          <w:p w14:paraId="09416C01" w14:textId="77777777" w:rsidR="003D18E6" w:rsidRPr="006B5044" w:rsidRDefault="003D18E6" w:rsidP="00B4389F">
            <w:pPr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บริษัท อีโคเอ็กซ์ จำกัด</w:t>
            </w:r>
          </w:p>
        </w:tc>
        <w:tc>
          <w:tcPr>
            <w:tcW w:w="990" w:type="dxa"/>
            <w:vAlign w:val="bottom"/>
          </w:tcPr>
          <w:p w14:paraId="2DD914DE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C024C75" w14:textId="77777777" w:rsidR="003D18E6" w:rsidRPr="006B5044" w:rsidRDefault="003D18E6" w:rsidP="00B4389F">
            <w:pPr>
              <w:tabs>
                <w:tab w:val="decimal" w:pos="702"/>
              </w:tabs>
              <w:ind w:right="-43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F3C0D1A" w14:textId="77777777" w:rsidR="003D18E6" w:rsidRPr="006B5044" w:rsidRDefault="003D18E6" w:rsidP="00B4389F">
            <w:pPr>
              <w:tabs>
                <w:tab w:val="decimal" w:pos="702"/>
              </w:tabs>
              <w:ind w:right="-43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DCF8E2A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E8DB480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D528B22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749ED78C" w14:textId="77777777" w:rsidTr="00B4389F">
        <w:trPr>
          <w:trHeight w:val="346"/>
        </w:trPr>
        <w:tc>
          <w:tcPr>
            <w:tcW w:w="3240" w:type="dxa"/>
          </w:tcPr>
          <w:p w14:paraId="287CD952" w14:textId="77777777" w:rsidR="003D18E6" w:rsidRPr="006B5044" w:rsidRDefault="003D18E6" w:rsidP="00B4389F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บริษัท ออริจิ้น บีอีเอท จำกัด</w:t>
            </w:r>
          </w:p>
        </w:tc>
        <w:tc>
          <w:tcPr>
            <w:tcW w:w="990" w:type="dxa"/>
            <w:vAlign w:val="bottom"/>
          </w:tcPr>
          <w:p w14:paraId="58A9F481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B15F147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3D5E04C" w14:textId="77777777" w:rsidR="003D18E6" w:rsidRPr="006B5044" w:rsidRDefault="003D18E6" w:rsidP="00B4389F">
            <w:pPr>
              <w:tabs>
                <w:tab w:val="decimal" w:pos="702"/>
              </w:tabs>
              <w:ind w:right="-43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F0AA398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632CBD7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5C2FE34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3550E018" w14:textId="77777777" w:rsidTr="00B4389F">
        <w:trPr>
          <w:trHeight w:val="346"/>
        </w:trPr>
        <w:tc>
          <w:tcPr>
            <w:tcW w:w="3240" w:type="dxa"/>
          </w:tcPr>
          <w:p w14:paraId="0CBFFAB7" w14:textId="77777777" w:rsidR="003D18E6" w:rsidRDefault="003D18E6" w:rsidP="00B4389F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บริษัท ฮอไรซอน</w:t>
            </w:r>
            <w:r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5E147E">
              <w:rPr>
                <w:rFonts w:asciiTheme="majorBidi" w:hAnsiTheme="majorBidi"/>
                <w:sz w:val="27"/>
                <w:szCs w:val="27"/>
                <w:cs/>
              </w:rPr>
              <w:t xml:space="preserve">ที </w:t>
            </w:r>
            <w:r w:rsidRPr="005E147E">
              <w:rPr>
                <w:rFonts w:asciiTheme="majorBidi" w:hAnsiTheme="majorBidi" w:cstheme="majorBidi"/>
                <w:sz w:val="27"/>
                <w:szCs w:val="27"/>
              </w:rPr>
              <w:t xml:space="preserve">8 </w:t>
            </w: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C0204D7" w14:textId="77777777" w:rsidR="003D18E6" w:rsidRPr="006B5044" w:rsidRDefault="003D18E6" w:rsidP="00470E58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1,888</w:t>
            </w:r>
          </w:p>
        </w:tc>
        <w:tc>
          <w:tcPr>
            <w:tcW w:w="990" w:type="dxa"/>
            <w:vAlign w:val="bottom"/>
          </w:tcPr>
          <w:p w14:paraId="34807516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(330)</w:t>
            </w:r>
          </w:p>
        </w:tc>
        <w:tc>
          <w:tcPr>
            <w:tcW w:w="990" w:type="dxa"/>
            <w:vAlign w:val="bottom"/>
          </w:tcPr>
          <w:p w14:paraId="3F18A3AF" w14:textId="77777777" w:rsidR="003D18E6" w:rsidRPr="006B5044" w:rsidRDefault="003D18E6" w:rsidP="00B4389F">
            <w:pPr>
              <w:tabs>
                <w:tab w:val="decimal" w:pos="702"/>
              </w:tabs>
              <w:ind w:right="-43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F4C507C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DB86BB5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708BD3E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5E961046" w14:textId="77777777" w:rsidTr="00B4389F">
        <w:trPr>
          <w:trHeight w:val="346"/>
        </w:trPr>
        <w:tc>
          <w:tcPr>
            <w:tcW w:w="3240" w:type="dxa"/>
          </w:tcPr>
          <w:p w14:paraId="7AB1DA1F" w14:textId="77777777" w:rsidR="003D18E6" w:rsidRDefault="003D18E6" w:rsidP="00B4389F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บริษัท ฮัมมิกซ์ จำกัด</w:t>
            </w:r>
          </w:p>
        </w:tc>
        <w:tc>
          <w:tcPr>
            <w:tcW w:w="990" w:type="dxa"/>
            <w:vAlign w:val="bottom"/>
          </w:tcPr>
          <w:p w14:paraId="1409DC90" w14:textId="77777777" w:rsidR="003D18E6" w:rsidRPr="006B5044" w:rsidRDefault="003D18E6" w:rsidP="00470E58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(1,650)</w:t>
            </w:r>
          </w:p>
        </w:tc>
        <w:tc>
          <w:tcPr>
            <w:tcW w:w="990" w:type="dxa"/>
            <w:vAlign w:val="bottom"/>
          </w:tcPr>
          <w:p w14:paraId="595F392F" w14:textId="77777777" w:rsidR="003D18E6" w:rsidRPr="006B5044" w:rsidRDefault="003D18E6" w:rsidP="00470E58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52194BF" w14:textId="77777777" w:rsidR="003D18E6" w:rsidRPr="006B5044" w:rsidRDefault="003D18E6" w:rsidP="00470E5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454209A" w14:textId="77777777" w:rsidR="003D18E6" w:rsidRPr="006B5044" w:rsidRDefault="003D18E6" w:rsidP="00470E58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A739D26" w14:textId="77777777" w:rsidR="003D18E6" w:rsidRPr="006B5044" w:rsidRDefault="003D18E6" w:rsidP="00470E58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0606F2F" w14:textId="77777777" w:rsidR="003D18E6" w:rsidRPr="006B5044" w:rsidRDefault="003D18E6" w:rsidP="00470E58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7B422EAF" w14:textId="77777777" w:rsidTr="00B4389F">
        <w:trPr>
          <w:trHeight w:val="346"/>
        </w:trPr>
        <w:tc>
          <w:tcPr>
            <w:tcW w:w="3240" w:type="dxa"/>
            <w:hideMark/>
          </w:tcPr>
          <w:p w14:paraId="3DFB4218" w14:textId="77777777" w:rsidR="003D18E6" w:rsidRPr="006B5044" w:rsidRDefault="003D18E6" w:rsidP="00B4389F">
            <w:pPr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B236570" w14:textId="77777777" w:rsidR="003D18E6" w:rsidRPr="006B5044" w:rsidRDefault="003D18E6" w:rsidP="00470E58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238</w:t>
            </w:r>
          </w:p>
        </w:tc>
        <w:tc>
          <w:tcPr>
            <w:tcW w:w="990" w:type="dxa"/>
            <w:vAlign w:val="bottom"/>
          </w:tcPr>
          <w:p w14:paraId="47F767E8" w14:textId="77777777" w:rsidR="003D18E6" w:rsidRPr="006B5044" w:rsidRDefault="003D18E6" w:rsidP="00470E58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(330)</w:t>
            </w:r>
          </w:p>
        </w:tc>
        <w:tc>
          <w:tcPr>
            <w:tcW w:w="990" w:type="dxa"/>
            <w:vAlign w:val="bottom"/>
          </w:tcPr>
          <w:p w14:paraId="795A109C" w14:textId="77777777" w:rsidR="003D18E6" w:rsidRPr="006B5044" w:rsidRDefault="003D18E6" w:rsidP="00470E5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F3C2F01" w14:textId="77777777" w:rsidR="003D18E6" w:rsidRPr="006B5044" w:rsidRDefault="003D18E6" w:rsidP="00470E58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2E3F66F" w14:textId="77777777" w:rsidR="003D18E6" w:rsidRPr="006B5044" w:rsidRDefault="003D18E6" w:rsidP="00470E58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E71B539" w14:textId="77777777" w:rsidR="003D18E6" w:rsidRPr="006B5044" w:rsidRDefault="003D18E6" w:rsidP="00470E58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008F9014" w14:textId="77777777" w:rsidTr="00B4389F">
        <w:trPr>
          <w:trHeight w:val="346"/>
        </w:trPr>
        <w:tc>
          <w:tcPr>
            <w:tcW w:w="3240" w:type="dxa"/>
            <w:vAlign w:val="bottom"/>
          </w:tcPr>
          <w:p w14:paraId="3505EDC1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F7EDA75" w14:textId="77777777" w:rsidR="003D18E6" w:rsidRPr="006B5044" w:rsidRDefault="003D18E6" w:rsidP="00B4389F">
            <w:pPr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3D18E6" w:rsidRPr="006B5044" w14:paraId="2D6A1144" w14:textId="77777777" w:rsidTr="00B4389F">
        <w:trPr>
          <w:trHeight w:val="346"/>
        </w:trPr>
        <w:tc>
          <w:tcPr>
            <w:tcW w:w="3240" w:type="dxa"/>
            <w:vAlign w:val="bottom"/>
          </w:tcPr>
          <w:p w14:paraId="1E96ED04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1F0F6A34" w14:textId="77777777" w:rsidR="003D18E6" w:rsidRPr="006B5044" w:rsidRDefault="003D18E6" w:rsidP="00B4389F">
            <w:pPr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6B5044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พันบาท)</w:t>
            </w:r>
          </w:p>
        </w:tc>
      </w:tr>
      <w:tr w:rsidR="003D18E6" w:rsidRPr="006B5044" w14:paraId="66BB5332" w14:textId="77777777" w:rsidTr="00B4389F">
        <w:trPr>
          <w:trHeight w:val="346"/>
        </w:trPr>
        <w:tc>
          <w:tcPr>
            <w:tcW w:w="3240" w:type="dxa"/>
            <w:vAlign w:val="bottom"/>
          </w:tcPr>
          <w:p w14:paraId="59251AA8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7F7C8305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E147E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สำหรับงว</w:t>
            </w:r>
            <w:r w:rsidRPr="005E147E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ดหก</w:t>
            </w:r>
            <w:r w:rsidRPr="005E147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เดือนสิ้นสุดวันที่ </w:t>
            </w:r>
            <w:r w:rsidRPr="005E147E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5E147E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</w:tr>
      <w:tr w:rsidR="003D18E6" w:rsidRPr="006B5044" w14:paraId="685E74F5" w14:textId="77777777" w:rsidTr="00B4389F">
        <w:trPr>
          <w:trHeight w:val="346"/>
        </w:trPr>
        <w:tc>
          <w:tcPr>
            <w:tcW w:w="3240" w:type="dxa"/>
            <w:vAlign w:val="bottom"/>
          </w:tcPr>
          <w:p w14:paraId="3B739316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BDE7860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980" w:type="dxa"/>
            <w:gridSpan w:val="2"/>
            <w:vAlign w:val="bottom"/>
          </w:tcPr>
          <w:p w14:paraId="00BCDC5C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43C9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D18E6" w:rsidRPr="006B5044" w14:paraId="050BFCF9" w14:textId="77777777" w:rsidTr="00B4389F">
        <w:trPr>
          <w:trHeight w:val="346"/>
        </w:trPr>
        <w:tc>
          <w:tcPr>
            <w:tcW w:w="3240" w:type="dxa"/>
            <w:vAlign w:val="bottom"/>
            <w:hideMark/>
          </w:tcPr>
          <w:p w14:paraId="0AB9DC69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7495B53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ส่วนแบ่งขาดทุน 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จากเงินลงทุนใน                      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44134F3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6B5044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</w:t>
            </w: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04993828" w14:textId="77777777" w:rsidR="003D18E6" w:rsidRPr="006B5044" w:rsidRDefault="003D18E6" w:rsidP="00B4389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3D18E6" w:rsidRPr="006B5044" w14:paraId="6FE8DF0F" w14:textId="77777777" w:rsidTr="00B4389F">
        <w:trPr>
          <w:trHeight w:val="346"/>
        </w:trPr>
        <w:tc>
          <w:tcPr>
            <w:tcW w:w="3240" w:type="dxa"/>
          </w:tcPr>
          <w:p w14:paraId="37F496E7" w14:textId="77777777" w:rsidR="003D18E6" w:rsidRPr="006B5044" w:rsidRDefault="003D18E6" w:rsidP="00B4389F">
            <w:pPr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3D4DE978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71027A5B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071CE621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7AB53735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990" w:type="dxa"/>
          </w:tcPr>
          <w:p w14:paraId="1513E770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990" w:type="dxa"/>
            <w:hideMark/>
          </w:tcPr>
          <w:p w14:paraId="37A27ED7" w14:textId="77777777" w:rsidR="003D18E6" w:rsidRPr="006B5044" w:rsidRDefault="003D18E6" w:rsidP="00B4389F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3D18E6" w:rsidRPr="006B5044" w14:paraId="2FAB1AC6" w14:textId="77777777" w:rsidTr="00B4389F">
        <w:trPr>
          <w:trHeight w:val="346"/>
        </w:trPr>
        <w:tc>
          <w:tcPr>
            <w:tcW w:w="3240" w:type="dxa"/>
          </w:tcPr>
          <w:p w14:paraId="53C2444D" w14:textId="77777777" w:rsidR="003D18E6" w:rsidRPr="006B5044" w:rsidRDefault="003D18E6" w:rsidP="00B4389F">
            <w:pPr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บริษัท อีโคเอ็กซ์ จำกัด</w:t>
            </w:r>
          </w:p>
        </w:tc>
        <w:tc>
          <w:tcPr>
            <w:tcW w:w="990" w:type="dxa"/>
            <w:vAlign w:val="bottom"/>
          </w:tcPr>
          <w:p w14:paraId="5EC30F91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C392675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7854F37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03CBC70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515C4CC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F2B6AC0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1A7B9CCA" w14:textId="77777777" w:rsidTr="00B4389F">
        <w:trPr>
          <w:trHeight w:val="346"/>
        </w:trPr>
        <w:tc>
          <w:tcPr>
            <w:tcW w:w="3240" w:type="dxa"/>
          </w:tcPr>
          <w:p w14:paraId="522EDB4C" w14:textId="77777777" w:rsidR="003D18E6" w:rsidRPr="006B5044" w:rsidRDefault="003D18E6" w:rsidP="00B4389F">
            <w:pPr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บริษัท ออริจิ้น บีอีเอท จำกัด</w:t>
            </w:r>
          </w:p>
        </w:tc>
        <w:tc>
          <w:tcPr>
            <w:tcW w:w="990" w:type="dxa"/>
            <w:vAlign w:val="bottom"/>
          </w:tcPr>
          <w:p w14:paraId="6A9FC361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E17591A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0C1ED66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ABD2950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5E6B1EF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E450FCA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011D63C5" w14:textId="77777777" w:rsidTr="00B4389F">
        <w:trPr>
          <w:trHeight w:val="346"/>
        </w:trPr>
        <w:tc>
          <w:tcPr>
            <w:tcW w:w="3240" w:type="dxa"/>
          </w:tcPr>
          <w:p w14:paraId="133AB426" w14:textId="77777777" w:rsidR="003D18E6" w:rsidRDefault="003D18E6" w:rsidP="00B4389F">
            <w:pPr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บริษัท ฮอไรซอน</w:t>
            </w:r>
            <w:r>
              <w:rPr>
                <w:rFonts w:asciiTheme="majorBidi" w:hAnsiTheme="majorBidi"/>
                <w:sz w:val="27"/>
                <w:szCs w:val="27"/>
              </w:rPr>
              <w:t xml:space="preserve"> </w:t>
            </w:r>
            <w:r w:rsidRPr="005E147E">
              <w:rPr>
                <w:rFonts w:asciiTheme="majorBidi" w:hAnsiTheme="majorBidi"/>
                <w:sz w:val="27"/>
                <w:szCs w:val="27"/>
                <w:cs/>
              </w:rPr>
              <w:t xml:space="preserve">ที </w:t>
            </w:r>
            <w:r w:rsidRPr="005E147E">
              <w:rPr>
                <w:rFonts w:asciiTheme="majorBidi" w:hAnsiTheme="majorBidi" w:cstheme="majorBidi"/>
                <w:sz w:val="27"/>
                <w:szCs w:val="27"/>
              </w:rPr>
              <w:t xml:space="preserve">8 </w:t>
            </w: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4E1DC336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(1,361)</w:t>
            </w:r>
          </w:p>
        </w:tc>
        <w:tc>
          <w:tcPr>
            <w:tcW w:w="990" w:type="dxa"/>
            <w:vAlign w:val="bottom"/>
          </w:tcPr>
          <w:p w14:paraId="66D6CB4D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(2,445)</w:t>
            </w:r>
          </w:p>
        </w:tc>
        <w:tc>
          <w:tcPr>
            <w:tcW w:w="990" w:type="dxa"/>
            <w:vAlign w:val="bottom"/>
          </w:tcPr>
          <w:p w14:paraId="59423D43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D350995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6BD7597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D55013D" w14:textId="77777777" w:rsidR="003D18E6" w:rsidRPr="006B5044" w:rsidRDefault="003D18E6" w:rsidP="00B4389F">
            <w:pP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70DC0274" w14:textId="77777777" w:rsidTr="00B4389F">
        <w:trPr>
          <w:trHeight w:val="346"/>
        </w:trPr>
        <w:tc>
          <w:tcPr>
            <w:tcW w:w="3240" w:type="dxa"/>
          </w:tcPr>
          <w:p w14:paraId="5F89318A" w14:textId="77777777" w:rsidR="003D18E6" w:rsidRDefault="003D18E6" w:rsidP="00B4389F">
            <w:pPr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5E147E">
              <w:rPr>
                <w:rFonts w:asciiTheme="majorBidi" w:hAnsiTheme="majorBidi"/>
                <w:sz w:val="27"/>
                <w:szCs w:val="27"/>
                <w:cs/>
              </w:rPr>
              <w:t>บริษัท ฮัมมิกซ์ จำกัด</w:t>
            </w:r>
          </w:p>
        </w:tc>
        <w:tc>
          <w:tcPr>
            <w:tcW w:w="990" w:type="dxa"/>
            <w:vAlign w:val="bottom"/>
          </w:tcPr>
          <w:p w14:paraId="2D3E6516" w14:textId="77777777" w:rsidR="003D18E6" w:rsidRPr="006B5044" w:rsidRDefault="003D18E6" w:rsidP="00B4389F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(1,650)</w:t>
            </w:r>
          </w:p>
        </w:tc>
        <w:tc>
          <w:tcPr>
            <w:tcW w:w="990" w:type="dxa"/>
            <w:vAlign w:val="bottom"/>
          </w:tcPr>
          <w:p w14:paraId="4DB8B5CA" w14:textId="77777777" w:rsidR="003D18E6" w:rsidRPr="006B5044" w:rsidRDefault="003D18E6" w:rsidP="00B4389F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222D415" w14:textId="77777777" w:rsidR="003D18E6" w:rsidRPr="006B5044" w:rsidRDefault="003D18E6" w:rsidP="00B4389F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D2F1154" w14:textId="77777777" w:rsidR="003D18E6" w:rsidRPr="006B5044" w:rsidRDefault="003D18E6" w:rsidP="00B4389F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1B8AC58" w14:textId="77777777" w:rsidR="003D18E6" w:rsidRPr="006B5044" w:rsidRDefault="003D18E6" w:rsidP="00B4389F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4B863DE" w14:textId="77777777" w:rsidR="003D18E6" w:rsidRPr="006B5044" w:rsidRDefault="003D18E6" w:rsidP="00B4389F">
            <w:pPr>
              <w:pBdr>
                <w:bottom w:val="sing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18E6" w:rsidRPr="006B5044" w14:paraId="17234E00" w14:textId="77777777" w:rsidTr="00B4389F">
        <w:trPr>
          <w:trHeight w:val="346"/>
        </w:trPr>
        <w:tc>
          <w:tcPr>
            <w:tcW w:w="3240" w:type="dxa"/>
            <w:hideMark/>
          </w:tcPr>
          <w:p w14:paraId="43570EEE" w14:textId="77777777" w:rsidR="003D18E6" w:rsidRPr="006B5044" w:rsidRDefault="003D18E6" w:rsidP="00B4389F">
            <w:pPr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6B504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DE4A4C9" w14:textId="77777777" w:rsidR="003D18E6" w:rsidRPr="006B5044" w:rsidRDefault="003D18E6" w:rsidP="00B4389F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(3,011)</w:t>
            </w:r>
          </w:p>
        </w:tc>
        <w:tc>
          <w:tcPr>
            <w:tcW w:w="990" w:type="dxa"/>
            <w:vAlign w:val="bottom"/>
          </w:tcPr>
          <w:p w14:paraId="4792BB8A" w14:textId="77777777" w:rsidR="003D18E6" w:rsidRPr="006B5044" w:rsidRDefault="003D18E6" w:rsidP="00B4389F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(2,445)</w:t>
            </w:r>
          </w:p>
        </w:tc>
        <w:tc>
          <w:tcPr>
            <w:tcW w:w="990" w:type="dxa"/>
            <w:vAlign w:val="bottom"/>
          </w:tcPr>
          <w:p w14:paraId="6331752C" w14:textId="77777777" w:rsidR="003D18E6" w:rsidRPr="006B5044" w:rsidRDefault="003D18E6" w:rsidP="00B438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B69033B" w14:textId="77777777" w:rsidR="003D18E6" w:rsidRPr="006B5044" w:rsidRDefault="003D18E6" w:rsidP="00B438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6ADDE01" w14:textId="77777777" w:rsidR="003D18E6" w:rsidRPr="006B5044" w:rsidRDefault="003D18E6" w:rsidP="00B4389F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72A91AC" w14:textId="77777777" w:rsidR="003D18E6" w:rsidRPr="006B5044" w:rsidRDefault="003D18E6" w:rsidP="00B4389F">
            <w:pPr>
              <w:pBdr>
                <w:bottom w:val="double" w:sz="4" w:space="1" w:color="auto"/>
              </w:pBdr>
              <w:tabs>
                <w:tab w:val="decimal" w:pos="702"/>
              </w:tabs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407419A9" w14:textId="5C350820" w:rsidR="003D18E6" w:rsidRPr="005771DA" w:rsidRDefault="003D18E6" w:rsidP="003D18E6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035E1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ส่วนแบ่งกำไรขาดทุนเบ็ดเสร็จรวมและเงินปันผลรับจากการลงทุนในการร่วมค้าคำนวณจากงบการเงิน                                  ซึ่งได้จัดทำขึ้นโดยฝ่ายบริหารของกิจการดังกล่าว</w:t>
      </w:r>
      <w:r w:rsidRPr="009035E1">
        <w:rPr>
          <w:rFonts w:ascii="Angsana New" w:hAnsi="Angsana New"/>
          <w:sz w:val="32"/>
          <w:szCs w:val="32"/>
        </w:rPr>
        <w:t xml:space="preserve"> </w:t>
      </w:r>
      <w:r w:rsidRPr="009035E1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ฝ่ายบริหารของกลุ่มบริษัทเชื่อว่างบการเงินดังกล่าว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9035E1">
        <w:rPr>
          <w:rFonts w:ascii="Angsana New" w:hAnsi="Angsana New"/>
          <w:sz w:val="32"/>
          <w:szCs w:val="32"/>
          <w:cs/>
        </w:rPr>
        <w:t>ไม่มี</w:t>
      </w:r>
      <w:r w:rsidRPr="009035E1">
        <w:rPr>
          <w:rFonts w:ascii="Angsana New" w:hAnsi="Angsana New"/>
          <w:spacing w:val="-2"/>
          <w:sz w:val="32"/>
          <w:szCs w:val="32"/>
          <w:cs/>
        </w:rPr>
        <w:t>ความแตกต่างอย่างเป็นสาระสำคัญหากงบการเงินดังกล่าวได้รับการตรวจสอบหรือสอบทานโดย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           </w:t>
      </w:r>
      <w:r w:rsidRPr="009035E1">
        <w:rPr>
          <w:rFonts w:ascii="Angsana New" w:hAnsi="Angsana New"/>
          <w:spacing w:val="-2"/>
          <w:sz w:val="32"/>
          <w:szCs w:val="32"/>
          <w:cs/>
        </w:rPr>
        <w:t>ผู้สอบบัญชี</w:t>
      </w:r>
    </w:p>
    <w:p w14:paraId="1725D6A6" w14:textId="77777777" w:rsidR="003D18E6" w:rsidRDefault="003D18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08C45FCD" w14:textId="7985A55D" w:rsidR="00487774" w:rsidRPr="00A3557B" w:rsidRDefault="00A061C9" w:rsidP="00633A3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8</w:t>
      </w:r>
      <w:r w:rsidR="00487774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487774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 xml:space="preserve">ที่ดิน </w:t>
      </w:r>
      <w:r w:rsidR="00487774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487774" w:rsidRPr="00A3557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F14EF7" w:rsidRPr="00A3557B" w14:paraId="68F4A291" w14:textId="77777777" w:rsidTr="00534166">
        <w:trPr>
          <w:cantSplit/>
        </w:trPr>
        <w:tc>
          <w:tcPr>
            <w:tcW w:w="5130" w:type="dxa"/>
            <w:vAlign w:val="center"/>
          </w:tcPr>
          <w:p w14:paraId="67BE1B8A" w14:textId="77777777" w:rsidR="00487774" w:rsidRPr="00A3557B" w:rsidRDefault="00487774" w:rsidP="00F348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3337AA4" w14:textId="77777777" w:rsidR="00487774" w:rsidRPr="00A3557B" w:rsidRDefault="00487774" w:rsidP="00F348C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4EF7" w:rsidRPr="00A3557B" w14:paraId="3A95B993" w14:textId="77777777" w:rsidTr="00534166">
        <w:tc>
          <w:tcPr>
            <w:tcW w:w="5130" w:type="dxa"/>
            <w:vAlign w:val="center"/>
          </w:tcPr>
          <w:p w14:paraId="0C0D8F57" w14:textId="77777777" w:rsidR="00487774" w:rsidRPr="00A3557B" w:rsidRDefault="00487774" w:rsidP="00F348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F40ADFB" w14:textId="77777777" w:rsidR="00487774" w:rsidRPr="00A3557B" w:rsidRDefault="00487774" w:rsidP="00F348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F5F6AEB" w14:textId="77777777" w:rsidR="00487774" w:rsidRPr="00A3557B" w:rsidRDefault="00487774" w:rsidP="00F348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EF7" w:rsidRPr="00A3557B" w14:paraId="796744E9" w14:textId="77777777" w:rsidTr="00534166">
        <w:trPr>
          <w:trHeight w:val="70"/>
        </w:trPr>
        <w:tc>
          <w:tcPr>
            <w:tcW w:w="5130" w:type="dxa"/>
          </w:tcPr>
          <w:p w14:paraId="1CFD0E27" w14:textId="4DF49F8C" w:rsidR="00487774" w:rsidRPr="00A3557B" w:rsidRDefault="00487774" w:rsidP="00F348C0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33A3C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  <w:vAlign w:val="bottom"/>
          </w:tcPr>
          <w:p w14:paraId="3314A82A" w14:textId="52A48751" w:rsidR="00487774" w:rsidRPr="00A3557B" w:rsidRDefault="00633A3C" w:rsidP="00F348C0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60,748</w:t>
            </w:r>
          </w:p>
        </w:tc>
        <w:tc>
          <w:tcPr>
            <w:tcW w:w="1980" w:type="dxa"/>
            <w:vAlign w:val="bottom"/>
          </w:tcPr>
          <w:p w14:paraId="3A841D5D" w14:textId="5C2275C6" w:rsidR="00487774" w:rsidRPr="00A3557B" w:rsidRDefault="00633A3C" w:rsidP="00F348C0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16,756</w:t>
            </w:r>
          </w:p>
        </w:tc>
      </w:tr>
      <w:tr w:rsidR="008A4169" w:rsidRPr="00A3557B" w14:paraId="253998B0" w14:textId="77777777" w:rsidTr="00534166">
        <w:trPr>
          <w:trHeight w:val="198"/>
        </w:trPr>
        <w:tc>
          <w:tcPr>
            <w:tcW w:w="5130" w:type="dxa"/>
          </w:tcPr>
          <w:p w14:paraId="09CB8D78" w14:textId="77777777" w:rsidR="008A4169" w:rsidRPr="00A3557B" w:rsidRDefault="008A4169" w:rsidP="008A4169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60FEDA95" w14:textId="4852C63E" w:rsidR="008A4169" w:rsidRPr="00A3557B" w:rsidRDefault="00F54F97" w:rsidP="008A4169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5,007</w:t>
            </w:r>
          </w:p>
        </w:tc>
        <w:tc>
          <w:tcPr>
            <w:tcW w:w="1980" w:type="dxa"/>
            <w:vAlign w:val="bottom"/>
          </w:tcPr>
          <w:p w14:paraId="2C14637E" w14:textId="4A0090CA" w:rsidR="008A4169" w:rsidRPr="00A3557B" w:rsidRDefault="00F54F97" w:rsidP="008A4169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2975F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54F97" w:rsidRPr="00A3557B" w14:paraId="46927E21" w14:textId="77777777" w:rsidTr="00534166">
        <w:trPr>
          <w:trHeight w:val="198"/>
        </w:trPr>
        <w:tc>
          <w:tcPr>
            <w:tcW w:w="5130" w:type="dxa"/>
          </w:tcPr>
          <w:p w14:paraId="593DE6B3" w14:textId="79960498" w:rsidR="00F54F97" w:rsidRPr="00A3557B" w:rsidRDefault="00F54F97" w:rsidP="008A4169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จำหน่ายระหว่างงวด - สุทธิ</w:t>
            </w:r>
          </w:p>
        </w:tc>
        <w:tc>
          <w:tcPr>
            <w:tcW w:w="1980" w:type="dxa"/>
            <w:vAlign w:val="bottom"/>
          </w:tcPr>
          <w:p w14:paraId="36C841CC" w14:textId="576C0C34" w:rsidR="00F54F97" w:rsidRPr="00A3557B" w:rsidRDefault="00F54F97" w:rsidP="008A4169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980" w:type="dxa"/>
            <w:vAlign w:val="bottom"/>
          </w:tcPr>
          <w:p w14:paraId="3B910C52" w14:textId="2C2405A2" w:rsidR="00F54F97" w:rsidRDefault="00F54F97" w:rsidP="008A4169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</w:tr>
      <w:tr w:rsidR="008A4169" w:rsidRPr="00A3557B" w14:paraId="4150A9DA" w14:textId="77777777" w:rsidTr="00534166">
        <w:tc>
          <w:tcPr>
            <w:tcW w:w="5130" w:type="dxa"/>
          </w:tcPr>
          <w:p w14:paraId="1C76EE78" w14:textId="77777777" w:rsidR="008A4169" w:rsidRPr="00A3557B" w:rsidRDefault="008A4169" w:rsidP="008A4169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19A727EB" w14:textId="3D590E37" w:rsidR="008A4169" w:rsidRPr="00A3557B" w:rsidRDefault="00F54F97" w:rsidP="008A416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(8,905)</w:t>
            </w:r>
          </w:p>
        </w:tc>
        <w:tc>
          <w:tcPr>
            <w:tcW w:w="1980" w:type="dxa"/>
            <w:vAlign w:val="bottom"/>
          </w:tcPr>
          <w:p w14:paraId="3CB3304C" w14:textId="762B4938" w:rsidR="008A4169" w:rsidRPr="00A3557B" w:rsidRDefault="00F54F97" w:rsidP="008A416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(3,053)</w:t>
            </w:r>
          </w:p>
        </w:tc>
      </w:tr>
      <w:tr w:rsidR="008A4169" w:rsidRPr="00A3557B" w14:paraId="5AB2CCDF" w14:textId="77777777" w:rsidTr="00F348C0">
        <w:trPr>
          <w:trHeight w:val="64"/>
        </w:trPr>
        <w:tc>
          <w:tcPr>
            <w:tcW w:w="5130" w:type="dxa"/>
          </w:tcPr>
          <w:p w14:paraId="4E90ECA8" w14:textId="4D919D6B" w:rsidR="008A4169" w:rsidRPr="00A3557B" w:rsidRDefault="008A4169" w:rsidP="008A4169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63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D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28D3C86B" w14:textId="142DC6BE" w:rsidR="008A4169" w:rsidRPr="00A3557B" w:rsidRDefault="00F54F97" w:rsidP="003D18E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56,820</w:t>
            </w:r>
          </w:p>
        </w:tc>
        <w:tc>
          <w:tcPr>
            <w:tcW w:w="1980" w:type="dxa"/>
            <w:vAlign w:val="bottom"/>
          </w:tcPr>
          <w:p w14:paraId="5FBC6D1D" w14:textId="2DC9EF41" w:rsidR="008A4169" w:rsidRPr="00A3557B" w:rsidRDefault="00F54F97" w:rsidP="008A416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14,294</w:t>
            </w:r>
          </w:p>
        </w:tc>
      </w:tr>
    </w:tbl>
    <w:p w14:paraId="67FF99E7" w14:textId="35324A91" w:rsidR="00CE5941" w:rsidRPr="00A3557B" w:rsidRDefault="00A061C9" w:rsidP="003D18E6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E5941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5941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5941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E5941" w:rsidRPr="00A3557B" w14:paraId="0C2EA3B3" w14:textId="77777777" w:rsidTr="00A01191">
        <w:trPr>
          <w:tblHeader/>
        </w:trPr>
        <w:tc>
          <w:tcPr>
            <w:tcW w:w="9090" w:type="dxa"/>
            <w:gridSpan w:val="3"/>
          </w:tcPr>
          <w:p w14:paraId="53C01D3E" w14:textId="77777777" w:rsidR="00CE5941" w:rsidRPr="00A3557B" w:rsidRDefault="00CE5941" w:rsidP="00A01191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5941" w:rsidRPr="00A3557B" w14:paraId="1543BC1A" w14:textId="77777777" w:rsidTr="00A01191">
        <w:trPr>
          <w:tblHeader/>
        </w:trPr>
        <w:tc>
          <w:tcPr>
            <w:tcW w:w="5130" w:type="dxa"/>
          </w:tcPr>
          <w:p w14:paraId="744ACB23" w14:textId="77777777" w:rsidR="00CE5941" w:rsidRPr="00A3557B" w:rsidRDefault="00CE5941" w:rsidP="00A0119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45FF7FF" w14:textId="77777777" w:rsidR="00CE5941" w:rsidRPr="00A3557B" w:rsidRDefault="00CE5941" w:rsidP="00A01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0B9DC43" w14:textId="77777777" w:rsidR="00CE5941" w:rsidRPr="00A3557B" w:rsidRDefault="00CE5941" w:rsidP="00A01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941" w:rsidRPr="00A3557B" w14:paraId="41D24F5D" w14:textId="77777777" w:rsidTr="00A01191">
        <w:tc>
          <w:tcPr>
            <w:tcW w:w="5130" w:type="dxa"/>
          </w:tcPr>
          <w:p w14:paraId="6293E90A" w14:textId="60508D4A" w:rsidR="00CE5941" w:rsidRPr="00A3557B" w:rsidRDefault="00CE5941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3A3C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</w:tcPr>
          <w:p w14:paraId="5F601C4B" w14:textId="14395248" w:rsidR="00CE5941" w:rsidRPr="00A3557B" w:rsidRDefault="00633A3C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57,709</w:t>
            </w:r>
          </w:p>
        </w:tc>
        <w:tc>
          <w:tcPr>
            <w:tcW w:w="1980" w:type="dxa"/>
          </w:tcPr>
          <w:p w14:paraId="052A4629" w14:textId="6843062F" w:rsidR="00CE5941" w:rsidRPr="00A3557B" w:rsidRDefault="00633A3C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18,535</w:t>
            </w:r>
          </w:p>
        </w:tc>
      </w:tr>
      <w:tr w:rsidR="00CE5941" w:rsidRPr="00A3557B" w14:paraId="7614EF88" w14:textId="77777777" w:rsidTr="00A01191">
        <w:tc>
          <w:tcPr>
            <w:tcW w:w="5130" w:type="dxa"/>
          </w:tcPr>
          <w:p w14:paraId="3C3B6CAA" w14:textId="77777777" w:rsidR="00CE5941" w:rsidRPr="00A3557B" w:rsidRDefault="00CE5941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เพิ่มขึ้นระหว่างงวด </w:t>
            </w:r>
          </w:p>
        </w:tc>
        <w:tc>
          <w:tcPr>
            <w:tcW w:w="1980" w:type="dxa"/>
          </w:tcPr>
          <w:p w14:paraId="4EC49358" w14:textId="4F4C3315" w:rsidR="00CE5941" w:rsidRPr="00A3557B" w:rsidRDefault="00F54F97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3D18E6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980" w:type="dxa"/>
          </w:tcPr>
          <w:p w14:paraId="66556BC9" w14:textId="68366B93" w:rsidR="00CE5941" w:rsidRPr="00A3557B" w:rsidRDefault="00F54F97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CE5941" w:rsidRPr="00A3557B" w14:paraId="7EC8B9B0" w14:textId="77777777" w:rsidTr="00A01191">
        <w:tc>
          <w:tcPr>
            <w:tcW w:w="5130" w:type="dxa"/>
          </w:tcPr>
          <w:p w14:paraId="1C363BBB" w14:textId="22A16217" w:rsidR="00CE5941" w:rsidRPr="00A3557B" w:rsidRDefault="00A061C9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CE5941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1980" w:type="dxa"/>
          </w:tcPr>
          <w:p w14:paraId="679E2A35" w14:textId="7F76564D" w:rsidR="00CE5941" w:rsidRPr="00A3557B" w:rsidRDefault="00F54F97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</w:t>
            </w:r>
            <w:r w:rsidR="003D18E6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39C612B7" w14:textId="0AC9C9FC" w:rsidR="00CE5941" w:rsidRPr="00A3557B" w:rsidRDefault="00F54F97" w:rsidP="00A01191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941" w:rsidRPr="00A3557B" w14:paraId="7F9C2E13" w14:textId="77777777" w:rsidTr="00A01191">
        <w:tc>
          <w:tcPr>
            <w:tcW w:w="5130" w:type="dxa"/>
          </w:tcPr>
          <w:p w14:paraId="75889284" w14:textId="77777777" w:rsidR="00CE5941" w:rsidRPr="00A3557B" w:rsidRDefault="00CE5941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1369BC48" w14:textId="260F933D" w:rsidR="00CE5941" w:rsidRPr="00A3557B" w:rsidRDefault="00F54F97" w:rsidP="00A0119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(11,684)</w:t>
            </w:r>
          </w:p>
        </w:tc>
        <w:tc>
          <w:tcPr>
            <w:tcW w:w="1980" w:type="dxa"/>
          </w:tcPr>
          <w:p w14:paraId="5A68C00A" w14:textId="30699BBC" w:rsidR="00CE5941" w:rsidRPr="00A3557B" w:rsidRDefault="00F54F97" w:rsidP="00A01191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(1,896)</w:t>
            </w:r>
          </w:p>
        </w:tc>
      </w:tr>
      <w:tr w:rsidR="00CE5941" w:rsidRPr="00A3557B" w14:paraId="6DB28DD8" w14:textId="77777777" w:rsidTr="00A01191">
        <w:tc>
          <w:tcPr>
            <w:tcW w:w="5130" w:type="dxa"/>
          </w:tcPr>
          <w:p w14:paraId="25A08511" w14:textId="0F9FA69D" w:rsidR="00CE5941" w:rsidRPr="00A3557B" w:rsidRDefault="00CE5941" w:rsidP="00A01191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63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21D6" w:rsidRPr="00A355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80" w:type="dxa"/>
          </w:tcPr>
          <w:p w14:paraId="1A1DA1E3" w14:textId="38C57A96" w:rsidR="00CE5941" w:rsidRPr="00A3557B" w:rsidRDefault="00F54F97" w:rsidP="00A0119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70,491</w:t>
            </w:r>
          </w:p>
        </w:tc>
        <w:tc>
          <w:tcPr>
            <w:tcW w:w="1980" w:type="dxa"/>
          </w:tcPr>
          <w:p w14:paraId="7DD84A97" w14:textId="5A73346B" w:rsidR="00CE5941" w:rsidRPr="00A3557B" w:rsidRDefault="00F54F97" w:rsidP="00A0119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16,760</w:t>
            </w:r>
          </w:p>
        </w:tc>
      </w:tr>
    </w:tbl>
    <w:p w14:paraId="4049FF80" w14:textId="599E275C" w:rsidR="00495628" w:rsidRPr="00A3557B" w:rsidRDefault="00A061C9" w:rsidP="00D02D65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03F75"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3F75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B16C3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F14EF7" w:rsidRPr="00A3557B" w14:paraId="6922E49C" w14:textId="77777777" w:rsidTr="00534166">
        <w:trPr>
          <w:cantSplit/>
        </w:trPr>
        <w:tc>
          <w:tcPr>
            <w:tcW w:w="5130" w:type="dxa"/>
            <w:vAlign w:val="center"/>
          </w:tcPr>
          <w:p w14:paraId="091B7D97" w14:textId="77777777" w:rsidR="00FF32FE" w:rsidRPr="00A3557B" w:rsidRDefault="00FF32FE" w:rsidP="00F348C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7EADB5C3" w14:textId="77777777" w:rsidR="00FF32FE" w:rsidRPr="00A3557B" w:rsidRDefault="00FF32FE" w:rsidP="00F348C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4EF7" w:rsidRPr="00A3557B" w14:paraId="72F89358" w14:textId="77777777" w:rsidTr="00534166">
        <w:tc>
          <w:tcPr>
            <w:tcW w:w="5130" w:type="dxa"/>
            <w:vAlign w:val="center"/>
          </w:tcPr>
          <w:p w14:paraId="7AA92EBA" w14:textId="77777777" w:rsidR="00FF32FE" w:rsidRPr="00A3557B" w:rsidRDefault="00FF32FE" w:rsidP="00F348C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77291A7" w14:textId="77777777" w:rsidR="00FF32FE" w:rsidRPr="00A3557B" w:rsidRDefault="00FF32FE" w:rsidP="00F348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14A85B8" w14:textId="77777777" w:rsidR="00FF32FE" w:rsidRPr="00A3557B" w:rsidRDefault="00FF32FE" w:rsidP="00F348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3A3C" w:rsidRPr="00A3557B" w14:paraId="5463A9FA" w14:textId="77777777" w:rsidTr="00305554">
        <w:trPr>
          <w:trHeight w:val="70"/>
        </w:trPr>
        <w:tc>
          <w:tcPr>
            <w:tcW w:w="5130" w:type="dxa"/>
          </w:tcPr>
          <w:p w14:paraId="45399D51" w14:textId="4754CB76" w:rsidR="00633A3C" w:rsidRPr="00A3557B" w:rsidRDefault="00633A3C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</w:tcPr>
          <w:p w14:paraId="4E54FA20" w14:textId="1D8116CD" w:rsidR="00633A3C" w:rsidRPr="00A3557B" w:rsidRDefault="00633A3C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177,032</w:t>
            </w:r>
          </w:p>
        </w:tc>
        <w:tc>
          <w:tcPr>
            <w:tcW w:w="1980" w:type="dxa"/>
          </w:tcPr>
          <w:p w14:paraId="2D0C8554" w14:textId="4E76F52E" w:rsidR="00633A3C" w:rsidRPr="00A3557B" w:rsidRDefault="00633A3C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57,091</w:t>
            </w:r>
          </w:p>
        </w:tc>
      </w:tr>
      <w:tr w:rsidR="00633A3C" w:rsidRPr="00A3557B" w14:paraId="756A4BDC" w14:textId="77777777" w:rsidTr="00534166">
        <w:trPr>
          <w:trHeight w:val="70"/>
        </w:trPr>
        <w:tc>
          <w:tcPr>
            <w:tcW w:w="5130" w:type="dxa"/>
          </w:tcPr>
          <w:p w14:paraId="0E7CBA15" w14:textId="26CFC756" w:rsidR="00633A3C" w:rsidRPr="00A3557B" w:rsidRDefault="00633A3C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61FB7E6F" w14:textId="0C8C7A65" w:rsidR="00633A3C" w:rsidRPr="00A3557B" w:rsidRDefault="00F54F97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9,120</w:t>
            </w:r>
          </w:p>
        </w:tc>
        <w:tc>
          <w:tcPr>
            <w:tcW w:w="1980" w:type="dxa"/>
            <w:vAlign w:val="bottom"/>
          </w:tcPr>
          <w:p w14:paraId="082E5B1E" w14:textId="3CD796A0" w:rsidR="00633A3C" w:rsidRPr="00A3557B" w:rsidRDefault="00F54F97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9,080</w:t>
            </w:r>
          </w:p>
        </w:tc>
      </w:tr>
      <w:tr w:rsidR="00633A3C" w:rsidRPr="00A3557B" w14:paraId="791AF4BF" w14:textId="77777777" w:rsidTr="00534166">
        <w:trPr>
          <w:trHeight w:val="70"/>
        </w:trPr>
        <w:tc>
          <w:tcPr>
            <w:tcW w:w="5130" w:type="dxa"/>
          </w:tcPr>
          <w:p w14:paraId="53634B95" w14:textId="3BF52233" w:rsidR="00633A3C" w:rsidRPr="00A3557B" w:rsidRDefault="00647F31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1980" w:type="dxa"/>
            <w:vAlign w:val="bottom"/>
          </w:tcPr>
          <w:p w14:paraId="23576EEB" w14:textId="59B4F007" w:rsidR="00633A3C" w:rsidRPr="00A3557B" w:rsidRDefault="00F54F97" w:rsidP="00633A3C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(17,200)</w:t>
            </w:r>
          </w:p>
        </w:tc>
        <w:tc>
          <w:tcPr>
            <w:tcW w:w="1980" w:type="dxa"/>
            <w:vAlign w:val="bottom"/>
          </w:tcPr>
          <w:p w14:paraId="6C46F467" w14:textId="753D0ABC" w:rsidR="00633A3C" w:rsidRPr="00A3557B" w:rsidRDefault="00F54F97" w:rsidP="00633A3C">
            <w:pPr>
              <w:tabs>
                <w:tab w:val="decimal" w:pos="1422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(17,200)</w:t>
            </w:r>
          </w:p>
        </w:tc>
      </w:tr>
      <w:tr w:rsidR="00633A3C" w:rsidRPr="00A3557B" w14:paraId="1127FB02" w14:textId="77777777" w:rsidTr="00534166">
        <w:tc>
          <w:tcPr>
            <w:tcW w:w="5130" w:type="dxa"/>
          </w:tcPr>
          <w:p w14:paraId="1410F2D8" w14:textId="004A9444" w:rsidR="00633A3C" w:rsidRPr="00A3557B" w:rsidRDefault="00633A3C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980" w:type="dxa"/>
            <w:vAlign w:val="bottom"/>
          </w:tcPr>
          <w:p w14:paraId="694113D8" w14:textId="4A7E4DB6" w:rsidR="00633A3C" w:rsidRPr="00A3557B" w:rsidRDefault="00F54F97" w:rsidP="00633A3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(20,342)</w:t>
            </w:r>
          </w:p>
        </w:tc>
        <w:tc>
          <w:tcPr>
            <w:tcW w:w="1980" w:type="dxa"/>
            <w:vAlign w:val="bottom"/>
          </w:tcPr>
          <w:p w14:paraId="00A33B56" w14:textId="7D6F3B57" w:rsidR="00633A3C" w:rsidRPr="00A3557B" w:rsidRDefault="00F54F97" w:rsidP="00633A3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(3,497)</w:t>
            </w:r>
          </w:p>
        </w:tc>
      </w:tr>
      <w:tr w:rsidR="00633A3C" w:rsidRPr="00A3557B" w14:paraId="7AACC26E" w14:textId="77777777" w:rsidTr="00534166">
        <w:tc>
          <w:tcPr>
            <w:tcW w:w="5130" w:type="dxa"/>
          </w:tcPr>
          <w:p w14:paraId="45D52803" w14:textId="77D8AEAB" w:rsidR="00633A3C" w:rsidRPr="00A3557B" w:rsidRDefault="00633A3C" w:rsidP="00633A3C">
            <w:pPr>
              <w:pStyle w:val="BodyText2"/>
              <w:spacing w:after="0" w:line="240" w:lineRule="auto"/>
              <w:ind w:left="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D663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D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1D6CC77B" w14:textId="719A4361" w:rsidR="00633A3C" w:rsidRPr="00A3557B" w:rsidRDefault="00F54F97" w:rsidP="00633A3C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148,610</w:t>
            </w:r>
          </w:p>
        </w:tc>
        <w:tc>
          <w:tcPr>
            <w:tcW w:w="1980" w:type="dxa"/>
            <w:vAlign w:val="bottom"/>
          </w:tcPr>
          <w:p w14:paraId="712D874E" w14:textId="5F6AE4E3" w:rsidR="00633A3C" w:rsidRPr="00A3557B" w:rsidRDefault="00F54F97" w:rsidP="00633A3C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45,474</w:t>
            </w:r>
          </w:p>
        </w:tc>
      </w:tr>
    </w:tbl>
    <w:p w14:paraId="278325B0" w14:textId="5321912F" w:rsidR="00E6099B" w:rsidRPr="00A3557B" w:rsidRDefault="00CE5941" w:rsidP="00834690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2489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2489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99B" w:rsidRPr="00A3557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DFF8C63" w14:textId="515B27B8" w:rsidR="00E24DBC" w:rsidRDefault="007E3A40" w:rsidP="00F348C0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เงินกู้ยืมระยะสั้นจากสถาบันการเงินของบริษัทย่อยมีหลักประกันคือ </w:t>
      </w:r>
      <w:r w:rsidR="00C9665F" w:rsidRPr="00A3557B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สิทธิการรับเงินตามสัญญาในโครงการของบริษัทย่อย </w:t>
      </w: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เงินฝากธนาคารของบริษัทย่อย </w:t>
      </w:r>
      <w:r w:rsidR="00C9665F" w:rsidRPr="00A3557B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ทรัพย์สินของบริษัทย่อย </w:t>
      </w: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>ทรัพย์สินของกรรมการของบริษัทย่อย และค้ำประกันโดย</w:t>
      </w:r>
      <w:r w:rsidR="00C9665F" w:rsidRPr="00A3557B">
        <w:rPr>
          <w:rFonts w:asciiTheme="majorBidi" w:hAnsiTheme="majorBidi" w:cstheme="majorBidi"/>
          <w:sz w:val="32"/>
          <w:szCs w:val="32"/>
          <w:cs/>
          <w:lang w:val="en-GB"/>
        </w:rPr>
        <w:t>บริษัทฯและ</w:t>
      </w: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>กรรมการของบริษัทย่อย</w:t>
      </w:r>
    </w:p>
    <w:p w14:paraId="470F1874" w14:textId="77777777" w:rsidR="00986E74" w:rsidRDefault="00986E7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DE5F30" w14:textId="5CEB39A3" w:rsidR="00CE5941" w:rsidRPr="00A3557B" w:rsidRDefault="00CE5941" w:rsidP="00CE594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CE5941" w:rsidRPr="00A3557B" w14:paraId="2F59498B" w14:textId="77777777" w:rsidTr="008D1A79">
        <w:trPr>
          <w:tblHeader/>
        </w:trPr>
        <w:tc>
          <w:tcPr>
            <w:tcW w:w="9090" w:type="dxa"/>
            <w:gridSpan w:val="3"/>
          </w:tcPr>
          <w:p w14:paraId="53F66A4F" w14:textId="77777777" w:rsidR="00CE5941" w:rsidRPr="00A3557B" w:rsidRDefault="00CE5941" w:rsidP="00A01191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5941" w:rsidRPr="00A3557B" w14:paraId="249E5DA6" w14:textId="77777777" w:rsidTr="008D1A79">
        <w:trPr>
          <w:tblHeader/>
        </w:trPr>
        <w:tc>
          <w:tcPr>
            <w:tcW w:w="5040" w:type="dxa"/>
          </w:tcPr>
          <w:p w14:paraId="0F67221B" w14:textId="77777777" w:rsidR="00CE5941" w:rsidRPr="00A3557B" w:rsidRDefault="00CE5941" w:rsidP="00A0119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29419AA" w14:textId="77777777" w:rsidR="00CE5941" w:rsidRPr="00A3557B" w:rsidRDefault="00CE5941" w:rsidP="00A01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06A9368C" w14:textId="77777777" w:rsidR="00CE5941" w:rsidRPr="00A3557B" w:rsidRDefault="00CE5941" w:rsidP="00A01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941" w:rsidRPr="00A3557B" w14:paraId="290B92AC" w14:textId="77777777" w:rsidTr="008D1A79">
        <w:trPr>
          <w:trHeight w:val="315"/>
        </w:trPr>
        <w:tc>
          <w:tcPr>
            <w:tcW w:w="5040" w:type="dxa"/>
          </w:tcPr>
          <w:p w14:paraId="6A7B6A08" w14:textId="70ED52A8" w:rsidR="00CE5941" w:rsidRPr="00A3557B" w:rsidRDefault="00CE5941" w:rsidP="00A01191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3A3C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2025" w:type="dxa"/>
          </w:tcPr>
          <w:p w14:paraId="1B9FA377" w14:textId="02B47962" w:rsidR="00CE5941" w:rsidRPr="00A3557B" w:rsidRDefault="00633A3C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60,347</w:t>
            </w:r>
          </w:p>
        </w:tc>
        <w:tc>
          <w:tcPr>
            <w:tcW w:w="2025" w:type="dxa"/>
          </w:tcPr>
          <w:p w14:paraId="564ED343" w14:textId="0B436365" w:rsidR="00CE5941" w:rsidRPr="00A3557B" w:rsidRDefault="00633A3C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</w:rPr>
              <w:t>20,788</w:t>
            </w:r>
          </w:p>
        </w:tc>
      </w:tr>
      <w:tr w:rsidR="00CE5941" w:rsidRPr="00A3557B" w14:paraId="2B549227" w14:textId="77777777" w:rsidTr="008D1A79">
        <w:tc>
          <w:tcPr>
            <w:tcW w:w="5040" w:type="dxa"/>
          </w:tcPr>
          <w:p w14:paraId="3C06A873" w14:textId="77777777" w:rsidR="00CE5941" w:rsidRPr="00A3557B" w:rsidRDefault="00CE5941" w:rsidP="00A01191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25" w:type="dxa"/>
          </w:tcPr>
          <w:p w14:paraId="6679270E" w14:textId="1BCE1D72" w:rsidR="00CE5941" w:rsidRPr="00A3557B" w:rsidRDefault="003D18E6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26,274</w:t>
            </w:r>
          </w:p>
        </w:tc>
        <w:tc>
          <w:tcPr>
            <w:tcW w:w="2025" w:type="dxa"/>
          </w:tcPr>
          <w:p w14:paraId="50DC37C6" w14:textId="6DE1F76B" w:rsidR="00CE5941" w:rsidRPr="00A3557B" w:rsidRDefault="005A603B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D18E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CE5941" w:rsidRPr="00A3557B" w14:paraId="7503E022" w14:textId="77777777" w:rsidTr="008D1A79">
        <w:tc>
          <w:tcPr>
            <w:tcW w:w="5040" w:type="dxa"/>
          </w:tcPr>
          <w:p w14:paraId="6677B93C" w14:textId="7A098DA0" w:rsidR="00CE5941" w:rsidRPr="00A3557B" w:rsidRDefault="00BE73DA" w:rsidP="00A01191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CE5941"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จากการเปลี่ยนแปลงสัญญาเช่า</w:t>
            </w:r>
          </w:p>
        </w:tc>
        <w:tc>
          <w:tcPr>
            <w:tcW w:w="2025" w:type="dxa"/>
          </w:tcPr>
          <w:p w14:paraId="1A0A0F30" w14:textId="01126B5A" w:rsidR="00CE5941" w:rsidRPr="00A3557B" w:rsidRDefault="003D18E6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(1,808)</w:t>
            </w:r>
          </w:p>
        </w:tc>
        <w:tc>
          <w:tcPr>
            <w:tcW w:w="2025" w:type="dxa"/>
          </w:tcPr>
          <w:p w14:paraId="0EF5567E" w14:textId="4B2719BD" w:rsidR="00CE5941" w:rsidRPr="00A3557B" w:rsidRDefault="002975FB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941" w:rsidRPr="00A3557B" w14:paraId="0B100D5A" w14:textId="77777777" w:rsidTr="008D1A79">
        <w:tc>
          <w:tcPr>
            <w:tcW w:w="5040" w:type="dxa"/>
          </w:tcPr>
          <w:p w14:paraId="30BA79AE" w14:textId="77777777" w:rsidR="00CE5941" w:rsidRPr="00A3557B" w:rsidRDefault="00CE5941" w:rsidP="00A01191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25" w:type="dxa"/>
          </w:tcPr>
          <w:p w14:paraId="7CDACF77" w14:textId="1A75A845" w:rsidR="009300A0" w:rsidRPr="00A3557B" w:rsidRDefault="003D18E6" w:rsidP="009300A0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2,077</w:t>
            </w:r>
          </w:p>
        </w:tc>
        <w:tc>
          <w:tcPr>
            <w:tcW w:w="2025" w:type="dxa"/>
          </w:tcPr>
          <w:p w14:paraId="7155FE77" w14:textId="79863CBC" w:rsidR="00CE5941" w:rsidRPr="00A3557B" w:rsidRDefault="003D18E6" w:rsidP="00A01191">
            <w:pP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</w:tr>
      <w:tr w:rsidR="00A061C9" w:rsidRPr="00A3557B" w14:paraId="56129B27" w14:textId="77777777" w:rsidTr="008D1A79">
        <w:tc>
          <w:tcPr>
            <w:tcW w:w="5040" w:type="dxa"/>
          </w:tcPr>
          <w:p w14:paraId="01DCDB63" w14:textId="77777777" w:rsidR="00A061C9" w:rsidRPr="00A3557B" w:rsidRDefault="00A061C9" w:rsidP="00A061C9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25" w:type="dxa"/>
          </w:tcPr>
          <w:p w14:paraId="10D92675" w14:textId="00A37243" w:rsidR="00A061C9" w:rsidRPr="00A3557B" w:rsidRDefault="003D18E6" w:rsidP="00A061C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(13,161)</w:t>
            </w:r>
          </w:p>
        </w:tc>
        <w:tc>
          <w:tcPr>
            <w:tcW w:w="2025" w:type="dxa"/>
          </w:tcPr>
          <w:p w14:paraId="75A5008A" w14:textId="3F8EA9EF" w:rsidR="00A061C9" w:rsidRPr="00A3557B" w:rsidRDefault="005A603B" w:rsidP="00A061C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D18E6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061C9" w:rsidRPr="00A3557B" w14:paraId="51EE2EA6" w14:textId="77777777" w:rsidTr="008D1A79">
        <w:tc>
          <w:tcPr>
            <w:tcW w:w="5040" w:type="dxa"/>
          </w:tcPr>
          <w:p w14:paraId="22D70C19" w14:textId="2EFCEB79" w:rsidR="00A061C9" w:rsidRPr="00A3557B" w:rsidRDefault="00A061C9" w:rsidP="00A061C9">
            <w:pPr>
              <w:pStyle w:val="BodyText2"/>
              <w:spacing w:after="0"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63A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D66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A35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25" w:type="dxa"/>
          </w:tcPr>
          <w:p w14:paraId="2EF7E842" w14:textId="74991CBA" w:rsidR="00A061C9" w:rsidRPr="00A3557B" w:rsidRDefault="005A603B" w:rsidP="00A061C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73,729</w:t>
            </w:r>
          </w:p>
        </w:tc>
        <w:tc>
          <w:tcPr>
            <w:tcW w:w="2025" w:type="dxa"/>
          </w:tcPr>
          <w:p w14:paraId="77960942" w14:textId="248D6E1B" w:rsidR="00A061C9" w:rsidRPr="00A3557B" w:rsidRDefault="005A603B" w:rsidP="00A061C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0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19,041</w:t>
            </w:r>
          </w:p>
        </w:tc>
      </w:tr>
    </w:tbl>
    <w:p w14:paraId="46612326" w14:textId="72208671" w:rsidR="00D67794" w:rsidRPr="00A3557B" w:rsidRDefault="00D67794" w:rsidP="00154968">
      <w:pPr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890"/>
      </w:tblGrid>
      <w:tr w:rsidR="00F14EF7" w:rsidRPr="00A3557B" w14:paraId="03311D00" w14:textId="77777777" w:rsidTr="00980A2D">
        <w:trPr>
          <w:cantSplit/>
        </w:trPr>
        <w:tc>
          <w:tcPr>
            <w:tcW w:w="7200" w:type="dxa"/>
            <w:vAlign w:val="center"/>
          </w:tcPr>
          <w:p w14:paraId="3842D4DE" w14:textId="77777777" w:rsidR="003F5DFD" w:rsidRPr="00A3557B" w:rsidRDefault="003F5DFD" w:rsidP="0015496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</w:tcPr>
          <w:p w14:paraId="76ED2854" w14:textId="77777777" w:rsidR="003F5DFD" w:rsidRPr="00A3557B" w:rsidRDefault="003F5DFD" w:rsidP="00154968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4EF7" w:rsidRPr="00A3557B" w14:paraId="5CC989BA" w14:textId="77777777" w:rsidTr="00980A2D">
        <w:tc>
          <w:tcPr>
            <w:tcW w:w="7200" w:type="dxa"/>
            <w:vAlign w:val="center"/>
          </w:tcPr>
          <w:p w14:paraId="0E322D7E" w14:textId="77777777" w:rsidR="00FF32FE" w:rsidRPr="00A3557B" w:rsidRDefault="00FF32FE" w:rsidP="00154968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607FFDC" w14:textId="77777777" w:rsidR="00FF32FE" w:rsidRPr="00A3557B" w:rsidRDefault="00FF32FE" w:rsidP="0015496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14EF7" w:rsidRPr="00A3557B" w14:paraId="7D683D45" w14:textId="77777777" w:rsidTr="00980A2D">
        <w:trPr>
          <w:trHeight w:val="70"/>
        </w:trPr>
        <w:tc>
          <w:tcPr>
            <w:tcW w:w="7200" w:type="dxa"/>
          </w:tcPr>
          <w:p w14:paraId="3AB57F02" w14:textId="2F119B19" w:rsidR="00FF32FE" w:rsidRPr="00A3557B" w:rsidRDefault="00FF32FE" w:rsidP="00154968">
            <w:pPr>
              <w:pStyle w:val="BodyText2"/>
              <w:spacing w:after="0" w:line="420" w:lineRule="exact"/>
              <w:ind w:left="259" w:hanging="189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A355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3A3C"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890" w:type="dxa"/>
            <w:vAlign w:val="bottom"/>
          </w:tcPr>
          <w:p w14:paraId="5FD652C8" w14:textId="5D151A84" w:rsidR="00FF32FE" w:rsidRPr="00A3557B" w:rsidRDefault="00834690" w:rsidP="00154968">
            <w:pP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</w:rPr>
              <w:t>73,673</w:t>
            </w:r>
          </w:p>
        </w:tc>
      </w:tr>
      <w:tr w:rsidR="00F14EF7" w:rsidRPr="00A3557B" w14:paraId="3624A496" w14:textId="77777777" w:rsidTr="00980A2D">
        <w:tc>
          <w:tcPr>
            <w:tcW w:w="7200" w:type="dxa"/>
          </w:tcPr>
          <w:p w14:paraId="16A6805B" w14:textId="3F3712C0" w:rsidR="00742805" w:rsidRPr="00A3557B" w:rsidRDefault="00742805" w:rsidP="00154968">
            <w:pPr>
              <w:pStyle w:val="BodyText2"/>
              <w:tabs>
                <w:tab w:val="left" w:pos="563"/>
              </w:tabs>
              <w:spacing w:after="0" w:line="420" w:lineRule="exact"/>
              <w:ind w:left="259" w:hanging="1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หัก:</w:t>
            </w:r>
            <w:r w:rsidR="002975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890" w:type="dxa"/>
            <w:vAlign w:val="bottom"/>
          </w:tcPr>
          <w:p w14:paraId="0C96DC9B" w14:textId="4B66393E" w:rsidR="00742805" w:rsidRPr="00A3557B" w:rsidRDefault="005A603B" w:rsidP="0015496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(20,3</w:t>
            </w:r>
            <w:r w:rsidR="002975F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14EF7" w:rsidRPr="00A3557B" w14:paraId="079B1824" w14:textId="77777777" w:rsidTr="00980A2D">
        <w:tc>
          <w:tcPr>
            <w:tcW w:w="7200" w:type="dxa"/>
          </w:tcPr>
          <w:p w14:paraId="36CAD4B3" w14:textId="6A97441C" w:rsidR="00742805" w:rsidRPr="00A3557B" w:rsidRDefault="00742805" w:rsidP="00154968">
            <w:pPr>
              <w:pStyle w:val="BodyText2"/>
              <w:spacing w:after="0" w:line="420" w:lineRule="exact"/>
              <w:ind w:left="259" w:hanging="189"/>
              <w:rPr>
                <w:rFonts w:asciiTheme="majorBidi" w:hAnsiTheme="majorBidi" w:cstheme="majorBidi"/>
                <w:sz w:val="32"/>
                <w:szCs w:val="32"/>
              </w:rPr>
            </w:pPr>
            <w:r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2021D6" w:rsidRPr="00A3557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663A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2021D6" w:rsidRPr="00A355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21D6"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="00D663AE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="002021D6" w:rsidRPr="00A355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021D6" w:rsidRPr="00A3557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1E4EB870" w14:textId="6FF4DE03" w:rsidR="00742805" w:rsidRPr="00A3557B" w:rsidRDefault="005A603B" w:rsidP="00154968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53,34</w:t>
            </w:r>
            <w:r w:rsidR="002975F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5D42CDF4" w14:textId="743B7A8F" w:rsidR="00E23BEA" w:rsidRPr="00A3557B" w:rsidRDefault="00F4330A" w:rsidP="00154968">
      <w:pPr>
        <w:spacing w:before="24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A3557B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221409" w:rsidRPr="00A3557B">
        <w:rPr>
          <w:rFonts w:asciiTheme="majorBidi" w:hAnsiTheme="majorBidi" w:cstheme="majorBidi"/>
          <w:sz w:val="32"/>
          <w:szCs w:val="32"/>
          <w:cs/>
          <w:lang w:val="en-GB"/>
        </w:rPr>
        <w:t>เงินกู้ยืมบางส่วนค้ำประกันโดยกรรมการของบริษัทย่อย</w:t>
      </w:r>
      <w:r w:rsidR="00E11464" w:rsidRPr="00A3557B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2B437F40" w14:textId="7E521F15" w:rsidR="00367556" w:rsidRPr="00A3557B" w:rsidRDefault="00E55896" w:rsidP="00154968">
      <w:pPr>
        <w:tabs>
          <w:tab w:val="right" w:pos="7280"/>
          <w:tab w:val="right" w:pos="8540"/>
        </w:tabs>
        <w:spacing w:before="12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6CEF"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6CEF"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77579CA" w14:textId="374CF6CD" w:rsidR="00285D31" w:rsidRDefault="00367556" w:rsidP="0015496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285D31" w:rsidRPr="00A3557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</w:t>
      </w:r>
      <w:r w:rsidR="00E61A3A" w:rsidRPr="00A3557B">
        <w:rPr>
          <w:rFonts w:asciiTheme="majorBidi" w:hAnsiTheme="majorBidi" w:cstheme="majorBidi"/>
          <w:sz w:val="32"/>
          <w:szCs w:val="32"/>
          <w:cs/>
        </w:rPr>
        <w:t>ของกิจการที่ไม่ได้รับการส่งเสริม</w:t>
      </w:r>
      <w:r w:rsidR="00D61797" w:rsidRPr="00A3557B">
        <w:rPr>
          <w:rFonts w:asciiTheme="majorBidi" w:hAnsiTheme="majorBidi" w:cstheme="majorBidi"/>
          <w:sz w:val="32"/>
          <w:szCs w:val="32"/>
        </w:rPr>
        <w:t xml:space="preserve">          </w:t>
      </w:r>
      <w:r w:rsidR="00E61A3A" w:rsidRPr="00A3557B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285D31" w:rsidRPr="00A3557B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คูณด้วยอัตราภาษีเฉลี่ยทั้งปีที่ประมาณไว้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D663AE" w:rsidRPr="00F663C5" w14:paraId="03F9BEED" w14:textId="77777777" w:rsidTr="002C1A3E">
        <w:tc>
          <w:tcPr>
            <w:tcW w:w="9180" w:type="dxa"/>
            <w:gridSpan w:val="5"/>
          </w:tcPr>
          <w:p w14:paraId="3E52A7BC" w14:textId="77777777" w:rsidR="00D663AE" w:rsidRPr="00F663C5" w:rsidRDefault="00D663AE" w:rsidP="002C1A3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(</w:t>
            </w:r>
            <w:r w:rsidRPr="00F663C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663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63C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663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63AE" w:rsidRPr="00F663C5" w14:paraId="7F23AE97" w14:textId="77777777" w:rsidTr="002C1A3E">
        <w:tc>
          <w:tcPr>
            <w:tcW w:w="4410" w:type="dxa"/>
          </w:tcPr>
          <w:p w14:paraId="1F1E4598" w14:textId="77777777" w:rsidR="00D663AE" w:rsidRPr="00F663C5" w:rsidRDefault="00D663AE" w:rsidP="002C1A3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6760943C" w14:textId="77777777" w:rsidR="00D663AE" w:rsidRPr="00F663C5" w:rsidRDefault="00D663AE" w:rsidP="002C1A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663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63C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663AE" w:rsidRPr="00F663C5" w14:paraId="49203605" w14:textId="77777777" w:rsidTr="002C1A3E">
        <w:tc>
          <w:tcPr>
            <w:tcW w:w="4410" w:type="dxa"/>
          </w:tcPr>
          <w:p w14:paraId="16EDCD2C" w14:textId="77777777" w:rsidR="00D663AE" w:rsidRPr="00F663C5" w:rsidRDefault="00D663AE" w:rsidP="002C1A3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BE4BD44" w14:textId="77777777" w:rsidR="00D663AE" w:rsidRPr="00F663C5" w:rsidRDefault="00D663AE" w:rsidP="002C1A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13DC0F4" w14:textId="77777777" w:rsidR="00D663AE" w:rsidRPr="00F663C5" w:rsidRDefault="00D663AE" w:rsidP="002C1A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3AE" w:rsidRPr="00F663C5" w14:paraId="04707024" w14:textId="77777777" w:rsidTr="002C1A3E">
        <w:trPr>
          <w:trHeight w:val="297"/>
        </w:trPr>
        <w:tc>
          <w:tcPr>
            <w:tcW w:w="4410" w:type="dxa"/>
          </w:tcPr>
          <w:p w14:paraId="73C52E70" w14:textId="77777777" w:rsidR="00D663AE" w:rsidRPr="00F663C5" w:rsidRDefault="00D663AE" w:rsidP="002C1A3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14:paraId="6E93699C" w14:textId="6076B50E" w:rsidR="00D663AE" w:rsidRPr="00F663C5" w:rsidRDefault="00D663AE" w:rsidP="002C1A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63C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93" w:type="dxa"/>
          </w:tcPr>
          <w:p w14:paraId="2847674E" w14:textId="13A459AB" w:rsidR="00D663AE" w:rsidRPr="00F663C5" w:rsidRDefault="00D663AE" w:rsidP="002C1A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63C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92" w:type="dxa"/>
          </w:tcPr>
          <w:p w14:paraId="5652E8E3" w14:textId="537C6C18" w:rsidR="00D663AE" w:rsidRPr="00F663C5" w:rsidRDefault="00D663AE" w:rsidP="002C1A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63C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93" w:type="dxa"/>
          </w:tcPr>
          <w:p w14:paraId="45BD263B" w14:textId="5FECD92B" w:rsidR="00D663AE" w:rsidRPr="00F663C5" w:rsidRDefault="00D663AE" w:rsidP="002C1A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63C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D663AE" w:rsidRPr="00F663C5" w14:paraId="4B36B6E1" w14:textId="77777777" w:rsidTr="002C1A3E">
        <w:tc>
          <w:tcPr>
            <w:tcW w:w="4410" w:type="dxa"/>
            <w:vAlign w:val="bottom"/>
          </w:tcPr>
          <w:p w14:paraId="688ACC39" w14:textId="77777777" w:rsidR="00D663AE" w:rsidRPr="00F663C5" w:rsidRDefault="00D663AE" w:rsidP="002C1A3E">
            <w:pPr>
              <w:ind w:left="70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663C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2FC99AEC" w14:textId="77777777" w:rsidR="00D663AE" w:rsidRPr="00F663C5" w:rsidRDefault="00D663AE" w:rsidP="002C1A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4491F02" w14:textId="77777777" w:rsidR="00D663AE" w:rsidRPr="00F663C5" w:rsidRDefault="00D663AE" w:rsidP="002C1A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437704F" w14:textId="77777777" w:rsidR="00D663AE" w:rsidRPr="00F663C5" w:rsidRDefault="00D663AE" w:rsidP="002C1A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DC65B5" w14:textId="77777777" w:rsidR="00D663AE" w:rsidRPr="00F663C5" w:rsidRDefault="00D663AE" w:rsidP="002C1A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3AE" w:rsidRPr="00F663C5" w14:paraId="09084A6D" w14:textId="77777777" w:rsidTr="002C1A3E">
        <w:tc>
          <w:tcPr>
            <w:tcW w:w="4410" w:type="dxa"/>
            <w:vAlign w:val="bottom"/>
          </w:tcPr>
          <w:p w14:paraId="0D12C5AF" w14:textId="77777777" w:rsidR="00D663AE" w:rsidRPr="00F663C5" w:rsidRDefault="00D663AE" w:rsidP="00D663AE">
            <w:pPr>
              <w:ind w:left="70" w:right="-43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24368C4A" w14:textId="00E677FE" w:rsidR="00D663AE" w:rsidRPr="00F663C5" w:rsidRDefault="00C07163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1193" w:type="dxa"/>
            <w:vAlign w:val="bottom"/>
          </w:tcPr>
          <w:p w14:paraId="5BB0B1D2" w14:textId="7D620C49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F663C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192" w:type="dxa"/>
            <w:vAlign w:val="bottom"/>
          </w:tcPr>
          <w:p w14:paraId="24A2B54F" w14:textId="7F0AC9B2" w:rsidR="00D663AE" w:rsidRPr="00F663C5" w:rsidRDefault="005A603B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  <w:tc>
          <w:tcPr>
            <w:tcW w:w="1193" w:type="dxa"/>
            <w:vAlign w:val="bottom"/>
          </w:tcPr>
          <w:p w14:paraId="11126062" w14:textId="7CDED7BD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1,524</w:t>
            </w:r>
          </w:p>
        </w:tc>
      </w:tr>
      <w:tr w:rsidR="00D663AE" w:rsidRPr="00F663C5" w14:paraId="2B7A4435" w14:textId="77777777" w:rsidTr="002C1A3E">
        <w:tc>
          <w:tcPr>
            <w:tcW w:w="4410" w:type="dxa"/>
            <w:vAlign w:val="bottom"/>
          </w:tcPr>
          <w:p w14:paraId="1E1BDB44" w14:textId="77777777" w:rsidR="00D663AE" w:rsidRPr="00F663C5" w:rsidRDefault="00D663AE" w:rsidP="00D663AE">
            <w:pPr>
              <w:ind w:left="70" w:right="-10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14:paraId="2DB784DD" w14:textId="651F8A7D" w:rsidR="00D663AE" w:rsidRPr="00F663C5" w:rsidRDefault="005A603B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470DEDC" w14:textId="47C578CD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1,776</w:t>
            </w:r>
          </w:p>
        </w:tc>
        <w:tc>
          <w:tcPr>
            <w:tcW w:w="1192" w:type="dxa"/>
            <w:vAlign w:val="bottom"/>
          </w:tcPr>
          <w:p w14:paraId="29229030" w14:textId="5BE8A49A" w:rsidR="00D663AE" w:rsidRPr="00F663C5" w:rsidRDefault="005A603B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E025B6E" w14:textId="1173A70A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528</w:t>
            </w:r>
          </w:p>
        </w:tc>
      </w:tr>
      <w:tr w:rsidR="00D663AE" w:rsidRPr="00F663C5" w14:paraId="72EBED13" w14:textId="77777777" w:rsidTr="002C1A3E">
        <w:tc>
          <w:tcPr>
            <w:tcW w:w="4410" w:type="dxa"/>
            <w:vAlign w:val="bottom"/>
          </w:tcPr>
          <w:p w14:paraId="0C977668" w14:textId="77777777" w:rsidR="00D663AE" w:rsidRPr="00F663C5" w:rsidRDefault="00D663AE" w:rsidP="00D663AE">
            <w:pPr>
              <w:ind w:left="7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192" w:type="dxa"/>
            <w:vAlign w:val="bottom"/>
          </w:tcPr>
          <w:p w14:paraId="29A61C65" w14:textId="4CC119B2" w:rsidR="00D663AE" w:rsidRPr="00F663C5" w:rsidRDefault="00C07163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193" w:type="dxa"/>
            <w:vAlign w:val="bottom"/>
          </w:tcPr>
          <w:p w14:paraId="649C1366" w14:textId="1D337120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2A11F8C" w14:textId="06FF9A5D" w:rsidR="00D663AE" w:rsidRPr="00F663C5" w:rsidRDefault="005A603B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A44227E" w14:textId="3A6BC3C4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63AE" w:rsidRPr="00F663C5" w14:paraId="78C87862" w14:textId="77777777" w:rsidTr="002C1A3E">
        <w:trPr>
          <w:trHeight w:val="60"/>
        </w:trPr>
        <w:tc>
          <w:tcPr>
            <w:tcW w:w="4410" w:type="dxa"/>
            <w:vAlign w:val="bottom"/>
          </w:tcPr>
          <w:p w14:paraId="5FF2DFAC" w14:textId="77777777" w:rsidR="00D663AE" w:rsidRPr="00F663C5" w:rsidRDefault="00D663AE" w:rsidP="00D663AE">
            <w:pPr>
              <w:ind w:left="70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663C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66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037BA760" w14:textId="7777777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9D0B1D7" w14:textId="7777777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6436624" w14:textId="7777777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2B22F2C" w14:textId="7777777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3AE" w:rsidRPr="00F663C5" w14:paraId="160AAAFF" w14:textId="77777777" w:rsidTr="002C1A3E">
        <w:tc>
          <w:tcPr>
            <w:tcW w:w="4410" w:type="dxa"/>
            <w:vAlign w:val="bottom"/>
          </w:tcPr>
          <w:p w14:paraId="3DBF39CB" w14:textId="77777777" w:rsidR="00D663AE" w:rsidRPr="00F663C5" w:rsidRDefault="00D663AE" w:rsidP="00D663AE">
            <w:pPr>
              <w:ind w:left="25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6C18F3B0" w14:textId="5357CF93" w:rsidR="00D663AE" w:rsidRPr="00F663C5" w:rsidRDefault="005A603B" w:rsidP="00D663AE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193" w:type="dxa"/>
            <w:vAlign w:val="bottom"/>
          </w:tcPr>
          <w:p w14:paraId="1449AA11" w14:textId="41E27E6D" w:rsidR="00D663AE" w:rsidRPr="00F663C5" w:rsidRDefault="00D663AE" w:rsidP="00D663AE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(846)</w:t>
            </w:r>
          </w:p>
        </w:tc>
        <w:tc>
          <w:tcPr>
            <w:tcW w:w="1192" w:type="dxa"/>
            <w:vAlign w:val="bottom"/>
          </w:tcPr>
          <w:p w14:paraId="690DFCDB" w14:textId="35018F09" w:rsidR="00D663AE" w:rsidRPr="00F663C5" w:rsidRDefault="005A603B" w:rsidP="00D663AE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193" w:type="dxa"/>
            <w:vAlign w:val="bottom"/>
          </w:tcPr>
          <w:p w14:paraId="58AA3D9E" w14:textId="28152BAE" w:rsidR="00D663AE" w:rsidRPr="00F663C5" w:rsidRDefault="00D663AE" w:rsidP="00D663AE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  <w:tr w:rsidR="00D663AE" w:rsidRPr="00F663C5" w14:paraId="06144365" w14:textId="77777777" w:rsidTr="002C1A3E">
        <w:tc>
          <w:tcPr>
            <w:tcW w:w="4410" w:type="dxa"/>
            <w:vAlign w:val="bottom"/>
          </w:tcPr>
          <w:p w14:paraId="324EAEE3" w14:textId="77777777" w:rsidR="00D663AE" w:rsidRPr="00F663C5" w:rsidRDefault="00D663AE" w:rsidP="00D663AE">
            <w:pPr>
              <w:ind w:left="7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vAlign w:val="bottom"/>
          </w:tcPr>
          <w:p w14:paraId="0F98016D" w14:textId="72A77749" w:rsidR="00D663AE" w:rsidRPr="00F663C5" w:rsidRDefault="005A603B" w:rsidP="00D663AE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3,544</w:t>
            </w:r>
          </w:p>
        </w:tc>
        <w:tc>
          <w:tcPr>
            <w:tcW w:w="1193" w:type="dxa"/>
            <w:vAlign w:val="bottom"/>
          </w:tcPr>
          <w:p w14:paraId="557B6699" w14:textId="3C67688D" w:rsidR="00D663AE" w:rsidRPr="00F663C5" w:rsidRDefault="00D663AE" w:rsidP="00D663AE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5,487</w:t>
            </w:r>
          </w:p>
        </w:tc>
        <w:tc>
          <w:tcPr>
            <w:tcW w:w="1192" w:type="dxa"/>
            <w:vAlign w:val="bottom"/>
          </w:tcPr>
          <w:p w14:paraId="7A1BD7AA" w14:textId="3297ADD1" w:rsidR="00D663AE" w:rsidRPr="00F663C5" w:rsidRDefault="005A603B" w:rsidP="00D663AE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193" w:type="dxa"/>
            <w:vAlign w:val="bottom"/>
          </w:tcPr>
          <w:p w14:paraId="192D9E07" w14:textId="69D36D87" w:rsidR="00D663AE" w:rsidRPr="00F663C5" w:rsidRDefault="00D663AE" w:rsidP="00D663AE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2,640</w:t>
            </w:r>
          </w:p>
        </w:tc>
      </w:tr>
    </w:tbl>
    <w:p w14:paraId="526A2CCB" w14:textId="77777777" w:rsidR="00D663AE" w:rsidRPr="00F663C5" w:rsidRDefault="00D663AE" w:rsidP="00D663AE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D663AE" w:rsidRPr="00F663C5" w14:paraId="137D246E" w14:textId="77777777" w:rsidTr="002C1A3E">
        <w:tc>
          <w:tcPr>
            <w:tcW w:w="9180" w:type="dxa"/>
            <w:gridSpan w:val="5"/>
          </w:tcPr>
          <w:p w14:paraId="513FB12E" w14:textId="77777777" w:rsidR="00D663AE" w:rsidRPr="00F663C5" w:rsidRDefault="00D663AE" w:rsidP="002C1A3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F663C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663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663C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663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63AE" w:rsidRPr="00F663C5" w14:paraId="50D3A0AC" w14:textId="77777777" w:rsidTr="002C1A3E">
        <w:tc>
          <w:tcPr>
            <w:tcW w:w="4410" w:type="dxa"/>
          </w:tcPr>
          <w:p w14:paraId="42EB46F5" w14:textId="77777777" w:rsidR="00D663AE" w:rsidRPr="00F663C5" w:rsidRDefault="00D663AE" w:rsidP="002C1A3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570E0B48" w14:textId="77777777" w:rsidR="00D663AE" w:rsidRPr="00F663C5" w:rsidRDefault="00D663AE" w:rsidP="002C1A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663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63C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663AE" w:rsidRPr="00F663C5" w14:paraId="3D96E571" w14:textId="77777777" w:rsidTr="002C1A3E">
        <w:tc>
          <w:tcPr>
            <w:tcW w:w="4410" w:type="dxa"/>
          </w:tcPr>
          <w:p w14:paraId="61C7C651" w14:textId="77777777" w:rsidR="00D663AE" w:rsidRPr="00F663C5" w:rsidRDefault="00D663AE" w:rsidP="002C1A3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480FF77A" w14:textId="77777777" w:rsidR="00D663AE" w:rsidRPr="00F663C5" w:rsidRDefault="00D663AE" w:rsidP="002C1A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795EC4C" w14:textId="77777777" w:rsidR="00D663AE" w:rsidRPr="00F663C5" w:rsidRDefault="00D663AE" w:rsidP="002C1A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3AE" w:rsidRPr="00F663C5" w14:paraId="269FD521" w14:textId="77777777" w:rsidTr="002C1A3E">
        <w:trPr>
          <w:trHeight w:val="297"/>
        </w:trPr>
        <w:tc>
          <w:tcPr>
            <w:tcW w:w="4410" w:type="dxa"/>
          </w:tcPr>
          <w:p w14:paraId="60ED04FA" w14:textId="77777777" w:rsidR="00D663AE" w:rsidRPr="00F663C5" w:rsidRDefault="00D663AE" w:rsidP="00D663A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</w:tcPr>
          <w:p w14:paraId="7FE4DE5B" w14:textId="6D7E5E44" w:rsidR="00D663AE" w:rsidRPr="00F663C5" w:rsidRDefault="00D663AE" w:rsidP="00D663A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63C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93" w:type="dxa"/>
          </w:tcPr>
          <w:p w14:paraId="0A334CB6" w14:textId="49DE0E14" w:rsidR="00D663AE" w:rsidRPr="00F663C5" w:rsidRDefault="00D663AE" w:rsidP="00D663A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63C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192" w:type="dxa"/>
          </w:tcPr>
          <w:p w14:paraId="6D129B23" w14:textId="2D08015A" w:rsidR="00D663AE" w:rsidRPr="00F663C5" w:rsidRDefault="00D663AE" w:rsidP="00D663A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63C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93" w:type="dxa"/>
          </w:tcPr>
          <w:p w14:paraId="7DD67051" w14:textId="5C26A6DA" w:rsidR="00D663AE" w:rsidRPr="00F663C5" w:rsidRDefault="00D663AE" w:rsidP="00D663A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663C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D663AE" w:rsidRPr="00F663C5" w14:paraId="720BC8F6" w14:textId="77777777" w:rsidTr="002C1A3E">
        <w:tc>
          <w:tcPr>
            <w:tcW w:w="4410" w:type="dxa"/>
            <w:vAlign w:val="bottom"/>
          </w:tcPr>
          <w:p w14:paraId="5CC016A6" w14:textId="77777777" w:rsidR="00D663AE" w:rsidRPr="00F663C5" w:rsidRDefault="00D663AE" w:rsidP="002C1A3E">
            <w:pPr>
              <w:ind w:left="70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663C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5031B8F8" w14:textId="77777777" w:rsidR="00D663AE" w:rsidRPr="00F663C5" w:rsidRDefault="00D663AE" w:rsidP="002C1A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E91D3B1" w14:textId="77777777" w:rsidR="00D663AE" w:rsidRPr="00F663C5" w:rsidRDefault="00D663AE" w:rsidP="002C1A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B72FFB8" w14:textId="77777777" w:rsidR="00D663AE" w:rsidRPr="00F663C5" w:rsidRDefault="00D663AE" w:rsidP="002C1A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5C92E8D" w14:textId="77777777" w:rsidR="00D663AE" w:rsidRPr="00F663C5" w:rsidRDefault="00D663AE" w:rsidP="002C1A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3AE" w:rsidRPr="00F663C5" w14:paraId="71A37B51" w14:textId="77777777" w:rsidTr="002C1A3E">
        <w:tc>
          <w:tcPr>
            <w:tcW w:w="4410" w:type="dxa"/>
            <w:vAlign w:val="bottom"/>
          </w:tcPr>
          <w:p w14:paraId="49297B3B" w14:textId="77777777" w:rsidR="00D663AE" w:rsidRPr="00F663C5" w:rsidRDefault="00D663AE" w:rsidP="00D663AE">
            <w:pPr>
              <w:ind w:left="70" w:right="-43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576955A2" w14:textId="1278CC78" w:rsidR="00D663AE" w:rsidRPr="00F663C5" w:rsidRDefault="00C07163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7,967</w:t>
            </w:r>
          </w:p>
        </w:tc>
        <w:tc>
          <w:tcPr>
            <w:tcW w:w="1193" w:type="dxa"/>
            <w:vAlign w:val="bottom"/>
          </w:tcPr>
          <w:p w14:paraId="7F070176" w14:textId="56A3DB45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F663C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192" w:type="dxa"/>
            <w:vAlign w:val="bottom"/>
          </w:tcPr>
          <w:p w14:paraId="4AD0155C" w14:textId="414913CF" w:rsidR="00D663AE" w:rsidRPr="00F663C5" w:rsidRDefault="005A603B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BD05040" w14:textId="59598D10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2,034</w:t>
            </w:r>
          </w:p>
        </w:tc>
      </w:tr>
      <w:tr w:rsidR="00D663AE" w:rsidRPr="00F663C5" w14:paraId="04035F1F" w14:textId="77777777" w:rsidTr="002C1A3E">
        <w:tc>
          <w:tcPr>
            <w:tcW w:w="4410" w:type="dxa"/>
            <w:vAlign w:val="bottom"/>
          </w:tcPr>
          <w:p w14:paraId="27BECAFD" w14:textId="77777777" w:rsidR="00D663AE" w:rsidRPr="00F663C5" w:rsidRDefault="00D663AE" w:rsidP="00D663AE">
            <w:pPr>
              <w:ind w:left="7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รายการปรับปรุงภาษีเงินได้นิติบุคคลของปีก่อน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14:paraId="5D7E096D" w14:textId="1011DB37" w:rsidR="00D663AE" w:rsidRPr="00F663C5" w:rsidRDefault="005A603B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73C794F" w14:textId="472C034D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  <w:tc>
          <w:tcPr>
            <w:tcW w:w="1192" w:type="dxa"/>
            <w:vAlign w:val="bottom"/>
          </w:tcPr>
          <w:p w14:paraId="760695F3" w14:textId="2B89B94D" w:rsidR="00D663AE" w:rsidRPr="00F663C5" w:rsidRDefault="005A603B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5B38BB4" w14:textId="2EA85FD8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528</w:t>
            </w:r>
          </w:p>
        </w:tc>
      </w:tr>
      <w:tr w:rsidR="00D663AE" w:rsidRPr="00F663C5" w14:paraId="79F45D7A" w14:textId="77777777" w:rsidTr="002C1A3E">
        <w:tc>
          <w:tcPr>
            <w:tcW w:w="4410" w:type="dxa"/>
            <w:vAlign w:val="bottom"/>
          </w:tcPr>
          <w:p w14:paraId="1064DCF1" w14:textId="77777777" w:rsidR="00D663AE" w:rsidRPr="00F663C5" w:rsidRDefault="00D663AE" w:rsidP="00D663AE">
            <w:pPr>
              <w:ind w:left="7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192" w:type="dxa"/>
            <w:vAlign w:val="bottom"/>
          </w:tcPr>
          <w:p w14:paraId="087CB144" w14:textId="4B50D4CB" w:rsidR="00D663AE" w:rsidRPr="00F663C5" w:rsidRDefault="00C07163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193" w:type="dxa"/>
            <w:vAlign w:val="bottom"/>
          </w:tcPr>
          <w:p w14:paraId="32A93B85" w14:textId="2C182AE9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15D318A" w14:textId="3ED72372" w:rsidR="00D663AE" w:rsidRPr="00F663C5" w:rsidRDefault="002975FB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F4234E8" w14:textId="00798AE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63AE" w:rsidRPr="00F663C5" w14:paraId="7885B91C" w14:textId="77777777" w:rsidTr="002C1A3E">
        <w:trPr>
          <w:trHeight w:val="60"/>
        </w:trPr>
        <w:tc>
          <w:tcPr>
            <w:tcW w:w="4410" w:type="dxa"/>
            <w:vAlign w:val="bottom"/>
          </w:tcPr>
          <w:p w14:paraId="2EB3102D" w14:textId="77777777" w:rsidR="00D663AE" w:rsidRPr="00F663C5" w:rsidRDefault="00D663AE" w:rsidP="00D663AE">
            <w:pPr>
              <w:ind w:left="70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663C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66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68055C2" w14:textId="7777777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466AAED" w14:textId="7777777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1B80976" w14:textId="7777777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4FB2A8" w14:textId="77777777" w:rsidR="00D663AE" w:rsidRPr="00F663C5" w:rsidRDefault="00D663AE" w:rsidP="00D663AE">
            <w:pP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63AE" w:rsidRPr="00F663C5" w14:paraId="0B5C0F04" w14:textId="77777777" w:rsidTr="002C1A3E">
        <w:tc>
          <w:tcPr>
            <w:tcW w:w="4410" w:type="dxa"/>
            <w:vAlign w:val="bottom"/>
          </w:tcPr>
          <w:p w14:paraId="3D1B5E75" w14:textId="77777777" w:rsidR="00D663AE" w:rsidRPr="00F663C5" w:rsidRDefault="00D663AE" w:rsidP="00D663AE">
            <w:pPr>
              <w:ind w:left="25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5E038EEF" w14:textId="55189058" w:rsidR="00D663AE" w:rsidRPr="00F663C5" w:rsidRDefault="005A603B" w:rsidP="00D663AE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(988)</w:t>
            </w:r>
          </w:p>
        </w:tc>
        <w:tc>
          <w:tcPr>
            <w:tcW w:w="1193" w:type="dxa"/>
            <w:vAlign w:val="bottom"/>
          </w:tcPr>
          <w:p w14:paraId="498F5E42" w14:textId="5E6A1645" w:rsidR="00D663AE" w:rsidRPr="00F663C5" w:rsidRDefault="00D663AE" w:rsidP="00D663AE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(2,799)</w:t>
            </w:r>
          </w:p>
        </w:tc>
        <w:tc>
          <w:tcPr>
            <w:tcW w:w="1192" w:type="dxa"/>
            <w:vAlign w:val="bottom"/>
          </w:tcPr>
          <w:p w14:paraId="1C1FF859" w14:textId="5426A753" w:rsidR="00D663AE" w:rsidRPr="00F663C5" w:rsidRDefault="005A603B" w:rsidP="00D663AE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193" w:type="dxa"/>
            <w:vAlign w:val="bottom"/>
          </w:tcPr>
          <w:p w14:paraId="1187372A" w14:textId="12D54D88" w:rsidR="00D663AE" w:rsidRPr="00F663C5" w:rsidRDefault="00D663AE" w:rsidP="00D663AE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D663AE" w:rsidRPr="00F663C5" w14:paraId="1C6857A0" w14:textId="77777777" w:rsidTr="002C1A3E">
        <w:tc>
          <w:tcPr>
            <w:tcW w:w="4410" w:type="dxa"/>
            <w:vAlign w:val="bottom"/>
          </w:tcPr>
          <w:p w14:paraId="65B8CE3D" w14:textId="77777777" w:rsidR="00D663AE" w:rsidRPr="00F663C5" w:rsidRDefault="00D663AE" w:rsidP="00D663AE">
            <w:pPr>
              <w:ind w:left="70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vAlign w:val="bottom"/>
          </w:tcPr>
          <w:p w14:paraId="7DCCE66E" w14:textId="452D35FD" w:rsidR="00D663AE" w:rsidRPr="00F663C5" w:rsidRDefault="002975FB" w:rsidP="00D663AE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7,964</w:t>
            </w:r>
          </w:p>
        </w:tc>
        <w:tc>
          <w:tcPr>
            <w:tcW w:w="1193" w:type="dxa"/>
            <w:vAlign w:val="bottom"/>
          </w:tcPr>
          <w:p w14:paraId="38B0F5DC" w14:textId="42DD7997" w:rsidR="00D663AE" w:rsidRPr="00F663C5" w:rsidRDefault="00D663AE" w:rsidP="00D663AE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10,221</w:t>
            </w:r>
          </w:p>
        </w:tc>
        <w:tc>
          <w:tcPr>
            <w:tcW w:w="1192" w:type="dxa"/>
            <w:vAlign w:val="bottom"/>
          </w:tcPr>
          <w:p w14:paraId="77D4C1F9" w14:textId="5926B8BF" w:rsidR="00D663AE" w:rsidRPr="00F663C5" w:rsidRDefault="005A603B" w:rsidP="00D663AE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193" w:type="dxa"/>
            <w:vAlign w:val="bottom"/>
          </w:tcPr>
          <w:p w14:paraId="3822717B" w14:textId="144CB67C" w:rsidR="00D663AE" w:rsidRPr="00F663C5" w:rsidRDefault="00D663AE" w:rsidP="00D663AE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663C5">
              <w:rPr>
                <w:rFonts w:ascii="Angsana New" w:hAnsi="Angsana New"/>
                <w:sz w:val="28"/>
                <w:szCs w:val="28"/>
              </w:rPr>
              <w:t>2,692</w:t>
            </w:r>
          </w:p>
        </w:tc>
      </w:tr>
    </w:tbl>
    <w:p w14:paraId="44654595" w14:textId="447E355E" w:rsidR="00FE5252" w:rsidRPr="00A3557B" w:rsidRDefault="00FE5252" w:rsidP="00154968">
      <w:pPr>
        <w:tabs>
          <w:tab w:val="right" w:pos="7280"/>
          <w:tab w:val="right" w:pos="8540"/>
        </w:tabs>
        <w:spacing w:before="24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กำไรต่อหุ้น </w:t>
      </w:r>
    </w:p>
    <w:p w14:paraId="46284C01" w14:textId="3F9FAC69" w:rsidR="009D69C5" w:rsidRPr="00A3557B" w:rsidRDefault="00435464" w:rsidP="0015496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กำไร</w:t>
      </w:r>
      <w:r w:rsidR="00B408E2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B408E2" w:rsidRPr="00A3557B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B408E2" w:rsidRPr="00A3557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</w:t>
      </w:r>
      <w:r w:rsidR="009300A0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ด้วยจำนวนถัวเฉลี่ยถ่วงน้ำหนักของหุ้นสามัญที่ออกอยู่ใน</w:t>
      </w:r>
      <w:r w:rsidR="009300A0" w:rsidRPr="00A3557B">
        <w:rPr>
          <w:rFonts w:asciiTheme="majorBidi" w:hAnsiTheme="majorBidi" w:cstheme="majorBidi"/>
          <w:sz w:val="32"/>
          <w:szCs w:val="32"/>
        </w:rPr>
        <w:t xml:space="preserve">    </w:t>
      </w:r>
      <w:r w:rsidR="009D69C5" w:rsidRPr="00A3557B">
        <w:rPr>
          <w:rFonts w:asciiTheme="majorBidi" w:hAnsiTheme="majorBidi" w:cstheme="majorBidi"/>
          <w:sz w:val="32"/>
          <w:szCs w:val="32"/>
          <w:cs/>
        </w:rPr>
        <w:t>ระหว่างงวด</w:t>
      </w:r>
    </w:p>
    <w:p w14:paraId="738E44A5" w14:textId="6E224474" w:rsidR="00D24498" w:rsidRDefault="003B6C1B" w:rsidP="0015496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</w:t>
      </w:r>
      <w:r w:rsidR="009A1D88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9A1D88" w:rsidRPr="00A3557B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2682E" w:rsidRPr="00A3557B">
        <w:rPr>
          <w:rFonts w:asciiTheme="majorBidi" w:hAnsiTheme="majorBidi" w:cstheme="majorBidi"/>
          <w:sz w:val="32"/>
          <w:szCs w:val="32"/>
          <w:cs/>
        </w:rPr>
        <w:t xml:space="preserve">งวดที่เป็นส่วนของผู้ถือหุ้นของบริษัทฯ </w:t>
      </w:r>
      <w:r w:rsidR="002975FB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E2682E" w:rsidRPr="00A3557B">
        <w:rPr>
          <w:rFonts w:asciiTheme="majorBidi" w:hAnsiTheme="majorBidi" w:cstheme="majorBidi"/>
          <w:sz w:val="32"/>
          <w:szCs w:val="32"/>
          <w:cs/>
        </w:rPr>
        <w:t xml:space="preserve">(ไม่รวมกำไรขาดทุนเบ็ดเสร็จอื่น) 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ด้วยผลรวมของจำนวนหุ้นสามัญถัวเฉลี่ยถ่วงน้ำหนักที่ถือโดยบุคคลภายนอกที่ออกอยู่ในระหว่าง</w:t>
      </w:r>
      <w:r w:rsidR="00E2682E" w:rsidRPr="00A3557B">
        <w:rPr>
          <w:rFonts w:asciiTheme="majorBidi" w:hAnsiTheme="majorBidi" w:cstheme="majorBidi"/>
          <w:sz w:val="32"/>
          <w:szCs w:val="32"/>
          <w:cs/>
        </w:rPr>
        <w:t>งวด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ุติว่าได้มีการแปลงเป็นหุ้นสามัญ ณ วันต้น</w:t>
      </w:r>
      <w:r w:rsidR="00E2682E" w:rsidRPr="00A3557B">
        <w:rPr>
          <w:rFonts w:asciiTheme="majorBidi" w:hAnsiTheme="majorBidi" w:cstheme="majorBidi"/>
          <w:sz w:val="32"/>
          <w:szCs w:val="32"/>
          <w:cs/>
        </w:rPr>
        <w:t>งวด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หรือ</w:t>
      </w:r>
      <w:r w:rsidR="009A1D88"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76FD" w:rsidRPr="00A3557B">
        <w:rPr>
          <w:rFonts w:asciiTheme="majorBidi" w:hAnsiTheme="majorBidi" w:cstheme="majorBidi"/>
          <w:sz w:val="32"/>
          <w:szCs w:val="32"/>
          <w:cs/>
        </w:rPr>
        <w:t>ณ วันออกหุ้นสามัญเทียบเท่า (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เนื่องจากราคาการใช้สิทธิสูงกว่ามูลค่ายุติธรรมของหุ้นสามัญ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2000EE" w:rsidRPr="00F663C5" w14:paraId="02B6E391" w14:textId="77777777" w:rsidTr="008D1A79">
        <w:trPr>
          <w:cantSplit/>
        </w:trPr>
        <w:tc>
          <w:tcPr>
            <w:tcW w:w="3240" w:type="dxa"/>
          </w:tcPr>
          <w:p w14:paraId="7DF0B465" w14:textId="77777777" w:rsidR="002000EE" w:rsidRPr="00F663C5" w:rsidRDefault="002000EE" w:rsidP="002C1A3E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16457C1B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663C5">
              <w:rPr>
                <w:rFonts w:ascii="Angsana New" w:hAnsi="Angsana New"/>
                <w:sz w:val="30"/>
                <w:szCs w:val="30"/>
              </w:rPr>
              <w:t>30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000EE" w:rsidRPr="00F663C5" w14:paraId="2FFDB026" w14:textId="77777777" w:rsidTr="008D1A79">
        <w:trPr>
          <w:cantSplit/>
        </w:trPr>
        <w:tc>
          <w:tcPr>
            <w:tcW w:w="3240" w:type="dxa"/>
          </w:tcPr>
          <w:p w14:paraId="3D44D74A" w14:textId="77777777" w:rsidR="002000EE" w:rsidRPr="00F663C5" w:rsidRDefault="002000EE" w:rsidP="002C1A3E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50412C5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25" w:type="dxa"/>
            <w:gridSpan w:val="2"/>
            <w:vAlign w:val="bottom"/>
          </w:tcPr>
          <w:p w14:paraId="5850D4B9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0EE" w:rsidRPr="00F663C5" w14:paraId="6DFA660C" w14:textId="77777777" w:rsidTr="008D1A79">
        <w:trPr>
          <w:cantSplit/>
        </w:trPr>
        <w:tc>
          <w:tcPr>
            <w:tcW w:w="3240" w:type="dxa"/>
          </w:tcPr>
          <w:p w14:paraId="325B6DB5" w14:textId="77777777" w:rsidR="002000EE" w:rsidRPr="00F663C5" w:rsidRDefault="002000EE" w:rsidP="002C1A3E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788C92AA" w14:textId="0CE6EE60" w:rsidR="002000EE" w:rsidRPr="00F663C5" w:rsidRDefault="002000EE" w:rsidP="002C1A3E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463" w:type="dxa"/>
          </w:tcPr>
          <w:p w14:paraId="43E382C3" w14:textId="2C6F9105" w:rsidR="002000EE" w:rsidRPr="00F663C5" w:rsidRDefault="002000EE" w:rsidP="002C1A3E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462" w:type="dxa"/>
          </w:tcPr>
          <w:p w14:paraId="0A1C4830" w14:textId="6410B119" w:rsidR="002000EE" w:rsidRPr="00F663C5" w:rsidRDefault="002000EE" w:rsidP="002C1A3E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463" w:type="dxa"/>
          </w:tcPr>
          <w:p w14:paraId="7A0A08A4" w14:textId="5D3E35FC" w:rsidR="002000EE" w:rsidRPr="00F663C5" w:rsidRDefault="002000EE" w:rsidP="002C1A3E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2000EE" w:rsidRPr="00F663C5" w14:paraId="7E490C42" w14:textId="77777777" w:rsidTr="008D1A79">
        <w:trPr>
          <w:cantSplit/>
        </w:trPr>
        <w:tc>
          <w:tcPr>
            <w:tcW w:w="3240" w:type="dxa"/>
            <w:vAlign w:val="bottom"/>
          </w:tcPr>
          <w:p w14:paraId="3A29DEE9" w14:textId="1711A6B0" w:rsidR="002000EE" w:rsidRPr="00F663C5" w:rsidRDefault="002000EE" w:rsidP="002000EE">
            <w:pPr>
              <w:tabs>
                <w:tab w:val="left" w:pos="1440"/>
              </w:tabs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5FB" w:rsidRPr="002975FB">
              <w:rPr>
                <w:rFonts w:ascii="Angsana New" w:hAnsi="Angsana New"/>
                <w:sz w:val="30"/>
                <w:szCs w:val="30"/>
                <w:cs/>
              </w:rPr>
              <w:t>(ขาดทุน)</w:t>
            </w:r>
            <w:r w:rsidR="002975FB" w:rsidRP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ส่วนที่เป็นของผู้ถือหุ้นของบริษัทฯ (พันบาท)</w:t>
            </w:r>
          </w:p>
        </w:tc>
        <w:tc>
          <w:tcPr>
            <w:tcW w:w="1462" w:type="dxa"/>
            <w:vAlign w:val="bottom"/>
          </w:tcPr>
          <w:p w14:paraId="7359508E" w14:textId="790A51DF" w:rsidR="002000EE" w:rsidRPr="00F663C5" w:rsidRDefault="00AC2A0A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75FB">
              <w:rPr>
                <w:rFonts w:ascii="Angsana New" w:hAnsi="Angsana New"/>
                <w:sz w:val="30"/>
                <w:szCs w:val="30"/>
              </w:rPr>
              <w:t>28,175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44745577" w14:textId="1CABD22C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663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62" w:type="dxa"/>
            <w:vAlign w:val="bottom"/>
          </w:tcPr>
          <w:p w14:paraId="3DFF9610" w14:textId="17ADDA45" w:rsidR="002000EE" w:rsidRPr="00F663C5" w:rsidRDefault="00AC2A0A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(18,223)</w:t>
            </w:r>
          </w:p>
        </w:tc>
        <w:tc>
          <w:tcPr>
            <w:tcW w:w="1463" w:type="dxa"/>
            <w:vAlign w:val="bottom"/>
          </w:tcPr>
          <w:p w14:paraId="112CC9DE" w14:textId="7F616394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2,462</w:t>
            </w:r>
          </w:p>
        </w:tc>
      </w:tr>
      <w:tr w:rsidR="002000EE" w:rsidRPr="00F663C5" w14:paraId="6E9D5F92" w14:textId="77777777" w:rsidTr="008D1A79">
        <w:trPr>
          <w:cantSplit/>
        </w:trPr>
        <w:tc>
          <w:tcPr>
            <w:tcW w:w="3240" w:type="dxa"/>
            <w:vAlign w:val="bottom"/>
          </w:tcPr>
          <w:p w14:paraId="53682C2C" w14:textId="77777777" w:rsidR="002000EE" w:rsidRPr="00F663C5" w:rsidRDefault="002000EE" w:rsidP="002000EE">
            <w:pPr>
              <w:tabs>
                <w:tab w:val="left" w:pos="1440"/>
              </w:tabs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62" w:type="dxa"/>
            <w:vAlign w:val="bottom"/>
          </w:tcPr>
          <w:p w14:paraId="5E7378E9" w14:textId="008F655F" w:rsidR="002000EE" w:rsidRPr="00F663C5" w:rsidRDefault="00AC2A0A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264,709</w:t>
            </w:r>
          </w:p>
        </w:tc>
        <w:tc>
          <w:tcPr>
            <w:tcW w:w="1463" w:type="dxa"/>
            <w:vAlign w:val="bottom"/>
          </w:tcPr>
          <w:p w14:paraId="0EF27630" w14:textId="5CCC7827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264,709</w:t>
            </w:r>
          </w:p>
        </w:tc>
        <w:tc>
          <w:tcPr>
            <w:tcW w:w="1462" w:type="dxa"/>
            <w:vAlign w:val="bottom"/>
          </w:tcPr>
          <w:p w14:paraId="06ACC65D" w14:textId="18309228" w:rsidR="002000EE" w:rsidRPr="00F663C5" w:rsidRDefault="00AC2A0A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264,709</w:t>
            </w:r>
          </w:p>
        </w:tc>
        <w:tc>
          <w:tcPr>
            <w:tcW w:w="1463" w:type="dxa"/>
            <w:vAlign w:val="bottom"/>
          </w:tcPr>
          <w:p w14:paraId="2D4296BB" w14:textId="76CD68E9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264,709</w:t>
            </w:r>
          </w:p>
        </w:tc>
      </w:tr>
      <w:tr w:rsidR="002000EE" w:rsidRPr="00F663C5" w14:paraId="6C73C306" w14:textId="77777777" w:rsidTr="008D1A79">
        <w:trPr>
          <w:cantSplit/>
        </w:trPr>
        <w:tc>
          <w:tcPr>
            <w:tcW w:w="3240" w:type="dxa"/>
            <w:vAlign w:val="bottom"/>
          </w:tcPr>
          <w:p w14:paraId="26684380" w14:textId="36565ED1" w:rsidR="002000EE" w:rsidRPr="00F663C5" w:rsidRDefault="002000EE" w:rsidP="002975FB">
            <w:pPr>
              <w:tabs>
                <w:tab w:val="left" w:pos="1440"/>
              </w:tabs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5FB" w:rsidRPr="002975FB">
              <w:rPr>
                <w:rFonts w:ascii="Angsana New" w:hAnsi="Angsana New"/>
                <w:sz w:val="30"/>
                <w:szCs w:val="30"/>
                <w:cs/>
              </w:rPr>
              <w:t>(ขาดทุน)</w:t>
            </w:r>
            <w:r w:rsidR="002975FB" w:rsidRP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  <w:r w:rsidRPr="00F663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  <w:r w:rsidRPr="00F663C5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08F248DD" w14:textId="7292A08E" w:rsidR="002000EE" w:rsidRPr="00F663C5" w:rsidRDefault="00AC2A0A" w:rsidP="002000EE">
            <w:pPr>
              <w:tabs>
                <w:tab w:val="decimal" w:pos="617"/>
              </w:tabs>
              <w:ind w:left="-29"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(0.1</w:t>
            </w:r>
            <w:r w:rsidR="002975F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3" w:type="dxa"/>
            <w:vAlign w:val="bottom"/>
          </w:tcPr>
          <w:p w14:paraId="51E20513" w14:textId="13EC97CB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0.0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2" w:type="dxa"/>
            <w:vAlign w:val="bottom"/>
          </w:tcPr>
          <w:p w14:paraId="66E98BFB" w14:textId="77F2FC9F" w:rsidR="002000EE" w:rsidRPr="00F663C5" w:rsidRDefault="00AC2A0A" w:rsidP="002000EE">
            <w:pPr>
              <w:tabs>
                <w:tab w:val="decimal" w:pos="617"/>
              </w:tabs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(0.07)</w:t>
            </w:r>
          </w:p>
        </w:tc>
        <w:tc>
          <w:tcPr>
            <w:tcW w:w="1463" w:type="dxa"/>
            <w:vAlign w:val="bottom"/>
          </w:tcPr>
          <w:p w14:paraId="28AC1379" w14:textId="19524F58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300DB49E" w14:textId="77777777" w:rsidR="002000EE" w:rsidRPr="00F663C5" w:rsidRDefault="002000EE" w:rsidP="002000EE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F663C5">
        <w:rPr>
          <w:rFonts w:ascii="Angsana New" w:hAnsi="Angsana New"/>
          <w:cs/>
        </w:rP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2000EE" w:rsidRPr="00F663C5" w14:paraId="0CD8AA93" w14:textId="77777777" w:rsidTr="008D1A79">
        <w:trPr>
          <w:cantSplit/>
        </w:trPr>
        <w:tc>
          <w:tcPr>
            <w:tcW w:w="3240" w:type="dxa"/>
          </w:tcPr>
          <w:p w14:paraId="18D6D98F" w14:textId="77777777" w:rsidR="002000EE" w:rsidRPr="00F663C5" w:rsidRDefault="002000EE" w:rsidP="002C1A3E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0564F35B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663C5">
              <w:rPr>
                <w:rFonts w:ascii="Angsana New" w:hAnsi="Angsana New"/>
                <w:sz w:val="30"/>
                <w:szCs w:val="30"/>
              </w:rPr>
              <w:t>30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2000EE" w:rsidRPr="00F663C5" w14:paraId="13844CA0" w14:textId="77777777" w:rsidTr="008D1A79">
        <w:trPr>
          <w:cantSplit/>
        </w:trPr>
        <w:tc>
          <w:tcPr>
            <w:tcW w:w="3240" w:type="dxa"/>
          </w:tcPr>
          <w:p w14:paraId="6F148BF0" w14:textId="77777777" w:rsidR="002000EE" w:rsidRPr="00F663C5" w:rsidRDefault="002000EE" w:rsidP="002C1A3E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2495B6B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925" w:type="dxa"/>
            <w:gridSpan w:val="2"/>
            <w:vAlign w:val="bottom"/>
          </w:tcPr>
          <w:p w14:paraId="5344DAA2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0EE" w:rsidRPr="00F663C5" w14:paraId="79F55B4B" w14:textId="77777777" w:rsidTr="008D1A79">
        <w:trPr>
          <w:cantSplit/>
        </w:trPr>
        <w:tc>
          <w:tcPr>
            <w:tcW w:w="3240" w:type="dxa"/>
          </w:tcPr>
          <w:p w14:paraId="557C6373" w14:textId="77777777" w:rsidR="002000EE" w:rsidRPr="00F663C5" w:rsidRDefault="002000EE" w:rsidP="002C1A3E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20001E01" w14:textId="7D32DE38" w:rsidR="002000EE" w:rsidRPr="00F663C5" w:rsidRDefault="002000EE" w:rsidP="002C1A3E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69</w:t>
            </w:r>
          </w:p>
        </w:tc>
        <w:tc>
          <w:tcPr>
            <w:tcW w:w="1463" w:type="dxa"/>
          </w:tcPr>
          <w:p w14:paraId="3F8BBD11" w14:textId="18DDCDE8" w:rsidR="002000EE" w:rsidRPr="00F663C5" w:rsidRDefault="002000EE" w:rsidP="002C1A3E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462" w:type="dxa"/>
          </w:tcPr>
          <w:p w14:paraId="6EE1118F" w14:textId="41856928" w:rsidR="002000EE" w:rsidRPr="00F663C5" w:rsidRDefault="002000EE" w:rsidP="002C1A3E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463" w:type="dxa"/>
          </w:tcPr>
          <w:p w14:paraId="4B6B99BA" w14:textId="037620A1" w:rsidR="002000EE" w:rsidRPr="00F663C5" w:rsidRDefault="002000EE" w:rsidP="002C1A3E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663C5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2000EE" w:rsidRPr="00F663C5" w14:paraId="0C3CC9CF" w14:textId="77777777" w:rsidTr="008D1A79">
        <w:trPr>
          <w:cantSplit/>
        </w:trPr>
        <w:tc>
          <w:tcPr>
            <w:tcW w:w="3240" w:type="dxa"/>
            <w:vAlign w:val="bottom"/>
          </w:tcPr>
          <w:p w14:paraId="54BC4D92" w14:textId="356A92F1" w:rsidR="002000EE" w:rsidRPr="00F663C5" w:rsidRDefault="002000EE" w:rsidP="002000EE">
            <w:pPr>
              <w:tabs>
                <w:tab w:val="left" w:pos="1440"/>
              </w:tabs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5FB" w:rsidRPr="002975FB">
              <w:rPr>
                <w:rFonts w:ascii="Angsana New" w:hAnsi="Angsana New"/>
                <w:sz w:val="30"/>
                <w:szCs w:val="30"/>
                <w:cs/>
              </w:rPr>
              <w:t>(ขาดทุน)</w:t>
            </w:r>
            <w:r w:rsidR="002975FB" w:rsidRP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ส่วนที่เป็นของผู้ถือหุ้นของบริษัทฯ (พันบาท)</w:t>
            </w:r>
          </w:p>
        </w:tc>
        <w:tc>
          <w:tcPr>
            <w:tcW w:w="1462" w:type="dxa"/>
            <w:vAlign w:val="bottom"/>
          </w:tcPr>
          <w:p w14:paraId="56F8C7A8" w14:textId="30585C8F" w:rsidR="002000EE" w:rsidRPr="00F663C5" w:rsidRDefault="00AC2A0A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(97,085)</w:t>
            </w:r>
          </w:p>
        </w:tc>
        <w:tc>
          <w:tcPr>
            <w:tcW w:w="1463" w:type="dxa"/>
            <w:vAlign w:val="bottom"/>
          </w:tcPr>
          <w:p w14:paraId="21106E45" w14:textId="3336BB41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663C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462" w:type="dxa"/>
            <w:vAlign w:val="bottom"/>
          </w:tcPr>
          <w:p w14:paraId="0E6318AC" w14:textId="7BCEB349" w:rsidR="002000EE" w:rsidRPr="00F663C5" w:rsidRDefault="00AC2A0A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(61,562)</w:t>
            </w:r>
          </w:p>
        </w:tc>
        <w:tc>
          <w:tcPr>
            <w:tcW w:w="1463" w:type="dxa"/>
            <w:vAlign w:val="bottom"/>
          </w:tcPr>
          <w:p w14:paraId="0AB63C87" w14:textId="3C45AE03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32,737</w:t>
            </w:r>
          </w:p>
        </w:tc>
      </w:tr>
      <w:tr w:rsidR="002000EE" w:rsidRPr="00F663C5" w14:paraId="2CEF6EBF" w14:textId="77777777" w:rsidTr="008D1A79">
        <w:trPr>
          <w:cantSplit/>
        </w:trPr>
        <w:tc>
          <w:tcPr>
            <w:tcW w:w="3240" w:type="dxa"/>
            <w:vAlign w:val="bottom"/>
          </w:tcPr>
          <w:p w14:paraId="1316B79C" w14:textId="77777777" w:rsidR="002000EE" w:rsidRPr="00F663C5" w:rsidRDefault="002000EE" w:rsidP="002000EE">
            <w:pPr>
              <w:tabs>
                <w:tab w:val="left" w:pos="1440"/>
              </w:tabs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62" w:type="dxa"/>
            <w:vAlign w:val="bottom"/>
          </w:tcPr>
          <w:p w14:paraId="698E91FE" w14:textId="6307B775" w:rsidR="002000EE" w:rsidRPr="00F663C5" w:rsidRDefault="00AC2A0A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264,709</w:t>
            </w:r>
          </w:p>
        </w:tc>
        <w:tc>
          <w:tcPr>
            <w:tcW w:w="1463" w:type="dxa"/>
            <w:vAlign w:val="bottom"/>
          </w:tcPr>
          <w:p w14:paraId="1D83B191" w14:textId="70E454E1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264,709</w:t>
            </w:r>
          </w:p>
        </w:tc>
        <w:tc>
          <w:tcPr>
            <w:tcW w:w="1462" w:type="dxa"/>
            <w:vAlign w:val="bottom"/>
          </w:tcPr>
          <w:p w14:paraId="603FB78E" w14:textId="70D5548E" w:rsidR="002000EE" w:rsidRPr="00F663C5" w:rsidRDefault="00AC2A0A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264,709</w:t>
            </w:r>
          </w:p>
        </w:tc>
        <w:tc>
          <w:tcPr>
            <w:tcW w:w="1463" w:type="dxa"/>
            <w:vAlign w:val="bottom"/>
          </w:tcPr>
          <w:p w14:paraId="07719F0D" w14:textId="7CD22924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264,709</w:t>
            </w:r>
          </w:p>
        </w:tc>
      </w:tr>
      <w:tr w:rsidR="002000EE" w:rsidRPr="00F663C5" w14:paraId="777899DB" w14:textId="77777777" w:rsidTr="008D1A79">
        <w:trPr>
          <w:cantSplit/>
        </w:trPr>
        <w:tc>
          <w:tcPr>
            <w:tcW w:w="3240" w:type="dxa"/>
            <w:vAlign w:val="bottom"/>
          </w:tcPr>
          <w:p w14:paraId="787851A0" w14:textId="47D10B0A" w:rsidR="002000EE" w:rsidRPr="00F663C5" w:rsidRDefault="002000EE" w:rsidP="002000EE">
            <w:pPr>
              <w:tabs>
                <w:tab w:val="left" w:pos="1440"/>
              </w:tabs>
              <w:ind w:left="167" w:right="-110" w:hanging="167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5FB" w:rsidRPr="002975FB">
              <w:rPr>
                <w:rFonts w:ascii="Angsana New" w:hAnsi="Angsana New"/>
                <w:sz w:val="30"/>
                <w:szCs w:val="30"/>
                <w:cs/>
              </w:rPr>
              <w:t>(ขาดทุน)</w:t>
            </w:r>
            <w:r w:rsidR="002975FB" w:rsidRP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</w:t>
            </w:r>
            <w:r w:rsidRPr="00F663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975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  <w:r w:rsidRPr="00F663C5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3AE068D4" w14:textId="35824FC6" w:rsidR="002000EE" w:rsidRPr="00F663C5" w:rsidRDefault="00AC2A0A" w:rsidP="002000EE">
            <w:pPr>
              <w:tabs>
                <w:tab w:val="decimal" w:pos="617"/>
              </w:tabs>
              <w:ind w:left="-29"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(0.37)</w:t>
            </w:r>
          </w:p>
        </w:tc>
        <w:tc>
          <w:tcPr>
            <w:tcW w:w="1463" w:type="dxa"/>
            <w:vAlign w:val="bottom"/>
          </w:tcPr>
          <w:p w14:paraId="4E2250AD" w14:textId="4747D038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462" w:type="dxa"/>
            <w:vAlign w:val="bottom"/>
          </w:tcPr>
          <w:p w14:paraId="157DD784" w14:textId="5B638864" w:rsidR="002000EE" w:rsidRPr="00F663C5" w:rsidRDefault="00AC2A0A" w:rsidP="002000EE">
            <w:pPr>
              <w:tabs>
                <w:tab w:val="decimal" w:pos="617"/>
              </w:tabs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(0.23)</w:t>
            </w:r>
          </w:p>
        </w:tc>
        <w:tc>
          <w:tcPr>
            <w:tcW w:w="1463" w:type="dxa"/>
            <w:vAlign w:val="bottom"/>
          </w:tcPr>
          <w:p w14:paraId="17C18E31" w14:textId="6AC6AC97" w:rsidR="002000EE" w:rsidRPr="00F663C5" w:rsidRDefault="002000EE" w:rsidP="002000EE">
            <w:pPr>
              <w:ind w:left="-29"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</w:tbl>
    <w:p w14:paraId="1DBADF31" w14:textId="6BA243BD" w:rsidR="00525042" w:rsidRPr="00A3557B" w:rsidRDefault="00F66367" w:rsidP="00A061C9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061C9" w:rsidRPr="00A3557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F1B14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</w:t>
      </w:r>
      <w:r w:rsidR="000D656F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525042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251127D4" w14:textId="05E70E28" w:rsidR="00A07D61" w:rsidRDefault="00F44705" w:rsidP="00D02D6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  <w:cs/>
        </w:rPr>
        <w:tab/>
      </w:r>
      <w:r w:rsidR="004404AE" w:rsidRPr="00A3557B">
        <w:rPr>
          <w:rFonts w:asciiTheme="majorBidi" w:hAnsiTheme="majorBidi" w:cstheme="majorBidi"/>
          <w:sz w:val="32"/>
          <w:szCs w:val="32"/>
          <w:cs/>
        </w:rPr>
        <w:t>กลุ่มบริษัทดำเนินกิจการหลักในด้าน</w:t>
      </w:r>
      <w:r w:rsidR="004A2D42" w:rsidRPr="00A3557B">
        <w:rPr>
          <w:rFonts w:asciiTheme="majorBidi" w:hAnsiTheme="majorBidi" w:cstheme="majorBidi"/>
          <w:sz w:val="32"/>
          <w:szCs w:val="32"/>
          <w:cs/>
        </w:rPr>
        <w:t>งานบริการให้คำปรึกษาด้านกลยุทธ์และเทคโนโลยี</w:t>
      </w:r>
      <w:r w:rsidR="004404AE" w:rsidRPr="00A3557B">
        <w:rPr>
          <w:rFonts w:asciiTheme="majorBidi" w:hAnsiTheme="majorBidi" w:cstheme="majorBidi"/>
          <w:sz w:val="32"/>
          <w:szCs w:val="32"/>
          <w:cs/>
        </w:rPr>
        <w:t>และ</w:t>
      </w:r>
      <w:r w:rsidR="008A751E" w:rsidRPr="00A3557B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4A2D42" w:rsidRPr="00A3557B">
        <w:rPr>
          <w:rFonts w:asciiTheme="majorBidi" w:hAnsiTheme="majorBidi" w:cstheme="majorBidi"/>
          <w:sz w:val="32"/>
          <w:szCs w:val="32"/>
          <w:cs/>
        </w:rPr>
        <w:t>งานสนับสนุนด้านเทคโนโลยี</w:t>
      </w:r>
      <w:r w:rsidR="004404AE" w:rsidRPr="00A3557B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 กลุ่มบริษัทไม่มีการเปลี่ยนแปลงโครงสร้าง</w:t>
      </w:r>
      <w:r w:rsidR="008A751E" w:rsidRPr="00A3557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4404AE" w:rsidRPr="00A3557B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ของส่วนงานดำเนินงานที่รายงาน</w:t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2000EE" w:rsidRPr="00F663C5" w14:paraId="4DCCA668" w14:textId="77777777" w:rsidTr="002C1A3E">
        <w:tc>
          <w:tcPr>
            <w:tcW w:w="2340" w:type="dxa"/>
            <w:vAlign w:val="bottom"/>
            <w:hideMark/>
          </w:tcPr>
          <w:p w14:paraId="31D56DB0" w14:textId="77777777" w:rsidR="002000EE" w:rsidRPr="00F663C5" w:rsidRDefault="002000EE" w:rsidP="002C1A3E">
            <w:pPr>
              <w:ind w:left="-18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63DDC49D" w14:textId="77777777" w:rsidR="002000EE" w:rsidRPr="00F663C5" w:rsidRDefault="002000EE" w:rsidP="002C1A3E">
            <w:pPr>
              <w:ind w:left="-18" w:right="-14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F663C5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000EE" w:rsidRPr="00F663C5" w14:paraId="67DC736C" w14:textId="77777777" w:rsidTr="002C1A3E">
        <w:tc>
          <w:tcPr>
            <w:tcW w:w="2340" w:type="dxa"/>
            <w:vAlign w:val="bottom"/>
          </w:tcPr>
          <w:p w14:paraId="3F18C8C9" w14:textId="77777777" w:rsidR="002000EE" w:rsidRPr="00F663C5" w:rsidRDefault="002000EE" w:rsidP="002C1A3E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34DB9B2A" w14:textId="77777777" w:rsidR="002000EE" w:rsidRPr="00F663C5" w:rsidRDefault="002000E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F663C5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มิถุนายน</w:t>
            </w:r>
          </w:p>
        </w:tc>
      </w:tr>
      <w:tr w:rsidR="002000EE" w:rsidRPr="00F663C5" w14:paraId="201B71FE" w14:textId="77777777" w:rsidTr="002C1A3E">
        <w:tc>
          <w:tcPr>
            <w:tcW w:w="2340" w:type="dxa"/>
            <w:vAlign w:val="bottom"/>
          </w:tcPr>
          <w:p w14:paraId="0F44D5EC" w14:textId="77777777" w:rsidR="002000EE" w:rsidRPr="00F663C5" w:rsidRDefault="002000EE" w:rsidP="002C1A3E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ECF707C" w14:textId="77777777" w:rsidR="002000EE" w:rsidRPr="00F663C5" w:rsidRDefault="002000EE" w:rsidP="002C1A3E">
            <w:pPr>
              <w:ind w:left="-29" w:right="-29"/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10"/>
                <w:sz w:val="26"/>
                <w:szCs w:val="26"/>
                <w:cs/>
              </w:rPr>
              <w:t>ส่วนงานบริการให้คำปรึกษา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71B3643" w14:textId="77777777" w:rsidR="002000EE" w:rsidRPr="00F663C5" w:rsidRDefault="002000EE" w:rsidP="002C1A3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2340" w:type="dxa"/>
            <w:gridSpan w:val="2"/>
            <w:vAlign w:val="bottom"/>
          </w:tcPr>
          <w:p w14:paraId="49FD93C9" w14:textId="77777777" w:rsidR="002000EE" w:rsidRPr="00F663C5" w:rsidRDefault="002000EE" w:rsidP="002C1A3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000EE" w:rsidRPr="00F663C5" w14:paraId="254C830A" w14:textId="77777777" w:rsidTr="002C1A3E">
        <w:tc>
          <w:tcPr>
            <w:tcW w:w="2340" w:type="dxa"/>
            <w:vAlign w:val="bottom"/>
          </w:tcPr>
          <w:p w14:paraId="57F0ED4C" w14:textId="77777777" w:rsidR="002000EE" w:rsidRPr="00F663C5" w:rsidRDefault="002000EE" w:rsidP="002C1A3E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0CC5626" w14:textId="77777777" w:rsidR="002000EE" w:rsidRPr="00F663C5" w:rsidRDefault="002000E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ด้านกลยุทธ์และเทคโนโลยี</w:t>
            </w:r>
          </w:p>
        </w:tc>
        <w:tc>
          <w:tcPr>
            <w:tcW w:w="2340" w:type="dxa"/>
            <w:gridSpan w:val="2"/>
            <w:vAlign w:val="bottom"/>
          </w:tcPr>
          <w:p w14:paraId="4A11CBF7" w14:textId="77777777" w:rsidR="002000EE" w:rsidRPr="00F663C5" w:rsidRDefault="002000E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สนับสนุนด้านเทคโนโลยี</w:t>
            </w:r>
          </w:p>
        </w:tc>
        <w:tc>
          <w:tcPr>
            <w:tcW w:w="2340" w:type="dxa"/>
            <w:gridSpan w:val="2"/>
            <w:vAlign w:val="bottom"/>
          </w:tcPr>
          <w:p w14:paraId="27CAAC9B" w14:textId="77777777" w:rsidR="002000EE" w:rsidRPr="00F663C5" w:rsidRDefault="002000E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2000EE" w:rsidRPr="00F663C5" w14:paraId="01207834" w14:textId="77777777" w:rsidTr="002C1A3E">
        <w:trPr>
          <w:trHeight w:val="80"/>
        </w:trPr>
        <w:tc>
          <w:tcPr>
            <w:tcW w:w="2340" w:type="dxa"/>
            <w:vAlign w:val="bottom"/>
          </w:tcPr>
          <w:p w14:paraId="034BCA1D" w14:textId="77777777" w:rsidR="002000EE" w:rsidRPr="00F663C5" w:rsidRDefault="002000EE" w:rsidP="002000EE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D9565D9" w14:textId="33D202B6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9</w:t>
            </w:r>
          </w:p>
        </w:tc>
        <w:tc>
          <w:tcPr>
            <w:tcW w:w="1170" w:type="dxa"/>
          </w:tcPr>
          <w:p w14:paraId="3770E8DD" w14:textId="271579AB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8</w:t>
            </w:r>
          </w:p>
        </w:tc>
        <w:tc>
          <w:tcPr>
            <w:tcW w:w="1170" w:type="dxa"/>
          </w:tcPr>
          <w:p w14:paraId="01A22527" w14:textId="48E66E16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9</w:t>
            </w:r>
          </w:p>
        </w:tc>
        <w:tc>
          <w:tcPr>
            <w:tcW w:w="1170" w:type="dxa"/>
          </w:tcPr>
          <w:p w14:paraId="44780BDB" w14:textId="4698CA4C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8</w:t>
            </w:r>
          </w:p>
        </w:tc>
        <w:tc>
          <w:tcPr>
            <w:tcW w:w="1170" w:type="dxa"/>
          </w:tcPr>
          <w:p w14:paraId="4C6B9D5C" w14:textId="7CCAF3AE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9</w:t>
            </w:r>
          </w:p>
        </w:tc>
        <w:tc>
          <w:tcPr>
            <w:tcW w:w="1170" w:type="dxa"/>
          </w:tcPr>
          <w:p w14:paraId="5780BEB1" w14:textId="61033BB9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8</w:t>
            </w:r>
          </w:p>
        </w:tc>
      </w:tr>
      <w:tr w:rsidR="002000EE" w:rsidRPr="00F663C5" w14:paraId="0CAFB308" w14:textId="77777777" w:rsidTr="002C1A3E">
        <w:tc>
          <w:tcPr>
            <w:tcW w:w="2340" w:type="dxa"/>
            <w:hideMark/>
          </w:tcPr>
          <w:p w14:paraId="55B00595" w14:textId="77777777" w:rsidR="002000EE" w:rsidRPr="00F663C5" w:rsidRDefault="002000EE" w:rsidP="002C1A3E">
            <w:pPr>
              <w:ind w:left="-3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14:paraId="5CD302CA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1EE6A3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82BA3C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2F3A0E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D31602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002C48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000EE" w:rsidRPr="00F663C5" w14:paraId="44508C72" w14:textId="77777777" w:rsidTr="002C1A3E">
        <w:trPr>
          <w:trHeight w:val="234"/>
        </w:trPr>
        <w:tc>
          <w:tcPr>
            <w:tcW w:w="2340" w:type="dxa"/>
            <w:hideMark/>
          </w:tcPr>
          <w:p w14:paraId="4B73EA76" w14:textId="77777777" w:rsidR="002000EE" w:rsidRPr="00F663C5" w:rsidRDefault="002000EE" w:rsidP="002C1A3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38F67F51" w14:textId="77777777" w:rsidR="002000EE" w:rsidRPr="00A9322D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7F2715" w14:textId="77777777" w:rsidR="002000EE" w:rsidRPr="00A9322D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0B369C" w14:textId="77777777" w:rsidR="002000EE" w:rsidRPr="00A9322D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ABA50" w14:textId="77777777" w:rsidR="002000EE" w:rsidRPr="00A9322D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0A7F62" w14:textId="77777777" w:rsidR="002000EE" w:rsidRPr="00A9322D" w:rsidRDefault="002000EE" w:rsidP="002C1A3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C590CA" w14:textId="77777777" w:rsidR="002000EE" w:rsidRPr="00A9322D" w:rsidRDefault="002000EE" w:rsidP="002C1A3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0EE" w:rsidRPr="00F663C5" w14:paraId="7F119329" w14:textId="77777777" w:rsidTr="002C1A3E">
        <w:trPr>
          <w:trHeight w:val="234"/>
        </w:trPr>
        <w:tc>
          <w:tcPr>
            <w:tcW w:w="2340" w:type="dxa"/>
          </w:tcPr>
          <w:p w14:paraId="6128BCF1" w14:textId="77777777" w:rsidR="002000EE" w:rsidRPr="00F663C5" w:rsidRDefault="002000EE" w:rsidP="002000EE">
            <w:pPr>
              <w:ind w:left="1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72E546FC" w14:textId="0007F1E6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143,24</w:t>
            </w:r>
            <w:r w:rsidR="002975F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60E11ECA" w14:textId="51A8496B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162,810</w:t>
            </w:r>
          </w:p>
        </w:tc>
        <w:tc>
          <w:tcPr>
            <w:tcW w:w="1170" w:type="dxa"/>
          </w:tcPr>
          <w:p w14:paraId="3767254B" w14:textId="08B794C3" w:rsidR="002000EE" w:rsidRPr="00A9322D" w:rsidRDefault="003D17F8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399,857</w:t>
            </w:r>
          </w:p>
        </w:tc>
        <w:tc>
          <w:tcPr>
            <w:tcW w:w="1170" w:type="dxa"/>
          </w:tcPr>
          <w:p w14:paraId="0B0E7608" w14:textId="0822291E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370,864</w:t>
            </w:r>
          </w:p>
        </w:tc>
        <w:tc>
          <w:tcPr>
            <w:tcW w:w="1170" w:type="dxa"/>
          </w:tcPr>
          <w:p w14:paraId="44D2C4D5" w14:textId="5F180E38" w:rsidR="002000EE" w:rsidRPr="00A9322D" w:rsidRDefault="003D17F8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543,100</w:t>
            </w:r>
          </w:p>
        </w:tc>
        <w:tc>
          <w:tcPr>
            <w:tcW w:w="1170" w:type="dxa"/>
          </w:tcPr>
          <w:p w14:paraId="64D5F47F" w14:textId="072330CB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533,674</w:t>
            </w:r>
          </w:p>
        </w:tc>
      </w:tr>
      <w:tr w:rsidR="002000EE" w:rsidRPr="00F663C5" w14:paraId="37CB3BE1" w14:textId="77777777" w:rsidTr="002C1A3E">
        <w:trPr>
          <w:trHeight w:val="234"/>
        </w:trPr>
        <w:tc>
          <w:tcPr>
            <w:tcW w:w="2340" w:type="dxa"/>
          </w:tcPr>
          <w:p w14:paraId="604782BB" w14:textId="77777777" w:rsidR="002000EE" w:rsidRPr="00F663C5" w:rsidRDefault="002000EE" w:rsidP="002000EE">
            <w:pPr>
              <w:ind w:left="1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326F1D12" w14:textId="5666D500" w:rsidR="002000EE" w:rsidRPr="00A9322D" w:rsidRDefault="00EA180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22,800</w:t>
            </w:r>
          </w:p>
        </w:tc>
        <w:tc>
          <w:tcPr>
            <w:tcW w:w="1170" w:type="dxa"/>
          </w:tcPr>
          <w:p w14:paraId="6BBB0CE9" w14:textId="0ED9D292" w:rsidR="002000EE" w:rsidRPr="00A9322D" w:rsidRDefault="002000E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24,566</w:t>
            </w:r>
          </w:p>
        </w:tc>
        <w:tc>
          <w:tcPr>
            <w:tcW w:w="1170" w:type="dxa"/>
          </w:tcPr>
          <w:p w14:paraId="01EB2A87" w14:textId="21522A05" w:rsidR="002000EE" w:rsidRPr="00A9322D" w:rsidRDefault="00EA180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5CB3577" w14:textId="2F2B5791" w:rsidR="002000EE" w:rsidRPr="00A9322D" w:rsidRDefault="002000E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170" w:type="dxa"/>
          </w:tcPr>
          <w:p w14:paraId="4FCEE774" w14:textId="3B773B1D" w:rsidR="002000EE" w:rsidRPr="00A9322D" w:rsidRDefault="00EA180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22,800</w:t>
            </w:r>
          </w:p>
        </w:tc>
        <w:tc>
          <w:tcPr>
            <w:tcW w:w="1170" w:type="dxa"/>
          </w:tcPr>
          <w:p w14:paraId="4F923A16" w14:textId="4525527C" w:rsidR="002000EE" w:rsidRPr="00A9322D" w:rsidRDefault="002000E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24,715</w:t>
            </w:r>
          </w:p>
        </w:tc>
      </w:tr>
      <w:tr w:rsidR="002000EE" w:rsidRPr="00F663C5" w14:paraId="539A129D" w14:textId="77777777" w:rsidTr="002C1A3E">
        <w:trPr>
          <w:trHeight w:val="234"/>
        </w:trPr>
        <w:tc>
          <w:tcPr>
            <w:tcW w:w="2340" w:type="dxa"/>
          </w:tcPr>
          <w:p w14:paraId="0AC4F112" w14:textId="77777777" w:rsidR="002000EE" w:rsidRPr="00F663C5" w:rsidRDefault="002000EE" w:rsidP="002000EE">
            <w:pPr>
              <w:ind w:left="166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060FA35" w14:textId="2B7FD651" w:rsidR="002000EE" w:rsidRPr="00A9322D" w:rsidRDefault="00EA180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166,04</w:t>
            </w:r>
            <w:r w:rsidR="002975F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636BA5B5" w14:textId="4042396B" w:rsidR="002000EE" w:rsidRPr="00A9322D" w:rsidRDefault="002000E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187,376</w:t>
            </w:r>
          </w:p>
        </w:tc>
        <w:tc>
          <w:tcPr>
            <w:tcW w:w="1170" w:type="dxa"/>
          </w:tcPr>
          <w:p w14:paraId="33C10485" w14:textId="246A653C" w:rsidR="002000EE" w:rsidRPr="00A9322D" w:rsidRDefault="003D17F8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399,857</w:t>
            </w:r>
          </w:p>
        </w:tc>
        <w:tc>
          <w:tcPr>
            <w:tcW w:w="1170" w:type="dxa"/>
          </w:tcPr>
          <w:p w14:paraId="0ED72E26" w14:textId="07E543E8" w:rsidR="002000EE" w:rsidRPr="00A9322D" w:rsidRDefault="002000E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371,013</w:t>
            </w:r>
          </w:p>
        </w:tc>
        <w:tc>
          <w:tcPr>
            <w:tcW w:w="1170" w:type="dxa"/>
          </w:tcPr>
          <w:p w14:paraId="70121462" w14:textId="4F2A877C" w:rsidR="002000EE" w:rsidRPr="00A9322D" w:rsidRDefault="003D17F8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565,900</w:t>
            </w:r>
          </w:p>
        </w:tc>
        <w:tc>
          <w:tcPr>
            <w:tcW w:w="1170" w:type="dxa"/>
          </w:tcPr>
          <w:p w14:paraId="00A4F6BB" w14:textId="234CCA97" w:rsidR="002000EE" w:rsidRPr="00A9322D" w:rsidRDefault="002000E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558,389</w:t>
            </w:r>
          </w:p>
        </w:tc>
      </w:tr>
      <w:tr w:rsidR="002000EE" w:rsidRPr="00F663C5" w14:paraId="58627A07" w14:textId="77777777" w:rsidTr="002C1A3E">
        <w:tc>
          <w:tcPr>
            <w:tcW w:w="2340" w:type="dxa"/>
            <w:vAlign w:val="bottom"/>
          </w:tcPr>
          <w:p w14:paraId="58C8F118" w14:textId="77777777" w:rsidR="002000EE" w:rsidRPr="00F663C5" w:rsidRDefault="002000EE" w:rsidP="002000E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2FD605C7" w14:textId="0ADA5CCE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31,590</w:t>
            </w:r>
          </w:p>
        </w:tc>
        <w:tc>
          <w:tcPr>
            <w:tcW w:w="1170" w:type="dxa"/>
          </w:tcPr>
          <w:p w14:paraId="40A877E3" w14:textId="1C4EBDEA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54,548</w:t>
            </w:r>
          </w:p>
        </w:tc>
        <w:tc>
          <w:tcPr>
            <w:tcW w:w="1170" w:type="dxa"/>
          </w:tcPr>
          <w:p w14:paraId="1A0C1C14" w14:textId="5B62EE06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50,654</w:t>
            </w:r>
          </w:p>
        </w:tc>
        <w:tc>
          <w:tcPr>
            <w:tcW w:w="1170" w:type="dxa"/>
          </w:tcPr>
          <w:p w14:paraId="5D9DF239" w14:textId="7B67E4AD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62,662</w:t>
            </w:r>
          </w:p>
        </w:tc>
        <w:tc>
          <w:tcPr>
            <w:tcW w:w="1170" w:type="dxa"/>
          </w:tcPr>
          <w:p w14:paraId="0F624F13" w14:textId="55F4A31D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82,244</w:t>
            </w:r>
          </w:p>
        </w:tc>
        <w:tc>
          <w:tcPr>
            <w:tcW w:w="1170" w:type="dxa"/>
          </w:tcPr>
          <w:p w14:paraId="498041A0" w14:textId="5765C36D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117,210</w:t>
            </w:r>
          </w:p>
        </w:tc>
      </w:tr>
      <w:tr w:rsidR="002000EE" w:rsidRPr="00F663C5" w14:paraId="460BD560" w14:textId="77777777" w:rsidTr="002C1A3E">
        <w:tc>
          <w:tcPr>
            <w:tcW w:w="2340" w:type="dxa"/>
            <w:vAlign w:val="bottom"/>
          </w:tcPr>
          <w:p w14:paraId="54F055C1" w14:textId="77777777" w:rsidR="002000EE" w:rsidRPr="00F663C5" w:rsidRDefault="002000EE" w:rsidP="002000E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316A694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0150F6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8BB500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AB8D5A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5A930D" w14:textId="5808A2CB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14,259</w:t>
            </w:r>
          </w:p>
        </w:tc>
        <w:tc>
          <w:tcPr>
            <w:tcW w:w="1170" w:type="dxa"/>
            <w:vAlign w:val="bottom"/>
          </w:tcPr>
          <w:p w14:paraId="7FC8665C" w14:textId="0591D3BE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9,760</w:t>
            </w:r>
          </w:p>
        </w:tc>
      </w:tr>
      <w:tr w:rsidR="002000EE" w:rsidRPr="00F663C5" w14:paraId="40391F0A" w14:textId="77777777" w:rsidTr="002C1A3E">
        <w:tc>
          <w:tcPr>
            <w:tcW w:w="2340" w:type="dxa"/>
            <w:vAlign w:val="bottom"/>
            <w:hideMark/>
          </w:tcPr>
          <w:p w14:paraId="4F05AAC0" w14:textId="77777777" w:rsidR="002000EE" w:rsidRPr="00F663C5" w:rsidRDefault="002000EE" w:rsidP="002000E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ค่าใช้จ่ายที่ไม่ได้ปันส่วน</w:t>
            </w:r>
            <w:r w:rsidRPr="00F663C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277470A7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127589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33CB75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11144F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44D526" w14:textId="41E0E73E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FB1B9FE" w14:textId="77777777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0EE" w:rsidRPr="00F663C5" w14:paraId="3FEFE7DD" w14:textId="77777777" w:rsidTr="002C1A3E">
        <w:tc>
          <w:tcPr>
            <w:tcW w:w="2340" w:type="dxa"/>
            <w:vAlign w:val="bottom"/>
          </w:tcPr>
          <w:p w14:paraId="6A688D56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70" w:type="dxa"/>
            <w:vAlign w:val="bottom"/>
          </w:tcPr>
          <w:p w14:paraId="4802F9C1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342EF7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FA8902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66CBF1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AAE1ED" w14:textId="7E12B928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(44,753)</w:t>
            </w:r>
          </w:p>
        </w:tc>
        <w:tc>
          <w:tcPr>
            <w:tcW w:w="1170" w:type="dxa"/>
          </w:tcPr>
          <w:p w14:paraId="27AA00DD" w14:textId="0D7209B0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(44,126)</w:t>
            </w:r>
          </w:p>
        </w:tc>
      </w:tr>
      <w:tr w:rsidR="002000EE" w:rsidRPr="00F663C5" w14:paraId="2052DDCB" w14:textId="77777777" w:rsidTr="002C1A3E">
        <w:tc>
          <w:tcPr>
            <w:tcW w:w="2340" w:type="dxa"/>
            <w:vAlign w:val="bottom"/>
          </w:tcPr>
          <w:p w14:paraId="719EF15C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799E3BB9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66183A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BC31D3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D053CE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2BCBBE" w14:textId="469E5C3A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(72,025)</w:t>
            </w:r>
          </w:p>
        </w:tc>
        <w:tc>
          <w:tcPr>
            <w:tcW w:w="1170" w:type="dxa"/>
          </w:tcPr>
          <w:p w14:paraId="393423EC" w14:textId="3E28CB55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(66,510)</w:t>
            </w:r>
          </w:p>
        </w:tc>
      </w:tr>
      <w:tr w:rsidR="002000EE" w:rsidRPr="00F663C5" w14:paraId="52C63C0D" w14:textId="77777777" w:rsidTr="002C1A3E">
        <w:tc>
          <w:tcPr>
            <w:tcW w:w="5850" w:type="dxa"/>
            <w:gridSpan w:val="4"/>
            <w:vAlign w:val="bottom"/>
          </w:tcPr>
          <w:p w14:paraId="26136C0C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170" w:type="dxa"/>
            <w:vAlign w:val="bottom"/>
          </w:tcPr>
          <w:p w14:paraId="5224BDC8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918F0D" w14:textId="5EED7440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(312)</w:t>
            </w:r>
          </w:p>
        </w:tc>
        <w:tc>
          <w:tcPr>
            <w:tcW w:w="1170" w:type="dxa"/>
            <w:vAlign w:val="bottom"/>
          </w:tcPr>
          <w:p w14:paraId="7929C70D" w14:textId="11AE8D1B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</w:t>
            </w:r>
            <w:r w:rsidR="002975FB">
              <w:rPr>
                <w:rFonts w:ascii="Angsana New" w:hAnsi="Angsana New"/>
                <w:sz w:val="26"/>
                <w:szCs w:val="26"/>
              </w:rPr>
              <w:t>716)</w:t>
            </w:r>
          </w:p>
        </w:tc>
      </w:tr>
      <w:tr w:rsidR="002000EE" w:rsidRPr="00F663C5" w14:paraId="30699760" w14:textId="77777777" w:rsidTr="002C1A3E">
        <w:tc>
          <w:tcPr>
            <w:tcW w:w="2340" w:type="dxa"/>
            <w:vAlign w:val="bottom"/>
          </w:tcPr>
          <w:p w14:paraId="19FAA228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F2B8D6E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DD97F2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1AD05E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B87B7E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666657" w14:textId="2DC5FA5A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(3,603)</w:t>
            </w:r>
          </w:p>
        </w:tc>
        <w:tc>
          <w:tcPr>
            <w:tcW w:w="1170" w:type="dxa"/>
          </w:tcPr>
          <w:p w14:paraId="5E710214" w14:textId="1EE9592D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(3,673)</w:t>
            </w:r>
          </w:p>
        </w:tc>
      </w:tr>
      <w:tr w:rsidR="002000EE" w:rsidRPr="00F663C5" w14:paraId="09123751" w14:textId="77777777" w:rsidTr="002C1A3E">
        <w:tc>
          <w:tcPr>
            <w:tcW w:w="2340" w:type="dxa"/>
            <w:vAlign w:val="bottom"/>
            <w:hideMark/>
          </w:tcPr>
          <w:p w14:paraId="5DE11D1B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20268FD8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2690EB0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6538C7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3FDEAC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4E35B1" w14:textId="329C42D1" w:rsidR="002000EE" w:rsidRPr="00A9322D" w:rsidRDefault="00EA180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(3,544)</w:t>
            </w:r>
          </w:p>
        </w:tc>
        <w:tc>
          <w:tcPr>
            <w:tcW w:w="1170" w:type="dxa"/>
          </w:tcPr>
          <w:p w14:paraId="016E8C8A" w14:textId="48C00960" w:rsidR="002000EE" w:rsidRPr="00A9322D" w:rsidRDefault="002000E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(5,487)</w:t>
            </w:r>
          </w:p>
        </w:tc>
      </w:tr>
      <w:tr w:rsidR="002000EE" w:rsidRPr="00F663C5" w14:paraId="0F26F26F" w14:textId="77777777" w:rsidTr="002C1A3E">
        <w:tc>
          <w:tcPr>
            <w:tcW w:w="2340" w:type="dxa"/>
            <w:vAlign w:val="bottom"/>
            <w:hideMark/>
          </w:tcPr>
          <w:p w14:paraId="1AE0E636" w14:textId="499B7187" w:rsidR="002000EE" w:rsidRPr="00F663C5" w:rsidRDefault="002000EE" w:rsidP="002000E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2975F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975FB" w:rsidRPr="002975FB">
              <w:rPr>
                <w:rFonts w:ascii="Angsana New" w:hAnsi="Angsana New"/>
                <w:sz w:val="26"/>
                <w:szCs w:val="26"/>
                <w:cs/>
              </w:rPr>
              <w:t>(ขาดทุน)</w:t>
            </w:r>
            <w:r w:rsidR="002975FB" w:rsidRPr="002975F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40EC650B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ED3AC3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F4323D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38417A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34ADC7" w14:textId="5F32AB2F" w:rsidR="002000EE" w:rsidRPr="00A9322D" w:rsidRDefault="00EA180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(27,734)</w:t>
            </w:r>
          </w:p>
        </w:tc>
        <w:tc>
          <w:tcPr>
            <w:tcW w:w="1170" w:type="dxa"/>
          </w:tcPr>
          <w:p w14:paraId="09FB7793" w14:textId="18FFB692" w:rsidR="002000EE" w:rsidRPr="00A9322D" w:rsidRDefault="002000E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6,458</w:t>
            </w:r>
          </w:p>
        </w:tc>
      </w:tr>
    </w:tbl>
    <w:p w14:paraId="642F505B" w14:textId="77777777" w:rsidR="002000EE" w:rsidRPr="00F663C5" w:rsidRDefault="002000EE" w:rsidP="002000EE">
      <w:pPr>
        <w:rPr>
          <w:rFonts w:ascii="Angsana New" w:hAnsi="Angsana New"/>
        </w:rPr>
      </w:pPr>
    </w:p>
    <w:p w14:paraId="062AB091" w14:textId="77777777" w:rsidR="002000EE" w:rsidRPr="00F663C5" w:rsidRDefault="002000EE" w:rsidP="002000EE">
      <w:pPr>
        <w:rPr>
          <w:rFonts w:ascii="Angsana New" w:hAnsi="Angsana New"/>
        </w:rPr>
      </w:pPr>
      <w:r w:rsidRPr="00F663C5">
        <w:rPr>
          <w:rFonts w:ascii="Angsana New" w:hAnsi="Angsana New"/>
        </w:rPr>
        <w:br w:type="page"/>
      </w: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2000EE" w:rsidRPr="00F663C5" w14:paraId="3E8CCC9C" w14:textId="77777777" w:rsidTr="002C1A3E">
        <w:tc>
          <w:tcPr>
            <w:tcW w:w="2340" w:type="dxa"/>
            <w:vAlign w:val="bottom"/>
            <w:hideMark/>
          </w:tcPr>
          <w:p w14:paraId="2EC467AB" w14:textId="77777777" w:rsidR="002000EE" w:rsidRPr="00F663C5" w:rsidRDefault="002000EE" w:rsidP="002C1A3E">
            <w:pPr>
              <w:ind w:left="-18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3FC9DF6A" w14:textId="77777777" w:rsidR="002000EE" w:rsidRPr="00F663C5" w:rsidRDefault="002000EE" w:rsidP="002C1A3E">
            <w:pPr>
              <w:ind w:left="-18" w:right="-14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(หน่วย</w:t>
            </w:r>
            <w:r w:rsidRPr="00F663C5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000EE" w:rsidRPr="00F663C5" w14:paraId="2E88F43B" w14:textId="77777777" w:rsidTr="002C1A3E">
        <w:tc>
          <w:tcPr>
            <w:tcW w:w="2340" w:type="dxa"/>
            <w:vAlign w:val="bottom"/>
          </w:tcPr>
          <w:p w14:paraId="3A92541D" w14:textId="77777777" w:rsidR="002000EE" w:rsidRPr="00F663C5" w:rsidRDefault="002000EE" w:rsidP="002C1A3E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1AB1B567" w14:textId="77777777" w:rsidR="002000EE" w:rsidRPr="00F663C5" w:rsidRDefault="002000E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F663C5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มิถุนายน</w:t>
            </w:r>
          </w:p>
        </w:tc>
      </w:tr>
      <w:tr w:rsidR="002000EE" w:rsidRPr="00F663C5" w14:paraId="2B2E159D" w14:textId="77777777" w:rsidTr="002C1A3E">
        <w:tc>
          <w:tcPr>
            <w:tcW w:w="2340" w:type="dxa"/>
            <w:vAlign w:val="bottom"/>
          </w:tcPr>
          <w:p w14:paraId="570E3DAB" w14:textId="77777777" w:rsidR="002000EE" w:rsidRPr="00F663C5" w:rsidRDefault="002000EE" w:rsidP="002C1A3E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860B8D7" w14:textId="77777777" w:rsidR="002000EE" w:rsidRPr="00F663C5" w:rsidRDefault="002000EE" w:rsidP="002C1A3E">
            <w:pPr>
              <w:ind w:left="-29" w:right="-29"/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10"/>
                <w:sz w:val="26"/>
                <w:szCs w:val="26"/>
                <w:cs/>
              </w:rPr>
              <w:t>ส่วนงานบริการให้คำปรึกษา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19FE347" w14:textId="77777777" w:rsidR="002000EE" w:rsidRPr="00F663C5" w:rsidRDefault="002000EE" w:rsidP="002C1A3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2340" w:type="dxa"/>
            <w:gridSpan w:val="2"/>
            <w:vAlign w:val="bottom"/>
          </w:tcPr>
          <w:p w14:paraId="3DDEE619" w14:textId="77777777" w:rsidR="002000EE" w:rsidRPr="00F663C5" w:rsidRDefault="002000EE" w:rsidP="002C1A3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000EE" w:rsidRPr="00F663C5" w14:paraId="47CFCDF9" w14:textId="77777777" w:rsidTr="002C1A3E">
        <w:tc>
          <w:tcPr>
            <w:tcW w:w="2340" w:type="dxa"/>
            <w:vAlign w:val="bottom"/>
          </w:tcPr>
          <w:p w14:paraId="21FFFB48" w14:textId="77777777" w:rsidR="002000EE" w:rsidRPr="00F663C5" w:rsidRDefault="002000EE" w:rsidP="002C1A3E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457CB6D" w14:textId="77777777" w:rsidR="002000EE" w:rsidRPr="00F663C5" w:rsidRDefault="002000E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ด้านกลยุทธ์และเทคโนโลยี</w:t>
            </w:r>
          </w:p>
        </w:tc>
        <w:tc>
          <w:tcPr>
            <w:tcW w:w="2340" w:type="dxa"/>
            <w:gridSpan w:val="2"/>
            <w:vAlign w:val="bottom"/>
          </w:tcPr>
          <w:p w14:paraId="6723FF5E" w14:textId="77777777" w:rsidR="002000EE" w:rsidRPr="00F663C5" w:rsidRDefault="002000E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สนับสนุนด้านเทคโนโลยี</w:t>
            </w:r>
          </w:p>
        </w:tc>
        <w:tc>
          <w:tcPr>
            <w:tcW w:w="2340" w:type="dxa"/>
            <w:gridSpan w:val="2"/>
            <w:vAlign w:val="bottom"/>
          </w:tcPr>
          <w:p w14:paraId="6B08B334" w14:textId="77777777" w:rsidR="002000EE" w:rsidRPr="00F663C5" w:rsidRDefault="002000EE" w:rsidP="002C1A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2000EE" w:rsidRPr="00F663C5" w14:paraId="291C92DA" w14:textId="77777777" w:rsidTr="002C1A3E">
        <w:trPr>
          <w:trHeight w:val="80"/>
        </w:trPr>
        <w:tc>
          <w:tcPr>
            <w:tcW w:w="2340" w:type="dxa"/>
            <w:vAlign w:val="bottom"/>
          </w:tcPr>
          <w:p w14:paraId="0A1D9B82" w14:textId="77777777" w:rsidR="002000EE" w:rsidRPr="00F663C5" w:rsidRDefault="002000EE" w:rsidP="002000EE">
            <w:pPr>
              <w:ind w:left="72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CE379BC" w14:textId="0810EE4C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9</w:t>
            </w:r>
          </w:p>
        </w:tc>
        <w:tc>
          <w:tcPr>
            <w:tcW w:w="1170" w:type="dxa"/>
          </w:tcPr>
          <w:p w14:paraId="2DC1DAEB" w14:textId="6F1E40EF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8</w:t>
            </w:r>
          </w:p>
        </w:tc>
        <w:tc>
          <w:tcPr>
            <w:tcW w:w="1170" w:type="dxa"/>
          </w:tcPr>
          <w:p w14:paraId="00F83700" w14:textId="0E79CF2C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9</w:t>
            </w:r>
          </w:p>
        </w:tc>
        <w:tc>
          <w:tcPr>
            <w:tcW w:w="1170" w:type="dxa"/>
          </w:tcPr>
          <w:p w14:paraId="4D62B55E" w14:textId="0CFDEC6B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8</w:t>
            </w:r>
          </w:p>
        </w:tc>
        <w:tc>
          <w:tcPr>
            <w:tcW w:w="1170" w:type="dxa"/>
          </w:tcPr>
          <w:p w14:paraId="5ED4C418" w14:textId="78B62CDC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9</w:t>
            </w:r>
          </w:p>
        </w:tc>
        <w:tc>
          <w:tcPr>
            <w:tcW w:w="1170" w:type="dxa"/>
          </w:tcPr>
          <w:p w14:paraId="2373B612" w14:textId="679D7B6C" w:rsidR="002000EE" w:rsidRPr="00F663C5" w:rsidRDefault="002000EE" w:rsidP="002000EE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F663C5"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  <w:t>8</w:t>
            </w:r>
          </w:p>
        </w:tc>
      </w:tr>
      <w:tr w:rsidR="002000EE" w:rsidRPr="00F663C5" w14:paraId="14E7371E" w14:textId="77777777" w:rsidTr="002C1A3E">
        <w:tc>
          <w:tcPr>
            <w:tcW w:w="2340" w:type="dxa"/>
            <w:hideMark/>
          </w:tcPr>
          <w:p w14:paraId="483A8585" w14:textId="77777777" w:rsidR="002000EE" w:rsidRPr="00F663C5" w:rsidRDefault="002000EE" w:rsidP="002C1A3E">
            <w:pPr>
              <w:ind w:left="-3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14:paraId="08210E5F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30F7D3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A04507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84DC43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02AB17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6A6667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000EE" w:rsidRPr="00F663C5" w14:paraId="4C05DE12" w14:textId="77777777" w:rsidTr="002C1A3E">
        <w:trPr>
          <w:trHeight w:val="234"/>
        </w:trPr>
        <w:tc>
          <w:tcPr>
            <w:tcW w:w="2340" w:type="dxa"/>
            <w:hideMark/>
          </w:tcPr>
          <w:p w14:paraId="053A2822" w14:textId="77777777" w:rsidR="002000EE" w:rsidRPr="00F663C5" w:rsidRDefault="002000EE" w:rsidP="002C1A3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322569A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6118E6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3053048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1A1664" w14:textId="77777777" w:rsidR="002000EE" w:rsidRPr="00F663C5" w:rsidRDefault="002000EE" w:rsidP="002C1A3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D9EB2B" w14:textId="77777777" w:rsidR="002000EE" w:rsidRPr="00F663C5" w:rsidRDefault="002000EE" w:rsidP="002C1A3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1FBF97" w14:textId="77777777" w:rsidR="002000EE" w:rsidRPr="00F663C5" w:rsidRDefault="002000EE" w:rsidP="002C1A3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2000EE" w:rsidRPr="00F663C5" w14:paraId="39C24840" w14:textId="77777777" w:rsidTr="002C1A3E">
        <w:trPr>
          <w:trHeight w:val="234"/>
        </w:trPr>
        <w:tc>
          <w:tcPr>
            <w:tcW w:w="2340" w:type="dxa"/>
          </w:tcPr>
          <w:p w14:paraId="182526B1" w14:textId="77777777" w:rsidR="002000EE" w:rsidRPr="00F663C5" w:rsidRDefault="002000EE" w:rsidP="002000EE">
            <w:pPr>
              <w:ind w:left="1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44A1915" w14:textId="5E4873CD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289,146</w:t>
            </w:r>
          </w:p>
        </w:tc>
        <w:tc>
          <w:tcPr>
            <w:tcW w:w="1170" w:type="dxa"/>
          </w:tcPr>
          <w:p w14:paraId="09B13118" w14:textId="6278CCBB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352,239</w:t>
            </w:r>
          </w:p>
        </w:tc>
        <w:tc>
          <w:tcPr>
            <w:tcW w:w="1170" w:type="dxa"/>
          </w:tcPr>
          <w:p w14:paraId="6DB51FDC" w14:textId="5DA0278C" w:rsidR="002000EE" w:rsidRPr="00A9322D" w:rsidRDefault="003D17F8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775,477</w:t>
            </w:r>
          </w:p>
        </w:tc>
        <w:tc>
          <w:tcPr>
            <w:tcW w:w="1170" w:type="dxa"/>
          </w:tcPr>
          <w:p w14:paraId="58943953" w14:textId="5F04F649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737,379</w:t>
            </w:r>
          </w:p>
        </w:tc>
        <w:tc>
          <w:tcPr>
            <w:tcW w:w="1170" w:type="dxa"/>
          </w:tcPr>
          <w:p w14:paraId="49680F7A" w14:textId="0869491D" w:rsidR="002000EE" w:rsidRPr="00A9322D" w:rsidRDefault="003D17F8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1,064,623</w:t>
            </w:r>
          </w:p>
        </w:tc>
        <w:tc>
          <w:tcPr>
            <w:tcW w:w="1170" w:type="dxa"/>
          </w:tcPr>
          <w:p w14:paraId="38268B7F" w14:textId="69CBBA33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1,089,618</w:t>
            </w:r>
          </w:p>
        </w:tc>
      </w:tr>
      <w:tr w:rsidR="002000EE" w:rsidRPr="00F663C5" w14:paraId="0EF3252B" w14:textId="77777777" w:rsidTr="002C1A3E">
        <w:trPr>
          <w:trHeight w:val="234"/>
        </w:trPr>
        <w:tc>
          <w:tcPr>
            <w:tcW w:w="2340" w:type="dxa"/>
          </w:tcPr>
          <w:p w14:paraId="6D5A932B" w14:textId="77777777" w:rsidR="002000EE" w:rsidRPr="00F663C5" w:rsidRDefault="002000EE" w:rsidP="002000EE">
            <w:pPr>
              <w:ind w:left="1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14:paraId="46CCC33E" w14:textId="790CFE38" w:rsidR="002000EE" w:rsidRPr="00A9322D" w:rsidRDefault="00EA180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103,771</w:t>
            </w:r>
          </w:p>
        </w:tc>
        <w:tc>
          <w:tcPr>
            <w:tcW w:w="1170" w:type="dxa"/>
          </w:tcPr>
          <w:p w14:paraId="386B0DA5" w14:textId="3F3B1976" w:rsidR="002000EE" w:rsidRPr="00A9322D" w:rsidRDefault="002000E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59,703</w:t>
            </w:r>
          </w:p>
        </w:tc>
        <w:tc>
          <w:tcPr>
            <w:tcW w:w="1170" w:type="dxa"/>
          </w:tcPr>
          <w:p w14:paraId="7DF750E6" w14:textId="05267CB3" w:rsidR="002000EE" w:rsidRPr="00A9322D" w:rsidRDefault="00EA180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E77F38" w14:textId="4E3789CD" w:rsidR="002000EE" w:rsidRPr="00A9322D" w:rsidRDefault="002000E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347</w:t>
            </w:r>
          </w:p>
        </w:tc>
        <w:tc>
          <w:tcPr>
            <w:tcW w:w="1170" w:type="dxa"/>
          </w:tcPr>
          <w:p w14:paraId="33083DF8" w14:textId="00160591" w:rsidR="002000EE" w:rsidRPr="00A9322D" w:rsidRDefault="00EA180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103,771</w:t>
            </w:r>
          </w:p>
        </w:tc>
        <w:tc>
          <w:tcPr>
            <w:tcW w:w="1170" w:type="dxa"/>
          </w:tcPr>
          <w:p w14:paraId="5E3E1687" w14:textId="407B5ECA" w:rsidR="002000EE" w:rsidRPr="00A9322D" w:rsidRDefault="002000E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60,050</w:t>
            </w:r>
          </w:p>
        </w:tc>
      </w:tr>
      <w:tr w:rsidR="002000EE" w:rsidRPr="00F663C5" w14:paraId="70850EE0" w14:textId="77777777" w:rsidTr="002C1A3E">
        <w:trPr>
          <w:trHeight w:val="234"/>
        </w:trPr>
        <w:tc>
          <w:tcPr>
            <w:tcW w:w="2340" w:type="dxa"/>
          </w:tcPr>
          <w:p w14:paraId="20E59A38" w14:textId="77777777" w:rsidR="002000EE" w:rsidRPr="00F663C5" w:rsidRDefault="002000EE" w:rsidP="002000EE">
            <w:pPr>
              <w:ind w:left="166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35A27A5" w14:textId="5F9A74BD" w:rsidR="002000EE" w:rsidRPr="00A9322D" w:rsidRDefault="00EA180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392,917</w:t>
            </w:r>
          </w:p>
        </w:tc>
        <w:tc>
          <w:tcPr>
            <w:tcW w:w="1170" w:type="dxa"/>
          </w:tcPr>
          <w:p w14:paraId="54AF9B7D" w14:textId="6BCF3479" w:rsidR="002000EE" w:rsidRPr="00A9322D" w:rsidRDefault="002000E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411,942</w:t>
            </w:r>
          </w:p>
        </w:tc>
        <w:tc>
          <w:tcPr>
            <w:tcW w:w="1170" w:type="dxa"/>
          </w:tcPr>
          <w:p w14:paraId="6FECED3D" w14:textId="580D19B9" w:rsidR="002000EE" w:rsidRPr="00A9322D" w:rsidRDefault="003D17F8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775,477</w:t>
            </w:r>
          </w:p>
        </w:tc>
        <w:tc>
          <w:tcPr>
            <w:tcW w:w="1170" w:type="dxa"/>
          </w:tcPr>
          <w:p w14:paraId="6F562D66" w14:textId="14A5AF3A" w:rsidR="002000EE" w:rsidRPr="00A9322D" w:rsidRDefault="002000E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737,726</w:t>
            </w:r>
          </w:p>
        </w:tc>
        <w:tc>
          <w:tcPr>
            <w:tcW w:w="1170" w:type="dxa"/>
          </w:tcPr>
          <w:p w14:paraId="5818A627" w14:textId="047B5DE1" w:rsidR="002000EE" w:rsidRPr="00A9322D" w:rsidRDefault="003D17F8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1,168,394</w:t>
            </w:r>
          </w:p>
        </w:tc>
        <w:tc>
          <w:tcPr>
            <w:tcW w:w="1170" w:type="dxa"/>
          </w:tcPr>
          <w:p w14:paraId="44AB0900" w14:textId="356626DB" w:rsidR="002000EE" w:rsidRPr="00A9322D" w:rsidRDefault="002000E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1,149,668</w:t>
            </w:r>
          </w:p>
        </w:tc>
      </w:tr>
      <w:tr w:rsidR="002000EE" w:rsidRPr="00F663C5" w14:paraId="7B511EDA" w14:textId="77777777" w:rsidTr="002C1A3E">
        <w:tc>
          <w:tcPr>
            <w:tcW w:w="2340" w:type="dxa"/>
            <w:vAlign w:val="bottom"/>
          </w:tcPr>
          <w:p w14:paraId="3B98AB53" w14:textId="77777777" w:rsidR="002000EE" w:rsidRPr="00F663C5" w:rsidRDefault="002000EE" w:rsidP="002000E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6AF1640B" w14:textId="6B32A2E0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40,513</w:t>
            </w:r>
          </w:p>
        </w:tc>
        <w:tc>
          <w:tcPr>
            <w:tcW w:w="1170" w:type="dxa"/>
          </w:tcPr>
          <w:p w14:paraId="4997F27B" w14:textId="7FC72189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118,278</w:t>
            </w:r>
          </w:p>
        </w:tc>
        <w:tc>
          <w:tcPr>
            <w:tcW w:w="1170" w:type="dxa"/>
          </w:tcPr>
          <w:p w14:paraId="653E3585" w14:textId="2FE0083F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113,062</w:t>
            </w:r>
          </w:p>
        </w:tc>
        <w:tc>
          <w:tcPr>
            <w:tcW w:w="1170" w:type="dxa"/>
          </w:tcPr>
          <w:p w14:paraId="1E980B2E" w14:textId="37D7A9BB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141,034</w:t>
            </w:r>
          </w:p>
        </w:tc>
        <w:tc>
          <w:tcPr>
            <w:tcW w:w="1170" w:type="dxa"/>
          </w:tcPr>
          <w:p w14:paraId="49F1B1B6" w14:textId="7BABA603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153,575</w:t>
            </w:r>
          </w:p>
        </w:tc>
        <w:tc>
          <w:tcPr>
            <w:tcW w:w="1170" w:type="dxa"/>
          </w:tcPr>
          <w:p w14:paraId="583B7054" w14:textId="743465C4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259,312</w:t>
            </w:r>
          </w:p>
        </w:tc>
      </w:tr>
      <w:tr w:rsidR="002000EE" w:rsidRPr="00F663C5" w14:paraId="0B4DC062" w14:textId="77777777" w:rsidTr="002C1A3E">
        <w:tc>
          <w:tcPr>
            <w:tcW w:w="2340" w:type="dxa"/>
            <w:vAlign w:val="bottom"/>
          </w:tcPr>
          <w:p w14:paraId="72199750" w14:textId="77777777" w:rsidR="002000EE" w:rsidRPr="00F663C5" w:rsidRDefault="002000EE" w:rsidP="002000E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5ACEDDA9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1A7123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733644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F58D6C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3F1CFB" w14:textId="270F215F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</w:t>
            </w:r>
            <w:r w:rsidR="00F10FE2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7B47C497" w14:textId="08AE6A5C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17,535</w:t>
            </w:r>
          </w:p>
        </w:tc>
      </w:tr>
      <w:tr w:rsidR="002000EE" w:rsidRPr="00F663C5" w14:paraId="1FE15795" w14:textId="77777777" w:rsidTr="002C1A3E">
        <w:tc>
          <w:tcPr>
            <w:tcW w:w="2340" w:type="dxa"/>
            <w:vAlign w:val="bottom"/>
            <w:hideMark/>
          </w:tcPr>
          <w:p w14:paraId="40DA15E4" w14:textId="77777777" w:rsidR="002000EE" w:rsidRPr="00F663C5" w:rsidRDefault="002000EE" w:rsidP="002000E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ค่าใช้จ่ายที่ไม่ได้ปันส่วน</w:t>
            </w:r>
            <w:r w:rsidRPr="00F663C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70" w:type="dxa"/>
            <w:vAlign w:val="bottom"/>
          </w:tcPr>
          <w:p w14:paraId="09869EB4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830ED3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DC674E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473ED16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5B1EFD" w14:textId="77777777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8C09A04" w14:textId="77777777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0EE" w:rsidRPr="00F663C5" w14:paraId="108E52F6" w14:textId="77777777" w:rsidTr="002C1A3E">
        <w:tc>
          <w:tcPr>
            <w:tcW w:w="2340" w:type="dxa"/>
            <w:vAlign w:val="bottom"/>
          </w:tcPr>
          <w:p w14:paraId="22E9B796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70" w:type="dxa"/>
            <w:vAlign w:val="bottom"/>
          </w:tcPr>
          <w:p w14:paraId="7B34C1C4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FA78F6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FF3979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4CDB6F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8AEA32" w14:textId="0C1610B5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(95,713)</w:t>
            </w:r>
          </w:p>
        </w:tc>
        <w:tc>
          <w:tcPr>
            <w:tcW w:w="1170" w:type="dxa"/>
          </w:tcPr>
          <w:p w14:paraId="094754D6" w14:textId="0CFF3404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(96,916)</w:t>
            </w:r>
          </w:p>
        </w:tc>
      </w:tr>
      <w:tr w:rsidR="002000EE" w:rsidRPr="00F663C5" w14:paraId="043F1291" w14:textId="77777777" w:rsidTr="002C1A3E">
        <w:tc>
          <w:tcPr>
            <w:tcW w:w="2340" w:type="dxa"/>
            <w:vAlign w:val="bottom"/>
          </w:tcPr>
          <w:p w14:paraId="3F116A34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A2427A2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11240D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A0FB63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D8D7C2" w14:textId="77777777" w:rsidR="002000EE" w:rsidRPr="00A9322D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DA22AB" w14:textId="2F825195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(156,214)</w:t>
            </w:r>
          </w:p>
        </w:tc>
        <w:tc>
          <w:tcPr>
            <w:tcW w:w="1170" w:type="dxa"/>
          </w:tcPr>
          <w:p w14:paraId="3E70B0E5" w14:textId="51DA4E97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(131,942)</w:t>
            </w:r>
          </w:p>
        </w:tc>
      </w:tr>
      <w:tr w:rsidR="002000EE" w:rsidRPr="00F663C5" w14:paraId="1960CB5C" w14:textId="77777777" w:rsidTr="002C1A3E">
        <w:tc>
          <w:tcPr>
            <w:tcW w:w="5850" w:type="dxa"/>
            <w:gridSpan w:val="4"/>
            <w:vAlign w:val="bottom"/>
          </w:tcPr>
          <w:p w14:paraId="02B80232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170" w:type="dxa"/>
            <w:vAlign w:val="bottom"/>
          </w:tcPr>
          <w:p w14:paraId="6838F082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6F9BD8" w14:textId="4D586A8E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(4,314)</w:t>
            </w:r>
          </w:p>
        </w:tc>
        <w:tc>
          <w:tcPr>
            <w:tcW w:w="1170" w:type="dxa"/>
            <w:vAlign w:val="bottom"/>
          </w:tcPr>
          <w:p w14:paraId="33BA9E89" w14:textId="2830243D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</w:t>
            </w:r>
            <w:r w:rsidR="00F10FE2">
              <w:rPr>
                <w:rFonts w:ascii="Angsana New" w:hAnsi="Angsana New"/>
                <w:sz w:val="26"/>
                <w:szCs w:val="26"/>
              </w:rPr>
              <w:t>4,270</w:t>
            </w:r>
            <w:r w:rsidRPr="00A9322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00EE" w:rsidRPr="00F663C5" w14:paraId="09478986" w14:textId="77777777" w:rsidTr="002C1A3E">
        <w:tc>
          <w:tcPr>
            <w:tcW w:w="2340" w:type="dxa"/>
            <w:vAlign w:val="bottom"/>
          </w:tcPr>
          <w:p w14:paraId="316636E1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395420E4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7EABC8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911981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8C61D2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91AE26" w14:textId="2265F7F6" w:rsidR="002000EE" w:rsidRPr="00A9322D" w:rsidRDefault="00EA180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(6,679)</w:t>
            </w:r>
          </w:p>
        </w:tc>
        <w:tc>
          <w:tcPr>
            <w:tcW w:w="1170" w:type="dxa"/>
          </w:tcPr>
          <w:p w14:paraId="2DD2C11F" w14:textId="5D4F2C65" w:rsidR="002000EE" w:rsidRPr="00A9322D" w:rsidRDefault="002000EE" w:rsidP="002000EE">
            <w:pP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(9,063)</w:t>
            </w:r>
          </w:p>
        </w:tc>
      </w:tr>
      <w:tr w:rsidR="002000EE" w:rsidRPr="00F663C5" w14:paraId="00D542EB" w14:textId="77777777" w:rsidTr="002C1A3E">
        <w:tc>
          <w:tcPr>
            <w:tcW w:w="2340" w:type="dxa"/>
            <w:vAlign w:val="bottom"/>
            <w:hideMark/>
          </w:tcPr>
          <w:p w14:paraId="18738331" w14:textId="77777777" w:rsidR="002000EE" w:rsidRPr="00F663C5" w:rsidRDefault="002000EE" w:rsidP="002000EE">
            <w:pPr>
              <w:ind w:left="162" w:righ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227CBA68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07E5D3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08926B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E5C048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0E407A" w14:textId="65B23346" w:rsidR="002000EE" w:rsidRPr="00A9322D" w:rsidRDefault="00EA180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(7,964)</w:t>
            </w:r>
          </w:p>
        </w:tc>
        <w:tc>
          <w:tcPr>
            <w:tcW w:w="1170" w:type="dxa"/>
          </w:tcPr>
          <w:p w14:paraId="35CC7C9C" w14:textId="2884121F" w:rsidR="002000EE" w:rsidRPr="00A9322D" w:rsidRDefault="002000EE" w:rsidP="002000EE">
            <w:pPr>
              <w:pBdr>
                <w:bottom w:val="sing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(10,221)</w:t>
            </w:r>
          </w:p>
        </w:tc>
      </w:tr>
      <w:tr w:rsidR="002000EE" w:rsidRPr="00F663C5" w14:paraId="236EF849" w14:textId="77777777" w:rsidTr="002C1A3E">
        <w:tc>
          <w:tcPr>
            <w:tcW w:w="2340" w:type="dxa"/>
            <w:vAlign w:val="bottom"/>
            <w:hideMark/>
          </w:tcPr>
          <w:p w14:paraId="1074E779" w14:textId="05F8518E" w:rsidR="002000EE" w:rsidRPr="00F663C5" w:rsidRDefault="002000EE" w:rsidP="002000EE">
            <w:pPr>
              <w:ind w:left="-3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63C5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0015B6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F663C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6FE0C5FA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17F5EE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426F1F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ADD2EC" w14:textId="77777777" w:rsidR="002000EE" w:rsidRPr="00F663C5" w:rsidRDefault="002000EE" w:rsidP="002000EE">
            <w:pPr>
              <w:tabs>
                <w:tab w:val="decimal" w:pos="764"/>
              </w:tabs>
              <w:ind w:left="-29" w:right="-29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819FB1" w14:textId="166CDD61" w:rsidR="002000EE" w:rsidRPr="00A9322D" w:rsidRDefault="00EA180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(96,549)</w:t>
            </w:r>
          </w:p>
        </w:tc>
        <w:tc>
          <w:tcPr>
            <w:tcW w:w="1170" w:type="dxa"/>
          </w:tcPr>
          <w:p w14:paraId="20D8422A" w14:textId="43FACD64" w:rsidR="002000EE" w:rsidRPr="00A9322D" w:rsidRDefault="002000EE" w:rsidP="002000EE">
            <w:pPr>
              <w:pBdr>
                <w:bottom w:val="double" w:sz="4" w:space="1" w:color="auto"/>
              </w:pBdr>
              <w:tabs>
                <w:tab w:val="decimal" w:pos="813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A9322D">
              <w:rPr>
                <w:rFonts w:ascii="Angsana New" w:hAnsi="Angsana New"/>
                <w:sz w:val="26"/>
                <w:szCs w:val="26"/>
              </w:rPr>
              <w:t>24,435</w:t>
            </w:r>
          </w:p>
        </w:tc>
      </w:tr>
    </w:tbl>
    <w:p w14:paraId="21AE93CA" w14:textId="4F385714" w:rsidR="002000EE" w:rsidRPr="00F663C5" w:rsidRDefault="002000EE" w:rsidP="002000E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F663C5">
        <w:rPr>
          <w:rFonts w:ascii="Angsana New" w:hAnsi="Angsana New"/>
        </w:rPr>
        <w:t>1</w:t>
      </w:r>
      <w:r>
        <w:rPr>
          <w:rFonts w:ascii="Angsana New" w:hAnsi="Angsana New"/>
        </w:rPr>
        <w:t>7</w:t>
      </w:r>
      <w:r w:rsidRPr="00F663C5">
        <w:rPr>
          <w:rFonts w:ascii="Angsana New" w:hAnsi="Angsana New"/>
        </w:rPr>
        <w:t>.</w:t>
      </w:r>
      <w:r w:rsidRPr="00F663C5">
        <w:rPr>
          <w:rFonts w:ascii="Angsana New" w:hAnsi="Angsana New"/>
        </w:rPr>
        <w:tab/>
      </w:r>
      <w:r w:rsidRPr="00F663C5">
        <w:rPr>
          <w:rFonts w:ascii="Angsana New" w:hAnsi="Angsana New"/>
          <w:cs/>
        </w:rPr>
        <w:t>เงินปันผล</w:t>
      </w:r>
      <w:r w:rsidRPr="00F663C5">
        <w:rPr>
          <w:rFonts w:ascii="Angsana New" w:hAnsi="Angsana New"/>
        </w:rPr>
        <w:t xml:space="preserve"> </w:t>
      </w:r>
    </w:p>
    <w:p w14:paraId="4168737D" w14:textId="4F1AEE72" w:rsidR="002000EE" w:rsidRPr="00F663C5" w:rsidRDefault="002000EE" w:rsidP="002000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63C5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F663C5">
        <w:rPr>
          <w:rFonts w:ascii="Angsana New" w:hAnsi="Angsana New"/>
          <w:sz w:val="32"/>
          <w:szCs w:val="32"/>
        </w:rPr>
        <w:t xml:space="preserve">30 </w:t>
      </w:r>
      <w:r w:rsidRPr="00F663C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663C5">
        <w:rPr>
          <w:rFonts w:ascii="Angsana New" w:hAnsi="Angsana New"/>
          <w:sz w:val="32"/>
          <w:szCs w:val="32"/>
        </w:rPr>
        <w:t>256</w:t>
      </w:r>
      <w:r w:rsidR="000015B6">
        <w:rPr>
          <w:rFonts w:ascii="Angsana New" w:hAnsi="Angsana New"/>
          <w:sz w:val="32"/>
          <w:szCs w:val="32"/>
        </w:rPr>
        <w:t>9</w:t>
      </w:r>
      <w:r w:rsidRPr="00F663C5">
        <w:rPr>
          <w:rFonts w:ascii="Angsana New" w:hAnsi="Angsana New"/>
          <w:sz w:val="32"/>
          <w:szCs w:val="32"/>
          <w:cs/>
        </w:rPr>
        <w:t xml:space="preserve"> และ </w:t>
      </w:r>
      <w:r w:rsidRPr="00F663C5">
        <w:rPr>
          <w:rFonts w:ascii="Angsana New" w:hAnsi="Angsana New"/>
          <w:sz w:val="32"/>
          <w:szCs w:val="32"/>
        </w:rPr>
        <w:t>256</w:t>
      </w:r>
      <w:r w:rsidR="000015B6">
        <w:rPr>
          <w:rFonts w:ascii="Angsana New" w:hAnsi="Angsana New"/>
          <w:sz w:val="32"/>
          <w:szCs w:val="32"/>
        </w:rPr>
        <w:t>8</w:t>
      </w:r>
      <w:r w:rsidRPr="00F663C5">
        <w:rPr>
          <w:rFonts w:ascii="Angsana New" w:hAnsi="Angsana New"/>
          <w:sz w:val="32"/>
          <w:szCs w:val="32"/>
        </w:rPr>
        <w:t xml:space="preserve"> </w:t>
      </w:r>
      <w:r w:rsidRPr="00F663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2000EE" w:rsidRPr="00F663C5" w14:paraId="2D987CE8" w14:textId="77777777" w:rsidTr="002C1A3E">
        <w:tc>
          <w:tcPr>
            <w:tcW w:w="2610" w:type="dxa"/>
            <w:vAlign w:val="bottom"/>
            <w:hideMark/>
          </w:tcPr>
          <w:p w14:paraId="5F236AB5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CC19BF6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5A891005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57388022" w14:textId="77777777" w:rsidR="002000EE" w:rsidRPr="00F663C5" w:rsidRDefault="002000EE" w:rsidP="002C1A3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2000EE" w:rsidRPr="00F663C5" w14:paraId="06C9E7DD" w14:textId="77777777" w:rsidTr="002C1A3E">
        <w:tc>
          <w:tcPr>
            <w:tcW w:w="2610" w:type="dxa"/>
          </w:tcPr>
          <w:p w14:paraId="4DFCA0FA" w14:textId="77777777" w:rsidR="002000EE" w:rsidRPr="00F663C5" w:rsidRDefault="002000EE" w:rsidP="002C1A3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FB888B5" w14:textId="77777777" w:rsidR="002000EE" w:rsidRPr="00F663C5" w:rsidRDefault="002000EE" w:rsidP="002C1A3E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15618B8E" w14:textId="77777777" w:rsidR="002000EE" w:rsidRPr="00F663C5" w:rsidRDefault="002000EE" w:rsidP="002C1A3E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5" w:type="dxa"/>
            <w:hideMark/>
          </w:tcPr>
          <w:p w14:paraId="5A338D8B" w14:textId="77777777" w:rsidR="002000EE" w:rsidRPr="00F663C5" w:rsidRDefault="002000EE" w:rsidP="002C1A3E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2000EE" w:rsidRPr="00F663C5" w14:paraId="796A1C1D" w14:textId="77777777" w:rsidTr="002C1A3E">
        <w:tc>
          <w:tcPr>
            <w:tcW w:w="2610" w:type="dxa"/>
            <w:hideMark/>
          </w:tcPr>
          <w:p w14:paraId="0AD0BF03" w14:textId="4DB89977" w:rsidR="002000EE" w:rsidRPr="00F663C5" w:rsidRDefault="002000EE" w:rsidP="002000E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F663C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70" w:type="dxa"/>
            <w:hideMark/>
          </w:tcPr>
          <w:p w14:paraId="053C92A3" w14:textId="7C3BF3DE" w:rsidR="002000EE" w:rsidRPr="00F663C5" w:rsidRDefault="002000EE" w:rsidP="002000E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 xml:space="preserve">24 </w:t>
            </w: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7FD221B2" w14:textId="726AA913" w:rsidR="002000EE" w:rsidRPr="00F663C5" w:rsidRDefault="002000EE" w:rsidP="003D18E6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>64</w:t>
            </w:r>
          </w:p>
        </w:tc>
        <w:tc>
          <w:tcPr>
            <w:tcW w:w="1845" w:type="dxa"/>
            <w:vAlign w:val="bottom"/>
          </w:tcPr>
          <w:p w14:paraId="3B63A97E" w14:textId="76B4764F" w:rsidR="002000EE" w:rsidRPr="00F663C5" w:rsidRDefault="002000EE" w:rsidP="002000EE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>0.24</w:t>
            </w:r>
          </w:p>
        </w:tc>
      </w:tr>
      <w:tr w:rsidR="002000EE" w:rsidRPr="00F663C5" w14:paraId="5C155362" w14:textId="77777777" w:rsidTr="002C1A3E">
        <w:tc>
          <w:tcPr>
            <w:tcW w:w="5580" w:type="dxa"/>
            <w:gridSpan w:val="2"/>
            <w:hideMark/>
          </w:tcPr>
          <w:p w14:paraId="76C58077" w14:textId="17AEAE56" w:rsidR="002000EE" w:rsidRPr="00F663C5" w:rsidRDefault="002000EE" w:rsidP="002000E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F66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F663C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11DE3FDB" w14:textId="214E9544" w:rsidR="002000EE" w:rsidRPr="00F663C5" w:rsidRDefault="002000EE" w:rsidP="002000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>64</w:t>
            </w:r>
          </w:p>
        </w:tc>
        <w:tc>
          <w:tcPr>
            <w:tcW w:w="1845" w:type="dxa"/>
            <w:vAlign w:val="bottom"/>
          </w:tcPr>
          <w:p w14:paraId="16447A52" w14:textId="31A23CD6" w:rsidR="002000EE" w:rsidRPr="00F663C5" w:rsidRDefault="002000EE" w:rsidP="002000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>0.24</w:t>
            </w:r>
          </w:p>
        </w:tc>
      </w:tr>
      <w:tr w:rsidR="002000EE" w:rsidRPr="00F663C5" w14:paraId="757CA6D0" w14:textId="77777777" w:rsidTr="002C1A3E">
        <w:tc>
          <w:tcPr>
            <w:tcW w:w="2610" w:type="dxa"/>
          </w:tcPr>
          <w:p w14:paraId="392CCE43" w14:textId="77777777" w:rsidR="002000EE" w:rsidRPr="00F663C5" w:rsidRDefault="002000EE" w:rsidP="002C1A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06F1BD41" w14:textId="77777777" w:rsidR="002000EE" w:rsidRPr="00F663C5" w:rsidRDefault="002000EE" w:rsidP="002C1A3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02F62316" w14:textId="77777777" w:rsidR="002000EE" w:rsidRPr="00F663C5" w:rsidRDefault="002000EE" w:rsidP="002C1A3E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14:paraId="37ACA682" w14:textId="77777777" w:rsidR="002000EE" w:rsidRPr="00F663C5" w:rsidRDefault="002000EE" w:rsidP="002C1A3E">
            <w:pP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2000EE" w:rsidRPr="00F663C5" w14:paraId="6A350F8C" w14:textId="77777777" w:rsidTr="002C1A3E">
        <w:tc>
          <w:tcPr>
            <w:tcW w:w="2610" w:type="dxa"/>
            <w:hideMark/>
          </w:tcPr>
          <w:p w14:paraId="4A186562" w14:textId="385F47A1" w:rsidR="002000EE" w:rsidRPr="00F663C5" w:rsidRDefault="002000EE" w:rsidP="002C1A3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F663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70" w:type="dxa"/>
            <w:hideMark/>
          </w:tcPr>
          <w:p w14:paraId="24F64921" w14:textId="22FF1C53" w:rsidR="002000EE" w:rsidRPr="00F663C5" w:rsidRDefault="002000EE" w:rsidP="002C1A3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F663C5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เมษายน </w:t>
            </w:r>
            <w:r w:rsidRPr="00F663C5">
              <w:rPr>
                <w:rFonts w:ascii="Angsana New" w:hAnsi="Angsana New"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3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17603961" w14:textId="353CBB44" w:rsidR="002000EE" w:rsidRPr="00F663C5" w:rsidRDefault="00F10FE2" w:rsidP="002C1A3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11</w:t>
            </w:r>
          </w:p>
        </w:tc>
        <w:tc>
          <w:tcPr>
            <w:tcW w:w="1845" w:type="dxa"/>
            <w:vAlign w:val="bottom"/>
          </w:tcPr>
          <w:p w14:paraId="6185EF2A" w14:textId="503BED06" w:rsidR="002000EE" w:rsidRPr="00F663C5" w:rsidRDefault="00EA180E" w:rsidP="002C1A3E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0.04</w:t>
            </w:r>
          </w:p>
        </w:tc>
      </w:tr>
      <w:tr w:rsidR="002000EE" w:rsidRPr="00F663C5" w14:paraId="27AC3C9B" w14:textId="77777777" w:rsidTr="002C1A3E">
        <w:tc>
          <w:tcPr>
            <w:tcW w:w="5580" w:type="dxa"/>
            <w:gridSpan w:val="2"/>
            <w:hideMark/>
          </w:tcPr>
          <w:p w14:paraId="10A26047" w14:textId="697F2AF6" w:rsidR="002000EE" w:rsidRPr="00F663C5" w:rsidRDefault="002000EE" w:rsidP="002C1A3E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F663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663C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F663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14:paraId="40544548" w14:textId="03C031EF" w:rsidR="002000EE" w:rsidRPr="00F663C5" w:rsidRDefault="00F10FE2" w:rsidP="002C1A3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  <w:r w:rsidR="00D854A2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1</w:t>
            </w:r>
          </w:p>
        </w:tc>
        <w:tc>
          <w:tcPr>
            <w:tcW w:w="1845" w:type="dxa"/>
            <w:vAlign w:val="bottom"/>
          </w:tcPr>
          <w:p w14:paraId="7BF2AB8D" w14:textId="0849335B" w:rsidR="002000EE" w:rsidRPr="00F663C5" w:rsidRDefault="00EA180E" w:rsidP="002C1A3E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0.04</w:t>
            </w:r>
          </w:p>
        </w:tc>
      </w:tr>
    </w:tbl>
    <w:p w14:paraId="0C9FE5FE" w14:textId="77777777" w:rsidR="002000EE" w:rsidRDefault="002000EE" w:rsidP="00A3557B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</w:p>
    <w:p w14:paraId="59727587" w14:textId="19632233" w:rsidR="003D18E6" w:rsidRDefault="003D18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5FD5D021" w14:textId="1713A9AA" w:rsidR="0074497F" w:rsidRPr="00A3557B" w:rsidRDefault="00851C8A" w:rsidP="00A3557B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A3557B">
        <w:rPr>
          <w:rFonts w:asciiTheme="majorBidi" w:hAnsiTheme="majorBidi" w:cstheme="majorBidi"/>
        </w:rPr>
        <w:lastRenderedPageBreak/>
        <w:t>1</w:t>
      </w:r>
      <w:r w:rsidR="002000EE">
        <w:rPr>
          <w:rFonts w:asciiTheme="majorBidi" w:hAnsiTheme="majorBidi" w:cstheme="majorBidi"/>
        </w:rPr>
        <w:t>8</w:t>
      </w:r>
      <w:r w:rsidRPr="00A3557B">
        <w:rPr>
          <w:rFonts w:asciiTheme="majorBidi" w:hAnsiTheme="majorBidi" w:cstheme="majorBidi"/>
        </w:rPr>
        <w:t>.</w:t>
      </w:r>
      <w:r w:rsidRPr="00A3557B">
        <w:rPr>
          <w:rFonts w:asciiTheme="majorBidi" w:hAnsiTheme="majorBidi" w:cstheme="majorBidi"/>
        </w:rPr>
        <w:tab/>
      </w:r>
      <w:r w:rsidR="00BB6C33" w:rsidRPr="00A3557B">
        <w:rPr>
          <w:rFonts w:asciiTheme="majorBidi" w:hAnsiTheme="majorBidi" w:cstheme="majorBidi"/>
          <w:cs/>
        </w:rPr>
        <w:t>การค้ำประกัน</w:t>
      </w:r>
    </w:p>
    <w:p w14:paraId="3E094702" w14:textId="4A8C3CB1" w:rsidR="00A3557B" w:rsidRPr="00FE1B4E" w:rsidRDefault="00A3557B" w:rsidP="00FE1B4E">
      <w:pPr>
        <w:pStyle w:val="ListParagraph"/>
        <w:numPr>
          <w:ilvl w:val="0"/>
          <w:numId w:val="22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E1B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E1B4E">
        <w:rPr>
          <w:rFonts w:asciiTheme="majorBidi" w:hAnsiTheme="majorBidi" w:cstheme="majorBidi"/>
          <w:sz w:val="32"/>
          <w:szCs w:val="32"/>
        </w:rPr>
        <w:t>3</w:t>
      </w:r>
      <w:r w:rsidR="002000EE">
        <w:rPr>
          <w:rFonts w:asciiTheme="majorBidi" w:hAnsiTheme="majorBidi" w:cstheme="majorBidi"/>
          <w:sz w:val="32"/>
          <w:szCs w:val="32"/>
        </w:rPr>
        <w:t>0</w:t>
      </w:r>
      <w:r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Pr="00FE1B4E">
        <w:rPr>
          <w:rFonts w:asciiTheme="majorBidi" w:hAnsiTheme="majorBidi" w:cstheme="majorBidi"/>
          <w:sz w:val="32"/>
          <w:szCs w:val="32"/>
          <w:cs/>
        </w:rPr>
        <w:t>ม</w:t>
      </w:r>
      <w:r w:rsidR="002000EE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FE1B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1B4E">
        <w:rPr>
          <w:rFonts w:asciiTheme="majorBidi" w:hAnsiTheme="majorBidi" w:cstheme="majorBidi"/>
          <w:sz w:val="32"/>
          <w:szCs w:val="32"/>
        </w:rPr>
        <w:t xml:space="preserve">2569 </w:t>
      </w:r>
      <w:r w:rsidRPr="00FE1B4E">
        <w:rPr>
          <w:rFonts w:asciiTheme="majorBidi" w:hAnsiTheme="majorBidi" w:cstheme="majorBidi" w:hint="cs"/>
          <w:sz w:val="32"/>
          <w:szCs w:val="32"/>
          <w:cs/>
        </w:rPr>
        <w:t>บริษัทฯค้ำประกัน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>วงเงินสินเชื่อ</w:t>
      </w:r>
      <w:r w:rsidR="00DD772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D7723" w:rsidRPr="00FE1B4E">
        <w:rPr>
          <w:rFonts w:asciiTheme="majorBidi" w:hAnsiTheme="majorBidi" w:cstheme="majorBidi" w:hint="cs"/>
          <w:sz w:val="32"/>
          <w:szCs w:val="32"/>
          <w:cs/>
        </w:rPr>
        <w:t>วงเงินใน</w:t>
      </w:r>
      <w:r w:rsidR="00DD772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D7723" w:rsidRPr="00FE1B4E">
        <w:rPr>
          <w:rFonts w:asciiTheme="majorBidi" w:hAnsiTheme="majorBidi" w:cstheme="majorBidi" w:hint="cs"/>
          <w:sz w:val="32"/>
          <w:szCs w:val="32"/>
          <w:cs/>
        </w:rPr>
        <w:t>ออกหนังสือค้ำประกัน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 ซึ่งใช้ร่วมกันระหว่างบริษัทฯและบริษัทย่อยในวงเงิน </w:t>
      </w:r>
      <w:r w:rsidR="0053101F">
        <w:rPr>
          <w:rFonts w:asciiTheme="majorBidi" w:hAnsiTheme="majorBidi" w:cstheme="majorBidi"/>
          <w:sz w:val="32"/>
          <w:szCs w:val="32"/>
        </w:rPr>
        <w:t>403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(31 </w:t>
      </w:r>
      <w:r w:rsidR="00FE1B4E" w:rsidRPr="00FE1B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2568: </w:t>
      </w:r>
      <w:r w:rsidR="00DD7723">
        <w:rPr>
          <w:rFonts w:asciiTheme="majorBidi" w:hAnsiTheme="majorBidi" w:cstheme="majorBidi"/>
          <w:sz w:val="32"/>
          <w:szCs w:val="32"/>
        </w:rPr>
        <w:t>403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FE1B4E" w:rsidRPr="00FE1B4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 และค้ำประกัน</w:t>
      </w:r>
      <w:r w:rsidR="00DD7723" w:rsidRPr="00FE1B4E">
        <w:rPr>
          <w:rFonts w:asciiTheme="majorBidi" w:hAnsiTheme="majorBidi" w:cstheme="majorBidi" w:hint="cs"/>
          <w:sz w:val="32"/>
          <w:szCs w:val="32"/>
          <w:cs/>
        </w:rPr>
        <w:t>วงเงินสินเชื่อ</w:t>
      </w:r>
      <w:r w:rsidR="00DD772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>วงเงินใน</w:t>
      </w:r>
      <w:r w:rsidR="00DD7723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ออกหนังสือค้ำประกันกับธนาคารให้บริษัทย่อยจำนวน </w:t>
      </w:r>
      <w:r w:rsidR="0053101F">
        <w:rPr>
          <w:rFonts w:asciiTheme="majorBidi" w:hAnsiTheme="majorBidi" w:cstheme="majorBidi"/>
          <w:sz w:val="32"/>
          <w:szCs w:val="32"/>
        </w:rPr>
        <w:t xml:space="preserve">492 </w:t>
      </w:r>
      <w:r w:rsidR="00FE1B4E" w:rsidRPr="00FE1B4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(31 </w:t>
      </w:r>
      <w:r w:rsidR="00FE1B4E" w:rsidRPr="00FE1B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2568: </w:t>
      </w:r>
      <w:r w:rsidR="00DD7723">
        <w:rPr>
          <w:rFonts w:asciiTheme="majorBidi" w:hAnsiTheme="majorBidi" w:cstheme="majorBidi"/>
          <w:sz w:val="32"/>
          <w:szCs w:val="32"/>
        </w:rPr>
        <w:t>492</w:t>
      </w:r>
      <w:r w:rsidR="00FE1B4E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FE1B4E" w:rsidRPr="00FE1B4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289180D" w14:textId="666F5332" w:rsidR="00790EDA" w:rsidRPr="00A3557B" w:rsidRDefault="00DF3996" w:rsidP="00FE1B4E">
      <w:pPr>
        <w:pStyle w:val="ListParagraph"/>
        <w:numPr>
          <w:ilvl w:val="0"/>
          <w:numId w:val="22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1B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021D6" w:rsidRPr="00FE1B4E">
        <w:rPr>
          <w:rFonts w:asciiTheme="majorBidi" w:hAnsiTheme="majorBidi" w:cstheme="majorBidi"/>
          <w:sz w:val="32"/>
          <w:szCs w:val="32"/>
        </w:rPr>
        <w:t>3</w:t>
      </w:r>
      <w:r w:rsidR="002000EE">
        <w:rPr>
          <w:rFonts w:asciiTheme="majorBidi" w:hAnsiTheme="majorBidi" w:cstheme="majorBidi"/>
          <w:sz w:val="32"/>
          <w:szCs w:val="32"/>
        </w:rPr>
        <w:t>0</w:t>
      </w:r>
      <w:r w:rsidR="002021D6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2021D6" w:rsidRPr="00FE1B4E">
        <w:rPr>
          <w:rFonts w:asciiTheme="majorBidi" w:hAnsiTheme="majorBidi" w:cstheme="majorBidi"/>
          <w:sz w:val="32"/>
          <w:szCs w:val="32"/>
          <w:cs/>
        </w:rPr>
        <w:t>ม</w:t>
      </w:r>
      <w:r w:rsidR="002000EE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2021D6" w:rsidRPr="00FE1B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21D6" w:rsidRPr="00FE1B4E">
        <w:rPr>
          <w:rFonts w:asciiTheme="majorBidi" w:hAnsiTheme="majorBidi" w:cstheme="majorBidi"/>
          <w:sz w:val="32"/>
          <w:szCs w:val="32"/>
        </w:rPr>
        <w:t>2569</w:t>
      </w:r>
      <w:r w:rsidR="003C468F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8210A8" w:rsidRPr="00FE1B4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1B4E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บริษัทมีภาระผูกพันจากการที่ธนาคารออกหนังสือค้ำประกันการปฏิบัติ</w:t>
      </w:r>
      <w:r w:rsidR="006670EF" w:rsidRPr="00FE1B4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E1B4E">
        <w:rPr>
          <w:rFonts w:asciiTheme="majorBidi" w:hAnsiTheme="majorBidi" w:cstheme="majorBidi"/>
          <w:sz w:val="32"/>
          <w:szCs w:val="32"/>
          <w:cs/>
        </w:rPr>
        <w:t>ตามสัญญา ซึ่งเป็นไปตาม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1B4E">
        <w:rPr>
          <w:rFonts w:asciiTheme="majorBidi" w:hAnsiTheme="majorBidi" w:cstheme="majorBidi"/>
          <w:sz w:val="32"/>
          <w:szCs w:val="32"/>
          <w:cs/>
        </w:rPr>
        <w:t>ปกติธุรกิจของบริษัทฯ</w:t>
      </w:r>
      <w:r w:rsidR="006670EF" w:rsidRPr="00FE1B4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E1B4E">
        <w:rPr>
          <w:rFonts w:asciiTheme="majorBidi" w:hAnsiTheme="majorBidi" w:cstheme="majorBidi"/>
          <w:sz w:val="32"/>
          <w:szCs w:val="32"/>
          <w:cs/>
        </w:rPr>
        <w:t>เป็นจำนว</w:t>
      </w:r>
      <w:r w:rsidR="005E79C1" w:rsidRPr="00FE1B4E">
        <w:rPr>
          <w:rFonts w:asciiTheme="majorBidi" w:hAnsiTheme="majorBidi" w:cstheme="majorBidi"/>
          <w:sz w:val="32"/>
          <w:szCs w:val="32"/>
          <w:cs/>
        </w:rPr>
        <w:t>น</w:t>
      </w:r>
      <w:r w:rsidR="002000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2A0A">
        <w:rPr>
          <w:rFonts w:asciiTheme="majorBidi" w:hAnsiTheme="majorBidi" w:cstheme="majorBidi"/>
          <w:sz w:val="32"/>
          <w:szCs w:val="32"/>
        </w:rPr>
        <w:t>230</w:t>
      </w:r>
      <w:r w:rsidR="00A24C36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Pr="00FE1B4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20B51">
        <w:rPr>
          <w:rFonts w:asciiTheme="majorBidi" w:hAnsiTheme="majorBidi" w:cstheme="majorBidi"/>
          <w:sz w:val="32"/>
          <w:szCs w:val="32"/>
        </w:rPr>
        <w:t xml:space="preserve"> </w:t>
      </w:r>
      <w:r w:rsidR="00020B51" w:rsidRPr="00020B51">
        <w:rPr>
          <w:rFonts w:asciiTheme="majorBidi" w:hAnsiTheme="majorBidi"/>
          <w:sz w:val="32"/>
          <w:szCs w:val="32"/>
          <w:cs/>
        </w:rPr>
        <w:t>(</w:t>
      </w:r>
      <w:r w:rsidR="00020B51">
        <w:rPr>
          <w:rFonts w:asciiTheme="majorBidi" w:hAnsiTheme="majorBidi"/>
          <w:sz w:val="32"/>
          <w:szCs w:val="32"/>
        </w:rPr>
        <w:t>31</w:t>
      </w:r>
      <w:r w:rsidR="00020B51" w:rsidRPr="00020B5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020B51">
        <w:rPr>
          <w:rFonts w:asciiTheme="majorBidi" w:hAnsiTheme="majorBidi"/>
          <w:sz w:val="32"/>
          <w:szCs w:val="32"/>
        </w:rPr>
        <w:t>2568</w:t>
      </w:r>
      <w:r w:rsidR="00020B51" w:rsidRPr="00020B51">
        <w:rPr>
          <w:rFonts w:asciiTheme="majorBidi" w:hAnsiTheme="majorBidi"/>
          <w:sz w:val="32"/>
          <w:szCs w:val="32"/>
          <w:cs/>
        </w:rPr>
        <w:t xml:space="preserve">: </w:t>
      </w:r>
      <w:r w:rsidR="00020B51">
        <w:rPr>
          <w:rFonts w:asciiTheme="majorBidi" w:hAnsiTheme="majorBidi"/>
          <w:sz w:val="32"/>
          <w:szCs w:val="32"/>
        </w:rPr>
        <w:t xml:space="preserve">204 </w:t>
      </w:r>
      <w:r w:rsidR="00020B51" w:rsidRPr="00020B51">
        <w:rPr>
          <w:rFonts w:asciiTheme="majorBidi" w:hAnsiTheme="majorBidi"/>
          <w:sz w:val="32"/>
          <w:szCs w:val="32"/>
          <w:cs/>
        </w:rPr>
        <w:t>ล้านบาท)</w:t>
      </w:r>
      <w:r w:rsidRPr="00FE1B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10A8" w:rsidRPr="00FE1B4E">
        <w:rPr>
          <w:rFonts w:asciiTheme="majorBidi" w:hAnsiTheme="majorBidi" w:cstheme="majorBidi"/>
          <w:sz w:val="32"/>
          <w:szCs w:val="32"/>
          <w:cs/>
        </w:rPr>
        <w:t>และเฉพาะของบริษัทฯเป็นจำนวน</w:t>
      </w:r>
      <w:r w:rsidR="00D36C2B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AC2A0A">
        <w:rPr>
          <w:rFonts w:asciiTheme="majorBidi" w:hAnsiTheme="majorBidi" w:cstheme="majorBidi"/>
          <w:sz w:val="32"/>
          <w:szCs w:val="32"/>
        </w:rPr>
        <w:t>62</w:t>
      </w:r>
      <w:r w:rsidR="00A24C36" w:rsidRPr="00FE1B4E">
        <w:rPr>
          <w:rFonts w:asciiTheme="majorBidi" w:hAnsiTheme="majorBidi" w:cstheme="majorBidi"/>
          <w:sz w:val="32"/>
          <w:szCs w:val="32"/>
        </w:rPr>
        <w:t xml:space="preserve"> </w:t>
      </w:r>
      <w:r w:rsidR="008210A8" w:rsidRPr="00FE1B4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3557B" w:rsidRPr="00FE1B4E">
        <w:rPr>
          <w:rFonts w:asciiTheme="majorBidi" w:hAnsiTheme="majorBidi" w:cstheme="majorBidi"/>
          <w:sz w:val="32"/>
          <w:szCs w:val="32"/>
        </w:rPr>
        <w:t xml:space="preserve">(31 </w:t>
      </w:r>
      <w:r w:rsidR="00A3557B" w:rsidRPr="00FE1B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557B" w:rsidRPr="00FE1B4E">
        <w:rPr>
          <w:rFonts w:asciiTheme="majorBidi" w:hAnsiTheme="majorBidi" w:cstheme="majorBidi"/>
          <w:sz w:val="32"/>
          <w:szCs w:val="32"/>
        </w:rPr>
        <w:t xml:space="preserve">2568: 54 </w:t>
      </w:r>
      <w:r w:rsidR="00A3557B" w:rsidRPr="00FE1B4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A72FA8" w:rsidRPr="00FE1B4E">
        <w:rPr>
          <w:rFonts w:asciiTheme="majorBidi" w:hAnsiTheme="majorBidi" w:cstheme="majorBidi"/>
          <w:sz w:val="32"/>
          <w:szCs w:val="32"/>
          <w:cs/>
        </w:rPr>
        <w:t>หนังสือค้ำประกันดังกล่าว</w:t>
      </w:r>
      <w:r w:rsidR="00A3557B" w:rsidRPr="00FE1B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2FA8" w:rsidRPr="00FE1B4E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C67C7B" w:rsidRPr="00FE1B4E">
        <w:rPr>
          <w:rFonts w:asciiTheme="majorBidi" w:hAnsiTheme="majorBidi" w:cstheme="majorBidi"/>
          <w:sz w:val="32"/>
          <w:szCs w:val="32"/>
          <w:cs/>
        </w:rPr>
        <w:t>กรรมการของบริษัทฯ</w:t>
      </w:r>
      <w:r w:rsidR="00C67C7B" w:rsidRPr="00A3557B">
        <w:rPr>
          <w:rFonts w:asciiTheme="majorBidi" w:hAnsiTheme="majorBidi" w:cstheme="majorBidi"/>
          <w:sz w:val="32"/>
          <w:szCs w:val="32"/>
          <w:cs/>
        </w:rPr>
        <w:t>และบริษัทย่อย และ</w:t>
      </w:r>
      <w:r w:rsidR="00A5068B" w:rsidRPr="00A3557B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2529E7" w:rsidRPr="00A3557B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E6099B" w:rsidRPr="00A3557B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3EA35125" w14:textId="65258CBA" w:rsidR="00683620" w:rsidRPr="00A3557B" w:rsidRDefault="00683620" w:rsidP="00A3557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355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0EE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คดี</w:t>
      </w:r>
      <w:r w:rsidR="000015B6">
        <w:rPr>
          <w:rFonts w:asciiTheme="majorBidi" w:hAnsiTheme="majorBidi" w:cstheme="majorBidi" w:hint="cs"/>
          <w:b/>
          <w:bCs/>
          <w:sz w:val="32"/>
          <w:szCs w:val="32"/>
          <w:cs/>
        </w:rPr>
        <w:t>ฟ้อง</w:t>
      </w:r>
      <w:r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ร้อง</w:t>
      </w:r>
    </w:p>
    <w:p w14:paraId="29998412" w14:textId="1D2136D5" w:rsidR="00A061C9" w:rsidRPr="00A3557B" w:rsidRDefault="00A061C9" w:rsidP="00A355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3557B">
        <w:rPr>
          <w:rFonts w:asciiTheme="majorBidi" w:hAnsiTheme="majorBidi" w:cstheme="majorBidi"/>
          <w:sz w:val="32"/>
          <w:szCs w:val="32"/>
        </w:rPr>
        <w:t xml:space="preserve">14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A3557B">
        <w:rPr>
          <w:rFonts w:asciiTheme="majorBidi" w:hAnsiTheme="majorBidi" w:cstheme="majorBidi"/>
          <w:sz w:val="32"/>
          <w:szCs w:val="32"/>
        </w:rPr>
        <w:t xml:space="preserve">2568 </w:t>
      </w:r>
      <w:r w:rsidRPr="00A3557B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บริษัทฯถูกฟ้องร้องในคดีผิดสัญญากิจการค้าร่วม ซึ่งดำเนินงานร่วมกัน</w:t>
      </w:r>
      <w:r w:rsidRPr="00A3557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3557B">
        <w:rPr>
          <w:rFonts w:asciiTheme="majorBidi" w:hAnsiTheme="majorBidi" w:cstheme="majorBidi"/>
          <w:sz w:val="32"/>
          <w:szCs w:val="32"/>
          <w:cs/>
        </w:rPr>
        <w:t>ในโครงการจ้างเหมาพัฒนาระบบกับลูกค้ารายหนึ่ง โดยผู้ร่วมค้ารายดังกล่าวมีการเรียกร้องค่าเสียหาย</w:t>
      </w:r>
      <w:r w:rsidRPr="00A3557B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Pr="00A3557B">
        <w:rPr>
          <w:rFonts w:asciiTheme="majorBidi" w:hAnsiTheme="majorBidi" w:cstheme="majorBidi"/>
          <w:sz w:val="32"/>
          <w:szCs w:val="32"/>
        </w:rPr>
        <w:t xml:space="preserve">70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ล้านบาท เมื่อวันที่ </w:t>
      </w:r>
      <w:r w:rsidRPr="00A3557B">
        <w:rPr>
          <w:rFonts w:asciiTheme="majorBidi" w:hAnsiTheme="majorBidi" w:cstheme="majorBidi"/>
          <w:sz w:val="32"/>
          <w:szCs w:val="32"/>
        </w:rPr>
        <w:t xml:space="preserve">5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3557B">
        <w:rPr>
          <w:rFonts w:asciiTheme="majorBidi" w:hAnsiTheme="majorBidi" w:cstheme="majorBidi"/>
          <w:sz w:val="32"/>
          <w:szCs w:val="32"/>
        </w:rPr>
        <w:t>2568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 บริษัทฯได้ยื่นคำให้การต่อศาลเพื่อใช้สำหรับการพิจารณาคดี ต่อมาเมื่อวันที่ </w:t>
      </w:r>
      <w:r w:rsidRPr="00A3557B">
        <w:rPr>
          <w:rFonts w:asciiTheme="majorBidi" w:hAnsiTheme="majorBidi" w:cstheme="majorBidi"/>
          <w:sz w:val="32"/>
          <w:szCs w:val="32"/>
        </w:rPr>
        <w:t xml:space="preserve">17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3557B">
        <w:rPr>
          <w:rFonts w:asciiTheme="majorBidi" w:hAnsiTheme="majorBidi" w:cstheme="majorBidi"/>
          <w:sz w:val="32"/>
          <w:szCs w:val="32"/>
        </w:rPr>
        <w:t xml:space="preserve">2568 </w:t>
      </w:r>
      <w:r w:rsidRPr="00A3557B">
        <w:rPr>
          <w:rFonts w:asciiTheme="majorBidi" w:hAnsiTheme="majorBidi" w:cstheme="majorBidi"/>
          <w:sz w:val="32"/>
          <w:szCs w:val="32"/>
          <w:cs/>
        </w:rPr>
        <w:t>ศาลได้แจ้งให้บริษัทฯและผู้ฟ้องร้อง</w:t>
      </w:r>
      <w:r w:rsidRPr="00A3557B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เข้าสู่กระบวนการในการเจรจาไกล่เกลี่ย โดยบริษัทฯและผู้ร่วมค้ารายดังกล่าวได้เข้าเจรจาไกล่เกลี่ยในวันที่ </w:t>
      </w:r>
      <w:r w:rsidRPr="00A3557B">
        <w:rPr>
          <w:rFonts w:asciiTheme="majorBidi" w:hAnsiTheme="majorBidi" w:cstheme="majorBidi"/>
          <w:sz w:val="32"/>
          <w:szCs w:val="32"/>
        </w:rPr>
        <w:t xml:space="preserve">24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3557B">
        <w:rPr>
          <w:rFonts w:asciiTheme="majorBidi" w:hAnsiTheme="majorBidi" w:cstheme="majorBidi"/>
          <w:sz w:val="32"/>
          <w:szCs w:val="32"/>
        </w:rPr>
        <w:t xml:space="preserve">2569 </w:t>
      </w:r>
      <w:r w:rsidRPr="00A3557B">
        <w:rPr>
          <w:rFonts w:asciiTheme="majorBidi" w:hAnsiTheme="majorBidi" w:cstheme="majorBidi"/>
          <w:sz w:val="32"/>
          <w:szCs w:val="32"/>
          <w:cs/>
        </w:rPr>
        <w:t>โดยการเจรจาดังกล่าวยังไม่สามารถหาข้อยุติได้ ทางศาลจึงพิจารณานำคดีดังกล่าวเข้าสู่กระบวนการสืบพยาน</w:t>
      </w:r>
      <w:r w:rsidR="00C07163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53101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854A2">
        <w:rPr>
          <w:rFonts w:asciiTheme="majorBidi" w:hAnsiTheme="majorBidi" w:cstheme="majorBidi"/>
          <w:sz w:val="32"/>
          <w:szCs w:val="32"/>
        </w:rPr>
        <w:t>9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 xml:space="preserve"> กรกฎาคม </w:t>
      </w:r>
      <w:r w:rsidR="00D854A2">
        <w:rPr>
          <w:rFonts w:asciiTheme="majorBidi" w:hAnsiTheme="majorBidi" w:cstheme="majorBidi"/>
          <w:sz w:val="32"/>
          <w:szCs w:val="32"/>
        </w:rPr>
        <w:t>2569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 xml:space="preserve"> หลังจากกระบวนการดังกล่าว</w:t>
      </w:r>
      <w:r w:rsidR="00C07163">
        <w:rPr>
          <w:rFonts w:asciiTheme="majorBidi" w:hAnsiTheme="majorBidi" w:cstheme="majorBidi" w:hint="cs"/>
          <w:sz w:val="32"/>
          <w:szCs w:val="32"/>
          <w:cs/>
        </w:rPr>
        <w:t>เสร็จสิ้นศาลได้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="006A0092">
        <w:rPr>
          <w:rFonts w:asciiTheme="majorBidi" w:hAnsiTheme="majorBidi" w:cstheme="majorBidi"/>
          <w:sz w:val="32"/>
          <w:szCs w:val="32"/>
        </w:rPr>
        <w:t xml:space="preserve">       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 xml:space="preserve">การนัดฟังคำพิพากษาในวันที่ </w:t>
      </w:r>
      <w:r w:rsidR="00D854A2">
        <w:rPr>
          <w:rFonts w:asciiTheme="majorBidi" w:hAnsiTheme="majorBidi" w:cstheme="majorBidi"/>
          <w:sz w:val="32"/>
          <w:szCs w:val="32"/>
        </w:rPr>
        <w:t>1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D854A2">
        <w:rPr>
          <w:rFonts w:asciiTheme="majorBidi" w:hAnsiTheme="majorBidi" w:cstheme="majorBidi"/>
          <w:sz w:val="32"/>
          <w:szCs w:val="32"/>
        </w:rPr>
        <w:t>2569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35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>ตามความเห็นของฝ่ายกฎหมายและฝ่ายบริหาร</w:t>
      </w:r>
      <w:r w:rsidR="00C07163">
        <w:rPr>
          <w:rFonts w:asciiTheme="majorBidi" w:hAnsiTheme="majorBidi" w:cstheme="majorBidi"/>
          <w:sz w:val="32"/>
          <w:szCs w:val="32"/>
        </w:rPr>
        <w:t xml:space="preserve">       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 xml:space="preserve">ของกลุ่มบริษัท </w:t>
      </w:r>
      <w:r w:rsidRPr="00A3557B">
        <w:rPr>
          <w:rFonts w:asciiTheme="majorBidi" w:hAnsiTheme="majorBidi" w:cstheme="majorBidi"/>
          <w:sz w:val="32"/>
          <w:szCs w:val="32"/>
          <w:cs/>
        </w:rPr>
        <w:t>คาดว่าบริษัท</w:t>
      </w:r>
      <w:r w:rsidR="00D854A2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A3557B">
        <w:rPr>
          <w:rFonts w:asciiTheme="majorBidi" w:hAnsiTheme="majorBidi" w:cstheme="majorBidi"/>
          <w:sz w:val="32"/>
          <w:szCs w:val="32"/>
          <w:cs/>
        </w:rPr>
        <w:t>จะไม่ได้รับผลเสียหาย</w:t>
      </w:r>
      <w:r w:rsidR="000015B6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Pr="00A3557B">
        <w:rPr>
          <w:rFonts w:asciiTheme="majorBidi" w:hAnsiTheme="majorBidi" w:cstheme="majorBidi"/>
          <w:sz w:val="32"/>
          <w:szCs w:val="32"/>
          <w:cs/>
        </w:rPr>
        <w:t>จากคดีความฟ้องร้องดังกล่าว</w:t>
      </w:r>
    </w:p>
    <w:p w14:paraId="296BE936" w14:textId="72893343" w:rsidR="007A6E31" w:rsidRPr="00A3557B" w:rsidRDefault="00C07163" w:rsidP="00A3557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3527B" w:rsidRPr="00A355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527B" w:rsidRPr="00A35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80F79" w:rsidRPr="00A3557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BDE9782" w14:textId="16E6FB61" w:rsidR="00900CA2" w:rsidRPr="00A3557B" w:rsidRDefault="006A065D" w:rsidP="00A3557B">
      <w:pPr>
        <w:tabs>
          <w:tab w:val="left" w:pos="90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557B">
        <w:rPr>
          <w:rFonts w:asciiTheme="majorBidi" w:hAnsiTheme="majorBidi" w:cstheme="majorBidi"/>
          <w:sz w:val="32"/>
          <w:szCs w:val="32"/>
        </w:rPr>
        <w:tab/>
      </w:r>
      <w:r w:rsidR="007A6E31" w:rsidRPr="00A3557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80F79" w:rsidRPr="00A3557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A3557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6F3308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2000EE">
        <w:rPr>
          <w:rFonts w:asciiTheme="majorBidi" w:hAnsiTheme="majorBidi" w:cstheme="majorBidi"/>
          <w:sz w:val="32"/>
          <w:szCs w:val="32"/>
        </w:rPr>
        <w:t>7</w:t>
      </w:r>
      <w:r w:rsidR="00834690" w:rsidRPr="00A3557B">
        <w:rPr>
          <w:rFonts w:asciiTheme="majorBidi" w:hAnsiTheme="majorBidi" w:cstheme="majorBidi"/>
          <w:sz w:val="32"/>
          <w:szCs w:val="32"/>
        </w:rPr>
        <w:t xml:space="preserve"> </w:t>
      </w:r>
      <w:r w:rsidR="002000EE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834690" w:rsidRPr="00A3557B">
        <w:rPr>
          <w:rFonts w:asciiTheme="majorBidi" w:hAnsiTheme="majorBidi" w:cstheme="majorBidi"/>
          <w:sz w:val="32"/>
          <w:szCs w:val="32"/>
        </w:rPr>
        <w:t xml:space="preserve"> 2569</w:t>
      </w:r>
    </w:p>
    <w:sectPr w:rsidR="00900CA2" w:rsidRPr="00A3557B" w:rsidSect="00E06B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540" w:left="1339" w:header="706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C7835" w14:textId="77777777" w:rsidR="00AE73D0" w:rsidRDefault="00AE73D0" w:rsidP="00B5245B">
      <w:r>
        <w:separator/>
      </w:r>
    </w:p>
  </w:endnote>
  <w:endnote w:type="continuationSeparator" w:id="0">
    <w:p w14:paraId="57B4995F" w14:textId="77777777" w:rsidR="00AE73D0" w:rsidRDefault="00AE73D0" w:rsidP="00B5245B">
      <w:r>
        <w:continuationSeparator/>
      </w:r>
    </w:p>
  </w:endnote>
  <w:endnote w:type="continuationNotice" w:id="1">
    <w:p w14:paraId="53D957A4" w14:textId="77777777" w:rsidR="00AE73D0" w:rsidRDefault="00AE73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9E71" w14:textId="77777777" w:rsidR="00C05F31" w:rsidRDefault="00C05F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7A841C" w14:textId="77777777" w:rsidR="006C6A11" w:rsidRPr="003145BB" w:rsidRDefault="006C6A1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34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B836" w14:textId="77777777" w:rsidR="00C05F31" w:rsidRDefault="00C05F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D14CF" w14:textId="77777777" w:rsidR="00AE73D0" w:rsidRDefault="00AE73D0" w:rsidP="00B5245B">
      <w:r>
        <w:separator/>
      </w:r>
    </w:p>
  </w:footnote>
  <w:footnote w:type="continuationSeparator" w:id="0">
    <w:p w14:paraId="31C52D8D" w14:textId="77777777" w:rsidR="00AE73D0" w:rsidRDefault="00AE73D0" w:rsidP="00B5245B">
      <w:r>
        <w:continuationSeparator/>
      </w:r>
    </w:p>
  </w:footnote>
  <w:footnote w:type="continuationNotice" w:id="1">
    <w:p w14:paraId="3A458066" w14:textId="77777777" w:rsidR="00AE73D0" w:rsidRDefault="00AE73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92552" w14:textId="77777777" w:rsidR="00C05F31" w:rsidRDefault="00C05F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53234" w14:textId="77777777" w:rsidR="006C6A11" w:rsidRDefault="006C6A11" w:rsidP="00285D31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DF9F1" w14:textId="77777777" w:rsidR="00C05F31" w:rsidRDefault="00C05F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47F9"/>
    <w:multiLevelType w:val="hybridMultilevel"/>
    <w:tmpl w:val="4E6843BE"/>
    <w:lvl w:ilvl="0" w:tplc="DAF0DD10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" w15:restartNumberingAfterBreak="0">
    <w:nsid w:val="15644912"/>
    <w:multiLevelType w:val="hybridMultilevel"/>
    <w:tmpl w:val="30440B2E"/>
    <w:lvl w:ilvl="0" w:tplc="9752B81C">
      <w:start w:val="2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A70680C"/>
    <w:multiLevelType w:val="hybridMultilevel"/>
    <w:tmpl w:val="37A895EC"/>
    <w:lvl w:ilvl="0" w:tplc="E7F4FEDC">
      <w:start w:val="1"/>
      <w:numFmt w:val="thaiLetters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001606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5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BC11273"/>
    <w:multiLevelType w:val="hybridMultilevel"/>
    <w:tmpl w:val="424230FA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5526FA18">
      <w:start w:val="1"/>
      <w:numFmt w:val="decimal"/>
      <w:lvlText w:val="%3."/>
      <w:lvlJc w:val="left"/>
      <w:pPr>
        <w:ind w:left="252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2200970"/>
    <w:multiLevelType w:val="hybridMultilevel"/>
    <w:tmpl w:val="34B43E84"/>
    <w:lvl w:ilvl="0" w:tplc="F32692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764E2E"/>
    <w:multiLevelType w:val="multilevel"/>
    <w:tmpl w:val="72709D5C"/>
    <w:numStyleLink w:val="Style3"/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2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50" w:hanging="360"/>
      </w:pPr>
    </w:lvl>
    <w:lvl w:ilvl="2" w:tplc="0409001B" w:tentative="1">
      <w:start w:val="1"/>
      <w:numFmt w:val="lowerRoman"/>
      <w:lvlText w:val="%3."/>
      <w:lvlJc w:val="right"/>
      <w:pPr>
        <w:ind w:left="4170" w:hanging="180"/>
      </w:pPr>
    </w:lvl>
    <w:lvl w:ilvl="3" w:tplc="0409000F" w:tentative="1">
      <w:start w:val="1"/>
      <w:numFmt w:val="decimal"/>
      <w:lvlText w:val="%4."/>
      <w:lvlJc w:val="left"/>
      <w:pPr>
        <w:ind w:left="4890" w:hanging="360"/>
      </w:pPr>
    </w:lvl>
    <w:lvl w:ilvl="4" w:tplc="04090019" w:tentative="1">
      <w:start w:val="1"/>
      <w:numFmt w:val="lowerLetter"/>
      <w:lvlText w:val="%5."/>
      <w:lvlJc w:val="left"/>
      <w:pPr>
        <w:ind w:left="5610" w:hanging="360"/>
      </w:pPr>
    </w:lvl>
    <w:lvl w:ilvl="5" w:tplc="0409001B" w:tentative="1">
      <w:start w:val="1"/>
      <w:numFmt w:val="lowerRoman"/>
      <w:lvlText w:val="%6."/>
      <w:lvlJc w:val="right"/>
      <w:pPr>
        <w:ind w:left="6330" w:hanging="180"/>
      </w:pPr>
    </w:lvl>
    <w:lvl w:ilvl="6" w:tplc="0409000F" w:tentative="1">
      <w:start w:val="1"/>
      <w:numFmt w:val="decimal"/>
      <w:lvlText w:val="%7."/>
      <w:lvlJc w:val="left"/>
      <w:pPr>
        <w:ind w:left="7050" w:hanging="360"/>
      </w:pPr>
    </w:lvl>
    <w:lvl w:ilvl="7" w:tplc="04090019" w:tentative="1">
      <w:start w:val="1"/>
      <w:numFmt w:val="lowerLetter"/>
      <w:lvlText w:val="%8."/>
      <w:lvlJc w:val="left"/>
      <w:pPr>
        <w:ind w:left="7770" w:hanging="360"/>
      </w:pPr>
    </w:lvl>
    <w:lvl w:ilvl="8" w:tplc="040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13" w15:restartNumberingAfterBreak="0">
    <w:nsid w:val="654F463D"/>
    <w:multiLevelType w:val="hybridMultilevel"/>
    <w:tmpl w:val="0D56027E"/>
    <w:lvl w:ilvl="0" w:tplc="E764A90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608BD"/>
    <w:multiLevelType w:val="hybridMultilevel"/>
    <w:tmpl w:val="BD9C85F4"/>
    <w:lvl w:ilvl="0" w:tplc="737E020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6CAE2D64"/>
    <w:multiLevelType w:val="hybridMultilevel"/>
    <w:tmpl w:val="D4044DEE"/>
    <w:lvl w:ilvl="0" w:tplc="3B56DF80">
      <w:start w:val="1"/>
      <w:numFmt w:val="thaiLetters"/>
      <w:lvlText w:val="%1."/>
      <w:lvlJc w:val="left"/>
      <w:pPr>
        <w:ind w:left="90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CA04A77"/>
    <w:multiLevelType w:val="hybridMultilevel"/>
    <w:tmpl w:val="51B894E6"/>
    <w:lvl w:ilvl="0" w:tplc="0409000F">
      <w:start w:val="1"/>
      <w:numFmt w:val="decimal"/>
      <w:lvlText w:val="%1."/>
      <w:lvlJc w:val="left"/>
      <w:pPr>
        <w:ind w:left="1685" w:hanging="360"/>
      </w:pPr>
    </w:lvl>
    <w:lvl w:ilvl="1" w:tplc="04090019" w:tentative="1">
      <w:start w:val="1"/>
      <w:numFmt w:val="lowerLetter"/>
      <w:lvlText w:val="%2."/>
      <w:lvlJc w:val="left"/>
      <w:pPr>
        <w:ind w:left="2405" w:hanging="360"/>
      </w:pPr>
    </w:lvl>
    <w:lvl w:ilvl="2" w:tplc="0409000F">
      <w:start w:val="1"/>
      <w:numFmt w:val="decimal"/>
      <w:lvlText w:val="%3."/>
      <w:lvlJc w:val="left"/>
      <w:pPr>
        <w:ind w:left="3305" w:hanging="360"/>
      </w:pPr>
    </w:lvl>
    <w:lvl w:ilvl="3" w:tplc="0409000F" w:tentative="1">
      <w:start w:val="1"/>
      <w:numFmt w:val="decimal"/>
      <w:lvlText w:val="%4."/>
      <w:lvlJc w:val="left"/>
      <w:pPr>
        <w:ind w:left="3845" w:hanging="360"/>
      </w:pPr>
    </w:lvl>
    <w:lvl w:ilvl="4" w:tplc="04090019" w:tentative="1">
      <w:start w:val="1"/>
      <w:numFmt w:val="lowerLetter"/>
      <w:lvlText w:val="%5."/>
      <w:lvlJc w:val="left"/>
      <w:pPr>
        <w:ind w:left="4565" w:hanging="360"/>
      </w:pPr>
    </w:lvl>
    <w:lvl w:ilvl="5" w:tplc="0409001B" w:tentative="1">
      <w:start w:val="1"/>
      <w:numFmt w:val="lowerRoman"/>
      <w:lvlText w:val="%6."/>
      <w:lvlJc w:val="right"/>
      <w:pPr>
        <w:ind w:left="5285" w:hanging="180"/>
      </w:pPr>
    </w:lvl>
    <w:lvl w:ilvl="6" w:tplc="0409000F" w:tentative="1">
      <w:start w:val="1"/>
      <w:numFmt w:val="decimal"/>
      <w:lvlText w:val="%7."/>
      <w:lvlJc w:val="left"/>
      <w:pPr>
        <w:ind w:left="6005" w:hanging="360"/>
      </w:pPr>
    </w:lvl>
    <w:lvl w:ilvl="7" w:tplc="04090019" w:tentative="1">
      <w:start w:val="1"/>
      <w:numFmt w:val="lowerLetter"/>
      <w:lvlText w:val="%8."/>
      <w:lvlJc w:val="left"/>
      <w:pPr>
        <w:ind w:left="6725" w:hanging="360"/>
      </w:pPr>
    </w:lvl>
    <w:lvl w:ilvl="8" w:tplc="0409001B" w:tentative="1">
      <w:start w:val="1"/>
      <w:numFmt w:val="lowerRoman"/>
      <w:lvlText w:val="%9."/>
      <w:lvlJc w:val="right"/>
      <w:pPr>
        <w:ind w:left="744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988173016">
    <w:abstractNumId w:val="21"/>
  </w:num>
  <w:num w:numId="2" w16cid:durableId="345638476">
    <w:abstractNumId w:val="18"/>
  </w:num>
  <w:num w:numId="3" w16cid:durableId="1719041027">
    <w:abstractNumId w:val="7"/>
  </w:num>
  <w:num w:numId="4" w16cid:durableId="1715232782">
    <w:abstractNumId w:val="17"/>
  </w:num>
  <w:num w:numId="5" w16cid:durableId="6949417">
    <w:abstractNumId w:val="3"/>
  </w:num>
  <w:num w:numId="6" w16cid:durableId="1281763300">
    <w:abstractNumId w:val="16"/>
  </w:num>
  <w:num w:numId="7" w16cid:durableId="1808818184">
    <w:abstractNumId w:val="10"/>
  </w:num>
  <w:num w:numId="8" w16cid:durableId="866678358">
    <w:abstractNumId w:val="5"/>
  </w:num>
  <w:num w:numId="9" w16cid:durableId="872811220">
    <w:abstractNumId w:val="12"/>
  </w:num>
  <w:num w:numId="10" w16cid:durableId="214780622">
    <w:abstractNumId w:val="9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11" w16cid:durableId="1938170186">
    <w:abstractNumId w:val="19"/>
  </w:num>
  <w:num w:numId="12" w16cid:durableId="1382298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711869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1143286">
    <w:abstractNumId w:val="14"/>
  </w:num>
  <w:num w:numId="15" w16cid:durableId="1232236813">
    <w:abstractNumId w:val="6"/>
  </w:num>
  <w:num w:numId="16" w16cid:durableId="878857341">
    <w:abstractNumId w:val="0"/>
  </w:num>
  <w:num w:numId="17" w16cid:durableId="1686663287">
    <w:abstractNumId w:val="4"/>
  </w:num>
  <w:num w:numId="18" w16cid:durableId="733969242">
    <w:abstractNumId w:val="15"/>
  </w:num>
  <w:num w:numId="19" w16cid:durableId="2078018302">
    <w:abstractNumId w:val="8"/>
  </w:num>
  <w:num w:numId="20" w16cid:durableId="1559973819">
    <w:abstractNumId w:val="20"/>
  </w:num>
  <w:num w:numId="21" w16cid:durableId="2097552195">
    <w:abstractNumId w:val="1"/>
  </w:num>
  <w:num w:numId="22" w16cid:durableId="92577424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B6"/>
    <w:rsid w:val="000016FC"/>
    <w:rsid w:val="00001B26"/>
    <w:rsid w:val="00001DA2"/>
    <w:rsid w:val="00001DF9"/>
    <w:rsid w:val="00001F99"/>
    <w:rsid w:val="00002C62"/>
    <w:rsid w:val="000033D3"/>
    <w:rsid w:val="000038FF"/>
    <w:rsid w:val="00004041"/>
    <w:rsid w:val="00004550"/>
    <w:rsid w:val="00004815"/>
    <w:rsid w:val="0000487D"/>
    <w:rsid w:val="00004A72"/>
    <w:rsid w:val="00004AE5"/>
    <w:rsid w:val="00004B3E"/>
    <w:rsid w:val="000058A0"/>
    <w:rsid w:val="00005987"/>
    <w:rsid w:val="00006EA1"/>
    <w:rsid w:val="000075E1"/>
    <w:rsid w:val="00007B1D"/>
    <w:rsid w:val="00007E3B"/>
    <w:rsid w:val="00010596"/>
    <w:rsid w:val="00010B66"/>
    <w:rsid w:val="00010BF4"/>
    <w:rsid w:val="00010D70"/>
    <w:rsid w:val="00011632"/>
    <w:rsid w:val="00011793"/>
    <w:rsid w:val="000120D9"/>
    <w:rsid w:val="00012765"/>
    <w:rsid w:val="000128EC"/>
    <w:rsid w:val="00012D47"/>
    <w:rsid w:val="0001301D"/>
    <w:rsid w:val="00013202"/>
    <w:rsid w:val="000133A2"/>
    <w:rsid w:val="000133F3"/>
    <w:rsid w:val="00013DE7"/>
    <w:rsid w:val="000149D6"/>
    <w:rsid w:val="00014C05"/>
    <w:rsid w:val="000150B3"/>
    <w:rsid w:val="00015587"/>
    <w:rsid w:val="00015A5E"/>
    <w:rsid w:val="00016130"/>
    <w:rsid w:val="00016601"/>
    <w:rsid w:val="00016E76"/>
    <w:rsid w:val="00017797"/>
    <w:rsid w:val="000202CA"/>
    <w:rsid w:val="00020727"/>
    <w:rsid w:val="00020B51"/>
    <w:rsid w:val="00020B97"/>
    <w:rsid w:val="00021144"/>
    <w:rsid w:val="0002115C"/>
    <w:rsid w:val="0002164F"/>
    <w:rsid w:val="00021A02"/>
    <w:rsid w:val="00023291"/>
    <w:rsid w:val="000236FB"/>
    <w:rsid w:val="00023B4C"/>
    <w:rsid w:val="00023B9D"/>
    <w:rsid w:val="00024022"/>
    <w:rsid w:val="00024125"/>
    <w:rsid w:val="0002533E"/>
    <w:rsid w:val="000257D0"/>
    <w:rsid w:val="00025A6C"/>
    <w:rsid w:val="00025D75"/>
    <w:rsid w:val="00026053"/>
    <w:rsid w:val="00026060"/>
    <w:rsid w:val="000270F7"/>
    <w:rsid w:val="000273B5"/>
    <w:rsid w:val="000275D5"/>
    <w:rsid w:val="0002761B"/>
    <w:rsid w:val="0002767E"/>
    <w:rsid w:val="00027E4A"/>
    <w:rsid w:val="000304C3"/>
    <w:rsid w:val="00031841"/>
    <w:rsid w:val="00031846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601B"/>
    <w:rsid w:val="0003716A"/>
    <w:rsid w:val="0003728D"/>
    <w:rsid w:val="000376E3"/>
    <w:rsid w:val="000377F6"/>
    <w:rsid w:val="00037A15"/>
    <w:rsid w:val="00037AA7"/>
    <w:rsid w:val="0004010F"/>
    <w:rsid w:val="0004040F"/>
    <w:rsid w:val="00040BE3"/>
    <w:rsid w:val="00041682"/>
    <w:rsid w:val="000416A9"/>
    <w:rsid w:val="000420AF"/>
    <w:rsid w:val="000424D6"/>
    <w:rsid w:val="000425A1"/>
    <w:rsid w:val="00042869"/>
    <w:rsid w:val="0004293E"/>
    <w:rsid w:val="00043884"/>
    <w:rsid w:val="00043965"/>
    <w:rsid w:val="000443EF"/>
    <w:rsid w:val="000460E6"/>
    <w:rsid w:val="00046175"/>
    <w:rsid w:val="00046BB8"/>
    <w:rsid w:val="00046CE0"/>
    <w:rsid w:val="00046DB8"/>
    <w:rsid w:val="000476FD"/>
    <w:rsid w:val="000478FC"/>
    <w:rsid w:val="000500B6"/>
    <w:rsid w:val="0005037A"/>
    <w:rsid w:val="000503DA"/>
    <w:rsid w:val="000503EB"/>
    <w:rsid w:val="000508A8"/>
    <w:rsid w:val="000509E3"/>
    <w:rsid w:val="00051027"/>
    <w:rsid w:val="00051403"/>
    <w:rsid w:val="000517F3"/>
    <w:rsid w:val="00052020"/>
    <w:rsid w:val="0005217D"/>
    <w:rsid w:val="000521F8"/>
    <w:rsid w:val="00052426"/>
    <w:rsid w:val="00053DF7"/>
    <w:rsid w:val="00053F92"/>
    <w:rsid w:val="000545D0"/>
    <w:rsid w:val="0005460E"/>
    <w:rsid w:val="00054E0A"/>
    <w:rsid w:val="000553AE"/>
    <w:rsid w:val="00055E62"/>
    <w:rsid w:val="00055F91"/>
    <w:rsid w:val="0005619A"/>
    <w:rsid w:val="0005635C"/>
    <w:rsid w:val="00056740"/>
    <w:rsid w:val="00056C22"/>
    <w:rsid w:val="00056C70"/>
    <w:rsid w:val="00057195"/>
    <w:rsid w:val="0005797B"/>
    <w:rsid w:val="00057BC0"/>
    <w:rsid w:val="00057C83"/>
    <w:rsid w:val="00060168"/>
    <w:rsid w:val="0006073E"/>
    <w:rsid w:val="00060F69"/>
    <w:rsid w:val="00061C1C"/>
    <w:rsid w:val="0006293F"/>
    <w:rsid w:val="00062C0F"/>
    <w:rsid w:val="00062D9E"/>
    <w:rsid w:val="0006356C"/>
    <w:rsid w:val="00063764"/>
    <w:rsid w:val="000638D8"/>
    <w:rsid w:val="000640A9"/>
    <w:rsid w:val="000640D4"/>
    <w:rsid w:val="00064252"/>
    <w:rsid w:val="0006462C"/>
    <w:rsid w:val="000647F3"/>
    <w:rsid w:val="000648E8"/>
    <w:rsid w:val="00064B31"/>
    <w:rsid w:val="00064D9E"/>
    <w:rsid w:val="00064FBF"/>
    <w:rsid w:val="00065262"/>
    <w:rsid w:val="00065936"/>
    <w:rsid w:val="00065B7A"/>
    <w:rsid w:val="00065DCF"/>
    <w:rsid w:val="00065EC6"/>
    <w:rsid w:val="000665C4"/>
    <w:rsid w:val="00066785"/>
    <w:rsid w:val="00067FF8"/>
    <w:rsid w:val="00070A96"/>
    <w:rsid w:val="000719A4"/>
    <w:rsid w:val="00071DF8"/>
    <w:rsid w:val="0007273C"/>
    <w:rsid w:val="00072D1F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777A9"/>
    <w:rsid w:val="00080DDB"/>
    <w:rsid w:val="00080ECC"/>
    <w:rsid w:val="000815FD"/>
    <w:rsid w:val="00081747"/>
    <w:rsid w:val="00081A1E"/>
    <w:rsid w:val="00081ABE"/>
    <w:rsid w:val="00082908"/>
    <w:rsid w:val="00082CB7"/>
    <w:rsid w:val="00082CF5"/>
    <w:rsid w:val="0008336D"/>
    <w:rsid w:val="00084034"/>
    <w:rsid w:val="000840E1"/>
    <w:rsid w:val="000846F6"/>
    <w:rsid w:val="00085427"/>
    <w:rsid w:val="0008682C"/>
    <w:rsid w:val="00086F34"/>
    <w:rsid w:val="000870D6"/>
    <w:rsid w:val="0008722E"/>
    <w:rsid w:val="0008733C"/>
    <w:rsid w:val="0008755D"/>
    <w:rsid w:val="0008765E"/>
    <w:rsid w:val="00087A41"/>
    <w:rsid w:val="000907A8"/>
    <w:rsid w:val="00090930"/>
    <w:rsid w:val="00090AB4"/>
    <w:rsid w:val="00090E44"/>
    <w:rsid w:val="00090F78"/>
    <w:rsid w:val="00091011"/>
    <w:rsid w:val="0009103C"/>
    <w:rsid w:val="00092047"/>
    <w:rsid w:val="00092CBD"/>
    <w:rsid w:val="0009331D"/>
    <w:rsid w:val="00093CF6"/>
    <w:rsid w:val="00093EDE"/>
    <w:rsid w:val="0009434B"/>
    <w:rsid w:val="000943C8"/>
    <w:rsid w:val="00094FFE"/>
    <w:rsid w:val="000968F7"/>
    <w:rsid w:val="000976BA"/>
    <w:rsid w:val="000A017D"/>
    <w:rsid w:val="000A0B30"/>
    <w:rsid w:val="000A0D11"/>
    <w:rsid w:val="000A15F5"/>
    <w:rsid w:val="000A20CB"/>
    <w:rsid w:val="000A232E"/>
    <w:rsid w:val="000A2513"/>
    <w:rsid w:val="000A30D9"/>
    <w:rsid w:val="000A3DED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2961"/>
    <w:rsid w:val="000B3273"/>
    <w:rsid w:val="000B44D5"/>
    <w:rsid w:val="000B4593"/>
    <w:rsid w:val="000B45D5"/>
    <w:rsid w:val="000B4A52"/>
    <w:rsid w:val="000B5754"/>
    <w:rsid w:val="000B697D"/>
    <w:rsid w:val="000B6D2D"/>
    <w:rsid w:val="000B78AB"/>
    <w:rsid w:val="000B7955"/>
    <w:rsid w:val="000C067D"/>
    <w:rsid w:val="000C1494"/>
    <w:rsid w:val="000C18D5"/>
    <w:rsid w:val="000C1B91"/>
    <w:rsid w:val="000C25D9"/>
    <w:rsid w:val="000C2F65"/>
    <w:rsid w:val="000C35C8"/>
    <w:rsid w:val="000C39B6"/>
    <w:rsid w:val="000C3ADD"/>
    <w:rsid w:val="000C4BF9"/>
    <w:rsid w:val="000C4D73"/>
    <w:rsid w:val="000C5515"/>
    <w:rsid w:val="000C5C97"/>
    <w:rsid w:val="000C617D"/>
    <w:rsid w:val="000C6700"/>
    <w:rsid w:val="000C6C93"/>
    <w:rsid w:val="000C70D0"/>
    <w:rsid w:val="000C796F"/>
    <w:rsid w:val="000D0CC7"/>
    <w:rsid w:val="000D22C4"/>
    <w:rsid w:val="000D2EDC"/>
    <w:rsid w:val="000D3E7E"/>
    <w:rsid w:val="000D4AC7"/>
    <w:rsid w:val="000D4E52"/>
    <w:rsid w:val="000D52E1"/>
    <w:rsid w:val="000D5611"/>
    <w:rsid w:val="000D606A"/>
    <w:rsid w:val="000D656F"/>
    <w:rsid w:val="000D71AD"/>
    <w:rsid w:val="000D76EC"/>
    <w:rsid w:val="000D779A"/>
    <w:rsid w:val="000E0022"/>
    <w:rsid w:val="000E0051"/>
    <w:rsid w:val="000E0077"/>
    <w:rsid w:val="000E007B"/>
    <w:rsid w:val="000E0185"/>
    <w:rsid w:val="000E091B"/>
    <w:rsid w:val="000E0E54"/>
    <w:rsid w:val="000E1BB3"/>
    <w:rsid w:val="000E2132"/>
    <w:rsid w:val="000E3016"/>
    <w:rsid w:val="000E320A"/>
    <w:rsid w:val="000E325F"/>
    <w:rsid w:val="000E346A"/>
    <w:rsid w:val="000E39C2"/>
    <w:rsid w:val="000E425F"/>
    <w:rsid w:val="000E481C"/>
    <w:rsid w:val="000E508C"/>
    <w:rsid w:val="000E516F"/>
    <w:rsid w:val="000E5759"/>
    <w:rsid w:val="000E587A"/>
    <w:rsid w:val="000E5ABE"/>
    <w:rsid w:val="000E5E94"/>
    <w:rsid w:val="000E615B"/>
    <w:rsid w:val="000E6D93"/>
    <w:rsid w:val="000E6F97"/>
    <w:rsid w:val="000E6FBF"/>
    <w:rsid w:val="000E71AD"/>
    <w:rsid w:val="000E74DC"/>
    <w:rsid w:val="000E7989"/>
    <w:rsid w:val="000E7A50"/>
    <w:rsid w:val="000E7D16"/>
    <w:rsid w:val="000F0294"/>
    <w:rsid w:val="000F10D9"/>
    <w:rsid w:val="000F1921"/>
    <w:rsid w:val="000F19E1"/>
    <w:rsid w:val="000F1DE1"/>
    <w:rsid w:val="000F1F72"/>
    <w:rsid w:val="000F22CF"/>
    <w:rsid w:val="000F2C35"/>
    <w:rsid w:val="000F3303"/>
    <w:rsid w:val="000F3CE2"/>
    <w:rsid w:val="000F3F08"/>
    <w:rsid w:val="000F46E6"/>
    <w:rsid w:val="000F4F41"/>
    <w:rsid w:val="000F504E"/>
    <w:rsid w:val="000F582F"/>
    <w:rsid w:val="000F5E76"/>
    <w:rsid w:val="000F6A01"/>
    <w:rsid w:val="000F72C3"/>
    <w:rsid w:val="000F7423"/>
    <w:rsid w:val="000F7629"/>
    <w:rsid w:val="00100547"/>
    <w:rsid w:val="0010156D"/>
    <w:rsid w:val="00102333"/>
    <w:rsid w:val="0010274B"/>
    <w:rsid w:val="00102818"/>
    <w:rsid w:val="0010327B"/>
    <w:rsid w:val="001036C1"/>
    <w:rsid w:val="00103FF8"/>
    <w:rsid w:val="001040FD"/>
    <w:rsid w:val="001055A8"/>
    <w:rsid w:val="0010640C"/>
    <w:rsid w:val="0010679B"/>
    <w:rsid w:val="001067E6"/>
    <w:rsid w:val="0010687C"/>
    <w:rsid w:val="00106CBF"/>
    <w:rsid w:val="00107E01"/>
    <w:rsid w:val="00107E6E"/>
    <w:rsid w:val="00110657"/>
    <w:rsid w:val="00110D5E"/>
    <w:rsid w:val="00110FF7"/>
    <w:rsid w:val="001119DA"/>
    <w:rsid w:val="00111AA8"/>
    <w:rsid w:val="00111CC6"/>
    <w:rsid w:val="0011238D"/>
    <w:rsid w:val="0011256A"/>
    <w:rsid w:val="00112608"/>
    <w:rsid w:val="00113369"/>
    <w:rsid w:val="00114334"/>
    <w:rsid w:val="0011473B"/>
    <w:rsid w:val="0011588D"/>
    <w:rsid w:val="001160E2"/>
    <w:rsid w:val="00116BBD"/>
    <w:rsid w:val="00116DEC"/>
    <w:rsid w:val="00116F05"/>
    <w:rsid w:val="0011716B"/>
    <w:rsid w:val="0012038C"/>
    <w:rsid w:val="0012064F"/>
    <w:rsid w:val="001208BB"/>
    <w:rsid w:val="001209BF"/>
    <w:rsid w:val="00120B49"/>
    <w:rsid w:val="001213C3"/>
    <w:rsid w:val="001216D9"/>
    <w:rsid w:val="00121E91"/>
    <w:rsid w:val="00122774"/>
    <w:rsid w:val="00122896"/>
    <w:rsid w:val="00123878"/>
    <w:rsid w:val="00123BD3"/>
    <w:rsid w:val="00123E05"/>
    <w:rsid w:val="001243C3"/>
    <w:rsid w:val="001248CC"/>
    <w:rsid w:val="00124CF4"/>
    <w:rsid w:val="0012511F"/>
    <w:rsid w:val="00126F4A"/>
    <w:rsid w:val="00127ED9"/>
    <w:rsid w:val="001306ED"/>
    <w:rsid w:val="001324CC"/>
    <w:rsid w:val="00133766"/>
    <w:rsid w:val="001337BE"/>
    <w:rsid w:val="001340AE"/>
    <w:rsid w:val="00134800"/>
    <w:rsid w:val="00134FE8"/>
    <w:rsid w:val="0013527B"/>
    <w:rsid w:val="00137119"/>
    <w:rsid w:val="001371A1"/>
    <w:rsid w:val="0013780F"/>
    <w:rsid w:val="00140165"/>
    <w:rsid w:val="0014036E"/>
    <w:rsid w:val="00140B9D"/>
    <w:rsid w:val="00141C1D"/>
    <w:rsid w:val="00142472"/>
    <w:rsid w:val="00142833"/>
    <w:rsid w:val="00142B9A"/>
    <w:rsid w:val="00142F76"/>
    <w:rsid w:val="00143774"/>
    <w:rsid w:val="00143CBF"/>
    <w:rsid w:val="00143E33"/>
    <w:rsid w:val="00145247"/>
    <w:rsid w:val="00145A90"/>
    <w:rsid w:val="0014644A"/>
    <w:rsid w:val="001464AA"/>
    <w:rsid w:val="00146713"/>
    <w:rsid w:val="00147305"/>
    <w:rsid w:val="0014741C"/>
    <w:rsid w:val="00147447"/>
    <w:rsid w:val="00147FAA"/>
    <w:rsid w:val="00147FBC"/>
    <w:rsid w:val="001501E1"/>
    <w:rsid w:val="0015098B"/>
    <w:rsid w:val="00150F8C"/>
    <w:rsid w:val="001510C2"/>
    <w:rsid w:val="00151217"/>
    <w:rsid w:val="001512ED"/>
    <w:rsid w:val="00151F0C"/>
    <w:rsid w:val="00151F14"/>
    <w:rsid w:val="0015221D"/>
    <w:rsid w:val="00152684"/>
    <w:rsid w:val="00152A16"/>
    <w:rsid w:val="00152E7D"/>
    <w:rsid w:val="001534A9"/>
    <w:rsid w:val="0015367D"/>
    <w:rsid w:val="00154968"/>
    <w:rsid w:val="00154D3F"/>
    <w:rsid w:val="00155076"/>
    <w:rsid w:val="001550E3"/>
    <w:rsid w:val="00155776"/>
    <w:rsid w:val="00155FF3"/>
    <w:rsid w:val="001565E6"/>
    <w:rsid w:val="0015678E"/>
    <w:rsid w:val="00156E87"/>
    <w:rsid w:val="00157514"/>
    <w:rsid w:val="0016010B"/>
    <w:rsid w:val="001606E0"/>
    <w:rsid w:val="001609DB"/>
    <w:rsid w:val="0016176C"/>
    <w:rsid w:val="00161B47"/>
    <w:rsid w:val="00161C3E"/>
    <w:rsid w:val="00162137"/>
    <w:rsid w:val="00162759"/>
    <w:rsid w:val="00162DF3"/>
    <w:rsid w:val="00163307"/>
    <w:rsid w:val="00163C63"/>
    <w:rsid w:val="00163DE6"/>
    <w:rsid w:val="001642B2"/>
    <w:rsid w:val="00164C06"/>
    <w:rsid w:val="00165561"/>
    <w:rsid w:val="00165CF2"/>
    <w:rsid w:val="00165DC8"/>
    <w:rsid w:val="001667DC"/>
    <w:rsid w:val="00167CDF"/>
    <w:rsid w:val="00167D53"/>
    <w:rsid w:val="001703EA"/>
    <w:rsid w:val="00171332"/>
    <w:rsid w:val="00171900"/>
    <w:rsid w:val="00171B86"/>
    <w:rsid w:val="00171ECA"/>
    <w:rsid w:val="001725BC"/>
    <w:rsid w:val="00174378"/>
    <w:rsid w:val="001743F9"/>
    <w:rsid w:val="001747B0"/>
    <w:rsid w:val="0017486D"/>
    <w:rsid w:val="00175093"/>
    <w:rsid w:val="00175652"/>
    <w:rsid w:val="00175AF5"/>
    <w:rsid w:val="00175FAF"/>
    <w:rsid w:val="00176936"/>
    <w:rsid w:val="00176CB9"/>
    <w:rsid w:val="00177D8B"/>
    <w:rsid w:val="001805DD"/>
    <w:rsid w:val="00181024"/>
    <w:rsid w:val="001817C0"/>
    <w:rsid w:val="00181D39"/>
    <w:rsid w:val="00182D6D"/>
    <w:rsid w:val="00182F4E"/>
    <w:rsid w:val="00183824"/>
    <w:rsid w:val="00183E09"/>
    <w:rsid w:val="00185E82"/>
    <w:rsid w:val="001862C5"/>
    <w:rsid w:val="0018656C"/>
    <w:rsid w:val="00186573"/>
    <w:rsid w:val="0018668C"/>
    <w:rsid w:val="00186736"/>
    <w:rsid w:val="00186C48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3BAC"/>
    <w:rsid w:val="00194383"/>
    <w:rsid w:val="00194FE3"/>
    <w:rsid w:val="00195BB3"/>
    <w:rsid w:val="00195FB9"/>
    <w:rsid w:val="001961FE"/>
    <w:rsid w:val="001962B1"/>
    <w:rsid w:val="00196801"/>
    <w:rsid w:val="00196A48"/>
    <w:rsid w:val="00196C08"/>
    <w:rsid w:val="00197185"/>
    <w:rsid w:val="00197559"/>
    <w:rsid w:val="00197999"/>
    <w:rsid w:val="001A0280"/>
    <w:rsid w:val="001A032A"/>
    <w:rsid w:val="001A055F"/>
    <w:rsid w:val="001A05E1"/>
    <w:rsid w:val="001A0FAA"/>
    <w:rsid w:val="001A18C6"/>
    <w:rsid w:val="001A1B11"/>
    <w:rsid w:val="001A20EC"/>
    <w:rsid w:val="001A2A89"/>
    <w:rsid w:val="001A31C4"/>
    <w:rsid w:val="001A355A"/>
    <w:rsid w:val="001A47BB"/>
    <w:rsid w:val="001A4936"/>
    <w:rsid w:val="001A4DCC"/>
    <w:rsid w:val="001A5ABE"/>
    <w:rsid w:val="001A62F9"/>
    <w:rsid w:val="001A6D09"/>
    <w:rsid w:val="001A7281"/>
    <w:rsid w:val="001A77A7"/>
    <w:rsid w:val="001A7ACD"/>
    <w:rsid w:val="001B073A"/>
    <w:rsid w:val="001B0C7C"/>
    <w:rsid w:val="001B1202"/>
    <w:rsid w:val="001B1AD3"/>
    <w:rsid w:val="001B1FD2"/>
    <w:rsid w:val="001B2349"/>
    <w:rsid w:val="001B2A79"/>
    <w:rsid w:val="001B3933"/>
    <w:rsid w:val="001B4299"/>
    <w:rsid w:val="001B567F"/>
    <w:rsid w:val="001B57F2"/>
    <w:rsid w:val="001B5D4A"/>
    <w:rsid w:val="001B5E9E"/>
    <w:rsid w:val="001B5EB3"/>
    <w:rsid w:val="001B65BB"/>
    <w:rsid w:val="001C0AE5"/>
    <w:rsid w:val="001C0B43"/>
    <w:rsid w:val="001C17B4"/>
    <w:rsid w:val="001C21C4"/>
    <w:rsid w:val="001C26E7"/>
    <w:rsid w:val="001C2F47"/>
    <w:rsid w:val="001C3495"/>
    <w:rsid w:val="001C359E"/>
    <w:rsid w:val="001C4038"/>
    <w:rsid w:val="001C4761"/>
    <w:rsid w:val="001C48A0"/>
    <w:rsid w:val="001C4B08"/>
    <w:rsid w:val="001C57E1"/>
    <w:rsid w:val="001C5D84"/>
    <w:rsid w:val="001C5E60"/>
    <w:rsid w:val="001C5EDA"/>
    <w:rsid w:val="001C6930"/>
    <w:rsid w:val="001C6BAE"/>
    <w:rsid w:val="001C71F5"/>
    <w:rsid w:val="001C75C7"/>
    <w:rsid w:val="001D036E"/>
    <w:rsid w:val="001D06E9"/>
    <w:rsid w:val="001D0E70"/>
    <w:rsid w:val="001D10BF"/>
    <w:rsid w:val="001D1BB4"/>
    <w:rsid w:val="001D1E93"/>
    <w:rsid w:val="001D24B4"/>
    <w:rsid w:val="001D2CA6"/>
    <w:rsid w:val="001D30E8"/>
    <w:rsid w:val="001D33B8"/>
    <w:rsid w:val="001D4269"/>
    <w:rsid w:val="001D45E6"/>
    <w:rsid w:val="001D4AA3"/>
    <w:rsid w:val="001D4D56"/>
    <w:rsid w:val="001D4E23"/>
    <w:rsid w:val="001D52A5"/>
    <w:rsid w:val="001D54F2"/>
    <w:rsid w:val="001D66F0"/>
    <w:rsid w:val="001D71AF"/>
    <w:rsid w:val="001E020C"/>
    <w:rsid w:val="001E0411"/>
    <w:rsid w:val="001E05B2"/>
    <w:rsid w:val="001E07EF"/>
    <w:rsid w:val="001E0FF8"/>
    <w:rsid w:val="001E3938"/>
    <w:rsid w:val="001E3B3B"/>
    <w:rsid w:val="001E3BF2"/>
    <w:rsid w:val="001E6010"/>
    <w:rsid w:val="001E6097"/>
    <w:rsid w:val="001E6EE8"/>
    <w:rsid w:val="001E7C08"/>
    <w:rsid w:val="001E7F83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15E"/>
    <w:rsid w:val="001F36DF"/>
    <w:rsid w:val="001F376E"/>
    <w:rsid w:val="001F445B"/>
    <w:rsid w:val="001F4633"/>
    <w:rsid w:val="001F535D"/>
    <w:rsid w:val="001F57E2"/>
    <w:rsid w:val="001F5995"/>
    <w:rsid w:val="001F5D1E"/>
    <w:rsid w:val="001F5D7A"/>
    <w:rsid w:val="001F60BC"/>
    <w:rsid w:val="001F630A"/>
    <w:rsid w:val="001F7013"/>
    <w:rsid w:val="002000EE"/>
    <w:rsid w:val="00200B15"/>
    <w:rsid w:val="00200B1C"/>
    <w:rsid w:val="00200D2C"/>
    <w:rsid w:val="00200DAD"/>
    <w:rsid w:val="002021D6"/>
    <w:rsid w:val="0020246F"/>
    <w:rsid w:val="00202A15"/>
    <w:rsid w:val="00202C7F"/>
    <w:rsid w:val="00203081"/>
    <w:rsid w:val="002030F0"/>
    <w:rsid w:val="002031CA"/>
    <w:rsid w:val="00203449"/>
    <w:rsid w:val="0020356F"/>
    <w:rsid w:val="0020378D"/>
    <w:rsid w:val="002041C8"/>
    <w:rsid w:val="002042A3"/>
    <w:rsid w:val="00205725"/>
    <w:rsid w:val="00205C1B"/>
    <w:rsid w:val="00205E51"/>
    <w:rsid w:val="00205E8A"/>
    <w:rsid w:val="002060B7"/>
    <w:rsid w:val="00206414"/>
    <w:rsid w:val="00206AEA"/>
    <w:rsid w:val="00206BB1"/>
    <w:rsid w:val="0020774E"/>
    <w:rsid w:val="00207893"/>
    <w:rsid w:val="002078FA"/>
    <w:rsid w:val="00207CF7"/>
    <w:rsid w:val="0021075C"/>
    <w:rsid w:val="002109E7"/>
    <w:rsid w:val="002112FF"/>
    <w:rsid w:val="00211AAC"/>
    <w:rsid w:val="00211BDA"/>
    <w:rsid w:val="00211CFA"/>
    <w:rsid w:val="00212783"/>
    <w:rsid w:val="002129A6"/>
    <w:rsid w:val="00213A1C"/>
    <w:rsid w:val="00213CB7"/>
    <w:rsid w:val="002142B6"/>
    <w:rsid w:val="00214483"/>
    <w:rsid w:val="00214FAA"/>
    <w:rsid w:val="00215DFC"/>
    <w:rsid w:val="00216481"/>
    <w:rsid w:val="00216CD9"/>
    <w:rsid w:val="00216E1B"/>
    <w:rsid w:val="00217B01"/>
    <w:rsid w:val="00220E35"/>
    <w:rsid w:val="00220FDD"/>
    <w:rsid w:val="00220FE2"/>
    <w:rsid w:val="00221409"/>
    <w:rsid w:val="002214E6"/>
    <w:rsid w:val="0022189C"/>
    <w:rsid w:val="00221C87"/>
    <w:rsid w:val="00221E56"/>
    <w:rsid w:val="00222381"/>
    <w:rsid w:val="00223797"/>
    <w:rsid w:val="00223CF7"/>
    <w:rsid w:val="00223CFF"/>
    <w:rsid w:val="002241A2"/>
    <w:rsid w:val="00224905"/>
    <w:rsid w:val="0022537A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6C48"/>
    <w:rsid w:val="002272F8"/>
    <w:rsid w:val="00227797"/>
    <w:rsid w:val="0022796C"/>
    <w:rsid w:val="002300A7"/>
    <w:rsid w:val="00230177"/>
    <w:rsid w:val="0023067A"/>
    <w:rsid w:val="002314BD"/>
    <w:rsid w:val="002319A9"/>
    <w:rsid w:val="00231E5F"/>
    <w:rsid w:val="00231EF6"/>
    <w:rsid w:val="00232711"/>
    <w:rsid w:val="00232744"/>
    <w:rsid w:val="002327C3"/>
    <w:rsid w:val="00233688"/>
    <w:rsid w:val="00233734"/>
    <w:rsid w:val="00234543"/>
    <w:rsid w:val="0023583C"/>
    <w:rsid w:val="00235D0A"/>
    <w:rsid w:val="00235D11"/>
    <w:rsid w:val="00235E9E"/>
    <w:rsid w:val="00236487"/>
    <w:rsid w:val="0023662C"/>
    <w:rsid w:val="00236635"/>
    <w:rsid w:val="002368DB"/>
    <w:rsid w:val="00237B85"/>
    <w:rsid w:val="00240EB0"/>
    <w:rsid w:val="00240F34"/>
    <w:rsid w:val="0024279F"/>
    <w:rsid w:val="00244F7E"/>
    <w:rsid w:val="002450B0"/>
    <w:rsid w:val="0024575C"/>
    <w:rsid w:val="002461F0"/>
    <w:rsid w:val="0024666B"/>
    <w:rsid w:val="00246DBC"/>
    <w:rsid w:val="00247487"/>
    <w:rsid w:val="00247578"/>
    <w:rsid w:val="00247CDE"/>
    <w:rsid w:val="00247F23"/>
    <w:rsid w:val="00250B06"/>
    <w:rsid w:val="002510AF"/>
    <w:rsid w:val="00251814"/>
    <w:rsid w:val="0025193A"/>
    <w:rsid w:val="002529E7"/>
    <w:rsid w:val="00252BDE"/>
    <w:rsid w:val="00252D72"/>
    <w:rsid w:val="002537E2"/>
    <w:rsid w:val="00253DF6"/>
    <w:rsid w:val="00253F46"/>
    <w:rsid w:val="00254A78"/>
    <w:rsid w:val="00255198"/>
    <w:rsid w:val="00255D97"/>
    <w:rsid w:val="00255F92"/>
    <w:rsid w:val="00256436"/>
    <w:rsid w:val="00256BE6"/>
    <w:rsid w:val="00256EC7"/>
    <w:rsid w:val="00257086"/>
    <w:rsid w:val="002571CF"/>
    <w:rsid w:val="00257D55"/>
    <w:rsid w:val="00260472"/>
    <w:rsid w:val="00260725"/>
    <w:rsid w:val="00261217"/>
    <w:rsid w:val="00261B56"/>
    <w:rsid w:val="00262552"/>
    <w:rsid w:val="0026425E"/>
    <w:rsid w:val="00264A44"/>
    <w:rsid w:val="002665CA"/>
    <w:rsid w:val="00266898"/>
    <w:rsid w:val="0026691C"/>
    <w:rsid w:val="00266A3F"/>
    <w:rsid w:val="00267106"/>
    <w:rsid w:val="0026728F"/>
    <w:rsid w:val="00267328"/>
    <w:rsid w:val="00267399"/>
    <w:rsid w:val="00267900"/>
    <w:rsid w:val="002700FF"/>
    <w:rsid w:val="0027076B"/>
    <w:rsid w:val="00270BD9"/>
    <w:rsid w:val="00270DDA"/>
    <w:rsid w:val="00270E23"/>
    <w:rsid w:val="0027100C"/>
    <w:rsid w:val="002712F9"/>
    <w:rsid w:val="00271A69"/>
    <w:rsid w:val="00271B01"/>
    <w:rsid w:val="00272151"/>
    <w:rsid w:val="00272696"/>
    <w:rsid w:val="00272B7D"/>
    <w:rsid w:val="00273357"/>
    <w:rsid w:val="00273513"/>
    <w:rsid w:val="002737E1"/>
    <w:rsid w:val="0027418B"/>
    <w:rsid w:val="002743BC"/>
    <w:rsid w:val="00274648"/>
    <w:rsid w:val="00274DBD"/>
    <w:rsid w:val="002753BE"/>
    <w:rsid w:val="00275482"/>
    <w:rsid w:val="002760E4"/>
    <w:rsid w:val="00276134"/>
    <w:rsid w:val="00276B62"/>
    <w:rsid w:val="00276EB8"/>
    <w:rsid w:val="0027706E"/>
    <w:rsid w:val="002775A4"/>
    <w:rsid w:val="00277A29"/>
    <w:rsid w:val="00280032"/>
    <w:rsid w:val="0028050B"/>
    <w:rsid w:val="00280BCC"/>
    <w:rsid w:val="00280C32"/>
    <w:rsid w:val="00280D96"/>
    <w:rsid w:val="002811D3"/>
    <w:rsid w:val="002812B4"/>
    <w:rsid w:val="00281626"/>
    <w:rsid w:val="00281C51"/>
    <w:rsid w:val="00282147"/>
    <w:rsid w:val="00282352"/>
    <w:rsid w:val="0028296B"/>
    <w:rsid w:val="00282F08"/>
    <w:rsid w:val="00282FF3"/>
    <w:rsid w:val="0028311A"/>
    <w:rsid w:val="002835D5"/>
    <w:rsid w:val="002841B8"/>
    <w:rsid w:val="002845D3"/>
    <w:rsid w:val="00284D67"/>
    <w:rsid w:val="00284D75"/>
    <w:rsid w:val="00285159"/>
    <w:rsid w:val="00285AEF"/>
    <w:rsid w:val="00285BB9"/>
    <w:rsid w:val="00285D31"/>
    <w:rsid w:val="0028604A"/>
    <w:rsid w:val="00286602"/>
    <w:rsid w:val="00286BB1"/>
    <w:rsid w:val="00286C90"/>
    <w:rsid w:val="00287AA2"/>
    <w:rsid w:val="00287DE8"/>
    <w:rsid w:val="00291517"/>
    <w:rsid w:val="002915EA"/>
    <w:rsid w:val="00291790"/>
    <w:rsid w:val="00291B84"/>
    <w:rsid w:val="002926A4"/>
    <w:rsid w:val="002927F3"/>
    <w:rsid w:val="002929BF"/>
    <w:rsid w:val="00292DF4"/>
    <w:rsid w:val="00292EA9"/>
    <w:rsid w:val="00292F88"/>
    <w:rsid w:val="0029387D"/>
    <w:rsid w:val="00293E12"/>
    <w:rsid w:val="002940A7"/>
    <w:rsid w:val="00294778"/>
    <w:rsid w:val="0029484D"/>
    <w:rsid w:val="00295231"/>
    <w:rsid w:val="00295C01"/>
    <w:rsid w:val="00295C79"/>
    <w:rsid w:val="00295FF8"/>
    <w:rsid w:val="00296E90"/>
    <w:rsid w:val="002975DF"/>
    <w:rsid w:val="002975FB"/>
    <w:rsid w:val="002978F8"/>
    <w:rsid w:val="002A02F2"/>
    <w:rsid w:val="002A09EE"/>
    <w:rsid w:val="002A0C29"/>
    <w:rsid w:val="002A18FB"/>
    <w:rsid w:val="002A1FE3"/>
    <w:rsid w:val="002A2342"/>
    <w:rsid w:val="002A2C2A"/>
    <w:rsid w:val="002A2E40"/>
    <w:rsid w:val="002A37F1"/>
    <w:rsid w:val="002A4370"/>
    <w:rsid w:val="002A5241"/>
    <w:rsid w:val="002A56CE"/>
    <w:rsid w:val="002A592D"/>
    <w:rsid w:val="002A59D3"/>
    <w:rsid w:val="002A6878"/>
    <w:rsid w:val="002A6B9E"/>
    <w:rsid w:val="002A6E23"/>
    <w:rsid w:val="002A6F2D"/>
    <w:rsid w:val="002A6F7D"/>
    <w:rsid w:val="002A7291"/>
    <w:rsid w:val="002A7B52"/>
    <w:rsid w:val="002A7C29"/>
    <w:rsid w:val="002B03F8"/>
    <w:rsid w:val="002B0581"/>
    <w:rsid w:val="002B06CB"/>
    <w:rsid w:val="002B16C3"/>
    <w:rsid w:val="002B1776"/>
    <w:rsid w:val="002B1A1E"/>
    <w:rsid w:val="002B1D9F"/>
    <w:rsid w:val="002B1E40"/>
    <w:rsid w:val="002B21E6"/>
    <w:rsid w:val="002B230B"/>
    <w:rsid w:val="002B274C"/>
    <w:rsid w:val="002B2F36"/>
    <w:rsid w:val="002B320C"/>
    <w:rsid w:val="002B3B43"/>
    <w:rsid w:val="002B3CE8"/>
    <w:rsid w:val="002B3D45"/>
    <w:rsid w:val="002B3E48"/>
    <w:rsid w:val="002B3F40"/>
    <w:rsid w:val="002B4483"/>
    <w:rsid w:val="002B4877"/>
    <w:rsid w:val="002B5507"/>
    <w:rsid w:val="002B558A"/>
    <w:rsid w:val="002B5B56"/>
    <w:rsid w:val="002B5CCA"/>
    <w:rsid w:val="002B5FE4"/>
    <w:rsid w:val="002B617F"/>
    <w:rsid w:val="002B6E0B"/>
    <w:rsid w:val="002B70DD"/>
    <w:rsid w:val="002B73F5"/>
    <w:rsid w:val="002B75AC"/>
    <w:rsid w:val="002B77BC"/>
    <w:rsid w:val="002B78F1"/>
    <w:rsid w:val="002C03D0"/>
    <w:rsid w:val="002C0805"/>
    <w:rsid w:val="002C1253"/>
    <w:rsid w:val="002C18A4"/>
    <w:rsid w:val="002C1B5E"/>
    <w:rsid w:val="002C1F87"/>
    <w:rsid w:val="002C2141"/>
    <w:rsid w:val="002C2644"/>
    <w:rsid w:val="002C2676"/>
    <w:rsid w:val="002C3354"/>
    <w:rsid w:val="002C3F76"/>
    <w:rsid w:val="002C44E0"/>
    <w:rsid w:val="002C51E7"/>
    <w:rsid w:val="002C552B"/>
    <w:rsid w:val="002C5736"/>
    <w:rsid w:val="002C6866"/>
    <w:rsid w:val="002C750B"/>
    <w:rsid w:val="002D00F5"/>
    <w:rsid w:val="002D0487"/>
    <w:rsid w:val="002D089A"/>
    <w:rsid w:val="002D11E4"/>
    <w:rsid w:val="002D17DA"/>
    <w:rsid w:val="002D21FF"/>
    <w:rsid w:val="002D29BD"/>
    <w:rsid w:val="002D47CB"/>
    <w:rsid w:val="002D4A65"/>
    <w:rsid w:val="002D502E"/>
    <w:rsid w:val="002D5132"/>
    <w:rsid w:val="002D5ADD"/>
    <w:rsid w:val="002D5BEB"/>
    <w:rsid w:val="002D62EE"/>
    <w:rsid w:val="002D6636"/>
    <w:rsid w:val="002D6DC8"/>
    <w:rsid w:val="002D74F9"/>
    <w:rsid w:val="002D76E2"/>
    <w:rsid w:val="002D7F4C"/>
    <w:rsid w:val="002E0080"/>
    <w:rsid w:val="002E01D4"/>
    <w:rsid w:val="002E0445"/>
    <w:rsid w:val="002E0CF3"/>
    <w:rsid w:val="002E0DE9"/>
    <w:rsid w:val="002E183D"/>
    <w:rsid w:val="002E2144"/>
    <w:rsid w:val="002E3167"/>
    <w:rsid w:val="002E3A3D"/>
    <w:rsid w:val="002E3B29"/>
    <w:rsid w:val="002E4478"/>
    <w:rsid w:val="002E4802"/>
    <w:rsid w:val="002E5259"/>
    <w:rsid w:val="002E53D8"/>
    <w:rsid w:val="002E55A5"/>
    <w:rsid w:val="002E5A05"/>
    <w:rsid w:val="002E5A0C"/>
    <w:rsid w:val="002E5C47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56D"/>
    <w:rsid w:val="002F4715"/>
    <w:rsid w:val="002F4BFD"/>
    <w:rsid w:val="002F53BF"/>
    <w:rsid w:val="002F540D"/>
    <w:rsid w:val="002F5D53"/>
    <w:rsid w:val="002F5F29"/>
    <w:rsid w:val="002F61D4"/>
    <w:rsid w:val="002F6A47"/>
    <w:rsid w:val="002F6E18"/>
    <w:rsid w:val="002F745D"/>
    <w:rsid w:val="002F7FA1"/>
    <w:rsid w:val="0030081B"/>
    <w:rsid w:val="0030083D"/>
    <w:rsid w:val="003009EC"/>
    <w:rsid w:val="00301002"/>
    <w:rsid w:val="003013F5"/>
    <w:rsid w:val="00302108"/>
    <w:rsid w:val="003022F9"/>
    <w:rsid w:val="0030230C"/>
    <w:rsid w:val="00302311"/>
    <w:rsid w:val="0030319F"/>
    <w:rsid w:val="003036A6"/>
    <w:rsid w:val="00303B57"/>
    <w:rsid w:val="00303D90"/>
    <w:rsid w:val="003044F8"/>
    <w:rsid w:val="00304760"/>
    <w:rsid w:val="00304DDD"/>
    <w:rsid w:val="00304FAC"/>
    <w:rsid w:val="00305A0F"/>
    <w:rsid w:val="00305C5C"/>
    <w:rsid w:val="00307535"/>
    <w:rsid w:val="003075A2"/>
    <w:rsid w:val="00307CD2"/>
    <w:rsid w:val="003106E8"/>
    <w:rsid w:val="00310E39"/>
    <w:rsid w:val="0031103B"/>
    <w:rsid w:val="00311525"/>
    <w:rsid w:val="00311E86"/>
    <w:rsid w:val="0031272B"/>
    <w:rsid w:val="00312A24"/>
    <w:rsid w:val="00313127"/>
    <w:rsid w:val="00314113"/>
    <w:rsid w:val="003145BB"/>
    <w:rsid w:val="00314759"/>
    <w:rsid w:val="00314A5F"/>
    <w:rsid w:val="00314B98"/>
    <w:rsid w:val="003159ED"/>
    <w:rsid w:val="00315E29"/>
    <w:rsid w:val="00315ED9"/>
    <w:rsid w:val="0031615F"/>
    <w:rsid w:val="00316394"/>
    <w:rsid w:val="0031640B"/>
    <w:rsid w:val="00316565"/>
    <w:rsid w:val="00316642"/>
    <w:rsid w:val="00316767"/>
    <w:rsid w:val="00316D3C"/>
    <w:rsid w:val="003175F8"/>
    <w:rsid w:val="00320910"/>
    <w:rsid w:val="00320A17"/>
    <w:rsid w:val="00320DCC"/>
    <w:rsid w:val="003219CC"/>
    <w:rsid w:val="00322190"/>
    <w:rsid w:val="00322598"/>
    <w:rsid w:val="0032333C"/>
    <w:rsid w:val="003236B2"/>
    <w:rsid w:val="0032410C"/>
    <w:rsid w:val="00324156"/>
    <w:rsid w:val="003249EE"/>
    <w:rsid w:val="00326D1F"/>
    <w:rsid w:val="00327423"/>
    <w:rsid w:val="0032784B"/>
    <w:rsid w:val="00327AA7"/>
    <w:rsid w:val="00327F49"/>
    <w:rsid w:val="00327FA2"/>
    <w:rsid w:val="0033014B"/>
    <w:rsid w:val="0033156E"/>
    <w:rsid w:val="003324D6"/>
    <w:rsid w:val="00333003"/>
    <w:rsid w:val="00333246"/>
    <w:rsid w:val="0033392E"/>
    <w:rsid w:val="00333A3C"/>
    <w:rsid w:val="003343CC"/>
    <w:rsid w:val="00334D70"/>
    <w:rsid w:val="003359A5"/>
    <w:rsid w:val="00335BF3"/>
    <w:rsid w:val="003369EA"/>
    <w:rsid w:val="00336AC5"/>
    <w:rsid w:val="0034028F"/>
    <w:rsid w:val="0034058B"/>
    <w:rsid w:val="003405A1"/>
    <w:rsid w:val="00340DBF"/>
    <w:rsid w:val="003411F9"/>
    <w:rsid w:val="003418AF"/>
    <w:rsid w:val="00341E9B"/>
    <w:rsid w:val="00341FB6"/>
    <w:rsid w:val="0034222F"/>
    <w:rsid w:val="0034224D"/>
    <w:rsid w:val="003428DB"/>
    <w:rsid w:val="0034297D"/>
    <w:rsid w:val="003429C8"/>
    <w:rsid w:val="00342A0B"/>
    <w:rsid w:val="00342D28"/>
    <w:rsid w:val="00342F02"/>
    <w:rsid w:val="00343035"/>
    <w:rsid w:val="003430CD"/>
    <w:rsid w:val="00343652"/>
    <w:rsid w:val="00343AC8"/>
    <w:rsid w:val="00343CD8"/>
    <w:rsid w:val="00345138"/>
    <w:rsid w:val="003453D1"/>
    <w:rsid w:val="00345DE2"/>
    <w:rsid w:val="0034604D"/>
    <w:rsid w:val="003463D9"/>
    <w:rsid w:val="00347045"/>
    <w:rsid w:val="00347CE2"/>
    <w:rsid w:val="003508A7"/>
    <w:rsid w:val="00350EFF"/>
    <w:rsid w:val="00351602"/>
    <w:rsid w:val="00351DF6"/>
    <w:rsid w:val="0035225A"/>
    <w:rsid w:val="00352700"/>
    <w:rsid w:val="00352A8C"/>
    <w:rsid w:val="00352FA0"/>
    <w:rsid w:val="0035312A"/>
    <w:rsid w:val="003538AA"/>
    <w:rsid w:val="00353E99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3D5"/>
    <w:rsid w:val="00357B54"/>
    <w:rsid w:val="00357C56"/>
    <w:rsid w:val="00360079"/>
    <w:rsid w:val="00360C74"/>
    <w:rsid w:val="00360D36"/>
    <w:rsid w:val="00360ECD"/>
    <w:rsid w:val="003611EB"/>
    <w:rsid w:val="00361769"/>
    <w:rsid w:val="003619F6"/>
    <w:rsid w:val="00361FD8"/>
    <w:rsid w:val="00362DA6"/>
    <w:rsid w:val="00362DBE"/>
    <w:rsid w:val="0036327C"/>
    <w:rsid w:val="0036389B"/>
    <w:rsid w:val="00363CBC"/>
    <w:rsid w:val="00363F13"/>
    <w:rsid w:val="0036424E"/>
    <w:rsid w:val="003647C9"/>
    <w:rsid w:val="00364CD8"/>
    <w:rsid w:val="0036552D"/>
    <w:rsid w:val="00365AD3"/>
    <w:rsid w:val="0036617C"/>
    <w:rsid w:val="00366910"/>
    <w:rsid w:val="00366C8E"/>
    <w:rsid w:val="00367556"/>
    <w:rsid w:val="00371685"/>
    <w:rsid w:val="00371863"/>
    <w:rsid w:val="00371C1A"/>
    <w:rsid w:val="00372F74"/>
    <w:rsid w:val="0037318A"/>
    <w:rsid w:val="0037337B"/>
    <w:rsid w:val="0037359A"/>
    <w:rsid w:val="003743D8"/>
    <w:rsid w:val="00374C41"/>
    <w:rsid w:val="00374F66"/>
    <w:rsid w:val="00375425"/>
    <w:rsid w:val="0037593A"/>
    <w:rsid w:val="00376114"/>
    <w:rsid w:val="003761FC"/>
    <w:rsid w:val="003764AC"/>
    <w:rsid w:val="003767EF"/>
    <w:rsid w:val="00376953"/>
    <w:rsid w:val="00377369"/>
    <w:rsid w:val="00377501"/>
    <w:rsid w:val="003775C0"/>
    <w:rsid w:val="003777A9"/>
    <w:rsid w:val="0038000C"/>
    <w:rsid w:val="00380022"/>
    <w:rsid w:val="0038011E"/>
    <w:rsid w:val="00380202"/>
    <w:rsid w:val="00380423"/>
    <w:rsid w:val="00380898"/>
    <w:rsid w:val="00381F49"/>
    <w:rsid w:val="00382214"/>
    <w:rsid w:val="0038224A"/>
    <w:rsid w:val="00382C34"/>
    <w:rsid w:val="00383440"/>
    <w:rsid w:val="00383DD2"/>
    <w:rsid w:val="00384B37"/>
    <w:rsid w:val="003858AF"/>
    <w:rsid w:val="00385995"/>
    <w:rsid w:val="0038605F"/>
    <w:rsid w:val="00386075"/>
    <w:rsid w:val="00386117"/>
    <w:rsid w:val="0038751B"/>
    <w:rsid w:val="00387EC6"/>
    <w:rsid w:val="00390B28"/>
    <w:rsid w:val="00390E70"/>
    <w:rsid w:val="00390F57"/>
    <w:rsid w:val="0039108F"/>
    <w:rsid w:val="00391142"/>
    <w:rsid w:val="00391624"/>
    <w:rsid w:val="0039179F"/>
    <w:rsid w:val="00391A02"/>
    <w:rsid w:val="00391EBB"/>
    <w:rsid w:val="00391F41"/>
    <w:rsid w:val="003921F0"/>
    <w:rsid w:val="00392377"/>
    <w:rsid w:val="00392657"/>
    <w:rsid w:val="00392861"/>
    <w:rsid w:val="00392965"/>
    <w:rsid w:val="00392F56"/>
    <w:rsid w:val="00393075"/>
    <w:rsid w:val="003930A7"/>
    <w:rsid w:val="00393B65"/>
    <w:rsid w:val="003947C3"/>
    <w:rsid w:val="00394A4C"/>
    <w:rsid w:val="00395B91"/>
    <w:rsid w:val="00395DB4"/>
    <w:rsid w:val="003963D8"/>
    <w:rsid w:val="0039640F"/>
    <w:rsid w:val="00396EFF"/>
    <w:rsid w:val="00396F8C"/>
    <w:rsid w:val="00397037"/>
    <w:rsid w:val="00397118"/>
    <w:rsid w:val="00397208"/>
    <w:rsid w:val="003A0133"/>
    <w:rsid w:val="003A050E"/>
    <w:rsid w:val="003A0AB2"/>
    <w:rsid w:val="003A0CFC"/>
    <w:rsid w:val="003A0FFF"/>
    <w:rsid w:val="003A1077"/>
    <w:rsid w:val="003A16AD"/>
    <w:rsid w:val="003A1CA4"/>
    <w:rsid w:val="003A2195"/>
    <w:rsid w:val="003A2475"/>
    <w:rsid w:val="003A24F5"/>
    <w:rsid w:val="003A2F80"/>
    <w:rsid w:val="003A32B2"/>
    <w:rsid w:val="003A39E5"/>
    <w:rsid w:val="003A407E"/>
    <w:rsid w:val="003A41EB"/>
    <w:rsid w:val="003A4247"/>
    <w:rsid w:val="003A4280"/>
    <w:rsid w:val="003A4D45"/>
    <w:rsid w:val="003A559F"/>
    <w:rsid w:val="003A5D9D"/>
    <w:rsid w:val="003A64C9"/>
    <w:rsid w:val="003A68A1"/>
    <w:rsid w:val="003A6A95"/>
    <w:rsid w:val="003A7BF2"/>
    <w:rsid w:val="003A7DE7"/>
    <w:rsid w:val="003A7EFB"/>
    <w:rsid w:val="003B0ACD"/>
    <w:rsid w:val="003B10F8"/>
    <w:rsid w:val="003B19F5"/>
    <w:rsid w:val="003B1A5B"/>
    <w:rsid w:val="003B1B39"/>
    <w:rsid w:val="003B1B70"/>
    <w:rsid w:val="003B1D28"/>
    <w:rsid w:val="003B2C3E"/>
    <w:rsid w:val="003B2F9D"/>
    <w:rsid w:val="003B3F7F"/>
    <w:rsid w:val="003B4E00"/>
    <w:rsid w:val="003B63C3"/>
    <w:rsid w:val="003B6B72"/>
    <w:rsid w:val="003B6C1B"/>
    <w:rsid w:val="003B7A71"/>
    <w:rsid w:val="003C0A1E"/>
    <w:rsid w:val="003C10A6"/>
    <w:rsid w:val="003C14E8"/>
    <w:rsid w:val="003C1FEB"/>
    <w:rsid w:val="003C312F"/>
    <w:rsid w:val="003C4137"/>
    <w:rsid w:val="003C420A"/>
    <w:rsid w:val="003C468F"/>
    <w:rsid w:val="003C47EC"/>
    <w:rsid w:val="003C48C7"/>
    <w:rsid w:val="003C4E3A"/>
    <w:rsid w:val="003C501A"/>
    <w:rsid w:val="003C5121"/>
    <w:rsid w:val="003C5A7D"/>
    <w:rsid w:val="003C6064"/>
    <w:rsid w:val="003C690A"/>
    <w:rsid w:val="003C7668"/>
    <w:rsid w:val="003D000B"/>
    <w:rsid w:val="003D042D"/>
    <w:rsid w:val="003D1058"/>
    <w:rsid w:val="003D1352"/>
    <w:rsid w:val="003D1709"/>
    <w:rsid w:val="003D17F8"/>
    <w:rsid w:val="003D18E6"/>
    <w:rsid w:val="003D18EB"/>
    <w:rsid w:val="003D1D8B"/>
    <w:rsid w:val="003D252C"/>
    <w:rsid w:val="003D399C"/>
    <w:rsid w:val="003D3D63"/>
    <w:rsid w:val="003D4056"/>
    <w:rsid w:val="003D470A"/>
    <w:rsid w:val="003D491E"/>
    <w:rsid w:val="003D4B35"/>
    <w:rsid w:val="003D5136"/>
    <w:rsid w:val="003D62B6"/>
    <w:rsid w:val="003D688D"/>
    <w:rsid w:val="003D6C8A"/>
    <w:rsid w:val="003D72C7"/>
    <w:rsid w:val="003D7A6F"/>
    <w:rsid w:val="003E0312"/>
    <w:rsid w:val="003E0DE0"/>
    <w:rsid w:val="003E149C"/>
    <w:rsid w:val="003E1907"/>
    <w:rsid w:val="003E1A19"/>
    <w:rsid w:val="003E1B0F"/>
    <w:rsid w:val="003E35DE"/>
    <w:rsid w:val="003E393F"/>
    <w:rsid w:val="003E3FB6"/>
    <w:rsid w:val="003E41AD"/>
    <w:rsid w:val="003E464A"/>
    <w:rsid w:val="003E49BD"/>
    <w:rsid w:val="003E4BBA"/>
    <w:rsid w:val="003E4CE0"/>
    <w:rsid w:val="003E5CB3"/>
    <w:rsid w:val="003E66DA"/>
    <w:rsid w:val="003E6A1B"/>
    <w:rsid w:val="003E6BD0"/>
    <w:rsid w:val="003E6BF6"/>
    <w:rsid w:val="003E6EAB"/>
    <w:rsid w:val="003E7576"/>
    <w:rsid w:val="003E780E"/>
    <w:rsid w:val="003E79F0"/>
    <w:rsid w:val="003E7C2D"/>
    <w:rsid w:val="003E7C8D"/>
    <w:rsid w:val="003E7FEF"/>
    <w:rsid w:val="003F00CE"/>
    <w:rsid w:val="003F018E"/>
    <w:rsid w:val="003F06F3"/>
    <w:rsid w:val="003F0A82"/>
    <w:rsid w:val="003F0CBF"/>
    <w:rsid w:val="003F1051"/>
    <w:rsid w:val="003F1157"/>
    <w:rsid w:val="003F2393"/>
    <w:rsid w:val="003F32E0"/>
    <w:rsid w:val="003F4106"/>
    <w:rsid w:val="003F427B"/>
    <w:rsid w:val="003F470F"/>
    <w:rsid w:val="003F4830"/>
    <w:rsid w:val="003F4D47"/>
    <w:rsid w:val="003F4F23"/>
    <w:rsid w:val="003F598A"/>
    <w:rsid w:val="003F59B4"/>
    <w:rsid w:val="003F5DFD"/>
    <w:rsid w:val="003F5E69"/>
    <w:rsid w:val="004000B1"/>
    <w:rsid w:val="004005F9"/>
    <w:rsid w:val="004007AE"/>
    <w:rsid w:val="00400F8B"/>
    <w:rsid w:val="00401B0C"/>
    <w:rsid w:val="004021C6"/>
    <w:rsid w:val="00402A44"/>
    <w:rsid w:val="00402C9A"/>
    <w:rsid w:val="00403E00"/>
    <w:rsid w:val="00403F75"/>
    <w:rsid w:val="00404305"/>
    <w:rsid w:val="00404594"/>
    <w:rsid w:val="00404671"/>
    <w:rsid w:val="0040472E"/>
    <w:rsid w:val="00404754"/>
    <w:rsid w:val="004047E4"/>
    <w:rsid w:val="00404ADC"/>
    <w:rsid w:val="00404B3E"/>
    <w:rsid w:val="00405775"/>
    <w:rsid w:val="00406253"/>
    <w:rsid w:val="00406DDE"/>
    <w:rsid w:val="0040716D"/>
    <w:rsid w:val="004073C8"/>
    <w:rsid w:val="00407DAF"/>
    <w:rsid w:val="00407E61"/>
    <w:rsid w:val="004108BE"/>
    <w:rsid w:val="004119A8"/>
    <w:rsid w:val="004119CA"/>
    <w:rsid w:val="004121C8"/>
    <w:rsid w:val="00412FF6"/>
    <w:rsid w:val="00413136"/>
    <w:rsid w:val="00413419"/>
    <w:rsid w:val="004138DD"/>
    <w:rsid w:val="00413988"/>
    <w:rsid w:val="00413A1D"/>
    <w:rsid w:val="00413BC5"/>
    <w:rsid w:val="00413CED"/>
    <w:rsid w:val="00413D4B"/>
    <w:rsid w:val="00413E9F"/>
    <w:rsid w:val="00414086"/>
    <w:rsid w:val="00414479"/>
    <w:rsid w:val="00414BC8"/>
    <w:rsid w:val="00414BE8"/>
    <w:rsid w:val="004150D9"/>
    <w:rsid w:val="004157BE"/>
    <w:rsid w:val="00415916"/>
    <w:rsid w:val="00415A8A"/>
    <w:rsid w:val="00416443"/>
    <w:rsid w:val="00416F3B"/>
    <w:rsid w:val="00417125"/>
    <w:rsid w:val="004174BB"/>
    <w:rsid w:val="0041779E"/>
    <w:rsid w:val="00417AFA"/>
    <w:rsid w:val="00417FF8"/>
    <w:rsid w:val="0042003F"/>
    <w:rsid w:val="00420646"/>
    <w:rsid w:val="0042064E"/>
    <w:rsid w:val="00421260"/>
    <w:rsid w:val="0042132B"/>
    <w:rsid w:val="004225FC"/>
    <w:rsid w:val="004232B6"/>
    <w:rsid w:val="00423D61"/>
    <w:rsid w:val="00423DA8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7"/>
    <w:rsid w:val="004269ED"/>
    <w:rsid w:val="004272D2"/>
    <w:rsid w:val="00430479"/>
    <w:rsid w:val="0043068F"/>
    <w:rsid w:val="00430828"/>
    <w:rsid w:val="004309E8"/>
    <w:rsid w:val="00430B95"/>
    <w:rsid w:val="004310A0"/>
    <w:rsid w:val="00432233"/>
    <w:rsid w:val="004334E0"/>
    <w:rsid w:val="00433F02"/>
    <w:rsid w:val="00434517"/>
    <w:rsid w:val="00434810"/>
    <w:rsid w:val="00434C09"/>
    <w:rsid w:val="00434D5E"/>
    <w:rsid w:val="00435464"/>
    <w:rsid w:val="004355AC"/>
    <w:rsid w:val="004357B0"/>
    <w:rsid w:val="004357C4"/>
    <w:rsid w:val="004357CC"/>
    <w:rsid w:val="00436A67"/>
    <w:rsid w:val="00436C26"/>
    <w:rsid w:val="00436E90"/>
    <w:rsid w:val="00437026"/>
    <w:rsid w:val="00437581"/>
    <w:rsid w:val="00437A95"/>
    <w:rsid w:val="004404A9"/>
    <w:rsid w:val="004404AE"/>
    <w:rsid w:val="00440982"/>
    <w:rsid w:val="004409E4"/>
    <w:rsid w:val="00441AEA"/>
    <w:rsid w:val="004422F1"/>
    <w:rsid w:val="0044252F"/>
    <w:rsid w:val="00442AA2"/>
    <w:rsid w:val="00443CFB"/>
    <w:rsid w:val="00443E09"/>
    <w:rsid w:val="004440B4"/>
    <w:rsid w:val="00444CF0"/>
    <w:rsid w:val="004455F7"/>
    <w:rsid w:val="004459B0"/>
    <w:rsid w:val="00447BC4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140"/>
    <w:rsid w:val="004531D6"/>
    <w:rsid w:val="004535EA"/>
    <w:rsid w:val="00455230"/>
    <w:rsid w:val="00455DBE"/>
    <w:rsid w:val="00455DD2"/>
    <w:rsid w:val="004561DA"/>
    <w:rsid w:val="004566C3"/>
    <w:rsid w:val="00456A10"/>
    <w:rsid w:val="00456CDC"/>
    <w:rsid w:val="004579AD"/>
    <w:rsid w:val="00457FB2"/>
    <w:rsid w:val="0046007A"/>
    <w:rsid w:val="004600F6"/>
    <w:rsid w:val="00460380"/>
    <w:rsid w:val="00460605"/>
    <w:rsid w:val="00460800"/>
    <w:rsid w:val="00460CE0"/>
    <w:rsid w:val="00461ADD"/>
    <w:rsid w:val="004621B3"/>
    <w:rsid w:val="0046245E"/>
    <w:rsid w:val="00462489"/>
    <w:rsid w:val="00463A44"/>
    <w:rsid w:val="00464254"/>
    <w:rsid w:val="00464DA1"/>
    <w:rsid w:val="00466FBE"/>
    <w:rsid w:val="00467977"/>
    <w:rsid w:val="00470659"/>
    <w:rsid w:val="004707D1"/>
    <w:rsid w:val="00470817"/>
    <w:rsid w:val="00470E58"/>
    <w:rsid w:val="004714EF"/>
    <w:rsid w:val="0047158A"/>
    <w:rsid w:val="00471B65"/>
    <w:rsid w:val="00471EED"/>
    <w:rsid w:val="00472516"/>
    <w:rsid w:val="00472846"/>
    <w:rsid w:val="00472DE9"/>
    <w:rsid w:val="00473391"/>
    <w:rsid w:val="00473438"/>
    <w:rsid w:val="00473E76"/>
    <w:rsid w:val="00474239"/>
    <w:rsid w:val="004751B7"/>
    <w:rsid w:val="00475507"/>
    <w:rsid w:val="00475818"/>
    <w:rsid w:val="00475A81"/>
    <w:rsid w:val="00475BC0"/>
    <w:rsid w:val="00475C2C"/>
    <w:rsid w:val="00475C40"/>
    <w:rsid w:val="004768ED"/>
    <w:rsid w:val="00476B03"/>
    <w:rsid w:val="00477788"/>
    <w:rsid w:val="00477901"/>
    <w:rsid w:val="00477B1B"/>
    <w:rsid w:val="00477B88"/>
    <w:rsid w:val="00477DA5"/>
    <w:rsid w:val="00480FAC"/>
    <w:rsid w:val="004810C3"/>
    <w:rsid w:val="004812F6"/>
    <w:rsid w:val="00481F62"/>
    <w:rsid w:val="00482125"/>
    <w:rsid w:val="0048349B"/>
    <w:rsid w:val="004837F2"/>
    <w:rsid w:val="00483847"/>
    <w:rsid w:val="00483FA6"/>
    <w:rsid w:val="00484E85"/>
    <w:rsid w:val="004850FD"/>
    <w:rsid w:val="00485405"/>
    <w:rsid w:val="0048562F"/>
    <w:rsid w:val="00485A52"/>
    <w:rsid w:val="00485D18"/>
    <w:rsid w:val="00486063"/>
    <w:rsid w:val="004864B5"/>
    <w:rsid w:val="0048670B"/>
    <w:rsid w:val="00486736"/>
    <w:rsid w:val="00486B27"/>
    <w:rsid w:val="00487774"/>
    <w:rsid w:val="00487CF4"/>
    <w:rsid w:val="00487F8B"/>
    <w:rsid w:val="00490102"/>
    <w:rsid w:val="00490692"/>
    <w:rsid w:val="004907BF"/>
    <w:rsid w:val="00490D64"/>
    <w:rsid w:val="004910A3"/>
    <w:rsid w:val="004910F0"/>
    <w:rsid w:val="0049119B"/>
    <w:rsid w:val="004911F9"/>
    <w:rsid w:val="004917E6"/>
    <w:rsid w:val="00491907"/>
    <w:rsid w:val="00491BDE"/>
    <w:rsid w:val="00491D85"/>
    <w:rsid w:val="0049291D"/>
    <w:rsid w:val="00492CDF"/>
    <w:rsid w:val="004932B8"/>
    <w:rsid w:val="004933B6"/>
    <w:rsid w:val="004942B0"/>
    <w:rsid w:val="00495628"/>
    <w:rsid w:val="004958C1"/>
    <w:rsid w:val="00495C88"/>
    <w:rsid w:val="00495E41"/>
    <w:rsid w:val="00496048"/>
    <w:rsid w:val="00496669"/>
    <w:rsid w:val="00496806"/>
    <w:rsid w:val="00496884"/>
    <w:rsid w:val="00496AAB"/>
    <w:rsid w:val="00496B0A"/>
    <w:rsid w:val="00496F4A"/>
    <w:rsid w:val="004A0CB6"/>
    <w:rsid w:val="004A0FD1"/>
    <w:rsid w:val="004A146E"/>
    <w:rsid w:val="004A258F"/>
    <w:rsid w:val="004A2859"/>
    <w:rsid w:val="004A2D12"/>
    <w:rsid w:val="004A2D42"/>
    <w:rsid w:val="004A34CF"/>
    <w:rsid w:val="004A3667"/>
    <w:rsid w:val="004A3A4A"/>
    <w:rsid w:val="004A3A74"/>
    <w:rsid w:val="004A3B72"/>
    <w:rsid w:val="004A4918"/>
    <w:rsid w:val="004A4E08"/>
    <w:rsid w:val="004A565E"/>
    <w:rsid w:val="004A595F"/>
    <w:rsid w:val="004A5BE0"/>
    <w:rsid w:val="004A5BE7"/>
    <w:rsid w:val="004A5DC8"/>
    <w:rsid w:val="004A610F"/>
    <w:rsid w:val="004A6787"/>
    <w:rsid w:val="004A6ABB"/>
    <w:rsid w:val="004A6C28"/>
    <w:rsid w:val="004A70BD"/>
    <w:rsid w:val="004A7DE3"/>
    <w:rsid w:val="004B089C"/>
    <w:rsid w:val="004B0F2A"/>
    <w:rsid w:val="004B1619"/>
    <w:rsid w:val="004B1964"/>
    <w:rsid w:val="004B2741"/>
    <w:rsid w:val="004B297A"/>
    <w:rsid w:val="004B2B10"/>
    <w:rsid w:val="004B2DE9"/>
    <w:rsid w:val="004B2F21"/>
    <w:rsid w:val="004B3A01"/>
    <w:rsid w:val="004B4C0B"/>
    <w:rsid w:val="004B520D"/>
    <w:rsid w:val="004B5652"/>
    <w:rsid w:val="004B5CAC"/>
    <w:rsid w:val="004B62CE"/>
    <w:rsid w:val="004B65E7"/>
    <w:rsid w:val="004B6710"/>
    <w:rsid w:val="004B75BB"/>
    <w:rsid w:val="004B79F0"/>
    <w:rsid w:val="004C0E8F"/>
    <w:rsid w:val="004C204B"/>
    <w:rsid w:val="004C2208"/>
    <w:rsid w:val="004C265A"/>
    <w:rsid w:val="004C27C6"/>
    <w:rsid w:val="004C2E2A"/>
    <w:rsid w:val="004C2E77"/>
    <w:rsid w:val="004C2F44"/>
    <w:rsid w:val="004C362C"/>
    <w:rsid w:val="004C3940"/>
    <w:rsid w:val="004C43C9"/>
    <w:rsid w:val="004C44DA"/>
    <w:rsid w:val="004C4A04"/>
    <w:rsid w:val="004C520D"/>
    <w:rsid w:val="004C5B4E"/>
    <w:rsid w:val="004C6535"/>
    <w:rsid w:val="004C6D66"/>
    <w:rsid w:val="004C74BE"/>
    <w:rsid w:val="004C76B4"/>
    <w:rsid w:val="004C781E"/>
    <w:rsid w:val="004D02FD"/>
    <w:rsid w:val="004D079D"/>
    <w:rsid w:val="004D0A56"/>
    <w:rsid w:val="004D1005"/>
    <w:rsid w:val="004D21DD"/>
    <w:rsid w:val="004D21FE"/>
    <w:rsid w:val="004D2282"/>
    <w:rsid w:val="004D2678"/>
    <w:rsid w:val="004D2C40"/>
    <w:rsid w:val="004D2E89"/>
    <w:rsid w:val="004D3859"/>
    <w:rsid w:val="004D4548"/>
    <w:rsid w:val="004D4862"/>
    <w:rsid w:val="004D4D7F"/>
    <w:rsid w:val="004D501A"/>
    <w:rsid w:val="004D50E0"/>
    <w:rsid w:val="004D5B80"/>
    <w:rsid w:val="004D6C44"/>
    <w:rsid w:val="004D6CE1"/>
    <w:rsid w:val="004D6D97"/>
    <w:rsid w:val="004D70E5"/>
    <w:rsid w:val="004D73BF"/>
    <w:rsid w:val="004D755A"/>
    <w:rsid w:val="004D77BC"/>
    <w:rsid w:val="004D7868"/>
    <w:rsid w:val="004D7BC3"/>
    <w:rsid w:val="004D7D10"/>
    <w:rsid w:val="004D7E2C"/>
    <w:rsid w:val="004E00E5"/>
    <w:rsid w:val="004E1F0E"/>
    <w:rsid w:val="004E28B3"/>
    <w:rsid w:val="004E3043"/>
    <w:rsid w:val="004E325A"/>
    <w:rsid w:val="004E3337"/>
    <w:rsid w:val="004E3366"/>
    <w:rsid w:val="004E411B"/>
    <w:rsid w:val="004E50C1"/>
    <w:rsid w:val="004E5356"/>
    <w:rsid w:val="004E56F5"/>
    <w:rsid w:val="004E58E8"/>
    <w:rsid w:val="004E5B17"/>
    <w:rsid w:val="004E5C89"/>
    <w:rsid w:val="004E66B9"/>
    <w:rsid w:val="004E69AA"/>
    <w:rsid w:val="004E6D78"/>
    <w:rsid w:val="004E7182"/>
    <w:rsid w:val="004F01C4"/>
    <w:rsid w:val="004F02D6"/>
    <w:rsid w:val="004F0351"/>
    <w:rsid w:val="004F1316"/>
    <w:rsid w:val="004F1460"/>
    <w:rsid w:val="004F151E"/>
    <w:rsid w:val="004F160D"/>
    <w:rsid w:val="004F1899"/>
    <w:rsid w:val="004F2329"/>
    <w:rsid w:val="004F255B"/>
    <w:rsid w:val="004F2C5C"/>
    <w:rsid w:val="004F2DF1"/>
    <w:rsid w:val="004F318C"/>
    <w:rsid w:val="004F332A"/>
    <w:rsid w:val="004F3408"/>
    <w:rsid w:val="004F347A"/>
    <w:rsid w:val="004F3932"/>
    <w:rsid w:val="004F3DCB"/>
    <w:rsid w:val="004F3EC3"/>
    <w:rsid w:val="004F41BD"/>
    <w:rsid w:val="004F4C86"/>
    <w:rsid w:val="004F5806"/>
    <w:rsid w:val="004F5EE9"/>
    <w:rsid w:val="004F5F14"/>
    <w:rsid w:val="004F6A7F"/>
    <w:rsid w:val="004F748D"/>
    <w:rsid w:val="004F7987"/>
    <w:rsid w:val="004F7A31"/>
    <w:rsid w:val="005005DE"/>
    <w:rsid w:val="005006B1"/>
    <w:rsid w:val="0050088C"/>
    <w:rsid w:val="00501A93"/>
    <w:rsid w:val="00501AD9"/>
    <w:rsid w:val="00501EE5"/>
    <w:rsid w:val="00501EFF"/>
    <w:rsid w:val="00502E9F"/>
    <w:rsid w:val="00503251"/>
    <w:rsid w:val="0050447C"/>
    <w:rsid w:val="00504495"/>
    <w:rsid w:val="005044F7"/>
    <w:rsid w:val="00504753"/>
    <w:rsid w:val="0050479B"/>
    <w:rsid w:val="005048AB"/>
    <w:rsid w:val="005048EB"/>
    <w:rsid w:val="0050495E"/>
    <w:rsid w:val="00504D3C"/>
    <w:rsid w:val="00505642"/>
    <w:rsid w:val="005065AA"/>
    <w:rsid w:val="00507024"/>
    <w:rsid w:val="00510437"/>
    <w:rsid w:val="00510B0B"/>
    <w:rsid w:val="00511154"/>
    <w:rsid w:val="00511C07"/>
    <w:rsid w:val="00512959"/>
    <w:rsid w:val="00513D54"/>
    <w:rsid w:val="005145C3"/>
    <w:rsid w:val="00514BD4"/>
    <w:rsid w:val="00514C3E"/>
    <w:rsid w:val="005154C6"/>
    <w:rsid w:val="00515BB7"/>
    <w:rsid w:val="0051627F"/>
    <w:rsid w:val="005162A7"/>
    <w:rsid w:val="00516499"/>
    <w:rsid w:val="00516578"/>
    <w:rsid w:val="005165C0"/>
    <w:rsid w:val="005168EC"/>
    <w:rsid w:val="005169D2"/>
    <w:rsid w:val="00517337"/>
    <w:rsid w:val="00517C84"/>
    <w:rsid w:val="005224AA"/>
    <w:rsid w:val="005227B9"/>
    <w:rsid w:val="005228E8"/>
    <w:rsid w:val="00522BC1"/>
    <w:rsid w:val="00522DD0"/>
    <w:rsid w:val="0052323E"/>
    <w:rsid w:val="0052393C"/>
    <w:rsid w:val="00523C68"/>
    <w:rsid w:val="0052497A"/>
    <w:rsid w:val="00525042"/>
    <w:rsid w:val="00526481"/>
    <w:rsid w:val="00527107"/>
    <w:rsid w:val="0052754A"/>
    <w:rsid w:val="00527C72"/>
    <w:rsid w:val="00527EA7"/>
    <w:rsid w:val="005301B8"/>
    <w:rsid w:val="00530383"/>
    <w:rsid w:val="0053061B"/>
    <w:rsid w:val="00530C41"/>
    <w:rsid w:val="00530CF7"/>
    <w:rsid w:val="0053101F"/>
    <w:rsid w:val="0053130A"/>
    <w:rsid w:val="0053199A"/>
    <w:rsid w:val="00531C30"/>
    <w:rsid w:val="005320BC"/>
    <w:rsid w:val="0053244C"/>
    <w:rsid w:val="00533151"/>
    <w:rsid w:val="00533482"/>
    <w:rsid w:val="00533E3E"/>
    <w:rsid w:val="00534166"/>
    <w:rsid w:val="00534868"/>
    <w:rsid w:val="0053497A"/>
    <w:rsid w:val="0053544D"/>
    <w:rsid w:val="005357EC"/>
    <w:rsid w:val="005366CC"/>
    <w:rsid w:val="00537721"/>
    <w:rsid w:val="00540139"/>
    <w:rsid w:val="005404FC"/>
    <w:rsid w:val="0054057E"/>
    <w:rsid w:val="005407CC"/>
    <w:rsid w:val="00540FB1"/>
    <w:rsid w:val="0054142A"/>
    <w:rsid w:val="00541B5D"/>
    <w:rsid w:val="00542328"/>
    <w:rsid w:val="005425F8"/>
    <w:rsid w:val="00542A0D"/>
    <w:rsid w:val="005433C8"/>
    <w:rsid w:val="0054365B"/>
    <w:rsid w:val="005437E2"/>
    <w:rsid w:val="00544973"/>
    <w:rsid w:val="00544C3B"/>
    <w:rsid w:val="00544D73"/>
    <w:rsid w:val="0054536B"/>
    <w:rsid w:val="00545750"/>
    <w:rsid w:val="00546469"/>
    <w:rsid w:val="005466F1"/>
    <w:rsid w:val="00546E5D"/>
    <w:rsid w:val="0054738B"/>
    <w:rsid w:val="00547976"/>
    <w:rsid w:val="005479E4"/>
    <w:rsid w:val="005503D0"/>
    <w:rsid w:val="0055099B"/>
    <w:rsid w:val="00550CEA"/>
    <w:rsid w:val="00550FBE"/>
    <w:rsid w:val="005515CA"/>
    <w:rsid w:val="00551DC6"/>
    <w:rsid w:val="0055256B"/>
    <w:rsid w:val="005528B7"/>
    <w:rsid w:val="00552D46"/>
    <w:rsid w:val="00553225"/>
    <w:rsid w:val="00553ACC"/>
    <w:rsid w:val="00553E18"/>
    <w:rsid w:val="00554B75"/>
    <w:rsid w:val="00554C5B"/>
    <w:rsid w:val="00554F0A"/>
    <w:rsid w:val="005551DB"/>
    <w:rsid w:val="0055525C"/>
    <w:rsid w:val="005556CB"/>
    <w:rsid w:val="005558AB"/>
    <w:rsid w:val="00555A99"/>
    <w:rsid w:val="005560BD"/>
    <w:rsid w:val="005563E3"/>
    <w:rsid w:val="005572D5"/>
    <w:rsid w:val="00557666"/>
    <w:rsid w:val="005578D7"/>
    <w:rsid w:val="005579F6"/>
    <w:rsid w:val="005604E0"/>
    <w:rsid w:val="005611A7"/>
    <w:rsid w:val="005613B1"/>
    <w:rsid w:val="00561475"/>
    <w:rsid w:val="00561BC6"/>
    <w:rsid w:val="00561DFB"/>
    <w:rsid w:val="00561FF0"/>
    <w:rsid w:val="00562805"/>
    <w:rsid w:val="00562E32"/>
    <w:rsid w:val="00563483"/>
    <w:rsid w:val="005636E2"/>
    <w:rsid w:val="0056479A"/>
    <w:rsid w:val="0056483F"/>
    <w:rsid w:val="00564A58"/>
    <w:rsid w:val="00564CA1"/>
    <w:rsid w:val="00564E6D"/>
    <w:rsid w:val="00565101"/>
    <w:rsid w:val="00565429"/>
    <w:rsid w:val="00565F3E"/>
    <w:rsid w:val="00566E6B"/>
    <w:rsid w:val="00567E76"/>
    <w:rsid w:val="005705BD"/>
    <w:rsid w:val="00570826"/>
    <w:rsid w:val="00570D92"/>
    <w:rsid w:val="005714AB"/>
    <w:rsid w:val="00571636"/>
    <w:rsid w:val="005716B4"/>
    <w:rsid w:val="00571BE3"/>
    <w:rsid w:val="0057255D"/>
    <w:rsid w:val="00573039"/>
    <w:rsid w:val="0057314B"/>
    <w:rsid w:val="0057316A"/>
    <w:rsid w:val="00573AF4"/>
    <w:rsid w:val="00573D38"/>
    <w:rsid w:val="005744CD"/>
    <w:rsid w:val="00574BF3"/>
    <w:rsid w:val="00575575"/>
    <w:rsid w:val="0057592A"/>
    <w:rsid w:val="00576338"/>
    <w:rsid w:val="00576849"/>
    <w:rsid w:val="00577381"/>
    <w:rsid w:val="00577905"/>
    <w:rsid w:val="00577E29"/>
    <w:rsid w:val="0058166D"/>
    <w:rsid w:val="005816B8"/>
    <w:rsid w:val="005824A0"/>
    <w:rsid w:val="0058269A"/>
    <w:rsid w:val="00582A26"/>
    <w:rsid w:val="00582C40"/>
    <w:rsid w:val="005830D7"/>
    <w:rsid w:val="00583158"/>
    <w:rsid w:val="00583621"/>
    <w:rsid w:val="005837C4"/>
    <w:rsid w:val="00584E21"/>
    <w:rsid w:val="00584EE0"/>
    <w:rsid w:val="00584F2A"/>
    <w:rsid w:val="00585020"/>
    <w:rsid w:val="0058504E"/>
    <w:rsid w:val="005851C1"/>
    <w:rsid w:val="00585377"/>
    <w:rsid w:val="005859CA"/>
    <w:rsid w:val="005862EA"/>
    <w:rsid w:val="0058727D"/>
    <w:rsid w:val="005908EA"/>
    <w:rsid w:val="005912D3"/>
    <w:rsid w:val="0059149C"/>
    <w:rsid w:val="005919BA"/>
    <w:rsid w:val="0059210F"/>
    <w:rsid w:val="00592784"/>
    <w:rsid w:val="00592993"/>
    <w:rsid w:val="00592C92"/>
    <w:rsid w:val="005930D3"/>
    <w:rsid w:val="00593E19"/>
    <w:rsid w:val="0059466A"/>
    <w:rsid w:val="00594B23"/>
    <w:rsid w:val="00596CDA"/>
    <w:rsid w:val="005972A2"/>
    <w:rsid w:val="0059789E"/>
    <w:rsid w:val="00597B16"/>
    <w:rsid w:val="00597F37"/>
    <w:rsid w:val="00597F54"/>
    <w:rsid w:val="005A00D2"/>
    <w:rsid w:val="005A0D21"/>
    <w:rsid w:val="005A1104"/>
    <w:rsid w:val="005A137F"/>
    <w:rsid w:val="005A13B3"/>
    <w:rsid w:val="005A1429"/>
    <w:rsid w:val="005A19A9"/>
    <w:rsid w:val="005A1B08"/>
    <w:rsid w:val="005A1C84"/>
    <w:rsid w:val="005A26CF"/>
    <w:rsid w:val="005A2716"/>
    <w:rsid w:val="005A2DC1"/>
    <w:rsid w:val="005A30AB"/>
    <w:rsid w:val="005A32E5"/>
    <w:rsid w:val="005A3E9F"/>
    <w:rsid w:val="005A3FFC"/>
    <w:rsid w:val="005A4097"/>
    <w:rsid w:val="005A4CD2"/>
    <w:rsid w:val="005A5907"/>
    <w:rsid w:val="005A5A51"/>
    <w:rsid w:val="005A603B"/>
    <w:rsid w:val="005A621E"/>
    <w:rsid w:val="005A653D"/>
    <w:rsid w:val="005A6FF6"/>
    <w:rsid w:val="005A7889"/>
    <w:rsid w:val="005A7A57"/>
    <w:rsid w:val="005B0B97"/>
    <w:rsid w:val="005B0C81"/>
    <w:rsid w:val="005B2955"/>
    <w:rsid w:val="005B2A41"/>
    <w:rsid w:val="005B2DF5"/>
    <w:rsid w:val="005B36B7"/>
    <w:rsid w:val="005B38A4"/>
    <w:rsid w:val="005B3EC0"/>
    <w:rsid w:val="005B46EE"/>
    <w:rsid w:val="005B47E7"/>
    <w:rsid w:val="005B49DE"/>
    <w:rsid w:val="005B587D"/>
    <w:rsid w:val="005B5B1A"/>
    <w:rsid w:val="005B5DD2"/>
    <w:rsid w:val="005B7162"/>
    <w:rsid w:val="005B7422"/>
    <w:rsid w:val="005B75D9"/>
    <w:rsid w:val="005C00A0"/>
    <w:rsid w:val="005C0E1D"/>
    <w:rsid w:val="005C19FC"/>
    <w:rsid w:val="005C1A03"/>
    <w:rsid w:val="005C1FB7"/>
    <w:rsid w:val="005C28F6"/>
    <w:rsid w:val="005C2E87"/>
    <w:rsid w:val="005C2FF7"/>
    <w:rsid w:val="005C4F24"/>
    <w:rsid w:val="005C4F88"/>
    <w:rsid w:val="005C5010"/>
    <w:rsid w:val="005C5243"/>
    <w:rsid w:val="005C5B3E"/>
    <w:rsid w:val="005C5CA8"/>
    <w:rsid w:val="005C6C87"/>
    <w:rsid w:val="005C6CC5"/>
    <w:rsid w:val="005C70B5"/>
    <w:rsid w:val="005C7E40"/>
    <w:rsid w:val="005C7EDF"/>
    <w:rsid w:val="005D06BE"/>
    <w:rsid w:val="005D0909"/>
    <w:rsid w:val="005D0960"/>
    <w:rsid w:val="005D0A4B"/>
    <w:rsid w:val="005D0D88"/>
    <w:rsid w:val="005D1451"/>
    <w:rsid w:val="005D158D"/>
    <w:rsid w:val="005D15A7"/>
    <w:rsid w:val="005D1FA9"/>
    <w:rsid w:val="005D26D7"/>
    <w:rsid w:val="005D274D"/>
    <w:rsid w:val="005D2FFD"/>
    <w:rsid w:val="005D3655"/>
    <w:rsid w:val="005D376C"/>
    <w:rsid w:val="005D4098"/>
    <w:rsid w:val="005D4299"/>
    <w:rsid w:val="005D4EF9"/>
    <w:rsid w:val="005D53DF"/>
    <w:rsid w:val="005D673C"/>
    <w:rsid w:val="005D69A3"/>
    <w:rsid w:val="005D7EE1"/>
    <w:rsid w:val="005E04FA"/>
    <w:rsid w:val="005E06FF"/>
    <w:rsid w:val="005E077A"/>
    <w:rsid w:val="005E0AB1"/>
    <w:rsid w:val="005E0C59"/>
    <w:rsid w:val="005E0C5C"/>
    <w:rsid w:val="005E26EF"/>
    <w:rsid w:val="005E2F63"/>
    <w:rsid w:val="005E3437"/>
    <w:rsid w:val="005E3B1B"/>
    <w:rsid w:val="005E3E1C"/>
    <w:rsid w:val="005E42A4"/>
    <w:rsid w:val="005E50B2"/>
    <w:rsid w:val="005E570F"/>
    <w:rsid w:val="005E5EEA"/>
    <w:rsid w:val="005E5FDD"/>
    <w:rsid w:val="005E602D"/>
    <w:rsid w:val="005E6055"/>
    <w:rsid w:val="005E68A0"/>
    <w:rsid w:val="005E710D"/>
    <w:rsid w:val="005E7189"/>
    <w:rsid w:val="005E76AB"/>
    <w:rsid w:val="005E79C1"/>
    <w:rsid w:val="005E7C33"/>
    <w:rsid w:val="005F0B6A"/>
    <w:rsid w:val="005F1CD8"/>
    <w:rsid w:val="005F247D"/>
    <w:rsid w:val="005F2685"/>
    <w:rsid w:val="005F26C8"/>
    <w:rsid w:val="005F288D"/>
    <w:rsid w:val="005F32EF"/>
    <w:rsid w:val="005F36FE"/>
    <w:rsid w:val="005F45CA"/>
    <w:rsid w:val="005F4F2B"/>
    <w:rsid w:val="005F5013"/>
    <w:rsid w:val="005F5837"/>
    <w:rsid w:val="005F650C"/>
    <w:rsid w:val="005F68C2"/>
    <w:rsid w:val="005F68C5"/>
    <w:rsid w:val="005F76D0"/>
    <w:rsid w:val="00600583"/>
    <w:rsid w:val="006008D7"/>
    <w:rsid w:val="00600A16"/>
    <w:rsid w:val="00600E6E"/>
    <w:rsid w:val="00602068"/>
    <w:rsid w:val="006022EE"/>
    <w:rsid w:val="00602752"/>
    <w:rsid w:val="00602D42"/>
    <w:rsid w:val="0060383D"/>
    <w:rsid w:val="00603F06"/>
    <w:rsid w:val="00604208"/>
    <w:rsid w:val="00604980"/>
    <w:rsid w:val="00604EE2"/>
    <w:rsid w:val="006052B9"/>
    <w:rsid w:val="006058D4"/>
    <w:rsid w:val="00605DA8"/>
    <w:rsid w:val="00605DC1"/>
    <w:rsid w:val="00606249"/>
    <w:rsid w:val="00607A97"/>
    <w:rsid w:val="00607CA6"/>
    <w:rsid w:val="00610189"/>
    <w:rsid w:val="00612328"/>
    <w:rsid w:val="00612903"/>
    <w:rsid w:val="00613578"/>
    <w:rsid w:val="006136D7"/>
    <w:rsid w:val="006141A2"/>
    <w:rsid w:val="006146EA"/>
    <w:rsid w:val="00614ADC"/>
    <w:rsid w:val="00615721"/>
    <w:rsid w:val="00616BD3"/>
    <w:rsid w:val="0061772B"/>
    <w:rsid w:val="00617EA6"/>
    <w:rsid w:val="00620D1B"/>
    <w:rsid w:val="00621513"/>
    <w:rsid w:val="00621886"/>
    <w:rsid w:val="006225FE"/>
    <w:rsid w:val="00622DFD"/>
    <w:rsid w:val="00622FF3"/>
    <w:rsid w:val="00623958"/>
    <w:rsid w:val="0062397D"/>
    <w:rsid w:val="00623AF9"/>
    <w:rsid w:val="00623D2E"/>
    <w:rsid w:val="00623DD8"/>
    <w:rsid w:val="00623E27"/>
    <w:rsid w:val="00624407"/>
    <w:rsid w:val="00625AD3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B4"/>
    <w:rsid w:val="00630FDC"/>
    <w:rsid w:val="00631415"/>
    <w:rsid w:val="006317C3"/>
    <w:rsid w:val="00631C38"/>
    <w:rsid w:val="006323B6"/>
    <w:rsid w:val="00632706"/>
    <w:rsid w:val="00632D07"/>
    <w:rsid w:val="00633771"/>
    <w:rsid w:val="006338EF"/>
    <w:rsid w:val="00633A3C"/>
    <w:rsid w:val="006341F3"/>
    <w:rsid w:val="00634BE6"/>
    <w:rsid w:val="00635089"/>
    <w:rsid w:val="0063510B"/>
    <w:rsid w:val="006352D3"/>
    <w:rsid w:val="00635BAB"/>
    <w:rsid w:val="00635DCB"/>
    <w:rsid w:val="00636A1A"/>
    <w:rsid w:val="0063736F"/>
    <w:rsid w:val="006376BF"/>
    <w:rsid w:val="00640B48"/>
    <w:rsid w:val="00640BAD"/>
    <w:rsid w:val="00640CED"/>
    <w:rsid w:val="006412C1"/>
    <w:rsid w:val="00641377"/>
    <w:rsid w:val="00642C91"/>
    <w:rsid w:val="00642D84"/>
    <w:rsid w:val="00643487"/>
    <w:rsid w:val="006446ED"/>
    <w:rsid w:val="0064471B"/>
    <w:rsid w:val="00644730"/>
    <w:rsid w:val="00644927"/>
    <w:rsid w:val="0064545A"/>
    <w:rsid w:val="006459EE"/>
    <w:rsid w:val="00645C20"/>
    <w:rsid w:val="00646332"/>
    <w:rsid w:val="00647F31"/>
    <w:rsid w:val="006503F6"/>
    <w:rsid w:val="006509A2"/>
    <w:rsid w:val="00651986"/>
    <w:rsid w:val="00652EED"/>
    <w:rsid w:val="006532A6"/>
    <w:rsid w:val="00653383"/>
    <w:rsid w:val="00653EAE"/>
    <w:rsid w:val="00653EB5"/>
    <w:rsid w:val="00654554"/>
    <w:rsid w:val="00654F7E"/>
    <w:rsid w:val="006552CB"/>
    <w:rsid w:val="0065531F"/>
    <w:rsid w:val="006554E4"/>
    <w:rsid w:val="00655726"/>
    <w:rsid w:val="00655C11"/>
    <w:rsid w:val="00655D01"/>
    <w:rsid w:val="00657220"/>
    <w:rsid w:val="006572A4"/>
    <w:rsid w:val="00657B50"/>
    <w:rsid w:val="00660377"/>
    <w:rsid w:val="00660CC6"/>
    <w:rsid w:val="00661342"/>
    <w:rsid w:val="0066152F"/>
    <w:rsid w:val="006617D6"/>
    <w:rsid w:val="00662814"/>
    <w:rsid w:val="0066287B"/>
    <w:rsid w:val="0066291E"/>
    <w:rsid w:val="006629BC"/>
    <w:rsid w:val="00662C38"/>
    <w:rsid w:val="00663B3D"/>
    <w:rsid w:val="0066413B"/>
    <w:rsid w:val="006646A9"/>
    <w:rsid w:val="00664863"/>
    <w:rsid w:val="006649E6"/>
    <w:rsid w:val="00664D65"/>
    <w:rsid w:val="0066514B"/>
    <w:rsid w:val="006652E8"/>
    <w:rsid w:val="00665469"/>
    <w:rsid w:val="006659D2"/>
    <w:rsid w:val="0066634A"/>
    <w:rsid w:val="006670B7"/>
    <w:rsid w:val="006670EF"/>
    <w:rsid w:val="00667E0C"/>
    <w:rsid w:val="006701FD"/>
    <w:rsid w:val="00670328"/>
    <w:rsid w:val="0067033D"/>
    <w:rsid w:val="006706EC"/>
    <w:rsid w:val="00672232"/>
    <w:rsid w:val="006736A0"/>
    <w:rsid w:val="00673C36"/>
    <w:rsid w:val="00674BE9"/>
    <w:rsid w:val="006758C5"/>
    <w:rsid w:val="00675999"/>
    <w:rsid w:val="00675B4B"/>
    <w:rsid w:val="00675BA6"/>
    <w:rsid w:val="00676052"/>
    <w:rsid w:val="00676278"/>
    <w:rsid w:val="006762B7"/>
    <w:rsid w:val="00676310"/>
    <w:rsid w:val="006764D7"/>
    <w:rsid w:val="006769ED"/>
    <w:rsid w:val="006774CE"/>
    <w:rsid w:val="006777B4"/>
    <w:rsid w:val="00677B00"/>
    <w:rsid w:val="00677EBA"/>
    <w:rsid w:val="00680278"/>
    <w:rsid w:val="0068035D"/>
    <w:rsid w:val="00680C89"/>
    <w:rsid w:val="00681622"/>
    <w:rsid w:val="00681801"/>
    <w:rsid w:val="00681AE1"/>
    <w:rsid w:val="00682880"/>
    <w:rsid w:val="0068309A"/>
    <w:rsid w:val="00683377"/>
    <w:rsid w:val="00683620"/>
    <w:rsid w:val="006837E2"/>
    <w:rsid w:val="00683D1D"/>
    <w:rsid w:val="00685008"/>
    <w:rsid w:val="0068561F"/>
    <w:rsid w:val="0068598A"/>
    <w:rsid w:val="00685D8A"/>
    <w:rsid w:val="00686252"/>
    <w:rsid w:val="006865BE"/>
    <w:rsid w:val="00686CD9"/>
    <w:rsid w:val="00686E9E"/>
    <w:rsid w:val="00687686"/>
    <w:rsid w:val="00687F24"/>
    <w:rsid w:val="006906C0"/>
    <w:rsid w:val="00691194"/>
    <w:rsid w:val="00691484"/>
    <w:rsid w:val="006917E8"/>
    <w:rsid w:val="00691BB3"/>
    <w:rsid w:val="00691F41"/>
    <w:rsid w:val="0069237A"/>
    <w:rsid w:val="006928DC"/>
    <w:rsid w:val="00692E3A"/>
    <w:rsid w:val="00693A88"/>
    <w:rsid w:val="00693EF3"/>
    <w:rsid w:val="006942C1"/>
    <w:rsid w:val="00694463"/>
    <w:rsid w:val="0069459F"/>
    <w:rsid w:val="00694ED7"/>
    <w:rsid w:val="00695016"/>
    <w:rsid w:val="006954BC"/>
    <w:rsid w:val="00695CDC"/>
    <w:rsid w:val="00695FA3"/>
    <w:rsid w:val="006962A2"/>
    <w:rsid w:val="00696590"/>
    <w:rsid w:val="00696782"/>
    <w:rsid w:val="00696F68"/>
    <w:rsid w:val="006973C3"/>
    <w:rsid w:val="006A0092"/>
    <w:rsid w:val="006A036C"/>
    <w:rsid w:val="006A065D"/>
    <w:rsid w:val="006A0993"/>
    <w:rsid w:val="006A1129"/>
    <w:rsid w:val="006A1265"/>
    <w:rsid w:val="006A145F"/>
    <w:rsid w:val="006A1579"/>
    <w:rsid w:val="006A1F3F"/>
    <w:rsid w:val="006A2775"/>
    <w:rsid w:val="006A2ABF"/>
    <w:rsid w:val="006A3306"/>
    <w:rsid w:val="006A4A4C"/>
    <w:rsid w:val="006A5DDE"/>
    <w:rsid w:val="006A5EB5"/>
    <w:rsid w:val="006A624B"/>
    <w:rsid w:val="006A629F"/>
    <w:rsid w:val="006A653C"/>
    <w:rsid w:val="006A676D"/>
    <w:rsid w:val="006A7256"/>
    <w:rsid w:val="006A7845"/>
    <w:rsid w:val="006A7D5F"/>
    <w:rsid w:val="006B085D"/>
    <w:rsid w:val="006B0A2F"/>
    <w:rsid w:val="006B0D8D"/>
    <w:rsid w:val="006B182E"/>
    <w:rsid w:val="006B1932"/>
    <w:rsid w:val="006B1935"/>
    <w:rsid w:val="006B1E84"/>
    <w:rsid w:val="006B1F16"/>
    <w:rsid w:val="006B25C7"/>
    <w:rsid w:val="006B273D"/>
    <w:rsid w:val="006B2EDD"/>
    <w:rsid w:val="006B374E"/>
    <w:rsid w:val="006B442E"/>
    <w:rsid w:val="006B4D06"/>
    <w:rsid w:val="006B4F25"/>
    <w:rsid w:val="006B5076"/>
    <w:rsid w:val="006B545D"/>
    <w:rsid w:val="006B556C"/>
    <w:rsid w:val="006B594D"/>
    <w:rsid w:val="006B6268"/>
    <w:rsid w:val="006B703B"/>
    <w:rsid w:val="006B72A2"/>
    <w:rsid w:val="006B766E"/>
    <w:rsid w:val="006C027B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010"/>
    <w:rsid w:val="006C5ED9"/>
    <w:rsid w:val="006C5F8C"/>
    <w:rsid w:val="006C61CF"/>
    <w:rsid w:val="006C6A11"/>
    <w:rsid w:val="006C7094"/>
    <w:rsid w:val="006C7123"/>
    <w:rsid w:val="006D0079"/>
    <w:rsid w:val="006D064B"/>
    <w:rsid w:val="006D0A49"/>
    <w:rsid w:val="006D0BB7"/>
    <w:rsid w:val="006D1509"/>
    <w:rsid w:val="006D1CB9"/>
    <w:rsid w:val="006D1E6B"/>
    <w:rsid w:val="006D1F50"/>
    <w:rsid w:val="006D31B2"/>
    <w:rsid w:val="006D3431"/>
    <w:rsid w:val="006D3F01"/>
    <w:rsid w:val="006D4A95"/>
    <w:rsid w:val="006D4DFC"/>
    <w:rsid w:val="006D5A68"/>
    <w:rsid w:val="006D5AD2"/>
    <w:rsid w:val="006D5F05"/>
    <w:rsid w:val="006D62FD"/>
    <w:rsid w:val="006D6772"/>
    <w:rsid w:val="006D68FC"/>
    <w:rsid w:val="006D75C0"/>
    <w:rsid w:val="006D7786"/>
    <w:rsid w:val="006D7F5F"/>
    <w:rsid w:val="006E08FA"/>
    <w:rsid w:val="006E0A17"/>
    <w:rsid w:val="006E21C2"/>
    <w:rsid w:val="006E2272"/>
    <w:rsid w:val="006E3207"/>
    <w:rsid w:val="006E3611"/>
    <w:rsid w:val="006E3F95"/>
    <w:rsid w:val="006E5FA5"/>
    <w:rsid w:val="006E6302"/>
    <w:rsid w:val="006E6479"/>
    <w:rsid w:val="006E6849"/>
    <w:rsid w:val="006E6909"/>
    <w:rsid w:val="006E708C"/>
    <w:rsid w:val="006E7597"/>
    <w:rsid w:val="006F007D"/>
    <w:rsid w:val="006F02DE"/>
    <w:rsid w:val="006F0683"/>
    <w:rsid w:val="006F0DF3"/>
    <w:rsid w:val="006F3308"/>
    <w:rsid w:val="006F343D"/>
    <w:rsid w:val="006F36F1"/>
    <w:rsid w:val="006F3EF5"/>
    <w:rsid w:val="006F3F26"/>
    <w:rsid w:val="006F40B2"/>
    <w:rsid w:val="006F4CE3"/>
    <w:rsid w:val="006F4DC9"/>
    <w:rsid w:val="006F5C0E"/>
    <w:rsid w:val="006F6828"/>
    <w:rsid w:val="006F7147"/>
    <w:rsid w:val="00700539"/>
    <w:rsid w:val="00700E54"/>
    <w:rsid w:val="007018AE"/>
    <w:rsid w:val="007018CB"/>
    <w:rsid w:val="00701B3B"/>
    <w:rsid w:val="00701E97"/>
    <w:rsid w:val="00702C19"/>
    <w:rsid w:val="00702DAC"/>
    <w:rsid w:val="00702DD2"/>
    <w:rsid w:val="00703881"/>
    <w:rsid w:val="00703CBF"/>
    <w:rsid w:val="00703F5C"/>
    <w:rsid w:val="00704251"/>
    <w:rsid w:val="00704DB8"/>
    <w:rsid w:val="007053DF"/>
    <w:rsid w:val="007054AC"/>
    <w:rsid w:val="00706737"/>
    <w:rsid w:val="00706FF1"/>
    <w:rsid w:val="007079BE"/>
    <w:rsid w:val="007101E8"/>
    <w:rsid w:val="0071054E"/>
    <w:rsid w:val="0071069B"/>
    <w:rsid w:val="00711205"/>
    <w:rsid w:val="00712292"/>
    <w:rsid w:val="0071309A"/>
    <w:rsid w:val="007130B9"/>
    <w:rsid w:val="007137B0"/>
    <w:rsid w:val="00713A41"/>
    <w:rsid w:val="00714969"/>
    <w:rsid w:val="00714DB7"/>
    <w:rsid w:val="007155B4"/>
    <w:rsid w:val="00715621"/>
    <w:rsid w:val="00716888"/>
    <w:rsid w:val="007169DF"/>
    <w:rsid w:val="0071700F"/>
    <w:rsid w:val="00717845"/>
    <w:rsid w:val="00717F93"/>
    <w:rsid w:val="00720A8D"/>
    <w:rsid w:val="00721ECD"/>
    <w:rsid w:val="0072209B"/>
    <w:rsid w:val="00722881"/>
    <w:rsid w:val="007230A1"/>
    <w:rsid w:val="0072404A"/>
    <w:rsid w:val="00724219"/>
    <w:rsid w:val="0072492A"/>
    <w:rsid w:val="00724AA7"/>
    <w:rsid w:val="00724C8B"/>
    <w:rsid w:val="00725D2B"/>
    <w:rsid w:val="0072603B"/>
    <w:rsid w:val="00726155"/>
    <w:rsid w:val="007261E3"/>
    <w:rsid w:val="00726CBD"/>
    <w:rsid w:val="00727975"/>
    <w:rsid w:val="00727B32"/>
    <w:rsid w:val="00727BB3"/>
    <w:rsid w:val="00727ECC"/>
    <w:rsid w:val="0073003F"/>
    <w:rsid w:val="007309BA"/>
    <w:rsid w:val="00730C22"/>
    <w:rsid w:val="00730D42"/>
    <w:rsid w:val="00730F46"/>
    <w:rsid w:val="007313A2"/>
    <w:rsid w:val="00731891"/>
    <w:rsid w:val="00731D13"/>
    <w:rsid w:val="007321EC"/>
    <w:rsid w:val="0073241D"/>
    <w:rsid w:val="00732450"/>
    <w:rsid w:val="00732685"/>
    <w:rsid w:val="00732DF3"/>
    <w:rsid w:val="00733618"/>
    <w:rsid w:val="0073397D"/>
    <w:rsid w:val="00734BB6"/>
    <w:rsid w:val="00734F03"/>
    <w:rsid w:val="007352A1"/>
    <w:rsid w:val="007354C9"/>
    <w:rsid w:val="00735A59"/>
    <w:rsid w:val="00735E91"/>
    <w:rsid w:val="00737FCE"/>
    <w:rsid w:val="00740475"/>
    <w:rsid w:val="00740676"/>
    <w:rsid w:val="007407E5"/>
    <w:rsid w:val="00740C61"/>
    <w:rsid w:val="00742315"/>
    <w:rsid w:val="0074276D"/>
    <w:rsid w:val="00742805"/>
    <w:rsid w:val="00742841"/>
    <w:rsid w:val="00742AEF"/>
    <w:rsid w:val="007430FD"/>
    <w:rsid w:val="00743CE6"/>
    <w:rsid w:val="00744017"/>
    <w:rsid w:val="00744114"/>
    <w:rsid w:val="0074497F"/>
    <w:rsid w:val="00744DF3"/>
    <w:rsid w:val="00744E70"/>
    <w:rsid w:val="00744E73"/>
    <w:rsid w:val="00745271"/>
    <w:rsid w:val="00745340"/>
    <w:rsid w:val="007457BF"/>
    <w:rsid w:val="00745FB9"/>
    <w:rsid w:val="0074614C"/>
    <w:rsid w:val="00746ADE"/>
    <w:rsid w:val="00746C84"/>
    <w:rsid w:val="00746D86"/>
    <w:rsid w:val="00746DC0"/>
    <w:rsid w:val="00746FCD"/>
    <w:rsid w:val="0074779D"/>
    <w:rsid w:val="0074780B"/>
    <w:rsid w:val="0075034D"/>
    <w:rsid w:val="00750A6D"/>
    <w:rsid w:val="00750F2B"/>
    <w:rsid w:val="007516CB"/>
    <w:rsid w:val="00752B0D"/>
    <w:rsid w:val="00752FA6"/>
    <w:rsid w:val="007530E4"/>
    <w:rsid w:val="007535D5"/>
    <w:rsid w:val="007540B8"/>
    <w:rsid w:val="007541D1"/>
    <w:rsid w:val="00754255"/>
    <w:rsid w:val="00754383"/>
    <w:rsid w:val="00754F01"/>
    <w:rsid w:val="0075507C"/>
    <w:rsid w:val="0075601D"/>
    <w:rsid w:val="007572BF"/>
    <w:rsid w:val="00757366"/>
    <w:rsid w:val="00757FD0"/>
    <w:rsid w:val="00760002"/>
    <w:rsid w:val="007603C2"/>
    <w:rsid w:val="007605D3"/>
    <w:rsid w:val="00760B23"/>
    <w:rsid w:val="007614D4"/>
    <w:rsid w:val="00761EF5"/>
    <w:rsid w:val="007623D7"/>
    <w:rsid w:val="0076308A"/>
    <w:rsid w:val="0076320D"/>
    <w:rsid w:val="00763557"/>
    <w:rsid w:val="00764061"/>
    <w:rsid w:val="007642B2"/>
    <w:rsid w:val="0076501F"/>
    <w:rsid w:val="007651D2"/>
    <w:rsid w:val="00765CBC"/>
    <w:rsid w:val="00766D4C"/>
    <w:rsid w:val="00767F01"/>
    <w:rsid w:val="0077004F"/>
    <w:rsid w:val="0077011C"/>
    <w:rsid w:val="00770622"/>
    <w:rsid w:val="007707CB"/>
    <w:rsid w:val="00770B50"/>
    <w:rsid w:val="00770E5C"/>
    <w:rsid w:val="00772065"/>
    <w:rsid w:val="0077284F"/>
    <w:rsid w:val="007729D3"/>
    <w:rsid w:val="00773F2B"/>
    <w:rsid w:val="00773FFA"/>
    <w:rsid w:val="00774C20"/>
    <w:rsid w:val="00775397"/>
    <w:rsid w:val="00775497"/>
    <w:rsid w:val="00776804"/>
    <w:rsid w:val="007777D5"/>
    <w:rsid w:val="007801D5"/>
    <w:rsid w:val="0078046C"/>
    <w:rsid w:val="00780696"/>
    <w:rsid w:val="007807E8"/>
    <w:rsid w:val="00780F79"/>
    <w:rsid w:val="00781FE2"/>
    <w:rsid w:val="00782705"/>
    <w:rsid w:val="00782840"/>
    <w:rsid w:val="00782C14"/>
    <w:rsid w:val="007836AC"/>
    <w:rsid w:val="00783BB4"/>
    <w:rsid w:val="00783CFC"/>
    <w:rsid w:val="00783D83"/>
    <w:rsid w:val="007840F0"/>
    <w:rsid w:val="007842E7"/>
    <w:rsid w:val="007843A1"/>
    <w:rsid w:val="00784B10"/>
    <w:rsid w:val="00784DAD"/>
    <w:rsid w:val="0078551B"/>
    <w:rsid w:val="00785967"/>
    <w:rsid w:val="007859D1"/>
    <w:rsid w:val="00785BC5"/>
    <w:rsid w:val="00786AC0"/>
    <w:rsid w:val="007870F2"/>
    <w:rsid w:val="00787369"/>
    <w:rsid w:val="007874DE"/>
    <w:rsid w:val="007878EA"/>
    <w:rsid w:val="00790B6D"/>
    <w:rsid w:val="00790CF6"/>
    <w:rsid w:val="00790EDA"/>
    <w:rsid w:val="00791323"/>
    <w:rsid w:val="00791C47"/>
    <w:rsid w:val="007922B0"/>
    <w:rsid w:val="007925E2"/>
    <w:rsid w:val="007929CE"/>
    <w:rsid w:val="00792A7B"/>
    <w:rsid w:val="007933E4"/>
    <w:rsid w:val="0079394D"/>
    <w:rsid w:val="00794405"/>
    <w:rsid w:val="0079456F"/>
    <w:rsid w:val="00795166"/>
    <w:rsid w:val="00795600"/>
    <w:rsid w:val="0079568C"/>
    <w:rsid w:val="00796BFF"/>
    <w:rsid w:val="007972AF"/>
    <w:rsid w:val="007A0173"/>
    <w:rsid w:val="007A09CC"/>
    <w:rsid w:val="007A0A21"/>
    <w:rsid w:val="007A0E18"/>
    <w:rsid w:val="007A1808"/>
    <w:rsid w:val="007A1855"/>
    <w:rsid w:val="007A1857"/>
    <w:rsid w:val="007A1EF6"/>
    <w:rsid w:val="007A2288"/>
    <w:rsid w:val="007A2592"/>
    <w:rsid w:val="007A26B6"/>
    <w:rsid w:val="007A38F9"/>
    <w:rsid w:val="007A4507"/>
    <w:rsid w:val="007A45AC"/>
    <w:rsid w:val="007A48AD"/>
    <w:rsid w:val="007A4A36"/>
    <w:rsid w:val="007A4A81"/>
    <w:rsid w:val="007A4A96"/>
    <w:rsid w:val="007A4B66"/>
    <w:rsid w:val="007A555B"/>
    <w:rsid w:val="007A6E07"/>
    <w:rsid w:val="007A6E31"/>
    <w:rsid w:val="007A6E6D"/>
    <w:rsid w:val="007A737C"/>
    <w:rsid w:val="007B033F"/>
    <w:rsid w:val="007B0477"/>
    <w:rsid w:val="007B04E0"/>
    <w:rsid w:val="007B1EE6"/>
    <w:rsid w:val="007B297C"/>
    <w:rsid w:val="007B3490"/>
    <w:rsid w:val="007B362C"/>
    <w:rsid w:val="007B3EDE"/>
    <w:rsid w:val="007B4029"/>
    <w:rsid w:val="007B4139"/>
    <w:rsid w:val="007B4E5C"/>
    <w:rsid w:val="007B5344"/>
    <w:rsid w:val="007B6CCC"/>
    <w:rsid w:val="007B6EF6"/>
    <w:rsid w:val="007B730D"/>
    <w:rsid w:val="007B7329"/>
    <w:rsid w:val="007B74CD"/>
    <w:rsid w:val="007B7A89"/>
    <w:rsid w:val="007C00F4"/>
    <w:rsid w:val="007C044A"/>
    <w:rsid w:val="007C0B12"/>
    <w:rsid w:val="007C124B"/>
    <w:rsid w:val="007C156F"/>
    <w:rsid w:val="007C1E38"/>
    <w:rsid w:val="007C20B6"/>
    <w:rsid w:val="007C25D0"/>
    <w:rsid w:val="007C26EA"/>
    <w:rsid w:val="007C2A06"/>
    <w:rsid w:val="007C3711"/>
    <w:rsid w:val="007C3735"/>
    <w:rsid w:val="007C3BCF"/>
    <w:rsid w:val="007C4612"/>
    <w:rsid w:val="007C473B"/>
    <w:rsid w:val="007C4771"/>
    <w:rsid w:val="007C499E"/>
    <w:rsid w:val="007C4AFE"/>
    <w:rsid w:val="007C5343"/>
    <w:rsid w:val="007C67F1"/>
    <w:rsid w:val="007C7132"/>
    <w:rsid w:val="007C737C"/>
    <w:rsid w:val="007C7F89"/>
    <w:rsid w:val="007D0013"/>
    <w:rsid w:val="007D00B9"/>
    <w:rsid w:val="007D07E7"/>
    <w:rsid w:val="007D0915"/>
    <w:rsid w:val="007D0CD6"/>
    <w:rsid w:val="007D1508"/>
    <w:rsid w:val="007D1545"/>
    <w:rsid w:val="007D161D"/>
    <w:rsid w:val="007D1902"/>
    <w:rsid w:val="007D1A78"/>
    <w:rsid w:val="007D1CFF"/>
    <w:rsid w:val="007D28B6"/>
    <w:rsid w:val="007D2FBF"/>
    <w:rsid w:val="007D3889"/>
    <w:rsid w:val="007D3DAA"/>
    <w:rsid w:val="007D3E9D"/>
    <w:rsid w:val="007D4DFA"/>
    <w:rsid w:val="007D64D1"/>
    <w:rsid w:val="007D6AB7"/>
    <w:rsid w:val="007D6E94"/>
    <w:rsid w:val="007D7371"/>
    <w:rsid w:val="007D7585"/>
    <w:rsid w:val="007E056D"/>
    <w:rsid w:val="007E0CE5"/>
    <w:rsid w:val="007E19F9"/>
    <w:rsid w:val="007E1BA7"/>
    <w:rsid w:val="007E22CA"/>
    <w:rsid w:val="007E2D74"/>
    <w:rsid w:val="007E3A40"/>
    <w:rsid w:val="007E544A"/>
    <w:rsid w:val="007E58A6"/>
    <w:rsid w:val="007E5DC8"/>
    <w:rsid w:val="007E6B75"/>
    <w:rsid w:val="007E723C"/>
    <w:rsid w:val="007E7481"/>
    <w:rsid w:val="007E764F"/>
    <w:rsid w:val="007F016F"/>
    <w:rsid w:val="007F0228"/>
    <w:rsid w:val="007F0BC5"/>
    <w:rsid w:val="007F1097"/>
    <w:rsid w:val="007F157C"/>
    <w:rsid w:val="007F20ED"/>
    <w:rsid w:val="007F2261"/>
    <w:rsid w:val="007F2416"/>
    <w:rsid w:val="007F241D"/>
    <w:rsid w:val="007F2597"/>
    <w:rsid w:val="007F2854"/>
    <w:rsid w:val="007F299F"/>
    <w:rsid w:val="007F324C"/>
    <w:rsid w:val="007F3FA8"/>
    <w:rsid w:val="007F403B"/>
    <w:rsid w:val="007F43AB"/>
    <w:rsid w:val="007F55A3"/>
    <w:rsid w:val="007F5BF7"/>
    <w:rsid w:val="007F5CA3"/>
    <w:rsid w:val="007F602C"/>
    <w:rsid w:val="007F645A"/>
    <w:rsid w:val="007F68FD"/>
    <w:rsid w:val="007F7968"/>
    <w:rsid w:val="00801538"/>
    <w:rsid w:val="00801877"/>
    <w:rsid w:val="00801898"/>
    <w:rsid w:val="008019C1"/>
    <w:rsid w:val="00801C1F"/>
    <w:rsid w:val="00801F6A"/>
    <w:rsid w:val="008028C7"/>
    <w:rsid w:val="00803360"/>
    <w:rsid w:val="0080385A"/>
    <w:rsid w:val="00803885"/>
    <w:rsid w:val="008039CB"/>
    <w:rsid w:val="00804033"/>
    <w:rsid w:val="0080522D"/>
    <w:rsid w:val="00805E0D"/>
    <w:rsid w:val="00806281"/>
    <w:rsid w:val="00806F08"/>
    <w:rsid w:val="008074E1"/>
    <w:rsid w:val="00807567"/>
    <w:rsid w:val="008078AA"/>
    <w:rsid w:val="00807EF7"/>
    <w:rsid w:val="008105EC"/>
    <w:rsid w:val="00810A89"/>
    <w:rsid w:val="008112E5"/>
    <w:rsid w:val="00811F1A"/>
    <w:rsid w:val="00812751"/>
    <w:rsid w:val="00812A11"/>
    <w:rsid w:val="008137DE"/>
    <w:rsid w:val="00813D3B"/>
    <w:rsid w:val="008147EA"/>
    <w:rsid w:val="00814E55"/>
    <w:rsid w:val="00815522"/>
    <w:rsid w:val="00816C8C"/>
    <w:rsid w:val="00817217"/>
    <w:rsid w:val="008173DC"/>
    <w:rsid w:val="00820462"/>
    <w:rsid w:val="008210A8"/>
    <w:rsid w:val="00821161"/>
    <w:rsid w:val="008212E3"/>
    <w:rsid w:val="008217D6"/>
    <w:rsid w:val="00821A56"/>
    <w:rsid w:val="00821F06"/>
    <w:rsid w:val="00822569"/>
    <w:rsid w:val="00822587"/>
    <w:rsid w:val="00822A9A"/>
    <w:rsid w:val="00823DC9"/>
    <w:rsid w:val="00823EF9"/>
    <w:rsid w:val="0082462B"/>
    <w:rsid w:val="00824F77"/>
    <w:rsid w:val="00825204"/>
    <w:rsid w:val="0082530E"/>
    <w:rsid w:val="0082553A"/>
    <w:rsid w:val="008260F8"/>
    <w:rsid w:val="008266CC"/>
    <w:rsid w:val="00826C1E"/>
    <w:rsid w:val="008270EA"/>
    <w:rsid w:val="008279A8"/>
    <w:rsid w:val="0083042A"/>
    <w:rsid w:val="0083126D"/>
    <w:rsid w:val="0083180A"/>
    <w:rsid w:val="00832108"/>
    <w:rsid w:val="00832260"/>
    <w:rsid w:val="00832B8F"/>
    <w:rsid w:val="00834295"/>
    <w:rsid w:val="00834617"/>
    <w:rsid w:val="00834690"/>
    <w:rsid w:val="008350F3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2BF3"/>
    <w:rsid w:val="00843336"/>
    <w:rsid w:val="00843425"/>
    <w:rsid w:val="00843A7B"/>
    <w:rsid w:val="008443C3"/>
    <w:rsid w:val="00844767"/>
    <w:rsid w:val="00845069"/>
    <w:rsid w:val="0084557C"/>
    <w:rsid w:val="00845982"/>
    <w:rsid w:val="00845F89"/>
    <w:rsid w:val="00846270"/>
    <w:rsid w:val="008463E8"/>
    <w:rsid w:val="00846EE2"/>
    <w:rsid w:val="0084783F"/>
    <w:rsid w:val="00850361"/>
    <w:rsid w:val="008509D6"/>
    <w:rsid w:val="00850CDA"/>
    <w:rsid w:val="008513FB"/>
    <w:rsid w:val="00851801"/>
    <w:rsid w:val="00851C8A"/>
    <w:rsid w:val="00851E4D"/>
    <w:rsid w:val="00852198"/>
    <w:rsid w:val="00852213"/>
    <w:rsid w:val="008526F2"/>
    <w:rsid w:val="00852B5D"/>
    <w:rsid w:val="00852BA9"/>
    <w:rsid w:val="0085364A"/>
    <w:rsid w:val="00853B16"/>
    <w:rsid w:val="00854103"/>
    <w:rsid w:val="0085427B"/>
    <w:rsid w:val="0085433F"/>
    <w:rsid w:val="008556F7"/>
    <w:rsid w:val="008557EC"/>
    <w:rsid w:val="00855A14"/>
    <w:rsid w:val="00855C77"/>
    <w:rsid w:val="00855E6B"/>
    <w:rsid w:val="008565DF"/>
    <w:rsid w:val="00856639"/>
    <w:rsid w:val="00856983"/>
    <w:rsid w:val="00856C10"/>
    <w:rsid w:val="008570E0"/>
    <w:rsid w:val="00857A58"/>
    <w:rsid w:val="0086162B"/>
    <w:rsid w:val="00861E9D"/>
    <w:rsid w:val="00861EA1"/>
    <w:rsid w:val="00862B65"/>
    <w:rsid w:val="00862DD6"/>
    <w:rsid w:val="00862F8A"/>
    <w:rsid w:val="00863664"/>
    <w:rsid w:val="008637FB"/>
    <w:rsid w:val="0086392C"/>
    <w:rsid w:val="00865F96"/>
    <w:rsid w:val="0086640D"/>
    <w:rsid w:val="00866600"/>
    <w:rsid w:val="0086773D"/>
    <w:rsid w:val="00870776"/>
    <w:rsid w:val="00870FD2"/>
    <w:rsid w:val="0087113A"/>
    <w:rsid w:val="0087253F"/>
    <w:rsid w:val="00872E41"/>
    <w:rsid w:val="00872ECF"/>
    <w:rsid w:val="008733CE"/>
    <w:rsid w:val="00873766"/>
    <w:rsid w:val="00873902"/>
    <w:rsid w:val="008741F7"/>
    <w:rsid w:val="008741F8"/>
    <w:rsid w:val="008746F4"/>
    <w:rsid w:val="0087472C"/>
    <w:rsid w:val="00875553"/>
    <w:rsid w:val="008756AD"/>
    <w:rsid w:val="008758A2"/>
    <w:rsid w:val="00875E13"/>
    <w:rsid w:val="00876212"/>
    <w:rsid w:val="00876254"/>
    <w:rsid w:val="0087655C"/>
    <w:rsid w:val="00876628"/>
    <w:rsid w:val="008768C3"/>
    <w:rsid w:val="00876AF7"/>
    <w:rsid w:val="00877451"/>
    <w:rsid w:val="00880576"/>
    <w:rsid w:val="008813F8"/>
    <w:rsid w:val="008816A5"/>
    <w:rsid w:val="00881818"/>
    <w:rsid w:val="00881D77"/>
    <w:rsid w:val="00881D97"/>
    <w:rsid w:val="00881F9A"/>
    <w:rsid w:val="008830B6"/>
    <w:rsid w:val="00883183"/>
    <w:rsid w:val="00884138"/>
    <w:rsid w:val="00884D9D"/>
    <w:rsid w:val="008853FF"/>
    <w:rsid w:val="00885CB6"/>
    <w:rsid w:val="0088710C"/>
    <w:rsid w:val="00887690"/>
    <w:rsid w:val="008878F2"/>
    <w:rsid w:val="0088799C"/>
    <w:rsid w:val="00887AC8"/>
    <w:rsid w:val="008901A2"/>
    <w:rsid w:val="00890495"/>
    <w:rsid w:val="008906D0"/>
    <w:rsid w:val="00891913"/>
    <w:rsid w:val="00891C31"/>
    <w:rsid w:val="00891CF9"/>
    <w:rsid w:val="00892044"/>
    <w:rsid w:val="008933BF"/>
    <w:rsid w:val="00893D3B"/>
    <w:rsid w:val="008941A2"/>
    <w:rsid w:val="00894A15"/>
    <w:rsid w:val="00895205"/>
    <w:rsid w:val="008952A4"/>
    <w:rsid w:val="00895A5E"/>
    <w:rsid w:val="00895E4C"/>
    <w:rsid w:val="00896831"/>
    <w:rsid w:val="00896A4E"/>
    <w:rsid w:val="00896A6C"/>
    <w:rsid w:val="00896AA2"/>
    <w:rsid w:val="00897977"/>
    <w:rsid w:val="008A004C"/>
    <w:rsid w:val="008A0C1E"/>
    <w:rsid w:val="008A0EA1"/>
    <w:rsid w:val="008A123F"/>
    <w:rsid w:val="008A1525"/>
    <w:rsid w:val="008A224C"/>
    <w:rsid w:val="008A22D0"/>
    <w:rsid w:val="008A2D89"/>
    <w:rsid w:val="008A4169"/>
    <w:rsid w:val="008A4596"/>
    <w:rsid w:val="008A46C7"/>
    <w:rsid w:val="008A4979"/>
    <w:rsid w:val="008A4983"/>
    <w:rsid w:val="008A4B17"/>
    <w:rsid w:val="008A50D9"/>
    <w:rsid w:val="008A512F"/>
    <w:rsid w:val="008A553B"/>
    <w:rsid w:val="008A5B7D"/>
    <w:rsid w:val="008A5FEC"/>
    <w:rsid w:val="008A6229"/>
    <w:rsid w:val="008A6937"/>
    <w:rsid w:val="008A6939"/>
    <w:rsid w:val="008A6D4A"/>
    <w:rsid w:val="008A70CE"/>
    <w:rsid w:val="008A751E"/>
    <w:rsid w:val="008A7816"/>
    <w:rsid w:val="008A7A62"/>
    <w:rsid w:val="008A7C56"/>
    <w:rsid w:val="008A7E87"/>
    <w:rsid w:val="008B02D1"/>
    <w:rsid w:val="008B07B4"/>
    <w:rsid w:val="008B0AF9"/>
    <w:rsid w:val="008B19E4"/>
    <w:rsid w:val="008B262F"/>
    <w:rsid w:val="008B28E4"/>
    <w:rsid w:val="008B2D10"/>
    <w:rsid w:val="008B3C80"/>
    <w:rsid w:val="008B3E1D"/>
    <w:rsid w:val="008B45F4"/>
    <w:rsid w:val="008B4F39"/>
    <w:rsid w:val="008B548F"/>
    <w:rsid w:val="008B56AF"/>
    <w:rsid w:val="008B68A9"/>
    <w:rsid w:val="008B6DAB"/>
    <w:rsid w:val="008B7862"/>
    <w:rsid w:val="008B7B70"/>
    <w:rsid w:val="008B7C54"/>
    <w:rsid w:val="008B7ED7"/>
    <w:rsid w:val="008C01CA"/>
    <w:rsid w:val="008C0D7C"/>
    <w:rsid w:val="008C0EFB"/>
    <w:rsid w:val="008C1C1A"/>
    <w:rsid w:val="008C1F33"/>
    <w:rsid w:val="008C23D9"/>
    <w:rsid w:val="008C2F2D"/>
    <w:rsid w:val="008C37F0"/>
    <w:rsid w:val="008C3F53"/>
    <w:rsid w:val="008C406D"/>
    <w:rsid w:val="008C41D8"/>
    <w:rsid w:val="008C47EE"/>
    <w:rsid w:val="008C4891"/>
    <w:rsid w:val="008C50ED"/>
    <w:rsid w:val="008C5E0C"/>
    <w:rsid w:val="008C6547"/>
    <w:rsid w:val="008C74BC"/>
    <w:rsid w:val="008C7B47"/>
    <w:rsid w:val="008C7EE1"/>
    <w:rsid w:val="008D02C0"/>
    <w:rsid w:val="008D08A1"/>
    <w:rsid w:val="008D098B"/>
    <w:rsid w:val="008D1320"/>
    <w:rsid w:val="008D193F"/>
    <w:rsid w:val="008D1944"/>
    <w:rsid w:val="008D1A79"/>
    <w:rsid w:val="008D2532"/>
    <w:rsid w:val="008D253E"/>
    <w:rsid w:val="008D2E96"/>
    <w:rsid w:val="008D30C0"/>
    <w:rsid w:val="008D30DF"/>
    <w:rsid w:val="008D35FC"/>
    <w:rsid w:val="008D3A8A"/>
    <w:rsid w:val="008D3B10"/>
    <w:rsid w:val="008D40EE"/>
    <w:rsid w:val="008D48F2"/>
    <w:rsid w:val="008D4B97"/>
    <w:rsid w:val="008D4FBB"/>
    <w:rsid w:val="008D512F"/>
    <w:rsid w:val="008D685B"/>
    <w:rsid w:val="008D6DC2"/>
    <w:rsid w:val="008D6EBD"/>
    <w:rsid w:val="008D7BFB"/>
    <w:rsid w:val="008E0209"/>
    <w:rsid w:val="008E1020"/>
    <w:rsid w:val="008E1248"/>
    <w:rsid w:val="008E1508"/>
    <w:rsid w:val="008E1998"/>
    <w:rsid w:val="008E283C"/>
    <w:rsid w:val="008E2F3F"/>
    <w:rsid w:val="008E2FF9"/>
    <w:rsid w:val="008E3B98"/>
    <w:rsid w:val="008E3CFA"/>
    <w:rsid w:val="008E5287"/>
    <w:rsid w:val="008E66D9"/>
    <w:rsid w:val="008F0109"/>
    <w:rsid w:val="008F0668"/>
    <w:rsid w:val="008F1A7D"/>
    <w:rsid w:val="008F1A8C"/>
    <w:rsid w:val="008F1CF2"/>
    <w:rsid w:val="008F1EDE"/>
    <w:rsid w:val="008F201D"/>
    <w:rsid w:val="008F37CE"/>
    <w:rsid w:val="008F37FF"/>
    <w:rsid w:val="008F3FC7"/>
    <w:rsid w:val="008F465A"/>
    <w:rsid w:val="008F4BF0"/>
    <w:rsid w:val="008F4CA2"/>
    <w:rsid w:val="008F4E06"/>
    <w:rsid w:val="008F5616"/>
    <w:rsid w:val="008F56F7"/>
    <w:rsid w:val="008F5988"/>
    <w:rsid w:val="008F5DE6"/>
    <w:rsid w:val="008F5E22"/>
    <w:rsid w:val="008F65C7"/>
    <w:rsid w:val="008F72F8"/>
    <w:rsid w:val="008F734D"/>
    <w:rsid w:val="008F7EF6"/>
    <w:rsid w:val="00900276"/>
    <w:rsid w:val="0090069C"/>
    <w:rsid w:val="00900CA2"/>
    <w:rsid w:val="00901516"/>
    <w:rsid w:val="0090219B"/>
    <w:rsid w:val="0090220F"/>
    <w:rsid w:val="009029B2"/>
    <w:rsid w:val="009029ED"/>
    <w:rsid w:val="00903142"/>
    <w:rsid w:val="0090415A"/>
    <w:rsid w:val="009046B6"/>
    <w:rsid w:val="00905595"/>
    <w:rsid w:val="009059CC"/>
    <w:rsid w:val="00905BEF"/>
    <w:rsid w:val="009060B2"/>
    <w:rsid w:val="009060B3"/>
    <w:rsid w:val="0090637B"/>
    <w:rsid w:val="0090686B"/>
    <w:rsid w:val="009069B4"/>
    <w:rsid w:val="00906B12"/>
    <w:rsid w:val="00906BCB"/>
    <w:rsid w:val="00906E65"/>
    <w:rsid w:val="00907A3C"/>
    <w:rsid w:val="00907CC7"/>
    <w:rsid w:val="00910B95"/>
    <w:rsid w:val="00910CE6"/>
    <w:rsid w:val="009111FC"/>
    <w:rsid w:val="0091120D"/>
    <w:rsid w:val="00911379"/>
    <w:rsid w:val="00911EB7"/>
    <w:rsid w:val="0091218B"/>
    <w:rsid w:val="0091293C"/>
    <w:rsid w:val="00912965"/>
    <w:rsid w:val="00912C53"/>
    <w:rsid w:val="00912D96"/>
    <w:rsid w:val="00913091"/>
    <w:rsid w:val="00913AC4"/>
    <w:rsid w:val="00914432"/>
    <w:rsid w:val="00914B4E"/>
    <w:rsid w:val="00914C8B"/>
    <w:rsid w:val="00914F6C"/>
    <w:rsid w:val="00915252"/>
    <w:rsid w:val="009157C8"/>
    <w:rsid w:val="00915FC2"/>
    <w:rsid w:val="009161FE"/>
    <w:rsid w:val="00916698"/>
    <w:rsid w:val="009167AA"/>
    <w:rsid w:val="00916CF0"/>
    <w:rsid w:val="00917AB5"/>
    <w:rsid w:val="00920922"/>
    <w:rsid w:val="00920A24"/>
    <w:rsid w:val="00921C8B"/>
    <w:rsid w:val="00921EAB"/>
    <w:rsid w:val="00921FD6"/>
    <w:rsid w:val="009223E3"/>
    <w:rsid w:val="0092242B"/>
    <w:rsid w:val="009224C7"/>
    <w:rsid w:val="0092277C"/>
    <w:rsid w:val="00922825"/>
    <w:rsid w:val="0092324E"/>
    <w:rsid w:val="0092368A"/>
    <w:rsid w:val="00923AA8"/>
    <w:rsid w:val="0092496F"/>
    <w:rsid w:val="00924A75"/>
    <w:rsid w:val="00924D0F"/>
    <w:rsid w:val="009268A7"/>
    <w:rsid w:val="00926A3C"/>
    <w:rsid w:val="00927DD2"/>
    <w:rsid w:val="009300A0"/>
    <w:rsid w:val="009305E9"/>
    <w:rsid w:val="00930C4B"/>
    <w:rsid w:val="009318CF"/>
    <w:rsid w:val="00931B0D"/>
    <w:rsid w:val="009322A2"/>
    <w:rsid w:val="00932952"/>
    <w:rsid w:val="00933015"/>
    <w:rsid w:val="0093303D"/>
    <w:rsid w:val="009331F1"/>
    <w:rsid w:val="0093367C"/>
    <w:rsid w:val="00933D5C"/>
    <w:rsid w:val="00934DEB"/>
    <w:rsid w:val="00934E42"/>
    <w:rsid w:val="00935178"/>
    <w:rsid w:val="00935D8D"/>
    <w:rsid w:val="00936232"/>
    <w:rsid w:val="00936260"/>
    <w:rsid w:val="00936C97"/>
    <w:rsid w:val="00937118"/>
    <w:rsid w:val="00937431"/>
    <w:rsid w:val="00937CAD"/>
    <w:rsid w:val="00937DF1"/>
    <w:rsid w:val="00937E94"/>
    <w:rsid w:val="00941277"/>
    <w:rsid w:val="00941455"/>
    <w:rsid w:val="0094174D"/>
    <w:rsid w:val="0094183E"/>
    <w:rsid w:val="0094321E"/>
    <w:rsid w:val="00943901"/>
    <w:rsid w:val="009452CE"/>
    <w:rsid w:val="00945477"/>
    <w:rsid w:val="0094595D"/>
    <w:rsid w:val="00945F27"/>
    <w:rsid w:val="009463ED"/>
    <w:rsid w:val="00946DBE"/>
    <w:rsid w:val="00947873"/>
    <w:rsid w:val="00947919"/>
    <w:rsid w:val="009508A3"/>
    <w:rsid w:val="0095105D"/>
    <w:rsid w:val="0095158E"/>
    <w:rsid w:val="009521D6"/>
    <w:rsid w:val="0095265C"/>
    <w:rsid w:val="009527A3"/>
    <w:rsid w:val="009528FE"/>
    <w:rsid w:val="00952A85"/>
    <w:rsid w:val="00953B56"/>
    <w:rsid w:val="00953CC5"/>
    <w:rsid w:val="0095406E"/>
    <w:rsid w:val="00954574"/>
    <w:rsid w:val="00954D7F"/>
    <w:rsid w:val="00954ECA"/>
    <w:rsid w:val="0095519B"/>
    <w:rsid w:val="009553DA"/>
    <w:rsid w:val="00955651"/>
    <w:rsid w:val="00956FE9"/>
    <w:rsid w:val="009570FA"/>
    <w:rsid w:val="009571FA"/>
    <w:rsid w:val="00957372"/>
    <w:rsid w:val="00957388"/>
    <w:rsid w:val="009574F5"/>
    <w:rsid w:val="00957B56"/>
    <w:rsid w:val="00960A1F"/>
    <w:rsid w:val="0096114D"/>
    <w:rsid w:val="009612C1"/>
    <w:rsid w:val="00961A1E"/>
    <w:rsid w:val="00961CDB"/>
    <w:rsid w:val="00963361"/>
    <w:rsid w:val="00964503"/>
    <w:rsid w:val="00964862"/>
    <w:rsid w:val="00964CBC"/>
    <w:rsid w:val="00964EDA"/>
    <w:rsid w:val="00964F16"/>
    <w:rsid w:val="00965E2D"/>
    <w:rsid w:val="00966076"/>
    <w:rsid w:val="00966334"/>
    <w:rsid w:val="009676E1"/>
    <w:rsid w:val="00970139"/>
    <w:rsid w:val="009701BD"/>
    <w:rsid w:val="0097085E"/>
    <w:rsid w:val="00970896"/>
    <w:rsid w:val="00971436"/>
    <w:rsid w:val="0097187F"/>
    <w:rsid w:val="00971C10"/>
    <w:rsid w:val="009721AF"/>
    <w:rsid w:val="009721E7"/>
    <w:rsid w:val="00972246"/>
    <w:rsid w:val="009726AA"/>
    <w:rsid w:val="00972B3B"/>
    <w:rsid w:val="00972BA9"/>
    <w:rsid w:val="00972D88"/>
    <w:rsid w:val="00972DE5"/>
    <w:rsid w:val="00974452"/>
    <w:rsid w:val="009749A2"/>
    <w:rsid w:val="00974A27"/>
    <w:rsid w:val="00976D4B"/>
    <w:rsid w:val="00977D0C"/>
    <w:rsid w:val="00977EA7"/>
    <w:rsid w:val="0098083B"/>
    <w:rsid w:val="00980A2D"/>
    <w:rsid w:val="00980F13"/>
    <w:rsid w:val="00981154"/>
    <w:rsid w:val="00981E6C"/>
    <w:rsid w:val="009821A0"/>
    <w:rsid w:val="009825CE"/>
    <w:rsid w:val="009834E5"/>
    <w:rsid w:val="0098355C"/>
    <w:rsid w:val="00983696"/>
    <w:rsid w:val="00983BA0"/>
    <w:rsid w:val="009858A4"/>
    <w:rsid w:val="009859ED"/>
    <w:rsid w:val="009866C7"/>
    <w:rsid w:val="00986B88"/>
    <w:rsid w:val="00986E74"/>
    <w:rsid w:val="00986FBA"/>
    <w:rsid w:val="009872EF"/>
    <w:rsid w:val="009879EE"/>
    <w:rsid w:val="009900B7"/>
    <w:rsid w:val="00990E3B"/>
    <w:rsid w:val="0099174B"/>
    <w:rsid w:val="00991841"/>
    <w:rsid w:val="00991DD4"/>
    <w:rsid w:val="00991EA3"/>
    <w:rsid w:val="00991FAC"/>
    <w:rsid w:val="0099213A"/>
    <w:rsid w:val="00992BCC"/>
    <w:rsid w:val="0099351C"/>
    <w:rsid w:val="00993F2F"/>
    <w:rsid w:val="009945ED"/>
    <w:rsid w:val="00994A79"/>
    <w:rsid w:val="00995966"/>
    <w:rsid w:val="00995A7B"/>
    <w:rsid w:val="00996249"/>
    <w:rsid w:val="00996BBA"/>
    <w:rsid w:val="0099726C"/>
    <w:rsid w:val="00997DC9"/>
    <w:rsid w:val="00997F24"/>
    <w:rsid w:val="009A0379"/>
    <w:rsid w:val="009A03BA"/>
    <w:rsid w:val="009A0583"/>
    <w:rsid w:val="009A16E2"/>
    <w:rsid w:val="009A1AED"/>
    <w:rsid w:val="009A1D34"/>
    <w:rsid w:val="009A1D88"/>
    <w:rsid w:val="009A3247"/>
    <w:rsid w:val="009A3560"/>
    <w:rsid w:val="009A3762"/>
    <w:rsid w:val="009A4D71"/>
    <w:rsid w:val="009A5111"/>
    <w:rsid w:val="009A5225"/>
    <w:rsid w:val="009A5EF8"/>
    <w:rsid w:val="009A61C1"/>
    <w:rsid w:val="009A628A"/>
    <w:rsid w:val="009A733A"/>
    <w:rsid w:val="009A7E01"/>
    <w:rsid w:val="009B039A"/>
    <w:rsid w:val="009B046E"/>
    <w:rsid w:val="009B0A6E"/>
    <w:rsid w:val="009B0AF0"/>
    <w:rsid w:val="009B123B"/>
    <w:rsid w:val="009B1519"/>
    <w:rsid w:val="009B1533"/>
    <w:rsid w:val="009B278B"/>
    <w:rsid w:val="009B2838"/>
    <w:rsid w:val="009B2CB4"/>
    <w:rsid w:val="009B2F54"/>
    <w:rsid w:val="009B31CA"/>
    <w:rsid w:val="009B327E"/>
    <w:rsid w:val="009B36B1"/>
    <w:rsid w:val="009B3A04"/>
    <w:rsid w:val="009B42E0"/>
    <w:rsid w:val="009B483F"/>
    <w:rsid w:val="009B58E0"/>
    <w:rsid w:val="009B5A7E"/>
    <w:rsid w:val="009B5A9D"/>
    <w:rsid w:val="009B5C8C"/>
    <w:rsid w:val="009B61FB"/>
    <w:rsid w:val="009B621B"/>
    <w:rsid w:val="009B63F7"/>
    <w:rsid w:val="009B7046"/>
    <w:rsid w:val="009B7224"/>
    <w:rsid w:val="009B785E"/>
    <w:rsid w:val="009C0052"/>
    <w:rsid w:val="009C0493"/>
    <w:rsid w:val="009C078E"/>
    <w:rsid w:val="009C1167"/>
    <w:rsid w:val="009C16DB"/>
    <w:rsid w:val="009C2142"/>
    <w:rsid w:val="009C237A"/>
    <w:rsid w:val="009C373B"/>
    <w:rsid w:val="009C3E31"/>
    <w:rsid w:val="009C43F0"/>
    <w:rsid w:val="009C5351"/>
    <w:rsid w:val="009C56E8"/>
    <w:rsid w:val="009C599C"/>
    <w:rsid w:val="009C5D50"/>
    <w:rsid w:val="009C6057"/>
    <w:rsid w:val="009C66CB"/>
    <w:rsid w:val="009C6FC3"/>
    <w:rsid w:val="009D0696"/>
    <w:rsid w:val="009D1036"/>
    <w:rsid w:val="009D12BA"/>
    <w:rsid w:val="009D1C00"/>
    <w:rsid w:val="009D2031"/>
    <w:rsid w:val="009D2244"/>
    <w:rsid w:val="009D243E"/>
    <w:rsid w:val="009D3148"/>
    <w:rsid w:val="009D3533"/>
    <w:rsid w:val="009D36D5"/>
    <w:rsid w:val="009D3FBB"/>
    <w:rsid w:val="009D416A"/>
    <w:rsid w:val="009D4E44"/>
    <w:rsid w:val="009D4FC2"/>
    <w:rsid w:val="009D56A0"/>
    <w:rsid w:val="009D5F8B"/>
    <w:rsid w:val="009D62F6"/>
    <w:rsid w:val="009D68FC"/>
    <w:rsid w:val="009D69C5"/>
    <w:rsid w:val="009D7A72"/>
    <w:rsid w:val="009D7D5A"/>
    <w:rsid w:val="009E08A9"/>
    <w:rsid w:val="009E0E05"/>
    <w:rsid w:val="009E1961"/>
    <w:rsid w:val="009E1D28"/>
    <w:rsid w:val="009E1FC4"/>
    <w:rsid w:val="009E22E9"/>
    <w:rsid w:val="009E3B5C"/>
    <w:rsid w:val="009E41C9"/>
    <w:rsid w:val="009E520C"/>
    <w:rsid w:val="009E5FB9"/>
    <w:rsid w:val="009E76CD"/>
    <w:rsid w:val="009E7AB5"/>
    <w:rsid w:val="009E7FFD"/>
    <w:rsid w:val="009F061C"/>
    <w:rsid w:val="009F07DA"/>
    <w:rsid w:val="009F09AB"/>
    <w:rsid w:val="009F1B08"/>
    <w:rsid w:val="009F275D"/>
    <w:rsid w:val="009F2DCB"/>
    <w:rsid w:val="009F2FCB"/>
    <w:rsid w:val="009F39E6"/>
    <w:rsid w:val="009F3B32"/>
    <w:rsid w:val="009F3E6C"/>
    <w:rsid w:val="009F43E7"/>
    <w:rsid w:val="009F510B"/>
    <w:rsid w:val="009F51A2"/>
    <w:rsid w:val="009F5371"/>
    <w:rsid w:val="009F566B"/>
    <w:rsid w:val="009F5C11"/>
    <w:rsid w:val="009F5D4A"/>
    <w:rsid w:val="009F6761"/>
    <w:rsid w:val="009F6787"/>
    <w:rsid w:val="009F718D"/>
    <w:rsid w:val="009F7418"/>
    <w:rsid w:val="009F7635"/>
    <w:rsid w:val="00A00285"/>
    <w:rsid w:val="00A00CFA"/>
    <w:rsid w:val="00A011FD"/>
    <w:rsid w:val="00A02281"/>
    <w:rsid w:val="00A02454"/>
    <w:rsid w:val="00A02AB1"/>
    <w:rsid w:val="00A031B4"/>
    <w:rsid w:val="00A03C2F"/>
    <w:rsid w:val="00A04BA5"/>
    <w:rsid w:val="00A050A5"/>
    <w:rsid w:val="00A05169"/>
    <w:rsid w:val="00A05437"/>
    <w:rsid w:val="00A05C88"/>
    <w:rsid w:val="00A061C9"/>
    <w:rsid w:val="00A06283"/>
    <w:rsid w:val="00A0689C"/>
    <w:rsid w:val="00A07483"/>
    <w:rsid w:val="00A07D61"/>
    <w:rsid w:val="00A07E93"/>
    <w:rsid w:val="00A104F3"/>
    <w:rsid w:val="00A10656"/>
    <w:rsid w:val="00A10C53"/>
    <w:rsid w:val="00A112ED"/>
    <w:rsid w:val="00A1208B"/>
    <w:rsid w:val="00A1271E"/>
    <w:rsid w:val="00A12775"/>
    <w:rsid w:val="00A12FC0"/>
    <w:rsid w:val="00A13AC1"/>
    <w:rsid w:val="00A13C44"/>
    <w:rsid w:val="00A141F7"/>
    <w:rsid w:val="00A14DBA"/>
    <w:rsid w:val="00A14DF0"/>
    <w:rsid w:val="00A15058"/>
    <w:rsid w:val="00A15501"/>
    <w:rsid w:val="00A15A61"/>
    <w:rsid w:val="00A15ED6"/>
    <w:rsid w:val="00A161AF"/>
    <w:rsid w:val="00A16B23"/>
    <w:rsid w:val="00A16B99"/>
    <w:rsid w:val="00A17E78"/>
    <w:rsid w:val="00A20971"/>
    <w:rsid w:val="00A20D11"/>
    <w:rsid w:val="00A21821"/>
    <w:rsid w:val="00A22AA7"/>
    <w:rsid w:val="00A22D20"/>
    <w:rsid w:val="00A23B1E"/>
    <w:rsid w:val="00A245CC"/>
    <w:rsid w:val="00A24761"/>
    <w:rsid w:val="00A2477D"/>
    <w:rsid w:val="00A249F0"/>
    <w:rsid w:val="00A24C17"/>
    <w:rsid w:val="00A24C36"/>
    <w:rsid w:val="00A24C8E"/>
    <w:rsid w:val="00A24D33"/>
    <w:rsid w:val="00A24D48"/>
    <w:rsid w:val="00A24F2B"/>
    <w:rsid w:val="00A260F3"/>
    <w:rsid w:val="00A2631B"/>
    <w:rsid w:val="00A26541"/>
    <w:rsid w:val="00A268E0"/>
    <w:rsid w:val="00A26CCB"/>
    <w:rsid w:val="00A26EBE"/>
    <w:rsid w:val="00A271C2"/>
    <w:rsid w:val="00A311B9"/>
    <w:rsid w:val="00A3175C"/>
    <w:rsid w:val="00A317C5"/>
    <w:rsid w:val="00A318B6"/>
    <w:rsid w:val="00A31A0B"/>
    <w:rsid w:val="00A31D47"/>
    <w:rsid w:val="00A322F5"/>
    <w:rsid w:val="00A3244A"/>
    <w:rsid w:val="00A33B35"/>
    <w:rsid w:val="00A33D2F"/>
    <w:rsid w:val="00A347B8"/>
    <w:rsid w:val="00A34974"/>
    <w:rsid w:val="00A34AD6"/>
    <w:rsid w:val="00A34F19"/>
    <w:rsid w:val="00A351C6"/>
    <w:rsid w:val="00A35557"/>
    <w:rsid w:val="00A3557B"/>
    <w:rsid w:val="00A35A41"/>
    <w:rsid w:val="00A35B48"/>
    <w:rsid w:val="00A35BFF"/>
    <w:rsid w:val="00A365C0"/>
    <w:rsid w:val="00A36709"/>
    <w:rsid w:val="00A36952"/>
    <w:rsid w:val="00A378CA"/>
    <w:rsid w:val="00A3791B"/>
    <w:rsid w:val="00A4027C"/>
    <w:rsid w:val="00A403AE"/>
    <w:rsid w:val="00A41033"/>
    <w:rsid w:val="00A41276"/>
    <w:rsid w:val="00A4130F"/>
    <w:rsid w:val="00A421F6"/>
    <w:rsid w:val="00A42A46"/>
    <w:rsid w:val="00A42AF1"/>
    <w:rsid w:val="00A42E17"/>
    <w:rsid w:val="00A432DE"/>
    <w:rsid w:val="00A43783"/>
    <w:rsid w:val="00A439D1"/>
    <w:rsid w:val="00A43F82"/>
    <w:rsid w:val="00A44126"/>
    <w:rsid w:val="00A445EC"/>
    <w:rsid w:val="00A44B8D"/>
    <w:rsid w:val="00A4507C"/>
    <w:rsid w:val="00A45161"/>
    <w:rsid w:val="00A453D6"/>
    <w:rsid w:val="00A4605F"/>
    <w:rsid w:val="00A4674C"/>
    <w:rsid w:val="00A46AFA"/>
    <w:rsid w:val="00A46C1F"/>
    <w:rsid w:val="00A46EF3"/>
    <w:rsid w:val="00A47495"/>
    <w:rsid w:val="00A47F87"/>
    <w:rsid w:val="00A5068B"/>
    <w:rsid w:val="00A509DB"/>
    <w:rsid w:val="00A5142D"/>
    <w:rsid w:val="00A5148C"/>
    <w:rsid w:val="00A5156C"/>
    <w:rsid w:val="00A5168A"/>
    <w:rsid w:val="00A516D5"/>
    <w:rsid w:val="00A51C97"/>
    <w:rsid w:val="00A5348A"/>
    <w:rsid w:val="00A545D8"/>
    <w:rsid w:val="00A54C9E"/>
    <w:rsid w:val="00A55033"/>
    <w:rsid w:val="00A5576A"/>
    <w:rsid w:val="00A558A2"/>
    <w:rsid w:val="00A569D5"/>
    <w:rsid w:val="00A579B1"/>
    <w:rsid w:val="00A57B68"/>
    <w:rsid w:val="00A60A07"/>
    <w:rsid w:val="00A60C78"/>
    <w:rsid w:val="00A6108E"/>
    <w:rsid w:val="00A61168"/>
    <w:rsid w:val="00A61BC2"/>
    <w:rsid w:val="00A61D13"/>
    <w:rsid w:val="00A61D4F"/>
    <w:rsid w:val="00A61EE5"/>
    <w:rsid w:val="00A62218"/>
    <w:rsid w:val="00A6284F"/>
    <w:rsid w:val="00A62F4B"/>
    <w:rsid w:val="00A6301A"/>
    <w:rsid w:val="00A63085"/>
    <w:rsid w:val="00A63106"/>
    <w:rsid w:val="00A63234"/>
    <w:rsid w:val="00A6328C"/>
    <w:rsid w:val="00A63447"/>
    <w:rsid w:val="00A63663"/>
    <w:rsid w:val="00A63912"/>
    <w:rsid w:val="00A63B1D"/>
    <w:rsid w:val="00A63E58"/>
    <w:rsid w:val="00A64486"/>
    <w:rsid w:val="00A64813"/>
    <w:rsid w:val="00A650B9"/>
    <w:rsid w:val="00A6542F"/>
    <w:rsid w:val="00A6554E"/>
    <w:rsid w:val="00A660E0"/>
    <w:rsid w:val="00A66DD0"/>
    <w:rsid w:val="00A66F5E"/>
    <w:rsid w:val="00A67261"/>
    <w:rsid w:val="00A67616"/>
    <w:rsid w:val="00A67959"/>
    <w:rsid w:val="00A67EE0"/>
    <w:rsid w:val="00A70567"/>
    <w:rsid w:val="00A70B59"/>
    <w:rsid w:val="00A71489"/>
    <w:rsid w:val="00A71882"/>
    <w:rsid w:val="00A72FA8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664D"/>
    <w:rsid w:val="00A7706E"/>
    <w:rsid w:val="00A7711C"/>
    <w:rsid w:val="00A77771"/>
    <w:rsid w:val="00A778A5"/>
    <w:rsid w:val="00A80118"/>
    <w:rsid w:val="00A8080B"/>
    <w:rsid w:val="00A80EE8"/>
    <w:rsid w:val="00A81423"/>
    <w:rsid w:val="00A814F9"/>
    <w:rsid w:val="00A81E5B"/>
    <w:rsid w:val="00A81EC3"/>
    <w:rsid w:val="00A82997"/>
    <w:rsid w:val="00A831F7"/>
    <w:rsid w:val="00A8326F"/>
    <w:rsid w:val="00A83381"/>
    <w:rsid w:val="00A83969"/>
    <w:rsid w:val="00A83FC6"/>
    <w:rsid w:val="00A84601"/>
    <w:rsid w:val="00A85222"/>
    <w:rsid w:val="00A857BC"/>
    <w:rsid w:val="00A85A4C"/>
    <w:rsid w:val="00A85B7B"/>
    <w:rsid w:val="00A86938"/>
    <w:rsid w:val="00A90134"/>
    <w:rsid w:val="00A904FC"/>
    <w:rsid w:val="00A90B4D"/>
    <w:rsid w:val="00A91083"/>
    <w:rsid w:val="00A917D0"/>
    <w:rsid w:val="00A919C8"/>
    <w:rsid w:val="00A91CC8"/>
    <w:rsid w:val="00A9209D"/>
    <w:rsid w:val="00A923DC"/>
    <w:rsid w:val="00A92C96"/>
    <w:rsid w:val="00A92DA9"/>
    <w:rsid w:val="00A9322D"/>
    <w:rsid w:val="00A93634"/>
    <w:rsid w:val="00A936D9"/>
    <w:rsid w:val="00A93F3F"/>
    <w:rsid w:val="00A943B8"/>
    <w:rsid w:val="00A948D5"/>
    <w:rsid w:val="00A94A4C"/>
    <w:rsid w:val="00A95C66"/>
    <w:rsid w:val="00A96EBA"/>
    <w:rsid w:val="00A96FA9"/>
    <w:rsid w:val="00A97121"/>
    <w:rsid w:val="00A97203"/>
    <w:rsid w:val="00A9733D"/>
    <w:rsid w:val="00AA024D"/>
    <w:rsid w:val="00AA0926"/>
    <w:rsid w:val="00AA1E59"/>
    <w:rsid w:val="00AA1F11"/>
    <w:rsid w:val="00AA2D7F"/>
    <w:rsid w:val="00AA3B18"/>
    <w:rsid w:val="00AA6324"/>
    <w:rsid w:val="00AA7363"/>
    <w:rsid w:val="00AA755A"/>
    <w:rsid w:val="00AB16AD"/>
    <w:rsid w:val="00AB1E94"/>
    <w:rsid w:val="00AB222C"/>
    <w:rsid w:val="00AB2BA1"/>
    <w:rsid w:val="00AB33C0"/>
    <w:rsid w:val="00AB3949"/>
    <w:rsid w:val="00AB3BE1"/>
    <w:rsid w:val="00AB436D"/>
    <w:rsid w:val="00AB47E5"/>
    <w:rsid w:val="00AB5606"/>
    <w:rsid w:val="00AB5B66"/>
    <w:rsid w:val="00AB5B9E"/>
    <w:rsid w:val="00AB5F97"/>
    <w:rsid w:val="00AB6814"/>
    <w:rsid w:val="00AB69DF"/>
    <w:rsid w:val="00AB7C18"/>
    <w:rsid w:val="00AC0004"/>
    <w:rsid w:val="00AC0233"/>
    <w:rsid w:val="00AC058F"/>
    <w:rsid w:val="00AC1529"/>
    <w:rsid w:val="00AC1814"/>
    <w:rsid w:val="00AC18D5"/>
    <w:rsid w:val="00AC2A0A"/>
    <w:rsid w:val="00AC2DF0"/>
    <w:rsid w:val="00AC31CB"/>
    <w:rsid w:val="00AC33D1"/>
    <w:rsid w:val="00AC3B99"/>
    <w:rsid w:val="00AC4256"/>
    <w:rsid w:val="00AC46DE"/>
    <w:rsid w:val="00AC4EFD"/>
    <w:rsid w:val="00AC4FB7"/>
    <w:rsid w:val="00AC55BC"/>
    <w:rsid w:val="00AC55C4"/>
    <w:rsid w:val="00AC55F2"/>
    <w:rsid w:val="00AC564E"/>
    <w:rsid w:val="00AC56BF"/>
    <w:rsid w:val="00AC6277"/>
    <w:rsid w:val="00AC6A10"/>
    <w:rsid w:val="00AC7B11"/>
    <w:rsid w:val="00AC7F17"/>
    <w:rsid w:val="00AD016F"/>
    <w:rsid w:val="00AD0E75"/>
    <w:rsid w:val="00AD18AE"/>
    <w:rsid w:val="00AD1B3D"/>
    <w:rsid w:val="00AD1FCB"/>
    <w:rsid w:val="00AD2153"/>
    <w:rsid w:val="00AD249B"/>
    <w:rsid w:val="00AD2AF7"/>
    <w:rsid w:val="00AD2FF9"/>
    <w:rsid w:val="00AD31BA"/>
    <w:rsid w:val="00AD428B"/>
    <w:rsid w:val="00AD4BA3"/>
    <w:rsid w:val="00AD4F1A"/>
    <w:rsid w:val="00AD5610"/>
    <w:rsid w:val="00AD5764"/>
    <w:rsid w:val="00AD5A10"/>
    <w:rsid w:val="00AD5D13"/>
    <w:rsid w:val="00AD626A"/>
    <w:rsid w:val="00AD693B"/>
    <w:rsid w:val="00AD6C0C"/>
    <w:rsid w:val="00AD6CF0"/>
    <w:rsid w:val="00AD7184"/>
    <w:rsid w:val="00AD7D6F"/>
    <w:rsid w:val="00AE0354"/>
    <w:rsid w:val="00AE0B76"/>
    <w:rsid w:val="00AE1423"/>
    <w:rsid w:val="00AE1634"/>
    <w:rsid w:val="00AE1E83"/>
    <w:rsid w:val="00AE2076"/>
    <w:rsid w:val="00AE21B3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E7128"/>
    <w:rsid w:val="00AE73D0"/>
    <w:rsid w:val="00AE78D2"/>
    <w:rsid w:val="00AE7982"/>
    <w:rsid w:val="00AF07FE"/>
    <w:rsid w:val="00AF109A"/>
    <w:rsid w:val="00AF132F"/>
    <w:rsid w:val="00AF1883"/>
    <w:rsid w:val="00AF1B3B"/>
    <w:rsid w:val="00AF260E"/>
    <w:rsid w:val="00AF26A2"/>
    <w:rsid w:val="00AF2D88"/>
    <w:rsid w:val="00AF3E67"/>
    <w:rsid w:val="00AF402A"/>
    <w:rsid w:val="00AF43E3"/>
    <w:rsid w:val="00AF4A7B"/>
    <w:rsid w:val="00AF4E61"/>
    <w:rsid w:val="00AF5592"/>
    <w:rsid w:val="00AF5620"/>
    <w:rsid w:val="00AF5D02"/>
    <w:rsid w:val="00AF5EE8"/>
    <w:rsid w:val="00AF73F1"/>
    <w:rsid w:val="00AF7442"/>
    <w:rsid w:val="00AF75D0"/>
    <w:rsid w:val="00AF7BF4"/>
    <w:rsid w:val="00B0065B"/>
    <w:rsid w:val="00B00F5D"/>
    <w:rsid w:val="00B01328"/>
    <w:rsid w:val="00B01358"/>
    <w:rsid w:val="00B01C9D"/>
    <w:rsid w:val="00B02670"/>
    <w:rsid w:val="00B02A1D"/>
    <w:rsid w:val="00B02E1B"/>
    <w:rsid w:val="00B02E93"/>
    <w:rsid w:val="00B0346A"/>
    <w:rsid w:val="00B03513"/>
    <w:rsid w:val="00B03A8C"/>
    <w:rsid w:val="00B03BC5"/>
    <w:rsid w:val="00B03C10"/>
    <w:rsid w:val="00B0530A"/>
    <w:rsid w:val="00B0533E"/>
    <w:rsid w:val="00B054F2"/>
    <w:rsid w:val="00B0598F"/>
    <w:rsid w:val="00B0713A"/>
    <w:rsid w:val="00B07291"/>
    <w:rsid w:val="00B0744A"/>
    <w:rsid w:val="00B07B3F"/>
    <w:rsid w:val="00B10455"/>
    <w:rsid w:val="00B10670"/>
    <w:rsid w:val="00B10FD8"/>
    <w:rsid w:val="00B11976"/>
    <w:rsid w:val="00B12653"/>
    <w:rsid w:val="00B127E0"/>
    <w:rsid w:val="00B1305F"/>
    <w:rsid w:val="00B13061"/>
    <w:rsid w:val="00B134F4"/>
    <w:rsid w:val="00B13C1D"/>
    <w:rsid w:val="00B13C86"/>
    <w:rsid w:val="00B14478"/>
    <w:rsid w:val="00B14B43"/>
    <w:rsid w:val="00B14C5D"/>
    <w:rsid w:val="00B15CAC"/>
    <w:rsid w:val="00B1790E"/>
    <w:rsid w:val="00B17BA9"/>
    <w:rsid w:val="00B17D53"/>
    <w:rsid w:val="00B20EDD"/>
    <w:rsid w:val="00B20FF5"/>
    <w:rsid w:val="00B21105"/>
    <w:rsid w:val="00B218E1"/>
    <w:rsid w:val="00B21AD8"/>
    <w:rsid w:val="00B21F79"/>
    <w:rsid w:val="00B22088"/>
    <w:rsid w:val="00B220A7"/>
    <w:rsid w:val="00B2212B"/>
    <w:rsid w:val="00B223EC"/>
    <w:rsid w:val="00B22A84"/>
    <w:rsid w:val="00B2411F"/>
    <w:rsid w:val="00B243FE"/>
    <w:rsid w:val="00B2457E"/>
    <w:rsid w:val="00B24AA1"/>
    <w:rsid w:val="00B24AE2"/>
    <w:rsid w:val="00B2536F"/>
    <w:rsid w:val="00B2540F"/>
    <w:rsid w:val="00B25C37"/>
    <w:rsid w:val="00B25D50"/>
    <w:rsid w:val="00B25DE3"/>
    <w:rsid w:val="00B25DEF"/>
    <w:rsid w:val="00B266B5"/>
    <w:rsid w:val="00B267EE"/>
    <w:rsid w:val="00B2785A"/>
    <w:rsid w:val="00B278BD"/>
    <w:rsid w:val="00B3142B"/>
    <w:rsid w:val="00B315BF"/>
    <w:rsid w:val="00B31721"/>
    <w:rsid w:val="00B31761"/>
    <w:rsid w:val="00B31B35"/>
    <w:rsid w:val="00B3207C"/>
    <w:rsid w:val="00B3296C"/>
    <w:rsid w:val="00B3301F"/>
    <w:rsid w:val="00B330C5"/>
    <w:rsid w:val="00B330F7"/>
    <w:rsid w:val="00B3323A"/>
    <w:rsid w:val="00B335B6"/>
    <w:rsid w:val="00B34104"/>
    <w:rsid w:val="00B34575"/>
    <w:rsid w:val="00B34D8B"/>
    <w:rsid w:val="00B35451"/>
    <w:rsid w:val="00B35B1F"/>
    <w:rsid w:val="00B3632D"/>
    <w:rsid w:val="00B3640F"/>
    <w:rsid w:val="00B366C8"/>
    <w:rsid w:val="00B36EF4"/>
    <w:rsid w:val="00B375D1"/>
    <w:rsid w:val="00B40450"/>
    <w:rsid w:val="00B408E2"/>
    <w:rsid w:val="00B419CE"/>
    <w:rsid w:val="00B41A5F"/>
    <w:rsid w:val="00B422F0"/>
    <w:rsid w:val="00B42BFF"/>
    <w:rsid w:val="00B4392F"/>
    <w:rsid w:val="00B43A07"/>
    <w:rsid w:val="00B43E0A"/>
    <w:rsid w:val="00B4509B"/>
    <w:rsid w:val="00B45342"/>
    <w:rsid w:val="00B469FE"/>
    <w:rsid w:val="00B46A7C"/>
    <w:rsid w:val="00B47E16"/>
    <w:rsid w:val="00B505FA"/>
    <w:rsid w:val="00B50C88"/>
    <w:rsid w:val="00B5113E"/>
    <w:rsid w:val="00B5206D"/>
    <w:rsid w:val="00B52218"/>
    <w:rsid w:val="00B52296"/>
    <w:rsid w:val="00B5245B"/>
    <w:rsid w:val="00B52D8A"/>
    <w:rsid w:val="00B52ED3"/>
    <w:rsid w:val="00B543A1"/>
    <w:rsid w:val="00B5488C"/>
    <w:rsid w:val="00B549A8"/>
    <w:rsid w:val="00B54ACA"/>
    <w:rsid w:val="00B55600"/>
    <w:rsid w:val="00B5585C"/>
    <w:rsid w:val="00B5611D"/>
    <w:rsid w:val="00B569E8"/>
    <w:rsid w:val="00B574C0"/>
    <w:rsid w:val="00B5755B"/>
    <w:rsid w:val="00B57F4D"/>
    <w:rsid w:val="00B57FBA"/>
    <w:rsid w:val="00B6016A"/>
    <w:rsid w:val="00B60B47"/>
    <w:rsid w:val="00B617FD"/>
    <w:rsid w:val="00B61A97"/>
    <w:rsid w:val="00B6290D"/>
    <w:rsid w:val="00B6297C"/>
    <w:rsid w:val="00B629FF"/>
    <w:rsid w:val="00B62B32"/>
    <w:rsid w:val="00B62B7E"/>
    <w:rsid w:val="00B6305C"/>
    <w:rsid w:val="00B63457"/>
    <w:rsid w:val="00B63FC2"/>
    <w:rsid w:val="00B65612"/>
    <w:rsid w:val="00B65A40"/>
    <w:rsid w:val="00B66012"/>
    <w:rsid w:val="00B661B2"/>
    <w:rsid w:val="00B664C2"/>
    <w:rsid w:val="00B66593"/>
    <w:rsid w:val="00B66968"/>
    <w:rsid w:val="00B66FCC"/>
    <w:rsid w:val="00B6745E"/>
    <w:rsid w:val="00B6795A"/>
    <w:rsid w:val="00B67EF9"/>
    <w:rsid w:val="00B70948"/>
    <w:rsid w:val="00B7132F"/>
    <w:rsid w:val="00B7149E"/>
    <w:rsid w:val="00B714B9"/>
    <w:rsid w:val="00B716BE"/>
    <w:rsid w:val="00B72DD9"/>
    <w:rsid w:val="00B73276"/>
    <w:rsid w:val="00B741DE"/>
    <w:rsid w:val="00B7465C"/>
    <w:rsid w:val="00B75002"/>
    <w:rsid w:val="00B75CE6"/>
    <w:rsid w:val="00B760DD"/>
    <w:rsid w:val="00B768FD"/>
    <w:rsid w:val="00B7720F"/>
    <w:rsid w:val="00B774B8"/>
    <w:rsid w:val="00B77EAF"/>
    <w:rsid w:val="00B8011B"/>
    <w:rsid w:val="00B80303"/>
    <w:rsid w:val="00B8035F"/>
    <w:rsid w:val="00B8123F"/>
    <w:rsid w:val="00B814AF"/>
    <w:rsid w:val="00B84268"/>
    <w:rsid w:val="00B851E0"/>
    <w:rsid w:val="00B85AD9"/>
    <w:rsid w:val="00B86795"/>
    <w:rsid w:val="00B90324"/>
    <w:rsid w:val="00B91023"/>
    <w:rsid w:val="00B914C3"/>
    <w:rsid w:val="00B91705"/>
    <w:rsid w:val="00B91F6E"/>
    <w:rsid w:val="00B92E11"/>
    <w:rsid w:val="00B92E7C"/>
    <w:rsid w:val="00B9317E"/>
    <w:rsid w:val="00B9322F"/>
    <w:rsid w:val="00B93C04"/>
    <w:rsid w:val="00B93C08"/>
    <w:rsid w:val="00B94B4D"/>
    <w:rsid w:val="00B94DB1"/>
    <w:rsid w:val="00B95B78"/>
    <w:rsid w:val="00B9689C"/>
    <w:rsid w:val="00B96E00"/>
    <w:rsid w:val="00B97A56"/>
    <w:rsid w:val="00BA0033"/>
    <w:rsid w:val="00BA004E"/>
    <w:rsid w:val="00BA01C3"/>
    <w:rsid w:val="00BA0735"/>
    <w:rsid w:val="00BA0B84"/>
    <w:rsid w:val="00BA0F27"/>
    <w:rsid w:val="00BA0F70"/>
    <w:rsid w:val="00BA1A6D"/>
    <w:rsid w:val="00BA2555"/>
    <w:rsid w:val="00BA34AF"/>
    <w:rsid w:val="00BA480B"/>
    <w:rsid w:val="00BA53E0"/>
    <w:rsid w:val="00BA5620"/>
    <w:rsid w:val="00BA57F5"/>
    <w:rsid w:val="00BA5B04"/>
    <w:rsid w:val="00BA674B"/>
    <w:rsid w:val="00BA7508"/>
    <w:rsid w:val="00BA7C49"/>
    <w:rsid w:val="00BA7C50"/>
    <w:rsid w:val="00BA7DE9"/>
    <w:rsid w:val="00BB03B8"/>
    <w:rsid w:val="00BB068B"/>
    <w:rsid w:val="00BB1098"/>
    <w:rsid w:val="00BB11DE"/>
    <w:rsid w:val="00BB1653"/>
    <w:rsid w:val="00BB17EE"/>
    <w:rsid w:val="00BB195E"/>
    <w:rsid w:val="00BB1BD3"/>
    <w:rsid w:val="00BB2411"/>
    <w:rsid w:val="00BB2616"/>
    <w:rsid w:val="00BB265E"/>
    <w:rsid w:val="00BB2D10"/>
    <w:rsid w:val="00BB2ED9"/>
    <w:rsid w:val="00BB3813"/>
    <w:rsid w:val="00BB3C9B"/>
    <w:rsid w:val="00BB40C6"/>
    <w:rsid w:val="00BB412E"/>
    <w:rsid w:val="00BB48DB"/>
    <w:rsid w:val="00BB4953"/>
    <w:rsid w:val="00BB49EC"/>
    <w:rsid w:val="00BB4C5C"/>
    <w:rsid w:val="00BB4E51"/>
    <w:rsid w:val="00BB5272"/>
    <w:rsid w:val="00BB5593"/>
    <w:rsid w:val="00BB5A9A"/>
    <w:rsid w:val="00BB5D3C"/>
    <w:rsid w:val="00BB5E5A"/>
    <w:rsid w:val="00BB657E"/>
    <w:rsid w:val="00BB6C33"/>
    <w:rsid w:val="00BB703F"/>
    <w:rsid w:val="00BB774A"/>
    <w:rsid w:val="00BB7C56"/>
    <w:rsid w:val="00BB7C8B"/>
    <w:rsid w:val="00BB7DF7"/>
    <w:rsid w:val="00BC0BF1"/>
    <w:rsid w:val="00BC0DFA"/>
    <w:rsid w:val="00BC1843"/>
    <w:rsid w:val="00BC1A59"/>
    <w:rsid w:val="00BC249A"/>
    <w:rsid w:val="00BC37A3"/>
    <w:rsid w:val="00BC3F6E"/>
    <w:rsid w:val="00BC419D"/>
    <w:rsid w:val="00BC4556"/>
    <w:rsid w:val="00BC57B5"/>
    <w:rsid w:val="00BC5B31"/>
    <w:rsid w:val="00BC603E"/>
    <w:rsid w:val="00BC61D1"/>
    <w:rsid w:val="00BC6772"/>
    <w:rsid w:val="00BC7B6D"/>
    <w:rsid w:val="00BD0AC9"/>
    <w:rsid w:val="00BD1334"/>
    <w:rsid w:val="00BD1514"/>
    <w:rsid w:val="00BD1A3C"/>
    <w:rsid w:val="00BD20D3"/>
    <w:rsid w:val="00BD257E"/>
    <w:rsid w:val="00BD27B8"/>
    <w:rsid w:val="00BD2F26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62C"/>
    <w:rsid w:val="00BE084B"/>
    <w:rsid w:val="00BE12FD"/>
    <w:rsid w:val="00BE15E7"/>
    <w:rsid w:val="00BE2254"/>
    <w:rsid w:val="00BE22E7"/>
    <w:rsid w:val="00BE266C"/>
    <w:rsid w:val="00BE2C24"/>
    <w:rsid w:val="00BE2CD9"/>
    <w:rsid w:val="00BE3299"/>
    <w:rsid w:val="00BE32A4"/>
    <w:rsid w:val="00BE3560"/>
    <w:rsid w:val="00BE365A"/>
    <w:rsid w:val="00BE3B7C"/>
    <w:rsid w:val="00BE3F24"/>
    <w:rsid w:val="00BE44B6"/>
    <w:rsid w:val="00BE4644"/>
    <w:rsid w:val="00BE4BF1"/>
    <w:rsid w:val="00BE6570"/>
    <w:rsid w:val="00BE73DA"/>
    <w:rsid w:val="00BE7506"/>
    <w:rsid w:val="00BE7B82"/>
    <w:rsid w:val="00BF00C1"/>
    <w:rsid w:val="00BF01F9"/>
    <w:rsid w:val="00BF0ECC"/>
    <w:rsid w:val="00BF0F8F"/>
    <w:rsid w:val="00BF15A8"/>
    <w:rsid w:val="00BF1641"/>
    <w:rsid w:val="00BF1E10"/>
    <w:rsid w:val="00BF2289"/>
    <w:rsid w:val="00BF303F"/>
    <w:rsid w:val="00BF3377"/>
    <w:rsid w:val="00BF37E5"/>
    <w:rsid w:val="00BF3E05"/>
    <w:rsid w:val="00BF477C"/>
    <w:rsid w:val="00BF59ED"/>
    <w:rsid w:val="00BF5A2C"/>
    <w:rsid w:val="00BF6160"/>
    <w:rsid w:val="00BF61B5"/>
    <w:rsid w:val="00BF627A"/>
    <w:rsid w:val="00BF64D6"/>
    <w:rsid w:val="00BF66BD"/>
    <w:rsid w:val="00BF78F9"/>
    <w:rsid w:val="00BF79F7"/>
    <w:rsid w:val="00BF7A19"/>
    <w:rsid w:val="00C003AE"/>
    <w:rsid w:val="00C0062A"/>
    <w:rsid w:val="00C007DD"/>
    <w:rsid w:val="00C0084C"/>
    <w:rsid w:val="00C026D7"/>
    <w:rsid w:val="00C034DA"/>
    <w:rsid w:val="00C038B7"/>
    <w:rsid w:val="00C04C72"/>
    <w:rsid w:val="00C04F06"/>
    <w:rsid w:val="00C05A2A"/>
    <w:rsid w:val="00C05D8E"/>
    <w:rsid w:val="00C05F31"/>
    <w:rsid w:val="00C05FA8"/>
    <w:rsid w:val="00C065FE"/>
    <w:rsid w:val="00C07163"/>
    <w:rsid w:val="00C076DE"/>
    <w:rsid w:val="00C0787B"/>
    <w:rsid w:val="00C07A02"/>
    <w:rsid w:val="00C10A7F"/>
    <w:rsid w:val="00C12A90"/>
    <w:rsid w:val="00C13107"/>
    <w:rsid w:val="00C133BA"/>
    <w:rsid w:val="00C13535"/>
    <w:rsid w:val="00C15836"/>
    <w:rsid w:val="00C16153"/>
    <w:rsid w:val="00C17139"/>
    <w:rsid w:val="00C171E0"/>
    <w:rsid w:val="00C173D0"/>
    <w:rsid w:val="00C17D9A"/>
    <w:rsid w:val="00C202D8"/>
    <w:rsid w:val="00C204B7"/>
    <w:rsid w:val="00C20A7F"/>
    <w:rsid w:val="00C2182C"/>
    <w:rsid w:val="00C2186D"/>
    <w:rsid w:val="00C2195F"/>
    <w:rsid w:val="00C21E01"/>
    <w:rsid w:val="00C221F5"/>
    <w:rsid w:val="00C22780"/>
    <w:rsid w:val="00C22A35"/>
    <w:rsid w:val="00C22F78"/>
    <w:rsid w:val="00C231B4"/>
    <w:rsid w:val="00C2348A"/>
    <w:rsid w:val="00C26481"/>
    <w:rsid w:val="00C265A4"/>
    <w:rsid w:val="00C265A6"/>
    <w:rsid w:val="00C26763"/>
    <w:rsid w:val="00C27B57"/>
    <w:rsid w:val="00C3003A"/>
    <w:rsid w:val="00C30C08"/>
    <w:rsid w:val="00C30EA2"/>
    <w:rsid w:val="00C31601"/>
    <w:rsid w:val="00C31FC4"/>
    <w:rsid w:val="00C32BB4"/>
    <w:rsid w:val="00C32F26"/>
    <w:rsid w:val="00C3311E"/>
    <w:rsid w:val="00C3354D"/>
    <w:rsid w:val="00C3379C"/>
    <w:rsid w:val="00C337A4"/>
    <w:rsid w:val="00C33A84"/>
    <w:rsid w:val="00C33B7C"/>
    <w:rsid w:val="00C33D84"/>
    <w:rsid w:val="00C33DF4"/>
    <w:rsid w:val="00C33F22"/>
    <w:rsid w:val="00C341F0"/>
    <w:rsid w:val="00C34252"/>
    <w:rsid w:val="00C345BF"/>
    <w:rsid w:val="00C34C1D"/>
    <w:rsid w:val="00C34C3F"/>
    <w:rsid w:val="00C350C2"/>
    <w:rsid w:val="00C354E7"/>
    <w:rsid w:val="00C356B5"/>
    <w:rsid w:val="00C35D91"/>
    <w:rsid w:val="00C35ECA"/>
    <w:rsid w:val="00C360A4"/>
    <w:rsid w:val="00C36C48"/>
    <w:rsid w:val="00C377D4"/>
    <w:rsid w:val="00C37D95"/>
    <w:rsid w:val="00C40423"/>
    <w:rsid w:val="00C40444"/>
    <w:rsid w:val="00C41ADD"/>
    <w:rsid w:val="00C42307"/>
    <w:rsid w:val="00C42E17"/>
    <w:rsid w:val="00C436F4"/>
    <w:rsid w:val="00C43B16"/>
    <w:rsid w:val="00C43C05"/>
    <w:rsid w:val="00C43F6C"/>
    <w:rsid w:val="00C44339"/>
    <w:rsid w:val="00C44D6C"/>
    <w:rsid w:val="00C4511C"/>
    <w:rsid w:val="00C453E7"/>
    <w:rsid w:val="00C458AB"/>
    <w:rsid w:val="00C45C9E"/>
    <w:rsid w:val="00C45F92"/>
    <w:rsid w:val="00C46476"/>
    <w:rsid w:val="00C47106"/>
    <w:rsid w:val="00C47168"/>
    <w:rsid w:val="00C47F78"/>
    <w:rsid w:val="00C50697"/>
    <w:rsid w:val="00C5091A"/>
    <w:rsid w:val="00C50EEE"/>
    <w:rsid w:val="00C510A0"/>
    <w:rsid w:val="00C510AE"/>
    <w:rsid w:val="00C5112B"/>
    <w:rsid w:val="00C51478"/>
    <w:rsid w:val="00C51690"/>
    <w:rsid w:val="00C51F6E"/>
    <w:rsid w:val="00C52F6D"/>
    <w:rsid w:val="00C5345D"/>
    <w:rsid w:val="00C544F1"/>
    <w:rsid w:val="00C54AB9"/>
    <w:rsid w:val="00C551ED"/>
    <w:rsid w:val="00C55522"/>
    <w:rsid w:val="00C55DE2"/>
    <w:rsid w:val="00C5617D"/>
    <w:rsid w:val="00C57188"/>
    <w:rsid w:val="00C57369"/>
    <w:rsid w:val="00C57AD3"/>
    <w:rsid w:val="00C60EB6"/>
    <w:rsid w:val="00C6231C"/>
    <w:rsid w:val="00C629A3"/>
    <w:rsid w:val="00C62E98"/>
    <w:rsid w:val="00C631D9"/>
    <w:rsid w:val="00C63226"/>
    <w:rsid w:val="00C64575"/>
    <w:rsid w:val="00C64E3B"/>
    <w:rsid w:val="00C65137"/>
    <w:rsid w:val="00C654A2"/>
    <w:rsid w:val="00C65CA0"/>
    <w:rsid w:val="00C65FAB"/>
    <w:rsid w:val="00C663C2"/>
    <w:rsid w:val="00C66A68"/>
    <w:rsid w:val="00C66C01"/>
    <w:rsid w:val="00C66DBD"/>
    <w:rsid w:val="00C676AC"/>
    <w:rsid w:val="00C67C7B"/>
    <w:rsid w:val="00C67D0C"/>
    <w:rsid w:val="00C701D2"/>
    <w:rsid w:val="00C70454"/>
    <w:rsid w:val="00C70909"/>
    <w:rsid w:val="00C71B95"/>
    <w:rsid w:val="00C71EED"/>
    <w:rsid w:val="00C72730"/>
    <w:rsid w:val="00C72DCD"/>
    <w:rsid w:val="00C72DF5"/>
    <w:rsid w:val="00C732DD"/>
    <w:rsid w:val="00C75AD2"/>
    <w:rsid w:val="00C76D4B"/>
    <w:rsid w:val="00C76FC2"/>
    <w:rsid w:val="00C7775C"/>
    <w:rsid w:val="00C77DBA"/>
    <w:rsid w:val="00C77EFB"/>
    <w:rsid w:val="00C80040"/>
    <w:rsid w:val="00C801D1"/>
    <w:rsid w:val="00C8071C"/>
    <w:rsid w:val="00C80FD1"/>
    <w:rsid w:val="00C818F0"/>
    <w:rsid w:val="00C81E8C"/>
    <w:rsid w:val="00C82893"/>
    <w:rsid w:val="00C82A9F"/>
    <w:rsid w:val="00C837A9"/>
    <w:rsid w:val="00C842B5"/>
    <w:rsid w:val="00C84A36"/>
    <w:rsid w:val="00C85915"/>
    <w:rsid w:val="00C85F3E"/>
    <w:rsid w:val="00C8626B"/>
    <w:rsid w:val="00C86D5D"/>
    <w:rsid w:val="00C86E42"/>
    <w:rsid w:val="00C86F82"/>
    <w:rsid w:val="00C8717A"/>
    <w:rsid w:val="00C878F2"/>
    <w:rsid w:val="00C879E5"/>
    <w:rsid w:val="00C90176"/>
    <w:rsid w:val="00C90575"/>
    <w:rsid w:val="00C9126E"/>
    <w:rsid w:val="00C915B9"/>
    <w:rsid w:val="00C91C37"/>
    <w:rsid w:val="00C920E2"/>
    <w:rsid w:val="00C922EB"/>
    <w:rsid w:val="00C92914"/>
    <w:rsid w:val="00C93056"/>
    <w:rsid w:val="00C93733"/>
    <w:rsid w:val="00C93A84"/>
    <w:rsid w:val="00C93CD6"/>
    <w:rsid w:val="00C941B5"/>
    <w:rsid w:val="00C9434D"/>
    <w:rsid w:val="00C947C5"/>
    <w:rsid w:val="00C954DF"/>
    <w:rsid w:val="00C9665F"/>
    <w:rsid w:val="00C96E38"/>
    <w:rsid w:val="00C9729D"/>
    <w:rsid w:val="00C97F57"/>
    <w:rsid w:val="00CA06BF"/>
    <w:rsid w:val="00CA1010"/>
    <w:rsid w:val="00CA1AFF"/>
    <w:rsid w:val="00CA1C0A"/>
    <w:rsid w:val="00CA2A15"/>
    <w:rsid w:val="00CA2BBC"/>
    <w:rsid w:val="00CA2EB3"/>
    <w:rsid w:val="00CA3511"/>
    <w:rsid w:val="00CA3610"/>
    <w:rsid w:val="00CA3CD9"/>
    <w:rsid w:val="00CA3CEC"/>
    <w:rsid w:val="00CA48A3"/>
    <w:rsid w:val="00CA4CE7"/>
    <w:rsid w:val="00CA65D9"/>
    <w:rsid w:val="00CA6C3E"/>
    <w:rsid w:val="00CA6CA1"/>
    <w:rsid w:val="00CA7A20"/>
    <w:rsid w:val="00CB0CF5"/>
    <w:rsid w:val="00CB1476"/>
    <w:rsid w:val="00CB19E1"/>
    <w:rsid w:val="00CB22B7"/>
    <w:rsid w:val="00CB2EE9"/>
    <w:rsid w:val="00CB3FBA"/>
    <w:rsid w:val="00CB44EB"/>
    <w:rsid w:val="00CB48A5"/>
    <w:rsid w:val="00CB4A2F"/>
    <w:rsid w:val="00CB4C94"/>
    <w:rsid w:val="00CB511D"/>
    <w:rsid w:val="00CB56A8"/>
    <w:rsid w:val="00CB589B"/>
    <w:rsid w:val="00CB5CE0"/>
    <w:rsid w:val="00CB6162"/>
    <w:rsid w:val="00CB626C"/>
    <w:rsid w:val="00CB67F7"/>
    <w:rsid w:val="00CB6FA7"/>
    <w:rsid w:val="00CB7384"/>
    <w:rsid w:val="00CB7B0B"/>
    <w:rsid w:val="00CC0B1D"/>
    <w:rsid w:val="00CC0E3C"/>
    <w:rsid w:val="00CC0E97"/>
    <w:rsid w:val="00CC1B76"/>
    <w:rsid w:val="00CC1C7D"/>
    <w:rsid w:val="00CC1E55"/>
    <w:rsid w:val="00CC2768"/>
    <w:rsid w:val="00CC2DD0"/>
    <w:rsid w:val="00CC3293"/>
    <w:rsid w:val="00CC3681"/>
    <w:rsid w:val="00CC3D25"/>
    <w:rsid w:val="00CC3D94"/>
    <w:rsid w:val="00CC5154"/>
    <w:rsid w:val="00CC5860"/>
    <w:rsid w:val="00CC5AE7"/>
    <w:rsid w:val="00CC686F"/>
    <w:rsid w:val="00CC6CDE"/>
    <w:rsid w:val="00CC729E"/>
    <w:rsid w:val="00CC7469"/>
    <w:rsid w:val="00CC79B4"/>
    <w:rsid w:val="00CC7EC9"/>
    <w:rsid w:val="00CD07AA"/>
    <w:rsid w:val="00CD09C9"/>
    <w:rsid w:val="00CD11D2"/>
    <w:rsid w:val="00CD1CEA"/>
    <w:rsid w:val="00CD2306"/>
    <w:rsid w:val="00CD238D"/>
    <w:rsid w:val="00CD26D4"/>
    <w:rsid w:val="00CD3ADA"/>
    <w:rsid w:val="00CD4022"/>
    <w:rsid w:val="00CD4B64"/>
    <w:rsid w:val="00CD4C6C"/>
    <w:rsid w:val="00CD4E5B"/>
    <w:rsid w:val="00CD5278"/>
    <w:rsid w:val="00CD57F0"/>
    <w:rsid w:val="00CD5A57"/>
    <w:rsid w:val="00CD5D7F"/>
    <w:rsid w:val="00CD5ECF"/>
    <w:rsid w:val="00CD64A3"/>
    <w:rsid w:val="00CD6AC4"/>
    <w:rsid w:val="00CD7B94"/>
    <w:rsid w:val="00CD7D64"/>
    <w:rsid w:val="00CD7ED0"/>
    <w:rsid w:val="00CE0237"/>
    <w:rsid w:val="00CE061A"/>
    <w:rsid w:val="00CE069A"/>
    <w:rsid w:val="00CE06AF"/>
    <w:rsid w:val="00CE10D3"/>
    <w:rsid w:val="00CE1930"/>
    <w:rsid w:val="00CE2423"/>
    <w:rsid w:val="00CE27D0"/>
    <w:rsid w:val="00CE2BEB"/>
    <w:rsid w:val="00CE32B8"/>
    <w:rsid w:val="00CE3404"/>
    <w:rsid w:val="00CE4989"/>
    <w:rsid w:val="00CE5674"/>
    <w:rsid w:val="00CE57A6"/>
    <w:rsid w:val="00CE5941"/>
    <w:rsid w:val="00CE5B47"/>
    <w:rsid w:val="00CE62F7"/>
    <w:rsid w:val="00CE6842"/>
    <w:rsid w:val="00CE6857"/>
    <w:rsid w:val="00CE6C09"/>
    <w:rsid w:val="00CE6CEF"/>
    <w:rsid w:val="00CE71A4"/>
    <w:rsid w:val="00CE72FD"/>
    <w:rsid w:val="00CE7B31"/>
    <w:rsid w:val="00CE7D00"/>
    <w:rsid w:val="00CE7E0A"/>
    <w:rsid w:val="00CF0826"/>
    <w:rsid w:val="00CF0BCE"/>
    <w:rsid w:val="00CF0D4A"/>
    <w:rsid w:val="00CF231A"/>
    <w:rsid w:val="00CF2423"/>
    <w:rsid w:val="00CF258F"/>
    <w:rsid w:val="00CF29E1"/>
    <w:rsid w:val="00CF2A2A"/>
    <w:rsid w:val="00CF2D55"/>
    <w:rsid w:val="00CF3565"/>
    <w:rsid w:val="00CF3B6B"/>
    <w:rsid w:val="00CF4033"/>
    <w:rsid w:val="00CF4135"/>
    <w:rsid w:val="00CF4FB8"/>
    <w:rsid w:val="00CF514D"/>
    <w:rsid w:val="00CF5AAA"/>
    <w:rsid w:val="00CF5F44"/>
    <w:rsid w:val="00CF69F3"/>
    <w:rsid w:val="00CF6AA8"/>
    <w:rsid w:val="00CF6DB3"/>
    <w:rsid w:val="00CF787A"/>
    <w:rsid w:val="00CF7E69"/>
    <w:rsid w:val="00D0018E"/>
    <w:rsid w:val="00D00643"/>
    <w:rsid w:val="00D00945"/>
    <w:rsid w:val="00D00B0F"/>
    <w:rsid w:val="00D00CE3"/>
    <w:rsid w:val="00D00FC3"/>
    <w:rsid w:val="00D023FC"/>
    <w:rsid w:val="00D02412"/>
    <w:rsid w:val="00D024BB"/>
    <w:rsid w:val="00D027E0"/>
    <w:rsid w:val="00D027ED"/>
    <w:rsid w:val="00D02853"/>
    <w:rsid w:val="00D02D65"/>
    <w:rsid w:val="00D03334"/>
    <w:rsid w:val="00D0345E"/>
    <w:rsid w:val="00D044C7"/>
    <w:rsid w:val="00D04749"/>
    <w:rsid w:val="00D05553"/>
    <w:rsid w:val="00D06328"/>
    <w:rsid w:val="00D1005F"/>
    <w:rsid w:val="00D10C5D"/>
    <w:rsid w:val="00D1116B"/>
    <w:rsid w:val="00D114FF"/>
    <w:rsid w:val="00D1196A"/>
    <w:rsid w:val="00D11E14"/>
    <w:rsid w:val="00D121FC"/>
    <w:rsid w:val="00D12A01"/>
    <w:rsid w:val="00D12E56"/>
    <w:rsid w:val="00D12E82"/>
    <w:rsid w:val="00D1341F"/>
    <w:rsid w:val="00D1384E"/>
    <w:rsid w:val="00D1394F"/>
    <w:rsid w:val="00D13CFD"/>
    <w:rsid w:val="00D13E33"/>
    <w:rsid w:val="00D13FAB"/>
    <w:rsid w:val="00D1419E"/>
    <w:rsid w:val="00D1438B"/>
    <w:rsid w:val="00D17A30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A07"/>
    <w:rsid w:val="00D22EE0"/>
    <w:rsid w:val="00D2423D"/>
    <w:rsid w:val="00D24498"/>
    <w:rsid w:val="00D24D76"/>
    <w:rsid w:val="00D24F9B"/>
    <w:rsid w:val="00D252FC"/>
    <w:rsid w:val="00D25613"/>
    <w:rsid w:val="00D25ACD"/>
    <w:rsid w:val="00D25F3C"/>
    <w:rsid w:val="00D25F7C"/>
    <w:rsid w:val="00D264A5"/>
    <w:rsid w:val="00D26D45"/>
    <w:rsid w:val="00D2711F"/>
    <w:rsid w:val="00D274EC"/>
    <w:rsid w:val="00D27AF3"/>
    <w:rsid w:val="00D27ECB"/>
    <w:rsid w:val="00D305EF"/>
    <w:rsid w:val="00D30CD7"/>
    <w:rsid w:val="00D31A4D"/>
    <w:rsid w:val="00D323EE"/>
    <w:rsid w:val="00D33276"/>
    <w:rsid w:val="00D334B4"/>
    <w:rsid w:val="00D33C53"/>
    <w:rsid w:val="00D33C8E"/>
    <w:rsid w:val="00D33F53"/>
    <w:rsid w:val="00D34339"/>
    <w:rsid w:val="00D343D8"/>
    <w:rsid w:val="00D35844"/>
    <w:rsid w:val="00D35A9C"/>
    <w:rsid w:val="00D35CE1"/>
    <w:rsid w:val="00D36140"/>
    <w:rsid w:val="00D36198"/>
    <w:rsid w:val="00D366B5"/>
    <w:rsid w:val="00D36866"/>
    <w:rsid w:val="00D36C2B"/>
    <w:rsid w:val="00D37175"/>
    <w:rsid w:val="00D3789D"/>
    <w:rsid w:val="00D37A93"/>
    <w:rsid w:val="00D40424"/>
    <w:rsid w:val="00D40640"/>
    <w:rsid w:val="00D40AC4"/>
    <w:rsid w:val="00D41342"/>
    <w:rsid w:val="00D41445"/>
    <w:rsid w:val="00D41FD7"/>
    <w:rsid w:val="00D42F9C"/>
    <w:rsid w:val="00D441A3"/>
    <w:rsid w:val="00D442AF"/>
    <w:rsid w:val="00D44830"/>
    <w:rsid w:val="00D44950"/>
    <w:rsid w:val="00D44A29"/>
    <w:rsid w:val="00D44B70"/>
    <w:rsid w:val="00D45D1A"/>
    <w:rsid w:val="00D46333"/>
    <w:rsid w:val="00D46431"/>
    <w:rsid w:val="00D46493"/>
    <w:rsid w:val="00D46AAD"/>
    <w:rsid w:val="00D46DB7"/>
    <w:rsid w:val="00D47303"/>
    <w:rsid w:val="00D474B4"/>
    <w:rsid w:val="00D475C4"/>
    <w:rsid w:val="00D479DC"/>
    <w:rsid w:val="00D504C8"/>
    <w:rsid w:val="00D50817"/>
    <w:rsid w:val="00D50D6D"/>
    <w:rsid w:val="00D51F85"/>
    <w:rsid w:val="00D52707"/>
    <w:rsid w:val="00D527CA"/>
    <w:rsid w:val="00D53C1D"/>
    <w:rsid w:val="00D540BD"/>
    <w:rsid w:val="00D552CA"/>
    <w:rsid w:val="00D5607D"/>
    <w:rsid w:val="00D56383"/>
    <w:rsid w:val="00D56C19"/>
    <w:rsid w:val="00D56D32"/>
    <w:rsid w:val="00D57BF1"/>
    <w:rsid w:val="00D57D0C"/>
    <w:rsid w:val="00D604DF"/>
    <w:rsid w:val="00D607D9"/>
    <w:rsid w:val="00D60D15"/>
    <w:rsid w:val="00D60EBC"/>
    <w:rsid w:val="00D60EFD"/>
    <w:rsid w:val="00D6126E"/>
    <w:rsid w:val="00D61797"/>
    <w:rsid w:val="00D61FEF"/>
    <w:rsid w:val="00D6204E"/>
    <w:rsid w:val="00D6217F"/>
    <w:rsid w:val="00D62E5F"/>
    <w:rsid w:val="00D6313C"/>
    <w:rsid w:val="00D63228"/>
    <w:rsid w:val="00D636ED"/>
    <w:rsid w:val="00D638DB"/>
    <w:rsid w:val="00D63947"/>
    <w:rsid w:val="00D64A64"/>
    <w:rsid w:val="00D6501A"/>
    <w:rsid w:val="00D650F4"/>
    <w:rsid w:val="00D66148"/>
    <w:rsid w:val="00D663AE"/>
    <w:rsid w:val="00D66DB5"/>
    <w:rsid w:val="00D673F0"/>
    <w:rsid w:val="00D67794"/>
    <w:rsid w:val="00D67A6A"/>
    <w:rsid w:val="00D67EB5"/>
    <w:rsid w:val="00D7091E"/>
    <w:rsid w:val="00D70D9A"/>
    <w:rsid w:val="00D7177E"/>
    <w:rsid w:val="00D72278"/>
    <w:rsid w:val="00D72BE2"/>
    <w:rsid w:val="00D72BF0"/>
    <w:rsid w:val="00D73DAE"/>
    <w:rsid w:val="00D741A3"/>
    <w:rsid w:val="00D7587C"/>
    <w:rsid w:val="00D75BB3"/>
    <w:rsid w:val="00D7648A"/>
    <w:rsid w:val="00D768AA"/>
    <w:rsid w:val="00D76F1D"/>
    <w:rsid w:val="00D7706C"/>
    <w:rsid w:val="00D775AC"/>
    <w:rsid w:val="00D777AE"/>
    <w:rsid w:val="00D77820"/>
    <w:rsid w:val="00D778A1"/>
    <w:rsid w:val="00D778D0"/>
    <w:rsid w:val="00D77978"/>
    <w:rsid w:val="00D77BA4"/>
    <w:rsid w:val="00D77EC9"/>
    <w:rsid w:val="00D814B8"/>
    <w:rsid w:val="00D81525"/>
    <w:rsid w:val="00D81A58"/>
    <w:rsid w:val="00D81E58"/>
    <w:rsid w:val="00D81F87"/>
    <w:rsid w:val="00D829C2"/>
    <w:rsid w:val="00D82B09"/>
    <w:rsid w:val="00D82CB2"/>
    <w:rsid w:val="00D82CDA"/>
    <w:rsid w:val="00D82EBE"/>
    <w:rsid w:val="00D83297"/>
    <w:rsid w:val="00D84859"/>
    <w:rsid w:val="00D85114"/>
    <w:rsid w:val="00D854A2"/>
    <w:rsid w:val="00D85544"/>
    <w:rsid w:val="00D857E3"/>
    <w:rsid w:val="00D8584C"/>
    <w:rsid w:val="00D85BC0"/>
    <w:rsid w:val="00D85CEB"/>
    <w:rsid w:val="00D86112"/>
    <w:rsid w:val="00D8618D"/>
    <w:rsid w:val="00D86291"/>
    <w:rsid w:val="00D863B4"/>
    <w:rsid w:val="00D86723"/>
    <w:rsid w:val="00D907E6"/>
    <w:rsid w:val="00D914BD"/>
    <w:rsid w:val="00D94089"/>
    <w:rsid w:val="00D941D7"/>
    <w:rsid w:val="00D9475E"/>
    <w:rsid w:val="00D94E6C"/>
    <w:rsid w:val="00D957E3"/>
    <w:rsid w:val="00D9586C"/>
    <w:rsid w:val="00D95D8E"/>
    <w:rsid w:val="00D95FB1"/>
    <w:rsid w:val="00D95FF4"/>
    <w:rsid w:val="00D960D8"/>
    <w:rsid w:val="00D9669C"/>
    <w:rsid w:val="00D96B14"/>
    <w:rsid w:val="00D970CD"/>
    <w:rsid w:val="00D972A3"/>
    <w:rsid w:val="00D9730F"/>
    <w:rsid w:val="00D97627"/>
    <w:rsid w:val="00D97813"/>
    <w:rsid w:val="00DA0CD0"/>
    <w:rsid w:val="00DA1AD5"/>
    <w:rsid w:val="00DA2823"/>
    <w:rsid w:val="00DA3D63"/>
    <w:rsid w:val="00DA4024"/>
    <w:rsid w:val="00DA42B6"/>
    <w:rsid w:val="00DA56AB"/>
    <w:rsid w:val="00DA6333"/>
    <w:rsid w:val="00DA63FF"/>
    <w:rsid w:val="00DA6AE7"/>
    <w:rsid w:val="00DA7096"/>
    <w:rsid w:val="00DA76F5"/>
    <w:rsid w:val="00DA7DFD"/>
    <w:rsid w:val="00DB05C3"/>
    <w:rsid w:val="00DB0665"/>
    <w:rsid w:val="00DB1184"/>
    <w:rsid w:val="00DB147A"/>
    <w:rsid w:val="00DB1C46"/>
    <w:rsid w:val="00DB2924"/>
    <w:rsid w:val="00DB377E"/>
    <w:rsid w:val="00DB3ABC"/>
    <w:rsid w:val="00DB3F00"/>
    <w:rsid w:val="00DB440D"/>
    <w:rsid w:val="00DB45B2"/>
    <w:rsid w:val="00DB4EB9"/>
    <w:rsid w:val="00DB55A7"/>
    <w:rsid w:val="00DB6DA9"/>
    <w:rsid w:val="00DB74B6"/>
    <w:rsid w:val="00DB76B3"/>
    <w:rsid w:val="00DB7D32"/>
    <w:rsid w:val="00DC00DF"/>
    <w:rsid w:val="00DC16FA"/>
    <w:rsid w:val="00DC1AC1"/>
    <w:rsid w:val="00DC1B57"/>
    <w:rsid w:val="00DC1D08"/>
    <w:rsid w:val="00DC2015"/>
    <w:rsid w:val="00DC2205"/>
    <w:rsid w:val="00DC23BB"/>
    <w:rsid w:val="00DC242F"/>
    <w:rsid w:val="00DC3C3B"/>
    <w:rsid w:val="00DC3D8A"/>
    <w:rsid w:val="00DC3D8F"/>
    <w:rsid w:val="00DC3DAA"/>
    <w:rsid w:val="00DC3FF9"/>
    <w:rsid w:val="00DC5135"/>
    <w:rsid w:val="00DC5631"/>
    <w:rsid w:val="00DC594E"/>
    <w:rsid w:val="00DC5D87"/>
    <w:rsid w:val="00DC646A"/>
    <w:rsid w:val="00DC652C"/>
    <w:rsid w:val="00DC6641"/>
    <w:rsid w:val="00DC6BA5"/>
    <w:rsid w:val="00DC7BA4"/>
    <w:rsid w:val="00DD069F"/>
    <w:rsid w:val="00DD0A2C"/>
    <w:rsid w:val="00DD0C87"/>
    <w:rsid w:val="00DD0C9B"/>
    <w:rsid w:val="00DD1263"/>
    <w:rsid w:val="00DD1A92"/>
    <w:rsid w:val="00DD1BCA"/>
    <w:rsid w:val="00DD279E"/>
    <w:rsid w:val="00DD43ED"/>
    <w:rsid w:val="00DD4921"/>
    <w:rsid w:val="00DD49B4"/>
    <w:rsid w:val="00DD4C4C"/>
    <w:rsid w:val="00DD5697"/>
    <w:rsid w:val="00DD5B9B"/>
    <w:rsid w:val="00DD5E08"/>
    <w:rsid w:val="00DD607B"/>
    <w:rsid w:val="00DD6194"/>
    <w:rsid w:val="00DD6538"/>
    <w:rsid w:val="00DD661E"/>
    <w:rsid w:val="00DD6683"/>
    <w:rsid w:val="00DD6EC8"/>
    <w:rsid w:val="00DD7551"/>
    <w:rsid w:val="00DD7723"/>
    <w:rsid w:val="00DD77D4"/>
    <w:rsid w:val="00DD7CD8"/>
    <w:rsid w:val="00DD7F6D"/>
    <w:rsid w:val="00DE048E"/>
    <w:rsid w:val="00DE09D7"/>
    <w:rsid w:val="00DE0CDD"/>
    <w:rsid w:val="00DE2536"/>
    <w:rsid w:val="00DE2551"/>
    <w:rsid w:val="00DE2AF7"/>
    <w:rsid w:val="00DE2C7D"/>
    <w:rsid w:val="00DE4688"/>
    <w:rsid w:val="00DE50ED"/>
    <w:rsid w:val="00DE522F"/>
    <w:rsid w:val="00DE735B"/>
    <w:rsid w:val="00DE752C"/>
    <w:rsid w:val="00DE77B1"/>
    <w:rsid w:val="00DE7B0C"/>
    <w:rsid w:val="00DF0391"/>
    <w:rsid w:val="00DF03B6"/>
    <w:rsid w:val="00DF05D0"/>
    <w:rsid w:val="00DF09AE"/>
    <w:rsid w:val="00DF0B62"/>
    <w:rsid w:val="00DF1B14"/>
    <w:rsid w:val="00DF1C1D"/>
    <w:rsid w:val="00DF2EDA"/>
    <w:rsid w:val="00DF3996"/>
    <w:rsid w:val="00DF3AE7"/>
    <w:rsid w:val="00DF424D"/>
    <w:rsid w:val="00DF4606"/>
    <w:rsid w:val="00DF5448"/>
    <w:rsid w:val="00DF6C31"/>
    <w:rsid w:val="00DF7268"/>
    <w:rsid w:val="00DF7881"/>
    <w:rsid w:val="00DF7BC1"/>
    <w:rsid w:val="00E0095A"/>
    <w:rsid w:val="00E015B0"/>
    <w:rsid w:val="00E017D6"/>
    <w:rsid w:val="00E02195"/>
    <w:rsid w:val="00E02C54"/>
    <w:rsid w:val="00E0344E"/>
    <w:rsid w:val="00E0349D"/>
    <w:rsid w:val="00E036F6"/>
    <w:rsid w:val="00E0386B"/>
    <w:rsid w:val="00E03D67"/>
    <w:rsid w:val="00E0451F"/>
    <w:rsid w:val="00E04BEA"/>
    <w:rsid w:val="00E05136"/>
    <w:rsid w:val="00E05D65"/>
    <w:rsid w:val="00E0610F"/>
    <w:rsid w:val="00E06382"/>
    <w:rsid w:val="00E06BE3"/>
    <w:rsid w:val="00E0703A"/>
    <w:rsid w:val="00E07E1E"/>
    <w:rsid w:val="00E10514"/>
    <w:rsid w:val="00E10804"/>
    <w:rsid w:val="00E10A73"/>
    <w:rsid w:val="00E10FD1"/>
    <w:rsid w:val="00E11464"/>
    <w:rsid w:val="00E11929"/>
    <w:rsid w:val="00E11CA4"/>
    <w:rsid w:val="00E11F05"/>
    <w:rsid w:val="00E1237A"/>
    <w:rsid w:val="00E123F4"/>
    <w:rsid w:val="00E12CC4"/>
    <w:rsid w:val="00E132EB"/>
    <w:rsid w:val="00E14082"/>
    <w:rsid w:val="00E14200"/>
    <w:rsid w:val="00E142F5"/>
    <w:rsid w:val="00E1459B"/>
    <w:rsid w:val="00E154BF"/>
    <w:rsid w:val="00E15C40"/>
    <w:rsid w:val="00E160ED"/>
    <w:rsid w:val="00E1681A"/>
    <w:rsid w:val="00E17104"/>
    <w:rsid w:val="00E173E2"/>
    <w:rsid w:val="00E1740E"/>
    <w:rsid w:val="00E201FF"/>
    <w:rsid w:val="00E21738"/>
    <w:rsid w:val="00E22F9F"/>
    <w:rsid w:val="00E23BEA"/>
    <w:rsid w:val="00E24AB1"/>
    <w:rsid w:val="00E24DBC"/>
    <w:rsid w:val="00E25497"/>
    <w:rsid w:val="00E255E3"/>
    <w:rsid w:val="00E25D5A"/>
    <w:rsid w:val="00E25FF0"/>
    <w:rsid w:val="00E2682E"/>
    <w:rsid w:val="00E26B89"/>
    <w:rsid w:val="00E27924"/>
    <w:rsid w:val="00E30D10"/>
    <w:rsid w:val="00E3112E"/>
    <w:rsid w:val="00E3171B"/>
    <w:rsid w:val="00E31877"/>
    <w:rsid w:val="00E320D6"/>
    <w:rsid w:val="00E3274E"/>
    <w:rsid w:val="00E32E1A"/>
    <w:rsid w:val="00E32E73"/>
    <w:rsid w:val="00E337E6"/>
    <w:rsid w:val="00E33CF6"/>
    <w:rsid w:val="00E33D89"/>
    <w:rsid w:val="00E34322"/>
    <w:rsid w:val="00E3445D"/>
    <w:rsid w:val="00E34A4D"/>
    <w:rsid w:val="00E34B70"/>
    <w:rsid w:val="00E34C7B"/>
    <w:rsid w:val="00E34E17"/>
    <w:rsid w:val="00E35807"/>
    <w:rsid w:val="00E35813"/>
    <w:rsid w:val="00E35B11"/>
    <w:rsid w:val="00E35EDD"/>
    <w:rsid w:val="00E35FC6"/>
    <w:rsid w:val="00E3691E"/>
    <w:rsid w:val="00E36B10"/>
    <w:rsid w:val="00E407C9"/>
    <w:rsid w:val="00E40C25"/>
    <w:rsid w:val="00E41524"/>
    <w:rsid w:val="00E418F8"/>
    <w:rsid w:val="00E41A97"/>
    <w:rsid w:val="00E41DB3"/>
    <w:rsid w:val="00E41DC2"/>
    <w:rsid w:val="00E420C4"/>
    <w:rsid w:val="00E4253E"/>
    <w:rsid w:val="00E42F97"/>
    <w:rsid w:val="00E43AD4"/>
    <w:rsid w:val="00E43DF0"/>
    <w:rsid w:val="00E43EFA"/>
    <w:rsid w:val="00E445ED"/>
    <w:rsid w:val="00E44D96"/>
    <w:rsid w:val="00E4506C"/>
    <w:rsid w:val="00E45477"/>
    <w:rsid w:val="00E4656F"/>
    <w:rsid w:val="00E46BE4"/>
    <w:rsid w:val="00E46EE4"/>
    <w:rsid w:val="00E47ED4"/>
    <w:rsid w:val="00E5029C"/>
    <w:rsid w:val="00E502A1"/>
    <w:rsid w:val="00E502EC"/>
    <w:rsid w:val="00E50CC2"/>
    <w:rsid w:val="00E50DD9"/>
    <w:rsid w:val="00E513A1"/>
    <w:rsid w:val="00E51751"/>
    <w:rsid w:val="00E52081"/>
    <w:rsid w:val="00E54935"/>
    <w:rsid w:val="00E54AF4"/>
    <w:rsid w:val="00E54F1C"/>
    <w:rsid w:val="00E5519B"/>
    <w:rsid w:val="00E55896"/>
    <w:rsid w:val="00E5595A"/>
    <w:rsid w:val="00E55B76"/>
    <w:rsid w:val="00E55C92"/>
    <w:rsid w:val="00E55E94"/>
    <w:rsid w:val="00E55FB5"/>
    <w:rsid w:val="00E561C9"/>
    <w:rsid w:val="00E56319"/>
    <w:rsid w:val="00E56AB5"/>
    <w:rsid w:val="00E56BC3"/>
    <w:rsid w:val="00E5755F"/>
    <w:rsid w:val="00E60151"/>
    <w:rsid w:val="00E60568"/>
    <w:rsid w:val="00E60780"/>
    <w:rsid w:val="00E6099B"/>
    <w:rsid w:val="00E609BE"/>
    <w:rsid w:val="00E60AF1"/>
    <w:rsid w:val="00E6130D"/>
    <w:rsid w:val="00E61A3A"/>
    <w:rsid w:val="00E61CC5"/>
    <w:rsid w:val="00E61FFD"/>
    <w:rsid w:val="00E6337A"/>
    <w:rsid w:val="00E633DD"/>
    <w:rsid w:val="00E63636"/>
    <w:rsid w:val="00E65736"/>
    <w:rsid w:val="00E65795"/>
    <w:rsid w:val="00E659E8"/>
    <w:rsid w:val="00E65AAA"/>
    <w:rsid w:val="00E65AE7"/>
    <w:rsid w:val="00E6615D"/>
    <w:rsid w:val="00E6678D"/>
    <w:rsid w:val="00E66979"/>
    <w:rsid w:val="00E6746D"/>
    <w:rsid w:val="00E67B25"/>
    <w:rsid w:val="00E67C07"/>
    <w:rsid w:val="00E70549"/>
    <w:rsid w:val="00E707D0"/>
    <w:rsid w:val="00E70A30"/>
    <w:rsid w:val="00E70E58"/>
    <w:rsid w:val="00E70EFA"/>
    <w:rsid w:val="00E71370"/>
    <w:rsid w:val="00E7138A"/>
    <w:rsid w:val="00E72329"/>
    <w:rsid w:val="00E731C6"/>
    <w:rsid w:val="00E7544D"/>
    <w:rsid w:val="00E75C4D"/>
    <w:rsid w:val="00E75E14"/>
    <w:rsid w:val="00E7707B"/>
    <w:rsid w:val="00E80324"/>
    <w:rsid w:val="00E80636"/>
    <w:rsid w:val="00E80693"/>
    <w:rsid w:val="00E817D6"/>
    <w:rsid w:val="00E81D52"/>
    <w:rsid w:val="00E82973"/>
    <w:rsid w:val="00E82DBF"/>
    <w:rsid w:val="00E83DED"/>
    <w:rsid w:val="00E841B4"/>
    <w:rsid w:val="00E842F4"/>
    <w:rsid w:val="00E843C8"/>
    <w:rsid w:val="00E84A73"/>
    <w:rsid w:val="00E854A9"/>
    <w:rsid w:val="00E85947"/>
    <w:rsid w:val="00E85F83"/>
    <w:rsid w:val="00E86B4D"/>
    <w:rsid w:val="00E86DB0"/>
    <w:rsid w:val="00E87CBA"/>
    <w:rsid w:val="00E90023"/>
    <w:rsid w:val="00E9037A"/>
    <w:rsid w:val="00E906DB"/>
    <w:rsid w:val="00E91983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B6A"/>
    <w:rsid w:val="00E97D23"/>
    <w:rsid w:val="00E97DE9"/>
    <w:rsid w:val="00EA0434"/>
    <w:rsid w:val="00EA06FE"/>
    <w:rsid w:val="00EA09A6"/>
    <w:rsid w:val="00EA0C9A"/>
    <w:rsid w:val="00EA0E36"/>
    <w:rsid w:val="00EA16C7"/>
    <w:rsid w:val="00EA180E"/>
    <w:rsid w:val="00EA2B48"/>
    <w:rsid w:val="00EA2BF6"/>
    <w:rsid w:val="00EA2E5D"/>
    <w:rsid w:val="00EA2EA0"/>
    <w:rsid w:val="00EA34DF"/>
    <w:rsid w:val="00EA3E01"/>
    <w:rsid w:val="00EA4AB4"/>
    <w:rsid w:val="00EA5479"/>
    <w:rsid w:val="00EA56E0"/>
    <w:rsid w:val="00EA5F8E"/>
    <w:rsid w:val="00EA60B7"/>
    <w:rsid w:val="00EA6299"/>
    <w:rsid w:val="00EA7C00"/>
    <w:rsid w:val="00EA7F90"/>
    <w:rsid w:val="00EB04CB"/>
    <w:rsid w:val="00EB0D10"/>
    <w:rsid w:val="00EB1D6D"/>
    <w:rsid w:val="00EB2239"/>
    <w:rsid w:val="00EB2816"/>
    <w:rsid w:val="00EB2F5C"/>
    <w:rsid w:val="00EB2FC1"/>
    <w:rsid w:val="00EB4877"/>
    <w:rsid w:val="00EB5CA1"/>
    <w:rsid w:val="00EB5E39"/>
    <w:rsid w:val="00EB6F90"/>
    <w:rsid w:val="00EB75BA"/>
    <w:rsid w:val="00EB7A76"/>
    <w:rsid w:val="00EC0150"/>
    <w:rsid w:val="00EC04AF"/>
    <w:rsid w:val="00EC0519"/>
    <w:rsid w:val="00EC066B"/>
    <w:rsid w:val="00EC06DB"/>
    <w:rsid w:val="00EC17A4"/>
    <w:rsid w:val="00EC1B37"/>
    <w:rsid w:val="00EC2034"/>
    <w:rsid w:val="00EC203F"/>
    <w:rsid w:val="00EC2427"/>
    <w:rsid w:val="00EC2A34"/>
    <w:rsid w:val="00EC2B30"/>
    <w:rsid w:val="00EC32E3"/>
    <w:rsid w:val="00EC348E"/>
    <w:rsid w:val="00EC422C"/>
    <w:rsid w:val="00EC5312"/>
    <w:rsid w:val="00EC6A28"/>
    <w:rsid w:val="00EC7380"/>
    <w:rsid w:val="00EC7ADF"/>
    <w:rsid w:val="00ED06DE"/>
    <w:rsid w:val="00ED0984"/>
    <w:rsid w:val="00ED0F28"/>
    <w:rsid w:val="00ED12A9"/>
    <w:rsid w:val="00ED1787"/>
    <w:rsid w:val="00ED1EE6"/>
    <w:rsid w:val="00ED20C8"/>
    <w:rsid w:val="00ED2371"/>
    <w:rsid w:val="00ED285C"/>
    <w:rsid w:val="00ED2BD5"/>
    <w:rsid w:val="00ED2E2E"/>
    <w:rsid w:val="00ED2EC3"/>
    <w:rsid w:val="00ED3493"/>
    <w:rsid w:val="00ED3954"/>
    <w:rsid w:val="00ED3A7F"/>
    <w:rsid w:val="00ED3B61"/>
    <w:rsid w:val="00ED45D6"/>
    <w:rsid w:val="00ED4D21"/>
    <w:rsid w:val="00ED54A3"/>
    <w:rsid w:val="00ED5622"/>
    <w:rsid w:val="00ED57A5"/>
    <w:rsid w:val="00ED5F5C"/>
    <w:rsid w:val="00ED5F7F"/>
    <w:rsid w:val="00ED67C6"/>
    <w:rsid w:val="00ED687B"/>
    <w:rsid w:val="00ED75CD"/>
    <w:rsid w:val="00EE01CF"/>
    <w:rsid w:val="00EE0327"/>
    <w:rsid w:val="00EE0732"/>
    <w:rsid w:val="00EE17A3"/>
    <w:rsid w:val="00EE184E"/>
    <w:rsid w:val="00EE28BA"/>
    <w:rsid w:val="00EE3665"/>
    <w:rsid w:val="00EE417B"/>
    <w:rsid w:val="00EE4587"/>
    <w:rsid w:val="00EE4F62"/>
    <w:rsid w:val="00EE504C"/>
    <w:rsid w:val="00EE559B"/>
    <w:rsid w:val="00EE6A0A"/>
    <w:rsid w:val="00EE765B"/>
    <w:rsid w:val="00EE7F55"/>
    <w:rsid w:val="00EF01CE"/>
    <w:rsid w:val="00EF0A8C"/>
    <w:rsid w:val="00EF0E79"/>
    <w:rsid w:val="00EF148B"/>
    <w:rsid w:val="00EF175D"/>
    <w:rsid w:val="00EF1E19"/>
    <w:rsid w:val="00EF2A7F"/>
    <w:rsid w:val="00EF2C7B"/>
    <w:rsid w:val="00EF36B1"/>
    <w:rsid w:val="00EF36EB"/>
    <w:rsid w:val="00EF3C45"/>
    <w:rsid w:val="00EF3F60"/>
    <w:rsid w:val="00EF446D"/>
    <w:rsid w:val="00EF44FA"/>
    <w:rsid w:val="00EF45AD"/>
    <w:rsid w:val="00EF4D85"/>
    <w:rsid w:val="00EF53BD"/>
    <w:rsid w:val="00EF5978"/>
    <w:rsid w:val="00EF5F7A"/>
    <w:rsid w:val="00EF6837"/>
    <w:rsid w:val="00EF74CC"/>
    <w:rsid w:val="00EF7B1A"/>
    <w:rsid w:val="00F0004F"/>
    <w:rsid w:val="00F0040C"/>
    <w:rsid w:val="00F013F2"/>
    <w:rsid w:val="00F01672"/>
    <w:rsid w:val="00F01AE2"/>
    <w:rsid w:val="00F02DC1"/>
    <w:rsid w:val="00F02E09"/>
    <w:rsid w:val="00F035A1"/>
    <w:rsid w:val="00F03693"/>
    <w:rsid w:val="00F03818"/>
    <w:rsid w:val="00F0428C"/>
    <w:rsid w:val="00F04918"/>
    <w:rsid w:val="00F04C78"/>
    <w:rsid w:val="00F04D16"/>
    <w:rsid w:val="00F04EB1"/>
    <w:rsid w:val="00F0510A"/>
    <w:rsid w:val="00F05CED"/>
    <w:rsid w:val="00F0660F"/>
    <w:rsid w:val="00F06F05"/>
    <w:rsid w:val="00F070EE"/>
    <w:rsid w:val="00F07610"/>
    <w:rsid w:val="00F07637"/>
    <w:rsid w:val="00F07E8A"/>
    <w:rsid w:val="00F10FE2"/>
    <w:rsid w:val="00F112F9"/>
    <w:rsid w:val="00F11EC9"/>
    <w:rsid w:val="00F12046"/>
    <w:rsid w:val="00F1258E"/>
    <w:rsid w:val="00F12679"/>
    <w:rsid w:val="00F12681"/>
    <w:rsid w:val="00F128F9"/>
    <w:rsid w:val="00F12E18"/>
    <w:rsid w:val="00F13969"/>
    <w:rsid w:val="00F13D34"/>
    <w:rsid w:val="00F13E18"/>
    <w:rsid w:val="00F13F63"/>
    <w:rsid w:val="00F1421D"/>
    <w:rsid w:val="00F145C7"/>
    <w:rsid w:val="00F14EF7"/>
    <w:rsid w:val="00F151C2"/>
    <w:rsid w:val="00F15C7D"/>
    <w:rsid w:val="00F1656E"/>
    <w:rsid w:val="00F169DB"/>
    <w:rsid w:val="00F21264"/>
    <w:rsid w:val="00F21BC9"/>
    <w:rsid w:val="00F22406"/>
    <w:rsid w:val="00F228B0"/>
    <w:rsid w:val="00F237F1"/>
    <w:rsid w:val="00F23E5E"/>
    <w:rsid w:val="00F242C5"/>
    <w:rsid w:val="00F24DD9"/>
    <w:rsid w:val="00F24DF6"/>
    <w:rsid w:val="00F251A3"/>
    <w:rsid w:val="00F25887"/>
    <w:rsid w:val="00F25C50"/>
    <w:rsid w:val="00F25CE6"/>
    <w:rsid w:val="00F260C0"/>
    <w:rsid w:val="00F265FB"/>
    <w:rsid w:val="00F27676"/>
    <w:rsid w:val="00F278A2"/>
    <w:rsid w:val="00F27A76"/>
    <w:rsid w:val="00F27CC7"/>
    <w:rsid w:val="00F27D17"/>
    <w:rsid w:val="00F30090"/>
    <w:rsid w:val="00F30420"/>
    <w:rsid w:val="00F322E6"/>
    <w:rsid w:val="00F32665"/>
    <w:rsid w:val="00F32B8D"/>
    <w:rsid w:val="00F32C74"/>
    <w:rsid w:val="00F32F26"/>
    <w:rsid w:val="00F3312A"/>
    <w:rsid w:val="00F333FE"/>
    <w:rsid w:val="00F33539"/>
    <w:rsid w:val="00F3399A"/>
    <w:rsid w:val="00F348C0"/>
    <w:rsid w:val="00F3528E"/>
    <w:rsid w:val="00F3529E"/>
    <w:rsid w:val="00F35491"/>
    <w:rsid w:val="00F363A4"/>
    <w:rsid w:val="00F36736"/>
    <w:rsid w:val="00F36A6D"/>
    <w:rsid w:val="00F36FEF"/>
    <w:rsid w:val="00F40001"/>
    <w:rsid w:val="00F4045A"/>
    <w:rsid w:val="00F4163E"/>
    <w:rsid w:val="00F420AE"/>
    <w:rsid w:val="00F4330A"/>
    <w:rsid w:val="00F44705"/>
    <w:rsid w:val="00F4482E"/>
    <w:rsid w:val="00F44C04"/>
    <w:rsid w:val="00F44CDB"/>
    <w:rsid w:val="00F45095"/>
    <w:rsid w:val="00F45180"/>
    <w:rsid w:val="00F45616"/>
    <w:rsid w:val="00F45982"/>
    <w:rsid w:val="00F45F36"/>
    <w:rsid w:val="00F4673A"/>
    <w:rsid w:val="00F46FD2"/>
    <w:rsid w:val="00F50972"/>
    <w:rsid w:val="00F50A27"/>
    <w:rsid w:val="00F50CE0"/>
    <w:rsid w:val="00F5128E"/>
    <w:rsid w:val="00F51963"/>
    <w:rsid w:val="00F51FD3"/>
    <w:rsid w:val="00F520BF"/>
    <w:rsid w:val="00F52305"/>
    <w:rsid w:val="00F5326C"/>
    <w:rsid w:val="00F543E7"/>
    <w:rsid w:val="00F54765"/>
    <w:rsid w:val="00F54A9A"/>
    <w:rsid w:val="00F54DA2"/>
    <w:rsid w:val="00F54F97"/>
    <w:rsid w:val="00F55567"/>
    <w:rsid w:val="00F55EBA"/>
    <w:rsid w:val="00F569C7"/>
    <w:rsid w:val="00F56BFB"/>
    <w:rsid w:val="00F57B97"/>
    <w:rsid w:val="00F57CE0"/>
    <w:rsid w:val="00F57E35"/>
    <w:rsid w:val="00F57F86"/>
    <w:rsid w:val="00F60049"/>
    <w:rsid w:val="00F60944"/>
    <w:rsid w:val="00F60CFC"/>
    <w:rsid w:val="00F61D68"/>
    <w:rsid w:val="00F625D5"/>
    <w:rsid w:val="00F62AE0"/>
    <w:rsid w:val="00F63321"/>
    <w:rsid w:val="00F635A3"/>
    <w:rsid w:val="00F63888"/>
    <w:rsid w:val="00F64D42"/>
    <w:rsid w:val="00F64FA1"/>
    <w:rsid w:val="00F65085"/>
    <w:rsid w:val="00F650BB"/>
    <w:rsid w:val="00F6565A"/>
    <w:rsid w:val="00F656E9"/>
    <w:rsid w:val="00F659CE"/>
    <w:rsid w:val="00F65F9F"/>
    <w:rsid w:val="00F66367"/>
    <w:rsid w:val="00F663C5"/>
    <w:rsid w:val="00F6678F"/>
    <w:rsid w:val="00F66912"/>
    <w:rsid w:val="00F66E4F"/>
    <w:rsid w:val="00F714FF"/>
    <w:rsid w:val="00F71CB5"/>
    <w:rsid w:val="00F71D0B"/>
    <w:rsid w:val="00F72678"/>
    <w:rsid w:val="00F73153"/>
    <w:rsid w:val="00F7430D"/>
    <w:rsid w:val="00F749D3"/>
    <w:rsid w:val="00F755DC"/>
    <w:rsid w:val="00F75B56"/>
    <w:rsid w:val="00F76847"/>
    <w:rsid w:val="00F769EF"/>
    <w:rsid w:val="00F76FE0"/>
    <w:rsid w:val="00F773CA"/>
    <w:rsid w:val="00F803D9"/>
    <w:rsid w:val="00F81D43"/>
    <w:rsid w:val="00F81DF9"/>
    <w:rsid w:val="00F81E32"/>
    <w:rsid w:val="00F81E34"/>
    <w:rsid w:val="00F82233"/>
    <w:rsid w:val="00F829AE"/>
    <w:rsid w:val="00F82AEF"/>
    <w:rsid w:val="00F83153"/>
    <w:rsid w:val="00F83408"/>
    <w:rsid w:val="00F83587"/>
    <w:rsid w:val="00F83771"/>
    <w:rsid w:val="00F8377F"/>
    <w:rsid w:val="00F84080"/>
    <w:rsid w:val="00F84423"/>
    <w:rsid w:val="00F85767"/>
    <w:rsid w:val="00F858BA"/>
    <w:rsid w:val="00F861AA"/>
    <w:rsid w:val="00F865B7"/>
    <w:rsid w:val="00F8686C"/>
    <w:rsid w:val="00F86AE8"/>
    <w:rsid w:val="00F86BBC"/>
    <w:rsid w:val="00F874EF"/>
    <w:rsid w:val="00F9027B"/>
    <w:rsid w:val="00F90488"/>
    <w:rsid w:val="00F90868"/>
    <w:rsid w:val="00F91D75"/>
    <w:rsid w:val="00F92BDE"/>
    <w:rsid w:val="00F92DA2"/>
    <w:rsid w:val="00F932D9"/>
    <w:rsid w:val="00F936B1"/>
    <w:rsid w:val="00F93B36"/>
    <w:rsid w:val="00F93C87"/>
    <w:rsid w:val="00F9481D"/>
    <w:rsid w:val="00F94ECA"/>
    <w:rsid w:val="00F95ECA"/>
    <w:rsid w:val="00F96370"/>
    <w:rsid w:val="00F96396"/>
    <w:rsid w:val="00F9659F"/>
    <w:rsid w:val="00F96EDA"/>
    <w:rsid w:val="00F97BF2"/>
    <w:rsid w:val="00FA03A9"/>
    <w:rsid w:val="00FA199B"/>
    <w:rsid w:val="00FA1E56"/>
    <w:rsid w:val="00FA209D"/>
    <w:rsid w:val="00FA2633"/>
    <w:rsid w:val="00FA2CA6"/>
    <w:rsid w:val="00FA2F6D"/>
    <w:rsid w:val="00FA384F"/>
    <w:rsid w:val="00FA3B1C"/>
    <w:rsid w:val="00FA44A2"/>
    <w:rsid w:val="00FA47B9"/>
    <w:rsid w:val="00FA49FD"/>
    <w:rsid w:val="00FA4EFD"/>
    <w:rsid w:val="00FA54A9"/>
    <w:rsid w:val="00FA578B"/>
    <w:rsid w:val="00FA5C7A"/>
    <w:rsid w:val="00FA6629"/>
    <w:rsid w:val="00FA6D38"/>
    <w:rsid w:val="00FA78A2"/>
    <w:rsid w:val="00FA7A9E"/>
    <w:rsid w:val="00FB0143"/>
    <w:rsid w:val="00FB07BB"/>
    <w:rsid w:val="00FB11EC"/>
    <w:rsid w:val="00FB2C26"/>
    <w:rsid w:val="00FB2F0D"/>
    <w:rsid w:val="00FB30AF"/>
    <w:rsid w:val="00FB3FF7"/>
    <w:rsid w:val="00FB43B6"/>
    <w:rsid w:val="00FB44AC"/>
    <w:rsid w:val="00FB44B1"/>
    <w:rsid w:val="00FB451D"/>
    <w:rsid w:val="00FB498A"/>
    <w:rsid w:val="00FB4B8B"/>
    <w:rsid w:val="00FB5612"/>
    <w:rsid w:val="00FB5738"/>
    <w:rsid w:val="00FB5999"/>
    <w:rsid w:val="00FB5D8E"/>
    <w:rsid w:val="00FB710E"/>
    <w:rsid w:val="00FB7312"/>
    <w:rsid w:val="00FB7F57"/>
    <w:rsid w:val="00FC0911"/>
    <w:rsid w:val="00FC0984"/>
    <w:rsid w:val="00FC09F3"/>
    <w:rsid w:val="00FC0CDC"/>
    <w:rsid w:val="00FC0DA8"/>
    <w:rsid w:val="00FC26F9"/>
    <w:rsid w:val="00FC2905"/>
    <w:rsid w:val="00FC33F3"/>
    <w:rsid w:val="00FC3BA4"/>
    <w:rsid w:val="00FC3EF0"/>
    <w:rsid w:val="00FC3F08"/>
    <w:rsid w:val="00FC436B"/>
    <w:rsid w:val="00FC4E3A"/>
    <w:rsid w:val="00FC592C"/>
    <w:rsid w:val="00FC5B65"/>
    <w:rsid w:val="00FC5E79"/>
    <w:rsid w:val="00FC624B"/>
    <w:rsid w:val="00FC63B2"/>
    <w:rsid w:val="00FC6BEE"/>
    <w:rsid w:val="00FC7011"/>
    <w:rsid w:val="00FC7066"/>
    <w:rsid w:val="00FC7FAA"/>
    <w:rsid w:val="00FD018B"/>
    <w:rsid w:val="00FD01C4"/>
    <w:rsid w:val="00FD0BBA"/>
    <w:rsid w:val="00FD219F"/>
    <w:rsid w:val="00FD2277"/>
    <w:rsid w:val="00FD2A8B"/>
    <w:rsid w:val="00FD2A8C"/>
    <w:rsid w:val="00FD307E"/>
    <w:rsid w:val="00FD387A"/>
    <w:rsid w:val="00FD40FD"/>
    <w:rsid w:val="00FD4F22"/>
    <w:rsid w:val="00FD515E"/>
    <w:rsid w:val="00FD6077"/>
    <w:rsid w:val="00FD63AB"/>
    <w:rsid w:val="00FD6851"/>
    <w:rsid w:val="00FD6B9A"/>
    <w:rsid w:val="00FD6E27"/>
    <w:rsid w:val="00FD7100"/>
    <w:rsid w:val="00FD750A"/>
    <w:rsid w:val="00FD7652"/>
    <w:rsid w:val="00FD7901"/>
    <w:rsid w:val="00FD7AC1"/>
    <w:rsid w:val="00FE0987"/>
    <w:rsid w:val="00FE0B90"/>
    <w:rsid w:val="00FE1B4E"/>
    <w:rsid w:val="00FE2B51"/>
    <w:rsid w:val="00FE40A7"/>
    <w:rsid w:val="00FE5252"/>
    <w:rsid w:val="00FE54C8"/>
    <w:rsid w:val="00FE5519"/>
    <w:rsid w:val="00FE63F8"/>
    <w:rsid w:val="00FE69C6"/>
    <w:rsid w:val="00FE6FB3"/>
    <w:rsid w:val="00FE79E6"/>
    <w:rsid w:val="00FE7E86"/>
    <w:rsid w:val="00FF06F5"/>
    <w:rsid w:val="00FF078F"/>
    <w:rsid w:val="00FF0B82"/>
    <w:rsid w:val="00FF0E61"/>
    <w:rsid w:val="00FF1199"/>
    <w:rsid w:val="00FF151B"/>
    <w:rsid w:val="00FF198B"/>
    <w:rsid w:val="00FF1E22"/>
    <w:rsid w:val="00FF2284"/>
    <w:rsid w:val="00FF23DE"/>
    <w:rsid w:val="00FF2458"/>
    <w:rsid w:val="00FF2E63"/>
    <w:rsid w:val="00FF32FE"/>
    <w:rsid w:val="00FF3434"/>
    <w:rsid w:val="00FF38F8"/>
    <w:rsid w:val="00FF3CCC"/>
    <w:rsid w:val="00FF481F"/>
    <w:rsid w:val="00FF5ECF"/>
    <w:rsid w:val="00FF606B"/>
    <w:rsid w:val="00FF62B8"/>
    <w:rsid w:val="00FF6589"/>
    <w:rsid w:val="00FF671B"/>
    <w:rsid w:val="00FF698D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9C3268"/>
  <w15:docId w15:val="{63ACA93A-E442-4F76-96C8-39F2C1A21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5D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numbering" w:customStyle="1" w:styleId="Style3">
    <w:name w:val="Style3"/>
    <w:uiPriority w:val="99"/>
    <w:rsid w:val="00A00285"/>
    <w:pPr>
      <w:numPr>
        <w:numId w:val="11"/>
      </w:numPr>
    </w:pPr>
  </w:style>
  <w:style w:type="table" w:customStyle="1" w:styleId="TableGrid2">
    <w:name w:val="Table Grid2"/>
    <w:basedOn w:val="TableNormal"/>
    <w:uiPriority w:val="59"/>
    <w:rsid w:val="00DD0A2C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52ED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C51478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0476FD"/>
  </w:style>
  <w:style w:type="character" w:styleId="Strong">
    <w:name w:val="Strong"/>
    <w:basedOn w:val="DefaultParagraphFont"/>
    <w:uiPriority w:val="22"/>
    <w:qFormat/>
    <w:rsid w:val="000476FD"/>
    <w:rPr>
      <w:b/>
      <w:bCs/>
    </w:rPr>
  </w:style>
  <w:style w:type="table" w:customStyle="1" w:styleId="TableGrid15">
    <w:name w:val="Table Grid15"/>
    <w:basedOn w:val="TableNormal"/>
    <w:next w:val="TableGrid"/>
    <w:uiPriority w:val="59"/>
    <w:rsid w:val="000117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7091E"/>
    <w:rPr>
      <w:rFonts w:ascii="Arial" w:eastAsia="Times New Roman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ef04d-6ae5-45ee-ae5e-7aa30be18e7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5AD977B34BBE4B929B14568DFD8A88" ma:contentTypeVersion="12" ma:contentTypeDescription="Create a new document." ma:contentTypeScope="" ma:versionID="7f172c6b33ee67e4180ce79b2fe0202d">
  <xsd:schema xmlns:xsd="http://www.w3.org/2001/XMLSchema" xmlns:xs="http://www.w3.org/2001/XMLSchema" xmlns:p="http://schemas.microsoft.com/office/2006/metadata/properties" xmlns:ns2="324ef04d-6ae5-45ee-ae5e-7aa30be18e7f" xmlns:ns3="50c908b1-f277-4340-90a9-4611d0b0f078" targetNamespace="http://schemas.microsoft.com/office/2006/metadata/properties" ma:root="true" ma:fieldsID="3e3eeb46e81a396c77d3b8b789069d95" ns2:_="" ns3:_="">
    <xsd:import namespace="324ef04d-6ae5-45ee-ae5e-7aa30be18e7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ef04d-6ae5-45ee-ae5e-7aa30be18e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6c85479-124e-4f5b-b360-41da20a08e98}" ma:internalName="TaxCatchAll" ma:showField="CatchAllData" ma:web="654a63fd-6c57-41b4-8474-90a5bada2d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AE36B5-9EA9-42E7-B642-801725FD6E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BBA30-7A77-4B0C-9F00-DA02AEAC4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6F7EF0-A9A5-45B1-B8E1-777DC005D77A}">
  <ds:schemaRefs>
    <ds:schemaRef ds:uri="http://schemas.microsoft.com/office/2006/metadata/properties"/>
    <ds:schemaRef ds:uri="http://schemas.microsoft.com/office/infopath/2007/PartnerControls"/>
    <ds:schemaRef ds:uri="324ef04d-6ae5-45ee-ae5e-7aa30be18e7f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A3B97ED7-0647-4A2C-A63D-3F0FD9176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ef04d-6ae5-45ee-ae5e-7aa30be18e7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18</Pages>
  <Words>3884</Words>
  <Characters>22143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Ketsuda Piasawat</cp:lastModifiedBy>
  <cp:revision>21</cp:revision>
  <cp:lastPrinted>2026-08-03T11:16:00Z</cp:lastPrinted>
  <dcterms:created xsi:type="dcterms:W3CDTF">2026-06-12T08:23:00Z</dcterms:created>
  <dcterms:modified xsi:type="dcterms:W3CDTF">2026-08-03T11:17:00Z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0x010100715AD977B34BBE4B929B14568DFD8A88</vt:lpwstr>
  </property>
</Properties>
</file>