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BF890" w14:textId="0ABA0B5E" w:rsidR="00F31715" w:rsidRPr="00A6443A" w:rsidRDefault="003A50BA" w:rsidP="00A6443A">
      <w:pPr>
        <w:pStyle w:val="Heading2"/>
        <w:ind w:left="0" w:firstLine="0"/>
        <w:rPr>
          <w:b/>
          <w:bCs/>
          <w:color w:val="000000" w:themeColor="text1"/>
          <w:sz w:val="32"/>
          <w:szCs w:val="32"/>
        </w:rPr>
      </w:pPr>
      <w:r w:rsidRPr="00A6443A">
        <w:rPr>
          <w:b/>
          <w:bCs/>
          <w:color w:val="000000" w:themeColor="text1"/>
          <w:sz w:val="32"/>
          <w:szCs w:val="32"/>
          <w:cs/>
        </w:rPr>
        <w:t>บริษัท เดอะ วัน เอ็นเตอร์ไพรส์</w:t>
      </w:r>
      <w:r w:rsidR="00F31715" w:rsidRPr="00A6443A">
        <w:rPr>
          <w:b/>
          <w:bCs/>
          <w:color w:val="000000" w:themeColor="text1"/>
          <w:sz w:val="32"/>
          <w:szCs w:val="32"/>
          <w:cs/>
        </w:rPr>
        <w:t xml:space="preserve"> จำกัด </w:t>
      </w:r>
      <w:r w:rsidR="004E2FB2" w:rsidRPr="00A6443A">
        <w:rPr>
          <w:b/>
          <w:bCs/>
          <w:color w:val="000000" w:themeColor="text1"/>
          <w:sz w:val="32"/>
          <w:szCs w:val="32"/>
          <w:cs/>
        </w:rPr>
        <w:t xml:space="preserve">(มหาชน) </w:t>
      </w:r>
      <w:r w:rsidR="004F04B0" w:rsidRPr="00A6443A">
        <w:rPr>
          <w:b/>
          <w:bCs/>
          <w:color w:val="000000" w:themeColor="text1"/>
          <w:sz w:val="32"/>
          <w:szCs w:val="32"/>
          <w:cs/>
        </w:rPr>
        <w:t>และ</w:t>
      </w:r>
      <w:r w:rsidR="00F31715" w:rsidRPr="00A6443A">
        <w:rPr>
          <w:b/>
          <w:bCs/>
          <w:color w:val="000000" w:themeColor="text1"/>
          <w:sz w:val="32"/>
          <w:szCs w:val="32"/>
          <w:cs/>
        </w:rPr>
        <w:t>บริษัทย่อย</w:t>
      </w:r>
    </w:p>
    <w:p w14:paraId="535B8BD8" w14:textId="41F74ED3" w:rsidR="00E96A0B" w:rsidRPr="00A6443A" w:rsidRDefault="00E96A0B" w:rsidP="00A6443A">
      <w:pPr>
        <w:widowControl/>
        <w:tabs>
          <w:tab w:val="left" w:pos="720"/>
        </w:tabs>
        <w:ind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  <w:r w:rsidR="0025149A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แบบย่อ</w:t>
      </w:r>
    </w:p>
    <w:p w14:paraId="7A10CE02" w14:textId="07272E7B" w:rsidR="00FB239C" w:rsidRPr="00A6443A" w:rsidRDefault="002B255A" w:rsidP="00A6443A">
      <w:pPr>
        <w:widowControl/>
        <w:tabs>
          <w:tab w:val="left" w:pos="720"/>
        </w:tabs>
        <w:ind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สำหรับงวด</w:t>
      </w:r>
      <w:r w:rsidR="005A7CF6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สามเดือน</w:t>
      </w:r>
      <w:r w:rsidR="000E1903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และหกเดือน</w:t>
      </w:r>
      <w:r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0E1903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30 </w:t>
      </w:r>
      <w:r w:rsidR="000E1903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มิถุนายน</w:t>
      </w:r>
      <w:r w:rsidR="00E509DF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E509DF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2569</w:t>
      </w:r>
    </w:p>
    <w:p w14:paraId="71BC1C2F" w14:textId="1BC71866" w:rsidR="004F04B0" w:rsidRPr="00A6443A" w:rsidRDefault="001B1465" w:rsidP="00A6443A">
      <w:pPr>
        <w:widowControl/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4F04B0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F04B0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F04B0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15908975" w14:textId="6E2BF073" w:rsidR="00E96977" w:rsidRPr="00A6443A" w:rsidRDefault="001B1465" w:rsidP="00A6443A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E96977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E96977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96977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ข้อมูลทั่วไปของบริษัทฯ</w:t>
      </w:r>
    </w:p>
    <w:p w14:paraId="6EC197E2" w14:textId="6E10426F" w:rsidR="00E87818" w:rsidRPr="00A6443A" w:rsidRDefault="00E96977" w:rsidP="00A6443A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</w:rPr>
        <w:tab/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บริษัท เดอะ วัน เอ็นเตอร์ไพรส์ จำกัด (มหาชน) (</w:t>
      </w:r>
      <w:r w:rsidRPr="00A6443A">
        <w:rPr>
          <w:rFonts w:ascii="Angsana New" w:hAnsi="Angsana New"/>
          <w:color w:val="000000" w:themeColor="text1"/>
          <w:sz w:val="32"/>
          <w:szCs w:val="32"/>
        </w:rPr>
        <w:t>“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A6443A">
        <w:rPr>
          <w:rFonts w:ascii="Angsana New" w:hAnsi="Angsana New"/>
          <w:color w:val="000000" w:themeColor="text1"/>
          <w:sz w:val="32"/>
          <w:szCs w:val="32"/>
        </w:rPr>
        <w:t xml:space="preserve">”) </w:t>
      </w:r>
      <w:r w:rsidRPr="00A6443A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เป็นบริษัทมหาชนซึ่งจัดตั้ง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และมีภูมิลำเนาในประเทศไทย บริษัทฯและบริษัทย่อย (รวมเรียกว่า “กลุ่มบริษัท”) ดำเนินธุรกิจหลักได้แก่</w:t>
      </w:r>
      <w:r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ธุรกิจดิจิตอลทีวี วิทยุ รับจ้างผลิตคอนเท้นท์ ให้บริการรับจ้างทำสื่อโฆษณา ให้เช่าพื้นที่โฆษณา</w:t>
      </w:r>
      <w:r w:rsidR="002F3529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A6443A">
        <w:rPr>
          <w:rFonts w:ascii="Angsana New" w:hAnsi="Angsana New"/>
          <w:color w:val="000000" w:themeColor="text1"/>
          <w:spacing w:val="-3"/>
          <w:sz w:val="32"/>
          <w:szCs w:val="32"/>
          <w:cs/>
        </w:rPr>
        <w:t>ให้เช่าเวลาในการโฆษณา</w:t>
      </w:r>
      <w:r w:rsidR="00E35595" w:rsidRPr="00A6443A">
        <w:rPr>
          <w:rFonts w:ascii="Angsana New" w:hAnsi="Angsana New"/>
          <w:color w:val="000000" w:themeColor="text1"/>
          <w:spacing w:val="-3"/>
          <w:sz w:val="32"/>
          <w:szCs w:val="32"/>
          <w:cs/>
        </w:rPr>
        <w:t xml:space="preserve"> ให้บริการสื่อบนแพลตฟอร์ม</w:t>
      </w:r>
      <w:r w:rsidRPr="00A6443A">
        <w:rPr>
          <w:rFonts w:ascii="Angsana New" w:hAnsi="Angsana New"/>
          <w:color w:val="000000" w:themeColor="text1"/>
          <w:spacing w:val="-3"/>
          <w:sz w:val="32"/>
          <w:szCs w:val="32"/>
          <w:cs/>
        </w:rPr>
        <w:t xml:space="preserve"> บริหารศิลปิน</w:t>
      </w:r>
      <w:r w:rsidRPr="00A6443A">
        <w:rPr>
          <w:rFonts w:ascii="Angsana New" w:hAnsi="Angsana New"/>
          <w:color w:val="000000" w:themeColor="text1"/>
          <w:spacing w:val="-3"/>
          <w:sz w:val="32"/>
          <w:szCs w:val="32"/>
        </w:rPr>
        <w:t xml:space="preserve"> </w:t>
      </w:r>
      <w:r w:rsidRPr="00A6443A">
        <w:rPr>
          <w:rFonts w:ascii="Angsana New" w:hAnsi="Angsana New"/>
          <w:color w:val="000000" w:themeColor="text1"/>
          <w:spacing w:val="-3"/>
          <w:sz w:val="32"/>
          <w:szCs w:val="32"/>
          <w:cs/>
        </w:rPr>
        <w:t xml:space="preserve">ให้บริการสตูดิโอ </w:t>
      </w:r>
      <w:r w:rsidR="00BA6E3A" w:rsidRPr="00A6443A">
        <w:rPr>
          <w:rFonts w:ascii="Angsana New" w:hAnsi="Angsana New"/>
          <w:color w:val="000000" w:themeColor="text1"/>
          <w:spacing w:val="-3"/>
          <w:sz w:val="32"/>
          <w:szCs w:val="32"/>
          <w:cs/>
        </w:rPr>
        <w:t xml:space="preserve">ขายสินค้า </w:t>
      </w:r>
      <w:r w:rsidRPr="00A6443A">
        <w:rPr>
          <w:rFonts w:ascii="Angsana New" w:hAnsi="Angsana New"/>
          <w:color w:val="000000" w:themeColor="text1"/>
          <w:spacing w:val="-3"/>
          <w:sz w:val="32"/>
          <w:szCs w:val="32"/>
          <w:cs/>
        </w:rPr>
        <w:t>และลงทุนในธุรกิจอื่น</w:t>
      </w:r>
      <w:r w:rsidRPr="00A6443A">
        <w:rPr>
          <w:rFonts w:ascii="Angsana New" w:hAnsi="Angsana New"/>
          <w:color w:val="000000" w:themeColor="text1"/>
          <w:spacing w:val="-3"/>
          <w:sz w:val="32"/>
          <w:szCs w:val="32"/>
        </w:rPr>
        <w:t xml:space="preserve"> </w:t>
      </w:r>
      <w:r w:rsidRPr="00A6443A">
        <w:rPr>
          <w:rFonts w:ascii="Angsana New" w:hAnsi="Angsana New"/>
          <w:color w:val="000000" w:themeColor="text1"/>
          <w:spacing w:val="-3"/>
          <w:sz w:val="32"/>
          <w:szCs w:val="32"/>
          <w:cs/>
        </w:rPr>
        <w:t>ที่อยู่ตามที่</w:t>
      </w:r>
      <w:r w:rsidR="00172C55" w:rsidRPr="00A6443A">
        <w:rPr>
          <w:rFonts w:ascii="Angsana New" w:hAnsi="Angsana New"/>
          <w:color w:val="000000" w:themeColor="text1"/>
          <w:spacing w:val="-3"/>
          <w:sz w:val="32"/>
          <w:szCs w:val="32"/>
          <w:cs/>
        </w:rPr>
        <w:t xml:space="preserve">         </w:t>
      </w:r>
      <w:r w:rsidRPr="00A6443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จดทะเบียนของบริษัทฯอยู่ที่เลขที่ </w:t>
      </w:r>
      <w:r w:rsidR="00C029D5"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>50</w:t>
      </w:r>
      <w:r w:rsidRPr="00A6443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ถนนสุขุมวิท </w:t>
      </w:r>
      <w:r w:rsidR="00C029D5"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1B1465"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(</w:t>
      </w:r>
      <w:r w:rsidRPr="00A6443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อโศก)</w:t>
      </w:r>
      <w:r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A6443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แขวงคลองเตยเหนือ เขตวัฒนา กรุงเทพมหานคร</w:t>
      </w:r>
    </w:p>
    <w:p w14:paraId="7D3DDDA8" w14:textId="032FA713" w:rsidR="0062683E" w:rsidRPr="00A6443A" w:rsidRDefault="001B1465" w:rsidP="00A6443A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62683E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029D5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62683E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2683E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เกณฑ์ในการจัดทำงบการเงินระหว่างกาล</w:t>
      </w:r>
    </w:p>
    <w:p w14:paraId="496D6A05" w14:textId="20738439" w:rsidR="0062683E" w:rsidRPr="00A6443A" w:rsidRDefault="0062683E" w:rsidP="00A6443A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</w:rPr>
        <w:tab/>
      </w:r>
      <w:r w:rsidRPr="00A6443A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029D5" w:rsidRPr="00A6443A">
        <w:rPr>
          <w:rFonts w:ascii="Angsana New" w:hAnsi="Angsana New"/>
          <w:color w:val="000000" w:themeColor="text1"/>
          <w:spacing w:val="-5"/>
          <w:sz w:val="32"/>
          <w:szCs w:val="32"/>
        </w:rPr>
        <w:t>3</w:t>
      </w:r>
      <w:r w:rsidRPr="00A6443A">
        <w:rPr>
          <w:rFonts w:ascii="Angsana New" w:hAnsi="Angsana New"/>
          <w:color w:val="000000" w:themeColor="text1"/>
          <w:spacing w:val="-5"/>
          <w:sz w:val="32"/>
          <w:szCs w:val="32"/>
        </w:rPr>
        <w:t>4</w:t>
      </w:r>
      <w:r w:rsidRPr="00A6443A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4B7E5F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     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งบการเงินประจำปี </w:t>
      </w:r>
      <w:r w:rsidR="0025149A" w:rsidRPr="00A6443A">
        <w:rPr>
          <w:rFonts w:ascii="Angsana New" w:hAnsi="Angsana New"/>
          <w:color w:val="000000" w:themeColor="text1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589228D" w14:textId="1BB0BD11" w:rsidR="0062683E" w:rsidRPr="00A6443A" w:rsidRDefault="0062683E" w:rsidP="00A6443A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</w:rPr>
        <w:tab/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72C55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8FF41CD" w14:textId="5D288C2B" w:rsidR="0062683E" w:rsidRPr="00A6443A" w:rsidRDefault="0062683E" w:rsidP="00A6443A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</w:rPr>
        <w:tab/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C30F1C"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งบการเงินระหว่างกาลฉบับภาษาอังกฤษแปลมาจากงบการเงินฉบับภาษาไทยนี้</w:t>
      </w:r>
    </w:p>
    <w:p w14:paraId="738C59B8" w14:textId="209BBF33" w:rsidR="0062683E" w:rsidRPr="00A6443A" w:rsidRDefault="001B1465" w:rsidP="00A6443A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62683E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029D5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62683E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2683E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27D65A24" w14:textId="708F7539" w:rsidR="00105DEE" w:rsidRPr="00A6443A" w:rsidRDefault="0062683E" w:rsidP="00A6443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bookmarkStart w:id="0" w:name="_Hlk204877585"/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งบการเงินรวมระหว่างกาลนี้ได้รวมงบการเงินของบริษัท เดอะ วัน เอ็นเตอร์ไพรส์ จำกัด (มหาชน)</w:t>
      </w:r>
      <w:r w:rsidR="00A6497D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</w:t>
      </w:r>
      <w:r w:rsidR="00A6497D"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>(</w:t>
      </w:r>
      <w:r w:rsidRPr="00A6443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ซึ่งต่อไปนี้เรียกว่า </w:t>
      </w:r>
      <w:r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>“</w:t>
      </w:r>
      <w:r w:rsidRPr="00A6443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บริษัทฯ</w:t>
      </w:r>
      <w:r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>”)</w:t>
      </w:r>
      <w:r w:rsidRPr="00A6443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และบริษัทย่อย (ซึ่งต่อไปนี้เรียกว่า </w:t>
      </w:r>
      <w:r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>“</w:t>
      </w:r>
      <w:r w:rsidRPr="00A6443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บริษัทย่อย</w:t>
      </w:r>
      <w:r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”) </w:t>
      </w:r>
      <w:r w:rsidR="00FF7A1C"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>(</w:t>
      </w:r>
      <w:r w:rsidR="00702A17" w:rsidRPr="00A6443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รวมเรียกว่า </w:t>
      </w:r>
      <w:r w:rsidR="00702A17"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>“</w:t>
      </w:r>
      <w:r w:rsidR="00702A17" w:rsidRPr="00A6443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กลุ่มบริษัท</w:t>
      </w:r>
      <w:r w:rsidR="00702A17" w:rsidRPr="00A6443A">
        <w:rPr>
          <w:rFonts w:ascii="Angsana New" w:hAnsi="Angsana New"/>
          <w:color w:val="000000" w:themeColor="text1"/>
          <w:sz w:val="32"/>
          <w:szCs w:val="32"/>
        </w:rPr>
        <w:t>”</w:t>
      </w:r>
      <w:r w:rsidR="00FF7A1C" w:rsidRPr="00A6443A">
        <w:rPr>
          <w:rFonts w:ascii="Angsana New" w:hAnsi="Angsana New"/>
          <w:color w:val="000000" w:themeColor="text1"/>
          <w:sz w:val="32"/>
          <w:szCs w:val="32"/>
        </w:rPr>
        <w:t>)</w:t>
      </w:r>
      <w:r w:rsidR="00702A17"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C029D5" w:rsidRPr="00A6443A">
        <w:rPr>
          <w:rFonts w:ascii="Angsana New" w:hAnsi="Angsana New"/>
          <w:color w:val="000000" w:themeColor="text1"/>
          <w:sz w:val="32"/>
          <w:szCs w:val="32"/>
        </w:rPr>
        <w:t>3</w:t>
      </w:r>
      <w:r w:rsidR="001B1465" w:rsidRPr="00A6443A">
        <w:rPr>
          <w:rFonts w:ascii="Angsana New" w:hAnsi="Angsana New"/>
          <w:color w:val="000000" w:themeColor="text1"/>
          <w:sz w:val="32"/>
          <w:szCs w:val="32"/>
        </w:rPr>
        <w:t>1</w:t>
      </w:r>
      <w:r w:rsidR="005A7CF6"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A7CF6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C029D5" w:rsidRPr="00A6443A">
        <w:rPr>
          <w:rFonts w:ascii="Angsana New" w:hAnsi="Angsana New"/>
          <w:color w:val="000000" w:themeColor="text1"/>
          <w:sz w:val="32"/>
          <w:szCs w:val="32"/>
        </w:rPr>
        <w:t>256</w:t>
      </w:r>
      <w:r w:rsidR="00E509DF" w:rsidRPr="00A6443A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455901C4" w14:textId="77777777" w:rsidR="00DB3007" w:rsidRPr="00A6443A" w:rsidRDefault="00DB3007" w:rsidP="00A644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1A8AA661" w14:textId="2BE8D36B" w:rsidR="00024EAD" w:rsidRPr="00A6443A" w:rsidRDefault="001D7118" w:rsidP="00A6443A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ในระหว่างปี</w:t>
      </w:r>
      <w:r w:rsidR="00E5241A" w:rsidRPr="00A6443A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D03657" w:rsidRPr="00A6443A">
        <w:rPr>
          <w:rFonts w:ascii="Angsana New" w:hAnsi="Angsana New"/>
          <w:color w:val="000000" w:themeColor="text1"/>
          <w:sz w:val="32"/>
          <w:szCs w:val="32"/>
        </w:rPr>
        <w:t>9</w:t>
      </w:r>
      <w:r w:rsidR="00E5241A"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กลุ่มบริษัทได้</w:t>
      </w:r>
      <w:r w:rsidR="00604DA8" w:rsidRPr="00A6443A">
        <w:rPr>
          <w:rFonts w:ascii="Angsana New" w:hAnsi="Angsana New"/>
          <w:color w:val="000000" w:themeColor="text1"/>
          <w:sz w:val="32"/>
          <w:szCs w:val="32"/>
          <w:cs/>
        </w:rPr>
        <w:t>เข้าลงทุนใน</w:t>
      </w:r>
      <w:r w:rsidR="001D7B2D" w:rsidRPr="00A6443A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0477B3" w:rsidRPr="00A6443A">
        <w:rPr>
          <w:rFonts w:ascii="Angsana New" w:hAnsi="Angsana New"/>
          <w:color w:val="000000" w:themeColor="text1"/>
          <w:sz w:val="32"/>
          <w:szCs w:val="32"/>
          <w:cs/>
        </w:rPr>
        <w:t>ย่อยแห่งใหม่</w:t>
      </w:r>
      <w:r w:rsidR="001D7B2D" w:rsidRPr="00A6443A">
        <w:rPr>
          <w:rFonts w:ascii="Angsana New" w:hAnsi="Angsana New"/>
          <w:color w:val="000000" w:themeColor="text1"/>
          <w:sz w:val="32"/>
          <w:szCs w:val="32"/>
          <w:cs/>
        </w:rPr>
        <w:t>ซึ่งจัดตั้งขึ้น</w:t>
      </w:r>
      <w:r w:rsidR="000477B3" w:rsidRPr="00A6443A">
        <w:rPr>
          <w:rFonts w:ascii="Angsana New" w:hAnsi="Angsana New"/>
          <w:color w:val="000000" w:themeColor="text1"/>
          <w:sz w:val="32"/>
          <w:szCs w:val="32"/>
          <w:cs/>
        </w:rPr>
        <w:t>ในประเทศไทย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จำนวน</w:t>
      </w:r>
      <w:r w:rsidR="00E5241A"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33840" w:rsidRPr="00A6443A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="00DF3B4A" w:rsidRPr="00A6443A">
        <w:rPr>
          <w:rFonts w:ascii="Angsana New" w:hAnsi="Angsana New"/>
          <w:color w:val="000000" w:themeColor="text1"/>
          <w:sz w:val="32"/>
          <w:szCs w:val="32"/>
        </w:rPr>
        <w:t>2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 </w:t>
      </w:r>
      <w:r w:rsidR="00423882" w:rsidRPr="00A6443A">
        <w:rPr>
          <w:rFonts w:ascii="Angsana New" w:hAnsi="Angsana New"/>
          <w:color w:val="000000" w:themeColor="text1"/>
          <w:sz w:val="32"/>
          <w:szCs w:val="32"/>
          <w:cs/>
        </w:rPr>
        <w:t>โดยมีรายละเอียด</w:t>
      </w:r>
      <w:r w:rsidR="008A7813" w:rsidRPr="00A6443A">
        <w:rPr>
          <w:rFonts w:ascii="Angsana New" w:hAnsi="Angsana New"/>
          <w:color w:val="000000" w:themeColor="text1"/>
          <w:sz w:val="32"/>
          <w:szCs w:val="32"/>
          <w:cs/>
        </w:rPr>
        <w:t>ดังนี</w:t>
      </w:r>
      <w:r w:rsidR="00024EAD" w:rsidRPr="00A6443A">
        <w:rPr>
          <w:rFonts w:ascii="Angsana New" w:hAnsi="Angsana New"/>
          <w:color w:val="000000" w:themeColor="text1"/>
          <w:sz w:val="32"/>
          <w:szCs w:val="32"/>
          <w:cs/>
        </w:rPr>
        <w:t>้</w:t>
      </w:r>
    </w:p>
    <w:tbl>
      <w:tblPr>
        <w:tblW w:w="929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004"/>
        <w:gridCol w:w="2250"/>
        <w:gridCol w:w="900"/>
        <w:gridCol w:w="810"/>
        <w:gridCol w:w="900"/>
        <w:gridCol w:w="851"/>
        <w:gridCol w:w="1561"/>
        <w:gridCol w:w="18"/>
      </w:tblGrid>
      <w:tr w:rsidR="004F5A7F" w:rsidRPr="00A6443A" w14:paraId="4FEA643D" w14:textId="33228E67" w:rsidTr="00254A17">
        <w:trPr>
          <w:trHeight w:val="534"/>
        </w:trPr>
        <w:tc>
          <w:tcPr>
            <w:tcW w:w="2004" w:type="dxa"/>
            <w:tcBorders>
              <w:right w:val="nil"/>
            </w:tcBorders>
            <w:vAlign w:val="bottom"/>
          </w:tcPr>
          <w:p w14:paraId="37FE0A62" w14:textId="059D0D35" w:rsidR="00B06590" w:rsidRPr="00A6443A" w:rsidRDefault="001F507D" w:rsidP="00A6443A">
            <w:pPr>
              <w:pBdr>
                <w:bottom w:val="single" w:sz="4" w:space="1" w:color="auto"/>
              </w:pBdr>
              <w:ind w:left="78" w:hanging="78"/>
              <w:jc w:val="center"/>
              <w:rPr>
                <w:rFonts w:ascii="Angsana New" w:hAnsi="Angsana New"/>
                <w:cs/>
              </w:rPr>
            </w:pPr>
            <w:r w:rsidRPr="00A6443A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27E12659" w14:textId="77777777" w:rsidR="00B06590" w:rsidRPr="00A6443A" w:rsidRDefault="00B06590" w:rsidP="00A644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6443A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4CF508" w14:textId="00128129" w:rsidR="00B06590" w:rsidRPr="00A6443A" w:rsidRDefault="00B06590" w:rsidP="00A6443A">
            <w:pPr>
              <w:pBdr>
                <w:bottom w:val="single" w:sz="4" w:space="1" w:color="auto"/>
              </w:pBdr>
              <w:tabs>
                <w:tab w:val="decimal" w:pos="315"/>
              </w:tabs>
              <w:jc w:val="center"/>
              <w:rPr>
                <w:rFonts w:ascii="Angsana New" w:hAnsi="Angsana New"/>
                <w:cs/>
              </w:rPr>
            </w:pPr>
            <w:r w:rsidRPr="00A6443A">
              <w:rPr>
                <w:rFonts w:ascii="Angsana New" w:hAnsi="Angsana New"/>
                <w:cs/>
              </w:rPr>
              <w:t>จำนวน</w:t>
            </w:r>
            <w:r w:rsidR="004B7E5F" w:rsidRPr="00A6443A">
              <w:rPr>
                <w:rFonts w:ascii="Angsana New" w:hAnsi="Angsana New"/>
                <w:cs/>
              </w:rPr>
              <w:t xml:space="preserve">              </w:t>
            </w:r>
            <w:r w:rsidRPr="00A6443A">
              <w:rPr>
                <w:rFonts w:ascii="Angsana New" w:hAnsi="Angsana New"/>
                <w:cs/>
              </w:rPr>
              <w:t>หุ้น</w:t>
            </w:r>
            <w:r w:rsidR="0091322A" w:rsidRPr="00A6443A">
              <w:rPr>
                <w:rFonts w:ascii="Angsana New" w:hAnsi="Angsana New"/>
                <w:cs/>
              </w:rPr>
              <w:t>สามัญ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8A07DC" w14:textId="4D132957" w:rsidR="00B06590" w:rsidRPr="00A6443A" w:rsidRDefault="007C4F39" w:rsidP="00A6443A">
            <w:pPr>
              <w:pBdr>
                <w:bottom w:val="single" w:sz="4" w:space="1" w:color="auto"/>
              </w:pBdr>
              <w:tabs>
                <w:tab w:val="decimal" w:pos="447"/>
              </w:tabs>
              <w:jc w:val="center"/>
              <w:rPr>
                <w:rFonts w:ascii="Angsana New" w:hAnsi="Angsana New"/>
                <w:cs/>
              </w:rPr>
            </w:pPr>
            <w:r w:rsidRPr="00A6443A">
              <w:rPr>
                <w:rFonts w:ascii="Angsana New" w:hAnsi="Angsana New"/>
                <w:cs/>
              </w:rPr>
              <w:t>มูลค่าหุ้น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5C62FB" w14:textId="67CC0A7F" w:rsidR="00B06590" w:rsidRPr="00A6443A" w:rsidRDefault="00B06590" w:rsidP="00A644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6443A">
              <w:rPr>
                <w:rFonts w:ascii="Angsana New" w:hAnsi="Angsana New"/>
                <w:cs/>
              </w:rPr>
              <w:t>สัดส่วน</w:t>
            </w:r>
            <w:r w:rsidR="004B7E5F" w:rsidRPr="00A6443A">
              <w:rPr>
                <w:rFonts w:ascii="Angsana New" w:hAnsi="Angsana New"/>
              </w:rPr>
              <w:t xml:space="preserve">               </w:t>
            </w:r>
            <w:r w:rsidRPr="00A6443A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D26ADE7" w14:textId="2764403E" w:rsidR="00B06590" w:rsidRPr="00A6443A" w:rsidRDefault="007328D1" w:rsidP="00A6443A">
            <w:pPr>
              <w:pBdr>
                <w:bottom w:val="single" w:sz="4" w:space="1" w:color="auto"/>
              </w:pBdr>
              <w:tabs>
                <w:tab w:val="decimal" w:pos="459"/>
              </w:tabs>
              <w:jc w:val="center"/>
              <w:rPr>
                <w:rFonts w:ascii="Angsana New" w:hAnsi="Angsana New"/>
                <w:cs/>
              </w:rPr>
            </w:pPr>
            <w:r w:rsidRPr="00A6443A">
              <w:rPr>
                <w:rFonts w:ascii="Angsana New" w:hAnsi="Angsana New"/>
                <w:cs/>
              </w:rPr>
              <w:t>มูลค่า</w:t>
            </w:r>
            <w:r w:rsidR="004B7E5F" w:rsidRPr="00A6443A">
              <w:rPr>
                <w:rFonts w:ascii="Angsana New" w:hAnsi="Angsana New"/>
              </w:rPr>
              <w:t xml:space="preserve">               </w:t>
            </w:r>
            <w:r w:rsidRPr="00A6443A">
              <w:rPr>
                <w:rFonts w:ascii="Angsana New" w:hAnsi="Angsana New"/>
                <w:cs/>
              </w:rPr>
              <w:t>เงินลง</w:t>
            </w:r>
            <w:r w:rsidR="00B06590" w:rsidRPr="00A6443A">
              <w:rPr>
                <w:rFonts w:ascii="Angsana New" w:hAnsi="Angsana New"/>
                <w:cs/>
              </w:rPr>
              <w:t>ทุน</w:t>
            </w:r>
          </w:p>
        </w:tc>
        <w:tc>
          <w:tcPr>
            <w:tcW w:w="1579" w:type="dxa"/>
            <w:gridSpan w:val="2"/>
            <w:vAlign w:val="bottom"/>
          </w:tcPr>
          <w:p w14:paraId="4FBDDAE9" w14:textId="211566BD" w:rsidR="00B06590" w:rsidRPr="00A6443A" w:rsidRDefault="00B06590" w:rsidP="00A6443A">
            <w:pPr>
              <w:pBdr>
                <w:bottom w:val="single" w:sz="4" w:space="1" w:color="auto"/>
              </w:pBdr>
              <w:tabs>
                <w:tab w:val="decimal" w:pos="516"/>
              </w:tabs>
              <w:jc w:val="center"/>
              <w:rPr>
                <w:rFonts w:ascii="Angsana New" w:hAnsi="Angsana New"/>
                <w:cs/>
              </w:rPr>
            </w:pPr>
            <w:r w:rsidRPr="00A6443A">
              <w:rPr>
                <w:rFonts w:ascii="Angsana New" w:hAnsi="Angsana New"/>
                <w:cs/>
              </w:rPr>
              <w:t>วันที่จัดตั้งบริษัท</w:t>
            </w:r>
          </w:p>
        </w:tc>
      </w:tr>
      <w:tr w:rsidR="004F5A7F" w:rsidRPr="00A6443A" w14:paraId="1032D49B" w14:textId="41840026" w:rsidTr="00254A17">
        <w:trPr>
          <w:trHeight w:val="280"/>
        </w:trPr>
        <w:tc>
          <w:tcPr>
            <w:tcW w:w="2004" w:type="dxa"/>
            <w:tcBorders>
              <w:right w:val="nil"/>
            </w:tcBorders>
            <w:vAlign w:val="bottom"/>
          </w:tcPr>
          <w:p w14:paraId="6E145299" w14:textId="77777777" w:rsidR="00B06590" w:rsidRPr="00A6443A" w:rsidRDefault="00B06590" w:rsidP="00A6443A">
            <w:pPr>
              <w:ind w:left="78" w:hanging="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1CB19AA4" w14:textId="77777777" w:rsidR="00B06590" w:rsidRPr="00A6443A" w:rsidRDefault="00B06590" w:rsidP="00A6443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D0B16F8" w14:textId="7AC8C943" w:rsidR="00B06590" w:rsidRPr="00A6443A" w:rsidRDefault="004B7E5F" w:rsidP="00A6443A">
            <w:pPr>
              <w:tabs>
                <w:tab w:val="decimal" w:pos="315"/>
              </w:tabs>
              <w:jc w:val="center"/>
              <w:rPr>
                <w:rFonts w:ascii="Angsana New" w:hAnsi="Angsana New"/>
                <w:cs/>
              </w:rPr>
            </w:pPr>
            <w:r w:rsidRPr="00A6443A">
              <w:rPr>
                <w:rFonts w:ascii="Angsana New" w:hAnsi="Angsana New"/>
              </w:rPr>
              <w:t>(</w:t>
            </w:r>
            <w:r w:rsidRPr="00A6443A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D7CCF6D" w14:textId="61DFD299" w:rsidR="00B06590" w:rsidRPr="00A6443A" w:rsidRDefault="006E3AA7" w:rsidP="00A6443A">
            <w:pPr>
              <w:tabs>
                <w:tab w:val="decimal" w:pos="447"/>
              </w:tabs>
              <w:ind w:left="-42"/>
              <w:jc w:val="center"/>
              <w:rPr>
                <w:rFonts w:ascii="Angsana New" w:hAnsi="Angsana New"/>
              </w:rPr>
            </w:pPr>
            <w:r w:rsidRPr="00A6443A">
              <w:rPr>
                <w:rFonts w:ascii="Angsana New" w:hAnsi="Angsana New"/>
              </w:rPr>
              <w:t>(</w:t>
            </w:r>
            <w:r w:rsidRPr="00A6443A">
              <w:rPr>
                <w:rFonts w:ascii="Angsana New" w:hAnsi="Angsana New"/>
                <w:cs/>
              </w:rPr>
              <w:t>บาท)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82E96AA" w14:textId="77777777" w:rsidR="00B06590" w:rsidRPr="00A6443A" w:rsidRDefault="00B06590" w:rsidP="00A6443A">
            <w:pPr>
              <w:jc w:val="center"/>
              <w:rPr>
                <w:rFonts w:ascii="Angsana New" w:hAnsi="Angsana New"/>
                <w:cs/>
              </w:rPr>
            </w:pPr>
            <w:r w:rsidRPr="00A6443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E56BA37" w14:textId="3FD67719" w:rsidR="00B06590" w:rsidRPr="00A6443A" w:rsidRDefault="006E3AA7" w:rsidP="00A6443A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A6443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579" w:type="dxa"/>
            <w:gridSpan w:val="2"/>
          </w:tcPr>
          <w:p w14:paraId="0006940A" w14:textId="77777777" w:rsidR="00B06590" w:rsidRPr="00A6443A" w:rsidRDefault="00B06590" w:rsidP="00A6443A">
            <w:pPr>
              <w:tabs>
                <w:tab w:val="decimal" w:pos="516"/>
              </w:tabs>
              <w:rPr>
                <w:rFonts w:ascii="Angsana New" w:hAnsi="Angsana New"/>
              </w:rPr>
            </w:pPr>
          </w:p>
        </w:tc>
      </w:tr>
      <w:tr w:rsidR="005A0DA9" w:rsidRPr="00A6443A" w14:paraId="051FFFCC" w14:textId="77777777" w:rsidTr="00254A17">
        <w:trPr>
          <w:gridAfter w:val="1"/>
          <w:wAfter w:w="18" w:type="dxa"/>
          <w:trHeight w:val="280"/>
        </w:trPr>
        <w:tc>
          <w:tcPr>
            <w:tcW w:w="9276" w:type="dxa"/>
            <w:gridSpan w:val="7"/>
          </w:tcPr>
          <w:p w14:paraId="23FEE83C" w14:textId="58ABB4AC" w:rsidR="005A0DA9" w:rsidRPr="00A6443A" w:rsidRDefault="005A0DA9" w:rsidP="00A6443A">
            <w:pPr>
              <w:tabs>
                <w:tab w:val="decimal" w:pos="516"/>
              </w:tabs>
              <w:rPr>
                <w:rFonts w:ascii="Angsana New" w:hAnsi="Angsana New"/>
                <w:cs/>
              </w:rPr>
            </w:pPr>
            <w:r w:rsidRPr="00A6443A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จีเอ็มเอ็ม ทีวี จำกัด</w:t>
            </w:r>
            <w:r w:rsidR="006D72A5" w:rsidRPr="00A6443A">
              <w:rPr>
                <w:rFonts w:ascii="Angsana New" w:hAnsi="Angsana New"/>
                <w:u w:val="single"/>
                <w:cs/>
              </w:rPr>
              <w:t xml:space="preserve"> </w:t>
            </w:r>
            <w:r w:rsidR="00E060F6" w:rsidRPr="00A6443A">
              <w:rPr>
                <w:rFonts w:ascii="Angsana New" w:hAnsi="Angsana New"/>
                <w:u w:val="single"/>
                <w:cs/>
              </w:rPr>
              <w:t>(บริษัทย่อย)</w:t>
            </w:r>
          </w:p>
        </w:tc>
      </w:tr>
      <w:tr w:rsidR="004F5A7F" w:rsidRPr="00A6443A" w14:paraId="67F4B3D8" w14:textId="2F7BD8E3" w:rsidTr="00254A17">
        <w:trPr>
          <w:trHeight w:val="280"/>
        </w:trPr>
        <w:tc>
          <w:tcPr>
            <w:tcW w:w="2004" w:type="dxa"/>
            <w:tcBorders>
              <w:right w:val="nil"/>
            </w:tcBorders>
          </w:tcPr>
          <w:p w14:paraId="36EEA9CB" w14:textId="577BA151" w:rsidR="005A0DA9" w:rsidRPr="00A6443A" w:rsidRDefault="005A0DA9" w:rsidP="00A6443A">
            <w:pPr>
              <w:ind w:left="78" w:hanging="78"/>
              <w:rPr>
                <w:rFonts w:ascii="Angsana New" w:hAnsi="Angsana New"/>
                <w:cs/>
              </w:rPr>
            </w:pPr>
            <w:r w:rsidRPr="00A6443A">
              <w:rPr>
                <w:rFonts w:ascii="Angsana New" w:hAnsi="Angsana New"/>
                <w:cs/>
              </w:rPr>
              <w:t xml:space="preserve">บริษัท เจ็มมิสทรี่ </w:t>
            </w:r>
            <w:r w:rsidR="00452F89" w:rsidRPr="00A6443A">
              <w:rPr>
                <w:rFonts w:ascii="Angsana New" w:hAnsi="Angsana New"/>
                <w:cs/>
              </w:rPr>
              <w:t>โซล</w:t>
            </w:r>
            <w:r w:rsidRPr="00A6443A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14:paraId="7CF4B034" w14:textId="092CA02B" w:rsidR="005A0DA9" w:rsidRPr="00A6443A" w:rsidRDefault="00B06F3E" w:rsidP="00A6443A">
            <w:pPr>
              <w:ind w:left="119" w:hanging="119"/>
              <w:rPr>
                <w:rFonts w:ascii="Angsana New" w:hAnsi="Angsana New"/>
              </w:rPr>
            </w:pPr>
            <w:r w:rsidRPr="00A6443A">
              <w:rPr>
                <w:rFonts w:ascii="Angsana New" w:hAnsi="Angsana New"/>
                <w:cs/>
              </w:rPr>
              <w:t xml:space="preserve">จัดการแสดง </w:t>
            </w:r>
            <w:r w:rsidRPr="00A6443A">
              <w:rPr>
                <w:rFonts w:ascii="Angsana New" w:hAnsi="Angsana New"/>
              </w:rPr>
              <w:t>Mascot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66A4086" w14:textId="1D5D67CE" w:rsidR="005A0DA9" w:rsidRPr="00A6443A" w:rsidRDefault="009A7956" w:rsidP="00A6443A">
            <w:pPr>
              <w:tabs>
                <w:tab w:val="decimal" w:pos="516"/>
              </w:tabs>
              <w:jc w:val="right"/>
              <w:rPr>
                <w:rFonts w:ascii="Angsana New" w:hAnsi="Angsana New"/>
              </w:rPr>
            </w:pPr>
            <w:r w:rsidRPr="00A6443A">
              <w:rPr>
                <w:rFonts w:ascii="Angsana New" w:hAnsi="Angsana New"/>
              </w:rPr>
              <w:t>1</w:t>
            </w:r>
            <w:r w:rsidR="00345D16" w:rsidRPr="00A6443A">
              <w:rPr>
                <w:rFonts w:ascii="Angsana New" w:hAnsi="Angsana New"/>
              </w:rPr>
              <w:t>,000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53A1F9D" w14:textId="3E20BD62" w:rsidR="005A0DA9" w:rsidRPr="00A6443A" w:rsidRDefault="001B1465" w:rsidP="00A6443A">
            <w:pPr>
              <w:tabs>
                <w:tab w:val="decimal" w:pos="447"/>
              </w:tabs>
              <w:ind w:left="78" w:hanging="78"/>
              <w:jc w:val="right"/>
              <w:rPr>
                <w:rFonts w:ascii="Angsana New" w:hAnsi="Angsana New"/>
              </w:rPr>
            </w:pPr>
            <w:r w:rsidRPr="00A6443A">
              <w:rPr>
                <w:rFonts w:ascii="Angsana New" w:hAnsi="Angsana New"/>
              </w:rPr>
              <w:t>1</w:t>
            </w:r>
            <w:r w:rsidR="004B7E5F" w:rsidRPr="00A6443A">
              <w:rPr>
                <w:rFonts w:ascii="Angsana New" w:hAnsi="Angsana New"/>
              </w:rPr>
              <w:t>,0</w:t>
            </w:r>
            <w:r w:rsidR="00C029D5" w:rsidRPr="00A6443A">
              <w:rPr>
                <w:rFonts w:ascii="Angsana New" w:hAnsi="Angsana New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DB6FBA" w14:textId="5107948F" w:rsidR="005A0DA9" w:rsidRPr="00A6443A" w:rsidRDefault="0048783F" w:rsidP="00A6443A">
            <w:pPr>
              <w:ind w:left="78" w:hanging="78"/>
              <w:jc w:val="center"/>
              <w:rPr>
                <w:rFonts w:ascii="Angsana New" w:hAnsi="Angsana New"/>
              </w:rPr>
            </w:pPr>
            <w:r w:rsidRPr="00A6443A">
              <w:rPr>
                <w:rFonts w:ascii="Angsana New" w:hAnsi="Angsana New"/>
              </w:rPr>
              <w:t>51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A59F40E" w14:textId="76937CD6" w:rsidR="005A0DA9" w:rsidRPr="00A6443A" w:rsidRDefault="004B7E5F" w:rsidP="00A6443A">
            <w:pPr>
              <w:tabs>
                <w:tab w:val="decimal" w:pos="516"/>
              </w:tabs>
              <w:ind w:left="78" w:hanging="78"/>
              <w:jc w:val="right"/>
              <w:rPr>
                <w:rFonts w:ascii="Angsana New" w:hAnsi="Angsana New"/>
              </w:rPr>
            </w:pPr>
            <w:r w:rsidRPr="00A6443A">
              <w:rPr>
                <w:rFonts w:ascii="Angsana New" w:hAnsi="Angsana New"/>
              </w:rPr>
              <w:t>128</w:t>
            </w:r>
          </w:p>
        </w:tc>
        <w:tc>
          <w:tcPr>
            <w:tcW w:w="1579" w:type="dxa"/>
            <w:gridSpan w:val="2"/>
          </w:tcPr>
          <w:p w14:paraId="3D3C4B37" w14:textId="3690F9C2" w:rsidR="005A0DA9" w:rsidRPr="00A6443A" w:rsidRDefault="00C029D5" w:rsidP="00A6443A">
            <w:pPr>
              <w:ind w:left="37" w:hanging="7"/>
              <w:rPr>
                <w:rFonts w:ascii="Angsana New" w:hAnsi="Angsana New"/>
                <w:cs/>
              </w:rPr>
            </w:pPr>
            <w:r w:rsidRPr="00A6443A">
              <w:rPr>
                <w:rFonts w:ascii="Angsana New" w:hAnsi="Angsana New"/>
              </w:rPr>
              <w:t>5</w:t>
            </w:r>
            <w:r w:rsidR="005A0DA9" w:rsidRPr="00A6443A">
              <w:rPr>
                <w:rFonts w:ascii="Angsana New" w:hAnsi="Angsana New"/>
                <w:cs/>
              </w:rPr>
              <w:t xml:space="preserve"> </w:t>
            </w:r>
            <w:r w:rsidR="000C3D47" w:rsidRPr="00A6443A">
              <w:rPr>
                <w:rFonts w:ascii="Angsana New" w:hAnsi="Angsana New"/>
                <w:cs/>
              </w:rPr>
              <w:t>มกราคม</w:t>
            </w:r>
            <w:r w:rsidR="005A0DA9" w:rsidRPr="00A6443A">
              <w:rPr>
                <w:rFonts w:ascii="Angsana New" w:hAnsi="Angsana New"/>
                <w:cs/>
              </w:rPr>
              <w:t xml:space="preserve"> </w:t>
            </w:r>
            <w:r w:rsidRPr="00A6443A">
              <w:rPr>
                <w:rFonts w:ascii="Angsana New" w:hAnsi="Angsana New"/>
              </w:rPr>
              <w:t>256</w:t>
            </w:r>
            <w:r w:rsidR="000C3D47" w:rsidRPr="00A6443A">
              <w:rPr>
                <w:rFonts w:ascii="Angsana New" w:hAnsi="Angsana New"/>
              </w:rPr>
              <w:t>9</w:t>
            </w:r>
          </w:p>
        </w:tc>
      </w:tr>
      <w:tr w:rsidR="005A0DA9" w:rsidRPr="00A6443A" w14:paraId="4650E390" w14:textId="77777777" w:rsidTr="00254A17">
        <w:trPr>
          <w:gridAfter w:val="1"/>
          <w:wAfter w:w="18" w:type="dxa"/>
          <w:trHeight w:val="280"/>
        </w:trPr>
        <w:tc>
          <w:tcPr>
            <w:tcW w:w="9276" w:type="dxa"/>
            <w:gridSpan w:val="7"/>
          </w:tcPr>
          <w:p w14:paraId="784D3E03" w14:textId="6CA26194" w:rsidR="005A0DA9" w:rsidRPr="00A6443A" w:rsidRDefault="005A0DA9" w:rsidP="00A6443A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A6443A">
              <w:rPr>
                <w:rFonts w:ascii="Angsana New" w:hAnsi="Angsana New"/>
                <w:u w:val="single"/>
                <w:cs/>
              </w:rPr>
              <w:t xml:space="preserve">บริษัทย่อยที่ถือหุ้นโดยบริษัท </w:t>
            </w:r>
            <w:r w:rsidR="00D20364" w:rsidRPr="00A6443A">
              <w:rPr>
                <w:rFonts w:ascii="Angsana New" w:hAnsi="Angsana New"/>
                <w:u w:val="single"/>
                <w:cs/>
              </w:rPr>
              <w:t xml:space="preserve">วันสนุก </w:t>
            </w:r>
            <w:r w:rsidRPr="00A6443A">
              <w:rPr>
                <w:rFonts w:ascii="Angsana New" w:hAnsi="Angsana New"/>
                <w:u w:val="single"/>
                <w:cs/>
              </w:rPr>
              <w:t>จำกัด</w:t>
            </w:r>
            <w:r w:rsidR="00E060F6" w:rsidRPr="00A6443A">
              <w:rPr>
                <w:rFonts w:ascii="Angsana New" w:hAnsi="Angsana New"/>
                <w:u w:val="single"/>
                <w:cs/>
              </w:rPr>
              <w:t xml:space="preserve"> </w:t>
            </w:r>
            <w:r w:rsidR="00E10890" w:rsidRPr="00A6443A">
              <w:rPr>
                <w:rFonts w:ascii="Angsana New" w:hAnsi="Angsana New"/>
                <w:u w:val="single"/>
                <w:cs/>
              </w:rPr>
              <w:t>(บริษัทย่อย)</w:t>
            </w:r>
          </w:p>
        </w:tc>
      </w:tr>
      <w:tr w:rsidR="004F5A7F" w:rsidRPr="00A6443A" w14:paraId="4CA2201E" w14:textId="4D1E5326" w:rsidTr="00254A17">
        <w:trPr>
          <w:trHeight w:val="280"/>
        </w:trPr>
        <w:tc>
          <w:tcPr>
            <w:tcW w:w="2004" w:type="dxa"/>
            <w:tcBorders>
              <w:right w:val="nil"/>
            </w:tcBorders>
          </w:tcPr>
          <w:p w14:paraId="2793EC80" w14:textId="7638571A" w:rsidR="005A0DA9" w:rsidRPr="00A6443A" w:rsidRDefault="005A0DA9" w:rsidP="00A6443A">
            <w:pPr>
              <w:ind w:left="78" w:right="-102" w:hanging="78"/>
              <w:rPr>
                <w:rFonts w:ascii="Angsana New" w:hAnsi="Angsana New"/>
              </w:rPr>
            </w:pPr>
            <w:r w:rsidRPr="00A6443A">
              <w:rPr>
                <w:rFonts w:ascii="Angsana New" w:hAnsi="Angsana New"/>
                <w:cs/>
              </w:rPr>
              <w:t xml:space="preserve">บริษัท </w:t>
            </w:r>
            <w:r w:rsidR="00285C45" w:rsidRPr="00A6443A">
              <w:rPr>
                <w:rFonts w:ascii="Angsana New" w:hAnsi="Angsana New"/>
                <w:cs/>
              </w:rPr>
              <w:t xml:space="preserve">นางแมวป่า แอนด์ วัน </w:t>
            </w:r>
            <w:r w:rsidRPr="00A6443A">
              <w:rPr>
                <w:rFonts w:ascii="Angsana New" w:hAnsi="Angsana New"/>
                <w:cs/>
              </w:rPr>
              <w:t>จำกัด</w:t>
            </w:r>
            <w:r w:rsidR="001D7B2D" w:rsidRPr="00A6443A">
              <w:rPr>
                <w:rFonts w:ascii="Angsana New" w:hAnsi="Angsana New"/>
                <w:cs/>
              </w:rPr>
              <w:t xml:space="preserve"> (ชื่อเดิม </w:t>
            </w:r>
            <w:r w:rsidR="001D7B2D" w:rsidRPr="00A6443A">
              <w:rPr>
                <w:rFonts w:ascii="Angsana New" w:hAnsi="Angsana New"/>
              </w:rPr>
              <w:t>“</w:t>
            </w:r>
            <w:r w:rsidR="001D7B2D" w:rsidRPr="00A6443A">
              <w:rPr>
                <w:rFonts w:ascii="Angsana New" w:hAnsi="Angsana New"/>
                <w:cs/>
              </w:rPr>
              <w:t>บริษัท</w:t>
            </w:r>
            <w:r w:rsidR="00254A17" w:rsidRPr="00A6443A">
              <w:rPr>
                <w:rFonts w:ascii="Angsana New" w:hAnsi="Angsana New"/>
              </w:rPr>
              <w:t xml:space="preserve">            </w:t>
            </w:r>
            <w:r w:rsidR="001D7B2D" w:rsidRPr="00A6443A">
              <w:rPr>
                <w:rFonts w:ascii="Angsana New" w:hAnsi="Angsana New"/>
                <w:cs/>
              </w:rPr>
              <w:t xml:space="preserve"> นางแมวป่า จำกัด</w:t>
            </w:r>
            <w:r w:rsidR="001D7B2D" w:rsidRPr="00A6443A">
              <w:rPr>
                <w:rFonts w:ascii="Angsana New" w:hAnsi="Angsana New"/>
              </w:rPr>
              <w:t>”)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14:paraId="70E4B87F" w14:textId="18E7DBB0" w:rsidR="005A0DA9" w:rsidRPr="00A6443A" w:rsidRDefault="008246E0" w:rsidP="00A6443A">
            <w:pPr>
              <w:ind w:left="119" w:right="-102" w:hanging="119"/>
              <w:rPr>
                <w:rFonts w:ascii="Angsana New" w:hAnsi="Angsana New"/>
                <w:cs/>
              </w:rPr>
            </w:pPr>
            <w:r w:rsidRPr="00A6443A">
              <w:rPr>
                <w:rFonts w:ascii="Angsana New" w:hAnsi="Angsana New"/>
                <w:spacing w:val="-2"/>
                <w:cs/>
              </w:rPr>
              <w:t>ผลิตสื่อคอนเทนต์และออกอากาศ</w:t>
            </w:r>
            <w:r w:rsidRPr="00A6443A">
              <w:rPr>
                <w:rFonts w:ascii="Angsana New" w:hAnsi="Angsana New"/>
                <w:cs/>
              </w:rPr>
              <w:t>รายการผ่านช่องทางออนไลน์ รวมถึงการให้บริการโฆษณาและจัดกิจกรรมอีเวนต์</w:t>
            </w:r>
            <w:r w:rsidR="00254A17" w:rsidRPr="00A6443A">
              <w:rPr>
                <w:rFonts w:ascii="Angsana New" w:hAnsi="Angsana New"/>
              </w:rPr>
              <w:t xml:space="preserve">                 </w:t>
            </w:r>
            <w:r w:rsidRPr="00A6443A">
              <w:rPr>
                <w:rFonts w:ascii="Angsana New" w:hAnsi="Angsana New"/>
                <w:cs/>
              </w:rPr>
              <w:t>แบบครบวงจร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D1D72D" w14:textId="680D1F04" w:rsidR="00F73A0E" w:rsidRPr="00A6443A" w:rsidRDefault="00A2107C" w:rsidP="00A6443A">
            <w:pPr>
              <w:tabs>
                <w:tab w:val="decimal" w:pos="516"/>
              </w:tabs>
              <w:jc w:val="right"/>
              <w:rPr>
                <w:rFonts w:ascii="Angsana New" w:hAnsi="Angsana New"/>
              </w:rPr>
            </w:pPr>
            <w:r w:rsidRPr="00A6443A">
              <w:rPr>
                <w:rFonts w:ascii="Angsana New" w:hAnsi="Angsana New"/>
              </w:rPr>
              <w:t>8,3</w:t>
            </w:r>
            <w:r w:rsidR="0078651E" w:rsidRPr="00A6443A">
              <w:rPr>
                <w:rFonts w:ascii="Angsana New" w:hAnsi="Angsana New"/>
              </w:rPr>
              <w:t>78</w:t>
            </w:r>
          </w:p>
          <w:p w14:paraId="4F3891FE" w14:textId="77777777" w:rsidR="00F73A0E" w:rsidRPr="00A6443A" w:rsidRDefault="00F73A0E" w:rsidP="00A6443A">
            <w:pPr>
              <w:tabs>
                <w:tab w:val="decimal" w:pos="516"/>
              </w:tabs>
              <w:ind w:right="-36"/>
              <w:jc w:val="right"/>
              <w:rPr>
                <w:rFonts w:ascii="Angsana New" w:hAnsi="Angsana New"/>
              </w:rPr>
            </w:pPr>
          </w:p>
          <w:p w14:paraId="7EDA9574" w14:textId="62D4BDCE" w:rsidR="005A0DA9" w:rsidRPr="00A6443A" w:rsidRDefault="005A0DA9" w:rsidP="00A6443A">
            <w:pPr>
              <w:tabs>
                <w:tab w:val="decimal" w:pos="315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A48944" w14:textId="71B17057" w:rsidR="005A0DA9" w:rsidRPr="00A6443A" w:rsidRDefault="004B7E5F" w:rsidP="00A6443A">
            <w:pPr>
              <w:tabs>
                <w:tab w:val="decimal" w:pos="447"/>
              </w:tabs>
              <w:jc w:val="right"/>
              <w:rPr>
                <w:rFonts w:ascii="Angsana New" w:hAnsi="Angsana New"/>
              </w:rPr>
            </w:pPr>
            <w:r w:rsidRPr="00A6443A">
              <w:rPr>
                <w:rFonts w:ascii="Angsana New" w:hAnsi="Angsana New"/>
              </w:rPr>
              <w:t>1,000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7F6022" w14:textId="4719DF07" w:rsidR="005A0DA9" w:rsidRPr="00A6443A" w:rsidRDefault="0078651E" w:rsidP="00A6443A">
            <w:pPr>
              <w:jc w:val="center"/>
              <w:rPr>
                <w:rFonts w:ascii="Angsana New" w:hAnsi="Angsana New"/>
              </w:rPr>
            </w:pPr>
            <w:r w:rsidRPr="00A6443A">
              <w:rPr>
                <w:rFonts w:ascii="Angsana New" w:hAnsi="Angsana New"/>
              </w:rPr>
              <w:t>70</w:t>
            </w:r>
          </w:p>
          <w:p w14:paraId="0F97F9C2" w14:textId="77777777" w:rsidR="005A0DA9" w:rsidRPr="00A6443A" w:rsidRDefault="005A0DA9" w:rsidP="00A6443A">
            <w:pPr>
              <w:jc w:val="center"/>
              <w:rPr>
                <w:rFonts w:ascii="Angsana New" w:hAnsi="Angsana New"/>
              </w:rPr>
            </w:pPr>
          </w:p>
          <w:p w14:paraId="1D32AE93" w14:textId="77777777" w:rsidR="005A0DA9" w:rsidRPr="00A6443A" w:rsidRDefault="005A0DA9" w:rsidP="00A6443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4552F43" w14:textId="438C6B05" w:rsidR="005A0DA9" w:rsidRPr="00A6443A" w:rsidRDefault="006E25CE" w:rsidP="00A6443A">
            <w:pPr>
              <w:tabs>
                <w:tab w:val="decimal" w:pos="516"/>
              </w:tabs>
              <w:jc w:val="right"/>
              <w:rPr>
                <w:rFonts w:ascii="Angsana New" w:hAnsi="Angsana New"/>
              </w:rPr>
            </w:pPr>
            <w:r w:rsidRPr="00A6443A">
              <w:rPr>
                <w:rFonts w:ascii="Angsana New" w:hAnsi="Angsana New"/>
              </w:rPr>
              <w:t>47</w:t>
            </w:r>
            <w:r w:rsidR="0079149E" w:rsidRPr="00A6443A">
              <w:rPr>
                <w:rFonts w:ascii="Angsana New" w:hAnsi="Angsana New"/>
              </w:rPr>
              <w:t>,</w:t>
            </w:r>
            <w:r w:rsidRPr="00A6443A">
              <w:rPr>
                <w:rFonts w:ascii="Angsana New" w:hAnsi="Angsana New"/>
              </w:rPr>
              <w:t>1</w:t>
            </w:r>
            <w:r w:rsidR="0079149E" w:rsidRPr="00A6443A">
              <w:rPr>
                <w:rFonts w:ascii="Angsana New" w:hAnsi="Angsana New"/>
              </w:rPr>
              <w:t>00</w:t>
            </w:r>
          </w:p>
          <w:p w14:paraId="6303087C" w14:textId="77777777" w:rsidR="005A0DA9" w:rsidRPr="00A6443A" w:rsidRDefault="005A0DA9" w:rsidP="00A6443A">
            <w:pPr>
              <w:tabs>
                <w:tab w:val="decimal" w:pos="516"/>
              </w:tabs>
              <w:jc w:val="right"/>
              <w:rPr>
                <w:rFonts w:ascii="Angsana New" w:hAnsi="Angsana New"/>
              </w:rPr>
            </w:pPr>
          </w:p>
          <w:p w14:paraId="3C601212" w14:textId="77777777" w:rsidR="005A0DA9" w:rsidRPr="00A6443A" w:rsidRDefault="005A0DA9" w:rsidP="00A6443A">
            <w:pPr>
              <w:tabs>
                <w:tab w:val="decimal" w:pos="51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79" w:type="dxa"/>
            <w:gridSpan w:val="2"/>
          </w:tcPr>
          <w:p w14:paraId="1F68AE4D" w14:textId="4E100C76" w:rsidR="005A0DA9" w:rsidRPr="00A6443A" w:rsidRDefault="00F54ED7" w:rsidP="00A6443A">
            <w:pPr>
              <w:ind w:left="150" w:right="-18" w:hanging="120"/>
              <w:rPr>
                <w:rFonts w:ascii="Angsana New" w:hAnsi="Angsana New"/>
              </w:rPr>
            </w:pPr>
            <w:r w:rsidRPr="00A6443A">
              <w:rPr>
                <w:rFonts w:ascii="Angsana New" w:hAnsi="Angsana New"/>
              </w:rPr>
              <w:t xml:space="preserve">7 </w:t>
            </w:r>
            <w:r w:rsidRPr="00A6443A">
              <w:rPr>
                <w:rFonts w:ascii="Angsana New" w:hAnsi="Angsana New"/>
                <w:cs/>
              </w:rPr>
              <w:t xml:space="preserve">เมษายน </w:t>
            </w:r>
            <w:r w:rsidRPr="00A6443A">
              <w:rPr>
                <w:rFonts w:ascii="Angsana New" w:hAnsi="Angsana New"/>
              </w:rPr>
              <w:t>2554</w:t>
            </w:r>
            <w:r w:rsidRPr="00A6443A">
              <w:rPr>
                <w:rFonts w:ascii="Angsana New" w:hAnsi="Angsana New"/>
              </w:rPr>
              <w:br/>
              <w:t>(</w:t>
            </w:r>
            <w:r w:rsidRPr="00A6443A">
              <w:rPr>
                <w:rFonts w:ascii="Angsana New" w:hAnsi="Angsana New"/>
                <w:cs/>
              </w:rPr>
              <w:t>ลงทุน</w:t>
            </w:r>
            <w:r w:rsidR="006E25CE" w:rsidRPr="00A6443A">
              <w:rPr>
                <w:rFonts w:ascii="Angsana New" w:hAnsi="Angsana New"/>
                <w:cs/>
              </w:rPr>
              <w:t>เริ่มแรก</w:t>
            </w:r>
            <w:r w:rsidRPr="00A6443A">
              <w:rPr>
                <w:rFonts w:ascii="Angsana New" w:hAnsi="Angsana New"/>
                <w:cs/>
              </w:rPr>
              <w:t>เมื่อ</w:t>
            </w:r>
            <w:r w:rsidR="00F1228C" w:rsidRPr="00A6443A">
              <w:rPr>
                <w:rFonts w:ascii="Angsana New" w:hAnsi="Angsana New"/>
                <w:cs/>
              </w:rPr>
              <w:t xml:space="preserve"> </w:t>
            </w:r>
            <w:r w:rsidRPr="00A6443A">
              <w:rPr>
                <w:rFonts w:ascii="Angsana New" w:hAnsi="Angsana New"/>
              </w:rPr>
              <w:t>6</w:t>
            </w:r>
            <w:r w:rsidR="0093301F" w:rsidRPr="00A6443A">
              <w:rPr>
                <w:rFonts w:ascii="Angsana New" w:hAnsi="Angsana New"/>
                <w:cs/>
              </w:rPr>
              <w:t xml:space="preserve"> </w:t>
            </w:r>
            <w:r w:rsidR="000C3D47" w:rsidRPr="00A6443A">
              <w:rPr>
                <w:rFonts w:ascii="Angsana New" w:hAnsi="Angsana New"/>
                <w:cs/>
              </w:rPr>
              <w:t xml:space="preserve">มกราคม </w:t>
            </w:r>
            <w:r w:rsidR="000C3D47" w:rsidRPr="00A6443A">
              <w:rPr>
                <w:rFonts w:ascii="Angsana New" w:hAnsi="Angsana New"/>
              </w:rPr>
              <w:t>2569</w:t>
            </w:r>
            <w:r w:rsidRPr="00A6443A">
              <w:rPr>
                <w:rFonts w:ascii="Angsana New" w:hAnsi="Angsana New"/>
              </w:rPr>
              <w:t>)</w:t>
            </w:r>
          </w:p>
        </w:tc>
      </w:tr>
    </w:tbl>
    <w:bookmarkEnd w:id="0"/>
    <w:p w14:paraId="13273BDF" w14:textId="735EB75F" w:rsidR="00DB0685" w:rsidRPr="00A6443A" w:rsidRDefault="00DB0685" w:rsidP="00A6443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443A">
        <w:rPr>
          <w:rFonts w:ascii="Angsana New" w:hAnsi="Angsana New"/>
          <w:b/>
          <w:bCs/>
          <w:sz w:val="32"/>
          <w:szCs w:val="32"/>
          <w:cs/>
        </w:rPr>
        <w:t>การซื้อ</w:t>
      </w:r>
      <w:r w:rsidR="008536B1" w:rsidRPr="00A6443A">
        <w:rPr>
          <w:rFonts w:ascii="Angsana New" w:hAnsi="Angsana New"/>
          <w:b/>
          <w:bCs/>
          <w:sz w:val="32"/>
          <w:szCs w:val="32"/>
          <w:cs/>
        </w:rPr>
        <w:t>หุ้นใน</w:t>
      </w:r>
      <w:r w:rsidRPr="00A6443A">
        <w:rPr>
          <w:rFonts w:ascii="Angsana New" w:hAnsi="Angsana New"/>
          <w:b/>
          <w:bCs/>
          <w:sz w:val="32"/>
          <w:szCs w:val="32"/>
          <w:cs/>
        </w:rPr>
        <w:t>บริษัท นางแมวป่า แอนด์ วัน จำกัด</w:t>
      </w:r>
    </w:p>
    <w:p w14:paraId="75B74B93" w14:textId="6B9C6E2A" w:rsidR="00BF03B7" w:rsidRPr="00A6443A" w:rsidRDefault="00DB0685" w:rsidP="00A6443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443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6443A">
        <w:rPr>
          <w:rFonts w:ascii="Angsana New" w:hAnsi="Angsana New"/>
          <w:sz w:val="32"/>
          <w:szCs w:val="32"/>
        </w:rPr>
        <w:t>6</w:t>
      </w:r>
      <w:r w:rsidRPr="00A6443A">
        <w:rPr>
          <w:rFonts w:ascii="Angsana New" w:hAnsi="Angsana New"/>
          <w:sz w:val="32"/>
          <w:szCs w:val="32"/>
          <w:cs/>
        </w:rPr>
        <w:t xml:space="preserve"> มกราคม </w:t>
      </w:r>
      <w:r w:rsidRPr="00A6443A">
        <w:rPr>
          <w:rFonts w:ascii="Angsana New" w:hAnsi="Angsana New"/>
          <w:sz w:val="32"/>
          <w:szCs w:val="32"/>
        </w:rPr>
        <w:t xml:space="preserve">2569 </w:t>
      </w:r>
      <w:r w:rsidRPr="00A6443A">
        <w:rPr>
          <w:rFonts w:ascii="Angsana New" w:hAnsi="Angsana New"/>
          <w:sz w:val="32"/>
          <w:szCs w:val="32"/>
          <w:cs/>
        </w:rPr>
        <w:t>บริษัท</w:t>
      </w:r>
      <w:r w:rsidR="00E122AD" w:rsidRPr="00A6443A">
        <w:rPr>
          <w:rFonts w:ascii="Angsana New" w:hAnsi="Angsana New"/>
          <w:sz w:val="32"/>
          <w:szCs w:val="32"/>
          <w:cs/>
        </w:rPr>
        <w:t xml:space="preserve"> วันสนุก จำกัด </w:t>
      </w:r>
      <w:r w:rsidR="003D1414" w:rsidRPr="00A6443A">
        <w:rPr>
          <w:rFonts w:ascii="Angsana New" w:hAnsi="Angsana New"/>
          <w:sz w:val="32"/>
          <w:szCs w:val="32"/>
          <w:cs/>
        </w:rPr>
        <w:t>(บริษัทย่อย)</w:t>
      </w:r>
      <w:r w:rsidR="00E122AD" w:rsidRPr="00A6443A">
        <w:rPr>
          <w:rFonts w:ascii="Angsana New" w:hAnsi="Angsana New"/>
          <w:sz w:val="32"/>
          <w:szCs w:val="32"/>
          <w:cs/>
        </w:rPr>
        <w:t xml:space="preserve"> </w:t>
      </w:r>
      <w:r w:rsidRPr="00A6443A">
        <w:rPr>
          <w:rFonts w:ascii="Angsana New" w:hAnsi="Angsana New"/>
          <w:sz w:val="32"/>
          <w:szCs w:val="32"/>
          <w:cs/>
        </w:rPr>
        <w:t>ได้เข้าซื้อหุ้นสามัญ</w:t>
      </w:r>
      <w:r w:rsidR="00D00E10" w:rsidRPr="00A6443A">
        <w:rPr>
          <w:rFonts w:ascii="Angsana New" w:hAnsi="Angsana New"/>
          <w:sz w:val="32"/>
          <w:szCs w:val="32"/>
          <w:cs/>
        </w:rPr>
        <w:t>ที่ออกใหม่</w:t>
      </w:r>
      <w:r w:rsidR="00871BF3" w:rsidRPr="00A6443A">
        <w:rPr>
          <w:rFonts w:ascii="Angsana New" w:hAnsi="Angsana New"/>
          <w:sz w:val="32"/>
          <w:szCs w:val="32"/>
          <w:cs/>
        </w:rPr>
        <w:t>ของบริษัท</w:t>
      </w:r>
      <w:r w:rsidR="00871BF3" w:rsidRPr="00A6443A">
        <w:rPr>
          <w:rFonts w:ascii="Angsana New" w:hAnsi="Angsana New"/>
          <w:sz w:val="32"/>
          <w:szCs w:val="32"/>
        </w:rPr>
        <w:t xml:space="preserve"> </w:t>
      </w:r>
      <w:r w:rsidR="006B593A" w:rsidRPr="00A6443A">
        <w:rPr>
          <w:rFonts w:ascii="Angsana New" w:hAnsi="Angsana New"/>
          <w:sz w:val="32"/>
          <w:szCs w:val="32"/>
        </w:rPr>
        <w:t xml:space="preserve">   </w:t>
      </w:r>
      <w:r w:rsidR="00871BF3" w:rsidRPr="00A6443A">
        <w:rPr>
          <w:rFonts w:ascii="Angsana New" w:hAnsi="Angsana New"/>
          <w:sz w:val="32"/>
          <w:szCs w:val="32"/>
          <w:cs/>
        </w:rPr>
        <w:t xml:space="preserve">นางแมวป่า แอนด์ วัน จำกัด จำนวน </w:t>
      </w:r>
      <w:r w:rsidR="00871BF3" w:rsidRPr="00A6443A">
        <w:rPr>
          <w:rFonts w:ascii="Angsana New" w:hAnsi="Angsana New"/>
          <w:sz w:val="32"/>
          <w:szCs w:val="32"/>
        </w:rPr>
        <w:t>4,</w:t>
      </w:r>
      <w:r w:rsidR="00D5229F" w:rsidRPr="00A6443A">
        <w:rPr>
          <w:rFonts w:ascii="Angsana New" w:hAnsi="Angsana New"/>
          <w:sz w:val="32"/>
          <w:szCs w:val="32"/>
        </w:rPr>
        <w:t>585</w:t>
      </w:r>
      <w:r w:rsidR="00D5229F" w:rsidRPr="00A6443A">
        <w:rPr>
          <w:rFonts w:ascii="Angsana New" w:hAnsi="Angsana New"/>
          <w:sz w:val="32"/>
          <w:szCs w:val="32"/>
          <w:cs/>
        </w:rPr>
        <w:t xml:space="preserve"> หุ้น </w:t>
      </w:r>
      <w:r w:rsidRPr="00A6443A">
        <w:rPr>
          <w:rFonts w:ascii="Angsana New" w:hAnsi="Angsana New"/>
          <w:sz w:val="32"/>
          <w:szCs w:val="32"/>
          <w:cs/>
        </w:rPr>
        <w:t>คิดเป็นร้อยละ</w:t>
      </w:r>
      <w:r w:rsidRPr="00A6443A">
        <w:rPr>
          <w:rFonts w:ascii="Angsana New" w:hAnsi="Angsana New"/>
          <w:sz w:val="32"/>
          <w:szCs w:val="32"/>
        </w:rPr>
        <w:t xml:space="preserve"> 55 </w:t>
      </w:r>
      <w:r w:rsidRPr="00A6443A">
        <w:rPr>
          <w:rFonts w:ascii="Angsana New" w:hAnsi="Angsana New"/>
          <w:sz w:val="32"/>
          <w:szCs w:val="32"/>
          <w:cs/>
        </w:rPr>
        <w:t>ของ</w:t>
      </w:r>
      <w:r w:rsidR="00914115" w:rsidRPr="00A6443A">
        <w:rPr>
          <w:rFonts w:ascii="Angsana New" w:hAnsi="Angsana New"/>
          <w:sz w:val="32"/>
          <w:szCs w:val="32"/>
          <w:cs/>
        </w:rPr>
        <w:t>ของหุ้นสามัญที่ออกและ</w:t>
      </w:r>
      <w:r w:rsidR="006A238A" w:rsidRPr="00A6443A">
        <w:rPr>
          <w:rFonts w:ascii="Angsana New" w:hAnsi="Angsana New"/>
          <w:sz w:val="32"/>
          <w:szCs w:val="32"/>
          <w:cs/>
        </w:rPr>
        <w:t>เรียก</w:t>
      </w:r>
      <w:r w:rsidR="00914115" w:rsidRPr="00A6443A">
        <w:rPr>
          <w:rFonts w:ascii="Angsana New" w:hAnsi="Angsana New"/>
          <w:sz w:val="32"/>
          <w:szCs w:val="32"/>
          <w:cs/>
        </w:rPr>
        <w:t xml:space="preserve">ชำระแล้วของบริษัทดังกล่าว </w:t>
      </w:r>
      <w:r w:rsidR="00A9073A" w:rsidRPr="00A6443A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A9073A" w:rsidRPr="00A6443A">
        <w:rPr>
          <w:rFonts w:ascii="Angsana New" w:hAnsi="Angsana New"/>
          <w:sz w:val="32"/>
          <w:szCs w:val="32"/>
        </w:rPr>
        <w:t>29.0</w:t>
      </w:r>
      <w:r w:rsidR="00A9073A" w:rsidRPr="00A6443A">
        <w:rPr>
          <w:rFonts w:ascii="Angsana New" w:hAnsi="Angsana New"/>
          <w:sz w:val="32"/>
          <w:szCs w:val="32"/>
          <w:cs/>
        </w:rPr>
        <w:t xml:space="preserve"> ล้านบาท</w:t>
      </w:r>
      <w:r w:rsidR="00A9073A" w:rsidRPr="00A6443A">
        <w:rPr>
          <w:rFonts w:ascii="Angsana New" w:hAnsi="Angsana New"/>
          <w:sz w:val="32"/>
          <w:szCs w:val="32"/>
        </w:rPr>
        <w:t xml:space="preserve"> </w:t>
      </w:r>
      <w:r w:rsidR="00914115" w:rsidRPr="00A6443A">
        <w:rPr>
          <w:rFonts w:ascii="Angsana New" w:hAnsi="Angsana New"/>
          <w:sz w:val="32"/>
          <w:szCs w:val="32"/>
          <w:cs/>
        </w:rPr>
        <w:t>การเข้าซื้อหุ้นดังกล่าวส่งผลให้กลุ่มบริษัท</w:t>
      </w:r>
      <w:r w:rsidR="009A2BEF" w:rsidRPr="00A6443A">
        <w:rPr>
          <w:rFonts w:ascii="Angsana New" w:hAnsi="Angsana New"/>
          <w:sz w:val="32"/>
          <w:szCs w:val="32"/>
          <w:cs/>
        </w:rPr>
        <w:t>มี</w:t>
      </w:r>
      <w:r w:rsidR="00914115" w:rsidRPr="00A6443A">
        <w:rPr>
          <w:rFonts w:ascii="Angsana New" w:hAnsi="Angsana New"/>
          <w:sz w:val="32"/>
          <w:szCs w:val="32"/>
          <w:cs/>
        </w:rPr>
        <w:t xml:space="preserve">อำนาจควบคุมในบริษัท นางแมวป่า แอนด์ วัน จำกัด และได้รวมงบการเงินของบริษัทดังกล่าวตั้งแต่วันที่ </w:t>
      </w:r>
      <w:r w:rsidR="00D55AC1" w:rsidRPr="00A6443A">
        <w:rPr>
          <w:rFonts w:ascii="Angsana New" w:hAnsi="Angsana New"/>
          <w:sz w:val="32"/>
          <w:szCs w:val="32"/>
        </w:rPr>
        <w:t xml:space="preserve">         </w:t>
      </w:r>
      <w:r w:rsidR="006A238A" w:rsidRPr="00A6443A">
        <w:rPr>
          <w:rFonts w:ascii="Angsana New" w:hAnsi="Angsana New"/>
          <w:sz w:val="32"/>
          <w:szCs w:val="32"/>
        </w:rPr>
        <w:t>6</w:t>
      </w:r>
      <w:r w:rsidR="00914115" w:rsidRPr="00A6443A">
        <w:rPr>
          <w:rFonts w:ascii="Angsana New" w:hAnsi="Angsana New"/>
          <w:sz w:val="32"/>
          <w:szCs w:val="32"/>
          <w:cs/>
        </w:rPr>
        <w:t xml:space="preserve"> มกราคม </w:t>
      </w:r>
      <w:r w:rsidR="006A238A" w:rsidRPr="00A6443A">
        <w:rPr>
          <w:rFonts w:ascii="Angsana New" w:hAnsi="Angsana New"/>
          <w:sz w:val="32"/>
          <w:szCs w:val="32"/>
        </w:rPr>
        <w:t>2569</w:t>
      </w:r>
      <w:r w:rsidR="00914115" w:rsidRPr="00A6443A">
        <w:rPr>
          <w:rFonts w:ascii="Angsana New" w:hAnsi="Angsana New"/>
          <w:sz w:val="32"/>
          <w:szCs w:val="32"/>
          <w:cs/>
        </w:rPr>
        <w:t xml:space="preserve"> เป็นต้นไป</w:t>
      </w:r>
      <w:r w:rsidRPr="00A6443A">
        <w:rPr>
          <w:rFonts w:ascii="Angsana New" w:hAnsi="Angsana New"/>
          <w:sz w:val="32"/>
          <w:szCs w:val="32"/>
        </w:rPr>
        <w:t xml:space="preserve"> </w:t>
      </w:r>
    </w:p>
    <w:p w14:paraId="483CB33C" w14:textId="281D32B7" w:rsidR="001D4260" w:rsidRPr="00A6443A" w:rsidRDefault="00025D3A" w:rsidP="00A6443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443A">
        <w:rPr>
          <w:rFonts w:ascii="Angsana New" w:hAnsi="Angsana New"/>
          <w:sz w:val="32"/>
          <w:szCs w:val="32"/>
          <w:cs/>
        </w:rPr>
        <w:t>ต่อมา</w:t>
      </w:r>
      <w:r w:rsidR="00A2453D" w:rsidRPr="00A6443A">
        <w:rPr>
          <w:rFonts w:ascii="Angsana New" w:hAnsi="Angsana New"/>
          <w:sz w:val="32"/>
          <w:szCs w:val="32"/>
          <w:cs/>
        </w:rPr>
        <w:t>เมื่อวันที่</w:t>
      </w:r>
      <w:r w:rsidR="00A602DA" w:rsidRPr="00A6443A">
        <w:rPr>
          <w:rFonts w:ascii="Angsana New" w:hAnsi="Angsana New"/>
          <w:sz w:val="32"/>
          <w:szCs w:val="32"/>
          <w:cs/>
        </w:rPr>
        <w:t xml:space="preserve"> </w:t>
      </w:r>
      <w:r w:rsidR="00A602DA" w:rsidRPr="00A6443A">
        <w:rPr>
          <w:rFonts w:ascii="Angsana New" w:hAnsi="Angsana New"/>
          <w:sz w:val="32"/>
          <w:szCs w:val="32"/>
        </w:rPr>
        <w:t>1</w:t>
      </w:r>
      <w:r w:rsidR="00BD42F8" w:rsidRPr="00A6443A">
        <w:rPr>
          <w:rFonts w:ascii="Angsana New" w:hAnsi="Angsana New"/>
          <w:sz w:val="32"/>
          <w:szCs w:val="32"/>
        </w:rPr>
        <w:t>0</w:t>
      </w:r>
      <w:r w:rsidR="00A2453D" w:rsidRPr="00A6443A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CB538C" w:rsidRPr="00A6443A">
        <w:rPr>
          <w:rFonts w:ascii="Angsana New" w:hAnsi="Angsana New"/>
          <w:sz w:val="32"/>
          <w:szCs w:val="32"/>
        </w:rPr>
        <w:t xml:space="preserve"> </w:t>
      </w:r>
      <w:r w:rsidR="003A59D7" w:rsidRPr="00A6443A">
        <w:rPr>
          <w:rFonts w:ascii="Angsana New" w:hAnsi="Angsana New"/>
          <w:sz w:val="32"/>
          <w:szCs w:val="32"/>
        </w:rPr>
        <w:t>2</w:t>
      </w:r>
      <w:r w:rsidR="00996DF6" w:rsidRPr="00A6443A">
        <w:rPr>
          <w:rFonts w:ascii="Angsana New" w:hAnsi="Angsana New"/>
          <w:sz w:val="32"/>
          <w:szCs w:val="32"/>
        </w:rPr>
        <w:t>569</w:t>
      </w:r>
      <w:r w:rsidR="00A2453D" w:rsidRPr="00A6443A">
        <w:rPr>
          <w:rFonts w:ascii="Angsana New" w:hAnsi="Angsana New"/>
          <w:sz w:val="32"/>
          <w:szCs w:val="32"/>
          <w:cs/>
        </w:rPr>
        <w:t xml:space="preserve"> บริษัท วันสนุก จำกัด ได้เข้าลงทุน</w:t>
      </w:r>
      <w:r w:rsidR="0029049E" w:rsidRPr="00A6443A">
        <w:rPr>
          <w:rFonts w:ascii="Angsana New" w:hAnsi="Angsana New"/>
          <w:sz w:val="32"/>
          <w:szCs w:val="32"/>
          <w:cs/>
        </w:rPr>
        <w:t>เพิ่มเติม</w:t>
      </w:r>
      <w:r w:rsidR="00E829AC" w:rsidRPr="00A6443A">
        <w:rPr>
          <w:rFonts w:ascii="Angsana New" w:hAnsi="Angsana New"/>
          <w:sz w:val="32"/>
          <w:szCs w:val="32"/>
          <w:cs/>
        </w:rPr>
        <w:t>ในบริษัท นางแมวป่า แอนด์ วัน จำกัด</w:t>
      </w:r>
      <w:r w:rsidR="00B6646C" w:rsidRPr="00A6443A">
        <w:rPr>
          <w:rFonts w:ascii="Angsana New" w:hAnsi="Angsana New"/>
          <w:sz w:val="32"/>
          <w:szCs w:val="32"/>
          <w:cs/>
        </w:rPr>
        <w:t xml:space="preserve"> </w:t>
      </w:r>
      <w:r w:rsidR="00A2453D" w:rsidRPr="00A6443A">
        <w:rPr>
          <w:rFonts w:ascii="Angsana New" w:hAnsi="Angsana New"/>
          <w:sz w:val="32"/>
          <w:szCs w:val="32"/>
          <w:cs/>
        </w:rPr>
        <w:t>โดยการ</w:t>
      </w:r>
      <w:r w:rsidR="00D95123" w:rsidRPr="00A6443A">
        <w:rPr>
          <w:rFonts w:ascii="Angsana New" w:hAnsi="Angsana New"/>
          <w:sz w:val="32"/>
          <w:szCs w:val="32"/>
          <w:cs/>
        </w:rPr>
        <w:t>ซื้อหุ้น</w:t>
      </w:r>
      <w:r w:rsidR="005630F7" w:rsidRPr="00A6443A">
        <w:rPr>
          <w:rFonts w:ascii="Angsana New" w:hAnsi="Angsana New"/>
          <w:sz w:val="32"/>
          <w:szCs w:val="32"/>
          <w:cs/>
        </w:rPr>
        <w:t>สามัญ</w:t>
      </w:r>
      <w:r w:rsidR="00A2453D" w:rsidRPr="00A6443A">
        <w:rPr>
          <w:rFonts w:ascii="Angsana New" w:hAnsi="Angsana New"/>
          <w:sz w:val="32"/>
          <w:szCs w:val="32"/>
          <w:cs/>
        </w:rPr>
        <w:t>เพิ่มทุน</w:t>
      </w:r>
      <w:r w:rsidR="00163C26" w:rsidRPr="00A6443A">
        <w:rPr>
          <w:rFonts w:ascii="Angsana New" w:hAnsi="Angsana New"/>
          <w:sz w:val="32"/>
          <w:szCs w:val="32"/>
          <w:cs/>
        </w:rPr>
        <w:t xml:space="preserve">จำนวน </w:t>
      </w:r>
      <w:r w:rsidR="00FA21E8" w:rsidRPr="00A6443A">
        <w:rPr>
          <w:rFonts w:ascii="Angsana New" w:hAnsi="Angsana New"/>
          <w:sz w:val="32"/>
          <w:szCs w:val="32"/>
        </w:rPr>
        <w:t xml:space="preserve">8 </w:t>
      </w:r>
      <w:r w:rsidR="00FA21E8" w:rsidRPr="00A6443A">
        <w:rPr>
          <w:rFonts w:ascii="Angsana New" w:hAnsi="Angsana New"/>
          <w:sz w:val="32"/>
          <w:szCs w:val="32"/>
          <w:cs/>
        </w:rPr>
        <w:t>หุ้น</w:t>
      </w:r>
      <w:r w:rsidR="00F87EAE" w:rsidRPr="00A6443A">
        <w:rPr>
          <w:rFonts w:ascii="Angsana New" w:hAnsi="Angsana New"/>
          <w:sz w:val="32"/>
          <w:szCs w:val="32"/>
          <w:cs/>
        </w:rPr>
        <w:t xml:space="preserve"> เป็นเงินลงทุน </w:t>
      </w:r>
      <w:r w:rsidR="00F87EAE" w:rsidRPr="00A6443A">
        <w:rPr>
          <w:rFonts w:ascii="Angsana New" w:hAnsi="Angsana New"/>
          <w:sz w:val="32"/>
          <w:szCs w:val="32"/>
        </w:rPr>
        <w:t>8.0</w:t>
      </w:r>
      <w:r w:rsidR="00F87EAE" w:rsidRPr="00A6443A">
        <w:rPr>
          <w:rFonts w:ascii="Angsana New" w:hAnsi="Angsana New"/>
          <w:sz w:val="32"/>
          <w:szCs w:val="32"/>
          <w:cs/>
        </w:rPr>
        <w:t xml:space="preserve"> ล้านบาท</w:t>
      </w:r>
      <w:r w:rsidR="00FA21E8" w:rsidRPr="00A6443A">
        <w:rPr>
          <w:rFonts w:ascii="Angsana New" w:hAnsi="Angsana New"/>
          <w:sz w:val="32"/>
          <w:szCs w:val="32"/>
          <w:cs/>
        </w:rPr>
        <w:t xml:space="preserve"> </w:t>
      </w:r>
      <w:r w:rsidR="00A2453D" w:rsidRPr="00A6443A">
        <w:rPr>
          <w:rFonts w:ascii="Angsana New" w:hAnsi="Angsana New"/>
          <w:sz w:val="32"/>
          <w:szCs w:val="32"/>
          <w:cs/>
        </w:rPr>
        <w:t>และซื้อหุ้นสามัญจากผู้ถือหุ้นเดิม</w:t>
      </w:r>
      <w:r w:rsidR="00F73F76" w:rsidRPr="00A6443A">
        <w:rPr>
          <w:rFonts w:ascii="Angsana New" w:hAnsi="Angsana New"/>
          <w:sz w:val="32"/>
          <w:szCs w:val="32"/>
          <w:cs/>
        </w:rPr>
        <w:t xml:space="preserve">จำนวน </w:t>
      </w:r>
      <w:r w:rsidR="006958B5" w:rsidRPr="00A6443A">
        <w:rPr>
          <w:rFonts w:ascii="Angsana New" w:hAnsi="Angsana New"/>
          <w:sz w:val="32"/>
          <w:szCs w:val="32"/>
        </w:rPr>
        <w:t xml:space="preserve">1,252 </w:t>
      </w:r>
      <w:r w:rsidR="006958B5" w:rsidRPr="00A6443A">
        <w:rPr>
          <w:rFonts w:ascii="Angsana New" w:hAnsi="Angsana New"/>
          <w:sz w:val="32"/>
          <w:szCs w:val="32"/>
          <w:cs/>
        </w:rPr>
        <w:t xml:space="preserve">หุ้น </w:t>
      </w:r>
      <w:r w:rsidR="00901481" w:rsidRPr="00A6443A">
        <w:rPr>
          <w:rFonts w:ascii="Angsana New" w:hAnsi="Angsana New"/>
          <w:sz w:val="32"/>
          <w:szCs w:val="32"/>
          <w:cs/>
        </w:rPr>
        <w:t xml:space="preserve">เป็นเงินลงทุนจำนวน </w:t>
      </w:r>
      <w:r w:rsidR="00901481" w:rsidRPr="00A6443A">
        <w:rPr>
          <w:rFonts w:ascii="Angsana New" w:hAnsi="Angsana New"/>
          <w:sz w:val="32"/>
          <w:szCs w:val="32"/>
        </w:rPr>
        <w:t>10.1</w:t>
      </w:r>
      <w:r w:rsidR="00901481" w:rsidRPr="00A6443A">
        <w:rPr>
          <w:rFonts w:ascii="Angsana New" w:hAnsi="Angsana New"/>
          <w:sz w:val="32"/>
          <w:szCs w:val="32"/>
          <w:cs/>
        </w:rPr>
        <w:t xml:space="preserve"> ล้านบาท</w:t>
      </w:r>
      <w:r w:rsidR="00901481" w:rsidRPr="00A6443A">
        <w:rPr>
          <w:rFonts w:ascii="Angsana New" w:hAnsi="Angsana New"/>
          <w:sz w:val="32"/>
          <w:szCs w:val="32"/>
        </w:rPr>
        <w:t xml:space="preserve"> </w:t>
      </w:r>
      <w:r w:rsidR="005E6462" w:rsidRPr="00A6443A">
        <w:rPr>
          <w:rFonts w:ascii="Angsana New" w:hAnsi="Angsana New"/>
          <w:sz w:val="32"/>
          <w:szCs w:val="32"/>
          <w:cs/>
        </w:rPr>
        <w:t>ส่งผลให้สัดส่วนการถือหุ้นของบริษัท วันสนุก จำกัด เพิ่มขึ้นจากร้อยละ</w:t>
      </w:r>
      <w:r w:rsidR="005E6462" w:rsidRPr="00A6443A">
        <w:rPr>
          <w:rFonts w:ascii="Angsana New" w:hAnsi="Angsana New"/>
          <w:sz w:val="32"/>
          <w:szCs w:val="32"/>
        </w:rPr>
        <w:t xml:space="preserve"> 55</w:t>
      </w:r>
      <w:r w:rsidR="005E6462" w:rsidRPr="00A6443A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5E6462" w:rsidRPr="00A6443A">
        <w:rPr>
          <w:rFonts w:ascii="Angsana New" w:hAnsi="Angsana New"/>
          <w:sz w:val="32"/>
          <w:szCs w:val="32"/>
        </w:rPr>
        <w:t>70</w:t>
      </w:r>
      <w:r w:rsidR="005E6462" w:rsidRPr="00A6443A">
        <w:rPr>
          <w:rFonts w:ascii="Angsana New" w:hAnsi="Angsana New"/>
          <w:sz w:val="32"/>
          <w:szCs w:val="32"/>
          <w:cs/>
        </w:rPr>
        <w:t xml:space="preserve"> ของหุ้นสามัญที่ออกและเรียกชำระแล้วของบริษัทดังกล่าว</w:t>
      </w:r>
      <w:r w:rsidR="007546C3" w:rsidRPr="00A6443A">
        <w:rPr>
          <w:rFonts w:ascii="Angsana New" w:hAnsi="Angsana New"/>
          <w:sz w:val="32"/>
          <w:szCs w:val="32"/>
        </w:rPr>
        <w:t xml:space="preserve"> </w:t>
      </w:r>
    </w:p>
    <w:p w14:paraId="0FA4EAA0" w14:textId="13DF3BD9" w:rsidR="00B77C12" w:rsidRPr="00A6443A" w:rsidRDefault="001D4260" w:rsidP="00A6443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443A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A6443A">
        <w:rPr>
          <w:rFonts w:ascii="Angsana New" w:hAnsi="Angsana New"/>
          <w:sz w:val="32"/>
          <w:szCs w:val="32"/>
        </w:rPr>
        <w:t>26</w:t>
      </w:r>
      <w:r w:rsidRPr="00A6443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A6443A">
        <w:rPr>
          <w:rFonts w:ascii="Angsana New" w:hAnsi="Angsana New"/>
          <w:sz w:val="32"/>
          <w:szCs w:val="32"/>
        </w:rPr>
        <w:t>2569</w:t>
      </w:r>
      <w:r w:rsidRPr="00A6443A">
        <w:rPr>
          <w:rFonts w:ascii="Angsana New" w:hAnsi="Angsana New"/>
          <w:sz w:val="32"/>
          <w:szCs w:val="32"/>
          <w:cs/>
        </w:rPr>
        <w:t xml:space="preserve"> บริษัท วันสนุก จำกัด ได้ซื้อหุ้นสามัญเพิ่มทุนเพิ่มเติมจำนวน </w:t>
      </w:r>
      <w:r w:rsidRPr="00A6443A">
        <w:rPr>
          <w:rFonts w:ascii="Angsana New" w:hAnsi="Angsana New"/>
          <w:sz w:val="32"/>
          <w:szCs w:val="32"/>
        </w:rPr>
        <w:t>20</w:t>
      </w:r>
      <w:r w:rsidRPr="00A6443A">
        <w:rPr>
          <w:rFonts w:ascii="Angsana New" w:hAnsi="Angsana New"/>
          <w:sz w:val="32"/>
          <w:szCs w:val="32"/>
          <w:cs/>
        </w:rPr>
        <w:t xml:space="preserve"> หุ้น เป็นเงินลงทุน </w:t>
      </w:r>
      <w:r w:rsidRPr="00A6443A">
        <w:rPr>
          <w:rFonts w:ascii="Angsana New" w:hAnsi="Angsana New"/>
          <w:sz w:val="32"/>
          <w:szCs w:val="32"/>
        </w:rPr>
        <w:t>0.02</w:t>
      </w:r>
      <w:r w:rsidRPr="00A6443A">
        <w:rPr>
          <w:rFonts w:ascii="Angsana New" w:hAnsi="Angsana New"/>
          <w:sz w:val="32"/>
          <w:szCs w:val="32"/>
          <w:cs/>
        </w:rPr>
        <w:t xml:space="preserve"> ล้านบาท ซึ่งภายหลังรายการดังกล่าว</w:t>
      </w:r>
      <w:r w:rsidRPr="00A6443A">
        <w:rPr>
          <w:rFonts w:ascii="Angsana New" w:hAnsi="Angsana New"/>
          <w:sz w:val="32"/>
          <w:szCs w:val="32"/>
        </w:rPr>
        <w:t xml:space="preserve"> </w:t>
      </w:r>
      <w:r w:rsidRPr="00A6443A">
        <w:rPr>
          <w:rFonts w:ascii="Angsana New" w:hAnsi="Angsana New"/>
          <w:sz w:val="32"/>
          <w:szCs w:val="32"/>
          <w:cs/>
        </w:rPr>
        <w:t xml:space="preserve">บริษัท วันสนุก จำกัด ถือหุ้นในบริษัท นางแมวป่า แอนด์ วัน จำกัด รวมจำนวน </w:t>
      </w:r>
      <w:r w:rsidR="005E6462" w:rsidRPr="00A6443A">
        <w:rPr>
          <w:rFonts w:ascii="Angsana New" w:hAnsi="Angsana New"/>
          <w:sz w:val="32"/>
          <w:szCs w:val="32"/>
        </w:rPr>
        <w:t>5,865</w:t>
      </w:r>
      <w:r w:rsidRPr="00A6443A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="005E6462" w:rsidRPr="00A6443A">
        <w:rPr>
          <w:rFonts w:ascii="Angsana New" w:hAnsi="Angsana New"/>
          <w:sz w:val="32"/>
          <w:szCs w:val="32"/>
        </w:rPr>
        <w:t>70</w:t>
      </w:r>
      <w:r w:rsidRPr="00A6443A">
        <w:rPr>
          <w:rFonts w:ascii="Angsana New" w:hAnsi="Angsana New"/>
          <w:sz w:val="32"/>
          <w:szCs w:val="32"/>
          <w:cs/>
        </w:rPr>
        <w:t xml:space="preserve"> ของหุ้นสามัญที่ออกและเรียกชำระแล้วของบริษัทดังกล่าว</w:t>
      </w:r>
      <w:r w:rsidR="005E6462" w:rsidRPr="00A6443A">
        <w:rPr>
          <w:rFonts w:ascii="Angsana New" w:hAnsi="Angsana New"/>
          <w:sz w:val="32"/>
          <w:szCs w:val="32"/>
        </w:rPr>
        <w:t xml:space="preserve"> </w:t>
      </w:r>
      <w:r w:rsidR="00B77C12" w:rsidRPr="00A6443A">
        <w:rPr>
          <w:rFonts w:ascii="Angsana New" w:hAnsi="Angsana New"/>
          <w:sz w:val="32"/>
          <w:szCs w:val="32"/>
          <w:cs/>
        </w:rPr>
        <w:t>อย่างไรก็ตาม การเพิ่มสัดส่วนการถือหุ้นดังกล่าวถือเป็นการเปลี่ยนแปลงสัดส่วนการถือหุ้นในบริษัทย่อยโดยไม่สูญเสียอำนาจควบคุม และกลุ่มบริษัทได้รับรู้ผลต่างที่เกิดขึ้นจากรายการดังกล่าวไว้ในส่วนของผู้ถือหุ้น</w:t>
      </w:r>
    </w:p>
    <w:p w14:paraId="0DEFA932" w14:textId="61BCFC5F" w:rsidR="006E25CE" w:rsidRPr="00A6443A" w:rsidRDefault="006E25CE" w:rsidP="00A6443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6443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6443A">
        <w:rPr>
          <w:rFonts w:ascii="Angsana New" w:hAnsi="Angsana New"/>
          <w:sz w:val="32"/>
          <w:szCs w:val="32"/>
        </w:rPr>
        <w:t xml:space="preserve">30 </w:t>
      </w:r>
      <w:r w:rsidRPr="00A6443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6443A">
        <w:rPr>
          <w:rFonts w:ascii="Angsana New" w:hAnsi="Angsana New"/>
          <w:sz w:val="32"/>
          <w:szCs w:val="32"/>
        </w:rPr>
        <w:t xml:space="preserve">2569 </w:t>
      </w:r>
      <w:r w:rsidRPr="00A6443A">
        <w:rPr>
          <w:rFonts w:ascii="Angsana New" w:hAnsi="Angsana New"/>
          <w:sz w:val="32"/>
          <w:szCs w:val="32"/>
          <w:cs/>
        </w:rPr>
        <w:t xml:space="preserve">บริษัท วันสนุก จำกัด มีเงินลงทุนในบริษัท นางแมวป่า แอนด์ วัน จำกัด </w:t>
      </w:r>
      <w:r w:rsidR="002D040C" w:rsidRPr="00A6443A">
        <w:rPr>
          <w:rFonts w:ascii="Angsana New" w:hAnsi="Angsana New"/>
          <w:sz w:val="32"/>
          <w:szCs w:val="32"/>
          <w:cs/>
        </w:rPr>
        <w:t>รวมเป็น</w:t>
      </w:r>
      <w:r w:rsidRPr="00A6443A">
        <w:rPr>
          <w:rFonts w:ascii="Angsana New" w:hAnsi="Angsana New"/>
          <w:sz w:val="32"/>
          <w:szCs w:val="32"/>
          <w:cs/>
        </w:rPr>
        <w:t xml:space="preserve">จำนวน </w:t>
      </w:r>
      <w:r w:rsidRPr="00A6443A">
        <w:rPr>
          <w:rFonts w:ascii="Angsana New" w:hAnsi="Angsana New"/>
          <w:sz w:val="32"/>
          <w:szCs w:val="32"/>
        </w:rPr>
        <w:t xml:space="preserve">47.1 </w:t>
      </w:r>
      <w:r w:rsidRPr="00A6443A">
        <w:rPr>
          <w:rFonts w:ascii="Angsana New" w:hAnsi="Angsana New"/>
          <w:sz w:val="32"/>
          <w:szCs w:val="32"/>
          <w:cs/>
        </w:rPr>
        <w:t>ล้านบาท</w:t>
      </w:r>
    </w:p>
    <w:p w14:paraId="75A194FD" w14:textId="77777777" w:rsidR="0066776E" w:rsidRPr="00A6443A" w:rsidRDefault="0066776E" w:rsidP="00A644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6443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CDD0AA" w14:textId="5A928FE9" w:rsidR="00E202C8" w:rsidRPr="00A6443A" w:rsidRDefault="00E202C8" w:rsidP="00A6443A">
      <w:pPr>
        <w:keepNext/>
        <w:widowControl/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443A">
        <w:rPr>
          <w:rFonts w:ascii="Angsana New" w:hAnsi="Angsana New"/>
          <w:b/>
          <w:bCs/>
          <w:sz w:val="32"/>
          <w:szCs w:val="32"/>
          <w:cs/>
        </w:rPr>
        <w:lastRenderedPageBreak/>
        <w:t>มูลค่ายุติธรรมของสินทรัพย์</w:t>
      </w:r>
      <w:r w:rsidR="00C31F24" w:rsidRPr="00A6443A">
        <w:rPr>
          <w:rFonts w:ascii="Angsana New" w:hAnsi="Angsana New"/>
          <w:b/>
          <w:bCs/>
          <w:sz w:val="32"/>
          <w:szCs w:val="32"/>
          <w:cs/>
        </w:rPr>
        <w:t>ที่ระบุได้ที่ได้มาและหนี้สินที่รับมา</w:t>
      </w:r>
    </w:p>
    <w:p w14:paraId="4DEF9FDC" w14:textId="77777777" w:rsidR="0052613F" w:rsidRPr="00A6443A" w:rsidRDefault="0052613F" w:rsidP="00A6443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6443A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ปัจจุบันฝ่ายบริหารของบริษัทฯอยู่ระหว่างดำเนินการวัดมูลค่ายุติธรรม ณ วันที่ซื้อของสินทรัพย์ที่ระบุได้ที่ได้มาและหนี้สินที่รับมาของบริษัท นางแมวป่า แอนด์ วัน จำกัด เนื่องจากมูลค่ายุติธรรมของสินทรัพย์และหนี้สินที่ระบุได้จากการซื้อธุรกิจดังกล่าวยังอยู่ระหว่างการประเมินโดยผู้ประเมินราคาอิสระ ซึ่งคาดว่าจะแล้วเสร็จภายในปีปัจจุบัน</w:t>
      </w:r>
    </w:p>
    <w:p w14:paraId="1BCAE95E" w14:textId="5D269650" w:rsidR="00E202C8" w:rsidRPr="00A6443A" w:rsidRDefault="00E202C8" w:rsidP="00A6443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443A">
        <w:rPr>
          <w:rFonts w:ascii="Angsana New" w:hAnsi="Angsana New"/>
          <w:sz w:val="32"/>
          <w:szCs w:val="32"/>
          <w:cs/>
        </w:rPr>
        <w:t>มูลค่ายุติธรรม</w:t>
      </w:r>
      <w:r w:rsidR="00C402CE" w:rsidRPr="00A6443A">
        <w:rPr>
          <w:rFonts w:ascii="Angsana New" w:hAnsi="Angsana New"/>
          <w:sz w:val="32"/>
          <w:szCs w:val="32"/>
          <w:cs/>
        </w:rPr>
        <w:t>โดยประมาณ</w:t>
      </w:r>
      <w:r w:rsidRPr="00A6443A">
        <w:rPr>
          <w:rFonts w:ascii="Angsana New" w:hAnsi="Angsana New"/>
          <w:sz w:val="32"/>
          <w:szCs w:val="32"/>
          <w:cs/>
        </w:rPr>
        <w:t xml:space="preserve">ของสินทรัพย์และหนี้สินที่ระบุได้ของ บริษัท </w:t>
      </w:r>
      <w:r w:rsidR="002D2AF1" w:rsidRPr="00A6443A">
        <w:rPr>
          <w:rFonts w:ascii="Angsana New" w:hAnsi="Angsana New"/>
          <w:sz w:val="32"/>
          <w:szCs w:val="32"/>
          <w:cs/>
        </w:rPr>
        <w:t>นางแมวป่า แอนด์ วัน</w:t>
      </w:r>
      <w:r w:rsidRPr="00A6443A">
        <w:rPr>
          <w:rFonts w:ascii="Angsana New" w:hAnsi="Angsana New"/>
          <w:sz w:val="32"/>
          <w:szCs w:val="32"/>
          <w:cs/>
        </w:rPr>
        <w:t xml:space="preserve"> จำกัด</w:t>
      </w:r>
      <w:r w:rsidR="005767C5" w:rsidRPr="00A6443A">
        <w:rPr>
          <w:rFonts w:ascii="Angsana New" w:hAnsi="Angsana New"/>
          <w:sz w:val="32"/>
          <w:szCs w:val="32"/>
        </w:rPr>
        <w:t xml:space="preserve">    </w:t>
      </w:r>
      <w:r w:rsidRPr="00A6443A">
        <w:rPr>
          <w:rFonts w:ascii="Angsana New" w:hAnsi="Angsana New"/>
          <w:sz w:val="32"/>
          <w:szCs w:val="32"/>
          <w:cs/>
        </w:rPr>
        <w:t xml:space="preserve"> ณ วันที่ซื้อ</w:t>
      </w:r>
      <w:r w:rsidR="00AC015E" w:rsidRPr="00A6443A">
        <w:rPr>
          <w:rFonts w:ascii="Angsana New" w:hAnsi="Angsana New"/>
          <w:sz w:val="32"/>
          <w:szCs w:val="32"/>
          <w:cs/>
        </w:rPr>
        <w:t xml:space="preserve"> </w:t>
      </w:r>
      <w:r w:rsidR="000B4E54" w:rsidRPr="00A6443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C015E" w:rsidRPr="00A6443A">
        <w:rPr>
          <w:rFonts w:ascii="Angsana New" w:hAnsi="Angsana New"/>
          <w:sz w:val="32"/>
          <w:szCs w:val="32"/>
        </w:rPr>
        <w:t xml:space="preserve">6 </w:t>
      </w:r>
      <w:r w:rsidR="00AC015E" w:rsidRPr="00A6443A">
        <w:rPr>
          <w:rFonts w:ascii="Angsana New" w:hAnsi="Angsana New"/>
          <w:sz w:val="32"/>
          <w:szCs w:val="32"/>
          <w:cs/>
        </w:rPr>
        <w:t xml:space="preserve">มกราคม </w:t>
      </w:r>
      <w:r w:rsidR="00AC015E" w:rsidRPr="00A6443A">
        <w:rPr>
          <w:rFonts w:ascii="Angsana New" w:hAnsi="Angsana New"/>
          <w:sz w:val="32"/>
          <w:szCs w:val="32"/>
        </w:rPr>
        <w:t>2569</w:t>
      </w:r>
      <w:r w:rsidR="002F62C5" w:rsidRPr="00A6443A">
        <w:rPr>
          <w:rFonts w:ascii="Angsana New" w:hAnsi="Angsana New"/>
          <w:sz w:val="32"/>
          <w:szCs w:val="32"/>
          <w:cs/>
        </w:rPr>
        <w:t xml:space="preserve"> </w:t>
      </w:r>
      <w:r w:rsidRPr="00A6443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6930"/>
        <w:gridCol w:w="2520"/>
      </w:tblGrid>
      <w:tr w:rsidR="00E202C8" w:rsidRPr="00A6443A" w14:paraId="24025534" w14:textId="77777777" w:rsidTr="00633840">
        <w:trPr>
          <w:cantSplit/>
          <w:trHeight w:val="198"/>
        </w:trPr>
        <w:tc>
          <w:tcPr>
            <w:tcW w:w="6930" w:type="dxa"/>
            <w:vAlign w:val="bottom"/>
          </w:tcPr>
          <w:p w14:paraId="52678C4C" w14:textId="77777777" w:rsidR="00E202C8" w:rsidRPr="00A6443A" w:rsidRDefault="00E202C8" w:rsidP="00A6443A">
            <w:pPr>
              <w:keepNext/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</w:tcPr>
          <w:p w14:paraId="697E0E95" w14:textId="77777777" w:rsidR="00E202C8" w:rsidRPr="00A6443A" w:rsidRDefault="00E202C8" w:rsidP="00A6443A">
            <w:pPr>
              <w:keepNext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6443A">
              <w:rPr>
                <w:rFonts w:ascii="Angsana New" w:hAnsi="Angsana New"/>
                <w:sz w:val="32"/>
                <w:szCs w:val="32"/>
              </w:rPr>
              <w:t>: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202C8" w:rsidRPr="00A6443A" w14:paraId="6B4A5E14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088B7506" w14:textId="2D1358BB" w:rsidR="00E202C8" w:rsidRPr="00A6443A" w:rsidRDefault="00E202C8" w:rsidP="00A6443A">
            <w:pPr>
              <w:keepNext/>
              <w:ind w:left="173" w:firstLine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0" w:type="dxa"/>
            <w:vAlign w:val="bottom"/>
          </w:tcPr>
          <w:p w14:paraId="69152571" w14:textId="087E04F9" w:rsidR="00E202C8" w:rsidRPr="00A6443A" w:rsidRDefault="00D20DEF" w:rsidP="00A6443A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29</w:t>
            </w:r>
            <w:r w:rsidRPr="00A6443A">
              <w:rPr>
                <w:rFonts w:ascii="Angsana New" w:hAnsi="Angsana New"/>
                <w:sz w:val="32"/>
                <w:szCs w:val="32"/>
              </w:rPr>
              <w:t>,</w:t>
            </w:r>
            <w:r w:rsidR="00652620" w:rsidRPr="00A6443A">
              <w:rPr>
                <w:rFonts w:ascii="Angsana New" w:hAnsi="Angsana New"/>
                <w:sz w:val="32"/>
                <w:szCs w:val="32"/>
              </w:rPr>
              <w:t>13</w:t>
            </w:r>
            <w:r w:rsidR="007F5368" w:rsidRPr="00A6443A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E202C8" w:rsidRPr="00A6443A" w14:paraId="0BC4AEDD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1F08130A" w14:textId="3FD308ED" w:rsidR="00E202C8" w:rsidRPr="00A6443A" w:rsidRDefault="00E202C8" w:rsidP="00A6443A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="00CC496C" w:rsidRPr="00A6443A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2520" w:type="dxa"/>
            <w:vAlign w:val="bottom"/>
          </w:tcPr>
          <w:p w14:paraId="13CF1E28" w14:textId="011E0D6C" w:rsidR="00E202C8" w:rsidRPr="00A6443A" w:rsidRDefault="00162146" w:rsidP="00A6443A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17</w:t>
            </w:r>
            <w:r w:rsidRPr="00A6443A">
              <w:rPr>
                <w:rFonts w:ascii="Angsana New" w:hAnsi="Angsana New"/>
                <w:sz w:val="32"/>
                <w:szCs w:val="32"/>
              </w:rPr>
              <w:t>,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>338</w:t>
            </w:r>
          </w:p>
        </w:tc>
      </w:tr>
      <w:tr w:rsidR="0084434E" w:rsidRPr="00A6443A" w14:paraId="424A6FA0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6BDDCDDF" w14:textId="77777777" w:rsidR="0084434E" w:rsidRPr="00A6443A" w:rsidRDefault="0084434E" w:rsidP="00A6443A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2520" w:type="dxa"/>
            <w:vAlign w:val="bottom"/>
          </w:tcPr>
          <w:p w14:paraId="372FDD52" w14:textId="0886A846" w:rsidR="0084434E" w:rsidRPr="00A6443A" w:rsidRDefault="00850B4A" w:rsidP="00A6443A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3</w:t>
            </w:r>
            <w:r w:rsidR="00280FEF" w:rsidRPr="00A6443A">
              <w:rPr>
                <w:rFonts w:ascii="Angsana New" w:hAnsi="Angsana New"/>
                <w:sz w:val="32"/>
                <w:szCs w:val="32"/>
              </w:rPr>
              <w:t>7</w:t>
            </w:r>
            <w:r w:rsidRPr="00A6443A">
              <w:rPr>
                <w:rFonts w:ascii="Angsana New" w:hAnsi="Angsana New"/>
                <w:sz w:val="32"/>
                <w:szCs w:val="32"/>
              </w:rPr>
              <w:t>,</w:t>
            </w:r>
            <w:r w:rsidR="00280FEF" w:rsidRPr="00A6443A">
              <w:rPr>
                <w:rFonts w:ascii="Angsana New" w:hAnsi="Angsana New"/>
                <w:sz w:val="32"/>
                <w:szCs w:val="32"/>
              </w:rPr>
              <w:t>798</w:t>
            </w:r>
          </w:p>
        </w:tc>
      </w:tr>
      <w:tr w:rsidR="0084434E" w:rsidRPr="00A6443A" w14:paraId="53F7EA4E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1583CA8A" w14:textId="0205A990" w:rsidR="0084434E" w:rsidRPr="00A6443A" w:rsidRDefault="0084434E" w:rsidP="00A6443A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2520" w:type="dxa"/>
            <w:vAlign w:val="bottom"/>
          </w:tcPr>
          <w:p w14:paraId="7BFDD597" w14:textId="639AA6AA" w:rsidR="0084434E" w:rsidRPr="00A6443A" w:rsidRDefault="00FA396D" w:rsidP="00A6443A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2,47</w:t>
            </w:r>
            <w:r w:rsidR="009363D8" w:rsidRPr="00A6443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4434E" w:rsidRPr="00A6443A" w14:paraId="690B8165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68E49444" w14:textId="0CED258F" w:rsidR="0084434E" w:rsidRPr="00A6443A" w:rsidRDefault="0084434E" w:rsidP="00A6443A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</w:t>
            </w:r>
            <w:r w:rsidR="00CC496C" w:rsidRPr="00A6443A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2520" w:type="dxa"/>
            <w:vAlign w:val="bottom"/>
          </w:tcPr>
          <w:p w14:paraId="2418DE0E" w14:textId="3E511DCC" w:rsidR="0084434E" w:rsidRPr="00A6443A" w:rsidRDefault="00761B99" w:rsidP="00A6443A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(</w:t>
            </w:r>
            <w:r w:rsidR="0084434E" w:rsidRPr="00A6443A">
              <w:rPr>
                <w:rFonts w:ascii="Angsana New" w:hAnsi="Angsana New"/>
                <w:sz w:val="32"/>
                <w:szCs w:val="32"/>
              </w:rPr>
              <w:t>15,786</w:t>
            </w:r>
            <w:r w:rsidRPr="00A6443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434E" w:rsidRPr="00A6443A" w14:paraId="563B0391" w14:textId="77777777" w:rsidTr="00633840">
        <w:trPr>
          <w:cantSplit/>
          <w:trHeight w:val="198"/>
        </w:trPr>
        <w:tc>
          <w:tcPr>
            <w:tcW w:w="6930" w:type="dxa"/>
            <w:vAlign w:val="bottom"/>
          </w:tcPr>
          <w:p w14:paraId="7936AF96" w14:textId="6EF7B677" w:rsidR="0084434E" w:rsidRPr="00A6443A" w:rsidRDefault="0084434E" w:rsidP="00A6443A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 w:rsidR="00AA4A93" w:rsidRPr="00A6443A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2520" w:type="dxa"/>
            <w:vAlign w:val="bottom"/>
          </w:tcPr>
          <w:p w14:paraId="41FB06A7" w14:textId="03B0F7F5" w:rsidR="0084434E" w:rsidRPr="00A6443A" w:rsidRDefault="00761B99" w:rsidP="00A6443A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(</w:t>
            </w:r>
            <w:r w:rsidR="00472529" w:rsidRPr="00A6443A">
              <w:rPr>
                <w:rFonts w:ascii="Angsana New" w:hAnsi="Angsana New"/>
                <w:sz w:val="32"/>
                <w:szCs w:val="32"/>
              </w:rPr>
              <w:t>41</w:t>
            </w:r>
            <w:r w:rsidR="0084434E" w:rsidRPr="00A6443A">
              <w:rPr>
                <w:rFonts w:ascii="Angsana New" w:hAnsi="Angsana New"/>
                <w:sz w:val="32"/>
                <w:szCs w:val="32"/>
              </w:rPr>
              <w:t>,</w:t>
            </w:r>
            <w:r w:rsidR="00472529" w:rsidRPr="00A6443A">
              <w:rPr>
                <w:rFonts w:ascii="Angsana New" w:hAnsi="Angsana New"/>
                <w:sz w:val="32"/>
                <w:szCs w:val="32"/>
              </w:rPr>
              <w:t>504</w:t>
            </w:r>
            <w:r w:rsidRPr="00A6443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434E" w:rsidRPr="00A6443A" w14:paraId="7EC7BEFC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306C414D" w14:textId="61D82016" w:rsidR="0084434E" w:rsidRPr="00A6443A" w:rsidRDefault="0084434E" w:rsidP="00A6443A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C51DE9" w:rsidRPr="00A6443A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2520" w:type="dxa"/>
            <w:vAlign w:val="bottom"/>
          </w:tcPr>
          <w:p w14:paraId="4411ED41" w14:textId="3BC490E3" w:rsidR="0084434E" w:rsidRPr="00A6443A" w:rsidRDefault="005D2D9D" w:rsidP="00A6443A">
            <w:pPr>
              <w:pBdr>
                <w:bottom w:val="single" w:sz="4" w:space="1" w:color="auto"/>
              </w:pBd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(</w:t>
            </w:r>
            <w:r w:rsidR="00100D36" w:rsidRPr="00A6443A">
              <w:rPr>
                <w:rFonts w:ascii="Angsana New" w:hAnsi="Angsana New"/>
                <w:sz w:val="32"/>
                <w:szCs w:val="32"/>
              </w:rPr>
              <w:t>7</w:t>
            </w:r>
            <w:r w:rsidR="004C48D8" w:rsidRPr="00A6443A">
              <w:rPr>
                <w:rFonts w:ascii="Angsana New" w:hAnsi="Angsana New"/>
                <w:sz w:val="32"/>
                <w:szCs w:val="32"/>
              </w:rPr>
              <w:t>,892</w:t>
            </w:r>
            <w:r w:rsidRPr="00A6443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434E" w:rsidRPr="00A6443A" w14:paraId="315F1534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4FF6CAB9" w14:textId="77777777" w:rsidR="0084434E" w:rsidRPr="00A6443A" w:rsidRDefault="0084434E" w:rsidP="00A6443A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รวมสินทรัพย์สุทธิที่ระบุได้</w:t>
            </w:r>
          </w:p>
        </w:tc>
        <w:tc>
          <w:tcPr>
            <w:tcW w:w="2520" w:type="dxa"/>
            <w:vAlign w:val="bottom"/>
          </w:tcPr>
          <w:p w14:paraId="49CBFABE" w14:textId="641115FA" w:rsidR="0084434E" w:rsidRPr="00A6443A" w:rsidRDefault="001720DB" w:rsidP="00A6443A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21,56</w:t>
            </w:r>
            <w:r w:rsidR="006650F1" w:rsidRPr="00A6443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4434E" w:rsidRPr="00A6443A" w14:paraId="2EAF218A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27BD3EFD" w14:textId="467426F1" w:rsidR="0084434E" w:rsidRPr="00A6443A" w:rsidRDefault="005D74E2" w:rsidP="00A6443A">
            <w:pPr>
              <w:tabs>
                <w:tab w:val="decimal" w:pos="1868"/>
              </w:tabs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 xml:space="preserve">สัดส่วนเงินลงทุน </w:t>
            </w:r>
            <w:r w:rsidRPr="00A6443A">
              <w:rPr>
                <w:rFonts w:ascii="Angsana New" w:hAnsi="Angsana New"/>
                <w:sz w:val="32"/>
                <w:szCs w:val="32"/>
              </w:rPr>
              <w:t>(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  <w:r w:rsidR="0084434E" w:rsidRPr="00A6443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2226343F" w14:textId="29D0EFBD" w:rsidR="0084434E" w:rsidRPr="00A6443A" w:rsidRDefault="00AC7E1D" w:rsidP="00A6443A">
            <w:pPr>
              <w:pBdr>
                <w:bottom w:val="single" w:sz="4" w:space="1" w:color="auto"/>
              </w:pBd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9A4D44" w:rsidRPr="00A6443A" w14:paraId="2DFCA08C" w14:textId="77777777" w:rsidTr="00633840">
        <w:trPr>
          <w:cantSplit/>
          <w:trHeight w:val="198"/>
        </w:trPr>
        <w:tc>
          <w:tcPr>
            <w:tcW w:w="6930" w:type="dxa"/>
            <w:vAlign w:val="bottom"/>
          </w:tcPr>
          <w:p w14:paraId="26FD38F5" w14:textId="5ACB0C3D" w:rsidR="009A4D44" w:rsidRPr="00A6443A" w:rsidRDefault="009A4D44" w:rsidP="00A6443A">
            <w:pPr>
              <w:tabs>
                <w:tab w:val="decimal" w:pos="1868"/>
              </w:tabs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สัดส่วนตามส่วนได้เสียของกิจการในสินทรัพย์สุทธิ</w:t>
            </w:r>
          </w:p>
        </w:tc>
        <w:tc>
          <w:tcPr>
            <w:tcW w:w="2520" w:type="dxa"/>
            <w:vAlign w:val="bottom"/>
          </w:tcPr>
          <w:p w14:paraId="5B7EE3F9" w14:textId="29D62DEF" w:rsidR="009A4D44" w:rsidRPr="00A6443A" w:rsidRDefault="0094187F" w:rsidP="00A6443A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11,8</w:t>
            </w:r>
            <w:r w:rsidR="00855468" w:rsidRPr="00A6443A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84434E" w:rsidRPr="00A6443A" w14:paraId="72FCD955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4ED2399B" w14:textId="5A376BFD" w:rsidR="0084434E" w:rsidRPr="00A6443A" w:rsidRDefault="007C0497" w:rsidP="00A6443A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สิ่งตอบแทนที่โอนให้เพื่อจ่ายซื้อธุรกิจ</w:t>
            </w:r>
          </w:p>
        </w:tc>
        <w:tc>
          <w:tcPr>
            <w:tcW w:w="2520" w:type="dxa"/>
            <w:vAlign w:val="bottom"/>
          </w:tcPr>
          <w:p w14:paraId="71F8DB2A" w14:textId="36C365DA" w:rsidR="0084434E" w:rsidRPr="00A6443A" w:rsidRDefault="00225848" w:rsidP="00A6443A">
            <w:pPr>
              <w:pBdr>
                <w:bottom w:val="single" w:sz="4" w:space="1" w:color="auto"/>
              </w:pBd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(</w:t>
            </w:r>
            <w:r w:rsidR="00A416EF" w:rsidRPr="00A6443A">
              <w:rPr>
                <w:rFonts w:ascii="Angsana New" w:hAnsi="Angsana New"/>
                <w:sz w:val="32"/>
                <w:szCs w:val="32"/>
              </w:rPr>
              <w:t>29</w:t>
            </w:r>
            <w:r w:rsidR="00101649" w:rsidRPr="00A6443A">
              <w:rPr>
                <w:rFonts w:ascii="Angsana New" w:hAnsi="Angsana New"/>
                <w:sz w:val="32"/>
                <w:szCs w:val="32"/>
              </w:rPr>
              <w:t>,</w:t>
            </w:r>
            <w:r w:rsidR="00A416EF" w:rsidRPr="00A6443A">
              <w:rPr>
                <w:rFonts w:ascii="Angsana New" w:hAnsi="Angsana New"/>
                <w:sz w:val="32"/>
                <w:szCs w:val="32"/>
              </w:rPr>
              <w:t>000</w:t>
            </w:r>
            <w:r w:rsidRPr="00A6443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434E" w:rsidRPr="00A6443A" w14:paraId="0595DCBD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692A947A" w14:textId="0316DBC4" w:rsidR="0084434E" w:rsidRPr="00A6443A" w:rsidRDefault="007C0497" w:rsidP="00A6443A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520" w:type="dxa"/>
            <w:vAlign w:val="bottom"/>
          </w:tcPr>
          <w:p w14:paraId="218EFD3D" w14:textId="6E98AC0C" w:rsidR="0084434E" w:rsidRPr="00A6443A" w:rsidRDefault="00C2784E" w:rsidP="00A6443A">
            <w:pPr>
              <w:pBdr>
                <w:bottom w:val="double" w:sz="4" w:space="1" w:color="auto"/>
              </w:pBd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17,14</w:t>
            </w:r>
            <w:r w:rsidR="00455F19" w:rsidRPr="00A6443A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697EDF" w:rsidRPr="00A6443A" w14:paraId="4D4BA547" w14:textId="77777777">
        <w:trPr>
          <w:cantSplit/>
          <w:trHeight w:val="198"/>
        </w:trPr>
        <w:tc>
          <w:tcPr>
            <w:tcW w:w="6930" w:type="dxa"/>
            <w:vAlign w:val="bottom"/>
          </w:tcPr>
          <w:p w14:paraId="0713B4E2" w14:textId="7270B2BD" w:rsidR="00697EDF" w:rsidRPr="00A6443A" w:rsidRDefault="00697EDF" w:rsidP="00A6443A">
            <w:pPr>
              <w:tabs>
                <w:tab w:val="decimal" w:pos="1868"/>
              </w:tabs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2520" w:type="dxa"/>
            <w:vAlign w:val="bottom"/>
          </w:tcPr>
          <w:p w14:paraId="1A0F0551" w14:textId="630D6C49" w:rsidR="00697EDF" w:rsidRPr="00A6443A" w:rsidRDefault="00697EDF" w:rsidP="00A6443A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29,000</w:t>
            </w:r>
          </w:p>
        </w:tc>
      </w:tr>
      <w:tr w:rsidR="00697EDF" w:rsidRPr="00A6443A" w14:paraId="37CA0404" w14:textId="77777777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6A107F1D" w14:textId="234C2AEC" w:rsidR="00697EDF" w:rsidRPr="00A6443A" w:rsidRDefault="00697EDF" w:rsidP="00A6443A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6443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2520" w:type="dxa"/>
            <w:vAlign w:val="bottom"/>
          </w:tcPr>
          <w:p w14:paraId="15E97213" w14:textId="2BC64A10" w:rsidR="00697EDF" w:rsidRPr="00A6443A" w:rsidRDefault="00697EDF" w:rsidP="00A6443A">
            <w:pPr>
              <w:pBdr>
                <w:bottom w:val="single" w:sz="4" w:space="1" w:color="auto"/>
              </w:pBd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(29,137)</w:t>
            </w:r>
          </w:p>
        </w:tc>
      </w:tr>
      <w:tr w:rsidR="00697EDF" w:rsidRPr="00A6443A" w14:paraId="2BCED866" w14:textId="77777777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5C08E15F" w14:textId="506CE423" w:rsidR="00697EDF" w:rsidRPr="00A6443A" w:rsidRDefault="00697EDF" w:rsidP="00A6443A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เงินสดรับสุทธิจากการซื้อเงินลงทุนในบริษัทย่อย</w:t>
            </w:r>
          </w:p>
        </w:tc>
        <w:tc>
          <w:tcPr>
            <w:tcW w:w="2520" w:type="dxa"/>
            <w:vAlign w:val="bottom"/>
          </w:tcPr>
          <w:p w14:paraId="5BBAE422" w14:textId="73922BD2" w:rsidR="00697EDF" w:rsidRPr="00A6443A" w:rsidRDefault="00697EDF" w:rsidP="00A6443A">
            <w:pPr>
              <w:pBdr>
                <w:bottom w:val="double" w:sz="4" w:space="1" w:color="auto"/>
              </w:pBd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137</w:t>
            </w:r>
          </w:p>
        </w:tc>
      </w:tr>
    </w:tbl>
    <w:p w14:paraId="6C9159B4" w14:textId="77777777" w:rsidR="00A6443A" w:rsidRDefault="00A644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73AB6D5" w14:textId="4C6F8014" w:rsidR="00CF593A" w:rsidRPr="00A6443A" w:rsidRDefault="001B1465" w:rsidP="00A6443A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CF593A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873BEC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821B0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F593A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38A583C1" w14:textId="56DD7918" w:rsidR="005E44AD" w:rsidRPr="00A6443A" w:rsidRDefault="000A0A13" w:rsidP="00A6443A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E44AD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07E56" w:rsidRPr="00A6443A">
        <w:rPr>
          <w:rFonts w:ascii="Angsana New" w:hAnsi="Angsana New"/>
          <w:color w:val="000000" w:themeColor="text1"/>
          <w:sz w:val="32"/>
          <w:szCs w:val="32"/>
        </w:rPr>
        <w:t>31</w:t>
      </w:r>
      <w:r w:rsidR="005E44AD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107E56" w:rsidRPr="00A6443A">
        <w:rPr>
          <w:rFonts w:ascii="Angsana New" w:hAnsi="Angsana New"/>
          <w:color w:val="000000" w:themeColor="text1"/>
          <w:sz w:val="32"/>
          <w:szCs w:val="32"/>
        </w:rPr>
        <w:t>2568</w:t>
      </w:r>
    </w:p>
    <w:p w14:paraId="40BC4307" w14:textId="218E5C8E" w:rsidR="005E44AD" w:rsidRPr="00A6443A" w:rsidRDefault="000A0A13" w:rsidP="00A6443A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E44AD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07E56" w:rsidRPr="00A6443A">
        <w:rPr>
          <w:rFonts w:ascii="Angsana New" w:hAnsi="Angsana New"/>
          <w:color w:val="000000" w:themeColor="text1"/>
          <w:sz w:val="32"/>
          <w:szCs w:val="32"/>
        </w:rPr>
        <w:t>1</w:t>
      </w:r>
      <w:r w:rsidR="005E44AD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="00107E56" w:rsidRPr="00A6443A">
        <w:rPr>
          <w:rFonts w:ascii="Angsana New" w:hAnsi="Angsana New"/>
          <w:color w:val="000000" w:themeColor="text1"/>
          <w:sz w:val="32"/>
          <w:szCs w:val="32"/>
        </w:rPr>
        <w:t>2569</w:t>
      </w:r>
      <w:r w:rsidR="005E44AD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1643B10" w14:textId="74F98A3E" w:rsidR="005E44AD" w:rsidRPr="00A6443A" w:rsidRDefault="000A0A13" w:rsidP="00A6443A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E44AD" w:rsidRPr="00A6443A">
        <w:rPr>
          <w:rFonts w:ascii="Angsana New" w:hAnsi="Angsana New"/>
          <w:color w:val="000000" w:themeColor="text1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D3A8E48" w14:textId="1142EC5B" w:rsidR="005E44AD" w:rsidRPr="00A6443A" w:rsidRDefault="000A0A13" w:rsidP="00A6443A">
      <w:pPr>
        <w:widowControl/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5E44AD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ฉบับที่ </w:t>
      </w:r>
      <w:r w:rsidR="0037202C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18</w:t>
      </w:r>
      <w:r w:rsidR="005E44AD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A714635" w14:textId="2B151181" w:rsidR="005E44AD" w:rsidRPr="00A6443A" w:rsidRDefault="000A0A13" w:rsidP="00A6443A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E44AD" w:rsidRPr="00A6443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0909F2"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>18</w:t>
      </w:r>
      <w:r w:rsidR="005E44AD" w:rsidRPr="00A6443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="00127E63"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5E44AD" w:rsidRPr="00A6443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มกราคม </w:t>
      </w:r>
      <w:r w:rsidR="005E0F38"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>2571</w:t>
      </w:r>
      <w:r w:rsidR="00734D0A"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5E44AD" w:rsidRPr="00A6443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และนำมาใช้แทนมาตรฐานการบัญชี ฉบับที่ </w:t>
      </w:r>
      <w:r w:rsidR="0037202C" w:rsidRPr="00A6443A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5E44AD" w:rsidRPr="00A6443A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เรื่อง การนำเสนองบการเงิน</w:t>
      </w:r>
      <w:r w:rsidR="005E44AD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252885" w:rsidRPr="00A6443A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="005E44AD" w:rsidRPr="00A6443A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="00252885" w:rsidRPr="00A6443A">
        <w:rPr>
          <w:rFonts w:ascii="Angsana New" w:hAnsi="Angsana New"/>
          <w:color w:val="000000" w:themeColor="text1"/>
          <w:sz w:val="32"/>
          <w:szCs w:val="32"/>
          <w:cs/>
        </w:rPr>
        <w:t>หรือ</w:t>
      </w:r>
      <w:r w:rsidR="005E44AD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241F821D" w14:textId="77777777" w:rsidR="000A0A13" w:rsidRPr="00A6443A" w:rsidRDefault="000A0A13" w:rsidP="00A6443A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E44AD" w:rsidRPr="00A6443A">
        <w:rPr>
          <w:rFonts w:ascii="Angsana New" w:hAnsi="Angsana New"/>
          <w:color w:val="000000" w:themeColor="text1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0CAA749" w14:textId="228D5C6D" w:rsidR="006020F9" w:rsidRPr="00A6443A" w:rsidRDefault="00C029D5" w:rsidP="00A6443A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6020F9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020F9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020F9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06583381" w14:textId="7277FB13" w:rsidR="005767C5" w:rsidRPr="00A6443A" w:rsidRDefault="006020F9" w:rsidP="00A6443A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</w:rPr>
        <w:tab/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 </w:t>
      </w:r>
      <w:r w:rsidR="00DB7162" w:rsidRPr="00A6443A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B21900" w:rsidRPr="00A6443A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B7162" w:rsidRPr="00A6443A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F0311A"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E19FB" w:rsidRPr="00A6443A">
        <w:rPr>
          <w:rFonts w:ascii="Angsana New" w:hAnsi="Angsana New"/>
          <w:color w:val="000000" w:themeColor="text1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225A9B" w:rsidRPr="00A6443A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="000E19FB" w:rsidRPr="00A6443A">
        <w:rPr>
          <w:rFonts w:ascii="Angsana New" w:hAnsi="Angsana New"/>
          <w:color w:val="000000" w:themeColor="text1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="005B703B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5714C159" w14:textId="77777777" w:rsidR="00A6443A" w:rsidRDefault="00A644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09807BCE" w14:textId="1F2B3173" w:rsidR="005B4C10" w:rsidRPr="00A6443A" w:rsidRDefault="00DF3A05" w:rsidP="00A6443A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3B28CD" w:rsidRPr="00A6443A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E509DF" w:rsidRPr="00A6443A" w14:paraId="7E9F87DA" w14:textId="77777777" w:rsidTr="00DF3A05">
        <w:trPr>
          <w:tblHeader/>
        </w:trPr>
        <w:tc>
          <w:tcPr>
            <w:tcW w:w="9090" w:type="dxa"/>
            <w:gridSpan w:val="5"/>
          </w:tcPr>
          <w:p w14:paraId="77D9EE7F" w14:textId="671BE4DF" w:rsidR="00E509DF" w:rsidRPr="00A6443A" w:rsidRDefault="00E509DF" w:rsidP="00A6443A">
            <w:pPr>
              <w:widowControl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(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6443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A6443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509DF" w:rsidRPr="00A6443A" w14:paraId="096956E3" w14:textId="77777777" w:rsidTr="00DF3A05">
        <w:trPr>
          <w:tblHeader/>
        </w:trPr>
        <w:tc>
          <w:tcPr>
            <w:tcW w:w="3600" w:type="dxa"/>
          </w:tcPr>
          <w:p w14:paraId="492BB101" w14:textId="77777777" w:rsidR="00E509DF" w:rsidRPr="00A6443A" w:rsidRDefault="00E509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2C32421D" w14:textId="77777777" w:rsidR="00E509DF" w:rsidRPr="00A6443A" w:rsidRDefault="00E509DF" w:rsidP="00A644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F1F28B4" w14:textId="77777777" w:rsidR="00E509DF" w:rsidRPr="00A6443A" w:rsidRDefault="00E509DF" w:rsidP="00A644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09DF" w:rsidRPr="00A6443A" w14:paraId="3F7BBB77" w14:textId="77777777" w:rsidTr="00DF3A05">
        <w:trPr>
          <w:tblHeader/>
        </w:trPr>
        <w:tc>
          <w:tcPr>
            <w:tcW w:w="3600" w:type="dxa"/>
          </w:tcPr>
          <w:p w14:paraId="2936FF9C" w14:textId="77777777" w:rsidR="00E509DF" w:rsidRPr="00A6443A" w:rsidRDefault="00E509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3DF8BF8A" w14:textId="77777777" w:rsidR="00E509DF" w:rsidRPr="00A6443A" w:rsidRDefault="00E509DF" w:rsidP="00A6443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</w:tc>
        <w:tc>
          <w:tcPr>
            <w:tcW w:w="2745" w:type="dxa"/>
            <w:gridSpan w:val="2"/>
          </w:tcPr>
          <w:p w14:paraId="0AD8EFFF" w14:textId="77777777" w:rsidR="00E509DF" w:rsidRPr="00A6443A" w:rsidRDefault="00E509DF" w:rsidP="00A6443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E509DF" w:rsidRPr="00A6443A" w14:paraId="15BDDC42" w14:textId="77777777" w:rsidTr="00DF3A05">
        <w:trPr>
          <w:tblHeader/>
        </w:trPr>
        <w:tc>
          <w:tcPr>
            <w:tcW w:w="3600" w:type="dxa"/>
          </w:tcPr>
          <w:p w14:paraId="08D3960E" w14:textId="77777777" w:rsidR="00E509DF" w:rsidRPr="00A6443A" w:rsidRDefault="00E509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3830580D" w14:textId="72910A98" w:rsidR="00E509DF" w:rsidRPr="00A6443A" w:rsidRDefault="00E509DF" w:rsidP="00A644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A644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02339" w:rsidRPr="00A6443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02339" w:rsidRPr="00A6443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45" w:type="dxa"/>
            <w:gridSpan w:val="2"/>
          </w:tcPr>
          <w:p w14:paraId="31AEB0B5" w14:textId="59B3DDA1" w:rsidR="00E509DF" w:rsidRPr="00A6443A" w:rsidRDefault="00C02339" w:rsidP="00A644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A6443A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509DF" w:rsidRPr="00A6443A" w14:paraId="00B79C8C" w14:textId="77777777" w:rsidTr="00DF3A05">
        <w:trPr>
          <w:tblHeader/>
        </w:trPr>
        <w:tc>
          <w:tcPr>
            <w:tcW w:w="3600" w:type="dxa"/>
          </w:tcPr>
          <w:p w14:paraId="2FB794E9" w14:textId="77777777" w:rsidR="00E509DF" w:rsidRPr="00A6443A" w:rsidRDefault="00E509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30D88CAE" w14:textId="6790AE73" w:rsidR="00E509DF" w:rsidRPr="00A6443A" w:rsidRDefault="00E509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7E99C779" w14:textId="607DCFB7" w:rsidR="00E509DF" w:rsidRPr="00A6443A" w:rsidRDefault="00E509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2" w:type="dxa"/>
          </w:tcPr>
          <w:p w14:paraId="6C866C1C" w14:textId="14A2E5D8" w:rsidR="00E509DF" w:rsidRPr="00A6443A" w:rsidRDefault="00E509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7BEE5173" w14:textId="00ECC2F9" w:rsidR="00E509DF" w:rsidRPr="00A6443A" w:rsidRDefault="00E509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E509DF" w:rsidRPr="00A6443A" w14:paraId="1E12D823" w14:textId="77777777" w:rsidTr="00BC2DB1">
        <w:tc>
          <w:tcPr>
            <w:tcW w:w="3600" w:type="dxa"/>
          </w:tcPr>
          <w:p w14:paraId="1EFD4C67" w14:textId="77777777" w:rsidR="00E509DF" w:rsidRPr="00A6443A" w:rsidRDefault="00E509DF" w:rsidP="00A6443A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รายการธุรกิจกับผู้ถือหุ้นใหญ่</w:t>
            </w:r>
          </w:p>
        </w:tc>
        <w:tc>
          <w:tcPr>
            <w:tcW w:w="1372" w:type="dxa"/>
          </w:tcPr>
          <w:p w14:paraId="7668BEF8" w14:textId="77777777" w:rsidR="00E509DF" w:rsidRPr="00A6443A" w:rsidRDefault="00E509DF" w:rsidP="00A6443A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2B73143D" w14:textId="77777777" w:rsidR="00E509DF" w:rsidRPr="00A6443A" w:rsidRDefault="00E509DF" w:rsidP="00A6443A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78DC25D3" w14:textId="77777777" w:rsidR="00E509DF" w:rsidRPr="00A6443A" w:rsidRDefault="00E509DF" w:rsidP="00A6443A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30A3FC4D" w14:textId="77777777" w:rsidR="00E509DF" w:rsidRPr="00A6443A" w:rsidRDefault="00E509DF" w:rsidP="00A6443A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2339" w:rsidRPr="00A6443A" w14:paraId="67F842E6" w14:textId="77777777" w:rsidTr="00BC2DB1">
        <w:tc>
          <w:tcPr>
            <w:tcW w:w="3600" w:type="dxa"/>
            <w:vAlign w:val="bottom"/>
          </w:tcPr>
          <w:p w14:paraId="53FA791A" w14:textId="77777777" w:rsidR="00C02339" w:rsidRPr="00A6443A" w:rsidRDefault="00C02339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72" w:type="dxa"/>
          </w:tcPr>
          <w:p w14:paraId="4B04B1BD" w14:textId="61793E83" w:rsidR="00C02339" w:rsidRPr="00A6443A" w:rsidRDefault="009D0565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73" w:type="dxa"/>
          </w:tcPr>
          <w:p w14:paraId="0E236A98" w14:textId="6B35D0A8" w:rsidR="00C02339" w:rsidRPr="00A6443A" w:rsidRDefault="00C0233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23</w:t>
            </w:r>
          </w:p>
        </w:tc>
        <w:tc>
          <w:tcPr>
            <w:tcW w:w="1372" w:type="dxa"/>
          </w:tcPr>
          <w:p w14:paraId="7FBCEEE7" w14:textId="005239EA" w:rsidR="00C02339" w:rsidRPr="00A6443A" w:rsidRDefault="00F446B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0E262223" w14:textId="738EEBC9" w:rsidR="00C02339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02339" w:rsidRPr="00A6443A" w14:paraId="693D5DB5" w14:textId="77777777" w:rsidTr="00BC2DB1">
        <w:tc>
          <w:tcPr>
            <w:tcW w:w="3600" w:type="dxa"/>
            <w:vAlign w:val="bottom"/>
          </w:tcPr>
          <w:p w14:paraId="16B9C9F7" w14:textId="77777777" w:rsidR="00C02339" w:rsidRPr="00A6443A" w:rsidRDefault="00C02339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ต้นทุนการบริการ</w:t>
            </w:r>
          </w:p>
        </w:tc>
        <w:tc>
          <w:tcPr>
            <w:tcW w:w="1372" w:type="dxa"/>
          </w:tcPr>
          <w:p w14:paraId="7085B84F" w14:textId="7EB70AB4" w:rsidR="00C02339" w:rsidRPr="00A6443A" w:rsidRDefault="009D0565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73" w:type="dxa"/>
          </w:tcPr>
          <w:p w14:paraId="54FC95A6" w14:textId="681AAC27" w:rsidR="00C02339" w:rsidRPr="00A6443A" w:rsidRDefault="00C0233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372" w:type="dxa"/>
          </w:tcPr>
          <w:p w14:paraId="7905F152" w14:textId="6D847D61" w:rsidR="00C02339" w:rsidRPr="00A6443A" w:rsidRDefault="00F446B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7407C5D4" w14:textId="4CF86B31" w:rsidR="00C02339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02339" w:rsidRPr="00A6443A" w14:paraId="170FE68D" w14:textId="77777777" w:rsidTr="00BC2DB1">
        <w:tc>
          <w:tcPr>
            <w:tcW w:w="3600" w:type="dxa"/>
            <w:vAlign w:val="bottom"/>
          </w:tcPr>
          <w:p w14:paraId="7240E728" w14:textId="77777777" w:rsidR="00C02339" w:rsidRPr="00A6443A" w:rsidRDefault="00C02339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372" w:type="dxa"/>
          </w:tcPr>
          <w:p w14:paraId="3EF0D3C8" w14:textId="0E21CB29" w:rsidR="00C02339" w:rsidRPr="00A6443A" w:rsidRDefault="00857824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73" w:type="dxa"/>
          </w:tcPr>
          <w:p w14:paraId="37F96903" w14:textId="1DFA5BEC" w:rsidR="00C02339" w:rsidRPr="00A6443A" w:rsidRDefault="00C0233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72" w:type="dxa"/>
          </w:tcPr>
          <w:p w14:paraId="763E6B42" w14:textId="0ECAD500" w:rsidR="00C02339" w:rsidRPr="00A6443A" w:rsidRDefault="00F446B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53A5B4A4" w14:textId="7135034D" w:rsidR="00C02339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846C1" w:rsidRPr="00A6443A" w14:paraId="4884EB08" w14:textId="77777777" w:rsidTr="00BC2DB1">
        <w:tc>
          <w:tcPr>
            <w:tcW w:w="3600" w:type="dxa"/>
            <w:vAlign w:val="bottom"/>
          </w:tcPr>
          <w:p w14:paraId="580C6312" w14:textId="77777777" w:rsidR="00F846C1" w:rsidRPr="00A6443A" w:rsidRDefault="00F846C1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ค่าบริหารงานจ่าย</w:t>
            </w:r>
          </w:p>
        </w:tc>
        <w:tc>
          <w:tcPr>
            <w:tcW w:w="1372" w:type="dxa"/>
          </w:tcPr>
          <w:p w14:paraId="6E419E0D" w14:textId="4B18CE82" w:rsidR="00F846C1" w:rsidRPr="00A6443A" w:rsidRDefault="00857824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73" w:type="dxa"/>
          </w:tcPr>
          <w:p w14:paraId="665943DE" w14:textId="0AAB457A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372" w:type="dxa"/>
          </w:tcPr>
          <w:p w14:paraId="098D9243" w14:textId="391E2CE3" w:rsidR="00F846C1" w:rsidRPr="00A6443A" w:rsidRDefault="00F446B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73" w:type="dxa"/>
            <w:shd w:val="clear" w:color="auto" w:fill="FFFFFF" w:themeFill="background1"/>
          </w:tcPr>
          <w:p w14:paraId="1730DC6C" w14:textId="5F77526A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F846C1" w:rsidRPr="00A6443A" w14:paraId="4B1E30CF" w14:textId="77777777" w:rsidTr="00BC2DB1">
        <w:tc>
          <w:tcPr>
            <w:tcW w:w="3600" w:type="dxa"/>
            <w:vAlign w:val="bottom"/>
          </w:tcPr>
          <w:p w14:paraId="4A6D2169" w14:textId="19694015" w:rsidR="00F846C1" w:rsidRPr="00A6443A" w:rsidRDefault="00F846C1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372" w:type="dxa"/>
          </w:tcPr>
          <w:p w14:paraId="57A79AC6" w14:textId="06E94581" w:rsidR="00F846C1" w:rsidRPr="00A6443A" w:rsidRDefault="00857824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373" w:type="dxa"/>
          </w:tcPr>
          <w:p w14:paraId="53E991C5" w14:textId="4DFD90F1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75</w:t>
            </w:r>
          </w:p>
        </w:tc>
        <w:tc>
          <w:tcPr>
            <w:tcW w:w="1372" w:type="dxa"/>
          </w:tcPr>
          <w:p w14:paraId="428A055D" w14:textId="6C331FA7" w:rsidR="00F846C1" w:rsidRPr="00A6443A" w:rsidRDefault="00F446B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373" w:type="dxa"/>
            <w:shd w:val="clear" w:color="auto" w:fill="FFFFFF" w:themeFill="background1"/>
          </w:tcPr>
          <w:p w14:paraId="43FC8F9C" w14:textId="7FA18C43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75</w:t>
            </w:r>
          </w:p>
        </w:tc>
      </w:tr>
      <w:tr w:rsidR="00F846C1" w:rsidRPr="00A6443A" w14:paraId="2E7DA630" w14:textId="77777777" w:rsidTr="00BC2DB1">
        <w:tc>
          <w:tcPr>
            <w:tcW w:w="3600" w:type="dxa"/>
            <w:vAlign w:val="bottom"/>
          </w:tcPr>
          <w:p w14:paraId="2E397CE8" w14:textId="77777777" w:rsidR="00F846C1" w:rsidRPr="00A6443A" w:rsidRDefault="00F846C1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72" w:type="dxa"/>
          </w:tcPr>
          <w:p w14:paraId="6E799271" w14:textId="77777777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48F3E1CD" w14:textId="77777777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4F2A4CEA" w14:textId="77777777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shd w:val="clear" w:color="auto" w:fill="FFFFFF" w:themeFill="background1"/>
          </w:tcPr>
          <w:p w14:paraId="24D585E0" w14:textId="77777777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46C1" w:rsidRPr="00A6443A" w14:paraId="21C56C35" w14:textId="77777777" w:rsidTr="00BC2DB1">
        <w:tc>
          <w:tcPr>
            <w:tcW w:w="3600" w:type="dxa"/>
            <w:vAlign w:val="bottom"/>
          </w:tcPr>
          <w:p w14:paraId="255D41AD" w14:textId="77777777" w:rsidR="00F846C1" w:rsidRPr="00A6443A" w:rsidRDefault="00F846C1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72" w:type="dxa"/>
          </w:tcPr>
          <w:p w14:paraId="05AD5335" w14:textId="49AC44E6" w:rsidR="00F846C1" w:rsidRPr="00A6443A" w:rsidRDefault="00857824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73" w:type="dxa"/>
          </w:tcPr>
          <w:p w14:paraId="655DC50F" w14:textId="0B9F7775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1372" w:type="dxa"/>
          </w:tcPr>
          <w:p w14:paraId="595DC21D" w14:textId="165A0BF0" w:rsidR="00F846C1" w:rsidRPr="00A6443A" w:rsidRDefault="00F446B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7CECC16D" w14:textId="19CC8C46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846C1" w:rsidRPr="00A6443A" w14:paraId="3218AC67" w14:textId="77777777" w:rsidTr="00BC2DB1">
        <w:tc>
          <w:tcPr>
            <w:tcW w:w="3600" w:type="dxa"/>
            <w:vAlign w:val="bottom"/>
          </w:tcPr>
          <w:p w14:paraId="3BD30B5E" w14:textId="54CD2411" w:rsidR="00F846C1" w:rsidRPr="00A6443A" w:rsidRDefault="00F846C1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372" w:type="dxa"/>
          </w:tcPr>
          <w:p w14:paraId="2A67F4E9" w14:textId="3B1EFC78" w:rsidR="00F846C1" w:rsidRPr="00A6443A" w:rsidRDefault="00310F08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3" w:type="dxa"/>
          </w:tcPr>
          <w:p w14:paraId="712B475D" w14:textId="4F8F3F63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</w:tcPr>
          <w:p w14:paraId="245DA7E2" w14:textId="71578B20" w:rsidR="00F846C1" w:rsidRPr="00A6443A" w:rsidRDefault="00F446B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37FE4E90" w14:textId="1D52EAB7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846C1" w:rsidRPr="00A6443A" w14:paraId="76C12A24" w14:textId="77777777" w:rsidTr="00BC2DB1">
        <w:trPr>
          <w:trHeight w:val="80"/>
        </w:trPr>
        <w:tc>
          <w:tcPr>
            <w:tcW w:w="3600" w:type="dxa"/>
          </w:tcPr>
          <w:p w14:paraId="2DD4FF9A" w14:textId="77777777" w:rsidR="00F846C1" w:rsidRPr="00A6443A" w:rsidRDefault="00F846C1" w:rsidP="00A6443A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  <w:p w14:paraId="5F5E8252" w14:textId="77777777" w:rsidR="00F846C1" w:rsidRPr="00A6443A" w:rsidRDefault="00F846C1" w:rsidP="00A6443A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(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72" w:type="dxa"/>
          </w:tcPr>
          <w:p w14:paraId="47BA79A7" w14:textId="77777777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57D9CACB" w14:textId="77777777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945A064" w14:textId="77777777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5F270394" w14:textId="77777777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46C1" w:rsidRPr="00A6443A" w14:paraId="25DBE8FD" w14:textId="77777777" w:rsidTr="00BC2DB1">
        <w:trPr>
          <w:trHeight w:val="80"/>
        </w:trPr>
        <w:tc>
          <w:tcPr>
            <w:tcW w:w="3600" w:type="dxa"/>
          </w:tcPr>
          <w:p w14:paraId="6B7A9E10" w14:textId="77777777" w:rsidR="00F846C1" w:rsidRPr="00A6443A" w:rsidRDefault="00F846C1" w:rsidP="00A6443A">
            <w:pPr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72" w:type="dxa"/>
          </w:tcPr>
          <w:p w14:paraId="5A0EB6BC" w14:textId="16C306DC" w:rsidR="00F846C1" w:rsidRPr="00A6443A" w:rsidRDefault="00F33E2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01852BEF" w14:textId="3F83AD46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</w:tcPr>
          <w:p w14:paraId="6CF316EF" w14:textId="682F6E84" w:rsidR="00F846C1" w:rsidRPr="00A6443A" w:rsidRDefault="008066BB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373" w:type="dxa"/>
          </w:tcPr>
          <w:p w14:paraId="44C3C7FC" w14:textId="07F4DCCF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75</w:t>
            </w:r>
          </w:p>
        </w:tc>
      </w:tr>
      <w:tr w:rsidR="00F846C1" w:rsidRPr="00A6443A" w14:paraId="226AA955" w14:textId="77777777" w:rsidTr="00BC2DB1">
        <w:trPr>
          <w:trHeight w:val="80"/>
        </w:trPr>
        <w:tc>
          <w:tcPr>
            <w:tcW w:w="3600" w:type="dxa"/>
          </w:tcPr>
          <w:p w14:paraId="0085EE9B" w14:textId="77777777" w:rsidR="00F846C1" w:rsidRPr="00A6443A" w:rsidRDefault="00F846C1" w:rsidP="00A6443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รายได้ค่าลิขสิทธิ์</w:t>
            </w:r>
          </w:p>
        </w:tc>
        <w:tc>
          <w:tcPr>
            <w:tcW w:w="1372" w:type="dxa"/>
          </w:tcPr>
          <w:p w14:paraId="2D1F68BB" w14:textId="52EAE9E2" w:rsidR="00F846C1" w:rsidRPr="00A6443A" w:rsidRDefault="00F33E2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29019F29" w14:textId="399B2F85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</w:tcPr>
          <w:p w14:paraId="3E43A2FA" w14:textId="05493622" w:rsidR="00F846C1" w:rsidRPr="00A6443A" w:rsidRDefault="008066BB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14:paraId="43D0200F" w14:textId="57C79BFB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F846C1" w:rsidRPr="00A6443A" w14:paraId="11F95F93" w14:textId="77777777" w:rsidTr="00BC2DB1">
        <w:trPr>
          <w:trHeight w:val="80"/>
        </w:trPr>
        <w:tc>
          <w:tcPr>
            <w:tcW w:w="3600" w:type="dxa"/>
          </w:tcPr>
          <w:p w14:paraId="70EED919" w14:textId="77777777" w:rsidR="00F846C1" w:rsidRPr="00A6443A" w:rsidRDefault="00F846C1" w:rsidP="00A6443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372" w:type="dxa"/>
          </w:tcPr>
          <w:p w14:paraId="160B8F44" w14:textId="191B5347" w:rsidR="00F846C1" w:rsidRPr="00A6443A" w:rsidRDefault="00F33E2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5483EEDB" w14:textId="117ADA09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</w:tcPr>
          <w:p w14:paraId="646F2884" w14:textId="6B3DFE13" w:rsidR="00F846C1" w:rsidRPr="00A6443A" w:rsidRDefault="008066BB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3" w:type="dxa"/>
          </w:tcPr>
          <w:p w14:paraId="17722B72" w14:textId="1FB7E186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</w:tr>
      <w:tr w:rsidR="00F846C1" w:rsidRPr="00A6443A" w14:paraId="77D0E93C" w14:textId="77777777" w:rsidTr="00BC2DB1">
        <w:trPr>
          <w:trHeight w:val="80"/>
        </w:trPr>
        <w:tc>
          <w:tcPr>
            <w:tcW w:w="3600" w:type="dxa"/>
          </w:tcPr>
          <w:p w14:paraId="3E20A822" w14:textId="2C0F7CC8" w:rsidR="00F846C1" w:rsidRPr="00A6443A" w:rsidRDefault="00F846C1" w:rsidP="00A6443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372" w:type="dxa"/>
          </w:tcPr>
          <w:p w14:paraId="05DEE703" w14:textId="48568BE8" w:rsidR="00F846C1" w:rsidRPr="00A6443A" w:rsidRDefault="00F33E2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53511C94" w14:textId="51F515BE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</w:tcPr>
          <w:p w14:paraId="69C24656" w14:textId="3EAEB577" w:rsidR="00F846C1" w:rsidRPr="00A6443A" w:rsidRDefault="008066BB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495</w:t>
            </w:r>
          </w:p>
        </w:tc>
        <w:tc>
          <w:tcPr>
            <w:tcW w:w="1373" w:type="dxa"/>
          </w:tcPr>
          <w:p w14:paraId="5D1132A6" w14:textId="6C539663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304</w:t>
            </w:r>
          </w:p>
        </w:tc>
      </w:tr>
      <w:tr w:rsidR="00F846C1" w:rsidRPr="00A6443A" w14:paraId="5A490D65" w14:textId="77777777" w:rsidTr="00BC2DB1">
        <w:trPr>
          <w:trHeight w:val="80"/>
        </w:trPr>
        <w:tc>
          <w:tcPr>
            <w:tcW w:w="3600" w:type="dxa"/>
          </w:tcPr>
          <w:p w14:paraId="34A914A5" w14:textId="1A03C8F9" w:rsidR="00F846C1" w:rsidRPr="00A6443A" w:rsidRDefault="00F846C1" w:rsidP="00A6443A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72" w:type="dxa"/>
          </w:tcPr>
          <w:p w14:paraId="5589D741" w14:textId="77777777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2413C63C" w14:textId="77777777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25A8BBAC" w14:textId="77777777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55348116" w14:textId="77777777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46C1" w:rsidRPr="00A6443A" w14:paraId="4E5834D3" w14:textId="77777777" w:rsidTr="00BC2DB1">
        <w:tc>
          <w:tcPr>
            <w:tcW w:w="3600" w:type="dxa"/>
          </w:tcPr>
          <w:p w14:paraId="3F93C4D1" w14:textId="77777777" w:rsidR="00F846C1" w:rsidRPr="00A6443A" w:rsidRDefault="00F846C1" w:rsidP="00A6443A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72" w:type="dxa"/>
          </w:tcPr>
          <w:p w14:paraId="22F259B3" w14:textId="75C00375" w:rsidR="00F846C1" w:rsidRPr="00A6443A" w:rsidRDefault="00426F6A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7</w:t>
            </w:r>
            <w:r w:rsidR="005905C9" w:rsidRPr="00A6443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73" w:type="dxa"/>
          </w:tcPr>
          <w:p w14:paraId="4667DE5A" w14:textId="15E950A2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86</w:t>
            </w:r>
          </w:p>
        </w:tc>
        <w:tc>
          <w:tcPr>
            <w:tcW w:w="1372" w:type="dxa"/>
          </w:tcPr>
          <w:p w14:paraId="19C9F0A0" w14:textId="6F3E76B7" w:rsidR="00F846C1" w:rsidRPr="00A6443A" w:rsidRDefault="00647EA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7320DA00" w14:textId="3187B785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846C1" w:rsidRPr="00A6443A" w14:paraId="685372D6" w14:textId="77777777" w:rsidTr="00BC2DB1">
        <w:tc>
          <w:tcPr>
            <w:tcW w:w="3600" w:type="dxa"/>
          </w:tcPr>
          <w:p w14:paraId="28EF6230" w14:textId="77777777" w:rsidR="00F846C1" w:rsidRPr="00A6443A" w:rsidRDefault="00F846C1" w:rsidP="00A6443A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รายได้ค่าลิขสิทธิ์</w:t>
            </w:r>
          </w:p>
        </w:tc>
        <w:tc>
          <w:tcPr>
            <w:tcW w:w="1372" w:type="dxa"/>
          </w:tcPr>
          <w:p w14:paraId="0296959F" w14:textId="6D93F86F" w:rsidR="00F846C1" w:rsidRPr="00A6443A" w:rsidRDefault="00426F6A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73" w:type="dxa"/>
          </w:tcPr>
          <w:p w14:paraId="65F6A17E" w14:textId="0E7FB03C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372" w:type="dxa"/>
          </w:tcPr>
          <w:p w14:paraId="419E4979" w14:textId="4A5D4417" w:rsidR="00F846C1" w:rsidRPr="00A6443A" w:rsidRDefault="00647EA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70758A9C" w14:textId="3E982CAD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846C1" w:rsidRPr="00A6443A" w14:paraId="19BE71FA" w14:textId="77777777" w:rsidTr="00BC2DB1">
        <w:trPr>
          <w:trHeight w:val="297"/>
        </w:trPr>
        <w:tc>
          <w:tcPr>
            <w:tcW w:w="3600" w:type="dxa"/>
          </w:tcPr>
          <w:p w14:paraId="646978CC" w14:textId="77777777" w:rsidR="00F846C1" w:rsidRPr="00A6443A" w:rsidRDefault="00F846C1" w:rsidP="00A6443A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72" w:type="dxa"/>
          </w:tcPr>
          <w:p w14:paraId="3D4C0A05" w14:textId="2778B945" w:rsidR="00F846C1" w:rsidRPr="00A6443A" w:rsidRDefault="001817F6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2929287A" w14:textId="395076BF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372" w:type="dxa"/>
          </w:tcPr>
          <w:p w14:paraId="2B028ED0" w14:textId="7709F8B3" w:rsidR="00F846C1" w:rsidRPr="00A6443A" w:rsidRDefault="00647EA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1C2D87C6" w14:textId="6EF6CE00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846C1" w:rsidRPr="00A6443A" w14:paraId="1D17BC01" w14:textId="77777777" w:rsidTr="00BC2DB1">
        <w:trPr>
          <w:trHeight w:val="297"/>
        </w:trPr>
        <w:tc>
          <w:tcPr>
            <w:tcW w:w="3600" w:type="dxa"/>
          </w:tcPr>
          <w:p w14:paraId="3A273C64" w14:textId="77777777" w:rsidR="00F846C1" w:rsidRPr="00A6443A" w:rsidRDefault="00F846C1" w:rsidP="00A6443A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ต้นทุนการบริการ</w:t>
            </w:r>
          </w:p>
        </w:tc>
        <w:tc>
          <w:tcPr>
            <w:tcW w:w="1372" w:type="dxa"/>
          </w:tcPr>
          <w:p w14:paraId="0E44A77E" w14:textId="03F1D5D4" w:rsidR="00F846C1" w:rsidRPr="00A6443A" w:rsidRDefault="003162E3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373" w:type="dxa"/>
          </w:tcPr>
          <w:p w14:paraId="7ADA341C" w14:textId="293C01E3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68</w:t>
            </w:r>
          </w:p>
        </w:tc>
        <w:tc>
          <w:tcPr>
            <w:tcW w:w="1372" w:type="dxa"/>
          </w:tcPr>
          <w:p w14:paraId="200DFDE0" w14:textId="5496DCC4" w:rsidR="00F846C1" w:rsidRPr="00A6443A" w:rsidRDefault="00647EA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53D13CD6" w14:textId="0D49B816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846C1" w:rsidRPr="00A6443A" w14:paraId="30C798AC" w14:textId="77777777" w:rsidTr="00BC2DB1">
        <w:tc>
          <w:tcPr>
            <w:tcW w:w="3600" w:type="dxa"/>
            <w:vAlign w:val="bottom"/>
          </w:tcPr>
          <w:p w14:paraId="3294392C" w14:textId="77777777" w:rsidR="00F846C1" w:rsidRPr="00A6443A" w:rsidRDefault="00F846C1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372" w:type="dxa"/>
          </w:tcPr>
          <w:p w14:paraId="7B621968" w14:textId="2F10977C" w:rsidR="00F846C1" w:rsidRPr="00A6443A" w:rsidRDefault="00FC04C3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73" w:type="dxa"/>
          </w:tcPr>
          <w:p w14:paraId="7D75B578" w14:textId="5F4BAEA3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1372" w:type="dxa"/>
          </w:tcPr>
          <w:p w14:paraId="27BFC531" w14:textId="3AA04137" w:rsidR="00F846C1" w:rsidRPr="00A6443A" w:rsidRDefault="00647EA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02FCA160" w14:textId="5DBD4375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</w:tr>
      <w:tr w:rsidR="00F846C1" w:rsidRPr="00A6443A" w14:paraId="75BB6D7C" w14:textId="77777777" w:rsidTr="00BC2DB1">
        <w:tc>
          <w:tcPr>
            <w:tcW w:w="3600" w:type="dxa"/>
          </w:tcPr>
          <w:p w14:paraId="7438CC2F" w14:textId="77777777" w:rsidR="00F846C1" w:rsidRPr="00A6443A" w:rsidRDefault="00F846C1" w:rsidP="00A6443A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ค่าเช่าและค่าบริการจ่ายอื่น</w:t>
            </w:r>
          </w:p>
        </w:tc>
        <w:tc>
          <w:tcPr>
            <w:tcW w:w="1372" w:type="dxa"/>
          </w:tcPr>
          <w:p w14:paraId="41FE25C7" w14:textId="4A8404BA" w:rsidR="00F846C1" w:rsidRPr="00A6443A" w:rsidRDefault="00FC04C3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373" w:type="dxa"/>
          </w:tcPr>
          <w:p w14:paraId="4DFC2320" w14:textId="43BE966D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42</w:t>
            </w:r>
          </w:p>
        </w:tc>
        <w:tc>
          <w:tcPr>
            <w:tcW w:w="1372" w:type="dxa"/>
          </w:tcPr>
          <w:p w14:paraId="5CDC68AD" w14:textId="7BF13300" w:rsidR="00F846C1" w:rsidRPr="00A6443A" w:rsidRDefault="00647EA9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73" w:type="dxa"/>
          </w:tcPr>
          <w:p w14:paraId="0EA89DD3" w14:textId="18989B3A" w:rsidR="00F846C1" w:rsidRPr="00A6443A" w:rsidRDefault="00F846C1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</w:tr>
    </w:tbl>
    <w:p w14:paraId="0CCDAB82" w14:textId="49395F89" w:rsidR="00DF3A05" w:rsidRPr="00A6443A" w:rsidRDefault="00DF3A05" w:rsidP="00A6443A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3E11DF" w:rsidRPr="00A6443A" w14:paraId="437BFE05" w14:textId="77777777" w:rsidTr="00DF3A05">
        <w:trPr>
          <w:tblHeader/>
        </w:trPr>
        <w:tc>
          <w:tcPr>
            <w:tcW w:w="9090" w:type="dxa"/>
            <w:gridSpan w:val="5"/>
          </w:tcPr>
          <w:p w14:paraId="039D4566" w14:textId="319473C1" w:rsidR="003E11DF" w:rsidRPr="00A6443A" w:rsidRDefault="003E11DF" w:rsidP="00A6443A">
            <w:pPr>
              <w:widowControl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6443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A6443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E11DF" w:rsidRPr="00A6443A" w14:paraId="7AFEED6B" w14:textId="77777777" w:rsidTr="00DF3A05">
        <w:trPr>
          <w:tblHeader/>
        </w:trPr>
        <w:tc>
          <w:tcPr>
            <w:tcW w:w="3600" w:type="dxa"/>
          </w:tcPr>
          <w:p w14:paraId="06CCE6DA" w14:textId="77777777" w:rsidR="003E11DF" w:rsidRPr="00A6443A" w:rsidRDefault="003E11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7DC0F549" w14:textId="77777777" w:rsidR="003E11DF" w:rsidRPr="00A6443A" w:rsidRDefault="003E11DF" w:rsidP="00A644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6E8EE548" w14:textId="77777777" w:rsidR="003E11DF" w:rsidRPr="00A6443A" w:rsidRDefault="003E11DF" w:rsidP="00A644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11DF" w:rsidRPr="00A6443A" w14:paraId="7BD7C844" w14:textId="77777777" w:rsidTr="00DF3A05">
        <w:trPr>
          <w:tblHeader/>
        </w:trPr>
        <w:tc>
          <w:tcPr>
            <w:tcW w:w="3600" w:type="dxa"/>
          </w:tcPr>
          <w:p w14:paraId="20E7223A" w14:textId="77777777" w:rsidR="003E11DF" w:rsidRPr="00A6443A" w:rsidRDefault="003E11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5E18C464" w14:textId="2E7BFB77" w:rsidR="003E11DF" w:rsidRPr="00A6443A" w:rsidRDefault="003E11DF" w:rsidP="00A6443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</w:p>
        </w:tc>
        <w:tc>
          <w:tcPr>
            <w:tcW w:w="2745" w:type="dxa"/>
            <w:gridSpan w:val="2"/>
          </w:tcPr>
          <w:p w14:paraId="77330871" w14:textId="0AD4C48C" w:rsidR="003E11DF" w:rsidRPr="00A6443A" w:rsidRDefault="003E11DF" w:rsidP="00A6443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</w:p>
        </w:tc>
      </w:tr>
      <w:tr w:rsidR="003E11DF" w:rsidRPr="00A6443A" w14:paraId="77B0AA0E" w14:textId="77777777" w:rsidTr="00DF3A05">
        <w:trPr>
          <w:tblHeader/>
        </w:trPr>
        <w:tc>
          <w:tcPr>
            <w:tcW w:w="3600" w:type="dxa"/>
          </w:tcPr>
          <w:p w14:paraId="202AC43A" w14:textId="77777777" w:rsidR="003E11DF" w:rsidRPr="00A6443A" w:rsidRDefault="003E11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23B6B1B9" w14:textId="77777777" w:rsidR="003E11DF" w:rsidRPr="00A6443A" w:rsidRDefault="003E11DF" w:rsidP="00A644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A6443A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45" w:type="dxa"/>
            <w:gridSpan w:val="2"/>
          </w:tcPr>
          <w:p w14:paraId="32CCD914" w14:textId="77777777" w:rsidR="003E11DF" w:rsidRPr="00A6443A" w:rsidRDefault="003E11DF" w:rsidP="00A644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A6443A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E11DF" w:rsidRPr="00A6443A" w14:paraId="6B30708A" w14:textId="77777777" w:rsidTr="00DF3A05">
        <w:trPr>
          <w:tblHeader/>
        </w:trPr>
        <w:tc>
          <w:tcPr>
            <w:tcW w:w="3600" w:type="dxa"/>
          </w:tcPr>
          <w:p w14:paraId="4F78DA77" w14:textId="77777777" w:rsidR="003E11DF" w:rsidRPr="00A6443A" w:rsidRDefault="003E11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6A61D8FA" w14:textId="77777777" w:rsidR="003E11DF" w:rsidRPr="00A6443A" w:rsidRDefault="003E11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46CDCF2E" w14:textId="77777777" w:rsidR="003E11DF" w:rsidRPr="00A6443A" w:rsidRDefault="003E11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2" w:type="dxa"/>
          </w:tcPr>
          <w:p w14:paraId="6091E1D0" w14:textId="77777777" w:rsidR="003E11DF" w:rsidRPr="00A6443A" w:rsidRDefault="003E11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5790DB0D" w14:textId="77777777" w:rsidR="003E11DF" w:rsidRPr="00A6443A" w:rsidRDefault="003E11DF" w:rsidP="00A6443A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3E11DF" w:rsidRPr="00A6443A" w14:paraId="15B29E3A" w14:textId="77777777" w:rsidTr="00BC2DB1">
        <w:tc>
          <w:tcPr>
            <w:tcW w:w="3600" w:type="dxa"/>
          </w:tcPr>
          <w:p w14:paraId="40DD9864" w14:textId="77777777" w:rsidR="003E11DF" w:rsidRPr="00A6443A" w:rsidRDefault="003E11DF" w:rsidP="00A6443A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รายการธุรกิจกับผู้ถือหุ้นใหญ่</w:t>
            </w:r>
          </w:p>
        </w:tc>
        <w:tc>
          <w:tcPr>
            <w:tcW w:w="1372" w:type="dxa"/>
          </w:tcPr>
          <w:p w14:paraId="102C075A" w14:textId="77777777" w:rsidR="003E11DF" w:rsidRPr="00A6443A" w:rsidRDefault="003E11DF" w:rsidP="00A6443A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0422C511" w14:textId="77777777" w:rsidR="003E11DF" w:rsidRPr="00A6443A" w:rsidRDefault="003E11DF" w:rsidP="00A6443A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44EEC796" w14:textId="77777777" w:rsidR="003E11DF" w:rsidRPr="00A6443A" w:rsidRDefault="003E11DF" w:rsidP="00A6443A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176B97FE" w14:textId="77777777" w:rsidR="003E11DF" w:rsidRPr="00A6443A" w:rsidRDefault="003E11DF" w:rsidP="00A6443A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11DF" w:rsidRPr="00A6443A" w14:paraId="4C1164F7" w14:textId="77777777" w:rsidTr="00BC2DB1">
        <w:tc>
          <w:tcPr>
            <w:tcW w:w="3600" w:type="dxa"/>
            <w:vAlign w:val="bottom"/>
          </w:tcPr>
          <w:p w14:paraId="006CDE55" w14:textId="77777777" w:rsidR="003E11DF" w:rsidRPr="00A6443A" w:rsidRDefault="003E11DF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72" w:type="dxa"/>
          </w:tcPr>
          <w:p w14:paraId="6B9A0C63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373" w:type="dxa"/>
          </w:tcPr>
          <w:p w14:paraId="0FDA23EF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37</w:t>
            </w:r>
          </w:p>
        </w:tc>
        <w:tc>
          <w:tcPr>
            <w:tcW w:w="1372" w:type="dxa"/>
          </w:tcPr>
          <w:p w14:paraId="3EA1517B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4DBFA45D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3E11DF" w:rsidRPr="00A6443A" w14:paraId="77A8BC01" w14:textId="77777777" w:rsidTr="00BC2DB1">
        <w:tc>
          <w:tcPr>
            <w:tcW w:w="3600" w:type="dxa"/>
            <w:vAlign w:val="bottom"/>
          </w:tcPr>
          <w:p w14:paraId="525B481F" w14:textId="77777777" w:rsidR="003E11DF" w:rsidRPr="00A6443A" w:rsidRDefault="003E11DF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ต้นทุนการบริการ</w:t>
            </w:r>
          </w:p>
        </w:tc>
        <w:tc>
          <w:tcPr>
            <w:tcW w:w="1372" w:type="dxa"/>
          </w:tcPr>
          <w:p w14:paraId="12EAB8C9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27</w:t>
            </w:r>
          </w:p>
        </w:tc>
        <w:tc>
          <w:tcPr>
            <w:tcW w:w="1373" w:type="dxa"/>
          </w:tcPr>
          <w:p w14:paraId="51BFC398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40</w:t>
            </w:r>
          </w:p>
        </w:tc>
        <w:tc>
          <w:tcPr>
            <w:tcW w:w="1372" w:type="dxa"/>
          </w:tcPr>
          <w:p w14:paraId="44BF907C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0416BEF7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11DF" w:rsidRPr="00A6443A" w14:paraId="59873EB0" w14:textId="77777777" w:rsidTr="00BC2DB1">
        <w:tc>
          <w:tcPr>
            <w:tcW w:w="3600" w:type="dxa"/>
            <w:vAlign w:val="bottom"/>
          </w:tcPr>
          <w:p w14:paraId="1F416DFF" w14:textId="77777777" w:rsidR="003E11DF" w:rsidRPr="00A6443A" w:rsidRDefault="003E11DF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372" w:type="dxa"/>
          </w:tcPr>
          <w:p w14:paraId="2C259E63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373" w:type="dxa"/>
          </w:tcPr>
          <w:p w14:paraId="3A3A1222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1372" w:type="dxa"/>
          </w:tcPr>
          <w:p w14:paraId="60D677D8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1EC07CFA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11DF" w:rsidRPr="00A6443A" w14:paraId="64B806D6" w14:textId="77777777" w:rsidTr="00BC2DB1">
        <w:tc>
          <w:tcPr>
            <w:tcW w:w="3600" w:type="dxa"/>
            <w:vAlign w:val="bottom"/>
          </w:tcPr>
          <w:p w14:paraId="347CC4CC" w14:textId="77777777" w:rsidR="003E11DF" w:rsidRPr="00A6443A" w:rsidRDefault="003E11DF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ค่าบริหารงานจ่าย</w:t>
            </w:r>
          </w:p>
        </w:tc>
        <w:tc>
          <w:tcPr>
            <w:tcW w:w="1372" w:type="dxa"/>
          </w:tcPr>
          <w:p w14:paraId="31969E4D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18</w:t>
            </w:r>
          </w:p>
        </w:tc>
        <w:tc>
          <w:tcPr>
            <w:tcW w:w="1373" w:type="dxa"/>
          </w:tcPr>
          <w:p w14:paraId="7A43C1CB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72" w:type="dxa"/>
          </w:tcPr>
          <w:p w14:paraId="146E7013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18</w:t>
            </w:r>
          </w:p>
        </w:tc>
        <w:tc>
          <w:tcPr>
            <w:tcW w:w="1373" w:type="dxa"/>
            <w:shd w:val="clear" w:color="auto" w:fill="FFFFFF" w:themeFill="background1"/>
          </w:tcPr>
          <w:p w14:paraId="6BCE4EF5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E11DF" w:rsidRPr="00A6443A" w14:paraId="166A17B1" w14:textId="77777777" w:rsidTr="00BC2DB1">
        <w:tc>
          <w:tcPr>
            <w:tcW w:w="3600" w:type="dxa"/>
            <w:vAlign w:val="bottom"/>
          </w:tcPr>
          <w:p w14:paraId="02EB2713" w14:textId="77777777" w:rsidR="003E11DF" w:rsidRPr="00A6443A" w:rsidRDefault="003E11DF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372" w:type="dxa"/>
          </w:tcPr>
          <w:p w14:paraId="1246A386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109</w:t>
            </w:r>
          </w:p>
        </w:tc>
        <w:tc>
          <w:tcPr>
            <w:tcW w:w="1373" w:type="dxa"/>
          </w:tcPr>
          <w:p w14:paraId="3AFC182F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75</w:t>
            </w:r>
          </w:p>
        </w:tc>
        <w:tc>
          <w:tcPr>
            <w:tcW w:w="1372" w:type="dxa"/>
          </w:tcPr>
          <w:p w14:paraId="74389F02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109</w:t>
            </w:r>
          </w:p>
        </w:tc>
        <w:tc>
          <w:tcPr>
            <w:tcW w:w="1373" w:type="dxa"/>
            <w:shd w:val="clear" w:color="auto" w:fill="FFFFFF" w:themeFill="background1"/>
          </w:tcPr>
          <w:p w14:paraId="3B390B0F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  <w:tr w:rsidR="003E11DF" w:rsidRPr="00A6443A" w14:paraId="5103D670" w14:textId="77777777" w:rsidTr="00BC2DB1">
        <w:tc>
          <w:tcPr>
            <w:tcW w:w="3600" w:type="dxa"/>
            <w:vAlign w:val="bottom"/>
          </w:tcPr>
          <w:p w14:paraId="7F1BA196" w14:textId="77777777" w:rsidR="003E11DF" w:rsidRPr="00A6443A" w:rsidRDefault="003E11DF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72" w:type="dxa"/>
          </w:tcPr>
          <w:p w14:paraId="6212F1D9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0BD50380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05F40E09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shd w:val="clear" w:color="auto" w:fill="FFFFFF" w:themeFill="background1"/>
          </w:tcPr>
          <w:p w14:paraId="7ECB1C26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11DF" w:rsidRPr="00A6443A" w14:paraId="1882768C" w14:textId="77777777" w:rsidTr="00BC2DB1">
        <w:tc>
          <w:tcPr>
            <w:tcW w:w="3600" w:type="dxa"/>
            <w:vAlign w:val="bottom"/>
          </w:tcPr>
          <w:p w14:paraId="1B46719D" w14:textId="77777777" w:rsidR="003E11DF" w:rsidRPr="00A6443A" w:rsidRDefault="003E11DF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72" w:type="dxa"/>
          </w:tcPr>
          <w:p w14:paraId="78814F3A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23</w:t>
            </w:r>
          </w:p>
        </w:tc>
        <w:tc>
          <w:tcPr>
            <w:tcW w:w="1373" w:type="dxa"/>
          </w:tcPr>
          <w:p w14:paraId="13C950F2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1372" w:type="dxa"/>
          </w:tcPr>
          <w:p w14:paraId="2D33048B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19421DEB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11DF" w:rsidRPr="00A6443A" w14:paraId="7958ADFF" w14:textId="77777777" w:rsidTr="00BC2DB1">
        <w:tc>
          <w:tcPr>
            <w:tcW w:w="3600" w:type="dxa"/>
            <w:vAlign w:val="bottom"/>
          </w:tcPr>
          <w:p w14:paraId="600A98D9" w14:textId="77777777" w:rsidR="003E11DF" w:rsidRPr="00A6443A" w:rsidRDefault="003E11DF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ต้นทุนการบริการ</w:t>
            </w:r>
          </w:p>
        </w:tc>
        <w:tc>
          <w:tcPr>
            <w:tcW w:w="1372" w:type="dxa"/>
          </w:tcPr>
          <w:p w14:paraId="11969B52" w14:textId="38E8CEC4" w:rsidR="003E11DF" w:rsidRPr="00A6443A" w:rsidRDefault="003162E3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73" w:type="dxa"/>
          </w:tcPr>
          <w:p w14:paraId="59D14E23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</w:tcPr>
          <w:p w14:paraId="4DAF7B24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6013F988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11DF" w:rsidRPr="00A6443A" w14:paraId="6CFBE9C3" w14:textId="77777777" w:rsidTr="00BC2DB1">
        <w:tc>
          <w:tcPr>
            <w:tcW w:w="3600" w:type="dxa"/>
            <w:vAlign w:val="bottom"/>
          </w:tcPr>
          <w:p w14:paraId="5A17F670" w14:textId="77777777" w:rsidR="003E11DF" w:rsidRPr="00A6443A" w:rsidRDefault="003E11DF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372" w:type="dxa"/>
          </w:tcPr>
          <w:p w14:paraId="6456089E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373" w:type="dxa"/>
          </w:tcPr>
          <w:p w14:paraId="53957EBF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</w:tcPr>
          <w:p w14:paraId="292C4E10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23BB8C23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11DF" w:rsidRPr="00A6443A" w14:paraId="680E4FF0" w14:textId="77777777" w:rsidTr="00BC2DB1">
        <w:trPr>
          <w:trHeight w:val="80"/>
        </w:trPr>
        <w:tc>
          <w:tcPr>
            <w:tcW w:w="3600" w:type="dxa"/>
          </w:tcPr>
          <w:p w14:paraId="1743CFE2" w14:textId="77777777" w:rsidR="003E11DF" w:rsidRPr="00A6443A" w:rsidRDefault="003E11DF" w:rsidP="00A6443A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  <w:p w14:paraId="1F8AD643" w14:textId="77777777" w:rsidR="003E11DF" w:rsidRPr="00A6443A" w:rsidRDefault="003E11DF" w:rsidP="00A6443A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(</w:t>
            </w:r>
            <w:r w:rsidRPr="00A6443A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72" w:type="dxa"/>
          </w:tcPr>
          <w:p w14:paraId="2C4A94EB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443FC746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DCCA258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0E7CE29D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11DF" w:rsidRPr="00A6443A" w14:paraId="60475981" w14:textId="77777777" w:rsidTr="00BC2DB1">
        <w:trPr>
          <w:trHeight w:val="80"/>
        </w:trPr>
        <w:tc>
          <w:tcPr>
            <w:tcW w:w="3600" w:type="dxa"/>
          </w:tcPr>
          <w:p w14:paraId="081D9F28" w14:textId="77777777" w:rsidR="003E11DF" w:rsidRPr="00A6443A" w:rsidRDefault="003E11DF" w:rsidP="00A6443A">
            <w:pPr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72" w:type="dxa"/>
          </w:tcPr>
          <w:p w14:paraId="736F6365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13451DCB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</w:tcPr>
          <w:p w14:paraId="5D94B136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189</w:t>
            </w:r>
          </w:p>
        </w:tc>
        <w:tc>
          <w:tcPr>
            <w:tcW w:w="1373" w:type="dxa"/>
          </w:tcPr>
          <w:p w14:paraId="2C5F54DC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149</w:t>
            </w:r>
          </w:p>
        </w:tc>
      </w:tr>
      <w:tr w:rsidR="003E11DF" w:rsidRPr="00A6443A" w14:paraId="616513A9" w14:textId="77777777" w:rsidTr="00BC2DB1">
        <w:trPr>
          <w:trHeight w:val="80"/>
        </w:trPr>
        <w:tc>
          <w:tcPr>
            <w:tcW w:w="3600" w:type="dxa"/>
          </w:tcPr>
          <w:p w14:paraId="2C41A50C" w14:textId="77777777" w:rsidR="003E11DF" w:rsidRPr="00A6443A" w:rsidRDefault="003E11DF" w:rsidP="00A6443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รายได้ค่าลิขสิทธิ์</w:t>
            </w:r>
          </w:p>
        </w:tc>
        <w:tc>
          <w:tcPr>
            <w:tcW w:w="1372" w:type="dxa"/>
          </w:tcPr>
          <w:p w14:paraId="6D658883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6B32EA8B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</w:tcPr>
          <w:p w14:paraId="1B5CD880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  <w:tc>
          <w:tcPr>
            <w:tcW w:w="1373" w:type="dxa"/>
          </w:tcPr>
          <w:p w14:paraId="53EA5FAB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E11DF" w:rsidRPr="00A6443A" w14:paraId="4BDB74F6" w14:textId="77777777" w:rsidTr="00BC2DB1">
        <w:trPr>
          <w:trHeight w:val="80"/>
        </w:trPr>
        <w:tc>
          <w:tcPr>
            <w:tcW w:w="3600" w:type="dxa"/>
          </w:tcPr>
          <w:p w14:paraId="7DB033DA" w14:textId="77777777" w:rsidR="003E11DF" w:rsidRPr="00A6443A" w:rsidRDefault="003E11DF" w:rsidP="00A6443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372" w:type="dxa"/>
          </w:tcPr>
          <w:p w14:paraId="6BC21CE4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10DB49D9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</w:tcPr>
          <w:p w14:paraId="47ACB66A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373" w:type="dxa"/>
          </w:tcPr>
          <w:p w14:paraId="47DEDD45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E11DF" w:rsidRPr="00A6443A" w14:paraId="3E09B97D" w14:textId="77777777" w:rsidTr="00BC2DB1">
        <w:trPr>
          <w:trHeight w:val="80"/>
        </w:trPr>
        <w:tc>
          <w:tcPr>
            <w:tcW w:w="3600" w:type="dxa"/>
          </w:tcPr>
          <w:p w14:paraId="3D22D37D" w14:textId="77777777" w:rsidR="003E11DF" w:rsidRPr="00A6443A" w:rsidRDefault="003E11DF" w:rsidP="00A6443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372" w:type="dxa"/>
          </w:tcPr>
          <w:p w14:paraId="7C183F3E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493F2FC0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1817A6E7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495</w:t>
            </w:r>
          </w:p>
        </w:tc>
        <w:tc>
          <w:tcPr>
            <w:tcW w:w="1373" w:type="dxa"/>
          </w:tcPr>
          <w:p w14:paraId="5E6AB0B3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304</w:t>
            </w:r>
          </w:p>
        </w:tc>
      </w:tr>
      <w:tr w:rsidR="003E11DF" w:rsidRPr="00A6443A" w14:paraId="1A8474EE" w14:textId="77777777" w:rsidTr="00BC2DB1">
        <w:trPr>
          <w:trHeight w:val="80"/>
        </w:trPr>
        <w:tc>
          <w:tcPr>
            <w:tcW w:w="3600" w:type="dxa"/>
          </w:tcPr>
          <w:p w14:paraId="161DD0EC" w14:textId="77777777" w:rsidR="003E11DF" w:rsidRPr="00A6443A" w:rsidRDefault="003E11DF" w:rsidP="00A6443A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72" w:type="dxa"/>
          </w:tcPr>
          <w:p w14:paraId="10E49F6A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2DC46965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630C10E5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60F10CC9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11DF" w:rsidRPr="00A6443A" w14:paraId="74AF6AD6" w14:textId="77777777" w:rsidTr="00BC2DB1">
        <w:tc>
          <w:tcPr>
            <w:tcW w:w="3600" w:type="dxa"/>
          </w:tcPr>
          <w:p w14:paraId="6686963D" w14:textId="77777777" w:rsidR="003E11DF" w:rsidRPr="00A6443A" w:rsidRDefault="003E11DF" w:rsidP="00A6443A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72" w:type="dxa"/>
          </w:tcPr>
          <w:p w14:paraId="543EA2D0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149</w:t>
            </w:r>
          </w:p>
        </w:tc>
        <w:tc>
          <w:tcPr>
            <w:tcW w:w="1373" w:type="dxa"/>
          </w:tcPr>
          <w:p w14:paraId="01F8DAAF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159</w:t>
            </w:r>
          </w:p>
        </w:tc>
        <w:tc>
          <w:tcPr>
            <w:tcW w:w="1372" w:type="dxa"/>
          </w:tcPr>
          <w:p w14:paraId="42EA2C3D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2CAFF0A3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11DF" w:rsidRPr="00A6443A" w14:paraId="4C6186CE" w14:textId="77777777" w:rsidTr="00BC2DB1">
        <w:tc>
          <w:tcPr>
            <w:tcW w:w="3600" w:type="dxa"/>
          </w:tcPr>
          <w:p w14:paraId="08A29AD7" w14:textId="77777777" w:rsidR="003E11DF" w:rsidRPr="00A6443A" w:rsidRDefault="003E11DF" w:rsidP="00A6443A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รายได้ค่าลิขสิทธิ์</w:t>
            </w:r>
          </w:p>
        </w:tc>
        <w:tc>
          <w:tcPr>
            <w:tcW w:w="1372" w:type="dxa"/>
          </w:tcPr>
          <w:p w14:paraId="611AF0C3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73" w:type="dxa"/>
          </w:tcPr>
          <w:p w14:paraId="61934DB1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1372" w:type="dxa"/>
          </w:tcPr>
          <w:p w14:paraId="6B186BDF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22EF2B6C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11DF" w:rsidRPr="00A6443A" w14:paraId="77CD9D85" w14:textId="77777777" w:rsidTr="00BC2DB1">
        <w:trPr>
          <w:trHeight w:val="297"/>
        </w:trPr>
        <w:tc>
          <w:tcPr>
            <w:tcW w:w="3600" w:type="dxa"/>
          </w:tcPr>
          <w:p w14:paraId="547D6BFE" w14:textId="77777777" w:rsidR="003E11DF" w:rsidRPr="00A6443A" w:rsidRDefault="003E11DF" w:rsidP="00A6443A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72" w:type="dxa"/>
          </w:tcPr>
          <w:p w14:paraId="6AA4E356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52B241F1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72" w:type="dxa"/>
          </w:tcPr>
          <w:p w14:paraId="1B98A361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49C07822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11DF" w:rsidRPr="00A6443A" w14:paraId="418BFEE2" w14:textId="77777777" w:rsidTr="00BC2DB1">
        <w:trPr>
          <w:trHeight w:val="297"/>
        </w:trPr>
        <w:tc>
          <w:tcPr>
            <w:tcW w:w="3600" w:type="dxa"/>
          </w:tcPr>
          <w:p w14:paraId="2620EA1C" w14:textId="77777777" w:rsidR="003E11DF" w:rsidRPr="00A6443A" w:rsidRDefault="003E11DF" w:rsidP="00A6443A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ต้นทุนการบริการ</w:t>
            </w:r>
          </w:p>
        </w:tc>
        <w:tc>
          <w:tcPr>
            <w:tcW w:w="1372" w:type="dxa"/>
          </w:tcPr>
          <w:p w14:paraId="57C1F223" w14:textId="49F4F16C" w:rsidR="003E11DF" w:rsidRPr="00A6443A" w:rsidRDefault="00994295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373" w:type="dxa"/>
          </w:tcPr>
          <w:p w14:paraId="46730ADF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129</w:t>
            </w:r>
          </w:p>
        </w:tc>
        <w:tc>
          <w:tcPr>
            <w:tcW w:w="1372" w:type="dxa"/>
          </w:tcPr>
          <w:p w14:paraId="4674E4E7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0D7E4E3C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11DF" w:rsidRPr="00A6443A" w14:paraId="0EB28CC9" w14:textId="77777777" w:rsidTr="00BC2DB1">
        <w:tc>
          <w:tcPr>
            <w:tcW w:w="3600" w:type="dxa"/>
            <w:vAlign w:val="bottom"/>
          </w:tcPr>
          <w:p w14:paraId="32BDE896" w14:textId="77777777" w:rsidR="003E11DF" w:rsidRPr="00A6443A" w:rsidRDefault="003E11DF" w:rsidP="00A6443A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372" w:type="dxa"/>
          </w:tcPr>
          <w:p w14:paraId="3A909D15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373" w:type="dxa"/>
          </w:tcPr>
          <w:p w14:paraId="58E6F942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38</w:t>
            </w:r>
          </w:p>
        </w:tc>
        <w:tc>
          <w:tcPr>
            <w:tcW w:w="1372" w:type="dxa"/>
          </w:tcPr>
          <w:p w14:paraId="2FF52F85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6C2CD349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E11DF" w:rsidRPr="00A6443A" w14:paraId="0C3D956A" w14:textId="77777777" w:rsidTr="00BC2DB1">
        <w:tc>
          <w:tcPr>
            <w:tcW w:w="3600" w:type="dxa"/>
          </w:tcPr>
          <w:p w14:paraId="72CFB8D5" w14:textId="77777777" w:rsidR="003E11DF" w:rsidRPr="00A6443A" w:rsidRDefault="003E11DF" w:rsidP="00A6443A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  <w:cs/>
              </w:rPr>
              <w:t>ค่าเช่าและค่าบริการจ่ายอื่น</w:t>
            </w:r>
          </w:p>
        </w:tc>
        <w:tc>
          <w:tcPr>
            <w:tcW w:w="1372" w:type="dxa"/>
          </w:tcPr>
          <w:p w14:paraId="25F2BDF7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373" w:type="dxa"/>
          </w:tcPr>
          <w:p w14:paraId="6C6E667F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82</w:t>
            </w:r>
          </w:p>
        </w:tc>
        <w:tc>
          <w:tcPr>
            <w:tcW w:w="1372" w:type="dxa"/>
          </w:tcPr>
          <w:p w14:paraId="625F1810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73" w:type="dxa"/>
          </w:tcPr>
          <w:p w14:paraId="752AF673" w14:textId="77777777" w:rsidR="003E11DF" w:rsidRPr="00A6443A" w:rsidRDefault="003E11DF" w:rsidP="00A6443A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13595BDC" w14:textId="77777777" w:rsidR="00A6443A" w:rsidRDefault="00A644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5EAE1FC7" w14:textId="527FFEA8" w:rsidR="006020F9" w:rsidRPr="00A6443A" w:rsidRDefault="006020F9" w:rsidP="00A6443A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ยอดคงค้างระหว่าง</w:t>
      </w:r>
      <w:r w:rsidR="004E172D" w:rsidRPr="00A6443A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และกิจการที่เกี่ยวข้องกัน ณ วันที่</w:t>
      </w:r>
      <w:r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D2739" w:rsidRPr="00A6443A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D2739" w:rsidRPr="00A6443A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E509DF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509DF" w:rsidRPr="00A6443A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="00383A2E"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29D5" w:rsidRPr="00A6443A">
        <w:rPr>
          <w:rFonts w:ascii="Angsana New" w:hAnsi="Angsana New"/>
          <w:color w:val="000000" w:themeColor="text1"/>
          <w:sz w:val="32"/>
          <w:szCs w:val="32"/>
        </w:rPr>
        <w:t>3</w:t>
      </w:r>
      <w:r w:rsidR="001B1465" w:rsidRPr="00A6443A">
        <w:rPr>
          <w:rFonts w:ascii="Angsana New" w:hAnsi="Angsana New"/>
          <w:color w:val="000000" w:themeColor="text1"/>
          <w:sz w:val="32"/>
          <w:szCs w:val="32"/>
        </w:rPr>
        <w:t>1</w:t>
      </w:r>
      <w:r w:rsidR="005A7CF6"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A7CF6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C029D5" w:rsidRPr="00A6443A">
        <w:rPr>
          <w:rFonts w:ascii="Angsana New" w:hAnsi="Angsana New"/>
          <w:color w:val="000000" w:themeColor="text1"/>
          <w:sz w:val="32"/>
          <w:szCs w:val="32"/>
        </w:rPr>
        <w:t>256</w:t>
      </w:r>
      <w:r w:rsidR="00E509DF" w:rsidRPr="00A6443A">
        <w:rPr>
          <w:rFonts w:ascii="Angsana New" w:hAnsi="Angsana New"/>
          <w:color w:val="000000" w:themeColor="text1"/>
          <w:sz w:val="32"/>
          <w:szCs w:val="32"/>
        </w:rPr>
        <w:t>8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23F99" w:rsidRPr="00A6443A">
        <w:rPr>
          <w:rFonts w:ascii="Angsana New" w:hAnsi="Angsana New"/>
          <w:color w:val="000000" w:themeColor="text1"/>
          <w:sz w:val="32"/>
          <w:szCs w:val="32"/>
        </w:rPr>
        <w:t xml:space="preserve">      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260"/>
        <w:gridCol w:w="180"/>
        <w:gridCol w:w="810"/>
        <w:gridCol w:w="270"/>
        <w:gridCol w:w="1260"/>
      </w:tblGrid>
      <w:tr w:rsidR="00397904" w:rsidRPr="00A6443A" w14:paraId="5E7C74E1" w14:textId="77777777" w:rsidTr="00E509DF">
        <w:trPr>
          <w:tblHeader/>
        </w:trPr>
        <w:tc>
          <w:tcPr>
            <w:tcW w:w="9180" w:type="dxa"/>
            <w:gridSpan w:val="8"/>
          </w:tcPr>
          <w:p w14:paraId="57547795" w14:textId="77777777" w:rsidR="00E961F0" w:rsidRPr="00A6443A" w:rsidRDefault="00E961F0" w:rsidP="00A6443A">
            <w:pPr>
              <w:widowControl/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400" w:lineRule="exact"/>
              <w:ind w:left="360" w:right="-43" w:hanging="36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  <w:t>(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หน่วย: พันบาท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397904" w:rsidRPr="00A6443A" w14:paraId="4B078CD6" w14:textId="77777777" w:rsidTr="00E509DF">
        <w:trPr>
          <w:tblHeader/>
        </w:trPr>
        <w:tc>
          <w:tcPr>
            <w:tcW w:w="4140" w:type="dxa"/>
          </w:tcPr>
          <w:p w14:paraId="679CCF33" w14:textId="77777777" w:rsidR="00E961F0" w:rsidRPr="00A6443A" w:rsidRDefault="00E961F0" w:rsidP="00A6443A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5C5D436" w14:textId="77777777" w:rsidR="00E961F0" w:rsidRPr="00A6443A" w:rsidRDefault="00E961F0" w:rsidP="00A644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116AD8B0" w14:textId="77777777" w:rsidR="00E961F0" w:rsidRPr="00A6443A" w:rsidRDefault="00E961F0" w:rsidP="00A644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739" w:rsidRPr="00A6443A" w14:paraId="2972089C" w14:textId="77777777" w:rsidTr="00E509DF">
        <w:trPr>
          <w:tblHeader/>
        </w:trPr>
        <w:tc>
          <w:tcPr>
            <w:tcW w:w="4140" w:type="dxa"/>
          </w:tcPr>
          <w:p w14:paraId="7BB2D0B8" w14:textId="77777777" w:rsidR="008D2739" w:rsidRPr="00A6443A" w:rsidRDefault="008D2739" w:rsidP="00A6443A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5FE2107" w14:textId="77E46E51" w:rsidR="008D2739" w:rsidRPr="00A6443A" w:rsidRDefault="008D2739" w:rsidP="00A644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5145B886" w14:textId="0CBF2AA7" w:rsidR="008D2739" w:rsidRPr="00A6443A" w:rsidRDefault="008D2739" w:rsidP="00A644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3"/>
          </w:tcPr>
          <w:p w14:paraId="7AC4C23F" w14:textId="7AB59993" w:rsidR="008D2739" w:rsidRPr="00A6443A" w:rsidRDefault="008D2739" w:rsidP="00A644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695CD55C" w14:textId="393E5167" w:rsidR="008D2739" w:rsidRPr="00A6443A" w:rsidRDefault="008D2739" w:rsidP="00A644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397904" w:rsidRPr="00A6443A" w14:paraId="0A1E81E7" w14:textId="77777777" w:rsidTr="00E509DF">
        <w:trPr>
          <w:tblHeader/>
        </w:trPr>
        <w:tc>
          <w:tcPr>
            <w:tcW w:w="4140" w:type="dxa"/>
          </w:tcPr>
          <w:p w14:paraId="73E0E535" w14:textId="77777777" w:rsidR="00442D85" w:rsidRPr="00A6443A" w:rsidRDefault="00442D85" w:rsidP="00A6443A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C62395" w14:textId="77777777" w:rsidR="00442D85" w:rsidRPr="00A6443A" w:rsidRDefault="00442D85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6D4FD262" w14:textId="1E050439" w:rsidR="00442D85" w:rsidRPr="00A6443A" w:rsidRDefault="00442D85" w:rsidP="00A6443A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2A46EFD7" w14:textId="77777777" w:rsidR="00442D85" w:rsidRPr="00A6443A" w:rsidRDefault="00442D85" w:rsidP="00A6443A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7E6BD6DB" w14:textId="25D07B3E" w:rsidR="00442D85" w:rsidRPr="00A6443A" w:rsidRDefault="00442D85" w:rsidP="00A6443A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="00E44C05"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397904" w:rsidRPr="00A6443A" w14:paraId="58EE6BBF" w14:textId="77777777" w:rsidTr="00E509DF">
        <w:tc>
          <w:tcPr>
            <w:tcW w:w="4140" w:type="dxa"/>
          </w:tcPr>
          <w:p w14:paraId="16C10883" w14:textId="1D75DB70" w:rsidR="00E961F0" w:rsidRPr="00A6443A" w:rsidRDefault="00E961F0" w:rsidP="00A6443A">
            <w:pPr>
              <w:spacing w:line="400" w:lineRule="exact"/>
              <w:ind w:left="162" w:right="-105" w:hanging="162"/>
              <w:rPr>
                <w:rFonts w:ascii="Angsana New" w:hAnsi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>ลูกหนี้การค้าและลูกหนี้</w:t>
            </w:r>
            <w:r w:rsidR="00784C31" w:rsidRPr="00A6443A">
              <w:rPr>
                <w:rFonts w:ascii="Angsana New" w:hAnsi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>หมุนเวียน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 xml:space="preserve">อื่น (หมายเหตุ </w:t>
            </w:r>
            <w:r w:rsidR="00C029D5" w:rsidRPr="00A6443A">
              <w:rPr>
                <w:rFonts w:ascii="Angsana New" w:hAnsi="Angsana New"/>
                <w:b/>
                <w:bCs/>
                <w:color w:val="000000" w:themeColor="text1"/>
                <w:spacing w:val="-2"/>
                <w:sz w:val="30"/>
                <w:szCs w:val="30"/>
              </w:rPr>
              <w:t>3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pacing w:val="-2"/>
                <w:sz w:val="30"/>
                <w:szCs w:val="30"/>
              </w:rPr>
              <w:t>)</w:t>
            </w:r>
          </w:p>
        </w:tc>
        <w:tc>
          <w:tcPr>
            <w:tcW w:w="1260" w:type="dxa"/>
            <w:gridSpan w:val="2"/>
          </w:tcPr>
          <w:p w14:paraId="06705A24" w14:textId="77777777" w:rsidR="00E961F0" w:rsidRPr="00A6443A" w:rsidRDefault="00E961F0" w:rsidP="00A6443A">
            <w:pPr>
              <w:tabs>
                <w:tab w:val="decimal" w:pos="839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3ED4AC" w14:textId="77777777" w:rsidR="00E961F0" w:rsidRPr="00A6443A" w:rsidRDefault="00E961F0" w:rsidP="00A6443A">
            <w:pPr>
              <w:tabs>
                <w:tab w:val="decimal" w:pos="839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87189CC" w14:textId="77777777" w:rsidR="00E961F0" w:rsidRPr="00A6443A" w:rsidRDefault="00E961F0" w:rsidP="00A6443A">
            <w:pPr>
              <w:tabs>
                <w:tab w:val="decimal" w:pos="839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0439B" w14:textId="77777777" w:rsidR="00E961F0" w:rsidRPr="00A6443A" w:rsidRDefault="00E961F0" w:rsidP="00A6443A">
            <w:pPr>
              <w:tabs>
                <w:tab w:val="decimal" w:pos="839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09DF" w:rsidRPr="00A6443A" w14:paraId="5D8E6031" w14:textId="77777777" w:rsidTr="00E509DF">
        <w:tc>
          <w:tcPr>
            <w:tcW w:w="4140" w:type="dxa"/>
          </w:tcPr>
          <w:p w14:paraId="4DA86171" w14:textId="77777777" w:rsidR="00E509DF" w:rsidRPr="00A6443A" w:rsidRDefault="00E509DF" w:rsidP="00A6443A">
            <w:pPr>
              <w:spacing w:line="400" w:lineRule="exact"/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260" w:type="dxa"/>
            <w:gridSpan w:val="2"/>
          </w:tcPr>
          <w:p w14:paraId="4FAF0AD6" w14:textId="0F73900F" w:rsidR="00E509DF" w:rsidRPr="00A6443A" w:rsidRDefault="001E4E80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346</w:t>
            </w:r>
          </w:p>
        </w:tc>
        <w:tc>
          <w:tcPr>
            <w:tcW w:w="1260" w:type="dxa"/>
          </w:tcPr>
          <w:p w14:paraId="093F84F8" w14:textId="4103BE3B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2,5</w:t>
            </w:r>
            <w:r w:rsidR="001B1465"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60" w:type="dxa"/>
            <w:gridSpan w:val="3"/>
          </w:tcPr>
          <w:p w14:paraId="64DCCDAC" w14:textId="4672D6A7" w:rsidR="00E509DF" w:rsidRPr="00A6443A" w:rsidRDefault="005E3019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79</w:t>
            </w:r>
          </w:p>
        </w:tc>
        <w:tc>
          <w:tcPr>
            <w:tcW w:w="1260" w:type="dxa"/>
          </w:tcPr>
          <w:p w14:paraId="05CB2671" w14:textId="5868FB72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55</w:t>
            </w:r>
          </w:p>
        </w:tc>
      </w:tr>
      <w:tr w:rsidR="00E509DF" w:rsidRPr="00A6443A" w14:paraId="44A113C2" w14:textId="77777777" w:rsidTr="00E509DF">
        <w:tc>
          <w:tcPr>
            <w:tcW w:w="4140" w:type="dxa"/>
          </w:tcPr>
          <w:p w14:paraId="3A0D18E9" w14:textId="77777777" w:rsidR="00E509DF" w:rsidRPr="00A6443A" w:rsidRDefault="00E509DF" w:rsidP="00A6443A">
            <w:pPr>
              <w:spacing w:line="400" w:lineRule="exact"/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238165B5" w14:textId="00B9F7BA" w:rsidR="00E509DF" w:rsidRPr="00A6443A" w:rsidRDefault="001E4E80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6279A09" w14:textId="4E83380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284D1779" w14:textId="5E2C9E68" w:rsidR="00E509DF" w:rsidRPr="00A6443A" w:rsidRDefault="00AD6236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688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686</w:t>
            </w:r>
          </w:p>
        </w:tc>
        <w:tc>
          <w:tcPr>
            <w:tcW w:w="1260" w:type="dxa"/>
          </w:tcPr>
          <w:p w14:paraId="308A4C62" w14:textId="4E3A954C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352,000</w:t>
            </w:r>
          </w:p>
        </w:tc>
      </w:tr>
      <w:tr w:rsidR="00E509DF" w:rsidRPr="00A6443A" w14:paraId="7D2C7787" w14:textId="77777777" w:rsidTr="00E509DF">
        <w:tc>
          <w:tcPr>
            <w:tcW w:w="4140" w:type="dxa"/>
          </w:tcPr>
          <w:p w14:paraId="21A22C98" w14:textId="653B2189" w:rsidR="00E509DF" w:rsidRPr="00A6443A" w:rsidRDefault="003808F1" w:rsidP="00A6443A">
            <w:pPr>
              <w:spacing w:line="400" w:lineRule="exact"/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</w:t>
            </w:r>
            <w:r w:rsidR="00E509DF"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</w:tcPr>
          <w:p w14:paraId="65958946" w14:textId="605A3BEE" w:rsidR="00E509DF" w:rsidRPr="00A6443A" w:rsidRDefault="001E4E80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12,335</w:t>
            </w:r>
          </w:p>
        </w:tc>
        <w:tc>
          <w:tcPr>
            <w:tcW w:w="1260" w:type="dxa"/>
          </w:tcPr>
          <w:p w14:paraId="34C03C44" w14:textId="387E609F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8,353</w:t>
            </w:r>
          </w:p>
        </w:tc>
        <w:tc>
          <w:tcPr>
            <w:tcW w:w="1260" w:type="dxa"/>
            <w:gridSpan w:val="3"/>
          </w:tcPr>
          <w:p w14:paraId="4DD4BD84" w14:textId="70C5D9D0" w:rsidR="00E509DF" w:rsidRPr="00A6443A" w:rsidRDefault="00AD6236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75774F5C" w14:textId="318E9AFF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E509DF" w:rsidRPr="00A6443A" w14:paraId="59DBAC08" w14:textId="77777777" w:rsidTr="00E509DF">
        <w:tc>
          <w:tcPr>
            <w:tcW w:w="4140" w:type="dxa"/>
          </w:tcPr>
          <w:p w14:paraId="727FD03E" w14:textId="77777777" w:rsidR="00E509DF" w:rsidRPr="00A6443A" w:rsidRDefault="00E509DF" w:rsidP="00A6443A">
            <w:pPr>
              <w:spacing w:line="400" w:lineRule="exact"/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  <w:gridSpan w:val="2"/>
          </w:tcPr>
          <w:p w14:paraId="2C64C167" w14:textId="6D0DC2C7" w:rsidR="00E509DF" w:rsidRPr="00A6443A" w:rsidRDefault="009A169B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36,686</w:t>
            </w:r>
          </w:p>
        </w:tc>
        <w:tc>
          <w:tcPr>
            <w:tcW w:w="1260" w:type="dxa"/>
          </w:tcPr>
          <w:p w14:paraId="305C4F08" w14:textId="46DD01BA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46,757</w:t>
            </w:r>
          </w:p>
        </w:tc>
        <w:tc>
          <w:tcPr>
            <w:tcW w:w="1260" w:type="dxa"/>
            <w:gridSpan w:val="3"/>
          </w:tcPr>
          <w:p w14:paraId="6050ABBD" w14:textId="7141FF30" w:rsidR="00E509DF" w:rsidRPr="00A6443A" w:rsidRDefault="00AD6236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11D95697" w14:textId="10756DC2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E509DF" w:rsidRPr="00A6443A" w14:paraId="041FD787" w14:textId="77777777" w:rsidTr="00E509DF">
        <w:tc>
          <w:tcPr>
            <w:tcW w:w="4140" w:type="dxa"/>
          </w:tcPr>
          <w:p w14:paraId="5B638C31" w14:textId="77777777" w:rsidR="00E509DF" w:rsidRPr="00A6443A" w:rsidRDefault="00E509DF" w:rsidP="00A6443A">
            <w:pPr>
              <w:spacing w:line="400" w:lineRule="exact"/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gridSpan w:val="2"/>
          </w:tcPr>
          <w:p w14:paraId="1506131D" w14:textId="301C4FB6" w:rsidR="00E509DF" w:rsidRPr="00A6443A" w:rsidRDefault="00CC6F83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608</w:t>
            </w:r>
          </w:p>
        </w:tc>
        <w:tc>
          <w:tcPr>
            <w:tcW w:w="1260" w:type="dxa"/>
          </w:tcPr>
          <w:p w14:paraId="2517F4D0" w14:textId="3B49AC0B" w:rsidR="00E509DF" w:rsidRPr="00A6443A" w:rsidRDefault="001B1465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E509DF"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49</w:t>
            </w:r>
          </w:p>
        </w:tc>
        <w:tc>
          <w:tcPr>
            <w:tcW w:w="1260" w:type="dxa"/>
            <w:gridSpan w:val="3"/>
          </w:tcPr>
          <w:p w14:paraId="231788A9" w14:textId="4DF922AC" w:rsidR="00E509DF" w:rsidRPr="00A6443A" w:rsidRDefault="0056680C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215</w:t>
            </w:r>
          </w:p>
        </w:tc>
        <w:tc>
          <w:tcPr>
            <w:tcW w:w="1260" w:type="dxa"/>
          </w:tcPr>
          <w:p w14:paraId="58E27E9B" w14:textId="58D1CCED" w:rsidR="00E509DF" w:rsidRPr="00A6443A" w:rsidRDefault="001B1465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E509DF"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49</w:t>
            </w:r>
          </w:p>
        </w:tc>
      </w:tr>
      <w:tr w:rsidR="00E509DF" w:rsidRPr="00A6443A" w14:paraId="2BF17302" w14:textId="77777777" w:rsidTr="00E509DF">
        <w:tc>
          <w:tcPr>
            <w:tcW w:w="4140" w:type="dxa"/>
          </w:tcPr>
          <w:p w14:paraId="3BCBB8EC" w14:textId="3C61FD5F" w:rsidR="00E509DF" w:rsidRPr="00A6443A" w:rsidRDefault="00E509DF" w:rsidP="00A6443A">
            <w:pPr>
              <w:spacing w:line="400" w:lineRule="exact"/>
              <w:ind w:left="516" w:right="-198" w:hanging="516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1181FF64" w14:textId="70DF75CB" w:rsidR="00E509DF" w:rsidRPr="00A6443A" w:rsidRDefault="00CC6F83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49,975</w:t>
            </w:r>
          </w:p>
        </w:tc>
        <w:tc>
          <w:tcPr>
            <w:tcW w:w="1260" w:type="dxa"/>
          </w:tcPr>
          <w:p w14:paraId="432F6802" w14:textId="5BFDE49D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57,776</w:t>
            </w:r>
          </w:p>
        </w:tc>
        <w:tc>
          <w:tcPr>
            <w:tcW w:w="1260" w:type="dxa"/>
            <w:gridSpan w:val="3"/>
          </w:tcPr>
          <w:p w14:paraId="0CB5F5E9" w14:textId="10B4D0FD" w:rsidR="00E509DF" w:rsidRPr="00A6443A" w:rsidRDefault="0056680C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688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980</w:t>
            </w:r>
          </w:p>
        </w:tc>
        <w:tc>
          <w:tcPr>
            <w:tcW w:w="1260" w:type="dxa"/>
          </w:tcPr>
          <w:p w14:paraId="3BA7B5AD" w14:textId="27E9492D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352,204</w:t>
            </w:r>
          </w:p>
        </w:tc>
      </w:tr>
      <w:tr w:rsidR="00E509DF" w:rsidRPr="00A6443A" w14:paraId="3E15F08D" w14:textId="77777777" w:rsidTr="00E509DF">
        <w:tc>
          <w:tcPr>
            <w:tcW w:w="4140" w:type="dxa"/>
          </w:tcPr>
          <w:p w14:paraId="549C1A01" w14:textId="77777777" w:rsidR="00E509DF" w:rsidRPr="00A6443A" w:rsidRDefault="00E509DF" w:rsidP="00A6443A">
            <w:pPr>
              <w:spacing w:line="400" w:lineRule="exact"/>
              <w:ind w:left="516" w:right="-198" w:hanging="516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</w:rPr>
              <w:t>หัก</w:t>
            </w:r>
            <w:r w:rsidRPr="00A6443A"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</w:rPr>
              <w:t xml:space="preserve">: </w:t>
            </w:r>
            <w:r w:rsidRPr="00A6443A"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จะ</w:t>
            </w:r>
            <w:r w:rsidRPr="00A6443A"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</w:rPr>
              <w:t xml:space="preserve">เกิดขึ้น </w:t>
            </w:r>
          </w:p>
        </w:tc>
        <w:tc>
          <w:tcPr>
            <w:tcW w:w="1260" w:type="dxa"/>
            <w:gridSpan w:val="2"/>
            <w:vAlign w:val="bottom"/>
          </w:tcPr>
          <w:p w14:paraId="039E688A" w14:textId="3165270E" w:rsidR="00E509DF" w:rsidRPr="00A6443A" w:rsidRDefault="00CC6F83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(220)</w:t>
            </w:r>
          </w:p>
        </w:tc>
        <w:tc>
          <w:tcPr>
            <w:tcW w:w="1260" w:type="dxa"/>
            <w:vAlign w:val="bottom"/>
          </w:tcPr>
          <w:p w14:paraId="6F1D373E" w14:textId="7DF41D36" w:rsidR="00E509DF" w:rsidRPr="00A6443A" w:rsidRDefault="00E509DF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1B1465"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79)</w:t>
            </w:r>
          </w:p>
        </w:tc>
        <w:tc>
          <w:tcPr>
            <w:tcW w:w="1260" w:type="dxa"/>
            <w:gridSpan w:val="3"/>
            <w:vAlign w:val="bottom"/>
          </w:tcPr>
          <w:p w14:paraId="4EDD3FCE" w14:textId="03C23FAC" w:rsidR="00E509DF" w:rsidRPr="00A6443A" w:rsidRDefault="0056680C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8E5AC76" w14:textId="089FEFD1" w:rsidR="00E509DF" w:rsidRPr="00A6443A" w:rsidRDefault="00E509DF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(3)</w:t>
            </w:r>
          </w:p>
        </w:tc>
      </w:tr>
      <w:tr w:rsidR="00E509DF" w:rsidRPr="00A6443A" w14:paraId="7C7A1CAA" w14:textId="77777777" w:rsidTr="00E509DF">
        <w:tc>
          <w:tcPr>
            <w:tcW w:w="4140" w:type="dxa"/>
          </w:tcPr>
          <w:p w14:paraId="6ABA2836" w14:textId="600F02EF" w:rsidR="00E509DF" w:rsidRPr="00A6443A" w:rsidRDefault="00E509DF" w:rsidP="00A6443A">
            <w:pPr>
              <w:spacing w:line="400" w:lineRule="exact"/>
              <w:ind w:left="120" w:right="-108" w:hanging="1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02A59B67" w14:textId="010949FA" w:rsidR="00E509DF" w:rsidRPr="00A6443A" w:rsidRDefault="00CC6F83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49,755</w:t>
            </w:r>
          </w:p>
        </w:tc>
        <w:tc>
          <w:tcPr>
            <w:tcW w:w="1260" w:type="dxa"/>
            <w:vAlign w:val="bottom"/>
          </w:tcPr>
          <w:p w14:paraId="26477498" w14:textId="7ABFC7C4" w:rsidR="00E509DF" w:rsidRPr="00A6443A" w:rsidRDefault="00E509DF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57,597</w:t>
            </w:r>
          </w:p>
        </w:tc>
        <w:tc>
          <w:tcPr>
            <w:tcW w:w="1260" w:type="dxa"/>
            <w:gridSpan w:val="3"/>
            <w:vAlign w:val="bottom"/>
          </w:tcPr>
          <w:p w14:paraId="1E50AB36" w14:textId="1082993F" w:rsidR="00E509DF" w:rsidRPr="00A6443A" w:rsidRDefault="0056680C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688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980</w:t>
            </w:r>
          </w:p>
        </w:tc>
        <w:tc>
          <w:tcPr>
            <w:tcW w:w="1260" w:type="dxa"/>
            <w:vAlign w:val="bottom"/>
          </w:tcPr>
          <w:p w14:paraId="17C505BF" w14:textId="512BAE73" w:rsidR="00E509DF" w:rsidRPr="00A6443A" w:rsidRDefault="00E509DF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352,20</w:t>
            </w:r>
            <w:r w:rsidR="001B1465"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</w:tr>
      <w:tr w:rsidR="00E509DF" w:rsidRPr="00A6443A" w14:paraId="25C172D5" w14:textId="77777777" w:rsidTr="00E509DF">
        <w:tc>
          <w:tcPr>
            <w:tcW w:w="4140" w:type="dxa"/>
          </w:tcPr>
          <w:p w14:paraId="73AAB35F" w14:textId="55C6C37A" w:rsidR="00E509DF" w:rsidRPr="00A6443A" w:rsidRDefault="00E509DF" w:rsidP="00A6443A">
            <w:pPr>
              <w:spacing w:line="400" w:lineRule="exact"/>
              <w:ind w:left="162" w:right="-12" w:hanging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A6443A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</w:p>
        </w:tc>
        <w:tc>
          <w:tcPr>
            <w:tcW w:w="1260" w:type="dxa"/>
            <w:gridSpan w:val="2"/>
            <w:vAlign w:val="bottom"/>
          </w:tcPr>
          <w:p w14:paraId="76B02909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234344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6D8716D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8447C1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09DF" w:rsidRPr="00A6443A" w14:paraId="19AEB1FC" w14:textId="77777777" w:rsidTr="00E509DF">
        <w:tc>
          <w:tcPr>
            <w:tcW w:w="4140" w:type="dxa"/>
          </w:tcPr>
          <w:p w14:paraId="095F264E" w14:textId="77777777" w:rsidR="00E509DF" w:rsidRPr="00A6443A" w:rsidRDefault="00E509DF" w:rsidP="00A6443A">
            <w:pPr>
              <w:spacing w:line="400" w:lineRule="exact"/>
              <w:ind w:left="162" w:right="-12" w:hanging="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  <w:gridSpan w:val="2"/>
            <w:vAlign w:val="bottom"/>
          </w:tcPr>
          <w:p w14:paraId="224D3868" w14:textId="63E3369C" w:rsidR="00E509DF" w:rsidRPr="00A6443A" w:rsidRDefault="00DB5AF1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3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0779BEDC" w14:textId="429E3B3C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A6443A">
              <w:rPr>
                <w:rFonts w:ascii="Angsana New" w:hAnsi="Angsana New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260" w:type="dxa"/>
            <w:gridSpan w:val="3"/>
            <w:vAlign w:val="bottom"/>
          </w:tcPr>
          <w:p w14:paraId="649B9F90" w14:textId="4707F369" w:rsidR="00E509DF" w:rsidRPr="00A6443A" w:rsidRDefault="0056680C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1454682" w14:textId="5279878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9DF" w:rsidRPr="00A6443A" w14:paraId="71BBD8AE" w14:textId="77777777" w:rsidTr="00E509DF">
        <w:tc>
          <w:tcPr>
            <w:tcW w:w="4140" w:type="dxa"/>
          </w:tcPr>
          <w:p w14:paraId="5DEED255" w14:textId="77777777" w:rsidR="00E509DF" w:rsidRPr="00A6443A" w:rsidRDefault="00E509DF" w:rsidP="00A6443A">
            <w:pPr>
              <w:spacing w:line="400" w:lineRule="exact"/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gridSpan w:val="2"/>
            <w:vAlign w:val="bottom"/>
          </w:tcPr>
          <w:p w14:paraId="2E07F327" w14:textId="18E37774" w:rsidR="00E509DF" w:rsidRPr="00A6443A" w:rsidRDefault="00FF7173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46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074</w:t>
            </w:r>
          </w:p>
        </w:tc>
        <w:tc>
          <w:tcPr>
            <w:tcW w:w="1260" w:type="dxa"/>
            <w:vAlign w:val="bottom"/>
          </w:tcPr>
          <w:p w14:paraId="0207E4B5" w14:textId="1B512461" w:rsidR="00E509DF" w:rsidRPr="00A6443A" w:rsidRDefault="00E509DF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45,607</w:t>
            </w:r>
          </w:p>
        </w:tc>
        <w:tc>
          <w:tcPr>
            <w:tcW w:w="1260" w:type="dxa"/>
            <w:gridSpan w:val="3"/>
            <w:vAlign w:val="bottom"/>
          </w:tcPr>
          <w:p w14:paraId="03DD9673" w14:textId="709EDE73" w:rsidR="00E509DF" w:rsidRPr="00A6443A" w:rsidRDefault="0056680C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3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702</w:t>
            </w:r>
          </w:p>
        </w:tc>
        <w:tc>
          <w:tcPr>
            <w:tcW w:w="1260" w:type="dxa"/>
            <w:vAlign w:val="bottom"/>
          </w:tcPr>
          <w:p w14:paraId="66E17113" w14:textId="392F40C2" w:rsidR="00E509DF" w:rsidRPr="00A6443A" w:rsidRDefault="00E509DF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3,702</w:t>
            </w:r>
          </w:p>
        </w:tc>
      </w:tr>
      <w:tr w:rsidR="00E509DF" w:rsidRPr="00A6443A" w14:paraId="2EC1DB5E" w14:textId="77777777" w:rsidTr="00E509DF">
        <w:tc>
          <w:tcPr>
            <w:tcW w:w="4140" w:type="dxa"/>
          </w:tcPr>
          <w:p w14:paraId="4E74869E" w14:textId="2B560306" w:rsidR="00E509DF" w:rsidRPr="00A6443A" w:rsidRDefault="00E509DF" w:rsidP="00A6443A">
            <w:pPr>
              <w:spacing w:line="400" w:lineRule="exact"/>
              <w:ind w:left="120" w:right="-108" w:hanging="13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675D3B88" w14:textId="0107D28B" w:rsidR="00E509DF" w:rsidRPr="00A6443A" w:rsidRDefault="00FF7173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49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074</w:t>
            </w:r>
          </w:p>
        </w:tc>
        <w:tc>
          <w:tcPr>
            <w:tcW w:w="1260" w:type="dxa"/>
            <w:vAlign w:val="bottom"/>
          </w:tcPr>
          <w:p w14:paraId="7EC1ABF7" w14:textId="64D4372E" w:rsidR="00E509DF" w:rsidRPr="00A6443A" w:rsidRDefault="00E509DF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49,607</w:t>
            </w:r>
          </w:p>
        </w:tc>
        <w:tc>
          <w:tcPr>
            <w:tcW w:w="1260" w:type="dxa"/>
            <w:gridSpan w:val="3"/>
            <w:vAlign w:val="bottom"/>
          </w:tcPr>
          <w:p w14:paraId="66EF2195" w14:textId="03146B24" w:rsidR="00E509DF" w:rsidRPr="00A6443A" w:rsidRDefault="0056680C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3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702</w:t>
            </w:r>
          </w:p>
        </w:tc>
        <w:tc>
          <w:tcPr>
            <w:tcW w:w="1260" w:type="dxa"/>
            <w:vAlign w:val="bottom"/>
          </w:tcPr>
          <w:p w14:paraId="7EE83EE5" w14:textId="40741F9E" w:rsidR="00E509DF" w:rsidRPr="00A6443A" w:rsidRDefault="00E509DF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3,702</w:t>
            </w:r>
          </w:p>
        </w:tc>
      </w:tr>
      <w:tr w:rsidR="00E509DF" w:rsidRPr="00A6443A" w14:paraId="5C185C2D" w14:textId="77777777" w:rsidTr="00E509DF">
        <w:tc>
          <w:tcPr>
            <w:tcW w:w="4140" w:type="dxa"/>
          </w:tcPr>
          <w:p w14:paraId="6F915933" w14:textId="081B7DFD" w:rsidR="00E509DF" w:rsidRPr="00A6443A" w:rsidRDefault="00E509DF" w:rsidP="00A6443A">
            <w:pPr>
              <w:spacing w:line="400" w:lineRule="exact"/>
              <w:ind w:left="162" w:right="-12" w:hanging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ค่าสิทธิตัวแทนการตลาดจ่ายล่วงหน้า</w:t>
            </w:r>
          </w:p>
        </w:tc>
        <w:tc>
          <w:tcPr>
            <w:tcW w:w="1260" w:type="dxa"/>
            <w:gridSpan w:val="2"/>
          </w:tcPr>
          <w:p w14:paraId="3617E7D3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254B84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7CED3D5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A153CB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09DF" w:rsidRPr="00A6443A" w14:paraId="799AD9BC" w14:textId="77777777" w:rsidTr="00E509DF">
        <w:tc>
          <w:tcPr>
            <w:tcW w:w="4140" w:type="dxa"/>
          </w:tcPr>
          <w:p w14:paraId="6B0DD09D" w14:textId="77777777" w:rsidR="00E509DF" w:rsidRPr="00A6443A" w:rsidRDefault="00E509DF" w:rsidP="00A6443A">
            <w:pPr>
              <w:spacing w:line="400" w:lineRule="exact"/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  <w:gridSpan w:val="2"/>
            <w:vAlign w:val="bottom"/>
          </w:tcPr>
          <w:p w14:paraId="0C09063B" w14:textId="7E971B2C" w:rsidR="00E509DF" w:rsidRPr="00A6443A" w:rsidRDefault="00CF25F6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22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780</w:t>
            </w:r>
          </w:p>
        </w:tc>
        <w:tc>
          <w:tcPr>
            <w:tcW w:w="1260" w:type="dxa"/>
            <w:vAlign w:val="bottom"/>
          </w:tcPr>
          <w:p w14:paraId="5140CE30" w14:textId="5ED27365" w:rsidR="00E509DF" w:rsidRPr="00A6443A" w:rsidRDefault="00E509DF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26,800</w:t>
            </w:r>
          </w:p>
        </w:tc>
        <w:tc>
          <w:tcPr>
            <w:tcW w:w="1260" w:type="dxa"/>
            <w:gridSpan w:val="3"/>
            <w:vAlign w:val="bottom"/>
          </w:tcPr>
          <w:p w14:paraId="3E32EF97" w14:textId="3BE96720" w:rsidR="00E509DF" w:rsidRPr="00A6443A" w:rsidRDefault="00E2797A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31E39C4" w14:textId="3C18FB98" w:rsidR="00E509DF" w:rsidRPr="00A6443A" w:rsidRDefault="00E509DF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9DF" w:rsidRPr="00A6443A" w14:paraId="18C084C7" w14:textId="77777777" w:rsidTr="00E509DF">
        <w:tc>
          <w:tcPr>
            <w:tcW w:w="4140" w:type="dxa"/>
          </w:tcPr>
          <w:p w14:paraId="449FF0B7" w14:textId="056079C5" w:rsidR="00E509DF" w:rsidRPr="00A6443A" w:rsidRDefault="00E509DF" w:rsidP="00A6443A">
            <w:pPr>
              <w:spacing w:line="400" w:lineRule="exact"/>
              <w:ind w:left="120" w:right="-108" w:hanging="13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46E27A37" w14:textId="389706A8" w:rsidR="00E509DF" w:rsidRPr="00A6443A" w:rsidRDefault="00CF25F6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22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780</w:t>
            </w:r>
          </w:p>
        </w:tc>
        <w:tc>
          <w:tcPr>
            <w:tcW w:w="1260" w:type="dxa"/>
            <w:vAlign w:val="bottom"/>
          </w:tcPr>
          <w:p w14:paraId="797772BC" w14:textId="2578CE69" w:rsidR="00E509DF" w:rsidRPr="00A6443A" w:rsidRDefault="00E509DF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26,800</w:t>
            </w:r>
          </w:p>
        </w:tc>
        <w:tc>
          <w:tcPr>
            <w:tcW w:w="1260" w:type="dxa"/>
            <w:gridSpan w:val="3"/>
            <w:vAlign w:val="bottom"/>
          </w:tcPr>
          <w:p w14:paraId="76797F91" w14:textId="04260CB9" w:rsidR="00E509DF" w:rsidRPr="00A6443A" w:rsidRDefault="00E2797A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E1FE5D2" w14:textId="7F6EE20E" w:rsidR="00E509DF" w:rsidRPr="00A6443A" w:rsidRDefault="00E509DF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9DF" w:rsidRPr="00A6443A" w14:paraId="7A1C7614" w14:textId="77777777" w:rsidTr="00E509DF">
        <w:tc>
          <w:tcPr>
            <w:tcW w:w="4140" w:type="dxa"/>
          </w:tcPr>
          <w:p w14:paraId="434F19CC" w14:textId="2437EE57" w:rsidR="00E509DF" w:rsidRPr="00A6443A" w:rsidRDefault="00E509DF" w:rsidP="00A6443A">
            <w:pPr>
              <w:spacing w:line="400" w:lineRule="exact"/>
              <w:ind w:left="162" w:right="-12" w:hanging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4C9D76FC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EA6D26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F6A2F35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A1ED61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09DF" w:rsidRPr="00A6443A" w14:paraId="5910874E" w14:textId="77777777" w:rsidTr="00E509DF">
        <w:tc>
          <w:tcPr>
            <w:tcW w:w="4140" w:type="dxa"/>
          </w:tcPr>
          <w:p w14:paraId="4810CADB" w14:textId="77777777" w:rsidR="00E509DF" w:rsidRPr="00A6443A" w:rsidRDefault="00E509DF" w:rsidP="00A6443A">
            <w:pPr>
              <w:spacing w:line="400" w:lineRule="exact"/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260" w:type="dxa"/>
            <w:gridSpan w:val="2"/>
            <w:vAlign w:val="bottom"/>
          </w:tcPr>
          <w:p w14:paraId="47432094" w14:textId="2DF88B88" w:rsidR="00E509DF" w:rsidRPr="00A6443A" w:rsidRDefault="00D51F63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44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561</w:t>
            </w:r>
          </w:p>
        </w:tc>
        <w:tc>
          <w:tcPr>
            <w:tcW w:w="1260" w:type="dxa"/>
            <w:vAlign w:val="bottom"/>
          </w:tcPr>
          <w:p w14:paraId="7545B29E" w14:textId="3A864D73" w:rsidR="00E509DF" w:rsidRPr="00A6443A" w:rsidRDefault="001B1465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1</w:t>
            </w:r>
            <w:r w:rsidR="00E509DF" w:rsidRPr="00A6443A">
              <w:rPr>
                <w:rFonts w:ascii="Angsana New" w:hAnsi="Angsana New"/>
                <w:sz w:val="30"/>
                <w:szCs w:val="30"/>
              </w:rPr>
              <w:t>0,</w:t>
            </w:r>
            <w:r w:rsidRPr="00A6443A">
              <w:rPr>
                <w:rFonts w:ascii="Angsana New" w:hAnsi="Angsana New"/>
                <w:sz w:val="30"/>
                <w:szCs w:val="30"/>
              </w:rPr>
              <w:t>1</w:t>
            </w:r>
            <w:r w:rsidR="00E509DF" w:rsidRPr="00A6443A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60" w:type="dxa"/>
            <w:gridSpan w:val="3"/>
            <w:vAlign w:val="bottom"/>
          </w:tcPr>
          <w:p w14:paraId="0DE243F9" w14:textId="4F0D3A00" w:rsidR="00E509DF" w:rsidRPr="00A6443A" w:rsidRDefault="004E6604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12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202</w:t>
            </w:r>
          </w:p>
        </w:tc>
        <w:tc>
          <w:tcPr>
            <w:tcW w:w="1260" w:type="dxa"/>
            <w:vAlign w:val="bottom"/>
          </w:tcPr>
          <w:p w14:paraId="3C566293" w14:textId="75F7DD8C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A6443A">
              <w:rPr>
                <w:rFonts w:ascii="Angsana New" w:hAnsi="Angsana New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sz w:val="30"/>
                <w:szCs w:val="30"/>
                <w:cs/>
              </w:rPr>
              <w:t>87</w:t>
            </w:r>
            <w:r w:rsidR="001B1465" w:rsidRPr="00A6443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509DF" w:rsidRPr="00A6443A" w14:paraId="081ACB24" w14:textId="77777777" w:rsidTr="00E509DF">
        <w:trPr>
          <w:trHeight w:val="351"/>
        </w:trPr>
        <w:tc>
          <w:tcPr>
            <w:tcW w:w="4140" w:type="dxa"/>
          </w:tcPr>
          <w:p w14:paraId="6A23965F" w14:textId="77777777" w:rsidR="00E509DF" w:rsidRPr="00A6443A" w:rsidRDefault="00E509DF" w:rsidP="00A6443A">
            <w:pPr>
              <w:spacing w:line="400" w:lineRule="exact"/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724CAEF3" w14:textId="7A42B844" w:rsidR="00E509DF" w:rsidRPr="00A6443A" w:rsidRDefault="001B4A88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2E08476" w14:textId="542FB8A9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7A4650CC" w14:textId="541DF776" w:rsidR="00E509DF" w:rsidRPr="00A6443A" w:rsidRDefault="004E6604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469</w:t>
            </w:r>
          </w:p>
        </w:tc>
        <w:tc>
          <w:tcPr>
            <w:tcW w:w="1260" w:type="dxa"/>
            <w:vAlign w:val="bottom"/>
          </w:tcPr>
          <w:p w14:paraId="76968936" w14:textId="3EC3A28A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</w:tr>
      <w:tr w:rsidR="00E509DF" w:rsidRPr="00A6443A" w14:paraId="2C3C5736" w14:textId="77777777" w:rsidTr="00E509DF">
        <w:tc>
          <w:tcPr>
            <w:tcW w:w="4140" w:type="dxa"/>
          </w:tcPr>
          <w:p w14:paraId="06EFD48F" w14:textId="5B886523" w:rsidR="00E509DF" w:rsidRPr="00A6443A" w:rsidRDefault="00E509DF" w:rsidP="00A6443A">
            <w:pPr>
              <w:spacing w:line="400" w:lineRule="exact"/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vAlign w:val="bottom"/>
          </w:tcPr>
          <w:p w14:paraId="39BA396E" w14:textId="0A550237" w:rsidR="00E509DF" w:rsidRPr="00A6443A" w:rsidRDefault="001B4A88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796</w:t>
            </w:r>
          </w:p>
        </w:tc>
        <w:tc>
          <w:tcPr>
            <w:tcW w:w="1260" w:type="dxa"/>
            <w:vAlign w:val="bottom"/>
          </w:tcPr>
          <w:p w14:paraId="383A15BE" w14:textId="0032E539" w:rsidR="00E509DF" w:rsidRPr="00A6443A" w:rsidRDefault="001B1465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1</w:t>
            </w:r>
            <w:r w:rsidR="00E509DF" w:rsidRPr="00A6443A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60" w:type="dxa"/>
            <w:gridSpan w:val="3"/>
            <w:vAlign w:val="bottom"/>
          </w:tcPr>
          <w:p w14:paraId="2760D944" w14:textId="1CAB48F4" w:rsidR="00E509DF" w:rsidRPr="00A6443A" w:rsidRDefault="004E6604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97BC4DE" w14:textId="2D7242C8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9DF" w:rsidRPr="00A6443A" w14:paraId="41CEAFED" w14:textId="77777777" w:rsidTr="00E509DF">
        <w:tc>
          <w:tcPr>
            <w:tcW w:w="4140" w:type="dxa"/>
          </w:tcPr>
          <w:p w14:paraId="21EA6EF0" w14:textId="77777777" w:rsidR="00E509DF" w:rsidRPr="00A6443A" w:rsidRDefault="00E509DF" w:rsidP="00A6443A">
            <w:pPr>
              <w:spacing w:line="400" w:lineRule="exact"/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  <w:gridSpan w:val="2"/>
            <w:vAlign w:val="bottom"/>
          </w:tcPr>
          <w:p w14:paraId="39AEA921" w14:textId="6DADF611" w:rsidR="00E509DF" w:rsidRPr="00A6443A" w:rsidRDefault="001B4A88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34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253</w:t>
            </w:r>
          </w:p>
        </w:tc>
        <w:tc>
          <w:tcPr>
            <w:tcW w:w="1260" w:type="dxa"/>
            <w:vAlign w:val="bottom"/>
          </w:tcPr>
          <w:p w14:paraId="7C9B3CD0" w14:textId="1378AF0E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22,426</w:t>
            </w:r>
          </w:p>
        </w:tc>
        <w:tc>
          <w:tcPr>
            <w:tcW w:w="1260" w:type="dxa"/>
            <w:gridSpan w:val="3"/>
            <w:vAlign w:val="bottom"/>
          </w:tcPr>
          <w:p w14:paraId="6A78F1FE" w14:textId="50CF23AF" w:rsidR="00E509DF" w:rsidRPr="00A6443A" w:rsidRDefault="00392060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3CE895FC" w14:textId="15C1C8DC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509DF" w:rsidRPr="00A6443A" w14:paraId="04C49BFF" w14:textId="77777777" w:rsidTr="00E509DF">
        <w:tc>
          <w:tcPr>
            <w:tcW w:w="4140" w:type="dxa"/>
          </w:tcPr>
          <w:p w14:paraId="313FE699" w14:textId="77777777" w:rsidR="00E509DF" w:rsidRPr="00A6443A" w:rsidRDefault="00E509DF" w:rsidP="00A6443A">
            <w:pPr>
              <w:spacing w:line="400" w:lineRule="exact"/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gridSpan w:val="2"/>
            <w:vAlign w:val="bottom"/>
          </w:tcPr>
          <w:p w14:paraId="7B7E4AB4" w14:textId="3FA9104A" w:rsidR="00E509DF" w:rsidRPr="00A6443A" w:rsidRDefault="001B4A88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3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270</w:t>
            </w:r>
          </w:p>
        </w:tc>
        <w:tc>
          <w:tcPr>
            <w:tcW w:w="1260" w:type="dxa"/>
            <w:vAlign w:val="bottom"/>
          </w:tcPr>
          <w:p w14:paraId="3704D467" w14:textId="46434ED4" w:rsidR="00E509DF" w:rsidRPr="00A6443A" w:rsidRDefault="00E509DF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2,930</w:t>
            </w:r>
          </w:p>
        </w:tc>
        <w:tc>
          <w:tcPr>
            <w:tcW w:w="1260" w:type="dxa"/>
            <w:gridSpan w:val="3"/>
            <w:vAlign w:val="bottom"/>
          </w:tcPr>
          <w:p w14:paraId="4F553461" w14:textId="5E166790" w:rsidR="00E509DF" w:rsidRPr="00A6443A" w:rsidRDefault="00392060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161</w:t>
            </w:r>
          </w:p>
        </w:tc>
        <w:tc>
          <w:tcPr>
            <w:tcW w:w="1260" w:type="dxa"/>
            <w:vAlign w:val="bottom"/>
          </w:tcPr>
          <w:p w14:paraId="12C75996" w14:textId="197F9C9C" w:rsidR="00E509DF" w:rsidRPr="00A6443A" w:rsidRDefault="001B1465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1</w:t>
            </w:r>
            <w:r w:rsidR="00E509DF" w:rsidRPr="00A6443A">
              <w:rPr>
                <w:rFonts w:ascii="Angsana New" w:hAnsi="Angsana New"/>
                <w:sz w:val="30"/>
                <w:szCs w:val="30"/>
              </w:rPr>
              <w:t>2</w:t>
            </w:r>
            <w:r w:rsidRPr="00A6443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509DF" w:rsidRPr="00A6443A" w14:paraId="0D58060E" w14:textId="77777777" w:rsidTr="00E509DF">
        <w:tc>
          <w:tcPr>
            <w:tcW w:w="4140" w:type="dxa"/>
          </w:tcPr>
          <w:p w14:paraId="05A14A93" w14:textId="3CFAE847" w:rsidR="00E509DF" w:rsidRPr="00A6443A" w:rsidRDefault="00E509DF" w:rsidP="00A6443A">
            <w:pPr>
              <w:spacing w:line="400" w:lineRule="exact"/>
              <w:ind w:left="120" w:right="-108" w:hanging="1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17B6A114" w14:textId="5CA182CA" w:rsidR="00E509DF" w:rsidRPr="00A6443A" w:rsidRDefault="001B4A88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84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880</w:t>
            </w:r>
          </w:p>
        </w:tc>
        <w:tc>
          <w:tcPr>
            <w:tcW w:w="1260" w:type="dxa"/>
            <w:vAlign w:val="bottom"/>
          </w:tcPr>
          <w:p w14:paraId="544E2E2B" w14:textId="0A88703A" w:rsidR="00E509DF" w:rsidRPr="00A6443A" w:rsidRDefault="00E509DF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35,670</w:t>
            </w:r>
          </w:p>
        </w:tc>
        <w:tc>
          <w:tcPr>
            <w:tcW w:w="1260" w:type="dxa"/>
            <w:gridSpan w:val="3"/>
            <w:vAlign w:val="bottom"/>
          </w:tcPr>
          <w:p w14:paraId="564E0069" w14:textId="7738BB72" w:rsidR="00E509DF" w:rsidRPr="00A6443A" w:rsidRDefault="00392060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12,834</w:t>
            </w:r>
          </w:p>
        </w:tc>
        <w:tc>
          <w:tcPr>
            <w:tcW w:w="1260" w:type="dxa"/>
            <w:vAlign w:val="bottom"/>
          </w:tcPr>
          <w:p w14:paraId="09729F5A" w14:textId="709A6DF3" w:rsidR="00E509DF" w:rsidRPr="00A6443A" w:rsidRDefault="001B1465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1</w:t>
            </w:r>
            <w:r w:rsidR="00E509DF" w:rsidRPr="00A6443A">
              <w:rPr>
                <w:rFonts w:ascii="Angsana New" w:hAnsi="Angsana New"/>
                <w:sz w:val="30"/>
                <w:szCs w:val="30"/>
              </w:rPr>
              <w:t>0,064</w:t>
            </w:r>
          </w:p>
        </w:tc>
      </w:tr>
      <w:tr w:rsidR="00E509DF" w:rsidRPr="00A6443A" w14:paraId="7D46AE76" w14:textId="77777777" w:rsidTr="00E509DF">
        <w:tc>
          <w:tcPr>
            <w:tcW w:w="4140" w:type="dxa"/>
          </w:tcPr>
          <w:p w14:paraId="04ED1012" w14:textId="65C1ADC3" w:rsidR="00E509DF" w:rsidRPr="00A6443A" w:rsidRDefault="00E509DF" w:rsidP="00A6443A">
            <w:pPr>
              <w:spacing w:line="400" w:lineRule="exact"/>
              <w:ind w:left="162" w:right="-12" w:hanging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A6443A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รายได้รับล่วงหน้า </w:t>
            </w:r>
          </w:p>
        </w:tc>
        <w:tc>
          <w:tcPr>
            <w:tcW w:w="1260" w:type="dxa"/>
            <w:gridSpan w:val="2"/>
            <w:vAlign w:val="bottom"/>
          </w:tcPr>
          <w:p w14:paraId="158E32DF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424E8F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9CC8A9C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EE412A" w14:textId="77777777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09DF" w:rsidRPr="00A6443A" w14:paraId="3B231316" w14:textId="77777777" w:rsidTr="00E509DF">
        <w:tc>
          <w:tcPr>
            <w:tcW w:w="4140" w:type="dxa"/>
          </w:tcPr>
          <w:p w14:paraId="6ED75BEB" w14:textId="572D0CA2" w:rsidR="00E509DF" w:rsidRPr="00A6443A" w:rsidRDefault="00E509DF" w:rsidP="00A6443A">
            <w:pPr>
              <w:spacing w:line="400" w:lineRule="exact"/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260" w:type="dxa"/>
            <w:gridSpan w:val="2"/>
            <w:vAlign w:val="bottom"/>
          </w:tcPr>
          <w:p w14:paraId="56EE3C02" w14:textId="51D3E0BB" w:rsidR="00E509DF" w:rsidRPr="00A6443A" w:rsidRDefault="009D50C5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263</w:t>
            </w:r>
          </w:p>
        </w:tc>
        <w:tc>
          <w:tcPr>
            <w:tcW w:w="1260" w:type="dxa"/>
            <w:vAlign w:val="bottom"/>
          </w:tcPr>
          <w:p w14:paraId="0C80F976" w14:textId="3D23C706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260" w:type="dxa"/>
            <w:gridSpan w:val="3"/>
            <w:vAlign w:val="bottom"/>
          </w:tcPr>
          <w:p w14:paraId="4AEEEA73" w14:textId="118268E6" w:rsidR="00E509DF" w:rsidRPr="00A6443A" w:rsidRDefault="007F5AA4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AA51BAA" w14:textId="5BD9A425" w:rsidR="00E509DF" w:rsidRPr="00A6443A" w:rsidRDefault="00E509DF" w:rsidP="00A6443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9DF" w:rsidRPr="00A6443A" w14:paraId="29E126CC" w14:textId="77777777" w:rsidTr="00E509DF">
        <w:tc>
          <w:tcPr>
            <w:tcW w:w="4140" w:type="dxa"/>
          </w:tcPr>
          <w:p w14:paraId="3218D6AE" w14:textId="77777777" w:rsidR="00E509DF" w:rsidRPr="00A6443A" w:rsidRDefault="00E509DF" w:rsidP="00A6443A">
            <w:pPr>
              <w:spacing w:line="400" w:lineRule="exact"/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  <w:gridSpan w:val="2"/>
            <w:vAlign w:val="bottom"/>
          </w:tcPr>
          <w:p w14:paraId="7DF09EFC" w14:textId="4776E2E8" w:rsidR="00E509DF" w:rsidRPr="00A6443A" w:rsidRDefault="0049540A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12,529</w:t>
            </w:r>
          </w:p>
        </w:tc>
        <w:tc>
          <w:tcPr>
            <w:tcW w:w="1260" w:type="dxa"/>
            <w:vAlign w:val="bottom"/>
          </w:tcPr>
          <w:p w14:paraId="13101838" w14:textId="0EBE4BEC" w:rsidR="00E509DF" w:rsidRPr="00A6443A" w:rsidRDefault="001B1465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1</w:t>
            </w:r>
            <w:r w:rsidR="00E509DF" w:rsidRPr="00A6443A">
              <w:rPr>
                <w:rFonts w:ascii="Angsana New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260" w:type="dxa"/>
            <w:gridSpan w:val="3"/>
            <w:vAlign w:val="bottom"/>
          </w:tcPr>
          <w:p w14:paraId="6B7DDAC2" w14:textId="1925F26F" w:rsidR="00E509DF" w:rsidRPr="00A6443A" w:rsidRDefault="007F5AA4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63E2A14" w14:textId="6CB370B1" w:rsidR="00E509DF" w:rsidRPr="00A6443A" w:rsidRDefault="00E509DF" w:rsidP="00A644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9DF" w:rsidRPr="00A6443A" w14:paraId="71CD2D04" w14:textId="77777777" w:rsidTr="00E509DF">
        <w:tc>
          <w:tcPr>
            <w:tcW w:w="4140" w:type="dxa"/>
          </w:tcPr>
          <w:p w14:paraId="5ED21BA0" w14:textId="2591177B" w:rsidR="00E509DF" w:rsidRPr="00A6443A" w:rsidRDefault="00E509DF" w:rsidP="00A6443A">
            <w:pPr>
              <w:spacing w:line="400" w:lineRule="exact"/>
              <w:ind w:left="120" w:right="-108" w:hanging="1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3D7AA0DE" w14:textId="53C897EE" w:rsidR="00E509DF" w:rsidRPr="00A6443A" w:rsidRDefault="0049540A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12,792</w:t>
            </w:r>
          </w:p>
        </w:tc>
        <w:tc>
          <w:tcPr>
            <w:tcW w:w="1260" w:type="dxa"/>
            <w:vAlign w:val="bottom"/>
          </w:tcPr>
          <w:p w14:paraId="247A3307" w14:textId="3AF71ADB" w:rsidR="00E509DF" w:rsidRPr="00A6443A" w:rsidRDefault="00E509DF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  <w:cs/>
              </w:rPr>
              <w:t>363</w:t>
            </w:r>
          </w:p>
        </w:tc>
        <w:tc>
          <w:tcPr>
            <w:tcW w:w="1260" w:type="dxa"/>
            <w:gridSpan w:val="3"/>
            <w:vAlign w:val="bottom"/>
          </w:tcPr>
          <w:p w14:paraId="7F0446DE" w14:textId="5FD259F3" w:rsidR="00E509DF" w:rsidRPr="00A6443A" w:rsidRDefault="007F5AA4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21F9CBF" w14:textId="60F1B33E" w:rsidR="00E509DF" w:rsidRPr="00A6443A" w:rsidRDefault="00E509DF" w:rsidP="00A644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C830E06" w14:textId="61EFF44A" w:rsidR="00DD2AAC" w:rsidRPr="00A6443A" w:rsidRDefault="00804EDB" w:rsidP="00A6443A">
      <w:pPr>
        <w:widowControl/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A6443A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lastRenderedPageBreak/>
        <w:t>เงินให้กู้ยืมระยะ</w:t>
      </w:r>
      <w:r w:rsidR="00D70D97" w:rsidRPr="00A6443A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ยาว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710"/>
        <w:gridCol w:w="1710"/>
        <w:gridCol w:w="1710"/>
        <w:gridCol w:w="1710"/>
      </w:tblGrid>
      <w:tr w:rsidR="00397904" w:rsidRPr="00A6443A" w14:paraId="0D548796" w14:textId="77777777" w:rsidTr="008D2739">
        <w:trPr>
          <w:cantSplit/>
        </w:trPr>
        <w:tc>
          <w:tcPr>
            <w:tcW w:w="9162" w:type="dxa"/>
            <w:gridSpan w:val="5"/>
          </w:tcPr>
          <w:p w14:paraId="5F48F7BA" w14:textId="77777777" w:rsidR="00804EDB" w:rsidRPr="00A6443A" w:rsidRDefault="00804EDB" w:rsidP="00A6443A">
            <w:pPr>
              <w:widowControl/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397904" w:rsidRPr="00A6443A" w14:paraId="44DCCBE6" w14:textId="77777777" w:rsidTr="008D2739">
        <w:trPr>
          <w:cantSplit/>
        </w:trPr>
        <w:tc>
          <w:tcPr>
            <w:tcW w:w="2322" w:type="dxa"/>
          </w:tcPr>
          <w:p w14:paraId="7EE234B2" w14:textId="77777777" w:rsidR="00804EDB" w:rsidRPr="00A6443A" w:rsidRDefault="00804EDB" w:rsidP="00A6443A">
            <w:pPr>
              <w:widowControl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0" w:type="dxa"/>
            <w:gridSpan w:val="4"/>
          </w:tcPr>
          <w:p w14:paraId="470C7B23" w14:textId="70E43928" w:rsidR="00804EDB" w:rsidRPr="00A6443A" w:rsidRDefault="00804EDB" w:rsidP="00A6443A">
            <w:pPr>
              <w:widowControl/>
              <w:pBdr>
                <w:bottom w:val="single" w:sz="4" w:space="1" w:color="auto"/>
              </w:pBdr>
              <w:ind w:left="-45"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="00C84659"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397904" w:rsidRPr="00A6443A" w14:paraId="54C9F050" w14:textId="77777777" w:rsidTr="008D2739">
        <w:tc>
          <w:tcPr>
            <w:tcW w:w="2322" w:type="dxa"/>
          </w:tcPr>
          <w:p w14:paraId="6F41E1AE" w14:textId="77777777" w:rsidR="00804EDB" w:rsidRPr="00A6443A" w:rsidRDefault="00804EDB" w:rsidP="00A6443A">
            <w:pPr>
              <w:widowControl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D7BB909" w14:textId="244074A3" w:rsidR="00804EDB" w:rsidRPr="00A6443A" w:rsidRDefault="001B1465" w:rsidP="00A6443A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804EDB"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="00804EDB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C029D5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70A4A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1E766C9B" w14:textId="77777777" w:rsidR="00804EDB" w:rsidRPr="00A6443A" w:rsidRDefault="00804EDB" w:rsidP="00A6443A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40314416" w14:textId="77777777" w:rsidR="00804EDB" w:rsidRPr="00A6443A" w:rsidRDefault="00804EDB" w:rsidP="00A6443A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</w:tcPr>
          <w:p w14:paraId="3D0DC84C" w14:textId="1DBE1196" w:rsidR="00804EDB" w:rsidRPr="00A6443A" w:rsidRDefault="008D2739" w:rsidP="00A6443A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E509DF"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509DF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</w:tr>
      <w:tr w:rsidR="00E509DF" w:rsidRPr="00A6443A" w14:paraId="6FB28FB6" w14:textId="77777777" w:rsidTr="008D2739">
        <w:tc>
          <w:tcPr>
            <w:tcW w:w="2322" w:type="dxa"/>
          </w:tcPr>
          <w:p w14:paraId="7F1A278C" w14:textId="2AA27884" w:rsidR="00E509DF" w:rsidRPr="00A6443A" w:rsidRDefault="00E509DF" w:rsidP="00A6443A">
            <w:pPr>
              <w:ind w:left="-36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710" w:type="dxa"/>
          </w:tcPr>
          <w:p w14:paraId="296C125B" w14:textId="2BDF5F36" w:rsidR="00E509DF" w:rsidRPr="00A6443A" w:rsidRDefault="00E509DF" w:rsidP="00A6443A">
            <w:pP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20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710" w:type="dxa"/>
            <w:vAlign w:val="bottom"/>
          </w:tcPr>
          <w:p w14:paraId="32090780" w14:textId="2F4A4751" w:rsidR="00E509DF" w:rsidRPr="00A6443A" w:rsidRDefault="008A28D1" w:rsidP="00A6443A">
            <w:pP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19,000</w:t>
            </w:r>
          </w:p>
        </w:tc>
        <w:tc>
          <w:tcPr>
            <w:tcW w:w="1710" w:type="dxa"/>
            <w:vAlign w:val="bottom"/>
          </w:tcPr>
          <w:p w14:paraId="1F717632" w14:textId="7DF195B6" w:rsidR="00E509DF" w:rsidRPr="00A6443A" w:rsidRDefault="008A28D1" w:rsidP="00A6443A">
            <w:pP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(15,000)</w:t>
            </w:r>
          </w:p>
        </w:tc>
        <w:tc>
          <w:tcPr>
            <w:tcW w:w="1710" w:type="dxa"/>
            <w:vAlign w:val="bottom"/>
          </w:tcPr>
          <w:p w14:paraId="5ED01495" w14:textId="6FE523BF" w:rsidR="00E509DF" w:rsidRPr="00A6443A" w:rsidRDefault="008A28D1" w:rsidP="00A6443A">
            <w:pP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24,000</w:t>
            </w:r>
          </w:p>
        </w:tc>
      </w:tr>
      <w:tr w:rsidR="00E509DF" w:rsidRPr="00A6443A" w14:paraId="02676910" w14:textId="77777777" w:rsidTr="008D2739">
        <w:tc>
          <w:tcPr>
            <w:tcW w:w="2322" w:type="dxa"/>
          </w:tcPr>
          <w:p w14:paraId="4AFFA022" w14:textId="77777777" w:rsidR="00E509DF" w:rsidRPr="00A6443A" w:rsidRDefault="00E509DF" w:rsidP="00A6443A">
            <w:pPr>
              <w:ind w:left="-36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4BAF02D4" w14:textId="335453A4" w:rsidR="00E509DF" w:rsidRPr="00A6443A" w:rsidRDefault="00E509DF" w:rsidP="00A6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20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710" w:type="dxa"/>
            <w:vAlign w:val="bottom"/>
          </w:tcPr>
          <w:p w14:paraId="140C6DFD" w14:textId="4AE165C8" w:rsidR="00E509DF" w:rsidRPr="00A6443A" w:rsidRDefault="008A28D1" w:rsidP="00A6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19,000</w:t>
            </w:r>
          </w:p>
        </w:tc>
        <w:tc>
          <w:tcPr>
            <w:tcW w:w="1710" w:type="dxa"/>
            <w:vAlign w:val="bottom"/>
          </w:tcPr>
          <w:p w14:paraId="3BE436C3" w14:textId="1FA7FED8" w:rsidR="00E509DF" w:rsidRPr="00A6443A" w:rsidRDefault="008A28D1" w:rsidP="00A6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(15,000)</w:t>
            </w:r>
          </w:p>
        </w:tc>
        <w:tc>
          <w:tcPr>
            <w:tcW w:w="1710" w:type="dxa"/>
            <w:vAlign w:val="bottom"/>
          </w:tcPr>
          <w:p w14:paraId="3D15A4FE" w14:textId="0D9516F4" w:rsidR="00E509DF" w:rsidRPr="00A6443A" w:rsidRDefault="008A28D1" w:rsidP="00A6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24,000</w:t>
            </w:r>
          </w:p>
        </w:tc>
      </w:tr>
    </w:tbl>
    <w:p w14:paraId="5833C2F0" w14:textId="77777777" w:rsidR="00633840" w:rsidRPr="00A6443A" w:rsidRDefault="00633840" w:rsidP="00A6443A">
      <w:pPr>
        <w:rPr>
          <w:rFonts w:ascii="Angsana New" w:hAnsi="Angsana New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710"/>
        <w:gridCol w:w="1710"/>
        <w:gridCol w:w="1710"/>
        <w:gridCol w:w="1710"/>
      </w:tblGrid>
      <w:tr w:rsidR="00397904" w:rsidRPr="00A6443A" w14:paraId="4A10C6F0" w14:textId="77777777" w:rsidTr="008D2739">
        <w:trPr>
          <w:cantSplit/>
        </w:trPr>
        <w:tc>
          <w:tcPr>
            <w:tcW w:w="9162" w:type="dxa"/>
            <w:gridSpan w:val="5"/>
          </w:tcPr>
          <w:p w14:paraId="4C6E99D8" w14:textId="41B307A9" w:rsidR="00531B7C" w:rsidRPr="00A6443A" w:rsidRDefault="00531B7C" w:rsidP="00A6443A">
            <w:pPr>
              <w:widowControl/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397904" w:rsidRPr="00A6443A" w14:paraId="6AEF0EB8" w14:textId="77777777" w:rsidTr="008D2739">
        <w:trPr>
          <w:cantSplit/>
        </w:trPr>
        <w:tc>
          <w:tcPr>
            <w:tcW w:w="2322" w:type="dxa"/>
          </w:tcPr>
          <w:p w14:paraId="5EFEEE09" w14:textId="77777777" w:rsidR="00C84659" w:rsidRPr="00A6443A" w:rsidRDefault="00C84659" w:rsidP="00A6443A">
            <w:pPr>
              <w:widowControl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0" w:type="dxa"/>
            <w:gridSpan w:val="4"/>
          </w:tcPr>
          <w:p w14:paraId="74FEB83E" w14:textId="506755B0" w:rsidR="00C84659" w:rsidRPr="00A6443A" w:rsidRDefault="00C84659" w:rsidP="00A6443A">
            <w:pPr>
              <w:widowControl/>
              <w:pBdr>
                <w:bottom w:val="single" w:sz="4" w:space="1" w:color="auto"/>
              </w:pBdr>
              <w:ind w:left="-45"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09DF" w:rsidRPr="00A6443A" w14:paraId="574F4ABE" w14:textId="77777777" w:rsidTr="008D2739">
        <w:tc>
          <w:tcPr>
            <w:tcW w:w="2322" w:type="dxa"/>
          </w:tcPr>
          <w:p w14:paraId="70148DC5" w14:textId="77777777" w:rsidR="00E509DF" w:rsidRPr="00A6443A" w:rsidRDefault="00E509DF" w:rsidP="00A6443A">
            <w:pPr>
              <w:widowControl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F8FB22E" w14:textId="711A47A0" w:rsidR="00E509DF" w:rsidRPr="00A6443A" w:rsidRDefault="001B1465" w:rsidP="00A6443A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E509DF"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="00E509DF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256</w:t>
            </w:r>
            <w:r w:rsidR="00270A4A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26B3730B" w14:textId="3AB25523" w:rsidR="00E509DF" w:rsidRPr="00A6443A" w:rsidRDefault="00E509DF" w:rsidP="00A6443A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4D5128CA" w14:textId="464D5953" w:rsidR="00E509DF" w:rsidRPr="00A6443A" w:rsidRDefault="00E509DF" w:rsidP="00A6443A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</w:tcPr>
          <w:p w14:paraId="3D96A546" w14:textId="585E066F" w:rsidR="00E509DF" w:rsidRPr="00A6443A" w:rsidRDefault="008D2739" w:rsidP="00A6443A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pacing w:val="-12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</w:tr>
      <w:tr w:rsidR="00E509DF" w:rsidRPr="00A6443A" w14:paraId="727EA901" w14:textId="77777777" w:rsidTr="008D2739">
        <w:tc>
          <w:tcPr>
            <w:tcW w:w="2322" w:type="dxa"/>
          </w:tcPr>
          <w:p w14:paraId="5743B087" w14:textId="2BA5AAA1" w:rsidR="00E509DF" w:rsidRPr="00A6443A" w:rsidRDefault="00E509DF" w:rsidP="00A6443A">
            <w:pPr>
              <w:ind w:left="-36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</w:tcPr>
          <w:p w14:paraId="5AD80F26" w14:textId="590DBA0C" w:rsidR="00E509DF" w:rsidRPr="00A6443A" w:rsidRDefault="001B1465" w:rsidP="00A6443A">
            <w:pP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1</w:t>
            </w:r>
            <w:r w:rsidR="00E509DF" w:rsidRPr="00A6443A">
              <w:rPr>
                <w:rFonts w:ascii="Angsana New" w:hAnsi="Angsana New"/>
                <w:sz w:val="32"/>
                <w:szCs w:val="32"/>
              </w:rPr>
              <w:t>,220,500</w:t>
            </w:r>
          </w:p>
        </w:tc>
        <w:tc>
          <w:tcPr>
            <w:tcW w:w="1710" w:type="dxa"/>
            <w:vAlign w:val="bottom"/>
          </w:tcPr>
          <w:p w14:paraId="2DCA090F" w14:textId="576A7CF6" w:rsidR="00E509DF" w:rsidRPr="00A6443A" w:rsidRDefault="00782ABE" w:rsidP="00A6443A">
            <w:pP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510</w:t>
            </w:r>
            <w:r w:rsidR="00B104C9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710" w:type="dxa"/>
            <w:vAlign w:val="bottom"/>
          </w:tcPr>
          <w:p w14:paraId="3ACA5FA3" w14:textId="02815CBA" w:rsidR="00E509DF" w:rsidRPr="00A6443A" w:rsidRDefault="00B104C9" w:rsidP="00A6443A">
            <w:pP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782ABE">
              <w:rPr>
                <w:rFonts w:ascii="Angsana New" w:hAnsi="Angsana New"/>
                <w:color w:val="000000" w:themeColor="text1"/>
                <w:sz w:val="32"/>
                <w:szCs w:val="32"/>
              </w:rPr>
              <w:t>536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,000)</w:t>
            </w:r>
          </w:p>
        </w:tc>
        <w:tc>
          <w:tcPr>
            <w:tcW w:w="1710" w:type="dxa"/>
            <w:vAlign w:val="bottom"/>
          </w:tcPr>
          <w:p w14:paraId="00C3CC3B" w14:textId="32C14E9D" w:rsidR="00E509DF" w:rsidRPr="00A6443A" w:rsidRDefault="00B104C9" w:rsidP="00A6443A">
            <w:pP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1,194,500</w:t>
            </w:r>
          </w:p>
        </w:tc>
      </w:tr>
      <w:tr w:rsidR="00E509DF" w:rsidRPr="00A6443A" w14:paraId="4CB1A328" w14:textId="77777777" w:rsidTr="008D2739">
        <w:tc>
          <w:tcPr>
            <w:tcW w:w="2322" w:type="dxa"/>
          </w:tcPr>
          <w:p w14:paraId="002686B3" w14:textId="77777777" w:rsidR="00E509DF" w:rsidRPr="00A6443A" w:rsidRDefault="00E509DF" w:rsidP="00A6443A">
            <w:pPr>
              <w:ind w:left="-36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10A3F4B" w14:textId="726B53F1" w:rsidR="00E509DF" w:rsidRPr="00A6443A" w:rsidRDefault="001B1465" w:rsidP="00A6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sz w:val="32"/>
                <w:szCs w:val="32"/>
              </w:rPr>
              <w:t>1</w:t>
            </w:r>
            <w:r w:rsidR="00E509DF" w:rsidRPr="00A6443A">
              <w:rPr>
                <w:rFonts w:ascii="Angsana New" w:hAnsi="Angsana New"/>
                <w:sz w:val="32"/>
                <w:szCs w:val="32"/>
              </w:rPr>
              <w:t>,220,500</w:t>
            </w:r>
          </w:p>
        </w:tc>
        <w:tc>
          <w:tcPr>
            <w:tcW w:w="1710" w:type="dxa"/>
            <w:vAlign w:val="bottom"/>
          </w:tcPr>
          <w:p w14:paraId="612AF7E9" w14:textId="078425DA" w:rsidR="00E509DF" w:rsidRPr="00A6443A" w:rsidRDefault="00782ABE" w:rsidP="00A6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510</w:t>
            </w:r>
            <w:r w:rsidR="00B104C9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710" w:type="dxa"/>
            <w:vAlign w:val="bottom"/>
          </w:tcPr>
          <w:p w14:paraId="4875A1CD" w14:textId="641FADF3" w:rsidR="00E509DF" w:rsidRPr="00A6443A" w:rsidRDefault="00B104C9" w:rsidP="00A6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782ABE">
              <w:rPr>
                <w:rFonts w:ascii="Angsana New" w:hAnsi="Angsana New"/>
                <w:color w:val="000000" w:themeColor="text1"/>
                <w:sz w:val="32"/>
                <w:szCs w:val="32"/>
              </w:rPr>
              <w:t>536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,000)</w:t>
            </w:r>
          </w:p>
        </w:tc>
        <w:tc>
          <w:tcPr>
            <w:tcW w:w="1710" w:type="dxa"/>
            <w:vAlign w:val="bottom"/>
          </w:tcPr>
          <w:p w14:paraId="63CD0E7C" w14:textId="31EF1AC5" w:rsidR="00E509DF" w:rsidRPr="00A6443A" w:rsidRDefault="00B104C9" w:rsidP="00A6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1,194,500</w:t>
            </w:r>
          </w:p>
        </w:tc>
      </w:tr>
    </w:tbl>
    <w:p w14:paraId="3E8ABF5F" w14:textId="70B25EB8" w:rsidR="00746C2A" w:rsidRPr="00A6443A" w:rsidRDefault="00746C2A" w:rsidP="00A6443A">
      <w:pPr>
        <w:widowControl/>
        <w:overflowPunct/>
        <w:autoSpaceDE/>
        <w:autoSpaceDN/>
        <w:adjustRightInd/>
        <w:spacing w:before="120" w:after="120"/>
        <w:ind w:firstLine="562"/>
        <w:textAlignment w:val="auto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A6443A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  <w:gridCol w:w="6"/>
      </w:tblGrid>
      <w:tr w:rsidR="00397904" w:rsidRPr="00A6443A" w14:paraId="755EE934" w14:textId="77777777" w:rsidTr="00B23F99">
        <w:tc>
          <w:tcPr>
            <w:tcW w:w="9186" w:type="dxa"/>
            <w:gridSpan w:val="6"/>
            <w:hideMark/>
          </w:tcPr>
          <w:p w14:paraId="329ABD5A" w14:textId="77777777" w:rsidR="00531B7C" w:rsidRPr="00A6443A" w:rsidRDefault="00531B7C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7904" w:rsidRPr="00A6443A" w14:paraId="2AFAD301" w14:textId="77777777" w:rsidTr="00B23F99">
        <w:trPr>
          <w:gridAfter w:val="1"/>
          <w:wAfter w:w="6" w:type="dxa"/>
        </w:trPr>
        <w:tc>
          <w:tcPr>
            <w:tcW w:w="3420" w:type="dxa"/>
          </w:tcPr>
          <w:p w14:paraId="55256E7B" w14:textId="77777777" w:rsidR="00531B7C" w:rsidRPr="00A6443A" w:rsidRDefault="00531B7C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hideMark/>
          </w:tcPr>
          <w:p w14:paraId="180C4D36" w14:textId="5B6130A2" w:rsidR="00531B7C" w:rsidRPr="00A6443A" w:rsidRDefault="00531B7C" w:rsidP="00A644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D2739" w:rsidRPr="00A6443A">
              <w:rPr>
                <w:rFonts w:ascii="Angsana New" w:hAnsi="Angsana New"/>
                <w:color w:val="000000" w:themeColor="text1"/>
                <w:spacing w:val="-5"/>
                <w:sz w:val="32"/>
                <w:szCs w:val="32"/>
              </w:rPr>
              <w:t xml:space="preserve">30 </w:t>
            </w:r>
            <w:r w:rsidR="008D2739" w:rsidRPr="00A6443A">
              <w:rPr>
                <w:rFonts w:ascii="Angsana New" w:hAnsi="Angsana New"/>
                <w:color w:val="000000" w:themeColor="text1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397904" w:rsidRPr="00A6443A" w14:paraId="11FB78BA" w14:textId="77777777" w:rsidTr="00B23F99">
        <w:trPr>
          <w:gridAfter w:val="1"/>
          <w:wAfter w:w="6" w:type="dxa"/>
        </w:trPr>
        <w:tc>
          <w:tcPr>
            <w:tcW w:w="3420" w:type="dxa"/>
          </w:tcPr>
          <w:p w14:paraId="737DA4A7" w14:textId="77777777" w:rsidR="00531B7C" w:rsidRPr="00A6443A" w:rsidRDefault="00531B7C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36228BF6" w14:textId="77777777" w:rsidR="00531B7C" w:rsidRPr="00A6443A" w:rsidRDefault="00531B7C" w:rsidP="00A644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660286B" w14:textId="77777777" w:rsidR="00531B7C" w:rsidRPr="00A6443A" w:rsidRDefault="00531B7C" w:rsidP="00A644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09DF" w:rsidRPr="00A6443A" w14:paraId="14CABF46" w14:textId="77777777" w:rsidTr="00B23F99">
        <w:trPr>
          <w:gridAfter w:val="1"/>
          <w:wAfter w:w="6" w:type="dxa"/>
        </w:trPr>
        <w:tc>
          <w:tcPr>
            <w:tcW w:w="3420" w:type="dxa"/>
          </w:tcPr>
          <w:p w14:paraId="7753219A" w14:textId="77777777" w:rsidR="00E509DF" w:rsidRPr="00A6443A" w:rsidRDefault="00E509DF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4B3D0D53" w14:textId="425084FF" w:rsidR="00E509DF" w:rsidRPr="00A6443A" w:rsidRDefault="00E509DF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440" w:type="dxa"/>
            <w:hideMark/>
          </w:tcPr>
          <w:p w14:paraId="00351714" w14:textId="0CA6D14D" w:rsidR="00E509DF" w:rsidRPr="00A6443A" w:rsidRDefault="00E509DF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440" w:type="dxa"/>
            <w:hideMark/>
          </w:tcPr>
          <w:p w14:paraId="0FC2F94A" w14:textId="729FCEBC" w:rsidR="00E509DF" w:rsidRPr="00A6443A" w:rsidRDefault="00E509DF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440" w:type="dxa"/>
            <w:hideMark/>
          </w:tcPr>
          <w:p w14:paraId="45E24701" w14:textId="3ED8E087" w:rsidR="00E509DF" w:rsidRPr="00A6443A" w:rsidRDefault="00E509DF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8</w:t>
            </w:r>
          </w:p>
        </w:tc>
      </w:tr>
      <w:tr w:rsidR="008D2739" w:rsidRPr="00A6443A" w14:paraId="3C302874" w14:textId="77777777" w:rsidTr="00B23F99">
        <w:trPr>
          <w:gridAfter w:val="1"/>
          <w:wAfter w:w="6" w:type="dxa"/>
        </w:trPr>
        <w:tc>
          <w:tcPr>
            <w:tcW w:w="3420" w:type="dxa"/>
            <w:hideMark/>
          </w:tcPr>
          <w:p w14:paraId="4118982D" w14:textId="77777777" w:rsidR="008D2739" w:rsidRPr="00A6443A" w:rsidRDefault="008D2739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792D594" w14:textId="5C650C6F" w:rsidR="008D2739" w:rsidRPr="00A6443A" w:rsidRDefault="001957E4" w:rsidP="00A6443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59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720</w:t>
            </w:r>
          </w:p>
        </w:tc>
        <w:tc>
          <w:tcPr>
            <w:tcW w:w="1440" w:type="dxa"/>
          </w:tcPr>
          <w:p w14:paraId="071889CD" w14:textId="1B06864D" w:rsidR="008D2739" w:rsidRPr="00A6443A" w:rsidRDefault="008D2739" w:rsidP="00A6443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4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7,747</w:t>
            </w:r>
          </w:p>
        </w:tc>
        <w:tc>
          <w:tcPr>
            <w:tcW w:w="1440" w:type="dxa"/>
          </w:tcPr>
          <w:p w14:paraId="536B3AB0" w14:textId="552F0B6B" w:rsidR="008D2739" w:rsidRPr="00A6443A" w:rsidRDefault="001957E4" w:rsidP="00A6443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16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926</w:t>
            </w:r>
          </w:p>
        </w:tc>
        <w:tc>
          <w:tcPr>
            <w:tcW w:w="1440" w:type="dxa"/>
          </w:tcPr>
          <w:p w14:paraId="53B75B23" w14:textId="1026DF85" w:rsidR="008D2739" w:rsidRPr="00A6443A" w:rsidRDefault="008D2739" w:rsidP="00A6443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23,034</w:t>
            </w:r>
          </w:p>
        </w:tc>
      </w:tr>
      <w:tr w:rsidR="008D2739" w:rsidRPr="00A6443A" w14:paraId="2669471E" w14:textId="77777777" w:rsidTr="00B23F99">
        <w:trPr>
          <w:gridAfter w:val="1"/>
          <w:wAfter w:w="6" w:type="dxa"/>
        </w:trPr>
        <w:tc>
          <w:tcPr>
            <w:tcW w:w="3420" w:type="dxa"/>
            <w:hideMark/>
          </w:tcPr>
          <w:p w14:paraId="1E8CC2B5" w14:textId="77777777" w:rsidR="008D2739" w:rsidRPr="00A6443A" w:rsidRDefault="008D2739" w:rsidP="00A644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1916680F" w14:textId="4EE4A8FC" w:rsidR="008D2739" w:rsidRPr="00A6443A" w:rsidRDefault="001957E4" w:rsidP="00A6443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585</w:t>
            </w:r>
          </w:p>
        </w:tc>
        <w:tc>
          <w:tcPr>
            <w:tcW w:w="1440" w:type="dxa"/>
          </w:tcPr>
          <w:p w14:paraId="0BA2B3CF" w14:textId="3E59AE3C" w:rsidR="008D2739" w:rsidRPr="00A6443A" w:rsidRDefault="008D2739" w:rsidP="00A6443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1,860</w:t>
            </w:r>
          </w:p>
        </w:tc>
        <w:tc>
          <w:tcPr>
            <w:tcW w:w="1440" w:type="dxa"/>
          </w:tcPr>
          <w:p w14:paraId="7BD8D40D" w14:textId="45DB73E0" w:rsidR="008D2739" w:rsidRPr="00A6443A" w:rsidRDefault="001957E4" w:rsidP="00A6443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212</w:t>
            </w:r>
          </w:p>
        </w:tc>
        <w:tc>
          <w:tcPr>
            <w:tcW w:w="1440" w:type="dxa"/>
          </w:tcPr>
          <w:p w14:paraId="484BFE58" w14:textId="29FDED7C" w:rsidR="008D2739" w:rsidRPr="00A6443A" w:rsidRDefault="008D2739" w:rsidP="00A6443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1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269</w:t>
            </w:r>
          </w:p>
        </w:tc>
      </w:tr>
      <w:tr w:rsidR="008D2739" w:rsidRPr="00A6443A" w14:paraId="2217F18C" w14:textId="77777777" w:rsidTr="00B23F99">
        <w:trPr>
          <w:gridAfter w:val="1"/>
          <w:wAfter w:w="6" w:type="dxa"/>
        </w:trPr>
        <w:tc>
          <w:tcPr>
            <w:tcW w:w="3420" w:type="dxa"/>
            <w:hideMark/>
          </w:tcPr>
          <w:p w14:paraId="2FDA18E0" w14:textId="77777777" w:rsidR="008D2739" w:rsidRPr="00A6443A" w:rsidRDefault="008D2739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CF90E15" w14:textId="0F5CDC5E" w:rsidR="008D2739" w:rsidRPr="00A6443A" w:rsidRDefault="001957E4" w:rsidP="00A6443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60,305</w:t>
            </w:r>
          </w:p>
        </w:tc>
        <w:tc>
          <w:tcPr>
            <w:tcW w:w="1440" w:type="dxa"/>
          </w:tcPr>
          <w:p w14:paraId="599E2B1F" w14:textId="0D8C851E" w:rsidR="008D2739" w:rsidRPr="00A6443A" w:rsidRDefault="008D2739" w:rsidP="00A6443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49,607</w:t>
            </w:r>
          </w:p>
        </w:tc>
        <w:tc>
          <w:tcPr>
            <w:tcW w:w="1440" w:type="dxa"/>
          </w:tcPr>
          <w:p w14:paraId="23E928E4" w14:textId="13906721" w:rsidR="008D2739" w:rsidRPr="00A6443A" w:rsidRDefault="001957E4" w:rsidP="00A6443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17,138</w:t>
            </w:r>
          </w:p>
        </w:tc>
        <w:tc>
          <w:tcPr>
            <w:tcW w:w="1440" w:type="dxa"/>
          </w:tcPr>
          <w:p w14:paraId="42D28A7F" w14:textId="1AAD8727" w:rsidR="008D2739" w:rsidRPr="00A6443A" w:rsidRDefault="008D2739" w:rsidP="00A6443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24,303</w:t>
            </w:r>
          </w:p>
        </w:tc>
      </w:tr>
    </w:tbl>
    <w:p w14:paraId="72B608FE" w14:textId="77777777" w:rsidR="007F7509" w:rsidRPr="00A6443A" w:rsidRDefault="007F7509" w:rsidP="00A6443A">
      <w:pPr>
        <w:widowControl/>
        <w:tabs>
          <w:tab w:val="left" w:pos="567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tbl>
      <w:tblPr>
        <w:tblW w:w="918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  <w:gridCol w:w="6"/>
      </w:tblGrid>
      <w:tr w:rsidR="008D2739" w:rsidRPr="00A6443A" w14:paraId="7800264D" w14:textId="77777777" w:rsidTr="00B05673">
        <w:tc>
          <w:tcPr>
            <w:tcW w:w="9186" w:type="dxa"/>
            <w:gridSpan w:val="6"/>
            <w:hideMark/>
          </w:tcPr>
          <w:p w14:paraId="396F258B" w14:textId="77777777" w:rsidR="008D2739" w:rsidRPr="00A6443A" w:rsidRDefault="008D2739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D2739" w:rsidRPr="00A6443A" w14:paraId="55470B02" w14:textId="77777777" w:rsidTr="00B05673">
        <w:trPr>
          <w:gridAfter w:val="1"/>
          <w:wAfter w:w="6" w:type="dxa"/>
        </w:trPr>
        <w:tc>
          <w:tcPr>
            <w:tcW w:w="3420" w:type="dxa"/>
          </w:tcPr>
          <w:p w14:paraId="38CA4BE3" w14:textId="77777777" w:rsidR="008D2739" w:rsidRPr="00A6443A" w:rsidRDefault="008D2739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hideMark/>
          </w:tcPr>
          <w:p w14:paraId="43CE1D4E" w14:textId="1334133D" w:rsidR="008D2739" w:rsidRPr="00A6443A" w:rsidRDefault="008D2739" w:rsidP="00A644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pacing w:val="-5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6443A">
              <w:rPr>
                <w:rFonts w:ascii="Angsana New" w:hAnsi="Angsana New"/>
                <w:color w:val="000000" w:themeColor="text1"/>
                <w:spacing w:val="-5"/>
                <w:sz w:val="32"/>
                <w:szCs w:val="32"/>
              </w:rPr>
              <w:t xml:space="preserve">30 </w:t>
            </w:r>
            <w:r w:rsidRPr="00A6443A">
              <w:rPr>
                <w:rFonts w:ascii="Angsana New" w:hAnsi="Angsana New"/>
                <w:color w:val="000000" w:themeColor="text1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8D2739" w:rsidRPr="00A6443A" w14:paraId="39B65E4B" w14:textId="77777777" w:rsidTr="00B05673">
        <w:trPr>
          <w:gridAfter w:val="1"/>
          <w:wAfter w:w="6" w:type="dxa"/>
        </w:trPr>
        <w:tc>
          <w:tcPr>
            <w:tcW w:w="3420" w:type="dxa"/>
          </w:tcPr>
          <w:p w14:paraId="217E251E" w14:textId="77777777" w:rsidR="008D2739" w:rsidRPr="00A6443A" w:rsidRDefault="008D2739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7F62BE1F" w14:textId="77777777" w:rsidR="008D2739" w:rsidRPr="00A6443A" w:rsidRDefault="008D2739" w:rsidP="00A644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A249D62" w14:textId="77777777" w:rsidR="008D2739" w:rsidRPr="00A6443A" w:rsidRDefault="008D2739" w:rsidP="00A644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2739" w:rsidRPr="00A6443A" w14:paraId="25EDB9C8" w14:textId="77777777" w:rsidTr="00B05673">
        <w:trPr>
          <w:gridAfter w:val="1"/>
          <w:wAfter w:w="6" w:type="dxa"/>
        </w:trPr>
        <w:tc>
          <w:tcPr>
            <w:tcW w:w="3420" w:type="dxa"/>
          </w:tcPr>
          <w:p w14:paraId="244C24BC" w14:textId="77777777" w:rsidR="008D2739" w:rsidRPr="00A6443A" w:rsidRDefault="008D2739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182A10B3" w14:textId="77777777" w:rsidR="008D2739" w:rsidRPr="00A6443A" w:rsidRDefault="008D2739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440" w:type="dxa"/>
            <w:hideMark/>
          </w:tcPr>
          <w:p w14:paraId="20CF52AF" w14:textId="77777777" w:rsidR="008D2739" w:rsidRPr="00A6443A" w:rsidRDefault="008D2739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440" w:type="dxa"/>
            <w:hideMark/>
          </w:tcPr>
          <w:p w14:paraId="4CA3CB21" w14:textId="77777777" w:rsidR="008D2739" w:rsidRPr="00A6443A" w:rsidRDefault="008D2739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440" w:type="dxa"/>
            <w:hideMark/>
          </w:tcPr>
          <w:p w14:paraId="42B49CBC" w14:textId="77777777" w:rsidR="008D2739" w:rsidRPr="00A6443A" w:rsidRDefault="008D2739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8</w:t>
            </w:r>
          </w:p>
        </w:tc>
      </w:tr>
      <w:tr w:rsidR="008D2739" w:rsidRPr="00A6443A" w14:paraId="7B396D6A" w14:textId="77777777" w:rsidTr="00B05673">
        <w:trPr>
          <w:gridAfter w:val="1"/>
          <w:wAfter w:w="6" w:type="dxa"/>
        </w:trPr>
        <w:tc>
          <w:tcPr>
            <w:tcW w:w="3420" w:type="dxa"/>
            <w:hideMark/>
          </w:tcPr>
          <w:p w14:paraId="2BFCED32" w14:textId="77777777" w:rsidR="008D2739" w:rsidRPr="00A6443A" w:rsidRDefault="008D2739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1247234" w14:textId="2EA79407" w:rsidR="008D2739" w:rsidRPr="00A6443A" w:rsidRDefault="00603923" w:rsidP="00A6443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122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844</w:t>
            </w:r>
          </w:p>
        </w:tc>
        <w:tc>
          <w:tcPr>
            <w:tcW w:w="1440" w:type="dxa"/>
          </w:tcPr>
          <w:p w14:paraId="0E3E02F8" w14:textId="092A7391" w:rsidR="008D2739" w:rsidRPr="00A6443A" w:rsidRDefault="008D2739" w:rsidP="00A6443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100,325</w:t>
            </w:r>
          </w:p>
        </w:tc>
        <w:tc>
          <w:tcPr>
            <w:tcW w:w="1440" w:type="dxa"/>
          </w:tcPr>
          <w:p w14:paraId="7C04A1E8" w14:textId="6A998FDF" w:rsidR="008D2739" w:rsidRPr="00A6443A" w:rsidRDefault="00603923" w:rsidP="00A6443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40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076</w:t>
            </w:r>
          </w:p>
        </w:tc>
        <w:tc>
          <w:tcPr>
            <w:tcW w:w="1440" w:type="dxa"/>
          </w:tcPr>
          <w:p w14:paraId="58C43BDD" w14:textId="692C8A73" w:rsidR="008D2739" w:rsidRPr="00A6443A" w:rsidRDefault="008D2739" w:rsidP="00A6443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44,951</w:t>
            </w:r>
          </w:p>
        </w:tc>
      </w:tr>
      <w:tr w:rsidR="008D2739" w:rsidRPr="00A6443A" w14:paraId="5BE8D615" w14:textId="77777777" w:rsidTr="00B05673">
        <w:trPr>
          <w:gridAfter w:val="1"/>
          <w:wAfter w:w="6" w:type="dxa"/>
        </w:trPr>
        <w:tc>
          <w:tcPr>
            <w:tcW w:w="3420" w:type="dxa"/>
            <w:hideMark/>
          </w:tcPr>
          <w:p w14:paraId="65277D6E" w14:textId="77777777" w:rsidR="008D2739" w:rsidRPr="00A6443A" w:rsidRDefault="008D2739" w:rsidP="00A644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3703E3F7" w14:textId="7E21A4F9" w:rsidR="008D2739" w:rsidRPr="00A6443A" w:rsidRDefault="00603923" w:rsidP="00A6443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1,168</w:t>
            </w:r>
          </w:p>
        </w:tc>
        <w:tc>
          <w:tcPr>
            <w:tcW w:w="1440" w:type="dxa"/>
          </w:tcPr>
          <w:p w14:paraId="2B4D5000" w14:textId="6CC8512A" w:rsidR="008D2739" w:rsidRPr="00A6443A" w:rsidRDefault="008D2739" w:rsidP="00A6443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3,719</w:t>
            </w:r>
          </w:p>
        </w:tc>
        <w:tc>
          <w:tcPr>
            <w:tcW w:w="1440" w:type="dxa"/>
          </w:tcPr>
          <w:p w14:paraId="5002DE99" w14:textId="4CEF5E24" w:rsidR="008D2739" w:rsidRPr="00A6443A" w:rsidRDefault="00603923" w:rsidP="00A6443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422</w:t>
            </w:r>
          </w:p>
        </w:tc>
        <w:tc>
          <w:tcPr>
            <w:tcW w:w="1440" w:type="dxa"/>
          </w:tcPr>
          <w:p w14:paraId="1922822E" w14:textId="08C4EAB9" w:rsidR="008D2739" w:rsidRPr="00A6443A" w:rsidRDefault="008D2739" w:rsidP="00A6443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2,539</w:t>
            </w:r>
          </w:p>
        </w:tc>
      </w:tr>
      <w:tr w:rsidR="008D2739" w:rsidRPr="00A6443A" w14:paraId="437D96F7" w14:textId="77777777" w:rsidTr="00B05673">
        <w:trPr>
          <w:gridAfter w:val="1"/>
          <w:wAfter w:w="6" w:type="dxa"/>
        </w:trPr>
        <w:tc>
          <w:tcPr>
            <w:tcW w:w="3420" w:type="dxa"/>
            <w:hideMark/>
          </w:tcPr>
          <w:p w14:paraId="0E69C663" w14:textId="77777777" w:rsidR="008D2739" w:rsidRPr="00A6443A" w:rsidRDefault="008D2739" w:rsidP="00A644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AEC86E1" w14:textId="083C7362" w:rsidR="008D2739" w:rsidRPr="00A6443A" w:rsidRDefault="00603923" w:rsidP="00A6443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124,012</w:t>
            </w:r>
          </w:p>
        </w:tc>
        <w:tc>
          <w:tcPr>
            <w:tcW w:w="1440" w:type="dxa"/>
          </w:tcPr>
          <w:p w14:paraId="2EFF2115" w14:textId="056D76B4" w:rsidR="008D2739" w:rsidRPr="00A6443A" w:rsidRDefault="008D2739" w:rsidP="00A6443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104,044</w:t>
            </w:r>
          </w:p>
        </w:tc>
        <w:tc>
          <w:tcPr>
            <w:tcW w:w="1440" w:type="dxa"/>
          </w:tcPr>
          <w:p w14:paraId="0CA4F714" w14:textId="53342577" w:rsidR="008D2739" w:rsidRPr="00A6443A" w:rsidRDefault="00603923" w:rsidP="00A6443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40,498</w:t>
            </w:r>
          </w:p>
        </w:tc>
        <w:tc>
          <w:tcPr>
            <w:tcW w:w="1440" w:type="dxa"/>
          </w:tcPr>
          <w:p w14:paraId="2FA76294" w14:textId="7A76E993" w:rsidR="008D2739" w:rsidRPr="00A6443A" w:rsidRDefault="008D2739" w:rsidP="00A6443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47,490</w:t>
            </w:r>
          </w:p>
        </w:tc>
      </w:tr>
    </w:tbl>
    <w:p w14:paraId="47A80A7B" w14:textId="77777777" w:rsidR="00A6443A" w:rsidRDefault="00A6443A" w:rsidP="00A6443A">
      <w:pPr>
        <w:widowControl/>
        <w:tabs>
          <w:tab w:val="left" w:pos="567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31281C1" w14:textId="77777777" w:rsidR="00A6443A" w:rsidRDefault="00A644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FC8ABE5" w14:textId="14A6EE59" w:rsidR="00E7650B" w:rsidRPr="00A6443A" w:rsidRDefault="00C029D5" w:rsidP="00A6443A">
      <w:pPr>
        <w:widowControl/>
        <w:tabs>
          <w:tab w:val="left" w:pos="567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E7650B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876CA0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7650B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</w:t>
      </w:r>
      <w:r w:rsidR="009C015D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หมุนเวียน</w:t>
      </w:r>
      <w:r w:rsidR="00E7650B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อื่น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5"/>
        <w:gridCol w:w="1247"/>
        <w:gridCol w:w="1260"/>
        <w:gridCol w:w="1260"/>
      </w:tblGrid>
      <w:tr w:rsidR="003162E3" w:rsidRPr="00A6443A" w14:paraId="16BD4EF0" w14:textId="77777777" w:rsidTr="00924EC9">
        <w:trPr>
          <w:trHeight w:val="282"/>
          <w:tblHeader/>
        </w:trPr>
        <w:tc>
          <w:tcPr>
            <w:tcW w:w="4140" w:type="dxa"/>
          </w:tcPr>
          <w:p w14:paraId="51998716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2" w:type="dxa"/>
            <w:gridSpan w:val="2"/>
          </w:tcPr>
          <w:p w14:paraId="09E04584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BD7895A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 พันบาท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162E3" w:rsidRPr="00A6443A" w14:paraId="1AB957E2" w14:textId="77777777" w:rsidTr="00924EC9">
        <w:trPr>
          <w:trHeight w:val="306"/>
          <w:tblHeader/>
        </w:trPr>
        <w:tc>
          <w:tcPr>
            <w:tcW w:w="4140" w:type="dxa"/>
          </w:tcPr>
          <w:p w14:paraId="778A0FCC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2" w:type="dxa"/>
            <w:gridSpan w:val="2"/>
          </w:tcPr>
          <w:p w14:paraId="068CF14F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8122243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2E3" w:rsidRPr="00A6443A" w14:paraId="2922EFB8" w14:textId="77777777" w:rsidTr="00924EC9">
        <w:trPr>
          <w:trHeight w:val="486"/>
          <w:tblHeader/>
        </w:trPr>
        <w:tc>
          <w:tcPr>
            <w:tcW w:w="4140" w:type="dxa"/>
          </w:tcPr>
          <w:p w14:paraId="536D3006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ED8357E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247" w:type="dxa"/>
          </w:tcPr>
          <w:p w14:paraId="6788D80C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7D523D2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16CBF281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3162E3" w:rsidRPr="00A6443A" w14:paraId="7C801D68" w14:textId="77777777" w:rsidTr="00924EC9">
        <w:trPr>
          <w:tblHeader/>
        </w:trPr>
        <w:tc>
          <w:tcPr>
            <w:tcW w:w="4140" w:type="dxa"/>
          </w:tcPr>
          <w:p w14:paraId="3C5329CE" w14:textId="77777777" w:rsidR="003162E3" w:rsidRPr="00A6443A" w:rsidRDefault="003162E3" w:rsidP="00A6443A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D779402" w14:textId="77777777" w:rsidR="003162E3" w:rsidRPr="00A6443A" w:rsidRDefault="003162E3" w:rsidP="00A6443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F75F834" w14:textId="77777777" w:rsidR="003162E3" w:rsidRPr="00A6443A" w:rsidRDefault="003162E3" w:rsidP="00A6443A">
            <w:pPr>
              <w:spacing w:line="360" w:lineRule="exact"/>
              <w:ind w:left="-115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7BBFB6CF" w14:textId="77777777" w:rsidR="003162E3" w:rsidRPr="00A6443A" w:rsidRDefault="003162E3" w:rsidP="00A6443A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D50DD3" w14:textId="77777777" w:rsidR="003162E3" w:rsidRPr="00A6443A" w:rsidRDefault="003162E3" w:rsidP="00A6443A">
            <w:pPr>
              <w:spacing w:line="360" w:lineRule="exact"/>
              <w:ind w:left="-112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3162E3" w:rsidRPr="00A6443A" w14:paraId="4E8CC2E5" w14:textId="77777777" w:rsidTr="00924EC9">
        <w:trPr>
          <w:trHeight w:val="324"/>
        </w:trPr>
        <w:tc>
          <w:tcPr>
            <w:tcW w:w="4140" w:type="dxa"/>
          </w:tcPr>
          <w:p w14:paraId="59F5231A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>-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</w:tcPr>
          <w:p w14:paraId="2C509442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</w:tcPr>
          <w:p w14:paraId="2A546C76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D1C576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90E422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162E3" w:rsidRPr="00A6443A" w14:paraId="14810C1C" w14:textId="77777777" w:rsidTr="00924EC9">
        <w:trPr>
          <w:trHeight w:val="40"/>
        </w:trPr>
        <w:tc>
          <w:tcPr>
            <w:tcW w:w="4140" w:type="dxa"/>
          </w:tcPr>
          <w:p w14:paraId="091D9D2B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</w:tcPr>
          <w:p w14:paraId="50232328" w14:textId="77777777" w:rsidR="003162E3" w:rsidRPr="00A6443A" w:rsidRDefault="003162E3" w:rsidP="00A6443A">
            <w:pPr>
              <w:widowControl/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F0899A2" w14:textId="77777777" w:rsidR="003162E3" w:rsidRPr="00A6443A" w:rsidRDefault="003162E3" w:rsidP="00A6443A">
            <w:pPr>
              <w:widowControl/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FACF77" w14:textId="77777777" w:rsidR="003162E3" w:rsidRPr="00A6443A" w:rsidRDefault="003162E3" w:rsidP="00A6443A">
            <w:pPr>
              <w:widowControl/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F5EC90" w14:textId="77777777" w:rsidR="003162E3" w:rsidRPr="00A6443A" w:rsidRDefault="003162E3" w:rsidP="00A6443A">
            <w:pPr>
              <w:widowControl/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162E3" w:rsidRPr="00A6443A" w14:paraId="4D71D831" w14:textId="77777777" w:rsidTr="00924EC9">
        <w:trPr>
          <w:trHeight w:val="40"/>
        </w:trPr>
        <w:tc>
          <w:tcPr>
            <w:tcW w:w="4140" w:type="dxa"/>
          </w:tcPr>
          <w:p w14:paraId="35BA3FB3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5" w:type="dxa"/>
            <w:vAlign w:val="center"/>
          </w:tcPr>
          <w:p w14:paraId="452A9257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21,186</w:t>
            </w:r>
          </w:p>
        </w:tc>
        <w:tc>
          <w:tcPr>
            <w:tcW w:w="1247" w:type="dxa"/>
            <w:vAlign w:val="center"/>
          </w:tcPr>
          <w:p w14:paraId="0D3CE50E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32,570</w:t>
            </w:r>
          </w:p>
        </w:tc>
        <w:tc>
          <w:tcPr>
            <w:tcW w:w="1260" w:type="dxa"/>
            <w:vAlign w:val="center"/>
          </w:tcPr>
          <w:p w14:paraId="742C0E91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1,273</w:t>
            </w:r>
          </w:p>
        </w:tc>
        <w:tc>
          <w:tcPr>
            <w:tcW w:w="1260" w:type="dxa"/>
            <w:vAlign w:val="center"/>
          </w:tcPr>
          <w:p w14:paraId="5937D1A0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28,414</w:t>
            </w:r>
          </w:p>
        </w:tc>
      </w:tr>
      <w:tr w:rsidR="003162E3" w:rsidRPr="00A6443A" w14:paraId="24B81408" w14:textId="77777777" w:rsidTr="00924EC9">
        <w:trPr>
          <w:trHeight w:val="40"/>
        </w:trPr>
        <w:tc>
          <w:tcPr>
            <w:tcW w:w="4140" w:type="dxa"/>
          </w:tcPr>
          <w:p w14:paraId="237FAD50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5" w:type="dxa"/>
            <w:vAlign w:val="bottom"/>
          </w:tcPr>
          <w:p w14:paraId="7428A3E9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56251748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FB05E3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1DC26A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162E3" w:rsidRPr="00A6443A" w14:paraId="6315E032" w14:textId="77777777" w:rsidTr="00924EC9">
        <w:trPr>
          <w:trHeight w:val="40"/>
        </w:trPr>
        <w:tc>
          <w:tcPr>
            <w:tcW w:w="4140" w:type="dxa"/>
          </w:tcPr>
          <w:p w14:paraId="44E5413C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left="180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น้อยกว่า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center"/>
          </w:tcPr>
          <w:p w14:paraId="2A047BD5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2,760</w:t>
            </w:r>
          </w:p>
        </w:tc>
        <w:tc>
          <w:tcPr>
            <w:tcW w:w="1247" w:type="dxa"/>
            <w:vAlign w:val="center"/>
          </w:tcPr>
          <w:p w14:paraId="090F567A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18,711</w:t>
            </w:r>
          </w:p>
        </w:tc>
        <w:tc>
          <w:tcPr>
            <w:tcW w:w="1260" w:type="dxa"/>
            <w:vAlign w:val="center"/>
          </w:tcPr>
          <w:p w14:paraId="2C752D5C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1,295</w:t>
            </w:r>
          </w:p>
        </w:tc>
        <w:tc>
          <w:tcPr>
            <w:tcW w:w="1260" w:type="dxa"/>
            <w:vAlign w:val="center"/>
          </w:tcPr>
          <w:p w14:paraId="2659EE40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47,696</w:t>
            </w:r>
          </w:p>
        </w:tc>
      </w:tr>
      <w:tr w:rsidR="003162E3" w:rsidRPr="00A6443A" w14:paraId="4C373B48" w14:textId="77777777" w:rsidTr="00924EC9">
        <w:trPr>
          <w:trHeight w:val="40"/>
        </w:trPr>
        <w:tc>
          <w:tcPr>
            <w:tcW w:w="4140" w:type="dxa"/>
          </w:tcPr>
          <w:p w14:paraId="5946BAED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left="180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3 - 6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center"/>
          </w:tcPr>
          <w:p w14:paraId="097DEAFF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7" w:type="dxa"/>
            <w:vAlign w:val="center"/>
          </w:tcPr>
          <w:p w14:paraId="3EACE465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09C2D388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1239BDE8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162E3" w:rsidRPr="00A6443A" w14:paraId="3A9AE212" w14:textId="77777777" w:rsidTr="00924EC9">
        <w:trPr>
          <w:trHeight w:val="40"/>
        </w:trPr>
        <w:tc>
          <w:tcPr>
            <w:tcW w:w="4140" w:type="dxa"/>
          </w:tcPr>
          <w:p w14:paraId="7DEA165D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left="180"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6 - 12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1868EC7E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7" w:type="dxa"/>
          </w:tcPr>
          <w:p w14:paraId="0C45573F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260" w:type="dxa"/>
          </w:tcPr>
          <w:p w14:paraId="5B30CB93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FEAF60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162E3" w:rsidRPr="00A6443A" w14:paraId="36A4E6F6" w14:textId="77777777" w:rsidTr="00924EC9">
        <w:trPr>
          <w:trHeight w:val="40"/>
        </w:trPr>
        <w:tc>
          <w:tcPr>
            <w:tcW w:w="4140" w:type="dxa"/>
          </w:tcPr>
          <w:p w14:paraId="62DFB177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3AA815C5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23,946</w:t>
            </w:r>
          </w:p>
        </w:tc>
        <w:tc>
          <w:tcPr>
            <w:tcW w:w="1247" w:type="dxa"/>
          </w:tcPr>
          <w:p w14:paraId="5D5803DA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51,326</w:t>
            </w:r>
          </w:p>
        </w:tc>
        <w:tc>
          <w:tcPr>
            <w:tcW w:w="1260" w:type="dxa"/>
          </w:tcPr>
          <w:p w14:paraId="1498A182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2,568</w:t>
            </w:r>
          </w:p>
        </w:tc>
        <w:tc>
          <w:tcPr>
            <w:tcW w:w="1260" w:type="dxa"/>
          </w:tcPr>
          <w:p w14:paraId="3E78AD80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76,110</w:t>
            </w:r>
          </w:p>
        </w:tc>
      </w:tr>
      <w:tr w:rsidR="003162E3" w:rsidRPr="00A6443A" w14:paraId="6E50C511" w14:textId="77777777" w:rsidTr="00924EC9">
        <w:trPr>
          <w:trHeight w:val="40"/>
        </w:trPr>
        <w:tc>
          <w:tcPr>
            <w:tcW w:w="4140" w:type="dxa"/>
          </w:tcPr>
          <w:p w14:paraId="6F3D2E93" w14:textId="77777777" w:rsidR="003162E3" w:rsidRPr="00A6443A" w:rsidRDefault="003162E3" w:rsidP="00A6443A">
            <w:pPr>
              <w:spacing w:line="360" w:lineRule="exact"/>
              <w:ind w:left="426" w:right="-111" w:hanging="4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75" w:type="dxa"/>
            <w:vAlign w:val="bottom"/>
          </w:tcPr>
          <w:p w14:paraId="1930BAFC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(220)</w:t>
            </w:r>
          </w:p>
        </w:tc>
        <w:tc>
          <w:tcPr>
            <w:tcW w:w="1247" w:type="dxa"/>
            <w:vAlign w:val="bottom"/>
          </w:tcPr>
          <w:p w14:paraId="7D821981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(179)</w:t>
            </w:r>
          </w:p>
        </w:tc>
        <w:tc>
          <w:tcPr>
            <w:tcW w:w="1260" w:type="dxa"/>
            <w:vAlign w:val="bottom"/>
          </w:tcPr>
          <w:p w14:paraId="03196067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F9410AD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(3)</w:t>
            </w:r>
          </w:p>
        </w:tc>
      </w:tr>
      <w:tr w:rsidR="003162E3" w:rsidRPr="00A6443A" w14:paraId="3266B599" w14:textId="77777777" w:rsidTr="00924EC9">
        <w:trPr>
          <w:cantSplit/>
          <w:trHeight w:val="40"/>
        </w:trPr>
        <w:tc>
          <w:tcPr>
            <w:tcW w:w="4140" w:type="dxa"/>
          </w:tcPr>
          <w:p w14:paraId="2BA516A3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</w:tcPr>
          <w:p w14:paraId="77622F9F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23,726</w:t>
            </w:r>
          </w:p>
        </w:tc>
        <w:tc>
          <w:tcPr>
            <w:tcW w:w="1247" w:type="dxa"/>
          </w:tcPr>
          <w:p w14:paraId="0CC9E0C0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51,147</w:t>
            </w:r>
          </w:p>
        </w:tc>
        <w:tc>
          <w:tcPr>
            <w:tcW w:w="1260" w:type="dxa"/>
          </w:tcPr>
          <w:p w14:paraId="37BFCE23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2,568</w:t>
            </w:r>
          </w:p>
        </w:tc>
        <w:tc>
          <w:tcPr>
            <w:tcW w:w="1260" w:type="dxa"/>
          </w:tcPr>
          <w:p w14:paraId="5453EAE2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76,107</w:t>
            </w:r>
          </w:p>
        </w:tc>
      </w:tr>
      <w:tr w:rsidR="003162E3" w:rsidRPr="00A6443A" w14:paraId="527077D2" w14:textId="77777777" w:rsidTr="00924EC9">
        <w:trPr>
          <w:cantSplit/>
          <w:trHeight w:val="40"/>
        </w:trPr>
        <w:tc>
          <w:tcPr>
            <w:tcW w:w="4140" w:type="dxa"/>
          </w:tcPr>
          <w:p w14:paraId="29516BBA" w14:textId="77777777" w:rsidR="003162E3" w:rsidRPr="00A6443A" w:rsidRDefault="003162E3" w:rsidP="00A6443A">
            <w:pPr>
              <w:widowControl/>
              <w:tabs>
                <w:tab w:val="decimal" w:pos="90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A6443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 xml:space="preserve">- 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</w:tcPr>
          <w:p w14:paraId="339E7A70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1CBF98C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31480C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A5EC8C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162E3" w:rsidRPr="00A6443A" w14:paraId="60786672" w14:textId="77777777" w:rsidTr="00924EC9">
        <w:trPr>
          <w:cantSplit/>
          <w:trHeight w:val="40"/>
        </w:trPr>
        <w:tc>
          <w:tcPr>
            <w:tcW w:w="4140" w:type="dxa"/>
          </w:tcPr>
          <w:p w14:paraId="3FB19FA3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</w:tcPr>
          <w:p w14:paraId="1C45FCB8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3FCE3C7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BB2754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E099C8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162E3" w:rsidRPr="00A6443A" w14:paraId="2984D17D" w14:textId="77777777" w:rsidTr="00924EC9">
        <w:trPr>
          <w:trHeight w:val="88"/>
        </w:trPr>
        <w:tc>
          <w:tcPr>
            <w:tcW w:w="4140" w:type="dxa"/>
          </w:tcPr>
          <w:p w14:paraId="05FF069F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23ADC81F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454,981</w:t>
            </w:r>
          </w:p>
        </w:tc>
        <w:tc>
          <w:tcPr>
            <w:tcW w:w="1247" w:type="dxa"/>
          </w:tcPr>
          <w:p w14:paraId="5CE3163E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456,692</w:t>
            </w:r>
          </w:p>
        </w:tc>
        <w:tc>
          <w:tcPr>
            <w:tcW w:w="1260" w:type="dxa"/>
          </w:tcPr>
          <w:p w14:paraId="0ED91F38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A8F60E4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162E3" w:rsidRPr="00A6443A" w14:paraId="2FAF2568" w14:textId="77777777" w:rsidTr="00924EC9">
        <w:trPr>
          <w:cantSplit/>
          <w:trHeight w:val="40"/>
        </w:trPr>
        <w:tc>
          <w:tcPr>
            <w:tcW w:w="4140" w:type="dxa"/>
          </w:tcPr>
          <w:p w14:paraId="676566E6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5" w:type="dxa"/>
          </w:tcPr>
          <w:p w14:paraId="38297220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</w:tcPr>
          <w:p w14:paraId="290C1709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DC6CD7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485343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162E3" w:rsidRPr="00A6443A" w14:paraId="5103FE4C" w14:textId="77777777" w:rsidTr="00924EC9">
        <w:trPr>
          <w:cantSplit/>
          <w:trHeight w:val="244"/>
        </w:trPr>
        <w:tc>
          <w:tcPr>
            <w:tcW w:w="4140" w:type="dxa"/>
          </w:tcPr>
          <w:p w14:paraId="6D3AC81E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left="180"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น้อยกว่า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031C0FBA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245,944</w:t>
            </w:r>
          </w:p>
        </w:tc>
        <w:tc>
          <w:tcPr>
            <w:tcW w:w="1247" w:type="dxa"/>
          </w:tcPr>
          <w:p w14:paraId="66940A8A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240,157</w:t>
            </w:r>
          </w:p>
        </w:tc>
        <w:tc>
          <w:tcPr>
            <w:tcW w:w="1260" w:type="dxa"/>
          </w:tcPr>
          <w:p w14:paraId="58654446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FF910BD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162E3" w:rsidRPr="00A6443A" w14:paraId="0AD39454" w14:textId="77777777" w:rsidTr="00924EC9">
        <w:trPr>
          <w:trHeight w:val="40"/>
        </w:trPr>
        <w:tc>
          <w:tcPr>
            <w:tcW w:w="4140" w:type="dxa"/>
          </w:tcPr>
          <w:p w14:paraId="213F8912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left="180"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3 - 6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1D7A3AC1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34,122</w:t>
            </w:r>
          </w:p>
        </w:tc>
        <w:tc>
          <w:tcPr>
            <w:tcW w:w="1247" w:type="dxa"/>
          </w:tcPr>
          <w:p w14:paraId="752CAEF7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37,503</w:t>
            </w:r>
          </w:p>
        </w:tc>
        <w:tc>
          <w:tcPr>
            <w:tcW w:w="1260" w:type="dxa"/>
          </w:tcPr>
          <w:p w14:paraId="4E41240E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410FD56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162E3" w:rsidRPr="00A6443A" w14:paraId="44226BB1" w14:textId="77777777" w:rsidTr="00924EC9">
        <w:trPr>
          <w:trHeight w:val="40"/>
        </w:trPr>
        <w:tc>
          <w:tcPr>
            <w:tcW w:w="4140" w:type="dxa"/>
          </w:tcPr>
          <w:p w14:paraId="71EE03F3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left="180"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6 - 12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531A6C46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19,967</w:t>
            </w:r>
          </w:p>
        </w:tc>
        <w:tc>
          <w:tcPr>
            <w:tcW w:w="1247" w:type="dxa"/>
          </w:tcPr>
          <w:p w14:paraId="37B8A1F5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35,524</w:t>
            </w:r>
          </w:p>
        </w:tc>
        <w:tc>
          <w:tcPr>
            <w:tcW w:w="1260" w:type="dxa"/>
          </w:tcPr>
          <w:p w14:paraId="4129F664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1DE31A0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162E3" w:rsidRPr="00A6443A" w14:paraId="09DD5909" w14:textId="77777777" w:rsidTr="00924EC9">
        <w:trPr>
          <w:trHeight w:val="40"/>
        </w:trPr>
        <w:tc>
          <w:tcPr>
            <w:tcW w:w="4140" w:type="dxa"/>
          </w:tcPr>
          <w:p w14:paraId="778A315A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left="180"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</w:tcPr>
          <w:p w14:paraId="0B94488D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79,142</w:t>
            </w:r>
          </w:p>
        </w:tc>
        <w:tc>
          <w:tcPr>
            <w:tcW w:w="1247" w:type="dxa"/>
          </w:tcPr>
          <w:p w14:paraId="52B010A1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70,587</w:t>
            </w:r>
          </w:p>
        </w:tc>
        <w:tc>
          <w:tcPr>
            <w:tcW w:w="1260" w:type="dxa"/>
          </w:tcPr>
          <w:p w14:paraId="477ACE4C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D492355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162E3" w:rsidRPr="00A6443A" w14:paraId="0B6A769E" w14:textId="77777777" w:rsidTr="00924EC9">
        <w:trPr>
          <w:trHeight w:val="40"/>
        </w:trPr>
        <w:tc>
          <w:tcPr>
            <w:tcW w:w="4140" w:type="dxa"/>
          </w:tcPr>
          <w:p w14:paraId="0BAD69FE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16C7DFD6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834,156</w:t>
            </w:r>
          </w:p>
        </w:tc>
        <w:tc>
          <w:tcPr>
            <w:tcW w:w="1247" w:type="dxa"/>
          </w:tcPr>
          <w:p w14:paraId="0CE2CED1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840,463</w:t>
            </w:r>
          </w:p>
        </w:tc>
        <w:tc>
          <w:tcPr>
            <w:tcW w:w="1260" w:type="dxa"/>
          </w:tcPr>
          <w:p w14:paraId="7424D2A2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3B17F39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162E3" w:rsidRPr="00A6443A" w14:paraId="075335CC" w14:textId="77777777" w:rsidTr="00924EC9">
        <w:trPr>
          <w:trHeight w:val="40"/>
        </w:trPr>
        <w:tc>
          <w:tcPr>
            <w:tcW w:w="4140" w:type="dxa"/>
          </w:tcPr>
          <w:p w14:paraId="0E5534C3" w14:textId="77777777" w:rsidR="003162E3" w:rsidRPr="00A6443A" w:rsidRDefault="003162E3" w:rsidP="00A6443A">
            <w:pPr>
              <w:spacing w:line="360" w:lineRule="exact"/>
              <w:ind w:left="426" w:right="-45" w:hanging="4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75" w:type="dxa"/>
            <w:vAlign w:val="bottom"/>
          </w:tcPr>
          <w:p w14:paraId="75D5DA81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(99,820)</w:t>
            </w:r>
          </w:p>
        </w:tc>
        <w:tc>
          <w:tcPr>
            <w:tcW w:w="1247" w:type="dxa"/>
            <w:vAlign w:val="bottom"/>
          </w:tcPr>
          <w:p w14:paraId="282C7383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(92,202)</w:t>
            </w:r>
          </w:p>
        </w:tc>
        <w:tc>
          <w:tcPr>
            <w:tcW w:w="1260" w:type="dxa"/>
            <w:vAlign w:val="bottom"/>
          </w:tcPr>
          <w:p w14:paraId="4C582AC0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D6CF07F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162E3" w:rsidRPr="00A6443A" w14:paraId="099201E7" w14:textId="77777777" w:rsidTr="00924EC9">
        <w:trPr>
          <w:trHeight w:val="40"/>
        </w:trPr>
        <w:tc>
          <w:tcPr>
            <w:tcW w:w="4140" w:type="dxa"/>
          </w:tcPr>
          <w:p w14:paraId="1E4377C0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รวมลูกหนี้การค้ากิจการที่ไม่เกี่ยวข้องกัน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</w:tcPr>
          <w:p w14:paraId="1D55D3C6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734,336</w:t>
            </w:r>
          </w:p>
        </w:tc>
        <w:tc>
          <w:tcPr>
            <w:tcW w:w="1247" w:type="dxa"/>
          </w:tcPr>
          <w:p w14:paraId="00AA104D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748,261</w:t>
            </w:r>
          </w:p>
        </w:tc>
        <w:tc>
          <w:tcPr>
            <w:tcW w:w="1260" w:type="dxa"/>
          </w:tcPr>
          <w:p w14:paraId="17400463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DF4F61A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162E3" w:rsidRPr="00A6443A" w14:paraId="3A09B3D2" w14:textId="77777777" w:rsidTr="00924EC9">
        <w:trPr>
          <w:trHeight w:val="40"/>
        </w:trPr>
        <w:tc>
          <w:tcPr>
            <w:tcW w:w="4140" w:type="dxa"/>
          </w:tcPr>
          <w:p w14:paraId="415FAA76" w14:textId="5B25C13B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  <w:r w:rsidR="00FD6988"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–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5" w:type="dxa"/>
          </w:tcPr>
          <w:p w14:paraId="0E1B4128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758,062</w:t>
            </w:r>
          </w:p>
        </w:tc>
        <w:tc>
          <w:tcPr>
            <w:tcW w:w="1247" w:type="dxa"/>
          </w:tcPr>
          <w:p w14:paraId="469F53E1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799,408</w:t>
            </w:r>
          </w:p>
        </w:tc>
        <w:tc>
          <w:tcPr>
            <w:tcW w:w="1260" w:type="dxa"/>
          </w:tcPr>
          <w:p w14:paraId="6961A8FD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2,568</w:t>
            </w:r>
          </w:p>
        </w:tc>
        <w:tc>
          <w:tcPr>
            <w:tcW w:w="1260" w:type="dxa"/>
          </w:tcPr>
          <w:p w14:paraId="629CF256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76,107</w:t>
            </w:r>
          </w:p>
        </w:tc>
      </w:tr>
      <w:tr w:rsidR="003162E3" w:rsidRPr="00A6443A" w14:paraId="7436038D" w14:textId="77777777" w:rsidTr="00924EC9">
        <w:trPr>
          <w:trHeight w:val="40"/>
        </w:trPr>
        <w:tc>
          <w:tcPr>
            <w:tcW w:w="4140" w:type="dxa"/>
          </w:tcPr>
          <w:p w14:paraId="21444C51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left="120" w:right="-45" w:hanging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54308EC6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5E2297B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5E2E93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2D7D8B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162E3" w:rsidRPr="00A6443A" w14:paraId="3F9AB59B" w14:textId="77777777" w:rsidTr="00924EC9">
        <w:trPr>
          <w:trHeight w:val="40"/>
        </w:trPr>
        <w:tc>
          <w:tcPr>
            <w:tcW w:w="4140" w:type="dxa"/>
          </w:tcPr>
          <w:p w14:paraId="5733320E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</w:tcPr>
          <w:p w14:paraId="62142A69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775</w:t>
            </w:r>
          </w:p>
        </w:tc>
        <w:tc>
          <w:tcPr>
            <w:tcW w:w="1247" w:type="dxa"/>
          </w:tcPr>
          <w:p w14:paraId="3AABEA7E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260" w:type="dxa"/>
          </w:tcPr>
          <w:p w14:paraId="704FB046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1,875</w:t>
            </w:r>
          </w:p>
        </w:tc>
        <w:tc>
          <w:tcPr>
            <w:tcW w:w="1260" w:type="dxa"/>
          </w:tcPr>
          <w:p w14:paraId="3C2A58BA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754</w:t>
            </w:r>
          </w:p>
        </w:tc>
      </w:tr>
      <w:tr w:rsidR="003162E3" w:rsidRPr="00A6443A" w14:paraId="562AB44C" w14:textId="77777777" w:rsidTr="00924EC9">
        <w:trPr>
          <w:trHeight w:val="40"/>
        </w:trPr>
        <w:tc>
          <w:tcPr>
            <w:tcW w:w="4140" w:type="dxa"/>
          </w:tcPr>
          <w:p w14:paraId="2D35D393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5" w:type="dxa"/>
          </w:tcPr>
          <w:p w14:paraId="05028732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8,492</w:t>
            </w:r>
          </w:p>
        </w:tc>
        <w:tc>
          <w:tcPr>
            <w:tcW w:w="1247" w:type="dxa"/>
          </w:tcPr>
          <w:p w14:paraId="4D094601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6,894</w:t>
            </w:r>
          </w:p>
        </w:tc>
        <w:tc>
          <w:tcPr>
            <w:tcW w:w="1260" w:type="dxa"/>
          </w:tcPr>
          <w:p w14:paraId="77CF8115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3,355</w:t>
            </w:r>
          </w:p>
        </w:tc>
        <w:tc>
          <w:tcPr>
            <w:tcW w:w="1260" w:type="dxa"/>
          </w:tcPr>
          <w:p w14:paraId="6E97F1F8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1,541</w:t>
            </w:r>
          </w:p>
        </w:tc>
      </w:tr>
      <w:tr w:rsidR="003162E3" w:rsidRPr="00A6443A" w14:paraId="2290EB66" w14:textId="77777777" w:rsidTr="00924EC9">
        <w:trPr>
          <w:trHeight w:val="40"/>
        </w:trPr>
        <w:tc>
          <w:tcPr>
            <w:tcW w:w="4140" w:type="dxa"/>
          </w:tcPr>
          <w:p w14:paraId="3F53B588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รายได้ค้างรับ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</w:tcPr>
          <w:p w14:paraId="0967E7CB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25,254</w:t>
            </w:r>
          </w:p>
        </w:tc>
        <w:tc>
          <w:tcPr>
            <w:tcW w:w="1247" w:type="dxa"/>
          </w:tcPr>
          <w:p w14:paraId="723411DD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6,397</w:t>
            </w:r>
          </w:p>
        </w:tc>
        <w:tc>
          <w:tcPr>
            <w:tcW w:w="1260" w:type="dxa"/>
          </w:tcPr>
          <w:p w14:paraId="529E3130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189,536</w:t>
            </w:r>
          </w:p>
        </w:tc>
        <w:tc>
          <w:tcPr>
            <w:tcW w:w="1260" w:type="dxa"/>
          </w:tcPr>
          <w:p w14:paraId="19D1D97A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340</w:t>
            </w:r>
          </w:p>
        </w:tc>
      </w:tr>
      <w:tr w:rsidR="003162E3" w:rsidRPr="00A6443A" w14:paraId="6D5FA312" w14:textId="77777777" w:rsidTr="00924EC9">
        <w:trPr>
          <w:trHeight w:val="180"/>
        </w:trPr>
        <w:tc>
          <w:tcPr>
            <w:tcW w:w="4140" w:type="dxa"/>
          </w:tcPr>
          <w:p w14:paraId="2CA365DF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รายได้ค้างรับ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5" w:type="dxa"/>
          </w:tcPr>
          <w:p w14:paraId="1387F03C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605,332</w:t>
            </w:r>
          </w:p>
        </w:tc>
        <w:tc>
          <w:tcPr>
            <w:tcW w:w="1247" w:type="dxa"/>
          </w:tcPr>
          <w:p w14:paraId="6117E791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634,263</w:t>
            </w:r>
          </w:p>
        </w:tc>
        <w:tc>
          <w:tcPr>
            <w:tcW w:w="1260" w:type="dxa"/>
          </w:tcPr>
          <w:p w14:paraId="6D1B813C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339D9A6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162E3" w:rsidRPr="00A6443A" w14:paraId="3C3EBBF2" w14:textId="77777777" w:rsidTr="00924EC9">
        <w:trPr>
          <w:trHeight w:val="40"/>
        </w:trPr>
        <w:tc>
          <w:tcPr>
            <w:tcW w:w="4140" w:type="dxa"/>
          </w:tcPr>
          <w:p w14:paraId="08FFEDB7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เงินปันผลค้างรับ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</w:tcPr>
          <w:p w14:paraId="5D4F48D7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7" w:type="dxa"/>
          </w:tcPr>
          <w:p w14:paraId="45AA4542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02FD70F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495,000</w:t>
            </w:r>
          </w:p>
        </w:tc>
        <w:tc>
          <w:tcPr>
            <w:tcW w:w="1260" w:type="dxa"/>
          </w:tcPr>
          <w:p w14:paraId="365A2B5F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275,000</w:t>
            </w:r>
          </w:p>
        </w:tc>
      </w:tr>
      <w:tr w:rsidR="003162E3" w:rsidRPr="00A6443A" w14:paraId="402FEBA1" w14:textId="77777777" w:rsidTr="00924EC9">
        <w:trPr>
          <w:trHeight w:val="40"/>
        </w:trPr>
        <w:tc>
          <w:tcPr>
            <w:tcW w:w="4140" w:type="dxa"/>
          </w:tcPr>
          <w:p w14:paraId="4DBD03FC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674EC8EA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639,853</w:t>
            </w:r>
          </w:p>
        </w:tc>
        <w:tc>
          <w:tcPr>
            <w:tcW w:w="1247" w:type="dxa"/>
          </w:tcPr>
          <w:p w14:paraId="547EA833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647,607</w:t>
            </w:r>
          </w:p>
        </w:tc>
        <w:tc>
          <w:tcPr>
            <w:tcW w:w="1260" w:type="dxa"/>
          </w:tcPr>
          <w:p w14:paraId="1A079BA6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689,767</w:t>
            </w:r>
          </w:p>
        </w:tc>
        <w:tc>
          <w:tcPr>
            <w:tcW w:w="1260" w:type="dxa"/>
          </w:tcPr>
          <w:p w14:paraId="30EAF118" w14:textId="77777777" w:rsidR="003162E3" w:rsidRPr="00A6443A" w:rsidRDefault="003162E3" w:rsidP="00A6443A">
            <w:pPr>
              <w:widowControl/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277,635</w:t>
            </w:r>
          </w:p>
        </w:tc>
      </w:tr>
      <w:tr w:rsidR="003162E3" w:rsidRPr="00A6443A" w14:paraId="45E2927E" w14:textId="77777777" w:rsidTr="00924EC9">
        <w:trPr>
          <w:trHeight w:val="40"/>
        </w:trPr>
        <w:tc>
          <w:tcPr>
            <w:tcW w:w="4140" w:type="dxa"/>
          </w:tcPr>
          <w:p w14:paraId="096F4507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0CB7C03D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(14,610)</w:t>
            </w:r>
          </w:p>
        </w:tc>
        <w:tc>
          <w:tcPr>
            <w:tcW w:w="1247" w:type="dxa"/>
          </w:tcPr>
          <w:p w14:paraId="00569B76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(6,151)</w:t>
            </w:r>
          </w:p>
        </w:tc>
        <w:tc>
          <w:tcPr>
            <w:tcW w:w="1260" w:type="dxa"/>
          </w:tcPr>
          <w:p w14:paraId="1596B34B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690B47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162E3" w:rsidRPr="00A6443A" w14:paraId="735E61DA" w14:textId="77777777" w:rsidTr="00924EC9">
        <w:trPr>
          <w:trHeight w:val="40"/>
        </w:trPr>
        <w:tc>
          <w:tcPr>
            <w:tcW w:w="4140" w:type="dxa"/>
          </w:tcPr>
          <w:p w14:paraId="201AC6D0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5" w:type="dxa"/>
          </w:tcPr>
          <w:p w14:paraId="3E49E7A3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625,243</w:t>
            </w:r>
          </w:p>
        </w:tc>
        <w:tc>
          <w:tcPr>
            <w:tcW w:w="1247" w:type="dxa"/>
          </w:tcPr>
          <w:p w14:paraId="34483C65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641,456</w:t>
            </w:r>
          </w:p>
        </w:tc>
        <w:tc>
          <w:tcPr>
            <w:tcW w:w="1260" w:type="dxa"/>
          </w:tcPr>
          <w:p w14:paraId="5241C2E9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689,767</w:t>
            </w:r>
          </w:p>
        </w:tc>
        <w:tc>
          <w:tcPr>
            <w:tcW w:w="1260" w:type="dxa"/>
          </w:tcPr>
          <w:p w14:paraId="3FDF44C7" w14:textId="77777777" w:rsidR="003162E3" w:rsidRPr="00A6443A" w:rsidRDefault="003162E3" w:rsidP="00A6443A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277,635</w:t>
            </w:r>
          </w:p>
        </w:tc>
      </w:tr>
      <w:tr w:rsidR="003162E3" w:rsidRPr="00A6443A" w14:paraId="3D51065C" w14:textId="77777777" w:rsidTr="00924EC9">
        <w:trPr>
          <w:trHeight w:val="40"/>
        </w:trPr>
        <w:tc>
          <w:tcPr>
            <w:tcW w:w="4140" w:type="dxa"/>
          </w:tcPr>
          <w:p w14:paraId="06DCE70D" w14:textId="77777777" w:rsidR="003162E3" w:rsidRPr="00A6443A" w:rsidRDefault="003162E3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5" w:type="dxa"/>
          </w:tcPr>
          <w:p w14:paraId="6398A521" w14:textId="77777777" w:rsidR="003162E3" w:rsidRPr="00A6443A" w:rsidRDefault="003162E3" w:rsidP="00A6443A">
            <w:pPr>
              <w:widowControl/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1,383,305</w:t>
            </w:r>
          </w:p>
        </w:tc>
        <w:tc>
          <w:tcPr>
            <w:tcW w:w="1247" w:type="dxa"/>
          </w:tcPr>
          <w:p w14:paraId="7203C0CC" w14:textId="77777777" w:rsidR="003162E3" w:rsidRPr="00A6443A" w:rsidRDefault="003162E3" w:rsidP="00A6443A">
            <w:pPr>
              <w:widowControl/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1,440,864</w:t>
            </w:r>
          </w:p>
        </w:tc>
        <w:tc>
          <w:tcPr>
            <w:tcW w:w="1260" w:type="dxa"/>
          </w:tcPr>
          <w:p w14:paraId="15083BD6" w14:textId="77777777" w:rsidR="003162E3" w:rsidRPr="00A6443A" w:rsidRDefault="003162E3" w:rsidP="00A6443A">
            <w:pPr>
              <w:widowControl/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692,335</w:t>
            </w:r>
          </w:p>
        </w:tc>
        <w:tc>
          <w:tcPr>
            <w:tcW w:w="1260" w:type="dxa"/>
          </w:tcPr>
          <w:p w14:paraId="77EC3F9B" w14:textId="77777777" w:rsidR="003162E3" w:rsidRPr="00A6443A" w:rsidRDefault="003162E3" w:rsidP="00A6443A">
            <w:pPr>
              <w:widowControl/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353,742</w:t>
            </w:r>
          </w:p>
        </w:tc>
      </w:tr>
    </w:tbl>
    <w:p w14:paraId="17106539" w14:textId="45443D4C" w:rsidR="00B92161" w:rsidRPr="00A6443A" w:rsidRDefault="00CF04B0" w:rsidP="00A6443A">
      <w:pPr>
        <w:spacing w:before="120" w:line="40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lastRenderedPageBreak/>
        <w:t>กลุ่มบริษัทคาดว่ายอดคงเหลือของรายได้ค้างรับ ณ วันที่</w:t>
      </w:r>
      <w:r w:rsidRPr="00A6443A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8D2739" w:rsidRPr="00A6443A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30 </w:t>
      </w:r>
      <w:r w:rsidR="008D2739" w:rsidRPr="00A6443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มิถุนายน</w:t>
      </w:r>
      <w:r w:rsidR="00CE1D69" w:rsidRPr="00A6443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CE1D69" w:rsidRPr="00A6443A">
        <w:rPr>
          <w:rFonts w:ascii="Angsana New" w:hAnsi="Angsana New"/>
          <w:color w:val="000000" w:themeColor="text1"/>
          <w:spacing w:val="-6"/>
          <w:sz w:val="32"/>
          <w:szCs w:val="32"/>
        </w:rPr>
        <w:t>2569</w:t>
      </w:r>
      <w:r w:rsidRPr="00A6443A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Pr="00A6443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และ</w:t>
      </w:r>
      <w:r w:rsidRPr="00A6443A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C029D5" w:rsidRPr="00A6443A">
        <w:rPr>
          <w:rFonts w:ascii="Angsana New" w:hAnsi="Angsana New"/>
          <w:color w:val="000000" w:themeColor="text1"/>
          <w:spacing w:val="-6"/>
          <w:sz w:val="32"/>
          <w:szCs w:val="32"/>
        </w:rPr>
        <w:t>3</w:t>
      </w:r>
      <w:r w:rsidR="001B1465" w:rsidRPr="00A6443A">
        <w:rPr>
          <w:rFonts w:ascii="Angsana New" w:hAnsi="Angsana New"/>
          <w:color w:val="000000" w:themeColor="text1"/>
          <w:spacing w:val="-6"/>
          <w:sz w:val="32"/>
          <w:szCs w:val="32"/>
        </w:rPr>
        <w:t>1</w:t>
      </w:r>
      <w:r w:rsidR="005A7CF6" w:rsidRPr="00A6443A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5A7CF6" w:rsidRPr="00A6443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C029D5" w:rsidRPr="00A6443A">
        <w:rPr>
          <w:rFonts w:ascii="Angsana New" w:hAnsi="Angsana New"/>
          <w:color w:val="000000" w:themeColor="text1"/>
          <w:spacing w:val="-6"/>
          <w:sz w:val="32"/>
          <w:szCs w:val="32"/>
        </w:rPr>
        <w:t>256</w:t>
      </w:r>
      <w:r w:rsidR="00CE1D69" w:rsidRPr="00A6443A">
        <w:rPr>
          <w:rFonts w:ascii="Angsana New" w:hAnsi="Angsana New"/>
          <w:color w:val="000000" w:themeColor="text1"/>
          <w:spacing w:val="-6"/>
          <w:sz w:val="32"/>
          <w:szCs w:val="32"/>
        </w:rPr>
        <w:t>8</w:t>
      </w:r>
      <w:r w:rsidR="008D2739" w:rsidRPr="00A6443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A6443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จะถูกจัดเป็น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ลูกหนี้การค้าภายในกรอบระยะเวลา ดังนี้           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9"/>
        <w:gridCol w:w="1262"/>
        <w:gridCol w:w="1260"/>
        <w:gridCol w:w="1263"/>
      </w:tblGrid>
      <w:tr w:rsidR="00397904" w:rsidRPr="00A6443A" w14:paraId="3A707CE3" w14:textId="77777777" w:rsidTr="00CE1D69">
        <w:trPr>
          <w:tblHeader/>
        </w:trPr>
        <w:tc>
          <w:tcPr>
            <w:tcW w:w="9184" w:type="dxa"/>
            <w:gridSpan w:val="5"/>
          </w:tcPr>
          <w:p w14:paraId="237429B3" w14:textId="77777777" w:rsidR="00B92161" w:rsidRPr="00A6443A" w:rsidRDefault="00B92161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 พันบาท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97904" w:rsidRPr="00A6443A" w14:paraId="5BC0279F" w14:textId="77777777" w:rsidTr="00B23F99">
        <w:trPr>
          <w:tblHeader/>
        </w:trPr>
        <w:tc>
          <w:tcPr>
            <w:tcW w:w="4140" w:type="dxa"/>
          </w:tcPr>
          <w:p w14:paraId="0873E789" w14:textId="77777777" w:rsidR="00B92161" w:rsidRPr="00A6443A" w:rsidRDefault="00B92161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1" w:type="dxa"/>
            <w:gridSpan w:val="2"/>
          </w:tcPr>
          <w:p w14:paraId="618628CB" w14:textId="77777777" w:rsidR="00B92161" w:rsidRPr="00A6443A" w:rsidRDefault="00B92161" w:rsidP="00A6443A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72D7CC29" w14:textId="77777777" w:rsidR="00B92161" w:rsidRPr="00A6443A" w:rsidRDefault="00B92161" w:rsidP="00A6443A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2739" w:rsidRPr="00A6443A" w14:paraId="6BEA627B" w14:textId="77777777" w:rsidTr="00B23F99">
        <w:trPr>
          <w:trHeight w:val="40"/>
          <w:tblHeader/>
        </w:trPr>
        <w:tc>
          <w:tcPr>
            <w:tcW w:w="4140" w:type="dxa"/>
          </w:tcPr>
          <w:p w14:paraId="75BCD9CC" w14:textId="77777777" w:rsidR="008D2739" w:rsidRPr="00A6443A" w:rsidRDefault="008D2739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8FC5B8C" w14:textId="54538AF4" w:rsidR="008D2739" w:rsidRPr="00A6443A" w:rsidRDefault="008D2739" w:rsidP="00A6443A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262" w:type="dxa"/>
          </w:tcPr>
          <w:p w14:paraId="3450EE30" w14:textId="5344318D" w:rsidR="008D2739" w:rsidRPr="00A6443A" w:rsidRDefault="008D2739" w:rsidP="00A6443A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FCE8999" w14:textId="1E191A90" w:rsidR="008D2739" w:rsidRPr="00A6443A" w:rsidRDefault="008D2739" w:rsidP="00A6443A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263" w:type="dxa"/>
          </w:tcPr>
          <w:p w14:paraId="5181641C" w14:textId="1EA890B2" w:rsidR="008D2739" w:rsidRPr="00A6443A" w:rsidRDefault="008D2739" w:rsidP="00A6443A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397904" w:rsidRPr="00A6443A" w14:paraId="6F7CB581" w14:textId="77777777" w:rsidTr="00B23F99">
        <w:trPr>
          <w:tblHeader/>
        </w:trPr>
        <w:tc>
          <w:tcPr>
            <w:tcW w:w="4140" w:type="dxa"/>
          </w:tcPr>
          <w:p w14:paraId="6FA8B623" w14:textId="77777777" w:rsidR="00226CBF" w:rsidRPr="00A6443A" w:rsidRDefault="00226CBF" w:rsidP="00A6443A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6604A30" w14:textId="77777777" w:rsidR="00226CBF" w:rsidRPr="00A6443A" w:rsidRDefault="00226CBF" w:rsidP="00A6443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70AD574" w14:textId="77777777" w:rsidR="00226CBF" w:rsidRPr="00A6443A" w:rsidRDefault="00226CBF" w:rsidP="00A6443A">
            <w:pPr>
              <w:spacing w:line="360" w:lineRule="exact"/>
              <w:ind w:left="-103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65AB7797" w14:textId="77777777" w:rsidR="00226CBF" w:rsidRPr="00A6443A" w:rsidRDefault="00226CBF" w:rsidP="00A6443A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E17BB63" w14:textId="77777777" w:rsidR="00226CBF" w:rsidRPr="00A6443A" w:rsidRDefault="00226CBF" w:rsidP="00A6443A">
            <w:pPr>
              <w:spacing w:line="360" w:lineRule="exact"/>
              <w:ind w:left="-103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397904" w:rsidRPr="00A6443A" w14:paraId="5107ED4D" w14:textId="77777777" w:rsidTr="00B23F99">
        <w:trPr>
          <w:trHeight w:val="40"/>
        </w:trPr>
        <w:tc>
          <w:tcPr>
            <w:tcW w:w="4140" w:type="dxa"/>
          </w:tcPr>
          <w:p w14:paraId="19D1007F" w14:textId="77777777" w:rsidR="00B92161" w:rsidRPr="00A6443A" w:rsidRDefault="00B92161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A6443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รายได้ค้างรับ 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>-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59" w:type="dxa"/>
          </w:tcPr>
          <w:p w14:paraId="020CCCB3" w14:textId="77777777" w:rsidR="00B92161" w:rsidRPr="00A6443A" w:rsidRDefault="00B92161" w:rsidP="00A6443A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015AA39" w14:textId="77777777" w:rsidR="00B92161" w:rsidRPr="00A6443A" w:rsidRDefault="00B92161" w:rsidP="00A6443A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301338" w14:textId="77777777" w:rsidR="00B92161" w:rsidRPr="00A6443A" w:rsidRDefault="00B92161" w:rsidP="00A6443A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15E12E7" w14:textId="77777777" w:rsidR="00B92161" w:rsidRPr="00A6443A" w:rsidRDefault="00B92161" w:rsidP="00A6443A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6E6D" w:rsidRPr="00A6443A" w14:paraId="57B1EA06" w14:textId="77777777" w:rsidTr="00B23F99">
        <w:trPr>
          <w:trHeight w:val="40"/>
        </w:trPr>
        <w:tc>
          <w:tcPr>
            <w:tcW w:w="4140" w:type="dxa"/>
          </w:tcPr>
          <w:p w14:paraId="38278475" w14:textId="01F8F429" w:rsidR="00426E6D" w:rsidRPr="00A6443A" w:rsidRDefault="00426E6D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1B1465"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</w:tcPr>
          <w:p w14:paraId="5F113C0B" w14:textId="571F8E9C" w:rsidR="00426E6D" w:rsidRPr="00A6443A" w:rsidRDefault="00EB1801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25,254</w:t>
            </w:r>
          </w:p>
        </w:tc>
        <w:tc>
          <w:tcPr>
            <w:tcW w:w="1262" w:type="dxa"/>
          </w:tcPr>
          <w:p w14:paraId="33394D09" w14:textId="400F6803" w:rsidR="00426E6D" w:rsidRPr="00A6443A" w:rsidRDefault="00426E6D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6,397</w:t>
            </w:r>
          </w:p>
        </w:tc>
        <w:tc>
          <w:tcPr>
            <w:tcW w:w="1260" w:type="dxa"/>
          </w:tcPr>
          <w:p w14:paraId="384D2058" w14:textId="18164770" w:rsidR="00426E6D" w:rsidRPr="00A6443A" w:rsidRDefault="006C4767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189,536</w:t>
            </w:r>
          </w:p>
        </w:tc>
        <w:tc>
          <w:tcPr>
            <w:tcW w:w="1263" w:type="dxa"/>
          </w:tcPr>
          <w:p w14:paraId="01DEB427" w14:textId="29312289" w:rsidR="00426E6D" w:rsidRPr="00A6443A" w:rsidRDefault="00426E6D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340</w:t>
            </w:r>
          </w:p>
        </w:tc>
      </w:tr>
      <w:tr w:rsidR="00426E6D" w:rsidRPr="00A6443A" w14:paraId="4AA50C43" w14:textId="77777777" w:rsidTr="00B23F99">
        <w:trPr>
          <w:trHeight w:val="40"/>
        </w:trPr>
        <w:tc>
          <w:tcPr>
            <w:tcW w:w="4140" w:type="dxa"/>
          </w:tcPr>
          <w:p w14:paraId="090753FD" w14:textId="77777777" w:rsidR="00426E6D" w:rsidRPr="00A6443A" w:rsidRDefault="00426E6D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รวมรายได้ค้างรับ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792DCFC6" w14:textId="21686185" w:rsidR="00426E6D" w:rsidRPr="00A6443A" w:rsidRDefault="00EB1801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25,254</w:t>
            </w:r>
          </w:p>
        </w:tc>
        <w:tc>
          <w:tcPr>
            <w:tcW w:w="1262" w:type="dxa"/>
          </w:tcPr>
          <w:p w14:paraId="6D88C7FA" w14:textId="5D06AAD3" w:rsidR="00426E6D" w:rsidRPr="00A6443A" w:rsidRDefault="00426E6D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6,397</w:t>
            </w:r>
          </w:p>
        </w:tc>
        <w:tc>
          <w:tcPr>
            <w:tcW w:w="1260" w:type="dxa"/>
          </w:tcPr>
          <w:p w14:paraId="336CB523" w14:textId="290275E8" w:rsidR="00426E6D" w:rsidRPr="00A6443A" w:rsidRDefault="006C4767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189,536</w:t>
            </w:r>
          </w:p>
        </w:tc>
        <w:tc>
          <w:tcPr>
            <w:tcW w:w="1263" w:type="dxa"/>
          </w:tcPr>
          <w:p w14:paraId="6C6DC82B" w14:textId="60675ED9" w:rsidR="00426E6D" w:rsidRPr="00A6443A" w:rsidRDefault="00426E6D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340</w:t>
            </w:r>
          </w:p>
        </w:tc>
      </w:tr>
      <w:tr w:rsidR="00426E6D" w:rsidRPr="00A6443A" w14:paraId="78668C86" w14:textId="77777777" w:rsidTr="00B23F99">
        <w:trPr>
          <w:trHeight w:val="40"/>
        </w:trPr>
        <w:tc>
          <w:tcPr>
            <w:tcW w:w="4140" w:type="dxa"/>
          </w:tcPr>
          <w:p w14:paraId="7A83ABBE" w14:textId="16B8161F" w:rsidR="00426E6D" w:rsidRPr="00A6443A" w:rsidRDefault="00426E6D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A6443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รายได้ค้างรับ 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>-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59" w:type="dxa"/>
          </w:tcPr>
          <w:p w14:paraId="28608532" w14:textId="77777777" w:rsidR="00426E6D" w:rsidRPr="00A6443A" w:rsidRDefault="00426E6D" w:rsidP="00A6443A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9E29BAB" w14:textId="77777777" w:rsidR="00426E6D" w:rsidRPr="00A6443A" w:rsidRDefault="00426E6D" w:rsidP="00A6443A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7AB40F" w14:textId="77777777" w:rsidR="00426E6D" w:rsidRPr="00A6443A" w:rsidRDefault="00426E6D" w:rsidP="00A6443A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F5A5B1E" w14:textId="77777777" w:rsidR="00426E6D" w:rsidRPr="00A6443A" w:rsidRDefault="00426E6D" w:rsidP="00A6443A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6E6D" w:rsidRPr="00A6443A" w14:paraId="30D569DB" w14:textId="77777777" w:rsidTr="00B23F99">
        <w:trPr>
          <w:trHeight w:val="40"/>
        </w:trPr>
        <w:tc>
          <w:tcPr>
            <w:tcW w:w="4140" w:type="dxa"/>
          </w:tcPr>
          <w:p w14:paraId="0507A5F2" w14:textId="21B0596A" w:rsidR="00426E6D" w:rsidRPr="00A6443A" w:rsidRDefault="00426E6D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1B1465"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</w:tcPr>
          <w:p w14:paraId="1175EA91" w14:textId="087D2829" w:rsidR="00426E6D" w:rsidRPr="00A6443A" w:rsidRDefault="00B8417E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60</w:t>
            </w:r>
            <w:r w:rsidR="00E9133C"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9133C"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262" w:type="dxa"/>
          </w:tcPr>
          <w:p w14:paraId="73B4723F" w14:textId="78AE9839" w:rsidR="00426E6D" w:rsidRPr="00A6443A" w:rsidRDefault="00426E6D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634,263</w:t>
            </w:r>
          </w:p>
        </w:tc>
        <w:tc>
          <w:tcPr>
            <w:tcW w:w="1260" w:type="dxa"/>
          </w:tcPr>
          <w:p w14:paraId="6C8FD637" w14:textId="5E71FB61" w:rsidR="00426E6D" w:rsidRPr="00A6443A" w:rsidRDefault="006C4767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3" w:type="dxa"/>
          </w:tcPr>
          <w:p w14:paraId="6519FB95" w14:textId="34EBA976" w:rsidR="00426E6D" w:rsidRPr="00A6443A" w:rsidRDefault="00426E6D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26E6D" w:rsidRPr="00A6443A" w14:paraId="5E79D69C" w14:textId="77777777" w:rsidTr="00B23F99">
        <w:trPr>
          <w:trHeight w:val="40"/>
        </w:trPr>
        <w:tc>
          <w:tcPr>
            <w:tcW w:w="4140" w:type="dxa"/>
          </w:tcPr>
          <w:p w14:paraId="36341BB4" w14:textId="77777777" w:rsidR="00426E6D" w:rsidRPr="00A6443A" w:rsidRDefault="00426E6D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รวมรายได้ค้างรับ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81795CC" w14:textId="5A6098AE" w:rsidR="00426E6D" w:rsidRPr="00A6443A" w:rsidRDefault="00B8417E" w:rsidP="00A6443A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60</w:t>
            </w:r>
            <w:r w:rsidR="00E9133C"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9133C"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262" w:type="dxa"/>
          </w:tcPr>
          <w:p w14:paraId="0BDA5894" w14:textId="4FD0D7C0" w:rsidR="00426E6D" w:rsidRPr="00A6443A" w:rsidRDefault="00426E6D" w:rsidP="00A6443A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634,263</w:t>
            </w:r>
          </w:p>
        </w:tc>
        <w:tc>
          <w:tcPr>
            <w:tcW w:w="1260" w:type="dxa"/>
          </w:tcPr>
          <w:p w14:paraId="5284D259" w14:textId="55C5979F" w:rsidR="00426E6D" w:rsidRPr="00A6443A" w:rsidRDefault="006C4767" w:rsidP="00A6443A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3" w:type="dxa"/>
          </w:tcPr>
          <w:p w14:paraId="4C867D18" w14:textId="6CD19F05" w:rsidR="00426E6D" w:rsidRPr="00A6443A" w:rsidRDefault="00426E6D" w:rsidP="00A6443A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26E6D" w:rsidRPr="00A6443A" w14:paraId="4C26878E" w14:textId="77777777" w:rsidTr="00B23F99">
        <w:trPr>
          <w:trHeight w:val="40"/>
        </w:trPr>
        <w:tc>
          <w:tcPr>
            <w:tcW w:w="4140" w:type="dxa"/>
          </w:tcPr>
          <w:p w14:paraId="5DBA8B1C" w14:textId="246FB10A" w:rsidR="00426E6D" w:rsidRPr="00A6443A" w:rsidRDefault="00426E6D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</w:tcPr>
          <w:p w14:paraId="5877AB61" w14:textId="274DBB5A" w:rsidR="00426E6D" w:rsidRPr="00A6443A" w:rsidRDefault="00B8417E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(14,610)</w:t>
            </w:r>
          </w:p>
        </w:tc>
        <w:tc>
          <w:tcPr>
            <w:tcW w:w="1262" w:type="dxa"/>
          </w:tcPr>
          <w:p w14:paraId="01F68BE6" w14:textId="56BF9CA4" w:rsidR="00426E6D" w:rsidRPr="00A6443A" w:rsidRDefault="00426E6D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(6,</w:t>
            </w:r>
            <w:r w:rsidR="001B1465"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1B1465"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A6199FE" w14:textId="1856915F" w:rsidR="00426E6D" w:rsidRPr="00A6443A" w:rsidRDefault="006C4767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3D5DA242" w14:textId="59573DDA" w:rsidR="00426E6D" w:rsidRPr="00A6443A" w:rsidRDefault="00426E6D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26E6D" w:rsidRPr="00A6443A" w14:paraId="5D67B6A2" w14:textId="77777777" w:rsidTr="00B23F99">
        <w:trPr>
          <w:trHeight w:val="40"/>
        </w:trPr>
        <w:tc>
          <w:tcPr>
            <w:tcW w:w="4140" w:type="dxa"/>
          </w:tcPr>
          <w:p w14:paraId="7C363407" w14:textId="6BE7A113" w:rsidR="00426E6D" w:rsidRPr="00A6443A" w:rsidRDefault="00426E6D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รวมรายได้ค้างรับกิจการที่ไม่เกี่ยวข้องกัน - สุทธิ</w:t>
            </w:r>
          </w:p>
        </w:tc>
        <w:tc>
          <w:tcPr>
            <w:tcW w:w="1259" w:type="dxa"/>
          </w:tcPr>
          <w:p w14:paraId="4676DC71" w14:textId="7761896C" w:rsidR="00426E6D" w:rsidRPr="00A6443A" w:rsidRDefault="00B8417E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59</w:t>
            </w:r>
            <w:r w:rsidR="00132C4C"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132C4C"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722</w:t>
            </w:r>
          </w:p>
        </w:tc>
        <w:tc>
          <w:tcPr>
            <w:tcW w:w="1262" w:type="dxa"/>
          </w:tcPr>
          <w:p w14:paraId="58F3A41B" w14:textId="2ACAA14F" w:rsidR="00426E6D" w:rsidRPr="00A6443A" w:rsidRDefault="00426E6D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628,</w:t>
            </w:r>
            <w:r w:rsidR="001B1465"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5EB7D79" w14:textId="4C139E7C" w:rsidR="00426E6D" w:rsidRPr="00A6443A" w:rsidRDefault="006C4767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3" w:type="dxa"/>
          </w:tcPr>
          <w:p w14:paraId="06394062" w14:textId="1C3BCFDE" w:rsidR="00426E6D" w:rsidRPr="00A6443A" w:rsidRDefault="00426E6D" w:rsidP="00A6443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26E6D" w:rsidRPr="00A6443A" w14:paraId="70801B72" w14:textId="77777777" w:rsidTr="00B23F99">
        <w:trPr>
          <w:trHeight w:val="40"/>
        </w:trPr>
        <w:tc>
          <w:tcPr>
            <w:tcW w:w="4140" w:type="dxa"/>
          </w:tcPr>
          <w:p w14:paraId="032B1729" w14:textId="2216CEE7" w:rsidR="00426E6D" w:rsidRPr="00A6443A" w:rsidRDefault="00426E6D" w:rsidP="00A6443A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รวมรายได้ค้างรับ - สุทธิ</w:t>
            </w:r>
          </w:p>
        </w:tc>
        <w:tc>
          <w:tcPr>
            <w:tcW w:w="1259" w:type="dxa"/>
          </w:tcPr>
          <w:p w14:paraId="2724365F" w14:textId="164AE5B3" w:rsidR="00426E6D" w:rsidRPr="00A6443A" w:rsidRDefault="00B8417E" w:rsidP="00A6443A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61</w:t>
            </w:r>
            <w:r w:rsidR="00132C4C"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132C4C"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1262" w:type="dxa"/>
          </w:tcPr>
          <w:p w14:paraId="33469004" w14:textId="3DA230AB" w:rsidR="00426E6D" w:rsidRPr="00A6443A" w:rsidRDefault="00426E6D" w:rsidP="00A6443A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634,509</w:t>
            </w:r>
          </w:p>
        </w:tc>
        <w:tc>
          <w:tcPr>
            <w:tcW w:w="1260" w:type="dxa"/>
          </w:tcPr>
          <w:p w14:paraId="350FA818" w14:textId="5E94D0B9" w:rsidR="00426E6D" w:rsidRPr="00A6443A" w:rsidRDefault="00B95A3B" w:rsidP="00A6443A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189,537</w:t>
            </w:r>
          </w:p>
        </w:tc>
        <w:tc>
          <w:tcPr>
            <w:tcW w:w="1263" w:type="dxa"/>
          </w:tcPr>
          <w:p w14:paraId="34B074DD" w14:textId="2139A4E9" w:rsidR="00426E6D" w:rsidRPr="00A6443A" w:rsidRDefault="00426E6D" w:rsidP="00A6443A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443A">
              <w:rPr>
                <w:rFonts w:ascii="Angsana New" w:hAnsi="Angsana New"/>
                <w:color w:val="000000" w:themeColor="text1"/>
                <w:sz w:val="28"/>
                <w:szCs w:val="28"/>
              </w:rPr>
              <w:t>340</w:t>
            </w:r>
          </w:p>
        </w:tc>
      </w:tr>
    </w:tbl>
    <w:p w14:paraId="6FD2CE97" w14:textId="1BE029AD" w:rsidR="00731086" w:rsidRPr="00A6443A" w:rsidRDefault="00C31F24" w:rsidP="00A6443A">
      <w:pPr>
        <w:widowControl/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4</w:t>
      </w:r>
      <w:r w:rsidR="00731086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31086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31086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เงินลงทุนในการร่วมค้า</w:t>
      </w:r>
    </w:p>
    <w:p w14:paraId="59FA5488" w14:textId="4E9C248D" w:rsidR="00246FEA" w:rsidRPr="00A6443A" w:rsidRDefault="00633840" w:rsidP="00A6443A">
      <w:pPr>
        <w:widowControl/>
        <w:tabs>
          <w:tab w:val="left" w:pos="900"/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6443A">
        <w:rPr>
          <w:rFonts w:ascii="Angsana New" w:hAnsi="Angsana New"/>
          <w:color w:val="000000" w:themeColor="text1"/>
          <w:sz w:val="32"/>
          <w:szCs w:val="32"/>
        </w:rPr>
        <w:tab/>
      </w:r>
      <w:r w:rsidR="007E4C0A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2B2C97" w:rsidRPr="00A6443A">
        <w:rPr>
          <w:rFonts w:ascii="Angsana New" w:hAnsi="Angsana New"/>
          <w:color w:val="000000" w:themeColor="text1"/>
          <w:sz w:val="32"/>
          <w:szCs w:val="32"/>
        </w:rPr>
        <w:t xml:space="preserve">27 </w:t>
      </w:r>
      <w:r w:rsidR="007E4C0A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กุมภาพันธ์ </w:t>
      </w:r>
      <w:r w:rsidR="007E4C0A" w:rsidRPr="00A6443A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E4C0A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บริษัทฯได้จัดตั้งกิจการร่วมค้าชื่อ บริษัท บิ๊ก วัน เอ็นเตอร์เทนเมนท์ จำกัด </w:t>
      </w:r>
      <w:r w:rsidRPr="00A6443A">
        <w:rPr>
          <w:rFonts w:ascii="Angsana New" w:hAnsi="Angsana New"/>
          <w:color w:val="000000" w:themeColor="text1"/>
          <w:sz w:val="32"/>
          <w:szCs w:val="32"/>
        </w:rPr>
        <w:t xml:space="preserve">      </w:t>
      </w:r>
      <w:r w:rsidR="007E4C0A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โดยมีวัตถุประสงค์เพื่อพัฒนาคอนเทนต์เชิงพาณิชย์ที่สามารถเข้าถึงผู้ชมในวงกว้าง </w:t>
      </w:r>
      <w:r w:rsidR="00B15634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โดยบริษัทฯได้ลงทุนเป็นจำนวนเงิน </w:t>
      </w:r>
      <w:r w:rsidR="00D44452" w:rsidRPr="00A6443A">
        <w:rPr>
          <w:rFonts w:ascii="Angsana New" w:hAnsi="Angsana New"/>
          <w:color w:val="000000" w:themeColor="text1"/>
          <w:sz w:val="32"/>
          <w:szCs w:val="32"/>
        </w:rPr>
        <w:t>25</w:t>
      </w:r>
      <w:r w:rsidR="00B15634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ซึ่งคิดเป็นสัดส่วนร้อยละ </w:t>
      </w:r>
      <w:r w:rsidR="00D44452" w:rsidRPr="00A6443A">
        <w:rPr>
          <w:rFonts w:ascii="Angsana New" w:hAnsi="Angsana New"/>
          <w:color w:val="000000" w:themeColor="text1"/>
          <w:sz w:val="32"/>
          <w:szCs w:val="32"/>
        </w:rPr>
        <w:t>50</w:t>
      </w:r>
      <w:r w:rsidR="00B15634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ของทุนจดทะเบียนและได้ชำระค่าหุ้นแล้วทั้งจำนวน</w:t>
      </w:r>
    </w:p>
    <w:p w14:paraId="5F0636D0" w14:textId="417AF79A" w:rsidR="005E1F3D" w:rsidRPr="00A6443A" w:rsidRDefault="00C31F24" w:rsidP="00A6443A">
      <w:pPr>
        <w:widowControl/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5</w:t>
      </w:r>
      <w:r w:rsidR="0020012C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F57EB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E1F3D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54532490" w14:textId="5AFB94D7" w:rsidR="006A06CC" w:rsidRPr="00A6443A" w:rsidRDefault="005E1F3D" w:rsidP="00A6443A">
      <w:pPr>
        <w:widowControl/>
        <w:tabs>
          <w:tab w:val="left" w:pos="90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A6443A">
        <w:rPr>
          <w:rFonts w:ascii="Angsana New" w:hAnsi="Angsana New"/>
          <w:color w:val="000000" w:themeColor="text1"/>
          <w:sz w:val="32"/>
          <w:szCs w:val="32"/>
        </w:rPr>
        <w:tab/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D2739" w:rsidRPr="00A6443A">
        <w:rPr>
          <w:rFonts w:ascii="Angsana New" w:hAnsi="Angsana New"/>
          <w:color w:val="000000" w:themeColor="text1"/>
          <w:sz w:val="32"/>
          <w:szCs w:val="32"/>
          <w:cs/>
        </w:rPr>
        <w:t>หก</w:t>
      </w:r>
      <w:r w:rsidR="009070D5" w:rsidRPr="00A6443A">
        <w:rPr>
          <w:rFonts w:ascii="Angsana New" w:hAnsi="Angsana New"/>
          <w:color w:val="000000" w:themeColor="text1"/>
          <w:sz w:val="32"/>
          <w:szCs w:val="32"/>
          <w:cs/>
        </w:rPr>
        <w:t>เดือน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D2739" w:rsidRPr="00A6443A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D2739" w:rsidRPr="00A6443A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8E3F51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E3F51" w:rsidRPr="00A6443A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7"/>
        <w:gridCol w:w="1549"/>
      </w:tblGrid>
      <w:tr w:rsidR="00397904" w:rsidRPr="00A6443A" w14:paraId="4FCB63B8" w14:textId="77777777" w:rsidTr="00B23F99">
        <w:trPr>
          <w:cantSplit/>
          <w:trHeight w:val="261"/>
        </w:trPr>
        <w:tc>
          <w:tcPr>
            <w:tcW w:w="9116" w:type="dxa"/>
            <w:gridSpan w:val="3"/>
          </w:tcPr>
          <w:p w14:paraId="7FD2A9DC" w14:textId="77777777" w:rsidR="005E1F3D" w:rsidRPr="00A6443A" w:rsidRDefault="005E1F3D" w:rsidP="00A6443A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397904" w:rsidRPr="00A6443A" w14:paraId="16698E80" w14:textId="77777777" w:rsidTr="0081639C">
        <w:trPr>
          <w:cantSplit/>
          <w:trHeight w:val="809"/>
        </w:trPr>
        <w:tc>
          <w:tcPr>
            <w:tcW w:w="6030" w:type="dxa"/>
            <w:vAlign w:val="bottom"/>
          </w:tcPr>
          <w:p w14:paraId="48BD5AFE" w14:textId="77777777" w:rsidR="005E1F3D" w:rsidRPr="00A6443A" w:rsidRDefault="005E1F3D" w:rsidP="00A6443A">
            <w:pPr>
              <w:pStyle w:val="BodyText2"/>
              <w:spacing w:after="0"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7" w:type="dxa"/>
            <w:vAlign w:val="bottom"/>
          </w:tcPr>
          <w:p w14:paraId="23589140" w14:textId="77777777" w:rsidR="005E1F3D" w:rsidRPr="00A6443A" w:rsidRDefault="005E1F3D" w:rsidP="00A6443A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9" w:type="dxa"/>
            <w:vAlign w:val="bottom"/>
          </w:tcPr>
          <w:p w14:paraId="17C908F6" w14:textId="77777777" w:rsidR="005E1F3D" w:rsidRPr="00A6443A" w:rsidRDefault="005E1F3D" w:rsidP="00A6443A">
            <w:pPr>
              <w:pStyle w:val="BodyText2"/>
              <w:pBdr>
                <w:bottom w:val="single" w:sz="4" w:space="1" w:color="auto"/>
              </w:pBdr>
              <w:tabs>
                <w:tab w:val="left" w:pos="72"/>
                <w:tab w:val="left" w:pos="1872"/>
              </w:tabs>
              <w:spacing w:after="0" w:line="400" w:lineRule="exact"/>
              <w:ind w:left="-108" w:firstLine="9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397904" w:rsidRPr="00A6443A" w14:paraId="4FA5D62B" w14:textId="77777777" w:rsidTr="0081639C">
        <w:trPr>
          <w:trHeight w:val="396"/>
        </w:trPr>
        <w:tc>
          <w:tcPr>
            <w:tcW w:w="6030" w:type="dxa"/>
          </w:tcPr>
          <w:p w14:paraId="25C86B8A" w14:textId="4D192211" w:rsidR="005E1F3D" w:rsidRPr="00A6443A" w:rsidRDefault="005E1F3D" w:rsidP="00A6443A">
            <w:pPr>
              <w:pStyle w:val="BodyText2"/>
              <w:spacing w:after="0" w:line="400" w:lineRule="exact"/>
              <w:ind w:left="222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B1465"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30D66"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B30D66"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C029D5"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D20AD6"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37" w:type="dxa"/>
          </w:tcPr>
          <w:p w14:paraId="14D25E35" w14:textId="2E2EE4A9" w:rsidR="005E1F3D" w:rsidRPr="00A6443A" w:rsidRDefault="00D20AD6" w:rsidP="00A6443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="001B1465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="008E3F51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260</w:t>
            </w:r>
          </w:p>
        </w:tc>
        <w:tc>
          <w:tcPr>
            <w:tcW w:w="1549" w:type="dxa"/>
          </w:tcPr>
          <w:p w14:paraId="6574DF42" w14:textId="3B9C725D" w:rsidR="005E1F3D" w:rsidRPr="00A6443A" w:rsidRDefault="00D20AD6" w:rsidP="00A6443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34</w:t>
            </w:r>
            <w:r w:rsidR="008E3F51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203</w:t>
            </w:r>
          </w:p>
        </w:tc>
      </w:tr>
      <w:tr w:rsidR="001160A0" w:rsidRPr="00A6443A" w14:paraId="629CA7F7" w14:textId="77777777" w:rsidTr="0081639C">
        <w:trPr>
          <w:trHeight w:val="396"/>
        </w:trPr>
        <w:tc>
          <w:tcPr>
            <w:tcW w:w="6030" w:type="dxa"/>
          </w:tcPr>
          <w:p w14:paraId="545D8216" w14:textId="54C26542" w:rsidR="001160A0" w:rsidRPr="00A6443A" w:rsidRDefault="001160A0" w:rsidP="00A6443A">
            <w:pPr>
              <w:pStyle w:val="BodyText2"/>
              <w:spacing w:after="0" w:line="400" w:lineRule="exact"/>
              <w:ind w:left="222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เพิ่มขึ้นจากการซื้อบริษัทย่อย - </w:t>
            </w:r>
            <w:r w:rsidR="00E865BC"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  <w:r w:rsidR="00BF1C74"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B2A41"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ณ วันซื้อกิจการ</w:t>
            </w:r>
          </w:p>
        </w:tc>
        <w:tc>
          <w:tcPr>
            <w:tcW w:w="1537" w:type="dxa"/>
          </w:tcPr>
          <w:p w14:paraId="225475DD" w14:textId="62C0CA8F" w:rsidR="001160A0" w:rsidRPr="00A6443A" w:rsidRDefault="00C261F0" w:rsidP="00A6443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37,798</w:t>
            </w:r>
          </w:p>
        </w:tc>
        <w:tc>
          <w:tcPr>
            <w:tcW w:w="1549" w:type="dxa"/>
          </w:tcPr>
          <w:p w14:paraId="1D3A5A08" w14:textId="2BA66585" w:rsidR="001160A0" w:rsidRPr="00A6443A" w:rsidRDefault="004660CF" w:rsidP="00A6443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1160A0" w:rsidRPr="00A6443A" w14:paraId="52EA9491" w14:textId="77777777" w:rsidTr="0081639C">
        <w:trPr>
          <w:trHeight w:val="75"/>
        </w:trPr>
        <w:tc>
          <w:tcPr>
            <w:tcW w:w="6030" w:type="dxa"/>
          </w:tcPr>
          <w:p w14:paraId="28161EBE" w14:textId="745835F5" w:rsidR="001160A0" w:rsidRPr="00A6443A" w:rsidRDefault="001160A0" w:rsidP="00A6443A">
            <w:pPr>
              <w:pStyle w:val="BodyText2"/>
              <w:spacing w:after="0" w:line="400" w:lineRule="exact"/>
              <w:ind w:left="222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7" w:type="dxa"/>
          </w:tcPr>
          <w:p w14:paraId="73A620CF" w14:textId="661E3465" w:rsidR="001160A0" w:rsidRPr="00A6443A" w:rsidRDefault="00C261F0" w:rsidP="00A6443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32,33</w:t>
            </w:r>
            <w:r w:rsidR="000E6BCF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549" w:type="dxa"/>
          </w:tcPr>
          <w:p w14:paraId="47459178" w14:textId="7A5005D5" w:rsidR="001160A0" w:rsidRPr="00A6443A" w:rsidRDefault="004660CF" w:rsidP="00A6443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1,220</w:t>
            </w:r>
          </w:p>
        </w:tc>
      </w:tr>
      <w:tr w:rsidR="001160A0" w:rsidRPr="00A6443A" w14:paraId="5DAF0B9D" w14:textId="77777777" w:rsidTr="0081639C">
        <w:trPr>
          <w:trHeight w:val="99"/>
        </w:trPr>
        <w:tc>
          <w:tcPr>
            <w:tcW w:w="6030" w:type="dxa"/>
          </w:tcPr>
          <w:p w14:paraId="0C524EB4" w14:textId="473D3EA4" w:rsidR="001160A0" w:rsidRPr="00A6443A" w:rsidRDefault="001160A0" w:rsidP="00A6443A">
            <w:pPr>
              <w:pStyle w:val="BodyText2"/>
              <w:spacing w:after="0" w:line="400" w:lineRule="exact"/>
              <w:ind w:left="222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สินทรัพย์สิทธิการใช้เพิ่มขึ้น 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7" w:type="dxa"/>
          </w:tcPr>
          <w:p w14:paraId="4CA20291" w14:textId="75AF36DC" w:rsidR="001160A0" w:rsidRPr="00A6443A" w:rsidRDefault="00AF0A1C" w:rsidP="00A6443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6,655</w:t>
            </w:r>
          </w:p>
        </w:tc>
        <w:tc>
          <w:tcPr>
            <w:tcW w:w="1549" w:type="dxa"/>
          </w:tcPr>
          <w:p w14:paraId="7E4950D6" w14:textId="6AFCC2E0" w:rsidR="001160A0" w:rsidRPr="00A6443A" w:rsidRDefault="004660CF" w:rsidP="00A6443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1160A0" w:rsidRPr="00A6443A" w14:paraId="27E17ACB" w14:textId="77777777" w:rsidTr="0081639C">
        <w:trPr>
          <w:trHeight w:val="75"/>
        </w:trPr>
        <w:tc>
          <w:tcPr>
            <w:tcW w:w="6030" w:type="dxa"/>
          </w:tcPr>
          <w:p w14:paraId="797F0F4A" w14:textId="51567E21" w:rsidR="001160A0" w:rsidRPr="00A6443A" w:rsidRDefault="001160A0" w:rsidP="00A6443A">
            <w:pPr>
              <w:pStyle w:val="BodyText2"/>
              <w:spacing w:after="0" w:line="400" w:lineRule="exact"/>
              <w:ind w:left="222" w:right="-195" w:hanging="22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7" w:type="dxa"/>
            <w:vAlign w:val="bottom"/>
          </w:tcPr>
          <w:p w14:paraId="1A7A8DC2" w14:textId="188B0FE1" w:rsidR="001160A0" w:rsidRPr="00A6443A" w:rsidRDefault="00AF0A1C" w:rsidP="00A6443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(83,519)</w:t>
            </w:r>
          </w:p>
        </w:tc>
        <w:tc>
          <w:tcPr>
            <w:tcW w:w="1549" w:type="dxa"/>
            <w:vAlign w:val="bottom"/>
          </w:tcPr>
          <w:p w14:paraId="6A9D1953" w14:textId="506BE7DD" w:rsidR="001160A0" w:rsidRPr="00A6443A" w:rsidRDefault="004660CF" w:rsidP="00A6443A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(5,699)</w:t>
            </w:r>
          </w:p>
        </w:tc>
      </w:tr>
      <w:tr w:rsidR="00D7575F" w:rsidRPr="00A6443A" w14:paraId="1D0079DD" w14:textId="77777777" w:rsidTr="0081639C">
        <w:trPr>
          <w:trHeight w:val="75"/>
        </w:trPr>
        <w:tc>
          <w:tcPr>
            <w:tcW w:w="6030" w:type="dxa"/>
          </w:tcPr>
          <w:p w14:paraId="7D3E703F" w14:textId="77777777" w:rsidR="00D7575F" w:rsidRPr="00A6443A" w:rsidRDefault="00D7575F" w:rsidP="00A6443A">
            <w:pPr>
              <w:pStyle w:val="BodyText2"/>
              <w:spacing w:after="0" w:line="400" w:lineRule="exact"/>
              <w:ind w:left="222" w:right="-195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จำหน่าย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/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ตัดจำหน่าย 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มูลค่าสุทธิตามบัญชี</w:t>
            </w:r>
          </w:p>
          <w:p w14:paraId="1F8281B8" w14:textId="5F650B6F" w:rsidR="00D7575F" w:rsidRPr="00A6443A" w:rsidRDefault="00D7575F" w:rsidP="00A6443A">
            <w:pPr>
              <w:pStyle w:val="BodyText2"/>
              <w:spacing w:after="0" w:line="400" w:lineRule="exact"/>
              <w:ind w:left="222" w:right="-195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ณ วันที่จำหน่าย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/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37" w:type="dxa"/>
            <w:vAlign w:val="bottom"/>
          </w:tcPr>
          <w:p w14:paraId="6CB74496" w14:textId="2C53A571" w:rsidR="00D7575F" w:rsidRPr="00A6443A" w:rsidRDefault="00D7575F" w:rsidP="00A6443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(180)</w:t>
            </w:r>
          </w:p>
        </w:tc>
        <w:tc>
          <w:tcPr>
            <w:tcW w:w="1549" w:type="dxa"/>
            <w:vAlign w:val="bottom"/>
          </w:tcPr>
          <w:p w14:paraId="4DCF190A" w14:textId="56AADFAD" w:rsidR="00D7575F" w:rsidRPr="00A6443A" w:rsidRDefault="004660CF" w:rsidP="00A6443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575F" w:rsidRPr="00A6443A" w14:paraId="41DCD929" w14:textId="77777777" w:rsidTr="0081639C">
        <w:trPr>
          <w:trHeight w:val="441"/>
        </w:trPr>
        <w:tc>
          <w:tcPr>
            <w:tcW w:w="6030" w:type="dxa"/>
          </w:tcPr>
          <w:p w14:paraId="459A6471" w14:textId="34C09910" w:rsidR="00D7575F" w:rsidRPr="00A6443A" w:rsidRDefault="00D7575F" w:rsidP="00A6443A">
            <w:pPr>
              <w:pStyle w:val="BodyText2"/>
              <w:spacing w:after="0" w:line="400" w:lineRule="exact"/>
              <w:ind w:left="222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30 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37" w:type="dxa"/>
            <w:vAlign w:val="bottom"/>
          </w:tcPr>
          <w:p w14:paraId="4F0C285A" w14:textId="7B221198" w:rsidR="00D7575F" w:rsidRPr="00A6443A" w:rsidRDefault="00D7575F" w:rsidP="00A6443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805,345</w:t>
            </w:r>
          </w:p>
        </w:tc>
        <w:tc>
          <w:tcPr>
            <w:tcW w:w="1549" w:type="dxa"/>
            <w:vAlign w:val="bottom"/>
          </w:tcPr>
          <w:p w14:paraId="2074F4B7" w14:textId="6BDB73EF" w:rsidR="00D7575F" w:rsidRPr="00A6443A" w:rsidRDefault="004660CF" w:rsidP="00A6443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29,724</w:t>
            </w:r>
          </w:p>
        </w:tc>
      </w:tr>
    </w:tbl>
    <w:p w14:paraId="3F56CE08" w14:textId="3DCC482E" w:rsidR="004B7E5F" w:rsidRPr="00A6443A" w:rsidRDefault="004B7E5F" w:rsidP="00A6443A">
      <w:pPr>
        <w:widowControl/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ab/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บริษัทย่อยแห่งหนึ่งได้จดจำนองที่ดิน</w:t>
      </w:r>
      <w:r w:rsidR="00032F64" w:rsidRPr="00A6443A">
        <w:rPr>
          <w:rFonts w:ascii="Angsana New" w:hAnsi="Angsana New"/>
          <w:color w:val="000000" w:themeColor="text1"/>
          <w:sz w:val="32"/>
          <w:szCs w:val="32"/>
          <w:cs/>
        </w:rPr>
        <w:t>และสิ่งปลูกสร้า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งซึ่งมีมูลค่าสุทธิตามบัญชี</w:t>
      </w:r>
      <w:r w:rsidRPr="00A6443A">
        <w:rPr>
          <w:rFonts w:ascii="Angsana New" w:hAnsi="Angsana New"/>
          <w:color w:val="000000" w:themeColor="text1"/>
          <w:sz w:val="32"/>
          <w:szCs w:val="32"/>
        </w:rPr>
        <w:t> 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8D2739" w:rsidRPr="00A6443A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D2739" w:rsidRPr="00A6443A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A6443A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5B69BB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B69BB" w:rsidRPr="00A6443A">
        <w:rPr>
          <w:rFonts w:ascii="Angsana New" w:hAnsi="Angsana New"/>
          <w:color w:val="000000" w:themeColor="text1"/>
          <w:sz w:val="32"/>
          <w:szCs w:val="32"/>
        </w:rPr>
        <w:t>36</w:t>
      </w:r>
      <w:r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ล้านบาท เพื่อค้ำประกันเงินกู้ยืมระยะยาวจากธนาคาร</w:t>
      </w:r>
      <w:r w:rsidR="008A4724"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A4724" w:rsidRPr="00A6443A">
        <w:rPr>
          <w:rFonts w:ascii="Angsana New" w:hAnsi="Angsana New"/>
          <w:color w:val="000000" w:themeColor="text1"/>
          <w:sz w:val="32"/>
          <w:szCs w:val="32"/>
          <w:cs/>
        </w:rPr>
        <w:t>นอกจากนี้เงินกู้ยืม</w:t>
      </w:r>
      <w:r w:rsidR="00150439" w:rsidRPr="00A6443A">
        <w:rPr>
          <w:rFonts w:ascii="Angsana New" w:hAnsi="Angsana New"/>
          <w:color w:val="000000" w:themeColor="text1"/>
          <w:sz w:val="32"/>
          <w:szCs w:val="32"/>
          <w:cs/>
        </w:rPr>
        <w:t>ดังกล่าวยังค้ำประกันโดยกรรมการของบริษัทย่อยแห่งนั้น</w:t>
      </w:r>
      <w:r w:rsidR="009B0F36" w:rsidRPr="00A6443A">
        <w:rPr>
          <w:rFonts w:ascii="Angsana New" w:hAnsi="Angsana New"/>
          <w:color w:val="000000" w:themeColor="text1"/>
          <w:sz w:val="32"/>
          <w:szCs w:val="32"/>
          <w:cs/>
        </w:rPr>
        <w:t>อีกด้วย</w:t>
      </w:r>
    </w:p>
    <w:p w14:paraId="41C7E82D" w14:textId="4B47417D" w:rsidR="00960263" w:rsidRPr="00A6443A" w:rsidRDefault="00C31F24" w:rsidP="00A6443A">
      <w:pPr>
        <w:widowControl/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6</w:t>
      </w:r>
      <w:r w:rsidR="00960263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F57EB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60263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2D22EDE6" w14:textId="4BEB39D2" w:rsidR="00960263" w:rsidRPr="00A6443A" w:rsidRDefault="00960263" w:rsidP="00A6443A">
      <w:pPr>
        <w:widowControl/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</w:rPr>
        <w:tab/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8D2739" w:rsidRPr="00A6443A">
        <w:rPr>
          <w:rFonts w:ascii="Angsana New" w:hAnsi="Angsana New"/>
          <w:color w:val="000000" w:themeColor="text1"/>
          <w:sz w:val="32"/>
          <w:szCs w:val="32"/>
          <w:cs/>
        </w:rPr>
        <w:t>หก</w:t>
      </w:r>
      <w:r w:rsidR="009070D5" w:rsidRPr="00A6443A">
        <w:rPr>
          <w:rFonts w:ascii="Angsana New" w:hAnsi="Angsana New"/>
          <w:color w:val="000000" w:themeColor="text1"/>
          <w:sz w:val="32"/>
          <w:szCs w:val="32"/>
          <w:cs/>
        </w:rPr>
        <w:t>เดือน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</w:t>
      </w:r>
      <w:r w:rsidR="007C0A68" w:rsidRPr="00A6443A">
        <w:rPr>
          <w:rFonts w:ascii="Angsana New" w:hAnsi="Angsana New"/>
          <w:color w:val="000000" w:themeColor="text1"/>
          <w:sz w:val="32"/>
          <w:szCs w:val="32"/>
          <w:cs/>
        </w:rPr>
        <w:t>่</w:t>
      </w:r>
      <w:r w:rsidR="007C0A68"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D2739" w:rsidRPr="00A6443A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D2739" w:rsidRPr="00A6443A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8E3F51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E3F51" w:rsidRPr="00A6443A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23F99" w:rsidRPr="00A6443A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Style w:val="TableGrid"/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44"/>
        <w:gridCol w:w="1552"/>
      </w:tblGrid>
      <w:tr w:rsidR="00397904" w:rsidRPr="00A6443A" w14:paraId="5A1E71A5" w14:textId="77777777" w:rsidTr="00B23F99">
        <w:trPr>
          <w:trHeight w:val="286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00D6B72" w14:textId="77777777" w:rsidR="00960263" w:rsidRPr="00A6443A" w:rsidRDefault="00960263" w:rsidP="00A6443A">
            <w:pPr>
              <w:tabs>
                <w:tab w:val="center" w:pos="8010"/>
              </w:tabs>
              <w:spacing w:line="420" w:lineRule="exact"/>
              <w:ind w:left="-90"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FB48E" w14:textId="77777777" w:rsidR="00960263" w:rsidRPr="00A6443A" w:rsidRDefault="00960263" w:rsidP="00A6443A">
            <w:pPr>
              <w:tabs>
                <w:tab w:val="center" w:pos="8010"/>
              </w:tabs>
              <w:spacing w:line="420" w:lineRule="exact"/>
              <w:ind w:left="12" w:right="-4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397904" w:rsidRPr="00A6443A" w14:paraId="412FFE46" w14:textId="77777777" w:rsidTr="00B23F99">
        <w:trPr>
          <w:trHeight w:val="19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CFA9A69" w14:textId="77777777" w:rsidR="00960263" w:rsidRPr="00A6443A" w:rsidRDefault="00960263" w:rsidP="00A6443A">
            <w:pPr>
              <w:tabs>
                <w:tab w:val="center" w:pos="8010"/>
              </w:tabs>
              <w:spacing w:line="420" w:lineRule="exact"/>
              <w:ind w:left="-90"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29553" w14:textId="77777777" w:rsidR="00960263" w:rsidRPr="00A6443A" w:rsidRDefault="00960263" w:rsidP="00A6443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420" w:lineRule="exact"/>
              <w:ind w:left="-18"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74933" w14:textId="77777777" w:rsidR="00960263" w:rsidRPr="00A6443A" w:rsidRDefault="00960263" w:rsidP="00A6443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420" w:lineRule="exact"/>
              <w:ind w:left="-18"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397904" w:rsidRPr="00A6443A" w14:paraId="26382BCF" w14:textId="77777777" w:rsidTr="00B23F99">
        <w:trPr>
          <w:trHeight w:val="296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E58679F" w14:textId="253CEFE4" w:rsidR="00960263" w:rsidRPr="00A6443A" w:rsidRDefault="00960263" w:rsidP="00A6443A">
            <w:pPr>
              <w:pStyle w:val="BodyText2"/>
              <w:spacing w:after="0" w:line="420" w:lineRule="exact"/>
              <w:ind w:left="222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B1465"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30D66"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B30D66"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C029D5"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D20AD6"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BFD2D" w14:textId="7DE46665" w:rsidR="00960263" w:rsidRPr="00A6443A" w:rsidRDefault="001B1465" w:rsidP="00A6443A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8E3F51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,520,453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C8CF3" w14:textId="0DAD5878" w:rsidR="00960263" w:rsidRPr="00A6443A" w:rsidRDefault="008E3F51" w:rsidP="00A6443A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46,570</w:t>
            </w:r>
          </w:p>
        </w:tc>
      </w:tr>
      <w:tr w:rsidR="00397904" w:rsidRPr="00A6443A" w14:paraId="55D5D6C1" w14:textId="77777777" w:rsidTr="00B23F99">
        <w:trPr>
          <w:trHeight w:val="286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3F55C65" w14:textId="6595007E" w:rsidR="00960263" w:rsidRPr="00A6443A" w:rsidRDefault="00960263" w:rsidP="00A6443A">
            <w:pPr>
              <w:pStyle w:val="BodyText2"/>
              <w:spacing w:after="0" w:line="420" w:lineRule="exact"/>
              <w:ind w:left="222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9260B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06E67160" w14:textId="3C1C4720" w:rsidR="00960263" w:rsidRPr="00A6443A" w:rsidRDefault="00E32879" w:rsidP="00A6443A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42,08</w:t>
            </w:r>
            <w:r w:rsidR="00EF0D16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1982BD1" w14:textId="77697CE2" w:rsidR="00960263" w:rsidRPr="00A6443A" w:rsidRDefault="00E32879" w:rsidP="00A6443A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6,215</w:t>
            </w:r>
          </w:p>
        </w:tc>
      </w:tr>
      <w:tr w:rsidR="00397904" w:rsidRPr="00A6443A" w14:paraId="777A4FC0" w14:textId="77777777" w:rsidTr="00B23F99">
        <w:trPr>
          <w:trHeight w:val="286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79C7E30" w14:textId="5F50BFA9" w:rsidR="00960263" w:rsidRPr="00A6443A" w:rsidRDefault="00960263" w:rsidP="00A6443A">
            <w:pPr>
              <w:pStyle w:val="BodyText2"/>
              <w:spacing w:after="0" w:line="420" w:lineRule="exact"/>
              <w:ind w:left="222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โอนมาจากสินค้าคงเหลือ</w:t>
            </w:r>
            <w:r w:rsidR="004F4DCA"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="004F4DCA"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9A1A346" w14:textId="585669BC" w:rsidR="00960263" w:rsidRPr="00A6443A" w:rsidRDefault="00E32879" w:rsidP="00A6443A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558,600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690171DE" w14:textId="062329A4" w:rsidR="00960263" w:rsidRPr="00A6443A" w:rsidRDefault="00E32879" w:rsidP="00A6443A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397904" w:rsidRPr="00A6443A" w14:paraId="1D551D20" w14:textId="77777777" w:rsidTr="00B23F99">
        <w:trPr>
          <w:trHeight w:val="16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A526D7D" w14:textId="7C8407F9" w:rsidR="00960263" w:rsidRPr="00A6443A" w:rsidRDefault="00960263" w:rsidP="00A6443A">
            <w:pPr>
              <w:pStyle w:val="BodyText2"/>
              <w:spacing w:after="0" w:line="420" w:lineRule="exact"/>
              <w:ind w:left="222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  <w:r w:rsidR="004A3E92" w:rsidRPr="00A6443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F2E40" w14:textId="4C8915DD" w:rsidR="00960263" w:rsidRPr="00A6443A" w:rsidRDefault="009202B4" w:rsidP="00A6443A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(574,709)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1EED" w14:textId="06CA85F8" w:rsidR="00960263" w:rsidRPr="00A6443A" w:rsidRDefault="009202B4" w:rsidP="00A6443A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(4,017)</w:t>
            </w:r>
          </w:p>
        </w:tc>
      </w:tr>
      <w:tr w:rsidR="00960263" w:rsidRPr="00A6443A" w14:paraId="34740316" w14:textId="77777777" w:rsidTr="00B23F99">
        <w:trPr>
          <w:trHeight w:val="7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164B8A8" w14:textId="355D06D6" w:rsidR="00960263" w:rsidRPr="00A6443A" w:rsidRDefault="00960263" w:rsidP="00A6443A">
            <w:pPr>
              <w:pStyle w:val="BodyText2"/>
              <w:spacing w:after="0" w:line="420" w:lineRule="exact"/>
              <w:ind w:left="222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8D2739"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30</w:t>
            </w:r>
            <w:r w:rsidR="008D2739"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มิถุนายน</w:t>
            </w:r>
            <w:r w:rsidR="008E3F51"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E3F51" w:rsidRPr="00A6443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DAAC" w14:textId="6704BB50" w:rsidR="00960263" w:rsidRPr="00A6443A" w:rsidRDefault="009202B4" w:rsidP="00A6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1,546,429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E9EE" w14:textId="4DE5D83B" w:rsidR="00960263" w:rsidRPr="00A6443A" w:rsidRDefault="009202B4" w:rsidP="00A6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>48,768</w:t>
            </w:r>
          </w:p>
        </w:tc>
      </w:tr>
    </w:tbl>
    <w:p w14:paraId="6A353D7D" w14:textId="44608181" w:rsidR="00FF03A0" w:rsidRPr="00A6443A" w:rsidRDefault="00C31F24" w:rsidP="00F11DB8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7</w:t>
      </w:r>
      <w:r w:rsidR="00514E22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11D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FF03A0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4E12DA39" w14:textId="45850303" w:rsidR="004551E2" w:rsidRPr="00A6443A" w:rsidRDefault="00C31F24" w:rsidP="00A6443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7</w:t>
      </w:r>
      <w:r w:rsidR="004551E2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B1465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4551E2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551E2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444A9ECA" w14:textId="4914911E" w:rsidR="00254F11" w:rsidRPr="00A6443A" w:rsidRDefault="004551E2" w:rsidP="00A6443A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197A35C" w14:textId="6DAB965D" w:rsidR="00646387" w:rsidRPr="00A6443A" w:rsidRDefault="00C31F24" w:rsidP="00A6443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7</w:t>
      </w:r>
      <w:r w:rsidR="00646387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029D5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646387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46387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62C669" w14:textId="5EB0B9EC" w:rsidR="00646387" w:rsidRPr="00A6443A" w:rsidRDefault="00646387" w:rsidP="00A6443A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8D2739" w:rsidRPr="00A6443A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D2739" w:rsidRPr="00A6443A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8E3F51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E3F51" w:rsidRPr="00A6443A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สินทรัพย์ทางการเงินที่วัดมูลค่าด้วยมูลค่ายุติธรรมแสดงตามลำดับชั้นของมูลค่ายุติธรรม ดังนี้ </w:t>
      </w:r>
      <w:r w:rsidR="003C5C97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tbl>
      <w:tblPr>
        <w:tblW w:w="91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030"/>
        <w:gridCol w:w="1030"/>
        <w:gridCol w:w="1030"/>
        <w:gridCol w:w="1028"/>
        <w:gridCol w:w="6"/>
      </w:tblGrid>
      <w:tr w:rsidR="00397904" w:rsidRPr="00A6443A" w14:paraId="67AEC574" w14:textId="77777777" w:rsidTr="008E3F51">
        <w:trPr>
          <w:gridAfter w:val="1"/>
          <w:wAfter w:w="6" w:type="dxa"/>
          <w:trHeight w:val="80"/>
        </w:trPr>
        <w:tc>
          <w:tcPr>
            <w:tcW w:w="9158" w:type="dxa"/>
            <w:gridSpan w:val="5"/>
            <w:vAlign w:val="bottom"/>
            <w:hideMark/>
          </w:tcPr>
          <w:p w14:paraId="45625048" w14:textId="77777777" w:rsidR="00646387" w:rsidRPr="00A6443A" w:rsidRDefault="00646387" w:rsidP="00A6443A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 xml:space="preserve"> </w:t>
            </w: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หน่วย</w:t>
            </w: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: </w:t>
            </w: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พันบาท</w:t>
            </w: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)</w:t>
            </w:r>
          </w:p>
        </w:tc>
      </w:tr>
      <w:tr w:rsidR="00397904" w:rsidRPr="00A6443A" w14:paraId="10ED401A" w14:textId="77777777" w:rsidTr="008E3F51">
        <w:trPr>
          <w:trHeight w:val="80"/>
        </w:trPr>
        <w:tc>
          <w:tcPr>
            <w:tcW w:w="5040" w:type="dxa"/>
            <w:vAlign w:val="bottom"/>
          </w:tcPr>
          <w:p w14:paraId="36D9DCA4" w14:textId="77777777" w:rsidR="00646387" w:rsidRPr="00A6443A" w:rsidRDefault="00646387" w:rsidP="00A6443A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124" w:type="dxa"/>
            <w:gridSpan w:val="5"/>
            <w:vAlign w:val="bottom"/>
            <w:hideMark/>
          </w:tcPr>
          <w:p w14:paraId="5EF24FD3" w14:textId="0098B070" w:rsidR="00646387" w:rsidRPr="00A6443A" w:rsidRDefault="00646387" w:rsidP="00A6443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งบการเงินรวม</w:t>
            </w:r>
            <w:r w:rsidR="00F359B0"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397904" w:rsidRPr="00A6443A" w14:paraId="409DACD2" w14:textId="77777777" w:rsidTr="008E3F51">
        <w:trPr>
          <w:trHeight w:val="80"/>
        </w:trPr>
        <w:tc>
          <w:tcPr>
            <w:tcW w:w="5040" w:type="dxa"/>
            <w:vAlign w:val="bottom"/>
          </w:tcPr>
          <w:p w14:paraId="78C0CEE1" w14:textId="77777777" w:rsidR="00646387" w:rsidRPr="00A6443A" w:rsidRDefault="00646387" w:rsidP="00A6443A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4124" w:type="dxa"/>
            <w:gridSpan w:val="5"/>
            <w:vAlign w:val="bottom"/>
            <w:hideMark/>
          </w:tcPr>
          <w:p w14:paraId="17CD78BD" w14:textId="3075B98C" w:rsidR="00646387" w:rsidRPr="00A6443A" w:rsidRDefault="00646387" w:rsidP="00A6443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="008D2739"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30 </w:t>
            </w:r>
            <w:r w:rsidR="008D2739"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มิถุนายน</w:t>
            </w:r>
            <w:r w:rsidR="008E3F51"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 </w:t>
            </w:r>
            <w:r w:rsidR="008E3F51"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2569</w:t>
            </w:r>
          </w:p>
        </w:tc>
      </w:tr>
      <w:tr w:rsidR="00397904" w:rsidRPr="00A6443A" w14:paraId="57125837" w14:textId="77777777" w:rsidTr="008E3F51">
        <w:trPr>
          <w:trHeight w:val="80"/>
        </w:trPr>
        <w:tc>
          <w:tcPr>
            <w:tcW w:w="5040" w:type="dxa"/>
            <w:vAlign w:val="bottom"/>
          </w:tcPr>
          <w:p w14:paraId="7BFBDD09" w14:textId="77777777" w:rsidR="00646387" w:rsidRPr="00A6443A" w:rsidRDefault="00646387" w:rsidP="00A6443A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30" w:type="dxa"/>
            <w:vAlign w:val="bottom"/>
            <w:hideMark/>
          </w:tcPr>
          <w:p w14:paraId="085B9FEE" w14:textId="1662DACF" w:rsidR="00646387" w:rsidRPr="00A6443A" w:rsidRDefault="00646387" w:rsidP="00A6443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="001B1465"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030" w:type="dxa"/>
            <w:vAlign w:val="bottom"/>
            <w:hideMark/>
          </w:tcPr>
          <w:p w14:paraId="3E13121A" w14:textId="328AAE6A" w:rsidR="00646387" w:rsidRPr="00A6443A" w:rsidRDefault="00646387" w:rsidP="00A6443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="00C029D5"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030" w:type="dxa"/>
            <w:vAlign w:val="bottom"/>
            <w:hideMark/>
          </w:tcPr>
          <w:p w14:paraId="7CAA4276" w14:textId="627E4EA9" w:rsidR="00646387" w:rsidRPr="00A6443A" w:rsidRDefault="00646387" w:rsidP="00A6443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="00C029D5"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034" w:type="dxa"/>
            <w:gridSpan w:val="2"/>
            <w:vAlign w:val="bottom"/>
            <w:hideMark/>
          </w:tcPr>
          <w:p w14:paraId="2AC4B2F6" w14:textId="77777777" w:rsidR="00646387" w:rsidRPr="00A6443A" w:rsidRDefault="00646387" w:rsidP="00A6443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97904" w:rsidRPr="00A6443A" w14:paraId="29B4D417" w14:textId="77777777" w:rsidTr="008E3F51">
        <w:trPr>
          <w:trHeight w:val="80"/>
        </w:trPr>
        <w:tc>
          <w:tcPr>
            <w:tcW w:w="5040" w:type="dxa"/>
            <w:vAlign w:val="bottom"/>
            <w:hideMark/>
          </w:tcPr>
          <w:p w14:paraId="75CF0F71" w14:textId="77777777" w:rsidR="00646387" w:rsidRPr="00A6443A" w:rsidRDefault="00646387" w:rsidP="00A6443A">
            <w:pPr>
              <w:pStyle w:val="BodyTextIndent3"/>
              <w:spacing w:after="0" w:line="420" w:lineRule="exact"/>
              <w:ind w:left="259" w:hanging="259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30" w:type="dxa"/>
          </w:tcPr>
          <w:p w14:paraId="23905D9C" w14:textId="77777777" w:rsidR="00646387" w:rsidRPr="00A6443A" w:rsidRDefault="00646387" w:rsidP="00A6443A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7463F160" w14:textId="77777777" w:rsidR="00646387" w:rsidRPr="00A6443A" w:rsidRDefault="00646387" w:rsidP="00A6443A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392FE98F" w14:textId="77777777" w:rsidR="00646387" w:rsidRPr="00A6443A" w:rsidRDefault="00646387" w:rsidP="00A6443A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034" w:type="dxa"/>
            <w:gridSpan w:val="2"/>
          </w:tcPr>
          <w:p w14:paraId="7E1FEC2F" w14:textId="77777777" w:rsidR="00646387" w:rsidRPr="00A6443A" w:rsidRDefault="00646387" w:rsidP="00A6443A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397904" w:rsidRPr="00A6443A" w14:paraId="03F00E68" w14:textId="77777777" w:rsidTr="008E3F51">
        <w:trPr>
          <w:trHeight w:val="80"/>
        </w:trPr>
        <w:tc>
          <w:tcPr>
            <w:tcW w:w="5040" w:type="dxa"/>
            <w:vAlign w:val="bottom"/>
            <w:hideMark/>
          </w:tcPr>
          <w:p w14:paraId="19394A81" w14:textId="77777777" w:rsidR="00646387" w:rsidRPr="00A6443A" w:rsidRDefault="00646387" w:rsidP="00A6443A">
            <w:pPr>
              <w:pStyle w:val="BodyTextIndent3"/>
              <w:spacing w:after="0" w:line="420" w:lineRule="exact"/>
              <w:ind w:left="163" w:hanging="163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                           ผ่านกำไรหรือขาดทุน </w:t>
            </w:r>
          </w:p>
        </w:tc>
        <w:tc>
          <w:tcPr>
            <w:tcW w:w="1030" w:type="dxa"/>
          </w:tcPr>
          <w:p w14:paraId="45EBE9AA" w14:textId="70B4A957" w:rsidR="00646387" w:rsidRPr="00A6443A" w:rsidRDefault="00646387" w:rsidP="00A6443A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066FFE72" w14:textId="7E89349F" w:rsidR="00646387" w:rsidRPr="00A6443A" w:rsidRDefault="00646387" w:rsidP="00A6443A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30" w:type="dxa"/>
          </w:tcPr>
          <w:p w14:paraId="11810D2B" w14:textId="0AA8887F" w:rsidR="00646387" w:rsidRPr="00A6443A" w:rsidRDefault="00646387" w:rsidP="00A6443A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034" w:type="dxa"/>
            <w:gridSpan w:val="2"/>
          </w:tcPr>
          <w:p w14:paraId="1EE2F57A" w14:textId="02978A7D" w:rsidR="00646387" w:rsidRPr="00A6443A" w:rsidRDefault="00646387" w:rsidP="00A6443A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FD7247" w:rsidRPr="00A6443A" w14:paraId="5BF7465B" w14:textId="77777777" w:rsidTr="00B05673">
        <w:trPr>
          <w:trHeight w:val="456"/>
        </w:trPr>
        <w:tc>
          <w:tcPr>
            <w:tcW w:w="5040" w:type="dxa"/>
            <w:vAlign w:val="bottom"/>
            <w:hideMark/>
          </w:tcPr>
          <w:p w14:paraId="2B657164" w14:textId="77777777" w:rsidR="00FD7247" w:rsidRPr="00A6443A" w:rsidRDefault="00FD7247" w:rsidP="00A6443A">
            <w:pPr>
              <w:pStyle w:val="BodyTextIndent3"/>
              <w:spacing w:after="0" w:line="420" w:lineRule="exact"/>
              <w:ind w:left="156" w:hanging="156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ab/>
            </w: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030" w:type="dxa"/>
          </w:tcPr>
          <w:p w14:paraId="6DBBD959" w14:textId="66AD2920" w:rsidR="00FD7247" w:rsidRPr="00A6443A" w:rsidRDefault="00FD7247" w:rsidP="00A6443A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30" w:type="dxa"/>
          </w:tcPr>
          <w:p w14:paraId="5A8E2B3C" w14:textId="1C0FAAD6" w:rsidR="00FD7247" w:rsidRPr="00A6443A" w:rsidRDefault="00FD7247" w:rsidP="00A6443A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884,483</w:t>
            </w:r>
          </w:p>
        </w:tc>
        <w:tc>
          <w:tcPr>
            <w:tcW w:w="1030" w:type="dxa"/>
          </w:tcPr>
          <w:p w14:paraId="1B1D7909" w14:textId="20199109" w:rsidR="00FD7247" w:rsidRPr="00A6443A" w:rsidRDefault="00FD7247" w:rsidP="00A6443A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34" w:type="dxa"/>
            <w:gridSpan w:val="2"/>
          </w:tcPr>
          <w:p w14:paraId="54B918BF" w14:textId="0FDDD014" w:rsidR="00FD7247" w:rsidRPr="00A6443A" w:rsidRDefault="00FD7247" w:rsidP="00A6443A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A644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884,483</w:t>
            </w:r>
          </w:p>
        </w:tc>
      </w:tr>
    </w:tbl>
    <w:p w14:paraId="127A3E32" w14:textId="77777777" w:rsidR="00FE4B65" w:rsidRPr="00A6443A" w:rsidRDefault="00646387" w:rsidP="00A6443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</w:rPr>
        <w:tab/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6E655150" w14:textId="13DE9008" w:rsidR="00B444A7" w:rsidRPr="00A6443A" w:rsidRDefault="00B444A7" w:rsidP="00F11DB8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8.</w:t>
      </w:r>
      <w:r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2430"/>
        <w:gridCol w:w="3330"/>
        <w:gridCol w:w="1440"/>
        <w:gridCol w:w="1860"/>
      </w:tblGrid>
      <w:tr w:rsidR="00B444A7" w:rsidRPr="00A6443A" w14:paraId="02FCC727" w14:textId="77777777" w:rsidTr="00A6443A">
        <w:trPr>
          <w:tblHeader/>
        </w:trPr>
        <w:tc>
          <w:tcPr>
            <w:tcW w:w="2430" w:type="dxa"/>
            <w:vAlign w:val="bottom"/>
            <w:hideMark/>
          </w:tcPr>
          <w:p w14:paraId="3FED4E64" w14:textId="77777777" w:rsidR="00B444A7" w:rsidRPr="00A6443A" w:rsidRDefault="00B444A7" w:rsidP="00A6443A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14"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  <w:hideMark/>
          </w:tcPr>
          <w:p w14:paraId="0DE53490" w14:textId="77777777" w:rsidR="00B444A7" w:rsidRPr="00A6443A" w:rsidRDefault="00B444A7" w:rsidP="00A6443A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14"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2D1E30CF" w14:textId="77777777" w:rsidR="00B444A7" w:rsidRPr="00A6443A" w:rsidRDefault="00B444A7" w:rsidP="00A6443A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14"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60" w:type="dxa"/>
            <w:vAlign w:val="bottom"/>
            <w:hideMark/>
          </w:tcPr>
          <w:p w14:paraId="7A434D63" w14:textId="77777777" w:rsidR="00B444A7" w:rsidRPr="00A6443A" w:rsidRDefault="00B444A7" w:rsidP="00A6443A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left="14"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B444A7" w:rsidRPr="00A6443A" w14:paraId="7F785941" w14:textId="77777777" w:rsidTr="00A6443A">
        <w:trPr>
          <w:tblHeader/>
        </w:trPr>
        <w:tc>
          <w:tcPr>
            <w:tcW w:w="2430" w:type="dxa"/>
            <w:vAlign w:val="bottom"/>
          </w:tcPr>
          <w:p w14:paraId="3670E422" w14:textId="77777777" w:rsidR="00B444A7" w:rsidRPr="00A6443A" w:rsidRDefault="00B444A7" w:rsidP="00A6443A">
            <w:pPr>
              <w:tabs>
                <w:tab w:val="left" w:pos="2160"/>
                <w:tab w:val="right" w:pos="7280"/>
                <w:tab w:val="right" w:pos="8540"/>
              </w:tabs>
              <w:ind w:left="14"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330" w:type="dxa"/>
            <w:vAlign w:val="bottom"/>
          </w:tcPr>
          <w:p w14:paraId="23ECB257" w14:textId="77777777" w:rsidR="00B444A7" w:rsidRPr="00A6443A" w:rsidRDefault="00B444A7" w:rsidP="00A6443A">
            <w:pPr>
              <w:tabs>
                <w:tab w:val="left" w:pos="2160"/>
                <w:tab w:val="right" w:pos="7280"/>
                <w:tab w:val="right" w:pos="8540"/>
              </w:tabs>
              <w:ind w:left="14"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A8270BF" w14:textId="77777777" w:rsidR="00B444A7" w:rsidRPr="00A6443A" w:rsidRDefault="00B444A7" w:rsidP="00A6443A">
            <w:pPr>
              <w:tabs>
                <w:tab w:val="left" w:pos="2160"/>
                <w:tab w:val="right" w:pos="7280"/>
                <w:tab w:val="right" w:pos="8540"/>
              </w:tabs>
              <w:ind w:left="14"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  <w:tc>
          <w:tcPr>
            <w:tcW w:w="1860" w:type="dxa"/>
            <w:vAlign w:val="bottom"/>
            <w:hideMark/>
          </w:tcPr>
          <w:p w14:paraId="092C319F" w14:textId="77777777" w:rsidR="00B444A7" w:rsidRPr="00A6443A" w:rsidRDefault="00B444A7" w:rsidP="00A6443A">
            <w:pPr>
              <w:tabs>
                <w:tab w:val="left" w:pos="2160"/>
                <w:tab w:val="right" w:pos="7280"/>
                <w:tab w:val="right" w:pos="8540"/>
              </w:tabs>
              <w:ind w:left="14"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บาท)</w:t>
            </w:r>
          </w:p>
        </w:tc>
      </w:tr>
      <w:tr w:rsidR="00B444A7" w:rsidRPr="00A6443A" w14:paraId="7224907C" w14:textId="77777777" w:rsidTr="00A6443A">
        <w:trPr>
          <w:tblHeader/>
        </w:trPr>
        <w:tc>
          <w:tcPr>
            <w:tcW w:w="2430" w:type="dxa"/>
            <w:hideMark/>
          </w:tcPr>
          <w:p w14:paraId="4705112B" w14:textId="282C67FD" w:rsidR="00B444A7" w:rsidRPr="00A6443A" w:rsidRDefault="00B444A7" w:rsidP="00A6443A">
            <w:pPr>
              <w:tabs>
                <w:tab w:val="left" w:pos="2160"/>
                <w:tab w:val="right" w:pos="7280"/>
                <w:tab w:val="right" w:pos="8540"/>
              </w:tabs>
              <w:ind w:left="192" w:right="-43" w:hanging="2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เงินปันผลประจำปี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3330" w:type="dxa"/>
            <w:hideMark/>
          </w:tcPr>
          <w:p w14:paraId="28707085" w14:textId="5F20C422" w:rsidR="00B444A7" w:rsidRPr="00A6443A" w:rsidRDefault="00B444A7" w:rsidP="00A6443A">
            <w:pPr>
              <w:tabs>
                <w:tab w:val="left" w:pos="2160"/>
                <w:tab w:val="right" w:pos="7280"/>
                <w:tab w:val="right" w:pos="8540"/>
              </w:tabs>
              <w:ind w:left="204" w:right="-43" w:hanging="19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  <w:r w:rsid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28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เมษายน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C99663F" w14:textId="7170E209" w:rsidR="00B444A7" w:rsidRPr="00A6443A" w:rsidRDefault="00B444A7" w:rsidP="00A6443A">
            <w:pPr>
              <w:tabs>
                <w:tab w:val="decimal" w:pos="106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214,312</w:t>
            </w:r>
          </w:p>
        </w:tc>
        <w:tc>
          <w:tcPr>
            <w:tcW w:w="1860" w:type="dxa"/>
            <w:vAlign w:val="bottom"/>
            <w:hideMark/>
          </w:tcPr>
          <w:p w14:paraId="23F4671D" w14:textId="13242774" w:rsidR="00B444A7" w:rsidRPr="00A6443A" w:rsidRDefault="00B444A7" w:rsidP="00A6443A">
            <w:pPr>
              <w:tabs>
                <w:tab w:val="decimal" w:pos="1122"/>
              </w:tabs>
              <w:ind w:left="14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0.09</w:t>
            </w:r>
          </w:p>
        </w:tc>
      </w:tr>
      <w:tr w:rsidR="00B444A7" w:rsidRPr="00A6443A" w14:paraId="143E3D45" w14:textId="77777777" w:rsidTr="00A6443A">
        <w:trPr>
          <w:tblHeader/>
        </w:trPr>
        <w:tc>
          <w:tcPr>
            <w:tcW w:w="2430" w:type="dxa"/>
            <w:hideMark/>
          </w:tcPr>
          <w:p w14:paraId="7FC7D3CA" w14:textId="165B17C3" w:rsidR="00B444A7" w:rsidRPr="00A6443A" w:rsidRDefault="00B444A7" w:rsidP="00A6443A">
            <w:pPr>
              <w:tabs>
                <w:tab w:val="left" w:pos="2160"/>
                <w:tab w:val="right" w:pos="7280"/>
                <w:tab w:val="right" w:pos="8540"/>
              </w:tabs>
              <w:ind w:left="192" w:right="-43" w:hanging="2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รวมเงินปันผลจ่ายในปี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3330" w:type="dxa"/>
            <w:vAlign w:val="bottom"/>
          </w:tcPr>
          <w:p w14:paraId="3014D835" w14:textId="77777777" w:rsidR="00B444A7" w:rsidRPr="00A6443A" w:rsidRDefault="00B444A7" w:rsidP="00A6443A">
            <w:pPr>
              <w:tabs>
                <w:tab w:val="decimal" w:pos="1302"/>
              </w:tabs>
              <w:ind w:left="14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2AB72B6B" w14:textId="3F4F08B3" w:rsidR="00B444A7" w:rsidRPr="00A6443A" w:rsidRDefault="00B444A7" w:rsidP="00A6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14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214,312</w:t>
            </w:r>
          </w:p>
        </w:tc>
        <w:tc>
          <w:tcPr>
            <w:tcW w:w="1860" w:type="dxa"/>
            <w:vAlign w:val="bottom"/>
            <w:hideMark/>
          </w:tcPr>
          <w:p w14:paraId="50096A42" w14:textId="5EAB01A2" w:rsidR="00B444A7" w:rsidRPr="00A6443A" w:rsidRDefault="00B444A7" w:rsidP="00A6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2"/>
              </w:tabs>
              <w:ind w:left="14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0.09</w:t>
            </w:r>
          </w:p>
        </w:tc>
      </w:tr>
      <w:tr w:rsidR="00B444A7" w:rsidRPr="00A6443A" w14:paraId="2553A2AD" w14:textId="77777777" w:rsidTr="00A6443A">
        <w:trPr>
          <w:tblHeader/>
        </w:trPr>
        <w:tc>
          <w:tcPr>
            <w:tcW w:w="2430" w:type="dxa"/>
            <w:hideMark/>
          </w:tcPr>
          <w:p w14:paraId="32C14AFF" w14:textId="7ECE0C5D" w:rsidR="00B444A7" w:rsidRPr="00A6443A" w:rsidRDefault="00B444A7" w:rsidP="00A6443A">
            <w:pPr>
              <w:tabs>
                <w:tab w:val="left" w:pos="2160"/>
                <w:tab w:val="right" w:pos="7280"/>
                <w:tab w:val="right" w:pos="8540"/>
              </w:tabs>
              <w:ind w:left="192" w:right="-43" w:hanging="2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เงินปันผลประจำปี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3330" w:type="dxa"/>
            <w:hideMark/>
          </w:tcPr>
          <w:p w14:paraId="3C66E4B1" w14:textId="0F1B1063" w:rsidR="00B444A7" w:rsidRPr="00A6443A" w:rsidRDefault="00B444A7" w:rsidP="00A6443A">
            <w:pPr>
              <w:tabs>
                <w:tab w:val="left" w:pos="2160"/>
                <w:tab w:val="right" w:pos="7280"/>
                <w:tab w:val="right" w:pos="8540"/>
              </w:tabs>
              <w:ind w:left="204" w:right="-43" w:hanging="19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  <w:r w:rsid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="0059410E"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27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เมษายน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52601BCA" w14:textId="6DDBB6EB" w:rsidR="00B444A7" w:rsidRPr="00A6443A" w:rsidRDefault="0059410E" w:rsidP="00A6443A">
            <w:pPr>
              <w:tabs>
                <w:tab w:val="decimal" w:pos="106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309,56</w:t>
            </w:r>
            <w:r w:rsidR="00FC7790"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860" w:type="dxa"/>
            <w:vAlign w:val="bottom"/>
          </w:tcPr>
          <w:p w14:paraId="4C16E4C8" w14:textId="63758CA3" w:rsidR="00B444A7" w:rsidRPr="00A6443A" w:rsidRDefault="0059410E" w:rsidP="00A6443A">
            <w:pPr>
              <w:tabs>
                <w:tab w:val="decimal" w:pos="1122"/>
              </w:tabs>
              <w:ind w:left="14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0.13</w:t>
            </w:r>
          </w:p>
        </w:tc>
      </w:tr>
      <w:tr w:rsidR="00B444A7" w:rsidRPr="00A6443A" w14:paraId="57050859" w14:textId="77777777" w:rsidTr="00A6443A">
        <w:trPr>
          <w:tblHeader/>
        </w:trPr>
        <w:tc>
          <w:tcPr>
            <w:tcW w:w="2430" w:type="dxa"/>
            <w:hideMark/>
          </w:tcPr>
          <w:p w14:paraId="14948E68" w14:textId="2ADE7FF2" w:rsidR="00B444A7" w:rsidRPr="00A6443A" w:rsidRDefault="00B444A7" w:rsidP="00A6443A">
            <w:pPr>
              <w:tabs>
                <w:tab w:val="left" w:pos="2160"/>
                <w:tab w:val="right" w:pos="7280"/>
                <w:tab w:val="right" w:pos="8540"/>
              </w:tabs>
              <w:ind w:left="192" w:right="-43" w:hanging="2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รวมเงินปันผลจ่ายในปี </w:t>
            </w: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3330" w:type="dxa"/>
            <w:vAlign w:val="bottom"/>
          </w:tcPr>
          <w:p w14:paraId="2227F12B" w14:textId="77777777" w:rsidR="00B444A7" w:rsidRPr="00A6443A" w:rsidRDefault="00B444A7" w:rsidP="00A6443A">
            <w:pPr>
              <w:tabs>
                <w:tab w:val="decimal" w:pos="1302"/>
              </w:tabs>
              <w:ind w:left="14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5BB9BD" w14:textId="61A89D11" w:rsidR="00B444A7" w:rsidRPr="00A6443A" w:rsidRDefault="0059410E" w:rsidP="00A6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14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309,56</w:t>
            </w:r>
            <w:r w:rsidR="00FC7790"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860" w:type="dxa"/>
            <w:vAlign w:val="bottom"/>
          </w:tcPr>
          <w:p w14:paraId="66F16D90" w14:textId="109C02CB" w:rsidR="00B444A7" w:rsidRPr="00A6443A" w:rsidRDefault="0059410E" w:rsidP="00A6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2"/>
              </w:tabs>
              <w:ind w:left="14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6443A">
              <w:rPr>
                <w:rFonts w:ascii="Angsana New" w:hAnsi="Angsana New"/>
                <w:color w:val="000000" w:themeColor="text1"/>
                <w:sz w:val="30"/>
                <w:szCs w:val="30"/>
              </w:rPr>
              <w:t>0.13</w:t>
            </w:r>
          </w:p>
        </w:tc>
      </w:tr>
    </w:tbl>
    <w:p w14:paraId="657569D9" w14:textId="3E9AA796" w:rsidR="00994295" w:rsidRPr="00994295" w:rsidRDefault="00994295" w:rsidP="00F11DB8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94295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Pr="0099429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93A19" w:rsidRPr="00093A1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14:paraId="67DB0191" w14:textId="348C5C26" w:rsidR="00994295" w:rsidRPr="00994295" w:rsidRDefault="00994295" w:rsidP="00F11DB8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94295">
        <w:rPr>
          <w:rFonts w:ascii="Angsana New" w:hAnsi="Angsana New"/>
          <w:color w:val="000000" w:themeColor="text1"/>
          <w:sz w:val="32"/>
          <w:szCs w:val="32"/>
        </w:rPr>
        <w:t>        </w:t>
      </w:r>
      <w:r w:rsidR="007A156A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99429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9429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994295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994295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Pr="00994295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กลุ่มบริษัทมีภาระผูกพันเกี่ยวกับรายจ่ายฝ่ายทุนจำนวน </w:t>
      </w:r>
      <w:r w:rsidRPr="0099429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994295">
        <w:rPr>
          <w:rFonts w:ascii="Angsana New" w:hAnsi="Angsana New"/>
          <w:color w:val="000000" w:themeColor="text1"/>
          <w:sz w:val="32"/>
          <w:szCs w:val="32"/>
          <w:cs/>
        </w:rPr>
        <w:t>ล้านบาท ซึ่งเกี่ยวข้องกับการจ้างผลิตละคร</w:t>
      </w:r>
    </w:p>
    <w:p w14:paraId="62F9A773" w14:textId="77777777" w:rsidR="00B05909" w:rsidRDefault="00B05909" w:rsidP="00B05909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86A82">
        <w:rPr>
          <w:rFonts w:ascii="Angsana New" w:hAnsi="Angsana New"/>
          <w:b/>
          <w:bCs/>
          <w:color w:val="000000" w:themeColor="text1"/>
          <w:sz w:val="32"/>
          <w:szCs w:val="32"/>
        </w:rPr>
        <w:t>10.</w:t>
      </w:r>
      <w:r w:rsidRPr="00B0590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731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1E99D573" w14:textId="77777777" w:rsidR="00B05909" w:rsidRDefault="00B05909" w:rsidP="00F11DB8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B0590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Pr="00B05909">
        <w:rPr>
          <w:rFonts w:ascii="Angsana New" w:hAnsi="Angsana New"/>
          <w:color w:val="000000" w:themeColor="text1"/>
          <w:spacing w:val="-2"/>
          <w:sz w:val="32"/>
          <w:szCs w:val="32"/>
        </w:rPr>
        <w:t>10</w:t>
      </w:r>
      <w:r w:rsidRPr="00B0590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สิงหาคม </w:t>
      </w:r>
      <w:r w:rsidRPr="00B05909">
        <w:rPr>
          <w:rFonts w:ascii="Angsana New" w:hAnsi="Angsana New"/>
          <w:color w:val="000000" w:themeColor="text1"/>
          <w:spacing w:val="-2"/>
          <w:sz w:val="32"/>
          <w:szCs w:val="32"/>
        </w:rPr>
        <w:t>2569</w:t>
      </w:r>
      <w:r w:rsidRPr="00B0590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ที่ประชุมคณะกรรมการของบริษัทฯ ได้มีมติอนุมัติการจ่ายเงินปันผลระหว่างกาล</w:t>
      </w:r>
      <w:r w:rsidRPr="0046790F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ในรูปเงินสดให้แก่ผู้ถือหุ้นในอัตราหุ้นละ </w:t>
      </w:r>
      <w:r>
        <w:rPr>
          <w:rFonts w:ascii="Angsana New" w:hAnsi="Angsana New"/>
          <w:color w:val="000000" w:themeColor="text1"/>
          <w:sz w:val="32"/>
          <w:szCs w:val="32"/>
        </w:rPr>
        <w:t>0.02</w:t>
      </w:r>
      <w:r w:rsidRPr="0046790F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color w:val="000000" w:themeColor="text1"/>
          <w:sz w:val="32"/>
          <w:szCs w:val="32"/>
        </w:rPr>
        <w:t>47.63</w:t>
      </w:r>
      <w:r w:rsidRPr="0046790F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โดยมีกำหนดการจ่ายเงินปันผลดังกล่าวในวันที่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4</w:t>
      </w:r>
      <w:r w:rsidRPr="0046790F">
        <w:rPr>
          <w:rFonts w:ascii="Angsana New" w:hAnsi="Angsana New"/>
          <w:color w:val="000000" w:themeColor="text1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color w:val="000000" w:themeColor="text1"/>
          <w:sz w:val="32"/>
          <w:szCs w:val="32"/>
        </w:rPr>
        <w:t>2569</w:t>
      </w:r>
    </w:p>
    <w:p w14:paraId="1740DD8A" w14:textId="35A3AB91" w:rsidR="00056307" w:rsidRPr="00A6443A" w:rsidRDefault="00B05909" w:rsidP="00A6443A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11</w:t>
      </w:r>
      <w:r w:rsidR="00056307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56307" w:rsidRPr="00A6443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56307" w:rsidRPr="00A644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</w:p>
    <w:p w14:paraId="2E7FB8B2" w14:textId="317D1749" w:rsidR="00900CA2" w:rsidRPr="00A6443A" w:rsidRDefault="00056307" w:rsidP="00F11DB8">
      <w:pPr>
        <w:tabs>
          <w:tab w:val="left" w:pos="540"/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443A">
        <w:rPr>
          <w:rFonts w:ascii="Angsana New" w:hAnsi="Angsana New"/>
          <w:color w:val="000000" w:themeColor="text1"/>
          <w:sz w:val="32"/>
          <w:szCs w:val="32"/>
        </w:rPr>
        <w:tab/>
      </w:r>
      <w:r w:rsidRPr="00A6443A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งบการเงินระหว่างกาลนี้ได้รับอนุมัติ</w:t>
      </w:r>
      <w:r w:rsidR="00BD128E" w:rsidRPr="00A6443A">
        <w:rPr>
          <w:rFonts w:ascii="Angsana New" w:hAnsi="Angsana New"/>
          <w:color w:val="000000" w:themeColor="text1"/>
          <w:sz w:val="32"/>
          <w:szCs w:val="32"/>
          <w:cs/>
        </w:rPr>
        <w:t>ให้ออก</w:t>
      </w:r>
      <w:r w:rsidR="00221C88" w:rsidRPr="00A6443A">
        <w:rPr>
          <w:rFonts w:ascii="Angsana New" w:hAnsi="Angsana New"/>
          <w:color w:val="000000" w:themeColor="text1"/>
          <w:sz w:val="32"/>
          <w:szCs w:val="32"/>
          <w:cs/>
        </w:rPr>
        <w:t>โดย</w:t>
      </w:r>
      <w:r w:rsidR="000B461A" w:rsidRPr="00A6443A">
        <w:rPr>
          <w:rFonts w:ascii="Angsana New" w:hAnsi="Angsana New"/>
          <w:color w:val="000000" w:themeColor="text1"/>
          <w:sz w:val="32"/>
          <w:szCs w:val="32"/>
          <w:cs/>
        </w:rPr>
        <w:t>คณะกร</w:t>
      </w:r>
      <w:r w:rsidR="00984A1B" w:rsidRPr="00A6443A">
        <w:rPr>
          <w:rFonts w:ascii="Angsana New" w:hAnsi="Angsana New"/>
          <w:color w:val="000000" w:themeColor="text1"/>
          <w:sz w:val="32"/>
          <w:szCs w:val="32"/>
          <w:cs/>
        </w:rPr>
        <w:t>ร</w:t>
      </w:r>
      <w:r w:rsidR="000B461A" w:rsidRPr="00A6443A">
        <w:rPr>
          <w:rFonts w:ascii="Angsana New" w:hAnsi="Angsana New"/>
          <w:color w:val="000000" w:themeColor="text1"/>
          <w:sz w:val="32"/>
          <w:szCs w:val="32"/>
          <w:cs/>
        </w:rPr>
        <w:t>มการ</w:t>
      </w:r>
      <w:r w:rsidR="00F36CC2" w:rsidRPr="00A6443A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="000B461A" w:rsidRPr="00A6443A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627677"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21C88" w:rsidRPr="00A6443A">
        <w:rPr>
          <w:rFonts w:ascii="Angsana New" w:hAnsi="Angsana New"/>
          <w:color w:val="000000" w:themeColor="text1"/>
          <w:sz w:val="32"/>
          <w:szCs w:val="32"/>
          <w:cs/>
        </w:rPr>
        <w:t>เมื่อวันที</w:t>
      </w:r>
      <w:r w:rsidR="00967B4F" w:rsidRPr="00A6443A">
        <w:rPr>
          <w:rFonts w:ascii="Angsana New" w:hAnsi="Angsana New"/>
          <w:color w:val="000000" w:themeColor="text1"/>
          <w:sz w:val="32"/>
          <w:szCs w:val="32"/>
          <w:cs/>
        </w:rPr>
        <w:t>่</w:t>
      </w:r>
      <w:r w:rsidR="001B1465" w:rsidRPr="00A6443A">
        <w:rPr>
          <w:rFonts w:ascii="Angsana New" w:hAnsi="Angsana New"/>
          <w:sz w:val="32"/>
          <w:szCs w:val="32"/>
          <w:cs/>
        </w:rPr>
        <w:t xml:space="preserve"> </w:t>
      </w:r>
      <w:r w:rsidR="0059410E" w:rsidRPr="00A6443A">
        <w:rPr>
          <w:rFonts w:ascii="Angsana New" w:hAnsi="Angsana New"/>
          <w:color w:val="000000" w:themeColor="text1"/>
          <w:sz w:val="32"/>
          <w:szCs w:val="32"/>
        </w:rPr>
        <w:t>10</w:t>
      </w:r>
      <w:r w:rsidR="008D2739" w:rsidRPr="00A6443A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สิงหาคม</w:t>
      </w:r>
      <w:r w:rsidR="001B1465" w:rsidRPr="00A644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E3F51" w:rsidRPr="00A6443A">
        <w:rPr>
          <w:rFonts w:ascii="Angsana New" w:hAnsi="Angsana New"/>
          <w:color w:val="000000" w:themeColor="text1"/>
          <w:sz w:val="32"/>
          <w:szCs w:val="32"/>
        </w:rPr>
        <w:t>256</w:t>
      </w:r>
      <w:r w:rsidR="002502E0" w:rsidRPr="00A6443A">
        <w:rPr>
          <w:rFonts w:ascii="Angsana New" w:hAnsi="Angsana New"/>
          <w:color w:val="000000" w:themeColor="text1"/>
          <w:sz w:val="32"/>
          <w:szCs w:val="32"/>
        </w:rPr>
        <w:t>9</w:t>
      </w:r>
    </w:p>
    <w:sectPr w:rsidR="00900CA2" w:rsidRPr="00A6443A" w:rsidSect="00DF3A05">
      <w:headerReference w:type="default" r:id="rId10"/>
      <w:footerReference w:type="even" r:id="rId11"/>
      <w:footerReference w:type="default" r:id="rId12"/>
      <w:endnotePr>
        <w:numFmt w:val="decimal"/>
      </w:endnotePr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43E2C" w14:textId="77777777" w:rsidR="00304CE1" w:rsidRDefault="00304CE1" w:rsidP="00CD4197">
      <w:r>
        <w:separator/>
      </w:r>
    </w:p>
  </w:endnote>
  <w:endnote w:type="continuationSeparator" w:id="0">
    <w:p w14:paraId="0E34157D" w14:textId="77777777" w:rsidR="00304CE1" w:rsidRDefault="00304CE1" w:rsidP="00CD4197">
      <w:r>
        <w:continuationSeparator/>
      </w:r>
    </w:p>
  </w:endnote>
  <w:endnote w:type="continuationNotice" w:id="1">
    <w:p w14:paraId="6717D6C7" w14:textId="77777777" w:rsidR="00304CE1" w:rsidRDefault="00304C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522DB" w14:textId="77777777" w:rsidR="00D76438" w:rsidRDefault="00D76438" w:rsidP="004B79BA">
    <w:pPr>
      <w:pStyle w:val="Footer"/>
      <w:framePr w:wrap="around" w:vAnchor="text" w:hAnchor="margin" w:xAlign="right" w:y="1"/>
      <w:widowControl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2</w:t>
    </w:r>
    <w:r w:rsidRPr="00C029D5">
      <w:rPr>
        <w:rStyle w:val="PageNumber"/>
        <w:noProof/>
        <w:sz w:val="24"/>
        <w:szCs w:val="24"/>
      </w:rPr>
      <w:t>9</w:t>
    </w:r>
    <w:r>
      <w:rPr>
        <w:rStyle w:val="PageNumber"/>
        <w:sz w:val="24"/>
        <w:szCs w:val="24"/>
      </w:rPr>
      <w:fldChar w:fldCharType="end"/>
    </w:r>
  </w:p>
  <w:p w14:paraId="4426D9DD" w14:textId="77777777" w:rsidR="00D76438" w:rsidRDefault="00D76438" w:rsidP="004B79BA">
    <w:pPr>
      <w:pStyle w:val="Footer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FC57C" w14:textId="77777777" w:rsidR="00D76438" w:rsidRDefault="00D76438" w:rsidP="004B79BA">
    <w:pPr>
      <w:pStyle w:val="Footer"/>
      <w:framePr w:wrap="around" w:vAnchor="text" w:hAnchor="margin" w:xAlign="right" w:y="1"/>
      <w:widowControl/>
      <w:jc w:val="righ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</w:t>
    </w:r>
    <w:r w:rsidRPr="00C029D5">
      <w:rPr>
        <w:rStyle w:val="PageNumber"/>
        <w:rFonts w:ascii="Angsana New" w:hAnsi="Angsana New" w:cs="Angsana New"/>
        <w:noProof/>
        <w:sz w:val="32"/>
        <w:szCs w:val="32"/>
      </w:rPr>
      <w:t>6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60800C8" w14:textId="77777777" w:rsidR="00D76438" w:rsidRDefault="00D76438" w:rsidP="00B373C7">
    <w:pPr>
      <w:pStyle w:val="Footer"/>
      <w:widowControl/>
      <w:ind w:right="3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D1DB1" w14:textId="77777777" w:rsidR="00304CE1" w:rsidRDefault="00304CE1" w:rsidP="00CD4197">
      <w:r>
        <w:separator/>
      </w:r>
    </w:p>
  </w:footnote>
  <w:footnote w:type="continuationSeparator" w:id="0">
    <w:p w14:paraId="64D5B54C" w14:textId="77777777" w:rsidR="00304CE1" w:rsidRDefault="00304CE1" w:rsidP="00CD4197">
      <w:r>
        <w:continuationSeparator/>
      </w:r>
    </w:p>
  </w:footnote>
  <w:footnote w:type="continuationNotice" w:id="1">
    <w:p w14:paraId="0DF55EF2" w14:textId="77777777" w:rsidR="00304CE1" w:rsidRDefault="00304C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EE0E2" w14:textId="77777777" w:rsidR="00D76438" w:rsidRPr="000F6BD7" w:rsidRDefault="00D76438" w:rsidP="005077C7">
    <w:pPr>
      <w:widowControl/>
      <w:tabs>
        <w:tab w:val="left" w:pos="720"/>
      </w:tabs>
      <w:spacing w:after="120"/>
      <w:ind w:left="2059" w:right="-43" w:hanging="2059"/>
      <w:jc w:val="right"/>
      <w:rPr>
        <w:rFonts w:ascii="Angsana New" w:hAnsi="Angsana New"/>
        <w:sz w:val="32"/>
        <w:szCs w:val="32"/>
        <w:cs/>
      </w:rPr>
    </w:pPr>
    <w:r w:rsidRPr="00FB1C16">
      <w:rPr>
        <w:rFonts w:ascii="Angsana New" w:hAnsi="Angsana New"/>
        <w:sz w:val="32"/>
        <w:szCs w:val="32"/>
      </w:rPr>
      <w:t>(</w:t>
    </w:r>
    <w:r w:rsidRPr="000F6BD7">
      <w:rPr>
        <w:rFonts w:ascii="Angsana New" w:hAnsi="Angsana New"/>
        <w:sz w:val="32"/>
        <w:szCs w:val="32"/>
        <w:cs/>
      </w:rPr>
      <w:t>ยังไม่ได้ตรวจสอบ</w:t>
    </w:r>
    <w:r w:rsidRPr="00C55E8B">
      <w:rPr>
        <w:rFonts w:ascii="Angsana New" w:hAnsi="Angsana New"/>
        <w:sz w:val="32"/>
        <w:szCs w:val="32"/>
      </w:rPr>
      <w:t xml:space="preserve"> </w:t>
    </w:r>
    <w:r w:rsidRPr="000F6BD7">
      <w:rPr>
        <w:rFonts w:ascii="Angsana New" w:hAnsi="Angsana New"/>
        <w:sz w:val="32"/>
        <w:szCs w:val="32"/>
        <w:cs/>
      </w:rPr>
      <w:t>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45862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CE08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2812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6C23E8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0"/>
    <w:multiLevelType w:val="singleLevel"/>
    <w:tmpl w:val="3D7891A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B474B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B0E6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4E8F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427B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1C5C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66E3"/>
    <w:multiLevelType w:val="hybridMultilevel"/>
    <w:tmpl w:val="A12490D0"/>
    <w:lvl w:ilvl="0" w:tplc="0D1EB7C8">
      <w:start w:val="1"/>
      <w:numFmt w:val="decimal"/>
      <w:lvlText w:val="%1."/>
      <w:lvlJc w:val="left"/>
      <w:pPr>
        <w:ind w:left="1020" w:hanging="360"/>
      </w:pPr>
    </w:lvl>
    <w:lvl w:ilvl="1" w:tplc="22BAB040">
      <w:start w:val="1"/>
      <w:numFmt w:val="decimal"/>
      <w:lvlText w:val="%2."/>
      <w:lvlJc w:val="left"/>
      <w:pPr>
        <w:ind w:left="1020" w:hanging="360"/>
      </w:pPr>
    </w:lvl>
    <w:lvl w:ilvl="2" w:tplc="F4DC34BE">
      <w:start w:val="1"/>
      <w:numFmt w:val="decimal"/>
      <w:lvlText w:val="%3."/>
      <w:lvlJc w:val="left"/>
      <w:pPr>
        <w:ind w:left="1020" w:hanging="360"/>
      </w:pPr>
    </w:lvl>
    <w:lvl w:ilvl="3" w:tplc="D20EFAA8">
      <w:start w:val="1"/>
      <w:numFmt w:val="decimal"/>
      <w:lvlText w:val="%4."/>
      <w:lvlJc w:val="left"/>
      <w:pPr>
        <w:ind w:left="1020" w:hanging="360"/>
      </w:pPr>
    </w:lvl>
    <w:lvl w:ilvl="4" w:tplc="BD8638FC">
      <w:start w:val="1"/>
      <w:numFmt w:val="decimal"/>
      <w:lvlText w:val="%5."/>
      <w:lvlJc w:val="left"/>
      <w:pPr>
        <w:ind w:left="1020" w:hanging="360"/>
      </w:pPr>
    </w:lvl>
    <w:lvl w:ilvl="5" w:tplc="81FC2F8E">
      <w:start w:val="1"/>
      <w:numFmt w:val="decimal"/>
      <w:lvlText w:val="%6."/>
      <w:lvlJc w:val="left"/>
      <w:pPr>
        <w:ind w:left="1020" w:hanging="360"/>
      </w:pPr>
    </w:lvl>
    <w:lvl w:ilvl="6" w:tplc="DDC44234">
      <w:start w:val="1"/>
      <w:numFmt w:val="decimal"/>
      <w:lvlText w:val="%7."/>
      <w:lvlJc w:val="left"/>
      <w:pPr>
        <w:ind w:left="1020" w:hanging="360"/>
      </w:pPr>
    </w:lvl>
    <w:lvl w:ilvl="7" w:tplc="26C815C4">
      <w:start w:val="1"/>
      <w:numFmt w:val="decimal"/>
      <w:lvlText w:val="%8."/>
      <w:lvlJc w:val="left"/>
      <w:pPr>
        <w:ind w:left="1020" w:hanging="360"/>
      </w:pPr>
    </w:lvl>
    <w:lvl w:ilvl="8" w:tplc="50E2827A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0B1274C5"/>
    <w:multiLevelType w:val="hybridMultilevel"/>
    <w:tmpl w:val="66846F9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2B51D7"/>
    <w:multiLevelType w:val="hybridMultilevel"/>
    <w:tmpl w:val="575E4416"/>
    <w:lvl w:ilvl="0" w:tplc="77EC2F16">
      <w:start w:val="1"/>
      <w:numFmt w:val="thaiLetters"/>
      <w:lvlText w:val="%1)"/>
      <w:lvlJc w:val="left"/>
      <w:pPr>
        <w:ind w:left="1357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2077" w:hanging="360"/>
      </w:pPr>
    </w:lvl>
    <w:lvl w:ilvl="2" w:tplc="0409001B">
      <w:start w:val="1"/>
      <w:numFmt w:val="lowerRoman"/>
      <w:lvlText w:val="%3."/>
      <w:lvlJc w:val="right"/>
      <w:pPr>
        <w:ind w:left="2797" w:hanging="180"/>
      </w:pPr>
    </w:lvl>
    <w:lvl w:ilvl="3" w:tplc="0409000F">
      <w:start w:val="1"/>
      <w:numFmt w:val="decimal"/>
      <w:lvlText w:val="%4."/>
      <w:lvlJc w:val="left"/>
      <w:pPr>
        <w:ind w:left="3517" w:hanging="360"/>
      </w:pPr>
    </w:lvl>
    <w:lvl w:ilvl="4" w:tplc="04090019">
      <w:start w:val="1"/>
      <w:numFmt w:val="lowerLetter"/>
      <w:lvlText w:val="%5."/>
      <w:lvlJc w:val="left"/>
      <w:pPr>
        <w:ind w:left="4237" w:hanging="360"/>
      </w:pPr>
    </w:lvl>
    <w:lvl w:ilvl="5" w:tplc="0409001B">
      <w:start w:val="1"/>
      <w:numFmt w:val="lowerRoman"/>
      <w:lvlText w:val="%6."/>
      <w:lvlJc w:val="right"/>
      <w:pPr>
        <w:ind w:left="4957" w:hanging="180"/>
      </w:pPr>
    </w:lvl>
    <w:lvl w:ilvl="6" w:tplc="0409000F">
      <w:start w:val="1"/>
      <w:numFmt w:val="decimal"/>
      <w:lvlText w:val="%7."/>
      <w:lvlJc w:val="left"/>
      <w:pPr>
        <w:ind w:left="5677" w:hanging="360"/>
      </w:pPr>
    </w:lvl>
    <w:lvl w:ilvl="7" w:tplc="04090019">
      <w:start w:val="1"/>
      <w:numFmt w:val="lowerLetter"/>
      <w:lvlText w:val="%8."/>
      <w:lvlJc w:val="left"/>
      <w:pPr>
        <w:ind w:left="6397" w:hanging="360"/>
      </w:pPr>
    </w:lvl>
    <w:lvl w:ilvl="8" w:tplc="0409001B">
      <w:start w:val="1"/>
      <w:numFmt w:val="lowerRoman"/>
      <w:lvlText w:val="%9."/>
      <w:lvlJc w:val="right"/>
      <w:pPr>
        <w:ind w:left="7117" w:hanging="180"/>
      </w:pPr>
    </w:lvl>
  </w:abstractNum>
  <w:abstractNum w:abstractNumId="13" w15:restartNumberingAfterBreak="0">
    <w:nsid w:val="101703E5"/>
    <w:multiLevelType w:val="hybridMultilevel"/>
    <w:tmpl w:val="0C7A18C2"/>
    <w:lvl w:ilvl="0" w:tplc="FFFFFFFF">
      <w:start w:val="1"/>
      <w:numFmt w:val="thaiLetters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1D265F5"/>
    <w:multiLevelType w:val="hybridMultilevel"/>
    <w:tmpl w:val="7316909A"/>
    <w:lvl w:ilvl="0" w:tplc="F854379A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1B3953"/>
    <w:multiLevelType w:val="hybridMultilevel"/>
    <w:tmpl w:val="D4041598"/>
    <w:lvl w:ilvl="0" w:tplc="ED2E808E">
      <w:start w:val="1"/>
      <w:numFmt w:val="decimal"/>
      <w:lvlText w:val="%1)"/>
      <w:lvlJc w:val="left"/>
      <w:pPr>
        <w:ind w:left="1440" w:hanging="81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489243F"/>
    <w:multiLevelType w:val="hybridMultilevel"/>
    <w:tmpl w:val="C4D0DD0A"/>
    <w:lvl w:ilvl="0" w:tplc="B4BE4FA4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9" w15:restartNumberingAfterBreak="0">
    <w:nsid w:val="373A679B"/>
    <w:multiLevelType w:val="hybridMultilevel"/>
    <w:tmpl w:val="0C7A18C2"/>
    <w:lvl w:ilvl="0" w:tplc="49BABF4C">
      <w:start w:val="1"/>
      <w:numFmt w:val="thaiLetters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74645EC"/>
    <w:multiLevelType w:val="hybridMultilevel"/>
    <w:tmpl w:val="D8CA5D42"/>
    <w:lvl w:ilvl="0" w:tplc="C4683AE6">
      <w:start w:val="1"/>
      <w:numFmt w:val="decimal"/>
      <w:lvlText w:val="%1)"/>
      <w:lvlJc w:val="left"/>
      <w:pPr>
        <w:ind w:left="144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A62072E"/>
    <w:multiLevelType w:val="hybridMultilevel"/>
    <w:tmpl w:val="DDFA6926"/>
    <w:lvl w:ilvl="0" w:tplc="E57C7D50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C521D2D"/>
    <w:multiLevelType w:val="hybridMultilevel"/>
    <w:tmpl w:val="F4E80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3A5E1E"/>
    <w:multiLevelType w:val="hybridMultilevel"/>
    <w:tmpl w:val="C60070D2"/>
    <w:lvl w:ilvl="0" w:tplc="C1382036">
      <w:start w:val="1"/>
      <w:numFmt w:val="thaiLetters"/>
      <w:lvlText w:val="%1)"/>
      <w:lvlJc w:val="left"/>
      <w:pPr>
        <w:ind w:left="90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0C3293"/>
    <w:multiLevelType w:val="hybridMultilevel"/>
    <w:tmpl w:val="60C24F6C"/>
    <w:lvl w:ilvl="0" w:tplc="37447FC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7304D94"/>
    <w:multiLevelType w:val="hybridMultilevel"/>
    <w:tmpl w:val="8A3A40C6"/>
    <w:lvl w:ilvl="0" w:tplc="3FF4E1D0">
      <w:start w:val="17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529212">
    <w:abstractNumId w:val="18"/>
  </w:num>
  <w:num w:numId="2" w16cid:durableId="13558848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0005145">
    <w:abstractNumId w:val="15"/>
  </w:num>
  <w:num w:numId="4" w16cid:durableId="1531527425">
    <w:abstractNumId w:val="4"/>
  </w:num>
  <w:num w:numId="5" w16cid:durableId="1570991796">
    <w:abstractNumId w:val="26"/>
  </w:num>
  <w:num w:numId="6" w16cid:durableId="1593314863">
    <w:abstractNumId w:val="7"/>
  </w:num>
  <w:num w:numId="7" w16cid:durableId="1724207033">
    <w:abstractNumId w:val="2"/>
  </w:num>
  <w:num w:numId="8" w16cid:durableId="1725762429">
    <w:abstractNumId w:val="21"/>
  </w:num>
  <w:num w:numId="9" w16cid:durableId="1754545684">
    <w:abstractNumId w:val="8"/>
  </w:num>
  <w:num w:numId="10" w16cid:durableId="1844202323">
    <w:abstractNumId w:val="24"/>
  </w:num>
  <w:num w:numId="11" w16cid:durableId="1918128120">
    <w:abstractNumId w:val="14"/>
  </w:num>
  <w:num w:numId="12" w16cid:durableId="1958902464">
    <w:abstractNumId w:val="0"/>
  </w:num>
  <w:num w:numId="13" w16cid:durableId="20180017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9790157">
    <w:abstractNumId w:val="5"/>
  </w:num>
  <w:num w:numId="15" w16cid:durableId="2130080197">
    <w:abstractNumId w:val="10"/>
  </w:num>
  <w:num w:numId="16" w16cid:durableId="22948002">
    <w:abstractNumId w:val="20"/>
  </w:num>
  <w:num w:numId="17" w16cid:durableId="248152013">
    <w:abstractNumId w:val="28"/>
  </w:num>
  <w:num w:numId="18" w16cid:durableId="376273603">
    <w:abstractNumId w:val="23"/>
  </w:num>
  <w:num w:numId="19" w16cid:durableId="384531732">
    <w:abstractNumId w:val="17"/>
  </w:num>
  <w:num w:numId="20" w16cid:durableId="402334221">
    <w:abstractNumId w:val="9"/>
  </w:num>
  <w:num w:numId="21" w16cid:durableId="414089171">
    <w:abstractNumId w:val="13"/>
  </w:num>
  <w:num w:numId="22" w16cid:durableId="476186319">
    <w:abstractNumId w:val="1"/>
  </w:num>
  <w:num w:numId="23" w16cid:durableId="481584452">
    <w:abstractNumId w:val="27"/>
  </w:num>
  <w:num w:numId="24" w16cid:durableId="483163379">
    <w:abstractNumId w:val="12"/>
  </w:num>
  <w:num w:numId="25" w16cid:durableId="523056319">
    <w:abstractNumId w:val="11"/>
  </w:num>
  <w:num w:numId="26" w16cid:durableId="575673563">
    <w:abstractNumId w:val="22"/>
  </w:num>
  <w:num w:numId="27" w16cid:durableId="606892055">
    <w:abstractNumId w:val="3"/>
  </w:num>
  <w:num w:numId="28" w16cid:durableId="792482935">
    <w:abstractNumId w:val="6"/>
  </w:num>
  <w:num w:numId="29" w16cid:durableId="916012959">
    <w:abstractNumId w:val="16"/>
  </w:num>
  <w:num w:numId="30" w16cid:durableId="938610035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715"/>
    <w:rsid w:val="00000725"/>
    <w:rsid w:val="00000D69"/>
    <w:rsid w:val="00000D88"/>
    <w:rsid w:val="00000E50"/>
    <w:rsid w:val="00000E71"/>
    <w:rsid w:val="000013DB"/>
    <w:rsid w:val="000013EC"/>
    <w:rsid w:val="000015CD"/>
    <w:rsid w:val="00001641"/>
    <w:rsid w:val="000017BA"/>
    <w:rsid w:val="000018D9"/>
    <w:rsid w:val="000021A6"/>
    <w:rsid w:val="0000221B"/>
    <w:rsid w:val="000022AB"/>
    <w:rsid w:val="0000237F"/>
    <w:rsid w:val="00002528"/>
    <w:rsid w:val="00002703"/>
    <w:rsid w:val="000027DB"/>
    <w:rsid w:val="0000296B"/>
    <w:rsid w:val="000029AC"/>
    <w:rsid w:val="00003045"/>
    <w:rsid w:val="00003301"/>
    <w:rsid w:val="00003B98"/>
    <w:rsid w:val="00003C25"/>
    <w:rsid w:val="00003C83"/>
    <w:rsid w:val="00004534"/>
    <w:rsid w:val="000045D2"/>
    <w:rsid w:val="000047D9"/>
    <w:rsid w:val="00004BB4"/>
    <w:rsid w:val="0000506E"/>
    <w:rsid w:val="00005251"/>
    <w:rsid w:val="000054F6"/>
    <w:rsid w:val="000055BC"/>
    <w:rsid w:val="000058C9"/>
    <w:rsid w:val="00005F0C"/>
    <w:rsid w:val="00005F46"/>
    <w:rsid w:val="000060E8"/>
    <w:rsid w:val="00006223"/>
    <w:rsid w:val="00006844"/>
    <w:rsid w:val="00006AB6"/>
    <w:rsid w:val="00006E16"/>
    <w:rsid w:val="00006EA1"/>
    <w:rsid w:val="000071EF"/>
    <w:rsid w:val="000072B6"/>
    <w:rsid w:val="00007624"/>
    <w:rsid w:val="000077CB"/>
    <w:rsid w:val="000078BD"/>
    <w:rsid w:val="000100F1"/>
    <w:rsid w:val="000103F1"/>
    <w:rsid w:val="0001059A"/>
    <w:rsid w:val="00010886"/>
    <w:rsid w:val="0001098C"/>
    <w:rsid w:val="00010C81"/>
    <w:rsid w:val="00010F8F"/>
    <w:rsid w:val="00011098"/>
    <w:rsid w:val="0001127A"/>
    <w:rsid w:val="000112C2"/>
    <w:rsid w:val="0001141A"/>
    <w:rsid w:val="0001155C"/>
    <w:rsid w:val="00011806"/>
    <w:rsid w:val="00011B8A"/>
    <w:rsid w:val="00011E52"/>
    <w:rsid w:val="00011E7E"/>
    <w:rsid w:val="0001213D"/>
    <w:rsid w:val="00012580"/>
    <w:rsid w:val="0001269E"/>
    <w:rsid w:val="00012B4C"/>
    <w:rsid w:val="00012D94"/>
    <w:rsid w:val="00012F02"/>
    <w:rsid w:val="000131F3"/>
    <w:rsid w:val="00013247"/>
    <w:rsid w:val="00013380"/>
    <w:rsid w:val="000133A2"/>
    <w:rsid w:val="000134C7"/>
    <w:rsid w:val="00013521"/>
    <w:rsid w:val="0001355B"/>
    <w:rsid w:val="00013872"/>
    <w:rsid w:val="00013984"/>
    <w:rsid w:val="00013C4F"/>
    <w:rsid w:val="00013C8F"/>
    <w:rsid w:val="000140C0"/>
    <w:rsid w:val="000144AB"/>
    <w:rsid w:val="00014591"/>
    <w:rsid w:val="000145B2"/>
    <w:rsid w:val="000145CA"/>
    <w:rsid w:val="000145DF"/>
    <w:rsid w:val="0001473A"/>
    <w:rsid w:val="00014A94"/>
    <w:rsid w:val="0001534A"/>
    <w:rsid w:val="00015948"/>
    <w:rsid w:val="00015A1C"/>
    <w:rsid w:val="00015C59"/>
    <w:rsid w:val="00015E2A"/>
    <w:rsid w:val="0001607D"/>
    <w:rsid w:val="000167B7"/>
    <w:rsid w:val="000168C2"/>
    <w:rsid w:val="000168F9"/>
    <w:rsid w:val="00016BBD"/>
    <w:rsid w:val="00016DAB"/>
    <w:rsid w:val="00016F2E"/>
    <w:rsid w:val="000170A2"/>
    <w:rsid w:val="00017452"/>
    <w:rsid w:val="00017522"/>
    <w:rsid w:val="00017557"/>
    <w:rsid w:val="0001756F"/>
    <w:rsid w:val="0001783C"/>
    <w:rsid w:val="000178C2"/>
    <w:rsid w:val="00017929"/>
    <w:rsid w:val="00017AD7"/>
    <w:rsid w:val="00017CBF"/>
    <w:rsid w:val="00017D91"/>
    <w:rsid w:val="00017DC5"/>
    <w:rsid w:val="00020051"/>
    <w:rsid w:val="000200F2"/>
    <w:rsid w:val="000201EA"/>
    <w:rsid w:val="0002035D"/>
    <w:rsid w:val="00020438"/>
    <w:rsid w:val="00020517"/>
    <w:rsid w:val="00020959"/>
    <w:rsid w:val="000209AF"/>
    <w:rsid w:val="000209ED"/>
    <w:rsid w:val="000210BF"/>
    <w:rsid w:val="0002113F"/>
    <w:rsid w:val="000214DE"/>
    <w:rsid w:val="00021553"/>
    <w:rsid w:val="00021952"/>
    <w:rsid w:val="00021D79"/>
    <w:rsid w:val="00021DC4"/>
    <w:rsid w:val="00021F6B"/>
    <w:rsid w:val="0002259A"/>
    <w:rsid w:val="00022676"/>
    <w:rsid w:val="0002289D"/>
    <w:rsid w:val="0002296E"/>
    <w:rsid w:val="00022A82"/>
    <w:rsid w:val="00022C89"/>
    <w:rsid w:val="00022CED"/>
    <w:rsid w:val="00022DD8"/>
    <w:rsid w:val="0002308E"/>
    <w:rsid w:val="00023098"/>
    <w:rsid w:val="0002312B"/>
    <w:rsid w:val="00023173"/>
    <w:rsid w:val="00023432"/>
    <w:rsid w:val="0002356A"/>
    <w:rsid w:val="000235C8"/>
    <w:rsid w:val="00023654"/>
    <w:rsid w:val="00023836"/>
    <w:rsid w:val="00023A9D"/>
    <w:rsid w:val="00023C60"/>
    <w:rsid w:val="00023CDA"/>
    <w:rsid w:val="00023E17"/>
    <w:rsid w:val="00023EA8"/>
    <w:rsid w:val="0002428B"/>
    <w:rsid w:val="000242D6"/>
    <w:rsid w:val="000243B7"/>
    <w:rsid w:val="0002441C"/>
    <w:rsid w:val="000244B9"/>
    <w:rsid w:val="00024677"/>
    <w:rsid w:val="00024750"/>
    <w:rsid w:val="000248B1"/>
    <w:rsid w:val="00024BEF"/>
    <w:rsid w:val="00024EAD"/>
    <w:rsid w:val="00024ED5"/>
    <w:rsid w:val="00024F16"/>
    <w:rsid w:val="0002507F"/>
    <w:rsid w:val="000253F7"/>
    <w:rsid w:val="000256B9"/>
    <w:rsid w:val="0002578F"/>
    <w:rsid w:val="00025A6A"/>
    <w:rsid w:val="00025B62"/>
    <w:rsid w:val="00025B98"/>
    <w:rsid w:val="00025BF9"/>
    <w:rsid w:val="00025D3A"/>
    <w:rsid w:val="0002600F"/>
    <w:rsid w:val="00026195"/>
    <w:rsid w:val="000262D5"/>
    <w:rsid w:val="000265C5"/>
    <w:rsid w:val="00026698"/>
    <w:rsid w:val="00026835"/>
    <w:rsid w:val="000268EC"/>
    <w:rsid w:val="00026904"/>
    <w:rsid w:val="00026A65"/>
    <w:rsid w:val="00026CE7"/>
    <w:rsid w:val="00026D78"/>
    <w:rsid w:val="000274F8"/>
    <w:rsid w:val="00027632"/>
    <w:rsid w:val="00027642"/>
    <w:rsid w:val="0002765C"/>
    <w:rsid w:val="00027743"/>
    <w:rsid w:val="0002798B"/>
    <w:rsid w:val="000279BC"/>
    <w:rsid w:val="00027AD2"/>
    <w:rsid w:val="00027B5D"/>
    <w:rsid w:val="00027D21"/>
    <w:rsid w:val="00027DC1"/>
    <w:rsid w:val="00027DD0"/>
    <w:rsid w:val="00027E4A"/>
    <w:rsid w:val="00030031"/>
    <w:rsid w:val="00030C0E"/>
    <w:rsid w:val="00030C41"/>
    <w:rsid w:val="00030DC6"/>
    <w:rsid w:val="00030E42"/>
    <w:rsid w:val="00030F58"/>
    <w:rsid w:val="00030F67"/>
    <w:rsid w:val="00031807"/>
    <w:rsid w:val="00031930"/>
    <w:rsid w:val="00031BFB"/>
    <w:rsid w:val="000321F7"/>
    <w:rsid w:val="00032338"/>
    <w:rsid w:val="000324C9"/>
    <w:rsid w:val="000329AD"/>
    <w:rsid w:val="00032ADE"/>
    <w:rsid w:val="00032BA0"/>
    <w:rsid w:val="00032C75"/>
    <w:rsid w:val="00032F64"/>
    <w:rsid w:val="00033264"/>
    <w:rsid w:val="000333FA"/>
    <w:rsid w:val="000334C9"/>
    <w:rsid w:val="0003397D"/>
    <w:rsid w:val="00033A34"/>
    <w:rsid w:val="00033B17"/>
    <w:rsid w:val="00033B7A"/>
    <w:rsid w:val="00033D25"/>
    <w:rsid w:val="000341B6"/>
    <w:rsid w:val="0003456A"/>
    <w:rsid w:val="00034601"/>
    <w:rsid w:val="000349DB"/>
    <w:rsid w:val="00034F2E"/>
    <w:rsid w:val="00034F7B"/>
    <w:rsid w:val="00035105"/>
    <w:rsid w:val="0003532D"/>
    <w:rsid w:val="0003543B"/>
    <w:rsid w:val="000355E2"/>
    <w:rsid w:val="00035D6A"/>
    <w:rsid w:val="000361CC"/>
    <w:rsid w:val="000362C0"/>
    <w:rsid w:val="0003648C"/>
    <w:rsid w:val="00036604"/>
    <w:rsid w:val="00036675"/>
    <w:rsid w:val="000366D7"/>
    <w:rsid w:val="00036A6A"/>
    <w:rsid w:val="00036DCD"/>
    <w:rsid w:val="0003705A"/>
    <w:rsid w:val="0003725F"/>
    <w:rsid w:val="000373AC"/>
    <w:rsid w:val="0003741A"/>
    <w:rsid w:val="000375D9"/>
    <w:rsid w:val="0003761B"/>
    <w:rsid w:val="00037873"/>
    <w:rsid w:val="00037BBF"/>
    <w:rsid w:val="00037E87"/>
    <w:rsid w:val="000400EF"/>
    <w:rsid w:val="0004010F"/>
    <w:rsid w:val="000401EC"/>
    <w:rsid w:val="0004040F"/>
    <w:rsid w:val="00040412"/>
    <w:rsid w:val="00040697"/>
    <w:rsid w:val="0004072C"/>
    <w:rsid w:val="000407E2"/>
    <w:rsid w:val="00040BE3"/>
    <w:rsid w:val="00040BEE"/>
    <w:rsid w:val="00040E7C"/>
    <w:rsid w:val="00041035"/>
    <w:rsid w:val="00041214"/>
    <w:rsid w:val="0004140F"/>
    <w:rsid w:val="000415AD"/>
    <w:rsid w:val="000415D9"/>
    <w:rsid w:val="00041F05"/>
    <w:rsid w:val="00041FD8"/>
    <w:rsid w:val="0004206B"/>
    <w:rsid w:val="000421ED"/>
    <w:rsid w:val="000424AD"/>
    <w:rsid w:val="000425CE"/>
    <w:rsid w:val="00042788"/>
    <w:rsid w:val="00042821"/>
    <w:rsid w:val="000429FA"/>
    <w:rsid w:val="00042B02"/>
    <w:rsid w:val="00042ED8"/>
    <w:rsid w:val="00042F2F"/>
    <w:rsid w:val="00043062"/>
    <w:rsid w:val="00043411"/>
    <w:rsid w:val="000437C3"/>
    <w:rsid w:val="00043BAA"/>
    <w:rsid w:val="00043D1E"/>
    <w:rsid w:val="0004439A"/>
    <w:rsid w:val="000443FC"/>
    <w:rsid w:val="0004448D"/>
    <w:rsid w:val="0004494C"/>
    <w:rsid w:val="00044A26"/>
    <w:rsid w:val="00044F3B"/>
    <w:rsid w:val="000452C0"/>
    <w:rsid w:val="000452D5"/>
    <w:rsid w:val="0004570D"/>
    <w:rsid w:val="00045AEF"/>
    <w:rsid w:val="00045D3B"/>
    <w:rsid w:val="00045E2A"/>
    <w:rsid w:val="00045E4E"/>
    <w:rsid w:val="00045FE9"/>
    <w:rsid w:val="00046031"/>
    <w:rsid w:val="00046242"/>
    <w:rsid w:val="000463E3"/>
    <w:rsid w:val="0004644F"/>
    <w:rsid w:val="00046DC9"/>
    <w:rsid w:val="00046E22"/>
    <w:rsid w:val="00046E77"/>
    <w:rsid w:val="00046F69"/>
    <w:rsid w:val="0004733F"/>
    <w:rsid w:val="000473FD"/>
    <w:rsid w:val="000475EA"/>
    <w:rsid w:val="00047725"/>
    <w:rsid w:val="00047744"/>
    <w:rsid w:val="000477B3"/>
    <w:rsid w:val="000479D3"/>
    <w:rsid w:val="00047CA4"/>
    <w:rsid w:val="00047DEA"/>
    <w:rsid w:val="00047DFF"/>
    <w:rsid w:val="00047F23"/>
    <w:rsid w:val="000501AE"/>
    <w:rsid w:val="00050297"/>
    <w:rsid w:val="00050908"/>
    <w:rsid w:val="000509E3"/>
    <w:rsid w:val="00050E82"/>
    <w:rsid w:val="0005100E"/>
    <w:rsid w:val="0005101E"/>
    <w:rsid w:val="000512D1"/>
    <w:rsid w:val="00051419"/>
    <w:rsid w:val="000514C8"/>
    <w:rsid w:val="00051518"/>
    <w:rsid w:val="00051F41"/>
    <w:rsid w:val="00051F42"/>
    <w:rsid w:val="00052020"/>
    <w:rsid w:val="000520FE"/>
    <w:rsid w:val="0005222C"/>
    <w:rsid w:val="00052526"/>
    <w:rsid w:val="00052875"/>
    <w:rsid w:val="00052B3F"/>
    <w:rsid w:val="00052F55"/>
    <w:rsid w:val="000533B5"/>
    <w:rsid w:val="000535EF"/>
    <w:rsid w:val="00053678"/>
    <w:rsid w:val="000536E1"/>
    <w:rsid w:val="00053742"/>
    <w:rsid w:val="0005377E"/>
    <w:rsid w:val="000537AB"/>
    <w:rsid w:val="000538FA"/>
    <w:rsid w:val="00053B15"/>
    <w:rsid w:val="00053B94"/>
    <w:rsid w:val="00053F13"/>
    <w:rsid w:val="000541F9"/>
    <w:rsid w:val="000542B6"/>
    <w:rsid w:val="00054315"/>
    <w:rsid w:val="0005436C"/>
    <w:rsid w:val="00054714"/>
    <w:rsid w:val="0005479A"/>
    <w:rsid w:val="000547AF"/>
    <w:rsid w:val="0005487C"/>
    <w:rsid w:val="00054C73"/>
    <w:rsid w:val="00054D07"/>
    <w:rsid w:val="00054E62"/>
    <w:rsid w:val="000550BA"/>
    <w:rsid w:val="0005528E"/>
    <w:rsid w:val="00055376"/>
    <w:rsid w:val="0005544F"/>
    <w:rsid w:val="00055486"/>
    <w:rsid w:val="00055598"/>
    <w:rsid w:val="00055823"/>
    <w:rsid w:val="00055A83"/>
    <w:rsid w:val="00055AB2"/>
    <w:rsid w:val="00055E44"/>
    <w:rsid w:val="0005609F"/>
    <w:rsid w:val="000561D7"/>
    <w:rsid w:val="00056307"/>
    <w:rsid w:val="000564E7"/>
    <w:rsid w:val="000566DA"/>
    <w:rsid w:val="0005673C"/>
    <w:rsid w:val="00056792"/>
    <w:rsid w:val="00056A22"/>
    <w:rsid w:val="00056C22"/>
    <w:rsid w:val="00056C5E"/>
    <w:rsid w:val="00056D0C"/>
    <w:rsid w:val="00056D72"/>
    <w:rsid w:val="00056E96"/>
    <w:rsid w:val="00056F56"/>
    <w:rsid w:val="00056F63"/>
    <w:rsid w:val="00057512"/>
    <w:rsid w:val="000578CA"/>
    <w:rsid w:val="00057924"/>
    <w:rsid w:val="00057A57"/>
    <w:rsid w:val="00057B3D"/>
    <w:rsid w:val="00057CE1"/>
    <w:rsid w:val="00057DBC"/>
    <w:rsid w:val="00057F61"/>
    <w:rsid w:val="00060291"/>
    <w:rsid w:val="000602A0"/>
    <w:rsid w:val="000604D7"/>
    <w:rsid w:val="00060575"/>
    <w:rsid w:val="00060714"/>
    <w:rsid w:val="00060996"/>
    <w:rsid w:val="00060A70"/>
    <w:rsid w:val="00060C88"/>
    <w:rsid w:val="00060CA1"/>
    <w:rsid w:val="00060DC1"/>
    <w:rsid w:val="00060F06"/>
    <w:rsid w:val="000610C1"/>
    <w:rsid w:val="00061101"/>
    <w:rsid w:val="00061184"/>
    <w:rsid w:val="000612F0"/>
    <w:rsid w:val="00061326"/>
    <w:rsid w:val="000618D4"/>
    <w:rsid w:val="0006191E"/>
    <w:rsid w:val="00061996"/>
    <w:rsid w:val="000619EE"/>
    <w:rsid w:val="00061B56"/>
    <w:rsid w:val="00061CBE"/>
    <w:rsid w:val="00061DE4"/>
    <w:rsid w:val="00061EA2"/>
    <w:rsid w:val="00061FD1"/>
    <w:rsid w:val="0006207B"/>
    <w:rsid w:val="00062353"/>
    <w:rsid w:val="000623DE"/>
    <w:rsid w:val="00062721"/>
    <w:rsid w:val="00062841"/>
    <w:rsid w:val="0006295C"/>
    <w:rsid w:val="00062A9F"/>
    <w:rsid w:val="00062C0F"/>
    <w:rsid w:val="00062EC9"/>
    <w:rsid w:val="00063092"/>
    <w:rsid w:val="0006311B"/>
    <w:rsid w:val="00063160"/>
    <w:rsid w:val="0006326C"/>
    <w:rsid w:val="000634AF"/>
    <w:rsid w:val="000636E6"/>
    <w:rsid w:val="00063865"/>
    <w:rsid w:val="000638D8"/>
    <w:rsid w:val="00063A87"/>
    <w:rsid w:val="00063B90"/>
    <w:rsid w:val="00063E10"/>
    <w:rsid w:val="0006425F"/>
    <w:rsid w:val="000642A4"/>
    <w:rsid w:val="000642C1"/>
    <w:rsid w:val="00064731"/>
    <w:rsid w:val="000648BE"/>
    <w:rsid w:val="000649D6"/>
    <w:rsid w:val="00064A38"/>
    <w:rsid w:val="00064E62"/>
    <w:rsid w:val="00064F4A"/>
    <w:rsid w:val="0006502D"/>
    <w:rsid w:val="000651CD"/>
    <w:rsid w:val="00065824"/>
    <w:rsid w:val="00065870"/>
    <w:rsid w:val="000658A9"/>
    <w:rsid w:val="00065B4D"/>
    <w:rsid w:val="00065C1F"/>
    <w:rsid w:val="00065E6D"/>
    <w:rsid w:val="00066416"/>
    <w:rsid w:val="00066531"/>
    <w:rsid w:val="0006673C"/>
    <w:rsid w:val="000667F0"/>
    <w:rsid w:val="00066915"/>
    <w:rsid w:val="00066A34"/>
    <w:rsid w:val="00066ADF"/>
    <w:rsid w:val="00066B8D"/>
    <w:rsid w:val="00066D82"/>
    <w:rsid w:val="00067141"/>
    <w:rsid w:val="00067364"/>
    <w:rsid w:val="000679B2"/>
    <w:rsid w:val="00067D9B"/>
    <w:rsid w:val="00067E09"/>
    <w:rsid w:val="00067E13"/>
    <w:rsid w:val="00067E95"/>
    <w:rsid w:val="00067F46"/>
    <w:rsid w:val="00067FA6"/>
    <w:rsid w:val="00070081"/>
    <w:rsid w:val="0007016F"/>
    <w:rsid w:val="00070429"/>
    <w:rsid w:val="00070498"/>
    <w:rsid w:val="000705C0"/>
    <w:rsid w:val="000705C3"/>
    <w:rsid w:val="0007061F"/>
    <w:rsid w:val="00070647"/>
    <w:rsid w:val="00070651"/>
    <w:rsid w:val="0007065D"/>
    <w:rsid w:val="000708C5"/>
    <w:rsid w:val="0007096C"/>
    <w:rsid w:val="00070AA8"/>
    <w:rsid w:val="00070B02"/>
    <w:rsid w:val="00070C38"/>
    <w:rsid w:val="00070E21"/>
    <w:rsid w:val="0007107C"/>
    <w:rsid w:val="000710E9"/>
    <w:rsid w:val="00071194"/>
    <w:rsid w:val="00071244"/>
    <w:rsid w:val="00071301"/>
    <w:rsid w:val="000714C0"/>
    <w:rsid w:val="000715B6"/>
    <w:rsid w:val="00071822"/>
    <w:rsid w:val="0007184A"/>
    <w:rsid w:val="0007192B"/>
    <w:rsid w:val="000719B8"/>
    <w:rsid w:val="00072208"/>
    <w:rsid w:val="000723F1"/>
    <w:rsid w:val="000724D7"/>
    <w:rsid w:val="00072719"/>
    <w:rsid w:val="00073069"/>
    <w:rsid w:val="000731D1"/>
    <w:rsid w:val="000735A0"/>
    <w:rsid w:val="0007371F"/>
    <w:rsid w:val="000739CD"/>
    <w:rsid w:val="00073A0D"/>
    <w:rsid w:val="00073F31"/>
    <w:rsid w:val="000740EB"/>
    <w:rsid w:val="000741CA"/>
    <w:rsid w:val="000743A5"/>
    <w:rsid w:val="00074B0A"/>
    <w:rsid w:val="00074B5F"/>
    <w:rsid w:val="00074CC5"/>
    <w:rsid w:val="00074DC9"/>
    <w:rsid w:val="00074FDF"/>
    <w:rsid w:val="000750AB"/>
    <w:rsid w:val="000751BB"/>
    <w:rsid w:val="0007544D"/>
    <w:rsid w:val="00075487"/>
    <w:rsid w:val="000754B5"/>
    <w:rsid w:val="000756A7"/>
    <w:rsid w:val="00075754"/>
    <w:rsid w:val="00075792"/>
    <w:rsid w:val="000758A3"/>
    <w:rsid w:val="00075914"/>
    <w:rsid w:val="00075962"/>
    <w:rsid w:val="00075D37"/>
    <w:rsid w:val="00075E91"/>
    <w:rsid w:val="0007612C"/>
    <w:rsid w:val="0007622E"/>
    <w:rsid w:val="000764F5"/>
    <w:rsid w:val="00076753"/>
    <w:rsid w:val="00076D4E"/>
    <w:rsid w:val="00076D5B"/>
    <w:rsid w:val="00076DA4"/>
    <w:rsid w:val="00076EC4"/>
    <w:rsid w:val="00077012"/>
    <w:rsid w:val="000770AF"/>
    <w:rsid w:val="000779A5"/>
    <w:rsid w:val="00077C55"/>
    <w:rsid w:val="00077C89"/>
    <w:rsid w:val="00080706"/>
    <w:rsid w:val="00080777"/>
    <w:rsid w:val="00080806"/>
    <w:rsid w:val="00080B46"/>
    <w:rsid w:val="00080D19"/>
    <w:rsid w:val="00080D79"/>
    <w:rsid w:val="00080F9F"/>
    <w:rsid w:val="00081561"/>
    <w:rsid w:val="000815A6"/>
    <w:rsid w:val="0008169C"/>
    <w:rsid w:val="000818C8"/>
    <w:rsid w:val="00081CD4"/>
    <w:rsid w:val="00081E02"/>
    <w:rsid w:val="00081F80"/>
    <w:rsid w:val="00081FE6"/>
    <w:rsid w:val="0008207A"/>
    <w:rsid w:val="00082160"/>
    <w:rsid w:val="00082237"/>
    <w:rsid w:val="0008247C"/>
    <w:rsid w:val="0008283D"/>
    <w:rsid w:val="00082AB5"/>
    <w:rsid w:val="00082C50"/>
    <w:rsid w:val="00082F71"/>
    <w:rsid w:val="00083098"/>
    <w:rsid w:val="0008318C"/>
    <w:rsid w:val="000832E2"/>
    <w:rsid w:val="00083471"/>
    <w:rsid w:val="00083542"/>
    <w:rsid w:val="000835F7"/>
    <w:rsid w:val="000836E8"/>
    <w:rsid w:val="000838CB"/>
    <w:rsid w:val="0008390B"/>
    <w:rsid w:val="000839EB"/>
    <w:rsid w:val="00083B14"/>
    <w:rsid w:val="00083B5E"/>
    <w:rsid w:val="00083C14"/>
    <w:rsid w:val="00083C62"/>
    <w:rsid w:val="00083C7E"/>
    <w:rsid w:val="00083DB6"/>
    <w:rsid w:val="00084346"/>
    <w:rsid w:val="0008439B"/>
    <w:rsid w:val="000844EB"/>
    <w:rsid w:val="0008482B"/>
    <w:rsid w:val="00084D9C"/>
    <w:rsid w:val="0008521D"/>
    <w:rsid w:val="00085272"/>
    <w:rsid w:val="000853DA"/>
    <w:rsid w:val="0008541A"/>
    <w:rsid w:val="00085B7E"/>
    <w:rsid w:val="00085D89"/>
    <w:rsid w:val="00085E4E"/>
    <w:rsid w:val="00085F2F"/>
    <w:rsid w:val="00086030"/>
    <w:rsid w:val="00086159"/>
    <w:rsid w:val="0008622E"/>
    <w:rsid w:val="00086258"/>
    <w:rsid w:val="0008654A"/>
    <w:rsid w:val="00086674"/>
    <w:rsid w:val="00087154"/>
    <w:rsid w:val="00087159"/>
    <w:rsid w:val="0008730C"/>
    <w:rsid w:val="0008753F"/>
    <w:rsid w:val="00087837"/>
    <w:rsid w:val="00087941"/>
    <w:rsid w:val="00087DC1"/>
    <w:rsid w:val="000900B8"/>
    <w:rsid w:val="000900C0"/>
    <w:rsid w:val="000901E3"/>
    <w:rsid w:val="000903AB"/>
    <w:rsid w:val="0009044A"/>
    <w:rsid w:val="00090688"/>
    <w:rsid w:val="00090775"/>
    <w:rsid w:val="000909F2"/>
    <w:rsid w:val="00090CBE"/>
    <w:rsid w:val="00090CD9"/>
    <w:rsid w:val="00091144"/>
    <w:rsid w:val="00091608"/>
    <w:rsid w:val="00091AD6"/>
    <w:rsid w:val="00091BAA"/>
    <w:rsid w:val="00091D23"/>
    <w:rsid w:val="00091F44"/>
    <w:rsid w:val="00091FF8"/>
    <w:rsid w:val="00092016"/>
    <w:rsid w:val="00092045"/>
    <w:rsid w:val="000921F5"/>
    <w:rsid w:val="000922D9"/>
    <w:rsid w:val="00092319"/>
    <w:rsid w:val="00092469"/>
    <w:rsid w:val="000924A1"/>
    <w:rsid w:val="0009253B"/>
    <w:rsid w:val="00092594"/>
    <w:rsid w:val="0009271F"/>
    <w:rsid w:val="0009283D"/>
    <w:rsid w:val="00092866"/>
    <w:rsid w:val="0009286A"/>
    <w:rsid w:val="00092B77"/>
    <w:rsid w:val="00092FB2"/>
    <w:rsid w:val="000930AD"/>
    <w:rsid w:val="0009322C"/>
    <w:rsid w:val="00093631"/>
    <w:rsid w:val="00093804"/>
    <w:rsid w:val="00093816"/>
    <w:rsid w:val="00093A19"/>
    <w:rsid w:val="00093B41"/>
    <w:rsid w:val="00093EDC"/>
    <w:rsid w:val="00093F3A"/>
    <w:rsid w:val="000944DC"/>
    <w:rsid w:val="0009463E"/>
    <w:rsid w:val="00094640"/>
    <w:rsid w:val="0009467D"/>
    <w:rsid w:val="000946A4"/>
    <w:rsid w:val="000947DD"/>
    <w:rsid w:val="000947F1"/>
    <w:rsid w:val="00094B33"/>
    <w:rsid w:val="00094C11"/>
    <w:rsid w:val="0009506E"/>
    <w:rsid w:val="000950D9"/>
    <w:rsid w:val="000954B3"/>
    <w:rsid w:val="000957A7"/>
    <w:rsid w:val="000957FA"/>
    <w:rsid w:val="00095C41"/>
    <w:rsid w:val="0009617E"/>
    <w:rsid w:val="0009647A"/>
    <w:rsid w:val="000964B2"/>
    <w:rsid w:val="00096745"/>
    <w:rsid w:val="000968F0"/>
    <w:rsid w:val="000971BD"/>
    <w:rsid w:val="00097AA9"/>
    <w:rsid w:val="00097BA2"/>
    <w:rsid w:val="00097C4C"/>
    <w:rsid w:val="00097D0E"/>
    <w:rsid w:val="00097D23"/>
    <w:rsid w:val="000A0283"/>
    <w:rsid w:val="000A02EF"/>
    <w:rsid w:val="000A0557"/>
    <w:rsid w:val="000A05C4"/>
    <w:rsid w:val="000A073A"/>
    <w:rsid w:val="000A0895"/>
    <w:rsid w:val="000A0A13"/>
    <w:rsid w:val="000A0A3F"/>
    <w:rsid w:val="000A0C25"/>
    <w:rsid w:val="000A0C39"/>
    <w:rsid w:val="000A0CD0"/>
    <w:rsid w:val="000A0D0B"/>
    <w:rsid w:val="000A0E77"/>
    <w:rsid w:val="000A0FB6"/>
    <w:rsid w:val="000A1039"/>
    <w:rsid w:val="000A10AF"/>
    <w:rsid w:val="000A114E"/>
    <w:rsid w:val="000A116E"/>
    <w:rsid w:val="000A1280"/>
    <w:rsid w:val="000A1469"/>
    <w:rsid w:val="000A14E8"/>
    <w:rsid w:val="000A163C"/>
    <w:rsid w:val="000A17F0"/>
    <w:rsid w:val="000A17F9"/>
    <w:rsid w:val="000A1D30"/>
    <w:rsid w:val="000A1D88"/>
    <w:rsid w:val="000A1ED1"/>
    <w:rsid w:val="000A2058"/>
    <w:rsid w:val="000A21CF"/>
    <w:rsid w:val="000A2603"/>
    <w:rsid w:val="000A26DF"/>
    <w:rsid w:val="000A2DC7"/>
    <w:rsid w:val="000A2E71"/>
    <w:rsid w:val="000A2EEF"/>
    <w:rsid w:val="000A355C"/>
    <w:rsid w:val="000A36F2"/>
    <w:rsid w:val="000A3985"/>
    <w:rsid w:val="000A39D9"/>
    <w:rsid w:val="000A3A51"/>
    <w:rsid w:val="000A3D1A"/>
    <w:rsid w:val="000A3DE5"/>
    <w:rsid w:val="000A3E26"/>
    <w:rsid w:val="000A4139"/>
    <w:rsid w:val="000A48AD"/>
    <w:rsid w:val="000A4B09"/>
    <w:rsid w:val="000A50F6"/>
    <w:rsid w:val="000A5286"/>
    <w:rsid w:val="000A531B"/>
    <w:rsid w:val="000A586A"/>
    <w:rsid w:val="000A5B7A"/>
    <w:rsid w:val="000A5BFE"/>
    <w:rsid w:val="000A5C48"/>
    <w:rsid w:val="000A5DAD"/>
    <w:rsid w:val="000A5F28"/>
    <w:rsid w:val="000A5F75"/>
    <w:rsid w:val="000A6022"/>
    <w:rsid w:val="000A621F"/>
    <w:rsid w:val="000A63E1"/>
    <w:rsid w:val="000A6844"/>
    <w:rsid w:val="000A6915"/>
    <w:rsid w:val="000A6BA3"/>
    <w:rsid w:val="000A6E94"/>
    <w:rsid w:val="000A6F4C"/>
    <w:rsid w:val="000A7201"/>
    <w:rsid w:val="000A724A"/>
    <w:rsid w:val="000A744A"/>
    <w:rsid w:val="000A74F9"/>
    <w:rsid w:val="000A76FD"/>
    <w:rsid w:val="000A793E"/>
    <w:rsid w:val="000A7A62"/>
    <w:rsid w:val="000A7A9B"/>
    <w:rsid w:val="000B0EC7"/>
    <w:rsid w:val="000B0F0C"/>
    <w:rsid w:val="000B0F4B"/>
    <w:rsid w:val="000B0F8C"/>
    <w:rsid w:val="000B0F99"/>
    <w:rsid w:val="000B111C"/>
    <w:rsid w:val="000B1274"/>
    <w:rsid w:val="000B14F5"/>
    <w:rsid w:val="000B15CD"/>
    <w:rsid w:val="000B1DFB"/>
    <w:rsid w:val="000B2002"/>
    <w:rsid w:val="000B2013"/>
    <w:rsid w:val="000B211A"/>
    <w:rsid w:val="000B2348"/>
    <w:rsid w:val="000B2376"/>
    <w:rsid w:val="000B2462"/>
    <w:rsid w:val="000B254B"/>
    <w:rsid w:val="000B2D10"/>
    <w:rsid w:val="000B2FA8"/>
    <w:rsid w:val="000B2FF3"/>
    <w:rsid w:val="000B32E4"/>
    <w:rsid w:val="000B33C5"/>
    <w:rsid w:val="000B3480"/>
    <w:rsid w:val="000B3C2F"/>
    <w:rsid w:val="000B3CA5"/>
    <w:rsid w:val="000B3F4E"/>
    <w:rsid w:val="000B42B4"/>
    <w:rsid w:val="000B42EB"/>
    <w:rsid w:val="000B43E6"/>
    <w:rsid w:val="000B461A"/>
    <w:rsid w:val="000B47DB"/>
    <w:rsid w:val="000B4963"/>
    <w:rsid w:val="000B4A52"/>
    <w:rsid w:val="000B4B81"/>
    <w:rsid w:val="000B4CA3"/>
    <w:rsid w:val="000B4D61"/>
    <w:rsid w:val="000B4E54"/>
    <w:rsid w:val="000B4E6A"/>
    <w:rsid w:val="000B4EA3"/>
    <w:rsid w:val="000B4F0B"/>
    <w:rsid w:val="000B52B8"/>
    <w:rsid w:val="000B560C"/>
    <w:rsid w:val="000B575B"/>
    <w:rsid w:val="000B578B"/>
    <w:rsid w:val="000B58E7"/>
    <w:rsid w:val="000B5C88"/>
    <w:rsid w:val="000B5F70"/>
    <w:rsid w:val="000B65BB"/>
    <w:rsid w:val="000B65FF"/>
    <w:rsid w:val="000B6855"/>
    <w:rsid w:val="000B69F4"/>
    <w:rsid w:val="000B6ABD"/>
    <w:rsid w:val="000B6E77"/>
    <w:rsid w:val="000B6E79"/>
    <w:rsid w:val="000B7033"/>
    <w:rsid w:val="000B727B"/>
    <w:rsid w:val="000B7697"/>
    <w:rsid w:val="000B76F6"/>
    <w:rsid w:val="000B7DA5"/>
    <w:rsid w:val="000B7ECE"/>
    <w:rsid w:val="000C023D"/>
    <w:rsid w:val="000C03B3"/>
    <w:rsid w:val="000C03F6"/>
    <w:rsid w:val="000C056E"/>
    <w:rsid w:val="000C07C4"/>
    <w:rsid w:val="000C0858"/>
    <w:rsid w:val="000C0E45"/>
    <w:rsid w:val="000C0F77"/>
    <w:rsid w:val="000C0F9E"/>
    <w:rsid w:val="000C1030"/>
    <w:rsid w:val="000C1271"/>
    <w:rsid w:val="000C1420"/>
    <w:rsid w:val="000C170C"/>
    <w:rsid w:val="000C1DF3"/>
    <w:rsid w:val="000C2167"/>
    <w:rsid w:val="000C240A"/>
    <w:rsid w:val="000C2516"/>
    <w:rsid w:val="000C27CF"/>
    <w:rsid w:val="000C28A0"/>
    <w:rsid w:val="000C2968"/>
    <w:rsid w:val="000C2C71"/>
    <w:rsid w:val="000C3017"/>
    <w:rsid w:val="000C3506"/>
    <w:rsid w:val="000C39F8"/>
    <w:rsid w:val="000C3BCD"/>
    <w:rsid w:val="000C3D0B"/>
    <w:rsid w:val="000C3D47"/>
    <w:rsid w:val="000C3E54"/>
    <w:rsid w:val="000C3EB2"/>
    <w:rsid w:val="000C4630"/>
    <w:rsid w:val="000C475B"/>
    <w:rsid w:val="000C48AC"/>
    <w:rsid w:val="000C4982"/>
    <w:rsid w:val="000C4B31"/>
    <w:rsid w:val="000C4D2C"/>
    <w:rsid w:val="000C4DA1"/>
    <w:rsid w:val="000C4DE1"/>
    <w:rsid w:val="000C4EE9"/>
    <w:rsid w:val="000C4F35"/>
    <w:rsid w:val="000C50B7"/>
    <w:rsid w:val="000C5285"/>
    <w:rsid w:val="000C569A"/>
    <w:rsid w:val="000C56B4"/>
    <w:rsid w:val="000C57C4"/>
    <w:rsid w:val="000C5878"/>
    <w:rsid w:val="000C5D33"/>
    <w:rsid w:val="000C5E13"/>
    <w:rsid w:val="000C5F05"/>
    <w:rsid w:val="000C63D4"/>
    <w:rsid w:val="000C6657"/>
    <w:rsid w:val="000C6694"/>
    <w:rsid w:val="000C6821"/>
    <w:rsid w:val="000C6AD3"/>
    <w:rsid w:val="000C6C9A"/>
    <w:rsid w:val="000C6CDD"/>
    <w:rsid w:val="000C6D5F"/>
    <w:rsid w:val="000C6E79"/>
    <w:rsid w:val="000C6E80"/>
    <w:rsid w:val="000C6F95"/>
    <w:rsid w:val="000C702D"/>
    <w:rsid w:val="000C70BD"/>
    <w:rsid w:val="000C70D0"/>
    <w:rsid w:val="000C72E4"/>
    <w:rsid w:val="000C7363"/>
    <w:rsid w:val="000C748A"/>
    <w:rsid w:val="000C7864"/>
    <w:rsid w:val="000C796F"/>
    <w:rsid w:val="000C7A2E"/>
    <w:rsid w:val="000C7A3E"/>
    <w:rsid w:val="000C7AB5"/>
    <w:rsid w:val="000C7B2D"/>
    <w:rsid w:val="000C7EC8"/>
    <w:rsid w:val="000C7F86"/>
    <w:rsid w:val="000D03FA"/>
    <w:rsid w:val="000D0519"/>
    <w:rsid w:val="000D0522"/>
    <w:rsid w:val="000D06B8"/>
    <w:rsid w:val="000D0971"/>
    <w:rsid w:val="000D0CC7"/>
    <w:rsid w:val="000D0E81"/>
    <w:rsid w:val="000D1015"/>
    <w:rsid w:val="000D1268"/>
    <w:rsid w:val="000D129D"/>
    <w:rsid w:val="000D1D97"/>
    <w:rsid w:val="000D1EF4"/>
    <w:rsid w:val="000D1F7A"/>
    <w:rsid w:val="000D1FEE"/>
    <w:rsid w:val="000D23EC"/>
    <w:rsid w:val="000D252D"/>
    <w:rsid w:val="000D2558"/>
    <w:rsid w:val="000D262B"/>
    <w:rsid w:val="000D27CA"/>
    <w:rsid w:val="000D28FB"/>
    <w:rsid w:val="000D29DA"/>
    <w:rsid w:val="000D29E4"/>
    <w:rsid w:val="000D2CE6"/>
    <w:rsid w:val="000D36E9"/>
    <w:rsid w:val="000D3C51"/>
    <w:rsid w:val="000D3CC9"/>
    <w:rsid w:val="000D3D3F"/>
    <w:rsid w:val="000D3DE9"/>
    <w:rsid w:val="000D3FF5"/>
    <w:rsid w:val="000D403C"/>
    <w:rsid w:val="000D4250"/>
    <w:rsid w:val="000D42F1"/>
    <w:rsid w:val="000D4504"/>
    <w:rsid w:val="000D4897"/>
    <w:rsid w:val="000D4A30"/>
    <w:rsid w:val="000D4A38"/>
    <w:rsid w:val="000D4BF3"/>
    <w:rsid w:val="000D4D38"/>
    <w:rsid w:val="000D550E"/>
    <w:rsid w:val="000D5523"/>
    <w:rsid w:val="000D5A6E"/>
    <w:rsid w:val="000D5C46"/>
    <w:rsid w:val="000D61F1"/>
    <w:rsid w:val="000D66C8"/>
    <w:rsid w:val="000D68EC"/>
    <w:rsid w:val="000D6A85"/>
    <w:rsid w:val="000D6BDB"/>
    <w:rsid w:val="000D6C60"/>
    <w:rsid w:val="000D6CEA"/>
    <w:rsid w:val="000D705E"/>
    <w:rsid w:val="000D70DC"/>
    <w:rsid w:val="000D73EE"/>
    <w:rsid w:val="000D767D"/>
    <w:rsid w:val="000D76D6"/>
    <w:rsid w:val="000D77A5"/>
    <w:rsid w:val="000D77FB"/>
    <w:rsid w:val="000D794D"/>
    <w:rsid w:val="000D7973"/>
    <w:rsid w:val="000D7B3A"/>
    <w:rsid w:val="000D7DDC"/>
    <w:rsid w:val="000E02B0"/>
    <w:rsid w:val="000E045A"/>
    <w:rsid w:val="000E061C"/>
    <w:rsid w:val="000E06A7"/>
    <w:rsid w:val="000E0926"/>
    <w:rsid w:val="000E0CFB"/>
    <w:rsid w:val="000E0E56"/>
    <w:rsid w:val="000E0F4D"/>
    <w:rsid w:val="000E1506"/>
    <w:rsid w:val="000E165F"/>
    <w:rsid w:val="000E17CC"/>
    <w:rsid w:val="000E184C"/>
    <w:rsid w:val="000E1903"/>
    <w:rsid w:val="000E19FB"/>
    <w:rsid w:val="000E1E83"/>
    <w:rsid w:val="000E2417"/>
    <w:rsid w:val="000E2478"/>
    <w:rsid w:val="000E2689"/>
    <w:rsid w:val="000E26B3"/>
    <w:rsid w:val="000E2707"/>
    <w:rsid w:val="000E293E"/>
    <w:rsid w:val="000E2D70"/>
    <w:rsid w:val="000E2F9E"/>
    <w:rsid w:val="000E317F"/>
    <w:rsid w:val="000E32EC"/>
    <w:rsid w:val="000E3334"/>
    <w:rsid w:val="000E366A"/>
    <w:rsid w:val="000E3784"/>
    <w:rsid w:val="000E383B"/>
    <w:rsid w:val="000E392A"/>
    <w:rsid w:val="000E3A83"/>
    <w:rsid w:val="000E3B32"/>
    <w:rsid w:val="000E3CD0"/>
    <w:rsid w:val="000E3DE2"/>
    <w:rsid w:val="000E3F2E"/>
    <w:rsid w:val="000E413B"/>
    <w:rsid w:val="000E421A"/>
    <w:rsid w:val="000E42A2"/>
    <w:rsid w:val="000E4321"/>
    <w:rsid w:val="000E437E"/>
    <w:rsid w:val="000E44B7"/>
    <w:rsid w:val="000E459E"/>
    <w:rsid w:val="000E4680"/>
    <w:rsid w:val="000E481B"/>
    <w:rsid w:val="000E48BE"/>
    <w:rsid w:val="000E4A6D"/>
    <w:rsid w:val="000E4CDD"/>
    <w:rsid w:val="000E4EBE"/>
    <w:rsid w:val="000E4EFF"/>
    <w:rsid w:val="000E4F07"/>
    <w:rsid w:val="000E51A8"/>
    <w:rsid w:val="000E5550"/>
    <w:rsid w:val="000E562C"/>
    <w:rsid w:val="000E584F"/>
    <w:rsid w:val="000E5AD2"/>
    <w:rsid w:val="000E5AF1"/>
    <w:rsid w:val="000E5B00"/>
    <w:rsid w:val="000E5C1C"/>
    <w:rsid w:val="000E5EF8"/>
    <w:rsid w:val="000E5F12"/>
    <w:rsid w:val="000E6060"/>
    <w:rsid w:val="000E60D5"/>
    <w:rsid w:val="000E60D7"/>
    <w:rsid w:val="000E617D"/>
    <w:rsid w:val="000E62E1"/>
    <w:rsid w:val="000E6375"/>
    <w:rsid w:val="000E6879"/>
    <w:rsid w:val="000E6907"/>
    <w:rsid w:val="000E6BCF"/>
    <w:rsid w:val="000E6C70"/>
    <w:rsid w:val="000E6F05"/>
    <w:rsid w:val="000E6F31"/>
    <w:rsid w:val="000E6FD7"/>
    <w:rsid w:val="000E7025"/>
    <w:rsid w:val="000E70B7"/>
    <w:rsid w:val="000E716B"/>
    <w:rsid w:val="000E7712"/>
    <w:rsid w:val="000E7716"/>
    <w:rsid w:val="000E787D"/>
    <w:rsid w:val="000E78D2"/>
    <w:rsid w:val="000E79A9"/>
    <w:rsid w:val="000F006A"/>
    <w:rsid w:val="000F0272"/>
    <w:rsid w:val="000F0345"/>
    <w:rsid w:val="000F038D"/>
    <w:rsid w:val="000F05A0"/>
    <w:rsid w:val="000F05F2"/>
    <w:rsid w:val="000F0650"/>
    <w:rsid w:val="000F0C79"/>
    <w:rsid w:val="000F0D40"/>
    <w:rsid w:val="000F11BC"/>
    <w:rsid w:val="000F11C1"/>
    <w:rsid w:val="000F12AD"/>
    <w:rsid w:val="000F16DB"/>
    <w:rsid w:val="000F1D3F"/>
    <w:rsid w:val="000F1F79"/>
    <w:rsid w:val="000F24F5"/>
    <w:rsid w:val="000F24FE"/>
    <w:rsid w:val="000F25ED"/>
    <w:rsid w:val="000F27B0"/>
    <w:rsid w:val="000F296E"/>
    <w:rsid w:val="000F29FD"/>
    <w:rsid w:val="000F2A6B"/>
    <w:rsid w:val="000F2AB9"/>
    <w:rsid w:val="000F2F24"/>
    <w:rsid w:val="000F2F64"/>
    <w:rsid w:val="000F319D"/>
    <w:rsid w:val="000F3508"/>
    <w:rsid w:val="000F377F"/>
    <w:rsid w:val="000F3BC6"/>
    <w:rsid w:val="000F3DEE"/>
    <w:rsid w:val="000F3E7E"/>
    <w:rsid w:val="000F3EA4"/>
    <w:rsid w:val="000F3F4F"/>
    <w:rsid w:val="000F4239"/>
    <w:rsid w:val="000F44D3"/>
    <w:rsid w:val="000F45D1"/>
    <w:rsid w:val="000F4667"/>
    <w:rsid w:val="000F4A07"/>
    <w:rsid w:val="000F4B91"/>
    <w:rsid w:val="000F4B99"/>
    <w:rsid w:val="000F4C86"/>
    <w:rsid w:val="000F5DBD"/>
    <w:rsid w:val="000F6116"/>
    <w:rsid w:val="000F6B69"/>
    <w:rsid w:val="000F6BD7"/>
    <w:rsid w:val="000F6C11"/>
    <w:rsid w:val="000F6F52"/>
    <w:rsid w:val="000F71BA"/>
    <w:rsid w:val="000F747E"/>
    <w:rsid w:val="000F74CA"/>
    <w:rsid w:val="000F75FF"/>
    <w:rsid w:val="000F7825"/>
    <w:rsid w:val="000F7A71"/>
    <w:rsid w:val="000F7BE1"/>
    <w:rsid w:val="000F7D3C"/>
    <w:rsid w:val="000F7DA4"/>
    <w:rsid w:val="000F7FC2"/>
    <w:rsid w:val="00100041"/>
    <w:rsid w:val="0010027A"/>
    <w:rsid w:val="0010045C"/>
    <w:rsid w:val="0010059B"/>
    <w:rsid w:val="00100729"/>
    <w:rsid w:val="00100921"/>
    <w:rsid w:val="0010097B"/>
    <w:rsid w:val="00100AC5"/>
    <w:rsid w:val="00100D36"/>
    <w:rsid w:val="00100E83"/>
    <w:rsid w:val="00101205"/>
    <w:rsid w:val="0010130F"/>
    <w:rsid w:val="00101649"/>
    <w:rsid w:val="00101A2F"/>
    <w:rsid w:val="00101CCB"/>
    <w:rsid w:val="00102468"/>
    <w:rsid w:val="00102BBF"/>
    <w:rsid w:val="00102D6F"/>
    <w:rsid w:val="00102EBA"/>
    <w:rsid w:val="00102FC3"/>
    <w:rsid w:val="00103044"/>
    <w:rsid w:val="001030DE"/>
    <w:rsid w:val="0010326B"/>
    <w:rsid w:val="001032BE"/>
    <w:rsid w:val="001036F0"/>
    <w:rsid w:val="00103C76"/>
    <w:rsid w:val="00103F08"/>
    <w:rsid w:val="00103F74"/>
    <w:rsid w:val="00104305"/>
    <w:rsid w:val="00104595"/>
    <w:rsid w:val="00104690"/>
    <w:rsid w:val="00104B5B"/>
    <w:rsid w:val="001050D6"/>
    <w:rsid w:val="0010511E"/>
    <w:rsid w:val="001051F2"/>
    <w:rsid w:val="00105386"/>
    <w:rsid w:val="001056D3"/>
    <w:rsid w:val="00105842"/>
    <w:rsid w:val="001059E5"/>
    <w:rsid w:val="00105C5F"/>
    <w:rsid w:val="00105DEE"/>
    <w:rsid w:val="00106200"/>
    <w:rsid w:val="001063B1"/>
    <w:rsid w:val="0010655B"/>
    <w:rsid w:val="001069EF"/>
    <w:rsid w:val="00106A10"/>
    <w:rsid w:val="00106A49"/>
    <w:rsid w:val="00106A9C"/>
    <w:rsid w:val="00106B9A"/>
    <w:rsid w:val="00107026"/>
    <w:rsid w:val="00107446"/>
    <w:rsid w:val="00107848"/>
    <w:rsid w:val="00107936"/>
    <w:rsid w:val="001079A8"/>
    <w:rsid w:val="00107C41"/>
    <w:rsid w:val="00107E56"/>
    <w:rsid w:val="0011008D"/>
    <w:rsid w:val="0011013E"/>
    <w:rsid w:val="00110497"/>
    <w:rsid w:val="001104F3"/>
    <w:rsid w:val="00110787"/>
    <w:rsid w:val="00110A84"/>
    <w:rsid w:val="00110BD4"/>
    <w:rsid w:val="00110F2C"/>
    <w:rsid w:val="00110FF7"/>
    <w:rsid w:val="00111009"/>
    <w:rsid w:val="0011108A"/>
    <w:rsid w:val="0011179B"/>
    <w:rsid w:val="001118CC"/>
    <w:rsid w:val="00111D0D"/>
    <w:rsid w:val="0011203C"/>
    <w:rsid w:val="001122C0"/>
    <w:rsid w:val="001123CC"/>
    <w:rsid w:val="00112496"/>
    <w:rsid w:val="001124FD"/>
    <w:rsid w:val="0011286D"/>
    <w:rsid w:val="00112B2B"/>
    <w:rsid w:val="00112C3F"/>
    <w:rsid w:val="001130C2"/>
    <w:rsid w:val="001133EC"/>
    <w:rsid w:val="00113486"/>
    <w:rsid w:val="00113656"/>
    <w:rsid w:val="0011365E"/>
    <w:rsid w:val="0011378B"/>
    <w:rsid w:val="001137F9"/>
    <w:rsid w:val="0011380D"/>
    <w:rsid w:val="00113A08"/>
    <w:rsid w:val="001143D0"/>
    <w:rsid w:val="001148B6"/>
    <w:rsid w:val="00114EC7"/>
    <w:rsid w:val="00115815"/>
    <w:rsid w:val="00115B3F"/>
    <w:rsid w:val="00115B6E"/>
    <w:rsid w:val="00115E8F"/>
    <w:rsid w:val="00115F8E"/>
    <w:rsid w:val="001160A0"/>
    <w:rsid w:val="001161DF"/>
    <w:rsid w:val="001162EB"/>
    <w:rsid w:val="00116313"/>
    <w:rsid w:val="0011695C"/>
    <w:rsid w:val="0011699E"/>
    <w:rsid w:val="001169C7"/>
    <w:rsid w:val="00116BB6"/>
    <w:rsid w:val="00116E4B"/>
    <w:rsid w:val="00117394"/>
    <w:rsid w:val="001173ED"/>
    <w:rsid w:val="001178F9"/>
    <w:rsid w:val="00117A1F"/>
    <w:rsid w:val="00117D58"/>
    <w:rsid w:val="00117EEC"/>
    <w:rsid w:val="00120679"/>
    <w:rsid w:val="001208B0"/>
    <w:rsid w:val="00120922"/>
    <w:rsid w:val="00120955"/>
    <w:rsid w:val="00120B4F"/>
    <w:rsid w:val="00120DD1"/>
    <w:rsid w:val="00120DF4"/>
    <w:rsid w:val="001210B9"/>
    <w:rsid w:val="001212A0"/>
    <w:rsid w:val="001213EE"/>
    <w:rsid w:val="00121578"/>
    <w:rsid w:val="001215D2"/>
    <w:rsid w:val="0012183A"/>
    <w:rsid w:val="001218FE"/>
    <w:rsid w:val="001219A6"/>
    <w:rsid w:val="001219E8"/>
    <w:rsid w:val="00121AEB"/>
    <w:rsid w:val="00121B93"/>
    <w:rsid w:val="00121CE2"/>
    <w:rsid w:val="00121DBD"/>
    <w:rsid w:val="00121FB4"/>
    <w:rsid w:val="00122403"/>
    <w:rsid w:val="001225ED"/>
    <w:rsid w:val="001229A6"/>
    <w:rsid w:val="00122E15"/>
    <w:rsid w:val="00122E7C"/>
    <w:rsid w:val="00123236"/>
    <w:rsid w:val="001234A8"/>
    <w:rsid w:val="001234BD"/>
    <w:rsid w:val="00123533"/>
    <w:rsid w:val="00123631"/>
    <w:rsid w:val="001239FF"/>
    <w:rsid w:val="00123E52"/>
    <w:rsid w:val="00123FD8"/>
    <w:rsid w:val="00124045"/>
    <w:rsid w:val="0012407C"/>
    <w:rsid w:val="001241C9"/>
    <w:rsid w:val="00124288"/>
    <w:rsid w:val="001244AA"/>
    <w:rsid w:val="00124521"/>
    <w:rsid w:val="00124647"/>
    <w:rsid w:val="00124688"/>
    <w:rsid w:val="00124862"/>
    <w:rsid w:val="00124C7D"/>
    <w:rsid w:val="00124D5B"/>
    <w:rsid w:val="00125003"/>
    <w:rsid w:val="00125094"/>
    <w:rsid w:val="001252BE"/>
    <w:rsid w:val="001252EE"/>
    <w:rsid w:val="001253BF"/>
    <w:rsid w:val="001253FD"/>
    <w:rsid w:val="00125604"/>
    <w:rsid w:val="00125675"/>
    <w:rsid w:val="001256E2"/>
    <w:rsid w:val="00125A5E"/>
    <w:rsid w:val="00125C68"/>
    <w:rsid w:val="00125D95"/>
    <w:rsid w:val="00126087"/>
    <w:rsid w:val="001261CF"/>
    <w:rsid w:val="0012621C"/>
    <w:rsid w:val="001264C4"/>
    <w:rsid w:val="0012681E"/>
    <w:rsid w:val="00126C6F"/>
    <w:rsid w:val="00126D62"/>
    <w:rsid w:val="00126DB8"/>
    <w:rsid w:val="00126EBF"/>
    <w:rsid w:val="0012719A"/>
    <w:rsid w:val="001272EB"/>
    <w:rsid w:val="001272F9"/>
    <w:rsid w:val="00127340"/>
    <w:rsid w:val="00127394"/>
    <w:rsid w:val="00127450"/>
    <w:rsid w:val="001278CA"/>
    <w:rsid w:val="00127DEF"/>
    <w:rsid w:val="00127E63"/>
    <w:rsid w:val="001300F5"/>
    <w:rsid w:val="0013063B"/>
    <w:rsid w:val="001306A1"/>
    <w:rsid w:val="00130953"/>
    <w:rsid w:val="00130BC6"/>
    <w:rsid w:val="00130CC1"/>
    <w:rsid w:val="00130DD7"/>
    <w:rsid w:val="00130EC9"/>
    <w:rsid w:val="001310F6"/>
    <w:rsid w:val="001310F8"/>
    <w:rsid w:val="00131146"/>
    <w:rsid w:val="001316E9"/>
    <w:rsid w:val="00131AA8"/>
    <w:rsid w:val="00131F23"/>
    <w:rsid w:val="00131FAB"/>
    <w:rsid w:val="0013239D"/>
    <w:rsid w:val="00132451"/>
    <w:rsid w:val="001328C6"/>
    <w:rsid w:val="001329B3"/>
    <w:rsid w:val="00132A9D"/>
    <w:rsid w:val="00132C4C"/>
    <w:rsid w:val="001330AD"/>
    <w:rsid w:val="001330E7"/>
    <w:rsid w:val="00133241"/>
    <w:rsid w:val="00133262"/>
    <w:rsid w:val="0013336E"/>
    <w:rsid w:val="00133460"/>
    <w:rsid w:val="00133564"/>
    <w:rsid w:val="0013363B"/>
    <w:rsid w:val="0013377F"/>
    <w:rsid w:val="00133A7D"/>
    <w:rsid w:val="00133F3C"/>
    <w:rsid w:val="001346E8"/>
    <w:rsid w:val="00134952"/>
    <w:rsid w:val="00134A4D"/>
    <w:rsid w:val="00134AD9"/>
    <w:rsid w:val="00134BF9"/>
    <w:rsid w:val="00134D9C"/>
    <w:rsid w:val="00134DDD"/>
    <w:rsid w:val="00134F3A"/>
    <w:rsid w:val="00134FD5"/>
    <w:rsid w:val="00135116"/>
    <w:rsid w:val="001351C7"/>
    <w:rsid w:val="0013522F"/>
    <w:rsid w:val="00135305"/>
    <w:rsid w:val="001353E8"/>
    <w:rsid w:val="00135518"/>
    <w:rsid w:val="00135626"/>
    <w:rsid w:val="00135AA4"/>
    <w:rsid w:val="0013603B"/>
    <w:rsid w:val="00136655"/>
    <w:rsid w:val="00136830"/>
    <w:rsid w:val="001368C9"/>
    <w:rsid w:val="00136AF7"/>
    <w:rsid w:val="00136D9F"/>
    <w:rsid w:val="00136E19"/>
    <w:rsid w:val="001371BC"/>
    <w:rsid w:val="00137561"/>
    <w:rsid w:val="00137627"/>
    <w:rsid w:val="00137926"/>
    <w:rsid w:val="00137939"/>
    <w:rsid w:val="00137960"/>
    <w:rsid w:val="00137979"/>
    <w:rsid w:val="00137A24"/>
    <w:rsid w:val="00137CC1"/>
    <w:rsid w:val="00137E26"/>
    <w:rsid w:val="0014000A"/>
    <w:rsid w:val="0014035F"/>
    <w:rsid w:val="001404EA"/>
    <w:rsid w:val="00140573"/>
    <w:rsid w:val="0014091A"/>
    <w:rsid w:val="00140B60"/>
    <w:rsid w:val="00140BBF"/>
    <w:rsid w:val="00140E3C"/>
    <w:rsid w:val="00140EE4"/>
    <w:rsid w:val="00141392"/>
    <w:rsid w:val="001413E2"/>
    <w:rsid w:val="00141481"/>
    <w:rsid w:val="0014150F"/>
    <w:rsid w:val="00141511"/>
    <w:rsid w:val="00141563"/>
    <w:rsid w:val="00141607"/>
    <w:rsid w:val="001416FE"/>
    <w:rsid w:val="00141865"/>
    <w:rsid w:val="0014189E"/>
    <w:rsid w:val="00141EC6"/>
    <w:rsid w:val="00141FBE"/>
    <w:rsid w:val="001420A8"/>
    <w:rsid w:val="00142251"/>
    <w:rsid w:val="00142295"/>
    <w:rsid w:val="00142305"/>
    <w:rsid w:val="00142366"/>
    <w:rsid w:val="00142A5E"/>
    <w:rsid w:val="00142ECE"/>
    <w:rsid w:val="00142F18"/>
    <w:rsid w:val="00142F63"/>
    <w:rsid w:val="00143722"/>
    <w:rsid w:val="001437D3"/>
    <w:rsid w:val="00143D57"/>
    <w:rsid w:val="00143FB7"/>
    <w:rsid w:val="001442DB"/>
    <w:rsid w:val="001442FA"/>
    <w:rsid w:val="0014461B"/>
    <w:rsid w:val="0014461F"/>
    <w:rsid w:val="00144836"/>
    <w:rsid w:val="001448CC"/>
    <w:rsid w:val="0014496F"/>
    <w:rsid w:val="00144AD9"/>
    <w:rsid w:val="00144DE0"/>
    <w:rsid w:val="001450D5"/>
    <w:rsid w:val="001453CD"/>
    <w:rsid w:val="0014542D"/>
    <w:rsid w:val="0014551E"/>
    <w:rsid w:val="001455D9"/>
    <w:rsid w:val="0014636B"/>
    <w:rsid w:val="001463FB"/>
    <w:rsid w:val="00146511"/>
    <w:rsid w:val="00146621"/>
    <w:rsid w:val="001468F9"/>
    <w:rsid w:val="00146E5F"/>
    <w:rsid w:val="001471E2"/>
    <w:rsid w:val="001474D6"/>
    <w:rsid w:val="0014798F"/>
    <w:rsid w:val="00147D57"/>
    <w:rsid w:val="00147E8C"/>
    <w:rsid w:val="00150426"/>
    <w:rsid w:val="00150439"/>
    <w:rsid w:val="00150473"/>
    <w:rsid w:val="0015053E"/>
    <w:rsid w:val="0015069D"/>
    <w:rsid w:val="00150709"/>
    <w:rsid w:val="001507A6"/>
    <w:rsid w:val="0015098B"/>
    <w:rsid w:val="00150C8E"/>
    <w:rsid w:val="00150DC3"/>
    <w:rsid w:val="00150E20"/>
    <w:rsid w:val="00150E2A"/>
    <w:rsid w:val="00150F59"/>
    <w:rsid w:val="001510FA"/>
    <w:rsid w:val="00151131"/>
    <w:rsid w:val="0015153A"/>
    <w:rsid w:val="00151897"/>
    <w:rsid w:val="00151B86"/>
    <w:rsid w:val="00151DC4"/>
    <w:rsid w:val="00151E61"/>
    <w:rsid w:val="00151EC4"/>
    <w:rsid w:val="001520AD"/>
    <w:rsid w:val="001520BB"/>
    <w:rsid w:val="00152148"/>
    <w:rsid w:val="00152289"/>
    <w:rsid w:val="00152436"/>
    <w:rsid w:val="001525B2"/>
    <w:rsid w:val="001525D6"/>
    <w:rsid w:val="00152625"/>
    <w:rsid w:val="001527B4"/>
    <w:rsid w:val="001527C7"/>
    <w:rsid w:val="0015299F"/>
    <w:rsid w:val="001529A5"/>
    <w:rsid w:val="00152B66"/>
    <w:rsid w:val="00152D5B"/>
    <w:rsid w:val="00152E9D"/>
    <w:rsid w:val="00152FE8"/>
    <w:rsid w:val="00153274"/>
    <w:rsid w:val="001537AF"/>
    <w:rsid w:val="00153C3D"/>
    <w:rsid w:val="00153C49"/>
    <w:rsid w:val="00153D6C"/>
    <w:rsid w:val="00153FF4"/>
    <w:rsid w:val="001540A7"/>
    <w:rsid w:val="00154730"/>
    <w:rsid w:val="00154A19"/>
    <w:rsid w:val="00154CAE"/>
    <w:rsid w:val="00154D8B"/>
    <w:rsid w:val="0015500C"/>
    <w:rsid w:val="00155117"/>
    <w:rsid w:val="001551DD"/>
    <w:rsid w:val="001555F3"/>
    <w:rsid w:val="00155695"/>
    <w:rsid w:val="001556F4"/>
    <w:rsid w:val="00155861"/>
    <w:rsid w:val="00155974"/>
    <w:rsid w:val="00155EBE"/>
    <w:rsid w:val="001560E7"/>
    <w:rsid w:val="00156122"/>
    <w:rsid w:val="0015612B"/>
    <w:rsid w:val="001562EB"/>
    <w:rsid w:val="00156AF3"/>
    <w:rsid w:val="00156D7C"/>
    <w:rsid w:val="00156EBF"/>
    <w:rsid w:val="001574AF"/>
    <w:rsid w:val="0015758F"/>
    <w:rsid w:val="00157613"/>
    <w:rsid w:val="00157C51"/>
    <w:rsid w:val="00157C9C"/>
    <w:rsid w:val="00157F13"/>
    <w:rsid w:val="00157FF0"/>
    <w:rsid w:val="00160098"/>
    <w:rsid w:val="0016010B"/>
    <w:rsid w:val="001601F6"/>
    <w:rsid w:val="00160337"/>
    <w:rsid w:val="00160819"/>
    <w:rsid w:val="00160933"/>
    <w:rsid w:val="00160972"/>
    <w:rsid w:val="001609BE"/>
    <w:rsid w:val="00160A55"/>
    <w:rsid w:val="00160A5C"/>
    <w:rsid w:val="00160BFF"/>
    <w:rsid w:val="00160C12"/>
    <w:rsid w:val="00160EEC"/>
    <w:rsid w:val="00160F39"/>
    <w:rsid w:val="001610EB"/>
    <w:rsid w:val="001611A1"/>
    <w:rsid w:val="001613F7"/>
    <w:rsid w:val="001616F2"/>
    <w:rsid w:val="00161BB8"/>
    <w:rsid w:val="00161C80"/>
    <w:rsid w:val="00161DAE"/>
    <w:rsid w:val="00161EC6"/>
    <w:rsid w:val="00162146"/>
    <w:rsid w:val="00162383"/>
    <w:rsid w:val="0016273D"/>
    <w:rsid w:val="00162741"/>
    <w:rsid w:val="00163099"/>
    <w:rsid w:val="00163157"/>
    <w:rsid w:val="0016320F"/>
    <w:rsid w:val="00163307"/>
    <w:rsid w:val="00163365"/>
    <w:rsid w:val="00163532"/>
    <w:rsid w:val="0016394C"/>
    <w:rsid w:val="001639ED"/>
    <w:rsid w:val="00163C26"/>
    <w:rsid w:val="00163C89"/>
    <w:rsid w:val="00164178"/>
    <w:rsid w:val="001644CC"/>
    <w:rsid w:val="001647FF"/>
    <w:rsid w:val="00164971"/>
    <w:rsid w:val="00164C2F"/>
    <w:rsid w:val="00164D7A"/>
    <w:rsid w:val="00165C48"/>
    <w:rsid w:val="00165CEA"/>
    <w:rsid w:val="00165CF2"/>
    <w:rsid w:val="00165D37"/>
    <w:rsid w:val="00165DF8"/>
    <w:rsid w:val="00165F76"/>
    <w:rsid w:val="00165FE5"/>
    <w:rsid w:val="001660AE"/>
    <w:rsid w:val="001663D9"/>
    <w:rsid w:val="00166405"/>
    <w:rsid w:val="001664DB"/>
    <w:rsid w:val="001669D9"/>
    <w:rsid w:val="00166B9E"/>
    <w:rsid w:val="00166E54"/>
    <w:rsid w:val="00166F47"/>
    <w:rsid w:val="001671D0"/>
    <w:rsid w:val="00167AAE"/>
    <w:rsid w:val="00167C4F"/>
    <w:rsid w:val="001702DF"/>
    <w:rsid w:val="0017030E"/>
    <w:rsid w:val="0017045B"/>
    <w:rsid w:val="00170618"/>
    <w:rsid w:val="0017083A"/>
    <w:rsid w:val="00170852"/>
    <w:rsid w:val="00170C1E"/>
    <w:rsid w:val="00170F1E"/>
    <w:rsid w:val="00171372"/>
    <w:rsid w:val="001717D7"/>
    <w:rsid w:val="00171B32"/>
    <w:rsid w:val="00171C6A"/>
    <w:rsid w:val="00171E74"/>
    <w:rsid w:val="001720DB"/>
    <w:rsid w:val="00172313"/>
    <w:rsid w:val="001725BC"/>
    <w:rsid w:val="00172645"/>
    <w:rsid w:val="0017275F"/>
    <w:rsid w:val="00172AD1"/>
    <w:rsid w:val="00172AFA"/>
    <w:rsid w:val="00172BB3"/>
    <w:rsid w:val="00172C55"/>
    <w:rsid w:val="00172CC1"/>
    <w:rsid w:val="00172D31"/>
    <w:rsid w:val="00172F36"/>
    <w:rsid w:val="00172F64"/>
    <w:rsid w:val="00172F67"/>
    <w:rsid w:val="00172FE2"/>
    <w:rsid w:val="00173029"/>
    <w:rsid w:val="0017312B"/>
    <w:rsid w:val="00173217"/>
    <w:rsid w:val="001735E4"/>
    <w:rsid w:val="00173842"/>
    <w:rsid w:val="00173A56"/>
    <w:rsid w:val="00173AE4"/>
    <w:rsid w:val="00173F91"/>
    <w:rsid w:val="0017405D"/>
    <w:rsid w:val="00174262"/>
    <w:rsid w:val="00174334"/>
    <w:rsid w:val="0017434E"/>
    <w:rsid w:val="00174473"/>
    <w:rsid w:val="0017455F"/>
    <w:rsid w:val="00174743"/>
    <w:rsid w:val="00174BF4"/>
    <w:rsid w:val="001750BA"/>
    <w:rsid w:val="001750BE"/>
    <w:rsid w:val="0017519B"/>
    <w:rsid w:val="0017531D"/>
    <w:rsid w:val="0017543E"/>
    <w:rsid w:val="00175534"/>
    <w:rsid w:val="00175649"/>
    <w:rsid w:val="001756D9"/>
    <w:rsid w:val="0017596E"/>
    <w:rsid w:val="0017597D"/>
    <w:rsid w:val="00175ABE"/>
    <w:rsid w:val="00175F2A"/>
    <w:rsid w:val="001761CF"/>
    <w:rsid w:val="001764D1"/>
    <w:rsid w:val="0017671B"/>
    <w:rsid w:val="00176779"/>
    <w:rsid w:val="00176B7D"/>
    <w:rsid w:val="00176C48"/>
    <w:rsid w:val="00176CB5"/>
    <w:rsid w:val="00176CCB"/>
    <w:rsid w:val="00177229"/>
    <w:rsid w:val="00177590"/>
    <w:rsid w:val="00177787"/>
    <w:rsid w:val="00177955"/>
    <w:rsid w:val="00177C92"/>
    <w:rsid w:val="00180065"/>
    <w:rsid w:val="00180696"/>
    <w:rsid w:val="001806D8"/>
    <w:rsid w:val="001808DC"/>
    <w:rsid w:val="00180EBD"/>
    <w:rsid w:val="00180F0E"/>
    <w:rsid w:val="00180F2C"/>
    <w:rsid w:val="00181330"/>
    <w:rsid w:val="001816FD"/>
    <w:rsid w:val="001817F6"/>
    <w:rsid w:val="00181884"/>
    <w:rsid w:val="00181A20"/>
    <w:rsid w:val="00181AC5"/>
    <w:rsid w:val="00181D39"/>
    <w:rsid w:val="0018203D"/>
    <w:rsid w:val="001821B0"/>
    <w:rsid w:val="001824C1"/>
    <w:rsid w:val="001825C0"/>
    <w:rsid w:val="00182685"/>
    <w:rsid w:val="0018271A"/>
    <w:rsid w:val="00182938"/>
    <w:rsid w:val="00182F72"/>
    <w:rsid w:val="001832D2"/>
    <w:rsid w:val="001833D4"/>
    <w:rsid w:val="00183A4F"/>
    <w:rsid w:val="00183AB4"/>
    <w:rsid w:val="00183B04"/>
    <w:rsid w:val="00183BEB"/>
    <w:rsid w:val="00183BF9"/>
    <w:rsid w:val="00183FA5"/>
    <w:rsid w:val="00184202"/>
    <w:rsid w:val="00184400"/>
    <w:rsid w:val="001847E2"/>
    <w:rsid w:val="001849E5"/>
    <w:rsid w:val="00184AA1"/>
    <w:rsid w:val="0018516A"/>
    <w:rsid w:val="001852AF"/>
    <w:rsid w:val="001853F3"/>
    <w:rsid w:val="001855BE"/>
    <w:rsid w:val="001859BD"/>
    <w:rsid w:val="00185DC1"/>
    <w:rsid w:val="00185EB3"/>
    <w:rsid w:val="00185EDF"/>
    <w:rsid w:val="00186634"/>
    <w:rsid w:val="001866D9"/>
    <w:rsid w:val="0018689C"/>
    <w:rsid w:val="001869E9"/>
    <w:rsid w:val="00186EA9"/>
    <w:rsid w:val="00186EBA"/>
    <w:rsid w:val="00187362"/>
    <w:rsid w:val="001877CF"/>
    <w:rsid w:val="00187C29"/>
    <w:rsid w:val="00187D52"/>
    <w:rsid w:val="00187D91"/>
    <w:rsid w:val="00187E3C"/>
    <w:rsid w:val="00187ECD"/>
    <w:rsid w:val="00187EE9"/>
    <w:rsid w:val="00187F9F"/>
    <w:rsid w:val="0019001F"/>
    <w:rsid w:val="00190140"/>
    <w:rsid w:val="00190143"/>
    <w:rsid w:val="001901FA"/>
    <w:rsid w:val="00190213"/>
    <w:rsid w:val="0019034B"/>
    <w:rsid w:val="00190513"/>
    <w:rsid w:val="001905A9"/>
    <w:rsid w:val="0019077E"/>
    <w:rsid w:val="0019099C"/>
    <w:rsid w:val="00190A52"/>
    <w:rsid w:val="00190DBA"/>
    <w:rsid w:val="00190DCF"/>
    <w:rsid w:val="00190F81"/>
    <w:rsid w:val="001916FC"/>
    <w:rsid w:val="00191A10"/>
    <w:rsid w:val="00191C51"/>
    <w:rsid w:val="00192084"/>
    <w:rsid w:val="00192210"/>
    <w:rsid w:val="0019232C"/>
    <w:rsid w:val="00192564"/>
    <w:rsid w:val="0019256B"/>
    <w:rsid w:val="001926C9"/>
    <w:rsid w:val="00192823"/>
    <w:rsid w:val="001929E8"/>
    <w:rsid w:val="00192DBD"/>
    <w:rsid w:val="00192F21"/>
    <w:rsid w:val="001934D4"/>
    <w:rsid w:val="0019366C"/>
    <w:rsid w:val="00193893"/>
    <w:rsid w:val="0019398C"/>
    <w:rsid w:val="00193BEC"/>
    <w:rsid w:val="00193D4D"/>
    <w:rsid w:val="00193D9E"/>
    <w:rsid w:val="00193DF9"/>
    <w:rsid w:val="00193DFA"/>
    <w:rsid w:val="0019401B"/>
    <w:rsid w:val="001945BA"/>
    <w:rsid w:val="001949DC"/>
    <w:rsid w:val="001949E2"/>
    <w:rsid w:val="00194A3B"/>
    <w:rsid w:val="00194A61"/>
    <w:rsid w:val="00194AC7"/>
    <w:rsid w:val="00194B9C"/>
    <w:rsid w:val="00194DA4"/>
    <w:rsid w:val="00194FCC"/>
    <w:rsid w:val="0019501B"/>
    <w:rsid w:val="00195196"/>
    <w:rsid w:val="00195260"/>
    <w:rsid w:val="00195290"/>
    <w:rsid w:val="00195371"/>
    <w:rsid w:val="0019559C"/>
    <w:rsid w:val="001957E4"/>
    <w:rsid w:val="0019586B"/>
    <w:rsid w:val="00195994"/>
    <w:rsid w:val="00195D34"/>
    <w:rsid w:val="00195D9C"/>
    <w:rsid w:val="00195F03"/>
    <w:rsid w:val="00196056"/>
    <w:rsid w:val="00196171"/>
    <w:rsid w:val="001963A7"/>
    <w:rsid w:val="00196475"/>
    <w:rsid w:val="00196553"/>
    <w:rsid w:val="00196689"/>
    <w:rsid w:val="001968F5"/>
    <w:rsid w:val="00196944"/>
    <w:rsid w:val="00197081"/>
    <w:rsid w:val="00197352"/>
    <w:rsid w:val="00197B1A"/>
    <w:rsid w:val="00197D01"/>
    <w:rsid w:val="001A004A"/>
    <w:rsid w:val="001A0155"/>
    <w:rsid w:val="001A04D5"/>
    <w:rsid w:val="001A08C5"/>
    <w:rsid w:val="001A0983"/>
    <w:rsid w:val="001A0A2F"/>
    <w:rsid w:val="001A0AD4"/>
    <w:rsid w:val="001A0BA3"/>
    <w:rsid w:val="001A0DB3"/>
    <w:rsid w:val="001A0F67"/>
    <w:rsid w:val="001A1646"/>
    <w:rsid w:val="001A168D"/>
    <w:rsid w:val="001A17FA"/>
    <w:rsid w:val="001A198B"/>
    <w:rsid w:val="001A1AB3"/>
    <w:rsid w:val="001A1B3C"/>
    <w:rsid w:val="001A1B53"/>
    <w:rsid w:val="001A20EC"/>
    <w:rsid w:val="001A24DB"/>
    <w:rsid w:val="001A2810"/>
    <w:rsid w:val="001A2A15"/>
    <w:rsid w:val="001A2A5F"/>
    <w:rsid w:val="001A2BA8"/>
    <w:rsid w:val="001A2DA8"/>
    <w:rsid w:val="001A2F5A"/>
    <w:rsid w:val="001A300B"/>
    <w:rsid w:val="001A31C4"/>
    <w:rsid w:val="001A32DC"/>
    <w:rsid w:val="001A3BA0"/>
    <w:rsid w:val="001A3C40"/>
    <w:rsid w:val="001A3E9D"/>
    <w:rsid w:val="001A436A"/>
    <w:rsid w:val="001A43EC"/>
    <w:rsid w:val="001A478C"/>
    <w:rsid w:val="001A4A2A"/>
    <w:rsid w:val="001A4B6F"/>
    <w:rsid w:val="001A512F"/>
    <w:rsid w:val="001A5301"/>
    <w:rsid w:val="001A557A"/>
    <w:rsid w:val="001A566B"/>
    <w:rsid w:val="001A567D"/>
    <w:rsid w:val="001A579A"/>
    <w:rsid w:val="001A5819"/>
    <w:rsid w:val="001A5F2E"/>
    <w:rsid w:val="001A601E"/>
    <w:rsid w:val="001A63B7"/>
    <w:rsid w:val="001A6627"/>
    <w:rsid w:val="001A670E"/>
    <w:rsid w:val="001A69BC"/>
    <w:rsid w:val="001A6AE7"/>
    <w:rsid w:val="001A6D1D"/>
    <w:rsid w:val="001A7032"/>
    <w:rsid w:val="001A7062"/>
    <w:rsid w:val="001A71CB"/>
    <w:rsid w:val="001A762E"/>
    <w:rsid w:val="001A773A"/>
    <w:rsid w:val="001A795B"/>
    <w:rsid w:val="001A7BE9"/>
    <w:rsid w:val="001A7CB6"/>
    <w:rsid w:val="001A7F6A"/>
    <w:rsid w:val="001B00B8"/>
    <w:rsid w:val="001B03A4"/>
    <w:rsid w:val="001B03E4"/>
    <w:rsid w:val="001B0766"/>
    <w:rsid w:val="001B0A3E"/>
    <w:rsid w:val="001B0AA3"/>
    <w:rsid w:val="001B0B75"/>
    <w:rsid w:val="001B0C5C"/>
    <w:rsid w:val="001B0F66"/>
    <w:rsid w:val="001B11D5"/>
    <w:rsid w:val="001B12D9"/>
    <w:rsid w:val="001B1361"/>
    <w:rsid w:val="001B1465"/>
    <w:rsid w:val="001B19FF"/>
    <w:rsid w:val="001B1BB6"/>
    <w:rsid w:val="001B1DCD"/>
    <w:rsid w:val="001B1E1E"/>
    <w:rsid w:val="001B225F"/>
    <w:rsid w:val="001B2294"/>
    <w:rsid w:val="001B2629"/>
    <w:rsid w:val="001B2736"/>
    <w:rsid w:val="001B2CA1"/>
    <w:rsid w:val="001B2E1C"/>
    <w:rsid w:val="001B2FEF"/>
    <w:rsid w:val="001B34D7"/>
    <w:rsid w:val="001B3601"/>
    <w:rsid w:val="001B37A7"/>
    <w:rsid w:val="001B381B"/>
    <w:rsid w:val="001B3933"/>
    <w:rsid w:val="001B3EB6"/>
    <w:rsid w:val="001B3F66"/>
    <w:rsid w:val="001B4033"/>
    <w:rsid w:val="001B4208"/>
    <w:rsid w:val="001B46F7"/>
    <w:rsid w:val="001B47C8"/>
    <w:rsid w:val="001B4993"/>
    <w:rsid w:val="001B4A88"/>
    <w:rsid w:val="001B4D59"/>
    <w:rsid w:val="001B532E"/>
    <w:rsid w:val="001B5611"/>
    <w:rsid w:val="001B5677"/>
    <w:rsid w:val="001B584B"/>
    <w:rsid w:val="001B5F6E"/>
    <w:rsid w:val="001B5FDF"/>
    <w:rsid w:val="001B609B"/>
    <w:rsid w:val="001B6100"/>
    <w:rsid w:val="001B6153"/>
    <w:rsid w:val="001B6303"/>
    <w:rsid w:val="001B63F4"/>
    <w:rsid w:val="001B646A"/>
    <w:rsid w:val="001B6578"/>
    <w:rsid w:val="001B661E"/>
    <w:rsid w:val="001B66B4"/>
    <w:rsid w:val="001B6BF6"/>
    <w:rsid w:val="001B6FD4"/>
    <w:rsid w:val="001B75CB"/>
    <w:rsid w:val="001B78D6"/>
    <w:rsid w:val="001B78E1"/>
    <w:rsid w:val="001B7933"/>
    <w:rsid w:val="001B7D7A"/>
    <w:rsid w:val="001C01C2"/>
    <w:rsid w:val="001C08B3"/>
    <w:rsid w:val="001C0A4B"/>
    <w:rsid w:val="001C0AE5"/>
    <w:rsid w:val="001C100F"/>
    <w:rsid w:val="001C1080"/>
    <w:rsid w:val="001C11E5"/>
    <w:rsid w:val="001C12AA"/>
    <w:rsid w:val="001C1319"/>
    <w:rsid w:val="001C151F"/>
    <w:rsid w:val="001C16AD"/>
    <w:rsid w:val="001C17B4"/>
    <w:rsid w:val="001C1931"/>
    <w:rsid w:val="001C1D59"/>
    <w:rsid w:val="001C20A6"/>
    <w:rsid w:val="001C2103"/>
    <w:rsid w:val="001C2198"/>
    <w:rsid w:val="001C2293"/>
    <w:rsid w:val="001C23F2"/>
    <w:rsid w:val="001C23FF"/>
    <w:rsid w:val="001C273B"/>
    <w:rsid w:val="001C27CA"/>
    <w:rsid w:val="001C2AA0"/>
    <w:rsid w:val="001C2BD2"/>
    <w:rsid w:val="001C300A"/>
    <w:rsid w:val="001C3186"/>
    <w:rsid w:val="001C328F"/>
    <w:rsid w:val="001C3546"/>
    <w:rsid w:val="001C3670"/>
    <w:rsid w:val="001C37B5"/>
    <w:rsid w:val="001C37C4"/>
    <w:rsid w:val="001C37F0"/>
    <w:rsid w:val="001C3BBB"/>
    <w:rsid w:val="001C3D1E"/>
    <w:rsid w:val="001C3ED0"/>
    <w:rsid w:val="001C3F9E"/>
    <w:rsid w:val="001C3FE3"/>
    <w:rsid w:val="001C4078"/>
    <w:rsid w:val="001C428B"/>
    <w:rsid w:val="001C4370"/>
    <w:rsid w:val="001C45B4"/>
    <w:rsid w:val="001C4993"/>
    <w:rsid w:val="001C4A31"/>
    <w:rsid w:val="001C4A3B"/>
    <w:rsid w:val="001C4D2E"/>
    <w:rsid w:val="001C4ECE"/>
    <w:rsid w:val="001C517A"/>
    <w:rsid w:val="001C5180"/>
    <w:rsid w:val="001C51B2"/>
    <w:rsid w:val="001C5354"/>
    <w:rsid w:val="001C5503"/>
    <w:rsid w:val="001C5605"/>
    <w:rsid w:val="001C56C0"/>
    <w:rsid w:val="001C572D"/>
    <w:rsid w:val="001C58A2"/>
    <w:rsid w:val="001C5E31"/>
    <w:rsid w:val="001C5F11"/>
    <w:rsid w:val="001C62CF"/>
    <w:rsid w:val="001C630B"/>
    <w:rsid w:val="001C6412"/>
    <w:rsid w:val="001C6494"/>
    <w:rsid w:val="001C66D5"/>
    <w:rsid w:val="001C6709"/>
    <w:rsid w:val="001C6A3A"/>
    <w:rsid w:val="001C6B73"/>
    <w:rsid w:val="001C6D22"/>
    <w:rsid w:val="001C6EAC"/>
    <w:rsid w:val="001C6ED4"/>
    <w:rsid w:val="001C7041"/>
    <w:rsid w:val="001C70A5"/>
    <w:rsid w:val="001C70E3"/>
    <w:rsid w:val="001C70E4"/>
    <w:rsid w:val="001C72E6"/>
    <w:rsid w:val="001C73AD"/>
    <w:rsid w:val="001C746D"/>
    <w:rsid w:val="001C756A"/>
    <w:rsid w:val="001C769C"/>
    <w:rsid w:val="001C76E8"/>
    <w:rsid w:val="001C7729"/>
    <w:rsid w:val="001C7AF0"/>
    <w:rsid w:val="001C7CF3"/>
    <w:rsid w:val="001C7ECA"/>
    <w:rsid w:val="001D0553"/>
    <w:rsid w:val="001D083A"/>
    <w:rsid w:val="001D09E7"/>
    <w:rsid w:val="001D0B94"/>
    <w:rsid w:val="001D0CF8"/>
    <w:rsid w:val="001D0DBF"/>
    <w:rsid w:val="001D0FE3"/>
    <w:rsid w:val="001D1653"/>
    <w:rsid w:val="001D1667"/>
    <w:rsid w:val="001D1832"/>
    <w:rsid w:val="001D1A4B"/>
    <w:rsid w:val="001D1D46"/>
    <w:rsid w:val="001D1E03"/>
    <w:rsid w:val="001D1F96"/>
    <w:rsid w:val="001D2106"/>
    <w:rsid w:val="001D213B"/>
    <w:rsid w:val="001D26BE"/>
    <w:rsid w:val="001D278B"/>
    <w:rsid w:val="001D2998"/>
    <w:rsid w:val="001D2A30"/>
    <w:rsid w:val="001D2A35"/>
    <w:rsid w:val="001D3045"/>
    <w:rsid w:val="001D30A0"/>
    <w:rsid w:val="001D314A"/>
    <w:rsid w:val="001D34CA"/>
    <w:rsid w:val="001D371E"/>
    <w:rsid w:val="001D38D9"/>
    <w:rsid w:val="001D39F2"/>
    <w:rsid w:val="001D3BBF"/>
    <w:rsid w:val="001D3D15"/>
    <w:rsid w:val="001D4010"/>
    <w:rsid w:val="001D408D"/>
    <w:rsid w:val="001D4260"/>
    <w:rsid w:val="001D448D"/>
    <w:rsid w:val="001D45AF"/>
    <w:rsid w:val="001D526C"/>
    <w:rsid w:val="001D5363"/>
    <w:rsid w:val="001D537D"/>
    <w:rsid w:val="001D5574"/>
    <w:rsid w:val="001D56F8"/>
    <w:rsid w:val="001D575B"/>
    <w:rsid w:val="001D57E9"/>
    <w:rsid w:val="001D5987"/>
    <w:rsid w:val="001D5A2E"/>
    <w:rsid w:val="001D5ADB"/>
    <w:rsid w:val="001D5ECE"/>
    <w:rsid w:val="001D6175"/>
    <w:rsid w:val="001D646F"/>
    <w:rsid w:val="001D677E"/>
    <w:rsid w:val="001D6AF3"/>
    <w:rsid w:val="001D6D81"/>
    <w:rsid w:val="001D6DCF"/>
    <w:rsid w:val="001D6FC0"/>
    <w:rsid w:val="001D7118"/>
    <w:rsid w:val="001D7232"/>
    <w:rsid w:val="001D73B6"/>
    <w:rsid w:val="001D7480"/>
    <w:rsid w:val="001D7612"/>
    <w:rsid w:val="001D7689"/>
    <w:rsid w:val="001D7810"/>
    <w:rsid w:val="001D7871"/>
    <w:rsid w:val="001D7B2D"/>
    <w:rsid w:val="001D7DAF"/>
    <w:rsid w:val="001D7E84"/>
    <w:rsid w:val="001E0058"/>
    <w:rsid w:val="001E029D"/>
    <w:rsid w:val="001E04F3"/>
    <w:rsid w:val="001E0518"/>
    <w:rsid w:val="001E075D"/>
    <w:rsid w:val="001E0973"/>
    <w:rsid w:val="001E0C64"/>
    <w:rsid w:val="001E0CE4"/>
    <w:rsid w:val="001E0FAD"/>
    <w:rsid w:val="001E101C"/>
    <w:rsid w:val="001E106F"/>
    <w:rsid w:val="001E11F0"/>
    <w:rsid w:val="001E17DE"/>
    <w:rsid w:val="001E1AD7"/>
    <w:rsid w:val="001E1C8C"/>
    <w:rsid w:val="001E1DAA"/>
    <w:rsid w:val="001E20F7"/>
    <w:rsid w:val="001E25A1"/>
    <w:rsid w:val="001E2870"/>
    <w:rsid w:val="001E29AF"/>
    <w:rsid w:val="001E2BD9"/>
    <w:rsid w:val="001E2BDA"/>
    <w:rsid w:val="001E2C54"/>
    <w:rsid w:val="001E2CAF"/>
    <w:rsid w:val="001E2DCF"/>
    <w:rsid w:val="001E2EB3"/>
    <w:rsid w:val="001E38DD"/>
    <w:rsid w:val="001E3A73"/>
    <w:rsid w:val="001E4257"/>
    <w:rsid w:val="001E42F1"/>
    <w:rsid w:val="001E4602"/>
    <w:rsid w:val="001E4609"/>
    <w:rsid w:val="001E4718"/>
    <w:rsid w:val="001E4885"/>
    <w:rsid w:val="001E489E"/>
    <w:rsid w:val="001E4920"/>
    <w:rsid w:val="001E4E80"/>
    <w:rsid w:val="001E501A"/>
    <w:rsid w:val="001E5043"/>
    <w:rsid w:val="001E51A8"/>
    <w:rsid w:val="001E520F"/>
    <w:rsid w:val="001E545E"/>
    <w:rsid w:val="001E5513"/>
    <w:rsid w:val="001E551C"/>
    <w:rsid w:val="001E577F"/>
    <w:rsid w:val="001E5C3D"/>
    <w:rsid w:val="001E5CF0"/>
    <w:rsid w:val="001E5CFD"/>
    <w:rsid w:val="001E5D6C"/>
    <w:rsid w:val="001E5DAC"/>
    <w:rsid w:val="001E5E0A"/>
    <w:rsid w:val="001E63E9"/>
    <w:rsid w:val="001E6A4E"/>
    <w:rsid w:val="001E6CAD"/>
    <w:rsid w:val="001E6CE8"/>
    <w:rsid w:val="001E6D25"/>
    <w:rsid w:val="001E7680"/>
    <w:rsid w:val="001E76DA"/>
    <w:rsid w:val="001E7811"/>
    <w:rsid w:val="001E7921"/>
    <w:rsid w:val="001E7935"/>
    <w:rsid w:val="001E7C61"/>
    <w:rsid w:val="001E7C85"/>
    <w:rsid w:val="001E7D02"/>
    <w:rsid w:val="001E7DE5"/>
    <w:rsid w:val="001E7E9A"/>
    <w:rsid w:val="001E7F54"/>
    <w:rsid w:val="001E7F6C"/>
    <w:rsid w:val="001F0251"/>
    <w:rsid w:val="001F041C"/>
    <w:rsid w:val="001F05FA"/>
    <w:rsid w:val="001F083A"/>
    <w:rsid w:val="001F0A51"/>
    <w:rsid w:val="001F0A85"/>
    <w:rsid w:val="001F0B28"/>
    <w:rsid w:val="001F0CA7"/>
    <w:rsid w:val="001F0CF8"/>
    <w:rsid w:val="001F1049"/>
    <w:rsid w:val="001F105F"/>
    <w:rsid w:val="001F1063"/>
    <w:rsid w:val="001F10B2"/>
    <w:rsid w:val="001F1583"/>
    <w:rsid w:val="001F1A8E"/>
    <w:rsid w:val="001F1ADF"/>
    <w:rsid w:val="001F1C02"/>
    <w:rsid w:val="001F1CE7"/>
    <w:rsid w:val="001F1DE1"/>
    <w:rsid w:val="001F1E52"/>
    <w:rsid w:val="001F2B9F"/>
    <w:rsid w:val="001F2BC4"/>
    <w:rsid w:val="001F2EC7"/>
    <w:rsid w:val="001F317A"/>
    <w:rsid w:val="001F32AB"/>
    <w:rsid w:val="001F34CD"/>
    <w:rsid w:val="001F4211"/>
    <w:rsid w:val="001F456F"/>
    <w:rsid w:val="001F4669"/>
    <w:rsid w:val="001F48C3"/>
    <w:rsid w:val="001F4C71"/>
    <w:rsid w:val="001F4D99"/>
    <w:rsid w:val="001F4F32"/>
    <w:rsid w:val="001F501B"/>
    <w:rsid w:val="001F507D"/>
    <w:rsid w:val="001F507E"/>
    <w:rsid w:val="001F5387"/>
    <w:rsid w:val="001F53AF"/>
    <w:rsid w:val="001F542C"/>
    <w:rsid w:val="001F5505"/>
    <w:rsid w:val="001F554A"/>
    <w:rsid w:val="001F57EF"/>
    <w:rsid w:val="001F58A2"/>
    <w:rsid w:val="001F5981"/>
    <w:rsid w:val="001F59DA"/>
    <w:rsid w:val="001F59FB"/>
    <w:rsid w:val="001F5A26"/>
    <w:rsid w:val="001F5BA1"/>
    <w:rsid w:val="001F5C08"/>
    <w:rsid w:val="001F5D20"/>
    <w:rsid w:val="001F5E55"/>
    <w:rsid w:val="001F630A"/>
    <w:rsid w:val="001F644E"/>
    <w:rsid w:val="001F6475"/>
    <w:rsid w:val="001F64E0"/>
    <w:rsid w:val="001F64E8"/>
    <w:rsid w:val="001F64FC"/>
    <w:rsid w:val="001F6507"/>
    <w:rsid w:val="001F66D5"/>
    <w:rsid w:val="001F6850"/>
    <w:rsid w:val="001F6DD1"/>
    <w:rsid w:val="001F6E82"/>
    <w:rsid w:val="001F7351"/>
    <w:rsid w:val="001F7476"/>
    <w:rsid w:val="001F753F"/>
    <w:rsid w:val="001F7862"/>
    <w:rsid w:val="001F7C8B"/>
    <w:rsid w:val="001F7CDB"/>
    <w:rsid w:val="0020012C"/>
    <w:rsid w:val="002002B4"/>
    <w:rsid w:val="00200310"/>
    <w:rsid w:val="00200576"/>
    <w:rsid w:val="002006E6"/>
    <w:rsid w:val="00200AE0"/>
    <w:rsid w:val="002012BA"/>
    <w:rsid w:val="002012ED"/>
    <w:rsid w:val="00201367"/>
    <w:rsid w:val="00201385"/>
    <w:rsid w:val="00201433"/>
    <w:rsid w:val="0020149A"/>
    <w:rsid w:val="002014F9"/>
    <w:rsid w:val="002015EE"/>
    <w:rsid w:val="002017A2"/>
    <w:rsid w:val="00201BF8"/>
    <w:rsid w:val="00201E21"/>
    <w:rsid w:val="002020BF"/>
    <w:rsid w:val="0020218E"/>
    <w:rsid w:val="0020225D"/>
    <w:rsid w:val="002023F9"/>
    <w:rsid w:val="00202EAE"/>
    <w:rsid w:val="00202EF8"/>
    <w:rsid w:val="00202F15"/>
    <w:rsid w:val="00203490"/>
    <w:rsid w:val="002036E9"/>
    <w:rsid w:val="00203728"/>
    <w:rsid w:val="0020389B"/>
    <w:rsid w:val="002039F6"/>
    <w:rsid w:val="00203CD3"/>
    <w:rsid w:val="0020403B"/>
    <w:rsid w:val="00204089"/>
    <w:rsid w:val="002041F4"/>
    <w:rsid w:val="00204273"/>
    <w:rsid w:val="002042F9"/>
    <w:rsid w:val="002045AB"/>
    <w:rsid w:val="00204627"/>
    <w:rsid w:val="00204916"/>
    <w:rsid w:val="00204BBD"/>
    <w:rsid w:val="0020512A"/>
    <w:rsid w:val="002054A3"/>
    <w:rsid w:val="00205DFC"/>
    <w:rsid w:val="00205F2F"/>
    <w:rsid w:val="002061E8"/>
    <w:rsid w:val="00206236"/>
    <w:rsid w:val="00206356"/>
    <w:rsid w:val="0020636C"/>
    <w:rsid w:val="00206414"/>
    <w:rsid w:val="0020644B"/>
    <w:rsid w:val="0020660F"/>
    <w:rsid w:val="00206635"/>
    <w:rsid w:val="0020681C"/>
    <w:rsid w:val="00206ABC"/>
    <w:rsid w:val="00206E15"/>
    <w:rsid w:val="00206E9F"/>
    <w:rsid w:val="002070E1"/>
    <w:rsid w:val="00207535"/>
    <w:rsid w:val="00207673"/>
    <w:rsid w:val="002079FC"/>
    <w:rsid w:val="00207D88"/>
    <w:rsid w:val="00207DE7"/>
    <w:rsid w:val="0021037A"/>
    <w:rsid w:val="00210780"/>
    <w:rsid w:val="00210803"/>
    <w:rsid w:val="0021091A"/>
    <w:rsid w:val="002109E8"/>
    <w:rsid w:val="00210B40"/>
    <w:rsid w:val="00210C3F"/>
    <w:rsid w:val="00210CA2"/>
    <w:rsid w:val="00210DF4"/>
    <w:rsid w:val="002111A9"/>
    <w:rsid w:val="00211467"/>
    <w:rsid w:val="002114E2"/>
    <w:rsid w:val="0021161B"/>
    <w:rsid w:val="002116A3"/>
    <w:rsid w:val="0021199F"/>
    <w:rsid w:val="002119CA"/>
    <w:rsid w:val="00211AAC"/>
    <w:rsid w:val="00211DE1"/>
    <w:rsid w:val="0021201D"/>
    <w:rsid w:val="002125E6"/>
    <w:rsid w:val="002125FE"/>
    <w:rsid w:val="002128D8"/>
    <w:rsid w:val="00212911"/>
    <w:rsid w:val="00212B39"/>
    <w:rsid w:val="00212B40"/>
    <w:rsid w:val="00212D93"/>
    <w:rsid w:val="00212F57"/>
    <w:rsid w:val="00212FF4"/>
    <w:rsid w:val="00213815"/>
    <w:rsid w:val="00213882"/>
    <w:rsid w:val="00213A6C"/>
    <w:rsid w:val="00213BCD"/>
    <w:rsid w:val="00213BF2"/>
    <w:rsid w:val="00213D8E"/>
    <w:rsid w:val="00213DA7"/>
    <w:rsid w:val="00214041"/>
    <w:rsid w:val="0021407E"/>
    <w:rsid w:val="002142AA"/>
    <w:rsid w:val="00214306"/>
    <w:rsid w:val="00214545"/>
    <w:rsid w:val="00214769"/>
    <w:rsid w:val="00214889"/>
    <w:rsid w:val="002148EF"/>
    <w:rsid w:val="002149DB"/>
    <w:rsid w:val="00214D4D"/>
    <w:rsid w:val="00214DFF"/>
    <w:rsid w:val="0021508C"/>
    <w:rsid w:val="00215236"/>
    <w:rsid w:val="002152DE"/>
    <w:rsid w:val="00215C14"/>
    <w:rsid w:val="00215D5C"/>
    <w:rsid w:val="00215F8B"/>
    <w:rsid w:val="00216387"/>
    <w:rsid w:val="002167D5"/>
    <w:rsid w:val="0021690B"/>
    <w:rsid w:val="00216E55"/>
    <w:rsid w:val="002170D5"/>
    <w:rsid w:val="002173A1"/>
    <w:rsid w:val="00217418"/>
    <w:rsid w:val="00217421"/>
    <w:rsid w:val="002174DC"/>
    <w:rsid w:val="002175A3"/>
    <w:rsid w:val="002175AA"/>
    <w:rsid w:val="0021760F"/>
    <w:rsid w:val="002176C5"/>
    <w:rsid w:val="002179E5"/>
    <w:rsid w:val="00217AB1"/>
    <w:rsid w:val="00217CCE"/>
    <w:rsid w:val="00217F09"/>
    <w:rsid w:val="00217F0B"/>
    <w:rsid w:val="00220C60"/>
    <w:rsid w:val="00220E9D"/>
    <w:rsid w:val="00220FDD"/>
    <w:rsid w:val="0022103D"/>
    <w:rsid w:val="00221282"/>
    <w:rsid w:val="002213A0"/>
    <w:rsid w:val="00221873"/>
    <w:rsid w:val="002218EB"/>
    <w:rsid w:val="002219A9"/>
    <w:rsid w:val="00221A3F"/>
    <w:rsid w:val="00221BD8"/>
    <w:rsid w:val="00221C87"/>
    <w:rsid w:val="00221C88"/>
    <w:rsid w:val="00221CC9"/>
    <w:rsid w:val="00221DCC"/>
    <w:rsid w:val="002220FF"/>
    <w:rsid w:val="00222351"/>
    <w:rsid w:val="0022237B"/>
    <w:rsid w:val="002223AA"/>
    <w:rsid w:val="002224D8"/>
    <w:rsid w:val="00222774"/>
    <w:rsid w:val="00222E71"/>
    <w:rsid w:val="002233C4"/>
    <w:rsid w:val="002235D5"/>
    <w:rsid w:val="002235EF"/>
    <w:rsid w:val="00223634"/>
    <w:rsid w:val="00223812"/>
    <w:rsid w:val="00223A1F"/>
    <w:rsid w:val="00224055"/>
    <w:rsid w:val="002240F1"/>
    <w:rsid w:val="002243B9"/>
    <w:rsid w:val="00224619"/>
    <w:rsid w:val="00224985"/>
    <w:rsid w:val="002249BF"/>
    <w:rsid w:val="00224D42"/>
    <w:rsid w:val="0022502A"/>
    <w:rsid w:val="0022579F"/>
    <w:rsid w:val="00225848"/>
    <w:rsid w:val="00225A9B"/>
    <w:rsid w:val="00225D02"/>
    <w:rsid w:val="002261BE"/>
    <w:rsid w:val="002262F4"/>
    <w:rsid w:val="0022661B"/>
    <w:rsid w:val="002268E2"/>
    <w:rsid w:val="00226A19"/>
    <w:rsid w:val="00226B2D"/>
    <w:rsid w:val="00226CBF"/>
    <w:rsid w:val="00226E1B"/>
    <w:rsid w:val="00226F40"/>
    <w:rsid w:val="0022731A"/>
    <w:rsid w:val="00227407"/>
    <w:rsid w:val="002276C2"/>
    <w:rsid w:val="002276FF"/>
    <w:rsid w:val="002278A6"/>
    <w:rsid w:val="002278E3"/>
    <w:rsid w:val="00227BC9"/>
    <w:rsid w:val="00227C68"/>
    <w:rsid w:val="00227CC7"/>
    <w:rsid w:val="00227CCA"/>
    <w:rsid w:val="00227D4B"/>
    <w:rsid w:val="00227E67"/>
    <w:rsid w:val="002300CB"/>
    <w:rsid w:val="002300E5"/>
    <w:rsid w:val="002300FD"/>
    <w:rsid w:val="00230248"/>
    <w:rsid w:val="00230257"/>
    <w:rsid w:val="002302BC"/>
    <w:rsid w:val="002303F4"/>
    <w:rsid w:val="002305DE"/>
    <w:rsid w:val="00230733"/>
    <w:rsid w:val="00230865"/>
    <w:rsid w:val="00230A9C"/>
    <w:rsid w:val="00230B55"/>
    <w:rsid w:val="00230B74"/>
    <w:rsid w:val="00230C0A"/>
    <w:rsid w:val="00231257"/>
    <w:rsid w:val="00231312"/>
    <w:rsid w:val="002315B7"/>
    <w:rsid w:val="0023194F"/>
    <w:rsid w:val="00231CCB"/>
    <w:rsid w:val="00231D06"/>
    <w:rsid w:val="00231E73"/>
    <w:rsid w:val="00231EC0"/>
    <w:rsid w:val="0023210C"/>
    <w:rsid w:val="0023212A"/>
    <w:rsid w:val="0023224A"/>
    <w:rsid w:val="00232322"/>
    <w:rsid w:val="0023248A"/>
    <w:rsid w:val="002324EB"/>
    <w:rsid w:val="00232861"/>
    <w:rsid w:val="002329D1"/>
    <w:rsid w:val="00232BB1"/>
    <w:rsid w:val="00232BE6"/>
    <w:rsid w:val="00232D24"/>
    <w:rsid w:val="00232D41"/>
    <w:rsid w:val="00232EC7"/>
    <w:rsid w:val="002336AA"/>
    <w:rsid w:val="00233C10"/>
    <w:rsid w:val="00233D47"/>
    <w:rsid w:val="0023423C"/>
    <w:rsid w:val="00234338"/>
    <w:rsid w:val="0023449E"/>
    <w:rsid w:val="002344CB"/>
    <w:rsid w:val="00234818"/>
    <w:rsid w:val="0023484B"/>
    <w:rsid w:val="00234EF4"/>
    <w:rsid w:val="00234F33"/>
    <w:rsid w:val="00234F3E"/>
    <w:rsid w:val="00234FFC"/>
    <w:rsid w:val="00235055"/>
    <w:rsid w:val="0023508D"/>
    <w:rsid w:val="002350F8"/>
    <w:rsid w:val="002352BA"/>
    <w:rsid w:val="002352D0"/>
    <w:rsid w:val="002353CD"/>
    <w:rsid w:val="0023546C"/>
    <w:rsid w:val="002355B8"/>
    <w:rsid w:val="002358B8"/>
    <w:rsid w:val="002359C4"/>
    <w:rsid w:val="00235AFC"/>
    <w:rsid w:val="00235B39"/>
    <w:rsid w:val="00235BFA"/>
    <w:rsid w:val="00235C71"/>
    <w:rsid w:val="00235C79"/>
    <w:rsid w:val="00235C86"/>
    <w:rsid w:val="002362EA"/>
    <w:rsid w:val="00236431"/>
    <w:rsid w:val="00236487"/>
    <w:rsid w:val="00236905"/>
    <w:rsid w:val="00236A42"/>
    <w:rsid w:val="00236A7D"/>
    <w:rsid w:val="00236B39"/>
    <w:rsid w:val="00236EE8"/>
    <w:rsid w:val="002370D9"/>
    <w:rsid w:val="0023786C"/>
    <w:rsid w:val="00237DAD"/>
    <w:rsid w:val="00237F15"/>
    <w:rsid w:val="00237F97"/>
    <w:rsid w:val="00237FC8"/>
    <w:rsid w:val="00240064"/>
    <w:rsid w:val="00240106"/>
    <w:rsid w:val="00240221"/>
    <w:rsid w:val="002402B9"/>
    <w:rsid w:val="002405DE"/>
    <w:rsid w:val="002406D1"/>
    <w:rsid w:val="00240704"/>
    <w:rsid w:val="00240737"/>
    <w:rsid w:val="002409FC"/>
    <w:rsid w:val="00240B0B"/>
    <w:rsid w:val="00240CFC"/>
    <w:rsid w:val="0024154A"/>
    <w:rsid w:val="0024161D"/>
    <w:rsid w:val="002416A0"/>
    <w:rsid w:val="00241AF4"/>
    <w:rsid w:val="00241B49"/>
    <w:rsid w:val="00241E46"/>
    <w:rsid w:val="0024225E"/>
    <w:rsid w:val="0024234B"/>
    <w:rsid w:val="0024249D"/>
    <w:rsid w:val="00242510"/>
    <w:rsid w:val="0024279F"/>
    <w:rsid w:val="0024296F"/>
    <w:rsid w:val="002429E1"/>
    <w:rsid w:val="00242A5C"/>
    <w:rsid w:val="00242AF5"/>
    <w:rsid w:val="00242B02"/>
    <w:rsid w:val="00242D17"/>
    <w:rsid w:val="0024304E"/>
    <w:rsid w:val="002433A9"/>
    <w:rsid w:val="0024365C"/>
    <w:rsid w:val="002436AF"/>
    <w:rsid w:val="002436C0"/>
    <w:rsid w:val="00243778"/>
    <w:rsid w:val="0024379E"/>
    <w:rsid w:val="002438BC"/>
    <w:rsid w:val="00243936"/>
    <w:rsid w:val="002439C5"/>
    <w:rsid w:val="00243B22"/>
    <w:rsid w:val="00243BFE"/>
    <w:rsid w:val="0024444D"/>
    <w:rsid w:val="00244714"/>
    <w:rsid w:val="0024493D"/>
    <w:rsid w:val="00244CBA"/>
    <w:rsid w:val="00244F78"/>
    <w:rsid w:val="0024502A"/>
    <w:rsid w:val="002450B0"/>
    <w:rsid w:val="002451B2"/>
    <w:rsid w:val="0024568F"/>
    <w:rsid w:val="002456B6"/>
    <w:rsid w:val="002456C2"/>
    <w:rsid w:val="002457ED"/>
    <w:rsid w:val="00245BD4"/>
    <w:rsid w:val="00245CE5"/>
    <w:rsid w:val="00246060"/>
    <w:rsid w:val="002460EA"/>
    <w:rsid w:val="00246166"/>
    <w:rsid w:val="00246198"/>
    <w:rsid w:val="0024638C"/>
    <w:rsid w:val="00246B7F"/>
    <w:rsid w:val="00246D8D"/>
    <w:rsid w:val="00246D8E"/>
    <w:rsid w:val="00246F7C"/>
    <w:rsid w:val="00246FEA"/>
    <w:rsid w:val="00247187"/>
    <w:rsid w:val="00247207"/>
    <w:rsid w:val="00247279"/>
    <w:rsid w:val="002472D9"/>
    <w:rsid w:val="00247354"/>
    <w:rsid w:val="0024743A"/>
    <w:rsid w:val="0024760E"/>
    <w:rsid w:val="002476CB"/>
    <w:rsid w:val="00247BA3"/>
    <w:rsid w:val="00247BC0"/>
    <w:rsid w:val="00247BF5"/>
    <w:rsid w:val="00247C3A"/>
    <w:rsid w:val="00250179"/>
    <w:rsid w:val="002502E0"/>
    <w:rsid w:val="002502F5"/>
    <w:rsid w:val="00250393"/>
    <w:rsid w:val="00250542"/>
    <w:rsid w:val="00250A3D"/>
    <w:rsid w:val="00250BC4"/>
    <w:rsid w:val="00250E2A"/>
    <w:rsid w:val="002510AF"/>
    <w:rsid w:val="002510CB"/>
    <w:rsid w:val="002512B5"/>
    <w:rsid w:val="0025149A"/>
    <w:rsid w:val="00251B73"/>
    <w:rsid w:val="00252468"/>
    <w:rsid w:val="00252885"/>
    <w:rsid w:val="00252A35"/>
    <w:rsid w:val="00252AB3"/>
    <w:rsid w:val="00252C2C"/>
    <w:rsid w:val="00252C8A"/>
    <w:rsid w:val="00252DA8"/>
    <w:rsid w:val="00252DED"/>
    <w:rsid w:val="00252E64"/>
    <w:rsid w:val="00252EC7"/>
    <w:rsid w:val="00252FE3"/>
    <w:rsid w:val="00253031"/>
    <w:rsid w:val="002530FA"/>
    <w:rsid w:val="002532C1"/>
    <w:rsid w:val="002534E4"/>
    <w:rsid w:val="00253876"/>
    <w:rsid w:val="00253917"/>
    <w:rsid w:val="00253B3D"/>
    <w:rsid w:val="00253C59"/>
    <w:rsid w:val="0025400E"/>
    <w:rsid w:val="00254144"/>
    <w:rsid w:val="002541FB"/>
    <w:rsid w:val="0025428E"/>
    <w:rsid w:val="002542AF"/>
    <w:rsid w:val="0025449B"/>
    <w:rsid w:val="00254A17"/>
    <w:rsid w:val="00254C1B"/>
    <w:rsid w:val="00254F11"/>
    <w:rsid w:val="0025520D"/>
    <w:rsid w:val="00255562"/>
    <w:rsid w:val="00255563"/>
    <w:rsid w:val="00255712"/>
    <w:rsid w:val="002557AB"/>
    <w:rsid w:val="00255A61"/>
    <w:rsid w:val="00255A70"/>
    <w:rsid w:val="00255AE4"/>
    <w:rsid w:val="00255C41"/>
    <w:rsid w:val="00255CB7"/>
    <w:rsid w:val="00255E98"/>
    <w:rsid w:val="00255F14"/>
    <w:rsid w:val="00255F71"/>
    <w:rsid w:val="00255F84"/>
    <w:rsid w:val="00255FE7"/>
    <w:rsid w:val="00256000"/>
    <w:rsid w:val="00256009"/>
    <w:rsid w:val="0025670F"/>
    <w:rsid w:val="00256825"/>
    <w:rsid w:val="002569ED"/>
    <w:rsid w:val="002569F6"/>
    <w:rsid w:val="00256A2D"/>
    <w:rsid w:val="00256AB3"/>
    <w:rsid w:val="00256B24"/>
    <w:rsid w:val="00256CC3"/>
    <w:rsid w:val="00256DE9"/>
    <w:rsid w:val="002570BB"/>
    <w:rsid w:val="0025725A"/>
    <w:rsid w:val="002572F4"/>
    <w:rsid w:val="002573D4"/>
    <w:rsid w:val="00257526"/>
    <w:rsid w:val="0025754F"/>
    <w:rsid w:val="002578A5"/>
    <w:rsid w:val="00257A4A"/>
    <w:rsid w:val="00257AAF"/>
    <w:rsid w:val="00257C35"/>
    <w:rsid w:val="00257C3C"/>
    <w:rsid w:val="00257DD8"/>
    <w:rsid w:val="002601ED"/>
    <w:rsid w:val="00260347"/>
    <w:rsid w:val="00260453"/>
    <w:rsid w:val="00260A4D"/>
    <w:rsid w:val="00260A8B"/>
    <w:rsid w:val="00260AD1"/>
    <w:rsid w:val="00260B62"/>
    <w:rsid w:val="00260DA3"/>
    <w:rsid w:val="00260E07"/>
    <w:rsid w:val="0026163F"/>
    <w:rsid w:val="00261672"/>
    <w:rsid w:val="002619B6"/>
    <w:rsid w:val="00261AC9"/>
    <w:rsid w:val="00261BB4"/>
    <w:rsid w:val="00261BF0"/>
    <w:rsid w:val="00261CEF"/>
    <w:rsid w:val="00261EFD"/>
    <w:rsid w:val="002620AF"/>
    <w:rsid w:val="002622B3"/>
    <w:rsid w:val="00262C04"/>
    <w:rsid w:val="00262E07"/>
    <w:rsid w:val="00262F00"/>
    <w:rsid w:val="00262F60"/>
    <w:rsid w:val="0026302C"/>
    <w:rsid w:val="00263300"/>
    <w:rsid w:val="002636C1"/>
    <w:rsid w:val="002636D1"/>
    <w:rsid w:val="00263939"/>
    <w:rsid w:val="00263A43"/>
    <w:rsid w:val="00263A46"/>
    <w:rsid w:val="00263BCF"/>
    <w:rsid w:val="00263CAC"/>
    <w:rsid w:val="00263CD1"/>
    <w:rsid w:val="00263FFA"/>
    <w:rsid w:val="002643F4"/>
    <w:rsid w:val="00264CA0"/>
    <w:rsid w:val="00265016"/>
    <w:rsid w:val="002653EC"/>
    <w:rsid w:val="00265786"/>
    <w:rsid w:val="00265933"/>
    <w:rsid w:val="0026598F"/>
    <w:rsid w:val="00265A1A"/>
    <w:rsid w:val="00265BB5"/>
    <w:rsid w:val="00265BF1"/>
    <w:rsid w:val="00265D2A"/>
    <w:rsid w:val="00266178"/>
    <w:rsid w:val="0026617E"/>
    <w:rsid w:val="002661CA"/>
    <w:rsid w:val="00266401"/>
    <w:rsid w:val="00266609"/>
    <w:rsid w:val="002668C5"/>
    <w:rsid w:val="00266AD4"/>
    <w:rsid w:val="00266ADB"/>
    <w:rsid w:val="00266B62"/>
    <w:rsid w:val="00267106"/>
    <w:rsid w:val="00267152"/>
    <w:rsid w:val="00267156"/>
    <w:rsid w:val="00267268"/>
    <w:rsid w:val="00267290"/>
    <w:rsid w:val="0026733C"/>
    <w:rsid w:val="0026738F"/>
    <w:rsid w:val="0026786B"/>
    <w:rsid w:val="00267F1A"/>
    <w:rsid w:val="0027001D"/>
    <w:rsid w:val="002701DA"/>
    <w:rsid w:val="0027043A"/>
    <w:rsid w:val="00270695"/>
    <w:rsid w:val="0027072D"/>
    <w:rsid w:val="002708F4"/>
    <w:rsid w:val="002709BB"/>
    <w:rsid w:val="002709EC"/>
    <w:rsid w:val="00270A4A"/>
    <w:rsid w:val="00270C0E"/>
    <w:rsid w:val="00270C3A"/>
    <w:rsid w:val="00270CD2"/>
    <w:rsid w:val="00270DD0"/>
    <w:rsid w:val="00271176"/>
    <w:rsid w:val="0027118B"/>
    <w:rsid w:val="0027128F"/>
    <w:rsid w:val="0027132D"/>
    <w:rsid w:val="0027147A"/>
    <w:rsid w:val="00271C6A"/>
    <w:rsid w:val="00271C7D"/>
    <w:rsid w:val="00271C9E"/>
    <w:rsid w:val="00271CD3"/>
    <w:rsid w:val="00271CE1"/>
    <w:rsid w:val="00271D1A"/>
    <w:rsid w:val="00272106"/>
    <w:rsid w:val="00272587"/>
    <w:rsid w:val="002726EE"/>
    <w:rsid w:val="00272868"/>
    <w:rsid w:val="002729D7"/>
    <w:rsid w:val="00272B55"/>
    <w:rsid w:val="00272B7D"/>
    <w:rsid w:val="00272ED6"/>
    <w:rsid w:val="0027314C"/>
    <w:rsid w:val="0027331F"/>
    <w:rsid w:val="002734A5"/>
    <w:rsid w:val="00273529"/>
    <w:rsid w:val="00273A27"/>
    <w:rsid w:val="00273AE2"/>
    <w:rsid w:val="002740E6"/>
    <w:rsid w:val="002743F5"/>
    <w:rsid w:val="00274550"/>
    <w:rsid w:val="00274984"/>
    <w:rsid w:val="00274BB3"/>
    <w:rsid w:val="00274C06"/>
    <w:rsid w:val="00274CEA"/>
    <w:rsid w:val="00274F2D"/>
    <w:rsid w:val="00275044"/>
    <w:rsid w:val="002751F9"/>
    <w:rsid w:val="002752BC"/>
    <w:rsid w:val="0027546E"/>
    <w:rsid w:val="0027548A"/>
    <w:rsid w:val="00275674"/>
    <w:rsid w:val="0027571A"/>
    <w:rsid w:val="00275AD5"/>
    <w:rsid w:val="00275B89"/>
    <w:rsid w:val="00275C41"/>
    <w:rsid w:val="00275CAB"/>
    <w:rsid w:val="00275CDC"/>
    <w:rsid w:val="00275E88"/>
    <w:rsid w:val="00275F8A"/>
    <w:rsid w:val="002765A0"/>
    <w:rsid w:val="002765E7"/>
    <w:rsid w:val="00276B62"/>
    <w:rsid w:val="00276CA0"/>
    <w:rsid w:val="00276CA1"/>
    <w:rsid w:val="00276D4A"/>
    <w:rsid w:val="00276E55"/>
    <w:rsid w:val="00276F3B"/>
    <w:rsid w:val="00276FAB"/>
    <w:rsid w:val="00277181"/>
    <w:rsid w:val="002771E9"/>
    <w:rsid w:val="002775E9"/>
    <w:rsid w:val="00277809"/>
    <w:rsid w:val="00277A73"/>
    <w:rsid w:val="00277BBB"/>
    <w:rsid w:val="00277C48"/>
    <w:rsid w:val="00277CF8"/>
    <w:rsid w:val="00277F7B"/>
    <w:rsid w:val="002801C5"/>
    <w:rsid w:val="002802A8"/>
    <w:rsid w:val="002806E4"/>
    <w:rsid w:val="002807F0"/>
    <w:rsid w:val="00280CEE"/>
    <w:rsid w:val="00280D96"/>
    <w:rsid w:val="00280FB6"/>
    <w:rsid w:val="00280FD7"/>
    <w:rsid w:val="00280FEF"/>
    <w:rsid w:val="00281155"/>
    <w:rsid w:val="0028161D"/>
    <w:rsid w:val="0028175F"/>
    <w:rsid w:val="00281844"/>
    <w:rsid w:val="00281894"/>
    <w:rsid w:val="00281A35"/>
    <w:rsid w:val="00281B8A"/>
    <w:rsid w:val="00281B93"/>
    <w:rsid w:val="00281BF9"/>
    <w:rsid w:val="00281F98"/>
    <w:rsid w:val="0028201D"/>
    <w:rsid w:val="00282445"/>
    <w:rsid w:val="002824C2"/>
    <w:rsid w:val="002825A4"/>
    <w:rsid w:val="002827A5"/>
    <w:rsid w:val="00283014"/>
    <w:rsid w:val="002830A9"/>
    <w:rsid w:val="00283344"/>
    <w:rsid w:val="00283D95"/>
    <w:rsid w:val="00283F46"/>
    <w:rsid w:val="00284023"/>
    <w:rsid w:val="0028444E"/>
    <w:rsid w:val="0028445E"/>
    <w:rsid w:val="0028448A"/>
    <w:rsid w:val="002844B4"/>
    <w:rsid w:val="00284541"/>
    <w:rsid w:val="00284901"/>
    <w:rsid w:val="00284992"/>
    <w:rsid w:val="002849DB"/>
    <w:rsid w:val="0028504D"/>
    <w:rsid w:val="002853B2"/>
    <w:rsid w:val="002858E0"/>
    <w:rsid w:val="002859B7"/>
    <w:rsid w:val="00285C45"/>
    <w:rsid w:val="00285C8F"/>
    <w:rsid w:val="00285DBA"/>
    <w:rsid w:val="00285E8A"/>
    <w:rsid w:val="00285F34"/>
    <w:rsid w:val="00285FCE"/>
    <w:rsid w:val="002860E6"/>
    <w:rsid w:val="00286162"/>
    <w:rsid w:val="0028633B"/>
    <w:rsid w:val="002863C4"/>
    <w:rsid w:val="002864ED"/>
    <w:rsid w:val="0028652B"/>
    <w:rsid w:val="00286739"/>
    <w:rsid w:val="002867FC"/>
    <w:rsid w:val="00286936"/>
    <w:rsid w:val="00286D83"/>
    <w:rsid w:val="00287393"/>
    <w:rsid w:val="00287AA2"/>
    <w:rsid w:val="00287DE8"/>
    <w:rsid w:val="00287E07"/>
    <w:rsid w:val="0029005E"/>
    <w:rsid w:val="002903FA"/>
    <w:rsid w:val="0029049E"/>
    <w:rsid w:val="002905E1"/>
    <w:rsid w:val="0029074D"/>
    <w:rsid w:val="00290846"/>
    <w:rsid w:val="002909D4"/>
    <w:rsid w:val="00290D09"/>
    <w:rsid w:val="00290E54"/>
    <w:rsid w:val="00290EC4"/>
    <w:rsid w:val="00291399"/>
    <w:rsid w:val="00291645"/>
    <w:rsid w:val="002917B8"/>
    <w:rsid w:val="00291918"/>
    <w:rsid w:val="00291BA1"/>
    <w:rsid w:val="0029207A"/>
    <w:rsid w:val="00292193"/>
    <w:rsid w:val="00292286"/>
    <w:rsid w:val="002929BF"/>
    <w:rsid w:val="002929FC"/>
    <w:rsid w:val="00292A2D"/>
    <w:rsid w:val="00292B84"/>
    <w:rsid w:val="00292C90"/>
    <w:rsid w:val="00292E0B"/>
    <w:rsid w:val="00292EEA"/>
    <w:rsid w:val="00292F99"/>
    <w:rsid w:val="0029306D"/>
    <w:rsid w:val="002930ED"/>
    <w:rsid w:val="002933FC"/>
    <w:rsid w:val="002936E7"/>
    <w:rsid w:val="00293A7E"/>
    <w:rsid w:val="0029466C"/>
    <w:rsid w:val="00294783"/>
    <w:rsid w:val="0029488B"/>
    <w:rsid w:val="002948C2"/>
    <w:rsid w:val="0029496F"/>
    <w:rsid w:val="00294CD1"/>
    <w:rsid w:val="00294FAD"/>
    <w:rsid w:val="002950CC"/>
    <w:rsid w:val="0029544F"/>
    <w:rsid w:val="002957B3"/>
    <w:rsid w:val="00295B0E"/>
    <w:rsid w:val="00295E30"/>
    <w:rsid w:val="00295E43"/>
    <w:rsid w:val="00296344"/>
    <w:rsid w:val="0029679A"/>
    <w:rsid w:val="002967D3"/>
    <w:rsid w:val="00296934"/>
    <w:rsid w:val="00296A8D"/>
    <w:rsid w:val="00296BB3"/>
    <w:rsid w:val="002971A0"/>
    <w:rsid w:val="002973E9"/>
    <w:rsid w:val="0029779D"/>
    <w:rsid w:val="002977D8"/>
    <w:rsid w:val="00297AC4"/>
    <w:rsid w:val="00297F17"/>
    <w:rsid w:val="002A0007"/>
    <w:rsid w:val="002A0106"/>
    <w:rsid w:val="002A071E"/>
    <w:rsid w:val="002A07FD"/>
    <w:rsid w:val="002A0811"/>
    <w:rsid w:val="002A08DB"/>
    <w:rsid w:val="002A0DCF"/>
    <w:rsid w:val="002A1238"/>
    <w:rsid w:val="002A17EC"/>
    <w:rsid w:val="002A1807"/>
    <w:rsid w:val="002A1EB6"/>
    <w:rsid w:val="002A22E3"/>
    <w:rsid w:val="002A23FF"/>
    <w:rsid w:val="002A2423"/>
    <w:rsid w:val="002A24F0"/>
    <w:rsid w:val="002A257D"/>
    <w:rsid w:val="002A25EA"/>
    <w:rsid w:val="002A273F"/>
    <w:rsid w:val="002A293D"/>
    <w:rsid w:val="002A32D8"/>
    <w:rsid w:val="002A33D5"/>
    <w:rsid w:val="002A35AB"/>
    <w:rsid w:val="002A387C"/>
    <w:rsid w:val="002A395E"/>
    <w:rsid w:val="002A3A86"/>
    <w:rsid w:val="002A3EC5"/>
    <w:rsid w:val="002A3F63"/>
    <w:rsid w:val="002A40DD"/>
    <w:rsid w:val="002A4356"/>
    <w:rsid w:val="002A4658"/>
    <w:rsid w:val="002A47DB"/>
    <w:rsid w:val="002A4843"/>
    <w:rsid w:val="002A48AF"/>
    <w:rsid w:val="002A4AA6"/>
    <w:rsid w:val="002A4BE7"/>
    <w:rsid w:val="002A502D"/>
    <w:rsid w:val="002A51FC"/>
    <w:rsid w:val="002A53C4"/>
    <w:rsid w:val="002A58A2"/>
    <w:rsid w:val="002A5C86"/>
    <w:rsid w:val="002A5CDC"/>
    <w:rsid w:val="002A5D89"/>
    <w:rsid w:val="002A60AA"/>
    <w:rsid w:val="002A6235"/>
    <w:rsid w:val="002A62BC"/>
    <w:rsid w:val="002A64A0"/>
    <w:rsid w:val="002A6653"/>
    <w:rsid w:val="002A67C5"/>
    <w:rsid w:val="002A6DFE"/>
    <w:rsid w:val="002A710C"/>
    <w:rsid w:val="002A7446"/>
    <w:rsid w:val="002A74EB"/>
    <w:rsid w:val="002A7514"/>
    <w:rsid w:val="002A77D7"/>
    <w:rsid w:val="002A7D35"/>
    <w:rsid w:val="002A7E0A"/>
    <w:rsid w:val="002A7F8D"/>
    <w:rsid w:val="002B061A"/>
    <w:rsid w:val="002B07F1"/>
    <w:rsid w:val="002B07F4"/>
    <w:rsid w:val="002B08D9"/>
    <w:rsid w:val="002B0A94"/>
    <w:rsid w:val="002B0BC1"/>
    <w:rsid w:val="002B0C36"/>
    <w:rsid w:val="002B131A"/>
    <w:rsid w:val="002B135F"/>
    <w:rsid w:val="002B14C2"/>
    <w:rsid w:val="002B1689"/>
    <w:rsid w:val="002B17C3"/>
    <w:rsid w:val="002B1AD0"/>
    <w:rsid w:val="002B1CDB"/>
    <w:rsid w:val="002B1E0C"/>
    <w:rsid w:val="002B1E29"/>
    <w:rsid w:val="002B1ED4"/>
    <w:rsid w:val="002B20C7"/>
    <w:rsid w:val="002B21D3"/>
    <w:rsid w:val="002B23A2"/>
    <w:rsid w:val="002B245F"/>
    <w:rsid w:val="002B24D4"/>
    <w:rsid w:val="002B24F7"/>
    <w:rsid w:val="002B255A"/>
    <w:rsid w:val="002B2899"/>
    <w:rsid w:val="002B28C2"/>
    <w:rsid w:val="002B2C97"/>
    <w:rsid w:val="002B2CB6"/>
    <w:rsid w:val="002B2F63"/>
    <w:rsid w:val="002B3365"/>
    <w:rsid w:val="002B353C"/>
    <w:rsid w:val="002B3832"/>
    <w:rsid w:val="002B39A1"/>
    <w:rsid w:val="002B3AA0"/>
    <w:rsid w:val="002B3EBA"/>
    <w:rsid w:val="002B3ECE"/>
    <w:rsid w:val="002B4236"/>
    <w:rsid w:val="002B424B"/>
    <w:rsid w:val="002B478E"/>
    <w:rsid w:val="002B4D11"/>
    <w:rsid w:val="002B4E63"/>
    <w:rsid w:val="002B4EB6"/>
    <w:rsid w:val="002B54ED"/>
    <w:rsid w:val="002B5594"/>
    <w:rsid w:val="002B569B"/>
    <w:rsid w:val="002B5947"/>
    <w:rsid w:val="002B5A8D"/>
    <w:rsid w:val="002B5FD0"/>
    <w:rsid w:val="002B5FDF"/>
    <w:rsid w:val="002B62EB"/>
    <w:rsid w:val="002B6477"/>
    <w:rsid w:val="002B6738"/>
    <w:rsid w:val="002B6784"/>
    <w:rsid w:val="002B684F"/>
    <w:rsid w:val="002B6BFB"/>
    <w:rsid w:val="002B6C87"/>
    <w:rsid w:val="002B7045"/>
    <w:rsid w:val="002B70DD"/>
    <w:rsid w:val="002B7137"/>
    <w:rsid w:val="002B71E3"/>
    <w:rsid w:val="002B78ED"/>
    <w:rsid w:val="002B7BDE"/>
    <w:rsid w:val="002C01BD"/>
    <w:rsid w:val="002C01F0"/>
    <w:rsid w:val="002C04B3"/>
    <w:rsid w:val="002C095F"/>
    <w:rsid w:val="002C0C43"/>
    <w:rsid w:val="002C0D54"/>
    <w:rsid w:val="002C1025"/>
    <w:rsid w:val="002C1123"/>
    <w:rsid w:val="002C1522"/>
    <w:rsid w:val="002C1721"/>
    <w:rsid w:val="002C1ABB"/>
    <w:rsid w:val="002C1D1C"/>
    <w:rsid w:val="002C1EFA"/>
    <w:rsid w:val="002C1FB2"/>
    <w:rsid w:val="002C214B"/>
    <w:rsid w:val="002C2250"/>
    <w:rsid w:val="002C22AE"/>
    <w:rsid w:val="002C2DCB"/>
    <w:rsid w:val="002C3055"/>
    <w:rsid w:val="002C3302"/>
    <w:rsid w:val="002C3436"/>
    <w:rsid w:val="002C3443"/>
    <w:rsid w:val="002C348A"/>
    <w:rsid w:val="002C34A7"/>
    <w:rsid w:val="002C35E4"/>
    <w:rsid w:val="002C3668"/>
    <w:rsid w:val="002C36AB"/>
    <w:rsid w:val="002C3863"/>
    <w:rsid w:val="002C3AA4"/>
    <w:rsid w:val="002C3C9F"/>
    <w:rsid w:val="002C3DDE"/>
    <w:rsid w:val="002C4218"/>
    <w:rsid w:val="002C42CE"/>
    <w:rsid w:val="002C4313"/>
    <w:rsid w:val="002C43F8"/>
    <w:rsid w:val="002C44E0"/>
    <w:rsid w:val="002C4CB0"/>
    <w:rsid w:val="002C4CD2"/>
    <w:rsid w:val="002C4F6F"/>
    <w:rsid w:val="002C511D"/>
    <w:rsid w:val="002C5131"/>
    <w:rsid w:val="002C526A"/>
    <w:rsid w:val="002C532F"/>
    <w:rsid w:val="002C565E"/>
    <w:rsid w:val="002C574F"/>
    <w:rsid w:val="002C57AD"/>
    <w:rsid w:val="002C5A5E"/>
    <w:rsid w:val="002C5C45"/>
    <w:rsid w:val="002C5E7D"/>
    <w:rsid w:val="002C5ECD"/>
    <w:rsid w:val="002C6165"/>
    <w:rsid w:val="002C638C"/>
    <w:rsid w:val="002C641B"/>
    <w:rsid w:val="002C64D7"/>
    <w:rsid w:val="002C6518"/>
    <w:rsid w:val="002C66A8"/>
    <w:rsid w:val="002C6C95"/>
    <w:rsid w:val="002C6DA6"/>
    <w:rsid w:val="002C6DBF"/>
    <w:rsid w:val="002C6F02"/>
    <w:rsid w:val="002C7143"/>
    <w:rsid w:val="002C7185"/>
    <w:rsid w:val="002C72F9"/>
    <w:rsid w:val="002C732F"/>
    <w:rsid w:val="002C7424"/>
    <w:rsid w:val="002C747A"/>
    <w:rsid w:val="002C751B"/>
    <w:rsid w:val="002C7590"/>
    <w:rsid w:val="002C75F6"/>
    <w:rsid w:val="002C760C"/>
    <w:rsid w:val="002C7910"/>
    <w:rsid w:val="002C7C2F"/>
    <w:rsid w:val="002D007F"/>
    <w:rsid w:val="002D02F8"/>
    <w:rsid w:val="002D040C"/>
    <w:rsid w:val="002D0410"/>
    <w:rsid w:val="002D04EB"/>
    <w:rsid w:val="002D0533"/>
    <w:rsid w:val="002D0676"/>
    <w:rsid w:val="002D083E"/>
    <w:rsid w:val="002D09FA"/>
    <w:rsid w:val="002D0A55"/>
    <w:rsid w:val="002D0C28"/>
    <w:rsid w:val="002D0C2D"/>
    <w:rsid w:val="002D0D7A"/>
    <w:rsid w:val="002D0E97"/>
    <w:rsid w:val="002D0F1F"/>
    <w:rsid w:val="002D13E0"/>
    <w:rsid w:val="002D1616"/>
    <w:rsid w:val="002D161D"/>
    <w:rsid w:val="002D1649"/>
    <w:rsid w:val="002D18A0"/>
    <w:rsid w:val="002D1B0C"/>
    <w:rsid w:val="002D1EE5"/>
    <w:rsid w:val="002D204E"/>
    <w:rsid w:val="002D20DF"/>
    <w:rsid w:val="002D2AF1"/>
    <w:rsid w:val="002D2B58"/>
    <w:rsid w:val="002D2C39"/>
    <w:rsid w:val="002D2D9B"/>
    <w:rsid w:val="002D2E11"/>
    <w:rsid w:val="002D2EE0"/>
    <w:rsid w:val="002D2FF6"/>
    <w:rsid w:val="002D32DE"/>
    <w:rsid w:val="002D35D7"/>
    <w:rsid w:val="002D35EF"/>
    <w:rsid w:val="002D39D4"/>
    <w:rsid w:val="002D3A2F"/>
    <w:rsid w:val="002D3B21"/>
    <w:rsid w:val="002D3CCB"/>
    <w:rsid w:val="002D3DD7"/>
    <w:rsid w:val="002D3E0A"/>
    <w:rsid w:val="002D3E10"/>
    <w:rsid w:val="002D3F48"/>
    <w:rsid w:val="002D3F52"/>
    <w:rsid w:val="002D45A2"/>
    <w:rsid w:val="002D47CB"/>
    <w:rsid w:val="002D4822"/>
    <w:rsid w:val="002D4E58"/>
    <w:rsid w:val="002D4FFE"/>
    <w:rsid w:val="002D5073"/>
    <w:rsid w:val="002D56C7"/>
    <w:rsid w:val="002D5745"/>
    <w:rsid w:val="002D60E3"/>
    <w:rsid w:val="002D6463"/>
    <w:rsid w:val="002D64E4"/>
    <w:rsid w:val="002D6814"/>
    <w:rsid w:val="002D6943"/>
    <w:rsid w:val="002D6C93"/>
    <w:rsid w:val="002D6DB2"/>
    <w:rsid w:val="002D7024"/>
    <w:rsid w:val="002D738A"/>
    <w:rsid w:val="002D780C"/>
    <w:rsid w:val="002D7A40"/>
    <w:rsid w:val="002E01B2"/>
    <w:rsid w:val="002E01EE"/>
    <w:rsid w:val="002E02A2"/>
    <w:rsid w:val="002E05DA"/>
    <w:rsid w:val="002E06A0"/>
    <w:rsid w:val="002E071C"/>
    <w:rsid w:val="002E0777"/>
    <w:rsid w:val="002E08B9"/>
    <w:rsid w:val="002E095C"/>
    <w:rsid w:val="002E09CC"/>
    <w:rsid w:val="002E0B0E"/>
    <w:rsid w:val="002E115E"/>
    <w:rsid w:val="002E11E3"/>
    <w:rsid w:val="002E151C"/>
    <w:rsid w:val="002E15B6"/>
    <w:rsid w:val="002E1A20"/>
    <w:rsid w:val="002E1B4F"/>
    <w:rsid w:val="002E21AB"/>
    <w:rsid w:val="002E2387"/>
    <w:rsid w:val="002E2740"/>
    <w:rsid w:val="002E2766"/>
    <w:rsid w:val="002E284F"/>
    <w:rsid w:val="002E286D"/>
    <w:rsid w:val="002E28C3"/>
    <w:rsid w:val="002E295B"/>
    <w:rsid w:val="002E2ABB"/>
    <w:rsid w:val="002E2EAC"/>
    <w:rsid w:val="002E3062"/>
    <w:rsid w:val="002E3174"/>
    <w:rsid w:val="002E31F7"/>
    <w:rsid w:val="002E3482"/>
    <w:rsid w:val="002E3694"/>
    <w:rsid w:val="002E36E1"/>
    <w:rsid w:val="002E3B29"/>
    <w:rsid w:val="002E3C30"/>
    <w:rsid w:val="002E4581"/>
    <w:rsid w:val="002E4871"/>
    <w:rsid w:val="002E4A66"/>
    <w:rsid w:val="002E4F2F"/>
    <w:rsid w:val="002E4FE0"/>
    <w:rsid w:val="002E5623"/>
    <w:rsid w:val="002E562C"/>
    <w:rsid w:val="002E5A1D"/>
    <w:rsid w:val="002E5EB9"/>
    <w:rsid w:val="002E5F5F"/>
    <w:rsid w:val="002E642F"/>
    <w:rsid w:val="002E651A"/>
    <w:rsid w:val="002E6649"/>
    <w:rsid w:val="002E6962"/>
    <w:rsid w:val="002E6B8C"/>
    <w:rsid w:val="002E7440"/>
    <w:rsid w:val="002E777C"/>
    <w:rsid w:val="002E7AB6"/>
    <w:rsid w:val="002E7B07"/>
    <w:rsid w:val="002E7D8B"/>
    <w:rsid w:val="002E7F14"/>
    <w:rsid w:val="002E7F90"/>
    <w:rsid w:val="002F0140"/>
    <w:rsid w:val="002F051B"/>
    <w:rsid w:val="002F062A"/>
    <w:rsid w:val="002F0818"/>
    <w:rsid w:val="002F09D9"/>
    <w:rsid w:val="002F0ED6"/>
    <w:rsid w:val="002F1000"/>
    <w:rsid w:val="002F1020"/>
    <w:rsid w:val="002F1039"/>
    <w:rsid w:val="002F1168"/>
    <w:rsid w:val="002F117D"/>
    <w:rsid w:val="002F12A8"/>
    <w:rsid w:val="002F140C"/>
    <w:rsid w:val="002F15E9"/>
    <w:rsid w:val="002F19CC"/>
    <w:rsid w:val="002F1F43"/>
    <w:rsid w:val="002F21CC"/>
    <w:rsid w:val="002F25FF"/>
    <w:rsid w:val="002F2808"/>
    <w:rsid w:val="002F284D"/>
    <w:rsid w:val="002F28C3"/>
    <w:rsid w:val="002F291F"/>
    <w:rsid w:val="002F2B54"/>
    <w:rsid w:val="002F2C63"/>
    <w:rsid w:val="002F2C72"/>
    <w:rsid w:val="002F3001"/>
    <w:rsid w:val="002F34D3"/>
    <w:rsid w:val="002F3529"/>
    <w:rsid w:val="002F3570"/>
    <w:rsid w:val="002F3654"/>
    <w:rsid w:val="002F3688"/>
    <w:rsid w:val="002F37BA"/>
    <w:rsid w:val="002F387E"/>
    <w:rsid w:val="002F38D5"/>
    <w:rsid w:val="002F3BEB"/>
    <w:rsid w:val="002F3C61"/>
    <w:rsid w:val="002F3EE4"/>
    <w:rsid w:val="002F40E6"/>
    <w:rsid w:val="002F4345"/>
    <w:rsid w:val="002F4415"/>
    <w:rsid w:val="002F449A"/>
    <w:rsid w:val="002F44E7"/>
    <w:rsid w:val="002F4561"/>
    <w:rsid w:val="002F462D"/>
    <w:rsid w:val="002F4715"/>
    <w:rsid w:val="002F4810"/>
    <w:rsid w:val="002F48D3"/>
    <w:rsid w:val="002F48ED"/>
    <w:rsid w:val="002F4993"/>
    <w:rsid w:val="002F4B75"/>
    <w:rsid w:val="002F4E29"/>
    <w:rsid w:val="002F4E2E"/>
    <w:rsid w:val="002F4E3B"/>
    <w:rsid w:val="002F4F38"/>
    <w:rsid w:val="002F4F5A"/>
    <w:rsid w:val="002F4FD8"/>
    <w:rsid w:val="002F536C"/>
    <w:rsid w:val="002F5449"/>
    <w:rsid w:val="002F54A4"/>
    <w:rsid w:val="002F57EB"/>
    <w:rsid w:val="002F5957"/>
    <w:rsid w:val="002F5986"/>
    <w:rsid w:val="002F5993"/>
    <w:rsid w:val="002F59EB"/>
    <w:rsid w:val="002F5C77"/>
    <w:rsid w:val="002F5CED"/>
    <w:rsid w:val="002F5D32"/>
    <w:rsid w:val="002F6033"/>
    <w:rsid w:val="002F6047"/>
    <w:rsid w:val="002F6277"/>
    <w:rsid w:val="002F62A7"/>
    <w:rsid w:val="002F62AB"/>
    <w:rsid w:val="002F62C5"/>
    <w:rsid w:val="002F632D"/>
    <w:rsid w:val="002F6469"/>
    <w:rsid w:val="002F665A"/>
    <w:rsid w:val="002F66BA"/>
    <w:rsid w:val="002F689A"/>
    <w:rsid w:val="002F6A9E"/>
    <w:rsid w:val="002F6B16"/>
    <w:rsid w:val="002F6C05"/>
    <w:rsid w:val="002F6E18"/>
    <w:rsid w:val="002F6E85"/>
    <w:rsid w:val="002F7156"/>
    <w:rsid w:val="002F7177"/>
    <w:rsid w:val="002F7831"/>
    <w:rsid w:val="002F79F8"/>
    <w:rsid w:val="002F7D36"/>
    <w:rsid w:val="00300012"/>
    <w:rsid w:val="0030046B"/>
    <w:rsid w:val="003005B0"/>
    <w:rsid w:val="00300AC1"/>
    <w:rsid w:val="00300C3F"/>
    <w:rsid w:val="00301125"/>
    <w:rsid w:val="00301350"/>
    <w:rsid w:val="0030157F"/>
    <w:rsid w:val="0030177C"/>
    <w:rsid w:val="00301863"/>
    <w:rsid w:val="00301C09"/>
    <w:rsid w:val="00301D28"/>
    <w:rsid w:val="00301F3A"/>
    <w:rsid w:val="00301F7C"/>
    <w:rsid w:val="00301FDD"/>
    <w:rsid w:val="00301FE6"/>
    <w:rsid w:val="0030202C"/>
    <w:rsid w:val="00302136"/>
    <w:rsid w:val="0030233C"/>
    <w:rsid w:val="00302609"/>
    <w:rsid w:val="00303294"/>
    <w:rsid w:val="00303458"/>
    <w:rsid w:val="0030398D"/>
    <w:rsid w:val="00303B43"/>
    <w:rsid w:val="00304095"/>
    <w:rsid w:val="003045D0"/>
    <w:rsid w:val="003045F4"/>
    <w:rsid w:val="00304648"/>
    <w:rsid w:val="003046A7"/>
    <w:rsid w:val="003049F6"/>
    <w:rsid w:val="00304CE1"/>
    <w:rsid w:val="00304E76"/>
    <w:rsid w:val="00304FFA"/>
    <w:rsid w:val="003050D6"/>
    <w:rsid w:val="003051C7"/>
    <w:rsid w:val="003058EE"/>
    <w:rsid w:val="00305970"/>
    <w:rsid w:val="00305DA3"/>
    <w:rsid w:val="00305F04"/>
    <w:rsid w:val="0030608F"/>
    <w:rsid w:val="0030613D"/>
    <w:rsid w:val="003062DB"/>
    <w:rsid w:val="00306459"/>
    <w:rsid w:val="003066AC"/>
    <w:rsid w:val="003067ED"/>
    <w:rsid w:val="003068E5"/>
    <w:rsid w:val="003069BA"/>
    <w:rsid w:val="00306B89"/>
    <w:rsid w:val="00306BB9"/>
    <w:rsid w:val="00306C49"/>
    <w:rsid w:val="00306DC0"/>
    <w:rsid w:val="00306DCC"/>
    <w:rsid w:val="00306F35"/>
    <w:rsid w:val="00307088"/>
    <w:rsid w:val="003073B1"/>
    <w:rsid w:val="003073D9"/>
    <w:rsid w:val="00307516"/>
    <w:rsid w:val="00307659"/>
    <w:rsid w:val="003078B7"/>
    <w:rsid w:val="00307943"/>
    <w:rsid w:val="00307CE0"/>
    <w:rsid w:val="00307D20"/>
    <w:rsid w:val="00307E3B"/>
    <w:rsid w:val="003101BD"/>
    <w:rsid w:val="0031050B"/>
    <w:rsid w:val="003106D1"/>
    <w:rsid w:val="00310786"/>
    <w:rsid w:val="0031092B"/>
    <w:rsid w:val="00310E83"/>
    <w:rsid w:val="00310F08"/>
    <w:rsid w:val="00311267"/>
    <w:rsid w:val="00311418"/>
    <w:rsid w:val="003114EB"/>
    <w:rsid w:val="00311525"/>
    <w:rsid w:val="003116E6"/>
    <w:rsid w:val="00311B71"/>
    <w:rsid w:val="00311E60"/>
    <w:rsid w:val="003123A0"/>
    <w:rsid w:val="00312400"/>
    <w:rsid w:val="0031285A"/>
    <w:rsid w:val="003128A0"/>
    <w:rsid w:val="003128EB"/>
    <w:rsid w:val="00312B5D"/>
    <w:rsid w:val="00312BA2"/>
    <w:rsid w:val="00312D16"/>
    <w:rsid w:val="0031362E"/>
    <w:rsid w:val="00313FB3"/>
    <w:rsid w:val="003140C6"/>
    <w:rsid w:val="00314317"/>
    <w:rsid w:val="00314469"/>
    <w:rsid w:val="003144B8"/>
    <w:rsid w:val="0031476E"/>
    <w:rsid w:val="00314869"/>
    <w:rsid w:val="003150EC"/>
    <w:rsid w:val="0031519A"/>
    <w:rsid w:val="003151E1"/>
    <w:rsid w:val="0031554E"/>
    <w:rsid w:val="003156CA"/>
    <w:rsid w:val="00315915"/>
    <w:rsid w:val="00315B7B"/>
    <w:rsid w:val="00315F19"/>
    <w:rsid w:val="00315FFF"/>
    <w:rsid w:val="003161F3"/>
    <w:rsid w:val="003162E3"/>
    <w:rsid w:val="00316328"/>
    <w:rsid w:val="003163E8"/>
    <w:rsid w:val="00316638"/>
    <w:rsid w:val="00316678"/>
    <w:rsid w:val="003166AC"/>
    <w:rsid w:val="00316706"/>
    <w:rsid w:val="00316C22"/>
    <w:rsid w:val="00316D59"/>
    <w:rsid w:val="00317129"/>
    <w:rsid w:val="003173DF"/>
    <w:rsid w:val="003174B2"/>
    <w:rsid w:val="0031783F"/>
    <w:rsid w:val="00317BFD"/>
    <w:rsid w:val="00317ED6"/>
    <w:rsid w:val="00317FB7"/>
    <w:rsid w:val="003203D3"/>
    <w:rsid w:val="00320A11"/>
    <w:rsid w:val="00320AE4"/>
    <w:rsid w:val="00320B25"/>
    <w:rsid w:val="00320B68"/>
    <w:rsid w:val="00320D82"/>
    <w:rsid w:val="003210E7"/>
    <w:rsid w:val="00321198"/>
    <w:rsid w:val="0032119A"/>
    <w:rsid w:val="00321704"/>
    <w:rsid w:val="00321BE4"/>
    <w:rsid w:val="00321E89"/>
    <w:rsid w:val="00322197"/>
    <w:rsid w:val="00322219"/>
    <w:rsid w:val="0032227F"/>
    <w:rsid w:val="00322460"/>
    <w:rsid w:val="00322524"/>
    <w:rsid w:val="00322788"/>
    <w:rsid w:val="00322B96"/>
    <w:rsid w:val="00323637"/>
    <w:rsid w:val="00323682"/>
    <w:rsid w:val="0032368A"/>
    <w:rsid w:val="00323911"/>
    <w:rsid w:val="00323B01"/>
    <w:rsid w:val="00323B73"/>
    <w:rsid w:val="00323D10"/>
    <w:rsid w:val="00323E8B"/>
    <w:rsid w:val="00323EBD"/>
    <w:rsid w:val="003241A9"/>
    <w:rsid w:val="003242E1"/>
    <w:rsid w:val="003243C1"/>
    <w:rsid w:val="00324435"/>
    <w:rsid w:val="003244DD"/>
    <w:rsid w:val="003250A4"/>
    <w:rsid w:val="0032519D"/>
    <w:rsid w:val="0032522E"/>
    <w:rsid w:val="003253CC"/>
    <w:rsid w:val="00325583"/>
    <w:rsid w:val="0032571B"/>
    <w:rsid w:val="003258E7"/>
    <w:rsid w:val="0032603B"/>
    <w:rsid w:val="00326308"/>
    <w:rsid w:val="003263E1"/>
    <w:rsid w:val="003264FE"/>
    <w:rsid w:val="003267D7"/>
    <w:rsid w:val="00326D4E"/>
    <w:rsid w:val="00326DD2"/>
    <w:rsid w:val="00326E28"/>
    <w:rsid w:val="00326EC5"/>
    <w:rsid w:val="003271A1"/>
    <w:rsid w:val="00327380"/>
    <w:rsid w:val="0032752F"/>
    <w:rsid w:val="0032765C"/>
    <w:rsid w:val="003276C8"/>
    <w:rsid w:val="0032782D"/>
    <w:rsid w:val="0032793D"/>
    <w:rsid w:val="00327A94"/>
    <w:rsid w:val="00327AE1"/>
    <w:rsid w:val="00327D11"/>
    <w:rsid w:val="00327DF8"/>
    <w:rsid w:val="00327E1E"/>
    <w:rsid w:val="003300C6"/>
    <w:rsid w:val="00330AF8"/>
    <w:rsid w:val="00330CAC"/>
    <w:rsid w:val="00330DF1"/>
    <w:rsid w:val="00330FF8"/>
    <w:rsid w:val="00331038"/>
    <w:rsid w:val="003311B3"/>
    <w:rsid w:val="00331232"/>
    <w:rsid w:val="00331333"/>
    <w:rsid w:val="0033145D"/>
    <w:rsid w:val="00331867"/>
    <w:rsid w:val="003318F6"/>
    <w:rsid w:val="00331B83"/>
    <w:rsid w:val="00331B96"/>
    <w:rsid w:val="00331F36"/>
    <w:rsid w:val="00331F3B"/>
    <w:rsid w:val="00332381"/>
    <w:rsid w:val="0033250A"/>
    <w:rsid w:val="003325C5"/>
    <w:rsid w:val="003326E8"/>
    <w:rsid w:val="003327D0"/>
    <w:rsid w:val="00332921"/>
    <w:rsid w:val="00332A66"/>
    <w:rsid w:val="00332B4E"/>
    <w:rsid w:val="00332E20"/>
    <w:rsid w:val="00332FA8"/>
    <w:rsid w:val="003330DC"/>
    <w:rsid w:val="00333582"/>
    <w:rsid w:val="003336F6"/>
    <w:rsid w:val="003339F7"/>
    <w:rsid w:val="00333BBA"/>
    <w:rsid w:val="00333BF0"/>
    <w:rsid w:val="00333CF5"/>
    <w:rsid w:val="00333CFF"/>
    <w:rsid w:val="00334071"/>
    <w:rsid w:val="0033436D"/>
    <w:rsid w:val="00334395"/>
    <w:rsid w:val="003344D7"/>
    <w:rsid w:val="003345D2"/>
    <w:rsid w:val="003345DA"/>
    <w:rsid w:val="00334834"/>
    <w:rsid w:val="0033485D"/>
    <w:rsid w:val="0033496C"/>
    <w:rsid w:val="003349CF"/>
    <w:rsid w:val="00334A74"/>
    <w:rsid w:val="00334AE0"/>
    <w:rsid w:val="00334E33"/>
    <w:rsid w:val="00335046"/>
    <w:rsid w:val="003350E2"/>
    <w:rsid w:val="00335520"/>
    <w:rsid w:val="00335A58"/>
    <w:rsid w:val="00335AEC"/>
    <w:rsid w:val="00335D93"/>
    <w:rsid w:val="00335E00"/>
    <w:rsid w:val="00335E80"/>
    <w:rsid w:val="00335F33"/>
    <w:rsid w:val="00336404"/>
    <w:rsid w:val="003366C3"/>
    <w:rsid w:val="00336A1B"/>
    <w:rsid w:val="00336A80"/>
    <w:rsid w:val="003371A9"/>
    <w:rsid w:val="0033723C"/>
    <w:rsid w:val="003372F6"/>
    <w:rsid w:val="00337425"/>
    <w:rsid w:val="0033749D"/>
    <w:rsid w:val="003374CA"/>
    <w:rsid w:val="003376D6"/>
    <w:rsid w:val="003377E4"/>
    <w:rsid w:val="003379C7"/>
    <w:rsid w:val="00337A61"/>
    <w:rsid w:val="003401BE"/>
    <w:rsid w:val="00340317"/>
    <w:rsid w:val="00340517"/>
    <w:rsid w:val="0034054E"/>
    <w:rsid w:val="0034056F"/>
    <w:rsid w:val="003405D4"/>
    <w:rsid w:val="003408BD"/>
    <w:rsid w:val="003408E0"/>
    <w:rsid w:val="00340B67"/>
    <w:rsid w:val="00340C4E"/>
    <w:rsid w:val="00340D72"/>
    <w:rsid w:val="00340D81"/>
    <w:rsid w:val="00340DF6"/>
    <w:rsid w:val="0034154C"/>
    <w:rsid w:val="003417D5"/>
    <w:rsid w:val="003418E8"/>
    <w:rsid w:val="0034196C"/>
    <w:rsid w:val="00341B0F"/>
    <w:rsid w:val="003420E7"/>
    <w:rsid w:val="003426E9"/>
    <w:rsid w:val="0034278F"/>
    <w:rsid w:val="00342830"/>
    <w:rsid w:val="00342B1C"/>
    <w:rsid w:val="003431FB"/>
    <w:rsid w:val="00343214"/>
    <w:rsid w:val="00343215"/>
    <w:rsid w:val="00343390"/>
    <w:rsid w:val="00343C27"/>
    <w:rsid w:val="003443A9"/>
    <w:rsid w:val="0034476F"/>
    <w:rsid w:val="00344781"/>
    <w:rsid w:val="00344A72"/>
    <w:rsid w:val="00344A7B"/>
    <w:rsid w:val="00344A84"/>
    <w:rsid w:val="00344AB8"/>
    <w:rsid w:val="00344B04"/>
    <w:rsid w:val="00344EAD"/>
    <w:rsid w:val="00344F4B"/>
    <w:rsid w:val="00344F92"/>
    <w:rsid w:val="003450B3"/>
    <w:rsid w:val="003452C9"/>
    <w:rsid w:val="00345353"/>
    <w:rsid w:val="00345618"/>
    <w:rsid w:val="00345627"/>
    <w:rsid w:val="00345919"/>
    <w:rsid w:val="00345AA8"/>
    <w:rsid w:val="00345AEA"/>
    <w:rsid w:val="00345C1C"/>
    <w:rsid w:val="00345D16"/>
    <w:rsid w:val="003463BB"/>
    <w:rsid w:val="00346411"/>
    <w:rsid w:val="00346520"/>
    <w:rsid w:val="0034654D"/>
    <w:rsid w:val="00346645"/>
    <w:rsid w:val="00346CBA"/>
    <w:rsid w:val="00346D6D"/>
    <w:rsid w:val="00346FFA"/>
    <w:rsid w:val="0034701E"/>
    <w:rsid w:val="003472C3"/>
    <w:rsid w:val="00347344"/>
    <w:rsid w:val="00347436"/>
    <w:rsid w:val="003475B4"/>
    <w:rsid w:val="00347622"/>
    <w:rsid w:val="00347841"/>
    <w:rsid w:val="00350083"/>
    <w:rsid w:val="003501AB"/>
    <w:rsid w:val="0035028A"/>
    <w:rsid w:val="0035055F"/>
    <w:rsid w:val="0035088A"/>
    <w:rsid w:val="00350927"/>
    <w:rsid w:val="0035095C"/>
    <w:rsid w:val="00350A1B"/>
    <w:rsid w:val="00350ADC"/>
    <w:rsid w:val="00350DAF"/>
    <w:rsid w:val="00350E0E"/>
    <w:rsid w:val="00350ECA"/>
    <w:rsid w:val="00350FE3"/>
    <w:rsid w:val="00351119"/>
    <w:rsid w:val="0035112C"/>
    <w:rsid w:val="0035117B"/>
    <w:rsid w:val="003513E5"/>
    <w:rsid w:val="0035158D"/>
    <w:rsid w:val="0035170E"/>
    <w:rsid w:val="003517BB"/>
    <w:rsid w:val="003517E4"/>
    <w:rsid w:val="003518DB"/>
    <w:rsid w:val="00351926"/>
    <w:rsid w:val="00351D86"/>
    <w:rsid w:val="00351DC3"/>
    <w:rsid w:val="00351F16"/>
    <w:rsid w:val="00352065"/>
    <w:rsid w:val="0035230D"/>
    <w:rsid w:val="0035327F"/>
    <w:rsid w:val="00353340"/>
    <w:rsid w:val="00353C4A"/>
    <w:rsid w:val="00353E33"/>
    <w:rsid w:val="00354571"/>
    <w:rsid w:val="00354AFE"/>
    <w:rsid w:val="00354BB4"/>
    <w:rsid w:val="00354DAF"/>
    <w:rsid w:val="00355095"/>
    <w:rsid w:val="003550DF"/>
    <w:rsid w:val="00355200"/>
    <w:rsid w:val="0035547F"/>
    <w:rsid w:val="003554C6"/>
    <w:rsid w:val="0035550A"/>
    <w:rsid w:val="00355547"/>
    <w:rsid w:val="003558F2"/>
    <w:rsid w:val="00355A07"/>
    <w:rsid w:val="00355BFE"/>
    <w:rsid w:val="00355DE1"/>
    <w:rsid w:val="00355DF5"/>
    <w:rsid w:val="00355F08"/>
    <w:rsid w:val="003561C9"/>
    <w:rsid w:val="00356382"/>
    <w:rsid w:val="003566C9"/>
    <w:rsid w:val="0035672F"/>
    <w:rsid w:val="0035691A"/>
    <w:rsid w:val="003569A1"/>
    <w:rsid w:val="00356C35"/>
    <w:rsid w:val="00356D79"/>
    <w:rsid w:val="0035709C"/>
    <w:rsid w:val="003571DF"/>
    <w:rsid w:val="00357296"/>
    <w:rsid w:val="0035739B"/>
    <w:rsid w:val="003573EC"/>
    <w:rsid w:val="00357533"/>
    <w:rsid w:val="003576A2"/>
    <w:rsid w:val="003576CD"/>
    <w:rsid w:val="0035780A"/>
    <w:rsid w:val="003579E1"/>
    <w:rsid w:val="00357A4B"/>
    <w:rsid w:val="00357B0A"/>
    <w:rsid w:val="00357BF4"/>
    <w:rsid w:val="00357FDC"/>
    <w:rsid w:val="00360079"/>
    <w:rsid w:val="003603D2"/>
    <w:rsid w:val="003604C5"/>
    <w:rsid w:val="00360619"/>
    <w:rsid w:val="00360D4D"/>
    <w:rsid w:val="003611EB"/>
    <w:rsid w:val="003612D2"/>
    <w:rsid w:val="0036150E"/>
    <w:rsid w:val="003615FE"/>
    <w:rsid w:val="00361B1B"/>
    <w:rsid w:val="00361CC4"/>
    <w:rsid w:val="00361CCA"/>
    <w:rsid w:val="00361DB7"/>
    <w:rsid w:val="00361DC0"/>
    <w:rsid w:val="00361E17"/>
    <w:rsid w:val="003621F2"/>
    <w:rsid w:val="0036228F"/>
    <w:rsid w:val="00362309"/>
    <w:rsid w:val="0036236B"/>
    <w:rsid w:val="003625BE"/>
    <w:rsid w:val="00362958"/>
    <w:rsid w:val="00362998"/>
    <w:rsid w:val="00362A22"/>
    <w:rsid w:val="00362DE9"/>
    <w:rsid w:val="00363202"/>
    <w:rsid w:val="00363B75"/>
    <w:rsid w:val="00364026"/>
    <w:rsid w:val="00364035"/>
    <w:rsid w:val="003649A7"/>
    <w:rsid w:val="00364A16"/>
    <w:rsid w:val="00364AC6"/>
    <w:rsid w:val="003653CA"/>
    <w:rsid w:val="003658FF"/>
    <w:rsid w:val="00365930"/>
    <w:rsid w:val="003659AC"/>
    <w:rsid w:val="003659AF"/>
    <w:rsid w:val="00365A4D"/>
    <w:rsid w:val="00365AEA"/>
    <w:rsid w:val="00365E78"/>
    <w:rsid w:val="0036619F"/>
    <w:rsid w:val="0036632D"/>
    <w:rsid w:val="00366656"/>
    <w:rsid w:val="00366812"/>
    <w:rsid w:val="00366816"/>
    <w:rsid w:val="00366837"/>
    <w:rsid w:val="00366B7F"/>
    <w:rsid w:val="00366C5E"/>
    <w:rsid w:val="00366C72"/>
    <w:rsid w:val="00366D2A"/>
    <w:rsid w:val="00366E92"/>
    <w:rsid w:val="00366EE7"/>
    <w:rsid w:val="00366FD6"/>
    <w:rsid w:val="003673B8"/>
    <w:rsid w:val="00367615"/>
    <w:rsid w:val="0036763B"/>
    <w:rsid w:val="00367671"/>
    <w:rsid w:val="003676D6"/>
    <w:rsid w:val="003678ED"/>
    <w:rsid w:val="00370162"/>
    <w:rsid w:val="0037018C"/>
    <w:rsid w:val="003708B5"/>
    <w:rsid w:val="003708E3"/>
    <w:rsid w:val="00370C61"/>
    <w:rsid w:val="00370C89"/>
    <w:rsid w:val="00370EE2"/>
    <w:rsid w:val="003713D5"/>
    <w:rsid w:val="0037151A"/>
    <w:rsid w:val="0037159E"/>
    <w:rsid w:val="00371772"/>
    <w:rsid w:val="003717B0"/>
    <w:rsid w:val="00371B71"/>
    <w:rsid w:val="00371C94"/>
    <w:rsid w:val="00371DAF"/>
    <w:rsid w:val="00371F00"/>
    <w:rsid w:val="00371FB1"/>
    <w:rsid w:val="0037202C"/>
    <w:rsid w:val="00372054"/>
    <w:rsid w:val="0037228B"/>
    <w:rsid w:val="00372640"/>
    <w:rsid w:val="00372806"/>
    <w:rsid w:val="00372894"/>
    <w:rsid w:val="00372D69"/>
    <w:rsid w:val="00372DE3"/>
    <w:rsid w:val="00372EEF"/>
    <w:rsid w:val="00373382"/>
    <w:rsid w:val="003734D7"/>
    <w:rsid w:val="003735C7"/>
    <w:rsid w:val="0037372E"/>
    <w:rsid w:val="003737A6"/>
    <w:rsid w:val="003739F8"/>
    <w:rsid w:val="00373ADD"/>
    <w:rsid w:val="00373B6D"/>
    <w:rsid w:val="00373C47"/>
    <w:rsid w:val="00373C61"/>
    <w:rsid w:val="00373DBE"/>
    <w:rsid w:val="00374143"/>
    <w:rsid w:val="0037441F"/>
    <w:rsid w:val="00374750"/>
    <w:rsid w:val="003748E7"/>
    <w:rsid w:val="00374994"/>
    <w:rsid w:val="00374B02"/>
    <w:rsid w:val="00374B40"/>
    <w:rsid w:val="00374C52"/>
    <w:rsid w:val="00374D38"/>
    <w:rsid w:val="00374F3E"/>
    <w:rsid w:val="003750A8"/>
    <w:rsid w:val="003750CE"/>
    <w:rsid w:val="0037513B"/>
    <w:rsid w:val="003753B4"/>
    <w:rsid w:val="00375535"/>
    <w:rsid w:val="003758A6"/>
    <w:rsid w:val="00375ADE"/>
    <w:rsid w:val="00375BE6"/>
    <w:rsid w:val="00375E6F"/>
    <w:rsid w:val="00375ECE"/>
    <w:rsid w:val="00375FD0"/>
    <w:rsid w:val="0037623D"/>
    <w:rsid w:val="00376496"/>
    <w:rsid w:val="0037698C"/>
    <w:rsid w:val="003769F7"/>
    <w:rsid w:val="00376BE7"/>
    <w:rsid w:val="00376C17"/>
    <w:rsid w:val="00376D15"/>
    <w:rsid w:val="00376E4F"/>
    <w:rsid w:val="00377128"/>
    <w:rsid w:val="00377152"/>
    <w:rsid w:val="003773A5"/>
    <w:rsid w:val="00377871"/>
    <w:rsid w:val="00377DD8"/>
    <w:rsid w:val="00380022"/>
    <w:rsid w:val="003804B8"/>
    <w:rsid w:val="00380691"/>
    <w:rsid w:val="003806B5"/>
    <w:rsid w:val="00380733"/>
    <w:rsid w:val="003808F1"/>
    <w:rsid w:val="00380953"/>
    <w:rsid w:val="00380E80"/>
    <w:rsid w:val="00380F3A"/>
    <w:rsid w:val="00381204"/>
    <w:rsid w:val="003813F9"/>
    <w:rsid w:val="003816B4"/>
    <w:rsid w:val="003816DB"/>
    <w:rsid w:val="00381787"/>
    <w:rsid w:val="0038184B"/>
    <w:rsid w:val="003818BB"/>
    <w:rsid w:val="00381B7E"/>
    <w:rsid w:val="00381F4E"/>
    <w:rsid w:val="003822D1"/>
    <w:rsid w:val="00382493"/>
    <w:rsid w:val="003825CB"/>
    <w:rsid w:val="003827D3"/>
    <w:rsid w:val="003828DA"/>
    <w:rsid w:val="00382A20"/>
    <w:rsid w:val="00382D8A"/>
    <w:rsid w:val="00382FFC"/>
    <w:rsid w:val="003830A5"/>
    <w:rsid w:val="003832A1"/>
    <w:rsid w:val="003833F9"/>
    <w:rsid w:val="00383625"/>
    <w:rsid w:val="00383915"/>
    <w:rsid w:val="00383A2E"/>
    <w:rsid w:val="00383AA4"/>
    <w:rsid w:val="00383BF3"/>
    <w:rsid w:val="003840F0"/>
    <w:rsid w:val="0038416C"/>
    <w:rsid w:val="003841D8"/>
    <w:rsid w:val="00384387"/>
    <w:rsid w:val="003846BF"/>
    <w:rsid w:val="00384742"/>
    <w:rsid w:val="003847CD"/>
    <w:rsid w:val="00384B59"/>
    <w:rsid w:val="00384D5D"/>
    <w:rsid w:val="00384D76"/>
    <w:rsid w:val="003851E9"/>
    <w:rsid w:val="00385322"/>
    <w:rsid w:val="0038546F"/>
    <w:rsid w:val="003854DC"/>
    <w:rsid w:val="00385537"/>
    <w:rsid w:val="0038561D"/>
    <w:rsid w:val="00385690"/>
    <w:rsid w:val="0038593D"/>
    <w:rsid w:val="00385A85"/>
    <w:rsid w:val="00385D53"/>
    <w:rsid w:val="00385E69"/>
    <w:rsid w:val="00385F95"/>
    <w:rsid w:val="00386062"/>
    <w:rsid w:val="0038613C"/>
    <w:rsid w:val="00386788"/>
    <w:rsid w:val="00386DF4"/>
    <w:rsid w:val="00386E99"/>
    <w:rsid w:val="00387063"/>
    <w:rsid w:val="0038724D"/>
    <w:rsid w:val="0038728F"/>
    <w:rsid w:val="00387440"/>
    <w:rsid w:val="00387645"/>
    <w:rsid w:val="00387690"/>
    <w:rsid w:val="003876CB"/>
    <w:rsid w:val="00387862"/>
    <w:rsid w:val="00387A27"/>
    <w:rsid w:val="00387BE3"/>
    <w:rsid w:val="00387C13"/>
    <w:rsid w:val="00387C5D"/>
    <w:rsid w:val="00387E66"/>
    <w:rsid w:val="00387E73"/>
    <w:rsid w:val="0039008C"/>
    <w:rsid w:val="003903DF"/>
    <w:rsid w:val="0039049D"/>
    <w:rsid w:val="00390872"/>
    <w:rsid w:val="00390916"/>
    <w:rsid w:val="00390AF1"/>
    <w:rsid w:val="00390BFD"/>
    <w:rsid w:val="00390C71"/>
    <w:rsid w:val="00390D5C"/>
    <w:rsid w:val="00390EE3"/>
    <w:rsid w:val="003914E7"/>
    <w:rsid w:val="00391624"/>
    <w:rsid w:val="00391815"/>
    <w:rsid w:val="00391A52"/>
    <w:rsid w:val="00391B02"/>
    <w:rsid w:val="00391D22"/>
    <w:rsid w:val="00392060"/>
    <w:rsid w:val="0039218F"/>
    <w:rsid w:val="00392861"/>
    <w:rsid w:val="00392933"/>
    <w:rsid w:val="00392A8F"/>
    <w:rsid w:val="00392D40"/>
    <w:rsid w:val="00392E76"/>
    <w:rsid w:val="003932FC"/>
    <w:rsid w:val="0039332B"/>
    <w:rsid w:val="00393479"/>
    <w:rsid w:val="003934A8"/>
    <w:rsid w:val="00393650"/>
    <w:rsid w:val="00393681"/>
    <w:rsid w:val="003937C2"/>
    <w:rsid w:val="00393A48"/>
    <w:rsid w:val="00393B62"/>
    <w:rsid w:val="00393B78"/>
    <w:rsid w:val="00393C47"/>
    <w:rsid w:val="00393E62"/>
    <w:rsid w:val="00393FFF"/>
    <w:rsid w:val="003943D7"/>
    <w:rsid w:val="00394733"/>
    <w:rsid w:val="00394890"/>
    <w:rsid w:val="00394C80"/>
    <w:rsid w:val="00394D4D"/>
    <w:rsid w:val="00395253"/>
    <w:rsid w:val="00395324"/>
    <w:rsid w:val="00395DBE"/>
    <w:rsid w:val="00395F80"/>
    <w:rsid w:val="0039605C"/>
    <w:rsid w:val="003961BA"/>
    <w:rsid w:val="003962FE"/>
    <w:rsid w:val="003965ED"/>
    <w:rsid w:val="003969AA"/>
    <w:rsid w:val="00396C76"/>
    <w:rsid w:val="00396FCF"/>
    <w:rsid w:val="003971A0"/>
    <w:rsid w:val="0039731A"/>
    <w:rsid w:val="00397320"/>
    <w:rsid w:val="003976CD"/>
    <w:rsid w:val="003976F1"/>
    <w:rsid w:val="00397904"/>
    <w:rsid w:val="00397907"/>
    <w:rsid w:val="00397D40"/>
    <w:rsid w:val="00397D7E"/>
    <w:rsid w:val="00397E4C"/>
    <w:rsid w:val="00397F7B"/>
    <w:rsid w:val="003A060B"/>
    <w:rsid w:val="003A06A9"/>
    <w:rsid w:val="003A06AC"/>
    <w:rsid w:val="003A07C3"/>
    <w:rsid w:val="003A0C73"/>
    <w:rsid w:val="003A1170"/>
    <w:rsid w:val="003A11E2"/>
    <w:rsid w:val="003A1280"/>
    <w:rsid w:val="003A1310"/>
    <w:rsid w:val="003A137E"/>
    <w:rsid w:val="003A14A7"/>
    <w:rsid w:val="003A1538"/>
    <w:rsid w:val="003A18C0"/>
    <w:rsid w:val="003A1938"/>
    <w:rsid w:val="003A1B33"/>
    <w:rsid w:val="003A1B34"/>
    <w:rsid w:val="003A1B86"/>
    <w:rsid w:val="003A1E12"/>
    <w:rsid w:val="003A2197"/>
    <w:rsid w:val="003A2371"/>
    <w:rsid w:val="003A23F0"/>
    <w:rsid w:val="003A25B1"/>
    <w:rsid w:val="003A281B"/>
    <w:rsid w:val="003A297E"/>
    <w:rsid w:val="003A30CB"/>
    <w:rsid w:val="003A32D1"/>
    <w:rsid w:val="003A32E8"/>
    <w:rsid w:val="003A343C"/>
    <w:rsid w:val="003A3ADE"/>
    <w:rsid w:val="003A3AF6"/>
    <w:rsid w:val="003A3C53"/>
    <w:rsid w:val="003A3C7D"/>
    <w:rsid w:val="003A3CC1"/>
    <w:rsid w:val="003A3EFF"/>
    <w:rsid w:val="003A465A"/>
    <w:rsid w:val="003A46FE"/>
    <w:rsid w:val="003A4977"/>
    <w:rsid w:val="003A4AC3"/>
    <w:rsid w:val="003A4CD2"/>
    <w:rsid w:val="003A4D45"/>
    <w:rsid w:val="003A4E27"/>
    <w:rsid w:val="003A4F9F"/>
    <w:rsid w:val="003A50BA"/>
    <w:rsid w:val="003A5111"/>
    <w:rsid w:val="003A5619"/>
    <w:rsid w:val="003A59D7"/>
    <w:rsid w:val="003A5B53"/>
    <w:rsid w:val="003A5D45"/>
    <w:rsid w:val="003A5E4B"/>
    <w:rsid w:val="003A5F13"/>
    <w:rsid w:val="003A6373"/>
    <w:rsid w:val="003A63F4"/>
    <w:rsid w:val="003A64C9"/>
    <w:rsid w:val="003A6673"/>
    <w:rsid w:val="003A6720"/>
    <w:rsid w:val="003A6864"/>
    <w:rsid w:val="003A6981"/>
    <w:rsid w:val="003A6E01"/>
    <w:rsid w:val="003A718A"/>
    <w:rsid w:val="003A71C5"/>
    <w:rsid w:val="003A7458"/>
    <w:rsid w:val="003A7584"/>
    <w:rsid w:val="003A758E"/>
    <w:rsid w:val="003A75AA"/>
    <w:rsid w:val="003A770A"/>
    <w:rsid w:val="003A7785"/>
    <w:rsid w:val="003A7BEE"/>
    <w:rsid w:val="003A7D50"/>
    <w:rsid w:val="003A7DFC"/>
    <w:rsid w:val="003B025A"/>
    <w:rsid w:val="003B0A66"/>
    <w:rsid w:val="003B0AC7"/>
    <w:rsid w:val="003B0CA8"/>
    <w:rsid w:val="003B0E66"/>
    <w:rsid w:val="003B0F7B"/>
    <w:rsid w:val="003B0F8D"/>
    <w:rsid w:val="003B10E1"/>
    <w:rsid w:val="003B1203"/>
    <w:rsid w:val="003B12BD"/>
    <w:rsid w:val="003B1360"/>
    <w:rsid w:val="003B1508"/>
    <w:rsid w:val="003B1BEE"/>
    <w:rsid w:val="003B1BFA"/>
    <w:rsid w:val="003B1C48"/>
    <w:rsid w:val="003B1F1E"/>
    <w:rsid w:val="003B21B8"/>
    <w:rsid w:val="003B27A0"/>
    <w:rsid w:val="003B2821"/>
    <w:rsid w:val="003B2830"/>
    <w:rsid w:val="003B28CD"/>
    <w:rsid w:val="003B2C19"/>
    <w:rsid w:val="003B2E01"/>
    <w:rsid w:val="003B2E8E"/>
    <w:rsid w:val="003B2E92"/>
    <w:rsid w:val="003B2EA0"/>
    <w:rsid w:val="003B3030"/>
    <w:rsid w:val="003B317E"/>
    <w:rsid w:val="003B346F"/>
    <w:rsid w:val="003B355C"/>
    <w:rsid w:val="003B36E1"/>
    <w:rsid w:val="003B376E"/>
    <w:rsid w:val="003B39A7"/>
    <w:rsid w:val="003B3A71"/>
    <w:rsid w:val="003B3B57"/>
    <w:rsid w:val="003B3DAE"/>
    <w:rsid w:val="003B422F"/>
    <w:rsid w:val="003B4583"/>
    <w:rsid w:val="003B4649"/>
    <w:rsid w:val="003B4717"/>
    <w:rsid w:val="003B4826"/>
    <w:rsid w:val="003B4847"/>
    <w:rsid w:val="003B49CF"/>
    <w:rsid w:val="003B49EA"/>
    <w:rsid w:val="003B4D2E"/>
    <w:rsid w:val="003B5018"/>
    <w:rsid w:val="003B5459"/>
    <w:rsid w:val="003B593E"/>
    <w:rsid w:val="003B59BC"/>
    <w:rsid w:val="003B5CDA"/>
    <w:rsid w:val="003B6381"/>
    <w:rsid w:val="003B64E6"/>
    <w:rsid w:val="003B6657"/>
    <w:rsid w:val="003B6BD1"/>
    <w:rsid w:val="003B6D28"/>
    <w:rsid w:val="003B6E22"/>
    <w:rsid w:val="003B7295"/>
    <w:rsid w:val="003B7410"/>
    <w:rsid w:val="003B7501"/>
    <w:rsid w:val="003B76B6"/>
    <w:rsid w:val="003B7960"/>
    <w:rsid w:val="003B7992"/>
    <w:rsid w:val="003B7A61"/>
    <w:rsid w:val="003B7B65"/>
    <w:rsid w:val="003B7C10"/>
    <w:rsid w:val="003B7C19"/>
    <w:rsid w:val="003B7C8F"/>
    <w:rsid w:val="003B7EA4"/>
    <w:rsid w:val="003B7FEA"/>
    <w:rsid w:val="003C008E"/>
    <w:rsid w:val="003C008F"/>
    <w:rsid w:val="003C02BF"/>
    <w:rsid w:val="003C0461"/>
    <w:rsid w:val="003C0475"/>
    <w:rsid w:val="003C0555"/>
    <w:rsid w:val="003C07E1"/>
    <w:rsid w:val="003C08F0"/>
    <w:rsid w:val="003C0953"/>
    <w:rsid w:val="003C0A1E"/>
    <w:rsid w:val="003C0B44"/>
    <w:rsid w:val="003C0EB5"/>
    <w:rsid w:val="003C0F86"/>
    <w:rsid w:val="003C1108"/>
    <w:rsid w:val="003C145E"/>
    <w:rsid w:val="003C15A4"/>
    <w:rsid w:val="003C16C4"/>
    <w:rsid w:val="003C1BD1"/>
    <w:rsid w:val="003C1F53"/>
    <w:rsid w:val="003C2044"/>
    <w:rsid w:val="003C2248"/>
    <w:rsid w:val="003C25DF"/>
    <w:rsid w:val="003C2996"/>
    <w:rsid w:val="003C2A05"/>
    <w:rsid w:val="003C2A20"/>
    <w:rsid w:val="003C2A2F"/>
    <w:rsid w:val="003C2A7D"/>
    <w:rsid w:val="003C2AE6"/>
    <w:rsid w:val="003C2B3A"/>
    <w:rsid w:val="003C2B5C"/>
    <w:rsid w:val="003C2BC7"/>
    <w:rsid w:val="003C2D1C"/>
    <w:rsid w:val="003C30BF"/>
    <w:rsid w:val="003C312F"/>
    <w:rsid w:val="003C3351"/>
    <w:rsid w:val="003C3389"/>
    <w:rsid w:val="003C3453"/>
    <w:rsid w:val="003C36EC"/>
    <w:rsid w:val="003C3909"/>
    <w:rsid w:val="003C43C3"/>
    <w:rsid w:val="003C4AE6"/>
    <w:rsid w:val="003C4BDA"/>
    <w:rsid w:val="003C4F7E"/>
    <w:rsid w:val="003C50CF"/>
    <w:rsid w:val="003C5305"/>
    <w:rsid w:val="003C53F4"/>
    <w:rsid w:val="003C5442"/>
    <w:rsid w:val="003C55EB"/>
    <w:rsid w:val="003C584B"/>
    <w:rsid w:val="003C5982"/>
    <w:rsid w:val="003C5999"/>
    <w:rsid w:val="003C5BF7"/>
    <w:rsid w:val="003C5C97"/>
    <w:rsid w:val="003C5F96"/>
    <w:rsid w:val="003C6009"/>
    <w:rsid w:val="003C6064"/>
    <w:rsid w:val="003C64B9"/>
    <w:rsid w:val="003C6530"/>
    <w:rsid w:val="003C666C"/>
    <w:rsid w:val="003C6CB6"/>
    <w:rsid w:val="003C6D43"/>
    <w:rsid w:val="003C6F2A"/>
    <w:rsid w:val="003C7028"/>
    <w:rsid w:val="003C7377"/>
    <w:rsid w:val="003C73FA"/>
    <w:rsid w:val="003C7903"/>
    <w:rsid w:val="003C7A4D"/>
    <w:rsid w:val="003C7ADC"/>
    <w:rsid w:val="003C7BA6"/>
    <w:rsid w:val="003C7C4B"/>
    <w:rsid w:val="003C7C52"/>
    <w:rsid w:val="003D046B"/>
    <w:rsid w:val="003D06F2"/>
    <w:rsid w:val="003D0923"/>
    <w:rsid w:val="003D0A14"/>
    <w:rsid w:val="003D0B7A"/>
    <w:rsid w:val="003D0EA1"/>
    <w:rsid w:val="003D0F92"/>
    <w:rsid w:val="003D10C5"/>
    <w:rsid w:val="003D11F3"/>
    <w:rsid w:val="003D1414"/>
    <w:rsid w:val="003D141C"/>
    <w:rsid w:val="003D150B"/>
    <w:rsid w:val="003D15F2"/>
    <w:rsid w:val="003D17C6"/>
    <w:rsid w:val="003D18EB"/>
    <w:rsid w:val="003D1959"/>
    <w:rsid w:val="003D1AE4"/>
    <w:rsid w:val="003D1AE8"/>
    <w:rsid w:val="003D1B24"/>
    <w:rsid w:val="003D22FC"/>
    <w:rsid w:val="003D26F5"/>
    <w:rsid w:val="003D29C0"/>
    <w:rsid w:val="003D2B65"/>
    <w:rsid w:val="003D2BC4"/>
    <w:rsid w:val="003D2EEE"/>
    <w:rsid w:val="003D309E"/>
    <w:rsid w:val="003D30C4"/>
    <w:rsid w:val="003D3398"/>
    <w:rsid w:val="003D3545"/>
    <w:rsid w:val="003D3831"/>
    <w:rsid w:val="003D3B79"/>
    <w:rsid w:val="003D40E2"/>
    <w:rsid w:val="003D40E5"/>
    <w:rsid w:val="003D411D"/>
    <w:rsid w:val="003D412E"/>
    <w:rsid w:val="003D4133"/>
    <w:rsid w:val="003D4357"/>
    <w:rsid w:val="003D471B"/>
    <w:rsid w:val="003D4750"/>
    <w:rsid w:val="003D49C2"/>
    <w:rsid w:val="003D50F6"/>
    <w:rsid w:val="003D513B"/>
    <w:rsid w:val="003D5275"/>
    <w:rsid w:val="003D5458"/>
    <w:rsid w:val="003D548C"/>
    <w:rsid w:val="003D549B"/>
    <w:rsid w:val="003D55EE"/>
    <w:rsid w:val="003D5BB2"/>
    <w:rsid w:val="003D5D2D"/>
    <w:rsid w:val="003D5E06"/>
    <w:rsid w:val="003D5FF0"/>
    <w:rsid w:val="003D6281"/>
    <w:rsid w:val="003D6A3B"/>
    <w:rsid w:val="003D6D38"/>
    <w:rsid w:val="003D6E53"/>
    <w:rsid w:val="003D7061"/>
    <w:rsid w:val="003D72B1"/>
    <w:rsid w:val="003D74E1"/>
    <w:rsid w:val="003D7AB0"/>
    <w:rsid w:val="003D7ABD"/>
    <w:rsid w:val="003D7D49"/>
    <w:rsid w:val="003E00C8"/>
    <w:rsid w:val="003E0115"/>
    <w:rsid w:val="003E02F1"/>
    <w:rsid w:val="003E083F"/>
    <w:rsid w:val="003E09E8"/>
    <w:rsid w:val="003E09F4"/>
    <w:rsid w:val="003E0ADD"/>
    <w:rsid w:val="003E0AFA"/>
    <w:rsid w:val="003E0B44"/>
    <w:rsid w:val="003E0CA9"/>
    <w:rsid w:val="003E1034"/>
    <w:rsid w:val="003E1064"/>
    <w:rsid w:val="003E10EE"/>
    <w:rsid w:val="003E11DF"/>
    <w:rsid w:val="003E1502"/>
    <w:rsid w:val="003E1A43"/>
    <w:rsid w:val="003E1F39"/>
    <w:rsid w:val="003E2027"/>
    <w:rsid w:val="003E2135"/>
    <w:rsid w:val="003E21E4"/>
    <w:rsid w:val="003E2468"/>
    <w:rsid w:val="003E2503"/>
    <w:rsid w:val="003E25FB"/>
    <w:rsid w:val="003E2F8D"/>
    <w:rsid w:val="003E3091"/>
    <w:rsid w:val="003E3220"/>
    <w:rsid w:val="003E338D"/>
    <w:rsid w:val="003E34F9"/>
    <w:rsid w:val="003E35FB"/>
    <w:rsid w:val="003E365B"/>
    <w:rsid w:val="003E3AE4"/>
    <w:rsid w:val="003E3DAE"/>
    <w:rsid w:val="003E40C6"/>
    <w:rsid w:val="003E41E5"/>
    <w:rsid w:val="003E4270"/>
    <w:rsid w:val="003E43CB"/>
    <w:rsid w:val="003E49FC"/>
    <w:rsid w:val="003E4EDD"/>
    <w:rsid w:val="003E55B4"/>
    <w:rsid w:val="003E5AAE"/>
    <w:rsid w:val="003E5D37"/>
    <w:rsid w:val="003E5DC7"/>
    <w:rsid w:val="003E5E30"/>
    <w:rsid w:val="003E646F"/>
    <w:rsid w:val="003E68F0"/>
    <w:rsid w:val="003E6A1B"/>
    <w:rsid w:val="003E6A49"/>
    <w:rsid w:val="003E6A54"/>
    <w:rsid w:val="003E6EDF"/>
    <w:rsid w:val="003E7000"/>
    <w:rsid w:val="003E7042"/>
    <w:rsid w:val="003E7163"/>
    <w:rsid w:val="003E7435"/>
    <w:rsid w:val="003E74B3"/>
    <w:rsid w:val="003E751B"/>
    <w:rsid w:val="003E7588"/>
    <w:rsid w:val="003E75B8"/>
    <w:rsid w:val="003E7B19"/>
    <w:rsid w:val="003E7CB2"/>
    <w:rsid w:val="003E7E51"/>
    <w:rsid w:val="003E7FBF"/>
    <w:rsid w:val="003F050A"/>
    <w:rsid w:val="003F06B3"/>
    <w:rsid w:val="003F0730"/>
    <w:rsid w:val="003F09E8"/>
    <w:rsid w:val="003F0A8D"/>
    <w:rsid w:val="003F0CA4"/>
    <w:rsid w:val="003F0DEC"/>
    <w:rsid w:val="003F0EEC"/>
    <w:rsid w:val="003F0F14"/>
    <w:rsid w:val="003F11E7"/>
    <w:rsid w:val="003F136E"/>
    <w:rsid w:val="003F1410"/>
    <w:rsid w:val="003F18C1"/>
    <w:rsid w:val="003F19E8"/>
    <w:rsid w:val="003F1ABD"/>
    <w:rsid w:val="003F1BF7"/>
    <w:rsid w:val="003F1C6E"/>
    <w:rsid w:val="003F1DF1"/>
    <w:rsid w:val="003F2204"/>
    <w:rsid w:val="003F2396"/>
    <w:rsid w:val="003F25FE"/>
    <w:rsid w:val="003F2631"/>
    <w:rsid w:val="003F2E08"/>
    <w:rsid w:val="003F307A"/>
    <w:rsid w:val="003F324B"/>
    <w:rsid w:val="003F3B2B"/>
    <w:rsid w:val="003F3B8E"/>
    <w:rsid w:val="003F3C53"/>
    <w:rsid w:val="003F409A"/>
    <w:rsid w:val="003F4189"/>
    <w:rsid w:val="003F4259"/>
    <w:rsid w:val="003F456A"/>
    <w:rsid w:val="003F4877"/>
    <w:rsid w:val="003F4C22"/>
    <w:rsid w:val="003F4CB2"/>
    <w:rsid w:val="003F4D47"/>
    <w:rsid w:val="003F513C"/>
    <w:rsid w:val="003F559C"/>
    <w:rsid w:val="003F566A"/>
    <w:rsid w:val="003F57C7"/>
    <w:rsid w:val="003F5944"/>
    <w:rsid w:val="003F598A"/>
    <w:rsid w:val="003F5AAD"/>
    <w:rsid w:val="003F5AC4"/>
    <w:rsid w:val="003F5CCE"/>
    <w:rsid w:val="003F5E03"/>
    <w:rsid w:val="003F5E5D"/>
    <w:rsid w:val="003F602B"/>
    <w:rsid w:val="003F629B"/>
    <w:rsid w:val="003F65AE"/>
    <w:rsid w:val="003F65EF"/>
    <w:rsid w:val="003F6788"/>
    <w:rsid w:val="003F68A3"/>
    <w:rsid w:val="003F6AD6"/>
    <w:rsid w:val="003F6B7F"/>
    <w:rsid w:val="003F6C0F"/>
    <w:rsid w:val="003F6DCC"/>
    <w:rsid w:val="003F6E45"/>
    <w:rsid w:val="003F6EB8"/>
    <w:rsid w:val="003F70E3"/>
    <w:rsid w:val="003F7348"/>
    <w:rsid w:val="003F7365"/>
    <w:rsid w:val="003F7A19"/>
    <w:rsid w:val="003F7B9D"/>
    <w:rsid w:val="003F7D21"/>
    <w:rsid w:val="0040005F"/>
    <w:rsid w:val="00400933"/>
    <w:rsid w:val="00400B74"/>
    <w:rsid w:val="00400B86"/>
    <w:rsid w:val="00400EF6"/>
    <w:rsid w:val="0040113E"/>
    <w:rsid w:val="00401257"/>
    <w:rsid w:val="00401417"/>
    <w:rsid w:val="00401774"/>
    <w:rsid w:val="004018CA"/>
    <w:rsid w:val="00401AD9"/>
    <w:rsid w:val="00401CAD"/>
    <w:rsid w:val="00401E8B"/>
    <w:rsid w:val="00401E9E"/>
    <w:rsid w:val="00401F7E"/>
    <w:rsid w:val="004020BF"/>
    <w:rsid w:val="004023D0"/>
    <w:rsid w:val="0040244C"/>
    <w:rsid w:val="004026CB"/>
    <w:rsid w:val="004029EE"/>
    <w:rsid w:val="00402B1A"/>
    <w:rsid w:val="00402C75"/>
    <w:rsid w:val="00402D1C"/>
    <w:rsid w:val="00402E6F"/>
    <w:rsid w:val="00403034"/>
    <w:rsid w:val="00403160"/>
    <w:rsid w:val="004031FF"/>
    <w:rsid w:val="00403326"/>
    <w:rsid w:val="0040371A"/>
    <w:rsid w:val="00403905"/>
    <w:rsid w:val="00403C70"/>
    <w:rsid w:val="004040D0"/>
    <w:rsid w:val="0040448F"/>
    <w:rsid w:val="004046DE"/>
    <w:rsid w:val="00404700"/>
    <w:rsid w:val="004047C1"/>
    <w:rsid w:val="00404DF2"/>
    <w:rsid w:val="00405069"/>
    <w:rsid w:val="0040512C"/>
    <w:rsid w:val="0040521F"/>
    <w:rsid w:val="00405399"/>
    <w:rsid w:val="0040551A"/>
    <w:rsid w:val="004055CB"/>
    <w:rsid w:val="00405B40"/>
    <w:rsid w:val="00405CC4"/>
    <w:rsid w:val="00405DA5"/>
    <w:rsid w:val="00405E0A"/>
    <w:rsid w:val="00405E8A"/>
    <w:rsid w:val="0040630D"/>
    <w:rsid w:val="004063D5"/>
    <w:rsid w:val="00406A44"/>
    <w:rsid w:val="00406B61"/>
    <w:rsid w:val="00406C7E"/>
    <w:rsid w:val="00406D49"/>
    <w:rsid w:val="00406DC0"/>
    <w:rsid w:val="00406FA2"/>
    <w:rsid w:val="004070D1"/>
    <w:rsid w:val="004070DF"/>
    <w:rsid w:val="00407261"/>
    <w:rsid w:val="004074D0"/>
    <w:rsid w:val="00407521"/>
    <w:rsid w:val="0040790C"/>
    <w:rsid w:val="00407915"/>
    <w:rsid w:val="004079CC"/>
    <w:rsid w:val="00407DAB"/>
    <w:rsid w:val="00407E85"/>
    <w:rsid w:val="004105EA"/>
    <w:rsid w:val="004108A1"/>
    <w:rsid w:val="00410E63"/>
    <w:rsid w:val="00410F3C"/>
    <w:rsid w:val="0041110B"/>
    <w:rsid w:val="0041122F"/>
    <w:rsid w:val="004112A6"/>
    <w:rsid w:val="004114AF"/>
    <w:rsid w:val="004115B7"/>
    <w:rsid w:val="00411695"/>
    <w:rsid w:val="004116FE"/>
    <w:rsid w:val="00412118"/>
    <w:rsid w:val="0041245C"/>
    <w:rsid w:val="004124F1"/>
    <w:rsid w:val="004128EB"/>
    <w:rsid w:val="00412A3A"/>
    <w:rsid w:val="00412BC2"/>
    <w:rsid w:val="00412C3F"/>
    <w:rsid w:val="00412DD1"/>
    <w:rsid w:val="00412E84"/>
    <w:rsid w:val="00412E89"/>
    <w:rsid w:val="00412F6B"/>
    <w:rsid w:val="00413088"/>
    <w:rsid w:val="0041310D"/>
    <w:rsid w:val="00413404"/>
    <w:rsid w:val="004134EB"/>
    <w:rsid w:val="00413A69"/>
    <w:rsid w:val="00413B89"/>
    <w:rsid w:val="00413BB3"/>
    <w:rsid w:val="00413C1D"/>
    <w:rsid w:val="00413FC1"/>
    <w:rsid w:val="0041418E"/>
    <w:rsid w:val="00414846"/>
    <w:rsid w:val="00414A5D"/>
    <w:rsid w:val="00414BD0"/>
    <w:rsid w:val="00414CB5"/>
    <w:rsid w:val="00414F28"/>
    <w:rsid w:val="00414FAB"/>
    <w:rsid w:val="0041513B"/>
    <w:rsid w:val="004157F2"/>
    <w:rsid w:val="00415C61"/>
    <w:rsid w:val="00415F20"/>
    <w:rsid w:val="0041604E"/>
    <w:rsid w:val="0041640C"/>
    <w:rsid w:val="0041647B"/>
    <w:rsid w:val="004164F9"/>
    <w:rsid w:val="004165CF"/>
    <w:rsid w:val="004169EE"/>
    <w:rsid w:val="00416CC2"/>
    <w:rsid w:val="00416D8F"/>
    <w:rsid w:val="00417289"/>
    <w:rsid w:val="00417294"/>
    <w:rsid w:val="004173FE"/>
    <w:rsid w:val="004174A4"/>
    <w:rsid w:val="00417603"/>
    <w:rsid w:val="00417742"/>
    <w:rsid w:val="00417897"/>
    <w:rsid w:val="00417DD6"/>
    <w:rsid w:val="004203A2"/>
    <w:rsid w:val="004204B5"/>
    <w:rsid w:val="004204F9"/>
    <w:rsid w:val="00420661"/>
    <w:rsid w:val="00420BAC"/>
    <w:rsid w:val="00420C94"/>
    <w:rsid w:val="00420C9F"/>
    <w:rsid w:val="00420F18"/>
    <w:rsid w:val="00420F9A"/>
    <w:rsid w:val="0042101B"/>
    <w:rsid w:val="0042113A"/>
    <w:rsid w:val="00421158"/>
    <w:rsid w:val="00421221"/>
    <w:rsid w:val="00421445"/>
    <w:rsid w:val="00421495"/>
    <w:rsid w:val="004215AB"/>
    <w:rsid w:val="00421AD9"/>
    <w:rsid w:val="00421D88"/>
    <w:rsid w:val="00422121"/>
    <w:rsid w:val="004221EF"/>
    <w:rsid w:val="00422502"/>
    <w:rsid w:val="00422598"/>
    <w:rsid w:val="00422759"/>
    <w:rsid w:val="0042288E"/>
    <w:rsid w:val="004228B8"/>
    <w:rsid w:val="00422B83"/>
    <w:rsid w:val="00423470"/>
    <w:rsid w:val="0042373A"/>
    <w:rsid w:val="00423882"/>
    <w:rsid w:val="00423DFC"/>
    <w:rsid w:val="00423E2B"/>
    <w:rsid w:val="00424038"/>
    <w:rsid w:val="0042412C"/>
    <w:rsid w:val="004244A7"/>
    <w:rsid w:val="00424662"/>
    <w:rsid w:val="0042476D"/>
    <w:rsid w:val="00424D26"/>
    <w:rsid w:val="004252BF"/>
    <w:rsid w:val="00425490"/>
    <w:rsid w:val="00425624"/>
    <w:rsid w:val="004256E6"/>
    <w:rsid w:val="00425801"/>
    <w:rsid w:val="00425A2C"/>
    <w:rsid w:val="00425A85"/>
    <w:rsid w:val="00425BD9"/>
    <w:rsid w:val="00425D47"/>
    <w:rsid w:val="00425DAC"/>
    <w:rsid w:val="00425E72"/>
    <w:rsid w:val="00425F1B"/>
    <w:rsid w:val="00425F41"/>
    <w:rsid w:val="00425F83"/>
    <w:rsid w:val="004260DF"/>
    <w:rsid w:val="00426241"/>
    <w:rsid w:val="0042652E"/>
    <w:rsid w:val="004265BB"/>
    <w:rsid w:val="004265D7"/>
    <w:rsid w:val="00426754"/>
    <w:rsid w:val="0042693D"/>
    <w:rsid w:val="004269ED"/>
    <w:rsid w:val="00426A6F"/>
    <w:rsid w:val="00426C38"/>
    <w:rsid w:val="00426DCC"/>
    <w:rsid w:val="00426E6D"/>
    <w:rsid w:val="00426F6A"/>
    <w:rsid w:val="00426FC8"/>
    <w:rsid w:val="004276DB"/>
    <w:rsid w:val="00427AB4"/>
    <w:rsid w:val="00427AC1"/>
    <w:rsid w:val="00427DEE"/>
    <w:rsid w:val="00427EB7"/>
    <w:rsid w:val="00427FAC"/>
    <w:rsid w:val="00430135"/>
    <w:rsid w:val="004301F8"/>
    <w:rsid w:val="0043024C"/>
    <w:rsid w:val="0043049B"/>
    <w:rsid w:val="0043063A"/>
    <w:rsid w:val="00430971"/>
    <w:rsid w:val="004309D4"/>
    <w:rsid w:val="00430D38"/>
    <w:rsid w:val="00430DA3"/>
    <w:rsid w:val="00430DB5"/>
    <w:rsid w:val="00430E9F"/>
    <w:rsid w:val="004311E0"/>
    <w:rsid w:val="004311F6"/>
    <w:rsid w:val="00431208"/>
    <w:rsid w:val="004313AF"/>
    <w:rsid w:val="00431492"/>
    <w:rsid w:val="004314B0"/>
    <w:rsid w:val="00431678"/>
    <w:rsid w:val="00431D75"/>
    <w:rsid w:val="00431E10"/>
    <w:rsid w:val="0043209C"/>
    <w:rsid w:val="00432161"/>
    <w:rsid w:val="00432243"/>
    <w:rsid w:val="00432386"/>
    <w:rsid w:val="00432527"/>
    <w:rsid w:val="00432611"/>
    <w:rsid w:val="004328D2"/>
    <w:rsid w:val="00432968"/>
    <w:rsid w:val="00432A48"/>
    <w:rsid w:val="00432C80"/>
    <w:rsid w:val="00432E7E"/>
    <w:rsid w:val="00432FB1"/>
    <w:rsid w:val="004331D3"/>
    <w:rsid w:val="004332AD"/>
    <w:rsid w:val="004332AF"/>
    <w:rsid w:val="0043351B"/>
    <w:rsid w:val="004335B7"/>
    <w:rsid w:val="004339DA"/>
    <w:rsid w:val="00433A6E"/>
    <w:rsid w:val="00433B1F"/>
    <w:rsid w:val="00433B46"/>
    <w:rsid w:val="00433B5C"/>
    <w:rsid w:val="00433CD8"/>
    <w:rsid w:val="00433CF6"/>
    <w:rsid w:val="00433D1D"/>
    <w:rsid w:val="00433F2F"/>
    <w:rsid w:val="004340A1"/>
    <w:rsid w:val="00434117"/>
    <w:rsid w:val="00434215"/>
    <w:rsid w:val="004345E5"/>
    <w:rsid w:val="00434625"/>
    <w:rsid w:val="0043474A"/>
    <w:rsid w:val="00434A59"/>
    <w:rsid w:val="00434B31"/>
    <w:rsid w:val="00434CFE"/>
    <w:rsid w:val="00434E9E"/>
    <w:rsid w:val="0043515A"/>
    <w:rsid w:val="004351ED"/>
    <w:rsid w:val="004352FE"/>
    <w:rsid w:val="00435405"/>
    <w:rsid w:val="0043554B"/>
    <w:rsid w:val="0043569C"/>
    <w:rsid w:val="004356A0"/>
    <w:rsid w:val="00435766"/>
    <w:rsid w:val="0043594A"/>
    <w:rsid w:val="00435B55"/>
    <w:rsid w:val="00435DD2"/>
    <w:rsid w:val="00435EDD"/>
    <w:rsid w:val="00436368"/>
    <w:rsid w:val="004366B8"/>
    <w:rsid w:val="004368D7"/>
    <w:rsid w:val="00436931"/>
    <w:rsid w:val="00436973"/>
    <w:rsid w:val="004369FA"/>
    <w:rsid w:val="00436CBB"/>
    <w:rsid w:val="00436D4B"/>
    <w:rsid w:val="00436DFC"/>
    <w:rsid w:val="00436FB9"/>
    <w:rsid w:val="00437599"/>
    <w:rsid w:val="004377D3"/>
    <w:rsid w:val="00437C8E"/>
    <w:rsid w:val="0044024C"/>
    <w:rsid w:val="00440383"/>
    <w:rsid w:val="004404AF"/>
    <w:rsid w:val="0044075D"/>
    <w:rsid w:val="00440C77"/>
    <w:rsid w:val="00440EBE"/>
    <w:rsid w:val="00440F4C"/>
    <w:rsid w:val="004410C6"/>
    <w:rsid w:val="00441130"/>
    <w:rsid w:val="00441197"/>
    <w:rsid w:val="0044135B"/>
    <w:rsid w:val="00441410"/>
    <w:rsid w:val="004416B7"/>
    <w:rsid w:val="004417CF"/>
    <w:rsid w:val="00441BE7"/>
    <w:rsid w:val="00441D69"/>
    <w:rsid w:val="00441EDA"/>
    <w:rsid w:val="0044266D"/>
    <w:rsid w:val="00442823"/>
    <w:rsid w:val="00442939"/>
    <w:rsid w:val="00442A29"/>
    <w:rsid w:val="00442B75"/>
    <w:rsid w:val="00442CF7"/>
    <w:rsid w:val="00442D85"/>
    <w:rsid w:val="00443092"/>
    <w:rsid w:val="00443167"/>
    <w:rsid w:val="00443198"/>
    <w:rsid w:val="00443D2F"/>
    <w:rsid w:val="00443DBF"/>
    <w:rsid w:val="00443EDC"/>
    <w:rsid w:val="00443F08"/>
    <w:rsid w:val="00443F59"/>
    <w:rsid w:val="00444116"/>
    <w:rsid w:val="00444180"/>
    <w:rsid w:val="004441C5"/>
    <w:rsid w:val="00444262"/>
    <w:rsid w:val="004442FC"/>
    <w:rsid w:val="0044436D"/>
    <w:rsid w:val="004445CB"/>
    <w:rsid w:val="00444674"/>
    <w:rsid w:val="004446F9"/>
    <w:rsid w:val="004448BA"/>
    <w:rsid w:val="00444A99"/>
    <w:rsid w:val="00444CB0"/>
    <w:rsid w:val="00444D02"/>
    <w:rsid w:val="00444D12"/>
    <w:rsid w:val="00444FF8"/>
    <w:rsid w:val="0044505F"/>
    <w:rsid w:val="00445356"/>
    <w:rsid w:val="00445449"/>
    <w:rsid w:val="00445470"/>
    <w:rsid w:val="00445557"/>
    <w:rsid w:val="004455AC"/>
    <w:rsid w:val="0044573A"/>
    <w:rsid w:val="004458D1"/>
    <w:rsid w:val="00445CF2"/>
    <w:rsid w:val="004461E6"/>
    <w:rsid w:val="0044625C"/>
    <w:rsid w:val="004465E5"/>
    <w:rsid w:val="004467A0"/>
    <w:rsid w:val="004467FD"/>
    <w:rsid w:val="00446A86"/>
    <w:rsid w:val="00446DBE"/>
    <w:rsid w:val="00446F8A"/>
    <w:rsid w:val="00447061"/>
    <w:rsid w:val="00447125"/>
    <w:rsid w:val="00447348"/>
    <w:rsid w:val="00447C36"/>
    <w:rsid w:val="00447CF0"/>
    <w:rsid w:val="004502DD"/>
    <w:rsid w:val="0045047A"/>
    <w:rsid w:val="00450829"/>
    <w:rsid w:val="00450CC9"/>
    <w:rsid w:val="00450D75"/>
    <w:rsid w:val="00450D80"/>
    <w:rsid w:val="00450E6B"/>
    <w:rsid w:val="00450F20"/>
    <w:rsid w:val="00450F7A"/>
    <w:rsid w:val="00451158"/>
    <w:rsid w:val="00451564"/>
    <w:rsid w:val="00451604"/>
    <w:rsid w:val="0045171C"/>
    <w:rsid w:val="0045176B"/>
    <w:rsid w:val="00451794"/>
    <w:rsid w:val="00451810"/>
    <w:rsid w:val="0045191A"/>
    <w:rsid w:val="00451DBC"/>
    <w:rsid w:val="00452100"/>
    <w:rsid w:val="00452565"/>
    <w:rsid w:val="004527E1"/>
    <w:rsid w:val="0045283A"/>
    <w:rsid w:val="00452B9A"/>
    <w:rsid w:val="00452BD3"/>
    <w:rsid w:val="00452D64"/>
    <w:rsid w:val="00452F12"/>
    <w:rsid w:val="00452F81"/>
    <w:rsid w:val="00452F89"/>
    <w:rsid w:val="00453500"/>
    <w:rsid w:val="004535F2"/>
    <w:rsid w:val="004537ED"/>
    <w:rsid w:val="00454631"/>
    <w:rsid w:val="00454725"/>
    <w:rsid w:val="004547F9"/>
    <w:rsid w:val="00454E6D"/>
    <w:rsid w:val="00454E91"/>
    <w:rsid w:val="004551E2"/>
    <w:rsid w:val="00455495"/>
    <w:rsid w:val="004559F5"/>
    <w:rsid w:val="00455A46"/>
    <w:rsid w:val="00455B8C"/>
    <w:rsid w:val="00455DCE"/>
    <w:rsid w:val="00455EE9"/>
    <w:rsid w:val="00455F19"/>
    <w:rsid w:val="00456052"/>
    <w:rsid w:val="0045612B"/>
    <w:rsid w:val="00456139"/>
    <w:rsid w:val="00456182"/>
    <w:rsid w:val="004562BA"/>
    <w:rsid w:val="00456B3D"/>
    <w:rsid w:val="00456E8B"/>
    <w:rsid w:val="00457076"/>
    <w:rsid w:val="00457137"/>
    <w:rsid w:val="0045717F"/>
    <w:rsid w:val="004571AB"/>
    <w:rsid w:val="004571CD"/>
    <w:rsid w:val="004572DB"/>
    <w:rsid w:val="004573D7"/>
    <w:rsid w:val="00457655"/>
    <w:rsid w:val="004576C5"/>
    <w:rsid w:val="004577E2"/>
    <w:rsid w:val="00457AC0"/>
    <w:rsid w:val="00457C97"/>
    <w:rsid w:val="00457CC9"/>
    <w:rsid w:val="00457D1A"/>
    <w:rsid w:val="00457FC4"/>
    <w:rsid w:val="004600E9"/>
    <w:rsid w:val="004601D4"/>
    <w:rsid w:val="004603BD"/>
    <w:rsid w:val="004603F1"/>
    <w:rsid w:val="004605F5"/>
    <w:rsid w:val="004607D8"/>
    <w:rsid w:val="00460A77"/>
    <w:rsid w:val="00460BC0"/>
    <w:rsid w:val="00460CF6"/>
    <w:rsid w:val="00460D99"/>
    <w:rsid w:val="00460E17"/>
    <w:rsid w:val="00460FED"/>
    <w:rsid w:val="00461848"/>
    <w:rsid w:val="0046188A"/>
    <w:rsid w:val="00461CC6"/>
    <w:rsid w:val="00461EA4"/>
    <w:rsid w:val="00461F30"/>
    <w:rsid w:val="0046217E"/>
    <w:rsid w:val="0046228A"/>
    <w:rsid w:val="0046246D"/>
    <w:rsid w:val="00462487"/>
    <w:rsid w:val="00462571"/>
    <w:rsid w:val="0046297F"/>
    <w:rsid w:val="00462B11"/>
    <w:rsid w:val="00462B31"/>
    <w:rsid w:val="00462B37"/>
    <w:rsid w:val="00462D23"/>
    <w:rsid w:val="0046306E"/>
    <w:rsid w:val="00463166"/>
    <w:rsid w:val="004637F5"/>
    <w:rsid w:val="00463AEC"/>
    <w:rsid w:val="00463B04"/>
    <w:rsid w:val="00463B2B"/>
    <w:rsid w:val="00463B98"/>
    <w:rsid w:val="00463F26"/>
    <w:rsid w:val="00464055"/>
    <w:rsid w:val="004640BB"/>
    <w:rsid w:val="0046414A"/>
    <w:rsid w:val="00464395"/>
    <w:rsid w:val="004644F9"/>
    <w:rsid w:val="004646BF"/>
    <w:rsid w:val="00464933"/>
    <w:rsid w:val="00464CC6"/>
    <w:rsid w:val="00465002"/>
    <w:rsid w:val="0046548F"/>
    <w:rsid w:val="00465A2F"/>
    <w:rsid w:val="00465A42"/>
    <w:rsid w:val="00465B10"/>
    <w:rsid w:val="00465EEA"/>
    <w:rsid w:val="00465EFE"/>
    <w:rsid w:val="004660CF"/>
    <w:rsid w:val="004667B0"/>
    <w:rsid w:val="00466935"/>
    <w:rsid w:val="00466C9A"/>
    <w:rsid w:val="00466CF1"/>
    <w:rsid w:val="00466EDB"/>
    <w:rsid w:val="0046706B"/>
    <w:rsid w:val="004671C2"/>
    <w:rsid w:val="00467676"/>
    <w:rsid w:val="004676BB"/>
    <w:rsid w:val="00467907"/>
    <w:rsid w:val="00467BE3"/>
    <w:rsid w:val="00467C34"/>
    <w:rsid w:val="004701EC"/>
    <w:rsid w:val="00470215"/>
    <w:rsid w:val="004703C7"/>
    <w:rsid w:val="004703DD"/>
    <w:rsid w:val="00470842"/>
    <w:rsid w:val="004708AD"/>
    <w:rsid w:val="004709B9"/>
    <w:rsid w:val="004709D6"/>
    <w:rsid w:val="00470D69"/>
    <w:rsid w:val="00470F42"/>
    <w:rsid w:val="00470F71"/>
    <w:rsid w:val="00471504"/>
    <w:rsid w:val="00471694"/>
    <w:rsid w:val="004719E5"/>
    <w:rsid w:val="00471A1C"/>
    <w:rsid w:val="00471F38"/>
    <w:rsid w:val="00471F6D"/>
    <w:rsid w:val="0047202C"/>
    <w:rsid w:val="00472304"/>
    <w:rsid w:val="00472529"/>
    <w:rsid w:val="0047258D"/>
    <w:rsid w:val="004725AB"/>
    <w:rsid w:val="004728B4"/>
    <w:rsid w:val="00472BDE"/>
    <w:rsid w:val="00472C82"/>
    <w:rsid w:val="00472D23"/>
    <w:rsid w:val="00473043"/>
    <w:rsid w:val="004730A0"/>
    <w:rsid w:val="00473213"/>
    <w:rsid w:val="004733B9"/>
    <w:rsid w:val="004734E4"/>
    <w:rsid w:val="00473766"/>
    <w:rsid w:val="004739C0"/>
    <w:rsid w:val="00473F49"/>
    <w:rsid w:val="0047422D"/>
    <w:rsid w:val="00474255"/>
    <w:rsid w:val="004745E3"/>
    <w:rsid w:val="004747EE"/>
    <w:rsid w:val="004748FE"/>
    <w:rsid w:val="004749C6"/>
    <w:rsid w:val="004749F3"/>
    <w:rsid w:val="00474E4B"/>
    <w:rsid w:val="00475478"/>
    <w:rsid w:val="0047572F"/>
    <w:rsid w:val="0047600C"/>
    <w:rsid w:val="00476194"/>
    <w:rsid w:val="00476305"/>
    <w:rsid w:val="00476655"/>
    <w:rsid w:val="0047692B"/>
    <w:rsid w:val="00476AB2"/>
    <w:rsid w:val="00476D14"/>
    <w:rsid w:val="00476E91"/>
    <w:rsid w:val="00477023"/>
    <w:rsid w:val="00477171"/>
    <w:rsid w:val="00477A2A"/>
    <w:rsid w:val="00477D07"/>
    <w:rsid w:val="00477D6A"/>
    <w:rsid w:val="00477DE0"/>
    <w:rsid w:val="00477DEF"/>
    <w:rsid w:val="00477EF2"/>
    <w:rsid w:val="00480134"/>
    <w:rsid w:val="004803D9"/>
    <w:rsid w:val="00480412"/>
    <w:rsid w:val="00480577"/>
    <w:rsid w:val="00480E1A"/>
    <w:rsid w:val="004811F1"/>
    <w:rsid w:val="00481574"/>
    <w:rsid w:val="00481745"/>
    <w:rsid w:val="00481789"/>
    <w:rsid w:val="00481923"/>
    <w:rsid w:val="00481970"/>
    <w:rsid w:val="00481A13"/>
    <w:rsid w:val="00481B86"/>
    <w:rsid w:val="00481D9A"/>
    <w:rsid w:val="00481F09"/>
    <w:rsid w:val="004820F7"/>
    <w:rsid w:val="00482113"/>
    <w:rsid w:val="004821A7"/>
    <w:rsid w:val="0048226B"/>
    <w:rsid w:val="00482413"/>
    <w:rsid w:val="0048262F"/>
    <w:rsid w:val="0048290A"/>
    <w:rsid w:val="00483229"/>
    <w:rsid w:val="004832FA"/>
    <w:rsid w:val="004835BA"/>
    <w:rsid w:val="0048377B"/>
    <w:rsid w:val="0048391C"/>
    <w:rsid w:val="00483982"/>
    <w:rsid w:val="00483A96"/>
    <w:rsid w:val="00483C72"/>
    <w:rsid w:val="00483DBF"/>
    <w:rsid w:val="00483F72"/>
    <w:rsid w:val="00483F8A"/>
    <w:rsid w:val="004841AA"/>
    <w:rsid w:val="004841BE"/>
    <w:rsid w:val="00484207"/>
    <w:rsid w:val="0048476A"/>
    <w:rsid w:val="00484A2A"/>
    <w:rsid w:val="00484A52"/>
    <w:rsid w:val="00484A6B"/>
    <w:rsid w:val="00484A96"/>
    <w:rsid w:val="00484BA0"/>
    <w:rsid w:val="00484D04"/>
    <w:rsid w:val="0048526C"/>
    <w:rsid w:val="004853B3"/>
    <w:rsid w:val="00485693"/>
    <w:rsid w:val="004856FD"/>
    <w:rsid w:val="00485700"/>
    <w:rsid w:val="0048580D"/>
    <w:rsid w:val="00485854"/>
    <w:rsid w:val="00485A44"/>
    <w:rsid w:val="00485EEE"/>
    <w:rsid w:val="0048612B"/>
    <w:rsid w:val="00486249"/>
    <w:rsid w:val="00486405"/>
    <w:rsid w:val="0048664C"/>
    <w:rsid w:val="0048665C"/>
    <w:rsid w:val="0048677A"/>
    <w:rsid w:val="0048686B"/>
    <w:rsid w:val="00486B71"/>
    <w:rsid w:val="00486DA2"/>
    <w:rsid w:val="00487276"/>
    <w:rsid w:val="00487472"/>
    <w:rsid w:val="0048768F"/>
    <w:rsid w:val="0048783F"/>
    <w:rsid w:val="004878F1"/>
    <w:rsid w:val="00487D71"/>
    <w:rsid w:val="00487E82"/>
    <w:rsid w:val="00487F96"/>
    <w:rsid w:val="004900D9"/>
    <w:rsid w:val="00490128"/>
    <w:rsid w:val="004901DC"/>
    <w:rsid w:val="00490222"/>
    <w:rsid w:val="00490249"/>
    <w:rsid w:val="00490514"/>
    <w:rsid w:val="00490675"/>
    <w:rsid w:val="00490810"/>
    <w:rsid w:val="004909DE"/>
    <w:rsid w:val="0049102F"/>
    <w:rsid w:val="00491062"/>
    <w:rsid w:val="004911F4"/>
    <w:rsid w:val="00491430"/>
    <w:rsid w:val="004914DA"/>
    <w:rsid w:val="00491697"/>
    <w:rsid w:val="0049177B"/>
    <w:rsid w:val="00491926"/>
    <w:rsid w:val="00491BDE"/>
    <w:rsid w:val="00491F4C"/>
    <w:rsid w:val="00492090"/>
    <w:rsid w:val="004920E0"/>
    <w:rsid w:val="00492716"/>
    <w:rsid w:val="00492AE3"/>
    <w:rsid w:val="00492DBB"/>
    <w:rsid w:val="00492E6D"/>
    <w:rsid w:val="004934E7"/>
    <w:rsid w:val="004939AD"/>
    <w:rsid w:val="00493B1F"/>
    <w:rsid w:val="00493C8B"/>
    <w:rsid w:val="00493C8F"/>
    <w:rsid w:val="00493D6E"/>
    <w:rsid w:val="00493F50"/>
    <w:rsid w:val="00493F86"/>
    <w:rsid w:val="00494050"/>
    <w:rsid w:val="00494180"/>
    <w:rsid w:val="00494220"/>
    <w:rsid w:val="00494231"/>
    <w:rsid w:val="00494470"/>
    <w:rsid w:val="0049469D"/>
    <w:rsid w:val="004949CD"/>
    <w:rsid w:val="00494CEE"/>
    <w:rsid w:val="00494E62"/>
    <w:rsid w:val="004951F0"/>
    <w:rsid w:val="0049526B"/>
    <w:rsid w:val="0049540A"/>
    <w:rsid w:val="00495531"/>
    <w:rsid w:val="00495579"/>
    <w:rsid w:val="0049562C"/>
    <w:rsid w:val="00495A76"/>
    <w:rsid w:val="00495C5A"/>
    <w:rsid w:val="00495CC4"/>
    <w:rsid w:val="00495D2B"/>
    <w:rsid w:val="00496008"/>
    <w:rsid w:val="00496282"/>
    <w:rsid w:val="004963BA"/>
    <w:rsid w:val="004963C1"/>
    <w:rsid w:val="0049642A"/>
    <w:rsid w:val="00496856"/>
    <w:rsid w:val="00496B0A"/>
    <w:rsid w:val="00496DCA"/>
    <w:rsid w:val="00496DDE"/>
    <w:rsid w:val="004972A3"/>
    <w:rsid w:val="004974B9"/>
    <w:rsid w:val="004979CC"/>
    <w:rsid w:val="00497A58"/>
    <w:rsid w:val="00497A9E"/>
    <w:rsid w:val="00497B6E"/>
    <w:rsid w:val="00497B71"/>
    <w:rsid w:val="00497BC0"/>
    <w:rsid w:val="004A0067"/>
    <w:rsid w:val="004A01B4"/>
    <w:rsid w:val="004A0381"/>
    <w:rsid w:val="004A043D"/>
    <w:rsid w:val="004A045F"/>
    <w:rsid w:val="004A09D3"/>
    <w:rsid w:val="004A0B2A"/>
    <w:rsid w:val="004A1303"/>
    <w:rsid w:val="004A162D"/>
    <w:rsid w:val="004A192B"/>
    <w:rsid w:val="004A1A59"/>
    <w:rsid w:val="004A1AA8"/>
    <w:rsid w:val="004A1B00"/>
    <w:rsid w:val="004A1DF9"/>
    <w:rsid w:val="004A1E67"/>
    <w:rsid w:val="004A200C"/>
    <w:rsid w:val="004A2037"/>
    <w:rsid w:val="004A2231"/>
    <w:rsid w:val="004A2721"/>
    <w:rsid w:val="004A2E40"/>
    <w:rsid w:val="004A30B6"/>
    <w:rsid w:val="004A3183"/>
    <w:rsid w:val="004A31E9"/>
    <w:rsid w:val="004A32F1"/>
    <w:rsid w:val="004A3595"/>
    <w:rsid w:val="004A359E"/>
    <w:rsid w:val="004A35F8"/>
    <w:rsid w:val="004A383C"/>
    <w:rsid w:val="004A3893"/>
    <w:rsid w:val="004A3A84"/>
    <w:rsid w:val="004A3BE8"/>
    <w:rsid w:val="004A3E92"/>
    <w:rsid w:val="004A3EC9"/>
    <w:rsid w:val="004A3F96"/>
    <w:rsid w:val="004A404C"/>
    <w:rsid w:val="004A415C"/>
    <w:rsid w:val="004A418F"/>
    <w:rsid w:val="004A421E"/>
    <w:rsid w:val="004A4579"/>
    <w:rsid w:val="004A4696"/>
    <w:rsid w:val="004A473F"/>
    <w:rsid w:val="004A497C"/>
    <w:rsid w:val="004A4D80"/>
    <w:rsid w:val="004A4FED"/>
    <w:rsid w:val="004A53E6"/>
    <w:rsid w:val="004A53ED"/>
    <w:rsid w:val="004A5543"/>
    <w:rsid w:val="004A56D4"/>
    <w:rsid w:val="004A56DE"/>
    <w:rsid w:val="004A5755"/>
    <w:rsid w:val="004A5956"/>
    <w:rsid w:val="004A5A0E"/>
    <w:rsid w:val="004A5C57"/>
    <w:rsid w:val="004A5EB4"/>
    <w:rsid w:val="004A5FDE"/>
    <w:rsid w:val="004A63E8"/>
    <w:rsid w:val="004A64E1"/>
    <w:rsid w:val="004A6719"/>
    <w:rsid w:val="004A671F"/>
    <w:rsid w:val="004A69FB"/>
    <w:rsid w:val="004A6B50"/>
    <w:rsid w:val="004A6C16"/>
    <w:rsid w:val="004A6CB4"/>
    <w:rsid w:val="004A6EE0"/>
    <w:rsid w:val="004A6FA1"/>
    <w:rsid w:val="004A74BC"/>
    <w:rsid w:val="004A76C4"/>
    <w:rsid w:val="004A7943"/>
    <w:rsid w:val="004A7A06"/>
    <w:rsid w:val="004A7DF7"/>
    <w:rsid w:val="004A7EBA"/>
    <w:rsid w:val="004A7EF5"/>
    <w:rsid w:val="004B0094"/>
    <w:rsid w:val="004B0100"/>
    <w:rsid w:val="004B01A9"/>
    <w:rsid w:val="004B05E6"/>
    <w:rsid w:val="004B062F"/>
    <w:rsid w:val="004B0654"/>
    <w:rsid w:val="004B0D10"/>
    <w:rsid w:val="004B0DFA"/>
    <w:rsid w:val="004B0EA7"/>
    <w:rsid w:val="004B115F"/>
    <w:rsid w:val="004B1255"/>
    <w:rsid w:val="004B1281"/>
    <w:rsid w:val="004B180C"/>
    <w:rsid w:val="004B1A16"/>
    <w:rsid w:val="004B1AB7"/>
    <w:rsid w:val="004B1BF8"/>
    <w:rsid w:val="004B1D47"/>
    <w:rsid w:val="004B1FF3"/>
    <w:rsid w:val="004B21DF"/>
    <w:rsid w:val="004B2310"/>
    <w:rsid w:val="004B2E16"/>
    <w:rsid w:val="004B32BE"/>
    <w:rsid w:val="004B3301"/>
    <w:rsid w:val="004B335E"/>
    <w:rsid w:val="004B3387"/>
    <w:rsid w:val="004B36CE"/>
    <w:rsid w:val="004B3746"/>
    <w:rsid w:val="004B3A29"/>
    <w:rsid w:val="004B3B0C"/>
    <w:rsid w:val="004B3EB6"/>
    <w:rsid w:val="004B410B"/>
    <w:rsid w:val="004B4290"/>
    <w:rsid w:val="004B4549"/>
    <w:rsid w:val="004B4564"/>
    <w:rsid w:val="004B48D3"/>
    <w:rsid w:val="004B49DF"/>
    <w:rsid w:val="004B4AB2"/>
    <w:rsid w:val="004B4C88"/>
    <w:rsid w:val="004B4D49"/>
    <w:rsid w:val="004B5240"/>
    <w:rsid w:val="004B58AE"/>
    <w:rsid w:val="004B5B05"/>
    <w:rsid w:val="004B6468"/>
    <w:rsid w:val="004B65DD"/>
    <w:rsid w:val="004B675F"/>
    <w:rsid w:val="004B69E2"/>
    <w:rsid w:val="004B6CFC"/>
    <w:rsid w:val="004B6DF2"/>
    <w:rsid w:val="004B6ECC"/>
    <w:rsid w:val="004B7546"/>
    <w:rsid w:val="004B7674"/>
    <w:rsid w:val="004B76BB"/>
    <w:rsid w:val="004B77D0"/>
    <w:rsid w:val="004B7892"/>
    <w:rsid w:val="004B79A3"/>
    <w:rsid w:val="004B79BA"/>
    <w:rsid w:val="004B7A68"/>
    <w:rsid w:val="004B7ABA"/>
    <w:rsid w:val="004B7E5F"/>
    <w:rsid w:val="004C022E"/>
    <w:rsid w:val="004C030E"/>
    <w:rsid w:val="004C032C"/>
    <w:rsid w:val="004C03B9"/>
    <w:rsid w:val="004C07FA"/>
    <w:rsid w:val="004C0882"/>
    <w:rsid w:val="004C0C05"/>
    <w:rsid w:val="004C0CEA"/>
    <w:rsid w:val="004C0E5B"/>
    <w:rsid w:val="004C10A0"/>
    <w:rsid w:val="004C1263"/>
    <w:rsid w:val="004C12A1"/>
    <w:rsid w:val="004C1420"/>
    <w:rsid w:val="004C169F"/>
    <w:rsid w:val="004C170D"/>
    <w:rsid w:val="004C1770"/>
    <w:rsid w:val="004C1A99"/>
    <w:rsid w:val="004C1C39"/>
    <w:rsid w:val="004C21D0"/>
    <w:rsid w:val="004C22E4"/>
    <w:rsid w:val="004C2429"/>
    <w:rsid w:val="004C2548"/>
    <w:rsid w:val="004C28AC"/>
    <w:rsid w:val="004C2939"/>
    <w:rsid w:val="004C2B04"/>
    <w:rsid w:val="004C2CBD"/>
    <w:rsid w:val="004C2E7F"/>
    <w:rsid w:val="004C2F35"/>
    <w:rsid w:val="004C3026"/>
    <w:rsid w:val="004C323B"/>
    <w:rsid w:val="004C355C"/>
    <w:rsid w:val="004C382E"/>
    <w:rsid w:val="004C38F2"/>
    <w:rsid w:val="004C397C"/>
    <w:rsid w:val="004C3D3F"/>
    <w:rsid w:val="004C3E4E"/>
    <w:rsid w:val="004C3EC0"/>
    <w:rsid w:val="004C3ED6"/>
    <w:rsid w:val="004C4014"/>
    <w:rsid w:val="004C4663"/>
    <w:rsid w:val="004C48D8"/>
    <w:rsid w:val="004C49D6"/>
    <w:rsid w:val="004C4CA1"/>
    <w:rsid w:val="004C5361"/>
    <w:rsid w:val="004C5441"/>
    <w:rsid w:val="004C57EB"/>
    <w:rsid w:val="004C5863"/>
    <w:rsid w:val="004C5CAE"/>
    <w:rsid w:val="004C5F03"/>
    <w:rsid w:val="004C5F2A"/>
    <w:rsid w:val="004C62A4"/>
    <w:rsid w:val="004C634D"/>
    <w:rsid w:val="004C66BF"/>
    <w:rsid w:val="004C69D3"/>
    <w:rsid w:val="004C6BF8"/>
    <w:rsid w:val="004C6E96"/>
    <w:rsid w:val="004C710A"/>
    <w:rsid w:val="004C72CC"/>
    <w:rsid w:val="004C754B"/>
    <w:rsid w:val="004C75E8"/>
    <w:rsid w:val="004C76BD"/>
    <w:rsid w:val="004C77A5"/>
    <w:rsid w:val="004C77CB"/>
    <w:rsid w:val="004C79BC"/>
    <w:rsid w:val="004D0074"/>
    <w:rsid w:val="004D074B"/>
    <w:rsid w:val="004D0898"/>
    <w:rsid w:val="004D0934"/>
    <w:rsid w:val="004D0ADE"/>
    <w:rsid w:val="004D0B5F"/>
    <w:rsid w:val="004D0CB3"/>
    <w:rsid w:val="004D0D82"/>
    <w:rsid w:val="004D0FCB"/>
    <w:rsid w:val="004D0FCD"/>
    <w:rsid w:val="004D1023"/>
    <w:rsid w:val="004D1432"/>
    <w:rsid w:val="004D1510"/>
    <w:rsid w:val="004D16B6"/>
    <w:rsid w:val="004D1898"/>
    <w:rsid w:val="004D1934"/>
    <w:rsid w:val="004D1A85"/>
    <w:rsid w:val="004D1A8B"/>
    <w:rsid w:val="004D1F35"/>
    <w:rsid w:val="004D1FF4"/>
    <w:rsid w:val="004D203D"/>
    <w:rsid w:val="004D22B8"/>
    <w:rsid w:val="004D238C"/>
    <w:rsid w:val="004D25D6"/>
    <w:rsid w:val="004D284E"/>
    <w:rsid w:val="004D2B4E"/>
    <w:rsid w:val="004D2EF5"/>
    <w:rsid w:val="004D3022"/>
    <w:rsid w:val="004D3129"/>
    <w:rsid w:val="004D3275"/>
    <w:rsid w:val="004D332D"/>
    <w:rsid w:val="004D338D"/>
    <w:rsid w:val="004D355C"/>
    <w:rsid w:val="004D355E"/>
    <w:rsid w:val="004D3981"/>
    <w:rsid w:val="004D3B49"/>
    <w:rsid w:val="004D3B78"/>
    <w:rsid w:val="004D3EC2"/>
    <w:rsid w:val="004D44C3"/>
    <w:rsid w:val="004D460E"/>
    <w:rsid w:val="004D46B7"/>
    <w:rsid w:val="004D4AD7"/>
    <w:rsid w:val="004D4C8D"/>
    <w:rsid w:val="004D4E30"/>
    <w:rsid w:val="004D5207"/>
    <w:rsid w:val="004D5212"/>
    <w:rsid w:val="004D5310"/>
    <w:rsid w:val="004D5602"/>
    <w:rsid w:val="004D5695"/>
    <w:rsid w:val="004D58EC"/>
    <w:rsid w:val="004D5B7E"/>
    <w:rsid w:val="004D5CB2"/>
    <w:rsid w:val="004D5EA5"/>
    <w:rsid w:val="004D62CA"/>
    <w:rsid w:val="004D643D"/>
    <w:rsid w:val="004D64F0"/>
    <w:rsid w:val="004D6E75"/>
    <w:rsid w:val="004D7227"/>
    <w:rsid w:val="004D735A"/>
    <w:rsid w:val="004D77B3"/>
    <w:rsid w:val="004D7813"/>
    <w:rsid w:val="004D7DBA"/>
    <w:rsid w:val="004E02A2"/>
    <w:rsid w:val="004E02DE"/>
    <w:rsid w:val="004E071C"/>
    <w:rsid w:val="004E0875"/>
    <w:rsid w:val="004E09B4"/>
    <w:rsid w:val="004E0A7B"/>
    <w:rsid w:val="004E0DC3"/>
    <w:rsid w:val="004E0E73"/>
    <w:rsid w:val="004E0FD0"/>
    <w:rsid w:val="004E1274"/>
    <w:rsid w:val="004E1569"/>
    <w:rsid w:val="004E15BA"/>
    <w:rsid w:val="004E16B3"/>
    <w:rsid w:val="004E172D"/>
    <w:rsid w:val="004E17A8"/>
    <w:rsid w:val="004E1819"/>
    <w:rsid w:val="004E195A"/>
    <w:rsid w:val="004E1B18"/>
    <w:rsid w:val="004E1FFD"/>
    <w:rsid w:val="004E2001"/>
    <w:rsid w:val="004E2133"/>
    <w:rsid w:val="004E21AF"/>
    <w:rsid w:val="004E2364"/>
    <w:rsid w:val="004E245E"/>
    <w:rsid w:val="004E24F8"/>
    <w:rsid w:val="004E2711"/>
    <w:rsid w:val="004E27CB"/>
    <w:rsid w:val="004E28B3"/>
    <w:rsid w:val="004E2A8D"/>
    <w:rsid w:val="004E2FB2"/>
    <w:rsid w:val="004E35B7"/>
    <w:rsid w:val="004E38E6"/>
    <w:rsid w:val="004E3E93"/>
    <w:rsid w:val="004E3EC3"/>
    <w:rsid w:val="004E40A6"/>
    <w:rsid w:val="004E419F"/>
    <w:rsid w:val="004E4272"/>
    <w:rsid w:val="004E47D4"/>
    <w:rsid w:val="004E48D9"/>
    <w:rsid w:val="004E4A25"/>
    <w:rsid w:val="004E4B77"/>
    <w:rsid w:val="004E4E4D"/>
    <w:rsid w:val="004E4E98"/>
    <w:rsid w:val="004E4F1E"/>
    <w:rsid w:val="004E5061"/>
    <w:rsid w:val="004E51DA"/>
    <w:rsid w:val="004E51E5"/>
    <w:rsid w:val="004E551A"/>
    <w:rsid w:val="004E564A"/>
    <w:rsid w:val="004E5762"/>
    <w:rsid w:val="004E5AFD"/>
    <w:rsid w:val="004E5B3B"/>
    <w:rsid w:val="004E5C87"/>
    <w:rsid w:val="004E5E14"/>
    <w:rsid w:val="004E5E5B"/>
    <w:rsid w:val="004E600F"/>
    <w:rsid w:val="004E613E"/>
    <w:rsid w:val="004E623A"/>
    <w:rsid w:val="004E6604"/>
    <w:rsid w:val="004E678D"/>
    <w:rsid w:val="004E678F"/>
    <w:rsid w:val="004E6C6A"/>
    <w:rsid w:val="004E6FFA"/>
    <w:rsid w:val="004E6FFE"/>
    <w:rsid w:val="004E707A"/>
    <w:rsid w:val="004E71C2"/>
    <w:rsid w:val="004E7245"/>
    <w:rsid w:val="004E727D"/>
    <w:rsid w:val="004E7B14"/>
    <w:rsid w:val="004E7B46"/>
    <w:rsid w:val="004E7C28"/>
    <w:rsid w:val="004E7D21"/>
    <w:rsid w:val="004E7EDA"/>
    <w:rsid w:val="004F021D"/>
    <w:rsid w:val="004F0278"/>
    <w:rsid w:val="004F0424"/>
    <w:rsid w:val="004F04B0"/>
    <w:rsid w:val="004F0801"/>
    <w:rsid w:val="004F08E3"/>
    <w:rsid w:val="004F0BC7"/>
    <w:rsid w:val="004F0C2D"/>
    <w:rsid w:val="004F0E5E"/>
    <w:rsid w:val="004F0E6C"/>
    <w:rsid w:val="004F0EB1"/>
    <w:rsid w:val="004F0F45"/>
    <w:rsid w:val="004F0F83"/>
    <w:rsid w:val="004F1155"/>
    <w:rsid w:val="004F124F"/>
    <w:rsid w:val="004F13E7"/>
    <w:rsid w:val="004F168F"/>
    <w:rsid w:val="004F1852"/>
    <w:rsid w:val="004F18E9"/>
    <w:rsid w:val="004F1955"/>
    <w:rsid w:val="004F1B93"/>
    <w:rsid w:val="004F1D54"/>
    <w:rsid w:val="004F1F00"/>
    <w:rsid w:val="004F1F19"/>
    <w:rsid w:val="004F22C1"/>
    <w:rsid w:val="004F2740"/>
    <w:rsid w:val="004F2B80"/>
    <w:rsid w:val="004F2E42"/>
    <w:rsid w:val="004F2E96"/>
    <w:rsid w:val="004F2FBA"/>
    <w:rsid w:val="004F2FC0"/>
    <w:rsid w:val="004F337F"/>
    <w:rsid w:val="004F33CE"/>
    <w:rsid w:val="004F3784"/>
    <w:rsid w:val="004F37BD"/>
    <w:rsid w:val="004F38D7"/>
    <w:rsid w:val="004F3932"/>
    <w:rsid w:val="004F3A7A"/>
    <w:rsid w:val="004F3BB8"/>
    <w:rsid w:val="004F3C0F"/>
    <w:rsid w:val="004F3E16"/>
    <w:rsid w:val="004F3E5D"/>
    <w:rsid w:val="004F3E9B"/>
    <w:rsid w:val="004F3ED4"/>
    <w:rsid w:val="004F3F96"/>
    <w:rsid w:val="004F4132"/>
    <w:rsid w:val="004F42D4"/>
    <w:rsid w:val="004F42E1"/>
    <w:rsid w:val="004F4326"/>
    <w:rsid w:val="004F441E"/>
    <w:rsid w:val="004F447F"/>
    <w:rsid w:val="004F44B7"/>
    <w:rsid w:val="004F4809"/>
    <w:rsid w:val="004F4C38"/>
    <w:rsid w:val="004F4CF2"/>
    <w:rsid w:val="004F4DCA"/>
    <w:rsid w:val="004F5087"/>
    <w:rsid w:val="004F512E"/>
    <w:rsid w:val="004F5314"/>
    <w:rsid w:val="004F5443"/>
    <w:rsid w:val="004F5752"/>
    <w:rsid w:val="004F5A7F"/>
    <w:rsid w:val="004F5AD1"/>
    <w:rsid w:val="004F5AE1"/>
    <w:rsid w:val="004F5C9F"/>
    <w:rsid w:val="004F5CEF"/>
    <w:rsid w:val="004F5D5C"/>
    <w:rsid w:val="004F5F89"/>
    <w:rsid w:val="004F6022"/>
    <w:rsid w:val="004F607C"/>
    <w:rsid w:val="004F61A6"/>
    <w:rsid w:val="004F621A"/>
    <w:rsid w:val="004F6264"/>
    <w:rsid w:val="004F653B"/>
    <w:rsid w:val="004F66B2"/>
    <w:rsid w:val="004F6760"/>
    <w:rsid w:val="004F6824"/>
    <w:rsid w:val="004F6C14"/>
    <w:rsid w:val="004F6CEF"/>
    <w:rsid w:val="004F72E7"/>
    <w:rsid w:val="004F7963"/>
    <w:rsid w:val="004F7A0D"/>
    <w:rsid w:val="004F7BDB"/>
    <w:rsid w:val="004F7CCD"/>
    <w:rsid w:val="004F7E64"/>
    <w:rsid w:val="00500048"/>
    <w:rsid w:val="00500071"/>
    <w:rsid w:val="00500891"/>
    <w:rsid w:val="00500A9D"/>
    <w:rsid w:val="00500D28"/>
    <w:rsid w:val="00500E60"/>
    <w:rsid w:val="00500F89"/>
    <w:rsid w:val="005010E2"/>
    <w:rsid w:val="005011B7"/>
    <w:rsid w:val="0050167D"/>
    <w:rsid w:val="00501A29"/>
    <w:rsid w:val="00501A3B"/>
    <w:rsid w:val="00501CAA"/>
    <w:rsid w:val="00501CE9"/>
    <w:rsid w:val="00501D2B"/>
    <w:rsid w:val="005023CD"/>
    <w:rsid w:val="005028E2"/>
    <w:rsid w:val="0050293A"/>
    <w:rsid w:val="00502941"/>
    <w:rsid w:val="005029C1"/>
    <w:rsid w:val="005029D7"/>
    <w:rsid w:val="00502ADF"/>
    <w:rsid w:val="00502B02"/>
    <w:rsid w:val="00502C4D"/>
    <w:rsid w:val="00502FC5"/>
    <w:rsid w:val="00502FDF"/>
    <w:rsid w:val="005031D9"/>
    <w:rsid w:val="00503323"/>
    <w:rsid w:val="00503A8C"/>
    <w:rsid w:val="00503BAD"/>
    <w:rsid w:val="00503CA9"/>
    <w:rsid w:val="00503F0C"/>
    <w:rsid w:val="005042E6"/>
    <w:rsid w:val="00504634"/>
    <w:rsid w:val="005047C0"/>
    <w:rsid w:val="0050486B"/>
    <w:rsid w:val="0050489B"/>
    <w:rsid w:val="0050497D"/>
    <w:rsid w:val="00504AC0"/>
    <w:rsid w:val="00504D4E"/>
    <w:rsid w:val="005051AB"/>
    <w:rsid w:val="0050522A"/>
    <w:rsid w:val="0050526A"/>
    <w:rsid w:val="00505551"/>
    <w:rsid w:val="00505AA3"/>
    <w:rsid w:val="00505B0D"/>
    <w:rsid w:val="00506115"/>
    <w:rsid w:val="00506675"/>
    <w:rsid w:val="005066E9"/>
    <w:rsid w:val="005067DC"/>
    <w:rsid w:val="005068B6"/>
    <w:rsid w:val="00506BAA"/>
    <w:rsid w:val="00506D5E"/>
    <w:rsid w:val="00506F04"/>
    <w:rsid w:val="00507023"/>
    <w:rsid w:val="00507227"/>
    <w:rsid w:val="00507357"/>
    <w:rsid w:val="00507734"/>
    <w:rsid w:val="005077C7"/>
    <w:rsid w:val="00507827"/>
    <w:rsid w:val="005079E5"/>
    <w:rsid w:val="00507A8C"/>
    <w:rsid w:val="00507AE1"/>
    <w:rsid w:val="00507B16"/>
    <w:rsid w:val="00507D33"/>
    <w:rsid w:val="00507D68"/>
    <w:rsid w:val="00507E6F"/>
    <w:rsid w:val="00507F1F"/>
    <w:rsid w:val="00507F76"/>
    <w:rsid w:val="00507FD3"/>
    <w:rsid w:val="0051046B"/>
    <w:rsid w:val="00510625"/>
    <w:rsid w:val="00510634"/>
    <w:rsid w:val="00510AE2"/>
    <w:rsid w:val="005112DF"/>
    <w:rsid w:val="005113B9"/>
    <w:rsid w:val="005113F7"/>
    <w:rsid w:val="00511440"/>
    <w:rsid w:val="00511531"/>
    <w:rsid w:val="0051154A"/>
    <w:rsid w:val="00511A19"/>
    <w:rsid w:val="00511DB2"/>
    <w:rsid w:val="00512850"/>
    <w:rsid w:val="005128AD"/>
    <w:rsid w:val="005128BC"/>
    <w:rsid w:val="0051293A"/>
    <w:rsid w:val="00512A5F"/>
    <w:rsid w:val="00512A89"/>
    <w:rsid w:val="00512DC8"/>
    <w:rsid w:val="00512E01"/>
    <w:rsid w:val="005130C3"/>
    <w:rsid w:val="005130D6"/>
    <w:rsid w:val="005132D0"/>
    <w:rsid w:val="005135B1"/>
    <w:rsid w:val="005136AC"/>
    <w:rsid w:val="005137A9"/>
    <w:rsid w:val="00513910"/>
    <w:rsid w:val="00513925"/>
    <w:rsid w:val="0051398B"/>
    <w:rsid w:val="00513EF7"/>
    <w:rsid w:val="00514386"/>
    <w:rsid w:val="0051439D"/>
    <w:rsid w:val="0051450C"/>
    <w:rsid w:val="00514617"/>
    <w:rsid w:val="00514704"/>
    <w:rsid w:val="005147F8"/>
    <w:rsid w:val="00514AAE"/>
    <w:rsid w:val="00514B78"/>
    <w:rsid w:val="00514E22"/>
    <w:rsid w:val="00514FAC"/>
    <w:rsid w:val="0051502F"/>
    <w:rsid w:val="005151E6"/>
    <w:rsid w:val="005153C7"/>
    <w:rsid w:val="0051541F"/>
    <w:rsid w:val="00515AAB"/>
    <w:rsid w:val="00515BD8"/>
    <w:rsid w:val="005161BD"/>
    <w:rsid w:val="005161F8"/>
    <w:rsid w:val="0051637C"/>
    <w:rsid w:val="00516474"/>
    <w:rsid w:val="00516D47"/>
    <w:rsid w:val="005171A9"/>
    <w:rsid w:val="0051723C"/>
    <w:rsid w:val="00517458"/>
    <w:rsid w:val="0051749E"/>
    <w:rsid w:val="005178A4"/>
    <w:rsid w:val="0052016F"/>
    <w:rsid w:val="0052026C"/>
    <w:rsid w:val="00520527"/>
    <w:rsid w:val="005209C3"/>
    <w:rsid w:val="00520A41"/>
    <w:rsid w:val="00520A89"/>
    <w:rsid w:val="00520B20"/>
    <w:rsid w:val="00520EB9"/>
    <w:rsid w:val="00521078"/>
    <w:rsid w:val="005213E2"/>
    <w:rsid w:val="005217BC"/>
    <w:rsid w:val="0052181A"/>
    <w:rsid w:val="00521CA4"/>
    <w:rsid w:val="00521DC7"/>
    <w:rsid w:val="00521DDD"/>
    <w:rsid w:val="00521E69"/>
    <w:rsid w:val="00521F57"/>
    <w:rsid w:val="0052209C"/>
    <w:rsid w:val="005221DD"/>
    <w:rsid w:val="00522274"/>
    <w:rsid w:val="005223B5"/>
    <w:rsid w:val="005223DF"/>
    <w:rsid w:val="005225CE"/>
    <w:rsid w:val="0052260F"/>
    <w:rsid w:val="0052295B"/>
    <w:rsid w:val="005229EF"/>
    <w:rsid w:val="00522A24"/>
    <w:rsid w:val="00522D33"/>
    <w:rsid w:val="00522E3C"/>
    <w:rsid w:val="00522ED0"/>
    <w:rsid w:val="0052317B"/>
    <w:rsid w:val="005233C0"/>
    <w:rsid w:val="00523628"/>
    <w:rsid w:val="00523BFE"/>
    <w:rsid w:val="00523F8C"/>
    <w:rsid w:val="005240DC"/>
    <w:rsid w:val="005242A2"/>
    <w:rsid w:val="0052431D"/>
    <w:rsid w:val="005245A6"/>
    <w:rsid w:val="0052461E"/>
    <w:rsid w:val="00524AAC"/>
    <w:rsid w:val="00524E41"/>
    <w:rsid w:val="00524F2C"/>
    <w:rsid w:val="0052579F"/>
    <w:rsid w:val="005257B8"/>
    <w:rsid w:val="005259AA"/>
    <w:rsid w:val="00525B03"/>
    <w:rsid w:val="00525B54"/>
    <w:rsid w:val="00525CF4"/>
    <w:rsid w:val="00525DFD"/>
    <w:rsid w:val="00525E64"/>
    <w:rsid w:val="00525E6E"/>
    <w:rsid w:val="00526044"/>
    <w:rsid w:val="0052613F"/>
    <w:rsid w:val="00526189"/>
    <w:rsid w:val="00526196"/>
    <w:rsid w:val="00526203"/>
    <w:rsid w:val="0052675F"/>
    <w:rsid w:val="00526934"/>
    <w:rsid w:val="005269BE"/>
    <w:rsid w:val="00526EB8"/>
    <w:rsid w:val="00526FAF"/>
    <w:rsid w:val="005271CD"/>
    <w:rsid w:val="0052723A"/>
    <w:rsid w:val="00527250"/>
    <w:rsid w:val="00527283"/>
    <w:rsid w:val="00527417"/>
    <w:rsid w:val="005274E7"/>
    <w:rsid w:val="00527783"/>
    <w:rsid w:val="005278DD"/>
    <w:rsid w:val="00527BEA"/>
    <w:rsid w:val="00527BF6"/>
    <w:rsid w:val="00527D6F"/>
    <w:rsid w:val="0053059C"/>
    <w:rsid w:val="00530862"/>
    <w:rsid w:val="00530886"/>
    <w:rsid w:val="00530911"/>
    <w:rsid w:val="005310F8"/>
    <w:rsid w:val="0053125B"/>
    <w:rsid w:val="0053154E"/>
    <w:rsid w:val="00531780"/>
    <w:rsid w:val="005317FE"/>
    <w:rsid w:val="00531995"/>
    <w:rsid w:val="00531AA4"/>
    <w:rsid w:val="00531AAC"/>
    <w:rsid w:val="00531AB4"/>
    <w:rsid w:val="00531B7C"/>
    <w:rsid w:val="00531CF9"/>
    <w:rsid w:val="00531E3F"/>
    <w:rsid w:val="00532000"/>
    <w:rsid w:val="005320CB"/>
    <w:rsid w:val="005320D2"/>
    <w:rsid w:val="00532649"/>
    <w:rsid w:val="005329AA"/>
    <w:rsid w:val="00532B0F"/>
    <w:rsid w:val="00532BFD"/>
    <w:rsid w:val="00532DD5"/>
    <w:rsid w:val="00532DE7"/>
    <w:rsid w:val="00532FBA"/>
    <w:rsid w:val="00533206"/>
    <w:rsid w:val="005332B7"/>
    <w:rsid w:val="0053353F"/>
    <w:rsid w:val="0053369C"/>
    <w:rsid w:val="0053385D"/>
    <w:rsid w:val="00533893"/>
    <w:rsid w:val="005338CF"/>
    <w:rsid w:val="00533956"/>
    <w:rsid w:val="00533B0C"/>
    <w:rsid w:val="00533B62"/>
    <w:rsid w:val="00533C20"/>
    <w:rsid w:val="00533D4C"/>
    <w:rsid w:val="00533DB7"/>
    <w:rsid w:val="005341A2"/>
    <w:rsid w:val="0053420A"/>
    <w:rsid w:val="00534276"/>
    <w:rsid w:val="005344EB"/>
    <w:rsid w:val="0053466A"/>
    <w:rsid w:val="005349C8"/>
    <w:rsid w:val="00534F20"/>
    <w:rsid w:val="00534FBB"/>
    <w:rsid w:val="005354A8"/>
    <w:rsid w:val="00535584"/>
    <w:rsid w:val="00535778"/>
    <w:rsid w:val="0053597C"/>
    <w:rsid w:val="00535A63"/>
    <w:rsid w:val="00535CE3"/>
    <w:rsid w:val="00535D09"/>
    <w:rsid w:val="00535D72"/>
    <w:rsid w:val="0053602B"/>
    <w:rsid w:val="00536160"/>
    <w:rsid w:val="005361E0"/>
    <w:rsid w:val="005362B9"/>
    <w:rsid w:val="00536461"/>
    <w:rsid w:val="00536969"/>
    <w:rsid w:val="00536C6E"/>
    <w:rsid w:val="00536E54"/>
    <w:rsid w:val="00536EA1"/>
    <w:rsid w:val="00537561"/>
    <w:rsid w:val="0053773C"/>
    <w:rsid w:val="00537744"/>
    <w:rsid w:val="00537BBD"/>
    <w:rsid w:val="00537ED5"/>
    <w:rsid w:val="00540115"/>
    <w:rsid w:val="0054011F"/>
    <w:rsid w:val="00540198"/>
    <w:rsid w:val="005401A6"/>
    <w:rsid w:val="005402CB"/>
    <w:rsid w:val="005402DD"/>
    <w:rsid w:val="005404B9"/>
    <w:rsid w:val="00540994"/>
    <w:rsid w:val="00540C53"/>
    <w:rsid w:val="00540CAD"/>
    <w:rsid w:val="00540CBE"/>
    <w:rsid w:val="00540E28"/>
    <w:rsid w:val="00541224"/>
    <w:rsid w:val="005415D5"/>
    <w:rsid w:val="00541B75"/>
    <w:rsid w:val="00541BCA"/>
    <w:rsid w:val="00541D61"/>
    <w:rsid w:val="00541DD5"/>
    <w:rsid w:val="00541E71"/>
    <w:rsid w:val="00541EC3"/>
    <w:rsid w:val="005420E2"/>
    <w:rsid w:val="005421DC"/>
    <w:rsid w:val="0054222B"/>
    <w:rsid w:val="0054222C"/>
    <w:rsid w:val="00542309"/>
    <w:rsid w:val="0054231F"/>
    <w:rsid w:val="005424B2"/>
    <w:rsid w:val="00542673"/>
    <w:rsid w:val="0054291D"/>
    <w:rsid w:val="00542C60"/>
    <w:rsid w:val="00542E70"/>
    <w:rsid w:val="00542FD5"/>
    <w:rsid w:val="0054321B"/>
    <w:rsid w:val="00543413"/>
    <w:rsid w:val="005439BB"/>
    <w:rsid w:val="00543C3B"/>
    <w:rsid w:val="00543F36"/>
    <w:rsid w:val="00543F75"/>
    <w:rsid w:val="005440A3"/>
    <w:rsid w:val="00544265"/>
    <w:rsid w:val="00544453"/>
    <w:rsid w:val="005444D6"/>
    <w:rsid w:val="0054463F"/>
    <w:rsid w:val="0054485F"/>
    <w:rsid w:val="00544DDA"/>
    <w:rsid w:val="00544FFD"/>
    <w:rsid w:val="0054512E"/>
    <w:rsid w:val="005451C7"/>
    <w:rsid w:val="005451E4"/>
    <w:rsid w:val="0054536B"/>
    <w:rsid w:val="005455C1"/>
    <w:rsid w:val="00545AC0"/>
    <w:rsid w:val="00545B24"/>
    <w:rsid w:val="00545DDE"/>
    <w:rsid w:val="005465CD"/>
    <w:rsid w:val="00546872"/>
    <w:rsid w:val="00546906"/>
    <w:rsid w:val="005469C5"/>
    <w:rsid w:val="00546ABE"/>
    <w:rsid w:val="00546BB9"/>
    <w:rsid w:val="00546C7C"/>
    <w:rsid w:val="00546E91"/>
    <w:rsid w:val="00546F93"/>
    <w:rsid w:val="0054704E"/>
    <w:rsid w:val="0054717C"/>
    <w:rsid w:val="00547258"/>
    <w:rsid w:val="00547457"/>
    <w:rsid w:val="00547696"/>
    <w:rsid w:val="005478FE"/>
    <w:rsid w:val="00547A75"/>
    <w:rsid w:val="00547BC7"/>
    <w:rsid w:val="00547FC5"/>
    <w:rsid w:val="0055093F"/>
    <w:rsid w:val="00550AD0"/>
    <w:rsid w:val="00550CDF"/>
    <w:rsid w:val="00550CE5"/>
    <w:rsid w:val="00550D1E"/>
    <w:rsid w:val="00550D55"/>
    <w:rsid w:val="0055105A"/>
    <w:rsid w:val="005511C5"/>
    <w:rsid w:val="005511FF"/>
    <w:rsid w:val="0055132C"/>
    <w:rsid w:val="005516FC"/>
    <w:rsid w:val="0055172A"/>
    <w:rsid w:val="0055185D"/>
    <w:rsid w:val="00551CF0"/>
    <w:rsid w:val="00552093"/>
    <w:rsid w:val="00552358"/>
    <w:rsid w:val="005524AC"/>
    <w:rsid w:val="00552769"/>
    <w:rsid w:val="00552AB1"/>
    <w:rsid w:val="00552C8B"/>
    <w:rsid w:val="00552CBB"/>
    <w:rsid w:val="00552D86"/>
    <w:rsid w:val="00552EC2"/>
    <w:rsid w:val="00552EF6"/>
    <w:rsid w:val="00552F17"/>
    <w:rsid w:val="005530DC"/>
    <w:rsid w:val="0055337D"/>
    <w:rsid w:val="005534E9"/>
    <w:rsid w:val="00553658"/>
    <w:rsid w:val="00553737"/>
    <w:rsid w:val="005538A8"/>
    <w:rsid w:val="00553B92"/>
    <w:rsid w:val="00553E00"/>
    <w:rsid w:val="00553E50"/>
    <w:rsid w:val="00553F07"/>
    <w:rsid w:val="00553F2E"/>
    <w:rsid w:val="00553FDD"/>
    <w:rsid w:val="00554048"/>
    <w:rsid w:val="00554234"/>
    <w:rsid w:val="00554497"/>
    <w:rsid w:val="00554753"/>
    <w:rsid w:val="00554BEF"/>
    <w:rsid w:val="00554D0C"/>
    <w:rsid w:val="00554D22"/>
    <w:rsid w:val="00555103"/>
    <w:rsid w:val="0055522F"/>
    <w:rsid w:val="005556F1"/>
    <w:rsid w:val="0055572E"/>
    <w:rsid w:val="00555779"/>
    <w:rsid w:val="00555819"/>
    <w:rsid w:val="005559C4"/>
    <w:rsid w:val="005559F2"/>
    <w:rsid w:val="00555B51"/>
    <w:rsid w:val="00555B66"/>
    <w:rsid w:val="00555BBB"/>
    <w:rsid w:val="00555CE4"/>
    <w:rsid w:val="00555E1D"/>
    <w:rsid w:val="00555F42"/>
    <w:rsid w:val="00556292"/>
    <w:rsid w:val="005565B9"/>
    <w:rsid w:val="00556697"/>
    <w:rsid w:val="0055674F"/>
    <w:rsid w:val="0055699C"/>
    <w:rsid w:val="00556B25"/>
    <w:rsid w:val="00556B31"/>
    <w:rsid w:val="005570B4"/>
    <w:rsid w:val="0055710B"/>
    <w:rsid w:val="005572B5"/>
    <w:rsid w:val="005578F6"/>
    <w:rsid w:val="00557A5B"/>
    <w:rsid w:val="00557B8A"/>
    <w:rsid w:val="00557E2A"/>
    <w:rsid w:val="00557F45"/>
    <w:rsid w:val="00557F6F"/>
    <w:rsid w:val="00560004"/>
    <w:rsid w:val="0056000B"/>
    <w:rsid w:val="0056051E"/>
    <w:rsid w:val="00560BA8"/>
    <w:rsid w:val="00560CEA"/>
    <w:rsid w:val="00560D2F"/>
    <w:rsid w:val="00560D79"/>
    <w:rsid w:val="00561186"/>
    <w:rsid w:val="00561245"/>
    <w:rsid w:val="00561971"/>
    <w:rsid w:val="00561ABF"/>
    <w:rsid w:val="00561B0F"/>
    <w:rsid w:val="00561B5D"/>
    <w:rsid w:val="00561CCC"/>
    <w:rsid w:val="00561D2B"/>
    <w:rsid w:val="00561EF6"/>
    <w:rsid w:val="00561F83"/>
    <w:rsid w:val="0056229C"/>
    <w:rsid w:val="0056234A"/>
    <w:rsid w:val="005623EC"/>
    <w:rsid w:val="00562505"/>
    <w:rsid w:val="00562767"/>
    <w:rsid w:val="0056290A"/>
    <w:rsid w:val="00562F8C"/>
    <w:rsid w:val="005630F7"/>
    <w:rsid w:val="0056344E"/>
    <w:rsid w:val="00563796"/>
    <w:rsid w:val="00563CCB"/>
    <w:rsid w:val="00563E45"/>
    <w:rsid w:val="00563F7B"/>
    <w:rsid w:val="00563F96"/>
    <w:rsid w:val="00563FCD"/>
    <w:rsid w:val="005642D6"/>
    <w:rsid w:val="00564340"/>
    <w:rsid w:val="00564690"/>
    <w:rsid w:val="00564749"/>
    <w:rsid w:val="0056474F"/>
    <w:rsid w:val="00564A0F"/>
    <w:rsid w:val="00564A61"/>
    <w:rsid w:val="00564CA1"/>
    <w:rsid w:val="005651C5"/>
    <w:rsid w:val="0056531C"/>
    <w:rsid w:val="0056554B"/>
    <w:rsid w:val="005657BA"/>
    <w:rsid w:val="00565C00"/>
    <w:rsid w:val="00565F17"/>
    <w:rsid w:val="00566146"/>
    <w:rsid w:val="00566624"/>
    <w:rsid w:val="00566776"/>
    <w:rsid w:val="0056680C"/>
    <w:rsid w:val="005668D9"/>
    <w:rsid w:val="00566AB8"/>
    <w:rsid w:val="00566BD2"/>
    <w:rsid w:val="00566D1D"/>
    <w:rsid w:val="00566F54"/>
    <w:rsid w:val="00566F70"/>
    <w:rsid w:val="00567064"/>
    <w:rsid w:val="005670B1"/>
    <w:rsid w:val="005673F8"/>
    <w:rsid w:val="0056751E"/>
    <w:rsid w:val="005679E3"/>
    <w:rsid w:val="005679F1"/>
    <w:rsid w:val="00567B77"/>
    <w:rsid w:val="00570019"/>
    <w:rsid w:val="00570171"/>
    <w:rsid w:val="005702BB"/>
    <w:rsid w:val="005702C9"/>
    <w:rsid w:val="00570412"/>
    <w:rsid w:val="00570471"/>
    <w:rsid w:val="00570605"/>
    <w:rsid w:val="00570D93"/>
    <w:rsid w:val="00570E09"/>
    <w:rsid w:val="00570F11"/>
    <w:rsid w:val="00570F68"/>
    <w:rsid w:val="0057109C"/>
    <w:rsid w:val="00571110"/>
    <w:rsid w:val="00571201"/>
    <w:rsid w:val="00571279"/>
    <w:rsid w:val="00571409"/>
    <w:rsid w:val="0057148F"/>
    <w:rsid w:val="005714F4"/>
    <w:rsid w:val="00571595"/>
    <w:rsid w:val="005716B4"/>
    <w:rsid w:val="005716E3"/>
    <w:rsid w:val="0057186B"/>
    <w:rsid w:val="00571C1B"/>
    <w:rsid w:val="00571C46"/>
    <w:rsid w:val="005720F1"/>
    <w:rsid w:val="00572105"/>
    <w:rsid w:val="00572321"/>
    <w:rsid w:val="00572428"/>
    <w:rsid w:val="0057268B"/>
    <w:rsid w:val="005726C1"/>
    <w:rsid w:val="00572B62"/>
    <w:rsid w:val="00572BFE"/>
    <w:rsid w:val="00572C57"/>
    <w:rsid w:val="00572E48"/>
    <w:rsid w:val="00572EDB"/>
    <w:rsid w:val="00572EFE"/>
    <w:rsid w:val="00572F8D"/>
    <w:rsid w:val="0057316A"/>
    <w:rsid w:val="00573447"/>
    <w:rsid w:val="00573474"/>
    <w:rsid w:val="00573871"/>
    <w:rsid w:val="00573A15"/>
    <w:rsid w:val="00573A67"/>
    <w:rsid w:val="00573B04"/>
    <w:rsid w:val="00573CAB"/>
    <w:rsid w:val="00573D6B"/>
    <w:rsid w:val="00573F80"/>
    <w:rsid w:val="00574010"/>
    <w:rsid w:val="005740F0"/>
    <w:rsid w:val="0057413B"/>
    <w:rsid w:val="00574689"/>
    <w:rsid w:val="00574705"/>
    <w:rsid w:val="00574DB8"/>
    <w:rsid w:val="00574DBA"/>
    <w:rsid w:val="00575127"/>
    <w:rsid w:val="00575575"/>
    <w:rsid w:val="005755D4"/>
    <w:rsid w:val="005758E6"/>
    <w:rsid w:val="00575AD5"/>
    <w:rsid w:val="00575BDE"/>
    <w:rsid w:val="00576030"/>
    <w:rsid w:val="0057653B"/>
    <w:rsid w:val="005765BD"/>
    <w:rsid w:val="005767C5"/>
    <w:rsid w:val="005767E5"/>
    <w:rsid w:val="00576963"/>
    <w:rsid w:val="00576B03"/>
    <w:rsid w:val="00576CDC"/>
    <w:rsid w:val="00576D0B"/>
    <w:rsid w:val="00576EF1"/>
    <w:rsid w:val="00576FCD"/>
    <w:rsid w:val="0057701D"/>
    <w:rsid w:val="00577090"/>
    <w:rsid w:val="00577171"/>
    <w:rsid w:val="00577375"/>
    <w:rsid w:val="00577611"/>
    <w:rsid w:val="0057762B"/>
    <w:rsid w:val="00577675"/>
    <w:rsid w:val="00577AD4"/>
    <w:rsid w:val="00577B4F"/>
    <w:rsid w:val="00580B03"/>
    <w:rsid w:val="00580F21"/>
    <w:rsid w:val="00581089"/>
    <w:rsid w:val="005815AA"/>
    <w:rsid w:val="00581691"/>
    <w:rsid w:val="005816EB"/>
    <w:rsid w:val="0058178D"/>
    <w:rsid w:val="0058184F"/>
    <w:rsid w:val="00581B6C"/>
    <w:rsid w:val="00581C95"/>
    <w:rsid w:val="00581E30"/>
    <w:rsid w:val="00581E64"/>
    <w:rsid w:val="0058213B"/>
    <w:rsid w:val="00582191"/>
    <w:rsid w:val="005821B6"/>
    <w:rsid w:val="005821D6"/>
    <w:rsid w:val="00582495"/>
    <w:rsid w:val="005825B5"/>
    <w:rsid w:val="0058269A"/>
    <w:rsid w:val="00582875"/>
    <w:rsid w:val="00582904"/>
    <w:rsid w:val="00582BFC"/>
    <w:rsid w:val="005830D7"/>
    <w:rsid w:val="00583138"/>
    <w:rsid w:val="0058325A"/>
    <w:rsid w:val="005832F3"/>
    <w:rsid w:val="00583337"/>
    <w:rsid w:val="0058343A"/>
    <w:rsid w:val="00583519"/>
    <w:rsid w:val="0058357B"/>
    <w:rsid w:val="005838B9"/>
    <w:rsid w:val="00583A99"/>
    <w:rsid w:val="00583B6F"/>
    <w:rsid w:val="00583B94"/>
    <w:rsid w:val="00583D4B"/>
    <w:rsid w:val="00583D60"/>
    <w:rsid w:val="00583E45"/>
    <w:rsid w:val="00583EA7"/>
    <w:rsid w:val="00583FB0"/>
    <w:rsid w:val="0058420B"/>
    <w:rsid w:val="005842CD"/>
    <w:rsid w:val="005845FA"/>
    <w:rsid w:val="005848EB"/>
    <w:rsid w:val="00584C94"/>
    <w:rsid w:val="00585111"/>
    <w:rsid w:val="00585364"/>
    <w:rsid w:val="005855F3"/>
    <w:rsid w:val="00586202"/>
    <w:rsid w:val="005863F5"/>
    <w:rsid w:val="005865FE"/>
    <w:rsid w:val="00586601"/>
    <w:rsid w:val="00586790"/>
    <w:rsid w:val="005868BC"/>
    <w:rsid w:val="005868DF"/>
    <w:rsid w:val="00586906"/>
    <w:rsid w:val="00586B89"/>
    <w:rsid w:val="00586BDD"/>
    <w:rsid w:val="00586CE4"/>
    <w:rsid w:val="00586D97"/>
    <w:rsid w:val="00586DAE"/>
    <w:rsid w:val="00586DBC"/>
    <w:rsid w:val="005876E4"/>
    <w:rsid w:val="00587826"/>
    <w:rsid w:val="005878B6"/>
    <w:rsid w:val="0058794D"/>
    <w:rsid w:val="00587A8E"/>
    <w:rsid w:val="00587ACF"/>
    <w:rsid w:val="00587BC8"/>
    <w:rsid w:val="00587C77"/>
    <w:rsid w:val="00587CA0"/>
    <w:rsid w:val="00587CB3"/>
    <w:rsid w:val="005905C9"/>
    <w:rsid w:val="005905FF"/>
    <w:rsid w:val="0059080D"/>
    <w:rsid w:val="00590877"/>
    <w:rsid w:val="0059094A"/>
    <w:rsid w:val="00590A8E"/>
    <w:rsid w:val="00590BB9"/>
    <w:rsid w:val="00590BFF"/>
    <w:rsid w:val="00590EEA"/>
    <w:rsid w:val="00590FA5"/>
    <w:rsid w:val="005911DA"/>
    <w:rsid w:val="00591264"/>
    <w:rsid w:val="005912F7"/>
    <w:rsid w:val="00591303"/>
    <w:rsid w:val="0059152D"/>
    <w:rsid w:val="00591691"/>
    <w:rsid w:val="00591858"/>
    <w:rsid w:val="00591E3D"/>
    <w:rsid w:val="00591EC8"/>
    <w:rsid w:val="005925E6"/>
    <w:rsid w:val="005926FD"/>
    <w:rsid w:val="0059270C"/>
    <w:rsid w:val="0059288A"/>
    <w:rsid w:val="00592B15"/>
    <w:rsid w:val="00592CB3"/>
    <w:rsid w:val="005930CC"/>
    <w:rsid w:val="00593148"/>
    <w:rsid w:val="005931B6"/>
    <w:rsid w:val="005931E2"/>
    <w:rsid w:val="005934F7"/>
    <w:rsid w:val="005936B6"/>
    <w:rsid w:val="0059378B"/>
    <w:rsid w:val="0059410E"/>
    <w:rsid w:val="00594162"/>
    <w:rsid w:val="005944A4"/>
    <w:rsid w:val="0059464C"/>
    <w:rsid w:val="0059488E"/>
    <w:rsid w:val="00594954"/>
    <w:rsid w:val="005949C4"/>
    <w:rsid w:val="005949E0"/>
    <w:rsid w:val="00594A20"/>
    <w:rsid w:val="00594A86"/>
    <w:rsid w:val="00594B59"/>
    <w:rsid w:val="00594BE1"/>
    <w:rsid w:val="00594D3B"/>
    <w:rsid w:val="00594DD9"/>
    <w:rsid w:val="00594DF6"/>
    <w:rsid w:val="00594E01"/>
    <w:rsid w:val="00594F01"/>
    <w:rsid w:val="00595325"/>
    <w:rsid w:val="00595648"/>
    <w:rsid w:val="0059586F"/>
    <w:rsid w:val="00595DAB"/>
    <w:rsid w:val="00595E16"/>
    <w:rsid w:val="00595EAC"/>
    <w:rsid w:val="00596491"/>
    <w:rsid w:val="00596713"/>
    <w:rsid w:val="00596A2A"/>
    <w:rsid w:val="00596C27"/>
    <w:rsid w:val="00596D7A"/>
    <w:rsid w:val="00597341"/>
    <w:rsid w:val="005973D7"/>
    <w:rsid w:val="005975D4"/>
    <w:rsid w:val="0059785D"/>
    <w:rsid w:val="00597A44"/>
    <w:rsid w:val="00597C87"/>
    <w:rsid w:val="00597ED6"/>
    <w:rsid w:val="005A0233"/>
    <w:rsid w:val="005A02B2"/>
    <w:rsid w:val="005A02D7"/>
    <w:rsid w:val="005A0361"/>
    <w:rsid w:val="005A03A5"/>
    <w:rsid w:val="005A03A8"/>
    <w:rsid w:val="005A0413"/>
    <w:rsid w:val="005A0500"/>
    <w:rsid w:val="005A05B4"/>
    <w:rsid w:val="005A066E"/>
    <w:rsid w:val="005A07DE"/>
    <w:rsid w:val="005A0AD5"/>
    <w:rsid w:val="005A0BCF"/>
    <w:rsid w:val="005A0DA9"/>
    <w:rsid w:val="005A0EF6"/>
    <w:rsid w:val="005A108D"/>
    <w:rsid w:val="005A1429"/>
    <w:rsid w:val="005A1748"/>
    <w:rsid w:val="005A1882"/>
    <w:rsid w:val="005A1958"/>
    <w:rsid w:val="005A19A4"/>
    <w:rsid w:val="005A1C3D"/>
    <w:rsid w:val="005A1D41"/>
    <w:rsid w:val="005A2183"/>
    <w:rsid w:val="005A2294"/>
    <w:rsid w:val="005A2345"/>
    <w:rsid w:val="005A2589"/>
    <w:rsid w:val="005A29B1"/>
    <w:rsid w:val="005A2C55"/>
    <w:rsid w:val="005A2CE6"/>
    <w:rsid w:val="005A2DB3"/>
    <w:rsid w:val="005A2E40"/>
    <w:rsid w:val="005A2EE5"/>
    <w:rsid w:val="005A33C2"/>
    <w:rsid w:val="005A3886"/>
    <w:rsid w:val="005A3B7B"/>
    <w:rsid w:val="005A3CF8"/>
    <w:rsid w:val="005A3EBE"/>
    <w:rsid w:val="005A3FC9"/>
    <w:rsid w:val="005A4066"/>
    <w:rsid w:val="005A4193"/>
    <w:rsid w:val="005A42B8"/>
    <w:rsid w:val="005A4329"/>
    <w:rsid w:val="005A4584"/>
    <w:rsid w:val="005A4598"/>
    <w:rsid w:val="005A45DD"/>
    <w:rsid w:val="005A4B9E"/>
    <w:rsid w:val="005A4C6B"/>
    <w:rsid w:val="005A4E29"/>
    <w:rsid w:val="005A540E"/>
    <w:rsid w:val="005A5927"/>
    <w:rsid w:val="005A5939"/>
    <w:rsid w:val="005A59C0"/>
    <w:rsid w:val="005A5C1B"/>
    <w:rsid w:val="005A5E52"/>
    <w:rsid w:val="005A5F84"/>
    <w:rsid w:val="005A6046"/>
    <w:rsid w:val="005A618E"/>
    <w:rsid w:val="005A619F"/>
    <w:rsid w:val="005A638D"/>
    <w:rsid w:val="005A6393"/>
    <w:rsid w:val="005A65CB"/>
    <w:rsid w:val="005A6EF9"/>
    <w:rsid w:val="005A7109"/>
    <w:rsid w:val="005A72A8"/>
    <w:rsid w:val="005A72E4"/>
    <w:rsid w:val="005A738A"/>
    <w:rsid w:val="005A7604"/>
    <w:rsid w:val="005A7CF6"/>
    <w:rsid w:val="005A7D7D"/>
    <w:rsid w:val="005A7EE2"/>
    <w:rsid w:val="005A7EE8"/>
    <w:rsid w:val="005B007E"/>
    <w:rsid w:val="005B00C8"/>
    <w:rsid w:val="005B016F"/>
    <w:rsid w:val="005B023C"/>
    <w:rsid w:val="005B08AB"/>
    <w:rsid w:val="005B0EFC"/>
    <w:rsid w:val="005B1062"/>
    <w:rsid w:val="005B15DD"/>
    <w:rsid w:val="005B1685"/>
    <w:rsid w:val="005B1864"/>
    <w:rsid w:val="005B1B37"/>
    <w:rsid w:val="005B1B96"/>
    <w:rsid w:val="005B1D0F"/>
    <w:rsid w:val="005B2004"/>
    <w:rsid w:val="005B2333"/>
    <w:rsid w:val="005B2344"/>
    <w:rsid w:val="005B2564"/>
    <w:rsid w:val="005B27F4"/>
    <w:rsid w:val="005B2BE2"/>
    <w:rsid w:val="005B2D77"/>
    <w:rsid w:val="005B2FA1"/>
    <w:rsid w:val="005B306E"/>
    <w:rsid w:val="005B326D"/>
    <w:rsid w:val="005B3394"/>
    <w:rsid w:val="005B3487"/>
    <w:rsid w:val="005B360A"/>
    <w:rsid w:val="005B36E5"/>
    <w:rsid w:val="005B3981"/>
    <w:rsid w:val="005B3B4A"/>
    <w:rsid w:val="005B3D46"/>
    <w:rsid w:val="005B3F24"/>
    <w:rsid w:val="005B4050"/>
    <w:rsid w:val="005B42F8"/>
    <w:rsid w:val="005B4316"/>
    <w:rsid w:val="005B46CF"/>
    <w:rsid w:val="005B4727"/>
    <w:rsid w:val="005B47ED"/>
    <w:rsid w:val="005B4802"/>
    <w:rsid w:val="005B49B6"/>
    <w:rsid w:val="005B4A52"/>
    <w:rsid w:val="005B4B6F"/>
    <w:rsid w:val="005B4C10"/>
    <w:rsid w:val="005B4E27"/>
    <w:rsid w:val="005B5030"/>
    <w:rsid w:val="005B5380"/>
    <w:rsid w:val="005B5521"/>
    <w:rsid w:val="005B5648"/>
    <w:rsid w:val="005B5A1E"/>
    <w:rsid w:val="005B5A4E"/>
    <w:rsid w:val="005B5D87"/>
    <w:rsid w:val="005B5DC3"/>
    <w:rsid w:val="005B5E55"/>
    <w:rsid w:val="005B5F2B"/>
    <w:rsid w:val="005B5FEE"/>
    <w:rsid w:val="005B609A"/>
    <w:rsid w:val="005B6569"/>
    <w:rsid w:val="005B6602"/>
    <w:rsid w:val="005B669D"/>
    <w:rsid w:val="005B66A8"/>
    <w:rsid w:val="005B6859"/>
    <w:rsid w:val="005B68CE"/>
    <w:rsid w:val="005B69BB"/>
    <w:rsid w:val="005B6CA2"/>
    <w:rsid w:val="005B6D21"/>
    <w:rsid w:val="005B703B"/>
    <w:rsid w:val="005B7206"/>
    <w:rsid w:val="005B75D9"/>
    <w:rsid w:val="005B792A"/>
    <w:rsid w:val="005B7AA8"/>
    <w:rsid w:val="005C0074"/>
    <w:rsid w:val="005C02C9"/>
    <w:rsid w:val="005C043F"/>
    <w:rsid w:val="005C0451"/>
    <w:rsid w:val="005C0491"/>
    <w:rsid w:val="005C0704"/>
    <w:rsid w:val="005C08D1"/>
    <w:rsid w:val="005C093D"/>
    <w:rsid w:val="005C0B0B"/>
    <w:rsid w:val="005C0D24"/>
    <w:rsid w:val="005C0EBF"/>
    <w:rsid w:val="005C1070"/>
    <w:rsid w:val="005C1197"/>
    <w:rsid w:val="005C14DE"/>
    <w:rsid w:val="005C1A0D"/>
    <w:rsid w:val="005C1A4F"/>
    <w:rsid w:val="005C1C6F"/>
    <w:rsid w:val="005C2529"/>
    <w:rsid w:val="005C270F"/>
    <w:rsid w:val="005C29FE"/>
    <w:rsid w:val="005C2BDB"/>
    <w:rsid w:val="005C2CC7"/>
    <w:rsid w:val="005C3168"/>
    <w:rsid w:val="005C3476"/>
    <w:rsid w:val="005C369E"/>
    <w:rsid w:val="005C3739"/>
    <w:rsid w:val="005C3758"/>
    <w:rsid w:val="005C3B7A"/>
    <w:rsid w:val="005C3BFE"/>
    <w:rsid w:val="005C3F1A"/>
    <w:rsid w:val="005C41B4"/>
    <w:rsid w:val="005C4339"/>
    <w:rsid w:val="005C4723"/>
    <w:rsid w:val="005C49C1"/>
    <w:rsid w:val="005C4CE4"/>
    <w:rsid w:val="005C4E79"/>
    <w:rsid w:val="005C4F3A"/>
    <w:rsid w:val="005C50F5"/>
    <w:rsid w:val="005C51B4"/>
    <w:rsid w:val="005C51D7"/>
    <w:rsid w:val="005C51F3"/>
    <w:rsid w:val="005C52B9"/>
    <w:rsid w:val="005C548D"/>
    <w:rsid w:val="005C5548"/>
    <w:rsid w:val="005C59C6"/>
    <w:rsid w:val="005C5B63"/>
    <w:rsid w:val="005C5DCD"/>
    <w:rsid w:val="005C5F09"/>
    <w:rsid w:val="005C622B"/>
    <w:rsid w:val="005C623C"/>
    <w:rsid w:val="005C6383"/>
    <w:rsid w:val="005C6441"/>
    <w:rsid w:val="005C64CD"/>
    <w:rsid w:val="005C65E8"/>
    <w:rsid w:val="005C6867"/>
    <w:rsid w:val="005C69D0"/>
    <w:rsid w:val="005C69D4"/>
    <w:rsid w:val="005C6AB9"/>
    <w:rsid w:val="005C6E63"/>
    <w:rsid w:val="005C7244"/>
    <w:rsid w:val="005C7446"/>
    <w:rsid w:val="005C75E8"/>
    <w:rsid w:val="005C7991"/>
    <w:rsid w:val="005C79D7"/>
    <w:rsid w:val="005C7CF7"/>
    <w:rsid w:val="005C7E81"/>
    <w:rsid w:val="005C7F38"/>
    <w:rsid w:val="005C7F42"/>
    <w:rsid w:val="005D005D"/>
    <w:rsid w:val="005D00AC"/>
    <w:rsid w:val="005D00B3"/>
    <w:rsid w:val="005D0200"/>
    <w:rsid w:val="005D0220"/>
    <w:rsid w:val="005D08BC"/>
    <w:rsid w:val="005D0957"/>
    <w:rsid w:val="005D0992"/>
    <w:rsid w:val="005D0AA7"/>
    <w:rsid w:val="005D0B24"/>
    <w:rsid w:val="005D0D2D"/>
    <w:rsid w:val="005D10BD"/>
    <w:rsid w:val="005D11E8"/>
    <w:rsid w:val="005D165E"/>
    <w:rsid w:val="005D16BF"/>
    <w:rsid w:val="005D1AA6"/>
    <w:rsid w:val="005D1BD7"/>
    <w:rsid w:val="005D1C80"/>
    <w:rsid w:val="005D22AE"/>
    <w:rsid w:val="005D2379"/>
    <w:rsid w:val="005D2499"/>
    <w:rsid w:val="005D2569"/>
    <w:rsid w:val="005D26E1"/>
    <w:rsid w:val="005D286D"/>
    <w:rsid w:val="005D28D6"/>
    <w:rsid w:val="005D2A52"/>
    <w:rsid w:val="005D2C77"/>
    <w:rsid w:val="005D2D9D"/>
    <w:rsid w:val="005D302F"/>
    <w:rsid w:val="005D3228"/>
    <w:rsid w:val="005D34D3"/>
    <w:rsid w:val="005D3542"/>
    <w:rsid w:val="005D3CD5"/>
    <w:rsid w:val="005D3CF6"/>
    <w:rsid w:val="005D3D37"/>
    <w:rsid w:val="005D3F17"/>
    <w:rsid w:val="005D402B"/>
    <w:rsid w:val="005D41C4"/>
    <w:rsid w:val="005D4555"/>
    <w:rsid w:val="005D46D5"/>
    <w:rsid w:val="005D46DB"/>
    <w:rsid w:val="005D46E6"/>
    <w:rsid w:val="005D4A92"/>
    <w:rsid w:val="005D4EC2"/>
    <w:rsid w:val="005D4FF1"/>
    <w:rsid w:val="005D5306"/>
    <w:rsid w:val="005D5904"/>
    <w:rsid w:val="005D5981"/>
    <w:rsid w:val="005D5B53"/>
    <w:rsid w:val="005D5BB5"/>
    <w:rsid w:val="005D5BD3"/>
    <w:rsid w:val="005D5BEC"/>
    <w:rsid w:val="005D5E8B"/>
    <w:rsid w:val="005D5E8F"/>
    <w:rsid w:val="005D64C2"/>
    <w:rsid w:val="005D691C"/>
    <w:rsid w:val="005D6931"/>
    <w:rsid w:val="005D6BFD"/>
    <w:rsid w:val="005D6EAC"/>
    <w:rsid w:val="005D6F88"/>
    <w:rsid w:val="005D73BA"/>
    <w:rsid w:val="005D74E2"/>
    <w:rsid w:val="005D7837"/>
    <w:rsid w:val="005D7BB8"/>
    <w:rsid w:val="005D7C25"/>
    <w:rsid w:val="005D7C29"/>
    <w:rsid w:val="005D7C53"/>
    <w:rsid w:val="005D7DA7"/>
    <w:rsid w:val="005D7EF8"/>
    <w:rsid w:val="005E0218"/>
    <w:rsid w:val="005E02FC"/>
    <w:rsid w:val="005E0348"/>
    <w:rsid w:val="005E03EA"/>
    <w:rsid w:val="005E0453"/>
    <w:rsid w:val="005E04ED"/>
    <w:rsid w:val="005E0638"/>
    <w:rsid w:val="005E0759"/>
    <w:rsid w:val="005E0E23"/>
    <w:rsid w:val="005E0EB2"/>
    <w:rsid w:val="005E0F38"/>
    <w:rsid w:val="005E0F40"/>
    <w:rsid w:val="005E0FCA"/>
    <w:rsid w:val="005E1210"/>
    <w:rsid w:val="005E143C"/>
    <w:rsid w:val="005E172F"/>
    <w:rsid w:val="005E1F3D"/>
    <w:rsid w:val="005E21A9"/>
    <w:rsid w:val="005E2218"/>
    <w:rsid w:val="005E228F"/>
    <w:rsid w:val="005E22CB"/>
    <w:rsid w:val="005E2522"/>
    <w:rsid w:val="005E2659"/>
    <w:rsid w:val="005E273F"/>
    <w:rsid w:val="005E2935"/>
    <w:rsid w:val="005E2A7E"/>
    <w:rsid w:val="005E2BF8"/>
    <w:rsid w:val="005E2D32"/>
    <w:rsid w:val="005E3019"/>
    <w:rsid w:val="005E32C9"/>
    <w:rsid w:val="005E3473"/>
    <w:rsid w:val="005E3589"/>
    <w:rsid w:val="005E367B"/>
    <w:rsid w:val="005E36B2"/>
    <w:rsid w:val="005E37F0"/>
    <w:rsid w:val="005E397E"/>
    <w:rsid w:val="005E3AEE"/>
    <w:rsid w:val="005E3B7F"/>
    <w:rsid w:val="005E3BA3"/>
    <w:rsid w:val="005E3BE4"/>
    <w:rsid w:val="005E3C8B"/>
    <w:rsid w:val="005E3DAA"/>
    <w:rsid w:val="005E3E3C"/>
    <w:rsid w:val="005E3F4D"/>
    <w:rsid w:val="005E3FF7"/>
    <w:rsid w:val="005E4025"/>
    <w:rsid w:val="005E4063"/>
    <w:rsid w:val="005E4102"/>
    <w:rsid w:val="005E439D"/>
    <w:rsid w:val="005E43C9"/>
    <w:rsid w:val="005E44AD"/>
    <w:rsid w:val="005E4537"/>
    <w:rsid w:val="005E473C"/>
    <w:rsid w:val="005E4B56"/>
    <w:rsid w:val="005E4CDE"/>
    <w:rsid w:val="005E4D75"/>
    <w:rsid w:val="005E52F7"/>
    <w:rsid w:val="005E5323"/>
    <w:rsid w:val="005E54D5"/>
    <w:rsid w:val="005E5681"/>
    <w:rsid w:val="005E595B"/>
    <w:rsid w:val="005E59B4"/>
    <w:rsid w:val="005E59FC"/>
    <w:rsid w:val="005E5BC6"/>
    <w:rsid w:val="005E5E3E"/>
    <w:rsid w:val="005E606F"/>
    <w:rsid w:val="005E633F"/>
    <w:rsid w:val="005E6462"/>
    <w:rsid w:val="005E64C2"/>
    <w:rsid w:val="005E6733"/>
    <w:rsid w:val="005E6911"/>
    <w:rsid w:val="005E69FA"/>
    <w:rsid w:val="005E6BB0"/>
    <w:rsid w:val="005E6F12"/>
    <w:rsid w:val="005E6F38"/>
    <w:rsid w:val="005E6F53"/>
    <w:rsid w:val="005E72CF"/>
    <w:rsid w:val="005E7DBF"/>
    <w:rsid w:val="005E7DEB"/>
    <w:rsid w:val="005E7EA7"/>
    <w:rsid w:val="005F0147"/>
    <w:rsid w:val="005F017F"/>
    <w:rsid w:val="005F06BB"/>
    <w:rsid w:val="005F072E"/>
    <w:rsid w:val="005F0799"/>
    <w:rsid w:val="005F087D"/>
    <w:rsid w:val="005F09A4"/>
    <w:rsid w:val="005F0BC7"/>
    <w:rsid w:val="005F0D1D"/>
    <w:rsid w:val="005F0FCE"/>
    <w:rsid w:val="005F103C"/>
    <w:rsid w:val="005F1063"/>
    <w:rsid w:val="005F139F"/>
    <w:rsid w:val="005F13F7"/>
    <w:rsid w:val="005F1717"/>
    <w:rsid w:val="005F1835"/>
    <w:rsid w:val="005F1988"/>
    <w:rsid w:val="005F19D4"/>
    <w:rsid w:val="005F1A15"/>
    <w:rsid w:val="005F1FEA"/>
    <w:rsid w:val="005F1FEF"/>
    <w:rsid w:val="005F21C3"/>
    <w:rsid w:val="005F2692"/>
    <w:rsid w:val="005F2944"/>
    <w:rsid w:val="005F2948"/>
    <w:rsid w:val="005F2A7B"/>
    <w:rsid w:val="005F2DBB"/>
    <w:rsid w:val="005F2DDD"/>
    <w:rsid w:val="005F309D"/>
    <w:rsid w:val="005F32FD"/>
    <w:rsid w:val="005F3589"/>
    <w:rsid w:val="005F3698"/>
    <w:rsid w:val="005F3868"/>
    <w:rsid w:val="005F3A3E"/>
    <w:rsid w:val="005F3AB4"/>
    <w:rsid w:val="005F4510"/>
    <w:rsid w:val="005F4567"/>
    <w:rsid w:val="005F4594"/>
    <w:rsid w:val="005F459A"/>
    <w:rsid w:val="005F4D2D"/>
    <w:rsid w:val="005F4FA9"/>
    <w:rsid w:val="005F4FFE"/>
    <w:rsid w:val="005F5498"/>
    <w:rsid w:val="005F5BA8"/>
    <w:rsid w:val="005F5C40"/>
    <w:rsid w:val="005F5CA7"/>
    <w:rsid w:val="005F61AF"/>
    <w:rsid w:val="005F6233"/>
    <w:rsid w:val="005F62E2"/>
    <w:rsid w:val="005F6376"/>
    <w:rsid w:val="005F6681"/>
    <w:rsid w:val="005F6908"/>
    <w:rsid w:val="005F696B"/>
    <w:rsid w:val="005F6B91"/>
    <w:rsid w:val="005F6C3D"/>
    <w:rsid w:val="005F7099"/>
    <w:rsid w:val="005F7555"/>
    <w:rsid w:val="005F774C"/>
    <w:rsid w:val="005F778C"/>
    <w:rsid w:val="005F78D8"/>
    <w:rsid w:val="005F7A49"/>
    <w:rsid w:val="005F7AB3"/>
    <w:rsid w:val="005F7EBA"/>
    <w:rsid w:val="005F7F22"/>
    <w:rsid w:val="006007BE"/>
    <w:rsid w:val="006008CA"/>
    <w:rsid w:val="006009DB"/>
    <w:rsid w:val="00600A16"/>
    <w:rsid w:val="00600BB0"/>
    <w:rsid w:val="00600D8F"/>
    <w:rsid w:val="00601199"/>
    <w:rsid w:val="006011CE"/>
    <w:rsid w:val="00601216"/>
    <w:rsid w:val="00601266"/>
    <w:rsid w:val="00601478"/>
    <w:rsid w:val="0060170D"/>
    <w:rsid w:val="00601887"/>
    <w:rsid w:val="00601EC1"/>
    <w:rsid w:val="00601F9A"/>
    <w:rsid w:val="00602045"/>
    <w:rsid w:val="0060208C"/>
    <w:rsid w:val="006020E9"/>
    <w:rsid w:val="006020F9"/>
    <w:rsid w:val="006021DD"/>
    <w:rsid w:val="0060258E"/>
    <w:rsid w:val="00602644"/>
    <w:rsid w:val="00602803"/>
    <w:rsid w:val="006029EA"/>
    <w:rsid w:val="00602ACB"/>
    <w:rsid w:val="00602F7A"/>
    <w:rsid w:val="00603489"/>
    <w:rsid w:val="00603923"/>
    <w:rsid w:val="00603BEE"/>
    <w:rsid w:val="0060416A"/>
    <w:rsid w:val="006041F6"/>
    <w:rsid w:val="00604455"/>
    <w:rsid w:val="00604570"/>
    <w:rsid w:val="00604615"/>
    <w:rsid w:val="0060476F"/>
    <w:rsid w:val="00604857"/>
    <w:rsid w:val="006048C0"/>
    <w:rsid w:val="00604A0E"/>
    <w:rsid w:val="00604DA8"/>
    <w:rsid w:val="00604DE4"/>
    <w:rsid w:val="00604E86"/>
    <w:rsid w:val="00604F35"/>
    <w:rsid w:val="00605024"/>
    <w:rsid w:val="0060532A"/>
    <w:rsid w:val="00605744"/>
    <w:rsid w:val="006057A5"/>
    <w:rsid w:val="006057B1"/>
    <w:rsid w:val="006057E7"/>
    <w:rsid w:val="0060583F"/>
    <w:rsid w:val="00605893"/>
    <w:rsid w:val="00605C01"/>
    <w:rsid w:val="00605D44"/>
    <w:rsid w:val="00605E50"/>
    <w:rsid w:val="00605E87"/>
    <w:rsid w:val="00606119"/>
    <w:rsid w:val="006063A1"/>
    <w:rsid w:val="00606454"/>
    <w:rsid w:val="0060648C"/>
    <w:rsid w:val="006066B3"/>
    <w:rsid w:val="006066DB"/>
    <w:rsid w:val="00606D58"/>
    <w:rsid w:val="006070F8"/>
    <w:rsid w:val="00607771"/>
    <w:rsid w:val="0060796D"/>
    <w:rsid w:val="00607975"/>
    <w:rsid w:val="0061031C"/>
    <w:rsid w:val="00610478"/>
    <w:rsid w:val="006106F5"/>
    <w:rsid w:val="006108AA"/>
    <w:rsid w:val="00610966"/>
    <w:rsid w:val="00610B6C"/>
    <w:rsid w:val="00610CAC"/>
    <w:rsid w:val="00610F7B"/>
    <w:rsid w:val="00611097"/>
    <w:rsid w:val="006110B5"/>
    <w:rsid w:val="006111CC"/>
    <w:rsid w:val="006112FC"/>
    <w:rsid w:val="0061141A"/>
    <w:rsid w:val="006114AC"/>
    <w:rsid w:val="0061157D"/>
    <w:rsid w:val="00611AEE"/>
    <w:rsid w:val="00611C7F"/>
    <w:rsid w:val="00612069"/>
    <w:rsid w:val="00612322"/>
    <w:rsid w:val="00612381"/>
    <w:rsid w:val="00612507"/>
    <w:rsid w:val="006125A0"/>
    <w:rsid w:val="006126F4"/>
    <w:rsid w:val="00612789"/>
    <w:rsid w:val="006129FD"/>
    <w:rsid w:val="00612AA1"/>
    <w:rsid w:val="00612B58"/>
    <w:rsid w:val="00612CB3"/>
    <w:rsid w:val="00612DE1"/>
    <w:rsid w:val="006131AA"/>
    <w:rsid w:val="00613243"/>
    <w:rsid w:val="0061368F"/>
    <w:rsid w:val="00613763"/>
    <w:rsid w:val="00613AEF"/>
    <w:rsid w:val="00613C64"/>
    <w:rsid w:val="00613C6E"/>
    <w:rsid w:val="00613F06"/>
    <w:rsid w:val="0061411C"/>
    <w:rsid w:val="0061415C"/>
    <w:rsid w:val="006143EE"/>
    <w:rsid w:val="0061445F"/>
    <w:rsid w:val="00614611"/>
    <w:rsid w:val="006147CB"/>
    <w:rsid w:val="006148D7"/>
    <w:rsid w:val="00614ADC"/>
    <w:rsid w:val="00614B83"/>
    <w:rsid w:val="00614D58"/>
    <w:rsid w:val="00614E48"/>
    <w:rsid w:val="0061526D"/>
    <w:rsid w:val="00615512"/>
    <w:rsid w:val="006155C5"/>
    <w:rsid w:val="006155F4"/>
    <w:rsid w:val="006156AB"/>
    <w:rsid w:val="006157F8"/>
    <w:rsid w:val="00615A75"/>
    <w:rsid w:val="00615B51"/>
    <w:rsid w:val="00615C8E"/>
    <w:rsid w:val="00615DE7"/>
    <w:rsid w:val="00615E64"/>
    <w:rsid w:val="006162EA"/>
    <w:rsid w:val="00616332"/>
    <w:rsid w:val="00616799"/>
    <w:rsid w:val="0061684A"/>
    <w:rsid w:val="0061688C"/>
    <w:rsid w:val="00616B19"/>
    <w:rsid w:val="00616DE4"/>
    <w:rsid w:val="00616F63"/>
    <w:rsid w:val="00617039"/>
    <w:rsid w:val="0061715A"/>
    <w:rsid w:val="006171FE"/>
    <w:rsid w:val="0061766F"/>
    <w:rsid w:val="00617A8A"/>
    <w:rsid w:val="00617B05"/>
    <w:rsid w:val="00617DEE"/>
    <w:rsid w:val="00617F86"/>
    <w:rsid w:val="0062022F"/>
    <w:rsid w:val="006204B6"/>
    <w:rsid w:val="00620755"/>
    <w:rsid w:val="0062077E"/>
    <w:rsid w:val="00620BA5"/>
    <w:rsid w:val="00620D5E"/>
    <w:rsid w:val="00620F36"/>
    <w:rsid w:val="00620FA9"/>
    <w:rsid w:val="0062104C"/>
    <w:rsid w:val="00621138"/>
    <w:rsid w:val="006219B8"/>
    <w:rsid w:val="00621DD2"/>
    <w:rsid w:val="0062203D"/>
    <w:rsid w:val="006221AC"/>
    <w:rsid w:val="00622259"/>
    <w:rsid w:val="0062243A"/>
    <w:rsid w:val="0062249A"/>
    <w:rsid w:val="006224EE"/>
    <w:rsid w:val="0062290F"/>
    <w:rsid w:val="00622AA5"/>
    <w:rsid w:val="00622AD0"/>
    <w:rsid w:val="00622C49"/>
    <w:rsid w:val="00622D5D"/>
    <w:rsid w:val="00622DFD"/>
    <w:rsid w:val="00622F1E"/>
    <w:rsid w:val="00623032"/>
    <w:rsid w:val="00623175"/>
    <w:rsid w:val="0062340F"/>
    <w:rsid w:val="0062360E"/>
    <w:rsid w:val="0062374E"/>
    <w:rsid w:val="00623A6C"/>
    <w:rsid w:val="00623AAA"/>
    <w:rsid w:val="00623AF9"/>
    <w:rsid w:val="00623CBB"/>
    <w:rsid w:val="00623FB6"/>
    <w:rsid w:val="0062405E"/>
    <w:rsid w:val="00624235"/>
    <w:rsid w:val="006243DE"/>
    <w:rsid w:val="0062442B"/>
    <w:rsid w:val="00624644"/>
    <w:rsid w:val="00624CA6"/>
    <w:rsid w:val="00624DA2"/>
    <w:rsid w:val="00624DA5"/>
    <w:rsid w:val="00624FAE"/>
    <w:rsid w:val="00625251"/>
    <w:rsid w:val="006252D4"/>
    <w:rsid w:val="006253F9"/>
    <w:rsid w:val="00625407"/>
    <w:rsid w:val="0062574E"/>
    <w:rsid w:val="00625C52"/>
    <w:rsid w:val="00625C99"/>
    <w:rsid w:val="0062601F"/>
    <w:rsid w:val="00626238"/>
    <w:rsid w:val="0062623C"/>
    <w:rsid w:val="0062637E"/>
    <w:rsid w:val="0062683E"/>
    <w:rsid w:val="00626ABE"/>
    <w:rsid w:val="00626AEF"/>
    <w:rsid w:val="00626CAA"/>
    <w:rsid w:val="00626FB3"/>
    <w:rsid w:val="00627206"/>
    <w:rsid w:val="00627247"/>
    <w:rsid w:val="00627274"/>
    <w:rsid w:val="00627307"/>
    <w:rsid w:val="00627367"/>
    <w:rsid w:val="006273F6"/>
    <w:rsid w:val="00627677"/>
    <w:rsid w:val="006277BD"/>
    <w:rsid w:val="0062784D"/>
    <w:rsid w:val="00627DC4"/>
    <w:rsid w:val="00627E6C"/>
    <w:rsid w:val="00627F3D"/>
    <w:rsid w:val="0063003D"/>
    <w:rsid w:val="0063014F"/>
    <w:rsid w:val="0063026E"/>
    <w:rsid w:val="0063041F"/>
    <w:rsid w:val="00630490"/>
    <w:rsid w:val="006305FF"/>
    <w:rsid w:val="00630620"/>
    <w:rsid w:val="00630938"/>
    <w:rsid w:val="00630995"/>
    <w:rsid w:val="00630B30"/>
    <w:rsid w:val="00630D28"/>
    <w:rsid w:val="00630FA2"/>
    <w:rsid w:val="006312BD"/>
    <w:rsid w:val="00631474"/>
    <w:rsid w:val="006314A3"/>
    <w:rsid w:val="006314C6"/>
    <w:rsid w:val="0063156E"/>
    <w:rsid w:val="006315E3"/>
    <w:rsid w:val="006319A2"/>
    <w:rsid w:val="00631B3E"/>
    <w:rsid w:val="00631D6E"/>
    <w:rsid w:val="00631E07"/>
    <w:rsid w:val="00631FD6"/>
    <w:rsid w:val="0063212C"/>
    <w:rsid w:val="0063287E"/>
    <w:rsid w:val="00632B49"/>
    <w:rsid w:val="00632C2D"/>
    <w:rsid w:val="00633045"/>
    <w:rsid w:val="006332FE"/>
    <w:rsid w:val="0063340C"/>
    <w:rsid w:val="0063353B"/>
    <w:rsid w:val="0063380A"/>
    <w:rsid w:val="00633840"/>
    <w:rsid w:val="00633B82"/>
    <w:rsid w:val="00633C33"/>
    <w:rsid w:val="00633D81"/>
    <w:rsid w:val="00633DE5"/>
    <w:rsid w:val="0063409C"/>
    <w:rsid w:val="00634613"/>
    <w:rsid w:val="006349AF"/>
    <w:rsid w:val="00634CF7"/>
    <w:rsid w:val="00634F07"/>
    <w:rsid w:val="00635119"/>
    <w:rsid w:val="00635177"/>
    <w:rsid w:val="006351B9"/>
    <w:rsid w:val="006353A2"/>
    <w:rsid w:val="006356ED"/>
    <w:rsid w:val="006358A3"/>
    <w:rsid w:val="00635CB5"/>
    <w:rsid w:val="00635D02"/>
    <w:rsid w:val="00636115"/>
    <w:rsid w:val="006362A3"/>
    <w:rsid w:val="00636598"/>
    <w:rsid w:val="00636648"/>
    <w:rsid w:val="00636892"/>
    <w:rsid w:val="00636FF5"/>
    <w:rsid w:val="0063720A"/>
    <w:rsid w:val="0063778D"/>
    <w:rsid w:val="00637872"/>
    <w:rsid w:val="0063787C"/>
    <w:rsid w:val="006378EA"/>
    <w:rsid w:val="006378F5"/>
    <w:rsid w:val="00637978"/>
    <w:rsid w:val="00637B9A"/>
    <w:rsid w:val="00637BD7"/>
    <w:rsid w:val="00637F4E"/>
    <w:rsid w:val="006402B6"/>
    <w:rsid w:val="00640971"/>
    <w:rsid w:val="00640DDB"/>
    <w:rsid w:val="00640F2E"/>
    <w:rsid w:val="006412B0"/>
    <w:rsid w:val="00641307"/>
    <w:rsid w:val="0064150C"/>
    <w:rsid w:val="006415DE"/>
    <w:rsid w:val="006416F2"/>
    <w:rsid w:val="006418BB"/>
    <w:rsid w:val="00641913"/>
    <w:rsid w:val="00641AA1"/>
    <w:rsid w:val="00641C28"/>
    <w:rsid w:val="00641C3F"/>
    <w:rsid w:val="00641D4C"/>
    <w:rsid w:val="00641F02"/>
    <w:rsid w:val="0064201C"/>
    <w:rsid w:val="006420B0"/>
    <w:rsid w:val="00642144"/>
    <w:rsid w:val="0064225A"/>
    <w:rsid w:val="00642314"/>
    <w:rsid w:val="00642374"/>
    <w:rsid w:val="00642810"/>
    <w:rsid w:val="00642DD3"/>
    <w:rsid w:val="006430A4"/>
    <w:rsid w:val="006430BC"/>
    <w:rsid w:val="006431B1"/>
    <w:rsid w:val="0064358F"/>
    <w:rsid w:val="00643769"/>
    <w:rsid w:val="006437DA"/>
    <w:rsid w:val="006439C8"/>
    <w:rsid w:val="00643C8E"/>
    <w:rsid w:val="00643FF3"/>
    <w:rsid w:val="006446A7"/>
    <w:rsid w:val="00644845"/>
    <w:rsid w:val="006448FB"/>
    <w:rsid w:val="00644929"/>
    <w:rsid w:val="006454E9"/>
    <w:rsid w:val="006456E3"/>
    <w:rsid w:val="00645AFA"/>
    <w:rsid w:val="00645B3E"/>
    <w:rsid w:val="00645DCB"/>
    <w:rsid w:val="00645F98"/>
    <w:rsid w:val="00646261"/>
    <w:rsid w:val="00646387"/>
    <w:rsid w:val="0064650D"/>
    <w:rsid w:val="00646556"/>
    <w:rsid w:val="0064655A"/>
    <w:rsid w:val="0064679D"/>
    <w:rsid w:val="00646921"/>
    <w:rsid w:val="0064698A"/>
    <w:rsid w:val="00646C27"/>
    <w:rsid w:val="00646C43"/>
    <w:rsid w:val="0064719F"/>
    <w:rsid w:val="00647230"/>
    <w:rsid w:val="00647345"/>
    <w:rsid w:val="006474D2"/>
    <w:rsid w:val="0064797A"/>
    <w:rsid w:val="00647AD1"/>
    <w:rsid w:val="00647BF2"/>
    <w:rsid w:val="00647EA9"/>
    <w:rsid w:val="0065000C"/>
    <w:rsid w:val="00650051"/>
    <w:rsid w:val="0065014A"/>
    <w:rsid w:val="0065023C"/>
    <w:rsid w:val="006502A6"/>
    <w:rsid w:val="00650531"/>
    <w:rsid w:val="00650A3C"/>
    <w:rsid w:val="00650C6E"/>
    <w:rsid w:val="00650D5B"/>
    <w:rsid w:val="00650EAC"/>
    <w:rsid w:val="006518CE"/>
    <w:rsid w:val="006518EE"/>
    <w:rsid w:val="00651CAB"/>
    <w:rsid w:val="006524F1"/>
    <w:rsid w:val="00652620"/>
    <w:rsid w:val="0065274A"/>
    <w:rsid w:val="00652A46"/>
    <w:rsid w:val="00652B02"/>
    <w:rsid w:val="00652B4A"/>
    <w:rsid w:val="00652B4B"/>
    <w:rsid w:val="00652BAF"/>
    <w:rsid w:val="006531A5"/>
    <w:rsid w:val="00653336"/>
    <w:rsid w:val="0065365C"/>
    <w:rsid w:val="006537AE"/>
    <w:rsid w:val="00653922"/>
    <w:rsid w:val="00654531"/>
    <w:rsid w:val="00654672"/>
    <w:rsid w:val="00654774"/>
    <w:rsid w:val="006549D6"/>
    <w:rsid w:val="00654A4D"/>
    <w:rsid w:val="00654B70"/>
    <w:rsid w:val="00654DB6"/>
    <w:rsid w:val="006552DC"/>
    <w:rsid w:val="006556C3"/>
    <w:rsid w:val="006557F8"/>
    <w:rsid w:val="006558D0"/>
    <w:rsid w:val="00655FE5"/>
    <w:rsid w:val="00656469"/>
    <w:rsid w:val="006565FC"/>
    <w:rsid w:val="0065664B"/>
    <w:rsid w:val="00656691"/>
    <w:rsid w:val="0065675F"/>
    <w:rsid w:val="006567A1"/>
    <w:rsid w:val="006567E3"/>
    <w:rsid w:val="00656905"/>
    <w:rsid w:val="00656DEA"/>
    <w:rsid w:val="00656F49"/>
    <w:rsid w:val="00656F9C"/>
    <w:rsid w:val="00656FF3"/>
    <w:rsid w:val="00657050"/>
    <w:rsid w:val="006573A0"/>
    <w:rsid w:val="006573BF"/>
    <w:rsid w:val="0065788A"/>
    <w:rsid w:val="006579D6"/>
    <w:rsid w:val="00657B02"/>
    <w:rsid w:val="00657D94"/>
    <w:rsid w:val="00657E22"/>
    <w:rsid w:val="00657E62"/>
    <w:rsid w:val="00657F3A"/>
    <w:rsid w:val="006600E2"/>
    <w:rsid w:val="006604F0"/>
    <w:rsid w:val="0066064A"/>
    <w:rsid w:val="006607DC"/>
    <w:rsid w:val="00660ACE"/>
    <w:rsid w:val="0066152F"/>
    <w:rsid w:val="00661814"/>
    <w:rsid w:val="00661D5F"/>
    <w:rsid w:val="00661E22"/>
    <w:rsid w:val="00661ED6"/>
    <w:rsid w:val="006622BC"/>
    <w:rsid w:val="0066247C"/>
    <w:rsid w:val="006629BC"/>
    <w:rsid w:val="00662B6B"/>
    <w:rsid w:val="00662CEA"/>
    <w:rsid w:val="00662CF9"/>
    <w:rsid w:val="00662F09"/>
    <w:rsid w:val="006633FD"/>
    <w:rsid w:val="00663637"/>
    <w:rsid w:val="00663686"/>
    <w:rsid w:val="00663ABE"/>
    <w:rsid w:val="00663C09"/>
    <w:rsid w:val="00663E9F"/>
    <w:rsid w:val="00663F54"/>
    <w:rsid w:val="00663F59"/>
    <w:rsid w:val="006643AC"/>
    <w:rsid w:val="00664471"/>
    <w:rsid w:val="0066466F"/>
    <w:rsid w:val="006648FE"/>
    <w:rsid w:val="00664AEE"/>
    <w:rsid w:val="006650A8"/>
    <w:rsid w:val="006650D3"/>
    <w:rsid w:val="006650F1"/>
    <w:rsid w:val="00665289"/>
    <w:rsid w:val="0066552A"/>
    <w:rsid w:val="00665752"/>
    <w:rsid w:val="00665905"/>
    <w:rsid w:val="0066596B"/>
    <w:rsid w:val="00665A55"/>
    <w:rsid w:val="00665CCC"/>
    <w:rsid w:val="00665F07"/>
    <w:rsid w:val="006661D3"/>
    <w:rsid w:val="006664E5"/>
    <w:rsid w:val="006664FD"/>
    <w:rsid w:val="00666571"/>
    <w:rsid w:val="00666F00"/>
    <w:rsid w:val="00667154"/>
    <w:rsid w:val="0066727E"/>
    <w:rsid w:val="00667711"/>
    <w:rsid w:val="0066776E"/>
    <w:rsid w:val="00667804"/>
    <w:rsid w:val="00667F6E"/>
    <w:rsid w:val="00670328"/>
    <w:rsid w:val="0067038B"/>
    <w:rsid w:val="00670702"/>
    <w:rsid w:val="006708FB"/>
    <w:rsid w:val="0067098B"/>
    <w:rsid w:val="00670CFB"/>
    <w:rsid w:val="00670E1F"/>
    <w:rsid w:val="00670E54"/>
    <w:rsid w:val="0067130A"/>
    <w:rsid w:val="006713F7"/>
    <w:rsid w:val="00671766"/>
    <w:rsid w:val="00671822"/>
    <w:rsid w:val="00671E36"/>
    <w:rsid w:val="00671E95"/>
    <w:rsid w:val="00671F30"/>
    <w:rsid w:val="00671F92"/>
    <w:rsid w:val="0067203C"/>
    <w:rsid w:val="0067208B"/>
    <w:rsid w:val="006721A9"/>
    <w:rsid w:val="00672318"/>
    <w:rsid w:val="0067252B"/>
    <w:rsid w:val="00672571"/>
    <w:rsid w:val="00672D55"/>
    <w:rsid w:val="00672DF8"/>
    <w:rsid w:val="00672FB5"/>
    <w:rsid w:val="00673116"/>
    <w:rsid w:val="0067356C"/>
    <w:rsid w:val="00673682"/>
    <w:rsid w:val="00673A58"/>
    <w:rsid w:val="00673B01"/>
    <w:rsid w:val="00673B44"/>
    <w:rsid w:val="006740F8"/>
    <w:rsid w:val="00674238"/>
    <w:rsid w:val="00674671"/>
    <w:rsid w:val="0067478E"/>
    <w:rsid w:val="00674875"/>
    <w:rsid w:val="00674A41"/>
    <w:rsid w:val="00674A61"/>
    <w:rsid w:val="00674BA4"/>
    <w:rsid w:val="00674BD2"/>
    <w:rsid w:val="00674D58"/>
    <w:rsid w:val="00674F16"/>
    <w:rsid w:val="00674F3C"/>
    <w:rsid w:val="00675105"/>
    <w:rsid w:val="006752CE"/>
    <w:rsid w:val="0067544D"/>
    <w:rsid w:val="0067557D"/>
    <w:rsid w:val="006756FB"/>
    <w:rsid w:val="00675731"/>
    <w:rsid w:val="006757B3"/>
    <w:rsid w:val="006758AD"/>
    <w:rsid w:val="00675F24"/>
    <w:rsid w:val="00675F91"/>
    <w:rsid w:val="00675F9F"/>
    <w:rsid w:val="00675FCA"/>
    <w:rsid w:val="0067624C"/>
    <w:rsid w:val="0067646B"/>
    <w:rsid w:val="0067653C"/>
    <w:rsid w:val="006765B1"/>
    <w:rsid w:val="0067687B"/>
    <w:rsid w:val="00676A2E"/>
    <w:rsid w:val="00676D62"/>
    <w:rsid w:val="00676D88"/>
    <w:rsid w:val="00677221"/>
    <w:rsid w:val="00677299"/>
    <w:rsid w:val="006772A0"/>
    <w:rsid w:val="0067730C"/>
    <w:rsid w:val="006775D8"/>
    <w:rsid w:val="00677864"/>
    <w:rsid w:val="006778DB"/>
    <w:rsid w:val="006779C1"/>
    <w:rsid w:val="00677B1C"/>
    <w:rsid w:val="00677D35"/>
    <w:rsid w:val="00677E95"/>
    <w:rsid w:val="006802B1"/>
    <w:rsid w:val="006803C1"/>
    <w:rsid w:val="006806E7"/>
    <w:rsid w:val="00680A0D"/>
    <w:rsid w:val="00680A3A"/>
    <w:rsid w:val="00680B29"/>
    <w:rsid w:val="0068111E"/>
    <w:rsid w:val="00681557"/>
    <w:rsid w:val="00681563"/>
    <w:rsid w:val="006815D2"/>
    <w:rsid w:val="0068175D"/>
    <w:rsid w:val="006817D7"/>
    <w:rsid w:val="006818AD"/>
    <w:rsid w:val="0068191B"/>
    <w:rsid w:val="00681B50"/>
    <w:rsid w:val="00681CB9"/>
    <w:rsid w:val="00681E86"/>
    <w:rsid w:val="00681EA2"/>
    <w:rsid w:val="00682389"/>
    <w:rsid w:val="00682622"/>
    <w:rsid w:val="006826F3"/>
    <w:rsid w:val="00682884"/>
    <w:rsid w:val="00682D75"/>
    <w:rsid w:val="00682D92"/>
    <w:rsid w:val="0068314D"/>
    <w:rsid w:val="00683233"/>
    <w:rsid w:val="006835DB"/>
    <w:rsid w:val="006837EC"/>
    <w:rsid w:val="00683847"/>
    <w:rsid w:val="006838B5"/>
    <w:rsid w:val="00683E77"/>
    <w:rsid w:val="00684034"/>
    <w:rsid w:val="006840B7"/>
    <w:rsid w:val="006841E5"/>
    <w:rsid w:val="006842FD"/>
    <w:rsid w:val="00684389"/>
    <w:rsid w:val="0068443D"/>
    <w:rsid w:val="0068453F"/>
    <w:rsid w:val="0068454B"/>
    <w:rsid w:val="00684618"/>
    <w:rsid w:val="00684650"/>
    <w:rsid w:val="006848E0"/>
    <w:rsid w:val="00684BE5"/>
    <w:rsid w:val="00684C62"/>
    <w:rsid w:val="00684E47"/>
    <w:rsid w:val="0068502A"/>
    <w:rsid w:val="006850C7"/>
    <w:rsid w:val="00685160"/>
    <w:rsid w:val="006851F7"/>
    <w:rsid w:val="00685423"/>
    <w:rsid w:val="006854BE"/>
    <w:rsid w:val="00685572"/>
    <w:rsid w:val="00685773"/>
    <w:rsid w:val="006857E7"/>
    <w:rsid w:val="00685874"/>
    <w:rsid w:val="00685A02"/>
    <w:rsid w:val="00685CFC"/>
    <w:rsid w:val="00685D8A"/>
    <w:rsid w:val="00685F03"/>
    <w:rsid w:val="00685FE7"/>
    <w:rsid w:val="00686456"/>
    <w:rsid w:val="00686622"/>
    <w:rsid w:val="00686CE9"/>
    <w:rsid w:val="00686DF7"/>
    <w:rsid w:val="00687205"/>
    <w:rsid w:val="006874D6"/>
    <w:rsid w:val="00687529"/>
    <w:rsid w:val="0068757E"/>
    <w:rsid w:val="00687897"/>
    <w:rsid w:val="006878E9"/>
    <w:rsid w:val="00687A95"/>
    <w:rsid w:val="00687A9E"/>
    <w:rsid w:val="00687B39"/>
    <w:rsid w:val="00687F7A"/>
    <w:rsid w:val="006900D7"/>
    <w:rsid w:val="0069023C"/>
    <w:rsid w:val="00690655"/>
    <w:rsid w:val="006907A3"/>
    <w:rsid w:val="006908D0"/>
    <w:rsid w:val="0069093C"/>
    <w:rsid w:val="00690B19"/>
    <w:rsid w:val="00690B91"/>
    <w:rsid w:val="00690BD6"/>
    <w:rsid w:val="00690DD8"/>
    <w:rsid w:val="006913C6"/>
    <w:rsid w:val="00691409"/>
    <w:rsid w:val="0069145F"/>
    <w:rsid w:val="0069156B"/>
    <w:rsid w:val="00691A3A"/>
    <w:rsid w:val="00691BC5"/>
    <w:rsid w:val="00691ECC"/>
    <w:rsid w:val="0069201B"/>
    <w:rsid w:val="0069206E"/>
    <w:rsid w:val="0069210E"/>
    <w:rsid w:val="006922FB"/>
    <w:rsid w:val="006923C4"/>
    <w:rsid w:val="00692452"/>
    <w:rsid w:val="00692723"/>
    <w:rsid w:val="00692918"/>
    <w:rsid w:val="006929B5"/>
    <w:rsid w:val="00692CDE"/>
    <w:rsid w:val="00692F91"/>
    <w:rsid w:val="006931DD"/>
    <w:rsid w:val="0069326D"/>
    <w:rsid w:val="006934B2"/>
    <w:rsid w:val="006934B9"/>
    <w:rsid w:val="00693600"/>
    <w:rsid w:val="006936D0"/>
    <w:rsid w:val="0069374C"/>
    <w:rsid w:val="006937A3"/>
    <w:rsid w:val="006937B3"/>
    <w:rsid w:val="00693806"/>
    <w:rsid w:val="0069382B"/>
    <w:rsid w:val="006939AA"/>
    <w:rsid w:val="00693C49"/>
    <w:rsid w:val="00693F8F"/>
    <w:rsid w:val="00694079"/>
    <w:rsid w:val="0069407F"/>
    <w:rsid w:val="006940C5"/>
    <w:rsid w:val="006942F1"/>
    <w:rsid w:val="00694569"/>
    <w:rsid w:val="00694871"/>
    <w:rsid w:val="00694891"/>
    <w:rsid w:val="00694AFE"/>
    <w:rsid w:val="00694C3A"/>
    <w:rsid w:val="00694D93"/>
    <w:rsid w:val="00695147"/>
    <w:rsid w:val="0069558B"/>
    <w:rsid w:val="006958B5"/>
    <w:rsid w:val="006958B7"/>
    <w:rsid w:val="006959A6"/>
    <w:rsid w:val="006959F2"/>
    <w:rsid w:val="00695D15"/>
    <w:rsid w:val="00695DA1"/>
    <w:rsid w:val="00695F01"/>
    <w:rsid w:val="0069606B"/>
    <w:rsid w:val="0069613E"/>
    <w:rsid w:val="00696377"/>
    <w:rsid w:val="00696455"/>
    <w:rsid w:val="006969C7"/>
    <w:rsid w:val="00696A66"/>
    <w:rsid w:val="00696F18"/>
    <w:rsid w:val="00697144"/>
    <w:rsid w:val="00697264"/>
    <w:rsid w:val="006974D3"/>
    <w:rsid w:val="006975F0"/>
    <w:rsid w:val="00697785"/>
    <w:rsid w:val="006977DE"/>
    <w:rsid w:val="00697C3C"/>
    <w:rsid w:val="00697DE2"/>
    <w:rsid w:val="00697EDF"/>
    <w:rsid w:val="00697FDB"/>
    <w:rsid w:val="006A00F8"/>
    <w:rsid w:val="006A01CD"/>
    <w:rsid w:val="006A04BF"/>
    <w:rsid w:val="006A06CC"/>
    <w:rsid w:val="006A082C"/>
    <w:rsid w:val="006A0B94"/>
    <w:rsid w:val="006A0C4D"/>
    <w:rsid w:val="006A0CF6"/>
    <w:rsid w:val="006A0DF1"/>
    <w:rsid w:val="006A0E39"/>
    <w:rsid w:val="006A10C7"/>
    <w:rsid w:val="006A113E"/>
    <w:rsid w:val="006A1341"/>
    <w:rsid w:val="006A1344"/>
    <w:rsid w:val="006A13EE"/>
    <w:rsid w:val="006A13F8"/>
    <w:rsid w:val="006A145F"/>
    <w:rsid w:val="006A16FB"/>
    <w:rsid w:val="006A170A"/>
    <w:rsid w:val="006A177B"/>
    <w:rsid w:val="006A1BE5"/>
    <w:rsid w:val="006A1DF2"/>
    <w:rsid w:val="006A1E50"/>
    <w:rsid w:val="006A238A"/>
    <w:rsid w:val="006A288C"/>
    <w:rsid w:val="006A2956"/>
    <w:rsid w:val="006A2958"/>
    <w:rsid w:val="006A2980"/>
    <w:rsid w:val="006A2B34"/>
    <w:rsid w:val="006A2B8E"/>
    <w:rsid w:val="006A2C20"/>
    <w:rsid w:val="006A2E26"/>
    <w:rsid w:val="006A30D5"/>
    <w:rsid w:val="006A30E2"/>
    <w:rsid w:val="006A31C7"/>
    <w:rsid w:val="006A35C3"/>
    <w:rsid w:val="006A3771"/>
    <w:rsid w:val="006A3B77"/>
    <w:rsid w:val="006A3B83"/>
    <w:rsid w:val="006A3D36"/>
    <w:rsid w:val="006A4346"/>
    <w:rsid w:val="006A47F1"/>
    <w:rsid w:val="006A487A"/>
    <w:rsid w:val="006A4887"/>
    <w:rsid w:val="006A4CD9"/>
    <w:rsid w:val="006A4D55"/>
    <w:rsid w:val="006A514F"/>
    <w:rsid w:val="006A5231"/>
    <w:rsid w:val="006A5243"/>
    <w:rsid w:val="006A545C"/>
    <w:rsid w:val="006A5677"/>
    <w:rsid w:val="006A582F"/>
    <w:rsid w:val="006A58E5"/>
    <w:rsid w:val="006A58F7"/>
    <w:rsid w:val="006A5934"/>
    <w:rsid w:val="006A5B52"/>
    <w:rsid w:val="006A5B53"/>
    <w:rsid w:val="006A5BA9"/>
    <w:rsid w:val="006A5DE6"/>
    <w:rsid w:val="006A5EA0"/>
    <w:rsid w:val="006A5EE3"/>
    <w:rsid w:val="006A6056"/>
    <w:rsid w:val="006A606C"/>
    <w:rsid w:val="006A60FB"/>
    <w:rsid w:val="006A6261"/>
    <w:rsid w:val="006A637E"/>
    <w:rsid w:val="006A6489"/>
    <w:rsid w:val="006A66A2"/>
    <w:rsid w:val="006A676B"/>
    <w:rsid w:val="006A6E39"/>
    <w:rsid w:val="006A701B"/>
    <w:rsid w:val="006A78C9"/>
    <w:rsid w:val="006A7A04"/>
    <w:rsid w:val="006B003A"/>
    <w:rsid w:val="006B039D"/>
    <w:rsid w:val="006B0547"/>
    <w:rsid w:val="006B073D"/>
    <w:rsid w:val="006B092D"/>
    <w:rsid w:val="006B0AEF"/>
    <w:rsid w:val="006B0B5C"/>
    <w:rsid w:val="006B0BEB"/>
    <w:rsid w:val="006B0F02"/>
    <w:rsid w:val="006B1066"/>
    <w:rsid w:val="006B1318"/>
    <w:rsid w:val="006B15B2"/>
    <w:rsid w:val="006B199E"/>
    <w:rsid w:val="006B1E5E"/>
    <w:rsid w:val="006B1E84"/>
    <w:rsid w:val="006B1FE2"/>
    <w:rsid w:val="006B24C7"/>
    <w:rsid w:val="006B2504"/>
    <w:rsid w:val="006B2AB4"/>
    <w:rsid w:val="006B2F78"/>
    <w:rsid w:val="006B33A1"/>
    <w:rsid w:val="006B33C9"/>
    <w:rsid w:val="006B3700"/>
    <w:rsid w:val="006B3868"/>
    <w:rsid w:val="006B3C61"/>
    <w:rsid w:val="006B3CBA"/>
    <w:rsid w:val="006B3D39"/>
    <w:rsid w:val="006B429D"/>
    <w:rsid w:val="006B4407"/>
    <w:rsid w:val="006B471E"/>
    <w:rsid w:val="006B4B00"/>
    <w:rsid w:val="006B4E18"/>
    <w:rsid w:val="006B4E72"/>
    <w:rsid w:val="006B5154"/>
    <w:rsid w:val="006B5540"/>
    <w:rsid w:val="006B57ED"/>
    <w:rsid w:val="006B5897"/>
    <w:rsid w:val="006B593A"/>
    <w:rsid w:val="006B5F5A"/>
    <w:rsid w:val="006B602D"/>
    <w:rsid w:val="006B61AC"/>
    <w:rsid w:val="006B6310"/>
    <w:rsid w:val="006B63A8"/>
    <w:rsid w:val="006B63BC"/>
    <w:rsid w:val="006B6439"/>
    <w:rsid w:val="006B663F"/>
    <w:rsid w:val="006B6AC0"/>
    <w:rsid w:val="006B6C0E"/>
    <w:rsid w:val="006B6C30"/>
    <w:rsid w:val="006B6C88"/>
    <w:rsid w:val="006B6E4C"/>
    <w:rsid w:val="006B7014"/>
    <w:rsid w:val="006B703B"/>
    <w:rsid w:val="006B7100"/>
    <w:rsid w:val="006B76C2"/>
    <w:rsid w:val="006B7CD1"/>
    <w:rsid w:val="006B7D58"/>
    <w:rsid w:val="006B7D72"/>
    <w:rsid w:val="006B7DFC"/>
    <w:rsid w:val="006C004C"/>
    <w:rsid w:val="006C00EB"/>
    <w:rsid w:val="006C023A"/>
    <w:rsid w:val="006C049D"/>
    <w:rsid w:val="006C0EA2"/>
    <w:rsid w:val="006C0FA3"/>
    <w:rsid w:val="006C18D6"/>
    <w:rsid w:val="006C19A6"/>
    <w:rsid w:val="006C1DB6"/>
    <w:rsid w:val="006C1EDE"/>
    <w:rsid w:val="006C20CF"/>
    <w:rsid w:val="006C25AD"/>
    <w:rsid w:val="006C2914"/>
    <w:rsid w:val="006C2B51"/>
    <w:rsid w:val="006C2D1D"/>
    <w:rsid w:val="006C2DB9"/>
    <w:rsid w:val="006C3360"/>
    <w:rsid w:val="006C343E"/>
    <w:rsid w:val="006C35FA"/>
    <w:rsid w:val="006C3603"/>
    <w:rsid w:val="006C3725"/>
    <w:rsid w:val="006C3992"/>
    <w:rsid w:val="006C39DF"/>
    <w:rsid w:val="006C3A2D"/>
    <w:rsid w:val="006C3AF1"/>
    <w:rsid w:val="006C3B02"/>
    <w:rsid w:val="006C3BB3"/>
    <w:rsid w:val="006C3C1D"/>
    <w:rsid w:val="006C3FFB"/>
    <w:rsid w:val="006C4767"/>
    <w:rsid w:val="006C48E3"/>
    <w:rsid w:val="006C4922"/>
    <w:rsid w:val="006C4A06"/>
    <w:rsid w:val="006C4F37"/>
    <w:rsid w:val="006C5170"/>
    <w:rsid w:val="006C5172"/>
    <w:rsid w:val="006C535C"/>
    <w:rsid w:val="006C53D7"/>
    <w:rsid w:val="006C5440"/>
    <w:rsid w:val="006C56E2"/>
    <w:rsid w:val="006C56FF"/>
    <w:rsid w:val="006C57D3"/>
    <w:rsid w:val="006C5934"/>
    <w:rsid w:val="006C59B2"/>
    <w:rsid w:val="006C5BF1"/>
    <w:rsid w:val="006C6153"/>
    <w:rsid w:val="006C6495"/>
    <w:rsid w:val="006C64F3"/>
    <w:rsid w:val="006C668C"/>
    <w:rsid w:val="006C6A64"/>
    <w:rsid w:val="006C6AA3"/>
    <w:rsid w:val="006C6D41"/>
    <w:rsid w:val="006C72E4"/>
    <w:rsid w:val="006C7331"/>
    <w:rsid w:val="006C7814"/>
    <w:rsid w:val="006C78AD"/>
    <w:rsid w:val="006C7904"/>
    <w:rsid w:val="006C7A3A"/>
    <w:rsid w:val="006C7A71"/>
    <w:rsid w:val="006C7B92"/>
    <w:rsid w:val="006C7B9D"/>
    <w:rsid w:val="006C7C14"/>
    <w:rsid w:val="006C7C1A"/>
    <w:rsid w:val="006C7C3D"/>
    <w:rsid w:val="006C7C6D"/>
    <w:rsid w:val="006D03FE"/>
    <w:rsid w:val="006D0676"/>
    <w:rsid w:val="006D06CF"/>
    <w:rsid w:val="006D07DE"/>
    <w:rsid w:val="006D08DC"/>
    <w:rsid w:val="006D0D34"/>
    <w:rsid w:val="006D0E57"/>
    <w:rsid w:val="006D0F69"/>
    <w:rsid w:val="006D102B"/>
    <w:rsid w:val="006D1197"/>
    <w:rsid w:val="006D11B4"/>
    <w:rsid w:val="006D1284"/>
    <w:rsid w:val="006D12B2"/>
    <w:rsid w:val="006D1321"/>
    <w:rsid w:val="006D1408"/>
    <w:rsid w:val="006D162E"/>
    <w:rsid w:val="006D1821"/>
    <w:rsid w:val="006D1E1C"/>
    <w:rsid w:val="006D2428"/>
    <w:rsid w:val="006D25CD"/>
    <w:rsid w:val="006D26D5"/>
    <w:rsid w:val="006D2799"/>
    <w:rsid w:val="006D27AB"/>
    <w:rsid w:val="006D27C3"/>
    <w:rsid w:val="006D27E0"/>
    <w:rsid w:val="006D2876"/>
    <w:rsid w:val="006D2BE3"/>
    <w:rsid w:val="006D310F"/>
    <w:rsid w:val="006D35B6"/>
    <w:rsid w:val="006D364D"/>
    <w:rsid w:val="006D3CC0"/>
    <w:rsid w:val="006D3D50"/>
    <w:rsid w:val="006D3DA6"/>
    <w:rsid w:val="006D3E65"/>
    <w:rsid w:val="006D401B"/>
    <w:rsid w:val="006D403E"/>
    <w:rsid w:val="006D414A"/>
    <w:rsid w:val="006D41D8"/>
    <w:rsid w:val="006D437B"/>
    <w:rsid w:val="006D45DA"/>
    <w:rsid w:val="006D45E3"/>
    <w:rsid w:val="006D465B"/>
    <w:rsid w:val="006D4925"/>
    <w:rsid w:val="006D4A95"/>
    <w:rsid w:val="006D50FC"/>
    <w:rsid w:val="006D5264"/>
    <w:rsid w:val="006D55D0"/>
    <w:rsid w:val="006D5677"/>
    <w:rsid w:val="006D5686"/>
    <w:rsid w:val="006D5798"/>
    <w:rsid w:val="006D5AC8"/>
    <w:rsid w:val="006D5C35"/>
    <w:rsid w:val="006D5CC9"/>
    <w:rsid w:val="006D5D22"/>
    <w:rsid w:val="006D6000"/>
    <w:rsid w:val="006D6406"/>
    <w:rsid w:val="006D6772"/>
    <w:rsid w:val="006D6782"/>
    <w:rsid w:val="006D6881"/>
    <w:rsid w:val="006D6A2B"/>
    <w:rsid w:val="006D6B8C"/>
    <w:rsid w:val="006D6BAB"/>
    <w:rsid w:val="006D6EC7"/>
    <w:rsid w:val="006D6FA4"/>
    <w:rsid w:val="006D702E"/>
    <w:rsid w:val="006D7174"/>
    <w:rsid w:val="006D71E4"/>
    <w:rsid w:val="006D72A5"/>
    <w:rsid w:val="006D747B"/>
    <w:rsid w:val="006D74E7"/>
    <w:rsid w:val="006D7562"/>
    <w:rsid w:val="006D7891"/>
    <w:rsid w:val="006D7C5F"/>
    <w:rsid w:val="006E0182"/>
    <w:rsid w:val="006E026E"/>
    <w:rsid w:val="006E0357"/>
    <w:rsid w:val="006E0876"/>
    <w:rsid w:val="006E090C"/>
    <w:rsid w:val="006E09C8"/>
    <w:rsid w:val="006E0A52"/>
    <w:rsid w:val="006E0B34"/>
    <w:rsid w:val="006E0FF3"/>
    <w:rsid w:val="006E105B"/>
    <w:rsid w:val="006E1064"/>
    <w:rsid w:val="006E10B2"/>
    <w:rsid w:val="006E11D0"/>
    <w:rsid w:val="006E12F8"/>
    <w:rsid w:val="006E14B8"/>
    <w:rsid w:val="006E1672"/>
    <w:rsid w:val="006E1CE7"/>
    <w:rsid w:val="006E1CFA"/>
    <w:rsid w:val="006E1D00"/>
    <w:rsid w:val="006E22EC"/>
    <w:rsid w:val="006E23FC"/>
    <w:rsid w:val="006E248E"/>
    <w:rsid w:val="006E2548"/>
    <w:rsid w:val="006E25CE"/>
    <w:rsid w:val="006E25E5"/>
    <w:rsid w:val="006E2838"/>
    <w:rsid w:val="006E291C"/>
    <w:rsid w:val="006E298D"/>
    <w:rsid w:val="006E29DC"/>
    <w:rsid w:val="006E2DCF"/>
    <w:rsid w:val="006E2EAF"/>
    <w:rsid w:val="006E2FC5"/>
    <w:rsid w:val="006E30B0"/>
    <w:rsid w:val="006E3284"/>
    <w:rsid w:val="006E330F"/>
    <w:rsid w:val="006E3450"/>
    <w:rsid w:val="006E34C3"/>
    <w:rsid w:val="006E3635"/>
    <w:rsid w:val="006E37D1"/>
    <w:rsid w:val="006E382D"/>
    <w:rsid w:val="006E3AA7"/>
    <w:rsid w:val="006E3B0E"/>
    <w:rsid w:val="006E3C79"/>
    <w:rsid w:val="006E3EDD"/>
    <w:rsid w:val="006E4789"/>
    <w:rsid w:val="006E4A84"/>
    <w:rsid w:val="006E4D94"/>
    <w:rsid w:val="006E53BE"/>
    <w:rsid w:val="006E55FF"/>
    <w:rsid w:val="006E5659"/>
    <w:rsid w:val="006E5BCC"/>
    <w:rsid w:val="006E600D"/>
    <w:rsid w:val="006E6849"/>
    <w:rsid w:val="006E6909"/>
    <w:rsid w:val="006E72D0"/>
    <w:rsid w:val="006E72E3"/>
    <w:rsid w:val="006E74FD"/>
    <w:rsid w:val="006E7937"/>
    <w:rsid w:val="006E79AE"/>
    <w:rsid w:val="006E7C2A"/>
    <w:rsid w:val="006F0013"/>
    <w:rsid w:val="006F0589"/>
    <w:rsid w:val="006F0709"/>
    <w:rsid w:val="006F07FE"/>
    <w:rsid w:val="006F081E"/>
    <w:rsid w:val="006F0C07"/>
    <w:rsid w:val="006F0DF6"/>
    <w:rsid w:val="006F0F2C"/>
    <w:rsid w:val="006F0F50"/>
    <w:rsid w:val="006F0FD4"/>
    <w:rsid w:val="006F11BB"/>
    <w:rsid w:val="006F1617"/>
    <w:rsid w:val="006F161F"/>
    <w:rsid w:val="006F16D3"/>
    <w:rsid w:val="006F18D1"/>
    <w:rsid w:val="006F19B7"/>
    <w:rsid w:val="006F1C23"/>
    <w:rsid w:val="006F1E53"/>
    <w:rsid w:val="006F1FCE"/>
    <w:rsid w:val="006F22EA"/>
    <w:rsid w:val="006F2418"/>
    <w:rsid w:val="006F24D0"/>
    <w:rsid w:val="006F2576"/>
    <w:rsid w:val="006F2697"/>
    <w:rsid w:val="006F2902"/>
    <w:rsid w:val="006F2A21"/>
    <w:rsid w:val="006F2A5D"/>
    <w:rsid w:val="006F2ABB"/>
    <w:rsid w:val="006F2B21"/>
    <w:rsid w:val="006F2DE9"/>
    <w:rsid w:val="006F2E6A"/>
    <w:rsid w:val="006F3292"/>
    <w:rsid w:val="006F33F2"/>
    <w:rsid w:val="006F3565"/>
    <w:rsid w:val="006F364B"/>
    <w:rsid w:val="006F38E7"/>
    <w:rsid w:val="006F3982"/>
    <w:rsid w:val="006F3A59"/>
    <w:rsid w:val="006F3F4F"/>
    <w:rsid w:val="006F435A"/>
    <w:rsid w:val="006F4397"/>
    <w:rsid w:val="006F447F"/>
    <w:rsid w:val="006F4525"/>
    <w:rsid w:val="006F485F"/>
    <w:rsid w:val="006F4957"/>
    <w:rsid w:val="006F4D37"/>
    <w:rsid w:val="006F4DD7"/>
    <w:rsid w:val="006F4F0C"/>
    <w:rsid w:val="006F5488"/>
    <w:rsid w:val="006F5595"/>
    <w:rsid w:val="006F56F5"/>
    <w:rsid w:val="006F57A7"/>
    <w:rsid w:val="006F5AFE"/>
    <w:rsid w:val="006F613F"/>
    <w:rsid w:val="006F6240"/>
    <w:rsid w:val="006F624F"/>
    <w:rsid w:val="006F6392"/>
    <w:rsid w:val="006F654F"/>
    <w:rsid w:val="006F68AF"/>
    <w:rsid w:val="006F690C"/>
    <w:rsid w:val="006F69A9"/>
    <w:rsid w:val="006F6C3F"/>
    <w:rsid w:val="006F70D7"/>
    <w:rsid w:val="006F715E"/>
    <w:rsid w:val="006F7303"/>
    <w:rsid w:val="006F731E"/>
    <w:rsid w:val="006F7510"/>
    <w:rsid w:val="006F7651"/>
    <w:rsid w:val="006F7AB5"/>
    <w:rsid w:val="006F7C78"/>
    <w:rsid w:val="006F7EE0"/>
    <w:rsid w:val="006F7F51"/>
    <w:rsid w:val="00700030"/>
    <w:rsid w:val="00700057"/>
    <w:rsid w:val="007003A9"/>
    <w:rsid w:val="0070043E"/>
    <w:rsid w:val="007006B4"/>
    <w:rsid w:val="00700C2E"/>
    <w:rsid w:val="00700C3A"/>
    <w:rsid w:val="00700CE3"/>
    <w:rsid w:val="00700D2C"/>
    <w:rsid w:val="00700D60"/>
    <w:rsid w:val="00700D90"/>
    <w:rsid w:val="00700E89"/>
    <w:rsid w:val="00701002"/>
    <w:rsid w:val="00701087"/>
    <w:rsid w:val="007019A6"/>
    <w:rsid w:val="00701C87"/>
    <w:rsid w:val="00701E43"/>
    <w:rsid w:val="00702A17"/>
    <w:rsid w:val="00702A39"/>
    <w:rsid w:val="00702A95"/>
    <w:rsid w:val="00702BBF"/>
    <w:rsid w:val="00702C19"/>
    <w:rsid w:val="00702D61"/>
    <w:rsid w:val="00702DD2"/>
    <w:rsid w:val="007031D1"/>
    <w:rsid w:val="00703211"/>
    <w:rsid w:val="00703998"/>
    <w:rsid w:val="00703AF0"/>
    <w:rsid w:val="00703C34"/>
    <w:rsid w:val="00703D3D"/>
    <w:rsid w:val="00703EC2"/>
    <w:rsid w:val="00704022"/>
    <w:rsid w:val="00704094"/>
    <w:rsid w:val="00704318"/>
    <w:rsid w:val="0070440A"/>
    <w:rsid w:val="007046F1"/>
    <w:rsid w:val="00704ED5"/>
    <w:rsid w:val="00704F44"/>
    <w:rsid w:val="007050F6"/>
    <w:rsid w:val="007056D3"/>
    <w:rsid w:val="00705899"/>
    <w:rsid w:val="00705A72"/>
    <w:rsid w:val="00705A9A"/>
    <w:rsid w:val="00705DED"/>
    <w:rsid w:val="00705E9B"/>
    <w:rsid w:val="00706002"/>
    <w:rsid w:val="00706150"/>
    <w:rsid w:val="007061C5"/>
    <w:rsid w:val="00706460"/>
    <w:rsid w:val="00706533"/>
    <w:rsid w:val="00706565"/>
    <w:rsid w:val="00706612"/>
    <w:rsid w:val="00706651"/>
    <w:rsid w:val="00706784"/>
    <w:rsid w:val="00706CB6"/>
    <w:rsid w:val="00706D34"/>
    <w:rsid w:val="00706DF6"/>
    <w:rsid w:val="00706EDC"/>
    <w:rsid w:val="007070A1"/>
    <w:rsid w:val="00707255"/>
    <w:rsid w:val="007072A3"/>
    <w:rsid w:val="00707358"/>
    <w:rsid w:val="00707375"/>
    <w:rsid w:val="00707461"/>
    <w:rsid w:val="00707742"/>
    <w:rsid w:val="0070778D"/>
    <w:rsid w:val="007079B2"/>
    <w:rsid w:val="00707C04"/>
    <w:rsid w:val="007101EF"/>
    <w:rsid w:val="0071025F"/>
    <w:rsid w:val="007103F8"/>
    <w:rsid w:val="00710485"/>
    <w:rsid w:val="0071050B"/>
    <w:rsid w:val="0071060D"/>
    <w:rsid w:val="00710994"/>
    <w:rsid w:val="00710D06"/>
    <w:rsid w:val="00710D67"/>
    <w:rsid w:val="00710E76"/>
    <w:rsid w:val="0071109D"/>
    <w:rsid w:val="00711139"/>
    <w:rsid w:val="00711145"/>
    <w:rsid w:val="00711183"/>
    <w:rsid w:val="0071140D"/>
    <w:rsid w:val="00711541"/>
    <w:rsid w:val="0071196F"/>
    <w:rsid w:val="00711D78"/>
    <w:rsid w:val="00711D7C"/>
    <w:rsid w:val="00711E06"/>
    <w:rsid w:val="00711F4B"/>
    <w:rsid w:val="00712353"/>
    <w:rsid w:val="00712450"/>
    <w:rsid w:val="00712714"/>
    <w:rsid w:val="00712796"/>
    <w:rsid w:val="007128E3"/>
    <w:rsid w:val="00712A63"/>
    <w:rsid w:val="00712C2F"/>
    <w:rsid w:val="00712DF8"/>
    <w:rsid w:val="00712F21"/>
    <w:rsid w:val="00713069"/>
    <w:rsid w:val="0071315F"/>
    <w:rsid w:val="00713414"/>
    <w:rsid w:val="0071358E"/>
    <w:rsid w:val="007137AC"/>
    <w:rsid w:val="00713847"/>
    <w:rsid w:val="00713A0F"/>
    <w:rsid w:val="00713A35"/>
    <w:rsid w:val="00713D9C"/>
    <w:rsid w:val="00713EBC"/>
    <w:rsid w:val="00714033"/>
    <w:rsid w:val="007140EA"/>
    <w:rsid w:val="00714209"/>
    <w:rsid w:val="0071441A"/>
    <w:rsid w:val="00714468"/>
    <w:rsid w:val="007148F0"/>
    <w:rsid w:val="00714B47"/>
    <w:rsid w:val="00714BBF"/>
    <w:rsid w:val="00714D79"/>
    <w:rsid w:val="00714D8D"/>
    <w:rsid w:val="007152A3"/>
    <w:rsid w:val="007152DF"/>
    <w:rsid w:val="00715313"/>
    <w:rsid w:val="0071531B"/>
    <w:rsid w:val="00715410"/>
    <w:rsid w:val="00715993"/>
    <w:rsid w:val="007160C1"/>
    <w:rsid w:val="00716428"/>
    <w:rsid w:val="00716795"/>
    <w:rsid w:val="00716A8B"/>
    <w:rsid w:val="00716C9E"/>
    <w:rsid w:val="00716EB4"/>
    <w:rsid w:val="00717501"/>
    <w:rsid w:val="00717C59"/>
    <w:rsid w:val="00720376"/>
    <w:rsid w:val="00720622"/>
    <w:rsid w:val="00720640"/>
    <w:rsid w:val="00720730"/>
    <w:rsid w:val="00720743"/>
    <w:rsid w:val="00720AEE"/>
    <w:rsid w:val="00720EEC"/>
    <w:rsid w:val="00720F56"/>
    <w:rsid w:val="00721081"/>
    <w:rsid w:val="0072120D"/>
    <w:rsid w:val="007212A0"/>
    <w:rsid w:val="0072146B"/>
    <w:rsid w:val="007216FB"/>
    <w:rsid w:val="00721772"/>
    <w:rsid w:val="007217FC"/>
    <w:rsid w:val="00721A48"/>
    <w:rsid w:val="00721A63"/>
    <w:rsid w:val="00721ACE"/>
    <w:rsid w:val="00721D73"/>
    <w:rsid w:val="00721F54"/>
    <w:rsid w:val="0072264C"/>
    <w:rsid w:val="0072292F"/>
    <w:rsid w:val="007230D1"/>
    <w:rsid w:val="00723401"/>
    <w:rsid w:val="00723886"/>
    <w:rsid w:val="00723BED"/>
    <w:rsid w:val="00723C11"/>
    <w:rsid w:val="00723C5E"/>
    <w:rsid w:val="00724103"/>
    <w:rsid w:val="007245FA"/>
    <w:rsid w:val="007246B7"/>
    <w:rsid w:val="00724701"/>
    <w:rsid w:val="00724D79"/>
    <w:rsid w:val="00724EB5"/>
    <w:rsid w:val="00724EC9"/>
    <w:rsid w:val="00724F30"/>
    <w:rsid w:val="0072506E"/>
    <w:rsid w:val="007250D7"/>
    <w:rsid w:val="007251A0"/>
    <w:rsid w:val="007251AE"/>
    <w:rsid w:val="007252DD"/>
    <w:rsid w:val="00725493"/>
    <w:rsid w:val="00725633"/>
    <w:rsid w:val="0072566B"/>
    <w:rsid w:val="00725917"/>
    <w:rsid w:val="00725D31"/>
    <w:rsid w:val="00725FD8"/>
    <w:rsid w:val="00726275"/>
    <w:rsid w:val="00726333"/>
    <w:rsid w:val="00726352"/>
    <w:rsid w:val="007263D9"/>
    <w:rsid w:val="00726559"/>
    <w:rsid w:val="00726D91"/>
    <w:rsid w:val="00726DAD"/>
    <w:rsid w:val="00726DAF"/>
    <w:rsid w:val="00726E14"/>
    <w:rsid w:val="00726EB4"/>
    <w:rsid w:val="007271EE"/>
    <w:rsid w:val="007273B5"/>
    <w:rsid w:val="007273D7"/>
    <w:rsid w:val="0072743B"/>
    <w:rsid w:val="0072756E"/>
    <w:rsid w:val="007277D7"/>
    <w:rsid w:val="007277F1"/>
    <w:rsid w:val="0072787C"/>
    <w:rsid w:val="00727BA1"/>
    <w:rsid w:val="00727BE5"/>
    <w:rsid w:val="00727C6A"/>
    <w:rsid w:val="00727D0A"/>
    <w:rsid w:val="00727DF4"/>
    <w:rsid w:val="00730039"/>
    <w:rsid w:val="00730059"/>
    <w:rsid w:val="00730293"/>
    <w:rsid w:val="00730440"/>
    <w:rsid w:val="00730566"/>
    <w:rsid w:val="00730A3B"/>
    <w:rsid w:val="00730A61"/>
    <w:rsid w:val="00730B11"/>
    <w:rsid w:val="00731086"/>
    <w:rsid w:val="0073125F"/>
    <w:rsid w:val="00731325"/>
    <w:rsid w:val="00731692"/>
    <w:rsid w:val="00731786"/>
    <w:rsid w:val="00731857"/>
    <w:rsid w:val="00731FE9"/>
    <w:rsid w:val="007320A0"/>
    <w:rsid w:val="007320FA"/>
    <w:rsid w:val="0073214C"/>
    <w:rsid w:val="007321A9"/>
    <w:rsid w:val="0073242C"/>
    <w:rsid w:val="0073255C"/>
    <w:rsid w:val="007327C1"/>
    <w:rsid w:val="007328D1"/>
    <w:rsid w:val="007329F2"/>
    <w:rsid w:val="00732B39"/>
    <w:rsid w:val="00732C2A"/>
    <w:rsid w:val="00732C3F"/>
    <w:rsid w:val="00732E54"/>
    <w:rsid w:val="00732EBD"/>
    <w:rsid w:val="0073321E"/>
    <w:rsid w:val="00733302"/>
    <w:rsid w:val="007339A0"/>
    <w:rsid w:val="00733D11"/>
    <w:rsid w:val="00733E98"/>
    <w:rsid w:val="00733F70"/>
    <w:rsid w:val="00733F8E"/>
    <w:rsid w:val="007341F6"/>
    <w:rsid w:val="00734275"/>
    <w:rsid w:val="00734362"/>
    <w:rsid w:val="00734799"/>
    <w:rsid w:val="007347CC"/>
    <w:rsid w:val="0073493D"/>
    <w:rsid w:val="00734B59"/>
    <w:rsid w:val="00734B85"/>
    <w:rsid w:val="00734BBF"/>
    <w:rsid w:val="00734D0A"/>
    <w:rsid w:val="00734DA2"/>
    <w:rsid w:val="00735071"/>
    <w:rsid w:val="0073519F"/>
    <w:rsid w:val="0073552B"/>
    <w:rsid w:val="007355F4"/>
    <w:rsid w:val="0073560B"/>
    <w:rsid w:val="007356D9"/>
    <w:rsid w:val="00735C58"/>
    <w:rsid w:val="00735F33"/>
    <w:rsid w:val="00736D6F"/>
    <w:rsid w:val="0073707D"/>
    <w:rsid w:val="00737113"/>
    <w:rsid w:val="007371DD"/>
    <w:rsid w:val="00737223"/>
    <w:rsid w:val="00737304"/>
    <w:rsid w:val="00737421"/>
    <w:rsid w:val="007376E2"/>
    <w:rsid w:val="00737AD8"/>
    <w:rsid w:val="00737BD7"/>
    <w:rsid w:val="00737E8C"/>
    <w:rsid w:val="00737F51"/>
    <w:rsid w:val="00737FCE"/>
    <w:rsid w:val="0074009B"/>
    <w:rsid w:val="00740221"/>
    <w:rsid w:val="00740233"/>
    <w:rsid w:val="00740286"/>
    <w:rsid w:val="007403DE"/>
    <w:rsid w:val="00740440"/>
    <w:rsid w:val="00740475"/>
    <w:rsid w:val="00740B68"/>
    <w:rsid w:val="00740BE3"/>
    <w:rsid w:val="0074116E"/>
    <w:rsid w:val="00741179"/>
    <w:rsid w:val="00741437"/>
    <w:rsid w:val="00741560"/>
    <w:rsid w:val="0074180E"/>
    <w:rsid w:val="007418D1"/>
    <w:rsid w:val="0074194D"/>
    <w:rsid w:val="00741DF5"/>
    <w:rsid w:val="00741E96"/>
    <w:rsid w:val="00741EDC"/>
    <w:rsid w:val="00742120"/>
    <w:rsid w:val="007422B0"/>
    <w:rsid w:val="007424A5"/>
    <w:rsid w:val="00742552"/>
    <w:rsid w:val="00742603"/>
    <w:rsid w:val="00742819"/>
    <w:rsid w:val="00742848"/>
    <w:rsid w:val="00742A26"/>
    <w:rsid w:val="00742BE8"/>
    <w:rsid w:val="00742F76"/>
    <w:rsid w:val="0074310B"/>
    <w:rsid w:val="007434EA"/>
    <w:rsid w:val="007435D4"/>
    <w:rsid w:val="007435F7"/>
    <w:rsid w:val="00743A55"/>
    <w:rsid w:val="00743C2E"/>
    <w:rsid w:val="007440B4"/>
    <w:rsid w:val="00744234"/>
    <w:rsid w:val="007443D1"/>
    <w:rsid w:val="0074465A"/>
    <w:rsid w:val="00744869"/>
    <w:rsid w:val="007448F9"/>
    <w:rsid w:val="00744D48"/>
    <w:rsid w:val="00745062"/>
    <w:rsid w:val="00745127"/>
    <w:rsid w:val="007451FD"/>
    <w:rsid w:val="0074525E"/>
    <w:rsid w:val="0074534A"/>
    <w:rsid w:val="00745378"/>
    <w:rsid w:val="00746571"/>
    <w:rsid w:val="007465A2"/>
    <w:rsid w:val="00746648"/>
    <w:rsid w:val="00746B27"/>
    <w:rsid w:val="00746C2A"/>
    <w:rsid w:val="00746F50"/>
    <w:rsid w:val="0074730C"/>
    <w:rsid w:val="0074732E"/>
    <w:rsid w:val="00747379"/>
    <w:rsid w:val="007473A9"/>
    <w:rsid w:val="00747514"/>
    <w:rsid w:val="0074757A"/>
    <w:rsid w:val="00747888"/>
    <w:rsid w:val="00747A7F"/>
    <w:rsid w:val="00747B27"/>
    <w:rsid w:val="00747BEB"/>
    <w:rsid w:val="00747CAB"/>
    <w:rsid w:val="00750016"/>
    <w:rsid w:val="0075008F"/>
    <w:rsid w:val="007500B9"/>
    <w:rsid w:val="00750214"/>
    <w:rsid w:val="00750547"/>
    <w:rsid w:val="00750562"/>
    <w:rsid w:val="007505E1"/>
    <w:rsid w:val="0075081B"/>
    <w:rsid w:val="00750D22"/>
    <w:rsid w:val="00750E55"/>
    <w:rsid w:val="00750F2B"/>
    <w:rsid w:val="00751043"/>
    <w:rsid w:val="00751089"/>
    <w:rsid w:val="007510CD"/>
    <w:rsid w:val="007511ED"/>
    <w:rsid w:val="00751206"/>
    <w:rsid w:val="00751566"/>
    <w:rsid w:val="007517EE"/>
    <w:rsid w:val="00751966"/>
    <w:rsid w:val="00751BDE"/>
    <w:rsid w:val="00751DF4"/>
    <w:rsid w:val="00751E95"/>
    <w:rsid w:val="0075205D"/>
    <w:rsid w:val="00752148"/>
    <w:rsid w:val="00752727"/>
    <w:rsid w:val="0075282D"/>
    <w:rsid w:val="007528D4"/>
    <w:rsid w:val="00752972"/>
    <w:rsid w:val="00752A12"/>
    <w:rsid w:val="00752C4A"/>
    <w:rsid w:val="007531C1"/>
    <w:rsid w:val="00753346"/>
    <w:rsid w:val="0075351C"/>
    <w:rsid w:val="007535F3"/>
    <w:rsid w:val="00753910"/>
    <w:rsid w:val="00753F1F"/>
    <w:rsid w:val="0075401A"/>
    <w:rsid w:val="007543E3"/>
    <w:rsid w:val="00754519"/>
    <w:rsid w:val="007546C3"/>
    <w:rsid w:val="00754714"/>
    <w:rsid w:val="007548E3"/>
    <w:rsid w:val="00754E65"/>
    <w:rsid w:val="00755002"/>
    <w:rsid w:val="0075531B"/>
    <w:rsid w:val="00755656"/>
    <w:rsid w:val="00755718"/>
    <w:rsid w:val="00755734"/>
    <w:rsid w:val="0075581E"/>
    <w:rsid w:val="00755F1B"/>
    <w:rsid w:val="007560CA"/>
    <w:rsid w:val="00756122"/>
    <w:rsid w:val="00756131"/>
    <w:rsid w:val="00756470"/>
    <w:rsid w:val="007565C7"/>
    <w:rsid w:val="007565EC"/>
    <w:rsid w:val="007568F6"/>
    <w:rsid w:val="00756A8A"/>
    <w:rsid w:val="00756C14"/>
    <w:rsid w:val="00756F27"/>
    <w:rsid w:val="00756FEA"/>
    <w:rsid w:val="00757193"/>
    <w:rsid w:val="0075748B"/>
    <w:rsid w:val="00757594"/>
    <w:rsid w:val="00757641"/>
    <w:rsid w:val="00757716"/>
    <w:rsid w:val="00757746"/>
    <w:rsid w:val="0075784D"/>
    <w:rsid w:val="007578CD"/>
    <w:rsid w:val="00757A5D"/>
    <w:rsid w:val="00757E0D"/>
    <w:rsid w:val="00757EE5"/>
    <w:rsid w:val="00757FD0"/>
    <w:rsid w:val="0076000C"/>
    <w:rsid w:val="007608A1"/>
    <w:rsid w:val="0076093F"/>
    <w:rsid w:val="007609F6"/>
    <w:rsid w:val="00760D4C"/>
    <w:rsid w:val="00760DF0"/>
    <w:rsid w:val="0076116A"/>
    <w:rsid w:val="00761174"/>
    <w:rsid w:val="007613BB"/>
    <w:rsid w:val="007615F8"/>
    <w:rsid w:val="00761625"/>
    <w:rsid w:val="00761742"/>
    <w:rsid w:val="00761905"/>
    <w:rsid w:val="007619B4"/>
    <w:rsid w:val="00761B99"/>
    <w:rsid w:val="00761F82"/>
    <w:rsid w:val="007622ED"/>
    <w:rsid w:val="007624BE"/>
    <w:rsid w:val="00762549"/>
    <w:rsid w:val="00762563"/>
    <w:rsid w:val="0076296D"/>
    <w:rsid w:val="00762A1F"/>
    <w:rsid w:val="00762A29"/>
    <w:rsid w:val="00762B4E"/>
    <w:rsid w:val="00762E17"/>
    <w:rsid w:val="007633A0"/>
    <w:rsid w:val="007639C6"/>
    <w:rsid w:val="00763BA8"/>
    <w:rsid w:val="00763BDB"/>
    <w:rsid w:val="00764056"/>
    <w:rsid w:val="0076422E"/>
    <w:rsid w:val="0076425F"/>
    <w:rsid w:val="007644F3"/>
    <w:rsid w:val="0076465F"/>
    <w:rsid w:val="00764ACA"/>
    <w:rsid w:val="00764B4E"/>
    <w:rsid w:val="00764C2F"/>
    <w:rsid w:val="00764C67"/>
    <w:rsid w:val="00764DAE"/>
    <w:rsid w:val="007650B8"/>
    <w:rsid w:val="007651BF"/>
    <w:rsid w:val="0076544F"/>
    <w:rsid w:val="00765588"/>
    <w:rsid w:val="0076571F"/>
    <w:rsid w:val="007658A8"/>
    <w:rsid w:val="00765AAE"/>
    <w:rsid w:val="00765B5D"/>
    <w:rsid w:val="00765F10"/>
    <w:rsid w:val="00766148"/>
    <w:rsid w:val="007663C5"/>
    <w:rsid w:val="007663FB"/>
    <w:rsid w:val="00766959"/>
    <w:rsid w:val="0076695B"/>
    <w:rsid w:val="00766AC7"/>
    <w:rsid w:val="00766B3E"/>
    <w:rsid w:val="00766CCB"/>
    <w:rsid w:val="00766D95"/>
    <w:rsid w:val="00766E22"/>
    <w:rsid w:val="00766F72"/>
    <w:rsid w:val="00767060"/>
    <w:rsid w:val="0076745F"/>
    <w:rsid w:val="007676E3"/>
    <w:rsid w:val="007677F9"/>
    <w:rsid w:val="0076782C"/>
    <w:rsid w:val="007679AF"/>
    <w:rsid w:val="007679B1"/>
    <w:rsid w:val="00767A17"/>
    <w:rsid w:val="00767B84"/>
    <w:rsid w:val="00770313"/>
    <w:rsid w:val="007703EC"/>
    <w:rsid w:val="007704DF"/>
    <w:rsid w:val="0077076F"/>
    <w:rsid w:val="007708C2"/>
    <w:rsid w:val="007708EC"/>
    <w:rsid w:val="00770A46"/>
    <w:rsid w:val="00770C88"/>
    <w:rsid w:val="00770F29"/>
    <w:rsid w:val="00771177"/>
    <w:rsid w:val="007712CE"/>
    <w:rsid w:val="007717B5"/>
    <w:rsid w:val="00771A12"/>
    <w:rsid w:val="00771A3E"/>
    <w:rsid w:val="00771B5F"/>
    <w:rsid w:val="00771D21"/>
    <w:rsid w:val="00771DE2"/>
    <w:rsid w:val="00771E26"/>
    <w:rsid w:val="00771EA4"/>
    <w:rsid w:val="00771EB8"/>
    <w:rsid w:val="00772107"/>
    <w:rsid w:val="007721ED"/>
    <w:rsid w:val="007726C7"/>
    <w:rsid w:val="007727B9"/>
    <w:rsid w:val="00772993"/>
    <w:rsid w:val="00772CCC"/>
    <w:rsid w:val="00772CF2"/>
    <w:rsid w:val="007730BF"/>
    <w:rsid w:val="007735FE"/>
    <w:rsid w:val="00773768"/>
    <w:rsid w:val="007739A9"/>
    <w:rsid w:val="00773AAA"/>
    <w:rsid w:val="00773C43"/>
    <w:rsid w:val="00773D2E"/>
    <w:rsid w:val="007746BF"/>
    <w:rsid w:val="00774EC4"/>
    <w:rsid w:val="00775181"/>
    <w:rsid w:val="007751BC"/>
    <w:rsid w:val="00775325"/>
    <w:rsid w:val="00775343"/>
    <w:rsid w:val="007758EF"/>
    <w:rsid w:val="007759C9"/>
    <w:rsid w:val="00775B0E"/>
    <w:rsid w:val="00775C46"/>
    <w:rsid w:val="00775C49"/>
    <w:rsid w:val="00775F9B"/>
    <w:rsid w:val="0077604E"/>
    <w:rsid w:val="0077633B"/>
    <w:rsid w:val="007763D3"/>
    <w:rsid w:val="00776447"/>
    <w:rsid w:val="00776573"/>
    <w:rsid w:val="0077678C"/>
    <w:rsid w:val="007767EF"/>
    <w:rsid w:val="00776B50"/>
    <w:rsid w:val="00776D3F"/>
    <w:rsid w:val="00776F90"/>
    <w:rsid w:val="007771C5"/>
    <w:rsid w:val="00777628"/>
    <w:rsid w:val="00780201"/>
    <w:rsid w:val="0078020E"/>
    <w:rsid w:val="0078046C"/>
    <w:rsid w:val="007806FB"/>
    <w:rsid w:val="0078070A"/>
    <w:rsid w:val="007809E0"/>
    <w:rsid w:val="00780DAA"/>
    <w:rsid w:val="007812DF"/>
    <w:rsid w:val="00781415"/>
    <w:rsid w:val="0078151D"/>
    <w:rsid w:val="00781708"/>
    <w:rsid w:val="007818AE"/>
    <w:rsid w:val="00781AFB"/>
    <w:rsid w:val="00781AFD"/>
    <w:rsid w:val="00781B43"/>
    <w:rsid w:val="00781D9C"/>
    <w:rsid w:val="00781F76"/>
    <w:rsid w:val="0078201C"/>
    <w:rsid w:val="00782245"/>
    <w:rsid w:val="007824C9"/>
    <w:rsid w:val="00782593"/>
    <w:rsid w:val="007825A2"/>
    <w:rsid w:val="0078266A"/>
    <w:rsid w:val="00782A19"/>
    <w:rsid w:val="00782AB4"/>
    <w:rsid w:val="00782ABE"/>
    <w:rsid w:val="00782B22"/>
    <w:rsid w:val="00782B89"/>
    <w:rsid w:val="00783234"/>
    <w:rsid w:val="007832A6"/>
    <w:rsid w:val="00783431"/>
    <w:rsid w:val="0078353B"/>
    <w:rsid w:val="007836D6"/>
    <w:rsid w:val="00783725"/>
    <w:rsid w:val="007837E0"/>
    <w:rsid w:val="007837EA"/>
    <w:rsid w:val="007838CF"/>
    <w:rsid w:val="00783F4B"/>
    <w:rsid w:val="00784195"/>
    <w:rsid w:val="007841C5"/>
    <w:rsid w:val="007843D7"/>
    <w:rsid w:val="00784C31"/>
    <w:rsid w:val="00784D2E"/>
    <w:rsid w:val="00784FCE"/>
    <w:rsid w:val="00785067"/>
    <w:rsid w:val="0078533E"/>
    <w:rsid w:val="0078535C"/>
    <w:rsid w:val="00785747"/>
    <w:rsid w:val="0078576D"/>
    <w:rsid w:val="00785967"/>
    <w:rsid w:val="0078598F"/>
    <w:rsid w:val="0078599C"/>
    <w:rsid w:val="00785DE0"/>
    <w:rsid w:val="00785FFA"/>
    <w:rsid w:val="00786088"/>
    <w:rsid w:val="007860DF"/>
    <w:rsid w:val="0078651E"/>
    <w:rsid w:val="00786742"/>
    <w:rsid w:val="00786781"/>
    <w:rsid w:val="00786817"/>
    <w:rsid w:val="007868EE"/>
    <w:rsid w:val="007869C9"/>
    <w:rsid w:val="00786CDA"/>
    <w:rsid w:val="007870B8"/>
    <w:rsid w:val="007870DD"/>
    <w:rsid w:val="00787384"/>
    <w:rsid w:val="00787B4E"/>
    <w:rsid w:val="00787BF9"/>
    <w:rsid w:val="00787C1C"/>
    <w:rsid w:val="00787E77"/>
    <w:rsid w:val="00787FC3"/>
    <w:rsid w:val="007904A6"/>
    <w:rsid w:val="007905C7"/>
    <w:rsid w:val="0079090E"/>
    <w:rsid w:val="00790A74"/>
    <w:rsid w:val="00790A9A"/>
    <w:rsid w:val="00790BD2"/>
    <w:rsid w:val="00790D0D"/>
    <w:rsid w:val="00790D73"/>
    <w:rsid w:val="00790F67"/>
    <w:rsid w:val="00790F73"/>
    <w:rsid w:val="0079143F"/>
    <w:rsid w:val="0079149E"/>
    <w:rsid w:val="007914F5"/>
    <w:rsid w:val="00791F84"/>
    <w:rsid w:val="0079210A"/>
    <w:rsid w:val="00792136"/>
    <w:rsid w:val="00792369"/>
    <w:rsid w:val="00792760"/>
    <w:rsid w:val="0079295B"/>
    <w:rsid w:val="00792B4C"/>
    <w:rsid w:val="00792C00"/>
    <w:rsid w:val="00793003"/>
    <w:rsid w:val="0079376D"/>
    <w:rsid w:val="0079383D"/>
    <w:rsid w:val="00793A3A"/>
    <w:rsid w:val="00793E90"/>
    <w:rsid w:val="00794126"/>
    <w:rsid w:val="00794531"/>
    <w:rsid w:val="00794589"/>
    <w:rsid w:val="007945BD"/>
    <w:rsid w:val="00794845"/>
    <w:rsid w:val="00794A40"/>
    <w:rsid w:val="00794BC9"/>
    <w:rsid w:val="00795551"/>
    <w:rsid w:val="00795582"/>
    <w:rsid w:val="00795ACD"/>
    <w:rsid w:val="00795BFA"/>
    <w:rsid w:val="00795CED"/>
    <w:rsid w:val="0079613A"/>
    <w:rsid w:val="007965D3"/>
    <w:rsid w:val="00796A7C"/>
    <w:rsid w:val="00796B9F"/>
    <w:rsid w:val="00796C4F"/>
    <w:rsid w:val="00796E8D"/>
    <w:rsid w:val="0079730F"/>
    <w:rsid w:val="0079737F"/>
    <w:rsid w:val="007973F9"/>
    <w:rsid w:val="00797586"/>
    <w:rsid w:val="00797698"/>
    <w:rsid w:val="007977D2"/>
    <w:rsid w:val="00797828"/>
    <w:rsid w:val="007978F5"/>
    <w:rsid w:val="007979C0"/>
    <w:rsid w:val="00797A14"/>
    <w:rsid w:val="00797A30"/>
    <w:rsid w:val="00797B2F"/>
    <w:rsid w:val="00797D4C"/>
    <w:rsid w:val="00797DB9"/>
    <w:rsid w:val="00797EA8"/>
    <w:rsid w:val="007A03B4"/>
    <w:rsid w:val="007A03E0"/>
    <w:rsid w:val="007A06C4"/>
    <w:rsid w:val="007A0718"/>
    <w:rsid w:val="007A08CA"/>
    <w:rsid w:val="007A0964"/>
    <w:rsid w:val="007A124D"/>
    <w:rsid w:val="007A156A"/>
    <w:rsid w:val="007A15E3"/>
    <w:rsid w:val="007A2368"/>
    <w:rsid w:val="007A23F7"/>
    <w:rsid w:val="007A2759"/>
    <w:rsid w:val="007A2DB7"/>
    <w:rsid w:val="007A2E67"/>
    <w:rsid w:val="007A2FC5"/>
    <w:rsid w:val="007A3120"/>
    <w:rsid w:val="007A3160"/>
    <w:rsid w:val="007A33B0"/>
    <w:rsid w:val="007A3400"/>
    <w:rsid w:val="007A352B"/>
    <w:rsid w:val="007A3C2E"/>
    <w:rsid w:val="007A3DCC"/>
    <w:rsid w:val="007A412E"/>
    <w:rsid w:val="007A4521"/>
    <w:rsid w:val="007A45CD"/>
    <w:rsid w:val="007A47E9"/>
    <w:rsid w:val="007A47EB"/>
    <w:rsid w:val="007A48AB"/>
    <w:rsid w:val="007A4920"/>
    <w:rsid w:val="007A4AAD"/>
    <w:rsid w:val="007A4D94"/>
    <w:rsid w:val="007A4E0C"/>
    <w:rsid w:val="007A4FE5"/>
    <w:rsid w:val="007A517B"/>
    <w:rsid w:val="007A5463"/>
    <w:rsid w:val="007A5692"/>
    <w:rsid w:val="007A5C65"/>
    <w:rsid w:val="007A5EBD"/>
    <w:rsid w:val="007A600F"/>
    <w:rsid w:val="007A6012"/>
    <w:rsid w:val="007A6122"/>
    <w:rsid w:val="007A6123"/>
    <w:rsid w:val="007A613E"/>
    <w:rsid w:val="007A6160"/>
    <w:rsid w:val="007A63CC"/>
    <w:rsid w:val="007A672F"/>
    <w:rsid w:val="007A6EEC"/>
    <w:rsid w:val="007A728A"/>
    <w:rsid w:val="007A7372"/>
    <w:rsid w:val="007A76F6"/>
    <w:rsid w:val="007A7729"/>
    <w:rsid w:val="007A7B0E"/>
    <w:rsid w:val="007A7CA5"/>
    <w:rsid w:val="007A7EBB"/>
    <w:rsid w:val="007B012D"/>
    <w:rsid w:val="007B02A3"/>
    <w:rsid w:val="007B038D"/>
    <w:rsid w:val="007B095D"/>
    <w:rsid w:val="007B0B1F"/>
    <w:rsid w:val="007B0B90"/>
    <w:rsid w:val="007B0BEC"/>
    <w:rsid w:val="007B0DBF"/>
    <w:rsid w:val="007B1037"/>
    <w:rsid w:val="007B1191"/>
    <w:rsid w:val="007B12BF"/>
    <w:rsid w:val="007B1327"/>
    <w:rsid w:val="007B1350"/>
    <w:rsid w:val="007B13E9"/>
    <w:rsid w:val="007B1637"/>
    <w:rsid w:val="007B1A35"/>
    <w:rsid w:val="007B1A55"/>
    <w:rsid w:val="007B1A57"/>
    <w:rsid w:val="007B1B5C"/>
    <w:rsid w:val="007B1D71"/>
    <w:rsid w:val="007B1ED6"/>
    <w:rsid w:val="007B2176"/>
    <w:rsid w:val="007B2672"/>
    <w:rsid w:val="007B2699"/>
    <w:rsid w:val="007B29EF"/>
    <w:rsid w:val="007B2BC8"/>
    <w:rsid w:val="007B2CA7"/>
    <w:rsid w:val="007B2D37"/>
    <w:rsid w:val="007B2DBA"/>
    <w:rsid w:val="007B30DB"/>
    <w:rsid w:val="007B318F"/>
    <w:rsid w:val="007B3348"/>
    <w:rsid w:val="007B34FB"/>
    <w:rsid w:val="007B3856"/>
    <w:rsid w:val="007B3916"/>
    <w:rsid w:val="007B3E0F"/>
    <w:rsid w:val="007B3E47"/>
    <w:rsid w:val="007B4025"/>
    <w:rsid w:val="007B45DF"/>
    <w:rsid w:val="007B480A"/>
    <w:rsid w:val="007B48D6"/>
    <w:rsid w:val="007B498D"/>
    <w:rsid w:val="007B49B5"/>
    <w:rsid w:val="007B49C8"/>
    <w:rsid w:val="007B4A40"/>
    <w:rsid w:val="007B4A61"/>
    <w:rsid w:val="007B4E90"/>
    <w:rsid w:val="007B52C5"/>
    <w:rsid w:val="007B53DD"/>
    <w:rsid w:val="007B53E6"/>
    <w:rsid w:val="007B5411"/>
    <w:rsid w:val="007B5A4E"/>
    <w:rsid w:val="007B5AD1"/>
    <w:rsid w:val="007B5D68"/>
    <w:rsid w:val="007B6258"/>
    <w:rsid w:val="007B6297"/>
    <w:rsid w:val="007B62F1"/>
    <w:rsid w:val="007B669E"/>
    <w:rsid w:val="007B6773"/>
    <w:rsid w:val="007B6D3B"/>
    <w:rsid w:val="007B6D7E"/>
    <w:rsid w:val="007B70F0"/>
    <w:rsid w:val="007B7133"/>
    <w:rsid w:val="007B7196"/>
    <w:rsid w:val="007B71AA"/>
    <w:rsid w:val="007B73A0"/>
    <w:rsid w:val="007B73D7"/>
    <w:rsid w:val="007B7424"/>
    <w:rsid w:val="007B7440"/>
    <w:rsid w:val="007B75B6"/>
    <w:rsid w:val="007B7668"/>
    <w:rsid w:val="007B7700"/>
    <w:rsid w:val="007B78F6"/>
    <w:rsid w:val="007C02BE"/>
    <w:rsid w:val="007C041B"/>
    <w:rsid w:val="007C0497"/>
    <w:rsid w:val="007C062E"/>
    <w:rsid w:val="007C06D1"/>
    <w:rsid w:val="007C0731"/>
    <w:rsid w:val="007C0753"/>
    <w:rsid w:val="007C07AA"/>
    <w:rsid w:val="007C0A68"/>
    <w:rsid w:val="007C0AC0"/>
    <w:rsid w:val="007C0B12"/>
    <w:rsid w:val="007C0B55"/>
    <w:rsid w:val="007C0BAB"/>
    <w:rsid w:val="007C0CAB"/>
    <w:rsid w:val="007C0DE1"/>
    <w:rsid w:val="007C0E82"/>
    <w:rsid w:val="007C12F6"/>
    <w:rsid w:val="007C14C7"/>
    <w:rsid w:val="007C162E"/>
    <w:rsid w:val="007C1875"/>
    <w:rsid w:val="007C1D89"/>
    <w:rsid w:val="007C1E62"/>
    <w:rsid w:val="007C1EFC"/>
    <w:rsid w:val="007C1F1E"/>
    <w:rsid w:val="007C1F72"/>
    <w:rsid w:val="007C1FE3"/>
    <w:rsid w:val="007C20B7"/>
    <w:rsid w:val="007C225A"/>
    <w:rsid w:val="007C2390"/>
    <w:rsid w:val="007C241E"/>
    <w:rsid w:val="007C2504"/>
    <w:rsid w:val="007C2581"/>
    <w:rsid w:val="007C25FC"/>
    <w:rsid w:val="007C2694"/>
    <w:rsid w:val="007C2C59"/>
    <w:rsid w:val="007C2D48"/>
    <w:rsid w:val="007C2E51"/>
    <w:rsid w:val="007C30B7"/>
    <w:rsid w:val="007C374B"/>
    <w:rsid w:val="007C3808"/>
    <w:rsid w:val="007C3995"/>
    <w:rsid w:val="007C3B4F"/>
    <w:rsid w:val="007C3B6F"/>
    <w:rsid w:val="007C417F"/>
    <w:rsid w:val="007C41E9"/>
    <w:rsid w:val="007C43D7"/>
    <w:rsid w:val="007C4579"/>
    <w:rsid w:val="007C45D4"/>
    <w:rsid w:val="007C47B6"/>
    <w:rsid w:val="007C4BB2"/>
    <w:rsid w:val="007C4CB8"/>
    <w:rsid w:val="007C4E3C"/>
    <w:rsid w:val="007C4F39"/>
    <w:rsid w:val="007C4F42"/>
    <w:rsid w:val="007C4F96"/>
    <w:rsid w:val="007C501E"/>
    <w:rsid w:val="007C5077"/>
    <w:rsid w:val="007C509A"/>
    <w:rsid w:val="007C518A"/>
    <w:rsid w:val="007C52E7"/>
    <w:rsid w:val="007C58F4"/>
    <w:rsid w:val="007C58FF"/>
    <w:rsid w:val="007C5951"/>
    <w:rsid w:val="007C5B5A"/>
    <w:rsid w:val="007C5D1E"/>
    <w:rsid w:val="007C5E19"/>
    <w:rsid w:val="007C5E70"/>
    <w:rsid w:val="007C6356"/>
    <w:rsid w:val="007C659B"/>
    <w:rsid w:val="007C65DF"/>
    <w:rsid w:val="007C684E"/>
    <w:rsid w:val="007C6883"/>
    <w:rsid w:val="007C6E35"/>
    <w:rsid w:val="007C6FF6"/>
    <w:rsid w:val="007C71D8"/>
    <w:rsid w:val="007C7437"/>
    <w:rsid w:val="007C7483"/>
    <w:rsid w:val="007C74EF"/>
    <w:rsid w:val="007C7A2E"/>
    <w:rsid w:val="007C7AA7"/>
    <w:rsid w:val="007C7ADD"/>
    <w:rsid w:val="007C7BDB"/>
    <w:rsid w:val="007D0002"/>
    <w:rsid w:val="007D0079"/>
    <w:rsid w:val="007D0081"/>
    <w:rsid w:val="007D0129"/>
    <w:rsid w:val="007D0186"/>
    <w:rsid w:val="007D0265"/>
    <w:rsid w:val="007D078A"/>
    <w:rsid w:val="007D0C7F"/>
    <w:rsid w:val="007D0CD6"/>
    <w:rsid w:val="007D0DFE"/>
    <w:rsid w:val="007D0FF4"/>
    <w:rsid w:val="007D1226"/>
    <w:rsid w:val="007D124F"/>
    <w:rsid w:val="007D163D"/>
    <w:rsid w:val="007D18C4"/>
    <w:rsid w:val="007D1928"/>
    <w:rsid w:val="007D1CFF"/>
    <w:rsid w:val="007D1D3C"/>
    <w:rsid w:val="007D1EB2"/>
    <w:rsid w:val="007D22F3"/>
    <w:rsid w:val="007D2478"/>
    <w:rsid w:val="007D2818"/>
    <w:rsid w:val="007D29F1"/>
    <w:rsid w:val="007D2B4D"/>
    <w:rsid w:val="007D2B69"/>
    <w:rsid w:val="007D320C"/>
    <w:rsid w:val="007D359B"/>
    <w:rsid w:val="007D35A4"/>
    <w:rsid w:val="007D37C0"/>
    <w:rsid w:val="007D3A15"/>
    <w:rsid w:val="007D3CFC"/>
    <w:rsid w:val="007D3EA9"/>
    <w:rsid w:val="007D4258"/>
    <w:rsid w:val="007D48E0"/>
    <w:rsid w:val="007D49A1"/>
    <w:rsid w:val="007D49BD"/>
    <w:rsid w:val="007D4A3E"/>
    <w:rsid w:val="007D4AE2"/>
    <w:rsid w:val="007D4EB0"/>
    <w:rsid w:val="007D51DB"/>
    <w:rsid w:val="007D58F1"/>
    <w:rsid w:val="007D5D36"/>
    <w:rsid w:val="007D60D2"/>
    <w:rsid w:val="007D6165"/>
    <w:rsid w:val="007D6213"/>
    <w:rsid w:val="007D6216"/>
    <w:rsid w:val="007D6241"/>
    <w:rsid w:val="007D638B"/>
    <w:rsid w:val="007D64D1"/>
    <w:rsid w:val="007D66E5"/>
    <w:rsid w:val="007D6A03"/>
    <w:rsid w:val="007D6AF9"/>
    <w:rsid w:val="007D6B00"/>
    <w:rsid w:val="007D6B1D"/>
    <w:rsid w:val="007D6B93"/>
    <w:rsid w:val="007D6E94"/>
    <w:rsid w:val="007D71CC"/>
    <w:rsid w:val="007D73DA"/>
    <w:rsid w:val="007D7969"/>
    <w:rsid w:val="007D7B41"/>
    <w:rsid w:val="007D7BE2"/>
    <w:rsid w:val="007D7C96"/>
    <w:rsid w:val="007D7F90"/>
    <w:rsid w:val="007E0200"/>
    <w:rsid w:val="007E080A"/>
    <w:rsid w:val="007E09B0"/>
    <w:rsid w:val="007E0AFC"/>
    <w:rsid w:val="007E0B2D"/>
    <w:rsid w:val="007E0DF1"/>
    <w:rsid w:val="007E0E04"/>
    <w:rsid w:val="007E0EF6"/>
    <w:rsid w:val="007E121E"/>
    <w:rsid w:val="007E123D"/>
    <w:rsid w:val="007E1375"/>
    <w:rsid w:val="007E15EE"/>
    <w:rsid w:val="007E171D"/>
    <w:rsid w:val="007E1A3A"/>
    <w:rsid w:val="007E1BA5"/>
    <w:rsid w:val="007E1C8E"/>
    <w:rsid w:val="007E252E"/>
    <w:rsid w:val="007E2563"/>
    <w:rsid w:val="007E25CB"/>
    <w:rsid w:val="007E260E"/>
    <w:rsid w:val="007E26D8"/>
    <w:rsid w:val="007E2A70"/>
    <w:rsid w:val="007E2B00"/>
    <w:rsid w:val="007E2C36"/>
    <w:rsid w:val="007E2E1D"/>
    <w:rsid w:val="007E2F39"/>
    <w:rsid w:val="007E35BC"/>
    <w:rsid w:val="007E366C"/>
    <w:rsid w:val="007E37CE"/>
    <w:rsid w:val="007E3889"/>
    <w:rsid w:val="007E3946"/>
    <w:rsid w:val="007E3957"/>
    <w:rsid w:val="007E3C64"/>
    <w:rsid w:val="007E3CD4"/>
    <w:rsid w:val="007E3D57"/>
    <w:rsid w:val="007E3E5A"/>
    <w:rsid w:val="007E41F2"/>
    <w:rsid w:val="007E43AE"/>
    <w:rsid w:val="007E4569"/>
    <w:rsid w:val="007E4612"/>
    <w:rsid w:val="007E4725"/>
    <w:rsid w:val="007E47C8"/>
    <w:rsid w:val="007E487F"/>
    <w:rsid w:val="007E49AB"/>
    <w:rsid w:val="007E4C0A"/>
    <w:rsid w:val="007E4D07"/>
    <w:rsid w:val="007E4E6E"/>
    <w:rsid w:val="007E534C"/>
    <w:rsid w:val="007E56D7"/>
    <w:rsid w:val="007E5757"/>
    <w:rsid w:val="007E5858"/>
    <w:rsid w:val="007E5A4D"/>
    <w:rsid w:val="007E5D31"/>
    <w:rsid w:val="007E5F08"/>
    <w:rsid w:val="007E60E5"/>
    <w:rsid w:val="007E61A5"/>
    <w:rsid w:val="007E61AC"/>
    <w:rsid w:val="007E622B"/>
    <w:rsid w:val="007E686F"/>
    <w:rsid w:val="007E68BD"/>
    <w:rsid w:val="007E6A53"/>
    <w:rsid w:val="007E6B3E"/>
    <w:rsid w:val="007E6B92"/>
    <w:rsid w:val="007E6BA7"/>
    <w:rsid w:val="007E6FFB"/>
    <w:rsid w:val="007E7562"/>
    <w:rsid w:val="007E78C3"/>
    <w:rsid w:val="007E7968"/>
    <w:rsid w:val="007E7AA0"/>
    <w:rsid w:val="007E7B58"/>
    <w:rsid w:val="007E7C15"/>
    <w:rsid w:val="007E7CDE"/>
    <w:rsid w:val="007E7E23"/>
    <w:rsid w:val="007E7E6F"/>
    <w:rsid w:val="007E7E92"/>
    <w:rsid w:val="007E7F68"/>
    <w:rsid w:val="007E7F74"/>
    <w:rsid w:val="007F0336"/>
    <w:rsid w:val="007F03DB"/>
    <w:rsid w:val="007F04B5"/>
    <w:rsid w:val="007F0559"/>
    <w:rsid w:val="007F05FA"/>
    <w:rsid w:val="007F063E"/>
    <w:rsid w:val="007F0697"/>
    <w:rsid w:val="007F06CA"/>
    <w:rsid w:val="007F089C"/>
    <w:rsid w:val="007F0B83"/>
    <w:rsid w:val="007F0E00"/>
    <w:rsid w:val="007F0F92"/>
    <w:rsid w:val="007F114F"/>
    <w:rsid w:val="007F1154"/>
    <w:rsid w:val="007F123A"/>
    <w:rsid w:val="007F165C"/>
    <w:rsid w:val="007F1684"/>
    <w:rsid w:val="007F17A4"/>
    <w:rsid w:val="007F17AE"/>
    <w:rsid w:val="007F1CA9"/>
    <w:rsid w:val="007F1D06"/>
    <w:rsid w:val="007F1E25"/>
    <w:rsid w:val="007F1E71"/>
    <w:rsid w:val="007F2012"/>
    <w:rsid w:val="007F211F"/>
    <w:rsid w:val="007F2232"/>
    <w:rsid w:val="007F24B1"/>
    <w:rsid w:val="007F2552"/>
    <w:rsid w:val="007F27EB"/>
    <w:rsid w:val="007F2B4A"/>
    <w:rsid w:val="007F3071"/>
    <w:rsid w:val="007F3327"/>
    <w:rsid w:val="007F34F0"/>
    <w:rsid w:val="007F35A5"/>
    <w:rsid w:val="007F3B9B"/>
    <w:rsid w:val="007F3E3E"/>
    <w:rsid w:val="007F3F1B"/>
    <w:rsid w:val="007F40FC"/>
    <w:rsid w:val="007F42FC"/>
    <w:rsid w:val="007F4419"/>
    <w:rsid w:val="007F4508"/>
    <w:rsid w:val="007F45B9"/>
    <w:rsid w:val="007F48C6"/>
    <w:rsid w:val="007F4AA1"/>
    <w:rsid w:val="007F4CE8"/>
    <w:rsid w:val="007F50A3"/>
    <w:rsid w:val="007F5368"/>
    <w:rsid w:val="007F5647"/>
    <w:rsid w:val="007F5661"/>
    <w:rsid w:val="007F584D"/>
    <w:rsid w:val="007F5854"/>
    <w:rsid w:val="007F58EF"/>
    <w:rsid w:val="007F59EB"/>
    <w:rsid w:val="007F5AA4"/>
    <w:rsid w:val="007F5B69"/>
    <w:rsid w:val="007F5DBF"/>
    <w:rsid w:val="007F5F74"/>
    <w:rsid w:val="007F6024"/>
    <w:rsid w:val="007F625D"/>
    <w:rsid w:val="007F626D"/>
    <w:rsid w:val="007F628C"/>
    <w:rsid w:val="007F62C7"/>
    <w:rsid w:val="007F641E"/>
    <w:rsid w:val="007F6485"/>
    <w:rsid w:val="007F67C0"/>
    <w:rsid w:val="007F6DD4"/>
    <w:rsid w:val="007F6E9B"/>
    <w:rsid w:val="007F737B"/>
    <w:rsid w:val="007F741D"/>
    <w:rsid w:val="007F7509"/>
    <w:rsid w:val="007F7790"/>
    <w:rsid w:val="007F7926"/>
    <w:rsid w:val="0080011C"/>
    <w:rsid w:val="008002D8"/>
    <w:rsid w:val="00800517"/>
    <w:rsid w:val="008008B4"/>
    <w:rsid w:val="008008F7"/>
    <w:rsid w:val="00800C43"/>
    <w:rsid w:val="00800C78"/>
    <w:rsid w:val="00800D90"/>
    <w:rsid w:val="00800FF4"/>
    <w:rsid w:val="00801130"/>
    <w:rsid w:val="00801399"/>
    <w:rsid w:val="0080183C"/>
    <w:rsid w:val="008018F8"/>
    <w:rsid w:val="00801AB0"/>
    <w:rsid w:val="00801B70"/>
    <w:rsid w:val="00801E17"/>
    <w:rsid w:val="0080205F"/>
    <w:rsid w:val="00802371"/>
    <w:rsid w:val="0080265D"/>
    <w:rsid w:val="008028AB"/>
    <w:rsid w:val="008029A8"/>
    <w:rsid w:val="00802B6C"/>
    <w:rsid w:val="00802BA7"/>
    <w:rsid w:val="00802CFD"/>
    <w:rsid w:val="00802D80"/>
    <w:rsid w:val="00802E5A"/>
    <w:rsid w:val="00802F79"/>
    <w:rsid w:val="00802FA7"/>
    <w:rsid w:val="008035C9"/>
    <w:rsid w:val="008035EA"/>
    <w:rsid w:val="0080392B"/>
    <w:rsid w:val="00803965"/>
    <w:rsid w:val="00803BBA"/>
    <w:rsid w:val="00803C81"/>
    <w:rsid w:val="00803EA8"/>
    <w:rsid w:val="00803EBC"/>
    <w:rsid w:val="00803ECD"/>
    <w:rsid w:val="00803FEE"/>
    <w:rsid w:val="00804151"/>
    <w:rsid w:val="0080415A"/>
    <w:rsid w:val="0080425D"/>
    <w:rsid w:val="00804289"/>
    <w:rsid w:val="008044ED"/>
    <w:rsid w:val="008049EB"/>
    <w:rsid w:val="00804B99"/>
    <w:rsid w:val="00804C22"/>
    <w:rsid w:val="00804DAC"/>
    <w:rsid w:val="00804EDB"/>
    <w:rsid w:val="00804F4D"/>
    <w:rsid w:val="008053C9"/>
    <w:rsid w:val="008053E0"/>
    <w:rsid w:val="00805467"/>
    <w:rsid w:val="00805665"/>
    <w:rsid w:val="0080571B"/>
    <w:rsid w:val="00805793"/>
    <w:rsid w:val="00805C37"/>
    <w:rsid w:val="00805DCF"/>
    <w:rsid w:val="00806343"/>
    <w:rsid w:val="0080660B"/>
    <w:rsid w:val="0080666D"/>
    <w:rsid w:val="008066A2"/>
    <w:rsid w:val="008066BB"/>
    <w:rsid w:val="00806922"/>
    <w:rsid w:val="00806B4A"/>
    <w:rsid w:val="00806CE8"/>
    <w:rsid w:val="00806CEC"/>
    <w:rsid w:val="00806E5B"/>
    <w:rsid w:val="00807155"/>
    <w:rsid w:val="00807270"/>
    <w:rsid w:val="008073BA"/>
    <w:rsid w:val="0080751B"/>
    <w:rsid w:val="00807963"/>
    <w:rsid w:val="008079CA"/>
    <w:rsid w:val="00807F61"/>
    <w:rsid w:val="00807FE1"/>
    <w:rsid w:val="00810322"/>
    <w:rsid w:val="00810706"/>
    <w:rsid w:val="00810AD0"/>
    <w:rsid w:val="00810DB1"/>
    <w:rsid w:val="00811014"/>
    <w:rsid w:val="00811022"/>
    <w:rsid w:val="00811317"/>
    <w:rsid w:val="008113DC"/>
    <w:rsid w:val="00811591"/>
    <w:rsid w:val="00811740"/>
    <w:rsid w:val="0081192D"/>
    <w:rsid w:val="00811BE1"/>
    <w:rsid w:val="00811F1A"/>
    <w:rsid w:val="00812119"/>
    <w:rsid w:val="0081233F"/>
    <w:rsid w:val="00812348"/>
    <w:rsid w:val="008124E2"/>
    <w:rsid w:val="00812592"/>
    <w:rsid w:val="0081268C"/>
    <w:rsid w:val="008126C8"/>
    <w:rsid w:val="00812711"/>
    <w:rsid w:val="00812B83"/>
    <w:rsid w:val="00812FDA"/>
    <w:rsid w:val="0081322B"/>
    <w:rsid w:val="00813462"/>
    <w:rsid w:val="008136B1"/>
    <w:rsid w:val="00813722"/>
    <w:rsid w:val="008137DE"/>
    <w:rsid w:val="00813939"/>
    <w:rsid w:val="0081396E"/>
    <w:rsid w:val="00813B03"/>
    <w:rsid w:val="00813C22"/>
    <w:rsid w:val="00813E3D"/>
    <w:rsid w:val="00813FBF"/>
    <w:rsid w:val="008141E0"/>
    <w:rsid w:val="008143FF"/>
    <w:rsid w:val="0081472A"/>
    <w:rsid w:val="0081473B"/>
    <w:rsid w:val="00814807"/>
    <w:rsid w:val="00814829"/>
    <w:rsid w:val="008148BE"/>
    <w:rsid w:val="00814A4B"/>
    <w:rsid w:val="00814ADD"/>
    <w:rsid w:val="00814D9D"/>
    <w:rsid w:val="0081557F"/>
    <w:rsid w:val="0081565F"/>
    <w:rsid w:val="008156EE"/>
    <w:rsid w:val="00815AEE"/>
    <w:rsid w:val="00815CD1"/>
    <w:rsid w:val="008162E1"/>
    <w:rsid w:val="0081630C"/>
    <w:rsid w:val="0081639C"/>
    <w:rsid w:val="00816616"/>
    <w:rsid w:val="00816784"/>
    <w:rsid w:val="00816931"/>
    <w:rsid w:val="00816A9B"/>
    <w:rsid w:val="00816B89"/>
    <w:rsid w:val="00816D48"/>
    <w:rsid w:val="00816DD7"/>
    <w:rsid w:val="00817142"/>
    <w:rsid w:val="00817303"/>
    <w:rsid w:val="008173D6"/>
    <w:rsid w:val="0081760E"/>
    <w:rsid w:val="0081789E"/>
    <w:rsid w:val="00817D87"/>
    <w:rsid w:val="0082012A"/>
    <w:rsid w:val="008205D5"/>
    <w:rsid w:val="00820C47"/>
    <w:rsid w:val="00820CDA"/>
    <w:rsid w:val="0082106E"/>
    <w:rsid w:val="008211B1"/>
    <w:rsid w:val="00821790"/>
    <w:rsid w:val="008217D2"/>
    <w:rsid w:val="00821963"/>
    <w:rsid w:val="008219F5"/>
    <w:rsid w:val="00821DC9"/>
    <w:rsid w:val="00822439"/>
    <w:rsid w:val="00822543"/>
    <w:rsid w:val="008226A7"/>
    <w:rsid w:val="008227AF"/>
    <w:rsid w:val="00822981"/>
    <w:rsid w:val="00822BD1"/>
    <w:rsid w:val="00822DF1"/>
    <w:rsid w:val="0082344B"/>
    <w:rsid w:val="00823979"/>
    <w:rsid w:val="008239D1"/>
    <w:rsid w:val="00823AA4"/>
    <w:rsid w:val="00823D27"/>
    <w:rsid w:val="00823EA5"/>
    <w:rsid w:val="00823F88"/>
    <w:rsid w:val="00824290"/>
    <w:rsid w:val="008246E0"/>
    <w:rsid w:val="00824901"/>
    <w:rsid w:val="00824F73"/>
    <w:rsid w:val="0082530D"/>
    <w:rsid w:val="00825413"/>
    <w:rsid w:val="00825450"/>
    <w:rsid w:val="00825479"/>
    <w:rsid w:val="008255D7"/>
    <w:rsid w:val="008257C8"/>
    <w:rsid w:val="00825DF0"/>
    <w:rsid w:val="00825E1E"/>
    <w:rsid w:val="00825FB7"/>
    <w:rsid w:val="0082651B"/>
    <w:rsid w:val="00826775"/>
    <w:rsid w:val="00826E33"/>
    <w:rsid w:val="00826E43"/>
    <w:rsid w:val="00826E78"/>
    <w:rsid w:val="00826FC3"/>
    <w:rsid w:val="0082723D"/>
    <w:rsid w:val="00827350"/>
    <w:rsid w:val="0082744D"/>
    <w:rsid w:val="00827958"/>
    <w:rsid w:val="00827A54"/>
    <w:rsid w:val="00827D14"/>
    <w:rsid w:val="00827FCF"/>
    <w:rsid w:val="00827FDF"/>
    <w:rsid w:val="00830225"/>
    <w:rsid w:val="0083022C"/>
    <w:rsid w:val="00830292"/>
    <w:rsid w:val="00830388"/>
    <w:rsid w:val="0083068E"/>
    <w:rsid w:val="008308CC"/>
    <w:rsid w:val="00830AD2"/>
    <w:rsid w:val="00830C4E"/>
    <w:rsid w:val="00830E41"/>
    <w:rsid w:val="008311D4"/>
    <w:rsid w:val="0083152A"/>
    <w:rsid w:val="0083161A"/>
    <w:rsid w:val="00831720"/>
    <w:rsid w:val="00831748"/>
    <w:rsid w:val="008318DB"/>
    <w:rsid w:val="00831958"/>
    <w:rsid w:val="00831976"/>
    <w:rsid w:val="00831A60"/>
    <w:rsid w:val="00831D2A"/>
    <w:rsid w:val="00831F35"/>
    <w:rsid w:val="0083257E"/>
    <w:rsid w:val="00832884"/>
    <w:rsid w:val="00832AB3"/>
    <w:rsid w:val="00832C31"/>
    <w:rsid w:val="00832CCA"/>
    <w:rsid w:val="00832DAA"/>
    <w:rsid w:val="00832DCD"/>
    <w:rsid w:val="00832F05"/>
    <w:rsid w:val="00832F66"/>
    <w:rsid w:val="008332E0"/>
    <w:rsid w:val="008335BD"/>
    <w:rsid w:val="00833696"/>
    <w:rsid w:val="00833784"/>
    <w:rsid w:val="00833871"/>
    <w:rsid w:val="00833D0E"/>
    <w:rsid w:val="008342A7"/>
    <w:rsid w:val="00834362"/>
    <w:rsid w:val="0083446D"/>
    <w:rsid w:val="008346ED"/>
    <w:rsid w:val="008347A0"/>
    <w:rsid w:val="0083499A"/>
    <w:rsid w:val="008349B0"/>
    <w:rsid w:val="00834BD4"/>
    <w:rsid w:val="00834C73"/>
    <w:rsid w:val="00834CC8"/>
    <w:rsid w:val="00834D7B"/>
    <w:rsid w:val="00834DAA"/>
    <w:rsid w:val="008353E1"/>
    <w:rsid w:val="00835974"/>
    <w:rsid w:val="00835A85"/>
    <w:rsid w:val="00835B62"/>
    <w:rsid w:val="00835C52"/>
    <w:rsid w:val="00835D7C"/>
    <w:rsid w:val="00835FDE"/>
    <w:rsid w:val="00835FF9"/>
    <w:rsid w:val="00836353"/>
    <w:rsid w:val="0083648F"/>
    <w:rsid w:val="008364A0"/>
    <w:rsid w:val="0083675F"/>
    <w:rsid w:val="0083696A"/>
    <w:rsid w:val="00836B48"/>
    <w:rsid w:val="00836B68"/>
    <w:rsid w:val="00836EA0"/>
    <w:rsid w:val="00836FFE"/>
    <w:rsid w:val="008373C9"/>
    <w:rsid w:val="00837410"/>
    <w:rsid w:val="008376EB"/>
    <w:rsid w:val="008377DD"/>
    <w:rsid w:val="00837A46"/>
    <w:rsid w:val="00837FDE"/>
    <w:rsid w:val="008400BD"/>
    <w:rsid w:val="008400E7"/>
    <w:rsid w:val="0084012B"/>
    <w:rsid w:val="0084012F"/>
    <w:rsid w:val="00840417"/>
    <w:rsid w:val="008405C1"/>
    <w:rsid w:val="008407EB"/>
    <w:rsid w:val="00840B85"/>
    <w:rsid w:val="00840EF8"/>
    <w:rsid w:val="008411FC"/>
    <w:rsid w:val="00841209"/>
    <w:rsid w:val="00841281"/>
    <w:rsid w:val="00841310"/>
    <w:rsid w:val="00841370"/>
    <w:rsid w:val="008416BA"/>
    <w:rsid w:val="00841780"/>
    <w:rsid w:val="00841B7F"/>
    <w:rsid w:val="00841C62"/>
    <w:rsid w:val="008421B5"/>
    <w:rsid w:val="0084234C"/>
    <w:rsid w:val="00842652"/>
    <w:rsid w:val="0084291B"/>
    <w:rsid w:val="00842F7E"/>
    <w:rsid w:val="008430B9"/>
    <w:rsid w:val="008431CA"/>
    <w:rsid w:val="00843259"/>
    <w:rsid w:val="008432EC"/>
    <w:rsid w:val="008435C2"/>
    <w:rsid w:val="0084380B"/>
    <w:rsid w:val="00843D20"/>
    <w:rsid w:val="00843ECE"/>
    <w:rsid w:val="00844036"/>
    <w:rsid w:val="008441F9"/>
    <w:rsid w:val="00844232"/>
    <w:rsid w:val="0084434E"/>
    <w:rsid w:val="0084437A"/>
    <w:rsid w:val="00844459"/>
    <w:rsid w:val="00844471"/>
    <w:rsid w:val="008444F5"/>
    <w:rsid w:val="0084468A"/>
    <w:rsid w:val="00844B30"/>
    <w:rsid w:val="00844BB8"/>
    <w:rsid w:val="00844C4E"/>
    <w:rsid w:val="008454A9"/>
    <w:rsid w:val="00845526"/>
    <w:rsid w:val="008455F6"/>
    <w:rsid w:val="0084597A"/>
    <w:rsid w:val="00845C3E"/>
    <w:rsid w:val="00845E97"/>
    <w:rsid w:val="00845F2F"/>
    <w:rsid w:val="00846052"/>
    <w:rsid w:val="008463C7"/>
    <w:rsid w:val="0084644D"/>
    <w:rsid w:val="00846A41"/>
    <w:rsid w:val="00846C23"/>
    <w:rsid w:val="0084740F"/>
    <w:rsid w:val="008477D6"/>
    <w:rsid w:val="0084797E"/>
    <w:rsid w:val="00847D4E"/>
    <w:rsid w:val="00847F51"/>
    <w:rsid w:val="0085005B"/>
    <w:rsid w:val="00850290"/>
    <w:rsid w:val="0085037B"/>
    <w:rsid w:val="00850506"/>
    <w:rsid w:val="00850785"/>
    <w:rsid w:val="00850A91"/>
    <w:rsid w:val="00850B4A"/>
    <w:rsid w:val="00850B4E"/>
    <w:rsid w:val="00850BB1"/>
    <w:rsid w:val="00850C05"/>
    <w:rsid w:val="0085108B"/>
    <w:rsid w:val="008511DB"/>
    <w:rsid w:val="0085128F"/>
    <w:rsid w:val="008513A7"/>
    <w:rsid w:val="0085174D"/>
    <w:rsid w:val="008517CA"/>
    <w:rsid w:val="00851970"/>
    <w:rsid w:val="00851A08"/>
    <w:rsid w:val="00851B00"/>
    <w:rsid w:val="00852199"/>
    <w:rsid w:val="008523F1"/>
    <w:rsid w:val="0085277E"/>
    <w:rsid w:val="008528F0"/>
    <w:rsid w:val="00852955"/>
    <w:rsid w:val="00852CF6"/>
    <w:rsid w:val="0085303C"/>
    <w:rsid w:val="008532C4"/>
    <w:rsid w:val="0085359F"/>
    <w:rsid w:val="008536B1"/>
    <w:rsid w:val="00853AC6"/>
    <w:rsid w:val="00853B16"/>
    <w:rsid w:val="00853C1C"/>
    <w:rsid w:val="00853EE4"/>
    <w:rsid w:val="0085406C"/>
    <w:rsid w:val="00854152"/>
    <w:rsid w:val="00854291"/>
    <w:rsid w:val="008546E5"/>
    <w:rsid w:val="008548D5"/>
    <w:rsid w:val="00854997"/>
    <w:rsid w:val="00854B4F"/>
    <w:rsid w:val="00854D40"/>
    <w:rsid w:val="00855093"/>
    <w:rsid w:val="00855468"/>
    <w:rsid w:val="008554B0"/>
    <w:rsid w:val="008557EC"/>
    <w:rsid w:val="008557FB"/>
    <w:rsid w:val="00855DBB"/>
    <w:rsid w:val="00855DDC"/>
    <w:rsid w:val="00855E53"/>
    <w:rsid w:val="00855E96"/>
    <w:rsid w:val="008560B8"/>
    <w:rsid w:val="0085624E"/>
    <w:rsid w:val="0085665D"/>
    <w:rsid w:val="00856752"/>
    <w:rsid w:val="00856779"/>
    <w:rsid w:val="00856893"/>
    <w:rsid w:val="00856C5E"/>
    <w:rsid w:val="00856DE4"/>
    <w:rsid w:val="008573C4"/>
    <w:rsid w:val="008573DB"/>
    <w:rsid w:val="00857432"/>
    <w:rsid w:val="008574FD"/>
    <w:rsid w:val="00857824"/>
    <w:rsid w:val="008578AE"/>
    <w:rsid w:val="00857C2A"/>
    <w:rsid w:val="00857C9C"/>
    <w:rsid w:val="00857ECB"/>
    <w:rsid w:val="00860035"/>
    <w:rsid w:val="00860390"/>
    <w:rsid w:val="00860599"/>
    <w:rsid w:val="00860E91"/>
    <w:rsid w:val="00860F0C"/>
    <w:rsid w:val="00861272"/>
    <w:rsid w:val="0086149A"/>
    <w:rsid w:val="00861511"/>
    <w:rsid w:val="00861554"/>
    <w:rsid w:val="008615F1"/>
    <w:rsid w:val="008615FE"/>
    <w:rsid w:val="008619CE"/>
    <w:rsid w:val="00861AC3"/>
    <w:rsid w:val="00861B5C"/>
    <w:rsid w:val="00861C87"/>
    <w:rsid w:val="00861F0F"/>
    <w:rsid w:val="008621E5"/>
    <w:rsid w:val="00862342"/>
    <w:rsid w:val="00862360"/>
    <w:rsid w:val="008628C9"/>
    <w:rsid w:val="0086290A"/>
    <w:rsid w:val="00862A62"/>
    <w:rsid w:val="00862E77"/>
    <w:rsid w:val="00862F7A"/>
    <w:rsid w:val="00863867"/>
    <w:rsid w:val="008639E6"/>
    <w:rsid w:val="00863DF5"/>
    <w:rsid w:val="00864002"/>
    <w:rsid w:val="0086406B"/>
    <w:rsid w:val="008642A6"/>
    <w:rsid w:val="00864379"/>
    <w:rsid w:val="00864478"/>
    <w:rsid w:val="00864732"/>
    <w:rsid w:val="00864802"/>
    <w:rsid w:val="0086490E"/>
    <w:rsid w:val="00864F9D"/>
    <w:rsid w:val="008650BC"/>
    <w:rsid w:val="00865194"/>
    <w:rsid w:val="008651EC"/>
    <w:rsid w:val="008652D5"/>
    <w:rsid w:val="0086541A"/>
    <w:rsid w:val="00865447"/>
    <w:rsid w:val="00865634"/>
    <w:rsid w:val="00865741"/>
    <w:rsid w:val="008657E6"/>
    <w:rsid w:val="00865854"/>
    <w:rsid w:val="008659B5"/>
    <w:rsid w:val="00865EBC"/>
    <w:rsid w:val="00866061"/>
    <w:rsid w:val="00866744"/>
    <w:rsid w:val="00866A60"/>
    <w:rsid w:val="00866ABF"/>
    <w:rsid w:val="00866D16"/>
    <w:rsid w:val="00866E12"/>
    <w:rsid w:val="00867069"/>
    <w:rsid w:val="0086730A"/>
    <w:rsid w:val="00867529"/>
    <w:rsid w:val="00867559"/>
    <w:rsid w:val="008675BA"/>
    <w:rsid w:val="00867B34"/>
    <w:rsid w:val="00867C93"/>
    <w:rsid w:val="00867DA9"/>
    <w:rsid w:val="00867E12"/>
    <w:rsid w:val="00867E4E"/>
    <w:rsid w:val="00870052"/>
    <w:rsid w:val="008703AC"/>
    <w:rsid w:val="008706EB"/>
    <w:rsid w:val="0087077B"/>
    <w:rsid w:val="00870A54"/>
    <w:rsid w:val="00870AAB"/>
    <w:rsid w:val="00870FD0"/>
    <w:rsid w:val="008710BF"/>
    <w:rsid w:val="00871266"/>
    <w:rsid w:val="008716C1"/>
    <w:rsid w:val="008718FB"/>
    <w:rsid w:val="00871BF3"/>
    <w:rsid w:val="00871EBE"/>
    <w:rsid w:val="00872335"/>
    <w:rsid w:val="00872528"/>
    <w:rsid w:val="0087253E"/>
    <w:rsid w:val="00872EA0"/>
    <w:rsid w:val="00872FCC"/>
    <w:rsid w:val="008733DE"/>
    <w:rsid w:val="008734D8"/>
    <w:rsid w:val="00873543"/>
    <w:rsid w:val="008735FA"/>
    <w:rsid w:val="00873B7F"/>
    <w:rsid w:val="00873B91"/>
    <w:rsid w:val="00873BEC"/>
    <w:rsid w:val="00873DFB"/>
    <w:rsid w:val="00874004"/>
    <w:rsid w:val="0087404E"/>
    <w:rsid w:val="008741A7"/>
    <w:rsid w:val="0087448D"/>
    <w:rsid w:val="00874616"/>
    <w:rsid w:val="00874634"/>
    <w:rsid w:val="008746DA"/>
    <w:rsid w:val="008755C2"/>
    <w:rsid w:val="008756C9"/>
    <w:rsid w:val="008757F5"/>
    <w:rsid w:val="008758F8"/>
    <w:rsid w:val="0087590C"/>
    <w:rsid w:val="00875993"/>
    <w:rsid w:val="00875B0C"/>
    <w:rsid w:val="00875DE3"/>
    <w:rsid w:val="00875F12"/>
    <w:rsid w:val="00876045"/>
    <w:rsid w:val="00876167"/>
    <w:rsid w:val="0087627C"/>
    <w:rsid w:val="008764C4"/>
    <w:rsid w:val="008766A3"/>
    <w:rsid w:val="008767CA"/>
    <w:rsid w:val="008768C3"/>
    <w:rsid w:val="00876999"/>
    <w:rsid w:val="00876AD6"/>
    <w:rsid w:val="00876C62"/>
    <w:rsid w:val="00876CA0"/>
    <w:rsid w:val="00876FFA"/>
    <w:rsid w:val="00877091"/>
    <w:rsid w:val="00877604"/>
    <w:rsid w:val="008776C5"/>
    <w:rsid w:val="00877B45"/>
    <w:rsid w:val="00877F06"/>
    <w:rsid w:val="0088006A"/>
    <w:rsid w:val="008800F5"/>
    <w:rsid w:val="008801F2"/>
    <w:rsid w:val="00880273"/>
    <w:rsid w:val="0088045F"/>
    <w:rsid w:val="008804A2"/>
    <w:rsid w:val="008804CF"/>
    <w:rsid w:val="008808AD"/>
    <w:rsid w:val="00880B34"/>
    <w:rsid w:val="00880D79"/>
    <w:rsid w:val="00880EF8"/>
    <w:rsid w:val="00881047"/>
    <w:rsid w:val="00881747"/>
    <w:rsid w:val="00881B8D"/>
    <w:rsid w:val="00881EB1"/>
    <w:rsid w:val="00881F9A"/>
    <w:rsid w:val="00881FD9"/>
    <w:rsid w:val="00882105"/>
    <w:rsid w:val="0088219F"/>
    <w:rsid w:val="008821BB"/>
    <w:rsid w:val="008821DF"/>
    <w:rsid w:val="00882211"/>
    <w:rsid w:val="00882297"/>
    <w:rsid w:val="008825E7"/>
    <w:rsid w:val="00882628"/>
    <w:rsid w:val="00882AC0"/>
    <w:rsid w:val="00882C55"/>
    <w:rsid w:val="00882DE4"/>
    <w:rsid w:val="00882FBA"/>
    <w:rsid w:val="00883817"/>
    <w:rsid w:val="00883954"/>
    <w:rsid w:val="00883A76"/>
    <w:rsid w:val="00883B0C"/>
    <w:rsid w:val="00883BB8"/>
    <w:rsid w:val="00883F4A"/>
    <w:rsid w:val="008840D3"/>
    <w:rsid w:val="00884182"/>
    <w:rsid w:val="00884359"/>
    <w:rsid w:val="00884650"/>
    <w:rsid w:val="00884995"/>
    <w:rsid w:val="00884C47"/>
    <w:rsid w:val="00884D9A"/>
    <w:rsid w:val="00884E4C"/>
    <w:rsid w:val="00885BC0"/>
    <w:rsid w:val="00885E55"/>
    <w:rsid w:val="008862F2"/>
    <w:rsid w:val="008865F4"/>
    <w:rsid w:val="00886781"/>
    <w:rsid w:val="00886A3B"/>
    <w:rsid w:val="00886AAE"/>
    <w:rsid w:val="00886D07"/>
    <w:rsid w:val="00886FFC"/>
    <w:rsid w:val="00887130"/>
    <w:rsid w:val="0088713C"/>
    <w:rsid w:val="008873A1"/>
    <w:rsid w:val="008874CE"/>
    <w:rsid w:val="00887B78"/>
    <w:rsid w:val="00887B9A"/>
    <w:rsid w:val="00890020"/>
    <w:rsid w:val="0089029F"/>
    <w:rsid w:val="0089059F"/>
    <w:rsid w:val="00890B97"/>
    <w:rsid w:val="00890D85"/>
    <w:rsid w:val="00891355"/>
    <w:rsid w:val="00891FE6"/>
    <w:rsid w:val="0089203D"/>
    <w:rsid w:val="0089204E"/>
    <w:rsid w:val="0089246D"/>
    <w:rsid w:val="00892552"/>
    <w:rsid w:val="00892882"/>
    <w:rsid w:val="00892B93"/>
    <w:rsid w:val="00892BD7"/>
    <w:rsid w:val="00892BFD"/>
    <w:rsid w:val="00892C15"/>
    <w:rsid w:val="00892DB1"/>
    <w:rsid w:val="0089325D"/>
    <w:rsid w:val="008932CF"/>
    <w:rsid w:val="00893373"/>
    <w:rsid w:val="00893590"/>
    <w:rsid w:val="00893665"/>
    <w:rsid w:val="008937BF"/>
    <w:rsid w:val="0089391B"/>
    <w:rsid w:val="00893EA0"/>
    <w:rsid w:val="00894025"/>
    <w:rsid w:val="0089433A"/>
    <w:rsid w:val="008943E5"/>
    <w:rsid w:val="008947E9"/>
    <w:rsid w:val="00894BE4"/>
    <w:rsid w:val="00894E69"/>
    <w:rsid w:val="00895071"/>
    <w:rsid w:val="0089512A"/>
    <w:rsid w:val="00895148"/>
    <w:rsid w:val="008952C1"/>
    <w:rsid w:val="0089536E"/>
    <w:rsid w:val="00895670"/>
    <w:rsid w:val="00895681"/>
    <w:rsid w:val="00895A3F"/>
    <w:rsid w:val="00895A5E"/>
    <w:rsid w:val="00895AC5"/>
    <w:rsid w:val="00895AEF"/>
    <w:rsid w:val="00895B6D"/>
    <w:rsid w:val="00895EDD"/>
    <w:rsid w:val="00895FFD"/>
    <w:rsid w:val="0089609E"/>
    <w:rsid w:val="00896947"/>
    <w:rsid w:val="00896C5E"/>
    <w:rsid w:val="00896C9D"/>
    <w:rsid w:val="00896E45"/>
    <w:rsid w:val="00897103"/>
    <w:rsid w:val="00897138"/>
    <w:rsid w:val="00897719"/>
    <w:rsid w:val="00897A98"/>
    <w:rsid w:val="00897B0B"/>
    <w:rsid w:val="00897FE1"/>
    <w:rsid w:val="00897FEB"/>
    <w:rsid w:val="008A011C"/>
    <w:rsid w:val="008A0488"/>
    <w:rsid w:val="008A08A7"/>
    <w:rsid w:val="008A0A12"/>
    <w:rsid w:val="008A0C02"/>
    <w:rsid w:val="008A1004"/>
    <w:rsid w:val="008A113A"/>
    <w:rsid w:val="008A123F"/>
    <w:rsid w:val="008A1293"/>
    <w:rsid w:val="008A1620"/>
    <w:rsid w:val="008A162C"/>
    <w:rsid w:val="008A1644"/>
    <w:rsid w:val="008A1807"/>
    <w:rsid w:val="008A1B69"/>
    <w:rsid w:val="008A1D7B"/>
    <w:rsid w:val="008A1FB9"/>
    <w:rsid w:val="008A2465"/>
    <w:rsid w:val="008A2597"/>
    <w:rsid w:val="008A2622"/>
    <w:rsid w:val="008A2744"/>
    <w:rsid w:val="008A28D0"/>
    <w:rsid w:val="008A28D1"/>
    <w:rsid w:val="008A297A"/>
    <w:rsid w:val="008A2C0B"/>
    <w:rsid w:val="008A2F58"/>
    <w:rsid w:val="008A301B"/>
    <w:rsid w:val="008A31B4"/>
    <w:rsid w:val="008A3496"/>
    <w:rsid w:val="008A3541"/>
    <w:rsid w:val="008A3C4D"/>
    <w:rsid w:val="008A3C8E"/>
    <w:rsid w:val="008A3E06"/>
    <w:rsid w:val="008A3FBA"/>
    <w:rsid w:val="008A4409"/>
    <w:rsid w:val="008A4724"/>
    <w:rsid w:val="008A47A6"/>
    <w:rsid w:val="008A480A"/>
    <w:rsid w:val="008A4889"/>
    <w:rsid w:val="008A4891"/>
    <w:rsid w:val="008A48DD"/>
    <w:rsid w:val="008A4AB9"/>
    <w:rsid w:val="008A4B69"/>
    <w:rsid w:val="008A4D8C"/>
    <w:rsid w:val="008A4ED5"/>
    <w:rsid w:val="008A4F9C"/>
    <w:rsid w:val="008A527A"/>
    <w:rsid w:val="008A52FF"/>
    <w:rsid w:val="008A551B"/>
    <w:rsid w:val="008A59AA"/>
    <w:rsid w:val="008A59BC"/>
    <w:rsid w:val="008A5C19"/>
    <w:rsid w:val="008A5DAC"/>
    <w:rsid w:val="008A5E90"/>
    <w:rsid w:val="008A622D"/>
    <w:rsid w:val="008A626B"/>
    <w:rsid w:val="008A65B7"/>
    <w:rsid w:val="008A67C8"/>
    <w:rsid w:val="008A67F1"/>
    <w:rsid w:val="008A6E05"/>
    <w:rsid w:val="008A6F81"/>
    <w:rsid w:val="008A7120"/>
    <w:rsid w:val="008A74AA"/>
    <w:rsid w:val="008A7668"/>
    <w:rsid w:val="008A7732"/>
    <w:rsid w:val="008A7813"/>
    <w:rsid w:val="008A7837"/>
    <w:rsid w:val="008A7B18"/>
    <w:rsid w:val="008A7B78"/>
    <w:rsid w:val="008B0080"/>
    <w:rsid w:val="008B0855"/>
    <w:rsid w:val="008B09F6"/>
    <w:rsid w:val="008B0AF4"/>
    <w:rsid w:val="008B0B9C"/>
    <w:rsid w:val="008B0BC0"/>
    <w:rsid w:val="008B1247"/>
    <w:rsid w:val="008B15C7"/>
    <w:rsid w:val="008B1612"/>
    <w:rsid w:val="008B1698"/>
    <w:rsid w:val="008B1A35"/>
    <w:rsid w:val="008B2150"/>
    <w:rsid w:val="008B23D2"/>
    <w:rsid w:val="008B2429"/>
    <w:rsid w:val="008B267D"/>
    <w:rsid w:val="008B2B0B"/>
    <w:rsid w:val="008B2E29"/>
    <w:rsid w:val="008B2F26"/>
    <w:rsid w:val="008B313C"/>
    <w:rsid w:val="008B35C9"/>
    <w:rsid w:val="008B35F9"/>
    <w:rsid w:val="008B3A44"/>
    <w:rsid w:val="008B3BC2"/>
    <w:rsid w:val="008B3EF1"/>
    <w:rsid w:val="008B3F54"/>
    <w:rsid w:val="008B3FE9"/>
    <w:rsid w:val="008B400D"/>
    <w:rsid w:val="008B403B"/>
    <w:rsid w:val="008B40B6"/>
    <w:rsid w:val="008B4152"/>
    <w:rsid w:val="008B44D5"/>
    <w:rsid w:val="008B45DA"/>
    <w:rsid w:val="008B4790"/>
    <w:rsid w:val="008B49A0"/>
    <w:rsid w:val="008B49AB"/>
    <w:rsid w:val="008B4B62"/>
    <w:rsid w:val="008B4BBF"/>
    <w:rsid w:val="008B4C35"/>
    <w:rsid w:val="008B50B6"/>
    <w:rsid w:val="008B5283"/>
    <w:rsid w:val="008B5695"/>
    <w:rsid w:val="008B575A"/>
    <w:rsid w:val="008B58D4"/>
    <w:rsid w:val="008B5C77"/>
    <w:rsid w:val="008B5CD2"/>
    <w:rsid w:val="008B5E7D"/>
    <w:rsid w:val="008B5F98"/>
    <w:rsid w:val="008B5FEF"/>
    <w:rsid w:val="008B614B"/>
    <w:rsid w:val="008B6244"/>
    <w:rsid w:val="008B6432"/>
    <w:rsid w:val="008B655F"/>
    <w:rsid w:val="008B6D44"/>
    <w:rsid w:val="008B70A7"/>
    <w:rsid w:val="008B7110"/>
    <w:rsid w:val="008B71B2"/>
    <w:rsid w:val="008B72B5"/>
    <w:rsid w:val="008B7453"/>
    <w:rsid w:val="008B7740"/>
    <w:rsid w:val="008B77A4"/>
    <w:rsid w:val="008B77FD"/>
    <w:rsid w:val="008B7869"/>
    <w:rsid w:val="008B7F31"/>
    <w:rsid w:val="008B7F3A"/>
    <w:rsid w:val="008C04C0"/>
    <w:rsid w:val="008C06EE"/>
    <w:rsid w:val="008C07C4"/>
    <w:rsid w:val="008C0CC7"/>
    <w:rsid w:val="008C0DA3"/>
    <w:rsid w:val="008C0E7D"/>
    <w:rsid w:val="008C1081"/>
    <w:rsid w:val="008C1092"/>
    <w:rsid w:val="008C12BB"/>
    <w:rsid w:val="008C1AB7"/>
    <w:rsid w:val="008C1D04"/>
    <w:rsid w:val="008C23D9"/>
    <w:rsid w:val="008C244A"/>
    <w:rsid w:val="008C2539"/>
    <w:rsid w:val="008C264F"/>
    <w:rsid w:val="008C279F"/>
    <w:rsid w:val="008C2A21"/>
    <w:rsid w:val="008C2F19"/>
    <w:rsid w:val="008C3009"/>
    <w:rsid w:val="008C3012"/>
    <w:rsid w:val="008C3200"/>
    <w:rsid w:val="008C3370"/>
    <w:rsid w:val="008C3571"/>
    <w:rsid w:val="008C364A"/>
    <w:rsid w:val="008C3976"/>
    <w:rsid w:val="008C39A0"/>
    <w:rsid w:val="008C3F10"/>
    <w:rsid w:val="008C40AD"/>
    <w:rsid w:val="008C410E"/>
    <w:rsid w:val="008C42AA"/>
    <w:rsid w:val="008C42FC"/>
    <w:rsid w:val="008C4495"/>
    <w:rsid w:val="008C45BF"/>
    <w:rsid w:val="008C4887"/>
    <w:rsid w:val="008C490D"/>
    <w:rsid w:val="008C4982"/>
    <w:rsid w:val="008C4ADE"/>
    <w:rsid w:val="008C4E35"/>
    <w:rsid w:val="008C5364"/>
    <w:rsid w:val="008C5966"/>
    <w:rsid w:val="008C5A59"/>
    <w:rsid w:val="008C5D85"/>
    <w:rsid w:val="008C5E0C"/>
    <w:rsid w:val="008C5E7B"/>
    <w:rsid w:val="008C6675"/>
    <w:rsid w:val="008C682C"/>
    <w:rsid w:val="008C6979"/>
    <w:rsid w:val="008C69BA"/>
    <w:rsid w:val="008C69C4"/>
    <w:rsid w:val="008C6B71"/>
    <w:rsid w:val="008C6BAD"/>
    <w:rsid w:val="008C6BF4"/>
    <w:rsid w:val="008C6CEA"/>
    <w:rsid w:val="008C6D7D"/>
    <w:rsid w:val="008C6DB3"/>
    <w:rsid w:val="008C703A"/>
    <w:rsid w:val="008C72D9"/>
    <w:rsid w:val="008C74A5"/>
    <w:rsid w:val="008C75E5"/>
    <w:rsid w:val="008C7661"/>
    <w:rsid w:val="008C76E2"/>
    <w:rsid w:val="008C7713"/>
    <w:rsid w:val="008C7A92"/>
    <w:rsid w:val="008C7D4A"/>
    <w:rsid w:val="008C7F3A"/>
    <w:rsid w:val="008D00AB"/>
    <w:rsid w:val="008D019E"/>
    <w:rsid w:val="008D0389"/>
    <w:rsid w:val="008D03EE"/>
    <w:rsid w:val="008D0ABE"/>
    <w:rsid w:val="008D10E0"/>
    <w:rsid w:val="008D1354"/>
    <w:rsid w:val="008D13F1"/>
    <w:rsid w:val="008D13FC"/>
    <w:rsid w:val="008D1511"/>
    <w:rsid w:val="008D15C4"/>
    <w:rsid w:val="008D18D7"/>
    <w:rsid w:val="008D193F"/>
    <w:rsid w:val="008D19ED"/>
    <w:rsid w:val="008D1A00"/>
    <w:rsid w:val="008D1A33"/>
    <w:rsid w:val="008D1C36"/>
    <w:rsid w:val="008D1CDB"/>
    <w:rsid w:val="008D1FD4"/>
    <w:rsid w:val="008D2141"/>
    <w:rsid w:val="008D25C5"/>
    <w:rsid w:val="008D26C6"/>
    <w:rsid w:val="008D2739"/>
    <w:rsid w:val="008D29E5"/>
    <w:rsid w:val="008D2E13"/>
    <w:rsid w:val="008D30DF"/>
    <w:rsid w:val="008D31B3"/>
    <w:rsid w:val="008D3459"/>
    <w:rsid w:val="008D35E5"/>
    <w:rsid w:val="008D39A9"/>
    <w:rsid w:val="008D3B1B"/>
    <w:rsid w:val="008D3D72"/>
    <w:rsid w:val="008D409C"/>
    <w:rsid w:val="008D40EE"/>
    <w:rsid w:val="008D41B8"/>
    <w:rsid w:val="008D479D"/>
    <w:rsid w:val="008D4C16"/>
    <w:rsid w:val="008D4E4A"/>
    <w:rsid w:val="008D5145"/>
    <w:rsid w:val="008D5379"/>
    <w:rsid w:val="008D56C6"/>
    <w:rsid w:val="008D582D"/>
    <w:rsid w:val="008D5B59"/>
    <w:rsid w:val="008D5B6A"/>
    <w:rsid w:val="008D5E3F"/>
    <w:rsid w:val="008D5F39"/>
    <w:rsid w:val="008D60BC"/>
    <w:rsid w:val="008D61C4"/>
    <w:rsid w:val="008D64FF"/>
    <w:rsid w:val="008D654B"/>
    <w:rsid w:val="008D69EA"/>
    <w:rsid w:val="008D6C97"/>
    <w:rsid w:val="008D6D9C"/>
    <w:rsid w:val="008D70D6"/>
    <w:rsid w:val="008D72B0"/>
    <w:rsid w:val="008D75A9"/>
    <w:rsid w:val="008D75BA"/>
    <w:rsid w:val="008D75D4"/>
    <w:rsid w:val="008D7629"/>
    <w:rsid w:val="008D774C"/>
    <w:rsid w:val="008D7A2B"/>
    <w:rsid w:val="008D7BDB"/>
    <w:rsid w:val="008D7BE2"/>
    <w:rsid w:val="008D7EEB"/>
    <w:rsid w:val="008E0070"/>
    <w:rsid w:val="008E00E8"/>
    <w:rsid w:val="008E01D4"/>
    <w:rsid w:val="008E0346"/>
    <w:rsid w:val="008E0476"/>
    <w:rsid w:val="008E07D3"/>
    <w:rsid w:val="008E0801"/>
    <w:rsid w:val="008E0858"/>
    <w:rsid w:val="008E0ACA"/>
    <w:rsid w:val="008E0AFA"/>
    <w:rsid w:val="008E0CAA"/>
    <w:rsid w:val="008E10AB"/>
    <w:rsid w:val="008E11EE"/>
    <w:rsid w:val="008E13E8"/>
    <w:rsid w:val="008E1636"/>
    <w:rsid w:val="008E19A7"/>
    <w:rsid w:val="008E19EF"/>
    <w:rsid w:val="008E1A2B"/>
    <w:rsid w:val="008E1B70"/>
    <w:rsid w:val="008E1D9F"/>
    <w:rsid w:val="008E1F44"/>
    <w:rsid w:val="008E2323"/>
    <w:rsid w:val="008E26B3"/>
    <w:rsid w:val="008E2753"/>
    <w:rsid w:val="008E276F"/>
    <w:rsid w:val="008E28E4"/>
    <w:rsid w:val="008E318C"/>
    <w:rsid w:val="008E3233"/>
    <w:rsid w:val="008E3260"/>
    <w:rsid w:val="008E3332"/>
    <w:rsid w:val="008E3574"/>
    <w:rsid w:val="008E3801"/>
    <w:rsid w:val="008E393F"/>
    <w:rsid w:val="008E3AA9"/>
    <w:rsid w:val="008E3B3D"/>
    <w:rsid w:val="008E3C20"/>
    <w:rsid w:val="008E3D4F"/>
    <w:rsid w:val="008E3F51"/>
    <w:rsid w:val="008E4505"/>
    <w:rsid w:val="008E48B4"/>
    <w:rsid w:val="008E48F0"/>
    <w:rsid w:val="008E49A8"/>
    <w:rsid w:val="008E49B9"/>
    <w:rsid w:val="008E4E11"/>
    <w:rsid w:val="008E4FFC"/>
    <w:rsid w:val="008E502F"/>
    <w:rsid w:val="008E54EB"/>
    <w:rsid w:val="008E5659"/>
    <w:rsid w:val="008E5947"/>
    <w:rsid w:val="008E5ABA"/>
    <w:rsid w:val="008E5E85"/>
    <w:rsid w:val="008E60C9"/>
    <w:rsid w:val="008E6389"/>
    <w:rsid w:val="008E63A8"/>
    <w:rsid w:val="008E63B3"/>
    <w:rsid w:val="008E63E7"/>
    <w:rsid w:val="008E64DF"/>
    <w:rsid w:val="008E6511"/>
    <w:rsid w:val="008E6832"/>
    <w:rsid w:val="008E685A"/>
    <w:rsid w:val="008E6A60"/>
    <w:rsid w:val="008E6C4F"/>
    <w:rsid w:val="008E6DC9"/>
    <w:rsid w:val="008E6E4F"/>
    <w:rsid w:val="008E6F1B"/>
    <w:rsid w:val="008E6FD5"/>
    <w:rsid w:val="008E7028"/>
    <w:rsid w:val="008E7226"/>
    <w:rsid w:val="008E74D8"/>
    <w:rsid w:val="008E786B"/>
    <w:rsid w:val="008E7A0F"/>
    <w:rsid w:val="008F000C"/>
    <w:rsid w:val="008F026E"/>
    <w:rsid w:val="008F02C1"/>
    <w:rsid w:val="008F037F"/>
    <w:rsid w:val="008F08C9"/>
    <w:rsid w:val="008F09E7"/>
    <w:rsid w:val="008F0D21"/>
    <w:rsid w:val="008F0E33"/>
    <w:rsid w:val="008F0E5E"/>
    <w:rsid w:val="008F1031"/>
    <w:rsid w:val="008F1176"/>
    <w:rsid w:val="008F1627"/>
    <w:rsid w:val="008F1CF2"/>
    <w:rsid w:val="008F1EA2"/>
    <w:rsid w:val="008F27EF"/>
    <w:rsid w:val="008F2997"/>
    <w:rsid w:val="008F2A5A"/>
    <w:rsid w:val="008F2D91"/>
    <w:rsid w:val="008F2E43"/>
    <w:rsid w:val="008F3096"/>
    <w:rsid w:val="008F3128"/>
    <w:rsid w:val="008F3228"/>
    <w:rsid w:val="008F3441"/>
    <w:rsid w:val="008F35BF"/>
    <w:rsid w:val="008F36B8"/>
    <w:rsid w:val="008F3780"/>
    <w:rsid w:val="008F37A9"/>
    <w:rsid w:val="008F383C"/>
    <w:rsid w:val="008F3F53"/>
    <w:rsid w:val="008F42F5"/>
    <w:rsid w:val="008F4647"/>
    <w:rsid w:val="008F4729"/>
    <w:rsid w:val="008F4738"/>
    <w:rsid w:val="008F4BB5"/>
    <w:rsid w:val="008F566A"/>
    <w:rsid w:val="008F57F3"/>
    <w:rsid w:val="008F5860"/>
    <w:rsid w:val="008F5AD3"/>
    <w:rsid w:val="008F5C5D"/>
    <w:rsid w:val="008F5D55"/>
    <w:rsid w:val="008F5DD1"/>
    <w:rsid w:val="008F5F3D"/>
    <w:rsid w:val="008F6261"/>
    <w:rsid w:val="008F6283"/>
    <w:rsid w:val="008F6424"/>
    <w:rsid w:val="008F645C"/>
    <w:rsid w:val="008F647B"/>
    <w:rsid w:val="008F64E8"/>
    <w:rsid w:val="008F64EB"/>
    <w:rsid w:val="008F6653"/>
    <w:rsid w:val="008F6671"/>
    <w:rsid w:val="008F6B83"/>
    <w:rsid w:val="008F6C61"/>
    <w:rsid w:val="008F6C8E"/>
    <w:rsid w:val="008F6C8F"/>
    <w:rsid w:val="008F6D2D"/>
    <w:rsid w:val="008F6E1B"/>
    <w:rsid w:val="008F7176"/>
    <w:rsid w:val="008F72C6"/>
    <w:rsid w:val="008F7305"/>
    <w:rsid w:val="008F7501"/>
    <w:rsid w:val="008F76BE"/>
    <w:rsid w:val="008F7713"/>
    <w:rsid w:val="008F78E7"/>
    <w:rsid w:val="008F7A62"/>
    <w:rsid w:val="008F7A97"/>
    <w:rsid w:val="008F7C68"/>
    <w:rsid w:val="008F7CC4"/>
    <w:rsid w:val="008F7E77"/>
    <w:rsid w:val="008F7F90"/>
    <w:rsid w:val="008F7FDA"/>
    <w:rsid w:val="00900C6D"/>
    <w:rsid w:val="00900CA2"/>
    <w:rsid w:val="00900D3F"/>
    <w:rsid w:val="00900E19"/>
    <w:rsid w:val="00900F5C"/>
    <w:rsid w:val="00901112"/>
    <w:rsid w:val="00901123"/>
    <w:rsid w:val="0090117F"/>
    <w:rsid w:val="0090123B"/>
    <w:rsid w:val="00901481"/>
    <w:rsid w:val="00901536"/>
    <w:rsid w:val="009015A5"/>
    <w:rsid w:val="0090163A"/>
    <w:rsid w:val="009017DF"/>
    <w:rsid w:val="00901800"/>
    <w:rsid w:val="00901894"/>
    <w:rsid w:val="009019F5"/>
    <w:rsid w:val="00901F04"/>
    <w:rsid w:val="00901F40"/>
    <w:rsid w:val="00901FBB"/>
    <w:rsid w:val="0090222A"/>
    <w:rsid w:val="00902407"/>
    <w:rsid w:val="009028E3"/>
    <w:rsid w:val="00902A13"/>
    <w:rsid w:val="00902D31"/>
    <w:rsid w:val="00902DBE"/>
    <w:rsid w:val="00902E18"/>
    <w:rsid w:val="009032FC"/>
    <w:rsid w:val="00903534"/>
    <w:rsid w:val="009037A4"/>
    <w:rsid w:val="009037C1"/>
    <w:rsid w:val="0090393C"/>
    <w:rsid w:val="00903993"/>
    <w:rsid w:val="00903AE5"/>
    <w:rsid w:val="00903C1A"/>
    <w:rsid w:val="00904100"/>
    <w:rsid w:val="009046F1"/>
    <w:rsid w:val="00904999"/>
    <w:rsid w:val="00904A8D"/>
    <w:rsid w:val="00904C7E"/>
    <w:rsid w:val="00904E53"/>
    <w:rsid w:val="00905043"/>
    <w:rsid w:val="009051BD"/>
    <w:rsid w:val="00905221"/>
    <w:rsid w:val="00905882"/>
    <w:rsid w:val="00905984"/>
    <w:rsid w:val="009059BE"/>
    <w:rsid w:val="00905AA7"/>
    <w:rsid w:val="00905B08"/>
    <w:rsid w:val="00905C83"/>
    <w:rsid w:val="00905CED"/>
    <w:rsid w:val="00905E04"/>
    <w:rsid w:val="00905E9A"/>
    <w:rsid w:val="00906243"/>
    <w:rsid w:val="00906A57"/>
    <w:rsid w:val="00906AB7"/>
    <w:rsid w:val="00906D73"/>
    <w:rsid w:val="00906E87"/>
    <w:rsid w:val="009070D5"/>
    <w:rsid w:val="009070D7"/>
    <w:rsid w:val="0090720F"/>
    <w:rsid w:val="0090734F"/>
    <w:rsid w:val="00907357"/>
    <w:rsid w:val="0090738A"/>
    <w:rsid w:val="0090749D"/>
    <w:rsid w:val="0090767E"/>
    <w:rsid w:val="00907713"/>
    <w:rsid w:val="009078EA"/>
    <w:rsid w:val="00907BE2"/>
    <w:rsid w:val="0091007D"/>
    <w:rsid w:val="00910323"/>
    <w:rsid w:val="00910381"/>
    <w:rsid w:val="0091060B"/>
    <w:rsid w:val="0091095E"/>
    <w:rsid w:val="0091098C"/>
    <w:rsid w:val="00910DCF"/>
    <w:rsid w:val="00910DDA"/>
    <w:rsid w:val="0091121E"/>
    <w:rsid w:val="009112B1"/>
    <w:rsid w:val="00911332"/>
    <w:rsid w:val="0091152D"/>
    <w:rsid w:val="0091173A"/>
    <w:rsid w:val="00911957"/>
    <w:rsid w:val="00911A50"/>
    <w:rsid w:val="00911A83"/>
    <w:rsid w:val="00911F22"/>
    <w:rsid w:val="00911F83"/>
    <w:rsid w:val="0091218B"/>
    <w:rsid w:val="009122CB"/>
    <w:rsid w:val="0091250B"/>
    <w:rsid w:val="009127B0"/>
    <w:rsid w:val="00912907"/>
    <w:rsid w:val="00912B83"/>
    <w:rsid w:val="00912BB0"/>
    <w:rsid w:val="00912DC1"/>
    <w:rsid w:val="00912FC4"/>
    <w:rsid w:val="009130C1"/>
    <w:rsid w:val="0091322A"/>
    <w:rsid w:val="00913577"/>
    <w:rsid w:val="00913622"/>
    <w:rsid w:val="009138EF"/>
    <w:rsid w:val="0091399B"/>
    <w:rsid w:val="00913A1D"/>
    <w:rsid w:val="00913B4D"/>
    <w:rsid w:val="00913F6D"/>
    <w:rsid w:val="00913F8D"/>
    <w:rsid w:val="009140C6"/>
    <w:rsid w:val="00914115"/>
    <w:rsid w:val="00914241"/>
    <w:rsid w:val="009142A8"/>
    <w:rsid w:val="009143AC"/>
    <w:rsid w:val="009143D1"/>
    <w:rsid w:val="00914475"/>
    <w:rsid w:val="009148E2"/>
    <w:rsid w:val="00914FD7"/>
    <w:rsid w:val="00914FFB"/>
    <w:rsid w:val="0091538A"/>
    <w:rsid w:val="009153A6"/>
    <w:rsid w:val="0091581C"/>
    <w:rsid w:val="00915ADC"/>
    <w:rsid w:val="00915BCB"/>
    <w:rsid w:val="00916061"/>
    <w:rsid w:val="0091607C"/>
    <w:rsid w:val="009162AB"/>
    <w:rsid w:val="0091651F"/>
    <w:rsid w:val="0091686E"/>
    <w:rsid w:val="009168E8"/>
    <w:rsid w:val="0091696C"/>
    <w:rsid w:val="00916A36"/>
    <w:rsid w:val="00916FCD"/>
    <w:rsid w:val="0091741F"/>
    <w:rsid w:val="009177E0"/>
    <w:rsid w:val="00917814"/>
    <w:rsid w:val="00917A89"/>
    <w:rsid w:val="00917BE3"/>
    <w:rsid w:val="00917FBB"/>
    <w:rsid w:val="009201A9"/>
    <w:rsid w:val="00920233"/>
    <w:rsid w:val="009202B4"/>
    <w:rsid w:val="009206C8"/>
    <w:rsid w:val="009207D7"/>
    <w:rsid w:val="00920EE4"/>
    <w:rsid w:val="00920F91"/>
    <w:rsid w:val="009210FE"/>
    <w:rsid w:val="0092135A"/>
    <w:rsid w:val="009215BE"/>
    <w:rsid w:val="00921623"/>
    <w:rsid w:val="00921759"/>
    <w:rsid w:val="00921A78"/>
    <w:rsid w:val="00921E8C"/>
    <w:rsid w:val="00921F18"/>
    <w:rsid w:val="0092214E"/>
    <w:rsid w:val="00922251"/>
    <w:rsid w:val="009222CF"/>
    <w:rsid w:val="009224AF"/>
    <w:rsid w:val="009224CA"/>
    <w:rsid w:val="0092252D"/>
    <w:rsid w:val="009225B6"/>
    <w:rsid w:val="009226D2"/>
    <w:rsid w:val="0092292F"/>
    <w:rsid w:val="00922DE0"/>
    <w:rsid w:val="00922E71"/>
    <w:rsid w:val="00922EDC"/>
    <w:rsid w:val="009230CA"/>
    <w:rsid w:val="00923350"/>
    <w:rsid w:val="0092387F"/>
    <w:rsid w:val="009238D8"/>
    <w:rsid w:val="00923B4B"/>
    <w:rsid w:val="00923C05"/>
    <w:rsid w:val="00923F9F"/>
    <w:rsid w:val="009245B2"/>
    <w:rsid w:val="009248C7"/>
    <w:rsid w:val="0092496F"/>
    <w:rsid w:val="009249A3"/>
    <w:rsid w:val="00924B22"/>
    <w:rsid w:val="00924B5B"/>
    <w:rsid w:val="00924B88"/>
    <w:rsid w:val="00924F6A"/>
    <w:rsid w:val="00925017"/>
    <w:rsid w:val="009250E5"/>
    <w:rsid w:val="00925157"/>
    <w:rsid w:val="009252AB"/>
    <w:rsid w:val="0092580E"/>
    <w:rsid w:val="009258D6"/>
    <w:rsid w:val="009259DD"/>
    <w:rsid w:val="00925B72"/>
    <w:rsid w:val="00925C6E"/>
    <w:rsid w:val="00925D06"/>
    <w:rsid w:val="00925EF0"/>
    <w:rsid w:val="00926016"/>
    <w:rsid w:val="009263A6"/>
    <w:rsid w:val="00926469"/>
    <w:rsid w:val="00926866"/>
    <w:rsid w:val="00926AB7"/>
    <w:rsid w:val="00926B62"/>
    <w:rsid w:val="00926BFE"/>
    <w:rsid w:val="00926CC1"/>
    <w:rsid w:val="00926E09"/>
    <w:rsid w:val="00926F75"/>
    <w:rsid w:val="0092703A"/>
    <w:rsid w:val="009274D9"/>
    <w:rsid w:val="00927569"/>
    <w:rsid w:val="0092764F"/>
    <w:rsid w:val="00927805"/>
    <w:rsid w:val="009278D7"/>
    <w:rsid w:val="00927A42"/>
    <w:rsid w:val="00927A59"/>
    <w:rsid w:val="00927C13"/>
    <w:rsid w:val="00927CB1"/>
    <w:rsid w:val="00927CD0"/>
    <w:rsid w:val="009305E9"/>
    <w:rsid w:val="009308D8"/>
    <w:rsid w:val="00930B29"/>
    <w:rsid w:val="00930B8D"/>
    <w:rsid w:val="00930C4B"/>
    <w:rsid w:val="00930C70"/>
    <w:rsid w:val="00930D0B"/>
    <w:rsid w:val="00930ED0"/>
    <w:rsid w:val="00930EDF"/>
    <w:rsid w:val="00930EE6"/>
    <w:rsid w:val="00931749"/>
    <w:rsid w:val="009317B2"/>
    <w:rsid w:val="00931992"/>
    <w:rsid w:val="00931F1B"/>
    <w:rsid w:val="00932613"/>
    <w:rsid w:val="009327CD"/>
    <w:rsid w:val="0093283E"/>
    <w:rsid w:val="00932EC6"/>
    <w:rsid w:val="00932FAC"/>
    <w:rsid w:val="0093301F"/>
    <w:rsid w:val="00933232"/>
    <w:rsid w:val="0093328A"/>
    <w:rsid w:val="009338A1"/>
    <w:rsid w:val="00933C27"/>
    <w:rsid w:val="009340D3"/>
    <w:rsid w:val="00934106"/>
    <w:rsid w:val="00934148"/>
    <w:rsid w:val="00934238"/>
    <w:rsid w:val="009344E2"/>
    <w:rsid w:val="009344F2"/>
    <w:rsid w:val="0093458C"/>
    <w:rsid w:val="009345AD"/>
    <w:rsid w:val="00934622"/>
    <w:rsid w:val="009348C3"/>
    <w:rsid w:val="00934B68"/>
    <w:rsid w:val="00934C4C"/>
    <w:rsid w:val="00934D9F"/>
    <w:rsid w:val="00935050"/>
    <w:rsid w:val="0093517A"/>
    <w:rsid w:val="009359A1"/>
    <w:rsid w:val="00935A14"/>
    <w:rsid w:val="00935A69"/>
    <w:rsid w:val="00935F41"/>
    <w:rsid w:val="00935F9C"/>
    <w:rsid w:val="00936053"/>
    <w:rsid w:val="009361E0"/>
    <w:rsid w:val="009363D8"/>
    <w:rsid w:val="00936886"/>
    <w:rsid w:val="00936BF1"/>
    <w:rsid w:val="00936E8A"/>
    <w:rsid w:val="009371CA"/>
    <w:rsid w:val="0093738F"/>
    <w:rsid w:val="009379FE"/>
    <w:rsid w:val="00937B1D"/>
    <w:rsid w:val="00937D39"/>
    <w:rsid w:val="00937E06"/>
    <w:rsid w:val="00937FB2"/>
    <w:rsid w:val="0094006E"/>
    <w:rsid w:val="009400CC"/>
    <w:rsid w:val="00940160"/>
    <w:rsid w:val="00940332"/>
    <w:rsid w:val="0094045E"/>
    <w:rsid w:val="009404EE"/>
    <w:rsid w:val="00940C51"/>
    <w:rsid w:val="00940E38"/>
    <w:rsid w:val="0094118B"/>
    <w:rsid w:val="0094170D"/>
    <w:rsid w:val="0094187F"/>
    <w:rsid w:val="009418DF"/>
    <w:rsid w:val="0094195D"/>
    <w:rsid w:val="00941A68"/>
    <w:rsid w:val="00941D74"/>
    <w:rsid w:val="00941E53"/>
    <w:rsid w:val="00941E5F"/>
    <w:rsid w:val="00941EA7"/>
    <w:rsid w:val="0094208D"/>
    <w:rsid w:val="00942159"/>
    <w:rsid w:val="009427C9"/>
    <w:rsid w:val="009428D6"/>
    <w:rsid w:val="00942913"/>
    <w:rsid w:val="009429CC"/>
    <w:rsid w:val="00942B0C"/>
    <w:rsid w:val="00942C7E"/>
    <w:rsid w:val="009434DB"/>
    <w:rsid w:val="00943633"/>
    <w:rsid w:val="00943667"/>
    <w:rsid w:val="009437BE"/>
    <w:rsid w:val="00943C1B"/>
    <w:rsid w:val="00943D32"/>
    <w:rsid w:val="00943D63"/>
    <w:rsid w:val="00943E33"/>
    <w:rsid w:val="009441EE"/>
    <w:rsid w:val="0094470D"/>
    <w:rsid w:val="00944835"/>
    <w:rsid w:val="00944C9A"/>
    <w:rsid w:val="00944CEA"/>
    <w:rsid w:val="00945754"/>
    <w:rsid w:val="00945816"/>
    <w:rsid w:val="00945B65"/>
    <w:rsid w:val="00945EE1"/>
    <w:rsid w:val="00946022"/>
    <w:rsid w:val="00946522"/>
    <w:rsid w:val="00946563"/>
    <w:rsid w:val="009465A6"/>
    <w:rsid w:val="00946731"/>
    <w:rsid w:val="00946ACD"/>
    <w:rsid w:val="00946EED"/>
    <w:rsid w:val="00947306"/>
    <w:rsid w:val="00947316"/>
    <w:rsid w:val="00947477"/>
    <w:rsid w:val="00947873"/>
    <w:rsid w:val="00947B9F"/>
    <w:rsid w:val="00947BB7"/>
    <w:rsid w:val="00947D5F"/>
    <w:rsid w:val="00947EED"/>
    <w:rsid w:val="00947F4D"/>
    <w:rsid w:val="00947F78"/>
    <w:rsid w:val="00950070"/>
    <w:rsid w:val="009500CF"/>
    <w:rsid w:val="00950125"/>
    <w:rsid w:val="00950156"/>
    <w:rsid w:val="00950309"/>
    <w:rsid w:val="00950816"/>
    <w:rsid w:val="00950F6D"/>
    <w:rsid w:val="00950F74"/>
    <w:rsid w:val="00950FD7"/>
    <w:rsid w:val="0095109C"/>
    <w:rsid w:val="009514F8"/>
    <w:rsid w:val="0095188B"/>
    <w:rsid w:val="00951A57"/>
    <w:rsid w:val="00951DA2"/>
    <w:rsid w:val="0095257F"/>
    <w:rsid w:val="00952761"/>
    <w:rsid w:val="00952932"/>
    <w:rsid w:val="00952DFB"/>
    <w:rsid w:val="00952E15"/>
    <w:rsid w:val="00952E29"/>
    <w:rsid w:val="00952EE4"/>
    <w:rsid w:val="00953081"/>
    <w:rsid w:val="0095321A"/>
    <w:rsid w:val="009532F7"/>
    <w:rsid w:val="00953693"/>
    <w:rsid w:val="00953762"/>
    <w:rsid w:val="009537F7"/>
    <w:rsid w:val="00953948"/>
    <w:rsid w:val="00953949"/>
    <w:rsid w:val="00953AEF"/>
    <w:rsid w:val="00953EF4"/>
    <w:rsid w:val="0095400F"/>
    <w:rsid w:val="00954140"/>
    <w:rsid w:val="009541A4"/>
    <w:rsid w:val="009543DD"/>
    <w:rsid w:val="009545BB"/>
    <w:rsid w:val="009547DF"/>
    <w:rsid w:val="0095480A"/>
    <w:rsid w:val="00954AEB"/>
    <w:rsid w:val="00954C40"/>
    <w:rsid w:val="00954D7F"/>
    <w:rsid w:val="00954D84"/>
    <w:rsid w:val="00954D99"/>
    <w:rsid w:val="00954E0B"/>
    <w:rsid w:val="0095509C"/>
    <w:rsid w:val="00955126"/>
    <w:rsid w:val="0095561C"/>
    <w:rsid w:val="00955B6C"/>
    <w:rsid w:val="00955EB8"/>
    <w:rsid w:val="009561EA"/>
    <w:rsid w:val="00956363"/>
    <w:rsid w:val="009563C0"/>
    <w:rsid w:val="00956648"/>
    <w:rsid w:val="00956696"/>
    <w:rsid w:val="0095684F"/>
    <w:rsid w:val="009568AD"/>
    <w:rsid w:val="009569E7"/>
    <w:rsid w:val="00956A7A"/>
    <w:rsid w:val="00956C0E"/>
    <w:rsid w:val="00956F0B"/>
    <w:rsid w:val="00956FA6"/>
    <w:rsid w:val="009570A5"/>
    <w:rsid w:val="009570B0"/>
    <w:rsid w:val="00957144"/>
    <w:rsid w:val="009572A0"/>
    <w:rsid w:val="009576A6"/>
    <w:rsid w:val="009576E7"/>
    <w:rsid w:val="00957707"/>
    <w:rsid w:val="0095792F"/>
    <w:rsid w:val="00957B57"/>
    <w:rsid w:val="00957D52"/>
    <w:rsid w:val="00960263"/>
    <w:rsid w:val="00960662"/>
    <w:rsid w:val="00960A6D"/>
    <w:rsid w:val="0096118E"/>
    <w:rsid w:val="009613C0"/>
    <w:rsid w:val="0096172B"/>
    <w:rsid w:val="00961A9B"/>
    <w:rsid w:val="00961ACF"/>
    <w:rsid w:val="00961B14"/>
    <w:rsid w:val="00961CC0"/>
    <w:rsid w:val="00961D51"/>
    <w:rsid w:val="00961D57"/>
    <w:rsid w:val="00962103"/>
    <w:rsid w:val="0096226B"/>
    <w:rsid w:val="009624A8"/>
    <w:rsid w:val="00962630"/>
    <w:rsid w:val="0096264A"/>
    <w:rsid w:val="00962691"/>
    <w:rsid w:val="009626C9"/>
    <w:rsid w:val="0096280A"/>
    <w:rsid w:val="0096286A"/>
    <w:rsid w:val="00962A70"/>
    <w:rsid w:val="00962C2F"/>
    <w:rsid w:val="009631F0"/>
    <w:rsid w:val="009633C4"/>
    <w:rsid w:val="00963C37"/>
    <w:rsid w:val="00963E6D"/>
    <w:rsid w:val="00963F5E"/>
    <w:rsid w:val="009640BF"/>
    <w:rsid w:val="009640F7"/>
    <w:rsid w:val="0096420F"/>
    <w:rsid w:val="009647AC"/>
    <w:rsid w:val="009647F3"/>
    <w:rsid w:val="0096497B"/>
    <w:rsid w:val="00964B63"/>
    <w:rsid w:val="00964ED0"/>
    <w:rsid w:val="00964F84"/>
    <w:rsid w:val="00965048"/>
    <w:rsid w:val="00965279"/>
    <w:rsid w:val="009654DC"/>
    <w:rsid w:val="00965581"/>
    <w:rsid w:val="0096560C"/>
    <w:rsid w:val="0096585B"/>
    <w:rsid w:val="009659B3"/>
    <w:rsid w:val="00965ADD"/>
    <w:rsid w:val="00965D7A"/>
    <w:rsid w:val="0096677F"/>
    <w:rsid w:val="009667CB"/>
    <w:rsid w:val="00966968"/>
    <w:rsid w:val="009669A7"/>
    <w:rsid w:val="00966AC4"/>
    <w:rsid w:val="00967367"/>
    <w:rsid w:val="00967730"/>
    <w:rsid w:val="00967768"/>
    <w:rsid w:val="009678C2"/>
    <w:rsid w:val="00967965"/>
    <w:rsid w:val="00967B49"/>
    <w:rsid w:val="00967B4F"/>
    <w:rsid w:val="00967C6F"/>
    <w:rsid w:val="00967DEA"/>
    <w:rsid w:val="00967DF7"/>
    <w:rsid w:val="00967E41"/>
    <w:rsid w:val="00967E61"/>
    <w:rsid w:val="009701BD"/>
    <w:rsid w:val="00970326"/>
    <w:rsid w:val="00970467"/>
    <w:rsid w:val="00970567"/>
    <w:rsid w:val="0097057C"/>
    <w:rsid w:val="00970812"/>
    <w:rsid w:val="0097085E"/>
    <w:rsid w:val="009709CB"/>
    <w:rsid w:val="00970B5E"/>
    <w:rsid w:val="00970D58"/>
    <w:rsid w:val="00970D61"/>
    <w:rsid w:val="0097103F"/>
    <w:rsid w:val="00971220"/>
    <w:rsid w:val="00971376"/>
    <w:rsid w:val="00971470"/>
    <w:rsid w:val="009717D9"/>
    <w:rsid w:val="009718ED"/>
    <w:rsid w:val="00971943"/>
    <w:rsid w:val="009726AA"/>
    <w:rsid w:val="009726AE"/>
    <w:rsid w:val="009727E0"/>
    <w:rsid w:val="00972802"/>
    <w:rsid w:val="00972B25"/>
    <w:rsid w:val="00972CE9"/>
    <w:rsid w:val="00972D54"/>
    <w:rsid w:val="00972D58"/>
    <w:rsid w:val="00972E8E"/>
    <w:rsid w:val="009733E3"/>
    <w:rsid w:val="009734FE"/>
    <w:rsid w:val="00973624"/>
    <w:rsid w:val="009736F3"/>
    <w:rsid w:val="009737C0"/>
    <w:rsid w:val="0097393D"/>
    <w:rsid w:val="009739B2"/>
    <w:rsid w:val="00973D54"/>
    <w:rsid w:val="00973F15"/>
    <w:rsid w:val="00973F27"/>
    <w:rsid w:val="0097407D"/>
    <w:rsid w:val="009740F5"/>
    <w:rsid w:val="009741C7"/>
    <w:rsid w:val="0097428A"/>
    <w:rsid w:val="00974350"/>
    <w:rsid w:val="009743FE"/>
    <w:rsid w:val="0097449D"/>
    <w:rsid w:val="009749C2"/>
    <w:rsid w:val="009749C9"/>
    <w:rsid w:val="00974BFE"/>
    <w:rsid w:val="00974E93"/>
    <w:rsid w:val="00974F28"/>
    <w:rsid w:val="009750E6"/>
    <w:rsid w:val="0097537E"/>
    <w:rsid w:val="009753E1"/>
    <w:rsid w:val="009754BA"/>
    <w:rsid w:val="00975561"/>
    <w:rsid w:val="00975A9C"/>
    <w:rsid w:val="00975B16"/>
    <w:rsid w:val="00975B4D"/>
    <w:rsid w:val="00975C67"/>
    <w:rsid w:val="00976157"/>
    <w:rsid w:val="0097628D"/>
    <w:rsid w:val="00976526"/>
    <w:rsid w:val="00976579"/>
    <w:rsid w:val="00976662"/>
    <w:rsid w:val="0097684F"/>
    <w:rsid w:val="009769EF"/>
    <w:rsid w:val="00976CC6"/>
    <w:rsid w:val="00976CD9"/>
    <w:rsid w:val="00977058"/>
    <w:rsid w:val="00977289"/>
    <w:rsid w:val="009775C5"/>
    <w:rsid w:val="0097765A"/>
    <w:rsid w:val="009777F9"/>
    <w:rsid w:val="009779D2"/>
    <w:rsid w:val="00977B03"/>
    <w:rsid w:val="00977ED5"/>
    <w:rsid w:val="00977F75"/>
    <w:rsid w:val="009802DE"/>
    <w:rsid w:val="0098043B"/>
    <w:rsid w:val="00980489"/>
    <w:rsid w:val="009806C0"/>
    <w:rsid w:val="0098076D"/>
    <w:rsid w:val="009808F4"/>
    <w:rsid w:val="00980B41"/>
    <w:rsid w:val="00980C63"/>
    <w:rsid w:val="00980F47"/>
    <w:rsid w:val="009810DE"/>
    <w:rsid w:val="00981176"/>
    <w:rsid w:val="009812AC"/>
    <w:rsid w:val="0098152E"/>
    <w:rsid w:val="009816F9"/>
    <w:rsid w:val="00981992"/>
    <w:rsid w:val="00981BE7"/>
    <w:rsid w:val="00981C44"/>
    <w:rsid w:val="00981F66"/>
    <w:rsid w:val="00981FB7"/>
    <w:rsid w:val="00982028"/>
    <w:rsid w:val="0098224E"/>
    <w:rsid w:val="0098254E"/>
    <w:rsid w:val="00982791"/>
    <w:rsid w:val="009829CE"/>
    <w:rsid w:val="00982BCC"/>
    <w:rsid w:val="00982CC2"/>
    <w:rsid w:val="00982DAB"/>
    <w:rsid w:val="00982E19"/>
    <w:rsid w:val="00982EE2"/>
    <w:rsid w:val="00982F99"/>
    <w:rsid w:val="009830A7"/>
    <w:rsid w:val="00983143"/>
    <w:rsid w:val="0098323F"/>
    <w:rsid w:val="00983348"/>
    <w:rsid w:val="009833EE"/>
    <w:rsid w:val="00983696"/>
    <w:rsid w:val="00983706"/>
    <w:rsid w:val="00983C76"/>
    <w:rsid w:val="00983D9B"/>
    <w:rsid w:val="00983DE1"/>
    <w:rsid w:val="0098414F"/>
    <w:rsid w:val="0098426F"/>
    <w:rsid w:val="009842C3"/>
    <w:rsid w:val="009844DB"/>
    <w:rsid w:val="00984519"/>
    <w:rsid w:val="0098464F"/>
    <w:rsid w:val="00984746"/>
    <w:rsid w:val="00984753"/>
    <w:rsid w:val="00984A1B"/>
    <w:rsid w:val="00984BDE"/>
    <w:rsid w:val="00984C3F"/>
    <w:rsid w:val="00984EAF"/>
    <w:rsid w:val="00984EB1"/>
    <w:rsid w:val="0098506A"/>
    <w:rsid w:val="0098582B"/>
    <w:rsid w:val="00985CF6"/>
    <w:rsid w:val="00985D77"/>
    <w:rsid w:val="0098613D"/>
    <w:rsid w:val="0098629B"/>
    <w:rsid w:val="009862F3"/>
    <w:rsid w:val="00986739"/>
    <w:rsid w:val="00986799"/>
    <w:rsid w:val="00986A39"/>
    <w:rsid w:val="00986CB5"/>
    <w:rsid w:val="00986D9A"/>
    <w:rsid w:val="00986D9B"/>
    <w:rsid w:val="00986DE7"/>
    <w:rsid w:val="00986E41"/>
    <w:rsid w:val="00986E9C"/>
    <w:rsid w:val="00986F1C"/>
    <w:rsid w:val="0098718B"/>
    <w:rsid w:val="00987491"/>
    <w:rsid w:val="009874C6"/>
    <w:rsid w:val="0098762A"/>
    <w:rsid w:val="00987844"/>
    <w:rsid w:val="00987FCD"/>
    <w:rsid w:val="00990115"/>
    <w:rsid w:val="0099025F"/>
    <w:rsid w:val="00990316"/>
    <w:rsid w:val="0099075E"/>
    <w:rsid w:val="00990834"/>
    <w:rsid w:val="00990A76"/>
    <w:rsid w:val="00990EA6"/>
    <w:rsid w:val="00990EDC"/>
    <w:rsid w:val="00990F17"/>
    <w:rsid w:val="00990FD7"/>
    <w:rsid w:val="00991124"/>
    <w:rsid w:val="00991163"/>
    <w:rsid w:val="009913C6"/>
    <w:rsid w:val="009913D6"/>
    <w:rsid w:val="00991621"/>
    <w:rsid w:val="009916CC"/>
    <w:rsid w:val="00991718"/>
    <w:rsid w:val="00991D23"/>
    <w:rsid w:val="00991D74"/>
    <w:rsid w:val="00991FAC"/>
    <w:rsid w:val="0099260B"/>
    <w:rsid w:val="00992677"/>
    <w:rsid w:val="00992813"/>
    <w:rsid w:val="00992B47"/>
    <w:rsid w:val="00993451"/>
    <w:rsid w:val="0099345A"/>
    <w:rsid w:val="009936B7"/>
    <w:rsid w:val="009936D5"/>
    <w:rsid w:val="00993806"/>
    <w:rsid w:val="00993A9F"/>
    <w:rsid w:val="00993D5A"/>
    <w:rsid w:val="0099424F"/>
    <w:rsid w:val="00994295"/>
    <w:rsid w:val="009943D9"/>
    <w:rsid w:val="0099445C"/>
    <w:rsid w:val="009946A9"/>
    <w:rsid w:val="009947DE"/>
    <w:rsid w:val="009948A1"/>
    <w:rsid w:val="00994A4E"/>
    <w:rsid w:val="00994FC3"/>
    <w:rsid w:val="00994FFD"/>
    <w:rsid w:val="00995260"/>
    <w:rsid w:val="009953DE"/>
    <w:rsid w:val="0099572D"/>
    <w:rsid w:val="00995849"/>
    <w:rsid w:val="00995A67"/>
    <w:rsid w:val="00995AD0"/>
    <w:rsid w:val="00995B01"/>
    <w:rsid w:val="00995B7A"/>
    <w:rsid w:val="00995E04"/>
    <w:rsid w:val="00996037"/>
    <w:rsid w:val="00996304"/>
    <w:rsid w:val="00996409"/>
    <w:rsid w:val="009966EE"/>
    <w:rsid w:val="0099683F"/>
    <w:rsid w:val="0099684B"/>
    <w:rsid w:val="009968EF"/>
    <w:rsid w:val="00996A04"/>
    <w:rsid w:val="00996D87"/>
    <w:rsid w:val="00996DF6"/>
    <w:rsid w:val="00996EF3"/>
    <w:rsid w:val="00997097"/>
    <w:rsid w:val="009971F3"/>
    <w:rsid w:val="0099726C"/>
    <w:rsid w:val="009972F8"/>
    <w:rsid w:val="009975E9"/>
    <w:rsid w:val="0099766D"/>
    <w:rsid w:val="0099783E"/>
    <w:rsid w:val="0099791F"/>
    <w:rsid w:val="00997D49"/>
    <w:rsid w:val="00997DCA"/>
    <w:rsid w:val="00997F28"/>
    <w:rsid w:val="009A0018"/>
    <w:rsid w:val="009A034E"/>
    <w:rsid w:val="009A0352"/>
    <w:rsid w:val="009A0485"/>
    <w:rsid w:val="009A05C7"/>
    <w:rsid w:val="009A0792"/>
    <w:rsid w:val="009A099A"/>
    <w:rsid w:val="009A0F71"/>
    <w:rsid w:val="009A0F82"/>
    <w:rsid w:val="009A1000"/>
    <w:rsid w:val="009A148F"/>
    <w:rsid w:val="009A15BF"/>
    <w:rsid w:val="009A15FB"/>
    <w:rsid w:val="009A1672"/>
    <w:rsid w:val="009A169B"/>
    <w:rsid w:val="009A17FF"/>
    <w:rsid w:val="009A19AB"/>
    <w:rsid w:val="009A1C57"/>
    <w:rsid w:val="009A21D8"/>
    <w:rsid w:val="009A2643"/>
    <w:rsid w:val="009A2682"/>
    <w:rsid w:val="009A2839"/>
    <w:rsid w:val="009A299E"/>
    <w:rsid w:val="009A2A31"/>
    <w:rsid w:val="009A2AFE"/>
    <w:rsid w:val="009A2BEF"/>
    <w:rsid w:val="009A36FD"/>
    <w:rsid w:val="009A3901"/>
    <w:rsid w:val="009A3BDC"/>
    <w:rsid w:val="009A4414"/>
    <w:rsid w:val="009A45CF"/>
    <w:rsid w:val="009A4637"/>
    <w:rsid w:val="009A4642"/>
    <w:rsid w:val="009A467C"/>
    <w:rsid w:val="009A4680"/>
    <w:rsid w:val="009A49DF"/>
    <w:rsid w:val="009A4A9A"/>
    <w:rsid w:val="009A4D44"/>
    <w:rsid w:val="009A4D71"/>
    <w:rsid w:val="009A54A8"/>
    <w:rsid w:val="009A5764"/>
    <w:rsid w:val="009A5878"/>
    <w:rsid w:val="009A5A03"/>
    <w:rsid w:val="009A5CFE"/>
    <w:rsid w:val="009A6040"/>
    <w:rsid w:val="009A60D2"/>
    <w:rsid w:val="009A6136"/>
    <w:rsid w:val="009A645D"/>
    <w:rsid w:val="009A66AE"/>
    <w:rsid w:val="009A68E2"/>
    <w:rsid w:val="009A6912"/>
    <w:rsid w:val="009A6D9B"/>
    <w:rsid w:val="009A6E43"/>
    <w:rsid w:val="009A72A4"/>
    <w:rsid w:val="009A7706"/>
    <w:rsid w:val="009A7816"/>
    <w:rsid w:val="009A7956"/>
    <w:rsid w:val="009B0380"/>
    <w:rsid w:val="009B0924"/>
    <w:rsid w:val="009B09B4"/>
    <w:rsid w:val="009B0A80"/>
    <w:rsid w:val="009B0B9D"/>
    <w:rsid w:val="009B0CD2"/>
    <w:rsid w:val="009B0F36"/>
    <w:rsid w:val="009B0F41"/>
    <w:rsid w:val="009B137B"/>
    <w:rsid w:val="009B1B48"/>
    <w:rsid w:val="009B1C02"/>
    <w:rsid w:val="009B1C3A"/>
    <w:rsid w:val="009B1CF9"/>
    <w:rsid w:val="009B1E8F"/>
    <w:rsid w:val="009B1F7F"/>
    <w:rsid w:val="009B1FE8"/>
    <w:rsid w:val="009B2057"/>
    <w:rsid w:val="009B208C"/>
    <w:rsid w:val="009B21FA"/>
    <w:rsid w:val="009B2566"/>
    <w:rsid w:val="009B2899"/>
    <w:rsid w:val="009B2990"/>
    <w:rsid w:val="009B2AF3"/>
    <w:rsid w:val="009B3300"/>
    <w:rsid w:val="009B3593"/>
    <w:rsid w:val="009B35CC"/>
    <w:rsid w:val="009B3B40"/>
    <w:rsid w:val="009B3ECE"/>
    <w:rsid w:val="009B4310"/>
    <w:rsid w:val="009B43CF"/>
    <w:rsid w:val="009B4560"/>
    <w:rsid w:val="009B465A"/>
    <w:rsid w:val="009B4671"/>
    <w:rsid w:val="009B4680"/>
    <w:rsid w:val="009B4825"/>
    <w:rsid w:val="009B498A"/>
    <w:rsid w:val="009B4B5E"/>
    <w:rsid w:val="009B4B70"/>
    <w:rsid w:val="009B4CFA"/>
    <w:rsid w:val="009B4E8F"/>
    <w:rsid w:val="009B4F64"/>
    <w:rsid w:val="009B50AE"/>
    <w:rsid w:val="009B52C9"/>
    <w:rsid w:val="009B54FB"/>
    <w:rsid w:val="009B5622"/>
    <w:rsid w:val="009B5692"/>
    <w:rsid w:val="009B5776"/>
    <w:rsid w:val="009B58F1"/>
    <w:rsid w:val="009B5DB9"/>
    <w:rsid w:val="009B685B"/>
    <w:rsid w:val="009B68D3"/>
    <w:rsid w:val="009B6940"/>
    <w:rsid w:val="009B7104"/>
    <w:rsid w:val="009B72A0"/>
    <w:rsid w:val="009B744F"/>
    <w:rsid w:val="009B7562"/>
    <w:rsid w:val="009B76BC"/>
    <w:rsid w:val="009B7770"/>
    <w:rsid w:val="009B7776"/>
    <w:rsid w:val="009B79FA"/>
    <w:rsid w:val="009B7AF7"/>
    <w:rsid w:val="009B7BCE"/>
    <w:rsid w:val="009B7C03"/>
    <w:rsid w:val="009B7CE9"/>
    <w:rsid w:val="009B7D04"/>
    <w:rsid w:val="009B7FC7"/>
    <w:rsid w:val="009C0137"/>
    <w:rsid w:val="009C015D"/>
    <w:rsid w:val="009C01A8"/>
    <w:rsid w:val="009C028C"/>
    <w:rsid w:val="009C051C"/>
    <w:rsid w:val="009C08B1"/>
    <w:rsid w:val="009C0906"/>
    <w:rsid w:val="009C0A2C"/>
    <w:rsid w:val="009C0AD3"/>
    <w:rsid w:val="009C0CEB"/>
    <w:rsid w:val="009C10EA"/>
    <w:rsid w:val="009C1374"/>
    <w:rsid w:val="009C13DB"/>
    <w:rsid w:val="009C1674"/>
    <w:rsid w:val="009C1751"/>
    <w:rsid w:val="009C1771"/>
    <w:rsid w:val="009C1B22"/>
    <w:rsid w:val="009C1B45"/>
    <w:rsid w:val="009C1CB2"/>
    <w:rsid w:val="009C1E53"/>
    <w:rsid w:val="009C2061"/>
    <w:rsid w:val="009C215E"/>
    <w:rsid w:val="009C2336"/>
    <w:rsid w:val="009C2338"/>
    <w:rsid w:val="009C2372"/>
    <w:rsid w:val="009C24A3"/>
    <w:rsid w:val="009C283B"/>
    <w:rsid w:val="009C2B60"/>
    <w:rsid w:val="009C2C23"/>
    <w:rsid w:val="009C2E9A"/>
    <w:rsid w:val="009C2FDB"/>
    <w:rsid w:val="009C35F7"/>
    <w:rsid w:val="009C3739"/>
    <w:rsid w:val="009C37AD"/>
    <w:rsid w:val="009C3881"/>
    <w:rsid w:val="009C38C7"/>
    <w:rsid w:val="009C39E2"/>
    <w:rsid w:val="009C3C40"/>
    <w:rsid w:val="009C3E31"/>
    <w:rsid w:val="009C3EBC"/>
    <w:rsid w:val="009C3EC2"/>
    <w:rsid w:val="009C406C"/>
    <w:rsid w:val="009C42E9"/>
    <w:rsid w:val="009C48BE"/>
    <w:rsid w:val="009C49D7"/>
    <w:rsid w:val="009C4D49"/>
    <w:rsid w:val="009C4FBB"/>
    <w:rsid w:val="009C500C"/>
    <w:rsid w:val="009C5081"/>
    <w:rsid w:val="009C51A2"/>
    <w:rsid w:val="009C5248"/>
    <w:rsid w:val="009C5262"/>
    <w:rsid w:val="009C5280"/>
    <w:rsid w:val="009C5A2C"/>
    <w:rsid w:val="009C5CED"/>
    <w:rsid w:val="009C61AD"/>
    <w:rsid w:val="009C6216"/>
    <w:rsid w:val="009C68E7"/>
    <w:rsid w:val="009C692C"/>
    <w:rsid w:val="009C694F"/>
    <w:rsid w:val="009C6CBA"/>
    <w:rsid w:val="009C6E06"/>
    <w:rsid w:val="009C701A"/>
    <w:rsid w:val="009C7080"/>
    <w:rsid w:val="009C72B4"/>
    <w:rsid w:val="009C72E7"/>
    <w:rsid w:val="009C7418"/>
    <w:rsid w:val="009C75F2"/>
    <w:rsid w:val="009C786C"/>
    <w:rsid w:val="009C79F0"/>
    <w:rsid w:val="009C7F00"/>
    <w:rsid w:val="009C7F32"/>
    <w:rsid w:val="009D007D"/>
    <w:rsid w:val="009D0082"/>
    <w:rsid w:val="009D01E2"/>
    <w:rsid w:val="009D02DB"/>
    <w:rsid w:val="009D0565"/>
    <w:rsid w:val="009D0654"/>
    <w:rsid w:val="009D0730"/>
    <w:rsid w:val="009D0C0E"/>
    <w:rsid w:val="009D0F90"/>
    <w:rsid w:val="009D10D1"/>
    <w:rsid w:val="009D1248"/>
    <w:rsid w:val="009D130A"/>
    <w:rsid w:val="009D1814"/>
    <w:rsid w:val="009D1DC7"/>
    <w:rsid w:val="009D1F58"/>
    <w:rsid w:val="009D23BB"/>
    <w:rsid w:val="009D2575"/>
    <w:rsid w:val="009D2A48"/>
    <w:rsid w:val="009D2B6C"/>
    <w:rsid w:val="009D2DCC"/>
    <w:rsid w:val="009D2DEE"/>
    <w:rsid w:val="009D2F4F"/>
    <w:rsid w:val="009D2F65"/>
    <w:rsid w:val="009D312E"/>
    <w:rsid w:val="009D3718"/>
    <w:rsid w:val="009D3758"/>
    <w:rsid w:val="009D3B6E"/>
    <w:rsid w:val="009D3B8B"/>
    <w:rsid w:val="009D3BA0"/>
    <w:rsid w:val="009D42B6"/>
    <w:rsid w:val="009D42C8"/>
    <w:rsid w:val="009D4344"/>
    <w:rsid w:val="009D4540"/>
    <w:rsid w:val="009D4AE6"/>
    <w:rsid w:val="009D50B9"/>
    <w:rsid w:val="009D50C5"/>
    <w:rsid w:val="009D5E45"/>
    <w:rsid w:val="009D5F86"/>
    <w:rsid w:val="009D5FF6"/>
    <w:rsid w:val="009D60BD"/>
    <w:rsid w:val="009D6275"/>
    <w:rsid w:val="009D62EC"/>
    <w:rsid w:val="009D6514"/>
    <w:rsid w:val="009D66B2"/>
    <w:rsid w:val="009D6BA4"/>
    <w:rsid w:val="009D6BF8"/>
    <w:rsid w:val="009D6DFE"/>
    <w:rsid w:val="009D7053"/>
    <w:rsid w:val="009D724B"/>
    <w:rsid w:val="009D73A1"/>
    <w:rsid w:val="009D76C5"/>
    <w:rsid w:val="009D76F2"/>
    <w:rsid w:val="009D7869"/>
    <w:rsid w:val="009D78BD"/>
    <w:rsid w:val="009D7A89"/>
    <w:rsid w:val="009D7E55"/>
    <w:rsid w:val="009E005A"/>
    <w:rsid w:val="009E0251"/>
    <w:rsid w:val="009E0427"/>
    <w:rsid w:val="009E050D"/>
    <w:rsid w:val="009E050E"/>
    <w:rsid w:val="009E0684"/>
    <w:rsid w:val="009E0DF2"/>
    <w:rsid w:val="009E1048"/>
    <w:rsid w:val="009E12A1"/>
    <w:rsid w:val="009E1482"/>
    <w:rsid w:val="009E1577"/>
    <w:rsid w:val="009E1580"/>
    <w:rsid w:val="009E1614"/>
    <w:rsid w:val="009E1655"/>
    <w:rsid w:val="009E1C22"/>
    <w:rsid w:val="009E1E77"/>
    <w:rsid w:val="009E1FCA"/>
    <w:rsid w:val="009E2572"/>
    <w:rsid w:val="009E2664"/>
    <w:rsid w:val="009E2AB5"/>
    <w:rsid w:val="009E2D6E"/>
    <w:rsid w:val="009E3846"/>
    <w:rsid w:val="009E3B62"/>
    <w:rsid w:val="009E3E52"/>
    <w:rsid w:val="009E40B6"/>
    <w:rsid w:val="009E41C9"/>
    <w:rsid w:val="009E4671"/>
    <w:rsid w:val="009E4748"/>
    <w:rsid w:val="009E4795"/>
    <w:rsid w:val="009E48A7"/>
    <w:rsid w:val="009E4A5B"/>
    <w:rsid w:val="009E4B55"/>
    <w:rsid w:val="009E4D17"/>
    <w:rsid w:val="009E4F90"/>
    <w:rsid w:val="009E51EF"/>
    <w:rsid w:val="009E5203"/>
    <w:rsid w:val="009E5324"/>
    <w:rsid w:val="009E54BB"/>
    <w:rsid w:val="009E5531"/>
    <w:rsid w:val="009E56C4"/>
    <w:rsid w:val="009E5740"/>
    <w:rsid w:val="009E5772"/>
    <w:rsid w:val="009E5AD7"/>
    <w:rsid w:val="009E5B8F"/>
    <w:rsid w:val="009E5CA4"/>
    <w:rsid w:val="009E5DA9"/>
    <w:rsid w:val="009E5F3E"/>
    <w:rsid w:val="009E5FB4"/>
    <w:rsid w:val="009E5FF3"/>
    <w:rsid w:val="009E6130"/>
    <w:rsid w:val="009E618E"/>
    <w:rsid w:val="009E63A1"/>
    <w:rsid w:val="009E692E"/>
    <w:rsid w:val="009E69C1"/>
    <w:rsid w:val="009E6C65"/>
    <w:rsid w:val="009E741E"/>
    <w:rsid w:val="009E743D"/>
    <w:rsid w:val="009E74C5"/>
    <w:rsid w:val="009E795E"/>
    <w:rsid w:val="009E79C5"/>
    <w:rsid w:val="009E7AFB"/>
    <w:rsid w:val="009E7B19"/>
    <w:rsid w:val="009E7D2E"/>
    <w:rsid w:val="009E7EFD"/>
    <w:rsid w:val="009F018E"/>
    <w:rsid w:val="009F01E9"/>
    <w:rsid w:val="009F0485"/>
    <w:rsid w:val="009F060D"/>
    <w:rsid w:val="009F066A"/>
    <w:rsid w:val="009F06CB"/>
    <w:rsid w:val="009F0770"/>
    <w:rsid w:val="009F07F9"/>
    <w:rsid w:val="009F0941"/>
    <w:rsid w:val="009F0A0A"/>
    <w:rsid w:val="009F0AE9"/>
    <w:rsid w:val="009F0F86"/>
    <w:rsid w:val="009F13B6"/>
    <w:rsid w:val="009F1598"/>
    <w:rsid w:val="009F15D1"/>
    <w:rsid w:val="009F191A"/>
    <w:rsid w:val="009F19CE"/>
    <w:rsid w:val="009F1D4D"/>
    <w:rsid w:val="009F1E86"/>
    <w:rsid w:val="009F207D"/>
    <w:rsid w:val="009F2355"/>
    <w:rsid w:val="009F2438"/>
    <w:rsid w:val="009F25C9"/>
    <w:rsid w:val="009F2959"/>
    <w:rsid w:val="009F2985"/>
    <w:rsid w:val="009F2DCB"/>
    <w:rsid w:val="009F2ED1"/>
    <w:rsid w:val="009F2F11"/>
    <w:rsid w:val="009F315F"/>
    <w:rsid w:val="009F3341"/>
    <w:rsid w:val="009F3361"/>
    <w:rsid w:val="009F33BF"/>
    <w:rsid w:val="009F36B0"/>
    <w:rsid w:val="009F3C58"/>
    <w:rsid w:val="009F3CF6"/>
    <w:rsid w:val="009F3D72"/>
    <w:rsid w:val="009F3F02"/>
    <w:rsid w:val="009F412D"/>
    <w:rsid w:val="009F4337"/>
    <w:rsid w:val="009F4BF4"/>
    <w:rsid w:val="009F4EB0"/>
    <w:rsid w:val="009F4FE6"/>
    <w:rsid w:val="009F52D1"/>
    <w:rsid w:val="009F5378"/>
    <w:rsid w:val="009F56D1"/>
    <w:rsid w:val="009F5853"/>
    <w:rsid w:val="009F5888"/>
    <w:rsid w:val="009F5981"/>
    <w:rsid w:val="009F5F08"/>
    <w:rsid w:val="009F613B"/>
    <w:rsid w:val="009F6230"/>
    <w:rsid w:val="009F623A"/>
    <w:rsid w:val="009F6304"/>
    <w:rsid w:val="009F64B8"/>
    <w:rsid w:val="009F660B"/>
    <w:rsid w:val="009F6656"/>
    <w:rsid w:val="009F6787"/>
    <w:rsid w:val="009F67E5"/>
    <w:rsid w:val="009F6872"/>
    <w:rsid w:val="009F68AB"/>
    <w:rsid w:val="009F69A8"/>
    <w:rsid w:val="009F6BA5"/>
    <w:rsid w:val="009F6D55"/>
    <w:rsid w:val="009F6D5B"/>
    <w:rsid w:val="009F6F62"/>
    <w:rsid w:val="009F7014"/>
    <w:rsid w:val="009F71D1"/>
    <w:rsid w:val="009F7228"/>
    <w:rsid w:val="009F74A1"/>
    <w:rsid w:val="009F7706"/>
    <w:rsid w:val="009F78E5"/>
    <w:rsid w:val="009F7A31"/>
    <w:rsid w:val="009F7EA8"/>
    <w:rsid w:val="009F7F1F"/>
    <w:rsid w:val="009F7FA7"/>
    <w:rsid w:val="00A0002B"/>
    <w:rsid w:val="00A00326"/>
    <w:rsid w:val="00A0051A"/>
    <w:rsid w:val="00A0062E"/>
    <w:rsid w:val="00A006CB"/>
    <w:rsid w:val="00A007D5"/>
    <w:rsid w:val="00A00A4E"/>
    <w:rsid w:val="00A00BB3"/>
    <w:rsid w:val="00A00ED6"/>
    <w:rsid w:val="00A01203"/>
    <w:rsid w:val="00A021BA"/>
    <w:rsid w:val="00A02229"/>
    <w:rsid w:val="00A024D0"/>
    <w:rsid w:val="00A02A4B"/>
    <w:rsid w:val="00A02ADA"/>
    <w:rsid w:val="00A02CC4"/>
    <w:rsid w:val="00A02EBE"/>
    <w:rsid w:val="00A03233"/>
    <w:rsid w:val="00A0335F"/>
    <w:rsid w:val="00A03482"/>
    <w:rsid w:val="00A034F7"/>
    <w:rsid w:val="00A0359B"/>
    <w:rsid w:val="00A0360A"/>
    <w:rsid w:val="00A03860"/>
    <w:rsid w:val="00A0397B"/>
    <w:rsid w:val="00A03D13"/>
    <w:rsid w:val="00A03F7E"/>
    <w:rsid w:val="00A0403D"/>
    <w:rsid w:val="00A040E1"/>
    <w:rsid w:val="00A04126"/>
    <w:rsid w:val="00A0443D"/>
    <w:rsid w:val="00A0482A"/>
    <w:rsid w:val="00A0487F"/>
    <w:rsid w:val="00A048D1"/>
    <w:rsid w:val="00A0491E"/>
    <w:rsid w:val="00A04926"/>
    <w:rsid w:val="00A04A22"/>
    <w:rsid w:val="00A04C23"/>
    <w:rsid w:val="00A04E37"/>
    <w:rsid w:val="00A04ED2"/>
    <w:rsid w:val="00A050C3"/>
    <w:rsid w:val="00A05363"/>
    <w:rsid w:val="00A0556B"/>
    <w:rsid w:val="00A05632"/>
    <w:rsid w:val="00A05828"/>
    <w:rsid w:val="00A059F9"/>
    <w:rsid w:val="00A05A77"/>
    <w:rsid w:val="00A05A7F"/>
    <w:rsid w:val="00A05B9C"/>
    <w:rsid w:val="00A0605A"/>
    <w:rsid w:val="00A0635D"/>
    <w:rsid w:val="00A063D3"/>
    <w:rsid w:val="00A067C8"/>
    <w:rsid w:val="00A068AE"/>
    <w:rsid w:val="00A069F0"/>
    <w:rsid w:val="00A070AD"/>
    <w:rsid w:val="00A07249"/>
    <w:rsid w:val="00A07546"/>
    <w:rsid w:val="00A075B8"/>
    <w:rsid w:val="00A075DF"/>
    <w:rsid w:val="00A0761B"/>
    <w:rsid w:val="00A07897"/>
    <w:rsid w:val="00A07959"/>
    <w:rsid w:val="00A07F40"/>
    <w:rsid w:val="00A101F4"/>
    <w:rsid w:val="00A1021F"/>
    <w:rsid w:val="00A10406"/>
    <w:rsid w:val="00A104F3"/>
    <w:rsid w:val="00A105E4"/>
    <w:rsid w:val="00A10733"/>
    <w:rsid w:val="00A10803"/>
    <w:rsid w:val="00A10A5C"/>
    <w:rsid w:val="00A10CC7"/>
    <w:rsid w:val="00A10D9D"/>
    <w:rsid w:val="00A10E68"/>
    <w:rsid w:val="00A10F44"/>
    <w:rsid w:val="00A11238"/>
    <w:rsid w:val="00A1142B"/>
    <w:rsid w:val="00A1153B"/>
    <w:rsid w:val="00A116FE"/>
    <w:rsid w:val="00A118AF"/>
    <w:rsid w:val="00A11C1C"/>
    <w:rsid w:val="00A11CFF"/>
    <w:rsid w:val="00A11E03"/>
    <w:rsid w:val="00A120B0"/>
    <w:rsid w:val="00A120B5"/>
    <w:rsid w:val="00A12133"/>
    <w:rsid w:val="00A122E2"/>
    <w:rsid w:val="00A12598"/>
    <w:rsid w:val="00A125FF"/>
    <w:rsid w:val="00A1265F"/>
    <w:rsid w:val="00A12880"/>
    <w:rsid w:val="00A128A0"/>
    <w:rsid w:val="00A12913"/>
    <w:rsid w:val="00A12FFD"/>
    <w:rsid w:val="00A1377C"/>
    <w:rsid w:val="00A13803"/>
    <w:rsid w:val="00A13997"/>
    <w:rsid w:val="00A13B13"/>
    <w:rsid w:val="00A13C44"/>
    <w:rsid w:val="00A13D2B"/>
    <w:rsid w:val="00A13F18"/>
    <w:rsid w:val="00A140C8"/>
    <w:rsid w:val="00A14261"/>
    <w:rsid w:val="00A142E3"/>
    <w:rsid w:val="00A1455F"/>
    <w:rsid w:val="00A14649"/>
    <w:rsid w:val="00A14B33"/>
    <w:rsid w:val="00A14B8C"/>
    <w:rsid w:val="00A14C3C"/>
    <w:rsid w:val="00A15044"/>
    <w:rsid w:val="00A155E8"/>
    <w:rsid w:val="00A15691"/>
    <w:rsid w:val="00A15A25"/>
    <w:rsid w:val="00A15ADB"/>
    <w:rsid w:val="00A15B25"/>
    <w:rsid w:val="00A15BAF"/>
    <w:rsid w:val="00A165F4"/>
    <w:rsid w:val="00A1678B"/>
    <w:rsid w:val="00A16862"/>
    <w:rsid w:val="00A16A67"/>
    <w:rsid w:val="00A16A6F"/>
    <w:rsid w:val="00A16E6A"/>
    <w:rsid w:val="00A16FB1"/>
    <w:rsid w:val="00A170BF"/>
    <w:rsid w:val="00A17442"/>
    <w:rsid w:val="00A17457"/>
    <w:rsid w:val="00A17949"/>
    <w:rsid w:val="00A17C38"/>
    <w:rsid w:val="00A20059"/>
    <w:rsid w:val="00A2005F"/>
    <w:rsid w:val="00A201A5"/>
    <w:rsid w:val="00A201EF"/>
    <w:rsid w:val="00A20269"/>
    <w:rsid w:val="00A20719"/>
    <w:rsid w:val="00A20CA6"/>
    <w:rsid w:val="00A20DF2"/>
    <w:rsid w:val="00A20E14"/>
    <w:rsid w:val="00A20F04"/>
    <w:rsid w:val="00A20F5E"/>
    <w:rsid w:val="00A21043"/>
    <w:rsid w:val="00A2107C"/>
    <w:rsid w:val="00A215DE"/>
    <w:rsid w:val="00A21FBA"/>
    <w:rsid w:val="00A22098"/>
    <w:rsid w:val="00A22653"/>
    <w:rsid w:val="00A2273E"/>
    <w:rsid w:val="00A2293C"/>
    <w:rsid w:val="00A229F8"/>
    <w:rsid w:val="00A22A91"/>
    <w:rsid w:val="00A22D4E"/>
    <w:rsid w:val="00A22D62"/>
    <w:rsid w:val="00A23398"/>
    <w:rsid w:val="00A23614"/>
    <w:rsid w:val="00A23A8F"/>
    <w:rsid w:val="00A242C7"/>
    <w:rsid w:val="00A2453D"/>
    <w:rsid w:val="00A24641"/>
    <w:rsid w:val="00A24775"/>
    <w:rsid w:val="00A247A3"/>
    <w:rsid w:val="00A249E0"/>
    <w:rsid w:val="00A24A55"/>
    <w:rsid w:val="00A24AC4"/>
    <w:rsid w:val="00A24BFD"/>
    <w:rsid w:val="00A250AB"/>
    <w:rsid w:val="00A25163"/>
    <w:rsid w:val="00A25213"/>
    <w:rsid w:val="00A2540D"/>
    <w:rsid w:val="00A2563E"/>
    <w:rsid w:val="00A25768"/>
    <w:rsid w:val="00A258E9"/>
    <w:rsid w:val="00A25BE2"/>
    <w:rsid w:val="00A25D1A"/>
    <w:rsid w:val="00A25E45"/>
    <w:rsid w:val="00A25EDD"/>
    <w:rsid w:val="00A25FFC"/>
    <w:rsid w:val="00A260EF"/>
    <w:rsid w:val="00A26254"/>
    <w:rsid w:val="00A26280"/>
    <w:rsid w:val="00A2633F"/>
    <w:rsid w:val="00A265AD"/>
    <w:rsid w:val="00A265E1"/>
    <w:rsid w:val="00A2669B"/>
    <w:rsid w:val="00A2688E"/>
    <w:rsid w:val="00A26D67"/>
    <w:rsid w:val="00A26F90"/>
    <w:rsid w:val="00A2704F"/>
    <w:rsid w:val="00A270AA"/>
    <w:rsid w:val="00A270B7"/>
    <w:rsid w:val="00A27163"/>
    <w:rsid w:val="00A27658"/>
    <w:rsid w:val="00A27731"/>
    <w:rsid w:val="00A277B1"/>
    <w:rsid w:val="00A279F8"/>
    <w:rsid w:val="00A27ECF"/>
    <w:rsid w:val="00A30183"/>
    <w:rsid w:val="00A304FD"/>
    <w:rsid w:val="00A3061E"/>
    <w:rsid w:val="00A306D3"/>
    <w:rsid w:val="00A307A8"/>
    <w:rsid w:val="00A30887"/>
    <w:rsid w:val="00A30D5C"/>
    <w:rsid w:val="00A30DE7"/>
    <w:rsid w:val="00A30F3D"/>
    <w:rsid w:val="00A31434"/>
    <w:rsid w:val="00A314ED"/>
    <w:rsid w:val="00A315DA"/>
    <w:rsid w:val="00A31BD4"/>
    <w:rsid w:val="00A31CAE"/>
    <w:rsid w:val="00A325F4"/>
    <w:rsid w:val="00A3270B"/>
    <w:rsid w:val="00A32A88"/>
    <w:rsid w:val="00A32B14"/>
    <w:rsid w:val="00A32E14"/>
    <w:rsid w:val="00A33236"/>
    <w:rsid w:val="00A333DE"/>
    <w:rsid w:val="00A3348D"/>
    <w:rsid w:val="00A335E5"/>
    <w:rsid w:val="00A336F7"/>
    <w:rsid w:val="00A33706"/>
    <w:rsid w:val="00A3374F"/>
    <w:rsid w:val="00A33ABA"/>
    <w:rsid w:val="00A33C83"/>
    <w:rsid w:val="00A33E6A"/>
    <w:rsid w:val="00A33F04"/>
    <w:rsid w:val="00A340F4"/>
    <w:rsid w:val="00A340FF"/>
    <w:rsid w:val="00A34200"/>
    <w:rsid w:val="00A344CC"/>
    <w:rsid w:val="00A34730"/>
    <w:rsid w:val="00A349A6"/>
    <w:rsid w:val="00A34CD1"/>
    <w:rsid w:val="00A34D15"/>
    <w:rsid w:val="00A350A5"/>
    <w:rsid w:val="00A35354"/>
    <w:rsid w:val="00A35900"/>
    <w:rsid w:val="00A35A9A"/>
    <w:rsid w:val="00A35D0D"/>
    <w:rsid w:val="00A35EFA"/>
    <w:rsid w:val="00A361A7"/>
    <w:rsid w:val="00A363B6"/>
    <w:rsid w:val="00A368A5"/>
    <w:rsid w:val="00A36B40"/>
    <w:rsid w:val="00A36EFF"/>
    <w:rsid w:val="00A370DF"/>
    <w:rsid w:val="00A37452"/>
    <w:rsid w:val="00A375C7"/>
    <w:rsid w:val="00A37664"/>
    <w:rsid w:val="00A37671"/>
    <w:rsid w:val="00A37C50"/>
    <w:rsid w:val="00A37F24"/>
    <w:rsid w:val="00A40209"/>
    <w:rsid w:val="00A40211"/>
    <w:rsid w:val="00A4052A"/>
    <w:rsid w:val="00A4057B"/>
    <w:rsid w:val="00A40A2E"/>
    <w:rsid w:val="00A40A41"/>
    <w:rsid w:val="00A40AF8"/>
    <w:rsid w:val="00A40B36"/>
    <w:rsid w:val="00A4105F"/>
    <w:rsid w:val="00A414A9"/>
    <w:rsid w:val="00A416EF"/>
    <w:rsid w:val="00A418CE"/>
    <w:rsid w:val="00A4198B"/>
    <w:rsid w:val="00A41B8B"/>
    <w:rsid w:val="00A41F5E"/>
    <w:rsid w:val="00A42184"/>
    <w:rsid w:val="00A42469"/>
    <w:rsid w:val="00A42813"/>
    <w:rsid w:val="00A42F29"/>
    <w:rsid w:val="00A42F59"/>
    <w:rsid w:val="00A42FC6"/>
    <w:rsid w:val="00A4313B"/>
    <w:rsid w:val="00A4331E"/>
    <w:rsid w:val="00A43520"/>
    <w:rsid w:val="00A43581"/>
    <w:rsid w:val="00A43616"/>
    <w:rsid w:val="00A437B9"/>
    <w:rsid w:val="00A43A71"/>
    <w:rsid w:val="00A43D9E"/>
    <w:rsid w:val="00A440E5"/>
    <w:rsid w:val="00A443BD"/>
    <w:rsid w:val="00A445C3"/>
    <w:rsid w:val="00A44B14"/>
    <w:rsid w:val="00A44B18"/>
    <w:rsid w:val="00A44B95"/>
    <w:rsid w:val="00A44E8B"/>
    <w:rsid w:val="00A44F76"/>
    <w:rsid w:val="00A450EF"/>
    <w:rsid w:val="00A452EE"/>
    <w:rsid w:val="00A45490"/>
    <w:rsid w:val="00A45747"/>
    <w:rsid w:val="00A45BE0"/>
    <w:rsid w:val="00A45D7E"/>
    <w:rsid w:val="00A45E58"/>
    <w:rsid w:val="00A45EAC"/>
    <w:rsid w:val="00A46181"/>
    <w:rsid w:val="00A462EB"/>
    <w:rsid w:val="00A46432"/>
    <w:rsid w:val="00A46773"/>
    <w:rsid w:val="00A468EB"/>
    <w:rsid w:val="00A46BE6"/>
    <w:rsid w:val="00A46E95"/>
    <w:rsid w:val="00A46EC6"/>
    <w:rsid w:val="00A47009"/>
    <w:rsid w:val="00A47086"/>
    <w:rsid w:val="00A472A4"/>
    <w:rsid w:val="00A473A5"/>
    <w:rsid w:val="00A47542"/>
    <w:rsid w:val="00A47775"/>
    <w:rsid w:val="00A477A1"/>
    <w:rsid w:val="00A47D0C"/>
    <w:rsid w:val="00A500F8"/>
    <w:rsid w:val="00A50119"/>
    <w:rsid w:val="00A50ACF"/>
    <w:rsid w:val="00A50C13"/>
    <w:rsid w:val="00A50C7A"/>
    <w:rsid w:val="00A513B0"/>
    <w:rsid w:val="00A5155D"/>
    <w:rsid w:val="00A5183A"/>
    <w:rsid w:val="00A518F4"/>
    <w:rsid w:val="00A51F3D"/>
    <w:rsid w:val="00A520B3"/>
    <w:rsid w:val="00A5214B"/>
    <w:rsid w:val="00A524CD"/>
    <w:rsid w:val="00A52532"/>
    <w:rsid w:val="00A5256B"/>
    <w:rsid w:val="00A525E5"/>
    <w:rsid w:val="00A525E7"/>
    <w:rsid w:val="00A52655"/>
    <w:rsid w:val="00A527E6"/>
    <w:rsid w:val="00A52A1F"/>
    <w:rsid w:val="00A52B29"/>
    <w:rsid w:val="00A52B63"/>
    <w:rsid w:val="00A52CD9"/>
    <w:rsid w:val="00A52D09"/>
    <w:rsid w:val="00A53066"/>
    <w:rsid w:val="00A532F0"/>
    <w:rsid w:val="00A53692"/>
    <w:rsid w:val="00A537AE"/>
    <w:rsid w:val="00A539C9"/>
    <w:rsid w:val="00A53A57"/>
    <w:rsid w:val="00A53AD5"/>
    <w:rsid w:val="00A53BBB"/>
    <w:rsid w:val="00A53E35"/>
    <w:rsid w:val="00A53EAF"/>
    <w:rsid w:val="00A53FDD"/>
    <w:rsid w:val="00A541F2"/>
    <w:rsid w:val="00A545B6"/>
    <w:rsid w:val="00A54616"/>
    <w:rsid w:val="00A5466D"/>
    <w:rsid w:val="00A548B0"/>
    <w:rsid w:val="00A549BC"/>
    <w:rsid w:val="00A54EC5"/>
    <w:rsid w:val="00A55025"/>
    <w:rsid w:val="00A551C9"/>
    <w:rsid w:val="00A551D0"/>
    <w:rsid w:val="00A55226"/>
    <w:rsid w:val="00A55967"/>
    <w:rsid w:val="00A559D4"/>
    <w:rsid w:val="00A55B23"/>
    <w:rsid w:val="00A55EA3"/>
    <w:rsid w:val="00A56059"/>
    <w:rsid w:val="00A561AA"/>
    <w:rsid w:val="00A561C6"/>
    <w:rsid w:val="00A5620E"/>
    <w:rsid w:val="00A56282"/>
    <w:rsid w:val="00A56548"/>
    <w:rsid w:val="00A56557"/>
    <w:rsid w:val="00A56577"/>
    <w:rsid w:val="00A568E9"/>
    <w:rsid w:val="00A56C51"/>
    <w:rsid w:val="00A56F70"/>
    <w:rsid w:val="00A570A4"/>
    <w:rsid w:val="00A5726F"/>
    <w:rsid w:val="00A572C7"/>
    <w:rsid w:val="00A572E3"/>
    <w:rsid w:val="00A573CA"/>
    <w:rsid w:val="00A57669"/>
    <w:rsid w:val="00A579A1"/>
    <w:rsid w:val="00A57CAE"/>
    <w:rsid w:val="00A57CE4"/>
    <w:rsid w:val="00A57DBD"/>
    <w:rsid w:val="00A602DA"/>
    <w:rsid w:val="00A60320"/>
    <w:rsid w:val="00A60558"/>
    <w:rsid w:val="00A605F7"/>
    <w:rsid w:val="00A60671"/>
    <w:rsid w:val="00A60851"/>
    <w:rsid w:val="00A60AB6"/>
    <w:rsid w:val="00A60AEC"/>
    <w:rsid w:val="00A60C08"/>
    <w:rsid w:val="00A6186E"/>
    <w:rsid w:val="00A61FBA"/>
    <w:rsid w:val="00A6235E"/>
    <w:rsid w:val="00A6264E"/>
    <w:rsid w:val="00A626B9"/>
    <w:rsid w:val="00A628F3"/>
    <w:rsid w:val="00A62942"/>
    <w:rsid w:val="00A62B91"/>
    <w:rsid w:val="00A62BCB"/>
    <w:rsid w:val="00A62BE0"/>
    <w:rsid w:val="00A62CF0"/>
    <w:rsid w:val="00A62E0E"/>
    <w:rsid w:val="00A62E3F"/>
    <w:rsid w:val="00A62E5A"/>
    <w:rsid w:val="00A63141"/>
    <w:rsid w:val="00A63195"/>
    <w:rsid w:val="00A631E9"/>
    <w:rsid w:val="00A63447"/>
    <w:rsid w:val="00A638F8"/>
    <w:rsid w:val="00A63B43"/>
    <w:rsid w:val="00A63D2A"/>
    <w:rsid w:val="00A63E84"/>
    <w:rsid w:val="00A63FAE"/>
    <w:rsid w:val="00A6421E"/>
    <w:rsid w:val="00A6443A"/>
    <w:rsid w:val="00A645FC"/>
    <w:rsid w:val="00A64761"/>
    <w:rsid w:val="00A647E4"/>
    <w:rsid w:val="00A64969"/>
    <w:rsid w:val="00A6497D"/>
    <w:rsid w:val="00A64A37"/>
    <w:rsid w:val="00A64B8F"/>
    <w:rsid w:val="00A64CB3"/>
    <w:rsid w:val="00A64D18"/>
    <w:rsid w:val="00A64FDE"/>
    <w:rsid w:val="00A653A6"/>
    <w:rsid w:val="00A65689"/>
    <w:rsid w:val="00A65D5D"/>
    <w:rsid w:val="00A65D80"/>
    <w:rsid w:val="00A65E36"/>
    <w:rsid w:val="00A65E6A"/>
    <w:rsid w:val="00A6621B"/>
    <w:rsid w:val="00A6630C"/>
    <w:rsid w:val="00A66311"/>
    <w:rsid w:val="00A66338"/>
    <w:rsid w:val="00A666A3"/>
    <w:rsid w:val="00A666CA"/>
    <w:rsid w:val="00A66EC6"/>
    <w:rsid w:val="00A66EDD"/>
    <w:rsid w:val="00A66F5E"/>
    <w:rsid w:val="00A6718F"/>
    <w:rsid w:val="00A671AA"/>
    <w:rsid w:val="00A674D0"/>
    <w:rsid w:val="00A675DA"/>
    <w:rsid w:val="00A676D5"/>
    <w:rsid w:val="00A6782D"/>
    <w:rsid w:val="00A67924"/>
    <w:rsid w:val="00A67A0B"/>
    <w:rsid w:val="00A67B05"/>
    <w:rsid w:val="00A67B15"/>
    <w:rsid w:val="00A7027A"/>
    <w:rsid w:val="00A70331"/>
    <w:rsid w:val="00A7059A"/>
    <w:rsid w:val="00A70684"/>
    <w:rsid w:val="00A7080B"/>
    <w:rsid w:val="00A70B33"/>
    <w:rsid w:val="00A70B61"/>
    <w:rsid w:val="00A70CD8"/>
    <w:rsid w:val="00A70F05"/>
    <w:rsid w:val="00A70F47"/>
    <w:rsid w:val="00A70FC9"/>
    <w:rsid w:val="00A710F6"/>
    <w:rsid w:val="00A71214"/>
    <w:rsid w:val="00A7131A"/>
    <w:rsid w:val="00A7164E"/>
    <w:rsid w:val="00A71779"/>
    <w:rsid w:val="00A71781"/>
    <w:rsid w:val="00A72372"/>
    <w:rsid w:val="00A72485"/>
    <w:rsid w:val="00A72BC5"/>
    <w:rsid w:val="00A72DDF"/>
    <w:rsid w:val="00A72FC7"/>
    <w:rsid w:val="00A73072"/>
    <w:rsid w:val="00A732E4"/>
    <w:rsid w:val="00A73914"/>
    <w:rsid w:val="00A73CAB"/>
    <w:rsid w:val="00A73CD5"/>
    <w:rsid w:val="00A73E1F"/>
    <w:rsid w:val="00A73E6E"/>
    <w:rsid w:val="00A74092"/>
    <w:rsid w:val="00A7440C"/>
    <w:rsid w:val="00A7444D"/>
    <w:rsid w:val="00A74694"/>
    <w:rsid w:val="00A74743"/>
    <w:rsid w:val="00A74DA7"/>
    <w:rsid w:val="00A7515F"/>
    <w:rsid w:val="00A7530A"/>
    <w:rsid w:val="00A75337"/>
    <w:rsid w:val="00A754CC"/>
    <w:rsid w:val="00A75798"/>
    <w:rsid w:val="00A75921"/>
    <w:rsid w:val="00A75B49"/>
    <w:rsid w:val="00A75B71"/>
    <w:rsid w:val="00A75BAD"/>
    <w:rsid w:val="00A75C34"/>
    <w:rsid w:val="00A75F03"/>
    <w:rsid w:val="00A761BE"/>
    <w:rsid w:val="00A761FE"/>
    <w:rsid w:val="00A765E6"/>
    <w:rsid w:val="00A76903"/>
    <w:rsid w:val="00A769AB"/>
    <w:rsid w:val="00A76AB7"/>
    <w:rsid w:val="00A76B65"/>
    <w:rsid w:val="00A76C0F"/>
    <w:rsid w:val="00A76DE3"/>
    <w:rsid w:val="00A76E20"/>
    <w:rsid w:val="00A76F8B"/>
    <w:rsid w:val="00A7704B"/>
    <w:rsid w:val="00A77598"/>
    <w:rsid w:val="00A775DB"/>
    <w:rsid w:val="00A77895"/>
    <w:rsid w:val="00A77953"/>
    <w:rsid w:val="00A77BBC"/>
    <w:rsid w:val="00A8010F"/>
    <w:rsid w:val="00A8015F"/>
    <w:rsid w:val="00A80304"/>
    <w:rsid w:val="00A803D6"/>
    <w:rsid w:val="00A80556"/>
    <w:rsid w:val="00A807F2"/>
    <w:rsid w:val="00A809A8"/>
    <w:rsid w:val="00A80B4B"/>
    <w:rsid w:val="00A80B99"/>
    <w:rsid w:val="00A80BE5"/>
    <w:rsid w:val="00A80C2F"/>
    <w:rsid w:val="00A80C49"/>
    <w:rsid w:val="00A81014"/>
    <w:rsid w:val="00A81229"/>
    <w:rsid w:val="00A81468"/>
    <w:rsid w:val="00A81ADD"/>
    <w:rsid w:val="00A81AE1"/>
    <w:rsid w:val="00A81B80"/>
    <w:rsid w:val="00A81D01"/>
    <w:rsid w:val="00A81EE0"/>
    <w:rsid w:val="00A81FDA"/>
    <w:rsid w:val="00A822D4"/>
    <w:rsid w:val="00A827DC"/>
    <w:rsid w:val="00A82989"/>
    <w:rsid w:val="00A82ABD"/>
    <w:rsid w:val="00A831A3"/>
    <w:rsid w:val="00A8326F"/>
    <w:rsid w:val="00A83381"/>
    <w:rsid w:val="00A83523"/>
    <w:rsid w:val="00A838CE"/>
    <w:rsid w:val="00A83A62"/>
    <w:rsid w:val="00A83AA7"/>
    <w:rsid w:val="00A83C6A"/>
    <w:rsid w:val="00A83D5E"/>
    <w:rsid w:val="00A84262"/>
    <w:rsid w:val="00A843F0"/>
    <w:rsid w:val="00A84472"/>
    <w:rsid w:val="00A84ACC"/>
    <w:rsid w:val="00A84B3E"/>
    <w:rsid w:val="00A84C5A"/>
    <w:rsid w:val="00A84F15"/>
    <w:rsid w:val="00A851B3"/>
    <w:rsid w:val="00A8540E"/>
    <w:rsid w:val="00A855A2"/>
    <w:rsid w:val="00A856DF"/>
    <w:rsid w:val="00A85752"/>
    <w:rsid w:val="00A85F00"/>
    <w:rsid w:val="00A85F19"/>
    <w:rsid w:val="00A860AC"/>
    <w:rsid w:val="00A86127"/>
    <w:rsid w:val="00A86177"/>
    <w:rsid w:val="00A86C8B"/>
    <w:rsid w:val="00A86E5C"/>
    <w:rsid w:val="00A86F63"/>
    <w:rsid w:val="00A8707E"/>
    <w:rsid w:val="00A870B8"/>
    <w:rsid w:val="00A870CC"/>
    <w:rsid w:val="00A870F0"/>
    <w:rsid w:val="00A87299"/>
    <w:rsid w:val="00A87754"/>
    <w:rsid w:val="00A877D2"/>
    <w:rsid w:val="00A877E0"/>
    <w:rsid w:val="00A8790C"/>
    <w:rsid w:val="00A87B4E"/>
    <w:rsid w:val="00A87B6B"/>
    <w:rsid w:val="00A87C01"/>
    <w:rsid w:val="00A87C8E"/>
    <w:rsid w:val="00A87DCA"/>
    <w:rsid w:val="00A90365"/>
    <w:rsid w:val="00A90557"/>
    <w:rsid w:val="00A906D6"/>
    <w:rsid w:val="00A9073A"/>
    <w:rsid w:val="00A90907"/>
    <w:rsid w:val="00A909F6"/>
    <w:rsid w:val="00A90D35"/>
    <w:rsid w:val="00A90F31"/>
    <w:rsid w:val="00A910B0"/>
    <w:rsid w:val="00A9133D"/>
    <w:rsid w:val="00A91409"/>
    <w:rsid w:val="00A91EF3"/>
    <w:rsid w:val="00A92048"/>
    <w:rsid w:val="00A92051"/>
    <w:rsid w:val="00A920CE"/>
    <w:rsid w:val="00A9234A"/>
    <w:rsid w:val="00A9237B"/>
    <w:rsid w:val="00A92752"/>
    <w:rsid w:val="00A92759"/>
    <w:rsid w:val="00A92B2E"/>
    <w:rsid w:val="00A92C96"/>
    <w:rsid w:val="00A92CC7"/>
    <w:rsid w:val="00A933D7"/>
    <w:rsid w:val="00A936E7"/>
    <w:rsid w:val="00A93909"/>
    <w:rsid w:val="00A93C20"/>
    <w:rsid w:val="00A93DC9"/>
    <w:rsid w:val="00A93EF9"/>
    <w:rsid w:val="00A94061"/>
    <w:rsid w:val="00A9410D"/>
    <w:rsid w:val="00A9432A"/>
    <w:rsid w:val="00A94405"/>
    <w:rsid w:val="00A94910"/>
    <w:rsid w:val="00A94DCE"/>
    <w:rsid w:val="00A9505D"/>
    <w:rsid w:val="00A95150"/>
    <w:rsid w:val="00A951D8"/>
    <w:rsid w:val="00A95722"/>
    <w:rsid w:val="00A957D2"/>
    <w:rsid w:val="00A95FEF"/>
    <w:rsid w:val="00A95FF1"/>
    <w:rsid w:val="00A961E6"/>
    <w:rsid w:val="00A962F4"/>
    <w:rsid w:val="00A9632A"/>
    <w:rsid w:val="00A9653E"/>
    <w:rsid w:val="00A966CF"/>
    <w:rsid w:val="00A96710"/>
    <w:rsid w:val="00A96A87"/>
    <w:rsid w:val="00A96CA0"/>
    <w:rsid w:val="00A96F6F"/>
    <w:rsid w:val="00A97121"/>
    <w:rsid w:val="00A97382"/>
    <w:rsid w:val="00A974D4"/>
    <w:rsid w:val="00A9764A"/>
    <w:rsid w:val="00A97A06"/>
    <w:rsid w:val="00A97C03"/>
    <w:rsid w:val="00A97F00"/>
    <w:rsid w:val="00AA0389"/>
    <w:rsid w:val="00AA047F"/>
    <w:rsid w:val="00AA071E"/>
    <w:rsid w:val="00AA0E4A"/>
    <w:rsid w:val="00AA138E"/>
    <w:rsid w:val="00AA1448"/>
    <w:rsid w:val="00AA180F"/>
    <w:rsid w:val="00AA1D5A"/>
    <w:rsid w:val="00AA1F99"/>
    <w:rsid w:val="00AA1FB6"/>
    <w:rsid w:val="00AA20AC"/>
    <w:rsid w:val="00AA261D"/>
    <w:rsid w:val="00AA2894"/>
    <w:rsid w:val="00AA2CBB"/>
    <w:rsid w:val="00AA2FAF"/>
    <w:rsid w:val="00AA323D"/>
    <w:rsid w:val="00AA323F"/>
    <w:rsid w:val="00AA343E"/>
    <w:rsid w:val="00AA35EC"/>
    <w:rsid w:val="00AA38FB"/>
    <w:rsid w:val="00AA3B18"/>
    <w:rsid w:val="00AA3C81"/>
    <w:rsid w:val="00AA3E10"/>
    <w:rsid w:val="00AA4060"/>
    <w:rsid w:val="00AA4200"/>
    <w:rsid w:val="00AA4278"/>
    <w:rsid w:val="00AA44BF"/>
    <w:rsid w:val="00AA4851"/>
    <w:rsid w:val="00AA4941"/>
    <w:rsid w:val="00AA4A62"/>
    <w:rsid w:val="00AA4A93"/>
    <w:rsid w:val="00AA4B1A"/>
    <w:rsid w:val="00AA4DB8"/>
    <w:rsid w:val="00AA4EB9"/>
    <w:rsid w:val="00AA4F33"/>
    <w:rsid w:val="00AA4F9D"/>
    <w:rsid w:val="00AA4FFA"/>
    <w:rsid w:val="00AA505B"/>
    <w:rsid w:val="00AA5084"/>
    <w:rsid w:val="00AA514B"/>
    <w:rsid w:val="00AA5161"/>
    <w:rsid w:val="00AA5263"/>
    <w:rsid w:val="00AA5277"/>
    <w:rsid w:val="00AA5357"/>
    <w:rsid w:val="00AA58A7"/>
    <w:rsid w:val="00AA5B5C"/>
    <w:rsid w:val="00AA5BE6"/>
    <w:rsid w:val="00AA5CB2"/>
    <w:rsid w:val="00AA5D01"/>
    <w:rsid w:val="00AA5D29"/>
    <w:rsid w:val="00AA5DD7"/>
    <w:rsid w:val="00AA5E14"/>
    <w:rsid w:val="00AA5E9D"/>
    <w:rsid w:val="00AA5F26"/>
    <w:rsid w:val="00AA605D"/>
    <w:rsid w:val="00AA628D"/>
    <w:rsid w:val="00AA6E14"/>
    <w:rsid w:val="00AA6E52"/>
    <w:rsid w:val="00AA6E6A"/>
    <w:rsid w:val="00AA6FE5"/>
    <w:rsid w:val="00AA7044"/>
    <w:rsid w:val="00AA7212"/>
    <w:rsid w:val="00AA724F"/>
    <w:rsid w:val="00AA734E"/>
    <w:rsid w:val="00AA7550"/>
    <w:rsid w:val="00AA773A"/>
    <w:rsid w:val="00AA77F1"/>
    <w:rsid w:val="00AA790C"/>
    <w:rsid w:val="00AA7DD7"/>
    <w:rsid w:val="00AB042D"/>
    <w:rsid w:val="00AB05FF"/>
    <w:rsid w:val="00AB085B"/>
    <w:rsid w:val="00AB0A4A"/>
    <w:rsid w:val="00AB0CD8"/>
    <w:rsid w:val="00AB0CE7"/>
    <w:rsid w:val="00AB0E0E"/>
    <w:rsid w:val="00AB0E1F"/>
    <w:rsid w:val="00AB0F33"/>
    <w:rsid w:val="00AB1257"/>
    <w:rsid w:val="00AB15FC"/>
    <w:rsid w:val="00AB1702"/>
    <w:rsid w:val="00AB17CE"/>
    <w:rsid w:val="00AB1CB5"/>
    <w:rsid w:val="00AB1E09"/>
    <w:rsid w:val="00AB210B"/>
    <w:rsid w:val="00AB2459"/>
    <w:rsid w:val="00AB2485"/>
    <w:rsid w:val="00AB249D"/>
    <w:rsid w:val="00AB2530"/>
    <w:rsid w:val="00AB25DB"/>
    <w:rsid w:val="00AB27BA"/>
    <w:rsid w:val="00AB2858"/>
    <w:rsid w:val="00AB28E6"/>
    <w:rsid w:val="00AB2A18"/>
    <w:rsid w:val="00AB2C5F"/>
    <w:rsid w:val="00AB32B0"/>
    <w:rsid w:val="00AB38D9"/>
    <w:rsid w:val="00AB3BE0"/>
    <w:rsid w:val="00AB4079"/>
    <w:rsid w:val="00AB4118"/>
    <w:rsid w:val="00AB414E"/>
    <w:rsid w:val="00AB45FD"/>
    <w:rsid w:val="00AB47E5"/>
    <w:rsid w:val="00AB4B96"/>
    <w:rsid w:val="00AB4BDF"/>
    <w:rsid w:val="00AB4E34"/>
    <w:rsid w:val="00AB4FA4"/>
    <w:rsid w:val="00AB5106"/>
    <w:rsid w:val="00AB563A"/>
    <w:rsid w:val="00AB57B6"/>
    <w:rsid w:val="00AB59B5"/>
    <w:rsid w:val="00AB5B25"/>
    <w:rsid w:val="00AB5BFF"/>
    <w:rsid w:val="00AB5CEA"/>
    <w:rsid w:val="00AB5D74"/>
    <w:rsid w:val="00AB6194"/>
    <w:rsid w:val="00AB66D6"/>
    <w:rsid w:val="00AB672A"/>
    <w:rsid w:val="00AB6811"/>
    <w:rsid w:val="00AB6A87"/>
    <w:rsid w:val="00AB6F37"/>
    <w:rsid w:val="00AB7355"/>
    <w:rsid w:val="00AB74A3"/>
    <w:rsid w:val="00AB774D"/>
    <w:rsid w:val="00AB77BA"/>
    <w:rsid w:val="00AB7830"/>
    <w:rsid w:val="00AB785C"/>
    <w:rsid w:val="00AB78BE"/>
    <w:rsid w:val="00AB7E3A"/>
    <w:rsid w:val="00AB7F20"/>
    <w:rsid w:val="00AB7F38"/>
    <w:rsid w:val="00AB7F48"/>
    <w:rsid w:val="00AC0077"/>
    <w:rsid w:val="00AC00BA"/>
    <w:rsid w:val="00AC015E"/>
    <w:rsid w:val="00AC0199"/>
    <w:rsid w:val="00AC04A7"/>
    <w:rsid w:val="00AC067E"/>
    <w:rsid w:val="00AC07B2"/>
    <w:rsid w:val="00AC080C"/>
    <w:rsid w:val="00AC0BB4"/>
    <w:rsid w:val="00AC0C5E"/>
    <w:rsid w:val="00AC14BF"/>
    <w:rsid w:val="00AC155E"/>
    <w:rsid w:val="00AC1769"/>
    <w:rsid w:val="00AC18C7"/>
    <w:rsid w:val="00AC1D0A"/>
    <w:rsid w:val="00AC20F0"/>
    <w:rsid w:val="00AC2A6F"/>
    <w:rsid w:val="00AC2B4E"/>
    <w:rsid w:val="00AC2C26"/>
    <w:rsid w:val="00AC2D11"/>
    <w:rsid w:val="00AC2D7B"/>
    <w:rsid w:val="00AC2E5E"/>
    <w:rsid w:val="00AC30BB"/>
    <w:rsid w:val="00AC3207"/>
    <w:rsid w:val="00AC3381"/>
    <w:rsid w:val="00AC33D1"/>
    <w:rsid w:val="00AC33E3"/>
    <w:rsid w:val="00AC368E"/>
    <w:rsid w:val="00AC39C9"/>
    <w:rsid w:val="00AC3A82"/>
    <w:rsid w:val="00AC3A98"/>
    <w:rsid w:val="00AC3AAB"/>
    <w:rsid w:val="00AC3ADD"/>
    <w:rsid w:val="00AC411D"/>
    <w:rsid w:val="00AC42E8"/>
    <w:rsid w:val="00AC49AB"/>
    <w:rsid w:val="00AC4BBC"/>
    <w:rsid w:val="00AC5051"/>
    <w:rsid w:val="00AC51E6"/>
    <w:rsid w:val="00AC535E"/>
    <w:rsid w:val="00AC5605"/>
    <w:rsid w:val="00AC564E"/>
    <w:rsid w:val="00AC5782"/>
    <w:rsid w:val="00AC5A9A"/>
    <w:rsid w:val="00AC5E36"/>
    <w:rsid w:val="00AC5E72"/>
    <w:rsid w:val="00AC6302"/>
    <w:rsid w:val="00AC6353"/>
    <w:rsid w:val="00AC63CB"/>
    <w:rsid w:val="00AC6423"/>
    <w:rsid w:val="00AC64BB"/>
    <w:rsid w:val="00AC679A"/>
    <w:rsid w:val="00AC6B4A"/>
    <w:rsid w:val="00AC6D41"/>
    <w:rsid w:val="00AC6DB7"/>
    <w:rsid w:val="00AC6ECD"/>
    <w:rsid w:val="00AC6FAE"/>
    <w:rsid w:val="00AC7046"/>
    <w:rsid w:val="00AC774C"/>
    <w:rsid w:val="00AC781E"/>
    <w:rsid w:val="00AC78C5"/>
    <w:rsid w:val="00AC7966"/>
    <w:rsid w:val="00AC7A22"/>
    <w:rsid w:val="00AC7B78"/>
    <w:rsid w:val="00AC7D45"/>
    <w:rsid w:val="00AC7E1D"/>
    <w:rsid w:val="00AD01B2"/>
    <w:rsid w:val="00AD01D6"/>
    <w:rsid w:val="00AD05EF"/>
    <w:rsid w:val="00AD099C"/>
    <w:rsid w:val="00AD0AE9"/>
    <w:rsid w:val="00AD0C81"/>
    <w:rsid w:val="00AD0F37"/>
    <w:rsid w:val="00AD13D5"/>
    <w:rsid w:val="00AD1401"/>
    <w:rsid w:val="00AD1459"/>
    <w:rsid w:val="00AD18A4"/>
    <w:rsid w:val="00AD1A25"/>
    <w:rsid w:val="00AD1B8B"/>
    <w:rsid w:val="00AD2098"/>
    <w:rsid w:val="00AD212F"/>
    <w:rsid w:val="00AD2134"/>
    <w:rsid w:val="00AD215F"/>
    <w:rsid w:val="00AD2203"/>
    <w:rsid w:val="00AD222E"/>
    <w:rsid w:val="00AD2606"/>
    <w:rsid w:val="00AD2B46"/>
    <w:rsid w:val="00AD2C09"/>
    <w:rsid w:val="00AD2D44"/>
    <w:rsid w:val="00AD3094"/>
    <w:rsid w:val="00AD332F"/>
    <w:rsid w:val="00AD33D3"/>
    <w:rsid w:val="00AD3970"/>
    <w:rsid w:val="00AD398C"/>
    <w:rsid w:val="00AD3B60"/>
    <w:rsid w:val="00AD3CE1"/>
    <w:rsid w:val="00AD4027"/>
    <w:rsid w:val="00AD42BB"/>
    <w:rsid w:val="00AD4472"/>
    <w:rsid w:val="00AD4648"/>
    <w:rsid w:val="00AD46EF"/>
    <w:rsid w:val="00AD49C1"/>
    <w:rsid w:val="00AD4ABE"/>
    <w:rsid w:val="00AD4C4A"/>
    <w:rsid w:val="00AD4CAB"/>
    <w:rsid w:val="00AD4FE1"/>
    <w:rsid w:val="00AD50A8"/>
    <w:rsid w:val="00AD51D5"/>
    <w:rsid w:val="00AD56A8"/>
    <w:rsid w:val="00AD56B4"/>
    <w:rsid w:val="00AD59E8"/>
    <w:rsid w:val="00AD5C58"/>
    <w:rsid w:val="00AD5D6A"/>
    <w:rsid w:val="00AD5D8B"/>
    <w:rsid w:val="00AD5DA0"/>
    <w:rsid w:val="00AD5F8F"/>
    <w:rsid w:val="00AD6236"/>
    <w:rsid w:val="00AD685A"/>
    <w:rsid w:val="00AD687D"/>
    <w:rsid w:val="00AD6C5C"/>
    <w:rsid w:val="00AD6EBF"/>
    <w:rsid w:val="00AD6F3E"/>
    <w:rsid w:val="00AD7109"/>
    <w:rsid w:val="00AD710D"/>
    <w:rsid w:val="00AD738F"/>
    <w:rsid w:val="00AD7C96"/>
    <w:rsid w:val="00AD7D06"/>
    <w:rsid w:val="00AD7D6F"/>
    <w:rsid w:val="00AD7EA7"/>
    <w:rsid w:val="00AD7EF8"/>
    <w:rsid w:val="00AE003F"/>
    <w:rsid w:val="00AE015E"/>
    <w:rsid w:val="00AE0531"/>
    <w:rsid w:val="00AE0807"/>
    <w:rsid w:val="00AE082C"/>
    <w:rsid w:val="00AE09E8"/>
    <w:rsid w:val="00AE0E32"/>
    <w:rsid w:val="00AE0F60"/>
    <w:rsid w:val="00AE11FB"/>
    <w:rsid w:val="00AE15E5"/>
    <w:rsid w:val="00AE1679"/>
    <w:rsid w:val="00AE18BB"/>
    <w:rsid w:val="00AE18ED"/>
    <w:rsid w:val="00AE1D73"/>
    <w:rsid w:val="00AE2287"/>
    <w:rsid w:val="00AE23C2"/>
    <w:rsid w:val="00AE245F"/>
    <w:rsid w:val="00AE26C3"/>
    <w:rsid w:val="00AE29FF"/>
    <w:rsid w:val="00AE2F1D"/>
    <w:rsid w:val="00AE3286"/>
    <w:rsid w:val="00AE346F"/>
    <w:rsid w:val="00AE35F2"/>
    <w:rsid w:val="00AE390C"/>
    <w:rsid w:val="00AE39F2"/>
    <w:rsid w:val="00AE3A8C"/>
    <w:rsid w:val="00AE3AB9"/>
    <w:rsid w:val="00AE3CB9"/>
    <w:rsid w:val="00AE3CC3"/>
    <w:rsid w:val="00AE3E67"/>
    <w:rsid w:val="00AE3F57"/>
    <w:rsid w:val="00AE3FA4"/>
    <w:rsid w:val="00AE40B2"/>
    <w:rsid w:val="00AE40F6"/>
    <w:rsid w:val="00AE414E"/>
    <w:rsid w:val="00AE45D1"/>
    <w:rsid w:val="00AE4633"/>
    <w:rsid w:val="00AE49D3"/>
    <w:rsid w:val="00AE4A7B"/>
    <w:rsid w:val="00AE4B82"/>
    <w:rsid w:val="00AE4D91"/>
    <w:rsid w:val="00AE4E4B"/>
    <w:rsid w:val="00AE5025"/>
    <w:rsid w:val="00AE5123"/>
    <w:rsid w:val="00AE5323"/>
    <w:rsid w:val="00AE55D3"/>
    <w:rsid w:val="00AE56CB"/>
    <w:rsid w:val="00AE571D"/>
    <w:rsid w:val="00AE582F"/>
    <w:rsid w:val="00AE58E1"/>
    <w:rsid w:val="00AE58EA"/>
    <w:rsid w:val="00AE58EC"/>
    <w:rsid w:val="00AE5AB3"/>
    <w:rsid w:val="00AE5C2F"/>
    <w:rsid w:val="00AE5CF6"/>
    <w:rsid w:val="00AE603A"/>
    <w:rsid w:val="00AE6340"/>
    <w:rsid w:val="00AE652B"/>
    <w:rsid w:val="00AE6AE9"/>
    <w:rsid w:val="00AE6B78"/>
    <w:rsid w:val="00AE6D1D"/>
    <w:rsid w:val="00AE6D6E"/>
    <w:rsid w:val="00AE6F1E"/>
    <w:rsid w:val="00AE7006"/>
    <w:rsid w:val="00AE705B"/>
    <w:rsid w:val="00AE70CD"/>
    <w:rsid w:val="00AE70D2"/>
    <w:rsid w:val="00AE72F4"/>
    <w:rsid w:val="00AE74EF"/>
    <w:rsid w:val="00AE75D9"/>
    <w:rsid w:val="00AE7715"/>
    <w:rsid w:val="00AE77DD"/>
    <w:rsid w:val="00AE7803"/>
    <w:rsid w:val="00AE7854"/>
    <w:rsid w:val="00AE7B70"/>
    <w:rsid w:val="00AE7BC3"/>
    <w:rsid w:val="00AE7FF6"/>
    <w:rsid w:val="00AF014F"/>
    <w:rsid w:val="00AF052E"/>
    <w:rsid w:val="00AF06E2"/>
    <w:rsid w:val="00AF07F7"/>
    <w:rsid w:val="00AF08C9"/>
    <w:rsid w:val="00AF0969"/>
    <w:rsid w:val="00AF0A1C"/>
    <w:rsid w:val="00AF0DB5"/>
    <w:rsid w:val="00AF106F"/>
    <w:rsid w:val="00AF118A"/>
    <w:rsid w:val="00AF1204"/>
    <w:rsid w:val="00AF1370"/>
    <w:rsid w:val="00AF15B8"/>
    <w:rsid w:val="00AF1872"/>
    <w:rsid w:val="00AF1C60"/>
    <w:rsid w:val="00AF21EA"/>
    <w:rsid w:val="00AF2223"/>
    <w:rsid w:val="00AF2294"/>
    <w:rsid w:val="00AF2911"/>
    <w:rsid w:val="00AF2AD9"/>
    <w:rsid w:val="00AF2C8E"/>
    <w:rsid w:val="00AF2F35"/>
    <w:rsid w:val="00AF3320"/>
    <w:rsid w:val="00AF34BF"/>
    <w:rsid w:val="00AF3520"/>
    <w:rsid w:val="00AF36AC"/>
    <w:rsid w:val="00AF36D7"/>
    <w:rsid w:val="00AF3A55"/>
    <w:rsid w:val="00AF3E67"/>
    <w:rsid w:val="00AF40B7"/>
    <w:rsid w:val="00AF4113"/>
    <w:rsid w:val="00AF454C"/>
    <w:rsid w:val="00AF45C7"/>
    <w:rsid w:val="00AF45EA"/>
    <w:rsid w:val="00AF480B"/>
    <w:rsid w:val="00AF4842"/>
    <w:rsid w:val="00AF486E"/>
    <w:rsid w:val="00AF495B"/>
    <w:rsid w:val="00AF5071"/>
    <w:rsid w:val="00AF568C"/>
    <w:rsid w:val="00AF576A"/>
    <w:rsid w:val="00AF587D"/>
    <w:rsid w:val="00AF59C2"/>
    <w:rsid w:val="00AF5CAB"/>
    <w:rsid w:val="00AF5E11"/>
    <w:rsid w:val="00AF5E25"/>
    <w:rsid w:val="00AF5EE8"/>
    <w:rsid w:val="00AF6284"/>
    <w:rsid w:val="00AF6286"/>
    <w:rsid w:val="00AF64F8"/>
    <w:rsid w:val="00AF6546"/>
    <w:rsid w:val="00AF6731"/>
    <w:rsid w:val="00AF693E"/>
    <w:rsid w:val="00AF6A68"/>
    <w:rsid w:val="00AF6AA4"/>
    <w:rsid w:val="00AF7020"/>
    <w:rsid w:val="00AF71EA"/>
    <w:rsid w:val="00AF73D3"/>
    <w:rsid w:val="00AF740E"/>
    <w:rsid w:val="00AF74D2"/>
    <w:rsid w:val="00AF76C2"/>
    <w:rsid w:val="00AF7791"/>
    <w:rsid w:val="00AF7803"/>
    <w:rsid w:val="00AF7808"/>
    <w:rsid w:val="00AF7C51"/>
    <w:rsid w:val="00B0049A"/>
    <w:rsid w:val="00B006D1"/>
    <w:rsid w:val="00B006D4"/>
    <w:rsid w:val="00B00964"/>
    <w:rsid w:val="00B00C82"/>
    <w:rsid w:val="00B00DB0"/>
    <w:rsid w:val="00B00F25"/>
    <w:rsid w:val="00B011B1"/>
    <w:rsid w:val="00B01217"/>
    <w:rsid w:val="00B01296"/>
    <w:rsid w:val="00B0151D"/>
    <w:rsid w:val="00B0155C"/>
    <w:rsid w:val="00B0194A"/>
    <w:rsid w:val="00B01C3A"/>
    <w:rsid w:val="00B02301"/>
    <w:rsid w:val="00B02614"/>
    <w:rsid w:val="00B026C4"/>
    <w:rsid w:val="00B028F3"/>
    <w:rsid w:val="00B0298C"/>
    <w:rsid w:val="00B029CA"/>
    <w:rsid w:val="00B029EB"/>
    <w:rsid w:val="00B02B3E"/>
    <w:rsid w:val="00B02C0F"/>
    <w:rsid w:val="00B02EAC"/>
    <w:rsid w:val="00B0358F"/>
    <w:rsid w:val="00B03CBA"/>
    <w:rsid w:val="00B04058"/>
    <w:rsid w:val="00B0447D"/>
    <w:rsid w:val="00B0469A"/>
    <w:rsid w:val="00B047D9"/>
    <w:rsid w:val="00B04B07"/>
    <w:rsid w:val="00B0528E"/>
    <w:rsid w:val="00B053E7"/>
    <w:rsid w:val="00B05460"/>
    <w:rsid w:val="00B055BC"/>
    <w:rsid w:val="00B05673"/>
    <w:rsid w:val="00B05724"/>
    <w:rsid w:val="00B057FE"/>
    <w:rsid w:val="00B05856"/>
    <w:rsid w:val="00B05861"/>
    <w:rsid w:val="00B05866"/>
    <w:rsid w:val="00B05909"/>
    <w:rsid w:val="00B05A5F"/>
    <w:rsid w:val="00B05BEB"/>
    <w:rsid w:val="00B05C0F"/>
    <w:rsid w:val="00B05C1A"/>
    <w:rsid w:val="00B064BA"/>
    <w:rsid w:val="00B06590"/>
    <w:rsid w:val="00B06CFE"/>
    <w:rsid w:val="00B06F3E"/>
    <w:rsid w:val="00B07096"/>
    <w:rsid w:val="00B07108"/>
    <w:rsid w:val="00B07530"/>
    <w:rsid w:val="00B0753B"/>
    <w:rsid w:val="00B075ED"/>
    <w:rsid w:val="00B07B8B"/>
    <w:rsid w:val="00B10264"/>
    <w:rsid w:val="00B10372"/>
    <w:rsid w:val="00B104C9"/>
    <w:rsid w:val="00B10579"/>
    <w:rsid w:val="00B105E2"/>
    <w:rsid w:val="00B10ADE"/>
    <w:rsid w:val="00B10BA1"/>
    <w:rsid w:val="00B10D41"/>
    <w:rsid w:val="00B10E1F"/>
    <w:rsid w:val="00B10EF6"/>
    <w:rsid w:val="00B1108B"/>
    <w:rsid w:val="00B11200"/>
    <w:rsid w:val="00B114E3"/>
    <w:rsid w:val="00B11650"/>
    <w:rsid w:val="00B1186F"/>
    <w:rsid w:val="00B119B6"/>
    <w:rsid w:val="00B11A71"/>
    <w:rsid w:val="00B11C06"/>
    <w:rsid w:val="00B11C13"/>
    <w:rsid w:val="00B11CC1"/>
    <w:rsid w:val="00B1263A"/>
    <w:rsid w:val="00B12BF0"/>
    <w:rsid w:val="00B12C29"/>
    <w:rsid w:val="00B12D99"/>
    <w:rsid w:val="00B13014"/>
    <w:rsid w:val="00B13120"/>
    <w:rsid w:val="00B13338"/>
    <w:rsid w:val="00B133FC"/>
    <w:rsid w:val="00B13619"/>
    <w:rsid w:val="00B136DF"/>
    <w:rsid w:val="00B1391F"/>
    <w:rsid w:val="00B13941"/>
    <w:rsid w:val="00B13DFA"/>
    <w:rsid w:val="00B14182"/>
    <w:rsid w:val="00B144CB"/>
    <w:rsid w:val="00B14705"/>
    <w:rsid w:val="00B14860"/>
    <w:rsid w:val="00B14B0D"/>
    <w:rsid w:val="00B14B39"/>
    <w:rsid w:val="00B14FD0"/>
    <w:rsid w:val="00B15095"/>
    <w:rsid w:val="00B1515C"/>
    <w:rsid w:val="00B151D1"/>
    <w:rsid w:val="00B1556A"/>
    <w:rsid w:val="00B15634"/>
    <w:rsid w:val="00B15865"/>
    <w:rsid w:val="00B15952"/>
    <w:rsid w:val="00B15A1B"/>
    <w:rsid w:val="00B15D34"/>
    <w:rsid w:val="00B15E2F"/>
    <w:rsid w:val="00B16169"/>
    <w:rsid w:val="00B163E0"/>
    <w:rsid w:val="00B16780"/>
    <w:rsid w:val="00B1689C"/>
    <w:rsid w:val="00B16FE9"/>
    <w:rsid w:val="00B17102"/>
    <w:rsid w:val="00B17126"/>
    <w:rsid w:val="00B17221"/>
    <w:rsid w:val="00B1734E"/>
    <w:rsid w:val="00B17842"/>
    <w:rsid w:val="00B17AFF"/>
    <w:rsid w:val="00B17CC1"/>
    <w:rsid w:val="00B17D04"/>
    <w:rsid w:val="00B17EE6"/>
    <w:rsid w:val="00B17F61"/>
    <w:rsid w:val="00B17FBD"/>
    <w:rsid w:val="00B206F7"/>
    <w:rsid w:val="00B20839"/>
    <w:rsid w:val="00B20881"/>
    <w:rsid w:val="00B208F8"/>
    <w:rsid w:val="00B20B62"/>
    <w:rsid w:val="00B20BE1"/>
    <w:rsid w:val="00B20DA7"/>
    <w:rsid w:val="00B21199"/>
    <w:rsid w:val="00B211FC"/>
    <w:rsid w:val="00B2136B"/>
    <w:rsid w:val="00B2166D"/>
    <w:rsid w:val="00B21900"/>
    <w:rsid w:val="00B2197E"/>
    <w:rsid w:val="00B21A98"/>
    <w:rsid w:val="00B21EAA"/>
    <w:rsid w:val="00B21F1B"/>
    <w:rsid w:val="00B21FB8"/>
    <w:rsid w:val="00B2244B"/>
    <w:rsid w:val="00B2253C"/>
    <w:rsid w:val="00B22723"/>
    <w:rsid w:val="00B227DA"/>
    <w:rsid w:val="00B22889"/>
    <w:rsid w:val="00B22907"/>
    <w:rsid w:val="00B22B54"/>
    <w:rsid w:val="00B22BA3"/>
    <w:rsid w:val="00B22C27"/>
    <w:rsid w:val="00B22DE7"/>
    <w:rsid w:val="00B231F2"/>
    <w:rsid w:val="00B2390E"/>
    <w:rsid w:val="00B23E15"/>
    <w:rsid w:val="00B23F99"/>
    <w:rsid w:val="00B24287"/>
    <w:rsid w:val="00B242AB"/>
    <w:rsid w:val="00B242ED"/>
    <w:rsid w:val="00B242F9"/>
    <w:rsid w:val="00B243A9"/>
    <w:rsid w:val="00B24992"/>
    <w:rsid w:val="00B249C2"/>
    <w:rsid w:val="00B249C5"/>
    <w:rsid w:val="00B24D0E"/>
    <w:rsid w:val="00B25511"/>
    <w:rsid w:val="00B255CD"/>
    <w:rsid w:val="00B25612"/>
    <w:rsid w:val="00B25644"/>
    <w:rsid w:val="00B25741"/>
    <w:rsid w:val="00B25777"/>
    <w:rsid w:val="00B257D9"/>
    <w:rsid w:val="00B2603E"/>
    <w:rsid w:val="00B26051"/>
    <w:rsid w:val="00B2623A"/>
    <w:rsid w:val="00B263C6"/>
    <w:rsid w:val="00B26E38"/>
    <w:rsid w:val="00B26FCD"/>
    <w:rsid w:val="00B27066"/>
    <w:rsid w:val="00B272FD"/>
    <w:rsid w:val="00B27319"/>
    <w:rsid w:val="00B27387"/>
    <w:rsid w:val="00B2743E"/>
    <w:rsid w:val="00B2771A"/>
    <w:rsid w:val="00B2794E"/>
    <w:rsid w:val="00B27968"/>
    <w:rsid w:val="00B27A8A"/>
    <w:rsid w:val="00B27A92"/>
    <w:rsid w:val="00B27C6F"/>
    <w:rsid w:val="00B27C9A"/>
    <w:rsid w:val="00B27DE8"/>
    <w:rsid w:val="00B27EF5"/>
    <w:rsid w:val="00B30140"/>
    <w:rsid w:val="00B30342"/>
    <w:rsid w:val="00B303F4"/>
    <w:rsid w:val="00B30B8F"/>
    <w:rsid w:val="00B30D66"/>
    <w:rsid w:val="00B30DA2"/>
    <w:rsid w:val="00B31090"/>
    <w:rsid w:val="00B31159"/>
    <w:rsid w:val="00B31451"/>
    <w:rsid w:val="00B31599"/>
    <w:rsid w:val="00B315D0"/>
    <w:rsid w:val="00B318A3"/>
    <w:rsid w:val="00B31B72"/>
    <w:rsid w:val="00B31C52"/>
    <w:rsid w:val="00B31D25"/>
    <w:rsid w:val="00B31D2D"/>
    <w:rsid w:val="00B31FCF"/>
    <w:rsid w:val="00B3249B"/>
    <w:rsid w:val="00B324F1"/>
    <w:rsid w:val="00B325B6"/>
    <w:rsid w:val="00B328FA"/>
    <w:rsid w:val="00B32A85"/>
    <w:rsid w:val="00B32B5D"/>
    <w:rsid w:val="00B32CD4"/>
    <w:rsid w:val="00B32DAB"/>
    <w:rsid w:val="00B32FB8"/>
    <w:rsid w:val="00B330DE"/>
    <w:rsid w:val="00B33136"/>
    <w:rsid w:val="00B3316E"/>
    <w:rsid w:val="00B335DF"/>
    <w:rsid w:val="00B3378B"/>
    <w:rsid w:val="00B337E2"/>
    <w:rsid w:val="00B33871"/>
    <w:rsid w:val="00B33CCD"/>
    <w:rsid w:val="00B33D7D"/>
    <w:rsid w:val="00B33E24"/>
    <w:rsid w:val="00B33FD0"/>
    <w:rsid w:val="00B3457C"/>
    <w:rsid w:val="00B345E0"/>
    <w:rsid w:val="00B3476D"/>
    <w:rsid w:val="00B34BF1"/>
    <w:rsid w:val="00B34C0C"/>
    <w:rsid w:val="00B3519F"/>
    <w:rsid w:val="00B35284"/>
    <w:rsid w:val="00B352A2"/>
    <w:rsid w:val="00B35493"/>
    <w:rsid w:val="00B354E7"/>
    <w:rsid w:val="00B357C8"/>
    <w:rsid w:val="00B359C4"/>
    <w:rsid w:val="00B35BE9"/>
    <w:rsid w:val="00B35D1A"/>
    <w:rsid w:val="00B36061"/>
    <w:rsid w:val="00B360E7"/>
    <w:rsid w:val="00B3625D"/>
    <w:rsid w:val="00B362EE"/>
    <w:rsid w:val="00B36395"/>
    <w:rsid w:val="00B3640F"/>
    <w:rsid w:val="00B36591"/>
    <w:rsid w:val="00B365C9"/>
    <w:rsid w:val="00B3689B"/>
    <w:rsid w:val="00B36B38"/>
    <w:rsid w:val="00B36BD6"/>
    <w:rsid w:val="00B36E73"/>
    <w:rsid w:val="00B36EE4"/>
    <w:rsid w:val="00B3700A"/>
    <w:rsid w:val="00B37356"/>
    <w:rsid w:val="00B3735B"/>
    <w:rsid w:val="00B373C7"/>
    <w:rsid w:val="00B374F1"/>
    <w:rsid w:val="00B379DF"/>
    <w:rsid w:val="00B4007E"/>
    <w:rsid w:val="00B400CA"/>
    <w:rsid w:val="00B40719"/>
    <w:rsid w:val="00B40DE6"/>
    <w:rsid w:val="00B4117E"/>
    <w:rsid w:val="00B414CA"/>
    <w:rsid w:val="00B416E1"/>
    <w:rsid w:val="00B4185E"/>
    <w:rsid w:val="00B418BB"/>
    <w:rsid w:val="00B41AA0"/>
    <w:rsid w:val="00B41B2B"/>
    <w:rsid w:val="00B41BC3"/>
    <w:rsid w:val="00B41E7C"/>
    <w:rsid w:val="00B41F26"/>
    <w:rsid w:val="00B41FC7"/>
    <w:rsid w:val="00B4212F"/>
    <w:rsid w:val="00B4221C"/>
    <w:rsid w:val="00B4223F"/>
    <w:rsid w:val="00B4224F"/>
    <w:rsid w:val="00B4225A"/>
    <w:rsid w:val="00B423D2"/>
    <w:rsid w:val="00B423E7"/>
    <w:rsid w:val="00B4254A"/>
    <w:rsid w:val="00B429D4"/>
    <w:rsid w:val="00B42A2F"/>
    <w:rsid w:val="00B42C6A"/>
    <w:rsid w:val="00B4328F"/>
    <w:rsid w:val="00B43899"/>
    <w:rsid w:val="00B43D25"/>
    <w:rsid w:val="00B43D70"/>
    <w:rsid w:val="00B43DF1"/>
    <w:rsid w:val="00B43F60"/>
    <w:rsid w:val="00B4411D"/>
    <w:rsid w:val="00B44126"/>
    <w:rsid w:val="00B44129"/>
    <w:rsid w:val="00B441C5"/>
    <w:rsid w:val="00B44431"/>
    <w:rsid w:val="00B444A7"/>
    <w:rsid w:val="00B447A6"/>
    <w:rsid w:val="00B44A47"/>
    <w:rsid w:val="00B44B2E"/>
    <w:rsid w:val="00B44B5F"/>
    <w:rsid w:val="00B44E00"/>
    <w:rsid w:val="00B4501C"/>
    <w:rsid w:val="00B450C4"/>
    <w:rsid w:val="00B4547F"/>
    <w:rsid w:val="00B458DB"/>
    <w:rsid w:val="00B45B95"/>
    <w:rsid w:val="00B45BA1"/>
    <w:rsid w:val="00B45CC3"/>
    <w:rsid w:val="00B45D82"/>
    <w:rsid w:val="00B45FCC"/>
    <w:rsid w:val="00B461FF"/>
    <w:rsid w:val="00B46271"/>
    <w:rsid w:val="00B46442"/>
    <w:rsid w:val="00B4654D"/>
    <w:rsid w:val="00B46638"/>
    <w:rsid w:val="00B466A2"/>
    <w:rsid w:val="00B46775"/>
    <w:rsid w:val="00B46A04"/>
    <w:rsid w:val="00B46A2A"/>
    <w:rsid w:val="00B46AF9"/>
    <w:rsid w:val="00B46B93"/>
    <w:rsid w:val="00B46CE5"/>
    <w:rsid w:val="00B46D32"/>
    <w:rsid w:val="00B46DAE"/>
    <w:rsid w:val="00B471C5"/>
    <w:rsid w:val="00B471FC"/>
    <w:rsid w:val="00B47528"/>
    <w:rsid w:val="00B478F8"/>
    <w:rsid w:val="00B47940"/>
    <w:rsid w:val="00B47A0D"/>
    <w:rsid w:val="00B47CDC"/>
    <w:rsid w:val="00B47EB8"/>
    <w:rsid w:val="00B47FC9"/>
    <w:rsid w:val="00B5035C"/>
    <w:rsid w:val="00B50361"/>
    <w:rsid w:val="00B50520"/>
    <w:rsid w:val="00B50544"/>
    <w:rsid w:val="00B50994"/>
    <w:rsid w:val="00B50B10"/>
    <w:rsid w:val="00B50C03"/>
    <w:rsid w:val="00B50D33"/>
    <w:rsid w:val="00B50D7E"/>
    <w:rsid w:val="00B510D1"/>
    <w:rsid w:val="00B51189"/>
    <w:rsid w:val="00B51360"/>
    <w:rsid w:val="00B51430"/>
    <w:rsid w:val="00B517EF"/>
    <w:rsid w:val="00B523FB"/>
    <w:rsid w:val="00B52601"/>
    <w:rsid w:val="00B52887"/>
    <w:rsid w:val="00B52A4D"/>
    <w:rsid w:val="00B5317B"/>
    <w:rsid w:val="00B5326F"/>
    <w:rsid w:val="00B53632"/>
    <w:rsid w:val="00B53770"/>
    <w:rsid w:val="00B5383E"/>
    <w:rsid w:val="00B54097"/>
    <w:rsid w:val="00B5410B"/>
    <w:rsid w:val="00B54176"/>
    <w:rsid w:val="00B5431B"/>
    <w:rsid w:val="00B54761"/>
    <w:rsid w:val="00B5486B"/>
    <w:rsid w:val="00B54B81"/>
    <w:rsid w:val="00B54CB5"/>
    <w:rsid w:val="00B5504E"/>
    <w:rsid w:val="00B550CA"/>
    <w:rsid w:val="00B552E8"/>
    <w:rsid w:val="00B55344"/>
    <w:rsid w:val="00B55796"/>
    <w:rsid w:val="00B558E7"/>
    <w:rsid w:val="00B55B5F"/>
    <w:rsid w:val="00B55D11"/>
    <w:rsid w:val="00B55F59"/>
    <w:rsid w:val="00B55FBE"/>
    <w:rsid w:val="00B5651C"/>
    <w:rsid w:val="00B56884"/>
    <w:rsid w:val="00B56A0B"/>
    <w:rsid w:val="00B56BE7"/>
    <w:rsid w:val="00B56D3A"/>
    <w:rsid w:val="00B56D49"/>
    <w:rsid w:val="00B57196"/>
    <w:rsid w:val="00B571CA"/>
    <w:rsid w:val="00B572B5"/>
    <w:rsid w:val="00B57581"/>
    <w:rsid w:val="00B5784B"/>
    <w:rsid w:val="00B5799B"/>
    <w:rsid w:val="00B57FDD"/>
    <w:rsid w:val="00B6014A"/>
    <w:rsid w:val="00B601BB"/>
    <w:rsid w:val="00B60289"/>
    <w:rsid w:val="00B602DA"/>
    <w:rsid w:val="00B60459"/>
    <w:rsid w:val="00B60A48"/>
    <w:rsid w:val="00B60C7F"/>
    <w:rsid w:val="00B60D5C"/>
    <w:rsid w:val="00B6105E"/>
    <w:rsid w:val="00B61093"/>
    <w:rsid w:val="00B61346"/>
    <w:rsid w:val="00B617AD"/>
    <w:rsid w:val="00B61934"/>
    <w:rsid w:val="00B619E7"/>
    <w:rsid w:val="00B61A71"/>
    <w:rsid w:val="00B61F0F"/>
    <w:rsid w:val="00B61FCE"/>
    <w:rsid w:val="00B620CA"/>
    <w:rsid w:val="00B62358"/>
    <w:rsid w:val="00B623BF"/>
    <w:rsid w:val="00B623F5"/>
    <w:rsid w:val="00B624BB"/>
    <w:rsid w:val="00B62512"/>
    <w:rsid w:val="00B6278E"/>
    <w:rsid w:val="00B62B65"/>
    <w:rsid w:val="00B62BD3"/>
    <w:rsid w:val="00B62CE2"/>
    <w:rsid w:val="00B62E9C"/>
    <w:rsid w:val="00B62E9D"/>
    <w:rsid w:val="00B62F3F"/>
    <w:rsid w:val="00B6319E"/>
    <w:rsid w:val="00B6342B"/>
    <w:rsid w:val="00B63434"/>
    <w:rsid w:val="00B639F2"/>
    <w:rsid w:val="00B63A19"/>
    <w:rsid w:val="00B63A3A"/>
    <w:rsid w:val="00B63E09"/>
    <w:rsid w:val="00B63F62"/>
    <w:rsid w:val="00B64207"/>
    <w:rsid w:val="00B64576"/>
    <w:rsid w:val="00B6468A"/>
    <w:rsid w:val="00B647A5"/>
    <w:rsid w:val="00B648F6"/>
    <w:rsid w:val="00B648FB"/>
    <w:rsid w:val="00B64996"/>
    <w:rsid w:val="00B64A6E"/>
    <w:rsid w:val="00B64C95"/>
    <w:rsid w:val="00B64EBA"/>
    <w:rsid w:val="00B64EEE"/>
    <w:rsid w:val="00B651DD"/>
    <w:rsid w:val="00B65938"/>
    <w:rsid w:val="00B65B05"/>
    <w:rsid w:val="00B65C64"/>
    <w:rsid w:val="00B65EF6"/>
    <w:rsid w:val="00B65F37"/>
    <w:rsid w:val="00B65FC4"/>
    <w:rsid w:val="00B65FE7"/>
    <w:rsid w:val="00B6646C"/>
    <w:rsid w:val="00B664BA"/>
    <w:rsid w:val="00B66A12"/>
    <w:rsid w:val="00B66B68"/>
    <w:rsid w:val="00B66B7E"/>
    <w:rsid w:val="00B66BA3"/>
    <w:rsid w:val="00B66C8B"/>
    <w:rsid w:val="00B66C94"/>
    <w:rsid w:val="00B66CC3"/>
    <w:rsid w:val="00B66E44"/>
    <w:rsid w:val="00B6732A"/>
    <w:rsid w:val="00B673E9"/>
    <w:rsid w:val="00B6745E"/>
    <w:rsid w:val="00B67616"/>
    <w:rsid w:val="00B67667"/>
    <w:rsid w:val="00B676B5"/>
    <w:rsid w:val="00B676DE"/>
    <w:rsid w:val="00B6781E"/>
    <w:rsid w:val="00B6793D"/>
    <w:rsid w:val="00B67B88"/>
    <w:rsid w:val="00B67E90"/>
    <w:rsid w:val="00B67EA1"/>
    <w:rsid w:val="00B67F23"/>
    <w:rsid w:val="00B702F3"/>
    <w:rsid w:val="00B70337"/>
    <w:rsid w:val="00B704F2"/>
    <w:rsid w:val="00B705A3"/>
    <w:rsid w:val="00B70684"/>
    <w:rsid w:val="00B70698"/>
    <w:rsid w:val="00B708BD"/>
    <w:rsid w:val="00B709E0"/>
    <w:rsid w:val="00B70A3A"/>
    <w:rsid w:val="00B70E18"/>
    <w:rsid w:val="00B71205"/>
    <w:rsid w:val="00B71328"/>
    <w:rsid w:val="00B713BA"/>
    <w:rsid w:val="00B7143B"/>
    <w:rsid w:val="00B7149E"/>
    <w:rsid w:val="00B71507"/>
    <w:rsid w:val="00B718D0"/>
    <w:rsid w:val="00B71B30"/>
    <w:rsid w:val="00B71BDA"/>
    <w:rsid w:val="00B71C40"/>
    <w:rsid w:val="00B71E52"/>
    <w:rsid w:val="00B722CD"/>
    <w:rsid w:val="00B72443"/>
    <w:rsid w:val="00B724BF"/>
    <w:rsid w:val="00B725F8"/>
    <w:rsid w:val="00B7267D"/>
    <w:rsid w:val="00B7274A"/>
    <w:rsid w:val="00B72A0C"/>
    <w:rsid w:val="00B72B2E"/>
    <w:rsid w:val="00B72D61"/>
    <w:rsid w:val="00B72D8D"/>
    <w:rsid w:val="00B72F26"/>
    <w:rsid w:val="00B72FE7"/>
    <w:rsid w:val="00B73031"/>
    <w:rsid w:val="00B7312A"/>
    <w:rsid w:val="00B73288"/>
    <w:rsid w:val="00B73580"/>
    <w:rsid w:val="00B73890"/>
    <w:rsid w:val="00B73983"/>
    <w:rsid w:val="00B739C0"/>
    <w:rsid w:val="00B73B62"/>
    <w:rsid w:val="00B73C0D"/>
    <w:rsid w:val="00B73D0C"/>
    <w:rsid w:val="00B73FAC"/>
    <w:rsid w:val="00B741F9"/>
    <w:rsid w:val="00B7428A"/>
    <w:rsid w:val="00B7452D"/>
    <w:rsid w:val="00B746F5"/>
    <w:rsid w:val="00B748CF"/>
    <w:rsid w:val="00B748E5"/>
    <w:rsid w:val="00B74B71"/>
    <w:rsid w:val="00B752CD"/>
    <w:rsid w:val="00B75749"/>
    <w:rsid w:val="00B757A2"/>
    <w:rsid w:val="00B758F3"/>
    <w:rsid w:val="00B76648"/>
    <w:rsid w:val="00B766F9"/>
    <w:rsid w:val="00B76755"/>
    <w:rsid w:val="00B767A3"/>
    <w:rsid w:val="00B767C8"/>
    <w:rsid w:val="00B76A4A"/>
    <w:rsid w:val="00B76CEF"/>
    <w:rsid w:val="00B76E2A"/>
    <w:rsid w:val="00B77009"/>
    <w:rsid w:val="00B770E8"/>
    <w:rsid w:val="00B77144"/>
    <w:rsid w:val="00B77378"/>
    <w:rsid w:val="00B77696"/>
    <w:rsid w:val="00B77932"/>
    <w:rsid w:val="00B77A1D"/>
    <w:rsid w:val="00B77A82"/>
    <w:rsid w:val="00B77C12"/>
    <w:rsid w:val="00B8041F"/>
    <w:rsid w:val="00B806A0"/>
    <w:rsid w:val="00B806BB"/>
    <w:rsid w:val="00B80A4A"/>
    <w:rsid w:val="00B80C42"/>
    <w:rsid w:val="00B80CB6"/>
    <w:rsid w:val="00B80EAD"/>
    <w:rsid w:val="00B80F8A"/>
    <w:rsid w:val="00B81153"/>
    <w:rsid w:val="00B814AF"/>
    <w:rsid w:val="00B814FE"/>
    <w:rsid w:val="00B81593"/>
    <w:rsid w:val="00B81A90"/>
    <w:rsid w:val="00B81B9D"/>
    <w:rsid w:val="00B81C76"/>
    <w:rsid w:val="00B81D7C"/>
    <w:rsid w:val="00B81E55"/>
    <w:rsid w:val="00B822C4"/>
    <w:rsid w:val="00B82308"/>
    <w:rsid w:val="00B82349"/>
    <w:rsid w:val="00B823DA"/>
    <w:rsid w:val="00B8252D"/>
    <w:rsid w:val="00B82661"/>
    <w:rsid w:val="00B82884"/>
    <w:rsid w:val="00B82D48"/>
    <w:rsid w:val="00B8311F"/>
    <w:rsid w:val="00B8338F"/>
    <w:rsid w:val="00B83588"/>
    <w:rsid w:val="00B836A1"/>
    <w:rsid w:val="00B837B9"/>
    <w:rsid w:val="00B837BF"/>
    <w:rsid w:val="00B838B7"/>
    <w:rsid w:val="00B83B6B"/>
    <w:rsid w:val="00B83D4E"/>
    <w:rsid w:val="00B83E60"/>
    <w:rsid w:val="00B83F1F"/>
    <w:rsid w:val="00B84042"/>
    <w:rsid w:val="00B8417E"/>
    <w:rsid w:val="00B84194"/>
    <w:rsid w:val="00B842F9"/>
    <w:rsid w:val="00B8432A"/>
    <w:rsid w:val="00B845EF"/>
    <w:rsid w:val="00B84830"/>
    <w:rsid w:val="00B848AA"/>
    <w:rsid w:val="00B84DD8"/>
    <w:rsid w:val="00B84E68"/>
    <w:rsid w:val="00B84F19"/>
    <w:rsid w:val="00B84FA5"/>
    <w:rsid w:val="00B850EB"/>
    <w:rsid w:val="00B855BA"/>
    <w:rsid w:val="00B85613"/>
    <w:rsid w:val="00B8566A"/>
    <w:rsid w:val="00B856E8"/>
    <w:rsid w:val="00B85A2D"/>
    <w:rsid w:val="00B85AD9"/>
    <w:rsid w:val="00B85C86"/>
    <w:rsid w:val="00B861F5"/>
    <w:rsid w:val="00B8620C"/>
    <w:rsid w:val="00B862EB"/>
    <w:rsid w:val="00B863DC"/>
    <w:rsid w:val="00B864E0"/>
    <w:rsid w:val="00B86818"/>
    <w:rsid w:val="00B8693B"/>
    <w:rsid w:val="00B86ADA"/>
    <w:rsid w:val="00B86E09"/>
    <w:rsid w:val="00B86EB5"/>
    <w:rsid w:val="00B86FDC"/>
    <w:rsid w:val="00B870F4"/>
    <w:rsid w:val="00B871F7"/>
    <w:rsid w:val="00B87216"/>
    <w:rsid w:val="00B8733E"/>
    <w:rsid w:val="00B87A0B"/>
    <w:rsid w:val="00B87A0E"/>
    <w:rsid w:val="00B87B22"/>
    <w:rsid w:val="00B87D65"/>
    <w:rsid w:val="00B902A5"/>
    <w:rsid w:val="00B90880"/>
    <w:rsid w:val="00B90B8B"/>
    <w:rsid w:val="00B90E3E"/>
    <w:rsid w:val="00B9124B"/>
    <w:rsid w:val="00B9142D"/>
    <w:rsid w:val="00B917D7"/>
    <w:rsid w:val="00B919D4"/>
    <w:rsid w:val="00B91A91"/>
    <w:rsid w:val="00B91BBF"/>
    <w:rsid w:val="00B91D55"/>
    <w:rsid w:val="00B91E88"/>
    <w:rsid w:val="00B91ECF"/>
    <w:rsid w:val="00B91F3D"/>
    <w:rsid w:val="00B9207B"/>
    <w:rsid w:val="00B920E5"/>
    <w:rsid w:val="00B92161"/>
    <w:rsid w:val="00B92181"/>
    <w:rsid w:val="00B921B6"/>
    <w:rsid w:val="00B92709"/>
    <w:rsid w:val="00B92A13"/>
    <w:rsid w:val="00B92A25"/>
    <w:rsid w:val="00B92A72"/>
    <w:rsid w:val="00B92BEF"/>
    <w:rsid w:val="00B92FEC"/>
    <w:rsid w:val="00B9309B"/>
    <w:rsid w:val="00B939B7"/>
    <w:rsid w:val="00B93A75"/>
    <w:rsid w:val="00B93D8B"/>
    <w:rsid w:val="00B94113"/>
    <w:rsid w:val="00B9453A"/>
    <w:rsid w:val="00B948A2"/>
    <w:rsid w:val="00B94903"/>
    <w:rsid w:val="00B94994"/>
    <w:rsid w:val="00B949CC"/>
    <w:rsid w:val="00B94A7F"/>
    <w:rsid w:val="00B94C06"/>
    <w:rsid w:val="00B94F73"/>
    <w:rsid w:val="00B952DA"/>
    <w:rsid w:val="00B956FF"/>
    <w:rsid w:val="00B957DB"/>
    <w:rsid w:val="00B95872"/>
    <w:rsid w:val="00B95909"/>
    <w:rsid w:val="00B95982"/>
    <w:rsid w:val="00B95A3B"/>
    <w:rsid w:val="00B95AF8"/>
    <w:rsid w:val="00B95B49"/>
    <w:rsid w:val="00B95D24"/>
    <w:rsid w:val="00B960E3"/>
    <w:rsid w:val="00B962F6"/>
    <w:rsid w:val="00B96437"/>
    <w:rsid w:val="00B964F2"/>
    <w:rsid w:val="00B96520"/>
    <w:rsid w:val="00B967B9"/>
    <w:rsid w:val="00B96898"/>
    <w:rsid w:val="00B96A40"/>
    <w:rsid w:val="00B96A45"/>
    <w:rsid w:val="00B96C6E"/>
    <w:rsid w:val="00B96DA0"/>
    <w:rsid w:val="00B96E45"/>
    <w:rsid w:val="00B97104"/>
    <w:rsid w:val="00B979E4"/>
    <w:rsid w:val="00B97A11"/>
    <w:rsid w:val="00B97A56"/>
    <w:rsid w:val="00B97AC3"/>
    <w:rsid w:val="00B97C95"/>
    <w:rsid w:val="00BA042B"/>
    <w:rsid w:val="00BA04F4"/>
    <w:rsid w:val="00BA0647"/>
    <w:rsid w:val="00BA067E"/>
    <w:rsid w:val="00BA088A"/>
    <w:rsid w:val="00BA0A7A"/>
    <w:rsid w:val="00BA0B6F"/>
    <w:rsid w:val="00BA0B84"/>
    <w:rsid w:val="00BA0FA4"/>
    <w:rsid w:val="00BA0FC6"/>
    <w:rsid w:val="00BA1011"/>
    <w:rsid w:val="00BA103F"/>
    <w:rsid w:val="00BA1136"/>
    <w:rsid w:val="00BA13AE"/>
    <w:rsid w:val="00BA145B"/>
    <w:rsid w:val="00BA14F5"/>
    <w:rsid w:val="00BA165A"/>
    <w:rsid w:val="00BA1A39"/>
    <w:rsid w:val="00BA1E63"/>
    <w:rsid w:val="00BA21E0"/>
    <w:rsid w:val="00BA2321"/>
    <w:rsid w:val="00BA2434"/>
    <w:rsid w:val="00BA29C8"/>
    <w:rsid w:val="00BA314A"/>
    <w:rsid w:val="00BA35D5"/>
    <w:rsid w:val="00BA3637"/>
    <w:rsid w:val="00BA367E"/>
    <w:rsid w:val="00BA3877"/>
    <w:rsid w:val="00BA3B65"/>
    <w:rsid w:val="00BA3B99"/>
    <w:rsid w:val="00BA3FE9"/>
    <w:rsid w:val="00BA4172"/>
    <w:rsid w:val="00BA419A"/>
    <w:rsid w:val="00BA4290"/>
    <w:rsid w:val="00BA42B8"/>
    <w:rsid w:val="00BA43A3"/>
    <w:rsid w:val="00BA4A25"/>
    <w:rsid w:val="00BA4D2A"/>
    <w:rsid w:val="00BA4EC4"/>
    <w:rsid w:val="00BA515A"/>
    <w:rsid w:val="00BA55F6"/>
    <w:rsid w:val="00BA573C"/>
    <w:rsid w:val="00BA5AB6"/>
    <w:rsid w:val="00BA5BEF"/>
    <w:rsid w:val="00BA6157"/>
    <w:rsid w:val="00BA651A"/>
    <w:rsid w:val="00BA655C"/>
    <w:rsid w:val="00BA688B"/>
    <w:rsid w:val="00BA6A26"/>
    <w:rsid w:val="00BA6AE6"/>
    <w:rsid w:val="00BA6D10"/>
    <w:rsid w:val="00BA6E3A"/>
    <w:rsid w:val="00BA6EF9"/>
    <w:rsid w:val="00BA6F3A"/>
    <w:rsid w:val="00BA707F"/>
    <w:rsid w:val="00BA7546"/>
    <w:rsid w:val="00BA76DF"/>
    <w:rsid w:val="00BA79A2"/>
    <w:rsid w:val="00BA7C29"/>
    <w:rsid w:val="00BB02CB"/>
    <w:rsid w:val="00BB0352"/>
    <w:rsid w:val="00BB05D4"/>
    <w:rsid w:val="00BB067A"/>
    <w:rsid w:val="00BB076A"/>
    <w:rsid w:val="00BB087C"/>
    <w:rsid w:val="00BB09C8"/>
    <w:rsid w:val="00BB0BE9"/>
    <w:rsid w:val="00BB0F0C"/>
    <w:rsid w:val="00BB0FE4"/>
    <w:rsid w:val="00BB1316"/>
    <w:rsid w:val="00BB1420"/>
    <w:rsid w:val="00BB159E"/>
    <w:rsid w:val="00BB169F"/>
    <w:rsid w:val="00BB1881"/>
    <w:rsid w:val="00BB1B19"/>
    <w:rsid w:val="00BB1BF6"/>
    <w:rsid w:val="00BB1D36"/>
    <w:rsid w:val="00BB1DEF"/>
    <w:rsid w:val="00BB1E64"/>
    <w:rsid w:val="00BB1F02"/>
    <w:rsid w:val="00BB2018"/>
    <w:rsid w:val="00BB2346"/>
    <w:rsid w:val="00BB23D7"/>
    <w:rsid w:val="00BB25F7"/>
    <w:rsid w:val="00BB2616"/>
    <w:rsid w:val="00BB26D2"/>
    <w:rsid w:val="00BB27C0"/>
    <w:rsid w:val="00BB28B3"/>
    <w:rsid w:val="00BB2954"/>
    <w:rsid w:val="00BB2C29"/>
    <w:rsid w:val="00BB2C4B"/>
    <w:rsid w:val="00BB2F24"/>
    <w:rsid w:val="00BB30D4"/>
    <w:rsid w:val="00BB3211"/>
    <w:rsid w:val="00BB331D"/>
    <w:rsid w:val="00BB3786"/>
    <w:rsid w:val="00BB3A17"/>
    <w:rsid w:val="00BB3B0C"/>
    <w:rsid w:val="00BB3F30"/>
    <w:rsid w:val="00BB40C4"/>
    <w:rsid w:val="00BB43D0"/>
    <w:rsid w:val="00BB440B"/>
    <w:rsid w:val="00BB442C"/>
    <w:rsid w:val="00BB44D0"/>
    <w:rsid w:val="00BB457B"/>
    <w:rsid w:val="00BB4733"/>
    <w:rsid w:val="00BB4AF5"/>
    <w:rsid w:val="00BB4B3A"/>
    <w:rsid w:val="00BB5056"/>
    <w:rsid w:val="00BB59CD"/>
    <w:rsid w:val="00BB5D83"/>
    <w:rsid w:val="00BB5DD5"/>
    <w:rsid w:val="00BB5EE2"/>
    <w:rsid w:val="00BB5FC9"/>
    <w:rsid w:val="00BB6246"/>
    <w:rsid w:val="00BB62DB"/>
    <w:rsid w:val="00BB6319"/>
    <w:rsid w:val="00BB6408"/>
    <w:rsid w:val="00BB657E"/>
    <w:rsid w:val="00BB6680"/>
    <w:rsid w:val="00BB66DA"/>
    <w:rsid w:val="00BB6714"/>
    <w:rsid w:val="00BB6B77"/>
    <w:rsid w:val="00BB6D68"/>
    <w:rsid w:val="00BB6DCE"/>
    <w:rsid w:val="00BB70AB"/>
    <w:rsid w:val="00BB7259"/>
    <w:rsid w:val="00BB74EC"/>
    <w:rsid w:val="00BB7682"/>
    <w:rsid w:val="00BB76B8"/>
    <w:rsid w:val="00BB76D4"/>
    <w:rsid w:val="00BB78DE"/>
    <w:rsid w:val="00BB7A5F"/>
    <w:rsid w:val="00BB7B6A"/>
    <w:rsid w:val="00BB7C17"/>
    <w:rsid w:val="00BB7D99"/>
    <w:rsid w:val="00BB7EB2"/>
    <w:rsid w:val="00BC0026"/>
    <w:rsid w:val="00BC0069"/>
    <w:rsid w:val="00BC00C6"/>
    <w:rsid w:val="00BC01D7"/>
    <w:rsid w:val="00BC02B3"/>
    <w:rsid w:val="00BC046D"/>
    <w:rsid w:val="00BC04DE"/>
    <w:rsid w:val="00BC05D7"/>
    <w:rsid w:val="00BC0642"/>
    <w:rsid w:val="00BC0A00"/>
    <w:rsid w:val="00BC0A86"/>
    <w:rsid w:val="00BC0D28"/>
    <w:rsid w:val="00BC0D46"/>
    <w:rsid w:val="00BC0F31"/>
    <w:rsid w:val="00BC0F53"/>
    <w:rsid w:val="00BC1032"/>
    <w:rsid w:val="00BC1113"/>
    <w:rsid w:val="00BC12D9"/>
    <w:rsid w:val="00BC14AE"/>
    <w:rsid w:val="00BC1788"/>
    <w:rsid w:val="00BC1A02"/>
    <w:rsid w:val="00BC1AF4"/>
    <w:rsid w:val="00BC1BD1"/>
    <w:rsid w:val="00BC1C58"/>
    <w:rsid w:val="00BC1C80"/>
    <w:rsid w:val="00BC1CD0"/>
    <w:rsid w:val="00BC20A2"/>
    <w:rsid w:val="00BC20A9"/>
    <w:rsid w:val="00BC21EF"/>
    <w:rsid w:val="00BC2487"/>
    <w:rsid w:val="00BC295F"/>
    <w:rsid w:val="00BC2A5F"/>
    <w:rsid w:val="00BC2A8E"/>
    <w:rsid w:val="00BC2BD6"/>
    <w:rsid w:val="00BC2DB0"/>
    <w:rsid w:val="00BC2DB1"/>
    <w:rsid w:val="00BC2E16"/>
    <w:rsid w:val="00BC319D"/>
    <w:rsid w:val="00BC326D"/>
    <w:rsid w:val="00BC32D2"/>
    <w:rsid w:val="00BC341E"/>
    <w:rsid w:val="00BC368D"/>
    <w:rsid w:val="00BC3A6C"/>
    <w:rsid w:val="00BC3AF8"/>
    <w:rsid w:val="00BC4182"/>
    <w:rsid w:val="00BC4572"/>
    <w:rsid w:val="00BC4595"/>
    <w:rsid w:val="00BC4738"/>
    <w:rsid w:val="00BC51CF"/>
    <w:rsid w:val="00BC5257"/>
    <w:rsid w:val="00BC53AB"/>
    <w:rsid w:val="00BC5439"/>
    <w:rsid w:val="00BC556C"/>
    <w:rsid w:val="00BC568D"/>
    <w:rsid w:val="00BC5717"/>
    <w:rsid w:val="00BC59E4"/>
    <w:rsid w:val="00BC5C81"/>
    <w:rsid w:val="00BC5D03"/>
    <w:rsid w:val="00BC6002"/>
    <w:rsid w:val="00BC60B5"/>
    <w:rsid w:val="00BC671F"/>
    <w:rsid w:val="00BC69D9"/>
    <w:rsid w:val="00BC6FE8"/>
    <w:rsid w:val="00BC761E"/>
    <w:rsid w:val="00BC7679"/>
    <w:rsid w:val="00BC795B"/>
    <w:rsid w:val="00BC7AC3"/>
    <w:rsid w:val="00BD0931"/>
    <w:rsid w:val="00BD0BCE"/>
    <w:rsid w:val="00BD0D96"/>
    <w:rsid w:val="00BD0E25"/>
    <w:rsid w:val="00BD1194"/>
    <w:rsid w:val="00BD1274"/>
    <w:rsid w:val="00BD128E"/>
    <w:rsid w:val="00BD1538"/>
    <w:rsid w:val="00BD17BB"/>
    <w:rsid w:val="00BD17CE"/>
    <w:rsid w:val="00BD1A72"/>
    <w:rsid w:val="00BD1E11"/>
    <w:rsid w:val="00BD2038"/>
    <w:rsid w:val="00BD20CF"/>
    <w:rsid w:val="00BD2400"/>
    <w:rsid w:val="00BD2A69"/>
    <w:rsid w:val="00BD2B2E"/>
    <w:rsid w:val="00BD2C5C"/>
    <w:rsid w:val="00BD2CF4"/>
    <w:rsid w:val="00BD2D42"/>
    <w:rsid w:val="00BD330E"/>
    <w:rsid w:val="00BD3432"/>
    <w:rsid w:val="00BD3687"/>
    <w:rsid w:val="00BD38D2"/>
    <w:rsid w:val="00BD39B6"/>
    <w:rsid w:val="00BD3B79"/>
    <w:rsid w:val="00BD3C9A"/>
    <w:rsid w:val="00BD3E24"/>
    <w:rsid w:val="00BD4132"/>
    <w:rsid w:val="00BD413E"/>
    <w:rsid w:val="00BD4168"/>
    <w:rsid w:val="00BD4183"/>
    <w:rsid w:val="00BD42F8"/>
    <w:rsid w:val="00BD444C"/>
    <w:rsid w:val="00BD4564"/>
    <w:rsid w:val="00BD45AA"/>
    <w:rsid w:val="00BD4703"/>
    <w:rsid w:val="00BD4847"/>
    <w:rsid w:val="00BD49A5"/>
    <w:rsid w:val="00BD4BD9"/>
    <w:rsid w:val="00BD4BEE"/>
    <w:rsid w:val="00BD4C3B"/>
    <w:rsid w:val="00BD4D12"/>
    <w:rsid w:val="00BD4D14"/>
    <w:rsid w:val="00BD4FFE"/>
    <w:rsid w:val="00BD5007"/>
    <w:rsid w:val="00BD5107"/>
    <w:rsid w:val="00BD52AB"/>
    <w:rsid w:val="00BD556A"/>
    <w:rsid w:val="00BD5669"/>
    <w:rsid w:val="00BD575C"/>
    <w:rsid w:val="00BD5798"/>
    <w:rsid w:val="00BD58BE"/>
    <w:rsid w:val="00BD59FC"/>
    <w:rsid w:val="00BD5A6B"/>
    <w:rsid w:val="00BD5AAF"/>
    <w:rsid w:val="00BD5C19"/>
    <w:rsid w:val="00BD5C21"/>
    <w:rsid w:val="00BD5C4A"/>
    <w:rsid w:val="00BD5F2B"/>
    <w:rsid w:val="00BD6071"/>
    <w:rsid w:val="00BD695E"/>
    <w:rsid w:val="00BD6A16"/>
    <w:rsid w:val="00BD6CAC"/>
    <w:rsid w:val="00BD70A8"/>
    <w:rsid w:val="00BD7163"/>
    <w:rsid w:val="00BD7694"/>
    <w:rsid w:val="00BD779C"/>
    <w:rsid w:val="00BD7C03"/>
    <w:rsid w:val="00BD7C45"/>
    <w:rsid w:val="00BD7E09"/>
    <w:rsid w:val="00BD7ED4"/>
    <w:rsid w:val="00BE0003"/>
    <w:rsid w:val="00BE0084"/>
    <w:rsid w:val="00BE01C2"/>
    <w:rsid w:val="00BE01F2"/>
    <w:rsid w:val="00BE0624"/>
    <w:rsid w:val="00BE071D"/>
    <w:rsid w:val="00BE078C"/>
    <w:rsid w:val="00BE0CB3"/>
    <w:rsid w:val="00BE0DE4"/>
    <w:rsid w:val="00BE0F69"/>
    <w:rsid w:val="00BE1237"/>
    <w:rsid w:val="00BE1C05"/>
    <w:rsid w:val="00BE205E"/>
    <w:rsid w:val="00BE21C8"/>
    <w:rsid w:val="00BE2209"/>
    <w:rsid w:val="00BE2463"/>
    <w:rsid w:val="00BE2471"/>
    <w:rsid w:val="00BE259E"/>
    <w:rsid w:val="00BE271E"/>
    <w:rsid w:val="00BE2949"/>
    <w:rsid w:val="00BE2B71"/>
    <w:rsid w:val="00BE2BBA"/>
    <w:rsid w:val="00BE2BD3"/>
    <w:rsid w:val="00BE2DA3"/>
    <w:rsid w:val="00BE2E0D"/>
    <w:rsid w:val="00BE310B"/>
    <w:rsid w:val="00BE314C"/>
    <w:rsid w:val="00BE335B"/>
    <w:rsid w:val="00BE3AE9"/>
    <w:rsid w:val="00BE3B59"/>
    <w:rsid w:val="00BE3DFA"/>
    <w:rsid w:val="00BE40F9"/>
    <w:rsid w:val="00BE41A5"/>
    <w:rsid w:val="00BE41EC"/>
    <w:rsid w:val="00BE4448"/>
    <w:rsid w:val="00BE4464"/>
    <w:rsid w:val="00BE4466"/>
    <w:rsid w:val="00BE4D69"/>
    <w:rsid w:val="00BE4D97"/>
    <w:rsid w:val="00BE4DEA"/>
    <w:rsid w:val="00BE5226"/>
    <w:rsid w:val="00BE5531"/>
    <w:rsid w:val="00BE5B81"/>
    <w:rsid w:val="00BE5E8E"/>
    <w:rsid w:val="00BE61C2"/>
    <w:rsid w:val="00BE6387"/>
    <w:rsid w:val="00BE63DC"/>
    <w:rsid w:val="00BE64B2"/>
    <w:rsid w:val="00BE654D"/>
    <w:rsid w:val="00BE6A5F"/>
    <w:rsid w:val="00BE70C7"/>
    <w:rsid w:val="00BE7567"/>
    <w:rsid w:val="00BE784E"/>
    <w:rsid w:val="00BE7949"/>
    <w:rsid w:val="00BF00E1"/>
    <w:rsid w:val="00BF03B7"/>
    <w:rsid w:val="00BF0A04"/>
    <w:rsid w:val="00BF0E2A"/>
    <w:rsid w:val="00BF1039"/>
    <w:rsid w:val="00BF114A"/>
    <w:rsid w:val="00BF1406"/>
    <w:rsid w:val="00BF14FC"/>
    <w:rsid w:val="00BF1556"/>
    <w:rsid w:val="00BF166E"/>
    <w:rsid w:val="00BF17F1"/>
    <w:rsid w:val="00BF19F5"/>
    <w:rsid w:val="00BF1A68"/>
    <w:rsid w:val="00BF1B8B"/>
    <w:rsid w:val="00BF1BA9"/>
    <w:rsid w:val="00BF1C1E"/>
    <w:rsid w:val="00BF1C25"/>
    <w:rsid w:val="00BF1C74"/>
    <w:rsid w:val="00BF1D42"/>
    <w:rsid w:val="00BF2061"/>
    <w:rsid w:val="00BF2125"/>
    <w:rsid w:val="00BF2136"/>
    <w:rsid w:val="00BF22C2"/>
    <w:rsid w:val="00BF234F"/>
    <w:rsid w:val="00BF273A"/>
    <w:rsid w:val="00BF2A29"/>
    <w:rsid w:val="00BF2A5B"/>
    <w:rsid w:val="00BF2AA1"/>
    <w:rsid w:val="00BF2E1C"/>
    <w:rsid w:val="00BF2E7B"/>
    <w:rsid w:val="00BF2F31"/>
    <w:rsid w:val="00BF30C0"/>
    <w:rsid w:val="00BF3629"/>
    <w:rsid w:val="00BF3A5A"/>
    <w:rsid w:val="00BF3D90"/>
    <w:rsid w:val="00BF3F53"/>
    <w:rsid w:val="00BF3F7F"/>
    <w:rsid w:val="00BF4295"/>
    <w:rsid w:val="00BF4309"/>
    <w:rsid w:val="00BF4370"/>
    <w:rsid w:val="00BF4C13"/>
    <w:rsid w:val="00BF4C6A"/>
    <w:rsid w:val="00BF4CE0"/>
    <w:rsid w:val="00BF520C"/>
    <w:rsid w:val="00BF560B"/>
    <w:rsid w:val="00BF56BB"/>
    <w:rsid w:val="00BF57A7"/>
    <w:rsid w:val="00BF57F0"/>
    <w:rsid w:val="00BF5E46"/>
    <w:rsid w:val="00BF5EEE"/>
    <w:rsid w:val="00BF629B"/>
    <w:rsid w:val="00BF6437"/>
    <w:rsid w:val="00BF64B9"/>
    <w:rsid w:val="00BF653D"/>
    <w:rsid w:val="00BF655A"/>
    <w:rsid w:val="00BF66A3"/>
    <w:rsid w:val="00BF675A"/>
    <w:rsid w:val="00BF696C"/>
    <w:rsid w:val="00BF6CC5"/>
    <w:rsid w:val="00BF6D87"/>
    <w:rsid w:val="00BF7100"/>
    <w:rsid w:val="00BF742A"/>
    <w:rsid w:val="00BF755F"/>
    <w:rsid w:val="00BF7711"/>
    <w:rsid w:val="00BF789E"/>
    <w:rsid w:val="00BF79BA"/>
    <w:rsid w:val="00BF7DBA"/>
    <w:rsid w:val="00BF7DE6"/>
    <w:rsid w:val="00BF7EC9"/>
    <w:rsid w:val="00BF7F32"/>
    <w:rsid w:val="00C00058"/>
    <w:rsid w:val="00C0024E"/>
    <w:rsid w:val="00C002E8"/>
    <w:rsid w:val="00C00454"/>
    <w:rsid w:val="00C00553"/>
    <w:rsid w:val="00C00641"/>
    <w:rsid w:val="00C007A0"/>
    <w:rsid w:val="00C00B41"/>
    <w:rsid w:val="00C00D8D"/>
    <w:rsid w:val="00C00DCC"/>
    <w:rsid w:val="00C00F90"/>
    <w:rsid w:val="00C01357"/>
    <w:rsid w:val="00C0178F"/>
    <w:rsid w:val="00C01976"/>
    <w:rsid w:val="00C01D5F"/>
    <w:rsid w:val="00C02339"/>
    <w:rsid w:val="00C02590"/>
    <w:rsid w:val="00C025C3"/>
    <w:rsid w:val="00C029D5"/>
    <w:rsid w:val="00C02F3C"/>
    <w:rsid w:val="00C0304F"/>
    <w:rsid w:val="00C0313F"/>
    <w:rsid w:val="00C031BA"/>
    <w:rsid w:val="00C033D9"/>
    <w:rsid w:val="00C036AC"/>
    <w:rsid w:val="00C0399F"/>
    <w:rsid w:val="00C039DD"/>
    <w:rsid w:val="00C03A64"/>
    <w:rsid w:val="00C03BE0"/>
    <w:rsid w:val="00C03D77"/>
    <w:rsid w:val="00C04086"/>
    <w:rsid w:val="00C04ABA"/>
    <w:rsid w:val="00C04BF1"/>
    <w:rsid w:val="00C04EF2"/>
    <w:rsid w:val="00C04F11"/>
    <w:rsid w:val="00C04F28"/>
    <w:rsid w:val="00C052BD"/>
    <w:rsid w:val="00C05336"/>
    <w:rsid w:val="00C054CE"/>
    <w:rsid w:val="00C056B5"/>
    <w:rsid w:val="00C059A1"/>
    <w:rsid w:val="00C059EC"/>
    <w:rsid w:val="00C05AAD"/>
    <w:rsid w:val="00C05B39"/>
    <w:rsid w:val="00C05BB7"/>
    <w:rsid w:val="00C05D89"/>
    <w:rsid w:val="00C05D8E"/>
    <w:rsid w:val="00C067A5"/>
    <w:rsid w:val="00C0688B"/>
    <w:rsid w:val="00C06C44"/>
    <w:rsid w:val="00C06E8D"/>
    <w:rsid w:val="00C0757D"/>
    <w:rsid w:val="00C077C6"/>
    <w:rsid w:val="00C078D4"/>
    <w:rsid w:val="00C07992"/>
    <w:rsid w:val="00C07F12"/>
    <w:rsid w:val="00C07FCC"/>
    <w:rsid w:val="00C07FEC"/>
    <w:rsid w:val="00C104FB"/>
    <w:rsid w:val="00C108C2"/>
    <w:rsid w:val="00C10B1F"/>
    <w:rsid w:val="00C10CB1"/>
    <w:rsid w:val="00C10D44"/>
    <w:rsid w:val="00C10F75"/>
    <w:rsid w:val="00C1107E"/>
    <w:rsid w:val="00C116F8"/>
    <w:rsid w:val="00C11B18"/>
    <w:rsid w:val="00C11BF2"/>
    <w:rsid w:val="00C11C8E"/>
    <w:rsid w:val="00C11DB7"/>
    <w:rsid w:val="00C11FBF"/>
    <w:rsid w:val="00C12206"/>
    <w:rsid w:val="00C122CF"/>
    <w:rsid w:val="00C123B3"/>
    <w:rsid w:val="00C1250B"/>
    <w:rsid w:val="00C1267D"/>
    <w:rsid w:val="00C12AA0"/>
    <w:rsid w:val="00C12AA9"/>
    <w:rsid w:val="00C1349C"/>
    <w:rsid w:val="00C1350E"/>
    <w:rsid w:val="00C135D7"/>
    <w:rsid w:val="00C135E3"/>
    <w:rsid w:val="00C13C12"/>
    <w:rsid w:val="00C13DBC"/>
    <w:rsid w:val="00C14250"/>
    <w:rsid w:val="00C14310"/>
    <w:rsid w:val="00C14315"/>
    <w:rsid w:val="00C14379"/>
    <w:rsid w:val="00C145DC"/>
    <w:rsid w:val="00C14796"/>
    <w:rsid w:val="00C14900"/>
    <w:rsid w:val="00C1498E"/>
    <w:rsid w:val="00C149E8"/>
    <w:rsid w:val="00C14BF0"/>
    <w:rsid w:val="00C14D40"/>
    <w:rsid w:val="00C14EA4"/>
    <w:rsid w:val="00C14EEB"/>
    <w:rsid w:val="00C1521C"/>
    <w:rsid w:val="00C157B4"/>
    <w:rsid w:val="00C157E5"/>
    <w:rsid w:val="00C159D9"/>
    <w:rsid w:val="00C15A21"/>
    <w:rsid w:val="00C15A81"/>
    <w:rsid w:val="00C15D08"/>
    <w:rsid w:val="00C16024"/>
    <w:rsid w:val="00C16219"/>
    <w:rsid w:val="00C1646B"/>
    <w:rsid w:val="00C1696A"/>
    <w:rsid w:val="00C16A62"/>
    <w:rsid w:val="00C16AF5"/>
    <w:rsid w:val="00C16DBC"/>
    <w:rsid w:val="00C16DC6"/>
    <w:rsid w:val="00C17118"/>
    <w:rsid w:val="00C1713E"/>
    <w:rsid w:val="00C17199"/>
    <w:rsid w:val="00C1738A"/>
    <w:rsid w:val="00C174AA"/>
    <w:rsid w:val="00C174B0"/>
    <w:rsid w:val="00C1761F"/>
    <w:rsid w:val="00C177A4"/>
    <w:rsid w:val="00C17B07"/>
    <w:rsid w:val="00C17CB2"/>
    <w:rsid w:val="00C17E40"/>
    <w:rsid w:val="00C17E8A"/>
    <w:rsid w:val="00C17E9D"/>
    <w:rsid w:val="00C20003"/>
    <w:rsid w:val="00C20442"/>
    <w:rsid w:val="00C205CC"/>
    <w:rsid w:val="00C205F7"/>
    <w:rsid w:val="00C2064F"/>
    <w:rsid w:val="00C207B7"/>
    <w:rsid w:val="00C2084B"/>
    <w:rsid w:val="00C2086E"/>
    <w:rsid w:val="00C20879"/>
    <w:rsid w:val="00C209A8"/>
    <w:rsid w:val="00C20CB5"/>
    <w:rsid w:val="00C20EB5"/>
    <w:rsid w:val="00C21848"/>
    <w:rsid w:val="00C21A24"/>
    <w:rsid w:val="00C21AB2"/>
    <w:rsid w:val="00C21B32"/>
    <w:rsid w:val="00C21C40"/>
    <w:rsid w:val="00C21C8F"/>
    <w:rsid w:val="00C21DD1"/>
    <w:rsid w:val="00C21DE9"/>
    <w:rsid w:val="00C21EBC"/>
    <w:rsid w:val="00C222D6"/>
    <w:rsid w:val="00C2237E"/>
    <w:rsid w:val="00C2239E"/>
    <w:rsid w:val="00C226D6"/>
    <w:rsid w:val="00C22C10"/>
    <w:rsid w:val="00C22CD1"/>
    <w:rsid w:val="00C22DF2"/>
    <w:rsid w:val="00C23428"/>
    <w:rsid w:val="00C23837"/>
    <w:rsid w:val="00C23A4A"/>
    <w:rsid w:val="00C23EA4"/>
    <w:rsid w:val="00C24326"/>
    <w:rsid w:val="00C24625"/>
    <w:rsid w:val="00C2464B"/>
    <w:rsid w:val="00C246F1"/>
    <w:rsid w:val="00C24729"/>
    <w:rsid w:val="00C247E1"/>
    <w:rsid w:val="00C24939"/>
    <w:rsid w:val="00C24AD7"/>
    <w:rsid w:val="00C24BC0"/>
    <w:rsid w:val="00C24DE6"/>
    <w:rsid w:val="00C24EC3"/>
    <w:rsid w:val="00C24F5B"/>
    <w:rsid w:val="00C250CF"/>
    <w:rsid w:val="00C2519C"/>
    <w:rsid w:val="00C25593"/>
    <w:rsid w:val="00C256DC"/>
    <w:rsid w:val="00C25934"/>
    <w:rsid w:val="00C25DF6"/>
    <w:rsid w:val="00C25EC2"/>
    <w:rsid w:val="00C25F60"/>
    <w:rsid w:val="00C25FC3"/>
    <w:rsid w:val="00C261F0"/>
    <w:rsid w:val="00C26466"/>
    <w:rsid w:val="00C26473"/>
    <w:rsid w:val="00C264A5"/>
    <w:rsid w:val="00C2663F"/>
    <w:rsid w:val="00C26788"/>
    <w:rsid w:val="00C26999"/>
    <w:rsid w:val="00C26DBD"/>
    <w:rsid w:val="00C2702D"/>
    <w:rsid w:val="00C2718D"/>
    <w:rsid w:val="00C273FA"/>
    <w:rsid w:val="00C2759B"/>
    <w:rsid w:val="00C2784E"/>
    <w:rsid w:val="00C27915"/>
    <w:rsid w:val="00C27919"/>
    <w:rsid w:val="00C27B65"/>
    <w:rsid w:val="00C27C43"/>
    <w:rsid w:val="00C27C74"/>
    <w:rsid w:val="00C27C91"/>
    <w:rsid w:val="00C27C95"/>
    <w:rsid w:val="00C27CD6"/>
    <w:rsid w:val="00C27EAE"/>
    <w:rsid w:val="00C27F91"/>
    <w:rsid w:val="00C30196"/>
    <w:rsid w:val="00C301BA"/>
    <w:rsid w:val="00C301F4"/>
    <w:rsid w:val="00C303A3"/>
    <w:rsid w:val="00C30432"/>
    <w:rsid w:val="00C3044B"/>
    <w:rsid w:val="00C3059B"/>
    <w:rsid w:val="00C3061A"/>
    <w:rsid w:val="00C307DF"/>
    <w:rsid w:val="00C3091F"/>
    <w:rsid w:val="00C30A8E"/>
    <w:rsid w:val="00C30D16"/>
    <w:rsid w:val="00C30F1C"/>
    <w:rsid w:val="00C3112B"/>
    <w:rsid w:val="00C3152D"/>
    <w:rsid w:val="00C31DFD"/>
    <w:rsid w:val="00C31DFF"/>
    <w:rsid w:val="00C31EB9"/>
    <w:rsid w:val="00C31F24"/>
    <w:rsid w:val="00C31F41"/>
    <w:rsid w:val="00C32915"/>
    <w:rsid w:val="00C33104"/>
    <w:rsid w:val="00C33AD5"/>
    <w:rsid w:val="00C33B5F"/>
    <w:rsid w:val="00C33BF6"/>
    <w:rsid w:val="00C33D84"/>
    <w:rsid w:val="00C34112"/>
    <w:rsid w:val="00C34282"/>
    <w:rsid w:val="00C34319"/>
    <w:rsid w:val="00C344AB"/>
    <w:rsid w:val="00C3460F"/>
    <w:rsid w:val="00C34651"/>
    <w:rsid w:val="00C347FB"/>
    <w:rsid w:val="00C3489F"/>
    <w:rsid w:val="00C34C49"/>
    <w:rsid w:val="00C34D99"/>
    <w:rsid w:val="00C34DBA"/>
    <w:rsid w:val="00C34FAB"/>
    <w:rsid w:val="00C3529F"/>
    <w:rsid w:val="00C35585"/>
    <w:rsid w:val="00C357DF"/>
    <w:rsid w:val="00C35998"/>
    <w:rsid w:val="00C36153"/>
    <w:rsid w:val="00C36190"/>
    <w:rsid w:val="00C363E1"/>
    <w:rsid w:val="00C3652F"/>
    <w:rsid w:val="00C36732"/>
    <w:rsid w:val="00C368D9"/>
    <w:rsid w:val="00C36A0E"/>
    <w:rsid w:val="00C36A62"/>
    <w:rsid w:val="00C36C3F"/>
    <w:rsid w:val="00C36D0B"/>
    <w:rsid w:val="00C36E4A"/>
    <w:rsid w:val="00C3735F"/>
    <w:rsid w:val="00C3746A"/>
    <w:rsid w:val="00C375D0"/>
    <w:rsid w:val="00C37AA2"/>
    <w:rsid w:val="00C37CA5"/>
    <w:rsid w:val="00C37CD1"/>
    <w:rsid w:val="00C37DAD"/>
    <w:rsid w:val="00C37E5A"/>
    <w:rsid w:val="00C401E6"/>
    <w:rsid w:val="00C40298"/>
    <w:rsid w:val="00C402CE"/>
    <w:rsid w:val="00C4066B"/>
    <w:rsid w:val="00C40703"/>
    <w:rsid w:val="00C407F3"/>
    <w:rsid w:val="00C40A6F"/>
    <w:rsid w:val="00C40AD4"/>
    <w:rsid w:val="00C40C9A"/>
    <w:rsid w:val="00C40D46"/>
    <w:rsid w:val="00C4100D"/>
    <w:rsid w:val="00C41221"/>
    <w:rsid w:val="00C417D7"/>
    <w:rsid w:val="00C41A86"/>
    <w:rsid w:val="00C41CCF"/>
    <w:rsid w:val="00C41FCC"/>
    <w:rsid w:val="00C422B2"/>
    <w:rsid w:val="00C42328"/>
    <w:rsid w:val="00C42499"/>
    <w:rsid w:val="00C42C65"/>
    <w:rsid w:val="00C42D89"/>
    <w:rsid w:val="00C42D92"/>
    <w:rsid w:val="00C430DF"/>
    <w:rsid w:val="00C431C4"/>
    <w:rsid w:val="00C437BC"/>
    <w:rsid w:val="00C438DB"/>
    <w:rsid w:val="00C4390C"/>
    <w:rsid w:val="00C43F76"/>
    <w:rsid w:val="00C43FE5"/>
    <w:rsid w:val="00C441B1"/>
    <w:rsid w:val="00C442B6"/>
    <w:rsid w:val="00C442CF"/>
    <w:rsid w:val="00C44842"/>
    <w:rsid w:val="00C4490A"/>
    <w:rsid w:val="00C44AA9"/>
    <w:rsid w:val="00C44AB5"/>
    <w:rsid w:val="00C44BBB"/>
    <w:rsid w:val="00C44DD0"/>
    <w:rsid w:val="00C457C9"/>
    <w:rsid w:val="00C45A30"/>
    <w:rsid w:val="00C45B69"/>
    <w:rsid w:val="00C45BA6"/>
    <w:rsid w:val="00C45BA8"/>
    <w:rsid w:val="00C45C03"/>
    <w:rsid w:val="00C45E80"/>
    <w:rsid w:val="00C45EE9"/>
    <w:rsid w:val="00C462CE"/>
    <w:rsid w:val="00C4695B"/>
    <w:rsid w:val="00C46C49"/>
    <w:rsid w:val="00C46C7E"/>
    <w:rsid w:val="00C46D55"/>
    <w:rsid w:val="00C46F22"/>
    <w:rsid w:val="00C46F99"/>
    <w:rsid w:val="00C46FD5"/>
    <w:rsid w:val="00C47106"/>
    <w:rsid w:val="00C4733A"/>
    <w:rsid w:val="00C473DB"/>
    <w:rsid w:val="00C47609"/>
    <w:rsid w:val="00C4778B"/>
    <w:rsid w:val="00C479A4"/>
    <w:rsid w:val="00C479D8"/>
    <w:rsid w:val="00C47A69"/>
    <w:rsid w:val="00C47B57"/>
    <w:rsid w:val="00C47E97"/>
    <w:rsid w:val="00C500DF"/>
    <w:rsid w:val="00C505D0"/>
    <w:rsid w:val="00C50708"/>
    <w:rsid w:val="00C509B1"/>
    <w:rsid w:val="00C50B3C"/>
    <w:rsid w:val="00C50CDF"/>
    <w:rsid w:val="00C50D54"/>
    <w:rsid w:val="00C511C1"/>
    <w:rsid w:val="00C511FB"/>
    <w:rsid w:val="00C511FC"/>
    <w:rsid w:val="00C51352"/>
    <w:rsid w:val="00C5142F"/>
    <w:rsid w:val="00C51448"/>
    <w:rsid w:val="00C51538"/>
    <w:rsid w:val="00C515A6"/>
    <w:rsid w:val="00C51926"/>
    <w:rsid w:val="00C51CA5"/>
    <w:rsid w:val="00C51DE9"/>
    <w:rsid w:val="00C51F5D"/>
    <w:rsid w:val="00C521F5"/>
    <w:rsid w:val="00C52557"/>
    <w:rsid w:val="00C525F5"/>
    <w:rsid w:val="00C526C9"/>
    <w:rsid w:val="00C527E7"/>
    <w:rsid w:val="00C52860"/>
    <w:rsid w:val="00C529C2"/>
    <w:rsid w:val="00C52B4A"/>
    <w:rsid w:val="00C52B8D"/>
    <w:rsid w:val="00C535AD"/>
    <w:rsid w:val="00C539D6"/>
    <w:rsid w:val="00C53BDB"/>
    <w:rsid w:val="00C53DF1"/>
    <w:rsid w:val="00C54146"/>
    <w:rsid w:val="00C54286"/>
    <w:rsid w:val="00C54539"/>
    <w:rsid w:val="00C54A49"/>
    <w:rsid w:val="00C54CD2"/>
    <w:rsid w:val="00C5522B"/>
    <w:rsid w:val="00C55554"/>
    <w:rsid w:val="00C55631"/>
    <w:rsid w:val="00C55B55"/>
    <w:rsid w:val="00C55E8B"/>
    <w:rsid w:val="00C55EA6"/>
    <w:rsid w:val="00C55F0A"/>
    <w:rsid w:val="00C55F57"/>
    <w:rsid w:val="00C55F7E"/>
    <w:rsid w:val="00C5614A"/>
    <w:rsid w:val="00C56456"/>
    <w:rsid w:val="00C56591"/>
    <w:rsid w:val="00C56851"/>
    <w:rsid w:val="00C56E8C"/>
    <w:rsid w:val="00C56F8B"/>
    <w:rsid w:val="00C57031"/>
    <w:rsid w:val="00C5705B"/>
    <w:rsid w:val="00C57337"/>
    <w:rsid w:val="00C57558"/>
    <w:rsid w:val="00C5779B"/>
    <w:rsid w:val="00C577EB"/>
    <w:rsid w:val="00C578B7"/>
    <w:rsid w:val="00C57A06"/>
    <w:rsid w:val="00C57B05"/>
    <w:rsid w:val="00C57C83"/>
    <w:rsid w:val="00C57D0F"/>
    <w:rsid w:val="00C57E30"/>
    <w:rsid w:val="00C57E9F"/>
    <w:rsid w:val="00C6020D"/>
    <w:rsid w:val="00C6039E"/>
    <w:rsid w:val="00C603DF"/>
    <w:rsid w:val="00C60584"/>
    <w:rsid w:val="00C6078B"/>
    <w:rsid w:val="00C608BA"/>
    <w:rsid w:val="00C60AA7"/>
    <w:rsid w:val="00C60D13"/>
    <w:rsid w:val="00C60E51"/>
    <w:rsid w:val="00C60ECE"/>
    <w:rsid w:val="00C60F6A"/>
    <w:rsid w:val="00C60F8D"/>
    <w:rsid w:val="00C61161"/>
    <w:rsid w:val="00C6161A"/>
    <w:rsid w:val="00C61A21"/>
    <w:rsid w:val="00C61AF4"/>
    <w:rsid w:val="00C61CF2"/>
    <w:rsid w:val="00C61D40"/>
    <w:rsid w:val="00C61F04"/>
    <w:rsid w:val="00C620F0"/>
    <w:rsid w:val="00C621AD"/>
    <w:rsid w:val="00C622ED"/>
    <w:rsid w:val="00C625B8"/>
    <w:rsid w:val="00C628AD"/>
    <w:rsid w:val="00C62D3A"/>
    <w:rsid w:val="00C62D46"/>
    <w:rsid w:val="00C62DB8"/>
    <w:rsid w:val="00C62E1B"/>
    <w:rsid w:val="00C62F3A"/>
    <w:rsid w:val="00C6301E"/>
    <w:rsid w:val="00C6304F"/>
    <w:rsid w:val="00C630C7"/>
    <w:rsid w:val="00C63226"/>
    <w:rsid w:val="00C63845"/>
    <w:rsid w:val="00C6398B"/>
    <w:rsid w:val="00C63A61"/>
    <w:rsid w:val="00C63B57"/>
    <w:rsid w:val="00C63CF1"/>
    <w:rsid w:val="00C63D8C"/>
    <w:rsid w:val="00C6425C"/>
    <w:rsid w:val="00C64486"/>
    <w:rsid w:val="00C645BB"/>
    <w:rsid w:val="00C64656"/>
    <w:rsid w:val="00C64C78"/>
    <w:rsid w:val="00C64CAF"/>
    <w:rsid w:val="00C64D0C"/>
    <w:rsid w:val="00C65173"/>
    <w:rsid w:val="00C6519D"/>
    <w:rsid w:val="00C6528F"/>
    <w:rsid w:val="00C65325"/>
    <w:rsid w:val="00C654A3"/>
    <w:rsid w:val="00C65733"/>
    <w:rsid w:val="00C65812"/>
    <w:rsid w:val="00C65B67"/>
    <w:rsid w:val="00C65E68"/>
    <w:rsid w:val="00C65F29"/>
    <w:rsid w:val="00C65FDF"/>
    <w:rsid w:val="00C6605C"/>
    <w:rsid w:val="00C660F8"/>
    <w:rsid w:val="00C66241"/>
    <w:rsid w:val="00C66439"/>
    <w:rsid w:val="00C666BB"/>
    <w:rsid w:val="00C66989"/>
    <w:rsid w:val="00C66A4E"/>
    <w:rsid w:val="00C66B4D"/>
    <w:rsid w:val="00C66E57"/>
    <w:rsid w:val="00C66EFC"/>
    <w:rsid w:val="00C672B0"/>
    <w:rsid w:val="00C67331"/>
    <w:rsid w:val="00C674C6"/>
    <w:rsid w:val="00C67564"/>
    <w:rsid w:val="00C67A2A"/>
    <w:rsid w:val="00C7001B"/>
    <w:rsid w:val="00C7006F"/>
    <w:rsid w:val="00C70150"/>
    <w:rsid w:val="00C70A1B"/>
    <w:rsid w:val="00C70B31"/>
    <w:rsid w:val="00C70B50"/>
    <w:rsid w:val="00C70C26"/>
    <w:rsid w:val="00C70C6E"/>
    <w:rsid w:val="00C70F4C"/>
    <w:rsid w:val="00C7123C"/>
    <w:rsid w:val="00C71318"/>
    <w:rsid w:val="00C71500"/>
    <w:rsid w:val="00C71783"/>
    <w:rsid w:val="00C71ACB"/>
    <w:rsid w:val="00C71C3A"/>
    <w:rsid w:val="00C71C92"/>
    <w:rsid w:val="00C71D6A"/>
    <w:rsid w:val="00C71D74"/>
    <w:rsid w:val="00C720F6"/>
    <w:rsid w:val="00C724F6"/>
    <w:rsid w:val="00C7289A"/>
    <w:rsid w:val="00C72A4F"/>
    <w:rsid w:val="00C72ACE"/>
    <w:rsid w:val="00C72C17"/>
    <w:rsid w:val="00C72DAB"/>
    <w:rsid w:val="00C72DC5"/>
    <w:rsid w:val="00C732AB"/>
    <w:rsid w:val="00C73569"/>
    <w:rsid w:val="00C739E1"/>
    <w:rsid w:val="00C73B0C"/>
    <w:rsid w:val="00C73D47"/>
    <w:rsid w:val="00C73D97"/>
    <w:rsid w:val="00C73E02"/>
    <w:rsid w:val="00C73E44"/>
    <w:rsid w:val="00C7407A"/>
    <w:rsid w:val="00C7470F"/>
    <w:rsid w:val="00C74AE7"/>
    <w:rsid w:val="00C74BD7"/>
    <w:rsid w:val="00C74C23"/>
    <w:rsid w:val="00C74C78"/>
    <w:rsid w:val="00C74D76"/>
    <w:rsid w:val="00C74E9E"/>
    <w:rsid w:val="00C74ED3"/>
    <w:rsid w:val="00C7512D"/>
    <w:rsid w:val="00C75148"/>
    <w:rsid w:val="00C752FF"/>
    <w:rsid w:val="00C753AA"/>
    <w:rsid w:val="00C75869"/>
    <w:rsid w:val="00C75941"/>
    <w:rsid w:val="00C75C6F"/>
    <w:rsid w:val="00C75ED3"/>
    <w:rsid w:val="00C760F2"/>
    <w:rsid w:val="00C761FB"/>
    <w:rsid w:val="00C765B0"/>
    <w:rsid w:val="00C767BB"/>
    <w:rsid w:val="00C7684A"/>
    <w:rsid w:val="00C7687A"/>
    <w:rsid w:val="00C76962"/>
    <w:rsid w:val="00C76D6B"/>
    <w:rsid w:val="00C76DA7"/>
    <w:rsid w:val="00C76F03"/>
    <w:rsid w:val="00C7707C"/>
    <w:rsid w:val="00C770E4"/>
    <w:rsid w:val="00C77368"/>
    <w:rsid w:val="00C774E5"/>
    <w:rsid w:val="00C77704"/>
    <w:rsid w:val="00C77801"/>
    <w:rsid w:val="00C77CAA"/>
    <w:rsid w:val="00C77F3B"/>
    <w:rsid w:val="00C77FED"/>
    <w:rsid w:val="00C8026C"/>
    <w:rsid w:val="00C80482"/>
    <w:rsid w:val="00C80703"/>
    <w:rsid w:val="00C808C7"/>
    <w:rsid w:val="00C809CB"/>
    <w:rsid w:val="00C80A9C"/>
    <w:rsid w:val="00C80C2A"/>
    <w:rsid w:val="00C80C68"/>
    <w:rsid w:val="00C80D10"/>
    <w:rsid w:val="00C80D33"/>
    <w:rsid w:val="00C80D89"/>
    <w:rsid w:val="00C81174"/>
    <w:rsid w:val="00C813ED"/>
    <w:rsid w:val="00C8194F"/>
    <w:rsid w:val="00C81975"/>
    <w:rsid w:val="00C81A3F"/>
    <w:rsid w:val="00C81BA5"/>
    <w:rsid w:val="00C81D27"/>
    <w:rsid w:val="00C81D39"/>
    <w:rsid w:val="00C82087"/>
    <w:rsid w:val="00C82111"/>
    <w:rsid w:val="00C82399"/>
    <w:rsid w:val="00C82633"/>
    <w:rsid w:val="00C8263E"/>
    <w:rsid w:val="00C826B6"/>
    <w:rsid w:val="00C827AC"/>
    <w:rsid w:val="00C8295D"/>
    <w:rsid w:val="00C82AF8"/>
    <w:rsid w:val="00C82C34"/>
    <w:rsid w:val="00C82D00"/>
    <w:rsid w:val="00C83078"/>
    <w:rsid w:val="00C83090"/>
    <w:rsid w:val="00C8333A"/>
    <w:rsid w:val="00C8341E"/>
    <w:rsid w:val="00C83434"/>
    <w:rsid w:val="00C83560"/>
    <w:rsid w:val="00C83656"/>
    <w:rsid w:val="00C836B3"/>
    <w:rsid w:val="00C83A0C"/>
    <w:rsid w:val="00C83D2E"/>
    <w:rsid w:val="00C843A0"/>
    <w:rsid w:val="00C84439"/>
    <w:rsid w:val="00C84659"/>
    <w:rsid w:val="00C84663"/>
    <w:rsid w:val="00C84676"/>
    <w:rsid w:val="00C848AA"/>
    <w:rsid w:val="00C84B09"/>
    <w:rsid w:val="00C84C5E"/>
    <w:rsid w:val="00C84D2C"/>
    <w:rsid w:val="00C85070"/>
    <w:rsid w:val="00C858F9"/>
    <w:rsid w:val="00C85E14"/>
    <w:rsid w:val="00C85EF2"/>
    <w:rsid w:val="00C861AC"/>
    <w:rsid w:val="00C8623B"/>
    <w:rsid w:val="00C866FA"/>
    <w:rsid w:val="00C868CD"/>
    <w:rsid w:val="00C86DF9"/>
    <w:rsid w:val="00C86ED4"/>
    <w:rsid w:val="00C870E2"/>
    <w:rsid w:val="00C8729E"/>
    <w:rsid w:val="00C87567"/>
    <w:rsid w:val="00C879E5"/>
    <w:rsid w:val="00C87DA0"/>
    <w:rsid w:val="00C87E00"/>
    <w:rsid w:val="00C90385"/>
    <w:rsid w:val="00C90386"/>
    <w:rsid w:val="00C90545"/>
    <w:rsid w:val="00C9098A"/>
    <w:rsid w:val="00C909EC"/>
    <w:rsid w:val="00C90A8B"/>
    <w:rsid w:val="00C90B54"/>
    <w:rsid w:val="00C90F1A"/>
    <w:rsid w:val="00C910F2"/>
    <w:rsid w:val="00C91318"/>
    <w:rsid w:val="00C913FF"/>
    <w:rsid w:val="00C914C8"/>
    <w:rsid w:val="00C915EA"/>
    <w:rsid w:val="00C918A0"/>
    <w:rsid w:val="00C91AAE"/>
    <w:rsid w:val="00C91AEE"/>
    <w:rsid w:val="00C91E52"/>
    <w:rsid w:val="00C9223E"/>
    <w:rsid w:val="00C92308"/>
    <w:rsid w:val="00C924B9"/>
    <w:rsid w:val="00C927BA"/>
    <w:rsid w:val="00C927C0"/>
    <w:rsid w:val="00C927E6"/>
    <w:rsid w:val="00C930DB"/>
    <w:rsid w:val="00C93699"/>
    <w:rsid w:val="00C938B1"/>
    <w:rsid w:val="00C93B31"/>
    <w:rsid w:val="00C93CED"/>
    <w:rsid w:val="00C93D20"/>
    <w:rsid w:val="00C93DAC"/>
    <w:rsid w:val="00C93DCD"/>
    <w:rsid w:val="00C93E51"/>
    <w:rsid w:val="00C940AE"/>
    <w:rsid w:val="00C94427"/>
    <w:rsid w:val="00C9444A"/>
    <w:rsid w:val="00C947DA"/>
    <w:rsid w:val="00C94818"/>
    <w:rsid w:val="00C94B9A"/>
    <w:rsid w:val="00C94F52"/>
    <w:rsid w:val="00C955E5"/>
    <w:rsid w:val="00C957B0"/>
    <w:rsid w:val="00C95981"/>
    <w:rsid w:val="00C95A4C"/>
    <w:rsid w:val="00C95F63"/>
    <w:rsid w:val="00C96216"/>
    <w:rsid w:val="00C962A7"/>
    <w:rsid w:val="00C9665F"/>
    <w:rsid w:val="00C967E7"/>
    <w:rsid w:val="00C96D7D"/>
    <w:rsid w:val="00C9704A"/>
    <w:rsid w:val="00C97230"/>
    <w:rsid w:val="00C97245"/>
    <w:rsid w:val="00C972AF"/>
    <w:rsid w:val="00C974F6"/>
    <w:rsid w:val="00C9757F"/>
    <w:rsid w:val="00C979BA"/>
    <w:rsid w:val="00C97D86"/>
    <w:rsid w:val="00CA007B"/>
    <w:rsid w:val="00CA0128"/>
    <w:rsid w:val="00CA020E"/>
    <w:rsid w:val="00CA02AC"/>
    <w:rsid w:val="00CA054B"/>
    <w:rsid w:val="00CA0793"/>
    <w:rsid w:val="00CA085D"/>
    <w:rsid w:val="00CA0A6F"/>
    <w:rsid w:val="00CA0AB6"/>
    <w:rsid w:val="00CA0B02"/>
    <w:rsid w:val="00CA0FA0"/>
    <w:rsid w:val="00CA1101"/>
    <w:rsid w:val="00CA11FF"/>
    <w:rsid w:val="00CA126A"/>
    <w:rsid w:val="00CA13D5"/>
    <w:rsid w:val="00CA1ACE"/>
    <w:rsid w:val="00CA1B97"/>
    <w:rsid w:val="00CA1D51"/>
    <w:rsid w:val="00CA1D98"/>
    <w:rsid w:val="00CA1FDA"/>
    <w:rsid w:val="00CA21C1"/>
    <w:rsid w:val="00CA2230"/>
    <w:rsid w:val="00CA2C7C"/>
    <w:rsid w:val="00CA2DA0"/>
    <w:rsid w:val="00CA3818"/>
    <w:rsid w:val="00CA388B"/>
    <w:rsid w:val="00CA3920"/>
    <w:rsid w:val="00CA3CEC"/>
    <w:rsid w:val="00CA3E36"/>
    <w:rsid w:val="00CA3FB2"/>
    <w:rsid w:val="00CA4158"/>
    <w:rsid w:val="00CA41BB"/>
    <w:rsid w:val="00CA4339"/>
    <w:rsid w:val="00CA4400"/>
    <w:rsid w:val="00CA4454"/>
    <w:rsid w:val="00CA462B"/>
    <w:rsid w:val="00CA46A7"/>
    <w:rsid w:val="00CA4A76"/>
    <w:rsid w:val="00CA4BF5"/>
    <w:rsid w:val="00CA4D46"/>
    <w:rsid w:val="00CA546B"/>
    <w:rsid w:val="00CA5A10"/>
    <w:rsid w:val="00CA5A27"/>
    <w:rsid w:val="00CA5A52"/>
    <w:rsid w:val="00CA5B7E"/>
    <w:rsid w:val="00CA5C32"/>
    <w:rsid w:val="00CA5FAD"/>
    <w:rsid w:val="00CA61F3"/>
    <w:rsid w:val="00CA6204"/>
    <w:rsid w:val="00CA6454"/>
    <w:rsid w:val="00CA65F4"/>
    <w:rsid w:val="00CA70D1"/>
    <w:rsid w:val="00CA71A8"/>
    <w:rsid w:val="00CA7551"/>
    <w:rsid w:val="00CA7D35"/>
    <w:rsid w:val="00CA7DD1"/>
    <w:rsid w:val="00CA7F3E"/>
    <w:rsid w:val="00CB0545"/>
    <w:rsid w:val="00CB0AF5"/>
    <w:rsid w:val="00CB0B0B"/>
    <w:rsid w:val="00CB0CDD"/>
    <w:rsid w:val="00CB0F48"/>
    <w:rsid w:val="00CB0FD3"/>
    <w:rsid w:val="00CB114D"/>
    <w:rsid w:val="00CB1150"/>
    <w:rsid w:val="00CB1179"/>
    <w:rsid w:val="00CB123B"/>
    <w:rsid w:val="00CB156E"/>
    <w:rsid w:val="00CB1A3E"/>
    <w:rsid w:val="00CB21E6"/>
    <w:rsid w:val="00CB21EB"/>
    <w:rsid w:val="00CB220C"/>
    <w:rsid w:val="00CB2232"/>
    <w:rsid w:val="00CB23BF"/>
    <w:rsid w:val="00CB2A65"/>
    <w:rsid w:val="00CB2AC0"/>
    <w:rsid w:val="00CB2BFB"/>
    <w:rsid w:val="00CB3210"/>
    <w:rsid w:val="00CB3268"/>
    <w:rsid w:val="00CB32D5"/>
    <w:rsid w:val="00CB3667"/>
    <w:rsid w:val="00CB37CA"/>
    <w:rsid w:val="00CB3FE4"/>
    <w:rsid w:val="00CB40EE"/>
    <w:rsid w:val="00CB41F3"/>
    <w:rsid w:val="00CB42C9"/>
    <w:rsid w:val="00CB4332"/>
    <w:rsid w:val="00CB4416"/>
    <w:rsid w:val="00CB44EB"/>
    <w:rsid w:val="00CB45E7"/>
    <w:rsid w:val="00CB47FB"/>
    <w:rsid w:val="00CB48A1"/>
    <w:rsid w:val="00CB49C5"/>
    <w:rsid w:val="00CB4AEA"/>
    <w:rsid w:val="00CB5020"/>
    <w:rsid w:val="00CB50BC"/>
    <w:rsid w:val="00CB511D"/>
    <w:rsid w:val="00CB52C7"/>
    <w:rsid w:val="00CB538C"/>
    <w:rsid w:val="00CB54A0"/>
    <w:rsid w:val="00CB5764"/>
    <w:rsid w:val="00CB57D4"/>
    <w:rsid w:val="00CB57E4"/>
    <w:rsid w:val="00CB5BD7"/>
    <w:rsid w:val="00CB5C61"/>
    <w:rsid w:val="00CB5CB2"/>
    <w:rsid w:val="00CB5CBE"/>
    <w:rsid w:val="00CB5CEC"/>
    <w:rsid w:val="00CB6061"/>
    <w:rsid w:val="00CB62A4"/>
    <w:rsid w:val="00CB62B1"/>
    <w:rsid w:val="00CB62CF"/>
    <w:rsid w:val="00CB63BC"/>
    <w:rsid w:val="00CB6700"/>
    <w:rsid w:val="00CB6702"/>
    <w:rsid w:val="00CB6751"/>
    <w:rsid w:val="00CB6B44"/>
    <w:rsid w:val="00CB6E5A"/>
    <w:rsid w:val="00CB72D7"/>
    <w:rsid w:val="00CB75DB"/>
    <w:rsid w:val="00CB7643"/>
    <w:rsid w:val="00CB7866"/>
    <w:rsid w:val="00CB790D"/>
    <w:rsid w:val="00CB7B2E"/>
    <w:rsid w:val="00CB7CA5"/>
    <w:rsid w:val="00CB7FD5"/>
    <w:rsid w:val="00CC04E9"/>
    <w:rsid w:val="00CC06B3"/>
    <w:rsid w:val="00CC08C2"/>
    <w:rsid w:val="00CC0A39"/>
    <w:rsid w:val="00CC0AF2"/>
    <w:rsid w:val="00CC0C8A"/>
    <w:rsid w:val="00CC0CD4"/>
    <w:rsid w:val="00CC0DFA"/>
    <w:rsid w:val="00CC0FE1"/>
    <w:rsid w:val="00CC1249"/>
    <w:rsid w:val="00CC1371"/>
    <w:rsid w:val="00CC1868"/>
    <w:rsid w:val="00CC1993"/>
    <w:rsid w:val="00CC1A7E"/>
    <w:rsid w:val="00CC1A91"/>
    <w:rsid w:val="00CC1D44"/>
    <w:rsid w:val="00CC1E55"/>
    <w:rsid w:val="00CC1F20"/>
    <w:rsid w:val="00CC1F91"/>
    <w:rsid w:val="00CC208D"/>
    <w:rsid w:val="00CC20CB"/>
    <w:rsid w:val="00CC218B"/>
    <w:rsid w:val="00CC21EA"/>
    <w:rsid w:val="00CC225A"/>
    <w:rsid w:val="00CC22A5"/>
    <w:rsid w:val="00CC2506"/>
    <w:rsid w:val="00CC2E96"/>
    <w:rsid w:val="00CC3134"/>
    <w:rsid w:val="00CC31AD"/>
    <w:rsid w:val="00CC320A"/>
    <w:rsid w:val="00CC3352"/>
    <w:rsid w:val="00CC3489"/>
    <w:rsid w:val="00CC36D2"/>
    <w:rsid w:val="00CC36E2"/>
    <w:rsid w:val="00CC390D"/>
    <w:rsid w:val="00CC3957"/>
    <w:rsid w:val="00CC3ABC"/>
    <w:rsid w:val="00CC3B08"/>
    <w:rsid w:val="00CC3D34"/>
    <w:rsid w:val="00CC3D94"/>
    <w:rsid w:val="00CC3E4E"/>
    <w:rsid w:val="00CC3F9C"/>
    <w:rsid w:val="00CC401E"/>
    <w:rsid w:val="00CC4179"/>
    <w:rsid w:val="00CC43CD"/>
    <w:rsid w:val="00CC43EA"/>
    <w:rsid w:val="00CC459C"/>
    <w:rsid w:val="00CC496C"/>
    <w:rsid w:val="00CC4A33"/>
    <w:rsid w:val="00CC4F14"/>
    <w:rsid w:val="00CC4F4E"/>
    <w:rsid w:val="00CC4F6A"/>
    <w:rsid w:val="00CC5003"/>
    <w:rsid w:val="00CC503A"/>
    <w:rsid w:val="00CC50CA"/>
    <w:rsid w:val="00CC535A"/>
    <w:rsid w:val="00CC562C"/>
    <w:rsid w:val="00CC5C19"/>
    <w:rsid w:val="00CC5D81"/>
    <w:rsid w:val="00CC5FE9"/>
    <w:rsid w:val="00CC6304"/>
    <w:rsid w:val="00CC6369"/>
    <w:rsid w:val="00CC6425"/>
    <w:rsid w:val="00CC6733"/>
    <w:rsid w:val="00CC6B39"/>
    <w:rsid w:val="00CC6C13"/>
    <w:rsid w:val="00CC6F83"/>
    <w:rsid w:val="00CC729E"/>
    <w:rsid w:val="00CC760E"/>
    <w:rsid w:val="00CC7956"/>
    <w:rsid w:val="00CC7980"/>
    <w:rsid w:val="00CC7B53"/>
    <w:rsid w:val="00CC7F1C"/>
    <w:rsid w:val="00CD0148"/>
    <w:rsid w:val="00CD029F"/>
    <w:rsid w:val="00CD061E"/>
    <w:rsid w:val="00CD06B4"/>
    <w:rsid w:val="00CD06E2"/>
    <w:rsid w:val="00CD0761"/>
    <w:rsid w:val="00CD0B11"/>
    <w:rsid w:val="00CD0B6E"/>
    <w:rsid w:val="00CD0BFA"/>
    <w:rsid w:val="00CD0D14"/>
    <w:rsid w:val="00CD0D27"/>
    <w:rsid w:val="00CD0D6B"/>
    <w:rsid w:val="00CD115D"/>
    <w:rsid w:val="00CD1321"/>
    <w:rsid w:val="00CD13F4"/>
    <w:rsid w:val="00CD1864"/>
    <w:rsid w:val="00CD1D9F"/>
    <w:rsid w:val="00CD1DCD"/>
    <w:rsid w:val="00CD1FFB"/>
    <w:rsid w:val="00CD270D"/>
    <w:rsid w:val="00CD28F0"/>
    <w:rsid w:val="00CD2937"/>
    <w:rsid w:val="00CD2B47"/>
    <w:rsid w:val="00CD2C46"/>
    <w:rsid w:val="00CD2CAD"/>
    <w:rsid w:val="00CD2CC6"/>
    <w:rsid w:val="00CD3092"/>
    <w:rsid w:val="00CD32CD"/>
    <w:rsid w:val="00CD33F4"/>
    <w:rsid w:val="00CD351F"/>
    <w:rsid w:val="00CD35E7"/>
    <w:rsid w:val="00CD3904"/>
    <w:rsid w:val="00CD3B99"/>
    <w:rsid w:val="00CD3E80"/>
    <w:rsid w:val="00CD40F4"/>
    <w:rsid w:val="00CD4197"/>
    <w:rsid w:val="00CD4287"/>
    <w:rsid w:val="00CD437D"/>
    <w:rsid w:val="00CD4791"/>
    <w:rsid w:val="00CD47DE"/>
    <w:rsid w:val="00CD4E41"/>
    <w:rsid w:val="00CD4F60"/>
    <w:rsid w:val="00CD4F7C"/>
    <w:rsid w:val="00CD50F7"/>
    <w:rsid w:val="00CD512F"/>
    <w:rsid w:val="00CD52F3"/>
    <w:rsid w:val="00CD565E"/>
    <w:rsid w:val="00CD5859"/>
    <w:rsid w:val="00CD5A82"/>
    <w:rsid w:val="00CD5D60"/>
    <w:rsid w:val="00CD6490"/>
    <w:rsid w:val="00CD67F2"/>
    <w:rsid w:val="00CD6811"/>
    <w:rsid w:val="00CD69FE"/>
    <w:rsid w:val="00CD7007"/>
    <w:rsid w:val="00CD7118"/>
    <w:rsid w:val="00CD71C6"/>
    <w:rsid w:val="00CD731D"/>
    <w:rsid w:val="00CD75E0"/>
    <w:rsid w:val="00CD77F7"/>
    <w:rsid w:val="00CD787F"/>
    <w:rsid w:val="00CD7977"/>
    <w:rsid w:val="00CD799C"/>
    <w:rsid w:val="00CD7A3B"/>
    <w:rsid w:val="00CE0084"/>
    <w:rsid w:val="00CE0319"/>
    <w:rsid w:val="00CE0602"/>
    <w:rsid w:val="00CE0715"/>
    <w:rsid w:val="00CE0E7A"/>
    <w:rsid w:val="00CE0F9F"/>
    <w:rsid w:val="00CE134A"/>
    <w:rsid w:val="00CE172A"/>
    <w:rsid w:val="00CE19F7"/>
    <w:rsid w:val="00CE1AF7"/>
    <w:rsid w:val="00CE1CA4"/>
    <w:rsid w:val="00CE1D61"/>
    <w:rsid w:val="00CE1D69"/>
    <w:rsid w:val="00CE1EA8"/>
    <w:rsid w:val="00CE1FDF"/>
    <w:rsid w:val="00CE2058"/>
    <w:rsid w:val="00CE2461"/>
    <w:rsid w:val="00CE26BA"/>
    <w:rsid w:val="00CE2D60"/>
    <w:rsid w:val="00CE2EBE"/>
    <w:rsid w:val="00CE2F8B"/>
    <w:rsid w:val="00CE313D"/>
    <w:rsid w:val="00CE31C6"/>
    <w:rsid w:val="00CE3350"/>
    <w:rsid w:val="00CE33F2"/>
    <w:rsid w:val="00CE385D"/>
    <w:rsid w:val="00CE3A16"/>
    <w:rsid w:val="00CE3A50"/>
    <w:rsid w:val="00CE3B4D"/>
    <w:rsid w:val="00CE3C64"/>
    <w:rsid w:val="00CE3DA4"/>
    <w:rsid w:val="00CE3EA2"/>
    <w:rsid w:val="00CE4266"/>
    <w:rsid w:val="00CE4719"/>
    <w:rsid w:val="00CE4889"/>
    <w:rsid w:val="00CE4989"/>
    <w:rsid w:val="00CE4D0F"/>
    <w:rsid w:val="00CE4F21"/>
    <w:rsid w:val="00CE5068"/>
    <w:rsid w:val="00CE53F5"/>
    <w:rsid w:val="00CE5593"/>
    <w:rsid w:val="00CE55A3"/>
    <w:rsid w:val="00CE59C8"/>
    <w:rsid w:val="00CE5AA9"/>
    <w:rsid w:val="00CE5DD9"/>
    <w:rsid w:val="00CE5DFE"/>
    <w:rsid w:val="00CE5E3A"/>
    <w:rsid w:val="00CE64D5"/>
    <w:rsid w:val="00CE68F8"/>
    <w:rsid w:val="00CE6A2F"/>
    <w:rsid w:val="00CE6A7E"/>
    <w:rsid w:val="00CE6BC1"/>
    <w:rsid w:val="00CE6D89"/>
    <w:rsid w:val="00CE7185"/>
    <w:rsid w:val="00CE7385"/>
    <w:rsid w:val="00CE79B0"/>
    <w:rsid w:val="00CE7BD2"/>
    <w:rsid w:val="00CE7C37"/>
    <w:rsid w:val="00CE7C98"/>
    <w:rsid w:val="00CE7CAD"/>
    <w:rsid w:val="00CE7CD5"/>
    <w:rsid w:val="00CE7DE0"/>
    <w:rsid w:val="00CE7ED2"/>
    <w:rsid w:val="00CE7EDE"/>
    <w:rsid w:val="00CE7FD5"/>
    <w:rsid w:val="00CF04B0"/>
    <w:rsid w:val="00CF0619"/>
    <w:rsid w:val="00CF0826"/>
    <w:rsid w:val="00CF08DB"/>
    <w:rsid w:val="00CF092D"/>
    <w:rsid w:val="00CF097E"/>
    <w:rsid w:val="00CF0AB4"/>
    <w:rsid w:val="00CF0AF3"/>
    <w:rsid w:val="00CF0CDF"/>
    <w:rsid w:val="00CF0FFB"/>
    <w:rsid w:val="00CF1211"/>
    <w:rsid w:val="00CF124A"/>
    <w:rsid w:val="00CF14E7"/>
    <w:rsid w:val="00CF15F3"/>
    <w:rsid w:val="00CF1602"/>
    <w:rsid w:val="00CF1875"/>
    <w:rsid w:val="00CF1AC7"/>
    <w:rsid w:val="00CF1D09"/>
    <w:rsid w:val="00CF200B"/>
    <w:rsid w:val="00CF21F2"/>
    <w:rsid w:val="00CF22BA"/>
    <w:rsid w:val="00CF25F6"/>
    <w:rsid w:val="00CF2796"/>
    <w:rsid w:val="00CF27A8"/>
    <w:rsid w:val="00CF28AA"/>
    <w:rsid w:val="00CF2DF5"/>
    <w:rsid w:val="00CF3557"/>
    <w:rsid w:val="00CF39F3"/>
    <w:rsid w:val="00CF3B6B"/>
    <w:rsid w:val="00CF3C67"/>
    <w:rsid w:val="00CF3DFB"/>
    <w:rsid w:val="00CF3E5E"/>
    <w:rsid w:val="00CF3FEB"/>
    <w:rsid w:val="00CF419C"/>
    <w:rsid w:val="00CF42F6"/>
    <w:rsid w:val="00CF43D8"/>
    <w:rsid w:val="00CF4464"/>
    <w:rsid w:val="00CF45E4"/>
    <w:rsid w:val="00CF496E"/>
    <w:rsid w:val="00CF4A99"/>
    <w:rsid w:val="00CF4AD2"/>
    <w:rsid w:val="00CF4E6C"/>
    <w:rsid w:val="00CF5030"/>
    <w:rsid w:val="00CF5432"/>
    <w:rsid w:val="00CF55F9"/>
    <w:rsid w:val="00CF5675"/>
    <w:rsid w:val="00CF593A"/>
    <w:rsid w:val="00CF5A85"/>
    <w:rsid w:val="00CF5EA2"/>
    <w:rsid w:val="00CF606E"/>
    <w:rsid w:val="00CF64BF"/>
    <w:rsid w:val="00CF6618"/>
    <w:rsid w:val="00CF683C"/>
    <w:rsid w:val="00CF69A4"/>
    <w:rsid w:val="00CF6ACE"/>
    <w:rsid w:val="00CF6C0F"/>
    <w:rsid w:val="00CF717E"/>
    <w:rsid w:val="00CF71DA"/>
    <w:rsid w:val="00CF76DF"/>
    <w:rsid w:val="00CF7883"/>
    <w:rsid w:val="00CF7997"/>
    <w:rsid w:val="00CF79F3"/>
    <w:rsid w:val="00CF79FE"/>
    <w:rsid w:val="00CF7A51"/>
    <w:rsid w:val="00CF7E2B"/>
    <w:rsid w:val="00CF7E8D"/>
    <w:rsid w:val="00D0017C"/>
    <w:rsid w:val="00D002EA"/>
    <w:rsid w:val="00D00B4E"/>
    <w:rsid w:val="00D00D0B"/>
    <w:rsid w:val="00D00DCC"/>
    <w:rsid w:val="00D00E10"/>
    <w:rsid w:val="00D00EA6"/>
    <w:rsid w:val="00D0135B"/>
    <w:rsid w:val="00D01469"/>
    <w:rsid w:val="00D015C1"/>
    <w:rsid w:val="00D0170D"/>
    <w:rsid w:val="00D01814"/>
    <w:rsid w:val="00D01CB2"/>
    <w:rsid w:val="00D01D2A"/>
    <w:rsid w:val="00D01D67"/>
    <w:rsid w:val="00D01D6C"/>
    <w:rsid w:val="00D01E16"/>
    <w:rsid w:val="00D01E59"/>
    <w:rsid w:val="00D01E6E"/>
    <w:rsid w:val="00D024A5"/>
    <w:rsid w:val="00D0274B"/>
    <w:rsid w:val="00D027C2"/>
    <w:rsid w:val="00D02851"/>
    <w:rsid w:val="00D02877"/>
    <w:rsid w:val="00D02B2A"/>
    <w:rsid w:val="00D02D2C"/>
    <w:rsid w:val="00D02E1B"/>
    <w:rsid w:val="00D02E59"/>
    <w:rsid w:val="00D02EEE"/>
    <w:rsid w:val="00D02F16"/>
    <w:rsid w:val="00D031DE"/>
    <w:rsid w:val="00D034AA"/>
    <w:rsid w:val="00D03503"/>
    <w:rsid w:val="00D03657"/>
    <w:rsid w:val="00D03B46"/>
    <w:rsid w:val="00D03D48"/>
    <w:rsid w:val="00D03DFB"/>
    <w:rsid w:val="00D04234"/>
    <w:rsid w:val="00D0448F"/>
    <w:rsid w:val="00D04A9E"/>
    <w:rsid w:val="00D04AA0"/>
    <w:rsid w:val="00D04DE2"/>
    <w:rsid w:val="00D05030"/>
    <w:rsid w:val="00D05458"/>
    <w:rsid w:val="00D054E6"/>
    <w:rsid w:val="00D0587C"/>
    <w:rsid w:val="00D058E8"/>
    <w:rsid w:val="00D05B08"/>
    <w:rsid w:val="00D05C6E"/>
    <w:rsid w:val="00D05C8C"/>
    <w:rsid w:val="00D05CFF"/>
    <w:rsid w:val="00D062E5"/>
    <w:rsid w:val="00D06365"/>
    <w:rsid w:val="00D0674B"/>
    <w:rsid w:val="00D06CE0"/>
    <w:rsid w:val="00D06D63"/>
    <w:rsid w:val="00D06F0E"/>
    <w:rsid w:val="00D070FC"/>
    <w:rsid w:val="00D07171"/>
    <w:rsid w:val="00D07448"/>
    <w:rsid w:val="00D0744B"/>
    <w:rsid w:val="00D07455"/>
    <w:rsid w:val="00D0768E"/>
    <w:rsid w:val="00D076D1"/>
    <w:rsid w:val="00D07719"/>
    <w:rsid w:val="00D0774D"/>
    <w:rsid w:val="00D07D12"/>
    <w:rsid w:val="00D1036A"/>
    <w:rsid w:val="00D104FA"/>
    <w:rsid w:val="00D105ED"/>
    <w:rsid w:val="00D10A65"/>
    <w:rsid w:val="00D10D3B"/>
    <w:rsid w:val="00D10D49"/>
    <w:rsid w:val="00D10DFF"/>
    <w:rsid w:val="00D110CC"/>
    <w:rsid w:val="00D11110"/>
    <w:rsid w:val="00D1116B"/>
    <w:rsid w:val="00D113E6"/>
    <w:rsid w:val="00D114DA"/>
    <w:rsid w:val="00D11932"/>
    <w:rsid w:val="00D119B5"/>
    <w:rsid w:val="00D11CE7"/>
    <w:rsid w:val="00D11D28"/>
    <w:rsid w:val="00D11D96"/>
    <w:rsid w:val="00D11EE4"/>
    <w:rsid w:val="00D1201E"/>
    <w:rsid w:val="00D12123"/>
    <w:rsid w:val="00D123C2"/>
    <w:rsid w:val="00D1246F"/>
    <w:rsid w:val="00D126D0"/>
    <w:rsid w:val="00D12788"/>
    <w:rsid w:val="00D129D4"/>
    <w:rsid w:val="00D12F43"/>
    <w:rsid w:val="00D1331D"/>
    <w:rsid w:val="00D13370"/>
    <w:rsid w:val="00D133A1"/>
    <w:rsid w:val="00D133A3"/>
    <w:rsid w:val="00D1341F"/>
    <w:rsid w:val="00D138B1"/>
    <w:rsid w:val="00D139CE"/>
    <w:rsid w:val="00D13A1D"/>
    <w:rsid w:val="00D13CBF"/>
    <w:rsid w:val="00D13CF1"/>
    <w:rsid w:val="00D13D54"/>
    <w:rsid w:val="00D13E33"/>
    <w:rsid w:val="00D13E81"/>
    <w:rsid w:val="00D13EDB"/>
    <w:rsid w:val="00D13FA1"/>
    <w:rsid w:val="00D1405B"/>
    <w:rsid w:val="00D14084"/>
    <w:rsid w:val="00D14176"/>
    <w:rsid w:val="00D1434E"/>
    <w:rsid w:val="00D14520"/>
    <w:rsid w:val="00D145F3"/>
    <w:rsid w:val="00D14898"/>
    <w:rsid w:val="00D14C86"/>
    <w:rsid w:val="00D14DE2"/>
    <w:rsid w:val="00D14DF5"/>
    <w:rsid w:val="00D14E7E"/>
    <w:rsid w:val="00D15084"/>
    <w:rsid w:val="00D15114"/>
    <w:rsid w:val="00D15174"/>
    <w:rsid w:val="00D1530A"/>
    <w:rsid w:val="00D15457"/>
    <w:rsid w:val="00D15C2F"/>
    <w:rsid w:val="00D15D2D"/>
    <w:rsid w:val="00D15DBE"/>
    <w:rsid w:val="00D161A3"/>
    <w:rsid w:val="00D165C0"/>
    <w:rsid w:val="00D166EB"/>
    <w:rsid w:val="00D1695A"/>
    <w:rsid w:val="00D1697F"/>
    <w:rsid w:val="00D16B76"/>
    <w:rsid w:val="00D170B8"/>
    <w:rsid w:val="00D1710E"/>
    <w:rsid w:val="00D17126"/>
    <w:rsid w:val="00D171C0"/>
    <w:rsid w:val="00D171CB"/>
    <w:rsid w:val="00D171F6"/>
    <w:rsid w:val="00D17273"/>
    <w:rsid w:val="00D172E7"/>
    <w:rsid w:val="00D1738B"/>
    <w:rsid w:val="00D173B7"/>
    <w:rsid w:val="00D1741D"/>
    <w:rsid w:val="00D17B8F"/>
    <w:rsid w:val="00D20026"/>
    <w:rsid w:val="00D2010C"/>
    <w:rsid w:val="00D2025F"/>
    <w:rsid w:val="00D20364"/>
    <w:rsid w:val="00D20AD6"/>
    <w:rsid w:val="00D20BDC"/>
    <w:rsid w:val="00D20BFA"/>
    <w:rsid w:val="00D20C8D"/>
    <w:rsid w:val="00D20DD2"/>
    <w:rsid w:val="00D20DEF"/>
    <w:rsid w:val="00D20F2B"/>
    <w:rsid w:val="00D20FF1"/>
    <w:rsid w:val="00D21057"/>
    <w:rsid w:val="00D210A1"/>
    <w:rsid w:val="00D211AA"/>
    <w:rsid w:val="00D212D6"/>
    <w:rsid w:val="00D2140E"/>
    <w:rsid w:val="00D218FB"/>
    <w:rsid w:val="00D21A16"/>
    <w:rsid w:val="00D21B28"/>
    <w:rsid w:val="00D21B5B"/>
    <w:rsid w:val="00D21D8C"/>
    <w:rsid w:val="00D22006"/>
    <w:rsid w:val="00D22067"/>
    <w:rsid w:val="00D22376"/>
    <w:rsid w:val="00D22485"/>
    <w:rsid w:val="00D22696"/>
    <w:rsid w:val="00D227B9"/>
    <w:rsid w:val="00D2290B"/>
    <w:rsid w:val="00D22972"/>
    <w:rsid w:val="00D230BF"/>
    <w:rsid w:val="00D23312"/>
    <w:rsid w:val="00D233C5"/>
    <w:rsid w:val="00D23580"/>
    <w:rsid w:val="00D236BD"/>
    <w:rsid w:val="00D23950"/>
    <w:rsid w:val="00D23B99"/>
    <w:rsid w:val="00D23D22"/>
    <w:rsid w:val="00D23F3F"/>
    <w:rsid w:val="00D23F43"/>
    <w:rsid w:val="00D23F8F"/>
    <w:rsid w:val="00D240DA"/>
    <w:rsid w:val="00D24223"/>
    <w:rsid w:val="00D2427B"/>
    <w:rsid w:val="00D246C0"/>
    <w:rsid w:val="00D24755"/>
    <w:rsid w:val="00D247A3"/>
    <w:rsid w:val="00D24917"/>
    <w:rsid w:val="00D249C3"/>
    <w:rsid w:val="00D249DC"/>
    <w:rsid w:val="00D24C58"/>
    <w:rsid w:val="00D2500C"/>
    <w:rsid w:val="00D25209"/>
    <w:rsid w:val="00D25292"/>
    <w:rsid w:val="00D25435"/>
    <w:rsid w:val="00D256A8"/>
    <w:rsid w:val="00D25AC4"/>
    <w:rsid w:val="00D25B61"/>
    <w:rsid w:val="00D25CB8"/>
    <w:rsid w:val="00D25EE0"/>
    <w:rsid w:val="00D26507"/>
    <w:rsid w:val="00D267EA"/>
    <w:rsid w:val="00D26B52"/>
    <w:rsid w:val="00D26B57"/>
    <w:rsid w:val="00D26B89"/>
    <w:rsid w:val="00D26BDC"/>
    <w:rsid w:val="00D26C4E"/>
    <w:rsid w:val="00D26F71"/>
    <w:rsid w:val="00D27009"/>
    <w:rsid w:val="00D27183"/>
    <w:rsid w:val="00D272CE"/>
    <w:rsid w:val="00D27315"/>
    <w:rsid w:val="00D2743E"/>
    <w:rsid w:val="00D27552"/>
    <w:rsid w:val="00D27833"/>
    <w:rsid w:val="00D278EE"/>
    <w:rsid w:val="00D27974"/>
    <w:rsid w:val="00D27B99"/>
    <w:rsid w:val="00D3010B"/>
    <w:rsid w:val="00D304A4"/>
    <w:rsid w:val="00D307E7"/>
    <w:rsid w:val="00D309F9"/>
    <w:rsid w:val="00D30C01"/>
    <w:rsid w:val="00D30C29"/>
    <w:rsid w:val="00D30F23"/>
    <w:rsid w:val="00D3134B"/>
    <w:rsid w:val="00D315A0"/>
    <w:rsid w:val="00D315C9"/>
    <w:rsid w:val="00D316EF"/>
    <w:rsid w:val="00D31911"/>
    <w:rsid w:val="00D31936"/>
    <w:rsid w:val="00D31EF2"/>
    <w:rsid w:val="00D3202B"/>
    <w:rsid w:val="00D3212E"/>
    <w:rsid w:val="00D3216A"/>
    <w:rsid w:val="00D324C8"/>
    <w:rsid w:val="00D325C7"/>
    <w:rsid w:val="00D32885"/>
    <w:rsid w:val="00D32B34"/>
    <w:rsid w:val="00D32B83"/>
    <w:rsid w:val="00D32BDA"/>
    <w:rsid w:val="00D32FA8"/>
    <w:rsid w:val="00D33001"/>
    <w:rsid w:val="00D33186"/>
    <w:rsid w:val="00D33373"/>
    <w:rsid w:val="00D333F7"/>
    <w:rsid w:val="00D336ED"/>
    <w:rsid w:val="00D33891"/>
    <w:rsid w:val="00D33A59"/>
    <w:rsid w:val="00D33E09"/>
    <w:rsid w:val="00D33E98"/>
    <w:rsid w:val="00D33F1A"/>
    <w:rsid w:val="00D345E1"/>
    <w:rsid w:val="00D34651"/>
    <w:rsid w:val="00D349B0"/>
    <w:rsid w:val="00D34AA0"/>
    <w:rsid w:val="00D34C0A"/>
    <w:rsid w:val="00D34C4B"/>
    <w:rsid w:val="00D34CBF"/>
    <w:rsid w:val="00D34F3D"/>
    <w:rsid w:val="00D3507E"/>
    <w:rsid w:val="00D350FF"/>
    <w:rsid w:val="00D351BB"/>
    <w:rsid w:val="00D3555E"/>
    <w:rsid w:val="00D355DF"/>
    <w:rsid w:val="00D35851"/>
    <w:rsid w:val="00D35889"/>
    <w:rsid w:val="00D361CE"/>
    <w:rsid w:val="00D36250"/>
    <w:rsid w:val="00D367C3"/>
    <w:rsid w:val="00D3686F"/>
    <w:rsid w:val="00D368B3"/>
    <w:rsid w:val="00D36927"/>
    <w:rsid w:val="00D36933"/>
    <w:rsid w:val="00D36A46"/>
    <w:rsid w:val="00D36B89"/>
    <w:rsid w:val="00D36C6A"/>
    <w:rsid w:val="00D36D97"/>
    <w:rsid w:val="00D37050"/>
    <w:rsid w:val="00D3716E"/>
    <w:rsid w:val="00D37266"/>
    <w:rsid w:val="00D37432"/>
    <w:rsid w:val="00D375BD"/>
    <w:rsid w:val="00D37711"/>
    <w:rsid w:val="00D37852"/>
    <w:rsid w:val="00D3794F"/>
    <w:rsid w:val="00D37A14"/>
    <w:rsid w:val="00D37B46"/>
    <w:rsid w:val="00D37C75"/>
    <w:rsid w:val="00D37E9E"/>
    <w:rsid w:val="00D37FDB"/>
    <w:rsid w:val="00D400D3"/>
    <w:rsid w:val="00D400D8"/>
    <w:rsid w:val="00D401BB"/>
    <w:rsid w:val="00D403C6"/>
    <w:rsid w:val="00D404B0"/>
    <w:rsid w:val="00D40599"/>
    <w:rsid w:val="00D407BA"/>
    <w:rsid w:val="00D40DBC"/>
    <w:rsid w:val="00D40F77"/>
    <w:rsid w:val="00D40F7F"/>
    <w:rsid w:val="00D40F92"/>
    <w:rsid w:val="00D410ED"/>
    <w:rsid w:val="00D4144B"/>
    <w:rsid w:val="00D415AA"/>
    <w:rsid w:val="00D4174F"/>
    <w:rsid w:val="00D418B8"/>
    <w:rsid w:val="00D41C6E"/>
    <w:rsid w:val="00D41EFA"/>
    <w:rsid w:val="00D4208D"/>
    <w:rsid w:val="00D421E0"/>
    <w:rsid w:val="00D422EF"/>
    <w:rsid w:val="00D4247C"/>
    <w:rsid w:val="00D42778"/>
    <w:rsid w:val="00D4291C"/>
    <w:rsid w:val="00D42B91"/>
    <w:rsid w:val="00D42BD2"/>
    <w:rsid w:val="00D42F9C"/>
    <w:rsid w:val="00D43149"/>
    <w:rsid w:val="00D434BF"/>
    <w:rsid w:val="00D4361B"/>
    <w:rsid w:val="00D438BC"/>
    <w:rsid w:val="00D43954"/>
    <w:rsid w:val="00D43A1E"/>
    <w:rsid w:val="00D43C5B"/>
    <w:rsid w:val="00D43D81"/>
    <w:rsid w:val="00D43E98"/>
    <w:rsid w:val="00D43F2B"/>
    <w:rsid w:val="00D4410D"/>
    <w:rsid w:val="00D44166"/>
    <w:rsid w:val="00D441A3"/>
    <w:rsid w:val="00D44304"/>
    <w:rsid w:val="00D44452"/>
    <w:rsid w:val="00D446B7"/>
    <w:rsid w:val="00D44965"/>
    <w:rsid w:val="00D44A8D"/>
    <w:rsid w:val="00D4508B"/>
    <w:rsid w:val="00D4522E"/>
    <w:rsid w:val="00D45873"/>
    <w:rsid w:val="00D45A34"/>
    <w:rsid w:val="00D45C5D"/>
    <w:rsid w:val="00D45C7B"/>
    <w:rsid w:val="00D4602B"/>
    <w:rsid w:val="00D4644A"/>
    <w:rsid w:val="00D46B7D"/>
    <w:rsid w:val="00D46C49"/>
    <w:rsid w:val="00D46F30"/>
    <w:rsid w:val="00D4710B"/>
    <w:rsid w:val="00D474C0"/>
    <w:rsid w:val="00D47816"/>
    <w:rsid w:val="00D47A06"/>
    <w:rsid w:val="00D47ACE"/>
    <w:rsid w:val="00D47DA4"/>
    <w:rsid w:val="00D47EF8"/>
    <w:rsid w:val="00D47FBA"/>
    <w:rsid w:val="00D500D5"/>
    <w:rsid w:val="00D50199"/>
    <w:rsid w:val="00D501D8"/>
    <w:rsid w:val="00D50392"/>
    <w:rsid w:val="00D504C8"/>
    <w:rsid w:val="00D50831"/>
    <w:rsid w:val="00D50895"/>
    <w:rsid w:val="00D509C3"/>
    <w:rsid w:val="00D510B6"/>
    <w:rsid w:val="00D511DD"/>
    <w:rsid w:val="00D5135A"/>
    <w:rsid w:val="00D5148F"/>
    <w:rsid w:val="00D5170C"/>
    <w:rsid w:val="00D51797"/>
    <w:rsid w:val="00D518B2"/>
    <w:rsid w:val="00D51CB9"/>
    <w:rsid w:val="00D51D79"/>
    <w:rsid w:val="00D51F4B"/>
    <w:rsid w:val="00D51F63"/>
    <w:rsid w:val="00D51FCA"/>
    <w:rsid w:val="00D5229F"/>
    <w:rsid w:val="00D52399"/>
    <w:rsid w:val="00D523D3"/>
    <w:rsid w:val="00D523EA"/>
    <w:rsid w:val="00D524A2"/>
    <w:rsid w:val="00D52BED"/>
    <w:rsid w:val="00D52EB3"/>
    <w:rsid w:val="00D5313B"/>
    <w:rsid w:val="00D531AD"/>
    <w:rsid w:val="00D53666"/>
    <w:rsid w:val="00D5375E"/>
    <w:rsid w:val="00D53C11"/>
    <w:rsid w:val="00D53FDF"/>
    <w:rsid w:val="00D54220"/>
    <w:rsid w:val="00D54448"/>
    <w:rsid w:val="00D545C5"/>
    <w:rsid w:val="00D546DA"/>
    <w:rsid w:val="00D547B5"/>
    <w:rsid w:val="00D54B9B"/>
    <w:rsid w:val="00D54CD5"/>
    <w:rsid w:val="00D54D8D"/>
    <w:rsid w:val="00D55655"/>
    <w:rsid w:val="00D55714"/>
    <w:rsid w:val="00D5579D"/>
    <w:rsid w:val="00D55823"/>
    <w:rsid w:val="00D55940"/>
    <w:rsid w:val="00D55A76"/>
    <w:rsid w:val="00D55AC1"/>
    <w:rsid w:val="00D55B9B"/>
    <w:rsid w:val="00D55D4A"/>
    <w:rsid w:val="00D56296"/>
    <w:rsid w:val="00D5669E"/>
    <w:rsid w:val="00D566C4"/>
    <w:rsid w:val="00D56851"/>
    <w:rsid w:val="00D569EB"/>
    <w:rsid w:val="00D56A3D"/>
    <w:rsid w:val="00D56C16"/>
    <w:rsid w:val="00D56EE2"/>
    <w:rsid w:val="00D56F0D"/>
    <w:rsid w:val="00D56F2B"/>
    <w:rsid w:val="00D56F35"/>
    <w:rsid w:val="00D5715F"/>
    <w:rsid w:val="00D57171"/>
    <w:rsid w:val="00D57232"/>
    <w:rsid w:val="00D572A4"/>
    <w:rsid w:val="00D57430"/>
    <w:rsid w:val="00D575B9"/>
    <w:rsid w:val="00D577F0"/>
    <w:rsid w:val="00D57946"/>
    <w:rsid w:val="00D57BA2"/>
    <w:rsid w:val="00D57D88"/>
    <w:rsid w:val="00D602E5"/>
    <w:rsid w:val="00D6066C"/>
    <w:rsid w:val="00D606DB"/>
    <w:rsid w:val="00D60897"/>
    <w:rsid w:val="00D608A8"/>
    <w:rsid w:val="00D608F8"/>
    <w:rsid w:val="00D6090E"/>
    <w:rsid w:val="00D609AE"/>
    <w:rsid w:val="00D61252"/>
    <w:rsid w:val="00D6168F"/>
    <w:rsid w:val="00D617D9"/>
    <w:rsid w:val="00D61B6D"/>
    <w:rsid w:val="00D61B7D"/>
    <w:rsid w:val="00D61D1A"/>
    <w:rsid w:val="00D61D5B"/>
    <w:rsid w:val="00D61EA3"/>
    <w:rsid w:val="00D61F75"/>
    <w:rsid w:val="00D6213C"/>
    <w:rsid w:val="00D622FA"/>
    <w:rsid w:val="00D62387"/>
    <w:rsid w:val="00D62515"/>
    <w:rsid w:val="00D62CF1"/>
    <w:rsid w:val="00D62E74"/>
    <w:rsid w:val="00D63020"/>
    <w:rsid w:val="00D6306F"/>
    <w:rsid w:val="00D6313C"/>
    <w:rsid w:val="00D63236"/>
    <w:rsid w:val="00D6337C"/>
    <w:rsid w:val="00D63942"/>
    <w:rsid w:val="00D63972"/>
    <w:rsid w:val="00D63D91"/>
    <w:rsid w:val="00D63E69"/>
    <w:rsid w:val="00D63FA5"/>
    <w:rsid w:val="00D641FC"/>
    <w:rsid w:val="00D64298"/>
    <w:rsid w:val="00D642A0"/>
    <w:rsid w:val="00D64403"/>
    <w:rsid w:val="00D6442E"/>
    <w:rsid w:val="00D64480"/>
    <w:rsid w:val="00D64665"/>
    <w:rsid w:val="00D64B25"/>
    <w:rsid w:val="00D64B61"/>
    <w:rsid w:val="00D64C4E"/>
    <w:rsid w:val="00D64CD9"/>
    <w:rsid w:val="00D64CDB"/>
    <w:rsid w:val="00D65180"/>
    <w:rsid w:val="00D65187"/>
    <w:rsid w:val="00D656A2"/>
    <w:rsid w:val="00D65892"/>
    <w:rsid w:val="00D65B8D"/>
    <w:rsid w:val="00D65CA1"/>
    <w:rsid w:val="00D65D54"/>
    <w:rsid w:val="00D65F51"/>
    <w:rsid w:val="00D6623B"/>
    <w:rsid w:val="00D662E4"/>
    <w:rsid w:val="00D66471"/>
    <w:rsid w:val="00D6661C"/>
    <w:rsid w:val="00D666CE"/>
    <w:rsid w:val="00D667B1"/>
    <w:rsid w:val="00D669AF"/>
    <w:rsid w:val="00D66BCE"/>
    <w:rsid w:val="00D67236"/>
    <w:rsid w:val="00D673DC"/>
    <w:rsid w:val="00D676C3"/>
    <w:rsid w:val="00D6772F"/>
    <w:rsid w:val="00D679D5"/>
    <w:rsid w:val="00D67C0E"/>
    <w:rsid w:val="00D67DB0"/>
    <w:rsid w:val="00D67F71"/>
    <w:rsid w:val="00D67FA0"/>
    <w:rsid w:val="00D70589"/>
    <w:rsid w:val="00D70600"/>
    <w:rsid w:val="00D70AA9"/>
    <w:rsid w:val="00D70D97"/>
    <w:rsid w:val="00D716DF"/>
    <w:rsid w:val="00D71F60"/>
    <w:rsid w:val="00D71FA9"/>
    <w:rsid w:val="00D7212E"/>
    <w:rsid w:val="00D723B5"/>
    <w:rsid w:val="00D7260E"/>
    <w:rsid w:val="00D729B0"/>
    <w:rsid w:val="00D72DD8"/>
    <w:rsid w:val="00D72E22"/>
    <w:rsid w:val="00D72E9B"/>
    <w:rsid w:val="00D72EE1"/>
    <w:rsid w:val="00D72F8B"/>
    <w:rsid w:val="00D73255"/>
    <w:rsid w:val="00D7328C"/>
    <w:rsid w:val="00D73434"/>
    <w:rsid w:val="00D735D6"/>
    <w:rsid w:val="00D737A8"/>
    <w:rsid w:val="00D73B72"/>
    <w:rsid w:val="00D7410F"/>
    <w:rsid w:val="00D74111"/>
    <w:rsid w:val="00D745C5"/>
    <w:rsid w:val="00D7461A"/>
    <w:rsid w:val="00D74897"/>
    <w:rsid w:val="00D7494C"/>
    <w:rsid w:val="00D74B58"/>
    <w:rsid w:val="00D74CF1"/>
    <w:rsid w:val="00D74FD8"/>
    <w:rsid w:val="00D7575F"/>
    <w:rsid w:val="00D757FF"/>
    <w:rsid w:val="00D75C4D"/>
    <w:rsid w:val="00D76117"/>
    <w:rsid w:val="00D761C7"/>
    <w:rsid w:val="00D76402"/>
    <w:rsid w:val="00D76415"/>
    <w:rsid w:val="00D76438"/>
    <w:rsid w:val="00D76808"/>
    <w:rsid w:val="00D76F7D"/>
    <w:rsid w:val="00D77572"/>
    <w:rsid w:val="00D77575"/>
    <w:rsid w:val="00D77832"/>
    <w:rsid w:val="00D7788A"/>
    <w:rsid w:val="00D77899"/>
    <w:rsid w:val="00D7791E"/>
    <w:rsid w:val="00D7799B"/>
    <w:rsid w:val="00D77B35"/>
    <w:rsid w:val="00D77EC2"/>
    <w:rsid w:val="00D80006"/>
    <w:rsid w:val="00D800E1"/>
    <w:rsid w:val="00D8014B"/>
    <w:rsid w:val="00D80240"/>
    <w:rsid w:val="00D80442"/>
    <w:rsid w:val="00D808D4"/>
    <w:rsid w:val="00D809C0"/>
    <w:rsid w:val="00D80AA8"/>
    <w:rsid w:val="00D80AFD"/>
    <w:rsid w:val="00D80C75"/>
    <w:rsid w:val="00D80D7A"/>
    <w:rsid w:val="00D81154"/>
    <w:rsid w:val="00D814A4"/>
    <w:rsid w:val="00D81681"/>
    <w:rsid w:val="00D817C9"/>
    <w:rsid w:val="00D817D5"/>
    <w:rsid w:val="00D81938"/>
    <w:rsid w:val="00D81A6C"/>
    <w:rsid w:val="00D81B38"/>
    <w:rsid w:val="00D81BF7"/>
    <w:rsid w:val="00D81C86"/>
    <w:rsid w:val="00D81F87"/>
    <w:rsid w:val="00D81FE3"/>
    <w:rsid w:val="00D8205E"/>
    <w:rsid w:val="00D820BA"/>
    <w:rsid w:val="00D82323"/>
    <w:rsid w:val="00D825DF"/>
    <w:rsid w:val="00D82848"/>
    <w:rsid w:val="00D82935"/>
    <w:rsid w:val="00D82982"/>
    <w:rsid w:val="00D829CB"/>
    <w:rsid w:val="00D82B3A"/>
    <w:rsid w:val="00D82BEE"/>
    <w:rsid w:val="00D82E05"/>
    <w:rsid w:val="00D8329A"/>
    <w:rsid w:val="00D832C2"/>
    <w:rsid w:val="00D8364B"/>
    <w:rsid w:val="00D83781"/>
    <w:rsid w:val="00D838CB"/>
    <w:rsid w:val="00D83CE9"/>
    <w:rsid w:val="00D83E52"/>
    <w:rsid w:val="00D83E6A"/>
    <w:rsid w:val="00D83EAF"/>
    <w:rsid w:val="00D83F51"/>
    <w:rsid w:val="00D84017"/>
    <w:rsid w:val="00D84249"/>
    <w:rsid w:val="00D84257"/>
    <w:rsid w:val="00D84482"/>
    <w:rsid w:val="00D845B3"/>
    <w:rsid w:val="00D84860"/>
    <w:rsid w:val="00D84995"/>
    <w:rsid w:val="00D84FD6"/>
    <w:rsid w:val="00D85157"/>
    <w:rsid w:val="00D852CB"/>
    <w:rsid w:val="00D852F1"/>
    <w:rsid w:val="00D85338"/>
    <w:rsid w:val="00D857D0"/>
    <w:rsid w:val="00D8581E"/>
    <w:rsid w:val="00D85C5B"/>
    <w:rsid w:val="00D85DC2"/>
    <w:rsid w:val="00D86551"/>
    <w:rsid w:val="00D865E8"/>
    <w:rsid w:val="00D866A8"/>
    <w:rsid w:val="00D867B6"/>
    <w:rsid w:val="00D867C6"/>
    <w:rsid w:val="00D86C04"/>
    <w:rsid w:val="00D86D43"/>
    <w:rsid w:val="00D86F6B"/>
    <w:rsid w:val="00D86FD0"/>
    <w:rsid w:val="00D870C6"/>
    <w:rsid w:val="00D87192"/>
    <w:rsid w:val="00D8727C"/>
    <w:rsid w:val="00D875FA"/>
    <w:rsid w:val="00D8797B"/>
    <w:rsid w:val="00D879F7"/>
    <w:rsid w:val="00D87D6C"/>
    <w:rsid w:val="00D87DF8"/>
    <w:rsid w:val="00D87E3D"/>
    <w:rsid w:val="00D87E7C"/>
    <w:rsid w:val="00D9017A"/>
    <w:rsid w:val="00D90209"/>
    <w:rsid w:val="00D9052A"/>
    <w:rsid w:val="00D90533"/>
    <w:rsid w:val="00D90569"/>
    <w:rsid w:val="00D905A4"/>
    <w:rsid w:val="00D906F9"/>
    <w:rsid w:val="00D908FA"/>
    <w:rsid w:val="00D90AC4"/>
    <w:rsid w:val="00D90C05"/>
    <w:rsid w:val="00D90C59"/>
    <w:rsid w:val="00D90F3C"/>
    <w:rsid w:val="00D9101F"/>
    <w:rsid w:val="00D9136B"/>
    <w:rsid w:val="00D91414"/>
    <w:rsid w:val="00D91617"/>
    <w:rsid w:val="00D919B2"/>
    <w:rsid w:val="00D91CC6"/>
    <w:rsid w:val="00D91DE2"/>
    <w:rsid w:val="00D91E8D"/>
    <w:rsid w:val="00D921C3"/>
    <w:rsid w:val="00D922A8"/>
    <w:rsid w:val="00D92345"/>
    <w:rsid w:val="00D9238D"/>
    <w:rsid w:val="00D924EE"/>
    <w:rsid w:val="00D92650"/>
    <w:rsid w:val="00D926C4"/>
    <w:rsid w:val="00D926FA"/>
    <w:rsid w:val="00D92810"/>
    <w:rsid w:val="00D929D4"/>
    <w:rsid w:val="00D92BF1"/>
    <w:rsid w:val="00D92D4A"/>
    <w:rsid w:val="00D92EDE"/>
    <w:rsid w:val="00D92EE4"/>
    <w:rsid w:val="00D92F93"/>
    <w:rsid w:val="00D9315A"/>
    <w:rsid w:val="00D9334B"/>
    <w:rsid w:val="00D93453"/>
    <w:rsid w:val="00D93729"/>
    <w:rsid w:val="00D942A0"/>
    <w:rsid w:val="00D944EB"/>
    <w:rsid w:val="00D94527"/>
    <w:rsid w:val="00D9461C"/>
    <w:rsid w:val="00D948A2"/>
    <w:rsid w:val="00D949A1"/>
    <w:rsid w:val="00D94AF8"/>
    <w:rsid w:val="00D94B83"/>
    <w:rsid w:val="00D94C26"/>
    <w:rsid w:val="00D94D12"/>
    <w:rsid w:val="00D94F4A"/>
    <w:rsid w:val="00D94FA9"/>
    <w:rsid w:val="00D95123"/>
    <w:rsid w:val="00D95175"/>
    <w:rsid w:val="00D95226"/>
    <w:rsid w:val="00D9528A"/>
    <w:rsid w:val="00D9532E"/>
    <w:rsid w:val="00D956C0"/>
    <w:rsid w:val="00D959EA"/>
    <w:rsid w:val="00D95A92"/>
    <w:rsid w:val="00D95B35"/>
    <w:rsid w:val="00D95DE9"/>
    <w:rsid w:val="00D95E03"/>
    <w:rsid w:val="00D95FAE"/>
    <w:rsid w:val="00D96029"/>
    <w:rsid w:val="00D960C1"/>
    <w:rsid w:val="00D9655D"/>
    <w:rsid w:val="00D968B8"/>
    <w:rsid w:val="00D968F6"/>
    <w:rsid w:val="00D96931"/>
    <w:rsid w:val="00D96D95"/>
    <w:rsid w:val="00D96DF7"/>
    <w:rsid w:val="00D96E09"/>
    <w:rsid w:val="00D96FD6"/>
    <w:rsid w:val="00D9714F"/>
    <w:rsid w:val="00D97150"/>
    <w:rsid w:val="00D975A1"/>
    <w:rsid w:val="00D97813"/>
    <w:rsid w:val="00D97849"/>
    <w:rsid w:val="00D97AC1"/>
    <w:rsid w:val="00D97B40"/>
    <w:rsid w:val="00D97B4C"/>
    <w:rsid w:val="00D97DB5"/>
    <w:rsid w:val="00D97DE3"/>
    <w:rsid w:val="00DA067A"/>
    <w:rsid w:val="00DA0A0C"/>
    <w:rsid w:val="00DA1162"/>
    <w:rsid w:val="00DA1236"/>
    <w:rsid w:val="00DA14D0"/>
    <w:rsid w:val="00DA173B"/>
    <w:rsid w:val="00DA20BB"/>
    <w:rsid w:val="00DA241B"/>
    <w:rsid w:val="00DA28D0"/>
    <w:rsid w:val="00DA2944"/>
    <w:rsid w:val="00DA2A04"/>
    <w:rsid w:val="00DA2BAC"/>
    <w:rsid w:val="00DA2E92"/>
    <w:rsid w:val="00DA2F09"/>
    <w:rsid w:val="00DA3235"/>
    <w:rsid w:val="00DA37AB"/>
    <w:rsid w:val="00DA37BA"/>
    <w:rsid w:val="00DA3812"/>
    <w:rsid w:val="00DA3B8E"/>
    <w:rsid w:val="00DA3E22"/>
    <w:rsid w:val="00DA4140"/>
    <w:rsid w:val="00DA416F"/>
    <w:rsid w:val="00DA4174"/>
    <w:rsid w:val="00DA41CA"/>
    <w:rsid w:val="00DA422E"/>
    <w:rsid w:val="00DA4622"/>
    <w:rsid w:val="00DA46FB"/>
    <w:rsid w:val="00DA49BB"/>
    <w:rsid w:val="00DA49DF"/>
    <w:rsid w:val="00DA49EA"/>
    <w:rsid w:val="00DA4AC7"/>
    <w:rsid w:val="00DA4C1F"/>
    <w:rsid w:val="00DA4DFC"/>
    <w:rsid w:val="00DA515F"/>
    <w:rsid w:val="00DA5500"/>
    <w:rsid w:val="00DA557F"/>
    <w:rsid w:val="00DA55DB"/>
    <w:rsid w:val="00DA56A2"/>
    <w:rsid w:val="00DA573B"/>
    <w:rsid w:val="00DA60AB"/>
    <w:rsid w:val="00DA616F"/>
    <w:rsid w:val="00DA61A2"/>
    <w:rsid w:val="00DA6375"/>
    <w:rsid w:val="00DA6436"/>
    <w:rsid w:val="00DA659A"/>
    <w:rsid w:val="00DA6661"/>
    <w:rsid w:val="00DA686B"/>
    <w:rsid w:val="00DA6950"/>
    <w:rsid w:val="00DA6A36"/>
    <w:rsid w:val="00DA6BF1"/>
    <w:rsid w:val="00DA6D9B"/>
    <w:rsid w:val="00DA7308"/>
    <w:rsid w:val="00DA7529"/>
    <w:rsid w:val="00DA75E3"/>
    <w:rsid w:val="00DA75F5"/>
    <w:rsid w:val="00DA7675"/>
    <w:rsid w:val="00DA7714"/>
    <w:rsid w:val="00DA79B5"/>
    <w:rsid w:val="00DA79FE"/>
    <w:rsid w:val="00DA7A3B"/>
    <w:rsid w:val="00DA7CB1"/>
    <w:rsid w:val="00DA7F0B"/>
    <w:rsid w:val="00DB02A1"/>
    <w:rsid w:val="00DB0377"/>
    <w:rsid w:val="00DB057A"/>
    <w:rsid w:val="00DB0685"/>
    <w:rsid w:val="00DB08EC"/>
    <w:rsid w:val="00DB0A1C"/>
    <w:rsid w:val="00DB0DD2"/>
    <w:rsid w:val="00DB0F4C"/>
    <w:rsid w:val="00DB1399"/>
    <w:rsid w:val="00DB1515"/>
    <w:rsid w:val="00DB1655"/>
    <w:rsid w:val="00DB1A6D"/>
    <w:rsid w:val="00DB1B3D"/>
    <w:rsid w:val="00DB1CC1"/>
    <w:rsid w:val="00DB214D"/>
    <w:rsid w:val="00DB2222"/>
    <w:rsid w:val="00DB2360"/>
    <w:rsid w:val="00DB2924"/>
    <w:rsid w:val="00DB29BF"/>
    <w:rsid w:val="00DB2A41"/>
    <w:rsid w:val="00DB2C7D"/>
    <w:rsid w:val="00DB2E40"/>
    <w:rsid w:val="00DB3007"/>
    <w:rsid w:val="00DB30F0"/>
    <w:rsid w:val="00DB33C0"/>
    <w:rsid w:val="00DB34D5"/>
    <w:rsid w:val="00DB399F"/>
    <w:rsid w:val="00DB3BE3"/>
    <w:rsid w:val="00DB3D7B"/>
    <w:rsid w:val="00DB3D82"/>
    <w:rsid w:val="00DB3D90"/>
    <w:rsid w:val="00DB402B"/>
    <w:rsid w:val="00DB4082"/>
    <w:rsid w:val="00DB41CA"/>
    <w:rsid w:val="00DB44CF"/>
    <w:rsid w:val="00DB459F"/>
    <w:rsid w:val="00DB45C8"/>
    <w:rsid w:val="00DB46E3"/>
    <w:rsid w:val="00DB47C8"/>
    <w:rsid w:val="00DB4824"/>
    <w:rsid w:val="00DB4C84"/>
    <w:rsid w:val="00DB4D29"/>
    <w:rsid w:val="00DB4DFB"/>
    <w:rsid w:val="00DB5111"/>
    <w:rsid w:val="00DB5175"/>
    <w:rsid w:val="00DB5941"/>
    <w:rsid w:val="00DB5A3D"/>
    <w:rsid w:val="00DB5A8C"/>
    <w:rsid w:val="00DB5AF1"/>
    <w:rsid w:val="00DB5D87"/>
    <w:rsid w:val="00DB625F"/>
    <w:rsid w:val="00DB62EB"/>
    <w:rsid w:val="00DB6318"/>
    <w:rsid w:val="00DB6443"/>
    <w:rsid w:val="00DB6980"/>
    <w:rsid w:val="00DB6D74"/>
    <w:rsid w:val="00DB6EDF"/>
    <w:rsid w:val="00DB6FFF"/>
    <w:rsid w:val="00DB7162"/>
    <w:rsid w:val="00DB74E1"/>
    <w:rsid w:val="00DB74F4"/>
    <w:rsid w:val="00DB76F9"/>
    <w:rsid w:val="00DB7AAC"/>
    <w:rsid w:val="00DB7C81"/>
    <w:rsid w:val="00DB7D98"/>
    <w:rsid w:val="00DB7EC4"/>
    <w:rsid w:val="00DB7F50"/>
    <w:rsid w:val="00DB7F93"/>
    <w:rsid w:val="00DC0147"/>
    <w:rsid w:val="00DC028A"/>
    <w:rsid w:val="00DC035A"/>
    <w:rsid w:val="00DC05F4"/>
    <w:rsid w:val="00DC065C"/>
    <w:rsid w:val="00DC085F"/>
    <w:rsid w:val="00DC0D2B"/>
    <w:rsid w:val="00DC0ECC"/>
    <w:rsid w:val="00DC11CC"/>
    <w:rsid w:val="00DC14B3"/>
    <w:rsid w:val="00DC14D6"/>
    <w:rsid w:val="00DC18EC"/>
    <w:rsid w:val="00DC2173"/>
    <w:rsid w:val="00DC22DE"/>
    <w:rsid w:val="00DC2796"/>
    <w:rsid w:val="00DC2816"/>
    <w:rsid w:val="00DC288D"/>
    <w:rsid w:val="00DC2D9F"/>
    <w:rsid w:val="00DC2FE6"/>
    <w:rsid w:val="00DC3893"/>
    <w:rsid w:val="00DC39BE"/>
    <w:rsid w:val="00DC3A00"/>
    <w:rsid w:val="00DC3FAB"/>
    <w:rsid w:val="00DC4A9E"/>
    <w:rsid w:val="00DC4B43"/>
    <w:rsid w:val="00DC4C07"/>
    <w:rsid w:val="00DC4E5B"/>
    <w:rsid w:val="00DC4EE9"/>
    <w:rsid w:val="00DC4F63"/>
    <w:rsid w:val="00DC54DF"/>
    <w:rsid w:val="00DC57BB"/>
    <w:rsid w:val="00DC5A19"/>
    <w:rsid w:val="00DC5B02"/>
    <w:rsid w:val="00DC5D87"/>
    <w:rsid w:val="00DC678A"/>
    <w:rsid w:val="00DC67FB"/>
    <w:rsid w:val="00DC699A"/>
    <w:rsid w:val="00DC6A7F"/>
    <w:rsid w:val="00DC6D6E"/>
    <w:rsid w:val="00DC723F"/>
    <w:rsid w:val="00DC728E"/>
    <w:rsid w:val="00DC72CC"/>
    <w:rsid w:val="00DC73ED"/>
    <w:rsid w:val="00DC76A4"/>
    <w:rsid w:val="00DC7891"/>
    <w:rsid w:val="00DC7959"/>
    <w:rsid w:val="00DC7B6B"/>
    <w:rsid w:val="00DC7E06"/>
    <w:rsid w:val="00DC7EB4"/>
    <w:rsid w:val="00DC7FA0"/>
    <w:rsid w:val="00DD03F1"/>
    <w:rsid w:val="00DD0815"/>
    <w:rsid w:val="00DD0982"/>
    <w:rsid w:val="00DD0C1C"/>
    <w:rsid w:val="00DD0C64"/>
    <w:rsid w:val="00DD0EA6"/>
    <w:rsid w:val="00DD0F97"/>
    <w:rsid w:val="00DD1129"/>
    <w:rsid w:val="00DD1331"/>
    <w:rsid w:val="00DD1661"/>
    <w:rsid w:val="00DD1992"/>
    <w:rsid w:val="00DD19E0"/>
    <w:rsid w:val="00DD1A95"/>
    <w:rsid w:val="00DD1ACB"/>
    <w:rsid w:val="00DD2368"/>
    <w:rsid w:val="00DD2376"/>
    <w:rsid w:val="00DD26D7"/>
    <w:rsid w:val="00DD26E0"/>
    <w:rsid w:val="00DD2A64"/>
    <w:rsid w:val="00DD2AAC"/>
    <w:rsid w:val="00DD2F2B"/>
    <w:rsid w:val="00DD364E"/>
    <w:rsid w:val="00DD36A3"/>
    <w:rsid w:val="00DD3836"/>
    <w:rsid w:val="00DD387F"/>
    <w:rsid w:val="00DD38FB"/>
    <w:rsid w:val="00DD3910"/>
    <w:rsid w:val="00DD3D61"/>
    <w:rsid w:val="00DD3ECD"/>
    <w:rsid w:val="00DD422F"/>
    <w:rsid w:val="00DD43A6"/>
    <w:rsid w:val="00DD444C"/>
    <w:rsid w:val="00DD4834"/>
    <w:rsid w:val="00DD48B1"/>
    <w:rsid w:val="00DD4921"/>
    <w:rsid w:val="00DD4B5B"/>
    <w:rsid w:val="00DD4CC2"/>
    <w:rsid w:val="00DD4F96"/>
    <w:rsid w:val="00DD508E"/>
    <w:rsid w:val="00DD51FF"/>
    <w:rsid w:val="00DD5206"/>
    <w:rsid w:val="00DD52FB"/>
    <w:rsid w:val="00DD53BB"/>
    <w:rsid w:val="00DD55CB"/>
    <w:rsid w:val="00DD572B"/>
    <w:rsid w:val="00DD5739"/>
    <w:rsid w:val="00DD5822"/>
    <w:rsid w:val="00DD58A0"/>
    <w:rsid w:val="00DD59A6"/>
    <w:rsid w:val="00DD5B36"/>
    <w:rsid w:val="00DD5D75"/>
    <w:rsid w:val="00DD5E08"/>
    <w:rsid w:val="00DD5E4F"/>
    <w:rsid w:val="00DD6239"/>
    <w:rsid w:val="00DD62E7"/>
    <w:rsid w:val="00DD634C"/>
    <w:rsid w:val="00DD6358"/>
    <w:rsid w:val="00DD6538"/>
    <w:rsid w:val="00DD6887"/>
    <w:rsid w:val="00DD6996"/>
    <w:rsid w:val="00DD6CF3"/>
    <w:rsid w:val="00DD6F9F"/>
    <w:rsid w:val="00DD7217"/>
    <w:rsid w:val="00DD7265"/>
    <w:rsid w:val="00DD7695"/>
    <w:rsid w:val="00DD78FF"/>
    <w:rsid w:val="00DD7B72"/>
    <w:rsid w:val="00DD7CC3"/>
    <w:rsid w:val="00DD7DB0"/>
    <w:rsid w:val="00DD7DFB"/>
    <w:rsid w:val="00DD7E21"/>
    <w:rsid w:val="00DD7ED2"/>
    <w:rsid w:val="00DD7F25"/>
    <w:rsid w:val="00DE0050"/>
    <w:rsid w:val="00DE0158"/>
    <w:rsid w:val="00DE01CB"/>
    <w:rsid w:val="00DE0328"/>
    <w:rsid w:val="00DE0473"/>
    <w:rsid w:val="00DE0474"/>
    <w:rsid w:val="00DE047C"/>
    <w:rsid w:val="00DE04C1"/>
    <w:rsid w:val="00DE0A82"/>
    <w:rsid w:val="00DE0B85"/>
    <w:rsid w:val="00DE0F7F"/>
    <w:rsid w:val="00DE0FA9"/>
    <w:rsid w:val="00DE100E"/>
    <w:rsid w:val="00DE14F7"/>
    <w:rsid w:val="00DE1A51"/>
    <w:rsid w:val="00DE1C98"/>
    <w:rsid w:val="00DE1D87"/>
    <w:rsid w:val="00DE1EC4"/>
    <w:rsid w:val="00DE2200"/>
    <w:rsid w:val="00DE222D"/>
    <w:rsid w:val="00DE2812"/>
    <w:rsid w:val="00DE2941"/>
    <w:rsid w:val="00DE2967"/>
    <w:rsid w:val="00DE2B32"/>
    <w:rsid w:val="00DE32AE"/>
    <w:rsid w:val="00DE32E8"/>
    <w:rsid w:val="00DE330B"/>
    <w:rsid w:val="00DE3A16"/>
    <w:rsid w:val="00DE3AC6"/>
    <w:rsid w:val="00DE3C6A"/>
    <w:rsid w:val="00DE4060"/>
    <w:rsid w:val="00DE4190"/>
    <w:rsid w:val="00DE4386"/>
    <w:rsid w:val="00DE4579"/>
    <w:rsid w:val="00DE45CE"/>
    <w:rsid w:val="00DE4697"/>
    <w:rsid w:val="00DE48E6"/>
    <w:rsid w:val="00DE4D7D"/>
    <w:rsid w:val="00DE5132"/>
    <w:rsid w:val="00DE51A9"/>
    <w:rsid w:val="00DE5233"/>
    <w:rsid w:val="00DE5318"/>
    <w:rsid w:val="00DE5691"/>
    <w:rsid w:val="00DE5731"/>
    <w:rsid w:val="00DE5827"/>
    <w:rsid w:val="00DE5AE8"/>
    <w:rsid w:val="00DE6375"/>
    <w:rsid w:val="00DE6EF1"/>
    <w:rsid w:val="00DE717B"/>
    <w:rsid w:val="00DE727C"/>
    <w:rsid w:val="00DE7683"/>
    <w:rsid w:val="00DE76D4"/>
    <w:rsid w:val="00DE7B71"/>
    <w:rsid w:val="00DE7B9A"/>
    <w:rsid w:val="00DE7BC7"/>
    <w:rsid w:val="00DF00CF"/>
    <w:rsid w:val="00DF00F1"/>
    <w:rsid w:val="00DF01A4"/>
    <w:rsid w:val="00DF01DF"/>
    <w:rsid w:val="00DF0226"/>
    <w:rsid w:val="00DF02A3"/>
    <w:rsid w:val="00DF0405"/>
    <w:rsid w:val="00DF040C"/>
    <w:rsid w:val="00DF04F9"/>
    <w:rsid w:val="00DF0681"/>
    <w:rsid w:val="00DF0BDC"/>
    <w:rsid w:val="00DF0CEC"/>
    <w:rsid w:val="00DF1551"/>
    <w:rsid w:val="00DF1593"/>
    <w:rsid w:val="00DF16DD"/>
    <w:rsid w:val="00DF17CC"/>
    <w:rsid w:val="00DF1926"/>
    <w:rsid w:val="00DF1B36"/>
    <w:rsid w:val="00DF1CD5"/>
    <w:rsid w:val="00DF1D7A"/>
    <w:rsid w:val="00DF2197"/>
    <w:rsid w:val="00DF28CF"/>
    <w:rsid w:val="00DF2940"/>
    <w:rsid w:val="00DF2AD6"/>
    <w:rsid w:val="00DF2F7A"/>
    <w:rsid w:val="00DF32DD"/>
    <w:rsid w:val="00DF33E3"/>
    <w:rsid w:val="00DF3A05"/>
    <w:rsid w:val="00DF3B4A"/>
    <w:rsid w:val="00DF3BD9"/>
    <w:rsid w:val="00DF44F8"/>
    <w:rsid w:val="00DF45D6"/>
    <w:rsid w:val="00DF4619"/>
    <w:rsid w:val="00DF47D4"/>
    <w:rsid w:val="00DF48B1"/>
    <w:rsid w:val="00DF4916"/>
    <w:rsid w:val="00DF4BE8"/>
    <w:rsid w:val="00DF4BF8"/>
    <w:rsid w:val="00DF4C06"/>
    <w:rsid w:val="00DF4EF6"/>
    <w:rsid w:val="00DF4F18"/>
    <w:rsid w:val="00DF51CD"/>
    <w:rsid w:val="00DF526E"/>
    <w:rsid w:val="00DF53A0"/>
    <w:rsid w:val="00DF53C9"/>
    <w:rsid w:val="00DF54E6"/>
    <w:rsid w:val="00DF5517"/>
    <w:rsid w:val="00DF56BA"/>
    <w:rsid w:val="00DF5BD6"/>
    <w:rsid w:val="00DF5BEE"/>
    <w:rsid w:val="00DF6066"/>
    <w:rsid w:val="00DF621E"/>
    <w:rsid w:val="00DF64E4"/>
    <w:rsid w:val="00DF65BA"/>
    <w:rsid w:val="00DF65ED"/>
    <w:rsid w:val="00DF6616"/>
    <w:rsid w:val="00DF6778"/>
    <w:rsid w:val="00DF69C8"/>
    <w:rsid w:val="00DF6CE6"/>
    <w:rsid w:val="00DF6D5E"/>
    <w:rsid w:val="00DF6E8F"/>
    <w:rsid w:val="00DF7016"/>
    <w:rsid w:val="00DF7113"/>
    <w:rsid w:val="00DF7224"/>
    <w:rsid w:val="00DF72FF"/>
    <w:rsid w:val="00DF7647"/>
    <w:rsid w:val="00DF7678"/>
    <w:rsid w:val="00DF76E9"/>
    <w:rsid w:val="00E00156"/>
    <w:rsid w:val="00E002D9"/>
    <w:rsid w:val="00E00572"/>
    <w:rsid w:val="00E00B75"/>
    <w:rsid w:val="00E00BD1"/>
    <w:rsid w:val="00E00C71"/>
    <w:rsid w:val="00E00E70"/>
    <w:rsid w:val="00E00F97"/>
    <w:rsid w:val="00E010C1"/>
    <w:rsid w:val="00E011AC"/>
    <w:rsid w:val="00E015E0"/>
    <w:rsid w:val="00E015E6"/>
    <w:rsid w:val="00E0196A"/>
    <w:rsid w:val="00E0197D"/>
    <w:rsid w:val="00E019C3"/>
    <w:rsid w:val="00E01A94"/>
    <w:rsid w:val="00E01C2A"/>
    <w:rsid w:val="00E01D3E"/>
    <w:rsid w:val="00E01E33"/>
    <w:rsid w:val="00E01F13"/>
    <w:rsid w:val="00E01F42"/>
    <w:rsid w:val="00E02273"/>
    <w:rsid w:val="00E0241E"/>
    <w:rsid w:val="00E02760"/>
    <w:rsid w:val="00E028BA"/>
    <w:rsid w:val="00E029AB"/>
    <w:rsid w:val="00E02ECF"/>
    <w:rsid w:val="00E031F1"/>
    <w:rsid w:val="00E032FB"/>
    <w:rsid w:val="00E034AC"/>
    <w:rsid w:val="00E03571"/>
    <w:rsid w:val="00E03837"/>
    <w:rsid w:val="00E038C4"/>
    <w:rsid w:val="00E039AC"/>
    <w:rsid w:val="00E03A5A"/>
    <w:rsid w:val="00E03BE5"/>
    <w:rsid w:val="00E03D3F"/>
    <w:rsid w:val="00E04122"/>
    <w:rsid w:val="00E04275"/>
    <w:rsid w:val="00E0429C"/>
    <w:rsid w:val="00E042B9"/>
    <w:rsid w:val="00E0431C"/>
    <w:rsid w:val="00E04511"/>
    <w:rsid w:val="00E047B8"/>
    <w:rsid w:val="00E04871"/>
    <w:rsid w:val="00E04D9A"/>
    <w:rsid w:val="00E054E5"/>
    <w:rsid w:val="00E056AD"/>
    <w:rsid w:val="00E056B8"/>
    <w:rsid w:val="00E05742"/>
    <w:rsid w:val="00E05998"/>
    <w:rsid w:val="00E05C5B"/>
    <w:rsid w:val="00E0608C"/>
    <w:rsid w:val="00E060F6"/>
    <w:rsid w:val="00E06123"/>
    <w:rsid w:val="00E06230"/>
    <w:rsid w:val="00E06478"/>
    <w:rsid w:val="00E0668A"/>
    <w:rsid w:val="00E06696"/>
    <w:rsid w:val="00E067A6"/>
    <w:rsid w:val="00E067E9"/>
    <w:rsid w:val="00E06876"/>
    <w:rsid w:val="00E06D23"/>
    <w:rsid w:val="00E07041"/>
    <w:rsid w:val="00E07266"/>
    <w:rsid w:val="00E073DE"/>
    <w:rsid w:val="00E0745E"/>
    <w:rsid w:val="00E0750F"/>
    <w:rsid w:val="00E07626"/>
    <w:rsid w:val="00E076A9"/>
    <w:rsid w:val="00E07847"/>
    <w:rsid w:val="00E07CF5"/>
    <w:rsid w:val="00E07EB3"/>
    <w:rsid w:val="00E07EDF"/>
    <w:rsid w:val="00E07F4A"/>
    <w:rsid w:val="00E10013"/>
    <w:rsid w:val="00E1009F"/>
    <w:rsid w:val="00E100E8"/>
    <w:rsid w:val="00E10414"/>
    <w:rsid w:val="00E104C6"/>
    <w:rsid w:val="00E106B0"/>
    <w:rsid w:val="00E1071D"/>
    <w:rsid w:val="00E10890"/>
    <w:rsid w:val="00E1090F"/>
    <w:rsid w:val="00E10B99"/>
    <w:rsid w:val="00E10C88"/>
    <w:rsid w:val="00E10CE8"/>
    <w:rsid w:val="00E10D23"/>
    <w:rsid w:val="00E10DBE"/>
    <w:rsid w:val="00E10E65"/>
    <w:rsid w:val="00E10E67"/>
    <w:rsid w:val="00E1117E"/>
    <w:rsid w:val="00E11420"/>
    <w:rsid w:val="00E11C77"/>
    <w:rsid w:val="00E11C87"/>
    <w:rsid w:val="00E11D73"/>
    <w:rsid w:val="00E11E11"/>
    <w:rsid w:val="00E11ED9"/>
    <w:rsid w:val="00E12015"/>
    <w:rsid w:val="00E12178"/>
    <w:rsid w:val="00E12180"/>
    <w:rsid w:val="00E122AD"/>
    <w:rsid w:val="00E1235D"/>
    <w:rsid w:val="00E12380"/>
    <w:rsid w:val="00E12381"/>
    <w:rsid w:val="00E12478"/>
    <w:rsid w:val="00E126AA"/>
    <w:rsid w:val="00E130A4"/>
    <w:rsid w:val="00E133A1"/>
    <w:rsid w:val="00E134F2"/>
    <w:rsid w:val="00E135B8"/>
    <w:rsid w:val="00E13898"/>
    <w:rsid w:val="00E13F42"/>
    <w:rsid w:val="00E14127"/>
    <w:rsid w:val="00E14152"/>
    <w:rsid w:val="00E144BA"/>
    <w:rsid w:val="00E145E6"/>
    <w:rsid w:val="00E1466A"/>
    <w:rsid w:val="00E14969"/>
    <w:rsid w:val="00E14B1A"/>
    <w:rsid w:val="00E14BA6"/>
    <w:rsid w:val="00E14D81"/>
    <w:rsid w:val="00E14E95"/>
    <w:rsid w:val="00E1502B"/>
    <w:rsid w:val="00E151A0"/>
    <w:rsid w:val="00E15497"/>
    <w:rsid w:val="00E154FB"/>
    <w:rsid w:val="00E15564"/>
    <w:rsid w:val="00E15638"/>
    <w:rsid w:val="00E156D1"/>
    <w:rsid w:val="00E15751"/>
    <w:rsid w:val="00E15927"/>
    <w:rsid w:val="00E15DC6"/>
    <w:rsid w:val="00E15F0F"/>
    <w:rsid w:val="00E15FA5"/>
    <w:rsid w:val="00E15FD0"/>
    <w:rsid w:val="00E16104"/>
    <w:rsid w:val="00E1618B"/>
    <w:rsid w:val="00E16259"/>
    <w:rsid w:val="00E1681A"/>
    <w:rsid w:val="00E16B7C"/>
    <w:rsid w:val="00E16BC9"/>
    <w:rsid w:val="00E171E8"/>
    <w:rsid w:val="00E172CB"/>
    <w:rsid w:val="00E17553"/>
    <w:rsid w:val="00E1769E"/>
    <w:rsid w:val="00E1795D"/>
    <w:rsid w:val="00E17C06"/>
    <w:rsid w:val="00E17CA0"/>
    <w:rsid w:val="00E17CD2"/>
    <w:rsid w:val="00E17D69"/>
    <w:rsid w:val="00E17E36"/>
    <w:rsid w:val="00E200B7"/>
    <w:rsid w:val="00E200FE"/>
    <w:rsid w:val="00E20193"/>
    <w:rsid w:val="00E20278"/>
    <w:rsid w:val="00E202C8"/>
    <w:rsid w:val="00E202F5"/>
    <w:rsid w:val="00E2037A"/>
    <w:rsid w:val="00E207D3"/>
    <w:rsid w:val="00E20E5C"/>
    <w:rsid w:val="00E210E6"/>
    <w:rsid w:val="00E212BA"/>
    <w:rsid w:val="00E21454"/>
    <w:rsid w:val="00E21472"/>
    <w:rsid w:val="00E21728"/>
    <w:rsid w:val="00E21777"/>
    <w:rsid w:val="00E218C5"/>
    <w:rsid w:val="00E219C7"/>
    <w:rsid w:val="00E21BEF"/>
    <w:rsid w:val="00E21C79"/>
    <w:rsid w:val="00E21C83"/>
    <w:rsid w:val="00E21CAD"/>
    <w:rsid w:val="00E21E99"/>
    <w:rsid w:val="00E2208B"/>
    <w:rsid w:val="00E22196"/>
    <w:rsid w:val="00E223FF"/>
    <w:rsid w:val="00E2244D"/>
    <w:rsid w:val="00E2249F"/>
    <w:rsid w:val="00E224CD"/>
    <w:rsid w:val="00E22676"/>
    <w:rsid w:val="00E227FF"/>
    <w:rsid w:val="00E228F5"/>
    <w:rsid w:val="00E22E4E"/>
    <w:rsid w:val="00E22F3A"/>
    <w:rsid w:val="00E2360B"/>
    <w:rsid w:val="00E236DD"/>
    <w:rsid w:val="00E2374F"/>
    <w:rsid w:val="00E2389B"/>
    <w:rsid w:val="00E23963"/>
    <w:rsid w:val="00E23AE9"/>
    <w:rsid w:val="00E24094"/>
    <w:rsid w:val="00E24123"/>
    <w:rsid w:val="00E24609"/>
    <w:rsid w:val="00E247DF"/>
    <w:rsid w:val="00E248D5"/>
    <w:rsid w:val="00E249BA"/>
    <w:rsid w:val="00E24A2C"/>
    <w:rsid w:val="00E24C16"/>
    <w:rsid w:val="00E24F03"/>
    <w:rsid w:val="00E24F8C"/>
    <w:rsid w:val="00E252A0"/>
    <w:rsid w:val="00E25371"/>
    <w:rsid w:val="00E253F9"/>
    <w:rsid w:val="00E25556"/>
    <w:rsid w:val="00E256B0"/>
    <w:rsid w:val="00E256EA"/>
    <w:rsid w:val="00E25706"/>
    <w:rsid w:val="00E257DF"/>
    <w:rsid w:val="00E25F91"/>
    <w:rsid w:val="00E2609A"/>
    <w:rsid w:val="00E2618D"/>
    <w:rsid w:val="00E26542"/>
    <w:rsid w:val="00E26819"/>
    <w:rsid w:val="00E26908"/>
    <w:rsid w:val="00E26BAC"/>
    <w:rsid w:val="00E26CD8"/>
    <w:rsid w:val="00E26D49"/>
    <w:rsid w:val="00E26F13"/>
    <w:rsid w:val="00E2709B"/>
    <w:rsid w:val="00E27432"/>
    <w:rsid w:val="00E274BB"/>
    <w:rsid w:val="00E27519"/>
    <w:rsid w:val="00E27579"/>
    <w:rsid w:val="00E275B2"/>
    <w:rsid w:val="00E277ED"/>
    <w:rsid w:val="00E278AA"/>
    <w:rsid w:val="00E278CC"/>
    <w:rsid w:val="00E2797A"/>
    <w:rsid w:val="00E27A7D"/>
    <w:rsid w:val="00E27B52"/>
    <w:rsid w:val="00E27D55"/>
    <w:rsid w:val="00E3008E"/>
    <w:rsid w:val="00E3031C"/>
    <w:rsid w:val="00E30999"/>
    <w:rsid w:val="00E309F9"/>
    <w:rsid w:val="00E30B25"/>
    <w:rsid w:val="00E30C13"/>
    <w:rsid w:val="00E30C9A"/>
    <w:rsid w:val="00E30CEF"/>
    <w:rsid w:val="00E30D04"/>
    <w:rsid w:val="00E30E3A"/>
    <w:rsid w:val="00E30F0B"/>
    <w:rsid w:val="00E31130"/>
    <w:rsid w:val="00E31213"/>
    <w:rsid w:val="00E31612"/>
    <w:rsid w:val="00E3163A"/>
    <w:rsid w:val="00E31C04"/>
    <w:rsid w:val="00E31F7E"/>
    <w:rsid w:val="00E320ED"/>
    <w:rsid w:val="00E32340"/>
    <w:rsid w:val="00E323C7"/>
    <w:rsid w:val="00E324E8"/>
    <w:rsid w:val="00E32879"/>
    <w:rsid w:val="00E3287E"/>
    <w:rsid w:val="00E329D7"/>
    <w:rsid w:val="00E32A28"/>
    <w:rsid w:val="00E32A79"/>
    <w:rsid w:val="00E32BEF"/>
    <w:rsid w:val="00E32CCC"/>
    <w:rsid w:val="00E32F24"/>
    <w:rsid w:val="00E32F33"/>
    <w:rsid w:val="00E330B8"/>
    <w:rsid w:val="00E33380"/>
    <w:rsid w:val="00E33657"/>
    <w:rsid w:val="00E33756"/>
    <w:rsid w:val="00E33CB5"/>
    <w:rsid w:val="00E33D89"/>
    <w:rsid w:val="00E3428C"/>
    <w:rsid w:val="00E342FE"/>
    <w:rsid w:val="00E34322"/>
    <w:rsid w:val="00E34489"/>
    <w:rsid w:val="00E34644"/>
    <w:rsid w:val="00E347F5"/>
    <w:rsid w:val="00E34A4D"/>
    <w:rsid w:val="00E35047"/>
    <w:rsid w:val="00E35189"/>
    <w:rsid w:val="00E352E3"/>
    <w:rsid w:val="00E3537B"/>
    <w:rsid w:val="00E35595"/>
    <w:rsid w:val="00E35782"/>
    <w:rsid w:val="00E35807"/>
    <w:rsid w:val="00E35BD5"/>
    <w:rsid w:val="00E35CF3"/>
    <w:rsid w:val="00E36682"/>
    <w:rsid w:val="00E36686"/>
    <w:rsid w:val="00E3680B"/>
    <w:rsid w:val="00E36820"/>
    <w:rsid w:val="00E36A47"/>
    <w:rsid w:val="00E36E4D"/>
    <w:rsid w:val="00E36EE2"/>
    <w:rsid w:val="00E36FBA"/>
    <w:rsid w:val="00E37669"/>
    <w:rsid w:val="00E3796D"/>
    <w:rsid w:val="00E37D28"/>
    <w:rsid w:val="00E37E10"/>
    <w:rsid w:val="00E37E48"/>
    <w:rsid w:val="00E37F79"/>
    <w:rsid w:val="00E37F8F"/>
    <w:rsid w:val="00E37FB1"/>
    <w:rsid w:val="00E40214"/>
    <w:rsid w:val="00E407CC"/>
    <w:rsid w:val="00E40966"/>
    <w:rsid w:val="00E40AA2"/>
    <w:rsid w:val="00E40F79"/>
    <w:rsid w:val="00E4103B"/>
    <w:rsid w:val="00E4125A"/>
    <w:rsid w:val="00E41817"/>
    <w:rsid w:val="00E41897"/>
    <w:rsid w:val="00E419DE"/>
    <w:rsid w:val="00E41BAD"/>
    <w:rsid w:val="00E42123"/>
    <w:rsid w:val="00E42493"/>
    <w:rsid w:val="00E4253E"/>
    <w:rsid w:val="00E425EF"/>
    <w:rsid w:val="00E42776"/>
    <w:rsid w:val="00E42AA1"/>
    <w:rsid w:val="00E43271"/>
    <w:rsid w:val="00E4349D"/>
    <w:rsid w:val="00E434BA"/>
    <w:rsid w:val="00E437B4"/>
    <w:rsid w:val="00E43BC1"/>
    <w:rsid w:val="00E43CC6"/>
    <w:rsid w:val="00E43E00"/>
    <w:rsid w:val="00E43EF8"/>
    <w:rsid w:val="00E43F02"/>
    <w:rsid w:val="00E4419B"/>
    <w:rsid w:val="00E4426D"/>
    <w:rsid w:val="00E445CF"/>
    <w:rsid w:val="00E44A27"/>
    <w:rsid w:val="00E44C05"/>
    <w:rsid w:val="00E44C78"/>
    <w:rsid w:val="00E44ECD"/>
    <w:rsid w:val="00E4545C"/>
    <w:rsid w:val="00E455C6"/>
    <w:rsid w:val="00E457C6"/>
    <w:rsid w:val="00E45817"/>
    <w:rsid w:val="00E458A4"/>
    <w:rsid w:val="00E45C1E"/>
    <w:rsid w:val="00E4613A"/>
    <w:rsid w:val="00E46162"/>
    <w:rsid w:val="00E462F1"/>
    <w:rsid w:val="00E46692"/>
    <w:rsid w:val="00E467AA"/>
    <w:rsid w:val="00E469C1"/>
    <w:rsid w:val="00E469E7"/>
    <w:rsid w:val="00E46A04"/>
    <w:rsid w:val="00E46E99"/>
    <w:rsid w:val="00E47366"/>
    <w:rsid w:val="00E47655"/>
    <w:rsid w:val="00E47A8E"/>
    <w:rsid w:val="00E5054E"/>
    <w:rsid w:val="00E505C9"/>
    <w:rsid w:val="00E5078E"/>
    <w:rsid w:val="00E508C8"/>
    <w:rsid w:val="00E509DF"/>
    <w:rsid w:val="00E50A0D"/>
    <w:rsid w:val="00E50D91"/>
    <w:rsid w:val="00E51278"/>
    <w:rsid w:val="00E51458"/>
    <w:rsid w:val="00E51554"/>
    <w:rsid w:val="00E517F5"/>
    <w:rsid w:val="00E518D5"/>
    <w:rsid w:val="00E51928"/>
    <w:rsid w:val="00E519BF"/>
    <w:rsid w:val="00E51D4C"/>
    <w:rsid w:val="00E51DBC"/>
    <w:rsid w:val="00E51E5E"/>
    <w:rsid w:val="00E5241A"/>
    <w:rsid w:val="00E528DB"/>
    <w:rsid w:val="00E529C8"/>
    <w:rsid w:val="00E52A2A"/>
    <w:rsid w:val="00E52BF2"/>
    <w:rsid w:val="00E52F90"/>
    <w:rsid w:val="00E5306C"/>
    <w:rsid w:val="00E53170"/>
    <w:rsid w:val="00E5354B"/>
    <w:rsid w:val="00E53812"/>
    <w:rsid w:val="00E53830"/>
    <w:rsid w:val="00E53889"/>
    <w:rsid w:val="00E538DD"/>
    <w:rsid w:val="00E5390A"/>
    <w:rsid w:val="00E53A20"/>
    <w:rsid w:val="00E53A29"/>
    <w:rsid w:val="00E53AC8"/>
    <w:rsid w:val="00E53EAC"/>
    <w:rsid w:val="00E542F4"/>
    <w:rsid w:val="00E54355"/>
    <w:rsid w:val="00E543BF"/>
    <w:rsid w:val="00E5445B"/>
    <w:rsid w:val="00E547C7"/>
    <w:rsid w:val="00E54A41"/>
    <w:rsid w:val="00E54D30"/>
    <w:rsid w:val="00E55446"/>
    <w:rsid w:val="00E5557D"/>
    <w:rsid w:val="00E55597"/>
    <w:rsid w:val="00E5577D"/>
    <w:rsid w:val="00E557A0"/>
    <w:rsid w:val="00E558C1"/>
    <w:rsid w:val="00E55936"/>
    <w:rsid w:val="00E55C4F"/>
    <w:rsid w:val="00E55D82"/>
    <w:rsid w:val="00E55E05"/>
    <w:rsid w:val="00E55EF5"/>
    <w:rsid w:val="00E55FA1"/>
    <w:rsid w:val="00E56228"/>
    <w:rsid w:val="00E56339"/>
    <w:rsid w:val="00E56677"/>
    <w:rsid w:val="00E56895"/>
    <w:rsid w:val="00E56BEA"/>
    <w:rsid w:val="00E56E1C"/>
    <w:rsid w:val="00E56EBA"/>
    <w:rsid w:val="00E571CB"/>
    <w:rsid w:val="00E57449"/>
    <w:rsid w:val="00E5757A"/>
    <w:rsid w:val="00E577C5"/>
    <w:rsid w:val="00E5780A"/>
    <w:rsid w:val="00E57C4D"/>
    <w:rsid w:val="00E57C8F"/>
    <w:rsid w:val="00E57D6A"/>
    <w:rsid w:val="00E57DA4"/>
    <w:rsid w:val="00E57F2A"/>
    <w:rsid w:val="00E601BE"/>
    <w:rsid w:val="00E603BF"/>
    <w:rsid w:val="00E604E5"/>
    <w:rsid w:val="00E60742"/>
    <w:rsid w:val="00E607E5"/>
    <w:rsid w:val="00E60A5B"/>
    <w:rsid w:val="00E60E69"/>
    <w:rsid w:val="00E60F8F"/>
    <w:rsid w:val="00E610BA"/>
    <w:rsid w:val="00E612D9"/>
    <w:rsid w:val="00E61797"/>
    <w:rsid w:val="00E61871"/>
    <w:rsid w:val="00E61970"/>
    <w:rsid w:val="00E61CFC"/>
    <w:rsid w:val="00E61D29"/>
    <w:rsid w:val="00E61EC7"/>
    <w:rsid w:val="00E61F3F"/>
    <w:rsid w:val="00E620C3"/>
    <w:rsid w:val="00E62264"/>
    <w:rsid w:val="00E6241F"/>
    <w:rsid w:val="00E6244E"/>
    <w:rsid w:val="00E62771"/>
    <w:rsid w:val="00E62A7E"/>
    <w:rsid w:val="00E62AA1"/>
    <w:rsid w:val="00E62D45"/>
    <w:rsid w:val="00E62D90"/>
    <w:rsid w:val="00E62F54"/>
    <w:rsid w:val="00E634DB"/>
    <w:rsid w:val="00E63B9F"/>
    <w:rsid w:val="00E63D14"/>
    <w:rsid w:val="00E641EC"/>
    <w:rsid w:val="00E64476"/>
    <w:rsid w:val="00E6451C"/>
    <w:rsid w:val="00E646DA"/>
    <w:rsid w:val="00E6481B"/>
    <w:rsid w:val="00E64A00"/>
    <w:rsid w:val="00E64A1D"/>
    <w:rsid w:val="00E64B19"/>
    <w:rsid w:val="00E64CA3"/>
    <w:rsid w:val="00E65156"/>
    <w:rsid w:val="00E6554B"/>
    <w:rsid w:val="00E6562E"/>
    <w:rsid w:val="00E657A7"/>
    <w:rsid w:val="00E65935"/>
    <w:rsid w:val="00E66249"/>
    <w:rsid w:val="00E66405"/>
    <w:rsid w:val="00E664D2"/>
    <w:rsid w:val="00E6654D"/>
    <w:rsid w:val="00E66644"/>
    <w:rsid w:val="00E66849"/>
    <w:rsid w:val="00E6685E"/>
    <w:rsid w:val="00E66B1A"/>
    <w:rsid w:val="00E66EED"/>
    <w:rsid w:val="00E67218"/>
    <w:rsid w:val="00E674C8"/>
    <w:rsid w:val="00E67514"/>
    <w:rsid w:val="00E67736"/>
    <w:rsid w:val="00E679E0"/>
    <w:rsid w:val="00E67C67"/>
    <w:rsid w:val="00E67CCF"/>
    <w:rsid w:val="00E7011E"/>
    <w:rsid w:val="00E703E1"/>
    <w:rsid w:val="00E70460"/>
    <w:rsid w:val="00E7051A"/>
    <w:rsid w:val="00E7079F"/>
    <w:rsid w:val="00E70908"/>
    <w:rsid w:val="00E709B8"/>
    <w:rsid w:val="00E70D76"/>
    <w:rsid w:val="00E70DCC"/>
    <w:rsid w:val="00E70E89"/>
    <w:rsid w:val="00E70F37"/>
    <w:rsid w:val="00E70F58"/>
    <w:rsid w:val="00E71083"/>
    <w:rsid w:val="00E7126D"/>
    <w:rsid w:val="00E714BA"/>
    <w:rsid w:val="00E715E9"/>
    <w:rsid w:val="00E716C1"/>
    <w:rsid w:val="00E717A6"/>
    <w:rsid w:val="00E71E06"/>
    <w:rsid w:val="00E71F10"/>
    <w:rsid w:val="00E72093"/>
    <w:rsid w:val="00E722C2"/>
    <w:rsid w:val="00E72359"/>
    <w:rsid w:val="00E72B40"/>
    <w:rsid w:val="00E72DE3"/>
    <w:rsid w:val="00E72EFB"/>
    <w:rsid w:val="00E730DC"/>
    <w:rsid w:val="00E731F0"/>
    <w:rsid w:val="00E73234"/>
    <w:rsid w:val="00E739B5"/>
    <w:rsid w:val="00E73AE8"/>
    <w:rsid w:val="00E73B6E"/>
    <w:rsid w:val="00E73F5D"/>
    <w:rsid w:val="00E74043"/>
    <w:rsid w:val="00E7449A"/>
    <w:rsid w:val="00E744B0"/>
    <w:rsid w:val="00E74692"/>
    <w:rsid w:val="00E74959"/>
    <w:rsid w:val="00E74BA6"/>
    <w:rsid w:val="00E74D7E"/>
    <w:rsid w:val="00E74DCB"/>
    <w:rsid w:val="00E75375"/>
    <w:rsid w:val="00E758D8"/>
    <w:rsid w:val="00E75992"/>
    <w:rsid w:val="00E759A1"/>
    <w:rsid w:val="00E759F6"/>
    <w:rsid w:val="00E75A99"/>
    <w:rsid w:val="00E75F2F"/>
    <w:rsid w:val="00E7601F"/>
    <w:rsid w:val="00E76144"/>
    <w:rsid w:val="00E761F2"/>
    <w:rsid w:val="00E764E3"/>
    <w:rsid w:val="00E7650B"/>
    <w:rsid w:val="00E765A5"/>
    <w:rsid w:val="00E76746"/>
    <w:rsid w:val="00E769E9"/>
    <w:rsid w:val="00E76A2E"/>
    <w:rsid w:val="00E76A46"/>
    <w:rsid w:val="00E76C3C"/>
    <w:rsid w:val="00E76E45"/>
    <w:rsid w:val="00E76F5C"/>
    <w:rsid w:val="00E7719D"/>
    <w:rsid w:val="00E772B3"/>
    <w:rsid w:val="00E77306"/>
    <w:rsid w:val="00E7730A"/>
    <w:rsid w:val="00E7762B"/>
    <w:rsid w:val="00E77922"/>
    <w:rsid w:val="00E77A65"/>
    <w:rsid w:val="00E77C32"/>
    <w:rsid w:val="00E77D66"/>
    <w:rsid w:val="00E77E98"/>
    <w:rsid w:val="00E800D2"/>
    <w:rsid w:val="00E8013D"/>
    <w:rsid w:val="00E8025F"/>
    <w:rsid w:val="00E80582"/>
    <w:rsid w:val="00E80A7A"/>
    <w:rsid w:val="00E80CCA"/>
    <w:rsid w:val="00E81174"/>
    <w:rsid w:val="00E812FA"/>
    <w:rsid w:val="00E81382"/>
    <w:rsid w:val="00E81524"/>
    <w:rsid w:val="00E815FE"/>
    <w:rsid w:val="00E81652"/>
    <w:rsid w:val="00E8172A"/>
    <w:rsid w:val="00E81995"/>
    <w:rsid w:val="00E81B15"/>
    <w:rsid w:val="00E81D98"/>
    <w:rsid w:val="00E81E2A"/>
    <w:rsid w:val="00E82271"/>
    <w:rsid w:val="00E82282"/>
    <w:rsid w:val="00E826CC"/>
    <w:rsid w:val="00E829AC"/>
    <w:rsid w:val="00E82A90"/>
    <w:rsid w:val="00E82F3B"/>
    <w:rsid w:val="00E82FF3"/>
    <w:rsid w:val="00E83053"/>
    <w:rsid w:val="00E8309F"/>
    <w:rsid w:val="00E8324C"/>
    <w:rsid w:val="00E83657"/>
    <w:rsid w:val="00E8367E"/>
    <w:rsid w:val="00E8376D"/>
    <w:rsid w:val="00E83BE3"/>
    <w:rsid w:val="00E83C97"/>
    <w:rsid w:val="00E83FFA"/>
    <w:rsid w:val="00E84587"/>
    <w:rsid w:val="00E8459A"/>
    <w:rsid w:val="00E84AAB"/>
    <w:rsid w:val="00E84D6C"/>
    <w:rsid w:val="00E84FD2"/>
    <w:rsid w:val="00E85192"/>
    <w:rsid w:val="00E85345"/>
    <w:rsid w:val="00E853F5"/>
    <w:rsid w:val="00E854BB"/>
    <w:rsid w:val="00E855DF"/>
    <w:rsid w:val="00E85656"/>
    <w:rsid w:val="00E8573C"/>
    <w:rsid w:val="00E85C06"/>
    <w:rsid w:val="00E85EB2"/>
    <w:rsid w:val="00E85EDA"/>
    <w:rsid w:val="00E85F5A"/>
    <w:rsid w:val="00E85FC5"/>
    <w:rsid w:val="00E8649F"/>
    <w:rsid w:val="00E864B7"/>
    <w:rsid w:val="00E865A5"/>
    <w:rsid w:val="00E865BC"/>
    <w:rsid w:val="00E865ED"/>
    <w:rsid w:val="00E86707"/>
    <w:rsid w:val="00E86846"/>
    <w:rsid w:val="00E86D1A"/>
    <w:rsid w:val="00E86DFD"/>
    <w:rsid w:val="00E86EE0"/>
    <w:rsid w:val="00E8718B"/>
    <w:rsid w:val="00E871E2"/>
    <w:rsid w:val="00E87475"/>
    <w:rsid w:val="00E87646"/>
    <w:rsid w:val="00E87757"/>
    <w:rsid w:val="00E87818"/>
    <w:rsid w:val="00E878AA"/>
    <w:rsid w:val="00E87C0C"/>
    <w:rsid w:val="00E87CE9"/>
    <w:rsid w:val="00E87F25"/>
    <w:rsid w:val="00E9010E"/>
    <w:rsid w:val="00E9063E"/>
    <w:rsid w:val="00E90F15"/>
    <w:rsid w:val="00E91058"/>
    <w:rsid w:val="00E9133C"/>
    <w:rsid w:val="00E914C2"/>
    <w:rsid w:val="00E91CE2"/>
    <w:rsid w:val="00E91DC9"/>
    <w:rsid w:val="00E920FB"/>
    <w:rsid w:val="00E9243B"/>
    <w:rsid w:val="00E92578"/>
    <w:rsid w:val="00E925D5"/>
    <w:rsid w:val="00E92711"/>
    <w:rsid w:val="00E9283E"/>
    <w:rsid w:val="00E9287A"/>
    <w:rsid w:val="00E9297A"/>
    <w:rsid w:val="00E92D61"/>
    <w:rsid w:val="00E92EA6"/>
    <w:rsid w:val="00E9300D"/>
    <w:rsid w:val="00E9390D"/>
    <w:rsid w:val="00E93C00"/>
    <w:rsid w:val="00E93D78"/>
    <w:rsid w:val="00E93E8A"/>
    <w:rsid w:val="00E93EC5"/>
    <w:rsid w:val="00E9408D"/>
    <w:rsid w:val="00E943DC"/>
    <w:rsid w:val="00E945DA"/>
    <w:rsid w:val="00E9469C"/>
    <w:rsid w:val="00E947FF"/>
    <w:rsid w:val="00E94B8D"/>
    <w:rsid w:val="00E94DEC"/>
    <w:rsid w:val="00E94E6C"/>
    <w:rsid w:val="00E94F92"/>
    <w:rsid w:val="00E9510A"/>
    <w:rsid w:val="00E951B0"/>
    <w:rsid w:val="00E95370"/>
    <w:rsid w:val="00E953F2"/>
    <w:rsid w:val="00E95885"/>
    <w:rsid w:val="00E95950"/>
    <w:rsid w:val="00E95960"/>
    <w:rsid w:val="00E95BAF"/>
    <w:rsid w:val="00E95D98"/>
    <w:rsid w:val="00E95E51"/>
    <w:rsid w:val="00E95EAB"/>
    <w:rsid w:val="00E96142"/>
    <w:rsid w:val="00E961F0"/>
    <w:rsid w:val="00E96342"/>
    <w:rsid w:val="00E9659B"/>
    <w:rsid w:val="00E9662F"/>
    <w:rsid w:val="00E968BD"/>
    <w:rsid w:val="00E9693E"/>
    <w:rsid w:val="00E96977"/>
    <w:rsid w:val="00E96A0B"/>
    <w:rsid w:val="00E96ABF"/>
    <w:rsid w:val="00E96B81"/>
    <w:rsid w:val="00E96D59"/>
    <w:rsid w:val="00E96E77"/>
    <w:rsid w:val="00E97238"/>
    <w:rsid w:val="00E977F9"/>
    <w:rsid w:val="00E97998"/>
    <w:rsid w:val="00E97A39"/>
    <w:rsid w:val="00E97B46"/>
    <w:rsid w:val="00E97CD8"/>
    <w:rsid w:val="00E97CF4"/>
    <w:rsid w:val="00E97E32"/>
    <w:rsid w:val="00EA0097"/>
    <w:rsid w:val="00EA030E"/>
    <w:rsid w:val="00EA039E"/>
    <w:rsid w:val="00EA0411"/>
    <w:rsid w:val="00EA0434"/>
    <w:rsid w:val="00EA09B0"/>
    <w:rsid w:val="00EA0B47"/>
    <w:rsid w:val="00EA0C73"/>
    <w:rsid w:val="00EA0D02"/>
    <w:rsid w:val="00EA1060"/>
    <w:rsid w:val="00EA10BF"/>
    <w:rsid w:val="00EA128A"/>
    <w:rsid w:val="00EA12F7"/>
    <w:rsid w:val="00EA12FF"/>
    <w:rsid w:val="00EA13B1"/>
    <w:rsid w:val="00EA1887"/>
    <w:rsid w:val="00EA1B33"/>
    <w:rsid w:val="00EA1C15"/>
    <w:rsid w:val="00EA2236"/>
    <w:rsid w:val="00EA23CA"/>
    <w:rsid w:val="00EA2401"/>
    <w:rsid w:val="00EA2439"/>
    <w:rsid w:val="00EA26A9"/>
    <w:rsid w:val="00EA26BF"/>
    <w:rsid w:val="00EA2C6F"/>
    <w:rsid w:val="00EA2C8E"/>
    <w:rsid w:val="00EA2F03"/>
    <w:rsid w:val="00EA3401"/>
    <w:rsid w:val="00EA347C"/>
    <w:rsid w:val="00EA354B"/>
    <w:rsid w:val="00EA3788"/>
    <w:rsid w:val="00EA3983"/>
    <w:rsid w:val="00EA3A83"/>
    <w:rsid w:val="00EA3C8A"/>
    <w:rsid w:val="00EA40CA"/>
    <w:rsid w:val="00EA41FB"/>
    <w:rsid w:val="00EA4B0D"/>
    <w:rsid w:val="00EA5027"/>
    <w:rsid w:val="00EA51A6"/>
    <w:rsid w:val="00EA52BC"/>
    <w:rsid w:val="00EA541C"/>
    <w:rsid w:val="00EA5557"/>
    <w:rsid w:val="00EA57CB"/>
    <w:rsid w:val="00EA58D8"/>
    <w:rsid w:val="00EA5A97"/>
    <w:rsid w:val="00EA5B66"/>
    <w:rsid w:val="00EA5E51"/>
    <w:rsid w:val="00EA5FCE"/>
    <w:rsid w:val="00EA63DE"/>
    <w:rsid w:val="00EA6578"/>
    <w:rsid w:val="00EA6A3D"/>
    <w:rsid w:val="00EA6B31"/>
    <w:rsid w:val="00EA6B43"/>
    <w:rsid w:val="00EA6B98"/>
    <w:rsid w:val="00EA6D0E"/>
    <w:rsid w:val="00EA6F39"/>
    <w:rsid w:val="00EA722F"/>
    <w:rsid w:val="00EA7443"/>
    <w:rsid w:val="00EA7454"/>
    <w:rsid w:val="00EA7689"/>
    <w:rsid w:val="00EA76B8"/>
    <w:rsid w:val="00EA7768"/>
    <w:rsid w:val="00EA78C6"/>
    <w:rsid w:val="00EA78D6"/>
    <w:rsid w:val="00EA7D8C"/>
    <w:rsid w:val="00EA7DA5"/>
    <w:rsid w:val="00EA7FDF"/>
    <w:rsid w:val="00EB014C"/>
    <w:rsid w:val="00EB021C"/>
    <w:rsid w:val="00EB0367"/>
    <w:rsid w:val="00EB0A12"/>
    <w:rsid w:val="00EB0AB1"/>
    <w:rsid w:val="00EB0ABF"/>
    <w:rsid w:val="00EB0D37"/>
    <w:rsid w:val="00EB0E83"/>
    <w:rsid w:val="00EB0EA9"/>
    <w:rsid w:val="00EB0EEB"/>
    <w:rsid w:val="00EB112A"/>
    <w:rsid w:val="00EB127D"/>
    <w:rsid w:val="00EB1447"/>
    <w:rsid w:val="00EB1798"/>
    <w:rsid w:val="00EB1801"/>
    <w:rsid w:val="00EB18F5"/>
    <w:rsid w:val="00EB1939"/>
    <w:rsid w:val="00EB1B56"/>
    <w:rsid w:val="00EB1CB5"/>
    <w:rsid w:val="00EB1F19"/>
    <w:rsid w:val="00EB1F41"/>
    <w:rsid w:val="00EB209D"/>
    <w:rsid w:val="00EB2130"/>
    <w:rsid w:val="00EB2150"/>
    <w:rsid w:val="00EB25EA"/>
    <w:rsid w:val="00EB2696"/>
    <w:rsid w:val="00EB2816"/>
    <w:rsid w:val="00EB2917"/>
    <w:rsid w:val="00EB29C4"/>
    <w:rsid w:val="00EB2E54"/>
    <w:rsid w:val="00EB2ECF"/>
    <w:rsid w:val="00EB2F20"/>
    <w:rsid w:val="00EB2F6B"/>
    <w:rsid w:val="00EB300D"/>
    <w:rsid w:val="00EB3019"/>
    <w:rsid w:val="00EB323B"/>
    <w:rsid w:val="00EB326E"/>
    <w:rsid w:val="00EB333B"/>
    <w:rsid w:val="00EB3523"/>
    <w:rsid w:val="00EB35B4"/>
    <w:rsid w:val="00EB3A0F"/>
    <w:rsid w:val="00EB3E28"/>
    <w:rsid w:val="00EB3E2B"/>
    <w:rsid w:val="00EB3E34"/>
    <w:rsid w:val="00EB3E35"/>
    <w:rsid w:val="00EB3F5D"/>
    <w:rsid w:val="00EB41FE"/>
    <w:rsid w:val="00EB4333"/>
    <w:rsid w:val="00EB4525"/>
    <w:rsid w:val="00EB4578"/>
    <w:rsid w:val="00EB45BB"/>
    <w:rsid w:val="00EB4A39"/>
    <w:rsid w:val="00EB4AA1"/>
    <w:rsid w:val="00EB4AED"/>
    <w:rsid w:val="00EB4B1E"/>
    <w:rsid w:val="00EB4D39"/>
    <w:rsid w:val="00EB4DC2"/>
    <w:rsid w:val="00EB4ED7"/>
    <w:rsid w:val="00EB5038"/>
    <w:rsid w:val="00EB5082"/>
    <w:rsid w:val="00EB51E7"/>
    <w:rsid w:val="00EB5239"/>
    <w:rsid w:val="00EB5841"/>
    <w:rsid w:val="00EB59D2"/>
    <w:rsid w:val="00EB5AF3"/>
    <w:rsid w:val="00EB5C07"/>
    <w:rsid w:val="00EB5CA3"/>
    <w:rsid w:val="00EB5DA5"/>
    <w:rsid w:val="00EB5DF9"/>
    <w:rsid w:val="00EB5E35"/>
    <w:rsid w:val="00EB5E50"/>
    <w:rsid w:val="00EB5FCC"/>
    <w:rsid w:val="00EB6566"/>
    <w:rsid w:val="00EB6A8B"/>
    <w:rsid w:val="00EB6C40"/>
    <w:rsid w:val="00EB6E67"/>
    <w:rsid w:val="00EB7246"/>
    <w:rsid w:val="00EB7285"/>
    <w:rsid w:val="00EB7295"/>
    <w:rsid w:val="00EB730F"/>
    <w:rsid w:val="00EB737A"/>
    <w:rsid w:val="00EB7633"/>
    <w:rsid w:val="00EB79BA"/>
    <w:rsid w:val="00EB7DA5"/>
    <w:rsid w:val="00EB7DEA"/>
    <w:rsid w:val="00EB7FCE"/>
    <w:rsid w:val="00EC022F"/>
    <w:rsid w:val="00EC032D"/>
    <w:rsid w:val="00EC0427"/>
    <w:rsid w:val="00EC04B9"/>
    <w:rsid w:val="00EC053E"/>
    <w:rsid w:val="00EC05C1"/>
    <w:rsid w:val="00EC0675"/>
    <w:rsid w:val="00EC072E"/>
    <w:rsid w:val="00EC0808"/>
    <w:rsid w:val="00EC0847"/>
    <w:rsid w:val="00EC0938"/>
    <w:rsid w:val="00EC0957"/>
    <w:rsid w:val="00EC096E"/>
    <w:rsid w:val="00EC0C23"/>
    <w:rsid w:val="00EC0D2E"/>
    <w:rsid w:val="00EC0F00"/>
    <w:rsid w:val="00EC1018"/>
    <w:rsid w:val="00EC1023"/>
    <w:rsid w:val="00EC10C4"/>
    <w:rsid w:val="00EC149E"/>
    <w:rsid w:val="00EC1547"/>
    <w:rsid w:val="00EC1623"/>
    <w:rsid w:val="00EC179E"/>
    <w:rsid w:val="00EC18DC"/>
    <w:rsid w:val="00EC19BE"/>
    <w:rsid w:val="00EC1F81"/>
    <w:rsid w:val="00EC2390"/>
    <w:rsid w:val="00EC2605"/>
    <w:rsid w:val="00EC2981"/>
    <w:rsid w:val="00EC2BF4"/>
    <w:rsid w:val="00EC2FAC"/>
    <w:rsid w:val="00EC2FF9"/>
    <w:rsid w:val="00EC313F"/>
    <w:rsid w:val="00EC31D0"/>
    <w:rsid w:val="00EC3378"/>
    <w:rsid w:val="00EC33FA"/>
    <w:rsid w:val="00EC3733"/>
    <w:rsid w:val="00EC3859"/>
    <w:rsid w:val="00EC38BE"/>
    <w:rsid w:val="00EC3BAC"/>
    <w:rsid w:val="00EC3F43"/>
    <w:rsid w:val="00EC40E5"/>
    <w:rsid w:val="00EC413F"/>
    <w:rsid w:val="00EC4147"/>
    <w:rsid w:val="00EC421E"/>
    <w:rsid w:val="00EC431B"/>
    <w:rsid w:val="00EC4338"/>
    <w:rsid w:val="00EC43F6"/>
    <w:rsid w:val="00EC44A0"/>
    <w:rsid w:val="00EC4631"/>
    <w:rsid w:val="00EC46E3"/>
    <w:rsid w:val="00EC4C11"/>
    <w:rsid w:val="00EC5079"/>
    <w:rsid w:val="00EC53F0"/>
    <w:rsid w:val="00EC5558"/>
    <w:rsid w:val="00EC5A52"/>
    <w:rsid w:val="00EC5B2C"/>
    <w:rsid w:val="00EC5BDB"/>
    <w:rsid w:val="00EC5D4E"/>
    <w:rsid w:val="00EC6050"/>
    <w:rsid w:val="00EC6053"/>
    <w:rsid w:val="00EC6095"/>
    <w:rsid w:val="00EC60A8"/>
    <w:rsid w:val="00EC6454"/>
    <w:rsid w:val="00EC6525"/>
    <w:rsid w:val="00EC6888"/>
    <w:rsid w:val="00EC6B94"/>
    <w:rsid w:val="00EC6BD2"/>
    <w:rsid w:val="00EC6CF7"/>
    <w:rsid w:val="00EC716A"/>
    <w:rsid w:val="00EC7465"/>
    <w:rsid w:val="00EC7558"/>
    <w:rsid w:val="00EC7745"/>
    <w:rsid w:val="00EC790E"/>
    <w:rsid w:val="00EC7D8B"/>
    <w:rsid w:val="00EC7DF8"/>
    <w:rsid w:val="00EC7E2A"/>
    <w:rsid w:val="00ED00D3"/>
    <w:rsid w:val="00ED0239"/>
    <w:rsid w:val="00ED029B"/>
    <w:rsid w:val="00ED03EF"/>
    <w:rsid w:val="00ED07AE"/>
    <w:rsid w:val="00ED0BE2"/>
    <w:rsid w:val="00ED0E73"/>
    <w:rsid w:val="00ED100A"/>
    <w:rsid w:val="00ED138B"/>
    <w:rsid w:val="00ED13D4"/>
    <w:rsid w:val="00ED1468"/>
    <w:rsid w:val="00ED14C8"/>
    <w:rsid w:val="00ED14DD"/>
    <w:rsid w:val="00ED1698"/>
    <w:rsid w:val="00ED1787"/>
    <w:rsid w:val="00ED17A3"/>
    <w:rsid w:val="00ED180B"/>
    <w:rsid w:val="00ED191D"/>
    <w:rsid w:val="00ED19F8"/>
    <w:rsid w:val="00ED1D85"/>
    <w:rsid w:val="00ED1DC3"/>
    <w:rsid w:val="00ED2016"/>
    <w:rsid w:val="00ED20F1"/>
    <w:rsid w:val="00ED219C"/>
    <w:rsid w:val="00ED23B6"/>
    <w:rsid w:val="00ED2586"/>
    <w:rsid w:val="00ED26A8"/>
    <w:rsid w:val="00ED2BBA"/>
    <w:rsid w:val="00ED2F8D"/>
    <w:rsid w:val="00ED2F9C"/>
    <w:rsid w:val="00ED3126"/>
    <w:rsid w:val="00ED3351"/>
    <w:rsid w:val="00ED33C7"/>
    <w:rsid w:val="00ED33EC"/>
    <w:rsid w:val="00ED3514"/>
    <w:rsid w:val="00ED3785"/>
    <w:rsid w:val="00ED38AD"/>
    <w:rsid w:val="00ED38BC"/>
    <w:rsid w:val="00ED38FF"/>
    <w:rsid w:val="00ED3994"/>
    <w:rsid w:val="00ED3F7F"/>
    <w:rsid w:val="00ED403F"/>
    <w:rsid w:val="00ED40C0"/>
    <w:rsid w:val="00ED4123"/>
    <w:rsid w:val="00ED414A"/>
    <w:rsid w:val="00ED42E8"/>
    <w:rsid w:val="00ED48D3"/>
    <w:rsid w:val="00ED49ED"/>
    <w:rsid w:val="00ED4AE7"/>
    <w:rsid w:val="00ED4CCD"/>
    <w:rsid w:val="00ED4DB5"/>
    <w:rsid w:val="00ED4F52"/>
    <w:rsid w:val="00ED50B3"/>
    <w:rsid w:val="00ED50D6"/>
    <w:rsid w:val="00ED57A6"/>
    <w:rsid w:val="00ED5AB0"/>
    <w:rsid w:val="00ED5AD6"/>
    <w:rsid w:val="00ED5F39"/>
    <w:rsid w:val="00ED62BF"/>
    <w:rsid w:val="00ED6395"/>
    <w:rsid w:val="00ED64D3"/>
    <w:rsid w:val="00ED6B54"/>
    <w:rsid w:val="00ED6B7F"/>
    <w:rsid w:val="00ED6C51"/>
    <w:rsid w:val="00ED6DE3"/>
    <w:rsid w:val="00ED6E7D"/>
    <w:rsid w:val="00ED706D"/>
    <w:rsid w:val="00ED719F"/>
    <w:rsid w:val="00ED71DD"/>
    <w:rsid w:val="00ED7214"/>
    <w:rsid w:val="00ED7437"/>
    <w:rsid w:val="00ED75C1"/>
    <w:rsid w:val="00ED77F8"/>
    <w:rsid w:val="00ED782E"/>
    <w:rsid w:val="00ED78ED"/>
    <w:rsid w:val="00ED78F3"/>
    <w:rsid w:val="00ED7912"/>
    <w:rsid w:val="00ED7A02"/>
    <w:rsid w:val="00ED7F69"/>
    <w:rsid w:val="00ED7FDC"/>
    <w:rsid w:val="00EE0763"/>
    <w:rsid w:val="00EE0832"/>
    <w:rsid w:val="00EE0882"/>
    <w:rsid w:val="00EE0BF8"/>
    <w:rsid w:val="00EE117C"/>
    <w:rsid w:val="00EE1352"/>
    <w:rsid w:val="00EE17B4"/>
    <w:rsid w:val="00EE1A79"/>
    <w:rsid w:val="00EE1BF8"/>
    <w:rsid w:val="00EE1CF8"/>
    <w:rsid w:val="00EE1DAD"/>
    <w:rsid w:val="00EE1E8B"/>
    <w:rsid w:val="00EE1EB9"/>
    <w:rsid w:val="00EE22DA"/>
    <w:rsid w:val="00EE2381"/>
    <w:rsid w:val="00EE25B1"/>
    <w:rsid w:val="00EE2C9B"/>
    <w:rsid w:val="00EE2F5C"/>
    <w:rsid w:val="00EE31EE"/>
    <w:rsid w:val="00EE3333"/>
    <w:rsid w:val="00EE39DC"/>
    <w:rsid w:val="00EE3A22"/>
    <w:rsid w:val="00EE3C0C"/>
    <w:rsid w:val="00EE3C92"/>
    <w:rsid w:val="00EE40E3"/>
    <w:rsid w:val="00EE4158"/>
    <w:rsid w:val="00EE440D"/>
    <w:rsid w:val="00EE4508"/>
    <w:rsid w:val="00EE4953"/>
    <w:rsid w:val="00EE4A9C"/>
    <w:rsid w:val="00EE4D34"/>
    <w:rsid w:val="00EE4DC9"/>
    <w:rsid w:val="00EE4DDC"/>
    <w:rsid w:val="00EE521F"/>
    <w:rsid w:val="00EE5430"/>
    <w:rsid w:val="00EE55AB"/>
    <w:rsid w:val="00EE5864"/>
    <w:rsid w:val="00EE5967"/>
    <w:rsid w:val="00EE5AE5"/>
    <w:rsid w:val="00EE5CF3"/>
    <w:rsid w:val="00EE5D2D"/>
    <w:rsid w:val="00EE5F51"/>
    <w:rsid w:val="00EE6270"/>
    <w:rsid w:val="00EE63CE"/>
    <w:rsid w:val="00EE67F5"/>
    <w:rsid w:val="00EE68C4"/>
    <w:rsid w:val="00EE6967"/>
    <w:rsid w:val="00EE6A92"/>
    <w:rsid w:val="00EE6D1D"/>
    <w:rsid w:val="00EE6DC0"/>
    <w:rsid w:val="00EE6FFE"/>
    <w:rsid w:val="00EE765B"/>
    <w:rsid w:val="00EF0060"/>
    <w:rsid w:val="00EF008C"/>
    <w:rsid w:val="00EF0331"/>
    <w:rsid w:val="00EF0472"/>
    <w:rsid w:val="00EF0582"/>
    <w:rsid w:val="00EF074F"/>
    <w:rsid w:val="00EF0C77"/>
    <w:rsid w:val="00EF0D16"/>
    <w:rsid w:val="00EF1058"/>
    <w:rsid w:val="00EF1117"/>
    <w:rsid w:val="00EF1882"/>
    <w:rsid w:val="00EF199D"/>
    <w:rsid w:val="00EF1A14"/>
    <w:rsid w:val="00EF1B7A"/>
    <w:rsid w:val="00EF1DE9"/>
    <w:rsid w:val="00EF2369"/>
    <w:rsid w:val="00EF239A"/>
    <w:rsid w:val="00EF264D"/>
    <w:rsid w:val="00EF2809"/>
    <w:rsid w:val="00EF2913"/>
    <w:rsid w:val="00EF2F41"/>
    <w:rsid w:val="00EF37D0"/>
    <w:rsid w:val="00EF390A"/>
    <w:rsid w:val="00EF3A60"/>
    <w:rsid w:val="00EF3B27"/>
    <w:rsid w:val="00EF4261"/>
    <w:rsid w:val="00EF426B"/>
    <w:rsid w:val="00EF42DE"/>
    <w:rsid w:val="00EF434D"/>
    <w:rsid w:val="00EF43C1"/>
    <w:rsid w:val="00EF4566"/>
    <w:rsid w:val="00EF456E"/>
    <w:rsid w:val="00EF49ED"/>
    <w:rsid w:val="00EF4C67"/>
    <w:rsid w:val="00EF4D0C"/>
    <w:rsid w:val="00EF4D31"/>
    <w:rsid w:val="00EF5003"/>
    <w:rsid w:val="00EF52E7"/>
    <w:rsid w:val="00EF5400"/>
    <w:rsid w:val="00EF5537"/>
    <w:rsid w:val="00EF5ABA"/>
    <w:rsid w:val="00EF5BD3"/>
    <w:rsid w:val="00EF5DE2"/>
    <w:rsid w:val="00EF5F8A"/>
    <w:rsid w:val="00EF5FC2"/>
    <w:rsid w:val="00EF607F"/>
    <w:rsid w:val="00EF610C"/>
    <w:rsid w:val="00EF68D7"/>
    <w:rsid w:val="00EF6AF7"/>
    <w:rsid w:val="00EF6C67"/>
    <w:rsid w:val="00EF6E6D"/>
    <w:rsid w:val="00EF70C0"/>
    <w:rsid w:val="00EF749A"/>
    <w:rsid w:val="00EF77EF"/>
    <w:rsid w:val="00EF7AE2"/>
    <w:rsid w:val="00EF7B1E"/>
    <w:rsid w:val="00EF7BBC"/>
    <w:rsid w:val="00EF7BD0"/>
    <w:rsid w:val="00EF7D84"/>
    <w:rsid w:val="00EF7E53"/>
    <w:rsid w:val="00F0004F"/>
    <w:rsid w:val="00F00861"/>
    <w:rsid w:val="00F00AB0"/>
    <w:rsid w:val="00F00EFC"/>
    <w:rsid w:val="00F00F3D"/>
    <w:rsid w:val="00F0134E"/>
    <w:rsid w:val="00F0171F"/>
    <w:rsid w:val="00F01726"/>
    <w:rsid w:val="00F01A29"/>
    <w:rsid w:val="00F0211B"/>
    <w:rsid w:val="00F021A1"/>
    <w:rsid w:val="00F02252"/>
    <w:rsid w:val="00F0230D"/>
    <w:rsid w:val="00F0251E"/>
    <w:rsid w:val="00F02A05"/>
    <w:rsid w:val="00F02B97"/>
    <w:rsid w:val="00F02D4F"/>
    <w:rsid w:val="00F0311A"/>
    <w:rsid w:val="00F031DF"/>
    <w:rsid w:val="00F034BC"/>
    <w:rsid w:val="00F0365C"/>
    <w:rsid w:val="00F037E0"/>
    <w:rsid w:val="00F0423F"/>
    <w:rsid w:val="00F04499"/>
    <w:rsid w:val="00F04566"/>
    <w:rsid w:val="00F0462B"/>
    <w:rsid w:val="00F04664"/>
    <w:rsid w:val="00F04895"/>
    <w:rsid w:val="00F050FB"/>
    <w:rsid w:val="00F05422"/>
    <w:rsid w:val="00F05579"/>
    <w:rsid w:val="00F055AC"/>
    <w:rsid w:val="00F055F7"/>
    <w:rsid w:val="00F0573B"/>
    <w:rsid w:val="00F05817"/>
    <w:rsid w:val="00F0581A"/>
    <w:rsid w:val="00F05C5D"/>
    <w:rsid w:val="00F05DED"/>
    <w:rsid w:val="00F067E6"/>
    <w:rsid w:val="00F06BD0"/>
    <w:rsid w:val="00F06CB9"/>
    <w:rsid w:val="00F06DB0"/>
    <w:rsid w:val="00F06E6F"/>
    <w:rsid w:val="00F06E87"/>
    <w:rsid w:val="00F06EC3"/>
    <w:rsid w:val="00F06F2F"/>
    <w:rsid w:val="00F06FD7"/>
    <w:rsid w:val="00F072F1"/>
    <w:rsid w:val="00F07A88"/>
    <w:rsid w:val="00F07AA8"/>
    <w:rsid w:val="00F07AB9"/>
    <w:rsid w:val="00F07DB9"/>
    <w:rsid w:val="00F100EE"/>
    <w:rsid w:val="00F10289"/>
    <w:rsid w:val="00F104E7"/>
    <w:rsid w:val="00F10519"/>
    <w:rsid w:val="00F10899"/>
    <w:rsid w:val="00F1099D"/>
    <w:rsid w:val="00F10A64"/>
    <w:rsid w:val="00F10B03"/>
    <w:rsid w:val="00F10B7D"/>
    <w:rsid w:val="00F10C59"/>
    <w:rsid w:val="00F11007"/>
    <w:rsid w:val="00F110BB"/>
    <w:rsid w:val="00F113ED"/>
    <w:rsid w:val="00F115CC"/>
    <w:rsid w:val="00F118B5"/>
    <w:rsid w:val="00F11ADA"/>
    <w:rsid w:val="00F11C58"/>
    <w:rsid w:val="00F11D72"/>
    <w:rsid w:val="00F11DB8"/>
    <w:rsid w:val="00F11E5E"/>
    <w:rsid w:val="00F1228C"/>
    <w:rsid w:val="00F12539"/>
    <w:rsid w:val="00F126C7"/>
    <w:rsid w:val="00F126E6"/>
    <w:rsid w:val="00F12791"/>
    <w:rsid w:val="00F128C1"/>
    <w:rsid w:val="00F12969"/>
    <w:rsid w:val="00F12AF0"/>
    <w:rsid w:val="00F1328D"/>
    <w:rsid w:val="00F13399"/>
    <w:rsid w:val="00F135D6"/>
    <w:rsid w:val="00F13657"/>
    <w:rsid w:val="00F1366B"/>
    <w:rsid w:val="00F13A04"/>
    <w:rsid w:val="00F13D37"/>
    <w:rsid w:val="00F1405C"/>
    <w:rsid w:val="00F144D5"/>
    <w:rsid w:val="00F148A6"/>
    <w:rsid w:val="00F14CB4"/>
    <w:rsid w:val="00F151C2"/>
    <w:rsid w:val="00F151D4"/>
    <w:rsid w:val="00F15235"/>
    <w:rsid w:val="00F15450"/>
    <w:rsid w:val="00F15483"/>
    <w:rsid w:val="00F154A9"/>
    <w:rsid w:val="00F154AD"/>
    <w:rsid w:val="00F15621"/>
    <w:rsid w:val="00F15A80"/>
    <w:rsid w:val="00F15B20"/>
    <w:rsid w:val="00F15CEB"/>
    <w:rsid w:val="00F161AF"/>
    <w:rsid w:val="00F16388"/>
    <w:rsid w:val="00F166B4"/>
    <w:rsid w:val="00F166D1"/>
    <w:rsid w:val="00F16786"/>
    <w:rsid w:val="00F16AA4"/>
    <w:rsid w:val="00F16D38"/>
    <w:rsid w:val="00F16FDB"/>
    <w:rsid w:val="00F17295"/>
    <w:rsid w:val="00F172F1"/>
    <w:rsid w:val="00F175BC"/>
    <w:rsid w:val="00F1776F"/>
    <w:rsid w:val="00F17783"/>
    <w:rsid w:val="00F177D0"/>
    <w:rsid w:val="00F17807"/>
    <w:rsid w:val="00F17A64"/>
    <w:rsid w:val="00F17B34"/>
    <w:rsid w:val="00F17B36"/>
    <w:rsid w:val="00F20058"/>
    <w:rsid w:val="00F20430"/>
    <w:rsid w:val="00F20706"/>
    <w:rsid w:val="00F20775"/>
    <w:rsid w:val="00F2103C"/>
    <w:rsid w:val="00F21213"/>
    <w:rsid w:val="00F2144B"/>
    <w:rsid w:val="00F219BF"/>
    <w:rsid w:val="00F21D18"/>
    <w:rsid w:val="00F2218B"/>
    <w:rsid w:val="00F221E7"/>
    <w:rsid w:val="00F222A5"/>
    <w:rsid w:val="00F22406"/>
    <w:rsid w:val="00F22669"/>
    <w:rsid w:val="00F22C0C"/>
    <w:rsid w:val="00F22D7A"/>
    <w:rsid w:val="00F2325D"/>
    <w:rsid w:val="00F2367B"/>
    <w:rsid w:val="00F23A07"/>
    <w:rsid w:val="00F240B0"/>
    <w:rsid w:val="00F241E3"/>
    <w:rsid w:val="00F245FC"/>
    <w:rsid w:val="00F24658"/>
    <w:rsid w:val="00F249AE"/>
    <w:rsid w:val="00F24B08"/>
    <w:rsid w:val="00F24B6A"/>
    <w:rsid w:val="00F24C3E"/>
    <w:rsid w:val="00F24E81"/>
    <w:rsid w:val="00F250DE"/>
    <w:rsid w:val="00F252BC"/>
    <w:rsid w:val="00F254C1"/>
    <w:rsid w:val="00F2569E"/>
    <w:rsid w:val="00F2591C"/>
    <w:rsid w:val="00F25ACC"/>
    <w:rsid w:val="00F25C7E"/>
    <w:rsid w:val="00F25D16"/>
    <w:rsid w:val="00F25F78"/>
    <w:rsid w:val="00F26010"/>
    <w:rsid w:val="00F26115"/>
    <w:rsid w:val="00F262CB"/>
    <w:rsid w:val="00F263C0"/>
    <w:rsid w:val="00F26780"/>
    <w:rsid w:val="00F26BF1"/>
    <w:rsid w:val="00F26D28"/>
    <w:rsid w:val="00F26F6F"/>
    <w:rsid w:val="00F26FFF"/>
    <w:rsid w:val="00F27061"/>
    <w:rsid w:val="00F2739B"/>
    <w:rsid w:val="00F27454"/>
    <w:rsid w:val="00F275F6"/>
    <w:rsid w:val="00F27742"/>
    <w:rsid w:val="00F277D9"/>
    <w:rsid w:val="00F2798A"/>
    <w:rsid w:val="00F27B4E"/>
    <w:rsid w:val="00F27CBA"/>
    <w:rsid w:val="00F30053"/>
    <w:rsid w:val="00F3005E"/>
    <w:rsid w:val="00F300EE"/>
    <w:rsid w:val="00F30223"/>
    <w:rsid w:val="00F303BE"/>
    <w:rsid w:val="00F30672"/>
    <w:rsid w:val="00F30765"/>
    <w:rsid w:val="00F308DD"/>
    <w:rsid w:val="00F3098C"/>
    <w:rsid w:val="00F30B90"/>
    <w:rsid w:val="00F30C12"/>
    <w:rsid w:val="00F30F0F"/>
    <w:rsid w:val="00F30F25"/>
    <w:rsid w:val="00F31028"/>
    <w:rsid w:val="00F31076"/>
    <w:rsid w:val="00F3125B"/>
    <w:rsid w:val="00F312C3"/>
    <w:rsid w:val="00F315C4"/>
    <w:rsid w:val="00F31715"/>
    <w:rsid w:val="00F3176A"/>
    <w:rsid w:val="00F31778"/>
    <w:rsid w:val="00F31AD1"/>
    <w:rsid w:val="00F31C27"/>
    <w:rsid w:val="00F31CDB"/>
    <w:rsid w:val="00F31F70"/>
    <w:rsid w:val="00F320A0"/>
    <w:rsid w:val="00F3210D"/>
    <w:rsid w:val="00F32B7A"/>
    <w:rsid w:val="00F32BE3"/>
    <w:rsid w:val="00F32D76"/>
    <w:rsid w:val="00F32E19"/>
    <w:rsid w:val="00F3305C"/>
    <w:rsid w:val="00F3309C"/>
    <w:rsid w:val="00F330E9"/>
    <w:rsid w:val="00F3338A"/>
    <w:rsid w:val="00F335A5"/>
    <w:rsid w:val="00F338F7"/>
    <w:rsid w:val="00F3398A"/>
    <w:rsid w:val="00F33D80"/>
    <w:rsid w:val="00F33E21"/>
    <w:rsid w:val="00F341F2"/>
    <w:rsid w:val="00F34263"/>
    <w:rsid w:val="00F342D9"/>
    <w:rsid w:val="00F34471"/>
    <w:rsid w:val="00F34472"/>
    <w:rsid w:val="00F346EF"/>
    <w:rsid w:val="00F347F1"/>
    <w:rsid w:val="00F3492B"/>
    <w:rsid w:val="00F34B77"/>
    <w:rsid w:val="00F34BEE"/>
    <w:rsid w:val="00F34C5A"/>
    <w:rsid w:val="00F34CAA"/>
    <w:rsid w:val="00F34D4E"/>
    <w:rsid w:val="00F34E2B"/>
    <w:rsid w:val="00F35164"/>
    <w:rsid w:val="00F35502"/>
    <w:rsid w:val="00F3555D"/>
    <w:rsid w:val="00F355B6"/>
    <w:rsid w:val="00F3579D"/>
    <w:rsid w:val="00F359B0"/>
    <w:rsid w:val="00F35F6D"/>
    <w:rsid w:val="00F361DC"/>
    <w:rsid w:val="00F362AF"/>
    <w:rsid w:val="00F362DF"/>
    <w:rsid w:val="00F36458"/>
    <w:rsid w:val="00F366CF"/>
    <w:rsid w:val="00F36718"/>
    <w:rsid w:val="00F369A3"/>
    <w:rsid w:val="00F369B3"/>
    <w:rsid w:val="00F36ABF"/>
    <w:rsid w:val="00F36CC2"/>
    <w:rsid w:val="00F36F14"/>
    <w:rsid w:val="00F37287"/>
    <w:rsid w:val="00F37665"/>
    <w:rsid w:val="00F37726"/>
    <w:rsid w:val="00F37928"/>
    <w:rsid w:val="00F37B4E"/>
    <w:rsid w:val="00F37BCA"/>
    <w:rsid w:val="00F37C18"/>
    <w:rsid w:val="00F37C55"/>
    <w:rsid w:val="00F40001"/>
    <w:rsid w:val="00F40323"/>
    <w:rsid w:val="00F40485"/>
    <w:rsid w:val="00F40684"/>
    <w:rsid w:val="00F4075C"/>
    <w:rsid w:val="00F40832"/>
    <w:rsid w:val="00F40924"/>
    <w:rsid w:val="00F40939"/>
    <w:rsid w:val="00F40AFE"/>
    <w:rsid w:val="00F40CAE"/>
    <w:rsid w:val="00F40CAF"/>
    <w:rsid w:val="00F40CB8"/>
    <w:rsid w:val="00F4105D"/>
    <w:rsid w:val="00F4115D"/>
    <w:rsid w:val="00F413ED"/>
    <w:rsid w:val="00F418B6"/>
    <w:rsid w:val="00F41A69"/>
    <w:rsid w:val="00F41C9F"/>
    <w:rsid w:val="00F41D1E"/>
    <w:rsid w:val="00F41E63"/>
    <w:rsid w:val="00F4234F"/>
    <w:rsid w:val="00F4235C"/>
    <w:rsid w:val="00F42A14"/>
    <w:rsid w:val="00F42D04"/>
    <w:rsid w:val="00F42D6B"/>
    <w:rsid w:val="00F42D79"/>
    <w:rsid w:val="00F42FD7"/>
    <w:rsid w:val="00F4316B"/>
    <w:rsid w:val="00F431FE"/>
    <w:rsid w:val="00F4328E"/>
    <w:rsid w:val="00F4337E"/>
    <w:rsid w:val="00F43458"/>
    <w:rsid w:val="00F435A0"/>
    <w:rsid w:val="00F43879"/>
    <w:rsid w:val="00F439F6"/>
    <w:rsid w:val="00F43DA5"/>
    <w:rsid w:val="00F43DE2"/>
    <w:rsid w:val="00F43F5F"/>
    <w:rsid w:val="00F43FAA"/>
    <w:rsid w:val="00F44233"/>
    <w:rsid w:val="00F4425C"/>
    <w:rsid w:val="00F444F9"/>
    <w:rsid w:val="00F4452E"/>
    <w:rsid w:val="00F4468C"/>
    <w:rsid w:val="00F44690"/>
    <w:rsid w:val="00F446AE"/>
    <w:rsid w:val="00F446B9"/>
    <w:rsid w:val="00F44AE9"/>
    <w:rsid w:val="00F44CE9"/>
    <w:rsid w:val="00F44E37"/>
    <w:rsid w:val="00F4541E"/>
    <w:rsid w:val="00F45438"/>
    <w:rsid w:val="00F45B6C"/>
    <w:rsid w:val="00F45BF3"/>
    <w:rsid w:val="00F45DEC"/>
    <w:rsid w:val="00F45FCB"/>
    <w:rsid w:val="00F46365"/>
    <w:rsid w:val="00F4673A"/>
    <w:rsid w:val="00F4699E"/>
    <w:rsid w:val="00F46D32"/>
    <w:rsid w:val="00F46D99"/>
    <w:rsid w:val="00F46FD2"/>
    <w:rsid w:val="00F475C7"/>
    <w:rsid w:val="00F47B34"/>
    <w:rsid w:val="00F47BCD"/>
    <w:rsid w:val="00F47ED5"/>
    <w:rsid w:val="00F500D1"/>
    <w:rsid w:val="00F501B7"/>
    <w:rsid w:val="00F50211"/>
    <w:rsid w:val="00F50660"/>
    <w:rsid w:val="00F50978"/>
    <w:rsid w:val="00F50AB3"/>
    <w:rsid w:val="00F50B83"/>
    <w:rsid w:val="00F50BAC"/>
    <w:rsid w:val="00F50E68"/>
    <w:rsid w:val="00F50E9B"/>
    <w:rsid w:val="00F51766"/>
    <w:rsid w:val="00F519B0"/>
    <w:rsid w:val="00F519CF"/>
    <w:rsid w:val="00F51A8E"/>
    <w:rsid w:val="00F51DEC"/>
    <w:rsid w:val="00F51E2C"/>
    <w:rsid w:val="00F51E32"/>
    <w:rsid w:val="00F51FC2"/>
    <w:rsid w:val="00F52091"/>
    <w:rsid w:val="00F52264"/>
    <w:rsid w:val="00F52461"/>
    <w:rsid w:val="00F525F6"/>
    <w:rsid w:val="00F528CA"/>
    <w:rsid w:val="00F52A34"/>
    <w:rsid w:val="00F52A9E"/>
    <w:rsid w:val="00F52C2E"/>
    <w:rsid w:val="00F52E21"/>
    <w:rsid w:val="00F530DF"/>
    <w:rsid w:val="00F531DE"/>
    <w:rsid w:val="00F534AD"/>
    <w:rsid w:val="00F5379C"/>
    <w:rsid w:val="00F538DA"/>
    <w:rsid w:val="00F53E90"/>
    <w:rsid w:val="00F53ED4"/>
    <w:rsid w:val="00F54219"/>
    <w:rsid w:val="00F5445C"/>
    <w:rsid w:val="00F545EE"/>
    <w:rsid w:val="00F5479A"/>
    <w:rsid w:val="00F54820"/>
    <w:rsid w:val="00F54B52"/>
    <w:rsid w:val="00F54BC1"/>
    <w:rsid w:val="00F54D16"/>
    <w:rsid w:val="00F54ED7"/>
    <w:rsid w:val="00F553AF"/>
    <w:rsid w:val="00F55528"/>
    <w:rsid w:val="00F55625"/>
    <w:rsid w:val="00F55AC0"/>
    <w:rsid w:val="00F55B06"/>
    <w:rsid w:val="00F55D0E"/>
    <w:rsid w:val="00F55EFD"/>
    <w:rsid w:val="00F55F62"/>
    <w:rsid w:val="00F55F72"/>
    <w:rsid w:val="00F56010"/>
    <w:rsid w:val="00F560E8"/>
    <w:rsid w:val="00F564CF"/>
    <w:rsid w:val="00F565F3"/>
    <w:rsid w:val="00F56692"/>
    <w:rsid w:val="00F56951"/>
    <w:rsid w:val="00F56B31"/>
    <w:rsid w:val="00F56C9C"/>
    <w:rsid w:val="00F56E2D"/>
    <w:rsid w:val="00F5719D"/>
    <w:rsid w:val="00F574AD"/>
    <w:rsid w:val="00F574B8"/>
    <w:rsid w:val="00F57A51"/>
    <w:rsid w:val="00F57ACD"/>
    <w:rsid w:val="00F60385"/>
    <w:rsid w:val="00F60555"/>
    <w:rsid w:val="00F6063B"/>
    <w:rsid w:val="00F6064E"/>
    <w:rsid w:val="00F606BC"/>
    <w:rsid w:val="00F6082A"/>
    <w:rsid w:val="00F60C39"/>
    <w:rsid w:val="00F60F9D"/>
    <w:rsid w:val="00F61167"/>
    <w:rsid w:val="00F61265"/>
    <w:rsid w:val="00F612AE"/>
    <w:rsid w:val="00F613A0"/>
    <w:rsid w:val="00F61779"/>
    <w:rsid w:val="00F617BF"/>
    <w:rsid w:val="00F61950"/>
    <w:rsid w:val="00F61A45"/>
    <w:rsid w:val="00F61A52"/>
    <w:rsid w:val="00F61BD6"/>
    <w:rsid w:val="00F61D97"/>
    <w:rsid w:val="00F620A8"/>
    <w:rsid w:val="00F6226A"/>
    <w:rsid w:val="00F622B2"/>
    <w:rsid w:val="00F623D9"/>
    <w:rsid w:val="00F6252F"/>
    <w:rsid w:val="00F62677"/>
    <w:rsid w:val="00F62774"/>
    <w:rsid w:val="00F62866"/>
    <w:rsid w:val="00F628ED"/>
    <w:rsid w:val="00F62964"/>
    <w:rsid w:val="00F62AF3"/>
    <w:rsid w:val="00F62E4A"/>
    <w:rsid w:val="00F62EB9"/>
    <w:rsid w:val="00F62F23"/>
    <w:rsid w:val="00F63135"/>
    <w:rsid w:val="00F63418"/>
    <w:rsid w:val="00F6363B"/>
    <w:rsid w:val="00F6381A"/>
    <w:rsid w:val="00F638BC"/>
    <w:rsid w:val="00F63936"/>
    <w:rsid w:val="00F63AEF"/>
    <w:rsid w:val="00F63B86"/>
    <w:rsid w:val="00F63C29"/>
    <w:rsid w:val="00F63C71"/>
    <w:rsid w:val="00F63DF1"/>
    <w:rsid w:val="00F63F01"/>
    <w:rsid w:val="00F63F56"/>
    <w:rsid w:val="00F6432B"/>
    <w:rsid w:val="00F64B01"/>
    <w:rsid w:val="00F64B65"/>
    <w:rsid w:val="00F64EF9"/>
    <w:rsid w:val="00F64EFE"/>
    <w:rsid w:val="00F64FE3"/>
    <w:rsid w:val="00F65051"/>
    <w:rsid w:val="00F65085"/>
    <w:rsid w:val="00F65231"/>
    <w:rsid w:val="00F6575D"/>
    <w:rsid w:val="00F658EE"/>
    <w:rsid w:val="00F661DA"/>
    <w:rsid w:val="00F6649D"/>
    <w:rsid w:val="00F6660B"/>
    <w:rsid w:val="00F66B1A"/>
    <w:rsid w:val="00F66BE4"/>
    <w:rsid w:val="00F66C96"/>
    <w:rsid w:val="00F66FFD"/>
    <w:rsid w:val="00F6704D"/>
    <w:rsid w:val="00F67334"/>
    <w:rsid w:val="00F674D8"/>
    <w:rsid w:val="00F674EA"/>
    <w:rsid w:val="00F67826"/>
    <w:rsid w:val="00F67980"/>
    <w:rsid w:val="00F67AAC"/>
    <w:rsid w:val="00F67AB9"/>
    <w:rsid w:val="00F67B65"/>
    <w:rsid w:val="00F67E85"/>
    <w:rsid w:val="00F67EA4"/>
    <w:rsid w:val="00F70173"/>
    <w:rsid w:val="00F70617"/>
    <w:rsid w:val="00F706E2"/>
    <w:rsid w:val="00F70B06"/>
    <w:rsid w:val="00F70D27"/>
    <w:rsid w:val="00F70E8C"/>
    <w:rsid w:val="00F70F86"/>
    <w:rsid w:val="00F7108A"/>
    <w:rsid w:val="00F7117D"/>
    <w:rsid w:val="00F71358"/>
    <w:rsid w:val="00F7193B"/>
    <w:rsid w:val="00F719DA"/>
    <w:rsid w:val="00F71A5F"/>
    <w:rsid w:val="00F72019"/>
    <w:rsid w:val="00F723C8"/>
    <w:rsid w:val="00F72678"/>
    <w:rsid w:val="00F7276A"/>
    <w:rsid w:val="00F72912"/>
    <w:rsid w:val="00F72ABE"/>
    <w:rsid w:val="00F72D0F"/>
    <w:rsid w:val="00F72DC0"/>
    <w:rsid w:val="00F72E74"/>
    <w:rsid w:val="00F73412"/>
    <w:rsid w:val="00F735C3"/>
    <w:rsid w:val="00F737D0"/>
    <w:rsid w:val="00F7384D"/>
    <w:rsid w:val="00F73A0E"/>
    <w:rsid w:val="00F73AAE"/>
    <w:rsid w:val="00F73F17"/>
    <w:rsid w:val="00F73F76"/>
    <w:rsid w:val="00F741AC"/>
    <w:rsid w:val="00F742F0"/>
    <w:rsid w:val="00F744C1"/>
    <w:rsid w:val="00F74694"/>
    <w:rsid w:val="00F7472F"/>
    <w:rsid w:val="00F74738"/>
    <w:rsid w:val="00F74AA3"/>
    <w:rsid w:val="00F74D54"/>
    <w:rsid w:val="00F75020"/>
    <w:rsid w:val="00F7509E"/>
    <w:rsid w:val="00F75400"/>
    <w:rsid w:val="00F75486"/>
    <w:rsid w:val="00F75696"/>
    <w:rsid w:val="00F7597B"/>
    <w:rsid w:val="00F75BF7"/>
    <w:rsid w:val="00F75C23"/>
    <w:rsid w:val="00F75E00"/>
    <w:rsid w:val="00F7604E"/>
    <w:rsid w:val="00F762A7"/>
    <w:rsid w:val="00F76480"/>
    <w:rsid w:val="00F76688"/>
    <w:rsid w:val="00F768B8"/>
    <w:rsid w:val="00F76A8E"/>
    <w:rsid w:val="00F76CE5"/>
    <w:rsid w:val="00F76E92"/>
    <w:rsid w:val="00F774B6"/>
    <w:rsid w:val="00F776ED"/>
    <w:rsid w:val="00F77748"/>
    <w:rsid w:val="00F7781B"/>
    <w:rsid w:val="00F779CB"/>
    <w:rsid w:val="00F77DEC"/>
    <w:rsid w:val="00F77F51"/>
    <w:rsid w:val="00F8003A"/>
    <w:rsid w:val="00F802C7"/>
    <w:rsid w:val="00F80372"/>
    <w:rsid w:val="00F80451"/>
    <w:rsid w:val="00F8049D"/>
    <w:rsid w:val="00F8068F"/>
    <w:rsid w:val="00F80753"/>
    <w:rsid w:val="00F80A88"/>
    <w:rsid w:val="00F80C01"/>
    <w:rsid w:val="00F81275"/>
    <w:rsid w:val="00F814C6"/>
    <w:rsid w:val="00F814E1"/>
    <w:rsid w:val="00F816DA"/>
    <w:rsid w:val="00F8175D"/>
    <w:rsid w:val="00F819E3"/>
    <w:rsid w:val="00F81A46"/>
    <w:rsid w:val="00F81D84"/>
    <w:rsid w:val="00F81F65"/>
    <w:rsid w:val="00F825D1"/>
    <w:rsid w:val="00F8260E"/>
    <w:rsid w:val="00F82702"/>
    <w:rsid w:val="00F827FB"/>
    <w:rsid w:val="00F829B5"/>
    <w:rsid w:val="00F82C18"/>
    <w:rsid w:val="00F82D1D"/>
    <w:rsid w:val="00F82DC0"/>
    <w:rsid w:val="00F82DE0"/>
    <w:rsid w:val="00F82E5E"/>
    <w:rsid w:val="00F82ECE"/>
    <w:rsid w:val="00F83014"/>
    <w:rsid w:val="00F831A5"/>
    <w:rsid w:val="00F831C1"/>
    <w:rsid w:val="00F834C6"/>
    <w:rsid w:val="00F835F8"/>
    <w:rsid w:val="00F83D90"/>
    <w:rsid w:val="00F83E72"/>
    <w:rsid w:val="00F84044"/>
    <w:rsid w:val="00F8408A"/>
    <w:rsid w:val="00F843CB"/>
    <w:rsid w:val="00F8450D"/>
    <w:rsid w:val="00F846C1"/>
    <w:rsid w:val="00F84E0D"/>
    <w:rsid w:val="00F85194"/>
    <w:rsid w:val="00F85390"/>
    <w:rsid w:val="00F8554F"/>
    <w:rsid w:val="00F85612"/>
    <w:rsid w:val="00F85704"/>
    <w:rsid w:val="00F85E84"/>
    <w:rsid w:val="00F85FC5"/>
    <w:rsid w:val="00F862EE"/>
    <w:rsid w:val="00F86550"/>
    <w:rsid w:val="00F86A99"/>
    <w:rsid w:val="00F86AEC"/>
    <w:rsid w:val="00F86BF6"/>
    <w:rsid w:val="00F86F5E"/>
    <w:rsid w:val="00F871A1"/>
    <w:rsid w:val="00F87217"/>
    <w:rsid w:val="00F87829"/>
    <w:rsid w:val="00F87979"/>
    <w:rsid w:val="00F879DE"/>
    <w:rsid w:val="00F87A1F"/>
    <w:rsid w:val="00F87C54"/>
    <w:rsid w:val="00F87CB6"/>
    <w:rsid w:val="00F87EA0"/>
    <w:rsid w:val="00F87EAE"/>
    <w:rsid w:val="00F87FDE"/>
    <w:rsid w:val="00F90225"/>
    <w:rsid w:val="00F9054C"/>
    <w:rsid w:val="00F905DA"/>
    <w:rsid w:val="00F9071A"/>
    <w:rsid w:val="00F90768"/>
    <w:rsid w:val="00F9078F"/>
    <w:rsid w:val="00F90A4C"/>
    <w:rsid w:val="00F90AE1"/>
    <w:rsid w:val="00F90BB4"/>
    <w:rsid w:val="00F90CF8"/>
    <w:rsid w:val="00F90E07"/>
    <w:rsid w:val="00F90EC2"/>
    <w:rsid w:val="00F912F9"/>
    <w:rsid w:val="00F91479"/>
    <w:rsid w:val="00F9157F"/>
    <w:rsid w:val="00F91953"/>
    <w:rsid w:val="00F91C9A"/>
    <w:rsid w:val="00F91E01"/>
    <w:rsid w:val="00F9224A"/>
    <w:rsid w:val="00F922A1"/>
    <w:rsid w:val="00F92777"/>
    <w:rsid w:val="00F92914"/>
    <w:rsid w:val="00F929E4"/>
    <w:rsid w:val="00F92A2C"/>
    <w:rsid w:val="00F932A3"/>
    <w:rsid w:val="00F93584"/>
    <w:rsid w:val="00F9377B"/>
    <w:rsid w:val="00F93C87"/>
    <w:rsid w:val="00F93D1A"/>
    <w:rsid w:val="00F93E1A"/>
    <w:rsid w:val="00F93E91"/>
    <w:rsid w:val="00F93F74"/>
    <w:rsid w:val="00F94155"/>
    <w:rsid w:val="00F942A7"/>
    <w:rsid w:val="00F942B7"/>
    <w:rsid w:val="00F94786"/>
    <w:rsid w:val="00F9479E"/>
    <w:rsid w:val="00F948F6"/>
    <w:rsid w:val="00F948FE"/>
    <w:rsid w:val="00F94BAB"/>
    <w:rsid w:val="00F94C3D"/>
    <w:rsid w:val="00F94E3C"/>
    <w:rsid w:val="00F94EDC"/>
    <w:rsid w:val="00F94F55"/>
    <w:rsid w:val="00F95102"/>
    <w:rsid w:val="00F952A8"/>
    <w:rsid w:val="00F9556B"/>
    <w:rsid w:val="00F95587"/>
    <w:rsid w:val="00F95696"/>
    <w:rsid w:val="00F95741"/>
    <w:rsid w:val="00F9596E"/>
    <w:rsid w:val="00F9597C"/>
    <w:rsid w:val="00F95A9E"/>
    <w:rsid w:val="00F95B49"/>
    <w:rsid w:val="00F95DA1"/>
    <w:rsid w:val="00F95EAB"/>
    <w:rsid w:val="00F95ECA"/>
    <w:rsid w:val="00F9603D"/>
    <w:rsid w:val="00F962C5"/>
    <w:rsid w:val="00F963C0"/>
    <w:rsid w:val="00F965A1"/>
    <w:rsid w:val="00F965EA"/>
    <w:rsid w:val="00F965F8"/>
    <w:rsid w:val="00F966FF"/>
    <w:rsid w:val="00F96FB3"/>
    <w:rsid w:val="00F970A9"/>
    <w:rsid w:val="00F9711A"/>
    <w:rsid w:val="00F972DB"/>
    <w:rsid w:val="00F973A5"/>
    <w:rsid w:val="00F973C6"/>
    <w:rsid w:val="00F97663"/>
    <w:rsid w:val="00FA0125"/>
    <w:rsid w:val="00FA04A9"/>
    <w:rsid w:val="00FA060B"/>
    <w:rsid w:val="00FA0936"/>
    <w:rsid w:val="00FA098F"/>
    <w:rsid w:val="00FA0AA1"/>
    <w:rsid w:val="00FA0C09"/>
    <w:rsid w:val="00FA0C2A"/>
    <w:rsid w:val="00FA0C34"/>
    <w:rsid w:val="00FA0CD4"/>
    <w:rsid w:val="00FA11E6"/>
    <w:rsid w:val="00FA1239"/>
    <w:rsid w:val="00FA1270"/>
    <w:rsid w:val="00FA12C9"/>
    <w:rsid w:val="00FA13A1"/>
    <w:rsid w:val="00FA14E0"/>
    <w:rsid w:val="00FA176C"/>
    <w:rsid w:val="00FA1C02"/>
    <w:rsid w:val="00FA1C4E"/>
    <w:rsid w:val="00FA1FEE"/>
    <w:rsid w:val="00FA21E8"/>
    <w:rsid w:val="00FA2228"/>
    <w:rsid w:val="00FA2649"/>
    <w:rsid w:val="00FA2681"/>
    <w:rsid w:val="00FA274A"/>
    <w:rsid w:val="00FA28C1"/>
    <w:rsid w:val="00FA2AEF"/>
    <w:rsid w:val="00FA2AF5"/>
    <w:rsid w:val="00FA2C13"/>
    <w:rsid w:val="00FA3166"/>
    <w:rsid w:val="00FA3542"/>
    <w:rsid w:val="00FA38B6"/>
    <w:rsid w:val="00FA3907"/>
    <w:rsid w:val="00FA396D"/>
    <w:rsid w:val="00FA3B2E"/>
    <w:rsid w:val="00FA3D0B"/>
    <w:rsid w:val="00FA42AB"/>
    <w:rsid w:val="00FA4386"/>
    <w:rsid w:val="00FA4485"/>
    <w:rsid w:val="00FA45BD"/>
    <w:rsid w:val="00FA465D"/>
    <w:rsid w:val="00FA4C89"/>
    <w:rsid w:val="00FA4D6A"/>
    <w:rsid w:val="00FA4DCD"/>
    <w:rsid w:val="00FA52A1"/>
    <w:rsid w:val="00FA557A"/>
    <w:rsid w:val="00FA5596"/>
    <w:rsid w:val="00FA55C3"/>
    <w:rsid w:val="00FA5B8E"/>
    <w:rsid w:val="00FA5C89"/>
    <w:rsid w:val="00FA5E0B"/>
    <w:rsid w:val="00FA5F9F"/>
    <w:rsid w:val="00FA5FB1"/>
    <w:rsid w:val="00FA635D"/>
    <w:rsid w:val="00FA654F"/>
    <w:rsid w:val="00FA6602"/>
    <w:rsid w:val="00FA68CB"/>
    <w:rsid w:val="00FA6A95"/>
    <w:rsid w:val="00FA6E85"/>
    <w:rsid w:val="00FA7228"/>
    <w:rsid w:val="00FA742C"/>
    <w:rsid w:val="00FA746E"/>
    <w:rsid w:val="00FA7830"/>
    <w:rsid w:val="00FA78C0"/>
    <w:rsid w:val="00FA7901"/>
    <w:rsid w:val="00FA79E0"/>
    <w:rsid w:val="00FA7BC1"/>
    <w:rsid w:val="00FA7D31"/>
    <w:rsid w:val="00FB05B1"/>
    <w:rsid w:val="00FB0602"/>
    <w:rsid w:val="00FB0799"/>
    <w:rsid w:val="00FB0B64"/>
    <w:rsid w:val="00FB0CB0"/>
    <w:rsid w:val="00FB0D60"/>
    <w:rsid w:val="00FB0D96"/>
    <w:rsid w:val="00FB0DD6"/>
    <w:rsid w:val="00FB1024"/>
    <w:rsid w:val="00FB11F3"/>
    <w:rsid w:val="00FB1234"/>
    <w:rsid w:val="00FB137C"/>
    <w:rsid w:val="00FB15FD"/>
    <w:rsid w:val="00FB172C"/>
    <w:rsid w:val="00FB1C16"/>
    <w:rsid w:val="00FB1DF4"/>
    <w:rsid w:val="00FB1E41"/>
    <w:rsid w:val="00FB1E93"/>
    <w:rsid w:val="00FB2118"/>
    <w:rsid w:val="00FB239C"/>
    <w:rsid w:val="00FB25DC"/>
    <w:rsid w:val="00FB2663"/>
    <w:rsid w:val="00FB2CB6"/>
    <w:rsid w:val="00FB31BA"/>
    <w:rsid w:val="00FB35CA"/>
    <w:rsid w:val="00FB35CE"/>
    <w:rsid w:val="00FB36D2"/>
    <w:rsid w:val="00FB3822"/>
    <w:rsid w:val="00FB3893"/>
    <w:rsid w:val="00FB3941"/>
    <w:rsid w:val="00FB3B1A"/>
    <w:rsid w:val="00FB3B6A"/>
    <w:rsid w:val="00FB3CB1"/>
    <w:rsid w:val="00FB3CB6"/>
    <w:rsid w:val="00FB3DD0"/>
    <w:rsid w:val="00FB4374"/>
    <w:rsid w:val="00FB45D6"/>
    <w:rsid w:val="00FB46F7"/>
    <w:rsid w:val="00FB4732"/>
    <w:rsid w:val="00FB4A67"/>
    <w:rsid w:val="00FB4E75"/>
    <w:rsid w:val="00FB4F10"/>
    <w:rsid w:val="00FB4FFF"/>
    <w:rsid w:val="00FB5269"/>
    <w:rsid w:val="00FB55FA"/>
    <w:rsid w:val="00FB59BF"/>
    <w:rsid w:val="00FB59D2"/>
    <w:rsid w:val="00FB5DF4"/>
    <w:rsid w:val="00FB5E6D"/>
    <w:rsid w:val="00FB6019"/>
    <w:rsid w:val="00FB605C"/>
    <w:rsid w:val="00FB60BE"/>
    <w:rsid w:val="00FB6149"/>
    <w:rsid w:val="00FB6221"/>
    <w:rsid w:val="00FB6278"/>
    <w:rsid w:val="00FB637D"/>
    <w:rsid w:val="00FB6AF3"/>
    <w:rsid w:val="00FB6CD4"/>
    <w:rsid w:val="00FB6E57"/>
    <w:rsid w:val="00FB7110"/>
    <w:rsid w:val="00FB72FD"/>
    <w:rsid w:val="00FB738B"/>
    <w:rsid w:val="00FB7410"/>
    <w:rsid w:val="00FB767E"/>
    <w:rsid w:val="00FB7760"/>
    <w:rsid w:val="00FB7781"/>
    <w:rsid w:val="00FB7C3F"/>
    <w:rsid w:val="00FB7CA6"/>
    <w:rsid w:val="00FB7D3D"/>
    <w:rsid w:val="00FB7D4D"/>
    <w:rsid w:val="00FB7EFD"/>
    <w:rsid w:val="00FC01ED"/>
    <w:rsid w:val="00FC0354"/>
    <w:rsid w:val="00FC04C3"/>
    <w:rsid w:val="00FC0509"/>
    <w:rsid w:val="00FC063F"/>
    <w:rsid w:val="00FC07C7"/>
    <w:rsid w:val="00FC08AD"/>
    <w:rsid w:val="00FC0906"/>
    <w:rsid w:val="00FC0D18"/>
    <w:rsid w:val="00FC0E3A"/>
    <w:rsid w:val="00FC0E6E"/>
    <w:rsid w:val="00FC120D"/>
    <w:rsid w:val="00FC154A"/>
    <w:rsid w:val="00FC15B2"/>
    <w:rsid w:val="00FC1873"/>
    <w:rsid w:val="00FC1ED6"/>
    <w:rsid w:val="00FC24DF"/>
    <w:rsid w:val="00FC26CB"/>
    <w:rsid w:val="00FC2931"/>
    <w:rsid w:val="00FC2A1A"/>
    <w:rsid w:val="00FC2A73"/>
    <w:rsid w:val="00FC2ABD"/>
    <w:rsid w:val="00FC2AE4"/>
    <w:rsid w:val="00FC2D8B"/>
    <w:rsid w:val="00FC31B0"/>
    <w:rsid w:val="00FC32E1"/>
    <w:rsid w:val="00FC355A"/>
    <w:rsid w:val="00FC3566"/>
    <w:rsid w:val="00FC358E"/>
    <w:rsid w:val="00FC379B"/>
    <w:rsid w:val="00FC39D1"/>
    <w:rsid w:val="00FC4023"/>
    <w:rsid w:val="00FC408C"/>
    <w:rsid w:val="00FC4192"/>
    <w:rsid w:val="00FC4322"/>
    <w:rsid w:val="00FC436B"/>
    <w:rsid w:val="00FC44F1"/>
    <w:rsid w:val="00FC46CE"/>
    <w:rsid w:val="00FC4BD5"/>
    <w:rsid w:val="00FC4D54"/>
    <w:rsid w:val="00FC4DC5"/>
    <w:rsid w:val="00FC4DD5"/>
    <w:rsid w:val="00FC4DD9"/>
    <w:rsid w:val="00FC4E3A"/>
    <w:rsid w:val="00FC5030"/>
    <w:rsid w:val="00FC5293"/>
    <w:rsid w:val="00FC562A"/>
    <w:rsid w:val="00FC58A3"/>
    <w:rsid w:val="00FC5DFC"/>
    <w:rsid w:val="00FC62DA"/>
    <w:rsid w:val="00FC62E5"/>
    <w:rsid w:val="00FC66AE"/>
    <w:rsid w:val="00FC66BA"/>
    <w:rsid w:val="00FC67E0"/>
    <w:rsid w:val="00FC6857"/>
    <w:rsid w:val="00FC688A"/>
    <w:rsid w:val="00FC68D1"/>
    <w:rsid w:val="00FC6960"/>
    <w:rsid w:val="00FC6AC5"/>
    <w:rsid w:val="00FC6C1F"/>
    <w:rsid w:val="00FC7066"/>
    <w:rsid w:val="00FC70F2"/>
    <w:rsid w:val="00FC71DD"/>
    <w:rsid w:val="00FC7229"/>
    <w:rsid w:val="00FC7566"/>
    <w:rsid w:val="00FC767D"/>
    <w:rsid w:val="00FC7729"/>
    <w:rsid w:val="00FC7790"/>
    <w:rsid w:val="00FC77F3"/>
    <w:rsid w:val="00FC78B9"/>
    <w:rsid w:val="00FC7AC8"/>
    <w:rsid w:val="00FC7D57"/>
    <w:rsid w:val="00FD0103"/>
    <w:rsid w:val="00FD0368"/>
    <w:rsid w:val="00FD04B1"/>
    <w:rsid w:val="00FD06CC"/>
    <w:rsid w:val="00FD0D32"/>
    <w:rsid w:val="00FD11D1"/>
    <w:rsid w:val="00FD1343"/>
    <w:rsid w:val="00FD184B"/>
    <w:rsid w:val="00FD1A10"/>
    <w:rsid w:val="00FD1A6A"/>
    <w:rsid w:val="00FD1CC1"/>
    <w:rsid w:val="00FD208A"/>
    <w:rsid w:val="00FD20FA"/>
    <w:rsid w:val="00FD2409"/>
    <w:rsid w:val="00FD240B"/>
    <w:rsid w:val="00FD25D6"/>
    <w:rsid w:val="00FD2866"/>
    <w:rsid w:val="00FD2FE3"/>
    <w:rsid w:val="00FD3024"/>
    <w:rsid w:val="00FD30A8"/>
    <w:rsid w:val="00FD39CF"/>
    <w:rsid w:val="00FD3A7A"/>
    <w:rsid w:val="00FD3AFE"/>
    <w:rsid w:val="00FD3E27"/>
    <w:rsid w:val="00FD3FF5"/>
    <w:rsid w:val="00FD4306"/>
    <w:rsid w:val="00FD4598"/>
    <w:rsid w:val="00FD489D"/>
    <w:rsid w:val="00FD4909"/>
    <w:rsid w:val="00FD4BBB"/>
    <w:rsid w:val="00FD4BD0"/>
    <w:rsid w:val="00FD4C22"/>
    <w:rsid w:val="00FD4F9B"/>
    <w:rsid w:val="00FD4F9D"/>
    <w:rsid w:val="00FD50F3"/>
    <w:rsid w:val="00FD54D7"/>
    <w:rsid w:val="00FD56CF"/>
    <w:rsid w:val="00FD57CA"/>
    <w:rsid w:val="00FD59F3"/>
    <w:rsid w:val="00FD5A32"/>
    <w:rsid w:val="00FD5A67"/>
    <w:rsid w:val="00FD5AE8"/>
    <w:rsid w:val="00FD5AF2"/>
    <w:rsid w:val="00FD5E6E"/>
    <w:rsid w:val="00FD6088"/>
    <w:rsid w:val="00FD60CD"/>
    <w:rsid w:val="00FD6487"/>
    <w:rsid w:val="00FD66A4"/>
    <w:rsid w:val="00FD6852"/>
    <w:rsid w:val="00FD686C"/>
    <w:rsid w:val="00FD6988"/>
    <w:rsid w:val="00FD6F5C"/>
    <w:rsid w:val="00FD70FE"/>
    <w:rsid w:val="00FD7247"/>
    <w:rsid w:val="00FD7420"/>
    <w:rsid w:val="00FD7761"/>
    <w:rsid w:val="00FD7838"/>
    <w:rsid w:val="00FD7A2F"/>
    <w:rsid w:val="00FD7BE7"/>
    <w:rsid w:val="00FD7C4C"/>
    <w:rsid w:val="00FD7D73"/>
    <w:rsid w:val="00FD7EEC"/>
    <w:rsid w:val="00FE077A"/>
    <w:rsid w:val="00FE0894"/>
    <w:rsid w:val="00FE0A58"/>
    <w:rsid w:val="00FE0B0A"/>
    <w:rsid w:val="00FE0B12"/>
    <w:rsid w:val="00FE0B24"/>
    <w:rsid w:val="00FE0C98"/>
    <w:rsid w:val="00FE0D60"/>
    <w:rsid w:val="00FE0E40"/>
    <w:rsid w:val="00FE0EFF"/>
    <w:rsid w:val="00FE0F80"/>
    <w:rsid w:val="00FE10AD"/>
    <w:rsid w:val="00FE12B9"/>
    <w:rsid w:val="00FE15E4"/>
    <w:rsid w:val="00FE2207"/>
    <w:rsid w:val="00FE2415"/>
    <w:rsid w:val="00FE2467"/>
    <w:rsid w:val="00FE249C"/>
    <w:rsid w:val="00FE24CD"/>
    <w:rsid w:val="00FE24EB"/>
    <w:rsid w:val="00FE2513"/>
    <w:rsid w:val="00FE273F"/>
    <w:rsid w:val="00FE29F8"/>
    <w:rsid w:val="00FE2A9E"/>
    <w:rsid w:val="00FE2E3E"/>
    <w:rsid w:val="00FE2FD9"/>
    <w:rsid w:val="00FE3061"/>
    <w:rsid w:val="00FE3149"/>
    <w:rsid w:val="00FE33DC"/>
    <w:rsid w:val="00FE355C"/>
    <w:rsid w:val="00FE3653"/>
    <w:rsid w:val="00FE3743"/>
    <w:rsid w:val="00FE3751"/>
    <w:rsid w:val="00FE3F5F"/>
    <w:rsid w:val="00FE4A2E"/>
    <w:rsid w:val="00FE4A44"/>
    <w:rsid w:val="00FE4B1B"/>
    <w:rsid w:val="00FE4B65"/>
    <w:rsid w:val="00FE4C38"/>
    <w:rsid w:val="00FE4C69"/>
    <w:rsid w:val="00FE4F3C"/>
    <w:rsid w:val="00FE50C2"/>
    <w:rsid w:val="00FE5355"/>
    <w:rsid w:val="00FE5953"/>
    <w:rsid w:val="00FE5C6B"/>
    <w:rsid w:val="00FE5C9A"/>
    <w:rsid w:val="00FE5EC7"/>
    <w:rsid w:val="00FE620E"/>
    <w:rsid w:val="00FE652E"/>
    <w:rsid w:val="00FE6AE0"/>
    <w:rsid w:val="00FE6AFE"/>
    <w:rsid w:val="00FE6C3E"/>
    <w:rsid w:val="00FE6E4E"/>
    <w:rsid w:val="00FE6F34"/>
    <w:rsid w:val="00FE6FB3"/>
    <w:rsid w:val="00FE74E3"/>
    <w:rsid w:val="00FE7E23"/>
    <w:rsid w:val="00FE7ED5"/>
    <w:rsid w:val="00FE7F7C"/>
    <w:rsid w:val="00FF0300"/>
    <w:rsid w:val="00FF03A0"/>
    <w:rsid w:val="00FF03F8"/>
    <w:rsid w:val="00FF06C0"/>
    <w:rsid w:val="00FF083E"/>
    <w:rsid w:val="00FF0AAD"/>
    <w:rsid w:val="00FF0D27"/>
    <w:rsid w:val="00FF1385"/>
    <w:rsid w:val="00FF1531"/>
    <w:rsid w:val="00FF15DD"/>
    <w:rsid w:val="00FF1847"/>
    <w:rsid w:val="00FF1AAB"/>
    <w:rsid w:val="00FF20E6"/>
    <w:rsid w:val="00FF20F1"/>
    <w:rsid w:val="00FF2120"/>
    <w:rsid w:val="00FF22E3"/>
    <w:rsid w:val="00FF23A1"/>
    <w:rsid w:val="00FF27C2"/>
    <w:rsid w:val="00FF28E7"/>
    <w:rsid w:val="00FF2923"/>
    <w:rsid w:val="00FF2930"/>
    <w:rsid w:val="00FF29FF"/>
    <w:rsid w:val="00FF2D03"/>
    <w:rsid w:val="00FF2FE0"/>
    <w:rsid w:val="00FF3036"/>
    <w:rsid w:val="00FF366B"/>
    <w:rsid w:val="00FF3862"/>
    <w:rsid w:val="00FF3863"/>
    <w:rsid w:val="00FF3CCC"/>
    <w:rsid w:val="00FF3DEC"/>
    <w:rsid w:val="00FF3E39"/>
    <w:rsid w:val="00FF435F"/>
    <w:rsid w:val="00FF47E7"/>
    <w:rsid w:val="00FF49EC"/>
    <w:rsid w:val="00FF4B28"/>
    <w:rsid w:val="00FF51BA"/>
    <w:rsid w:val="00FF53F8"/>
    <w:rsid w:val="00FF54B7"/>
    <w:rsid w:val="00FF5625"/>
    <w:rsid w:val="00FF56E5"/>
    <w:rsid w:val="00FF59B7"/>
    <w:rsid w:val="00FF5CD5"/>
    <w:rsid w:val="00FF5F9B"/>
    <w:rsid w:val="00FF5FAC"/>
    <w:rsid w:val="00FF6589"/>
    <w:rsid w:val="00FF65AB"/>
    <w:rsid w:val="00FF6702"/>
    <w:rsid w:val="00FF6766"/>
    <w:rsid w:val="00FF68D0"/>
    <w:rsid w:val="00FF68DD"/>
    <w:rsid w:val="00FF6AC8"/>
    <w:rsid w:val="00FF7145"/>
    <w:rsid w:val="00FF7173"/>
    <w:rsid w:val="00FF71F6"/>
    <w:rsid w:val="00FF74B4"/>
    <w:rsid w:val="00FF75D8"/>
    <w:rsid w:val="00FF7659"/>
    <w:rsid w:val="00FF776F"/>
    <w:rsid w:val="00FF77B3"/>
    <w:rsid w:val="00FF798B"/>
    <w:rsid w:val="00FF7A1C"/>
    <w:rsid w:val="00FF7F42"/>
    <w:rsid w:val="00FF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7E6B2B"/>
  <w15:docId w15:val="{69FB0463-D91D-4C97-8BFE-CF0921E1C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888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4"/>
    </w:rPr>
  </w:style>
  <w:style w:type="paragraph" w:styleId="Heading1">
    <w:name w:val="heading 1"/>
    <w:basedOn w:val="Normal"/>
    <w:next w:val="Normal"/>
    <w:qFormat/>
    <w:rsid w:val="00F31715"/>
    <w:pPr>
      <w:keepNext/>
      <w:jc w:val="thaiDistribute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F31715"/>
    <w:pPr>
      <w:keepNext/>
      <w:tabs>
        <w:tab w:val="left" w:pos="900"/>
        <w:tab w:val="left" w:pos="1440"/>
      </w:tabs>
      <w:ind w:left="900" w:hanging="225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F31715"/>
    <w:pPr>
      <w:keepNext/>
      <w:widowControl/>
      <w:tabs>
        <w:tab w:val="left" w:pos="900"/>
        <w:tab w:val="left" w:pos="1440"/>
      </w:tabs>
      <w:spacing w:line="360" w:lineRule="exact"/>
      <w:ind w:right="-43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F31715"/>
    <w:pPr>
      <w:keepNext/>
      <w:widowControl/>
      <w:pBdr>
        <w:bottom w:val="single" w:sz="4" w:space="1" w:color="auto"/>
      </w:pBdr>
      <w:ind w:right="-36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rsid w:val="00F31715"/>
    <w:pPr>
      <w:keepNext/>
      <w:widowControl/>
      <w:ind w:right="-40"/>
      <w:jc w:val="thaiDistribute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F31715"/>
    <w:pPr>
      <w:keepNext/>
      <w:spacing w:line="360" w:lineRule="exact"/>
      <w:ind w:right="-40"/>
      <w:jc w:val="both"/>
      <w:outlineLvl w:val="6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F31715"/>
    <w:pPr>
      <w:keepNext/>
      <w:spacing w:line="360" w:lineRule="exact"/>
      <w:ind w:right="-40"/>
      <w:jc w:val="both"/>
      <w:outlineLvl w:val="8"/>
    </w:pPr>
    <w:rPr>
      <w:rFonts w:ascii="Angsana New" w:hAnsi="Angsan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3171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1715"/>
    <w:rPr>
      <w:rFonts w:ascii="Times New Roman" w:cs="CordiaUPC"/>
      <w:sz w:val="20"/>
      <w:szCs w:val="20"/>
    </w:rPr>
  </w:style>
  <w:style w:type="paragraph" w:styleId="ListBullet">
    <w:name w:val="List Bullet"/>
    <w:basedOn w:val="Normal"/>
    <w:autoRedefine/>
    <w:rsid w:val="00F31715"/>
    <w:pPr>
      <w:numPr>
        <w:numId w:val="20"/>
      </w:numPr>
    </w:pPr>
    <w:rPr>
      <w:szCs w:val="28"/>
    </w:rPr>
  </w:style>
  <w:style w:type="paragraph" w:styleId="ListBullet2">
    <w:name w:val="List Bullet 2"/>
    <w:basedOn w:val="Normal"/>
    <w:autoRedefine/>
    <w:rsid w:val="00F31715"/>
    <w:pPr>
      <w:numPr>
        <w:numId w:val="6"/>
      </w:numPr>
    </w:pPr>
    <w:rPr>
      <w:szCs w:val="28"/>
    </w:rPr>
  </w:style>
  <w:style w:type="paragraph" w:styleId="ListBullet3">
    <w:name w:val="List Bullet 3"/>
    <w:basedOn w:val="Normal"/>
    <w:autoRedefine/>
    <w:rsid w:val="00F31715"/>
    <w:pPr>
      <w:numPr>
        <w:numId w:val="28"/>
      </w:numPr>
    </w:pPr>
    <w:rPr>
      <w:szCs w:val="28"/>
    </w:rPr>
  </w:style>
  <w:style w:type="paragraph" w:styleId="ListBullet4">
    <w:name w:val="List Bullet 4"/>
    <w:basedOn w:val="Normal"/>
    <w:autoRedefine/>
    <w:rsid w:val="00F31715"/>
    <w:pPr>
      <w:numPr>
        <w:numId w:val="14"/>
      </w:numPr>
    </w:pPr>
    <w:rPr>
      <w:szCs w:val="28"/>
    </w:rPr>
  </w:style>
  <w:style w:type="paragraph" w:styleId="ListBullet5">
    <w:name w:val="List Bullet 5"/>
    <w:basedOn w:val="Normal"/>
    <w:autoRedefine/>
    <w:rsid w:val="00F31715"/>
    <w:pPr>
      <w:numPr>
        <w:numId w:val="4"/>
      </w:numPr>
    </w:pPr>
    <w:rPr>
      <w:szCs w:val="28"/>
    </w:rPr>
  </w:style>
  <w:style w:type="paragraph" w:styleId="ListNumber">
    <w:name w:val="List Number"/>
    <w:basedOn w:val="Normal"/>
    <w:rsid w:val="00F31715"/>
    <w:pPr>
      <w:numPr>
        <w:numId w:val="9"/>
      </w:numPr>
    </w:pPr>
    <w:rPr>
      <w:szCs w:val="28"/>
    </w:rPr>
  </w:style>
  <w:style w:type="paragraph" w:styleId="ListNumber2">
    <w:name w:val="List Number 2"/>
    <w:basedOn w:val="Normal"/>
    <w:rsid w:val="00F31715"/>
    <w:pPr>
      <w:numPr>
        <w:numId w:val="27"/>
      </w:numPr>
    </w:pPr>
    <w:rPr>
      <w:szCs w:val="28"/>
    </w:rPr>
  </w:style>
  <w:style w:type="paragraph" w:styleId="ListNumber3">
    <w:name w:val="List Number 3"/>
    <w:basedOn w:val="Normal"/>
    <w:rsid w:val="00F31715"/>
    <w:pPr>
      <w:numPr>
        <w:numId w:val="7"/>
      </w:numPr>
    </w:pPr>
    <w:rPr>
      <w:szCs w:val="28"/>
    </w:rPr>
  </w:style>
  <w:style w:type="paragraph" w:styleId="ListNumber4">
    <w:name w:val="List Number 4"/>
    <w:basedOn w:val="Normal"/>
    <w:rsid w:val="00F31715"/>
    <w:pPr>
      <w:numPr>
        <w:numId w:val="22"/>
      </w:numPr>
    </w:pPr>
    <w:rPr>
      <w:szCs w:val="28"/>
    </w:rPr>
  </w:style>
  <w:style w:type="paragraph" w:styleId="ListNumber5">
    <w:name w:val="List Number 5"/>
    <w:basedOn w:val="Normal"/>
    <w:rsid w:val="00F31715"/>
    <w:pPr>
      <w:numPr>
        <w:numId w:val="12"/>
      </w:numPr>
    </w:pPr>
    <w:rPr>
      <w:szCs w:val="28"/>
    </w:rPr>
  </w:style>
  <w:style w:type="paragraph" w:styleId="BodyTextIndent">
    <w:name w:val="Body Text Indent"/>
    <w:basedOn w:val="Normal"/>
    <w:rsid w:val="00E96A0B"/>
    <w:pPr>
      <w:widowControl/>
      <w:spacing w:before="80" w:after="80"/>
      <w:ind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F942B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339A0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rsid w:val="001E2C54"/>
    <w:pPr>
      <w:widowControl/>
    </w:pPr>
    <w:rPr>
      <w:rFonts w:hAnsi="Tms Rmn"/>
    </w:rPr>
  </w:style>
  <w:style w:type="paragraph" w:customStyle="1" w:styleId="Preformatted">
    <w:name w:val="Preformatted"/>
    <w:basedOn w:val="Normal"/>
    <w:rsid w:val="00F06EC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djustRightInd/>
      <w:textAlignment w:val="auto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jen2">
    <w:name w:val="jen2"/>
    <w:basedOn w:val="Normal"/>
    <w:rsid w:val="00F06EC3"/>
    <w:pPr>
      <w:widowControl/>
      <w:pBdr>
        <w:bottom w:val="double" w:sz="4" w:space="1" w:color="auto"/>
      </w:pBdr>
      <w:overflowPunct/>
      <w:adjustRightInd/>
      <w:jc w:val="right"/>
      <w:textAlignment w:val="auto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F06EC3"/>
    <w:pPr>
      <w:widowControl/>
      <w:pBdr>
        <w:bottom w:val="single" w:sz="4" w:space="1" w:color="auto"/>
      </w:pBdr>
      <w:overflowPunct/>
      <w:adjustRightInd/>
      <w:jc w:val="center"/>
      <w:textAlignment w:val="auto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">
    <w:name w:val="A"/>
    <w:basedOn w:val="BodyTextIndent3"/>
    <w:rsid w:val="00F06EC3"/>
    <w:pPr>
      <w:widowControl/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F06EC3"/>
    <w:pPr>
      <w:spacing w:after="120"/>
      <w:ind w:left="283"/>
    </w:pPr>
    <w:rPr>
      <w:sz w:val="16"/>
      <w:szCs w:val="16"/>
    </w:rPr>
  </w:style>
  <w:style w:type="paragraph" w:styleId="BodyText">
    <w:name w:val="Body Text"/>
    <w:basedOn w:val="Normal"/>
    <w:rsid w:val="008804A2"/>
    <w:pPr>
      <w:widowControl/>
      <w:spacing w:after="120"/>
    </w:pPr>
    <w:rPr>
      <w:rFonts w:hAnsi="Tms Rmn"/>
    </w:rPr>
  </w:style>
  <w:style w:type="paragraph" w:styleId="BodyText2">
    <w:name w:val="Body Text 2"/>
    <w:basedOn w:val="Normal"/>
    <w:rsid w:val="005A0233"/>
    <w:pPr>
      <w:widowControl/>
      <w:spacing w:after="120" w:line="480" w:lineRule="auto"/>
    </w:pPr>
    <w:rPr>
      <w:rFonts w:hAnsi="Tms Rmn"/>
    </w:rPr>
  </w:style>
  <w:style w:type="paragraph" w:customStyle="1" w:styleId="Char">
    <w:name w:val="Char"/>
    <w:basedOn w:val="Normal"/>
    <w:rsid w:val="005A02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74238"/>
    <w:pPr>
      <w:overflowPunct w:val="0"/>
      <w:autoSpaceDE w:val="0"/>
      <w:autoSpaceDN w:val="0"/>
      <w:adjustRightInd w:val="0"/>
      <w:textAlignment w:val="baseline"/>
    </w:pPr>
    <w:tblPr/>
  </w:style>
  <w:style w:type="paragraph" w:styleId="HTMLPreformatted">
    <w:name w:val="HTML Preformatted"/>
    <w:basedOn w:val="Normal"/>
    <w:rsid w:val="00953E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har7">
    <w:name w:val="Char7"/>
    <w:basedOn w:val="Normal"/>
    <w:rsid w:val="003E213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263939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C24F5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05742"/>
    <w:pPr>
      <w:ind w:left="720"/>
      <w:contextualSpacing/>
    </w:pPr>
    <w:rPr>
      <w:szCs w:val="30"/>
    </w:rPr>
  </w:style>
  <w:style w:type="paragraph" w:customStyle="1" w:styleId="Char4">
    <w:name w:val="Char4"/>
    <w:basedOn w:val="Normal"/>
    <w:rsid w:val="00B4644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F71D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DA20B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A4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uiPriority w:val="99"/>
    <w:unhideWhenUsed/>
    <w:rsid w:val="00700D60"/>
  </w:style>
  <w:style w:type="character" w:styleId="Hyperlink">
    <w:name w:val="Hyperlink"/>
    <w:basedOn w:val="DefaultParagraphFont"/>
    <w:rsid w:val="00BC2E16"/>
    <w:rPr>
      <w:color w:val="0000FF" w:themeColor="hyperlink"/>
      <w:u w:val="single"/>
    </w:rPr>
  </w:style>
  <w:style w:type="paragraph" w:customStyle="1" w:styleId="Char8">
    <w:name w:val="Char8"/>
    <w:basedOn w:val="Normal"/>
    <w:rsid w:val="00175ABE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9">
    <w:name w:val="Char9"/>
    <w:basedOn w:val="Normal"/>
    <w:rsid w:val="005B1B37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F0BC7"/>
    <w:rPr>
      <w:rFonts w:eastAsia="Times New Roma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FB614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5E32C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E32C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E32C9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E32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E32C9"/>
    <w:rPr>
      <w:rFonts w:eastAsia="Times New Roman" w:hAnsi="CordiaUPC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821B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FD3A7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5105A"/>
    <w:rPr>
      <w:rFonts w:eastAsia="Times New Roman" w:hAnsi="CordiaUPC"/>
      <w:sz w:val="24"/>
      <w:szCs w:val="30"/>
    </w:rPr>
  </w:style>
  <w:style w:type="paragraph" w:styleId="Revision">
    <w:name w:val="Revision"/>
    <w:hidden/>
    <w:uiPriority w:val="99"/>
    <w:semiHidden/>
    <w:rsid w:val="00F10519"/>
    <w:rPr>
      <w:rFonts w:eastAsia="Times New Roman" w:hAnsi="CordiaUPC"/>
      <w:sz w:val="24"/>
      <w:szCs w:val="30"/>
    </w:rPr>
  </w:style>
  <w:style w:type="paragraph" w:customStyle="1" w:styleId="xmsonormal">
    <w:name w:val="x_msonormal"/>
    <w:basedOn w:val="Normal"/>
    <w:rsid w:val="00630FA2"/>
    <w:pPr>
      <w:widowControl/>
      <w:overflowPunct/>
      <w:autoSpaceDE/>
      <w:autoSpaceDN/>
      <w:adjustRightInd/>
      <w:textAlignment w:val="auto"/>
    </w:pPr>
    <w:rPr>
      <w:rFonts w:ascii="Aptos" w:eastAsiaTheme="minorHAnsi" w:hAnsi="Aptos" w:cs="Tahoma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EA6D0E"/>
    <w:rPr>
      <w:color w:val="2B579A"/>
      <w:shd w:val="clear" w:color="auto" w:fill="E1DFDD"/>
    </w:rPr>
  </w:style>
  <w:style w:type="paragraph" w:customStyle="1" w:styleId="Default">
    <w:name w:val="Default"/>
    <w:rsid w:val="00DE0473"/>
    <w:pPr>
      <w:autoSpaceDE w:val="0"/>
      <w:autoSpaceDN w:val="0"/>
      <w:adjustRightInd w:val="0"/>
    </w:pPr>
    <w:rPr>
      <w:rFonts w:ascii="CordiaUPC" w:hAnsi="CordiaUPC" w:cs="Cord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338300-b4dc-488d-9cb5-cbf5177d1711" xsi:nil="true"/>
    <lcf76f155ced4ddcb4097134ff3c332f xmlns="7d47cb57-0496-470c-8982-aa32ea46633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DEE442EDFA0344BC466D6B6DF5E657" ma:contentTypeVersion="12" ma:contentTypeDescription="Create a new document." ma:contentTypeScope="" ma:versionID="c55af211012f1be6f71f0098f64e0398">
  <xsd:schema xmlns:xsd="http://www.w3.org/2001/XMLSchema" xmlns:xs="http://www.w3.org/2001/XMLSchema" xmlns:p="http://schemas.microsoft.com/office/2006/metadata/properties" xmlns:ns2="7d47cb57-0496-470c-8982-aa32ea46633e" xmlns:ns3="ee338300-b4dc-488d-9cb5-cbf5177d1711" targetNamespace="http://schemas.microsoft.com/office/2006/metadata/properties" ma:root="true" ma:fieldsID="24a6af21bf6385339349b51384c88efa" ns2:_="" ns3:_="">
    <xsd:import namespace="7d47cb57-0496-470c-8982-aa32ea46633e"/>
    <xsd:import namespace="ee338300-b4dc-488d-9cb5-cbf5177d17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7cb57-0496-470c-8982-aa32ea4663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338300-b4dc-488d-9cb5-cbf5177d17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00b983b-3eb1-45a5-93f0-c4b4f2dc718d}" ma:internalName="TaxCatchAll" ma:showField="CatchAllData" ma:web="ee338300-b4dc-488d-9cb5-cbf5177d17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E84B7F-74ED-470A-9B4D-70FA9BC92AA8}">
  <ds:schemaRefs>
    <ds:schemaRef ds:uri="http://schemas.microsoft.com/office/2006/metadata/properties"/>
    <ds:schemaRef ds:uri="http://schemas.microsoft.com/office/infopath/2007/PartnerControls"/>
    <ds:schemaRef ds:uri="ee338300-b4dc-488d-9cb5-cbf5177d1711"/>
    <ds:schemaRef ds:uri="7d47cb57-0496-470c-8982-aa32ea46633e"/>
  </ds:schemaRefs>
</ds:datastoreItem>
</file>

<file path=customXml/itemProps2.xml><?xml version="1.0" encoding="utf-8"?>
<ds:datastoreItem xmlns:ds="http://schemas.openxmlformats.org/officeDocument/2006/customXml" ds:itemID="{33C03BFF-D96D-4B9E-BFE2-C6E8BFFB0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FC8722-A83A-488D-AE46-52C40A96B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7cb57-0496-470c-8982-aa32ea46633e"/>
    <ds:schemaRef ds:uri="ee338300-b4dc-488d-9cb5-cbf5177d17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2656</Words>
  <Characters>14426</Characters>
  <Application>Microsoft Office Word</Application>
  <DocSecurity>0</DocSecurity>
  <Lines>1109</Lines>
  <Paragraphs>854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</dc:creator>
  <cp:keywords/>
  <cp:lastModifiedBy>Supanat Wangrak</cp:lastModifiedBy>
  <cp:revision>10</cp:revision>
  <cp:lastPrinted>2026-08-06T11:08:00Z</cp:lastPrinted>
  <dcterms:created xsi:type="dcterms:W3CDTF">2026-08-04T12:00:00Z</dcterms:created>
  <dcterms:modified xsi:type="dcterms:W3CDTF">2026-08-10T10:10:00Z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d58eb8cc4f0a45201dd0c50d981f15ad4af64090820b7ca7dc44169e4fbc275f</vt:lpwstr>
  </property>
  <property fmtid="{D5CDD505-2E9C-101B-9397-08002B2CF9AE}" pid="4" name="ContentTypeId">
    <vt:lpwstr>0x010100A6DEE442EDFA0344BC466D6B6DF5E657</vt:lpwstr>
  </property>
  <property fmtid="{D5CDD505-2E9C-101B-9397-08002B2CF9AE}" pid="5" name="Order">
    <vt:r8>954200</vt:r8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