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819" w14:textId="13BBAA4F" w:rsidR="00C750D9" w:rsidRPr="00C12549" w:rsidRDefault="00AC43E4" w:rsidP="006C725F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  <w:cs/>
        </w:rPr>
        <w:t>บริษัท บริทาเนีย จำกัด</w:t>
      </w:r>
      <w:r w:rsidR="003267DF" w:rsidRPr="00C1254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70273" w:rsidRPr="00C12549">
        <w:rPr>
          <w:rFonts w:ascii="Angsana New" w:hAnsi="Angsana New" w:hint="cs"/>
          <w:b/>
          <w:bCs/>
          <w:sz w:val="32"/>
          <w:szCs w:val="32"/>
        </w:rPr>
        <w:t>(</w:t>
      </w:r>
      <w:r w:rsidR="00270273" w:rsidRPr="00C1254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270273" w:rsidRPr="00C1254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3267DF" w:rsidRPr="00C1254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EDFC995" w14:textId="5D9F126F" w:rsidR="00C750D9" w:rsidRPr="00C12549" w:rsidRDefault="00C750D9" w:rsidP="006C725F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64711" w:rsidRPr="00C1254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A37D6B" w:rsidRPr="00C1254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9364202" w14:textId="4E5FF656" w:rsidR="005134A1" w:rsidRPr="00C12549" w:rsidRDefault="00C5482B" w:rsidP="006C725F">
      <w:pPr>
        <w:tabs>
          <w:tab w:val="left" w:pos="720"/>
        </w:tabs>
        <w:ind w:right="-43"/>
        <w:rPr>
          <w:rFonts w:ascii="Angsana New" w:hAnsi="Angsana New" w:hint="cs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51F18" w:rsidRPr="00C1254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CD23AA" w:rsidRPr="00C1254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D23AA" w:rsidRPr="00C12549">
        <w:rPr>
          <w:rFonts w:ascii="Angsana New" w:hAnsi="Angsana New" w:hint="cs"/>
          <w:b/>
          <w:bCs/>
          <w:sz w:val="32"/>
          <w:szCs w:val="32"/>
        </w:rPr>
        <w:t>30</w:t>
      </w:r>
      <w:r w:rsidR="00CD23AA" w:rsidRPr="00C12549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DF103D" w:rsidRPr="00C12549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5ED48E3" w14:textId="6628AB68" w:rsidR="005926E4" w:rsidRPr="00C12549" w:rsidRDefault="005926E4" w:rsidP="006C725F">
      <w:pPr>
        <w:numPr>
          <w:ilvl w:val="0"/>
          <w:numId w:val="21"/>
        </w:numPr>
        <w:tabs>
          <w:tab w:val="left" w:pos="1440"/>
          <w:tab w:val="left" w:pos="288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  <w:cs/>
        </w:rPr>
        <w:t>ข้อมูลทั่วไ</w:t>
      </w:r>
      <w:r w:rsidR="001E57BF" w:rsidRPr="00C12549">
        <w:rPr>
          <w:rFonts w:ascii="Angsana New" w:hAnsi="Angsana New" w:hint="cs"/>
          <w:b/>
          <w:bCs/>
          <w:sz w:val="32"/>
          <w:szCs w:val="32"/>
          <w:cs/>
        </w:rPr>
        <w:t>ป</w:t>
      </w:r>
    </w:p>
    <w:p w14:paraId="054012A9" w14:textId="5FD53577" w:rsidR="00E45A48" w:rsidRPr="00C12549" w:rsidRDefault="00E36610" w:rsidP="006C725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1.</w:t>
      </w:r>
      <w:r w:rsidR="004B7B3A"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E45A48" w:rsidRPr="00C1254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F143F" w14:textId="2E561E41" w:rsidR="009628E3" w:rsidRPr="00C12549" w:rsidRDefault="00261E4A" w:rsidP="006C72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12549">
        <w:rPr>
          <w:rFonts w:ascii="Angsana New" w:hAnsi="Angsana New" w:hint="cs"/>
          <w:spacing w:val="-4"/>
          <w:sz w:val="32"/>
          <w:szCs w:val="32"/>
        </w:rPr>
        <w:t>34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75BF7" w:rsidRPr="00C12549">
        <w:rPr>
          <w:rFonts w:ascii="Angsana New" w:hAnsi="Angsana New" w:hint="cs"/>
          <w:spacing w:val="-4"/>
          <w:sz w:val="32"/>
          <w:szCs w:val="32"/>
          <w:cs/>
        </w:rPr>
        <w:t>เรื่อง</w:t>
      </w:r>
      <w:r w:rsidR="00956067" w:rsidRPr="00C12549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C40C0B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โดยบริษัทฯ</w:t>
      </w:r>
      <w:r w:rsidR="00375BF7" w:rsidRPr="00C12549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</w:t>
      </w:r>
      <w:r w:rsidR="00375BF7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56E92" w:rsidRPr="00C12549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Pr="00C12549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A37D6B" w:rsidRPr="00C12549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C4F24C" w14:textId="15A9D7F8" w:rsidR="00261E4A" w:rsidRPr="00C12549" w:rsidRDefault="00261E4A" w:rsidP="006C72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ๆ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9050A9" w14:textId="16DE9C8C" w:rsidR="00261E4A" w:rsidRPr="00C12549" w:rsidRDefault="00261E4A" w:rsidP="006C72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B16444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3AD1817" w14:textId="3471B751" w:rsidR="00737BD4" w:rsidRPr="00C12549" w:rsidRDefault="00737BD4" w:rsidP="006C725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1.</w:t>
      </w:r>
      <w:r w:rsidR="004B7B3A" w:rsidRPr="00C12549">
        <w:rPr>
          <w:rFonts w:ascii="Angsana New" w:hAnsi="Angsana New" w:hint="cs"/>
          <w:b/>
          <w:bCs/>
          <w:sz w:val="32"/>
          <w:szCs w:val="32"/>
        </w:rPr>
        <w:t>2</w:t>
      </w: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51731C" w14:textId="457D9B46" w:rsidR="00D0129D" w:rsidRPr="00C12549" w:rsidRDefault="00737BD4" w:rsidP="006C72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AC43E4" w:rsidRPr="00C12549">
        <w:rPr>
          <w:rFonts w:ascii="Angsana New" w:hAnsi="Angsana New" w:hint="cs"/>
          <w:sz w:val="32"/>
          <w:szCs w:val="32"/>
          <w:cs/>
        </w:rPr>
        <w:t>บริษัท บริทาเนีย จำกัด</w:t>
      </w:r>
      <w:r w:rsidR="00991B6A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991B6A" w:rsidRPr="00C12549">
        <w:rPr>
          <w:rFonts w:ascii="Angsana New" w:hAnsi="Angsana New" w:hint="cs"/>
          <w:sz w:val="32"/>
          <w:szCs w:val="32"/>
        </w:rPr>
        <w:t>(</w:t>
      </w:r>
      <w:r w:rsidR="00991B6A" w:rsidRPr="00C12549">
        <w:rPr>
          <w:rFonts w:ascii="Angsana New" w:hAnsi="Angsana New" w:hint="cs"/>
          <w:sz w:val="32"/>
          <w:szCs w:val="32"/>
          <w:cs/>
        </w:rPr>
        <w:t>มหาชน</w:t>
      </w:r>
      <w:r w:rsidR="00991B6A" w:rsidRPr="00C12549">
        <w:rPr>
          <w:rFonts w:ascii="Angsana New" w:hAnsi="Angsana New" w:hint="cs"/>
          <w:sz w:val="32"/>
          <w:szCs w:val="32"/>
        </w:rPr>
        <w:t>)</w:t>
      </w:r>
      <w:r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Pr="00C12549">
        <w:rPr>
          <w:rFonts w:ascii="Angsana New" w:hAnsi="Angsana New" w:hint="cs"/>
          <w:sz w:val="32"/>
          <w:szCs w:val="32"/>
        </w:rPr>
        <w:t>(</w:t>
      </w:r>
      <w:r w:rsidRPr="00C12549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Pr="00C12549">
        <w:rPr>
          <w:rFonts w:ascii="Angsana New" w:hAnsi="Angsana New" w:hint="cs"/>
          <w:sz w:val="32"/>
          <w:szCs w:val="32"/>
        </w:rPr>
        <w:t>“</w:t>
      </w:r>
      <w:r w:rsidRPr="00C12549">
        <w:rPr>
          <w:rFonts w:ascii="Angsana New" w:hAnsi="Angsana New" w:hint="cs"/>
          <w:sz w:val="32"/>
          <w:szCs w:val="32"/>
          <w:cs/>
        </w:rPr>
        <w:t>บริษัทฯ</w:t>
      </w:r>
      <w:r w:rsidRPr="00C12549">
        <w:rPr>
          <w:rFonts w:ascii="Angsana New" w:hAnsi="Angsana New" w:hint="cs"/>
          <w:sz w:val="32"/>
          <w:szCs w:val="32"/>
        </w:rPr>
        <w:t xml:space="preserve">”) </w:t>
      </w:r>
      <w:r w:rsidRPr="00C12549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C12549">
        <w:rPr>
          <w:rFonts w:ascii="Angsana New" w:hAnsi="Angsana New" w:hint="cs"/>
          <w:sz w:val="32"/>
          <w:szCs w:val="32"/>
        </w:rPr>
        <w:t>“</w:t>
      </w:r>
      <w:r w:rsidRPr="00C1254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12549">
        <w:rPr>
          <w:rFonts w:ascii="Angsana New" w:hAnsi="Angsana New" w:hint="cs"/>
          <w:sz w:val="32"/>
          <w:szCs w:val="32"/>
        </w:rPr>
        <w:t>”</w:t>
      </w:r>
      <w:r w:rsidRPr="00C12549">
        <w:rPr>
          <w:rFonts w:ascii="Angsana New" w:hAnsi="Angsana New" w:hint="cs"/>
          <w:sz w:val="32"/>
          <w:szCs w:val="32"/>
          <w:cs/>
        </w:rPr>
        <w:t>)</w:t>
      </w:r>
      <w:r w:rsidR="00885B4C" w:rsidRPr="00C12549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256E92" w:rsidRPr="00C12549">
        <w:rPr>
          <w:rFonts w:ascii="Angsana New" w:hAnsi="Angsana New" w:hint="cs"/>
          <w:sz w:val="32"/>
          <w:szCs w:val="32"/>
        </w:rPr>
        <w:t xml:space="preserve"> </w:t>
      </w:r>
      <w:r w:rsidR="00885B4C" w:rsidRPr="00C12549">
        <w:rPr>
          <w:rFonts w:ascii="Angsana New" w:hAnsi="Angsana New" w:hint="cs"/>
          <w:sz w:val="32"/>
          <w:szCs w:val="32"/>
        </w:rPr>
        <w:t>“</w:t>
      </w:r>
      <w:r w:rsidR="00885B4C" w:rsidRPr="00C1254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85B4C" w:rsidRPr="00C12549">
        <w:rPr>
          <w:rFonts w:ascii="Angsana New" w:hAnsi="Angsana New" w:hint="cs"/>
          <w:sz w:val="32"/>
          <w:szCs w:val="32"/>
        </w:rPr>
        <w:t xml:space="preserve">”) </w:t>
      </w:r>
      <w:r w:rsidRPr="00C12549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C74A9" w:rsidRPr="00C12549">
        <w:rPr>
          <w:rFonts w:ascii="Angsana New" w:hAnsi="Angsana New" w:hint="cs"/>
          <w:sz w:val="32"/>
          <w:szCs w:val="32"/>
        </w:rPr>
        <w:t xml:space="preserve">31 </w:t>
      </w:r>
      <w:r w:rsidR="008C74A9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74A9" w:rsidRPr="00C12549">
        <w:rPr>
          <w:rFonts w:ascii="Angsana New" w:hAnsi="Angsana New" w:hint="cs"/>
          <w:sz w:val="32"/>
          <w:szCs w:val="32"/>
        </w:rPr>
        <w:t>256</w:t>
      </w:r>
      <w:r w:rsidR="00B4001D" w:rsidRPr="00C12549">
        <w:rPr>
          <w:rFonts w:ascii="Angsana New" w:hAnsi="Angsana New" w:hint="cs"/>
          <w:sz w:val="32"/>
          <w:szCs w:val="32"/>
        </w:rPr>
        <w:t>8</w:t>
      </w:r>
      <w:r w:rsidR="00BD29DD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2E4B35" w:rsidRPr="00C12549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19F8B28" w14:textId="509E7716" w:rsidR="009B6032" w:rsidRPr="00C12549" w:rsidRDefault="00C92AD9" w:rsidP="006C72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1.</w:t>
      </w:r>
      <w:r w:rsidR="004B7B3A" w:rsidRPr="00C12549">
        <w:rPr>
          <w:rFonts w:ascii="Angsana New" w:hAnsi="Angsana New" w:hint="cs"/>
          <w:b/>
          <w:bCs/>
          <w:sz w:val="32"/>
          <w:szCs w:val="32"/>
        </w:rPr>
        <w:t>3</w:t>
      </w:r>
      <w:r w:rsidR="009B6032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9B6032" w:rsidRPr="00C1254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EE30CBA" w14:textId="28F51ED6" w:rsidR="007D104A" w:rsidRPr="00C12549" w:rsidRDefault="00A55594" w:rsidP="006C72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C74A9" w:rsidRPr="00C12549">
        <w:rPr>
          <w:rFonts w:ascii="Angsana New" w:hAnsi="Angsana New" w:hint="cs"/>
          <w:sz w:val="32"/>
          <w:szCs w:val="32"/>
        </w:rPr>
        <w:t xml:space="preserve">31 </w:t>
      </w:r>
      <w:r w:rsidR="008C74A9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103D" w:rsidRPr="00C12549">
        <w:rPr>
          <w:rFonts w:ascii="Angsana New" w:hAnsi="Angsana New" w:hint="cs"/>
          <w:sz w:val="32"/>
          <w:szCs w:val="32"/>
        </w:rPr>
        <w:t>2568</w:t>
      </w:r>
    </w:p>
    <w:p w14:paraId="44AB3ED6" w14:textId="77777777" w:rsidR="00F10F93" w:rsidRPr="00C12549" w:rsidRDefault="0030509A" w:rsidP="004010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16BC7" w:rsidRPr="00C12549">
        <w:rPr>
          <w:rFonts w:ascii="Angsana New" w:hAnsi="Angsana New" w:hint="cs"/>
          <w:sz w:val="32"/>
          <w:szCs w:val="32"/>
        </w:rPr>
        <w:t>1</w:t>
      </w:r>
      <w:r w:rsidRPr="00C1254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F103D" w:rsidRPr="00C12549">
        <w:rPr>
          <w:rFonts w:ascii="Angsana New" w:hAnsi="Angsana New" w:hint="cs"/>
          <w:sz w:val="32"/>
          <w:szCs w:val="32"/>
        </w:rPr>
        <w:t>2569</w:t>
      </w:r>
      <w:r w:rsidRPr="00C12549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898E870" w14:textId="77777777" w:rsidR="007252AF" w:rsidRDefault="007252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744B2B" w14:textId="5201C2BF" w:rsidR="00401068" w:rsidRPr="00C12549" w:rsidRDefault="00401068" w:rsidP="004010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4D4270" w:rsidRPr="00C12549">
        <w:rPr>
          <w:rFonts w:ascii="Angsana New" w:hAnsi="Angsana New" w:hint="cs"/>
          <w:sz w:val="32"/>
          <w:szCs w:val="32"/>
        </w:rPr>
        <w:t xml:space="preserve">  </w:t>
      </w:r>
      <w:r w:rsidRPr="00C12549">
        <w:rPr>
          <w:rFonts w:ascii="Angsana New" w:hAnsi="Angsana New" w:hint="cs"/>
          <w:sz w:val="32"/>
          <w:szCs w:val="32"/>
          <w:cs/>
        </w:rPr>
        <w:t>ซึ่งจะมีผลบังคับในอนาคต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E74630D" w14:textId="77777777" w:rsidR="00401068" w:rsidRPr="00C12549" w:rsidRDefault="00401068" w:rsidP="004D4270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C1254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12549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208A690" w14:textId="66A3A66E" w:rsidR="00401068" w:rsidRPr="00C12549" w:rsidRDefault="00401068" w:rsidP="004D4270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C12549">
        <w:rPr>
          <w:rFonts w:ascii="Angsana New" w:hAnsi="Angsana New" w:hint="cs"/>
          <w:sz w:val="32"/>
          <w:szCs w:val="32"/>
        </w:rPr>
        <w:t xml:space="preserve">18 </w:t>
      </w:r>
      <w:r w:rsidRPr="00C12549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4D4270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4D4270" w:rsidRPr="00C12549">
        <w:rPr>
          <w:rFonts w:ascii="Angsana New" w:hAnsi="Angsana New" w:hint="cs"/>
          <w:sz w:val="32"/>
          <w:szCs w:val="32"/>
        </w:rPr>
        <w:t>1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4D4270" w:rsidRPr="00C12549">
        <w:rPr>
          <w:rFonts w:ascii="Angsana New" w:hAnsi="Angsana New" w:hint="cs"/>
          <w:sz w:val="32"/>
          <w:szCs w:val="32"/>
        </w:rPr>
        <w:t>2571</w:t>
      </w:r>
      <w:r w:rsidRPr="00C12549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C12549">
        <w:rPr>
          <w:rFonts w:ascii="Angsana New" w:hAnsi="Angsana New" w:hint="cs"/>
          <w:sz w:val="32"/>
          <w:szCs w:val="32"/>
        </w:rPr>
        <w:t>1</w:t>
      </w:r>
      <w:r w:rsidRPr="00C12549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4D4270" w:rsidRPr="00C12549">
        <w:rPr>
          <w:rFonts w:ascii="Angsana New" w:hAnsi="Angsana New" w:hint="cs"/>
          <w:sz w:val="32"/>
          <w:szCs w:val="32"/>
        </w:rPr>
        <w:t xml:space="preserve">    </w:t>
      </w:r>
      <w:r w:rsidRPr="00C12549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8635F9" w:rsidRPr="00C12549">
        <w:rPr>
          <w:rFonts w:ascii="Angsana New" w:hAnsi="Angsana New" w:hint="cs"/>
          <w:sz w:val="32"/>
          <w:szCs w:val="32"/>
          <w:cs/>
        </w:rPr>
        <w:t xml:space="preserve">ส่วนของกำไรหรือขาดทุน </w:t>
      </w:r>
      <w:r w:rsidRPr="00C12549">
        <w:rPr>
          <w:rFonts w:ascii="Angsana New" w:hAnsi="Angsana New" w:hint="cs"/>
          <w:sz w:val="32"/>
          <w:szCs w:val="32"/>
          <w:cs/>
        </w:rPr>
        <w:t>นอกจากนี้ ยังกำหนดให้เปิดเผยข้อมูลมาตรวัด</w:t>
      </w:r>
      <w:r w:rsidR="00FE5B76" w:rsidRPr="00C1254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12549">
        <w:rPr>
          <w:rFonts w:ascii="Angsana New" w:hAnsi="Angsana New" w:hint="cs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FE5B76" w:rsidRPr="00C12549">
        <w:rPr>
          <w:rFonts w:ascii="Angsana New" w:hAnsi="Angsana New" w:hint="cs"/>
          <w:sz w:val="32"/>
          <w:szCs w:val="32"/>
          <w:cs/>
        </w:rPr>
        <w:t xml:space="preserve">   </w:t>
      </w:r>
      <w:r w:rsidRPr="00C12549">
        <w:rPr>
          <w:rFonts w:ascii="Angsana New" w:hAnsi="Angsana New" w:hint="cs"/>
          <w:sz w:val="32"/>
          <w:szCs w:val="32"/>
          <w:cs/>
        </w:rPr>
        <w:t xml:space="preserve">ทางการเงิน </w:t>
      </w:r>
    </w:p>
    <w:p w14:paraId="10110C6A" w14:textId="66972B0F" w:rsidR="006C725F" w:rsidRPr="00C12549" w:rsidRDefault="00401068" w:rsidP="00AB13F6">
      <w:pPr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FF80398" w14:textId="74F729BF" w:rsidR="007E6D44" w:rsidRPr="00C12549" w:rsidRDefault="005A34F8" w:rsidP="006C725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2</w:t>
      </w:r>
      <w:r w:rsidR="00E37336" w:rsidRPr="00C1254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37336" w:rsidRPr="00C1254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6D44" w:rsidRPr="00C1254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053715" w14:textId="7A77E548" w:rsidR="00885B4C" w:rsidRPr="00C12549" w:rsidRDefault="00AD74E8" w:rsidP="006C725F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CD3D27" w:rsidRPr="00C12549">
        <w:rPr>
          <w:rFonts w:ascii="Angsana New" w:hAnsi="Angsana New" w:hint="cs"/>
          <w:sz w:val="32"/>
          <w:szCs w:val="32"/>
          <w:cs/>
        </w:rPr>
        <w:t>ในระหว่าง</w:t>
      </w:r>
      <w:r w:rsidR="00A21129" w:rsidRPr="00C12549">
        <w:rPr>
          <w:rFonts w:ascii="Angsana New" w:hAnsi="Angsana New" w:hint="cs"/>
          <w:sz w:val="32"/>
          <w:szCs w:val="32"/>
          <w:cs/>
        </w:rPr>
        <w:t>งวด</w:t>
      </w:r>
      <w:r w:rsidR="00CD3D2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AA40DD" w:rsidRPr="00C12549">
        <w:rPr>
          <w:rFonts w:ascii="Angsana New" w:hAnsi="Angsana New" w:hint="cs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B16444" w:rsidRPr="00C12549">
        <w:rPr>
          <w:rFonts w:ascii="Angsana New" w:hAnsi="Angsana New" w:hint="cs"/>
          <w:sz w:val="32"/>
          <w:szCs w:val="32"/>
        </w:rPr>
        <w:t xml:space="preserve">                           </w:t>
      </w:r>
      <w:r w:rsidR="00AA40DD" w:rsidRPr="00C12549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885B4C" w:rsidRPr="00C12549">
        <w:rPr>
          <w:rFonts w:ascii="Angsana New" w:hAnsi="Angsana New" w:hint="cs"/>
          <w:sz w:val="32"/>
          <w:szCs w:val="32"/>
        </w:rPr>
        <w:t xml:space="preserve"> </w:t>
      </w:r>
      <w:r w:rsidR="00885B4C" w:rsidRPr="00C1254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B16444" w:rsidRPr="00C12549">
        <w:rPr>
          <w:rFonts w:ascii="Angsana New" w:hAnsi="Angsana New" w:hint="cs"/>
          <w:sz w:val="32"/>
          <w:szCs w:val="32"/>
        </w:rPr>
        <w:t xml:space="preserve">               </w:t>
      </w:r>
      <w:r w:rsidR="00885B4C" w:rsidRPr="00C12549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8AED103" w14:textId="041ECC3E" w:rsidR="002958BB" w:rsidRPr="00C12549" w:rsidRDefault="00885B4C" w:rsidP="006C725F">
      <w:pPr>
        <w:tabs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CD23AA" w:rsidRPr="00C12549" w14:paraId="308D779E" w14:textId="77777777" w:rsidTr="00CD23AA">
        <w:trPr>
          <w:tblHeader/>
        </w:trPr>
        <w:tc>
          <w:tcPr>
            <w:tcW w:w="4410" w:type="dxa"/>
          </w:tcPr>
          <w:p w14:paraId="1F7DE004" w14:textId="77777777" w:rsidR="00CD23AA" w:rsidRPr="00C12549" w:rsidRDefault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4"/>
            <w:vAlign w:val="bottom"/>
          </w:tcPr>
          <w:p w14:paraId="3B07AD3B" w14:textId="77777777" w:rsidR="00CD23AA" w:rsidRPr="00C12549" w:rsidRDefault="00CD23AA">
            <w:pPr>
              <w:spacing w:line="350" w:lineRule="exact"/>
              <w:ind w:left="-108" w:right="-18"/>
              <w:jc w:val="right"/>
              <w:outlineLvl w:val="7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23AA" w:rsidRPr="00C12549" w14:paraId="676F9C7A" w14:textId="77777777" w:rsidTr="00CD23AA">
        <w:trPr>
          <w:tblHeader/>
        </w:trPr>
        <w:tc>
          <w:tcPr>
            <w:tcW w:w="4410" w:type="dxa"/>
          </w:tcPr>
          <w:p w14:paraId="3E32B14E" w14:textId="77777777" w:rsidR="00CD23AA" w:rsidRPr="00C12549" w:rsidRDefault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39C8CD0F" w14:textId="77777777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D23AA" w:rsidRPr="00C12549" w14:paraId="59F8ED4B" w14:textId="77777777" w:rsidTr="00CD23AA">
        <w:trPr>
          <w:tblHeader/>
        </w:trPr>
        <w:tc>
          <w:tcPr>
            <w:tcW w:w="4410" w:type="dxa"/>
          </w:tcPr>
          <w:p w14:paraId="3FD2E0F7" w14:textId="77777777" w:rsidR="00CD23AA" w:rsidRPr="00C12549" w:rsidRDefault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80D4C1C" w14:textId="77777777" w:rsidR="00CD23AA" w:rsidRPr="00C12549" w:rsidRDefault="00CD23AA">
            <w:pPr>
              <w:pBdr>
                <w:bottom w:val="single" w:sz="4" w:space="1" w:color="auto"/>
              </w:pBdr>
              <w:spacing w:line="350" w:lineRule="exact"/>
              <w:jc w:val="center"/>
              <w:outlineLvl w:val="7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12D829F" w14:textId="77777777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3AA" w:rsidRPr="00C12549" w14:paraId="4679D206" w14:textId="77777777" w:rsidTr="00CD23AA">
        <w:trPr>
          <w:tblHeader/>
        </w:trPr>
        <w:tc>
          <w:tcPr>
            <w:tcW w:w="4410" w:type="dxa"/>
          </w:tcPr>
          <w:p w14:paraId="3DB446CA" w14:textId="77777777" w:rsidR="00CD23AA" w:rsidRPr="00C12549" w:rsidRDefault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80C867A" w14:textId="48D884DB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48" w:type="dxa"/>
          </w:tcPr>
          <w:p w14:paraId="238FE105" w14:textId="661076BC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147" w:type="dxa"/>
          </w:tcPr>
          <w:p w14:paraId="61B84977" w14:textId="4D649490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48" w:type="dxa"/>
          </w:tcPr>
          <w:p w14:paraId="75E75376" w14:textId="7AA687D8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CD23AA" w:rsidRPr="00C12549" w14:paraId="5B509454" w14:textId="77777777" w:rsidTr="00CD23AA">
        <w:tc>
          <w:tcPr>
            <w:tcW w:w="4410" w:type="dxa"/>
          </w:tcPr>
          <w:p w14:paraId="4A7B0945" w14:textId="77777777" w:rsidR="00CD23AA" w:rsidRPr="00C12549" w:rsidRDefault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47" w:type="dxa"/>
          </w:tcPr>
          <w:p w14:paraId="6D1F74C7" w14:textId="77777777" w:rsidR="00CD23AA" w:rsidRPr="00C12549" w:rsidRDefault="00CD23AA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ACFF8E4" w14:textId="77777777" w:rsidR="00CD23AA" w:rsidRPr="00C12549" w:rsidRDefault="00CD23AA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78C33BF" w14:textId="77777777" w:rsidR="00CD23AA" w:rsidRPr="00C12549" w:rsidRDefault="00CD23AA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8A9F609" w14:textId="77777777" w:rsidR="00CD23AA" w:rsidRPr="00C12549" w:rsidRDefault="00CD23AA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AA" w:rsidRPr="00C12549" w14:paraId="6CA03A9F" w14:textId="77777777">
        <w:tc>
          <w:tcPr>
            <w:tcW w:w="4410" w:type="dxa"/>
          </w:tcPr>
          <w:p w14:paraId="3D574B48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7" w:type="dxa"/>
          </w:tcPr>
          <w:p w14:paraId="58EFF128" w14:textId="29D44CF2" w:rsidR="00CD23AA" w:rsidRPr="00C12549" w:rsidRDefault="00AA2F97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vAlign w:val="bottom"/>
          </w:tcPr>
          <w:p w14:paraId="080369DF" w14:textId="5CCC7000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0601376E" w14:textId="1132524C" w:rsidR="00CD23AA" w:rsidRPr="00C12549" w:rsidRDefault="00CB29DC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</w:tcPr>
          <w:p w14:paraId="77B818E6" w14:textId="681065B1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D23AA" w:rsidRPr="00C12549" w14:paraId="1373DFE8" w14:textId="77777777">
        <w:tc>
          <w:tcPr>
            <w:tcW w:w="4410" w:type="dxa"/>
          </w:tcPr>
          <w:p w14:paraId="59F5C465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</w:tcPr>
          <w:p w14:paraId="447C406A" w14:textId="5098A5AC" w:rsidR="00CD23AA" w:rsidRPr="00C12549" w:rsidRDefault="00AA2F97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37 </w:t>
            </w:r>
          </w:p>
        </w:tc>
        <w:tc>
          <w:tcPr>
            <w:tcW w:w="1148" w:type="dxa"/>
            <w:vAlign w:val="bottom"/>
          </w:tcPr>
          <w:p w14:paraId="6DC007A9" w14:textId="581A18B5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147" w:type="dxa"/>
          </w:tcPr>
          <w:p w14:paraId="7AF2C079" w14:textId="528BED73" w:rsidR="00CD23AA" w:rsidRPr="00C12549" w:rsidRDefault="00CB29DC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37 </w:t>
            </w:r>
          </w:p>
        </w:tc>
        <w:tc>
          <w:tcPr>
            <w:tcW w:w="1148" w:type="dxa"/>
          </w:tcPr>
          <w:p w14:paraId="4DCED951" w14:textId="09DB55F0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</w:tr>
      <w:tr w:rsidR="00CD23AA" w:rsidRPr="00C12549" w14:paraId="1B0E6D00" w14:textId="77777777">
        <w:tc>
          <w:tcPr>
            <w:tcW w:w="4410" w:type="dxa"/>
          </w:tcPr>
          <w:p w14:paraId="5F6174D6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38CC205E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A027BD6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C557160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4EB1EEF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23AA" w:rsidRPr="00C12549" w14:paraId="6B85FF53" w14:textId="77777777">
        <w:tc>
          <w:tcPr>
            <w:tcW w:w="4410" w:type="dxa"/>
          </w:tcPr>
          <w:p w14:paraId="137858FE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0AFAC066" w14:textId="5EC9043E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50B3BE67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A9C5BD9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7B7C52EB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23AA" w:rsidRPr="00C12549" w14:paraId="6528353E" w14:textId="77777777">
        <w:tc>
          <w:tcPr>
            <w:tcW w:w="4410" w:type="dxa"/>
          </w:tcPr>
          <w:p w14:paraId="0EA0FA08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รายได้ค่าบริหารโครงการ</w:t>
            </w:r>
          </w:p>
        </w:tc>
        <w:tc>
          <w:tcPr>
            <w:tcW w:w="1147" w:type="dxa"/>
            <w:vAlign w:val="bottom"/>
          </w:tcPr>
          <w:p w14:paraId="50A4C784" w14:textId="174CCA09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C86FF26" w14:textId="3E7C8119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1F739BC" w14:textId="28485183" w:rsidR="00CD23AA" w:rsidRPr="00C12549" w:rsidRDefault="00832232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48" w:type="dxa"/>
          </w:tcPr>
          <w:p w14:paraId="446EAE79" w14:textId="1FCE9955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  <w:tr w:rsidR="00CD23AA" w:rsidRPr="00C12549" w14:paraId="41EC2C46" w14:textId="77777777">
        <w:tc>
          <w:tcPr>
            <w:tcW w:w="4410" w:type="dxa"/>
          </w:tcPr>
          <w:p w14:paraId="528F6AD5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กำไรจากการโอนสิทธิที่ดิน</w:t>
            </w:r>
          </w:p>
        </w:tc>
        <w:tc>
          <w:tcPr>
            <w:tcW w:w="1147" w:type="dxa"/>
            <w:vAlign w:val="bottom"/>
          </w:tcPr>
          <w:p w14:paraId="63024904" w14:textId="364A94A4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9B7FDE9" w14:textId="53DD1B75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294BD38" w14:textId="370D1630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1148" w:type="dxa"/>
          </w:tcPr>
          <w:p w14:paraId="2F2BE490" w14:textId="209EDA32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D23AA" w:rsidRPr="00C12549" w14:paraId="203D011B" w14:textId="77777777">
        <w:tc>
          <w:tcPr>
            <w:tcW w:w="4410" w:type="dxa"/>
          </w:tcPr>
          <w:p w14:paraId="1C6B499B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47" w:type="dxa"/>
            <w:vAlign w:val="bottom"/>
          </w:tcPr>
          <w:p w14:paraId="5AF3806C" w14:textId="1D8297EA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A928327" w14:textId="092578D9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1BE59CA" w14:textId="4E23E931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1148" w:type="dxa"/>
          </w:tcPr>
          <w:p w14:paraId="2E87866E" w14:textId="2F48F730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CD23AA" w:rsidRPr="00C12549" w14:paraId="6B74F1B4" w14:textId="77777777">
        <w:tc>
          <w:tcPr>
            <w:tcW w:w="4410" w:type="dxa"/>
          </w:tcPr>
          <w:p w14:paraId="5F6025CC" w14:textId="77777777" w:rsidR="00CD23AA" w:rsidRPr="00C12549" w:rsidRDefault="00CD23AA" w:rsidP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  <w:vAlign w:val="bottom"/>
          </w:tcPr>
          <w:p w14:paraId="0696FDC5" w14:textId="51869EDB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9922F4D" w14:textId="1D3FB904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82D9AC7" w14:textId="4A011FC2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148" w:type="dxa"/>
          </w:tcPr>
          <w:p w14:paraId="78979D28" w14:textId="34151F19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CD23AA" w:rsidRPr="00C12549" w14:paraId="3F37617A" w14:textId="77777777">
        <w:tc>
          <w:tcPr>
            <w:tcW w:w="4410" w:type="dxa"/>
          </w:tcPr>
          <w:p w14:paraId="00696F12" w14:textId="77777777" w:rsidR="00CD23AA" w:rsidRPr="00C12549" w:rsidRDefault="00CD23AA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67D6AF92" w14:textId="09398A0F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21A706C" w14:textId="2956D76D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B57B52E" w14:textId="69FABDA0" w:rsidR="00CD23AA" w:rsidRPr="00C12549" w:rsidRDefault="00CF4895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ECE664D" w14:textId="0E511B0C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12549" w:rsidRPr="00C12549" w14:paraId="0FB77BAF" w14:textId="77777777">
        <w:tc>
          <w:tcPr>
            <w:tcW w:w="4410" w:type="dxa"/>
          </w:tcPr>
          <w:p w14:paraId="1D962653" w14:textId="77777777" w:rsidR="00C12549" w:rsidRPr="00C12549" w:rsidRDefault="00C12549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4490290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FF421EF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3C69C92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5718992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549" w:rsidRPr="00C12549" w14:paraId="7A68144D" w14:textId="77777777">
        <w:tc>
          <w:tcPr>
            <w:tcW w:w="4410" w:type="dxa"/>
          </w:tcPr>
          <w:p w14:paraId="23DCFEF0" w14:textId="77777777" w:rsidR="00C12549" w:rsidRPr="00C12549" w:rsidRDefault="00C12549" w:rsidP="00CD23AA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02D08CA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AB711CA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C323525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D2DA037" w14:textId="77777777" w:rsidR="00C12549" w:rsidRPr="00C12549" w:rsidRDefault="00C12549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AA" w:rsidRPr="00C12549" w14:paraId="52A757AB" w14:textId="77777777">
        <w:tc>
          <w:tcPr>
            <w:tcW w:w="4410" w:type="dxa"/>
          </w:tcPr>
          <w:p w14:paraId="4AA3666D" w14:textId="77777777" w:rsidR="00CD23AA" w:rsidRPr="00C12549" w:rsidRDefault="00CD23AA" w:rsidP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147" w:type="dxa"/>
          </w:tcPr>
          <w:p w14:paraId="799D4D05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2A0A876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86B8339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F95D8B5" w14:textId="77777777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AA" w:rsidRPr="00C12549" w14:paraId="17B13ADA" w14:textId="77777777">
        <w:tc>
          <w:tcPr>
            <w:tcW w:w="4410" w:type="dxa"/>
          </w:tcPr>
          <w:p w14:paraId="78DB12A2" w14:textId="77777777" w:rsidR="00CD23AA" w:rsidRPr="00C12549" w:rsidRDefault="00CD23AA" w:rsidP="00CD23AA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47" w:type="dxa"/>
          </w:tcPr>
          <w:p w14:paraId="0766D70D" w14:textId="3B275BBD" w:rsidR="00CD23AA" w:rsidRPr="00C12549" w:rsidRDefault="00AA2F97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vAlign w:val="bottom"/>
          </w:tcPr>
          <w:p w14:paraId="0F54CD7D" w14:textId="5887543B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147" w:type="dxa"/>
          </w:tcPr>
          <w:p w14:paraId="435BFDFD" w14:textId="7B42BD1E" w:rsidR="00CD23AA" w:rsidRPr="00C12549" w:rsidRDefault="00CB29DC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1148" w:type="dxa"/>
          </w:tcPr>
          <w:p w14:paraId="3B2BBAFC" w14:textId="36418461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252AF" w:rsidRPr="00C12549" w14:paraId="07891931" w14:textId="77777777" w:rsidTr="001E2EBC">
        <w:tc>
          <w:tcPr>
            <w:tcW w:w="4410" w:type="dxa"/>
          </w:tcPr>
          <w:p w14:paraId="11103D70" w14:textId="77777777" w:rsidR="007252AF" w:rsidRPr="00C12549" w:rsidRDefault="007252AF" w:rsidP="001E2EBC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ค่านายหน้ารับ</w:t>
            </w:r>
          </w:p>
        </w:tc>
        <w:tc>
          <w:tcPr>
            <w:tcW w:w="1147" w:type="dxa"/>
          </w:tcPr>
          <w:p w14:paraId="3711B87F" w14:textId="77777777" w:rsidR="007252AF" w:rsidRPr="00C12549" w:rsidRDefault="007252AF" w:rsidP="001E2EBC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</w:p>
        </w:tc>
        <w:tc>
          <w:tcPr>
            <w:tcW w:w="1148" w:type="dxa"/>
            <w:vAlign w:val="bottom"/>
          </w:tcPr>
          <w:p w14:paraId="3DDFAC90" w14:textId="77777777" w:rsidR="007252AF" w:rsidRPr="00C12549" w:rsidRDefault="007252AF" w:rsidP="001E2EBC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8EBF4A4" w14:textId="77777777" w:rsidR="007252AF" w:rsidRPr="00C12549" w:rsidRDefault="007252AF" w:rsidP="001E2EBC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</w:p>
        </w:tc>
        <w:tc>
          <w:tcPr>
            <w:tcW w:w="1148" w:type="dxa"/>
          </w:tcPr>
          <w:p w14:paraId="1F1519BD" w14:textId="77777777" w:rsidR="007252AF" w:rsidRPr="00C12549" w:rsidRDefault="007252AF" w:rsidP="001E2EBC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D23AA" w:rsidRPr="00C12549" w14:paraId="72BD5A6F" w14:textId="77777777">
        <w:tc>
          <w:tcPr>
            <w:tcW w:w="4410" w:type="dxa"/>
          </w:tcPr>
          <w:p w14:paraId="052B86DB" w14:textId="77777777" w:rsidR="00CD23AA" w:rsidRPr="00C12549" w:rsidRDefault="00CD23AA" w:rsidP="00CD23AA">
            <w:pPr>
              <w:spacing w:line="350" w:lineRule="exact"/>
              <w:ind w:left="165" w:right="-19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ค่าบริหารงานพัฒนาโครงการ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br/>
              <w:t>ด้านออกแบบและตกแต่งภายใน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47" w:type="dxa"/>
          </w:tcPr>
          <w:p w14:paraId="588AA6B8" w14:textId="77777777" w:rsidR="00CB29DC" w:rsidRPr="00C12549" w:rsidRDefault="00CB29DC" w:rsidP="00CB29DC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71E121DF" w14:textId="5A2ABAE8" w:rsidR="00CD23AA" w:rsidRPr="00C12549" w:rsidRDefault="00AA2F97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148" w:type="dxa"/>
            <w:vAlign w:val="bottom"/>
          </w:tcPr>
          <w:p w14:paraId="64DD6F8E" w14:textId="0A8057FB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2B9890F3" w14:textId="77777777" w:rsidR="00CB29DC" w:rsidRPr="00C12549" w:rsidRDefault="00CB29DC" w:rsidP="00CB29DC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1E0D8B0E" w14:textId="1795A6AE" w:rsidR="00CD23AA" w:rsidRPr="00C12549" w:rsidRDefault="00CB29DC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089C6437" w14:textId="2BC65180" w:rsidR="00CD23AA" w:rsidRPr="00C12549" w:rsidRDefault="00CD23AA" w:rsidP="00CD23AA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AB13F6" w:rsidRPr="00C12549" w14:paraId="267ABAA9" w14:textId="77777777">
        <w:tc>
          <w:tcPr>
            <w:tcW w:w="4410" w:type="dxa"/>
          </w:tcPr>
          <w:p w14:paraId="654346F6" w14:textId="77777777" w:rsidR="00AB13F6" w:rsidRPr="00C12549" w:rsidRDefault="00AB13F6" w:rsidP="00AB13F6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ค่าบริหารนิติบุคคล</w:t>
            </w:r>
          </w:p>
        </w:tc>
        <w:tc>
          <w:tcPr>
            <w:tcW w:w="1147" w:type="dxa"/>
          </w:tcPr>
          <w:p w14:paraId="61064845" w14:textId="41106E51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</w:p>
        </w:tc>
        <w:tc>
          <w:tcPr>
            <w:tcW w:w="1148" w:type="dxa"/>
            <w:vAlign w:val="bottom"/>
          </w:tcPr>
          <w:p w14:paraId="490F7767" w14:textId="72316A52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71647951" w14:textId="317326C0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</w:tcPr>
          <w:p w14:paraId="368EFC88" w14:textId="1AB65071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AB13F6" w:rsidRPr="00C12549" w14:paraId="21D09374" w14:textId="77777777">
        <w:tc>
          <w:tcPr>
            <w:tcW w:w="4410" w:type="dxa"/>
          </w:tcPr>
          <w:p w14:paraId="4D57A349" w14:textId="77777777" w:rsidR="00AB13F6" w:rsidRPr="00C12549" w:rsidRDefault="00AB13F6" w:rsidP="00AB13F6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7" w:type="dxa"/>
          </w:tcPr>
          <w:p w14:paraId="362002B5" w14:textId="2E64FC7B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</w:p>
        </w:tc>
        <w:tc>
          <w:tcPr>
            <w:tcW w:w="1148" w:type="dxa"/>
            <w:vAlign w:val="bottom"/>
          </w:tcPr>
          <w:p w14:paraId="0514B5C5" w14:textId="5F38BA51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068DFC25" w14:textId="29A270BD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</w:tcPr>
          <w:p w14:paraId="100EC60D" w14:textId="4E07C553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AB13F6" w:rsidRPr="00C12549" w14:paraId="16772913" w14:textId="77777777">
        <w:tc>
          <w:tcPr>
            <w:tcW w:w="4410" w:type="dxa"/>
          </w:tcPr>
          <w:p w14:paraId="390BAAE8" w14:textId="45949D28" w:rsidR="00AB13F6" w:rsidRPr="00C12549" w:rsidRDefault="00AB13F6" w:rsidP="00AB13F6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147" w:type="dxa"/>
          </w:tcPr>
          <w:p w14:paraId="0FA868AA" w14:textId="7336D977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vAlign w:val="bottom"/>
          </w:tcPr>
          <w:p w14:paraId="4AC40831" w14:textId="715DF047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147" w:type="dxa"/>
          </w:tcPr>
          <w:p w14:paraId="5D7B0FBF" w14:textId="57CBC618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</w:tcPr>
          <w:p w14:paraId="55180B52" w14:textId="3BD7D173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AB13F6" w:rsidRPr="00C12549" w14:paraId="454A6FAE" w14:textId="77777777">
        <w:tc>
          <w:tcPr>
            <w:tcW w:w="4410" w:type="dxa"/>
          </w:tcPr>
          <w:p w14:paraId="59B57B7E" w14:textId="3071B5A9" w:rsidR="00AB13F6" w:rsidRPr="00C12549" w:rsidRDefault="00AB13F6" w:rsidP="00AB13F6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</w:tcPr>
          <w:p w14:paraId="224F6D03" w14:textId="1A41A1D2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</w:p>
        </w:tc>
        <w:tc>
          <w:tcPr>
            <w:tcW w:w="1148" w:type="dxa"/>
            <w:vAlign w:val="bottom"/>
          </w:tcPr>
          <w:p w14:paraId="5C15D691" w14:textId="5438CD42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CD567A5" w14:textId="3F7B72D7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</w:p>
        </w:tc>
        <w:tc>
          <w:tcPr>
            <w:tcW w:w="1148" w:type="dxa"/>
          </w:tcPr>
          <w:p w14:paraId="31F5FF28" w14:textId="58F838DC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B13F6" w:rsidRPr="00C12549" w14:paraId="400C436E" w14:textId="77777777">
        <w:tc>
          <w:tcPr>
            <w:tcW w:w="4410" w:type="dxa"/>
          </w:tcPr>
          <w:p w14:paraId="53AB515C" w14:textId="77777777" w:rsidR="00AB13F6" w:rsidRPr="00C12549" w:rsidRDefault="00AB13F6" w:rsidP="00AB13F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6E5D0685" w14:textId="77777777" w:rsidR="00AB13F6" w:rsidRPr="00C12549" w:rsidRDefault="00AB13F6" w:rsidP="00AA2F97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1CFFCD4" w14:textId="77777777" w:rsidR="00AB13F6" w:rsidRPr="00C12549" w:rsidRDefault="00AB13F6" w:rsidP="00AB13F6">
            <w:pPr>
              <w:tabs>
                <w:tab w:val="decimal" w:pos="616"/>
                <w:tab w:val="center" w:pos="81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32302B2" w14:textId="77777777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12B2A8E" w14:textId="77777777" w:rsidR="00AB13F6" w:rsidRPr="00C12549" w:rsidRDefault="00AB13F6" w:rsidP="00AB13F6">
            <w:pPr>
              <w:tabs>
                <w:tab w:val="decimal" w:pos="616"/>
                <w:tab w:val="center" w:pos="81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3F6" w:rsidRPr="00C12549" w14:paraId="1B790CDC" w14:textId="77777777">
        <w:tc>
          <w:tcPr>
            <w:tcW w:w="4410" w:type="dxa"/>
          </w:tcPr>
          <w:p w14:paraId="65FD8A2E" w14:textId="77777777" w:rsidR="00AB13F6" w:rsidRPr="00C12549" w:rsidRDefault="00AB13F6" w:rsidP="00AB13F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รายได้ค่าบริหารโครงการ 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รับรู้เป็นรายเดือน</w:t>
            </w:r>
          </w:p>
        </w:tc>
        <w:tc>
          <w:tcPr>
            <w:tcW w:w="1147" w:type="dxa"/>
          </w:tcPr>
          <w:p w14:paraId="4AAAF84D" w14:textId="3866BF9A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29 </w:t>
            </w:r>
          </w:p>
        </w:tc>
        <w:tc>
          <w:tcPr>
            <w:tcW w:w="1148" w:type="dxa"/>
            <w:vAlign w:val="bottom"/>
          </w:tcPr>
          <w:p w14:paraId="1C0489E7" w14:textId="44F6210D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147" w:type="dxa"/>
          </w:tcPr>
          <w:p w14:paraId="752B13EB" w14:textId="34CADD79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29 </w:t>
            </w:r>
          </w:p>
        </w:tc>
        <w:tc>
          <w:tcPr>
            <w:tcW w:w="1148" w:type="dxa"/>
            <w:vAlign w:val="bottom"/>
          </w:tcPr>
          <w:p w14:paraId="10A816A2" w14:textId="6995F3D5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AB13F6" w:rsidRPr="00C12549" w14:paraId="544132C5" w14:textId="77777777">
        <w:tc>
          <w:tcPr>
            <w:tcW w:w="4410" w:type="dxa"/>
          </w:tcPr>
          <w:p w14:paraId="0DEF1CC1" w14:textId="77777777" w:rsidR="00AB13F6" w:rsidRPr="00C12549" w:rsidRDefault="00AB13F6" w:rsidP="00AB13F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</w:tcPr>
          <w:p w14:paraId="292EE0DF" w14:textId="58D14073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34 </w:t>
            </w:r>
          </w:p>
        </w:tc>
        <w:tc>
          <w:tcPr>
            <w:tcW w:w="1148" w:type="dxa"/>
            <w:vAlign w:val="bottom"/>
          </w:tcPr>
          <w:p w14:paraId="06758CCD" w14:textId="38B8228C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147" w:type="dxa"/>
          </w:tcPr>
          <w:p w14:paraId="66A75A61" w14:textId="659F47F1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34 </w:t>
            </w:r>
          </w:p>
        </w:tc>
        <w:tc>
          <w:tcPr>
            <w:tcW w:w="1148" w:type="dxa"/>
          </w:tcPr>
          <w:p w14:paraId="3D432723" w14:textId="444E951E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AB13F6" w:rsidRPr="00C12549" w14:paraId="7BB6BE62" w14:textId="77777777">
        <w:tc>
          <w:tcPr>
            <w:tcW w:w="4410" w:type="dxa"/>
          </w:tcPr>
          <w:p w14:paraId="64458D3A" w14:textId="77777777" w:rsidR="00AB13F6" w:rsidRPr="00C12549" w:rsidRDefault="00AB13F6" w:rsidP="00AB13F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5B47C5DB" w14:textId="6EA25CE2" w:rsidR="00AB13F6" w:rsidRPr="00C12549" w:rsidRDefault="00AA2F97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</w:p>
        </w:tc>
        <w:tc>
          <w:tcPr>
            <w:tcW w:w="1148" w:type="dxa"/>
            <w:vAlign w:val="bottom"/>
          </w:tcPr>
          <w:p w14:paraId="6B7E4FF4" w14:textId="15BB8461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47" w:type="dxa"/>
          </w:tcPr>
          <w:p w14:paraId="67CE24F8" w14:textId="2A97D25A" w:rsidR="00AB13F6" w:rsidRPr="00C12549" w:rsidRDefault="00CB29DC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5 </w:t>
            </w:r>
          </w:p>
        </w:tc>
        <w:tc>
          <w:tcPr>
            <w:tcW w:w="1148" w:type="dxa"/>
          </w:tcPr>
          <w:p w14:paraId="6A6D3C7F" w14:textId="410DC116" w:rsidR="00AB13F6" w:rsidRPr="00C12549" w:rsidRDefault="00AB13F6" w:rsidP="00AB13F6">
            <w:pPr>
              <w:tabs>
                <w:tab w:val="decimal" w:pos="616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AB13F6" w:rsidRPr="00C12549" w14:paraId="5C774E4B" w14:textId="77777777" w:rsidTr="00CD23AA">
        <w:tc>
          <w:tcPr>
            <w:tcW w:w="9000" w:type="dxa"/>
            <w:gridSpan w:val="5"/>
          </w:tcPr>
          <w:p w14:paraId="2CB2A52C" w14:textId="77777777" w:rsidR="00AB13F6" w:rsidRPr="00C12549" w:rsidRDefault="00AB13F6" w:rsidP="00AB13F6">
            <w:pPr>
              <w:tabs>
                <w:tab w:val="center" w:pos="8100"/>
              </w:tabs>
              <w:spacing w:line="350" w:lineRule="exact"/>
              <w:ind w:left="196" w:hanging="196"/>
              <w:jc w:val="thaiDistribute"/>
              <w:rPr>
                <w:rFonts w:ascii="Angsana New" w:hAnsi="Angsana New"/>
                <w:cs/>
              </w:rPr>
            </w:pPr>
            <w:r w:rsidRPr="00C12549">
              <w:rPr>
                <w:rFonts w:ascii="Angsana New" w:hAnsi="Angsana New" w:hint="cs"/>
                <w:vertAlign w:val="superscript"/>
                <w:cs/>
              </w:rPr>
              <w:t>(1)</w:t>
            </w:r>
            <w:r w:rsidRPr="00C12549">
              <w:rPr>
                <w:rFonts w:ascii="Angsana New" w:hAnsi="Angsana New" w:hint="cs"/>
                <w:cs/>
              </w:rPr>
              <w:t xml:space="preserve"> ดอกเบี้ยจ่ายประกอบด้วยค่าใช้จ่ายดอกเบี้ยและต้นทุนการกู้ยืมที่บันทึกรวมในต้นทุนโครงการพัฒนาอสังหาริมทรัพย์เพื่อขาย</w:t>
            </w:r>
          </w:p>
        </w:tc>
      </w:tr>
      <w:tr w:rsidR="00AB13F6" w:rsidRPr="00C12549" w14:paraId="66969580" w14:textId="77777777" w:rsidTr="00CD23AA">
        <w:tc>
          <w:tcPr>
            <w:tcW w:w="9000" w:type="dxa"/>
            <w:gridSpan w:val="5"/>
          </w:tcPr>
          <w:p w14:paraId="68036DC2" w14:textId="77777777" w:rsidR="00AB13F6" w:rsidRPr="00C12549" w:rsidRDefault="00AB13F6" w:rsidP="00AB13F6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cs/>
              </w:rPr>
            </w:pPr>
            <w:r w:rsidRPr="00C12549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C12549">
              <w:rPr>
                <w:rFonts w:ascii="Angsana New" w:hAnsi="Angsana New" w:hint="cs"/>
                <w:vertAlign w:val="superscript"/>
              </w:rPr>
              <w:t>2</w:t>
            </w:r>
            <w:r w:rsidRPr="00C12549">
              <w:rPr>
                <w:rFonts w:ascii="Angsana New" w:hAnsi="Angsana New" w:hint="cs"/>
                <w:vertAlign w:val="superscript"/>
                <w:cs/>
              </w:rPr>
              <w:t>)</w:t>
            </w:r>
            <w:r w:rsidRPr="00C12549">
              <w:rPr>
                <w:rFonts w:ascii="Angsana New" w:hAnsi="Angsana New" w:hint="cs"/>
                <w:cs/>
              </w:rPr>
              <w:t xml:space="preserve"> ค่าใช้จ่ายดังกล่าวได้รวมเป็นต้นทุนของโครงการพัฒนาอสังหาริมทรัพย์เพื่อขาย</w:t>
            </w:r>
          </w:p>
        </w:tc>
      </w:tr>
    </w:tbl>
    <w:p w14:paraId="39F22A2A" w14:textId="0FC18D2B" w:rsidR="00CD23AA" w:rsidRPr="00C12549" w:rsidRDefault="00CD23AA" w:rsidP="00CD23AA">
      <w:pPr>
        <w:overflowPunct/>
        <w:autoSpaceDE/>
        <w:autoSpaceDN/>
        <w:adjustRightInd/>
        <w:spacing w:after="200" w:line="100" w:lineRule="exact"/>
        <w:textAlignment w:val="auto"/>
        <w:rPr>
          <w:rFonts w:ascii="Angsana New" w:hAnsi="Angsana New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CD23AA" w:rsidRPr="00C12549" w14:paraId="73307487" w14:textId="77777777" w:rsidTr="00CD23AA">
        <w:trPr>
          <w:tblHeader/>
        </w:trPr>
        <w:tc>
          <w:tcPr>
            <w:tcW w:w="4410" w:type="dxa"/>
          </w:tcPr>
          <w:p w14:paraId="1A485EDB" w14:textId="77777777" w:rsidR="00CD23AA" w:rsidRPr="00C12549" w:rsidRDefault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4"/>
            <w:vAlign w:val="bottom"/>
          </w:tcPr>
          <w:p w14:paraId="656BC9FA" w14:textId="77777777" w:rsidR="00CD23AA" w:rsidRPr="00C12549" w:rsidRDefault="00CD23AA">
            <w:pPr>
              <w:ind w:left="-108" w:right="-18"/>
              <w:jc w:val="right"/>
              <w:outlineLvl w:val="7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23AA" w:rsidRPr="00C12549" w14:paraId="2E2CC32F" w14:textId="77777777" w:rsidTr="00CD23AA">
        <w:trPr>
          <w:tblHeader/>
        </w:trPr>
        <w:tc>
          <w:tcPr>
            <w:tcW w:w="4410" w:type="dxa"/>
          </w:tcPr>
          <w:p w14:paraId="24F350C9" w14:textId="77777777" w:rsidR="00CD23AA" w:rsidRPr="00C12549" w:rsidRDefault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56EFEAC" w14:textId="77777777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D23AA" w:rsidRPr="00C12549" w14:paraId="7ADD2D66" w14:textId="77777777" w:rsidTr="00CD23AA">
        <w:trPr>
          <w:tblHeader/>
        </w:trPr>
        <w:tc>
          <w:tcPr>
            <w:tcW w:w="4410" w:type="dxa"/>
          </w:tcPr>
          <w:p w14:paraId="0648AC7B" w14:textId="77777777" w:rsidR="00CD23AA" w:rsidRPr="00C12549" w:rsidRDefault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D0DAC52" w14:textId="77777777" w:rsidR="00CD23AA" w:rsidRPr="00C12549" w:rsidRDefault="00CD23AA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098A421" w14:textId="77777777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3AA" w:rsidRPr="00C12549" w14:paraId="10D695D9" w14:textId="77777777" w:rsidTr="00CD23AA">
        <w:trPr>
          <w:tblHeader/>
        </w:trPr>
        <w:tc>
          <w:tcPr>
            <w:tcW w:w="4410" w:type="dxa"/>
          </w:tcPr>
          <w:p w14:paraId="122390BA" w14:textId="77777777" w:rsidR="00CD23AA" w:rsidRPr="00C12549" w:rsidRDefault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973F985" w14:textId="63166095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48" w:type="dxa"/>
          </w:tcPr>
          <w:p w14:paraId="71386E3B" w14:textId="30E98FB5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147" w:type="dxa"/>
          </w:tcPr>
          <w:p w14:paraId="1CE9C4A6" w14:textId="4E068260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48" w:type="dxa"/>
          </w:tcPr>
          <w:p w14:paraId="4F29C77B" w14:textId="15E8B23A" w:rsidR="00CD23AA" w:rsidRPr="00C12549" w:rsidRDefault="00CD23A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CD23AA" w:rsidRPr="00C12549" w14:paraId="00380D6C" w14:textId="77777777" w:rsidTr="00CD23AA">
        <w:tc>
          <w:tcPr>
            <w:tcW w:w="4410" w:type="dxa"/>
          </w:tcPr>
          <w:p w14:paraId="133F6958" w14:textId="77777777" w:rsidR="00CD23AA" w:rsidRPr="00C12549" w:rsidRDefault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47" w:type="dxa"/>
          </w:tcPr>
          <w:p w14:paraId="02B921B3" w14:textId="77777777" w:rsidR="00CD23AA" w:rsidRPr="00C12549" w:rsidRDefault="00CD23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34E8382" w14:textId="77777777" w:rsidR="00CD23AA" w:rsidRPr="00C12549" w:rsidRDefault="00CD23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617BD8A" w14:textId="77777777" w:rsidR="00CD23AA" w:rsidRPr="00C12549" w:rsidRDefault="00CD23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7CF212A" w14:textId="77777777" w:rsidR="00CD23AA" w:rsidRPr="00C12549" w:rsidRDefault="00CD23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AA" w:rsidRPr="00C12549" w14:paraId="731F4554" w14:textId="77777777" w:rsidTr="00CD23AA">
        <w:tc>
          <w:tcPr>
            <w:tcW w:w="4410" w:type="dxa"/>
          </w:tcPr>
          <w:p w14:paraId="01678E74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7" w:type="dxa"/>
            <w:vAlign w:val="bottom"/>
          </w:tcPr>
          <w:p w14:paraId="7CD09DAE" w14:textId="5523A1EB" w:rsidR="00CD23AA" w:rsidRPr="00C12549" w:rsidRDefault="00913BBF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6A3E047F" w14:textId="1A40FDEA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683F6B1A" w14:textId="302101C0" w:rsidR="00CD23AA" w:rsidRPr="00C12549" w:rsidRDefault="00632481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48" w:type="dxa"/>
          </w:tcPr>
          <w:p w14:paraId="63FCC505" w14:textId="5A57AC4C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D23AA" w:rsidRPr="00C12549" w14:paraId="7BEB9860" w14:textId="77777777" w:rsidTr="00CD23AA">
        <w:tc>
          <w:tcPr>
            <w:tcW w:w="4410" w:type="dxa"/>
          </w:tcPr>
          <w:p w14:paraId="11B392AB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310E5402" w14:textId="3F715771" w:rsidR="00CD23AA" w:rsidRPr="00C12549" w:rsidRDefault="0041395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148" w:type="dxa"/>
            <w:vAlign w:val="bottom"/>
          </w:tcPr>
          <w:p w14:paraId="0DB998D0" w14:textId="7079D35F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147" w:type="dxa"/>
          </w:tcPr>
          <w:p w14:paraId="24280D00" w14:textId="08FC92A6" w:rsidR="00CD23AA" w:rsidRPr="00C12549" w:rsidRDefault="00632481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72</w:t>
            </w:r>
          </w:p>
        </w:tc>
        <w:tc>
          <w:tcPr>
            <w:tcW w:w="1148" w:type="dxa"/>
          </w:tcPr>
          <w:p w14:paraId="2F877DA3" w14:textId="545D1901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</w:tr>
      <w:tr w:rsidR="00CD23AA" w:rsidRPr="00C12549" w14:paraId="03CD178C" w14:textId="77777777" w:rsidTr="00CD23AA">
        <w:tc>
          <w:tcPr>
            <w:tcW w:w="4410" w:type="dxa"/>
          </w:tcPr>
          <w:p w14:paraId="184183A1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  <w:vAlign w:val="bottom"/>
          </w:tcPr>
          <w:p w14:paraId="24636891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4AF5B8B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657A74F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BA43F0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23AA" w:rsidRPr="00C12549" w14:paraId="587BCF26" w14:textId="77777777" w:rsidTr="00CD23AA">
        <w:tc>
          <w:tcPr>
            <w:tcW w:w="4410" w:type="dxa"/>
          </w:tcPr>
          <w:p w14:paraId="6E0D02AA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47" w:type="dxa"/>
            <w:vAlign w:val="bottom"/>
          </w:tcPr>
          <w:p w14:paraId="042C256E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CA48F34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4016981B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DD611F6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23AA" w:rsidRPr="00C12549" w14:paraId="2B197605" w14:textId="77777777" w:rsidTr="00CD23AA">
        <w:tc>
          <w:tcPr>
            <w:tcW w:w="4410" w:type="dxa"/>
          </w:tcPr>
          <w:p w14:paraId="20C6DB45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รายได้ค่าบริหารโครงการ</w:t>
            </w:r>
          </w:p>
        </w:tc>
        <w:tc>
          <w:tcPr>
            <w:tcW w:w="1147" w:type="dxa"/>
            <w:vAlign w:val="bottom"/>
          </w:tcPr>
          <w:p w14:paraId="07D6A037" w14:textId="4F5CA489" w:rsidR="00CD23AA" w:rsidRPr="00C12549" w:rsidRDefault="00632481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FCD0FA8" w14:textId="12951043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8DE8A49" w14:textId="000DE976" w:rsidR="00CD23AA" w:rsidRPr="00C12549" w:rsidRDefault="00447A96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48" w:type="dxa"/>
          </w:tcPr>
          <w:p w14:paraId="5C6BB55C" w14:textId="3BD6984F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</w:tr>
      <w:tr w:rsidR="00CD23AA" w:rsidRPr="00C12549" w14:paraId="6FC92764" w14:textId="77777777" w:rsidTr="00CD23AA">
        <w:tc>
          <w:tcPr>
            <w:tcW w:w="4410" w:type="dxa"/>
          </w:tcPr>
          <w:p w14:paraId="0AD1715D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กำไรจากการโอนสิทธิที่ดิน</w:t>
            </w:r>
          </w:p>
        </w:tc>
        <w:tc>
          <w:tcPr>
            <w:tcW w:w="1147" w:type="dxa"/>
            <w:vAlign w:val="bottom"/>
          </w:tcPr>
          <w:p w14:paraId="1FF6C492" w14:textId="5C92A892" w:rsidR="00CD23AA" w:rsidRPr="00C12549" w:rsidRDefault="00632481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8DFC8F7" w14:textId="329DE3AB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C2D80DA" w14:textId="0159C0B6" w:rsidR="00CD23AA" w:rsidRPr="00C12549" w:rsidRDefault="00632481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8B4EBDC" w14:textId="7C4C391D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D23AA" w:rsidRPr="00C12549" w14:paraId="34E81F39" w14:textId="77777777" w:rsidTr="00CD23AA">
        <w:tc>
          <w:tcPr>
            <w:tcW w:w="4410" w:type="dxa"/>
          </w:tcPr>
          <w:p w14:paraId="12F92AAE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47" w:type="dxa"/>
            <w:vAlign w:val="bottom"/>
          </w:tcPr>
          <w:p w14:paraId="7BE718B8" w14:textId="6B42A729" w:rsidR="00CD23AA" w:rsidRPr="00C12549" w:rsidRDefault="00632481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BAC3DEE" w14:textId="1337FE61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9D0D3AA" w14:textId="2111C924" w:rsidR="00CD23AA" w:rsidRPr="00C12549" w:rsidRDefault="00C7065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1148" w:type="dxa"/>
          </w:tcPr>
          <w:p w14:paraId="6B54F281" w14:textId="6838C281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CD23AA" w:rsidRPr="00C12549" w14:paraId="14ED8514" w14:textId="77777777" w:rsidTr="00CD23AA">
        <w:tc>
          <w:tcPr>
            <w:tcW w:w="4410" w:type="dxa"/>
          </w:tcPr>
          <w:p w14:paraId="480297F6" w14:textId="77777777" w:rsidR="00CD23AA" w:rsidRPr="00C12549" w:rsidRDefault="00CD23AA" w:rsidP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  <w:vAlign w:val="bottom"/>
          </w:tcPr>
          <w:p w14:paraId="268C926F" w14:textId="0354E72A" w:rsidR="00CD23AA" w:rsidRPr="00C12549" w:rsidRDefault="00F97CB2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9DA6C89" w14:textId="648ABAD5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B82B729" w14:textId="676229B2" w:rsidR="00CD23AA" w:rsidRPr="00C12549" w:rsidRDefault="00F97CB2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148" w:type="dxa"/>
          </w:tcPr>
          <w:p w14:paraId="70B96F3E" w14:textId="3B2EF830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</w:tr>
      <w:tr w:rsidR="00CD23AA" w:rsidRPr="00C12549" w14:paraId="5A8AC2CF" w14:textId="77777777" w:rsidTr="00CD23AA">
        <w:tc>
          <w:tcPr>
            <w:tcW w:w="4410" w:type="dxa"/>
          </w:tcPr>
          <w:p w14:paraId="771704F0" w14:textId="77777777" w:rsidR="00CD23AA" w:rsidRPr="00C12549" w:rsidRDefault="00CD23AA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49255FA0" w14:textId="3BE6723F" w:rsidR="00CD23AA" w:rsidRPr="00C12549" w:rsidRDefault="00F97CB2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9D26174" w14:textId="13F40CF3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6F1814C" w14:textId="55D14F5E" w:rsidR="00CD23AA" w:rsidRPr="00C12549" w:rsidRDefault="00F97CB2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09FA1881" w14:textId="06310791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12549" w:rsidRPr="00C12549" w14:paraId="1DD57031" w14:textId="77777777" w:rsidTr="00CD23AA">
        <w:tc>
          <w:tcPr>
            <w:tcW w:w="4410" w:type="dxa"/>
          </w:tcPr>
          <w:p w14:paraId="3518643B" w14:textId="77777777" w:rsidR="00C12549" w:rsidRPr="00C12549" w:rsidRDefault="00C12549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3C9EA87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436EE45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A5FB3DD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4842D94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549" w:rsidRPr="00C12549" w14:paraId="53106111" w14:textId="77777777" w:rsidTr="00CD23AA">
        <w:tc>
          <w:tcPr>
            <w:tcW w:w="4410" w:type="dxa"/>
          </w:tcPr>
          <w:p w14:paraId="3E4F138A" w14:textId="77777777" w:rsidR="00C12549" w:rsidRPr="00C12549" w:rsidRDefault="00C12549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AAD73B0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B3C2FFB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F099290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D488B2F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549" w:rsidRPr="00C12549" w14:paraId="6DCE23B1" w14:textId="77777777" w:rsidTr="00CD23AA">
        <w:tc>
          <w:tcPr>
            <w:tcW w:w="4410" w:type="dxa"/>
          </w:tcPr>
          <w:p w14:paraId="7C26B7E7" w14:textId="77777777" w:rsidR="00C12549" w:rsidRPr="00C12549" w:rsidRDefault="00C12549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46A1C0A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5C2A70B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78F0AC4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59CDCC5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1B5" w:rsidRPr="00C12549" w14:paraId="36E8B499" w14:textId="77777777" w:rsidTr="00CD23AA">
        <w:tc>
          <w:tcPr>
            <w:tcW w:w="4410" w:type="dxa"/>
          </w:tcPr>
          <w:p w14:paraId="1DAC8E76" w14:textId="77777777" w:rsidR="004861B5" w:rsidRPr="00C12549" w:rsidRDefault="004861B5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FE20D78" w14:textId="77777777" w:rsidR="004861B5" w:rsidRPr="00C12549" w:rsidRDefault="004861B5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E2BB52C" w14:textId="77777777" w:rsidR="004861B5" w:rsidRPr="00C12549" w:rsidRDefault="004861B5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DD22723" w14:textId="77777777" w:rsidR="004861B5" w:rsidRPr="00C12549" w:rsidRDefault="004861B5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2342E80" w14:textId="77777777" w:rsidR="004861B5" w:rsidRPr="00C12549" w:rsidRDefault="004861B5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549" w:rsidRPr="00C12549" w14:paraId="2B7A282E" w14:textId="77777777" w:rsidTr="00CD23AA">
        <w:tc>
          <w:tcPr>
            <w:tcW w:w="4410" w:type="dxa"/>
          </w:tcPr>
          <w:p w14:paraId="1C004C92" w14:textId="77777777" w:rsidR="00C12549" w:rsidRPr="00C12549" w:rsidRDefault="00C12549" w:rsidP="00CD23AA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286462B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43EC441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6FBA2EA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EA5D8C7" w14:textId="77777777" w:rsidR="00C12549" w:rsidRPr="00C12549" w:rsidRDefault="00C12549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AA" w:rsidRPr="00C12549" w14:paraId="5E8645D6" w14:textId="77777777" w:rsidTr="00CD23AA">
        <w:tc>
          <w:tcPr>
            <w:tcW w:w="4410" w:type="dxa"/>
          </w:tcPr>
          <w:p w14:paraId="18607703" w14:textId="77777777" w:rsidR="00CD23AA" w:rsidRPr="00C12549" w:rsidRDefault="00CD23AA" w:rsidP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147" w:type="dxa"/>
            <w:vAlign w:val="bottom"/>
          </w:tcPr>
          <w:p w14:paraId="47C27293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9B24BFF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81A19E8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C608976" w14:textId="7777777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23AA" w:rsidRPr="00C12549" w14:paraId="13E04899" w14:textId="77777777" w:rsidTr="00CD23AA">
        <w:tc>
          <w:tcPr>
            <w:tcW w:w="4410" w:type="dxa"/>
          </w:tcPr>
          <w:p w14:paraId="60321801" w14:textId="77777777" w:rsidR="00CD23AA" w:rsidRPr="00C12549" w:rsidRDefault="00CD23AA" w:rsidP="00CD23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47" w:type="dxa"/>
            <w:vAlign w:val="bottom"/>
          </w:tcPr>
          <w:p w14:paraId="7CCFC277" w14:textId="52AF17F1" w:rsidR="00CD23AA" w:rsidRPr="00C12549" w:rsidRDefault="004E1C20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       1</w:t>
            </w:r>
          </w:p>
        </w:tc>
        <w:tc>
          <w:tcPr>
            <w:tcW w:w="1148" w:type="dxa"/>
            <w:vAlign w:val="bottom"/>
          </w:tcPr>
          <w:p w14:paraId="496442D8" w14:textId="21FBF8B4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147" w:type="dxa"/>
          </w:tcPr>
          <w:p w14:paraId="26653CCD" w14:textId="34D3F044" w:rsidR="00CD23AA" w:rsidRPr="00C12549" w:rsidRDefault="00E021CF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4DA4045" w14:textId="761AB024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252AF" w:rsidRPr="00C12549" w14:paraId="5F822213" w14:textId="77777777" w:rsidTr="001E2EBC">
        <w:tc>
          <w:tcPr>
            <w:tcW w:w="4410" w:type="dxa"/>
          </w:tcPr>
          <w:p w14:paraId="469711D2" w14:textId="77777777" w:rsidR="007252AF" w:rsidRPr="00C12549" w:rsidRDefault="007252AF" w:rsidP="001E2EBC">
            <w:pPr>
              <w:ind w:left="165" w:right="-19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ค่านายหน้ารับ</w:t>
            </w:r>
          </w:p>
        </w:tc>
        <w:tc>
          <w:tcPr>
            <w:tcW w:w="1147" w:type="dxa"/>
            <w:vAlign w:val="bottom"/>
          </w:tcPr>
          <w:p w14:paraId="2C937371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</w:p>
        </w:tc>
        <w:tc>
          <w:tcPr>
            <w:tcW w:w="1148" w:type="dxa"/>
            <w:vAlign w:val="bottom"/>
          </w:tcPr>
          <w:p w14:paraId="2FC07AD6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63533D8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8 </w:t>
            </w:r>
          </w:p>
        </w:tc>
        <w:tc>
          <w:tcPr>
            <w:tcW w:w="1148" w:type="dxa"/>
            <w:vAlign w:val="bottom"/>
          </w:tcPr>
          <w:p w14:paraId="42129F9D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252AF" w:rsidRPr="00C12549" w14:paraId="561C856A" w14:textId="77777777" w:rsidTr="001E2EBC">
        <w:tc>
          <w:tcPr>
            <w:tcW w:w="4410" w:type="dxa"/>
          </w:tcPr>
          <w:p w14:paraId="1E621D27" w14:textId="77777777" w:rsidR="007252AF" w:rsidRPr="00C12549" w:rsidRDefault="007252AF" w:rsidP="001E2EBC">
            <w:pPr>
              <w:ind w:left="165" w:right="-19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รายได้ค่าบริหารจัดการดิน</w:t>
            </w:r>
          </w:p>
        </w:tc>
        <w:tc>
          <w:tcPr>
            <w:tcW w:w="1147" w:type="dxa"/>
            <w:vAlign w:val="bottom"/>
          </w:tcPr>
          <w:p w14:paraId="35052A60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   3 </w:t>
            </w:r>
          </w:p>
        </w:tc>
        <w:tc>
          <w:tcPr>
            <w:tcW w:w="1148" w:type="dxa"/>
            <w:vAlign w:val="bottom"/>
          </w:tcPr>
          <w:p w14:paraId="22376A1C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2EE87B8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</w:p>
        </w:tc>
        <w:tc>
          <w:tcPr>
            <w:tcW w:w="1148" w:type="dxa"/>
            <w:vAlign w:val="bottom"/>
          </w:tcPr>
          <w:p w14:paraId="53D965A0" w14:textId="77777777" w:rsidR="007252AF" w:rsidRPr="00C12549" w:rsidRDefault="007252AF" w:rsidP="001E2EBC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D23AA" w:rsidRPr="00C12549" w14:paraId="5766BBCE" w14:textId="77777777">
        <w:tc>
          <w:tcPr>
            <w:tcW w:w="4410" w:type="dxa"/>
          </w:tcPr>
          <w:p w14:paraId="1E4DCB88" w14:textId="77777777" w:rsidR="00CD23AA" w:rsidRPr="00C12549" w:rsidRDefault="00CD23AA" w:rsidP="00CD23AA">
            <w:pPr>
              <w:ind w:left="165" w:right="-19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ค่าบริหารงานพัฒนาโครงการ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br/>
              <w:t>ด้านออกแบบและตกแต่งภายใน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47" w:type="dxa"/>
            <w:vAlign w:val="bottom"/>
          </w:tcPr>
          <w:p w14:paraId="2985F1DB" w14:textId="4DE6794A" w:rsidR="00CD23AA" w:rsidRPr="00C12549" w:rsidRDefault="004E1C20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148" w:type="dxa"/>
            <w:vAlign w:val="bottom"/>
          </w:tcPr>
          <w:p w14:paraId="129C230C" w14:textId="78E45C52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496687B9" w14:textId="77777777" w:rsidR="002C7FCB" w:rsidRPr="00C12549" w:rsidRDefault="002C7FCB" w:rsidP="002C7FCB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AF93797" w14:textId="7631C267" w:rsidR="00CD23AA" w:rsidRPr="00C12549" w:rsidRDefault="002C7FCB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</w:p>
        </w:tc>
        <w:tc>
          <w:tcPr>
            <w:tcW w:w="1148" w:type="dxa"/>
            <w:vAlign w:val="bottom"/>
          </w:tcPr>
          <w:p w14:paraId="15D64020" w14:textId="63E9E2E7" w:rsidR="00CD23AA" w:rsidRPr="00C12549" w:rsidRDefault="00CD23AA" w:rsidP="00CD23AA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AB13F6" w:rsidRPr="00C12549" w14:paraId="0914AADD" w14:textId="77777777">
        <w:tc>
          <w:tcPr>
            <w:tcW w:w="4410" w:type="dxa"/>
          </w:tcPr>
          <w:p w14:paraId="1B3F9FCF" w14:textId="77777777" w:rsidR="00AB13F6" w:rsidRPr="00C12549" w:rsidRDefault="00AB13F6" w:rsidP="00AB13F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ค่าบริหารนิติบุคคล</w:t>
            </w:r>
          </w:p>
        </w:tc>
        <w:tc>
          <w:tcPr>
            <w:tcW w:w="1147" w:type="dxa"/>
            <w:vAlign w:val="bottom"/>
          </w:tcPr>
          <w:p w14:paraId="72E29719" w14:textId="74B60BE0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79CB7E2F" w14:textId="1EB29522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0EB4C4B1" w14:textId="373D2264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2 </w:t>
            </w:r>
          </w:p>
        </w:tc>
        <w:tc>
          <w:tcPr>
            <w:tcW w:w="1148" w:type="dxa"/>
            <w:vAlign w:val="bottom"/>
          </w:tcPr>
          <w:p w14:paraId="47EA7844" w14:textId="40D9BD84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AB13F6" w:rsidRPr="00C12549" w14:paraId="6945B41F" w14:textId="77777777">
        <w:tc>
          <w:tcPr>
            <w:tcW w:w="4410" w:type="dxa"/>
          </w:tcPr>
          <w:p w14:paraId="78EB91CF" w14:textId="77777777" w:rsidR="00AB13F6" w:rsidRPr="00C12549" w:rsidRDefault="00AB13F6" w:rsidP="00AB13F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7" w:type="dxa"/>
            <w:vAlign w:val="bottom"/>
          </w:tcPr>
          <w:p w14:paraId="0045B4E1" w14:textId="20081508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    4 </w:t>
            </w:r>
          </w:p>
        </w:tc>
        <w:tc>
          <w:tcPr>
            <w:tcW w:w="1148" w:type="dxa"/>
            <w:vAlign w:val="bottom"/>
          </w:tcPr>
          <w:p w14:paraId="0D38C6D3" w14:textId="7C4837AF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56305123" w14:textId="3F5D2860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</w:p>
        </w:tc>
        <w:tc>
          <w:tcPr>
            <w:tcW w:w="1148" w:type="dxa"/>
            <w:vAlign w:val="bottom"/>
          </w:tcPr>
          <w:p w14:paraId="16A594AF" w14:textId="1E5545CF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AB13F6" w:rsidRPr="00C12549" w14:paraId="0FD612BE" w14:textId="77777777">
        <w:tc>
          <w:tcPr>
            <w:tcW w:w="4410" w:type="dxa"/>
          </w:tcPr>
          <w:p w14:paraId="321BEC18" w14:textId="77777777" w:rsidR="00AB13F6" w:rsidRPr="00C12549" w:rsidRDefault="00AB13F6" w:rsidP="00AB13F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147" w:type="dxa"/>
            <w:vAlign w:val="bottom"/>
          </w:tcPr>
          <w:p w14:paraId="743D1E98" w14:textId="447E7ECB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1 </w:t>
            </w:r>
          </w:p>
        </w:tc>
        <w:tc>
          <w:tcPr>
            <w:tcW w:w="1148" w:type="dxa"/>
            <w:vAlign w:val="bottom"/>
          </w:tcPr>
          <w:p w14:paraId="67CBB12A" w14:textId="4863CE18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147" w:type="dxa"/>
          </w:tcPr>
          <w:p w14:paraId="0C589385" w14:textId="73E2C0BD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vAlign w:val="bottom"/>
          </w:tcPr>
          <w:p w14:paraId="3D200113" w14:textId="4DDCCFF1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AB13F6" w:rsidRPr="00C12549" w14:paraId="2B446142" w14:textId="77777777">
        <w:tc>
          <w:tcPr>
            <w:tcW w:w="4410" w:type="dxa"/>
          </w:tcPr>
          <w:p w14:paraId="37CA0D62" w14:textId="0C76D27F" w:rsidR="00AB13F6" w:rsidRPr="00C12549" w:rsidRDefault="00AB13F6" w:rsidP="00AB13F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12549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5D703E05" w14:textId="0C77265E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3 </w:t>
            </w:r>
          </w:p>
        </w:tc>
        <w:tc>
          <w:tcPr>
            <w:tcW w:w="1148" w:type="dxa"/>
            <w:vAlign w:val="bottom"/>
          </w:tcPr>
          <w:p w14:paraId="3608225B" w14:textId="45760829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11ABD0B" w14:textId="26CBAFF0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1148" w:type="dxa"/>
            <w:vAlign w:val="bottom"/>
          </w:tcPr>
          <w:p w14:paraId="29D353D8" w14:textId="5C23E54F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B13F6" w:rsidRPr="00C12549" w14:paraId="7578F7FA" w14:textId="77777777">
        <w:tc>
          <w:tcPr>
            <w:tcW w:w="4410" w:type="dxa"/>
          </w:tcPr>
          <w:p w14:paraId="2299B886" w14:textId="77777777" w:rsidR="00AB13F6" w:rsidRPr="00C12549" w:rsidRDefault="00AB13F6" w:rsidP="00AB13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  <w:vAlign w:val="bottom"/>
          </w:tcPr>
          <w:p w14:paraId="7E48BAAD" w14:textId="77777777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72E826C" w14:textId="77777777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E4E4193" w14:textId="77777777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B368428" w14:textId="77777777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13F6" w:rsidRPr="00C12549" w14:paraId="1A13F770" w14:textId="77777777">
        <w:tc>
          <w:tcPr>
            <w:tcW w:w="4410" w:type="dxa"/>
          </w:tcPr>
          <w:p w14:paraId="13886695" w14:textId="77777777" w:rsidR="00AB13F6" w:rsidRPr="00C12549" w:rsidRDefault="00AB13F6" w:rsidP="00AB13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รายได้ค่าบริหารโครงการ 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รับรู้เป็นรายเดือน</w:t>
            </w:r>
          </w:p>
        </w:tc>
        <w:tc>
          <w:tcPr>
            <w:tcW w:w="1147" w:type="dxa"/>
            <w:vAlign w:val="bottom"/>
          </w:tcPr>
          <w:p w14:paraId="72D42F74" w14:textId="19C3ECA6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      54</w:t>
            </w:r>
          </w:p>
        </w:tc>
        <w:tc>
          <w:tcPr>
            <w:tcW w:w="1148" w:type="dxa"/>
            <w:vAlign w:val="bottom"/>
          </w:tcPr>
          <w:p w14:paraId="512D605D" w14:textId="5484884C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147" w:type="dxa"/>
          </w:tcPr>
          <w:p w14:paraId="54D6A6ED" w14:textId="4B55504C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54 </w:t>
            </w:r>
          </w:p>
        </w:tc>
        <w:tc>
          <w:tcPr>
            <w:tcW w:w="1148" w:type="dxa"/>
            <w:vAlign w:val="bottom"/>
          </w:tcPr>
          <w:p w14:paraId="49CEB574" w14:textId="0D2B5202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</w:tr>
      <w:tr w:rsidR="00AB13F6" w:rsidRPr="00C12549" w14:paraId="53BA2154" w14:textId="77777777">
        <w:tc>
          <w:tcPr>
            <w:tcW w:w="4410" w:type="dxa"/>
          </w:tcPr>
          <w:p w14:paraId="0B08446E" w14:textId="77777777" w:rsidR="00AB13F6" w:rsidRPr="00C12549" w:rsidRDefault="00AB13F6" w:rsidP="00AB13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  <w:vAlign w:val="bottom"/>
          </w:tcPr>
          <w:p w14:paraId="5735E10A" w14:textId="1A5A6AE7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   6</w:t>
            </w:r>
            <w:r w:rsidRPr="00C1254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4907157F" w14:textId="51F5D105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147" w:type="dxa"/>
          </w:tcPr>
          <w:p w14:paraId="2FD09350" w14:textId="22F65C70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64 </w:t>
            </w:r>
          </w:p>
        </w:tc>
        <w:tc>
          <w:tcPr>
            <w:tcW w:w="1148" w:type="dxa"/>
            <w:vAlign w:val="bottom"/>
          </w:tcPr>
          <w:p w14:paraId="6FB0264C" w14:textId="3AEF5111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</w:tr>
      <w:tr w:rsidR="00AB13F6" w:rsidRPr="00C12549" w14:paraId="33627060" w14:textId="77777777">
        <w:tc>
          <w:tcPr>
            <w:tcW w:w="4410" w:type="dxa"/>
          </w:tcPr>
          <w:p w14:paraId="269D66C3" w14:textId="77777777" w:rsidR="00AB13F6" w:rsidRPr="00C12549" w:rsidRDefault="00AB13F6" w:rsidP="00AB13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7F7C191C" w14:textId="3BC02899" w:rsidR="00AB13F6" w:rsidRPr="00C12549" w:rsidRDefault="004E1C20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  <w:cs/>
              </w:rPr>
              <w:t xml:space="preserve">10 </w:t>
            </w:r>
          </w:p>
        </w:tc>
        <w:tc>
          <w:tcPr>
            <w:tcW w:w="1148" w:type="dxa"/>
            <w:vAlign w:val="bottom"/>
          </w:tcPr>
          <w:p w14:paraId="56DC31F2" w14:textId="0A05DDBC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147" w:type="dxa"/>
          </w:tcPr>
          <w:p w14:paraId="5874E49C" w14:textId="6044EC95" w:rsidR="00AB13F6" w:rsidRPr="00C12549" w:rsidRDefault="002C7FCB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 xml:space="preserve"> 10 </w:t>
            </w:r>
          </w:p>
        </w:tc>
        <w:tc>
          <w:tcPr>
            <w:tcW w:w="1148" w:type="dxa"/>
          </w:tcPr>
          <w:p w14:paraId="17730A65" w14:textId="091247AD" w:rsidR="00AB13F6" w:rsidRPr="00C12549" w:rsidRDefault="00AB13F6" w:rsidP="00AB13F6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C12549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</w:tr>
      <w:tr w:rsidR="00AB13F6" w:rsidRPr="00C12549" w14:paraId="1356A102" w14:textId="77777777" w:rsidTr="00CD23AA">
        <w:tc>
          <w:tcPr>
            <w:tcW w:w="9000" w:type="dxa"/>
            <w:gridSpan w:val="5"/>
          </w:tcPr>
          <w:p w14:paraId="627DE8BE" w14:textId="77777777" w:rsidR="00AB13F6" w:rsidRPr="00C12549" w:rsidRDefault="00AB13F6" w:rsidP="00AB13F6">
            <w:pPr>
              <w:tabs>
                <w:tab w:val="center" w:pos="8100"/>
              </w:tabs>
              <w:ind w:left="196" w:hanging="196"/>
              <w:jc w:val="thaiDistribute"/>
              <w:rPr>
                <w:rFonts w:ascii="Angsana New" w:hAnsi="Angsana New"/>
                <w:cs/>
              </w:rPr>
            </w:pPr>
            <w:r w:rsidRPr="00C12549">
              <w:rPr>
                <w:rFonts w:ascii="Angsana New" w:hAnsi="Angsana New" w:hint="cs"/>
                <w:vertAlign w:val="superscript"/>
                <w:cs/>
              </w:rPr>
              <w:t>(1)</w:t>
            </w:r>
            <w:r w:rsidRPr="00C12549">
              <w:rPr>
                <w:rFonts w:ascii="Angsana New" w:hAnsi="Angsana New" w:hint="cs"/>
                <w:cs/>
              </w:rPr>
              <w:t xml:space="preserve"> ดอกเบี้ยจ่ายประกอบด้วยค่าใช้จ่ายดอกเบี้ยและต้นทุนการกู้ยืมที่บันทึกรวมในต้นทุนโครงการพัฒนาอสังหาริมทรัพย์เพื่อขาย</w:t>
            </w:r>
          </w:p>
        </w:tc>
      </w:tr>
      <w:tr w:rsidR="00AB13F6" w:rsidRPr="00C12549" w14:paraId="239A386E" w14:textId="77777777" w:rsidTr="00CD23AA">
        <w:tc>
          <w:tcPr>
            <w:tcW w:w="9000" w:type="dxa"/>
            <w:gridSpan w:val="5"/>
          </w:tcPr>
          <w:p w14:paraId="7D6B9759" w14:textId="77777777" w:rsidR="00AB13F6" w:rsidRPr="00C12549" w:rsidRDefault="00AB13F6" w:rsidP="00AB13F6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cs/>
              </w:rPr>
            </w:pPr>
            <w:r w:rsidRPr="00C12549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C12549">
              <w:rPr>
                <w:rFonts w:ascii="Angsana New" w:hAnsi="Angsana New" w:hint="cs"/>
                <w:vertAlign w:val="superscript"/>
              </w:rPr>
              <w:t>2</w:t>
            </w:r>
            <w:r w:rsidRPr="00C12549">
              <w:rPr>
                <w:rFonts w:ascii="Angsana New" w:hAnsi="Angsana New" w:hint="cs"/>
                <w:vertAlign w:val="superscript"/>
                <w:cs/>
              </w:rPr>
              <w:t>)</w:t>
            </w:r>
            <w:r w:rsidRPr="00C12549">
              <w:rPr>
                <w:rFonts w:ascii="Angsana New" w:hAnsi="Angsana New" w:hint="cs"/>
                <w:cs/>
              </w:rPr>
              <w:t xml:space="preserve"> ค่าใช้จ่ายดังกล่าวได้รวมเป็นต้นทุนของโครงการพัฒนาอสังหาริมทรัพย์เพื่อขาย</w:t>
            </w:r>
          </w:p>
        </w:tc>
      </w:tr>
    </w:tbl>
    <w:p w14:paraId="4E2F4B78" w14:textId="417A9887" w:rsidR="00AE7612" w:rsidRPr="00C12549" w:rsidRDefault="00EC1D0C" w:rsidP="006C725F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pacing w:val="-6"/>
          <w:sz w:val="32"/>
          <w:szCs w:val="32"/>
          <w:cs/>
        </w:rPr>
        <w:t>ยอด</w:t>
      </w:r>
      <w:r w:rsidR="00AE7612" w:rsidRPr="00C12549">
        <w:rPr>
          <w:rFonts w:ascii="Angsana New" w:hAnsi="Angsana New" w:hint="cs"/>
          <w:spacing w:val="-6"/>
          <w:sz w:val="32"/>
          <w:szCs w:val="32"/>
          <w:cs/>
        </w:rPr>
        <w:t>คงค้างระหว่าง</w:t>
      </w:r>
      <w:r w:rsidR="00A3089E" w:rsidRPr="00C12549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AE7612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และกิจการที่เกี่ยวข้องกัน </w:t>
      </w:r>
      <w:bookmarkStart w:id="0" w:name="_Hlk67995849"/>
      <w:r w:rsidR="00AE7612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>30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="00DF103D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103D" w:rsidRPr="00C12549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0C4366" w:rsidRPr="00C12549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A3089E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End w:id="0"/>
      <w:r w:rsidR="008C74A9" w:rsidRPr="00C1254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C74A9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DF103D" w:rsidRPr="00C12549">
        <w:rPr>
          <w:rFonts w:ascii="Angsana New" w:hAnsi="Angsana New" w:hint="cs"/>
          <w:spacing w:val="-6"/>
          <w:sz w:val="32"/>
          <w:szCs w:val="32"/>
        </w:rPr>
        <w:t xml:space="preserve">2568                       </w:t>
      </w:r>
      <w:r w:rsidR="00AE7612" w:rsidRPr="00C1254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00"/>
        <w:gridCol w:w="202"/>
        <w:gridCol w:w="1102"/>
        <w:gridCol w:w="226"/>
        <w:gridCol w:w="630"/>
        <w:gridCol w:w="246"/>
        <w:gridCol w:w="1102"/>
        <w:gridCol w:w="182"/>
      </w:tblGrid>
      <w:tr w:rsidR="00D87C96" w:rsidRPr="00C12549" w14:paraId="6EE717F0" w14:textId="77777777" w:rsidTr="00256E92">
        <w:trPr>
          <w:gridAfter w:val="1"/>
          <w:wAfter w:w="182" w:type="dxa"/>
          <w:trHeight w:val="81"/>
          <w:tblHeader/>
        </w:trPr>
        <w:tc>
          <w:tcPr>
            <w:tcW w:w="4680" w:type="dxa"/>
          </w:tcPr>
          <w:p w14:paraId="340EA6D4" w14:textId="77777777" w:rsidR="00D87C96" w:rsidRPr="00C12549" w:rsidRDefault="00D87C96" w:rsidP="006C725F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04" w:type="dxa"/>
            <w:gridSpan w:val="3"/>
          </w:tcPr>
          <w:p w14:paraId="3122DF12" w14:textId="77777777" w:rsidR="00D87C96" w:rsidRPr="00C12549" w:rsidRDefault="00D87C96" w:rsidP="006C725F">
            <w:pP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04" w:type="dxa"/>
            <w:gridSpan w:val="4"/>
          </w:tcPr>
          <w:p w14:paraId="21D47707" w14:textId="77777777" w:rsidR="00D87C96" w:rsidRPr="00C12549" w:rsidRDefault="00D87C96" w:rsidP="006C725F">
            <w:pPr>
              <w:ind w:right="-3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D87C96" w:rsidRPr="00C12549" w14:paraId="738AFD36" w14:textId="77777777" w:rsidTr="00256E92">
        <w:trPr>
          <w:gridAfter w:val="1"/>
          <w:wAfter w:w="182" w:type="dxa"/>
          <w:trHeight w:val="81"/>
          <w:tblHeader/>
        </w:trPr>
        <w:tc>
          <w:tcPr>
            <w:tcW w:w="4680" w:type="dxa"/>
          </w:tcPr>
          <w:p w14:paraId="328E4E92" w14:textId="77777777" w:rsidR="00D87C96" w:rsidRPr="00C12549" w:rsidRDefault="00D87C96" w:rsidP="006C725F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04" w:type="dxa"/>
            <w:gridSpan w:val="3"/>
          </w:tcPr>
          <w:p w14:paraId="1868FE99" w14:textId="77777777" w:rsidR="00D87C96" w:rsidRPr="00C12549" w:rsidRDefault="00D87C96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4" w:type="dxa"/>
            <w:gridSpan w:val="4"/>
          </w:tcPr>
          <w:p w14:paraId="0EFBF8F8" w14:textId="77777777" w:rsidR="00D87C96" w:rsidRPr="00C12549" w:rsidRDefault="00D87C96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3AA" w:rsidRPr="00C12549" w14:paraId="530A3342" w14:textId="77777777" w:rsidTr="00256E92">
        <w:trPr>
          <w:gridAfter w:val="1"/>
          <w:wAfter w:w="182" w:type="dxa"/>
          <w:trHeight w:val="531"/>
          <w:tblHeader/>
        </w:trPr>
        <w:tc>
          <w:tcPr>
            <w:tcW w:w="4680" w:type="dxa"/>
          </w:tcPr>
          <w:p w14:paraId="3620E685" w14:textId="77777777" w:rsidR="00CD23AA" w:rsidRPr="00C12549" w:rsidRDefault="00CD23AA" w:rsidP="00CD23AA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2738575B" w14:textId="1DD99A1F" w:rsidR="00CD23AA" w:rsidRPr="00C12549" w:rsidRDefault="00CD23AA" w:rsidP="00CD23A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102" w:type="dxa"/>
          </w:tcPr>
          <w:p w14:paraId="377C0C22" w14:textId="00448D1B" w:rsidR="00CD23AA" w:rsidRPr="00C12549" w:rsidRDefault="00CD23AA" w:rsidP="00CD23A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1102" w:type="dxa"/>
            <w:gridSpan w:val="3"/>
          </w:tcPr>
          <w:p w14:paraId="2CEA5888" w14:textId="79FFA35E" w:rsidR="00CD23AA" w:rsidRPr="00C12549" w:rsidRDefault="00CD23AA" w:rsidP="00CD23A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102" w:type="dxa"/>
          </w:tcPr>
          <w:p w14:paraId="35532DA0" w14:textId="6EA15AA7" w:rsidR="00CD23AA" w:rsidRPr="00C12549" w:rsidRDefault="00CD23AA" w:rsidP="00CD23AA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CD23AA" w:rsidRPr="00C12549" w14:paraId="1F7C297E" w14:textId="77777777" w:rsidTr="00256E92">
        <w:trPr>
          <w:trHeight w:val="81"/>
          <w:tblHeader/>
        </w:trPr>
        <w:tc>
          <w:tcPr>
            <w:tcW w:w="4680" w:type="dxa"/>
          </w:tcPr>
          <w:p w14:paraId="495D468A" w14:textId="77777777" w:rsidR="00CD23AA" w:rsidRPr="00C12549" w:rsidRDefault="00CD23AA" w:rsidP="00CD23AA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A67F4A0" w14:textId="77777777" w:rsidR="00CD23AA" w:rsidRPr="00C12549" w:rsidRDefault="00CD23AA" w:rsidP="00CD23AA">
            <w:pPr>
              <w:tabs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21206575" w14:textId="77777777" w:rsidR="00CD23AA" w:rsidRPr="00C12549" w:rsidRDefault="00CD23AA" w:rsidP="00CD23AA">
            <w:pPr>
              <w:ind w:left="-15" w:righ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72E11058" w14:textId="77777777" w:rsidR="00CD23AA" w:rsidRPr="00C12549" w:rsidRDefault="00CD23AA" w:rsidP="00CD23AA">
            <w:pPr>
              <w:tabs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3F3CEDD0" w14:textId="77777777" w:rsidR="00CD23AA" w:rsidRPr="00C12549" w:rsidRDefault="00CD23AA" w:rsidP="00CD23AA">
            <w:pPr>
              <w:ind w:left="-45" w:right="-6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CD23AA" w:rsidRPr="00C12549" w14:paraId="495CC345" w14:textId="77777777" w:rsidTr="00256E92">
        <w:trPr>
          <w:gridAfter w:val="1"/>
          <w:wAfter w:w="182" w:type="dxa"/>
          <w:trHeight w:val="153"/>
        </w:trPr>
        <w:tc>
          <w:tcPr>
            <w:tcW w:w="4680" w:type="dxa"/>
          </w:tcPr>
          <w:p w14:paraId="764E5F4C" w14:textId="0F066401" w:rsidR="00CD23AA" w:rsidRPr="00C12549" w:rsidRDefault="00CD23AA" w:rsidP="00CD23A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02" w:type="dxa"/>
            <w:gridSpan w:val="2"/>
          </w:tcPr>
          <w:p w14:paraId="37AADBCC" w14:textId="77777777" w:rsidR="00CD23AA" w:rsidRPr="00C12549" w:rsidRDefault="00CD23AA" w:rsidP="00CD23AA">
            <w:pPr>
              <w:tabs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0BEFE3F" w14:textId="77777777" w:rsidR="00CD23AA" w:rsidRPr="00C12549" w:rsidRDefault="00CD23AA" w:rsidP="00CD23AA">
            <w:pPr>
              <w:tabs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3"/>
          </w:tcPr>
          <w:p w14:paraId="2A2C8843" w14:textId="77777777" w:rsidR="00CD23AA" w:rsidRPr="00C12549" w:rsidRDefault="00CD23AA" w:rsidP="00CD23AA">
            <w:pPr>
              <w:tabs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9742FDC" w14:textId="77777777" w:rsidR="00CD23AA" w:rsidRPr="00C12549" w:rsidRDefault="00CD23AA" w:rsidP="00CD23AA">
            <w:pPr>
              <w:tabs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D23AA" w:rsidRPr="00C12549" w14:paraId="0AC4CA5E" w14:textId="77777777" w:rsidTr="00256E92">
        <w:trPr>
          <w:gridAfter w:val="1"/>
          <w:wAfter w:w="182" w:type="dxa"/>
          <w:trHeight w:val="81"/>
        </w:trPr>
        <w:tc>
          <w:tcPr>
            <w:tcW w:w="4680" w:type="dxa"/>
          </w:tcPr>
          <w:p w14:paraId="5AB144D8" w14:textId="77777777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2" w:type="dxa"/>
            <w:gridSpan w:val="2"/>
          </w:tcPr>
          <w:p w14:paraId="5DAAE82F" w14:textId="2507F66C" w:rsidR="00CD23AA" w:rsidRPr="00C12549" w:rsidRDefault="009F37AC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09A4B7D" w14:textId="64EA0217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3"/>
          </w:tcPr>
          <w:p w14:paraId="3A4EA9EA" w14:textId="0C0B5C44" w:rsidR="00CD23AA" w:rsidRPr="00C12549" w:rsidRDefault="00166B4D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285,641</w:t>
            </w:r>
          </w:p>
        </w:tc>
        <w:tc>
          <w:tcPr>
            <w:tcW w:w="1102" w:type="dxa"/>
          </w:tcPr>
          <w:p w14:paraId="76D955FD" w14:textId="242D69A6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236,422</w:t>
            </w:r>
          </w:p>
        </w:tc>
      </w:tr>
      <w:tr w:rsidR="00CD23AA" w:rsidRPr="00C12549" w14:paraId="3DA89325" w14:textId="77777777" w:rsidTr="00256E92">
        <w:trPr>
          <w:gridAfter w:val="1"/>
          <w:wAfter w:w="182" w:type="dxa"/>
          <w:trHeight w:val="81"/>
        </w:trPr>
        <w:tc>
          <w:tcPr>
            <w:tcW w:w="4680" w:type="dxa"/>
          </w:tcPr>
          <w:p w14:paraId="1C5F375C" w14:textId="1B780BC1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 - ลูกหนี้เงินปันผล</w:t>
            </w:r>
          </w:p>
        </w:tc>
        <w:tc>
          <w:tcPr>
            <w:tcW w:w="1102" w:type="dxa"/>
            <w:gridSpan w:val="2"/>
          </w:tcPr>
          <w:p w14:paraId="0BDB981F" w14:textId="3D8564D3" w:rsidR="00CD23AA" w:rsidRPr="00C12549" w:rsidRDefault="009F37AC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2678C9F" w14:textId="521A3374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3"/>
          </w:tcPr>
          <w:p w14:paraId="598A5B72" w14:textId="01918865" w:rsidR="00CD23AA" w:rsidRPr="00C12549" w:rsidRDefault="00DF5699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2BE2FA49" w14:textId="5598449A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58,600</w:t>
            </w:r>
          </w:p>
        </w:tc>
      </w:tr>
      <w:tr w:rsidR="00CD23AA" w:rsidRPr="00C12549" w14:paraId="163A8E1F" w14:textId="77777777" w:rsidTr="00256E92">
        <w:trPr>
          <w:gridAfter w:val="1"/>
          <w:wAfter w:w="182" w:type="dxa"/>
          <w:trHeight w:val="81"/>
        </w:trPr>
        <w:tc>
          <w:tcPr>
            <w:tcW w:w="4680" w:type="dxa"/>
          </w:tcPr>
          <w:p w14:paraId="090D980C" w14:textId="4DDB7531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02" w:type="dxa"/>
            <w:gridSpan w:val="2"/>
          </w:tcPr>
          <w:p w14:paraId="698EAD6B" w14:textId="49685678" w:rsidR="00CD23AA" w:rsidRPr="00C12549" w:rsidRDefault="002668E4" w:rsidP="00CD23A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75,420</w:t>
            </w:r>
          </w:p>
        </w:tc>
        <w:tc>
          <w:tcPr>
            <w:tcW w:w="1102" w:type="dxa"/>
          </w:tcPr>
          <w:p w14:paraId="219FD064" w14:textId="2B37FEE1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77,641</w:t>
            </w:r>
          </w:p>
        </w:tc>
        <w:tc>
          <w:tcPr>
            <w:tcW w:w="1102" w:type="dxa"/>
            <w:gridSpan w:val="3"/>
          </w:tcPr>
          <w:p w14:paraId="0B0A6319" w14:textId="21E60EC6" w:rsidR="00CD23AA" w:rsidRPr="00C12549" w:rsidRDefault="00DF5699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12,646</w:t>
            </w:r>
          </w:p>
        </w:tc>
        <w:tc>
          <w:tcPr>
            <w:tcW w:w="1102" w:type="dxa"/>
          </w:tcPr>
          <w:p w14:paraId="28887699" w14:textId="4F95F438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3,483</w:t>
            </w:r>
          </w:p>
        </w:tc>
      </w:tr>
      <w:tr w:rsidR="00CD23AA" w:rsidRPr="00C12549" w14:paraId="39BA2F71" w14:textId="77777777" w:rsidTr="00256E92">
        <w:trPr>
          <w:gridAfter w:val="1"/>
          <w:wAfter w:w="182" w:type="dxa"/>
          <w:trHeight w:val="243"/>
        </w:trPr>
        <w:tc>
          <w:tcPr>
            <w:tcW w:w="4680" w:type="dxa"/>
          </w:tcPr>
          <w:p w14:paraId="3A942A93" w14:textId="07561873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02" w:type="dxa"/>
            <w:gridSpan w:val="2"/>
          </w:tcPr>
          <w:p w14:paraId="61322C9B" w14:textId="49095918" w:rsidR="00CD23AA" w:rsidRPr="00C12549" w:rsidRDefault="002668E4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1,179,903</w:t>
            </w:r>
          </w:p>
        </w:tc>
        <w:tc>
          <w:tcPr>
            <w:tcW w:w="1102" w:type="dxa"/>
          </w:tcPr>
          <w:p w14:paraId="5CE62307" w14:textId="5611000E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1,061,150</w:t>
            </w:r>
          </w:p>
        </w:tc>
        <w:tc>
          <w:tcPr>
            <w:tcW w:w="1102" w:type="dxa"/>
            <w:gridSpan w:val="3"/>
          </w:tcPr>
          <w:p w14:paraId="03DAB2E4" w14:textId="7FF75DA5" w:rsidR="00CD23AA" w:rsidRPr="00C12549" w:rsidRDefault="00DF5699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1,179,89</w:t>
            </w:r>
            <w:r w:rsidR="004974A3"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02" w:type="dxa"/>
          </w:tcPr>
          <w:p w14:paraId="780D8527" w14:textId="3FC50D41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1,054,639</w:t>
            </w:r>
          </w:p>
        </w:tc>
      </w:tr>
      <w:tr w:rsidR="00CD23AA" w:rsidRPr="00C12549" w14:paraId="4E8AF0A9" w14:textId="77777777" w:rsidTr="00256E92">
        <w:trPr>
          <w:gridAfter w:val="1"/>
          <w:wAfter w:w="182" w:type="dxa"/>
          <w:trHeight w:val="144"/>
        </w:trPr>
        <w:tc>
          <w:tcPr>
            <w:tcW w:w="4680" w:type="dxa"/>
          </w:tcPr>
          <w:p w14:paraId="46BB3DE3" w14:textId="072C65C9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gridSpan w:val="2"/>
          </w:tcPr>
          <w:p w14:paraId="18420A01" w14:textId="36B20B86" w:rsidR="00CD23AA" w:rsidRPr="00C12549" w:rsidRDefault="009F37AC" w:rsidP="00CD23A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1,25</w:t>
            </w:r>
            <w:r w:rsidR="00E237E8"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5,323</w:t>
            </w:r>
          </w:p>
        </w:tc>
        <w:tc>
          <w:tcPr>
            <w:tcW w:w="1102" w:type="dxa"/>
          </w:tcPr>
          <w:p w14:paraId="3886885A" w14:textId="5A8629A0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1,138,791</w:t>
            </w:r>
          </w:p>
        </w:tc>
        <w:tc>
          <w:tcPr>
            <w:tcW w:w="1102" w:type="dxa"/>
            <w:gridSpan w:val="3"/>
          </w:tcPr>
          <w:p w14:paraId="1C29C32F" w14:textId="0BD124F3" w:rsidR="00CD23AA" w:rsidRPr="00C12549" w:rsidRDefault="00931A25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1,478,18</w:t>
            </w:r>
            <w:r w:rsidR="004974A3"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02" w:type="dxa"/>
          </w:tcPr>
          <w:p w14:paraId="0931976D" w14:textId="6F3D324C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1,353,144</w:t>
            </w:r>
          </w:p>
        </w:tc>
      </w:tr>
      <w:tr w:rsidR="00CD23AA" w:rsidRPr="00C12549" w14:paraId="4B9F38F5" w14:textId="77777777" w:rsidTr="00256E92">
        <w:trPr>
          <w:gridAfter w:val="1"/>
          <w:wAfter w:w="182" w:type="dxa"/>
          <w:trHeight w:val="65"/>
        </w:trPr>
        <w:tc>
          <w:tcPr>
            <w:tcW w:w="4680" w:type="dxa"/>
          </w:tcPr>
          <w:p w14:paraId="483A055F" w14:textId="5FC8AC0C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  <w:gridSpan w:val="2"/>
          </w:tcPr>
          <w:p w14:paraId="74ECE759" w14:textId="0C79565C" w:rsidR="00CD23AA" w:rsidRPr="00C12549" w:rsidRDefault="00832232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(366,427)</w:t>
            </w:r>
          </w:p>
        </w:tc>
        <w:tc>
          <w:tcPr>
            <w:tcW w:w="1102" w:type="dxa"/>
          </w:tcPr>
          <w:p w14:paraId="3F74395E" w14:textId="6403BE11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(346,391)</w:t>
            </w:r>
          </w:p>
        </w:tc>
        <w:tc>
          <w:tcPr>
            <w:tcW w:w="1102" w:type="dxa"/>
            <w:gridSpan w:val="3"/>
          </w:tcPr>
          <w:p w14:paraId="68C9A4B0" w14:textId="78AFC782" w:rsidR="00CD23AA" w:rsidRPr="00C12549" w:rsidRDefault="00832232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(421,461)</w:t>
            </w:r>
          </w:p>
        </w:tc>
        <w:tc>
          <w:tcPr>
            <w:tcW w:w="1102" w:type="dxa"/>
          </w:tcPr>
          <w:p w14:paraId="1ABFD01A" w14:textId="21E3076C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(398,849)</w:t>
            </w:r>
          </w:p>
        </w:tc>
      </w:tr>
      <w:tr w:rsidR="00CD23AA" w:rsidRPr="00C12549" w14:paraId="6BEF4E19" w14:textId="77777777" w:rsidTr="00256E92">
        <w:trPr>
          <w:gridAfter w:val="1"/>
          <w:wAfter w:w="182" w:type="dxa"/>
          <w:trHeight w:val="90"/>
        </w:trPr>
        <w:tc>
          <w:tcPr>
            <w:tcW w:w="4680" w:type="dxa"/>
          </w:tcPr>
          <w:p w14:paraId="3C97183F" w14:textId="53880FEA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กิจการที่เกี่ยวข้องกัน, สุทธิ</w:t>
            </w:r>
          </w:p>
        </w:tc>
        <w:tc>
          <w:tcPr>
            <w:tcW w:w="1102" w:type="dxa"/>
            <w:gridSpan w:val="2"/>
          </w:tcPr>
          <w:p w14:paraId="0B89FEFC" w14:textId="1CD0F40B" w:rsidR="00CD23AA" w:rsidRPr="00C12549" w:rsidRDefault="00832232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888,896</w:t>
            </w:r>
          </w:p>
        </w:tc>
        <w:tc>
          <w:tcPr>
            <w:tcW w:w="1102" w:type="dxa"/>
          </w:tcPr>
          <w:p w14:paraId="4807B1B5" w14:textId="321E8871" w:rsidR="00CD23AA" w:rsidRPr="00C12549" w:rsidRDefault="00CD23AA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792,400</w:t>
            </w:r>
          </w:p>
        </w:tc>
        <w:tc>
          <w:tcPr>
            <w:tcW w:w="1102" w:type="dxa"/>
            <w:gridSpan w:val="3"/>
          </w:tcPr>
          <w:p w14:paraId="6A395461" w14:textId="7CAAF29D" w:rsidR="00CD23AA" w:rsidRPr="00C12549" w:rsidRDefault="00832232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1,056,722</w:t>
            </w:r>
          </w:p>
        </w:tc>
        <w:tc>
          <w:tcPr>
            <w:tcW w:w="1102" w:type="dxa"/>
          </w:tcPr>
          <w:p w14:paraId="3466EF18" w14:textId="1FC8B94F" w:rsidR="00CD23AA" w:rsidRPr="00C12549" w:rsidRDefault="00CD23AA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954,295</w:t>
            </w:r>
          </w:p>
        </w:tc>
      </w:tr>
      <w:tr w:rsidR="00C12549" w:rsidRPr="00C12549" w14:paraId="72D2E8EF" w14:textId="77777777" w:rsidTr="008E4617">
        <w:trPr>
          <w:gridAfter w:val="1"/>
          <w:wAfter w:w="182" w:type="dxa"/>
          <w:trHeight w:val="80"/>
        </w:trPr>
        <w:tc>
          <w:tcPr>
            <w:tcW w:w="4680" w:type="dxa"/>
          </w:tcPr>
          <w:p w14:paraId="427D6F20" w14:textId="203F18F4" w:rsidR="00C12549" w:rsidRPr="00C12549" w:rsidRDefault="00C12549" w:rsidP="008E4617">
            <w:pPr>
              <w:pStyle w:val="BodyText"/>
              <w:tabs>
                <w:tab w:val="left" w:pos="720"/>
              </w:tabs>
              <w:spacing w:after="0"/>
              <w:ind w:left="246" w:right="-131" w:hanging="24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611D03DA" w14:textId="77777777" w:rsidR="00C12549" w:rsidRPr="00C12549" w:rsidRDefault="00C12549" w:rsidP="008E4617">
            <w:pPr>
              <w:tabs>
                <w:tab w:val="decimal" w:pos="795"/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129AB3F" w14:textId="77777777" w:rsidR="00C12549" w:rsidRPr="00C12549" w:rsidRDefault="00C12549" w:rsidP="008E461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3"/>
            <w:vAlign w:val="bottom"/>
          </w:tcPr>
          <w:p w14:paraId="269B5CB1" w14:textId="77777777" w:rsidR="00C12549" w:rsidRPr="00C12549" w:rsidRDefault="00C12549" w:rsidP="008E461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13FACBF" w14:textId="77777777" w:rsidR="00C12549" w:rsidRPr="00C12549" w:rsidRDefault="00C12549" w:rsidP="008E461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12549" w:rsidRPr="00C12549" w14:paraId="084E86EF" w14:textId="77777777" w:rsidTr="008E4617">
        <w:trPr>
          <w:gridAfter w:val="1"/>
          <w:wAfter w:w="182" w:type="dxa"/>
          <w:trHeight w:val="80"/>
        </w:trPr>
        <w:tc>
          <w:tcPr>
            <w:tcW w:w="4680" w:type="dxa"/>
          </w:tcPr>
          <w:p w14:paraId="40ACEF96" w14:textId="77777777" w:rsidR="00C12549" w:rsidRPr="00C12549" w:rsidRDefault="00C12549" w:rsidP="008E4617">
            <w:pPr>
              <w:pStyle w:val="BodyText"/>
              <w:tabs>
                <w:tab w:val="left" w:pos="720"/>
              </w:tabs>
              <w:spacing w:after="0"/>
              <w:ind w:left="246" w:right="-131" w:hanging="24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4570375E" w14:textId="77777777" w:rsidR="00C12549" w:rsidRPr="00C12549" w:rsidRDefault="00C12549" w:rsidP="008E4617">
            <w:pPr>
              <w:tabs>
                <w:tab w:val="decimal" w:pos="795"/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D08DDDF" w14:textId="77777777" w:rsidR="00C12549" w:rsidRPr="00C12549" w:rsidRDefault="00C12549" w:rsidP="008E461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3"/>
            <w:vAlign w:val="bottom"/>
          </w:tcPr>
          <w:p w14:paraId="5834B436" w14:textId="77777777" w:rsidR="00C12549" w:rsidRPr="00C12549" w:rsidRDefault="00C12549" w:rsidP="008E461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8F273B9" w14:textId="77777777" w:rsidR="00C12549" w:rsidRPr="00C12549" w:rsidRDefault="00C12549" w:rsidP="008E4617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D23AA" w:rsidRPr="00C12549" w14:paraId="2CD57FE3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38641C57" w14:textId="1828F229" w:rsidR="00CD23AA" w:rsidRPr="00C12549" w:rsidRDefault="00CD23AA" w:rsidP="00CD23AA">
            <w:pPr>
              <w:pStyle w:val="BodyText"/>
              <w:tabs>
                <w:tab w:val="left" w:pos="720"/>
              </w:tabs>
              <w:spacing w:after="0"/>
              <w:ind w:left="246" w:right="-131" w:hanging="24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C1254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02" w:type="dxa"/>
            <w:gridSpan w:val="2"/>
            <w:vAlign w:val="bottom"/>
          </w:tcPr>
          <w:p w14:paraId="73A00B3F" w14:textId="77777777" w:rsidR="00CD23AA" w:rsidRPr="00C12549" w:rsidRDefault="00CD23AA" w:rsidP="00CD23AA">
            <w:pPr>
              <w:tabs>
                <w:tab w:val="decimal" w:pos="795"/>
                <w:tab w:val="decimal" w:pos="882"/>
              </w:tabs>
              <w:ind w:right="-3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5DDC6154" w14:textId="77777777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3"/>
            <w:vAlign w:val="bottom"/>
          </w:tcPr>
          <w:p w14:paraId="6A8EADA7" w14:textId="77777777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EA8CD36" w14:textId="77777777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D23AA" w:rsidRPr="00C12549" w14:paraId="13730B5F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3E1B67F5" w14:textId="77777777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02" w:type="dxa"/>
            <w:gridSpan w:val="2"/>
            <w:vAlign w:val="bottom"/>
          </w:tcPr>
          <w:p w14:paraId="3C70043C" w14:textId="3CFB8CB9" w:rsidR="00CD23AA" w:rsidRPr="00C12549" w:rsidRDefault="00D64D17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271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860</w:t>
            </w:r>
          </w:p>
        </w:tc>
        <w:tc>
          <w:tcPr>
            <w:tcW w:w="1102" w:type="dxa"/>
          </w:tcPr>
          <w:p w14:paraId="305F50A8" w14:textId="3D42BFD8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197,370</w:t>
            </w:r>
          </w:p>
        </w:tc>
        <w:tc>
          <w:tcPr>
            <w:tcW w:w="1102" w:type="dxa"/>
            <w:gridSpan w:val="3"/>
          </w:tcPr>
          <w:p w14:paraId="53A61539" w14:textId="4A784A01" w:rsidR="00CD23AA" w:rsidRPr="00C12549" w:rsidRDefault="008E2356" w:rsidP="00CD23A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271,446 </w:t>
            </w:r>
          </w:p>
        </w:tc>
        <w:tc>
          <w:tcPr>
            <w:tcW w:w="1102" w:type="dxa"/>
          </w:tcPr>
          <w:p w14:paraId="2588FD88" w14:textId="3B0D2713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197,139</w:t>
            </w:r>
          </w:p>
        </w:tc>
      </w:tr>
      <w:tr w:rsidR="00CD23AA" w:rsidRPr="00C12549" w14:paraId="09568F1F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3F88017F" w14:textId="77777777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2" w:type="dxa"/>
            <w:gridSpan w:val="2"/>
            <w:vAlign w:val="bottom"/>
          </w:tcPr>
          <w:p w14:paraId="5FAE31A3" w14:textId="3324508A" w:rsidR="00CD23AA" w:rsidRPr="00C12549" w:rsidRDefault="00313D72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02" w:type="dxa"/>
          </w:tcPr>
          <w:p w14:paraId="38B32583" w14:textId="6FFD387A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3"/>
          </w:tcPr>
          <w:p w14:paraId="4BB2F0A0" w14:textId="03BBE80D" w:rsidR="00CD23AA" w:rsidRPr="00C12549" w:rsidRDefault="008E2356" w:rsidP="00CD23A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179,757 </w:t>
            </w:r>
          </w:p>
        </w:tc>
        <w:tc>
          <w:tcPr>
            <w:tcW w:w="1102" w:type="dxa"/>
          </w:tcPr>
          <w:p w14:paraId="2AC60264" w14:textId="1A3480B1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74,361</w:t>
            </w:r>
          </w:p>
        </w:tc>
      </w:tr>
      <w:tr w:rsidR="00CD23AA" w:rsidRPr="00C12549" w14:paraId="499176CD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1658DF2C" w14:textId="610AA011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มีผู้ถือหุ้นร่วมกัน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2" w:type="dxa"/>
            <w:gridSpan w:val="2"/>
          </w:tcPr>
          <w:p w14:paraId="6A76672F" w14:textId="5B372E8D" w:rsidR="00CD23AA" w:rsidRPr="00C12549" w:rsidRDefault="007252AF" w:rsidP="00CD23A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260,125</w:t>
            </w:r>
          </w:p>
        </w:tc>
        <w:tc>
          <w:tcPr>
            <w:tcW w:w="1102" w:type="dxa"/>
          </w:tcPr>
          <w:p w14:paraId="5B616BDC" w14:textId="22D1FF5C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272,840</w:t>
            </w:r>
          </w:p>
        </w:tc>
        <w:tc>
          <w:tcPr>
            <w:tcW w:w="1102" w:type="dxa"/>
            <w:gridSpan w:val="3"/>
          </w:tcPr>
          <w:p w14:paraId="4373C571" w14:textId="5D1DF082" w:rsidR="00CD23AA" w:rsidRPr="00C12549" w:rsidRDefault="007252AF" w:rsidP="00CD23AA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37,564</w:t>
            </w:r>
          </w:p>
        </w:tc>
        <w:tc>
          <w:tcPr>
            <w:tcW w:w="1102" w:type="dxa"/>
          </w:tcPr>
          <w:p w14:paraId="4B6A56D1" w14:textId="519A9573" w:rsidR="00CD23AA" w:rsidRPr="00C12549" w:rsidRDefault="00CD23AA" w:rsidP="00CD23AA">
            <w:pP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101,753</w:t>
            </w:r>
          </w:p>
        </w:tc>
      </w:tr>
      <w:tr w:rsidR="00CD23AA" w:rsidRPr="00C12549" w14:paraId="53727110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11BB170F" w14:textId="10203CF1" w:rsidR="00CD23AA" w:rsidRPr="00C12549" w:rsidRDefault="00CD23AA" w:rsidP="00CD23AA">
            <w:pPr>
              <w:pStyle w:val="BodyText"/>
              <w:spacing w:after="0"/>
              <w:ind w:right="-1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02" w:type="dxa"/>
            <w:gridSpan w:val="2"/>
          </w:tcPr>
          <w:p w14:paraId="51705292" w14:textId="73248610" w:rsidR="00CD23AA" w:rsidRPr="00C12549" w:rsidRDefault="008F767E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2,400 </w:t>
            </w:r>
          </w:p>
        </w:tc>
        <w:tc>
          <w:tcPr>
            <w:tcW w:w="1102" w:type="dxa"/>
          </w:tcPr>
          <w:p w14:paraId="5D1C86C0" w14:textId="4D3932E9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2,549</w:t>
            </w:r>
          </w:p>
        </w:tc>
        <w:tc>
          <w:tcPr>
            <w:tcW w:w="1102" w:type="dxa"/>
            <w:gridSpan w:val="3"/>
          </w:tcPr>
          <w:p w14:paraId="2A6A5A2E" w14:textId="2355F4BF" w:rsidR="00CD23AA" w:rsidRPr="00C12549" w:rsidRDefault="00716939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2,400 </w:t>
            </w:r>
          </w:p>
        </w:tc>
        <w:tc>
          <w:tcPr>
            <w:tcW w:w="1102" w:type="dxa"/>
          </w:tcPr>
          <w:p w14:paraId="4D1255CD" w14:textId="0BDBC0C8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40</w:t>
            </w:r>
          </w:p>
        </w:tc>
      </w:tr>
      <w:tr w:rsidR="00CD23AA" w:rsidRPr="00C12549" w14:paraId="0B0DBCED" w14:textId="77777777">
        <w:trPr>
          <w:gridAfter w:val="1"/>
          <w:wAfter w:w="182" w:type="dxa"/>
          <w:trHeight w:val="144"/>
        </w:trPr>
        <w:tc>
          <w:tcPr>
            <w:tcW w:w="4680" w:type="dxa"/>
          </w:tcPr>
          <w:p w14:paraId="38C4716B" w14:textId="3882A060" w:rsidR="00CD23AA" w:rsidRPr="00C12549" w:rsidRDefault="00CD23AA" w:rsidP="00CD23AA">
            <w:pPr>
              <w:ind w:left="255" w:right="-72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  <w:r w:rsidRPr="00C1254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02" w:type="dxa"/>
            <w:gridSpan w:val="2"/>
            <w:vAlign w:val="bottom"/>
          </w:tcPr>
          <w:p w14:paraId="633FD509" w14:textId="20979FE9" w:rsidR="00CD23AA" w:rsidRPr="00C12549" w:rsidRDefault="007252AF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534,385</w:t>
            </w:r>
          </w:p>
        </w:tc>
        <w:tc>
          <w:tcPr>
            <w:tcW w:w="1102" w:type="dxa"/>
          </w:tcPr>
          <w:p w14:paraId="22DC98D5" w14:textId="1BF99F4D" w:rsidR="00CD23AA" w:rsidRPr="00C12549" w:rsidRDefault="00CD23AA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472,759</w:t>
            </w:r>
          </w:p>
        </w:tc>
        <w:tc>
          <w:tcPr>
            <w:tcW w:w="1102" w:type="dxa"/>
            <w:gridSpan w:val="3"/>
          </w:tcPr>
          <w:p w14:paraId="03DFDFB3" w14:textId="5F141DAA" w:rsidR="00CD23AA" w:rsidRPr="00C12549" w:rsidRDefault="007252AF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491,167</w:t>
            </w:r>
          </w:p>
        </w:tc>
        <w:tc>
          <w:tcPr>
            <w:tcW w:w="1102" w:type="dxa"/>
          </w:tcPr>
          <w:p w14:paraId="3E9591F8" w14:textId="249D9FB1" w:rsidR="00CD23AA" w:rsidRPr="00C12549" w:rsidRDefault="00CD23AA" w:rsidP="00CD23A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color w:val="000000"/>
                <w:sz w:val="26"/>
                <w:szCs w:val="26"/>
              </w:rPr>
              <w:t>373,293</w:t>
            </w:r>
          </w:p>
        </w:tc>
      </w:tr>
    </w:tbl>
    <w:p w14:paraId="6DB59071" w14:textId="68ABCF26" w:rsidR="00662984" w:rsidRPr="00C12549" w:rsidRDefault="00662984" w:rsidP="006C725F">
      <w:pPr>
        <w:spacing w:before="1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12549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6004BF" w:rsidRPr="00C12549" w14:paraId="6B6CFF92" w14:textId="77777777" w:rsidTr="00256E92">
        <w:tc>
          <w:tcPr>
            <w:tcW w:w="3690" w:type="dxa"/>
          </w:tcPr>
          <w:p w14:paraId="2D79A141" w14:textId="77777777" w:rsidR="006004BF" w:rsidRPr="00C12549" w:rsidRDefault="006004BF" w:rsidP="006C725F">
            <w:pPr>
              <w:ind w:left="162" w:right="-7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5400" w:type="dxa"/>
            <w:gridSpan w:val="4"/>
          </w:tcPr>
          <w:p w14:paraId="2E2C0FF5" w14:textId="77777777" w:rsidR="006004BF" w:rsidRPr="00C12549" w:rsidRDefault="006004BF" w:rsidP="006C725F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004BF" w:rsidRPr="00C12549" w14:paraId="295C1322" w14:textId="77777777" w:rsidTr="00A71973">
        <w:trPr>
          <w:trHeight w:val="351"/>
        </w:trPr>
        <w:tc>
          <w:tcPr>
            <w:tcW w:w="3690" w:type="dxa"/>
          </w:tcPr>
          <w:p w14:paraId="4F956E83" w14:textId="77777777" w:rsidR="006004BF" w:rsidRPr="00C12549" w:rsidRDefault="006004BF" w:rsidP="006C725F">
            <w:pPr>
              <w:ind w:right="-7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400" w:type="dxa"/>
            <w:gridSpan w:val="4"/>
          </w:tcPr>
          <w:p w14:paraId="32BD75C7" w14:textId="77777777" w:rsidR="006004BF" w:rsidRPr="00C12549" w:rsidRDefault="006004BF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6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kern w:val="26"/>
                <w:sz w:val="26"/>
                <w:szCs w:val="26"/>
                <w:cs/>
              </w:rPr>
              <w:t>งบการเงินรวม</w:t>
            </w:r>
          </w:p>
        </w:tc>
      </w:tr>
      <w:tr w:rsidR="006004BF" w:rsidRPr="00C12549" w14:paraId="50089AF8" w14:textId="77777777" w:rsidTr="006C725F">
        <w:trPr>
          <w:trHeight w:val="486"/>
        </w:trPr>
        <w:tc>
          <w:tcPr>
            <w:tcW w:w="3690" w:type="dxa"/>
          </w:tcPr>
          <w:p w14:paraId="4C56CFE6" w14:textId="77777777" w:rsidR="006004BF" w:rsidRPr="00C12549" w:rsidRDefault="006004BF" w:rsidP="006C725F">
            <w:pPr>
              <w:ind w:left="162" w:right="-7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39728E82" w14:textId="288F4DE8" w:rsidR="006004BF" w:rsidRPr="00C12549" w:rsidRDefault="006004BF" w:rsidP="006C725F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                           ณ วันที่</w:t>
            </w:r>
          </w:p>
        </w:tc>
        <w:tc>
          <w:tcPr>
            <w:tcW w:w="1350" w:type="dxa"/>
            <w:vAlign w:val="bottom"/>
          </w:tcPr>
          <w:p w14:paraId="7AD1F6E7" w14:textId="2398D8A9" w:rsidR="006004BF" w:rsidRPr="00C12549" w:rsidRDefault="006004BF" w:rsidP="006C725F">
            <w:pPr>
              <w:ind w:left="-111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3F9E86A" w14:textId="12A91CAA" w:rsidR="006004BF" w:rsidRPr="00C12549" w:rsidRDefault="006004BF" w:rsidP="006C725F">
            <w:pPr>
              <w:ind w:left="-111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55604F3" w14:textId="096B0993" w:rsidR="006004BF" w:rsidRPr="00C12549" w:rsidRDefault="006004BF" w:rsidP="006C725F">
            <w:pPr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                            ณ วันที่</w:t>
            </w:r>
          </w:p>
        </w:tc>
      </w:tr>
      <w:tr w:rsidR="006004BF" w:rsidRPr="00C12549" w14:paraId="0999D0FC" w14:textId="77777777" w:rsidTr="006C725F">
        <w:trPr>
          <w:trHeight w:val="81"/>
        </w:trPr>
        <w:tc>
          <w:tcPr>
            <w:tcW w:w="3690" w:type="dxa"/>
          </w:tcPr>
          <w:p w14:paraId="752DFAE0" w14:textId="77777777" w:rsidR="006004BF" w:rsidRPr="00C12549" w:rsidRDefault="006004BF" w:rsidP="006C725F">
            <w:pPr>
              <w:ind w:left="162" w:right="-7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FFE5AF5" w14:textId="6CE44BFB" w:rsidR="006004BF" w:rsidRPr="00C12549" w:rsidRDefault="006004BF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 xml:space="preserve">1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="00DF103D"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BF4654F" w14:textId="22A69E80" w:rsidR="006004BF" w:rsidRPr="00C12549" w:rsidRDefault="006004BF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49DF6EBA" w14:textId="4B8B0925" w:rsidR="006004BF" w:rsidRPr="00C12549" w:rsidRDefault="006004BF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1BA7A60C" w14:textId="5CA65EC3" w:rsidR="006004BF" w:rsidRPr="00C12549" w:rsidRDefault="00CD23AA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มิถุนายน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2569</w:t>
            </w:r>
          </w:p>
        </w:tc>
      </w:tr>
      <w:tr w:rsidR="00DF103D" w:rsidRPr="00C12549" w14:paraId="345AE809" w14:textId="77777777" w:rsidTr="006C725F">
        <w:trPr>
          <w:trHeight w:val="279"/>
        </w:trPr>
        <w:tc>
          <w:tcPr>
            <w:tcW w:w="3690" w:type="dxa"/>
          </w:tcPr>
          <w:p w14:paraId="2246501A" w14:textId="77777777" w:rsidR="00DF103D" w:rsidRPr="00C12549" w:rsidRDefault="00DF103D" w:rsidP="006C725F">
            <w:pPr>
              <w:ind w:left="162" w:right="-7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7E7BBE6C" w14:textId="4B6B3AF8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2,000,863</w:t>
            </w:r>
          </w:p>
        </w:tc>
        <w:tc>
          <w:tcPr>
            <w:tcW w:w="1350" w:type="dxa"/>
          </w:tcPr>
          <w:p w14:paraId="6C45324A" w14:textId="7767E945" w:rsidR="00DF103D" w:rsidRPr="00C12549" w:rsidRDefault="00C6784A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337,457</w:t>
            </w:r>
          </w:p>
        </w:tc>
        <w:tc>
          <w:tcPr>
            <w:tcW w:w="1350" w:type="dxa"/>
          </w:tcPr>
          <w:p w14:paraId="35A720DE" w14:textId="79280EE0" w:rsidR="00DF103D" w:rsidRPr="00C12549" w:rsidRDefault="00C6784A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4,437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7A4B259" w14:textId="757E5FC5" w:rsidR="00DF103D" w:rsidRPr="00C12549" w:rsidRDefault="00C6784A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2,333,883</w:t>
            </w:r>
          </w:p>
        </w:tc>
      </w:tr>
      <w:tr w:rsidR="00DF103D" w:rsidRPr="00C12549" w14:paraId="4374266B" w14:textId="77777777" w:rsidTr="006C725F">
        <w:trPr>
          <w:trHeight w:val="279"/>
        </w:trPr>
        <w:tc>
          <w:tcPr>
            <w:tcW w:w="3690" w:type="dxa"/>
          </w:tcPr>
          <w:p w14:paraId="3DFD0763" w14:textId="2CE962F4" w:rsidR="00DF103D" w:rsidRPr="00C12549" w:rsidRDefault="00DF103D" w:rsidP="006C725F">
            <w:pPr>
              <w:ind w:left="162" w:right="-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F1135A3" w14:textId="0E0A17EF" w:rsidR="00DF103D" w:rsidRPr="00C12549" w:rsidRDefault="00DF103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(12,000)</w:t>
            </w:r>
          </w:p>
        </w:tc>
        <w:tc>
          <w:tcPr>
            <w:tcW w:w="1350" w:type="dxa"/>
          </w:tcPr>
          <w:p w14:paraId="42436B6E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D4429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3ACB3A1" w14:textId="6CE265C0" w:rsidR="00DF103D" w:rsidRPr="00C12549" w:rsidRDefault="00C6784A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12,000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F103D" w:rsidRPr="00C12549" w14:paraId="3163738D" w14:textId="77777777" w:rsidTr="006C725F">
        <w:trPr>
          <w:trHeight w:val="279"/>
        </w:trPr>
        <w:tc>
          <w:tcPr>
            <w:tcW w:w="3690" w:type="dxa"/>
          </w:tcPr>
          <w:p w14:paraId="067BFDE6" w14:textId="2CE4BAD0" w:rsidR="00DF103D" w:rsidRPr="00C12549" w:rsidRDefault="00DF103D" w:rsidP="006C725F">
            <w:pPr>
              <w:ind w:left="162" w:right="-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DC814B4" w14:textId="50FDE13B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1,988,863</w:t>
            </w:r>
          </w:p>
        </w:tc>
        <w:tc>
          <w:tcPr>
            <w:tcW w:w="1350" w:type="dxa"/>
          </w:tcPr>
          <w:p w14:paraId="5FCF276A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27E82C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02B194" w14:textId="1D02EB54" w:rsidR="00DF103D" w:rsidRPr="00C12549" w:rsidRDefault="00C6784A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</w:t>
            </w:r>
            <w:r w:rsidR="00BA0E31" w:rsidRPr="00C12549">
              <w:rPr>
                <w:rFonts w:ascii="Angsana New" w:hAnsi="Angsana New" w:hint="cs"/>
                <w:sz w:val="26"/>
                <w:szCs w:val="26"/>
              </w:rPr>
              <w:t>321,883</w:t>
            </w:r>
          </w:p>
        </w:tc>
      </w:tr>
      <w:tr w:rsidR="00DF103D" w:rsidRPr="00C12549" w14:paraId="74D0F31D" w14:textId="77777777" w:rsidTr="006C725F">
        <w:trPr>
          <w:trHeight w:val="80"/>
        </w:trPr>
        <w:tc>
          <w:tcPr>
            <w:tcW w:w="3690" w:type="dxa"/>
          </w:tcPr>
          <w:p w14:paraId="1E8463BC" w14:textId="77777777" w:rsidR="00DF103D" w:rsidRPr="00C12549" w:rsidRDefault="00DF103D" w:rsidP="006C725F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จัดประเภทเป็นเงินให้กู้ยืมระยะยาว</w:t>
            </w:r>
          </w:p>
        </w:tc>
        <w:tc>
          <w:tcPr>
            <w:tcW w:w="1350" w:type="dxa"/>
          </w:tcPr>
          <w:p w14:paraId="57F2DB31" w14:textId="107A7C0D" w:rsidR="00DF103D" w:rsidRPr="00C12549" w:rsidRDefault="00DF103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(1,868,863)</w:t>
            </w:r>
          </w:p>
        </w:tc>
        <w:tc>
          <w:tcPr>
            <w:tcW w:w="1350" w:type="dxa"/>
          </w:tcPr>
          <w:p w14:paraId="1ACFD3F9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03C3E3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57E996E" w14:textId="2D0724FC" w:rsidR="00DF103D" w:rsidRPr="00C12549" w:rsidRDefault="00C6784A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2,320,917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F103D" w:rsidRPr="00C12549" w14:paraId="1021AEC8" w14:textId="77777777" w:rsidTr="006C725F">
        <w:tc>
          <w:tcPr>
            <w:tcW w:w="3690" w:type="dxa"/>
          </w:tcPr>
          <w:p w14:paraId="0F0B9DCB" w14:textId="77777777" w:rsidR="00DF103D" w:rsidRPr="00C12549" w:rsidRDefault="00DF103D" w:rsidP="006C725F">
            <w:pPr>
              <w:ind w:left="162" w:right="-173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4BB12AC5" w14:textId="0074012A" w:rsidR="00DF103D" w:rsidRPr="00C12549" w:rsidRDefault="00DF103D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120,000</w:t>
            </w:r>
          </w:p>
        </w:tc>
        <w:tc>
          <w:tcPr>
            <w:tcW w:w="1350" w:type="dxa"/>
          </w:tcPr>
          <w:p w14:paraId="66C29FFB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8046E9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2D339B" w14:textId="4852DCB7" w:rsidR="00DF103D" w:rsidRPr="00C12549" w:rsidRDefault="00C6784A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966</w:t>
            </w:r>
          </w:p>
        </w:tc>
      </w:tr>
      <w:tr w:rsidR="007B213C" w:rsidRPr="00C12549" w14:paraId="5EBD725B" w14:textId="77777777" w:rsidTr="00A71973">
        <w:trPr>
          <w:trHeight w:val="468"/>
          <w:tblHeader/>
        </w:trPr>
        <w:tc>
          <w:tcPr>
            <w:tcW w:w="3690" w:type="dxa"/>
          </w:tcPr>
          <w:p w14:paraId="773AF0AA" w14:textId="44D06C83" w:rsidR="007B213C" w:rsidRPr="00C12549" w:rsidRDefault="007B213C" w:rsidP="006C725F">
            <w:pPr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</w:rPr>
              <w:br w:type="page"/>
            </w:r>
            <w:r w:rsidRPr="00C12549">
              <w:rPr>
                <w:rFonts w:ascii="Angsana New" w:hAnsi="Angsana New" w:hint="cs"/>
              </w:rPr>
              <w:br w:type="page"/>
            </w:r>
          </w:p>
        </w:tc>
        <w:tc>
          <w:tcPr>
            <w:tcW w:w="5400" w:type="dxa"/>
            <w:gridSpan w:val="4"/>
          </w:tcPr>
          <w:p w14:paraId="77FF4EDF" w14:textId="77777777" w:rsidR="00BD765A" w:rsidRPr="00C12549" w:rsidRDefault="00BD765A" w:rsidP="006C725F">
            <w:pPr>
              <w:ind w:right="-21"/>
              <w:rPr>
                <w:rFonts w:ascii="Angsana New" w:hAnsi="Angsana New"/>
                <w:sz w:val="26"/>
                <w:szCs w:val="26"/>
              </w:rPr>
            </w:pPr>
          </w:p>
          <w:p w14:paraId="2B2FAAF0" w14:textId="40BE4D9A" w:rsidR="007B213C" w:rsidRPr="00C12549" w:rsidRDefault="007B213C" w:rsidP="006C725F">
            <w:pPr>
              <w:ind w:left="-111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B213C" w:rsidRPr="00C12549" w14:paraId="2F8AFA55" w14:textId="77777777" w:rsidTr="00A71973">
        <w:trPr>
          <w:trHeight w:val="80"/>
          <w:tblHeader/>
        </w:trPr>
        <w:tc>
          <w:tcPr>
            <w:tcW w:w="3690" w:type="dxa"/>
          </w:tcPr>
          <w:p w14:paraId="24D8FD9A" w14:textId="77777777" w:rsidR="007B213C" w:rsidRPr="00C12549" w:rsidRDefault="007B213C" w:rsidP="006C725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3385D00B" w14:textId="77777777" w:rsidR="007B213C" w:rsidRPr="00C12549" w:rsidRDefault="007B213C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13C" w:rsidRPr="00C12549" w14:paraId="13118D55" w14:textId="77777777" w:rsidTr="00256E92">
        <w:trPr>
          <w:tblHeader/>
        </w:trPr>
        <w:tc>
          <w:tcPr>
            <w:tcW w:w="3690" w:type="dxa"/>
          </w:tcPr>
          <w:p w14:paraId="29329519" w14:textId="77777777" w:rsidR="007B213C" w:rsidRPr="00C12549" w:rsidRDefault="007B213C" w:rsidP="006C725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8EA3F8" w14:textId="067B5F28" w:rsidR="007B213C" w:rsidRPr="00C12549" w:rsidRDefault="007B213C" w:rsidP="006C725F">
            <w:pPr>
              <w:ind w:lef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                           ณ วันที่</w:t>
            </w:r>
          </w:p>
        </w:tc>
        <w:tc>
          <w:tcPr>
            <w:tcW w:w="1350" w:type="dxa"/>
            <w:vAlign w:val="bottom"/>
          </w:tcPr>
          <w:p w14:paraId="3F352A4D" w14:textId="45E24CC7" w:rsidR="007B213C" w:rsidRPr="00C12549" w:rsidRDefault="007B213C" w:rsidP="006C725F">
            <w:pPr>
              <w:ind w:lef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5A49134" w14:textId="7120F1D6" w:rsidR="007B213C" w:rsidRPr="00C12549" w:rsidRDefault="007B213C" w:rsidP="006C725F">
            <w:pPr>
              <w:ind w:lef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456371CD" w14:textId="1B822276" w:rsidR="007B213C" w:rsidRPr="00C12549" w:rsidRDefault="007B213C" w:rsidP="006C725F">
            <w:pPr>
              <w:ind w:lef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                            ณ วันที่</w:t>
            </w:r>
          </w:p>
        </w:tc>
      </w:tr>
      <w:tr w:rsidR="007B213C" w:rsidRPr="00C12549" w14:paraId="7B1B51DB" w14:textId="77777777" w:rsidTr="00256E92">
        <w:trPr>
          <w:trHeight w:val="80"/>
          <w:tblHeader/>
        </w:trPr>
        <w:tc>
          <w:tcPr>
            <w:tcW w:w="3690" w:type="dxa"/>
          </w:tcPr>
          <w:p w14:paraId="2367B0C6" w14:textId="77777777" w:rsidR="007B213C" w:rsidRPr="00C12549" w:rsidRDefault="007B213C" w:rsidP="006C725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56CED" w14:textId="08B8EF36" w:rsidR="007B213C" w:rsidRPr="00C12549" w:rsidRDefault="007B213C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 xml:space="preserve">1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="00DF103D"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7160A77F" w14:textId="7791427A" w:rsidR="007B213C" w:rsidRPr="00C12549" w:rsidRDefault="007B213C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2406A674" w14:textId="76F200A1" w:rsidR="007B213C" w:rsidRPr="00C12549" w:rsidRDefault="007B213C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2E2C7899" w14:textId="310BD676" w:rsidR="007B213C" w:rsidRPr="00C12549" w:rsidRDefault="00CD23AA" w:rsidP="006C72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มิถุนายน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2569</w:t>
            </w:r>
          </w:p>
        </w:tc>
      </w:tr>
      <w:tr w:rsidR="00DF103D" w:rsidRPr="00C12549" w14:paraId="28CEF277" w14:textId="77777777" w:rsidTr="00256E92">
        <w:tc>
          <w:tcPr>
            <w:tcW w:w="3690" w:type="dxa"/>
            <w:vAlign w:val="center"/>
          </w:tcPr>
          <w:p w14:paraId="1FAB913E" w14:textId="77777777" w:rsidR="00DF103D" w:rsidRPr="00C12549" w:rsidRDefault="00DF103D" w:rsidP="006C725F">
            <w:pPr>
              <w:ind w:left="162" w:right="-7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EFAC50" w14:textId="0C0CD33B" w:rsidR="00DF103D" w:rsidRPr="00C12549" w:rsidRDefault="00DF103D" w:rsidP="006C725F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1,556,772</w:t>
            </w:r>
          </w:p>
        </w:tc>
        <w:tc>
          <w:tcPr>
            <w:tcW w:w="1350" w:type="dxa"/>
          </w:tcPr>
          <w:p w14:paraId="6CB23E68" w14:textId="0239212C" w:rsidR="00DF103D" w:rsidRPr="00C12549" w:rsidRDefault="00BA0E31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92,806</w:t>
            </w:r>
          </w:p>
        </w:tc>
        <w:tc>
          <w:tcPr>
            <w:tcW w:w="1350" w:type="dxa"/>
          </w:tcPr>
          <w:p w14:paraId="0D110CF7" w14:textId="5DD99F73" w:rsidR="00DF103D" w:rsidRPr="00C12549" w:rsidRDefault="00BA0E31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27,534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22B0E42" w14:textId="524206F8" w:rsidR="00DF103D" w:rsidRPr="00C12549" w:rsidRDefault="00BA0E31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1,622,0</w:t>
            </w:r>
            <w:r w:rsidR="002B779A" w:rsidRPr="00C12549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</w:tr>
      <w:tr w:rsidR="00DF103D" w:rsidRPr="00C12549" w14:paraId="6FDB86D3" w14:textId="77777777" w:rsidTr="007B213C">
        <w:tc>
          <w:tcPr>
            <w:tcW w:w="3690" w:type="dxa"/>
            <w:vAlign w:val="center"/>
          </w:tcPr>
          <w:p w14:paraId="263875B5" w14:textId="77777777" w:rsidR="00DF103D" w:rsidRPr="00C12549" w:rsidRDefault="00DF103D" w:rsidP="006C725F">
            <w:pPr>
              <w:ind w:left="162" w:right="-7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5F085640" w14:textId="7DFBB8F6" w:rsidR="00DF103D" w:rsidRPr="00C12549" w:rsidRDefault="00DF103D" w:rsidP="006C725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2,000,863</w:t>
            </w:r>
          </w:p>
        </w:tc>
        <w:tc>
          <w:tcPr>
            <w:tcW w:w="1350" w:type="dxa"/>
          </w:tcPr>
          <w:p w14:paraId="5DE1C99D" w14:textId="5A17C1D2" w:rsidR="00DF103D" w:rsidRPr="00C12549" w:rsidRDefault="00C6784A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337,457</w:t>
            </w:r>
          </w:p>
        </w:tc>
        <w:tc>
          <w:tcPr>
            <w:tcW w:w="1350" w:type="dxa"/>
          </w:tcPr>
          <w:p w14:paraId="3A00693F" w14:textId="5CB7F692" w:rsidR="00DF103D" w:rsidRPr="00C12549" w:rsidRDefault="00C6784A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4,43</w:t>
            </w:r>
            <w:r w:rsidR="00BA0E31" w:rsidRPr="00C12549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CD26E3A" w14:textId="5A91DD81" w:rsidR="00DF103D" w:rsidRPr="00C12549" w:rsidRDefault="00C6784A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2,333,883</w:t>
            </w:r>
          </w:p>
        </w:tc>
      </w:tr>
      <w:tr w:rsidR="00DF103D" w:rsidRPr="00C12549" w14:paraId="18151293" w14:textId="77777777" w:rsidTr="00256E92">
        <w:tc>
          <w:tcPr>
            <w:tcW w:w="3690" w:type="dxa"/>
          </w:tcPr>
          <w:p w14:paraId="53D05219" w14:textId="77777777" w:rsidR="00DF103D" w:rsidRPr="00C12549" w:rsidRDefault="00DF103D" w:rsidP="006C725F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9EA7640" w14:textId="6C75549D" w:rsidR="00DF103D" w:rsidRPr="00C12549" w:rsidRDefault="00DF103D" w:rsidP="006C725F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3,557,635</w:t>
            </w:r>
          </w:p>
        </w:tc>
        <w:tc>
          <w:tcPr>
            <w:tcW w:w="1350" w:type="dxa"/>
            <w:vAlign w:val="bottom"/>
          </w:tcPr>
          <w:p w14:paraId="32C7680B" w14:textId="283C0A2F" w:rsidR="00DF103D" w:rsidRPr="00C12549" w:rsidRDefault="00BA0E31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430,</w:t>
            </w:r>
            <w:r w:rsidR="006D4AC8" w:rsidRPr="00C12549">
              <w:rPr>
                <w:rFonts w:ascii="Angsana New" w:hAnsi="Angsana New" w:hint="cs"/>
                <w:sz w:val="26"/>
                <w:szCs w:val="26"/>
              </w:rPr>
              <w:t>2</w:t>
            </w:r>
            <w:r w:rsidR="00A6734B" w:rsidRPr="00C12549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1350" w:type="dxa"/>
            <w:vAlign w:val="bottom"/>
          </w:tcPr>
          <w:p w14:paraId="26EF2BF7" w14:textId="49F59A1A" w:rsidR="00DF103D" w:rsidRPr="00C12549" w:rsidRDefault="002B779A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31,971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0765E86" w14:textId="5C85840A" w:rsidR="00DF103D" w:rsidRPr="00C12549" w:rsidRDefault="00BA0E31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3,955,927</w:t>
            </w:r>
          </w:p>
        </w:tc>
      </w:tr>
      <w:tr w:rsidR="00DF103D" w:rsidRPr="00C12549" w14:paraId="0D019DE5" w14:textId="77777777">
        <w:tc>
          <w:tcPr>
            <w:tcW w:w="3690" w:type="dxa"/>
          </w:tcPr>
          <w:p w14:paraId="281C0541" w14:textId="5087A0ED" w:rsidR="00DF103D" w:rsidRPr="00C12549" w:rsidRDefault="00DF103D" w:rsidP="006C725F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60255DE" w14:textId="5509A62E" w:rsidR="00DF103D" w:rsidRPr="00C12549" w:rsidRDefault="00DF103D" w:rsidP="006C725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(12,000)</w:t>
            </w:r>
          </w:p>
        </w:tc>
        <w:tc>
          <w:tcPr>
            <w:tcW w:w="1350" w:type="dxa"/>
            <w:vAlign w:val="bottom"/>
          </w:tcPr>
          <w:p w14:paraId="32A51BE3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2B9F12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823395" w14:textId="60A385C4" w:rsidR="00DF103D" w:rsidRPr="00C12549" w:rsidRDefault="00C6784A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12,000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F103D" w:rsidRPr="00C12549" w14:paraId="6D19B375" w14:textId="77777777" w:rsidTr="00256E92">
        <w:tc>
          <w:tcPr>
            <w:tcW w:w="3690" w:type="dxa"/>
          </w:tcPr>
          <w:p w14:paraId="0B93D6FD" w14:textId="6A6C00CD" w:rsidR="00DF103D" w:rsidRPr="00C12549" w:rsidRDefault="00DF103D" w:rsidP="006C725F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1AB5AF0" w14:textId="2152247A" w:rsidR="00DF103D" w:rsidRPr="00C12549" w:rsidRDefault="00DF103D" w:rsidP="006C725F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3,545,635</w:t>
            </w:r>
          </w:p>
        </w:tc>
        <w:tc>
          <w:tcPr>
            <w:tcW w:w="1350" w:type="dxa"/>
            <w:vAlign w:val="bottom"/>
          </w:tcPr>
          <w:p w14:paraId="65CC7769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0DE942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A7B51" w14:textId="353EFBFA" w:rsidR="00DF103D" w:rsidRPr="00C12549" w:rsidRDefault="00BA0E31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3,943,927</w:t>
            </w:r>
          </w:p>
        </w:tc>
      </w:tr>
      <w:tr w:rsidR="00DF103D" w:rsidRPr="00C12549" w14:paraId="4ED7E56C" w14:textId="77777777" w:rsidTr="00256E92">
        <w:tc>
          <w:tcPr>
            <w:tcW w:w="3690" w:type="dxa"/>
          </w:tcPr>
          <w:p w14:paraId="7B764759" w14:textId="77777777" w:rsidR="00DF103D" w:rsidRPr="00C12549" w:rsidRDefault="00DF103D" w:rsidP="006C725F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จัดประเภทเป็นเงินให้กู้ยืมระยะยาว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039C1925" w14:textId="3D1C249A" w:rsidR="00DF103D" w:rsidRPr="00C12549" w:rsidRDefault="00DF103D" w:rsidP="006C725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(3,313,194)</w:t>
            </w:r>
          </w:p>
        </w:tc>
        <w:tc>
          <w:tcPr>
            <w:tcW w:w="1350" w:type="dxa"/>
            <w:vAlign w:val="bottom"/>
          </w:tcPr>
          <w:p w14:paraId="167D6501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98928E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B3E74" w14:textId="5A856DE3" w:rsidR="00DF103D" w:rsidRPr="00C12549" w:rsidRDefault="00BA0E31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3,881,291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F103D" w:rsidRPr="00C12549" w14:paraId="613EF2D0" w14:textId="77777777" w:rsidTr="00256E92">
        <w:tc>
          <w:tcPr>
            <w:tcW w:w="3690" w:type="dxa"/>
          </w:tcPr>
          <w:p w14:paraId="4B892EAF" w14:textId="77777777" w:rsidR="00DF103D" w:rsidRPr="00C12549" w:rsidRDefault="00DF103D" w:rsidP="006C725F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8D0D03B" w14:textId="6BD87941" w:rsidR="00DF103D" w:rsidRPr="00C12549" w:rsidRDefault="00DF103D" w:rsidP="006C725F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232,441</w:t>
            </w:r>
          </w:p>
        </w:tc>
        <w:tc>
          <w:tcPr>
            <w:tcW w:w="1350" w:type="dxa"/>
            <w:vAlign w:val="bottom"/>
          </w:tcPr>
          <w:p w14:paraId="2DD14D6A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939726" w14:textId="77777777" w:rsidR="00DF103D" w:rsidRPr="00C12549" w:rsidRDefault="00DF103D" w:rsidP="006C725F">
            <w:pP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1A7D20" w14:textId="7A7820A9" w:rsidR="00DF103D" w:rsidRPr="00C12549" w:rsidRDefault="00BA0E31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62,636</w:t>
            </w:r>
          </w:p>
        </w:tc>
      </w:tr>
    </w:tbl>
    <w:p w14:paraId="1CF490B8" w14:textId="77777777" w:rsidR="00C12549" w:rsidRDefault="00C12549" w:rsidP="006C725F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303C7964" w14:textId="77777777" w:rsidR="00C12549" w:rsidRDefault="00C125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D52DD0B" w14:textId="6D60A8E6" w:rsidR="0036137E" w:rsidRPr="00C12549" w:rsidRDefault="0036137E" w:rsidP="00C12549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12549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6004BF" w:rsidRPr="00C12549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6004BF" w:rsidRPr="00C12549" w14:paraId="3D146D02" w14:textId="77777777" w:rsidTr="00256E92">
        <w:tc>
          <w:tcPr>
            <w:tcW w:w="3690" w:type="dxa"/>
          </w:tcPr>
          <w:p w14:paraId="47E11A6A" w14:textId="77777777" w:rsidR="006004BF" w:rsidRPr="00C12549" w:rsidRDefault="006004BF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21BF25A8" w14:textId="77777777" w:rsidR="006004BF" w:rsidRPr="00C12549" w:rsidRDefault="006004BF" w:rsidP="00C12549">
            <w:pPr>
              <w:spacing w:line="34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004BF" w:rsidRPr="00C12549" w14:paraId="67CD5D8D" w14:textId="77777777" w:rsidTr="00256E92">
        <w:trPr>
          <w:trHeight w:val="189"/>
        </w:trPr>
        <w:tc>
          <w:tcPr>
            <w:tcW w:w="3690" w:type="dxa"/>
          </w:tcPr>
          <w:p w14:paraId="53A6AA6F" w14:textId="77777777" w:rsidR="006004BF" w:rsidRPr="00C12549" w:rsidRDefault="006004BF" w:rsidP="00C12549">
            <w:pPr>
              <w:overflowPunct/>
              <w:autoSpaceDE/>
              <w:adjustRightInd/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BE553D1" w14:textId="77777777" w:rsidR="006004BF" w:rsidRPr="00C12549" w:rsidRDefault="006004BF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004BF" w:rsidRPr="00C12549" w14:paraId="0D9F73A2" w14:textId="77777777" w:rsidTr="00256E92">
        <w:tc>
          <w:tcPr>
            <w:tcW w:w="3690" w:type="dxa"/>
          </w:tcPr>
          <w:p w14:paraId="4C8AE840" w14:textId="77777777" w:rsidR="006004BF" w:rsidRPr="00C12549" w:rsidRDefault="006004BF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07FCCD06" w14:textId="77777777" w:rsidR="006004BF" w:rsidRPr="00C12549" w:rsidRDefault="006004BF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hideMark/>
          </w:tcPr>
          <w:p w14:paraId="085216A1" w14:textId="77777777" w:rsidR="006004BF" w:rsidRPr="00C12549" w:rsidRDefault="006004BF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503AE1D9" w14:textId="77777777" w:rsidR="006004BF" w:rsidRPr="00C12549" w:rsidRDefault="006004BF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7DF726FB" w14:textId="77777777" w:rsidR="006004BF" w:rsidRPr="00C12549" w:rsidRDefault="006004BF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6004BF" w:rsidRPr="00C12549" w14:paraId="6164C8CF" w14:textId="77777777" w:rsidTr="00256E92">
        <w:tc>
          <w:tcPr>
            <w:tcW w:w="3690" w:type="dxa"/>
          </w:tcPr>
          <w:p w14:paraId="3923B87D" w14:textId="77777777" w:rsidR="006004BF" w:rsidRPr="00C12549" w:rsidRDefault="006004BF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95473" w14:textId="77777777" w:rsidR="006004BF" w:rsidRPr="00C12549" w:rsidRDefault="006004BF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25D98CBB" w14:textId="77777777" w:rsidR="006004BF" w:rsidRPr="00C12549" w:rsidRDefault="006004BF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F8AA51" w14:textId="77777777" w:rsidR="006004BF" w:rsidRPr="00C12549" w:rsidRDefault="006004BF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4FAAAABC" w14:textId="77777777" w:rsidR="006004BF" w:rsidRPr="00C12549" w:rsidRDefault="006004BF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DF103D" w:rsidRPr="00C12549" w14:paraId="49C96575" w14:textId="77777777" w:rsidTr="00256E92">
        <w:tc>
          <w:tcPr>
            <w:tcW w:w="3690" w:type="dxa"/>
          </w:tcPr>
          <w:p w14:paraId="72789738" w14:textId="77777777" w:rsidR="00DF103D" w:rsidRPr="00C12549" w:rsidRDefault="00DF103D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174E4060" w14:textId="78EEC9B5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 xml:space="preserve">1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  <w:hideMark/>
          </w:tcPr>
          <w:p w14:paraId="30084E43" w14:textId="22CF5649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49AF1A56" w14:textId="0ADE504A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5D921F58" w14:textId="47A78202" w:rsidR="00DF103D" w:rsidRPr="00C12549" w:rsidRDefault="00CD23AA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มิถุนายน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2569</w:t>
            </w:r>
          </w:p>
        </w:tc>
      </w:tr>
      <w:tr w:rsidR="00DF103D" w:rsidRPr="00C12549" w14:paraId="4FB97DB4" w14:textId="77777777" w:rsidTr="00256E92">
        <w:tc>
          <w:tcPr>
            <w:tcW w:w="3690" w:type="dxa"/>
            <w:hideMark/>
          </w:tcPr>
          <w:p w14:paraId="0F18E74B" w14:textId="77777777" w:rsidR="00DF103D" w:rsidRPr="00C12549" w:rsidRDefault="00DF103D" w:rsidP="00C12549">
            <w:pPr>
              <w:spacing w:line="340" w:lineRule="exact"/>
              <w:ind w:left="162" w:right="-17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96DE576" w14:textId="5E232C08" w:rsidR="00DF103D" w:rsidRPr="00C12549" w:rsidRDefault="00DF103D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2,665,071</w:t>
            </w:r>
          </w:p>
        </w:tc>
        <w:tc>
          <w:tcPr>
            <w:tcW w:w="1350" w:type="dxa"/>
          </w:tcPr>
          <w:p w14:paraId="1808C912" w14:textId="5EA7EB09" w:rsidR="00DF103D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686,850</w:t>
            </w:r>
          </w:p>
        </w:tc>
        <w:tc>
          <w:tcPr>
            <w:tcW w:w="1350" w:type="dxa"/>
          </w:tcPr>
          <w:p w14:paraId="24166BEA" w14:textId="6AF09FF8" w:rsidR="00DF103D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50,000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0B36C894" w14:textId="10119498" w:rsidR="00DF103D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3,301,921</w:t>
            </w:r>
          </w:p>
        </w:tc>
      </w:tr>
      <w:tr w:rsidR="006A052F" w:rsidRPr="00C12549" w14:paraId="2655BAE2" w14:textId="77777777" w:rsidTr="00256E92">
        <w:tc>
          <w:tcPr>
            <w:tcW w:w="3690" w:type="dxa"/>
          </w:tcPr>
          <w:p w14:paraId="34D91415" w14:textId="0514A81E" w:rsidR="006A052F" w:rsidRPr="00C12549" w:rsidRDefault="00F20F32" w:rsidP="00C12549">
            <w:pPr>
              <w:spacing w:line="34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06E42F9E" w14:textId="0AD71616" w:rsidR="006A052F" w:rsidRPr="00C12549" w:rsidRDefault="00F20F32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B036689" w14:textId="3937E1A6" w:rsidR="006A052F" w:rsidRPr="00C12549" w:rsidRDefault="002B779A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19,240</w:t>
            </w:r>
          </w:p>
        </w:tc>
        <w:tc>
          <w:tcPr>
            <w:tcW w:w="1350" w:type="dxa"/>
          </w:tcPr>
          <w:p w14:paraId="4C818111" w14:textId="1DA51ADB" w:rsidR="006A052F" w:rsidRPr="00C12549" w:rsidRDefault="002B779A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F414737" w14:textId="5DD540CA" w:rsidR="006A052F" w:rsidRPr="00C12549" w:rsidRDefault="002B779A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19,240</w:t>
            </w:r>
          </w:p>
        </w:tc>
      </w:tr>
      <w:tr w:rsidR="00DF103D" w:rsidRPr="00C12549" w14:paraId="5F2E3783" w14:textId="77777777" w:rsidTr="00256E92">
        <w:tc>
          <w:tcPr>
            <w:tcW w:w="3690" w:type="dxa"/>
            <w:hideMark/>
          </w:tcPr>
          <w:p w14:paraId="1A18351D" w14:textId="77777777" w:rsidR="00DF103D" w:rsidRPr="00C12549" w:rsidRDefault="00DF103D" w:rsidP="00C12549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DBA6165" w14:textId="3A397827" w:rsidR="00DF103D" w:rsidRPr="00C12549" w:rsidRDefault="00DF103D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2,665,071</w:t>
            </w:r>
          </w:p>
        </w:tc>
        <w:tc>
          <w:tcPr>
            <w:tcW w:w="1350" w:type="dxa"/>
          </w:tcPr>
          <w:p w14:paraId="62371A95" w14:textId="3E3B9E55" w:rsidR="00DF103D" w:rsidRPr="00C12549" w:rsidRDefault="002B779A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706,090</w:t>
            </w:r>
          </w:p>
        </w:tc>
        <w:tc>
          <w:tcPr>
            <w:tcW w:w="1350" w:type="dxa"/>
          </w:tcPr>
          <w:p w14:paraId="7703BD7D" w14:textId="12F0C303" w:rsidR="00DF103D" w:rsidRPr="00C12549" w:rsidRDefault="002B779A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50,000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5894BCF" w14:textId="6CC8B6BA" w:rsidR="00DF103D" w:rsidRPr="00C12549" w:rsidRDefault="002B779A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3,321,161</w:t>
            </w:r>
          </w:p>
        </w:tc>
      </w:tr>
      <w:tr w:rsidR="00B77C2E" w:rsidRPr="00C12549" w14:paraId="22F5D2B4" w14:textId="77777777" w:rsidTr="00B77C2E">
        <w:tc>
          <w:tcPr>
            <w:tcW w:w="3690" w:type="dxa"/>
          </w:tcPr>
          <w:p w14:paraId="333EB10A" w14:textId="77777777" w:rsidR="00B77C2E" w:rsidRPr="00C12549" w:rsidRDefault="00B77C2E" w:rsidP="00C12549">
            <w:pPr>
              <w:spacing w:line="16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071A9C96" w14:textId="4BA0FD4F" w:rsidR="00023AB9" w:rsidRPr="00C12549" w:rsidRDefault="00023AB9" w:rsidP="00C12549">
            <w:pPr>
              <w:spacing w:line="16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103D" w:rsidRPr="00C12549" w14:paraId="7A7D4BBC" w14:textId="77777777" w:rsidTr="00256E92">
        <w:tc>
          <w:tcPr>
            <w:tcW w:w="3690" w:type="dxa"/>
          </w:tcPr>
          <w:p w14:paraId="66EEE451" w14:textId="3CF4A836" w:rsidR="00DF103D" w:rsidRPr="00C12549" w:rsidRDefault="00DF103D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75B9F873" w14:textId="77777777" w:rsidR="00DF103D" w:rsidRPr="00C12549" w:rsidRDefault="00DF103D" w:rsidP="00C12549">
            <w:pPr>
              <w:spacing w:line="34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F103D" w:rsidRPr="00C12549" w14:paraId="239BCAF6" w14:textId="77777777" w:rsidTr="00256E92">
        <w:trPr>
          <w:trHeight w:val="189"/>
        </w:trPr>
        <w:tc>
          <w:tcPr>
            <w:tcW w:w="3690" w:type="dxa"/>
          </w:tcPr>
          <w:p w14:paraId="33CF6428" w14:textId="77777777" w:rsidR="00DF103D" w:rsidRPr="00C12549" w:rsidRDefault="00DF103D" w:rsidP="00C12549">
            <w:pPr>
              <w:overflowPunct/>
              <w:autoSpaceDE/>
              <w:adjustRightInd/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6422BEC" w14:textId="77777777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03D" w:rsidRPr="00C12549" w14:paraId="5D3114A9" w14:textId="77777777" w:rsidTr="00256E92">
        <w:tc>
          <w:tcPr>
            <w:tcW w:w="3690" w:type="dxa"/>
          </w:tcPr>
          <w:p w14:paraId="2AC60B1F" w14:textId="77777777" w:rsidR="00DF103D" w:rsidRPr="00C12549" w:rsidRDefault="00DF103D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0AA5703E" w14:textId="23B6616A" w:rsidR="00DF103D" w:rsidRPr="00C12549" w:rsidRDefault="00DF103D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hideMark/>
          </w:tcPr>
          <w:p w14:paraId="07CFB50C" w14:textId="77777777" w:rsidR="00DF103D" w:rsidRPr="00C12549" w:rsidRDefault="00DF103D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46613B84" w14:textId="77777777" w:rsidR="00DF103D" w:rsidRPr="00C12549" w:rsidRDefault="00DF103D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1B350C99" w14:textId="42DDAF92" w:rsidR="00DF103D" w:rsidRPr="00C12549" w:rsidRDefault="00DF103D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DF103D" w:rsidRPr="00C12549" w14:paraId="60D1C941" w14:textId="77777777" w:rsidTr="00256E92">
        <w:tc>
          <w:tcPr>
            <w:tcW w:w="3690" w:type="dxa"/>
          </w:tcPr>
          <w:p w14:paraId="3EF27162" w14:textId="77777777" w:rsidR="00DF103D" w:rsidRPr="00C12549" w:rsidRDefault="00DF103D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F49C35" w14:textId="599B230E" w:rsidR="00DF103D" w:rsidRPr="00C12549" w:rsidRDefault="00DF103D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441994C4" w14:textId="2B34F7FC" w:rsidR="00DF103D" w:rsidRPr="00C12549" w:rsidRDefault="00DF103D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46CF241" w14:textId="4A84FBC6" w:rsidR="00DF103D" w:rsidRPr="00C12549" w:rsidRDefault="00DF103D" w:rsidP="00C12549">
            <w:pPr>
              <w:spacing w:line="340" w:lineRule="exact"/>
              <w:ind w:left="-111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296734C" w14:textId="3DB99F3F" w:rsidR="00DF103D" w:rsidRPr="00C12549" w:rsidRDefault="00DF103D" w:rsidP="00C12549">
            <w:pPr>
              <w:spacing w:line="340" w:lineRule="exact"/>
              <w:ind w:left="-11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DF103D" w:rsidRPr="00C12549" w14:paraId="5F23D424" w14:textId="77777777" w:rsidTr="00256E92">
        <w:tc>
          <w:tcPr>
            <w:tcW w:w="3690" w:type="dxa"/>
          </w:tcPr>
          <w:p w14:paraId="6B22A79E" w14:textId="77777777" w:rsidR="00DF103D" w:rsidRPr="00C12549" w:rsidRDefault="00DF103D" w:rsidP="00C1254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B85438C" w14:textId="605A1CD2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 xml:space="preserve">1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  <w:hideMark/>
          </w:tcPr>
          <w:p w14:paraId="327D221C" w14:textId="2321E2DD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05925442" w14:textId="03B036D2" w:rsidR="00DF103D" w:rsidRPr="00C12549" w:rsidRDefault="00DF103D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59B71169" w14:textId="2E96EC85" w:rsidR="00DF103D" w:rsidRPr="00C12549" w:rsidRDefault="00CD23AA" w:rsidP="00C125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มิถุนายน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DF103D"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2569</w:t>
            </w:r>
          </w:p>
        </w:tc>
      </w:tr>
      <w:tr w:rsidR="00DF103D" w:rsidRPr="00C12549" w14:paraId="4DF10140" w14:textId="77777777" w:rsidTr="00256E92">
        <w:tc>
          <w:tcPr>
            <w:tcW w:w="3690" w:type="dxa"/>
          </w:tcPr>
          <w:p w14:paraId="409E9E69" w14:textId="77777777" w:rsidR="00DF103D" w:rsidRPr="00C12549" w:rsidRDefault="00DF103D" w:rsidP="00C12549">
            <w:pPr>
              <w:spacing w:line="34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202FF1CC" w14:textId="16964AA8" w:rsidR="00DF103D" w:rsidRPr="00C12549" w:rsidRDefault="00DF103D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2,665,071</w:t>
            </w:r>
          </w:p>
        </w:tc>
        <w:tc>
          <w:tcPr>
            <w:tcW w:w="1350" w:type="dxa"/>
          </w:tcPr>
          <w:p w14:paraId="6A5BD5CE" w14:textId="050AA224" w:rsidR="00DF103D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686,850</w:t>
            </w:r>
          </w:p>
        </w:tc>
        <w:tc>
          <w:tcPr>
            <w:tcW w:w="1350" w:type="dxa"/>
          </w:tcPr>
          <w:p w14:paraId="6026309A" w14:textId="7BC15525" w:rsidR="00DF103D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50,000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34236BF2" w14:textId="13E928AC" w:rsidR="00DF103D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3,301,921</w:t>
            </w:r>
          </w:p>
        </w:tc>
      </w:tr>
      <w:tr w:rsidR="00E82BE3" w:rsidRPr="00C12549" w14:paraId="4F59B8F6" w14:textId="77777777" w:rsidTr="00256E92">
        <w:tc>
          <w:tcPr>
            <w:tcW w:w="3690" w:type="dxa"/>
          </w:tcPr>
          <w:p w14:paraId="435B9C3E" w14:textId="57FB2386" w:rsidR="00E82BE3" w:rsidRPr="00C12549" w:rsidRDefault="00E82BE3" w:rsidP="00C12549">
            <w:pPr>
              <w:spacing w:line="34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2C85CC2B" w14:textId="588E9F86" w:rsidR="00E82BE3" w:rsidRPr="00C12549" w:rsidRDefault="00E82BE3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225,928</w:t>
            </w:r>
          </w:p>
        </w:tc>
        <w:tc>
          <w:tcPr>
            <w:tcW w:w="1350" w:type="dxa"/>
          </w:tcPr>
          <w:p w14:paraId="23F658B4" w14:textId="3EEF5525" w:rsidR="00E82BE3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2,150</w:t>
            </w:r>
          </w:p>
        </w:tc>
        <w:tc>
          <w:tcPr>
            <w:tcW w:w="1350" w:type="dxa"/>
          </w:tcPr>
          <w:p w14:paraId="3CB5A504" w14:textId="14061BA8" w:rsidR="00E82BE3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22,94</w:t>
            </w:r>
            <w:r w:rsidR="001E246B" w:rsidRPr="00C1254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1F886A10" w14:textId="08CD05DD" w:rsidR="00E82BE3" w:rsidRPr="00C12549" w:rsidRDefault="002B779A" w:rsidP="00C1254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205,13</w:t>
            </w:r>
            <w:r w:rsidR="00753FD9" w:rsidRPr="00C1254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E82BE3" w:rsidRPr="00C12549" w14:paraId="0ADA905D" w14:textId="77777777" w:rsidTr="00256E92">
        <w:tc>
          <w:tcPr>
            <w:tcW w:w="3690" w:type="dxa"/>
            <w:hideMark/>
          </w:tcPr>
          <w:p w14:paraId="31C9C207" w14:textId="3570D8A6" w:rsidR="00E82BE3" w:rsidRPr="00C12549" w:rsidRDefault="00E82BE3" w:rsidP="00C12549">
            <w:pPr>
              <w:spacing w:line="340" w:lineRule="exact"/>
              <w:ind w:left="162" w:right="-17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24254EDA" w14:textId="2E283B5F" w:rsidR="00E82BE3" w:rsidRPr="00C12549" w:rsidRDefault="00E82BE3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64EBF89" w14:textId="348A6D76" w:rsidR="00E82BE3" w:rsidRPr="00C12549" w:rsidRDefault="002B779A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19,240</w:t>
            </w:r>
          </w:p>
        </w:tc>
        <w:tc>
          <w:tcPr>
            <w:tcW w:w="1350" w:type="dxa"/>
          </w:tcPr>
          <w:p w14:paraId="5616C967" w14:textId="3D961352" w:rsidR="00E82BE3" w:rsidRPr="00C12549" w:rsidRDefault="002B779A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3395E11" w14:textId="1DCABD91" w:rsidR="00E82BE3" w:rsidRPr="00C12549" w:rsidRDefault="002B779A" w:rsidP="00C125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19,240</w:t>
            </w:r>
          </w:p>
        </w:tc>
      </w:tr>
      <w:tr w:rsidR="00E82BE3" w:rsidRPr="00C12549" w14:paraId="2101CDCD" w14:textId="77777777" w:rsidTr="00256E92">
        <w:tc>
          <w:tcPr>
            <w:tcW w:w="3690" w:type="dxa"/>
            <w:hideMark/>
          </w:tcPr>
          <w:p w14:paraId="7DE0FF9F" w14:textId="77777777" w:rsidR="00E82BE3" w:rsidRPr="00C12549" w:rsidRDefault="00E82BE3" w:rsidP="00C12549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3BBB6DAC" w14:textId="6C43AA05" w:rsidR="00E82BE3" w:rsidRPr="00C12549" w:rsidRDefault="00E82BE3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2,890,999</w:t>
            </w:r>
          </w:p>
        </w:tc>
        <w:tc>
          <w:tcPr>
            <w:tcW w:w="1350" w:type="dxa"/>
          </w:tcPr>
          <w:p w14:paraId="206B4384" w14:textId="2C74D4F3" w:rsidR="00E82BE3" w:rsidRPr="00C12549" w:rsidRDefault="002B779A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708,240</w:t>
            </w:r>
          </w:p>
        </w:tc>
        <w:tc>
          <w:tcPr>
            <w:tcW w:w="1350" w:type="dxa"/>
          </w:tcPr>
          <w:p w14:paraId="4E09E53C" w14:textId="2A456ED2" w:rsidR="00E82BE3" w:rsidRPr="00C12549" w:rsidRDefault="002B779A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72,94</w:t>
            </w:r>
            <w:r w:rsidR="001D27D6" w:rsidRPr="00C1254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CAC172B" w14:textId="46907AC1" w:rsidR="00E82BE3" w:rsidRPr="00C12549" w:rsidRDefault="002B779A" w:rsidP="00C125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3,526,29</w:t>
            </w:r>
            <w:r w:rsidR="00753FD9" w:rsidRPr="00C12549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</w:tbl>
    <w:p w14:paraId="296094A9" w14:textId="15022DC9" w:rsidR="00294C73" w:rsidRPr="00C12549" w:rsidRDefault="00726EE0" w:rsidP="00C12549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12549">
        <w:rPr>
          <w:rFonts w:ascii="Angsana New" w:hAnsi="Angsana New" w:hint="cs"/>
          <w:sz w:val="32"/>
          <w:szCs w:val="32"/>
          <w:u w:val="single"/>
          <w:cs/>
        </w:rPr>
        <w:t>หุ้นกู้ระยะยาว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294C73" w:rsidRPr="00C12549" w14:paraId="1620BC54" w14:textId="77777777">
        <w:tc>
          <w:tcPr>
            <w:tcW w:w="3690" w:type="dxa"/>
          </w:tcPr>
          <w:p w14:paraId="7933F1AE" w14:textId="77777777" w:rsidR="00294C73" w:rsidRPr="00C12549" w:rsidRDefault="00294C73" w:rsidP="00B77C2E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58CB9BB1" w14:textId="77777777" w:rsidR="00294C73" w:rsidRPr="00C12549" w:rsidRDefault="00294C73" w:rsidP="00B77C2E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94C73" w:rsidRPr="00C12549" w14:paraId="1CC7EAFE" w14:textId="77777777">
        <w:trPr>
          <w:trHeight w:val="189"/>
        </w:trPr>
        <w:tc>
          <w:tcPr>
            <w:tcW w:w="3690" w:type="dxa"/>
          </w:tcPr>
          <w:p w14:paraId="00E5B2FE" w14:textId="77777777" w:rsidR="00294C73" w:rsidRPr="00C12549" w:rsidRDefault="00294C73" w:rsidP="00B77C2E">
            <w:pPr>
              <w:overflowPunct/>
              <w:autoSpaceDE/>
              <w:adjustRightInd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71070E6" w14:textId="34B9EABD" w:rsidR="00294C73" w:rsidRPr="00C12549" w:rsidRDefault="00CA771F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94C73" w:rsidRPr="00C12549" w14:paraId="1864C2F7" w14:textId="77777777">
        <w:tc>
          <w:tcPr>
            <w:tcW w:w="3690" w:type="dxa"/>
          </w:tcPr>
          <w:p w14:paraId="3C8EE389" w14:textId="77777777" w:rsidR="00294C73" w:rsidRPr="00C12549" w:rsidRDefault="00294C73" w:rsidP="00B77C2E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50BBC504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hideMark/>
          </w:tcPr>
          <w:p w14:paraId="4E81FC20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6BB23103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2E0F34AE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294C73" w:rsidRPr="00C12549" w14:paraId="0F5635AF" w14:textId="77777777">
        <w:tc>
          <w:tcPr>
            <w:tcW w:w="3690" w:type="dxa"/>
          </w:tcPr>
          <w:p w14:paraId="6C9849B5" w14:textId="77777777" w:rsidR="00294C73" w:rsidRPr="00C12549" w:rsidRDefault="00294C73" w:rsidP="00B77C2E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5085A3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112392D0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1CC3EBD0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233A5186" w14:textId="77777777" w:rsidR="00294C73" w:rsidRPr="00C12549" w:rsidRDefault="00294C73" w:rsidP="00B77C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94C73" w:rsidRPr="00C12549" w14:paraId="000E6447" w14:textId="77777777">
        <w:tc>
          <w:tcPr>
            <w:tcW w:w="3690" w:type="dxa"/>
          </w:tcPr>
          <w:p w14:paraId="7956304B" w14:textId="77777777" w:rsidR="00294C73" w:rsidRPr="00C12549" w:rsidRDefault="00294C73" w:rsidP="00B77C2E">
            <w:pPr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7A87B683" w14:textId="77777777" w:rsidR="00294C73" w:rsidRPr="00C12549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 xml:space="preserve">1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Pr="00C12549">
              <w:rPr>
                <w:rFonts w:ascii="Angsana New" w:hAnsi="Angsana New" w:hint="cs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  <w:hideMark/>
          </w:tcPr>
          <w:p w14:paraId="4371B6CD" w14:textId="77777777" w:rsidR="00294C73" w:rsidRPr="00C12549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7C7EB002" w14:textId="77777777" w:rsidR="00294C73" w:rsidRPr="00C12549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23333F41" w14:textId="167E94E6" w:rsidR="00294C73" w:rsidRPr="00C12549" w:rsidRDefault="00CD23AA" w:rsidP="00B77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มิถุนายน</w:t>
            </w:r>
            <w:r w:rsidR="00294C73" w:rsidRPr="00C1254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294C73" w:rsidRPr="00C12549">
              <w:rPr>
                <w:rFonts w:ascii="Angsana New" w:hAnsi="Angsana New" w:hint="cs"/>
                <w:spacing w:val="-8"/>
                <w:sz w:val="26"/>
                <w:szCs w:val="26"/>
              </w:rPr>
              <w:t>2569</w:t>
            </w:r>
          </w:p>
        </w:tc>
      </w:tr>
      <w:tr w:rsidR="00294C73" w:rsidRPr="00C12549" w14:paraId="074214C3" w14:textId="77777777">
        <w:tc>
          <w:tcPr>
            <w:tcW w:w="3690" w:type="dxa"/>
            <w:hideMark/>
          </w:tcPr>
          <w:p w14:paraId="4329AC18" w14:textId="22D8B23A" w:rsidR="00294C73" w:rsidRPr="00C12549" w:rsidRDefault="00430251" w:rsidP="00B77C2E">
            <w:pPr>
              <w:ind w:left="162" w:right="-17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(มีผู้ถือหุ้นร่วมกัน)</w:t>
            </w:r>
          </w:p>
        </w:tc>
        <w:tc>
          <w:tcPr>
            <w:tcW w:w="1350" w:type="dxa"/>
          </w:tcPr>
          <w:p w14:paraId="30BBE651" w14:textId="65734115" w:rsidR="00294C73" w:rsidRPr="00C12549" w:rsidRDefault="00897963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95,700</w:t>
            </w:r>
          </w:p>
        </w:tc>
        <w:tc>
          <w:tcPr>
            <w:tcW w:w="1350" w:type="dxa"/>
          </w:tcPr>
          <w:p w14:paraId="337F917C" w14:textId="7A40B357" w:rsidR="00294C73" w:rsidRPr="00C12549" w:rsidRDefault="003562E8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FD16A4" w14:textId="55DB17FA" w:rsidR="00294C73" w:rsidRPr="00C12549" w:rsidRDefault="00E46973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(3,200)</w:t>
            </w:r>
          </w:p>
        </w:tc>
        <w:tc>
          <w:tcPr>
            <w:tcW w:w="1350" w:type="dxa"/>
          </w:tcPr>
          <w:p w14:paraId="6B5A6E30" w14:textId="1187D3BA" w:rsidR="00294C73" w:rsidRPr="00C12549" w:rsidRDefault="003562E8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</w:t>
            </w:r>
            <w:r w:rsidR="00E46973" w:rsidRPr="00C12549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="00E46973" w:rsidRPr="00C12549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294C73" w:rsidRPr="00C12549" w14:paraId="09AB4340" w14:textId="77777777">
        <w:tc>
          <w:tcPr>
            <w:tcW w:w="3690" w:type="dxa"/>
            <w:hideMark/>
          </w:tcPr>
          <w:p w14:paraId="0D2330EB" w14:textId="77777777" w:rsidR="00294C73" w:rsidRPr="00C12549" w:rsidRDefault="00294C73" w:rsidP="00B77C2E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1A186411" w14:textId="4B72FBBA" w:rsidR="00294C73" w:rsidRPr="00C12549" w:rsidRDefault="00897963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95,700</w:t>
            </w:r>
          </w:p>
        </w:tc>
        <w:tc>
          <w:tcPr>
            <w:tcW w:w="1350" w:type="dxa"/>
          </w:tcPr>
          <w:p w14:paraId="34C39899" w14:textId="1F2D0439" w:rsidR="00294C73" w:rsidRPr="00C12549" w:rsidRDefault="003562E8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EC1F6CE" w14:textId="6ECDABC6" w:rsidR="00294C73" w:rsidRPr="00C12549" w:rsidRDefault="00E46973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(3,200)</w:t>
            </w:r>
          </w:p>
        </w:tc>
        <w:tc>
          <w:tcPr>
            <w:tcW w:w="1350" w:type="dxa"/>
          </w:tcPr>
          <w:p w14:paraId="022612C8" w14:textId="27B19011" w:rsidR="00294C73" w:rsidRPr="00C12549" w:rsidRDefault="003562E8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</w:t>
            </w:r>
            <w:r w:rsidR="00E46973" w:rsidRPr="00C12549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="00E46973" w:rsidRPr="00C12549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</w:tbl>
    <w:p w14:paraId="493644BA" w14:textId="67E9B497" w:rsidR="005F7839" w:rsidRPr="00C12549" w:rsidRDefault="005F7839" w:rsidP="00B77C2E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1254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D23AA" w:rsidRPr="00C12549" w14:paraId="67C7C0A6" w14:textId="77777777" w:rsidTr="00CD23AA">
        <w:trPr>
          <w:trHeight w:val="344"/>
        </w:trPr>
        <w:tc>
          <w:tcPr>
            <w:tcW w:w="4230" w:type="dxa"/>
          </w:tcPr>
          <w:p w14:paraId="3BC84A9E" w14:textId="77777777" w:rsidR="00CD23AA" w:rsidRPr="00C12549" w:rsidRDefault="00CD23A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4"/>
          </w:tcPr>
          <w:p w14:paraId="0DE365DE" w14:textId="77777777" w:rsidR="00CD23AA" w:rsidRPr="00C12549" w:rsidRDefault="00CD23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D23AA" w:rsidRPr="00C12549" w14:paraId="4A2EE8F8" w14:textId="77777777" w:rsidTr="00CD23AA">
        <w:trPr>
          <w:trHeight w:val="355"/>
        </w:trPr>
        <w:tc>
          <w:tcPr>
            <w:tcW w:w="4230" w:type="dxa"/>
          </w:tcPr>
          <w:p w14:paraId="753699B0" w14:textId="77777777" w:rsidR="00CD23AA" w:rsidRPr="00C12549" w:rsidRDefault="00CD23A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4"/>
          </w:tcPr>
          <w:p w14:paraId="4AB2D8AB" w14:textId="77777777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CD23AA" w:rsidRPr="00C12549" w14:paraId="425CDE41" w14:textId="77777777" w:rsidTr="00CD23AA">
        <w:trPr>
          <w:trHeight w:val="80"/>
        </w:trPr>
        <w:tc>
          <w:tcPr>
            <w:tcW w:w="4230" w:type="dxa"/>
          </w:tcPr>
          <w:p w14:paraId="04AC4B90" w14:textId="77777777" w:rsidR="00CD23AA" w:rsidRPr="00C12549" w:rsidRDefault="00CD23A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60DB8224" w14:textId="77777777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12549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 30 </w:t>
            </w: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601C8D12" w14:textId="77777777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D23AA" w:rsidRPr="00C12549" w14:paraId="00DBA234" w14:textId="77777777" w:rsidTr="00CD23AA">
        <w:trPr>
          <w:trHeight w:val="355"/>
        </w:trPr>
        <w:tc>
          <w:tcPr>
            <w:tcW w:w="4230" w:type="dxa"/>
          </w:tcPr>
          <w:p w14:paraId="7FC740F8" w14:textId="77777777" w:rsidR="00CD23AA" w:rsidRPr="00C12549" w:rsidRDefault="00CD23A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A1476BD" w14:textId="38448F5E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215" w:type="dxa"/>
          </w:tcPr>
          <w:p w14:paraId="1E1BE1E4" w14:textId="6A531E05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15" w:type="dxa"/>
          </w:tcPr>
          <w:p w14:paraId="2EB5A845" w14:textId="0D58699F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215" w:type="dxa"/>
          </w:tcPr>
          <w:p w14:paraId="0A051AA3" w14:textId="0641D646" w:rsidR="00CD23AA" w:rsidRPr="00C12549" w:rsidRDefault="00CD2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</w:tr>
      <w:tr w:rsidR="00CD23AA" w:rsidRPr="00C12549" w14:paraId="2D8F39D4" w14:textId="77777777" w:rsidTr="00CD23AA">
        <w:trPr>
          <w:trHeight w:val="322"/>
        </w:trPr>
        <w:tc>
          <w:tcPr>
            <w:tcW w:w="4230" w:type="dxa"/>
          </w:tcPr>
          <w:p w14:paraId="04EA6735" w14:textId="77777777" w:rsidR="00CD23AA" w:rsidRPr="00C12549" w:rsidRDefault="00CD23AA" w:rsidP="00CD23A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5" w:type="dxa"/>
            <w:vAlign w:val="bottom"/>
          </w:tcPr>
          <w:p w14:paraId="2F860637" w14:textId="74B963F7" w:rsidR="00CD23AA" w:rsidRPr="00C12549" w:rsidRDefault="00884503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4,718</w:t>
            </w:r>
          </w:p>
        </w:tc>
        <w:tc>
          <w:tcPr>
            <w:tcW w:w="1215" w:type="dxa"/>
            <w:vAlign w:val="bottom"/>
          </w:tcPr>
          <w:p w14:paraId="43A94687" w14:textId="7906E328" w:rsidR="00CD23AA" w:rsidRPr="00C12549" w:rsidRDefault="00CD23AA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5,468</w:t>
            </w:r>
          </w:p>
        </w:tc>
        <w:tc>
          <w:tcPr>
            <w:tcW w:w="1215" w:type="dxa"/>
            <w:vAlign w:val="bottom"/>
          </w:tcPr>
          <w:p w14:paraId="50037BBA" w14:textId="587905AD" w:rsidR="00CD23AA" w:rsidRPr="00C12549" w:rsidRDefault="00547989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8,43</w:t>
            </w:r>
            <w:r w:rsidR="00D6267E" w:rsidRPr="00C1254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30AE6616" w14:textId="5B1BDA41" w:rsidR="00CD23AA" w:rsidRPr="00C12549" w:rsidRDefault="00CD23AA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10,895</w:t>
            </w:r>
          </w:p>
        </w:tc>
      </w:tr>
      <w:tr w:rsidR="00CD23AA" w:rsidRPr="00C12549" w14:paraId="19113468" w14:textId="77777777" w:rsidTr="00CD23AA">
        <w:trPr>
          <w:trHeight w:val="333"/>
        </w:trPr>
        <w:tc>
          <w:tcPr>
            <w:tcW w:w="4230" w:type="dxa"/>
          </w:tcPr>
          <w:p w14:paraId="6AAA39B4" w14:textId="77777777" w:rsidR="00CD23AA" w:rsidRPr="00C12549" w:rsidRDefault="00CD23AA" w:rsidP="00CD23A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vAlign w:val="bottom"/>
          </w:tcPr>
          <w:p w14:paraId="1F74975E" w14:textId="5DD68AAC" w:rsidR="00CD23AA" w:rsidRPr="00C12549" w:rsidRDefault="00884503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207</w:t>
            </w:r>
          </w:p>
        </w:tc>
        <w:tc>
          <w:tcPr>
            <w:tcW w:w="1215" w:type="dxa"/>
            <w:vAlign w:val="bottom"/>
          </w:tcPr>
          <w:p w14:paraId="56DFB6FB" w14:textId="5690DA3C" w:rsidR="00CD23AA" w:rsidRPr="00C12549" w:rsidRDefault="00CD23AA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215" w:type="dxa"/>
            <w:vAlign w:val="bottom"/>
          </w:tcPr>
          <w:p w14:paraId="5F7BA01C" w14:textId="4049E273" w:rsidR="00CD23AA" w:rsidRPr="00C12549" w:rsidRDefault="00547989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41</w:t>
            </w:r>
            <w:r w:rsidR="00B454A9" w:rsidRPr="00C125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bottom"/>
          </w:tcPr>
          <w:p w14:paraId="24BA45B7" w14:textId="01C5F84A" w:rsidR="00CD23AA" w:rsidRPr="00C12549" w:rsidRDefault="00CD23AA" w:rsidP="00CD23A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399</w:t>
            </w:r>
          </w:p>
        </w:tc>
      </w:tr>
      <w:tr w:rsidR="00CD23AA" w:rsidRPr="00C12549" w14:paraId="5F4B6746" w14:textId="77777777" w:rsidTr="00CD23AA">
        <w:trPr>
          <w:trHeight w:val="74"/>
        </w:trPr>
        <w:tc>
          <w:tcPr>
            <w:tcW w:w="4230" w:type="dxa"/>
          </w:tcPr>
          <w:p w14:paraId="441432BA" w14:textId="77777777" w:rsidR="00CD23AA" w:rsidRPr="00C12549" w:rsidRDefault="00CD23AA" w:rsidP="00CD23AA">
            <w:pPr>
              <w:ind w:left="132" w:right="-108" w:hanging="13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15" w:type="dxa"/>
            <w:vAlign w:val="bottom"/>
          </w:tcPr>
          <w:p w14:paraId="55EAE535" w14:textId="2C4E3BBE" w:rsidR="00CD23AA" w:rsidRPr="00C12549" w:rsidRDefault="00884503" w:rsidP="00CD23A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F6801B7" w14:textId="22D2E50F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4168CB1" w14:textId="5D131120" w:rsidR="00CD23AA" w:rsidRPr="00C12549" w:rsidRDefault="00547989" w:rsidP="00CD23A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0203985" w14:textId="212546FF" w:rsidR="00CD23AA" w:rsidRPr="00C12549" w:rsidRDefault="00CD23AA" w:rsidP="00CD23A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CD23AA" w:rsidRPr="00C12549" w14:paraId="554BE441" w14:textId="77777777" w:rsidTr="00CD23AA">
        <w:trPr>
          <w:trHeight w:val="375"/>
        </w:trPr>
        <w:tc>
          <w:tcPr>
            <w:tcW w:w="4230" w:type="dxa"/>
          </w:tcPr>
          <w:p w14:paraId="6AC5DEF7" w14:textId="77777777" w:rsidR="00CD23AA" w:rsidRPr="00C12549" w:rsidRDefault="00CD23AA" w:rsidP="00CD23A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4079135" w14:textId="6106EE8F" w:rsidR="00CD23AA" w:rsidRPr="00C12549" w:rsidRDefault="001E21BF" w:rsidP="00CD23A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4,925</w:t>
            </w:r>
          </w:p>
        </w:tc>
        <w:tc>
          <w:tcPr>
            <w:tcW w:w="1215" w:type="dxa"/>
            <w:vAlign w:val="bottom"/>
          </w:tcPr>
          <w:p w14:paraId="715A723F" w14:textId="2E216587" w:rsidR="00CD23AA" w:rsidRPr="00C12549" w:rsidRDefault="00CD23AA" w:rsidP="00CD23A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5,668</w:t>
            </w:r>
          </w:p>
        </w:tc>
        <w:tc>
          <w:tcPr>
            <w:tcW w:w="1215" w:type="dxa"/>
            <w:vAlign w:val="bottom"/>
          </w:tcPr>
          <w:p w14:paraId="35DDCC7B" w14:textId="0F885806" w:rsidR="00CD23AA" w:rsidRPr="00C12549" w:rsidRDefault="00547989" w:rsidP="00CD23A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8,84</w:t>
            </w:r>
            <w:r w:rsidR="00B454A9" w:rsidRPr="00C1254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15" w:type="dxa"/>
            <w:vAlign w:val="bottom"/>
          </w:tcPr>
          <w:p w14:paraId="18FA4C40" w14:textId="13EDB077" w:rsidR="00CD23AA" w:rsidRPr="00C12549" w:rsidRDefault="00CD23AA" w:rsidP="00CD23A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11,343</w:t>
            </w:r>
          </w:p>
        </w:tc>
      </w:tr>
    </w:tbl>
    <w:p w14:paraId="681BA2D9" w14:textId="454D8350" w:rsidR="00813029" w:rsidRPr="00C12549" w:rsidRDefault="00813029" w:rsidP="00C1254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12549">
        <w:rPr>
          <w:rFonts w:ascii="Angsana New" w:hAnsi="Angsana New" w:hint="cs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0B8E4AF6" w14:textId="151B66F2" w:rsidR="003D13B2" w:rsidRPr="00C12549" w:rsidRDefault="00F246EA" w:rsidP="00C1254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ab/>
      </w:r>
      <w:r w:rsidR="00813029" w:rsidRPr="00C12549">
        <w:rPr>
          <w:rFonts w:ascii="Angsana New" w:hAnsi="Angsana New" w:hint="cs"/>
          <w:spacing w:val="-5"/>
          <w:sz w:val="32"/>
          <w:szCs w:val="32"/>
          <w:cs/>
        </w:rPr>
        <w:t>บริษัท</w:t>
      </w:r>
      <w:r w:rsidR="00540F4D" w:rsidRPr="00C12549">
        <w:rPr>
          <w:rFonts w:ascii="Angsana New" w:hAnsi="Angsana New" w:hint="cs"/>
          <w:spacing w:val="-5"/>
          <w:sz w:val="32"/>
          <w:szCs w:val="32"/>
          <w:cs/>
        </w:rPr>
        <w:t>ฯมีภาระจากการค้ำประกันให้กิจการที่เกี่ยวข้องกันตามที่กล่าวไว้ในหมายเหตุ</w:t>
      </w:r>
      <w:r w:rsidRPr="00C12549">
        <w:rPr>
          <w:rFonts w:ascii="Angsana New" w:hAnsi="Angsana New" w:hint="cs"/>
          <w:spacing w:val="-5"/>
          <w:sz w:val="32"/>
          <w:szCs w:val="32"/>
          <w:cs/>
        </w:rPr>
        <w:t>ประกอบงบการเงิ</w:t>
      </w:r>
      <w:r w:rsidR="003D13B2" w:rsidRPr="00C12549">
        <w:rPr>
          <w:rFonts w:ascii="Angsana New" w:hAnsi="Angsana New" w:hint="cs"/>
          <w:spacing w:val="-5"/>
          <w:sz w:val="32"/>
          <w:szCs w:val="32"/>
          <w:cs/>
        </w:rPr>
        <w:t>นระหว่างกาลแบบย่อ</w:t>
      </w:r>
      <w:r w:rsidRPr="00C12549">
        <w:rPr>
          <w:rFonts w:ascii="Angsana New" w:hAnsi="Angsana New" w:hint="cs"/>
          <w:sz w:val="32"/>
          <w:szCs w:val="32"/>
          <w:cs/>
        </w:rPr>
        <w:t>ข้อ</w:t>
      </w:r>
      <w:r w:rsidR="00540F4D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D0129D" w:rsidRPr="00C12549">
        <w:rPr>
          <w:rFonts w:ascii="Angsana New" w:hAnsi="Angsana New" w:hint="cs"/>
          <w:sz w:val="32"/>
          <w:szCs w:val="32"/>
        </w:rPr>
        <w:t>1</w:t>
      </w:r>
      <w:r w:rsidR="00AC58A2" w:rsidRPr="00C12549">
        <w:rPr>
          <w:rFonts w:ascii="Angsana New" w:hAnsi="Angsana New" w:hint="cs"/>
          <w:sz w:val="32"/>
          <w:szCs w:val="32"/>
        </w:rPr>
        <w:t>2</w:t>
      </w:r>
      <w:r w:rsidR="003E185A" w:rsidRPr="00C12549">
        <w:rPr>
          <w:rFonts w:ascii="Angsana New" w:hAnsi="Angsana New" w:hint="cs"/>
          <w:sz w:val="32"/>
          <w:szCs w:val="32"/>
        </w:rPr>
        <w:t>.3</w:t>
      </w:r>
    </w:p>
    <w:p w14:paraId="23DDD81C" w14:textId="69FD7DD7" w:rsidR="00A15D0E" w:rsidRPr="00C12549" w:rsidRDefault="00A15D0E" w:rsidP="00C12549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3.</w:t>
      </w: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15D0E" w:rsidRPr="00C12549" w14:paraId="144CC655" w14:textId="77777777" w:rsidTr="00256E92">
        <w:trPr>
          <w:tblHeader/>
        </w:trPr>
        <w:tc>
          <w:tcPr>
            <w:tcW w:w="4410" w:type="dxa"/>
          </w:tcPr>
          <w:p w14:paraId="10B8600C" w14:textId="77777777" w:rsidR="00A15D0E" w:rsidRPr="00C12549" w:rsidRDefault="00A15D0E" w:rsidP="00C1254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C12549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2340" w:type="dxa"/>
            <w:gridSpan w:val="2"/>
          </w:tcPr>
          <w:p w14:paraId="0C4976D7" w14:textId="77777777" w:rsidR="00A15D0E" w:rsidRPr="00C12549" w:rsidRDefault="00A15D0E" w:rsidP="00C1254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7960DEB5" w14:textId="77777777" w:rsidR="00A15D0E" w:rsidRPr="00C12549" w:rsidRDefault="00A15D0E" w:rsidP="00C1254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15D0E" w:rsidRPr="00C12549" w14:paraId="68EBB38F" w14:textId="77777777" w:rsidTr="00256E92">
        <w:trPr>
          <w:tblHeader/>
        </w:trPr>
        <w:tc>
          <w:tcPr>
            <w:tcW w:w="4410" w:type="dxa"/>
          </w:tcPr>
          <w:p w14:paraId="60617907" w14:textId="77777777" w:rsidR="00A15D0E" w:rsidRPr="00C12549" w:rsidRDefault="00A15D0E" w:rsidP="00C1254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166CECB1" w14:textId="77777777" w:rsidR="00A15D0E" w:rsidRPr="00C12549" w:rsidRDefault="00A15D0E" w:rsidP="00C125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C11266" w14:textId="77777777" w:rsidR="00A15D0E" w:rsidRPr="00C12549" w:rsidRDefault="00A15D0E" w:rsidP="00C125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3AA" w:rsidRPr="00C12549" w14:paraId="0080C86F" w14:textId="77777777" w:rsidTr="00256E92">
        <w:trPr>
          <w:trHeight w:val="513"/>
          <w:tblHeader/>
        </w:trPr>
        <w:tc>
          <w:tcPr>
            <w:tcW w:w="4410" w:type="dxa"/>
          </w:tcPr>
          <w:p w14:paraId="3554735B" w14:textId="77777777" w:rsidR="00CD23AA" w:rsidRPr="00C12549" w:rsidRDefault="00CD23AA" w:rsidP="00C12549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3DA2DF3" w14:textId="7E0AAEF7" w:rsidR="00CD23AA" w:rsidRPr="00C12549" w:rsidRDefault="00CD23AA" w:rsidP="00C125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70" w:type="dxa"/>
          </w:tcPr>
          <w:p w14:paraId="6421661E" w14:textId="0B090025" w:rsidR="00CD23AA" w:rsidRPr="00C12549" w:rsidRDefault="00CD23AA" w:rsidP="00C125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7057787E" w14:textId="3D5C5156" w:rsidR="00CD23AA" w:rsidRPr="00C12549" w:rsidRDefault="00CD23AA" w:rsidP="00C125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70" w:type="dxa"/>
          </w:tcPr>
          <w:p w14:paraId="66B673AE" w14:textId="7EA8DF04" w:rsidR="00CD23AA" w:rsidRPr="00C12549" w:rsidRDefault="00CD23AA" w:rsidP="00C125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CD23AA" w:rsidRPr="00C12549" w14:paraId="71D012C3" w14:textId="77777777" w:rsidTr="00256E92">
        <w:trPr>
          <w:trHeight w:val="171"/>
          <w:tblHeader/>
        </w:trPr>
        <w:tc>
          <w:tcPr>
            <w:tcW w:w="4410" w:type="dxa"/>
          </w:tcPr>
          <w:p w14:paraId="67960537" w14:textId="77777777" w:rsidR="00CD23AA" w:rsidRPr="00C12549" w:rsidRDefault="00CD23AA" w:rsidP="00C12549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1530659" w14:textId="77777777" w:rsidR="00CD23AA" w:rsidRPr="00C12549" w:rsidRDefault="00CD23AA" w:rsidP="00C12549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272A78" w14:textId="77777777" w:rsidR="00CD23AA" w:rsidRPr="00C12549" w:rsidRDefault="00CD23AA" w:rsidP="00C12549">
            <w:pPr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1E9528E5" w14:textId="77777777" w:rsidR="00CD23AA" w:rsidRPr="00C12549" w:rsidRDefault="00CD23AA" w:rsidP="00C12549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4E9C53" w14:textId="77777777" w:rsidR="00CD23AA" w:rsidRPr="00C12549" w:rsidRDefault="00CD23AA" w:rsidP="00C12549">
            <w:pPr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CD23AA" w:rsidRPr="00C12549" w14:paraId="2258581A" w14:textId="77777777" w:rsidTr="00256E92">
        <w:tc>
          <w:tcPr>
            <w:tcW w:w="4410" w:type="dxa"/>
          </w:tcPr>
          <w:p w14:paraId="566CB148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ลูกหนี้ค่าบริหารโครงการ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DA0D78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243872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3A5368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2A35A2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23AA" w:rsidRPr="00C12549" w14:paraId="18694EC3" w14:textId="77777777" w:rsidTr="00256E92">
        <w:tc>
          <w:tcPr>
            <w:tcW w:w="4410" w:type="dxa"/>
          </w:tcPr>
          <w:p w14:paraId="3238A587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4232FBD7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F4521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FE97F9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18EDD8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AA" w:rsidRPr="00C12549" w14:paraId="7975A3B5" w14:textId="77777777">
        <w:tc>
          <w:tcPr>
            <w:tcW w:w="4410" w:type="dxa"/>
          </w:tcPr>
          <w:p w14:paraId="1AFF59C5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123A69E" w14:textId="7EDD61DA" w:rsidR="00CD23AA" w:rsidRPr="00C12549" w:rsidRDefault="00FD4BF3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9763D" w:rsidRPr="00C12549">
              <w:rPr>
                <w:rFonts w:ascii="Angsana New" w:hAnsi="Angsana New" w:hint="cs"/>
                <w:sz w:val="26"/>
                <w:szCs w:val="26"/>
              </w:rPr>
              <w:t>9,784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FBBE33F" w14:textId="68E87139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14,905</w:t>
            </w:r>
          </w:p>
        </w:tc>
        <w:tc>
          <w:tcPr>
            <w:tcW w:w="1170" w:type="dxa"/>
          </w:tcPr>
          <w:p w14:paraId="4609DEA6" w14:textId="6FC5D501" w:rsidR="00CD23AA" w:rsidRPr="00C12549" w:rsidRDefault="00C53426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6E7ECA" w:rsidRPr="00C12549">
              <w:rPr>
                <w:rFonts w:ascii="Angsana New" w:hAnsi="Angsana New" w:hint="cs"/>
                <w:sz w:val="26"/>
                <w:szCs w:val="26"/>
              </w:rPr>
              <w:t>13,277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F5C54" w14:textId="52FB220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18,550</w:t>
            </w:r>
          </w:p>
        </w:tc>
      </w:tr>
      <w:tr w:rsidR="00CD23AA" w:rsidRPr="00C12549" w14:paraId="5EA396F8" w14:textId="77777777">
        <w:tc>
          <w:tcPr>
            <w:tcW w:w="4410" w:type="dxa"/>
          </w:tcPr>
          <w:p w14:paraId="31164281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170" w:type="dxa"/>
          </w:tcPr>
          <w:p w14:paraId="3E020A22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4B87D3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A6A2D0" w14:textId="65523808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C0D475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AA" w:rsidRPr="00C12549" w14:paraId="6E8914F8" w14:textId="77777777">
        <w:tc>
          <w:tcPr>
            <w:tcW w:w="4410" w:type="dxa"/>
          </w:tcPr>
          <w:p w14:paraId="44E39BB5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6AD95301" w14:textId="6899024F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30,233</w:t>
            </w:r>
          </w:p>
        </w:tc>
        <w:tc>
          <w:tcPr>
            <w:tcW w:w="1170" w:type="dxa"/>
            <w:vAlign w:val="bottom"/>
          </w:tcPr>
          <w:p w14:paraId="2E524EEA" w14:textId="6B37F0EB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34,563</w:t>
            </w:r>
          </w:p>
        </w:tc>
        <w:tc>
          <w:tcPr>
            <w:tcW w:w="1170" w:type="dxa"/>
          </w:tcPr>
          <w:p w14:paraId="26AA4319" w14:textId="65E36BCF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40,277</w:t>
            </w:r>
          </w:p>
        </w:tc>
        <w:tc>
          <w:tcPr>
            <w:tcW w:w="1170" w:type="dxa"/>
            <w:vAlign w:val="bottom"/>
          </w:tcPr>
          <w:p w14:paraId="6CDCD29F" w14:textId="2ED6E80E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45,497</w:t>
            </w:r>
          </w:p>
        </w:tc>
      </w:tr>
      <w:tr w:rsidR="00CD23AA" w:rsidRPr="00C12549" w14:paraId="622FAD1B" w14:textId="77777777">
        <w:tc>
          <w:tcPr>
            <w:tcW w:w="4410" w:type="dxa"/>
          </w:tcPr>
          <w:p w14:paraId="1BF66E00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57E6ABDF" w14:textId="215CF34B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29,070</w:t>
            </w:r>
          </w:p>
        </w:tc>
        <w:tc>
          <w:tcPr>
            <w:tcW w:w="1170" w:type="dxa"/>
            <w:vAlign w:val="bottom"/>
          </w:tcPr>
          <w:p w14:paraId="475C7ADB" w14:textId="2B63F7C0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32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366</w:t>
            </w:r>
          </w:p>
        </w:tc>
        <w:tc>
          <w:tcPr>
            <w:tcW w:w="1170" w:type="dxa"/>
          </w:tcPr>
          <w:p w14:paraId="41E1EC2A" w14:textId="7F81B77C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38,056</w:t>
            </w:r>
          </w:p>
        </w:tc>
        <w:tc>
          <w:tcPr>
            <w:tcW w:w="1170" w:type="dxa"/>
            <w:vAlign w:val="bottom"/>
          </w:tcPr>
          <w:p w14:paraId="132DE179" w14:textId="79F8981F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41,623</w:t>
            </w:r>
          </w:p>
        </w:tc>
      </w:tr>
      <w:tr w:rsidR="00CD23AA" w:rsidRPr="00C12549" w14:paraId="19F8BC13" w14:textId="77777777">
        <w:tc>
          <w:tcPr>
            <w:tcW w:w="4410" w:type="dxa"/>
          </w:tcPr>
          <w:p w14:paraId="5A10CFF4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5206BA1A" w14:textId="4D7EFE88" w:rsidR="00CD23AA" w:rsidRPr="00C12549" w:rsidRDefault="00FD4BF3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54,340 </w:t>
            </w:r>
          </w:p>
        </w:tc>
        <w:tc>
          <w:tcPr>
            <w:tcW w:w="1170" w:type="dxa"/>
            <w:vAlign w:val="bottom"/>
          </w:tcPr>
          <w:p w14:paraId="671E57F3" w14:textId="43D18B8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62,218</w:t>
            </w:r>
          </w:p>
        </w:tc>
        <w:tc>
          <w:tcPr>
            <w:tcW w:w="1170" w:type="dxa"/>
          </w:tcPr>
          <w:p w14:paraId="122103AF" w14:textId="7BA4A1F8" w:rsidR="00CD23AA" w:rsidRPr="00C12549" w:rsidRDefault="00C53426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72,917 </w:t>
            </w:r>
          </w:p>
        </w:tc>
        <w:tc>
          <w:tcPr>
            <w:tcW w:w="1170" w:type="dxa"/>
            <w:vAlign w:val="bottom"/>
          </w:tcPr>
          <w:p w14:paraId="17971476" w14:textId="601B34A2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77,719</w:t>
            </w:r>
          </w:p>
        </w:tc>
      </w:tr>
      <w:tr w:rsidR="00CD23AA" w:rsidRPr="00C12549" w14:paraId="38C8C3D6" w14:textId="77777777">
        <w:trPr>
          <w:trHeight w:val="68"/>
        </w:trPr>
        <w:tc>
          <w:tcPr>
            <w:tcW w:w="4410" w:type="dxa"/>
          </w:tcPr>
          <w:p w14:paraId="7653EA22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C4A1443" w14:textId="007107B6" w:rsidR="00CD23AA" w:rsidRPr="00C12549" w:rsidRDefault="00FD4BF3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A0DEE" w:rsidRPr="00C12549">
              <w:rPr>
                <w:rFonts w:ascii="Angsana New" w:hAnsi="Angsana New" w:hint="cs"/>
                <w:sz w:val="26"/>
                <w:szCs w:val="26"/>
              </w:rPr>
              <w:t>561,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800 </w:t>
            </w:r>
          </w:p>
        </w:tc>
        <w:tc>
          <w:tcPr>
            <w:tcW w:w="1170" w:type="dxa"/>
            <w:vAlign w:val="bottom"/>
          </w:tcPr>
          <w:p w14:paraId="10F81633" w14:textId="55D835C9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535,585</w:t>
            </w:r>
          </w:p>
        </w:tc>
        <w:tc>
          <w:tcPr>
            <w:tcW w:w="1170" w:type="dxa"/>
          </w:tcPr>
          <w:p w14:paraId="18785D6C" w14:textId="2A87D8FC" w:rsidR="00CD23AA" w:rsidRPr="00C12549" w:rsidRDefault="00C53426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649,513 </w:t>
            </w:r>
          </w:p>
        </w:tc>
        <w:tc>
          <w:tcPr>
            <w:tcW w:w="1170" w:type="dxa"/>
            <w:vAlign w:val="bottom"/>
          </w:tcPr>
          <w:p w14:paraId="5CA4C93B" w14:textId="6C52CAD0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614,090</w:t>
            </w:r>
          </w:p>
        </w:tc>
      </w:tr>
      <w:tr w:rsidR="00CD23AA" w:rsidRPr="00C12549" w14:paraId="39D5FAEE" w14:textId="77777777">
        <w:tc>
          <w:tcPr>
            <w:tcW w:w="4410" w:type="dxa"/>
          </w:tcPr>
          <w:p w14:paraId="090DB5B2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6E00360B" w14:textId="6A213D0E" w:rsidR="00CD23AA" w:rsidRPr="00C12549" w:rsidRDefault="00FD4BF3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685,227 </w:t>
            </w:r>
          </w:p>
        </w:tc>
        <w:tc>
          <w:tcPr>
            <w:tcW w:w="1170" w:type="dxa"/>
            <w:vAlign w:val="bottom"/>
          </w:tcPr>
          <w:p w14:paraId="19262FAC" w14:textId="6AC309A2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679,637</w:t>
            </w:r>
          </w:p>
        </w:tc>
        <w:tc>
          <w:tcPr>
            <w:tcW w:w="1170" w:type="dxa"/>
          </w:tcPr>
          <w:p w14:paraId="68FF8DB5" w14:textId="5418E93A" w:rsidR="00CD23AA" w:rsidRPr="00C12549" w:rsidRDefault="00C53426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814,040 </w:t>
            </w:r>
          </w:p>
        </w:tc>
        <w:tc>
          <w:tcPr>
            <w:tcW w:w="1170" w:type="dxa"/>
            <w:vAlign w:val="bottom"/>
          </w:tcPr>
          <w:p w14:paraId="2EEC49BF" w14:textId="29469AEB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797,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479</w:t>
            </w:r>
          </w:p>
        </w:tc>
      </w:tr>
      <w:tr w:rsidR="00CD23AA" w:rsidRPr="00C12549" w14:paraId="54D8F51D" w14:textId="77777777">
        <w:tc>
          <w:tcPr>
            <w:tcW w:w="4410" w:type="dxa"/>
          </w:tcPr>
          <w:p w14:paraId="61084E6E" w14:textId="77777777" w:rsidR="00CD23AA" w:rsidRPr="00C12549" w:rsidRDefault="00CD23AA" w:rsidP="00C12549">
            <w:pPr>
              <w:tabs>
                <w:tab w:val="left" w:pos="162"/>
              </w:tabs>
              <w:ind w:left="433" w:right="-45" w:hanging="433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6B5C73A" w14:textId="16BAA50D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(328,579)</w:t>
            </w:r>
          </w:p>
        </w:tc>
        <w:tc>
          <w:tcPr>
            <w:tcW w:w="1170" w:type="dxa"/>
            <w:vAlign w:val="bottom"/>
          </w:tcPr>
          <w:p w14:paraId="56A8B9CF" w14:textId="07EAD191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(323,392)</w:t>
            </w:r>
          </w:p>
        </w:tc>
        <w:tc>
          <w:tcPr>
            <w:tcW w:w="1170" w:type="dxa"/>
            <w:vAlign w:val="bottom"/>
          </w:tcPr>
          <w:p w14:paraId="21ED2DD1" w14:textId="69631323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(371,801)</w:t>
            </w:r>
          </w:p>
        </w:tc>
        <w:tc>
          <w:tcPr>
            <w:tcW w:w="1170" w:type="dxa"/>
            <w:vAlign w:val="bottom"/>
          </w:tcPr>
          <w:p w14:paraId="230368D2" w14:textId="650702A4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(365,551)</w:t>
            </w:r>
          </w:p>
        </w:tc>
      </w:tr>
      <w:tr w:rsidR="00CD23AA" w:rsidRPr="00C12549" w14:paraId="32FE9457" w14:textId="77777777">
        <w:trPr>
          <w:trHeight w:val="68"/>
        </w:trPr>
        <w:tc>
          <w:tcPr>
            <w:tcW w:w="4410" w:type="dxa"/>
          </w:tcPr>
          <w:p w14:paraId="2240358D" w14:textId="77777777" w:rsidR="00CD23AA" w:rsidRPr="00C12549" w:rsidRDefault="00CD23AA" w:rsidP="00C12549">
            <w:pPr>
              <w:ind w:left="162" w:right="-198" w:hanging="180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รวมลูกหนี้ค่าบริหารโครงการ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2C4C214" w14:textId="3EEA1B65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356,648</w:t>
            </w:r>
          </w:p>
        </w:tc>
        <w:tc>
          <w:tcPr>
            <w:tcW w:w="1170" w:type="dxa"/>
            <w:vAlign w:val="bottom"/>
          </w:tcPr>
          <w:p w14:paraId="47A245C6" w14:textId="0633BF23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356,245</w:t>
            </w:r>
          </w:p>
        </w:tc>
        <w:tc>
          <w:tcPr>
            <w:tcW w:w="1170" w:type="dxa"/>
            <w:vAlign w:val="bottom"/>
          </w:tcPr>
          <w:p w14:paraId="500FD119" w14:textId="0CE22FAF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442,239</w:t>
            </w:r>
          </w:p>
        </w:tc>
        <w:tc>
          <w:tcPr>
            <w:tcW w:w="1170" w:type="dxa"/>
            <w:vAlign w:val="bottom"/>
          </w:tcPr>
          <w:p w14:paraId="62AA1BEF" w14:textId="1D09A647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431,928</w:t>
            </w:r>
          </w:p>
        </w:tc>
      </w:tr>
      <w:tr w:rsidR="00CD23AA" w:rsidRPr="00C12549" w14:paraId="49A11722" w14:textId="77777777">
        <w:tc>
          <w:tcPr>
            <w:tcW w:w="4410" w:type="dxa"/>
          </w:tcPr>
          <w:p w14:paraId="702E8E7E" w14:textId="6CF67346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</w:t>
            </w:r>
            <w:r w:rsidRPr="00C12549">
              <w:rPr>
                <w:rFonts w:ascii="Angsana New" w:hAnsi="Angsana New" w:hint="cs"/>
                <w:sz w:val="26"/>
                <w:szCs w:val="26"/>
                <w:u w:val="single"/>
              </w:rPr>
              <w:t xml:space="preserve"> - </w:t>
            </w:r>
            <w:r w:rsidRPr="00C1254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51D6ACA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969A55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0AB6546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A5929AF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23AA" w:rsidRPr="00C12549" w14:paraId="52A22D0A" w14:textId="77777777">
        <w:tc>
          <w:tcPr>
            <w:tcW w:w="4410" w:type="dxa"/>
          </w:tcPr>
          <w:p w14:paraId="07C8EE80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70" w:type="dxa"/>
          </w:tcPr>
          <w:p w14:paraId="42724B03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499DE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7FA313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A01067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AA" w:rsidRPr="00C12549" w14:paraId="5F438B5F" w14:textId="77777777">
        <w:tc>
          <w:tcPr>
            <w:tcW w:w="4410" w:type="dxa"/>
          </w:tcPr>
          <w:p w14:paraId="32A6A895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E9E2EB3" w14:textId="5233166B" w:rsidR="00CD23AA" w:rsidRPr="00C12549" w:rsidRDefault="00AB1720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14,470 </w:t>
            </w:r>
          </w:p>
        </w:tc>
        <w:tc>
          <w:tcPr>
            <w:tcW w:w="1170" w:type="dxa"/>
          </w:tcPr>
          <w:p w14:paraId="5572694F" w14:textId="2CC94A1D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32,786</w:t>
            </w:r>
          </w:p>
        </w:tc>
        <w:tc>
          <w:tcPr>
            <w:tcW w:w="1170" w:type="dxa"/>
          </w:tcPr>
          <w:p w14:paraId="213EE533" w14:textId="71C55EB0" w:rsidR="00CD23AA" w:rsidRPr="00C12549" w:rsidRDefault="00AB1720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10,560 </w:t>
            </w:r>
          </w:p>
        </w:tc>
        <w:tc>
          <w:tcPr>
            <w:tcW w:w="1170" w:type="dxa"/>
          </w:tcPr>
          <w:p w14:paraId="04EBA5C8" w14:textId="0622C869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6,556</w:t>
            </w:r>
          </w:p>
        </w:tc>
      </w:tr>
      <w:tr w:rsidR="00CD23AA" w:rsidRPr="00C12549" w14:paraId="318D1BF6" w14:textId="77777777">
        <w:tc>
          <w:tcPr>
            <w:tcW w:w="4410" w:type="dxa"/>
          </w:tcPr>
          <w:p w14:paraId="3D46B1AD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C1AFE7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A19D36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18E301" w14:textId="78610BFF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C974A8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AA" w:rsidRPr="00C12549" w14:paraId="022B095D" w14:textId="77777777" w:rsidTr="00256E92">
        <w:tc>
          <w:tcPr>
            <w:tcW w:w="4410" w:type="dxa"/>
          </w:tcPr>
          <w:p w14:paraId="0D76786C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14F688BA" w14:textId="063A8B25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96,121</w:t>
            </w:r>
          </w:p>
        </w:tc>
        <w:tc>
          <w:tcPr>
            <w:tcW w:w="1170" w:type="dxa"/>
          </w:tcPr>
          <w:p w14:paraId="50E7F19B" w14:textId="650F333E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99,123</w:t>
            </w:r>
          </w:p>
        </w:tc>
        <w:tc>
          <w:tcPr>
            <w:tcW w:w="1170" w:type="dxa"/>
          </w:tcPr>
          <w:p w14:paraId="6D2C9D53" w14:textId="0AE1D2A0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84,312</w:t>
            </w:r>
          </w:p>
        </w:tc>
        <w:tc>
          <w:tcPr>
            <w:tcW w:w="1170" w:type="dxa"/>
          </w:tcPr>
          <w:p w14:paraId="639C6712" w14:textId="325E3FA9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61,610</w:t>
            </w:r>
          </w:p>
        </w:tc>
      </w:tr>
      <w:tr w:rsidR="00CD23AA" w:rsidRPr="00C12549" w14:paraId="746713C7" w14:textId="77777777" w:rsidTr="00256E92">
        <w:tc>
          <w:tcPr>
            <w:tcW w:w="4410" w:type="dxa"/>
          </w:tcPr>
          <w:p w14:paraId="4812F6DF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1A95AACC" w14:textId="66A39D7F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19,815</w:t>
            </w:r>
          </w:p>
        </w:tc>
        <w:tc>
          <w:tcPr>
            <w:tcW w:w="1170" w:type="dxa"/>
          </w:tcPr>
          <w:p w14:paraId="7AC62029" w14:textId="4516149B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18,740</w:t>
            </w:r>
          </w:p>
        </w:tc>
        <w:tc>
          <w:tcPr>
            <w:tcW w:w="1170" w:type="dxa"/>
          </w:tcPr>
          <w:p w14:paraId="1DCCACBF" w14:textId="788BF516" w:rsidR="00CD23AA" w:rsidRPr="00C12549" w:rsidRDefault="00553D0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18,419</w:t>
            </w:r>
          </w:p>
        </w:tc>
        <w:tc>
          <w:tcPr>
            <w:tcW w:w="1170" w:type="dxa"/>
          </w:tcPr>
          <w:p w14:paraId="500BEBEF" w14:textId="7EA600B0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13,839</w:t>
            </w:r>
          </w:p>
        </w:tc>
      </w:tr>
      <w:tr w:rsidR="00CD23AA" w:rsidRPr="00C12549" w14:paraId="2DA14612" w14:textId="77777777" w:rsidTr="00256E92">
        <w:tc>
          <w:tcPr>
            <w:tcW w:w="4410" w:type="dxa"/>
          </w:tcPr>
          <w:p w14:paraId="316E9EF9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7BD57CA9" w14:textId="13936349" w:rsidR="00CD23AA" w:rsidRPr="00C12549" w:rsidRDefault="00AB1720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94,002 </w:t>
            </w:r>
          </w:p>
        </w:tc>
        <w:tc>
          <w:tcPr>
            <w:tcW w:w="1170" w:type="dxa"/>
          </w:tcPr>
          <w:p w14:paraId="481C672A" w14:textId="5099C3F1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13,901</w:t>
            </w:r>
          </w:p>
        </w:tc>
        <w:tc>
          <w:tcPr>
            <w:tcW w:w="1170" w:type="dxa"/>
          </w:tcPr>
          <w:p w14:paraId="04AE9532" w14:textId="7D099D2F" w:rsidR="00CD23AA" w:rsidRPr="00C12549" w:rsidRDefault="00AB1720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67,199 </w:t>
            </w:r>
          </w:p>
        </w:tc>
        <w:tc>
          <w:tcPr>
            <w:tcW w:w="1170" w:type="dxa"/>
          </w:tcPr>
          <w:p w14:paraId="389E57F6" w14:textId="770B660A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95,808</w:t>
            </w:r>
          </w:p>
        </w:tc>
      </w:tr>
      <w:tr w:rsidR="00CD23AA" w:rsidRPr="00C12549" w14:paraId="09ED79BD" w14:textId="77777777" w:rsidTr="00256E92">
        <w:tc>
          <w:tcPr>
            <w:tcW w:w="4410" w:type="dxa"/>
          </w:tcPr>
          <w:p w14:paraId="26C494BC" w14:textId="3B3550F9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8ABB00" w14:textId="77BA6501" w:rsidR="00CD23AA" w:rsidRPr="00C12549" w:rsidRDefault="00553D0D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155,849</w:t>
            </w:r>
          </w:p>
        </w:tc>
        <w:tc>
          <w:tcPr>
            <w:tcW w:w="1170" w:type="dxa"/>
          </w:tcPr>
          <w:p w14:paraId="0B34CC84" w14:textId="11418B4A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165,544</w:t>
            </w:r>
          </w:p>
        </w:tc>
        <w:tc>
          <w:tcPr>
            <w:tcW w:w="1170" w:type="dxa"/>
          </w:tcPr>
          <w:p w14:paraId="03968B72" w14:textId="375F2F26" w:rsidR="00CD23AA" w:rsidRPr="00C12549" w:rsidRDefault="00553D0D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258,362</w:t>
            </w:r>
          </w:p>
        </w:tc>
        <w:tc>
          <w:tcPr>
            <w:tcW w:w="1170" w:type="dxa"/>
          </w:tcPr>
          <w:p w14:paraId="41703D53" w14:textId="242A5DE2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191,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680</w:t>
            </w:r>
          </w:p>
        </w:tc>
      </w:tr>
      <w:tr w:rsidR="00CD23AA" w:rsidRPr="00C12549" w14:paraId="1CD6F2A5" w14:textId="77777777" w:rsidTr="00256E92">
        <w:tc>
          <w:tcPr>
            <w:tcW w:w="4410" w:type="dxa"/>
          </w:tcPr>
          <w:p w14:paraId="27891638" w14:textId="6E522F66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512618F7" w14:textId="545E5D75" w:rsidR="00CD23AA" w:rsidRPr="00C12549" w:rsidRDefault="002C2D26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380,257 </w:t>
            </w:r>
          </w:p>
        </w:tc>
        <w:tc>
          <w:tcPr>
            <w:tcW w:w="1170" w:type="dxa"/>
          </w:tcPr>
          <w:p w14:paraId="3D98A588" w14:textId="76C70BAC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330,094</w:t>
            </w:r>
          </w:p>
        </w:tc>
        <w:tc>
          <w:tcPr>
            <w:tcW w:w="1170" w:type="dxa"/>
          </w:tcPr>
          <w:p w14:paraId="2413182B" w14:textId="332B99F1" w:rsidR="00CD23AA" w:rsidRPr="00C12549" w:rsidRDefault="00893B12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438,852 </w:t>
            </w:r>
          </w:p>
        </w:tc>
        <w:tc>
          <w:tcPr>
            <w:tcW w:w="1170" w:type="dxa"/>
            <w:vAlign w:val="bottom"/>
          </w:tcPr>
          <w:p w14:paraId="0B92E139" w14:textId="08973A98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369,493</w:t>
            </w:r>
          </w:p>
        </w:tc>
      </w:tr>
      <w:tr w:rsidR="00CD23AA" w:rsidRPr="00C12549" w14:paraId="41C68666" w14:textId="77777777" w:rsidTr="00256E92">
        <w:tc>
          <w:tcPr>
            <w:tcW w:w="4410" w:type="dxa"/>
          </w:tcPr>
          <w:p w14:paraId="1F09E1E1" w14:textId="3E9B7E89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92B3733" w14:textId="56B01BD4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(18,270)</w:t>
            </w:r>
          </w:p>
        </w:tc>
        <w:tc>
          <w:tcPr>
            <w:tcW w:w="1170" w:type="dxa"/>
          </w:tcPr>
          <w:p w14:paraId="69F17DC9" w14:textId="684D5C76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(15,646)</w:t>
            </w:r>
          </w:p>
        </w:tc>
        <w:tc>
          <w:tcPr>
            <w:tcW w:w="1170" w:type="dxa"/>
          </w:tcPr>
          <w:p w14:paraId="70737530" w14:textId="0E6404DA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(28,825)</w:t>
            </w:r>
          </w:p>
        </w:tc>
        <w:tc>
          <w:tcPr>
            <w:tcW w:w="1170" w:type="dxa"/>
            <w:vAlign w:val="bottom"/>
          </w:tcPr>
          <w:p w14:paraId="1863A53B" w14:textId="4E792D0D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(25,764)</w:t>
            </w:r>
          </w:p>
        </w:tc>
      </w:tr>
      <w:tr w:rsidR="00CD23AA" w:rsidRPr="00C12549" w14:paraId="3B94D7D4" w14:textId="77777777" w:rsidTr="00256E92">
        <w:tc>
          <w:tcPr>
            <w:tcW w:w="4410" w:type="dxa"/>
          </w:tcPr>
          <w:p w14:paraId="781ED935" w14:textId="45B12816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รวมลูกหนี้อื่น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527FC482" w14:textId="32284181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361,987</w:t>
            </w:r>
          </w:p>
        </w:tc>
        <w:tc>
          <w:tcPr>
            <w:tcW w:w="1170" w:type="dxa"/>
          </w:tcPr>
          <w:p w14:paraId="0AA28B9E" w14:textId="4A32FF72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314,448</w:t>
            </w:r>
          </w:p>
        </w:tc>
        <w:tc>
          <w:tcPr>
            <w:tcW w:w="1170" w:type="dxa"/>
          </w:tcPr>
          <w:p w14:paraId="18D2DE74" w14:textId="651E8B26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410,027</w:t>
            </w:r>
          </w:p>
        </w:tc>
        <w:tc>
          <w:tcPr>
            <w:tcW w:w="1170" w:type="dxa"/>
            <w:vAlign w:val="bottom"/>
          </w:tcPr>
          <w:p w14:paraId="6CACC880" w14:textId="5A420C4A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343,729</w:t>
            </w:r>
          </w:p>
        </w:tc>
      </w:tr>
      <w:tr w:rsidR="00C12549" w:rsidRPr="00C12549" w14:paraId="0401E63D" w14:textId="77777777" w:rsidTr="008E4617">
        <w:tc>
          <w:tcPr>
            <w:tcW w:w="4410" w:type="dxa"/>
          </w:tcPr>
          <w:p w14:paraId="4B91090F" w14:textId="57EA6350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161559A5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C1CD693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96091C2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8C47679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2549" w:rsidRPr="00C12549" w14:paraId="4E660FD4" w14:textId="77777777" w:rsidTr="008E4617">
        <w:tc>
          <w:tcPr>
            <w:tcW w:w="4410" w:type="dxa"/>
          </w:tcPr>
          <w:p w14:paraId="22120E88" w14:textId="77777777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29C44569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9A783FD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A7F7F9D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84F89CB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2549" w:rsidRPr="00C12549" w14:paraId="5A9657DF" w14:textId="77777777" w:rsidTr="008E4617">
        <w:tc>
          <w:tcPr>
            <w:tcW w:w="4410" w:type="dxa"/>
          </w:tcPr>
          <w:p w14:paraId="70E29027" w14:textId="77777777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EC118DC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E390F5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53CC31A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15637D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2549" w:rsidRPr="00C12549" w14:paraId="147D7B17" w14:textId="77777777" w:rsidTr="008E4617">
        <w:tc>
          <w:tcPr>
            <w:tcW w:w="4410" w:type="dxa"/>
          </w:tcPr>
          <w:p w14:paraId="713AF83F" w14:textId="77777777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7E527A2D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D2602C3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644DAC3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896892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2549" w:rsidRPr="00C12549" w14:paraId="061F2AC7" w14:textId="77777777" w:rsidTr="008E4617">
        <w:tc>
          <w:tcPr>
            <w:tcW w:w="4410" w:type="dxa"/>
          </w:tcPr>
          <w:p w14:paraId="4EC60678" w14:textId="77777777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1DF300E3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5CF66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8A221BE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EF55DDF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2549" w:rsidRPr="00C12549" w14:paraId="08DAA743" w14:textId="77777777" w:rsidTr="008E4617">
        <w:tc>
          <w:tcPr>
            <w:tcW w:w="4410" w:type="dxa"/>
          </w:tcPr>
          <w:p w14:paraId="662B77DF" w14:textId="77777777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2CA28373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9999A8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CA8BBCB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03914AA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2549" w:rsidRPr="00C12549" w14:paraId="555A2447" w14:textId="77777777" w:rsidTr="008E4617">
        <w:tc>
          <w:tcPr>
            <w:tcW w:w="4410" w:type="dxa"/>
          </w:tcPr>
          <w:p w14:paraId="7E77205F" w14:textId="77777777" w:rsidR="00C12549" w:rsidRPr="00C12549" w:rsidRDefault="00C12549" w:rsidP="008E4617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B21E029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DA16448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390DA66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7175664" w14:textId="77777777" w:rsidR="00C12549" w:rsidRPr="00C12549" w:rsidRDefault="00C12549" w:rsidP="008E4617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23AA" w:rsidRPr="00C12549" w14:paraId="2E5607F4" w14:textId="77777777" w:rsidTr="00256E92">
        <w:tc>
          <w:tcPr>
            <w:tcW w:w="4410" w:type="dxa"/>
          </w:tcPr>
          <w:p w14:paraId="5828A745" w14:textId="385B9DF2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lastRenderedPageBreak/>
              <w:t>ลูกหนี้อื่น</w:t>
            </w:r>
            <w:r w:rsidRPr="00C12549">
              <w:rPr>
                <w:rFonts w:ascii="Angsana New" w:hAnsi="Angsana New" w:hint="cs"/>
                <w:sz w:val="26"/>
                <w:szCs w:val="26"/>
                <w:u w:val="single"/>
              </w:rPr>
              <w:t xml:space="preserve"> - </w:t>
            </w:r>
            <w:r w:rsidRPr="00C1254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2AA5F84E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3393F0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1BF4298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6A83F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23AA" w:rsidRPr="00C12549" w14:paraId="2B72E436" w14:textId="77777777" w:rsidTr="00DF103D">
        <w:trPr>
          <w:trHeight w:val="68"/>
        </w:trPr>
        <w:tc>
          <w:tcPr>
            <w:tcW w:w="4410" w:type="dxa"/>
          </w:tcPr>
          <w:p w14:paraId="357BF854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170" w:type="dxa"/>
          </w:tcPr>
          <w:p w14:paraId="6FF27C70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9CD14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1606C8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0F0D03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AA" w:rsidRPr="00C12549" w14:paraId="4458872F" w14:textId="77777777">
        <w:trPr>
          <w:trHeight w:val="68"/>
        </w:trPr>
        <w:tc>
          <w:tcPr>
            <w:tcW w:w="4410" w:type="dxa"/>
          </w:tcPr>
          <w:p w14:paraId="71A9C754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950C7F2" w14:textId="60610DD7" w:rsidR="00CD23AA" w:rsidRPr="00C12549" w:rsidRDefault="00B339B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13,790</w:t>
            </w:r>
          </w:p>
        </w:tc>
        <w:tc>
          <w:tcPr>
            <w:tcW w:w="1170" w:type="dxa"/>
            <w:vAlign w:val="bottom"/>
          </w:tcPr>
          <w:p w14:paraId="4B134E14" w14:textId="09258920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EA733D3" w14:textId="482E44F3" w:rsidR="00CD23AA" w:rsidRPr="00C12549" w:rsidRDefault="00B339B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1170" w:type="dxa"/>
            <w:vAlign w:val="bottom"/>
          </w:tcPr>
          <w:p w14:paraId="2F7C0856" w14:textId="7EFD7AAE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092DB9AC" w14:textId="77777777">
        <w:tc>
          <w:tcPr>
            <w:tcW w:w="4410" w:type="dxa"/>
          </w:tcPr>
          <w:p w14:paraId="1346FBE8" w14:textId="77777777" w:rsidR="00CD23AA" w:rsidRPr="00C12549" w:rsidRDefault="00CD23AA" w:rsidP="00C12549">
            <w:pPr>
              <w:ind w:right="-4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53AA0FD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3EDC1B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8EDB9C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8BEDC6" w14:textId="7777777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3AA" w:rsidRPr="00C12549" w14:paraId="458696D2" w14:textId="77777777">
        <w:trPr>
          <w:trHeight w:val="68"/>
        </w:trPr>
        <w:tc>
          <w:tcPr>
            <w:tcW w:w="4410" w:type="dxa"/>
          </w:tcPr>
          <w:p w14:paraId="3A38AEF6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2B9CE50A" w14:textId="5D991CEE" w:rsidR="00CD23AA" w:rsidRPr="00C12549" w:rsidRDefault="00B339B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0B8A06" w14:textId="250ED00C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BAD667" w14:textId="1C0AB670" w:rsidR="00CD23AA" w:rsidRPr="00C12549" w:rsidRDefault="00B339B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C01F88" w14:textId="72DB6429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39D9CD72" w14:textId="77777777" w:rsidTr="00256E92">
        <w:tc>
          <w:tcPr>
            <w:tcW w:w="4410" w:type="dxa"/>
          </w:tcPr>
          <w:p w14:paraId="5754DE23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6DDADB79" w14:textId="0D23627B" w:rsidR="00CD23AA" w:rsidRPr="00C12549" w:rsidRDefault="00774325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055C5" w:rsidRPr="00C1254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0022AD58" w14:textId="099E9C98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60AA29" w14:textId="53D1D3FC" w:rsidR="00CD23AA" w:rsidRPr="00C12549" w:rsidRDefault="00774325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</w:p>
        </w:tc>
        <w:tc>
          <w:tcPr>
            <w:tcW w:w="1170" w:type="dxa"/>
          </w:tcPr>
          <w:p w14:paraId="106CD2A5" w14:textId="3A5144FC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22D4DF4F" w14:textId="77777777" w:rsidTr="00DF103D">
        <w:trPr>
          <w:trHeight w:val="68"/>
        </w:trPr>
        <w:tc>
          <w:tcPr>
            <w:tcW w:w="4410" w:type="dxa"/>
          </w:tcPr>
          <w:p w14:paraId="73AB6F85" w14:textId="77777777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12E22ABE" w14:textId="1EBA6B7B" w:rsidR="00CD23AA" w:rsidRPr="00C12549" w:rsidRDefault="00447A96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98E8462" w14:textId="051CB126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B795069" w14:textId="380DA068" w:rsidR="00CD23AA" w:rsidRPr="00C12549" w:rsidRDefault="00447A96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80E9773" w14:textId="030F1049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5EC1EDE3" w14:textId="77777777" w:rsidTr="00DF103D">
        <w:trPr>
          <w:trHeight w:val="68"/>
        </w:trPr>
        <w:tc>
          <w:tcPr>
            <w:tcW w:w="4410" w:type="dxa"/>
          </w:tcPr>
          <w:p w14:paraId="5B87ACF1" w14:textId="30647235" w:rsidR="00CD23AA" w:rsidRPr="00C12549" w:rsidRDefault="00CD23AA" w:rsidP="00C12549">
            <w:pPr>
              <w:tabs>
                <w:tab w:val="left" w:pos="162"/>
              </w:tabs>
              <w:ind w:right="-4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ab/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7F02922F" w14:textId="2CF61A9C" w:rsidR="00CD23AA" w:rsidRPr="00C12549" w:rsidRDefault="00447A96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0AEFFD9" w14:textId="69DB581A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499FB86" w14:textId="1DB1A4DA" w:rsidR="00CD23AA" w:rsidRPr="00C12549" w:rsidRDefault="00447A96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533FC3" w14:textId="1B1F54E5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4F59562C" w14:textId="77777777" w:rsidTr="00DF103D">
        <w:trPr>
          <w:trHeight w:val="68"/>
        </w:trPr>
        <w:tc>
          <w:tcPr>
            <w:tcW w:w="4410" w:type="dxa"/>
          </w:tcPr>
          <w:p w14:paraId="50CFF355" w14:textId="033110E7" w:rsidR="00CD23AA" w:rsidRPr="00C12549" w:rsidRDefault="00CD23AA" w:rsidP="00C12549">
            <w:pPr>
              <w:ind w:right="-4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4B6E3DC" w14:textId="12AC4244" w:rsidR="00CD23AA" w:rsidRPr="00C12549" w:rsidRDefault="00774325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62FFC" w:rsidRPr="00C12549">
              <w:rPr>
                <w:rFonts w:ascii="Angsana New" w:hAnsi="Angsana New" w:hint="cs"/>
                <w:sz w:val="26"/>
                <w:szCs w:val="26"/>
              </w:rPr>
              <w:t>13,</w:t>
            </w:r>
            <w:r w:rsidR="002055C5" w:rsidRPr="00C12549">
              <w:rPr>
                <w:rFonts w:ascii="Angsana New" w:hAnsi="Angsana New" w:hint="cs"/>
                <w:sz w:val="26"/>
                <w:szCs w:val="26"/>
              </w:rPr>
              <w:t>791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75062EA" w14:textId="11D3F2BD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1EF6561" w14:textId="39D020A1" w:rsidR="00CD23AA" w:rsidRPr="00C12549" w:rsidRDefault="00774325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D1652" w:rsidRPr="00C12549">
              <w:rPr>
                <w:rFonts w:ascii="Angsana New" w:hAnsi="Angsana New" w:hint="cs"/>
                <w:sz w:val="26"/>
                <w:szCs w:val="26"/>
              </w:rPr>
              <w:t>3,301</w:t>
            </w:r>
          </w:p>
        </w:tc>
        <w:tc>
          <w:tcPr>
            <w:tcW w:w="1170" w:type="dxa"/>
            <w:vAlign w:val="bottom"/>
          </w:tcPr>
          <w:p w14:paraId="481100D2" w14:textId="4D7CFD0F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5F81285F" w14:textId="77777777" w:rsidTr="00256E92">
        <w:tc>
          <w:tcPr>
            <w:tcW w:w="4410" w:type="dxa"/>
          </w:tcPr>
          <w:p w14:paraId="790615BE" w14:textId="2357A159" w:rsidR="00CD23AA" w:rsidRPr="00C12549" w:rsidRDefault="00CD23AA" w:rsidP="00C12549">
            <w:pPr>
              <w:tabs>
                <w:tab w:val="left" w:pos="162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797D017F" w14:textId="0F186618" w:rsidR="00CD23AA" w:rsidRPr="00C12549" w:rsidRDefault="004B5039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14:paraId="4BAF5F7F" w14:textId="26345CF4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EF5671" w14:textId="3B59C7DE" w:rsidR="00CD23AA" w:rsidRPr="00C12549" w:rsidRDefault="003D1677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D3F594" w14:textId="4BE8755E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1E55E583" w14:textId="77777777" w:rsidTr="00256E92">
        <w:tc>
          <w:tcPr>
            <w:tcW w:w="4410" w:type="dxa"/>
          </w:tcPr>
          <w:p w14:paraId="7AB16EF2" w14:textId="4BA80387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3FA3CBE" w14:textId="364E2CF5" w:rsidR="00CD23AA" w:rsidRPr="00C12549" w:rsidRDefault="000C1511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189,081</w:t>
            </w:r>
          </w:p>
        </w:tc>
        <w:tc>
          <w:tcPr>
            <w:tcW w:w="1170" w:type="dxa"/>
            <w:vAlign w:val="bottom"/>
          </w:tcPr>
          <w:p w14:paraId="31F8FE32" w14:textId="74EA7C22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125,455</w:t>
            </w:r>
          </w:p>
        </w:tc>
        <w:tc>
          <w:tcPr>
            <w:tcW w:w="1170" w:type="dxa"/>
            <w:vAlign w:val="bottom"/>
          </w:tcPr>
          <w:p w14:paraId="383C8E58" w14:textId="42CC31C7" w:rsidR="00CD23AA" w:rsidRPr="00C12549" w:rsidRDefault="00705B18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225,291</w:t>
            </w:r>
          </w:p>
        </w:tc>
        <w:tc>
          <w:tcPr>
            <w:tcW w:w="1170" w:type="dxa"/>
            <w:vAlign w:val="bottom"/>
          </w:tcPr>
          <w:p w14:paraId="062D9911" w14:textId="65685117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127,572</w:t>
            </w:r>
          </w:p>
        </w:tc>
      </w:tr>
      <w:tr w:rsidR="0073149D" w:rsidRPr="00C12549" w14:paraId="13B5102E" w14:textId="77777777" w:rsidTr="00256E92">
        <w:tc>
          <w:tcPr>
            <w:tcW w:w="4410" w:type="dxa"/>
          </w:tcPr>
          <w:p w14:paraId="1A6C1DF8" w14:textId="3982ACC4" w:rsidR="0073149D" w:rsidRPr="00C12549" w:rsidRDefault="0073149D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0C67D93" w14:textId="5FEF9B6E" w:rsidR="0073149D" w:rsidRPr="00C12549" w:rsidRDefault="0099042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758</w:t>
            </w:r>
          </w:p>
        </w:tc>
        <w:tc>
          <w:tcPr>
            <w:tcW w:w="1170" w:type="dxa"/>
            <w:vAlign w:val="bottom"/>
          </w:tcPr>
          <w:p w14:paraId="19CC3903" w14:textId="6D71B54A" w:rsidR="0073149D" w:rsidRPr="00C12549" w:rsidRDefault="00DD5F1E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3,605</w:t>
            </w:r>
          </w:p>
        </w:tc>
        <w:tc>
          <w:tcPr>
            <w:tcW w:w="1170" w:type="dxa"/>
            <w:vAlign w:val="bottom"/>
          </w:tcPr>
          <w:p w14:paraId="4AB3DBF1" w14:textId="090C576D" w:rsidR="0073149D" w:rsidRPr="00C12549" w:rsidRDefault="0073149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1097AB3" w14:textId="6BBE92A3" w:rsidR="0073149D" w:rsidRPr="00C12549" w:rsidRDefault="0073149D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7507F70C" w14:textId="77777777" w:rsidTr="00256E92">
        <w:tc>
          <w:tcPr>
            <w:tcW w:w="4410" w:type="dxa"/>
          </w:tcPr>
          <w:p w14:paraId="6A7ECED7" w14:textId="5A1BA13F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DD2101C" w14:textId="1440A30E" w:rsidR="00CD23AA" w:rsidRPr="00C12549" w:rsidRDefault="0044361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4,815</w:t>
            </w:r>
          </w:p>
        </w:tc>
        <w:tc>
          <w:tcPr>
            <w:tcW w:w="1170" w:type="dxa"/>
            <w:vAlign w:val="bottom"/>
          </w:tcPr>
          <w:p w14:paraId="1EC0BB45" w14:textId="7ECCE81C" w:rsidR="00CD23AA" w:rsidRPr="00C12549" w:rsidRDefault="00DD5F1E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DD0946" w14:textId="72B3CF15" w:rsidR="00CD23AA" w:rsidRPr="00C12549" w:rsidRDefault="000550BE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B9C002" w14:textId="2BA1125D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23AA" w:rsidRPr="00C12549" w14:paraId="6B3D162A" w14:textId="77777777" w:rsidTr="00256E92">
        <w:tc>
          <w:tcPr>
            <w:tcW w:w="4410" w:type="dxa"/>
          </w:tcPr>
          <w:p w14:paraId="1A54B09B" w14:textId="23305321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เงินปันผลค้างรับจากบริษัทย่อย</w:t>
            </w:r>
          </w:p>
        </w:tc>
        <w:tc>
          <w:tcPr>
            <w:tcW w:w="1170" w:type="dxa"/>
          </w:tcPr>
          <w:p w14:paraId="3E07DDDC" w14:textId="7DA9BD8A" w:rsidR="00CD23AA" w:rsidRPr="00C12549" w:rsidRDefault="002C4864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D71990" w14:textId="064080C5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FC7E95" w14:textId="771C553B" w:rsidR="00CD23AA" w:rsidRPr="00C12549" w:rsidRDefault="000550BE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D90E8BA" w14:textId="3C30A63C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58,600</w:t>
            </w:r>
          </w:p>
        </w:tc>
      </w:tr>
      <w:tr w:rsidR="00CD23AA" w:rsidRPr="00C12549" w14:paraId="1AFC5F4F" w14:textId="77777777" w:rsidTr="00256E92">
        <w:trPr>
          <w:trHeight w:val="80"/>
        </w:trPr>
        <w:tc>
          <w:tcPr>
            <w:tcW w:w="4410" w:type="dxa"/>
          </w:tcPr>
          <w:p w14:paraId="60529F3D" w14:textId="796442EA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ลูกหนี้จากการจำหน่ายเงินลงทุน</w:t>
            </w:r>
          </w:p>
        </w:tc>
        <w:tc>
          <w:tcPr>
            <w:tcW w:w="1170" w:type="dxa"/>
          </w:tcPr>
          <w:p w14:paraId="5CB3E065" w14:textId="71132E66" w:rsidR="00CD23AA" w:rsidRPr="00C12549" w:rsidRDefault="007018CC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980</w:t>
            </w:r>
          </w:p>
        </w:tc>
        <w:tc>
          <w:tcPr>
            <w:tcW w:w="1170" w:type="dxa"/>
            <w:vAlign w:val="bottom"/>
          </w:tcPr>
          <w:p w14:paraId="7BB4587B" w14:textId="363A75D6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980</w:t>
            </w:r>
          </w:p>
        </w:tc>
        <w:tc>
          <w:tcPr>
            <w:tcW w:w="1170" w:type="dxa"/>
            <w:vAlign w:val="bottom"/>
          </w:tcPr>
          <w:p w14:paraId="50B36610" w14:textId="53D202EA" w:rsidR="00CD23AA" w:rsidRPr="00C12549" w:rsidRDefault="007018CC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980</w:t>
            </w:r>
          </w:p>
        </w:tc>
        <w:tc>
          <w:tcPr>
            <w:tcW w:w="1170" w:type="dxa"/>
            <w:vAlign w:val="bottom"/>
          </w:tcPr>
          <w:p w14:paraId="0D5F4590" w14:textId="12003AF5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980</w:t>
            </w:r>
          </w:p>
        </w:tc>
      </w:tr>
      <w:tr w:rsidR="00CD23AA" w:rsidRPr="00C12549" w14:paraId="4B24CBD7" w14:textId="77777777" w:rsidTr="00256E92">
        <w:trPr>
          <w:trHeight w:val="80"/>
        </w:trPr>
        <w:tc>
          <w:tcPr>
            <w:tcW w:w="4410" w:type="dxa"/>
          </w:tcPr>
          <w:p w14:paraId="214D471C" w14:textId="267F602D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CADD178" w14:textId="64ECDE95" w:rsidR="00CD23AA" w:rsidRPr="00C12549" w:rsidRDefault="00D11704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19</w:t>
            </w:r>
            <w:r w:rsidR="007C4B3E" w:rsidRPr="00C12549">
              <w:rPr>
                <w:rFonts w:ascii="Angsana New" w:hAnsi="Angsana New" w:hint="cs"/>
                <w:sz w:val="26"/>
                <w:szCs w:val="26"/>
              </w:rPr>
              <w:t>5</w:t>
            </w:r>
            <w:r w:rsidR="00D044A0" w:rsidRPr="00C12549">
              <w:rPr>
                <w:rFonts w:ascii="Angsana New" w:hAnsi="Angsana New" w:hint="cs"/>
                <w:sz w:val="26"/>
                <w:szCs w:val="26"/>
              </w:rPr>
              <w:t>,654</w:t>
            </w:r>
          </w:p>
        </w:tc>
        <w:tc>
          <w:tcPr>
            <w:tcW w:w="1170" w:type="dxa"/>
            <w:vAlign w:val="bottom"/>
          </w:tcPr>
          <w:p w14:paraId="2349A955" w14:textId="63361EB8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130,040</w:t>
            </w:r>
          </w:p>
        </w:tc>
        <w:tc>
          <w:tcPr>
            <w:tcW w:w="1170" w:type="dxa"/>
            <w:vAlign w:val="bottom"/>
          </w:tcPr>
          <w:p w14:paraId="5BF1F952" w14:textId="26CF1B63" w:rsidR="00CD23AA" w:rsidRPr="00C12549" w:rsidRDefault="000550BE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22</w:t>
            </w:r>
            <w:r w:rsidR="000160F8" w:rsidRPr="00C12549">
              <w:rPr>
                <w:rFonts w:ascii="Angsana New" w:hAnsi="Angsana New" w:hint="cs"/>
                <w:sz w:val="26"/>
                <w:szCs w:val="26"/>
              </w:rPr>
              <w:t>6,271</w:t>
            </w:r>
          </w:p>
        </w:tc>
        <w:tc>
          <w:tcPr>
            <w:tcW w:w="1170" w:type="dxa"/>
            <w:vAlign w:val="bottom"/>
          </w:tcPr>
          <w:p w14:paraId="6CF697A7" w14:textId="59546A29" w:rsidR="00CD23AA" w:rsidRPr="00C12549" w:rsidRDefault="00CD23AA" w:rsidP="00C12549">
            <w:pP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187,152</w:t>
            </w:r>
          </w:p>
        </w:tc>
      </w:tr>
      <w:tr w:rsidR="00CD23AA" w:rsidRPr="00C12549" w14:paraId="3CA98FA7" w14:textId="77777777" w:rsidTr="00256E92">
        <w:trPr>
          <w:trHeight w:val="80"/>
        </w:trPr>
        <w:tc>
          <w:tcPr>
            <w:tcW w:w="4410" w:type="dxa"/>
          </w:tcPr>
          <w:p w14:paraId="5D81B9F2" w14:textId="3A100A4A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4C76256" w14:textId="46F4D8F7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(19,578)</w:t>
            </w:r>
          </w:p>
        </w:tc>
        <w:tc>
          <w:tcPr>
            <w:tcW w:w="1170" w:type="dxa"/>
            <w:vAlign w:val="bottom"/>
          </w:tcPr>
          <w:p w14:paraId="00146CE4" w14:textId="4FBC6D6A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(7,353)</w:t>
            </w:r>
          </w:p>
        </w:tc>
        <w:tc>
          <w:tcPr>
            <w:tcW w:w="1170" w:type="dxa"/>
            <w:vAlign w:val="bottom"/>
          </w:tcPr>
          <w:p w14:paraId="2AA20CAB" w14:textId="62B12896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(20,835)</w:t>
            </w:r>
          </w:p>
        </w:tc>
        <w:tc>
          <w:tcPr>
            <w:tcW w:w="1170" w:type="dxa"/>
            <w:vAlign w:val="bottom"/>
          </w:tcPr>
          <w:p w14:paraId="25CCCB8C" w14:textId="554BA713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(7,534)</w:t>
            </w:r>
          </w:p>
        </w:tc>
      </w:tr>
      <w:tr w:rsidR="00CD23AA" w:rsidRPr="00C12549" w14:paraId="11EB88A1" w14:textId="77777777" w:rsidTr="00256E92">
        <w:trPr>
          <w:trHeight w:val="80"/>
        </w:trPr>
        <w:tc>
          <w:tcPr>
            <w:tcW w:w="4410" w:type="dxa"/>
          </w:tcPr>
          <w:p w14:paraId="5EDB546D" w14:textId="2FA8D53E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1F42C32D" w14:textId="4E9AD93E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176,076</w:t>
            </w:r>
          </w:p>
        </w:tc>
        <w:tc>
          <w:tcPr>
            <w:tcW w:w="1170" w:type="dxa"/>
            <w:vAlign w:val="bottom"/>
          </w:tcPr>
          <w:p w14:paraId="5F464633" w14:textId="327836FC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122,687</w:t>
            </w:r>
          </w:p>
        </w:tc>
        <w:tc>
          <w:tcPr>
            <w:tcW w:w="1170" w:type="dxa"/>
            <w:vAlign w:val="bottom"/>
          </w:tcPr>
          <w:p w14:paraId="25FFFCDA" w14:textId="10144A46" w:rsidR="00CD23AA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205,436</w:t>
            </w:r>
          </w:p>
        </w:tc>
        <w:tc>
          <w:tcPr>
            <w:tcW w:w="1170" w:type="dxa"/>
            <w:vAlign w:val="bottom"/>
          </w:tcPr>
          <w:p w14:paraId="6894075E" w14:textId="050D4B23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179,618</w:t>
            </w:r>
          </w:p>
        </w:tc>
      </w:tr>
      <w:tr w:rsidR="00CD23AA" w:rsidRPr="00C12549" w14:paraId="31E18B4D" w14:textId="77777777" w:rsidTr="00256E92">
        <w:trPr>
          <w:trHeight w:val="288"/>
        </w:trPr>
        <w:tc>
          <w:tcPr>
            <w:tcW w:w="4410" w:type="dxa"/>
          </w:tcPr>
          <w:p w14:paraId="5EE123CD" w14:textId="0C621AE1" w:rsidR="00CD23AA" w:rsidRPr="00C12549" w:rsidRDefault="00CD23AA" w:rsidP="00C12549">
            <w:pPr>
              <w:ind w:right="-1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รวมลูกหนี้อื่น </w:t>
            </w:r>
            <w:r w:rsidRPr="00C1254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C1254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</w:tcPr>
          <w:p w14:paraId="7E2761F6" w14:textId="5770F966" w:rsidR="00CD23AA" w:rsidRPr="00C12549" w:rsidRDefault="00832232" w:rsidP="00C1254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908,502</w:t>
            </w:r>
          </w:p>
        </w:tc>
        <w:tc>
          <w:tcPr>
            <w:tcW w:w="1170" w:type="dxa"/>
            <w:vAlign w:val="bottom"/>
          </w:tcPr>
          <w:p w14:paraId="47E60930" w14:textId="577674EB" w:rsidR="00CD23AA" w:rsidRPr="00C12549" w:rsidRDefault="00CD23AA" w:rsidP="00C1254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793,380</w:t>
            </w:r>
          </w:p>
        </w:tc>
        <w:tc>
          <w:tcPr>
            <w:tcW w:w="1170" w:type="dxa"/>
            <w:vAlign w:val="bottom"/>
          </w:tcPr>
          <w:p w14:paraId="5EFB42CA" w14:textId="4EB35485" w:rsidR="00CD23AA" w:rsidRPr="00C12549" w:rsidRDefault="00832232" w:rsidP="00C1254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1,061,003</w:t>
            </w:r>
          </w:p>
        </w:tc>
        <w:tc>
          <w:tcPr>
            <w:tcW w:w="1170" w:type="dxa"/>
            <w:vAlign w:val="bottom"/>
          </w:tcPr>
          <w:p w14:paraId="683E1CBE" w14:textId="502A9E3F" w:rsidR="00CD23AA" w:rsidRPr="00C12549" w:rsidRDefault="00CD23AA" w:rsidP="00C1254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12549">
              <w:rPr>
                <w:rFonts w:ascii="Angsana New" w:hAnsi="Angsana New" w:hint="cs"/>
                <w:sz w:val="26"/>
                <w:szCs w:val="26"/>
              </w:rPr>
              <w:t>955,275</w:t>
            </w:r>
          </w:p>
        </w:tc>
      </w:tr>
    </w:tbl>
    <w:p w14:paraId="35E8637A" w14:textId="0E091FF6" w:rsidR="0074429D" w:rsidRPr="00C12549" w:rsidDel="001174AF" w:rsidRDefault="0074429D" w:rsidP="00C12549">
      <w:pPr>
        <w:overflowPunct/>
        <w:autoSpaceDE/>
        <w:autoSpaceDN/>
        <w:adjustRightInd/>
        <w:spacing w:before="120" w:after="8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C12549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อื่นมีรายละเอียดดังนี้ </w:t>
      </w:r>
    </w:p>
    <w:tbl>
      <w:tblPr>
        <w:tblW w:w="9099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4683"/>
        <w:gridCol w:w="2208"/>
        <w:gridCol w:w="2208"/>
      </w:tblGrid>
      <w:tr w:rsidR="0074429D" w:rsidRPr="00C12549" w:rsidDel="001174AF" w14:paraId="5E6D7AB2" w14:textId="77777777" w:rsidTr="00256E92">
        <w:trPr>
          <w:trHeight w:val="375"/>
          <w:tblHeader/>
        </w:trPr>
        <w:tc>
          <w:tcPr>
            <w:tcW w:w="4683" w:type="dxa"/>
            <w:vAlign w:val="bottom"/>
          </w:tcPr>
          <w:p w14:paraId="2F3D04DB" w14:textId="77777777" w:rsidR="0074429D" w:rsidRPr="00C12549" w:rsidDel="001174AF" w:rsidRDefault="0074429D" w:rsidP="00C1254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6" w:type="dxa"/>
            <w:gridSpan w:val="2"/>
            <w:vAlign w:val="bottom"/>
          </w:tcPr>
          <w:p w14:paraId="52F00E9D" w14:textId="77777777" w:rsidR="0074429D" w:rsidRPr="00C12549" w:rsidDel="001174AF" w:rsidRDefault="0074429D" w:rsidP="00C12549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4429D" w:rsidRPr="00C12549" w:rsidDel="001174AF" w14:paraId="449ED69C" w14:textId="77777777" w:rsidTr="00256E92">
        <w:trPr>
          <w:trHeight w:val="80"/>
          <w:tblHeader/>
        </w:trPr>
        <w:tc>
          <w:tcPr>
            <w:tcW w:w="4683" w:type="dxa"/>
          </w:tcPr>
          <w:p w14:paraId="53B15B2C" w14:textId="77777777" w:rsidR="0074429D" w:rsidRPr="00C12549" w:rsidDel="001174AF" w:rsidRDefault="0074429D" w:rsidP="00C12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8" w:type="dxa"/>
            <w:vAlign w:val="bottom"/>
          </w:tcPr>
          <w:p w14:paraId="56038851" w14:textId="77777777" w:rsidR="0074429D" w:rsidRPr="00C12549" w:rsidDel="001174AF" w:rsidRDefault="0074429D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8" w:type="dxa"/>
            <w:vAlign w:val="bottom"/>
          </w:tcPr>
          <w:p w14:paraId="60916364" w14:textId="77777777" w:rsidR="0074429D" w:rsidRPr="00C12549" w:rsidDel="001174AF" w:rsidRDefault="0074429D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524B" w:rsidRPr="00C12549" w14:paraId="4F685964" w14:textId="77777777" w:rsidTr="00256E92">
        <w:trPr>
          <w:trHeight w:val="79"/>
        </w:trPr>
        <w:tc>
          <w:tcPr>
            <w:tcW w:w="4683" w:type="dxa"/>
          </w:tcPr>
          <w:p w14:paraId="5A92F563" w14:textId="0D04EDEA" w:rsidR="00A8524B" w:rsidRPr="00C12549" w:rsidRDefault="00A8524B" w:rsidP="00C12549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F103D" w:rsidRPr="00C1254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08" w:type="dxa"/>
            <w:vAlign w:val="bottom"/>
          </w:tcPr>
          <w:p w14:paraId="52DCB945" w14:textId="29CF07F5" w:rsidR="00A8524B" w:rsidRPr="00C12549" w:rsidRDefault="00DF103D" w:rsidP="00C1254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346,391</w:t>
            </w:r>
          </w:p>
        </w:tc>
        <w:tc>
          <w:tcPr>
            <w:tcW w:w="2208" w:type="dxa"/>
            <w:vAlign w:val="bottom"/>
          </w:tcPr>
          <w:p w14:paraId="706A3242" w14:textId="75417292" w:rsidR="00A8524B" w:rsidRPr="00C12549" w:rsidRDefault="00DF103D" w:rsidP="00C1254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398,849</w:t>
            </w:r>
          </w:p>
        </w:tc>
      </w:tr>
      <w:tr w:rsidR="0001333F" w:rsidRPr="00C12549" w14:paraId="73760D3A" w14:textId="77777777" w:rsidTr="00256E92">
        <w:trPr>
          <w:trHeight w:val="79"/>
        </w:trPr>
        <w:tc>
          <w:tcPr>
            <w:tcW w:w="4683" w:type="dxa"/>
          </w:tcPr>
          <w:p w14:paraId="713A27CB" w14:textId="6B1A65C0" w:rsidR="0001333F" w:rsidRPr="00C12549" w:rsidRDefault="00745928" w:rsidP="00C12549">
            <w:pPr>
              <w:ind w:left="156" w:right="-102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08" w:type="dxa"/>
            <w:vAlign w:val="bottom"/>
          </w:tcPr>
          <w:p w14:paraId="5F15881C" w14:textId="1023D86C" w:rsidR="0001333F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20,036</w:t>
            </w:r>
          </w:p>
        </w:tc>
        <w:tc>
          <w:tcPr>
            <w:tcW w:w="2208" w:type="dxa"/>
            <w:vAlign w:val="bottom"/>
          </w:tcPr>
          <w:p w14:paraId="02137231" w14:textId="79EC4344" w:rsidR="0001333F" w:rsidRPr="00C12549" w:rsidRDefault="00832232" w:rsidP="00C12549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22,612</w:t>
            </w:r>
          </w:p>
        </w:tc>
      </w:tr>
      <w:tr w:rsidR="0001333F" w:rsidRPr="00C12549" w14:paraId="54D60F0A" w14:textId="77777777" w:rsidTr="00256E92">
        <w:trPr>
          <w:trHeight w:val="219"/>
        </w:trPr>
        <w:tc>
          <w:tcPr>
            <w:tcW w:w="4683" w:type="dxa"/>
            <w:hideMark/>
          </w:tcPr>
          <w:p w14:paraId="12E656DF" w14:textId="119147CB" w:rsidR="0001333F" w:rsidRPr="00C12549" w:rsidRDefault="0001333F" w:rsidP="00C12549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D23AA"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="00CD23AA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DF103D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103D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08" w:type="dxa"/>
            <w:vAlign w:val="bottom"/>
          </w:tcPr>
          <w:p w14:paraId="299F5299" w14:textId="3638795A" w:rsidR="0001333F" w:rsidRPr="00C12549" w:rsidRDefault="00832232" w:rsidP="00C12549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366,427</w:t>
            </w:r>
          </w:p>
        </w:tc>
        <w:tc>
          <w:tcPr>
            <w:tcW w:w="2208" w:type="dxa"/>
            <w:vAlign w:val="bottom"/>
          </w:tcPr>
          <w:p w14:paraId="4130DA73" w14:textId="32F7D4A3" w:rsidR="0001333F" w:rsidRPr="00C12549" w:rsidRDefault="00832232" w:rsidP="00C12549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421,461</w:t>
            </w:r>
          </w:p>
        </w:tc>
      </w:tr>
    </w:tbl>
    <w:p w14:paraId="34EE8EFF" w14:textId="77777777" w:rsidR="00C12549" w:rsidRDefault="00C12549" w:rsidP="00C12549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A030FD" w14:textId="77777777" w:rsidR="00C12549" w:rsidRDefault="00C125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0E8048" w14:textId="3EF08EB9" w:rsidR="00521B62" w:rsidRPr="00C12549" w:rsidRDefault="00A15D0E" w:rsidP="00C12549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21B62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521B62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521B62" w:rsidRPr="00C12549">
        <w:rPr>
          <w:rFonts w:ascii="Angsana New" w:hAnsi="Angsana New" w:hint="cs"/>
          <w:b/>
          <w:bCs/>
          <w:sz w:val="32"/>
          <w:szCs w:val="32"/>
          <w:cs/>
        </w:rPr>
        <w:t>ต้</w:t>
      </w:r>
      <w:r w:rsidR="000E452E" w:rsidRPr="00C12549">
        <w:rPr>
          <w:rFonts w:ascii="Angsana New" w:hAnsi="Angsana New" w:hint="cs"/>
          <w:b/>
          <w:bCs/>
          <w:sz w:val="32"/>
          <w:szCs w:val="32"/>
          <w:cs/>
        </w:rPr>
        <w:t>นทุนโครงการพัฒนาอสังหาริมทรัพย์</w:t>
      </w:r>
      <w:r w:rsidR="007A69BC" w:rsidRPr="00C12549">
        <w:rPr>
          <w:rFonts w:ascii="Angsana New" w:hAnsi="Angsana New" w:hint="cs"/>
          <w:b/>
          <w:bCs/>
          <w:sz w:val="32"/>
          <w:szCs w:val="32"/>
          <w:cs/>
        </w:rPr>
        <w:t>เพื่อขาย</w:t>
      </w:r>
    </w:p>
    <w:p w14:paraId="5C5C1B61" w14:textId="25E8A5CD" w:rsidR="0001670D" w:rsidRPr="00C12549" w:rsidRDefault="00A15D0E" w:rsidP="00C12549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>4</w:t>
      </w:r>
      <w:r w:rsidR="0001670D" w:rsidRPr="00C12549">
        <w:rPr>
          <w:rFonts w:ascii="Angsana New" w:hAnsi="Angsana New" w:hint="cs"/>
          <w:sz w:val="32"/>
          <w:szCs w:val="32"/>
        </w:rPr>
        <w:t>.1</w:t>
      </w:r>
      <w:r w:rsidR="0001670D" w:rsidRPr="00C12549">
        <w:rPr>
          <w:rFonts w:ascii="Angsana New" w:hAnsi="Angsana New" w:hint="cs"/>
          <w:sz w:val="32"/>
          <w:szCs w:val="32"/>
          <w:cs/>
        </w:rPr>
        <w:tab/>
      </w:r>
      <w:r w:rsidR="00E6030A" w:rsidRPr="00C12549">
        <w:rPr>
          <w:rFonts w:ascii="Angsana New" w:hAnsi="Angsana New" w:hint="cs"/>
          <w:spacing w:val="-8"/>
          <w:sz w:val="32"/>
          <w:szCs w:val="32"/>
          <w:cs/>
        </w:rPr>
        <w:t>กลุ่มบริษัทได้นำที่ดินและสิ่งปลูกสร้างในโครงการไปจดจำนองเพื่อเป็นหลักประกัน</w:t>
      </w:r>
      <w:r w:rsidR="00E6030A" w:rsidRPr="00C12549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412713" w:rsidRPr="00C12549">
        <w:rPr>
          <w:rFonts w:ascii="Angsana New" w:hAnsi="Angsana New" w:hint="cs"/>
          <w:sz w:val="32"/>
          <w:szCs w:val="32"/>
          <w:cs/>
        </w:rPr>
        <w:t>และ</w:t>
      </w:r>
      <w:r w:rsidR="006C725F" w:rsidRPr="00C12549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E6030A" w:rsidRPr="00C12549">
        <w:rPr>
          <w:rFonts w:ascii="Angsana New" w:hAnsi="Angsana New" w:hint="cs"/>
          <w:sz w:val="32"/>
          <w:szCs w:val="32"/>
          <w:cs/>
        </w:rPr>
        <w:t>การออกหนังสือค้ำประกัน</w:t>
      </w:r>
      <w:r w:rsidR="00F46202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E6030A" w:rsidRPr="00C12549">
        <w:rPr>
          <w:rFonts w:ascii="Angsana New" w:hAnsi="Angsana New" w:hint="cs"/>
          <w:sz w:val="32"/>
          <w:szCs w:val="32"/>
          <w:cs/>
        </w:rPr>
        <w:t>สรุป</w:t>
      </w:r>
      <w:r w:rsidR="0001670D" w:rsidRPr="00C12549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BB0402" w:rsidRPr="00C12549" w14:paraId="07288B73" w14:textId="77777777" w:rsidTr="00256E92">
        <w:tc>
          <w:tcPr>
            <w:tcW w:w="3420" w:type="dxa"/>
          </w:tcPr>
          <w:p w14:paraId="54932E2E" w14:textId="77777777" w:rsidR="00BB0402" w:rsidRPr="00C12549" w:rsidRDefault="00BB0402" w:rsidP="00C1254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D5F81AA" w14:textId="77777777" w:rsidR="00BB0402" w:rsidRPr="00C12549" w:rsidRDefault="00BB0402" w:rsidP="00C1254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3FE2043" w14:textId="77777777" w:rsidR="00BB0402" w:rsidRPr="00C12549" w:rsidRDefault="00BB0402" w:rsidP="00C1254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23AA" w:rsidRPr="00C12549" w14:paraId="40F01FB8" w14:textId="77777777" w:rsidTr="00256E92">
        <w:tc>
          <w:tcPr>
            <w:tcW w:w="3420" w:type="dxa"/>
          </w:tcPr>
          <w:p w14:paraId="397A7DD7" w14:textId="77777777" w:rsidR="00CD23AA" w:rsidRPr="00C12549" w:rsidRDefault="00CD23AA" w:rsidP="00C1254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</w:tcPr>
          <w:p w14:paraId="2B3A6A63" w14:textId="7808B673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7B10242A" w14:textId="666E19F3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3548550C" w14:textId="41B727AB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32F37584" w14:textId="34BE2EC5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CD23AA" w:rsidRPr="00C12549" w14:paraId="40AF97D0" w14:textId="77777777" w:rsidTr="00256E92">
        <w:tc>
          <w:tcPr>
            <w:tcW w:w="3420" w:type="dxa"/>
          </w:tcPr>
          <w:p w14:paraId="56FDBCB8" w14:textId="77777777" w:rsidR="00CD23AA" w:rsidRPr="00C12549" w:rsidRDefault="00CD23AA" w:rsidP="00C1254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F3DC7BE" w14:textId="77777777" w:rsidR="00CD23AA" w:rsidRPr="00C12549" w:rsidRDefault="00CD23AA" w:rsidP="00C1254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024A940" w14:textId="77777777" w:rsidR="00CD23AA" w:rsidRPr="00C12549" w:rsidRDefault="00CD23AA" w:rsidP="00C12549">
            <w:pPr>
              <w:ind w:left="-130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  <w:r w:rsidRPr="00C1254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แล้ว)</w:t>
            </w:r>
          </w:p>
        </w:tc>
        <w:tc>
          <w:tcPr>
            <w:tcW w:w="1417" w:type="dxa"/>
            <w:vAlign w:val="bottom"/>
          </w:tcPr>
          <w:p w14:paraId="797DE54C" w14:textId="77777777" w:rsidR="00CD23AA" w:rsidRPr="00C12549" w:rsidRDefault="00CD23AA" w:rsidP="00C1254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DD287C6" w14:textId="77777777" w:rsidR="00CD23AA" w:rsidRPr="00C12549" w:rsidRDefault="00CD23AA" w:rsidP="00C12549">
            <w:pPr>
              <w:ind w:left="-130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  <w:r w:rsidRPr="00C1254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แล้ว)</w:t>
            </w:r>
          </w:p>
        </w:tc>
      </w:tr>
      <w:tr w:rsidR="00CD23AA" w:rsidRPr="00C12549" w14:paraId="4EFBCCBA" w14:textId="77777777" w:rsidTr="00256E92">
        <w:tc>
          <w:tcPr>
            <w:tcW w:w="3420" w:type="dxa"/>
          </w:tcPr>
          <w:p w14:paraId="2B5FDB28" w14:textId="77777777" w:rsidR="00CD23AA" w:rsidRPr="00C12549" w:rsidRDefault="00CD23AA" w:rsidP="00C1254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(ล้านบาท)</w:t>
            </w:r>
          </w:p>
        </w:tc>
        <w:tc>
          <w:tcPr>
            <w:tcW w:w="1417" w:type="dxa"/>
            <w:vAlign w:val="bottom"/>
          </w:tcPr>
          <w:p w14:paraId="17676A25" w14:textId="12C3CF19" w:rsidR="00CD23AA" w:rsidRPr="00C12549" w:rsidRDefault="00AA1AA8" w:rsidP="00C1254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11,</w:t>
            </w:r>
            <w:r w:rsidR="006D64AC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418" w:type="dxa"/>
            <w:vAlign w:val="bottom"/>
          </w:tcPr>
          <w:p w14:paraId="755FD465" w14:textId="04528364" w:rsidR="00CD23AA" w:rsidRPr="00C12549" w:rsidRDefault="00CD23AA" w:rsidP="00C1254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11,854</w:t>
            </w:r>
          </w:p>
        </w:tc>
        <w:tc>
          <w:tcPr>
            <w:tcW w:w="1417" w:type="dxa"/>
            <w:vAlign w:val="bottom"/>
          </w:tcPr>
          <w:p w14:paraId="7864276A" w14:textId="201653EA" w:rsidR="00CD23AA" w:rsidRPr="00C12549" w:rsidRDefault="00AA1AA8" w:rsidP="00C1254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7,05</w:t>
            </w:r>
            <w:r w:rsidR="006D64A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vAlign w:val="bottom"/>
          </w:tcPr>
          <w:p w14:paraId="3549101C" w14:textId="486EE09E" w:rsidR="00CD23AA" w:rsidRPr="00C12549" w:rsidRDefault="00CD23AA" w:rsidP="00C1254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7,199</w:t>
            </w:r>
          </w:p>
        </w:tc>
      </w:tr>
    </w:tbl>
    <w:p w14:paraId="2CE9CB25" w14:textId="2369EBE8" w:rsidR="001B743D" w:rsidRPr="00C12549" w:rsidRDefault="00A15D0E" w:rsidP="00C12549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>4</w:t>
      </w:r>
      <w:r w:rsidR="001B743D" w:rsidRPr="00C12549">
        <w:rPr>
          <w:rFonts w:ascii="Angsana New" w:hAnsi="Angsana New" w:hint="cs"/>
          <w:sz w:val="32"/>
          <w:szCs w:val="32"/>
        </w:rPr>
        <w:t>.2</w:t>
      </w:r>
      <w:r w:rsidR="001B743D" w:rsidRPr="00C12549">
        <w:rPr>
          <w:rFonts w:ascii="Angsana New" w:hAnsi="Angsana New" w:hint="cs"/>
          <w:sz w:val="32"/>
          <w:szCs w:val="32"/>
        </w:rPr>
        <w:tab/>
      </w:r>
      <w:r w:rsidR="001B743D" w:rsidRPr="00C12549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9367EE" w:rsidRPr="00C1254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426B8" w:rsidRPr="00C12549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กลุ่มบริษัทได้รวมต้นทุนการกู้ยืมเข้าเป็นต้นทุนของโครงการพัฒนาอสังหาริมทรัพย์เพื่อขาย</w:t>
      </w:r>
      <w:r w:rsidR="00E426B8" w:rsidRPr="00C12549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โดยคำนวณจากอัตราการตั้งขึ้นเป็นทุนซึ่งเป็นอัตราถัวเฉลี่ยถ่วงน้ำหนักของเงิน</w:t>
      </w:r>
      <w:r w:rsidR="001B743D" w:rsidRPr="00C12549">
        <w:rPr>
          <w:rFonts w:ascii="Angsana New" w:hAnsi="Angsana New" w:hint="cs"/>
          <w:sz w:val="32"/>
          <w:szCs w:val="32"/>
          <w:cs/>
        </w:rPr>
        <w:t>กู้</w:t>
      </w:r>
      <w:r w:rsidR="003953C3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1B743D" w:rsidRPr="00C1254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1260"/>
        <w:gridCol w:w="1170"/>
        <w:gridCol w:w="1170"/>
      </w:tblGrid>
      <w:tr w:rsidR="00CD23AA" w:rsidRPr="00C12549" w14:paraId="3F0571A7" w14:textId="77777777" w:rsidTr="00CD23AA">
        <w:tc>
          <w:tcPr>
            <w:tcW w:w="4302" w:type="dxa"/>
          </w:tcPr>
          <w:p w14:paraId="529C63E8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54B1AB4C" w14:textId="7777777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D23AA" w:rsidRPr="00C12549" w14:paraId="1F952303" w14:textId="77777777" w:rsidTr="00CD23AA">
        <w:tc>
          <w:tcPr>
            <w:tcW w:w="4302" w:type="dxa"/>
          </w:tcPr>
          <w:p w14:paraId="4EE5F4D9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6EF1939" w14:textId="7777777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DA78B3A" w14:textId="7777777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3AA" w:rsidRPr="00C12549" w14:paraId="4C6F498E" w14:textId="77777777" w:rsidTr="00CD23AA">
        <w:tc>
          <w:tcPr>
            <w:tcW w:w="4302" w:type="dxa"/>
          </w:tcPr>
          <w:p w14:paraId="376CF625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BAAED" w14:textId="0217A206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2569</w:t>
            </w:r>
          </w:p>
        </w:tc>
        <w:tc>
          <w:tcPr>
            <w:tcW w:w="1260" w:type="dxa"/>
          </w:tcPr>
          <w:p w14:paraId="28493CDC" w14:textId="72D4A84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</w:tcPr>
          <w:p w14:paraId="1CB099F1" w14:textId="4EA9084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</w:tcPr>
          <w:p w14:paraId="3E0E7A1C" w14:textId="2ECD1DFB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2568</w:t>
            </w:r>
          </w:p>
        </w:tc>
      </w:tr>
      <w:tr w:rsidR="00CD23AA" w:rsidRPr="00C12549" w14:paraId="19897C1E" w14:textId="77777777" w:rsidTr="00CD23AA">
        <w:tc>
          <w:tcPr>
            <w:tcW w:w="4302" w:type="dxa"/>
          </w:tcPr>
          <w:p w14:paraId="6465AE11" w14:textId="77777777" w:rsidR="00CD23AA" w:rsidRPr="00C12549" w:rsidRDefault="00CD23AA" w:rsidP="00C12549">
            <w:pPr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ต้นทุนการกู้ยืมส่วนที่รวมเป็นต้นทุนของโครงการพัฒนาอสังหาริมทรัพย์เพื่อขาย (ล้านบาท)</w:t>
            </w:r>
          </w:p>
        </w:tc>
        <w:tc>
          <w:tcPr>
            <w:tcW w:w="1170" w:type="dxa"/>
            <w:vAlign w:val="bottom"/>
          </w:tcPr>
          <w:p w14:paraId="2BD3A814" w14:textId="6BE8C602" w:rsidR="00CD23AA" w:rsidRPr="00C12549" w:rsidRDefault="00D841A0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108</w:t>
            </w:r>
          </w:p>
        </w:tc>
        <w:tc>
          <w:tcPr>
            <w:tcW w:w="1260" w:type="dxa"/>
            <w:vAlign w:val="bottom"/>
          </w:tcPr>
          <w:p w14:paraId="71E3E24D" w14:textId="2299BEEE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115</w:t>
            </w:r>
          </w:p>
        </w:tc>
        <w:tc>
          <w:tcPr>
            <w:tcW w:w="1170" w:type="dxa"/>
            <w:vAlign w:val="bottom"/>
          </w:tcPr>
          <w:p w14:paraId="4E6D9869" w14:textId="22435269" w:rsidR="00CD23AA" w:rsidRPr="00C12549" w:rsidRDefault="00F56C87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170" w:type="dxa"/>
            <w:vAlign w:val="bottom"/>
          </w:tcPr>
          <w:p w14:paraId="5D7CD879" w14:textId="792EEE89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</w:tr>
      <w:tr w:rsidR="00CD23AA" w:rsidRPr="00C12549" w14:paraId="6F50684F" w14:textId="77777777" w:rsidTr="00CD23AA">
        <w:tc>
          <w:tcPr>
            <w:tcW w:w="4302" w:type="dxa"/>
          </w:tcPr>
          <w:p w14:paraId="4A6B3C6D" w14:textId="77777777" w:rsidR="00CD23AA" w:rsidRPr="00C12549" w:rsidRDefault="00CD23AA" w:rsidP="00C12549">
            <w:pPr>
              <w:ind w:left="240" w:right="-108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170" w:type="dxa"/>
            <w:vAlign w:val="bottom"/>
          </w:tcPr>
          <w:p w14:paraId="0EF9FDEA" w14:textId="553D6BB5" w:rsidR="00CD23AA" w:rsidRPr="00C12549" w:rsidRDefault="00B21B01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3.88 </w:t>
            </w:r>
            <w:r w:rsidR="00102C4E" w:rsidRPr="00C1254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10.15</w:t>
            </w:r>
          </w:p>
        </w:tc>
        <w:tc>
          <w:tcPr>
            <w:tcW w:w="1260" w:type="dxa"/>
            <w:vAlign w:val="bottom"/>
          </w:tcPr>
          <w:p w14:paraId="278EA518" w14:textId="18820432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4.00 - 10.15</w:t>
            </w:r>
          </w:p>
        </w:tc>
        <w:tc>
          <w:tcPr>
            <w:tcW w:w="1170" w:type="dxa"/>
            <w:vAlign w:val="bottom"/>
          </w:tcPr>
          <w:p w14:paraId="26604E35" w14:textId="3CD1A08E" w:rsidR="00CD23AA" w:rsidRPr="00C12549" w:rsidRDefault="00D841A0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3.88 </w:t>
            </w:r>
            <w:r w:rsidR="002C7B8E" w:rsidRPr="00C1254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10.15</w:t>
            </w:r>
          </w:p>
        </w:tc>
        <w:tc>
          <w:tcPr>
            <w:tcW w:w="1170" w:type="dxa"/>
            <w:vAlign w:val="bottom"/>
          </w:tcPr>
          <w:p w14:paraId="57A4FB7A" w14:textId="4DA78E13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4.00 - 10.15</w:t>
            </w:r>
          </w:p>
        </w:tc>
      </w:tr>
      <w:tr w:rsidR="00CD23AA" w:rsidRPr="00C12549" w14:paraId="519B4F07" w14:textId="77777777" w:rsidTr="00CD23AA">
        <w:tc>
          <w:tcPr>
            <w:tcW w:w="4302" w:type="dxa"/>
          </w:tcPr>
          <w:p w14:paraId="7ABE9B9A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D645B5A" w14:textId="77777777" w:rsidR="00CD23AA" w:rsidRPr="00C12549" w:rsidRDefault="00CD23AA" w:rsidP="00C12549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0E118801" w14:textId="77777777" w:rsidR="00CD23AA" w:rsidRPr="00C12549" w:rsidRDefault="00CD23AA" w:rsidP="00C12549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23AA" w:rsidRPr="00C12549" w14:paraId="5651A07C" w14:textId="77777777" w:rsidTr="00CD23AA">
        <w:tc>
          <w:tcPr>
            <w:tcW w:w="4302" w:type="dxa"/>
          </w:tcPr>
          <w:p w14:paraId="4E339004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2B28C671" w14:textId="7777777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D23AA" w:rsidRPr="00C12549" w14:paraId="6A44CF82" w14:textId="77777777" w:rsidTr="00CD23AA">
        <w:tc>
          <w:tcPr>
            <w:tcW w:w="4302" w:type="dxa"/>
          </w:tcPr>
          <w:p w14:paraId="1486A12C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BE1CC96" w14:textId="7777777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072416C" w14:textId="77777777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3AA" w:rsidRPr="00C12549" w14:paraId="140AAFB0" w14:textId="77777777" w:rsidTr="00CD23AA">
        <w:tc>
          <w:tcPr>
            <w:tcW w:w="4302" w:type="dxa"/>
          </w:tcPr>
          <w:p w14:paraId="6CD9910E" w14:textId="77777777" w:rsidR="00CD23AA" w:rsidRPr="00C12549" w:rsidRDefault="00CD23AA" w:rsidP="00C12549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9EB653" w14:textId="163D4581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2569</w:t>
            </w:r>
          </w:p>
        </w:tc>
        <w:tc>
          <w:tcPr>
            <w:tcW w:w="1260" w:type="dxa"/>
          </w:tcPr>
          <w:p w14:paraId="70C59240" w14:textId="3883517B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</w:tcPr>
          <w:p w14:paraId="66888414" w14:textId="0BCA671C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</w:tcPr>
          <w:p w14:paraId="1E3FE396" w14:textId="6CC89402" w:rsidR="00CD23AA" w:rsidRPr="00C12549" w:rsidRDefault="00CD23AA" w:rsidP="00C1254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2568</w:t>
            </w:r>
          </w:p>
        </w:tc>
      </w:tr>
      <w:tr w:rsidR="00CD23AA" w:rsidRPr="00C12549" w14:paraId="4A9F4450" w14:textId="77777777" w:rsidTr="00CD23AA">
        <w:tc>
          <w:tcPr>
            <w:tcW w:w="4302" w:type="dxa"/>
          </w:tcPr>
          <w:p w14:paraId="79029D45" w14:textId="77777777" w:rsidR="00CD23AA" w:rsidRPr="00C12549" w:rsidRDefault="00CD23AA" w:rsidP="00C12549">
            <w:pPr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ต้นทุนการกู้ยืมส่วนที่รวมเป็นต้นทุนของโครงการพัฒนาอสังหาริมทรัพย์เพื่อขาย (ล้านบาท)</w:t>
            </w:r>
          </w:p>
        </w:tc>
        <w:tc>
          <w:tcPr>
            <w:tcW w:w="1170" w:type="dxa"/>
            <w:vAlign w:val="bottom"/>
          </w:tcPr>
          <w:p w14:paraId="745851F4" w14:textId="7FE7FDDA" w:rsidR="00CD23AA" w:rsidRPr="00C12549" w:rsidRDefault="006F64CE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198</w:t>
            </w:r>
          </w:p>
        </w:tc>
        <w:tc>
          <w:tcPr>
            <w:tcW w:w="1260" w:type="dxa"/>
            <w:vAlign w:val="bottom"/>
          </w:tcPr>
          <w:p w14:paraId="7B4D0170" w14:textId="4033DE95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223</w:t>
            </w:r>
          </w:p>
        </w:tc>
        <w:tc>
          <w:tcPr>
            <w:tcW w:w="1170" w:type="dxa"/>
            <w:vAlign w:val="bottom"/>
          </w:tcPr>
          <w:p w14:paraId="543D1302" w14:textId="4EB9B588" w:rsidR="00CD23AA" w:rsidRPr="00C12549" w:rsidRDefault="006F64CE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128</w:t>
            </w:r>
          </w:p>
        </w:tc>
        <w:tc>
          <w:tcPr>
            <w:tcW w:w="1170" w:type="dxa"/>
            <w:vAlign w:val="bottom"/>
          </w:tcPr>
          <w:p w14:paraId="460F0E2A" w14:textId="13B7C5D0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CD23AA" w:rsidRPr="00C12549" w14:paraId="185970B0" w14:textId="77777777" w:rsidTr="00CD23AA">
        <w:tc>
          <w:tcPr>
            <w:tcW w:w="4302" w:type="dxa"/>
          </w:tcPr>
          <w:p w14:paraId="5B0C8FD8" w14:textId="77777777" w:rsidR="00CD23AA" w:rsidRPr="00C12549" w:rsidRDefault="00CD23AA" w:rsidP="00C12549">
            <w:pPr>
              <w:ind w:left="240" w:right="-108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170" w:type="dxa"/>
            <w:vAlign w:val="bottom"/>
          </w:tcPr>
          <w:p w14:paraId="0BF7490F" w14:textId="053E09B5" w:rsidR="00CD23AA" w:rsidRPr="00C12549" w:rsidRDefault="006F64CE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3.88 </w:t>
            </w:r>
            <w:r w:rsidR="00102C4E" w:rsidRPr="00C1254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10.15</w:t>
            </w:r>
          </w:p>
        </w:tc>
        <w:tc>
          <w:tcPr>
            <w:tcW w:w="1260" w:type="dxa"/>
            <w:vAlign w:val="bottom"/>
          </w:tcPr>
          <w:p w14:paraId="28BA7408" w14:textId="0C2C7211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4.00 - 10.15</w:t>
            </w:r>
          </w:p>
        </w:tc>
        <w:tc>
          <w:tcPr>
            <w:tcW w:w="1170" w:type="dxa"/>
            <w:vAlign w:val="bottom"/>
          </w:tcPr>
          <w:p w14:paraId="1402177F" w14:textId="4799871D" w:rsidR="00CD23AA" w:rsidRPr="00C12549" w:rsidRDefault="0052369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3.88</w:t>
            </w:r>
            <w:r w:rsidR="006F64CE" w:rsidRPr="00C12549">
              <w:rPr>
                <w:rFonts w:ascii="Angsana New" w:hAnsi="Angsana New" w:hint="cs"/>
                <w:sz w:val="30"/>
                <w:szCs w:val="30"/>
              </w:rPr>
              <w:t xml:space="preserve"> - 10.15</w:t>
            </w:r>
          </w:p>
        </w:tc>
        <w:tc>
          <w:tcPr>
            <w:tcW w:w="1170" w:type="dxa"/>
            <w:vAlign w:val="bottom"/>
          </w:tcPr>
          <w:p w14:paraId="2F4C2CA5" w14:textId="73DDB144" w:rsidR="00CD23AA" w:rsidRPr="00C12549" w:rsidRDefault="00CD23AA" w:rsidP="00C12549">
            <w:pPr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4.00 - 10.15</w:t>
            </w:r>
          </w:p>
        </w:tc>
      </w:tr>
    </w:tbl>
    <w:p w14:paraId="30A5B7D8" w14:textId="77777777" w:rsidR="00C12549" w:rsidRDefault="00C12549" w:rsidP="00C12549">
      <w:pPr>
        <w:tabs>
          <w:tab w:val="left" w:pos="540"/>
        </w:tabs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15390305"/>
    </w:p>
    <w:p w14:paraId="44FF2482" w14:textId="77777777" w:rsidR="00C12549" w:rsidRDefault="00C125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BF0961" w14:textId="608AB99A" w:rsidR="00F027B1" w:rsidRPr="00C12549" w:rsidRDefault="00F027B1" w:rsidP="00C12549">
      <w:pPr>
        <w:tabs>
          <w:tab w:val="left" w:pos="540"/>
        </w:tabs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="004832B0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175749" w:rsidRPr="00C1254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3C357B2E" w14:textId="1B7E1A55" w:rsidR="00A95112" w:rsidRPr="00C12549" w:rsidRDefault="002861B2" w:rsidP="00C12549">
      <w:pPr>
        <w:tabs>
          <w:tab w:val="left" w:pos="270"/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</w:rPr>
        <w:tab/>
      </w:r>
      <w:r w:rsidR="0003438F" w:rsidRPr="00C12549">
        <w:rPr>
          <w:rFonts w:ascii="Angsana New" w:hAnsi="Angsana New" w:hint="cs"/>
          <w:sz w:val="32"/>
          <w:szCs w:val="32"/>
        </w:rPr>
        <w:tab/>
      </w:r>
      <w:r w:rsidR="00A95112" w:rsidRPr="00C12549">
        <w:rPr>
          <w:rFonts w:ascii="Angsana New" w:hAnsi="Angsana New" w:hint="cs"/>
          <w:sz w:val="32"/>
          <w:szCs w:val="32"/>
          <w:cs/>
        </w:rPr>
        <w:t>รายได้เงินปันผลจากบริษัทย่อย</w:t>
      </w:r>
    </w:p>
    <w:p w14:paraId="5150E74B" w14:textId="54A9B7CD" w:rsidR="0096682C" w:rsidRPr="00C12549" w:rsidRDefault="0096682C" w:rsidP="00C1254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</w:r>
      <w:r w:rsidRPr="00C12549">
        <w:rPr>
          <w:rFonts w:ascii="Angsana New" w:hAnsi="Angsana New" w:hint="cs"/>
          <w:spacing w:val="-2"/>
          <w:sz w:val="32"/>
          <w:szCs w:val="32"/>
          <w:cs/>
        </w:rPr>
        <w:t>ในระหว่างงวดสามเดือน</w:t>
      </w:r>
      <w:r w:rsidR="00CD23AA" w:rsidRPr="00C12549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C1254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CD23AA" w:rsidRPr="00C12549">
        <w:rPr>
          <w:rFonts w:ascii="Angsana New" w:hAnsi="Angsana New" w:hint="cs"/>
          <w:spacing w:val="-2"/>
          <w:sz w:val="32"/>
          <w:szCs w:val="32"/>
        </w:rPr>
        <w:t>30</w:t>
      </w:r>
      <w:r w:rsidR="00CD23AA" w:rsidRPr="00C1254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DF103D" w:rsidRPr="00C12549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C1254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DF103D" w:rsidRPr="00C12549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C12549">
        <w:rPr>
          <w:rFonts w:ascii="Angsana New" w:hAnsi="Angsana New" w:hint="cs"/>
          <w:spacing w:val="-2"/>
          <w:sz w:val="32"/>
          <w:szCs w:val="32"/>
          <w:cs/>
        </w:rPr>
        <w:t>บริษัทฯรับรู้รายได้เงินปันผลจากบริษัทย่อย</w:t>
      </w:r>
      <w:r w:rsidRPr="00C1254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D23AA" w:rsidRPr="00C12549" w14:paraId="22528A67" w14:textId="77777777" w:rsidTr="00CD23AA">
        <w:trPr>
          <w:trHeight w:val="344"/>
        </w:trPr>
        <w:tc>
          <w:tcPr>
            <w:tcW w:w="4050" w:type="dxa"/>
          </w:tcPr>
          <w:p w14:paraId="64ED508C" w14:textId="77777777" w:rsidR="00CD23AA" w:rsidRPr="00C12549" w:rsidRDefault="00CD23AA" w:rsidP="00C1254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7F37FF85" w14:textId="77777777" w:rsidR="00CD23AA" w:rsidRPr="00C12549" w:rsidRDefault="00CD23AA" w:rsidP="00C1254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D23AA" w:rsidRPr="00C12549" w14:paraId="76C737EF" w14:textId="77777777" w:rsidTr="00CD23AA">
        <w:trPr>
          <w:trHeight w:val="355"/>
        </w:trPr>
        <w:tc>
          <w:tcPr>
            <w:tcW w:w="4050" w:type="dxa"/>
          </w:tcPr>
          <w:p w14:paraId="53945946" w14:textId="77777777" w:rsidR="00CD23AA" w:rsidRPr="00C12549" w:rsidRDefault="00CD23AA" w:rsidP="00C1254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7D31B3AF" w14:textId="77777777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23AA" w:rsidRPr="00C12549" w14:paraId="4BDFB6B7" w14:textId="77777777" w:rsidTr="00CD23AA">
        <w:trPr>
          <w:trHeight w:val="688"/>
        </w:trPr>
        <w:tc>
          <w:tcPr>
            <w:tcW w:w="4050" w:type="dxa"/>
            <w:vAlign w:val="bottom"/>
          </w:tcPr>
          <w:p w14:paraId="53B9B34D" w14:textId="77777777" w:rsidR="00CD23AA" w:rsidRPr="00C12549" w:rsidRDefault="00CD23AA" w:rsidP="00C125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62064F8" w14:textId="77777777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73CE4952" w14:textId="77777777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D23AA" w:rsidRPr="00C12549" w14:paraId="4F3EF9C0" w14:textId="77777777" w:rsidTr="00CD23AA">
        <w:trPr>
          <w:trHeight w:val="355"/>
        </w:trPr>
        <w:tc>
          <w:tcPr>
            <w:tcW w:w="4050" w:type="dxa"/>
            <w:vAlign w:val="bottom"/>
          </w:tcPr>
          <w:p w14:paraId="607161EC" w14:textId="77777777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C67399" w14:textId="7096C827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704D9EC1" w14:textId="768A6C21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CD03AC9" w14:textId="4A54EBA2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0B6C27C9" w14:textId="333F3B6E" w:rsidR="00CD23AA" w:rsidRPr="00C12549" w:rsidRDefault="00CD23AA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CD23AA" w:rsidRPr="00C12549" w14:paraId="73DE71EC" w14:textId="77777777" w:rsidTr="00CD23AA">
        <w:trPr>
          <w:trHeight w:val="375"/>
        </w:trPr>
        <w:tc>
          <w:tcPr>
            <w:tcW w:w="4050" w:type="dxa"/>
          </w:tcPr>
          <w:p w14:paraId="3E000946" w14:textId="77777777" w:rsidR="00CD23AA" w:rsidRPr="00C12549" w:rsidRDefault="00CD23AA" w:rsidP="00C12549">
            <w:pPr>
              <w:ind w:left="156" w:right="-108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บริษัท บริทาเนีย วงแหวน รามอินทรา จำกัด</w:t>
            </w:r>
          </w:p>
        </w:tc>
        <w:tc>
          <w:tcPr>
            <w:tcW w:w="1260" w:type="dxa"/>
            <w:vAlign w:val="bottom"/>
          </w:tcPr>
          <w:p w14:paraId="2270AA0F" w14:textId="1FE3E937" w:rsidR="00CD23AA" w:rsidRPr="00C12549" w:rsidRDefault="00A06080" w:rsidP="00C125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38BCF1" w14:textId="1B21C08B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60,000</w:t>
            </w:r>
          </w:p>
        </w:tc>
        <w:tc>
          <w:tcPr>
            <w:tcW w:w="1260" w:type="dxa"/>
            <w:vAlign w:val="bottom"/>
          </w:tcPr>
          <w:p w14:paraId="36B54BEF" w14:textId="6457F911" w:rsidR="00CD23AA" w:rsidRPr="00C12549" w:rsidRDefault="00E90D46" w:rsidP="00C125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28,000</w:t>
            </w:r>
          </w:p>
        </w:tc>
        <w:tc>
          <w:tcPr>
            <w:tcW w:w="1260" w:type="dxa"/>
            <w:vAlign w:val="bottom"/>
          </w:tcPr>
          <w:p w14:paraId="642ED641" w14:textId="6CE0AFFB" w:rsidR="00CD23AA" w:rsidRPr="00C12549" w:rsidRDefault="00CD23AA" w:rsidP="00C125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60,000</w:t>
            </w:r>
          </w:p>
        </w:tc>
      </w:tr>
      <w:tr w:rsidR="00CD23AA" w:rsidRPr="00C12549" w14:paraId="374A8A02" w14:textId="77777777">
        <w:trPr>
          <w:trHeight w:val="375"/>
        </w:trPr>
        <w:tc>
          <w:tcPr>
            <w:tcW w:w="4050" w:type="dxa"/>
            <w:vAlign w:val="bottom"/>
          </w:tcPr>
          <w:p w14:paraId="37C563AB" w14:textId="77777777" w:rsidR="00CD23AA" w:rsidRPr="00C12549" w:rsidRDefault="00CD23AA" w:rsidP="00C12549">
            <w:pPr>
              <w:ind w:left="156" w:right="-108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8D778E" w14:textId="05769423" w:rsidR="00CD23AA" w:rsidRPr="00C12549" w:rsidRDefault="00A06080" w:rsidP="00C125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3053A9" w14:textId="02CC3197" w:rsidR="00CD23AA" w:rsidRPr="00C12549" w:rsidRDefault="00CD23AA" w:rsidP="00C125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60,000</w:t>
            </w:r>
          </w:p>
        </w:tc>
        <w:tc>
          <w:tcPr>
            <w:tcW w:w="1260" w:type="dxa"/>
            <w:vAlign w:val="bottom"/>
          </w:tcPr>
          <w:p w14:paraId="29064267" w14:textId="19F246B1" w:rsidR="00CD23AA" w:rsidRPr="00C12549" w:rsidRDefault="00E90D46" w:rsidP="00C125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28,000</w:t>
            </w:r>
          </w:p>
        </w:tc>
        <w:tc>
          <w:tcPr>
            <w:tcW w:w="1260" w:type="dxa"/>
          </w:tcPr>
          <w:p w14:paraId="702E323F" w14:textId="129C09C0" w:rsidR="00CD23AA" w:rsidRPr="00C12549" w:rsidRDefault="00CD23AA" w:rsidP="00C125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60,000</w:t>
            </w:r>
          </w:p>
        </w:tc>
      </w:tr>
    </w:tbl>
    <w:p w14:paraId="7251D60B" w14:textId="1C17D3C1" w:rsidR="00E42EB3" w:rsidRPr="00C12549" w:rsidRDefault="009E3597" w:rsidP="00C12549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6</w:t>
      </w:r>
      <w:r w:rsidR="00804379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127F2C" w:rsidRPr="00C12549">
        <w:rPr>
          <w:rFonts w:ascii="Angsana New" w:hAnsi="Angsana New" w:hint="cs"/>
          <w:b/>
          <w:bCs/>
          <w:sz w:val="32"/>
          <w:szCs w:val="32"/>
        </w:rPr>
        <w:tab/>
      </w:r>
      <w:bookmarkEnd w:id="1"/>
      <w:r w:rsidR="00E42EB3" w:rsidRPr="00C12549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602899DE" w14:textId="39CADB5B" w:rsidR="00A15D0E" w:rsidRPr="00C12549" w:rsidRDefault="009E3597" w:rsidP="00C12549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>6</w:t>
      </w:r>
      <w:r w:rsidR="00A15D0E" w:rsidRPr="00C12549">
        <w:rPr>
          <w:rFonts w:ascii="Angsana New" w:hAnsi="Angsana New" w:hint="cs"/>
          <w:sz w:val="32"/>
          <w:szCs w:val="32"/>
        </w:rPr>
        <w:t>.1</w:t>
      </w:r>
      <w:r w:rsidR="00A15D0E" w:rsidRPr="00C12549">
        <w:rPr>
          <w:rFonts w:ascii="Angsana New" w:hAnsi="Angsana New" w:hint="cs"/>
          <w:sz w:val="32"/>
          <w:szCs w:val="32"/>
        </w:rPr>
        <w:tab/>
      </w:r>
      <w:r w:rsidR="00A15D0E" w:rsidRPr="00C12549">
        <w:rPr>
          <w:rFonts w:ascii="Angsana New" w:hAnsi="Angsana New" w:hint="cs"/>
          <w:sz w:val="32"/>
          <w:szCs w:val="32"/>
          <w:cs/>
        </w:rPr>
        <w:t>รายการเคลื่อนไหวของเงินลงทุนในการร่วมค้า</w:t>
      </w:r>
    </w:p>
    <w:p w14:paraId="10A3C7A5" w14:textId="77777777" w:rsidR="00A15D0E" w:rsidRPr="00C12549" w:rsidRDefault="00A15D0E" w:rsidP="00C1254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  <w:t>รายการเคลื่อนไหวของเงินลงทุนในการร่วมค้าซึ่งบันทึกโดยวิธีส่วนได้เสียในงบการเงินรวม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A15D0E" w:rsidRPr="00C12549" w14:paraId="50D0ABBC" w14:textId="77777777" w:rsidTr="00256E92">
        <w:trPr>
          <w:trHeight w:val="68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D14A" w14:textId="77777777" w:rsidR="00A15D0E" w:rsidRPr="00C12549" w:rsidRDefault="00A15D0E" w:rsidP="00C125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D20079A" w14:textId="77777777" w:rsidR="00A15D0E" w:rsidRPr="00C12549" w:rsidRDefault="00A15D0E" w:rsidP="00C12549">
            <w:pPr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15D0E" w:rsidRPr="00C12549" w14:paraId="73431372" w14:textId="77777777" w:rsidTr="00256E92">
        <w:trPr>
          <w:trHeight w:val="334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30D2" w14:textId="77777777" w:rsidR="00A15D0E" w:rsidRPr="00C12549" w:rsidRDefault="00A15D0E" w:rsidP="00C125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8B2ED37" w14:textId="77777777" w:rsidR="00A15D0E" w:rsidRPr="00C12549" w:rsidRDefault="00A15D0E" w:rsidP="00C12549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15D0E" w:rsidRPr="00C12549" w14:paraId="1CE23009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ECA7" w14:textId="6FFA5DE7" w:rsidR="00A15D0E" w:rsidRPr="00C12549" w:rsidRDefault="00A15D0E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D0129D" w:rsidRPr="00C1254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024E97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C6C5" w14:textId="52829E26" w:rsidR="00A15D0E" w:rsidRPr="00C12549" w:rsidRDefault="00024E97" w:rsidP="00C1254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2,064,505</w:t>
            </w:r>
          </w:p>
        </w:tc>
      </w:tr>
      <w:tr w:rsidR="00A15D0E" w:rsidRPr="00C12549" w14:paraId="52EF2F25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9326" w14:textId="77777777" w:rsidR="00A15D0E" w:rsidRPr="00C12549" w:rsidRDefault="00A15D0E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F665" w14:textId="64244487" w:rsidR="00A15D0E" w:rsidRPr="00C12549" w:rsidRDefault="004166E9" w:rsidP="00C1254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(</w:t>
            </w:r>
            <w:r w:rsidR="00170E2A" w:rsidRPr="00C12549">
              <w:rPr>
                <w:rFonts w:ascii="Angsana New" w:hAnsi="Angsana New" w:hint="cs"/>
                <w:sz w:val="32"/>
                <w:szCs w:val="32"/>
              </w:rPr>
              <w:t>34,769)</w:t>
            </w:r>
          </w:p>
        </w:tc>
      </w:tr>
      <w:tr w:rsidR="00530CCF" w:rsidRPr="00C12549" w14:paraId="26324EBD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9940" w14:textId="67C0C508" w:rsidR="00530CCF" w:rsidRPr="00C12549" w:rsidRDefault="00530CCF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F575" w14:textId="5006B9CB" w:rsidR="00530CCF" w:rsidRPr="00C12549" w:rsidRDefault="00717003" w:rsidP="00C1254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73,334</w:t>
            </w:r>
          </w:p>
        </w:tc>
      </w:tr>
      <w:tr w:rsidR="00A15D0E" w:rsidRPr="00C12549" w14:paraId="3F6D0370" w14:textId="77777777" w:rsidTr="00256E92">
        <w:trPr>
          <w:trHeight w:val="3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B5FB" w14:textId="4352397F" w:rsidR="00A15D0E" w:rsidRPr="00C12549" w:rsidRDefault="00A15D0E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D0129D" w:rsidRPr="00C1254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D23AA"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="00CD23AA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024E97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24E97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A133F38" w14:textId="5E842F2C" w:rsidR="00A15D0E" w:rsidRPr="00C12549" w:rsidRDefault="00440173" w:rsidP="00C1254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2,103,0</w:t>
            </w:r>
            <w:r w:rsidR="00155A45" w:rsidRPr="00C12549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</w:tr>
    </w:tbl>
    <w:p w14:paraId="06C3A82A" w14:textId="1F4F012A" w:rsidR="00D0129D" w:rsidRPr="00C12549" w:rsidRDefault="00476C81" w:rsidP="00C12549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ab/>
      </w:r>
      <w:r w:rsidR="00D0129D" w:rsidRPr="00C12549">
        <w:rPr>
          <w:rFonts w:ascii="Angsana New" w:hAnsi="Angsana New" w:hint="cs"/>
          <w:sz w:val="32"/>
          <w:szCs w:val="32"/>
          <w:cs/>
        </w:rPr>
        <w:t>รายการในงบฐานะการเงินรวม</w:t>
      </w:r>
      <w:r w:rsidR="00A95112" w:rsidRPr="00C12549">
        <w:rPr>
          <w:rFonts w:ascii="Angsana New" w:hAnsi="Angsana New" w:hint="cs"/>
          <w:sz w:val="32"/>
          <w:szCs w:val="32"/>
          <w:cs/>
        </w:rPr>
        <w:t>แสดง</w:t>
      </w:r>
      <w:r w:rsidR="00D0129D" w:rsidRPr="00C12549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D0129D" w:rsidRPr="00C12549" w14:paraId="61215D60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1578" w14:textId="725A61BE" w:rsidR="00D0129D" w:rsidRPr="00C12549" w:rsidRDefault="00D0129D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6FD7" w14:textId="78308854" w:rsidR="00D0129D" w:rsidRPr="00C12549" w:rsidRDefault="00FD1A9D" w:rsidP="00C1254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,164,021</w:t>
            </w:r>
          </w:p>
        </w:tc>
      </w:tr>
      <w:tr w:rsidR="00D0129D" w:rsidRPr="00C12549" w14:paraId="110B9FDA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16A6" w14:textId="606130FB" w:rsidR="00D0129D" w:rsidRPr="00C12549" w:rsidRDefault="00D0129D" w:rsidP="00C12549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ส่วนต่างที่เกินมูลค่าเงินลงทุนภายใต้วิธีส่วนได้เสียของเงินลงทุน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br/>
              <w:t>ในการร่วมค้า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B1ED" w14:textId="1F080081" w:rsidR="00D0129D" w:rsidRPr="00C12549" w:rsidRDefault="00007C50" w:rsidP="00C1254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(60,95</w:t>
            </w:r>
            <w:r w:rsidR="003A0C3B" w:rsidRPr="00C1254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129D" w:rsidRPr="00C12549" w14:paraId="04A4B448" w14:textId="77777777" w:rsidTr="00256E92">
        <w:trPr>
          <w:trHeight w:val="3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1E01" w14:textId="378AA2D3" w:rsidR="00D0129D" w:rsidRPr="00C12549" w:rsidRDefault="00D0129D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D8BBB7E" w14:textId="0F77C6B5" w:rsidR="00D0129D" w:rsidRPr="00C12549" w:rsidRDefault="00007C50" w:rsidP="00C1254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2,103,0</w:t>
            </w:r>
            <w:r w:rsidR="003A0C3B" w:rsidRPr="00C12549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</w:tr>
    </w:tbl>
    <w:p w14:paraId="5429AD16" w14:textId="64F9DBCC" w:rsidR="00256E92" w:rsidRPr="00C12549" w:rsidRDefault="00D0129D" w:rsidP="00C1254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</w:r>
      <w:r w:rsidR="00A15D0E" w:rsidRPr="00C12549">
        <w:rPr>
          <w:rFonts w:ascii="Angsana New" w:hAnsi="Angsana New" w:hint="cs"/>
          <w:sz w:val="32"/>
          <w:szCs w:val="32"/>
          <w:cs/>
        </w:rPr>
        <w:t xml:space="preserve">กลุ่มบริษัทแสดงมูลค่าเงินลงทุนในการร่วมค้าภายใต้วิธีส่วนได้เสียส่วนที่มีมูลค่าติดลบซึ่งเกิดจากการรับรู้ส่วนแบ่งขาดทุนจากเงินลงทุนในการร่วมค้าที่เกินกว่าราคาทุนและรายได้รอการรับรู้ภายใต้หัวข้อ </w:t>
      </w:r>
      <w:r w:rsidR="00256E92" w:rsidRPr="00C12549">
        <w:rPr>
          <w:rFonts w:ascii="Angsana New" w:hAnsi="Angsana New" w:hint="cs"/>
          <w:sz w:val="32"/>
          <w:szCs w:val="32"/>
          <w:cs/>
        </w:rPr>
        <w:t xml:space="preserve">                                                 </w:t>
      </w:r>
      <w:r w:rsidR="00A15D0E" w:rsidRPr="00C12549">
        <w:rPr>
          <w:rFonts w:ascii="Angsana New" w:hAnsi="Angsana New" w:hint="cs"/>
          <w:sz w:val="32"/>
          <w:szCs w:val="32"/>
          <w:cs/>
        </w:rPr>
        <w:t>“</w:t>
      </w:r>
      <w:r w:rsidR="009915EA" w:rsidRPr="00C12549">
        <w:rPr>
          <w:rFonts w:ascii="Angsana New" w:hAnsi="Angsana New" w:hint="cs"/>
          <w:sz w:val="32"/>
          <w:szCs w:val="32"/>
          <w:cs/>
        </w:rPr>
        <w:t>ส่วนต่างที่เกินมูลค่าเงินลงทุน</w:t>
      </w:r>
      <w:r w:rsidR="00A15D0E" w:rsidRPr="00C12549">
        <w:rPr>
          <w:rFonts w:ascii="Angsana New" w:hAnsi="Angsana New" w:hint="cs"/>
          <w:sz w:val="32"/>
          <w:szCs w:val="32"/>
          <w:cs/>
        </w:rPr>
        <w:t>ภายใต้วิธีส่วนได้เสียของเงินลงทุนในการร่วมค้า” ในงบฐานะการเงิน</w:t>
      </w:r>
      <w:r w:rsidR="000A5E33" w:rsidRPr="00C12549">
        <w:rPr>
          <w:rFonts w:ascii="Angsana New" w:hAnsi="Angsana New" w:hint="cs"/>
          <w:sz w:val="32"/>
          <w:szCs w:val="32"/>
          <w:cs/>
        </w:rPr>
        <w:t>รวม</w:t>
      </w:r>
    </w:p>
    <w:p w14:paraId="5DE2172E" w14:textId="6FEB0941" w:rsidR="00A15D0E" w:rsidRPr="00C12549" w:rsidRDefault="00A15D0E" w:rsidP="00C12549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lastRenderedPageBreak/>
        <w:tab/>
      </w:r>
      <w:r w:rsidRPr="00C12549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รายการเคลื่อนไหวของเงินลงทุนในการร่วมค้าซึ่งบันทึกโดยวิธีราคาทุนในงบการเงินเฉพาะกิจการ                               มีดังนี้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A15D0E" w:rsidRPr="00C12549" w14:paraId="701E6FA8" w14:textId="77777777" w:rsidTr="00256E92">
        <w:trPr>
          <w:trHeight w:val="68"/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3905" w14:textId="77777777" w:rsidR="00A15D0E" w:rsidRPr="00C12549" w:rsidRDefault="00A15D0E" w:rsidP="00C125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EB85194" w14:textId="77777777" w:rsidR="00A15D0E" w:rsidRPr="00C12549" w:rsidRDefault="00A15D0E" w:rsidP="00C12549">
            <w:pPr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15D0E" w:rsidRPr="00C12549" w14:paraId="57F2ED3E" w14:textId="77777777" w:rsidTr="00256E92">
        <w:trPr>
          <w:trHeight w:val="334"/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7884" w14:textId="77777777" w:rsidR="00A15D0E" w:rsidRPr="00C12549" w:rsidRDefault="00A15D0E" w:rsidP="00C125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72523CC9" w14:textId="77777777" w:rsidR="00A15D0E" w:rsidRPr="00C12549" w:rsidRDefault="00A15D0E" w:rsidP="00C12549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5D0E" w:rsidRPr="00C12549" w14:paraId="1744A4F9" w14:textId="77777777" w:rsidTr="00256E92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580A" w14:textId="11E9DEAF" w:rsidR="00A15D0E" w:rsidRPr="00C12549" w:rsidRDefault="00A15D0E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9161A0" w:rsidRPr="00C1254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024E97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3C6A" w14:textId="05A3723D" w:rsidR="00A15D0E" w:rsidRPr="00C12549" w:rsidRDefault="00024E97" w:rsidP="00C12549">
            <w:pPr>
              <w:tabs>
                <w:tab w:val="decimal" w:pos="1873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3,335,440</w:t>
            </w:r>
          </w:p>
        </w:tc>
      </w:tr>
      <w:tr w:rsidR="00A15D0E" w:rsidRPr="00C12549" w14:paraId="53E6A6D8" w14:textId="77777777" w:rsidTr="00256E92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1D85" w14:textId="44977372" w:rsidR="00A15D0E" w:rsidRPr="00C12549" w:rsidRDefault="00530CCF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3908" w14:textId="49F92276" w:rsidR="00A15D0E" w:rsidRPr="00C12549" w:rsidRDefault="0001474C" w:rsidP="00C12549">
            <w:pPr>
              <w:pBdr>
                <w:bottom w:val="sing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73</w:t>
            </w:r>
            <w:r w:rsidR="006C5630" w:rsidRPr="00C12549">
              <w:rPr>
                <w:rFonts w:ascii="Angsana New" w:hAnsi="Angsana New" w:hint="cs"/>
                <w:sz w:val="32"/>
                <w:szCs w:val="32"/>
              </w:rPr>
              <w:t>,334</w:t>
            </w:r>
          </w:p>
        </w:tc>
      </w:tr>
      <w:tr w:rsidR="00A15D0E" w:rsidRPr="00C12549" w14:paraId="4574C38A" w14:textId="77777777" w:rsidTr="00256E92">
        <w:trPr>
          <w:trHeight w:val="35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9C7C" w14:textId="4472E08F" w:rsidR="00A15D0E" w:rsidRPr="00C12549" w:rsidRDefault="00A15D0E" w:rsidP="00C12549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9161A0" w:rsidRPr="00C1254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D23AA"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="00CD23AA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024E97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24E97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6CF3017" w14:textId="430BF4F9" w:rsidR="00A15D0E" w:rsidRPr="00C12549" w:rsidRDefault="00182EF3" w:rsidP="00C12549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3,</w:t>
            </w:r>
            <w:r w:rsidR="00A35319" w:rsidRPr="00C12549">
              <w:rPr>
                <w:rFonts w:ascii="Angsana New" w:hAnsi="Angsana New" w:hint="cs"/>
                <w:sz w:val="32"/>
                <w:szCs w:val="32"/>
              </w:rPr>
              <w:t>408,774</w:t>
            </w:r>
          </w:p>
        </w:tc>
      </w:tr>
    </w:tbl>
    <w:p w14:paraId="2B7E4F2A" w14:textId="780DD80E" w:rsidR="00A15D0E" w:rsidRPr="00C12549" w:rsidRDefault="00C56748" w:rsidP="00C12549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</w:rPr>
        <w:t>6</w:t>
      </w:r>
      <w:r w:rsidR="00A15D0E" w:rsidRPr="00C12549">
        <w:rPr>
          <w:rFonts w:ascii="Angsana New" w:hAnsi="Angsana New" w:hint="cs"/>
          <w:sz w:val="32"/>
          <w:szCs w:val="32"/>
        </w:rPr>
        <w:t>.2</w:t>
      </w:r>
      <w:r w:rsidR="00A15D0E" w:rsidRPr="00C12549">
        <w:rPr>
          <w:rFonts w:ascii="Angsana New" w:hAnsi="Angsana New" w:hint="cs"/>
          <w:sz w:val="32"/>
          <w:szCs w:val="32"/>
        </w:rPr>
        <w:tab/>
      </w:r>
      <w:r w:rsidR="00A15D0E" w:rsidRPr="00C12549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การเปลี่ยนแปลงของเงินลงทุนในการร่วมค้าที่มีสาระสำคัญ</w:t>
      </w:r>
    </w:p>
    <w:p w14:paraId="252C83AF" w14:textId="4D33C4EF" w:rsidR="00A15D0E" w:rsidRPr="00C12549" w:rsidRDefault="00A15D0E" w:rsidP="00C12549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12549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การลงทุนเพิ่มในการร่วมค้า</w:t>
      </w:r>
      <w:r w:rsidR="00F46202" w:rsidRPr="00C12549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37C48420" w14:textId="264D0C83" w:rsidR="00A15D0E" w:rsidRPr="00C12549" w:rsidRDefault="00A15D0E" w:rsidP="00C12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บริษัทฯลงทุนเพิ่มในการร่วมค้า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="00206818" w:rsidRPr="00C12549">
        <w:rPr>
          <w:rFonts w:ascii="Angsana New" w:hAnsi="Angsana New" w:hint="cs"/>
          <w:sz w:val="32"/>
          <w:szCs w:val="32"/>
        </w:rPr>
        <w:t>6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แห่ง จำนวนเงินรวม</w:t>
      </w:r>
      <w:r w:rsidR="00FA6279" w:rsidRPr="00C12549">
        <w:rPr>
          <w:rFonts w:ascii="Angsana New" w:hAnsi="Angsana New" w:hint="cs"/>
          <w:sz w:val="32"/>
          <w:szCs w:val="32"/>
        </w:rPr>
        <w:t xml:space="preserve"> </w:t>
      </w:r>
      <w:r w:rsidR="00582F62" w:rsidRPr="00C12549">
        <w:rPr>
          <w:rFonts w:ascii="Angsana New" w:hAnsi="Angsana New" w:hint="cs"/>
          <w:sz w:val="32"/>
          <w:szCs w:val="32"/>
        </w:rPr>
        <w:t>73</w:t>
      </w:r>
      <w:r w:rsidR="00E00255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ล้านบาท</w:t>
      </w:r>
      <w:r w:rsidR="00CC4826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โดยรายละเอียดของการลงทุนเพิ่มในการร่วมค้าที่มีสาระสำคัญมีดังนี้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4590"/>
        <w:gridCol w:w="1080"/>
      </w:tblGrid>
      <w:tr w:rsidR="00A15D0E" w:rsidRPr="00C12549" w14:paraId="7FA62FAD" w14:textId="77777777" w:rsidTr="00296551">
        <w:trPr>
          <w:trHeight w:val="297"/>
          <w:tblHeader/>
        </w:trPr>
        <w:tc>
          <w:tcPr>
            <w:tcW w:w="3420" w:type="dxa"/>
            <w:vAlign w:val="bottom"/>
          </w:tcPr>
          <w:p w14:paraId="090D9845" w14:textId="77777777" w:rsidR="00A15D0E" w:rsidRPr="00C12549" w:rsidRDefault="00A15D0E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90" w:type="dxa"/>
            <w:vAlign w:val="bottom"/>
          </w:tcPr>
          <w:p w14:paraId="69973DF8" w14:textId="77777777" w:rsidR="00A15D0E" w:rsidRPr="00C12549" w:rsidRDefault="00A15D0E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14:paraId="6A31480E" w14:textId="77777777" w:rsidR="00A15D0E" w:rsidRPr="00C12549" w:rsidRDefault="00A15D0E" w:rsidP="00C12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15D0E" w:rsidRPr="00C12549" w14:paraId="5235184A" w14:textId="77777777" w:rsidTr="00296551">
        <w:trPr>
          <w:trHeight w:val="153"/>
          <w:tblHeader/>
        </w:trPr>
        <w:tc>
          <w:tcPr>
            <w:tcW w:w="3420" w:type="dxa"/>
            <w:vAlign w:val="bottom"/>
          </w:tcPr>
          <w:p w14:paraId="258003F3" w14:textId="77777777" w:rsidR="00A15D0E" w:rsidRPr="00C12549" w:rsidRDefault="00A15D0E" w:rsidP="00C12549">
            <w:pPr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vAlign w:val="bottom"/>
          </w:tcPr>
          <w:p w14:paraId="3B243DBF" w14:textId="77777777" w:rsidR="00A15D0E" w:rsidRPr="00C12549" w:rsidRDefault="00A15D0E" w:rsidP="00C12549">
            <w:pPr>
              <w:ind w:left="158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8619243" w14:textId="77777777" w:rsidR="00A15D0E" w:rsidRPr="00C12549" w:rsidRDefault="00A15D0E" w:rsidP="00C12549">
            <w:pPr>
              <w:ind w:left="158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A15D0E" w:rsidRPr="00C12549" w14:paraId="468461D5" w14:textId="77777777" w:rsidTr="00296551">
        <w:trPr>
          <w:trHeight w:val="153"/>
        </w:trPr>
        <w:tc>
          <w:tcPr>
            <w:tcW w:w="3420" w:type="dxa"/>
            <w:vAlign w:val="bottom"/>
          </w:tcPr>
          <w:p w14:paraId="59F1A3C6" w14:textId="77777777" w:rsidR="00A15D0E" w:rsidRPr="00C12549" w:rsidRDefault="00A15D0E" w:rsidP="00C12549">
            <w:pPr>
              <w:ind w:left="158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ธุรกิจพัฒนาอสังหาริมทรัพย์</w:t>
            </w:r>
          </w:p>
        </w:tc>
        <w:tc>
          <w:tcPr>
            <w:tcW w:w="4590" w:type="dxa"/>
            <w:vAlign w:val="bottom"/>
          </w:tcPr>
          <w:p w14:paraId="2624DB6B" w14:textId="77777777" w:rsidR="00A15D0E" w:rsidRPr="00C12549" w:rsidRDefault="00A15D0E" w:rsidP="00C12549">
            <w:pPr>
              <w:ind w:left="158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024E57" w14:textId="77777777" w:rsidR="00A15D0E" w:rsidRPr="00C12549" w:rsidRDefault="00A15D0E" w:rsidP="00C12549">
            <w:pPr>
              <w:ind w:left="158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1222" w:rsidRPr="00C12549" w14:paraId="6A80A143" w14:textId="77777777" w:rsidTr="00296551">
        <w:trPr>
          <w:trHeight w:val="153"/>
        </w:trPr>
        <w:tc>
          <w:tcPr>
            <w:tcW w:w="3420" w:type="dxa"/>
          </w:tcPr>
          <w:p w14:paraId="5E670750" w14:textId="055CC63C" w:rsidR="00681222" w:rsidRPr="00C12549" w:rsidRDefault="00681222" w:rsidP="00C12549">
            <w:pPr>
              <w:ind w:left="158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บริทาเนีย เอสพีวี </w:t>
            </w:r>
            <w:r w:rsidR="00A12F24" w:rsidRPr="00C12549">
              <w:rPr>
                <w:rFonts w:ascii="Angsana New" w:hAnsi="Angsana New" w:hint="cs"/>
                <w:sz w:val="30"/>
                <w:szCs w:val="30"/>
              </w:rPr>
              <w:t>23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31906C2B" w14:textId="6D4CDA38" w:rsidR="00681222" w:rsidRPr="00C12549" w:rsidRDefault="00681222" w:rsidP="00C12549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A12F24" w:rsidRPr="00C12549">
              <w:rPr>
                <w:rFonts w:ascii="Angsana New" w:hAnsi="Angsana New" w:hint="cs"/>
                <w:sz w:val="30"/>
                <w:szCs w:val="30"/>
              </w:rPr>
              <w:t>20.35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ล้านหุ้น             มูลค่าหุ้นละ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="0016479F"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6479F"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(เรียกชำระค่าหุ้น </w:t>
            </w:r>
            <w:r w:rsidR="00A12F24" w:rsidRPr="00C12549">
              <w:rPr>
                <w:rFonts w:ascii="Angsana New" w:hAnsi="Angsana New" w:hint="cs"/>
                <w:sz w:val="30"/>
                <w:szCs w:val="30"/>
              </w:rPr>
              <w:t>0.22</w:t>
            </w:r>
            <w:r w:rsidR="0016479F"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0C927AE0" w14:textId="50408360" w:rsidR="00681222" w:rsidRPr="00C12549" w:rsidRDefault="00AA521D" w:rsidP="00C1254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4,477</w:t>
            </w:r>
          </w:p>
        </w:tc>
      </w:tr>
      <w:tr w:rsidR="00681222" w:rsidRPr="00C12549" w14:paraId="322DFF93" w14:textId="77777777" w:rsidTr="00296551">
        <w:trPr>
          <w:trHeight w:val="306"/>
        </w:trPr>
        <w:tc>
          <w:tcPr>
            <w:tcW w:w="3420" w:type="dxa"/>
          </w:tcPr>
          <w:p w14:paraId="33358F82" w14:textId="6ABABB89" w:rsidR="00681222" w:rsidRPr="00C12549" w:rsidRDefault="00681222" w:rsidP="00C12549">
            <w:pPr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บริทาเนีย เอสพีวี </w:t>
            </w:r>
            <w:r w:rsidR="00A12F24" w:rsidRPr="00C1254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28CF3602" w14:textId="1B27F355" w:rsidR="00681222" w:rsidRPr="00C12549" w:rsidRDefault="00681222" w:rsidP="00C12549">
            <w:pPr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155CA3" w:rsidRPr="00C12549">
              <w:rPr>
                <w:rFonts w:ascii="Angsana New" w:hAnsi="Angsana New" w:hint="cs"/>
                <w:sz w:val="30"/>
                <w:szCs w:val="30"/>
              </w:rPr>
              <w:t>.00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ล้านหุ้น             มูลค่าหุ้นละ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3057C504" w14:textId="0CE0B396" w:rsidR="00681222" w:rsidRPr="00C12549" w:rsidRDefault="00AA521D" w:rsidP="00C1254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</w:tr>
      <w:tr w:rsidR="00681222" w:rsidRPr="00C12549" w14:paraId="1C8EEED9" w14:textId="77777777" w:rsidTr="00296551">
        <w:trPr>
          <w:trHeight w:val="306"/>
        </w:trPr>
        <w:tc>
          <w:tcPr>
            <w:tcW w:w="3420" w:type="dxa"/>
          </w:tcPr>
          <w:p w14:paraId="07EC9C4D" w14:textId="766F2C46" w:rsidR="00681222" w:rsidRPr="00C12549" w:rsidRDefault="00681222" w:rsidP="00C12549">
            <w:pPr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C44F86"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แกรนด์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บริทาเนีย </w:t>
            </w:r>
            <w:r w:rsidR="00C44F86" w:rsidRPr="00C12549">
              <w:rPr>
                <w:rFonts w:ascii="Angsana New" w:hAnsi="Angsana New" w:hint="cs"/>
                <w:sz w:val="30"/>
                <w:szCs w:val="30"/>
                <w:cs/>
              </w:rPr>
              <w:t>ทวีวัฒนา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1B34F344" w14:textId="4217C185" w:rsidR="00681222" w:rsidRPr="00C12549" w:rsidRDefault="00681222" w:rsidP="00C12549">
            <w:pPr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22.95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ล้านหุ้น          มูลค่าหุ้นละ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 (เรียกชำระค่าหุ้น 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0.</w:t>
            </w:r>
            <w:r w:rsidR="00BD12DF" w:rsidRPr="00C12549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59654182" w14:textId="03CCF840" w:rsidR="00681222" w:rsidRPr="00C12549" w:rsidRDefault="00F61783" w:rsidP="00C1254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AA521D" w:rsidRPr="00C125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131</w:t>
            </w:r>
          </w:p>
        </w:tc>
      </w:tr>
      <w:tr w:rsidR="00681222" w:rsidRPr="00C12549" w14:paraId="12682548" w14:textId="77777777" w:rsidTr="00296551">
        <w:trPr>
          <w:trHeight w:val="306"/>
        </w:trPr>
        <w:tc>
          <w:tcPr>
            <w:tcW w:w="3420" w:type="dxa"/>
          </w:tcPr>
          <w:p w14:paraId="45777F1A" w14:textId="5B5F63EC" w:rsidR="00681222" w:rsidRPr="00C12549" w:rsidRDefault="00681222" w:rsidP="00C12549">
            <w:pPr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C44F86" w:rsidRPr="00C12549">
              <w:rPr>
                <w:rFonts w:ascii="Angsana New" w:hAnsi="Angsana New" w:hint="cs"/>
                <w:sz w:val="30"/>
                <w:szCs w:val="30"/>
                <w:cs/>
              </w:rPr>
              <w:t>บริทาเนีย ซี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C44F86" w:rsidRPr="00C12549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C44F86" w:rsidRPr="00C12549">
              <w:rPr>
                <w:rFonts w:ascii="Angsana New" w:hAnsi="Angsana New" w:hint="cs"/>
                <w:sz w:val="30"/>
                <w:szCs w:val="30"/>
                <w:cs/>
              </w:rPr>
              <w:t>ไอ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.</w:t>
            </w:r>
            <w:r w:rsidR="00C44F86" w:rsidRPr="00C12549">
              <w:rPr>
                <w:rFonts w:ascii="Angsana New" w:hAnsi="Angsana New" w:hint="cs"/>
                <w:sz w:val="30"/>
                <w:szCs w:val="30"/>
                <w:cs/>
              </w:rPr>
              <w:t>แอสเซท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1453F40C" w14:textId="6CAD477B" w:rsidR="00681222" w:rsidRPr="00C12549" w:rsidRDefault="00681222" w:rsidP="00C12549">
            <w:pPr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8.81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ล้านหุ้น          มูลค่าหุ้นละ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 (เรียกชำระค่าหุ้น 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0.</w:t>
            </w:r>
            <w:r w:rsidR="00201BA1" w:rsidRPr="00C125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C44F86" w:rsidRPr="00C125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73C61D8A" w14:textId="237B747A" w:rsidR="00681222" w:rsidRPr="00C12549" w:rsidRDefault="00A60C8E" w:rsidP="00C1254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AA521D" w:rsidRPr="00C1254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</w:tr>
      <w:tr w:rsidR="00A3677D" w:rsidRPr="00C12549" w14:paraId="4FED6524" w14:textId="77777777" w:rsidTr="00A3677D">
        <w:trPr>
          <w:trHeight w:val="306"/>
        </w:trPr>
        <w:tc>
          <w:tcPr>
            <w:tcW w:w="3420" w:type="dxa"/>
          </w:tcPr>
          <w:p w14:paraId="6540AA22" w14:textId="77777777" w:rsidR="00A3677D" w:rsidRPr="00C12549" w:rsidRDefault="00A3677D" w:rsidP="00C12549">
            <w:pPr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บริทาเนีย เอสพีวี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7CCBCC50" w14:textId="77777777" w:rsidR="00A3677D" w:rsidRPr="00C12549" w:rsidRDefault="00A3677D" w:rsidP="00C12549">
            <w:pPr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14.38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ล้านหุ้น             มูลค่าหุ้นละ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(เรียกชำระค่าหุ้น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0.13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316A23D5" w14:textId="77777777" w:rsidR="00A3677D" w:rsidRPr="00C12549" w:rsidRDefault="00A3677D" w:rsidP="00C1254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1,870</w:t>
            </w:r>
          </w:p>
        </w:tc>
      </w:tr>
      <w:tr w:rsidR="00A3677D" w:rsidRPr="00C12549" w14:paraId="57AE22C4" w14:textId="77777777" w:rsidTr="00A3677D">
        <w:trPr>
          <w:trHeight w:val="306"/>
        </w:trPr>
        <w:tc>
          <w:tcPr>
            <w:tcW w:w="3420" w:type="dxa"/>
          </w:tcPr>
          <w:p w14:paraId="614DE9D9" w14:textId="77777777" w:rsidR="00A3677D" w:rsidRPr="00C12549" w:rsidRDefault="00A3677D" w:rsidP="00C12549">
            <w:pPr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บริทาเนีย เอสพีวี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05110686" w14:textId="77777777" w:rsidR="00A3677D" w:rsidRPr="00C12549" w:rsidRDefault="00A3677D" w:rsidP="00C12549">
            <w:pPr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4.85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ล้านหุ้น             มูลค่าหุ้นละ </w:t>
            </w:r>
            <w:r w:rsidRPr="00C12549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C12549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7933EA3D" w14:textId="77777777" w:rsidR="00A3677D" w:rsidRPr="00C12549" w:rsidRDefault="00A3677D" w:rsidP="00C1254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C12549">
              <w:rPr>
                <w:rFonts w:ascii="Angsana New" w:hAnsi="Angsana New" w:hint="cs"/>
                <w:sz w:val="30"/>
                <w:szCs w:val="30"/>
              </w:rPr>
              <w:t>48,450</w:t>
            </w:r>
          </w:p>
        </w:tc>
      </w:tr>
    </w:tbl>
    <w:p w14:paraId="227234D2" w14:textId="77777777" w:rsidR="00C12549" w:rsidRDefault="00C12549" w:rsidP="00C12549">
      <w:pPr>
        <w:tabs>
          <w:tab w:val="left" w:pos="180"/>
          <w:tab w:val="left" w:pos="540"/>
        </w:tabs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</w:p>
    <w:p w14:paraId="31981903" w14:textId="77777777" w:rsidR="00C12549" w:rsidRDefault="00C125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B26B11" w14:textId="12611610" w:rsidR="00A15D0E" w:rsidRPr="00C12549" w:rsidRDefault="00EC5A97" w:rsidP="00C1254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12549">
        <w:rPr>
          <w:rFonts w:ascii="Angsana New" w:hAnsi="Angsana New" w:hint="cs"/>
          <w:spacing w:val="-6"/>
          <w:sz w:val="32"/>
          <w:szCs w:val="32"/>
        </w:rPr>
        <w:lastRenderedPageBreak/>
        <w:t>6</w:t>
      </w:r>
      <w:r w:rsidR="00A15D0E" w:rsidRPr="00C12549">
        <w:rPr>
          <w:rFonts w:ascii="Angsana New" w:hAnsi="Angsana New" w:hint="cs"/>
          <w:spacing w:val="-6"/>
          <w:sz w:val="32"/>
          <w:szCs w:val="32"/>
        </w:rPr>
        <w:t>.3</w:t>
      </w:r>
      <w:r w:rsidR="00D67E61" w:rsidRPr="00C12549">
        <w:rPr>
          <w:rFonts w:ascii="Angsana New" w:hAnsi="Angsana New" w:hint="cs"/>
          <w:spacing w:val="-6"/>
          <w:sz w:val="32"/>
          <w:szCs w:val="32"/>
        </w:rPr>
        <w:tab/>
      </w:r>
      <w:r w:rsidR="00A15D0E" w:rsidRPr="00C12549">
        <w:rPr>
          <w:rFonts w:ascii="Angsana New" w:hAnsi="Angsana New" w:hint="cs"/>
          <w:spacing w:val="-6"/>
          <w:sz w:val="32"/>
          <w:szCs w:val="32"/>
          <w:cs/>
        </w:rPr>
        <w:t>รายได้ค่าบริหารโครงการจากการร่วมค้า</w:t>
      </w:r>
    </w:p>
    <w:p w14:paraId="4A42C2B4" w14:textId="4BF8A48E" w:rsidR="001241E1" w:rsidRPr="00C12549" w:rsidRDefault="00C12549" w:rsidP="00C1254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ภายใต้สัญญาร่วมทุนกับผู้ร่วมทุนระบุถึงการเข้าทำสัญญาให้บริการและบริหารจัดการโครงการ </w:t>
      </w:r>
      <w:r w:rsidR="00825678" w:rsidRPr="00C12549">
        <w:rPr>
          <w:rFonts w:ascii="Angsana New" w:hAnsi="Angsana New" w:hint="cs"/>
          <w:spacing w:val="-6"/>
          <w:sz w:val="32"/>
          <w:szCs w:val="32"/>
        </w:rPr>
        <w:t xml:space="preserve">                         </w:t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โดยบริษัทฯจะเป็นผู้ดำเนินการบริหารโครงการให้แก่บริษัทที่เป็นการร่วมค้า การบริหารโครงการดังกล่าวรวมถึงการวางแผนศึกษาความเป็นไปได้ของโครงการ การวางแผนการขอสินเชื่อจากสถาบันการเงินและแผนการขาย การควบคุมการพัฒนาการก่อสร้าง การควบคุมการดำเนินโครงการการบริหารงานขายและการดำเนินงานอื่นตลอดการดำเนินการโครงการ โดยการให้บริการและเรียกเก็บค่าบริการแบ่งออกเป็น </w:t>
      </w:r>
      <w:r w:rsidR="00D542EA" w:rsidRPr="00C12549">
        <w:rPr>
          <w:rFonts w:ascii="Angsana New" w:hAnsi="Angsana New" w:hint="cs"/>
          <w:spacing w:val="-6"/>
          <w:sz w:val="32"/>
          <w:szCs w:val="32"/>
        </w:rPr>
        <w:t xml:space="preserve">                                              </w:t>
      </w:r>
      <w:r w:rsidR="0099617F" w:rsidRPr="00C12549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ส่วน ได้แก่ ค่าบริการสำหรับงานที่ทำแล้วเสร็จและนำเสนอแก่ผู้ร่วมทุนก่อนการลงนามในสัญญาร่วมทุน </w:t>
      </w:r>
      <w:r>
        <w:rPr>
          <w:rFonts w:ascii="Angsana New" w:hAnsi="Angsana New"/>
          <w:spacing w:val="-6"/>
          <w:sz w:val="32"/>
          <w:szCs w:val="32"/>
        </w:rPr>
        <w:t xml:space="preserve">      </w:t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>ซึ่งมีกำหนดชำระ ณ วันทำสัญญาหรือตามแผนธุรกิจหลักภายใต้สัญญาร่วมทุน และค่าบริการสำหรับงาน</w:t>
      </w:r>
      <w:r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F52CBE" w:rsidRPr="00C1254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>ที่ทำหลังจากวันลงนามในสัญญาร่วมทุน โดยเรียกเก็บเป็นรายเดือน ทั้งนี้ในระหว่างงวด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               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หกเดือนสิ้นสุดวันที่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>บริษัทฯได้ให้บริการและรับรู้รายได้ค่าบริหารโครงการเป็น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              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จำนวนเงิน </w:t>
      </w:r>
      <w:r w:rsidR="003770B6" w:rsidRPr="00C12549">
        <w:rPr>
          <w:rFonts w:ascii="Angsana New" w:hAnsi="Angsana New" w:hint="cs"/>
          <w:spacing w:val="-6"/>
          <w:sz w:val="32"/>
          <w:szCs w:val="32"/>
        </w:rPr>
        <w:t>29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3770B6" w:rsidRPr="00C12549">
        <w:rPr>
          <w:rFonts w:ascii="Angsana New" w:hAnsi="Angsana New" w:hint="cs"/>
          <w:spacing w:val="-6"/>
          <w:sz w:val="32"/>
          <w:szCs w:val="32"/>
        </w:rPr>
        <w:t>54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 (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>2568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: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68 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024E97" w:rsidRPr="00C1254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 xml:space="preserve">                   </w:t>
      </w:r>
      <w:r w:rsidR="0099617F" w:rsidRPr="00C12549">
        <w:rPr>
          <w:rFonts w:ascii="Angsana New" w:hAnsi="Angsana New" w:hint="cs"/>
          <w:spacing w:val="-6"/>
          <w:sz w:val="32"/>
          <w:szCs w:val="32"/>
          <w:cs/>
        </w:rPr>
        <w:t>ในงบกำไรขาดทุนเบ็ดเสร็จ</w:t>
      </w:r>
    </w:p>
    <w:p w14:paraId="2D89A0BC" w14:textId="27580C77" w:rsidR="00521B62" w:rsidRPr="00C12549" w:rsidRDefault="00C56748" w:rsidP="00B77C2E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7</w:t>
      </w:r>
      <w:r w:rsidR="00521B62" w:rsidRPr="00C1254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21B62" w:rsidRPr="00C1254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E7442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521B62" w:rsidRPr="00C1254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A16DCF" w:rsidRPr="00C1254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4199E86" w14:textId="22722766" w:rsidR="00E911C6" w:rsidRPr="00C12549" w:rsidRDefault="002E0C57" w:rsidP="00B77C2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</w:r>
      <w:r w:rsidR="007D434C" w:rsidRPr="00C12549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9C4268" w:rsidRPr="00C1254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BE25A4" w:rsidRPr="00C12549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9C4268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CD23AA" w:rsidRPr="00C12549">
        <w:rPr>
          <w:rFonts w:ascii="Angsana New" w:hAnsi="Angsana New" w:hint="cs"/>
          <w:spacing w:val="-6"/>
          <w:sz w:val="32"/>
          <w:szCs w:val="32"/>
        </w:rPr>
        <w:t>30</w:t>
      </w:r>
      <w:r w:rsidR="00CD23AA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E06C9B" w:rsidRPr="00C12549">
        <w:rPr>
          <w:rFonts w:ascii="Angsana New" w:hAnsi="Angsana New" w:hint="cs"/>
          <w:sz w:val="32"/>
          <w:szCs w:val="32"/>
          <w:cs/>
        </w:rPr>
        <w:t>มี</w:t>
      </w:r>
      <w:r w:rsidR="007D434C" w:rsidRPr="00C12549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36B4B" w:rsidRPr="00C12549" w14:paraId="30AE4E63" w14:textId="77777777" w:rsidTr="00D542EA">
        <w:trPr>
          <w:cantSplit/>
        </w:trPr>
        <w:tc>
          <w:tcPr>
            <w:tcW w:w="4590" w:type="dxa"/>
          </w:tcPr>
          <w:p w14:paraId="05E3501A" w14:textId="77777777" w:rsidR="00936B4B" w:rsidRPr="00C12549" w:rsidRDefault="00936B4B" w:rsidP="00B77C2E">
            <w:pPr>
              <w:pStyle w:val="BodyText2"/>
              <w:spacing w:after="0" w:line="240" w:lineRule="auto"/>
              <w:ind w:left="32" w:right="-43"/>
              <w:jc w:val="distribute"/>
              <w:rPr>
                <w:sz w:val="32"/>
                <w:szCs w:val="32"/>
              </w:rPr>
            </w:pPr>
          </w:p>
        </w:tc>
        <w:tc>
          <w:tcPr>
            <w:tcW w:w="2250" w:type="dxa"/>
          </w:tcPr>
          <w:p w14:paraId="7C84AB9D" w14:textId="77777777" w:rsidR="00936B4B" w:rsidRPr="00C12549" w:rsidRDefault="00936B4B" w:rsidP="00B77C2E">
            <w:pPr>
              <w:pStyle w:val="BodyText2"/>
              <w:spacing w:after="0" w:line="240" w:lineRule="auto"/>
              <w:ind w:right="-43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8B8B2C1" w14:textId="77777777" w:rsidR="00936B4B" w:rsidRPr="00C12549" w:rsidRDefault="00936B4B" w:rsidP="00B77C2E">
            <w:pPr>
              <w:pStyle w:val="BodyText2"/>
              <w:spacing w:after="0" w:line="240" w:lineRule="auto"/>
              <w:ind w:right="-43"/>
              <w:jc w:val="right"/>
              <w:rPr>
                <w:spacing w:val="-4"/>
                <w:sz w:val="32"/>
                <w:szCs w:val="32"/>
                <w:cs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(หน่วย</w:t>
            </w:r>
            <w:r w:rsidRPr="00C12549">
              <w:rPr>
                <w:rFonts w:hint="cs"/>
                <w:sz w:val="32"/>
                <w:szCs w:val="32"/>
              </w:rPr>
              <w:t>:</w:t>
            </w:r>
            <w:r w:rsidRPr="00C12549">
              <w:rPr>
                <w:rFonts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51CF" w:rsidRPr="00C12549" w14:paraId="4CCFFB97" w14:textId="77777777" w:rsidTr="00D542EA">
        <w:trPr>
          <w:cantSplit/>
        </w:trPr>
        <w:tc>
          <w:tcPr>
            <w:tcW w:w="4590" w:type="dxa"/>
          </w:tcPr>
          <w:p w14:paraId="2A01EF41" w14:textId="77777777" w:rsidR="00E651CF" w:rsidRPr="00C12549" w:rsidRDefault="00E651CF" w:rsidP="00B77C2E">
            <w:pPr>
              <w:pStyle w:val="BodyText2"/>
              <w:spacing w:after="0" w:line="240" w:lineRule="auto"/>
              <w:ind w:left="32" w:right="-43"/>
              <w:jc w:val="distribute"/>
              <w:rPr>
                <w:sz w:val="32"/>
                <w:szCs w:val="32"/>
              </w:rPr>
            </w:pPr>
          </w:p>
        </w:tc>
        <w:tc>
          <w:tcPr>
            <w:tcW w:w="2250" w:type="dxa"/>
          </w:tcPr>
          <w:p w14:paraId="27444870" w14:textId="1F8534F8" w:rsidR="00E651CF" w:rsidRPr="00C12549" w:rsidRDefault="00E651CF" w:rsidP="00B77C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  <w:cs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19BB088" w14:textId="77777777" w:rsidR="00E651CF" w:rsidRPr="00C12549" w:rsidRDefault="00E651CF" w:rsidP="00B77C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  <w:cs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1EF" w:rsidRPr="00C12549" w14:paraId="778C30B8" w14:textId="77777777" w:rsidTr="00D542EA">
        <w:tc>
          <w:tcPr>
            <w:tcW w:w="4590" w:type="dxa"/>
          </w:tcPr>
          <w:p w14:paraId="61F3B3CF" w14:textId="75FA491F" w:rsidR="005961EF" w:rsidRPr="00C12549" w:rsidRDefault="005961EF" w:rsidP="00B77C2E">
            <w:pPr>
              <w:pStyle w:val="BodyText2"/>
              <w:spacing w:after="0" w:line="240" w:lineRule="auto"/>
              <w:ind w:left="-14" w:right="-43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ยอดคงเหลือ ณ วันที่</w:t>
            </w:r>
            <w:r w:rsidRPr="00C12549">
              <w:rPr>
                <w:rFonts w:hint="cs"/>
                <w:sz w:val="32"/>
                <w:szCs w:val="32"/>
              </w:rPr>
              <w:t xml:space="preserve"> 1</w:t>
            </w:r>
            <w:r w:rsidRPr="00C12549">
              <w:rPr>
                <w:rFonts w:hint="cs"/>
                <w:sz w:val="32"/>
                <w:szCs w:val="32"/>
                <w:cs/>
              </w:rPr>
              <w:t xml:space="preserve"> มกราคม</w:t>
            </w:r>
            <w:r w:rsidRPr="00C12549">
              <w:rPr>
                <w:rFonts w:hint="cs"/>
                <w:sz w:val="32"/>
                <w:szCs w:val="32"/>
              </w:rPr>
              <w:t xml:space="preserve"> </w:t>
            </w:r>
            <w:r w:rsidR="00024E97" w:rsidRPr="00C12549">
              <w:rPr>
                <w:rFonts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5D45FD57" w14:textId="18077214" w:rsidR="005961EF" w:rsidRPr="00C12549" w:rsidRDefault="00024E97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</w:rPr>
              <w:t>3,604,057</w:t>
            </w:r>
          </w:p>
        </w:tc>
        <w:tc>
          <w:tcPr>
            <w:tcW w:w="2250" w:type="dxa"/>
          </w:tcPr>
          <w:p w14:paraId="6114D715" w14:textId="789E849A" w:rsidR="005961EF" w:rsidRPr="00C12549" w:rsidRDefault="00024E97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</w:rPr>
              <w:t>2,132,310</w:t>
            </w:r>
          </w:p>
        </w:tc>
      </w:tr>
      <w:tr w:rsidR="008A7AAE" w:rsidRPr="00C12549" w14:paraId="023C7927" w14:textId="77777777" w:rsidTr="00D542EA">
        <w:tc>
          <w:tcPr>
            <w:tcW w:w="4590" w:type="dxa"/>
          </w:tcPr>
          <w:p w14:paraId="5835F8DB" w14:textId="77777777" w:rsidR="008A7AAE" w:rsidRPr="00C12549" w:rsidRDefault="008A7AAE" w:rsidP="00B77C2E">
            <w:pPr>
              <w:pStyle w:val="BodyText2"/>
              <w:spacing w:after="0" w:line="240" w:lineRule="auto"/>
              <w:ind w:left="-15" w:right="-43"/>
              <w:rPr>
                <w:sz w:val="32"/>
                <w:szCs w:val="32"/>
                <w:cs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บวก</w:t>
            </w:r>
            <w:r w:rsidRPr="00C12549">
              <w:rPr>
                <w:rFonts w:hint="cs"/>
                <w:sz w:val="32"/>
                <w:szCs w:val="32"/>
              </w:rPr>
              <w:t xml:space="preserve">: </w:t>
            </w:r>
            <w:r w:rsidRPr="00C12549">
              <w:rPr>
                <w:rFonts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</w:tcPr>
          <w:p w14:paraId="2998C6B2" w14:textId="648B1A54" w:rsidR="008A7AAE" w:rsidRPr="00C12549" w:rsidRDefault="00AF5A3D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  <w:cs/>
              </w:rPr>
            </w:pPr>
            <w:r w:rsidRPr="00C12549">
              <w:rPr>
                <w:rFonts w:hint="cs"/>
                <w:sz w:val="32"/>
                <w:szCs w:val="32"/>
              </w:rPr>
              <w:t>210,</w:t>
            </w:r>
            <w:r w:rsidR="00E55C7B" w:rsidRPr="00C12549">
              <w:rPr>
                <w:rFonts w:hint="cs"/>
                <w:sz w:val="32"/>
                <w:szCs w:val="32"/>
              </w:rPr>
              <w:t>792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B6C09" w14:textId="6FD604B9" w:rsidR="00917446" w:rsidRPr="00C12549" w:rsidRDefault="00CC6C1D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</w:rPr>
              <w:t>210,000</w:t>
            </w:r>
          </w:p>
        </w:tc>
      </w:tr>
      <w:tr w:rsidR="008A7AAE" w:rsidRPr="00C12549" w14:paraId="2E615B5C" w14:textId="77777777" w:rsidTr="00D542EA">
        <w:tc>
          <w:tcPr>
            <w:tcW w:w="4590" w:type="dxa"/>
          </w:tcPr>
          <w:p w14:paraId="26D8A8ED" w14:textId="4DB05266" w:rsidR="008A7AAE" w:rsidRPr="00C12549" w:rsidRDefault="008A7AAE" w:rsidP="00B77C2E">
            <w:pPr>
              <w:pStyle w:val="BodyText2"/>
              <w:spacing w:after="0" w:line="240" w:lineRule="auto"/>
              <w:ind w:left="-15" w:right="-43"/>
              <w:rPr>
                <w:sz w:val="32"/>
                <w:szCs w:val="32"/>
                <w:cs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</w:tcPr>
          <w:p w14:paraId="60D54711" w14:textId="6B154681" w:rsidR="008A7AAE" w:rsidRPr="00C12549" w:rsidRDefault="00E55C7B" w:rsidP="00B77C2E">
            <w:pPr>
              <w:pStyle w:val="BodyText2"/>
              <w:pBdr>
                <w:bottom w:val="sing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(</w:t>
            </w:r>
            <w:r w:rsidR="00517F57" w:rsidRPr="00C12549">
              <w:rPr>
                <w:rFonts w:hint="cs"/>
                <w:sz w:val="32"/>
                <w:szCs w:val="32"/>
              </w:rPr>
              <w:t>391,849</w:t>
            </w:r>
            <w:r w:rsidRPr="00C12549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42F24" w14:textId="711EECCA" w:rsidR="008A7AAE" w:rsidRPr="00C12549" w:rsidRDefault="00CC6C1D" w:rsidP="00B77C2E">
            <w:pPr>
              <w:pStyle w:val="BodyText2"/>
              <w:pBdr>
                <w:bottom w:val="sing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(</w:t>
            </w:r>
            <w:r w:rsidRPr="00C12549">
              <w:rPr>
                <w:rFonts w:hint="cs"/>
                <w:sz w:val="32"/>
                <w:szCs w:val="32"/>
              </w:rPr>
              <w:t>359,</w:t>
            </w:r>
            <w:r w:rsidR="009D7CB4" w:rsidRPr="00C12549">
              <w:rPr>
                <w:rFonts w:hint="cs"/>
                <w:sz w:val="32"/>
                <w:szCs w:val="32"/>
              </w:rPr>
              <w:t>387</w:t>
            </w:r>
            <w:r w:rsidR="009D7CB4" w:rsidRPr="00C12549">
              <w:rPr>
                <w:rFonts w:hint="cs"/>
                <w:sz w:val="32"/>
                <w:szCs w:val="32"/>
                <w:cs/>
              </w:rPr>
              <w:t>)</w:t>
            </w:r>
          </w:p>
        </w:tc>
      </w:tr>
      <w:tr w:rsidR="008A7AAE" w:rsidRPr="00C12549" w14:paraId="6BCACA38" w14:textId="77777777" w:rsidTr="00D542EA">
        <w:trPr>
          <w:trHeight w:val="270"/>
        </w:trPr>
        <w:tc>
          <w:tcPr>
            <w:tcW w:w="4590" w:type="dxa"/>
          </w:tcPr>
          <w:p w14:paraId="15E763D3" w14:textId="7D84E2AF" w:rsidR="008A7AAE" w:rsidRPr="00C12549" w:rsidRDefault="008A7AAE" w:rsidP="00B77C2E">
            <w:pPr>
              <w:pStyle w:val="BodyText2"/>
              <w:spacing w:after="0" w:line="240" w:lineRule="auto"/>
              <w:ind w:left="-15" w:right="-43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  <w:cs/>
              </w:rPr>
              <w:t>ยอดคงเหลือ ณ วันที่</w:t>
            </w:r>
            <w:r w:rsidRPr="00C12549">
              <w:rPr>
                <w:rFonts w:hint="cs"/>
                <w:sz w:val="32"/>
                <w:szCs w:val="32"/>
              </w:rPr>
              <w:t xml:space="preserve"> </w:t>
            </w:r>
            <w:r w:rsidR="00CD23AA" w:rsidRPr="00C12549">
              <w:rPr>
                <w:rFonts w:hint="cs"/>
                <w:sz w:val="32"/>
                <w:szCs w:val="32"/>
              </w:rPr>
              <w:t>30</w:t>
            </w:r>
            <w:r w:rsidR="00CD23AA" w:rsidRPr="00C12549">
              <w:rPr>
                <w:rFonts w:hint="cs"/>
                <w:sz w:val="32"/>
                <w:szCs w:val="32"/>
                <w:cs/>
              </w:rPr>
              <w:t xml:space="preserve"> มิถุนายน</w:t>
            </w:r>
            <w:r w:rsidR="00024E97" w:rsidRPr="00C12549">
              <w:rPr>
                <w:rFonts w:hint="cs"/>
                <w:sz w:val="32"/>
                <w:szCs w:val="32"/>
                <w:cs/>
              </w:rPr>
              <w:t xml:space="preserve"> </w:t>
            </w:r>
            <w:r w:rsidR="00024E97" w:rsidRPr="00C12549">
              <w:rPr>
                <w:rFonts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68ED64ED" w14:textId="72041E14" w:rsidR="008A7AAE" w:rsidRPr="00C12549" w:rsidRDefault="00C375BF" w:rsidP="00B77C2E">
            <w:pPr>
              <w:pStyle w:val="BodyText2"/>
              <w:pBdr>
                <w:bottom w:val="doub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</w:rPr>
              <w:t>3,423,000</w:t>
            </w:r>
          </w:p>
        </w:tc>
        <w:tc>
          <w:tcPr>
            <w:tcW w:w="2250" w:type="dxa"/>
          </w:tcPr>
          <w:p w14:paraId="7645B8AD" w14:textId="530A2464" w:rsidR="008A7AAE" w:rsidRPr="00C12549" w:rsidRDefault="00DF2DA3" w:rsidP="00B77C2E">
            <w:pPr>
              <w:pStyle w:val="BodyText2"/>
              <w:pBdr>
                <w:bottom w:val="doub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sz w:val="32"/>
                <w:szCs w:val="32"/>
              </w:rPr>
            </w:pPr>
            <w:r w:rsidRPr="00C12549">
              <w:rPr>
                <w:rFonts w:hint="cs"/>
                <w:sz w:val="32"/>
                <w:szCs w:val="32"/>
              </w:rPr>
              <w:t>1,982,923</w:t>
            </w:r>
          </w:p>
        </w:tc>
      </w:tr>
    </w:tbl>
    <w:p w14:paraId="5DBCAC78" w14:textId="10F3DFE9" w:rsidR="002E0C57" w:rsidRPr="00C12549" w:rsidRDefault="00C30189" w:rsidP="00B77C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  <w:lang w:val="th-TH"/>
        </w:rPr>
        <w:tab/>
      </w:r>
      <w:r w:rsidR="004536DC" w:rsidRPr="00C12549">
        <w:rPr>
          <w:rFonts w:ascii="Angsana New" w:hAnsi="Angsana New" w:hint="cs"/>
          <w:sz w:val="32"/>
          <w:szCs w:val="32"/>
          <w:cs/>
          <w:lang w:val="th-TH"/>
        </w:rPr>
        <w:t>เงินกู้ยืมระยะยาวของกลุ่มบริษัทมีเงื่อนไขการชำระคืนเงินต้นในอัตราตามที่ระบุในสัญญาเมื่อม</w:t>
      </w:r>
      <w:r w:rsidR="007F44DC" w:rsidRPr="00C12549">
        <w:rPr>
          <w:rFonts w:ascii="Angsana New" w:hAnsi="Angsana New" w:hint="cs"/>
          <w:sz w:val="32"/>
          <w:szCs w:val="32"/>
          <w:cs/>
          <w:lang w:val="th-TH"/>
        </w:rPr>
        <w:t>ี</w:t>
      </w:r>
      <w:r w:rsidR="00F90F82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="004536DC" w:rsidRPr="00C12549">
        <w:rPr>
          <w:rFonts w:ascii="Angsana New" w:hAnsi="Angsana New" w:hint="cs"/>
          <w:sz w:val="32"/>
          <w:szCs w:val="32"/>
          <w:cs/>
          <w:lang w:val="th-TH"/>
        </w:rPr>
        <w:t>การปลอดจำนองหลักประกันที่วางไว้</w:t>
      </w:r>
      <w:r w:rsidR="00CE14B4" w:rsidRPr="00C12549">
        <w:rPr>
          <w:rFonts w:ascii="Angsana New" w:hAnsi="Angsana New" w:hint="cs"/>
          <w:sz w:val="32"/>
          <w:szCs w:val="32"/>
          <w:cs/>
          <w:lang w:val="th-TH"/>
        </w:rPr>
        <w:t>หรือชำระคืนตามที่กำหนดในสัญญ</w:t>
      </w:r>
      <w:r w:rsidR="00CE14B4" w:rsidRPr="00C12549">
        <w:rPr>
          <w:rFonts w:ascii="Angsana New" w:hAnsi="Angsana New" w:hint="cs"/>
          <w:sz w:val="32"/>
          <w:szCs w:val="32"/>
          <w:cs/>
        </w:rPr>
        <w:t>า</w:t>
      </w:r>
      <w:r w:rsidR="004536DC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และมีกำหนดชำระดอกเบี้ย</w:t>
      </w:r>
      <w:r w:rsidR="00B16444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</w:t>
      </w:r>
      <w:r w:rsidR="004536DC" w:rsidRPr="00C12549">
        <w:rPr>
          <w:rFonts w:ascii="Angsana New" w:hAnsi="Angsana New" w:hint="cs"/>
          <w:sz w:val="32"/>
          <w:szCs w:val="32"/>
          <w:cs/>
          <w:lang w:val="th-TH"/>
        </w:rPr>
        <w:t>ทุกเดือน</w:t>
      </w:r>
      <w:r w:rsidR="00F96E62" w:rsidRPr="00C12549">
        <w:rPr>
          <w:rFonts w:ascii="Angsana New" w:hAnsi="Angsana New" w:hint="cs"/>
          <w:sz w:val="32"/>
          <w:szCs w:val="32"/>
          <w:cs/>
          <w:lang w:val="th-TH"/>
        </w:rPr>
        <w:t>หรือทุกไตรมาส</w:t>
      </w:r>
      <w:r w:rsidR="004536DC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B3599" w:rsidRPr="00C12549">
        <w:rPr>
          <w:rFonts w:ascii="Angsana New" w:hAnsi="Angsana New" w:hint="cs"/>
          <w:sz w:val="32"/>
          <w:szCs w:val="32"/>
          <w:cs/>
          <w:lang w:val="th-TH"/>
        </w:rPr>
        <w:t>โดยคิดดอกเบี้ย</w:t>
      </w:r>
      <w:r w:rsidR="00A459A3" w:rsidRPr="00C12549">
        <w:rPr>
          <w:rFonts w:ascii="Angsana New" w:hAnsi="Angsana New" w:hint="cs"/>
          <w:sz w:val="32"/>
          <w:szCs w:val="32"/>
          <w:cs/>
          <w:lang w:val="th-TH"/>
        </w:rPr>
        <w:t>ในอัตรา</w:t>
      </w:r>
      <w:r w:rsidR="001E1D0E" w:rsidRPr="00C12549">
        <w:rPr>
          <w:rFonts w:ascii="Angsana New" w:hAnsi="Angsana New" w:hint="cs"/>
          <w:sz w:val="32"/>
          <w:szCs w:val="32"/>
          <w:cs/>
          <w:lang w:val="th-TH"/>
        </w:rPr>
        <w:t>ร้อยละ</w:t>
      </w:r>
      <w:r w:rsidR="00203D68" w:rsidRPr="00C12549">
        <w:rPr>
          <w:rFonts w:ascii="Angsana New" w:hAnsi="Angsana New" w:hint="cs"/>
          <w:sz w:val="32"/>
          <w:szCs w:val="32"/>
        </w:rPr>
        <w:t xml:space="preserve"> </w:t>
      </w:r>
      <w:r w:rsidR="006144D6" w:rsidRPr="00C12549">
        <w:rPr>
          <w:rFonts w:ascii="Angsana New" w:hAnsi="Angsana New" w:hint="cs"/>
          <w:sz w:val="32"/>
          <w:szCs w:val="32"/>
        </w:rPr>
        <w:t>SPRL-</w:t>
      </w:r>
      <w:r w:rsidR="00A3686F" w:rsidRPr="00C12549">
        <w:rPr>
          <w:rFonts w:ascii="Angsana New" w:hAnsi="Angsana New" w:hint="cs"/>
          <w:sz w:val="32"/>
          <w:szCs w:val="32"/>
        </w:rPr>
        <w:t>3.80</w:t>
      </w:r>
      <w:r w:rsidR="00E40C92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40C92" w:rsidRPr="00C12549">
        <w:rPr>
          <w:rFonts w:ascii="Angsana New" w:hAnsi="Angsana New" w:hint="cs"/>
          <w:sz w:val="32"/>
          <w:szCs w:val="32"/>
          <w:cs/>
        </w:rPr>
        <w:t>ถึง</w:t>
      </w:r>
      <w:r w:rsidR="00E40C92" w:rsidRPr="00C12549">
        <w:rPr>
          <w:rFonts w:ascii="Angsana New" w:hAnsi="Angsana New" w:hint="cs"/>
          <w:sz w:val="32"/>
          <w:szCs w:val="32"/>
        </w:rPr>
        <w:t xml:space="preserve"> </w:t>
      </w:r>
      <w:r w:rsidR="00A3686F" w:rsidRPr="00C12549">
        <w:rPr>
          <w:rFonts w:ascii="Angsana New" w:hAnsi="Angsana New" w:hint="cs"/>
          <w:sz w:val="32"/>
          <w:szCs w:val="32"/>
        </w:rPr>
        <w:t>10.15</w:t>
      </w:r>
      <w:r w:rsidR="00B868CF" w:rsidRPr="00C12549">
        <w:rPr>
          <w:rFonts w:ascii="Angsana New" w:hAnsi="Angsana New" w:hint="cs"/>
          <w:sz w:val="32"/>
          <w:szCs w:val="32"/>
        </w:rPr>
        <w:t xml:space="preserve"> </w:t>
      </w:r>
      <w:r w:rsidR="002B24B5" w:rsidRPr="00C12549">
        <w:rPr>
          <w:rFonts w:ascii="Angsana New" w:hAnsi="Angsana New" w:hint="cs"/>
          <w:sz w:val="32"/>
          <w:szCs w:val="32"/>
          <w:cs/>
        </w:rPr>
        <w:t>ต่อปี</w:t>
      </w:r>
      <w:r w:rsidR="003D2EB0" w:rsidRPr="00C12549">
        <w:rPr>
          <w:rFonts w:ascii="Angsana New" w:hAnsi="Angsana New" w:hint="cs"/>
          <w:sz w:val="32"/>
          <w:szCs w:val="32"/>
        </w:rPr>
        <w:t xml:space="preserve"> </w:t>
      </w:r>
      <w:r w:rsidR="00DD0317" w:rsidRPr="00C12549">
        <w:rPr>
          <w:rFonts w:ascii="Angsana New" w:hAnsi="Angsana New" w:hint="cs"/>
          <w:sz w:val="32"/>
          <w:szCs w:val="32"/>
        </w:rPr>
        <w:t>(</w:t>
      </w:r>
      <w:r w:rsidR="008C74A9" w:rsidRPr="00C12549">
        <w:rPr>
          <w:rFonts w:ascii="Angsana New" w:hAnsi="Angsana New" w:hint="cs"/>
          <w:sz w:val="32"/>
          <w:szCs w:val="32"/>
        </w:rPr>
        <w:t xml:space="preserve">31 </w:t>
      </w:r>
      <w:r w:rsidR="008C74A9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2302" w:rsidRPr="00C12549">
        <w:rPr>
          <w:rFonts w:ascii="Angsana New" w:hAnsi="Angsana New" w:hint="cs"/>
          <w:sz w:val="32"/>
          <w:szCs w:val="32"/>
        </w:rPr>
        <w:t>2568</w:t>
      </w:r>
      <w:r w:rsidR="00DD0317" w:rsidRPr="00C12549">
        <w:rPr>
          <w:rFonts w:ascii="Angsana New" w:hAnsi="Angsana New" w:hint="cs"/>
          <w:sz w:val="32"/>
          <w:szCs w:val="32"/>
        </w:rPr>
        <w:t xml:space="preserve">: </w:t>
      </w:r>
      <w:r w:rsidR="001E1D0E" w:rsidRPr="00C12549">
        <w:rPr>
          <w:rFonts w:ascii="Angsana New" w:hAnsi="Angsana New" w:hint="cs"/>
          <w:spacing w:val="-7"/>
          <w:sz w:val="32"/>
          <w:szCs w:val="32"/>
          <w:cs/>
        </w:rPr>
        <w:t>อัตราร้อยละ</w:t>
      </w:r>
      <w:r w:rsidR="0097145E" w:rsidRPr="00C12549">
        <w:rPr>
          <w:rFonts w:ascii="Angsana New" w:hAnsi="Angsana New" w:hint="cs"/>
          <w:spacing w:val="-7"/>
          <w:sz w:val="32"/>
          <w:szCs w:val="32"/>
        </w:rPr>
        <w:t xml:space="preserve"> </w:t>
      </w:r>
      <w:r w:rsidR="006910AF" w:rsidRPr="00C12549">
        <w:rPr>
          <w:rFonts w:ascii="Angsana New" w:hAnsi="Angsana New" w:hint="cs"/>
          <w:spacing w:val="-7"/>
          <w:sz w:val="32"/>
          <w:szCs w:val="32"/>
        </w:rPr>
        <w:t>SPRL</w:t>
      </w:r>
      <w:r w:rsidR="00DA479B" w:rsidRPr="00C12549">
        <w:rPr>
          <w:rFonts w:ascii="Angsana New" w:hAnsi="Angsana New" w:hint="cs"/>
          <w:spacing w:val="-7"/>
          <w:sz w:val="32"/>
          <w:szCs w:val="32"/>
        </w:rPr>
        <w:t>-3.</w:t>
      </w:r>
      <w:r w:rsidR="006910AF" w:rsidRPr="00C12549">
        <w:rPr>
          <w:rFonts w:ascii="Angsana New" w:hAnsi="Angsana New" w:hint="cs"/>
          <w:spacing w:val="-7"/>
          <w:sz w:val="32"/>
          <w:szCs w:val="32"/>
        </w:rPr>
        <w:t>80</w:t>
      </w:r>
      <w:r w:rsidR="00DA479B" w:rsidRPr="00C12549">
        <w:rPr>
          <w:rFonts w:ascii="Angsana New" w:hAnsi="Angsana New" w:hint="cs"/>
          <w:spacing w:val="-7"/>
          <w:sz w:val="32"/>
          <w:szCs w:val="32"/>
        </w:rPr>
        <w:t xml:space="preserve"> </w:t>
      </w:r>
      <w:r w:rsidR="00DA479B" w:rsidRPr="00C12549">
        <w:rPr>
          <w:rFonts w:ascii="Angsana New" w:hAnsi="Angsana New" w:hint="cs"/>
          <w:spacing w:val="-7"/>
          <w:sz w:val="32"/>
          <w:szCs w:val="32"/>
          <w:cs/>
        </w:rPr>
        <w:t>ถึง</w:t>
      </w:r>
      <w:r w:rsidR="00EB6F11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="00DA479B" w:rsidRPr="00C12549">
        <w:rPr>
          <w:rFonts w:ascii="Angsana New" w:hAnsi="Angsana New" w:hint="cs"/>
          <w:spacing w:val="-7"/>
          <w:sz w:val="32"/>
          <w:szCs w:val="32"/>
        </w:rPr>
        <w:t>MLR</w:t>
      </w:r>
      <w:r w:rsidR="000D79F4" w:rsidRPr="00C12549">
        <w:rPr>
          <w:rFonts w:ascii="Angsana New" w:hAnsi="Angsana New" w:hint="cs"/>
          <w:spacing w:val="-7"/>
          <w:sz w:val="32"/>
          <w:szCs w:val="32"/>
        </w:rPr>
        <w:t>+3.43</w:t>
      </w:r>
      <w:r w:rsidR="00DA479B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="00F420C6" w:rsidRPr="00C12549">
        <w:rPr>
          <w:rFonts w:ascii="Angsana New" w:hAnsi="Angsana New" w:hint="cs"/>
          <w:spacing w:val="-7"/>
          <w:sz w:val="32"/>
          <w:szCs w:val="32"/>
          <w:cs/>
        </w:rPr>
        <w:t>ต่อ</w:t>
      </w:r>
      <w:r w:rsidR="009E2EB7" w:rsidRPr="00C12549">
        <w:rPr>
          <w:rFonts w:ascii="Angsana New" w:hAnsi="Angsana New" w:hint="cs"/>
          <w:spacing w:val="-7"/>
          <w:sz w:val="32"/>
          <w:szCs w:val="32"/>
          <w:cs/>
        </w:rPr>
        <w:t>ปี</w:t>
      </w:r>
      <w:r w:rsidR="00172001" w:rsidRPr="00C12549">
        <w:rPr>
          <w:rFonts w:ascii="Angsana New" w:hAnsi="Angsana New" w:hint="cs"/>
          <w:spacing w:val="-7"/>
          <w:sz w:val="32"/>
          <w:szCs w:val="32"/>
        </w:rPr>
        <w:t>)</w:t>
      </w:r>
      <w:r w:rsidR="008A7AAE" w:rsidRPr="00C12549">
        <w:rPr>
          <w:rFonts w:ascii="Angsana New" w:hAnsi="Angsana New" w:hint="cs"/>
          <w:spacing w:val="-7"/>
          <w:sz w:val="32"/>
          <w:szCs w:val="32"/>
        </w:rPr>
        <w:t xml:space="preserve"> </w:t>
      </w:r>
      <w:r w:rsidR="00C14569" w:rsidRPr="00C12549">
        <w:rPr>
          <w:rFonts w:ascii="Angsana New" w:hAnsi="Angsana New" w:hint="cs"/>
          <w:spacing w:val="-7"/>
          <w:sz w:val="32"/>
          <w:szCs w:val="32"/>
          <w:cs/>
        </w:rPr>
        <w:t>เ</w:t>
      </w:r>
      <w:r w:rsidR="004536DC" w:rsidRPr="00C12549">
        <w:rPr>
          <w:rFonts w:ascii="Angsana New" w:hAnsi="Angsana New" w:hint="cs"/>
          <w:spacing w:val="-7"/>
          <w:sz w:val="32"/>
          <w:szCs w:val="32"/>
          <w:cs/>
        </w:rPr>
        <w:t>งินกู้ยืมดังกล่าวค้ำประกันโดยการจำนองที่ดิน</w:t>
      </w:r>
      <w:r w:rsidR="004E6B8B" w:rsidRPr="00C12549">
        <w:rPr>
          <w:rFonts w:ascii="Angsana New" w:hAnsi="Angsana New" w:hint="cs"/>
          <w:spacing w:val="-7"/>
          <w:sz w:val="32"/>
          <w:szCs w:val="32"/>
          <w:cs/>
        </w:rPr>
        <w:t>พร้อม</w:t>
      </w:r>
      <w:r w:rsidR="004536DC" w:rsidRPr="00C12549">
        <w:rPr>
          <w:rFonts w:ascii="Angsana New" w:hAnsi="Angsana New" w:hint="cs"/>
          <w:spacing w:val="-7"/>
          <w:sz w:val="32"/>
          <w:szCs w:val="32"/>
          <w:cs/>
        </w:rPr>
        <w:t>สิ่งปลูกสร้าง</w:t>
      </w:r>
      <w:r w:rsidR="008A6949" w:rsidRPr="00C12549">
        <w:rPr>
          <w:rFonts w:ascii="Angsana New" w:hAnsi="Angsana New" w:hint="cs"/>
          <w:sz w:val="32"/>
          <w:szCs w:val="32"/>
          <w:cs/>
        </w:rPr>
        <w:t>ในโครงการ</w:t>
      </w:r>
      <w:r w:rsidR="004536DC" w:rsidRPr="00C12549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1FBCDC3D" w14:textId="1DB168EF" w:rsidR="00D619E7" w:rsidRPr="00C12549" w:rsidRDefault="00521B62" w:rsidP="00B77C2E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</w:r>
      <w:r w:rsidR="004536DC" w:rsidRPr="00C12549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="00955838" w:rsidRPr="00C12549">
        <w:rPr>
          <w:rFonts w:ascii="Angsana New" w:hAnsi="Angsana New" w:hint="cs"/>
          <w:sz w:val="32"/>
          <w:szCs w:val="32"/>
          <w:cs/>
        </w:rPr>
        <w:t>บางฉบับ</w:t>
      </w:r>
      <w:r w:rsidR="004536DC" w:rsidRPr="00C12549">
        <w:rPr>
          <w:rFonts w:ascii="Angsana New" w:hAnsi="Angsana New" w:hint="cs"/>
          <w:sz w:val="32"/>
          <w:szCs w:val="32"/>
          <w:cs/>
        </w:rPr>
        <w:t xml:space="preserve"> กลุ่มบริษัทต้องปฏิบัติตามเงื่อนไขทางการเงินบางประการตามที่ระบุในสัญญา เช่น</w:t>
      </w:r>
      <w:r w:rsidR="00955838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4536DC" w:rsidRPr="00C12549">
        <w:rPr>
          <w:rFonts w:ascii="Angsana New" w:hAnsi="Angsana New" w:hint="cs"/>
          <w:sz w:val="32"/>
          <w:szCs w:val="32"/>
          <w:cs/>
        </w:rPr>
        <w:t>การคงสัดส่วนโครงสร้างของผู้ถือหุ้น</w:t>
      </w:r>
      <w:r w:rsidR="00955838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4536DC" w:rsidRPr="00C12549">
        <w:rPr>
          <w:rFonts w:ascii="Angsana New" w:hAnsi="Angsana New" w:hint="cs"/>
          <w:sz w:val="32"/>
          <w:szCs w:val="32"/>
          <w:cs/>
        </w:rPr>
        <w:t>และการดำรงอัตราหนี้สินที่มีภาระดอกเบี้ยต่อส่วนของผู้ถือหุ้น</w:t>
      </w:r>
      <w:r w:rsidR="00B16444" w:rsidRPr="00C1254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536DC" w:rsidRPr="00C12549">
        <w:rPr>
          <w:rFonts w:ascii="Angsana New" w:hAnsi="Angsana New" w:hint="cs"/>
          <w:sz w:val="32"/>
          <w:szCs w:val="32"/>
          <w:cs/>
        </w:rPr>
        <w:t>ตามงบการเงินของผู้กู้และงบการเงินรวมของบริษัท</w:t>
      </w:r>
      <w:r w:rsidR="00797D4C" w:rsidRPr="00C12549">
        <w:rPr>
          <w:rFonts w:ascii="Angsana New" w:hAnsi="Angsana New" w:hint="cs"/>
          <w:sz w:val="32"/>
          <w:szCs w:val="32"/>
          <w:cs/>
        </w:rPr>
        <w:t>ใหญ่</w:t>
      </w:r>
      <w:r w:rsidR="004536DC" w:rsidRPr="00C12549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 เป็นต้น</w:t>
      </w:r>
      <w:r w:rsidR="00955838" w:rsidRPr="00C12549">
        <w:rPr>
          <w:rFonts w:ascii="Angsana New" w:hAnsi="Angsana New" w:hint="cs"/>
          <w:sz w:val="32"/>
          <w:szCs w:val="32"/>
        </w:rPr>
        <w:t xml:space="preserve"> </w:t>
      </w:r>
    </w:p>
    <w:p w14:paraId="5BFE8547" w14:textId="77777777" w:rsidR="00C12549" w:rsidRDefault="00C125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4A458F" w14:textId="77E309DE" w:rsidR="00B42A7D" w:rsidRPr="00C12549" w:rsidRDefault="00B42A7D" w:rsidP="00360531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14:paraId="60874B5F" w14:textId="14D34D84" w:rsidR="00360531" w:rsidRPr="00780D71" w:rsidRDefault="00360531" w:rsidP="00360531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0531">
        <w:rPr>
          <w:rFonts w:ascii="Angsana New" w:hAnsi="Angsana New"/>
          <w:sz w:val="32"/>
          <w:szCs w:val="32"/>
        </w:rPr>
        <w:tab/>
      </w:r>
      <w:r w:rsidRPr="00360531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B339BA">
        <w:rPr>
          <w:rFonts w:ascii="Angsana New" w:hAnsi="Angsana New" w:hint="cs"/>
          <w:sz w:val="32"/>
          <w:szCs w:val="32"/>
          <w:cs/>
        </w:rPr>
        <w:t>หุ้นกู้</w:t>
      </w:r>
      <w:r w:rsidRPr="00360531">
        <w:rPr>
          <w:rFonts w:ascii="Angsana New" w:hAnsi="Angsana New"/>
          <w:sz w:val="32"/>
          <w:szCs w:val="32"/>
          <w:cs/>
        </w:rPr>
        <w:t xml:space="preserve">ระยะยาวสำหรับงวดหกเดือนสิ้นสุดวันที่ </w:t>
      </w:r>
      <w:r w:rsidRPr="00360531">
        <w:rPr>
          <w:rFonts w:ascii="Angsana New" w:hAnsi="Angsana New"/>
          <w:sz w:val="32"/>
          <w:szCs w:val="32"/>
        </w:rPr>
        <w:t>30</w:t>
      </w:r>
      <w:r w:rsidRPr="0036053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60531">
        <w:rPr>
          <w:rFonts w:ascii="Angsana New" w:hAnsi="Angsana New"/>
          <w:sz w:val="32"/>
          <w:szCs w:val="32"/>
        </w:rPr>
        <w:t xml:space="preserve">2569 </w:t>
      </w:r>
      <w:r w:rsidRPr="00780D7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360531" w:rsidRPr="00780D71" w14:paraId="50D428D9" w14:textId="77777777" w:rsidTr="00360531">
        <w:trPr>
          <w:cantSplit/>
        </w:trPr>
        <w:tc>
          <w:tcPr>
            <w:tcW w:w="6840" w:type="dxa"/>
          </w:tcPr>
          <w:p w14:paraId="4163708D" w14:textId="77777777" w:rsidR="00360531" w:rsidRPr="00780D71" w:rsidRDefault="00360531" w:rsidP="00360531">
            <w:pPr>
              <w:ind w:left="32" w:right="-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EE1A06D" w14:textId="77777777" w:rsidR="00360531" w:rsidRPr="00780D71" w:rsidRDefault="00360531" w:rsidP="00360531">
            <w:pPr>
              <w:ind w:right="-43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80D7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0D71">
              <w:rPr>
                <w:rFonts w:ascii="Angsana New" w:hAnsi="Angsana New"/>
                <w:sz w:val="32"/>
                <w:szCs w:val="32"/>
              </w:rPr>
              <w:t>:</w:t>
            </w:r>
            <w:r w:rsidRPr="00780D7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0531" w:rsidRPr="00780D71" w14:paraId="5A13B5D8" w14:textId="77777777" w:rsidTr="00360531">
        <w:trPr>
          <w:cantSplit/>
        </w:trPr>
        <w:tc>
          <w:tcPr>
            <w:tcW w:w="6840" w:type="dxa"/>
          </w:tcPr>
          <w:p w14:paraId="762FEFF6" w14:textId="77777777" w:rsidR="00360531" w:rsidRPr="00780D71" w:rsidRDefault="00360531" w:rsidP="00360531">
            <w:pPr>
              <w:ind w:left="32" w:right="-43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815961F" w14:textId="77777777" w:rsidR="00360531" w:rsidRPr="00C90AD8" w:rsidRDefault="0036053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0AD8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5F2CF083" w14:textId="77777777" w:rsidR="00360531" w:rsidRPr="00780D71" w:rsidRDefault="0036053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0AD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0531" w:rsidRPr="00780D71" w14:paraId="349710EF" w14:textId="77777777" w:rsidTr="00360531">
        <w:tc>
          <w:tcPr>
            <w:tcW w:w="6840" w:type="dxa"/>
          </w:tcPr>
          <w:p w14:paraId="4133FAA8" w14:textId="77777777" w:rsidR="00360531" w:rsidRPr="00780D71" w:rsidRDefault="00360531" w:rsidP="00360531">
            <w:pPr>
              <w:ind w:left="-14" w:right="-43"/>
              <w:rPr>
                <w:rFonts w:ascii="Angsana New" w:hAnsi="Angsana New"/>
                <w:sz w:val="32"/>
                <w:szCs w:val="32"/>
              </w:rPr>
            </w:pPr>
            <w:r w:rsidRPr="00780D7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80D7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80D7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80D71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2250" w:type="dxa"/>
          </w:tcPr>
          <w:p w14:paraId="0223DB0C" w14:textId="77777777" w:rsidR="00360531" w:rsidRPr="00780D71" w:rsidRDefault="00360531" w:rsidP="00360531">
            <w:pPr>
              <w:tabs>
                <w:tab w:val="decimal" w:pos="18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6AAA">
              <w:rPr>
                <w:rFonts w:ascii="Angsana New" w:hAnsi="Angsana New"/>
                <w:sz w:val="32"/>
                <w:szCs w:val="32"/>
              </w:rPr>
              <w:t>3,219,735</w:t>
            </w:r>
          </w:p>
        </w:tc>
      </w:tr>
      <w:tr w:rsidR="00360531" w:rsidRPr="00780D71" w14:paraId="02E4F3C2" w14:textId="77777777" w:rsidTr="00360531">
        <w:tc>
          <w:tcPr>
            <w:tcW w:w="6840" w:type="dxa"/>
          </w:tcPr>
          <w:p w14:paraId="227175CC" w14:textId="77777777" w:rsidR="00360531" w:rsidRPr="00780D71" w:rsidRDefault="00360531" w:rsidP="00360531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80D7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80D71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Pr="00C90AD8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0DCD6" w14:textId="77777777" w:rsidR="00360531" w:rsidRPr="00780D71" w:rsidRDefault="00360531" w:rsidP="00360531">
            <w:pPr>
              <w:tabs>
                <w:tab w:val="decimal" w:pos="18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6AA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A6AAA">
              <w:rPr>
                <w:rFonts w:ascii="Angsana New" w:hAnsi="Angsana New"/>
                <w:sz w:val="32"/>
                <w:szCs w:val="32"/>
              </w:rPr>
              <w:t>,</w:t>
            </w:r>
            <w:r w:rsidRPr="002A6AAA">
              <w:rPr>
                <w:rFonts w:ascii="Angsana New" w:hAnsi="Angsana New"/>
                <w:sz w:val="32"/>
                <w:szCs w:val="32"/>
                <w:cs/>
              </w:rPr>
              <w:t>300</w:t>
            </w:r>
            <w:r w:rsidRPr="002A6AAA">
              <w:rPr>
                <w:rFonts w:ascii="Angsana New" w:hAnsi="Angsana New"/>
                <w:sz w:val="32"/>
                <w:szCs w:val="32"/>
              </w:rPr>
              <w:t>,</w:t>
            </w:r>
            <w:r w:rsidRPr="002A6AAA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</w:tr>
      <w:tr w:rsidR="00360531" w:rsidRPr="00780D71" w14:paraId="1F3D26A5" w14:textId="77777777" w:rsidTr="00360531">
        <w:tc>
          <w:tcPr>
            <w:tcW w:w="6840" w:type="dxa"/>
          </w:tcPr>
          <w:p w14:paraId="24681040" w14:textId="77777777" w:rsidR="00360531" w:rsidRPr="00780D71" w:rsidRDefault="00360531" w:rsidP="00360531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0AD8">
              <w:rPr>
                <w:rFonts w:ascii="Angsana New" w:hAnsi="Angsana New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438A0" w14:textId="77777777" w:rsidR="00360531" w:rsidRPr="00780D71" w:rsidRDefault="00360531" w:rsidP="00360531">
            <w:pPr>
              <w:tabs>
                <w:tab w:val="decimal" w:pos="18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A6AAA">
              <w:rPr>
                <w:rFonts w:ascii="Angsana New" w:hAnsi="Angsana New"/>
                <w:sz w:val="32"/>
                <w:szCs w:val="32"/>
              </w:rPr>
              <w:t>14,171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531" w:rsidRPr="00780D71" w14:paraId="2322D108" w14:textId="77777777" w:rsidTr="00360531">
        <w:tc>
          <w:tcPr>
            <w:tcW w:w="6840" w:type="dxa"/>
          </w:tcPr>
          <w:p w14:paraId="08005D97" w14:textId="77777777" w:rsidR="00360531" w:rsidRPr="00780D71" w:rsidRDefault="00360531" w:rsidP="00360531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80D71">
              <w:rPr>
                <w:rFonts w:ascii="Angsana New" w:hAnsi="Angsana New"/>
                <w:sz w:val="32"/>
                <w:szCs w:val="32"/>
                <w:cs/>
              </w:rPr>
              <w:t>หัก: จ่ายคืน</w:t>
            </w:r>
            <w:r w:rsidRPr="00C90AD8">
              <w:rPr>
                <w:rFonts w:ascii="Angsana New" w:hAnsi="Angsana New"/>
                <w:sz w:val="32"/>
                <w:szCs w:val="32"/>
                <w:cs/>
              </w:rPr>
              <w:t>หุ้นกู้ครบกำหนด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30E93" w14:textId="77777777" w:rsidR="00360531" w:rsidRPr="00780D71" w:rsidRDefault="00360531" w:rsidP="00360531">
            <w:pPr>
              <w:tabs>
                <w:tab w:val="decimal" w:pos="18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6AAA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2A6AAA">
              <w:rPr>
                <w:rFonts w:ascii="Angsana New" w:hAnsi="Angsana New"/>
                <w:sz w:val="32"/>
                <w:szCs w:val="32"/>
              </w:rPr>
              <w:t>,</w:t>
            </w:r>
            <w:r w:rsidRPr="002A6AAA">
              <w:rPr>
                <w:rFonts w:ascii="Angsana New" w:hAnsi="Angsana New"/>
                <w:sz w:val="32"/>
                <w:szCs w:val="32"/>
                <w:cs/>
              </w:rPr>
              <w:t>083</w:t>
            </w:r>
            <w:r w:rsidRPr="002A6AAA">
              <w:rPr>
                <w:rFonts w:ascii="Angsana New" w:hAnsi="Angsana New"/>
                <w:sz w:val="32"/>
                <w:szCs w:val="32"/>
              </w:rPr>
              <w:t>,</w:t>
            </w:r>
            <w:r w:rsidRPr="002A6AAA">
              <w:rPr>
                <w:rFonts w:ascii="Angsana New" w:hAnsi="Angsana New"/>
                <w:sz w:val="32"/>
                <w:szCs w:val="32"/>
                <w:cs/>
              </w:rPr>
              <w:t>800)</w:t>
            </w:r>
          </w:p>
        </w:tc>
      </w:tr>
      <w:tr w:rsidR="00360531" w:rsidRPr="00780D71" w14:paraId="7516B866" w14:textId="77777777" w:rsidTr="00360531">
        <w:tc>
          <w:tcPr>
            <w:tcW w:w="6840" w:type="dxa"/>
          </w:tcPr>
          <w:p w14:paraId="09B9D928" w14:textId="77777777" w:rsidR="00360531" w:rsidRPr="00780D71" w:rsidRDefault="00360531" w:rsidP="00360531">
            <w:pPr>
              <w:ind w:left="-1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0AD8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C7E51" w14:textId="77777777" w:rsidR="00360531" w:rsidRPr="00780D71" w:rsidRDefault="00360531" w:rsidP="00360531">
            <w:pPr>
              <w:pBdr>
                <w:bottom w:val="single" w:sz="4" w:space="1" w:color="auto"/>
              </w:pBdr>
              <w:tabs>
                <w:tab w:val="decimal" w:pos="18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6AAA">
              <w:rPr>
                <w:rFonts w:ascii="Angsana New" w:hAnsi="Angsana New"/>
                <w:sz w:val="32"/>
                <w:szCs w:val="32"/>
              </w:rPr>
              <w:t>6,393</w:t>
            </w:r>
          </w:p>
        </w:tc>
      </w:tr>
      <w:tr w:rsidR="00360531" w:rsidRPr="00780D71" w14:paraId="2B019E66" w14:textId="77777777" w:rsidTr="00360531">
        <w:trPr>
          <w:trHeight w:val="270"/>
        </w:trPr>
        <w:tc>
          <w:tcPr>
            <w:tcW w:w="6840" w:type="dxa"/>
          </w:tcPr>
          <w:p w14:paraId="03AD0C22" w14:textId="77777777" w:rsidR="00360531" w:rsidRPr="00780D71" w:rsidRDefault="00360531" w:rsidP="00360531">
            <w:pPr>
              <w:ind w:left="-15" w:right="-43"/>
              <w:rPr>
                <w:rFonts w:ascii="Angsana New" w:hAnsi="Angsana New"/>
                <w:sz w:val="32"/>
                <w:szCs w:val="32"/>
              </w:rPr>
            </w:pPr>
            <w:r w:rsidRPr="00780D7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80D71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780D7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780D7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20B71732" w14:textId="77777777" w:rsidR="00360531" w:rsidRPr="00780D71" w:rsidRDefault="00360531" w:rsidP="00360531">
            <w:pPr>
              <w:pBdr>
                <w:bottom w:val="double" w:sz="4" w:space="1" w:color="auto"/>
              </w:pBdr>
              <w:tabs>
                <w:tab w:val="decimal" w:pos="18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6AAA">
              <w:rPr>
                <w:rFonts w:ascii="Angsana New" w:hAnsi="Angsana New"/>
                <w:sz w:val="32"/>
                <w:szCs w:val="32"/>
              </w:rPr>
              <w:t>3,428,157</w:t>
            </w:r>
          </w:p>
        </w:tc>
      </w:tr>
    </w:tbl>
    <w:p w14:paraId="145B5D96" w14:textId="77777777" w:rsidR="00B42A7D" w:rsidRPr="00C12549" w:rsidRDefault="00B42A7D" w:rsidP="00360531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ab/>
      </w:r>
      <w:r w:rsidRPr="00C12549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บริษัทฯมีการออกหุ้นกู้ชุดใหม่โดยมีรายละเอียดดังนี้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"/>
        <w:gridCol w:w="2304"/>
        <w:gridCol w:w="1152"/>
        <w:gridCol w:w="1008"/>
        <w:gridCol w:w="1152"/>
        <w:gridCol w:w="1080"/>
        <w:gridCol w:w="1818"/>
      </w:tblGrid>
      <w:tr w:rsidR="00B42A7D" w:rsidRPr="00C12549" w14:paraId="046ADE7B" w14:textId="77777777" w:rsidTr="00360531">
        <w:trPr>
          <w:tblHeader/>
        </w:trPr>
        <w:tc>
          <w:tcPr>
            <w:tcW w:w="9090" w:type="dxa"/>
            <w:gridSpan w:val="7"/>
          </w:tcPr>
          <w:p w14:paraId="102206C8" w14:textId="77777777" w:rsidR="00B42A7D" w:rsidRPr="00C12549" w:rsidRDefault="00B42A7D" w:rsidP="00360531">
            <w:pPr>
              <w:ind w:right="1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2" w:name="_Hlk178952592"/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C12549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B42A7D" w:rsidRPr="00C12549" w14:paraId="5628B415" w14:textId="77777777" w:rsidTr="00360531">
        <w:trPr>
          <w:trHeight w:val="68"/>
          <w:tblHeader/>
        </w:trPr>
        <w:tc>
          <w:tcPr>
            <w:tcW w:w="576" w:type="dxa"/>
          </w:tcPr>
          <w:p w14:paraId="12E5D487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04" w:type="dxa"/>
            <w:vAlign w:val="bottom"/>
          </w:tcPr>
          <w:p w14:paraId="1616E93B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07FE3A07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8" w:type="dxa"/>
            <w:vAlign w:val="bottom"/>
          </w:tcPr>
          <w:p w14:paraId="3F04DDDC" w14:textId="77777777" w:rsidR="00B42A7D" w:rsidRPr="00C12549" w:rsidRDefault="00B42A7D" w:rsidP="00360531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38C0070E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39DB7E86" w14:textId="77777777" w:rsidR="00B42A7D" w:rsidRPr="00C12549" w:rsidRDefault="00B42A7D" w:rsidP="00360531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18" w:type="dxa"/>
            <w:vAlign w:val="bottom"/>
          </w:tcPr>
          <w:p w14:paraId="3491BDBC" w14:textId="77777777" w:rsidR="00B42A7D" w:rsidRPr="00C12549" w:rsidRDefault="00B42A7D" w:rsidP="003605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  <w:r w:rsidRPr="00C12549">
              <w:rPr>
                <w:rFonts w:ascii="Angsana New" w:hAnsi="Angsana New" w:hint="cs"/>
                <w:sz w:val="27"/>
                <w:szCs w:val="27"/>
              </w:rPr>
              <w:t>/</w:t>
            </w: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br/>
            </w:r>
            <w:r w:rsidRPr="00C1254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42A7D" w:rsidRPr="00C12549" w14:paraId="21EAF300" w14:textId="77777777" w:rsidTr="00360531">
        <w:trPr>
          <w:trHeight w:val="68"/>
          <w:tblHeader/>
        </w:trPr>
        <w:tc>
          <w:tcPr>
            <w:tcW w:w="576" w:type="dxa"/>
          </w:tcPr>
          <w:p w14:paraId="72915AD9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04" w:type="dxa"/>
            <w:vAlign w:val="bottom"/>
          </w:tcPr>
          <w:p w14:paraId="4D573323" w14:textId="77777777" w:rsidR="00B42A7D" w:rsidRPr="00C12549" w:rsidRDefault="00B42A7D" w:rsidP="00360531">
            <w:pPr>
              <w:ind w:left="-63" w:right="-75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วันที่ครบกำหนดไถ่ถอน</w:t>
            </w:r>
          </w:p>
        </w:tc>
        <w:tc>
          <w:tcPr>
            <w:tcW w:w="1152" w:type="dxa"/>
          </w:tcPr>
          <w:p w14:paraId="2551ACBE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008" w:type="dxa"/>
            <w:vAlign w:val="bottom"/>
          </w:tcPr>
          <w:p w14:paraId="495CC57F" w14:textId="77777777" w:rsidR="00B42A7D" w:rsidRPr="00C12549" w:rsidRDefault="00B42A7D" w:rsidP="00360531">
            <w:pPr>
              <w:ind w:left="-18" w:right="-36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มูลค่าตราไว้</w:t>
            </w:r>
          </w:p>
        </w:tc>
        <w:tc>
          <w:tcPr>
            <w:tcW w:w="1152" w:type="dxa"/>
          </w:tcPr>
          <w:p w14:paraId="07117620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3ED6D10" w14:textId="77777777" w:rsidR="00B42A7D" w:rsidRPr="00C12549" w:rsidRDefault="00B42A7D" w:rsidP="00360531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กำหนดชำระ</w:t>
            </w:r>
          </w:p>
        </w:tc>
        <w:tc>
          <w:tcPr>
            <w:tcW w:w="1818" w:type="dxa"/>
            <w:vAlign w:val="bottom"/>
          </w:tcPr>
          <w:p w14:paraId="067DC493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B42A7D" w:rsidRPr="00C12549" w14:paraId="038736D0" w14:textId="77777777" w:rsidTr="00360531">
        <w:trPr>
          <w:tblHeader/>
        </w:trPr>
        <w:tc>
          <w:tcPr>
            <w:tcW w:w="576" w:type="dxa"/>
          </w:tcPr>
          <w:p w14:paraId="4D79184C" w14:textId="77777777" w:rsidR="00B42A7D" w:rsidRPr="00C12549" w:rsidRDefault="00B42A7D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</w:p>
        </w:tc>
        <w:tc>
          <w:tcPr>
            <w:tcW w:w="2304" w:type="dxa"/>
          </w:tcPr>
          <w:p w14:paraId="39A5F885" w14:textId="77777777" w:rsidR="00B42A7D" w:rsidRPr="00C12549" w:rsidRDefault="00B42A7D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ทั้งจำนวน</w:t>
            </w:r>
          </w:p>
        </w:tc>
        <w:tc>
          <w:tcPr>
            <w:tcW w:w="1152" w:type="dxa"/>
          </w:tcPr>
          <w:p w14:paraId="2F3BE926" w14:textId="77777777" w:rsidR="00B42A7D" w:rsidRPr="00C12549" w:rsidRDefault="00B42A7D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จำนวนหน่วย</w:t>
            </w:r>
          </w:p>
        </w:tc>
        <w:tc>
          <w:tcPr>
            <w:tcW w:w="1008" w:type="dxa"/>
          </w:tcPr>
          <w:p w14:paraId="286C20B0" w14:textId="77777777" w:rsidR="00B42A7D" w:rsidRPr="00C12549" w:rsidRDefault="00B42A7D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ต่อหน่วย</w:t>
            </w:r>
          </w:p>
        </w:tc>
        <w:tc>
          <w:tcPr>
            <w:tcW w:w="1152" w:type="dxa"/>
          </w:tcPr>
          <w:p w14:paraId="572EB729" w14:textId="77777777" w:rsidR="00B42A7D" w:rsidRPr="00C12549" w:rsidRDefault="00B42A7D" w:rsidP="003605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63574B7" w14:textId="77777777" w:rsidR="00B42A7D" w:rsidRPr="00C12549" w:rsidRDefault="00B42A7D" w:rsidP="00360531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818" w:type="dxa"/>
            <w:vAlign w:val="bottom"/>
          </w:tcPr>
          <w:p w14:paraId="3BCB5BA2" w14:textId="77777777" w:rsidR="00B42A7D" w:rsidRPr="00C12549" w:rsidRDefault="00B42A7D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B42A7D" w:rsidRPr="00C12549" w14:paraId="444F6189" w14:textId="77777777" w:rsidTr="00360531">
        <w:trPr>
          <w:tblHeader/>
        </w:trPr>
        <w:tc>
          <w:tcPr>
            <w:tcW w:w="576" w:type="dxa"/>
          </w:tcPr>
          <w:p w14:paraId="754E7EAF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4" w:type="dxa"/>
          </w:tcPr>
          <w:p w14:paraId="5F5EF775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2" w:type="dxa"/>
          </w:tcPr>
          <w:p w14:paraId="59483552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(พันหน่วย)</w:t>
            </w:r>
          </w:p>
        </w:tc>
        <w:tc>
          <w:tcPr>
            <w:tcW w:w="1008" w:type="dxa"/>
          </w:tcPr>
          <w:p w14:paraId="42326142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1152" w:type="dxa"/>
          </w:tcPr>
          <w:p w14:paraId="21C9EBFB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5A6ECF34" w14:textId="77777777" w:rsidR="00B42A7D" w:rsidRPr="00C12549" w:rsidRDefault="00B42A7D" w:rsidP="00360531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18" w:type="dxa"/>
          </w:tcPr>
          <w:p w14:paraId="680FE19E" w14:textId="77777777" w:rsidR="00B42A7D" w:rsidRPr="00C12549" w:rsidRDefault="00B42A7D" w:rsidP="00360531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2A7D" w:rsidRPr="00C12549" w14:paraId="179021BE" w14:textId="77777777" w:rsidTr="00360531">
        <w:trPr>
          <w:trHeight w:val="330"/>
        </w:trPr>
        <w:tc>
          <w:tcPr>
            <w:tcW w:w="576" w:type="dxa"/>
          </w:tcPr>
          <w:p w14:paraId="345D9744" w14:textId="64990247" w:rsidR="00B42A7D" w:rsidRPr="00C12549" w:rsidRDefault="001109A7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2304" w:type="dxa"/>
          </w:tcPr>
          <w:p w14:paraId="0580E506" w14:textId="39F673CD" w:rsidR="00B42A7D" w:rsidRPr="00C12549" w:rsidRDefault="00832232" w:rsidP="00360531">
            <w:pPr>
              <w:tabs>
                <w:tab w:val="left" w:pos="165"/>
              </w:tabs>
              <w:ind w:right="-108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 xml:space="preserve">8 </w:t>
            </w:r>
            <w:r w:rsidRPr="00C12549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กุมภาพันธ์ </w:t>
            </w:r>
            <w:r w:rsidR="00A21AF8" w:rsidRPr="00C12549">
              <w:rPr>
                <w:rFonts w:ascii="Angsana New" w:hAnsi="Angsana New" w:hint="cs"/>
                <w:spacing w:val="-4"/>
                <w:sz w:val="27"/>
                <w:szCs w:val="27"/>
              </w:rPr>
              <w:t>2571</w:t>
            </w:r>
            <w:r w:rsidR="006D5427" w:rsidRPr="00C12549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 (</w:t>
            </w:r>
            <w:r w:rsidR="008D3607" w:rsidRPr="00C12549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1 </w:t>
            </w:r>
            <w:r w:rsidR="008D3607" w:rsidRPr="00C1254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ปี </w:t>
            </w:r>
            <w:r w:rsidR="008D3607" w:rsidRPr="00C12549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9 </w:t>
            </w:r>
            <w:r w:rsidR="008D3607" w:rsidRPr="00C1254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เดือน</w:t>
            </w:r>
            <w:r w:rsidR="00C371CD" w:rsidRPr="00C12549">
              <w:rPr>
                <w:rFonts w:ascii="Angsana New" w:hAnsi="Angsana New" w:hint="cs"/>
                <w:spacing w:val="-4"/>
                <w:sz w:val="27"/>
                <w:szCs w:val="27"/>
              </w:rPr>
              <w:t>)</w:t>
            </w:r>
          </w:p>
        </w:tc>
        <w:tc>
          <w:tcPr>
            <w:tcW w:w="1152" w:type="dxa"/>
            <w:vAlign w:val="center"/>
          </w:tcPr>
          <w:p w14:paraId="3CDEB813" w14:textId="4CA7509D" w:rsidR="00B42A7D" w:rsidRPr="00C12549" w:rsidRDefault="001F23A5" w:rsidP="00360531">
            <w:pPr>
              <w:tabs>
                <w:tab w:val="decimal" w:pos="699"/>
              </w:tabs>
              <w:ind w:right="-49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697</w:t>
            </w:r>
          </w:p>
        </w:tc>
        <w:tc>
          <w:tcPr>
            <w:tcW w:w="1008" w:type="dxa"/>
          </w:tcPr>
          <w:p w14:paraId="474880C7" w14:textId="76CED461" w:rsidR="00B42A7D" w:rsidRPr="00C12549" w:rsidRDefault="008D5315" w:rsidP="00360531">
            <w:pPr>
              <w:tabs>
                <w:tab w:val="decimal" w:pos="699"/>
              </w:tabs>
              <w:ind w:right="-49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1,000</w:t>
            </w:r>
          </w:p>
        </w:tc>
        <w:tc>
          <w:tcPr>
            <w:tcW w:w="1152" w:type="dxa"/>
          </w:tcPr>
          <w:p w14:paraId="43811DE5" w14:textId="0A1958C7" w:rsidR="00B42A7D" w:rsidRPr="00C12549" w:rsidRDefault="00C624D1" w:rsidP="00360531">
            <w:pPr>
              <w:tabs>
                <w:tab w:val="decimal" w:pos="493"/>
              </w:tabs>
              <w:ind w:right="-49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5.80</w:t>
            </w:r>
          </w:p>
        </w:tc>
        <w:tc>
          <w:tcPr>
            <w:tcW w:w="1080" w:type="dxa"/>
          </w:tcPr>
          <w:p w14:paraId="4B64BE98" w14:textId="6590F731" w:rsidR="00B42A7D" w:rsidRPr="00C12549" w:rsidRDefault="008D5315" w:rsidP="00360531">
            <w:pPr>
              <w:tabs>
                <w:tab w:val="left" w:pos="165"/>
              </w:tabs>
              <w:ind w:left="-18" w:right="-36"/>
              <w:jc w:val="center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ทุกสามเดือน</w:t>
            </w:r>
          </w:p>
        </w:tc>
        <w:tc>
          <w:tcPr>
            <w:tcW w:w="1818" w:type="dxa"/>
            <w:vAlign w:val="bottom"/>
          </w:tcPr>
          <w:p w14:paraId="72F0B657" w14:textId="08FD9FD5" w:rsidR="00B42A7D" w:rsidRPr="00C12549" w:rsidRDefault="00216FB5" w:rsidP="00360531">
            <w:pPr>
              <w:tabs>
                <w:tab w:val="decimal" w:pos="1605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696,800</w:t>
            </w:r>
          </w:p>
        </w:tc>
      </w:tr>
      <w:tr w:rsidR="00B42A7D" w:rsidRPr="00C12549" w14:paraId="29FC19D5" w14:textId="77777777" w:rsidTr="00360531">
        <w:trPr>
          <w:trHeight w:val="330"/>
        </w:trPr>
        <w:tc>
          <w:tcPr>
            <w:tcW w:w="576" w:type="dxa"/>
          </w:tcPr>
          <w:p w14:paraId="0F6B2C80" w14:textId="756062A3" w:rsidR="00B42A7D" w:rsidRPr="00C12549" w:rsidRDefault="00880AD2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2304" w:type="dxa"/>
          </w:tcPr>
          <w:p w14:paraId="1D96E000" w14:textId="1B51A23A" w:rsidR="00B42A7D" w:rsidRPr="00C12549" w:rsidRDefault="001E61E1" w:rsidP="00360531">
            <w:pPr>
              <w:tabs>
                <w:tab w:val="left" w:pos="165"/>
              </w:tabs>
              <w:ind w:right="-108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 xml:space="preserve">8 </w:t>
            </w:r>
            <w:r w:rsidRPr="00C12549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กุมภาพันธ์ </w:t>
            </w:r>
            <w:r w:rsidR="0076414A"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>2572</w:t>
            </w:r>
            <w:r w:rsidR="006D5427"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 xml:space="preserve"> (</w:t>
            </w:r>
            <w:r w:rsidR="00C73D01"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 xml:space="preserve">2 </w:t>
            </w:r>
            <w:r w:rsidR="00C73D01" w:rsidRPr="00C12549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ปี </w:t>
            </w:r>
            <w:r w:rsidR="00C73D01"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 xml:space="preserve">9 </w:t>
            </w:r>
            <w:r w:rsidR="00C73D01" w:rsidRPr="00C12549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เดือน</w:t>
            </w:r>
            <w:r w:rsidR="00C73D01" w:rsidRPr="00C12549">
              <w:rPr>
                <w:rFonts w:ascii="Angsana New" w:hAnsi="Angsana New" w:hint="cs"/>
                <w:spacing w:val="-8"/>
                <w:sz w:val="27"/>
                <w:szCs w:val="27"/>
              </w:rPr>
              <w:t>)</w:t>
            </w:r>
          </w:p>
        </w:tc>
        <w:tc>
          <w:tcPr>
            <w:tcW w:w="1152" w:type="dxa"/>
            <w:vAlign w:val="center"/>
          </w:tcPr>
          <w:p w14:paraId="401C2E00" w14:textId="791B836F" w:rsidR="00B42A7D" w:rsidRPr="00C12549" w:rsidRDefault="001F23A5" w:rsidP="00360531">
            <w:pPr>
              <w:tabs>
                <w:tab w:val="decimal" w:pos="699"/>
              </w:tabs>
              <w:ind w:right="-49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603</w:t>
            </w:r>
          </w:p>
        </w:tc>
        <w:tc>
          <w:tcPr>
            <w:tcW w:w="1008" w:type="dxa"/>
          </w:tcPr>
          <w:p w14:paraId="141D9337" w14:textId="598B8B1E" w:rsidR="00B42A7D" w:rsidRPr="00C12549" w:rsidRDefault="008D5315" w:rsidP="00360531">
            <w:pPr>
              <w:tabs>
                <w:tab w:val="decimal" w:pos="699"/>
              </w:tabs>
              <w:ind w:right="-49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1,000</w:t>
            </w:r>
          </w:p>
        </w:tc>
        <w:tc>
          <w:tcPr>
            <w:tcW w:w="1152" w:type="dxa"/>
          </w:tcPr>
          <w:p w14:paraId="4DA556F5" w14:textId="0176E4D7" w:rsidR="00B42A7D" w:rsidRPr="00C12549" w:rsidRDefault="007F16F1" w:rsidP="00360531">
            <w:pPr>
              <w:tabs>
                <w:tab w:val="decimal" w:pos="493"/>
              </w:tabs>
              <w:ind w:right="-49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6.05</w:t>
            </w:r>
          </w:p>
        </w:tc>
        <w:tc>
          <w:tcPr>
            <w:tcW w:w="1080" w:type="dxa"/>
          </w:tcPr>
          <w:p w14:paraId="5B05D4C3" w14:textId="47159F9B" w:rsidR="00B42A7D" w:rsidRPr="00C12549" w:rsidRDefault="008D5315" w:rsidP="00360531">
            <w:pPr>
              <w:ind w:left="-18" w:right="-36"/>
              <w:jc w:val="center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ทุกสามเดือน</w:t>
            </w:r>
          </w:p>
        </w:tc>
        <w:tc>
          <w:tcPr>
            <w:tcW w:w="1818" w:type="dxa"/>
            <w:vAlign w:val="bottom"/>
          </w:tcPr>
          <w:p w14:paraId="09C01BED" w14:textId="3F0F1DCD" w:rsidR="00B42A7D" w:rsidRPr="00C12549" w:rsidRDefault="00216FB5" w:rsidP="0036053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603,200</w:t>
            </w:r>
          </w:p>
        </w:tc>
      </w:tr>
      <w:tr w:rsidR="00B42A7D" w:rsidRPr="00C12549" w14:paraId="0674A0EB" w14:textId="77777777" w:rsidTr="00360531">
        <w:tc>
          <w:tcPr>
            <w:tcW w:w="576" w:type="dxa"/>
          </w:tcPr>
          <w:p w14:paraId="4777C5D6" w14:textId="77777777" w:rsidR="00B42A7D" w:rsidRPr="00C12549" w:rsidRDefault="00B42A7D" w:rsidP="00360531">
            <w:pPr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C12549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04" w:type="dxa"/>
          </w:tcPr>
          <w:p w14:paraId="58ED8B31" w14:textId="77777777" w:rsidR="00B42A7D" w:rsidRPr="00C12549" w:rsidRDefault="00B42A7D" w:rsidP="00360531">
            <w:pPr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2C01B895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8" w:type="dxa"/>
          </w:tcPr>
          <w:p w14:paraId="5913078A" w14:textId="77777777" w:rsidR="00B42A7D" w:rsidRPr="00C12549" w:rsidRDefault="00B42A7D" w:rsidP="00360531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4A152A0D" w14:textId="77777777" w:rsidR="00B42A7D" w:rsidRPr="00C12549" w:rsidRDefault="00B42A7D" w:rsidP="00360531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FB044C" w14:textId="77777777" w:rsidR="00B42A7D" w:rsidRPr="00C12549" w:rsidRDefault="00B42A7D" w:rsidP="00360531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18" w:type="dxa"/>
            <w:vAlign w:val="bottom"/>
          </w:tcPr>
          <w:p w14:paraId="40E0ADB4" w14:textId="39DEC2E2" w:rsidR="00B42A7D" w:rsidRPr="00C12549" w:rsidRDefault="002F436A" w:rsidP="0036053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C12549">
              <w:rPr>
                <w:rFonts w:ascii="Angsana New" w:hAnsi="Angsana New" w:hint="cs"/>
                <w:sz w:val="27"/>
                <w:szCs w:val="27"/>
              </w:rPr>
              <w:t>1,300,000</w:t>
            </w:r>
          </w:p>
        </w:tc>
      </w:tr>
    </w:tbl>
    <w:bookmarkEnd w:id="2"/>
    <w:p w14:paraId="5DBD8622" w14:textId="57F148C1" w:rsidR="00C15D72" w:rsidRPr="00C12549" w:rsidRDefault="00B42A7D" w:rsidP="0036053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9</w:t>
      </w:r>
      <w:r w:rsidR="00C15D72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C15D72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C15D72" w:rsidRPr="00C12549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C45FBF" w:rsidRPr="00C1254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AB37A20" w14:textId="6146C239" w:rsidR="00A91056" w:rsidRPr="00C12549" w:rsidRDefault="00B24BB4" w:rsidP="003605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102477319"/>
      <w:r w:rsidRPr="00C12549">
        <w:rPr>
          <w:rFonts w:ascii="Angsana New" w:hAnsi="Angsana New" w:hint="cs"/>
          <w:sz w:val="32"/>
          <w:szCs w:val="32"/>
          <w:cs/>
        </w:rPr>
        <w:t>ในระหว่าง</w:t>
      </w:r>
      <w:r w:rsidR="007C4335" w:rsidRPr="00C1254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23A51" w:rsidRPr="00C12549">
        <w:rPr>
          <w:rFonts w:ascii="Angsana New" w:hAnsi="Angsana New" w:hint="cs"/>
          <w:sz w:val="32"/>
          <w:szCs w:val="32"/>
          <w:cs/>
        </w:rPr>
        <w:t>และหกเดือน</w:t>
      </w:r>
      <w:r w:rsidR="007C4335" w:rsidRPr="00C1254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C4335" w:rsidRPr="00C12549">
        <w:rPr>
          <w:rFonts w:ascii="Angsana New" w:hAnsi="Angsana New" w:hint="cs"/>
          <w:sz w:val="32"/>
          <w:szCs w:val="32"/>
        </w:rPr>
        <w:t>256</w:t>
      </w:r>
      <w:r w:rsidR="00855E9D" w:rsidRPr="00C12549">
        <w:rPr>
          <w:rFonts w:ascii="Angsana New" w:hAnsi="Angsana New" w:hint="cs"/>
          <w:sz w:val="32"/>
          <w:szCs w:val="32"/>
        </w:rPr>
        <w:t>9</w:t>
      </w:r>
      <w:r w:rsidR="007C4335" w:rsidRPr="00C12549">
        <w:rPr>
          <w:rFonts w:ascii="Angsana New" w:hAnsi="Angsana New" w:hint="cs"/>
          <w:sz w:val="32"/>
          <w:szCs w:val="32"/>
        </w:rPr>
        <w:t xml:space="preserve"> </w:t>
      </w:r>
      <w:r w:rsidR="007C4335" w:rsidRPr="00C12549">
        <w:rPr>
          <w:rFonts w:ascii="Angsana New" w:hAnsi="Angsana New" w:hint="cs"/>
          <w:sz w:val="32"/>
          <w:szCs w:val="32"/>
          <w:cs/>
        </w:rPr>
        <w:t>ไม่มีการใช้สิทธิใบสำคัญ</w:t>
      </w:r>
      <w:r w:rsidR="009A768C" w:rsidRPr="00C12549">
        <w:rPr>
          <w:rFonts w:ascii="Angsana New" w:hAnsi="Angsana New" w:hint="cs"/>
          <w:sz w:val="32"/>
          <w:szCs w:val="32"/>
          <w:cs/>
        </w:rPr>
        <w:t>แสดงสิทธิ</w:t>
      </w:r>
      <w:r w:rsidR="001109A7" w:rsidRPr="00C12549">
        <w:rPr>
          <w:rFonts w:ascii="Angsana New" w:hAnsi="Angsana New" w:hint="cs"/>
          <w:sz w:val="32"/>
          <w:szCs w:val="32"/>
        </w:rPr>
        <w:t xml:space="preserve">  </w:t>
      </w:r>
      <w:r w:rsidR="001F5319" w:rsidRPr="00C12549">
        <w:rPr>
          <w:rFonts w:ascii="Angsana New" w:hAnsi="Angsana New" w:hint="cs"/>
          <w:sz w:val="32"/>
          <w:szCs w:val="32"/>
          <w:cs/>
        </w:rPr>
        <w:t>ที่จะซื้อ</w:t>
      </w:r>
      <w:r w:rsidR="00B83595" w:rsidRPr="00C12549">
        <w:rPr>
          <w:rFonts w:ascii="Angsana New" w:hAnsi="Angsana New" w:hint="cs"/>
          <w:sz w:val="32"/>
          <w:szCs w:val="32"/>
          <w:cs/>
        </w:rPr>
        <w:t>หุ้นสามัญเพิ่มทุนของบริษัท</w:t>
      </w:r>
      <w:r w:rsidR="009F278E" w:rsidRPr="00C12549">
        <w:rPr>
          <w:rFonts w:ascii="Angsana New" w:hAnsi="Angsana New" w:hint="cs"/>
          <w:sz w:val="32"/>
          <w:szCs w:val="32"/>
          <w:cs/>
        </w:rPr>
        <w:t xml:space="preserve">ฯรุ่นที่ </w:t>
      </w:r>
      <w:r w:rsidR="009F278E" w:rsidRPr="00C12549">
        <w:rPr>
          <w:rFonts w:ascii="Angsana New" w:hAnsi="Angsana New" w:hint="cs"/>
          <w:sz w:val="32"/>
          <w:szCs w:val="32"/>
        </w:rPr>
        <w:t>1 (BRI-W1)</w:t>
      </w:r>
      <w:r w:rsidR="00011346" w:rsidRPr="00C12549">
        <w:rPr>
          <w:rFonts w:ascii="Angsana New" w:hAnsi="Angsana New" w:hint="cs"/>
          <w:sz w:val="32"/>
          <w:szCs w:val="32"/>
        </w:rPr>
        <w:t xml:space="preserve"> </w:t>
      </w:r>
      <w:r w:rsidR="00011346" w:rsidRPr="00C12549">
        <w:rPr>
          <w:rFonts w:ascii="Angsana New" w:hAnsi="Angsana New" w:hint="cs"/>
          <w:sz w:val="32"/>
          <w:szCs w:val="32"/>
          <w:cs/>
        </w:rPr>
        <w:t xml:space="preserve">โดยมีจำนวนใบสำคัญแสดงสิทธิ </w:t>
      </w:r>
      <w:r w:rsidR="00011346" w:rsidRPr="00C12549">
        <w:rPr>
          <w:rFonts w:ascii="Angsana New" w:hAnsi="Angsana New" w:hint="cs"/>
          <w:sz w:val="32"/>
          <w:szCs w:val="32"/>
        </w:rPr>
        <w:t xml:space="preserve">(BRI-W1) </w:t>
      </w:r>
      <w:r w:rsidR="00011346" w:rsidRPr="00C12549">
        <w:rPr>
          <w:rFonts w:ascii="Angsana New" w:hAnsi="Angsana New" w:hint="cs"/>
          <w:sz w:val="32"/>
          <w:szCs w:val="32"/>
          <w:cs/>
        </w:rPr>
        <w:t xml:space="preserve">คงเหลือ </w:t>
      </w:r>
      <w:r w:rsidR="00011346" w:rsidRPr="00C12549">
        <w:rPr>
          <w:rFonts w:ascii="Angsana New" w:hAnsi="Angsana New" w:hint="cs"/>
          <w:sz w:val="32"/>
          <w:szCs w:val="32"/>
        </w:rPr>
        <w:t xml:space="preserve">150,032,472 </w:t>
      </w:r>
      <w:r w:rsidR="00011346" w:rsidRPr="00C12549">
        <w:rPr>
          <w:rFonts w:ascii="Angsana New" w:hAnsi="Angsana New" w:hint="cs"/>
          <w:sz w:val="32"/>
          <w:szCs w:val="32"/>
          <w:cs/>
        </w:rPr>
        <w:t>หน่วย</w:t>
      </w:r>
    </w:p>
    <w:bookmarkEnd w:id="3"/>
    <w:p w14:paraId="4FDED395" w14:textId="77777777" w:rsidR="00360531" w:rsidRDefault="0036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9784F1" w14:textId="45650788" w:rsidR="00C854BA" w:rsidRPr="00C12549" w:rsidRDefault="00B42A7D" w:rsidP="00946C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C854BA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C854BA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C854BA" w:rsidRPr="00C12549">
        <w:rPr>
          <w:rFonts w:ascii="Angsana New" w:hAnsi="Angsana New" w:hint="cs"/>
          <w:b/>
          <w:bCs/>
          <w:sz w:val="32"/>
          <w:szCs w:val="32"/>
          <w:cs/>
        </w:rPr>
        <w:t xml:space="preserve">กำไรต่อหุ้น </w:t>
      </w:r>
    </w:p>
    <w:p w14:paraId="7F4A0644" w14:textId="10BC9CC3" w:rsidR="00C854BA" w:rsidRPr="00C12549" w:rsidRDefault="00C854BA" w:rsidP="00946C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ab/>
      </w:r>
      <w:r w:rsidRPr="00C12549">
        <w:rPr>
          <w:rFonts w:ascii="Angsana New" w:hAnsi="Angsana New" w:hint="cs"/>
          <w:sz w:val="32"/>
          <w:szCs w:val="32"/>
          <w:cs/>
        </w:rPr>
        <w:t>กำไร</w:t>
      </w:r>
      <w:r w:rsidR="00744477" w:rsidRPr="00C12549">
        <w:rPr>
          <w:rFonts w:ascii="Angsana New" w:hAnsi="Angsana New" w:hint="cs"/>
          <w:sz w:val="32"/>
          <w:szCs w:val="32"/>
        </w:rPr>
        <w:t xml:space="preserve"> (</w:t>
      </w:r>
      <w:r w:rsidR="00744477" w:rsidRPr="00C12549">
        <w:rPr>
          <w:rFonts w:ascii="Angsana New" w:hAnsi="Angsana New" w:hint="cs"/>
          <w:sz w:val="32"/>
          <w:szCs w:val="32"/>
          <w:cs/>
        </w:rPr>
        <w:t>ขาดทุน</w:t>
      </w:r>
      <w:r w:rsidR="00744477" w:rsidRPr="00C12549">
        <w:rPr>
          <w:rFonts w:ascii="Angsana New" w:hAnsi="Angsana New" w:hint="cs"/>
          <w:sz w:val="32"/>
          <w:szCs w:val="32"/>
        </w:rPr>
        <w:t xml:space="preserve">) </w:t>
      </w:r>
      <w:r w:rsidRPr="00C12549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744477" w:rsidRPr="00C12549">
        <w:rPr>
          <w:rFonts w:ascii="Angsana New" w:hAnsi="Angsana New" w:hint="cs"/>
          <w:sz w:val="32"/>
          <w:szCs w:val="32"/>
        </w:rPr>
        <w:t xml:space="preserve"> (</w:t>
      </w:r>
      <w:r w:rsidR="00744477" w:rsidRPr="00C12549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C12549">
        <w:rPr>
          <w:rFonts w:ascii="Angsana New" w:hAnsi="Angsana New" w:hint="cs"/>
          <w:sz w:val="32"/>
          <w:szCs w:val="32"/>
          <w:cs/>
        </w:rPr>
        <w:t>สำหรับงวดส่วนที่เป็นของผู้ถือหุ้น</w:t>
      </w:r>
      <w:r w:rsidR="004233E7" w:rsidRPr="00C12549">
        <w:rPr>
          <w:rFonts w:ascii="Angsana New" w:hAnsi="Angsana New" w:hint="cs"/>
          <w:sz w:val="32"/>
          <w:szCs w:val="32"/>
        </w:rPr>
        <w:t xml:space="preserve">     </w:t>
      </w:r>
      <w:r w:rsidRPr="00C12549">
        <w:rPr>
          <w:rFonts w:ascii="Angsana New" w:hAnsi="Angsana New" w:hint="cs"/>
          <w:sz w:val="32"/>
          <w:szCs w:val="32"/>
          <w:cs/>
        </w:rPr>
        <w:t>ของบริษัทฯ (ไม่รวมกำไรขาดทุนเบ็ดเสร็จอื่น) ด้วยจำนวนถัวเฉลี่ยถ่วงน้ำหนักของหุ้นสามัญที่ออกอยู่</w:t>
      </w:r>
      <w:r w:rsidR="004233E7" w:rsidRPr="00C12549">
        <w:rPr>
          <w:rFonts w:ascii="Angsana New" w:hAnsi="Angsana New" w:hint="cs"/>
          <w:sz w:val="32"/>
          <w:szCs w:val="32"/>
        </w:rPr>
        <w:t xml:space="preserve">    </w:t>
      </w:r>
      <w:r w:rsidRPr="00C1254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C12549">
        <w:rPr>
          <w:rFonts w:ascii="Angsana New" w:hAnsi="Angsana New" w:hint="cs"/>
          <w:sz w:val="32"/>
          <w:szCs w:val="32"/>
        </w:rPr>
        <w:t xml:space="preserve">  </w:t>
      </w:r>
    </w:p>
    <w:p w14:paraId="1952A1FA" w14:textId="201A2B72" w:rsidR="001A0BDF" w:rsidRPr="00C12549" w:rsidRDefault="00C52D61" w:rsidP="00946C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</w:rPr>
        <w:tab/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744477" w:rsidRPr="00C12549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744477" w:rsidRPr="00C12549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744477" w:rsidRPr="00C12549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>ต่อหุ้นปรับลดคำนวณโดยหารกำไร</w:t>
      </w:r>
      <w:r w:rsidR="00744477" w:rsidRPr="00C12549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744477"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ขาดทุน) 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>สำหรับงวดส่วนที่เป็นของผู้ถือหุ้นของบริษัทฯ</w:t>
      </w:r>
      <w:r w:rsidRPr="00C12549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</w:t>
      </w:r>
      <w:r w:rsidR="001A0BDF" w:rsidRPr="00C12549">
        <w:rPr>
          <w:rFonts w:ascii="Angsana New" w:hAnsi="Angsana New" w:hint="cs"/>
          <w:sz w:val="32"/>
          <w:szCs w:val="32"/>
        </w:rPr>
        <w:t xml:space="preserve">                  </w:t>
      </w:r>
      <w:r w:rsidRPr="00C12549">
        <w:rPr>
          <w:rFonts w:ascii="Angsana New" w:hAnsi="Angsana New" w:hint="cs"/>
          <w:spacing w:val="-6"/>
          <w:sz w:val="32"/>
          <w:szCs w:val="32"/>
          <w:cs/>
        </w:rPr>
        <w:t>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Pr="00C12549">
        <w:rPr>
          <w:rFonts w:ascii="Angsana New" w:hAnsi="Angsana New" w:hint="cs"/>
          <w:sz w:val="32"/>
          <w:szCs w:val="32"/>
          <w:cs/>
        </w:rPr>
        <w:t>ปรับลดทั้งสิ้นให้เป็นหุ้นสามัญ</w:t>
      </w:r>
      <w:r w:rsidRPr="00C12549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C12549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ณ</w:t>
      </w:r>
      <w:r w:rsidRPr="00C12549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วันต้นงวดหรือ</w:t>
      </w:r>
      <w:r w:rsidRPr="00C12549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ณ</w:t>
      </w:r>
      <w:r w:rsidRPr="00C12549">
        <w:rPr>
          <w:rFonts w:ascii="Angsana New" w:hAnsi="Angsana New" w:hint="cs"/>
          <w:sz w:val="32"/>
          <w:szCs w:val="32"/>
          <w:rtl/>
          <w:lang w:bidi="ar-SA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วันออก</w:t>
      </w:r>
      <w:r w:rsidR="001A0BDF" w:rsidRPr="00C12549">
        <w:rPr>
          <w:rFonts w:ascii="Angsana New" w:hAnsi="Angsana New" w:hint="cs"/>
          <w:sz w:val="32"/>
          <w:szCs w:val="32"/>
        </w:rPr>
        <w:t xml:space="preserve">                                                            </w:t>
      </w:r>
      <w:r w:rsidRPr="00C12549">
        <w:rPr>
          <w:rFonts w:ascii="Angsana New" w:hAnsi="Angsana New" w:hint="cs"/>
          <w:sz w:val="32"/>
          <w:szCs w:val="32"/>
          <w:cs/>
        </w:rPr>
        <w:t>หุ้นสามัญเทียบเท่า</w:t>
      </w:r>
    </w:p>
    <w:p w14:paraId="7216CB96" w14:textId="79F216A3" w:rsidR="00C52D61" w:rsidRPr="00C12549" w:rsidRDefault="00823A51" w:rsidP="00946C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</w:r>
      <w:r w:rsidR="00C52D61" w:rsidRPr="00C12549">
        <w:rPr>
          <w:rFonts w:ascii="Angsana New" w:hAnsi="Angsana New" w:hint="cs"/>
          <w:sz w:val="32"/>
          <w:szCs w:val="32"/>
          <w:cs/>
        </w:rPr>
        <w:t>กำไร</w:t>
      </w:r>
      <w:r w:rsidR="00744477" w:rsidRPr="00C12549">
        <w:rPr>
          <w:rFonts w:ascii="Angsana New" w:hAnsi="Angsana New" w:hint="cs"/>
          <w:sz w:val="32"/>
          <w:szCs w:val="32"/>
        </w:rPr>
        <w:t xml:space="preserve"> </w:t>
      </w:r>
      <w:r w:rsidR="00744477" w:rsidRPr="00C12549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C52D61" w:rsidRPr="00C12549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53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698"/>
        <w:gridCol w:w="1113"/>
        <w:gridCol w:w="1114"/>
        <w:gridCol w:w="1114"/>
        <w:gridCol w:w="1114"/>
      </w:tblGrid>
      <w:tr w:rsidR="00823A51" w:rsidRPr="00C12549" w14:paraId="6675B468" w14:textId="77777777" w:rsidTr="00823A51">
        <w:tc>
          <w:tcPr>
            <w:tcW w:w="4698" w:type="dxa"/>
            <w:vAlign w:val="center"/>
          </w:tcPr>
          <w:p w14:paraId="1FCF4695" w14:textId="77777777" w:rsidR="00823A51" w:rsidRPr="00C12549" w:rsidRDefault="00823A51" w:rsidP="00946C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55" w:type="dxa"/>
            <w:gridSpan w:val="4"/>
            <w:vAlign w:val="center"/>
          </w:tcPr>
          <w:p w14:paraId="6DD383D7" w14:textId="777777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23A51" w:rsidRPr="00C12549" w14:paraId="5ABD51B9" w14:textId="77777777" w:rsidTr="00823A51">
        <w:tc>
          <w:tcPr>
            <w:tcW w:w="4698" w:type="dxa"/>
            <w:vAlign w:val="center"/>
          </w:tcPr>
          <w:p w14:paraId="4C96E9CC" w14:textId="77777777" w:rsidR="00823A51" w:rsidRPr="00C12549" w:rsidRDefault="00823A51" w:rsidP="00946C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7" w:type="dxa"/>
            <w:gridSpan w:val="2"/>
            <w:vAlign w:val="center"/>
          </w:tcPr>
          <w:p w14:paraId="54942627" w14:textId="777777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  <w:vAlign w:val="center"/>
          </w:tcPr>
          <w:p w14:paraId="52888759" w14:textId="777777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A51" w:rsidRPr="00C12549" w14:paraId="3BE9E7ED" w14:textId="77777777" w:rsidTr="00823A51">
        <w:tc>
          <w:tcPr>
            <w:tcW w:w="4698" w:type="dxa"/>
            <w:vAlign w:val="center"/>
          </w:tcPr>
          <w:p w14:paraId="2BF511BB" w14:textId="77777777" w:rsidR="00823A51" w:rsidRPr="00C12549" w:rsidRDefault="00823A51" w:rsidP="00946C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3" w:type="dxa"/>
            <w:vAlign w:val="center"/>
          </w:tcPr>
          <w:p w14:paraId="73B5FF82" w14:textId="5DDEA5FE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114" w:type="dxa"/>
            <w:vAlign w:val="center"/>
          </w:tcPr>
          <w:p w14:paraId="2818107E" w14:textId="44D25FF9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114" w:type="dxa"/>
            <w:vAlign w:val="center"/>
          </w:tcPr>
          <w:p w14:paraId="3E3D8BC3" w14:textId="27FBDF5F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114" w:type="dxa"/>
            <w:vAlign w:val="center"/>
          </w:tcPr>
          <w:p w14:paraId="5A279772" w14:textId="60A15DDF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823A51" w:rsidRPr="00C12549" w14:paraId="3DDAE139" w14:textId="77777777" w:rsidTr="00823A51">
        <w:tc>
          <w:tcPr>
            <w:tcW w:w="4698" w:type="dxa"/>
            <w:vAlign w:val="center"/>
          </w:tcPr>
          <w:p w14:paraId="17733E13" w14:textId="132CE606" w:rsidR="00823A51" w:rsidRPr="00C12549" w:rsidRDefault="00823A51" w:rsidP="00946C9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1109A7" w:rsidRPr="00C12549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="001109A7" w:rsidRPr="00C1254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109A7" w:rsidRPr="00C12549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สำหรับงวด (พันบาท)</w:t>
            </w:r>
          </w:p>
        </w:tc>
        <w:tc>
          <w:tcPr>
            <w:tcW w:w="1113" w:type="dxa"/>
            <w:vAlign w:val="center"/>
          </w:tcPr>
          <w:p w14:paraId="3B21239D" w14:textId="42956F0E" w:rsidR="00823A51" w:rsidRPr="00C12549" w:rsidRDefault="006D64AC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(26,566)</w:t>
            </w:r>
          </w:p>
        </w:tc>
        <w:tc>
          <w:tcPr>
            <w:tcW w:w="1114" w:type="dxa"/>
            <w:vAlign w:val="center"/>
          </w:tcPr>
          <w:p w14:paraId="0160072B" w14:textId="171596BA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95,498</w:t>
            </w:r>
          </w:p>
        </w:tc>
        <w:tc>
          <w:tcPr>
            <w:tcW w:w="1114" w:type="dxa"/>
            <w:vAlign w:val="center"/>
          </w:tcPr>
          <w:p w14:paraId="5BFFBAE3" w14:textId="6EFA72E1" w:rsidR="00823A51" w:rsidRPr="00C12549" w:rsidRDefault="006D64AC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(11,152)</w:t>
            </w:r>
          </w:p>
        </w:tc>
        <w:tc>
          <w:tcPr>
            <w:tcW w:w="1114" w:type="dxa"/>
            <w:vAlign w:val="center"/>
          </w:tcPr>
          <w:p w14:paraId="7CB16E21" w14:textId="07655A62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51,022</w:t>
            </w:r>
          </w:p>
        </w:tc>
      </w:tr>
      <w:tr w:rsidR="00823A51" w:rsidRPr="00C12549" w14:paraId="1A933C7B" w14:textId="77777777" w:rsidTr="00823A51">
        <w:tc>
          <w:tcPr>
            <w:tcW w:w="4698" w:type="dxa"/>
            <w:vAlign w:val="center"/>
          </w:tcPr>
          <w:p w14:paraId="10FF1DA7" w14:textId="77777777" w:rsidR="00823A51" w:rsidRPr="00C12549" w:rsidRDefault="00823A51" w:rsidP="00946C9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13" w:type="dxa"/>
            <w:vAlign w:val="center"/>
          </w:tcPr>
          <w:p w14:paraId="26215042" w14:textId="65D28CF1" w:rsidR="00823A51" w:rsidRPr="00C12549" w:rsidRDefault="00D84E15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1,453,211</w:t>
            </w:r>
          </w:p>
        </w:tc>
        <w:tc>
          <w:tcPr>
            <w:tcW w:w="1114" w:type="dxa"/>
            <w:vAlign w:val="center"/>
          </w:tcPr>
          <w:p w14:paraId="6710BD7B" w14:textId="56492410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1,031,142</w:t>
            </w:r>
          </w:p>
        </w:tc>
        <w:tc>
          <w:tcPr>
            <w:tcW w:w="1114" w:type="dxa"/>
            <w:vAlign w:val="center"/>
          </w:tcPr>
          <w:p w14:paraId="0841F8CB" w14:textId="5E9DBADC" w:rsidR="00823A51" w:rsidRPr="00C12549" w:rsidRDefault="00D84E15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1,453,211</w:t>
            </w:r>
          </w:p>
        </w:tc>
        <w:tc>
          <w:tcPr>
            <w:tcW w:w="1114" w:type="dxa"/>
            <w:vAlign w:val="center"/>
          </w:tcPr>
          <w:p w14:paraId="65F246CE" w14:textId="012CED8C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1,031,142</w:t>
            </w:r>
          </w:p>
        </w:tc>
      </w:tr>
      <w:tr w:rsidR="00946C98" w:rsidRPr="00C12549" w14:paraId="281C3848" w14:textId="77777777" w:rsidTr="001703A5">
        <w:tc>
          <w:tcPr>
            <w:tcW w:w="4698" w:type="dxa"/>
            <w:vAlign w:val="center"/>
          </w:tcPr>
          <w:p w14:paraId="05EA3A70" w14:textId="77777777" w:rsidR="00946C98" w:rsidRPr="00C12549" w:rsidRDefault="00946C98" w:rsidP="001703A5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ต่อหุ้นขั้นพื้นฐาน (บาท)</w:t>
            </w:r>
          </w:p>
        </w:tc>
        <w:tc>
          <w:tcPr>
            <w:tcW w:w="1113" w:type="dxa"/>
            <w:vAlign w:val="center"/>
          </w:tcPr>
          <w:p w14:paraId="05D08447" w14:textId="77777777" w:rsidR="00946C98" w:rsidRPr="00C12549" w:rsidRDefault="00946C98" w:rsidP="001703A5">
            <w:pPr>
              <w:tabs>
                <w:tab w:val="decimal" w:pos="410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(0.0183)</w:t>
            </w:r>
          </w:p>
        </w:tc>
        <w:tc>
          <w:tcPr>
            <w:tcW w:w="1114" w:type="dxa"/>
            <w:vAlign w:val="center"/>
          </w:tcPr>
          <w:p w14:paraId="2B6F4401" w14:textId="77777777" w:rsidR="00946C98" w:rsidRPr="00C12549" w:rsidRDefault="00946C98" w:rsidP="001703A5">
            <w:pPr>
              <w:ind w:left="-24"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0.0926</w:t>
            </w:r>
          </w:p>
        </w:tc>
        <w:tc>
          <w:tcPr>
            <w:tcW w:w="1114" w:type="dxa"/>
            <w:vAlign w:val="center"/>
          </w:tcPr>
          <w:p w14:paraId="66909448" w14:textId="77777777" w:rsidR="00946C98" w:rsidRPr="00C12549" w:rsidRDefault="00946C98" w:rsidP="001703A5">
            <w:pPr>
              <w:tabs>
                <w:tab w:val="decimal" w:pos="410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(0.0077)</w:t>
            </w:r>
          </w:p>
        </w:tc>
        <w:tc>
          <w:tcPr>
            <w:tcW w:w="1114" w:type="dxa"/>
            <w:vAlign w:val="center"/>
          </w:tcPr>
          <w:p w14:paraId="539577A8" w14:textId="77777777" w:rsidR="00946C98" w:rsidRPr="00C12549" w:rsidRDefault="00946C98" w:rsidP="001703A5">
            <w:pPr>
              <w:ind w:left="-24" w:right="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0.0495</w:t>
            </w:r>
          </w:p>
        </w:tc>
      </w:tr>
      <w:tr w:rsidR="00823A51" w:rsidRPr="00C12549" w14:paraId="1E5C3621" w14:textId="77777777" w:rsidTr="00823A51">
        <w:tc>
          <w:tcPr>
            <w:tcW w:w="4698" w:type="dxa"/>
            <w:vAlign w:val="center"/>
          </w:tcPr>
          <w:p w14:paraId="1D8406E3" w14:textId="7155406D" w:rsidR="00823A51" w:rsidRPr="00C12549" w:rsidRDefault="00823A51" w:rsidP="00946C9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3" w:type="dxa"/>
            <w:vAlign w:val="center"/>
          </w:tcPr>
          <w:p w14:paraId="6D0901E3" w14:textId="00DB1F87" w:rsidR="00823A51" w:rsidRPr="00C12549" w:rsidRDefault="00823A51" w:rsidP="00946C98">
            <w:pPr>
              <w:tabs>
                <w:tab w:val="decimal" w:pos="410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0D9A4FFD" w14:textId="4AD5A300" w:rsidR="00823A51" w:rsidRPr="00C12549" w:rsidRDefault="00823A51" w:rsidP="00946C98">
            <w:pPr>
              <w:ind w:left="-24" w:right="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73FB4D63" w14:textId="0DD1F5F6" w:rsidR="00823A51" w:rsidRPr="00C12549" w:rsidRDefault="00823A51" w:rsidP="00946C98">
            <w:pPr>
              <w:tabs>
                <w:tab w:val="decimal" w:pos="410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4" w:type="dxa"/>
            <w:vAlign w:val="center"/>
          </w:tcPr>
          <w:p w14:paraId="0AD4BCD0" w14:textId="5DA7EA3C" w:rsidR="00823A51" w:rsidRPr="00C12549" w:rsidRDefault="00823A51" w:rsidP="00946C98">
            <w:pPr>
              <w:ind w:left="-24" w:right="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3A51" w:rsidRPr="00C12549" w14:paraId="2A20FA7A" w14:textId="77777777" w:rsidTr="00C12549">
        <w:trPr>
          <w:trHeight w:val="68"/>
        </w:trPr>
        <w:tc>
          <w:tcPr>
            <w:tcW w:w="4698" w:type="dxa"/>
            <w:vAlign w:val="center"/>
          </w:tcPr>
          <w:p w14:paraId="4723F18B" w14:textId="77777777" w:rsidR="000F6B57" w:rsidRPr="00C12549" w:rsidRDefault="000F6B57" w:rsidP="00946C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55" w:type="dxa"/>
            <w:gridSpan w:val="4"/>
            <w:vAlign w:val="center"/>
          </w:tcPr>
          <w:p w14:paraId="48F640CE" w14:textId="777777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23A51" w:rsidRPr="00C12549" w14:paraId="0C811FCC" w14:textId="77777777" w:rsidTr="00823A51">
        <w:tc>
          <w:tcPr>
            <w:tcW w:w="4698" w:type="dxa"/>
            <w:vAlign w:val="center"/>
          </w:tcPr>
          <w:p w14:paraId="4E35D36A" w14:textId="77777777" w:rsidR="00823A51" w:rsidRPr="00C12549" w:rsidRDefault="00823A51" w:rsidP="00946C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7" w:type="dxa"/>
            <w:gridSpan w:val="2"/>
            <w:vAlign w:val="center"/>
          </w:tcPr>
          <w:p w14:paraId="01FC7316" w14:textId="777777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  <w:vAlign w:val="center"/>
          </w:tcPr>
          <w:p w14:paraId="4CD7C3D8" w14:textId="777777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A51" w:rsidRPr="00C12549" w14:paraId="41601538" w14:textId="77777777" w:rsidTr="00823A51">
        <w:tc>
          <w:tcPr>
            <w:tcW w:w="4698" w:type="dxa"/>
            <w:vAlign w:val="center"/>
          </w:tcPr>
          <w:p w14:paraId="50AD95EC" w14:textId="77777777" w:rsidR="00823A51" w:rsidRPr="00C12549" w:rsidRDefault="00823A51" w:rsidP="00946C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3" w:type="dxa"/>
            <w:vAlign w:val="center"/>
          </w:tcPr>
          <w:p w14:paraId="2E5D5D25" w14:textId="3CEA14F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114" w:type="dxa"/>
            <w:vAlign w:val="center"/>
          </w:tcPr>
          <w:p w14:paraId="4ECB292F" w14:textId="30F4AD7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114" w:type="dxa"/>
            <w:vAlign w:val="center"/>
          </w:tcPr>
          <w:p w14:paraId="62F7DA9F" w14:textId="1EBAF06C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114" w:type="dxa"/>
            <w:vAlign w:val="center"/>
          </w:tcPr>
          <w:p w14:paraId="598AEAD7" w14:textId="1B096ED7" w:rsidR="00823A51" w:rsidRPr="00C12549" w:rsidRDefault="00823A51" w:rsidP="00946C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823A51" w:rsidRPr="00C12549" w14:paraId="7F845D80" w14:textId="77777777" w:rsidTr="00823A51">
        <w:tc>
          <w:tcPr>
            <w:tcW w:w="4698" w:type="dxa"/>
            <w:vAlign w:val="center"/>
          </w:tcPr>
          <w:p w14:paraId="1E1ADA64" w14:textId="5BD82BE8" w:rsidR="00823A51" w:rsidRPr="00C12549" w:rsidRDefault="00823A51" w:rsidP="00946C9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1109A7" w:rsidRPr="00C12549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="001109A7" w:rsidRPr="00C1254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109A7" w:rsidRPr="00C12549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สำหรับงวด (พันบาท)</w:t>
            </w:r>
          </w:p>
        </w:tc>
        <w:tc>
          <w:tcPr>
            <w:tcW w:w="1113" w:type="dxa"/>
            <w:vAlign w:val="center"/>
          </w:tcPr>
          <w:p w14:paraId="0738E807" w14:textId="0481AAF7" w:rsidR="00823A51" w:rsidRPr="00C12549" w:rsidRDefault="006D64AC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(56,004)</w:t>
            </w:r>
          </w:p>
        </w:tc>
        <w:tc>
          <w:tcPr>
            <w:tcW w:w="1114" w:type="dxa"/>
            <w:vAlign w:val="center"/>
          </w:tcPr>
          <w:p w14:paraId="2D2A02C6" w14:textId="2991E541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82,811</w:t>
            </w:r>
          </w:p>
        </w:tc>
        <w:tc>
          <w:tcPr>
            <w:tcW w:w="1114" w:type="dxa"/>
            <w:vAlign w:val="center"/>
          </w:tcPr>
          <w:p w14:paraId="3FB9428B" w14:textId="5ED9BBF2" w:rsidR="00823A51" w:rsidRPr="00C12549" w:rsidRDefault="006D64AC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3,298</w:t>
            </w:r>
          </w:p>
        </w:tc>
        <w:tc>
          <w:tcPr>
            <w:tcW w:w="1114" w:type="dxa"/>
            <w:vAlign w:val="center"/>
          </w:tcPr>
          <w:p w14:paraId="413A9574" w14:textId="411BA7BF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43,187</w:t>
            </w:r>
          </w:p>
        </w:tc>
      </w:tr>
      <w:tr w:rsidR="00823A51" w:rsidRPr="00C12549" w14:paraId="61E52535" w14:textId="77777777" w:rsidTr="00823A51">
        <w:tc>
          <w:tcPr>
            <w:tcW w:w="4698" w:type="dxa"/>
            <w:vAlign w:val="center"/>
          </w:tcPr>
          <w:p w14:paraId="1403F9F4" w14:textId="77777777" w:rsidR="00823A51" w:rsidRPr="00C12549" w:rsidRDefault="00823A51" w:rsidP="00946C9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13" w:type="dxa"/>
            <w:vAlign w:val="center"/>
          </w:tcPr>
          <w:p w14:paraId="7798C241" w14:textId="64FA4897" w:rsidR="00823A51" w:rsidRPr="00C12549" w:rsidRDefault="00D84E15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1,453,211</w:t>
            </w:r>
          </w:p>
        </w:tc>
        <w:tc>
          <w:tcPr>
            <w:tcW w:w="1114" w:type="dxa"/>
            <w:vAlign w:val="center"/>
          </w:tcPr>
          <w:p w14:paraId="3A6135CB" w14:textId="5CFF2B1E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942,603</w:t>
            </w:r>
          </w:p>
        </w:tc>
        <w:tc>
          <w:tcPr>
            <w:tcW w:w="1114" w:type="dxa"/>
            <w:vAlign w:val="center"/>
          </w:tcPr>
          <w:p w14:paraId="3E598217" w14:textId="03BA2DDD" w:rsidR="00823A51" w:rsidRPr="00C12549" w:rsidRDefault="00D84E15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1,453,211</w:t>
            </w:r>
          </w:p>
        </w:tc>
        <w:tc>
          <w:tcPr>
            <w:tcW w:w="1114" w:type="dxa"/>
            <w:vAlign w:val="center"/>
          </w:tcPr>
          <w:p w14:paraId="0AE081ED" w14:textId="26C65CA9" w:rsidR="00823A51" w:rsidRPr="00C12549" w:rsidRDefault="00823A51" w:rsidP="00946C98">
            <w:pPr>
              <w:tabs>
                <w:tab w:val="decimal" w:pos="844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942,603</w:t>
            </w:r>
          </w:p>
        </w:tc>
      </w:tr>
      <w:tr w:rsidR="00823A51" w:rsidRPr="00C12549" w14:paraId="6C49FCC2" w14:textId="77777777" w:rsidTr="00823A51">
        <w:tc>
          <w:tcPr>
            <w:tcW w:w="4698" w:type="dxa"/>
            <w:vAlign w:val="center"/>
          </w:tcPr>
          <w:p w14:paraId="2ED1405D" w14:textId="481FA631" w:rsidR="00823A51" w:rsidRPr="00C12549" w:rsidRDefault="00823A51" w:rsidP="00946C98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1109A7" w:rsidRPr="00C12549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="001109A7" w:rsidRPr="00C1254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1109A7" w:rsidRPr="00C12549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ต่อหุ้นขั้นพื้นฐาน (บาท)</w:t>
            </w:r>
          </w:p>
        </w:tc>
        <w:tc>
          <w:tcPr>
            <w:tcW w:w="1113" w:type="dxa"/>
            <w:vAlign w:val="center"/>
          </w:tcPr>
          <w:p w14:paraId="2C9F0F05" w14:textId="1847DE0C" w:rsidR="00823A51" w:rsidRPr="00C12549" w:rsidRDefault="00D84E15" w:rsidP="00946C98">
            <w:pPr>
              <w:tabs>
                <w:tab w:val="decimal" w:pos="410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</w:t>
            </w:r>
            <w:r w:rsidR="006D64AC">
              <w:rPr>
                <w:rFonts w:ascii="Angsana New" w:hAnsi="Angsana New"/>
                <w:sz w:val="32"/>
                <w:szCs w:val="32"/>
              </w:rPr>
              <w:t>0385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14" w:type="dxa"/>
            <w:vAlign w:val="center"/>
          </w:tcPr>
          <w:p w14:paraId="6D10077C" w14:textId="22DD8D06" w:rsidR="00823A51" w:rsidRPr="00C12549" w:rsidRDefault="00823A51" w:rsidP="00946C98">
            <w:pPr>
              <w:ind w:left="-24"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0.0879</w:t>
            </w:r>
          </w:p>
        </w:tc>
        <w:tc>
          <w:tcPr>
            <w:tcW w:w="1114" w:type="dxa"/>
            <w:vAlign w:val="center"/>
          </w:tcPr>
          <w:p w14:paraId="1AFC03A1" w14:textId="14BE73B4" w:rsidR="00823A51" w:rsidRPr="00C12549" w:rsidRDefault="00D84E15" w:rsidP="00946C98">
            <w:pPr>
              <w:tabs>
                <w:tab w:val="decimal" w:pos="410"/>
              </w:tabs>
              <w:ind w:left="-24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0.002</w:t>
            </w:r>
            <w:r w:rsidR="006D64A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14" w:type="dxa"/>
            <w:vAlign w:val="center"/>
          </w:tcPr>
          <w:p w14:paraId="5123FA66" w14:textId="271508B9" w:rsidR="00823A51" w:rsidRPr="00C12549" w:rsidRDefault="00823A51" w:rsidP="00946C98">
            <w:pPr>
              <w:ind w:left="-24" w:right="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0.0458</w:t>
            </w:r>
          </w:p>
        </w:tc>
      </w:tr>
    </w:tbl>
    <w:p w14:paraId="392343D9" w14:textId="0237E517" w:rsidR="0083760E" w:rsidRPr="00C12549" w:rsidRDefault="0083760E" w:rsidP="00946C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pacing w:val="-7"/>
          <w:sz w:val="32"/>
          <w:szCs w:val="32"/>
          <w:cs/>
        </w:rPr>
        <w:tab/>
        <w:t>บริษัทฯแสดงกำไร</w:t>
      </w:r>
      <w:r w:rsidR="00744477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="00744477" w:rsidRPr="00C12549">
        <w:rPr>
          <w:rFonts w:ascii="Angsana New" w:hAnsi="Angsana New" w:hint="cs"/>
          <w:spacing w:val="-7"/>
          <w:sz w:val="32"/>
          <w:szCs w:val="32"/>
        </w:rPr>
        <w:t>(</w:t>
      </w:r>
      <w:r w:rsidR="00744477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ขาดทุน) </w:t>
      </w:r>
      <w:r w:rsidRPr="00C12549">
        <w:rPr>
          <w:rFonts w:ascii="Angsana New" w:hAnsi="Angsana New" w:hint="cs"/>
          <w:spacing w:val="-7"/>
          <w:sz w:val="32"/>
          <w:szCs w:val="32"/>
          <w:cs/>
        </w:rPr>
        <w:t>ต่อหุ้นปรับลดเท่ากับกำไร</w:t>
      </w:r>
      <w:r w:rsidR="00744477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 (ขาดทุน) </w:t>
      </w:r>
      <w:r w:rsidRPr="00C12549">
        <w:rPr>
          <w:rFonts w:ascii="Angsana New" w:hAnsi="Angsana New" w:hint="cs"/>
          <w:spacing w:val="-7"/>
          <w:sz w:val="32"/>
          <w:szCs w:val="32"/>
          <w:cs/>
        </w:rPr>
        <w:t>ต่อหุ้นขั้นพื้นฐานในงบกำไรขาดทุนเบ็ดเสร็จ</w:t>
      </w:r>
      <w:r w:rsidRPr="00C12549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23A51" w:rsidRPr="00C1254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1254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Pr="00C12549">
        <w:rPr>
          <w:rFonts w:ascii="Angsana New" w:hAnsi="Angsana New" w:hint="cs"/>
          <w:sz w:val="32"/>
          <w:szCs w:val="32"/>
          <w:cs/>
        </w:rPr>
        <w:t>เนื่องจากใบสำคัญแสดงสิทธิ</w:t>
      </w:r>
      <w:r w:rsidR="0075651E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</w:rPr>
        <w:t xml:space="preserve">BRI-W1 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2549">
        <w:rPr>
          <w:rFonts w:ascii="Angsana New" w:hAnsi="Angsana New" w:hint="cs"/>
          <w:sz w:val="32"/>
          <w:szCs w:val="32"/>
          <w:cs/>
        </w:rPr>
        <w:t>มีราคาใช้สิทธิสูงกว่า</w:t>
      </w:r>
      <w:r w:rsidR="00715154" w:rsidRPr="00C12549">
        <w:rPr>
          <w:rFonts w:ascii="Angsana New" w:hAnsi="Angsana New" w:hint="cs"/>
          <w:sz w:val="32"/>
          <w:szCs w:val="32"/>
          <w:cs/>
        </w:rPr>
        <w:t>ราคาตลาดถัว</w:t>
      </w:r>
      <w:r w:rsidRPr="00C12549">
        <w:rPr>
          <w:rFonts w:ascii="Angsana New" w:hAnsi="Angsana New" w:hint="cs"/>
          <w:sz w:val="32"/>
          <w:szCs w:val="32"/>
          <w:cs/>
        </w:rPr>
        <w:t>เฉลี่ยของหุ้นสามัญของบริษัทฯ</w:t>
      </w:r>
    </w:p>
    <w:p w14:paraId="0C8E6355" w14:textId="214E3898" w:rsidR="001109A7" w:rsidRPr="00C12549" w:rsidRDefault="0083760E" w:rsidP="00946C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</w:r>
      <w:r w:rsidR="00744477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บริษัทฯแสดงกำไร </w:t>
      </w:r>
      <w:r w:rsidR="00744477" w:rsidRPr="00C12549">
        <w:rPr>
          <w:rFonts w:ascii="Angsana New" w:hAnsi="Angsana New" w:hint="cs"/>
          <w:spacing w:val="-7"/>
          <w:sz w:val="32"/>
          <w:szCs w:val="32"/>
        </w:rPr>
        <w:t>(</w:t>
      </w:r>
      <w:r w:rsidR="00744477" w:rsidRPr="00C12549">
        <w:rPr>
          <w:rFonts w:ascii="Angsana New" w:hAnsi="Angsana New" w:hint="cs"/>
          <w:spacing w:val="-7"/>
          <w:sz w:val="32"/>
          <w:szCs w:val="32"/>
          <w:cs/>
        </w:rPr>
        <w:t xml:space="preserve">ขาดทุน) ต่อหุ้นปรับลดเท่ากับกำไร (ขาดทุน) </w:t>
      </w:r>
      <w:r w:rsidRPr="00C12549">
        <w:rPr>
          <w:rFonts w:ascii="Angsana New" w:hAnsi="Angsana New" w:hint="cs"/>
          <w:spacing w:val="-7"/>
          <w:sz w:val="32"/>
          <w:szCs w:val="32"/>
          <w:cs/>
        </w:rPr>
        <w:t>ต่อหุ้นขั้นพื้นฐานในงบกำไรขาดทุนเบ็ดเสร็จ</w:t>
      </w:r>
      <w:r w:rsidRPr="00C12549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23A51" w:rsidRPr="00C1254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1254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3A51" w:rsidRPr="00C12549">
        <w:rPr>
          <w:rFonts w:ascii="Angsana New" w:hAnsi="Angsana New" w:hint="cs"/>
          <w:sz w:val="32"/>
          <w:szCs w:val="32"/>
        </w:rPr>
        <w:t xml:space="preserve">30 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23A51" w:rsidRPr="00C12549">
        <w:rPr>
          <w:rFonts w:ascii="Angsana New" w:hAnsi="Angsana New" w:hint="cs"/>
          <w:sz w:val="32"/>
          <w:szCs w:val="32"/>
        </w:rPr>
        <w:t>256</w:t>
      </w:r>
      <w:r w:rsidR="00447A96">
        <w:rPr>
          <w:rFonts w:ascii="Angsana New" w:hAnsi="Angsana New"/>
          <w:sz w:val="32"/>
          <w:szCs w:val="32"/>
        </w:rPr>
        <w:t>8</w:t>
      </w:r>
      <w:r w:rsidR="00823A51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 xml:space="preserve">เนื่องจากใบสำคัญแสดงสิทธิ </w:t>
      </w:r>
      <w:r w:rsidRPr="00C12549">
        <w:rPr>
          <w:rFonts w:ascii="Angsana New" w:hAnsi="Angsana New" w:hint="cs"/>
          <w:sz w:val="32"/>
          <w:szCs w:val="32"/>
        </w:rPr>
        <w:t>BRI-WA</w:t>
      </w:r>
      <w:r w:rsidR="00D542EA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BB3DC1" w:rsidRPr="00C12549">
        <w:rPr>
          <w:rFonts w:ascii="Angsana New" w:hAnsi="Angsana New" w:hint="cs"/>
          <w:sz w:val="32"/>
          <w:szCs w:val="32"/>
          <w:cs/>
        </w:rPr>
        <w:t>หมดอายุแล้วในระหว่างงวด</w:t>
      </w:r>
      <w:r w:rsidR="001109A7" w:rsidRPr="00C12549">
        <w:rPr>
          <w:rFonts w:ascii="Angsana New" w:hAnsi="Angsana New" w:hint="cs"/>
          <w:sz w:val="32"/>
          <w:szCs w:val="32"/>
        </w:rPr>
        <w:t xml:space="preserve"> </w:t>
      </w:r>
      <w:r w:rsidR="001109A7" w:rsidRPr="00C12549">
        <w:rPr>
          <w:rFonts w:ascii="Angsana New" w:hAnsi="Angsana New" w:hint="cs"/>
          <w:spacing w:val="-2"/>
          <w:sz w:val="32"/>
          <w:szCs w:val="32"/>
          <w:cs/>
        </w:rPr>
        <w:t>และใบสำคัญแสดงสิทธิ</w:t>
      </w:r>
      <w:r w:rsidR="001109A7" w:rsidRPr="00C12549">
        <w:rPr>
          <w:rFonts w:ascii="Angsana New" w:hAnsi="Angsana New" w:hint="cs"/>
          <w:spacing w:val="-2"/>
          <w:sz w:val="32"/>
          <w:szCs w:val="32"/>
        </w:rPr>
        <w:t xml:space="preserve"> BRI-W1 </w:t>
      </w:r>
      <w:r w:rsidR="001109A7" w:rsidRPr="00C12549">
        <w:rPr>
          <w:rFonts w:ascii="Angsana New" w:hAnsi="Angsana New" w:hint="cs"/>
          <w:spacing w:val="-2"/>
          <w:sz w:val="32"/>
          <w:szCs w:val="32"/>
          <w:cs/>
        </w:rPr>
        <w:t>มีราคาใช้สิทธิสูงกว่าราคาตลาดถัวเฉลี่ย</w:t>
      </w:r>
      <w:r w:rsidR="001109A7" w:rsidRPr="00C12549">
        <w:rPr>
          <w:rFonts w:ascii="Angsana New" w:hAnsi="Angsana New" w:hint="cs"/>
          <w:sz w:val="32"/>
          <w:szCs w:val="32"/>
          <w:cs/>
        </w:rPr>
        <w:t>ของหุ้นสามัญของบริษัทฯ</w:t>
      </w:r>
    </w:p>
    <w:p w14:paraId="0854C58F" w14:textId="3267D98A" w:rsidR="00024FCC" w:rsidRPr="00C12549" w:rsidRDefault="00024FCC" w:rsidP="00360531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lastRenderedPageBreak/>
        <w:t>11.</w:t>
      </w: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2"/>
        <w:gridCol w:w="3618"/>
        <w:gridCol w:w="1440"/>
        <w:gridCol w:w="1440"/>
      </w:tblGrid>
      <w:tr w:rsidR="00024FCC" w:rsidRPr="00C12549" w14:paraId="63BD7BAC" w14:textId="77777777" w:rsidTr="00C12549">
        <w:trPr>
          <w:trHeight w:val="333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72BB114" w14:textId="77777777" w:rsidR="00024FCC" w:rsidRPr="00C12549" w:rsidRDefault="00024FCC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6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2351399" w14:textId="77777777" w:rsidR="00024FCC" w:rsidRPr="00C12549" w:rsidRDefault="00024FCC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3DAB6C" w14:textId="77777777" w:rsidR="00024FCC" w:rsidRPr="00C12549" w:rsidRDefault="00024FCC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7DE63C13" w14:textId="77777777" w:rsidR="00024FCC" w:rsidRPr="00C12549" w:rsidRDefault="00024FCC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049BB00C" w14:textId="77777777" w:rsidR="00024FCC" w:rsidRPr="00C12549" w:rsidRDefault="00024FCC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ต่อหุ้น                       </w:t>
            </w:r>
          </w:p>
        </w:tc>
      </w:tr>
      <w:tr w:rsidR="00024FCC" w:rsidRPr="00C12549" w14:paraId="48B55B3B" w14:textId="77777777" w:rsidTr="00C12549">
        <w:trPr>
          <w:trHeight w:val="80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3E61FA" w14:textId="77777777" w:rsidR="00024FCC" w:rsidRPr="00C12549" w:rsidRDefault="00024FCC" w:rsidP="0036053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41B4A0" w14:textId="77777777" w:rsidR="00024FCC" w:rsidRPr="00C12549" w:rsidRDefault="00024FCC" w:rsidP="003605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06BB1AE5" w14:textId="77777777" w:rsidR="00024FCC" w:rsidRPr="00C12549" w:rsidRDefault="00024FCC" w:rsidP="003605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3038294" w14:textId="77777777" w:rsidR="00024FCC" w:rsidRPr="00C12549" w:rsidRDefault="00024FCC" w:rsidP="0036053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24FCC" w:rsidRPr="00C12549" w14:paraId="62955164" w14:textId="77777777" w:rsidTr="00C12549">
        <w:trPr>
          <w:trHeight w:val="8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79BCC0" w14:textId="375D51A6" w:rsidR="00024FCC" w:rsidRPr="00C12549" w:rsidRDefault="00024FCC" w:rsidP="00360531">
            <w:pPr>
              <w:tabs>
                <w:tab w:val="left" w:pos="162"/>
              </w:tabs>
              <w:ind w:right="-200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F52F" w14:textId="140F7C76" w:rsidR="00024FCC" w:rsidRPr="00C12549" w:rsidRDefault="00024FCC" w:rsidP="00360531">
            <w:pPr>
              <w:tabs>
                <w:tab w:val="left" w:pos="177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="00C12549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</w:t>
            </w:r>
            <w:r w:rsidR="002B5B79" w:rsidRPr="00C12549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61922" w:rsidRPr="00C12549">
              <w:rPr>
                <w:rFonts w:ascii="Angsana New" w:hAnsi="Angsana New" w:hint="cs"/>
                <w:sz w:val="32"/>
                <w:szCs w:val="32"/>
              </w:rPr>
              <w:t xml:space="preserve">27 </w:t>
            </w:r>
            <w:r w:rsidR="00061922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061922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BACC10D" w14:textId="5C4E7E29" w:rsidR="00024FCC" w:rsidRPr="00C12549" w:rsidRDefault="000C6154" w:rsidP="00360531">
            <w:pPr>
              <w:pBdr>
                <w:bottom w:val="single" w:sz="4" w:space="1" w:color="auto"/>
              </w:pBd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6D34F" w14:textId="3E0D00E2" w:rsidR="00024FCC" w:rsidRPr="00C12549" w:rsidRDefault="00483CD2" w:rsidP="0036053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0.025</w:t>
            </w:r>
          </w:p>
        </w:tc>
      </w:tr>
      <w:tr w:rsidR="00024FCC" w:rsidRPr="00C12549" w14:paraId="3934501B" w14:textId="77777777" w:rsidTr="00C12549">
        <w:trPr>
          <w:trHeight w:val="80"/>
        </w:trPr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60656A" w14:textId="5A020FD1" w:rsidR="00024FCC" w:rsidRPr="00C12549" w:rsidRDefault="00024FCC" w:rsidP="00360531">
            <w:pPr>
              <w:tabs>
                <w:tab w:val="left" w:pos="177"/>
              </w:tabs>
              <w:ind w:left="165" w:right="-10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รวมเงินปันผลสำหรับงวดหกเดือนสิ้นสุดวันที่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E1F3F31" w14:textId="31F42BC3" w:rsidR="00024FCC" w:rsidRPr="00C12549" w:rsidRDefault="000C6154" w:rsidP="00360531">
            <w:pPr>
              <w:pBdr>
                <w:bottom w:val="double" w:sz="4" w:space="1" w:color="auto"/>
              </w:pBd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810AA" w14:textId="3D25AFA3" w:rsidR="00024FCC" w:rsidRPr="00C12549" w:rsidRDefault="00141814" w:rsidP="0036053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0.025</w:t>
            </w:r>
          </w:p>
        </w:tc>
      </w:tr>
    </w:tbl>
    <w:p w14:paraId="14753EFC" w14:textId="1EDCE201" w:rsidR="00D2765C" w:rsidRPr="00C12549" w:rsidRDefault="0083760E" w:rsidP="0036053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="00024FCC" w:rsidRPr="00C12549">
        <w:rPr>
          <w:rFonts w:ascii="Angsana New" w:hAnsi="Angsana New" w:hint="cs"/>
          <w:b/>
          <w:bCs/>
          <w:sz w:val="32"/>
          <w:szCs w:val="32"/>
        </w:rPr>
        <w:t>2</w:t>
      </w:r>
      <w:r w:rsidR="00FD01D1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323355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2A44EE" w:rsidRPr="00C1254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525B0E" w:rsidRPr="00C1254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0FE179F" w14:textId="558DBCE4" w:rsidR="003E2E8A" w:rsidRPr="00C12549" w:rsidRDefault="0083760E" w:rsidP="0036053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="00024FCC" w:rsidRPr="00C12549">
        <w:rPr>
          <w:rFonts w:ascii="Angsana New" w:hAnsi="Angsana New" w:hint="cs"/>
          <w:b/>
          <w:bCs/>
          <w:sz w:val="32"/>
          <w:szCs w:val="32"/>
        </w:rPr>
        <w:t>2</w:t>
      </w:r>
      <w:r w:rsidR="00FD01D1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D2765C"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="00323355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3E2E8A" w:rsidRPr="00C1254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7A6ABB" w:rsidRPr="00C12549">
        <w:rPr>
          <w:rFonts w:ascii="Angsana New" w:hAnsi="Angsana New" w:hint="cs"/>
          <w:b/>
          <w:bCs/>
          <w:sz w:val="32"/>
          <w:szCs w:val="32"/>
          <w:cs/>
        </w:rPr>
        <w:t>สัญญาก่อสร้างโครงการ</w:t>
      </w:r>
    </w:p>
    <w:p w14:paraId="5EDD12F0" w14:textId="2E76FEA4" w:rsidR="009E640A" w:rsidRPr="00C12549" w:rsidRDefault="00CD5637" w:rsidP="00360531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ณ </w:t>
      </w:r>
      <w:bookmarkStart w:id="4" w:name="_Hlk162961331"/>
      <w:r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Pr="00C12549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C12549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D630BC" w:rsidRPr="00C12549">
        <w:rPr>
          <w:rFonts w:ascii="Angsana New" w:hAnsi="Angsana New" w:hint="cs"/>
          <w:sz w:val="32"/>
          <w:szCs w:val="32"/>
        </w:rPr>
        <w:t>31</w:t>
      </w:r>
      <w:r w:rsidR="008C74A9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bookmarkEnd w:id="4"/>
      <w:r w:rsidR="00024E97" w:rsidRPr="00C12549">
        <w:rPr>
          <w:rFonts w:ascii="Angsana New" w:hAnsi="Angsana New" w:hint="cs"/>
          <w:sz w:val="32"/>
          <w:szCs w:val="32"/>
        </w:rPr>
        <w:t xml:space="preserve">2568 </w:t>
      </w:r>
      <w:r w:rsidR="00253FD6" w:rsidRPr="00C12549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กลุ่มบริษัทมีภาระผูกพันเกี่ยวกับสัญญาก่อสร้างโครงการ</w:t>
      </w:r>
      <w:r w:rsidR="00EA351A" w:rsidRPr="00C12549">
        <w:rPr>
          <w:rFonts w:ascii="Angsana New" w:hAnsi="Angsana New" w:hint="cs"/>
          <w:sz w:val="32"/>
          <w:szCs w:val="32"/>
          <w:cs/>
          <w:lang w:val="th-TH"/>
        </w:rPr>
        <w:t>และรายจ่ายฝ่ายทุน</w:t>
      </w:r>
      <w:r w:rsidR="00AD4584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53FD6" w:rsidRPr="00C12549">
        <w:rPr>
          <w:rFonts w:ascii="Angsana New" w:hAnsi="Angsana New" w:hint="cs"/>
          <w:sz w:val="32"/>
          <w:szCs w:val="32"/>
          <w:cs/>
          <w:lang w:val="th-TH"/>
        </w:rPr>
        <w:t>สรุปได้</w:t>
      </w:r>
      <w:r w:rsidR="00666DC0" w:rsidRPr="00C12549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253FD6" w:rsidRPr="00C12549" w14:paraId="02BAEC09" w14:textId="77777777" w:rsidTr="00D542EA">
        <w:tc>
          <w:tcPr>
            <w:tcW w:w="2970" w:type="dxa"/>
          </w:tcPr>
          <w:p w14:paraId="622C7BD8" w14:textId="77777777" w:rsidR="00253FD6" w:rsidRPr="00C12549" w:rsidRDefault="00253FD6" w:rsidP="0036053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38E5C7B" w14:textId="77777777" w:rsidR="00253FD6" w:rsidRPr="00C12549" w:rsidRDefault="00253FD6" w:rsidP="0036053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77EB38C" w14:textId="7F1E4263" w:rsidR="00253FD6" w:rsidRPr="00C12549" w:rsidRDefault="00253FD6" w:rsidP="0036053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0E06A6" w:rsidRPr="00C1254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53FD6" w:rsidRPr="00C12549" w14:paraId="49E0C3C2" w14:textId="77777777" w:rsidTr="00D542EA">
        <w:tc>
          <w:tcPr>
            <w:tcW w:w="2970" w:type="dxa"/>
          </w:tcPr>
          <w:p w14:paraId="57FDD781" w14:textId="77777777" w:rsidR="00253FD6" w:rsidRPr="00C12549" w:rsidRDefault="00253FD6" w:rsidP="003605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6FCC14E" w14:textId="77777777" w:rsidR="00253FD6" w:rsidRPr="00C12549" w:rsidRDefault="00253FD6" w:rsidP="003605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9908F93" w14:textId="77777777" w:rsidR="00253FD6" w:rsidRPr="00C12549" w:rsidRDefault="00253FD6" w:rsidP="003605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A51" w:rsidRPr="00C12549" w14:paraId="7689642B" w14:textId="77777777" w:rsidTr="00D542EA">
        <w:tc>
          <w:tcPr>
            <w:tcW w:w="2970" w:type="dxa"/>
          </w:tcPr>
          <w:p w14:paraId="4EC2BCA5" w14:textId="77777777" w:rsidR="00823A51" w:rsidRPr="00C12549" w:rsidRDefault="00823A51" w:rsidP="0036053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ACD7223" w14:textId="689BFC97" w:rsidR="00823A51" w:rsidRPr="00C12549" w:rsidRDefault="00823A5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26A07B10" w14:textId="1BEFEAE1" w:rsidR="00823A51" w:rsidRPr="00C12549" w:rsidRDefault="00823A5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59DE030" w14:textId="4E6FE3CC" w:rsidR="00823A51" w:rsidRPr="00C12549" w:rsidRDefault="00823A5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4AE874D" w14:textId="51F6BF7E" w:rsidR="00823A51" w:rsidRPr="00C12549" w:rsidRDefault="00823A5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23A51" w:rsidRPr="00C12549" w14:paraId="184F29CC" w14:textId="77777777" w:rsidTr="00D542EA">
        <w:trPr>
          <w:trHeight w:val="72"/>
        </w:trPr>
        <w:tc>
          <w:tcPr>
            <w:tcW w:w="2970" w:type="dxa"/>
          </w:tcPr>
          <w:p w14:paraId="0FD4C59A" w14:textId="77777777" w:rsidR="00823A51" w:rsidRPr="00C12549" w:rsidRDefault="00823A51" w:rsidP="003605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68A68DF" w14:textId="77777777" w:rsidR="00823A51" w:rsidRPr="00C12549" w:rsidRDefault="00823A51" w:rsidP="00360531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6E60043" w14:textId="77777777" w:rsidR="00823A51" w:rsidRPr="00C12549" w:rsidRDefault="00823A51" w:rsidP="00360531">
            <w:pPr>
              <w:ind w:left="-108"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0A4EE99" w14:textId="77777777" w:rsidR="00823A51" w:rsidRPr="00C12549" w:rsidRDefault="00823A51" w:rsidP="00360531">
            <w:pPr>
              <w:ind w:right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2621868" w14:textId="77777777" w:rsidR="00823A51" w:rsidRPr="00C12549" w:rsidRDefault="00823A51" w:rsidP="00360531">
            <w:pPr>
              <w:ind w:left="-108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23A51" w:rsidRPr="00C12549" w14:paraId="1C55ECEE" w14:textId="77777777" w:rsidTr="00D542EA">
        <w:trPr>
          <w:trHeight w:val="72"/>
        </w:trPr>
        <w:tc>
          <w:tcPr>
            <w:tcW w:w="2970" w:type="dxa"/>
          </w:tcPr>
          <w:p w14:paraId="30033826" w14:textId="138032BA" w:rsidR="00823A51" w:rsidRPr="00C12549" w:rsidRDefault="00823A51" w:rsidP="003605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530" w:type="dxa"/>
          </w:tcPr>
          <w:p w14:paraId="0A7498DC" w14:textId="1CB0D610" w:rsidR="00823A51" w:rsidRPr="00C12549" w:rsidRDefault="00C6784A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616</w:t>
            </w:r>
          </w:p>
        </w:tc>
        <w:tc>
          <w:tcPr>
            <w:tcW w:w="1530" w:type="dxa"/>
          </w:tcPr>
          <w:p w14:paraId="3618F53B" w14:textId="24151F1E" w:rsidR="00823A51" w:rsidRPr="00C12549" w:rsidRDefault="00823A51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628</w:t>
            </w:r>
          </w:p>
        </w:tc>
        <w:tc>
          <w:tcPr>
            <w:tcW w:w="1530" w:type="dxa"/>
          </w:tcPr>
          <w:p w14:paraId="7684B2F2" w14:textId="012C7B66" w:rsidR="00823A51" w:rsidRPr="00C12549" w:rsidRDefault="00C6784A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616</w:t>
            </w:r>
          </w:p>
        </w:tc>
        <w:tc>
          <w:tcPr>
            <w:tcW w:w="1530" w:type="dxa"/>
            <w:vAlign w:val="bottom"/>
          </w:tcPr>
          <w:p w14:paraId="5BD1D7F0" w14:textId="28962E33" w:rsidR="00823A51" w:rsidRPr="00C12549" w:rsidRDefault="00823A51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628</w:t>
            </w:r>
          </w:p>
        </w:tc>
      </w:tr>
      <w:tr w:rsidR="00823A51" w:rsidRPr="00C12549" w14:paraId="2E0943E1" w14:textId="77777777" w:rsidTr="00D542EA">
        <w:trPr>
          <w:trHeight w:val="72"/>
        </w:trPr>
        <w:tc>
          <w:tcPr>
            <w:tcW w:w="2970" w:type="dxa"/>
          </w:tcPr>
          <w:p w14:paraId="7F5453EC" w14:textId="3874A90B" w:rsidR="00823A51" w:rsidRPr="00C12549" w:rsidRDefault="00823A51" w:rsidP="003605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530" w:type="dxa"/>
          </w:tcPr>
          <w:p w14:paraId="52C48912" w14:textId="0A389AA0" w:rsidR="00823A51" w:rsidRPr="00C12549" w:rsidRDefault="00C6784A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7</w:t>
            </w:r>
            <w:r w:rsidR="00CB3571" w:rsidRPr="00C12549">
              <w:rPr>
                <w:rFonts w:ascii="Angsana New" w:hAnsi="Angsana New" w:hint="cs"/>
                <w:sz w:val="32"/>
                <w:szCs w:val="32"/>
              </w:rPr>
              <w:t>92</w:t>
            </w:r>
          </w:p>
        </w:tc>
        <w:tc>
          <w:tcPr>
            <w:tcW w:w="1530" w:type="dxa"/>
          </w:tcPr>
          <w:p w14:paraId="58CB6695" w14:textId="0B82B2F0" w:rsidR="00823A51" w:rsidRPr="00C12549" w:rsidRDefault="00823A51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901</w:t>
            </w:r>
          </w:p>
        </w:tc>
        <w:tc>
          <w:tcPr>
            <w:tcW w:w="1530" w:type="dxa"/>
          </w:tcPr>
          <w:p w14:paraId="0E2B4350" w14:textId="436337B8" w:rsidR="00823A51" w:rsidRPr="00C12549" w:rsidRDefault="00C6784A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346</w:t>
            </w:r>
          </w:p>
        </w:tc>
        <w:tc>
          <w:tcPr>
            <w:tcW w:w="1530" w:type="dxa"/>
            <w:vAlign w:val="bottom"/>
          </w:tcPr>
          <w:p w14:paraId="2CC21E18" w14:textId="1218182D" w:rsidR="00823A51" w:rsidRPr="00C12549" w:rsidRDefault="00823A51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345</w:t>
            </w:r>
          </w:p>
        </w:tc>
      </w:tr>
    </w:tbl>
    <w:p w14:paraId="3DF9F8C7" w14:textId="2C167BAA" w:rsidR="00D6324E" w:rsidRPr="00C12549" w:rsidRDefault="00D6324E" w:rsidP="0036053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ณ </w:t>
      </w:r>
      <w:r w:rsidR="00A72B96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="00A72B96" w:rsidRPr="00C12549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A72B96" w:rsidRPr="00C12549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D630BC" w:rsidRPr="00C12549">
        <w:rPr>
          <w:rFonts w:ascii="Angsana New" w:hAnsi="Angsana New" w:hint="cs"/>
          <w:sz w:val="32"/>
          <w:szCs w:val="32"/>
        </w:rPr>
        <w:t>31</w:t>
      </w:r>
      <w:r w:rsidR="008C74A9"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2568 </w:t>
      </w:r>
      <w:r w:rsidRPr="00C12549">
        <w:rPr>
          <w:rFonts w:ascii="Angsana New" w:hAnsi="Angsana New" w:hint="cs"/>
          <w:sz w:val="32"/>
          <w:szCs w:val="32"/>
          <w:cs/>
          <w:lang w:val="th-TH"/>
        </w:rPr>
        <w:t>การร่วมค้ามีภาระผูกพันเกี่ยวกับสัญญาก่อสร้างโครงการและรายจ่ายฝ่ายทุน สรุปได้ดังนี้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8"/>
        <w:gridCol w:w="1539"/>
      </w:tblGrid>
      <w:tr w:rsidR="00F627A4" w:rsidRPr="00C12549" w14:paraId="6770AE5C" w14:textId="77777777" w:rsidTr="00D542EA">
        <w:tc>
          <w:tcPr>
            <w:tcW w:w="6030" w:type="dxa"/>
          </w:tcPr>
          <w:p w14:paraId="39D25157" w14:textId="77777777" w:rsidR="00F627A4" w:rsidRPr="00C12549" w:rsidRDefault="00F627A4" w:rsidP="0036053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</w:tcPr>
          <w:p w14:paraId="54874AF9" w14:textId="5522A522" w:rsidR="00F627A4" w:rsidRPr="00C12549" w:rsidRDefault="00F627A4" w:rsidP="0036053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6711D" w:rsidRPr="00C12549" w14:paraId="674CC1FF" w14:textId="77777777" w:rsidTr="00D542EA">
        <w:tc>
          <w:tcPr>
            <w:tcW w:w="6030" w:type="dxa"/>
          </w:tcPr>
          <w:p w14:paraId="1E64A560" w14:textId="77777777" w:rsidR="00B6711D" w:rsidRPr="00C12549" w:rsidRDefault="00B6711D" w:rsidP="0036053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8" w:type="dxa"/>
            <w:vAlign w:val="bottom"/>
          </w:tcPr>
          <w:p w14:paraId="0D8B1E26" w14:textId="50B248E9" w:rsidR="00B6711D" w:rsidRPr="00C12549" w:rsidRDefault="00823A51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024E97"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24E97" w:rsidRPr="00C1254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9" w:type="dxa"/>
            <w:vAlign w:val="bottom"/>
          </w:tcPr>
          <w:p w14:paraId="2D1059AB" w14:textId="2F42D8F6" w:rsidR="00B6711D" w:rsidRPr="00C12549" w:rsidRDefault="008C74A9" w:rsidP="003605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24E97" w:rsidRPr="00C1254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B6711D" w:rsidRPr="00C12549" w14:paraId="587D6CF8" w14:textId="77777777" w:rsidTr="00D542EA">
        <w:tc>
          <w:tcPr>
            <w:tcW w:w="6030" w:type="dxa"/>
          </w:tcPr>
          <w:p w14:paraId="14092300" w14:textId="77777777" w:rsidR="00B6711D" w:rsidRPr="00C12549" w:rsidRDefault="00B6711D" w:rsidP="0036053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8" w:type="dxa"/>
            <w:vAlign w:val="bottom"/>
          </w:tcPr>
          <w:p w14:paraId="3D907C16" w14:textId="77777777" w:rsidR="00B6711D" w:rsidRPr="00C12549" w:rsidRDefault="00B6711D" w:rsidP="003605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6AF51D99" w14:textId="0FF80604" w:rsidR="00B6711D" w:rsidRPr="00C12549" w:rsidRDefault="00B6711D" w:rsidP="00360531">
            <w:pPr>
              <w:ind w:left="-129" w:right="-8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24E97" w:rsidRPr="00C12549" w14:paraId="4C26D2E3" w14:textId="77777777" w:rsidTr="00D542EA">
        <w:trPr>
          <w:trHeight w:val="72"/>
        </w:trPr>
        <w:tc>
          <w:tcPr>
            <w:tcW w:w="6030" w:type="dxa"/>
          </w:tcPr>
          <w:p w14:paraId="2E8335E4" w14:textId="77777777" w:rsidR="00024E97" w:rsidRPr="00C12549" w:rsidRDefault="00024E97" w:rsidP="003605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538" w:type="dxa"/>
          </w:tcPr>
          <w:p w14:paraId="61F489BF" w14:textId="0258FD97" w:rsidR="00024E97" w:rsidRPr="00C12549" w:rsidRDefault="00C6784A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1</w:t>
            </w:r>
            <w:r w:rsidR="00F41F27" w:rsidRPr="00C1254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12549">
              <w:rPr>
                <w:rFonts w:ascii="Angsana New" w:hAnsi="Angsana New" w:hint="cs"/>
                <w:sz w:val="32"/>
                <w:szCs w:val="32"/>
              </w:rPr>
              <w:t>741</w:t>
            </w:r>
          </w:p>
        </w:tc>
        <w:tc>
          <w:tcPr>
            <w:tcW w:w="1539" w:type="dxa"/>
          </w:tcPr>
          <w:p w14:paraId="7D554AE3" w14:textId="1707460E" w:rsidR="00024E97" w:rsidRPr="00C12549" w:rsidRDefault="00024E97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2,032</w:t>
            </w:r>
          </w:p>
        </w:tc>
      </w:tr>
      <w:tr w:rsidR="00024E97" w:rsidRPr="00C12549" w14:paraId="2CE19913" w14:textId="77777777" w:rsidTr="00D542EA">
        <w:trPr>
          <w:trHeight w:val="72"/>
        </w:trPr>
        <w:tc>
          <w:tcPr>
            <w:tcW w:w="6030" w:type="dxa"/>
          </w:tcPr>
          <w:p w14:paraId="08752203" w14:textId="77777777" w:rsidR="00024E97" w:rsidRPr="00C12549" w:rsidRDefault="00024E97" w:rsidP="003605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538" w:type="dxa"/>
          </w:tcPr>
          <w:p w14:paraId="5333A417" w14:textId="05796A29" w:rsidR="00024E97" w:rsidRPr="00C12549" w:rsidRDefault="00C6784A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</w:rPr>
              <w:t>434</w:t>
            </w:r>
          </w:p>
        </w:tc>
        <w:tc>
          <w:tcPr>
            <w:tcW w:w="1539" w:type="dxa"/>
          </w:tcPr>
          <w:p w14:paraId="7F2AED61" w14:textId="51A11BCA" w:rsidR="00024E97" w:rsidRPr="00C12549" w:rsidRDefault="00024E97" w:rsidP="00360531">
            <w:pPr>
              <w:tabs>
                <w:tab w:val="decimal" w:pos="1149"/>
              </w:tabs>
              <w:rPr>
                <w:rFonts w:ascii="Angsana New" w:hAnsi="Angsana New"/>
                <w:sz w:val="32"/>
                <w:szCs w:val="32"/>
              </w:rPr>
            </w:pPr>
            <w:r w:rsidRPr="00C12549">
              <w:rPr>
                <w:rFonts w:ascii="Angsana New" w:hAnsi="Angsana New" w:hint="cs"/>
                <w:sz w:val="32"/>
                <w:szCs w:val="32"/>
                <w:cs/>
              </w:rPr>
              <w:t>435</w:t>
            </w:r>
          </w:p>
        </w:tc>
      </w:tr>
    </w:tbl>
    <w:p w14:paraId="5AF1969C" w14:textId="6B356F0C" w:rsidR="00B03D0A" w:rsidRPr="00C12549" w:rsidRDefault="0083760E" w:rsidP="003605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="00024FCC" w:rsidRPr="00C12549">
        <w:rPr>
          <w:rFonts w:ascii="Angsana New" w:hAnsi="Angsana New" w:hint="cs"/>
          <w:b/>
          <w:bCs/>
          <w:sz w:val="32"/>
          <w:szCs w:val="32"/>
        </w:rPr>
        <w:t>2</w:t>
      </w:r>
      <w:r w:rsidR="00B03D0A" w:rsidRPr="00C12549">
        <w:rPr>
          <w:rFonts w:ascii="Angsana New" w:hAnsi="Angsana New" w:hint="cs"/>
          <w:b/>
          <w:bCs/>
          <w:sz w:val="32"/>
          <w:szCs w:val="32"/>
        </w:rPr>
        <w:t>.2</w:t>
      </w:r>
      <w:r w:rsidR="00B03D0A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FD5F5A" w:rsidRPr="00C1254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2DD358B2" w14:textId="27E3865E" w:rsidR="00823A51" w:rsidRPr="00C12549" w:rsidRDefault="00FD5F5A" w:rsidP="0036053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Pr="00C12549">
        <w:rPr>
          <w:rFonts w:ascii="Angsana New" w:hAnsi="Angsana New" w:hint="cs"/>
          <w:sz w:val="32"/>
          <w:szCs w:val="32"/>
          <w:cs/>
          <w:lang w:val="th-TH"/>
        </w:rPr>
        <w:t>บริษัทฯมีภาระผูกพันเกี่ยวกับส่วนของเงินลงทุน</w:t>
      </w:r>
      <w:r w:rsidR="000148F9" w:rsidRPr="00C12549">
        <w:rPr>
          <w:rFonts w:ascii="Angsana New" w:hAnsi="Angsana New" w:hint="cs"/>
          <w:sz w:val="32"/>
          <w:szCs w:val="32"/>
          <w:cs/>
          <w:lang w:val="th-TH"/>
        </w:rPr>
        <w:t>ในการร่วมค้า</w:t>
      </w:r>
      <w:r w:rsidRPr="00C12549">
        <w:rPr>
          <w:rFonts w:ascii="Angsana New" w:hAnsi="Angsana New" w:hint="cs"/>
          <w:sz w:val="32"/>
          <w:szCs w:val="32"/>
          <w:cs/>
          <w:lang w:val="th-TH"/>
        </w:rPr>
        <w:t>ที่ยังไม่เรียกชำระเป็นจำนวนเงิน</w:t>
      </w:r>
      <w:r w:rsidR="00656BBA" w:rsidRPr="00C12549">
        <w:rPr>
          <w:rFonts w:ascii="Angsana New" w:hAnsi="Angsana New" w:hint="cs"/>
          <w:sz w:val="32"/>
          <w:szCs w:val="32"/>
        </w:rPr>
        <w:t xml:space="preserve"> </w:t>
      </w:r>
      <w:r w:rsidR="008A097E" w:rsidRPr="00C12549">
        <w:rPr>
          <w:rFonts w:ascii="Angsana New" w:hAnsi="Angsana New" w:hint="cs"/>
          <w:sz w:val="32"/>
          <w:szCs w:val="32"/>
        </w:rPr>
        <w:t>598</w:t>
      </w:r>
      <w:r w:rsidR="00024E97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C12549">
        <w:rPr>
          <w:rFonts w:ascii="Angsana New" w:hAnsi="Angsana New" w:hint="cs"/>
          <w:sz w:val="32"/>
          <w:szCs w:val="32"/>
        </w:rPr>
        <w:t>(</w:t>
      </w:r>
      <w:r w:rsidR="008C74A9" w:rsidRPr="00C12549">
        <w:rPr>
          <w:rFonts w:ascii="Angsana New" w:hAnsi="Angsana New" w:hint="cs"/>
          <w:sz w:val="32"/>
          <w:szCs w:val="32"/>
        </w:rPr>
        <w:t xml:space="preserve">31 </w:t>
      </w:r>
      <w:r w:rsidR="008C74A9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4E97" w:rsidRPr="00C12549">
        <w:rPr>
          <w:rFonts w:ascii="Angsana New" w:hAnsi="Angsana New" w:hint="cs"/>
          <w:sz w:val="32"/>
          <w:szCs w:val="32"/>
        </w:rPr>
        <w:t>2568</w:t>
      </w:r>
      <w:r w:rsidRPr="00C12549">
        <w:rPr>
          <w:rFonts w:ascii="Angsana New" w:hAnsi="Angsana New" w:hint="cs"/>
          <w:sz w:val="32"/>
          <w:szCs w:val="32"/>
        </w:rPr>
        <w:t xml:space="preserve">: </w:t>
      </w:r>
      <w:r w:rsidR="00024E97" w:rsidRPr="00C12549">
        <w:rPr>
          <w:rFonts w:ascii="Angsana New" w:hAnsi="Angsana New" w:hint="cs"/>
          <w:sz w:val="32"/>
          <w:szCs w:val="32"/>
        </w:rPr>
        <w:t xml:space="preserve">613 </w:t>
      </w:r>
      <w:r w:rsidR="004656C5" w:rsidRPr="00C12549">
        <w:rPr>
          <w:rFonts w:ascii="Angsana New" w:hAnsi="Angsana New" w:hint="cs"/>
          <w:sz w:val="32"/>
          <w:szCs w:val="32"/>
          <w:cs/>
        </w:rPr>
        <w:t>ล้านบาท</w:t>
      </w:r>
      <w:r w:rsidRPr="00C12549">
        <w:rPr>
          <w:rFonts w:ascii="Angsana New" w:hAnsi="Angsana New" w:hint="cs"/>
          <w:sz w:val="32"/>
          <w:szCs w:val="32"/>
        </w:rPr>
        <w:t>)</w:t>
      </w:r>
    </w:p>
    <w:p w14:paraId="004A47C7" w14:textId="77777777" w:rsidR="00360531" w:rsidRDefault="00360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D6AC1A" w14:textId="2C16C32C" w:rsidR="00BB0402" w:rsidRPr="00C12549" w:rsidRDefault="0083760E" w:rsidP="003605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24FCC" w:rsidRPr="00C12549">
        <w:rPr>
          <w:rFonts w:ascii="Angsana New" w:hAnsi="Angsana New" w:hint="cs"/>
          <w:b/>
          <w:bCs/>
          <w:sz w:val="32"/>
          <w:szCs w:val="32"/>
        </w:rPr>
        <w:t>2</w:t>
      </w:r>
      <w:r w:rsidR="000E06A6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B03D0A" w:rsidRPr="00C12549">
        <w:rPr>
          <w:rFonts w:ascii="Angsana New" w:hAnsi="Angsana New" w:hint="cs"/>
          <w:b/>
          <w:bCs/>
          <w:sz w:val="32"/>
          <w:szCs w:val="32"/>
        </w:rPr>
        <w:t>3</w:t>
      </w:r>
      <w:r w:rsidR="00BB0402" w:rsidRPr="00C12549">
        <w:rPr>
          <w:rFonts w:ascii="Angsana New" w:hAnsi="Angsana New" w:hint="cs"/>
          <w:b/>
          <w:bCs/>
          <w:sz w:val="32"/>
          <w:szCs w:val="32"/>
        </w:rPr>
        <w:tab/>
      </w:r>
      <w:r w:rsidR="00BB0402" w:rsidRPr="00C1254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4685394" w14:textId="1633D02F" w:rsidR="00F627A4" w:rsidRPr="00C12549" w:rsidRDefault="006358C8" w:rsidP="00360531">
      <w:pPr>
        <w:pStyle w:val="ListParagraph"/>
        <w:numPr>
          <w:ilvl w:val="0"/>
          <w:numId w:val="44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="003249F8" w:rsidRPr="00C1254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5D1D" w:rsidRPr="00C12549">
        <w:rPr>
          <w:rFonts w:ascii="Angsana New" w:hAnsi="Angsana New" w:hint="cs"/>
          <w:sz w:val="32"/>
          <w:szCs w:val="32"/>
        </w:rPr>
        <w:t xml:space="preserve">31 </w:t>
      </w:r>
      <w:r w:rsidR="00B55D1D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5D1D" w:rsidRPr="00C12549">
        <w:rPr>
          <w:rFonts w:ascii="Angsana New" w:hAnsi="Angsana New" w:hint="cs"/>
          <w:sz w:val="32"/>
          <w:szCs w:val="32"/>
        </w:rPr>
        <w:t xml:space="preserve">2568 </w:t>
      </w:r>
      <w:r w:rsidR="00F627A4" w:rsidRPr="00C12549">
        <w:rPr>
          <w:rFonts w:ascii="Angsana New" w:hAnsi="Angsana New" w:hint="cs"/>
          <w:sz w:val="32"/>
          <w:szCs w:val="32"/>
          <w:cs/>
        </w:rPr>
        <w:t>บริษัทฯค้ำประกันวงเงินสาธารณูปโภคโครงการให้แก่บริษัทย่อยในวงเงิน</w:t>
      </w:r>
      <w:r w:rsidR="005075E6" w:rsidRPr="00C12549">
        <w:rPr>
          <w:rFonts w:ascii="Angsana New" w:hAnsi="Angsana New" w:hint="cs"/>
          <w:sz w:val="32"/>
          <w:szCs w:val="32"/>
        </w:rPr>
        <w:t xml:space="preserve"> </w:t>
      </w:r>
      <w:r w:rsidR="00E45190" w:rsidRPr="00C12549">
        <w:rPr>
          <w:rFonts w:ascii="Angsana New" w:hAnsi="Angsana New" w:hint="cs"/>
          <w:sz w:val="32"/>
          <w:szCs w:val="32"/>
        </w:rPr>
        <w:t>76</w:t>
      </w:r>
      <w:r w:rsidR="00F627A4" w:rsidRPr="00C12549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6C32549" w14:textId="0A013EF2" w:rsidR="0049002C" w:rsidRDefault="00135D6D" w:rsidP="00070818">
      <w:pPr>
        <w:pStyle w:val="ListParagraph"/>
        <w:tabs>
          <w:tab w:val="left" w:pos="5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="004A0B4B" w:rsidRPr="00C12549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บริษัทฯค้ำประกันวงเงินกู้และวงเงินสินเชื่อให้แก่การร่วมค้าในวงเงิน</w:t>
      </w:r>
      <w:r w:rsidR="00C920FE" w:rsidRPr="00C12549">
        <w:rPr>
          <w:rFonts w:ascii="Angsana New" w:hAnsi="Angsana New" w:hint="cs"/>
          <w:sz w:val="32"/>
          <w:szCs w:val="32"/>
        </w:rPr>
        <w:t xml:space="preserve"> </w:t>
      </w:r>
      <w:r w:rsidR="00C6784A" w:rsidRPr="00C12549">
        <w:rPr>
          <w:rFonts w:ascii="Angsana New" w:hAnsi="Angsana New" w:hint="cs"/>
          <w:sz w:val="32"/>
          <w:szCs w:val="32"/>
        </w:rPr>
        <w:t>2,635</w:t>
      </w:r>
      <w:r w:rsidR="00024E97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ล้านบาท</w:t>
      </w:r>
      <w:r w:rsidR="00024FCC" w:rsidRPr="00C12549">
        <w:rPr>
          <w:rFonts w:ascii="Angsana New" w:hAnsi="Angsana New" w:hint="cs"/>
          <w:sz w:val="32"/>
          <w:szCs w:val="32"/>
        </w:rPr>
        <w:t xml:space="preserve"> (31 </w:t>
      </w:r>
      <w:r w:rsidR="00024FCC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4FCC" w:rsidRPr="00C12549">
        <w:rPr>
          <w:rFonts w:ascii="Angsana New" w:hAnsi="Angsana New" w:hint="cs"/>
          <w:sz w:val="32"/>
          <w:szCs w:val="32"/>
        </w:rPr>
        <w:t xml:space="preserve">2568: 3,103 </w:t>
      </w:r>
      <w:r w:rsidR="00024FCC" w:rsidRPr="00C12549">
        <w:rPr>
          <w:rFonts w:ascii="Angsana New" w:hAnsi="Angsana New" w:hint="cs"/>
          <w:sz w:val="32"/>
          <w:szCs w:val="32"/>
          <w:cs/>
        </w:rPr>
        <w:t>ล้านบาท</w:t>
      </w:r>
      <w:r w:rsidR="00024FCC" w:rsidRPr="00C12549">
        <w:rPr>
          <w:rFonts w:ascii="Angsana New" w:hAnsi="Angsana New" w:hint="cs"/>
          <w:sz w:val="32"/>
          <w:szCs w:val="32"/>
        </w:rPr>
        <w:t>)</w:t>
      </w:r>
    </w:p>
    <w:p w14:paraId="41432F29" w14:textId="632CD3BD" w:rsidR="00070818" w:rsidRPr="00070818" w:rsidRDefault="00070818" w:rsidP="00070818">
      <w:pPr>
        <w:pStyle w:val="ListParagraph"/>
        <w:tabs>
          <w:tab w:val="left" w:pos="5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708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70818">
        <w:rPr>
          <w:rFonts w:ascii="Angsana New" w:hAnsi="Angsana New"/>
          <w:sz w:val="32"/>
          <w:szCs w:val="32"/>
        </w:rPr>
        <w:t xml:space="preserve">30 </w:t>
      </w:r>
      <w:r w:rsidRPr="0007081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70818">
        <w:rPr>
          <w:rFonts w:ascii="Angsana New" w:hAnsi="Angsana New"/>
          <w:sz w:val="32"/>
          <w:szCs w:val="32"/>
        </w:rPr>
        <w:t xml:space="preserve">2569 </w:t>
      </w:r>
      <w:r w:rsidRPr="00070818">
        <w:rPr>
          <w:rFonts w:ascii="Angsana New" w:hAnsi="Angsana New"/>
          <w:sz w:val="32"/>
          <w:szCs w:val="32"/>
          <w:cs/>
        </w:rPr>
        <w:t xml:space="preserve">และ </w:t>
      </w:r>
      <w:r w:rsidRPr="00070818">
        <w:rPr>
          <w:rFonts w:ascii="Angsana New" w:hAnsi="Angsana New"/>
          <w:sz w:val="32"/>
          <w:szCs w:val="32"/>
        </w:rPr>
        <w:t xml:space="preserve">31 </w:t>
      </w:r>
      <w:r w:rsidRPr="000708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0818">
        <w:rPr>
          <w:rFonts w:ascii="Angsana New" w:hAnsi="Angsana New"/>
          <w:sz w:val="32"/>
          <w:szCs w:val="32"/>
        </w:rPr>
        <w:t>2568</w:t>
      </w:r>
      <w:r w:rsidRPr="00070818">
        <w:rPr>
          <w:rFonts w:ascii="Angsana New" w:hAnsi="Angsana New"/>
          <w:sz w:val="32"/>
          <w:szCs w:val="32"/>
          <w:cs/>
        </w:rPr>
        <w:t xml:space="preserve"> บริษัทฯได้ให้การค้ำประกันวงเงินสินเชื่อธนาคารของการร่วมค้าแห่งหนึ่ง ซึ่งมียอดเบิกใช้วงเงินจำนวน </w:t>
      </w:r>
      <w:r w:rsidRPr="00070818">
        <w:rPr>
          <w:rFonts w:ascii="Angsana New" w:hAnsi="Angsana New"/>
          <w:sz w:val="32"/>
          <w:szCs w:val="32"/>
        </w:rPr>
        <w:t xml:space="preserve">66 </w:t>
      </w:r>
      <w:r w:rsidRPr="00070818">
        <w:rPr>
          <w:rFonts w:ascii="Angsana New" w:hAnsi="Angsana New"/>
          <w:sz w:val="32"/>
          <w:szCs w:val="32"/>
          <w:cs/>
        </w:rPr>
        <w:t>ล้านบาท ทั้งนี้ ในระหว่างงวด การร่วมค้า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070818">
        <w:rPr>
          <w:rFonts w:ascii="Angsana New" w:hAnsi="Angsana New"/>
          <w:sz w:val="32"/>
          <w:szCs w:val="32"/>
          <w:cs/>
        </w:rPr>
        <w:t>ไม่สามารถปฏิบัติตามเงื่อนไขบางประการที่</w:t>
      </w:r>
      <w:r w:rsidRPr="00070818">
        <w:rPr>
          <w:rFonts w:ascii="Angsana New" w:hAnsi="Angsana New" w:hint="cs"/>
          <w:sz w:val="32"/>
          <w:szCs w:val="32"/>
          <w:cs/>
        </w:rPr>
        <w:t>ระบุ</w:t>
      </w:r>
      <w:r w:rsidRPr="00070818">
        <w:rPr>
          <w:rFonts w:ascii="Angsana New" w:hAnsi="Angsana New"/>
          <w:sz w:val="32"/>
          <w:szCs w:val="32"/>
          <w:cs/>
        </w:rPr>
        <w:t>ไว้ในสัญญาสินเชื่อ ซึ่งอาจเป็นเหตุให้ธนาคารมีสิทธิเรียกชำระคืนเงินกู้ยืมโดยพลัน หากการร่วมค้าไม่สามารถชำระหนี้ดังกล่าวได้ บริษัทฯในฐานะ</w:t>
      </w:r>
      <w:r>
        <w:rPr>
          <w:rFonts w:ascii="Angsana New" w:hAnsi="Angsana New"/>
          <w:sz w:val="32"/>
          <w:szCs w:val="32"/>
        </w:rPr>
        <w:t xml:space="preserve">                         </w:t>
      </w:r>
      <w:r w:rsidRPr="00070818">
        <w:rPr>
          <w:rFonts w:ascii="Angsana New" w:hAnsi="Angsana New"/>
          <w:sz w:val="32"/>
          <w:szCs w:val="32"/>
          <w:cs/>
        </w:rPr>
        <w:t>ผู้ค้ำประกันอาจมีภาระผูกพันที่จะต้องรับผิดชอบตามเงื่อนไขการค้ำประกัน</w:t>
      </w:r>
      <w:r w:rsidRPr="00070818">
        <w:rPr>
          <w:rFonts w:ascii="Angsana New" w:hAnsi="Angsana New" w:hint="cs"/>
          <w:sz w:val="32"/>
          <w:szCs w:val="32"/>
          <w:cs/>
        </w:rPr>
        <w:t xml:space="preserve"> </w:t>
      </w:r>
      <w:r w:rsidRPr="00070818">
        <w:rPr>
          <w:rFonts w:ascii="Angsana New" w:hAnsi="Angsana New"/>
          <w:sz w:val="32"/>
          <w:szCs w:val="32"/>
          <w:cs/>
        </w:rPr>
        <w:t>อย่างไรก็ตาม การร่วมค้าได้แจ้งให้ธนาคารทราบ และได้ยื่นคำขอผ่อนผันการไม่ปฏิบัติตามเงื่อนไขดังกล่าวแล้ว ซึ่งอยู่</w:t>
      </w:r>
      <w:r w:rsidRPr="00070818">
        <w:rPr>
          <w:rFonts w:ascii="Angsana New" w:hAnsi="Angsana New" w:hint="cs"/>
          <w:sz w:val="32"/>
          <w:szCs w:val="32"/>
          <w:cs/>
        </w:rPr>
        <w:t>ระหว่าง</w:t>
      </w:r>
      <w:r w:rsidRPr="00070818">
        <w:rPr>
          <w:rFonts w:ascii="Angsana New" w:hAnsi="Angsana New"/>
          <w:sz w:val="32"/>
          <w:szCs w:val="32"/>
          <w:cs/>
        </w:rPr>
        <w:t xml:space="preserve">การพิจารณาของธนาคาร ทั้งนี้ ณ </w:t>
      </w:r>
      <w:r w:rsidRPr="00070818">
        <w:rPr>
          <w:rFonts w:ascii="Angsana New" w:hAnsi="Angsana New" w:hint="cs"/>
          <w:sz w:val="32"/>
          <w:szCs w:val="32"/>
          <w:cs/>
        </w:rPr>
        <w:t>ปัจจุบัน</w:t>
      </w:r>
      <w:r w:rsidRPr="00070818">
        <w:rPr>
          <w:rFonts w:ascii="Angsana New" w:hAnsi="Angsana New"/>
          <w:sz w:val="32"/>
          <w:szCs w:val="32"/>
          <w:cs/>
        </w:rPr>
        <w:t xml:space="preserve"> ธนาคารยังไม่ได้ใช้สิทธิเรียกชำระคืนเงินกู้ยืมดังกล่าว</w:t>
      </w:r>
    </w:p>
    <w:p w14:paraId="4006C1FB" w14:textId="723AF0DE" w:rsidR="001A5906" w:rsidRPr="00C12549" w:rsidRDefault="001A5906" w:rsidP="00070818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 xml:space="preserve">2569 </w:t>
      </w:r>
      <w:r w:rsidRPr="00C12549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กลุ่มบริษัทมีหนังสือค้ำประกันซึ่งออกโดยธนาคารในนามของกลุ่มบริษัท</w:t>
      </w:r>
      <w:r w:rsidR="00024E97" w:rsidRPr="00C12549">
        <w:rPr>
          <w:rFonts w:ascii="Angsana New" w:hAnsi="Angsana New" w:hint="cs"/>
          <w:sz w:val="32"/>
          <w:szCs w:val="32"/>
        </w:rPr>
        <w:t xml:space="preserve">   </w:t>
      </w:r>
      <w:r w:rsidRPr="00C12549">
        <w:rPr>
          <w:rFonts w:ascii="Angsana New" w:hAnsi="Angsana New" w:hint="cs"/>
          <w:sz w:val="32"/>
          <w:szCs w:val="32"/>
          <w:cs/>
        </w:rPr>
        <w:t xml:space="preserve">เพื่อค้ำประกันการจัดทำสาธารณูปโภคจำนวน </w:t>
      </w:r>
      <w:r w:rsidR="00E013BE" w:rsidRPr="00C12549">
        <w:rPr>
          <w:rFonts w:ascii="Angsana New" w:hAnsi="Angsana New" w:hint="cs"/>
          <w:sz w:val="32"/>
          <w:szCs w:val="32"/>
        </w:rPr>
        <w:t>1</w:t>
      </w:r>
      <w:r w:rsidR="006F524F" w:rsidRPr="00C12549">
        <w:rPr>
          <w:rFonts w:ascii="Angsana New" w:hAnsi="Angsana New" w:hint="cs"/>
          <w:sz w:val="32"/>
          <w:szCs w:val="32"/>
        </w:rPr>
        <w:t>,640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ล้านบาท</w:t>
      </w:r>
      <w:r w:rsidR="00F633D8" w:rsidRPr="00C12549">
        <w:rPr>
          <w:rFonts w:ascii="Angsana New" w:hAnsi="Angsana New" w:hint="cs"/>
          <w:sz w:val="32"/>
          <w:szCs w:val="32"/>
        </w:rPr>
        <w:t xml:space="preserve"> </w:t>
      </w:r>
      <w:r w:rsidR="00F633D8" w:rsidRPr="00C12549">
        <w:rPr>
          <w:rFonts w:ascii="Angsana New" w:hAnsi="Angsana New" w:hint="cs"/>
          <w:sz w:val="32"/>
          <w:szCs w:val="32"/>
          <w:cs/>
        </w:rPr>
        <w:t>(</w:t>
      </w:r>
      <w:r w:rsidR="00F633D8" w:rsidRPr="00C12549">
        <w:rPr>
          <w:rFonts w:ascii="Angsana New" w:hAnsi="Angsana New" w:hint="cs"/>
          <w:sz w:val="32"/>
          <w:szCs w:val="32"/>
        </w:rPr>
        <w:t xml:space="preserve">31 </w:t>
      </w:r>
      <w:r w:rsidR="00F633D8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4E97" w:rsidRPr="00C12549">
        <w:rPr>
          <w:rFonts w:ascii="Angsana New" w:hAnsi="Angsana New" w:hint="cs"/>
          <w:sz w:val="32"/>
          <w:szCs w:val="32"/>
        </w:rPr>
        <w:t>2568</w:t>
      </w:r>
      <w:r w:rsidR="00F633D8" w:rsidRPr="00C12549">
        <w:rPr>
          <w:rFonts w:ascii="Angsana New" w:hAnsi="Angsana New" w:hint="cs"/>
          <w:sz w:val="32"/>
          <w:szCs w:val="32"/>
        </w:rPr>
        <w:t>:</w:t>
      </w:r>
      <w:r w:rsidR="006B253A" w:rsidRPr="00C12549">
        <w:rPr>
          <w:rFonts w:ascii="Angsana New" w:hAnsi="Angsana New" w:hint="cs"/>
          <w:sz w:val="32"/>
          <w:szCs w:val="32"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 xml:space="preserve">1,737 </w:t>
      </w:r>
      <w:r w:rsidR="00F633D8" w:rsidRPr="00C12549">
        <w:rPr>
          <w:rFonts w:ascii="Angsana New" w:hAnsi="Angsana New" w:hint="cs"/>
          <w:sz w:val="32"/>
          <w:szCs w:val="32"/>
          <w:cs/>
        </w:rPr>
        <w:t>ล้านบาท)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pacing w:val="-4"/>
          <w:sz w:val="32"/>
          <w:szCs w:val="32"/>
        </w:rPr>
        <w:t xml:space="preserve">    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Pr="00C12549">
        <w:rPr>
          <w:rFonts w:ascii="Angsana New" w:hAnsi="Angsana New" w:hint="cs"/>
          <w:spacing w:val="-4"/>
          <w:sz w:val="32"/>
          <w:szCs w:val="32"/>
        </w:rPr>
        <w:t>:</w:t>
      </w:r>
      <w:r w:rsidR="00EF455E" w:rsidRPr="00C1254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65F26" w:rsidRPr="00C12549">
        <w:rPr>
          <w:rFonts w:ascii="Angsana New" w:hAnsi="Angsana New" w:hint="cs"/>
          <w:spacing w:val="-4"/>
          <w:sz w:val="32"/>
          <w:szCs w:val="32"/>
        </w:rPr>
        <w:t>993</w:t>
      </w:r>
      <w:r w:rsidR="00823A51"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10E5" w:rsidRPr="00C1254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DE2910"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10E5" w:rsidRPr="00C12549">
        <w:rPr>
          <w:rFonts w:ascii="Angsana New" w:hAnsi="Angsana New" w:hint="cs"/>
          <w:spacing w:val="-4"/>
          <w:sz w:val="32"/>
          <w:szCs w:val="32"/>
        </w:rPr>
        <w:t>(</w:t>
      </w:r>
      <w:r w:rsidR="00F633D8" w:rsidRPr="00C1254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F633D8"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024E97" w:rsidRPr="00C12549">
        <w:rPr>
          <w:rFonts w:ascii="Angsana New" w:hAnsi="Angsana New" w:hint="cs"/>
          <w:spacing w:val="-4"/>
          <w:sz w:val="32"/>
          <w:szCs w:val="32"/>
        </w:rPr>
        <w:t>2568</w:t>
      </w:r>
      <w:r w:rsidR="00F633D8" w:rsidRPr="00C12549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F6693E" w:rsidRPr="00C12549">
        <w:rPr>
          <w:rFonts w:ascii="Angsana New" w:hAnsi="Angsana New" w:hint="cs"/>
          <w:spacing w:val="-4"/>
          <w:sz w:val="32"/>
          <w:szCs w:val="32"/>
        </w:rPr>
        <w:t>1,</w:t>
      </w:r>
      <w:r w:rsidR="00024E97" w:rsidRPr="00C12549">
        <w:rPr>
          <w:rFonts w:ascii="Angsana New" w:hAnsi="Angsana New" w:hint="cs"/>
          <w:spacing w:val="-4"/>
          <w:sz w:val="32"/>
          <w:szCs w:val="32"/>
        </w:rPr>
        <w:t xml:space="preserve">088 </w:t>
      </w:r>
      <w:r w:rsidR="00F633D8" w:rsidRPr="00C1254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F633D8" w:rsidRPr="00C12549">
        <w:rPr>
          <w:rFonts w:ascii="Angsana New" w:hAnsi="Angsana New" w:hint="cs"/>
          <w:spacing w:val="-4"/>
          <w:sz w:val="32"/>
          <w:szCs w:val="32"/>
        </w:rPr>
        <w:t>)</w:t>
      </w:r>
      <w:r w:rsidRPr="00C12549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</w:p>
    <w:p w14:paraId="37B0752B" w14:textId="1BDEF19A" w:rsidR="00024FCC" w:rsidRPr="00C12549" w:rsidRDefault="00F627A4" w:rsidP="00360531">
      <w:pPr>
        <w:pStyle w:val="ListParagraph"/>
        <w:tabs>
          <w:tab w:val="left" w:pos="5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3A51" w:rsidRPr="00C12549">
        <w:rPr>
          <w:rFonts w:ascii="Angsana New" w:hAnsi="Angsana New" w:hint="cs"/>
          <w:sz w:val="32"/>
          <w:szCs w:val="32"/>
        </w:rPr>
        <w:t>30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>2569</w:t>
      </w:r>
      <w:r w:rsidRPr="00C12549">
        <w:rPr>
          <w:rFonts w:ascii="Angsana New" w:hAnsi="Angsana New" w:hint="cs"/>
          <w:sz w:val="32"/>
          <w:szCs w:val="32"/>
        </w:rPr>
        <w:t xml:space="preserve"> </w:t>
      </w:r>
      <w:r w:rsidR="00970B44" w:rsidRPr="00C1254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70B44" w:rsidRPr="00C12549">
        <w:rPr>
          <w:rFonts w:ascii="Angsana New" w:hAnsi="Angsana New" w:hint="cs"/>
          <w:sz w:val="32"/>
          <w:szCs w:val="32"/>
        </w:rPr>
        <w:t xml:space="preserve">31 </w:t>
      </w:r>
      <w:r w:rsidR="00970B44" w:rsidRPr="00C1254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70B44" w:rsidRPr="00C12549">
        <w:rPr>
          <w:rFonts w:ascii="Angsana New" w:hAnsi="Angsana New" w:hint="cs"/>
          <w:sz w:val="32"/>
          <w:szCs w:val="32"/>
        </w:rPr>
        <w:t xml:space="preserve">2568 </w:t>
      </w:r>
      <w:r w:rsidRPr="00C12549">
        <w:rPr>
          <w:rFonts w:ascii="Angsana New" w:hAnsi="Angsana New" w:hint="cs"/>
          <w:sz w:val="32"/>
          <w:szCs w:val="32"/>
          <w:cs/>
        </w:rPr>
        <w:t>การร่วมค้ามีหนังสือค้ำประกันซึ่งออกโดยธนาคารเพื่อค้ำประกันการจัดทำสาธารณูปโภคจำนวน</w:t>
      </w:r>
      <w:r w:rsidR="00024FCC" w:rsidRPr="00C12549">
        <w:rPr>
          <w:rFonts w:ascii="Angsana New" w:hAnsi="Angsana New" w:hint="cs"/>
          <w:sz w:val="32"/>
          <w:szCs w:val="32"/>
        </w:rPr>
        <w:t xml:space="preserve"> </w:t>
      </w:r>
      <w:r w:rsidR="00AE322B" w:rsidRPr="00C12549">
        <w:rPr>
          <w:rFonts w:ascii="Angsana New" w:hAnsi="Angsana New" w:hint="cs"/>
          <w:sz w:val="32"/>
          <w:szCs w:val="32"/>
        </w:rPr>
        <w:t>853</w:t>
      </w:r>
      <w:r w:rsidR="00024FCC" w:rsidRPr="00C12549">
        <w:rPr>
          <w:rFonts w:ascii="Angsana New" w:hAnsi="Angsana New" w:hint="cs"/>
          <w:sz w:val="32"/>
          <w:szCs w:val="32"/>
        </w:rPr>
        <w:t xml:space="preserve"> </w:t>
      </w:r>
      <w:r w:rsidRPr="00C12549">
        <w:rPr>
          <w:rFonts w:ascii="Angsana New" w:hAnsi="Angsana New" w:hint="cs"/>
          <w:sz w:val="32"/>
          <w:szCs w:val="32"/>
          <w:cs/>
        </w:rPr>
        <w:t>ล้านบาท</w:t>
      </w:r>
    </w:p>
    <w:p w14:paraId="0653C68F" w14:textId="4ADE6893" w:rsidR="00C276FF" w:rsidRPr="00C12549" w:rsidRDefault="00C276FF" w:rsidP="00C125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="00024FCC" w:rsidRPr="00C12549">
        <w:rPr>
          <w:rFonts w:ascii="Angsana New" w:hAnsi="Angsana New" w:hint="cs"/>
          <w:b/>
          <w:bCs/>
          <w:sz w:val="32"/>
          <w:szCs w:val="32"/>
        </w:rPr>
        <w:t>3</w:t>
      </w:r>
      <w:r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56F508AE" w14:textId="77777777" w:rsidR="00C276FF" w:rsidRPr="00C12549" w:rsidRDefault="00C276FF" w:rsidP="00C125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C12549">
        <w:rPr>
          <w:rFonts w:ascii="Angsana New" w:hAnsi="Angsana New" w:hint="cs"/>
          <w:b/>
          <w:bCs/>
          <w:sz w:val="32"/>
          <w:szCs w:val="32"/>
        </w:rPr>
        <w:tab/>
      </w:r>
      <w:r w:rsidRPr="00C1254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5AE5E9" w14:textId="65C609D4" w:rsidR="00C276FF" w:rsidRPr="00C12549" w:rsidRDefault="00C276FF" w:rsidP="00C125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_Hlk68208975"/>
      <w:r w:rsidRPr="00C12549">
        <w:rPr>
          <w:rFonts w:ascii="Angsana New" w:hAnsi="Angsana New" w:hint="cs"/>
          <w:sz w:val="32"/>
          <w:szCs w:val="32"/>
        </w:rPr>
        <w:tab/>
      </w:r>
      <w:r w:rsidRPr="00C12549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6"/>
    </w:p>
    <w:p w14:paraId="0FFD8798" w14:textId="31DB069F" w:rsidR="00261DEC" w:rsidRPr="00C12549" w:rsidRDefault="00071E54" w:rsidP="00C125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2549">
        <w:rPr>
          <w:rFonts w:ascii="Angsana New" w:hAnsi="Angsana New" w:hint="cs"/>
          <w:b/>
          <w:bCs/>
          <w:sz w:val="32"/>
          <w:szCs w:val="32"/>
        </w:rPr>
        <w:t>1</w:t>
      </w:r>
      <w:r w:rsidR="007046E7">
        <w:rPr>
          <w:rFonts w:ascii="Angsana New" w:hAnsi="Angsana New"/>
          <w:b/>
          <w:bCs/>
          <w:sz w:val="32"/>
          <w:szCs w:val="32"/>
        </w:rPr>
        <w:t>4</w:t>
      </w:r>
      <w:r w:rsidR="00261DEC" w:rsidRPr="00C12549">
        <w:rPr>
          <w:rFonts w:ascii="Angsana New" w:hAnsi="Angsana New" w:hint="cs"/>
          <w:b/>
          <w:bCs/>
          <w:sz w:val="32"/>
          <w:szCs w:val="32"/>
        </w:rPr>
        <w:t>.</w:t>
      </w:r>
      <w:r w:rsidR="00261DEC" w:rsidRPr="00C12549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0C479608" w14:textId="7915E0C8" w:rsidR="00261DEC" w:rsidRPr="00C12549" w:rsidRDefault="00261DEC" w:rsidP="00C125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2549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งบการเงินระหว่างกาลนี้ได้รับการอนุมัติให้ออก</w:t>
      </w:r>
      <w:r w:rsidR="00366F0E" w:rsidRPr="00C12549">
        <w:rPr>
          <w:rFonts w:ascii="Angsana New" w:hAnsi="Angsana New" w:hint="cs"/>
          <w:sz w:val="32"/>
          <w:szCs w:val="32"/>
          <w:cs/>
        </w:rPr>
        <w:t>โดยคณะกรรมการบริษัทฯเมื่อวันที่</w:t>
      </w:r>
      <w:r w:rsidR="00366F0E" w:rsidRPr="00C12549">
        <w:rPr>
          <w:rFonts w:ascii="Angsana New" w:hAnsi="Angsana New" w:hint="cs"/>
          <w:sz w:val="32"/>
          <w:szCs w:val="32"/>
        </w:rPr>
        <w:t xml:space="preserve"> </w:t>
      </w:r>
      <w:r w:rsidR="003B17BF" w:rsidRPr="00C12549">
        <w:rPr>
          <w:rFonts w:ascii="Angsana New" w:hAnsi="Angsana New" w:hint="cs"/>
          <w:sz w:val="32"/>
          <w:szCs w:val="32"/>
        </w:rPr>
        <w:t>13</w:t>
      </w:r>
      <w:r w:rsidR="00823A51" w:rsidRPr="00C1254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024E97" w:rsidRPr="00C12549">
        <w:rPr>
          <w:rFonts w:ascii="Angsana New" w:hAnsi="Angsana New" w:hint="cs"/>
          <w:sz w:val="32"/>
          <w:szCs w:val="32"/>
          <w:cs/>
        </w:rPr>
        <w:t xml:space="preserve"> </w:t>
      </w:r>
      <w:r w:rsidR="00024E97" w:rsidRPr="00C12549">
        <w:rPr>
          <w:rFonts w:ascii="Angsana New" w:hAnsi="Angsana New" w:hint="cs"/>
          <w:sz w:val="32"/>
          <w:szCs w:val="32"/>
        </w:rPr>
        <w:t>2569</w:t>
      </w:r>
    </w:p>
    <w:sectPr w:rsidR="00261DEC" w:rsidRPr="00C12549" w:rsidSect="00256E92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42BF" w14:textId="77777777" w:rsidR="00776E91" w:rsidRDefault="00776E91" w:rsidP="008E2F78">
      <w:r>
        <w:separator/>
      </w:r>
    </w:p>
  </w:endnote>
  <w:endnote w:type="continuationSeparator" w:id="0">
    <w:p w14:paraId="7CE3CD5C" w14:textId="77777777" w:rsidR="00776E91" w:rsidRDefault="00776E91" w:rsidP="008E2F78">
      <w:r>
        <w:continuationSeparator/>
      </w:r>
    </w:p>
  </w:endnote>
  <w:endnote w:type="continuationNotice" w:id="1">
    <w:p w14:paraId="1DE50622" w14:textId="77777777" w:rsidR="00776E91" w:rsidRDefault="00776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6311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4D29D" w14:textId="5A1F695F" w:rsidR="008C3EB0" w:rsidRDefault="008C3EB0" w:rsidP="00347D14">
        <w:pPr>
          <w:pStyle w:val="Footer"/>
          <w:jc w:val="right"/>
        </w:pPr>
        <w:r w:rsidRPr="00347D14">
          <w:rPr>
            <w:rFonts w:ascii="Angsana New" w:hAnsi="Angsana New"/>
            <w:sz w:val="32"/>
            <w:szCs w:val="32"/>
          </w:rPr>
          <w:fldChar w:fldCharType="begin"/>
        </w:r>
        <w:r w:rsidRPr="00347D1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47D1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36</w:t>
        </w:r>
        <w:r w:rsidRPr="00347D1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355A" w14:textId="77777777" w:rsidR="00776E91" w:rsidRDefault="00776E91" w:rsidP="008E2F78">
      <w:r>
        <w:separator/>
      </w:r>
    </w:p>
  </w:footnote>
  <w:footnote w:type="continuationSeparator" w:id="0">
    <w:p w14:paraId="1ECF06B2" w14:textId="77777777" w:rsidR="00776E91" w:rsidRDefault="00776E91" w:rsidP="008E2F78">
      <w:r>
        <w:continuationSeparator/>
      </w:r>
    </w:p>
  </w:footnote>
  <w:footnote w:type="continuationNotice" w:id="1">
    <w:p w14:paraId="5465B80F" w14:textId="77777777" w:rsidR="00776E91" w:rsidRDefault="00776E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D61F" w14:textId="77777777" w:rsidR="008C3EB0" w:rsidRPr="00464711" w:rsidRDefault="008C3EB0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DAA"/>
    <w:multiLevelType w:val="multilevel"/>
    <w:tmpl w:val="82FC9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2B5F45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0C3633F7"/>
    <w:multiLevelType w:val="multilevel"/>
    <w:tmpl w:val="4448E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5A68CE"/>
    <w:multiLevelType w:val="multilevel"/>
    <w:tmpl w:val="E3C0B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A12F7"/>
    <w:multiLevelType w:val="multilevel"/>
    <w:tmpl w:val="57FCF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5E47D41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0B3FA8"/>
    <w:multiLevelType w:val="hybridMultilevel"/>
    <w:tmpl w:val="101C7E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27390"/>
    <w:multiLevelType w:val="hybridMultilevel"/>
    <w:tmpl w:val="A366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1016E"/>
    <w:multiLevelType w:val="hybridMultilevel"/>
    <w:tmpl w:val="6B54E038"/>
    <w:lvl w:ilvl="0" w:tplc="6696E29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65CAE"/>
    <w:multiLevelType w:val="hybridMultilevel"/>
    <w:tmpl w:val="5D1EE0AE"/>
    <w:lvl w:ilvl="0" w:tplc="947CEBE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585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A3009C"/>
    <w:multiLevelType w:val="multilevel"/>
    <w:tmpl w:val="34C6FBD8"/>
    <w:lvl w:ilvl="0"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2" w15:restartNumberingAfterBreak="0">
    <w:nsid w:val="243704A1"/>
    <w:multiLevelType w:val="hybridMultilevel"/>
    <w:tmpl w:val="D04CA932"/>
    <w:lvl w:ilvl="0" w:tplc="FFFFFFFF">
      <w:start w:val="1"/>
      <w:numFmt w:val="bullet"/>
      <w:lvlText w:val="-"/>
      <w:lvlJc w:val="left"/>
      <w:pPr>
        <w:ind w:left="1350" w:hanging="360"/>
      </w:pPr>
      <w:rPr>
        <w:rFonts w:ascii="Browallia New" w:eastAsia="Times New Roman" w:hAnsi="Browallia New" w:cs="Browallia New" w:hint="default"/>
        <w:sz w:val="28"/>
      </w:rPr>
    </w:lvl>
    <w:lvl w:ilvl="1" w:tplc="7056F6BE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27523FFC"/>
    <w:multiLevelType w:val="hybridMultilevel"/>
    <w:tmpl w:val="7E64583A"/>
    <w:lvl w:ilvl="0" w:tplc="17E056D8">
      <w:start w:val="1"/>
      <w:numFmt w:val="decimal"/>
      <w:lvlText w:val="%1."/>
      <w:lvlJc w:val="left"/>
      <w:pPr>
        <w:ind w:left="720" w:hanging="360"/>
      </w:pPr>
      <w:rPr>
        <w:b/>
        <w:bCs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2286B"/>
    <w:multiLevelType w:val="hybridMultilevel"/>
    <w:tmpl w:val="FCE44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D206C"/>
    <w:multiLevelType w:val="hybridMultilevel"/>
    <w:tmpl w:val="1F1E20A4"/>
    <w:lvl w:ilvl="0" w:tplc="EC6686A6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B474B9"/>
    <w:multiLevelType w:val="multilevel"/>
    <w:tmpl w:val="3DAEAB0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CE5C2E"/>
    <w:multiLevelType w:val="multilevel"/>
    <w:tmpl w:val="D6A63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8" w15:restartNumberingAfterBreak="0">
    <w:nsid w:val="31FC3F17"/>
    <w:multiLevelType w:val="multilevel"/>
    <w:tmpl w:val="8F205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000000" w:themeColor="text1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24D6C9A"/>
    <w:multiLevelType w:val="multilevel"/>
    <w:tmpl w:val="476A0FB4"/>
    <w:lvl w:ilvl="0"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0" w15:restartNumberingAfterBreak="0">
    <w:nsid w:val="33CB37B4"/>
    <w:multiLevelType w:val="multilevel"/>
    <w:tmpl w:val="7E96E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381E0936"/>
    <w:multiLevelType w:val="hybridMultilevel"/>
    <w:tmpl w:val="61F4514E"/>
    <w:lvl w:ilvl="0" w:tplc="3BC8BCB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7368D"/>
    <w:multiLevelType w:val="multilevel"/>
    <w:tmpl w:val="752457E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3CCB0A2C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1BF0B1A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3DB7212"/>
    <w:multiLevelType w:val="hybridMultilevel"/>
    <w:tmpl w:val="6DBA1842"/>
    <w:lvl w:ilvl="0" w:tplc="E0B05F88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CC4AAF"/>
    <w:multiLevelType w:val="hybridMultilevel"/>
    <w:tmpl w:val="C9B226FE"/>
    <w:lvl w:ilvl="0" w:tplc="3E4402AE">
      <w:start w:val="2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9" w15:restartNumberingAfterBreak="0">
    <w:nsid w:val="473E6BA5"/>
    <w:multiLevelType w:val="multilevel"/>
    <w:tmpl w:val="F0442A2A"/>
    <w:lvl w:ilvl="0">
      <w:numFmt w:val="decimal"/>
      <w:lvlText w:val="%1.0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50" w:hanging="1440"/>
      </w:pPr>
      <w:rPr>
        <w:rFonts w:hint="default"/>
      </w:rPr>
    </w:lvl>
  </w:abstractNum>
  <w:abstractNum w:abstractNumId="30" w15:restartNumberingAfterBreak="0">
    <w:nsid w:val="4803513F"/>
    <w:multiLevelType w:val="hybridMultilevel"/>
    <w:tmpl w:val="F5B23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F4AB2"/>
    <w:multiLevelType w:val="hybridMultilevel"/>
    <w:tmpl w:val="B58437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33" w15:restartNumberingAfterBreak="0">
    <w:nsid w:val="5191737E"/>
    <w:multiLevelType w:val="multilevel"/>
    <w:tmpl w:val="EB5E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4" w15:restartNumberingAfterBreak="0">
    <w:nsid w:val="583A04CA"/>
    <w:multiLevelType w:val="multilevel"/>
    <w:tmpl w:val="C26ADA62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59B9559F"/>
    <w:multiLevelType w:val="hybridMultilevel"/>
    <w:tmpl w:val="BAD62CC0"/>
    <w:lvl w:ilvl="0" w:tplc="C0249ECC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6136D3"/>
    <w:multiLevelType w:val="hybridMultilevel"/>
    <w:tmpl w:val="42DA1314"/>
    <w:lvl w:ilvl="0" w:tplc="38F45760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7C2AC1"/>
    <w:multiLevelType w:val="multilevel"/>
    <w:tmpl w:val="0986CF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94F4B01"/>
    <w:multiLevelType w:val="hybridMultilevel"/>
    <w:tmpl w:val="76B2EDD8"/>
    <w:lvl w:ilvl="0" w:tplc="2B24473A">
      <w:start w:val="1"/>
      <w:numFmt w:val="decimal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C40E73"/>
    <w:multiLevelType w:val="multilevel"/>
    <w:tmpl w:val="2EEC8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2544778"/>
    <w:multiLevelType w:val="hybridMultilevel"/>
    <w:tmpl w:val="24681878"/>
    <w:lvl w:ilvl="0" w:tplc="38F4576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D39EE"/>
    <w:multiLevelType w:val="multilevel"/>
    <w:tmpl w:val="266081A8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7E71AE3"/>
    <w:multiLevelType w:val="hybridMultilevel"/>
    <w:tmpl w:val="FE0CC2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FD900D7"/>
    <w:multiLevelType w:val="hybridMultilevel"/>
    <w:tmpl w:val="E884C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378239">
    <w:abstractNumId w:val="30"/>
  </w:num>
  <w:num w:numId="2" w16cid:durableId="1677538448">
    <w:abstractNumId w:val="1"/>
  </w:num>
  <w:num w:numId="3" w16cid:durableId="301470811">
    <w:abstractNumId w:val="35"/>
  </w:num>
  <w:num w:numId="4" w16cid:durableId="1933472587">
    <w:abstractNumId w:val="23"/>
  </w:num>
  <w:num w:numId="5" w16cid:durableId="1943104199">
    <w:abstractNumId w:val="5"/>
  </w:num>
  <w:num w:numId="6" w16cid:durableId="263657993">
    <w:abstractNumId w:val="17"/>
  </w:num>
  <w:num w:numId="7" w16cid:durableId="2020348534">
    <w:abstractNumId w:val="2"/>
  </w:num>
  <w:num w:numId="8" w16cid:durableId="919868301">
    <w:abstractNumId w:val="38"/>
  </w:num>
  <w:num w:numId="9" w16cid:durableId="614097282">
    <w:abstractNumId w:val="31"/>
  </w:num>
  <w:num w:numId="10" w16cid:durableId="1382750996">
    <w:abstractNumId w:val="18"/>
  </w:num>
  <w:num w:numId="11" w16cid:durableId="1545480177">
    <w:abstractNumId w:val="45"/>
  </w:num>
  <w:num w:numId="12" w16cid:durableId="107894698">
    <w:abstractNumId w:val="0"/>
  </w:num>
  <w:num w:numId="13" w16cid:durableId="399907841">
    <w:abstractNumId w:val="24"/>
  </w:num>
  <w:num w:numId="14" w16cid:durableId="385876054">
    <w:abstractNumId w:val="22"/>
  </w:num>
  <w:num w:numId="15" w16cid:durableId="1651405172">
    <w:abstractNumId w:val="10"/>
  </w:num>
  <w:num w:numId="16" w16cid:durableId="961151506">
    <w:abstractNumId w:val="33"/>
  </w:num>
  <w:num w:numId="17" w16cid:durableId="994917319">
    <w:abstractNumId w:val="20"/>
  </w:num>
  <w:num w:numId="18" w16cid:durableId="551697254">
    <w:abstractNumId w:val="4"/>
  </w:num>
  <w:num w:numId="19" w16cid:durableId="590697884">
    <w:abstractNumId w:val="14"/>
  </w:num>
  <w:num w:numId="20" w16cid:durableId="470487976">
    <w:abstractNumId w:val="7"/>
  </w:num>
  <w:num w:numId="21" w16cid:durableId="1082751762">
    <w:abstractNumId w:val="26"/>
  </w:num>
  <w:num w:numId="22" w16cid:durableId="422338684">
    <w:abstractNumId w:val="28"/>
  </w:num>
  <w:num w:numId="23" w16cid:durableId="372123997">
    <w:abstractNumId w:val="13"/>
  </w:num>
  <w:num w:numId="24" w16cid:durableId="643201784">
    <w:abstractNumId w:val="8"/>
  </w:num>
  <w:num w:numId="25" w16cid:durableId="531261758">
    <w:abstractNumId w:val="44"/>
  </w:num>
  <w:num w:numId="26" w16cid:durableId="1985619239">
    <w:abstractNumId w:val="25"/>
  </w:num>
  <w:num w:numId="27" w16cid:durableId="469715759">
    <w:abstractNumId w:val="34"/>
  </w:num>
  <w:num w:numId="28" w16cid:durableId="1696150690">
    <w:abstractNumId w:val="11"/>
  </w:num>
  <w:num w:numId="29" w16cid:durableId="1680817344">
    <w:abstractNumId w:val="19"/>
  </w:num>
  <w:num w:numId="30" w16cid:durableId="799541104">
    <w:abstractNumId w:val="42"/>
  </w:num>
  <w:num w:numId="31" w16cid:durableId="233243661">
    <w:abstractNumId w:val="29"/>
  </w:num>
  <w:num w:numId="32" w16cid:durableId="699744856">
    <w:abstractNumId w:val="9"/>
  </w:num>
  <w:num w:numId="33" w16cid:durableId="1685941259">
    <w:abstractNumId w:val="21"/>
  </w:num>
  <w:num w:numId="34" w16cid:durableId="2084059770">
    <w:abstractNumId w:val="15"/>
  </w:num>
  <w:num w:numId="35" w16cid:durableId="1565601061">
    <w:abstractNumId w:val="39"/>
  </w:num>
  <w:num w:numId="36" w16cid:durableId="290206943">
    <w:abstractNumId w:val="27"/>
  </w:num>
  <w:num w:numId="37" w16cid:durableId="1048795976">
    <w:abstractNumId w:val="16"/>
  </w:num>
  <w:num w:numId="38" w16cid:durableId="1271739582">
    <w:abstractNumId w:val="32"/>
  </w:num>
  <w:num w:numId="39" w16cid:durableId="693725447">
    <w:abstractNumId w:val="3"/>
  </w:num>
  <w:num w:numId="40" w16cid:durableId="378285068">
    <w:abstractNumId w:val="40"/>
  </w:num>
  <w:num w:numId="41" w16cid:durableId="489172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87040628">
    <w:abstractNumId w:val="43"/>
  </w:num>
  <w:num w:numId="43" w16cid:durableId="880022681">
    <w:abstractNumId w:val="36"/>
  </w:num>
  <w:num w:numId="44" w16cid:durableId="117645884">
    <w:abstractNumId w:val="37"/>
  </w:num>
  <w:num w:numId="45" w16cid:durableId="143861913">
    <w:abstractNumId w:val="41"/>
  </w:num>
  <w:num w:numId="46" w16cid:durableId="1082529165">
    <w:abstractNumId w:val="12"/>
  </w:num>
  <w:num w:numId="47" w16cid:durableId="16737971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393"/>
    <w:rsid w:val="000005DF"/>
    <w:rsid w:val="00000652"/>
    <w:rsid w:val="0000074C"/>
    <w:rsid w:val="000007F7"/>
    <w:rsid w:val="00000D42"/>
    <w:rsid w:val="00000E3A"/>
    <w:rsid w:val="00000F78"/>
    <w:rsid w:val="0000144C"/>
    <w:rsid w:val="000014F5"/>
    <w:rsid w:val="00001705"/>
    <w:rsid w:val="00002158"/>
    <w:rsid w:val="000026C7"/>
    <w:rsid w:val="00002B80"/>
    <w:rsid w:val="00002CEF"/>
    <w:rsid w:val="00002F57"/>
    <w:rsid w:val="0000339F"/>
    <w:rsid w:val="00003652"/>
    <w:rsid w:val="00003A6A"/>
    <w:rsid w:val="00004074"/>
    <w:rsid w:val="000040AC"/>
    <w:rsid w:val="000040C6"/>
    <w:rsid w:val="00004317"/>
    <w:rsid w:val="0000431F"/>
    <w:rsid w:val="0000439B"/>
    <w:rsid w:val="000044BA"/>
    <w:rsid w:val="0000481B"/>
    <w:rsid w:val="00004BB7"/>
    <w:rsid w:val="00004E3F"/>
    <w:rsid w:val="000055A0"/>
    <w:rsid w:val="00005B50"/>
    <w:rsid w:val="00005C2B"/>
    <w:rsid w:val="00005D69"/>
    <w:rsid w:val="00005D95"/>
    <w:rsid w:val="0000640C"/>
    <w:rsid w:val="00006420"/>
    <w:rsid w:val="00006859"/>
    <w:rsid w:val="00006B05"/>
    <w:rsid w:val="00006C4E"/>
    <w:rsid w:val="00007C50"/>
    <w:rsid w:val="000100E0"/>
    <w:rsid w:val="000103A3"/>
    <w:rsid w:val="00010AC8"/>
    <w:rsid w:val="00010C82"/>
    <w:rsid w:val="00010DDA"/>
    <w:rsid w:val="00010E8E"/>
    <w:rsid w:val="00011346"/>
    <w:rsid w:val="000115E5"/>
    <w:rsid w:val="00011894"/>
    <w:rsid w:val="00011A99"/>
    <w:rsid w:val="00011AE9"/>
    <w:rsid w:val="00011C1D"/>
    <w:rsid w:val="00012043"/>
    <w:rsid w:val="000121AB"/>
    <w:rsid w:val="000123E8"/>
    <w:rsid w:val="00012488"/>
    <w:rsid w:val="0001250D"/>
    <w:rsid w:val="000125E9"/>
    <w:rsid w:val="0001263C"/>
    <w:rsid w:val="00012679"/>
    <w:rsid w:val="000126F6"/>
    <w:rsid w:val="000129AC"/>
    <w:rsid w:val="00012B69"/>
    <w:rsid w:val="00012D24"/>
    <w:rsid w:val="0001333F"/>
    <w:rsid w:val="00013E90"/>
    <w:rsid w:val="0001426A"/>
    <w:rsid w:val="000145ED"/>
    <w:rsid w:val="0001474C"/>
    <w:rsid w:val="000148F9"/>
    <w:rsid w:val="00014C38"/>
    <w:rsid w:val="00015408"/>
    <w:rsid w:val="000159B8"/>
    <w:rsid w:val="00015B51"/>
    <w:rsid w:val="00015C43"/>
    <w:rsid w:val="00016087"/>
    <w:rsid w:val="000160F8"/>
    <w:rsid w:val="00016256"/>
    <w:rsid w:val="0001670D"/>
    <w:rsid w:val="00016921"/>
    <w:rsid w:val="00016E26"/>
    <w:rsid w:val="00016E8B"/>
    <w:rsid w:val="00016FC8"/>
    <w:rsid w:val="00017243"/>
    <w:rsid w:val="00017BB5"/>
    <w:rsid w:val="00017C0A"/>
    <w:rsid w:val="00017E98"/>
    <w:rsid w:val="0002029A"/>
    <w:rsid w:val="000204E4"/>
    <w:rsid w:val="00020629"/>
    <w:rsid w:val="000209A7"/>
    <w:rsid w:val="00020F41"/>
    <w:rsid w:val="0002131D"/>
    <w:rsid w:val="00021457"/>
    <w:rsid w:val="0002156C"/>
    <w:rsid w:val="000218E7"/>
    <w:rsid w:val="00021CEE"/>
    <w:rsid w:val="00021D85"/>
    <w:rsid w:val="00021E24"/>
    <w:rsid w:val="00021F03"/>
    <w:rsid w:val="000220AC"/>
    <w:rsid w:val="000222BF"/>
    <w:rsid w:val="000222F0"/>
    <w:rsid w:val="00022581"/>
    <w:rsid w:val="000228DF"/>
    <w:rsid w:val="00022C24"/>
    <w:rsid w:val="00022CF2"/>
    <w:rsid w:val="000237E3"/>
    <w:rsid w:val="00023AB9"/>
    <w:rsid w:val="00023BDB"/>
    <w:rsid w:val="00023C12"/>
    <w:rsid w:val="00023DB0"/>
    <w:rsid w:val="00023E29"/>
    <w:rsid w:val="00023F88"/>
    <w:rsid w:val="00023FF5"/>
    <w:rsid w:val="00024466"/>
    <w:rsid w:val="00024669"/>
    <w:rsid w:val="000248D3"/>
    <w:rsid w:val="00024E97"/>
    <w:rsid w:val="00024FCC"/>
    <w:rsid w:val="000256DD"/>
    <w:rsid w:val="0002577F"/>
    <w:rsid w:val="00025A44"/>
    <w:rsid w:val="00025B6B"/>
    <w:rsid w:val="00025D2A"/>
    <w:rsid w:val="00025D98"/>
    <w:rsid w:val="0002654B"/>
    <w:rsid w:val="0002672A"/>
    <w:rsid w:val="00026CCE"/>
    <w:rsid w:val="00026ECE"/>
    <w:rsid w:val="00026F75"/>
    <w:rsid w:val="000273D8"/>
    <w:rsid w:val="00027922"/>
    <w:rsid w:val="00027A02"/>
    <w:rsid w:val="00027A48"/>
    <w:rsid w:val="000300B4"/>
    <w:rsid w:val="00030135"/>
    <w:rsid w:val="00030193"/>
    <w:rsid w:val="000301B6"/>
    <w:rsid w:val="00030636"/>
    <w:rsid w:val="000308BA"/>
    <w:rsid w:val="00030D70"/>
    <w:rsid w:val="000311DF"/>
    <w:rsid w:val="00031A68"/>
    <w:rsid w:val="00031AF5"/>
    <w:rsid w:val="00031D2C"/>
    <w:rsid w:val="00031FE6"/>
    <w:rsid w:val="00032DF2"/>
    <w:rsid w:val="00032FEC"/>
    <w:rsid w:val="00033022"/>
    <w:rsid w:val="00033436"/>
    <w:rsid w:val="0003376D"/>
    <w:rsid w:val="000337AE"/>
    <w:rsid w:val="00033D08"/>
    <w:rsid w:val="00033D28"/>
    <w:rsid w:val="0003438F"/>
    <w:rsid w:val="0003453B"/>
    <w:rsid w:val="00034763"/>
    <w:rsid w:val="00034E7A"/>
    <w:rsid w:val="00035087"/>
    <w:rsid w:val="00035167"/>
    <w:rsid w:val="0003519E"/>
    <w:rsid w:val="000351C5"/>
    <w:rsid w:val="000351FF"/>
    <w:rsid w:val="000356FC"/>
    <w:rsid w:val="0003586D"/>
    <w:rsid w:val="00036081"/>
    <w:rsid w:val="00036352"/>
    <w:rsid w:val="000365C3"/>
    <w:rsid w:val="00036A84"/>
    <w:rsid w:val="00036DF9"/>
    <w:rsid w:val="000379CA"/>
    <w:rsid w:val="00037C0E"/>
    <w:rsid w:val="000402A3"/>
    <w:rsid w:val="0004069C"/>
    <w:rsid w:val="00040809"/>
    <w:rsid w:val="00040B94"/>
    <w:rsid w:val="00040E51"/>
    <w:rsid w:val="00040EC4"/>
    <w:rsid w:val="00041552"/>
    <w:rsid w:val="00041578"/>
    <w:rsid w:val="0004167F"/>
    <w:rsid w:val="00041904"/>
    <w:rsid w:val="00041A93"/>
    <w:rsid w:val="00041AC8"/>
    <w:rsid w:val="00041ACC"/>
    <w:rsid w:val="00041D4F"/>
    <w:rsid w:val="00042184"/>
    <w:rsid w:val="00042370"/>
    <w:rsid w:val="000424D1"/>
    <w:rsid w:val="00042A26"/>
    <w:rsid w:val="000431FF"/>
    <w:rsid w:val="00043740"/>
    <w:rsid w:val="00043C9B"/>
    <w:rsid w:val="0004400B"/>
    <w:rsid w:val="0004435A"/>
    <w:rsid w:val="0004453E"/>
    <w:rsid w:val="000447D7"/>
    <w:rsid w:val="00044DFE"/>
    <w:rsid w:val="00044E0A"/>
    <w:rsid w:val="00044F4A"/>
    <w:rsid w:val="000450DF"/>
    <w:rsid w:val="0004523A"/>
    <w:rsid w:val="000454E9"/>
    <w:rsid w:val="00045864"/>
    <w:rsid w:val="00045A4E"/>
    <w:rsid w:val="00045C1F"/>
    <w:rsid w:val="0004692D"/>
    <w:rsid w:val="00046C97"/>
    <w:rsid w:val="0004712F"/>
    <w:rsid w:val="000476A9"/>
    <w:rsid w:val="000476E1"/>
    <w:rsid w:val="000478AE"/>
    <w:rsid w:val="00047BA1"/>
    <w:rsid w:val="00050175"/>
    <w:rsid w:val="00050811"/>
    <w:rsid w:val="00050CB8"/>
    <w:rsid w:val="00050FC1"/>
    <w:rsid w:val="00051337"/>
    <w:rsid w:val="00051432"/>
    <w:rsid w:val="000515DC"/>
    <w:rsid w:val="00051DB0"/>
    <w:rsid w:val="00051F03"/>
    <w:rsid w:val="00052D48"/>
    <w:rsid w:val="00053007"/>
    <w:rsid w:val="0005302B"/>
    <w:rsid w:val="00053205"/>
    <w:rsid w:val="0005384B"/>
    <w:rsid w:val="00053AF4"/>
    <w:rsid w:val="00053B32"/>
    <w:rsid w:val="00053BCF"/>
    <w:rsid w:val="00053C7D"/>
    <w:rsid w:val="00054254"/>
    <w:rsid w:val="00054462"/>
    <w:rsid w:val="00054640"/>
    <w:rsid w:val="00054B40"/>
    <w:rsid w:val="00054F22"/>
    <w:rsid w:val="00054F5B"/>
    <w:rsid w:val="000550BE"/>
    <w:rsid w:val="00055451"/>
    <w:rsid w:val="00056340"/>
    <w:rsid w:val="00056634"/>
    <w:rsid w:val="000567E5"/>
    <w:rsid w:val="00056BD6"/>
    <w:rsid w:val="00056C59"/>
    <w:rsid w:val="0005705D"/>
    <w:rsid w:val="00057452"/>
    <w:rsid w:val="000574CD"/>
    <w:rsid w:val="0005753F"/>
    <w:rsid w:val="00057B35"/>
    <w:rsid w:val="000601B2"/>
    <w:rsid w:val="000601DC"/>
    <w:rsid w:val="0006032C"/>
    <w:rsid w:val="00060470"/>
    <w:rsid w:val="00060923"/>
    <w:rsid w:val="00060959"/>
    <w:rsid w:val="000609AB"/>
    <w:rsid w:val="00060C74"/>
    <w:rsid w:val="00060D4A"/>
    <w:rsid w:val="00060FDB"/>
    <w:rsid w:val="00061743"/>
    <w:rsid w:val="00061922"/>
    <w:rsid w:val="00061D06"/>
    <w:rsid w:val="000620E3"/>
    <w:rsid w:val="000623B5"/>
    <w:rsid w:val="000623EB"/>
    <w:rsid w:val="000628B8"/>
    <w:rsid w:val="00062CAB"/>
    <w:rsid w:val="00062DA2"/>
    <w:rsid w:val="00062E1A"/>
    <w:rsid w:val="00062EA7"/>
    <w:rsid w:val="00063048"/>
    <w:rsid w:val="00063472"/>
    <w:rsid w:val="00063857"/>
    <w:rsid w:val="00063972"/>
    <w:rsid w:val="00063B07"/>
    <w:rsid w:val="00063DB1"/>
    <w:rsid w:val="00063FDB"/>
    <w:rsid w:val="00064031"/>
    <w:rsid w:val="000640C4"/>
    <w:rsid w:val="00064195"/>
    <w:rsid w:val="0006433E"/>
    <w:rsid w:val="00064427"/>
    <w:rsid w:val="00064527"/>
    <w:rsid w:val="0006482F"/>
    <w:rsid w:val="0006492F"/>
    <w:rsid w:val="00064B91"/>
    <w:rsid w:val="00064D07"/>
    <w:rsid w:val="00064D5E"/>
    <w:rsid w:val="0006518A"/>
    <w:rsid w:val="00065328"/>
    <w:rsid w:val="00065448"/>
    <w:rsid w:val="00065536"/>
    <w:rsid w:val="0006574E"/>
    <w:rsid w:val="000660CA"/>
    <w:rsid w:val="00066A07"/>
    <w:rsid w:val="00067128"/>
    <w:rsid w:val="00067500"/>
    <w:rsid w:val="00067509"/>
    <w:rsid w:val="0006799B"/>
    <w:rsid w:val="00070111"/>
    <w:rsid w:val="0007018C"/>
    <w:rsid w:val="000701D0"/>
    <w:rsid w:val="00070818"/>
    <w:rsid w:val="00070835"/>
    <w:rsid w:val="00070901"/>
    <w:rsid w:val="00070943"/>
    <w:rsid w:val="000709B7"/>
    <w:rsid w:val="00070E1B"/>
    <w:rsid w:val="00071055"/>
    <w:rsid w:val="00071159"/>
    <w:rsid w:val="00071273"/>
    <w:rsid w:val="00071338"/>
    <w:rsid w:val="000714DD"/>
    <w:rsid w:val="00071E54"/>
    <w:rsid w:val="00071F26"/>
    <w:rsid w:val="00072014"/>
    <w:rsid w:val="000723DF"/>
    <w:rsid w:val="00072790"/>
    <w:rsid w:val="00072B29"/>
    <w:rsid w:val="00072CB0"/>
    <w:rsid w:val="00072F9D"/>
    <w:rsid w:val="000731D3"/>
    <w:rsid w:val="00073450"/>
    <w:rsid w:val="00073612"/>
    <w:rsid w:val="0007381B"/>
    <w:rsid w:val="0007391B"/>
    <w:rsid w:val="00073F6F"/>
    <w:rsid w:val="00074077"/>
    <w:rsid w:val="000741BA"/>
    <w:rsid w:val="0007429B"/>
    <w:rsid w:val="000745AF"/>
    <w:rsid w:val="000746E6"/>
    <w:rsid w:val="00074E39"/>
    <w:rsid w:val="000752ED"/>
    <w:rsid w:val="00075538"/>
    <w:rsid w:val="000757C1"/>
    <w:rsid w:val="00075848"/>
    <w:rsid w:val="0007596D"/>
    <w:rsid w:val="00075CB2"/>
    <w:rsid w:val="00075F35"/>
    <w:rsid w:val="00076382"/>
    <w:rsid w:val="00076470"/>
    <w:rsid w:val="00076911"/>
    <w:rsid w:val="00076990"/>
    <w:rsid w:val="00076BA9"/>
    <w:rsid w:val="00076D89"/>
    <w:rsid w:val="0007734C"/>
    <w:rsid w:val="000775A1"/>
    <w:rsid w:val="00077699"/>
    <w:rsid w:val="0007788E"/>
    <w:rsid w:val="000778E7"/>
    <w:rsid w:val="000779FF"/>
    <w:rsid w:val="00077A96"/>
    <w:rsid w:val="00077AEF"/>
    <w:rsid w:val="00077B6A"/>
    <w:rsid w:val="00077FAE"/>
    <w:rsid w:val="00077FCB"/>
    <w:rsid w:val="000804B8"/>
    <w:rsid w:val="00080A74"/>
    <w:rsid w:val="00080B0C"/>
    <w:rsid w:val="00080DFB"/>
    <w:rsid w:val="0008114A"/>
    <w:rsid w:val="000815AD"/>
    <w:rsid w:val="0008182D"/>
    <w:rsid w:val="000819D0"/>
    <w:rsid w:val="00081C90"/>
    <w:rsid w:val="0008205F"/>
    <w:rsid w:val="000825C3"/>
    <w:rsid w:val="00082CC5"/>
    <w:rsid w:val="00083035"/>
    <w:rsid w:val="0008321B"/>
    <w:rsid w:val="00083375"/>
    <w:rsid w:val="00083504"/>
    <w:rsid w:val="00083756"/>
    <w:rsid w:val="00083B14"/>
    <w:rsid w:val="00083B7D"/>
    <w:rsid w:val="00083C3C"/>
    <w:rsid w:val="00083DCD"/>
    <w:rsid w:val="00084635"/>
    <w:rsid w:val="000848CC"/>
    <w:rsid w:val="00084A35"/>
    <w:rsid w:val="00084B7C"/>
    <w:rsid w:val="00084EAB"/>
    <w:rsid w:val="00085001"/>
    <w:rsid w:val="00085005"/>
    <w:rsid w:val="000850E2"/>
    <w:rsid w:val="0008539E"/>
    <w:rsid w:val="00085515"/>
    <w:rsid w:val="000858AA"/>
    <w:rsid w:val="00085D75"/>
    <w:rsid w:val="00086175"/>
    <w:rsid w:val="000863F3"/>
    <w:rsid w:val="0008683B"/>
    <w:rsid w:val="000872B6"/>
    <w:rsid w:val="000875A9"/>
    <w:rsid w:val="00087CE8"/>
    <w:rsid w:val="00087F71"/>
    <w:rsid w:val="00090646"/>
    <w:rsid w:val="00090A54"/>
    <w:rsid w:val="00090A84"/>
    <w:rsid w:val="00090C34"/>
    <w:rsid w:val="00090C5E"/>
    <w:rsid w:val="00090C71"/>
    <w:rsid w:val="00090D6A"/>
    <w:rsid w:val="000910F6"/>
    <w:rsid w:val="000911D1"/>
    <w:rsid w:val="0009140F"/>
    <w:rsid w:val="00092398"/>
    <w:rsid w:val="00092538"/>
    <w:rsid w:val="000927C9"/>
    <w:rsid w:val="0009289A"/>
    <w:rsid w:val="000928C7"/>
    <w:rsid w:val="00092943"/>
    <w:rsid w:val="00092CAC"/>
    <w:rsid w:val="00092D19"/>
    <w:rsid w:val="00092EC3"/>
    <w:rsid w:val="000931D5"/>
    <w:rsid w:val="00093241"/>
    <w:rsid w:val="000932C9"/>
    <w:rsid w:val="0009360C"/>
    <w:rsid w:val="00093A32"/>
    <w:rsid w:val="00093D46"/>
    <w:rsid w:val="000945AA"/>
    <w:rsid w:val="00094A7D"/>
    <w:rsid w:val="00094DDD"/>
    <w:rsid w:val="00095139"/>
    <w:rsid w:val="000964AC"/>
    <w:rsid w:val="000967A8"/>
    <w:rsid w:val="0009693D"/>
    <w:rsid w:val="00096DE3"/>
    <w:rsid w:val="00096E29"/>
    <w:rsid w:val="00097349"/>
    <w:rsid w:val="000975FE"/>
    <w:rsid w:val="000978E8"/>
    <w:rsid w:val="00097AD2"/>
    <w:rsid w:val="00097B26"/>
    <w:rsid w:val="00097BB0"/>
    <w:rsid w:val="00097EB1"/>
    <w:rsid w:val="000A0264"/>
    <w:rsid w:val="000A03E1"/>
    <w:rsid w:val="000A08EF"/>
    <w:rsid w:val="000A0E26"/>
    <w:rsid w:val="000A0F00"/>
    <w:rsid w:val="000A1176"/>
    <w:rsid w:val="000A1254"/>
    <w:rsid w:val="000A14E6"/>
    <w:rsid w:val="000A1513"/>
    <w:rsid w:val="000A1A49"/>
    <w:rsid w:val="000A1BAA"/>
    <w:rsid w:val="000A1CB5"/>
    <w:rsid w:val="000A1CDB"/>
    <w:rsid w:val="000A243C"/>
    <w:rsid w:val="000A2658"/>
    <w:rsid w:val="000A2685"/>
    <w:rsid w:val="000A26CA"/>
    <w:rsid w:val="000A2931"/>
    <w:rsid w:val="000A294C"/>
    <w:rsid w:val="000A2D0A"/>
    <w:rsid w:val="000A2F16"/>
    <w:rsid w:val="000A30D8"/>
    <w:rsid w:val="000A3A3B"/>
    <w:rsid w:val="000A3C79"/>
    <w:rsid w:val="000A3E23"/>
    <w:rsid w:val="000A3E79"/>
    <w:rsid w:val="000A40A2"/>
    <w:rsid w:val="000A4350"/>
    <w:rsid w:val="000A4515"/>
    <w:rsid w:val="000A47AB"/>
    <w:rsid w:val="000A486B"/>
    <w:rsid w:val="000A4A2C"/>
    <w:rsid w:val="000A4AD4"/>
    <w:rsid w:val="000A4D10"/>
    <w:rsid w:val="000A4EB5"/>
    <w:rsid w:val="000A50D8"/>
    <w:rsid w:val="000A5129"/>
    <w:rsid w:val="000A553C"/>
    <w:rsid w:val="000A58C8"/>
    <w:rsid w:val="000A5E33"/>
    <w:rsid w:val="000A6049"/>
    <w:rsid w:val="000A6097"/>
    <w:rsid w:val="000A62B0"/>
    <w:rsid w:val="000A651E"/>
    <w:rsid w:val="000A6B50"/>
    <w:rsid w:val="000A6D41"/>
    <w:rsid w:val="000A6F2B"/>
    <w:rsid w:val="000A7033"/>
    <w:rsid w:val="000A74A2"/>
    <w:rsid w:val="000A7EA5"/>
    <w:rsid w:val="000A7F12"/>
    <w:rsid w:val="000A7FBF"/>
    <w:rsid w:val="000B016F"/>
    <w:rsid w:val="000B06D8"/>
    <w:rsid w:val="000B0A82"/>
    <w:rsid w:val="000B1040"/>
    <w:rsid w:val="000B1255"/>
    <w:rsid w:val="000B133D"/>
    <w:rsid w:val="000B1781"/>
    <w:rsid w:val="000B1875"/>
    <w:rsid w:val="000B193B"/>
    <w:rsid w:val="000B1A4B"/>
    <w:rsid w:val="000B1B48"/>
    <w:rsid w:val="000B1BEC"/>
    <w:rsid w:val="000B1D95"/>
    <w:rsid w:val="000B2BAA"/>
    <w:rsid w:val="000B3019"/>
    <w:rsid w:val="000B319B"/>
    <w:rsid w:val="000B33D6"/>
    <w:rsid w:val="000B36E3"/>
    <w:rsid w:val="000B3CED"/>
    <w:rsid w:val="000B4100"/>
    <w:rsid w:val="000B43EB"/>
    <w:rsid w:val="000B466E"/>
    <w:rsid w:val="000B4758"/>
    <w:rsid w:val="000B49DA"/>
    <w:rsid w:val="000B507B"/>
    <w:rsid w:val="000B5457"/>
    <w:rsid w:val="000B5489"/>
    <w:rsid w:val="000B54D9"/>
    <w:rsid w:val="000B5651"/>
    <w:rsid w:val="000B5BCF"/>
    <w:rsid w:val="000B5DAF"/>
    <w:rsid w:val="000B6294"/>
    <w:rsid w:val="000B637B"/>
    <w:rsid w:val="000B6B89"/>
    <w:rsid w:val="000B6BEB"/>
    <w:rsid w:val="000B6EE4"/>
    <w:rsid w:val="000B6FAF"/>
    <w:rsid w:val="000B7116"/>
    <w:rsid w:val="000B766F"/>
    <w:rsid w:val="000B7884"/>
    <w:rsid w:val="000B7D0D"/>
    <w:rsid w:val="000B7EBB"/>
    <w:rsid w:val="000C08F3"/>
    <w:rsid w:val="000C0B16"/>
    <w:rsid w:val="000C0FBA"/>
    <w:rsid w:val="000C1511"/>
    <w:rsid w:val="000C17A4"/>
    <w:rsid w:val="000C1BFA"/>
    <w:rsid w:val="000C1D31"/>
    <w:rsid w:val="000C20EB"/>
    <w:rsid w:val="000C248C"/>
    <w:rsid w:val="000C256A"/>
    <w:rsid w:val="000C2768"/>
    <w:rsid w:val="000C2812"/>
    <w:rsid w:val="000C2813"/>
    <w:rsid w:val="000C2879"/>
    <w:rsid w:val="000C29A6"/>
    <w:rsid w:val="000C2B9B"/>
    <w:rsid w:val="000C2C3D"/>
    <w:rsid w:val="000C3153"/>
    <w:rsid w:val="000C3252"/>
    <w:rsid w:val="000C3633"/>
    <w:rsid w:val="000C3992"/>
    <w:rsid w:val="000C3A15"/>
    <w:rsid w:val="000C3D5A"/>
    <w:rsid w:val="000C403C"/>
    <w:rsid w:val="000C4048"/>
    <w:rsid w:val="000C410E"/>
    <w:rsid w:val="000C4201"/>
    <w:rsid w:val="000C4317"/>
    <w:rsid w:val="000C4366"/>
    <w:rsid w:val="000C44B0"/>
    <w:rsid w:val="000C4B1D"/>
    <w:rsid w:val="000C4E26"/>
    <w:rsid w:val="000C4E6E"/>
    <w:rsid w:val="000C5376"/>
    <w:rsid w:val="000C53A4"/>
    <w:rsid w:val="000C57DD"/>
    <w:rsid w:val="000C59BA"/>
    <w:rsid w:val="000C5DA6"/>
    <w:rsid w:val="000C5E9C"/>
    <w:rsid w:val="000C5EEA"/>
    <w:rsid w:val="000C60F8"/>
    <w:rsid w:val="000C6154"/>
    <w:rsid w:val="000C694F"/>
    <w:rsid w:val="000C6D0F"/>
    <w:rsid w:val="000C708A"/>
    <w:rsid w:val="000C71F7"/>
    <w:rsid w:val="000C7215"/>
    <w:rsid w:val="000C7398"/>
    <w:rsid w:val="000C7A66"/>
    <w:rsid w:val="000C7B49"/>
    <w:rsid w:val="000D0308"/>
    <w:rsid w:val="000D04B0"/>
    <w:rsid w:val="000D0906"/>
    <w:rsid w:val="000D09AF"/>
    <w:rsid w:val="000D0AD1"/>
    <w:rsid w:val="000D0C00"/>
    <w:rsid w:val="000D0F5C"/>
    <w:rsid w:val="000D1193"/>
    <w:rsid w:val="000D1A96"/>
    <w:rsid w:val="000D207D"/>
    <w:rsid w:val="000D20CF"/>
    <w:rsid w:val="000D20F7"/>
    <w:rsid w:val="000D29E2"/>
    <w:rsid w:val="000D2CD5"/>
    <w:rsid w:val="000D2F4D"/>
    <w:rsid w:val="000D3367"/>
    <w:rsid w:val="000D342E"/>
    <w:rsid w:val="000D40C9"/>
    <w:rsid w:val="000D41BD"/>
    <w:rsid w:val="000D44AC"/>
    <w:rsid w:val="000D49B2"/>
    <w:rsid w:val="000D4EA3"/>
    <w:rsid w:val="000D501D"/>
    <w:rsid w:val="000D50D1"/>
    <w:rsid w:val="000D5452"/>
    <w:rsid w:val="000D563E"/>
    <w:rsid w:val="000D588A"/>
    <w:rsid w:val="000D58FE"/>
    <w:rsid w:val="000D5D4A"/>
    <w:rsid w:val="000D5F4D"/>
    <w:rsid w:val="000D617C"/>
    <w:rsid w:val="000D63C9"/>
    <w:rsid w:val="000D65FA"/>
    <w:rsid w:val="000D6D4E"/>
    <w:rsid w:val="000D7156"/>
    <w:rsid w:val="000D757E"/>
    <w:rsid w:val="000D7675"/>
    <w:rsid w:val="000D769A"/>
    <w:rsid w:val="000D790D"/>
    <w:rsid w:val="000D7977"/>
    <w:rsid w:val="000D79F4"/>
    <w:rsid w:val="000D7AF8"/>
    <w:rsid w:val="000D7CEB"/>
    <w:rsid w:val="000D7EB1"/>
    <w:rsid w:val="000E03D7"/>
    <w:rsid w:val="000E062D"/>
    <w:rsid w:val="000E06A6"/>
    <w:rsid w:val="000E079C"/>
    <w:rsid w:val="000E08A5"/>
    <w:rsid w:val="000E0A01"/>
    <w:rsid w:val="000E0C91"/>
    <w:rsid w:val="000E0F36"/>
    <w:rsid w:val="000E0F85"/>
    <w:rsid w:val="000E12EC"/>
    <w:rsid w:val="000E1313"/>
    <w:rsid w:val="000E179A"/>
    <w:rsid w:val="000E1898"/>
    <w:rsid w:val="000E1E4D"/>
    <w:rsid w:val="000E2C78"/>
    <w:rsid w:val="000E2CCA"/>
    <w:rsid w:val="000E2F6C"/>
    <w:rsid w:val="000E31DD"/>
    <w:rsid w:val="000E33E1"/>
    <w:rsid w:val="000E3904"/>
    <w:rsid w:val="000E3AA3"/>
    <w:rsid w:val="000E3ADB"/>
    <w:rsid w:val="000E3B10"/>
    <w:rsid w:val="000E4160"/>
    <w:rsid w:val="000E452E"/>
    <w:rsid w:val="000E46C7"/>
    <w:rsid w:val="000E4C12"/>
    <w:rsid w:val="000E4D19"/>
    <w:rsid w:val="000E4F85"/>
    <w:rsid w:val="000E57D7"/>
    <w:rsid w:val="000E5B95"/>
    <w:rsid w:val="000E5D20"/>
    <w:rsid w:val="000E5D6D"/>
    <w:rsid w:val="000E5E24"/>
    <w:rsid w:val="000E5F38"/>
    <w:rsid w:val="000E618C"/>
    <w:rsid w:val="000E6232"/>
    <w:rsid w:val="000E6300"/>
    <w:rsid w:val="000E63C1"/>
    <w:rsid w:val="000E63C4"/>
    <w:rsid w:val="000E64A4"/>
    <w:rsid w:val="000E6570"/>
    <w:rsid w:val="000E6848"/>
    <w:rsid w:val="000E686A"/>
    <w:rsid w:val="000E69B8"/>
    <w:rsid w:val="000E6E1D"/>
    <w:rsid w:val="000E6E67"/>
    <w:rsid w:val="000E7710"/>
    <w:rsid w:val="000E7A4B"/>
    <w:rsid w:val="000F0099"/>
    <w:rsid w:val="000F09D6"/>
    <w:rsid w:val="000F0A20"/>
    <w:rsid w:val="000F0E17"/>
    <w:rsid w:val="000F1896"/>
    <w:rsid w:val="000F1DD7"/>
    <w:rsid w:val="000F1EB8"/>
    <w:rsid w:val="000F23D1"/>
    <w:rsid w:val="000F267C"/>
    <w:rsid w:val="000F2908"/>
    <w:rsid w:val="000F29C6"/>
    <w:rsid w:val="000F2B04"/>
    <w:rsid w:val="000F2BAB"/>
    <w:rsid w:val="000F2F06"/>
    <w:rsid w:val="000F3569"/>
    <w:rsid w:val="000F3AEB"/>
    <w:rsid w:val="000F4753"/>
    <w:rsid w:val="000F4AE8"/>
    <w:rsid w:val="000F4B78"/>
    <w:rsid w:val="000F4CE7"/>
    <w:rsid w:val="000F4DF1"/>
    <w:rsid w:val="000F532E"/>
    <w:rsid w:val="000F534D"/>
    <w:rsid w:val="000F5802"/>
    <w:rsid w:val="000F5B48"/>
    <w:rsid w:val="000F5D06"/>
    <w:rsid w:val="000F647D"/>
    <w:rsid w:val="000F6690"/>
    <w:rsid w:val="000F6ABD"/>
    <w:rsid w:val="000F6B57"/>
    <w:rsid w:val="000F6EEA"/>
    <w:rsid w:val="000F6FCA"/>
    <w:rsid w:val="000F7744"/>
    <w:rsid w:val="000F7AA9"/>
    <w:rsid w:val="000F7B39"/>
    <w:rsid w:val="000F7BD3"/>
    <w:rsid w:val="000F7C6E"/>
    <w:rsid w:val="00100CD0"/>
    <w:rsid w:val="00100E77"/>
    <w:rsid w:val="001011B7"/>
    <w:rsid w:val="00101200"/>
    <w:rsid w:val="001013F2"/>
    <w:rsid w:val="001016DD"/>
    <w:rsid w:val="0010178B"/>
    <w:rsid w:val="00101DCC"/>
    <w:rsid w:val="00102767"/>
    <w:rsid w:val="00102902"/>
    <w:rsid w:val="0010296A"/>
    <w:rsid w:val="00102C4E"/>
    <w:rsid w:val="00102E43"/>
    <w:rsid w:val="00102F2A"/>
    <w:rsid w:val="00103271"/>
    <w:rsid w:val="00103399"/>
    <w:rsid w:val="0010349E"/>
    <w:rsid w:val="0010381D"/>
    <w:rsid w:val="00103908"/>
    <w:rsid w:val="00103D27"/>
    <w:rsid w:val="0010449E"/>
    <w:rsid w:val="0010467E"/>
    <w:rsid w:val="0010470C"/>
    <w:rsid w:val="00104810"/>
    <w:rsid w:val="00104994"/>
    <w:rsid w:val="00104B3F"/>
    <w:rsid w:val="00104C85"/>
    <w:rsid w:val="00104D4D"/>
    <w:rsid w:val="001051E0"/>
    <w:rsid w:val="001053F0"/>
    <w:rsid w:val="0010553D"/>
    <w:rsid w:val="0010555F"/>
    <w:rsid w:val="00105616"/>
    <w:rsid w:val="00105BE6"/>
    <w:rsid w:val="0010663D"/>
    <w:rsid w:val="001066A0"/>
    <w:rsid w:val="00106819"/>
    <w:rsid w:val="001070F3"/>
    <w:rsid w:val="00107126"/>
    <w:rsid w:val="001073BC"/>
    <w:rsid w:val="00107536"/>
    <w:rsid w:val="00107DA5"/>
    <w:rsid w:val="00107EE0"/>
    <w:rsid w:val="00107EEC"/>
    <w:rsid w:val="00107F0C"/>
    <w:rsid w:val="00107F3F"/>
    <w:rsid w:val="00110090"/>
    <w:rsid w:val="001103D5"/>
    <w:rsid w:val="001109A7"/>
    <w:rsid w:val="001109D1"/>
    <w:rsid w:val="00111331"/>
    <w:rsid w:val="00111648"/>
    <w:rsid w:val="00111796"/>
    <w:rsid w:val="00111AF4"/>
    <w:rsid w:val="00111B80"/>
    <w:rsid w:val="00111F45"/>
    <w:rsid w:val="0011209B"/>
    <w:rsid w:val="001127AD"/>
    <w:rsid w:val="001128B0"/>
    <w:rsid w:val="0011296D"/>
    <w:rsid w:val="00113C61"/>
    <w:rsid w:val="00113CCF"/>
    <w:rsid w:val="00113D40"/>
    <w:rsid w:val="001146F7"/>
    <w:rsid w:val="00114A4A"/>
    <w:rsid w:val="00114E94"/>
    <w:rsid w:val="0011503A"/>
    <w:rsid w:val="00115298"/>
    <w:rsid w:val="001153EE"/>
    <w:rsid w:val="00115C98"/>
    <w:rsid w:val="00115D11"/>
    <w:rsid w:val="00115EB4"/>
    <w:rsid w:val="00116C71"/>
    <w:rsid w:val="001172A3"/>
    <w:rsid w:val="00117C4B"/>
    <w:rsid w:val="00117CD1"/>
    <w:rsid w:val="00117F5F"/>
    <w:rsid w:val="00120006"/>
    <w:rsid w:val="001201B0"/>
    <w:rsid w:val="00120515"/>
    <w:rsid w:val="00120519"/>
    <w:rsid w:val="00120668"/>
    <w:rsid w:val="00120B8E"/>
    <w:rsid w:val="00120B99"/>
    <w:rsid w:val="00120F67"/>
    <w:rsid w:val="0012136C"/>
    <w:rsid w:val="00121478"/>
    <w:rsid w:val="001216A3"/>
    <w:rsid w:val="0012178F"/>
    <w:rsid w:val="00121882"/>
    <w:rsid w:val="00121897"/>
    <w:rsid w:val="00121F61"/>
    <w:rsid w:val="00122229"/>
    <w:rsid w:val="00122710"/>
    <w:rsid w:val="00122AC6"/>
    <w:rsid w:val="00122C51"/>
    <w:rsid w:val="00123472"/>
    <w:rsid w:val="001234E4"/>
    <w:rsid w:val="00123A79"/>
    <w:rsid w:val="00123B10"/>
    <w:rsid w:val="00123D29"/>
    <w:rsid w:val="00123E07"/>
    <w:rsid w:val="0012400B"/>
    <w:rsid w:val="001241E1"/>
    <w:rsid w:val="0012447B"/>
    <w:rsid w:val="0012465D"/>
    <w:rsid w:val="0012494B"/>
    <w:rsid w:val="00124972"/>
    <w:rsid w:val="001249D8"/>
    <w:rsid w:val="00124EB9"/>
    <w:rsid w:val="00124F4E"/>
    <w:rsid w:val="001252D2"/>
    <w:rsid w:val="00125387"/>
    <w:rsid w:val="001254B7"/>
    <w:rsid w:val="001254E6"/>
    <w:rsid w:val="00125A45"/>
    <w:rsid w:val="00125A83"/>
    <w:rsid w:val="00125B9A"/>
    <w:rsid w:val="00125DE8"/>
    <w:rsid w:val="00125E79"/>
    <w:rsid w:val="00126038"/>
    <w:rsid w:val="0012626D"/>
    <w:rsid w:val="001262B8"/>
    <w:rsid w:val="00126356"/>
    <w:rsid w:val="00126484"/>
    <w:rsid w:val="001265BE"/>
    <w:rsid w:val="00126782"/>
    <w:rsid w:val="00126D1F"/>
    <w:rsid w:val="00126D77"/>
    <w:rsid w:val="00127684"/>
    <w:rsid w:val="00127784"/>
    <w:rsid w:val="00127958"/>
    <w:rsid w:val="0012795C"/>
    <w:rsid w:val="00127E8A"/>
    <w:rsid w:val="00127F2C"/>
    <w:rsid w:val="00127FF9"/>
    <w:rsid w:val="0013043F"/>
    <w:rsid w:val="001304B9"/>
    <w:rsid w:val="00130669"/>
    <w:rsid w:val="001307CB"/>
    <w:rsid w:val="00130ADD"/>
    <w:rsid w:val="00131867"/>
    <w:rsid w:val="00131878"/>
    <w:rsid w:val="001322D3"/>
    <w:rsid w:val="00132493"/>
    <w:rsid w:val="001324DE"/>
    <w:rsid w:val="0013268D"/>
    <w:rsid w:val="00132A92"/>
    <w:rsid w:val="00132CC0"/>
    <w:rsid w:val="001332A5"/>
    <w:rsid w:val="00133733"/>
    <w:rsid w:val="00133797"/>
    <w:rsid w:val="0013392C"/>
    <w:rsid w:val="001343B5"/>
    <w:rsid w:val="00134525"/>
    <w:rsid w:val="001349C7"/>
    <w:rsid w:val="00135238"/>
    <w:rsid w:val="00135768"/>
    <w:rsid w:val="00135787"/>
    <w:rsid w:val="00135D6D"/>
    <w:rsid w:val="001362FC"/>
    <w:rsid w:val="001367AB"/>
    <w:rsid w:val="001368E4"/>
    <w:rsid w:val="00136B86"/>
    <w:rsid w:val="0013783D"/>
    <w:rsid w:val="00137E02"/>
    <w:rsid w:val="00137E08"/>
    <w:rsid w:val="001403AC"/>
    <w:rsid w:val="00140A4D"/>
    <w:rsid w:val="00140FF7"/>
    <w:rsid w:val="001410F8"/>
    <w:rsid w:val="00141504"/>
    <w:rsid w:val="00141814"/>
    <w:rsid w:val="00141949"/>
    <w:rsid w:val="0014197E"/>
    <w:rsid w:val="00141ADF"/>
    <w:rsid w:val="00141CE3"/>
    <w:rsid w:val="00142268"/>
    <w:rsid w:val="00142833"/>
    <w:rsid w:val="00142885"/>
    <w:rsid w:val="00142AA6"/>
    <w:rsid w:val="00142B3A"/>
    <w:rsid w:val="001431D7"/>
    <w:rsid w:val="001433BC"/>
    <w:rsid w:val="001433F1"/>
    <w:rsid w:val="00143414"/>
    <w:rsid w:val="001437BF"/>
    <w:rsid w:val="001438BA"/>
    <w:rsid w:val="00143A2E"/>
    <w:rsid w:val="00143CD8"/>
    <w:rsid w:val="001441D9"/>
    <w:rsid w:val="00144470"/>
    <w:rsid w:val="001444A5"/>
    <w:rsid w:val="001446E0"/>
    <w:rsid w:val="001446F2"/>
    <w:rsid w:val="00144779"/>
    <w:rsid w:val="00144973"/>
    <w:rsid w:val="00144BFE"/>
    <w:rsid w:val="001459E3"/>
    <w:rsid w:val="00145B72"/>
    <w:rsid w:val="001468A0"/>
    <w:rsid w:val="0014691A"/>
    <w:rsid w:val="00146C65"/>
    <w:rsid w:val="00146D45"/>
    <w:rsid w:val="001477B9"/>
    <w:rsid w:val="00147AAF"/>
    <w:rsid w:val="00147E24"/>
    <w:rsid w:val="0015005A"/>
    <w:rsid w:val="001501AC"/>
    <w:rsid w:val="00150279"/>
    <w:rsid w:val="001502CB"/>
    <w:rsid w:val="001503E5"/>
    <w:rsid w:val="0015078F"/>
    <w:rsid w:val="00150904"/>
    <w:rsid w:val="001511B8"/>
    <w:rsid w:val="001513D3"/>
    <w:rsid w:val="0015173B"/>
    <w:rsid w:val="00151B9B"/>
    <w:rsid w:val="00151BE5"/>
    <w:rsid w:val="00151EB1"/>
    <w:rsid w:val="00152376"/>
    <w:rsid w:val="001525FB"/>
    <w:rsid w:val="00152938"/>
    <w:rsid w:val="0015299F"/>
    <w:rsid w:val="00152A22"/>
    <w:rsid w:val="0015340A"/>
    <w:rsid w:val="0015367D"/>
    <w:rsid w:val="0015380F"/>
    <w:rsid w:val="00153B1D"/>
    <w:rsid w:val="00154243"/>
    <w:rsid w:val="00154349"/>
    <w:rsid w:val="001547B9"/>
    <w:rsid w:val="0015481B"/>
    <w:rsid w:val="00154942"/>
    <w:rsid w:val="00154985"/>
    <w:rsid w:val="00154A29"/>
    <w:rsid w:val="00154A9F"/>
    <w:rsid w:val="00154CEB"/>
    <w:rsid w:val="00154E27"/>
    <w:rsid w:val="00155846"/>
    <w:rsid w:val="00155901"/>
    <w:rsid w:val="00155A45"/>
    <w:rsid w:val="00155CA3"/>
    <w:rsid w:val="00155F04"/>
    <w:rsid w:val="00156223"/>
    <w:rsid w:val="00156951"/>
    <w:rsid w:val="00156BFE"/>
    <w:rsid w:val="001570AA"/>
    <w:rsid w:val="00157171"/>
    <w:rsid w:val="0015717B"/>
    <w:rsid w:val="00157C68"/>
    <w:rsid w:val="00157CAC"/>
    <w:rsid w:val="00157E2D"/>
    <w:rsid w:val="00160217"/>
    <w:rsid w:val="001603E7"/>
    <w:rsid w:val="0016044C"/>
    <w:rsid w:val="001607D3"/>
    <w:rsid w:val="00160C23"/>
    <w:rsid w:val="001610AB"/>
    <w:rsid w:val="001611A6"/>
    <w:rsid w:val="001613BA"/>
    <w:rsid w:val="001614C7"/>
    <w:rsid w:val="00161660"/>
    <w:rsid w:val="00161867"/>
    <w:rsid w:val="00161BB6"/>
    <w:rsid w:val="00161F4B"/>
    <w:rsid w:val="001622B3"/>
    <w:rsid w:val="00162466"/>
    <w:rsid w:val="0016265D"/>
    <w:rsid w:val="001626A2"/>
    <w:rsid w:val="0016271C"/>
    <w:rsid w:val="00162975"/>
    <w:rsid w:val="00162CAD"/>
    <w:rsid w:val="00162F24"/>
    <w:rsid w:val="001637C8"/>
    <w:rsid w:val="0016386F"/>
    <w:rsid w:val="00163DD9"/>
    <w:rsid w:val="0016409A"/>
    <w:rsid w:val="0016415A"/>
    <w:rsid w:val="0016438B"/>
    <w:rsid w:val="0016479F"/>
    <w:rsid w:val="00164B73"/>
    <w:rsid w:val="0016540A"/>
    <w:rsid w:val="0016545E"/>
    <w:rsid w:val="00165538"/>
    <w:rsid w:val="001656CE"/>
    <w:rsid w:val="00165A1D"/>
    <w:rsid w:val="00165A3E"/>
    <w:rsid w:val="00165C24"/>
    <w:rsid w:val="00165C37"/>
    <w:rsid w:val="00165C6A"/>
    <w:rsid w:val="00165D3D"/>
    <w:rsid w:val="00165DD7"/>
    <w:rsid w:val="00165F26"/>
    <w:rsid w:val="001666D4"/>
    <w:rsid w:val="00166AB9"/>
    <w:rsid w:val="00166B4D"/>
    <w:rsid w:val="00166E70"/>
    <w:rsid w:val="00166EA0"/>
    <w:rsid w:val="00166F09"/>
    <w:rsid w:val="001670E7"/>
    <w:rsid w:val="0016733F"/>
    <w:rsid w:val="001674FB"/>
    <w:rsid w:val="00167636"/>
    <w:rsid w:val="001676AA"/>
    <w:rsid w:val="0016770D"/>
    <w:rsid w:val="00167B8E"/>
    <w:rsid w:val="00167C07"/>
    <w:rsid w:val="00167C13"/>
    <w:rsid w:val="00167CC0"/>
    <w:rsid w:val="00167DBA"/>
    <w:rsid w:val="00167E89"/>
    <w:rsid w:val="001702D1"/>
    <w:rsid w:val="001703E9"/>
    <w:rsid w:val="001704E4"/>
    <w:rsid w:val="001706CC"/>
    <w:rsid w:val="00170AA7"/>
    <w:rsid w:val="00170AD2"/>
    <w:rsid w:val="00170BEA"/>
    <w:rsid w:val="00170E2A"/>
    <w:rsid w:val="00170F12"/>
    <w:rsid w:val="0017100F"/>
    <w:rsid w:val="001717B8"/>
    <w:rsid w:val="00171C23"/>
    <w:rsid w:val="00172001"/>
    <w:rsid w:val="00172608"/>
    <w:rsid w:val="001726CB"/>
    <w:rsid w:val="001728A6"/>
    <w:rsid w:val="00172990"/>
    <w:rsid w:val="00172B8C"/>
    <w:rsid w:val="00172DE5"/>
    <w:rsid w:val="001730BF"/>
    <w:rsid w:val="001730D6"/>
    <w:rsid w:val="00173129"/>
    <w:rsid w:val="001731AF"/>
    <w:rsid w:val="00173431"/>
    <w:rsid w:val="00173927"/>
    <w:rsid w:val="00173AC5"/>
    <w:rsid w:val="001744FF"/>
    <w:rsid w:val="0017453E"/>
    <w:rsid w:val="00174668"/>
    <w:rsid w:val="0017466B"/>
    <w:rsid w:val="001746A0"/>
    <w:rsid w:val="00174773"/>
    <w:rsid w:val="00174F5C"/>
    <w:rsid w:val="001752CC"/>
    <w:rsid w:val="001752E6"/>
    <w:rsid w:val="001754E2"/>
    <w:rsid w:val="00175749"/>
    <w:rsid w:val="0017588E"/>
    <w:rsid w:val="001759AA"/>
    <w:rsid w:val="00175F85"/>
    <w:rsid w:val="00175F9C"/>
    <w:rsid w:val="0017619E"/>
    <w:rsid w:val="0017644F"/>
    <w:rsid w:val="00176A4B"/>
    <w:rsid w:val="00176C9C"/>
    <w:rsid w:val="001771D7"/>
    <w:rsid w:val="00177220"/>
    <w:rsid w:val="00177435"/>
    <w:rsid w:val="00177E40"/>
    <w:rsid w:val="00177E97"/>
    <w:rsid w:val="00177F73"/>
    <w:rsid w:val="0018020E"/>
    <w:rsid w:val="001802B3"/>
    <w:rsid w:val="001806AC"/>
    <w:rsid w:val="00180DCB"/>
    <w:rsid w:val="00181193"/>
    <w:rsid w:val="0018138B"/>
    <w:rsid w:val="001816E1"/>
    <w:rsid w:val="001816FE"/>
    <w:rsid w:val="00181D1F"/>
    <w:rsid w:val="00181D30"/>
    <w:rsid w:val="00181E7B"/>
    <w:rsid w:val="00182180"/>
    <w:rsid w:val="00182224"/>
    <w:rsid w:val="001825F4"/>
    <w:rsid w:val="0018286A"/>
    <w:rsid w:val="00182976"/>
    <w:rsid w:val="001829F7"/>
    <w:rsid w:val="00182BFF"/>
    <w:rsid w:val="00182EF3"/>
    <w:rsid w:val="00183200"/>
    <w:rsid w:val="001833E7"/>
    <w:rsid w:val="00183723"/>
    <w:rsid w:val="00183AB3"/>
    <w:rsid w:val="00183C47"/>
    <w:rsid w:val="00184844"/>
    <w:rsid w:val="00184998"/>
    <w:rsid w:val="001850B0"/>
    <w:rsid w:val="001854EF"/>
    <w:rsid w:val="00185616"/>
    <w:rsid w:val="00185BDA"/>
    <w:rsid w:val="00185F5C"/>
    <w:rsid w:val="0018608D"/>
    <w:rsid w:val="00186627"/>
    <w:rsid w:val="00186908"/>
    <w:rsid w:val="00186C47"/>
    <w:rsid w:val="00186CB2"/>
    <w:rsid w:val="00186F3D"/>
    <w:rsid w:val="00187051"/>
    <w:rsid w:val="00187CFB"/>
    <w:rsid w:val="00190158"/>
    <w:rsid w:val="00190323"/>
    <w:rsid w:val="0019055A"/>
    <w:rsid w:val="0019064F"/>
    <w:rsid w:val="00190854"/>
    <w:rsid w:val="00190AF4"/>
    <w:rsid w:val="00190AFB"/>
    <w:rsid w:val="00191816"/>
    <w:rsid w:val="00191D3B"/>
    <w:rsid w:val="0019286F"/>
    <w:rsid w:val="001934D5"/>
    <w:rsid w:val="00193C14"/>
    <w:rsid w:val="00193DC3"/>
    <w:rsid w:val="00194043"/>
    <w:rsid w:val="0019434D"/>
    <w:rsid w:val="0019435E"/>
    <w:rsid w:val="001947F7"/>
    <w:rsid w:val="001951D5"/>
    <w:rsid w:val="00195204"/>
    <w:rsid w:val="0019595F"/>
    <w:rsid w:val="001959BF"/>
    <w:rsid w:val="00195D09"/>
    <w:rsid w:val="00196195"/>
    <w:rsid w:val="001961E3"/>
    <w:rsid w:val="00196506"/>
    <w:rsid w:val="00196554"/>
    <w:rsid w:val="00196E97"/>
    <w:rsid w:val="001970F0"/>
    <w:rsid w:val="00197181"/>
    <w:rsid w:val="001972A3"/>
    <w:rsid w:val="00197462"/>
    <w:rsid w:val="00197C16"/>
    <w:rsid w:val="001A0053"/>
    <w:rsid w:val="001A01B2"/>
    <w:rsid w:val="001A02DC"/>
    <w:rsid w:val="001A0A89"/>
    <w:rsid w:val="001A0BDF"/>
    <w:rsid w:val="001A17A5"/>
    <w:rsid w:val="001A1A54"/>
    <w:rsid w:val="001A2133"/>
    <w:rsid w:val="001A2B67"/>
    <w:rsid w:val="001A2CC9"/>
    <w:rsid w:val="001A3152"/>
    <w:rsid w:val="001A3446"/>
    <w:rsid w:val="001A34BD"/>
    <w:rsid w:val="001A3569"/>
    <w:rsid w:val="001A381E"/>
    <w:rsid w:val="001A3991"/>
    <w:rsid w:val="001A3CD5"/>
    <w:rsid w:val="001A4558"/>
    <w:rsid w:val="001A4EE6"/>
    <w:rsid w:val="001A501E"/>
    <w:rsid w:val="001A5174"/>
    <w:rsid w:val="001A552F"/>
    <w:rsid w:val="001A5906"/>
    <w:rsid w:val="001A5E63"/>
    <w:rsid w:val="001A5FF4"/>
    <w:rsid w:val="001A611E"/>
    <w:rsid w:val="001A6373"/>
    <w:rsid w:val="001A6E7F"/>
    <w:rsid w:val="001A7202"/>
    <w:rsid w:val="001A73F8"/>
    <w:rsid w:val="001A755E"/>
    <w:rsid w:val="001A759E"/>
    <w:rsid w:val="001A7995"/>
    <w:rsid w:val="001A7A65"/>
    <w:rsid w:val="001B0308"/>
    <w:rsid w:val="001B0BA3"/>
    <w:rsid w:val="001B0DA4"/>
    <w:rsid w:val="001B0E22"/>
    <w:rsid w:val="001B1413"/>
    <w:rsid w:val="001B15DA"/>
    <w:rsid w:val="001B1AD9"/>
    <w:rsid w:val="001B1D94"/>
    <w:rsid w:val="001B2700"/>
    <w:rsid w:val="001B274B"/>
    <w:rsid w:val="001B2DBD"/>
    <w:rsid w:val="001B2E1A"/>
    <w:rsid w:val="001B3007"/>
    <w:rsid w:val="001B3A0B"/>
    <w:rsid w:val="001B3C3E"/>
    <w:rsid w:val="001B4060"/>
    <w:rsid w:val="001B41C1"/>
    <w:rsid w:val="001B4383"/>
    <w:rsid w:val="001B4D90"/>
    <w:rsid w:val="001B518D"/>
    <w:rsid w:val="001B54DD"/>
    <w:rsid w:val="001B5A3D"/>
    <w:rsid w:val="001B5B30"/>
    <w:rsid w:val="001B5F49"/>
    <w:rsid w:val="001B5F87"/>
    <w:rsid w:val="001B649F"/>
    <w:rsid w:val="001B6600"/>
    <w:rsid w:val="001B6816"/>
    <w:rsid w:val="001B6C45"/>
    <w:rsid w:val="001B6CD6"/>
    <w:rsid w:val="001B72F0"/>
    <w:rsid w:val="001B743D"/>
    <w:rsid w:val="001B7939"/>
    <w:rsid w:val="001B7D1A"/>
    <w:rsid w:val="001B7DBA"/>
    <w:rsid w:val="001B7E4A"/>
    <w:rsid w:val="001C0008"/>
    <w:rsid w:val="001C02CC"/>
    <w:rsid w:val="001C0482"/>
    <w:rsid w:val="001C0519"/>
    <w:rsid w:val="001C0626"/>
    <w:rsid w:val="001C0C26"/>
    <w:rsid w:val="001C0D16"/>
    <w:rsid w:val="001C1103"/>
    <w:rsid w:val="001C1A15"/>
    <w:rsid w:val="001C1C12"/>
    <w:rsid w:val="001C1CB3"/>
    <w:rsid w:val="001C22C9"/>
    <w:rsid w:val="001C22EF"/>
    <w:rsid w:val="001C2A3E"/>
    <w:rsid w:val="001C3496"/>
    <w:rsid w:val="001C35D3"/>
    <w:rsid w:val="001C3614"/>
    <w:rsid w:val="001C36E6"/>
    <w:rsid w:val="001C3AF3"/>
    <w:rsid w:val="001C3FF4"/>
    <w:rsid w:val="001C4482"/>
    <w:rsid w:val="001C449C"/>
    <w:rsid w:val="001C44D2"/>
    <w:rsid w:val="001C46B0"/>
    <w:rsid w:val="001C470E"/>
    <w:rsid w:val="001C4CBF"/>
    <w:rsid w:val="001C4EC2"/>
    <w:rsid w:val="001C4FC2"/>
    <w:rsid w:val="001C508B"/>
    <w:rsid w:val="001C561E"/>
    <w:rsid w:val="001C585C"/>
    <w:rsid w:val="001C5E36"/>
    <w:rsid w:val="001C6197"/>
    <w:rsid w:val="001C62D5"/>
    <w:rsid w:val="001C65D8"/>
    <w:rsid w:val="001C6839"/>
    <w:rsid w:val="001C6A11"/>
    <w:rsid w:val="001C6AE3"/>
    <w:rsid w:val="001C6B66"/>
    <w:rsid w:val="001C6E0C"/>
    <w:rsid w:val="001C702E"/>
    <w:rsid w:val="001C72BD"/>
    <w:rsid w:val="001C74BD"/>
    <w:rsid w:val="001C759F"/>
    <w:rsid w:val="001C77D7"/>
    <w:rsid w:val="001C786A"/>
    <w:rsid w:val="001C7973"/>
    <w:rsid w:val="001C7AFE"/>
    <w:rsid w:val="001C7CA3"/>
    <w:rsid w:val="001C7E84"/>
    <w:rsid w:val="001D0756"/>
    <w:rsid w:val="001D0C75"/>
    <w:rsid w:val="001D0E6D"/>
    <w:rsid w:val="001D133F"/>
    <w:rsid w:val="001D14AD"/>
    <w:rsid w:val="001D1655"/>
    <w:rsid w:val="001D1A11"/>
    <w:rsid w:val="001D1B1F"/>
    <w:rsid w:val="001D1F05"/>
    <w:rsid w:val="001D2563"/>
    <w:rsid w:val="001D27D6"/>
    <w:rsid w:val="001D27DB"/>
    <w:rsid w:val="001D2AB0"/>
    <w:rsid w:val="001D2B5C"/>
    <w:rsid w:val="001D2E2A"/>
    <w:rsid w:val="001D2EDE"/>
    <w:rsid w:val="001D34FF"/>
    <w:rsid w:val="001D3624"/>
    <w:rsid w:val="001D36A7"/>
    <w:rsid w:val="001D3A01"/>
    <w:rsid w:val="001D3AC9"/>
    <w:rsid w:val="001D3E0C"/>
    <w:rsid w:val="001D3FF4"/>
    <w:rsid w:val="001D4213"/>
    <w:rsid w:val="001D4D38"/>
    <w:rsid w:val="001D4FE4"/>
    <w:rsid w:val="001D5F5C"/>
    <w:rsid w:val="001D6323"/>
    <w:rsid w:val="001D6380"/>
    <w:rsid w:val="001D692B"/>
    <w:rsid w:val="001D6D1A"/>
    <w:rsid w:val="001D7144"/>
    <w:rsid w:val="001D7BAA"/>
    <w:rsid w:val="001E025C"/>
    <w:rsid w:val="001E03AF"/>
    <w:rsid w:val="001E061D"/>
    <w:rsid w:val="001E0A4F"/>
    <w:rsid w:val="001E0B4D"/>
    <w:rsid w:val="001E0C0A"/>
    <w:rsid w:val="001E0C29"/>
    <w:rsid w:val="001E0CBA"/>
    <w:rsid w:val="001E0DA1"/>
    <w:rsid w:val="001E0F65"/>
    <w:rsid w:val="001E11FB"/>
    <w:rsid w:val="001E1219"/>
    <w:rsid w:val="001E14B3"/>
    <w:rsid w:val="001E1593"/>
    <w:rsid w:val="001E1A65"/>
    <w:rsid w:val="001E1C94"/>
    <w:rsid w:val="001E1D0E"/>
    <w:rsid w:val="001E1F71"/>
    <w:rsid w:val="001E21BF"/>
    <w:rsid w:val="001E2378"/>
    <w:rsid w:val="001E237D"/>
    <w:rsid w:val="001E246B"/>
    <w:rsid w:val="001E2B3C"/>
    <w:rsid w:val="001E31B4"/>
    <w:rsid w:val="001E34AD"/>
    <w:rsid w:val="001E366F"/>
    <w:rsid w:val="001E374B"/>
    <w:rsid w:val="001E384C"/>
    <w:rsid w:val="001E3E05"/>
    <w:rsid w:val="001E3E0C"/>
    <w:rsid w:val="001E416B"/>
    <w:rsid w:val="001E4356"/>
    <w:rsid w:val="001E4A58"/>
    <w:rsid w:val="001E4D12"/>
    <w:rsid w:val="001E5036"/>
    <w:rsid w:val="001E504D"/>
    <w:rsid w:val="001E57BF"/>
    <w:rsid w:val="001E5B1D"/>
    <w:rsid w:val="001E5DED"/>
    <w:rsid w:val="001E5E31"/>
    <w:rsid w:val="001E603C"/>
    <w:rsid w:val="001E61E1"/>
    <w:rsid w:val="001E6369"/>
    <w:rsid w:val="001E6577"/>
    <w:rsid w:val="001E6FF0"/>
    <w:rsid w:val="001E7275"/>
    <w:rsid w:val="001E73AF"/>
    <w:rsid w:val="001E76BC"/>
    <w:rsid w:val="001E76C3"/>
    <w:rsid w:val="001E7929"/>
    <w:rsid w:val="001E7CA5"/>
    <w:rsid w:val="001E7CEB"/>
    <w:rsid w:val="001F08DB"/>
    <w:rsid w:val="001F1153"/>
    <w:rsid w:val="001F1597"/>
    <w:rsid w:val="001F172E"/>
    <w:rsid w:val="001F1958"/>
    <w:rsid w:val="001F23A5"/>
    <w:rsid w:val="001F2AC9"/>
    <w:rsid w:val="001F2C76"/>
    <w:rsid w:val="001F30E4"/>
    <w:rsid w:val="001F3C6E"/>
    <w:rsid w:val="001F3F68"/>
    <w:rsid w:val="001F416A"/>
    <w:rsid w:val="001F458B"/>
    <w:rsid w:val="001F469A"/>
    <w:rsid w:val="001F483A"/>
    <w:rsid w:val="001F4B8F"/>
    <w:rsid w:val="001F4E48"/>
    <w:rsid w:val="001F4EEE"/>
    <w:rsid w:val="001F5277"/>
    <w:rsid w:val="001F5319"/>
    <w:rsid w:val="001F5AFB"/>
    <w:rsid w:val="001F5E4C"/>
    <w:rsid w:val="001F61A0"/>
    <w:rsid w:val="001F61B2"/>
    <w:rsid w:val="001F636D"/>
    <w:rsid w:val="001F63A7"/>
    <w:rsid w:val="001F63D4"/>
    <w:rsid w:val="001F703E"/>
    <w:rsid w:val="001F748F"/>
    <w:rsid w:val="001F79CE"/>
    <w:rsid w:val="001F7AE6"/>
    <w:rsid w:val="001F7C25"/>
    <w:rsid w:val="001F7C77"/>
    <w:rsid w:val="001F7F9E"/>
    <w:rsid w:val="00200468"/>
    <w:rsid w:val="002008F7"/>
    <w:rsid w:val="00200B45"/>
    <w:rsid w:val="002016EA"/>
    <w:rsid w:val="00201924"/>
    <w:rsid w:val="00201BA1"/>
    <w:rsid w:val="00201C65"/>
    <w:rsid w:val="0020225B"/>
    <w:rsid w:val="0020249E"/>
    <w:rsid w:val="002025CC"/>
    <w:rsid w:val="00202782"/>
    <w:rsid w:val="002027D8"/>
    <w:rsid w:val="00202C8A"/>
    <w:rsid w:val="00202DE0"/>
    <w:rsid w:val="00203185"/>
    <w:rsid w:val="0020318F"/>
    <w:rsid w:val="00203709"/>
    <w:rsid w:val="0020372C"/>
    <w:rsid w:val="00203D68"/>
    <w:rsid w:val="00204630"/>
    <w:rsid w:val="0020485D"/>
    <w:rsid w:val="00204EEA"/>
    <w:rsid w:val="0020505C"/>
    <w:rsid w:val="0020518D"/>
    <w:rsid w:val="0020534B"/>
    <w:rsid w:val="002055C5"/>
    <w:rsid w:val="00205666"/>
    <w:rsid w:val="0020572C"/>
    <w:rsid w:val="00205E3A"/>
    <w:rsid w:val="002064D2"/>
    <w:rsid w:val="00206818"/>
    <w:rsid w:val="00206DA8"/>
    <w:rsid w:val="00207029"/>
    <w:rsid w:val="002070C2"/>
    <w:rsid w:val="002074E5"/>
    <w:rsid w:val="002076D8"/>
    <w:rsid w:val="00207E10"/>
    <w:rsid w:val="00207E58"/>
    <w:rsid w:val="00207FFD"/>
    <w:rsid w:val="002100DC"/>
    <w:rsid w:val="0021016B"/>
    <w:rsid w:val="00210450"/>
    <w:rsid w:val="00210697"/>
    <w:rsid w:val="00210D31"/>
    <w:rsid w:val="00210DD1"/>
    <w:rsid w:val="00210E07"/>
    <w:rsid w:val="00210E65"/>
    <w:rsid w:val="00210F9D"/>
    <w:rsid w:val="002117F9"/>
    <w:rsid w:val="00211D02"/>
    <w:rsid w:val="00211DFB"/>
    <w:rsid w:val="002126B3"/>
    <w:rsid w:val="0021279E"/>
    <w:rsid w:val="00212C28"/>
    <w:rsid w:val="00213197"/>
    <w:rsid w:val="0021349A"/>
    <w:rsid w:val="00213C73"/>
    <w:rsid w:val="00213CE6"/>
    <w:rsid w:val="00214C5F"/>
    <w:rsid w:val="00214CD6"/>
    <w:rsid w:val="002151FD"/>
    <w:rsid w:val="00215451"/>
    <w:rsid w:val="002157A9"/>
    <w:rsid w:val="00215F5B"/>
    <w:rsid w:val="002165EF"/>
    <w:rsid w:val="00216676"/>
    <w:rsid w:val="002168CF"/>
    <w:rsid w:val="00216C51"/>
    <w:rsid w:val="00216ECF"/>
    <w:rsid w:val="00216FB5"/>
    <w:rsid w:val="002170E0"/>
    <w:rsid w:val="002171F4"/>
    <w:rsid w:val="00217282"/>
    <w:rsid w:val="002176A7"/>
    <w:rsid w:val="00217988"/>
    <w:rsid w:val="0021798E"/>
    <w:rsid w:val="00217D33"/>
    <w:rsid w:val="00217EDA"/>
    <w:rsid w:val="00220CC1"/>
    <w:rsid w:val="00220F8B"/>
    <w:rsid w:val="00221018"/>
    <w:rsid w:val="002211D3"/>
    <w:rsid w:val="00221356"/>
    <w:rsid w:val="0022151E"/>
    <w:rsid w:val="00221523"/>
    <w:rsid w:val="00221837"/>
    <w:rsid w:val="00222140"/>
    <w:rsid w:val="00222285"/>
    <w:rsid w:val="002227A4"/>
    <w:rsid w:val="00222CBC"/>
    <w:rsid w:val="002230D2"/>
    <w:rsid w:val="002234D4"/>
    <w:rsid w:val="00223785"/>
    <w:rsid w:val="00223AC4"/>
    <w:rsid w:val="00223B78"/>
    <w:rsid w:val="00223F96"/>
    <w:rsid w:val="002242FB"/>
    <w:rsid w:val="002244D8"/>
    <w:rsid w:val="00224760"/>
    <w:rsid w:val="00224794"/>
    <w:rsid w:val="00224B0E"/>
    <w:rsid w:val="00224E74"/>
    <w:rsid w:val="00224FC6"/>
    <w:rsid w:val="00225466"/>
    <w:rsid w:val="002255F7"/>
    <w:rsid w:val="00225D12"/>
    <w:rsid w:val="00225D44"/>
    <w:rsid w:val="00225E3A"/>
    <w:rsid w:val="00225F10"/>
    <w:rsid w:val="00226194"/>
    <w:rsid w:val="002263A0"/>
    <w:rsid w:val="00226415"/>
    <w:rsid w:val="002264E7"/>
    <w:rsid w:val="00226DCE"/>
    <w:rsid w:val="00226ED4"/>
    <w:rsid w:val="00227471"/>
    <w:rsid w:val="002274B0"/>
    <w:rsid w:val="002276AE"/>
    <w:rsid w:val="00227854"/>
    <w:rsid w:val="00230032"/>
    <w:rsid w:val="00230079"/>
    <w:rsid w:val="002303D9"/>
    <w:rsid w:val="00230680"/>
    <w:rsid w:val="002309E6"/>
    <w:rsid w:val="00230F52"/>
    <w:rsid w:val="00231213"/>
    <w:rsid w:val="00231406"/>
    <w:rsid w:val="00231A71"/>
    <w:rsid w:val="00231D3D"/>
    <w:rsid w:val="00231DD0"/>
    <w:rsid w:val="00231FFB"/>
    <w:rsid w:val="002320DD"/>
    <w:rsid w:val="002325DD"/>
    <w:rsid w:val="00232974"/>
    <w:rsid w:val="00232BD8"/>
    <w:rsid w:val="00232DD3"/>
    <w:rsid w:val="00233765"/>
    <w:rsid w:val="00233DE5"/>
    <w:rsid w:val="0023404F"/>
    <w:rsid w:val="0023423D"/>
    <w:rsid w:val="002344E5"/>
    <w:rsid w:val="00234619"/>
    <w:rsid w:val="00234783"/>
    <w:rsid w:val="00234819"/>
    <w:rsid w:val="002348BF"/>
    <w:rsid w:val="00234991"/>
    <w:rsid w:val="00235159"/>
    <w:rsid w:val="0023546A"/>
    <w:rsid w:val="00235AE2"/>
    <w:rsid w:val="00235DF6"/>
    <w:rsid w:val="00236059"/>
    <w:rsid w:val="00236125"/>
    <w:rsid w:val="0023633C"/>
    <w:rsid w:val="0023690A"/>
    <w:rsid w:val="00236C06"/>
    <w:rsid w:val="00236CB9"/>
    <w:rsid w:val="00236DC1"/>
    <w:rsid w:val="00237415"/>
    <w:rsid w:val="00237441"/>
    <w:rsid w:val="00237BA2"/>
    <w:rsid w:val="00237C11"/>
    <w:rsid w:val="00237C39"/>
    <w:rsid w:val="00237C4E"/>
    <w:rsid w:val="00237EED"/>
    <w:rsid w:val="00240595"/>
    <w:rsid w:val="00240796"/>
    <w:rsid w:val="00240991"/>
    <w:rsid w:val="00240CA1"/>
    <w:rsid w:val="00240CFE"/>
    <w:rsid w:val="00240E84"/>
    <w:rsid w:val="00241EDF"/>
    <w:rsid w:val="00241FA2"/>
    <w:rsid w:val="00242272"/>
    <w:rsid w:val="00242502"/>
    <w:rsid w:val="00242529"/>
    <w:rsid w:val="0024258F"/>
    <w:rsid w:val="00243072"/>
    <w:rsid w:val="00243DB5"/>
    <w:rsid w:val="00244B40"/>
    <w:rsid w:val="002451FA"/>
    <w:rsid w:val="00245741"/>
    <w:rsid w:val="002457EE"/>
    <w:rsid w:val="00245AC5"/>
    <w:rsid w:val="00245BD3"/>
    <w:rsid w:val="00245BF5"/>
    <w:rsid w:val="00245E91"/>
    <w:rsid w:val="00245FE7"/>
    <w:rsid w:val="00246122"/>
    <w:rsid w:val="00246BB6"/>
    <w:rsid w:val="00246E5A"/>
    <w:rsid w:val="00246F0B"/>
    <w:rsid w:val="00247591"/>
    <w:rsid w:val="00247692"/>
    <w:rsid w:val="0024777C"/>
    <w:rsid w:val="00247808"/>
    <w:rsid w:val="00247864"/>
    <w:rsid w:val="00247A91"/>
    <w:rsid w:val="00250080"/>
    <w:rsid w:val="002500B8"/>
    <w:rsid w:val="002505EC"/>
    <w:rsid w:val="002507D5"/>
    <w:rsid w:val="00250997"/>
    <w:rsid w:val="002511E9"/>
    <w:rsid w:val="00251321"/>
    <w:rsid w:val="0025135F"/>
    <w:rsid w:val="00251A13"/>
    <w:rsid w:val="00251AAB"/>
    <w:rsid w:val="00251F18"/>
    <w:rsid w:val="0025281B"/>
    <w:rsid w:val="00252906"/>
    <w:rsid w:val="002529F6"/>
    <w:rsid w:val="00252AA5"/>
    <w:rsid w:val="002530DF"/>
    <w:rsid w:val="002531D3"/>
    <w:rsid w:val="00253672"/>
    <w:rsid w:val="002538F4"/>
    <w:rsid w:val="00253FD6"/>
    <w:rsid w:val="00254E15"/>
    <w:rsid w:val="0025510B"/>
    <w:rsid w:val="00255543"/>
    <w:rsid w:val="002555FF"/>
    <w:rsid w:val="00255786"/>
    <w:rsid w:val="00255936"/>
    <w:rsid w:val="00255DE8"/>
    <w:rsid w:val="00256021"/>
    <w:rsid w:val="00256426"/>
    <w:rsid w:val="002566E7"/>
    <w:rsid w:val="00256E92"/>
    <w:rsid w:val="00257CB4"/>
    <w:rsid w:val="00257E7D"/>
    <w:rsid w:val="00257EED"/>
    <w:rsid w:val="002602C0"/>
    <w:rsid w:val="00260B88"/>
    <w:rsid w:val="00260BFE"/>
    <w:rsid w:val="00260D0C"/>
    <w:rsid w:val="00261017"/>
    <w:rsid w:val="002616E7"/>
    <w:rsid w:val="00261C13"/>
    <w:rsid w:val="00261DEC"/>
    <w:rsid w:val="00261E4A"/>
    <w:rsid w:val="00261FCE"/>
    <w:rsid w:val="00262429"/>
    <w:rsid w:val="00262B62"/>
    <w:rsid w:val="00262F8C"/>
    <w:rsid w:val="00262FFC"/>
    <w:rsid w:val="00263C32"/>
    <w:rsid w:val="00263F0E"/>
    <w:rsid w:val="00264097"/>
    <w:rsid w:val="002640D8"/>
    <w:rsid w:val="00264107"/>
    <w:rsid w:val="002641D9"/>
    <w:rsid w:val="002642F1"/>
    <w:rsid w:val="00264488"/>
    <w:rsid w:val="002644DC"/>
    <w:rsid w:val="0026487D"/>
    <w:rsid w:val="00264886"/>
    <w:rsid w:val="00264B41"/>
    <w:rsid w:val="00265163"/>
    <w:rsid w:val="00265271"/>
    <w:rsid w:val="0026556B"/>
    <w:rsid w:val="002659A0"/>
    <w:rsid w:val="00266110"/>
    <w:rsid w:val="002668E4"/>
    <w:rsid w:val="00266A2A"/>
    <w:rsid w:val="00266C2B"/>
    <w:rsid w:val="002672A1"/>
    <w:rsid w:val="002672EA"/>
    <w:rsid w:val="00267340"/>
    <w:rsid w:val="00267453"/>
    <w:rsid w:val="00267BF2"/>
    <w:rsid w:val="00267C87"/>
    <w:rsid w:val="00267D6B"/>
    <w:rsid w:val="00267E9F"/>
    <w:rsid w:val="00270063"/>
    <w:rsid w:val="002701CE"/>
    <w:rsid w:val="00270273"/>
    <w:rsid w:val="00270472"/>
    <w:rsid w:val="00270654"/>
    <w:rsid w:val="00270DD9"/>
    <w:rsid w:val="00270EAF"/>
    <w:rsid w:val="00271381"/>
    <w:rsid w:val="0027199B"/>
    <w:rsid w:val="00271D6C"/>
    <w:rsid w:val="00271F97"/>
    <w:rsid w:val="002720CA"/>
    <w:rsid w:val="002728D4"/>
    <w:rsid w:val="00273274"/>
    <w:rsid w:val="00273A96"/>
    <w:rsid w:val="00273B47"/>
    <w:rsid w:val="002741A3"/>
    <w:rsid w:val="0027423A"/>
    <w:rsid w:val="0027429B"/>
    <w:rsid w:val="002743DB"/>
    <w:rsid w:val="0027465A"/>
    <w:rsid w:val="00274817"/>
    <w:rsid w:val="002748C7"/>
    <w:rsid w:val="00274E53"/>
    <w:rsid w:val="00275168"/>
    <w:rsid w:val="0027551B"/>
    <w:rsid w:val="00275E89"/>
    <w:rsid w:val="00276AD9"/>
    <w:rsid w:val="00276C5A"/>
    <w:rsid w:val="002770BC"/>
    <w:rsid w:val="00277347"/>
    <w:rsid w:val="002773FF"/>
    <w:rsid w:val="00277624"/>
    <w:rsid w:val="00277B83"/>
    <w:rsid w:val="00277D75"/>
    <w:rsid w:val="00277EC1"/>
    <w:rsid w:val="002800F0"/>
    <w:rsid w:val="002806C2"/>
    <w:rsid w:val="00280700"/>
    <w:rsid w:val="00280925"/>
    <w:rsid w:val="00280AEA"/>
    <w:rsid w:val="00280E86"/>
    <w:rsid w:val="00281295"/>
    <w:rsid w:val="002813C3"/>
    <w:rsid w:val="002813EC"/>
    <w:rsid w:val="00281AD7"/>
    <w:rsid w:val="002826F1"/>
    <w:rsid w:val="002828A1"/>
    <w:rsid w:val="002828EA"/>
    <w:rsid w:val="00282AE8"/>
    <w:rsid w:val="00282B75"/>
    <w:rsid w:val="00282CCA"/>
    <w:rsid w:val="00282D37"/>
    <w:rsid w:val="002830DC"/>
    <w:rsid w:val="00283550"/>
    <w:rsid w:val="002835DE"/>
    <w:rsid w:val="00283637"/>
    <w:rsid w:val="0028461A"/>
    <w:rsid w:val="0028472F"/>
    <w:rsid w:val="002847ED"/>
    <w:rsid w:val="00284A41"/>
    <w:rsid w:val="002850AE"/>
    <w:rsid w:val="00285142"/>
    <w:rsid w:val="00285417"/>
    <w:rsid w:val="0028549C"/>
    <w:rsid w:val="002854ED"/>
    <w:rsid w:val="00285516"/>
    <w:rsid w:val="002855E5"/>
    <w:rsid w:val="00285FA1"/>
    <w:rsid w:val="00285FF5"/>
    <w:rsid w:val="002861A2"/>
    <w:rsid w:val="002861B2"/>
    <w:rsid w:val="0028638E"/>
    <w:rsid w:val="00286745"/>
    <w:rsid w:val="00286A5B"/>
    <w:rsid w:val="00286C4E"/>
    <w:rsid w:val="00287351"/>
    <w:rsid w:val="002873E0"/>
    <w:rsid w:val="0028753F"/>
    <w:rsid w:val="0028757F"/>
    <w:rsid w:val="00287AAA"/>
    <w:rsid w:val="00287F89"/>
    <w:rsid w:val="002904FC"/>
    <w:rsid w:val="00290528"/>
    <w:rsid w:val="00290A2E"/>
    <w:rsid w:val="00290CE8"/>
    <w:rsid w:val="002911D8"/>
    <w:rsid w:val="002912C6"/>
    <w:rsid w:val="00291A31"/>
    <w:rsid w:val="00291AB3"/>
    <w:rsid w:val="0029231C"/>
    <w:rsid w:val="0029270E"/>
    <w:rsid w:val="002928FF"/>
    <w:rsid w:val="00292C99"/>
    <w:rsid w:val="00292D2B"/>
    <w:rsid w:val="002930DE"/>
    <w:rsid w:val="00293574"/>
    <w:rsid w:val="00293682"/>
    <w:rsid w:val="00293853"/>
    <w:rsid w:val="002946B9"/>
    <w:rsid w:val="002946C7"/>
    <w:rsid w:val="0029485B"/>
    <w:rsid w:val="0029495D"/>
    <w:rsid w:val="00294966"/>
    <w:rsid w:val="00294B5C"/>
    <w:rsid w:val="00294C73"/>
    <w:rsid w:val="00294CDC"/>
    <w:rsid w:val="00294CE4"/>
    <w:rsid w:val="00294D4D"/>
    <w:rsid w:val="00294EC1"/>
    <w:rsid w:val="00294ED7"/>
    <w:rsid w:val="002957DB"/>
    <w:rsid w:val="002958BB"/>
    <w:rsid w:val="00295926"/>
    <w:rsid w:val="00295C23"/>
    <w:rsid w:val="002961A6"/>
    <w:rsid w:val="0029649A"/>
    <w:rsid w:val="0029650C"/>
    <w:rsid w:val="00296551"/>
    <w:rsid w:val="00296C0A"/>
    <w:rsid w:val="00296C51"/>
    <w:rsid w:val="00296C86"/>
    <w:rsid w:val="00296E02"/>
    <w:rsid w:val="00296E84"/>
    <w:rsid w:val="0029709A"/>
    <w:rsid w:val="002973BF"/>
    <w:rsid w:val="002974E5"/>
    <w:rsid w:val="00297991"/>
    <w:rsid w:val="00297B0B"/>
    <w:rsid w:val="002A0015"/>
    <w:rsid w:val="002A05E8"/>
    <w:rsid w:val="002A0643"/>
    <w:rsid w:val="002A0725"/>
    <w:rsid w:val="002A08BE"/>
    <w:rsid w:val="002A0A85"/>
    <w:rsid w:val="002A12E2"/>
    <w:rsid w:val="002A157B"/>
    <w:rsid w:val="002A19C4"/>
    <w:rsid w:val="002A1BEA"/>
    <w:rsid w:val="002A1C31"/>
    <w:rsid w:val="002A1EE2"/>
    <w:rsid w:val="002A217E"/>
    <w:rsid w:val="002A2198"/>
    <w:rsid w:val="002A2AE8"/>
    <w:rsid w:val="002A2B1B"/>
    <w:rsid w:val="002A2E79"/>
    <w:rsid w:val="002A2F48"/>
    <w:rsid w:val="002A30C1"/>
    <w:rsid w:val="002A37AF"/>
    <w:rsid w:val="002A39A0"/>
    <w:rsid w:val="002A3D60"/>
    <w:rsid w:val="002A44EE"/>
    <w:rsid w:val="002A47DD"/>
    <w:rsid w:val="002A4AA8"/>
    <w:rsid w:val="002A4E91"/>
    <w:rsid w:val="002A4F47"/>
    <w:rsid w:val="002A4FB3"/>
    <w:rsid w:val="002A5498"/>
    <w:rsid w:val="002A57B3"/>
    <w:rsid w:val="002A6074"/>
    <w:rsid w:val="002A6815"/>
    <w:rsid w:val="002A6BCA"/>
    <w:rsid w:val="002A6FDE"/>
    <w:rsid w:val="002A6FF9"/>
    <w:rsid w:val="002A7029"/>
    <w:rsid w:val="002A7403"/>
    <w:rsid w:val="002A7909"/>
    <w:rsid w:val="002A792C"/>
    <w:rsid w:val="002A7A99"/>
    <w:rsid w:val="002A7B7C"/>
    <w:rsid w:val="002A7B92"/>
    <w:rsid w:val="002A7CB2"/>
    <w:rsid w:val="002A7FAF"/>
    <w:rsid w:val="002B0258"/>
    <w:rsid w:val="002B0474"/>
    <w:rsid w:val="002B0575"/>
    <w:rsid w:val="002B09D5"/>
    <w:rsid w:val="002B0DF7"/>
    <w:rsid w:val="002B0F3E"/>
    <w:rsid w:val="002B1240"/>
    <w:rsid w:val="002B141E"/>
    <w:rsid w:val="002B2155"/>
    <w:rsid w:val="002B24B5"/>
    <w:rsid w:val="002B25D5"/>
    <w:rsid w:val="002B2850"/>
    <w:rsid w:val="002B2D31"/>
    <w:rsid w:val="002B2F33"/>
    <w:rsid w:val="002B32BD"/>
    <w:rsid w:val="002B3497"/>
    <w:rsid w:val="002B353A"/>
    <w:rsid w:val="002B364E"/>
    <w:rsid w:val="002B37F7"/>
    <w:rsid w:val="002B41FF"/>
    <w:rsid w:val="002B4431"/>
    <w:rsid w:val="002B469F"/>
    <w:rsid w:val="002B4903"/>
    <w:rsid w:val="002B4D8B"/>
    <w:rsid w:val="002B52B6"/>
    <w:rsid w:val="002B552C"/>
    <w:rsid w:val="002B5805"/>
    <w:rsid w:val="002B5821"/>
    <w:rsid w:val="002B5A29"/>
    <w:rsid w:val="002B5B4E"/>
    <w:rsid w:val="002B5B79"/>
    <w:rsid w:val="002B6A18"/>
    <w:rsid w:val="002B6CA2"/>
    <w:rsid w:val="002B6DED"/>
    <w:rsid w:val="002B6F9F"/>
    <w:rsid w:val="002B70E9"/>
    <w:rsid w:val="002B779A"/>
    <w:rsid w:val="002B786C"/>
    <w:rsid w:val="002B78ED"/>
    <w:rsid w:val="002B7F6C"/>
    <w:rsid w:val="002C00B7"/>
    <w:rsid w:val="002C00BB"/>
    <w:rsid w:val="002C0227"/>
    <w:rsid w:val="002C05AE"/>
    <w:rsid w:val="002C0665"/>
    <w:rsid w:val="002C0D1C"/>
    <w:rsid w:val="002C142A"/>
    <w:rsid w:val="002C17FA"/>
    <w:rsid w:val="002C1A95"/>
    <w:rsid w:val="002C237D"/>
    <w:rsid w:val="002C2D26"/>
    <w:rsid w:val="002C2D54"/>
    <w:rsid w:val="002C3041"/>
    <w:rsid w:val="002C31E7"/>
    <w:rsid w:val="002C325D"/>
    <w:rsid w:val="002C33DC"/>
    <w:rsid w:val="002C3876"/>
    <w:rsid w:val="002C38D1"/>
    <w:rsid w:val="002C3956"/>
    <w:rsid w:val="002C395E"/>
    <w:rsid w:val="002C3AB0"/>
    <w:rsid w:val="002C3B22"/>
    <w:rsid w:val="002C3CB4"/>
    <w:rsid w:val="002C40C6"/>
    <w:rsid w:val="002C4341"/>
    <w:rsid w:val="002C43EB"/>
    <w:rsid w:val="002C4407"/>
    <w:rsid w:val="002C4864"/>
    <w:rsid w:val="002C4871"/>
    <w:rsid w:val="002C497C"/>
    <w:rsid w:val="002C4B6F"/>
    <w:rsid w:val="002C4D7B"/>
    <w:rsid w:val="002C4F3E"/>
    <w:rsid w:val="002C4F72"/>
    <w:rsid w:val="002C5259"/>
    <w:rsid w:val="002C5CD8"/>
    <w:rsid w:val="002C5DE7"/>
    <w:rsid w:val="002C6097"/>
    <w:rsid w:val="002C6492"/>
    <w:rsid w:val="002C783F"/>
    <w:rsid w:val="002C7B8E"/>
    <w:rsid w:val="002C7C37"/>
    <w:rsid w:val="002C7EC5"/>
    <w:rsid w:val="002C7FCB"/>
    <w:rsid w:val="002D0075"/>
    <w:rsid w:val="002D0199"/>
    <w:rsid w:val="002D038F"/>
    <w:rsid w:val="002D03B0"/>
    <w:rsid w:val="002D078F"/>
    <w:rsid w:val="002D08E3"/>
    <w:rsid w:val="002D125B"/>
    <w:rsid w:val="002D1B82"/>
    <w:rsid w:val="002D1E52"/>
    <w:rsid w:val="002D2371"/>
    <w:rsid w:val="002D2397"/>
    <w:rsid w:val="002D2531"/>
    <w:rsid w:val="002D259B"/>
    <w:rsid w:val="002D2765"/>
    <w:rsid w:val="002D2B08"/>
    <w:rsid w:val="002D2B49"/>
    <w:rsid w:val="002D2C82"/>
    <w:rsid w:val="002D2D06"/>
    <w:rsid w:val="002D489D"/>
    <w:rsid w:val="002D49A3"/>
    <w:rsid w:val="002D4DC8"/>
    <w:rsid w:val="002D52FD"/>
    <w:rsid w:val="002D530F"/>
    <w:rsid w:val="002D53AF"/>
    <w:rsid w:val="002D55A8"/>
    <w:rsid w:val="002D55F8"/>
    <w:rsid w:val="002D5D68"/>
    <w:rsid w:val="002D5DE1"/>
    <w:rsid w:val="002D5E0E"/>
    <w:rsid w:val="002D5E78"/>
    <w:rsid w:val="002D5E8D"/>
    <w:rsid w:val="002D65B0"/>
    <w:rsid w:val="002D67E0"/>
    <w:rsid w:val="002D6B8A"/>
    <w:rsid w:val="002D6E2B"/>
    <w:rsid w:val="002D6FA8"/>
    <w:rsid w:val="002D72E8"/>
    <w:rsid w:val="002D7754"/>
    <w:rsid w:val="002D7BF4"/>
    <w:rsid w:val="002E001C"/>
    <w:rsid w:val="002E007A"/>
    <w:rsid w:val="002E0C57"/>
    <w:rsid w:val="002E12BC"/>
    <w:rsid w:val="002E14B6"/>
    <w:rsid w:val="002E1690"/>
    <w:rsid w:val="002E1C45"/>
    <w:rsid w:val="002E1E73"/>
    <w:rsid w:val="002E1EEF"/>
    <w:rsid w:val="002E2C7B"/>
    <w:rsid w:val="002E2EB5"/>
    <w:rsid w:val="002E3000"/>
    <w:rsid w:val="002E308D"/>
    <w:rsid w:val="002E30C1"/>
    <w:rsid w:val="002E392E"/>
    <w:rsid w:val="002E3C84"/>
    <w:rsid w:val="002E3ED7"/>
    <w:rsid w:val="002E4176"/>
    <w:rsid w:val="002E4614"/>
    <w:rsid w:val="002E4B35"/>
    <w:rsid w:val="002E4BBB"/>
    <w:rsid w:val="002E4C5A"/>
    <w:rsid w:val="002E4FC1"/>
    <w:rsid w:val="002E4FF8"/>
    <w:rsid w:val="002E5236"/>
    <w:rsid w:val="002E5339"/>
    <w:rsid w:val="002E5D43"/>
    <w:rsid w:val="002E5DAD"/>
    <w:rsid w:val="002E60EE"/>
    <w:rsid w:val="002E657D"/>
    <w:rsid w:val="002E678A"/>
    <w:rsid w:val="002E67D5"/>
    <w:rsid w:val="002E6801"/>
    <w:rsid w:val="002E6C3D"/>
    <w:rsid w:val="002E71C1"/>
    <w:rsid w:val="002E785F"/>
    <w:rsid w:val="002E7B3E"/>
    <w:rsid w:val="002E7BC5"/>
    <w:rsid w:val="002E7C22"/>
    <w:rsid w:val="002E7C8F"/>
    <w:rsid w:val="002E7EF4"/>
    <w:rsid w:val="002F01A3"/>
    <w:rsid w:val="002F03F7"/>
    <w:rsid w:val="002F0407"/>
    <w:rsid w:val="002F0E70"/>
    <w:rsid w:val="002F12CA"/>
    <w:rsid w:val="002F15BF"/>
    <w:rsid w:val="002F1752"/>
    <w:rsid w:val="002F186F"/>
    <w:rsid w:val="002F1CC8"/>
    <w:rsid w:val="002F1E70"/>
    <w:rsid w:val="002F1FCA"/>
    <w:rsid w:val="002F206E"/>
    <w:rsid w:val="002F211C"/>
    <w:rsid w:val="002F2147"/>
    <w:rsid w:val="002F2155"/>
    <w:rsid w:val="002F21D5"/>
    <w:rsid w:val="002F22CC"/>
    <w:rsid w:val="002F291D"/>
    <w:rsid w:val="002F29FE"/>
    <w:rsid w:val="002F3229"/>
    <w:rsid w:val="002F35EF"/>
    <w:rsid w:val="002F3706"/>
    <w:rsid w:val="002F37FA"/>
    <w:rsid w:val="002F3A3C"/>
    <w:rsid w:val="002F3C40"/>
    <w:rsid w:val="002F3DA3"/>
    <w:rsid w:val="002F436A"/>
    <w:rsid w:val="002F453E"/>
    <w:rsid w:val="002F4829"/>
    <w:rsid w:val="002F538B"/>
    <w:rsid w:val="002F56A4"/>
    <w:rsid w:val="002F56B5"/>
    <w:rsid w:val="002F58CE"/>
    <w:rsid w:val="002F5AA9"/>
    <w:rsid w:val="002F5B66"/>
    <w:rsid w:val="002F5D3D"/>
    <w:rsid w:val="002F5D75"/>
    <w:rsid w:val="002F5FD8"/>
    <w:rsid w:val="002F60C7"/>
    <w:rsid w:val="002F782A"/>
    <w:rsid w:val="002F7C16"/>
    <w:rsid w:val="0030053C"/>
    <w:rsid w:val="00300566"/>
    <w:rsid w:val="00300611"/>
    <w:rsid w:val="003007C4"/>
    <w:rsid w:val="00300B10"/>
    <w:rsid w:val="00300D7B"/>
    <w:rsid w:val="003010B3"/>
    <w:rsid w:val="00301A5A"/>
    <w:rsid w:val="00301F0D"/>
    <w:rsid w:val="00301F59"/>
    <w:rsid w:val="003020EC"/>
    <w:rsid w:val="00302830"/>
    <w:rsid w:val="003029D9"/>
    <w:rsid w:val="00302BB5"/>
    <w:rsid w:val="00302FA8"/>
    <w:rsid w:val="00302FCA"/>
    <w:rsid w:val="003032CF"/>
    <w:rsid w:val="0030335A"/>
    <w:rsid w:val="0030339B"/>
    <w:rsid w:val="0030353C"/>
    <w:rsid w:val="0030396A"/>
    <w:rsid w:val="00303A55"/>
    <w:rsid w:val="00303F1E"/>
    <w:rsid w:val="003042FA"/>
    <w:rsid w:val="003044DC"/>
    <w:rsid w:val="00304516"/>
    <w:rsid w:val="003047D4"/>
    <w:rsid w:val="00304B1E"/>
    <w:rsid w:val="00304CDB"/>
    <w:rsid w:val="00304EF5"/>
    <w:rsid w:val="0030509A"/>
    <w:rsid w:val="003059E3"/>
    <w:rsid w:val="00305C57"/>
    <w:rsid w:val="00305C7F"/>
    <w:rsid w:val="00306C87"/>
    <w:rsid w:val="00306E17"/>
    <w:rsid w:val="0030714E"/>
    <w:rsid w:val="00307455"/>
    <w:rsid w:val="00307496"/>
    <w:rsid w:val="0030773A"/>
    <w:rsid w:val="0031044A"/>
    <w:rsid w:val="0031056B"/>
    <w:rsid w:val="00310770"/>
    <w:rsid w:val="003107CD"/>
    <w:rsid w:val="003108D4"/>
    <w:rsid w:val="0031092C"/>
    <w:rsid w:val="00311045"/>
    <w:rsid w:val="00311528"/>
    <w:rsid w:val="00311587"/>
    <w:rsid w:val="0031181F"/>
    <w:rsid w:val="00311CF4"/>
    <w:rsid w:val="0031261B"/>
    <w:rsid w:val="00312907"/>
    <w:rsid w:val="003129E5"/>
    <w:rsid w:val="00312BDC"/>
    <w:rsid w:val="00312C70"/>
    <w:rsid w:val="00312D12"/>
    <w:rsid w:val="003130C7"/>
    <w:rsid w:val="003138DE"/>
    <w:rsid w:val="003139BA"/>
    <w:rsid w:val="00313D72"/>
    <w:rsid w:val="00313E6F"/>
    <w:rsid w:val="00313E92"/>
    <w:rsid w:val="0031412F"/>
    <w:rsid w:val="00314150"/>
    <w:rsid w:val="0031424A"/>
    <w:rsid w:val="003146BE"/>
    <w:rsid w:val="00314A1A"/>
    <w:rsid w:val="00314DE8"/>
    <w:rsid w:val="00315BE4"/>
    <w:rsid w:val="00315C55"/>
    <w:rsid w:val="00315D63"/>
    <w:rsid w:val="00315F5F"/>
    <w:rsid w:val="003162F8"/>
    <w:rsid w:val="0031631F"/>
    <w:rsid w:val="003163A0"/>
    <w:rsid w:val="00316553"/>
    <w:rsid w:val="00316558"/>
    <w:rsid w:val="0031687E"/>
    <w:rsid w:val="00316EB0"/>
    <w:rsid w:val="00316EEF"/>
    <w:rsid w:val="00316F5E"/>
    <w:rsid w:val="00317008"/>
    <w:rsid w:val="00317223"/>
    <w:rsid w:val="003172AF"/>
    <w:rsid w:val="003173CB"/>
    <w:rsid w:val="00317826"/>
    <w:rsid w:val="00317C35"/>
    <w:rsid w:val="00320215"/>
    <w:rsid w:val="00320248"/>
    <w:rsid w:val="003202A2"/>
    <w:rsid w:val="00320389"/>
    <w:rsid w:val="003205C3"/>
    <w:rsid w:val="00320920"/>
    <w:rsid w:val="00320A03"/>
    <w:rsid w:val="00320EC5"/>
    <w:rsid w:val="00322002"/>
    <w:rsid w:val="0032217D"/>
    <w:rsid w:val="00322268"/>
    <w:rsid w:val="00322849"/>
    <w:rsid w:val="00322902"/>
    <w:rsid w:val="00322A49"/>
    <w:rsid w:val="00322A54"/>
    <w:rsid w:val="00322A9C"/>
    <w:rsid w:val="00322DD9"/>
    <w:rsid w:val="00322E62"/>
    <w:rsid w:val="00322E7A"/>
    <w:rsid w:val="00322F34"/>
    <w:rsid w:val="00322FC5"/>
    <w:rsid w:val="00322FE0"/>
    <w:rsid w:val="00323020"/>
    <w:rsid w:val="00323035"/>
    <w:rsid w:val="003230A4"/>
    <w:rsid w:val="003231CF"/>
    <w:rsid w:val="003232E0"/>
    <w:rsid w:val="00323355"/>
    <w:rsid w:val="003233C8"/>
    <w:rsid w:val="00323457"/>
    <w:rsid w:val="0032354C"/>
    <w:rsid w:val="00323691"/>
    <w:rsid w:val="003237CF"/>
    <w:rsid w:val="003239E1"/>
    <w:rsid w:val="00323A6C"/>
    <w:rsid w:val="00323B90"/>
    <w:rsid w:val="003249F8"/>
    <w:rsid w:val="00324B7B"/>
    <w:rsid w:val="00324E39"/>
    <w:rsid w:val="00324FE4"/>
    <w:rsid w:val="00325027"/>
    <w:rsid w:val="00325217"/>
    <w:rsid w:val="003255BD"/>
    <w:rsid w:val="0032565E"/>
    <w:rsid w:val="00325689"/>
    <w:rsid w:val="003258CA"/>
    <w:rsid w:val="003267D1"/>
    <w:rsid w:val="003267DF"/>
    <w:rsid w:val="003269AD"/>
    <w:rsid w:val="00327018"/>
    <w:rsid w:val="003274F8"/>
    <w:rsid w:val="00327750"/>
    <w:rsid w:val="0032784D"/>
    <w:rsid w:val="00330570"/>
    <w:rsid w:val="003305E2"/>
    <w:rsid w:val="00330601"/>
    <w:rsid w:val="003308E6"/>
    <w:rsid w:val="00330C8C"/>
    <w:rsid w:val="00331025"/>
    <w:rsid w:val="003311B3"/>
    <w:rsid w:val="00331465"/>
    <w:rsid w:val="0033159C"/>
    <w:rsid w:val="003320C9"/>
    <w:rsid w:val="003327E8"/>
    <w:rsid w:val="00333392"/>
    <w:rsid w:val="0033361E"/>
    <w:rsid w:val="003339E9"/>
    <w:rsid w:val="00333D20"/>
    <w:rsid w:val="003342EE"/>
    <w:rsid w:val="0033519F"/>
    <w:rsid w:val="0033562E"/>
    <w:rsid w:val="003357DD"/>
    <w:rsid w:val="0033583E"/>
    <w:rsid w:val="00335DD4"/>
    <w:rsid w:val="00335DF9"/>
    <w:rsid w:val="00335E85"/>
    <w:rsid w:val="00336745"/>
    <w:rsid w:val="00336EEB"/>
    <w:rsid w:val="00336F1F"/>
    <w:rsid w:val="0033715B"/>
    <w:rsid w:val="00337200"/>
    <w:rsid w:val="00337313"/>
    <w:rsid w:val="003379FF"/>
    <w:rsid w:val="00337C71"/>
    <w:rsid w:val="00337CEB"/>
    <w:rsid w:val="003412AA"/>
    <w:rsid w:val="00341619"/>
    <w:rsid w:val="003418FE"/>
    <w:rsid w:val="00341FD0"/>
    <w:rsid w:val="0034204A"/>
    <w:rsid w:val="00342202"/>
    <w:rsid w:val="00342293"/>
    <w:rsid w:val="003424B1"/>
    <w:rsid w:val="0034250D"/>
    <w:rsid w:val="00342B0D"/>
    <w:rsid w:val="00342E1B"/>
    <w:rsid w:val="00343185"/>
    <w:rsid w:val="0034355F"/>
    <w:rsid w:val="003437BE"/>
    <w:rsid w:val="0034395F"/>
    <w:rsid w:val="00343C82"/>
    <w:rsid w:val="00343FFB"/>
    <w:rsid w:val="00344087"/>
    <w:rsid w:val="0034416F"/>
    <w:rsid w:val="0034458A"/>
    <w:rsid w:val="00344C1B"/>
    <w:rsid w:val="00344C5A"/>
    <w:rsid w:val="00344C86"/>
    <w:rsid w:val="00345BBF"/>
    <w:rsid w:val="00345C05"/>
    <w:rsid w:val="00345E20"/>
    <w:rsid w:val="00346155"/>
    <w:rsid w:val="0034644F"/>
    <w:rsid w:val="00346502"/>
    <w:rsid w:val="0034658C"/>
    <w:rsid w:val="00346C1D"/>
    <w:rsid w:val="0034708D"/>
    <w:rsid w:val="00347191"/>
    <w:rsid w:val="003473EC"/>
    <w:rsid w:val="003474CE"/>
    <w:rsid w:val="00347521"/>
    <w:rsid w:val="00347CAB"/>
    <w:rsid w:val="00347D14"/>
    <w:rsid w:val="0035003C"/>
    <w:rsid w:val="003503DC"/>
    <w:rsid w:val="00350421"/>
    <w:rsid w:val="0035094C"/>
    <w:rsid w:val="003509C6"/>
    <w:rsid w:val="00350D10"/>
    <w:rsid w:val="0035137F"/>
    <w:rsid w:val="00351505"/>
    <w:rsid w:val="0035188F"/>
    <w:rsid w:val="00351E42"/>
    <w:rsid w:val="00351F2E"/>
    <w:rsid w:val="00352102"/>
    <w:rsid w:val="0035223B"/>
    <w:rsid w:val="003524F5"/>
    <w:rsid w:val="0035256E"/>
    <w:rsid w:val="00352BF4"/>
    <w:rsid w:val="00352D05"/>
    <w:rsid w:val="00352F46"/>
    <w:rsid w:val="00352F58"/>
    <w:rsid w:val="00352FC1"/>
    <w:rsid w:val="003533F1"/>
    <w:rsid w:val="003534AE"/>
    <w:rsid w:val="003534F4"/>
    <w:rsid w:val="003538C9"/>
    <w:rsid w:val="00353E18"/>
    <w:rsid w:val="00353EA1"/>
    <w:rsid w:val="003541BA"/>
    <w:rsid w:val="0035475F"/>
    <w:rsid w:val="003549F9"/>
    <w:rsid w:val="00354B9D"/>
    <w:rsid w:val="0035535D"/>
    <w:rsid w:val="00355502"/>
    <w:rsid w:val="00355877"/>
    <w:rsid w:val="0035598A"/>
    <w:rsid w:val="00355995"/>
    <w:rsid w:val="00355A5A"/>
    <w:rsid w:val="00355BA9"/>
    <w:rsid w:val="00355BD1"/>
    <w:rsid w:val="00355F7E"/>
    <w:rsid w:val="0035606B"/>
    <w:rsid w:val="0035615A"/>
    <w:rsid w:val="003562E8"/>
    <w:rsid w:val="003568CE"/>
    <w:rsid w:val="00356968"/>
    <w:rsid w:val="003574DB"/>
    <w:rsid w:val="003575C5"/>
    <w:rsid w:val="00357640"/>
    <w:rsid w:val="00357D28"/>
    <w:rsid w:val="00357DFD"/>
    <w:rsid w:val="00357E5D"/>
    <w:rsid w:val="00360017"/>
    <w:rsid w:val="003602E7"/>
    <w:rsid w:val="00360531"/>
    <w:rsid w:val="00360B1B"/>
    <w:rsid w:val="00360E37"/>
    <w:rsid w:val="00361096"/>
    <w:rsid w:val="0036119C"/>
    <w:rsid w:val="003612D5"/>
    <w:rsid w:val="0036137E"/>
    <w:rsid w:val="00361898"/>
    <w:rsid w:val="00361D57"/>
    <w:rsid w:val="00361F4A"/>
    <w:rsid w:val="003626F9"/>
    <w:rsid w:val="00362AD9"/>
    <w:rsid w:val="00362FD3"/>
    <w:rsid w:val="003632D7"/>
    <w:rsid w:val="00363458"/>
    <w:rsid w:val="00363734"/>
    <w:rsid w:val="00363B2F"/>
    <w:rsid w:val="00363B8F"/>
    <w:rsid w:val="00364362"/>
    <w:rsid w:val="0036441B"/>
    <w:rsid w:val="00364515"/>
    <w:rsid w:val="003647ED"/>
    <w:rsid w:val="003649CA"/>
    <w:rsid w:val="00364AA5"/>
    <w:rsid w:val="00364D2D"/>
    <w:rsid w:val="00364DBD"/>
    <w:rsid w:val="0036523B"/>
    <w:rsid w:val="00365278"/>
    <w:rsid w:val="00365B76"/>
    <w:rsid w:val="00365B7C"/>
    <w:rsid w:val="00366358"/>
    <w:rsid w:val="00366520"/>
    <w:rsid w:val="00366666"/>
    <w:rsid w:val="0036680A"/>
    <w:rsid w:val="00366CAC"/>
    <w:rsid w:val="00366F0E"/>
    <w:rsid w:val="00367051"/>
    <w:rsid w:val="00367056"/>
    <w:rsid w:val="00367082"/>
    <w:rsid w:val="00367118"/>
    <w:rsid w:val="0036724F"/>
    <w:rsid w:val="00367633"/>
    <w:rsid w:val="00367CF9"/>
    <w:rsid w:val="00367E07"/>
    <w:rsid w:val="00367E5C"/>
    <w:rsid w:val="0037042E"/>
    <w:rsid w:val="00370B25"/>
    <w:rsid w:val="0037125C"/>
    <w:rsid w:val="00371A44"/>
    <w:rsid w:val="00371EFA"/>
    <w:rsid w:val="00371FD7"/>
    <w:rsid w:val="003720D6"/>
    <w:rsid w:val="00372BC0"/>
    <w:rsid w:val="00372DC2"/>
    <w:rsid w:val="003734C4"/>
    <w:rsid w:val="00373A6E"/>
    <w:rsid w:val="00374238"/>
    <w:rsid w:val="003743D2"/>
    <w:rsid w:val="00374DC4"/>
    <w:rsid w:val="00374E8D"/>
    <w:rsid w:val="003751C6"/>
    <w:rsid w:val="00375273"/>
    <w:rsid w:val="003755CF"/>
    <w:rsid w:val="003756BF"/>
    <w:rsid w:val="003756CF"/>
    <w:rsid w:val="0037584A"/>
    <w:rsid w:val="00375BAC"/>
    <w:rsid w:val="00375BF7"/>
    <w:rsid w:val="00375C35"/>
    <w:rsid w:val="00376722"/>
    <w:rsid w:val="0037680D"/>
    <w:rsid w:val="00376968"/>
    <w:rsid w:val="00376BBC"/>
    <w:rsid w:val="00376E8E"/>
    <w:rsid w:val="003770B6"/>
    <w:rsid w:val="003774DE"/>
    <w:rsid w:val="00377EAF"/>
    <w:rsid w:val="003801B1"/>
    <w:rsid w:val="00380D84"/>
    <w:rsid w:val="00380EE8"/>
    <w:rsid w:val="00381BA0"/>
    <w:rsid w:val="00381BFB"/>
    <w:rsid w:val="003822B9"/>
    <w:rsid w:val="00382311"/>
    <w:rsid w:val="003823EB"/>
    <w:rsid w:val="0038258B"/>
    <w:rsid w:val="003827A2"/>
    <w:rsid w:val="00382AF7"/>
    <w:rsid w:val="00382C64"/>
    <w:rsid w:val="00382C7C"/>
    <w:rsid w:val="00382ED2"/>
    <w:rsid w:val="00382FE3"/>
    <w:rsid w:val="00383011"/>
    <w:rsid w:val="0038319E"/>
    <w:rsid w:val="003831DC"/>
    <w:rsid w:val="0038321B"/>
    <w:rsid w:val="00383820"/>
    <w:rsid w:val="0038397A"/>
    <w:rsid w:val="00383AAD"/>
    <w:rsid w:val="003842F8"/>
    <w:rsid w:val="003844D9"/>
    <w:rsid w:val="003845B2"/>
    <w:rsid w:val="0038492C"/>
    <w:rsid w:val="00384F11"/>
    <w:rsid w:val="00384FE2"/>
    <w:rsid w:val="00385031"/>
    <w:rsid w:val="003850BC"/>
    <w:rsid w:val="00385131"/>
    <w:rsid w:val="003856D3"/>
    <w:rsid w:val="003859D1"/>
    <w:rsid w:val="0038606A"/>
    <w:rsid w:val="0038657E"/>
    <w:rsid w:val="00386818"/>
    <w:rsid w:val="0038689A"/>
    <w:rsid w:val="00387196"/>
    <w:rsid w:val="0038728A"/>
    <w:rsid w:val="00387A59"/>
    <w:rsid w:val="00387D18"/>
    <w:rsid w:val="00390211"/>
    <w:rsid w:val="0039032C"/>
    <w:rsid w:val="003904F7"/>
    <w:rsid w:val="00390947"/>
    <w:rsid w:val="003909DA"/>
    <w:rsid w:val="003912F7"/>
    <w:rsid w:val="003913E5"/>
    <w:rsid w:val="003915AF"/>
    <w:rsid w:val="003917F2"/>
    <w:rsid w:val="00391BAD"/>
    <w:rsid w:val="00391E62"/>
    <w:rsid w:val="0039205B"/>
    <w:rsid w:val="0039208F"/>
    <w:rsid w:val="003923CD"/>
    <w:rsid w:val="0039240C"/>
    <w:rsid w:val="003928CC"/>
    <w:rsid w:val="00392978"/>
    <w:rsid w:val="0039297D"/>
    <w:rsid w:val="00392AEC"/>
    <w:rsid w:val="00392E4D"/>
    <w:rsid w:val="003935CC"/>
    <w:rsid w:val="00393CF9"/>
    <w:rsid w:val="00393D0B"/>
    <w:rsid w:val="00393DF0"/>
    <w:rsid w:val="003945E1"/>
    <w:rsid w:val="003946A0"/>
    <w:rsid w:val="003947FC"/>
    <w:rsid w:val="00394870"/>
    <w:rsid w:val="00394B1D"/>
    <w:rsid w:val="003953C3"/>
    <w:rsid w:val="00395423"/>
    <w:rsid w:val="00395904"/>
    <w:rsid w:val="00395A93"/>
    <w:rsid w:val="00395B5C"/>
    <w:rsid w:val="00395BEE"/>
    <w:rsid w:val="003971DF"/>
    <w:rsid w:val="0039754F"/>
    <w:rsid w:val="003976DE"/>
    <w:rsid w:val="00397770"/>
    <w:rsid w:val="00397816"/>
    <w:rsid w:val="00397BC1"/>
    <w:rsid w:val="003A00DB"/>
    <w:rsid w:val="003A01BD"/>
    <w:rsid w:val="003A01C6"/>
    <w:rsid w:val="003A04A6"/>
    <w:rsid w:val="003A094B"/>
    <w:rsid w:val="003A0B14"/>
    <w:rsid w:val="003A0B1F"/>
    <w:rsid w:val="003A0C3B"/>
    <w:rsid w:val="003A0C81"/>
    <w:rsid w:val="003A0EF7"/>
    <w:rsid w:val="003A0FD1"/>
    <w:rsid w:val="003A1207"/>
    <w:rsid w:val="003A13D5"/>
    <w:rsid w:val="003A194D"/>
    <w:rsid w:val="003A20E1"/>
    <w:rsid w:val="003A225B"/>
    <w:rsid w:val="003A29F2"/>
    <w:rsid w:val="003A3093"/>
    <w:rsid w:val="003A31B4"/>
    <w:rsid w:val="003A3277"/>
    <w:rsid w:val="003A3468"/>
    <w:rsid w:val="003A34CE"/>
    <w:rsid w:val="003A3B42"/>
    <w:rsid w:val="003A3C3F"/>
    <w:rsid w:val="003A3E4C"/>
    <w:rsid w:val="003A4172"/>
    <w:rsid w:val="003A45EB"/>
    <w:rsid w:val="003A4842"/>
    <w:rsid w:val="003A4FD6"/>
    <w:rsid w:val="003A5741"/>
    <w:rsid w:val="003A5A68"/>
    <w:rsid w:val="003A5DAE"/>
    <w:rsid w:val="003A6C10"/>
    <w:rsid w:val="003A6C99"/>
    <w:rsid w:val="003A74B2"/>
    <w:rsid w:val="003A758D"/>
    <w:rsid w:val="003A780D"/>
    <w:rsid w:val="003A7A90"/>
    <w:rsid w:val="003A7E2E"/>
    <w:rsid w:val="003B007C"/>
    <w:rsid w:val="003B027E"/>
    <w:rsid w:val="003B0454"/>
    <w:rsid w:val="003B066F"/>
    <w:rsid w:val="003B0D82"/>
    <w:rsid w:val="003B0E8A"/>
    <w:rsid w:val="003B0F64"/>
    <w:rsid w:val="003B0F76"/>
    <w:rsid w:val="003B17BF"/>
    <w:rsid w:val="003B1ECC"/>
    <w:rsid w:val="003B1F80"/>
    <w:rsid w:val="003B2239"/>
    <w:rsid w:val="003B24C8"/>
    <w:rsid w:val="003B2AF5"/>
    <w:rsid w:val="003B34D2"/>
    <w:rsid w:val="003B37DD"/>
    <w:rsid w:val="003B3814"/>
    <w:rsid w:val="003B385E"/>
    <w:rsid w:val="003B38CD"/>
    <w:rsid w:val="003B397F"/>
    <w:rsid w:val="003B4078"/>
    <w:rsid w:val="003B41BA"/>
    <w:rsid w:val="003B4384"/>
    <w:rsid w:val="003B43A0"/>
    <w:rsid w:val="003B44A1"/>
    <w:rsid w:val="003B4653"/>
    <w:rsid w:val="003B48CA"/>
    <w:rsid w:val="003B4AD9"/>
    <w:rsid w:val="003B4BD7"/>
    <w:rsid w:val="003B4D59"/>
    <w:rsid w:val="003B612A"/>
    <w:rsid w:val="003B619F"/>
    <w:rsid w:val="003B6384"/>
    <w:rsid w:val="003B68C6"/>
    <w:rsid w:val="003B6BD0"/>
    <w:rsid w:val="003B6E48"/>
    <w:rsid w:val="003B7019"/>
    <w:rsid w:val="003B7357"/>
    <w:rsid w:val="003B739A"/>
    <w:rsid w:val="003B7914"/>
    <w:rsid w:val="003B79A1"/>
    <w:rsid w:val="003B7BFA"/>
    <w:rsid w:val="003B7D4C"/>
    <w:rsid w:val="003B7F30"/>
    <w:rsid w:val="003C006A"/>
    <w:rsid w:val="003C0365"/>
    <w:rsid w:val="003C0786"/>
    <w:rsid w:val="003C08C0"/>
    <w:rsid w:val="003C0ABD"/>
    <w:rsid w:val="003C12C2"/>
    <w:rsid w:val="003C1BEA"/>
    <w:rsid w:val="003C1E1C"/>
    <w:rsid w:val="003C1F5D"/>
    <w:rsid w:val="003C260F"/>
    <w:rsid w:val="003C2764"/>
    <w:rsid w:val="003C2823"/>
    <w:rsid w:val="003C283E"/>
    <w:rsid w:val="003C2861"/>
    <w:rsid w:val="003C2E3C"/>
    <w:rsid w:val="003C31B3"/>
    <w:rsid w:val="003C345E"/>
    <w:rsid w:val="003C3768"/>
    <w:rsid w:val="003C39AB"/>
    <w:rsid w:val="003C3AD3"/>
    <w:rsid w:val="003C3FAF"/>
    <w:rsid w:val="003C4118"/>
    <w:rsid w:val="003C441B"/>
    <w:rsid w:val="003C481F"/>
    <w:rsid w:val="003C4C18"/>
    <w:rsid w:val="003C58D3"/>
    <w:rsid w:val="003C59DE"/>
    <w:rsid w:val="003C5FAF"/>
    <w:rsid w:val="003C629B"/>
    <w:rsid w:val="003C6DB0"/>
    <w:rsid w:val="003C6EE2"/>
    <w:rsid w:val="003C74DF"/>
    <w:rsid w:val="003C7730"/>
    <w:rsid w:val="003C782B"/>
    <w:rsid w:val="003C7861"/>
    <w:rsid w:val="003C7C1E"/>
    <w:rsid w:val="003D054B"/>
    <w:rsid w:val="003D07DF"/>
    <w:rsid w:val="003D0D78"/>
    <w:rsid w:val="003D0E9C"/>
    <w:rsid w:val="003D1350"/>
    <w:rsid w:val="003D13B2"/>
    <w:rsid w:val="003D1569"/>
    <w:rsid w:val="003D1677"/>
    <w:rsid w:val="003D1AD1"/>
    <w:rsid w:val="003D1BDD"/>
    <w:rsid w:val="003D1C2A"/>
    <w:rsid w:val="003D1E32"/>
    <w:rsid w:val="003D203E"/>
    <w:rsid w:val="003D20F8"/>
    <w:rsid w:val="003D2425"/>
    <w:rsid w:val="003D24AA"/>
    <w:rsid w:val="003D24FC"/>
    <w:rsid w:val="003D2726"/>
    <w:rsid w:val="003D2C5B"/>
    <w:rsid w:val="003D2DB6"/>
    <w:rsid w:val="003D2EB0"/>
    <w:rsid w:val="003D3301"/>
    <w:rsid w:val="003D36A2"/>
    <w:rsid w:val="003D3B5A"/>
    <w:rsid w:val="003D3E2D"/>
    <w:rsid w:val="003D3F42"/>
    <w:rsid w:val="003D4093"/>
    <w:rsid w:val="003D513B"/>
    <w:rsid w:val="003D5728"/>
    <w:rsid w:val="003D5949"/>
    <w:rsid w:val="003D594A"/>
    <w:rsid w:val="003D5B74"/>
    <w:rsid w:val="003D5E2A"/>
    <w:rsid w:val="003D5F13"/>
    <w:rsid w:val="003D66AE"/>
    <w:rsid w:val="003D6D0C"/>
    <w:rsid w:val="003D79B2"/>
    <w:rsid w:val="003D7BC1"/>
    <w:rsid w:val="003D7BDD"/>
    <w:rsid w:val="003D7D96"/>
    <w:rsid w:val="003D7F21"/>
    <w:rsid w:val="003E06A6"/>
    <w:rsid w:val="003E06BC"/>
    <w:rsid w:val="003E0DDA"/>
    <w:rsid w:val="003E1496"/>
    <w:rsid w:val="003E14A9"/>
    <w:rsid w:val="003E185A"/>
    <w:rsid w:val="003E1905"/>
    <w:rsid w:val="003E1B88"/>
    <w:rsid w:val="003E1DF3"/>
    <w:rsid w:val="003E1E6B"/>
    <w:rsid w:val="003E1EE0"/>
    <w:rsid w:val="003E2A93"/>
    <w:rsid w:val="003E2B89"/>
    <w:rsid w:val="003E2CA9"/>
    <w:rsid w:val="003E2D01"/>
    <w:rsid w:val="003E2E68"/>
    <w:rsid w:val="003E2E8A"/>
    <w:rsid w:val="003E3158"/>
    <w:rsid w:val="003E3A25"/>
    <w:rsid w:val="003E4567"/>
    <w:rsid w:val="003E4792"/>
    <w:rsid w:val="003E4ADB"/>
    <w:rsid w:val="003E4AED"/>
    <w:rsid w:val="003E4BBE"/>
    <w:rsid w:val="003E4D10"/>
    <w:rsid w:val="003E4E99"/>
    <w:rsid w:val="003E51A8"/>
    <w:rsid w:val="003E5781"/>
    <w:rsid w:val="003E5A33"/>
    <w:rsid w:val="003E5CDA"/>
    <w:rsid w:val="003E5E45"/>
    <w:rsid w:val="003E5E6A"/>
    <w:rsid w:val="003E5EC0"/>
    <w:rsid w:val="003E602C"/>
    <w:rsid w:val="003E635B"/>
    <w:rsid w:val="003E68E4"/>
    <w:rsid w:val="003E6C24"/>
    <w:rsid w:val="003E7063"/>
    <w:rsid w:val="003E711B"/>
    <w:rsid w:val="003E7408"/>
    <w:rsid w:val="003E78C4"/>
    <w:rsid w:val="003E7EC0"/>
    <w:rsid w:val="003F092B"/>
    <w:rsid w:val="003F1028"/>
    <w:rsid w:val="003F1258"/>
    <w:rsid w:val="003F1388"/>
    <w:rsid w:val="003F18A0"/>
    <w:rsid w:val="003F1A2E"/>
    <w:rsid w:val="003F1EB5"/>
    <w:rsid w:val="003F206D"/>
    <w:rsid w:val="003F23AF"/>
    <w:rsid w:val="003F23DA"/>
    <w:rsid w:val="003F26C5"/>
    <w:rsid w:val="003F2A09"/>
    <w:rsid w:val="003F2CA0"/>
    <w:rsid w:val="003F305C"/>
    <w:rsid w:val="003F364F"/>
    <w:rsid w:val="003F3A48"/>
    <w:rsid w:val="003F489F"/>
    <w:rsid w:val="003F48EF"/>
    <w:rsid w:val="003F4F2C"/>
    <w:rsid w:val="003F55F7"/>
    <w:rsid w:val="003F5BF0"/>
    <w:rsid w:val="003F5CDE"/>
    <w:rsid w:val="003F6643"/>
    <w:rsid w:val="003F681E"/>
    <w:rsid w:val="003F6A06"/>
    <w:rsid w:val="003F6CB4"/>
    <w:rsid w:val="003F776E"/>
    <w:rsid w:val="003F79B3"/>
    <w:rsid w:val="003F7B10"/>
    <w:rsid w:val="00400200"/>
    <w:rsid w:val="004006FA"/>
    <w:rsid w:val="00400BE9"/>
    <w:rsid w:val="00400CC5"/>
    <w:rsid w:val="00400F55"/>
    <w:rsid w:val="00401068"/>
    <w:rsid w:val="00401480"/>
    <w:rsid w:val="00401C10"/>
    <w:rsid w:val="004027F7"/>
    <w:rsid w:val="0040291C"/>
    <w:rsid w:val="00402A4E"/>
    <w:rsid w:val="004031B0"/>
    <w:rsid w:val="004035A4"/>
    <w:rsid w:val="0040365F"/>
    <w:rsid w:val="00403A44"/>
    <w:rsid w:val="00403EF3"/>
    <w:rsid w:val="004042AA"/>
    <w:rsid w:val="00404BB2"/>
    <w:rsid w:val="00404C4F"/>
    <w:rsid w:val="00404D8C"/>
    <w:rsid w:val="0040538D"/>
    <w:rsid w:val="004054A0"/>
    <w:rsid w:val="004059C7"/>
    <w:rsid w:val="00405ECB"/>
    <w:rsid w:val="00405FF4"/>
    <w:rsid w:val="00406144"/>
    <w:rsid w:val="0040638B"/>
    <w:rsid w:val="00406609"/>
    <w:rsid w:val="00406859"/>
    <w:rsid w:val="00406A1C"/>
    <w:rsid w:val="00406EB7"/>
    <w:rsid w:val="0040776D"/>
    <w:rsid w:val="004077A3"/>
    <w:rsid w:val="00407AC5"/>
    <w:rsid w:val="00410282"/>
    <w:rsid w:val="00410745"/>
    <w:rsid w:val="00410A6A"/>
    <w:rsid w:val="00410C5A"/>
    <w:rsid w:val="00410D3A"/>
    <w:rsid w:val="004111D7"/>
    <w:rsid w:val="004111D8"/>
    <w:rsid w:val="00411294"/>
    <w:rsid w:val="004114D3"/>
    <w:rsid w:val="004115C6"/>
    <w:rsid w:val="00411B00"/>
    <w:rsid w:val="00411BB9"/>
    <w:rsid w:val="00411BCD"/>
    <w:rsid w:val="0041206E"/>
    <w:rsid w:val="00412360"/>
    <w:rsid w:val="00412713"/>
    <w:rsid w:val="00412AC8"/>
    <w:rsid w:val="00412D0D"/>
    <w:rsid w:val="00412D90"/>
    <w:rsid w:val="00413339"/>
    <w:rsid w:val="0041395A"/>
    <w:rsid w:val="00413C91"/>
    <w:rsid w:val="00414058"/>
    <w:rsid w:val="00414F3F"/>
    <w:rsid w:val="00415002"/>
    <w:rsid w:val="00415214"/>
    <w:rsid w:val="004152E9"/>
    <w:rsid w:val="0041561A"/>
    <w:rsid w:val="0041572D"/>
    <w:rsid w:val="004158B9"/>
    <w:rsid w:val="004162D5"/>
    <w:rsid w:val="004166E9"/>
    <w:rsid w:val="00416730"/>
    <w:rsid w:val="004167FB"/>
    <w:rsid w:val="0041682C"/>
    <w:rsid w:val="004169FE"/>
    <w:rsid w:val="00416A99"/>
    <w:rsid w:val="00416D2C"/>
    <w:rsid w:val="0041700D"/>
    <w:rsid w:val="004172E1"/>
    <w:rsid w:val="004175A0"/>
    <w:rsid w:val="004176DC"/>
    <w:rsid w:val="00417BFA"/>
    <w:rsid w:val="00417E48"/>
    <w:rsid w:val="0042012A"/>
    <w:rsid w:val="004207A1"/>
    <w:rsid w:val="00421157"/>
    <w:rsid w:val="00421267"/>
    <w:rsid w:val="00421309"/>
    <w:rsid w:val="004213B3"/>
    <w:rsid w:val="0042174C"/>
    <w:rsid w:val="00421783"/>
    <w:rsid w:val="00421BD2"/>
    <w:rsid w:val="00421C0A"/>
    <w:rsid w:val="00421F05"/>
    <w:rsid w:val="0042205B"/>
    <w:rsid w:val="0042247A"/>
    <w:rsid w:val="004227E9"/>
    <w:rsid w:val="004229A5"/>
    <w:rsid w:val="00422A7F"/>
    <w:rsid w:val="00422AF4"/>
    <w:rsid w:val="00422C64"/>
    <w:rsid w:val="00422DAA"/>
    <w:rsid w:val="00423010"/>
    <w:rsid w:val="004233E7"/>
    <w:rsid w:val="00423509"/>
    <w:rsid w:val="00423C33"/>
    <w:rsid w:val="00424144"/>
    <w:rsid w:val="00424267"/>
    <w:rsid w:val="00424A5F"/>
    <w:rsid w:val="00424CEA"/>
    <w:rsid w:val="004253B1"/>
    <w:rsid w:val="0042557A"/>
    <w:rsid w:val="0042566B"/>
    <w:rsid w:val="004256AC"/>
    <w:rsid w:val="004258C4"/>
    <w:rsid w:val="00425960"/>
    <w:rsid w:val="00425AD9"/>
    <w:rsid w:val="00425B12"/>
    <w:rsid w:val="00425B37"/>
    <w:rsid w:val="00425D94"/>
    <w:rsid w:val="004261A1"/>
    <w:rsid w:val="00426348"/>
    <w:rsid w:val="00426356"/>
    <w:rsid w:val="0042645A"/>
    <w:rsid w:val="00426532"/>
    <w:rsid w:val="004267CC"/>
    <w:rsid w:val="004267D6"/>
    <w:rsid w:val="00426D19"/>
    <w:rsid w:val="0042714E"/>
    <w:rsid w:val="004271F2"/>
    <w:rsid w:val="004277BF"/>
    <w:rsid w:val="00427A1B"/>
    <w:rsid w:val="00427CEE"/>
    <w:rsid w:val="00427D6D"/>
    <w:rsid w:val="00430251"/>
    <w:rsid w:val="00430A07"/>
    <w:rsid w:val="004313D8"/>
    <w:rsid w:val="00431A75"/>
    <w:rsid w:val="00431B11"/>
    <w:rsid w:val="004325F7"/>
    <w:rsid w:val="00432697"/>
    <w:rsid w:val="0043291B"/>
    <w:rsid w:val="00432968"/>
    <w:rsid w:val="00432B19"/>
    <w:rsid w:val="00432F80"/>
    <w:rsid w:val="00433324"/>
    <w:rsid w:val="00433419"/>
    <w:rsid w:val="0043378D"/>
    <w:rsid w:val="00433A45"/>
    <w:rsid w:val="00433A78"/>
    <w:rsid w:val="00433B81"/>
    <w:rsid w:val="00433CDB"/>
    <w:rsid w:val="00434932"/>
    <w:rsid w:val="00434ADE"/>
    <w:rsid w:val="0043503E"/>
    <w:rsid w:val="00435344"/>
    <w:rsid w:val="004353CF"/>
    <w:rsid w:val="00435426"/>
    <w:rsid w:val="004354DC"/>
    <w:rsid w:val="004357AE"/>
    <w:rsid w:val="00435D40"/>
    <w:rsid w:val="00435D57"/>
    <w:rsid w:val="00435D89"/>
    <w:rsid w:val="00435E0A"/>
    <w:rsid w:val="004362CC"/>
    <w:rsid w:val="00436B95"/>
    <w:rsid w:val="00436E7F"/>
    <w:rsid w:val="004371ED"/>
    <w:rsid w:val="0043722A"/>
    <w:rsid w:val="00437BB1"/>
    <w:rsid w:val="00440173"/>
    <w:rsid w:val="0044038B"/>
    <w:rsid w:val="00440A1D"/>
    <w:rsid w:val="00440A59"/>
    <w:rsid w:val="00440C6E"/>
    <w:rsid w:val="00440EF7"/>
    <w:rsid w:val="00441BA4"/>
    <w:rsid w:val="00441CE4"/>
    <w:rsid w:val="00441ECC"/>
    <w:rsid w:val="00441F41"/>
    <w:rsid w:val="0044235A"/>
    <w:rsid w:val="00442895"/>
    <w:rsid w:val="004429B9"/>
    <w:rsid w:val="00442E65"/>
    <w:rsid w:val="004430F9"/>
    <w:rsid w:val="00443298"/>
    <w:rsid w:val="00443342"/>
    <w:rsid w:val="004433D9"/>
    <w:rsid w:val="004435D9"/>
    <w:rsid w:val="0044361A"/>
    <w:rsid w:val="0044395E"/>
    <w:rsid w:val="00443D22"/>
    <w:rsid w:val="00443F9E"/>
    <w:rsid w:val="00444061"/>
    <w:rsid w:val="0044436F"/>
    <w:rsid w:val="0044488A"/>
    <w:rsid w:val="004449E5"/>
    <w:rsid w:val="004449EC"/>
    <w:rsid w:val="0044520C"/>
    <w:rsid w:val="004457F8"/>
    <w:rsid w:val="004459CB"/>
    <w:rsid w:val="00445DD4"/>
    <w:rsid w:val="0044613C"/>
    <w:rsid w:val="00446203"/>
    <w:rsid w:val="00446851"/>
    <w:rsid w:val="004468BF"/>
    <w:rsid w:val="0044691F"/>
    <w:rsid w:val="00446932"/>
    <w:rsid w:val="004472C2"/>
    <w:rsid w:val="00447728"/>
    <w:rsid w:val="00447A96"/>
    <w:rsid w:val="00447ED5"/>
    <w:rsid w:val="00447FBD"/>
    <w:rsid w:val="00447FC9"/>
    <w:rsid w:val="00450146"/>
    <w:rsid w:val="004504F2"/>
    <w:rsid w:val="004506FF"/>
    <w:rsid w:val="0045095D"/>
    <w:rsid w:val="00450B85"/>
    <w:rsid w:val="00450CCC"/>
    <w:rsid w:val="00450E14"/>
    <w:rsid w:val="0045116A"/>
    <w:rsid w:val="004519D8"/>
    <w:rsid w:val="00451D27"/>
    <w:rsid w:val="00452278"/>
    <w:rsid w:val="00452328"/>
    <w:rsid w:val="004523B1"/>
    <w:rsid w:val="00452414"/>
    <w:rsid w:val="004524BA"/>
    <w:rsid w:val="004528B9"/>
    <w:rsid w:val="00453289"/>
    <w:rsid w:val="004533FE"/>
    <w:rsid w:val="004536DC"/>
    <w:rsid w:val="004536E4"/>
    <w:rsid w:val="00453741"/>
    <w:rsid w:val="00453AB9"/>
    <w:rsid w:val="00453DFD"/>
    <w:rsid w:val="00453F00"/>
    <w:rsid w:val="004540DC"/>
    <w:rsid w:val="00454214"/>
    <w:rsid w:val="004546A0"/>
    <w:rsid w:val="0045482F"/>
    <w:rsid w:val="00454908"/>
    <w:rsid w:val="00454C09"/>
    <w:rsid w:val="00454D1D"/>
    <w:rsid w:val="00455177"/>
    <w:rsid w:val="004551B2"/>
    <w:rsid w:val="004556AF"/>
    <w:rsid w:val="00455CB4"/>
    <w:rsid w:val="0045635C"/>
    <w:rsid w:val="004563BD"/>
    <w:rsid w:val="0045650C"/>
    <w:rsid w:val="0045661E"/>
    <w:rsid w:val="004567CD"/>
    <w:rsid w:val="00456CEE"/>
    <w:rsid w:val="00457333"/>
    <w:rsid w:val="004574B7"/>
    <w:rsid w:val="004574C0"/>
    <w:rsid w:val="0045755C"/>
    <w:rsid w:val="00457885"/>
    <w:rsid w:val="00457AA4"/>
    <w:rsid w:val="00457B92"/>
    <w:rsid w:val="00457F74"/>
    <w:rsid w:val="0046026C"/>
    <w:rsid w:val="0046033E"/>
    <w:rsid w:val="004605DE"/>
    <w:rsid w:val="00460960"/>
    <w:rsid w:val="004609C5"/>
    <w:rsid w:val="004609E2"/>
    <w:rsid w:val="00460A43"/>
    <w:rsid w:val="00460B7F"/>
    <w:rsid w:val="0046114B"/>
    <w:rsid w:val="004612DF"/>
    <w:rsid w:val="00461327"/>
    <w:rsid w:val="00461489"/>
    <w:rsid w:val="004618EB"/>
    <w:rsid w:val="00461B74"/>
    <w:rsid w:val="0046207C"/>
    <w:rsid w:val="00462247"/>
    <w:rsid w:val="004629C3"/>
    <w:rsid w:val="00462DE4"/>
    <w:rsid w:val="00463460"/>
    <w:rsid w:val="00463A39"/>
    <w:rsid w:val="00463D93"/>
    <w:rsid w:val="0046428C"/>
    <w:rsid w:val="004643F6"/>
    <w:rsid w:val="0046451B"/>
    <w:rsid w:val="00464711"/>
    <w:rsid w:val="00464722"/>
    <w:rsid w:val="00464A40"/>
    <w:rsid w:val="00464B03"/>
    <w:rsid w:val="00464CF6"/>
    <w:rsid w:val="00465156"/>
    <w:rsid w:val="0046535E"/>
    <w:rsid w:val="004656C5"/>
    <w:rsid w:val="004659F8"/>
    <w:rsid w:val="00465FB7"/>
    <w:rsid w:val="00466273"/>
    <w:rsid w:val="0046654C"/>
    <w:rsid w:val="004668F1"/>
    <w:rsid w:val="00466E21"/>
    <w:rsid w:val="0046724B"/>
    <w:rsid w:val="004674D4"/>
    <w:rsid w:val="00467DCC"/>
    <w:rsid w:val="004705AD"/>
    <w:rsid w:val="0047087F"/>
    <w:rsid w:val="0047089F"/>
    <w:rsid w:val="00470935"/>
    <w:rsid w:val="00470B7F"/>
    <w:rsid w:val="0047113F"/>
    <w:rsid w:val="004711B0"/>
    <w:rsid w:val="00471373"/>
    <w:rsid w:val="00471703"/>
    <w:rsid w:val="004718B1"/>
    <w:rsid w:val="004719CF"/>
    <w:rsid w:val="00471DC9"/>
    <w:rsid w:val="004721C2"/>
    <w:rsid w:val="004721F6"/>
    <w:rsid w:val="004722DE"/>
    <w:rsid w:val="0047262A"/>
    <w:rsid w:val="00472906"/>
    <w:rsid w:val="00472FE9"/>
    <w:rsid w:val="00473686"/>
    <w:rsid w:val="004737F4"/>
    <w:rsid w:val="00473C41"/>
    <w:rsid w:val="00473EC6"/>
    <w:rsid w:val="00474376"/>
    <w:rsid w:val="004744FF"/>
    <w:rsid w:val="00474779"/>
    <w:rsid w:val="004750E8"/>
    <w:rsid w:val="004753AD"/>
    <w:rsid w:val="00475739"/>
    <w:rsid w:val="00475DAE"/>
    <w:rsid w:val="00475F72"/>
    <w:rsid w:val="00476409"/>
    <w:rsid w:val="00476551"/>
    <w:rsid w:val="004767F6"/>
    <w:rsid w:val="00476C81"/>
    <w:rsid w:val="00477373"/>
    <w:rsid w:val="004775A5"/>
    <w:rsid w:val="00480433"/>
    <w:rsid w:val="00480758"/>
    <w:rsid w:val="004807AD"/>
    <w:rsid w:val="004809EB"/>
    <w:rsid w:val="00480A8E"/>
    <w:rsid w:val="00480F1C"/>
    <w:rsid w:val="0048165F"/>
    <w:rsid w:val="00481D4B"/>
    <w:rsid w:val="004821CA"/>
    <w:rsid w:val="004823B8"/>
    <w:rsid w:val="00482F05"/>
    <w:rsid w:val="00482F2C"/>
    <w:rsid w:val="004832B0"/>
    <w:rsid w:val="004832B2"/>
    <w:rsid w:val="00483382"/>
    <w:rsid w:val="00483435"/>
    <w:rsid w:val="004838C1"/>
    <w:rsid w:val="00483996"/>
    <w:rsid w:val="00483C31"/>
    <w:rsid w:val="00483CD2"/>
    <w:rsid w:val="0048462C"/>
    <w:rsid w:val="004846D8"/>
    <w:rsid w:val="004846E1"/>
    <w:rsid w:val="004847B1"/>
    <w:rsid w:val="0048498E"/>
    <w:rsid w:val="00484B86"/>
    <w:rsid w:val="00484D80"/>
    <w:rsid w:val="004851B7"/>
    <w:rsid w:val="004852A7"/>
    <w:rsid w:val="0048578E"/>
    <w:rsid w:val="004857B5"/>
    <w:rsid w:val="004857B7"/>
    <w:rsid w:val="00485F5B"/>
    <w:rsid w:val="004861B5"/>
    <w:rsid w:val="004861CA"/>
    <w:rsid w:val="00486579"/>
    <w:rsid w:val="00486AB8"/>
    <w:rsid w:val="00486D9D"/>
    <w:rsid w:val="0048700F"/>
    <w:rsid w:val="00487177"/>
    <w:rsid w:val="00487287"/>
    <w:rsid w:val="004873AC"/>
    <w:rsid w:val="004875CC"/>
    <w:rsid w:val="00487A87"/>
    <w:rsid w:val="00487B56"/>
    <w:rsid w:val="00487D45"/>
    <w:rsid w:val="0049002C"/>
    <w:rsid w:val="004900E6"/>
    <w:rsid w:val="00490166"/>
    <w:rsid w:val="004902BE"/>
    <w:rsid w:val="00490391"/>
    <w:rsid w:val="004907E1"/>
    <w:rsid w:val="00490847"/>
    <w:rsid w:val="00490959"/>
    <w:rsid w:val="00490F07"/>
    <w:rsid w:val="004916D4"/>
    <w:rsid w:val="00491983"/>
    <w:rsid w:val="00491D1F"/>
    <w:rsid w:val="00491F63"/>
    <w:rsid w:val="004921CA"/>
    <w:rsid w:val="00492590"/>
    <w:rsid w:val="00492761"/>
    <w:rsid w:val="00492AD7"/>
    <w:rsid w:val="00492DBB"/>
    <w:rsid w:val="00492EB0"/>
    <w:rsid w:val="00492F5F"/>
    <w:rsid w:val="00492F75"/>
    <w:rsid w:val="00493017"/>
    <w:rsid w:val="004930FC"/>
    <w:rsid w:val="00493155"/>
    <w:rsid w:val="004939A9"/>
    <w:rsid w:val="00493A2D"/>
    <w:rsid w:val="00493D84"/>
    <w:rsid w:val="0049488B"/>
    <w:rsid w:val="00494B36"/>
    <w:rsid w:val="00494C6D"/>
    <w:rsid w:val="00494D6A"/>
    <w:rsid w:val="00495B72"/>
    <w:rsid w:val="00495D49"/>
    <w:rsid w:val="0049614B"/>
    <w:rsid w:val="00496280"/>
    <w:rsid w:val="004964A3"/>
    <w:rsid w:val="004964DE"/>
    <w:rsid w:val="00496B8F"/>
    <w:rsid w:val="004974A3"/>
    <w:rsid w:val="00497525"/>
    <w:rsid w:val="004977DA"/>
    <w:rsid w:val="004979BE"/>
    <w:rsid w:val="00497B1C"/>
    <w:rsid w:val="00497C0E"/>
    <w:rsid w:val="00497CE5"/>
    <w:rsid w:val="00497F5A"/>
    <w:rsid w:val="004A00C5"/>
    <w:rsid w:val="004A0152"/>
    <w:rsid w:val="004A086E"/>
    <w:rsid w:val="004A0B4B"/>
    <w:rsid w:val="004A12B2"/>
    <w:rsid w:val="004A1369"/>
    <w:rsid w:val="004A18B6"/>
    <w:rsid w:val="004A19A9"/>
    <w:rsid w:val="004A1D3B"/>
    <w:rsid w:val="004A224B"/>
    <w:rsid w:val="004A255F"/>
    <w:rsid w:val="004A282A"/>
    <w:rsid w:val="004A28F1"/>
    <w:rsid w:val="004A2914"/>
    <w:rsid w:val="004A2F31"/>
    <w:rsid w:val="004A311B"/>
    <w:rsid w:val="004A349C"/>
    <w:rsid w:val="004A34BC"/>
    <w:rsid w:val="004A357E"/>
    <w:rsid w:val="004A37FE"/>
    <w:rsid w:val="004A3864"/>
    <w:rsid w:val="004A3ACE"/>
    <w:rsid w:val="004A3BCC"/>
    <w:rsid w:val="004A3E39"/>
    <w:rsid w:val="004A4313"/>
    <w:rsid w:val="004A451C"/>
    <w:rsid w:val="004A4617"/>
    <w:rsid w:val="004A46D3"/>
    <w:rsid w:val="004A477B"/>
    <w:rsid w:val="004A48D2"/>
    <w:rsid w:val="004A4BBF"/>
    <w:rsid w:val="004A507C"/>
    <w:rsid w:val="004A5E91"/>
    <w:rsid w:val="004A60CC"/>
    <w:rsid w:val="004A61CE"/>
    <w:rsid w:val="004A6233"/>
    <w:rsid w:val="004A6DDF"/>
    <w:rsid w:val="004A7507"/>
    <w:rsid w:val="004A75C9"/>
    <w:rsid w:val="004A7607"/>
    <w:rsid w:val="004B00FF"/>
    <w:rsid w:val="004B0129"/>
    <w:rsid w:val="004B01CD"/>
    <w:rsid w:val="004B046A"/>
    <w:rsid w:val="004B0741"/>
    <w:rsid w:val="004B0C66"/>
    <w:rsid w:val="004B0EDE"/>
    <w:rsid w:val="004B1A5F"/>
    <w:rsid w:val="004B1C5B"/>
    <w:rsid w:val="004B1F43"/>
    <w:rsid w:val="004B1FFB"/>
    <w:rsid w:val="004B20C2"/>
    <w:rsid w:val="004B25E6"/>
    <w:rsid w:val="004B25EA"/>
    <w:rsid w:val="004B2C7A"/>
    <w:rsid w:val="004B2E13"/>
    <w:rsid w:val="004B300C"/>
    <w:rsid w:val="004B344F"/>
    <w:rsid w:val="004B3689"/>
    <w:rsid w:val="004B3769"/>
    <w:rsid w:val="004B4208"/>
    <w:rsid w:val="004B473E"/>
    <w:rsid w:val="004B47FE"/>
    <w:rsid w:val="004B4A37"/>
    <w:rsid w:val="004B4CD5"/>
    <w:rsid w:val="004B5039"/>
    <w:rsid w:val="004B5143"/>
    <w:rsid w:val="004B53AA"/>
    <w:rsid w:val="004B53E3"/>
    <w:rsid w:val="004B55EC"/>
    <w:rsid w:val="004B59B2"/>
    <w:rsid w:val="004B59B6"/>
    <w:rsid w:val="004B59FC"/>
    <w:rsid w:val="004B6098"/>
    <w:rsid w:val="004B650B"/>
    <w:rsid w:val="004B68B3"/>
    <w:rsid w:val="004B6A82"/>
    <w:rsid w:val="004B6B10"/>
    <w:rsid w:val="004B72B4"/>
    <w:rsid w:val="004B730E"/>
    <w:rsid w:val="004B740F"/>
    <w:rsid w:val="004B74B7"/>
    <w:rsid w:val="004B7547"/>
    <w:rsid w:val="004B7724"/>
    <w:rsid w:val="004B78F7"/>
    <w:rsid w:val="004B793A"/>
    <w:rsid w:val="004B7B3A"/>
    <w:rsid w:val="004B7FEA"/>
    <w:rsid w:val="004C058B"/>
    <w:rsid w:val="004C0B0F"/>
    <w:rsid w:val="004C13EE"/>
    <w:rsid w:val="004C163C"/>
    <w:rsid w:val="004C19FE"/>
    <w:rsid w:val="004C1BAF"/>
    <w:rsid w:val="004C1EE0"/>
    <w:rsid w:val="004C1F54"/>
    <w:rsid w:val="004C21BA"/>
    <w:rsid w:val="004C2232"/>
    <w:rsid w:val="004C2B02"/>
    <w:rsid w:val="004C2C13"/>
    <w:rsid w:val="004C2E72"/>
    <w:rsid w:val="004C2F61"/>
    <w:rsid w:val="004C3540"/>
    <w:rsid w:val="004C380D"/>
    <w:rsid w:val="004C41DB"/>
    <w:rsid w:val="004C4ED6"/>
    <w:rsid w:val="004C5033"/>
    <w:rsid w:val="004C5561"/>
    <w:rsid w:val="004C5642"/>
    <w:rsid w:val="004C5673"/>
    <w:rsid w:val="004C5936"/>
    <w:rsid w:val="004C611B"/>
    <w:rsid w:val="004C65DB"/>
    <w:rsid w:val="004C6833"/>
    <w:rsid w:val="004C6A4A"/>
    <w:rsid w:val="004C6A9C"/>
    <w:rsid w:val="004C6FF1"/>
    <w:rsid w:val="004C71D8"/>
    <w:rsid w:val="004C7273"/>
    <w:rsid w:val="004C7304"/>
    <w:rsid w:val="004C7383"/>
    <w:rsid w:val="004C741C"/>
    <w:rsid w:val="004C77C0"/>
    <w:rsid w:val="004C7891"/>
    <w:rsid w:val="004C7A3F"/>
    <w:rsid w:val="004C7A71"/>
    <w:rsid w:val="004C7CFC"/>
    <w:rsid w:val="004C7EC5"/>
    <w:rsid w:val="004C7F9E"/>
    <w:rsid w:val="004D04A9"/>
    <w:rsid w:val="004D070C"/>
    <w:rsid w:val="004D0A61"/>
    <w:rsid w:val="004D0AAE"/>
    <w:rsid w:val="004D0B83"/>
    <w:rsid w:val="004D0C85"/>
    <w:rsid w:val="004D0D44"/>
    <w:rsid w:val="004D110E"/>
    <w:rsid w:val="004D1453"/>
    <w:rsid w:val="004D145A"/>
    <w:rsid w:val="004D149D"/>
    <w:rsid w:val="004D2832"/>
    <w:rsid w:val="004D2B5A"/>
    <w:rsid w:val="004D2B67"/>
    <w:rsid w:val="004D2BE2"/>
    <w:rsid w:val="004D2C44"/>
    <w:rsid w:val="004D3164"/>
    <w:rsid w:val="004D3367"/>
    <w:rsid w:val="004D33F1"/>
    <w:rsid w:val="004D34DB"/>
    <w:rsid w:val="004D3853"/>
    <w:rsid w:val="004D3BEE"/>
    <w:rsid w:val="004D4194"/>
    <w:rsid w:val="004D4270"/>
    <w:rsid w:val="004D4319"/>
    <w:rsid w:val="004D4C25"/>
    <w:rsid w:val="004D4CCF"/>
    <w:rsid w:val="004D4F01"/>
    <w:rsid w:val="004D4FD9"/>
    <w:rsid w:val="004D5314"/>
    <w:rsid w:val="004D59D0"/>
    <w:rsid w:val="004D5C97"/>
    <w:rsid w:val="004D5DAA"/>
    <w:rsid w:val="004D5DEF"/>
    <w:rsid w:val="004D5E79"/>
    <w:rsid w:val="004D6085"/>
    <w:rsid w:val="004D6194"/>
    <w:rsid w:val="004D625D"/>
    <w:rsid w:val="004D674A"/>
    <w:rsid w:val="004D6B2B"/>
    <w:rsid w:val="004D6BF5"/>
    <w:rsid w:val="004D7201"/>
    <w:rsid w:val="004D721E"/>
    <w:rsid w:val="004D7383"/>
    <w:rsid w:val="004D742A"/>
    <w:rsid w:val="004D7476"/>
    <w:rsid w:val="004D7855"/>
    <w:rsid w:val="004D78B0"/>
    <w:rsid w:val="004E0152"/>
    <w:rsid w:val="004E0478"/>
    <w:rsid w:val="004E06D6"/>
    <w:rsid w:val="004E0873"/>
    <w:rsid w:val="004E0987"/>
    <w:rsid w:val="004E0DDB"/>
    <w:rsid w:val="004E1342"/>
    <w:rsid w:val="004E174D"/>
    <w:rsid w:val="004E17D9"/>
    <w:rsid w:val="004E1884"/>
    <w:rsid w:val="004E18F0"/>
    <w:rsid w:val="004E1B48"/>
    <w:rsid w:val="004E1C20"/>
    <w:rsid w:val="004E1D6F"/>
    <w:rsid w:val="004E1ECE"/>
    <w:rsid w:val="004E2035"/>
    <w:rsid w:val="004E2049"/>
    <w:rsid w:val="004E2647"/>
    <w:rsid w:val="004E2773"/>
    <w:rsid w:val="004E2D3E"/>
    <w:rsid w:val="004E2E2B"/>
    <w:rsid w:val="004E2E52"/>
    <w:rsid w:val="004E30E4"/>
    <w:rsid w:val="004E33E9"/>
    <w:rsid w:val="004E3538"/>
    <w:rsid w:val="004E3D6A"/>
    <w:rsid w:val="004E3DE1"/>
    <w:rsid w:val="004E3E61"/>
    <w:rsid w:val="004E403F"/>
    <w:rsid w:val="004E42C4"/>
    <w:rsid w:val="004E43D3"/>
    <w:rsid w:val="004E4470"/>
    <w:rsid w:val="004E4699"/>
    <w:rsid w:val="004E4DB4"/>
    <w:rsid w:val="004E4F9B"/>
    <w:rsid w:val="004E4FCD"/>
    <w:rsid w:val="004E5174"/>
    <w:rsid w:val="004E527E"/>
    <w:rsid w:val="004E52A4"/>
    <w:rsid w:val="004E5495"/>
    <w:rsid w:val="004E55E0"/>
    <w:rsid w:val="004E5932"/>
    <w:rsid w:val="004E597F"/>
    <w:rsid w:val="004E5B56"/>
    <w:rsid w:val="004E5D3F"/>
    <w:rsid w:val="004E6781"/>
    <w:rsid w:val="004E6783"/>
    <w:rsid w:val="004E6949"/>
    <w:rsid w:val="004E694B"/>
    <w:rsid w:val="004E6B8B"/>
    <w:rsid w:val="004E7442"/>
    <w:rsid w:val="004E76DC"/>
    <w:rsid w:val="004E77C6"/>
    <w:rsid w:val="004E783E"/>
    <w:rsid w:val="004E7C9A"/>
    <w:rsid w:val="004F0038"/>
    <w:rsid w:val="004F0054"/>
    <w:rsid w:val="004F0504"/>
    <w:rsid w:val="004F1119"/>
    <w:rsid w:val="004F1197"/>
    <w:rsid w:val="004F13B6"/>
    <w:rsid w:val="004F1BC5"/>
    <w:rsid w:val="004F1C9B"/>
    <w:rsid w:val="004F1FF1"/>
    <w:rsid w:val="004F2404"/>
    <w:rsid w:val="004F24D4"/>
    <w:rsid w:val="004F2655"/>
    <w:rsid w:val="004F272F"/>
    <w:rsid w:val="004F27C6"/>
    <w:rsid w:val="004F2810"/>
    <w:rsid w:val="004F2921"/>
    <w:rsid w:val="004F321E"/>
    <w:rsid w:val="004F39F4"/>
    <w:rsid w:val="004F3A9E"/>
    <w:rsid w:val="004F3D91"/>
    <w:rsid w:val="004F3E89"/>
    <w:rsid w:val="004F3EB4"/>
    <w:rsid w:val="004F3F30"/>
    <w:rsid w:val="004F483E"/>
    <w:rsid w:val="004F531A"/>
    <w:rsid w:val="004F5559"/>
    <w:rsid w:val="004F5587"/>
    <w:rsid w:val="004F559C"/>
    <w:rsid w:val="004F5868"/>
    <w:rsid w:val="004F61C7"/>
    <w:rsid w:val="004F646E"/>
    <w:rsid w:val="004F648E"/>
    <w:rsid w:val="004F6695"/>
    <w:rsid w:val="004F6BFB"/>
    <w:rsid w:val="004F6CCB"/>
    <w:rsid w:val="004F77D2"/>
    <w:rsid w:val="004F7CF7"/>
    <w:rsid w:val="004F7EF7"/>
    <w:rsid w:val="0050015A"/>
    <w:rsid w:val="005004BB"/>
    <w:rsid w:val="005008EE"/>
    <w:rsid w:val="00500EE3"/>
    <w:rsid w:val="00501027"/>
    <w:rsid w:val="0050143B"/>
    <w:rsid w:val="0050163E"/>
    <w:rsid w:val="0050246F"/>
    <w:rsid w:val="005024E6"/>
    <w:rsid w:val="005025A7"/>
    <w:rsid w:val="005026CE"/>
    <w:rsid w:val="00502767"/>
    <w:rsid w:val="005029A7"/>
    <w:rsid w:val="00502A35"/>
    <w:rsid w:val="00502D0E"/>
    <w:rsid w:val="00502F2A"/>
    <w:rsid w:val="005034AC"/>
    <w:rsid w:val="005035C4"/>
    <w:rsid w:val="0050396F"/>
    <w:rsid w:val="00504341"/>
    <w:rsid w:val="005044FF"/>
    <w:rsid w:val="00504561"/>
    <w:rsid w:val="005045B5"/>
    <w:rsid w:val="00504976"/>
    <w:rsid w:val="0050497D"/>
    <w:rsid w:val="00504AFA"/>
    <w:rsid w:val="00504E45"/>
    <w:rsid w:val="00504E6E"/>
    <w:rsid w:val="00504E72"/>
    <w:rsid w:val="005052A3"/>
    <w:rsid w:val="0050549A"/>
    <w:rsid w:val="005055C5"/>
    <w:rsid w:val="005059EA"/>
    <w:rsid w:val="00505A4C"/>
    <w:rsid w:val="00505D21"/>
    <w:rsid w:val="005066C7"/>
    <w:rsid w:val="00506762"/>
    <w:rsid w:val="005069E0"/>
    <w:rsid w:val="00506A35"/>
    <w:rsid w:val="00506B3E"/>
    <w:rsid w:val="00506D3F"/>
    <w:rsid w:val="005073AD"/>
    <w:rsid w:val="005075E6"/>
    <w:rsid w:val="005076C9"/>
    <w:rsid w:val="00507DD3"/>
    <w:rsid w:val="00507EE8"/>
    <w:rsid w:val="005101D5"/>
    <w:rsid w:val="00510480"/>
    <w:rsid w:val="00510690"/>
    <w:rsid w:val="005108C8"/>
    <w:rsid w:val="005109CD"/>
    <w:rsid w:val="00510D88"/>
    <w:rsid w:val="00510F39"/>
    <w:rsid w:val="005111A6"/>
    <w:rsid w:val="00511296"/>
    <w:rsid w:val="005112A0"/>
    <w:rsid w:val="005114E9"/>
    <w:rsid w:val="0051157F"/>
    <w:rsid w:val="00511B1D"/>
    <w:rsid w:val="00511C6B"/>
    <w:rsid w:val="00511D1F"/>
    <w:rsid w:val="00511D7B"/>
    <w:rsid w:val="00512194"/>
    <w:rsid w:val="00512F07"/>
    <w:rsid w:val="0051302A"/>
    <w:rsid w:val="00513201"/>
    <w:rsid w:val="005133F0"/>
    <w:rsid w:val="005134A1"/>
    <w:rsid w:val="00513904"/>
    <w:rsid w:val="0051394A"/>
    <w:rsid w:val="00513A16"/>
    <w:rsid w:val="0051430E"/>
    <w:rsid w:val="00514916"/>
    <w:rsid w:val="00514F97"/>
    <w:rsid w:val="00514FB5"/>
    <w:rsid w:val="00515688"/>
    <w:rsid w:val="005156D1"/>
    <w:rsid w:val="00515747"/>
    <w:rsid w:val="00515CE4"/>
    <w:rsid w:val="00516709"/>
    <w:rsid w:val="00516740"/>
    <w:rsid w:val="00516B76"/>
    <w:rsid w:val="00516BC5"/>
    <w:rsid w:val="00516C6C"/>
    <w:rsid w:val="00516EB8"/>
    <w:rsid w:val="00516ED1"/>
    <w:rsid w:val="00516F26"/>
    <w:rsid w:val="005170B4"/>
    <w:rsid w:val="00517214"/>
    <w:rsid w:val="0051756F"/>
    <w:rsid w:val="00517602"/>
    <w:rsid w:val="0051771A"/>
    <w:rsid w:val="00517A3B"/>
    <w:rsid w:val="00517DDA"/>
    <w:rsid w:val="00517F57"/>
    <w:rsid w:val="0052001D"/>
    <w:rsid w:val="005202FF"/>
    <w:rsid w:val="005207CB"/>
    <w:rsid w:val="005209E9"/>
    <w:rsid w:val="00520F1D"/>
    <w:rsid w:val="0052157E"/>
    <w:rsid w:val="0052162F"/>
    <w:rsid w:val="005216FD"/>
    <w:rsid w:val="0052172C"/>
    <w:rsid w:val="00521863"/>
    <w:rsid w:val="00521ABA"/>
    <w:rsid w:val="00521B62"/>
    <w:rsid w:val="005222CA"/>
    <w:rsid w:val="00522384"/>
    <w:rsid w:val="00522A1C"/>
    <w:rsid w:val="00522AA6"/>
    <w:rsid w:val="00522B21"/>
    <w:rsid w:val="00522B27"/>
    <w:rsid w:val="00522CB5"/>
    <w:rsid w:val="00522CF8"/>
    <w:rsid w:val="0052332D"/>
    <w:rsid w:val="00523493"/>
    <w:rsid w:val="0052355C"/>
    <w:rsid w:val="0052369A"/>
    <w:rsid w:val="00523AEE"/>
    <w:rsid w:val="00523D5F"/>
    <w:rsid w:val="00524114"/>
    <w:rsid w:val="0052427E"/>
    <w:rsid w:val="005243EC"/>
    <w:rsid w:val="0052461F"/>
    <w:rsid w:val="00524664"/>
    <w:rsid w:val="005247F7"/>
    <w:rsid w:val="005248EE"/>
    <w:rsid w:val="00524CD5"/>
    <w:rsid w:val="00524D8A"/>
    <w:rsid w:val="005250E9"/>
    <w:rsid w:val="0052513E"/>
    <w:rsid w:val="005252F3"/>
    <w:rsid w:val="005253CB"/>
    <w:rsid w:val="00525500"/>
    <w:rsid w:val="0052586F"/>
    <w:rsid w:val="00525B0E"/>
    <w:rsid w:val="00525B13"/>
    <w:rsid w:val="00525CF9"/>
    <w:rsid w:val="00525D48"/>
    <w:rsid w:val="00525DA3"/>
    <w:rsid w:val="00525FA0"/>
    <w:rsid w:val="005267AD"/>
    <w:rsid w:val="00526835"/>
    <w:rsid w:val="0052684B"/>
    <w:rsid w:val="00526BC7"/>
    <w:rsid w:val="0052766C"/>
    <w:rsid w:val="005279FC"/>
    <w:rsid w:val="00527A73"/>
    <w:rsid w:val="0053024A"/>
    <w:rsid w:val="005303A3"/>
    <w:rsid w:val="00530843"/>
    <w:rsid w:val="00530CCF"/>
    <w:rsid w:val="0053124A"/>
    <w:rsid w:val="0053148D"/>
    <w:rsid w:val="005316EA"/>
    <w:rsid w:val="00531A39"/>
    <w:rsid w:val="00531B5F"/>
    <w:rsid w:val="00531BBA"/>
    <w:rsid w:val="00531CA4"/>
    <w:rsid w:val="00531D54"/>
    <w:rsid w:val="00531E11"/>
    <w:rsid w:val="00532040"/>
    <w:rsid w:val="005324C8"/>
    <w:rsid w:val="00532631"/>
    <w:rsid w:val="005327B1"/>
    <w:rsid w:val="005328B4"/>
    <w:rsid w:val="00532B4A"/>
    <w:rsid w:val="00532E6E"/>
    <w:rsid w:val="00533445"/>
    <w:rsid w:val="00533716"/>
    <w:rsid w:val="005338F1"/>
    <w:rsid w:val="00533E31"/>
    <w:rsid w:val="00533E62"/>
    <w:rsid w:val="00533ECB"/>
    <w:rsid w:val="00533FFA"/>
    <w:rsid w:val="005342FC"/>
    <w:rsid w:val="005346F7"/>
    <w:rsid w:val="005348E8"/>
    <w:rsid w:val="00534A14"/>
    <w:rsid w:val="00534A6B"/>
    <w:rsid w:val="00534C9B"/>
    <w:rsid w:val="00534E69"/>
    <w:rsid w:val="0053538F"/>
    <w:rsid w:val="00535841"/>
    <w:rsid w:val="00535968"/>
    <w:rsid w:val="00535C02"/>
    <w:rsid w:val="005365FB"/>
    <w:rsid w:val="00536641"/>
    <w:rsid w:val="0053679C"/>
    <w:rsid w:val="005367AB"/>
    <w:rsid w:val="00536DC1"/>
    <w:rsid w:val="00536EF2"/>
    <w:rsid w:val="00536FC5"/>
    <w:rsid w:val="00536FF2"/>
    <w:rsid w:val="00537205"/>
    <w:rsid w:val="005375A9"/>
    <w:rsid w:val="00537774"/>
    <w:rsid w:val="005377FA"/>
    <w:rsid w:val="005379FB"/>
    <w:rsid w:val="00537C3A"/>
    <w:rsid w:val="00537F5C"/>
    <w:rsid w:val="0054077A"/>
    <w:rsid w:val="00540CA2"/>
    <w:rsid w:val="00540F4D"/>
    <w:rsid w:val="005411CC"/>
    <w:rsid w:val="0054145F"/>
    <w:rsid w:val="00541512"/>
    <w:rsid w:val="0054167F"/>
    <w:rsid w:val="00541B30"/>
    <w:rsid w:val="00541BA9"/>
    <w:rsid w:val="00541C6C"/>
    <w:rsid w:val="00541DD1"/>
    <w:rsid w:val="0054208C"/>
    <w:rsid w:val="005421B9"/>
    <w:rsid w:val="00542828"/>
    <w:rsid w:val="00542E6B"/>
    <w:rsid w:val="00542FF7"/>
    <w:rsid w:val="005432B5"/>
    <w:rsid w:val="005437B5"/>
    <w:rsid w:val="0054391E"/>
    <w:rsid w:val="0054403D"/>
    <w:rsid w:val="00544719"/>
    <w:rsid w:val="00544728"/>
    <w:rsid w:val="005447AE"/>
    <w:rsid w:val="0054513F"/>
    <w:rsid w:val="00545520"/>
    <w:rsid w:val="00545830"/>
    <w:rsid w:val="00546151"/>
    <w:rsid w:val="00546368"/>
    <w:rsid w:val="005466D1"/>
    <w:rsid w:val="005466EA"/>
    <w:rsid w:val="00546789"/>
    <w:rsid w:val="00546DCD"/>
    <w:rsid w:val="00546E23"/>
    <w:rsid w:val="00547020"/>
    <w:rsid w:val="00547989"/>
    <w:rsid w:val="00547E28"/>
    <w:rsid w:val="00550459"/>
    <w:rsid w:val="0055053E"/>
    <w:rsid w:val="005505FA"/>
    <w:rsid w:val="00550761"/>
    <w:rsid w:val="00550846"/>
    <w:rsid w:val="00550A04"/>
    <w:rsid w:val="00550A37"/>
    <w:rsid w:val="00550BCA"/>
    <w:rsid w:val="005516A3"/>
    <w:rsid w:val="0055191B"/>
    <w:rsid w:val="00551C63"/>
    <w:rsid w:val="00551D11"/>
    <w:rsid w:val="00552247"/>
    <w:rsid w:val="005529CE"/>
    <w:rsid w:val="00552A8B"/>
    <w:rsid w:val="00553B0D"/>
    <w:rsid w:val="00553D0D"/>
    <w:rsid w:val="00554468"/>
    <w:rsid w:val="00554563"/>
    <w:rsid w:val="005548E8"/>
    <w:rsid w:val="00554C1E"/>
    <w:rsid w:val="0055513B"/>
    <w:rsid w:val="005552D6"/>
    <w:rsid w:val="0055530E"/>
    <w:rsid w:val="005557FE"/>
    <w:rsid w:val="00555990"/>
    <w:rsid w:val="00555B47"/>
    <w:rsid w:val="005562D2"/>
    <w:rsid w:val="0055659B"/>
    <w:rsid w:val="00556993"/>
    <w:rsid w:val="00556AFF"/>
    <w:rsid w:val="00556D40"/>
    <w:rsid w:val="005576D5"/>
    <w:rsid w:val="00557D81"/>
    <w:rsid w:val="005606D9"/>
    <w:rsid w:val="00560902"/>
    <w:rsid w:val="00560A05"/>
    <w:rsid w:val="0056103C"/>
    <w:rsid w:val="005614CB"/>
    <w:rsid w:val="0056163B"/>
    <w:rsid w:val="005618CC"/>
    <w:rsid w:val="00561A06"/>
    <w:rsid w:val="00561A6C"/>
    <w:rsid w:val="00561DA3"/>
    <w:rsid w:val="0056241B"/>
    <w:rsid w:val="005626CE"/>
    <w:rsid w:val="00563A57"/>
    <w:rsid w:val="00563BA9"/>
    <w:rsid w:val="00563E8B"/>
    <w:rsid w:val="00564164"/>
    <w:rsid w:val="0056419C"/>
    <w:rsid w:val="0056452F"/>
    <w:rsid w:val="00564D18"/>
    <w:rsid w:val="00564EA8"/>
    <w:rsid w:val="0056555B"/>
    <w:rsid w:val="00565C67"/>
    <w:rsid w:val="00566047"/>
    <w:rsid w:val="00566096"/>
    <w:rsid w:val="00566112"/>
    <w:rsid w:val="0056619C"/>
    <w:rsid w:val="00566410"/>
    <w:rsid w:val="00566A57"/>
    <w:rsid w:val="00566ACA"/>
    <w:rsid w:val="00566CAC"/>
    <w:rsid w:val="00566FDE"/>
    <w:rsid w:val="005675C5"/>
    <w:rsid w:val="0056769C"/>
    <w:rsid w:val="00567ABA"/>
    <w:rsid w:val="00567EDD"/>
    <w:rsid w:val="0057013E"/>
    <w:rsid w:val="0057029C"/>
    <w:rsid w:val="00570449"/>
    <w:rsid w:val="00570543"/>
    <w:rsid w:val="00570565"/>
    <w:rsid w:val="005706F7"/>
    <w:rsid w:val="00570743"/>
    <w:rsid w:val="005707DB"/>
    <w:rsid w:val="00570C7E"/>
    <w:rsid w:val="00571064"/>
    <w:rsid w:val="005711FB"/>
    <w:rsid w:val="00571218"/>
    <w:rsid w:val="005716EF"/>
    <w:rsid w:val="00571A4F"/>
    <w:rsid w:val="00571B3B"/>
    <w:rsid w:val="00571CA4"/>
    <w:rsid w:val="005728AD"/>
    <w:rsid w:val="00572A60"/>
    <w:rsid w:val="00572E12"/>
    <w:rsid w:val="00572E24"/>
    <w:rsid w:val="00572E87"/>
    <w:rsid w:val="005732CF"/>
    <w:rsid w:val="00573341"/>
    <w:rsid w:val="00573373"/>
    <w:rsid w:val="00573C9F"/>
    <w:rsid w:val="00573FB1"/>
    <w:rsid w:val="00573FE9"/>
    <w:rsid w:val="005744A0"/>
    <w:rsid w:val="005747EB"/>
    <w:rsid w:val="00574C48"/>
    <w:rsid w:val="00574D0E"/>
    <w:rsid w:val="005750D0"/>
    <w:rsid w:val="005756CE"/>
    <w:rsid w:val="0057577A"/>
    <w:rsid w:val="005762F9"/>
    <w:rsid w:val="0057642C"/>
    <w:rsid w:val="00576A99"/>
    <w:rsid w:val="00576D0D"/>
    <w:rsid w:val="00576E5D"/>
    <w:rsid w:val="005770A4"/>
    <w:rsid w:val="00577190"/>
    <w:rsid w:val="00577245"/>
    <w:rsid w:val="00577D41"/>
    <w:rsid w:val="00577F6B"/>
    <w:rsid w:val="00580072"/>
    <w:rsid w:val="00580448"/>
    <w:rsid w:val="00580687"/>
    <w:rsid w:val="00580865"/>
    <w:rsid w:val="0058091D"/>
    <w:rsid w:val="00580D0A"/>
    <w:rsid w:val="00580D71"/>
    <w:rsid w:val="0058110B"/>
    <w:rsid w:val="00581258"/>
    <w:rsid w:val="00581310"/>
    <w:rsid w:val="00581A5B"/>
    <w:rsid w:val="00581C50"/>
    <w:rsid w:val="00581F37"/>
    <w:rsid w:val="0058208E"/>
    <w:rsid w:val="0058210A"/>
    <w:rsid w:val="00582148"/>
    <w:rsid w:val="005822EA"/>
    <w:rsid w:val="00582513"/>
    <w:rsid w:val="0058257D"/>
    <w:rsid w:val="0058262B"/>
    <w:rsid w:val="005827D1"/>
    <w:rsid w:val="00582B88"/>
    <w:rsid w:val="00582C32"/>
    <w:rsid w:val="00582DF9"/>
    <w:rsid w:val="00582ED8"/>
    <w:rsid w:val="00582F56"/>
    <w:rsid w:val="00582F62"/>
    <w:rsid w:val="00582FA8"/>
    <w:rsid w:val="00583245"/>
    <w:rsid w:val="0058334B"/>
    <w:rsid w:val="005833EC"/>
    <w:rsid w:val="0058351D"/>
    <w:rsid w:val="00583620"/>
    <w:rsid w:val="0058379B"/>
    <w:rsid w:val="00584047"/>
    <w:rsid w:val="00584196"/>
    <w:rsid w:val="00584464"/>
    <w:rsid w:val="005844C0"/>
    <w:rsid w:val="00584C9B"/>
    <w:rsid w:val="00584F49"/>
    <w:rsid w:val="00585971"/>
    <w:rsid w:val="00585D9E"/>
    <w:rsid w:val="00585DB1"/>
    <w:rsid w:val="00585F64"/>
    <w:rsid w:val="00585FF2"/>
    <w:rsid w:val="005860E4"/>
    <w:rsid w:val="00586872"/>
    <w:rsid w:val="00586997"/>
    <w:rsid w:val="00586C33"/>
    <w:rsid w:val="00586D3A"/>
    <w:rsid w:val="0058713D"/>
    <w:rsid w:val="0058747D"/>
    <w:rsid w:val="00587570"/>
    <w:rsid w:val="005875C2"/>
    <w:rsid w:val="005878E9"/>
    <w:rsid w:val="00587C8B"/>
    <w:rsid w:val="00587DDC"/>
    <w:rsid w:val="00587E24"/>
    <w:rsid w:val="00590508"/>
    <w:rsid w:val="005905CA"/>
    <w:rsid w:val="005908E4"/>
    <w:rsid w:val="005910A8"/>
    <w:rsid w:val="00591843"/>
    <w:rsid w:val="005918D5"/>
    <w:rsid w:val="00591E35"/>
    <w:rsid w:val="00591F0C"/>
    <w:rsid w:val="00591FBE"/>
    <w:rsid w:val="00592202"/>
    <w:rsid w:val="0059228C"/>
    <w:rsid w:val="005924D0"/>
    <w:rsid w:val="005926E4"/>
    <w:rsid w:val="00592CDF"/>
    <w:rsid w:val="00592F87"/>
    <w:rsid w:val="00593035"/>
    <w:rsid w:val="005932A9"/>
    <w:rsid w:val="005933E8"/>
    <w:rsid w:val="0059342A"/>
    <w:rsid w:val="0059369E"/>
    <w:rsid w:val="005938B2"/>
    <w:rsid w:val="00593CE1"/>
    <w:rsid w:val="0059418C"/>
    <w:rsid w:val="005944E4"/>
    <w:rsid w:val="00594D4D"/>
    <w:rsid w:val="00594E2C"/>
    <w:rsid w:val="00595154"/>
    <w:rsid w:val="005954E6"/>
    <w:rsid w:val="005955CA"/>
    <w:rsid w:val="005955DF"/>
    <w:rsid w:val="00595742"/>
    <w:rsid w:val="00595824"/>
    <w:rsid w:val="00595A51"/>
    <w:rsid w:val="00596068"/>
    <w:rsid w:val="005961EF"/>
    <w:rsid w:val="0059637B"/>
    <w:rsid w:val="00596B71"/>
    <w:rsid w:val="00596DA3"/>
    <w:rsid w:val="005970D6"/>
    <w:rsid w:val="00597977"/>
    <w:rsid w:val="00597CB0"/>
    <w:rsid w:val="005A0475"/>
    <w:rsid w:val="005A0512"/>
    <w:rsid w:val="005A07B1"/>
    <w:rsid w:val="005A0AF5"/>
    <w:rsid w:val="005A101A"/>
    <w:rsid w:val="005A1352"/>
    <w:rsid w:val="005A18D4"/>
    <w:rsid w:val="005A287C"/>
    <w:rsid w:val="005A2E4C"/>
    <w:rsid w:val="005A335C"/>
    <w:rsid w:val="005A33CF"/>
    <w:rsid w:val="005A34F8"/>
    <w:rsid w:val="005A3C22"/>
    <w:rsid w:val="005A3C7D"/>
    <w:rsid w:val="005A3D7C"/>
    <w:rsid w:val="005A4516"/>
    <w:rsid w:val="005A456E"/>
    <w:rsid w:val="005A4ACF"/>
    <w:rsid w:val="005A50F5"/>
    <w:rsid w:val="005A518A"/>
    <w:rsid w:val="005A527B"/>
    <w:rsid w:val="005A539B"/>
    <w:rsid w:val="005A549C"/>
    <w:rsid w:val="005A57DC"/>
    <w:rsid w:val="005A5881"/>
    <w:rsid w:val="005A5A79"/>
    <w:rsid w:val="005A5F5F"/>
    <w:rsid w:val="005A5F99"/>
    <w:rsid w:val="005A63AC"/>
    <w:rsid w:val="005A6405"/>
    <w:rsid w:val="005A666C"/>
    <w:rsid w:val="005A677D"/>
    <w:rsid w:val="005A6B22"/>
    <w:rsid w:val="005A6BEB"/>
    <w:rsid w:val="005A6CDC"/>
    <w:rsid w:val="005A7754"/>
    <w:rsid w:val="005A7AA2"/>
    <w:rsid w:val="005A7B06"/>
    <w:rsid w:val="005A7B71"/>
    <w:rsid w:val="005A7C2C"/>
    <w:rsid w:val="005A7D9C"/>
    <w:rsid w:val="005A7EE1"/>
    <w:rsid w:val="005B00AF"/>
    <w:rsid w:val="005B02AE"/>
    <w:rsid w:val="005B04D9"/>
    <w:rsid w:val="005B0554"/>
    <w:rsid w:val="005B09FE"/>
    <w:rsid w:val="005B0A64"/>
    <w:rsid w:val="005B0C83"/>
    <w:rsid w:val="005B0C8C"/>
    <w:rsid w:val="005B1051"/>
    <w:rsid w:val="005B13B4"/>
    <w:rsid w:val="005B1B59"/>
    <w:rsid w:val="005B1D19"/>
    <w:rsid w:val="005B1E3B"/>
    <w:rsid w:val="005B255E"/>
    <w:rsid w:val="005B275A"/>
    <w:rsid w:val="005B2E88"/>
    <w:rsid w:val="005B3561"/>
    <w:rsid w:val="005B362A"/>
    <w:rsid w:val="005B38BA"/>
    <w:rsid w:val="005B3BAE"/>
    <w:rsid w:val="005B4088"/>
    <w:rsid w:val="005B42EB"/>
    <w:rsid w:val="005B4316"/>
    <w:rsid w:val="005B438D"/>
    <w:rsid w:val="005B4592"/>
    <w:rsid w:val="005B4D9D"/>
    <w:rsid w:val="005B5097"/>
    <w:rsid w:val="005B542B"/>
    <w:rsid w:val="005B5591"/>
    <w:rsid w:val="005B58A3"/>
    <w:rsid w:val="005B5EB9"/>
    <w:rsid w:val="005B5FB3"/>
    <w:rsid w:val="005B6429"/>
    <w:rsid w:val="005B6877"/>
    <w:rsid w:val="005B6922"/>
    <w:rsid w:val="005B70AF"/>
    <w:rsid w:val="005B7139"/>
    <w:rsid w:val="005B7228"/>
    <w:rsid w:val="005B72B8"/>
    <w:rsid w:val="005B7624"/>
    <w:rsid w:val="005B7BE2"/>
    <w:rsid w:val="005B7C0D"/>
    <w:rsid w:val="005B7C26"/>
    <w:rsid w:val="005C0102"/>
    <w:rsid w:val="005C03B2"/>
    <w:rsid w:val="005C0422"/>
    <w:rsid w:val="005C0615"/>
    <w:rsid w:val="005C0685"/>
    <w:rsid w:val="005C073E"/>
    <w:rsid w:val="005C0AF7"/>
    <w:rsid w:val="005C0F97"/>
    <w:rsid w:val="005C1284"/>
    <w:rsid w:val="005C12D7"/>
    <w:rsid w:val="005C136B"/>
    <w:rsid w:val="005C14A3"/>
    <w:rsid w:val="005C1515"/>
    <w:rsid w:val="005C1726"/>
    <w:rsid w:val="005C1746"/>
    <w:rsid w:val="005C194F"/>
    <w:rsid w:val="005C1CF3"/>
    <w:rsid w:val="005C2148"/>
    <w:rsid w:val="005C2207"/>
    <w:rsid w:val="005C26CD"/>
    <w:rsid w:val="005C2871"/>
    <w:rsid w:val="005C2DB6"/>
    <w:rsid w:val="005C37EE"/>
    <w:rsid w:val="005C396B"/>
    <w:rsid w:val="005C3B10"/>
    <w:rsid w:val="005C3BAB"/>
    <w:rsid w:val="005C3EA1"/>
    <w:rsid w:val="005C4339"/>
    <w:rsid w:val="005C4457"/>
    <w:rsid w:val="005C4676"/>
    <w:rsid w:val="005C4A45"/>
    <w:rsid w:val="005C4E5A"/>
    <w:rsid w:val="005C554F"/>
    <w:rsid w:val="005C57CF"/>
    <w:rsid w:val="005C5973"/>
    <w:rsid w:val="005C5B4D"/>
    <w:rsid w:val="005C5C94"/>
    <w:rsid w:val="005C62AD"/>
    <w:rsid w:val="005C6382"/>
    <w:rsid w:val="005C63D6"/>
    <w:rsid w:val="005C658A"/>
    <w:rsid w:val="005C67D7"/>
    <w:rsid w:val="005C68B3"/>
    <w:rsid w:val="005C6A70"/>
    <w:rsid w:val="005C6D07"/>
    <w:rsid w:val="005C7287"/>
    <w:rsid w:val="005C753C"/>
    <w:rsid w:val="005C78D8"/>
    <w:rsid w:val="005C7DB4"/>
    <w:rsid w:val="005C7F9E"/>
    <w:rsid w:val="005D032D"/>
    <w:rsid w:val="005D03AF"/>
    <w:rsid w:val="005D03C4"/>
    <w:rsid w:val="005D075B"/>
    <w:rsid w:val="005D075D"/>
    <w:rsid w:val="005D08D5"/>
    <w:rsid w:val="005D0EB0"/>
    <w:rsid w:val="005D10FC"/>
    <w:rsid w:val="005D131F"/>
    <w:rsid w:val="005D162F"/>
    <w:rsid w:val="005D1696"/>
    <w:rsid w:val="005D17DD"/>
    <w:rsid w:val="005D1D7F"/>
    <w:rsid w:val="005D1DE6"/>
    <w:rsid w:val="005D1F6C"/>
    <w:rsid w:val="005D1F96"/>
    <w:rsid w:val="005D20BE"/>
    <w:rsid w:val="005D2266"/>
    <w:rsid w:val="005D25C7"/>
    <w:rsid w:val="005D265F"/>
    <w:rsid w:val="005D2B69"/>
    <w:rsid w:val="005D2D7B"/>
    <w:rsid w:val="005D2DF8"/>
    <w:rsid w:val="005D3A2C"/>
    <w:rsid w:val="005D3BA9"/>
    <w:rsid w:val="005D3EF5"/>
    <w:rsid w:val="005D440C"/>
    <w:rsid w:val="005D48A5"/>
    <w:rsid w:val="005D5365"/>
    <w:rsid w:val="005D555A"/>
    <w:rsid w:val="005D62C5"/>
    <w:rsid w:val="005D6576"/>
    <w:rsid w:val="005D6CC3"/>
    <w:rsid w:val="005D6F5B"/>
    <w:rsid w:val="005D6FDD"/>
    <w:rsid w:val="005D711A"/>
    <w:rsid w:val="005D7142"/>
    <w:rsid w:val="005D7308"/>
    <w:rsid w:val="005D78C3"/>
    <w:rsid w:val="005D7C82"/>
    <w:rsid w:val="005D7D07"/>
    <w:rsid w:val="005D7D64"/>
    <w:rsid w:val="005E01A5"/>
    <w:rsid w:val="005E0425"/>
    <w:rsid w:val="005E080E"/>
    <w:rsid w:val="005E0A23"/>
    <w:rsid w:val="005E0E72"/>
    <w:rsid w:val="005E0EB7"/>
    <w:rsid w:val="005E10E5"/>
    <w:rsid w:val="005E12A9"/>
    <w:rsid w:val="005E144B"/>
    <w:rsid w:val="005E19B2"/>
    <w:rsid w:val="005E19E9"/>
    <w:rsid w:val="005E21F7"/>
    <w:rsid w:val="005E234D"/>
    <w:rsid w:val="005E2413"/>
    <w:rsid w:val="005E264D"/>
    <w:rsid w:val="005E2E62"/>
    <w:rsid w:val="005E32FD"/>
    <w:rsid w:val="005E3458"/>
    <w:rsid w:val="005E3A48"/>
    <w:rsid w:val="005E3A8A"/>
    <w:rsid w:val="005E40D6"/>
    <w:rsid w:val="005E4B91"/>
    <w:rsid w:val="005E4D67"/>
    <w:rsid w:val="005E4E56"/>
    <w:rsid w:val="005E509A"/>
    <w:rsid w:val="005E5264"/>
    <w:rsid w:val="005E53F0"/>
    <w:rsid w:val="005E5802"/>
    <w:rsid w:val="005E5825"/>
    <w:rsid w:val="005E582B"/>
    <w:rsid w:val="005E64EB"/>
    <w:rsid w:val="005E65A5"/>
    <w:rsid w:val="005E6A0F"/>
    <w:rsid w:val="005E6D07"/>
    <w:rsid w:val="005E71AB"/>
    <w:rsid w:val="005E7429"/>
    <w:rsid w:val="005E7636"/>
    <w:rsid w:val="005E7831"/>
    <w:rsid w:val="005E7C47"/>
    <w:rsid w:val="005E7DD7"/>
    <w:rsid w:val="005F02DD"/>
    <w:rsid w:val="005F08FB"/>
    <w:rsid w:val="005F099F"/>
    <w:rsid w:val="005F0A64"/>
    <w:rsid w:val="005F0B71"/>
    <w:rsid w:val="005F0E9A"/>
    <w:rsid w:val="005F0F43"/>
    <w:rsid w:val="005F0FA8"/>
    <w:rsid w:val="005F16B3"/>
    <w:rsid w:val="005F16F7"/>
    <w:rsid w:val="005F1A0B"/>
    <w:rsid w:val="005F1B1C"/>
    <w:rsid w:val="005F2132"/>
    <w:rsid w:val="005F219C"/>
    <w:rsid w:val="005F26AB"/>
    <w:rsid w:val="005F299F"/>
    <w:rsid w:val="005F2CA0"/>
    <w:rsid w:val="005F2CFA"/>
    <w:rsid w:val="005F2D53"/>
    <w:rsid w:val="005F2D98"/>
    <w:rsid w:val="005F3973"/>
    <w:rsid w:val="005F3D07"/>
    <w:rsid w:val="005F4126"/>
    <w:rsid w:val="005F435E"/>
    <w:rsid w:val="005F46DD"/>
    <w:rsid w:val="005F4DC2"/>
    <w:rsid w:val="005F4ED1"/>
    <w:rsid w:val="005F5011"/>
    <w:rsid w:val="005F5253"/>
    <w:rsid w:val="005F57B1"/>
    <w:rsid w:val="005F5ABF"/>
    <w:rsid w:val="005F5D8D"/>
    <w:rsid w:val="005F5FE2"/>
    <w:rsid w:val="005F6012"/>
    <w:rsid w:val="005F60FD"/>
    <w:rsid w:val="005F63E5"/>
    <w:rsid w:val="005F6419"/>
    <w:rsid w:val="005F6609"/>
    <w:rsid w:val="005F69E4"/>
    <w:rsid w:val="005F6D6A"/>
    <w:rsid w:val="005F7048"/>
    <w:rsid w:val="005F7097"/>
    <w:rsid w:val="005F749A"/>
    <w:rsid w:val="005F7650"/>
    <w:rsid w:val="005F7839"/>
    <w:rsid w:val="005F78F9"/>
    <w:rsid w:val="005F7B4E"/>
    <w:rsid w:val="005F7CE2"/>
    <w:rsid w:val="005F7EE2"/>
    <w:rsid w:val="00600350"/>
    <w:rsid w:val="006004BF"/>
    <w:rsid w:val="00600B8E"/>
    <w:rsid w:val="00600DA8"/>
    <w:rsid w:val="006012E4"/>
    <w:rsid w:val="006015D1"/>
    <w:rsid w:val="006019D6"/>
    <w:rsid w:val="00601D2D"/>
    <w:rsid w:val="0060209A"/>
    <w:rsid w:val="006026D6"/>
    <w:rsid w:val="006026DD"/>
    <w:rsid w:val="00602E59"/>
    <w:rsid w:val="00603181"/>
    <w:rsid w:val="0060335F"/>
    <w:rsid w:val="00603E81"/>
    <w:rsid w:val="00603FEB"/>
    <w:rsid w:val="00604217"/>
    <w:rsid w:val="0060440C"/>
    <w:rsid w:val="00604445"/>
    <w:rsid w:val="00605217"/>
    <w:rsid w:val="006053E5"/>
    <w:rsid w:val="0060544E"/>
    <w:rsid w:val="00605595"/>
    <w:rsid w:val="00605E6C"/>
    <w:rsid w:val="00605F0D"/>
    <w:rsid w:val="00605F69"/>
    <w:rsid w:val="00605F80"/>
    <w:rsid w:val="00606095"/>
    <w:rsid w:val="00606117"/>
    <w:rsid w:val="00606A10"/>
    <w:rsid w:val="00606D96"/>
    <w:rsid w:val="00606E29"/>
    <w:rsid w:val="006070DE"/>
    <w:rsid w:val="00607A9B"/>
    <w:rsid w:val="00607B9E"/>
    <w:rsid w:val="00607D8A"/>
    <w:rsid w:val="00607E2C"/>
    <w:rsid w:val="0061002D"/>
    <w:rsid w:val="00610127"/>
    <w:rsid w:val="00610499"/>
    <w:rsid w:val="00610523"/>
    <w:rsid w:val="0061083D"/>
    <w:rsid w:val="00610885"/>
    <w:rsid w:val="00611121"/>
    <w:rsid w:val="006111AB"/>
    <w:rsid w:val="006112A1"/>
    <w:rsid w:val="00611381"/>
    <w:rsid w:val="006113E8"/>
    <w:rsid w:val="00611443"/>
    <w:rsid w:val="00611AE2"/>
    <w:rsid w:val="00611D25"/>
    <w:rsid w:val="00611E1F"/>
    <w:rsid w:val="0061214A"/>
    <w:rsid w:val="006128DD"/>
    <w:rsid w:val="00612B48"/>
    <w:rsid w:val="00612EB7"/>
    <w:rsid w:val="00612EEE"/>
    <w:rsid w:val="00612F39"/>
    <w:rsid w:val="0061395F"/>
    <w:rsid w:val="00613B69"/>
    <w:rsid w:val="00613EA8"/>
    <w:rsid w:val="00613F57"/>
    <w:rsid w:val="006144D6"/>
    <w:rsid w:val="006146B7"/>
    <w:rsid w:val="00614A6C"/>
    <w:rsid w:val="00614A86"/>
    <w:rsid w:val="00614CB8"/>
    <w:rsid w:val="00614D54"/>
    <w:rsid w:val="006152CC"/>
    <w:rsid w:val="00615824"/>
    <w:rsid w:val="00615A84"/>
    <w:rsid w:val="00616251"/>
    <w:rsid w:val="00616386"/>
    <w:rsid w:val="00616489"/>
    <w:rsid w:val="0061667C"/>
    <w:rsid w:val="00616B70"/>
    <w:rsid w:val="00616FD2"/>
    <w:rsid w:val="0061737E"/>
    <w:rsid w:val="00617C87"/>
    <w:rsid w:val="00620024"/>
    <w:rsid w:val="00620041"/>
    <w:rsid w:val="0062029B"/>
    <w:rsid w:val="006204EA"/>
    <w:rsid w:val="0062058F"/>
    <w:rsid w:val="006207E5"/>
    <w:rsid w:val="006209B0"/>
    <w:rsid w:val="00620C85"/>
    <w:rsid w:val="00620D9C"/>
    <w:rsid w:val="00620ECF"/>
    <w:rsid w:val="00620FE7"/>
    <w:rsid w:val="006212C9"/>
    <w:rsid w:val="00621821"/>
    <w:rsid w:val="00621BBB"/>
    <w:rsid w:val="006222A9"/>
    <w:rsid w:val="00622BF7"/>
    <w:rsid w:val="00622E11"/>
    <w:rsid w:val="0062350D"/>
    <w:rsid w:val="00623C68"/>
    <w:rsid w:val="00623D3E"/>
    <w:rsid w:val="00623DDC"/>
    <w:rsid w:val="00623E7F"/>
    <w:rsid w:val="00623F8E"/>
    <w:rsid w:val="00624169"/>
    <w:rsid w:val="00624798"/>
    <w:rsid w:val="00624C13"/>
    <w:rsid w:val="00624CD9"/>
    <w:rsid w:val="006251DB"/>
    <w:rsid w:val="00625480"/>
    <w:rsid w:val="006256D4"/>
    <w:rsid w:val="00625D5B"/>
    <w:rsid w:val="00626739"/>
    <w:rsid w:val="00627211"/>
    <w:rsid w:val="00627863"/>
    <w:rsid w:val="0062787D"/>
    <w:rsid w:val="0062796A"/>
    <w:rsid w:val="00627A8E"/>
    <w:rsid w:val="00627AC5"/>
    <w:rsid w:val="00627C2A"/>
    <w:rsid w:val="00627CA8"/>
    <w:rsid w:val="006302DA"/>
    <w:rsid w:val="0063039D"/>
    <w:rsid w:val="006303AB"/>
    <w:rsid w:val="006303C8"/>
    <w:rsid w:val="00631135"/>
    <w:rsid w:val="0063115E"/>
    <w:rsid w:val="00631670"/>
    <w:rsid w:val="006316CD"/>
    <w:rsid w:val="00631705"/>
    <w:rsid w:val="00631F83"/>
    <w:rsid w:val="00631FFD"/>
    <w:rsid w:val="00632481"/>
    <w:rsid w:val="0063252D"/>
    <w:rsid w:val="00632612"/>
    <w:rsid w:val="006326B7"/>
    <w:rsid w:val="0063294C"/>
    <w:rsid w:val="00632C14"/>
    <w:rsid w:val="0063313B"/>
    <w:rsid w:val="00633EFE"/>
    <w:rsid w:val="00633F3B"/>
    <w:rsid w:val="006341BE"/>
    <w:rsid w:val="00634A2B"/>
    <w:rsid w:val="00634BBF"/>
    <w:rsid w:val="00634F54"/>
    <w:rsid w:val="00634FEE"/>
    <w:rsid w:val="006352F3"/>
    <w:rsid w:val="006354A7"/>
    <w:rsid w:val="00635618"/>
    <w:rsid w:val="006358C8"/>
    <w:rsid w:val="00636A36"/>
    <w:rsid w:val="00636AA4"/>
    <w:rsid w:val="00636BEE"/>
    <w:rsid w:val="00636C1F"/>
    <w:rsid w:val="00637988"/>
    <w:rsid w:val="006379E4"/>
    <w:rsid w:val="00637A69"/>
    <w:rsid w:val="00637DE7"/>
    <w:rsid w:val="00637E60"/>
    <w:rsid w:val="00640138"/>
    <w:rsid w:val="006404A2"/>
    <w:rsid w:val="00640718"/>
    <w:rsid w:val="006409EC"/>
    <w:rsid w:val="00641180"/>
    <w:rsid w:val="0064143C"/>
    <w:rsid w:val="0064148D"/>
    <w:rsid w:val="0064191A"/>
    <w:rsid w:val="006420B8"/>
    <w:rsid w:val="006422FC"/>
    <w:rsid w:val="006424AF"/>
    <w:rsid w:val="006427BC"/>
    <w:rsid w:val="0064289D"/>
    <w:rsid w:val="00642E47"/>
    <w:rsid w:val="00642F5C"/>
    <w:rsid w:val="00643968"/>
    <w:rsid w:val="00643C91"/>
    <w:rsid w:val="0064400E"/>
    <w:rsid w:val="006443FD"/>
    <w:rsid w:val="00644731"/>
    <w:rsid w:val="00644795"/>
    <w:rsid w:val="00644A6B"/>
    <w:rsid w:val="00644A83"/>
    <w:rsid w:val="00645050"/>
    <w:rsid w:val="006456B0"/>
    <w:rsid w:val="006458FB"/>
    <w:rsid w:val="006458FC"/>
    <w:rsid w:val="00645FC3"/>
    <w:rsid w:val="00645FEE"/>
    <w:rsid w:val="006463F9"/>
    <w:rsid w:val="006469FB"/>
    <w:rsid w:val="00646AAA"/>
    <w:rsid w:val="00646BCC"/>
    <w:rsid w:val="00646BD0"/>
    <w:rsid w:val="00647065"/>
    <w:rsid w:val="006473FE"/>
    <w:rsid w:val="00647529"/>
    <w:rsid w:val="006477E9"/>
    <w:rsid w:val="0064785A"/>
    <w:rsid w:val="006479B6"/>
    <w:rsid w:val="00647C18"/>
    <w:rsid w:val="00647CAD"/>
    <w:rsid w:val="00647DE3"/>
    <w:rsid w:val="00650574"/>
    <w:rsid w:val="0065059A"/>
    <w:rsid w:val="00650F5C"/>
    <w:rsid w:val="006512FC"/>
    <w:rsid w:val="00651494"/>
    <w:rsid w:val="0065150F"/>
    <w:rsid w:val="00651A6E"/>
    <w:rsid w:val="0065229D"/>
    <w:rsid w:val="006523C7"/>
    <w:rsid w:val="006525C9"/>
    <w:rsid w:val="00652624"/>
    <w:rsid w:val="0065273B"/>
    <w:rsid w:val="00652B1F"/>
    <w:rsid w:val="006530EE"/>
    <w:rsid w:val="00653335"/>
    <w:rsid w:val="006537D9"/>
    <w:rsid w:val="00653A51"/>
    <w:rsid w:val="0065404B"/>
    <w:rsid w:val="006542C1"/>
    <w:rsid w:val="00654C8B"/>
    <w:rsid w:val="00654D07"/>
    <w:rsid w:val="00654E07"/>
    <w:rsid w:val="00655430"/>
    <w:rsid w:val="006555F9"/>
    <w:rsid w:val="006558C9"/>
    <w:rsid w:val="00655A85"/>
    <w:rsid w:val="006560D5"/>
    <w:rsid w:val="00656423"/>
    <w:rsid w:val="00656BBA"/>
    <w:rsid w:val="00656E7E"/>
    <w:rsid w:val="00656F9C"/>
    <w:rsid w:val="006570E8"/>
    <w:rsid w:val="00657873"/>
    <w:rsid w:val="0065795E"/>
    <w:rsid w:val="006579FF"/>
    <w:rsid w:val="00657A09"/>
    <w:rsid w:val="00657A7E"/>
    <w:rsid w:val="00657DD0"/>
    <w:rsid w:val="0066000E"/>
    <w:rsid w:val="00660086"/>
    <w:rsid w:val="006604E6"/>
    <w:rsid w:val="006605BB"/>
    <w:rsid w:val="0066097E"/>
    <w:rsid w:val="00660B90"/>
    <w:rsid w:val="00660E07"/>
    <w:rsid w:val="00660E44"/>
    <w:rsid w:val="0066109D"/>
    <w:rsid w:val="0066144E"/>
    <w:rsid w:val="0066146E"/>
    <w:rsid w:val="00661B2E"/>
    <w:rsid w:val="00661B45"/>
    <w:rsid w:val="00661FB9"/>
    <w:rsid w:val="00661FF4"/>
    <w:rsid w:val="00662971"/>
    <w:rsid w:val="00662984"/>
    <w:rsid w:val="00662D6E"/>
    <w:rsid w:val="00663014"/>
    <w:rsid w:val="00663221"/>
    <w:rsid w:val="006633C0"/>
    <w:rsid w:val="0066393E"/>
    <w:rsid w:val="00663C7B"/>
    <w:rsid w:val="0066433F"/>
    <w:rsid w:val="006647BC"/>
    <w:rsid w:val="00664AC1"/>
    <w:rsid w:val="00664C0B"/>
    <w:rsid w:val="00664F08"/>
    <w:rsid w:val="00665B38"/>
    <w:rsid w:val="00665F74"/>
    <w:rsid w:val="00665FFD"/>
    <w:rsid w:val="00666082"/>
    <w:rsid w:val="00666159"/>
    <w:rsid w:val="00666357"/>
    <w:rsid w:val="006664EF"/>
    <w:rsid w:val="00666556"/>
    <w:rsid w:val="0066681A"/>
    <w:rsid w:val="00666923"/>
    <w:rsid w:val="00666964"/>
    <w:rsid w:val="006669A1"/>
    <w:rsid w:val="00666CAE"/>
    <w:rsid w:val="00666D4D"/>
    <w:rsid w:val="00666DC0"/>
    <w:rsid w:val="006670F3"/>
    <w:rsid w:val="00667163"/>
    <w:rsid w:val="006671DD"/>
    <w:rsid w:val="006672DA"/>
    <w:rsid w:val="006673A9"/>
    <w:rsid w:val="00667555"/>
    <w:rsid w:val="0066793F"/>
    <w:rsid w:val="00667A72"/>
    <w:rsid w:val="00667B15"/>
    <w:rsid w:val="00667B99"/>
    <w:rsid w:val="006702C3"/>
    <w:rsid w:val="00670533"/>
    <w:rsid w:val="00670589"/>
    <w:rsid w:val="0067078E"/>
    <w:rsid w:val="00670B00"/>
    <w:rsid w:val="00670B38"/>
    <w:rsid w:val="00670CD3"/>
    <w:rsid w:val="00671217"/>
    <w:rsid w:val="00671EFC"/>
    <w:rsid w:val="0067246E"/>
    <w:rsid w:val="006727FD"/>
    <w:rsid w:val="00672D52"/>
    <w:rsid w:val="0067340F"/>
    <w:rsid w:val="006734A0"/>
    <w:rsid w:val="006735A9"/>
    <w:rsid w:val="00673912"/>
    <w:rsid w:val="00673C68"/>
    <w:rsid w:val="00673DAA"/>
    <w:rsid w:val="00673EFC"/>
    <w:rsid w:val="006740BA"/>
    <w:rsid w:val="006743E0"/>
    <w:rsid w:val="00674415"/>
    <w:rsid w:val="0067441F"/>
    <w:rsid w:val="00674522"/>
    <w:rsid w:val="0067492B"/>
    <w:rsid w:val="00674A0E"/>
    <w:rsid w:val="00674ADB"/>
    <w:rsid w:val="00674E81"/>
    <w:rsid w:val="0067502F"/>
    <w:rsid w:val="006750FD"/>
    <w:rsid w:val="006754D8"/>
    <w:rsid w:val="006756B7"/>
    <w:rsid w:val="00676855"/>
    <w:rsid w:val="00676B4C"/>
    <w:rsid w:val="00677664"/>
    <w:rsid w:val="00677A43"/>
    <w:rsid w:val="00677FFA"/>
    <w:rsid w:val="006801E8"/>
    <w:rsid w:val="0068027F"/>
    <w:rsid w:val="00680343"/>
    <w:rsid w:val="006806DF"/>
    <w:rsid w:val="00680A97"/>
    <w:rsid w:val="00681023"/>
    <w:rsid w:val="00681215"/>
    <w:rsid w:val="00681222"/>
    <w:rsid w:val="006824B9"/>
    <w:rsid w:val="006825DB"/>
    <w:rsid w:val="00682753"/>
    <w:rsid w:val="00682DA4"/>
    <w:rsid w:val="00683263"/>
    <w:rsid w:val="006834D5"/>
    <w:rsid w:val="006835D2"/>
    <w:rsid w:val="0068378D"/>
    <w:rsid w:val="00683ED7"/>
    <w:rsid w:val="00683EE8"/>
    <w:rsid w:val="006840C5"/>
    <w:rsid w:val="00684409"/>
    <w:rsid w:val="006844DA"/>
    <w:rsid w:val="00684AB1"/>
    <w:rsid w:val="00684D22"/>
    <w:rsid w:val="00685140"/>
    <w:rsid w:val="006853B3"/>
    <w:rsid w:val="0068579C"/>
    <w:rsid w:val="00685BF8"/>
    <w:rsid w:val="006862B6"/>
    <w:rsid w:val="0068630A"/>
    <w:rsid w:val="00686721"/>
    <w:rsid w:val="00686B72"/>
    <w:rsid w:val="00686F47"/>
    <w:rsid w:val="00686FC7"/>
    <w:rsid w:val="00687725"/>
    <w:rsid w:val="0068775F"/>
    <w:rsid w:val="00687777"/>
    <w:rsid w:val="006877C6"/>
    <w:rsid w:val="00687827"/>
    <w:rsid w:val="006901A1"/>
    <w:rsid w:val="00690231"/>
    <w:rsid w:val="0069058E"/>
    <w:rsid w:val="0069088D"/>
    <w:rsid w:val="00690D30"/>
    <w:rsid w:val="00690FB4"/>
    <w:rsid w:val="00690FB5"/>
    <w:rsid w:val="006910AF"/>
    <w:rsid w:val="006915C3"/>
    <w:rsid w:val="00691805"/>
    <w:rsid w:val="00691B36"/>
    <w:rsid w:val="00691E62"/>
    <w:rsid w:val="0069218F"/>
    <w:rsid w:val="00692312"/>
    <w:rsid w:val="00692700"/>
    <w:rsid w:val="0069296E"/>
    <w:rsid w:val="006929C3"/>
    <w:rsid w:val="006929E1"/>
    <w:rsid w:val="00692F23"/>
    <w:rsid w:val="0069306A"/>
    <w:rsid w:val="006932D8"/>
    <w:rsid w:val="006932EA"/>
    <w:rsid w:val="00693592"/>
    <w:rsid w:val="00693CD8"/>
    <w:rsid w:val="006946BC"/>
    <w:rsid w:val="006958BF"/>
    <w:rsid w:val="006958EF"/>
    <w:rsid w:val="00695B2A"/>
    <w:rsid w:val="00695BC0"/>
    <w:rsid w:val="00695F0B"/>
    <w:rsid w:val="00695F88"/>
    <w:rsid w:val="006961F3"/>
    <w:rsid w:val="006964ED"/>
    <w:rsid w:val="006968CA"/>
    <w:rsid w:val="00696BE9"/>
    <w:rsid w:val="00696D71"/>
    <w:rsid w:val="006978DC"/>
    <w:rsid w:val="0069795F"/>
    <w:rsid w:val="006A052F"/>
    <w:rsid w:val="006A0535"/>
    <w:rsid w:val="006A0653"/>
    <w:rsid w:val="006A080A"/>
    <w:rsid w:val="006A0EEA"/>
    <w:rsid w:val="006A1359"/>
    <w:rsid w:val="006A1367"/>
    <w:rsid w:val="006A147A"/>
    <w:rsid w:val="006A1549"/>
    <w:rsid w:val="006A18AD"/>
    <w:rsid w:val="006A1AAB"/>
    <w:rsid w:val="006A1B10"/>
    <w:rsid w:val="006A21C4"/>
    <w:rsid w:val="006A2271"/>
    <w:rsid w:val="006A2384"/>
    <w:rsid w:val="006A25D9"/>
    <w:rsid w:val="006A270F"/>
    <w:rsid w:val="006A2784"/>
    <w:rsid w:val="006A294A"/>
    <w:rsid w:val="006A2A6A"/>
    <w:rsid w:val="006A2BB3"/>
    <w:rsid w:val="006A3186"/>
    <w:rsid w:val="006A31E6"/>
    <w:rsid w:val="006A3801"/>
    <w:rsid w:val="006A39D6"/>
    <w:rsid w:val="006A3DF6"/>
    <w:rsid w:val="006A4142"/>
    <w:rsid w:val="006A4730"/>
    <w:rsid w:val="006A47A2"/>
    <w:rsid w:val="006A4A93"/>
    <w:rsid w:val="006A4C98"/>
    <w:rsid w:val="006A4C9C"/>
    <w:rsid w:val="006A4FC4"/>
    <w:rsid w:val="006A4FD2"/>
    <w:rsid w:val="006A5469"/>
    <w:rsid w:val="006A5484"/>
    <w:rsid w:val="006A5634"/>
    <w:rsid w:val="006A5651"/>
    <w:rsid w:val="006A588D"/>
    <w:rsid w:val="006A5934"/>
    <w:rsid w:val="006A597B"/>
    <w:rsid w:val="006A5A17"/>
    <w:rsid w:val="006A60CB"/>
    <w:rsid w:val="006A6735"/>
    <w:rsid w:val="006A6A2C"/>
    <w:rsid w:val="006A6D2A"/>
    <w:rsid w:val="006A6D69"/>
    <w:rsid w:val="006A6D72"/>
    <w:rsid w:val="006A70DF"/>
    <w:rsid w:val="006A7660"/>
    <w:rsid w:val="006A772F"/>
    <w:rsid w:val="006A78AA"/>
    <w:rsid w:val="006A7CCA"/>
    <w:rsid w:val="006A7EFB"/>
    <w:rsid w:val="006A7FF6"/>
    <w:rsid w:val="006B0044"/>
    <w:rsid w:val="006B01F3"/>
    <w:rsid w:val="006B042A"/>
    <w:rsid w:val="006B0911"/>
    <w:rsid w:val="006B0EF3"/>
    <w:rsid w:val="006B1289"/>
    <w:rsid w:val="006B253A"/>
    <w:rsid w:val="006B2B17"/>
    <w:rsid w:val="006B2BAE"/>
    <w:rsid w:val="006B2DE8"/>
    <w:rsid w:val="006B2E4B"/>
    <w:rsid w:val="006B30D1"/>
    <w:rsid w:val="006B31C7"/>
    <w:rsid w:val="006B35AC"/>
    <w:rsid w:val="006B37B7"/>
    <w:rsid w:val="006B3E36"/>
    <w:rsid w:val="006B417C"/>
    <w:rsid w:val="006B4187"/>
    <w:rsid w:val="006B42E8"/>
    <w:rsid w:val="006B42F0"/>
    <w:rsid w:val="006B434D"/>
    <w:rsid w:val="006B44DC"/>
    <w:rsid w:val="006B492B"/>
    <w:rsid w:val="006B4AA2"/>
    <w:rsid w:val="006B5022"/>
    <w:rsid w:val="006B51F0"/>
    <w:rsid w:val="006B566E"/>
    <w:rsid w:val="006B567B"/>
    <w:rsid w:val="006B5729"/>
    <w:rsid w:val="006B5B17"/>
    <w:rsid w:val="006B5B4E"/>
    <w:rsid w:val="006B5DD6"/>
    <w:rsid w:val="006B5DEE"/>
    <w:rsid w:val="006B5EEB"/>
    <w:rsid w:val="006B5F05"/>
    <w:rsid w:val="006B5F73"/>
    <w:rsid w:val="006B6108"/>
    <w:rsid w:val="006B61EB"/>
    <w:rsid w:val="006B6223"/>
    <w:rsid w:val="006B6AC8"/>
    <w:rsid w:val="006B6BAD"/>
    <w:rsid w:val="006B6D8D"/>
    <w:rsid w:val="006B713E"/>
    <w:rsid w:val="006B724E"/>
    <w:rsid w:val="006B736E"/>
    <w:rsid w:val="006B77EA"/>
    <w:rsid w:val="006B7946"/>
    <w:rsid w:val="006B7A85"/>
    <w:rsid w:val="006B7ED3"/>
    <w:rsid w:val="006C0321"/>
    <w:rsid w:val="006C0338"/>
    <w:rsid w:val="006C03A0"/>
    <w:rsid w:val="006C09CF"/>
    <w:rsid w:val="006C0E0B"/>
    <w:rsid w:val="006C0E4C"/>
    <w:rsid w:val="006C0ECC"/>
    <w:rsid w:val="006C14AA"/>
    <w:rsid w:val="006C18A0"/>
    <w:rsid w:val="006C1938"/>
    <w:rsid w:val="006C19C3"/>
    <w:rsid w:val="006C1B2A"/>
    <w:rsid w:val="006C1BCA"/>
    <w:rsid w:val="006C1D77"/>
    <w:rsid w:val="006C1F2C"/>
    <w:rsid w:val="006C245C"/>
    <w:rsid w:val="006C263B"/>
    <w:rsid w:val="006C2E20"/>
    <w:rsid w:val="006C30D9"/>
    <w:rsid w:val="006C30FD"/>
    <w:rsid w:val="006C32FD"/>
    <w:rsid w:val="006C4052"/>
    <w:rsid w:val="006C40EC"/>
    <w:rsid w:val="006C487F"/>
    <w:rsid w:val="006C48B2"/>
    <w:rsid w:val="006C4D83"/>
    <w:rsid w:val="006C52B5"/>
    <w:rsid w:val="006C5630"/>
    <w:rsid w:val="006C59D4"/>
    <w:rsid w:val="006C609A"/>
    <w:rsid w:val="006C6335"/>
    <w:rsid w:val="006C63EE"/>
    <w:rsid w:val="006C6BE3"/>
    <w:rsid w:val="006C6FB8"/>
    <w:rsid w:val="006C725F"/>
    <w:rsid w:val="006C76AB"/>
    <w:rsid w:val="006C78EE"/>
    <w:rsid w:val="006D0003"/>
    <w:rsid w:val="006D033C"/>
    <w:rsid w:val="006D0BB0"/>
    <w:rsid w:val="006D1099"/>
    <w:rsid w:val="006D163D"/>
    <w:rsid w:val="006D1640"/>
    <w:rsid w:val="006D1A57"/>
    <w:rsid w:val="006D1C33"/>
    <w:rsid w:val="006D1C65"/>
    <w:rsid w:val="006D1DAD"/>
    <w:rsid w:val="006D27A0"/>
    <w:rsid w:val="006D27E5"/>
    <w:rsid w:val="006D297E"/>
    <w:rsid w:val="006D2A38"/>
    <w:rsid w:val="006D3130"/>
    <w:rsid w:val="006D3469"/>
    <w:rsid w:val="006D364B"/>
    <w:rsid w:val="006D3747"/>
    <w:rsid w:val="006D3904"/>
    <w:rsid w:val="006D3E8B"/>
    <w:rsid w:val="006D418F"/>
    <w:rsid w:val="006D4535"/>
    <w:rsid w:val="006D490D"/>
    <w:rsid w:val="006D49B7"/>
    <w:rsid w:val="006D4AC8"/>
    <w:rsid w:val="006D4E81"/>
    <w:rsid w:val="006D4F44"/>
    <w:rsid w:val="006D5427"/>
    <w:rsid w:val="006D5472"/>
    <w:rsid w:val="006D5859"/>
    <w:rsid w:val="006D59CA"/>
    <w:rsid w:val="006D5A84"/>
    <w:rsid w:val="006D5E3C"/>
    <w:rsid w:val="006D5F42"/>
    <w:rsid w:val="006D619D"/>
    <w:rsid w:val="006D62A8"/>
    <w:rsid w:val="006D64AC"/>
    <w:rsid w:val="006D64BA"/>
    <w:rsid w:val="006D6706"/>
    <w:rsid w:val="006D678F"/>
    <w:rsid w:val="006D6ABB"/>
    <w:rsid w:val="006D6BB1"/>
    <w:rsid w:val="006D6E67"/>
    <w:rsid w:val="006D717C"/>
    <w:rsid w:val="006D72DD"/>
    <w:rsid w:val="006D7470"/>
    <w:rsid w:val="006D79B3"/>
    <w:rsid w:val="006D7B9C"/>
    <w:rsid w:val="006D7CC0"/>
    <w:rsid w:val="006E051A"/>
    <w:rsid w:val="006E07D6"/>
    <w:rsid w:val="006E08BA"/>
    <w:rsid w:val="006E0B37"/>
    <w:rsid w:val="006E1294"/>
    <w:rsid w:val="006E169A"/>
    <w:rsid w:val="006E174D"/>
    <w:rsid w:val="006E2A36"/>
    <w:rsid w:val="006E2E2F"/>
    <w:rsid w:val="006E30E8"/>
    <w:rsid w:val="006E327B"/>
    <w:rsid w:val="006E37FB"/>
    <w:rsid w:val="006E3CDC"/>
    <w:rsid w:val="006E4032"/>
    <w:rsid w:val="006E4CF8"/>
    <w:rsid w:val="006E5097"/>
    <w:rsid w:val="006E52A2"/>
    <w:rsid w:val="006E52DE"/>
    <w:rsid w:val="006E56C2"/>
    <w:rsid w:val="006E5919"/>
    <w:rsid w:val="006E5986"/>
    <w:rsid w:val="006E5CBD"/>
    <w:rsid w:val="006E5F46"/>
    <w:rsid w:val="006E6002"/>
    <w:rsid w:val="006E61A1"/>
    <w:rsid w:val="006E624C"/>
    <w:rsid w:val="006E6267"/>
    <w:rsid w:val="006E63EE"/>
    <w:rsid w:val="006E6E61"/>
    <w:rsid w:val="006E74C5"/>
    <w:rsid w:val="006E78FB"/>
    <w:rsid w:val="006E7984"/>
    <w:rsid w:val="006E7C02"/>
    <w:rsid w:val="006E7ECA"/>
    <w:rsid w:val="006F0109"/>
    <w:rsid w:val="006F0173"/>
    <w:rsid w:val="006F0416"/>
    <w:rsid w:val="006F069C"/>
    <w:rsid w:val="006F0901"/>
    <w:rsid w:val="006F0966"/>
    <w:rsid w:val="006F1055"/>
    <w:rsid w:val="006F1DAA"/>
    <w:rsid w:val="006F2B94"/>
    <w:rsid w:val="006F2C31"/>
    <w:rsid w:val="006F39D0"/>
    <w:rsid w:val="006F3CC5"/>
    <w:rsid w:val="006F3F99"/>
    <w:rsid w:val="006F46EA"/>
    <w:rsid w:val="006F4F7A"/>
    <w:rsid w:val="006F512B"/>
    <w:rsid w:val="006F524F"/>
    <w:rsid w:val="006F536C"/>
    <w:rsid w:val="006F54E3"/>
    <w:rsid w:val="006F5548"/>
    <w:rsid w:val="006F55C5"/>
    <w:rsid w:val="006F58C2"/>
    <w:rsid w:val="006F5C59"/>
    <w:rsid w:val="006F5D5F"/>
    <w:rsid w:val="006F6058"/>
    <w:rsid w:val="006F63E3"/>
    <w:rsid w:val="006F645C"/>
    <w:rsid w:val="006F64CE"/>
    <w:rsid w:val="006F64EA"/>
    <w:rsid w:val="006F694C"/>
    <w:rsid w:val="006F6A37"/>
    <w:rsid w:val="006F6E42"/>
    <w:rsid w:val="006F70A9"/>
    <w:rsid w:val="006F70AB"/>
    <w:rsid w:val="006F7171"/>
    <w:rsid w:val="006F76B1"/>
    <w:rsid w:val="006F7798"/>
    <w:rsid w:val="006F77F8"/>
    <w:rsid w:val="00700034"/>
    <w:rsid w:val="00700284"/>
    <w:rsid w:val="00700390"/>
    <w:rsid w:val="0070043F"/>
    <w:rsid w:val="0070087F"/>
    <w:rsid w:val="007009F3"/>
    <w:rsid w:val="007009FD"/>
    <w:rsid w:val="00700E78"/>
    <w:rsid w:val="00700F1A"/>
    <w:rsid w:val="00701212"/>
    <w:rsid w:val="0070143B"/>
    <w:rsid w:val="007018CC"/>
    <w:rsid w:val="007019EF"/>
    <w:rsid w:val="00701CA9"/>
    <w:rsid w:val="00701D39"/>
    <w:rsid w:val="00701D8E"/>
    <w:rsid w:val="00701F2C"/>
    <w:rsid w:val="007025A3"/>
    <w:rsid w:val="007026B9"/>
    <w:rsid w:val="0070278E"/>
    <w:rsid w:val="0070286F"/>
    <w:rsid w:val="00702AF1"/>
    <w:rsid w:val="00702CAF"/>
    <w:rsid w:val="00702ECC"/>
    <w:rsid w:val="0070305D"/>
    <w:rsid w:val="007030FD"/>
    <w:rsid w:val="007038C2"/>
    <w:rsid w:val="00703AC5"/>
    <w:rsid w:val="00703D19"/>
    <w:rsid w:val="00703D3F"/>
    <w:rsid w:val="00703E80"/>
    <w:rsid w:val="00704119"/>
    <w:rsid w:val="00704287"/>
    <w:rsid w:val="007043DC"/>
    <w:rsid w:val="007046E7"/>
    <w:rsid w:val="00704704"/>
    <w:rsid w:val="00704718"/>
    <w:rsid w:val="0070477A"/>
    <w:rsid w:val="00704895"/>
    <w:rsid w:val="0070497B"/>
    <w:rsid w:val="00705068"/>
    <w:rsid w:val="007051E1"/>
    <w:rsid w:val="00705367"/>
    <w:rsid w:val="007054DA"/>
    <w:rsid w:val="0070558F"/>
    <w:rsid w:val="00705A6A"/>
    <w:rsid w:val="00705B18"/>
    <w:rsid w:val="00705C67"/>
    <w:rsid w:val="00705F54"/>
    <w:rsid w:val="00706134"/>
    <w:rsid w:val="007063BD"/>
    <w:rsid w:val="00706645"/>
    <w:rsid w:val="00706769"/>
    <w:rsid w:val="00706E21"/>
    <w:rsid w:val="007075F3"/>
    <w:rsid w:val="007077AF"/>
    <w:rsid w:val="0070799C"/>
    <w:rsid w:val="00707B24"/>
    <w:rsid w:val="00707BA0"/>
    <w:rsid w:val="007100CC"/>
    <w:rsid w:val="00710300"/>
    <w:rsid w:val="00710686"/>
    <w:rsid w:val="00710831"/>
    <w:rsid w:val="007109A1"/>
    <w:rsid w:val="00710E9B"/>
    <w:rsid w:val="007111A4"/>
    <w:rsid w:val="00711BD6"/>
    <w:rsid w:val="00711EA0"/>
    <w:rsid w:val="00712571"/>
    <w:rsid w:val="00712C0E"/>
    <w:rsid w:val="00712CF5"/>
    <w:rsid w:val="00713133"/>
    <w:rsid w:val="007131BD"/>
    <w:rsid w:val="00713214"/>
    <w:rsid w:val="0071323F"/>
    <w:rsid w:val="007134A2"/>
    <w:rsid w:val="0071381A"/>
    <w:rsid w:val="00713FDE"/>
    <w:rsid w:val="0071434B"/>
    <w:rsid w:val="00714820"/>
    <w:rsid w:val="00714829"/>
    <w:rsid w:val="007149EB"/>
    <w:rsid w:val="00714D51"/>
    <w:rsid w:val="00715090"/>
    <w:rsid w:val="00715154"/>
    <w:rsid w:val="007157EE"/>
    <w:rsid w:val="00715C89"/>
    <w:rsid w:val="007160FC"/>
    <w:rsid w:val="00716563"/>
    <w:rsid w:val="007165B2"/>
    <w:rsid w:val="007167FF"/>
    <w:rsid w:val="00716939"/>
    <w:rsid w:val="00716BC7"/>
    <w:rsid w:val="00716DE2"/>
    <w:rsid w:val="00716E90"/>
    <w:rsid w:val="00717003"/>
    <w:rsid w:val="00717705"/>
    <w:rsid w:val="007179F5"/>
    <w:rsid w:val="00717C42"/>
    <w:rsid w:val="007200A4"/>
    <w:rsid w:val="00720548"/>
    <w:rsid w:val="00720677"/>
    <w:rsid w:val="00720A67"/>
    <w:rsid w:val="00720A90"/>
    <w:rsid w:val="00720F7B"/>
    <w:rsid w:val="00721296"/>
    <w:rsid w:val="00721304"/>
    <w:rsid w:val="007217BC"/>
    <w:rsid w:val="0072194F"/>
    <w:rsid w:val="00721D9A"/>
    <w:rsid w:val="0072201C"/>
    <w:rsid w:val="007220AC"/>
    <w:rsid w:val="0072231C"/>
    <w:rsid w:val="00722447"/>
    <w:rsid w:val="00722AD0"/>
    <w:rsid w:val="00722C1C"/>
    <w:rsid w:val="00722FCA"/>
    <w:rsid w:val="00723257"/>
    <w:rsid w:val="007232F7"/>
    <w:rsid w:val="00723682"/>
    <w:rsid w:val="007237D7"/>
    <w:rsid w:val="00723F03"/>
    <w:rsid w:val="0072456D"/>
    <w:rsid w:val="0072463E"/>
    <w:rsid w:val="007249A8"/>
    <w:rsid w:val="007249A9"/>
    <w:rsid w:val="00724D17"/>
    <w:rsid w:val="0072519F"/>
    <w:rsid w:val="007252AF"/>
    <w:rsid w:val="0072538F"/>
    <w:rsid w:val="00725856"/>
    <w:rsid w:val="00725CDE"/>
    <w:rsid w:val="00725E8B"/>
    <w:rsid w:val="00726090"/>
    <w:rsid w:val="0072618D"/>
    <w:rsid w:val="00726229"/>
    <w:rsid w:val="00726302"/>
    <w:rsid w:val="0072655D"/>
    <w:rsid w:val="00726952"/>
    <w:rsid w:val="00726A55"/>
    <w:rsid w:val="00726B38"/>
    <w:rsid w:val="00726C74"/>
    <w:rsid w:val="00726EE0"/>
    <w:rsid w:val="00726EE2"/>
    <w:rsid w:val="007275D0"/>
    <w:rsid w:val="007278C6"/>
    <w:rsid w:val="00727C51"/>
    <w:rsid w:val="00727D08"/>
    <w:rsid w:val="00730B7C"/>
    <w:rsid w:val="00730D87"/>
    <w:rsid w:val="00730FB6"/>
    <w:rsid w:val="00730FE4"/>
    <w:rsid w:val="00731351"/>
    <w:rsid w:val="00731497"/>
    <w:rsid w:val="0073149D"/>
    <w:rsid w:val="007317D5"/>
    <w:rsid w:val="007318B7"/>
    <w:rsid w:val="00731BC1"/>
    <w:rsid w:val="00731D76"/>
    <w:rsid w:val="00731E1F"/>
    <w:rsid w:val="007328CE"/>
    <w:rsid w:val="0073310A"/>
    <w:rsid w:val="007332BD"/>
    <w:rsid w:val="007334D6"/>
    <w:rsid w:val="00733693"/>
    <w:rsid w:val="00733815"/>
    <w:rsid w:val="007340B4"/>
    <w:rsid w:val="007344C3"/>
    <w:rsid w:val="0073454A"/>
    <w:rsid w:val="007349CA"/>
    <w:rsid w:val="00734ACC"/>
    <w:rsid w:val="00734B6B"/>
    <w:rsid w:val="00734C09"/>
    <w:rsid w:val="00734CE2"/>
    <w:rsid w:val="00734E4A"/>
    <w:rsid w:val="00734EE6"/>
    <w:rsid w:val="00734F4E"/>
    <w:rsid w:val="0073555A"/>
    <w:rsid w:val="00735627"/>
    <w:rsid w:val="0073580F"/>
    <w:rsid w:val="00735AC3"/>
    <w:rsid w:val="00735C92"/>
    <w:rsid w:val="00735E0F"/>
    <w:rsid w:val="00735EA4"/>
    <w:rsid w:val="00735EEF"/>
    <w:rsid w:val="00735FC3"/>
    <w:rsid w:val="007361E1"/>
    <w:rsid w:val="00736362"/>
    <w:rsid w:val="007366C3"/>
    <w:rsid w:val="00736D2A"/>
    <w:rsid w:val="00736ED9"/>
    <w:rsid w:val="0073756B"/>
    <w:rsid w:val="0073792B"/>
    <w:rsid w:val="00737BD4"/>
    <w:rsid w:val="00737BEB"/>
    <w:rsid w:val="00737C89"/>
    <w:rsid w:val="00737CB7"/>
    <w:rsid w:val="00737E2D"/>
    <w:rsid w:val="00740328"/>
    <w:rsid w:val="007406BF"/>
    <w:rsid w:val="00740C1D"/>
    <w:rsid w:val="00741697"/>
    <w:rsid w:val="00742079"/>
    <w:rsid w:val="007420E9"/>
    <w:rsid w:val="00742358"/>
    <w:rsid w:val="007423F0"/>
    <w:rsid w:val="00742554"/>
    <w:rsid w:val="00742587"/>
    <w:rsid w:val="00742919"/>
    <w:rsid w:val="00742971"/>
    <w:rsid w:val="007429F4"/>
    <w:rsid w:val="00742B38"/>
    <w:rsid w:val="00742F4E"/>
    <w:rsid w:val="007432CF"/>
    <w:rsid w:val="007435F0"/>
    <w:rsid w:val="007437AF"/>
    <w:rsid w:val="0074395C"/>
    <w:rsid w:val="00743D6C"/>
    <w:rsid w:val="0074429D"/>
    <w:rsid w:val="007442E7"/>
    <w:rsid w:val="00744477"/>
    <w:rsid w:val="00744CB6"/>
    <w:rsid w:val="00744DA7"/>
    <w:rsid w:val="00744EE7"/>
    <w:rsid w:val="00744F0A"/>
    <w:rsid w:val="007457A3"/>
    <w:rsid w:val="00745908"/>
    <w:rsid w:val="00745928"/>
    <w:rsid w:val="00745C81"/>
    <w:rsid w:val="00746056"/>
    <w:rsid w:val="00746221"/>
    <w:rsid w:val="00746235"/>
    <w:rsid w:val="007467E0"/>
    <w:rsid w:val="007472AD"/>
    <w:rsid w:val="007475D6"/>
    <w:rsid w:val="00747669"/>
    <w:rsid w:val="00747837"/>
    <w:rsid w:val="00747B19"/>
    <w:rsid w:val="00747B33"/>
    <w:rsid w:val="00747C71"/>
    <w:rsid w:val="00747CD7"/>
    <w:rsid w:val="007501DA"/>
    <w:rsid w:val="00750209"/>
    <w:rsid w:val="007503C1"/>
    <w:rsid w:val="00750A9B"/>
    <w:rsid w:val="00750C63"/>
    <w:rsid w:val="00750ED5"/>
    <w:rsid w:val="007517E8"/>
    <w:rsid w:val="007519E1"/>
    <w:rsid w:val="00751FC2"/>
    <w:rsid w:val="00751FD9"/>
    <w:rsid w:val="0075217D"/>
    <w:rsid w:val="00752227"/>
    <w:rsid w:val="00752857"/>
    <w:rsid w:val="00752BE3"/>
    <w:rsid w:val="007531AD"/>
    <w:rsid w:val="00753284"/>
    <w:rsid w:val="00753314"/>
    <w:rsid w:val="00753430"/>
    <w:rsid w:val="00753755"/>
    <w:rsid w:val="0075376E"/>
    <w:rsid w:val="00753A18"/>
    <w:rsid w:val="00753EAB"/>
    <w:rsid w:val="00753FD9"/>
    <w:rsid w:val="0075486A"/>
    <w:rsid w:val="00754870"/>
    <w:rsid w:val="00754F6F"/>
    <w:rsid w:val="007550A8"/>
    <w:rsid w:val="007550F9"/>
    <w:rsid w:val="0075524C"/>
    <w:rsid w:val="007559CA"/>
    <w:rsid w:val="007559E9"/>
    <w:rsid w:val="00755B57"/>
    <w:rsid w:val="00755D38"/>
    <w:rsid w:val="00755EED"/>
    <w:rsid w:val="00755F6B"/>
    <w:rsid w:val="0075615A"/>
    <w:rsid w:val="0075651E"/>
    <w:rsid w:val="007566B4"/>
    <w:rsid w:val="007568B9"/>
    <w:rsid w:val="007569ED"/>
    <w:rsid w:val="00756C06"/>
    <w:rsid w:val="007573B0"/>
    <w:rsid w:val="0075794A"/>
    <w:rsid w:val="00757B51"/>
    <w:rsid w:val="00757C09"/>
    <w:rsid w:val="007603E2"/>
    <w:rsid w:val="00760B3D"/>
    <w:rsid w:val="00760DA7"/>
    <w:rsid w:val="00760E88"/>
    <w:rsid w:val="00762442"/>
    <w:rsid w:val="0076250E"/>
    <w:rsid w:val="00762542"/>
    <w:rsid w:val="0076278C"/>
    <w:rsid w:val="00762AE0"/>
    <w:rsid w:val="00762B9A"/>
    <w:rsid w:val="00762D65"/>
    <w:rsid w:val="00762E24"/>
    <w:rsid w:val="00762EB2"/>
    <w:rsid w:val="00763421"/>
    <w:rsid w:val="007636A0"/>
    <w:rsid w:val="0076379A"/>
    <w:rsid w:val="007639D3"/>
    <w:rsid w:val="00763AC8"/>
    <w:rsid w:val="00763C97"/>
    <w:rsid w:val="00763DEF"/>
    <w:rsid w:val="00763F71"/>
    <w:rsid w:val="0076414A"/>
    <w:rsid w:val="00764308"/>
    <w:rsid w:val="007644A0"/>
    <w:rsid w:val="007644E9"/>
    <w:rsid w:val="0076475F"/>
    <w:rsid w:val="00764B2D"/>
    <w:rsid w:val="00764D81"/>
    <w:rsid w:val="00764F9B"/>
    <w:rsid w:val="00765480"/>
    <w:rsid w:val="00765639"/>
    <w:rsid w:val="0076575E"/>
    <w:rsid w:val="00765A80"/>
    <w:rsid w:val="00765FA2"/>
    <w:rsid w:val="00766280"/>
    <w:rsid w:val="007664C6"/>
    <w:rsid w:val="00766BF3"/>
    <w:rsid w:val="00767000"/>
    <w:rsid w:val="00767257"/>
    <w:rsid w:val="0076782D"/>
    <w:rsid w:val="00767888"/>
    <w:rsid w:val="00767FAB"/>
    <w:rsid w:val="00770189"/>
    <w:rsid w:val="00770271"/>
    <w:rsid w:val="00770892"/>
    <w:rsid w:val="00770D59"/>
    <w:rsid w:val="00770DC5"/>
    <w:rsid w:val="00770E48"/>
    <w:rsid w:val="007710D7"/>
    <w:rsid w:val="007712C1"/>
    <w:rsid w:val="007714F8"/>
    <w:rsid w:val="007716BD"/>
    <w:rsid w:val="00771A14"/>
    <w:rsid w:val="00771C1A"/>
    <w:rsid w:val="00772438"/>
    <w:rsid w:val="007724D5"/>
    <w:rsid w:val="00772599"/>
    <w:rsid w:val="007728BA"/>
    <w:rsid w:val="00772989"/>
    <w:rsid w:val="00772A2F"/>
    <w:rsid w:val="00772BCD"/>
    <w:rsid w:val="00772DA6"/>
    <w:rsid w:val="0077339A"/>
    <w:rsid w:val="00773447"/>
    <w:rsid w:val="00773605"/>
    <w:rsid w:val="007736A0"/>
    <w:rsid w:val="00773C29"/>
    <w:rsid w:val="00773D3A"/>
    <w:rsid w:val="00773FFB"/>
    <w:rsid w:val="0077402D"/>
    <w:rsid w:val="00774325"/>
    <w:rsid w:val="007744B0"/>
    <w:rsid w:val="0077482D"/>
    <w:rsid w:val="007749F5"/>
    <w:rsid w:val="00774FFA"/>
    <w:rsid w:val="00775273"/>
    <w:rsid w:val="00775542"/>
    <w:rsid w:val="00775D05"/>
    <w:rsid w:val="00775E09"/>
    <w:rsid w:val="007761FB"/>
    <w:rsid w:val="007762AD"/>
    <w:rsid w:val="0077649B"/>
    <w:rsid w:val="00776788"/>
    <w:rsid w:val="00776797"/>
    <w:rsid w:val="0077695F"/>
    <w:rsid w:val="00776C41"/>
    <w:rsid w:val="00776DBC"/>
    <w:rsid w:val="00776DDE"/>
    <w:rsid w:val="00776E91"/>
    <w:rsid w:val="00776EBA"/>
    <w:rsid w:val="00777120"/>
    <w:rsid w:val="00777495"/>
    <w:rsid w:val="007778B8"/>
    <w:rsid w:val="00780168"/>
    <w:rsid w:val="007803A5"/>
    <w:rsid w:val="00780656"/>
    <w:rsid w:val="007806B4"/>
    <w:rsid w:val="00780D81"/>
    <w:rsid w:val="0078153A"/>
    <w:rsid w:val="00781A0F"/>
    <w:rsid w:val="00781C9C"/>
    <w:rsid w:val="00781E4A"/>
    <w:rsid w:val="00782321"/>
    <w:rsid w:val="007823D5"/>
    <w:rsid w:val="007825BF"/>
    <w:rsid w:val="007826FF"/>
    <w:rsid w:val="00782744"/>
    <w:rsid w:val="00782969"/>
    <w:rsid w:val="00782983"/>
    <w:rsid w:val="0078318F"/>
    <w:rsid w:val="0078319C"/>
    <w:rsid w:val="007831F0"/>
    <w:rsid w:val="007831FA"/>
    <w:rsid w:val="007832D8"/>
    <w:rsid w:val="00783323"/>
    <w:rsid w:val="00783504"/>
    <w:rsid w:val="00783F8C"/>
    <w:rsid w:val="00784373"/>
    <w:rsid w:val="007846C0"/>
    <w:rsid w:val="00784F7B"/>
    <w:rsid w:val="0078526E"/>
    <w:rsid w:val="007855DA"/>
    <w:rsid w:val="007858C2"/>
    <w:rsid w:val="00785D5C"/>
    <w:rsid w:val="0078616B"/>
    <w:rsid w:val="007863F6"/>
    <w:rsid w:val="00786415"/>
    <w:rsid w:val="0078668C"/>
    <w:rsid w:val="007869A9"/>
    <w:rsid w:val="00786AF4"/>
    <w:rsid w:val="00786CAB"/>
    <w:rsid w:val="00787595"/>
    <w:rsid w:val="00787659"/>
    <w:rsid w:val="00787EF7"/>
    <w:rsid w:val="00790060"/>
    <w:rsid w:val="00790065"/>
    <w:rsid w:val="007906A5"/>
    <w:rsid w:val="0079077E"/>
    <w:rsid w:val="007908C6"/>
    <w:rsid w:val="0079097E"/>
    <w:rsid w:val="00790AAC"/>
    <w:rsid w:val="00790BBE"/>
    <w:rsid w:val="0079132D"/>
    <w:rsid w:val="00791510"/>
    <w:rsid w:val="007915D2"/>
    <w:rsid w:val="0079171B"/>
    <w:rsid w:val="00792146"/>
    <w:rsid w:val="00792759"/>
    <w:rsid w:val="00792844"/>
    <w:rsid w:val="00792AAE"/>
    <w:rsid w:val="00792FCD"/>
    <w:rsid w:val="0079394A"/>
    <w:rsid w:val="00793972"/>
    <w:rsid w:val="00793E0B"/>
    <w:rsid w:val="007940DC"/>
    <w:rsid w:val="00794ACC"/>
    <w:rsid w:val="00794B5D"/>
    <w:rsid w:val="00794CB2"/>
    <w:rsid w:val="00794D3D"/>
    <w:rsid w:val="00794E47"/>
    <w:rsid w:val="007951F1"/>
    <w:rsid w:val="00795224"/>
    <w:rsid w:val="00795715"/>
    <w:rsid w:val="00795C31"/>
    <w:rsid w:val="00795E9B"/>
    <w:rsid w:val="00795ED0"/>
    <w:rsid w:val="0079640F"/>
    <w:rsid w:val="00797089"/>
    <w:rsid w:val="0079728D"/>
    <w:rsid w:val="00797314"/>
    <w:rsid w:val="007975EA"/>
    <w:rsid w:val="00797B6F"/>
    <w:rsid w:val="00797D06"/>
    <w:rsid w:val="00797D4C"/>
    <w:rsid w:val="00797D59"/>
    <w:rsid w:val="007A011F"/>
    <w:rsid w:val="007A0311"/>
    <w:rsid w:val="007A0446"/>
    <w:rsid w:val="007A0867"/>
    <w:rsid w:val="007A0996"/>
    <w:rsid w:val="007A14E4"/>
    <w:rsid w:val="007A1A2B"/>
    <w:rsid w:val="007A236F"/>
    <w:rsid w:val="007A251F"/>
    <w:rsid w:val="007A2593"/>
    <w:rsid w:val="007A2A71"/>
    <w:rsid w:val="007A2B03"/>
    <w:rsid w:val="007A2E6D"/>
    <w:rsid w:val="007A318D"/>
    <w:rsid w:val="007A37E5"/>
    <w:rsid w:val="007A3E0D"/>
    <w:rsid w:val="007A40C5"/>
    <w:rsid w:val="007A419D"/>
    <w:rsid w:val="007A42E8"/>
    <w:rsid w:val="007A447C"/>
    <w:rsid w:val="007A48E1"/>
    <w:rsid w:val="007A4B40"/>
    <w:rsid w:val="007A5549"/>
    <w:rsid w:val="007A5715"/>
    <w:rsid w:val="007A59C8"/>
    <w:rsid w:val="007A5A21"/>
    <w:rsid w:val="007A5A3A"/>
    <w:rsid w:val="007A6601"/>
    <w:rsid w:val="007A69BC"/>
    <w:rsid w:val="007A6A9C"/>
    <w:rsid w:val="007A6ABB"/>
    <w:rsid w:val="007A6CF7"/>
    <w:rsid w:val="007A7275"/>
    <w:rsid w:val="007A7322"/>
    <w:rsid w:val="007A739D"/>
    <w:rsid w:val="007A746C"/>
    <w:rsid w:val="007A7668"/>
    <w:rsid w:val="007A7AC0"/>
    <w:rsid w:val="007A7E08"/>
    <w:rsid w:val="007B0191"/>
    <w:rsid w:val="007B03D6"/>
    <w:rsid w:val="007B0476"/>
    <w:rsid w:val="007B04EB"/>
    <w:rsid w:val="007B0538"/>
    <w:rsid w:val="007B07B9"/>
    <w:rsid w:val="007B08C9"/>
    <w:rsid w:val="007B09AA"/>
    <w:rsid w:val="007B0E68"/>
    <w:rsid w:val="007B1353"/>
    <w:rsid w:val="007B1692"/>
    <w:rsid w:val="007B1857"/>
    <w:rsid w:val="007B1B71"/>
    <w:rsid w:val="007B1D34"/>
    <w:rsid w:val="007B213C"/>
    <w:rsid w:val="007B24DF"/>
    <w:rsid w:val="007B286A"/>
    <w:rsid w:val="007B2BA6"/>
    <w:rsid w:val="007B301F"/>
    <w:rsid w:val="007B33D9"/>
    <w:rsid w:val="007B346E"/>
    <w:rsid w:val="007B3873"/>
    <w:rsid w:val="007B390E"/>
    <w:rsid w:val="007B3BFF"/>
    <w:rsid w:val="007B45E8"/>
    <w:rsid w:val="007B462C"/>
    <w:rsid w:val="007B464A"/>
    <w:rsid w:val="007B4733"/>
    <w:rsid w:val="007B4892"/>
    <w:rsid w:val="007B495F"/>
    <w:rsid w:val="007B4DA1"/>
    <w:rsid w:val="007B4F10"/>
    <w:rsid w:val="007B54DC"/>
    <w:rsid w:val="007B57E9"/>
    <w:rsid w:val="007B57F7"/>
    <w:rsid w:val="007B5C29"/>
    <w:rsid w:val="007B5C6E"/>
    <w:rsid w:val="007B6011"/>
    <w:rsid w:val="007B650A"/>
    <w:rsid w:val="007B6CD3"/>
    <w:rsid w:val="007B7343"/>
    <w:rsid w:val="007B7597"/>
    <w:rsid w:val="007B7599"/>
    <w:rsid w:val="007B77F7"/>
    <w:rsid w:val="007B7898"/>
    <w:rsid w:val="007B79A9"/>
    <w:rsid w:val="007B7AB0"/>
    <w:rsid w:val="007B7B52"/>
    <w:rsid w:val="007B7B5F"/>
    <w:rsid w:val="007B7BE3"/>
    <w:rsid w:val="007B7C9D"/>
    <w:rsid w:val="007B7CCF"/>
    <w:rsid w:val="007B7E4E"/>
    <w:rsid w:val="007C0232"/>
    <w:rsid w:val="007C040E"/>
    <w:rsid w:val="007C09D0"/>
    <w:rsid w:val="007C0BE3"/>
    <w:rsid w:val="007C0DB8"/>
    <w:rsid w:val="007C1566"/>
    <w:rsid w:val="007C1C0F"/>
    <w:rsid w:val="007C1C77"/>
    <w:rsid w:val="007C1E45"/>
    <w:rsid w:val="007C1E62"/>
    <w:rsid w:val="007C2525"/>
    <w:rsid w:val="007C254D"/>
    <w:rsid w:val="007C2573"/>
    <w:rsid w:val="007C291D"/>
    <w:rsid w:val="007C293B"/>
    <w:rsid w:val="007C2990"/>
    <w:rsid w:val="007C2998"/>
    <w:rsid w:val="007C2A7D"/>
    <w:rsid w:val="007C2E96"/>
    <w:rsid w:val="007C3416"/>
    <w:rsid w:val="007C358B"/>
    <w:rsid w:val="007C4335"/>
    <w:rsid w:val="007C47A1"/>
    <w:rsid w:val="007C48EA"/>
    <w:rsid w:val="007C4B3E"/>
    <w:rsid w:val="007C4C6E"/>
    <w:rsid w:val="007C4D52"/>
    <w:rsid w:val="007C4D75"/>
    <w:rsid w:val="007C4F5D"/>
    <w:rsid w:val="007C5028"/>
    <w:rsid w:val="007C5284"/>
    <w:rsid w:val="007C54B3"/>
    <w:rsid w:val="007C5573"/>
    <w:rsid w:val="007C588B"/>
    <w:rsid w:val="007C59D8"/>
    <w:rsid w:val="007C5C12"/>
    <w:rsid w:val="007C6209"/>
    <w:rsid w:val="007C6572"/>
    <w:rsid w:val="007C65B9"/>
    <w:rsid w:val="007C6CAE"/>
    <w:rsid w:val="007C7169"/>
    <w:rsid w:val="007C7A11"/>
    <w:rsid w:val="007C7BA8"/>
    <w:rsid w:val="007D064F"/>
    <w:rsid w:val="007D0983"/>
    <w:rsid w:val="007D0F0F"/>
    <w:rsid w:val="007D104A"/>
    <w:rsid w:val="007D1574"/>
    <w:rsid w:val="007D1672"/>
    <w:rsid w:val="007D190C"/>
    <w:rsid w:val="007D1FD4"/>
    <w:rsid w:val="007D2072"/>
    <w:rsid w:val="007D2394"/>
    <w:rsid w:val="007D2F98"/>
    <w:rsid w:val="007D30FA"/>
    <w:rsid w:val="007D3308"/>
    <w:rsid w:val="007D3607"/>
    <w:rsid w:val="007D37F8"/>
    <w:rsid w:val="007D3801"/>
    <w:rsid w:val="007D38CD"/>
    <w:rsid w:val="007D3B91"/>
    <w:rsid w:val="007D3BE7"/>
    <w:rsid w:val="007D434C"/>
    <w:rsid w:val="007D452A"/>
    <w:rsid w:val="007D49DE"/>
    <w:rsid w:val="007D4A75"/>
    <w:rsid w:val="007D4AC1"/>
    <w:rsid w:val="007D4DB6"/>
    <w:rsid w:val="007D508E"/>
    <w:rsid w:val="007D519C"/>
    <w:rsid w:val="007D51C5"/>
    <w:rsid w:val="007D56B9"/>
    <w:rsid w:val="007D56F3"/>
    <w:rsid w:val="007D5960"/>
    <w:rsid w:val="007D5C3D"/>
    <w:rsid w:val="007D5D2A"/>
    <w:rsid w:val="007D5DA0"/>
    <w:rsid w:val="007D5FD5"/>
    <w:rsid w:val="007D6018"/>
    <w:rsid w:val="007D6067"/>
    <w:rsid w:val="007D60BE"/>
    <w:rsid w:val="007D60C1"/>
    <w:rsid w:val="007D61BC"/>
    <w:rsid w:val="007D642F"/>
    <w:rsid w:val="007D64F7"/>
    <w:rsid w:val="007D6591"/>
    <w:rsid w:val="007D659D"/>
    <w:rsid w:val="007D65F7"/>
    <w:rsid w:val="007D6C10"/>
    <w:rsid w:val="007D6F6F"/>
    <w:rsid w:val="007D6FB8"/>
    <w:rsid w:val="007D71F2"/>
    <w:rsid w:val="007D728D"/>
    <w:rsid w:val="007D75E7"/>
    <w:rsid w:val="007E00B3"/>
    <w:rsid w:val="007E01FC"/>
    <w:rsid w:val="007E0CF7"/>
    <w:rsid w:val="007E0D14"/>
    <w:rsid w:val="007E0F52"/>
    <w:rsid w:val="007E0F60"/>
    <w:rsid w:val="007E111A"/>
    <w:rsid w:val="007E13A2"/>
    <w:rsid w:val="007E1600"/>
    <w:rsid w:val="007E17BE"/>
    <w:rsid w:val="007E1A3E"/>
    <w:rsid w:val="007E2A6E"/>
    <w:rsid w:val="007E2B42"/>
    <w:rsid w:val="007E2E2B"/>
    <w:rsid w:val="007E306E"/>
    <w:rsid w:val="007E312C"/>
    <w:rsid w:val="007E380D"/>
    <w:rsid w:val="007E393B"/>
    <w:rsid w:val="007E4843"/>
    <w:rsid w:val="007E4909"/>
    <w:rsid w:val="007E498D"/>
    <w:rsid w:val="007E4AEA"/>
    <w:rsid w:val="007E524D"/>
    <w:rsid w:val="007E5285"/>
    <w:rsid w:val="007E5343"/>
    <w:rsid w:val="007E55BA"/>
    <w:rsid w:val="007E56D2"/>
    <w:rsid w:val="007E5E53"/>
    <w:rsid w:val="007E5EE4"/>
    <w:rsid w:val="007E6081"/>
    <w:rsid w:val="007E60AC"/>
    <w:rsid w:val="007E652C"/>
    <w:rsid w:val="007E685E"/>
    <w:rsid w:val="007E6A98"/>
    <w:rsid w:val="007E6B2C"/>
    <w:rsid w:val="007E6C3D"/>
    <w:rsid w:val="007E6D44"/>
    <w:rsid w:val="007E6E4F"/>
    <w:rsid w:val="007E7043"/>
    <w:rsid w:val="007E74E5"/>
    <w:rsid w:val="007E762E"/>
    <w:rsid w:val="007E78C7"/>
    <w:rsid w:val="007F0211"/>
    <w:rsid w:val="007F050E"/>
    <w:rsid w:val="007F09D5"/>
    <w:rsid w:val="007F0A13"/>
    <w:rsid w:val="007F0F44"/>
    <w:rsid w:val="007F1449"/>
    <w:rsid w:val="007F15FC"/>
    <w:rsid w:val="007F16F1"/>
    <w:rsid w:val="007F1708"/>
    <w:rsid w:val="007F1856"/>
    <w:rsid w:val="007F1AAB"/>
    <w:rsid w:val="007F1B2E"/>
    <w:rsid w:val="007F1C27"/>
    <w:rsid w:val="007F1C9D"/>
    <w:rsid w:val="007F2357"/>
    <w:rsid w:val="007F2D5F"/>
    <w:rsid w:val="007F2DC3"/>
    <w:rsid w:val="007F3088"/>
    <w:rsid w:val="007F342E"/>
    <w:rsid w:val="007F3753"/>
    <w:rsid w:val="007F3917"/>
    <w:rsid w:val="007F3A8F"/>
    <w:rsid w:val="007F3EC3"/>
    <w:rsid w:val="007F44DC"/>
    <w:rsid w:val="007F46B3"/>
    <w:rsid w:val="007F4B3D"/>
    <w:rsid w:val="007F5140"/>
    <w:rsid w:val="007F5C8C"/>
    <w:rsid w:val="007F5E52"/>
    <w:rsid w:val="007F6B61"/>
    <w:rsid w:val="007F6D89"/>
    <w:rsid w:val="007F712C"/>
    <w:rsid w:val="007F7471"/>
    <w:rsid w:val="007F7CEF"/>
    <w:rsid w:val="007F7F3C"/>
    <w:rsid w:val="00800010"/>
    <w:rsid w:val="008001B3"/>
    <w:rsid w:val="008008F0"/>
    <w:rsid w:val="00800D11"/>
    <w:rsid w:val="00800D43"/>
    <w:rsid w:val="00800F8F"/>
    <w:rsid w:val="00801248"/>
    <w:rsid w:val="0080179A"/>
    <w:rsid w:val="0080191C"/>
    <w:rsid w:val="00802BE7"/>
    <w:rsid w:val="00802F52"/>
    <w:rsid w:val="0080319F"/>
    <w:rsid w:val="0080331A"/>
    <w:rsid w:val="0080385C"/>
    <w:rsid w:val="00803B02"/>
    <w:rsid w:val="00803F86"/>
    <w:rsid w:val="0080425D"/>
    <w:rsid w:val="00804379"/>
    <w:rsid w:val="008043DF"/>
    <w:rsid w:val="008044DE"/>
    <w:rsid w:val="00804532"/>
    <w:rsid w:val="00804845"/>
    <w:rsid w:val="008048DE"/>
    <w:rsid w:val="00804F7A"/>
    <w:rsid w:val="00805260"/>
    <w:rsid w:val="008052C5"/>
    <w:rsid w:val="0080595C"/>
    <w:rsid w:val="008059C6"/>
    <w:rsid w:val="00805D0C"/>
    <w:rsid w:val="00805ED4"/>
    <w:rsid w:val="008065A7"/>
    <w:rsid w:val="008065E3"/>
    <w:rsid w:val="0080682F"/>
    <w:rsid w:val="00806A89"/>
    <w:rsid w:val="00807149"/>
    <w:rsid w:val="00807610"/>
    <w:rsid w:val="008078BA"/>
    <w:rsid w:val="00807966"/>
    <w:rsid w:val="00807AAB"/>
    <w:rsid w:val="0081032F"/>
    <w:rsid w:val="008104BD"/>
    <w:rsid w:val="0081081C"/>
    <w:rsid w:val="008111B3"/>
    <w:rsid w:val="0081147C"/>
    <w:rsid w:val="00811637"/>
    <w:rsid w:val="008119E8"/>
    <w:rsid w:val="00811A25"/>
    <w:rsid w:val="00811FE6"/>
    <w:rsid w:val="00812494"/>
    <w:rsid w:val="008127FA"/>
    <w:rsid w:val="00812978"/>
    <w:rsid w:val="00812C3E"/>
    <w:rsid w:val="00812D66"/>
    <w:rsid w:val="00813029"/>
    <w:rsid w:val="00813362"/>
    <w:rsid w:val="008133D9"/>
    <w:rsid w:val="008134B8"/>
    <w:rsid w:val="00813826"/>
    <w:rsid w:val="008138E1"/>
    <w:rsid w:val="00813A52"/>
    <w:rsid w:val="008145A3"/>
    <w:rsid w:val="008146F8"/>
    <w:rsid w:val="008148C7"/>
    <w:rsid w:val="00814A9B"/>
    <w:rsid w:val="00814AD0"/>
    <w:rsid w:val="00814C73"/>
    <w:rsid w:val="00814E69"/>
    <w:rsid w:val="00814FAD"/>
    <w:rsid w:val="008154DD"/>
    <w:rsid w:val="008159BA"/>
    <w:rsid w:val="008159FF"/>
    <w:rsid w:val="00815B8F"/>
    <w:rsid w:val="00815D40"/>
    <w:rsid w:val="00815DC9"/>
    <w:rsid w:val="00815DCA"/>
    <w:rsid w:val="008161B6"/>
    <w:rsid w:val="00816227"/>
    <w:rsid w:val="0081676E"/>
    <w:rsid w:val="0081685B"/>
    <w:rsid w:val="00816969"/>
    <w:rsid w:val="00816B81"/>
    <w:rsid w:val="008170E8"/>
    <w:rsid w:val="0081710A"/>
    <w:rsid w:val="0081714C"/>
    <w:rsid w:val="0081747A"/>
    <w:rsid w:val="008175A6"/>
    <w:rsid w:val="00817884"/>
    <w:rsid w:val="00817973"/>
    <w:rsid w:val="00817D03"/>
    <w:rsid w:val="00817FA2"/>
    <w:rsid w:val="008202CB"/>
    <w:rsid w:val="008208E2"/>
    <w:rsid w:val="008209E9"/>
    <w:rsid w:val="00820AC3"/>
    <w:rsid w:val="00820ADF"/>
    <w:rsid w:val="00820CF8"/>
    <w:rsid w:val="00820EF6"/>
    <w:rsid w:val="00821012"/>
    <w:rsid w:val="008212F7"/>
    <w:rsid w:val="00821487"/>
    <w:rsid w:val="00821568"/>
    <w:rsid w:val="008217E7"/>
    <w:rsid w:val="00821B5D"/>
    <w:rsid w:val="00821D6F"/>
    <w:rsid w:val="00821E0B"/>
    <w:rsid w:val="00821F9D"/>
    <w:rsid w:val="00822059"/>
    <w:rsid w:val="00822663"/>
    <w:rsid w:val="0082269C"/>
    <w:rsid w:val="008228D4"/>
    <w:rsid w:val="00822CE5"/>
    <w:rsid w:val="00822F80"/>
    <w:rsid w:val="008230E4"/>
    <w:rsid w:val="00823159"/>
    <w:rsid w:val="0082336A"/>
    <w:rsid w:val="008234C5"/>
    <w:rsid w:val="00823703"/>
    <w:rsid w:val="0082395D"/>
    <w:rsid w:val="00823983"/>
    <w:rsid w:val="00823A51"/>
    <w:rsid w:val="00823ECE"/>
    <w:rsid w:val="00824408"/>
    <w:rsid w:val="00824AE1"/>
    <w:rsid w:val="00824E2A"/>
    <w:rsid w:val="00824F6E"/>
    <w:rsid w:val="008252F3"/>
    <w:rsid w:val="00825678"/>
    <w:rsid w:val="0082592A"/>
    <w:rsid w:val="00825B76"/>
    <w:rsid w:val="00825C56"/>
    <w:rsid w:val="008262DC"/>
    <w:rsid w:val="0082648A"/>
    <w:rsid w:val="008267BB"/>
    <w:rsid w:val="00826B08"/>
    <w:rsid w:val="00826C05"/>
    <w:rsid w:val="008277B7"/>
    <w:rsid w:val="00827903"/>
    <w:rsid w:val="00827987"/>
    <w:rsid w:val="00827A3F"/>
    <w:rsid w:val="008300E7"/>
    <w:rsid w:val="00830121"/>
    <w:rsid w:val="008301FC"/>
    <w:rsid w:val="00830242"/>
    <w:rsid w:val="008303D0"/>
    <w:rsid w:val="00830449"/>
    <w:rsid w:val="00830595"/>
    <w:rsid w:val="00830691"/>
    <w:rsid w:val="008306CE"/>
    <w:rsid w:val="00830A23"/>
    <w:rsid w:val="00830B08"/>
    <w:rsid w:val="00830B7E"/>
    <w:rsid w:val="00830DC1"/>
    <w:rsid w:val="00830EE8"/>
    <w:rsid w:val="00830F3A"/>
    <w:rsid w:val="00831286"/>
    <w:rsid w:val="008317E8"/>
    <w:rsid w:val="00831AFB"/>
    <w:rsid w:val="00831DBC"/>
    <w:rsid w:val="00831EF3"/>
    <w:rsid w:val="00832162"/>
    <w:rsid w:val="00832232"/>
    <w:rsid w:val="008325A7"/>
    <w:rsid w:val="00832738"/>
    <w:rsid w:val="00832BEA"/>
    <w:rsid w:val="00832D0F"/>
    <w:rsid w:val="00832E2A"/>
    <w:rsid w:val="008337D2"/>
    <w:rsid w:val="00833806"/>
    <w:rsid w:val="00833958"/>
    <w:rsid w:val="0083400B"/>
    <w:rsid w:val="008340EA"/>
    <w:rsid w:val="008341DD"/>
    <w:rsid w:val="008341E5"/>
    <w:rsid w:val="00834258"/>
    <w:rsid w:val="00834CFC"/>
    <w:rsid w:val="00834D59"/>
    <w:rsid w:val="00835051"/>
    <w:rsid w:val="008352C1"/>
    <w:rsid w:val="0083568A"/>
    <w:rsid w:val="0083643C"/>
    <w:rsid w:val="008366F5"/>
    <w:rsid w:val="0083678B"/>
    <w:rsid w:val="008371E1"/>
    <w:rsid w:val="008373E7"/>
    <w:rsid w:val="0083760E"/>
    <w:rsid w:val="00837B2B"/>
    <w:rsid w:val="00837B63"/>
    <w:rsid w:val="00837FD2"/>
    <w:rsid w:val="00840153"/>
    <w:rsid w:val="008402A4"/>
    <w:rsid w:val="0084032A"/>
    <w:rsid w:val="00840634"/>
    <w:rsid w:val="00840A52"/>
    <w:rsid w:val="00840F99"/>
    <w:rsid w:val="00841510"/>
    <w:rsid w:val="0084161D"/>
    <w:rsid w:val="008421B9"/>
    <w:rsid w:val="00842436"/>
    <w:rsid w:val="008424D3"/>
    <w:rsid w:val="00842798"/>
    <w:rsid w:val="00842A40"/>
    <w:rsid w:val="00842D23"/>
    <w:rsid w:val="00842D93"/>
    <w:rsid w:val="00843837"/>
    <w:rsid w:val="00843D40"/>
    <w:rsid w:val="00844419"/>
    <w:rsid w:val="00844512"/>
    <w:rsid w:val="0084475F"/>
    <w:rsid w:val="00844C1F"/>
    <w:rsid w:val="008454C7"/>
    <w:rsid w:val="008456D1"/>
    <w:rsid w:val="008459A4"/>
    <w:rsid w:val="00845D4C"/>
    <w:rsid w:val="00845F2F"/>
    <w:rsid w:val="008462DD"/>
    <w:rsid w:val="00846B50"/>
    <w:rsid w:val="008472AB"/>
    <w:rsid w:val="008472D1"/>
    <w:rsid w:val="00847380"/>
    <w:rsid w:val="008475E8"/>
    <w:rsid w:val="008476FD"/>
    <w:rsid w:val="00847989"/>
    <w:rsid w:val="00847F75"/>
    <w:rsid w:val="00847F84"/>
    <w:rsid w:val="0085053A"/>
    <w:rsid w:val="008505E0"/>
    <w:rsid w:val="008508C0"/>
    <w:rsid w:val="00850B6C"/>
    <w:rsid w:val="00850CCA"/>
    <w:rsid w:val="00850EFD"/>
    <w:rsid w:val="0085132A"/>
    <w:rsid w:val="0085198F"/>
    <w:rsid w:val="00851DC1"/>
    <w:rsid w:val="00851E63"/>
    <w:rsid w:val="00851F04"/>
    <w:rsid w:val="0085235D"/>
    <w:rsid w:val="008524C3"/>
    <w:rsid w:val="0085282B"/>
    <w:rsid w:val="00852C9E"/>
    <w:rsid w:val="00852CB3"/>
    <w:rsid w:val="00852FB1"/>
    <w:rsid w:val="00852FD1"/>
    <w:rsid w:val="008530B5"/>
    <w:rsid w:val="00853619"/>
    <w:rsid w:val="00854086"/>
    <w:rsid w:val="008540D0"/>
    <w:rsid w:val="008540D4"/>
    <w:rsid w:val="0085418F"/>
    <w:rsid w:val="0085459C"/>
    <w:rsid w:val="00854ACE"/>
    <w:rsid w:val="00854DFD"/>
    <w:rsid w:val="00854FDE"/>
    <w:rsid w:val="00855132"/>
    <w:rsid w:val="008552AA"/>
    <w:rsid w:val="00855428"/>
    <w:rsid w:val="00855588"/>
    <w:rsid w:val="00855C3F"/>
    <w:rsid w:val="00855D7C"/>
    <w:rsid w:val="00855DFC"/>
    <w:rsid w:val="00855E9D"/>
    <w:rsid w:val="008563AC"/>
    <w:rsid w:val="008567DC"/>
    <w:rsid w:val="00856847"/>
    <w:rsid w:val="0085687B"/>
    <w:rsid w:val="008568F0"/>
    <w:rsid w:val="00856A23"/>
    <w:rsid w:val="00856F96"/>
    <w:rsid w:val="0085705B"/>
    <w:rsid w:val="00857150"/>
    <w:rsid w:val="008576AD"/>
    <w:rsid w:val="00857B88"/>
    <w:rsid w:val="00857EBE"/>
    <w:rsid w:val="00857ED6"/>
    <w:rsid w:val="00857FC4"/>
    <w:rsid w:val="00860075"/>
    <w:rsid w:val="0086034C"/>
    <w:rsid w:val="0086049C"/>
    <w:rsid w:val="00860913"/>
    <w:rsid w:val="00860C0A"/>
    <w:rsid w:val="008611B9"/>
    <w:rsid w:val="008614BF"/>
    <w:rsid w:val="008614F4"/>
    <w:rsid w:val="00861608"/>
    <w:rsid w:val="00861D44"/>
    <w:rsid w:val="00861F12"/>
    <w:rsid w:val="00861FB4"/>
    <w:rsid w:val="0086257C"/>
    <w:rsid w:val="00862D41"/>
    <w:rsid w:val="00862D96"/>
    <w:rsid w:val="008635F9"/>
    <w:rsid w:val="00863F03"/>
    <w:rsid w:val="00864267"/>
    <w:rsid w:val="00864716"/>
    <w:rsid w:val="00864735"/>
    <w:rsid w:val="0086474F"/>
    <w:rsid w:val="0086475C"/>
    <w:rsid w:val="008647F9"/>
    <w:rsid w:val="0086499F"/>
    <w:rsid w:val="00864BD2"/>
    <w:rsid w:val="00864D0F"/>
    <w:rsid w:val="00864D37"/>
    <w:rsid w:val="00864F1A"/>
    <w:rsid w:val="0086500B"/>
    <w:rsid w:val="00865048"/>
    <w:rsid w:val="0086511D"/>
    <w:rsid w:val="00865361"/>
    <w:rsid w:val="00865834"/>
    <w:rsid w:val="00865C94"/>
    <w:rsid w:val="00865D8C"/>
    <w:rsid w:val="00865FEC"/>
    <w:rsid w:val="0086637C"/>
    <w:rsid w:val="00866765"/>
    <w:rsid w:val="0086693E"/>
    <w:rsid w:val="008669A3"/>
    <w:rsid w:val="00866C30"/>
    <w:rsid w:val="008670E0"/>
    <w:rsid w:val="0086744A"/>
    <w:rsid w:val="00870276"/>
    <w:rsid w:val="008707D7"/>
    <w:rsid w:val="008708D2"/>
    <w:rsid w:val="00871160"/>
    <w:rsid w:val="008714C6"/>
    <w:rsid w:val="0087171A"/>
    <w:rsid w:val="00871B19"/>
    <w:rsid w:val="00871B2D"/>
    <w:rsid w:val="00871B5A"/>
    <w:rsid w:val="00871CEA"/>
    <w:rsid w:val="0087284F"/>
    <w:rsid w:val="008728D2"/>
    <w:rsid w:val="008733C4"/>
    <w:rsid w:val="0087392C"/>
    <w:rsid w:val="00873E7F"/>
    <w:rsid w:val="00873ECA"/>
    <w:rsid w:val="00874059"/>
    <w:rsid w:val="0087465E"/>
    <w:rsid w:val="00874749"/>
    <w:rsid w:val="00874A9C"/>
    <w:rsid w:val="00875126"/>
    <w:rsid w:val="00875240"/>
    <w:rsid w:val="008756C9"/>
    <w:rsid w:val="0087577F"/>
    <w:rsid w:val="008759C9"/>
    <w:rsid w:val="008760DF"/>
    <w:rsid w:val="00876182"/>
    <w:rsid w:val="008762CB"/>
    <w:rsid w:val="008763FD"/>
    <w:rsid w:val="00876B24"/>
    <w:rsid w:val="00876B43"/>
    <w:rsid w:val="0087705E"/>
    <w:rsid w:val="0087739A"/>
    <w:rsid w:val="00877581"/>
    <w:rsid w:val="00877661"/>
    <w:rsid w:val="008776AC"/>
    <w:rsid w:val="00877AA8"/>
    <w:rsid w:val="00877CC6"/>
    <w:rsid w:val="00877D82"/>
    <w:rsid w:val="00877DBE"/>
    <w:rsid w:val="0088032A"/>
    <w:rsid w:val="0088069B"/>
    <w:rsid w:val="00880783"/>
    <w:rsid w:val="0088090C"/>
    <w:rsid w:val="00880AD2"/>
    <w:rsid w:val="00881161"/>
    <w:rsid w:val="008813CF"/>
    <w:rsid w:val="0088148A"/>
    <w:rsid w:val="0088185C"/>
    <w:rsid w:val="00881932"/>
    <w:rsid w:val="00881A58"/>
    <w:rsid w:val="00881E0A"/>
    <w:rsid w:val="00882193"/>
    <w:rsid w:val="0088223B"/>
    <w:rsid w:val="00882759"/>
    <w:rsid w:val="00882764"/>
    <w:rsid w:val="00882F0F"/>
    <w:rsid w:val="008832F2"/>
    <w:rsid w:val="00883DC3"/>
    <w:rsid w:val="00884337"/>
    <w:rsid w:val="00884422"/>
    <w:rsid w:val="00884469"/>
    <w:rsid w:val="00884503"/>
    <w:rsid w:val="00884D1F"/>
    <w:rsid w:val="008850ED"/>
    <w:rsid w:val="00885127"/>
    <w:rsid w:val="00885243"/>
    <w:rsid w:val="008854DC"/>
    <w:rsid w:val="0088589D"/>
    <w:rsid w:val="00885B4C"/>
    <w:rsid w:val="00885FC6"/>
    <w:rsid w:val="0088609C"/>
    <w:rsid w:val="00886ABC"/>
    <w:rsid w:val="00886CB6"/>
    <w:rsid w:val="00886CD9"/>
    <w:rsid w:val="00887047"/>
    <w:rsid w:val="008872D3"/>
    <w:rsid w:val="00887577"/>
    <w:rsid w:val="00887A4A"/>
    <w:rsid w:val="00887BE6"/>
    <w:rsid w:val="00887E53"/>
    <w:rsid w:val="00887E85"/>
    <w:rsid w:val="0089024C"/>
    <w:rsid w:val="00890334"/>
    <w:rsid w:val="00890587"/>
    <w:rsid w:val="008912C2"/>
    <w:rsid w:val="008912DD"/>
    <w:rsid w:val="0089168D"/>
    <w:rsid w:val="00891693"/>
    <w:rsid w:val="008920EF"/>
    <w:rsid w:val="00892680"/>
    <w:rsid w:val="00892794"/>
    <w:rsid w:val="008929CB"/>
    <w:rsid w:val="00892B31"/>
    <w:rsid w:val="00892B5B"/>
    <w:rsid w:val="00893684"/>
    <w:rsid w:val="00893762"/>
    <w:rsid w:val="00893B12"/>
    <w:rsid w:val="00893DA9"/>
    <w:rsid w:val="00893E8E"/>
    <w:rsid w:val="0089411A"/>
    <w:rsid w:val="008941EC"/>
    <w:rsid w:val="0089440A"/>
    <w:rsid w:val="0089442A"/>
    <w:rsid w:val="0089459B"/>
    <w:rsid w:val="008945F7"/>
    <w:rsid w:val="008947F1"/>
    <w:rsid w:val="00894ADA"/>
    <w:rsid w:val="00894C10"/>
    <w:rsid w:val="00894C2A"/>
    <w:rsid w:val="00894CCA"/>
    <w:rsid w:val="0089511D"/>
    <w:rsid w:val="0089517D"/>
    <w:rsid w:val="008955B4"/>
    <w:rsid w:val="008962E1"/>
    <w:rsid w:val="008968AC"/>
    <w:rsid w:val="00896A26"/>
    <w:rsid w:val="0089706E"/>
    <w:rsid w:val="00897082"/>
    <w:rsid w:val="00897162"/>
    <w:rsid w:val="008973B2"/>
    <w:rsid w:val="0089750A"/>
    <w:rsid w:val="008975E8"/>
    <w:rsid w:val="00897963"/>
    <w:rsid w:val="008A00FE"/>
    <w:rsid w:val="008A0450"/>
    <w:rsid w:val="008A0478"/>
    <w:rsid w:val="008A097E"/>
    <w:rsid w:val="008A0A56"/>
    <w:rsid w:val="008A0BD1"/>
    <w:rsid w:val="008A0BEE"/>
    <w:rsid w:val="008A0CDC"/>
    <w:rsid w:val="008A0D55"/>
    <w:rsid w:val="008A124E"/>
    <w:rsid w:val="008A1540"/>
    <w:rsid w:val="008A1599"/>
    <w:rsid w:val="008A1639"/>
    <w:rsid w:val="008A1CE1"/>
    <w:rsid w:val="008A265D"/>
    <w:rsid w:val="008A2959"/>
    <w:rsid w:val="008A2DA3"/>
    <w:rsid w:val="008A3102"/>
    <w:rsid w:val="008A36A0"/>
    <w:rsid w:val="008A379B"/>
    <w:rsid w:val="008A3BB6"/>
    <w:rsid w:val="008A41FB"/>
    <w:rsid w:val="008A437C"/>
    <w:rsid w:val="008A4C15"/>
    <w:rsid w:val="008A50C1"/>
    <w:rsid w:val="008A5E5F"/>
    <w:rsid w:val="008A61AE"/>
    <w:rsid w:val="008A62BD"/>
    <w:rsid w:val="008A663D"/>
    <w:rsid w:val="008A6949"/>
    <w:rsid w:val="008A6C2C"/>
    <w:rsid w:val="008A7483"/>
    <w:rsid w:val="008A794D"/>
    <w:rsid w:val="008A7A1F"/>
    <w:rsid w:val="008A7A9C"/>
    <w:rsid w:val="008A7AAE"/>
    <w:rsid w:val="008B018D"/>
    <w:rsid w:val="008B0227"/>
    <w:rsid w:val="008B023F"/>
    <w:rsid w:val="008B02A9"/>
    <w:rsid w:val="008B0619"/>
    <w:rsid w:val="008B06FB"/>
    <w:rsid w:val="008B0946"/>
    <w:rsid w:val="008B0A0F"/>
    <w:rsid w:val="008B0A50"/>
    <w:rsid w:val="008B1297"/>
    <w:rsid w:val="008B13D6"/>
    <w:rsid w:val="008B1A2A"/>
    <w:rsid w:val="008B1C1D"/>
    <w:rsid w:val="008B1CD2"/>
    <w:rsid w:val="008B1D4E"/>
    <w:rsid w:val="008B229A"/>
    <w:rsid w:val="008B2509"/>
    <w:rsid w:val="008B275E"/>
    <w:rsid w:val="008B2A06"/>
    <w:rsid w:val="008B2BD8"/>
    <w:rsid w:val="008B2CDE"/>
    <w:rsid w:val="008B309E"/>
    <w:rsid w:val="008B3102"/>
    <w:rsid w:val="008B3693"/>
    <w:rsid w:val="008B3747"/>
    <w:rsid w:val="008B4397"/>
    <w:rsid w:val="008B4415"/>
    <w:rsid w:val="008B4C32"/>
    <w:rsid w:val="008B4CEF"/>
    <w:rsid w:val="008B4DC9"/>
    <w:rsid w:val="008B4E65"/>
    <w:rsid w:val="008B4ED9"/>
    <w:rsid w:val="008B4F6A"/>
    <w:rsid w:val="008B51AE"/>
    <w:rsid w:val="008B526F"/>
    <w:rsid w:val="008B5308"/>
    <w:rsid w:val="008B541B"/>
    <w:rsid w:val="008B5AB2"/>
    <w:rsid w:val="008B5BCE"/>
    <w:rsid w:val="008B5D69"/>
    <w:rsid w:val="008B5F74"/>
    <w:rsid w:val="008B640E"/>
    <w:rsid w:val="008B68BA"/>
    <w:rsid w:val="008B690F"/>
    <w:rsid w:val="008B69AC"/>
    <w:rsid w:val="008B6AD5"/>
    <w:rsid w:val="008B721C"/>
    <w:rsid w:val="008B73A9"/>
    <w:rsid w:val="008B7737"/>
    <w:rsid w:val="008B7AE7"/>
    <w:rsid w:val="008B7B25"/>
    <w:rsid w:val="008B7B32"/>
    <w:rsid w:val="008B7BBF"/>
    <w:rsid w:val="008B7CB5"/>
    <w:rsid w:val="008C0B30"/>
    <w:rsid w:val="008C0C71"/>
    <w:rsid w:val="008C0D98"/>
    <w:rsid w:val="008C0F7F"/>
    <w:rsid w:val="008C113A"/>
    <w:rsid w:val="008C1C43"/>
    <w:rsid w:val="008C1D1E"/>
    <w:rsid w:val="008C24D1"/>
    <w:rsid w:val="008C26BF"/>
    <w:rsid w:val="008C26E0"/>
    <w:rsid w:val="008C2A60"/>
    <w:rsid w:val="008C2BC8"/>
    <w:rsid w:val="008C2E5D"/>
    <w:rsid w:val="008C2F8E"/>
    <w:rsid w:val="008C3688"/>
    <w:rsid w:val="008C3CF6"/>
    <w:rsid w:val="008C3E19"/>
    <w:rsid w:val="008C3E8F"/>
    <w:rsid w:val="008C3EB0"/>
    <w:rsid w:val="008C43A8"/>
    <w:rsid w:val="008C466A"/>
    <w:rsid w:val="008C4A3B"/>
    <w:rsid w:val="008C4D9E"/>
    <w:rsid w:val="008C51EE"/>
    <w:rsid w:val="008C51F3"/>
    <w:rsid w:val="008C59AE"/>
    <w:rsid w:val="008C6293"/>
    <w:rsid w:val="008C74A9"/>
    <w:rsid w:val="008C7647"/>
    <w:rsid w:val="008C76F0"/>
    <w:rsid w:val="008C7905"/>
    <w:rsid w:val="008C7AC0"/>
    <w:rsid w:val="008C7B87"/>
    <w:rsid w:val="008D003A"/>
    <w:rsid w:val="008D01A7"/>
    <w:rsid w:val="008D03F6"/>
    <w:rsid w:val="008D097B"/>
    <w:rsid w:val="008D09CD"/>
    <w:rsid w:val="008D0A01"/>
    <w:rsid w:val="008D0A30"/>
    <w:rsid w:val="008D0CA8"/>
    <w:rsid w:val="008D0D61"/>
    <w:rsid w:val="008D167E"/>
    <w:rsid w:val="008D1992"/>
    <w:rsid w:val="008D1A1E"/>
    <w:rsid w:val="008D1DA9"/>
    <w:rsid w:val="008D2327"/>
    <w:rsid w:val="008D2425"/>
    <w:rsid w:val="008D269F"/>
    <w:rsid w:val="008D2E73"/>
    <w:rsid w:val="008D3472"/>
    <w:rsid w:val="008D3607"/>
    <w:rsid w:val="008D3755"/>
    <w:rsid w:val="008D3905"/>
    <w:rsid w:val="008D4784"/>
    <w:rsid w:val="008D4F27"/>
    <w:rsid w:val="008D52F3"/>
    <w:rsid w:val="008D5315"/>
    <w:rsid w:val="008D5531"/>
    <w:rsid w:val="008D59FB"/>
    <w:rsid w:val="008D5D90"/>
    <w:rsid w:val="008D667E"/>
    <w:rsid w:val="008D66CB"/>
    <w:rsid w:val="008D6ACD"/>
    <w:rsid w:val="008D6BD4"/>
    <w:rsid w:val="008D6D22"/>
    <w:rsid w:val="008D6E83"/>
    <w:rsid w:val="008D70E6"/>
    <w:rsid w:val="008D717E"/>
    <w:rsid w:val="008D7635"/>
    <w:rsid w:val="008D7A38"/>
    <w:rsid w:val="008D7A5A"/>
    <w:rsid w:val="008D7FD9"/>
    <w:rsid w:val="008E01C9"/>
    <w:rsid w:val="008E05A7"/>
    <w:rsid w:val="008E07FD"/>
    <w:rsid w:val="008E0816"/>
    <w:rsid w:val="008E0BF6"/>
    <w:rsid w:val="008E0C84"/>
    <w:rsid w:val="008E1057"/>
    <w:rsid w:val="008E18F3"/>
    <w:rsid w:val="008E1A58"/>
    <w:rsid w:val="008E1F2E"/>
    <w:rsid w:val="008E2356"/>
    <w:rsid w:val="008E247C"/>
    <w:rsid w:val="008E2F78"/>
    <w:rsid w:val="008E2FD6"/>
    <w:rsid w:val="008E33EE"/>
    <w:rsid w:val="008E3980"/>
    <w:rsid w:val="008E3A2E"/>
    <w:rsid w:val="008E3AFB"/>
    <w:rsid w:val="008E3C17"/>
    <w:rsid w:val="008E3E27"/>
    <w:rsid w:val="008E3E69"/>
    <w:rsid w:val="008E44A4"/>
    <w:rsid w:val="008E484C"/>
    <w:rsid w:val="008E489A"/>
    <w:rsid w:val="008E49DD"/>
    <w:rsid w:val="008E4F3E"/>
    <w:rsid w:val="008E505E"/>
    <w:rsid w:val="008E5458"/>
    <w:rsid w:val="008E54D8"/>
    <w:rsid w:val="008E6741"/>
    <w:rsid w:val="008E6990"/>
    <w:rsid w:val="008E6BB9"/>
    <w:rsid w:val="008E6BBC"/>
    <w:rsid w:val="008E6C34"/>
    <w:rsid w:val="008E6CE2"/>
    <w:rsid w:val="008E6CEE"/>
    <w:rsid w:val="008E6D28"/>
    <w:rsid w:val="008E6D66"/>
    <w:rsid w:val="008E706F"/>
    <w:rsid w:val="008E7092"/>
    <w:rsid w:val="008E713A"/>
    <w:rsid w:val="008E7EFE"/>
    <w:rsid w:val="008E7F57"/>
    <w:rsid w:val="008F023B"/>
    <w:rsid w:val="008F0388"/>
    <w:rsid w:val="008F100B"/>
    <w:rsid w:val="008F10BE"/>
    <w:rsid w:val="008F19D7"/>
    <w:rsid w:val="008F1A64"/>
    <w:rsid w:val="008F1E47"/>
    <w:rsid w:val="008F1F99"/>
    <w:rsid w:val="008F234F"/>
    <w:rsid w:val="008F2408"/>
    <w:rsid w:val="008F2430"/>
    <w:rsid w:val="008F29C3"/>
    <w:rsid w:val="008F2C28"/>
    <w:rsid w:val="008F2CA6"/>
    <w:rsid w:val="008F2EC0"/>
    <w:rsid w:val="008F367A"/>
    <w:rsid w:val="008F3780"/>
    <w:rsid w:val="008F37C8"/>
    <w:rsid w:val="008F3A1B"/>
    <w:rsid w:val="008F3BFD"/>
    <w:rsid w:val="008F3D3F"/>
    <w:rsid w:val="008F3DC1"/>
    <w:rsid w:val="008F4F8A"/>
    <w:rsid w:val="008F4FA3"/>
    <w:rsid w:val="008F58F7"/>
    <w:rsid w:val="008F5A22"/>
    <w:rsid w:val="008F5CA9"/>
    <w:rsid w:val="008F5E15"/>
    <w:rsid w:val="008F5F7C"/>
    <w:rsid w:val="008F62C6"/>
    <w:rsid w:val="008F6768"/>
    <w:rsid w:val="008F677E"/>
    <w:rsid w:val="008F6894"/>
    <w:rsid w:val="008F69E7"/>
    <w:rsid w:val="008F6FAA"/>
    <w:rsid w:val="008F7294"/>
    <w:rsid w:val="008F767E"/>
    <w:rsid w:val="008F77B2"/>
    <w:rsid w:val="008F77CF"/>
    <w:rsid w:val="008F79A7"/>
    <w:rsid w:val="008F7ABB"/>
    <w:rsid w:val="008F7B60"/>
    <w:rsid w:val="008F7BEE"/>
    <w:rsid w:val="008F7D25"/>
    <w:rsid w:val="008F7EFC"/>
    <w:rsid w:val="008F7FBB"/>
    <w:rsid w:val="00900583"/>
    <w:rsid w:val="00900984"/>
    <w:rsid w:val="00900B5F"/>
    <w:rsid w:val="00901AFA"/>
    <w:rsid w:val="009025F3"/>
    <w:rsid w:val="00902A89"/>
    <w:rsid w:val="00902DEB"/>
    <w:rsid w:val="00902DFA"/>
    <w:rsid w:val="009035A1"/>
    <w:rsid w:val="009037E7"/>
    <w:rsid w:val="00903AE6"/>
    <w:rsid w:val="00903FB4"/>
    <w:rsid w:val="00904464"/>
    <w:rsid w:val="00904645"/>
    <w:rsid w:val="0090483D"/>
    <w:rsid w:val="00904849"/>
    <w:rsid w:val="00904C6A"/>
    <w:rsid w:val="00904E0E"/>
    <w:rsid w:val="0090536B"/>
    <w:rsid w:val="0090569F"/>
    <w:rsid w:val="00905C79"/>
    <w:rsid w:val="00905D00"/>
    <w:rsid w:val="00906257"/>
    <w:rsid w:val="00906272"/>
    <w:rsid w:val="00906EC9"/>
    <w:rsid w:val="009070A2"/>
    <w:rsid w:val="00907479"/>
    <w:rsid w:val="009074CA"/>
    <w:rsid w:val="0090751C"/>
    <w:rsid w:val="0090782E"/>
    <w:rsid w:val="00907AE6"/>
    <w:rsid w:val="00907F78"/>
    <w:rsid w:val="0091047A"/>
    <w:rsid w:val="00910731"/>
    <w:rsid w:val="00910C68"/>
    <w:rsid w:val="00910FED"/>
    <w:rsid w:val="0091108A"/>
    <w:rsid w:val="009110BE"/>
    <w:rsid w:val="009119FC"/>
    <w:rsid w:val="00911CD6"/>
    <w:rsid w:val="009135C3"/>
    <w:rsid w:val="0091391F"/>
    <w:rsid w:val="00913BBF"/>
    <w:rsid w:val="00913BC7"/>
    <w:rsid w:val="0091443E"/>
    <w:rsid w:val="0091448A"/>
    <w:rsid w:val="0091464E"/>
    <w:rsid w:val="009146FB"/>
    <w:rsid w:val="00914A05"/>
    <w:rsid w:val="00914B3D"/>
    <w:rsid w:val="00914EC4"/>
    <w:rsid w:val="00915159"/>
    <w:rsid w:val="00915361"/>
    <w:rsid w:val="0091565C"/>
    <w:rsid w:val="009156D6"/>
    <w:rsid w:val="009157C5"/>
    <w:rsid w:val="00915804"/>
    <w:rsid w:val="00915E50"/>
    <w:rsid w:val="0091607F"/>
    <w:rsid w:val="009161A0"/>
    <w:rsid w:val="00916A15"/>
    <w:rsid w:val="00916ABA"/>
    <w:rsid w:val="00916B6D"/>
    <w:rsid w:val="00917446"/>
    <w:rsid w:val="009174C7"/>
    <w:rsid w:val="0091783B"/>
    <w:rsid w:val="00917960"/>
    <w:rsid w:val="009179E2"/>
    <w:rsid w:val="00917B69"/>
    <w:rsid w:val="00917E2F"/>
    <w:rsid w:val="009200B3"/>
    <w:rsid w:val="009207BC"/>
    <w:rsid w:val="00920826"/>
    <w:rsid w:val="00920ECD"/>
    <w:rsid w:val="00921108"/>
    <w:rsid w:val="00921146"/>
    <w:rsid w:val="00921179"/>
    <w:rsid w:val="009214EE"/>
    <w:rsid w:val="00921650"/>
    <w:rsid w:val="00921997"/>
    <w:rsid w:val="00921B44"/>
    <w:rsid w:val="00922521"/>
    <w:rsid w:val="00922FAC"/>
    <w:rsid w:val="0092307A"/>
    <w:rsid w:val="0092358A"/>
    <w:rsid w:val="00923780"/>
    <w:rsid w:val="00923DEF"/>
    <w:rsid w:val="00923EFB"/>
    <w:rsid w:val="00923F85"/>
    <w:rsid w:val="0092445D"/>
    <w:rsid w:val="00924612"/>
    <w:rsid w:val="00924724"/>
    <w:rsid w:val="009250E3"/>
    <w:rsid w:val="0092551B"/>
    <w:rsid w:val="00925529"/>
    <w:rsid w:val="00925DF4"/>
    <w:rsid w:val="00925E59"/>
    <w:rsid w:val="00925E6A"/>
    <w:rsid w:val="009260B8"/>
    <w:rsid w:val="009261E9"/>
    <w:rsid w:val="009266AC"/>
    <w:rsid w:val="0092670E"/>
    <w:rsid w:val="00926CD2"/>
    <w:rsid w:val="00926CDA"/>
    <w:rsid w:val="009270FE"/>
    <w:rsid w:val="00927C11"/>
    <w:rsid w:val="009300ED"/>
    <w:rsid w:val="009301B2"/>
    <w:rsid w:val="0093058A"/>
    <w:rsid w:val="00930682"/>
    <w:rsid w:val="00930C97"/>
    <w:rsid w:val="00930F64"/>
    <w:rsid w:val="00930F86"/>
    <w:rsid w:val="00930FE2"/>
    <w:rsid w:val="0093146F"/>
    <w:rsid w:val="009319B3"/>
    <w:rsid w:val="009319EC"/>
    <w:rsid w:val="00931A25"/>
    <w:rsid w:val="00931AE9"/>
    <w:rsid w:val="00931EBE"/>
    <w:rsid w:val="00931F2A"/>
    <w:rsid w:val="0093227E"/>
    <w:rsid w:val="009324E2"/>
    <w:rsid w:val="00932B3F"/>
    <w:rsid w:val="00932E22"/>
    <w:rsid w:val="00932E23"/>
    <w:rsid w:val="0093338F"/>
    <w:rsid w:val="00933886"/>
    <w:rsid w:val="00933A5B"/>
    <w:rsid w:val="00933B62"/>
    <w:rsid w:val="00933D45"/>
    <w:rsid w:val="00933D69"/>
    <w:rsid w:val="00933EE7"/>
    <w:rsid w:val="009340E3"/>
    <w:rsid w:val="009342F6"/>
    <w:rsid w:val="0093471F"/>
    <w:rsid w:val="00934C9C"/>
    <w:rsid w:val="009351BF"/>
    <w:rsid w:val="009353D3"/>
    <w:rsid w:val="00935839"/>
    <w:rsid w:val="009359C6"/>
    <w:rsid w:val="00935CD1"/>
    <w:rsid w:val="00936742"/>
    <w:rsid w:val="009367EE"/>
    <w:rsid w:val="00936815"/>
    <w:rsid w:val="009369F3"/>
    <w:rsid w:val="00936AAA"/>
    <w:rsid w:val="00936B4B"/>
    <w:rsid w:val="00936FAB"/>
    <w:rsid w:val="00937355"/>
    <w:rsid w:val="009377C5"/>
    <w:rsid w:val="00937A78"/>
    <w:rsid w:val="00937A80"/>
    <w:rsid w:val="00937E53"/>
    <w:rsid w:val="009402C5"/>
    <w:rsid w:val="0094097D"/>
    <w:rsid w:val="00940BD0"/>
    <w:rsid w:val="00940C1E"/>
    <w:rsid w:val="00940CB5"/>
    <w:rsid w:val="00941958"/>
    <w:rsid w:val="00941E9E"/>
    <w:rsid w:val="00941EC3"/>
    <w:rsid w:val="00941F00"/>
    <w:rsid w:val="009421F9"/>
    <w:rsid w:val="0094228B"/>
    <w:rsid w:val="00942820"/>
    <w:rsid w:val="00942D9A"/>
    <w:rsid w:val="0094304A"/>
    <w:rsid w:val="00943265"/>
    <w:rsid w:val="009435C6"/>
    <w:rsid w:val="00943A0D"/>
    <w:rsid w:val="009440DA"/>
    <w:rsid w:val="00944755"/>
    <w:rsid w:val="00944E88"/>
    <w:rsid w:val="00944ECE"/>
    <w:rsid w:val="00945096"/>
    <w:rsid w:val="009452C6"/>
    <w:rsid w:val="009454A7"/>
    <w:rsid w:val="0094588E"/>
    <w:rsid w:val="00945BB4"/>
    <w:rsid w:val="00945BDE"/>
    <w:rsid w:val="00946359"/>
    <w:rsid w:val="009464E1"/>
    <w:rsid w:val="00946884"/>
    <w:rsid w:val="00946A45"/>
    <w:rsid w:val="00946C23"/>
    <w:rsid w:val="00946C98"/>
    <w:rsid w:val="00946CA8"/>
    <w:rsid w:val="00946D4C"/>
    <w:rsid w:val="00946DEC"/>
    <w:rsid w:val="00946F73"/>
    <w:rsid w:val="00947399"/>
    <w:rsid w:val="009475FE"/>
    <w:rsid w:val="009478ED"/>
    <w:rsid w:val="00947E79"/>
    <w:rsid w:val="00947EEB"/>
    <w:rsid w:val="0095004A"/>
    <w:rsid w:val="00950254"/>
    <w:rsid w:val="009504ED"/>
    <w:rsid w:val="0095051C"/>
    <w:rsid w:val="00950759"/>
    <w:rsid w:val="00950884"/>
    <w:rsid w:val="00950AFD"/>
    <w:rsid w:val="00950B10"/>
    <w:rsid w:val="00950B52"/>
    <w:rsid w:val="00950D12"/>
    <w:rsid w:val="00950EA1"/>
    <w:rsid w:val="0095104F"/>
    <w:rsid w:val="00951368"/>
    <w:rsid w:val="0095165D"/>
    <w:rsid w:val="009516DD"/>
    <w:rsid w:val="0095180D"/>
    <w:rsid w:val="0095184D"/>
    <w:rsid w:val="009519AF"/>
    <w:rsid w:val="00951DA3"/>
    <w:rsid w:val="00951DA9"/>
    <w:rsid w:val="00951F59"/>
    <w:rsid w:val="00952535"/>
    <w:rsid w:val="009531A3"/>
    <w:rsid w:val="00953869"/>
    <w:rsid w:val="00953DFE"/>
    <w:rsid w:val="009540F3"/>
    <w:rsid w:val="0095445D"/>
    <w:rsid w:val="00954A31"/>
    <w:rsid w:val="00954C8D"/>
    <w:rsid w:val="00954E8A"/>
    <w:rsid w:val="0095503B"/>
    <w:rsid w:val="009550C1"/>
    <w:rsid w:val="00955232"/>
    <w:rsid w:val="009553E1"/>
    <w:rsid w:val="00955575"/>
    <w:rsid w:val="00955838"/>
    <w:rsid w:val="00955A4D"/>
    <w:rsid w:val="00956067"/>
    <w:rsid w:val="009562FD"/>
    <w:rsid w:val="00956399"/>
    <w:rsid w:val="0095651B"/>
    <w:rsid w:val="0095687C"/>
    <w:rsid w:val="00956D17"/>
    <w:rsid w:val="009573C0"/>
    <w:rsid w:val="00957458"/>
    <w:rsid w:val="00957D42"/>
    <w:rsid w:val="00957F8B"/>
    <w:rsid w:val="00960215"/>
    <w:rsid w:val="009602D8"/>
    <w:rsid w:val="009605E7"/>
    <w:rsid w:val="0096074E"/>
    <w:rsid w:val="00960B33"/>
    <w:rsid w:val="0096139B"/>
    <w:rsid w:val="00961507"/>
    <w:rsid w:val="009615F3"/>
    <w:rsid w:val="00961D6D"/>
    <w:rsid w:val="00961EB6"/>
    <w:rsid w:val="0096200C"/>
    <w:rsid w:val="009620E3"/>
    <w:rsid w:val="009625B7"/>
    <w:rsid w:val="009628E3"/>
    <w:rsid w:val="009628F0"/>
    <w:rsid w:val="00962A3F"/>
    <w:rsid w:val="00962F9D"/>
    <w:rsid w:val="00962FE7"/>
    <w:rsid w:val="009633C7"/>
    <w:rsid w:val="00963544"/>
    <w:rsid w:val="00963765"/>
    <w:rsid w:val="009639FF"/>
    <w:rsid w:val="00963E8A"/>
    <w:rsid w:val="009642B6"/>
    <w:rsid w:val="00964940"/>
    <w:rsid w:val="00965190"/>
    <w:rsid w:val="00965353"/>
    <w:rsid w:val="00965BCF"/>
    <w:rsid w:val="00965BFA"/>
    <w:rsid w:val="00965CCE"/>
    <w:rsid w:val="00965F33"/>
    <w:rsid w:val="009660B3"/>
    <w:rsid w:val="00966183"/>
    <w:rsid w:val="009662C6"/>
    <w:rsid w:val="009662FA"/>
    <w:rsid w:val="009667C2"/>
    <w:rsid w:val="009667F8"/>
    <w:rsid w:val="0096682C"/>
    <w:rsid w:val="00966E39"/>
    <w:rsid w:val="00966EBE"/>
    <w:rsid w:val="0096710D"/>
    <w:rsid w:val="0096758D"/>
    <w:rsid w:val="0097016C"/>
    <w:rsid w:val="009702CD"/>
    <w:rsid w:val="00970548"/>
    <w:rsid w:val="00970B44"/>
    <w:rsid w:val="00970EA9"/>
    <w:rsid w:val="00971175"/>
    <w:rsid w:val="0097145E"/>
    <w:rsid w:val="009715C1"/>
    <w:rsid w:val="00971E03"/>
    <w:rsid w:val="00971F46"/>
    <w:rsid w:val="0097208C"/>
    <w:rsid w:val="0097215B"/>
    <w:rsid w:val="00972553"/>
    <w:rsid w:val="00972555"/>
    <w:rsid w:val="00972621"/>
    <w:rsid w:val="00972EDF"/>
    <w:rsid w:val="00972F56"/>
    <w:rsid w:val="00973CC3"/>
    <w:rsid w:val="00974078"/>
    <w:rsid w:val="009741AB"/>
    <w:rsid w:val="0097446D"/>
    <w:rsid w:val="0097485F"/>
    <w:rsid w:val="00974999"/>
    <w:rsid w:val="00974BC0"/>
    <w:rsid w:val="0097528F"/>
    <w:rsid w:val="00975356"/>
    <w:rsid w:val="00975384"/>
    <w:rsid w:val="00975B7E"/>
    <w:rsid w:val="0097634C"/>
    <w:rsid w:val="009765D0"/>
    <w:rsid w:val="00976663"/>
    <w:rsid w:val="009768DE"/>
    <w:rsid w:val="00976BA5"/>
    <w:rsid w:val="00976CA6"/>
    <w:rsid w:val="00976E04"/>
    <w:rsid w:val="009775CA"/>
    <w:rsid w:val="00977A1E"/>
    <w:rsid w:val="00977CB2"/>
    <w:rsid w:val="00977DEC"/>
    <w:rsid w:val="0098011E"/>
    <w:rsid w:val="0098058D"/>
    <w:rsid w:val="00980601"/>
    <w:rsid w:val="0098071A"/>
    <w:rsid w:val="00980A8C"/>
    <w:rsid w:val="00980D2E"/>
    <w:rsid w:val="00980E3B"/>
    <w:rsid w:val="00981257"/>
    <w:rsid w:val="0098134E"/>
    <w:rsid w:val="009813E9"/>
    <w:rsid w:val="00981440"/>
    <w:rsid w:val="00981871"/>
    <w:rsid w:val="00981E84"/>
    <w:rsid w:val="00982338"/>
    <w:rsid w:val="009826D4"/>
    <w:rsid w:val="00982920"/>
    <w:rsid w:val="00982D12"/>
    <w:rsid w:val="00982DD9"/>
    <w:rsid w:val="00982FAF"/>
    <w:rsid w:val="009831FB"/>
    <w:rsid w:val="009832CD"/>
    <w:rsid w:val="009836F8"/>
    <w:rsid w:val="009836FE"/>
    <w:rsid w:val="00983C55"/>
    <w:rsid w:val="009848FB"/>
    <w:rsid w:val="00984E69"/>
    <w:rsid w:val="00985003"/>
    <w:rsid w:val="00985210"/>
    <w:rsid w:val="0098531A"/>
    <w:rsid w:val="0098580B"/>
    <w:rsid w:val="00985A89"/>
    <w:rsid w:val="00985B91"/>
    <w:rsid w:val="00985BE8"/>
    <w:rsid w:val="00985F1F"/>
    <w:rsid w:val="00986121"/>
    <w:rsid w:val="00986244"/>
    <w:rsid w:val="009862B1"/>
    <w:rsid w:val="00986387"/>
    <w:rsid w:val="009864B8"/>
    <w:rsid w:val="0098681F"/>
    <w:rsid w:val="00986D67"/>
    <w:rsid w:val="00986E59"/>
    <w:rsid w:val="0098779F"/>
    <w:rsid w:val="00987DBA"/>
    <w:rsid w:val="00987DC7"/>
    <w:rsid w:val="00987F92"/>
    <w:rsid w:val="00990168"/>
    <w:rsid w:val="009903B8"/>
    <w:rsid w:val="0099042A"/>
    <w:rsid w:val="00990702"/>
    <w:rsid w:val="00990AED"/>
    <w:rsid w:val="00990F8E"/>
    <w:rsid w:val="0099110F"/>
    <w:rsid w:val="009914FE"/>
    <w:rsid w:val="009915EA"/>
    <w:rsid w:val="0099177F"/>
    <w:rsid w:val="00991B6A"/>
    <w:rsid w:val="00991E56"/>
    <w:rsid w:val="00991EF1"/>
    <w:rsid w:val="00992079"/>
    <w:rsid w:val="009921D5"/>
    <w:rsid w:val="009925B3"/>
    <w:rsid w:val="00992948"/>
    <w:rsid w:val="00992B57"/>
    <w:rsid w:val="00992BCD"/>
    <w:rsid w:val="009932CD"/>
    <w:rsid w:val="0099343D"/>
    <w:rsid w:val="00993A32"/>
    <w:rsid w:val="00993BFC"/>
    <w:rsid w:val="0099430A"/>
    <w:rsid w:val="009945EB"/>
    <w:rsid w:val="009948A7"/>
    <w:rsid w:val="00994F0D"/>
    <w:rsid w:val="00994F3B"/>
    <w:rsid w:val="0099503C"/>
    <w:rsid w:val="00995085"/>
    <w:rsid w:val="00995223"/>
    <w:rsid w:val="009953D1"/>
    <w:rsid w:val="00995568"/>
    <w:rsid w:val="009955B9"/>
    <w:rsid w:val="009955FF"/>
    <w:rsid w:val="0099566D"/>
    <w:rsid w:val="00995751"/>
    <w:rsid w:val="00995990"/>
    <w:rsid w:val="00995B9E"/>
    <w:rsid w:val="00995FFE"/>
    <w:rsid w:val="0099601F"/>
    <w:rsid w:val="0099617F"/>
    <w:rsid w:val="00996305"/>
    <w:rsid w:val="009963EA"/>
    <w:rsid w:val="0099679B"/>
    <w:rsid w:val="00997415"/>
    <w:rsid w:val="009977A9"/>
    <w:rsid w:val="0099780C"/>
    <w:rsid w:val="00997C14"/>
    <w:rsid w:val="009A088E"/>
    <w:rsid w:val="009A0A41"/>
    <w:rsid w:val="009A12FA"/>
    <w:rsid w:val="009A1517"/>
    <w:rsid w:val="009A15DF"/>
    <w:rsid w:val="009A1934"/>
    <w:rsid w:val="009A1967"/>
    <w:rsid w:val="009A1BDD"/>
    <w:rsid w:val="009A1BF3"/>
    <w:rsid w:val="009A1BF5"/>
    <w:rsid w:val="009A1D07"/>
    <w:rsid w:val="009A1E6D"/>
    <w:rsid w:val="009A2628"/>
    <w:rsid w:val="009A2BF1"/>
    <w:rsid w:val="009A2C5F"/>
    <w:rsid w:val="009A2D5D"/>
    <w:rsid w:val="009A2DF2"/>
    <w:rsid w:val="009A2EC6"/>
    <w:rsid w:val="009A2F17"/>
    <w:rsid w:val="009A307F"/>
    <w:rsid w:val="009A3158"/>
    <w:rsid w:val="009A33E9"/>
    <w:rsid w:val="009A3B10"/>
    <w:rsid w:val="009A3E95"/>
    <w:rsid w:val="009A40D5"/>
    <w:rsid w:val="009A416A"/>
    <w:rsid w:val="009A41C0"/>
    <w:rsid w:val="009A41EF"/>
    <w:rsid w:val="009A42F1"/>
    <w:rsid w:val="009A449C"/>
    <w:rsid w:val="009A4788"/>
    <w:rsid w:val="009A4825"/>
    <w:rsid w:val="009A4953"/>
    <w:rsid w:val="009A4AD0"/>
    <w:rsid w:val="009A4FFF"/>
    <w:rsid w:val="009A534E"/>
    <w:rsid w:val="009A576D"/>
    <w:rsid w:val="009A583A"/>
    <w:rsid w:val="009A589F"/>
    <w:rsid w:val="009A6018"/>
    <w:rsid w:val="009A6307"/>
    <w:rsid w:val="009A6746"/>
    <w:rsid w:val="009A7220"/>
    <w:rsid w:val="009A72C8"/>
    <w:rsid w:val="009A7302"/>
    <w:rsid w:val="009A768C"/>
    <w:rsid w:val="009A7C13"/>
    <w:rsid w:val="009B033F"/>
    <w:rsid w:val="009B06A8"/>
    <w:rsid w:val="009B0A0F"/>
    <w:rsid w:val="009B105F"/>
    <w:rsid w:val="009B157D"/>
    <w:rsid w:val="009B1586"/>
    <w:rsid w:val="009B1BD3"/>
    <w:rsid w:val="009B22CD"/>
    <w:rsid w:val="009B24F2"/>
    <w:rsid w:val="009B2884"/>
    <w:rsid w:val="009B28B6"/>
    <w:rsid w:val="009B2AFC"/>
    <w:rsid w:val="009B2B99"/>
    <w:rsid w:val="009B2BB7"/>
    <w:rsid w:val="009B2D75"/>
    <w:rsid w:val="009B3135"/>
    <w:rsid w:val="009B346D"/>
    <w:rsid w:val="009B34EE"/>
    <w:rsid w:val="009B36D4"/>
    <w:rsid w:val="009B3796"/>
    <w:rsid w:val="009B42C6"/>
    <w:rsid w:val="009B42E5"/>
    <w:rsid w:val="009B47F2"/>
    <w:rsid w:val="009B4846"/>
    <w:rsid w:val="009B49B3"/>
    <w:rsid w:val="009B4A61"/>
    <w:rsid w:val="009B4B70"/>
    <w:rsid w:val="009B4C87"/>
    <w:rsid w:val="009B4CB9"/>
    <w:rsid w:val="009B4EE5"/>
    <w:rsid w:val="009B4F82"/>
    <w:rsid w:val="009B519C"/>
    <w:rsid w:val="009B575A"/>
    <w:rsid w:val="009B57A9"/>
    <w:rsid w:val="009B59E6"/>
    <w:rsid w:val="009B5AB9"/>
    <w:rsid w:val="009B5BCB"/>
    <w:rsid w:val="009B5BD0"/>
    <w:rsid w:val="009B5C8E"/>
    <w:rsid w:val="009B5DFB"/>
    <w:rsid w:val="009B6032"/>
    <w:rsid w:val="009B61E1"/>
    <w:rsid w:val="009B6318"/>
    <w:rsid w:val="009B6553"/>
    <w:rsid w:val="009B681D"/>
    <w:rsid w:val="009B69C5"/>
    <w:rsid w:val="009B6D0B"/>
    <w:rsid w:val="009B70B9"/>
    <w:rsid w:val="009B7106"/>
    <w:rsid w:val="009B7874"/>
    <w:rsid w:val="009B7AA0"/>
    <w:rsid w:val="009B7B1D"/>
    <w:rsid w:val="009B7D34"/>
    <w:rsid w:val="009C03D8"/>
    <w:rsid w:val="009C06D8"/>
    <w:rsid w:val="009C071A"/>
    <w:rsid w:val="009C0922"/>
    <w:rsid w:val="009C0B24"/>
    <w:rsid w:val="009C0ED2"/>
    <w:rsid w:val="009C101D"/>
    <w:rsid w:val="009C1856"/>
    <w:rsid w:val="009C19C9"/>
    <w:rsid w:val="009C1C63"/>
    <w:rsid w:val="009C1C91"/>
    <w:rsid w:val="009C1DB1"/>
    <w:rsid w:val="009C249A"/>
    <w:rsid w:val="009C258B"/>
    <w:rsid w:val="009C2AAC"/>
    <w:rsid w:val="009C2BB7"/>
    <w:rsid w:val="009C2CA6"/>
    <w:rsid w:val="009C300A"/>
    <w:rsid w:val="009C389D"/>
    <w:rsid w:val="009C3C31"/>
    <w:rsid w:val="009C3C3E"/>
    <w:rsid w:val="009C3D67"/>
    <w:rsid w:val="009C3FDE"/>
    <w:rsid w:val="009C410F"/>
    <w:rsid w:val="009C4268"/>
    <w:rsid w:val="009C4722"/>
    <w:rsid w:val="009C47DF"/>
    <w:rsid w:val="009C48DE"/>
    <w:rsid w:val="009C4913"/>
    <w:rsid w:val="009C4971"/>
    <w:rsid w:val="009C4C9E"/>
    <w:rsid w:val="009C4CD5"/>
    <w:rsid w:val="009C4E15"/>
    <w:rsid w:val="009C5A4F"/>
    <w:rsid w:val="009C6154"/>
    <w:rsid w:val="009C62CD"/>
    <w:rsid w:val="009C6308"/>
    <w:rsid w:val="009C636B"/>
    <w:rsid w:val="009C6750"/>
    <w:rsid w:val="009C6AE6"/>
    <w:rsid w:val="009C7037"/>
    <w:rsid w:val="009C753B"/>
    <w:rsid w:val="009C76A7"/>
    <w:rsid w:val="009C7849"/>
    <w:rsid w:val="009C7A5C"/>
    <w:rsid w:val="009D019F"/>
    <w:rsid w:val="009D0576"/>
    <w:rsid w:val="009D0AF8"/>
    <w:rsid w:val="009D114F"/>
    <w:rsid w:val="009D1B0B"/>
    <w:rsid w:val="009D1C73"/>
    <w:rsid w:val="009D1C9F"/>
    <w:rsid w:val="009D1D13"/>
    <w:rsid w:val="009D2494"/>
    <w:rsid w:val="009D249B"/>
    <w:rsid w:val="009D25F6"/>
    <w:rsid w:val="009D262E"/>
    <w:rsid w:val="009D26DB"/>
    <w:rsid w:val="009D2947"/>
    <w:rsid w:val="009D2B2B"/>
    <w:rsid w:val="009D2C47"/>
    <w:rsid w:val="009D2E64"/>
    <w:rsid w:val="009D32F3"/>
    <w:rsid w:val="009D3B9B"/>
    <w:rsid w:val="009D3E9F"/>
    <w:rsid w:val="009D4136"/>
    <w:rsid w:val="009D419F"/>
    <w:rsid w:val="009D428B"/>
    <w:rsid w:val="009D4297"/>
    <w:rsid w:val="009D43C5"/>
    <w:rsid w:val="009D46EB"/>
    <w:rsid w:val="009D4AA0"/>
    <w:rsid w:val="009D4D3D"/>
    <w:rsid w:val="009D51AA"/>
    <w:rsid w:val="009D51CA"/>
    <w:rsid w:val="009D5910"/>
    <w:rsid w:val="009D5D23"/>
    <w:rsid w:val="009D6004"/>
    <w:rsid w:val="009D6117"/>
    <w:rsid w:val="009D649A"/>
    <w:rsid w:val="009D689D"/>
    <w:rsid w:val="009D6B1B"/>
    <w:rsid w:val="009D7237"/>
    <w:rsid w:val="009D7BCF"/>
    <w:rsid w:val="009D7CB4"/>
    <w:rsid w:val="009D7DFA"/>
    <w:rsid w:val="009D7F8F"/>
    <w:rsid w:val="009E012A"/>
    <w:rsid w:val="009E026A"/>
    <w:rsid w:val="009E06D5"/>
    <w:rsid w:val="009E074E"/>
    <w:rsid w:val="009E07FD"/>
    <w:rsid w:val="009E07FE"/>
    <w:rsid w:val="009E09A2"/>
    <w:rsid w:val="009E0B87"/>
    <w:rsid w:val="009E0D78"/>
    <w:rsid w:val="009E1188"/>
    <w:rsid w:val="009E11FC"/>
    <w:rsid w:val="009E16B8"/>
    <w:rsid w:val="009E1C4A"/>
    <w:rsid w:val="009E201C"/>
    <w:rsid w:val="009E2C7F"/>
    <w:rsid w:val="009E2D72"/>
    <w:rsid w:val="009E2DD1"/>
    <w:rsid w:val="009E2EB7"/>
    <w:rsid w:val="009E2F22"/>
    <w:rsid w:val="009E349B"/>
    <w:rsid w:val="009E34DA"/>
    <w:rsid w:val="009E3597"/>
    <w:rsid w:val="009E3893"/>
    <w:rsid w:val="009E3DF1"/>
    <w:rsid w:val="009E4181"/>
    <w:rsid w:val="009E45DD"/>
    <w:rsid w:val="009E4D05"/>
    <w:rsid w:val="009E51DF"/>
    <w:rsid w:val="009E52FE"/>
    <w:rsid w:val="009E54BD"/>
    <w:rsid w:val="009E58C3"/>
    <w:rsid w:val="009E636A"/>
    <w:rsid w:val="009E640A"/>
    <w:rsid w:val="009E6416"/>
    <w:rsid w:val="009E687A"/>
    <w:rsid w:val="009E6885"/>
    <w:rsid w:val="009E68A4"/>
    <w:rsid w:val="009E6927"/>
    <w:rsid w:val="009E6AA2"/>
    <w:rsid w:val="009E6C14"/>
    <w:rsid w:val="009E6D81"/>
    <w:rsid w:val="009E6E2E"/>
    <w:rsid w:val="009E6E7E"/>
    <w:rsid w:val="009E6FBE"/>
    <w:rsid w:val="009E738D"/>
    <w:rsid w:val="009E73AB"/>
    <w:rsid w:val="009E7E2E"/>
    <w:rsid w:val="009F0347"/>
    <w:rsid w:val="009F05F5"/>
    <w:rsid w:val="009F0842"/>
    <w:rsid w:val="009F1288"/>
    <w:rsid w:val="009F16F4"/>
    <w:rsid w:val="009F1832"/>
    <w:rsid w:val="009F1901"/>
    <w:rsid w:val="009F1909"/>
    <w:rsid w:val="009F1B2F"/>
    <w:rsid w:val="009F203D"/>
    <w:rsid w:val="009F206A"/>
    <w:rsid w:val="009F2602"/>
    <w:rsid w:val="009F278E"/>
    <w:rsid w:val="009F2964"/>
    <w:rsid w:val="009F2D2E"/>
    <w:rsid w:val="009F2DA3"/>
    <w:rsid w:val="009F33F3"/>
    <w:rsid w:val="009F3642"/>
    <w:rsid w:val="009F3779"/>
    <w:rsid w:val="009F37AC"/>
    <w:rsid w:val="009F37B1"/>
    <w:rsid w:val="009F3BB4"/>
    <w:rsid w:val="009F3CE4"/>
    <w:rsid w:val="009F4102"/>
    <w:rsid w:val="009F41A1"/>
    <w:rsid w:val="009F427F"/>
    <w:rsid w:val="009F42D4"/>
    <w:rsid w:val="009F45F7"/>
    <w:rsid w:val="009F488D"/>
    <w:rsid w:val="009F4BC6"/>
    <w:rsid w:val="009F515E"/>
    <w:rsid w:val="009F5216"/>
    <w:rsid w:val="009F558E"/>
    <w:rsid w:val="009F57CC"/>
    <w:rsid w:val="009F5EC8"/>
    <w:rsid w:val="009F611F"/>
    <w:rsid w:val="009F6193"/>
    <w:rsid w:val="009F6399"/>
    <w:rsid w:val="009F6693"/>
    <w:rsid w:val="009F6792"/>
    <w:rsid w:val="009F6C66"/>
    <w:rsid w:val="009F6F76"/>
    <w:rsid w:val="009F7170"/>
    <w:rsid w:val="009F71F6"/>
    <w:rsid w:val="009F72C7"/>
    <w:rsid w:val="009F7B32"/>
    <w:rsid w:val="009F7B3D"/>
    <w:rsid w:val="00A00306"/>
    <w:rsid w:val="00A00C1C"/>
    <w:rsid w:val="00A00CEE"/>
    <w:rsid w:val="00A00EDA"/>
    <w:rsid w:val="00A01937"/>
    <w:rsid w:val="00A01D24"/>
    <w:rsid w:val="00A02CD5"/>
    <w:rsid w:val="00A0313D"/>
    <w:rsid w:val="00A033CF"/>
    <w:rsid w:val="00A0357E"/>
    <w:rsid w:val="00A036D6"/>
    <w:rsid w:val="00A037AB"/>
    <w:rsid w:val="00A0381E"/>
    <w:rsid w:val="00A038A3"/>
    <w:rsid w:val="00A0396C"/>
    <w:rsid w:val="00A03972"/>
    <w:rsid w:val="00A03DB5"/>
    <w:rsid w:val="00A03E65"/>
    <w:rsid w:val="00A040C9"/>
    <w:rsid w:val="00A04B49"/>
    <w:rsid w:val="00A05697"/>
    <w:rsid w:val="00A05EB1"/>
    <w:rsid w:val="00A06080"/>
    <w:rsid w:val="00A06AA4"/>
    <w:rsid w:val="00A06D32"/>
    <w:rsid w:val="00A06F3F"/>
    <w:rsid w:val="00A06F9A"/>
    <w:rsid w:val="00A071F8"/>
    <w:rsid w:val="00A072D9"/>
    <w:rsid w:val="00A077BE"/>
    <w:rsid w:val="00A07C93"/>
    <w:rsid w:val="00A07FC5"/>
    <w:rsid w:val="00A1058A"/>
    <w:rsid w:val="00A107D2"/>
    <w:rsid w:val="00A10F19"/>
    <w:rsid w:val="00A10FD4"/>
    <w:rsid w:val="00A1101B"/>
    <w:rsid w:val="00A11144"/>
    <w:rsid w:val="00A11B9C"/>
    <w:rsid w:val="00A11BF6"/>
    <w:rsid w:val="00A11DD5"/>
    <w:rsid w:val="00A129A4"/>
    <w:rsid w:val="00A129B8"/>
    <w:rsid w:val="00A12AE5"/>
    <w:rsid w:val="00A12B18"/>
    <w:rsid w:val="00A12C1D"/>
    <w:rsid w:val="00A12EA9"/>
    <w:rsid w:val="00A12F1F"/>
    <w:rsid w:val="00A12F24"/>
    <w:rsid w:val="00A12FDC"/>
    <w:rsid w:val="00A1361B"/>
    <w:rsid w:val="00A14411"/>
    <w:rsid w:val="00A149FB"/>
    <w:rsid w:val="00A15370"/>
    <w:rsid w:val="00A154CE"/>
    <w:rsid w:val="00A159E0"/>
    <w:rsid w:val="00A15A3D"/>
    <w:rsid w:val="00A15D0E"/>
    <w:rsid w:val="00A15DEA"/>
    <w:rsid w:val="00A1621F"/>
    <w:rsid w:val="00A16232"/>
    <w:rsid w:val="00A164ED"/>
    <w:rsid w:val="00A16832"/>
    <w:rsid w:val="00A16D54"/>
    <w:rsid w:val="00A16DCF"/>
    <w:rsid w:val="00A16F97"/>
    <w:rsid w:val="00A172A8"/>
    <w:rsid w:val="00A173AF"/>
    <w:rsid w:val="00A17413"/>
    <w:rsid w:val="00A177F0"/>
    <w:rsid w:val="00A17896"/>
    <w:rsid w:val="00A17B12"/>
    <w:rsid w:val="00A2061D"/>
    <w:rsid w:val="00A20765"/>
    <w:rsid w:val="00A20F1E"/>
    <w:rsid w:val="00A20F4F"/>
    <w:rsid w:val="00A2103F"/>
    <w:rsid w:val="00A21129"/>
    <w:rsid w:val="00A216B4"/>
    <w:rsid w:val="00A21702"/>
    <w:rsid w:val="00A2177C"/>
    <w:rsid w:val="00A217A7"/>
    <w:rsid w:val="00A2197F"/>
    <w:rsid w:val="00A21AF8"/>
    <w:rsid w:val="00A21EA8"/>
    <w:rsid w:val="00A21EE5"/>
    <w:rsid w:val="00A22383"/>
    <w:rsid w:val="00A229DD"/>
    <w:rsid w:val="00A235C6"/>
    <w:rsid w:val="00A23C81"/>
    <w:rsid w:val="00A24034"/>
    <w:rsid w:val="00A2443A"/>
    <w:rsid w:val="00A24A6D"/>
    <w:rsid w:val="00A24DEE"/>
    <w:rsid w:val="00A25538"/>
    <w:rsid w:val="00A25A95"/>
    <w:rsid w:val="00A25C8D"/>
    <w:rsid w:val="00A2610C"/>
    <w:rsid w:val="00A262ED"/>
    <w:rsid w:val="00A26677"/>
    <w:rsid w:val="00A26BAE"/>
    <w:rsid w:val="00A26D22"/>
    <w:rsid w:val="00A278E1"/>
    <w:rsid w:val="00A27E6E"/>
    <w:rsid w:val="00A30177"/>
    <w:rsid w:val="00A303B6"/>
    <w:rsid w:val="00A30457"/>
    <w:rsid w:val="00A30670"/>
    <w:rsid w:val="00A3086F"/>
    <w:rsid w:val="00A3089E"/>
    <w:rsid w:val="00A30DB5"/>
    <w:rsid w:val="00A31031"/>
    <w:rsid w:val="00A3172F"/>
    <w:rsid w:val="00A31807"/>
    <w:rsid w:val="00A31A61"/>
    <w:rsid w:val="00A31DD0"/>
    <w:rsid w:val="00A32392"/>
    <w:rsid w:val="00A3243E"/>
    <w:rsid w:val="00A32B15"/>
    <w:rsid w:val="00A32BB3"/>
    <w:rsid w:val="00A336DF"/>
    <w:rsid w:val="00A33A34"/>
    <w:rsid w:val="00A33C2E"/>
    <w:rsid w:val="00A33CEF"/>
    <w:rsid w:val="00A341B1"/>
    <w:rsid w:val="00A34708"/>
    <w:rsid w:val="00A34A18"/>
    <w:rsid w:val="00A35296"/>
    <w:rsid w:val="00A35319"/>
    <w:rsid w:val="00A3555D"/>
    <w:rsid w:val="00A3614D"/>
    <w:rsid w:val="00A36298"/>
    <w:rsid w:val="00A36495"/>
    <w:rsid w:val="00A3660E"/>
    <w:rsid w:val="00A3677D"/>
    <w:rsid w:val="00A36804"/>
    <w:rsid w:val="00A3686F"/>
    <w:rsid w:val="00A368DA"/>
    <w:rsid w:val="00A36E45"/>
    <w:rsid w:val="00A36EF7"/>
    <w:rsid w:val="00A37579"/>
    <w:rsid w:val="00A37B8E"/>
    <w:rsid w:val="00A37C7B"/>
    <w:rsid w:val="00A37D6B"/>
    <w:rsid w:val="00A40330"/>
    <w:rsid w:val="00A40557"/>
    <w:rsid w:val="00A4060C"/>
    <w:rsid w:val="00A406A1"/>
    <w:rsid w:val="00A40A51"/>
    <w:rsid w:val="00A40C76"/>
    <w:rsid w:val="00A41172"/>
    <w:rsid w:val="00A413BD"/>
    <w:rsid w:val="00A41503"/>
    <w:rsid w:val="00A41665"/>
    <w:rsid w:val="00A41A21"/>
    <w:rsid w:val="00A420DC"/>
    <w:rsid w:val="00A42689"/>
    <w:rsid w:val="00A42886"/>
    <w:rsid w:val="00A42A03"/>
    <w:rsid w:val="00A42B79"/>
    <w:rsid w:val="00A42D36"/>
    <w:rsid w:val="00A42FFC"/>
    <w:rsid w:val="00A433FD"/>
    <w:rsid w:val="00A43555"/>
    <w:rsid w:val="00A43655"/>
    <w:rsid w:val="00A43A05"/>
    <w:rsid w:val="00A43BA6"/>
    <w:rsid w:val="00A43E1B"/>
    <w:rsid w:val="00A43F85"/>
    <w:rsid w:val="00A441D1"/>
    <w:rsid w:val="00A442DF"/>
    <w:rsid w:val="00A44798"/>
    <w:rsid w:val="00A44FFC"/>
    <w:rsid w:val="00A451BF"/>
    <w:rsid w:val="00A4530F"/>
    <w:rsid w:val="00A45411"/>
    <w:rsid w:val="00A45619"/>
    <w:rsid w:val="00A459A3"/>
    <w:rsid w:val="00A45BDA"/>
    <w:rsid w:val="00A45D6C"/>
    <w:rsid w:val="00A4615D"/>
    <w:rsid w:val="00A462DF"/>
    <w:rsid w:val="00A46356"/>
    <w:rsid w:val="00A465D4"/>
    <w:rsid w:val="00A46681"/>
    <w:rsid w:val="00A4694F"/>
    <w:rsid w:val="00A46DEF"/>
    <w:rsid w:val="00A4723B"/>
    <w:rsid w:val="00A474E4"/>
    <w:rsid w:val="00A47CD1"/>
    <w:rsid w:val="00A5000E"/>
    <w:rsid w:val="00A5005A"/>
    <w:rsid w:val="00A5031C"/>
    <w:rsid w:val="00A50766"/>
    <w:rsid w:val="00A50D0E"/>
    <w:rsid w:val="00A50DFD"/>
    <w:rsid w:val="00A5105C"/>
    <w:rsid w:val="00A513A1"/>
    <w:rsid w:val="00A5155D"/>
    <w:rsid w:val="00A51609"/>
    <w:rsid w:val="00A51754"/>
    <w:rsid w:val="00A518F8"/>
    <w:rsid w:val="00A51BBC"/>
    <w:rsid w:val="00A521AC"/>
    <w:rsid w:val="00A5226A"/>
    <w:rsid w:val="00A525FD"/>
    <w:rsid w:val="00A52AE9"/>
    <w:rsid w:val="00A52B6B"/>
    <w:rsid w:val="00A52CFA"/>
    <w:rsid w:val="00A52FD8"/>
    <w:rsid w:val="00A53128"/>
    <w:rsid w:val="00A536FD"/>
    <w:rsid w:val="00A53F2E"/>
    <w:rsid w:val="00A54246"/>
    <w:rsid w:val="00A54365"/>
    <w:rsid w:val="00A54429"/>
    <w:rsid w:val="00A54489"/>
    <w:rsid w:val="00A546AE"/>
    <w:rsid w:val="00A5492D"/>
    <w:rsid w:val="00A54DC4"/>
    <w:rsid w:val="00A54EF0"/>
    <w:rsid w:val="00A54F4F"/>
    <w:rsid w:val="00A55485"/>
    <w:rsid w:val="00A55594"/>
    <w:rsid w:val="00A555E9"/>
    <w:rsid w:val="00A55678"/>
    <w:rsid w:val="00A556ED"/>
    <w:rsid w:val="00A55959"/>
    <w:rsid w:val="00A55C29"/>
    <w:rsid w:val="00A56394"/>
    <w:rsid w:val="00A56850"/>
    <w:rsid w:val="00A56B27"/>
    <w:rsid w:val="00A56B32"/>
    <w:rsid w:val="00A56F2B"/>
    <w:rsid w:val="00A5710A"/>
    <w:rsid w:val="00A57D1F"/>
    <w:rsid w:val="00A57D48"/>
    <w:rsid w:val="00A57ECC"/>
    <w:rsid w:val="00A60401"/>
    <w:rsid w:val="00A6084E"/>
    <w:rsid w:val="00A60921"/>
    <w:rsid w:val="00A609FF"/>
    <w:rsid w:val="00A60C8E"/>
    <w:rsid w:val="00A60D56"/>
    <w:rsid w:val="00A60E58"/>
    <w:rsid w:val="00A60FA6"/>
    <w:rsid w:val="00A614CB"/>
    <w:rsid w:val="00A614DF"/>
    <w:rsid w:val="00A616B0"/>
    <w:rsid w:val="00A61E65"/>
    <w:rsid w:val="00A61EB4"/>
    <w:rsid w:val="00A62303"/>
    <w:rsid w:val="00A6268A"/>
    <w:rsid w:val="00A62B7B"/>
    <w:rsid w:val="00A630A9"/>
    <w:rsid w:val="00A63136"/>
    <w:rsid w:val="00A632E9"/>
    <w:rsid w:val="00A6377D"/>
    <w:rsid w:val="00A639ED"/>
    <w:rsid w:val="00A63AAF"/>
    <w:rsid w:val="00A63E90"/>
    <w:rsid w:val="00A63EAD"/>
    <w:rsid w:val="00A6447E"/>
    <w:rsid w:val="00A64D90"/>
    <w:rsid w:val="00A64E74"/>
    <w:rsid w:val="00A65425"/>
    <w:rsid w:val="00A657BA"/>
    <w:rsid w:val="00A66007"/>
    <w:rsid w:val="00A66171"/>
    <w:rsid w:val="00A66467"/>
    <w:rsid w:val="00A665E9"/>
    <w:rsid w:val="00A66679"/>
    <w:rsid w:val="00A668DF"/>
    <w:rsid w:val="00A669F5"/>
    <w:rsid w:val="00A66CEB"/>
    <w:rsid w:val="00A66DBB"/>
    <w:rsid w:val="00A66F0F"/>
    <w:rsid w:val="00A670B3"/>
    <w:rsid w:val="00A6713E"/>
    <w:rsid w:val="00A672E1"/>
    <w:rsid w:val="00A6734B"/>
    <w:rsid w:val="00A67350"/>
    <w:rsid w:val="00A677E0"/>
    <w:rsid w:val="00A6785C"/>
    <w:rsid w:val="00A67B02"/>
    <w:rsid w:val="00A67E62"/>
    <w:rsid w:val="00A70279"/>
    <w:rsid w:val="00A70778"/>
    <w:rsid w:val="00A70C4D"/>
    <w:rsid w:val="00A70E77"/>
    <w:rsid w:val="00A7119D"/>
    <w:rsid w:val="00A71205"/>
    <w:rsid w:val="00A716B3"/>
    <w:rsid w:val="00A71856"/>
    <w:rsid w:val="00A71973"/>
    <w:rsid w:val="00A71A30"/>
    <w:rsid w:val="00A71DC7"/>
    <w:rsid w:val="00A71DCF"/>
    <w:rsid w:val="00A723E4"/>
    <w:rsid w:val="00A72530"/>
    <w:rsid w:val="00A725AB"/>
    <w:rsid w:val="00A72629"/>
    <w:rsid w:val="00A72906"/>
    <w:rsid w:val="00A72A67"/>
    <w:rsid w:val="00A72B96"/>
    <w:rsid w:val="00A73247"/>
    <w:rsid w:val="00A73275"/>
    <w:rsid w:val="00A73A03"/>
    <w:rsid w:val="00A74116"/>
    <w:rsid w:val="00A74543"/>
    <w:rsid w:val="00A749B7"/>
    <w:rsid w:val="00A74CD1"/>
    <w:rsid w:val="00A74CDD"/>
    <w:rsid w:val="00A7519B"/>
    <w:rsid w:val="00A7545D"/>
    <w:rsid w:val="00A754B8"/>
    <w:rsid w:val="00A7558A"/>
    <w:rsid w:val="00A75F54"/>
    <w:rsid w:val="00A761E7"/>
    <w:rsid w:val="00A764B1"/>
    <w:rsid w:val="00A76EF1"/>
    <w:rsid w:val="00A774BC"/>
    <w:rsid w:val="00A774FD"/>
    <w:rsid w:val="00A77518"/>
    <w:rsid w:val="00A77605"/>
    <w:rsid w:val="00A777FC"/>
    <w:rsid w:val="00A778E7"/>
    <w:rsid w:val="00A80054"/>
    <w:rsid w:val="00A80A6E"/>
    <w:rsid w:val="00A811C5"/>
    <w:rsid w:val="00A8133B"/>
    <w:rsid w:val="00A8162D"/>
    <w:rsid w:val="00A81870"/>
    <w:rsid w:val="00A81EE1"/>
    <w:rsid w:val="00A824D2"/>
    <w:rsid w:val="00A82531"/>
    <w:rsid w:val="00A82701"/>
    <w:rsid w:val="00A83028"/>
    <w:rsid w:val="00A8325B"/>
    <w:rsid w:val="00A8336E"/>
    <w:rsid w:val="00A83A5B"/>
    <w:rsid w:val="00A83AF6"/>
    <w:rsid w:val="00A83E93"/>
    <w:rsid w:val="00A83F33"/>
    <w:rsid w:val="00A83F3C"/>
    <w:rsid w:val="00A841AD"/>
    <w:rsid w:val="00A84381"/>
    <w:rsid w:val="00A8493E"/>
    <w:rsid w:val="00A849CE"/>
    <w:rsid w:val="00A84C2F"/>
    <w:rsid w:val="00A8524B"/>
    <w:rsid w:val="00A85464"/>
    <w:rsid w:val="00A85679"/>
    <w:rsid w:val="00A85774"/>
    <w:rsid w:val="00A85804"/>
    <w:rsid w:val="00A85C2A"/>
    <w:rsid w:val="00A85C3B"/>
    <w:rsid w:val="00A85D6C"/>
    <w:rsid w:val="00A860E5"/>
    <w:rsid w:val="00A8627F"/>
    <w:rsid w:val="00A866C4"/>
    <w:rsid w:val="00A8690F"/>
    <w:rsid w:val="00A86A0A"/>
    <w:rsid w:val="00A86D7C"/>
    <w:rsid w:val="00A8763F"/>
    <w:rsid w:val="00A87FD1"/>
    <w:rsid w:val="00A903D9"/>
    <w:rsid w:val="00A905D9"/>
    <w:rsid w:val="00A907F8"/>
    <w:rsid w:val="00A90AE5"/>
    <w:rsid w:val="00A90DC8"/>
    <w:rsid w:val="00A90F49"/>
    <w:rsid w:val="00A90FF5"/>
    <w:rsid w:val="00A91056"/>
    <w:rsid w:val="00A91089"/>
    <w:rsid w:val="00A91964"/>
    <w:rsid w:val="00A91C92"/>
    <w:rsid w:val="00A920E0"/>
    <w:rsid w:val="00A92164"/>
    <w:rsid w:val="00A923F5"/>
    <w:rsid w:val="00A92451"/>
    <w:rsid w:val="00A924AD"/>
    <w:rsid w:val="00A924EB"/>
    <w:rsid w:val="00A93A10"/>
    <w:rsid w:val="00A93DD9"/>
    <w:rsid w:val="00A94860"/>
    <w:rsid w:val="00A94AB3"/>
    <w:rsid w:val="00A94E69"/>
    <w:rsid w:val="00A95112"/>
    <w:rsid w:val="00A95554"/>
    <w:rsid w:val="00A95744"/>
    <w:rsid w:val="00A95B92"/>
    <w:rsid w:val="00A95D73"/>
    <w:rsid w:val="00A95D81"/>
    <w:rsid w:val="00A96337"/>
    <w:rsid w:val="00A96B0C"/>
    <w:rsid w:val="00A96EAF"/>
    <w:rsid w:val="00A9783C"/>
    <w:rsid w:val="00A97943"/>
    <w:rsid w:val="00A97AC4"/>
    <w:rsid w:val="00A97F1F"/>
    <w:rsid w:val="00A97F98"/>
    <w:rsid w:val="00AA0446"/>
    <w:rsid w:val="00AA0799"/>
    <w:rsid w:val="00AA0DEE"/>
    <w:rsid w:val="00AA1087"/>
    <w:rsid w:val="00AA10D1"/>
    <w:rsid w:val="00AA1358"/>
    <w:rsid w:val="00AA13A5"/>
    <w:rsid w:val="00AA1401"/>
    <w:rsid w:val="00AA1557"/>
    <w:rsid w:val="00AA1739"/>
    <w:rsid w:val="00AA1979"/>
    <w:rsid w:val="00AA1AA8"/>
    <w:rsid w:val="00AA1AE2"/>
    <w:rsid w:val="00AA1AFA"/>
    <w:rsid w:val="00AA1FE6"/>
    <w:rsid w:val="00AA26BE"/>
    <w:rsid w:val="00AA2C99"/>
    <w:rsid w:val="00AA2F97"/>
    <w:rsid w:val="00AA30AE"/>
    <w:rsid w:val="00AA3B00"/>
    <w:rsid w:val="00AA40DD"/>
    <w:rsid w:val="00AA412C"/>
    <w:rsid w:val="00AA4273"/>
    <w:rsid w:val="00AA490E"/>
    <w:rsid w:val="00AA4EFC"/>
    <w:rsid w:val="00AA521D"/>
    <w:rsid w:val="00AA5711"/>
    <w:rsid w:val="00AA62AB"/>
    <w:rsid w:val="00AA67E3"/>
    <w:rsid w:val="00AA68BC"/>
    <w:rsid w:val="00AA6F75"/>
    <w:rsid w:val="00AA6FC0"/>
    <w:rsid w:val="00AA7201"/>
    <w:rsid w:val="00AA729A"/>
    <w:rsid w:val="00AA72ED"/>
    <w:rsid w:val="00AA7638"/>
    <w:rsid w:val="00AA79DC"/>
    <w:rsid w:val="00AA7B17"/>
    <w:rsid w:val="00AA7C12"/>
    <w:rsid w:val="00AA7C63"/>
    <w:rsid w:val="00AA7E13"/>
    <w:rsid w:val="00AB0440"/>
    <w:rsid w:val="00AB04B7"/>
    <w:rsid w:val="00AB0696"/>
    <w:rsid w:val="00AB097A"/>
    <w:rsid w:val="00AB13F6"/>
    <w:rsid w:val="00AB1662"/>
    <w:rsid w:val="00AB16DD"/>
    <w:rsid w:val="00AB1720"/>
    <w:rsid w:val="00AB1835"/>
    <w:rsid w:val="00AB18C5"/>
    <w:rsid w:val="00AB19A9"/>
    <w:rsid w:val="00AB1A60"/>
    <w:rsid w:val="00AB1AE6"/>
    <w:rsid w:val="00AB1DFB"/>
    <w:rsid w:val="00AB1F9F"/>
    <w:rsid w:val="00AB2766"/>
    <w:rsid w:val="00AB279C"/>
    <w:rsid w:val="00AB3A88"/>
    <w:rsid w:val="00AB3F63"/>
    <w:rsid w:val="00AB4615"/>
    <w:rsid w:val="00AB465B"/>
    <w:rsid w:val="00AB483E"/>
    <w:rsid w:val="00AB49B2"/>
    <w:rsid w:val="00AB4A9B"/>
    <w:rsid w:val="00AB4B2D"/>
    <w:rsid w:val="00AB4C46"/>
    <w:rsid w:val="00AB4D20"/>
    <w:rsid w:val="00AB4DAB"/>
    <w:rsid w:val="00AB536B"/>
    <w:rsid w:val="00AB55AE"/>
    <w:rsid w:val="00AB57C8"/>
    <w:rsid w:val="00AB5B03"/>
    <w:rsid w:val="00AB6001"/>
    <w:rsid w:val="00AB6391"/>
    <w:rsid w:val="00AB67E0"/>
    <w:rsid w:val="00AB6811"/>
    <w:rsid w:val="00AB68DB"/>
    <w:rsid w:val="00AB68F4"/>
    <w:rsid w:val="00AB699D"/>
    <w:rsid w:val="00AB6A1E"/>
    <w:rsid w:val="00AB6B7F"/>
    <w:rsid w:val="00AB6CCA"/>
    <w:rsid w:val="00AB6E04"/>
    <w:rsid w:val="00AB6ECB"/>
    <w:rsid w:val="00AB6F00"/>
    <w:rsid w:val="00AB6FC4"/>
    <w:rsid w:val="00AB74CF"/>
    <w:rsid w:val="00AB7604"/>
    <w:rsid w:val="00AB763B"/>
    <w:rsid w:val="00AB7671"/>
    <w:rsid w:val="00AB7BA1"/>
    <w:rsid w:val="00AB7F59"/>
    <w:rsid w:val="00AB7F5B"/>
    <w:rsid w:val="00AC01DD"/>
    <w:rsid w:val="00AC037C"/>
    <w:rsid w:val="00AC070D"/>
    <w:rsid w:val="00AC0AFC"/>
    <w:rsid w:val="00AC0BB5"/>
    <w:rsid w:val="00AC0E11"/>
    <w:rsid w:val="00AC0E19"/>
    <w:rsid w:val="00AC0E24"/>
    <w:rsid w:val="00AC113D"/>
    <w:rsid w:val="00AC12A6"/>
    <w:rsid w:val="00AC1393"/>
    <w:rsid w:val="00AC1416"/>
    <w:rsid w:val="00AC1458"/>
    <w:rsid w:val="00AC1F64"/>
    <w:rsid w:val="00AC229A"/>
    <w:rsid w:val="00AC2733"/>
    <w:rsid w:val="00AC2883"/>
    <w:rsid w:val="00AC2B67"/>
    <w:rsid w:val="00AC3239"/>
    <w:rsid w:val="00AC3584"/>
    <w:rsid w:val="00AC37E8"/>
    <w:rsid w:val="00AC3A3C"/>
    <w:rsid w:val="00AC3B84"/>
    <w:rsid w:val="00AC43E4"/>
    <w:rsid w:val="00AC45E4"/>
    <w:rsid w:val="00AC4812"/>
    <w:rsid w:val="00AC4991"/>
    <w:rsid w:val="00AC49FF"/>
    <w:rsid w:val="00AC4AF6"/>
    <w:rsid w:val="00AC4D3E"/>
    <w:rsid w:val="00AC4D53"/>
    <w:rsid w:val="00AC58A2"/>
    <w:rsid w:val="00AC58D9"/>
    <w:rsid w:val="00AC61FD"/>
    <w:rsid w:val="00AC6203"/>
    <w:rsid w:val="00AC62F0"/>
    <w:rsid w:val="00AC6503"/>
    <w:rsid w:val="00AC6E3B"/>
    <w:rsid w:val="00AC7024"/>
    <w:rsid w:val="00AC73BB"/>
    <w:rsid w:val="00AC73DC"/>
    <w:rsid w:val="00AC75D3"/>
    <w:rsid w:val="00AC7782"/>
    <w:rsid w:val="00AC78C3"/>
    <w:rsid w:val="00AC7CA0"/>
    <w:rsid w:val="00AD00EF"/>
    <w:rsid w:val="00AD0512"/>
    <w:rsid w:val="00AD0C3A"/>
    <w:rsid w:val="00AD0D81"/>
    <w:rsid w:val="00AD12A0"/>
    <w:rsid w:val="00AD14C5"/>
    <w:rsid w:val="00AD1606"/>
    <w:rsid w:val="00AD1652"/>
    <w:rsid w:val="00AD1C67"/>
    <w:rsid w:val="00AD1DEB"/>
    <w:rsid w:val="00AD25FD"/>
    <w:rsid w:val="00AD2627"/>
    <w:rsid w:val="00AD2833"/>
    <w:rsid w:val="00AD30DA"/>
    <w:rsid w:val="00AD387A"/>
    <w:rsid w:val="00AD41A4"/>
    <w:rsid w:val="00AD4396"/>
    <w:rsid w:val="00AD4584"/>
    <w:rsid w:val="00AD46F8"/>
    <w:rsid w:val="00AD47B4"/>
    <w:rsid w:val="00AD4876"/>
    <w:rsid w:val="00AD499C"/>
    <w:rsid w:val="00AD4A9A"/>
    <w:rsid w:val="00AD5106"/>
    <w:rsid w:val="00AD54FE"/>
    <w:rsid w:val="00AD59A8"/>
    <w:rsid w:val="00AD5B8D"/>
    <w:rsid w:val="00AD5FDE"/>
    <w:rsid w:val="00AD63D8"/>
    <w:rsid w:val="00AD6671"/>
    <w:rsid w:val="00AD69F6"/>
    <w:rsid w:val="00AD6AEA"/>
    <w:rsid w:val="00AD6B77"/>
    <w:rsid w:val="00AD73BE"/>
    <w:rsid w:val="00AD7464"/>
    <w:rsid w:val="00AD74E8"/>
    <w:rsid w:val="00AD77DF"/>
    <w:rsid w:val="00AD7988"/>
    <w:rsid w:val="00AD7A12"/>
    <w:rsid w:val="00AD7E59"/>
    <w:rsid w:val="00AE05B3"/>
    <w:rsid w:val="00AE0C22"/>
    <w:rsid w:val="00AE149F"/>
    <w:rsid w:val="00AE1676"/>
    <w:rsid w:val="00AE1A5C"/>
    <w:rsid w:val="00AE1A7C"/>
    <w:rsid w:val="00AE1D52"/>
    <w:rsid w:val="00AE237F"/>
    <w:rsid w:val="00AE23CF"/>
    <w:rsid w:val="00AE261A"/>
    <w:rsid w:val="00AE2798"/>
    <w:rsid w:val="00AE293F"/>
    <w:rsid w:val="00AE2BBF"/>
    <w:rsid w:val="00AE2CCD"/>
    <w:rsid w:val="00AE2D84"/>
    <w:rsid w:val="00AE2F1E"/>
    <w:rsid w:val="00AE322B"/>
    <w:rsid w:val="00AE3AA8"/>
    <w:rsid w:val="00AE4059"/>
    <w:rsid w:val="00AE41C9"/>
    <w:rsid w:val="00AE4A29"/>
    <w:rsid w:val="00AE4ADC"/>
    <w:rsid w:val="00AE4C83"/>
    <w:rsid w:val="00AE5098"/>
    <w:rsid w:val="00AE5632"/>
    <w:rsid w:val="00AE5FE0"/>
    <w:rsid w:val="00AE6A15"/>
    <w:rsid w:val="00AE6FE3"/>
    <w:rsid w:val="00AE71BB"/>
    <w:rsid w:val="00AE71DF"/>
    <w:rsid w:val="00AE7231"/>
    <w:rsid w:val="00AE748C"/>
    <w:rsid w:val="00AE7557"/>
    <w:rsid w:val="00AE7612"/>
    <w:rsid w:val="00AE7A7A"/>
    <w:rsid w:val="00AF006E"/>
    <w:rsid w:val="00AF04F4"/>
    <w:rsid w:val="00AF056E"/>
    <w:rsid w:val="00AF086E"/>
    <w:rsid w:val="00AF08F7"/>
    <w:rsid w:val="00AF0D8E"/>
    <w:rsid w:val="00AF11BB"/>
    <w:rsid w:val="00AF146E"/>
    <w:rsid w:val="00AF17C6"/>
    <w:rsid w:val="00AF1EFD"/>
    <w:rsid w:val="00AF2BFD"/>
    <w:rsid w:val="00AF2DCB"/>
    <w:rsid w:val="00AF2E1F"/>
    <w:rsid w:val="00AF304A"/>
    <w:rsid w:val="00AF33C9"/>
    <w:rsid w:val="00AF35F8"/>
    <w:rsid w:val="00AF387C"/>
    <w:rsid w:val="00AF3884"/>
    <w:rsid w:val="00AF3B98"/>
    <w:rsid w:val="00AF3C89"/>
    <w:rsid w:val="00AF3F49"/>
    <w:rsid w:val="00AF42B5"/>
    <w:rsid w:val="00AF4400"/>
    <w:rsid w:val="00AF4CBA"/>
    <w:rsid w:val="00AF4EA9"/>
    <w:rsid w:val="00AF5A3D"/>
    <w:rsid w:val="00AF6A41"/>
    <w:rsid w:val="00AF6D80"/>
    <w:rsid w:val="00AF71D4"/>
    <w:rsid w:val="00AF7211"/>
    <w:rsid w:val="00AF7298"/>
    <w:rsid w:val="00AF75B7"/>
    <w:rsid w:val="00AF768B"/>
    <w:rsid w:val="00AF7A5F"/>
    <w:rsid w:val="00AF7CD7"/>
    <w:rsid w:val="00B00046"/>
    <w:rsid w:val="00B001EE"/>
    <w:rsid w:val="00B002FC"/>
    <w:rsid w:val="00B004AE"/>
    <w:rsid w:val="00B00AF5"/>
    <w:rsid w:val="00B01098"/>
    <w:rsid w:val="00B0144B"/>
    <w:rsid w:val="00B017DF"/>
    <w:rsid w:val="00B01854"/>
    <w:rsid w:val="00B01A34"/>
    <w:rsid w:val="00B01BE4"/>
    <w:rsid w:val="00B01CB0"/>
    <w:rsid w:val="00B0220F"/>
    <w:rsid w:val="00B0228E"/>
    <w:rsid w:val="00B02704"/>
    <w:rsid w:val="00B029C8"/>
    <w:rsid w:val="00B02A5F"/>
    <w:rsid w:val="00B02EBE"/>
    <w:rsid w:val="00B03203"/>
    <w:rsid w:val="00B03D0A"/>
    <w:rsid w:val="00B03FA2"/>
    <w:rsid w:val="00B04093"/>
    <w:rsid w:val="00B041C5"/>
    <w:rsid w:val="00B04570"/>
    <w:rsid w:val="00B0549D"/>
    <w:rsid w:val="00B060D8"/>
    <w:rsid w:val="00B0639D"/>
    <w:rsid w:val="00B06493"/>
    <w:rsid w:val="00B066FE"/>
    <w:rsid w:val="00B068E5"/>
    <w:rsid w:val="00B06AE8"/>
    <w:rsid w:val="00B06CAE"/>
    <w:rsid w:val="00B070B3"/>
    <w:rsid w:val="00B07358"/>
    <w:rsid w:val="00B074B2"/>
    <w:rsid w:val="00B076FE"/>
    <w:rsid w:val="00B07D86"/>
    <w:rsid w:val="00B07EA1"/>
    <w:rsid w:val="00B104A0"/>
    <w:rsid w:val="00B10547"/>
    <w:rsid w:val="00B10688"/>
    <w:rsid w:val="00B10B87"/>
    <w:rsid w:val="00B10B92"/>
    <w:rsid w:val="00B10D7C"/>
    <w:rsid w:val="00B10FB7"/>
    <w:rsid w:val="00B111D8"/>
    <w:rsid w:val="00B1123D"/>
    <w:rsid w:val="00B1153D"/>
    <w:rsid w:val="00B11B06"/>
    <w:rsid w:val="00B121CF"/>
    <w:rsid w:val="00B129FF"/>
    <w:rsid w:val="00B12D67"/>
    <w:rsid w:val="00B135E3"/>
    <w:rsid w:val="00B137F2"/>
    <w:rsid w:val="00B138C3"/>
    <w:rsid w:val="00B13B19"/>
    <w:rsid w:val="00B13DFE"/>
    <w:rsid w:val="00B14168"/>
    <w:rsid w:val="00B143DF"/>
    <w:rsid w:val="00B14419"/>
    <w:rsid w:val="00B1458C"/>
    <w:rsid w:val="00B149AA"/>
    <w:rsid w:val="00B14CC1"/>
    <w:rsid w:val="00B15074"/>
    <w:rsid w:val="00B15A5F"/>
    <w:rsid w:val="00B16444"/>
    <w:rsid w:val="00B167C7"/>
    <w:rsid w:val="00B167FD"/>
    <w:rsid w:val="00B1687E"/>
    <w:rsid w:val="00B16C9B"/>
    <w:rsid w:val="00B17207"/>
    <w:rsid w:val="00B17303"/>
    <w:rsid w:val="00B1733E"/>
    <w:rsid w:val="00B17345"/>
    <w:rsid w:val="00B179FC"/>
    <w:rsid w:val="00B17AA1"/>
    <w:rsid w:val="00B17B2B"/>
    <w:rsid w:val="00B17D72"/>
    <w:rsid w:val="00B17F82"/>
    <w:rsid w:val="00B2067B"/>
    <w:rsid w:val="00B206C8"/>
    <w:rsid w:val="00B20EF3"/>
    <w:rsid w:val="00B21154"/>
    <w:rsid w:val="00B213AE"/>
    <w:rsid w:val="00B21401"/>
    <w:rsid w:val="00B214B7"/>
    <w:rsid w:val="00B21B01"/>
    <w:rsid w:val="00B21C53"/>
    <w:rsid w:val="00B221F2"/>
    <w:rsid w:val="00B22E71"/>
    <w:rsid w:val="00B22F40"/>
    <w:rsid w:val="00B2313A"/>
    <w:rsid w:val="00B234A8"/>
    <w:rsid w:val="00B24013"/>
    <w:rsid w:val="00B244CE"/>
    <w:rsid w:val="00B248E8"/>
    <w:rsid w:val="00B24BB4"/>
    <w:rsid w:val="00B24E3E"/>
    <w:rsid w:val="00B2557B"/>
    <w:rsid w:val="00B257B8"/>
    <w:rsid w:val="00B258C6"/>
    <w:rsid w:val="00B259E8"/>
    <w:rsid w:val="00B25D61"/>
    <w:rsid w:val="00B25DD2"/>
    <w:rsid w:val="00B260CC"/>
    <w:rsid w:val="00B2644F"/>
    <w:rsid w:val="00B26826"/>
    <w:rsid w:val="00B2688E"/>
    <w:rsid w:val="00B26EFB"/>
    <w:rsid w:val="00B26F6F"/>
    <w:rsid w:val="00B2701E"/>
    <w:rsid w:val="00B27312"/>
    <w:rsid w:val="00B27593"/>
    <w:rsid w:val="00B27F79"/>
    <w:rsid w:val="00B30310"/>
    <w:rsid w:val="00B303B3"/>
    <w:rsid w:val="00B306EA"/>
    <w:rsid w:val="00B30760"/>
    <w:rsid w:val="00B31921"/>
    <w:rsid w:val="00B31B3F"/>
    <w:rsid w:val="00B31D2B"/>
    <w:rsid w:val="00B31FA1"/>
    <w:rsid w:val="00B320EF"/>
    <w:rsid w:val="00B32722"/>
    <w:rsid w:val="00B32841"/>
    <w:rsid w:val="00B329A1"/>
    <w:rsid w:val="00B32A53"/>
    <w:rsid w:val="00B32F24"/>
    <w:rsid w:val="00B337D6"/>
    <w:rsid w:val="00B3384A"/>
    <w:rsid w:val="00B339BA"/>
    <w:rsid w:val="00B33B7D"/>
    <w:rsid w:val="00B34338"/>
    <w:rsid w:val="00B34671"/>
    <w:rsid w:val="00B34908"/>
    <w:rsid w:val="00B3496C"/>
    <w:rsid w:val="00B34CC0"/>
    <w:rsid w:val="00B34CEE"/>
    <w:rsid w:val="00B35021"/>
    <w:rsid w:val="00B35262"/>
    <w:rsid w:val="00B3551E"/>
    <w:rsid w:val="00B35598"/>
    <w:rsid w:val="00B35BB5"/>
    <w:rsid w:val="00B35C26"/>
    <w:rsid w:val="00B35CC9"/>
    <w:rsid w:val="00B362DB"/>
    <w:rsid w:val="00B36572"/>
    <w:rsid w:val="00B3663F"/>
    <w:rsid w:val="00B36ACA"/>
    <w:rsid w:val="00B36B3D"/>
    <w:rsid w:val="00B3755C"/>
    <w:rsid w:val="00B3760E"/>
    <w:rsid w:val="00B37941"/>
    <w:rsid w:val="00B379E8"/>
    <w:rsid w:val="00B4001D"/>
    <w:rsid w:val="00B4034F"/>
    <w:rsid w:val="00B40389"/>
    <w:rsid w:val="00B40602"/>
    <w:rsid w:val="00B40BBE"/>
    <w:rsid w:val="00B40E05"/>
    <w:rsid w:val="00B411B7"/>
    <w:rsid w:val="00B4160A"/>
    <w:rsid w:val="00B4162E"/>
    <w:rsid w:val="00B41FEB"/>
    <w:rsid w:val="00B4214B"/>
    <w:rsid w:val="00B421A5"/>
    <w:rsid w:val="00B42562"/>
    <w:rsid w:val="00B426CF"/>
    <w:rsid w:val="00B42A7D"/>
    <w:rsid w:val="00B42E6E"/>
    <w:rsid w:val="00B43660"/>
    <w:rsid w:val="00B43E6B"/>
    <w:rsid w:val="00B43F4F"/>
    <w:rsid w:val="00B442F3"/>
    <w:rsid w:val="00B44924"/>
    <w:rsid w:val="00B44F90"/>
    <w:rsid w:val="00B454A9"/>
    <w:rsid w:val="00B4598A"/>
    <w:rsid w:val="00B45B02"/>
    <w:rsid w:val="00B45DF4"/>
    <w:rsid w:val="00B4616E"/>
    <w:rsid w:val="00B4619D"/>
    <w:rsid w:val="00B46678"/>
    <w:rsid w:val="00B468FD"/>
    <w:rsid w:val="00B46EF1"/>
    <w:rsid w:val="00B47199"/>
    <w:rsid w:val="00B473FF"/>
    <w:rsid w:val="00B474FF"/>
    <w:rsid w:val="00B4752C"/>
    <w:rsid w:val="00B478FC"/>
    <w:rsid w:val="00B47C0C"/>
    <w:rsid w:val="00B47EB2"/>
    <w:rsid w:val="00B50122"/>
    <w:rsid w:val="00B5012E"/>
    <w:rsid w:val="00B506C8"/>
    <w:rsid w:val="00B507BD"/>
    <w:rsid w:val="00B50A9D"/>
    <w:rsid w:val="00B50F65"/>
    <w:rsid w:val="00B51D41"/>
    <w:rsid w:val="00B51E0B"/>
    <w:rsid w:val="00B520FE"/>
    <w:rsid w:val="00B524B6"/>
    <w:rsid w:val="00B524D6"/>
    <w:rsid w:val="00B5280E"/>
    <w:rsid w:val="00B52A1C"/>
    <w:rsid w:val="00B52A9F"/>
    <w:rsid w:val="00B52BA4"/>
    <w:rsid w:val="00B52BE1"/>
    <w:rsid w:val="00B5322D"/>
    <w:rsid w:val="00B535E1"/>
    <w:rsid w:val="00B538A5"/>
    <w:rsid w:val="00B53A0B"/>
    <w:rsid w:val="00B53AC0"/>
    <w:rsid w:val="00B53E52"/>
    <w:rsid w:val="00B53E68"/>
    <w:rsid w:val="00B5403A"/>
    <w:rsid w:val="00B54092"/>
    <w:rsid w:val="00B54714"/>
    <w:rsid w:val="00B54E2C"/>
    <w:rsid w:val="00B54FCE"/>
    <w:rsid w:val="00B55615"/>
    <w:rsid w:val="00B5569C"/>
    <w:rsid w:val="00B55B6C"/>
    <w:rsid w:val="00B55BAD"/>
    <w:rsid w:val="00B55D1D"/>
    <w:rsid w:val="00B55D76"/>
    <w:rsid w:val="00B563F7"/>
    <w:rsid w:val="00B56424"/>
    <w:rsid w:val="00B567DC"/>
    <w:rsid w:val="00B5769A"/>
    <w:rsid w:val="00B6005B"/>
    <w:rsid w:val="00B600AE"/>
    <w:rsid w:val="00B6011D"/>
    <w:rsid w:val="00B607A2"/>
    <w:rsid w:val="00B608E1"/>
    <w:rsid w:val="00B60D49"/>
    <w:rsid w:val="00B60D61"/>
    <w:rsid w:val="00B61510"/>
    <w:rsid w:val="00B61AF8"/>
    <w:rsid w:val="00B61E41"/>
    <w:rsid w:val="00B61E80"/>
    <w:rsid w:val="00B61EDC"/>
    <w:rsid w:val="00B6232D"/>
    <w:rsid w:val="00B6235F"/>
    <w:rsid w:val="00B629D1"/>
    <w:rsid w:val="00B62A8F"/>
    <w:rsid w:val="00B62DE6"/>
    <w:rsid w:val="00B62E64"/>
    <w:rsid w:val="00B63207"/>
    <w:rsid w:val="00B63388"/>
    <w:rsid w:val="00B635F8"/>
    <w:rsid w:val="00B63B6D"/>
    <w:rsid w:val="00B64272"/>
    <w:rsid w:val="00B646E0"/>
    <w:rsid w:val="00B64BFC"/>
    <w:rsid w:val="00B64D54"/>
    <w:rsid w:val="00B65E16"/>
    <w:rsid w:val="00B66928"/>
    <w:rsid w:val="00B6692B"/>
    <w:rsid w:val="00B6711D"/>
    <w:rsid w:val="00B671F6"/>
    <w:rsid w:val="00B672AA"/>
    <w:rsid w:val="00B67671"/>
    <w:rsid w:val="00B679FE"/>
    <w:rsid w:val="00B70479"/>
    <w:rsid w:val="00B70B95"/>
    <w:rsid w:val="00B70F8B"/>
    <w:rsid w:val="00B70FAD"/>
    <w:rsid w:val="00B7121A"/>
    <w:rsid w:val="00B71442"/>
    <w:rsid w:val="00B7154F"/>
    <w:rsid w:val="00B71700"/>
    <w:rsid w:val="00B7197C"/>
    <w:rsid w:val="00B71A97"/>
    <w:rsid w:val="00B71C61"/>
    <w:rsid w:val="00B71F0F"/>
    <w:rsid w:val="00B72065"/>
    <w:rsid w:val="00B72695"/>
    <w:rsid w:val="00B72960"/>
    <w:rsid w:val="00B72DCF"/>
    <w:rsid w:val="00B73C3C"/>
    <w:rsid w:val="00B73CC0"/>
    <w:rsid w:val="00B74556"/>
    <w:rsid w:val="00B74C64"/>
    <w:rsid w:val="00B74EF3"/>
    <w:rsid w:val="00B758FD"/>
    <w:rsid w:val="00B75B03"/>
    <w:rsid w:val="00B76005"/>
    <w:rsid w:val="00B7662E"/>
    <w:rsid w:val="00B770B2"/>
    <w:rsid w:val="00B77203"/>
    <w:rsid w:val="00B7746D"/>
    <w:rsid w:val="00B7751F"/>
    <w:rsid w:val="00B7754D"/>
    <w:rsid w:val="00B77C2E"/>
    <w:rsid w:val="00B804CC"/>
    <w:rsid w:val="00B8071F"/>
    <w:rsid w:val="00B80CC5"/>
    <w:rsid w:val="00B80F8B"/>
    <w:rsid w:val="00B810FA"/>
    <w:rsid w:val="00B812CA"/>
    <w:rsid w:val="00B81306"/>
    <w:rsid w:val="00B81378"/>
    <w:rsid w:val="00B81ABD"/>
    <w:rsid w:val="00B81B7D"/>
    <w:rsid w:val="00B81B8F"/>
    <w:rsid w:val="00B81FA2"/>
    <w:rsid w:val="00B82257"/>
    <w:rsid w:val="00B8248D"/>
    <w:rsid w:val="00B8266A"/>
    <w:rsid w:val="00B8275B"/>
    <w:rsid w:val="00B828BB"/>
    <w:rsid w:val="00B82C01"/>
    <w:rsid w:val="00B83325"/>
    <w:rsid w:val="00B83595"/>
    <w:rsid w:val="00B835CF"/>
    <w:rsid w:val="00B83B2A"/>
    <w:rsid w:val="00B83BA8"/>
    <w:rsid w:val="00B83BD2"/>
    <w:rsid w:val="00B84078"/>
    <w:rsid w:val="00B84278"/>
    <w:rsid w:val="00B84611"/>
    <w:rsid w:val="00B8462F"/>
    <w:rsid w:val="00B848F6"/>
    <w:rsid w:val="00B8490F"/>
    <w:rsid w:val="00B84AEF"/>
    <w:rsid w:val="00B84BC9"/>
    <w:rsid w:val="00B84F19"/>
    <w:rsid w:val="00B85100"/>
    <w:rsid w:val="00B853A2"/>
    <w:rsid w:val="00B86237"/>
    <w:rsid w:val="00B8627A"/>
    <w:rsid w:val="00B86559"/>
    <w:rsid w:val="00B868CF"/>
    <w:rsid w:val="00B86F4C"/>
    <w:rsid w:val="00B8758D"/>
    <w:rsid w:val="00B876B0"/>
    <w:rsid w:val="00B87754"/>
    <w:rsid w:val="00B87927"/>
    <w:rsid w:val="00B87FE3"/>
    <w:rsid w:val="00B900F4"/>
    <w:rsid w:val="00B90505"/>
    <w:rsid w:val="00B9079A"/>
    <w:rsid w:val="00B913C8"/>
    <w:rsid w:val="00B915D6"/>
    <w:rsid w:val="00B917F8"/>
    <w:rsid w:val="00B91B26"/>
    <w:rsid w:val="00B9219F"/>
    <w:rsid w:val="00B921A7"/>
    <w:rsid w:val="00B9229D"/>
    <w:rsid w:val="00B923A8"/>
    <w:rsid w:val="00B92619"/>
    <w:rsid w:val="00B92671"/>
    <w:rsid w:val="00B92776"/>
    <w:rsid w:val="00B928EE"/>
    <w:rsid w:val="00B9302F"/>
    <w:rsid w:val="00B93097"/>
    <w:rsid w:val="00B933F9"/>
    <w:rsid w:val="00B936EA"/>
    <w:rsid w:val="00B93739"/>
    <w:rsid w:val="00B93B19"/>
    <w:rsid w:val="00B93C19"/>
    <w:rsid w:val="00B93FC6"/>
    <w:rsid w:val="00B94014"/>
    <w:rsid w:val="00B942C9"/>
    <w:rsid w:val="00B9443F"/>
    <w:rsid w:val="00B94475"/>
    <w:rsid w:val="00B95167"/>
    <w:rsid w:val="00B952C5"/>
    <w:rsid w:val="00B95402"/>
    <w:rsid w:val="00B9545C"/>
    <w:rsid w:val="00B9559D"/>
    <w:rsid w:val="00B955A5"/>
    <w:rsid w:val="00B9576B"/>
    <w:rsid w:val="00B95882"/>
    <w:rsid w:val="00B95A23"/>
    <w:rsid w:val="00B963E2"/>
    <w:rsid w:val="00B96466"/>
    <w:rsid w:val="00B965D8"/>
    <w:rsid w:val="00B968C1"/>
    <w:rsid w:val="00B96A93"/>
    <w:rsid w:val="00B96AAA"/>
    <w:rsid w:val="00B96B0A"/>
    <w:rsid w:val="00B9716D"/>
    <w:rsid w:val="00B97617"/>
    <w:rsid w:val="00B9771E"/>
    <w:rsid w:val="00B97D95"/>
    <w:rsid w:val="00BA0433"/>
    <w:rsid w:val="00BA092E"/>
    <w:rsid w:val="00BA0CBA"/>
    <w:rsid w:val="00BA0E31"/>
    <w:rsid w:val="00BA1111"/>
    <w:rsid w:val="00BA198E"/>
    <w:rsid w:val="00BA19D8"/>
    <w:rsid w:val="00BA1AF4"/>
    <w:rsid w:val="00BA1C40"/>
    <w:rsid w:val="00BA293A"/>
    <w:rsid w:val="00BA2C2C"/>
    <w:rsid w:val="00BA2CB1"/>
    <w:rsid w:val="00BA30F8"/>
    <w:rsid w:val="00BA3170"/>
    <w:rsid w:val="00BA3336"/>
    <w:rsid w:val="00BA363B"/>
    <w:rsid w:val="00BA3706"/>
    <w:rsid w:val="00BA371D"/>
    <w:rsid w:val="00BA3757"/>
    <w:rsid w:val="00BA396A"/>
    <w:rsid w:val="00BA3A0B"/>
    <w:rsid w:val="00BA3BA7"/>
    <w:rsid w:val="00BA429F"/>
    <w:rsid w:val="00BA43A6"/>
    <w:rsid w:val="00BA5221"/>
    <w:rsid w:val="00BA549F"/>
    <w:rsid w:val="00BA54C0"/>
    <w:rsid w:val="00BA55E1"/>
    <w:rsid w:val="00BA5C60"/>
    <w:rsid w:val="00BA5ED0"/>
    <w:rsid w:val="00BA6129"/>
    <w:rsid w:val="00BA6CDF"/>
    <w:rsid w:val="00BA7318"/>
    <w:rsid w:val="00BA7480"/>
    <w:rsid w:val="00BA750E"/>
    <w:rsid w:val="00BA766E"/>
    <w:rsid w:val="00BA7B49"/>
    <w:rsid w:val="00BA7BA2"/>
    <w:rsid w:val="00BA7BF5"/>
    <w:rsid w:val="00BA7E59"/>
    <w:rsid w:val="00BA7E8C"/>
    <w:rsid w:val="00BA7F0D"/>
    <w:rsid w:val="00BB0005"/>
    <w:rsid w:val="00BB0402"/>
    <w:rsid w:val="00BB0834"/>
    <w:rsid w:val="00BB0952"/>
    <w:rsid w:val="00BB0ED8"/>
    <w:rsid w:val="00BB1312"/>
    <w:rsid w:val="00BB13FB"/>
    <w:rsid w:val="00BB1552"/>
    <w:rsid w:val="00BB15F6"/>
    <w:rsid w:val="00BB1A47"/>
    <w:rsid w:val="00BB1B8E"/>
    <w:rsid w:val="00BB1E93"/>
    <w:rsid w:val="00BB21B9"/>
    <w:rsid w:val="00BB24E0"/>
    <w:rsid w:val="00BB24E8"/>
    <w:rsid w:val="00BB2621"/>
    <w:rsid w:val="00BB29F3"/>
    <w:rsid w:val="00BB2A30"/>
    <w:rsid w:val="00BB2B7A"/>
    <w:rsid w:val="00BB2BBB"/>
    <w:rsid w:val="00BB2F09"/>
    <w:rsid w:val="00BB304E"/>
    <w:rsid w:val="00BB30B1"/>
    <w:rsid w:val="00BB340A"/>
    <w:rsid w:val="00BB34B3"/>
    <w:rsid w:val="00BB3599"/>
    <w:rsid w:val="00BB3981"/>
    <w:rsid w:val="00BB3C37"/>
    <w:rsid w:val="00BB3DBE"/>
    <w:rsid w:val="00BB3DC1"/>
    <w:rsid w:val="00BB3DD4"/>
    <w:rsid w:val="00BB4289"/>
    <w:rsid w:val="00BB4450"/>
    <w:rsid w:val="00BB4647"/>
    <w:rsid w:val="00BB5221"/>
    <w:rsid w:val="00BB53F4"/>
    <w:rsid w:val="00BB548C"/>
    <w:rsid w:val="00BB5578"/>
    <w:rsid w:val="00BB56A1"/>
    <w:rsid w:val="00BB57A2"/>
    <w:rsid w:val="00BB582D"/>
    <w:rsid w:val="00BB59DE"/>
    <w:rsid w:val="00BB5F0B"/>
    <w:rsid w:val="00BB5F2F"/>
    <w:rsid w:val="00BB636F"/>
    <w:rsid w:val="00BB671E"/>
    <w:rsid w:val="00BB69AF"/>
    <w:rsid w:val="00BB70DA"/>
    <w:rsid w:val="00BB722E"/>
    <w:rsid w:val="00BB72F8"/>
    <w:rsid w:val="00BB73EB"/>
    <w:rsid w:val="00BB7520"/>
    <w:rsid w:val="00BB77A6"/>
    <w:rsid w:val="00BB7A6F"/>
    <w:rsid w:val="00BB7D3D"/>
    <w:rsid w:val="00BB7EF1"/>
    <w:rsid w:val="00BC07AD"/>
    <w:rsid w:val="00BC0B1E"/>
    <w:rsid w:val="00BC0C9B"/>
    <w:rsid w:val="00BC123D"/>
    <w:rsid w:val="00BC15A7"/>
    <w:rsid w:val="00BC1634"/>
    <w:rsid w:val="00BC17AF"/>
    <w:rsid w:val="00BC181F"/>
    <w:rsid w:val="00BC1BA5"/>
    <w:rsid w:val="00BC1F20"/>
    <w:rsid w:val="00BC1F4C"/>
    <w:rsid w:val="00BC20A0"/>
    <w:rsid w:val="00BC2DED"/>
    <w:rsid w:val="00BC2E2D"/>
    <w:rsid w:val="00BC2E58"/>
    <w:rsid w:val="00BC333B"/>
    <w:rsid w:val="00BC3834"/>
    <w:rsid w:val="00BC3E77"/>
    <w:rsid w:val="00BC4734"/>
    <w:rsid w:val="00BC4866"/>
    <w:rsid w:val="00BC48BE"/>
    <w:rsid w:val="00BC49FA"/>
    <w:rsid w:val="00BC4BA1"/>
    <w:rsid w:val="00BC4DE4"/>
    <w:rsid w:val="00BC4F5C"/>
    <w:rsid w:val="00BC530F"/>
    <w:rsid w:val="00BC57A8"/>
    <w:rsid w:val="00BC5C4D"/>
    <w:rsid w:val="00BC5DA6"/>
    <w:rsid w:val="00BC60F1"/>
    <w:rsid w:val="00BC6D39"/>
    <w:rsid w:val="00BC6F6C"/>
    <w:rsid w:val="00BC7245"/>
    <w:rsid w:val="00BC76A5"/>
    <w:rsid w:val="00BC7FBA"/>
    <w:rsid w:val="00BD03DE"/>
    <w:rsid w:val="00BD0628"/>
    <w:rsid w:val="00BD06AD"/>
    <w:rsid w:val="00BD09C5"/>
    <w:rsid w:val="00BD0EA5"/>
    <w:rsid w:val="00BD112D"/>
    <w:rsid w:val="00BD12DF"/>
    <w:rsid w:val="00BD18D3"/>
    <w:rsid w:val="00BD1F1D"/>
    <w:rsid w:val="00BD230C"/>
    <w:rsid w:val="00BD24DD"/>
    <w:rsid w:val="00BD2631"/>
    <w:rsid w:val="00BD28B3"/>
    <w:rsid w:val="00BD29DD"/>
    <w:rsid w:val="00BD2E6F"/>
    <w:rsid w:val="00BD3740"/>
    <w:rsid w:val="00BD3DA1"/>
    <w:rsid w:val="00BD46A6"/>
    <w:rsid w:val="00BD4953"/>
    <w:rsid w:val="00BD4E83"/>
    <w:rsid w:val="00BD4F74"/>
    <w:rsid w:val="00BD5415"/>
    <w:rsid w:val="00BD5D0A"/>
    <w:rsid w:val="00BD6384"/>
    <w:rsid w:val="00BD64E0"/>
    <w:rsid w:val="00BD6A1F"/>
    <w:rsid w:val="00BD6ADB"/>
    <w:rsid w:val="00BD713D"/>
    <w:rsid w:val="00BD765A"/>
    <w:rsid w:val="00BD7821"/>
    <w:rsid w:val="00BD7AEA"/>
    <w:rsid w:val="00BD7AFE"/>
    <w:rsid w:val="00BE01FB"/>
    <w:rsid w:val="00BE0637"/>
    <w:rsid w:val="00BE0AD3"/>
    <w:rsid w:val="00BE0B81"/>
    <w:rsid w:val="00BE1A08"/>
    <w:rsid w:val="00BE1C66"/>
    <w:rsid w:val="00BE1C68"/>
    <w:rsid w:val="00BE1FC3"/>
    <w:rsid w:val="00BE2157"/>
    <w:rsid w:val="00BE25A4"/>
    <w:rsid w:val="00BE2854"/>
    <w:rsid w:val="00BE2860"/>
    <w:rsid w:val="00BE2E17"/>
    <w:rsid w:val="00BE35E6"/>
    <w:rsid w:val="00BE37BD"/>
    <w:rsid w:val="00BE39A8"/>
    <w:rsid w:val="00BE40B1"/>
    <w:rsid w:val="00BE4521"/>
    <w:rsid w:val="00BE4993"/>
    <w:rsid w:val="00BE49C7"/>
    <w:rsid w:val="00BE5CBC"/>
    <w:rsid w:val="00BE5DD5"/>
    <w:rsid w:val="00BE6106"/>
    <w:rsid w:val="00BE6621"/>
    <w:rsid w:val="00BE66AF"/>
    <w:rsid w:val="00BE6760"/>
    <w:rsid w:val="00BE68EA"/>
    <w:rsid w:val="00BE6E19"/>
    <w:rsid w:val="00BE6EDA"/>
    <w:rsid w:val="00BE6FE7"/>
    <w:rsid w:val="00BE70FB"/>
    <w:rsid w:val="00BE715A"/>
    <w:rsid w:val="00BE7195"/>
    <w:rsid w:val="00BE7B7F"/>
    <w:rsid w:val="00BE7E75"/>
    <w:rsid w:val="00BE7F98"/>
    <w:rsid w:val="00BF018A"/>
    <w:rsid w:val="00BF028A"/>
    <w:rsid w:val="00BF0382"/>
    <w:rsid w:val="00BF0590"/>
    <w:rsid w:val="00BF0687"/>
    <w:rsid w:val="00BF07DC"/>
    <w:rsid w:val="00BF0CCE"/>
    <w:rsid w:val="00BF1311"/>
    <w:rsid w:val="00BF1357"/>
    <w:rsid w:val="00BF13DA"/>
    <w:rsid w:val="00BF1711"/>
    <w:rsid w:val="00BF19B7"/>
    <w:rsid w:val="00BF1C62"/>
    <w:rsid w:val="00BF1E3F"/>
    <w:rsid w:val="00BF288D"/>
    <w:rsid w:val="00BF2E68"/>
    <w:rsid w:val="00BF3100"/>
    <w:rsid w:val="00BF32BD"/>
    <w:rsid w:val="00BF3413"/>
    <w:rsid w:val="00BF3774"/>
    <w:rsid w:val="00BF3788"/>
    <w:rsid w:val="00BF37D7"/>
    <w:rsid w:val="00BF3AB4"/>
    <w:rsid w:val="00BF3D9C"/>
    <w:rsid w:val="00BF40E1"/>
    <w:rsid w:val="00BF4538"/>
    <w:rsid w:val="00BF477C"/>
    <w:rsid w:val="00BF4BCF"/>
    <w:rsid w:val="00BF5046"/>
    <w:rsid w:val="00BF55DF"/>
    <w:rsid w:val="00BF5C02"/>
    <w:rsid w:val="00BF5DD5"/>
    <w:rsid w:val="00BF5EFA"/>
    <w:rsid w:val="00BF5F42"/>
    <w:rsid w:val="00BF6313"/>
    <w:rsid w:val="00BF63A5"/>
    <w:rsid w:val="00BF64CB"/>
    <w:rsid w:val="00BF66B4"/>
    <w:rsid w:val="00BF67C3"/>
    <w:rsid w:val="00BF6864"/>
    <w:rsid w:val="00BF6881"/>
    <w:rsid w:val="00BF6CEB"/>
    <w:rsid w:val="00BF6F23"/>
    <w:rsid w:val="00BF7414"/>
    <w:rsid w:val="00BF77C6"/>
    <w:rsid w:val="00BF7FA0"/>
    <w:rsid w:val="00BF7FF7"/>
    <w:rsid w:val="00C0030F"/>
    <w:rsid w:val="00C00436"/>
    <w:rsid w:val="00C00720"/>
    <w:rsid w:val="00C00A87"/>
    <w:rsid w:val="00C00E21"/>
    <w:rsid w:val="00C01BAA"/>
    <w:rsid w:val="00C01E5E"/>
    <w:rsid w:val="00C033C9"/>
    <w:rsid w:val="00C03848"/>
    <w:rsid w:val="00C03850"/>
    <w:rsid w:val="00C03890"/>
    <w:rsid w:val="00C03BB7"/>
    <w:rsid w:val="00C03BBB"/>
    <w:rsid w:val="00C03E10"/>
    <w:rsid w:val="00C0444E"/>
    <w:rsid w:val="00C044D5"/>
    <w:rsid w:val="00C044E8"/>
    <w:rsid w:val="00C04D51"/>
    <w:rsid w:val="00C04F41"/>
    <w:rsid w:val="00C0550C"/>
    <w:rsid w:val="00C0553F"/>
    <w:rsid w:val="00C0581B"/>
    <w:rsid w:val="00C067A6"/>
    <w:rsid w:val="00C067FF"/>
    <w:rsid w:val="00C06E26"/>
    <w:rsid w:val="00C070D4"/>
    <w:rsid w:val="00C070DA"/>
    <w:rsid w:val="00C0712E"/>
    <w:rsid w:val="00C078A3"/>
    <w:rsid w:val="00C07F8B"/>
    <w:rsid w:val="00C1003F"/>
    <w:rsid w:val="00C10097"/>
    <w:rsid w:val="00C100A6"/>
    <w:rsid w:val="00C10509"/>
    <w:rsid w:val="00C10A4E"/>
    <w:rsid w:val="00C10AA8"/>
    <w:rsid w:val="00C11269"/>
    <w:rsid w:val="00C11708"/>
    <w:rsid w:val="00C11893"/>
    <w:rsid w:val="00C11982"/>
    <w:rsid w:val="00C124D0"/>
    <w:rsid w:val="00C12549"/>
    <w:rsid w:val="00C12714"/>
    <w:rsid w:val="00C12BCF"/>
    <w:rsid w:val="00C12D47"/>
    <w:rsid w:val="00C12D6E"/>
    <w:rsid w:val="00C136EE"/>
    <w:rsid w:val="00C138F9"/>
    <w:rsid w:val="00C13CBA"/>
    <w:rsid w:val="00C13CBD"/>
    <w:rsid w:val="00C13F93"/>
    <w:rsid w:val="00C14127"/>
    <w:rsid w:val="00C14569"/>
    <w:rsid w:val="00C14764"/>
    <w:rsid w:val="00C14894"/>
    <w:rsid w:val="00C14B9E"/>
    <w:rsid w:val="00C14BE4"/>
    <w:rsid w:val="00C14DF9"/>
    <w:rsid w:val="00C14FF6"/>
    <w:rsid w:val="00C154DA"/>
    <w:rsid w:val="00C1550F"/>
    <w:rsid w:val="00C15800"/>
    <w:rsid w:val="00C158CE"/>
    <w:rsid w:val="00C15C7A"/>
    <w:rsid w:val="00C15C84"/>
    <w:rsid w:val="00C15D72"/>
    <w:rsid w:val="00C15E22"/>
    <w:rsid w:val="00C160FB"/>
    <w:rsid w:val="00C161B0"/>
    <w:rsid w:val="00C1633C"/>
    <w:rsid w:val="00C163C2"/>
    <w:rsid w:val="00C16698"/>
    <w:rsid w:val="00C16ADD"/>
    <w:rsid w:val="00C170A6"/>
    <w:rsid w:val="00C174DB"/>
    <w:rsid w:val="00C1775C"/>
    <w:rsid w:val="00C17955"/>
    <w:rsid w:val="00C179B3"/>
    <w:rsid w:val="00C17ADC"/>
    <w:rsid w:val="00C17EE0"/>
    <w:rsid w:val="00C20174"/>
    <w:rsid w:val="00C20CE6"/>
    <w:rsid w:val="00C218FD"/>
    <w:rsid w:val="00C219AC"/>
    <w:rsid w:val="00C221B7"/>
    <w:rsid w:val="00C2248B"/>
    <w:rsid w:val="00C224AB"/>
    <w:rsid w:val="00C22717"/>
    <w:rsid w:val="00C229ED"/>
    <w:rsid w:val="00C22ACF"/>
    <w:rsid w:val="00C22B97"/>
    <w:rsid w:val="00C22CC7"/>
    <w:rsid w:val="00C230E8"/>
    <w:rsid w:val="00C232C4"/>
    <w:rsid w:val="00C23A7F"/>
    <w:rsid w:val="00C24144"/>
    <w:rsid w:val="00C24236"/>
    <w:rsid w:val="00C24378"/>
    <w:rsid w:val="00C24E0B"/>
    <w:rsid w:val="00C24FBF"/>
    <w:rsid w:val="00C25D3D"/>
    <w:rsid w:val="00C25DC6"/>
    <w:rsid w:val="00C25F39"/>
    <w:rsid w:val="00C260B5"/>
    <w:rsid w:val="00C264CB"/>
    <w:rsid w:val="00C2672B"/>
    <w:rsid w:val="00C26805"/>
    <w:rsid w:val="00C2691C"/>
    <w:rsid w:val="00C26B0D"/>
    <w:rsid w:val="00C26BC7"/>
    <w:rsid w:val="00C27381"/>
    <w:rsid w:val="00C273B2"/>
    <w:rsid w:val="00C276FF"/>
    <w:rsid w:val="00C27A4F"/>
    <w:rsid w:val="00C27AB2"/>
    <w:rsid w:val="00C27EA1"/>
    <w:rsid w:val="00C27F81"/>
    <w:rsid w:val="00C3000C"/>
    <w:rsid w:val="00C30189"/>
    <w:rsid w:val="00C30A47"/>
    <w:rsid w:val="00C30BD1"/>
    <w:rsid w:val="00C3102A"/>
    <w:rsid w:val="00C31501"/>
    <w:rsid w:val="00C3154A"/>
    <w:rsid w:val="00C31678"/>
    <w:rsid w:val="00C3193D"/>
    <w:rsid w:val="00C31A5F"/>
    <w:rsid w:val="00C31F12"/>
    <w:rsid w:val="00C31F1E"/>
    <w:rsid w:val="00C32341"/>
    <w:rsid w:val="00C32358"/>
    <w:rsid w:val="00C32369"/>
    <w:rsid w:val="00C32974"/>
    <w:rsid w:val="00C32EB1"/>
    <w:rsid w:val="00C32EB5"/>
    <w:rsid w:val="00C33098"/>
    <w:rsid w:val="00C33516"/>
    <w:rsid w:val="00C33565"/>
    <w:rsid w:val="00C3362D"/>
    <w:rsid w:val="00C337E2"/>
    <w:rsid w:val="00C33A92"/>
    <w:rsid w:val="00C3405F"/>
    <w:rsid w:val="00C34283"/>
    <w:rsid w:val="00C3433C"/>
    <w:rsid w:val="00C34566"/>
    <w:rsid w:val="00C34CB1"/>
    <w:rsid w:val="00C35480"/>
    <w:rsid w:val="00C354E6"/>
    <w:rsid w:val="00C3578B"/>
    <w:rsid w:val="00C35AE9"/>
    <w:rsid w:val="00C360AD"/>
    <w:rsid w:val="00C36208"/>
    <w:rsid w:val="00C36329"/>
    <w:rsid w:val="00C36507"/>
    <w:rsid w:val="00C36C10"/>
    <w:rsid w:val="00C371CD"/>
    <w:rsid w:val="00C375BF"/>
    <w:rsid w:val="00C3766A"/>
    <w:rsid w:val="00C379D8"/>
    <w:rsid w:val="00C37B89"/>
    <w:rsid w:val="00C37C73"/>
    <w:rsid w:val="00C37D93"/>
    <w:rsid w:val="00C4030A"/>
    <w:rsid w:val="00C40387"/>
    <w:rsid w:val="00C40812"/>
    <w:rsid w:val="00C40918"/>
    <w:rsid w:val="00C409E0"/>
    <w:rsid w:val="00C40C0B"/>
    <w:rsid w:val="00C40D72"/>
    <w:rsid w:val="00C41141"/>
    <w:rsid w:val="00C4171E"/>
    <w:rsid w:val="00C41802"/>
    <w:rsid w:val="00C41A05"/>
    <w:rsid w:val="00C41A78"/>
    <w:rsid w:val="00C42120"/>
    <w:rsid w:val="00C42B81"/>
    <w:rsid w:val="00C42D9A"/>
    <w:rsid w:val="00C42FBA"/>
    <w:rsid w:val="00C43127"/>
    <w:rsid w:val="00C4323F"/>
    <w:rsid w:val="00C434B6"/>
    <w:rsid w:val="00C436F6"/>
    <w:rsid w:val="00C4391B"/>
    <w:rsid w:val="00C441FE"/>
    <w:rsid w:val="00C4446C"/>
    <w:rsid w:val="00C447EA"/>
    <w:rsid w:val="00C44A7D"/>
    <w:rsid w:val="00C44E17"/>
    <w:rsid w:val="00C44F86"/>
    <w:rsid w:val="00C456DB"/>
    <w:rsid w:val="00C45955"/>
    <w:rsid w:val="00C45B2C"/>
    <w:rsid w:val="00C45E5D"/>
    <w:rsid w:val="00C45FBF"/>
    <w:rsid w:val="00C460A7"/>
    <w:rsid w:val="00C463D6"/>
    <w:rsid w:val="00C46403"/>
    <w:rsid w:val="00C4675C"/>
    <w:rsid w:val="00C467D2"/>
    <w:rsid w:val="00C46A68"/>
    <w:rsid w:val="00C46BB3"/>
    <w:rsid w:val="00C46C30"/>
    <w:rsid w:val="00C47581"/>
    <w:rsid w:val="00C47C69"/>
    <w:rsid w:val="00C47DDA"/>
    <w:rsid w:val="00C47E55"/>
    <w:rsid w:val="00C47F8E"/>
    <w:rsid w:val="00C504DF"/>
    <w:rsid w:val="00C50643"/>
    <w:rsid w:val="00C50939"/>
    <w:rsid w:val="00C50A7B"/>
    <w:rsid w:val="00C50CB6"/>
    <w:rsid w:val="00C50CE0"/>
    <w:rsid w:val="00C50E75"/>
    <w:rsid w:val="00C519E4"/>
    <w:rsid w:val="00C51B02"/>
    <w:rsid w:val="00C52041"/>
    <w:rsid w:val="00C5206E"/>
    <w:rsid w:val="00C52851"/>
    <w:rsid w:val="00C52D61"/>
    <w:rsid w:val="00C52F4D"/>
    <w:rsid w:val="00C52F64"/>
    <w:rsid w:val="00C53163"/>
    <w:rsid w:val="00C5320A"/>
    <w:rsid w:val="00C53426"/>
    <w:rsid w:val="00C53632"/>
    <w:rsid w:val="00C5367F"/>
    <w:rsid w:val="00C537E1"/>
    <w:rsid w:val="00C53925"/>
    <w:rsid w:val="00C53BEB"/>
    <w:rsid w:val="00C53C8A"/>
    <w:rsid w:val="00C53CE5"/>
    <w:rsid w:val="00C540AF"/>
    <w:rsid w:val="00C542AC"/>
    <w:rsid w:val="00C543B3"/>
    <w:rsid w:val="00C544B8"/>
    <w:rsid w:val="00C544D8"/>
    <w:rsid w:val="00C5482B"/>
    <w:rsid w:val="00C549D3"/>
    <w:rsid w:val="00C54EAC"/>
    <w:rsid w:val="00C5514E"/>
    <w:rsid w:val="00C55230"/>
    <w:rsid w:val="00C554B0"/>
    <w:rsid w:val="00C555BF"/>
    <w:rsid w:val="00C55BA9"/>
    <w:rsid w:val="00C564CB"/>
    <w:rsid w:val="00C565E7"/>
    <w:rsid w:val="00C56748"/>
    <w:rsid w:val="00C5675B"/>
    <w:rsid w:val="00C56833"/>
    <w:rsid w:val="00C56E01"/>
    <w:rsid w:val="00C56ED8"/>
    <w:rsid w:val="00C56F6D"/>
    <w:rsid w:val="00C57690"/>
    <w:rsid w:val="00C578CC"/>
    <w:rsid w:val="00C578E9"/>
    <w:rsid w:val="00C579B3"/>
    <w:rsid w:val="00C57D37"/>
    <w:rsid w:val="00C57DE8"/>
    <w:rsid w:val="00C57FC2"/>
    <w:rsid w:val="00C6008F"/>
    <w:rsid w:val="00C60296"/>
    <w:rsid w:val="00C60797"/>
    <w:rsid w:val="00C608A9"/>
    <w:rsid w:val="00C60BF0"/>
    <w:rsid w:val="00C60C12"/>
    <w:rsid w:val="00C6127B"/>
    <w:rsid w:val="00C61788"/>
    <w:rsid w:val="00C6181C"/>
    <w:rsid w:val="00C61870"/>
    <w:rsid w:val="00C61AA7"/>
    <w:rsid w:val="00C623E9"/>
    <w:rsid w:val="00C624D1"/>
    <w:rsid w:val="00C62800"/>
    <w:rsid w:val="00C62C57"/>
    <w:rsid w:val="00C62E25"/>
    <w:rsid w:val="00C63284"/>
    <w:rsid w:val="00C637BC"/>
    <w:rsid w:val="00C63B2A"/>
    <w:rsid w:val="00C63E4A"/>
    <w:rsid w:val="00C63F56"/>
    <w:rsid w:val="00C64124"/>
    <w:rsid w:val="00C648B3"/>
    <w:rsid w:val="00C64E62"/>
    <w:rsid w:val="00C6514F"/>
    <w:rsid w:val="00C6525F"/>
    <w:rsid w:val="00C653CE"/>
    <w:rsid w:val="00C65586"/>
    <w:rsid w:val="00C656CF"/>
    <w:rsid w:val="00C65EDD"/>
    <w:rsid w:val="00C66190"/>
    <w:rsid w:val="00C661C5"/>
    <w:rsid w:val="00C66D3B"/>
    <w:rsid w:val="00C6702A"/>
    <w:rsid w:val="00C6734B"/>
    <w:rsid w:val="00C673A5"/>
    <w:rsid w:val="00C6740D"/>
    <w:rsid w:val="00C675B8"/>
    <w:rsid w:val="00C6784A"/>
    <w:rsid w:val="00C678B9"/>
    <w:rsid w:val="00C67D23"/>
    <w:rsid w:val="00C67DDE"/>
    <w:rsid w:val="00C70065"/>
    <w:rsid w:val="00C70422"/>
    <w:rsid w:val="00C70659"/>
    <w:rsid w:val="00C70A0B"/>
    <w:rsid w:val="00C70CEC"/>
    <w:rsid w:val="00C7102F"/>
    <w:rsid w:val="00C715A7"/>
    <w:rsid w:val="00C72375"/>
    <w:rsid w:val="00C72444"/>
    <w:rsid w:val="00C72456"/>
    <w:rsid w:val="00C72747"/>
    <w:rsid w:val="00C72DAD"/>
    <w:rsid w:val="00C72E3D"/>
    <w:rsid w:val="00C735DE"/>
    <w:rsid w:val="00C736DD"/>
    <w:rsid w:val="00C73948"/>
    <w:rsid w:val="00C73979"/>
    <w:rsid w:val="00C73AA0"/>
    <w:rsid w:val="00C73D01"/>
    <w:rsid w:val="00C74058"/>
    <w:rsid w:val="00C745E7"/>
    <w:rsid w:val="00C74901"/>
    <w:rsid w:val="00C74C01"/>
    <w:rsid w:val="00C74CC3"/>
    <w:rsid w:val="00C74E26"/>
    <w:rsid w:val="00C74E70"/>
    <w:rsid w:val="00C750D9"/>
    <w:rsid w:val="00C75A44"/>
    <w:rsid w:val="00C75A48"/>
    <w:rsid w:val="00C75AB1"/>
    <w:rsid w:val="00C75C9B"/>
    <w:rsid w:val="00C76143"/>
    <w:rsid w:val="00C7626B"/>
    <w:rsid w:val="00C76502"/>
    <w:rsid w:val="00C76B1F"/>
    <w:rsid w:val="00C76B75"/>
    <w:rsid w:val="00C7754C"/>
    <w:rsid w:val="00C776EE"/>
    <w:rsid w:val="00C7779B"/>
    <w:rsid w:val="00C7779F"/>
    <w:rsid w:val="00C77AE1"/>
    <w:rsid w:val="00C77B92"/>
    <w:rsid w:val="00C77D58"/>
    <w:rsid w:val="00C805B1"/>
    <w:rsid w:val="00C80647"/>
    <w:rsid w:val="00C80915"/>
    <w:rsid w:val="00C80B69"/>
    <w:rsid w:val="00C80C8D"/>
    <w:rsid w:val="00C80F11"/>
    <w:rsid w:val="00C813A7"/>
    <w:rsid w:val="00C814E1"/>
    <w:rsid w:val="00C815F7"/>
    <w:rsid w:val="00C81812"/>
    <w:rsid w:val="00C81962"/>
    <w:rsid w:val="00C81C6B"/>
    <w:rsid w:val="00C81D18"/>
    <w:rsid w:val="00C81D26"/>
    <w:rsid w:val="00C8234A"/>
    <w:rsid w:val="00C824E3"/>
    <w:rsid w:val="00C82735"/>
    <w:rsid w:val="00C82A24"/>
    <w:rsid w:val="00C82AFE"/>
    <w:rsid w:val="00C8319F"/>
    <w:rsid w:val="00C83C93"/>
    <w:rsid w:val="00C84052"/>
    <w:rsid w:val="00C847FE"/>
    <w:rsid w:val="00C8499C"/>
    <w:rsid w:val="00C84DD5"/>
    <w:rsid w:val="00C84F57"/>
    <w:rsid w:val="00C851DA"/>
    <w:rsid w:val="00C85497"/>
    <w:rsid w:val="00C854BA"/>
    <w:rsid w:val="00C85E54"/>
    <w:rsid w:val="00C861FE"/>
    <w:rsid w:val="00C86C1D"/>
    <w:rsid w:val="00C86F91"/>
    <w:rsid w:val="00C86FC7"/>
    <w:rsid w:val="00C873C3"/>
    <w:rsid w:val="00C87503"/>
    <w:rsid w:val="00C87A81"/>
    <w:rsid w:val="00C87EC6"/>
    <w:rsid w:val="00C9002E"/>
    <w:rsid w:val="00C90132"/>
    <w:rsid w:val="00C9024B"/>
    <w:rsid w:val="00C90314"/>
    <w:rsid w:val="00C90926"/>
    <w:rsid w:val="00C90A2E"/>
    <w:rsid w:val="00C90B7B"/>
    <w:rsid w:val="00C90EE3"/>
    <w:rsid w:val="00C916C5"/>
    <w:rsid w:val="00C917A3"/>
    <w:rsid w:val="00C919EE"/>
    <w:rsid w:val="00C91E61"/>
    <w:rsid w:val="00C91FCB"/>
    <w:rsid w:val="00C920FE"/>
    <w:rsid w:val="00C922D2"/>
    <w:rsid w:val="00C925B0"/>
    <w:rsid w:val="00C92712"/>
    <w:rsid w:val="00C9278A"/>
    <w:rsid w:val="00C92AD9"/>
    <w:rsid w:val="00C93057"/>
    <w:rsid w:val="00C931A2"/>
    <w:rsid w:val="00C93216"/>
    <w:rsid w:val="00C932C6"/>
    <w:rsid w:val="00C9368E"/>
    <w:rsid w:val="00C93E28"/>
    <w:rsid w:val="00C93F18"/>
    <w:rsid w:val="00C9420F"/>
    <w:rsid w:val="00C94220"/>
    <w:rsid w:val="00C948B4"/>
    <w:rsid w:val="00C94C2E"/>
    <w:rsid w:val="00C9528E"/>
    <w:rsid w:val="00C9535C"/>
    <w:rsid w:val="00C95644"/>
    <w:rsid w:val="00C95881"/>
    <w:rsid w:val="00C959DB"/>
    <w:rsid w:val="00C95A67"/>
    <w:rsid w:val="00C95A83"/>
    <w:rsid w:val="00C95F93"/>
    <w:rsid w:val="00C960F4"/>
    <w:rsid w:val="00C961C2"/>
    <w:rsid w:val="00C966BE"/>
    <w:rsid w:val="00C9679D"/>
    <w:rsid w:val="00C96ADD"/>
    <w:rsid w:val="00C96CA9"/>
    <w:rsid w:val="00C97EFE"/>
    <w:rsid w:val="00CA00C0"/>
    <w:rsid w:val="00CA02E4"/>
    <w:rsid w:val="00CA067B"/>
    <w:rsid w:val="00CA0724"/>
    <w:rsid w:val="00CA0759"/>
    <w:rsid w:val="00CA0FE0"/>
    <w:rsid w:val="00CA1185"/>
    <w:rsid w:val="00CA12D1"/>
    <w:rsid w:val="00CA1579"/>
    <w:rsid w:val="00CA1CE1"/>
    <w:rsid w:val="00CA2353"/>
    <w:rsid w:val="00CA25B3"/>
    <w:rsid w:val="00CA26BB"/>
    <w:rsid w:val="00CA280F"/>
    <w:rsid w:val="00CA2A81"/>
    <w:rsid w:val="00CA2C76"/>
    <w:rsid w:val="00CA2E3D"/>
    <w:rsid w:val="00CA3623"/>
    <w:rsid w:val="00CA3B26"/>
    <w:rsid w:val="00CA401E"/>
    <w:rsid w:val="00CA42A5"/>
    <w:rsid w:val="00CA42B9"/>
    <w:rsid w:val="00CA43D6"/>
    <w:rsid w:val="00CA4A29"/>
    <w:rsid w:val="00CA4C1E"/>
    <w:rsid w:val="00CA4C90"/>
    <w:rsid w:val="00CA4F63"/>
    <w:rsid w:val="00CA4F86"/>
    <w:rsid w:val="00CA504A"/>
    <w:rsid w:val="00CA52D4"/>
    <w:rsid w:val="00CA5668"/>
    <w:rsid w:val="00CA5B8A"/>
    <w:rsid w:val="00CA5C22"/>
    <w:rsid w:val="00CA61D9"/>
    <w:rsid w:val="00CA623C"/>
    <w:rsid w:val="00CA697F"/>
    <w:rsid w:val="00CA74D6"/>
    <w:rsid w:val="00CA7573"/>
    <w:rsid w:val="00CA771F"/>
    <w:rsid w:val="00CA7D97"/>
    <w:rsid w:val="00CB0079"/>
    <w:rsid w:val="00CB024C"/>
    <w:rsid w:val="00CB0534"/>
    <w:rsid w:val="00CB0564"/>
    <w:rsid w:val="00CB05C7"/>
    <w:rsid w:val="00CB0620"/>
    <w:rsid w:val="00CB0735"/>
    <w:rsid w:val="00CB0983"/>
    <w:rsid w:val="00CB0B5E"/>
    <w:rsid w:val="00CB0D06"/>
    <w:rsid w:val="00CB0E9D"/>
    <w:rsid w:val="00CB0FDD"/>
    <w:rsid w:val="00CB0FF8"/>
    <w:rsid w:val="00CB136B"/>
    <w:rsid w:val="00CB13A3"/>
    <w:rsid w:val="00CB1594"/>
    <w:rsid w:val="00CB1873"/>
    <w:rsid w:val="00CB1C0D"/>
    <w:rsid w:val="00CB2173"/>
    <w:rsid w:val="00CB228B"/>
    <w:rsid w:val="00CB2302"/>
    <w:rsid w:val="00CB2648"/>
    <w:rsid w:val="00CB29DC"/>
    <w:rsid w:val="00CB2C2C"/>
    <w:rsid w:val="00CB2D3D"/>
    <w:rsid w:val="00CB2DF2"/>
    <w:rsid w:val="00CB3249"/>
    <w:rsid w:val="00CB3486"/>
    <w:rsid w:val="00CB3493"/>
    <w:rsid w:val="00CB3571"/>
    <w:rsid w:val="00CB35A6"/>
    <w:rsid w:val="00CB38F3"/>
    <w:rsid w:val="00CB392C"/>
    <w:rsid w:val="00CB3A8E"/>
    <w:rsid w:val="00CB3E5C"/>
    <w:rsid w:val="00CB4001"/>
    <w:rsid w:val="00CB43F9"/>
    <w:rsid w:val="00CB48CE"/>
    <w:rsid w:val="00CB49B1"/>
    <w:rsid w:val="00CB49C2"/>
    <w:rsid w:val="00CB4A19"/>
    <w:rsid w:val="00CB4D8A"/>
    <w:rsid w:val="00CB52A5"/>
    <w:rsid w:val="00CB52B0"/>
    <w:rsid w:val="00CB57C9"/>
    <w:rsid w:val="00CB5853"/>
    <w:rsid w:val="00CB5C37"/>
    <w:rsid w:val="00CB5D2C"/>
    <w:rsid w:val="00CB62E2"/>
    <w:rsid w:val="00CB637C"/>
    <w:rsid w:val="00CB67B8"/>
    <w:rsid w:val="00CB6904"/>
    <w:rsid w:val="00CB6B7A"/>
    <w:rsid w:val="00CB6F01"/>
    <w:rsid w:val="00CB702E"/>
    <w:rsid w:val="00CB728B"/>
    <w:rsid w:val="00CB7409"/>
    <w:rsid w:val="00CB74EC"/>
    <w:rsid w:val="00CB7945"/>
    <w:rsid w:val="00CB7947"/>
    <w:rsid w:val="00CB7C89"/>
    <w:rsid w:val="00CB7E24"/>
    <w:rsid w:val="00CB7F06"/>
    <w:rsid w:val="00CC0D09"/>
    <w:rsid w:val="00CC0D64"/>
    <w:rsid w:val="00CC0DF4"/>
    <w:rsid w:val="00CC0E42"/>
    <w:rsid w:val="00CC155E"/>
    <w:rsid w:val="00CC18B2"/>
    <w:rsid w:val="00CC1A26"/>
    <w:rsid w:val="00CC1B6F"/>
    <w:rsid w:val="00CC1C10"/>
    <w:rsid w:val="00CC20A9"/>
    <w:rsid w:val="00CC25DC"/>
    <w:rsid w:val="00CC2EEC"/>
    <w:rsid w:val="00CC30BE"/>
    <w:rsid w:val="00CC3449"/>
    <w:rsid w:val="00CC3555"/>
    <w:rsid w:val="00CC369D"/>
    <w:rsid w:val="00CC36A3"/>
    <w:rsid w:val="00CC3EEC"/>
    <w:rsid w:val="00CC3F77"/>
    <w:rsid w:val="00CC47BB"/>
    <w:rsid w:val="00CC4826"/>
    <w:rsid w:val="00CC4903"/>
    <w:rsid w:val="00CC4A32"/>
    <w:rsid w:val="00CC4D62"/>
    <w:rsid w:val="00CC4E10"/>
    <w:rsid w:val="00CC4E31"/>
    <w:rsid w:val="00CC50E9"/>
    <w:rsid w:val="00CC57EF"/>
    <w:rsid w:val="00CC5860"/>
    <w:rsid w:val="00CC5931"/>
    <w:rsid w:val="00CC5F0C"/>
    <w:rsid w:val="00CC5F66"/>
    <w:rsid w:val="00CC60B9"/>
    <w:rsid w:val="00CC6382"/>
    <w:rsid w:val="00CC63D4"/>
    <w:rsid w:val="00CC64BC"/>
    <w:rsid w:val="00CC6A60"/>
    <w:rsid w:val="00CC6A81"/>
    <w:rsid w:val="00CC6C1D"/>
    <w:rsid w:val="00CC7693"/>
    <w:rsid w:val="00CC793E"/>
    <w:rsid w:val="00CC7B18"/>
    <w:rsid w:val="00CC7BD1"/>
    <w:rsid w:val="00CC7D02"/>
    <w:rsid w:val="00CC7D78"/>
    <w:rsid w:val="00CD02E1"/>
    <w:rsid w:val="00CD083B"/>
    <w:rsid w:val="00CD0B70"/>
    <w:rsid w:val="00CD10F3"/>
    <w:rsid w:val="00CD120A"/>
    <w:rsid w:val="00CD1287"/>
    <w:rsid w:val="00CD1E3D"/>
    <w:rsid w:val="00CD233F"/>
    <w:rsid w:val="00CD23AA"/>
    <w:rsid w:val="00CD2574"/>
    <w:rsid w:val="00CD2958"/>
    <w:rsid w:val="00CD352C"/>
    <w:rsid w:val="00CD3588"/>
    <w:rsid w:val="00CD35D5"/>
    <w:rsid w:val="00CD3869"/>
    <w:rsid w:val="00CD38A5"/>
    <w:rsid w:val="00CD3D27"/>
    <w:rsid w:val="00CD3F53"/>
    <w:rsid w:val="00CD409F"/>
    <w:rsid w:val="00CD4439"/>
    <w:rsid w:val="00CD4595"/>
    <w:rsid w:val="00CD46A6"/>
    <w:rsid w:val="00CD498E"/>
    <w:rsid w:val="00CD4D15"/>
    <w:rsid w:val="00CD4E9C"/>
    <w:rsid w:val="00CD509E"/>
    <w:rsid w:val="00CD540C"/>
    <w:rsid w:val="00CD5637"/>
    <w:rsid w:val="00CD5B17"/>
    <w:rsid w:val="00CD5C01"/>
    <w:rsid w:val="00CD5D05"/>
    <w:rsid w:val="00CD5E4A"/>
    <w:rsid w:val="00CD5E5A"/>
    <w:rsid w:val="00CD62D9"/>
    <w:rsid w:val="00CD6519"/>
    <w:rsid w:val="00CD69EC"/>
    <w:rsid w:val="00CD7079"/>
    <w:rsid w:val="00CD72E3"/>
    <w:rsid w:val="00CD7317"/>
    <w:rsid w:val="00CD7FE1"/>
    <w:rsid w:val="00CE02E8"/>
    <w:rsid w:val="00CE0953"/>
    <w:rsid w:val="00CE0A0C"/>
    <w:rsid w:val="00CE0AFD"/>
    <w:rsid w:val="00CE0B23"/>
    <w:rsid w:val="00CE0DCC"/>
    <w:rsid w:val="00CE0FAB"/>
    <w:rsid w:val="00CE12E8"/>
    <w:rsid w:val="00CE133E"/>
    <w:rsid w:val="00CE13F2"/>
    <w:rsid w:val="00CE14B4"/>
    <w:rsid w:val="00CE209C"/>
    <w:rsid w:val="00CE231F"/>
    <w:rsid w:val="00CE2690"/>
    <w:rsid w:val="00CE2C17"/>
    <w:rsid w:val="00CE2EF6"/>
    <w:rsid w:val="00CE33B5"/>
    <w:rsid w:val="00CE363C"/>
    <w:rsid w:val="00CE3873"/>
    <w:rsid w:val="00CE3BF1"/>
    <w:rsid w:val="00CE4281"/>
    <w:rsid w:val="00CE46C1"/>
    <w:rsid w:val="00CE516D"/>
    <w:rsid w:val="00CE53C8"/>
    <w:rsid w:val="00CE58FB"/>
    <w:rsid w:val="00CE5A21"/>
    <w:rsid w:val="00CE5B7E"/>
    <w:rsid w:val="00CE5BDB"/>
    <w:rsid w:val="00CE5DCB"/>
    <w:rsid w:val="00CE5EEC"/>
    <w:rsid w:val="00CE6232"/>
    <w:rsid w:val="00CE65B0"/>
    <w:rsid w:val="00CE6AE5"/>
    <w:rsid w:val="00CE77D1"/>
    <w:rsid w:val="00CE79ED"/>
    <w:rsid w:val="00CF005A"/>
    <w:rsid w:val="00CF0482"/>
    <w:rsid w:val="00CF0787"/>
    <w:rsid w:val="00CF09C8"/>
    <w:rsid w:val="00CF0BC7"/>
    <w:rsid w:val="00CF0D68"/>
    <w:rsid w:val="00CF11D9"/>
    <w:rsid w:val="00CF14D6"/>
    <w:rsid w:val="00CF176F"/>
    <w:rsid w:val="00CF1AB3"/>
    <w:rsid w:val="00CF1D95"/>
    <w:rsid w:val="00CF1EFD"/>
    <w:rsid w:val="00CF1F03"/>
    <w:rsid w:val="00CF211D"/>
    <w:rsid w:val="00CF273E"/>
    <w:rsid w:val="00CF29F7"/>
    <w:rsid w:val="00CF2B33"/>
    <w:rsid w:val="00CF2C5F"/>
    <w:rsid w:val="00CF3187"/>
    <w:rsid w:val="00CF326E"/>
    <w:rsid w:val="00CF3355"/>
    <w:rsid w:val="00CF3718"/>
    <w:rsid w:val="00CF37D2"/>
    <w:rsid w:val="00CF3918"/>
    <w:rsid w:val="00CF3A49"/>
    <w:rsid w:val="00CF3D58"/>
    <w:rsid w:val="00CF3FDA"/>
    <w:rsid w:val="00CF4007"/>
    <w:rsid w:val="00CF41EF"/>
    <w:rsid w:val="00CF425B"/>
    <w:rsid w:val="00CF46FD"/>
    <w:rsid w:val="00CF4742"/>
    <w:rsid w:val="00CF4895"/>
    <w:rsid w:val="00CF4991"/>
    <w:rsid w:val="00CF49A2"/>
    <w:rsid w:val="00CF4EAF"/>
    <w:rsid w:val="00CF4FEF"/>
    <w:rsid w:val="00CF5409"/>
    <w:rsid w:val="00CF5601"/>
    <w:rsid w:val="00CF57E8"/>
    <w:rsid w:val="00CF6208"/>
    <w:rsid w:val="00CF7105"/>
    <w:rsid w:val="00CF7223"/>
    <w:rsid w:val="00CF7730"/>
    <w:rsid w:val="00CF798C"/>
    <w:rsid w:val="00CF7A5E"/>
    <w:rsid w:val="00CF7B72"/>
    <w:rsid w:val="00CF7CC7"/>
    <w:rsid w:val="00CF7DAF"/>
    <w:rsid w:val="00CF7FDC"/>
    <w:rsid w:val="00D0014B"/>
    <w:rsid w:val="00D005AD"/>
    <w:rsid w:val="00D00761"/>
    <w:rsid w:val="00D009F0"/>
    <w:rsid w:val="00D00C27"/>
    <w:rsid w:val="00D011FD"/>
    <w:rsid w:val="00D0129D"/>
    <w:rsid w:val="00D0142F"/>
    <w:rsid w:val="00D01637"/>
    <w:rsid w:val="00D0167D"/>
    <w:rsid w:val="00D01AFB"/>
    <w:rsid w:val="00D020C9"/>
    <w:rsid w:val="00D02189"/>
    <w:rsid w:val="00D023AA"/>
    <w:rsid w:val="00D03051"/>
    <w:rsid w:val="00D03180"/>
    <w:rsid w:val="00D038A2"/>
    <w:rsid w:val="00D03B5E"/>
    <w:rsid w:val="00D03D4C"/>
    <w:rsid w:val="00D03F53"/>
    <w:rsid w:val="00D044A0"/>
    <w:rsid w:val="00D044D6"/>
    <w:rsid w:val="00D0470D"/>
    <w:rsid w:val="00D04C07"/>
    <w:rsid w:val="00D04CB5"/>
    <w:rsid w:val="00D04EEA"/>
    <w:rsid w:val="00D0533C"/>
    <w:rsid w:val="00D0543A"/>
    <w:rsid w:val="00D0553B"/>
    <w:rsid w:val="00D057BF"/>
    <w:rsid w:val="00D057FC"/>
    <w:rsid w:val="00D05844"/>
    <w:rsid w:val="00D05B57"/>
    <w:rsid w:val="00D05D0C"/>
    <w:rsid w:val="00D064A1"/>
    <w:rsid w:val="00D065B0"/>
    <w:rsid w:val="00D06663"/>
    <w:rsid w:val="00D06CBE"/>
    <w:rsid w:val="00D06F00"/>
    <w:rsid w:val="00D0738B"/>
    <w:rsid w:val="00D07454"/>
    <w:rsid w:val="00D074C3"/>
    <w:rsid w:val="00D075C9"/>
    <w:rsid w:val="00D0777E"/>
    <w:rsid w:val="00D07A0C"/>
    <w:rsid w:val="00D07F3E"/>
    <w:rsid w:val="00D07F9E"/>
    <w:rsid w:val="00D100D8"/>
    <w:rsid w:val="00D10366"/>
    <w:rsid w:val="00D10534"/>
    <w:rsid w:val="00D1071A"/>
    <w:rsid w:val="00D1081F"/>
    <w:rsid w:val="00D10A00"/>
    <w:rsid w:val="00D10ACC"/>
    <w:rsid w:val="00D10ADA"/>
    <w:rsid w:val="00D10B90"/>
    <w:rsid w:val="00D1147F"/>
    <w:rsid w:val="00D1157F"/>
    <w:rsid w:val="00D116A7"/>
    <w:rsid w:val="00D11704"/>
    <w:rsid w:val="00D1170A"/>
    <w:rsid w:val="00D11773"/>
    <w:rsid w:val="00D11E13"/>
    <w:rsid w:val="00D1205F"/>
    <w:rsid w:val="00D12226"/>
    <w:rsid w:val="00D12235"/>
    <w:rsid w:val="00D122DD"/>
    <w:rsid w:val="00D1239E"/>
    <w:rsid w:val="00D12642"/>
    <w:rsid w:val="00D12682"/>
    <w:rsid w:val="00D12901"/>
    <w:rsid w:val="00D1299C"/>
    <w:rsid w:val="00D12BC8"/>
    <w:rsid w:val="00D130AE"/>
    <w:rsid w:val="00D13461"/>
    <w:rsid w:val="00D1385C"/>
    <w:rsid w:val="00D13896"/>
    <w:rsid w:val="00D13BF8"/>
    <w:rsid w:val="00D13CC0"/>
    <w:rsid w:val="00D13E41"/>
    <w:rsid w:val="00D13F4F"/>
    <w:rsid w:val="00D13F7D"/>
    <w:rsid w:val="00D14015"/>
    <w:rsid w:val="00D14167"/>
    <w:rsid w:val="00D144ED"/>
    <w:rsid w:val="00D1450F"/>
    <w:rsid w:val="00D151BB"/>
    <w:rsid w:val="00D153B9"/>
    <w:rsid w:val="00D1654E"/>
    <w:rsid w:val="00D16C0F"/>
    <w:rsid w:val="00D16DA7"/>
    <w:rsid w:val="00D17D4C"/>
    <w:rsid w:val="00D17F06"/>
    <w:rsid w:val="00D2022A"/>
    <w:rsid w:val="00D204CE"/>
    <w:rsid w:val="00D20D99"/>
    <w:rsid w:val="00D20E1F"/>
    <w:rsid w:val="00D20ED1"/>
    <w:rsid w:val="00D211EA"/>
    <w:rsid w:val="00D21410"/>
    <w:rsid w:val="00D216F8"/>
    <w:rsid w:val="00D21C3B"/>
    <w:rsid w:val="00D21D20"/>
    <w:rsid w:val="00D2213D"/>
    <w:rsid w:val="00D221CD"/>
    <w:rsid w:val="00D223A1"/>
    <w:rsid w:val="00D223DF"/>
    <w:rsid w:val="00D225AB"/>
    <w:rsid w:val="00D22B21"/>
    <w:rsid w:val="00D22CBD"/>
    <w:rsid w:val="00D22D9F"/>
    <w:rsid w:val="00D22F35"/>
    <w:rsid w:val="00D22FE7"/>
    <w:rsid w:val="00D23041"/>
    <w:rsid w:val="00D23651"/>
    <w:rsid w:val="00D23A13"/>
    <w:rsid w:val="00D23B3D"/>
    <w:rsid w:val="00D23E19"/>
    <w:rsid w:val="00D2405C"/>
    <w:rsid w:val="00D2469C"/>
    <w:rsid w:val="00D24EDC"/>
    <w:rsid w:val="00D258B4"/>
    <w:rsid w:val="00D25B36"/>
    <w:rsid w:val="00D2616B"/>
    <w:rsid w:val="00D2626E"/>
    <w:rsid w:val="00D267A7"/>
    <w:rsid w:val="00D268A4"/>
    <w:rsid w:val="00D27651"/>
    <w:rsid w:val="00D2765C"/>
    <w:rsid w:val="00D277F9"/>
    <w:rsid w:val="00D27923"/>
    <w:rsid w:val="00D30467"/>
    <w:rsid w:val="00D3098F"/>
    <w:rsid w:val="00D30C24"/>
    <w:rsid w:val="00D30D0A"/>
    <w:rsid w:val="00D30EF6"/>
    <w:rsid w:val="00D311EB"/>
    <w:rsid w:val="00D31B32"/>
    <w:rsid w:val="00D31C9C"/>
    <w:rsid w:val="00D322F0"/>
    <w:rsid w:val="00D3259E"/>
    <w:rsid w:val="00D327A0"/>
    <w:rsid w:val="00D32825"/>
    <w:rsid w:val="00D328EA"/>
    <w:rsid w:val="00D32A22"/>
    <w:rsid w:val="00D32EF1"/>
    <w:rsid w:val="00D334E8"/>
    <w:rsid w:val="00D33663"/>
    <w:rsid w:val="00D3366E"/>
    <w:rsid w:val="00D337E7"/>
    <w:rsid w:val="00D33884"/>
    <w:rsid w:val="00D33D23"/>
    <w:rsid w:val="00D34162"/>
    <w:rsid w:val="00D34420"/>
    <w:rsid w:val="00D3455F"/>
    <w:rsid w:val="00D346C6"/>
    <w:rsid w:val="00D3524F"/>
    <w:rsid w:val="00D352BA"/>
    <w:rsid w:val="00D35570"/>
    <w:rsid w:val="00D355D9"/>
    <w:rsid w:val="00D359B4"/>
    <w:rsid w:val="00D35BD2"/>
    <w:rsid w:val="00D35BF1"/>
    <w:rsid w:val="00D35E21"/>
    <w:rsid w:val="00D36577"/>
    <w:rsid w:val="00D368B7"/>
    <w:rsid w:val="00D36D27"/>
    <w:rsid w:val="00D37356"/>
    <w:rsid w:val="00D37434"/>
    <w:rsid w:val="00D37665"/>
    <w:rsid w:val="00D376A4"/>
    <w:rsid w:val="00D377D8"/>
    <w:rsid w:val="00D37958"/>
    <w:rsid w:val="00D404DD"/>
    <w:rsid w:val="00D40CBC"/>
    <w:rsid w:val="00D40DD3"/>
    <w:rsid w:val="00D41176"/>
    <w:rsid w:val="00D4180B"/>
    <w:rsid w:val="00D41B6A"/>
    <w:rsid w:val="00D41C2D"/>
    <w:rsid w:val="00D41C6E"/>
    <w:rsid w:val="00D41E1E"/>
    <w:rsid w:val="00D41F93"/>
    <w:rsid w:val="00D427B5"/>
    <w:rsid w:val="00D42861"/>
    <w:rsid w:val="00D4298D"/>
    <w:rsid w:val="00D433C0"/>
    <w:rsid w:val="00D436D3"/>
    <w:rsid w:val="00D4378E"/>
    <w:rsid w:val="00D43C5B"/>
    <w:rsid w:val="00D43EF5"/>
    <w:rsid w:val="00D44386"/>
    <w:rsid w:val="00D44B9A"/>
    <w:rsid w:val="00D44C7C"/>
    <w:rsid w:val="00D453E7"/>
    <w:rsid w:val="00D4599C"/>
    <w:rsid w:val="00D45F91"/>
    <w:rsid w:val="00D46208"/>
    <w:rsid w:val="00D46364"/>
    <w:rsid w:val="00D46626"/>
    <w:rsid w:val="00D466B6"/>
    <w:rsid w:val="00D467EB"/>
    <w:rsid w:val="00D469A9"/>
    <w:rsid w:val="00D46A58"/>
    <w:rsid w:val="00D46F16"/>
    <w:rsid w:val="00D47057"/>
    <w:rsid w:val="00D4716B"/>
    <w:rsid w:val="00D47714"/>
    <w:rsid w:val="00D47B84"/>
    <w:rsid w:val="00D47F09"/>
    <w:rsid w:val="00D50132"/>
    <w:rsid w:val="00D501C6"/>
    <w:rsid w:val="00D5057F"/>
    <w:rsid w:val="00D50D7C"/>
    <w:rsid w:val="00D5132E"/>
    <w:rsid w:val="00D51455"/>
    <w:rsid w:val="00D5145A"/>
    <w:rsid w:val="00D51670"/>
    <w:rsid w:val="00D5185C"/>
    <w:rsid w:val="00D5195E"/>
    <w:rsid w:val="00D51DEC"/>
    <w:rsid w:val="00D525B8"/>
    <w:rsid w:val="00D526C7"/>
    <w:rsid w:val="00D52971"/>
    <w:rsid w:val="00D52A8B"/>
    <w:rsid w:val="00D52F09"/>
    <w:rsid w:val="00D5370D"/>
    <w:rsid w:val="00D53815"/>
    <w:rsid w:val="00D53880"/>
    <w:rsid w:val="00D53B8B"/>
    <w:rsid w:val="00D53EAC"/>
    <w:rsid w:val="00D53EAD"/>
    <w:rsid w:val="00D542EA"/>
    <w:rsid w:val="00D545CD"/>
    <w:rsid w:val="00D5460E"/>
    <w:rsid w:val="00D547D1"/>
    <w:rsid w:val="00D55034"/>
    <w:rsid w:val="00D55475"/>
    <w:rsid w:val="00D557E1"/>
    <w:rsid w:val="00D5584A"/>
    <w:rsid w:val="00D55C79"/>
    <w:rsid w:val="00D55D07"/>
    <w:rsid w:val="00D55DFB"/>
    <w:rsid w:val="00D55E70"/>
    <w:rsid w:val="00D56104"/>
    <w:rsid w:val="00D5634B"/>
    <w:rsid w:val="00D56420"/>
    <w:rsid w:val="00D56FAA"/>
    <w:rsid w:val="00D570D1"/>
    <w:rsid w:val="00D573BF"/>
    <w:rsid w:val="00D5744F"/>
    <w:rsid w:val="00D5779A"/>
    <w:rsid w:val="00D578B2"/>
    <w:rsid w:val="00D57954"/>
    <w:rsid w:val="00D60134"/>
    <w:rsid w:val="00D60F2E"/>
    <w:rsid w:val="00D61257"/>
    <w:rsid w:val="00D6189E"/>
    <w:rsid w:val="00D619AA"/>
    <w:rsid w:val="00D619E7"/>
    <w:rsid w:val="00D61A44"/>
    <w:rsid w:val="00D61E3E"/>
    <w:rsid w:val="00D61F11"/>
    <w:rsid w:val="00D62139"/>
    <w:rsid w:val="00D62224"/>
    <w:rsid w:val="00D6226A"/>
    <w:rsid w:val="00D625AD"/>
    <w:rsid w:val="00D6267E"/>
    <w:rsid w:val="00D62706"/>
    <w:rsid w:val="00D62754"/>
    <w:rsid w:val="00D628DA"/>
    <w:rsid w:val="00D62D5F"/>
    <w:rsid w:val="00D62F27"/>
    <w:rsid w:val="00D62F70"/>
    <w:rsid w:val="00D630BC"/>
    <w:rsid w:val="00D631AC"/>
    <w:rsid w:val="00D631AE"/>
    <w:rsid w:val="00D6324E"/>
    <w:rsid w:val="00D63B92"/>
    <w:rsid w:val="00D64121"/>
    <w:rsid w:val="00D6412C"/>
    <w:rsid w:val="00D641CA"/>
    <w:rsid w:val="00D642B6"/>
    <w:rsid w:val="00D642D6"/>
    <w:rsid w:val="00D64515"/>
    <w:rsid w:val="00D649CA"/>
    <w:rsid w:val="00D64D17"/>
    <w:rsid w:val="00D64E12"/>
    <w:rsid w:val="00D650E4"/>
    <w:rsid w:val="00D65124"/>
    <w:rsid w:val="00D65322"/>
    <w:rsid w:val="00D6536A"/>
    <w:rsid w:val="00D658D8"/>
    <w:rsid w:val="00D65E1B"/>
    <w:rsid w:val="00D660F7"/>
    <w:rsid w:val="00D66127"/>
    <w:rsid w:val="00D66310"/>
    <w:rsid w:val="00D6671E"/>
    <w:rsid w:val="00D66B03"/>
    <w:rsid w:val="00D66B6A"/>
    <w:rsid w:val="00D6710B"/>
    <w:rsid w:val="00D675CE"/>
    <w:rsid w:val="00D67828"/>
    <w:rsid w:val="00D67A72"/>
    <w:rsid w:val="00D67C12"/>
    <w:rsid w:val="00D67E35"/>
    <w:rsid w:val="00D67E61"/>
    <w:rsid w:val="00D7027F"/>
    <w:rsid w:val="00D7029F"/>
    <w:rsid w:val="00D702BF"/>
    <w:rsid w:val="00D70545"/>
    <w:rsid w:val="00D707CD"/>
    <w:rsid w:val="00D7083C"/>
    <w:rsid w:val="00D70A1B"/>
    <w:rsid w:val="00D70B25"/>
    <w:rsid w:val="00D70C16"/>
    <w:rsid w:val="00D713AC"/>
    <w:rsid w:val="00D71472"/>
    <w:rsid w:val="00D718BC"/>
    <w:rsid w:val="00D719B9"/>
    <w:rsid w:val="00D719C2"/>
    <w:rsid w:val="00D71C9C"/>
    <w:rsid w:val="00D71DF5"/>
    <w:rsid w:val="00D71E25"/>
    <w:rsid w:val="00D723B8"/>
    <w:rsid w:val="00D724F1"/>
    <w:rsid w:val="00D72867"/>
    <w:rsid w:val="00D72BFF"/>
    <w:rsid w:val="00D72D36"/>
    <w:rsid w:val="00D73178"/>
    <w:rsid w:val="00D732B4"/>
    <w:rsid w:val="00D7349C"/>
    <w:rsid w:val="00D73D07"/>
    <w:rsid w:val="00D74010"/>
    <w:rsid w:val="00D7424A"/>
    <w:rsid w:val="00D74813"/>
    <w:rsid w:val="00D74815"/>
    <w:rsid w:val="00D749ED"/>
    <w:rsid w:val="00D74F6E"/>
    <w:rsid w:val="00D754E0"/>
    <w:rsid w:val="00D756FD"/>
    <w:rsid w:val="00D75941"/>
    <w:rsid w:val="00D75A81"/>
    <w:rsid w:val="00D75B16"/>
    <w:rsid w:val="00D75ECC"/>
    <w:rsid w:val="00D767C0"/>
    <w:rsid w:val="00D76878"/>
    <w:rsid w:val="00D76991"/>
    <w:rsid w:val="00D76F97"/>
    <w:rsid w:val="00D772F2"/>
    <w:rsid w:val="00D7745B"/>
    <w:rsid w:val="00D77EFD"/>
    <w:rsid w:val="00D80030"/>
    <w:rsid w:val="00D802A8"/>
    <w:rsid w:val="00D8033B"/>
    <w:rsid w:val="00D80DFA"/>
    <w:rsid w:val="00D80E24"/>
    <w:rsid w:val="00D80FDD"/>
    <w:rsid w:val="00D811A0"/>
    <w:rsid w:val="00D8122A"/>
    <w:rsid w:val="00D8124D"/>
    <w:rsid w:val="00D8193C"/>
    <w:rsid w:val="00D81DA6"/>
    <w:rsid w:val="00D81F72"/>
    <w:rsid w:val="00D821A4"/>
    <w:rsid w:val="00D822C0"/>
    <w:rsid w:val="00D82779"/>
    <w:rsid w:val="00D828DC"/>
    <w:rsid w:val="00D82B82"/>
    <w:rsid w:val="00D836CE"/>
    <w:rsid w:val="00D83A5F"/>
    <w:rsid w:val="00D83C15"/>
    <w:rsid w:val="00D83CB8"/>
    <w:rsid w:val="00D84177"/>
    <w:rsid w:val="00D841A0"/>
    <w:rsid w:val="00D84491"/>
    <w:rsid w:val="00D84653"/>
    <w:rsid w:val="00D849A4"/>
    <w:rsid w:val="00D84AC5"/>
    <w:rsid w:val="00D84C2B"/>
    <w:rsid w:val="00D84E15"/>
    <w:rsid w:val="00D850B5"/>
    <w:rsid w:val="00D85134"/>
    <w:rsid w:val="00D854E8"/>
    <w:rsid w:val="00D85C1D"/>
    <w:rsid w:val="00D86BB7"/>
    <w:rsid w:val="00D86E89"/>
    <w:rsid w:val="00D87001"/>
    <w:rsid w:val="00D870EC"/>
    <w:rsid w:val="00D8736D"/>
    <w:rsid w:val="00D87655"/>
    <w:rsid w:val="00D87A73"/>
    <w:rsid w:val="00D87C96"/>
    <w:rsid w:val="00D87F2D"/>
    <w:rsid w:val="00D90503"/>
    <w:rsid w:val="00D906F6"/>
    <w:rsid w:val="00D90716"/>
    <w:rsid w:val="00D923DC"/>
    <w:rsid w:val="00D925CD"/>
    <w:rsid w:val="00D928F0"/>
    <w:rsid w:val="00D9295C"/>
    <w:rsid w:val="00D93050"/>
    <w:rsid w:val="00D933C7"/>
    <w:rsid w:val="00D93B8D"/>
    <w:rsid w:val="00D93EFD"/>
    <w:rsid w:val="00D94227"/>
    <w:rsid w:val="00D949AF"/>
    <w:rsid w:val="00D949D5"/>
    <w:rsid w:val="00D94A79"/>
    <w:rsid w:val="00D9522B"/>
    <w:rsid w:val="00D953BC"/>
    <w:rsid w:val="00D954DA"/>
    <w:rsid w:val="00D955C1"/>
    <w:rsid w:val="00D95785"/>
    <w:rsid w:val="00D95C17"/>
    <w:rsid w:val="00D95D87"/>
    <w:rsid w:val="00D96484"/>
    <w:rsid w:val="00D9663B"/>
    <w:rsid w:val="00D967B2"/>
    <w:rsid w:val="00D96926"/>
    <w:rsid w:val="00D96BC1"/>
    <w:rsid w:val="00D96BCE"/>
    <w:rsid w:val="00D96FF1"/>
    <w:rsid w:val="00D9763D"/>
    <w:rsid w:val="00D97A84"/>
    <w:rsid w:val="00DA020F"/>
    <w:rsid w:val="00DA0368"/>
    <w:rsid w:val="00DA0849"/>
    <w:rsid w:val="00DA0B48"/>
    <w:rsid w:val="00DA18F9"/>
    <w:rsid w:val="00DA1962"/>
    <w:rsid w:val="00DA1D7E"/>
    <w:rsid w:val="00DA1DC2"/>
    <w:rsid w:val="00DA20E8"/>
    <w:rsid w:val="00DA2189"/>
    <w:rsid w:val="00DA2E97"/>
    <w:rsid w:val="00DA3057"/>
    <w:rsid w:val="00DA3146"/>
    <w:rsid w:val="00DA31EA"/>
    <w:rsid w:val="00DA32B2"/>
    <w:rsid w:val="00DA33C9"/>
    <w:rsid w:val="00DA33E2"/>
    <w:rsid w:val="00DA3627"/>
    <w:rsid w:val="00DA3745"/>
    <w:rsid w:val="00DA37BE"/>
    <w:rsid w:val="00DA3869"/>
    <w:rsid w:val="00DA3A79"/>
    <w:rsid w:val="00DA4765"/>
    <w:rsid w:val="00DA479B"/>
    <w:rsid w:val="00DA4B8C"/>
    <w:rsid w:val="00DA50C1"/>
    <w:rsid w:val="00DA523C"/>
    <w:rsid w:val="00DA52F1"/>
    <w:rsid w:val="00DA52F4"/>
    <w:rsid w:val="00DA56A5"/>
    <w:rsid w:val="00DA5CFA"/>
    <w:rsid w:val="00DA5F89"/>
    <w:rsid w:val="00DA627D"/>
    <w:rsid w:val="00DA65A2"/>
    <w:rsid w:val="00DA660D"/>
    <w:rsid w:val="00DA669E"/>
    <w:rsid w:val="00DA6B07"/>
    <w:rsid w:val="00DA6DCD"/>
    <w:rsid w:val="00DA7294"/>
    <w:rsid w:val="00DA76DF"/>
    <w:rsid w:val="00DA7931"/>
    <w:rsid w:val="00DA79EE"/>
    <w:rsid w:val="00DB00F6"/>
    <w:rsid w:val="00DB01EC"/>
    <w:rsid w:val="00DB0800"/>
    <w:rsid w:val="00DB084C"/>
    <w:rsid w:val="00DB1169"/>
    <w:rsid w:val="00DB1DD0"/>
    <w:rsid w:val="00DB220A"/>
    <w:rsid w:val="00DB2466"/>
    <w:rsid w:val="00DB2747"/>
    <w:rsid w:val="00DB2B9C"/>
    <w:rsid w:val="00DB2F59"/>
    <w:rsid w:val="00DB3098"/>
    <w:rsid w:val="00DB30D6"/>
    <w:rsid w:val="00DB357D"/>
    <w:rsid w:val="00DB3838"/>
    <w:rsid w:val="00DB3FEC"/>
    <w:rsid w:val="00DB45CD"/>
    <w:rsid w:val="00DB46FA"/>
    <w:rsid w:val="00DB4B63"/>
    <w:rsid w:val="00DB4C58"/>
    <w:rsid w:val="00DB4C90"/>
    <w:rsid w:val="00DB4D7E"/>
    <w:rsid w:val="00DB4FBE"/>
    <w:rsid w:val="00DB5219"/>
    <w:rsid w:val="00DB52E9"/>
    <w:rsid w:val="00DB5473"/>
    <w:rsid w:val="00DB5CB5"/>
    <w:rsid w:val="00DB5D8B"/>
    <w:rsid w:val="00DB61A9"/>
    <w:rsid w:val="00DB65E6"/>
    <w:rsid w:val="00DB6A47"/>
    <w:rsid w:val="00DB6B31"/>
    <w:rsid w:val="00DB6ECB"/>
    <w:rsid w:val="00DB70D3"/>
    <w:rsid w:val="00DB71CA"/>
    <w:rsid w:val="00DB7299"/>
    <w:rsid w:val="00DB73D1"/>
    <w:rsid w:val="00DB7A76"/>
    <w:rsid w:val="00DC0004"/>
    <w:rsid w:val="00DC026C"/>
    <w:rsid w:val="00DC08E2"/>
    <w:rsid w:val="00DC0B2B"/>
    <w:rsid w:val="00DC0E94"/>
    <w:rsid w:val="00DC0ED1"/>
    <w:rsid w:val="00DC11D1"/>
    <w:rsid w:val="00DC18A5"/>
    <w:rsid w:val="00DC19E3"/>
    <w:rsid w:val="00DC1AA7"/>
    <w:rsid w:val="00DC2967"/>
    <w:rsid w:val="00DC2EAC"/>
    <w:rsid w:val="00DC2FF2"/>
    <w:rsid w:val="00DC35BD"/>
    <w:rsid w:val="00DC3C44"/>
    <w:rsid w:val="00DC40E9"/>
    <w:rsid w:val="00DC4523"/>
    <w:rsid w:val="00DC4E13"/>
    <w:rsid w:val="00DC4EC8"/>
    <w:rsid w:val="00DC5039"/>
    <w:rsid w:val="00DC5065"/>
    <w:rsid w:val="00DC52AE"/>
    <w:rsid w:val="00DC54E7"/>
    <w:rsid w:val="00DC5742"/>
    <w:rsid w:val="00DC5B05"/>
    <w:rsid w:val="00DC5F0D"/>
    <w:rsid w:val="00DC5FBA"/>
    <w:rsid w:val="00DC6089"/>
    <w:rsid w:val="00DC60E8"/>
    <w:rsid w:val="00DC6233"/>
    <w:rsid w:val="00DC6854"/>
    <w:rsid w:val="00DC6900"/>
    <w:rsid w:val="00DC695C"/>
    <w:rsid w:val="00DC6994"/>
    <w:rsid w:val="00DC6EF7"/>
    <w:rsid w:val="00DC799C"/>
    <w:rsid w:val="00DC7A14"/>
    <w:rsid w:val="00DC7AC0"/>
    <w:rsid w:val="00DD0317"/>
    <w:rsid w:val="00DD0322"/>
    <w:rsid w:val="00DD068B"/>
    <w:rsid w:val="00DD0730"/>
    <w:rsid w:val="00DD0F2D"/>
    <w:rsid w:val="00DD1013"/>
    <w:rsid w:val="00DD1113"/>
    <w:rsid w:val="00DD1AAF"/>
    <w:rsid w:val="00DD1AF3"/>
    <w:rsid w:val="00DD1C28"/>
    <w:rsid w:val="00DD1C3B"/>
    <w:rsid w:val="00DD1DDC"/>
    <w:rsid w:val="00DD206F"/>
    <w:rsid w:val="00DD252F"/>
    <w:rsid w:val="00DD265C"/>
    <w:rsid w:val="00DD2741"/>
    <w:rsid w:val="00DD2856"/>
    <w:rsid w:val="00DD286C"/>
    <w:rsid w:val="00DD2AE4"/>
    <w:rsid w:val="00DD2DAC"/>
    <w:rsid w:val="00DD30D9"/>
    <w:rsid w:val="00DD324A"/>
    <w:rsid w:val="00DD3468"/>
    <w:rsid w:val="00DD34D3"/>
    <w:rsid w:val="00DD40C8"/>
    <w:rsid w:val="00DD4264"/>
    <w:rsid w:val="00DD45B8"/>
    <w:rsid w:val="00DD4799"/>
    <w:rsid w:val="00DD4939"/>
    <w:rsid w:val="00DD4C91"/>
    <w:rsid w:val="00DD4CAC"/>
    <w:rsid w:val="00DD4D59"/>
    <w:rsid w:val="00DD4E13"/>
    <w:rsid w:val="00DD519C"/>
    <w:rsid w:val="00DD57EC"/>
    <w:rsid w:val="00DD5C7F"/>
    <w:rsid w:val="00DD5DC1"/>
    <w:rsid w:val="00DD5F1E"/>
    <w:rsid w:val="00DD62DD"/>
    <w:rsid w:val="00DD62E7"/>
    <w:rsid w:val="00DD68A7"/>
    <w:rsid w:val="00DD6992"/>
    <w:rsid w:val="00DD6D21"/>
    <w:rsid w:val="00DD70E7"/>
    <w:rsid w:val="00DD7399"/>
    <w:rsid w:val="00DD74A0"/>
    <w:rsid w:val="00DD7B92"/>
    <w:rsid w:val="00DD7CFD"/>
    <w:rsid w:val="00DE0467"/>
    <w:rsid w:val="00DE04DC"/>
    <w:rsid w:val="00DE04F6"/>
    <w:rsid w:val="00DE0508"/>
    <w:rsid w:val="00DE0773"/>
    <w:rsid w:val="00DE08AE"/>
    <w:rsid w:val="00DE0B19"/>
    <w:rsid w:val="00DE0CC3"/>
    <w:rsid w:val="00DE1169"/>
    <w:rsid w:val="00DE122B"/>
    <w:rsid w:val="00DE1354"/>
    <w:rsid w:val="00DE1A5A"/>
    <w:rsid w:val="00DE1AE3"/>
    <w:rsid w:val="00DE1B2E"/>
    <w:rsid w:val="00DE1E09"/>
    <w:rsid w:val="00DE2039"/>
    <w:rsid w:val="00DE20A2"/>
    <w:rsid w:val="00DE2153"/>
    <w:rsid w:val="00DE2365"/>
    <w:rsid w:val="00DE2910"/>
    <w:rsid w:val="00DE2F89"/>
    <w:rsid w:val="00DE3124"/>
    <w:rsid w:val="00DE33AC"/>
    <w:rsid w:val="00DE3B08"/>
    <w:rsid w:val="00DE4B26"/>
    <w:rsid w:val="00DE4BC7"/>
    <w:rsid w:val="00DE4F60"/>
    <w:rsid w:val="00DE542B"/>
    <w:rsid w:val="00DE69FA"/>
    <w:rsid w:val="00DE72C4"/>
    <w:rsid w:val="00DE747D"/>
    <w:rsid w:val="00DE7653"/>
    <w:rsid w:val="00DE775A"/>
    <w:rsid w:val="00DE7964"/>
    <w:rsid w:val="00DF0327"/>
    <w:rsid w:val="00DF090E"/>
    <w:rsid w:val="00DF09E1"/>
    <w:rsid w:val="00DF103D"/>
    <w:rsid w:val="00DF1281"/>
    <w:rsid w:val="00DF1581"/>
    <w:rsid w:val="00DF1821"/>
    <w:rsid w:val="00DF197C"/>
    <w:rsid w:val="00DF1A06"/>
    <w:rsid w:val="00DF245A"/>
    <w:rsid w:val="00DF246C"/>
    <w:rsid w:val="00DF2605"/>
    <w:rsid w:val="00DF2A13"/>
    <w:rsid w:val="00DF2A84"/>
    <w:rsid w:val="00DF2BBA"/>
    <w:rsid w:val="00DF2DA3"/>
    <w:rsid w:val="00DF33BF"/>
    <w:rsid w:val="00DF340E"/>
    <w:rsid w:val="00DF3AAC"/>
    <w:rsid w:val="00DF438C"/>
    <w:rsid w:val="00DF469E"/>
    <w:rsid w:val="00DF4800"/>
    <w:rsid w:val="00DF4CEE"/>
    <w:rsid w:val="00DF52DF"/>
    <w:rsid w:val="00DF5699"/>
    <w:rsid w:val="00DF5BA5"/>
    <w:rsid w:val="00DF5C45"/>
    <w:rsid w:val="00DF5C95"/>
    <w:rsid w:val="00DF608E"/>
    <w:rsid w:val="00DF6127"/>
    <w:rsid w:val="00DF633E"/>
    <w:rsid w:val="00DF6C3B"/>
    <w:rsid w:val="00DF6CE2"/>
    <w:rsid w:val="00DF6E95"/>
    <w:rsid w:val="00DF7086"/>
    <w:rsid w:val="00DF737D"/>
    <w:rsid w:val="00DF7624"/>
    <w:rsid w:val="00DF76F2"/>
    <w:rsid w:val="00DF7896"/>
    <w:rsid w:val="00DF78D0"/>
    <w:rsid w:val="00DF796D"/>
    <w:rsid w:val="00DF7D0A"/>
    <w:rsid w:val="00DF7D5A"/>
    <w:rsid w:val="00DF7DCD"/>
    <w:rsid w:val="00E00255"/>
    <w:rsid w:val="00E00329"/>
    <w:rsid w:val="00E00998"/>
    <w:rsid w:val="00E009AE"/>
    <w:rsid w:val="00E00A29"/>
    <w:rsid w:val="00E01218"/>
    <w:rsid w:val="00E0121D"/>
    <w:rsid w:val="00E013BE"/>
    <w:rsid w:val="00E0151E"/>
    <w:rsid w:val="00E015A9"/>
    <w:rsid w:val="00E01611"/>
    <w:rsid w:val="00E01912"/>
    <w:rsid w:val="00E019E2"/>
    <w:rsid w:val="00E01A31"/>
    <w:rsid w:val="00E0207E"/>
    <w:rsid w:val="00E021CF"/>
    <w:rsid w:val="00E022FC"/>
    <w:rsid w:val="00E025D1"/>
    <w:rsid w:val="00E02612"/>
    <w:rsid w:val="00E02631"/>
    <w:rsid w:val="00E026E6"/>
    <w:rsid w:val="00E0292B"/>
    <w:rsid w:val="00E02AD9"/>
    <w:rsid w:val="00E02B0A"/>
    <w:rsid w:val="00E02C09"/>
    <w:rsid w:val="00E03026"/>
    <w:rsid w:val="00E0315E"/>
    <w:rsid w:val="00E0323A"/>
    <w:rsid w:val="00E033F1"/>
    <w:rsid w:val="00E0342C"/>
    <w:rsid w:val="00E03A98"/>
    <w:rsid w:val="00E03B7E"/>
    <w:rsid w:val="00E03C14"/>
    <w:rsid w:val="00E03C52"/>
    <w:rsid w:val="00E04028"/>
    <w:rsid w:val="00E04451"/>
    <w:rsid w:val="00E04554"/>
    <w:rsid w:val="00E04871"/>
    <w:rsid w:val="00E04B91"/>
    <w:rsid w:val="00E04C13"/>
    <w:rsid w:val="00E05246"/>
    <w:rsid w:val="00E05846"/>
    <w:rsid w:val="00E059C0"/>
    <w:rsid w:val="00E059F3"/>
    <w:rsid w:val="00E05E3E"/>
    <w:rsid w:val="00E06439"/>
    <w:rsid w:val="00E06669"/>
    <w:rsid w:val="00E06BAD"/>
    <w:rsid w:val="00E06C9B"/>
    <w:rsid w:val="00E071B3"/>
    <w:rsid w:val="00E07348"/>
    <w:rsid w:val="00E10051"/>
    <w:rsid w:val="00E1011B"/>
    <w:rsid w:val="00E104A5"/>
    <w:rsid w:val="00E10929"/>
    <w:rsid w:val="00E10B9F"/>
    <w:rsid w:val="00E10F0C"/>
    <w:rsid w:val="00E111A1"/>
    <w:rsid w:val="00E117FC"/>
    <w:rsid w:val="00E119A7"/>
    <w:rsid w:val="00E11B3D"/>
    <w:rsid w:val="00E11DAC"/>
    <w:rsid w:val="00E121FE"/>
    <w:rsid w:val="00E1237B"/>
    <w:rsid w:val="00E125B2"/>
    <w:rsid w:val="00E128BC"/>
    <w:rsid w:val="00E128E0"/>
    <w:rsid w:val="00E1295A"/>
    <w:rsid w:val="00E12998"/>
    <w:rsid w:val="00E12BF8"/>
    <w:rsid w:val="00E12D09"/>
    <w:rsid w:val="00E12E01"/>
    <w:rsid w:val="00E131F5"/>
    <w:rsid w:val="00E1333C"/>
    <w:rsid w:val="00E135A5"/>
    <w:rsid w:val="00E135E9"/>
    <w:rsid w:val="00E13846"/>
    <w:rsid w:val="00E1388B"/>
    <w:rsid w:val="00E139A4"/>
    <w:rsid w:val="00E13B74"/>
    <w:rsid w:val="00E13C00"/>
    <w:rsid w:val="00E14814"/>
    <w:rsid w:val="00E14B7D"/>
    <w:rsid w:val="00E15CBE"/>
    <w:rsid w:val="00E15F43"/>
    <w:rsid w:val="00E15F7D"/>
    <w:rsid w:val="00E161F1"/>
    <w:rsid w:val="00E16300"/>
    <w:rsid w:val="00E16919"/>
    <w:rsid w:val="00E16D95"/>
    <w:rsid w:val="00E16EB2"/>
    <w:rsid w:val="00E16EC3"/>
    <w:rsid w:val="00E1760F"/>
    <w:rsid w:val="00E17715"/>
    <w:rsid w:val="00E178B1"/>
    <w:rsid w:val="00E178DE"/>
    <w:rsid w:val="00E17C3B"/>
    <w:rsid w:val="00E2073E"/>
    <w:rsid w:val="00E20954"/>
    <w:rsid w:val="00E209CA"/>
    <w:rsid w:val="00E20A27"/>
    <w:rsid w:val="00E20A93"/>
    <w:rsid w:val="00E20D76"/>
    <w:rsid w:val="00E21394"/>
    <w:rsid w:val="00E217B4"/>
    <w:rsid w:val="00E2186F"/>
    <w:rsid w:val="00E21885"/>
    <w:rsid w:val="00E2189E"/>
    <w:rsid w:val="00E22025"/>
    <w:rsid w:val="00E22114"/>
    <w:rsid w:val="00E22459"/>
    <w:rsid w:val="00E22687"/>
    <w:rsid w:val="00E22C5E"/>
    <w:rsid w:val="00E22F55"/>
    <w:rsid w:val="00E23275"/>
    <w:rsid w:val="00E2338B"/>
    <w:rsid w:val="00E23395"/>
    <w:rsid w:val="00E23612"/>
    <w:rsid w:val="00E23695"/>
    <w:rsid w:val="00E237E8"/>
    <w:rsid w:val="00E238D3"/>
    <w:rsid w:val="00E23B11"/>
    <w:rsid w:val="00E23E74"/>
    <w:rsid w:val="00E240A3"/>
    <w:rsid w:val="00E240A6"/>
    <w:rsid w:val="00E2473D"/>
    <w:rsid w:val="00E24CDB"/>
    <w:rsid w:val="00E2502E"/>
    <w:rsid w:val="00E25192"/>
    <w:rsid w:val="00E253A4"/>
    <w:rsid w:val="00E254B1"/>
    <w:rsid w:val="00E2581F"/>
    <w:rsid w:val="00E25864"/>
    <w:rsid w:val="00E25930"/>
    <w:rsid w:val="00E25A0E"/>
    <w:rsid w:val="00E260B7"/>
    <w:rsid w:val="00E2610B"/>
    <w:rsid w:val="00E262FE"/>
    <w:rsid w:val="00E26AC3"/>
    <w:rsid w:val="00E26C29"/>
    <w:rsid w:val="00E26C7A"/>
    <w:rsid w:val="00E271F9"/>
    <w:rsid w:val="00E27211"/>
    <w:rsid w:val="00E2760D"/>
    <w:rsid w:val="00E27C8E"/>
    <w:rsid w:val="00E27E8E"/>
    <w:rsid w:val="00E307B6"/>
    <w:rsid w:val="00E30A1E"/>
    <w:rsid w:val="00E31057"/>
    <w:rsid w:val="00E312D8"/>
    <w:rsid w:val="00E31979"/>
    <w:rsid w:val="00E31EBA"/>
    <w:rsid w:val="00E31F0D"/>
    <w:rsid w:val="00E320A5"/>
    <w:rsid w:val="00E322D8"/>
    <w:rsid w:val="00E322F4"/>
    <w:rsid w:val="00E32455"/>
    <w:rsid w:val="00E3257F"/>
    <w:rsid w:val="00E325B9"/>
    <w:rsid w:val="00E32812"/>
    <w:rsid w:val="00E32F0C"/>
    <w:rsid w:val="00E3332C"/>
    <w:rsid w:val="00E33343"/>
    <w:rsid w:val="00E3344D"/>
    <w:rsid w:val="00E339AE"/>
    <w:rsid w:val="00E34179"/>
    <w:rsid w:val="00E346AB"/>
    <w:rsid w:val="00E34AA3"/>
    <w:rsid w:val="00E34BDF"/>
    <w:rsid w:val="00E34D36"/>
    <w:rsid w:val="00E35042"/>
    <w:rsid w:val="00E35055"/>
    <w:rsid w:val="00E354CD"/>
    <w:rsid w:val="00E35933"/>
    <w:rsid w:val="00E35AE9"/>
    <w:rsid w:val="00E35FC9"/>
    <w:rsid w:val="00E36610"/>
    <w:rsid w:val="00E36675"/>
    <w:rsid w:val="00E36884"/>
    <w:rsid w:val="00E36D79"/>
    <w:rsid w:val="00E371F9"/>
    <w:rsid w:val="00E37299"/>
    <w:rsid w:val="00E37336"/>
    <w:rsid w:val="00E376BE"/>
    <w:rsid w:val="00E37958"/>
    <w:rsid w:val="00E37A9B"/>
    <w:rsid w:val="00E37E67"/>
    <w:rsid w:val="00E37E72"/>
    <w:rsid w:val="00E402D7"/>
    <w:rsid w:val="00E4058A"/>
    <w:rsid w:val="00E40C92"/>
    <w:rsid w:val="00E40D70"/>
    <w:rsid w:val="00E40E36"/>
    <w:rsid w:val="00E4108C"/>
    <w:rsid w:val="00E4115E"/>
    <w:rsid w:val="00E4146C"/>
    <w:rsid w:val="00E414E8"/>
    <w:rsid w:val="00E41582"/>
    <w:rsid w:val="00E41717"/>
    <w:rsid w:val="00E41C89"/>
    <w:rsid w:val="00E41ED4"/>
    <w:rsid w:val="00E420D9"/>
    <w:rsid w:val="00E42120"/>
    <w:rsid w:val="00E425F8"/>
    <w:rsid w:val="00E426B8"/>
    <w:rsid w:val="00E42BAE"/>
    <w:rsid w:val="00E42C0C"/>
    <w:rsid w:val="00E42CBD"/>
    <w:rsid w:val="00E42EB3"/>
    <w:rsid w:val="00E4306C"/>
    <w:rsid w:val="00E43179"/>
    <w:rsid w:val="00E4318E"/>
    <w:rsid w:val="00E433A5"/>
    <w:rsid w:val="00E43426"/>
    <w:rsid w:val="00E43475"/>
    <w:rsid w:val="00E4360C"/>
    <w:rsid w:val="00E437D2"/>
    <w:rsid w:val="00E43E19"/>
    <w:rsid w:val="00E441AA"/>
    <w:rsid w:val="00E4436C"/>
    <w:rsid w:val="00E44661"/>
    <w:rsid w:val="00E446C8"/>
    <w:rsid w:val="00E4474E"/>
    <w:rsid w:val="00E44EAA"/>
    <w:rsid w:val="00E44F14"/>
    <w:rsid w:val="00E45190"/>
    <w:rsid w:val="00E452EA"/>
    <w:rsid w:val="00E452F9"/>
    <w:rsid w:val="00E45587"/>
    <w:rsid w:val="00E45838"/>
    <w:rsid w:val="00E458EC"/>
    <w:rsid w:val="00E45A48"/>
    <w:rsid w:val="00E45D8E"/>
    <w:rsid w:val="00E45F35"/>
    <w:rsid w:val="00E46272"/>
    <w:rsid w:val="00E463F6"/>
    <w:rsid w:val="00E464C7"/>
    <w:rsid w:val="00E46514"/>
    <w:rsid w:val="00E46973"/>
    <w:rsid w:val="00E46A89"/>
    <w:rsid w:val="00E46AF5"/>
    <w:rsid w:val="00E46D3D"/>
    <w:rsid w:val="00E473D4"/>
    <w:rsid w:val="00E503FF"/>
    <w:rsid w:val="00E50814"/>
    <w:rsid w:val="00E50DEC"/>
    <w:rsid w:val="00E51183"/>
    <w:rsid w:val="00E5165C"/>
    <w:rsid w:val="00E516ED"/>
    <w:rsid w:val="00E5205A"/>
    <w:rsid w:val="00E522CC"/>
    <w:rsid w:val="00E526E9"/>
    <w:rsid w:val="00E528C5"/>
    <w:rsid w:val="00E52AA2"/>
    <w:rsid w:val="00E53115"/>
    <w:rsid w:val="00E533DB"/>
    <w:rsid w:val="00E5358F"/>
    <w:rsid w:val="00E53739"/>
    <w:rsid w:val="00E53E2D"/>
    <w:rsid w:val="00E54439"/>
    <w:rsid w:val="00E5490A"/>
    <w:rsid w:val="00E54B35"/>
    <w:rsid w:val="00E553B4"/>
    <w:rsid w:val="00E554FF"/>
    <w:rsid w:val="00E5551C"/>
    <w:rsid w:val="00E55C7B"/>
    <w:rsid w:val="00E5629A"/>
    <w:rsid w:val="00E562E8"/>
    <w:rsid w:val="00E5657F"/>
    <w:rsid w:val="00E56714"/>
    <w:rsid w:val="00E57088"/>
    <w:rsid w:val="00E57786"/>
    <w:rsid w:val="00E57874"/>
    <w:rsid w:val="00E579B7"/>
    <w:rsid w:val="00E57B4B"/>
    <w:rsid w:val="00E602A5"/>
    <w:rsid w:val="00E6030A"/>
    <w:rsid w:val="00E60958"/>
    <w:rsid w:val="00E60D6B"/>
    <w:rsid w:val="00E61197"/>
    <w:rsid w:val="00E61A38"/>
    <w:rsid w:val="00E61AAD"/>
    <w:rsid w:val="00E61D55"/>
    <w:rsid w:val="00E621C7"/>
    <w:rsid w:val="00E62418"/>
    <w:rsid w:val="00E629B6"/>
    <w:rsid w:val="00E62B44"/>
    <w:rsid w:val="00E63099"/>
    <w:rsid w:val="00E63135"/>
    <w:rsid w:val="00E63665"/>
    <w:rsid w:val="00E63925"/>
    <w:rsid w:val="00E63D9E"/>
    <w:rsid w:val="00E6403E"/>
    <w:rsid w:val="00E645A1"/>
    <w:rsid w:val="00E64C15"/>
    <w:rsid w:val="00E64F37"/>
    <w:rsid w:val="00E651CF"/>
    <w:rsid w:val="00E65803"/>
    <w:rsid w:val="00E6582C"/>
    <w:rsid w:val="00E65CE8"/>
    <w:rsid w:val="00E65FA8"/>
    <w:rsid w:val="00E66140"/>
    <w:rsid w:val="00E66932"/>
    <w:rsid w:val="00E66F9D"/>
    <w:rsid w:val="00E702D6"/>
    <w:rsid w:val="00E7030E"/>
    <w:rsid w:val="00E70517"/>
    <w:rsid w:val="00E70560"/>
    <w:rsid w:val="00E705C7"/>
    <w:rsid w:val="00E70722"/>
    <w:rsid w:val="00E70744"/>
    <w:rsid w:val="00E70872"/>
    <w:rsid w:val="00E70CAA"/>
    <w:rsid w:val="00E71530"/>
    <w:rsid w:val="00E71932"/>
    <w:rsid w:val="00E71D95"/>
    <w:rsid w:val="00E71E15"/>
    <w:rsid w:val="00E720A3"/>
    <w:rsid w:val="00E720E1"/>
    <w:rsid w:val="00E721DB"/>
    <w:rsid w:val="00E72302"/>
    <w:rsid w:val="00E72549"/>
    <w:rsid w:val="00E726B3"/>
    <w:rsid w:val="00E72754"/>
    <w:rsid w:val="00E72870"/>
    <w:rsid w:val="00E72AF4"/>
    <w:rsid w:val="00E72AFB"/>
    <w:rsid w:val="00E72C15"/>
    <w:rsid w:val="00E72D53"/>
    <w:rsid w:val="00E7319F"/>
    <w:rsid w:val="00E7321E"/>
    <w:rsid w:val="00E733DD"/>
    <w:rsid w:val="00E73C14"/>
    <w:rsid w:val="00E742C1"/>
    <w:rsid w:val="00E74732"/>
    <w:rsid w:val="00E747B0"/>
    <w:rsid w:val="00E74868"/>
    <w:rsid w:val="00E7521E"/>
    <w:rsid w:val="00E75234"/>
    <w:rsid w:val="00E754FE"/>
    <w:rsid w:val="00E756E3"/>
    <w:rsid w:val="00E75886"/>
    <w:rsid w:val="00E75B1C"/>
    <w:rsid w:val="00E75D25"/>
    <w:rsid w:val="00E75EA2"/>
    <w:rsid w:val="00E7640C"/>
    <w:rsid w:val="00E764AD"/>
    <w:rsid w:val="00E76912"/>
    <w:rsid w:val="00E7696F"/>
    <w:rsid w:val="00E76E6B"/>
    <w:rsid w:val="00E76F38"/>
    <w:rsid w:val="00E76FC2"/>
    <w:rsid w:val="00E7735D"/>
    <w:rsid w:val="00E77578"/>
    <w:rsid w:val="00E7757C"/>
    <w:rsid w:val="00E776AE"/>
    <w:rsid w:val="00E77715"/>
    <w:rsid w:val="00E77B9C"/>
    <w:rsid w:val="00E801A4"/>
    <w:rsid w:val="00E8029A"/>
    <w:rsid w:val="00E80B0A"/>
    <w:rsid w:val="00E80CAC"/>
    <w:rsid w:val="00E81620"/>
    <w:rsid w:val="00E81801"/>
    <w:rsid w:val="00E81891"/>
    <w:rsid w:val="00E818FB"/>
    <w:rsid w:val="00E81CA1"/>
    <w:rsid w:val="00E81CE9"/>
    <w:rsid w:val="00E81EA1"/>
    <w:rsid w:val="00E81FFF"/>
    <w:rsid w:val="00E82256"/>
    <w:rsid w:val="00E826BF"/>
    <w:rsid w:val="00E826E0"/>
    <w:rsid w:val="00E829CB"/>
    <w:rsid w:val="00E82A53"/>
    <w:rsid w:val="00E82BC2"/>
    <w:rsid w:val="00E82BE3"/>
    <w:rsid w:val="00E82DEA"/>
    <w:rsid w:val="00E82F7F"/>
    <w:rsid w:val="00E83555"/>
    <w:rsid w:val="00E835AD"/>
    <w:rsid w:val="00E8429B"/>
    <w:rsid w:val="00E84416"/>
    <w:rsid w:val="00E845D6"/>
    <w:rsid w:val="00E849BD"/>
    <w:rsid w:val="00E84CE2"/>
    <w:rsid w:val="00E84CE7"/>
    <w:rsid w:val="00E84D03"/>
    <w:rsid w:val="00E84ECC"/>
    <w:rsid w:val="00E850E0"/>
    <w:rsid w:val="00E8537F"/>
    <w:rsid w:val="00E854C7"/>
    <w:rsid w:val="00E85C3F"/>
    <w:rsid w:val="00E85C4E"/>
    <w:rsid w:val="00E85EB3"/>
    <w:rsid w:val="00E863C9"/>
    <w:rsid w:val="00E8642F"/>
    <w:rsid w:val="00E864BA"/>
    <w:rsid w:val="00E865E5"/>
    <w:rsid w:val="00E86673"/>
    <w:rsid w:val="00E86937"/>
    <w:rsid w:val="00E8695C"/>
    <w:rsid w:val="00E86C89"/>
    <w:rsid w:val="00E8731B"/>
    <w:rsid w:val="00E87ABC"/>
    <w:rsid w:val="00E87C80"/>
    <w:rsid w:val="00E902E9"/>
    <w:rsid w:val="00E90374"/>
    <w:rsid w:val="00E90987"/>
    <w:rsid w:val="00E90D46"/>
    <w:rsid w:val="00E90FF7"/>
    <w:rsid w:val="00E910B1"/>
    <w:rsid w:val="00E911C6"/>
    <w:rsid w:val="00E913D1"/>
    <w:rsid w:val="00E914D0"/>
    <w:rsid w:val="00E91524"/>
    <w:rsid w:val="00E91595"/>
    <w:rsid w:val="00E919F2"/>
    <w:rsid w:val="00E91B66"/>
    <w:rsid w:val="00E91B70"/>
    <w:rsid w:val="00E91DB0"/>
    <w:rsid w:val="00E9201A"/>
    <w:rsid w:val="00E9214B"/>
    <w:rsid w:val="00E923A3"/>
    <w:rsid w:val="00E9264C"/>
    <w:rsid w:val="00E926E8"/>
    <w:rsid w:val="00E92AD0"/>
    <w:rsid w:val="00E932F6"/>
    <w:rsid w:val="00E93FCC"/>
    <w:rsid w:val="00E94196"/>
    <w:rsid w:val="00E94484"/>
    <w:rsid w:val="00E94870"/>
    <w:rsid w:val="00E94966"/>
    <w:rsid w:val="00E94B13"/>
    <w:rsid w:val="00E94C27"/>
    <w:rsid w:val="00E94D0D"/>
    <w:rsid w:val="00E94F29"/>
    <w:rsid w:val="00E95C9E"/>
    <w:rsid w:val="00E95EEB"/>
    <w:rsid w:val="00E968AE"/>
    <w:rsid w:val="00E96C10"/>
    <w:rsid w:val="00E96ECF"/>
    <w:rsid w:val="00E97069"/>
    <w:rsid w:val="00E971D6"/>
    <w:rsid w:val="00E97272"/>
    <w:rsid w:val="00E97704"/>
    <w:rsid w:val="00E978D7"/>
    <w:rsid w:val="00EA008A"/>
    <w:rsid w:val="00EA010D"/>
    <w:rsid w:val="00EA067F"/>
    <w:rsid w:val="00EA0887"/>
    <w:rsid w:val="00EA0A2A"/>
    <w:rsid w:val="00EA0CCF"/>
    <w:rsid w:val="00EA0E62"/>
    <w:rsid w:val="00EA1362"/>
    <w:rsid w:val="00EA13F2"/>
    <w:rsid w:val="00EA164C"/>
    <w:rsid w:val="00EA1B21"/>
    <w:rsid w:val="00EA1DC3"/>
    <w:rsid w:val="00EA2898"/>
    <w:rsid w:val="00EA2B55"/>
    <w:rsid w:val="00EA2EE3"/>
    <w:rsid w:val="00EA33B3"/>
    <w:rsid w:val="00EA33D9"/>
    <w:rsid w:val="00EA346B"/>
    <w:rsid w:val="00EA351A"/>
    <w:rsid w:val="00EA37BD"/>
    <w:rsid w:val="00EA3AB3"/>
    <w:rsid w:val="00EA3BF7"/>
    <w:rsid w:val="00EA3E73"/>
    <w:rsid w:val="00EA40E2"/>
    <w:rsid w:val="00EA4135"/>
    <w:rsid w:val="00EA4209"/>
    <w:rsid w:val="00EA44B2"/>
    <w:rsid w:val="00EA4860"/>
    <w:rsid w:val="00EA4D35"/>
    <w:rsid w:val="00EA4E1F"/>
    <w:rsid w:val="00EA4FC0"/>
    <w:rsid w:val="00EA51C1"/>
    <w:rsid w:val="00EA52CD"/>
    <w:rsid w:val="00EA5366"/>
    <w:rsid w:val="00EA5D78"/>
    <w:rsid w:val="00EA5F9A"/>
    <w:rsid w:val="00EA62C8"/>
    <w:rsid w:val="00EA63F1"/>
    <w:rsid w:val="00EA708A"/>
    <w:rsid w:val="00EA786C"/>
    <w:rsid w:val="00EA7D6E"/>
    <w:rsid w:val="00EA7EF5"/>
    <w:rsid w:val="00EB02D3"/>
    <w:rsid w:val="00EB0800"/>
    <w:rsid w:val="00EB0B4E"/>
    <w:rsid w:val="00EB0E58"/>
    <w:rsid w:val="00EB122F"/>
    <w:rsid w:val="00EB138E"/>
    <w:rsid w:val="00EB153F"/>
    <w:rsid w:val="00EB1557"/>
    <w:rsid w:val="00EB1BE1"/>
    <w:rsid w:val="00EB2561"/>
    <w:rsid w:val="00EB2858"/>
    <w:rsid w:val="00EB32A1"/>
    <w:rsid w:val="00EB336B"/>
    <w:rsid w:val="00EB39BE"/>
    <w:rsid w:val="00EB3FD4"/>
    <w:rsid w:val="00EB4985"/>
    <w:rsid w:val="00EB4D60"/>
    <w:rsid w:val="00EB4DE0"/>
    <w:rsid w:val="00EB5282"/>
    <w:rsid w:val="00EB53B4"/>
    <w:rsid w:val="00EB563A"/>
    <w:rsid w:val="00EB567A"/>
    <w:rsid w:val="00EB5C46"/>
    <w:rsid w:val="00EB622E"/>
    <w:rsid w:val="00EB6529"/>
    <w:rsid w:val="00EB67C8"/>
    <w:rsid w:val="00EB69C8"/>
    <w:rsid w:val="00EB6A74"/>
    <w:rsid w:val="00EB6F11"/>
    <w:rsid w:val="00EB7028"/>
    <w:rsid w:val="00EB7051"/>
    <w:rsid w:val="00EB7053"/>
    <w:rsid w:val="00EB7A71"/>
    <w:rsid w:val="00EB7DD6"/>
    <w:rsid w:val="00EB7EA8"/>
    <w:rsid w:val="00EC0141"/>
    <w:rsid w:val="00EC097F"/>
    <w:rsid w:val="00EC14D4"/>
    <w:rsid w:val="00EC169F"/>
    <w:rsid w:val="00EC1892"/>
    <w:rsid w:val="00EC1A64"/>
    <w:rsid w:val="00EC1B62"/>
    <w:rsid w:val="00EC1D0C"/>
    <w:rsid w:val="00EC1D68"/>
    <w:rsid w:val="00EC1FF7"/>
    <w:rsid w:val="00EC258A"/>
    <w:rsid w:val="00EC26B0"/>
    <w:rsid w:val="00EC26CF"/>
    <w:rsid w:val="00EC2A5A"/>
    <w:rsid w:val="00EC2DDE"/>
    <w:rsid w:val="00EC2E1D"/>
    <w:rsid w:val="00EC307B"/>
    <w:rsid w:val="00EC33CB"/>
    <w:rsid w:val="00EC33D8"/>
    <w:rsid w:val="00EC363C"/>
    <w:rsid w:val="00EC3C80"/>
    <w:rsid w:val="00EC407C"/>
    <w:rsid w:val="00EC41AD"/>
    <w:rsid w:val="00EC41C7"/>
    <w:rsid w:val="00EC4419"/>
    <w:rsid w:val="00EC4AA0"/>
    <w:rsid w:val="00EC4BC8"/>
    <w:rsid w:val="00EC4C74"/>
    <w:rsid w:val="00EC4D51"/>
    <w:rsid w:val="00EC4DC2"/>
    <w:rsid w:val="00EC4EB0"/>
    <w:rsid w:val="00EC5189"/>
    <w:rsid w:val="00EC5599"/>
    <w:rsid w:val="00EC5A89"/>
    <w:rsid w:val="00EC5A97"/>
    <w:rsid w:val="00EC6025"/>
    <w:rsid w:val="00EC6FCB"/>
    <w:rsid w:val="00EC7017"/>
    <w:rsid w:val="00EC7793"/>
    <w:rsid w:val="00EC7B8A"/>
    <w:rsid w:val="00EC7CBA"/>
    <w:rsid w:val="00EC7D7F"/>
    <w:rsid w:val="00EC7E88"/>
    <w:rsid w:val="00ED0047"/>
    <w:rsid w:val="00ED014D"/>
    <w:rsid w:val="00ED03C0"/>
    <w:rsid w:val="00ED04D9"/>
    <w:rsid w:val="00ED0585"/>
    <w:rsid w:val="00ED098F"/>
    <w:rsid w:val="00ED09B5"/>
    <w:rsid w:val="00ED0C47"/>
    <w:rsid w:val="00ED0C48"/>
    <w:rsid w:val="00ED0F5D"/>
    <w:rsid w:val="00ED10EF"/>
    <w:rsid w:val="00ED130A"/>
    <w:rsid w:val="00ED20C9"/>
    <w:rsid w:val="00ED210B"/>
    <w:rsid w:val="00ED21C0"/>
    <w:rsid w:val="00ED2291"/>
    <w:rsid w:val="00ED285A"/>
    <w:rsid w:val="00ED32E3"/>
    <w:rsid w:val="00ED33DA"/>
    <w:rsid w:val="00ED3412"/>
    <w:rsid w:val="00ED37C2"/>
    <w:rsid w:val="00ED3BF4"/>
    <w:rsid w:val="00ED43A6"/>
    <w:rsid w:val="00ED4658"/>
    <w:rsid w:val="00ED47A4"/>
    <w:rsid w:val="00ED48BD"/>
    <w:rsid w:val="00ED48FC"/>
    <w:rsid w:val="00ED4BDA"/>
    <w:rsid w:val="00ED4C6D"/>
    <w:rsid w:val="00ED5704"/>
    <w:rsid w:val="00ED5717"/>
    <w:rsid w:val="00ED5A02"/>
    <w:rsid w:val="00ED5EA9"/>
    <w:rsid w:val="00ED69E7"/>
    <w:rsid w:val="00ED70B4"/>
    <w:rsid w:val="00ED7849"/>
    <w:rsid w:val="00ED7C2A"/>
    <w:rsid w:val="00ED7C70"/>
    <w:rsid w:val="00ED7D19"/>
    <w:rsid w:val="00EE030C"/>
    <w:rsid w:val="00EE0AEC"/>
    <w:rsid w:val="00EE0DBF"/>
    <w:rsid w:val="00EE11E4"/>
    <w:rsid w:val="00EE171F"/>
    <w:rsid w:val="00EE1922"/>
    <w:rsid w:val="00EE1A8D"/>
    <w:rsid w:val="00EE1C17"/>
    <w:rsid w:val="00EE1CB3"/>
    <w:rsid w:val="00EE1CF0"/>
    <w:rsid w:val="00EE215E"/>
    <w:rsid w:val="00EE251A"/>
    <w:rsid w:val="00EE2CFF"/>
    <w:rsid w:val="00EE2EB4"/>
    <w:rsid w:val="00EE3066"/>
    <w:rsid w:val="00EE34FB"/>
    <w:rsid w:val="00EE3761"/>
    <w:rsid w:val="00EE3CD0"/>
    <w:rsid w:val="00EE3E91"/>
    <w:rsid w:val="00EE4280"/>
    <w:rsid w:val="00EE446C"/>
    <w:rsid w:val="00EE45C1"/>
    <w:rsid w:val="00EE4662"/>
    <w:rsid w:val="00EE4D03"/>
    <w:rsid w:val="00EE4ED0"/>
    <w:rsid w:val="00EE4EDF"/>
    <w:rsid w:val="00EE52DD"/>
    <w:rsid w:val="00EE52F8"/>
    <w:rsid w:val="00EE56A8"/>
    <w:rsid w:val="00EE5F21"/>
    <w:rsid w:val="00EE5F79"/>
    <w:rsid w:val="00EE6008"/>
    <w:rsid w:val="00EE65B4"/>
    <w:rsid w:val="00EE6929"/>
    <w:rsid w:val="00EE70E1"/>
    <w:rsid w:val="00EE7154"/>
    <w:rsid w:val="00EE75B4"/>
    <w:rsid w:val="00EE77C6"/>
    <w:rsid w:val="00EE7829"/>
    <w:rsid w:val="00EE7879"/>
    <w:rsid w:val="00EE7928"/>
    <w:rsid w:val="00EE7CC0"/>
    <w:rsid w:val="00EF0141"/>
    <w:rsid w:val="00EF0246"/>
    <w:rsid w:val="00EF03EB"/>
    <w:rsid w:val="00EF0622"/>
    <w:rsid w:val="00EF0671"/>
    <w:rsid w:val="00EF0850"/>
    <w:rsid w:val="00EF0C8D"/>
    <w:rsid w:val="00EF11DA"/>
    <w:rsid w:val="00EF1AE5"/>
    <w:rsid w:val="00EF27F9"/>
    <w:rsid w:val="00EF2B27"/>
    <w:rsid w:val="00EF2F11"/>
    <w:rsid w:val="00EF2FB6"/>
    <w:rsid w:val="00EF32A4"/>
    <w:rsid w:val="00EF35D8"/>
    <w:rsid w:val="00EF3783"/>
    <w:rsid w:val="00EF385B"/>
    <w:rsid w:val="00EF3A3C"/>
    <w:rsid w:val="00EF3CEF"/>
    <w:rsid w:val="00EF3F6D"/>
    <w:rsid w:val="00EF40FC"/>
    <w:rsid w:val="00EF42D0"/>
    <w:rsid w:val="00EF455E"/>
    <w:rsid w:val="00EF4FEF"/>
    <w:rsid w:val="00EF508B"/>
    <w:rsid w:val="00EF526E"/>
    <w:rsid w:val="00EF5498"/>
    <w:rsid w:val="00EF597E"/>
    <w:rsid w:val="00EF5A3D"/>
    <w:rsid w:val="00EF5FA5"/>
    <w:rsid w:val="00EF697E"/>
    <w:rsid w:val="00EF6ABF"/>
    <w:rsid w:val="00EF6CC2"/>
    <w:rsid w:val="00EF6FCD"/>
    <w:rsid w:val="00EF7113"/>
    <w:rsid w:val="00EF741F"/>
    <w:rsid w:val="00EF7AF8"/>
    <w:rsid w:val="00F00932"/>
    <w:rsid w:val="00F009C1"/>
    <w:rsid w:val="00F00A83"/>
    <w:rsid w:val="00F00CFC"/>
    <w:rsid w:val="00F011D7"/>
    <w:rsid w:val="00F011F1"/>
    <w:rsid w:val="00F013C8"/>
    <w:rsid w:val="00F01609"/>
    <w:rsid w:val="00F017C8"/>
    <w:rsid w:val="00F01AA6"/>
    <w:rsid w:val="00F01CC8"/>
    <w:rsid w:val="00F01EE9"/>
    <w:rsid w:val="00F02025"/>
    <w:rsid w:val="00F025E6"/>
    <w:rsid w:val="00F027B1"/>
    <w:rsid w:val="00F02B88"/>
    <w:rsid w:val="00F02B8C"/>
    <w:rsid w:val="00F032F5"/>
    <w:rsid w:val="00F03344"/>
    <w:rsid w:val="00F03904"/>
    <w:rsid w:val="00F039B0"/>
    <w:rsid w:val="00F03BB0"/>
    <w:rsid w:val="00F03D9B"/>
    <w:rsid w:val="00F03E5B"/>
    <w:rsid w:val="00F042E4"/>
    <w:rsid w:val="00F0468C"/>
    <w:rsid w:val="00F04945"/>
    <w:rsid w:val="00F04977"/>
    <w:rsid w:val="00F0498B"/>
    <w:rsid w:val="00F04D02"/>
    <w:rsid w:val="00F04DE3"/>
    <w:rsid w:val="00F04EC7"/>
    <w:rsid w:val="00F0515A"/>
    <w:rsid w:val="00F054B2"/>
    <w:rsid w:val="00F0580F"/>
    <w:rsid w:val="00F058F1"/>
    <w:rsid w:val="00F059DE"/>
    <w:rsid w:val="00F05D21"/>
    <w:rsid w:val="00F05D90"/>
    <w:rsid w:val="00F06023"/>
    <w:rsid w:val="00F0629F"/>
    <w:rsid w:val="00F06357"/>
    <w:rsid w:val="00F06453"/>
    <w:rsid w:val="00F06892"/>
    <w:rsid w:val="00F069AA"/>
    <w:rsid w:val="00F06E92"/>
    <w:rsid w:val="00F06FEB"/>
    <w:rsid w:val="00F07367"/>
    <w:rsid w:val="00F07B29"/>
    <w:rsid w:val="00F1061C"/>
    <w:rsid w:val="00F107CA"/>
    <w:rsid w:val="00F10800"/>
    <w:rsid w:val="00F108E5"/>
    <w:rsid w:val="00F109B2"/>
    <w:rsid w:val="00F10B07"/>
    <w:rsid w:val="00F10EAA"/>
    <w:rsid w:val="00F10F93"/>
    <w:rsid w:val="00F11166"/>
    <w:rsid w:val="00F11AF9"/>
    <w:rsid w:val="00F11ED5"/>
    <w:rsid w:val="00F12234"/>
    <w:rsid w:val="00F1225A"/>
    <w:rsid w:val="00F12B34"/>
    <w:rsid w:val="00F12C39"/>
    <w:rsid w:val="00F12E3C"/>
    <w:rsid w:val="00F13177"/>
    <w:rsid w:val="00F133CE"/>
    <w:rsid w:val="00F13436"/>
    <w:rsid w:val="00F134D4"/>
    <w:rsid w:val="00F13529"/>
    <w:rsid w:val="00F13769"/>
    <w:rsid w:val="00F139CF"/>
    <w:rsid w:val="00F13A2C"/>
    <w:rsid w:val="00F13C46"/>
    <w:rsid w:val="00F13C7B"/>
    <w:rsid w:val="00F14013"/>
    <w:rsid w:val="00F141DC"/>
    <w:rsid w:val="00F141F8"/>
    <w:rsid w:val="00F142DD"/>
    <w:rsid w:val="00F14D31"/>
    <w:rsid w:val="00F15151"/>
    <w:rsid w:val="00F154DC"/>
    <w:rsid w:val="00F15810"/>
    <w:rsid w:val="00F15B82"/>
    <w:rsid w:val="00F15C49"/>
    <w:rsid w:val="00F16367"/>
    <w:rsid w:val="00F16600"/>
    <w:rsid w:val="00F16705"/>
    <w:rsid w:val="00F1695F"/>
    <w:rsid w:val="00F1711A"/>
    <w:rsid w:val="00F176CA"/>
    <w:rsid w:val="00F176E5"/>
    <w:rsid w:val="00F177FA"/>
    <w:rsid w:val="00F17C1B"/>
    <w:rsid w:val="00F17D95"/>
    <w:rsid w:val="00F17E4E"/>
    <w:rsid w:val="00F20ED5"/>
    <w:rsid w:val="00F20F04"/>
    <w:rsid w:val="00F20F32"/>
    <w:rsid w:val="00F21144"/>
    <w:rsid w:val="00F21694"/>
    <w:rsid w:val="00F21DF6"/>
    <w:rsid w:val="00F221A7"/>
    <w:rsid w:val="00F2250F"/>
    <w:rsid w:val="00F2255F"/>
    <w:rsid w:val="00F226F2"/>
    <w:rsid w:val="00F22AFB"/>
    <w:rsid w:val="00F22C75"/>
    <w:rsid w:val="00F22FE9"/>
    <w:rsid w:val="00F23458"/>
    <w:rsid w:val="00F23507"/>
    <w:rsid w:val="00F23542"/>
    <w:rsid w:val="00F23835"/>
    <w:rsid w:val="00F23AD8"/>
    <w:rsid w:val="00F23B81"/>
    <w:rsid w:val="00F23C71"/>
    <w:rsid w:val="00F24007"/>
    <w:rsid w:val="00F24431"/>
    <w:rsid w:val="00F246EA"/>
    <w:rsid w:val="00F2473E"/>
    <w:rsid w:val="00F2474C"/>
    <w:rsid w:val="00F2490B"/>
    <w:rsid w:val="00F24926"/>
    <w:rsid w:val="00F24AC9"/>
    <w:rsid w:val="00F24BE4"/>
    <w:rsid w:val="00F24F6B"/>
    <w:rsid w:val="00F25482"/>
    <w:rsid w:val="00F25E7D"/>
    <w:rsid w:val="00F26858"/>
    <w:rsid w:val="00F26972"/>
    <w:rsid w:val="00F26C31"/>
    <w:rsid w:val="00F27465"/>
    <w:rsid w:val="00F275E5"/>
    <w:rsid w:val="00F277D8"/>
    <w:rsid w:val="00F27AC5"/>
    <w:rsid w:val="00F27E72"/>
    <w:rsid w:val="00F27FB3"/>
    <w:rsid w:val="00F3079F"/>
    <w:rsid w:val="00F30FAD"/>
    <w:rsid w:val="00F31490"/>
    <w:rsid w:val="00F31912"/>
    <w:rsid w:val="00F31DCF"/>
    <w:rsid w:val="00F31DEE"/>
    <w:rsid w:val="00F31E03"/>
    <w:rsid w:val="00F320CC"/>
    <w:rsid w:val="00F3278C"/>
    <w:rsid w:val="00F32971"/>
    <w:rsid w:val="00F32A5A"/>
    <w:rsid w:val="00F32BD8"/>
    <w:rsid w:val="00F33334"/>
    <w:rsid w:val="00F33792"/>
    <w:rsid w:val="00F33846"/>
    <w:rsid w:val="00F3406E"/>
    <w:rsid w:val="00F35049"/>
    <w:rsid w:val="00F3517C"/>
    <w:rsid w:val="00F35265"/>
    <w:rsid w:val="00F35C2D"/>
    <w:rsid w:val="00F36338"/>
    <w:rsid w:val="00F36636"/>
    <w:rsid w:val="00F36688"/>
    <w:rsid w:val="00F36B46"/>
    <w:rsid w:val="00F37240"/>
    <w:rsid w:val="00F372B7"/>
    <w:rsid w:val="00F372BF"/>
    <w:rsid w:val="00F37492"/>
    <w:rsid w:val="00F37540"/>
    <w:rsid w:val="00F376EB"/>
    <w:rsid w:val="00F37941"/>
    <w:rsid w:val="00F379F8"/>
    <w:rsid w:val="00F37BE0"/>
    <w:rsid w:val="00F37C71"/>
    <w:rsid w:val="00F37E65"/>
    <w:rsid w:val="00F405F4"/>
    <w:rsid w:val="00F40614"/>
    <w:rsid w:val="00F40ADA"/>
    <w:rsid w:val="00F40CD2"/>
    <w:rsid w:val="00F40D32"/>
    <w:rsid w:val="00F40E19"/>
    <w:rsid w:val="00F40F45"/>
    <w:rsid w:val="00F40FD9"/>
    <w:rsid w:val="00F41086"/>
    <w:rsid w:val="00F410E5"/>
    <w:rsid w:val="00F4164A"/>
    <w:rsid w:val="00F41BC1"/>
    <w:rsid w:val="00F41F27"/>
    <w:rsid w:val="00F41FED"/>
    <w:rsid w:val="00F4204F"/>
    <w:rsid w:val="00F420C6"/>
    <w:rsid w:val="00F42359"/>
    <w:rsid w:val="00F4261F"/>
    <w:rsid w:val="00F4280C"/>
    <w:rsid w:val="00F42847"/>
    <w:rsid w:val="00F42B6E"/>
    <w:rsid w:val="00F42CB5"/>
    <w:rsid w:val="00F43135"/>
    <w:rsid w:val="00F4322C"/>
    <w:rsid w:val="00F433AF"/>
    <w:rsid w:val="00F435D9"/>
    <w:rsid w:val="00F43728"/>
    <w:rsid w:val="00F43AEF"/>
    <w:rsid w:val="00F43BB2"/>
    <w:rsid w:val="00F4419D"/>
    <w:rsid w:val="00F44595"/>
    <w:rsid w:val="00F44B44"/>
    <w:rsid w:val="00F44C22"/>
    <w:rsid w:val="00F452CD"/>
    <w:rsid w:val="00F45678"/>
    <w:rsid w:val="00F46202"/>
    <w:rsid w:val="00F463A2"/>
    <w:rsid w:val="00F4688A"/>
    <w:rsid w:val="00F50500"/>
    <w:rsid w:val="00F5053A"/>
    <w:rsid w:val="00F507F6"/>
    <w:rsid w:val="00F50A4A"/>
    <w:rsid w:val="00F50B69"/>
    <w:rsid w:val="00F50E09"/>
    <w:rsid w:val="00F51184"/>
    <w:rsid w:val="00F511B8"/>
    <w:rsid w:val="00F51317"/>
    <w:rsid w:val="00F516B5"/>
    <w:rsid w:val="00F51AC3"/>
    <w:rsid w:val="00F51B0C"/>
    <w:rsid w:val="00F522AA"/>
    <w:rsid w:val="00F5248B"/>
    <w:rsid w:val="00F526E2"/>
    <w:rsid w:val="00F526E8"/>
    <w:rsid w:val="00F52760"/>
    <w:rsid w:val="00F527BE"/>
    <w:rsid w:val="00F52833"/>
    <w:rsid w:val="00F529F4"/>
    <w:rsid w:val="00F52AA5"/>
    <w:rsid w:val="00F52CBE"/>
    <w:rsid w:val="00F52D8B"/>
    <w:rsid w:val="00F52FA1"/>
    <w:rsid w:val="00F530A2"/>
    <w:rsid w:val="00F533CA"/>
    <w:rsid w:val="00F53760"/>
    <w:rsid w:val="00F537C6"/>
    <w:rsid w:val="00F53F76"/>
    <w:rsid w:val="00F54693"/>
    <w:rsid w:val="00F549E6"/>
    <w:rsid w:val="00F54CD6"/>
    <w:rsid w:val="00F54CD9"/>
    <w:rsid w:val="00F550DC"/>
    <w:rsid w:val="00F554DF"/>
    <w:rsid w:val="00F55668"/>
    <w:rsid w:val="00F55C53"/>
    <w:rsid w:val="00F566AD"/>
    <w:rsid w:val="00F56737"/>
    <w:rsid w:val="00F567B6"/>
    <w:rsid w:val="00F56B6A"/>
    <w:rsid w:val="00F56C87"/>
    <w:rsid w:val="00F56CBB"/>
    <w:rsid w:val="00F57061"/>
    <w:rsid w:val="00F5765D"/>
    <w:rsid w:val="00F576A9"/>
    <w:rsid w:val="00F5790D"/>
    <w:rsid w:val="00F57920"/>
    <w:rsid w:val="00F57964"/>
    <w:rsid w:val="00F579D8"/>
    <w:rsid w:val="00F57A5B"/>
    <w:rsid w:val="00F60132"/>
    <w:rsid w:val="00F6033B"/>
    <w:rsid w:val="00F604D8"/>
    <w:rsid w:val="00F607F1"/>
    <w:rsid w:val="00F60891"/>
    <w:rsid w:val="00F6097E"/>
    <w:rsid w:val="00F60AAE"/>
    <w:rsid w:val="00F60AF0"/>
    <w:rsid w:val="00F611CE"/>
    <w:rsid w:val="00F61538"/>
    <w:rsid w:val="00F61783"/>
    <w:rsid w:val="00F617B3"/>
    <w:rsid w:val="00F619CB"/>
    <w:rsid w:val="00F622FC"/>
    <w:rsid w:val="00F6236C"/>
    <w:rsid w:val="00F62655"/>
    <w:rsid w:val="00F627A4"/>
    <w:rsid w:val="00F628A2"/>
    <w:rsid w:val="00F62B7C"/>
    <w:rsid w:val="00F62C68"/>
    <w:rsid w:val="00F62D23"/>
    <w:rsid w:val="00F62DDF"/>
    <w:rsid w:val="00F630B4"/>
    <w:rsid w:val="00F633D8"/>
    <w:rsid w:val="00F63585"/>
    <w:rsid w:val="00F63A3F"/>
    <w:rsid w:val="00F63EB0"/>
    <w:rsid w:val="00F63FF9"/>
    <w:rsid w:val="00F64547"/>
    <w:rsid w:val="00F645BB"/>
    <w:rsid w:val="00F646D7"/>
    <w:rsid w:val="00F64843"/>
    <w:rsid w:val="00F6490A"/>
    <w:rsid w:val="00F64B14"/>
    <w:rsid w:val="00F64EC0"/>
    <w:rsid w:val="00F6512C"/>
    <w:rsid w:val="00F653C6"/>
    <w:rsid w:val="00F6556B"/>
    <w:rsid w:val="00F65D2A"/>
    <w:rsid w:val="00F6631A"/>
    <w:rsid w:val="00F6675C"/>
    <w:rsid w:val="00F6693E"/>
    <w:rsid w:val="00F66A16"/>
    <w:rsid w:val="00F66A32"/>
    <w:rsid w:val="00F66B82"/>
    <w:rsid w:val="00F66BFB"/>
    <w:rsid w:val="00F67476"/>
    <w:rsid w:val="00F6774E"/>
    <w:rsid w:val="00F67D71"/>
    <w:rsid w:val="00F7058D"/>
    <w:rsid w:val="00F705C2"/>
    <w:rsid w:val="00F70CAC"/>
    <w:rsid w:val="00F71012"/>
    <w:rsid w:val="00F71720"/>
    <w:rsid w:val="00F718BC"/>
    <w:rsid w:val="00F721EA"/>
    <w:rsid w:val="00F72885"/>
    <w:rsid w:val="00F7288D"/>
    <w:rsid w:val="00F729EB"/>
    <w:rsid w:val="00F72FEB"/>
    <w:rsid w:val="00F7351A"/>
    <w:rsid w:val="00F7359C"/>
    <w:rsid w:val="00F73915"/>
    <w:rsid w:val="00F73AA2"/>
    <w:rsid w:val="00F7409C"/>
    <w:rsid w:val="00F74465"/>
    <w:rsid w:val="00F745B3"/>
    <w:rsid w:val="00F745D5"/>
    <w:rsid w:val="00F7482D"/>
    <w:rsid w:val="00F74A4B"/>
    <w:rsid w:val="00F74A59"/>
    <w:rsid w:val="00F74C5F"/>
    <w:rsid w:val="00F74D8A"/>
    <w:rsid w:val="00F754FF"/>
    <w:rsid w:val="00F75816"/>
    <w:rsid w:val="00F758FF"/>
    <w:rsid w:val="00F7643D"/>
    <w:rsid w:val="00F768C4"/>
    <w:rsid w:val="00F76B31"/>
    <w:rsid w:val="00F7734E"/>
    <w:rsid w:val="00F775A5"/>
    <w:rsid w:val="00F7798F"/>
    <w:rsid w:val="00F800FE"/>
    <w:rsid w:val="00F80318"/>
    <w:rsid w:val="00F804FF"/>
    <w:rsid w:val="00F8050C"/>
    <w:rsid w:val="00F806D6"/>
    <w:rsid w:val="00F807D9"/>
    <w:rsid w:val="00F80C47"/>
    <w:rsid w:val="00F812E1"/>
    <w:rsid w:val="00F81503"/>
    <w:rsid w:val="00F8150F"/>
    <w:rsid w:val="00F8192C"/>
    <w:rsid w:val="00F81A3F"/>
    <w:rsid w:val="00F81B21"/>
    <w:rsid w:val="00F81B3C"/>
    <w:rsid w:val="00F82115"/>
    <w:rsid w:val="00F8212C"/>
    <w:rsid w:val="00F82620"/>
    <w:rsid w:val="00F82AB7"/>
    <w:rsid w:val="00F830BD"/>
    <w:rsid w:val="00F8323E"/>
    <w:rsid w:val="00F833BE"/>
    <w:rsid w:val="00F837B9"/>
    <w:rsid w:val="00F83A83"/>
    <w:rsid w:val="00F83F79"/>
    <w:rsid w:val="00F844B9"/>
    <w:rsid w:val="00F84536"/>
    <w:rsid w:val="00F845B2"/>
    <w:rsid w:val="00F84798"/>
    <w:rsid w:val="00F84BAB"/>
    <w:rsid w:val="00F84BC9"/>
    <w:rsid w:val="00F84E72"/>
    <w:rsid w:val="00F84E92"/>
    <w:rsid w:val="00F84ECE"/>
    <w:rsid w:val="00F84EDD"/>
    <w:rsid w:val="00F855E7"/>
    <w:rsid w:val="00F85B99"/>
    <w:rsid w:val="00F85D96"/>
    <w:rsid w:val="00F86BCB"/>
    <w:rsid w:val="00F871DC"/>
    <w:rsid w:val="00F87729"/>
    <w:rsid w:val="00F877CD"/>
    <w:rsid w:val="00F87828"/>
    <w:rsid w:val="00F87BE3"/>
    <w:rsid w:val="00F90309"/>
    <w:rsid w:val="00F90476"/>
    <w:rsid w:val="00F90500"/>
    <w:rsid w:val="00F907B6"/>
    <w:rsid w:val="00F90833"/>
    <w:rsid w:val="00F90BF8"/>
    <w:rsid w:val="00F90CCE"/>
    <w:rsid w:val="00F90F82"/>
    <w:rsid w:val="00F91505"/>
    <w:rsid w:val="00F919CD"/>
    <w:rsid w:val="00F92516"/>
    <w:rsid w:val="00F92782"/>
    <w:rsid w:val="00F93591"/>
    <w:rsid w:val="00F936E4"/>
    <w:rsid w:val="00F93FF8"/>
    <w:rsid w:val="00F9400F"/>
    <w:rsid w:val="00F941E3"/>
    <w:rsid w:val="00F945E1"/>
    <w:rsid w:val="00F94666"/>
    <w:rsid w:val="00F9467F"/>
    <w:rsid w:val="00F948FA"/>
    <w:rsid w:val="00F94BFA"/>
    <w:rsid w:val="00F95226"/>
    <w:rsid w:val="00F952B7"/>
    <w:rsid w:val="00F95371"/>
    <w:rsid w:val="00F95402"/>
    <w:rsid w:val="00F9586A"/>
    <w:rsid w:val="00F95CE2"/>
    <w:rsid w:val="00F95F82"/>
    <w:rsid w:val="00F96482"/>
    <w:rsid w:val="00F9669A"/>
    <w:rsid w:val="00F9676C"/>
    <w:rsid w:val="00F96CC2"/>
    <w:rsid w:val="00F96E62"/>
    <w:rsid w:val="00F96F46"/>
    <w:rsid w:val="00F97582"/>
    <w:rsid w:val="00F97844"/>
    <w:rsid w:val="00F97CB2"/>
    <w:rsid w:val="00FA0450"/>
    <w:rsid w:val="00FA0740"/>
    <w:rsid w:val="00FA11A3"/>
    <w:rsid w:val="00FA1373"/>
    <w:rsid w:val="00FA16E3"/>
    <w:rsid w:val="00FA1707"/>
    <w:rsid w:val="00FA1DA6"/>
    <w:rsid w:val="00FA1F59"/>
    <w:rsid w:val="00FA2B8A"/>
    <w:rsid w:val="00FA2D1F"/>
    <w:rsid w:val="00FA2D7F"/>
    <w:rsid w:val="00FA2E0B"/>
    <w:rsid w:val="00FA3837"/>
    <w:rsid w:val="00FA4265"/>
    <w:rsid w:val="00FA4851"/>
    <w:rsid w:val="00FA4D1E"/>
    <w:rsid w:val="00FA4D90"/>
    <w:rsid w:val="00FA537B"/>
    <w:rsid w:val="00FA5448"/>
    <w:rsid w:val="00FA56C9"/>
    <w:rsid w:val="00FA5744"/>
    <w:rsid w:val="00FA577B"/>
    <w:rsid w:val="00FA5C82"/>
    <w:rsid w:val="00FA6279"/>
    <w:rsid w:val="00FA636F"/>
    <w:rsid w:val="00FA6540"/>
    <w:rsid w:val="00FA6688"/>
    <w:rsid w:val="00FA6784"/>
    <w:rsid w:val="00FA6D83"/>
    <w:rsid w:val="00FA6F26"/>
    <w:rsid w:val="00FA749A"/>
    <w:rsid w:val="00FA749D"/>
    <w:rsid w:val="00FA766F"/>
    <w:rsid w:val="00FA78F5"/>
    <w:rsid w:val="00FB05D1"/>
    <w:rsid w:val="00FB097F"/>
    <w:rsid w:val="00FB12A9"/>
    <w:rsid w:val="00FB12C5"/>
    <w:rsid w:val="00FB13DF"/>
    <w:rsid w:val="00FB20F6"/>
    <w:rsid w:val="00FB2F39"/>
    <w:rsid w:val="00FB31C2"/>
    <w:rsid w:val="00FB360E"/>
    <w:rsid w:val="00FB393A"/>
    <w:rsid w:val="00FB39D0"/>
    <w:rsid w:val="00FB43E6"/>
    <w:rsid w:val="00FB442B"/>
    <w:rsid w:val="00FB44C9"/>
    <w:rsid w:val="00FB44FA"/>
    <w:rsid w:val="00FB4562"/>
    <w:rsid w:val="00FB50B8"/>
    <w:rsid w:val="00FB53C6"/>
    <w:rsid w:val="00FB5426"/>
    <w:rsid w:val="00FB55BA"/>
    <w:rsid w:val="00FB56E9"/>
    <w:rsid w:val="00FB607A"/>
    <w:rsid w:val="00FB6150"/>
    <w:rsid w:val="00FB622E"/>
    <w:rsid w:val="00FB6E97"/>
    <w:rsid w:val="00FB6F0B"/>
    <w:rsid w:val="00FB6F2E"/>
    <w:rsid w:val="00FB72D0"/>
    <w:rsid w:val="00FB7374"/>
    <w:rsid w:val="00FB7B02"/>
    <w:rsid w:val="00FC01C4"/>
    <w:rsid w:val="00FC0637"/>
    <w:rsid w:val="00FC08A4"/>
    <w:rsid w:val="00FC1AD8"/>
    <w:rsid w:val="00FC1DFC"/>
    <w:rsid w:val="00FC24FB"/>
    <w:rsid w:val="00FC2D39"/>
    <w:rsid w:val="00FC3036"/>
    <w:rsid w:val="00FC321F"/>
    <w:rsid w:val="00FC32D6"/>
    <w:rsid w:val="00FC3868"/>
    <w:rsid w:val="00FC3A28"/>
    <w:rsid w:val="00FC3AAB"/>
    <w:rsid w:val="00FC3BE9"/>
    <w:rsid w:val="00FC3C89"/>
    <w:rsid w:val="00FC3D70"/>
    <w:rsid w:val="00FC3F33"/>
    <w:rsid w:val="00FC4307"/>
    <w:rsid w:val="00FC46BF"/>
    <w:rsid w:val="00FC4DFF"/>
    <w:rsid w:val="00FC4EFC"/>
    <w:rsid w:val="00FC4FB4"/>
    <w:rsid w:val="00FC5173"/>
    <w:rsid w:val="00FC5673"/>
    <w:rsid w:val="00FC586B"/>
    <w:rsid w:val="00FC5BF2"/>
    <w:rsid w:val="00FC5F3A"/>
    <w:rsid w:val="00FC664E"/>
    <w:rsid w:val="00FC687B"/>
    <w:rsid w:val="00FC71D0"/>
    <w:rsid w:val="00FC7583"/>
    <w:rsid w:val="00FC7795"/>
    <w:rsid w:val="00FC786A"/>
    <w:rsid w:val="00FC78D8"/>
    <w:rsid w:val="00FC7D5D"/>
    <w:rsid w:val="00FC7F96"/>
    <w:rsid w:val="00FD01D1"/>
    <w:rsid w:val="00FD0877"/>
    <w:rsid w:val="00FD0FF3"/>
    <w:rsid w:val="00FD10ED"/>
    <w:rsid w:val="00FD14C7"/>
    <w:rsid w:val="00FD1587"/>
    <w:rsid w:val="00FD1731"/>
    <w:rsid w:val="00FD1835"/>
    <w:rsid w:val="00FD18C0"/>
    <w:rsid w:val="00FD1993"/>
    <w:rsid w:val="00FD1A9D"/>
    <w:rsid w:val="00FD2206"/>
    <w:rsid w:val="00FD2306"/>
    <w:rsid w:val="00FD2556"/>
    <w:rsid w:val="00FD2B42"/>
    <w:rsid w:val="00FD31D5"/>
    <w:rsid w:val="00FD31F7"/>
    <w:rsid w:val="00FD34F2"/>
    <w:rsid w:val="00FD379C"/>
    <w:rsid w:val="00FD395C"/>
    <w:rsid w:val="00FD3A97"/>
    <w:rsid w:val="00FD4333"/>
    <w:rsid w:val="00FD4582"/>
    <w:rsid w:val="00FD4803"/>
    <w:rsid w:val="00FD4BF3"/>
    <w:rsid w:val="00FD53AE"/>
    <w:rsid w:val="00FD574A"/>
    <w:rsid w:val="00FD57DD"/>
    <w:rsid w:val="00FD5A52"/>
    <w:rsid w:val="00FD5B87"/>
    <w:rsid w:val="00FD5D34"/>
    <w:rsid w:val="00FD5E19"/>
    <w:rsid w:val="00FD5F5A"/>
    <w:rsid w:val="00FD65ED"/>
    <w:rsid w:val="00FD6608"/>
    <w:rsid w:val="00FD6B06"/>
    <w:rsid w:val="00FD6CB5"/>
    <w:rsid w:val="00FD7896"/>
    <w:rsid w:val="00FD78E2"/>
    <w:rsid w:val="00FD7A40"/>
    <w:rsid w:val="00FD7FA0"/>
    <w:rsid w:val="00FE01C6"/>
    <w:rsid w:val="00FE0278"/>
    <w:rsid w:val="00FE03A0"/>
    <w:rsid w:val="00FE0449"/>
    <w:rsid w:val="00FE0863"/>
    <w:rsid w:val="00FE0932"/>
    <w:rsid w:val="00FE0C72"/>
    <w:rsid w:val="00FE19A2"/>
    <w:rsid w:val="00FE1A50"/>
    <w:rsid w:val="00FE1A87"/>
    <w:rsid w:val="00FE1E24"/>
    <w:rsid w:val="00FE1F0C"/>
    <w:rsid w:val="00FE233B"/>
    <w:rsid w:val="00FE25E4"/>
    <w:rsid w:val="00FE2766"/>
    <w:rsid w:val="00FE27B4"/>
    <w:rsid w:val="00FE28F3"/>
    <w:rsid w:val="00FE2DA7"/>
    <w:rsid w:val="00FE2F3C"/>
    <w:rsid w:val="00FE2F4B"/>
    <w:rsid w:val="00FE3451"/>
    <w:rsid w:val="00FE3934"/>
    <w:rsid w:val="00FE3CF9"/>
    <w:rsid w:val="00FE3D7E"/>
    <w:rsid w:val="00FE3EA2"/>
    <w:rsid w:val="00FE4280"/>
    <w:rsid w:val="00FE4561"/>
    <w:rsid w:val="00FE4573"/>
    <w:rsid w:val="00FE4662"/>
    <w:rsid w:val="00FE4B6F"/>
    <w:rsid w:val="00FE5304"/>
    <w:rsid w:val="00FE54B8"/>
    <w:rsid w:val="00FE5B21"/>
    <w:rsid w:val="00FE5B3B"/>
    <w:rsid w:val="00FE5B76"/>
    <w:rsid w:val="00FE5C6F"/>
    <w:rsid w:val="00FE64B1"/>
    <w:rsid w:val="00FE64C3"/>
    <w:rsid w:val="00FE671E"/>
    <w:rsid w:val="00FE67CF"/>
    <w:rsid w:val="00FE6A26"/>
    <w:rsid w:val="00FE7079"/>
    <w:rsid w:val="00FE7332"/>
    <w:rsid w:val="00FE74E7"/>
    <w:rsid w:val="00FE76EE"/>
    <w:rsid w:val="00FE7735"/>
    <w:rsid w:val="00FE782D"/>
    <w:rsid w:val="00FE7EB4"/>
    <w:rsid w:val="00FF0650"/>
    <w:rsid w:val="00FF0FF2"/>
    <w:rsid w:val="00FF13B7"/>
    <w:rsid w:val="00FF160A"/>
    <w:rsid w:val="00FF1C47"/>
    <w:rsid w:val="00FF1D8A"/>
    <w:rsid w:val="00FF1E64"/>
    <w:rsid w:val="00FF1FEB"/>
    <w:rsid w:val="00FF2181"/>
    <w:rsid w:val="00FF2257"/>
    <w:rsid w:val="00FF22C6"/>
    <w:rsid w:val="00FF256F"/>
    <w:rsid w:val="00FF2931"/>
    <w:rsid w:val="00FF29BA"/>
    <w:rsid w:val="00FF2BF6"/>
    <w:rsid w:val="00FF2E3C"/>
    <w:rsid w:val="00FF3000"/>
    <w:rsid w:val="00FF3155"/>
    <w:rsid w:val="00FF35B0"/>
    <w:rsid w:val="00FF3798"/>
    <w:rsid w:val="00FF38E1"/>
    <w:rsid w:val="00FF43E9"/>
    <w:rsid w:val="00FF448D"/>
    <w:rsid w:val="00FF4DC1"/>
    <w:rsid w:val="00FF4F2F"/>
    <w:rsid w:val="00FF4FC7"/>
    <w:rsid w:val="00FF536A"/>
    <w:rsid w:val="00FF5E2B"/>
    <w:rsid w:val="00FF60ED"/>
    <w:rsid w:val="00FF678D"/>
    <w:rsid w:val="00FF68F4"/>
    <w:rsid w:val="00FF709D"/>
    <w:rsid w:val="00FF72AA"/>
    <w:rsid w:val="00FF78BA"/>
    <w:rsid w:val="00FF7998"/>
    <w:rsid w:val="00FF7A68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B3E74"/>
  <w15:docId w15:val="{D4BBB5D9-57BD-45D2-9DA5-90ED1DE4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B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8F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58F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NormalWeb">
    <w:name w:val="Normal (Web)"/>
    <w:basedOn w:val="Normal"/>
    <w:uiPriority w:val="99"/>
    <w:unhideWhenUsed/>
    <w:rsid w:val="001B27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468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468A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55594"/>
    <w:pPr>
      <w:spacing w:after="0" w:line="240" w:lineRule="auto"/>
    </w:pPr>
    <w:rPr>
      <w:rFonts w:eastAsiaTheme="minorHAnsi"/>
    </w:rPr>
    <w:tblPr/>
  </w:style>
  <w:style w:type="table" w:customStyle="1" w:styleId="TableGrid2">
    <w:name w:val="Table Grid2"/>
    <w:basedOn w:val="TableNormal"/>
    <w:next w:val="TableGrid"/>
    <w:uiPriority w:val="59"/>
    <w:rsid w:val="00C12D47"/>
    <w:pPr>
      <w:spacing w:after="0" w:line="240" w:lineRule="auto"/>
    </w:pPr>
    <w:rPr>
      <w:rFonts w:eastAsiaTheme="minorHAnsi"/>
    </w:rPr>
    <w:tblPr/>
  </w:style>
  <w:style w:type="table" w:customStyle="1" w:styleId="TableGrid3">
    <w:name w:val="Table Grid3"/>
    <w:basedOn w:val="TableNormal"/>
    <w:next w:val="TableGrid"/>
    <w:uiPriority w:val="59"/>
    <w:rsid w:val="00333392"/>
    <w:pPr>
      <w:spacing w:after="0" w:line="240" w:lineRule="auto"/>
    </w:pPr>
    <w:rPr>
      <w:rFonts w:eastAsiaTheme="minorHAnsi"/>
    </w:rPr>
    <w:tblPr/>
  </w:style>
  <w:style w:type="table" w:customStyle="1" w:styleId="TableGrid6">
    <w:name w:val="Table Grid6"/>
    <w:basedOn w:val="TableNormal"/>
    <w:next w:val="TableGrid"/>
    <w:uiPriority w:val="59"/>
    <w:rsid w:val="000E31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7429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9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97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7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B608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Heading3Char">
    <w:name w:val="Heading 3 Char"/>
    <w:basedOn w:val="DefaultParagraphFont"/>
    <w:link w:val="Heading3"/>
    <w:uiPriority w:val="9"/>
    <w:rsid w:val="008F58F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F58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86579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B921A7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??"/>
    <w:basedOn w:val="Normal"/>
    <w:rsid w:val="00A95112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E1ABD-8E75-4755-9A43-6A225A24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4231</TotalTime>
  <Pages>16</Pages>
  <Words>3549</Words>
  <Characters>20305</Characters>
  <Application>Microsoft Office Word</Application>
  <DocSecurity>0</DocSecurity>
  <Lines>327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Aksiraporn.Apithamso</dc:creator>
  <cp:keywords/>
  <cp:lastModifiedBy>Rinlita Niranariya</cp:lastModifiedBy>
  <cp:revision>342</cp:revision>
  <cp:lastPrinted>2026-08-13T10:27:00Z</cp:lastPrinted>
  <dcterms:created xsi:type="dcterms:W3CDTF">2026-07-10T08:05:00Z</dcterms:created>
  <dcterms:modified xsi:type="dcterms:W3CDTF">2026-08-13T13:30:00Z</dcterms:modified>
</cp:coreProperties>
</file>