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419CE" w14:textId="397F0AC9" w:rsidR="00D164B5" w:rsidRPr="00CA4718" w:rsidRDefault="009C0A5F" w:rsidP="00CA4718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lang w:bidi="th-TH"/>
        </w:rPr>
      </w:pPr>
      <w:r w:rsidRPr="00CA4718">
        <w:rPr>
          <w:rFonts w:ascii="Angsana New" w:eastAsia="SimSun" w:hAnsi="Angsana New" w:cs="Angsana New"/>
          <w:b/>
          <w:bCs/>
          <w:sz w:val="36"/>
          <w:szCs w:val="36"/>
          <w:cs/>
        </w:rPr>
        <w:t>บริษัท เฮลท์ลีด จำกัด (มหาชน) และบริษัทย่อย</w:t>
      </w:r>
    </w:p>
    <w:p w14:paraId="786EC654" w14:textId="77777777" w:rsidR="006D64D5" w:rsidRPr="00CA4718" w:rsidRDefault="006D64D5" w:rsidP="00CA4718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  <w:cs/>
        </w:rPr>
      </w:pPr>
      <w:r w:rsidRPr="00CA4718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52DD7A73" w14:textId="3D26040B" w:rsidR="00D77810" w:rsidRPr="00CA4718" w:rsidRDefault="00D77810" w:rsidP="00CA4718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</w:rPr>
      </w:pPr>
      <w:r w:rsidRPr="00CA4718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สำหรับงวด</w:t>
      </w:r>
      <w:r w:rsidRPr="00CA4718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สามเดือนและงวดหกเดือน</w:t>
      </w:r>
      <w:r w:rsidRPr="00CA4718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 xml:space="preserve">สิ้นสุดวันที่ </w:t>
      </w:r>
      <w:r w:rsidR="007412D9" w:rsidRPr="007412D9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30</w:t>
      </w:r>
      <w:r w:rsidRPr="00CA4718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 xml:space="preserve"> </w:t>
      </w:r>
      <w:r w:rsidRPr="00CA4718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มิถุนายน </w:t>
      </w:r>
      <w:r w:rsidR="007412D9" w:rsidRPr="007412D9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256</w:t>
      </w:r>
      <w:r w:rsidR="007412D9" w:rsidRPr="007412D9">
        <w:rPr>
          <w:rFonts w:ascii="Angsana New" w:eastAsia="SimSun" w:hAnsi="Angsana New" w:cs="Angsana New" w:hint="cs"/>
          <w:b/>
          <w:bCs/>
          <w:sz w:val="36"/>
          <w:szCs w:val="36"/>
          <w:lang w:bidi="th-TH"/>
        </w:rPr>
        <w:t>9</w:t>
      </w:r>
    </w:p>
    <w:p w14:paraId="09DDCCEB" w14:textId="1D94D301" w:rsidR="00606E7A" w:rsidRPr="00CA4718" w:rsidRDefault="00606E7A" w:rsidP="00CA4718">
      <w:pPr>
        <w:tabs>
          <w:tab w:val="left" w:pos="540"/>
          <w:tab w:val="left" w:pos="1080"/>
          <w:tab w:val="center" w:pos="4586"/>
        </w:tabs>
        <w:spacing w:after="360" w:line="240" w:lineRule="auto"/>
        <w:ind w:right="72"/>
        <w:outlineLvl w:val="0"/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</w:pPr>
      <w:r w:rsidRPr="00CA4718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“ยังไม่ได้ตรวจสอบ”</w:t>
      </w:r>
    </w:p>
    <w:p w14:paraId="40FF63F2" w14:textId="72F442AD" w:rsidR="000A2D77" w:rsidRPr="00CA4718" w:rsidRDefault="005D78F3" w:rsidP="00CA471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CA4718">
        <w:rPr>
          <w:rFonts w:cs="Angsana New"/>
          <w:b/>
          <w:bCs/>
          <w:sz w:val="32"/>
          <w:szCs w:val="32"/>
          <w:cs/>
          <w:lang w:bidi="th-TH"/>
        </w:rPr>
        <w:t>การดำเนินงานและข้อมูลทั่วไปของบริษัท</w:t>
      </w:r>
    </w:p>
    <w:p w14:paraId="30086ABA" w14:textId="16EB133E" w:rsidR="00CC6EB8" w:rsidRPr="00CA4718" w:rsidRDefault="005D78F3" w:rsidP="00CA4718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 </w:t>
      </w:r>
      <w:proofErr w:type="spellStart"/>
      <w:r w:rsidR="00055842" w:rsidRPr="00CA471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เฮลท์</w:t>
      </w:r>
      <w:proofErr w:type="spellEnd"/>
      <w:r w:rsidR="00055842" w:rsidRPr="00CA471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ลีด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จำกัด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>(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มหาชน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) </w:t>
      </w:r>
      <w:r w:rsidR="000644FE"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89175A"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เป็นนิติบุคคลที่จัดตั้งขึ้นในประเทศไทย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และมีที่อยู่จดทะเบียนตั้งอยู่ที่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99</w:t>
      </w:r>
      <w:r w:rsidR="00CC6EB8" w:rsidRPr="00CA4718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/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4</w:t>
      </w:r>
      <w:r w:rsidR="00CC6EB8" w:rsidRPr="00CA471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หมู่ที่ 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10</w:t>
      </w:r>
      <w:r w:rsidR="00CC6EB8" w:rsidRPr="00CA471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ตำบลบางม่วง อำเภอบางใหญ่ จังหวัดนนทบุรี </w:t>
      </w:r>
    </w:p>
    <w:p w14:paraId="6918C9B9" w14:textId="71DDB110" w:rsidR="005D78F3" w:rsidRPr="00CA4718" w:rsidRDefault="00CC6EB8" w:rsidP="00CA4718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9</w:t>
      </w:r>
      <w:r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2563</w:t>
      </w:r>
      <w:r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บริษัทได้จดทะเบียนแปรสภาพจากบริษัทจำกัดเป็นบริษัทมหาชนจำกัด และเข้า</w:t>
      </w:r>
      <w:r w:rsidRPr="00CA471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จดทะเบียนเป็นหลักทรัพย์จดทะเบียนในตลาดหลักทรัพย์ เอ็ม เอ ไอ เมื่อวันที่ 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</w:p>
    <w:p w14:paraId="76FFB3EB" w14:textId="7CB1D16F" w:rsidR="005D78F3" w:rsidRPr="00CA4718" w:rsidRDefault="007C4008" w:rsidP="00CA4718">
      <w:pPr>
        <w:spacing w:after="240" w:line="240" w:lineRule="auto"/>
        <w:ind w:left="540" w:right="-61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CA4718">
        <w:rPr>
          <w:rFonts w:asciiTheme="majorBidi" w:hAnsiTheme="majorBidi" w:cs="Angsana New"/>
          <w:spacing w:val="-6"/>
          <w:sz w:val="32"/>
          <w:szCs w:val="32"/>
          <w:cs/>
          <w:lang w:bidi="th-TH"/>
        </w:rPr>
        <w:t>ณ วันที่</w:t>
      </w:r>
      <w:r w:rsidR="00A2131C" w:rsidRPr="00CA4718">
        <w:rPr>
          <w:rFonts w:asciiTheme="majorBidi" w:hAnsiTheme="majorBidi" w:cs="Angsana New"/>
          <w:spacing w:val="-6"/>
          <w:sz w:val="32"/>
          <w:szCs w:val="32"/>
          <w:lang w:bidi="th-TH"/>
        </w:rPr>
        <w:t xml:space="preserve"> </w:t>
      </w:r>
      <w:r w:rsidR="007412D9" w:rsidRPr="007412D9">
        <w:rPr>
          <w:rFonts w:asciiTheme="majorBidi" w:hAnsiTheme="majorBidi" w:cs="Angsana New"/>
          <w:spacing w:val="-6"/>
          <w:sz w:val="32"/>
          <w:szCs w:val="32"/>
          <w:lang w:bidi="th-TH"/>
        </w:rPr>
        <w:t>30</w:t>
      </w:r>
      <w:r w:rsidR="00D77810" w:rsidRPr="00CA4718">
        <w:rPr>
          <w:rFonts w:asciiTheme="majorBidi" w:hAnsiTheme="majorBidi" w:cs="Angsana New"/>
          <w:spacing w:val="-6"/>
          <w:sz w:val="32"/>
          <w:szCs w:val="32"/>
          <w:lang w:bidi="th-TH"/>
        </w:rPr>
        <w:t xml:space="preserve"> </w:t>
      </w:r>
      <w:r w:rsidR="00D77810" w:rsidRPr="00CA4718">
        <w:rPr>
          <w:rFonts w:asciiTheme="majorBidi" w:hAnsiTheme="majorBidi" w:cs="Angsana New" w:hint="cs"/>
          <w:spacing w:val="-6"/>
          <w:sz w:val="32"/>
          <w:szCs w:val="32"/>
          <w:cs/>
          <w:lang w:bidi="th-TH"/>
        </w:rPr>
        <w:t>มิถุนายน</w:t>
      </w:r>
      <w:r w:rsidR="00A2131C" w:rsidRPr="00CA4718">
        <w:rPr>
          <w:rFonts w:asciiTheme="majorBidi" w:hAnsiTheme="majorBidi" w:cs="Angsana New" w:hint="cs"/>
          <w:spacing w:val="-6"/>
          <w:sz w:val="32"/>
          <w:szCs w:val="32"/>
          <w:cs/>
          <w:lang w:bidi="th-TH"/>
        </w:rPr>
        <w:t xml:space="preserve"> </w:t>
      </w:r>
      <w:r w:rsidR="007412D9" w:rsidRPr="007412D9">
        <w:rPr>
          <w:rFonts w:asciiTheme="majorBidi" w:hAnsiTheme="majorBidi" w:cs="Angsana New"/>
          <w:spacing w:val="-6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="Angsana New" w:hint="cs"/>
          <w:spacing w:val="-6"/>
          <w:sz w:val="32"/>
          <w:szCs w:val="32"/>
          <w:lang w:bidi="th-TH"/>
        </w:rPr>
        <w:t>9</w:t>
      </w:r>
      <w:r w:rsidR="00A2131C" w:rsidRPr="00CA4718">
        <w:rPr>
          <w:rFonts w:asciiTheme="majorBidi" w:hAnsiTheme="majorBidi" w:cs="Angsana New" w:hint="cs"/>
          <w:spacing w:val="-6"/>
          <w:sz w:val="32"/>
          <w:szCs w:val="32"/>
          <w:cs/>
          <w:lang w:bidi="th-TH"/>
        </w:rPr>
        <w:t xml:space="preserve"> และวันที่</w:t>
      </w:r>
      <w:r w:rsidRPr="00CA4718">
        <w:rPr>
          <w:rFonts w:asciiTheme="majorBidi" w:hAnsiTheme="majorBidi" w:cs="Angsana New"/>
          <w:spacing w:val="-6"/>
          <w:sz w:val="32"/>
          <w:szCs w:val="32"/>
          <w:cs/>
          <w:lang w:bidi="th-TH"/>
        </w:rPr>
        <w:t xml:space="preserve"> </w:t>
      </w:r>
      <w:r w:rsidR="007412D9" w:rsidRPr="007412D9">
        <w:rPr>
          <w:rFonts w:asciiTheme="majorBidi" w:hAnsiTheme="majorBidi" w:cs="Angsana New"/>
          <w:spacing w:val="-6"/>
          <w:sz w:val="32"/>
          <w:szCs w:val="32"/>
          <w:lang w:bidi="th-TH"/>
        </w:rPr>
        <w:t>31</w:t>
      </w:r>
      <w:r w:rsidRPr="00CA4718">
        <w:rPr>
          <w:rFonts w:asciiTheme="majorBidi" w:hAnsiTheme="majorBidi" w:cs="Angsana New"/>
          <w:spacing w:val="-6"/>
          <w:sz w:val="32"/>
          <w:szCs w:val="32"/>
          <w:cs/>
          <w:lang w:bidi="th-TH"/>
        </w:rPr>
        <w:t xml:space="preserve"> ธันวาคม </w:t>
      </w:r>
      <w:r w:rsidR="007412D9" w:rsidRPr="007412D9">
        <w:rPr>
          <w:rFonts w:asciiTheme="majorBidi" w:hAnsiTheme="majorBidi" w:cs="Angsana New"/>
          <w:spacing w:val="-6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="Angsana New" w:hint="cs"/>
          <w:spacing w:val="-6"/>
          <w:sz w:val="32"/>
          <w:szCs w:val="32"/>
          <w:lang w:bidi="th-TH"/>
        </w:rPr>
        <w:t>8</w:t>
      </w:r>
      <w:r w:rsidRPr="00CA4718">
        <w:rPr>
          <w:rFonts w:asciiTheme="majorBidi" w:hAnsiTheme="majorBidi" w:cs="Angsana New"/>
          <w:spacing w:val="-6"/>
          <w:sz w:val="32"/>
          <w:szCs w:val="32"/>
          <w:cs/>
          <w:lang w:bidi="th-TH"/>
        </w:rPr>
        <w:t xml:space="preserve"> ผู้ถือหุ้นรายใหญ่และผู้ถือหุ้นลำดับสูงสุดของบริษัท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คือ กลุ่มครอบครัวพันธุกานนท์ โดยถือหุ้นของบริษัทเป็นจำนวนร้อยละ </w:t>
      </w:r>
      <w:r w:rsidR="00AC691C">
        <w:rPr>
          <w:rFonts w:asciiTheme="majorBidi" w:hAnsiTheme="majorBidi" w:cs="Angsana New"/>
          <w:spacing w:val="-4"/>
          <w:sz w:val="32"/>
          <w:szCs w:val="32"/>
          <w:lang w:bidi="th-TH"/>
        </w:rPr>
        <w:t>41.64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และร้อยละ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39</w:t>
      </w:r>
      <w:r w:rsidR="005B0ADA"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>.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12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ตามลำดับ</w:t>
      </w:r>
    </w:p>
    <w:p w14:paraId="4AA625EC" w14:textId="193168CB" w:rsidR="005D78F3" w:rsidRPr="00CA4718" w:rsidRDefault="005D78F3" w:rsidP="00CA4718">
      <w:pPr>
        <w:tabs>
          <w:tab w:val="left" w:pos="-3261"/>
        </w:tabs>
        <w:spacing w:after="240" w:line="240" w:lineRule="auto"/>
        <w:ind w:left="547" w:right="-58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="00296B62"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และ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บริษัทย่อย รวมกันเรียกว่า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กลุ่มบริษัท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ดำเนินธุรกิจหลักเกี่ยวกับ</w:t>
      </w:r>
      <w:r w:rsidR="00401258" w:rsidRPr="00CA471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ธุรกิจร้านขายยา โดยจำหน่ายยา</w:t>
      </w:r>
      <w:r w:rsidR="00401258"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เวชภัณฑ์ เวชสำอาง ผลิตภัณฑ์เสริมอาหาร อุปกรณ์การแพทย์ และผลิตภัณฑ์เพื่อสุขภาพต่าง</w:t>
      </w:r>
      <w:r w:rsidR="0031618E"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401258"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ๆ รวมถึงการคิดค้น พัฒนา นำเข้า และจัดจำหน่ายผลิตภัณฑ์นวัตกรรมเพื่อสุขภาพ </w:t>
      </w:r>
    </w:p>
    <w:p w14:paraId="178DFDDA" w14:textId="250A863D" w:rsidR="00CC6EB8" w:rsidRPr="00CA4718" w:rsidRDefault="00CC6EB8" w:rsidP="00CA4718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CA471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7412D9" w:rsidRPr="007412D9">
        <w:rPr>
          <w:rFonts w:asciiTheme="majorBidi" w:hAnsiTheme="majorBidi" w:cs="Angsana New"/>
          <w:sz w:val="32"/>
          <w:szCs w:val="32"/>
          <w:lang w:bidi="th-TH"/>
        </w:rPr>
        <w:t>30</w:t>
      </w:r>
      <w:r w:rsidR="00D77810" w:rsidRPr="00CA4718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D77810" w:rsidRPr="00CA4718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มิถุนายน </w:t>
      </w:r>
      <w:r w:rsidR="007412D9" w:rsidRPr="007412D9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9</w:t>
      </w:r>
      <w:r w:rsidRPr="00CA4718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และวันที่ </w:t>
      </w:r>
      <w:r w:rsidR="007412D9" w:rsidRPr="007412D9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CA4718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7412D9" w:rsidRPr="007412D9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8</w:t>
      </w:r>
      <w:r w:rsidR="0056013C" w:rsidRPr="00CA4718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กลุ่มบริษัทมีจำนวนสาขาทั้งหมด </w:t>
      </w:r>
      <w:r w:rsidR="007412D9" w:rsidRPr="007412D9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72</w:t>
      </w:r>
      <w:r w:rsidRPr="00CA471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CA471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สาขา และ </w:t>
      </w:r>
      <w:r w:rsidR="007412D9" w:rsidRPr="007412D9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70</w:t>
      </w:r>
      <w:r w:rsidRPr="00CA471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CA471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สาขา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ตามลำดับ</w:t>
      </w:r>
    </w:p>
    <w:p w14:paraId="6309A9C5" w14:textId="05B95E2C" w:rsidR="005D78F3" w:rsidRPr="00CA4718" w:rsidRDefault="005D78F3" w:rsidP="00CA4718">
      <w:pPr>
        <w:pStyle w:val="Header"/>
        <w:spacing w:after="120"/>
        <w:ind w:left="547" w:right="-58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รายละเอียดของบริษัทย่อยของกลุ่มบริษัท ณ</w:t>
      </w:r>
      <w:r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7412D9" w:rsidRPr="007412D9">
        <w:rPr>
          <w:rFonts w:asciiTheme="majorBidi" w:hAnsiTheme="majorBidi" w:cs="Angsana New"/>
          <w:sz w:val="32"/>
          <w:szCs w:val="32"/>
          <w:lang w:bidi="th-TH"/>
        </w:rPr>
        <w:t>30</w:t>
      </w:r>
      <w:r w:rsidR="00D77810" w:rsidRPr="00CA4718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D77810" w:rsidRPr="00CA4718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มิถุนายน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9</w:t>
      </w:r>
      <w:r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EC2DCA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="00CC27FA"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CC27FA"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CC27FA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CA4718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8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2088"/>
        <w:gridCol w:w="3330"/>
        <w:gridCol w:w="900"/>
        <w:gridCol w:w="990"/>
        <w:gridCol w:w="945"/>
      </w:tblGrid>
      <w:tr w:rsidR="00C03D42" w:rsidRPr="00CA4718" w14:paraId="3B185C69" w14:textId="77777777" w:rsidTr="003A5A6B">
        <w:trPr>
          <w:cantSplit/>
          <w:tblHeader/>
        </w:trPr>
        <w:tc>
          <w:tcPr>
            <w:tcW w:w="576" w:type="dxa"/>
          </w:tcPr>
          <w:p w14:paraId="3987BC64" w14:textId="77777777" w:rsidR="00C03D42" w:rsidRPr="00CA4718" w:rsidRDefault="00C03D42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2088" w:type="dxa"/>
            <w:hideMark/>
          </w:tcPr>
          <w:p w14:paraId="2753258A" w14:textId="77777777" w:rsidR="00C03D42" w:rsidRPr="00CA4718" w:rsidRDefault="00C03D42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330" w:type="dxa"/>
            <w:hideMark/>
          </w:tcPr>
          <w:p w14:paraId="3BD3F779" w14:textId="77777777" w:rsidR="00C03D42" w:rsidRPr="00CA4718" w:rsidRDefault="00C03D42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00" w:type="dxa"/>
            <w:hideMark/>
          </w:tcPr>
          <w:p w14:paraId="4DC9BCB7" w14:textId="77777777" w:rsidR="00C03D42" w:rsidRPr="00CA4718" w:rsidRDefault="00C03D42" w:rsidP="00CA4718">
            <w:pPr>
              <w:spacing w:after="0" w:line="34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ประเทศที่</w:t>
            </w:r>
          </w:p>
        </w:tc>
        <w:tc>
          <w:tcPr>
            <w:tcW w:w="1935" w:type="dxa"/>
            <w:gridSpan w:val="2"/>
            <w:hideMark/>
          </w:tcPr>
          <w:p w14:paraId="4F599790" w14:textId="77777777" w:rsidR="00C03D42" w:rsidRPr="00CA4718" w:rsidRDefault="00C03D42" w:rsidP="00CA4718">
            <w:pPr>
              <w:tabs>
                <w:tab w:val="left" w:pos="1260"/>
              </w:tabs>
              <w:spacing w:after="0" w:line="340" w:lineRule="exact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C03D42" w:rsidRPr="00CA4718" w14:paraId="13209D6E" w14:textId="77777777" w:rsidTr="003A5A6B">
        <w:trPr>
          <w:cantSplit/>
          <w:tblHeader/>
        </w:trPr>
        <w:tc>
          <w:tcPr>
            <w:tcW w:w="576" w:type="dxa"/>
          </w:tcPr>
          <w:p w14:paraId="07618BDC" w14:textId="77777777" w:rsidR="00C03D42" w:rsidRPr="00CA4718" w:rsidRDefault="00C03D42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</w:tcPr>
          <w:p w14:paraId="443F26CD" w14:textId="77777777" w:rsidR="00C03D42" w:rsidRPr="00CA4718" w:rsidRDefault="00C03D42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</w:tcPr>
          <w:p w14:paraId="45C062EF" w14:textId="77777777" w:rsidR="00C03D42" w:rsidRPr="00CA4718" w:rsidRDefault="00C03D42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A04A36" w14:textId="2E88857F" w:rsidR="00C03D42" w:rsidRPr="00CA4718" w:rsidRDefault="00C03D42" w:rsidP="00CA4718">
            <w:pPr>
              <w:spacing w:after="0" w:line="34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กิจการ</w:t>
            </w:r>
          </w:p>
        </w:tc>
        <w:tc>
          <w:tcPr>
            <w:tcW w:w="990" w:type="dxa"/>
          </w:tcPr>
          <w:p w14:paraId="204BB5DD" w14:textId="3CC710BB" w:rsidR="00C03D42" w:rsidRPr="00CA4718" w:rsidRDefault="00C03D42" w:rsidP="00CA4718">
            <w:pPr>
              <w:tabs>
                <w:tab w:val="left" w:pos="1260"/>
              </w:tabs>
              <w:spacing w:after="0" w:line="34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45" w:type="dxa"/>
          </w:tcPr>
          <w:p w14:paraId="138C9444" w14:textId="2A194684" w:rsidR="00C03D42" w:rsidRPr="00CA4718" w:rsidRDefault="00C03D42" w:rsidP="00CA4718">
            <w:pPr>
              <w:tabs>
                <w:tab w:val="left" w:pos="1260"/>
              </w:tabs>
              <w:spacing w:after="0" w:line="34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C03D42" w:rsidRPr="00CA4718" w14:paraId="1DEA5108" w14:textId="77777777" w:rsidTr="003A5A6B">
        <w:trPr>
          <w:cantSplit/>
          <w:tblHeader/>
        </w:trPr>
        <w:tc>
          <w:tcPr>
            <w:tcW w:w="576" w:type="dxa"/>
          </w:tcPr>
          <w:p w14:paraId="654440F0" w14:textId="77777777" w:rsidR="00C03D42" w:rsidRPr="00CA4718" w:rsidRDefault="00C03D42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</w:tcPr>
          <w:p w14:paraId="067C33AF" w14:textId="77777777" w:rsidR="00C03D42" w:rsidRPr="00CA4718" w:rsidRDefault="00C03D42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</w:tcPr>
          <w:p w14:paraId="65D77F5D" w14:textId="77777777" w:rsidR="00C03D42" w:rsidRPr="00CA4718" w:rsidRDefault="00C03D42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3DF4DE" w14:textId="4676172D" w:rsidR="00C03D42" w:rsidRPr="00CA4718" w:rsidRDefault="003A5A6B" w:rsidP="00CA4718">
            <w:pPr>
              <w:spacing w:after="0" w:line="34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จัดตั้ง</w:t>
            </w:r>
          </w:p>
        </w:tc>
        <w:tc>
          <w:tcPr>
            <w:tcW w:w="990" w:type="dxa"/>
          </w:tcPr>
          <w:p w14:paraId="3EE7B992" w14:textId="7784B408" w:rsidR="00C03D42" w:rsidRPr="00CA4718" w:rsidRDefault="007412D9" w:rsidP="00CA4718">
            <w:pPr>
              <w:tabs>
                <w:tab w:val="left" w:pos="1260"/>
              </w:tabs>
              <w:spacing w:after="0" w:line="34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77810"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45" w:type="dxa"/>
          </w:tcPr>
          <w:p w14:paraId="5AC6F678" w14:textId="25377210" w:rsidR="00C03D42" w:rsidRPr="00CA4718" w:rsidRDefault="007412D9" w:rsidP="00CA4718">
            <w:pPr>
              <w:tabs>
                <w:tab w:val="left" w:pos="1260"/>
              </w:tabs>
              <w:spacing w:after="0" w:line="34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03D42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03D42"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03D42" w:rsidRPr="00CA4718" w14:paraId="5EBDCFD7" w14:textId="77777777" w:rsidTr="003A5A6B">
        <w:trPr>
          <w:cantSplit/>
          <w:tblHeader/>
        </w:trPr>
        <w:tc>
          <w:tcPr>
            <w:tcW w:w="576" w:type="dxa"/>
          </w:tcPr>
          <w:p w14:paraId="309DED9B" w14:textId="77777777" w:rsidR="00C03D42" w:rsidRPr="00CA4718" w:rsidRDefault="00C03D42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</w:tcPr>
          <w:p w14:paraId="35B11565" w14:textId="77777777" w:rsidR="00C03D42" w:rsidRPr="00CA4718" w:rsidRDefault="00C03D42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</w:tcPr>
          <w:p w14:paraId="658EA579" w14:textId="77777777" w:rsidR="00C03D42" w:rsidRPr="00CA4718" w:rsidRDefault="00C03D42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6EEE5F" w14:textId="259E9CB2" w:rsidR="00C03D42" w:rsidRPr="00CA4718" w:rsidRDefault="00C03D42" w:rsidP="00CA4718">
            <w:pPr>
              <w:spacing w:after="0" w:line="34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36BB7D11" w14:textId="4AC31B90" w:rsidR="00C03D42" w:rsidRPr="00CA4718" w:rsidRDefault="007412D9" w:rsidP="00CA4718">
            <w:pPr>
              <w:tabs>
                <w:tab w:val="left" w:pos="1260"/>
              </w:tabs>
              <w:spacing w:after="0" w:line="34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945" w:type="dxa"/>
          </w:tcPr>
          <w:p w14:paraId="51B9C4C0" w14:textId="0C8056D1" w:rsidR="00C03D42" w:rsidRPr="00CA4718" w:rsidRDefault="007412D9" w:rsidP="00CA4718">
            <w:pPr>
              <w:tabs>
                <w:tab w:val="left" w:pos="1260"/>
              </w:tabs>
              <w:spacing w:after="0" w:line="34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C03D42" w:rsidRPr="00CA4718" w14:paraId="5FACDA44" w14:textId="77777777" w:rsidTr="003A5A6B">
        <w:trPr>
          <w:cantSplit/>
        </w:trPr>
        <w:tc>
          <w:tcPr>
            <w:tcW w:w="2664" w:type="dxa"/>
            <w:gridSpan w:val="2"/>
          </w:tcPr>
          <w:p w14:paraId="32DB5FFF" w14:textId="77777777" w:rsidR="00C03D42" w:rsidRPr="00CA4718" w:rsidRDefault="00C03D42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24FE7AE7" w14:textId="77777777" w:rsidR="00C03D42" w:rsidRPr="00CA4718" w:rsidRDefault="00C03D42" w:rsidP="00CA4718">
            <w:pPr>
              <w:spacing w:after="0" w:line="340" w:lineRule="exact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BDAB69" w14:textId="77777777" w:rsidR="00C03D42" w:rsidRPr="00CA4718" w:rsidRDefault="00C03D42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465BD86" w14:textId="77777777" w:rsidR="00C03D42" w:rsidRPr="00CA4718" w:rsidRDefault="00C03D42" w:rsidP="00CA4718">
            <w:pPr>
              <w:tabs>
                <w:tab w:val="left" w:pos="1260"/>
              </w:tabs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E24AA79" w14:textId="77777777" w:rsidR="00C03D42" w:rsidRPr="00CA4718" w:rsidRDefault="00C03D42" w:rsidP="00CA4718">
            <w:pPr>
              <w:tabs>
                <w:tab w:val="left" w:pos="1260"/>
              </w:tabs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E2C95" w:rsidRPr="00CA4718" w14:paraId="7A072212" w14:textId="77777777" w:rsidTr="003A5A6B">
        <w:trPr>
          <w:cantSplit/>
        </w:trPr>
        <w:tc>
          <w:tcPr>
            <w:tcW w:w="576" w:type="dxa"/>
          </w:tcPr>
          <w:p w14:paraId="053E5BB7" w14:textId="4F3D56F0" w:rsidR="00EE2C95" w:rsidRPr="00CA4718" w:rsidRDefault="007412D9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088" w:type="dxa"/>
            <w:hideMark/>
          </w:tcPr>
          <w:p w14:paraId="44513C5E" w14:textId="77777777" w:rsidR="00EE2C95" w:rsidRPr="00CA4718" w:rsidRDefault="00EE2C95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ไอแคร์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เฮลท์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3330" w:type="dxa"/>
            <w:hideMark/>
          </w:tcPr>
          <w:p w14:paraId="7B85C786" w14:textId="77777777" w:rsidR="00EE2C95" w:rsidRPr="00CA4718" w:rsidRDefault="00EE2C95" w:rsidP="00CA4718">
            <w:pPr>
              <w:spacing w:after="0" w:line="340" w:lineRule="exact"/>
              <w:ind w:left="162" w:right="-86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จำหน่ายยารักษาโรค ผลิตภัณฑ์เสริมอาหาร เวชภัณฑ์ วัสดุอุปกรณ์การแพทย์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00" w:type="dxa"/>
          </w:tcPr>
          <w:p w14:paraId="564456AA" w14:textId="77777777" w:rsidR="00EE2C95" w:rsidRPr="00CA4718" w:rsidRDefault="00EE2C95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16BDA2AF" w14:textId="682806AA" w:rsidR="00EE2C95" w:rsidRPr="00CA4718" w:rsidRDefault="007412D9" w:rsidP="00CA4718">
            <w:pPr>
              <w:spacing w:after="0" w:line="340" w:lineRule="exact"/>
              <w:ind w:left="-582" w:right="-246" w:firstLine="3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45" w:type="dxa"/>
          </w:tcPr>
          <w:p w14:paraId="0416CEC6" w14:textId="79F6F151" w:rsidR="00EE2C95" w:rsidRPr="00CA4718" w:rsidRDefault="007412D9" w:rsidP="00CA4718">
            <w:pPr>
              <w:spacing w:after="0" w:line="340" w:lineRule="exact"/>
              <w:ind w:left="-582" w:right="-246" w:firstLine="3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  <w:tr w:rsidR="00EE2C95" w:rsidRPr="00CA4718" w14:paraId="2C2A664E" w14:textId="77777777" w:rsidTr="003A5A6B">
        <w:trPr>
          <w:cantSplit/>
        </w:trPr>
        <w:tc>
          <w:tcPr>
            <w:tcW w:w="576" w:type="dxa"/>
          </w:tcPr>
          <w:p w14:paraId="7EB309D1" w14:textId="14B88231" w:rsidR="00EE2C95" w:rsidRPr="00CA4718" w:rsidRDefault="007412D9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088" w:type="dxa"/>
          </w:tcPr>
          <w:p w14:paraId="358C8BBD" w14:textId="77777777" w:rsidR="00EE2C95" w:rsidRPr="00CA4718" w:rsidRDefault="00EE2C95" w:rsidP="00CA4718">
            <w:pPr>
              <w:tabs>
                <w:tab w:val="left" w:pos="-108"/>
              </w:tabs>
              <w:spacing w:after="0"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เฮลทิเนส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จำกัด </w:t>
            </w:r>
          </w:p>
          <w:p w14:paraId="6BD9B264" w14:textId="77777777" w:rsidR="00EE2C95" w:rsidRPr="00CA4718" w:rsidRDefault="00EE2C95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199D9347" w14:textId="77777777" w:rsidR="00EE2C95" w:rsidRPr="00CA4718" w:rsidRDefault="00EE2C95" w:rsidP="00CA4718">
            <w:pPr>
              <w:spacing w:after="0" w:line="340" w:lineRule="exact"/>
              <w:ind w:left="162" w:right="-86" w:hanging="16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ผู้นำเข้าและจัดจำหน่ายผลิตภัณฑ์เสริมอาหาร</w:t>
            </w:r>
            <w:r w:rsidRPr="00CA471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Pr="00CA471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วัสดุอุปกรณ์การแพทย์ และผลิตภัณฑ์เพื่อการดูแลสุขภาพและสุขอนามัย</w:t>
            </w:r>
            <w:r w:rsidRPr="00CA471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00" w:type="dxa"/>
          </w:tcPr>
          <w:p w14:paraId="4D27C277" w14:textId="77777777" w:rsidR="00EE2C95" w:rsidRPr="00CA4718" w:rsidRDefault="00EE2C95" w:rsidP="00CA4718">
            <w:pPr>
              <w:tabs>
                <w:tab w:val="left" w:pos="342"/>
                <w:tab w:val="left" w:pos="702"/>
                <w:tab w:val="left" w:pos="1062"/>
              </w:tabs>
              <w:spacing w:after="0" w:line="34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095C2780" w14:textId="0C664EFC" w:rsidR="00EE2C95" w:rsidRPr="00CA4718" w:rsidRDefault="007412D9" w:rsidP="00CA4718">
            <w:pPr>
              <w:spacing w:after="0" w:line="340" w:lineRule="exact"/>
              <w:ind w:left="-582" w:right="-246" w:firstLine="3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45" w:type="dxa"/>
          </w:tcPr>
          <w:p w14:paraId="2F640BEE" w14:textId="71E77A7A" w:rsidR="00EE2C95" w:rsidRPr="00CA4718" w:rsidRDefault="007412D9" w:rsidP="00CA4718">
            <w:pPr>
              <w:spacing w:after="0" w:line="340" w:lineRule="exact"/>
              <w:ind w:left="-582" w:right="-246" w:firstLine="3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</w:tbl>
    <w:p w14:paraId="12666339" w14:textId="30DFE127" w:rsidR="00315CAE" w:rsidRPr="00CA4718" w:rsidRDefault="00315CAE" w:rsidP="00CA4718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CA4718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CA4718">
        <w:rPr>
          <w:rFonts w:asciiTheme="majorBidi" w:hAnsiTheme="majorBidi" w:cstheme="majorBidi"/>
          <w:sz w:val="32"/>
          <w:szCs w:val="32"/>
          <w:cs/>
          <w:lang w:bidi="th-TH"/>
        </w:rPr>
        <w:t>ความสัมพันธ์กันดังกล่าว</w:t>
      </w:r>
    </w:p>
    <w:p w14:paraId="00793C91" w14:textId="77777777" w:rsidR="000B2D3A" w:rsidRPr="00CA4718" w:rsidRDefault="000B2D3A" w:rsidP="00CA4718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  <w:sectPr w:rsidR="000B2D3A" w:rsidRPr="00CA4718" w:rsidSect="007412D9">
          <w:headerReference w:type="default" r:id="rId8"/>
          <w:pgSz w:w="11909" w:h="16834" w:code="9"/>
          <w:pgMar w:top="1440" w:right="1224" w:bottom="720" w:left="1440" w:header="720" w:footer="720" w:gutter="0"/>
          <w:pgNumType w:start="1"/>
          <w:cols w:space="720"/>
          <w:titlePg/>
          <w:docGrid w:linePitch="360"/>
        </w:sectPr>
      </w:pPr>
    </w:p>
    <w:p w14:paraId="1F66B41C" w14:textId="674E2BF0" w:rsidR="004F5953" w:rsidRPr="00CA4718" w:rsidRDefault="007412D9" w:rsidP="00CA4718">
      <w:pPr>
        <w:spacing w:after="0" w:line="240" w:lineRule="auto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7412D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2</w:t>
      </w:r>
      <w:r w:rsidR="004F5953" w:rsidRPr="00CA471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4F5953" w:rsidRPr="00CA471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4F5953" w:rsidRPr="00CA471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เกณฑ์การ</w:t>
      </w:r>
      <w:r w:rsidR="004F5953" w:rsidRPr="00CA471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จัดทำและนำ</w:t>
      </w:r>
      <w:r w:rsidR="004F5953" w:rsidRPr="00CA471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เสนอ</w:t>
      </w:r>
      <w:r w:rsidR="006D64D5" w:rsidRPr="00CA471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4F5953" w:rsidRPr="00CA471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การเงิน</w:t>
      </w:r>
      <w:r w:rsidR="00EA65F7" w:rsidRPr="00CA471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ระหว่างกาลรวมและ</w:t>
      </w:r>
      <w:r w:rsidR="006D64D5" w:rsidRPr="00CA471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EA65F7" w:rsidRPr="00CA471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การเงินระหว่างกาลเฉพาะกิจการ</w:t>
      </w:r>
    </w:p>
    <w:p w14:paraId="421861C6" w14:textId="21EC6AC2" w:rsidR="00D660AD" w:rsidRPr="00CA4718" w:rsidRDefault="007412D9" w:rsidP="00CA4718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pacing w:val="-6"/>
          <w:sz w:val="32"/>
          <w:szCs w:val="32"/>
          <w:lang w:bidi="th-TH"/>
        </w:rPr>
      </w:pP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60AD" w:rsidRPr="00CA4718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D660AD" w:rsidRPr="00CA4718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D40B11" w:rsidRPr="00CA471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7412D9">
        <w:rPr>
          <w:rFonts w:ascii="Angsana New" w:hAnsi="Angsana New" w:cs="Angsana New"/>
          <w:spacing w:val="-6"/>
          <w:sz w:val="32"/>
          <w:szCs w:val="32"/>
          <w:lang w:bidi="th-TH"/>
        </w:rPr>
        <w:t>34</w:t>
      </w:r>
      <w:r w:rsidR="00D40B11" w:rsidRPr="00CA471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เรื่อง “รายงานทางการเงินระหว่างกาล” และวิธีปฏิบัติทางการบัญชี</w:t>
      </w:r>
      <w:r w:rsidR="00D40B11" w:rsidRPr="007412D9">
        <w:rPr>
          <w:rFonts w:ascii="Angsana New" w:hAnsi="Angsana New" w:cs="Angsana New"/>
          <w:sz w:val="32"/>
          <w:szCs w:val="32"/>
          <w:cs/>
          <w:lang w:bidi="th-TH"/>
        </w:rPr>
        <w:t>ที่รับรองทั่วไปในประเทศไทย โดยหมายเหตุประกอบงบการเงินระหว่างกาลเป็นแบบย่อ และมี</w:t>
      </w:r>
      <w:r w:rsidR="00D40B11" w:rsidRPr="007412D9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การเปิดเผยข้อมูลเพิ่มเติมตามข้อกำหนดของสำนักงานคณะกรรมการกำกับหลักทรัพย์และตลาด</w:t>
      </w:r>
      <w:r w:rsidR="00D40B11" w:rsidRPr="00CA471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หลักทรัพย์</w:t>
      </w:r>
    </w:p>
    <w:p w14:paraId="316E9D34" w14:textId="69903A08" w:rsidR="006C6772" w:rsidRPr="00CA4718" w:rsidRDefault="007412D9" w:rsidP="00CA4718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7412D9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2</w:t>
      </w:r>
      <w:r w:rsidR="001408EF" w:rsidRPr="007412D9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.</w:t>
      </w:r>
      <w:r w:rsidRPr="007412D9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2</w:t>
      </w:r>
      <w:r w:rsidR="001408EF" w:rsidRPr="007412D9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ab/>
      </w:r>
      <w:r w:rsidR="00014A0A" w:rsidRPr="007412D9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>งบฐานะการเงินรวมและงบฐานะ</w:t>
      </w:r>
      <w:r w:rsidR="006C6772" w:rsidRPr="007412D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การเงินเฉพาะกิจการฉบับภาษาอังกฤษจัดทำขึ้นจากงบการเงินรวม</w:t>
      </w:r>
      <w:r w:rsidR="006C6772" w:rsidRPr="00CA471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และ</w:t>
      </w:r>
      <w:r w:rsidR="006C6772" w:rsidRPr="00CA471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งบการเงินเฉพาะกิจการตามกฎหมายที่เป็นภาษาไทย ในกรณีที่มีเนื้อความขัดแย้งกันหรือมีการตีความ</w:t>
      </w:r>
      <w:r w:rsidR="006C6772" w:rsidRPr="00CA4718">
        <w:rPr>
          <w:rFonts w:ascii="Angsana New" w:hAnsi="Angsana New" w:cs="Angsana New"/>
          <w:sz w:val="32"/>
          <w:szCs w:val="32"/>
          <w:cs/>
          <w:lang w:bidi="th-TH"/>
        </w:rPr>
        <w:t>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3C6BCD56" w14:textId="45030645" w:rsidR="00370116" w:rsidRPr="00CA4718" w:rsidRDefault="007412D9" w:rsidP="00CA4718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CA4718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370116" w:rsidRPr="00CA4718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581F14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งบฐานะการเงินรวมและงบฐานะการเงินเฉพาะกิจการ ณ วันที่ </w:t>
      </w: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581F14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7412D9">
        <w:rPr>
          <w:rFonts w:ascii="Angsana New" w:eastAsia="Times New Roman" w:hAnsi="Angsana New" w:cs="Angsana New" w:hint="cs"/>
          <w:sz w:val="32"/>
          <w:szCs w:val="32"/>
          <w:lang w:bidi="th-TH"/>
        </w:rPr>
        <w:t>8</w:t>
      </w:r>
      <w:r w:rsidR="00581F14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ซึ่งนำมาแสดง</w:t>
      </w:r>
      <w:r w:rsidR="00581F14" w:rsidRPr="00CA4718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>เปรียบเทียบได้มาจากงบการเงินรวมและงบการเงินเฉพาะกิจการของบริษัทสำหรับปีสิ้นสุด</w:t>
      </w:r>
      <w:r w:rsidR="00581F14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>วันเดียวกันซึ่งได้ตรวจสอบแล้ว</w:t>
      </w:r>
    </w:p>
    <w:p w14:paraId="0EB11F02" w14:textId="2AD7FB65" w:rsidR="00370116" w:rsidRPr="00CA4718" w:rsidRDefault="007412D9" w:rsidP="00CA4718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CA4718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4</w:t>
      </w:r>
      <w:r w:rsidR="00370116" w:rsidRPr="00CA4718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>ผลการดำเนินงานซึ่งยังไม่ได้ตรวจสอบที่ปรากฏใน</w:t>
      </w:r>
      <w:r w:rsidR="00CF31FC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>งวด</w:t>
      </w:r>
      <w:r w:rsidR="001B55DF" w:rsidRPr="00CA4718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สามเดือนและงวด</w:t>
      </w:r>
      <w:r w:rsidR="007C6103" w:rsidRPr="00CA4718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หก</w:t>
      </w:r>
      <w:r w:rsidR="00CF31FC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>เดือน</w:t>
      </w:r>
      <w:r w:rsidR="00370116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Pr="007412D9">
        <w:rPr>
          <w:rFonts w:asciiTheme="majorBidi" w:hAnsiTheme="majorBidi" w:cs="Angsana New"/>
          <w:sz w:val="32"/>
          <w:szCs w:val="32"/>
          <w:lang w:bidi="th-TH"/>
        </w:rPr>
        <w:t>30</w:t>
      </w:r>
      <w:r w:rsidR="007C6103" w:rsidRPr="00CA4718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7C6103" w:rsidRPr="00CA4718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มิถุนายน </w:t>
      </w: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2569</w:t>
      </w:r>
      <w:r w:rsidR="00370116" w:rsidRPr="00CA4718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370116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0E02A594" w14:textId="74C29E2D" w:rsidR="00370116" w:rsidRPr="00CA4718" w:rsidRDefault="007412D9" w:rsidP="00CA4718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CA4718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5</w:t>
      </w:r>
      <w:r w:rsidR="00370116" w:rsidRPr="00CA4718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CA4718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ข้อมูลบางประการซึ่งควรจะแสดงอยู่ในงบการเงิน</w:t>
      </w:r>
      <w:r w:rsidR="00370116" w:rsidRPr="00CA4718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ประจำปี</w:t>
      </w:r>
      <w:r w:rsidR="00370116" w:rsidRPr="00CA4718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ที่ได้จัดทำขึ้นตามมาตรฐานการรายงาน</w:t>
      </w:r>
      <w:r w:rsidR="00370116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D64D5" w:rsidRPr="00CA4718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CA4718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การเงินระหว่างกาล ดังนั้น</w:t>
      </w:r>
      <w:r w:rsidR="0020085D" w:rsidRPr="00CA4718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 xml:space="preserve"> </w:t>
      </w:r>
      <w:r w:rsidR="006D64D5" w:rsidRPr="00CA4718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CA4718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การเงินระหว่างกาล</w:t>
      </w:r>
      <w:r w:rsidR="00B4218E" w:rsidRPr="00CA4718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รวมและงบการเงินระหว่างกาลเฉพาะกิจการ</w:t>
      </w:r>
      <w:r w:rsidR="00370116" w:rsidRPr="00CA4718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สำหรับ</w:t>
      </w:r>
      <w:r w:rsidR="00CF31FC" w:rsidRPr="00CA4718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งวด</w:t>
      </w:r>
      <w:r w:rsidR="00447DD6" w:rsidRPr="00CA4718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สามเดือนและงวด</w:t>
      </w:r>
      <w:r w:rsidR="007C6103" w:rsidRPr="00CA4718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หก</w:t>
      </w:r>
      <w:r w:rsidR="00CF31FC" w:rsidRPr="00CA4718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 xml:space="preserve">เดือนสิ้นสุดวันที่ </w:t>
      </w:r>
      <w:r w:rsidRPr="007412D9">
        <w:rPr>
          <w:rFonts w:asciiTheme="majorBidi" w:hAnsiTheme="majorBidi" w:cs="Angsana New"/>
          <w:sz w:val="32"/>
          <w:szCs w:val="32"/>
          <w:lang w:bidi="th-TH"/>
        </w:rPr>
        <w:t>30</w:t>
      </w:r>
      <w:r w:rsidR="007C6103" w:rsidRPr="00CA4718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7C6103" w:rsidRPr="00CA4718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มิถุนายน </w:t>
      </w:r>
      <w:r w:rsidRPr="007412D9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>256</w:t>
      </w:r>
      <w:r w:rsidRPr="007412D9">
        <w:rPr>
          <w:rFonts w:ascii="Angsana New" w:eastAsia="Times New Roman" w:hAnsi="Angsana New" w:cs="Angsana New" w:hint="cs"/>
          <w:spacing w:val="10"/>
          <w:sz w:val="32"/>
          <w:szCs w:val="32"/>
          <w:lang w:bidi="th-TH"/>
        </w:rPr>
        <w:t>9</w:t>
      </w:r>
      <w:r w:rsidR="00B61A65" w:rsidRPr="00CA4718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 xml:space="preserve"> </w:t>
      </w:r>
      <w:r w:rsidR="00370116" w:rsidRPr="00CA4718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จึงควรอ่านประกอบกับงบ</w:t>
      </w:r>
      <w:r w:rsidR="00370116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การเงิน</w:t>
      </w:r>
      <w:r w:rsidR="00B4218E" w:rsidRPr="00CA4718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รวมและงบการเงินเฉพาะกิจการ</w:t>
      </w:r>
      <w:r w:rsidR="00370116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สำหรับปีสิ้นสุดวันที่ </w:t>
      </w: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370116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7412D9">
        <w:rPr>
          <w:rFonts w:ascii="Angsana New" w:eastAsia="Times New Roman" w:hAnsi="Angsana New" w:cs="Angsana New" w:hint="cs"/>
          <w:sz w:val="32"/>
          <w:szCs w:val="32"/>
          <w:lang w:bidi="th-TH"/>
        </w:rPr>
        <w:t>8</w:t>
      </w:r>
      <w:r w:rsidR="00370116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49D91E0A" w14:textId="5F406DBC" w:rsidR="00D610F1" w:rsidRPr="00CA4718" w:rsidRDefault="007412D9" w:rsidP="00CA4718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10F1" w:rsidRPr="00CA4718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6</w:t>
      </w:r>
      <w:r w:rsidR="00D610F1" w:rsidRPr="00CA4718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D610F1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610F1" w:rsidRPr="00CA4718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ระหว่างกาลรวมนี้แล้ว </w:t>
      </w:r>
    </w:p>
    <w:p w14:paraId="1F7D1085" w14:textId="77777777" w:rsidR="00315CAE" w:rsidRPr="00CA4718" w:rsidRDefault="00315CAE" w:rsidP="00CA4718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CA4718">
        <w:rPr>
          <w:rFonts w:ascii="Angsana New" w:eastAsia="Times New Roman" w:hAnsi="Angsana New" w:cs="Angsana New"/>
          <w:sz w:val="32"/>
          <w:szCs w:val="32"/>
          <w:lang w:bidi="th-TH"/>
        </w:rPr>
        <w:br w:type="page"/>
      </w:r>
    </w:p>
    <w:p w14:paraId="3760CB31" w14:textId="5D7455D0" w:rsidR="00E30584" w:rsidRPr="00CA4718" w:rsidRDefault="007412D9" w:rsidP="00CA4718">
      <w:pPr>
        <w:spacing w:after="120" w:line="240" w:lineRule="auto"/>
        <w:ind w:left="1094" w:hanging="547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lastRenderedPageBreak/>
        <w:t>2</w:t>
      </w:r>
      <w:r w:rsidR="00406048" w:rsidRPr="00CA4718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7</w:t>
      </w:r>
      <w:r w:rsidR="00406048" w:rsidRPr="00CA4718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406048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มาตรฐานการรายงานทางการเงินที่มี</w:t>
      </w:r>
      <w:r w:rsidR="006D64D5" w:rsidRPr="00CA4718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ผลต่อการรายงาน</w:t>
      </w:r>
      <w:r w:rsidR="00406048" w:rsidRPr="00CA4718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และการเปิดเผยข้อมูลในงบการเงินสำหรับ</w:t>
      </w:r>
      <w:r w:rsidR="00CD47D2" w:rsidRPr="00CA4718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</w:t>
      </w:r>
      <w:r w:rsidR="00406048" w:rsidRPr="00CA4718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บัญชีปัจจุบัน</w:t>
      </w:r>
    </w:p>
    <w:p w14:paraId="0723BD83" w14:textId="1AC5801E" w:rsidR="00362911" w:rsidRPr="00CA4718" w:rsidRDefault="00300353" w:rsidP="00CA4718">
      <w:pPr>
        <w:spacing w:after="120" w:line="240" w:lineRule="auto"/>
        <w:ind w:left="1094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CA471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7412D9" w:rsidRPr="007412D9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1</w:t>
      </w:r>
      <w:r w:rsidRPr="00CA471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มกราคม </w:t>
      </w:r>
      <w:r w:rsidR="007412D9" w:rsidRPr="007412D9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2569</w:t>
      </w:r>
      <w:r w:rsidRPr="00CA471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</w:t>
      </w:r>
      <w:r w:rsidR="00362911" w:rsidRPr="00CA4718">
        <w:rPr>
          <w:rFonts w:ascii="Angsana New" w:hAnsi="Angsana New" w:cs="Angsana New"/>
          <w:sz w:val="32"/>
          <w:szCs w:val="32"/>
          <w:cs/>
        </w:rPr>
        <w:t xml:space="preserve">ได้แก่ </w:t>
      </w:r>
    </w:p>
    <w:p w14:paraId="029F44E0" w14:textId="52CB50E9" w:rsidR="00842683" w:rsidRPr="00CA4718" w:rsidRDefault="00842683" w:rsidP="00CA4718">
      <w:pPr>
        <w:spacing w:after="120" w:line="240" w:lineRule="auto"/>
        <w:ind w:left="1080" w:firstLine="14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CA4718">
        <w:rPr>
          <w:rFonts w:ascii="Angsana New" w:hAnsi="Angsana New" w:cs="Angsana New"/>
          <w:sz w:val="32"/>
          <w:szCs w:val="32"/>
          <w:cs/>
          <w:lang w:bidi="th-TH"/>
        </w:rPr>
        <w:t xml:space="preserve">มาตรฐานการบัญชี ฉบับที่ </w:t>
      </w:r>
      <w:r w:rsidR="007412D9" w:rsidRPr="007412D9">
        <w:rPr>
          <w:rFonts w:ascii="Angsana New" w:hAnsi="Angsana New" w:cs="Angsana New"/>
          <w:sz w:val="32"/>
          <w:szCs w:val="32"/>
          <w:lang w:bidi="th-TH"/>
        </w:rPr>
        <w:t>21</w:t>
      </w:r>
      <w:r w:rsidRPr="00CA4718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ผลกระทบจากการเปลี่ยนแปลงของอัตราแลกเปลี่ยนเงินตรา</w:t>
      </w:r>
      <w:r w:rsidRPr="00CA4718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ต่างประเทศ</w:t>
      </w:r>
      <w:r w:rsidRPr="00CA471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CA4718">
        <w:rPr>
          <w:rFonts w:ascii="Angsana New" w:hAnsi="Angsana New" w:cs="Angsana New"/>
          <w:sz w:val="32"/>
          <w:szCs w:val="32"/>
          <w:cs/>
          <w:lang w:bidi="th-TH"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76824E14" w14:textId="3CCD6011" w:rsidR="00362911" w:rsidRPr="00CA4718" w:rsidRDefault="00183B7E" w:rsidP="00CA4718">
      <w:pPr>
        <w:spacing w:after="240" w:line="240" w:lineRule="auto"/>
        <w:ind w:left="1094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CA4718">
        <w:rPr>
          <w:rFonts w:ascii="Angsana New" w:hAnsi="Angsana New" w:cs="Angsana New" w:hint="cs"/>
          <w:sz w:val="32"/>
          <w:szCs w:val="32"/>
          <w:cs/>
          <w:lang w:bidi="th-TH"/>
        </w:rPr>
        <w:t>ทั้งนี้ การนำมาตรฐานการรายงานทางการเงินดังกล่าวมาถือป</w:t>
      </w:r>
      <w:r w:rsidR="0077321D" w:rsidRPr="00CA4718">
        <w:rPr>
          <w:rFonts w:ascii="Angsana New" w:hAnsi="Angsana New" w:cs="Angsana New" w:hint="cs"/>
          <w:sz w:val="32"/>
          <w:szCs w:val="32"/>
          <w:cs/>
          <w:lang w:bidi="th-TH"/>
        </w:rPr>
        <w:t>ฏิบัตินี้ไม่มีผลกระทบอย่างเป็นสาระสำคัญต่องบการเงินระหว่างกาลของกลุ่มบริษัท</w:t>
      </w:r>
    </w:p>
    <w:p w14:paraId="43AAE8F5" w14:textId="14279F18" w:rsidR="00EF7576" w:rsidRPr="00CA4718" w:rsidRDefault="007412D9" w:rsidP="00CA4718">
      <w:pPr>
        <w:spacing w:after="120" w:line="240" w:lineRule="auto"/>
        <w:ind w:left="1094" w:hanging="547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EF7576" w:rsidRPr="00CA4718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7412D9">
        <w:rPr>
          <w:rFonts w:ascii="Angsana New" w:eastAsia="Times New Roman" w:hAnsi="Angsana New" w:cs="Angsana New"/>
          <w:sz w:val="32"/>
          <w:szCs w:val="32"/>
          <w:lang w:bidi="th-TH"/>
        </w:rPr>
        <w:t>8</w:t>
      </w:r>
      <w:r w:rsidR="00EF7576" w:rsidRPr="00CA4718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BA6986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มาตรฐานการรายงานทางการเงินซึ่งได้ประกาศในราชกิจจา</w:t>
      </w:r>
      <w:proofErr w:type="spellStart"/>
      <w:r w:rsidR="00BA6986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>นุเ</w:t>
      </w:r>
      <w:proofErr w:type="spellEnd"/>
      <w:r w:rsidR="00BA6986" w:rsidRPr="00CA4718">
        <w:rPr>
          <w:rFonts w:ascii="Angsana New" w:eastAsia="Times New Roman" w:hAnsi="Angsana New" w:cs="Angsana New"/>
          <w:sz w:val="32"/>
          <w:szCs w:val="32"/>
          <w:cs/>
          <w:lang w:bidi="th-TH"/>
        </w:rPr>
        <w:t>บกษาแล้ว แต่ยังไม่มีผลบังคับใช้</w:t>
      </w:r>
    </w:p>
    <w:p w14:paraId="713B3B30" w14:textId="326E1DE4" w:rsidR="009B5EDE" w:rsidRPr="00CA4718" w:rsidRDefault="009B5EDE" w:rsidP="00CA4718">
      <w:pPr>
        <w:spacing w:after="120" w:line="240" w:lineRule="auto"/>
        <w:ind w:left="1094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>มาตรฐาน</w:t>
      </w:r>
      <w:r w:rsidRPr="00CA471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การ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>รายงานทางการเงินด้านการบัญชี</w:t>
      </w:r>
      <w:r w:rsidRPr="00CA4718">
        <w:rPr>
          <w:rFonts w:asciiTheme="majorBidi" w:hAnsiTheme="majorBidi" w:cs="Angsana New" w:hint="cs"/>
          <w:sz w:val="32"/>
          <w:szCs w:val="32"/>
          <w:cs/>
          <w:lang w:bidi="th-TH"/>
        </w:rPr>
        <w:t>ต่อไปนี้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>ได้ประกาศในราชกิจจา</w:t>
      </w:r>
      <w:proofErr w:type="spellStart"/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>นุเ</w:t>
      </w:r>
      <w:proofErr w:type="spellEnd"/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 xml:space="preserve">บกษาแล้ว </w:t>
      </w:r>
      <w:r w:rsidR="006227C8" w:rsidRPr="00CA4718">
        <w:rPr>
          <w:rFonts w:asciiTheme="majorBidi" w:hAnsiTheme="majorBidi" w:cs="Angsana New"/>
          <w:sz w:val="32"/>
          <w:szCs w:val="32"/>
          <w:lang w:bidi="th-TH"/>
        </w:rPr>
        <w:br/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 xml:space="preserve">โดยจะมีผลบังคับใช้สำหรับงบการเงินที่มีรอบระยะเวลาบัญชีที่เริ่ม ณ หรือหลังวันที่ </w:t>
      </w:r>
      <w:r w:rsidR="007412D9" w:rsidRPr="007412D9">
        <w:rPr>
          <w:rFonts w:asciiTheme="majorBidi" w:hAnsiTheme="majorBidi" w:cs="Angsana New"/>
          <w:sz w:val="32"/>
          <w:szCs w:val="32"/>
          <w:lang w:bidi="th-TH"/>
        </w:rPr>
        <w:t>1</w:t>
      </w:r>
      <w:r w:rsidRPr="00CA4718">
        <w:rPr>
          <w:rFonts w:asciiTheme="majorBidi" w:hAnsiTheme="majorBidi" w:cs="Angsana New"/>
          <w:sz w:val="32"/>
          <w:szCs w:val="32"/>
        </w:rPr>
        <w:t xml:space="preserve"> 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 xml:space="preserve">มกราคม </w:t>
      </w:r>
      <w:r w:rsidR="007412D9" w:rsidRPr="007412D9">
        <w:rPr>
          <w:rFonts w:asciiTheme="majorBidi" w:hAnsiTheme="majorBidi" w:cs="Angsana New"/>
          <w:sz w:val="32"/>
          <w:szCs w:val="32"/>
          <w:lang w:bidi="th-TH"/>
        </w:rPr>
        <w:t>2571</w:t>
      </w:r>
      <w:r w:rsidRPr="00CA4718">
        <w:rPr>
          <w:rFonts w:asciiTheme="majorBidi" w:hAnsiTheme="majorBidi" w:cs="Angsana New"/>
          <w:sz w:val="32"/>
          <w:szCs w:val="32"/>
        </w:rPr>
        <w:t xml:space="preserve"> 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 xml:space="preserve">เป็นต้นไป </w:t>
      </w:r>
    </w:p>
    <w:p w14:paraId="085AA045" w14:textId="104AFCE4" w:rsidR="009B5EDE" w:rsidRPr="00CA4718" w:rsidRDefault="009B5EDE" w:rsidP="00CA4718">
      <w:pPr>
        <w:spacing w:after="120" w:line="240" w:lineRule="auto"/>
        <w:ind w:left="109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CA471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 xml:space="preserve">มาตรฐานการรายงานทางการเงิน ฉบับที่ </w:t>
      </w:r>
      <w:r w:rsidR="007412D9" w:rsidRPr="007412D9">
        <w:rPr>
          <w:rFonts w:ascii="Angsana New" w:hAnsi="Angsana New" w:cs="Angsana New"/>
          <w:b/>
          <w:bCs/>
          <w:spacing w:val="-6"/>
          <w:sz w:val="32"/>
          <w:szCs w:val="32"/>
          <w:lang w:bidi="th-TH"/>
        </w:rPr>
        <w:t>18</w:t>
      </w:r>
      <w:r w:rsidRPr="00CA4718">
        <w:rPr>
          <w:rFonts w:ascii="Angsana New" w:hAnsi="Angsana New" w:cs="Angsana New"/>
          <w:b/>
          <w:bCs/>
          <w:spacing w:val="-6"/>
          <w:sz w:val="32"/>
          <w:szCs w:val="32"/>
        </w:rPr>
        <w:t xml:space="preserve"> </w:t>
      </w:r>
      <w:r w:rsidRPr="00CA471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เรื่อง การแสดงรายการและการเปิดเผยข้อมูลในงบการเงิน</w:t>
      </w:r>
    </w:p>
    <w:p w14:paraId="17C3260D" w14:textId="25D1C3FE" w:rsidR="009B5EDE" w:rsidRPr="00CA4718" w:rsidRDefault="009B5EDE" w:rsidP="00CA4718">
      <w:pPr>
        <w:spacing w:after="120" w:line="240" w:lineRule="auto"/>
        <w:ind w:left="1094"/>
        <w:jc w:val="thaiDistribute"/>
        <w:rPr>
          <w:rFonts w:asciiTheme="majorBidi" w:hAnsiTheme="majorBidi" w:cs="Angsana New"/>
          <w:sz w:val="32"/>
          <w:szCs w:val="32"/>
        </w:rPr>
      </w:pP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18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 xml:space="preserve">(TFRS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18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 xml:space="preserve">) 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ใช้แทนมาตรฐานการบัญชี ฉบับที่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1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 xml:space="preserve">(TAS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1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>)</w:t>
      </w:r>
      <w:r w:rsidRPr="00CA4718">
        <w:rPr>
          <w:rFonts w:asciiTheme="majorBidi" w:hAnsiTheme="majorBidi" w:cs="Angsana New"/>
          <w:spacing w:val="-2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>โดยยังคงข้อกำหนดหลายประการใน</w:t>
      </w:r>
      <w:r w:rsidRPr="00CA4718">
        <w:rPr>
          <w:rFonts w:asciiTheme="majorBidi" w:hAnsiTheme="majorBidi" w:cs="Angsana New"/>
          <w:sz w:val="32"/>
          <w:szCs w:val="32"/>
          <w:lang w:bidi="th-TH"/>
        </w:rPr>
        <w:t xml:space="preserve"> TAS </w:t>
      </w:r>
      <w:r w:rsidR="007412D9" w:rsidRPr="007412D9">
        <w:rPr>
          <w:rFonts w:asciiTheme="majorBidi" w:hAnsiTheme="majorBidi" w:cs="Angsana New"/>
          <w:sz w:val="32"/>
          <w:szCs w:val="32"/>
          <w:lang w:bidi="th-TH"/>
        </w:rPr>
        <w:t>1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 xml:space="preserve"> ไว้ และเพิ่มเติมข้อกำหนดใหม่บางประการ </w:t>
      </w:r>
    </w:p>
    <w:p w14:paraId="34976FEE" w14:textId="13ADECF9" w:rsidR="009B5EDE" w:rsidRPr="00CA4718" w:rsidRDefault="009B5EDE" w:rsidP="00CA4718">
      <w:pPr>
        <w:spacing w:after="120" w:line="240" w:lineRule="auto"/>
        <w:ind w:left="1094"/>
        <w:jc w:val="thaiDistribute"/>
        <w:rPr>
          <w:rFonts w:asciiTheme="majorBidi" w:hAnsiTheme="majorBidi" w:cs="Angsana New"/>
          <w:sz w:val="32"/>
          <w:szCs w:val="32"/>
        </w:rPr>
      </w:pPr>
      <w:r w:rsidRPr="00CA4718">
        <w:rPr>
          <w:rFonts w:asciiTheme="majorBidi" w:hAnsiTheme="majorBidi" w:cs="Angsana New"/>
          <w:sz w:val="32"/>
          <w:szCs w:val="32"/>
          <w:lang w:bidi="th-TH"/>
        </w:rPr>
        <w:t>TFRS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7412D9" w:rsidRPr="007412D9">
        <w:rPr>
          <w:rFonts w:asciiTheme="majorBidi" w:hAnsiTheme="majorBidi" w:cs="Angsana New"/>
          <w:sz w:val="32"/>
          <w:szCs w:val="32"/>
          <w:lang w:bidi="th-TH"/>
        </w:rPr>
        <w:t>18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 xml:space="preserve"> มีข้อกำหนดใหม่ ดังนี้</w:t>
      </w:r>
    </w:p>
    <w:p w14:paraId="30ADC192" w14:textId="77777777" w:rsidR="009B5EDE" w:rsidRPr="00CA4718" w:rsidRDefault="009B5EDE" w:rsidP="00CA4718">
      <w:pPr>
        <w:pStyle w:val="ListParagraph"/>
        <w:numPr>
          <w:ilvl w:val="0"/>
          <w:numId w:val="47"/>
        </w:numPr>
        <w:spacing w:after="0" w:line="240" w:lineRule="auto"/>
        <w:ind w:left="1354" w:hanging="274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 xml:space="preserve">การแสดงหมวดหมู่และยอดรวมย่อยที่นำเสนอในงบกำไรขาดทุน </w:t>
      </w:r>
    </w:p>
    <w:p w14:paraId="14E7DC27" w14:textId="77777777" w:rsidR="009B5EDE" w:rsidRPr="00CA4718" w:rsidRDefault="009B5EDE" w:rsidP="00CA4718">
      <w:pPr>
        <w:pStyle w:val="ListParagraph"/>
        <w:numPr>
          <w:ilvl w:val="0"/>
          <w:numId w:val="47"/>
        </w:numPr>
        <w:spacing w:after="0" w:line="240" w:lineRule="auto"/>
        <w:ind w:left="1354" w:hanging="274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1DF57D0A" w14:textId="77777777" w:rsidR="009B5EDE" w:rsidRPr="00CA4718" w:rsidRDefault="009B5EDE" w:rsidP="00CA4718">
      <w:pPr>
        <w:pStyle w:val="ListParagraph"/>
        <w:numPr>
          <w:ilvl w:val="0"/>
          <w:numId w:val="47"/>
        </w:numPr>
        <w:spacing w:after="0" w:line="240" w:lineRule="auto"/>
        <w:ind w:left="1354" w:hanging="274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>การปรับปรุงหลักการรวบยอดและการแตกยอด</w:t>
      </w:r>
    </w:p>
    <w:p w14:paraId="1435B9EE" w14:textId="77777777" w:rsidR="007412D9" w:rsidRDefault="007412D9">
      <w:pPr>
        <w:spacing w:after="0" w:line="240" w:lineRule="auto"/>
        <w:rPr>
          <w:rFonts w:asciiTheme="majorBidi" w:hAnsiTheme="majorBidi" w:cs="Angsana New"/>
          <w:sz w:val="32"/>
          <w:szCs w:val="32"/>
          <w:cs/>
          <w:lang w:bidi="th-TH"/>
        </w:rPr>
      </w:pPr>
      <w:r>
        <w:rPr>
          <w:rFonts w:asciiTheme="majorBidi" w:hAnsiTheme="majorBidi" w:cs="Angsana New"/>
          <w:sz w:val="32"/>
          <w:szCs w:val="32"/>
          <w:cs/>
          <w:lang w:bidi="th-TH"/>
        </w:rPr>
        <w:br w:type="page"/>
      </w:r>
    </w:p>
    <w:p w14:paraId="6DCABD4D" w14:textId="5117AC31" w:rsidR="009B5EDE" w:rsidRPr="00CA4718" w:rsidRDefault="009B5EDE" w:rsidP="007412D9">
      <w:pPr>
        <w:spacing w:before="120" w:after="240" w:line="240" w:lineRule="auto"/>
        <w:ind w:left="10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lastRenderedPageBreak/>
        <w:t>กิจการต้องถือปฏิบัติตาม</w:t>
      </w:r>
      <w:r w:rsidRPr="00CA4718">
        <w:rPr>
          <w:rFonts w:asciiTheme="majorBidi" w:hAnsiTheme="majorBidi" w:cs="Angsana New"/>
          <w:sz w:val="32"/>
          <w:szCs w:val="32"/>
          <w:lang w:bidi="th-TH"/>
        </w:rPr>
        <w:t xml:space="preserve"> TFRS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7412D9" w:rsidRPr="007412D9">
        <w:rPr>
          <w:rFonts w:asciiTheme="majorBidi" w:hAnsiTheme="majorBidi" w:cs="Angsana New"/>
          <w:sz w:val="32"/>
          <w:szCs w:val="32"/>
          <w:lang w:bidi="th-TH"/>
        </w:rPr>
        <w:t>18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 xml:space="preserve"> สำหรับรอบระยะเวลารายงานประจำปีที่เริ่ม ณ หรือหลังวันที่ </w:t>
      </w:r>
      <w:r w:rsidR="007412D9" w:rsidRPr="007412D9">
        <w:rPr>
          <w:rFonts w:asciiTheme="majorBidi" w:hAnsiTheme="majorBidi" w:cs="Angsana New"/>
          <w:sz w:val="32"/>
          <w:szCs w:val="32"/>
          <w:lang w:bidi="th-TH"/>
        </w:rPr>
        <w:t>1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 xml:space="preserve"> มกราคม </w:t>
      </w:r>
      <w:r w:rsidR="007412D9" w:rsidRPr="007412D9">
        <w:rPr>
          <w:rFonts w:asciiTheme="majorBidi" w:hAnsiTheme="majorBidi" w:cs="Angsana New"/>
          <w:sz w:val="32"/>
          <w:szCs w:val="32"/>
          <w:lang w:bidi="th-TH"/>
        </w:rPr>
        <w:t>2571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 xml:space="preserve"> เป็นต้นไป โดยสามารถนำมาถือปฏิบัติก่อนวันบังคับใช้ได้ ทั้งนี้ </w:t>
      </w:r>
      <w:r w:rsidRPr="00CA4718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กิจการต้องถือปฏิบัติตามข้อกำหนดเกี่ยวกับการปฏิบัติในช่วงเปลี่ยนผ่านของ </w:t>
      </w:r>
      <w:r w:rsidRPr="00CA4718">
        <w:rPr>
          <w:rFonts w:asciiTheme="majorBidi" w:hAnsiTheme="majorBidi" w:cs="Angsana New"/>
          <w:sz w:val="32"/>
          <w:szCs w:val="32"/>
          <w:lang w:bidi="th-TH"/>
        </w:rPr>
        <w:t>TFRS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7412D9" w:rsidRPr="007412D9">
        <w:rPr>
          <w:rFonts w:asciiTheme="majorBidi" w:hAnsiTheme="majorBidi" w:cs="Angsana New"/>
          <w:sz w:val="32"/>
          <w:szCs w:val="32"/>
          <w:lang w:bidi="th-TH"/>
        </w:rPr>
        <w:t>18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="Angsana New" w:hint="cs"/>
          <w:sz w:val="32"/>
          <w:szCs w:val="32"/>
          <w:cs/>
          <w:lang w:bidi="th-TH"/>
        </w:rPr>
        <w:t>ซึ่ง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>กำหนดให้</w:t>
      </w:r>
      <w:r w:rsidRPr="00CA4718">
        <w:rPr>
          <w:rFonts w:asciiTheme="majorBidi" w:hAnsiTheme="majorBidi" w:cs="Angsana New" w:hint="cs"/>
          <w:sz w:val="32"/>
          <w:szCs w:val="32"/>
          <w:cs/>
          <w:lang w:bidi="th-TH"/>
        </w:rPr>
        <w:t>ปรับ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>ย้อนหลังตาม</w:t>
      </w:r>
      <w:r w:rsidRPr="00CA4718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มาตรฐานการบัญชี ฉบับที่ </w:t>
      </w:r>
      <w:r w:rsidR="007412D9" w:rsidRPr="007412D9">
        <w:rPr>
          <w:rFonts w:asciiTheme="majorBidi" w:hAnsiTheme="majorBidi" w:cs="Angsana New"/>
          <w:sz w:val="32"/>
          <w:szCs w:val="32"/>
          <w:lang w:bidi="th-TH"/>
        </w:rPr>
        <w:t>8</w:t>
      </w:r>
      <w:r w:rsidRPr="00CA4718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เรื่อง </w:t>
      </w:r>
      <w:r w:rsidRPr="00CA4718">
        <w:rPr>
          <w:rFonts w:asciiTheme="majorBidi" w:hAnsiTheme="majorBidi" w:cs="Angsana New"/>
          <w:sz w:val="32"/>
          <w:szCs w:val="32"/>
          <w:cs/>
          <w:lang w:bidi="th-TH"/>
        </w:rPr>
        <w:t>นโยบายการบัญชี การเปลี่ยนแปลงประมาณการทางบัญชีและข้อผิดพลาด</w:t>
      </w:r>
    </w:p>
    <w:p w14:paraId="15CD168E" w14:textId="618CB69B" w:rsidR="009B5EDE" w:rsidRPr="00CA4718" w:rsidRDefault="009B5EDE" w:rsidP="005779E6">
      <w:pPr>
        <w:spacing w:before="120" w:after="360" w:line="240" w:lineRule="auto"/>
        <w:ind w:left="1094"/>
        <w:jc w:val="thaiDistribute"/>
        <w:rPr>
          <w:rFonts w:asciiTheme="majorBidi" w:hAnsiTheme="majorBidi" w:cs="Angsana New"/>
          <w:spacing w:val="-2"/>
          <w:sz w:val="32"/>
          <w:szCs w:val="32"/>
          <w:lang w:bidi="th-TH"/>
        </w:rPr>
      </w:pPr>
      <w:r w:rsidRPr="00CA4718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ผู้บริหารของกลุ่มบริษัทคาดว่าการนำ </w:t>
      </w:r>
      <w:r w:rsidRPr="00CA4718">
        <w:rPr>
          <w:rFonts w:asciiTheme="majorBidi" w:hAnsiTheme="majorBidi" w:cs="Angsana New"/>
          <w:spacing w:val="-2"/>
          <w:sz w:val="32"/>
          <w:szCs w:val="32"/>
        </w:rPr>
        <w:t xml:space="preserve">TFRS </w:t>
      </w:r>
      <w:r w:rsidR="007412D9" w:rsidRPr="007412D9">
        <w:rPr>
          <w:rFonts w:asciiTheme="majorBidi" w:hAnsiTheme="majorBidi" w:cs="Angsana New"/>
          <w:spacing w:val="-2"/>
          <w:sz w:val="32"/>
          <w:szCs w:val="32"/>
          <w:lang w:bidi="th-TH"/>
        </w:rPr>
        <w:t>18</w:t>
      </w:r>
      <w:r w:rsidRPr="00CA4718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CA4718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>มาถือปฏิบัติอาจส่งผลกระทบต่องบการเงินรวมของกลุ่มบริษัทในรอบระยะเวลารายงานในอนาคตเมื่อมาตรฐานดังกล่าวมีผลบังคับใช้</w:t>
      </w:r>
    </w:p>
    <w:p w14:paraId="723DB97A" w14:textId="7C0ED6AC" w:rsidR="003E6889" w:rsidRPr="00CA4718" w:rsidRDefault="007412D9" w:rsidP="00CA4718">
      <w:pPr>
        <w:spacing w:after="0" w:line="240" w:lineRule="auto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7412D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3</w:t>
      </w:r>
      <w:r w:rsidR="009818AF" w:rsidRPr="00CA471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9818AF" w:rsidRPr="00CA4718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033330" w:rsidRPr="00CA471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ข้อมูลนโยบายการบัญชีที่มีสาระสำคัญ</w:t>
      </w:r>
    </w:p>
    <w:p w14:paraId="6AF831A2" w14:textId="16C5048E" w:rsidR="00F76169" w:rsidRPr="00CA4718" w:rsidRDefault="00E84050" w:rsidP="007412D9">
      <w:pPr>
        <w:spacing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CA471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งบการเงินระหว่างกาลจัดทำขึ้นโดยใช้หลักเกณฑ์</w:t>
      </w:r>
      <w:r w:rsidRPr="00CA471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A471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น</w:t>
      </w:r>
      <w:r w:rsidRPr="00CA471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โ</w:t>
      </w:r>
      <w:r w:rsidRPr="00CA471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ยบายการบัญชีและวิธีการคำนวณเช่นเดียวกับที่ใช้</w:t>
      </w:r>
      <w:r w:rsidRPr="00CA4718">
        <w:rPr>
          <w:rFonts w:ascii="Angsana New" w:hAnsi="Angsana New" w:cs="Angsana New"/>
          <w:sz w:val="32"/>
          <w:szCs w:val="32"/>
          <w:cs/>
          <w:lang w:bidi="th-TH"/>
        </w:rPr>
        <w:t xml:space="preserve">ในงบการเงินสำหรับปีสิ้นสุดวันที่ </w:t>
      </w:r>
      <w:r w:rsidR="007412D9" w:rsidRPr="007412D9">
        <w:rPr>
          <w:rFonts w:ascii="Angsana New" w:hAnsi="Angsana New" w:cs="Angsana New"/>
          <w:sz w:val="32"/>
          <w:szCs w:val="32"/>
          <w:lang w:bidi="th-TH"/>
        </w:rPr>
        <w:t>31</w:t>
      </w:r>
      <w:r w:rsidRPr="00CA4718">
        <w:rPr>
          <w:rFonts w:ascii="Angsana New" w:hAnsi="Angsana New" w:cs="Angsana New"/>
          <w:sz w:val="32"/>
          <w:szCs w:val="32"/>
        </w:rPr>
        <w:t xml:space="preserve"> </w:t>
      </w:r>
      <w:r w:rsidRPr="00CA4718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7412D9" w:rsidRPr="007412D9">
        <w:rPr>
          <w:rFonts w:ascii="Angsana New" w:hAnsi="Angsana New" w:cs="Angsana New"/>
          <w:sz w:val="32"/>
          <w:szCs w:val="32"/>
          <w:lang w:bidi="th-TH"/>
        </w:rPr>
        <w:t>2568</w:t>
      </w:r>
    </w:p>
    <w:p w14:paraId="741E73E2" w14:textId="5A1685E9" w:rsidR="00DE7E63" w:rsidRPr="00CA4718" w:rsidRDefault="007412D9" w:rsidP="00CA4718">
      <w:p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7412D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4</w:t>
      </w:r>
      <w:r w:rsidR="00DE7E63" w:rsidRPr="00CA4718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7E63" w:rsidRPr="00CA4718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DE7E63" w:rsidRPr="00CA471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รายการกับบุคคลหรือกิจการที่เกี่ยวข้องกัน</w:t>
      </w:r>
    </w:p>
    <w:p w14:paraId="4F5091E6" w14:textId="0E15C58D" w:rsidR="00DE7E63" w:rsidRPr="00CA4718" w:rsidRDefault="00DE7E63" w:rsidP="007412D9">
      <w:pPr>
        <w:spacing w:after="240"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CA471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CA4718">
        <w:rPr>
          <w:rFonts w:ascii="Angsana New" w:hAnsi="Angsana New" w:cs="Angsana New"/>
          <w:sz w:val="32"/>
          <w:szCs w:val="32"/>
          <w:cs/>
          <w:lang w:bidi="th-TH"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CA471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ไม่ว่าทางตรงหรือทางอ้อม และมีอิทธิพลอย่าง</w:t>
      </w:r>
      <w:r w:rsidRPr="00CA471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มีนัย</w:t>
      </w:r>
      <w:r w:rsidRPr="00CA471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2EECF7FD" w14:textId="53F2625A" w:rsidR="00EA7D75" w:rsidRPr="00CA4718" w:rsidRDefault="00EA7D75" w:rsidP="007412D9">
      <w:pPr>
        <w:spacing w:after="240"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CA471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CA471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A471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บริษัทคำนึงถึงเนื้อหาของความสัมพันธ์มากกว่ารูปแบบทางกฎหมาย</w:t>
      </w:r>
    </w:p>
    <w:p w14:paraId="2107D7E8" w14:textId="1F256D02" w:rsidR="00FF5950" w:rsidRPr="00CA4718" w:rsidRDefault="00DE7E63" w:rsidP="00CA4718">
      <w:pPr>
        <w:spacing w:after="120"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  <w:lang w:bidi="th-TH"/>
        </w:rPr>
      </w:pPr>
      <w:r w:rsidRPr="00CA471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311D15B3" w14:textId="77777777" w:rsidR="00867CE6" w:rsidRPr="00CA4718" w:rsidRDefault="00867CE6" w:rsidP="00CA4718">
      <w:pPr>
        <w:pStyle w:val="BodyText"/>
        <w:spacing w:after="120" w:line="240" w:lineRule="auto"/>
        <w:ind w:left="547"/>
        <w:jc w:val="thaiDistribute"/>
        <w:rPr>
          <w:rFonts w:eastAsia="Calibri" w:cs="Angsana New"/>
          <w:spacing w:val="-4"/>
          <w:sz w:val="32"/>
          <w:szCs w:val="32"/>
          <w:cs/>
          <w:lang w:val="en-US"/>
        </w:rPr>
      </w:pPr>
      <w:r w:rsidRPr="00CA4718">
        <w:rPr>
          <w:rFonts w:eastAsia="Calibri" w:cs="Angsana New"/>
          <w:spacing w:val="-4"/>
          <w:sz w:val="32"/>
          <w:szCs w:val="32"/>
          <w:cs/>
          <w:lang w:val="en-US"/>
        </w:rPr>
        <w:br w:type="page"/>
      </w:r>
    </w:p>
    <w:p w14:paraId="74FA419B" w14:textId="51F902D0" w:rsidR="00DE7E63" w:rsidRPr="00CA4718" w:rsidRDefault="00DE7E63" w:rsidP="00CA4718">
      <w:pPr>
        <w:pStyle w:val="BodyText"/>
        <w:spacing w:after="120" w:line="240" w:lineRule="auto"/>
        <w:ind w:left="547"/>
        <w:jc w:val="thaiDistribute"/>
        <w:rPr>
          <w:rFonts w:eastAsia="Calibri" w:cs="Angsana New"/>
          <w:spacing w:val="-4"/>
          <w:sz w:val="32"/>
          <w:szCs w:val="32"/>
          <w:lang w:val="en-US"/>
        </w:rPr>
      </w:pPr>
      <w:r w:rsidRPr="00CA4718">
        <w:rPr>
          <w:rFonts w:eastAsia="Calibri" w:cs="Angsana New"/>
          <w:spacing w:val="-4"/>
          <w:sz w:val="32"/>
          <w:szCs w:val="32"/>
          <w:cs/>
          <w:lang w:val="en-US"/>
        </w:rPr>
        <w:lastRenderedPageBreak/>
        <w:t xml:space="preserve">ความสัมพันธ์ที่มีกับบุคคลหรือกิจการที่เกี่ยวข้องกัน นอกเหนือจากบริษัทย่อย ณ วันที่ </w:t>
      </w:r>
      <w:r w:rsidR="007412D9" w:rsidRPr="007412D9">
        <w:rPr>
          <w:rFonts w:asciiTheme="majorBidi" w:hAnsiTheme="majorBidi" w:cs="Angsana New"/>
          <w:sz w:val="32"/>
          <w:szCs w:val="32"/>
          <w:lang w:val="en-US"/>
        </w:rPr>
        <w:t>30</w:t>
      </w:r>
      <w:r w:rsidR="007C6103" w:rsidRPr="00CA4718">
        <w:rPr>
          <w:rFonts w:asciiTheme="majorBidi" w:hAnsiTheme="majorBidi" w:cs="Angsana New"/>
          <w:sz w:val="32"/>
          <w:szCs w:val="32"/>
        </w:rPr>
        <w:t xml:space="preserve"> </w:t>
      </w:r>
      <w:r w:rsidR="007C6103" w:rsidRPr="00CA4718">
        <w:rPr>
          <w:rFonts w:asciiTheme="majorBidi" w:hAnsiTheme="majorBidi" w:cs="Angsana New" w:hint="cs"/>
          <w:sz w:val="32"/>
          <w:szCs w:val="32"/>
          <w:cs/>
        </w:rPr>
        <w:t xml:space="preserve">มิถุนายน </w:t>
      </w:r>
      <w:r w:rsidR="007412D9" w:rsidRPr="007412D9">
        <w:rPr>
          <w:rFonts w:eastAsia="Calibri" w:cs="Angsana New"/>
          <w:spacing w:val="-4"/>
          <w:sz w:val="32"/>
          <w:szCs w:val="32"/>
          <w:lang w:val="en-US"/>
        </w:rPr>
        <w:t>256</w:t>
      </w:r>
      <w:r w:rsidR="007412D9" w:rsidRPr="007412D9">
        <w:rPr>
          <w:rFonts w:eastAsia="Calibri" w:cs="Angsana New" w:hint="cs"/>
          <w:spacing w:val="-4"/>
          <w:sz w:val="32"/>
          <w:szCs w:val="32"/>
          <w:lang w:val="en-US"/>
        </w:rPr>
        <w:t>9</w:t>
      </w:r>
      <w:r w:rsidRPr="00CA4718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BB2F62" w:rsidRPr="00CA4718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และวันที่ </w:t>
      </w:r>
      <w:r w:rsidR="007412D9" w:rsidRPr="007412D9">
        <w:rPr>
          <w:rFonts w:eastAsia="Calibri" w:cs="Angsana New"/>
          <w:spacing w:val="-4"/>
          <w:sz w:val="32"/>
          <w:szCs w:val="32"/>
          <w:lang w:val="en-US"/>
        </w:rPr>
        <w:t>31</w:t>
      </w:r>
      <w:r w:rsidR="00BB2F62" w:rsidRPr="00CA4718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7412D9" w:rsidRPr="007412D9">
        <w:rPr>
          <w:rFonts w:eastAsia="Calibri" w:cs="Angsana New"/>
          <w:spacing w:val="-4"/>
          <w:sz w:val="32"/>
          <w:szCs w:val="32"/>
          <w:lang w:val="en-US"/>
        </w:rPr>
        <w:t>256</w:t>
      </w:r>
      <w:r w:rsidR="007412D9" w:rsidRPr="007412D9">
        <w:rPr>
          <w:rFonts w:eastAsia="Calibri" w:cs="Angsana New" w:hint="cs"/>
          <w:spacing w:val="-4"/>
          <w:sz w:val="32"/>
          <w:szCs w:val="32"/>
          <w:lang w:val="en-US"/>
        </w:rPr>
        <w:t>8</w:t>
      </w:r>
      <w:r w:rsidR="00BB2F62" w:rsidRPr="00CA4718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Pr="00CA4718">
        <w:rPr>
          <w:rFonts w:eastAsia="Calibri" w:cs="Angsana New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1881"/>
        <w:gridCol w:w="3060"/>
        <w:gridCol w:w="1170"/>
        <w:gridCol w:w="2250"/>
      </w:tblGrid>
      <w:tr w:rsidR="00F1770C" w:rsidRPr="00CA4718" w14:paraId="452696E8" w14:textId="77777777" w:rsidTr="00FF5950">
        <w:trPr>
          <w:tblHeader/>
        </w:trPr>
        <w:tc>
          <w:tcPr>
            <w:tcW w:w="2340" w:type="dxa"/>
            <w:gridSpan w:val="2"/>
          </w:tcPr>
          <w:p w14:paraId="6DFB7564" w14:textId="5894EBE8" w:rsidR="00F1770C" w:rsidRPr="00CA4718" w:rsidRDefault="00F1770C" w:rsidP="00CA471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  <w:br w:type="page"/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ชื่อกิจการ</w:t>
            </w:r>
          </w:p>
        </w:tc>
        <w:tc>
          <w:tcPr>
            <w:tcW w:w="3060" w:type="dxa"/>
          </w:tcPr>
          <w:p w14:paraId="62D36E9E" w14:textId="77777777" w:rsidR="00F1770C" w:rsidRPr="00CA4718" w:rsidRDefault="00F1770C" w:rsidP="00CA4718">
            <w:pPr>
              <w:tabs>
                <w:tab w:val="left" w:pos="540"/>
              </w:tabs>
              <w:spacing w:after="0" w:line="320" w:lineRule="exact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</w:tcPr>
          <w:p w14:paraId="644795D0" w14:textId="778A8EE0" w:rsidR="00F1770C" w:rsidRPr="00CA4718" w:rsidRDefault="00F1770C" w:rsidP="00CA4718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ประเทศที่จัดตั้ง</w:t>
            </w:r>
            <w:r w:rsidR="00510393" w:rsidRPr="00CA471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  <w:t>/</w:t>
            </w:r>
            <w:r w:rsidR="00510393" w:rsidRPr="00CA471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สัญชาติ</w:t>
            </w:r>
          </w:p>
        </w:tc>
        <w:tc>
          <w:tcPr>
            <w:tcW w:w="2250" w:type="dxa"/>
          </w:tcPr>
          <w:p w14:paraId="294B346A" w14:textId="77777777" w:rsidR="00F1770C" w:rsidRPr="00CA4718" w:rsidRDefault="00F1770C" w:rsidP="00CA4718">
            <w:pPr>
              <w:tabs>
                <w:tab w:val="left" w:pos="540"/>
              </w:tabs>
              <w:spacing w:after="0" w:line="32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</w:tr>
      <w:tr w:rsidR="00044A8A" w:rsidRPr="00CA4718" w14:paraId="740366A2" w14:textId="77777777" w:rsidTr="00FF5950">
        <w:tc>
          <w:tcPr>
            <w:tcW w:w="2340" w:type="dxa"/>
            <w:gridSpan w:val="2"/>
          </w:tcPr>
          <w:p w14:paraId="3E490988" w14:textId="4D529C50" w:rsidR="00044A8A" w:rsidRPr="00CA4718" w:rsidRDefault="009252AD" w:rsidP="00CA471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bidi="th-TH"/>
              </w:rPr>
              <w:t>กิจการ</w:t>
            </w:r>
            <w:r w:rsidR="00044A8A" w:rsidRPr="00CA471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bidi="th-TH"/>
              </w:rPr>
              <w:t>ที่เกี่ยวข้อง</w:t>
            </w:r>
          </w:p>
        </w:tc>
        <w:tc>
          <w:tcPr>
            <w:tcW w:w="3060" w:type="dxa"/>
          </w:tcPr>
          <w:p w14:paraId="12FF6BDE" w14:textId="366BBC02" w:rsidR="00044A8A" w:rsidRPr="00CA4718" w:rsidRDefault="00044A8A" w:rsidP="00CA471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6BD9E5BC" w14:textId="693F1F17" w:rsidR="00044A8A" w:rsidRPr="00CA4718" w:rsidRDefault="00044A8A" w:rsidP="00CA4718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833BDC0" w14:textId="3C642729" w:rsidR="00044A8A" w:rsidRPr="00CA4718" w:rsidRDefault="00044A8A" w:rsidP="00CA4718">
            <w:pPr>
              <w:tabs>
                <w:tab w:val="left" w:pos="540"/>
              </w:tabs>
              <w:spacing w:after="0" w:line="32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4A8A" w:rsidRPr="00CA4718" w14:paraId="4B3A9A60" w14:textId="77777777" w:rsidTr="00FF5950">
        <w:tc>
          <w:tcPr>
            <w:tcW w:w="459" w:type="dxa"/>
          </w:tcPr>
          <w:p w14:paraId="291CE915" w14:textId="0E775D52" w:rsidR="00044A8A" w:rsidRPr="00CA4718" w:rsidRDefault="007412D9" w:rsidP="00CA4718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  <w:t>1</w:t>
            </w:r>
          </w:p>
        </w:tc>
        <w:tc>
          <w:tcPr>
            <w:tcW w:w="1881" w:type="dxa"/>
          </w:tcPr>
          <w:p w14:paraId="55268C0A" w14:textId="66303593" w:rsidR="00044A8A" w:rsidRPr="00CA4718" w:rsidRDefault="00044A8A" w:rsidP="00CA471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สิริรวี จำกัด</w:t>
            </w:r>
          </w:p>
        </w:tc>
        <w:tc>
          <w:tcPr>
            <w:tcW w:w="3060" w:type="dxa"/>
          </w:tcPr>
          <w:p w14:paraId="42D74B6D" w14:textId="253B6B8B" w:rsidR="00044A8A" w:rsidRPr="00CA4718" w:rsidRDefault="00044A8A" w:rsidP="00CA471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ให้เช่าอาคาร</w:t>
            </w:r>
          </w:p>
        </w:tc>
        <w:tc>
          <w:tcPr>
            <w:tcW w:w="1170" w:type="dxa"/>
          </w:tcPr>
          <w:p w14:paraId="58756EBC" w14:textId="3BF72807" w:rsidR="00044A8A" w:rsidRPr="00CA4718" w:rsidRDefault="00044A8A" w:rsidP="00CA4718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50" w:type="dxa"/>
          </w:tcPr>
          <w:p w14:paraId="2C260FD8" w14:textId="5FE59DE8" w:rsidR="00044A8A" w:rsidRPr="00CA4718" w:rsidRDefault="00044A8A" w:rsidP="00CA4718">
            <w:pPr>
              <w:tabs>
                <w:tab w:val="left" w:pos="540"/>
              </w:tabs>
              <w:spacing w:after="0" w:line="320" w:lineRule="exact"/>
              <w:ind w:right="-104" w:hanging="104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มีกรรมการร่วมกัน</w:t>
            </w:r>
            <w:r w:rsidRPr="00CA471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/</w:t>
            </w:r>
            <w:r w:rsidRPr="00CA4718"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044A8A" w:rsidRPr="00CA4718" w14:paraId="3F3BE901" w14:textId="77777777" w:rsidTr="00FF5950">
        <w:tc>
          <w:tcPr>
            <w:tcW w:w="459" w:type="dxa"/>
          </w:tcPr>
          <w:p w14:paraId="21C1C523" w14:textId="5B61D74C" w:rsidR="00044A8A" w:rsidRPr="00CA4718" w:rsidRDefault="007412D9" w:rsidP="00CA4718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  <w:t>2</w:t>
            </w:r>
          </w:p>
        </w:tc>
        <w:tc>
          <w:tcPr>
            <w:tcW w:w="1881" w:type="dxa"/>
          </w:tcPr>
          <w:p w14:paraId="21B49720" w14:textId="628432A6" w:rsidR="00044A8A" w:rsidRPr="00CA4718" w:rsidRDefault="00044A8A" w:rsidP="00CA471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ภค</w:t>
            </w:r>
            <w:proofErr w:type="spellStart"/>
            <w:r w:rsidRPr="00CA47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ินภ</w:t>
            </w:r>
            <w:proofErr w:type="spellEnd"/>
            <w:r w:rsidRPr="00CA47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วัต</w:t>
            </w:r>
            <w:r w:rsidRPr="00CA471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A47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3060" w:type="dxa"/>
          </w:tcPr>
          <w:p w14:paraId="28165E13" w14:textId="739966F9" w:rsidR="00044A8A" w:rsidRPr="00CA4718" w:rsidRDefault="00044A8A" w:rsidP="00CA471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ให้เช่าอาคาร</w:t>
            </w:r>
          </w:p>
        </w:tc>
        <w:tc>
          <w:tcPr>
            <w:tcW w:w="1170" w:type="dxa"/>
          </w:tcPr>
          <w:p w14:paraId="7D23C242" w14:textId="13C7792D" w:rsidR="00044A8A" w:rsidRPr="00CA4718" w:rsidRDefault="00044A8A" w:rsidP="00CA4718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50" w:type="dxa"/>
          </w:tcPr>
          <w:p w14:paraId="5FE0697E" w14:textId="006C5939" w:rsidR="00044A8A" w:rsidRPr="00CA4718" w:rsidRDefault="00083E4E" w:rsidP="00CA4718">
            <w:pPr>
              <w:tabs>
                <w:tab w:val="left" w:pos="540"/>
              </w:tabs>
              <w:spacing w:after="0" w:line="320" w:lineRule="exact"/>
              <w:ind w:right="-104" w:hanging="104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ผู้ถือหุ้นและ</w:t>
            </w:r>
            <w:r w:rsidR="00044A8A" w:rsidRPr="00CA47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กรรมการเป็นบุคคลที่เกี่ยวข้องกับผู้บริหาร</w:t>
            </w:r>
            <w:r w:rsidRPr="00CA47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สำคัญ</w:t>
            </w:r>
          </w:p>
        </w:tc>
      </w:tr>
      <w:tr w:rsidR="00A0761E" w:rsidRPr="00CA4718" w14:paraId="208A2C70" w14:textId="77777777" w:rsidTr="00FF5950">
        <w:tc>
          <w:tcPr>
            <w:tcW w:w="459" w:type="dxa"/>
          </w:tcPr>
          <w:p w14:paraId="4270FC2A" w14:textId="55BEA527" w:rsidR="00A0761E" w:rsidRPr="00CA4718" w:rsidRDefault="007412D9" w:rsidP="00CA4718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  <w:t>3</w:t>
            </w:r>
          </w:p>
        </w:tc>
        <w:tc>
          <w:tcPr>
            <w:tcW w:w="1881" w:type="dxa"/>
          </w:tcPr>
          <w:p w14:paraId="0386B97E" w14:textId="000BAD71" w:rsidR="00A0761E" w:rsidRPr="00CA4718" w:rsidRDefault="00A0761E" w:rsidP="00CA471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ร้านยาเภสัช</w:t>
            </w:r>
            <w:r w:rsidRPr="00CA47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CA471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(</w:t>
            </w:r>
            <w:r w:rsidRPr="00CA4718"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  <w:t>ลพบุรี</w:t>
            </w:r>
            <w:r w:rsidRPr="00CA471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3060" w:type="dxa"/>
          </w:tcPr>
          <w:p w14:paraId="6286CF45" w14:textId="4F6A271F" w:rsidR="00A0761E" w:rsidRPr="00CA4718" w:rsidRDefault="00A0761E" w:rsidP="00CA471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left="130" w:right="-25" w:hanging="130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จำหน่ายยารักษาโรค ผลิตภัณฑ์เสริมอาหาร</w:t>
            </w:r>
            <w:r w:rsidRPr="00CA47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เวชภัณฑ์ วัสดุอุปกรณ์การแพทย์  </w:t>
            </w:r>
          </w:p>
        </w:tc>
        <w:tc>
          <w:tcPr>
            <w:tcW w:w="1170" w:type="dxa"/>
          </w:tcPr>
          <w:p w14:paraId="68CA6241" w14:textId="6B47FFD7" w:rsidR="00A0761E" w:rsidRPr="00CA4718" w:rsidRDefault="00A0761E" w:rsidP="00CA4718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50" w:type="dxa"/>
          </w:tcPr>
          <w:p w14:paraId="37284FCD" w14:textId="2D5C2FC8" w:rsidR="00A0761E" w:rsidRPr="00CA4718" w:rsidRDefault="00A0761E" w:rsidP="00CA4718">
            <w:pPr>
              <w:tabs>
                <w:tab w:val="left" w:pos="540"/>
              </w:tabs>
              <w:spacing w:after="0" w:line="320" w:lineRule="exact"/>
              <w:ind w:right="-104" w:hanging="104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ผู้ถือหุ้นเป็นบุคคลที่เกี่ยวข้องกับกรรมการ</w:t>
            </w:r>
          </w:p>
        </w:tc>
      </w:tr>
      <w:tr w:rsidR="00A0761E" w:rsidRPr="00CA4718" w14:paraId="0CD0FD75" w14:textId="77777777" w:rsidTr="00FF5950">
        <w:tc>
          <w:tcPr>
            <w:tcW w:w="2340" w:type="dxa"/>
            <w:gridSpan w:val="2"/>
          </w:tcPr>
          <w:p w14:paraId="77121F8A" w14:textId="0DE6830B" w:rsidR="00A0761E" w:rsidRPr="00CA4718" w:rsidRDefault="00A0761E" w:rsidP="00CA471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3060" w:type="dxa"/>
          </w:tcPr>
          <w:p w14:paraId="0D50E247" w14:textId="77777777" w:rsidR="00A0761E" w:rsidRPr="00CA4718" w:rsidRDefault="00A0761E" w:rsidP="00CA471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73057C0E" w14:textId="77777777" w:rsidR="00A0761E" w:rsidRPr="00CA4718" w:rsidRDefault="00A0761E" w:rsidP="00CA4718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250" w:type="dxa"/>
          </w:tcPr>
          <w:p w14:paraId="3475231E" w14:textId="77777777" w:rsidR="00A0761E" w:rsidRPr="00CA4718" w:rsidRDefault="00A0761E" w:rsidP="00CA4718">
            <w:pPr>
              <w:tabs>
                <w:tab w:val="left" w:pos="540"/>
              </w:tabs>
              <w:spacing w:after="0" w:line="32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A0761E" w:rsidRPr="00CA4718" w14:paraId="4703D7D5" w14:textId="77777777" w:rsidTr="00FF5950">
        <w:tc>
          <w:tcPr>
            <w:tcW w:w="459" w:type="dxa"/>
          </w:tcPr>
          <w:p w14:paraId="5A1670B1" w14:textId="0656792C" w:rsidR="00A0761E" w:rsidRPr="00CA4718" w:rsidRDefault="007412D9" w:rsidP="00CA4718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  <w:t>1</w:t>
            </w:r>
          </w:p>
        </w:tc>
        <w:tc>
          <w:tcPr>
            <w:tcW w:w="1881" w:type="dxa"/>
          </w:tcPr>
          <w:p w14:paraId="29EE1217" w14:textId="2388E1DF" w:rsidR="00A0761E" w:rsidRPr="00CA4718" w:rsidRDefault="00A0761E" w:rsidP="00CA471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นาง</w:t>
            </w:r>
            <w:proofErr w:type="spellStart"/>
            <w:r w:rsidRPr="00CA47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มัท</w:t>
            </w:r>
            <w:proofErr w:type="spellEnd"/>
            <w:r w:rsidRPr="00CA47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ยา พันธุกานนท์</w:t>
            </w:r>
          </w:p>
        </w:tc>
        <w:tc>
          <w:tcPr>
            <w:tcW w:w="3060" w:type="dxa"/>
          </w:tcPr>
          <w:p w14:paraId="2D38C364" w14:textId="77777777" w:rsidR="00A0761E" w:rsidRPr="00CA4718" w:rsidRDefault="00A0761E" w:rsidP="00CA471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75AC8E4B" w14:textId="01A71CA1" w:rsidR="00A0761E" w:rsidRPr="00CA4718" w:rsidRDefault="00A0761E" w:rsidP="00CA4718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50" w:type="dxa"/>
          </w:tcPr>
          <w:p w14:paraId="77DBD192" w14:textId="0E1238A9" w:rsidR="00A0761E" w:rsidRPr="00CA4718" w:rsidRDefault="00A0761E" w:rsidP="00CA4718">
            <w:pPr>
              <w:tabs>
                <w:tab w:val="left" w:pos="540"/>
              </w:tabs>
              <w:spacing w:after="0" w:line="320" w:lineRule="exact"/>
              <w:ind w:left="-104" w:right="-104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CA47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กรรมการ</w:t>
            </w:r>
          </w:p>
        </w:tc>
      </w:tr>
    </w:tbl>
    <w:p w14:paraId="4A802DD8" w14:textId="36E560C9" w:rsidR="006C449E" w:rsidRPr="00CA4718" w:rsidRDefault="006C449E" w:rsidP="00CA4718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bidi="th-TH"/>
        </w:rPr>
        <w:t>รายการที่สำคัญกับบุคคลหรือกิจการที่เกี่ยวข้องกันสำหรับ</w:t>
      </w:r>
      <w:r w:rsidRPr="00CA4718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>งวดสามเดือนและงวดหกเดือน</w:t>
      </w:r>
      <w:r w:rsidRPr="00CA4718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bidi="th-TH"/>
        </w:rPr>
        <w:t xml:space="preserve">สิ้นสุดวันที่ </w:t>
      </w:r>
      <w:r w:rsidR="007412D9" w:rsidRPr="007412D9">
        <w:rPr>
          <w:rFonts w:asciiTheme="majorBidi" w:hAnsiTheme="majorBidi" w:cstheme="majorBidi" w:hint="cs"/>
          <w:color w:val="000000"/>
          <w:spacing w:val="4"/>
          <w:sz w:val="32"/>
          <w:szCs w:val="32"/>
          <w:lang w:bidi="th-TH"/>
        </w:rPr>
        <w:t>30</w:t>
      </w:r>
      <w:r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9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8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890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59"/>
        <w:gridCol w:w="90"/>
        <w:gridCol w:w="1260"/>
        <w:gridCol w:w="90"/>
        <w:gridCol w:w="1260"/>
      </w:tblGrid>
      <w:tr w:rsidR="006C449E" w:rsidRPr="00CA4718" w14:paraId="51B31785" w14:textId="77777777" w:rsidTr="00D91327">
        <w:trPr>
          <w:trHeight w:val="83"/>
        </w:trPr>
        <w:tc>
          <w:tcPr>
            <w:tcW w:w="3600" w:type="dxa"/>
          </w:tcPr>
          <w:p w14:paraId="326B85EB" w14:textId="77777777" w:rsidR="006C449E" w:rsidRPr="00CA4718" w:rsidRDefault="006C449E" w:rsidP="00CA4718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5309" w:type="dxa"/>
            <w:gridSpan w:val="7"/>
            <w:vAlign w:val="center"/>
          </w:tcPr>
          <w:p w14:paraId="61FD6907" w14:textId="42A6A406" w:rsidR="006C449E" w:rsidRPr="00CA4718" w:rsidRDefault="006C449E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สำหรับงวดสามเดือนสิ้นสุดวันที่ </w:t>
            </w:r>
            <w:r w:rsidR="007412D9"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6C449E" w:rsidRPr="00CA4718" w14:paraId="6BCBCD92" w14:textId="77777777" w:rsidTr="00D91327">
        <w:trPr>
          <w:trHeight w:val="83"/>
        </w:trPr>
        <w:tc>
          <w:tcPr>
            <w:tcW w:w="3600" w:type="dxa"/>
          </w:tcPr>
          <w:p w14:paraId="5E9A2B52" w14:textId="77777777" w:rsidR="006C449E" w:rsidRPr="00CA4718" w:rsidRDefault="006C449E" w:rsidP="00CA4718">
            <w:pPr>
              <w:spacing w:after="0" w:line="30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609" w:type="dxa"/>
            <w:gridSpan w:val="3"/>
            <w:vAlign w:val="center"/>
          </w:tcPr>
          <w:p w14:paraId="5B7CD91B" w14:textId="77777777" w:rsidR="006C449E" w:rsidRPr="00CA4718" w:rsidRDefault="006C449E" w:rsidP="00CA4718">
            <w:pPr>
              <w:spacing w:after="0" w:line="30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FA1C55C" w14:textId="77777777" w:rsidR="006C449E" w:rsidRPr="00CA4718" w:rsidRDefault="006C449E" w:rsidP="00CA4718">
            <w:pPr>
              <w:tabs>
                <w:tab w:val="decimal" w:pos="898"/>
              </w:tabs>
              <w:spacing w:after="0" w:line="30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C1D517B" w14:textId="77777777" w:rsidR="006C449E" w:rsidRPr="00CA4718" w:rsidRDefault="006C449E" w:rsidP="00CA4718">
            <w:pPr>
              <w:spacing w:after="0" w:line="30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C449E" w:rsidRPr="00CA4718" w14:paraId="3B910287" w14:textId="77777777" w:rsidTr="00331D05">
        <w:trPr>
          <w:trHeight w:val="234"/>
        </w:trPr>
        <w:tc>
          <w:tcPr>
            <w:tcW w:w="3600" w:type="dxa"/>
          </w:tcPr>
          <w:p w14:paraId="049A5DD8" w14:textId="77777777" w:rsidR="006C449E" w:rsidRPr="00CA4718" w:rsidRDefault="006C449E" w:rsidP="00CA4718">
            <w:pPr>
              <w:spacing w:after="0" w:line="30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310EC810" w14:textId="6AA0F7F7" w:rsidR="006C449E" w:rsidRPr="00CA4718" w:rsidRDefault="007412D9" w:rsidP="00CA4718">
            <w:pPr>
              <w:spacing w:after="0" w:line="30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90" w:type="dxa"/>
            <w:vAlign w:val="center"/>
          </w:tcPr>
          <w:p w14:paraId="1F1DE82E" w14:textId="77777777" w:rsidR="006C449E" w:rsidRPr="00CA4718" w:rsidRDefault="006C449E" w:rsidP="00CA4718">
            <w:pPr>
              <w:tabs>
                <w:tab w:val="decimal" w:pos="882"/>
              </w:tabs>
              <w:spacing w:after="0" w:line="30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5960E26F" w14:textId="3BCBE320" w:rsidR="006C449E" w:rsidRPr="00CA4718" w:rsidRDefault="007412D9" w:rsidP="00CA4718">
            <w:pPr>
              <w:spacing w:after="0" w:line="30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vAlign w:val="center"/>
          </w:tcPr>
          <w:p w14:paraId="74DB9F3A" w14:textId="77777777" w:rsidR="006C449E" w:rsidRPr="00CA4718" w:rsidRDefault="006C449E" w:rsidP="00CA4718">
            <w:pPr>
              <w:tabs>
                <w:tab w:val="decimal" w:pos="898"/>
              </w:tabs>
              <w:spacing w:after="0" w:line="30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8786B48" w14:textId="3E1524D2" w:rsidR="006C449E" w:rsidRPr="00CA4718" w:rsidRDefault="007412D9" w:rsidP="00CA4718">
            <w:pPr>
              <w:spacing w:after="0" w:line="30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90" w:type="dxa"/>
            <w:vAlign w:val="center"/>
          </w:tcPr>
          <w:p w14:paraId="2EB882B2" w14:textId="77777777" w:rsidR="006C449E" w:rsidRPr="00CA4718" w:rsidRDefault="006C449E" w:rsidP="00CA4718">
            <w:pPr>
              <w:tabs>
                <w:tab w:val="decimal" w:pos="882"/>
              </w:tabs>
              <w:spacing w:after="0" w:line="30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77AC2D3" w14:textId="639B41F5" w:rsidR="006C449E" w:rsidRPr="00CA4718" w:rsidRDefault="007412D9" w:rsidP="00CA4718">
            <w:pPr>
              <w:spacing w:after="0" w:line="30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6C449E" w:rsidRPr="00CA4718" w14:paraId="412FAFF0" w14:textId="77777777" w:rsidTr="00D91327">
        <w:trPr>
          <w:trHeight w:val="83"/>
        </w:trPr>
        <w:tc>
          <w:tcPr>
            <w:tcW w:w="3600" w:type="dxa"/>
          </w:tcPr>
          <w:p w14:paraId="451AC1D8" w14:textId="77777777" w:rsidR="006C449E" w:rsidRPr="00CA4718" w:rsidRDefault="006C449E" w:rsidP="00CA4718">
            <w:pPr>
              <w:spacing w:after="0" w:line="30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2E8B5C47" w14:textId="77777777" w:rsidR="006C449E" w:rsidRPr="00CA4718" w:rsidRDefault="006C449E" w:rsidP="00CA4718">
            <w:pPr>
              <w:spacing w:after="0" w:line="30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35FDD58" w14:textId="77777777" w:rsidR="006C449E" w:rsidRPr="00CA4718" w:rsidRDefault="006C449E" w:rsidP="00CA4718">
            <w:pPr>
              <w:tabs>
                <w:tab w:val="decimal" w:pos="882"/>
              </w:tabs>
              <w:spacing w:after="0" w:line="30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7FBB52BB" w14:textId="77777777" w:rsidR="006C449E" w:rsidRPr="00CA4718" w:rsidRDefault="006C449E" w:rsidP="00CA4718">
            <w:pPr>
              <w:spacing w:after="0" w:line="30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5061C100" w14:textId="77777777" w:rsidR="006C449E" w:rsidRPr="00CA4718" w:rsidRDefault="006C449E" w:rsidP="00CA4718">
            <w:pPr>
              <w:tabs>
                <w:tab w:val="decimal" w:pos="898"/>
              </w:tabs>
              <w:spacing w:after="0" w:line="30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135FA96" w14:textId="77777777" w:rsidR="006C449E" w:rsidRPr="00CA4718" w:rsidRDefault="006C449E" w:rsidP="00CA4718">
            <w:pPr>
              <w:spacing w:after="0" w:line="30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1EDB2150" w14:textId="77777777" w:rsidR="006C449E" w:rsidRPr="00CA4718" w:rsidRDefault="006C449E" w:rsidP="00CA4718">
            <w:pPr>
              <w:tabs>
                <w:tab w:val="decimal" w:pos="882"/>
              </w:tabs>
              <w:spacing w:after="0" w:line="30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799C537" w14:textId="77777777" w:rsidR="006C449E" w:rsidRPr="00CA4718" w:rsidRDefault="006C449E" w:rsidP="00CA4718">
            <w:pPr>
              <w:spacing w:after="0" w:line="30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C449E" w:rsidRPr="00CA4718" w14:paraId="3DBA3440" w14:textId="77777777" w:rsidTr="00D91327">
        <w:trPr>
          <w:trHeight w:val="83"/>
        </w:trPr>
        <w:tc>
          <w:tcPr>
            <w:tcW w:w="3600" w:type="dxa"/>
          </w:tcPr>
          <w:p w14:paraId="5D7D65AC" w14:textId="77777777" w:rsidR="006C449E" w:rsidRPr="00CA4718" w:rsidRDefault="006C449E" w:rsidP="00CA4718">
            <w:pPr>
              <w:spacing w:after="0" w:line="32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EB26F5F" w14:textId="77777777" w:rsidR="006C449E" w:rsidRPr="00CA4718" w:rsidRDefault="006C449E" w:rsidP="00CA4718">
            <w:pPr>
              <w:spacing w:after="0" w:line="32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0E675AF8" w14:textId="77777777" w:rsidR="006C449E" w:rsidRPr="00CA4718" w:rsidRDefault="006C449E" w:rsidP="00CA4718">
            <w:pPr>
              <w:tabs>
                <w:tab w:val="decimal" w:pos="882"/>
              </w:tabs>
              <w:spacing w:after="0" w:line="32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2E198C33" w14:textId="77777777" w:rsidR="006C449E" w:rsidRPr="00CA4718" w:rsidRDefault="006C449E" w:rsidP="00CA4718">
            <w:pPr>
              <w:spacing w:after="0" w:line="32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5244B88" w14:textId="77777777" w:rsidR="006C449E" w:rsidRPr="00CA4718" w:rsidRDefault="006C449E" w:rsidP="00CA4718">
            <w:pPr>
              <w:tabs>
                <w:tab w:val="decimal" w:pos="898"/>
              </w:tabs>
              <w:spacing w:after="0" w:line="32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C72736C" w14:textId="77777777" w:rsidR="006C449E" w:rsidRPr="00CA4718" w:rsidRDefault="006C449E" w:rsidP="00CA4718">
            <w:pPr>
              <w:spacing w:after="0" w:line="32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DC30054" w14:textId="77777777" w:rsidR="006C449E" w:rsidRPr="00CA4718" w:rsidRDefault="006C449E" w:rsidP="00CA4718">
            <w:pPr>
              <w:tabs>
                <w:tab w:val="decimal" w:pos="882"/>
              </w:tabs>
              <w:spacing w:after="0" w:line="32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CF0675D" w14:textId="77777777" w:rsidR="006C449E" w:rsidRPr="00CA4718" w:rsidRDefault="006C449E" w:rsidP="00CA4718">
            <w:pPr>
              <w:spacing w:after="0" w:line="32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6877B4" w:rsidRPr="00CA4718" w14:paraId="7BC60E72" w14:textId="77777777" w:rsidTr="00D91327">
        <w:trPr>
          <w:trHeight w:val="83"/>
        </w:trPr>
        <w:tc>
          <w:tcPr>
            <w:tcW w:w="3600" w:type="dxa"/>
          </w:tcPr>
          <w:p w14:paraId="2B735072" w14:textId="77777777" w:rsidR="006877B4" w:rsidRPr="00CA4718" w:rsidRDefault="006877B4" w:rsidP="00CA4718">
            <w:pPr>
              <w:spacing w:after="0" w:line="340" w:lineRule="exact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CA4718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</w:tcPr>
          <w:p w14:paraId="01E1ED0D" w14:textId="7A633F72" w:rsidR="006877B4" w:rsidRPr="00CA4718" w:rsidRDefault="006877B4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534FB1B6" w14:textId="77777777" w:rsidR="006877B4" w:rsidRPr="00CA4718" w:rsidRDefault="006877B4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3361707B" w14:textId="1B9AB866" w:rsidR="006877B4" w:rsidRPr="00CA4718" w:rsidRDefault="006877B4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C24F59A" w14:textId="77777777" w:rsidR="006877B4" w:rsidRPr="00CA4718" w:rsidRDefault="006877B4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0EEE364" w14:textId="36EBFFC2" w:rsidR="006877B4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14</w:t>
            </w:r>
            <w:r w:rsidR="00B62B2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720</w:t>
            </w:r>
            <w:r w:rsidR="00B62B2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995</w:t>
            </w:r>
          </w:p>
        </w:tc>
        <w:tc>
          <w:tcPr>
            <w:tcW w:w="90" w:type="dxa"/>
          </w:tcPr>
          <w:p w14:paraId="17967A5A" w14:textId="77777777" w:rsidR="006877B4" w:rsidRPr="00CA4718" w:rsidRDefault="006877B4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2E08E77" w14:textId="4AFE89B9" w:rsidR="006877B4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6877B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260</w:t>
            </w:r>
            <w:r w:rsidR="006877B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792</w:t>
            </w:r>
          </w:p>
        </w:tc>
      </w:tr>
      <w:tr w:rsidR="006877B4" w:rsidRPr="00CA4718" w14:paraId="002E9771" w14:textId="77777777" w:rsidTr="00D91327">
        <w:trPr>
          <w:trHeight w:val="83"/>
        </w:trPr>
        <w:tc>
          <w:tcPr>
            <w:tcW w:w="3600" w:type="dxa"/>
          </w:tcPr>
          <w:p w14:paraId="7825137D" w14:textId="77777777" w:rsidR="006877B4" w:rsidRPr="00CA4718" w:rsidRDefault="006877B4" w:rsidP="00CA4718">
            <w:pPr>
              <w:spacing w:after="0" w:line="340" w:lineRule="exact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</w:tcPr>
          <w:p w14:paraId="41699EB7" w14:textId="4C85E80F" w:rsidR="006877B4" w:rsidRPr="00CA4718" w:rsidRDefault="006877B4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BFAB983" w14:textId="77777777" w:rsidR="006877B4" w:rsidRPr="00CA4718" w:rsidRDefault="006877B4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2CAB80B3" w14:textId="49B89A92" w:rsidR="006877B4" w:rsidRPr="00CA4718" w:rsidRDefault="006877B4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A753003" w14:textId="77777777" w:rsidR="006877B4" w:rsidRPr="00CA4718" w:rsidRDefault="006877B4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CBFCCE4" w14:textId="0223DB78" w:rsidR="006877B4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</w:t>
            </w:r>
            <w:r w:rsidR="00B62B2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35240C96" w14:textId="77777777" w:rsidR="006877B4" w:rsidRPr="00CA4718" w:rsidRDefault="006877B4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303B474" w14:textId="574903C8" w:rsidR="006877B4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6877B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6877B4" w:rsidRPr="00CA4718" w14:paraId="341B66DE" w14:textId="77777777" w:rsidTr="00D91327">
        <w:trPr>
          <w:trHeight w:val="83"/>
        </w:trPr>
        <w:tc>
          <w:tcPr>
            <w:tcW w:w="3600" w:type="dxa"/>
          </w:tcPr>
          <w:p w14:paraId="1674809A" w14:textId="77777777" w:rsidR="006877B4" w:rsidRPr="00CA4718" w:rsidRDefault="006877B4" w:rsidP="00CA4718">
            <w:pPr>
              <w:spacing w:after="0" w:line="340" w:lineRule="exact"/>
              <w:ind w:right="-186" w:firstLine="18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260" w:type="dxa"/>
          </w:tcPr>
          <w:p w14:paraId="0E76506B" w14:textId="482453CD" w:rsidR="006877B4" w:rsidRPr="00CA4718" w:rsidRDefault="006877B4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6BF7CAC1" w14:textId="77777777" w:rsidR="006877B4" w:rsidRPr="00CA4718" w:rsidRDefault="006877B4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1C2A2EC1" w14:textId="2F672CC8" w:rsidR="006877B4" w:rsidRPr="00CA4718" w:rsidRDefault="006877B4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95069AC" w14:textId="77777777" w:rsidR="006877B4" w:rsidRPr="00CA4718" w:rsidRDefault="006877B4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CF2B0DE" w14:textId="0C252B53" w:rsidR="006877B4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B62B2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192</w:t>
            </w:r>
          </w:p>
        </w:tc>
        <w:tc>
          <w:tcPr>
            <w:tcW w:w="90" w:type="dxa"/>
          </w:tcPr>
          <w:p w14:paraId="45781621" w14:textId="77777777" w:rsidR="006877B4" w:rsidRPr="00CA4718" w:rsidRDefault="006877B4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AF5D5E4" w14:textId="3DE7C657" w:rsidR="006877B4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6877B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644</w:t>
            </w:r>
          </w:p>
        </w:tc>
      </w:tr>
      <w:tr w:rsidR="0023082D" w:rsidRPr="00CA4718" w14:paraId="533248DA" w14:textId="77777777" w:rsidTr="00331D05">
        <w:trPr>
          <w:trHeight w:hRule="exact" w:val="60"/>
        </w:trPr>
        <w:tc>
          <w:tcPr>
            <w:tcW w:w="3600" w:type="dxa"/>
          </w:tcPr>
          <w:p w14:paraId="1A4620BA" w14:textId="77777777" w:rsidR="0023082D" w:rsidRPr="00CA4718" w:rsidRDefault="0023082D" w:rsidP="00CA4718">
            <w:pPr>
              <w:spacing w:after="0" w:line="340" w:lineRule="exact"/>
              <w:ind w:right="-186" w:firstLine="18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0F623D64" w14:textId="77777777" w:rsidR="0023082D" w:rsidRPr="00CA4718" w:rsidRDefault="0023082D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6D9D32F" w14:textId="77777777" w:rsidR="0023082D" w:rsidRPr="00CA4718" w:rsidRDefault="0023082D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2D879235" w14:textId="77777777" w:rsidR="0023082D" w:rsidRPr="00CA4718" w:rsidRDefault="0023082D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500D6D1" w14:textId="77777777" w:rsidR="0023082D" w:rsidRPr="00CA4718" w:rsidRDefault="0023082D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C3DE86A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7E0A1833" w14:textId="77777777" w:rsidR="0023082D" w:rsidRPr="00CA4718" w:rsidRDefault="0023082D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44F59BB" w14:textId="77777777" w:rsidR="0023082D" w:rsidRPr="00CA4718" w:rsidRDefault="0023082D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23082D" w:rsidRPr="00CA4718" w14:paraId="1613B8C5" w14:textId="77777777" w:rsidTr="00D91327">
        <w:trPr>
          <w:trHeight w:val="83"/>
        </w:trPr>
        <w:tc>
          <w:tcPr>
            <w:tcW w:w="3600" w:type="dxa"/>
          </w:tcPr>
          <w:p w14:paraId="4B21BEF1" w14:textId="77777777" w:rsidR="0023082D" w:rsidRPr="00CA4718" w:rsidRDefault="0023082D" w:rsidP="00CA4718">
            <w:pPr>
              <w:spacing w:after="0" w:line="32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68A70508" w14:textId="77777777" w:rsidR="0023082D" w:rsidRPr="00CA4718" w:rsidRDefault="0023082D" w:rsidP="00CA4718">
            <w:pPr>
              <w:spacing w:after="0" w:line="32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6A78E9CE" w14:textId="77777777" w:rsidR="0023082D" w:rsidRPr="00CA4718" w:rsidRDefault="0023082D" w:rsidP="00CA4718">
            <w:pPr>
              <w:tabs>
                <w:tab w:val="decimal" w:pos="882"/>
              </w:tabs>
              <w:spacing w:after="0" w:line="32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3BAE853D" w14:textId="77777777" w:rsidR="0023082D" w:rsidRPr="00CA4718" w:rsidRDefault="0023082D" w:rsidP="00CA4718">
            <w:pPr>
              <w:spacing w:after="0" w:line="32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313A433D" w14:textId="77777777" w:rsidR="0023082D" w:rsidRPr="00CA4718" w:rsidRDefault="0023082D" w:rsidP="00CA4718">
            <w:pPr>
              <w:tabs>
                <w:tab w:val="decimal" w:pos="898"/>
              </w:tabs>
              <w:spacing w:after="0" w:line="32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33238FA" w14:textId="77777777" w:rsidR="0023082D" w:rsidRPr="00CA4718" w:rsidRDefault="0023082D" w:rsidP="00CA4718">
            <w:pPr>
              <w:spacing w:after="0" w:line="32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58C0A30A" w14:textId="77777777" w:rsidR="0023082D" w:rsidRPr="00CA4718" w:rsidRDefault="0023082D" w:rsidP="00CA4718">
            <w:pPr>
              <w:tabs>
                <w:tab w:val="decimal" w:pos="882"/>
              </w:tabs>
              <w:spacing w:after="0" w:line="32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13B96C3" w14:textId="77777777" w:rsidR="0023082D" w:rsidRPr="00CA4718" w:rsidRDefault="0023082D" w:rsidP="00CA4718">
            <w:pPr>
              <w:spacing w:after="0" w:line="32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23082D" w:rsidRPr="00CA4718" w14:paraId="2C9F6794" w14:textId="77777777" w:rsidTr="00D91327">
        <w:tc>
          <w:tcPr>
            <w:tcW w:w="3600" w:type="dxa"/>
          </w:tcPr>
          <w:p w14:paraId="0DA40FD9" w14:textId="77777777" w:rsidR="0023082D" w:rsidRPr="00CA4718" w:rsidRDefault="0023082D" w:rsidP="00CA4718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</w:tcPr>
          <w:p w14:paraId="6A00A6BC" w14:textId="28191812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67779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676</w:t>
            </w:r>
          </w:p>
        </w:tc>
        <w:tc>
          <w:tcPr>
            <w:tcW w:w="90" w:type="dxa"/>
          </w:tcPr>
          <w:p w14:paraId="36096F43" w14:textId="77777777" w:rsidR="0023082D" w:rsidRPr="00CA4718" w:rsidRDefault="0023082D" w:rsidP="00CA4718">
            <w:pPr>
              <w:tabs>
                <w:tab w:val="decimal" w:pos="792"/>
                <w:tab w:val="decimal" w:pos="882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22FE2593" w14:textId="3E42E9DF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23082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028</w:t>
            </w:r>
          </w:p>
        </w:tc>
        <w:tc>
          <w:tcPr>
            <w:tcW w:w="90" w:type="dxa"/>
          </w:tcPr>
          <w:p w14:paraId="0AF42FC7" w14:textId="77777777" w:rsidR="0023082D" w:rsidRPr="00CA4718" w:rsidRDefault="0023082D" w:rsidP="00CA4718">
            <w:pPr>
              <w:tabs>
                <w:tab w:val="decimal" w:pos="792"/>
                <w:tab w:val="decimal" w:pos="882"/>
              </w:tabs>
              <w:spacing w:after="0" w:line="34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4D9A1AF" w14:textId="38AF6807" w:rsidR="0023082D" w:rsidRPr="00CA4718" w:rsidRDefault="0067779C" w:rsidP="00CA471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C1C9FD9" w14:textId="77777777" w:rsidR="0023082D" w:rsidRPr="00CA4718" w:rsidRDefault="0023082D" w:rsidP="00CA4718">
            <w:pPr>
              <w:tabs>
                <w:tab w:val="decimal" w:pos="792"/>
                <w:tab w:val="decimal" w:pos="882"/>
              </w:tabs>
              <w:spacing w:after="0" w:line="34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12D298A" w14:textId="327ADD7F" w:rsidR="0023082D" w:rsidRPr="00CA4718" w:rsidRDefault="0023082D" w:rsidP="00CA471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23082D" w:rsidRPr="00CA4718" w14:paraId="60638020" w14:textId="77777777" w:rsidTr="00D91327">
        <w:tc>
          <w:tcPr>
            <w:tcW w:w="3600" w:type="dxa"/>
          </w:tcPr>
          <w:p w14:paraId="7A556770" w14:textId="77777777" w:rsidR="0023082D" w:rsidRPr="00CA4718" w:rsidRDefault="0023082D" w:rsidP="00CA4718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</w:tcPr>
          <w:p w14:paraId="396E2940" w14:textId="6D3307E3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67779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674</w:t>
            </w:r>
            <w:r w:rsidR="0067779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288</w:t>
            </w:r>
          </w:p>
        </w:tc>
        <w:tc>
          <w:tcPr>
            <w:tcW w:w="90" w:type="dxa"/>
          </w:tcPr>
          <w:p w14:paraId="523155F0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49BAC249" w14:textId="2EF37D6D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23082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435</w:t>
            </w:r>
            <w:r w:rsidR="0023082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90" w:type="dxa"/>
          </w:tcPr>
          <w:p w14:paraId="1CBC4C27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EC241A4" w14:textId="7E1F50B3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643</w:t>
            </w:r>
            <w:r w:rsidR="006F1EA6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7D5D29BC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A17068E" w14:textId="364BA2C5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23082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23082D" w:rsidRPr="00CA4718" w14:paraId="1DF237EB" w14:textId="77777777" w:rsidTr="00D91327">
        <w:tc>
          <w:tcPr>
            <w:tcW w:w="3600" w:type="dxa"/>
          </w:tcPr>
          <w:p w14:paraId="64374648" w14:textId="77777777" w:rsidR="0023082D" w:rsidRPr="00CA4718" w:rsidRDefault="0023082D" w:rsidP="00CA4718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</w:tcPr>
          <w:p w14:paraId="37901F42" w14:textId="75C802B7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294</w:t>
            </w:r>
            <w:r w:rsidR="0067779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310</w:t>
            </w:r>
          </w:p>
        </w:tc>
        <w:tc>
          <w:tcPr>
            <w:tcW w:w="90" w:type="dxa"/>
          </w:tcPr>
          <w:p w14:paraId="2F0BFE6B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7A2C27BC" w14:textId="29C0D98C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284</w:t>
            </w:r>
            <w:r w:rsidR="0023082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011</w:t>
            </w:r>
          </w:p>
        </w:tc>
        <w:tc>
          <w:tcPr>
            <w:tcW w:w="90" w:type="dxa"/>
          </w:tcPr>
          <w:p w14:paraId="0AFD4179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0C58145" w14:textId="1634896F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98</w:t>
            </w:r>
            <w:r w:rsidR="006F1EA6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90" w:type="dxa"/>
          </w:tcPr>
          <w:p w14:paraId="23FD0464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C9E3F61" w14:textId="3F96937B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</w:t>
            </w:r>
            <w:r w:rsidR="0023082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907</w:t>
            </w:r>
          </w:p>
        </w:tc>
      </w:tr>
      <w:tr w:rsidR="0023082D" w:rsidRPr="00CA4718" w14:paraId="02A390DE" w14:textId="77777777" w:rsidTr="00331D05">
        <w:trPr>
          <w:trHeight w:hRule="exact" w:val="60"/>
        </w:trPr>
        <w:tc>
          <w:tcPr>
            <w:tcW w:w="3600" w:type="dxa"/>
          </w:tcPr>
          <w:p w14:paraId="7057F761" w14:textId="77777777" w:rsidR="0023082D" w:rsidRPr="00CA4718" w:rsidRDefault="0023082D" w:rsidP="00CA4718">
            <w:pPr>
              <w:spacing w:after="0" w:line="340" w:lineRule="exact"/>
              <w:ind w:left="162" w:right="-119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79BA293D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75CD03AA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5512905C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4390026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9C78CC4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577028AC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4D536CA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23082D" w:rsidRPr="00CA4718" w14:paraId="0CCAE194" w14:textId="77777777" w:rsidTr="00D91327">
        <w:tc>
          <w:tcPr>
            <w:tcW w:w="3600" w:type="dxa"/>
          </w:tcPr>
          <w:p w14:paraId="57F951F0" w14:textId="77777777" w:rsidR="0023082D" w:rsidRPr="00CA4718" w:rsidRDefault="0023082D" w:rsidP="00CA4718">
            <w:pPr>
              <w:spacing w:after="0" w:line="320" w:lineRule="exact"/>
              <w:ind w:left="162" w:right="-119" w:hanging="1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12C9545C" w14:textId="77777777" w:rsidR="0023082D" w:rsidRPr="00CA4718" w:rsidRDefault="0023082D" w:rsidP="00CA4718">
            <w:pPr>
              <w:spacing w:after="0" w:line="32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50B614AE" w14:textId="77777777" w:rsidR="0023082D" w:rsidRPr="00CA4718" w:rsidRDefault="0023082D" w:rsidP="00CA4718">
            <w:pPr>
              <w:spacing w:after="0" w:line="32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74442715" w14:textId="77777777" w:rsidR="0023082D" w:rsidRPr="00CA4718" w:rsidRDefault="0023082D" w:rsidP="00CA4718">
            <w:pPr>
              <w:spacing w:after="0" w:line="32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759C4298" w14:textId="77777777" w:rsidR="0023082D" w:rsidRPr="00CA4718" w:rsidRDefault="0023082D" w:rsidP="00CA4718">
            <w:pPr>
              <w:spacing w:after="0" w:line="32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6B3A5B4" w14:textId="77777777" w:rsidR="0023082D" w:rsidRPr="00CA4718" w:rsidRDefault="0023082D" w:rsidP="00CA4718">
            <w:pPr>
              <w:spacing w:after="0" w:line="32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4E88DD5" w14:textId="77777777" w:rsidR="0023082D" w:rsidRPr="00CA4718" w:rsidRDefault="0023082D" w:rsidP="00CA4718">
            <w:pPr>
              <w:spacing w:after="0" w:line="32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895FAFF" w14:textId="77777777" w:rsidR="0023082D" w:rsidRPr="00CA4718" w:rsidRDefault="0023082D" w:rsidP="00CA4718">
            <w:pPr>
              <w:spacing w:after="0" w:line="32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23082D" w:rsidRPr="00CA4718" w14:paraId="7617C48A" w14:textId="77777777" w:rsidTr="00D91327">
        <w:tc>
          <w:tcPr>
            <w:tcW w:w="3600" w:type="dxa"/>
          </w:tcPr>
          <w:p w14:paraId="5E3CB58B" w14:textId="77777777" w:rsidR="0023082D" w:rsidRPr="00CA4718" w:rsidRDefault="0023082D" w:rsidP="00CA4718">
            <w:pPr>
              <w:spacing w:after="0" w:line="340" w:lineRule="exact"/>
              <w:ind w:left="162" w:right="-119"/>
              <w:jc w:val="thaiDistribute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</w:tcPr>
          <w:p w14:paraId="5A0D79F9" w14:textId="530492E4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  <w:r w:rsidR="0067779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</w:tcPr>
          <w:p w14:paraId="520D358D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5FCC31DF" w14:textId="75B73F50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  <w:r w:rsidR="0023082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</w:tcPr>
          <w:p w14:paraId="37A21513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00F444E" w14:textId="536DD0A3" w:rsidR="0023082D" w:rsidRPr="00CA4718" w:rsidRDefault="006F1EA6" w:rsidP="00CA471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4BC4C56" w14:textId="77777777" w:rsidR="0023082D" w:rsidRPr="00CA4718" w:rsidRDefault="0023082D" w:rsidP="00CA471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6C95D95" w14:textId="7CB6FC4A" w:rsidR="0023082D" w:rsidRPr="00CA4718" w:rsidRDefault="0023082D" w:rsidP="00CA471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647C3C" w:rsidRPr="00CA4718" w14:paraId="3B875AA1" w14:textId="77777777">
        <w:trPr>
          <w:trHeight w:hRule="exact" w:val="60"/>
        </w:trPr>
        <w:tc>
          <w:tcPr>
            <w:tcW w:w="3600" w:type="dxa"/>
          </w:tcPr>
          <w:p w14:paraId="0290C800" w14:textId="77777777" w:rsidR="00647C3C" w:rsidRPr="00CA4718" w:rsidRDefault="00647C3C" w:rsidP="00CA4718">
            <w:pPr>
              <w:spacing w:after="0" w:line="340" w:lineRule="exact"/>
              <w:ind w:left="162" w:right="-119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07555EB4" w14:textId="77777777" w:rsidR="00647C3C" w:rsidRPr="00CA4718" w:rsidRDefault="00647C3C" w:rsidP="00CA4718">
            <w:pPr>
              <w:spacing w:after="0" w:line="340" w:lineRule="exact"/>
              <w:ind w:left="-1539" w:right="81" w:firstLine="72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711EC36E" w14:textId="77777777" w:rsidR="00647C3C" w:rsidRPr="00CA4718" w:rsidRDefault="00647C3C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443C51F5" w14:textId="77777777" w:rsidR="00647C3C" w:rsidRPr="00CA4718" w:rsidRDefault="00647C3C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5920EA10" w14:textId="77777777" w:rsidR="00647C3C" w:rsidRPr="00CA4718" w:rsidRDefault="00647C3C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EC03B48" w14:textId="77777777" w:rsidR="00647C3C" w:rsidRPr="00CA4718" w:rsidRDefault="00647C3C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FAF2056" w14:textId="77777777" w:rsidR="00647C3C" w:rsidRPr="00CA4718" w:rsidRDefault="00647C3C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C783B4A" w14:textId="77777777" w:rsidR="00647C3C" w:rsidRPr="00CA4718" w:rsidRDefault="00647C3C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23082D" w:rsidRPr="00CA4718" w14:paraId="6A1EE2CB" w14:textId="77777777" w:rsidTr="00D91327">
        <w:trPr>
          <w:trHeight w:val="83"/>
        </w:trPr>
        <w:tc>
          <w:tcPr>
            <w:tcW w:w="3600" w:type="dxa"/>
          </w:tcPr>
          <w:p w14:paraId="0184E739" w14:textId="77777777" w:rsidR="0023082D" w:rsidRPr="00CA4718" w:rsidRDefault="0023082D" w:rsidP="00CA4718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</w:tcPr>
          <w:p w14:paraId="62A73325" w14:textId="77777777" w:rsidR="0023082D" w:rsidRPr="00CA4718" w:rsidRDefault="0023082D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362108C" w14:textId="77777777" w:rsidR="0023082D" w:rsidRPr="00CA4718" w:rsidRDefault="0023082D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2421A4B3" w14:textId="77777777" w:rsidR="0023082D" w:rsidRPr="00CA4718" w:rsidRDefault="0023082D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39B838B3" w14:textId="77777777" w:rsidR="0023082D" w:rsidRPr="00CA4718" w:rsidRDefault="0023082D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B64046A" w14:textId="77777777" w:rsidR="0023082D" w:rsidRPr="00CA4718" w:rsidRDefault="0023082D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770A4B18" w14:textId="77777777" w:rsidR="0023082D" w:rsidRPr="00CA4718" w:rsidRDefault="0023082D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0EFC9D5" w14:textId="77777777" w:rsidR="0023082D" w:rsidRPr="00CA4718" w:rsidRDefault="0023082D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23082D" w:rsidRPr="00CA4718" w14:paraId="11E20532" w14:textId="77777777" w:rsidTr="00D91327">
        <w:trPr>
          <w:trHeight w:val="83"/>
        </w:trPr>
        <w:tc>
          <w:tcPr>
            <w:tcW w:w="3600" w:type="dxa"/>
          </w:tcPr>
          <w:p w14:paraId="3DEF6D99" w14:textId="77777777" w:rsidR="0023082D" w:rsidRPr="00CA4718" w:rsidRDefault="0023082D" w:rsidP="00CA4718">
            <w:pPr>
              <w:spacing w:after="0" w:line="340" w:lineRule="exact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254C56FB" w14:textId="77777777" w:rsidR="0023082D" w:rsidRPr="00CA4718" w:rsidRDefault="0023082D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7CB1B133" w14:textId="77777777" w:rsidR="0023082D" w:rsidRPr="00CA4718" w:rsidRDefault="0023082D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47E7DF72" w14:textId="77777777" w:rsidR="0023082D" w:rsidRPr="00CA4718" w:rsidRDefault="0023082D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574043D" w14:textId="77777777" w:rsidR="0023082D" w:rsidRPr="00CA4718" w:rsidRDefault="0023082D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ED35A3F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3D3A04AB" w14:textId="77777777" w:rsidR="0023082D" w:rsidRPr="00CA4718" w:rsidRDefault="0023082D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5D1EF9B" w14:textId="77777777" w:rsidR="0023082D" w:rsidRPr="00CA4718" w:rsidRDefault="0023082D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23082D" w:rsidRPr="00CA4718" w14:paraId="53A4E0A7" w14:textId="77777777" w:rsidTr="00D91327">
        <w:trPr>
          <w:trHeight w:val="83"/>
        </w:trPr>
        <w:tc>
          <w:tcPr>
            <w:tcW w:w="3600" w:type="dxa"/>
          </w:tcPr>
          <w:p w14:paraId="26EE1A9E" w14:textId="77777777" w:rsidR="0023082D" w:rsidRPr="00CA4718" w:rsidRDefault="0023082D" w:rsidP="00CA4718">
            <w:pPr>
              <w:spacing w:after="0" w:line="340" w:lineRule="exact"/>
              <w:ind w:right="-186" w:firstLine="36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177FF5DE" w14:textId="0C72D76A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6F1EA6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761</w:t>
            </w:r>
            <w:r w:rsidR="00B92350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474</w:t>
            </w:r>
          </w:p>
        </w:tc>
        <w:tc>
          <w:tcPr>
            <w:tcW w:w="90" w:type="dxa"/>
          </w:tcPr>
          <w:p w14:paraId="230810A7" w14:textId="77777777" w:rsidR="0023082D" w:rsidRPr="00CA4718" w:rsidRDefault="0023082D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0773A9B1" w14:textId="5DBDC70F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23082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635</w:t>
            </w:r>
            <w:r w:rsidR="0023082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493</w:t>
            </w:r>
          </w:p>
        </w:tc>
        <w:tc>
          <w:tcPr>
            <w:tcW w:w="90" w:type="dxa"/>
          </w:tcPr>
          <w:p w14:paraId="7B41A8AA" w14:textId="77777777" w:rsidR="0023082D" w:rsidRPr="00CA4718" w:rsidRDefault="0023082D" w:rsidP="00CA4718">
            <w:pPr>
              <w:tabs>
                <w:tab w:val="decimal" w:pos="898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0F078E5" w14:textId="2C19B3E4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B92350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636</w:t>
            </w:r>
            <w:r w:rsidR="00B92350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742</w:t>
            </w:r>
          </w:p>
        </w:tc>
        <w:tc>
          <w:tcPr>
            <w:tcW w:w="90" w:type="dxa"/>
          </w:tcPr>
          <w:p w14:paraId="445ABBD6" w14:textId="77777777" w:rsidR="0023082D" w:rsidRPr="00CA4718" w:rsidRDefault="0023082D" w:rsidP="00CA4718">
            <w:pPr>
              <w:tabs>
                <w:tab w:val="decimal" w:pos="882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7E4E7FE" w14:textId="5C790C5A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23082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378</w:t>
            </w:r>
            <w:r w:rsidR="0023082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130</w:t>
            </w:r>
          </w:p>
        </w:tc>
      </w:tr>
      <w:tr w:rsidR="0023082D" w:rsidRPr="00CA4718" w14:paraId="64705D5A" w14:textId="77777777" w:rsidTr="00D91327">
        <w:trPr>
          <w:trHeight w:val="83"/>
        </w:trPr>
        <w:tc>
          <w:tcPr>
            <w:tcW w:w="3600" w:type="dxa"/>
          </w:tcPr>
          <w:p w14:paraId="774B374A" w14:textId="77777777" w:rsidR="0023082D" w:rsidRPr="00CA4718" w:rsidRDefault="0023082D" w:rsidP="00CA4718">
            <w:pPr>
              <w:spacing w:after="0" w:line="340" w:lineRule="exact"/>
              <w:ind w:right="-186" w:firstLine="36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94FCCF" w14:textId="27BF88EA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130</w:t>
            </w:r>
            <w:r w:rsidR="00B92350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521</w:t>
            </w:r>
          </w:p>
        </w:tc>
        <w:tc>
          <w:tcPr>
            <w:tcW w:w="90" w:type="dxa"/>
          </w:tcPr>
          <w:p w14:paraId="3DB34C78" w14:textId="77777777" w:rsidR="0023082D" w:rsidRPr="00CA4718" w:rsidRDefault="0023082D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2896512" w14:textId="5E5E23B9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151</w:t>
            </w:r>
            <w:r w:rsidR="0023082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029</w:t>
            </w:r>
          </w:p>
        </w:tc>
        <w:tc>
          <w:tcPr>
            <w:tcW w:w="90" w:type="dxa"/>
          </w:tcPr>
          <w:p w14:paraId="0BF73657" w14:textId="77777777" w:rsidR="0023082D" w:rsidRPr="00CA4718" w:rsidRDefault="0023082D" w:rsidP="00CA4718">
            <w:pPr>
              <w:tabs>
                <w:tab w:val="decimal" w:pos="898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EC5012" w14:textId="357527FA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121</w:t>
            </w:r>
            <w:r w:rsidR="00B92350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793</w:t>
            </w:r>
          </w:p>
        </w:tc>
        <w:tc>
          <w:tcPr>
            <w:tcW w:w="90" w:type="dxa"/>
          </w:tcPr>
          <w:p w14:paraId="75C8794F" w14:textId="77777777" w:rsidR="0023082D" w:rsidRPr="00CA4718" w:rsidRDefault="0023082D" w:rsidP="00CA4718">
            <w:pPr>
              <w:tabs>
                <w:tab w:val="decimal" w:pos="882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E2C370" w14:textId="301F24C0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144</w:t>
            </w:r>
            <w:r w:rsidR="0023082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454</w:t>
            </w:r>
          </w:p>
        </w:tc>
      </w:tr>
      <w:tr w:rsidR="0023082D" w:rsidRPr="00CA4718" w14:paraId="31B0EABB" w14:textId="77777777" w:rsidTr="00D91327">
        <w:trPr>
          <w:trHeight w:val="83"/>
        </w:trPr>
        <w:tc>
          <w:tcPr>
            <w:tcW w:w="3600" w:type="dxa"/>
          </w:tcPr>
          <w:p w14:paraId="45BA3257" w14:textId="77777777" w:rsidR="0023082D" w:rsidRPr="00CA4718" w:rsidRDefault="0023082D" w:rsidP="00CA4718">
            <w:pPr>
              <w:spacing w:after="0" w:line="340" w:lineRule="exact"/>
              <w:ind w:right="-186" w:firstLine="54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2A1BFC" w14:textId="06C49817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0846AB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891</w:t>
            </w:r>
            <w:r w:rsidR="000846AB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995</w:t>
            </w:r>
          </w:p>
        </w:tc>
        <w:tc>
          <w:tcPr>
            <w:tcW w:w="90" w:type="dxa"/>
          </w:tcPr>
          <w:p w14:paraId="518046FF" w14:textId="77777777" w:rsidR="0023082D" w:rsidRPr="00CA4718" w:rsidRDefault="0023082D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130842C" w14:textId="37FDADA4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23082D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786</w:t>
            </w:r>
            <w:r w:rsidR="0023082D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522</w:t>
            </w:r>
          </w:p>
        </w:tc>
        <w:tc>
          <w:tcPr>
            <w:tcW w:w="90" w:type="dxa"/>
          </w:tcPr>
          <w:p w14:paraId="7D4B5629" w14:textId="77777777" w:rsidR="0023082D" w:rsidRPr="00CA4718" w:rsidRDefault="0023082D" w:rsidP="00CA4718">
            <w:pPr>
              <w:tabs>
                <w:tab w:val="decimal" w:pos="898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355C5A" w14:textId="56CC53EC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0846AB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758</w:t>
            </w:r>
            <w:r w:rsidR="000846AB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535</w:t>
            </w:r>
          </w:p>
        </w:tc>
        <w:tc>
          <w:tcPr>
            <w:tcW w:w="90" w:type="dxa"/>
          </w:tcPr>
          <w:p w14:paraId="7024D377" w14:textId="77777777" w:rsidR="0023082D" w:rsidRPr="00CA4718" w:rsidRDefault="0023082D" w:rsidP="00CA4718">
            <w:pPr>
              <w:tabs>
                <w:tab w:val="decimal" w:pos="882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D17637" w14:textId="130EA1D9" w:rsidR="0023082D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23082D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522</w:t>
            </w:r>
            <w:r w:rsidR="0023082D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584</w:t>
            </w:r>
          </w:p>
        </w:tc>
      </w:tr>
    </w:tbl>
    <w:p w14:paraId="5978AF27" w14:textId="12CBE4EA" w:rsidR="007412D9" w:rsidRDefault="00647C3C" w:rsidP="00CA4718">
      <w:pPr>
        <w:tabs>
          <w:tab w:val="center" w:pos="4840"/>
          <w:tab w:val="center" w:pos="6210"/>
          <w:tab w:val="center" w:pos="7560"/>
        </w:tabs>
        <w:spacing w:before="120" w:after="0" w:line="240" w:lineRule="auto"/>
        <w:ind w:left="821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</w:pPr>
      <w:r w:rsidRPr="00CA4718">
        <w:rPr>
          <w:rFonts w:asciiTheme="majorBidi" w:hAnsiTheme="majorBidi" w:cstheme="majorBidi"/>
          <w:color w:val="000000"/>
          <w:sz w:val="24"/>
          <w:szCs w:val="24"/>
          <w:lang w:bidi="th-TH"/>
        </w:rPr>
        <w:t>*</w:t>
      </w:r>
      <w:r w:rsidRPr="00CA4718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CA4718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CA4718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CA4718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CA4718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CA4718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7412D9" w:rsidRPr="007412D9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CA471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CA4718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3319B269" w14:textId="77777777" w:rsidR="007412D9" w:rsidRDefault="007412D9">
      <w:pPr>
        <w:spacing w:after="0" w:line="240" w:lineRule="auto"/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</w:pPr>
      <w:r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br w:type="page"/>
      </w:r>
    </w:p>
    <w:p w14:paraId="73976A0A" w14:textId="77777777" w:rsidR="002E7AA5" w:rsidRPr="00CA4718" w:rsidRDefault="002E7AA5" w:rsidP="007412D9">
      <w:pPr>
        <w:tabs>
          <w:tab w:val="center" w:pos="4840"/>
          <w:tab w:val="center" w:pos="6210"/>
          <w:tab w:val="center" w:pos="7560"/>
        </w:tabs>
        <w:spacing w:before="120" w:after="0" w:line="40" w:lineRule="exact"/>
        <w:ind w:left="821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lang w:bidi="th-TH"/>
        </w:rPr>
      </w:pPr>
    </w:p>
    <w:tbl>
      <w:tblPr>
        <w:tblW w:w="890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59"/>
        <w:gridCol w:w="90"/>
        <w:gridCol w:w="1260"/>
        <w:gridCol w:w="90"/>
        <w:gridCol w:w="1260"/>
      </w:tblGrid>
      <w:tr w:rsidR="001F1F3B" w:rsidRPr="00CA4718" w14:paraId="00C9D432" w14:textId="77777777" w:rsidTr="00D91327">
        <w:trPr>
          <w:trHeight w:val="83"/>
        </w:trPr>
        <w:tc>
          <w:tcPr>
            <w:tcW w:w="3600" w:type="dxa"/>
          </w:tcPr>
          <w:p w14:paraId="20125BCB" w14:textId="77777777" w:rsidR="001F1F3B" w:rsidRPr="00CA4718" w:rsidRDefault="001F1F3B" w:rsidP="00CA4718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5309" w:type="dxa"/>
            <w:gridSpan w:val="7"/>
            <w:vAlign w:val="center"/>
          </w:tcPr>
          <w:p w14:paraId="7B582D2B" w14:textId="72B6E663" w:rsidR="001F1F3B" w:rsidRPr="00CA4718" w:rsidRDefault="001F1F3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สำหรับงวดหกเดือนสิ้นสุดวันที่ </w:t>
            </w:r>
            <w:r w:rsidR="007412D9"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1F1F3B" w:rsidRPr="00CA4718" w14:paraId="798DA2EB" w14:textId="77777777" w:rsidTr="00D91327">
        <w:trPr>
          <w:trHeight w:val="83"/>
        </w:trPr>
        <w:tc>
          <w:tcPr>
            <w:tcW w:w="3600" w:type="dxa"/>
          </w:tcPr>
          <w:p w14:paraId="59DE2228" w14:textId="77777777" w:rsidR="001F1F3B" w:rsidRPr="00CA4718" w:rsidRDefault="001F1F3B" w:rsidP="00CA4718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609" w:type="dxa"/>
            <w:gridSpan w:val="3"/>
            <w:vAlign w:val="center"/>
          </w:tcPr>
          <w:p w14:paraId="39D147E0" w14:textId="77777777" w:rsidR="001F1F3B" w:rsidRPr="00CA4718" w:rsidRDefault="001F1F3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CBF3E88" w14:textId="77777777" w:rsidR="001F1F3B" w:rsidRPr="00CA4718" w:rsidRDefault="001F1F3B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FCEBF4C" w14:textId="77777777" w:rsidR="001F1F3B" w:rsidRPr="00CA4718" w:rsidRDefault="001F1F3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F1F3B" w:rsidRPr="00CA4718" w14:paraId="653B88D1" w14:textId="77777777" w:rsidTr="00D91327">
        <w:trPr>
          <w:trHeight w:val="83"/>
        </w:trPr>
        <w:tc>
          <w:tcPr>
            <w:tcW w:w="3600" w:type="dxa"/>
          </w:tcPr>
          <w:p w14:paraId="49B0092E" w14:textId="77777777" w:rsidR="001F1F3B" w:rsidRPr="00CA4718" w:rsidRDefault="001F1F3B" w:rsidP="00CA4718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015D14A3" w14:textId="344EECB4" w:rsidR="001F1F3B" w:rsidRPr="00CA4718" w:rsidRDefault="007412D9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90" w:type="dxa"/>
            <w:vAlign w:val="center"/>
          </w:tcPr>
          <w:p w14:paraId="6AED6C68" w14:textId="77777777" w:rsidR="001F1F3B" w:rsidRPr="00CA4718" w:rsidRDefault="001F1F3B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3164BEA8" w14:textId="1745BA4D" w:rsidR="001F1F3B" w:rsidRPr="00CA4718" w:rsidRDefault="007412D9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vAlign w:val="center"/>
          </w:tcPr>
          <w:p w14:paraId="00F2EF34" w14:textId="77777777" w:rsidR="001F1F3B" w:rsidRPr="00CA4718" w:rsidRDefault="001F1F3B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2CF4BE7" w14:textId="4BB0E081" w:rsidR="001F1F3B" w:rsidRPr="00CA4718" w:rsidRDefault="007412D9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90" w:type="dxa"/>
            <w:vAlign w:val="center"/>
          </w:tcPr>
          <w:p w14:paraId="659F7E43" w14:textId="77777777" w:rsidR="001F1F3B" w:rsidRPr="00CA4718" w:rsidRDefault="001F1F3B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2BBAF29" w14:textId="116487F4" w:rsidR="001F1F3B" w:rsidRPr="00CA4718" w:rsidRDefault="007412D9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1F1F3B" w:rsidRPr="00CA4718" w14:paraId="7250BDB1" w14:textId="77777777" w:rsidTr="00D91327">
        <w:trPr>
          <w:trHeight w:val="83"/>
        </w:trPr>
        <w:tc>
          <w:tcPr>
            <w:tcW w:w="3600" w:type="dxa"/>
          </w:tcPr>
          <w:p w14:paraId="37FC9A5C" w14:textId="77777777" w:rsidR="001F1F3B" w:rsidRPr="00CA4718" w:rsidRDefault="001F1F3B" w:rsidP="00CA4718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70BA8C7E" w14:textId="77777777" w:rsidR="001F1F3B" w:rsidRPr="00CA4718" w:rsidRDefault="001F1F3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FACAC25" w14:textId="77777777" w:rsidR="001F1F3B" w:rsidRPr="00CA4718" w:rsidRDefault="001F1F3B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5E54D058" w14:textId="77777777" w:rsidR="001F1F3B" w:rsidRPr="00CA4718" w:rsidRDefault="001F1F3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76C9B60D" w14:textId="77777777" w:rsidR="001F1F3B" w:rsidRPr="00CA4718" w:rsidRDefault="001F1F3B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35A1B1E" w14:textId="77777777" w:rsidR="001F1F3B" w:rsidRPr="00CA4718" w:rsidRDefault="001F1F3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22CF1442" w14:textId="77777777" w:rsidR="001F1F3B" w:rsidRPr="00CA4718" w:rsidRDefault="001F1F3B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D48F0F4" w14:textId="77777777" w:rsidR="001F1F3B" w:rsidRPr="00CA4718" w:rsidRDefault="001F1F3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F1F3B" w:rsidRPr="00CA4718" w14:paraId="76B1C4E5" w14:textId="77777777" w:rsidTr="00D91327">
        <w:trPr>
          <w:trHeight w:val="83"/>
        </w:trPr>
        <w:tc>
          <w:tcPr>
            <w:tcW w:w="3600" w:type="dxa"/>
          </w:tcPr>
          <w:p w14:paraId="1E8A35A6" w14:textId="77777777" w:rsidR="001F1F3B" w:rsidRPr="00CA4718" w:rsidRDefault="001F1F3B" w:rsidP="00CA4718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738EF02" w14:textId="77777777" w:rsidR="001F1F3B" w:rsidRPr="00CA4718" w:rsidRDefault="001F1F3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1E35E111" w14:textId="77777777" w:rsidR="001F1F3B" w:rsidRPr="00CA4718" w:rsidRDefault="001F1F3B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14080BA4" w14:textId="77777777" w:rsidR="001F1F3B" w:rsidRPr="00CA4718" w:rsidRDefault="001F1F3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13B34A7A" w14:textId="77777777" w:rsidR="001F1F3B" w:rsidRPr="00CA4718" w:rsidRDefault="001F1F3B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03CF120" w14:textId="77777777" w:rsidR="001F1F3B" w:rsidRPr="00CA4718" w:rsidRDefault="001F1F3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1CFB4B6B" w14:textId="77777777" w:rsidR="001F1F3B" w:rsidRPr="00CA4718" w:rsidRDefault="001F1F3B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F8905D6" w14:textId="77777777" w:rsidR="001F1F3B" w:rsidRPr="00CA4718" w:rsidRDefault="001F1F3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0846AB" w:rsidRPr="00CA4718" w14:paraId="6A1E02B7" w14:textId="77777777" w:rsidTr="00D91327">
        <w:trPr>
          <w:trHeight w:val="83"/>
        </w:trPr>
        <w:tc>
          <w:tcPr>
            <w:tcW w:w="3600" w:type="dxa"/>
          </w:tcPr>
          <w:p w14:paraId="1CDB8399" w14:textId="77777777" w:rsidR="000846AB" w:rsidRPr="00CA4718" w:rsidRDefault="000846AB" w:rsidP="00CA4718">
            <w:pPr>
              <w:spacing w:after="0" w:line="340" w:lineRule="exact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CA4718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</w:tcPr>
          <w:p w14:paraId="2C54488B" w14:textId="6BB1BBAA" w:rsidR="000846AB" w:rsidRPr="00CA4718" w:rsidRDefault="000846A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86FCCAC" w14:textId="77777777" w:rsidR="000846AB" w:rsidRPr="00CA4718" w:rsidRDefault="000846AB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340BA399" w14:textId="77777777" w:rsidR="000846AB" w:rsidRPr="00CA4718" w:rsidRDefault="000846A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D8FF881" w14:textId="77777777" w:rsidR="000846AB" w:rsidRPr="00CA4718" w:rsidRDefault="000846AB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73D311F" w14:textId="356136D5" w:rsidR="000846AB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1D473A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042</w:t>
            </w:r>
            <w:r w:rsidR="003767CA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90" w:type="dxa"/>
          </w:tcPr>
          <w:p w14:paraId="61925E4E" w14:textId="77777777" w:rsidR="000846AB" w:rsidRPr="00CA4718" w:rsidRDefault="000846AB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738D3B1" w14:textId="5EDB4DE5" w:rsidR="000846AB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0846AB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338</w:t>
            </w:r>
            <w:r w:rsidR="000846AB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718</w:t>
            </w:r>
          </w:p>
        </w:tc>
      </w:tr>
      <w:tr w:rsidR="000846AB" w:rsidRPr="00CA4718" w14:paraId="7395BE00" w14:textId="77777777" w:rsidTr="00D91327">
        <w:trPr>
          <w:trHeight w:val="83"/>
        </w:trPr>
        <w:tc>
          <w:tcPr>
            <w:tcW w:w="3600" w:type="dxa"/>
          </w:tcPr>
          <w:p w14:paraId="1C5B2962" w14:textId="77777777" w:rsidR="000846AB" w:rsidRPr="00CA4718" w:rsidRDefault="000846AB" w:rsidP="00CA4718">
            <w:pPr>
              <w:spacing w:after="0" w:line="340" w:lineRule="exact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</w:tcPr>
          <w:p w14:paraId="704F5496" w14:textId="1C794F30" w:rsidR="000846AB" w:rsidRPr="00CA4718" w:rsidRDefault="000846A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E6D0357" w14:textId="77777777" w:rsidR="000846AB" w:rsidRPr="00CA4718" w:rsidRDefault="000846AB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2725FC65" w14:textId="77777777" w:rsidR="000846AB" w:rsidRPr="00CA4718" w:rsidRDefault="000846A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775075B8" w14:textId="77777777" w:rsidR="000846AB" w:rsidRPr="00CA4718" w:rsidRDefault="000846AB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4C11B89" w14:textId="0753FFCF" w:rsidR="000846AB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</w:t>
            </w:r>
            <w:r w:rsidR="003767CA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5F4A552C" w14:textId="77777777" w:rsidR="000846AB" w:rsidRPr="00CA4718" w:rsidRDefault="000846AB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B2633C" w14:textId="52A0814C" w:rsidR="000846AB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</w:t>
            </w:r>
            <w:r w:rsidR="000846AB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0846AB" w:rsidRPr="00CA4718" w14:paraId="0CE11A9E" w14:textId="77777777" w:rsidTr="00D91327">
        <w:trPr>
          <w:trHeight w:val="83"/>
        </w:trPr>
        <w:tc>
          <w:tcPr>
            <w:tcW w:w="3600" w:type="dxa"/>
          </w:tcPr>
          <w:p w14:paraId="52A6F199" w14:textId="77777777" w:rsidR="000846AB" w:rsidRPr="00CA4718" w:rsidRDefault="000846AB" w:rsidP="00CA4718">
            <w:pPr>
              <w:spacing w:after="0" w:line="340" w:lineRule="exact"/>
              <w:ind w:right="-186" w:firstLine="18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260" w:type="dxa"/>
          </w:tcPr>
          <w:p w14:paraId="698F4E20" w14:textId="74DFA399" w:rsidR="000846AB" w:rsidRPr="00CA4718" w:rsidRDefault="000846A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9B50FC5" w14:textId="77777777" w:rsidR="000846AB" w:rsidRPr="00CA4718" w:rsidRDefault="000846AB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722AD2DA" w14:textId="77777777" w:rsidR="000846AB" w:rsidRPr="00CA4718" w:rsidRDefault="000846AB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6FE7F0AD" w14:textId="77777777" w:rsidR="000846AB" w:rsidRPr="00CA4718" w:rsidRDefault="000846AB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00903E0" w14:textId="7F912ADB" w:rsidR="000846AB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3767CA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192</w:t>
            </w:r>
          </w:p>
        </w:tc>
        <w:tc>
          <w:tcPr>
            <w:tcW w:w="90" w:type="dxa"/>
          </w:tcPr>
          <w:p w14:paraId="64E678EC" w14:textId="77777777" w:rsidR="000846AB" w:rsidRPr="00CA4718" w:rsidRDefault="000846AB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8B9D9B0" w14:textId="4DF23B92" w:rsidR="000846AB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</w:t>
            </w:r>
            <w:r w:rsidR="000846AB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288</w:t>
            </w:r>
          </w:p>
        </w:tc>
      </w:tr>
      <w:tr w:rsidR="004437B4" w:rsidRPr="00CA4718" w14:paraId="599ACCE8" w14:textId="77777777" w:rsidTr="00D91327">
        <w:trPr>
          <w:trHeight w:hRule="exact" w:val="144"/>
        </w:trPr>
        <w:tc>
          <w:tcPr>
            <w:tcW w:w="3600" w:type="dxa"/>
          </w:tcPr>
          <w:p w14:paraId="32C6E59B" w14:textId="77777777" w:rsidR="004437B4" w:rsidRPr="00CA4718" w:rsidRDefault="004437B4" w:rsidP="00CA4718">
            <w:pPr>
              <w:spacing w:after="0" w:line="340" w:lineRule="exact"/>
              <w:ind w:right="-186" w:firstLine="18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3634CB8" w14:textId="77777777" w:rsidR="004437B4" w:rsidRPr="00CA4718" w:rsidRDefault="004437B4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382E76A" w14:textId="77777777" w:rsidR="004437B4" w:rsidRPr="00CA4718" w:rsidRDefault="004437B4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2FF4ACAB" w14:textId="77777777" w:rsidR="004437B4" w:rsidRPr="00CA4718" w:rsidRDefault="004437B4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5890E9D2" w14:textId="77777777" w:rsidR="004437B4" w:rsidRPr="00CA4718" w:rsidRDefault="004437B4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A6704FD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D3746BB" w14:textId="77777777" w:rsidR="004437B4" w:rsidRPr="00CA4718" w:rsidRDefault="004437B4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CA1788E" w14:textId="77777777" w:rsidR="004437B4" w:rsidRPr="00CA4718" w:rsidRDefault="004437B4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4437B4" w:rsidRPr="00CA4718" w14:paraId="1ECB284E" w14:textId="77777777" w:rsidTr="00D91327">
        <w:trPr>
          <w:trHeight w:val="83"/>
        </w:trPr>
        <w:tc>
          <w:tcPr>
            <w:tcW w:w="3600" w:type="dxa"/>
          </w:tcPr>
          <w:p w14:paraId="22B3BAB9" w14:textId="77777777" w:rsidR="004437B4" w:rsidRPr="00CA4718" w:rsidRDefault="004437B4" w:rsidP="00CA4718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640F07E6" w14:textId="77777777" w:rsidR="004437B4" w:rsidRPr="00CA4718" w:rsidRDefault="004437B4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FAEE157" w14:textId="77777777" w:rsidR="004437B4" w:rsidRPr="00CA4718" w:rsidRDefault="004437B4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630797D3" w14:textId="77777777" w:rsidR="004437B4" w:rsidRPr="00CA4718" w:rsidRDefault="004437B4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355875F6" w14:textId="77777777" w:rsidR="004437B4" w:rsidRPr="00CA4718" w:rsidRDefault="004437B4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DB21EF5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555A6682" w14:textId="77777777" w:rsidR="004437B4" w:rsidRPr="00CA4718" w:rsidRDefault="004437B4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81B6A56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4437B4" w:rsidRPr="00CA4718" w14:paraId="7D89898E" w14:textId="77777777" w:rsidTr="00D91327">
        <w:tc>
          <w:tcPr>
            <w:tcW w:w="3600" w:type="dxa"/>
          </w:tcPr>
          <w:p w14:paraId="72D6019D" w14:textId="77777777" w:rsidR="004437B4" w:rsidRPr="00CA4718" w:rsidRDefault="004437B4" w:rsidP="00CA4718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</w:tcPr>
          <w:p w14:paraId="1708D69A" w14:textId="2BFF3039" w:rsidR="004437B4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</w:t>
            </w:r>
            <w:r w:rsidR="00505490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758</w:t>
            </w:r>
          </w:p>
        </w:tc>
        <w:tc>
          <w:tcPr>
            <w:tcW w:w="90" w:type="dxa"/>
          </w:tcPr>
          <w:p w14:paraId="491DA172" w14:textId="77777777" w:rsidR="004437B4" w:rsidRPr="00CA4718" w:rsidRDefault="004437B4" w:rsidP="00CA4718">
            <w:pPr>
              <w:tabs>
                <w:tab w:val="decimal" w:pos="792"/>
                <w:tab w:val="decimal" w:pos="882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10C7618B" w14:textId="4AC833F2" w:rsidR="004437B4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</w:t>
            </w:r>
            <w:r w:rsidR="004437B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705</w:t>
            </w:r>
          </w:p>
        </w:tc>
        <w:tc>
          <w:tcPr>
            <w:tcW w:w="90" w:type="dxa"/>
          </w:tcPr>
          <w:p w14:paraId="4BF5BDC7" w14:textId="77777777" w:rsidR="004437B4" w:rsidRPr="00CA4718" w:rsidRDefault="004437B4" w:rsidP="00CA4718">
            <w:pPr>
              <w:tabs>
                <w:tab w:val="decimal" w:pos="792"/>
                <w:tab w:val="decimal" w:pos="882"/>
              </w:tabs>
              <w:spacing w:after="0" w:line="34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D7E628C" w14:textId="643E3CA1" w:rsidR="004437B4" w:rsidRPr="00CA4718" w:rsidRDefault="00DC48A8" w:rsidP="00CA471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649753DF" w14:textId="77777777" w:rsidR="004437B4" w:rsidRPr="00CA4718" w:rsidRDefault="004437B4" w:rsidP="00CA4718">
            <w:pPr>
              <w:tabs>
                <w:tab w:val="decimal" w:pos="792"/>
                <w:tab w:val="decimal" w:pos="882"/>
              </w:tabs>
              <w:spacing w:after="0" w:line="34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C798900" w14:textId="77777777" w:rsidR="004437B4" w:rsidRPr="00CA4718" w:rsidRDefault="004437B4" w:rsidP="00CA471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437B4" w:rsidRPr="00CA4718" w14:paraId="52660E7C" w14:textId="77777777" w:rsidTr="00D91327">
        <w:tc>
          <w:tcPr>
            <w:tcW w:w="3600" w:type="dxa"/>
          </w:tcPr>
          <w:p w14:paraId="206F1482" w14:textId="77777777" w:rsidR="004437B4" w:rsidRPr="00CA4718" w:rsidRDefault="004437B4" w:rsidP="00CA4718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</w:tcPr>
          <w:p w14:paraId="607285E2" w14:textId="5DA07228" w:rsidR="004437B4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348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576</w:t>
            </w:r>
          </w:p>
        </w:tc>
        <w:tc>
          <w:tcPr>
            <w:tcW w:w="90" w:type="dxa"/>
          </w:tcPr>
          <w:p w14:paraId="248713F5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6D156436" w14:textId="41B40D5B" w:rsidR="004437B4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4437B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871</w:t>
            </w:r>
            <w:r w:rsidR="004437B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576</w:t>
            </w:r>
          </w:p>
        </w:tc>
        <w:tc>
          <w:tcPr>
            <w:tcW w:w="90" w:type="dxa"/>
          </w:tcPr>
          <w:p w14:paraId="68B24D06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B41BE1E" w14:textId="1AD6F717" w:rsidR="004437B4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287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44273DB2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076A35E" w14:textId="5661429A" w:rsidR="004437B4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4437B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053</w:t>
            </w:r>
            <w:r w:rsidR="004437B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4437B4" w:rsidRPr="00CA4718" w14:paraId="5F8F3A88" w14:textId="77777777" w:rsidTr="00D91327">
        <w:tc>
          <w:tcPr>
            <w:tcW w:w="3600" w:type="dxa"/>
          </w:tcPr>
          <w:p w14:paraId="304693DF" w14:textId="77777777" w:rsidR="004437B4" w:rsidRPr="00CA4718" w:rsidRDefault="004437B4" w:rsidP="00CA4718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</w:tcPr>
          <w:p w14:paraId="1EA3B046" w14:textId="73F62464" w:rsidR="004437B4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545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496</w:t>
            </w:r>
          </w:p>
        </w:tc>
        <w:tc>
          <w:tcPr>
            <w:tcW w:w="90" w:type="dxa"/>
          </w:tcPr>
          <w:p w14:paraId="08AE343E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1E16D497" w14:textId="256B2E6D" w:rsidR="004437B4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531</w:t>
            </w:r>
            <w:r w:rsidR="004437B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010</w:t>
            </w:r>
          </w:p>
        </w:tc>
        <w:tc>
          <w:tcPr>
            <w:tcW w:w="90" w:type="dxa"/>
          </w:tcPr>
          <w:p w14:paraId="6CE662D2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D69F472" w14:textId="3DC634ED" w:rsidR="004437B4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133</w:t>
            </w:r>
          </w:p>
        </w:tc>
        <w:tc>
          <w:tcPr>
            <w:tcW w:w="90" w:type="dxa"/>
          </w:tcPr>
          <w:p w14:paraId="44D39174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37FF965" w14:textId="570699DC" w:rsidR="004437B4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156</w:t>
            </w:r>
            <w:r w:rsidR="004437B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909</w:t>
            </w:r>
          </w:p>
        </w:tc>
      </w:tr>
      <w:tr w:rsidR="004437B4" w:rsidRPr="00CA4718" w14:paraId="1201C4F2" w14:textId="77777777" w:rsidTr="00D91327">
        <w:trPr>
          <w:trHeight w:hRule="exact" w:val="144"/>
        </w:trPr>
        <w:tc>
          <w:tcPr>
            <w:tcW w:w="3600" w:type="dxa"/>
          </w:tcPr>
          <w:p w14:paraId="14C55F02" w14:textId="77777777" w:rsidR="004437B4" w:rsidRPr="00CA4718" w:rsidRDefault="004437B4" w:rsidP="00CA4718">
            <w:pPr>
              <w:spacing w:after="0" w:line="340" w:lineRule="exact"/>
              <w:ind w:left="162" w:right="-119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72DA7CE8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2F6BE6D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0EF4360A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9C9DA53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FC980EF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50644869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23ABA17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4437B4" w:rsidRPr="00CA4718" w14:paraId="7CA999C8" w14:textId="77777777" w:rsidTr="00D91327">
        <w:tc>
          <w:tcPr>
            <w:tcW w:w="3600" w:type="dxa"/>
          </w:tcPr>
          <w:p w14:paraId="68ED416B" w14:textId="77777777" w:rsidR="004437B4" w:rsidRPr="00CA4718" w:rsidRDefault="004437B4" w:rsidP="00CA4718">
            <w:pPr>
              <w:spacing w:after="0" w:line="340" w:lineRule="exact"/>
              <w:ind w:left="162" w:right="-119" w:hanging="1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70F386FA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98E0E3F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69C5503D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51A42DB1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279D0F8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65282A0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66A0760" w14:textId="77777777" w:rsidR="004437B4" w:rsidRPr="00CA4718" w:rsidRDefault="004437B4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C48A8" w:rsidRPr="00CA4718" w14:paraId="66758E87" w14:textId="77777777" w:rsidTr="00D91327">
        <w:tc>
          <w:tcPr>
            <w:tcW w:w="3600" w:type="dxa"/>
          </w:tcPr>
          <w:p w14:paraId="117D786F" w14:textId="77777777" w:rsidR="00DC48A8" w:rsidRPr="00CA4718" w:rsidRDefault="00DC48A8" w:rsidP="00CA4718">
            <w:pPr>
              <w:spacing w:after="0" w:line="340" w:lineRule="exact"/>
              <w:ind w:left="162" w:right="-119"/>
              <w:jc w:val="thaiDistribute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</w:tcPr>
          <w:p w14:paraId="1581E7A9" w14:textId="497F08F4" w:rsidR="00DC48A8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761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250</w:t>
            </w:r>
          </w:p>
        </w:tc>
        <w:tc>
          <w:tcPr>
            <w:tcW w:w="90" w:type="dxa"/>
          </w:tcPr>
          <w:p w14:paraId="33A0EDC0" w14:textId="77777777" w:rsidR="00DC48A8" w:rsidRPr="00CA4718" w:rsidRDefault="00DC48A8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3FCDB0CC" w14:textId="49BB901A" w:rsidR="00DC48A8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761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250</w:t>
            </w:r>
          </w:p>
        </w:tc>
        <w:tc>
          <w:tcPr>
            <w:tcW w:w="90" w:type="dxa"/>
          </w:tcPr>
          <w:p w14:paraId="510457FA" w14:textId="77777777" w:rsidR="00DC48A8" w:rsidRPr="00CA4718" w:rsidRDefault="00DC48A8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EAFF1CE" w14:textId="5A631F9E" w:rsidR="00DC48A8" w:rsidRPr="00CA4718" w:rsidRDefault="00DC48A8" w:rsidP="00CA471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EDC3977" w14:textId="77777777" w:rsidR="00DC48A8" w:rsidRPr="00CA4718" w:rsidRDefault="00DC48A8" w:rsidP="00CA471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1954499" w14:textId="77777777" w:rsidR="00DC48A8" w:rsidRPr="00CA4718" w:rsidRDefault="00DC48A8" w:rsidP="00CA471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DC48A8" w:rsidRPr="00CA4718" w14:paraId="195865A4" w14:textId="77777777" w:rsidTr="00D91327">
        <w:trPr>
          <w:trHeight w:hRule="exact" w:val="144"/>
        </w:trPr>
        <w:tc>
          <w:tcPr>
            <w:tcW w:w="3600" w:type="dxa"/>
          </w:tcPr>
          <w:p w14:paraId="46E9AEEE" w14:textId="77777777" w:rsidR="00DC48A8" w:rsidRPr="00CA4718" w:rsidRDefault="00DC48A8" w:rsidP="00CA4718">
            <w:pPr>
              <w:spacing w:after="0" w:line="340" w:lineRule="exact"/>
              <w:ind w:left="162" w:right="-119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0DE8AACB" w14:textId="77777777" w:rsidR="00DC48A8" w:rsidRPr="00CA4718" w:rsidRDefault="00DC48A8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1ECE86B" w14:textId="77777777" w:rsidR="00DC48A8" w:rsidRPr="00CA4718" w:rsidRDefault="00DC48A8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689D0CF6" w14:textId="77777777" w:rsidR="00DC48A8" w:rsidRPr="00CA4718" w:rsidRDefault="00DC48A8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C072D21" w14:textId="77777777" w:rsidR="00DC48A8" w:rsidRPr="00CA4718" w:rsidRDefault="00DC48A8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A5B3D2D" w14:textId="77777777" w:rsidR="00DC48A8" w:rsidRPr="00CA4718" w:rsidRDefault="00DC48A8" w:rsidP="00CA471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946E0A8" w14:textId="77777777" w:rsidR="00DC48A8" w:rsidRPr="00CA4718" w:rsidRDefault="00DC48A8" w:rsidP="00CA471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F2569CB" w14:textId="77777777" w:rsidR="00DC48A8" w:rsidRPr="00CA4718" w:rsidRDefault="00DC48A8" w:rsidP="00CA471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C48A8" w:rsidRPr="00CA4718" w14:paraId="4231276F" w14:textId="77777777" w:rsidTr="00D91327">
        <w:trPr>
          <w:trHeight w:val="83"/>
        </w:trPr>
        <w:tc>
          <w:tcPr>
            <w:tcW w:w="3600" w:type="dxa"/>
          </w:tcPr>
          <w:p w14:paraId="6F4016B2" w14:textId="77777777" w:rsidR="00DC48A8" w:rsidRPr="00CA4718" w:rsidRDefault="00DC48A8" w:rsidP="00CA4718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</w:tcPr>
          <w:p w14:paraId="08B3ADDE" w14:textId="77777777" w:rsidR="00DC48A8" w:rsidRPr="00CA4718" w:rsidRDefault="00DC48A8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7021D338" w14:textId="77777777" w:rsidR="00DC48A8" w:rsidRPr="00CA4718" w:rsidRDefault="00DC48A8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5CB106AD" w14:textId="77777777" w:rsidR="00DC48A8" w:rsidRPr="00CA4718" w:rsidRDefault="00DC48A8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0E59F417" w14:textId="77777777" w:rsidR="00DC48A8" w:rsidRPr="00CA4718" w:rsidRDefault="00DC48A8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BF5D6A5" w14:textId="77777777" w:rsidR="00DC48A8" w:rsidRPr="00CA4718" w:rsidRDefault="00DC48A8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11384BF0" w14:textId="77777777" w:rsidR="00DC48A8" w:rsidRPr="00CA4718" w:rsidRDefault="00DC48A8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7C6016B" w14:textId="77777777" w:rsidR="00DC48A8" w:rsidRPr="00CA4718" w:rsidRDefault="00DC48A8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DC48A8" w:rsidRPr="00CA4718" w14:paraId="6582C6DE" w14:textId="77777777" w:rsidTr="00D91327">
        <w:trPr>
          <w:trHeight w:val="83"/>
        </w:trPr>
        <w:tc>
          <w:tcPr>
            <w:tcW w:w="3600" w:type="dxa"/>
          </w:tcPr>
          <w:p w14:paraId="72C2A4B0" w14:textId="77777777" w:rsidR="00DC48A8" w:rsidRPr="00CA4718" w:rsidRDefault="00DC48A8" w:rsidP="00CA4718">
            <w:pPr>
              <w:spacing w:after="0" w:line="340" w:lineRule="exact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3034EC33" w14:textId="77777777" w:rsidR="00DC48A8" w:rsidRPr="00CA4718" w:rsidRDefault="00DC48A8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79562888" w14:textId="77777777" w:rsidR="00DC48A8" w:rsidRPr="00CA4718" w:rsidRDefault="00DC48A8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795DD899" w14:textId="77777777" w:rsidR="00DC48A8" w:rsidRPr="00CA4718" w:rsidRDefault="00DC48A8" w:rsidP="00CA4718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04B54B4" w14:textId="77777777" w:rsidR="00DC48A8" w:rsidRPr="00CA4718" w:rsidRDefault="00DC48A8" w:rsidP="00CA4718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4FD3F42" w14:textId="77777777" w:rsidR="00DC48A8" w:rsidRPr="00CA4718" w:rsidRDefault="00DC48A8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02706D7E" w14:textId="77777777" w:rsidR="00DC48A8" w:rsidRPr="00CA4718" w:rsidRDefault="00DC48A8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E253C30" w14:textId="77777777" w:rsidR="00DC48A8" w:rsidRPr="00CA4718" w:rsidRDefault="00DC48A8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DC48A8" w:rsidRPr="00CA4718" w14:paraId="7D80423C" w14:textId="77777777" w:rsidTr="00D91327">
        <w:trPr>
          <w:trHeight w:val="83"/>
        </w:trPr>
        <w:tc>
          <w:tcPr>
            <w:tcW w:w="3600" w:type="dxa"/>
          </w:tcPr>
          <w:p w14:paraId="651423CA" w14:textId="77777777" w:rsidR="00DC48A8" w:rsidRPr="00CA4718" w:rsidRDefault="00DC48A8" w:rsidP="00CA4718">
            <w:pPr>
              <w:spacing w:after="0" w:line="340" w:lineRule="exact"/>
              <w:ind w:right="-186" w:firstLine="36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50ADE0DC" w14:textId="2173DE76" w:rsidR="00DC48A8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304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412</w:t>
            </w:r>
          </w:p>
        </w:tc>
        <w:tc>
          <w:tcPr>
            <w:tcW w:w="90" w:type="dxa"/>
          </w:tcPr>
          <w:p w14:paraId="39984804" w14:textId="77777777" w:rsidR="00DC48A8" w:rsidRPr="00CA4718" w:rsidRDefault="00DC48A8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220F911B" w14:textId="6DE72C14" w:rsidR="00DC48A8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267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635</w:t>
            </w:r>
          </w:p>
        </w:tc>
        <w:tc>
          <w:tcPr>
            <w:tcW w:w="90" w:type="dxa"/>
          </w:tcPr>
          <w:p w14:paraId="4A3E6F82" w14:textId="77777777" w:rsidR="00DC48A8" w:rsidRPr="00CA4718" w:rsidRDefault="00DC48A8" w:rsidP="00CA4718">
            <w:pPr>
              <w:tabs>
                <w:tab w:val="decimal" w:pos="898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84898A1" w14:textId="18F705A8" w:rsidR="00DC48A8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161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196</w:t>
            </w:r>
          </w:p>
        </w:tc>
        <w:tc>
          <w:tcPr>
            <w:tcW w:w="90" w:type="dxa"/>
          </w:tcPr>
          <w:p w14:paraId="7414407C" w14:textId="77777777" w:rsidR="00DC48A8" w:rsidRPr="00CA4718" w:rsidRDefault="00DC48A8" w:rsidP="00CA4718">
            <w:pPr>
              <w:tabs>
                <w:tab w:val="decimal" w:pos="882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7FAD9BF" w14:textId="662F571A" w:rsidR="00DC48A8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758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445</w:t>
            </w:r>
          </w:p>
        </w:tc>
      </w:tr>
      <w:tr w:rsidR="00DC48A8" w:rsidRPr="00CA4718" w14:paraId="313AEEAB" w14:textId="77777777" w:rsidTr="00D91327">
        <w:trPr>
          <w:trHeight w:val="83"/>
        </w:trPr>
        <w:tc>
          <w:tcPr>
            <w:tcW w:w="3600" w:type="dxa"/>
          </w:tcPr>
          <w:p w14:paraId="3C79ED6F" w14:textId="77777777" w:rsidR="00DC48A8" w:rsidRPr="00CA4718" w:rsidRDefault="00DC48A8" w:rsidP="00CA4718">
            <w:pPr>
              <w:spacing w:after="0" w:line="340" w:lineRule="exact"/>
              <w:ind w:right="-186" w:firstLine="36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969C0F" w14:textId="272E5016" w:rsidR="00DC48A8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261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041</w:t>
            </w:r>
          </w:p>
        </w:tc>
        <w:tc>
          <w:tcPr>
            <w:tcW w:w="90" w:type="dxa"/>
          </w:tcPr>
          <w:p w14:paraId="28EDB209" w14:textId="77777777" w:rsidR="00DC48A8" w:rsidRPr="00CA4718" w:rsidRDefault="00DC48A8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1D3BACB" w14:textId="4A39C03C" w:rsidR="00DC48A8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302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059</w:t>
            </w:r>
          </w:p>
        </w:tc>
        <w:tc>
          <w:tcPr>
            <w:tcW w:w="90" w:type="dxa"/>
          </w:tcPr>
          <w:p w14:paraId="72B1C812" w14:textId="77777777" w:rsidR="00DC48A8" w:rsidRPr="00CA4718" w:rsidRDefault="00DC48A8" w:rsidP="00CA4718">
            <w:pPr>
              <w:tabs>
                <w:tab w:val="decimal" w:pos="898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5561F0" w14:textId="04327117" w:rsidR="00DC48A8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243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585</w:t>
            </w:r>
          </w:p>
        </w:tc>
        <w:tc>
          <w:tcPr>
            <w:tcW w:w="90" w:type="dxa"/>
          </w:tcPr>
          <w:p w14:paraId="4B9AF05B" w14:textId="77777777" w:rsidR="00DC48A8" w:rsidRPr="00CA4718" w:rsidRDefault="00DC48A8" w:rsidP="00CA4718">
            <w:pPr>
              <w:tabs>
                <w:tab w:val="decimal" w:pos="882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03A76E" w14:textId="5B88E934" w:rsidR="00DC48A8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288</w:t>
            </w:r>
            <w:r w:rsidR="00DC48A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908</w:t>
            </w:r>
          </w:p>
        </w:tc>
      </w:tr>
      <w:tr w:rsidR="00DC48A8" w:rsidRPr="00CA4718" w14:paraId="60A02228" w14:textId="77777777" w:rsidTr="00D91327">
        <w:trPr>
          <w:trHeight w:val="83"/>
        </w:trPr>
        <w:tc>
          <w:tcPr>
            <w:tcW w:w="3600" w:type="dxa"/>
          </w:tcPr>
          <w:p w14:paraId="3CE2E971" w14:textId="77777777" w:rsidR="00DC48A8" w:rsidRPr="00CA4718" w:rsidRDefault="00DC48A8" w:rsidP="00CA4718">
            <w:pPr>
              <w:spacing w:after="0" w:line="340" w:lineRule="exact"/>
              <w:ind w:right="-186" w:firstLine="54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226D4A" w14:textId="4C44F3F1" w:rsidR="00DC48A8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  <w:r w:rsidR="00DC48A8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565</w:t>
            </w:r>
            <w:r w:rsidR="00DA1058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453</w:t>
            </w:r>
          </w:p>
        </w:tc>
        <w:tc>
          <w:tcPr>
            <w:tcW w:w="90" w:type="dxa"/>
          </w:tcPr>
          <w:p w14:paraId="0BC7968A" w14:textId="77777777" w:rsidR="00DC48A8" w:rsidRPr="00CA4718" w:rsidRDefault="00DC48A8" w:rsidP="00CA4718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2E6D9C5" w14:textId="7DC43097" w:rsidR="00DC48A8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  <w:r w:rsidR="00DC48A8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569</w:t>
            </w:r>
            <w:r w:rsidR="00DC48A8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694</w:t>
            </w:r>
          </w:p>
        </w:tc>
        <w:tc>
          <w:tcPr>
            <w:tcW w:w="90" w:type="dxa"/>
          </w:tcPr>
          <w:p w14:paraId="6D3CFF6E" w14:textId="77777777" w:rsidR="00DC48A8" w:rsidRPr="00CA4718" w:rsidRDefault="00DC48A8" w:rsidP="00CA4718">
            <w:pPr>
              <w:tabs>
                <w:tab w:val="decimal" w:pos="898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2006E3" w14:textId="2AF599A4" w:rsidR="00DC48A8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  <w:r w:rsidR="00DA1058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404</w:t>
            </w:r>
            <w:r w:rsidR="00DA1058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781</w:t>
            </w:r>
          </w:p>
        </w:tc>
        <w:tc>
          <w:tcPr>
            <w:tcW w:w="90" w:type="dxa"/>
          </w:tcPr>
          <w:p w14:paraId="5FB520D5" w14:textId="77777777" w:rsidR="00DC48A8" w:rsidRPr="00CA4718" w:rsidRDefault="00DC48A8" w:rsidP="00CA4718">
            <w:pPr>
              <w:tabs>
                <w:tab w:val="decimal" w:pos="882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B97A93" w14:textId="2E10E2F5" w:rsidR="00DC48A8" w:rsidRPr="00CA4718" w:rsidRDefault="007412D9" w:rsidP="00CA471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  <w:r w:rsidR="00DC48A8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047</w:t>
            </w:r>
            <w:r w:rsidR="00DC48A8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353</w:t>
            </w:r>
          </w:p>
        </w:tc>
      </w:tr>
    </w:tbl>
    <w:p w14:paraId="4558C66F" w14:textId="1BC63258" w:rsidR="001F1F3B" w:rsidRPr="00CA4718" w:rsidRDefault="00F44806" w:rsidP="00CA4718">
      <w:pPr>
        <w:tabs>
          <w:tab w:val="center" w:pos="4840"/>
          <w:tab w:val="center" w:pos="6210"/>
          <w:tab w:val="center" w:pos="7560"/>
        </w:tabs>
        <w:spacing w:before="120" w:after="0" w:line="240" w:lineRule="auto"/>
        <w:ind w:left="821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lang w:bidi="th-TH"/>
        </w:rPr>
      </w:pPr>
      <w:r w:rsidRPr="00CA4718">
        <w:rPr>
          <w:rFonts w:asciiTheme="majorBidi" w:hAnsiTheme="majorBidi" w:cstheme="majorBidi"/>
          <w:color w:val="000000"/>
          <w:sz w:val="24"/>
          <w:szCs w:val="24"/>
          <w:lang w:bidi="th-TH"/>
        </w:rPr>
        <w:t>*</w:t>
      </w:r>
      <w:r w:rsidRPr="00CA4718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CA4718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CA4718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CA4718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CA4718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CA4718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7412D9" w:rsidRPr="007412D9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CA471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CA4718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627E60EE" w14:textId="63D17D5F" w:rsidR="006E2796" w:rsidRPr="00CA4718" w:rsidRDefault="006E2796" w:rsidP="00CA4718">
      <w:pPr>
        <w:tabs>
          <w:tab w:val="center" w:pos="4840"/>
          <w:tab w:val="center" w:pos="6210"/>
          <w:tab w:val="center" w:pos="7560"/>
        </w:tabs>
        <w:spacing w:before="120" w:after="0" w:line="240" w:lineRule="auto"/>
        <w:ind w:left="821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lang w:bidi="th-TH"/>
        </w:rPr>
      </w:pPr>
      <w:r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นโยบายการกำหนดราคาระหว่างกัน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4202"/>
      </w:tblGrid>
      <w:tr w:rsidR="006E2796" w:rsidRPr="00CA4718" w14:paraId="31BDCA25" w14:textId="77777777" w:rsidTr="00131104">
        <w:trPr>
          <w:trHeight w:val="317"/>
        </w:trPr>
        <w:tc>
          <w:tcPr>
            <w:tcW w:w="4500" w:type="dxa"/>
          </w:tcPr>
          <w:p w14:paraId="65108293" w14:textId="57068D74" w:rsidR="006E2796" w:rsidRPr="00CA4718" w:rsidRDefault="006E2796" w:rsidP="00CA4718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202" w:type="dxa"/>
          </w:tcPr>
          <w:p w14:paraId="456E40EE" w14:textId="3FE1FD73" w:rsidR="006E2796" w:rsidRPr="00CA4718" w:rsidRDefault="006E2796" w:rsidP="00CA4718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6E2796" w:rsidRPr="00CA4718" w14:paraId="271CDB8C" w14:textId="77777777" w:rsidTr="00131104">
        <w:trPr>
          <w:trHeight w:val="317"/>
        </w:trPr>
        <w:tc>
          <w:tcPr>
            <w:tcW w:w="4500" w:type="dxa"/>
          </w:tcPr>
          <w:p w14:paraId="1FD6B2F6" w14:textId="6699E8FB" w:rsidR="006E2796" w:rsidRPr="00CA4718" w:rsidRDefault="006E2796" w:rsidP="00CA4718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4202" w:type="dxa"/>
            <w:vAlign w:val="center"/>
          </w:tcPr>
          <w:p w14:paraId="0A9C3EAB" w14:textId="6B1916C2" w:rsidR="006E2796" w:rsidRPr="00CA4718" w:rsidRDefault="00125799" w:rsidP="00CA4718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CA471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CA4718" w14:paraId="4F81F33C" w14:textId="77777777" w:rsidTr="00131104">
        <w:trPr>
          <w:trHeight w:val="317"/>
        </w:trPr>
        <w:tc>
          <w:tcPr>
            <w:tcW w:w="4500" w:type="dxa"/>
          </w:tcPr>
          <w:p w14:paraId="62373A3A" w14:textId="398BDB1F" w:rsidR="006E2796" w:rsidRPr="00CA4718" w:rsidRDefault="006E2796" w:rsidP="00CA4718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4202" w:type="dxa"/>
            <w:vAlign w:val="center"/>
          </w:tcPr>
          <w:p w14:paraId="7BC1A91F" w14:textId="1FE856EF" w:rsidR="006E2796" w:rsidRPr="00CA4718" w:rsidRDefault="00125799" w:rsidP="00CA4718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CA471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E4677D" w:rsidRPr="00CA4718" w14:paraId="196067A3" w14:textId="77777777" w:rsidTr="00131104">
        <w:trPr>
          <w:trHeight w:val="317"/>
        </w:trPr>
        <w:tc>
          <w:tcPr>
            <w:tcW w:w="4500" w:type="dxa"/>
          </w:tcPr>
          <w:p w14:paraId="624DE362" w14:textId="6390D626" w:rsidR="00E4677D" w:rsidRPr="00CA4718" w:rsidRDefault="00E4677D" w:rsidP="00CA4718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202" w:type="dxa"/>
            <w:vAlign w:val="center"/>
          </w:tcPr>
          <w:p w14:paraId="61190EFA" w14:textId="78F7710E" w:rsidR="00E4677D" w:rsidRPr="00CA4718" w:rsidRDefault="00E4677D" w:rsidP="00CA4718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CA4718" w14:paraId="30CF4F6E" w14:textId="77777777" w:rsidTr="00131104">
        <w:trPr>
          <w:trHeight w:val="317"/>
        </w:trPr>
        <w:tc>
          <w:tcPr>
            <w:tcW w:w="4500" w:type="dxa"/>
          </w:tcPr>
          <w:p w14:paraId="1393E383" w14:textId="3039551C" w:rsidR="006E2796" w:rsidRPr="00CA4718" w:rsidRDefault="006E2796" w:rsidP="00CA4718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202" w:type="dxa"/>
          </w:tcPr>
          <w:p w14:paraId="2B8BE4A5" w14:textId="5E42673A" w:rsidR="006E2796" w:rsidRPr="00CA4718" w:rsidRDefault="000048B9" w:rsidP="00CA4718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6E2796" w:rsidRPr="00CA4718" w14:paraId="3C173231" w14:textId="77777777" w:rsidTr="00131104">
        <w:trPr>
          <w:trHeight w:val="317"/>
        </w:trPr>
        <w:tc>
          <w:tcPr>
            <w:tcW w:w="4500" w:type="dxa"/>
          </w:tcPr>
          <w:p w14:paraId="75F6F9B9" w14:textId="14E95172" w:rsidR="006E2796" w:rsidRPr="00CA4718" w:rsidRDefault="006E2796" w:rsidP="00CA4718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</w:p>
        </w:tc>
        <w:tc>
          <w:tcPr>
            <w:tcW w:w="4202" w:type="dxa"/>
          </w:tcPr>
          <w:p w14:paraId="1ED71396" w14:textId="6DBD666C" w:rsidR="006E2796" w:rsidRPr="00CA4718" w:rsidRDefault="00125799" w:rsidP="00CA4718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A471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C151F7" w:rsidRPr="00CA4718" w14:paraId="12251763" w14:textId="77777777" w:rsidTr="00131104">
        <w:trPr>
          <w:trHeight w:val="317"/>
        </w:trPr>
        <w:tc>
          <w:tcPr>
            <w:tcW w:w="4500" w:type="dxa"/>
          </w:tcPr>
          <w:p w14:paraId="379146CE" w14:textId="668FB734" w:rsidR="00C151F7" w:rsidRPr="00CA4718" w:rsidRDefault="00C151F7" w:rsidP="00CA4718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A471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4202" w:type="dxa"/>
          </w:tcPr>
          <w:p w14:paraId="5B562061" w14:textId="044E1D3F" w:rsidR="00C151F7" w:rsidRPr="00CA4718" w:rsidRDefault="00C151F7" w:rsidP="00CA4718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A471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</w:tbl>
    <w:p w14:paraId="22E0A276" w14:textId="77777777" w:rsidR="00647C3C" w:rsidRPr="00CA4718" w:rsidRDefault="00647C3C" w:rsidP="00CA4718">
      <w:pPr>
        <w:spacing w:before="240" w:after="120" w:line="240" w:lineRule="auto"/>
        <w:ind w:left="547" w:right="43"/>
        <w:jc w:val="both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7EA1B7F5" w14:textId="2723E0FD" w:rsidR="00DE7E63" w:rsidRPr="00CA4718" w:rsidRDefault="00DE7E63" w:rsidP="00CA4718">
      <w:pPr>
        <w:spacing w:before="240" w:after="120" w:line="240" w:lineRule="auto"/>
        <w:ind w:left="547" w:right="43"/>
        <w:jc w:val="both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>ยอดคงเหลือกับ</w:t>
      </w:r>
      <w:r w:rsidR="002E3049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บุคคลหรือ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กิจการที่เกี่ยวข้องกัน ณ วันที่ </w:t>
      </w:r>
      <w:r w:rsidR="007412D9" w:rsidRPr="007412D9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6C449E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="006C449E"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9</w:t>
      </w:r>
      <w:r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D63CC9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วันที่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D63CC9"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D63CC9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CA4718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ดังนี้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10"/>
        <w:gridCol w:w="951"/>
        <w:gridCol w:w="181"/>
        <w:gridCol w:w="1040"/>
        <w:gridCol w:w="194"/>
        <w:gridCol w:w="1043"/>
        <w:gridCol w:w="188"/>
        <w:gridCol w:w="1041"/>
      </w:tblGrid>
      <w:tr w:rsidR="00F86E8B" w:rsidRPr="00CA4718" w14:paraId="33084C3C" w14:textId="77777777" w:rsidTr="006C72DE">
        <w:trPr>
          <w:trHeight w:val="83"/>
          <w:tblHeader/>
        </w:trPr>
        <w:tc>
          <w:tcPr>
            <w:tcW w:w="3222" w:type="dxa"/>
          </w:tcPr>
          <w:p w14:paraId="7E761332" w14:textId="77777777" w:rsidR="00F86E8B" w:rsidRPr="00CA4718" w:rsidRDefault="00F86E8B" w:rsidP="00CA4718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7886BF" w14:textId="77777777" w:rsidR="00F86E8B" w:rsidRPr="00CA4718" w:rsidRDefault="00F86E8B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72" w:type="dxa"/>
            <w:gridSpan w:val="3"/>
            <w:vAlign w:val="center"/>
          </w:tcPr>
          <w:p w14:paraId="12CB5808" w14:textId="134AED26" w:rsidR="00F86E8B" w:rsidRPr="00CA4718" w:rsidRDefault="00F86E8B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dxa"/>
            <w:vAlign w:val="center"/>
          </w:tcPr>
          <w:p w14:paraId="1DFCEFEB" w14:textId="77777777" w:rsidR="00F86E8B" w:rsidRPr="00CA4718" w:rsidRDefault="00F86E8B" w:rsidP="00CA4718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vAlign w:val="center"/>
          </w:tcPr>
          <w:p w14:paraId="0B8CC904" w14:textId="77777777" w:rsidR="00F86E8B" w:rsidRPr="00CA4718" w:rsidRDefault="00F86E8B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6E8B" w:rsidRPr="00CA4718" w14:paraId="17CF4D97" w14:textId="77777777" w:rsidTr="006C72DE">
        <w:trPr>
          <w:trHeight w:val="83"/>
          <w:tblHeader/>
        </w:trPr>
        <w:tc>
          <w:tcPr>
            <w:tcW w:w="3222" w:type="dxa"/>
          </w:tcPr>
          <w:p w14:paraId="41F94019" w14:textId="77777777" w:rsidR="00F86E8B" w:rsidRPr="00CA4718" w:rsidRDefault="00F86E8B" w:rsidP="00CA4718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872FEC" w14:textId="4F359B41" w:rsidR="00F86E8B" w:rsidRPr="00CA4718" w:rsidRDefault="00F86E8B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51" w:type="dxa"/>
            <w:vAlign w:val="center"/>
          </w:tcPr>
          <w:p w14:paraId="121CE30A" w14:textId="11375A12" w:rsidR="00F86E8B" w:rsidRPr="00CA4718" w:rsidRDefault="00F86E8B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1" w:type="dxa"/>
            <w:vAlign w:val="center"/>
          </w:tcPr>
          <w:p w14:paraId="793EB5F2" w14:textId="77777777" w:rsidR="00F86E8B" w:rsidRPr="00CA4718" w:rsidRDefault="00F86E8B" w:rsidP="00CA4718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75D6F168" w14:textId="44E0D052" w:rsidR="00F86E8B" w:rsidRPr="00CA4718" w:rsidRDefault="00F86E8B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4" w:type="dxa"/>
            <w:vAlign w:val="center"/>
          </w:tcPr>
          <w:p w14:paraId="51F82395" w14:textId="77777777" w:rsidR="00F86E8B" w:rsidRPr="00CA4718" w:rsidRDefault="00F86E8B" w:rsidP="00CA4718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3779EE43" w14:textId="7FA4BC3E" w:rsidR="00F86E8B" w:rsidRPr="00CA4718" w:rsidRDefault="00F86E8B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8" w:type="dxa"/>
            <w:vAlign w:val="center"/>
          </w:tcPr>
          <w:p w14:paraId="5BB63FBA" w14:textId="77777777" w:rsidR="00F86E8B" w:rsidRPr="00CA4718" w:rsidRDefault="00F86E8B" w:rsidP="00CA4718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79B7B608" w14:textId="6DD68A49" w:rsidR="00F86E8B" w:rsidRPr="00CA4718" w:rsidRDefault="00F86E8B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DF3846" w:rsidRPr="00CA4718" w14:paraId="5E5B0500" w14:textId="77777777" w:rsidTr="006C72DE">
        <w:trPr>
          <w:trHeight w:val="83"/>
          <w:tblHeader/>
        </w:trPr>
        <w:tc>
          <w:tcPr>
            <w:tcW w:w="3222" w:type="dxa"/>
          </w:tcPr>
          <w:p w14:paraId="06E056ED" w14:textId="77777777" w:rsidR="00DF3846" w:rsidRPr="00CA4718" w:rsidRDefault="00DF3846" w:rsidP="00CA4718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1134E4AD" w14:textId="77777777" w:rsidR="00DF3846" w:rsidRPr="00CA4718" w:rsidRDefault="00DF3846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1" w:type="dxa"/>
            <w:vAlign w:val="center"/>
          </w:tcPr>
          <w:p w14:paraId="677376FF" w14:textId="07F7E1C3" w:rsidR="00DF3846" w:rsidRPr="00CA4718" w:rsidRDefault="007412D9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F3846"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81" w:type="dxa"/>
            <w:vAlign w:val="center"/>
          </w:tcPr>
          <w:p w14:paraId="53A8F79E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14304038" w14:textId="55D5E60D" w:rsidR="00DF3846" w:rsidRPr="00CA4718" w:rsidRDefault="007412D9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DF3846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F3846"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94" w:type="dxa"/>
            <w:vAlign w:val="center"/>
          </w:tcPr>
          <w:p w14:paraId="1A1C5354" w14:textId="77777777" w:rsidR="00DF3846" w:rsidRPr="00CA4718" w:rsidRDefault="00DF3846" w:rsidP="00CA4718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4BB56CB8" w14:textId="0D7B619D" w:rsidR="00DF3846" w:rsidRPr="00CA4718" w:rsidRDefault="007412D9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F3846"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88" w:type="dxa"/>
            <w:vAlign w:val="center"/>
          </w:tcPr>
          <w:p w14:paraId="0A18B952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718A3688" w14:textId="65B4B37D" w:rsidR="00DF3846" w:rsidRPr="00CA4718" w:rsidRDefault="007412D9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DF3846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F3846"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F3846" w:rsidRPr="00CA4718" w14:paraId="5A4CF1C1" w14:textId="77777777" w:rsidTr="006C72DE">
        <w:trPr>
          <w:trHeight w:val="83"/>
          <w:tblHeader/>
        </w:trPr>
        <w:tc>
          <w:tcPr>
            <w:tcW w:w="3222" w:type="dxa"/>
          </w:tcPr>
          <w:p w14:paraId="606172F6" w14:textId="77777777" w:rsidR="00DF3846" w:rsidRPr="00CA4718" w:rsidRDefault="00DF3846" w:rsidP="00CA4718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6A9872" w14:textId="77777777" w:rsidR="00DF3846" w:rsidRPr="00CA4718" w:rsidRDefault="00DF3846" w:rsidP="00CA4718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1" w:type="dxa"/>
            <w:vAlign w:val="center"/>
          </w:tcPr>
          <w:p w14:paraId="1584270E" w14:textId="5AD5886A" w:rsidR="00DF3846" w:rsidRPr="00CA4718" w:rsidRDefault="007412D9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1" w:type="dxa"/>
            <w:vAlign w:val="center"/>
          </w:tcPr>
          <w:p w14:paraId="09DAF5D8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301603F6" w14:textId="4A735CC0" w:rsidR="00DF3846" w:rsidRPr="00CA4718" w:rsidRDefault="007412D9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94" w:type="dxa"/>
            <w:vAlign w:val="center"/>
          </w:tcPr>
          <w:p w14:paraId="57A2B973" w14:textId="77777777" w:rsidR="00DF3846" w:rsidRPr="00CA4718" w:rsidRDefault="00DF3846" w:rsidP="00CA4718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18B15CC0" w14:textId="2AD7F599" w:rsidR="00DF3846" w:rsidRPr="00CA4718" w:rsidRDefault="007412D9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8" w:type="dxa"/>
            <w:vAlign w:val="center"/>
          </w:tcPr>
          <w:p w14:paraId="674001C5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1D90E279" w14:textId="693A8E8F" w:rsidR="00DF3846" w:rsidRPr="00CA4718" w:rsidRDefault="007412D9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DF3846" w:rsidRPr="00CA4718" w14:paraId="5F7BE89C" w14:textId="77777777" w:rsidTr="006C72DE">
        <w:trPr>
          <w:trHeight w:val="83"/>
          <w:tblHeader/>
        </w:trPr>
        <w:tc>
          <w:tcPr>
            <w:tcW w:w="3222" w:type="dxa"/>
          </w:tcPr>
          <w:p w14:paraId="54E362FC" w14:textId="77777777" w:rsidR="00DF3846" w:rsidRPr="00CA4718" w:rsidRDefault="00DF3846" w:rsidP="00CA4718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265B5F" w14:textId="77777777" w:rsidR="00DF3846" w:rsidRPr="00CA4718" w:rsidRDefault="00DF3846" w:rsidP="00CA4718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51" w:type="dxa"/>
            <w:vAlign w:val="center"/>
          </w:tcPr>
          <w:p w14:paraId="325950A3" w14:textId="6A296C23" w:rsidR="00DF3846" w:rsidRPr="00CA4718" w:rsidRDefault="00DF3846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1" w:type="dxa"/>
            <w:vAlign w:val="center"/>
          </w:tcPr>
          <w:p w14:paraId="2777570E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285385C2" w14:textId="4F916946" w:rsidR="00DF3846" w:rsidRPr="00CA4718" w:rsidRDefault="00DF3846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4" w:type="dxa"/>
            <w:vAlign w:val="center"/>
          </w:tcPr>
          <w:p w14:paraId="273F3CDE" w14:textId="77777777" w:rsidR="00DF3846" w:rsidRPr="00CA4718" w:rsidRDefault="00DF3846" w:rsidP="00CA4718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400EDEE0" w14:textId="17EC498C" w:rsidR="00DF3846" w:rsidRPr="00CA4718" w:rsidRDefault="00DF3846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8" w:type="dxa"/>
            <w:vAlign w:val="center"/>
          </w:tcPr>
          <w:p w14:paraId="15890321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4449D4F7" w14:textId="283534AC" w:rsidR="00DF3846" w:rsidRPr="00CA4718" w:rsidRDefault="00DF3846" w:rsidP="00CA4718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F3846" w:rsidRPr="00CA4718" w14:paraId="6DA61505" w14:textId="77777777" w:rsidTr="00C44A3B">
        <w:tc>
          <w:tcPr>
            <w:tcW w:w="3222" w:type="dxa"/>
          </w:tcPr>
          <w:p w14:paraId="2F97A38E" w14:textId="77777777" w:rsidR="00DF3846" w:rsidRPr="00CA4718" w:rsidRDefault="00DF3846" w:rsidP="00CA4718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21910735" w14:textId="77777777" w:rsidR="00DF3846" w:rsidRPr="00CA4718" w:rsidRDefault="00DF3846" w:rsidP="00CA4718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</w:tcPr>
          <w:p w14:paraId="676A543A" w14:textId="682654D3" w:rsidR="00DF3846" w:rsidRPr="00CA4718" w:rsidRDefault="00DF3846" w:rsidP="00CA4718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752E2682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6884995" w14:textId="77777777" w:rsidR="00DF3846" w:rsidRPr="00CA4718" w:rsidRDefault="00DF3846" w:rsidP="00CA4718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357B9273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0AE1DE4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12BDA50C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0718272" w14:textId="77777777" w:rsidR="00DF3846" w:rsidRPr="00CA4718" w:rsidRDefault="00DF3846" w:rsidP="00CA4718">
            <w:pPr>
              <w:tabs>
                <w:tab w:val="decimal" w:pos="864"/>
              </w:tabs>
              <w:spacing w:after="0" w:line="360" w:lineRule="exact"/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F3846" w:rsidRPr="00CA4718" w14:paraId="3E786921" w14:textId="77777777" w:rsidTr="00C44A3B">
        <w:tc>
          <w:tcPr>
            <w:tcW w:w="3222" w:type="dxa"/>
          </w:tcPr>
          <w:p w14:paraId="17815735" w14:textId="77777777" w:rsidR="00DF3846" w:rsidRPr="00CA4718" w:rsidRDefault="00DF3846" w:rsidP="00CA4718">
            <w:pPr>
              <w:spacing w:after="0" w:line="360" w:lineRule="exact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2FE17155" w14:textId="15906A54" w:rsidR="00DF3846" w:rsidRPr="00CA4718" w:rsidRDefault="007412D9" w:rsidP="00CA4718">
            <w:pPr>
              <w:spacing w:after="0" w:line="360" w:lineRule="exact"/>
              <w:ind w:left="-1539" w:right="362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51" w:type="dxa"/>
          </w:tcPr>
          <w:p w14:paraId="57FB3F6E" w14:textId="5E525575" w:rsidR="00DF3846" w:rsidRPr="00CA4718" w:rsidRDefault="00DA1058" w:rsidP="00CA4718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CBD3B1F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291FE22" w14:textId="0A120AE2" w:rsidR="00DF3846" w:rsidRPr="00CA4718" w:rsidRDefault="007412D9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DF3846" w:rsidRPr="00CA471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520</w:t>
            </w:r>
          </w:p>
        </w:tc>
        <w:tc>
          <w:tcPr>
            <w:tcW w:w="194" w:type="dxa"/>
          </w:tcPr>
          <w:p w14:paraId="15CF5172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D7435E4" w14:textId="17A54179" w:rsidR="00DF3846" w:rsidRPr="00CA4718" w:rsidRDefault="00DA1058" w:rsidP="00CA4718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7E443D7F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AF830E4" w14:textId="745636E0" w:rsidR="00DF3846" w:rsidRPr="00CA4718" w:rsidRDefault="00DF3846" w:rsidP="00CA4718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F3846" w:rsidRPr="00CA4718" w14:paraId="389A92B3" w14:textId="77777777" w:rsidTr="00C44A3B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222" w:type="dxa"/>
          </w:tcPr>
          <w:p w14:paraId="2C65E9B6" w14:textId="77777777" w:rsidR="00DF3846" w:rsidRPr="00CA4718" w:rsidRDefault="00DF3846" w:rsidP="00CA4718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4F63CC3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</w:tcPr>
          <w:p w14:paraId="5CC3B2F9" w14:textId="33815DBF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1" w:type="dxa"/>
          </w:tcPr>
          <w:p w14:paraId="5AB5DBB6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</w:tcPr>
          <w:p w14:paraId="0DBACC7B" w14:textId="77777777" w:rsidR="00DF3846" w:rsidRPr="00CA4718" w:rsidRDefault="00DF3846" w:rsidP="00CA4718">
            <w:pPr>
              <w:tabs>
                <w:tab w:val="decimal" w:pos="902"/>
              </w:tabs>
              <w:spacing w:after="0" w:line="360" w:lineRule="exact"/>
              <w:ind w:left="-98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4" w:type="dxa"/>
          </w:tcPr>
          <w:p w14:paraId="52434BB8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7ABCC528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8" w:type="dxa"/>
          </w:tcPr>
          <w:p w14:paraId="36E47E47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</w:tcPr>
          <w:p w14:paraId="76CD2F40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</w:tr>
      <w:tr w:rsidR="00DF3846" w:rsidRPr="00CA4718" w14:paraId="6E620834" w14:textId="77777777" w:rsidTr="00C44A3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1CFABEF6" w14:textId="77777777" w:rsidR="00DF3846" w:rsidRPr="00CA4718" w:rsidRDefault="00DF3846" w:rsidP="00CA4718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32684C1D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</w:tcPr>
          <w:p w14:paraId="5A7CA65A" w14:textId="2FC4F7EF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7B06B35E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B1C13D6" w14:textId="77777777" w:rsidR="00DF3846" w:rsidRPr="00CA4718" w:rsidRDefault="00DF3846" w:rsidP="00CA4718">
            <w:pPr>
              <w:tabs>
                <w:tab w:val="decimal" w:pos="902"/>
              </w:tabs>
              <w:spacing w:after="0" w:line="360" w:lineRule="exact"/>
              <w:ind w:left="-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0F31C7CB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3CA826D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0AFA549C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408CA350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F3846" w:rsidRPr="00CA4718" w14:paraId="3251ABED" w14:textId="77777777" w:rsidTr="00C44A3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41E1B26B" w14:textId="77777777" w:rsidR="00DF3846" w:rsidRPr="00CA4718" w:rsidRDefault="00DF3846" w:rsidP="00CA4718">
            <w:pPr>
              <w:spacing w:after="0" w:line="360" w:lineRule="exact"/>
              <w:ind w:right="-119" w:firstLine="1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6E77D3A8" w14:textId="574DBBE7" w:rsidR="00DF3846" w:rsidRPr="00CA4718" w:rsidRDefault="007412D9" w:rsidP="00CA4718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51" w:type="dxa"/>
          </w:tcPr>
          <w:p w14:paraId="0A8692B5" w14:textId="39CD7BE0" w:rsidR="00DF3846" w:rsidRPr="00CA4718" w:rsidRDefault="00DA1058" w:rsidP="00CA4718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7B6E971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F267D06" w14:textId="2FEB6B69" w:rsidR="00DF3846" w:rsidRPr="00CA4718" w:rsidRDefault="00DF3846" w:rsidP="00CA4718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32973B61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ECDB6CD" w14:textId="32C3969D" w:rsidR="00DF3846" w:rsidRPr="00CA4718" w:rsidRDefault="007412D9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DA1058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099</w:t>
            </w:r>
            <w:r w:rsidR="00DA1058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328</w:t>
            </w:r>
          </w:p>
        </w:tc>
        <w:tc>
          <w:tcPr>
            <w:tcW w:w="188" w:type="dxa"/>
          </w:tcPr>
          <w:p w14:paraId="64EACA03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E54B287" w14:textId="07253DDF" w:rsidR="00DF3846" w:rsidRPr="00CA4718" w:rsidRDefault="007412D9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DF3846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613</w:t>
            </w:r>
            <w:r w:rsidR="00DF3846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196</w:t>
            </w:r>
          </w:p>
        </w:tc>
      </w:tr>
      <w:tr w:rsidR="00DF3846" w:rsidRPr="00CA4718" w14:paraId="0F74C7E7" w14:textId="77777777" w:rsidTr="00C44A3B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222" w:type="dxa"/>
          </w:tcPr>
          <w:p w14:paraId="023D767F" w14:textId="77777777" w:rsidR="00DF3846" w:rsidRPr="00CA4718" w:rsidRDefault="00DF3846" w:rsidP="00CA4718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01C752C" w14:textId="77777777" w:rsidR="00DF3846" w:rsidRPr="00CA4718" w:rsidRDefault="00DF3846" w:rsidP="00CA4718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</w:tcPr>
          <w:p w14:paraId="0AF79FFC" w14:textId="47018372" w:rsidR="00DF3846" w:rsidRPr="00CA4718" w:rsidRDefault="00DF3846" w:rsidP="00CA4718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1" w:type="dxa"/>
          </w:tcPr>
          <w:p w14:paraId="58C142B7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</w:tcPr>
          <w:p w14:paraId="092951D9" w14:textId="77777777" w:rsidR="00DF3846" w:rsidRPr="00CA4718" w:rsidRDefault="00DF3846" w:rsidP="00CA4718">
            <w:pPr>
              <w:tabs>
                <w:tab w:val="decimal" w:pos="902"/>
              </w:tabs>
              <w:spacing w:after="0" w:line="360" w:lineRule="exact"/>
              <w:ind w:left="-98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4" w:type="dxa"/>
          </w:tcPr>
          <w:p w14:paraId="1135A131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5175807C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88" w:type="dxa"/>
          </w:tcPr>
          <w:p w14:paraId="23CEEAEB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</w:tcPr>
          <w:p w14:paraId="5416F2FD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</w:tr>
      <w:tr w:rsidR="00DF3846" w:rsidRPr="00CA4718" w14:paraId="0D53D872" w14:textId="77777777" w:rsidTr="00C44A3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72F8F867" w14:textId="77777777" w:rsidR="00DF3846" w:rsidRPr="00CA4718" w:rsidRDefault="00DF3846" w:rsidP="00CA4718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14:paraId="67F7168C" w14:textId="77777777" w:rsidR="00DF3846" w:rsidRPr="00CA4718" w:rsidRDefault="00DF3846" w:rsidP="00CA4718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</w:tcPr>
          <w:p w14:paraId="545E744A" w14:textId="4A20D0CD" w:rsidR="00DF3846" w:rsidRPr="00CA4718" w:rsidRDefault="00DF3846" w:rsidP="00CA4718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46A011E0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5DA93CC" w14:textId="77777777" w:rsidR="00DF3846" w:rsidRPr="00CA4718" w:rsidRDefault="00DF3846" w:rsidP="00CA4718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2D64AF49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AA54383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011BB0B7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E5711D5" w14:textId="77777777" w:rsidR="00DF3846" w:rsidRPr="00CA4718" w:rsidRDefault="00DF3846" w:rsidP="00CA4718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F3846" w:rsidRPr="00CA4718" w14:paraId="3C3E0044" w14:textId="77777777" w:rsidTr="00C44A3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64A35801" w14:textId="77777777" w:rsidR="00DF3846" w:rsidRPr="00CA4718" w:rsidRDefault="00DF3846" w:rsidP="00CA4718">
            <w:pPr>
              <w:spacing w:after="0" w:line="360" w:lineRule="exact"/>
              <w:ind w:right="-119" w:firstLine="1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45C59B7A" w14:textId="7A00DF77" w:rsidR="00DF3846" w:rsidRPr="00CA4718" w:rsidRDefault="007412D9" w:rsidP="00CA4718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51" w:type="dxa"/>
          </w:tcPr>
          <w:p w14:paraId="6974049A" w14:textId="470B9725" w:rsidR="00DF3846" w:rsidRPr="00CA4718" w:rsidRDefault="00B07773" w:rsidP="00CA4718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22E16F33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D73B68B" w14:textId="4F258C86" w:rsidR="00DF3846" w:rsidRPr="00CA4718" w:rsidRDefault="00DF3846" w:rsidP="00CA4718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1B2EC31F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C0040D2" w14:textId="598E88A7" w:rsidR="00DF3846" w:rsidRPr="00CA4718" w:rsidRDefault="007412D9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</w:t>
            </w:r>
            <w:r w:rsidR="00B07773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446</w:t>
            </w:r>
          </w:p>
        </w:tc>
        <w:tc>
          <w:tcPr>
            <w:tcW w:w="188" w:type="dxa"/>
          </w:tcPr>
          <w:p w14:paraId="60C399D8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4AF1E07D" w14:textId="0AFB8BC4" w:rsidR="00DF3846" w:rsidRPr="00CA4718" w:rsidRDefault="00DF3846" w:rsidP="00CA4718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F3846" w:rsidRPr="00CA4718" w14:paraId="01FA9917" w14:textId="77777777" w:rsidTr="00C44A3B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222" w:type="dxa"/>
          </w:tcPr>
          <w:p w14:paraId="319CF6EA" w14:textId="77777777" w:rsidR="00DF3846" w:rsidRPr="00CA4718" w:rsidRDefault="00DF3846" w:rsidP="00CA4718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34FF89D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</w:tcPr>
          <w:p w14:paraId="6DB92A0D" w14:textId="34AAB0DE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1" w:type="dxa"/>
          </w:tcPr>
          <w:p w14:paraId="738F13A7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</w:tcPr>
          <w:p w14:paraId="52F1F344" w14:textId="77777777" w:rsidR="00DF3846" w:rsidRPr="00CA4718" w:rsidRDefault="00DF3846" w:rsidP="00CA4718">
            <w:pPr>
              <w:tabs>
                <w:tab w:val="decimal" w:pos="902"/>
              </w:tabs>
              <w:spacing w:after="0" w:line="360" w:lineRule="exact"/>
              <w:ind w:left="-98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4" w:type="dxa"/>
          </w:tcPr>
          <w:p w14:paraId="270E4C73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6A979BF6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8" w:type="dxa"/>
          </w:tcPr>
          <w:p w14:paraId="55471172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</w:tcPr>
          <w:p w14:paraId="22751D87" w14:textId="77777777" w:rsidR="00DF3846" w:rsidRPr="00CA4718" w:rsidRDefault="00DF3846" w:rsidP="00CA4718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F3846" w:rsidRPr="00CA4718" w14:paraId="3264F543" w14:textId="77777777" w:rsidTr="00C44A3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05CFC10E" w14:textId="77777777" w:rsidR="00DF3846" w:rsidRPr="00CA4718" w:rsidRDefault="00DF3846" w:rsidP="00CA4718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810" w:type="dxa"/>
          </w:tcPr>
          <w:p w14:paraId="5131A5DF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</w:tcPr>
          <w:p w14:paraId="0E2DE453" w14:textId="4C0AB0E9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119CEB09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BF166E9" w14:textId="77777777" w:rsidR="00DF3846" w:rsidRPr="00CA4718" w:rsidRDefault="00DF3846" w:rsidP="00CA4718">
            <w:pPr>
              <w:tabs>
                <w:tab w:val="decimal" w:pos="902"/>
              </w:tabs>
              <w:spacing w:after="0" w:line="360" w:lineRule="exact"/>
              <w:ind w:left="-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0705E867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8B17ADB" w14:textId="77777777" w:rsidR="00DF3846" w:rsidRPr="00CA4718" w:rsidRDefault="00DF3846" w:rsidP="00CA4718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1BC2E952" w14:textId="77777777" w:rsidR="00DF3846" w:rsidRPr="00CA4718" w:rsidRDefault="00DF3846" w:rsidP="00CA4718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F7DA663" w14:textId="77777777" w:rsidR="00DF3846" w:rsidRPr="00CA4718" w:rsidRDefault="00DF3846" w:rsidP="00CA4718">
            <w:pPr>
              <w:spacing w:after="0"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F3846" w:rsidRPr="00CA4718" w14:paraId="68998410" w14:textId="77777777" w:rsidTr="00C44A3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6621E840" w14:textId="77777777" w:rsidR="00DF3846" w:rsidRPr="00CA4718" w:rsidRDefault="00DF3846" w:rsidP="00CA4718">
            <w:pPr>
              <w:spacing w:after="0" w:line="360" w:lineRule="exact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4A883EB8" w14:textId="26A25E41" w:rsidR="00DF3846" w:rsidRPr="00CA4718" w:rsidRDefault="007412D9" w:rsidP="00CA4718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1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951" w:type="dxa"/>
          </w:tcPr>
          <w:p w14:paraId="3DD7C215" w14:textId="723B2554" w:rsidR="00DF3846" w:rsidRPr="00CA4718" w:rsidRDefault="007412D9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B07773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054</w:t>
            </w:r>
            <w:r w:rsidR="00B07773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913</w:t>
            </w:r>
          </w:p>
        </w:tc>
        <w:tc>
          <w:tcPr>
            <w:tcW w:w="181" w:type="dxa"/>
          </w:tcPr>
          <w:p w14:paraId="193D6983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4057DCF" w14:textId="3217B698" w:rsidR="00DF3846" w:rsidRPr="00CA4718" w:rsidRDefault="007412D9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DF3846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933</w:t>
            </w:r>
            <w:r w:rsidR="00DF3846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194" w:type="dxa"/>
          </w:tcPr>
          <w:p w14:paraId="41B86962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AAF9FC1" w14:textId="2B73B60B" w:rsidR="00DF3846" w:rsidRPr="00CA4718" w:rsidRDefault="007412D9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643</w:t>
            </w:r>
            <w:r w:rsidR="00FE0C9E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88" w:type="dxa"/>
          </w:tcPr>
          <w:p w14:paraId="1E909013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2AF3DE07" w14:textId="68B44CBE" w:rsidR="00DF3846" w:rsidRPr="00CA4718" w:rsidRDefault="007412D9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643</w:t>
            </w:r>
            <w:r w:rsidR="00DF3846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DF3846" w:rsidRPr="00CA4718" w14:paraId="03DA67C3" w14:textId="77777777" w:rsidTr="00C44A3B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222" w:type="dxa"/>
          </w:tcPr>
          <w:p w14:paraId="646C4BA0" w14:textId="77777777" w:rsidR="00DF3846" w:rsidRPr="00CA4718" w:rsidRDefault="00DF3846" w:rsidP="00CA4718">
            <w:pPr>
              <w:spacing w:after="0" w:line="360" w:lineRule="exact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3BB61A5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</w:tcPr>
          <w:p w14:paraId="299E35F5" w14:textId="5407364F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1" w:type="dxa"/>
          </w:tcPr>
          <w:p w14:paraId="3588C302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</w:tcPr>
          <w:p w14:paraId="5AADF6BF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4" w:type="dxa"/>
          </w:tcPr>
          <w:p w14:paraId="5EDFE11D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</w:tcPr>
          <w:p w14:paraId="4DCC0CAC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8" w:type="dxa"/>
          </w:tcPr>
          <w:p w14:paraId="280EF4FB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</w:tcPr>
          <w:p w14:paraId="60D91A7F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</w:tr>
      <w:tr w:rsidR="00DF3846" w:rsidRPr="00CA4718" w14:paraId="481DC9A8" w14:textId="77777777" w:rsidTr="00C44A3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5AEE8113" w14:textId="77777777" w:rsidR="00DF3846" w:rsidRPr="00CA4718" w:rsidRDefault="00DF3846" w:rsidP="00CA4718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2B2F89F1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0ADA8BD9" w14:textId="4F0919CC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D33C46B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46032CBD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02D82FD9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3AB03B80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15E762AA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68C0D0F9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F3846" w:rsidRPr="00CA4718" w14:paraId="6886293E" w14:textId="77777777" w:rsidTr="00C44A3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39CE0CC5" w14:textId="77777777" w:rsidR="00DF3846" w:rsidRPr="00CA4718" w:rsidRDefault="00DF3846" w:rsidP="00CA4718">
            <w:pPr>
              <w:spacing w:after="0" w:line="360" w:lineRule="exact"/>
              <w:ind w:right="-119" w:firstLine="1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A434E5C" w14:textId="0FE83A0E" w:rsidR="00DF3846" w:rsidRPr="00CA4718" w:rsidRDefault="00DF3846" w:rsidP="00CA4718">
            <w:pPr>
              <w:spacing w:after="0" w:line="360" w:lineRule="exact"/>
              <w:ind w:left="-1539" w:right="362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1" w:type="dxa"/>
            <w:vAlign w:val="bottom"/>
          </w:tcPr>
          <w:p w14:paraId="30CCBA22" w14:textId="1F0EB3AB" w:rsidR="00DF3846" w:rsidRPr="00CA4718" w:rsidRDefault="00FE0C9E" w:rsidP="00CA4718">
            <w:pPr>
              <w:spacing w:after="0" w:line="360" w:lineRule="exact"/>
              <w:ind w:left="-1539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90D78A7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54DA7163" w14:textId="6088821B" w:rsidR="00DF3846" w:rsidRPr="00CA4718" w:rsidRDefault="00DF3846" w:rsidP="00CA4718">
            <w:pPr>
              <w:spacing w:after="0" w:line="360" w:lineRule="exact"/>
              <w:ind w:left="-1539" w:right="20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  <w:vAlign w:val="bottom"/>
          </w:tcPr>
          <w:p w14:paraId="5B3CD12F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4731D955" w14:textId="41E096C4" w:rsidR="00DF3846" w:rsidRPr="00CA4718" w:rsidRDefault="00FE0C9E" w:rsidP="00CA4718">
            <w:pPr>
              <w:spacing w:after="0" w:line="360" w:lineRule="exact"/>
              <w:ind w:left="-1539" w:right="20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5E6B62E0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58BD12C6" w14:textId="086794FB" w:rsidR="00DF3846" w:rsidRPr="00CA4718" w:rsidRDefault="007412D9" w:rsidP="00CA4718">
            <w:pPr>
              <w:tabs>
                <w:tab w:val="decimal" w:pos="889"/>
              </w:tabs>
              <w:spacing w:after="0" w:line="360" w:lineRule="exact"/>
              <w:ind w:left="-1539" w:right="-38" w:firstLine="7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DF3846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477</w:t>
            </w:r>
          </w:p>
        </w:tc>
      </w:tr>
      <w:tr w:rsidR="00DF3846" w:rsidRPr="00CA4718" w14:paraId="0B051BB5" w14:textId="77777777" w:rsidTr="002B5ED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72EE0BD8" w14:textId="5802137A" w:rsidR="00DF3846" w:rsidRPr="00CA4718" w:rsidRDefault="00DF3846" w:rsidP="00CA4718">
            <w:pPr>
              <w:spacing w:after="0" w:line="360" w:lineRule="exact"/>
              <w:ind w:right="-119" w:firstLine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31495475" w14:textId="5B07F08B" w:rsidR="00DF3846" w:rsidRPr="00CA4718" w:rsidRDefault="00DF3846" w:rsidP="00CA4718">
            <w:pPr>
              <w:spacing w:after="0" w:line="360" w:lineRule="exact"/>
              <w:ind w:left="-1539" w:right="362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6539D110" w14:textId="1CB1C5F5" w:rsidR="00DF3846" w:rsidRPr="00CA4718" w:rsidRDefault="007412D9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199</w:t>
            </w:r>
            <w:r w:rsidR="00FE0C9E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049</w:t>
            </w:r>
          </w:p>
        </w:tc>
        <w:tc>
          <w:tcPr>
            <w:tcW w:w="181" w:type="dxa"/>
            <w:vAlign w:val="bottom"/>
          </w:tcPr>
          <w:p w14:paraId="7616345E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4CE3E705" w14:textId="20CDFFEB" w:rsidR="00DF3846" w:rsidRPr="00CA4718" w:rsidRDefault="00DF3846" w:rsidP="00CA4718">
            <w:pPr>
              <w:spacing w:after="0" w:line="360" w:lineRule="exact"/>
              <w:ind w:left="-1539" w:right="20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  <w:vAlign w:val="bottom"/>
          </w:tcPr>
          <w:p w14:paraId="5E2281CE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6CDAB79D" w14:textId="72C0AAA2" w:rsidR="00DF3846" w:rsidRPr="00CA4718" w:rsidRDefault="007412D9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FE0C9E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991</w:t>
            </w:r>
          </w:p>
        </w:tc>
        <w:tc>
          <w:tcPr>
            <w:tcW w:w="188" w:type="dxa"/>
            <w:vAlign w:val="bottom"/>
          </w:tcPr>
          <w:p w14:paraId="1DC304F0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5DA12B40" w14:textId="338D6A42" w:rsidR="00DF3846" w:rsidRPr="00CA4718" w:rsidRDefault="00DF3846" w:rsidP="00CA4718">
            <w:pPr>
              <w:spacing w:after="0" w:line="360" w:lineRule="exact"/>
              <w:ind w:left="-1539" w:right="20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F3846" w:rsidRPr="00CA4718" w14:paraId="15EBB570" w14:textId="77777777" w:rsidTr="002B5ED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74EB39E1" w14:textId="7E852D04" w:rsidR="00DF3846" w:rsidRPr="00CA4718" w:rsidRDefault="00DF3846" w:rsidP="00CA4718">
            <w:pPr>
              <w:spacing w:after="0" w:line="360" w:lineRule="exact"/>
              <w:ind w:right="-119" w:firstLine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810" w:type="dxa"/>
          </w:tcPr>
          <w:p w14:paraId="7F185D94" w14:textId="05A65D72" w:rsidR="00DF3846" w:rsidRPr="00CA4718" w:rsidRDefault="007412D9" w:rsidP="00CA4718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AE5E2" w14:textId="1B893D24" w:rsidR="00DF3846" w:rsidRPr="00CA4718" w:rsidRDefault="007412D9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199</w:t>
            </w:r>
            <w:r w:rsidR="00FE0C9E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049</w:t>
            </w:r>
          </w:p>
        </w:tc>
        <w:tc>
          <w:tcPr>
            <w:tcW w:w="181" w:type="dxa"/>
            <w:vAlign w:val="bottom"/>
          </w:tcPr>
          <w:p w14:paraId="56E1F753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A1E65" w14:textId="0E0843FC" w:rsidR="00DF3846" w:rsidRPr="00CA4718" w:rsidRDefault="00DF3846" w:rsidP="00CA4718">
            <w:pPr>
              <w:spacing w:after="0" w:line="360" w:lineRule="exact"/>
              <w:ind w:left="-1539" w:right="20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  <w:vAlign w:val="bottom"/>
          </w:tcPr>
          <w:p w14:paraId="0BCCCA1B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2373D" w14:textId="66FAB553" w:rsidR="00DF3846" w:rsidRPr="00CA4718" w:rsidRDefault="007412D9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8D6BD4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991</w:t>
            </w:r>
          </w:p>
        </w:tc>
        <w:tc>
          <w:tcPr>
            <w:tcW w:w="188" w:type="dxa"/>
            <w:vAlign w:val="bottom"/>
          </w:tcPr>
          <w:p w14:paraId="1ABDF94D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1C629" w14:textId="6FDC474E" w:rsidR="00DF3846" w:rsidRPr="00CA4718" w:rsidRDefault="007412D9" w:rsidP="00CA4718">
            <w:pPr>
              <w:tabs>
                <w:tab w:val="decimal" w:pos="889"/>
              </w:tabs>
              <w:spacing w:after="0" w:line="360" w:lineRule="exact"/>
              <w:ind w:left="-1539" w:right="-38" w:firstLine="7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DF3846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477</w:t>
            </w:r>
          </w:p>
        </w:tc>
      </w:tr>
      <w:tr w:rsidR="00DF3846" w:rsidRPr="00CA4718" w14:paraId="128E94A5" w14:textId="77777777" w:rsidTr="002B5EDF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222" w:type="dxa"/>
          </w:tcPr>
          <w:p w14:paraId="7DE91E44" w14:textId="77777777" w:rsidR="00DF3846" w:rsidRPr="00CA4718" w:rsidRDefault="00DF3846" w:rsidP="00CA4718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5761A52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double" w:sz="4" w:space="0" w:color="auto"/>
            </w:tcBorders>
            <w:vAlign w:val="bottom"/>
          </w:tcPr>
          <w:p w14:paraId="733B025F" w14:textId="24EF2549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1" w:type="dxa"/>
            <w:vAlign w:val="bottom"/>
          </w:tcPr>
          <w:p w14:paraId="39D6F777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vAlign w:val="bottom"/>
          </w:tcPr>
          <w:p w14:paraId="06E05AF0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4" w:type="dxa"/>
            <w:vAlign w:val="bottom"/>
          </w:tcPr>
          <w:p w14:paraId="680D6055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  <w:vAlign w:val="bottom"/>
          </w:tcPr>
          <w:p w14:paraId="64359117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88" w:type="dxa"/>
            <w:vAlign w:val="bottom"/>
          </w:tcPr>
          <w:p w14:paraId="760C14FD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488E34DB" w14:textId="77777777" w:rsidR="00DF3846" w:rsidRPr="00CA4718" w:rsidRDefault="00DF3846" w:rsidP="00CA4718">
            <w:pPr>
              <w:tabs>
                <w:tab w:val="decimal" w:pos="889"/>
              </w:tabs>
              <w:spacing w:after="0" w:line="360" w:lineRule="exact"/>
              <w:ind w:left="-1539" w:right="-38" w:firstLine="72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</w:tr>
      <w:tr w:rsidR="00DF3846" w:rsidRPr="00CA4718" w14:paraId="6F7FEEE8" w14:textId="77777777" w:rsidTr="00CD7EA1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02E944AE" w14:textId="77777777" w:rsidR="00DF3846" w:rsidRPr="00CA4718" w:rsidRDefault="00DF3846" w:rsidP="00CA4718">
            <w:pPr>
              <w:spacing w:after="0" w:line="36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7629C714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49FC664E" w14:textId="5E3A1AFA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2EDA6C9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222465CE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6962622E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7E5D7073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61AFE1A3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33701FC7" w14:textId="77777777" w:rsidR="00DF3846" w:rsidRPr="00CA4718" w:rsidRDefault="00DF3846" w:rsidP="00CA4718">
            <w:pPr>
              <w:tabs>
                <w:tab w:val="decimal" w:pos="889"/>
              </w:tabs>
              <w:spacing w:after="0" w:line="360" w:lineRule="exact"/>
              <w:ind w:left="-1539" w:right="-38" w:firstLine="7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F3846" w:rsidRPr="00CA4718" w14:paraId="40060F2F" w14:textId="77777777" w:rsidTr="00CD7EA1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2" w:type="dxa"/>
          </w:tcPr>
          <w:p w14:paraId="5199547E" w14:textId="77777777" w:rsidR="00DF3846" w:rsidRPr="00CA4718" w:rsidRDefault="00DF3846" w:rsidP="00CA4718">
            <w:pPr>
              <w:spacing w:after="0" w:line="360" w:lineRule="exact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36CB7EF0" w14:textId="37689DA8" w:rsidR="00DF3846" w:rsidRPr="00CA4718" w:rsidRDefault="007412D9" w:rsidP="00CA4718">
            <w:pPr>
              <w:spacing w:after="0"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</w:p>
        </w:tc>
        <w:tc>
          <w:tcPr>
            <w:tcW w:w="951" w:type="dxa"/>
          </w:tcPr>
          <w:p w14:paraId="024B41F0" w14:textId="3696CB8F" w:rsidR="00DF3846" w:rsidRPr="00CA4718" w:rsidRDefault="007412D9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</w:t>
            </w:r>
            <w:r w:rsidR="00C7484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260</w:t>
            </w:r>
          </w:p>
        </w:tc>
        <w:tc>
          <w:tcPr>
            <w:tcW w:w="181" w:type="dxa"/>
            <w:vAlign w:val="bottom"/>
          </w:tcPr>
          <w:p w14:paraId="1C2D57B3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28A3AC2" w14:textId="46E8BB62" w:rsidR="00DF3846" w:rsidRPr="00CA4718" w:rsidRDefault="007412D9" w:rsidP="00CA4718">
            <w:pPr>
              <w:spacing w:after="0" w:line="360" w:lineRule="exact"/>
              <w:ind w:left="-1539" w:right="111" w:firstLine="153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180</w:t>
            </w:r>
            <w:r w:rsidR="00DF3846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417</w:t>
            </w:r>
          </w:p>
        </w:tc>
        <w:tc>
          <w:tcPr>
            <w:tcW w:w="194" w:type="dxa"/>
            <w:vAlign w:val="bottom"/>
          </w:tcPr>
          <w:p w14:paraId="5BFCEEF4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1167F59D" w14:textId="334D7AF8" w:rsidR="00DF3846" w:rsidRPr="00CA4718" w:rsidRDefault="007412D9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  <w:r w:rsidR="00747805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191</w:t>
            </w:r>
          </w:p>
        </w:tc>
        <w:tc>
          <w:tcPr>
            <w:tcW w:w="188" w:type="dxa"/>
            <w:vAlign w:val="bottom"/>
          </w:tcPr>
          <w:p w14:paraId="5C463BE2" w14:textId="77777777" w:rsidR="00DF3846" w:rsidRPr="00CA4718" w:rsidRDefault="00DF3846" w:rsidP="00CA4718">
            <w:pPr>
              <w:spacing w:after="0" w:line="36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D74419E" w14:textId="656CE582" w:rsidR="00DF3846" w:rsidRPr="00CA4718" w:rsidRDefault="007412D9" w:rsidP="00CA4718">
            <w:pPr>
              <w:tabs>
                <w:tab w:val="decimal" w:pos="889"/>
              </w:tabs>
              <w:spacing w:after="0" w:line="360" w:lineRule="exact"/>
              <w:ind w:left="-1539" w:right="-38" w:firstLine="15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  <w:r w:rsidR="00DF3846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506</w:t>
            </w:r>
          </w:p>
        </w:tc>
      </w:tr>
    </w:tbl>
    <w:p w14:paraId="019D918E" w14:textId="2BC2DAED" w:rsidR="005F3483" w:rsidRPr="00CA4718" w:rsidRDefault="005F3483" w:rsidP="00CA4718">
      <w:pPr>
        <w:spacing w:before="240" w:after="0" w:line="240" w:lineRule="auto"/>
        <w:ind w:left="540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สัญญาสำคัญที่ทำกับกิจการที่เกี่ยวข้องกัน</w:t>
      </w:r>
    </w:p>
    <w:p w14:paraId="491278F9" w14:textId="77777777" w:rsidR="00E9715A" w:rsidRPr="00CA4718" w:rsidRDefault="00E9715A" w:rsidP="00CA4718">
      <w:pPr>
        <w:spacing w:after="0" w:line="240" w:lineRule="auto"/>
        <w:ind w:left="533" w:right="-29"/>
        <w:jc w:val="thaiDistribute"/>
        <w:rPr>
          <w:rFonts w:asciiTheme="majorBidi" w:hAnsiTheme="majorBidi" w:cs="Angsana New"/>
          <w:i/>
          <w:iCs/>
          <w:color w:val="000000"/>
          <w:sz w:val="32"/>
          <w:szCs w:val="32"/>
        </w:rPr>
      </w:pPr>
      <w:bookmarkStart w:id="0" w:name="_Hlk103186734"/>
      <w:bookmarkStart w:id="1" w:name="_Hlk103186741"/>
      <w:bookmarkStart w:id="2" w:name="OLE_LINK3"/>
      <w:r w:rsidRPr="00CA4718">
        <w:rPr>
          <w:rFonts w:asciiTheme="majorBidi" w:hAnsiTheme="majorBidi" w:cs="Angsana New"/>
          <w:i/>
          <w:iCs/>
          <w:color w:val="000000"/>
          <w:sz w:val="32"/>
          <w:szCs w:val="32"/>
          <w:cs/>
          <w:lang w:bidi="th-TH"/>
        </w:rPr>
        <w:t>สัญญาบริการงานบริหารจัดการ</w:t>
      </w:r>
    </w:p>
    <w:p w14:paraId="64B7C1EB" w14:textId="080E8A75" w:rsidR="00E9715A" w:rsidRPr="00CA4718" w:rsidRDefault="00E9715A" w:rsidP="00CA4718">
      <w:pPr>
        <w:spacing w:after="240" w:line="240" w:lineRule="auto"/>
        <w:ind w:left="533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บริษัทมีสัญญาบริการกับบริษัทย่อย 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2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แห่ง เพื่อให้บริการด้านสำนักงาน งานบริหารจัดการทั่วไปและด้านต่าง ๆ โดยสัญญามีระยะเวลา 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ปีนับตั้งแต่วันที่มีผลบังคับใช้ตามที่ระบุไว้ในสัญญา และเมื่อครบกำหนดสัญญาแล้ว หากไม่มีการบอกเลิกสัญญาเป็นลายลักษณ์อักษร ถือว่าสัญญามีผลต่อเนื่องกันไปอีกคราวละ 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ปี โดยบริษัทย่อยจะต้องชำระค่าบริการตามเงื่อนไขที่ระบุไว้ในสัญญา</w:t>
      </w:r>
    </w:p>
    <w:p w14:paraId="2A24B63C" w14:textId="77777777" w:rsidR="00647C3C" w:rsidRPr="00CA4718" w:rsidRDefault="00647C3C" w:rsidP="00CA4718">
      <w:pPr>
        <w:spacing w:after="0" w:line="240" w:lineRule="auto"/>
        <w:ind w:left="533" w:right="-29"/>
        <w:jc w:val="thaiDistribute"/>
        <w:rPr>
          <w:rFonts w:asciiTheme="majorBidi" w:hAnsiTheme="majorBidi" w:cs="Angsana New"/>
          <w:i/>
          <w:iCs/>
          <w:color w:val="000000"/>
          <w:sz w:val="32"/>
          <w:szCs w:val="32"/>
          <w:cs/>
          <w:lang w:bidi="th-TH"/>
        </w:rPr>
      </w:pPr>
      <w:r w:rsidRPr="00CA4718">
        <w:rPr>
          <w:rFonts w:asciiTheme="majorBidi" w:hAnsiTheme="majorBidi" w:cs="Angsana New"/>
          <w:i/>
          <w:iCs/>
          <w:color w:val="000000"/>
          <w:sz w:val="32"/>
          <w:szCs w:val="32"/>
          <w:cs/>
          <w:lang w:bidi="th-TH"/>
        </w:rPr>
        <w:br w:type="page"/>
      </w:r>
    </w:p>
    <w:p w14:paraId="78974FED" w14:textId="47E7FEBF" w:rsidR="00E9715A" w:rsidRPr="00CA4718" w:rsidRDefault="00E9715A" w:rsidP="00CA4718">
      <w:pPr>
        <w:spacing w:after="0" w:line="240" w:lineRule="auto"/>
        <w:ind w:left="533" w:right="-29"/>
        <w:jc w:val="thaiDistribute"/>
        <w:rPr>
          <w:rFonts w:asciiTheme="majorBidi" w:hAnsiTheme="majorBidi" w:cs="Angsana New"/>
          <w:i/>
          <w:iCs/>
          <w:color w:val="000000"/>
          <w:sz w:val="32"/>
          <w:szCs w:val="32"/>
        </w:rPr>
      </w:pPr>
      <w:r w:rsidRPr="00CA4718">
        <w:rPr>
          <w:rFonts w:asciiTheme="majorBidi" w:hAnsiTheme="majorBidi" w:cs="Angsana New"/>
          <w:i/>
          <w:iCs/>
          <w:color w:val="000000"/>
          <w:sz w:val="32"/>
          <w:szCs w:val="32"/>
          <w:cs/>
          <w:lang w:bidi="th-TH"/>
        </w:rPr>
        <w:lastRenderedPageBreak/>
        <w:t>สัญญาเช่าพื้นที่สำนักงานและสัญญาบริการ</w:t>
      </w:r>
    </w:p>
    <w:p w14:paraId="4BB3BC94" w14:textId="26588162" w:rsidR="002E3049" w:rsidRPr="00CA4718" w:rsidRDefault="00E9715A" w:rsidP="00CA4718">
      <w:pPr>
        <w:spacing w:after="24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บริษัทมีสัญญาเช่า และสัญญาบริการกับบริษัทย่อยแห่งหนึ่ง เพื่อให้เช่าพื้นที่สำนักงาน และให้บริการด้านสาธารณูปโภค โดยสัญญามีระยะเวลา </w:t>
      </w:r>
      <w:r w:rsidR="007412D9" w:rsidRPr="007412D9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3</w:t>
      </w:r>
      <w:r w:rsidR="00B70321"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ปี 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นับตั้งแต่วันที่มีผลบังคับใช้ตามที่ระบุไว้ในสัญญา ใน</w:t>
      </w:r>
      <w:r w:rsidRPr="00CA471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กรณีที่ต่ออายุสัญญาเช่า ผู้เช่าต้องแจ้งเป็นลายลักษณ์อักษรไม่น้อยกว่า </w:t>
      </w:r>
      <w:r w:rsidR="007412D9" w:rsidRPr="007412D9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3</w:t>
      </w:r>
      <w:r w:rsidRPr="00CA4718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CA471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เดือนก่อนวันสิ้นสุดระยะเวลาเช่า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โดยบริษัทย่อยจะต้องชำระค่าบริการรายเดือนตามเงื่อนไขที่ระบุไว้ในสัญญา</w:t>
      </w:r>
    </w:p>
    <w:bookmarkEnd w:id="0"/>
    <w:bookmarkEnd w:id="1"/>
    <w:bookmarkEnd w:id="2"/>
    <w:p w14:paraId="2D7D5391" w14:textId="7464EADE" w:rsidR="005F3483" w:rsidRPr="00CA4718" w:rsidRDefault="005F3483" w:rsidP="00CA4718">
      <w:pPr>
        <w:spacing w:after="0" w:line="240" w:lineRule="auto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ภาระผูกพันอื่น ๆ</w:t>
      </w:r>
      <w:r w:rsidR="004564FD" w:rsidRPr="00CA471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tbl>
      <w:tblPr>
        <w:tblW w:w="880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45"/>
        <w:gridCol w:w="180"/>
        <w:gridCol w:w="954"/>
        <w:gridCol w:w="162"/>
        <w:gridCol w:w="954"/>
        <w:gridCol w:w="162"/>
        <w:gridCol w:w="963"/>
      </w:tblGrid>
      <w:tr w:rsidR="003B3914" w:rsidRPr="00CA4718" w14:paraId="250ED81E" w14:textId="77777777" w:rsidTr="003B2332">
        <w:trPr>
          <w:trHeight w:val="153"/>
        </w:trPr>
        <w:tc>
          <w:tcPr>
            <w:tcW w:w="4482" w:type="dxa"/>
          </w:tcPr>
          <w:p w14:paraId="41856E24" w14:textId="77777777" w:rsidR="003B3914" w:rsidRPr="00CA4718" w:rsidRDefault="003B3914" w:rsidP="00CA4718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36DF2D80" w14:textId="77777777" w:rsidR="003B3914" w:rsidRPr="00CA4718" w:rsidRDefault="003B3914" w:rsidP="00CA471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AE159D9" w14:textId="77777777" w:rsidR="003B3914" w:rsidRPr="00CA4718" w:rsidRDefault="003B3914" w:rsidP="00CA4718">
            <w:pPr>
              <w:tabs>
                <w:tab w:val="decimal" w:pos="898"/>
              </w:tabs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79" w:type="dxa"/>
            <w:gridSpan w:val="3"/>
          </w:tcPr>
          <w:p w14:paraId="2240A536" w14:textId="77777777" w:rsidR="003B3914" w:rsidRPr="00CA4718" w:rsidRDefault="003B3914" w:rsidP="00CA471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A5F" w:rsidRPr="00CA4718" w14:paraId="7567B84E" w14:textId="77777777" w:rsidTr="003B2332">
        <w:tc>
          <w:tcPr>
            <w:tcW w:w="4482" w:type="dxa"/>
          </w:tcPr>
          <w:p w14:paraId="2917A6A2" w14:textId="77777777" w:rsidR="00685A5F" w:rsidRPr="00CA4718" w:rsidRDefault="00685A5F" w:rsidP="00CA4718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0B606D58" w14:textId="1BCC6FAF" w:rsidR="00685A5F" w:rsidRPr="00CA4718" w:rsidRDefault="00685A5F" w:rsidP="00CA471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0D4F904E" w14:textId="77777777" w:rsidR="00685A5F" w:rsidRPr="00CA4718" w:rsidRDefault="00685A5F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405FB0D1" w14:textId="617A1890" w:rsidR="00685A5F" w:rsidRPr="00CA4718" w:rsidRDefault="00685A5F" w:rsidP="00CA471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</w:tcPr>
          <w:p w14:paraId="320F0969" w14:textId="77777777" w:rsidR="00685A5F" w:rsidRPr="00CA4718" w:rsidRDefault="00685A5F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5E8BF90" w14:textId="3325BCB7" w:rsidR="00685A5F" w:rsidRPr="00CA4718" w:rsidRDefault="00685A5F" w:rsidP="00CA471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</w:tcPr>
          <w:p w14:paraId="4D09B68D" w14:textId="77777777" w:rsidR="00685A5F" w:rsidRPr="00CA4718" w:rsidRDefault="00685A5F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8AD24C1" w14:textId="49C57672" w:rsidR="00685A5F" w:rsidRPr="00CA4718" w:rsidRDefault="00685A5F" w:rsidP="00CA471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DF3846" w:rsidRPr="00CA4718" w14:paraId="288D162C" w14:textId="77777777" w:rsidTr="00D91327">
        <w:tc>
          <w:tcPr>
            <w:tcW w:w="4482" w:type="dxa"/>
          </w:tcPr>
          <w:p w14:paraId="27169162" w14:textId="77777777" w:rsidR="00DF3846" w:rsidRPr="00CA4718" w:rsidRDefault="00DF3846" w:rsidP="00CA4718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27D4189F" w14:textId="31E7BEC0" w:rsidR="00DF3846" w:rsidRPr="00CA4718" w:rsidRDefault="007412D9" w:rsidP="00CA471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F3846"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0EC15233" w14:textId="77777777" w:rsidR="00DF3846" w:rsidRPr="00CA4718" w:rsidRDefault="00DF3846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297B181D" w14:textId="2B844CA8" w:rsidR="00DF3846" w:rsidRPr="00CA4718" w:rsidRDefault="007412D9" w:rsidP="00CA471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DF3846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F3846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2" w:type="dxa"/>
          </w:tcPr>
          <w:p w14:paraId="7258E31A" w14:textId="77777777" w:rsidR="00DF3846" w:rsidRPr="00CA4718" w:rsidRDefault="00DF3846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570D6317" w14:textId="22F8CF12" w:rsidR="00DF3846" w:rsidRPr="00CA4718" w:rsidRDefault="007412D9" w:rsidP="00CA471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F3846"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62" w:type="dxa"/>
          </w:tcPr>
          <w:p w14:paraId="379F52EE" w14:textId="77777777" w:rsidR="00DF3846" w:rsidRPr="00CA4718" w:rsidRDefault="00DF3846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763D4BAD" w14:textId="54B4098C" w:rsidR="00DF3846" w:rsidRPr="00CA4718" w:rsidRDefault="007412D9" w:rsidP="00CA471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DF3846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F3846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85A5F" w:rsidRPr="00CA4718" w14:paraId="21296A35" w14:textId="77777777" w:rsidTr="003B2332">
        <w:tc>
          <w:tcPr>
            <w:tcW w:w="4482" w:type="dxa"/>
          </w:tcPr>
          <w:p w14:paraId="6BDFA05B" w14:textId="77777777" w:rsidR="00685A5F" w:rsidRPr="00CA4718" w:rsidRDefault="00685A5F" w:rsidP="00CA4718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D17A49D" w14:textId="67759D5C" w:rsidR="00685A5F" w:rsidRPr="00CA4718" w:rsidRDefault="007412D9" w:rsidP="00CA471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14:paraId="0F13080F" w14:textId="77777777" w:rsidR="00685A5F" w:rsidRPr="00CA4718" w:rsidRDefault="00685A5F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6828E603" w14:textId="1129B71A" w:rsidR="00685A5F" w:rsidRPr="00CA4718" w:rsidRDefault="007412D9" w:rsidP="00CA471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2" w:type="dxa"/>
          </w:tcPr>
          <w:p w14:paraId="040CF4A2" w14:textId="77777777" w:rsidR="00685A5F" w:rsidRPr="00CA4718" w:rsidRDefault="00685A5F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011A1C7" w14:textId="1DEEF8B8" w:rsidR="00685A5F" w:rsidRPr="00CA4718" w:rsidRDefault="007412D9" w:rsidP="00CA471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62" w:type="dxa"/>
          </w:tcPr>
          <w:p w14:paraId="3F78083D" w14:textId="77777777" w:rsidR="00685A5F" w:rsidRPr="00CA4718" w:rsidRDefault="00685A5F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7AE0E7CC" w14:textId="35F95287" w:rsidR="00685A5F" w:rsidRPr="00CA4718" w:rsidRDefault="007412D9" w:rsidP="00CA471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3B3914" w:rsidRPr="00CA4718" w14:paraId="78475781" w14:textId="77777777" w:rsidTr="003B2332">
        <w:tc>
          <w:tcPr>
            <w:tcW w:w="4482" w:type="dxa"/>
          </w:tcPr>
          <w:p w14:paraId="4CDC38B6" w14:textId="77777777" w:rsidR="003B3914" w:rsidRPr="00CA4718" w:rsidRDefault="003B3914" w:rsidP="00CA4718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37788691" w14:textId="77777777" w:rsidR="003B3914" w:rsidRPr="00CA4718" w:rsidRDefault="003B3914" w:rsidP="00CA471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" w:type="dxa"/>
            <w:vAlign w:val="center"/>
          </w:tcPr>
          <w:p w14:paraId="25CF4A76" w14:textId="77777777" w:rsidR="003B3914" w:rsidRPr="00CA4718" w:rsidRDefault="003B3914" w:rsidP="00CA4718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1C6845EB" w14:textId="77777777" w:rsidR="003B3914" w:rsidRPr="00CA4718" w:rsidRDefault="003B3914" w:rsidP="00CA471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2" w:type="dxa"/>
            <w:vAlign w:val="center"/>
          </w:tcPr>
          <w:p w14:paraId="674F12EC" w14:textId="77777777" w:rsidR="003B3914" w:rsidRPr="00CA4718" w:rsidRDefault="003B3914" w:rsidP="00CA4718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5F95DDAB" w14:textId="77777777" w:rsidR="003B3914" w:rsidRPr="00CA4718" w:rsidRDefault="003B3914" w:rsidP="00CA471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2" w:type="dxa"/>
            <w:vAlign w:val="center"/>
          </w:tcPr>
          <w:p w14:paraId="1365E594" w14:textId="77777777" w:rsidR="003B3914" w:rsidRPr="00CA4718" w:rsidRDefault="003B3914" w:rsidP="00CA4718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47252D4A" w14:textId="77777777" w:rsidR="003B3914" w:rsidRPr="00CA4718" w:rsidRDefault="003B3914" w:rsidP="00CA471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685A5F" w:rsidRPr="00CA4718" w14:paraId="3F807D54" w14:textId="77777777" w:rsidTr="003B2332">
        <w:tc>
          <w:tcPr>
            <w:tcW w:w="4482" w:type="dxa"/>
          </w:tcPr>
          <w:p w14:paraId="63F4F815" w14:textId="77777777" w:rsidR="00685A5F" w:rsidRPr="00CA4718" w:rsidRDefault="00685A5F" w:rsidP="00CA4718">
            <w:pPr>
              <w:tabs>
                <w:tab w:val="left" w:pos="540"/>
              </w:tabs>
              <w:spacing w:after="0" w:line="240" w:lineRule="auto"/>
              <w:ind w:right="-675" w:firstLine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47DE2029" w14:textId="3671A815" w:rsidR="00685A5F" w:rsidRPr="00CA4718" w:rsidRDefault="007412D9" w:rsidP="00CA471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7558D4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80" w:type="dxa"/>
          </w:tcPr>
          <w:p w14:paraId="2F849944" w14:textId="77777777" w:rsidR="00685A5F" w:rsidRPr="00CA4718" w:rsidRDefault="00685A5F" w:rsidP="00CA4718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CF88D6A" w14:textId="4E24AE40" w:rsidR="00685A5F" w:rsidRPr="00CA4718" w:rsidRDefault="007412D9" w:rsidP="00CA471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85A5F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62" w:type="dxa"/>
          </w:tcPr>
          <w:p w14:paraId="3655C877" w14:textId="77777777" w:rsidR="00685A5F" w:rsidRPr="00CA4718" w:rsidRDefault="00685A5F" w:rsidP="00CA4718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13F85679" w14:textId="09AFDE7A" w:rsidR="00685A5F" w:rsidRPr="00CA4718" w:rsidRDefault="007412D9" w:rsidP="00CA471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7558D4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162" w:type="dxa"/>
          </w:tcPr>
          <w:p w14:paraId="391A203F" w14:textId="77777777" w:rsidR="00685A5F" w:rsidRPr="00CA4718" w:rsidRDefault="00685A5F" w:rsidP="00CA4718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A53E4E2" w14:textId="240E50BF" w:rsidR="00685A5F" w:rsidRPr="00CA4718" w:rsidRDefault="007412D9" w:rsidP="00CA471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685A5F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</w:tr>
      <w:tr w:rsidR="00685A5F" w:rsidRPr="00CA4718" w14:paraId="53A800A5" w14:textId="77777777" w:rsidTr="003B2332">
        <w:tc>
          <w:tcPr>
            <w:tcW w:w="4482" w:type="dxa"/>
          </w:tcPr>
          <w:p w14:paraId="3F54E771" w14:textId="77777777" w:rsidR="00685A5F" w:rsidRPr="00CA4718" w:rsidRDefault="00685A5F" w:rsidP="00CA4718">
            <w:pPr>
              <w:tabs>
                <w:tab w:val="left" w:pos="540"/>
              </w:tabs>
              <w:spacing w:after="0" w:line="240" w:lineRule="auto"/>
              <w:ind w:right="-675" w:firstLine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373FB16B" w14:textId="7E1D654A" w:rsidR="00685A5F" w:rsidRPr="00CA4718" w:rsidRDefault="007412D9" w:rsidP="00CA471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7558D4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</w:t>
            </w:r>
          </w:p>
        </w:tc>
        <w:tc>
          <w:tcPr>
            <w:tcW w:w="180" w:type="dxa"/>
          </w:tcPr>
          <w:p w14:paraId="218627C5" w14:textId="77777777" w:rsidR="00685A5F" w:rsidRPr="00CA4718" w:rsidRDefault="00685A5F" w:rsidP="00CA4718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32B07880" w14:textId="192D8DC3" w:rsidR="00685A5F" w:rsidRPr="00CA4718" w:rsidRDefault="007412D9" w:rsidP="00CA471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685A5F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</w:p>
        </w:tc>
        <w:tc>
          <w:tcPr>
            <w:tcW w:w="162" w:type="dxa"/>
          </w:tcPr>
          <w:p w14:paraId="370B885D" w14:textId="77777777" w:rsidR="00685A5F" w:rsidRPr="00CA4718" w:rsidRDefault="00685A5F" w:rsidP="00CA4718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507B24A9" w14:textId="145CFC8B" w:rsidR="00685A5F" w:rsidRPr="00CA4718" w:rsidRDefault="007412D9" w:rsidP="00CA471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7558D4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88</w:t>
            </w:r>
          </w:p>
        </w:tc>
        <w:tc>
          <w:tcPr>
            <w:tcW w:w="162" w:type="dxa"/>
          </w:tcPr>
          <w:p w14:paraId="1F3A4F2C" w14:textId="77777777" w:rsidR="00685A5F" w:rsidRPr="00CA4718" w:rsidRDefault="00685A5F" w:rsidP="00CA4718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AFC146B" w14:textId="13BD9448" w:rsidR="00685A5F" w:rsidRPr="00CA4718" w:rsidRDefault="007412D9" w:rsidP="00CA471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685A5F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</w:p>
        </w:tc>
      </w:tr>
      <w:tr w:rsidR="00685A5F" w:rsidRPr="00CA4718" w14:paraId="69724A30" w14:textId="77777777" w:rsidTr="003B2332">
        <w:tc>
          <w:tcPr>
            <w:tcW w:w="4482" w:type="dxa"/>
          </w:tcPr>
          <w:p w14:paraId="6F2DA77C" w14:textId="77777777" w:rsidR="00685A5F" w:rsidRPr="00CA4718" w:rsidRDefault="00685A5F" w:rsidP="00CA4718">
            <w:pPr>
              <w:tabs>
                <w:tab w:val="left" w:pos="540"/>
              </w:tabs>
              <w:spacing w:after="0" w:line="240" w:lineRule="auto"/>
              <w:ind w:right="-675" w:firstLine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57F2F51" w14:textId="68CBC1FA" w:rsidR="00685A5F" w:rsidRPr="00CA4718" w:rsidRDefault="007412D9" w:rsidP="00CA471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  <w:r w:rsidR="007558D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91</w:t>
            </w:r>
          </w:p>
        </w:tc>
        <w:tc>
          <w:tcPr>
            <w:tcW w:w="180" w:type="dxa"/>
          </w:tcPr>
          <w:p w14:paraId="3B47063A" w14:textId="77777777" w:rsidR="00685A5F" w:rsidRPr="00CA4718" w:rsidRDefault="00685A5F" w:rsidP="00CA4718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EC6A3B5" w14:textId="1B074023" w:rsidR="00685A5F" w:rsidRPr="00CA4718" w:rsidRDefault="007412D9" w:rsidP="00CA471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  <w:r w:rsidR="00685A5F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</w:t>
            </w:r>
          </w:p>
        </w:tc>
        <w:tc>
          <w:tcPr>
            <w:tcW w:w="162" w:type="dxa"/>
          </w:tcPr>
          <w:p w14:paraId="158318EB" w14:textId="77777777" w:rsidR="00685A5F" w:rsidRPr="00CA4718" w:rsidRDefault="00685A5F" w:rsidP="00CA4718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615FB1C1" w14:textId="6D1777BD" w:rsidR="00685A5F" w:rsidRPr="00CA4718" w:rsidRDefault="007412D9" w:rsidP="00CA471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7558D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58</w:t>
            </w:r>
          </w:p>
        </w:tc>
        <w:tc>
          <w:tcPr>
            <w:tcW w:w="162" w:type="dxa"/>
          </w:tcPr>
          <w:p w14:paraId="2F3336C5" w14:textId="77777777" w:rsidR="00685A5F" w:rsidRPr="00CA4718" w:rsidRDefault="00685A5F" w:rsidP="00CA4718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AC8EE7E" w14:textId="2B31A222" w:rsidR="00685A5F" w:rsidRPr="00CA4718" w:rsidRDefault="007412D9" w:rsidP="00CA471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685A5F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93</w:t>
            </w:r>
          </w:p>
        </w:tc>
      </w:tr>
    </w:tbl>
    <w:p w14:paraId="0A86BCEB" w14:textId="05E0D372" w:rsidR="008021E9" w:rsidRPr="00CA4718" w:rsidRDefault="008021E9" w:rsidP="00CA4718">
      <w:pPr>
        <w:spacing w:before="240" w:after="240" w:line="240" w:lineRule="auto"/>
        <w:ind w:left="533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3" w:name="OLE_LINK12"/>
      <w:bookmarkStart w:id="4" w:name="OLE_LINK13"/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</w:t>
      </w:r>
      <w:r w:rsidR="001A45DA"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สาม</w:t>
      </w:r>
      <w:r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เดือน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7412D9" w:rsidRPr="007412D9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412D9" w:rsidRPr="007412D9">
        <w:rPr>
          <w:rFonts w:asciiTheme="majorBidi" w:hAnsiTheme="majorBidi" w:cstheme="majorBidi"/>
          <w:spacing w:val="-4"/>
          <w:sz w:val="32"/>
          <w:szCs w:val="32"/>
          <w:lang w:bidi="th-TH"/>
        </w:rPr>
        <w:t>25</w:t>
      </w:r>
      <w:r w:rsidR="007412D9" w:rsidRPr="007412D9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69</w:t>
      </w:r>
      <w:r w:rsidRPr="00CA47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CA47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412D9" w:rsidRPr="007412D9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8</w:t>
      </w:r>
      <w:r w:rsidRPr="00CA47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proofErr w:type="spellStart"/>
      <w:r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proofErr w:type="spellEnd"/>
      <w:r w:rsidRPr="00CA4718">
        <w:rPr>
          <w:rFonts w:asciiTheme="majorBidi" w:hAnsiTheme="majorBidi" w:cstheme="majorBidi"/>
          <w:color w:val="000000"/>
          <w:sz w:val="32"/>
          <w:szCs w:val="32"/>
          <w:cs/>
        </w:rPr>
        <w:t>ญญา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บริการที่ยกเลิกไม่ได้ในงบกำไรขาดทุนเบ็ดเสร็จรวมจำนวน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412D9" w:rsidRPr="007412D9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0</w:t>
      </w:r>
      <w:r w:rsidR="001A45DA" w:rsidRPr="00CA471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.</w:t>
      </w:r>
      <w:r w:rsidR="007412D9" w:rsidRPr="007412D9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77</w:t>
      </w:r>
      <w:r w:rsidRPr="00CA471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7412D9" w:rsidRPr="007412D9">
        <w:rPr>
          <w:rFonts w:asciiTheme="majorBidi" w:hAnsiTheme="majorBidi" w:cstheme="majorBidi"/>
          <w:spacing w:val="-4"/>
          <w:sz w:val="32"/>
          <w:szCs w:val="32"/>
          <w:lang w:bidi="th-TH"/>
        </w:rPr>
        <w:t>0</w:t>
      </w:r>
      <w:r w:rsidR="006C2E20" w:rsidRPr="00CA4718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="007412D9" w:rsidRPr="007412D9">
        <w:rPr>
          <w:rFonts w:asciiTheme="majorBidi" w:hAnsiTheme="majorBidi" w:cstheme="majorBidi"/>
          <w:spacing w:val="-4"/>
          <w:sz w:val="32"/>
          <w:szCs w:val="32"/>
          <w:lang w:bidi="th-TH"/>
        </w:rPr>
        <w:t>77</w:t>
      </w:r>
      <w:r w:rsidR="00FE6421" w:rsidRPr="00CA471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และบริษัทได้บันทึกค่าใช้จ่ายตามสัญญา</w:t>
      </w:r>
      <w:r w:rsidRPr="00CA471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บริการที่ยกเลิกไม่ได้ในงบกำไรขาดทุนเบ็ดเสร็จเฉพาะกิจการจำนวน</w:t>
      </w:r>
      <w:r w:rsidRPr="00CA471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412D9" w:rsidRPr="007412D9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6C2E20" w:rsidRPr="00CA4718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7412D9" w:rsidRPr="007412D9">
        <w:rPr>
          <w:rFonts w:asciiTheme="majorBidi" w:hAnsiTheme="majorBidi" w:cstheme="majorBidi"/>
          <w:spacing w:val="-6"/>
          <w:sz w:val="32"/>
          <w:szCs w:val="32"/>
          <w:lang w:bidi="th-TH"/>
        </w:rPr>
        <w:t>18</w:t>
      </w:r>
      <w:r w:rsidRPr="00CA471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7412D9" w:rsidRPr="007412D9">
        <w:rPr>
          <w:rFonts w:asciiTheme="majorBidi" w:hAnsiTheme="majorBidi" w:cstheme="majorBidi" w:hint="cs"/>
          <w:spacing w:val="-6"/>
          <w:sz w:val="32"/>
          <w:szCs w:val="32"/>
          <w:lang w:bidi="th-TH"/>
        </w:rPr>
        <w:t>0</w:t>
      </w:r>
      <w:r w:rsidR="001A45DA" w:rsidRPr="00CA4718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>.</w:t>
      </w:r>
      <w:r w:rsidR="007412D9" w:rsidRPr="007412D9">
        <w:rPr>
          <w:rFonts w:asciiTheme="majorBidi" w:hAnsiTheme="majorBidi" w:cstheme="majorBidi" w:hint="cs"/>
          <w:spacing w:val="-6"/>
          <w:sz w:val="32"/>
          <w:szCs w:val="32"/>
          <w:lang w:bidi="th-TH"/>
        </w:rPr>
        <w:t>1</w:t>
      </w:r>
      <w:r w:rsidR="007412D9" w:rsidRPr="007412D9">
        <w:rPr>
          <w:rFonts w:asciiTheme="majorBidi" w:hAnsiTheme="majorBidi" w:cstheme="majorBidi"/>
          <w:spacing w:val="-6"/>
          <w:sz w:val="32"/>
          <w:szCs w:val="32"/>
          <w:lang w:bidi="th-TH"/>
        </w:rPr>
        <w:t>8</w:t>
      </w:r>
      <w:r w:rsidRPr="00CA4718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CA47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p w14:paraId="517F0DA6" w14:textId="64A1AAA8" w:rsidR="00586AEC" w:rsidRPr="00CA4718" w:rsidRDefault="005F3483" w:rsidP="00CA4718">
      <w:pPr>
        <w:spacing w:before="240" w:after="240" w:line="240" w:lineRule="auto"/>
        <w:ind w:left="533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</w:t>
      </w:r>
      <w:r w:rsidR="00DF3846"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หก</w:t>
      </w:r>
      <w:r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เดือน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7412D9" w:rsidRPr="007412D9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DF3846"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412D9" w:rsidRPr="007412D9">
        <w:rPr>
          <w:rFonts w:asciiTheme="majorBidi" w:hAnsiTheme="majorBidi" w:cstheme="majorBidi"/>
          <w:spacing w:val="-4"/>
          <w:sz w:val="32"/>
          <w:szCs w:val="32"/>
          <w:lang w:bidi="th-TH"/>
        </w:rPr>
        <w:t>25</w:t>
      </w:r>
      <w:r w:rsidR="007412D9" w:rsidRPr="007412D9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69</w:t>
      </w:r>
      <w:r w:rsidRPr="00CA47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CA47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412D9" w:rsidRPr="007412D9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8</w:t>
      </w:r>
      <w:r w:rsidRPr="00CA47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proofErr w:type="spellStart"/>
      <w:r w:rsidR="00CA731B"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proofErr w:type="spellEnd"/>
      <w:r w:rsidRPr="00CA4718">
        <w:rPr>
          <w:rFonts w:asciiTheme="majorBidi" w:hAnsiTheme="majorBidi" w:cstheme="majorBidi"/>
          <w:color w:val="000000"/>
          <w:sz w:val="32"/>
          <w:szCs w:val="32"/>
          <w:cs/>
        </w:rPr>
        <w:t>ญญา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บริการที่ยกเลิกไม่ได้ในงบกำไรขาดทุนเบ็ดเสร็จรวมจำนวน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412D9" w:rsidRPr="007412D9">
        <w:rPr>
          <w:rFonts w:asciiTheme="majorBidi" w:hAnsiTheme="majorBidi" w:cstheme="majorBidi"/>
          <w:spacing w:val="-4"/>
          <w:sz w:val="32"/>
          <w:szCs w:val="32"/>
          <w:lang w:bidi="th-TH"/>
        </w:rPr>
        <w:t>1</w:t>
      </w:r>
      <w:r w:rsidR="00617323" w:rsidRPr="00CA4718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="007412D9" w:rsidRPr="007412D9">
        <w:rPr>
          <w:rFonts w:asciiTheme="majorBidi" w:hAnsiTheme="majorBidi" w:cstheme="majorBidi"/>
          <w:spacing w:val="-4"/>
          <w:sz w:val="32"/>
          <w:szCs w:val="32"/>
          <w:lang w:bidi="th-TH"/>
        </w:rPr>
        <w:t>54</w:t>
      </w:r>
      <w:r w:rsidRPr="00CA471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7412D9" w:rsidRPr="007412D9">
        <w:rPr>
          <w:rFonts w:asciiTheme="majorBidi" w:hAnsiTheme="majorBidi" w:cstheme="majorBidi"/>
          <w:spacing w:val="-4"/>
          <w:sz w:val="32"/>
          <w:szCs w:val="32"/>
          <w:lang w:bidi="th-TH"/>
        </w:rPr>
        <w:t>1</w:t>
      </w:r>
      <w:r w:rsidR="006C2E20" w:rsidRPr="00CA471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412D9" w:rsidRPr="007412D9">
        <w:rPr>
          <w:rFonts w:asciiTheme="majorBidi" w:hAnsiTheme="majorBidi" w:cstheme="majorBidi"/>
          <w:spacing w:val="-4"/>
          <w:sz w:val="32"/>
          <w:szCs w:val="32"/>
          <w:lang w:bidi="th-TH"/>
        </w:rPr>
        <w:t>54</w:t>
      </w:r>
      <w:r w:rsidRPr="00CA471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และบริษัทได้บันทึกค่าใช้จ่ายตามสัญญา</w:t>
      </w:r>
      <w:r w:rsidRPr="00CA471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บริการที่ยกเลิกไม่ได้ในงบกำไรขาดทุนเบ็ดเสร็จเฉพาะกิจการจำนวน</w:t>
      </w:r>
      <w:r w:rsidRPr="00CA471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412D9" w:rsidRPr="007412D9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617323" w:rsidRPr="00CA4718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7412D9" w:rsidRPr="007412D9">
        <w:rPr>
          <w:rFonts w:asciiTheme="majorBidi" w:hAnsiTheme="majorBidi" w:cstheme="majorBidi"/>
          <w:spacing w:val="-6"/>
          <w:sz w:val="32"/>
          <w:szCs w:val="32"/>
          <w:lang w:bidi="th-TH"/>
        </w:rPr>
        <w:t>35</w:t>
      </w:r>
      <w:r w:rsidRPr="00CA471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7412D9" w:rsidRPr="007412D9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CA4718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7412D9" w:rsidRPr="007412D9">
        <w:rPr>
          <w:rFonts w:asciiTheme="majorBidi" w:hAnsiTheme="majorBidi" w:cstheme="majorBidi"/>
          <w:spacing w:val="-6"/>
          <w:sz w:val="32"/>
          <w:szCs w:val="32"/>
          <w:lang w:bidi="th-TH"/>
        </w:rPr>
        <w:t>35</w:t>
      </w:r>
      <w:r w:rsidR="006C2E20" w:rsidRPr="00CA4718">
        <w:rPr>
          <w:rFonts w:asciiTheme="majorBidi" w:hAnsiTheme="majorBidi" w:cstheme="majorBidi"/>
          <w:spacing w:val="-6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CA47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bookmarkEnd w:id="3"/>
    <w:bookmarkEnd w:id="4"/>
    <w:p w14:paraId="0BFE17F4" w14:textId="7E612954" w:rsidR="005F3483" w:rsidRPr="00CA4718" w:rsidRDefault="00FF5950" w:rsidP="00CA4718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  <w:r w:rsidR="007412D9" w:rsidRPr="007412D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5</w:t>
      </w:r>
      <w:r w:rsidR="00A30558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317A0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CA471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65E5F39C" w14:textId="6F2FEF3A" w:rsidR="004736C9" w:rsidRPr="00CA4718" w:rsidRDefault="007412D9" w:rsidP="00CD5E9F">
      <w:pPr>
        <w:pStyle w:val="Header"/>
        <w:tabs>
          <w:tab w:val="clear" w:pos="9026"/>
          <w:tab w:val="right" w:pos="9180"/>
        </w:tabs>
        <w:spacing w:after="240"/>
        <w:ind w:left="1260" w:right="-25" w:hanging="547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7412D9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5</w:t>
      </w:r>
      <w:r w:rsidR="004736C9" w:rsidRPr="00CA4718">
        <w:rPr>
          <w:rFonts w:asciiTheme="majorBidi" w:hAnsiTheme="majorBidi" w:cstheme="majorBidi"/>
          <w:color w:val="000000"/>
          <w:spacing w:val="8"/>
          <w:sz w:val="32"/>
          <w:szCs w:val="32"/>
        </w:rPr>
        <w:t>.</w:t>
      </w:r>
      <w:r w:rsidRPr="007412D9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1</w:t>
      </w:r>
      <w:r w:rsidR="004736C9" w:rsidRPr="00CA4718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ab/>
      </w:r>
      <w:r w:rsidR="004736C9" w:rsidRPr="00CA4718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รายการที่ไม่เกี่ยวกับเงินสดสำหรับอาคารและอุปกรณ์ สำหรับ</w:t>
      </w:r>
      <w:r w:rsidR="00F732E6" w:rsidRPr="00CA4718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งวด</w:t>
      </w:r>
      <w:r w:rsidR="00DF3846" w:rsidRPr="00CA4718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หก</w:t>
      </w:r>
      <w:r w:rsidR="00F732E6" w:rsidRPr="00CA4718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เดือน</w:t>
      </w:r>
      <w:r w:rsidR="004736C9" w:rsidRPr="00CA4718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 xml:space="preserve">สิ้นสุดวันที่ </w:t>
      </w:r>
      <w:r w:rsidRPr="007412D9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DF3846"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="00DF3846"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Pr="007412D9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9</w:t>
      </w:r>
      <w:r w:rsidR="00F732E6"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และ </w:t>
      </w:r>
      <w:r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Pr="007412D9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8</w:t>
      </w:r>
      <w:r w:rsidR="004736C9"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62"/>
        <w:gridCol w:w="1107"/>
        <w:gridCol w:w="126"/>
        <w:gridCol w:w="18"/>
        <w:gridCol w:w="1197"/>
      </w:tblGrid>
      <w:tr w:rsidR="000C78AC" w:rsidRPr="00CA4718" w14:paraId="37E8E457" w14:textId="77777777" w:rsidTr="00D91327">
        <w:tc>
          <w:tcPr>
            <w:tcW w:w="3960" w:type="dxa"/>
          </w:tcPr>
          <w:p w14:paraId="49903146" w14:textId="77777777" w:rsidR="000C78AC" w:rsidRPr="00CA4718" w:rsidRDefault="000C78AC" w:rsidP="00CA4718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BBF344E" w14:textId="77777777" w:rsidR="000C78AC" w:rsidRPr="00CA4718" w:rsidRDefault="000C78AC" w:rsidP="00CA4718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31466110" w14:textId="77777777" w:rsidR="000C78AC" w:rsidRPr="00CA4718" w:rsidRDefault="000C78AC" w:rsidP="00CA4718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74067CA6" w14:textId="77777777" w:rsidR="000C78AC" w:rsidRPr="00CA4718" w:rsidRDefault="000C78AC" w:rsidP="00CA4718">
            <w:pPr>
              <w:spacing w:after="0" w:line="240" w:lineRule="auto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C78AC" w:rsidRPr="00CA4718" w14:paraId="26AA3C64" w14:textId="77777777" w:rsidTr="00D91327">
        <w:tc>
          <w:tcPr>
            <w:tcW w:w="3960" w:type="dxa"/>
          </w:tcPr>
          <w:p w14:paraId="7C8CB724" w14:textId="77777777" w:rsidR="000C78AC" w:rsidRPr="00CA4718" w:rsidRDefault="000C78AC" w:rsidP="00CA4718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D5AE29B" w14:textId="296B992A" w:rsidR="000C78AC" w:rsidRPr="00CA4718" w:rsidRDefault="007412D9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90" w:type="dxa"/>
            <w:vAlign w:val="center"/>
          </w:tcPr>
          <w:p w14:paraId="62B417F8" w14:textId="77777777" w:rsidR="000C78AC" w:rsidRPr="00CA4718" w:rsidRDefault="000C78AC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2085FC2" w14:textId="777BB68F" w:rsidR="000C78AC" w:rsidRPr="00CA4718" w:rsidRDefault="007412D9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2" w:type="dxa"/>
            <w:vAlign w:val="center"/>
          </w:tcPr>
          <w:p w14:paraId="064E6714" w14:textId="77777777" w:rsidR="000C78AC" w:rsidRPr="00CA4718" w:rsidRDefault="000C78AC" w:rsidP="00CA471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08D51654" w14:textId="61AEA863" w:rsidR="000C78AC" w:rsidRPr="00CA4718" w:rsidRDefault="007412D9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26" w:type="dxa"/>
            <w:vAlign w:val="center"/>
          </w:tcPr>
          <w:p w14:paraId="71C6407F" w14:textId="77777777" w:rsidR="000C78AC" w:rsidRPr="00CA4718" w:rsidRDefault="000C78AC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5DA539E0" w14:textId="00F89679" w:rsidR="000C78AC" w:rsidRPr="00CA4718" w:rsidRDefault="007412D9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0C78AC" w:rsidRPr="00CA4718" w14:paraId="02D6CA72" w14:textId="77777777" w:rsidTr="00D91327">
        <w:tc>
          <w:tcPr>
            <w:tcW w:w="3960" w:type="dxa"/>
          </w:tcPr>
          <w:p w14:paraId="6BDB7F06" w14:textId="77777777" w:rsidR="000C78AC" w:rsidRPr="00CA4718" w:rsidRDefault="000C78AC" w:rsidP="00CA4718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EA4F9F2" w14:textId="77777777" w:rsidR="000C78AC" w:rsidRPr="00CA4718" w:rsidRDefault="000C78AC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7A15A0FC" w14:textId="77777777" w:rsidR="000C78AC" w:rsidRPr="00CA4718" w:rsidRDefault="000C78AC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ACDEF37" w14:textId="77777777" w:rsidR="000C78AC" w:rsidRPr="00CA4718" w:rsidRDefault="000C78AC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395EDAA3" w14:textId="77777777" w:rsidR="000C78AC" w:rsidRPr="00CA4718" w:rsidRDefault="000C78AC" w:rsidP="00CA471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06F667E6" w14:textId="77777777" w:rsidR="000C78AC" w:rsidRPr="00CA4718" w:rsidRDefault="000C78AC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35FC9D60" w14:textId="77777777" w:rsidR="000C78AC" w:rsidRPr="00CA4718" w:rsidRDefault="000C78AC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372E35E8" w14:textId="77777777" w:rsidR="000C78AC" w:rsidRPr="00CA4718" w:rsidRDefault="000C78AC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C78AC" w:rsidRPr="00CA4718" w14:paraId="42C75D8B" w14:textId="77777777" w:rsidTr="00D91327">
        <w:tc>
          <w:tcPr>
            <w:tcW w:w="3960" w:type="dxa"/>
          </w:tcPr>
          <w:p w14:paraId="6C574F2A" w14:textId="5C95F4ED" w:rsidR="00FB647F" w:rsidRDefault="000C78AC" w:rsidP="00CA4718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เจ้าหนี้อื่น เพื่อซื้ออาคารและอุปกรณ์ </w:t>
            </w:r>
          </w:p>
          <w:p w14:paraId="05211DA2" w14:textId="1F4411F2" w:rsidR="000C78AC" w:rsidRPr="00CA4718" w:rsidRDefault="000C78AC" w:rsidP="00FB647F">
            <w:pPr>
              <w:spacing w:after="0" w:line="240" w:lineRule="auto"/>
              <w:ind w:left="273" w:right="186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7412D9" w:rsidRPr="007412D9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CA471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1260" w:type="dxa"/>
          </w:tcPr>
          <w:p w14:paraId="610389D3" w14:textId="77777777" w:rsidR="006F07B4" w:rsidRPr="00CA4718" w:rsidRDefault="006F07B4" w:rsidP="00CA471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F66E3D" w14:textId="3C64C04D" w:rsidR="000C78AC" w:rsidRPr="00CA4718" w:rsidRDefault="007412D9" w:rsidP="00CA471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9A0F28" w:rsidRPr="00CA47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628</w:t>
            </w:r>
            <w:r w:rsidR="009A0F28" w:rsidRPr="00CA47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404</w:t>
            </w:r>
          </w:p>
        </w:tc>
        <w:tc>
          <w:tcPr>
            <w:tcW w:w="90" w:type="dxa"/>
          </w:tcPr>
          <w:p w14:paraId="1EEFDA73" w14:textId="77777777" w:rsidR="000C78AC" w:rsidRPr="00CA4718" w:rsidRDefault="000C78AC" w:rsidP="00CA471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DCE84C" w14:textId="77777777" w:rsidR="000C78AC" w:rsidRPr="00CA4718" w:rsidRDefault="000C78AC" w:rsidP="00CA471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941428" w14:textId="0D18AD6E" w:rsidR="000C78AC" w:rsidRPr="00CA4718" w:rsidRDefault="007412D9" w:rsidP="00CA471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0C78AC" w:rsidRPr="00CA47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573</w:t>
            </w:r>
            <w:r w:rsidR="000C78AC" w:rsidRPr="00CA47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</w:t>
            </w:r>
          </w:p>
        </w:tc>
        <w:tc>
          <w:tcPr>
            <w:tcW w:w="162" w:type="dxa"/>
          </w:tcPr>
          <w:p w14:paraId="1ED62A76" w14:textId="77777777" w:rsidR="000C78AC" w:rsidRPr="00CA4718" w:rsidRDefault="000C78AC" w:rsidP="00CA471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83AE982" w14:textId="77777777" w:rsidR="0057121B" w:rsidRPr="00CA4718" w:rsidRDefault="0057121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207C99C8" w14:textId="1CCE88AC" w:rsidR="000C78AC" w:rsidRPr="00CA4718" w:rsidRDefault="007412D9" w:rsidP="00CA4718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85</w:t>
            </w:r>
            <w:r w:rsidR="0057121B" w:rsidRPr="00CA471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653</w:t>
            </w:r>
          </w:p>
        </w:tc>
        <w:tc>
          <w:tcPr>
            <w:tcW w:w="144" w:type="dxa"/>
            <w:gridSpan w:val="2"/>
          </w:tcPr>
          <w:p w14:paraId="67245177" w14:textId="77777777" w:rsidR="000C78AC" w:rsidRPr="00CA4718" w:rsidRDefault="000C78AC" w:rsidP="00CA471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93B13D7" w14:textId="77777777" w:rsidR="000C78AC" w:rsidRPr="00CA4718" w:rsidRDefault="000C78AC" w:rsidP="00CA4718">
            <w:pPr>
              <w:tabs>
                <w:tab w:val="decimal" w:pos="101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FB5F6BC" w14:textId="4A75109F" w:rsidR="000C78AC" w:rsidRPr="00CA4718" w:rsidRDefault="000C78AC" w:rsidP="00CA4718">
            <w:pPr>
              <w:tabs>
                <w:tab w:val="decimal" w:pos="66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C78AC" w:rsidRPr="00CA4718" w14:paraId="5989E290" w14:textId="77777777" w:rsidTr="00D91327">
        <w:tc>
          <w:tcPr>
            <w:tcW w:w="3960" w:type="dxa"/>
          </w:tcPr>
          <w:p w14:paraId="755C6FC4" w14:textId="77777777" w:rsidR="000C78AC" w:rsidRPr="00CA4718" w:rsidRDefault="000C78AC" w:rsidP="00CA4718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A4718">
              <w:rPr>
                <w:rFonts w:cs="Angsana New"/>
                <w:sz w:val="28"/>
                <w:szCs w:val="28"/>
                <w:u w:val="single"/>
                <w:cs/>
              </w:rPr>
              <w:t>บวก</w:t>
            </w:r>
            <w:r w:rsidRPr="00CA4718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CA4718">
              <w:rPr>
                <w:rFonts w:cs="Angsana New"/>
                <w:sz w:val="28"/>
                <w:szCs w:val="28"/>
              </w:rPr>
              <w:tab/>
            </w:r>
            <w:r w:rsidRPr="00CA4718">
              <w:rPr>
                <w:rFonts w:cs="Angsana New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1260" w:type="dxa"/>
          </w:tcPr>
          <w:p w14:paraId="76389CF9" w14:textId="0DCB3B16" w:rsidR="000C78AC" w:rsidRPr="00CA4718" w:rsidRDefault="007412D9" w:rsidP="00CA471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11</w:t>
            </w:r>
            <w:r w:rsidR="00B021CC" w:rsidRPr="00CA47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782</w:t>
            </w:r>
            <w:r w:rsidR="00B021CC" w:rsidRPr="00CA47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059</w:t>
            </w:r>
          </w:p>
        </w:tc>
        <w:tc>
          <w:tcPr>
            <w:tcW w:w="90" w:type="dxa"/>
          </w:tcPr>
          <w:p w14:paraId="74EAF683" w14:textId="77777777" w:rsidR="000C78AC" w:rsidRPr="00CA4718" w:rsidRDefault="000C78AC" w:rsidP="00CA471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FFFBBE" w14:textId="66F91272" w:rsidR="000C78AC" w:rsidRPr="00CA4718" w:rsidRDefault="007412D9" w:rsidP="00CA471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0C78AC" w:rsidRPr="00CA4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150</w:t>
            </w:r>
            <w:r w:rsidR="000C78AC" w:rsidRPr="00CA4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122</w:t>
            </w:r>
          </w:p>
        </w:tc>
        <w:tc>
          <w:tcPr>
            <w:tcW w:w="162" w:type="dxa"/>
          </w:tcPr>
          <w:p w14:paraId="1B69A77B" w14:textId="77777777" w:rsidR="000C78AC" w:rsidRPr="00CA4718" w:rsidRDefault="000C78AC" w:rsidP="00CA471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4ACC1C" w14:textId="35E58C60" w:rsidR="000C78AC" w:rsidRPr="00CA4718" w:rsidRDefault="007412D9" w:rsidP="00CA4718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342</w:t>
            </w:r>
            <w:r w:rsidR="003C0656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198</w:t>
            </w:r>
          </w:p>
        </w:tc>
        <w:tc>
          <w:tcPr>
            <w:tcW w:w="144" w:type="dxa"/>
            <w:gridSpan w:val="2"/>
          </w:tcPr>
          <w:p w14:paraId="33853161" w14:textId="77777777" w:rsidR="000C78AC" w:rsidRPr="00CA4718" w:rsidRDefault="000C78AC" w:rsidP="00CA471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7C41C99" w14:textId="74D49C89" w:rsidR="000C78AC" w:rsidRPr="00CA4718" w:rsidRDefault="007412D9" w:rsidP="00CA471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214</w:t>
            </w:r>
            <w:r w:rsidR="000C78AC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993</w:t>
            </w:r>
          </w:p>
        </w:tc>
      </w:tr>
      <w:tr w:rsidR="000C78AC" w:rsidRPr="00CA4718" w14:paraId="5D779971" w14:textId="77777777" w:rsidTr="00D91327">
        <w:tc>
          <w:tcPr>
            <w:tcW w:w="3960" w:type="dxa"/>
          </w:tcPr>
          <w:p w14:paraId="19C58502" w14:textId="77777777" w:rsidR="000C78AC" w:rsidRPr="00CA4718" w:rsidRDefault="000C78AC" w:rsidP="00CA4718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A4718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CA4718">
              <w:rPr>
                <w:rFonts w:cs="Angsana New"/>
                <w:sz w:val="28"/>
                <w:szCs w:val="28"/>
              </w:rPr>
              <w:tab/>
            </w:r>
            <w:r w:rsidRPr="00CA4718">
              <w:rPr>
                <w:rFonts w:cs="Angsana New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8C5745" w14:textId="340F1A77" w:rsidR="000C78AC" w:rsidRPr="00CA4718" w:rsidRDefault="005D5208" w:rsidP="00CA471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7412D9" w:rsidRPr="007412D9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12</w:t>
            </w:r>
            <w:r w:rsidRPr="00CA47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412D9"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280</w:t>
            </w:r>
            <w:r w:rsidRPr="00CA47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412D9"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765</w:t>
            </w:r>
            <w:r w:rsidRPr="00CA471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0" w:type="dxa"/>
          </w:tcPr>
          <w:p w14:paraId="27FCDF17" w14:textId="77777777" w:rsidR="000C78AC" w:rsidRPr="00CA4718" w:rsidRDefault="000C78AC" w:rsidP="00CA471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0733D9" w14:textId="6FB53BC7" w:rsidR="000C78AC" w:rsidRPr="00CA4718" w:rsidRDefault="000C78AC" w:rsidP="00CA471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12D9"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Pr="00CA4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12D9"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</w:t>
            </w:r>
            <w:r w:rsidRPr="00CA4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12D9"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358</w:t>
            </w:r>
            <w:r w:rsidRPr="00CA47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4E5CD20A" w14:textId="77777777" w:rsidR="000C78AC" w:rsidRPr="00CA4718" w:rsidRDefault="000C78AC" w:rsidP="00CA471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9F2AB0A" w14:textId="58B2198B" w:rsidR="000C78AC" w:rsidRPr="00CA4718" w:rsidRDefault="003C0656" w:rsidP="00CA4718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7412D9"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400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7412D9"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183</w:t>
            </w:r>
            <w:r w:rsidRPr="00CA47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" w:type="dxa"/>
            <w:gridSpan w:val="2"/>
          </w:tcPr>
          <w:p w14:paraId="4D987D91" w14:textId="77777777" w:rsidR="000C78AC" w:rsidRPr="00CA4718" w:rsidRDefault="000C78AC" w:rsidP="00CA471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E1602D5" w14:textId="71A6B932" w:rsidR="000C78AC" w:rsidRPr="00CA4718" w:rsidRDefault="000C78AC" w:rsidP="00CA471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412D9"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214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412D9"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993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C78AC" w:rsidRPr="00CA4718" w14:paraId="1D0CEFFD" w14:textId="77777777" w:rsidTr="00D91327">
        <w:tc>
          <w:tcPr>
            <w:tcW w:w="3960" w:type="dxa"/>
          </w:tcPr>
          <w:p w14:paraId="15B5391C" w14:textId="7FE20BE6" w:rsidR="00FB647F" w:rsidRDefault="000C78AC" w:rsidP="00CA4718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เจ้าหนี้อื่น เพื่อซื้ออาคารและอุปกรณ์ </w:t>
            </w:r>
          </w:p>
          <w:p w14:paraId="50466BD3" w14:textId="736009F2" w:rsidR="000C78AC" w:rsidRPr="00CA4718" w:rsidRDefault="000C78AC" w:rsidP="00FB647F">
            <w:pPr>
              <w:spacing w:after="0" w:line="240" w:lineRule="auto"/>
              <w:ind w:left="273" w:right="186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CA471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7412D9" w:rsidRPr="007412D9">
              <w:rPr>
                <w:rFonts w:asciiTheme="majorBidi" w:hAnsiTheme="majorBidi" w:cs="Angsana New"/>
                <w:sz w:val="28"/>
                <w:szCs w:val="28"/>
                <w:lang w:bidi="th-TH"/>
              </w:rPr>
              <w:t>30</w:t>
            </w:r>
            <w:r w:rsidRPr="00CA471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44342A" w14:textId="77777777" w:rsidR="00D10A3B" w:rsidRPr="00CA4718" w:rsidRDefault="00D10A3B" w:rsidP="00CA471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AA888D" w14:textId="4132A9FC" w:rsidR="000C78AC" w:rsidRPr="00CA4718" w:rsidRDefault="007412D9" w:rsidP="00CA471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F9592E" w:rsidRPr="00CA47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129</w:t>
            </w:r>
            <w:r w:rsidR="00F9592E" w:rsidRPr="00CA47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698</w:t>
            </w:r>
          </w:p>
        </w:tc>
        <w:tc>
          <w:tcPr>
            <w:tcW w:w="90" w:type="dxa"/>
          </w:tcPr>
          <w:p w14:paraId="594576C4" w14:textId="77777777" w:rsidR="000C78AC" w:rsidRPr="00CA4718" w:rsidRDefault="000C78AC" w:rsidP="00CA471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BAF4EF" w14:textId="77777777" w:rsidR="000C78AC" w:rsidRPr="00CA4718" w:rsidRDefault="000C78AC" w:rsidP="00CA471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ABEAD6C" w14:textId="531DA805" w:rsidR="000C78AC" w:rsidRPr="00CA4718" w:rsidRDefault="007412D9" w:rsidP="00CA471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0C78AC" w:rsidRPr="00CA47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583</w:t>
            </w:r>
            <w:r w:rsidR="000C78AC" w:rsidRPr="00CA47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014</w:t>
            </w:r>
          </w:p>
        </w:tc>
        <w:tc>
          <w:tcPr>
            <w:tcW w:w="162" w:type="dxa"/>
          </w:tcPr>
          <w:p w14:paraId="700FE405" w14:textId="77777777" w:rsidR="000C78AC" w:rsidRPr="00CA4718" w:rsidRDefault="000C78AC" w:rsidP="00CA471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B5DCEA7" w14:textId="77777777" w:rsidR="003C0656" w:rsidRPr="00CA4718" w:rsidRDefault="003C0656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88D5F3" w14:textId="76567695" w:rsidR="000C78AC" w:rsidRPr="00CA4718" w:rsidRDefault="007412D9" w:rsidP="00CA4718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="00E67DE8" w:rsidRPr="00CA47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668</w:t>
            </w:r>
          </w:p>
        </w:tc>
        <w:tc>
          <w:tcPr>
            <w:tcW w:w="144" w:type="dxa"/>
            <w:gridSpan w:val="2"/>
          </w:tcPr>
          <w:p w14:paraId="7E84A33D" w14:textId="77777777" w:rsidR="000C78AC" w:rsidRPr="00CA4718" w:rsidRDefault="000C78AC" w:rsidP="00CA471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6DB28D7" w14:textId="77777777" w:rsidR="000C78AC" w:rsidRPr="00CA4718" w:rsidRDefault="000C78AC" w:rsidP="00CA4718">
            <w:pPr>
              <w:tabs>
                <w:tab w:val="decimal" w:pos="750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C63003D" w14:textId="70BA7AB2" w:rsidR="000C78AC" w:rsidRPr="00CA4718" w:rsidRDefault="000C78AC" w:rsidP="00CA4718">
            <w:pPr>
              <w:tabs>
                <w:tab w:val="decimal" w:pos="66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64BAAE84" w14:textId="1B16CFA1" w:rsidR="00A30558" w:rsidRPr="00CA4718" w:rsidRDefault="007412D9" w:rsidP="00317A0E">
      <w:pPr>
        <w:pStyle w:val="Header"/>
        <w:spacing w:before="240"/>
        <w:ind w:left="1260" w:right="43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5</w:t>
      </w:r>
      <w:r w:rsidR="00FA4E1C" w:rsidRPr="00CA4718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</w:t>
      </w:r>
      <w:r w:rsidR="00FA4E1C" w:rsidRPr="00CA4718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FA4E1C"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การเปลี่ยนแปลงในหนี้สินที่เกิดจากกิจกรรมจัดหาเงิน</w:t>
      </w:r>
    </w:p>
    <w:p w14:paraId="68C5F2EA" w14:textId="5A5CA81D" w:rsidR="00287E1A" w:rsidRPr="00CA4718" w:rsidRDefault="00A30558" w:rsidP="00317A0E">
      <w:pPr>
        <w:spacing w:after="240" w:line="240" w:lineRule="auto"/>
        <w:ind w:left="1260" w:right="29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</w:pP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>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432EA3" w:rsidRPr="00CA4718" w14:paraId="5886A843" w14:textId="77777777" w:rsidTr="00D91327">
        <w:trPr>
          <w:trHeight w:val="74"/>
        </w:trPr>
        <w:tc>
          <w:tcPr>
            <w:tcW w:w="1495" w:type="pct"/>
          </w:tcPr>
          <w:p w14:paraId="67ECFBE6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</w:tcPr>
          <w:p w14:paraId="098899F3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71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32EA3" w:rsidRPr="00CA4718" w14:paraId="7DDD626E" w14:textId="77777777" w:rsidTr="00D91327">
        <w:trPr>
          <w:trHeight w:val="74"/>
        </w:trPr>
        <w:tc>
          <w:tcPr>
            <w:tcW w:w="1495" w:type="pct"/>
          </w:tcPr>
          <w:p w14:paraId="40F1F9E4" w14:textId="2E44428B" w:rsidR="00432EA3" w:rsidRPr="00CA4718" w:rsidRDefault="00432EA3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7412D9" w:rsidRPr="007412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CA471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7412D9" w:rsidRPr="007412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7412D9" w:rsidRPr="007412D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9</w:t>
            </w:r>
          </w:p>
        </w:tc>
        <w:tc>
          <w:tcPr>
            <w:tcW w:w="692" w:type="pct"/>
          </w:tcPr>
          <w:p w14:paraId="1E0C7AB8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CA4718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5FCCA4FB" w14:textId="77777777" w:rsidR="00432EA3" w:rsidRPr="00CA4718" w:rsidRDefault="00432EA3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</w:tcPr>
          <w:p w14:paraId="48E21D9B" w14:textId="77777777" w:rsidR="00432EA3" w:rsidRPr="00CA4718" w:rsidRDefault="00432EA3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</w:tcPr>
          <w:p w14:paraId="259696C8" w14:textId="77777777" w:rsidR="00432EA3" w:rsidRPr="00CA4718" w:rsidRDefault="00432EA3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1D233779" w14:textId="77777777" w:rsidR="00432EA3" w:rsidRPr="00CA4718" w:rsidRDefault="00432EA3" w:rsidP="00CA4718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6B13D500" w14:textId="77777777" w:rsidR="00432EA3" w:rsidRPr="00CA4718" w:rsidRDefault="00432EA3" w:rsidP="00CA4718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2DF5C1B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432EA3" w:rsidRPr="00CA4718" w14:paraId="48B4068A" w14:textId="77777777" w:rsidTr="00D91327">
        <w:trPr>
          <w:trHeight w:val="74"/>
        </w:trPr>
        <w:tc>
          <w:tcPr>
            <w:tcW w:w="1495" w:type="pct"/>
          </w:tcPr>
          <w:p w14:paraId="31160215" w14:textId="77777777" w:rsidR="00432EA3" w:rsidRPr="00CA4718" w:rsidRDefault="00432EA3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345ABDAA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182AFB07" w14:textId="77777777" w:rsidR="00432EA3" w:rsidRPr="00CA4718" w:rsidRDefault="00432EA3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43ECEDF8" w14:textId="77777777" w:rsidR="00432EA3" w:rsidRPr="00CA4718" w:rsidRDefault="00432EA3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</w:tcPr>
          <w:p w14:paraId="7372264C" w14:textId="77777777" w:rsidR="00432EA3" w:rsidRPr="00CA4718" w:rsidRDefault="00432EA3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D341E54" w14:textId="77777777" w:rsidR="00432EA3" w:rsidRPr="00CA4718" w:rsidRDefault="00432EA3" w:rsidP="00CA4718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</w:tcPr>
          <w:p w14:paraId="537C6BEF" w14:textId="77777777" w:rsidR="00432EA3" w:rsidRPr="00CA4718" w:rsidRDefault="00432EA3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67458D8F" w14:textId="77777777" w:rsidR="00432EA3" w:rsidRPr="00CA4718" w:rsidRDefault="00432EA3" w:rsidP="00CA4718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725489B4" w14:textId="77777777" w:rsidR="00432EA3" w:rsidRPr="00CA4718" w:rsidRDefault="00432EA3" w:rsidP="00CA4718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033A7AB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432EA3" w:rsidRPr="00CA4718" w14:paraId="0D9A9619" w14:textId="77777777" w:rsidTr="00D91327">
        <w:trPr>
          <w:trHeight w:val="74"/>
        </w:trPr>
        <w:tc>
          <w:tcPr>
            <w:tcW w:w="1495" w:type="pct"/>
          </w:tcPr>
          <w:p w14:paraId="3D6BB78C" w14:textId="77777777" w:rsidR="00432EA3" w:rsidRPr="00CA4718" w:rsidRDefault="00432EA3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686D4069" w14:textId="6629C3BB" w:rsidR="00432EA3" w:rsidRPr="00CA4718" w:rsidRDefault="007412D9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432EA3"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432EA3"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424CF215" w14:textId="77777777" w:rsidR="00432EA3" w:rsidRPr="00CA4718" w:rsidRDefault="00432EA3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1CEFE5B9" w14:textId="77777777" w:rsidR="00432EA3" w:rsidRPr="00CA4718" w:rsidRDefault="00432EA3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3A4CB8BC" w14:textId="77777777" w:rsidR="00432EA3" w:rsidRPr="00CA4718" w:rsidRDefault="00432EA3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C57C590" w14:textId="77777777" w:rsidR="00432EA3" w:rsidRPr="00CA4718" w:rsidRDefault="00432EA3" w:rsidP="00CA4718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3E42E0CE" w14:textId="77777777" w:rsidR="00432EA3" w:rsidRPr="00CA4718" w:rsidRDefault="00432EA3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26B72138" w14:textId="77777777" w:rsidR="00432EA3" w:rsidRPr="00CA4718" w:rsidRDefault="00432EA3" w:rsidP="00CA4718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5A8227C6" w14:textId="77777777" w:rsidR="00432EA3" w:rsidRPr="00CA4718" w:rsidRDefault="00432EA3" w:rsidP="00CA4718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E3CCD3E" w14:textId="0648EA8C" w:rsidR="00432EA3" w:rsidRPr="00CA4718" w:rsidRDefault="007412D9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432EA3"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432EA3"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432EA3" w:rsidRPr="00CA4718" w14:paraId="45BAB653" w14:textId="77777777" w:rsidTr="00D91327">
        <w:trPr>
          <w:trHeight w:val="74"/>
        </w:trPr>
        <w:tc>
          <w:tcPr>
            <w:tcW w:w="1495" w:type="pct"/>
          </w:tcPr>
          <w:p w14:paraId="7E7CF700" w14:textId="77777777" w:rsidR="00432EA3" w:rsidRPr="00CA4718" w:rsidRDefault="00432EA3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1B1CA480" w14:textId="6AFD6E1D" w:rsidR="00432EA3" w:rsidRPr="00CA4718" w:rsidRDefault="007412D9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9</w:t>
            </w:r>
          </w:p>
        </w:tc>
        <w:tc>
          <w:tcPr>
            <w:tcW w:w="12" w:type="pct"/>
          </w:tcPr>
          <w:p w14:paraId="34DF92C0" w14:textId="77777777" w:rsidR="00432EA3" w:rsidRPr="00CA4718" w:rsidRDefault="00432EA3" w:rsidP="00CA4718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</w:tcPr>
          <w:p w14:paraId="000D97D6" w14:textId="77777777" w:rsidR="00432EA3" w:rsidRPr="00CA4718" w:rsidRDefault="00432EA3" w:rsidP="00CA4718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2486962E" w14:textId="77777777" w:rsidR="00432EA3" w:rsidRPr="00CA4718" w:rsidRDefault="00432EA3" w:rsidP="00CA4718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5A3C2758" w14:textId="77777777" w:rsidR="00432EA3" w:rsidRPr="00CA4718" w:rsidRDefault="00432EA3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</w:tcPr>
          <w:p w14:paraId="50BE5121" w14:textId="77777777" w:rsidR="00432EA3" w:rsidRPr="00CA4718" w:rsidRDefault="00432EA3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303B49FD" w14:textId="77777777" w:rsidR="00432EA3" w:rsidRPr="00CA4718" w:rsidRDefault="00432EA3" w:rsidP="00CA4718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6D923112" w14:textId="77777777" w:rsidR="00432EA3" w:rsidRPr="00CA4718" w:rsidRDefault="00432EA3" w:rsidP="00CA4718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C71684B" w14:textId="2C8D0A50" w:rsidR="00432EA3" w:rsidRPr="00CA4718" w:rsidRDefault="007412D9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9</w:t>
            </w:r>
          </w:p>
        </w:tc>
      </w:tr>
      <w:tr w:rsidR="00432EA3" w:rsidRPr="00CA4718" w14:paraId="4E9186F0" w14:textId="77777777" w:rsidTr="00D91327">
        <w:trPr>
          <w:trHeight w:val="74"/>
        </w:trPr>
        <w:tc>
          <w:tcPr>
            <w:tcW w:w="1495" w:type="pct"/>
          </w:tcPr>
          <w:p w14:paraId="26F16705" w14:textId="77777777" w:rsidR="00432EA3" w:rsidRPr="00CA4718" w:rsidRDefault="00432EA3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1609EEA1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61458BA" w14:textId="77777777" w:rsidR="00432EA3" w:rsidRPr="00CA4718" w:rsidRDefault="00432EA3" w:rsidP="00CA4718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</w:tcPr>
          <w:p w14:paraId="259CA0ED" w14:textId="77777777" w:rsidR="00432EA3" w:rsidRPr="00CA4718" w:rsidRDefault="00432EA3" w:rsidP="00CA4718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04D67746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32AA5D5F" w14:textId="77777777" w:rsidR="00432EA3" w:rsidRPr="00CA4718" w:rsidRDefault="00432EA3" w:rsidP="00CA4718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4CCCCE0B" w14:textId="77777777" w:rsidR="00432EA3" w:rsidRPr="00CA4718" w:rsidRDefault="00432EA3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68094F3D" w14:textId="77777777" w:rsidR="00432EA3" w:rsidRPr="00CA4718" w:rsidRDefault="00432EA3" w:rsidP="00CA4718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4831CFCB" w14:textId="77777777" w:rsidR="00432EA3" w:rsidRPr="00CA4718" w:rsidRDefault="00432EA3" w:rsidP="00CA4718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9FD8985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432EA3" w:rsidRPr="00CA4718" w14:paraId="092594CD" w14:textId="77777777" w:rsidTr="00CA4718">
        <w:trPr>
          <w:trHeight w:val="74"/>
        </w:trPr>
        <w:tc>
          <w:tcPr>
            <w:tcW w:w="1495" w:type="pct"/>
          </w:tcPr>
          <w:p w14:paraId="3FF273F0" w14:textId="77777777" w:rsidR="00432EA3" w:rsidRPr="00CA4718" w:rsidRDefault="00432EA3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</w:tcPr>
          <w:p w14:paraId="5356945B" w14:textId="7F508E12" w:rsidR="00432EA3" w:rsidRPr="00CA4718" w:rsidRDefault="007412D9" w:rsidP="00CA4718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318</w:t>
            </w:r>
            <w:r w:rsidR="00471A3E" w:rsidRPr="00CA471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413</w:t>
            </w:r>
            <w:r w:rsidR="00471A3E" w:rsidRPr="00CA471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167</w:t>
            </w:r>
          </w:p>
        </w:tc>
        <w:tc>
          <w:tcPr>
            <w:tcW w:w="12" w:type="pct"/>
          </w:tcPr>
          <w:p w14:paraId="3B863C8D" w14:textId="77777777" w:rsidR="00432EA3" w:rsidRPr="00CA4718" w:rsidRDefault="00432EA3" w:rsidP="00CA4718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</w:tcPr>
          <w:p w14:paraId="27CDD0BB" w14:textId="766B638E" w:rsidR="00432EA3" w:rsidRPr="00CA4718" w:rsidRDefault="005E27DD" w:rsidP="00CA4718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</w:tcPr>
          <w:p w14:paraId="1DCD51CE" w14:textId="77777777" w:rsidR="00432EA3" w:rsidRPr="00CA4718" w:rsidRDefault="00432EA3" w:rsidP="00CA4718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8C80454" w14:textId="2707DFA2" w:rsidR="00432EA3" w:rsidRPr="00CA4718" w:rsidRDefault="005E27DD" w:rsidP="00CA4718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471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7412D9"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  <w:r w:rsidR="00882EB1" w:rsidRPr="00CA471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412D9"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314</w:t>
            </w:r>
            <w:r w:rsidR="00882EB1" w:rsidRPr="00CA471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412D9"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258</w:t>
            </w:r>
            <w:r w:rsidRPr="00CA471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" w:type="pct"/>
          </w:tcPr>
          <w:p w14:paraId="5C5B0911" w14:textId="77777777" w:rsidR="00432EA3" w:rsidRPr="00CA4718" w:rsidRDefault="00432EA3" w:rsidP="00CA4718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</w:tcPr>
          <w:p w14:paraId="2B77C95D" w14:textId="024CCFF9" w:rsidR="00432EA3" w:rsidRPr="00CA4718" w:rsidRDefault="007412D9" w:rsidP="00CA4718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882EB1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788</w:t>
            </w:r>
            <w:r w:rsidR="00882EB1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484</w:t>
            </w:r>
          </w:p>
        </w:tc>
        <w:tc>
          <w:tcPr>
            <w:tcW w:w="12" w:type="pct"/>
          </w:tcPr>
          <w:p w14:paraId="2D74B5C0" w14:textId="77777777" w:rsidR="00432EA3" w:rsidRPr="00CA4718" w:rsidRDefault="00432EA3" w:rsidP="00CA4718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716D4CBB" w14:textId="0CF8AFB1" w:rsidR="00432EA3" w:rsidRPr="00CA4718" w:rsidRDefault="007412D9" w:rsidP="00CA4718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291</w:t>
            </w:r>
            <w:r w:rsidR="00133CF1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887</w:t>
            </w:r>
            <w:r w:rsidR="00133CF1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393</w:t>
            </w:r>
          </w:p>
        </w:tc>
      </w:tr>
    </w:tbl>
    <w:p w14:paraId="42040498" w14:textId="77777777" w:rsidR="00F8300F" w:rsidRPr="00CA4718" w:rsidRDefault="00F8300F" w:rsidP="00CA4718">
      <w:pPr>
        <w:spacing w:after="0" w:line="240" w:lineRule="auto"/>
        <w:rPr>
          <w:lang w:bidi="th-TH"/>
        </w:rPr>
      </w:pP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432EA3" w:rsidRPr="00CA4718" w14:paraId="020F2BE2" w14:textId="77777777" w:rsidTr="00D91327">
        <w:trPr>
          <w:trHeight w:val="74"/>
        </w:trPr>
        <w:tc>
          <w:tcPr>
            <w:tcW w:w="1495" w:type="pct"/>
          </w:tcPr>
          <w:p w14:paraId="2A0E2C27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</w:tcPr>
          <w:p w14:paraId="7CC08DDC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71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32EA3" w:rsidRPr="00CA4718" w14:paraId="2D39BD3D" w14:textId="77777777" w:rsidTr="00D91327">
        <w:trPr>
          <w:trHeight w:val="74"/>
        </w:trPr>
        <w:tc>
          <w:tcPr>
            <w:tcW w:w="1495" w:type="pct"/>
          </w:tcPr>
          <w:p w14:paraId="1B13336D" w14:textId="4EC50A00" w:rsidR="00432EA3" w:rsidRPr="00CA4718" w:rsidRDefault="00432EA3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7412D9" w:rsidRPr="007412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CA471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7412D9" w:rsidRPr="007412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7412D9" w:rsidRPr="007412D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692" w:type="pct"/>
          </w:tcPr>
          <w:p w14:paraId="4AA8AA86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CA4718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43A2C3ED" w14:textId="77777777" w:rsidR="00432EA3" w:rsidRPr="00CA4718" w:rsidRDefault="00432EA3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</w:tcPr>
          <w:p w14:paraId="56432E7E" w14:textId="77777777" w:rsidR="00432EA3" w:rsidRPr="00CA4718" w:rsidRDefault="00432EA3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</w:tcPr>
          <w:p w14:paraId="6A5B77FB" w14:textId="77777777" w:rsidR="00432EA3" w:rsidRPr="00CA4718" w:rsidRDefault="00432EA3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5216BAB7" w14:textId="77777777" w:rsidR="00432EA3" w:rsidRPr="00CA4718" w:rsidRDefault="00432EA3" w:rsidP="00CA4718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4D05D2D9" w14:textId="77777777" w:rsidR="00432EA3" w:rsidRPr="00CA4718" w:rsidRDefault="00432EA3" w:rsidP="00CA4718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376BCE6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432EA3" w:rsidRPr="00CA4718" w14:paraId="130351FE" w14:textId="77777777" w:rsidTr="00D91327">
        <w:trPr>
          <w:trHeight w:val="74"/>
        </w:trPr>
        <w:tc>
          <w:tcPr>
            <w:tcW w:w="1495" w:type="pct"/>
          </w:tcPr>
          <w:p w14:paraId="1B1DA667" w14:textId="77777777" w:rsidR="00432EA3" w:rsidRPr="00CA4718" w:rsidRDefault="00432EA3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5B857DB5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2B345CC0" w14:textId="77777777" w:rsidR="00432EA3" w:rsidRPr="00CA4718" w:rsidRDefault="00432EA3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12D6FCFB" w14:textId="77777777" w:rsidR="00432EA3" w:rsidRPr="00CA4718" w:rsidRDefault="00432EA3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</w:tcPr>
          <w:p w14:paraId="5CB3EABF" w14:textId="77777777" w:rsidR="00432EA3" w:rsidRPr="00CA4718" w:rsidRDefault="00432EA3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D4178C0" w14:textId="77777777" w:rsidR="00432EA3" w:rsidRPr="00CA4718" w:rsidRDefault="00432EA3" w:rsidP="00CA4718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</w:tcPr>
          <w:p w14:paraId="53C25602" w14:textId="77777777" w:rsidR="00432EA3" w:rsidRPr="00CA4718" w:rsidRDefault="00432EA3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616A7918" w14:textId="77777777" w:rsidR="00432EA3" w:rsidRPr="00CA4718" w:rsidRDefault="00432EA3" w:rsidP="00CA4718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4CB47CE9" w14:textId="77777777" w:rsidR="00432EA3" w:rsidRPr="00CA4718" w:rsidRDefault="00432EA3" w:rsidP="00CA4718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328E5C3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432EA3" w:rsidRPr="00CA4718" w14:paraId="51686A55" w14:textId="77777777" w:rsidTr="00D91327">
        <w:trPr>
          <w:trHeight w:val="74"/>
        </w:trPr>
        <w:tc>
          <w:tcPr>
            <w:tcW w:w="1495" w:type="pct"/>
          </w:tcPr>
          <w:p w14:paraId="016D4330" w14:textId="77777777" w:rsidR="00432EA3" w:rsidRPr="00CA4718" w:rsidRDefault="00432EA3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57B7279B" w14:textId="0E13C9FC" w:rsidR="00432EA3" w:rsidRPr="00CA4718" w:rsidRDefault="007412D9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432EA3"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432EA3"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287754BB" w14:textId="77777777" w:rsidR="00432EA3" w:rsidRPr="00CA4718" w:rsidRDefault="00432EA3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04FA4CB3" w14:textId="77777777" w:rsidR="00432EA3" w:rsidRPr="00CA4718" w:rsidRDefault="00432EA3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115D1C70" w14:textId="77777777" w:rsidR="00432EA3" w:rsidRPr="00CA4718" w:rsidRDefault="00432EA3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3C18AB03" w14:textId="77777777" w:rsidR="00432EA3" w:rsidRPr="00CA4718" w:rsidRDefault="00432EA3" w:rsidP="00CA4718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19656005" w14:textId="77777777" w:rsidR="00432EA3" w:rsidRPr="00CA4718" w:rsidRDefault="00432EA3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61214FB2" w14:textId="77777777" w:rsidR="00432EA3" w:rsidRPr="00CA4718" w:rsidRDefault="00432EA3" w:rsidP="00CA4718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55FB3C20" w14:textId="77777777" w:rsidR="00432EA3" w:rsidRPr="00CA4718" w:rsidRDefault="00432EA3" w:rsidP="00CA4718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223E7703" w14:textId="179600DC" w:rsidR="00432EA3" w:rsidRPr="00CA4718" w:rsidRDefault="007412D9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432EA3"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432EA3"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432EA3" w:rsidRPr="00CA4718" w14:paraId="0E175AB6" w14:textId="77777777" w:rsidTr="00D91327">
        <w:trPr>
          <w:trHeight w:val="74"/>
        </w:trPr>
        <w:tc>
          <w:tcPr>
            <w:tcW w:w="1495" w:type="pct"/>
          </w:tcPr>
          <w:p w14:paraId="2DC41A38" w14:textId="77777777" w:rsidR="00432EA3" w:rsidRPr="00CA4718" w:rsidRDefault="00432EA3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572E99EE" w14:textId="1E16596D" w:rsidR="00432EA3" w:rsidRPr="00CA4718" w:rsidRDefault="007412D9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8</w:t>
            </w:r>
          </w:p>
        </w:tc>
        <w:tc>
          <w:tcPr>
            <w:tcW w:w="12" w:type="pct"/>
          </w:tcPr>
          <w:p w14:paraId="31D41328" w14:textId="77777777" w:rsidR="00432EA3" w:rsidRPr="00CA4718" w:rsidRDefault="00432EA3" w:rsidP="00CA4718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</w:tcPr>
          <w:p w14:paraId="2FEFBB40" w14:textId="77777777" w:rsidR="00432EA3" w:rsidRPr="00CA4718" w:rsidRDefault="00432EA3" w:rsidP="00CA4718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1AEF584D" w14:textId="77777777" w:rsidR="00432EA3" w:rsidRPr="00CA4718" w:rsidRDefault="00432EA3" w:rsidP="00CA4718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B1B317A" w14:textId="77777777" w:rsidR="00432EA3" w:rsidRPr="00CA4718" w:rsidRDefault="00432EA3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</w:tcPr>
          <w:p w14:paraId="0D45F54F" w14:textId="77777777" w:rsidR="00432EA3" w:rsidRPr="00CA4718" w:rsidRDefault="00432EA3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4FE07F09" w14:textId="77777777" w:rsidR="00432EA3" w:rsidRPr="00CA4718" w:rsidRDefault="00432EA3" w:rsidP="00CA4718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727663F8" w14:textId="77777777" w:rsidR="00432EA3" w:rsidRPr="00CA4718" w:rsidRDefault="00432EA3" w:rsidP="00CA4718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2E609EB" w14:textId="4D3AEDA8" w:rsidR="00432EA3" w:rsidRPr="00CA4718" w:rsidRDefault="007412D9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8</w:t>
            </w:r>
          </w:p>
        </w:tc>
      </w:tr>
      <w:tr w:rsidR="00432EA3" w:rsidRPr="00CA4718" w14:paraId="0856FA32" w14:textId="77777777" w:rsidTr="00D91327">
        <w:trPr>
          <w:trHeight w:val="74"/>
        </w:trPr>
        <w:tc>
          <w:tcPr>
            <w:tcW w:w="1495" w:type="pct"/>
          </w:tcPr>
          <w:p w14:paraId="30FF9F88" w14:textId="77777777" w:rsidR="00432EA3" w:rsidRPr="00CA4718" w:rsidRDefault="00432EA3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5997ECB6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460E6D2" w14:textId="77777777" w:rsidR="00432EA3" w:rsidRPr="00CA4718" w:rsidRDefault="00432EA3" w:rsidP="00CA4718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</w:tcPr>
          <w:p w14:paraId="0483E4ED" w14:textId="77777777" w:rsidR="00432EA3" w:rsidRPr="00CA4718" w:rsidRDefault="00432EA3" w:rsidP="00CA4718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52F21B62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2D115CCA" w14:textId="77777777" w:rsidR="00432EA3" w:rsidRPr="00CA4718" w:rsidRDefault="00432EA3" w:rsidP="00CA4718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0E21713A" w14:textId="77777777" w:rsidR="00432EA3" w:rsidRPr="00CA4718" w:rsidRDefault="00432EA3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34016842" w14:textId="77777777" w:rsidR="00432EA3" w:rsidRPr="00CA4718" w:rsidRDefault="00432EA3" w:rsidP="00CA4718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5096992" w14:textId="77777777" w:rsidR="00432EA3" w:rsidRPr="00CA4718" w:rsidRDefault="00432EA3" w:rsidP="00CA4718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523C55A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432EA3" w:rsidRPr="00CA4718" w14:paraId="2CC6EBE4" w14:textId="77777777" w:rsidTr="00D91327">
        <w:trPr>
          <w:trHeight w:val="74"/>
        </w:trPr>
        <w:tc>
          <w:tcPr>
            <w:tcW w:w="1495" w:type="pct"/>
          </w:tcPr>
          <w:p w14:paraId="0BC9043E" w14:textId="77777777" w:rsidR="00432EA3" w:rsidRPr="00CA4718" w:rsidRDefault="00432EA3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</w:tcPr>
          <w:p w14:paraId="39B47B37" w14:textId="24B95B71" w:rsidR="00432EA3" w:rsidRPr="00CA4718" w:rsidRDefault="007412D9" w:rsidP="00CA4718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296</w:t>
            </w:r>
            <w:r w:rsidR="00432EA3" w:rsidRPr="00CA471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470</w:t>
            </w:r>
            <w:r w:rsidR="00432EA3" w:rsidRPr="00CA471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765</w:t>
            </w:r>
          </w:p>
        </w:tc>
        <w:tc>
          <w:tcPr>
            <w:tcW w:w="12" w:type="pct"/>
          </w:tcPr>
          <w:p w14:paraId="5BE7CBC3" w14:textId="77777777" w:rsidR="00432EA3" w:rsidRPr="00CA4718" w:rsidRDefault="00432EA3" w:rsidP="00CA4718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</w:tcPr>
          <w:p w14:paraId="6680EF6C" w14:textId="77777777" w:rsidR="00432EA3" w:rsidRPr="00CA4718" w:rsidRDefault="00432EA3" w:rsidP="00CA4718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</w:tcPr>
          <w:p w14:paraId="7B6DFE89" w14:textId="77777777" w:rsidR="00432EA3" w:rsidRPr="00CA4718" w:rsidRDefault="00432EA3" w:rsidP="00CA4718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5CADB16" w14:textId="404F3ACA" w:rsidR="00432EA3" w:rsidRPr="00CA4718" w:rsidRDefault="00432EA3" w:rsidP="00CA4718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412D9"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12D9"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646</w:t>
            </w:r>
            <w:r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12D9"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521</w:t>
            </w:r>
            <w:r w:rsidRPr="00CA47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</w:tcPr>
          <w:p w14:paraId="1243A4A6" w14:textId="77777777" w:rsidR="00432EA3" w:rsidRPr="00CA4718" w:rsidRDefault="00432EA3" w:rsidP="00CA4718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</w:tcPr>
          <w:p w14:paraId="48103CFC" w14:textId="6EF8AA95" w:rsidR="00432EA3" w:rsidRPr="00CA4718" w:rsidRDefault="007412D9" w:rsidP="00CA4718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</w:t>
            </w:r>
            <w:r w:rsidR="00432EA3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179</w:t>
            </w:r>
            <w:r w:rsidR="00432EA3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817</w:t>
            </w:r>
          </w:p>
        </w:tc>
        <w:tc>
          <w:tcPr>
            <w:tcW w:w="12" w:type="pct"/>
          </w:tcPr>
          <w:p w14:paraId="320070BB" w14:textId="77777777" w:rsidR="00432EA3" w:rsidRPr="00CA4718" w:rsidRDefault="00432EA3" w:rsidP="00CA4718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55F17FF6" w14:textId="1F49ACF2" w:rsidR="00432EA3" w:rsidRPr="00CA4718" w:rsidRDefault="007412D9" w:rsidP="00CA4718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303</w:t>
            </w:r>
            <w:r w:rsidR="00432EA3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004</w:t>
            </w:r>
            <w:r w:rsidR="00432EA3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061</w:t>
            </w:r>
          </w:p>
        </w:tc>
      </w:tr>
      <w:tr w:rsidR="00432EA3" w:rsidRPr="00CA4718" w14:paraId="3AF7B30B" w14:textId="77777777" w:rsidTr="00D91327">
        <w:trPr>
          <w:trHeight w:val="74"/>
        </w:trPr>
        <w:tc>
          <w:tcPr>
            <w:tcW w:w="1495" w:type="pct"/>
          </w:tcPr>
          <w:p w14:paraId="66545667" w14:textId="77777777" w:rsidR="00432EA3" w:rsidRPr="00CA4718" w:rsidRDefault="00432EA3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CA471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vAlign w:val="bottom"/>
          </w:tcPr>
          <w:p w14:paraId="4C839FAF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471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vAlign w:val="bottom"/>
          </w:tcPr>
          <w:p w14:paraId="7091D67C" w14:textId="77777777" w:rsidR="00432EA3" w:rsidRPr="00CA4718" w:rsidRDefault="00432EA3" w:rsidP="00CA4718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vAlign w:val="bottom"/>
          </w:tcPr>
          <w:p w14:paraId="25DE520D" w14:textId="77777777" w:rsidR="00432EA3" w:rsidRPr="00CA4718" w:rsidRDefault="00432EA3" w:rsidP="00CA4718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5CFE9211" w14:textId="77777777" w:rsidR="00432EA3" w:rsidRPr="00CA4718" w:rsidRDefault="00432EA3" w:rsidP="00CA4718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2D366BBF" w14:textId="0C6E91F5" w:rsidR="00432EA3" w:rsidRPr="00CA4718" w:rsidRDefault="00432EA3" w:rsidP="00CA4718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412D9"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12D9"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613</w:t>
            </w:r>
            <w:r w:rsidRPr="00CA47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vAlign w:val="bottom"/>
          </w:tcPr>
          <w:p w14:paraId="1BD04280" w14:textId="77777777" w:rsidR="00432EA3" w:rsidRPr="00CA4718" w:rsidRDefault="00432EA3" w:rsidP="00CA4718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1F93E040" w14:textId="63F68380" w:rsidR="00432EA3" w:rsidRPr="00CA4718" w:rsidRDefault="007412D9" w:rsidP="00CA4718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432EA3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613</w:t>
            </w:r>
          </w:p>
        </w:tc>
        <w:tc>
          <w:tcPr>
            <w:tcW w:w="12" w:type="pct"/>
            <w:vAlign w:val="bottom"/>
          </w:tcPr>
          <w:p w14:paraId="070EB020" w14:textId="77777777" w:rsidR="00432EA3" w:rsidRPr="00CA4718" w:rsidRDefault="00432EA3" w:rsidP="00CA4718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598769EE" w14:textId="77777777" w:rsidR="00432EA3" w:rsidRPr="00CA4718" w:rsidRDefault="00432EA3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894770A" w14:textId="77777777" w:rsidR="00F8300F" w:rsidRPr="00CA4718" w:rsidRDefault="00F8300F" w:rsidP="00CA4718">
      <w:pPr>
        <w:rPr>
          <w:lang w:bidi="th-TH"/>
        </w:rPr>
      </w:pPr>
    </w:p>
    <w:p w14:paraId="03C3C89A" w14:textId="2F311236" w:rsidR="00FF5950" w:rsidRPr="00CA4718" w:rsidRDefault="00FF5950" w:rsidP="00CA4718">
      <w:r w:rsidRPr="00CA4718">
        <w:br w:type="page"/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3750E4" w:rsidRPr="00CA4718" w14:paraId="31BCFD0A" w14:textId="77777777" w:rsidTr="00D91327">
        <w:trPr>
          <w:trHeight w:val="74"/>
        </w:trPr>
        <w:tc>
          <w:tcPr>
            <w:tcW w:w="1495" w:type="pct"/>
          </w:tcPr>
          <w:p w14:paraId="78DD435D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CA4718">
              <w:lastRenderedPageBreak/>
              <w:br w:type="page"/>
            </w:r>
          </w:p>
        </w:tc>
        <w:tc>
          <w:tcPr>
            <w:tcW w:w="3505" w:type="pct"/>
            <w:gridSpan w:val="9"/>
          </w:tcPr>
          <w:p w14:paraId="5B6E4E41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71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3750E4" w:rsidRPr="00CA4718" w14:paraId="65ED4933" w14:textId="77777777" w:rsidTr="00D91327">
        <w:trPr>
          <w:trHeight w:val="74"/>
        </w:trPr>
        <w:tc>
          <w:tcPr>
            <w:tcW w:w="1495" w:type="pct"/>
          </w:tcPr>
          <w:p w14:paraId="3A4431EA" w14:textId="3ED3B2E8" w:rsidR="003750E4" w:rsidRPr="00CA4718" w:rsidRDefault="003750E4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7412D9" w:rsidRPr="007412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CA471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7412D9" w:rsidRPr="007412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7412D9" w:rsidRPr="007412D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9</w:t>
            </w:r>
          </w:p>
        </w:tc>
        <w:tc>
          <w:tcPr>
            <w:tcW w:w="692" w:type="pct"/>
          </w:tcPr>
          <w:p w14:paraId="653BAA35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CA4718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3CFDA90B" w14:textId="77777777" w:rsidR="003750E4" w:rsidRPr="00CA4718" w:rsidRDefault="003750E4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</w:tcPr>
          <w:p w14:paraId="6A4AD326" w14:textId="77777777" w:rsidR="003750E4" w:rsidRPr="00CA4718" w:rsidRDefault="003750E4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</w:tcPr>
          <w:p w14:paraId="539355EF" w14:textId="77777777" w:rsidR="003750E4" w:rsidRPr="00CA4718" w:rsidRDefault="003750E4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565498B3" w14:textId="77777777" w:rsidR="003750E4" w:rsidRPr="00CA4718" w:rsidRDefault="003750E4" w:rsidP="00CA4718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0672F3EE" w14:textId="77777777" w:rsidR="003750E4" w:rsidRPr="00CA4718" w:rsidRDefault="003750E4" w:rsidP="00CA4718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304B054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3750E4" w:rsidRPr="00CA4718" w14:paraId="2BB7B0C7" w14:textId="77777777" w:rsidTr="00D91327">
        <w:trPr>
          <w:trHeight w:val="74"/>
        </w:trPr>
        <w:tc>
          <w:tcPr>
            <w:tcW w:w="1495" w:type="pct"/>
          </w:tcPr>
          <w:p w14:paraId="5B1E1CB1" w14:textId="77777777" w:rsidR="003750E4" w:rsidRPr="00CA4718" w:rsidRDefault="003750E4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2D3FAA1D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7E6DDF04" w14:textId="77777777" w:rsidR="003750E4" w:rsidRPr="00CA4718" w:rsidRDefault="003750E4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58119D67" w14:textId="77777777" w:rsidR="003750E4" w:rsidRPr="00CA4718" w:rsidRDefault="003750E4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</w:tcPr>
          <w:p w14:paraId="36D0697C" w14:textId="77777777" w:rsidR="003750E4" w:rsidRPr="00CA4718" w:rsidRDefault="003750E4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46B978E" w14:textId="77777777" w:rsidR="003750E4" w:rsidRPr="00CA4718" w:rsidRDefault="003750E4" w:rsidP="00CA4718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</w:tcPr>
          <w:p w14:paraId="5EA216CC" w14:textId="77777777" w:rsidR="003750E4" w:rsidRPr="00CA4718" w:rsidRDefault="003750E4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0B5185D3" w14:textId="77777777" w:rsidR="003750E4" w:rsidRPr="00CA4718" w:rsidRDefault="003750E4" w:rsidP="00CA4718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5187B0D7" w14:textId="77777777" w:rsidR="003750E4" w:rsidRPr="00CA4718" w:rsidRDefault="003750E4" w:rsidP="00CA4718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D9802FE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3750E4" w:rsidRPr="00CA4718" w14:paraId="7060D128" w14:textId="77777777" w:rsidTr="00D91327">
        <w:trPr>
          <w:trHeight w:val="74"/>
        </w:trPr>
        <w:tc>
          <w:tcPr>
            <w:tcW w:w="1495" w:type="pct"/>
          </w:tcPr>
          <w:p w14:paraId="4105885A" w14:textId="77777777" w:rsidR="003750E4" w:rsidRPr="00CA4718" w:rsidRDefault="003750E4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0C4CB82B" w14:textId="5FE6099C" w:rsidR="003750E4" w:rsidRPr="00CA4718" w:rsidRDefault="007412D9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3750E4"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750E4"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76420A6E" w14:textId="77777777" w:rsidR="003750E4" w:rsidRPr="00CA4718" w:rsidRDefault="003750E4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5E9722BB" w14:textId="77777777" w:rsidR="003750E4" w:rsidRPr="00CA4718" w:rsidRDefault="003750E4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671C5B0A" w14:textId="77777777" w:rsidR="003750E4" w:rsidRPr="00CA4718" w:rsidRDefault="003750E4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5DD792E" w14:textId="77777777" w:rsidR="003750E4" w:rsidRPr="00CA4718" w:rsidRDefault="003750E4" w:rsidP="00CA4718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5C7EBECA" w14:textId="77777777" w:rsidR="003750E4" w:rsidRPr="00CA4718" w:rsidRDefault="003750E4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056A2680" w14:textId="77777777" w:rsidR="003750E4" w:rsidRPr="00CA4718" w:rsidRDefault="003750E4" w:rsidP="00CA4718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5453AB2E" w14:textId="77777777" w:rsidR="003750E4" w:rsidRPr="00CA4718" w:rsidRDefault="003750E4" w:rsidP="00CA4718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28DAE3C5" w14:textId="28DE17B9" w:rsidR="003750E4" w:rsidRPr="00CA4718" w:rsidRDefault="007412D9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3750E4"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3750E4"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3750E4" w:rsidRPr="00CA4718" w14:paraId="064FECA8" w14:textId="77777777" w:rsidTr="00D91327">
        <w:trPr>
          <w:trHeight w:val="74"/>
        </w:trPr>
        <w:tc>
          <w:tcPr>
            <w:tcW w:w="1495" w:type="pct"/>
          </w:tcPr>
          <w:p w14:paraId="4D44EE81" w14:textId="77777777" w:rsidR="003750E4" w:rsidRPr="00CA4718" w:rsidRDefault="003750E4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687EB82E" w14:textId="7941C121" w:rsidR="003750E4" w:rsidRPr="00CA4718" w:rsidRDefault="007412D9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9</w:t>
            </w:r>
          </w:p>
        </w:tc>
        <w:tc>
          <w:tcPr>
            <w:tcW w:w="12" w:type="pct"/>
          </w:tcPr>
          <w:p w14:paraId="606CBD70" w14:textId="77777777" w:rsidR="003750E4" w:rsidRPr="00CA4718" w:rsidRDefault="003750E4" w:rsidP="00CA4718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</w:tcPr>
          <w:p w14:paraId="46AC4DC6" w14:textId="77777777" w:rsidR="003750E4" w:rsidRPr="00CA4718" w:rsidRDefault="003750E4" w:rsidP="00CA4718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5B3087D5" w14:textId="77777777" w:rsidR="003750E4" w:rsidRPr="00CA4718" w:rsidRDefault="003750E4" w:rsidP="00CA4718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FD7ED96" w14:textId="77777777" w:rsidR="003750E4" w:rsidRPr="00CA4718" w:rsidRDefault="003750E4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</w:tcPr>
          <w:p w14:paraId="49C29352" w14:textId="77777777" w:rsidR="003750E4" w:rsidRPr="00CA4718" w:rsidRDefault="003750E4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489A8622" w14:textId="77777777" w:rsidR="003750E4" w:rsidRPr="00CA4718" w:rsidRDefault="003750E4" w:rsidP="00CA4718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6B189BEB" w14:textId="77777777" w:rsidR="003750E4" w:rsidRPr="00CA4718" w:rsidRDefault="003750E4" w:rsidP="00CA4718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2A2270D9" w14:textId="589188C2" w:rsidR="003750E4" w:rsidRPr="00CA4718" w:rsidRDefault="007412D9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9</w:t>
            </w:r>
          </w:p>
        </w:tc>
      </w:tr>
      <w:tr w:rsidR="003750E4" w:rsidRPr="00CA4718" w14:paraId="63E1402B" w14:textId="77777777" w:rsidTr="00D91327">
        <w:trPr>
          <w:trHeight w:val="74"/>
        </w:trPr>
        <w:tc>
          <w:tcPr>
            <w:tcW w:w="1495" w:type="pct"/>
          </w:tcPr>
          <w:p w14:paraId="4336A8DF" w14:textId="77777777" w:rsidR="003750E4" w:rsidRPr="00CA4718" w:rsidRDefault="003750E4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22F94390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4FA1A8E7" w14:textId="77777777" w:rsidR="003750E4" w:rsidRPr="00CA4718" w:rsidRDefault="003750E4" w:rsidP="00CA4718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</w:tcPr>
          <w:p w14:paraId="07D98B99" w14:textId="77777777" w:rsidR="003750E4" w:rsidRPr="00CA4718" w:rsidRDefault="003750E4" w:rsidP="00CA4718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FCD32B7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3E1F70EB" w14:textId="77777777" w:rsidR="003750E4" w:rsidRPr="00CA4718" w:rsidRDefault="003750E4" w:rsidP="00CA4718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573BCA6D" w14:textId="77777777" w:rsidR="003750E4" w:rsidRPr="00CA4718" w:rsidRDefault="003750E4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2BD19662" w14:textId="77777777" w:rsidR="003750E4" w:rsidRPr="00CA4718" w:rsidRDefault="003750E4" w:rsidP="00CA4718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2282FED3" w14:textId="77777777" w:rsidR="003750E4" w:rsidRPr="00CA4718" w:rsidRDefault="003750E4" w:rsidP="00CA4718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676BA99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3750E4" w:rsidRPr="00CA4718" w14:paraId="088797EB" w14:textId="77777777" w:rsidTr="00D91327">
        <w:trPr>
          <w:trHeight w:val="74"/>
        </w:trPr>
        <w:tc>
          <w:tcPr>
            <w:tcW w:w="1495" w:type="pct"/>
          </w:tcPr>
          <w:p w14:paraId="5367A17D" w14:textId="77777777" w:rsidR="003750E4" w:rsidRPr="00CA4718" w:rsidRDefault="003750E4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</w:tcPr>
          <w:p w14:paraId="49AB1984" w14:textId="27240C4C" w:rsidR="003750E4" w:rsidRPr="00CA4718" w:rsidRDefault="007412D9" w:rsidP="00CA4718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90139D" w:rsidRPr="00CA471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839</w:t>
            </w:r>
            <w:r w:rsidR="0090139D" w:rsidRPr="00CA471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383</w:t>
            </w:r>
          </w:p>
        </w:tc>
        <w:tc>
          <w:tcPr>
            <w:tcW w:w="12" w:type="pct"/>
          </w:tcPr>
          <w:p w14:paraId="43FEC661" w14:textId="77777777" w:rsidR="003750E4" w:rsidRPr="00CA4718" w:rsidRDefault="003750E4" w:rsidP="00CA4718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</w:tcPr>
          <w:p w14:paraId="200D4085" w14:textId="5308B63A" w:rsidR="003750E4" w:rsidRPr="00CA4718" w:rsidRDefault="00131FD5" w:rsidP="00CA4718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471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</w:tcPr>
          <w:p w14:paraId="3770FA85" w14:textId="77777777" w:rsidR="003750E4" w:rsidRPr="00CA4718" w:rsidRDefault="003750E4" w:rsidP="00CA4718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4478FBF" w14:textId="3B807E14" w:rsidR="003750E4" w:rsidRPr="00CA4718" w:rsidRDefault="00131FD5" w:rsidP="00CA4718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471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7412D9"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CA471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412D9"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080</w:t>
            </w:r>
            <w:r w:rsidRPr="00CA471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412D9"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CA471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" w:type="pct"/>
          </w:tcPr>
          <w:p w14:paraId="4862342E" w14:textId="77777777" w:rsidR="003750E4" w:rsidRPr="00CA4718" w:rsidRDefault="003750E4" w:rsidP="00CA4718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7A789F7A" w14:textId="2FE3AB09" w:rsidR="003750E4" w:rsidRPr="00CA4718" w:rsidRDefault="007412D9" w:rsidP="00CA4718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288</w:t>
            </w:r>
            <w:r w:rsidR="00131FD5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523</w:t>
            </w:r>
          </w:p>
        </w:tc>
        <w:tc>
          <w:tcPr>
            <w:tcW w:w="12" w:type="pct"/>
          </w:tcPr>
          <w:p w14:paraId="008AF233" w14:textId="77777777" w:rsidR="003750E4" w:rsidRPr="00CA4718" w:rsidRDefault="003750E4" w:rsidP="00CA4718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D7A5123" w14:textId="546C2D41" w:rsidR="003750E4" w:rsidRPr="00CA4718" w:rsidRDefault="007412D9" w:rsidP="00CA4718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131FD5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047</w:t>
            </w:r>
            <w:r w:rsidR="00131FD5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906</w:t>
            </w:r>
          </w:p>
        </w:tc>
      </w:tr>
    </w:tbl>
    <w:p w14:paraId="35743F91" w14:textId="77777777" w:rsidR="003750E4" w:rsidRPr="00CA4718" w:rsidRDefault="003750E4" w:rsidP="00CA4718">
      <w:pPr>
        <w:spacing w:after="0" w:line="240" w:lineRule="auto"/>
      </w:pP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3750E4" w:rsidRPr="00CA4718" w14:paraId="765D3041" w14:textId="77777777" w:rsidTr="00D91327">
        <w:trPr>
          <w:trHeight w:val="74"/>
        </w:trPr>
        <w:tc>
          <w:tcPr>
            <w:tcW w:w="1495" w:type="pct"/>
          </w:tcPr>
          <w:p w14:paraId="6751D9E6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CA4718">
              <w:br w:type="page"/>
            </w:r>
          </w:p>
        </w:tc>
        <w:tc>
          <w:tcPr>
            <w:tcW w:w="3505" w:type="pct"/>
            <w:gridSpan w:val="9"/>
          </w:tcPr>
          <w:p w14:paraId="4A2130E2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71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3750E4" w:rsidRPr="00CA4718" w14:paraId="70DF0332" w14:textId="77777777" w:rsidTr="00D91327">
        <w:trPr>
          <w:trHeight w:val="74"/>
        </w:trPr>
        <w:tc>
          <w:tcPr>
            <w:tcW w:w="1495" w:type="pct"/>
          </w:tcPr>
          <w:p w14:paraId="70112BDD" w14:textId="4EA38FA7" w:rsidR="003750E4" w:rsidRPr="00CA4718" w:rsidRDefault="003750E4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7412D9" w:rsidRPr="007412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CA471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7412D9" w:rsidRPr="007412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7412D9" w:rsidRPr="007412D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692" w:type="pct"/>
          </w:tcPr>
          <w:p w14:paraId="5DCCC009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CA4718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12EFF1C3" w14:textId="77777777" w:rsidR="003750E4" w:rsidRPr="00CA4718" w:rsidRDefault="003750E4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</w:tcPr>
          <w:p w14:paraId="1A1A8D2D" w14:textId="77777777" w:rsidR="003750E4" w:rsidRPr="00CA4718" w:rsidRDefault="003750E4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</w:tcPr>
          <w:p w14:paraId="07A6A7D4" w14:textId="77777777" w:rsidR="003750E4" w:rsidRPr="00CA4718" w:rsidRDefault="003750E4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1F813780" w14:textId="77777777" w:rsidR="003750E4" w:rsidRPr="00CA4718" w:rsidRDefault="003750E4" w:rsidP="00CA4718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3B3AE7EA" w14:textId="77777777" w:rsidR="003750E4" w:rsidRPr="00CA4718" w:rsidRDefault="003750E4" w:rsidP="00CA4718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DDFE19C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3750E4" w:rsidRPr="00CA4718" w14:paraId="1AD30C78" w14:textId="77777777" w:rsidTr="00D91327">
        <w:trPr>
          <w:trHeight w:val="74"/>
        </w:trPr>
        <w:tc>
          <w:tcPr>
            <w:tcW w:w="1495" w:type="pct"/>
          </w:tcPr>
          <w:p w14:paraId="368A9A16" w14:textId="77777777" w:rsidR="003750E4" w:rsidRPr="00CA4718" w:rsidRDefault="003750E4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7E4620D2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63660888" w14:textId="77777777" w:rsidR="003750E4" w:rsidRPr="00CA4718" w:rsidRDefault="003750E4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5C622724" w14:textId="77777777" w:rsidR="003750E4" w:rsidRPr="00CA4718" w:rsidRDefault="003750E4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</w:tcPr>
          <w:p w14:paraId="3C8472D6" w14:textId="77777777" w:rsidR="003750E4" w:rsidRPr="00CA4718" w:rsidRDefault="003750E4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0363EA7" w14:textId="77777777" w:rsidR="003750E4" w:rsidRPr="00CA4718" w:rsidRDefault="003750E4" w:rsidP="00CA4718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</w:tcPr>
          <w:p w14:paraId="7C0E6E5F" w14:textId="77777777" w:rsidR="003750E4" w:rsidRPr="00CA4718" w:rsidRDefault="003750E4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50AD2D52" w14:textId="77777777" w:rsidR="003750E4" w:rsidRPr="00CA4718" w:rsidRDefault="003750E4" w:rsidP="00CA4718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1EB0718B" w14:textId="77777777" w:rsidR="003750E4" w:rsidRPr="00CA4718" w:rsidRDefault="003750E4" w:rsidP="00CA4718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200914C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3750E4" w:rsidRPr="00CA4718" w14:paraId="4F3560EC" w14:textId="77777777" w:rsidTr="00D91327">
        <w:trPr>
          <w:trHeight w:val="74"/>
        </w:trPr>
        <w:tc>
          <w:tcPr>
            <w:tcW w:w="1495" w:type="pct"/>
          </w:tcPr>
          <w:p w14:paraId="2D9214D0" w14:textId="77777777" w:rsidR="003750E4" w:rsidRPr="00CA4718" w:rsidRDefault="003750E4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58353266" w14:textId="1D8C6E50" w:rsidR="003750E4" w:rsidRPr="00CA4718" w:rsidRDefault="007412D9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3750E4"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750E4"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0BDB4DCC" w14:textId="77777777" w:rsidR="003750E4" w:rsidRPr="00CA4718" w:rsidRDefault="003750E4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77443D4F" w14:textId="77777777" w:rsidR="003750E4" w:rsidRPr="00CA4718" w:rsidRDefault="003750E4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0FF0F45E" w14:textId="77777777" w:rsidR="003750E4" w:rsidRPr="00CA4718" w:rsidRDefault="003750E4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9DB6695" w14:textId="77777777" w:rsidR="003750E4" w:rsidRPr="00CA4718" w:rsidRDefault="003750E4" w:rsidP="00CA4718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60FB30F4" w14:textId="77777777" w:rsidR="003750E4" w:rsidRPr="00CA4718" w:rsidRDefault="003750E4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1F91DDC7" w14:textId="77777777" w:rsidR="003750E4" w:rsidRPr="00CA4718" w:rsidRDefault="003750E4" w:rsidP="00CA4718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39F5ECAA" w14:textId="77777777" w:rsidR="003750E4" w:rsidRPr="00CA4718" w:rsidRDefault="003750E4" w:rsidP="00CA4718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2A8519A4" w14:textId="59FF671C" w:rsidR="003750E4" w:rsidRPr="00CA4718" w:rsidRDefault="007412D9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3750E4"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3750E4" w:rsidRPr="00CA471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3750E4" w:rsidRPr="00CA4718" w14:paraId="3F8F8133" w14:textId="77777777" w:rsidTr="00D91327">
        <w:trPr>
          <w:trHeight w:val="74"/>
        </w:trPr>
        <w:tc>
          <w:tcPr>
            <w:tcW w:w="1495" w:type="pct"/>
          </w:tcPr>
          <w:p w14:paraId="4DD42E5A" w14:textId="77777777" w:rsidR="003750E4" w:rsidRPr="00CA4718" w:rsidRDefault="003750E4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60030CC2" w14:textId="49F5534F" w:rsidR="003750E4" w:rsidRPr="00CA4718" w:rsidRDefault="007412D9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8</w:t>
            </w:r>
          </w:p>
        </w:tc>
        <w:tc>
          <w:tcPr>
            <w:tcW w:w="12" w:type="pct"/>
          </w:tcPr>
          <w:p w14:paraId="700D550D" w14:textId="77777777" w:rsidR="003750E4" w:rsidRPr="00CA4718" w:rsidRDefault="003750E4" w:rsidP="00CA4718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</w:tcPr>
          <w:p w14:paraId="4A84C71D" w14:textId="77777777" w:rsidR="003750E4" w:rsidRPr="00CA4718" w:rsidRDefault="003750E4" w:rsidP="00CA4718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62D772E2" w14:textId="77777777" w:rsidR="003750E4" w:rsidRPr="00CA4718" w:rsidRDefault="003750E4" w:rsidP="00CA4718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7E5F2FA6" w14:textId="77777777" w:rsidR="003750E4" w:rsidRPr="00CA4718" w:rsidRDefault="003750E4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</w:tcPr>
          <w:p w14:paraId="24B3F48F" w14:textId="77777777" w:rsidR="003750E4" w:rsidRPr="00CA4718" w:rsidRDefault="003750E4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26B9D22A" w14:textId="77777777" w:rsidR="003750E4" w:rsidRPr="00CA4718" w:rsidRDefault="003750E4" w:rsidP="00CA4718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41C06249" w14:textId="77777777" w:rsidR="003750E4" w:rsidRPr="00CA4718" w:rsidRDefault="003750E4" w:rsidP="00CA4718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C8759DF" w14:textId="39AB9FFA" w:rsidR="003750E4" w:rsidRPr="00CA4718" w:rsidRDefault="007412D9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8</w:t>
            </w:r>
          </w:p>
        </w:tc>
      </w:tr>
      <w:tr w:rsidR="003750E4" w:rsidRPr="00CA4718" w14:paraId="5ADDDC7A" w14:textId="77777777" w:rsidTr="00D91327">
        <w:trPr>
          <w:trHeight w:val="74"/>
        </w:trPr>
        <w:tc>
          <w:tcPr>
            <w:tcW w:w="1495" w:type="pct"/>
          </w:tcPr>
          <w:p w14:paraId="7F5C5C69" w14:textId="77777777" w:rsidR="003750E4" w:rsidRPr="00CA4718" w:rsidRDefault="003750E4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15523503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0DC87A27" w14:textId="77777777" w:rsidR="003750E4" w:rsidRPr="00CA4718" w:rsidRDefault="003750E4" w:rsidP="00CA4718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</w:tcPr>
          <w:p w14:paraId="5F02D746" w14:textId="77777777" w:rsidR="003750E4" w:rsidRPr="00CA4718" w:rsidRDefault="003750E4" w:rsidP="00CA4718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0B097F9C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06713BB9" w14:textId="77777777" w:rsidR="003750E4" w:rsidRPr="00CA4718" w:rsidRDefault="003750E4" w:rsidP="00CA4718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410CD697" w14:textId="77777777" w:rsidR="003750E4" w:rsidRPr="00CA4718" w:rsidRDefault="003750E4" w:rsidP="00CA471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</w:tcPr>
          <w:p w14:paraId="2491230B" w14:textId="77777777" w:rsidR="003750E4" w:rsidRPr="00CA4718" w:rsidRDefault="003750E4" w:rsidP="00CA4718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EFA1BB5" w14:textId="77777777" w:rsidR="003750E4" w:rsidRPr="00CA4718" w:rsidRDefault="003750E4" w:rsidP="00CA4718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C05F03C" w14:textId="77777777" w:rsidR="003750E4" w:rsidRPr="00CA4718" w:rsidRDefault="003750E4" w:rsidP="00CA4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3750E4" w:rsidRPr="00CA4718" w14:paraId="0A7D9FE8" w14:textId="77777777" w:rsidTr="00D91327">
        <w:trPr>
          <w:trHeight w:val="74"/>
        </w:trPr>
        <w:tc>
          <w:tcPr>
            <w:tcW w:w="1495" w:type="pct"/>
          </w:tcPr>
          <w:p w14:paraId="0C601462" w14:textId="77777777" w:rsidR="003750E4" w:rsidRPr="00CA4718" w:rsidRDefault="003750E4" w:rsidP="00CA4718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</w:tcPr>
          <w:p w14:paraId="5CFAA1D5" w14:textId="09075FBC" w:rsidR="003750E4" w:rsidRPr="00CA4718" w:rsidRDefault="007412D9" w:rsidP="00CA4718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3750E4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758</w:t>
            </w:r>
            <w:r w:rsidR="003750E4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554</w:t>
            </w:r>
          </w:p>
        </w:tc>
        <w:tc>
          <w:tcPr>
            <w:tcW w:w="12" w:type="pct"/>
          </w:tcPr>
          <w:p w14:paraId="161F44FE" w14:textId="77777777" w:rsidR="003750E4" w:rsidRPr="00CA4718" w:rsidRDefault="003750E4" w:rsidP="00CA4718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</w:tcPr>
          <w:p w14:paraId="48A68B3B" w14:textId="77777777" w:rsidR="003750E4" w:rsidRPr="00CA4718" w:rsidRDefault="003750E4" w:rsidP="00CA4718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471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</w:tcPr>
          <w:p w14:paraId="383830CC" w14:textId="77777777" w:rsidR="003750E4" w:rsidRPr="00CA4718" w:rsidRDefault="003750E4" w:rsidP="00CA4718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5EB4DE32" w14:textId="78136380" w:rsidR="003750E4" w:rsidRPr="00CA4718" w:rsidRDefault="003750E4" w:rsidP="00CA4718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412D9"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846</w:t>
            </w:r>
            <w:r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12D9"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CA47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</w:tcPr>
          <w:p w14:paraId="5BBD0711" w14:textId="77777777" w:rsidR="003750E4" w:rsidRPr="00CA4718" w:rsidRDefault="003750E4" w:rsidP="00CA4718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7DC50E62" w14:textId="561824A0" w:rsidR="003750E4" w:rsidRPr="00CA4718" w:rsidRDefault="007412D9" w:rsidP="00CA4718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211</w:t>
            </w:r>
            <w:r w:rsidR="003750E4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260</w:t>
            </w:r>
          </w:p>
        </w:tc>
        <w:tc>
          <w:tcPr>
            <w:tcW w:w="12" w:type="pct"/>
          </w:tcPr>
          <w:p w14:paraId="0BC5C56F" w14:textId="77777777" w:rsidR="003750E4" w:rsidRPr="00CA4718" w:rsidRDefault="003750E4" w:rsidP="00CA4718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3D33E24E" w14:textId="7323F66F" w:rsidR="003750E4" w:rsidRPr="00CA4718" w:rsidRDefault="007412D9" w:rsidP="00CA4718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3750E4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123</w:t>
            </w:r>
            <w:r w:rsidR="003750E4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814</w:t>
            </w:r>
          </w:p>
        </w:tc>
      </w:tr>
    </w:tbl>
    <w:p w14:paraId="0A93E7CA" w14:textId="3AA2AFE8" w:rsidR="00A30558" w:rsidRPr="00CA4718" w:rsidRDefault="007412D9" w:rsidP="00CA4718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12D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6</w:t>
      </w:r>
      <w:r w:rsidR="00A30558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006FB" w:rsidRPr="00CA471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A30558" w:rsidRPr="00CA471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="00A30558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72FE1FC" w14:textId="58ED8B3D" w:rsidR="00A30558" w:rsidRPr="00CA4718" w:rsidRDefault="00A30558" w:rsidP="00CA4718">
      <w:pPr>
        <w:tabs>
          <w:tab w:val="left" w:pos="-3261"/>
        </w:tabs>
        <w:spacing w:after="240" w:line="240" w:lineRule="auto"/>
        <w:ind w:left="547" w:right="43"/>
        <w:jc w:val="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7412D9" w:rsidRPr="007412D9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3750E4"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="003750E4"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9</w:t>
      </w:r>
      <w:r w:rsidR="006E1F2C"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8"/>
        <w:gridCol w:w="1169"/>
        <w:gridCol w:w="90"/>
        <w:gridCol w:w="1173"/>
        <w:gridCol w:w="90"/>
        <w:gridCol w:w="1080"/>
        <w:gridCol w:w="90"/>
        <w:gridCol w:w="1083"/>
      </w:tblGrid>
      <w:tr w:rsidR="008B19B4" w:rsidRPr="00CA4718" w14:paraId="66F1389C" w14:textId="77777777" w:rsidTr="003750E4">
        <w:trPr>
          <w:trHeight w:val="279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677B2E9A" w14:textId="77777777" w:rsidR="008B19B4" w:rsidRPr="00CA4718" w:rsidRDefault="008B19B4" w:rsidP="00CA4718">
            <w:pPr>
              <w:spacing w:after="0" w:line="240" w:lineRule="auto"/>
              <w:ind w:left="540" w:right="81"/>
              <w:jc w:val="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B7C9EC" w14:textId="77777777" w:rsidR="008B19B4" w:rsidRPr="00CA4718" w:rsidRDefault="008B19B4" w:rsidP="00CA471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CA5440" w14:textId="77777777" w:rsidR="008B19B4" w:rsidRPr="00CA4718" w:rsidRDefault="008B19B4" w:rsidP="00CA471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0EFC48" w14:textId="77777777" w:rsidR="008B19B4" w:rsidRPr="00CA4718" w:rsidRDefault="008B19B4" w:rsidP="00CA471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750E4" w:rsidRPr="00CA4718" w14:paraId="3172990D" w14:textId="77777777" w:rsidTr="003750E4"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1D983CFB" w14:textId="77777777" w:rsidR="003750E4" w:rsidRPr="00CA4718" w:rsidRDefault="003750E4" w:rsidP="00CA4718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46819A9" w14:textId="208A3DB0" w:rsidR="003750E4" w:rsidRPr="00CA4718" w:rsidRDefault="003750E4" w:rsidP="00CA471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AD563D" w14:textId="77777777" w:rsidR="003750E4" w:rsidRPr="00CA4718" w:rsidRDefault="003750E4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CD24718" w14:textId="726D5E21" w:rsidR="003750E4" w:rsidRPr="00CA4718" w:rsidRDefault="003750E4" w:rsidP="00CA4718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FE0A87" w14:textId="77777777" w:rsidR="003750E4" w:rsidRPr="00CA4718" w:rsidRDefault="003750E4" w:rsidP="00CA471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E6E0B2" w14:textId="18486A42" w:rsidR="003750E4" w:rsidRPr="00CA4718" w:rsidRDefault="003750E4" w:rsidP="00CA4718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46C5B0" w14:textId="77777777" w:rsidR="003750E4" w:rsidRPr="00CA4718" w:rsidRDefault="003750E4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31AAD2F" w14:textId="500F60E6" w:rsidR="003750E4" w:rsidRPr="00CA4718" w:rsidRDefault="003750E4" w:rsidP="00CA4718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3750E4" w:rsidRPr="00CA4718" w14:paraId="3FD5656D" w14:textId="77777777" w:rsidTr="003750E4"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14664B50" w14:textId="77777777" w:rsidR="003750E4" w:rsidRPr="00CA4718" w:rsidRDefault="003750E4" w:rsidP="00CA4718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3640066" w14:textId="05869334" w:rsidR="003750E4" w:rsidRPr="00CA4718" w:rsidRDefault="007412D9" w:rsidP="00CA471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750E4"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7015B5" w14:textId="77777777" w:rsidR="003750E4" w:rsidRPr="00CA4718" w:rsidRDefault="003750E4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CFD93A0" w14:textId="5C512339" w:rsidR="003750E4" w:rsidRPr="00CA4718" w:rsidRDefault="007412D9" w:rsidP="00CA4718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750E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750E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1536EB" w14:textId="77777777" w:rsidR="003750E4" w:rsidRPr="00CA4718" w:rsidRDefault="003750E4" w:rsidP="00CA471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E8AE63" w14:textId="1E92784D" w:rsidR="003750E4" w:rsidRPr="00CA4718" w:rsidRDefault="007412D9" w:rsidP="00CA4718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750E4"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76DDB6" w14:textId="77777777" w:rsidR="003750E4" w:rsidRPr="00CA4718" w:rsidRDefault="003750E4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B246F79" w14:textId="394FFA68" w:rsidR="003750E4" w:rsidRPr="00CA4718" w:rsidRDefault="007412D9" w:rsidP="00CA4718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750E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750E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487592" w:rsidRPr="00CA4718" w14:paraId="490DD275" w14:textId="77777777" w:rsidTr="003750E4"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4F15AC96" w14:textId="77777777" w:rsidR="00487592" w:rsidRPr="00CA4718" w:rsidRDefault="00487592" w:rsidP="00CA4718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D8AD042" w14:textId="1C2FE290" w:rsidR="00487592" w:rsidRPr="00CA4718" w:rsidRDefault="007412D9" w:rsidP="00CA4718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643EAF" w14:textId="77777777" w:rsidR="00487592" w:rsidRPr="00CA4718" w:rsidRDefault="00487592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DC576B9" w14:textId="6EB040C9" w:rsidR="00487592" w:rsidRPr="00CA4718" w:rsidRDefault="007412D9" w:rsidP="00CA4718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8650F" w14:textId="77777777" w:rsidR="00487592" w:rsidRPr="00CA4718" w:rsidRDefault="00487592" w:rsidP="00CA471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F9BFBA" w14:textId="29B7903C" w:rsidR="00487592" w:rsidRPr="00CA4718" w:rsidRDefault="007412D9" w:rsidP="00CA4718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3CFCCA" w14:textId="77777777" w:rsidR="00487592" w:rsidRPr="00CA4718" w:rsidRDefault="00487592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4BAB064" w14:textId="2524A040" w:rsidR="00487592" w:rsidRPr="00CA4718" w:rsidRDefault="007412D9" w:rsidP="00CA4718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8B19B4" w:rsidRPr="00CA4718" w14:paraId="4156C536" w14:textId="77777777" w:rsidTr="003750E4"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324F9C16" w14:textId="77777777" w:rsidR="008B19B4" w:rsidRPr="00CA4718" w:rsidRDefault="008B19B4" w:rsidP="00CA4718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323B9B5" w14:textId="77777777" w:rsidR="008B19B4" w:rsidRPr="00CA4718" w:rsidRDefault="008B19B4" w:rsidP="00CA471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9813B1" w14:textId="77777777" w:rsidR="008B19B4" w:rsidRPr="00CA4718" w:rsidRDefault="008B19B4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1385D51" w14:textId="77777777" w:rsidR="008B19B4" w:rsidRPr="00CA4718" w:rsidRDefault="008B19B4" w:rsidP="00CA471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60DB8C" w14:textId="77777777" w:rsidR="008B19B4" w:rsidRPr="00CA4718" w:rsidRDefault="008B19B4" w:rsidP="00CA471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D34BB9" w14:textId="77777777" w:rsidR="008B19B4" w:rsidRPr="00CA4718" w:rsidRDefault="008B19B4" w:rsidP="00CA471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0CC516" w14:textId="77777777" w:rsidR="008B19B4" w:rsidRPr="00CA4718" w:rsidRDefault="008B19B4" w:rsidP="00CA471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5F19E68" w14:textId="77777777" w:rsidR="008B19B4" w:rsidRPr="00CA4718" w:rsidRDefault="008B19B4" w:rsidP="00CA471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23654" w:rsidRPr="00CA4718" w14:paraId="436AFF12" w14:textId="77777777" w:rsidTr="003750E4"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38D882C2" w14:textId="77777777" w:rsidR="00623654" w:rsidRPr="00CA4718" w:rsidRDefault="00623654" w:rsidP="00CA4718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51D13A8" w14:textId="62079C95" w:rsidR="00623654" w:rsidRPr="00CA4718" w:rsidRDefault="007412D9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2B219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494</w:t>
            </w:r>
            <w:r w:rsidR="002B219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88034D" w14:textId="77777777" w:rsidR="00623654" w:rsidRPr="00CA4718" w:rsidRDefault="00623654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7F370B3" w14:textId="582D1010" w:rsidR="00623654" w:rsidRPr="00CA4718" w:rsidRDefault="007412D9" w:rsidP="00CA4718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62365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548</w:t>
            </w:r>
            <w:r w:rsidR="0062365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3740B2" w14:textId="77777777" w:rsidR="00623654" w:rsidRPr="00CA4718" w:rsidRDefault="00623654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B9B2F1" w14:textId="0A4EE495" w:rsidR="00623654" w:rsidRPr="00CA4718" w:rsidRDefault="00C97281" w:rsidP="00CA471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12D64B" w14:textId="77777777" w:rsidR="00623654" w:rsidRPr="00CA4718" w:rsidRDefault="00623654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7B3AFC5" w14:textId="07E728B8" w:rsidR="00623654" w:rsidRPr="00CA4718" w:rsidRDefault="00623654" w:rsidP="00CA471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623654" w:rsidRPr="00CA4718" w14:paraId="1BFFEE1D" w14:textId="77777777" w:rsidTr="003750E4"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7AC81B98" w14:textId="77777777" w:rsidR="00623654" w:rsidRPr="00CA4718" w:rsidRDefault="00623654" w:rsidP="00CA4718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เช็คในมือ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9D7900D" w14:textId="1E03EA3C" w:rsidR="00623654" w:rsidRPr="00CA4718" w:rsidRDefault="00AF14EE" w:rsidP="00CA471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BE2A0D" w14:textId="77777777" w:rsidR="00623654" w:rsidRPr="00CA4718" w:rsidRDefault="00623654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35FFAB4" w14:textId="3B5F1C9A" w:rsidR="00623654" w:rsidRPr="00CA4718" w:rsidRDefault="007412D9" w:rsidP="00CA4718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62365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070</w:t>
            </w:r>
            <w:r w:rsidR="0062365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21BE42" w14:textId="77777777" w:rsidR="00623654" w:rsidRPr="00CA4718" w:rsidRDefault="00623654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8CAEE9" w14:textId="0FA3D11E" w:rsidR="00623654" w:rsidRPr="00CA4718" w:rsidRDefault="00C97281" w:rsidP="00CA471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1EFEAE" w14:textId="77777777" w:rsidR="00623654" w:rsidRPr="00CA4718" w:rsidRDefault="00623654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51D317B" w14:textId="2783F8B4" w:rsidR="00623654" w:rsidRPr="00CA4718" w:rsidRDefault="00623654" w:rsidP="00CA471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623654" w:rsidRPr="00CA4718" w14:paraId="3160CADB" w14:textId="77777777" w:rsidTr="003750E4"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445E8B61" w14:textId="77777777" w:rsidR="00623654" w:rsidRPr="00CA4718" w:rsidRDefault="00623654" w:rsidP="00CA4718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เงินฝากกระแสรายวัน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A15CE98" w14:textId="5881E404" w:rsidR="00623654" w:rsidRPr="00CA4718" w:rsidRDefault="007412D9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975</w:t>
            </w:r>
            <w:r w:rsidR="00AF14EE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A38C90" w14:textId="77777777" w:rsidR="00623654" w:rsidRPr="00CA4718" w:rsidRDefault="00623654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A544727" w14:textId="345DCC79" w:rsidR="00623654" w:rsidRPr="00CA4718" w:rsidRDefault="007412D9" w:rsidP="00CA4718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62365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954</w:t>
            </w:r>
            <w:r w:rsidR="0062365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3A9103" w14:textId="77777777" w:rsidR="00623654" w:rsidRPr="00CA4718" w:rsidRDefault="00623654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DA04DE" w14:textId="1CBA09AF" w:rsidR="00623654" w:rsidRPr="00CA4718" w:rsidRDefault="007412D9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49</w:t>
            </w:r>
            <w:r w:rsidR="002B219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F99E41" w14:textId="77777777" w:rsidR="00623654" w:rsidRPr="00CA4718" w:rsidRDefault="00623654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038E2C7" w14:textId="3B8D24D6" w:rsidR="00623654" w:rsidRPr="00CA4718" w:rsidRDefault="007412D9" w:rsidP="00CA4718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131</w:t>
            </w:r>
            <w:r w:rsidR="0062365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636</w:t>
            </w:r>
          </w:p>
        </w:tc>
      </w:tr>
      <w:tr w:rsidR="00623654" w:rsidRPr="00CA4718" w14:paraId="42137519" w14:textId="77777777" w:rsidTr="003750E4"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6952EFE0" w14:textId="77777777" w:rsidR="00623654" w:rsidRPr="00CA4718" w:rsidRDefault="00623654" w:rsidP="00CA4718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เงินฝากออมทรัพย์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DC946AF" w14:textId="5F80F296" w:rsidR="00623654" w:rsidRPr="00CA4718" w:rsidRDefault="007412D9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AF14EE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385</w:t>
            </w:r>
            <w:r w:rsidR="00AF14EE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A9670A" w14:textId="77777777" w:rsidR="00623654" w:rsidRPr="00CA4718" w:rsidRDefault="00623654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6E2BEB5" w14:textId="6FE4C336" w:rsidR="00623654" w:rsidRPr="00CA4718" w:rsidRDefault="007412D9" w:rsidP="00CA4718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="0062365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854</w:t>
            </w:r>
            <w:r w:rsidR="0062365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BAD196" w14:textId="77777777" w:rsidR="00623654" w:rsidRPr="00CA4718" w:rsidRDefault="00623654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074B4B" w14:textId="7770B972" w:rsidR="00623654" w:rsidRPr="00CA4718" w:rsidRDefault="007412D9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89</w:t>
            </w:r>
            <w:r w:rsidR="002B219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E07A5A" w14:textId="77777777" w:rsidR="00623654" w:rsidRPr="00CA4718" w:rsidRDefault="00623654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1C29D26" w14:textId="72B0E7DE" w:rsidR="00623654" w:rsidRPr="00CA4718" w:rsidRDefault="007412D9" w:rsidP="00CA4718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62365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390</w:t>
            </w:r>
            <w:r w:rsidR="0062365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030</w:t>
            </w:r>
          </w:p>
        </w:tc>
      </w:tr>
      <w:tr w:rsidR="00623654" w:rsidRPr="00CA4718" w14:paraId="25ADAC5C" w14:textId="77777777" w:rsidTr="00375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8" w:type="dxa"/>
          </w:tcPr>
          <w:p w14:paraId="52A0F0D1" w14:textId="77777777" w:rsidR="00623654" w:rsidRPr="00CA4718" w:rsidRDefault="00623654" w:rsidP="00CA4718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343765E" w14:textId="79028678" w:rsidR="00623654" w:rsidRPr="00CA4718" w:rsidRDefault="007412D9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38</w:t>
            </w:r>
            <w:r w:rsidR="00AF14EE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856</w:t>
            </w:r>
            <w:r w:rsidR="00AF14EE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034</w:t>
            </w:r>
          </w:p>
        </w:tc>
        <w:tc>
          <w:tcPr>
            <w:tcW w:w="90" w:type="dxa"/>
          </w:tcPr>
          <w:p w14:paraId="4E20B1F7" w14:textId="77777777" w:rsidR="00623654" w:rsidRPr="00CA4718" w:rsidRDefault="00623654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75824F3" w14:textId="581D402E" w:rsidR="00623654" w:rsidRPr="00CA4718" w:rsidRDefault="007412D9" w:rsidP="00CA4718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37</w:t>
            </w:r>
            <w:r w:rsidR="00623654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427</w:t>
            </w:r>
            <w:r w:rsidR="00623654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894</w:t>
            </w:r>
          </w:p>
        </w:tc>
        <w:tc>
          <w:tcPr>
            <w:tcW w:w="90" w:type="dxa"/>
          </w:tcPr>
          <w:p w14:paraId="6B8E7569" w14:textId="77777777" w:rsidR="00623654" w:rsidRPr="00CA4718" w:rsidRDefault="00623654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3B3601" w14:textId="6B34254B" w:rsidR="00623654" w:rsidRPr="00CA4718" w:rsidRDefault="007412D9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138</w:t>
            </w:r>
            <w:r w:rsidR="002B219C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859</w:t>
            </w:r>
          </w:p>
        </w:tc>
        <w:tc>
          <w:tcPr>
            <w:tcW w:w="90" w:type="dxa"/>
          </w:tcPr>
          <w:p w14:paraId="21939DC1" w14:textId="77777777" w:rsidR="00623654" w:rsidRPr="00CA4718" w:rsidRDefault="00623654" w:rsidP="00CA4718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717C357" w14:textId="2B31E8AE" w:rsidR="00623654" w:rsidRPr="00CA4718" w:rsidRDefault="007412D9" w:rsidP="00CA4718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623654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521</w:t>
            </w:r>
            <w:r w:rsidR="00623654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666</w:t>
            </w:r>
          </w:p>
        </w:tc>
      </w:tr>
    </w:tbl>
    <w:p w14:paraId="65798468" w14:textId="77777777" w:rsidR="00FF5950" w:rsidRPr="00CA4718" w:rsidRDefault="00FF5950" w:rsidP="00CA4718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</w:p>
    <w:p w14:paraId="0E679E90" w14:textId="77777777" w:rsidR="00FF5950" w:rsidRPr="00CA4718" w:rsidRDefault="00FF5950" w:rsidP="00CA4718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5EDD5EEC" w14:textId="17A29945" w:rsidR="00A30558" w:rsidRPr="00CA4718" w:rsidRDefault="007412D9" w:rsidP="00CA4718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12D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7</w:t>
      </w:r>
      <w:r w:rsidR="00A30558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E1F2C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CA471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ลูกหนี้การค้าและลูกหนี้หมุนเวียนอื่น</w:t>
      </w:r>
    </w:p>
    <w:p w14:paraId="30A0DB18" w14:textId="4D3A3D34" w:rsidR="00A30558" w:rsidRPr="00CA4718" w:rsidRDefault="00A30558" w:rsidP="00CA4718">
      <w:pPr>
        <w:spacing w:after="240" w:line="240" w:lineRule="auto"/>
        <w:ind w:left="533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ลูกหนี้การค้าและลูกหนี้หมุนเวียนอื่น </w:t>
      </w:r>
      <w:r w:rsidR="006E1F2C"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ณ วันที่ 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="003750E4"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="006E1F2C"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9</w:t>
      </w:r>
      <w:r w:rsidR="006E1F2C" w:rsidRPr="00CA4718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6E1F2C"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="006E1F2C" w:rsidRPr="00CA4718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6E1F2C"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8</w:t>
      </w:r>
      <w:r w:rsidR="006E1F2C"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54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224777" w:rsidRPr="00CA4718" w14:paraId="65FAD778" w14:textId="77777777" w:rsidTr="003B2332">
        <w:trPr>
          <w:cantSplit/>
        </w:trPr>
        <w:tc>
          <w:tcPr>
            <w:tcW w:w="3303" w:type="dxa"/>
          </w:tcPr>
          <w:p w14:paraId="53295FE6" w14:textId="77777777" w:rsidR="00224777" w:rsidRPr="00CA4718" w:rsidRDefault="00224777" w:rsidP="00CA4718">
            <w:pPr>
              <w:spacing w:after="0" w:line="240" w:lineRule="auto"/>
              <w:ind w:right="-186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7550E998" w14:textId="77777777" w:rsidR="00224777" w:rsidRPr="00CA4718" w:rsidRDefault="00224777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121" w:type="dxa"/>
            <w:gridSpan w:val="3"/>
          </w:tcPr>
          <w:p w14:paraId="3C1E73C4" w14:textId="77777777" w:rsidR="00224777" w:rsidRPr="00CA4718" w:rsidRDefault="00224777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0" w:type="dxa"/>
          </w:tcPr>
          <w:p w14:paraId="774BF04E" w14:textId="77777777" w:rsidR="00224777" w:rsidRPr="00CA4718" w:rsidRDefault="00224777" w:rsidP="00CA4718">
            <w:pPr>
              <w:spacing w:after="0" w:line="240" w:lineRule="auto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26" w:type="dxa"/>
            <w:gridSpan w:val="3"/>
          </w:tcPr>
          <w:p w14:paraId="374ED2D4" w14:textId="77777777" w:rsidR="00224777" w:rsidRPr="00CA4718" w:rsidRDefault="00224777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3750E4" w:rsidRPr="00CA4718" w14:paraId="6B54A438" w14:textId="77777777" w:rsidTr="003B2332">
        <w:trPr>
          <w:cantSplit/>
        </w:trPr>
        <w:tc>
          <w:tcPr>
            <w:tcW w:w="3303" w:type="dxa"/>
          </w:tcPr>
          <w:p w14:paraId="019776F9" w14:textId="77777777" w:rsidR="003750E4" w:rsidRPr="00CA4718" w:rsidRDefault="003750E4" w:rsidP="00CA4718">
            <w:pPr>
              <w:spacing w:after="0" w:line="240" w:lineRule="auto"/>
              <w:ind w:right="-186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2ABBEE99" w14:textId="77777777" w:rsidR="003750E4" w:rsidRPr="00CA4718" w:rsidRDefault="003750E4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06BD29A5" w14:textId="4FDFF494" w:rsidR="003750E4" w:rsidRPr="00CA4718" w:rsidRDefault="003750E4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1F3578D" w14:textId="77777777" w:rsidR="003750E4" w:rsidRPr="00CA4718" w:rsidRDefault="003750E4" w:rsidP="00CA4718">
            <w:pPr>
              <w:tabs>
                <w:tab w:val="decimal" w:pos="882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F728BB0" w14:textId="10487991" w:rsidR="003750E4" w:rsidRPr="00CA4718" w:rsidRDefault="003750E4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8659766" w14:textId="77777777" w:rsidR="003750E4" w:rsidRPr="00CA4718" w:rsidRDefault="003750E4" w:rsidP="00CA4718">
            <w:pPr>
              <w:spacing w:after="0" w:line="240" w:lineRule="auto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C6DE595" w14:textId="370F0F18" w:rsidR="003750E4" w:rsidRPr="00CA4718" w:rsidRDefault="003750E4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F0D45DF" w14:textId="77777777" w:rsidR="003750E4" w:rsidRPr="00CA4718" w:rsidRDefault="003750E4" w:rsidP="00CA4718">
            <w:pPr>
              <w:tabs>
                <w:tab w:val="decimal" w:pos="882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B3E2D18" w14:textId="277A5A6F" w:rsidR="003750E4" w:rsidRPr="00CA4718" w:rsidRDefault="003750E4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3750E4" w:rsidRPr="00CA4718" w14:paraId="299AE310" w14:textId="77777777" w:rsidTr="003B2332">
        <w:trPr>
          <w:cantSplit/>
        </w:trPr>
        <w:tc>
          <w:tcPr>
            <w:tcW w:w="3303" w:type="dxa"/>
          </w:tcPr>
          <w:p w14:paraId="292CE285" w14:textId="77777777" w:rsidR="003750E4" w:rsidRPr="00CA4718" w:rsidRDefault="003750E4" w:rsidP="00CA4718">
            <w:pPr>
              <w:spacing w:after="0" w:line="240" w:lineRule="auto"/>
              <w:ind w:right="-186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39FACAA1" w14:textId="77777777" w:rsidR="003750E4" w:rsidRPr="00CA4718" w:rsidRDefault="003750E4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53C52CF" w14:textId="47F26027" w:rsidR="003750E4" w:rsidRPr="00CA4718" w:rsidRDefault="007412D9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750E4"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641C49C" w14:textId="77777777" w:rsidR="003750E4" w:rsidRPr="00CA4718" w:rsidRDefault="003750E4" w:rsidP="00CA4718">
            <w:pPr>
              <w:tabs>
                <w:tab w:val="decimal" w:pos="882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42086B7" w14:textId="45F84252" w:rsidR="003750E4" w:rsidRPr="00CA4718" w:rsidRDefault="007412D9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750E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750E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EDCDF7D" w14:textId="77777777" w:rsidR="003750E4" w:rsidRPr="00CA4718" w:rsidRDefault="003750E4" w:rsidP="00CA4718">
            <w:pPr>
              <w:spacing w:after="0" w:line="240" w:lineRule="auto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A76A36A" w14:textId="24C55F2C" w:rsidR="003750E4" w:rsidRPr="00CA4718" w:rsidRDefault="007412D9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750E4"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467EDA8" w14:textId="77777777" w:rsidR="003750E4" w:rsidRPr="00CA4718" w:rsidRDefault="003750E4" w:rsidP="00CA4718">
            <w:pPr>
              <w:tabs>
                <w:tab w:val="decimal" w:pos="882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214F8D4" w14:textId="4731E175" w:rsidR="003750E4" w:rsidRPr="00CA4718" w:rsidRDefault="007412D9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750E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750E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895308" w:rsidRPr="00CA4718" w14:paraId="2414043D" w14:textId="77777777" w:rsidTr="003B2332">
        <w:trPr>
          <w:cantSplit/>
        </w:trPr>
        <w:tc>
          <w:tcPr>
            <w:tcW w:w="3303" w:type="dxa"/>
          </w:tcPr>
          <w:p w14:paraId="6329093B" w14:textId="77777777" w:rsidR="00895308" w:rsidRPr="00CA4718" w:rsidRDefault="00895308" w:rsidP="00CA4718">
            <w:pPr>
              <w:spacing w:after="0" w:line="240" w:lineRule="auto"/>
              <w:ind w:right="-186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38541931" w14:textId="77777777" w:rsidR="00895308" w:rsidRPr="00CA4718" w:rsidRDefault="00895308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หมายเหตุ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0D5730D7" w14:textId="27392B4E" w:rsidR="00895308" w:rsidRPr="00CA4718" w:rsidRDefault="007412D9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4F958E2" w14:textId="77777777" w:rsidR="00895308" w:rsidRPr="00CA4718" w:rsidRDefault="00895308" w:rsidP="00CA4718">
            <w:pPr>
              <w:tabs>
                <w:tab w:val="decimal" w:pos="882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CD3B975" w14:textId="1A4DDB25" w:rsidR="00895308" w:rsidRPr="00CA4718" w:rsidRDefault="007412D9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17E91CC" w14:textId="77777777" w:rsidR="00895308" w:rsidRPr="00CA4718" w:rsidRDefault="00895308" w:rsidP="00CA4718">
            <w:pPr>
              <w:spacing w:after="0" w:line="240" w:lineRule="auto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FAC2637" w14:textId="2AB73091" w:rsidR="00895308" w:rsidRPr="00CA4718" w:rsidRDefault="007412D9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A42BD0F" w14:textId="77777777" w:rsidR="00895308" w:rsidRPr="00CA4718" w:rsidRDefault="00895308" w:rsidP="00CA4718">
            <w:pPr>
              <w:tabs>
                <w:tab w:val="decimal" w:pos="882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D5BC150" w14:textId="3004DD51" w:rsidR="00895308" w:rsidRPr="00CA4718" w:rsidRDefault="007412D9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224777" w:rsidRPr="00CA4718" w14:paraId="6ED88F99" w14:textId="77777777" w:rsidTr="003B2332">
        <w:trPr>
          <w:cantSplit/>
        </w:trPr>
        <w:tc>
          <w:tcPr>
            <w:tcW w:w="3303" w:type="dxa"/>
          </w:tcPr>
          <w:p w14:paraId="2EF35A66" w14:textId="77777777" w:rsidR="00224777" w:rsidRPr="00CA4718" w:rsidRDefault="00224777" w:rsidP="00CA4718">
            <w:pPr>
              <w:spacing w:after="0" w:line="240" w:lineRule="auto"/>
              <w:ind w:right="-186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48DFC469" w14:textId="77777777" w:rsidR="00224777" w:rsidRPr="00CA4718" w:rsidRDefault="00224777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</w:tcPr>
          <w:p w14:paraId="4B7EC351" w14:textId="77777777" w:rsidR="00224777" w:rsidRPr="00CA4718" w:rsidRDefault="00224777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5917C5BA" w14:textId="77777777" w:rsidR="00224777" w:rsidRPr="00CA4718" w:rsidRDefault="00224777" w:rsidP="00CA4718">
            <w:pPr>
              <w:tabs>
                <w:tab w:val="decimal" w:pos="882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0095F78" w14:textId="77777777" w:rsidR="00224777" w:rsidRPr="00CA4718" w:rsidRDefault="00224777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02A02B7B" w14:textId="77777777" w:rsidR="00224777" w:rsidRPr="00CA4718" w:rsidRDefault="00224777" w:rsidP="00CA4718">
            <w:pPr>
              <w:spacing w:after="0" w:line="240" w:lineRule="auto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</w:tcPr>
          <w:p w14:paraId="55B0B998" w14:textId="77777777" w:rsidR="00224777" w:rsidRPr="00CA4718" w:rsidRDefault="00224777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77CCCE48" w14:textId="77777777" w:rsidR="00224777" w:rsidRPr="00CA4718" w:rsidRDefault="00224777" w:rsidP="00CA4718">
            <w:pPr>
              <w:tabs>
                <w:tab w:val="decimal" w:pos="882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7129486" w14:textId="77777777" w:rsidR="00224777" w:rsidRPr="00CA4718" w:rsidRDefault="00224777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4777" w:rsidRPr="00CA4718" w14:paraId="3EC50DBA" w14:textId="77777777" w:rsidTr="003B2332">
        <w:trPr>
          <w:cantSplit/>
        </w:trPr>
        <w:tc>
          <w:tcPr>
            <w:tcW w:w="3303" w:type="dxa"/>
          </w:tcPr>
          <w:p w14:paraId="0509E642" w14:textId="77777777" w:rsidR="00224777" w:rsidRPr="00CA4718" w:rsidRDefault="00224777" w:rsidP="00CA4718">
            <w:pPr>
              <w:spacing w:after="0" w:line="240" w:lineRule="auto"/>
              <w:ind w:right="-58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841" w:type="dxa"/>
          </w:tcPr>
          <w:p w14:paraId="67D32740" w14:textId="77777777" w:rsidR="00224777" w:rsidRPr="00CA4718" w:rsidRDefault="00224777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2A95A1B6" w14:textId="77777777" w:rsidR="00224777" w:rsidRPr="00CA4718" w:rsidRDefault="00224777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9698654" w14:textId="77777777" w:rsidR="00224777" w:rsidRPr="00CA4718" w:rsidRDefault="00224777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0531BBB" w14:textId="77777777" w:rsidR="00224777" w:rsidRPr="00CA4718" w:rsidRDefault="00224777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3F5BBF42" w14:textId="77777777" w:rsidR="00224777" w:rsidRPr="00CA4718" w:rsidRDefault="00224777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DC5173A" w14:textId="77777777" w:rsidR="00224777" w:rsidRPr="00CA4718" w:rsidRDefault="00224777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D18D427" w14:textId="77777777" w:rsidR="00224777" w:rsidRPr="00CA4718" w:rsidRDefault="00224777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C8FABF7" w14:textId="77777777" w:rsidR="00224777" w:rsidRPr="00CA4718" w:rsidRDefault="00224777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E235C" w:rsidRPr="00CA4718" w14:paraId="2E8D843B" w14:textId="77777777" w:rsidTr="003B2332">
        <w:trPr>
          <w:cantSplit/>
        </w:trPr>
        <w:tc>
          <w:tcPr>
            <w:tcW w:w="3303" w:type="dxa"/>
          </w:tcPr>
          <w:p w14:paraId="28AC8119" w14:textId="77777777" w:rsidR="009E235C" w:rsidRPr="00CA4718" w:rsidRDefault="009E235C" w:rsidP="00CA4718">
            <w:pPr>
              <w:spacing w:after="0" w:line="240" w:lineRule="auto"/>
              <w:ind w:left="297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7CE15E77" w14:textId="257A79DE" w:rsidR="009E235C" w:rsidRPr="00CA4718" w:rsidRDefault="007412D9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6CF1F8E2" w14:textId="7CA437EE" w:rsidR="009E235C" w:rsidRPr="00CA4718" w:rsidRDefault="005F3499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19E5E779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23EDB9B1" w14:textId="2D761D2C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520</w:t>
            </w:r>
          </w:p>
        </w:tc>
        <w:tc>
          <w:tcPr>
            <w:tcW w:w="150" w:type="dxa"/>
          </w:tcPr>
          <w:p w14:paraId="71F97FA2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BA25CDF" w14:textId="7ACACE11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ED18397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6B23AFA" w14:textId="2FB44A0A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9E235C" w:rsidRPr="00CA4718" w14:paraId="50EF5CC9" w14:textId="77777777" w:rsidTr="003B2332">
        <w:trPr>
          <w:cantSplit/>
        </w:trPr>
        <w:tc>
          <w:tcPr>
            <w:tcW w:w="3303" w:type="dxa"/>
          </w:tcPr>
          <w:p w14:paraId="06168535" w14:textId="77777777" w:rsidR="009E235C" w:rsidRPr="00CA4718" w:rsidRDefault="009E235C" w:rsidP="00CA4718">
            <w:pPr>
              <w:spacing w:after="0" w:line="240" w:lineRule="auto"/>
              <w:ind w:left="297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2900F774" w14:textId="77777777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2521F5A2" w14:textId="5F42A16C" w:rsidR="009E235C" w:rsidRPr="00CA4718" w:rsidRDefault="007412D9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5F3499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577</w:t>
            </w:r>
            <w:r w:rsidR="005F3499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177</w:t>
            </w:r>
          </w:p>
        </w:tc>
        <w:tc>
          <w:tcPr>
            <w:tcW w:w="150" w:type="dxa"/>
          </w:tcPr>
          <w:p w14:paraId="22D90F2F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C2854EA" w14:textId="61CF112C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626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442</w:t>
            </w:r>
          </w:p>
        </w:tc>
        <w:tc>
          <w:tcPr>
            <w:tcW w:w="150" w:type="dxa"/>
          </w:tcPr>
          <w:p w14:paraId="324E82DB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8FECA21" w14:textId="51506467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19CFACD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E4E67C2" w14:textId="521AEC66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9E235C" w:rsidRPr="00CA4718" w14:paraId="2B6C5F82" w14:textId="77777777" w:rsidTr="003B2332">
        <w:trPr>
          <w:cantSplit/>
        </w:trPr>
        <w:tc>
          <w:tcPr>
            <w:tcW w:w="3303" w:type="dxa"/>
          </w:tcPr>
          <w:p w14:paraId="09C766A9" w14:textId="77777777" w:rsidR="009E235C" w:rsidRPr="00CA4718" w:rsidRDefault="009E235C" w:rsidP="00CA4718">
            <w:pPr>
              <w:spacing w:after="0" w:line="240" w:lineRule="auto"/>
              <w:ind w:left="580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รวมลูกหนี้การค้า</w:t>
            </w:r>
          </w:p>
        </w:tc>
        <w:tc>
          <w:tcPr>
            <w:tcW w:w="841" w:type="dxa"/>
          </w:tcPr>
          <w:p w14:paraId="41BA1A7D" w14:textId="77777777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1B9716FD" w14:textId="3C1A250B" w:rsidR="009E235C" w:rsidRPr="00CA4718" w:rsidRDefault="007412D9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5F3499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577</w:t>
            </w:r>
            <w:r w:rsidR="005F3499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177</w:t>
            </w:r>
          </w:p>
        </w:tc>
        <w:tc>
          <w:tcPr>
            <w:tcW w:w="150" w:type="dxa"/>
          </w:tcPr>
          <w:p w14:paraId="0E5998C4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E465B2A" w14:textId="302C764B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627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962</w:t>
            </w:r>
          </w:p>
        </w:tc>
        <w:tc>
          <w:tcPr>
            <w:tcW w:w="150" w:type="dxa"/>
          </w:tcPr>
          <w:p w14:paraId="0C242A6F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27CA56F" w14:textId="14289192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2E38D9B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EBC5DEE" w14:textId="10C3BB79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9E235C" w:rsidRPr="00CA4718" w14:paraId="26856A48" w14:textId="77777777" w:rsidTr="003B2332">
        <w:trPr>
          <w:cantSplit/>
        </w:trPr>
        <w:tc>
          <w:tcPr>
            <w:tcW w:w="3303" w:type="dxa"/>
          </w:tcPr>
          <w:p w14:paraId="7798D537" w14:textId="77777777" w:rsidR="009E235C" w:rsidRPr="00CA4718" w:rsidRDefault="009E235C" w:rsidP="00CA4718">
            <w:pPr>
              <w:spacing w:after="0" w:line="240" w:lineRule="auto"/>
              <w:ind w:right="-58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ลูกหนี้อื่น</w:t>
            </w:r>
          </w:p>
        </w:tc>
        <w:tc>
          <w:tcPr>
            <w:tcW w:w="841" w:type="dxa"/>
          </w:tcPr>
          <w:p w14:paraId="3D389AC3" w14:textId="77777777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F960760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79A5D439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9CB938D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1E88A60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1114BE9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5F99E49D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DE43301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E235C" w:rsidRPr="00CA4718" w14:paraId="4034C6AA" w14:textId="77777777" w:rsidTr="003B2332">
        <w:trPr>
          <w:cantSplit/>
        </w:trPr>
        <w:tc>
          <w:tcPr>
            <w:tcW w:w="3303" w:type="dxa"/>
          </w:tcPr>
          <w:p w14:paraId="674B197B" w14:textId="77777777" w:rsidR="009E235C" w:rsidRPr="00CA4718" w:rsidRDefault="009E235C" w:rsidP="00CA4718">
            <w:pPr>
              <w:spacing w:after="0" w:line="240" w:lineRule="auto"/>
              <w:ind w:left="297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471D6EE8" w14:textId="596D02BC" w:rsidR="009E235C" w:rsidRPr="00CA4718" w:rsidRDefault="007412D9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4F349159" w14:textId="7724C763" w:rsidR="009E235C" w:rsidRPr="00CA4718" w:rsidRDefault="005F3499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2EB8DFB8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56B6E43" w14:textId="6933E291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0571C0B5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7FA945A" w14:textId="5748907A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4</w:t>
            </w:r>
            <w:r w:rsidR="00640B4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099</w:t>
            </w:r>
            <w:r w:rsidR="00640B4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328</w:t>
            </w:r>
          </w:p>
        </w:tc>
        <w:tc>
          <w:tcPr>
            <w:tcW w:w="150" w:type="dxa"/>
          </w:tcPr>
          <w:p w14:paraId="631A2E2A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E69E9A1" w14:textId="1E360663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613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196</w:t>
            </w:r>
          </w:p>
        </w:tc>
      </w:tr>
      <w:tr w:rsidR="009E235C" w:rsidRPr="00CA4718" w14:paraId="2FA2E884" w14:textId="77777777" w:rsidTr="003B2332">
        <w:trPr>
          <w:cantSplit/>
        </w:trPr>
        <w:tc>
          <w:tcPr>
            <w:tcW w:w="3303" w:type="dxa"/>
          </w:tcPr>
          <w:p w14:paraId="43B6474B" w14:textId="77777777" w:rsidR="009E235C" w:rsidRPr="00CA4718" w:rsidRDefault="009E235C" w:rsidP="00CA4718">
            <w:pPr>
              <w:spacing w:after="0" w:line="240" w:lineRule="auto"/>
              <w:ind w:left="297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42D9D26D" w14:textId="77777777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396A72B2" w14:textId="24076547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5F3499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829</w:t>
            </w:r>
            <w:r w:rsidR="009435E8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541</w:t>
            </w:r>
          </w:p>
        </w:tc>
        <w:tc>
          <w:tcPr>
            <w:tcW w:w="150" w:type="dxa"/>
          </w:tcPr>
          <w:p w14:paraId="43BEDB00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BE45BA8" w14:textId="083EFE2D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225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560</w:t>
            </w:r>
          </w:p>
        </w:tc>
        <w:tc>
          <w:tcPr>
            <w:tcW w:w="150" w:type="dxa"/>
          </w:tcPr>
          <w:p w14:paraId="529CE88A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891CBEC" w14:textId="707C6CD8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378</w:t>
            </w:r>
            <w:r w:rsidR="00640B4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633</w:t>
            </w:r>
          </w:p>
        </w:tc>
        <w:tc>
          <w:tcPr>
            <w:tcW w:w="150" w:type="dxa"/>
          </w:tcPr>
          <w:p w14:paraId="3C491C1D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BC85648" w14:textId="4B3D054A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744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727</w:t>
            </w:r>
          </w:p>
        </w:tc>
      </w:tr>
      <w:tr w:rsidR="009E235C" w:rsidRPr="00CA4718" w14:paraId="16DB4273" w14:textId="77777777" w:rsidTr="003B2332">
        <w:trPr>
          <w:cantSplit/>
        </w:trPr>
        <w:tc>
          <w:tcPr>
            <w:tcW w:w="3303" w:type="dxa"/>
          </w:tcPr>
          <w:p w14:paraId="17BEDA0F" w14:textId="77777777" w:rsidR="009E235C" w:rsidRPr="00CA4718" w:rsidRDefault="009E235C" w:rsidP="00CA4718">
            <w:pPr>
              <w:spacing w:after="0" w:line="240" w:lineRule="auto"/>
              <w:ind w:left="450" w:right="-58" w:hanging="153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ค่าเผื่อผลขาดทุนด้านเครดิต</w:t>
            </w:r>
          </w:p>
          <w:p w14:paraId="0FC03D94" w14:textId="77777777" w:rsidR="009E235C" w:rsidRPr="00CA4718" w:rsidRDefault="009E235C" w:rsidP="00CA4718">
            <w:pPr>
              <w:spacing w:after="0" w:line="240" w:lineRule="auto"/>
              <w:ind w:left="358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5D071F38" w14:textId="77777777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8201DFE" w14:textId="77777777" w:rsidR="009435E8" w:rsidRPr="00CA4718" w:rsidRDefault="009435E8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0A312EF1" w14:textId="50E9CC3B" w:rsidR="009E235C" w:rsidRPr="00CA4718" w:rsidRDefault="009435E8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48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794</w:t>
            </w:r>
            <w:r w:rsidRPr="00CA4718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0" w:type="dxa"/>
          </w:tcPr>
          <w:p w14:paraId="1BE297AA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C0D8AAF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7AA99018" w14:textId="4F8178FA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106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251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dxa"/>
          </w:tcPr>
          <w:p w14:paraId="5609E3C0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3B0EC58" w14:textId="77777777" w:rsidR="00640B4F" w:rsidRPr="00CA4718" w:rsidRDefault="00640B4F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5FB1DF74" w14:textId="59C5C8B0" w:rsidR="009E235C" w:rsidRPr="00CA4718" w:rsidRDefault="00640B4F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45D65E00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A767C1A" w14:textId="77777777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11AF8DB0" w14:textId="2E83FDA3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9E235C" w:rsidRPr="00CA4718" w14:paraId="2875C2A7" w14:textId="77777777" w:rsidTr="003B2332">
        <w:trPr>
          <w:cantSplit/>
        </w:trPr>
        <w:tc>
          <w:tcPr>
            <w:tcW w:w="3303" w:type="dxa"/>
          </w:tcPr>
          <w:p w14:paraId="74910161" w14:textId="77777777" w:rsidR="009E235C" w:rsidRPr="00CA4718" w:rsidRDefault="009E235C" w:rsidP="00CA4718">
            <w:pPr>
              <w:spacing w:after="0" w:line="240" w:lineRule="auto"/>
              <w:ind w:left="580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รวมลูกหนี้อื่น</w:t>
            </w:r>
          </w:p>
        </w:tc>
        <w:tc>
          <w:tcPr>
            <w:tcW w:w="841" w:type="dxa"/>
          </w:tcPr>
          <w:p w14:paraId="79EECAA4" w14:textId="77777777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58E0DEB4" w14:textId="6C4AD741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762D25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780</w:t>
            </w:r>
            <w:r w:rsidR="00762D25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747</w:t>
            </w:r>
          </w:p>
        </w:tc>
        <w:tc>
          <w:tcPr>
            <w:tcW w:w="150" w:type="dxa"/>
          </w:tcPr>
          <w:p w14:paraId="45CC733C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F6DA873" w14:textId="1455510E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119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309</w:t>
            </w:r>
          </w:p>
        </w:tc>
        <w:tc>
          <w:tcPr>
            <w:tcW w:w="150" w:type="dxa"/>
          </w:tcPr>
          <w:p w14:paraId="3CE433F2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9A9A189" w14:textId="03214BAC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595A07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477</w:t>
            </w:r>
            <w:r w:rsidR="00595A07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961</w:t>
            </w:r>
          </w:p>
        </w:tc>
        <w:tc>
          <w:tcPr>
            <w:tcW w:w="150" w:type="dxa"/>
          </w:tcPr>
          <w:p w14:paraId="1BA6B759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5D49C1C" w14:textId="2BC17142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357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923</w:t>
            </w:r>
          </w:p>
        </w:tc>
      </w:tr>
      <w:tr w:rsidR="009E235C" w:rsidRPr="00CA4718" w14:paraId="57D9FBF0" w14:textId="77777777" w:rsidTr="00011F7B">
        <w:trPr>
          <w:cantSplit/>
        </w:trPr>
        <w:tc>
          <w:tcPr>
            <w:tcW w:w="3303" w:type="dxa"/>
          </w:tcPr>
          <w:p w14:paraId="48B94A66" w14:textId="474F4397" w:rsidR="009E235C" w:rsidRPr="00CA4718" w:rsidRDefault="009E235C" w:rsidP="00CA4718">
            <w:pPr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ภาษีมูลค่าเพิ่มรอขอคืน</w:t>
            </w:r>
          </w:p>
        </w:tc>
        <w:tc>
          <w:tcPr>
            <w:tcW w:w="841" w:type="dxa"/>
          </w:tcPr>
          <w:p w14:paraId="0767FAB5" w14:textId="77777777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B09A874" w14:textId="27AD3368" w:rsidR="009E235C" w:rsidRPr="00CA4718" w:rsidRDefault="009D2590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0" w:type="dxa"/>
          </w:tcPr>
          <w:p w14:paraId="7C90348B" w14:textId="77777777" w:rsidR="009E235C" w:rsidRPr="00CA4718" w:rsidRDefault="009E235C" w:rsidP="00CA4718">
            <w:pPr>
              <w:spacing w:after="0" w:line="240" w:lineRule="auto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33CA07F" w14:textId="43632968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07E6067A" w14:textId="77777777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E931DBC" w14:textId="3A99E862" w:rsidR="009E235C" w:rsidRPr="00CA4718" w:rsidRDefault="009D2590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0" w:type="dxa"/>
          </w:tcPr>
          <w:p w14:paraId="0CE87D9B" w14:textId="77777777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E2761A6" w14:textId="6FD94C76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9E235C" w:rsidRPr="00CA4718" w14:paraId="4A97379B" w14:textId="77777777" w:rsidTr="003B2332">
        <w:trPr>
          <w:cantSplit/>
        </w:trPr>
        <w:tc>
          <w:tcPr>
            <w:tcW w:w="3303" w:type="dxa"/>
          </w:tcPr>
          <w:p w14:paraId="60A30FD6" w14:textId="77777777" w:rsidR="009E235C" w:rsidRPr="00CA4718" w:rsidRDefault="009E235C" w:rsidP="00CA4718">
            <w:pPr>
              <w:spacing w:after="0" w:line="240" w:lineRule="auto"/>
              <w:ind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841" w:type="dxa"/>
          </w:tcPr>
          <w:p w14:paraId="6AA362ED" w14:textId="77777777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1917044D" w14:textId="7D3164D1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762D25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762D25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021</w:t>
            </w:r>
          </w:p>
        </w:tc>
        <w:tc>
          <w:tcPr>
            <w:tcW w:w="150" w:type="dxa"/>
          </w:tcPr>
          <w:p w14:paraId="230CCE86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D5BA845" w14:textId="15AE536A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348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850</w:t>
            </w:r>
          </w:p>
        </w:tc>
        <w:tc>
          <w:tcPr>
            <w:tcW w:w="150" w:type="dxa"/>
          </w:tcPr>
          <w:p w14:paraId="005344C0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5811986" w14:textId="15FCFB51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272</w:t>
            </w:r>
            <w:r w:rsidR="00F41FBA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347</w:t>
            </w:r>
          </w:p>
        </w:tc>
        <w:tc>
          <w:tcPr>
            <w:tcW w:w="150" w:type="dxa"/>
          </w:tcPr>
          <w:p w14:paraId="14BCDDC2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2C94268A" w14:textId="5799CF93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150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386</w:t>
            </w:r>
          </w:p>
        </w:tc>
      </w:tr>
      <w:tr w:rsidR="009E235C" w:rsidRPr="00CA4718" w14:paraId="056A045D" w14:textId="77777777" w:rsidTr="004C5D0C">
        <w:trPr>
          <w:cantSplit/>
        </w:trPr>
        <w:tc>
          <w:tcPr>
            <w:tcW w:w="3303" w:type="dxa"/>
          </w:tcPr>
          <w:p w14:paraId="754E82F0" w14:textId="6E8579C3" w:rsidR="009E235C" w:rsidRPr="00CA4718" w:rsidRDefault="009E235C" w:rsidP="00CA4718">
            <w:pPr>
              <w:spacing w:after="0" w:line="240" w:lineRule="auto"/>
              <w:ind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841" w:type="dxa"/>
          </w:tcPr>
          <w:p w14:paraId="600220D4" w14:textId="77777777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4CB257BB" w14:textId="4D38C0AF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319</w:t>
            </w:r>
            <w:r w:rsidR="00E82B66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858</w:t>
            </w:r>
          </w:p>
        </w:tc>
        <w:tc>
          <w:tcPr>
            <w:tcW w:w="150" w:type="dxa"/>
          </w:tcPr>
          <w:p w14:paraId="70DC7E4B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5E5E986" w14:textId="73BAC020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676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400</w:t>
            </w:r>
          </w:p>
        </w:tc>
        <w:tc>
          <w:tcPr>
            <w:tcW w:w="150" w:type="dxa"/>
          </w:tcPr>
          <w:p w14:paraId="703C9145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E9DEADE" w14:textId="476F779D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320</w:t>
            </w:r>
            <w:r w:rsidR="00F41FBA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186</w:t>
            </w:r>
          </w:p>
        </w:tc>
        <w:tc>
          <w:tcPr>
            <w:tcW w:w="150" w:type="dxa"/>
          </w:tcPr>
          <w:p w14:paraId="6B482894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A499F1D" w14:textId="124B7402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676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400</w:t>
            </w:r>
          </w:p>
        </w:tc>
      </w:tr>
      <w:tr w:rsidR="009E235C" w:rsidRPr="00CA4718" w14:paraId="1A209871" w14:textId="77777777" w:rsidTr="003B2332">
        <w:trPr>
          <w:cantSplit/>
        </w:trPr>
        <w:tc>
          <w:tcPr>
            <w:tcW w:w="3303" w:type="dxa"/>
          </w:tcPr>
          <w:p w14:paraId="4F361BAE" w14:textId="77777777" w:rsidR="009E235C" w:rsidRPr="00CA4718" w:rsidRDefault="009E235C" w:rsidP="00CA4718">
            <w:pPr>
              <w:spacing w:after="0" w:line="240" w:lineRule="auto"/>
              <w:ind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841" w:type="dxa"/>
          </w:tcPr>
          <w:p w14:paraId="69D0CF61" w14:textId="77777777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0AB0AF08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373783DF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7CAE42A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DA01D82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29906E7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33AA9D5E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363E3A2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E235C" w:rsidRPr="00CA4718" w14:paraId="6F27AC6B" w14:textId="77777777" w:rsidTr="003B2332">
        <w:trPr>
          <w:cantSplit/>
        </w:trPr>
        <w:tc>
          <w:tcPr>
            <w:tcW w:w="3303" w:type="dxa"/>
          </w:tcPr>
          <w:p w14:paraId="6F84F1AD" w14:textId="77777777" w:rsidR="009E235C" w:rsidRPr="00CA4718" w:rsidRDefault="009E235C" w:rsidP="00CA4718">
            <w:pPr>
              <w:spacing w:after="0" w:line="240" w:lineRule="auto"/>
              <w:ind w:left="297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5A3876C0" w14:textId="16A5F533" w:rsidR="009E235C" w:rsidRPr="00CA4718" w:rsidRDefault="007412D9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43309C29" w14:textId="73D08454" w:rsidR="009E235C" w:rsidRPr="00CA4718" w:rsidRDefault="007D443F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AE3A6C3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A8166D3" w14:textId="08897883" w:rsidR="009E235C" w:rsidRPr="00CA4718" w:rsidRDefault="00F21D5F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1527A47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429D687" w14:textId="7E16A960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</w:t>
            </w:r>
            <w:r w:rsidR="00590391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446</w:t>
            </w:r>
          </w:p>
        </w:tc>
        <w:tc>
          <w:tcPr>
            <w:tcW w:w="150" w:type="dxa"/>
          </w:tcPr>
          <w:p w14:paraId="4417BFA0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E1F3B02" w14:textId="6B99D793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9E235C" w:rsidRPr="00CA4718" w14:paraId="10E079E4" w14:textId="77777777" w:rsidTr="00011F7B">
        <w:trPr>
          <w:cantSplit/>
        </w:trPr>
        <w:tc>
          <w:tcPr>
            <w:tcW w:w="3303" w:type="dxa"/>
          </w:tcPr>
          <w:p w14:paraId="600E65E7" w14:textId="77777777" w:rsidR="009E235C" w:rsidRPr="00CA4718" w:rsidRDefault="009E235C" w:rsidP="00CA4718">
            <w:pPr>
              <w:spacing w:after="0" w:line="240" w:lineRule="auto"/>
              <w:ind w:left="297"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23683173" w14:textId="77777777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6F3DDD25" w14:textId="0BE56164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 w:rsidR="007D443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984</w:t>
            </w:r>
            <w:r w:rsidR="007D443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046</w:t>
            </w:r>
          </w:p>
        </w:tc>
        <w:tc>
          <w:tcPr>
            <w:tcW w:w="150" w:type="dxa"/>
          </w:tcPr>
          <w:p w14:paraId="3359C283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587EEFD" w14:textId="194965C3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078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130</w:t>
            </w:r>
          </w:p>
        </w:tc>
        <w:tc>
          <w:tcPr>
            <w:tcW w:w="150" w:type="dxa"/>
          </w:tcPr>
          <w:p w14:paraId="1AE819C2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530E3A5" w14:textId="320B5EAD" w:rsidR="009E235C" w:rsidRPr="00CA4718" w:rsidRDefault="00590391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4F9A054F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2CA95C4" w14:textId="20F996D1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9E235C" w:rsidRPr="00CA4718" w14:paraId="1E1AFF6C" w14:textId="77777777" w:rsidTr="004C5D0C">
        <w:trPr>
          <w:cantSplit/>
        </w:trPr>
        <w:tc>
          <w:tcPr>
            <w:tcW w:w="3303" w:type="dxa"/>
          </w:tcPr>
          <w:p w14:paraId="0EB0D2B5" w14:textId="77777777" w:rsidR="009E235C" w:rsidRPr="00CA4718" w:rsidRDefault="009E235C" w:rsidP="00CA4718">
            <w:pPr>
              <w:spacing w:after="0" w:line="240" w:lineRule="auto"/>
              <w:ind w:right="-5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เงินจ่ายล่วงหน้าค่าสินค้า</w:t>
            </w:r>
          </w:p>
        </w:tc>
        <w:tc>
          <w:tcPr>
            <w:tcW w:w="841" w:type="dxa"/>
          </w:tcPr>
          <w:p w14:paraId="30902A0B" w14:textId="77777777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25A9BBFE" w14:textId="1FBF22F1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073A0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219</w:t>
            </w:r>
            <w:r w:rsidR="00F073A0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471</w:t>
            </w:r>
          </w:p>
        </w:tc>
        <w:tc>
          <w:tcPr>
            <w:tcW w:w="150" w:type="dxa"/>
          </w:tcPr>
          <w:p w14:paraId="7B9DCA80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F6E786C" w14:textId="29D228FD" w:rsidR="009E235C" w:rsidRPr="00CA4718" w:rsidRDefault="007412D9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210</w:t>
            </w:r>
            <w:r w:rsidR="009E235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150" w:type="dxa"/>
          </w:tcPr>
          <w:p w14:paraId="7C0EC509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DA9E992" w14:textId="793BF1B4" w:rsidR="009E235C" w:rsidRPr="00CA4718" w:rsidRDefault="00590391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5A727741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455E40F" w14:textId="15C06A41" w:rsidR="009E235C" w:rsidRPr="00CA4718" w:rsidRDefault="009E235C" w:rsidP="00CA4718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9E235C" w:rsidRPr="00CA4718" w14:paraId="4141CC26" w14:textId="77777777" w:rsidTr="004C5D0C">
        <w:trPr>
          <w:cantSplit/>
        </w:trPr>
        <w:tc>
          <w:tcPr>
            <w:tcW w:w="3303" w:type="dxa"/>
          </w:tcPr>
          <w:p w14:paraId="0CC5A256" w14:textId="77777777" w:rsidR="009E235C" w:rsidRPr="00CA4718" w:rsidRDefault="009E235C" w:rsidP="00CA4718">
            <w:pPr>
              <w:spacing w:after="0" w:line="240" w:lineRule="auto"/>
              <w:ind w:right="-58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841" w:type="dxa"/>
          </w:tcPr>
          <w:p w14:paraId="14F17764" w14:textId="77777777" w:rsidR="009E235C" w:rsidRPr="00CA4718" w:rsidRDefault="009E235C" w:rsidP="00CA4718">
            <w:pPr>
              <w:spacing w:after="0" w:line="240" w:lineRule="auto"/>
              <w:ind w:left="-216" w:right="-186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0E7DE902" w14:textId="28F9F7A6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44</w:t>
            </w:r>
            <w:r w:rsidR="00F073A0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407</w:t>
            </w:r>
            <w:r w:rsidR="00F073A0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320</w:t>
            </w:r>
          </w:p>
        </w:tc>
        <w:tc>
          <w:tcPr>
            <w:tcW w:w="150" w:type="dxa"/>
          </w:tcPr>
          <w:p w14:paraId="0F60B59D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C24113E" w14:textId="583037C9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54</w:t>
            </w:r>
            <w:r w:rsidR="009E235C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061</w:t>
            </w:r>
            <w:r w:rsidR="009E235C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301</w:t>
            </w:r>
          </w:p>
        </w:tc>
        <w:tc>
          <w:tcPr>
            <w:tcW w:w="150" w:type="dxa"/>
          </w:tcPr>
          <w:p w14:paraId="5EB63CC1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045B206" w14:textId="2234FAA1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590391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127</w:t>
            </w:r>
            <w:r w:rsidR="00590391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940</w:t>
            </w:r>
          </w:p>
        </w:tc>
        <w:tc>
          <w:tcPr>
            <w:tcW w:w="150" w:type="dxa"/>
          </w:tcPr>
          <w:p w14:paraId="5CCB57F6" w14:textId="77777777" w:rsidR="009E235C" w:rsidRPr="00CA4718" w:rsidRDefault="009E235C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FFA52A7" w14:textId="71E2E5CB" w:rsidR="009E235C" w:rsidRPr="00CA4718" w:rsidRDefault="007412D9" w:rsidP="00CA4718">
            <w:pPr>
              <w:tabs>
                <w:tab w:val="decimal" w:pos="891"/>
              </w:tabs>
              <w:spacing w:after="0" w:line="240" w:lineRule="auto"/>
              <w:ind w:right="-5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  <w:r w:rsidR="009E235C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184</w:t>
            </w:r>
            <w:r w:rsidR="009E235C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709</w:t>
            </w:r>
          </w:p>
        </w:tc>
      </w:tr>
    </w:tbl>
    <w:p w14:paraId="1128ED36" w14:textId="77777777" w:rsidR="00011F7B" w:rsidRPr="00CA4718" w:rsidRDefault="00011F7B" w:rsidP="00CA4718">
      <w:pPr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</w:p>
    <w:p w14:paraId="0C95EA7A" w14:textId="77777777" w:rsidR="00011F7B" w:rsidRPr="00CA4718" w:rsidRDefault="00011F7B" w:rsidP="00CA4718">
      <w:pPr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491B1E36" w14:textId="32892533" w:rsidR="00A30558" w:rsidRPr="00CA4718" w:rsidRDefault="00A30558" w:rsidP="00CA4718">
      <w:pPr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 xml:space="preserve">การวิเคราะห์อายุของลูกหนี้การค้า ณ </w:t>
      </w:r>
      <w:r w:rsidR="00B30D7B"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7412D9" w:rsidRPr="007412D9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3750E4"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9</w:t>
      </w:r>
      <w:r w:rsidR="00B30D7B"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B30D7B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72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274"/>
        <w:gridCol w:w="983"/>
        <w:gridCol w:w="150"/>
        <w:gridCol w:w="988"/>
        <w:gridCol w:w="150"/>
        <w:gridCol w:w="988"/>
        <w:gridCol w:w="150"/>
        <w:gridCol w:w="990"/>
      </w:tblGrid>
      <w:tr w:rsidR="009C394A" w:rsidRPr="00CA4718" w14:paraId="57592EA8" w14:textId="77777777" w:rsidTr="00011F7B">
        <w:trPr>
          <w:cantSplit/>
        </w:trPr>
        <w:tc>
          <w:tcPr>
            <w:tcW w:w="4050" w:type="dxa"/>
          </w:tcPr>
          <w:p w14:paraId="69DF8A78" w14:textId="77777777" w:rsidR="009C394A" w:rsidRPr="00CA4718" w:rsidRDefault="009C394A" w:rsidP="007412D9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3FD00140" w14:textId="77777777" w:rsidR="009C394A" w:rsidRPr="00CA4718" w:rsidRDefault="009C394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121" w:type="dxa"/>
            <w:gridSpan w:val="3"/>
          </w:tcPr>
          <w:p w14:paraId="29CCBE0E" w14:textId="77777777" w:rsidR="009C394A" w:rsidRPr="00CA4718" w:rsidRDefault="009C394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0" w:type="dxa"/>
          </w:tcPr>
          <w:p w14:paraId="2EA3F5B4" w14:textId="77777777" w:rsidR="009C394A" w:rsidRPr="00CA4718" w:rsidRDefault="009C394A" w:rsidP="007412D9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28" w:type="dxa"/>
            <w:gridSpan w:val="3"/>
          </w:tcPr>
          <w:p w14:paraId="6315D354" w14:textId="77777777" w:rsidR="009C394A" w:rsidRPr="00CA4718" w:rsidRDefault="009C394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394A" w:rsidRPr="00CA4718" w14:paraId="1EFED41C" w14:textId="77777777" w:rsidTr="00011F7B">
        <w:trPr>
          <w:cantSplit/>
        </w:trPr>
        <w:tc>
          <w:tcPr>
            <w:tcW w:w="4050" w:type="dxa"/>
          </w:tcPr>
          <w:p w14:paraId="70359833" w14:textId="77777777" w:rsidR="009C394A" w:rsidRPr="00CA4718" w:rsidRDefault="009C394A" w:rsidP="007412D9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531CD071" w14:textId="77777777" w:rsidR="009C394A" w:rsidRPr="00CA4718" w:rsidRDefault="009C394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37558E5" w14:textId="045B32DE" w:rsidR="009C394A" w:rsidRPr="00CA4718" w:rsidRDefault="009C394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7DFF481" w14:textId="77777777" w:rsidR="009C394A" w:rsidRPr="00CA4718" w:rsidRDefault="009C394A" w:rsidP="007412D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5B3ABE5" w14:textId="39BB27BF" w:rsidR="009C394A" w:rsidRPr="00CA4718" w:rsidRDefault="009C394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8D6180D" w14:textId="77777777" w:rsidR="009C394A" w:rsidRPr="00CA4718" w:rsidRDefault="009C394A" w:rsidP="007412D9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8659CD7" w14:textId="5BF08D99" w:rsidR="009C394A" w:rsidRPr="00CA4718" w:rsidRDefault="009C394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D3EB015" w14:textId="77777777" w:rsidR="009C394A" w:rsidRPr="00CA4718" w:rsidRDefault="009C394A" w:rsidP="007412D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F5F683" w14:textId="3674FDCD" w:rsidR="009C394A" w:rsidRPr="00CA4718" w:rsidRDefault="009C394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3750E4" w:rsidRPr="00CA4718" w14:paraId="57A03384" w14:textId="77777777" w:rsidTr="00011F7B">
        <w:trPr>
          <w:cantSplit/>
        </w:trPr>
        <w:tc>
          <w:tcPr>
            <w:tcW w:w="4050" w:type="dxa"/>
          </w:tcPr>
          <w:p w14:paraId="311C0BD1" w14:textId="77777777" w:rsidR="003750E4" w:rsidRPr="00CA4718" w:rsidRDefault="003750E4" w:rsidP="007412D9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1BFE1C02" w14:textId="77777777" w:rsidR="003750E4" w:rsidRPr="00CA4718" w:rsidRDefault="003750E4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E852C59" w14:textId="0A7FC655" w:rsidR="003750E4" w:rsidRPr="00CA4718" w:rsidRDefault="007412D9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750E4"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603584E" w14:textId="77777777" w:rsidR="003750E4" w:rsidRPr="00CA4718" w:rsidRDefault="003750E4" w:rsidP="007412D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95F797B" w14:textId="05733203" w:rsidR="003750E4" w:rsidRPr="00CA4718" w:rsidRDefault="007412D9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750E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750E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EC45906" w14:textId="77777777" w:rsidR="003750E4" w:rsidRPr="00CA4718" w:rsidRDefault="003750E4" w:rsidP="007412D9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D97FFE4" w14:textId="05C6C6E2" w:rsidR="003750E4" w:rsidRPr="00CA4718" w:rsidRDefault="007412D9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750E4"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B4096F6" w14:textId="77777777" w:rsidR="003750E4" w:rsidRPr="00CA4718" w:rsidRDefault="003750E4" w:rsidP="007412D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EC19A3" w14:textId="68B91817" w:rsidR="003750E4" w:rsidRPr="00CA4718" w:rsidRDefault="007412D9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750E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750E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3750E4" w:rsidRPr="00CA4718" w14:paraId="5266184F" w14:textId="77777777" w:rsidTr="00011F7B">
        <w:trPr>
          <w:cantSplit/>
        </w:trPr>
        <w:tc>
          <w:tcPr>
            <w:tcW w:w="4050" w:type="dxa"/>
          </w:tcPr>
          <w:p w14:paraId="135FC783" w14:textId="77777777" w:rsidR="003750E4" w:rsidRPr="00CA4718" w:rsidRDefault="003750E4" w:rsidP="007412D9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5C75B651" w14:textId="77777777" w:rsidR="003750E4" w:rsidRPr="00CA4718" w:rsidRDefault="003750E4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AE03770" w14:textId="027F7A82" w:rsidR="003750E4" w:rsidRPr="00CA4718" w:rsidRDefault="007412D9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6BBA0BF" w14:textId="77777777" w:rsidR="003750E4" w:rsidRPr="00CA4718" w:rsidRDefault="003750E4" w:rsidP="007412D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712B028" w14:textId="258CA633" w:rsidR="003750E4" w:rsidRPr="00CA4718" w:rsidRDefault="007412D9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2FCB03E" w14:textId="77777777" w:rsidR="003750E4" w:rsidRPr="00CA4718" w:rsidRDefault="003750E4" w:rsidP="007412D9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3021FD3" w14:textId="579896C2" w:rsidR="003750E4" w:rsidRPr="00CA4718" w:rsidRDefault="007412D9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38BD1AC" w14:textId="77777777" w:rsidR="003750E4" w:rsidRPr="00CA4718" w:rsidRDefault="003750E4" w:rsidP="007412D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F77C3E" w14:textId="26EF92D3" w:rsidR="003750E4" w:rsidRPr="00CA4718" w:rsidRDefault="007412D9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3750E4" w:rsidRPr="00CA4718" w14:paraId="334ACD16" w14:textId="77777777" w:rsidTr="00011F7B">
        <w:trPr>
          <w:cantSplit/>
        </w:trPr>
        <w:tc>
          <w:tcPr>
            <w:tcW w:w="4050" w:type="dxa"/>
          </w:tcPr>
          <w:p w14:paraId="31BF7AF9" w14:textId="77777777" w:rsidR="003750E4" w:rsidRPr="00CA4718" w:rsidRDefault="003750E4" w:rsidP="007412D9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19DD67FE" w14:textId="77777777" w:rsidR="003750E4" w:rsidRPr="00CA4718" w:rsidRDefault="003750E4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</w:tcPr>
          <w:p w14:paraId="5DEB4454" w14:textId="77777777" w:rsidR="003750E4" w:rsidRPr="00CA4718" w:rsidRDefault="003750E4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25A9282E" w14:textId="77777777" w:rsidR="003750E4" w:rsidRPr="00CA4718" w:rsidRDefault="003750E4" w:rsidP="007412D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5772222" w14:textId="77777777" w:rsidR="003750E4" w:rsidRPr="00CA4718" w:rsidRDefault="003750E4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26655FC0" w14:textId="77777777" w:rsidR="003750E4" w:rsidRPr="00CA4718" w:rsidRDefault="003750E4" w:rsidP="007412D9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</w:tcPr>
          <w:p w14:paraId="1A1703B9" w14:textId="77777777" w:rsidR="003750E4" w:rsidRPr="00CA4718" w:rsidRDefault="003750E4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7FF681CE" w14:textId="77777777" w:rsidR="003750E4" w:rsidRPr="00CA4718" w:rsidRDefault="003750E4" w:rsidP="007412D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EDEC57B" w14:textId="77777777" w:rsidR="003750E4" w:rsidRPr="00CA4718" w:rsidRDefault="003750E4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C581A" w:rsidRPr="00CA4718" w14:paraId="55A1D18F" w14:textId="77777777" w:rsidTr="00011F7B">
        <w:trPr>
          <w:cantSplit/>
        </w:trPr>
        <w:tc>
          <w:tcPr>
            <w:tcW w:w="4050" w:type="dxa"/>
          </w:tcPr>
          <w:p w14:paraId="57AA90D2" w14:textId="77777777" w:rsidR="000C581A" w:rsidRPr="00CA4718" w:rsidRDefault="000C581A" w:rsidP="007412D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ยังไม่ครบกำหนดชำระ</w:t>
            </w:r>
          </w:p>
        </w:tc>
        <w:tc>
          <w:tcPr>
            <w:tcW w:w="274" w:type="dxa"/>
          </w:tcPr>
          <w:p w14:paraId="45829B3C" w14:textId="77777777" w:rsidR="000C581A" w:rsidRPr="00CA4718" w:rsidRDefault="000C581A" w:rsidP="007412D9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3E8A298F" w14:textId="301C44DF" w:rsidR="000C581A" w:rsidRPr="00CA4718" w:rsidRDefault="007412D9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C426BE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542</w:t>
            </w:r>
            <w:r w:rsidR="00C426BE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404</w:t>
            </w:r>
          </w:p>
        </w:tc>
        <w:tc>
          <w:tcPr>
            <w:tcW w:w="150" w:type="dxa"/>
          </w:tcPr>
          <w:p w14:paraId="556927D8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E2A5B97" w14:textId="398AFD28" w:rsidR="000C581A" w:rsidRPr="00CA4718" w:rsidRDefault="007412D9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0C581A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620</w:t>
            </w:r>
            <w:r w:rsidR="000C581A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007</w:t>
            </w:r>
          </w:p>
        </w:tc>
        <w:tc>
          <w:tcPr>
            <w:tcW w:w="150" w:type="dxa"/>
          </w:tcPr>
          <w:p w14:paraId="7A088CB0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50A3E2A" w14:textId="7E48CEDB" w:rsidR="000C581A" w:rsidRPr="00CA4718" w:rsidRDefault="000C581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64FF9F68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D9343EE" w14:textId="77777777" w:rsidR="000C581A" w:rsidRPr="00CA4718" w:rsidRDefault="000C581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C581A" w:rsidRPr="00CA4718" w14:paraId="77D5219E" w14:textId="77777777" w:rsidTr="00011F7B">
        <w:trPr>
          <w:cantSplit/>
        </w:trPr>
        <w:tc>
          <w:tcPr>
            <w:tcW w:w="4050" w:type="dxa"/>
          </w:tcPr>
          <w:p w14:paraId="3BF13B75" w14:textId="77777777" w:rsidR="000C581A" w:rsidRPr="00CA4718" w:rsidRDefault="000C581A" w:rsidP="007412D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เกินกำหนดชำระ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:</w:t>
            </w:r>
          </w:p>
        </w:tc>
        <w:tc>
          <w:tcPr>
            <w:tcW w:w="274" w:type="dxa"/>
          </w:tcPr>
          <w:p w14:paraId="3082CF8C" w14:textId="77777777" w:rsidR="000C581A" w:rsidRPr="00CA4718" w:rsidRDefault="000C581A" w:rsidP="007412D9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</w:tcPr>
          <w:p w14:paraId="2560F1BF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1326F598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8A88D74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55476EAF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06E1DB8" w14:textId="77777777" w:rsidR="000C581A" w:rsidRPr="00CA4718" w:rsidRDefault="000C581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50" w:type="dxa"/>
          </w:tcPr>
          <w:p w14:paraId="0B76F623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DCD4B78" w14:textId="77777777" w:rsidR="000C581A" w:rsidRPr="00CA4718" w:rsidRDefault="000C581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0C581A" w:rsidRPr="00CA4718" w14:paraId="66056D06" w14:textId="77777777" w:rsidTr="00011F7B">
        <w:trPr>
          <w:cantSplit/>
        </w:trPr>
        <w:tc>
          <w:tcPr>
            <w:tcW w:w="4050" w:type="dxa"/>
          </w:tcPr>
          <w:p w14:paraId="4677A14F" w14:textId="259869B7" w:rsidR="000C581A" w:rsidRPr="00CA4718" w:rsidRDefault="000C581A" w:rsidP="007412D9">
            <w:pPr>
              <w:spacing w:after="0" w:line="360" w:lineRule="exact"/>
              <w:ind w:left="342" w:right="-58" w:hanging="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น้อยกว่า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เดือน</w:t>
            </w:r>
          </w:p>
        </w:tc>
        <w:tc>
          <w:tcPr>
            <w:tcW w:w="274" w:type="dxa"/>
          </w:tcPr>
          <w:p w14:paraId="767437BA" w14:textId="77777777" w:rsidR="000C581A" w:rsidRPr="00CA4718" w:rsidRDefault="000C581A" w:rsidP="007412D9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</w:tcPr>
          <w:p w14:paraId="638AC737" w14:textId="50B040F2" w:rsidR="000C581A" w:rsidRPr="00CA4718" w:rsidRDefault="007412D9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C426BE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773</w:t>
            </w:r>
          </w:p>
        </w:tc>
        <w:tc>
          <w:tcPr>
            <w:tcW w:w="150" w:type="dxa"/>
          </w:tcPr>
          <w:p w14:paraId="5E097181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2B544A9D" w14:textId="0E0F0740" w:rsidR="000C581A" w:rsidRPr="00CA4718" w:rsidRDefault="007412D9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0C581A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955</w:t>
            </w:r>
          </w:p>
        </w:tc>
        <w:tc>
          <w:tcPr>
            <w:tcW w:w="150" w:type="dxa"/>
          </w:tcPr>
          <w:p w14:paraId="5BBF4053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313A171" w14:textId="4A34B373" w:rsidR="000C581A" w:rsidRPr="00CA4718" w:rsidRDefault="000C581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33255E78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BA5E315" w14:textId="77777777" w:rsidR="000C581A" w:rsidRPr="00CA4718" w:rsidRDefault="000C581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C581A" w:rsidRPr="00CA4718" w14:paraId="7E76483A" w14:textId="77777777" w:rsidTr="00011F7B">
        <w:trPr>
          <w:cantSplit/>
        </w:trPr>
        <w:tc>
          <w:tcPr>
            <w:tcW w:w="4050" w:type="dxa"/>
          </w:tcPr>
          <w:p w14:paraId="79347B8F" w14:textId="77777777" w:rsidR="000C581A" w:rsidRPr="00CA4718" w:rsidRDefault="000C581A" w:rsidP="007412D9">
            <w:pPr>
              <w:spacing w:after="0" w:line="360" w:lineRule="exact"/>
              <w:ind w:left="342" w:right="-58" w:hanging="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74" w:type="dxa"/>
          </w:tcPr>
          <w:p w14:paraId="6D750ADE" w14:textId="77777777" w:rsidR="000C581A" w:rsidRPr="00CA4718" w:rsidRDefault="000C581A" w:rsidP="007412D9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E2ED278" w14:textId="128AC4AF" w:rsidR="000C581A" w:rsidRPr="00CA4718" w:rsidRDefault="007412D9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5A5465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577</w:t>
            </w:r>
            <w:r w:rsidR="005A5465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177</w:t>
            </w:r>
          </w:p>
        </w:tc>
        <w:tc>
          <w:tcPr>
            <w:tcW w:w="150" w:type="dxa"/>
          </w:tcPr>
          <w:p w14:paraId="254D2E1F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CEF1DA7" w14:textId="1D998235" w:rsidR="000C581A" w:rsidRPr="00CA4718" w:rsidRDefault="007412D9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0C581A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627</w:t>
            </w:r>
            <w:r w:rsidR="000C581A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962</w:t>
            </w:r>
          </w:p>
        </w:tc>
        <w:tc>
          <w:tcPr>
            <w:tcW w:w="150" w:type="dxa"/>
          </w:tcPr>
          <w:p w14:paraId="1C514099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427F882" w14:textId="62D52169" w:rsidR="000C581A" w:rsidRPr="00CA4718" w:rsidRDefault="000C581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3C7585A5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94CC82" w14:textId="77777777" w:rsidR="000C581A" w:rsidRPr="00CA4718" w:rsidRDefault="000C581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C581A" w:rsidRPr="00CA4718" w14:paraId="18FB8777" w14:textId="77777777" w:rsidTr="00011F7B">
        <w:trPr>
          <w:cantSplit/>
        </w:trPr>
        <w:tc>
          <w:tcPr>
            <w:tcW w:w="4050" w:type="dxa"/>
          </w:tcPr>
          <w:p w14:paraId="1ABDD155" w14:textId="77777777" w:rsidR="000C581A" w:rsidRPr="00CA4718" w:rsidRDefault="000C581A" w:rsidP="007412D9">
            <w:pPr>
              <w:spacing w:after="0" w:line="360" w:lineRule="exact"/>
              <w:ind w:left="436" w:right="192" w:hanging="43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4" w:type="dxa"/>
          </w:tcPr>
          <w:p w14:paraId="7F1471E2" w14:textId="77777777" w:rsidR="000C581A" w:rsidRPr="00CA4718" w:rsidRDefault="000C581A" w:rsidP="007412D9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E61DA4B" w14:textId="4E90F9FB" w:rsidR="000C581A" w:rsidRPr="00CA4718" w:rsidRDefault="000C581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1B005E5E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830FDEF" w14:textId="68CA8716" w:rsidR="000C581A" w:rsidRPr="00CA4718" w:rsidRDefault="000C581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0A8AA619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412D2B2" w14:textId="256FA2CC" w:rsidR="000C581A" w:rsidRPr="00CA4718" w:rsidRDefault="000C581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6129A053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F869B2" w14:textId="77777777" w:rsidR="000C581A" w:rsidRPr="00CA4718" w:rsidRDefault="000C581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C581A" w:rsidRPr="00CA4718" w14:paraId="63CB999B" w14:textId="77777777" w:rsidTr="00011F7B">
        <w:trPr>
          <w:cantSplit/>
        </w:trPr>
        <w:tc>
          <w:tcPr>
            <w:tcW w:w="4050" w:type="dxa"/>
          </w:tcPr>
          <w:p w14:paraId="0488A3BF" w14:textId="77777777" w:rsidR="000C581A" w:rsidRPr="00CA4718" w:rsidRDefault="000C581A" w:rsidP="007412D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274" w:type="dxa"/>
          </w:tcPr>
          <w:p w14:paraId="08FE7CC1" w14:textId="77777777" w:rsidR="000C581A" w:rsidRPr="00CA4718" w:rsidRDefault="000C581A" w:rsidP="007412D9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2604AB97" w14:textId="6577F9EA" w:rsidR="000C581A" w:rsidRPr="00CA4718" w:rsidRDefault="007412D9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  <w:r w:rsidR="005A5465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577</w:t>
            </w:r>
            <w:r w:rsidR="005A5465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177</w:t>
            </w:r>
          </w:p>
        </w:tc>
        <w:tc>
          <w:tcPr>
            <w:tcW w:w="150" w:type="dxa"/>
          </w:tcPr>
          <w:p w14:paraId="1C379188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AD6C16F" w14:textId="165E511F" w:rsidR="000C581A" w:rsidRPr="00CA4718" w:rsidRDefault="007412D9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0C581A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627</w:t>
            </w:r>
            <w:r w:rsidR="000C581A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962</w:t>
            </w:r>
          </w:p>
        </w:tc>
        <w:tc>
          <w:tcPr>
            <w:tcW w:w="150" w:type="dxa"/>
          </w:tcPr>
          <w:p w14:paraId="3BC78D8D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18E25F9" w14:textId="46C523EE" w:rsidR="000C581A" w:rsidRPr="00CA4718" w:rsidRDefault="000C581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7553B3CB" w14:textId="77777777" w:rsidR="000C581A" w:rsidRPr="00CA4718" w:rsidRDefault="000C581A" w:rsidP="007412D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257A25" w14:textId="77777777" w:rsidR="000C581A" w:rsidRPr="00CA4718" w:rsidRDefault="000C581A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3F9EEDCC" w14:textId="25F82CBE" w:rsidR="000B4404" w:rsidRPr="00CA4718" w:rsidRDefault="00894504" w:rsidP="00CA4718">
      <w:pPr>
        <w:tabs>
          <w:tab w:val="left" w:pos="-3261"/>
        </w:tabs>
        <w:spacing w:before="240" w:after="360" w:line="240" w:lineRule="auto"/>
        <w:ind w:left="547" w:right="-29"/>
        <w:jc w:val="thaiDistribute"/>
        <w:rPr>
          <w:rFonts w:cs="Angsana New"/>
          <w:color w:val="000000"/>
          <w:spacing w:val="-4"/>
          <w:sz w:val="32"/>
          <w:szCs w:val="32"/>
          <w:cs/>
        </w:rPr>
      </w:pPr>
      <w:r w:rsidRPr="00CA4718">
        <w:rPr>
          <w:rFonts w:cs="Angsana New"/>
          <w:spacing w:val="-4"/>
          <w:sz w:val="32"/>
          <w:szCs w:val="32"/>
          <w:cs/>
        </w:rPr>
        <w:t>กลุ่มบริษัทรับรู้ค่าเผื่อผลขาดทุนสำหรับลูกหนี้การค้า</w:t>
      </w:r>
      <w:r w:rsidRPr="00CA4718">
        <w:rPr>
          <w:rFonts w:cs="Angsana New"/>
          <w:color w:val="000000"/>
          <w:spacing w:val="-4"/>
          <w:sz w:val="32"/>
          <w:szCs w:val="32"/>
          <w:cs/>
        </w:rPr>
        <w:t>ด้วยจำนวนที่เท่ากับผลขาดทุนด้านเครดิตที่คาดว่า</w:t>
      </w:r>
      <w:r w:rsidR="00CA0B22" w:rsidRPr="00CA4718">
        <w:rPr>
          <w:rFonts w:cs="Angsana New"/>
          <w:color w:val="000000"/>
          <w:spacing w:val="-4"/>
          <w:sz w:val="32"/>
          <w:szCs w:val="32"/>
        </w:rPr>
        <w:br/>
      </w:r>
      <w:r w:rsidRPr="00CA4718">
        <w:rPr>
          <w:rFonts w:cs="Angsana New"/>
          <w:color w:val="000000"/>
          <w:spacing w:val="2"/>
          <w:sz w:val="32"/>
          <w:szCs w:val="32"/>
          <w:cs/>
        </w:rPr>
        <w:t>จะเกิดขึ้นตลอดอายุ ผลขาดทุนด้านเครดิตที่คาดว่าจะเกิดขึ้นกับลูกหนี้การค้าประมาณการโดยใช้ตาราง</w:t>
      </w:r>
      <w:r w:rsidRPr="00CA4718">
        <w:rPr>
          <w:rFonts w:cs="Angsana New"/>
          <w:color w:val="000000"/>
          <w:spacing w:val="-6"/>
          <w:sz w:val="32"/>
          <w:szCs w:val="32"/>
          <w:cs/>
        </w:rPr>
        <w:t>การตั้งสำรอง</w:t>
      </w:r>
      <w:r w:rsidR="0082669F" w:rsidRPr="00CA4718">
        <w:rPr>
          <w:rFonts w:cs="Angsana New" w:hint="cs"/>
          <w:color w:val="000000"/>
          <w:spacing w:val="-6"/>
          <w:sz w:val="32"/>
          <w:szCs w:val="32"/>
          <w:cs/>
          <w:lang w:bidi="th-TH"/>
        </w:rPr>
        <w:t xml:space="preserve"> ซึ่ง</w:t>
      </w:r>
      <w:r w:rsidRPr="00CA4718">
        <w:rPr>
          <w:rFonts w:cs="Angsana New"/>
          <w:color w:val="000000"/>
          <w:spacing w:val="-6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</w:t>
      </w:r>
      <w:r w:rsidRPr="00CA4718">
        <w:rPr>
          <w:rFonts w:cs="Angsana New"/>
          <w:color w:val="000000"/>
          <w:spacing w:val="-4"/>
          <w:sz w:val="32"/>
          <w:szCs w:val="32"/>
          <w:cs/>
        </w:rPr>
        <w:t>ฐานะการเงินของลูกหนี้ในปัจจุบัน ปรับปรุงด้วยปัจจัยเฉพาะของลูกหนี้</w:t>
      </w:r>
    </w:p>
    <w:p w14:paraId="3A9CDBC1" w14:textId="6FD051EA" w:rsidR="00277B41" w:rsidRPr="00CA4718" w:rsidRDefault="007412D9" w:rsidP="00CA4718">
      <w:pPr>
        <w:tabs>
          <w:tab w:val="left" w:pos="-3261"/>
        </w:tabs>
        <w:spacing w:after="0" w:line="240" w:lineRule="auto"/>
        <w:ind w:left="540" w:right="14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12D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8</w:t>
      </w:r>
      <w:r w:rsidR="00277B41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C642C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B41" w:rsidRPr="00CA471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สินค้าคงเหลือ</w:t>
      </w:r>
    </w:p>
    <w:p w14:paraId="2EA74BF6" w14:textId="24947302" w:rsidR="00277B41" w:rsidRPr="00CA4718" w:rsidRDefault="00277B41" w:rsidP="00CA4718">
      <w:pPr>
        <w:spacing w:after="12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สินค้าคงเหลือ ณ </w:t>
      </w:r>
      <w:r w:rsidR="00EC642C"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7412D9" w:rsidRPr="007412D9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3750E4"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9</w:t>
      </w:r>
      <w:r w:rsidR="00EC642C"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EC642C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07"/>
        <w:gridCol w:w="135"/>
        <w:gridCol w:w="1107"/>
        <w:gridCol w:w="162"/>
        <w:gridCol w:w="1107"/>
        <w:gridCol w:w="126"/>
        <w:gridCol w:w="18"/>
        <w:gridCol w:w="1101"/>
      </w:tblGrid>
      <w:tr w:rsidR="00EB65E2" w:rsidRPr="00CA4718" w14:paraId="0622D8E6" w14:textId="77777777" w:rsidTr="00011F7B">
        <w:tc>
          <w:tcPr>
            <w:tcW w:w="3870" w:type="dxa"/>
          </w:tcPr>
          <w:p w14:paraId="01771D6C" w14:textId="77777777" w:rsidR="00EB65E2" w:rsidRPr="00CA4718" w:rsidRDefault="00EB65E2" w:rsidP="007412D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349" w:type="dxa"/>
            <w:gridSpan w:val="3"/>
          </w:tcPr>
          <w:p w14:paraId="51B079F2" w14:textId="77777777" w:rsidR="00EB65E2" w:rsidRPr="00CA4718" w:rsidRDefault="00EB65E2" w:rsidP="007412D9">
            <w:pPr>
              <w:spacing w:after="0" w:line="360" w:lineRule="exact"/>
              <w:ind w:right="-5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7A431E37" w14:textId="77777777" w:rsidR="00EB65E2" w:rsidRPr="00CA4718" w:rsidRDefault="00EB65E2" w:rsidP="007412D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352" w:type="dxa"/>
            <w:gridSpan w:val="4"/>
          </w:tcPr>
          <w:p w14:paraId="7BEB1F75" w14:textId="77777777" w:rsidR="00EB65E2" w:rsidRPr="00CA4718" w:rsidRDefault="00EB65E2" w:rsidP="007412D9">
            <w:pPr>
              <w:spacing w:after="0" w:line="360" w:lineRule="exact"/>
              <w:ind w:left="-108" w:right="-5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B65E2" w:rsidRPr="00CA4718" w14:paraId="608BA7CC" w14:textId="77777777" w:rsidTr="00011F7B">
        <w:tc>
          <w:tcPr>
            <w:tcW w:w="3870" w:type="dxa"/>
          </w:tcPr>
          <w:p w14:paraId="6F26344E" w14:textId="77777777" w:rsidR="00EB65E2" w:rsidRPr="00CA4718" w:rsidRDefault="00EB65E2" w:rsidP="007412D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7B18601" w14:textId="4DDA207F" w:rsidR="00EB65E2" w:rsidRPr="00CA4718" w:rsidRDefault="00EB65E2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06E9CF8" w14:textId="77777777" w:rsidR="00EB65E2" w:rsidRPr="00CA4718" w:rsidRDefault="00EB65E2" w:rsidP="007412D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E88B050" w14:textId="441D94DC" w:rsidR="00EB65E2" w:rsidRPr="00CA4718" w:rsidRDefault="00EB65E2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CE094DA" w14:textId="77777777" w:rsidR="00EB65E2" w:rsidRPr="00CA4718" w:rsidRDefault="00EB65E2" w:rsidP="007412D9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EBB33FB" w14:textId="3DE484E7" w:rsidR="00EB65E2" w:rsidRPr="00CA4718" w:rsidRDefault="00EB65E2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EC5F449" w14:textId="77777777" w:rsidR="00EB65E2" w:rsidRPr="00CA4718" w:rsidRDefault="00EB65E2" w:rsidP="007412D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94EA9" w14:textId="02CB689D" w:rsidR="00EB65E2" w:rsidRPr="00CA4718" w:rsidRDefault="00EB65E2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3750E4" w:rsidRPr="00CA4718" w14:paraId="507DF9AD" w14:textId="77777777" w:rsidTr="00011F7B">
        <w:tc>
          <w:tcPr>
            <w:tcW w:w="3870" w:type="dxa"/>
          </w:tcPr>
          <w:p w14:paraId="68B1276E" w14:textId="77777777" w:rsidR="003750E4" w:rsidRPr="00CA4718" w:rsidRDefault="003750E4" w:rsidP="007412D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F429D7F" w14:textId="4518F4F2" w:rsidR="003750E4" w:rsidRPr="00CA4718" w:rsidRDefault="007412D9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750E4"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9A0F89C" w14:textId="77777777" w:rsidR="003750E4" w:rsidRPr="00CA4718" w:rsidRDefault="003750E4" w:rsidP="007412D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F6E7307" w14:textId="01B41C24" w:rsidR="003750E4" w:rsidRPr="00CA4718" w:rsidRDefault="007412D9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750E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750E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B3FC523" w14:textId="77777777" w:rsidR="003750E4" w:rsidRPr="00CA4718" w:rsidRDefault="003750E4" w:rsidP="007412D9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87A9147" w14:textId="50A60C6D" w:rsidR="003750E4" w:rsidRPr="00CA4718" w:rsidRDefault="007412D9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750E4"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1242829" w14:textId="77777777" w:rsidR="003750E4" w:rsidRPr="00CA4718" w:rsidRDefault="003750E4" w:rsidP="007412D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57ECC" w14:textId="29AA79CE" w:rsidR="003750E4" w:rsidRPr="00CA4718" w:rsidRDefault="007412D9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750E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750E4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3750E4" w:rsidRPr="00CA4718" w14:paraId="444A9A48" w14:textId="77777777" w:rsidTr="00011F7B">
        <w:tc>
          <w:tcPr>
            <w:tcW w:w="3870" w:type="dxa"/>
          </w:tcPr>
          <w:p w14:paraId="01E799BE" w14:textId="77777777" w:rsidR="003750E4" w:rsidRPr="00CA4718" w:rsidRDefault="003750E4" w:rsidP="007412D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D01CB9E" w14:textId="7B9363F0" w:rsidR="003750E4" w:rsidRPr="00CA4718" w:rsidRDefault="007412D9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8ED2BB7" w14:textId="77777777" w:rsidR="003750E4" w:rsidRPr="00CA4718" w:rsidRDefault="003750E4" w:rsidP="007412D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DB2E89D" w14:textId="0D4E01EE" w:rsidR="003750E4" w:rsidRPr="00CA4718" w:rsidRDefault="007412D9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92C6C5" w14:textId="77777777" w:rsidR="003750E4" w:rsidRPr="00CA4718" w:rsidRDefault="003750E4" w:rsidP="007412D9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0E05799" w14:textId="7448451B" w:rsidR="003750E4" w:rsidRPr="00CA4718" w:rsidRDefault="007412D9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98D4EDD" w14:textId="77777777" w:rsidR="003750E4" w:rsidRPr="00CA4718" w:rsidRDefault="003750E4" w:rsidP="007412D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75CA9" w14:textId="73FC1ECB" w:rsidR="003750E4" w:rsidRPr="00CA4718" w:rsidRDefault="007412D9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7412D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3750E4" w:rsidRPr="00CA4718" w14:paraId="2134B5C9" w14:textId="77777777" w:rsidTr="00011F7B">
        <w:tc>
          <w:tcPr>
            <w:tcW w:w="3870" w:type="dxa"/>
          </w:tcPr>
          <w:p w14:paraId="7D0DA2A8" w14:textId="77777777" w:rsidR="003750E4" w:rsidRPr="00CA4718" w:rsidRDefault="003750E4" w:rsidP="007412D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</w:tcPr>
          <w:p w14:paraId="0F25F375" w14:textId="19E2F731" w:rsidR="003750E4" w:rsidRPr="00CA4718" w:rsidRDefault="003750E4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3DF97CB0" w14:textId="77777777" w:rsidR="003750E4" w:rsidRPr="00CA4718" w:rsidRDefault="003750E4" w:rsidP="007412D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273133B8" w14:textId="176DE505" w:rsidR="003750E4" w:rsidRPr="00CA4718" w:rsidRDefault="003750E4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</w:tcPr>
          <w:p w14:paraId="2599F422" w14:textId="77777777" w:rsidR="003750E4" w:rsidRPr="00CA4718" w:rsidRDefault="003750E4" w:rsidP="007412D9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</w:tcPr>
          <w:p w14:paraId="1E379179" w14:textId="51FED08E" w:rsidR="003750E4" w:rsidRPr="00CA4718" w:rsidRDefault="003750E4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</w:tcPr>
          <w:p w14:paraId="54D48F9F" w14:textId="77777777" w:rsidR="003750E4" w:rsidRPr="00CA4718" w:rsidRDefault="003750E4" w:rsidP="007412D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2"/>
          </w:tcPr>
          <w:p w14:paraId="7996973B" w14:textId="368385DC" w:rsidR="003750E4" w:rsidRPr="00CA4718" w:rsidRDefault="003750E4" w:rsidP="007412D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E697B" w:rsidRPr="00CA4718" w14:paraId="1ACC5776" w14:textId="77777777" w:rsidTr="00011F7B">
        <w:tc>
          <w:tcPr>
            <w:tcW w:w="3870" w:type="dxa"/>
          </w:tcPr>
          <w:p w14:paraId="7E2EA387" w14:textId="77777777" w:rsidR="00EE697B" w:rsidRPr="00CA4718" w:rsidRDefault="00EE697B" w:rsidP="007412D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ยาและผลิตภัณฑ์เสริมอาหาร</w:t>
            </w:r>
          </w:p>
        </w:tc>
        <w:tc>
          <w:tcPr>
            <w:tcW w:w="1107" w:type="dxa"/>
          </w:tcPr>
          <w:p w14:paraId="5E446522" w14:textId="1AE0EBF9" w:rsidR="00EE697B" w:rsidRPr="00CA4718" w:rsidRDefault="007412D9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237</w:t>
            </w:r>
            <w:r w:rsidR="001018E9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971</w:t>
            </w:r>
            <w:r w:rsidR="001018E9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208</w:t>
            </w:r>
          </w:p>
        </w:tc>
        <w:tc>
          <w:tcPr>
            <w:tcW w:w="135" w:type="dxa"/>
          </w:tcPr>
          <w:p w14:paraId="00E8A332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77C96078" w14:textId="155E9F1F" w:rsidR="00EE697B" w:rsidRPr="00CA4718" w:rsidRDefault="007412D9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196</w:t>
            </w:r>
            <w:r w:rsidR="00EE697B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643</w:t>
            </w:r>
            <w:r w:rsidR="00EE697B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159</w:t>
            </w:r>
          </w:p>
        </w:tc>
        <w:tc>
          <w:tcPr>
            <w:tcW w:w="162" w:type="dxa"/>
          </w:tcPr>
          <w:p w14:paraId="0386DB5A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6799BF2B" w14:textId="18EB408D" w:rsidR="00EE697B" w:rsidRPr="00CA4718" w:rsidRDefault="00EE697B" w:rsidP="007412D9">
            <w:pPr>
              <w:tabs>
                <w:tab w:val="decimal" w:pos="642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1047CCA9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1" w:type="dxa"/>
          </w:tcPr>
          <w:p w14:paraId="2D83226C" w14:textId="77777777" w:rsidR="00EE697B" w:rsidRPr="00CA4718" w:rsidRDefault="00EE697B" w:rsidP="007412D9">
            <w:pPr>
              <w:tabs>
                <w:tab w:val="decimal" w:pos="642"/>
              </w:tabs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EE697B" w:rsidRPr="00CA4718" w14:paraId="370C3F36" w14:textId="77777777" w:rsidTr="00011F7B">
        <w:tc>
          <w:tcPr>
            <w:tcW w:w="3870" w:type="dxa"/>
          </w:tcPr>
          <w:p w14:paraId="2C44159F" w14:textId="77777777" w:rsidR="00EE697B" w:rsidRPr="00CA4718" w:rsidRDefault="00EE697B" w:rsidP="007412D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สินค้าสุขภาพสำหรับภายนอกร่างกาย</w:t>
            </w:r>
          </w:p>
        </w:tc>
        <w:tc>
          <w:tcPr>
            <w:tcW w:w="1107" w:type="dxa"/>
          </w:tcPr>
          <w:p w14:paraId="4AFE40BD" w14:textId="43B20DDE" w:rsidR="00EE697B" w:rsidRPr="00CA4718" w:rsidRDefault="007412D9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59</w:t>
            </w:r>
            <w:r w:rsidR="001018E9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344</w:t>
            </w:r>
            <w:r w:rsidR="001018E9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192</w:t>
            </w:r>
          </w:p>
        </w:tc>
        <w:tc>
          <w:tcPr>
            <w:tcW w:w="135" w:type="dxa"/>
          </w:tcPr>
          <w:p w14:paraId="1706738C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6D8B7003" w14:textId="211E438F" w:rsidR="00EE697B" w:rsidRPr="00CA4718" w:rsidRDefault="007412D9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</w:t>
            </w:r>
            <w:r w:rsidR="00EE697B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383</w:t>
            </w:r>
            <w:r w:rsidR="00EE697B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349</w:t>
            </w:r>
          </w:p>
        </w:tc>
        <w:tc>
          <w:tcPr>
            <w:tcW w:w="162" w:type="dxa"/>
          </w:tcPr>
          <w:p w14:paraId="19551F19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7196CD3B" w14:textId="14182111" w:rsidR="00EE697B" w:rsidRPr="00CA4718" w:rsidRDefault="00EE697B" w:rsidP="007412D9">
            <w:pPr>
              <w:tabs>
                <w:tab w:val="decimal" w:pos="642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414C57C1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1" w:type="dxa"/>
          </w:tcPr>
          <w:p w14:paraId="28CF62C1" w14:textId="77777777" w:rsidR="00EE697B" w:rsidRPr="00CA4718" w:rsidRDefault="00EE697B" w:rsidP="007412D9">
            <w:pPr>
              <w:tabs>
                <w:tab w:val="decimal" w:pos="642"/>
              </w:tabs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EE697B" w:rsidRPr="00CA4718" w14:paraId="063885BC" w14:textId="77777777" w:rsidTr="00011F7B">
        <w:tc>
          <w:tcPr>
            <w:tcW w:w="3870" w:type="dxa"/>
          </w:tcPr>
          <w:p w14:paraId="6BE1BDD3" w14:textId="77777777" w:rsidR="00EE697B" w:rsidRPr="00CA4718" w:rsidRDefault="00EE697B" w:rsidP="007412D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อุปกรณ์การแพทย์และของใช้ในบ้าน</w:t>
            </w:r>
          </w:p>
        </w:tc>
        <w:tc>
          <w:tcPr>
            <w:tcW w:w="1107" w:type="dxa"/>
          </w:tcPr>
          <w:p w14:paraId="4E3C453B" w14:textId="49566574" w:rsidR="00EE697B" w:rsidRPr="00CA4718" w:rsidRDefault="007412D9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</w:t>
            </w:r>
            <w:r w:rsidR="00203781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986</w:t>
            </w:r>
            <w:r w:rsidR="00203781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097</w:t>
            </w:r>
          </w:p>
        </w:tc>
        <w:tc>
          <w:tcPr>
            <w:tcW w:w="135" w:type="dxa"/>
          </w:tcPr>
          <w:p w14:paraId="7938D2C1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13FA2CA7" w14:textId="1A7F9E14" w:rsidR="00EE697B" w:rsidRPr="00CA4718" w:rsidRDefault="007412D9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</w:t>
            </w:r>
            <w:r w:rsidR="00EE697B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634</w:t>
            </w:r>
            <w:r w:rsidR="00EE697B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140</w:t>
            </w:r>
          </w:p>
        </w:tc>
        <w:tc>
          <w:tcPr>
            <w:tcW w:w="162" w:type="dxa"/>
          </w:tcPr>
          <w:p w14:paraId="7F8FC3ED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495C6351" w14:textId="7CB9335B" w:rsidR="00EE697B" w:rsidRPr="00CA4718" w:rsidRDefault="00EE697B" w:rsidP="007412D9">
            <w:pPr>
              <w:tabs>
                <w:tab w:val="decimal" w:pos="642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785AFCF4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1" w:type="dxa"/>
          </w:tcPr>
          <w:p w14:paraId="55A7175F" w14:textId="77777777" w:rsidR="00EE697B" w:rsidRPr="00CA4718" w:rsidRDefault="00EE697B" w:rsidP="007412D9">
            <w:pPr>
              <w:tabs>
                <w:tab w:val="decimal" w:pos="642"/>
              </w:tabs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EE697B" w:rsidRPr="00CA4718" w14:paraId="40E25EEF" w14:textId="77777777" w:rsidTr="00011F7B">
        <w:tc>
          <w:tcPr>
            <w:tcW w:w="3870" w:type="dxa"/>
          </w:tcPr>
          <w:p w14:paraId="416F3831" w14:textId="77777777" w:rsidR="00EE697B" w:rsidRPr="00CA4718" w:rsidRDefault="00EE697B" w:rsidP="007412D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สินค้าบริโภค</w:t>
            </w:r>
          </w:p>
        </w:tc>
        <w:tc>
          <w:tcPr>
            <w:tcW w:w="1107" w:type="dxa"/>
          </w:tcPr>
          <w:p w14:paraId="62CB80CC" w14:textId="29B811F8" w:rsidR="00EE697B" w:rsidRPr="00CA4718" w:rsidRDefault="007412D9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203781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935</w:t>
            </w:r>
            <w:r w:rsidR="00203781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687</w:t>
            </w:r>
          </w:p>
        </w:tc>
        <w:tc>
          <w:tcPr>
            <w:tcW w:w="135" w:type="dxa"/>
          </w:tcPr>
          <w:p w14:paraId="3418F983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3D28E38B" w14:textId="72874D85" w:rsidR="00EE697B" w:rsidRPr="00CA4718" w:rsidRDefault="007412D9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</w:t>
            </w:r>
            <w:r w:rsidR="00EE697B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  <w:r w:rsidR="00EE697B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098</w:t>
            </w:r>
          </w:p>
        </w:tc>
        <w:tc>
          <w:tcPr>
            <w:tcW w:w="162" w:type="dxa"/>
          </w:tcPr>
          <w:p w14:paraId="64AE13E0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053D640D" w14:textId="67F43460" w:rsidR="00EE697B" w:rsidRPr="00CA4718" w:rsidRDefault="00EE697B" w:rsidP="007412D9">
            <w:pPr>
              <w:tabs>
                <w:tab w:val="decimal" w:pos="642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1F33FAE0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1" w:type="dxa"/>
          </w:tcPr>
          <w:p w14:paraId="282C2709" w14:textId="77777777" w:rsidR="00EE697B" w:rsidRPr="00CA4718" w:rsidRDefault="00EE697B" w:rsidP="007412D9">
            <w:pPr>
              <w:tabs>
                <w:tab w:val="decimal" w:pos="642"/>
              </w:tabs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EE697B" w:rsidRPr="00CA4718" w14:paraId="38714030" w14:textId="77777777" w:rsidTr="00011F7B">
        <w:tc>
          <w:tcPr>
            <w:tcW w:w="3870" w:type="dxa"/>
          </w:tcPr>
          <w:p w14:paraId="4760C86C" w14:textId="77777777" w:rsidR="00EE697B" w:rsidRPr="00CA4718" w:rsidRDefault="00EE697B" w:rsidP="007412D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วัสดุสิ้นเปลือง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6F5A9A7" w14:textId="199CEC61" w:rsidR="00EE697B" w:rsidRPr="00CA4718" w:rsidRDefault="007412D9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203781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098</w:t>
            </w:r>
            <w:r w:rsidR="00203781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528</w:t>
            </w:r>
          </w:p>
        </w:tc>
        <w:tc>
          <w:tcPr>
            <w:tcW w:w="135" w:type="dxa"/>
          </w:tcPr>
          <w:p w14:paraId="797A6460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769A89D" w14:textId="0DE7D0C8" w:rsidR="00EE697B" w:rsidRPr="00CA4718" w:rsidRDefault="007412D9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648</w:t>
            </w:r>
            <w:r w:rsidR="00EE697B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202</w:t>
            </w:r>
          </w:p>
        </w:tc>
        <w:tc>
          <w:tcPr>
            <w:tcW w:w="162" w:type="dxa"/>
          </w:tcPr>
          <w:p w14:paraId="5B76850C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CDAFA6B" w14:textId="1E8A2CB4" w:rsidR="00EE697B" w:rsidRPr="00CA4718" w:rsidRDefault="00EE697B" w:rsidP="007412D9">
            <w:pPr>
              <w:tabs>
                <w:tab w:val="decimal" w:pos="642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27C5CBA4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6A22144A" w14:textId="77777777" w:rsidR="00EE697B" w:rsidRPr="00CA4718" w:rsidRDefault="00EE697B" w:rsidP="007412D9">
            <w:pPr>
              <w:tabs>
                <w:tab w:val="decimal" w:pos="642"/>
              </w:tabs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EE697B" w:rsidRPr="00CA4718" w14:paraId="249F4B3A" w14:textId="77777777" w:rsidTr="00011F7B">
        <w:tc>
          <w:tcPr>
            <w:tcW w:w="3870" w:type="dxa"/>
          </w:tcPr>
          <w:p w14:paraId="6BB83B17" w14:textId="77777777" w:rsidR="00EE697B" w:rsidRPr="00CA4718" w:rsidRDefault="00EE697B" w:rsidP="007412D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5BFD067" w14:textId="0929F8DF" w:rsidR="00EE697B" w:rsidRPr="00CA4718" w:rsidRDefault="007412D9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359</w:t>
            </w:r>
            <w:r w:rsidR="00A15963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335</w:t>
            </w:r>
            <w:r w:rsidR="00A15963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712</w:t>
            </w:r>
          </w:p>
        </w:tc>
        <w:tc>
          <w:tcPr>
            <w:tcW w:w="135" w:type="dxa"/>
          </w:tcPr>
          <w:p w14:paraId="7AAABA62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2BD3FEF" w14:textId="5D3B1D63" w:rsidR="00EE697B" w:rsidRPr="00CA4718" w:rsidRDefault="007412D9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309</w:t>
            </w:r>
            <w:r w:rsidR="00EE697B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487</w:t>
            </w:r>
            <w:r w:rsidR="00EE697B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948</w:t>
            </w:r>
          </w:p>
        </w:tc>
        <w:tc>
          <w:tcPr>
            <w:tcW w:w="162" w:type="dxa"/>
          </w:tcPr>
          <w:p w14:paraId="314A70E4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FD9B619" w14:textId="35E1C976" w:rsidR="00EE697B" w:rsidRPr="00CA4718" w:rsidRDefault="00EE697B" w:rsidP="007412D9">
            <w:pPr>
              <w:tabs>
                <w:tab w:val="decimal" w:pos="642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2E2B8A57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5766FA5B" w14:textId="77777777" w:rsidR="00EE697B" w:rsidRPr="00CA4718" w:rsidRDefault="00EE697B" w:rsidP="007412D9">
            <w:pPr>
              <w:tabs>
                <w:tab w:val="decimal" w:pos="642"/>
              </w:tabs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E697B" w:rsidRPr="00CA4718" w14:paraId="46BCF47B" w14:textId="77777777" w:rsidTr="00011F7B">
        <w:tc>
          <w:tcPr>
            <w:tcW w:w="3870" w:type="dxa"/>
          </w:tcPr>
          <w:p w14:paraId="0E15C591" w14:textId="77777777" w:rsidR="00EE697B" w:rsidRPr="00CA4718" w:rsidRDefault="00EE697B" w:rsidP="007412D9">
            <w:pPr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44908D0" w14:textId="1EEDA80D" w:rsidR="00EE697B" w:rsidRPr="00CA4718" w:rsidRDefault="00A15963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938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129</w:t>
            </w:r>
            <w:r w:rsidRPr="00CA4718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5" w:type="dxa"/>
          </w:tcPr>
          <w:p w14:paraId="30E41C28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A190977" w14:textId="65B31C5D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780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873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</w:tcPr>
          <w:p w14:paraId="6D8CF963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4483F07" w14:textId="31FA8611" w:rsidR="00EE697B" w:rsidRPr="00CA4718" w:rsidRDefault="00EE697B" w:rsidP="007412D9">
            <w:pPr>
              <w:tabs>
                <w:tab w:val="decimal" w:pos="642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72A6D751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059F2E39" w14:textId="77777777" w:rsidR="00EE697B" w:rsidRPr="00CA4718" w:rsidRDefault="00EE697B" w:rsidP="007412D9">
            <w:pPr>
              <w:tabs>
                <w:tab w:val="decimal" w:pos="642"/>
              </w:tabs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E697B" w:rsidRPr="00CA4718" w14:paraId="1111A988" w14:textId="77777777" w:rsidTr="00011F7B">
        <w:tc>
          <w:tcPr>
            <w:tcW w:w="3870" w:type="dxa"/>
          </w:tcPr>
          <w:p w14:paraId="59FC003A" w14:textId="77777777" w:rsidR="00EE697B" w:rsidRPr="00CA4718" w:rsidRDefault="00EE697B" w:rsidP="007412D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3A1A057" w14:textId="32CDFF23" w:rsidR="00EE697B" w:rsidRPr="00CA4718" w:rsidRDefault="007412D9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358</w:t>
            </w:r>
            <w:r w:rsidR="00A15963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397</w:t>
            </w:r>
            <w:r w:rsidR="00A15963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583</w:t>
            </w:r>
          </w:p>
        </w:tc>
        <w:tc>
          <w:tcPr>
            <w:tcW w:w="135" w:type="dxa"/>
          </w:tcPr>
          <w:p w14:paraId="5A90F954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6B9EF8C" w14:textId="5B3039FC" w:rsidR="00EE697B" w:rsidRPr="00CA4718" w:rsidRDefault="007412D9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308</w:t>
            </w:r>
            <w:r w:rsidR="00EE697B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707</w:t>
            </w:r>
            <w:r w:rsidR="00EE697B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075</w:t>
            </w:r>
          </w:p>
        </w:tc>
        <w:tc>
          <w:tcPr>
            <w:tcW w:w="162" w:type="dxa"/>
          </w:tcPr>
          <w:p w14:paraId="26279425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76B1174" w14:textId="72F5F79D" w:rsidR="00EE697B" w:rsidRPr="00CA4718" w:rsidRDefault="00EE697B" w:rsidP="007412D9">
            <w:pPr>
              <w:tabs>
                <w:tab w:val="decimal" w:pos="642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418969F4" w14:textId="77777777" w:rsidR="00EE697B" w:rsidRPr="00CA4718" w:rsidRDefault="00EE697B" w:rsidP="007412D9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FB2952C" w14:textId="77777777" w:rsidR="00EE697B" w:rsidRPr="00CA4718" w:rsidRDefault="00EE697B" w:rsidP="007412D9">
            <w:pPr>
              <w:tabs>
                <w:tab w:val="decimal" w:pos="642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2A0B1A8D" w14:textId="77777777" w:rsidR="00DE4E84" w:rsidRPr="00CA4718" w:rsidRDefault="00DE4E84" w:rsidP="00CA4718">
      <w:pPr>
        <w:spacing w:after="0" w:line="240" w:lineRule="auto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br w:type="page"/>
      </w:r>
    </w:p>
    <w:p w14:paraId="6908C0A7" w14:textId="5B111F13" w:rsidR="0019186C" w:rsidRPr="00CA4718" w:rsidRDefault="0019186C" w:rsidP="00CA4718">
      <w:pPr>
        <w:tabs>
          <w:tab w:val="left" w:pos="-3261"/>
        </w:tabs>
        <w:spacing w:before="240" w:after="0" w:line="240" w:lineRule="auto"/>
        <w:ind w:left="547" w:right="-29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lastRenderedPageBreak/>
        <w:t>มูลค่าของสินค้าคงเหลือที่บันทึกเป็นค่าใช้จ่ายในงบกำไรขาดทุนเบ็ดเสร็จสำหรับงวด</w:t>
      </w:r>
      <w:r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สาม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7412D9" w:rsidRPr="007412D9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30</w:t>
      </w:r>
      <w:r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มิถุนายน 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9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8</w:t>
      </w:r>
      <w:r w:rsidRPr="00CA4718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Pr="004C5D0C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รายการขาดทุนจากการลดมูลค่าสินค้าคงเหลือ</w:t>
      </w:r>
      <w:r w:rsidRPr="004C5D0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8D4BA4" w:rsidRPr="004C5D0C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03</w:t>
      </w:r>
      <w:r w:rsidRPr="004C5D0C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4C5D0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ล้านบาท และ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4C5D0C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07</w:t>
      </w:r>
      <w:r w:rsidRPr="004C5D0C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4C5D0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37E9ADC4" w14:textId="0BB113C6" w:rsidR="00011F7B" w:rsidRPr="00CA4718" w:rsidRDefault="007D5444" w:rsidP="00CA4718">
      <w:pPr>
        <w:tabs>
          <w:tab w:val="left" w:pos="-3261"/>
        </w:tabs>
        <w:spacing w:before="240" w:after="0" w:line="240" w:lineRule="auto"/>
        <w:ind w:left="547" w:right="-29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มูลค่าของสินค้าคงเหลือที่บันทึกเป็นค่าใช้จ่ายในงบกำไรขาดทุนเบ็ดเสร็จสำหรับงวด</w:t>
      </w:r>
      <w:r w:rsidR="00DE4E84"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หก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7412D9" w:rsidRPr="007412D9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30</w:t>
      </w:r>
      <w:r w:rsidR="00DE4E84"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9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8</w:t>
      </w:r>
      <w:r w:rsidRPr="00CA4718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="00D45D95"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รายการขาดทุนจากการ</w:t>
      </w:r>
      <w:r w:rsidR="0032455D"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ลด</w:t>
      </w:r>
      <w:r w:rsidR="00D45D95"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มูลค่าสินค้าคงเหลือ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3311A1" w:rsidRPr="00CA4718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16</w:t>
      </w:r>
      <w:r w:rsidR="00C3583B"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ล้านบาท และ 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3311A1" w:rsidRPr="00CA4718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12</w:t>
      </w:r>
      <w:r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6802C93F" w14:textId="5A536DD2" w:rsidR="004E112D" w:rsidRPr="00CA4718" w:rsidRDefault="007412D9" w:rsidP="00CA4718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</w:pPr>
      <w:r w:rsidRPr="007412D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9</w:t>
      </w:r>
      <w:r w:rsidR="004E112D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E112D" w:rsidRPr="00CA471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E112D" w:rsidRPr="00CA471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</w:t>
      </w:r>
      <w:r w:rsidR="00AD2016" w:rsidRPr="00CA4718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ทางการเงิน</w:t>
      </w:r>
      <w:r w:rsidR="00566E24" w:rsidRPr="00CA4718">
        <w:rPr>
          <w:rFonts w:asciiTheme="majorBidi" w:hAnsiTheme="majorBidi" w:cs="Angsana New" w:hint="cs"/>
          <w:b/>
          <w:bCs/>
          <w:color w:val="000000"/>
          <w:sz w:val="32"/>
          <w:szCs w:val="32"/>
          <w:cs/>
          <w:lang w:bidi="th-TH"/>
        </w:rPr>
        <w:t>อื่น</w:t>
      </w:r>
    </w:p>
    <w:p w14:paraId="3F6E6B30" w14:textId="680E5798" w:rsidR="00AD2016" w:rsidRPr="00CA4718" w:rsidRDefault="00AD2016" w:rsidP="00CA4718">
      <w:pPr>
        <w:spacing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CA4718">
        <w:rPr>
          <w:rFonts w:cs="Angsana New"/>
          <w:sz w:val="32"/>
          <w:szCs w:val="32"/>
          <w:cs/>
          <w:lang w:bidi="th-TH"/>
        </w:rPr>
        <w:t>สินทรัพย์ทางการเงินอื่น</w:t>
      </w:r>
      <w:r w:rsidRPr="00CA4718">
        <w:rPr>
          <w:rFonts w:cs="Angsana New" w:hint="cs"/>
          <w:sz w:val="32"/>
          <w:szCs w:val="32"/>
          <w:rtl/>
          <w:cs/>
        </w:rPr>
        <w:t xml:space="preserve"> </w:t>
      </w:r>
      <w:r w:rsidRPr="00CA4718">
        <w:rPr>
          <w:rFonts w:cs="Angsana New"/>
          <w:sz w:val="32"/>
          <w:szCs w:val="32"/>
          <w:cs/>
          <w:lang w:bidi="th-TH"/>
        </w:rPr>
        <w:t>ณ วัน</w:t>
      </w:r>
      <w:r w:rsidRPr="00CA4718">
        <w:rPr>
          <w:rFonts w:cs="Angsana New" w:hint="cs"/>
          <w:sz w:val="32"/>
          <w:szCs w:val="32"/>
          <w:cs/>
          <w:lang w:bidi="th-TH"/>
        </w:rPr>
        <w:t>ที่</w:t>
      </w:r>
      <w:r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7412D9" w:rsidRPr="007412D9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30</w:t>
      </w:r>
      <w:r w:rsidR="00DE4E84"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มิถุนายน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9</w:t>
      </w:r>
      <w:r w:rsidR="007763DF"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7412D9" w:rsidRPr="007412D9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7763DF"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A4718">
        <w:rPr>
          <w:rFonts w:cs="Angsana New"/>
          <w:sz w:val="32"/>
          <w:szCs w:val="32"/>
          <w:cs/>
          <w:lang w:bidi="th-TH"/>
        </w:rPr>
        <w:t>ประกอบด้วย</w:t>
      </w:r>
    </w:p>
    <w:p w14:paraId="62A9DAD0" w14:textId="74A2EEC3" w:rsidR="00566E24" w:rsidRPr="00CA4718" w:rsidRDefault="007412D9" w:rsidP="00CA4718">
      <w:pPr>
        <w:tabs>
          <w:tab w:val="left" w:pos="990"/>
        </w:tabs>
        <w:spacing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7412D9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566E24" w:rsidRPr="00CA4718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566E24" w:rsidRPr="00CA4718">
        <w:rPr>
          <w:rFonts w:cs="Angsana New"/>
          <w:sz w:val="32"/>
          <w:szCs w:val="32"/>
          <w:lang w:bidi="th-TH"/>
        </w:rPr>
        <w:tab/>
      </w:r>
      <w:r w:rsidR="00566E24" w:rsidRPr="00CA4718">
        <w:rPr>
          <w:rFonts w:cs="Angsana New"/>
          <w:sz w:val="32"/>
          <w:szCs w:val="32"/>
          <w:cs/>
          <w:lang w:bidi="th-TH"/>
        </w:rPr>
        <w:t>สินทรัพย์ทางการเงินหมุนเวียนอื่น</w:t>
      </w:r>
    </w:p>
    <w:tbl>
      <w:tblPr>
        <w:tblW w:w="8705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35"/>
        <w:gridCol w:w="1098"/>
        <w:gridCol w:w="117"/>
        <w:gridCol w:w="1071"/>
        <w:gridCol w:w="90"/>
        <w:gridCol w:w="1064"/>
      </w:tblGrid>
      <w:tr w:rsidR="00A54228" w:rsidRPr="00CA4718" w14:paraId="7B392597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272C72A7" w14:textId="77777777" w:rsidR="00A54228" w:rsidRPr="00CA4718" w:rsidRDefault="00A54228" w:rsidP="007412D9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6F372F01" w14:textId="77777777" w:rsidR="00A54228" w:rsidRPr="00CA4718" w:rsidRDefault="00A54228" w:rsidP="007412D9">
            <w:pPr>
              <w:spacing w:after="0" w:line="240" w:lineRule="auto"/>
              <w:ind w:left="-131" w:right="9" w:firstLine="131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33133E5D" w14:textId="77777777" w:rsidR="00A54228" w:rsidRPr="00CA4718" w:rsidRDefault="00A54228" w:rsidP="007412D9">
            <w:pPr>
              <w:spacing w:after="0" w:line="240" w:lineRule="auto"/>
              <w:ind w:left="-126" w:right="9"/>
              <w:contextualSpacing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2225" w:type="dxa"/>
            <w:gridSpan w:val="3"/>
            <w:tcBorders>
              <w:top w:val="nil"/>
              <w:bottom w:val="nil"/>
            </w:tcBorders>
          </w:tcPr>
          <w:p w14:paraId="044C3926" w14:textId="77777777" w:rsidR="00A54228" w:rsidRPr="00CA4718" w:rsidRDefault="00A54228" w:rsidP="007412D9">
            <w:pPr>
              <w:spacing w:after="0" w:line="240" w:lineRule="auto"/>
              <w:ind w:right="9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54228" w:rsidRPr="00CA4718" w14:paraId="4AA5FC5A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3776C411" w14:textId="77777777" w:rsidR="00A54228" w:rsidRPr="00CA4718" w:rsidRDefault="00A54228" w:rsidP="007412D9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4C9C56" w14:textId="6044A5C1" w:rsidR="00A54228" w:rsidRPr="00CA4718" w:rsidRDefault="00A54228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016791E" w14:textId="77777777" w:rsidR="00A54228" w:rsidRPr="00CA4718" w:rsidRDefault="00A54228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931409F" w14:textId="4497D4A0" w:rsidR="00A54228" w:rsidRPr="00CA4718" w:rsidRDefault="00A54228" w:rsidP="007412D9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18913F7" w14:textId="77777777" w:rsidR="00A54228" w:rsidRPr="00CA4718" w:rsidRDefault="00A54228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2CFBC68" w14:textId="0FC4CD1A" w:rsidR="00A54228" w:rsidRPr="00CA4718" w:rsidRDefault="00A54228" w:rsidP="007412D9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7B94CF" w14:textId="77777777" w:rsidR="00A54228" w:rsidRPr="00CA4718" w:rsidRDefault="00A54228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E08976D" w14:textId="0BFD2328" w:rsidR="00A54228" w:rsidRPr="00CA4718" w:rsidRDefault="00A54228" w:rsidP="007412D9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DE4E84" w:rsidRPr="00CA4718" w14:paraId="1F6A9B5C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5CCED4AC" w14:textId="77777777" w:rsidR="00DE4E84" w:rsidRPr="00CA4718" w:rsidRDefault="00DE4E84" w:rsidP="007412D9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C1AB5F" w14:textId="649810D9" w:rsidR="00DE4E84" w:rsidRPr="00CA4718" w:rsidRDefault="007412D9" w:rsidP="007412D9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412D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DE4E84" w:rsidRPr="00CA471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1D809AA" w14:textId="77777777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7F7BAC5" w14:textId="66FB0072" w:rsidR="00DE4E84" w:rsidRPr="00CA4718" w:rsidRDefault="007412D9" w:rsidP="007412D9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412D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DE4E84"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E4E84"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5C4BC5B" w14:textId="77777777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77AD005" w14:textId="13F8BA75" w:rsidR="00DE4E84" w:rsidRPr="00CA4718" w:rsidRDefault="007412D9" w:rsidP="007412D9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412D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DE4E84" w:rsidRPr="00CA471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04F1" w14:textId="77777777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9496313" w14:textId="06FC2E53" w:rsidR="00DE4E84" w:rsidRPr="00CA4718" w:rsidRDefault="007412D9" w:rsidP="007412D9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412D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DE4E84"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E4E84"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E4E84" w:rsidRPr="00CA4718" w14:paraId="1168328C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5A641A4C" w14:textId="77777777" w:rsidR="00DE4E84" w:rsidRPr="00CA4718" w:rsidRDefault="00DE4E84" w:rsidP="007412D9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51CCF8" w14:textId="2DDCE667" w:rsidR="00DE4E84" w:rsidRPr="00CA4718" w:rsidRDefault="007412D9" w:rsidP="007412D9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412D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6312D7E" w14:textId="77777777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7AB2E17" w14:textId="78C68AE1" w:rsidR="00DE4E84" w:rsidRPr="00CA4718" w:rsidRDefault="007412D9" w:rsidP="007412D9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412D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D13F0BD" w14:textId="77777777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10747F8" w14:textId="563E9581" w:rsidR="00DE4E84" w:rsidRPr="00CA4718" w:rsidRDefault="007412D9" w:rsidP="007412D9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412D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60CF9B" w14:textId="77777777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0095755" w14:textId="468B1625" w:rsidR="00DE4E84" w:rsidRPr="00CA4718" w:rsidRDefault="007412D9" w:rsidP="007412D9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412D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DE4E84" w:rsidRPr="00CA4718" w14:paraId="7ADDA4E5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6567D017" w14:textId="77777777" w:rsidR="00DE4E84" w:rsidRPr="00CA4718" w:rsidRDefault="00DE4E84" w:rsidP="007412D9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</w:tcPr>
          <w:p w14:paraId="5AA6FB23" w14:textId="775CF7DE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52FD666C" w14:textId="77777777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</w:tcPr>
          <w:p w14:paraId="5E4F2EF9" w14:textId="7BAC8887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7" w:type="dxa"/>
          </w:tcPr>
          <w:p w14:paraId="1EC9FC52" w14:textId="77777777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</w:tcPr>
          <w:p w14:paraId="45E1A4EA" w14:textId="58DA8D6C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C8077A6" w14:textId="77777777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64" w:type="dxa"/>
          </w:tcPr>
          <w:p w14:paraId="677B28EB" w14:textId="157B3AE1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E4E84" w:rsidRPr="00CA4718" w14:paraId="3F5C80A6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04861C3F" w14:textId="113FC305" w:rsidR="00DE4E84" w:rsidRPr="00CA4718" w:rsidRDefault="00DE4E84" w:rsidP="007412D9">
            <w:pPr>
              <w:spacing w:after="0" w:line="240" w:lineRule="auto"/>
              <w:ind w:left="720" w:right="85" w:hanging="90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</w:t>
            </w: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</w:t>
            </w:r>
            <w:r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ที่วัดมูลค่าด้วย</w:t>
            </w:r>
          </w:p>
        </w:tc>
        <w:tc>
          <w:tcPr>
            <w:tcW w:w="1080" w:type="dxa"/>
            <w:tcBorders>
              <w:bottom w:val="nil"/>
            </w:tcBorders>
          </w:tcPr>
          <w:p w14:paraId="27F64DD1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F1415DB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0973E9D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" w:type="dxa"/>
            <w:tcBorders>
              <w:bottom w:val="nil"/>
            </w:tcBorders>
          </w:tcPr>
          <w:p w14:paraId="3549CE86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B84BB13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E09C448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37BBEC14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</w:tr>
      <w:tr w:rsidR="00DE4E84" w:rsidRPr="00CA4718" w14:paraId="43F8ADDE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240BEA1E" w14:textId="56296378" w:rsidR="00DE4E84" w:rsidRPr="00CA4718" w:rsidRDefault="00DE4E84" w:rsidP="007412D9">
            <w:pPr>
              <w:spacing w:after="0" w:line="240" w:lineRule="auto"/>
              <w:ind w:left="719" w:right="85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8213D5D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E3C0907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0332F47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" w:type="dxa"/>
            <w:tcBorders>
              <w:bottom w:val="nil"/>
            </w:tcBorders>
          </w:tcPr>
          <w:p w14:paraId="56A9998C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3747922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657EF0E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567AE6E4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</w:tr>
      <w:tr w:rsidR="00DE4E84" w:rsidRPr="00CA4718" w14:paraId="3C19197C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3632ECD9" w14:textId="77777777" w:rsidR="00DE4E84" w:rsidRPr="00CA4718" w:rsidRDefault="00DE4E84" w:rsidP="007412D9">
            <w:pPr>
              <w:spacing w:after="0" w:line="240" w:lineRule="auto"/>
              <w:ind w:left="900" w:right="-58" w:hanging="270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  <w:t>ห</w:t>
            </w:r>
            <w:r w:rsidRPr="00CA4718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น่วย</w:t>
            </w:r>
            <w:r w:rsidRPr="00CA4718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  <w:t>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B51A72" w14:textId="455DF020" w:rsidR="00DE4E84" w:rsidRPr="00CA4718" w:rsidRDefault="007412D9" w:rsidP="007412D9">
            <w:pPr>
              <w:tabs>
                <w:tab w:val="decimal" w:pos="1005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347</w:t>
            </w:r>
            <w:r w:rsidR="00966BC2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310</w:t>
            </w:r>
            <w:r w:rsidR="00966BC2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635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0C46A8B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A383C40" w14:textId="22CE38C6" w:rsidR="00DE4E84" w:rsidRPr="00CA4718" w:rsidRDefault="007412D9" w:rsidP="007412D9">
            <w:pPr>
              <w:tabs>
                <w:tab w:val="decimal" w:pos="970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436</w:t>
            </w:r>
            <w:r w:rsidR="00DE4E84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940</w:t>
            </w:r>
            <w:r w:rsidR="00DE4E84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970</w:t>
            </w:r>
          </w:p>
        </w:tc>
        <w:tc>
          <w:tcPr>
            <w:tcW w:w="117" w:type="dxa"/>
            <w:tcBorders>
              <w:bottom w:val="nil"/>
            </w:tcBorders>
          </w:tcPr>
          <w:p w14:paraId="1A6C3081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438D82C1" w14:textId="21FCFC6A" w:rsidR="00DE4E84" w:rsidRPr="00CA4718" w:rsidRDefault="007412D9" w:rsidP="007412D9">
            <w:pPr>
              <w:tabs>
                <w:tab w:val="decimal" w:pos="981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299</w:t>
            </w:r>
            <w:r w:rsidR="00C101FA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336</w:t>
            </w:r>
            <w:r w:rsidR="00C101FA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068</w:t>
            </w:r>
          </w:p>
        </w:tc>
        <w:tc>
          <w:tcPr>
            <w:tcW w:w="90" w:type="dxa"/>
            <w:tcBorders>
              <w:bottom w:val="nil"/>
            </w:tcBorders>
          </w:tcPr>
          <w:p w14:paraId="26DE014E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DE4C2FC" w14:textId="1E2BF761" w:rsidR="00DE4E84" w:rsidRPr="00CA4718" w:rsidRDefault="007412D9" w:rsidP="007412D9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347</w:t>
            </w:r>
            <w:r w:rsidR="00DE4E84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141</w:t>
            </w:r>
            <w:r w:rsidR="00DE4E84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754</w:t>
            </w:r>
          </w:p>
        </w:tc>
      </w:tr>
      <w:tr w:rsidR="00DE4E84" w:rsidRPr="00CA4718" w14:paraId="6ECCE553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29F37F04" w14:textId="77777777" w:rsidR="00DE4E84" w:rsidRPr="00CA4718" w:rsidRDefault="00DE4E84" w:rsidP="007412D9">
            <w:pPr>
              <w:spacing w:after="0" w:line="240" w:lineRule="auto"/>
              <w:ind w:left="1080" w:right="185" w:hanging="450"/>
              <w:contextualSpacing/>
              <w:jc w:val="both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5C958A" w14:textId="6EBDCEAD" w:rsidR="00DE4E84" w:rsidRPr="00CA4718" w:rsidRDefault="007412D9" w:rsidP="007412D9">
            <w:pPr>
              <w:tabs>
                <w:tab w:val="decimal" w:pos="1005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347</w:t>
            </w:r>
            <w:r w:rsidR="00966BC2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310</w:t>
            </w:r>
            <w:r w:rsidR="00966BC2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635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3E1CE36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8B0C9DA" w14:textId="0A2FE6E8" w:rsidR="00DE4E84" w:rsidRPr="00CA4718" w:rsidRDefault="007412D9" w:rsidP="007412D9">
            <w:pPr>
              <w:tabs>
                <w:tab w:val="decimal" w:pos="970"/>
              </w:tabs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436</w:t>
            </w:r>
            <w:r w:rsidR="00DE4E84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940</w:t>
            </w:r>
            <w:r w:rsidR="00DE4E84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970</w:t>
            </w:r>
          </w:p>
        </w:tc>
        <w:tc>
          <w:tcPr>
            <w:tcW w:w="117" w:type="dxa"/>
            <w:tcBorders>
              <w:bottom w:val="nil"/>
            </w:tcBorders>
          </w:tcPr>
          <w:p w14:paraId="613CA109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DFAC53C" w14:textId="2A84E513" w:rsidR="00DE4E84" w:rsidRPr="00CA4718" w:rsidRDefault="007412D9" w:rsidP="007412D9">
            <w:pPr>
              <w:tabs>
                <w:tab w:val="decimal" w:pos="981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299</w:t>
            </w:r>
            <w:r w:rsidR="00377DCB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336</w:t>
            </w:r>
            <w:r w:rsidR="00377DCB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068</w:t>
            </w:r>
          </w:p>
        </w:tc>
        <w:tc>
          <w:tcPr>
            <w:tcW w:w="90" w:type="dxa"/>
            <w:tcBorders>
              <w:bottom w:val="nil"/>
            </w:tcBorders>
          </w:tcPr>
          <w:p w14:paraId="486D8F60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2E222407" w14:textId="1981E5AF" w:rsidR="00DE4E84" w:rsidRPr="00CA4718" w:rsidRDefault="007412D9" w:rsidP="007412D9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347</w:t>
            </w:r>
            <w:r w:rsidR="00DE4E84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141</w:t>
            </w:r>
            <w:r w:rsidR="00DE4E84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754</w:t>
            </w:r>
          </w:p>
        </w:tc>
      </w:tr>
      <w:tr w:rsidR="00DE4E84" w:rsidRPr="00CA4718" w14:paraId="5625FDE6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4DB940C8" w14:textId="6B69072D" w:rsidR="00DE4E84" w:rsidRPr="00CA4718" w:rsidRDefault="00DE4E84" w:rsidP="007412D9">
            <w:pPr>
              <w:spacing w:after="0" w:line="240" w:lineRule="auto"/>
              <w:ind w:left="720" w:right="85" w:hanging="90"/>
              <w:jc w:val="thaiDistribute"/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สินทรัพย์ทางการเงินที่วัดมูลค่าด้วยราคาทุน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6F71365" w14:textId="77777777" w:rsidR="00DE4E84" w:rsidRPr="00CA4718" w:rsidRDefault="00DE4E84" w:rsidP="007412D9">
            <w:pPr>
              <w:tabs>
                <w:tab w:val="decimal" w:pos="949"/>
                <w:tab w:val="decimal" w:pos="1005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FAFE241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987CC46" w14:textId="77777777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69B49283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F6599CF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7CA7B76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7DEF087F" w14:textId="77777777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</w:tr>
      <w:tr w:rsidR="00DE4E84" w:rsidRPr="00CA4718" w14:paraId="71F77902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5773429E" w14:textId="77777777" w:rsidR="00DE4E84" w:rsidRPr="00CA4718" w:rsidRDefault="00DE4E84" w:rsidP="007412D9">
            <w:pPr>
              <w:spacing w:after="0" w:line="240" w:lineRule="auto"/>
              <w:ind w:left="719" w:right="8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BCF8667" w14:textId="77777777" w:rsidR="00DE4E84" w:rsidRPr="00CA4718" w:rsidRDefault="00DE4E84" w:rsidP="007412D9">
            <w:pPr>
              <w:tabs>
                <w:tab w:val="decimal" w:pos="949"/>
                <w:tab w:val="decimal" w:pos="1005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36429E8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4A8994D" w14:textId="77777777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230DE7A8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677CD2D9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AB1BF3A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5001D93A" w14:textId="77777777" w:rsidR="00DE4E84" w:rsidRPr="00CA4718" w:rsidRDefault="00DE4E84" w:rsidP="007412D9">
            <w:pPr>
              <w:spacing w:after="0" w:line="240" w:lineRule="auto"/>
              <w:contextualSpacing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</w:tr>
      <w:tr w:rsidR="00DE4E84" w:rsidRPr="00CA4718" w14:paraId="5B4DC1A1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3DEA33FE" w14:textId="77777777" w:rsidR="00DE4E84" w:rsidRPr="00CA4718" w:rsidRDefault="00DE4E84" w:rsidP="007412D9">
            <w:pPr>
              <w:spacing w:after="0" w:line="240" w:lineRule="auto"/>
              <w:ind w:left="630"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CD97143" w14:textId="5162F897" w:rsidR="00DE4E84" w:rsidRPr="00CA4718" w:rsidRDefault="007412D9" w:rsidP="007412D9">
            <w:pPr>
              <w:tabs>
                <w:tab w:val="decimal" w:pos="1005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25</w:t>
            </w:r>
            <w:r w:rsidR="00A05FD7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022</w:t>
            </w:r>
            <w:r w:rsidR="00A05FD7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780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CDAF6F3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740996D" w14:textId="78577BB1" w:rsidR="00DE4E84" w:rsidRPr="00CA4718" w:rsidRDefault="007412D9" w:rsidP="007412D9">
            <w:pPr>
              <w:tabs>
                <w:tab w:val="decimal" w:pos="978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75</w:t>
            </w:r>
            <w:r w:rsidR="00DE4E84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083</w:t>
            </w:r>
            <w:r w:rsidR="00DE4E84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845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244AB993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61BE011C" w14:textId="2C183C0C" w:rsidR="00DE4E84" w:rsidRPr="00CA4718" w:rsidRDefault="007412D9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25</w:t>
            </w:r>
            <w:r w:rsidR="00377DCB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022</w:t>
            </w:r>
            <w:r w:rsidR="00377DCB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780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13D7EAA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3F312463" w14:textId="4766C595" w:rsidR="00DE4E84" w:rsidRPr="00CA4718" w:rsidRDefault="007412D9" w:rsidP="007412D9">
            <w:pPr>
              <w:tabs>
                <w:tab w:val="decimal" w:pos="946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75</w:t>
            </w:r>
            <w:r w:rsidR="00DE4E84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083</w:t>
            </w:r>
            <w:r w:rsidR="00DE4E84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845</w:t>
            </w:r>
          </w:p>
        </w:tc>
      </w:tr>
      <w:tr w:rsidR="00DE4E84" w:rsidRPr="00CA4718" w14:paraId="15F512D9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0E2A60CA" w14:textId="7B27E338" w:rsidR="00DE4E84" w:rsidRPr="00CA4718" w:rsidRDefault="00DE4E84" w:rsidP="007412D9">
            <w:pPr>
              <w:spacing w:after="0" w:line="240" w:lineRule="auto"/>
              <w:ind w:left="990" w:right="-58" w:hanging="36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CA4718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520A62D" w14:textId="1964664B" w:rsidR="00DE4E84" w:rsidRPr="00CA4718" w:rsidRDefault="00A05FD7" w:rsidP="007412D9">
            <w:pPr>
              <w:tabs>
                <w:tab w:val="decimal" w:pos="1005"/>
              </w:tabs>
              <w:spacing w:after="0" w:line="240" w:lineRule="auto"/>
              <w:ind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82</w:t>
            </w:r>
            <w:r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013</w:t>
            </w:r>
            <w:r w:rsidRPr="00CA4718">
              <w:rPr>
                <w:rFonts w:ascii="Angsana New" w:eastAsia="Times New Roman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093EE6E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3AF73889" w14:textId="53FBC121" w:rsidR="00DE4E84" w:rsidRPr="00CA4718" w:rsidRDefault="00DE4E84" w:rsidP="007412D9">
            <w:pPr>
              <w:tabs>
                <w:tab w:val="decimal" w:pos="978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121</w:t>
            </w:r>
            <w:r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949</w:t>
            </w:r>
            <w:r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3940B0D8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33E40F27" w14:textId="2DE9BF59" w:rsidR="00DE4E84" w:rsidRPr="00CA4718" w:rsidRDefault="00377DCB" w:rsidP="007412D9">
            <w:pPr>
              <w:tabs>
                <w:tab w:val="decimal" w:pos="949"/>
              </w:tabs>
              <w:spacing w:after="0" w:line="240" w:lineRule="auto"/>
              <w:ind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82</w:t>
            </w:r>
            <w:r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013</w:t>
            </w:r>
            <w:r w:rsidRPr="00CA4718">
              <w:rPr>
                <w:rFonts w:ascii="Angsana New" w:eastAsia="Times New Roman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F2613ED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17543EAC" w14:textId="243675DD" w:rsidR="00DE4E84" w:rsidRPr="00CA4718" w:rsidRDefault="00DE4E84" w:rsidP="007412D9">
            <w:pPr>
              <w:tabs>
                <w:tab w:val="decimal" w:pos="946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121</w:t>
            </w:r>
            <w:r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949</w:t>
            </w:r>
            <w:r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DE4E84" w:rsidRPr="00CA4718" w14:paraId="20903B88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75E0C873" w14:textId="77777777" w:rsidR="00DE4E84" w:rsidRPr="00CA4718" w:rsidRDefault="00DE4E84" w:rsidP="007412D9">
            <w:pPr>
              <w:spacing w:after="0" w:line="240" w:lineRule="auto"/>
              <w:ind w:left="630" w:right="185" w:hanging="21"/>
              <w:contextualSpacing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B76D7C4" w14:textId="37F1BDC0" w:rsidR="00DE4E84" w:rsidRPr="00CA4718" w:rsidRDefault="007412D9" w:rsidP="007412D9">
            <w:pPr>
              <w:tabs>
                <w:tab w:val="decimal" w:pos="1005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24</w:t>
            </w:r>
            <w:r w:rsidR="00A05FD7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940</w:t>
            </w:r>
            <w:r w:rsidR="00A05FD7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767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9405AF0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24ED6FC6" w14:textId="1A0BC711" w:rsidR="00DE4E84" w:rsidRPr="00CA4718" w:rsidRDefault="007412D9" w:rsidP="007412D9">
            <w:pPr>
              <w:tabs>
                <w:tab w:val="decimal" w:pos="970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74</w:t>
            </w:r>
            <w:r w:rsidR="00DE4E84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961</w:t>
            </w:r>
            <w:r w:rsidR="00DE4E84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896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43E5B674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5E954A78" w14:textId="55AC06DE" w:rsidR="00DE4E84" w:rsidRPr="00CA4718" w:rsidRDefault="007412D9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24</w:t>
            </w:r>
            <w:r w:rsidR="00377DCB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940</w:t>
            </w:r>
            <w:r w:rsidR="00D05907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767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056BEA1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3ADBE295" w14:textId="568CFA5F" w:rsidR="00DE4E84" w:rsidRPr="00CA4718" w:rsidRDefault="007412D9" w:rsidP="007412D9">
            <w:pPr>
              <w:tabs>
                <w:tab w:val="decimal" w:pos="946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74</w:t>
            </w:r>
            <w:r w:rsidR="00DE4E84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961</w:t>
            </w:r>
            <w:r w:rsidR="00DE4E84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896</w:t>
            </w:r>
          </w:p>
        </w:tc>
      </w:tr>
      <w:tr w:rsidR="00DE4E84" w:rsidRPr="00CA4718" w14:paraId="5FDB7F08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58489C3C" w14:textId="77777777" w:rsidR="00DE4E84" w:rsidRPr="00CA4718" w:rsidRDefault="00DE4E84" w:rsidP="007412D9">
            <w:pPr>
              <w:spacing w:after="0" w:line="240" w:lineRule="auto"/>
              <w:ind w:left="630"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9E7CBD" w14:textId="5B730097" w:rsidR="00DE4E84" w:rsidRPr="00CA4718" w:rsidRDefault="007412D9" w:rsidP="007412D9">
            <w:pPr>
              <w:tabs>
                <w:tab w:val="decimal" w:pos="1005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372</w:t>
            </w:r>
            <w:r w:rsidR="00A05FD7"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251</w:t>
            </w:r>
            <w:r w:rsidR="00A05FD7"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402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F2461C8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1C83110" w14:textId="0C03ED81" w:rsidR="00DE4E84" w:rsidRPr="00CA4718" w:rsidRDefault="007412D9" w:rsidP="007412D9">
            <w:pPr>
              <w:tabs>
                <w:tab w:val="decimal" w:pos="970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511</w:t>
            </w:r>
            <w:r w:rsidR="00DE4E84"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902</w:t>
            </w:r>
            <w:r w:rsidR="00DE4E84"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866</w:t>
            </w:r>
          </w:p>
        </w:tc>
        <w:tc>
          <w:tcPr>
            <w:tcW w:w="117" w:type="dxa"/>
            <w:tcBorders>
              <w:bottom w:val="nil"/>
            </w:tcBorders>
          </w:tcPr>
          <w:p w14:paraId="680F12F2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556A97A" w14:textId="4BDA6525" w:rsidR="00DE4E84" w:rsidRPr="00CA4718" w:rsidRDefault="007412D9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324</w:t>
            </w:r>
            <w:r w:rsidR="00D05907"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276</w:t>
            </w:r>
            <w:r w:rsidR="00D05907"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835</w:t>
            </w:r>
          </w:p>
        </w:tc>
        <w:tc>
          <w:tcPr>
            <w:tcW w:w="90" w:type="dxa"/>
            <w:tcBorders>
              <w:bottom w:val="nil"/>
            </w:tcBorders>
          </w:tcPr>
          <w:p w14:paraId="08B085D0" w14:textId="77777777" w:rsidR="00DE4E84" w:rsidRPr="00CA4718" w:rsidRDefault="00DE4E84" w:rsidP="007412D9">
            <w:pPr>
              <w:tabs>
                <w:tab w:val="decimal" w:pos="949"/>
              </w:tabs>
              <w:spacing w:after="0" w:line="240" w:lineRule="auto"/>
              <w:ind w:left="-115" w:right="-117"/>
              <w:contextualSpacing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70A43E4" w14:textId="54F2069E" w:rsidR="00DE4E84" w:rsidRPr="00CA4718" w:rsidRDefault="007412D9" w:rsidP="007412D9">
            <w:pPr>
              <w:tabs>
                <w:tab w:val="decimal" w:pos="946"/>
              </w:tabs>
              <w:spacing w:after="0" w:line="240" w:lineRule="auto"/>
              <w:contextualSpacing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422</w:t>
            </w:r>
            <w:r w:rsidR="00DE4E84"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103</w:t>
            </w:r>
            <w:r w:rsidR="00DE4E84"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650</w:t>
            </w:r>
          </w:p>
        </w:tc>
      </w:tr>
    </w:tbl>
    <w:p w14:paraId="1E645088" w14:textId="77777777" w:rsidR="00C16233" w:rsidRPr="00CA4718" w:rsidRDefault="00C16233" w:rsidP="00CA4718">
      <w:pPr>
        <w:tabs>
          <w:tab w:val="left" w:pos="990"/>
        </w:tabs>
        <w:spacing w:before="120" w:after="120" w:line="240" w:lineRule="auto"/>
        <w:ind w:left="547"/>
        <w:rPr>
          <w:rFonts w:asciiTheme="majorBidi" w:hAnsiTheme="majorBidi" w:cstheme="majorBidi"/>
          <w:sz w:val="32"/>
          <w:szCs w:val="32"/>
          <w:lang w:bidi="th-TH"/>
        </w:rPr>
      </w:pPr>
    </w:p>
    <w:p w14:paraId="47E04886" w14:textId="77777777" w:rsidR="007412D9" w:rsidRDefault="007412D9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51C4ADD1" w14:textId="419D3AA9" w:rsidR="00A54228" w:rsidRPr="00CA4718" w:rsidRDefault="007412D9" w:rsidP="007412D9">
      <w:pPr>
        <w:tabs>
          <w:tab w:val="left" w:pos="990"/>
        </w:tabs>
        <w:spacing w:after="120" w:line="240" w:lineRule="auto"/>
        <w:ind w:left="547"/>
        <w:rPr>
          <w:rFonts w:asciiTheme="majorBidi" w:hAnsiTheme="majorBidi" w:cstheme="majorBidi"/>
          <w:sz w:val="32"/>
          <w:szCs w:val="32"/>
          <w:lang w:bidi="th-TH"/>
        </w:rPr>
      </w:pPr>
      <w:r w:rsidRPr="007412D9">
        <w:rPr>
          <w:rFonts w:asciiTheme="majorBidi" w:hAnsiTheme="majorBidi" w:cstheme="majorBidi"/>
          <w:sz w:val="32"/>
          <w:szCs w:val="32"/>
          <w:lang w:bidi="th-TH"/>
        </w:rPr>
        <w:lastRenderedPageBreak/>
        <w:t>9</w:t>
      </w:r>
      <w:r w:rsidR="00A54228" w:rsidRPr="00CA4718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A54228" w:rsidRPr="00CA4718">
        <w:rPr>
          <w:rFonts w:cs="Angsana New"/>
          <w:sz w:val="32"/>
          <w:szCs w:val="32"/>
          <w:lang w:bidi="th-TH"/>
        </w:rPr>
        <w:tab/>
      </w:r>
      <w:r w:rsidR="00A54228" w:rsidRPr="00CA4718">
        <w:rPr>
          <w:rFonts w:cs="Angsana New"/>
          <w:sz w:val="32"/>
          <w:szCs w:val="32"/>
          <w:cs/>
          <w:lang w:bidi="th-TH"/>
        </w:rPr>
        <w:t>สินทรัพย์ทางการเงิน</w:t>
      </w:r>
      <w:r w:rsidR="00A54228" w:rsidRPr="00CA4718">
        <w:rPr>
          <w:rFonts w:cs="Angsana New" w:hint="cs"/>
          <w:sz w:val="32"/>
          <w:szCs w:val="32"/>
          <w:cs/>
          <w:lang w:bidi="th-TH"/>
        </w:rPr>
        <w:t>ไม่</w:t>
      </w:r>
      <w:r w:rsidR="00A54228" w:rsidRPr="00CA4718">
        <w:rPr>
          <w:rFonts w:cs="Angsana New"/>
          <w:sz w:val="32"/>
          <w:szCs w:val="32"/>
          <w:cs/>
          <w:lang w:bidi="th-TH"/>
        </w:rPr>
        <w:t>หมุนเวียนอื่น</w:t>
      </w:r>
    </w:p>
    <w:tbl>
      <w:tblPr>
        <w:tblW w:w="8721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35"/>
        <w:gridCol w:w="1098"/>
        <w:gridCol w:w="134"/>
        <w:gridCol w:w="1071"/>
        <w:gridCol w:w="90"/>
        <w:gridCol w:w="1063"/>
      </w:tblGrid>
      <w:tr w:rsidR="003B0209" w:rsidRPr="00CA4718" w14:paraId="5D5D2A56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5575CB0F" w14:textId="77777777" w:rsidR="003B0209" w:rsidRPr="00CA4718" w:rsidRDefault="003B0209" w:rsidP="007412D9">
            <w:pPr>
              <w:spacing w:after="0" w:line="340" w:lineRule="exact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22FBE028" w14:textId="77777777" w:rsidR="003B0209" w:rsidRPr="00CA4718" w:rsidRDefault="003B0209" w:rsidP="007412D9">
            <w:pPr>
              <w:spacing w:after="0" w:line="340" w:lineRule="exact"/>
              <w:ind w:left="-131" w:right="9" w:firstLine="13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3D332FA" w14:textId="77777777" w:rsidR="003B0209" w:rsidRPr="00CA4718" w:rsidRDefault="003B0209" w:rsidP="007412D9">
            <w:pPr>
              <w:spacing w:after="0" w:line="340" w:lineRule="exact"/>
              <w:ind w:left="-126" w:right="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48576F7F" w14:textId="77777777" w:rsidR="003B0209" w:rsidRPr="00CA4718" w:rsidRDefault="003B0209" w:rsidP="007412D9">
            <w:pPr>
              <w:spacing w:after="0" w:line="340" w:lineRule="exact"/>
              <w:ind w:right="9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3B0209" w:rsidRPr="00CA4718" w14:paraId="7AC6A3EF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3A4163AB" w14:textId="77777777" w:rsidR="003B0209" w:rsidRPr="00CA4718" w:rsidRDefault="003B0209" w:rsidP="007412D9">
            <w:pPr>
              <w:spacing w:after="0" w:line="320" w:lineRule="exact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997A3F" w14:textId="6BF05B7D" w:rsidR="003B0209" w:rsidRPr="00CA4718" w:rsidRDefault="003B0209" w:rsidP="007412D9">
            <w:pPr>
              <w:spacing w:after="0"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FF3CF02" w14:textId="77777777" w:rsidR="003B0209" w:rsidRPr="00CA4718" w:rsidRDefault="003B0209" w:rsidP="007412D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759269E" w14:textId="7EF2BE78" w:rsidR="003B0209" w:rsidRPr="00CA4718" w:rsidRDefault="003B0209" w:rsidP="007412D9">
            <w:pPr>
              <w:spacing w:after="0"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2B394A" w14:textId="77777777" w:rsidR="003B0209" w:rsidRPr="00CA4718" w:rsidRDefault="003B0209" w:rsidP="007412D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F41A712" w14:textId="41820FBC" w:rsidR="003B0209" w:rsidRPr="00CA4718" w:rsidRDefault="003B0209" w:rsidP="007412D9">
            <w:pPr>
              <w:spacing w:after="0"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B3398C" w14:textId="77777777" w:rsidR="003B0209" w:rsidRPr="00CA4718" w:rsidRDefault="003B0209" w:rsidP="007412D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AB3B22A" w14:textId="35A268CD" w:rsidR="003B0209" w:rsidRPr="00CA4718" w:rsidRDefault="003B0209" w:rsidP="007412D9">
            <w:pPr>
              <w:spacing w:after="0"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DE4E84" w:rsidRPr="00CA4718" w14:paraId="642F6B69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318C0E3F" w14:textId="77777777" w:rsidR="00DE4E84" w:rsidRPr="00CA4718" w:rsidRDefault="00DE4E84" w:rsidP="007412D9">
            <w:pPr>
              <w:spacing w:after="0" w:line="320" w:lineRule="exact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0B5BA1" w14:textId="501AF8A2" w:rsidR="00DE4E84" w:rsidRPr="00CA4718" w:rsidRDefault="007412D9" w:rsidP="007412D9">
            <w:pPr>
              <w:spacing w:after="0"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412D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DE4E84" w:rsidRPr="00CA471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FC71A08" w14:textId="77777777" w:rsidR="00DE4E84" w:rsidRPr="00CA4718" w:rsidRDefault="00DE4E84" w:rsidP="007412D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3EB05A" w14:textId="52076032" w:rsidR="00DE4E84" w:rsidRPr="00CA4718" w:rsidRDefault="007412D9" w:rsidP="007412D9">
            <w:pPr>
              <w:spacing w:after="0"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412D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DE4E84"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E4E84"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002185" w14:textId="77777777" w:rsidR="00DE4E84" w:rsidRPr="00CA4718" w:rsidRDefault="00DE4E84" w:rsidP="007412D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412C754" w14:textId="6F7ED7CB" w:rsidR="00DE4E84" w:rsidRPr="00CA4718" w:rsidRDefault="007412D9" w:rsidP="007412D9">
            <w:pPr>
              <w:spacing w:after="0"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412D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DE4E84" w:rsidRPr="00CA471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75BD73" w14:textId="77777777" w:rsidR="00DE4E84" w:rsidRPr="00CA4718" w:rsidRDefault="00DE4E84" w:rsidP="007412D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2F1E01D" w14:textId="00E95D52" w:rsidR="00DE4E84" w:rsidRPr="00CA4718" w:rsidRDefault="007412D9" w:rsidP="007412D9">
            <w:pPr>
              <w:spacing w:after="0"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412D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DE4E84"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E4E84"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E4E84" w:rsidRPr="00CA4718" w14:paraId="646DF6FA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5A2DFEDB" w14:textId="77777777" w:rsidR="00DE4E84" w:rsidRPr="00CA4718" w:rsidRDefault="00DE4E84" w:rsidP="007412D9">
            <w:pPr>
              <w:spacing w:after="0" w:line="320" w:lineRule="exact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96FAB1" w14:textId="2ABD5F2B" w:rsidR="00DE4E84" w:rsidRPr="00CA4718" w:rsidRDefault="007412D9" w:rsidP="007412D9">
            <w:pPr>
              <w:spacing w:after="0"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412D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81C17B2" w14:textId="77777777" w:rsidR="00DE4E84" w:rsidRPr="00CA4718" w:rsidRDefault="00DE4E84" w:rsidP="007412D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8C5AE67" w14:textId="5524536B" w:rsidR="00DE4E84" w:rsidRPr="00CA4718" w:rsidRDefault="007412D9" w:rsidP="007412D9">
            <w:pPr>
              <w:spacing w:after="0"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412D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C07BBD" w14:textId="77777777" w:rsidR="00DE4E84" w:rsidRPr="00CA4718" w:rsidRDefault="00DE4E84" w:rsidP="007412D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D57BEB9" w14:textId="09CDFC4E" w:rsidR="00DE4E84" w:rsidRPr="00CA4718" w:rsidRDefault="007412D9" w:rsidP="007412D9">
            <w:pPr>
              <w:spacing w:after="0"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412D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3CC0D6" w14:textId="77777777" w:rsidR="00DE4E84" w:rsidRPr="00CA4718" w:rsidRDefault="00DE4E84" w:rsidP="007412D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7BE8E82" w14:textId="5679F73A" w:rsidR="00DE4E84" w:rsidRPr="00CA4718" w:rsidRDefault="007412D9" w:rsidP="007412D9">
            <w:pPr>
              <w:spacing w:after="0"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412D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DE4E84" w:rsidRPr="00CA4718" w14:paraId="24670F1C" w14:textId="77777777" w:rsidTr="00D663F4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69A8C86F" w14:textId="77777777" w:rsidR="00DE4E84" w:rsidRPr="00CA4718" w:rsidRDefault="00DE4E84" w:rsidP="007412D9">
            <w:pPr>
              <w:spacing w:after="0" w:line="320" w:lineRule="exact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</w:tcPr>
          <w:p w14:paraId="0B1E2E95" w14:textId="54C51991" w:rsidR="00DE4E84" w:rsidRPr="00CA4718" w:rsidRDefault="00DE4E84" w:rsidP="007412D9">
            <w:pPr>
              <w:spacing w:after="0"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1FEDBEF5" w14:textId="77777777" w:rsidR="00DE4E84" w:rsidRPr="00CA4718" w:rsidRDefault="00DE4E84" w:rsidP="007412D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</w:tcPr>
          <w:p w14:paraId="7EC372A6" w14:textId="53454E75" w:rsidR="00DE4E84" w:rsidRPr="00CA4718" w:rsidRDefault="00DE4E84" w:rsidP="007412D9">
            <w:pPr>
              <w:spacing w:after="0"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4" w:type="dxa"/>
          </w:tcPr>
          <w:p w14:paraId="2B124C9B" w14:textId="77777777" w:rsidR="00DE4E84" w:rsidRPr="00CA4718" w:rsidRDefault="00DE4E84" w:rsidP="007412D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</w:tcPr>
          <w:p w14:paraId="7811AB59" w14:textId="38E8D486" w:rsidR="00DE4E84" w:rsidRPr="00CA4718" w:rsidRDefault="00DE4E84" w:rsidP="007412D9">
            <w:pPr>
              <w:spacing w:after="0"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58E77BC1" w14:textId="77777777" w:rsidR="00DE4E84" w:rsidRPr="00CA4718" w:rsidRDefault="00DE4E84" w:rsidP="007412D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63" w:type="dxa"/>
          </w:tcPr>
          <w:p w14:paraId="43836FDB" w14:textId="19A67F84" w:rsidR="00DE4E84" w:rsidRPr="00CA4718" w:rsidRDefault="00DE4E84" w:rsidP="007412D9">
            <w:pPr>
              <w:spacing w:after="0"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E4E84" w:rsidRPr="00CA4718" w14:paraId="2AA6FD0B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20BB63E4" w14:textId="77777777" w:rsidR="00DE4E84" w:rsidRPr="00CA4718" w:rsidRDefault="00DE4E84" w:rsidP="007412D9">
            <w:pPr>
              <w:spacing w:after="0" w:line="320" w:lineRule="exact"/>
              <w:ind w:left="630" w:right="85"/>
              <w:jc w:val="thaiDistribute"/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สินทรัพย์</w:t>
            </w: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ทาง</w:t>
            </w:r>
            <w:r w:rsidRPr="00CA4718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การเงินที่วัดมูลค่าด้วยราคาทุน</w:t>
            </w:r>
          </w:p>
          <w:p w14:paraId="4FF3D694" w14:textId="77777777" w:rsidR="00DE4E84" w:rsidRPr="00CA4718" w:rsidRDefault="00DE4E84" w:rsidP="007412D9">
            <w:pPr>
              <w:spacing w:after="0" w:line="320" w:lineRule="exact"/>
              <w:ind w:left="719" w:right="8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87BC0CF" w14:textId="77777777" w:rsidR="00DE4E84" w:rsidRPr="00CA4718" w:rsidRDefault="00DE4E84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EA0A542" w14:textId="77777777" w:rsidR="00DE4E84" w:rsidRPr="00CA4718" w:rsidRDefault="00DE4E84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3F0A993" w14:textId="77777777" w:rsidR="00DE4E84" w:rsidRPr="00CA4718" w:rsidRDefault="00DE4E84" w:rsidP="007412D9">
            <w:pPr>
              <w:tabs>
                <w:tab w:val="decimal" w:pos="642"/>
                <w:tab w:val="decimal" w:pos="970"/>
              </w:tabs>
              <w:spacing w:after="0" w:line="320" w:lineRule="exact"/>
              <w:ind w:right="-5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2A622A7" w14:textId="77777777" w:rsidR="00DE4E84" w:rsidRPr="00CA4718" w:rsidRDefault="00DE4E84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A8C27A1" w14:textId="77777777" w:rsidR="00DE4E84" w:rsidRPr="00CA4718" w:rsidRDefault="00DE4E84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DD8FF7D" w14:textId="77777777" w:rsidR="00DE4E84" w:rsidRPr="00CA4718" w:rsidRDefault="00DE4E84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8CE3A7F" w14:textId="77777777" w:rsidR="00DE4E84" w:rsidRPr="00CA4718" w:rsidRDefault="00DE4E84" w:rsidP="007412D9">
            <w:pPr>
              <w:tabs>
                <w:tab w:val="decimal" w:pos="642"/>
                <w:tab w:val="decimal" w:pos="990"/>
              </w:tabs>
              <w:spacing w:after="0" w:line="320" w:lineRule="exact"/>
              <w:ind w:right="-5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90291" w:rsidRPr="00CA4718" w14:paraId="132E5F0E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63465FD8" w14:textId="77777777" w:rsidR="00690291" w:rsidRPr="00CA4718" w:rsidRDefault="00690291" w:rsidP="007412D9">
            <w:pPr>
              <w:spacing w:after="0" w:line="320" w:lineRule="exact"/>
              <w:ind w:left="630"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D7BAEF" w14:textId="29E16F91" w:rsidR="00690291" w:rsidRPr="00CA4718" w:rsidRDefault="007412D9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</w:t>
            </w:r>
            <w:r w:rsidR="00690291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409</w:t>
            </w:r>
            <w:r w:rsidR="00690291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239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82B3804" w14:textId="77777777" w:rsidR="00690291" w:rsidRPr="00CA4718" w:rsidRDefault="00690291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D10DF73" w14:textId="3A2E498A" w:rsidR="00690291" w:rsidRPr="00CA4718" w:rsidRDefault="007412D9" w:rsidP="007412D9">
            <w:pPr>
              <w:tabs>
                <w:tab w:val="decimal" w:pos="978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</w:t>
            </w:r>
            <w:r w:rsidR="00690291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393</w:t>
            </w:r>
            <w:r w:rsidR="00690291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045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B590B20" w14:textId="77777777" w:rsidR="00690291" w:rsidRPr="00CA4718" w:rsidRDefault="00690291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20CCE5A" w14:textId="042E4BC4" w:rsidR="00690291" w:rsidRPr="00CA4718" w:rsidRDefault="007412D9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</w:t>
            </w:r>
            <w:r w:rsidR="00690291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409</w:t>
            </w:r>
            <w:r w:rsidR="00690291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239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05512C2" w14:textId="77777777" w:rsidR="00690291" w:rsidRPr="00CA4718" w:rsidRDefault="00690291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ABD81EE" w14:textId="24B63C28" w:rsidR="00690291" w:rsidRPr="00CA4718" w:rsidRDefault="007412D9" w:rsidP="007412D9">
            <w:pPr>
              <w:tabs>
                <w:tab w:val="decimal" w:pos="9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</w:t>
            </w:r>
            <w:r w:rsidR="00690291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393</w:t>
            </w:r>
            <w:r w:rsidR="00690291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045</w:t>
            </w:r>
          </w:p>
        </w:tc>
      </w:tr>
      <w:tr w:rsidR="00690291" w:rsidRPr="00CA4718" w14:paraId="5DD5AB16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5047629C" w14:textId="74EE75BE" w:rsidR="00690291" w:rsidRPr="00CA4718" w:rsidRDefault="00690291" w:rsidP="007412D9">
            <w:pPr>
              <w:spacing w:after="0" w:line="320" w:lineRule="exact"/>
              <w:ind w:left="990" w:right="-58" w:hanging="36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CA4718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3A15C5D" w14:textId="5E1425CE" w:rsidR="00690291" w:rsidRPr="00CA4718" w:rsidRDefault="00690291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357</w:t>
            </w:r>
            <w:r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948</w:t>
            </w:r>
            <w:r w:rsidRPr="00CA4718">
              <w:rPr>
                <w:rFonts w:ascii="Angsana New" w:eastAsia="Times New Roman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06127FD" w14:textId="77777777" w:rsidR="00690291" w:rsidRPr="00CA4718" w:rsidRDefault="00690291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730F7F65" w14:textId="4F7AA385" w:rsidR="00690291" w:rsidRPr="00CA4718" w:rsidRDefault="00690291" w:rsidP="007412D9">
            <w:pPr>
              <w:tabs>
                <w:tab w:val="decimal" w:pos="978"/>
              </w:tabs>
              <w:spacing w:after="0" w:line="320" w:lineRule="exact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297</w:t>
            </w:r>
            <w:r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120</w:t>
            </w:r>
            <w:r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9742D3" w14:textId="77777777" w:rsidR="00690291" w:rsidRPr="00CA4718" w:rsidRDefault="00690291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44CE48E6" w14:textId="623B33FA" w:rsidR="00690291" w:rsidRPr="00CA4718" w:rsidRDefault="00690291" w:rsidP="007412D9">
            <w:pPr>
              <w:tabs>
                <w:tab w:val="decimal" w:pos="949"/>
              </w:tabs>
              <w:spacing w:after="0" w:line="320" w:lineRule="exact"/>
              <w:ind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357</w:t>
            </w:r>
            <w:r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948</w:t>
            </w:r>
            <w:r w:rsidRPr="00CA4718">
              <w:rPr>
                <w:rFonts w:ascii="Angsana New" w:eastAsia="Times New Roman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8CF7C8B" w14:textId="77777777" w:rsidR="00690291" w:rsidRPr="00CA4718" w:rsidRDefault="00690291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4042CD95" w14:textId="5A12962A" w:rsidR="00690291" w:rsidRPr="00CA4718" w:rsidRDefault="00690291" w:rsidP="007412D9">
            <w:pPr>
              <w:tabs>
                <w:tab w:val="decimal" w:pos="946"/>
              </w:tabs>
              <w:spacing w:after="0" w:line="320" w:lineRule="exact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297</w:t>
            </w:r>
            <w:r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120</w:t>
            </w:r>
            <w:r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49568B" w:rsidRPr="00CA4718" w14:paraId="2D7509EB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691162A7" w14:textId="77777777" w:rsidR="0049568B" w:rsidRPr="00CA4718" w:rsidRDefault="0049568B" w:rsidP="007412D9">
            <w:pPr>
              <w:spacing w:after="0" w:line="320" w:lineRule="exact"/>
              <w:ind w:left="630" w:right="185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B027D94" w14:textId="24E6FB99" w:rsidR="0049568B" w:rsidRPr="00CA4718" w:rsidRDefault="007412D9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</w:t>
            </w:r>
            <w:r w:rsidR="0049568B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051</w:t>
            </w:r>
            <w:r w:rsidR="0049568B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291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998799A" w14:textId="77777777" w:rsidR="0049568B" w:rsidRPr="00CA4718" w:rsidRDefault="0049568B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397DAC76" w14:textId="768EE05A" w:rsidR="0049568B" w:rsidRPr="00CA4718" w:rsidRDefault="007412D9" w:rsidP="007412D9">
            <w:pPr>
              <w:tabs>
                <w:tab w:val="decimal" w:pos="978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</w:t>
            </w:r>
            <w:r w:rsidR="0049568B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095</w:t>
            </w:r>
            <w:r w:rsidR="0049568B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925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54E0874" w14:textId="77777777" w:rsidR="0049568B" w:rsidRPr="00CA4718" w:rsidRDefault="0049568B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3DA71EF6" w14:textId="1276C44E" w:rsidR="0049568B" w:rsidRPr="00CA4718" w:rsidRDefault="007412D9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</w:t>
            </w:r>
            <w:r w:rsidR="0049568B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051</w:t>
            </w:r>
            <w:r w:rsidR="0049568B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291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F5B8E85" w14:textId="77777777" w:rsidR="0049568B" w:rsidRPr="00CA4718" w:rsidRDefault="0049568B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06776547" w14:textId="752FC419" w:rsidR="0049568B" w:rsidRPr="00CA4718" w:rsidRDefault="007412D9" w:rsidP="007412D9">
            <w:pPr>
              <w:tabs>
                <w:tab w:val="decimal" w:pos="9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7</w:t>
            </w:r>
            <w:r w:rsidR="0049568B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095</w:t>
            </w:r>
            <w:r w:rsidR="0049568B" w:rsidRPr="00CA4718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  <w:t>925</w:t>
            </w:r>
          </w:p>
        </w:tc>
      </w:tr>
      <w:tr w:rsidR="0049568B" w:rsidRPr="00CA4718" w14:paraId="27E2D1A5" w14:textId="77777777" w:rsidTr="00D663F4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7E0A4DE4" w14:textId="77777777" w:rsidR="0049568B" w:rsidRPr="00CA4718" w:rsidRDefault="0049568B" w:rsidP="007412D9">
            <w:pPr>
              <w:spacing w:after="0" w:line="320" w:lineRule="exact"/>
              <w:ind w:left="630"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5B15A4" w14:textId="6F124562" w:rsidR="0049568B" w:rsidRPr="00CA4718" w:rsidRDefault="007412D9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7</w:t>
            </w:r>
            <w:r w:rsidR="0049568B"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051</w:t>
            </w:r>
            <w:r w:rsidR="0049568B"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291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D5A317B" w14:textId="77777777" w:rsidR="0049568B" w:rsidRPr="00CA4718" w:rsidRDefault="0049568B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8293419" w14:textId="5C7B7A26" w:rsidR="0049568B" w:rsidRPr="00CA4718" w:rsidRDefault="007412D9" w:rsidP="007412D9">
            <w:pPr>
              <w:tabs>
                <w:tab w:val="decimal" w:pos="978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7</w:t>
            </w:r>
            <w:r w:rsidR="0049568B"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095</w:t>
            </w:r>
            <w:r w:rsidR="0049568B"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925</w:t>
            </w:r>
          </w:p>
        </w:tc>
        <w:tc>
          <w:tcPr>
            <w:tcW w:w="134" w:type="dxa"/>
            <w:tcBorders>
              <w:bottom w:val="nil"/>
            </w:tcBorders>
          </w:tcPr>
          <w:p w14:paraId="2FC052AA" w14:textId="77777777" w:rsidR="0049568B" w:rsidRPr="00CA4718" w:rsidRDefault="0049568B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030045A" w14:textId="7E2F8D1C" w:rsidR="0049568B" w:rsidRPr="00CA4718" w:rsidRDefault="007412D9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7</w:t>
            </w:r>
            <w:r w:rsidR="0049568B"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051</w:t>
            </w:r>
            <w:r w:rsidR="0049568B"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291</w:t>
            </w:r>
          </w:p>
        </w:tc>
        <w:tc>
          <w:tcPr>
            <w:tcW w:w="90" w:type="dxa"/>
            <w:tcBorders>
              <w:bottom w:val="nil"/>
            </w:tcBorders>
          </w:tcPr>
          <w:p w14:paraId="4D2393D6" w14:textId="77777777" w:rsidR="0049568B" w:rsidRPr="00CA4718" w:rsidRDefault="0049568B" w:rsidP="007412D9">
            <w:pPr>
              <w:tabs>
                <w:tab w:val="decimal" w:pos="949"/>
              </w:tabs>
              <w:spacing w:after="0" w:line="320" w:lineRule="exact"/>
              <w:ind w:left="-115" w:right="-11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8EB59D9" w14:textId="6DDAF0AF" w:rsidR="0049568B" w:rsidRPr="00CA4718" w:rsidRDefault="007412D9" w:rsidP="007412D9">
            <w:pPr>
              <w:tabs>
                <w:tab w:val="decimal" w:pos="9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7</w:t>
            </w:r>
            <w:r w:rsidR="0049568B"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095</w:t>
            </w:r>
            <w:r w:rsidR="0049568B" w:rsidRPr="00CA47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th-TH"/>
              </w:rPr>
              <w:t>925</w:t>
            </w:r>
          </w:p>
        </w:tc>
      </w:tr>
    </w:tbl>
    <w:p w14:paraId="5E0400A8" w14:textId="72273EF5" w:rsidR="00DA6B1A" w:rsidRPr="00CA4718" w:rsidRDefault="00DA6B1A" w:rsidP="007412D9">
      <w:pPr>
        <w:spacing w:before="240" w:after="120" w:line="240" w:lineRule="auto"/>
        <w:ind w:left="720"/>
        <w:rPr>
          <w:rFonts w:asciiTheme="majorBidi" w:hAnsiTheme="majorBidi" w:cs="Angsana New"/>
          <w:spacing w:val="-4"/>
          <w:sz w:val="32"/>
          <w:szCs w:val="32"/>
        </w:rPr>
      </w:pPr>
      <w:r w:rsidRPr="00CA4718">
        <w:rPr>
          <w:rFonts w:asciiTheme="majorBidi" w:hAnsiTheme="majorBidi" w:cs="Angsana New"/>
          <w:spacing w:val="-4"/>
          <w:sz w:val="32"/>
          <w:szCs w:val="32"/>
          <w:cs/>
        </w:rPr>
        <w:t>ตารางต่อไปนี้แสดงรายละเอียดมูลค่าตามบัญชีขั้นต้น และค่าเผื่อผลขาดทุนด้านเครดิตที่คาดว่าจะเกิดขึ้น</w:t>
      </w:r>
      <w:r w:rsidRPr="00CA4718">
        <w:rPr>
          <w:rFonts w:asciiTheme="majorBidi" w:hAnsiTheme="majorBidi" w:cs="Angsana New"/>
          <w:sz w:val="32"/>
          <w:szCs w:val="32"/>
          <w:cs/>
        </w:rPr>
        <w:t>ของสินทรัพย์ทางการเงินที่วัดมูลค่าด้วยราคาทุนตัดจำหน่ายตามระดับความเสี่ยงด้านเครดิต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180"/>
        <w:gridCol w:w="1260"/>
        <w:gridCol w:w="180"/>
        <w:gridCol w:w="1260"/>
        <w:gridCol w:w="180"/>
        <w:gridCol w:w="1260"/>
      </w:tblGrid>
      <w:tr w:rsidR="002E6B85" w:rsidRPr="00CA4718" w14:paraId="2BFF1E50" w14:textId="77777777" w:rsidTr="003B2332">
        <w:trPr>
          <w:trHeight w:val="119"/>
        </w:trPr>
        <w:tc>
          <w:tcPr>
            <w:tcW w:w="3150" w:type="dxa"/>
          </w:tcPr>
          <w:p w14:paraId="0566F5C0" w14:textId="77777777" w:rsidR="002E6B85" w:rsidRPr="00CA4718" w:rsidRDefault="002E6B85" w:rsidP="007412D9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5580" w:type="dxa"/>
            <w:gridSpan w:val="7"/>
          </w:tcPr>
          <w:p w14:paraId="59EE74AE" w14:textId="77777777" w:rsidR="002E6B85" w:rsidRPr="00CA4718" w:rsidRDefault="002E6B85" w:rsidP="007412D9">
            <w:pPr>
              <w:spacing w:after="0" w:line="320" w:lineRule="exact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600B12" w:rsidRPr="00CA4718" w14:paraId="381B6043" w14:textId="77777777" w:rsidTr="003B2332">
        <w:trPr>
          <w:trHeight w:val="119"/>
        </w:trPr>
        <w:tc>
          <w:tcPr>
            <w:tcW w:w="3150" w:type="dxa"/>
          </w:tcPr>
          <w:p w14:paraId="753ABA80" w14:textId="77777777" w:rsidR="00600B12" w:rsidRPr="00CA4718" w:rsidRDefault="00600B12" w:rsidP="007412D9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911BFBA" w14:textId="3DE89532" w:rsidR="00600B12" w:rsidRPr="00CA4718" w:rsidRDefault="00600B12" w:rsidP="007412D9">
            <w:pPr>
              <w:spacing w:after="0" w:line="320" w:lineRule="exact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412D9" w:rsidRPr="007412D9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30</w:t>
            </w:r>
            <w:r w:rsidR="00DE4E84" w:rsidRPr="00CA47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CA47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7412D9" w:rsidRPr="007412D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80" w:type="dxa"/>
          </w:tcPr>
          <w:p w14:paraId="68F52CE4" w14:textId="77777777" w:rsidR="00600B12" w:rsidRPr="00CA4718" w:rsidRDefault="00600B12" w:rsidP="007412D9">
            <w:pPr>
              <w:spacing w:after="0" w:line="320" w:lineRule="exact"/>
              <w:ind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700" w:type="dxa"/>
            <w:gridSpan w:val="3"/>
          </w:tcPr>
          <w:p w14:paraId="20C81D5E" w14:textId="6F2D71EF" w:rsidR="00600B12" w:rsidRPr="00CA4718" w:rsidRDefault="00600B12" w:rsidP="007412D9">
            <w:pPr>
              <w:spacing w:after="0" w:line="320" w:lineRule="exact"/>
              <w:ind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7412D9" w:rsidRPr="007412D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CA471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CA471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="007412D9" w:rsidRPr="007412D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</w:tr>
      <w:tr w:rsidR="00600B12" w:rsidRPr="00CA4718" w14:paraId="6FA80B53" w14:textId="77777777" w:rsidTr="003B2332">
        <w:trPr>
          <w:trHeight w:val="119"/>
        </w:trPr>
        <w:tc>
          <w:tcPr>
            <w:tcW w:w="3150" w:type="dxa"/>
          </w:tcPr>
          <w:p w14:paraId="0D48BE43" w14:textId="77777777" w:rsidR="00600B12" w:rsidRPr="00CA4718" w:rsidRDefault="00600B12" w:rsidP="007412D9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AB7D49A" w14:textId="77777777" w:rsidR="00600B12" w:rsidRPr="00CA4718" w:rsidRDefault="00600B12" w:rsidP="007412D9">
            <w:pPr>
              <w:spacing w:after="0" w:line="320" w:lineRule="exact"/>
              <w:ind w:left="-1" w:right="-1" w:firstLine="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963DDA1" w14:textId="77777777" w:rsidR="00600B12" w:rsidRPr="00CA4718" w:rsidRDefault="00600B12" w:rsidP="007412D9">
            <w:pPr>
              <w:spacing w:after="0" w:line="320" w:lineRule="exact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473A407B" w14:textId="77777777" w:rsidR="00600B12" w:rsidRPr="00CA4718" w:rsidRDefault="00600B12" w:rsidP="007412D9">
            <w:pPr>
              <w:spacing w:after="0" w:line="320" w:lineRule="exact"/>
              <w:ind w:left="89" w:right="-1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ค่าเผื่อผลขาดทุน</w:t>
            </w:r>
          </w:p>
        </w:tc>
        <w:tc>
          <w:tcPr>
            <w:tcW w:w="180" w:type="dxa"/>
          </w:tcPr>
          <w:p w14:paraId="20C8841B" w14:textId="77777777" w:rsidR="00600B12" w:rsidRPr="00CA4718" w:rsidRDefault="00600B12" w:rsidP="007412D9">
            <w:pPr>
              <w:spacing w:after="0" w:line="320" w:lineRule="exact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bottom"/>
          </w:tcPr>
          <w:p w14:paraId="4780B5FB" w14:textId="77777777" w:rsidR="00600B12" w:rsidRPr="00CA4718" w:rsidRDefault="00600B12" w:rsidP="007412D9">
            <w:pPr>
              <w:spacing w:after="0" w:line="320" w:lineRule="exact"/>
              <w:ind w:hanging="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2FD24489" w14:textId="77777777" w:rsidR="00600B12" w:rsidRPr="00CA4718" w:rsidRDefault="00600B12" w:rsidP="007412D9">
            <w:pPr>
              <w:spacing w:after="0" w:line="320" w:lineRule="exact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309C1A41" w14:textId="77777777" w:rsidR="00600B12" w:rsidRPr="00CA4718" w:rsidRDefault="00600B12" w:rsidP="007412D9">
            <w:pPr>
              <w:spacing w:after="0" w:line="320" w:lineRule="exact"/>
              <w:ind w:right="-1" w:hanging="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ค่าเผื่อผลขาดทุน</w:t>
            </w:r>
          </w:p>
        </w:tc>
      </w:tr>
      <w:tr w:rsidR="00600B12" w:rsidRPr="00CA4718" w14:paraId="175036DE" w14:textId="77777777" w:rsidTr="003B2332">
        <w:trPr>
          <w:trHeight w:val="119"/>
        </w:trPr>
        <w:tc>
          <w:tcPr>
            <w:tcW w:w="3150" w:type="dxa"/>
          </w:tcPr>
          <w:p w14:paraId="1CC75595" w14:textId="77777777" w:rsidR="00600B12" w:rsidRPr="00CA4718" w:rsidRDefault="00600B12" w:rsidP="007412D9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62AF44C" w14:textId="77777777" w:rsidR="00600B12" w:rsidRPr="00CA4718" w:rsidRDefault="00600B12" w:rsidP="007412D9">
            <w:pPr>
              <w:spacing w:after="0" w:line="320" w:lineRule="exact"/>
              <w:ind w:hanging="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ขั้นต้น</w:t>
            </w:r>
          </w:p>
        </w:tc>
        <w:tc>
          <w:tcPr>
            <w:tcW w:w="180" w:type="dxa"/>
          </w:tcPr>
          <w:p w14:paraId="58EABFCE" w14:textId="77777777" w:rsidR="00600B12" w:rsidRPr="00CA4718" w:rsidRDefault="00600B12" w:rsidP="007412D9">
            <w:pPr>
              <w:spacing w:after="0" w:line="320" w:lineRule="exact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40CD2484" w14:textId="77777777" w:rsidR="00600B12" w:rsidRPr="00CA4718" w:rsidRDefault="00600B12" w:rsidP="007412D9">
            <w:pPr>
              <w:tabs>
                <w:tab w:val="left" w:pos="218"/>
                <w:tab w:val="left" w:pos="996"/>
              </w:tabs>
              <w:spacing w:after="0" w:line="320" w:lineRule="exact"/>
              <w:ind w:right="-1" w:hanging="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ด้านเครดิต</w:t>
            </w:r>
          </w:p>
        </w:tc>
        <w:tc>
          <w:tcPr>
            <w:tcW w:w="180" w:type="dxa"/>
          </w:tcPr>
          <w:p w14:paraId="18FEBE43" w14:textId="77777777" w:rsidR="00600B12" w:rsidRPr="00CA4718" w:rsidRDefault="00600B12" w:rsidP="007412D9">
            <w:pPr>
              <w:spacing w:after="0" w:line="320" w:lineRule="exact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bottom"/>
          </w:tcPr>
          <w:p w14:paraId="7FD5CFCD" w14:textId="77777777" w:rsidR="00600B12" w:rsidRPr="00CA4718" w:rsidRDefault="00600B12" w:rsidP="007412D9">
            <w:pPr>
              <w:spacing w:after="0" w:line="320" w:lineRule="exact"/>
              <w:ind w:right="-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ขั้นต้น</w:t>
            </w:r>
          </w:p>
        </w:tc>
        <w:tc>
          <w:tcPr>
            <w:tcW w:w="180" w:type="dxa"/>
            <w:vAlign w:val="bottom"/>
          </w:tcPr>
          <w:p w14:paraId="4891E5E8" w14:textId="77777777" w:rsidR="00600B12" w:rsidRPr="00CA4718" w:rsidRDefault="00600B12" w:rsidP="007412D9">
            <w:pPr>
              <w:spacing w:after="0" w:line="320" w:lineRule="exact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202DC7A1" w14:textId="77777777" w:rsidR="00600B12" w:rsidRPr="00CA4718" w:rsidRDefault="00600B12" w:rsidP="007412D9">
            <w:pPr>
              <w:spacing w:after="0" w:line="320" w:lineRule="exact"/>
              <w:ind w:right="-1" w:hanging="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ด้านเครดิต</w:t>
            </w:r>
          </w:p>
        </w:tc>
      </w:tr>
      <w:tr w:rsidR="00600B12" w:rsidRPr="00CA4718" w14:paraId="5E60E6F0" w14:textId="77777777" w:rsidTr="003B2332">
        <w:trPr>
          <w:trHeight w:val="119"/>
        </w:trPr>
        <w:tc>
          <w:tcPr>
            <w:tcW w:w="3150" w:type="dxa"/>
          </w:tcPr>
          <w:p w14:paraId="7B55B225" w14:textId="77777777" w:rsidR="00600B12" w:rsidRPr="00CA4718" w:rsidRDefault="00600B12" w:rsidP="007412D9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1A02AEE" w14:textId="77777777" w:rsidR="00600B12" w:rsidRPr="00CA4718" w:rsidRDefault="00600B12" w:rsidP="007412D9">
            <w:pPr>
              <w:spacing w:after="0" w:line="320" w:lineRule="exact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80" w:type="dxa"/>
          </w:tcPr>
          <w:p w14:paraId="189BBF1C" w14:textId="77777777" w:rsidR="00600B12" w:rsidRPr="00CA4718" w:rsidRDefault="00600B12" w:rsidP="007412D9">
            <w:pPr>
              <w:spacing w:after="0" w:line="320" w:lineRule="exact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29FF5610" w14:textId="77777777" w:rsidR="00600B12" w:rsidRPr="00CA4718" w:rsidRDefault="00600B12" w:rsidP="007412D9">
            <w:pPr>
              <w:spacing w:after="0" w:line="320" w:lineRule="exact"/>
              <w:ind w:left="-3" w:right="-1" w:firstLine="3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ที่คาดว่าจะเกิดขึ้น</w:t>
            </w:r>
          </w:p>
        </w:tc>
        <w:tc>
          <w:tcPr>
            <w:tcW w:w="180" w:type="dxa"/>
          </w:tcPr>
          <w:p w14:paraId="439562D4" w14:textId="77777777" w:rsidR="00600B12" w:rsidRPr="00CA4718" w:rsidRDefault="00600B12" w:rsidP="007412D9">
            <w:pPr>
              <w:spacing w:after="0" w:line="320" w:lineRule="exact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54FD2FA3" w14:textId="77777777" w:rsidR="00600B12" w:rsidRPr="00CA4718" w:rsidRDefault="00600B12" w:rsidP="007412D9">
            <w:pPr>
              <w:spacing w:after="0" w:line="320" w:lineRule="exact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80" w:type="dxa"/>
            <w:vAlign w:val="bottom"/>
          </w:tcPr>
          <w:p w14:paraId="10196B24" w14:textId="77777777" w:rsidR="00600B12" w:rsidRPr="00CA4718" w:rsidRDefault="00600B12" w:rsidP="007412D9">
            <w:pPr>
              <w:spacing w:after="0" w:line="320" w:lineRule="exact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3A2FFF46" w14:textId="77777777" w:rsidR="00600B12" w:rsidRPr="00CA4718" w:rsidRDefault="00600B12" w:rsidP="007412D9">
            <w:pPr>
              <w:spacing w:after="0" w:line="320" w:lineRule="exact"/>
              <w:ind w:right="-1" w:hanging="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ที่คาดว่าจะเกิดขึ้น</w:t>
            </w:r>
          </w:p>
        </w:tc>
      </w:tr>
      <w:tr w:rsidR="00600B12" w:rsidRPr="00CA4718" w14:paraId="17110A88" w14:textId="77777777" w:rsidTr="003B2332">
        <w:trPr>
          <w:trHeight w:val="119"/>
        </w:trPr>
        <w:tc>
          <w:tcPr>
            <w:tcW w:w="3150" w:type="dxa"/>
          </w:tcPr>
          <w:p w14:paraId="46885C1B" w14:textId="77777777" w:rsidR="00600B12" w:rsidRPr="00CA4718" w:rsidRDefault="00600B12" w:rsidP="007412D9">
            <w:pPr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8424641" w14:textId="77777777" w:rsidR="00600B12" w:rsidRPr="00CA4718" w:rsidRDefault="00600B12" w:rsidP="007412D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0" w:type="dxa"/>
          </w:tcPr>
          <w:p w14:paraId="218E32A3" w14:textId="77777777" w:rsidR="00600B12" w:rsidRPr="00CA4718" w:rsidRDefault="00600B12" w:rsidP="007412D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673956FA" w14:textId="77777777" w:rsidR="00600B12" w:rsidRPr="00CA4718" w:rsidRDefault="00600B12" w:rsidP="007412D9">
            <w:pPr>
              <w:spacing w:after="0" w:line="320" w:lineRule="exac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0" w:type="dxa"/>
          </w:tcPr>
          <w:p w14:paraId="1DCAA4C4" w14:textId="77777777" w:rsidR="00600B12" w:rsidRPr="00CA4718" w:rsidRDefault="00600B12" w:rsidP="007412D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021FB4EB" w14:textId="77777777" w:rsidR="00600B12" w:rsidRPr="00CA4718" w:rsidRDefault="00600B12" w:rsidP="007412D9">
            <w:pPr>
              <w:spacing w:after="0" w:line="320" w:lineRule="exac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0" w:type="dxa"/>
            <w:vAlign w:val="bottom"/>
          </w:tcPr>
          <w:p w14:paraId="156C5A50" w14:textId="77777777" w:rsidR="00600B12" w:rsidRPr="00CA4718" w:rsidRDefault="00600B12" w:rsidP="007412D9">
            <w:pPr>
              <w:spacing w:after="0" w:line="320" w:lineRule="exact"/>
              <w:ind w:left="-108" w:right="-85" w:hanging="9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bottom"/>
          </w:tcPr>
          <w:p w14:paraId="78D178B7" w14:textId="77777777" w:rsidR="00600B12" w:rsidRPr="00CA4718" w:rsidRDefault="00600B12" w:rsidP="007412D9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600B12" w:rsidRPr="00CA4718" w14:paraId="36154268" w14:textId="77777777" w:rsidTr="003B2332">
        <w:trPr>
          <w:trHeight w:val="119"/>
        </w:trPr>
        <w:tc>
          <w:tcPr>
            <w:tcW w:w="3150" w:type="dxa"/>
          </w:tcPr>
          <w:p w14:paraId="03CDB53D" w14:textId="77777777" w:rsidR="00600B12" w:rsidRPr="00CA4718" w:rsidRDefault="00600B12" w:rsidP="007412D9">
            <w:pPr>
              <w:spacing w:after="0" w:line="320" w:lineRule="exact"/>
              <w:ind w:left="162" w:right="-79" w:hanging="16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หุ้นกู้ที่ไม่มีการเพิ่มขึ้นอย่างมีนัยสำคัญของ</w:t>
            </w:r>
          </w:p>
          <w:p w14:paraId="05AE909F" w14:textId="77777777" w:rsidR="00600B12" w:rsidRPr="00CA4718" w:rsidRDefault="00600B12" w:rsidP="007412D9">
            <w:pPr>
              <w:spacing w:after="0" w:line="320" w:lineRule="exact"/>
              <w:ind w:left="162" w:right="-79" w:firstLine="2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ความเสี่ยงด้านเครดิต</w:t>
            </w:r>
          </w:p>
        </w:tc>
        <w:tc>
          <w:tcPr>
            <w:tcW w:w="1260" w:type="dxa"/>
            <w:vAlign w:val="bottom"/>
          </w:tcPr>
          <w:p w14:paraId="14EEE4BA" w14:textId="5DD127FB" w:rsidR="00600B12" w:rsidRPr="00CA4718" w:rsidRDefault="007412D9" w:rsidP="007412D9">
            <w:pPr>
              <w:tabs>
                <w:tab w:val="decimal" w:pos="1084"/>
              </w:tabs>
              <w:spacing w:after="0" w:line="320" w:lineRule="exact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</w:t>
            </w:r>
            <w:r w:rsidR="00D9376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022</w:t>
            </w:r>
            <w:r w:rsidR="00D9376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80" w:type="dxa"/>
          </w:tcPr>
          <w:p w14:paraId="2BC9798E" w14:textId="77777777" w:rsidR="00600B12" w:rsidRPr="00CA4718" w:rsidRDefault="00600B12" w:rsidP="007412D9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553E151C" w14:textId="77777777" w:rsidR="008309E0" w:rsidRPr="00CA4718" w:rsidRDefault="008309E0" w:rsidP="007412D9">
            <w:pPr>
              <w:tabs>
                <w:tab w:val="decimal" w:pos="1084"/>
              </w:tabs>
              <w:spacing w:after="0" w:line="320" w:lineRule="exact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6BEE7C4A" w14:textId="2AC3FBAA" w:rsidR="00600B12" w:rsidRPr="00CA4718" w:rsidRDefault="00D9376D" w:rsidP="007412D9">
            <w:pPr>
              <w:tabs>
                <w:tab w:val="decimal" w:pos="1084"/>
              </w:tabs>
              <w:spacing w:after="0" w:line="320" w:lineRule="exact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82</w:t>
            </w:r>
            <w:r w:rsidR="008309E0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013</w:t>
            </w:r>
            <w:r w:rsidRPr="00CA4718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72300EB" w14:textId="77777777" w:rsidR="00600B12" w:rsidRPr="00CA4718" w:rsidRDefault="00600B12" w:rsidP="007412D9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bottom"/>
          </w:tcPr>
          <w:p w14:paraId="54E70FB6" w14:textId="620CDE5B" w:rsidR="00600B12" w:rsidRPr="00CA4718" w:rsidRDefault="007412D9" w:rsidP="007412D9">
            <w:pPr>
              <w:tabs>
                <w:tab w:val="decimal" w:pos="1084"/>
              </w:tabs>
              <w:spacing w:after="0" w:line="320" w:lineRule="exact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</w:t>
            </w:r>
            <w:r w:rsidR="00600B12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083</w:t>
            </w:r>
            <w:r w:rsidR="00600B12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845</w:t>
            </w:r>
          </w:p>
        </w:tc>
        <w:tc>
          <w:tcPr>
            <w:tcW w:w="180" w:type="dxa"/>
          </w:tcPr>
          <w:p w14:paraId="3F5298E0" w14:textId="77777777" w:rsidR="00600B12" w:rsidRPr="00CA4718" w:rsidRDefault="00600B12" w:rsidP="007412D9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</w:tcPr>
          <w:p w14:paraId="09BA019E" w14:textId="77777777" w:rsidR="00600B12" w:rsidRPr="00CA4718" w:rsidRDefault="00600B12" w:rsidP="007412D9">
            <w:pPr>
              <w:tabs>
                <w:tab w:val="decimal" w:pos="1084"/>
              </w:tabs>
              <w:spacing w:after="0" w:line="320" w:lineRule="exact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</w:pPr>
          </w:p>
          <w:p w14:paraId="79AE7D99" w14:textId="184348E9" w:rsidR="00600B12" w:rsidRPr="00CA4718" w:rsidRDefault="00600B12" w:rsidP="007412D9">
            <w:pPr>
              <w:tabs>
                <w:tab w:val="decimal" w:pos="1084"/>
              </w:tabs>
              <w:spacing w:after="0" w:line="320" w:lineRule="exact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121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949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600B12" w:rsidRPr="00CA4718" w14:paraId="272F543B" w14:textId="77777777" w:rsidTr="003B2332">
        <w:trPr>
          <w:trHeight w:val="119"/>
        </w:trPr>
        <w:tc>
          <w:tcPr>
            <w:tcW w:w="3150" w:type="dxa"/>
          </w:tcPr>
          <w:p w14:paraId="68A151F1" w14:textId="77777777" w:rsidR="00600B12" w:rsidRPr="00CA4718" w:rsidRDefault="00600B12" w:rsidP="007412D9">
            <w:pPr>
              <w:spacing w:after="0" w:line="320" w:lineRule="exact"/>
              <w:ind w:right="-79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หุ้นกู้ที่มีการเพิ่มขึ้นอย่างมีนัยสำคัญของ</w:t>
            </w:r>
          </w:p>
          <w:p w14:paraId="0FD1734E" w14:textId="77777777" w:rsidR="00600B12" w:rsidRPr="00CA4718" w:rsidRDefault="00600B12" w:rsidP="007412D9">
            <w:pPr>
              <w:spacing w:after="0" w:line="320" w:lineRule="exact"/>
              <w:ind w:right="-79" w:firstLine="183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ความเสี่ยงด้านเครดิต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412843" w14:textId="49283AE4" w:rsidR="00600B12" w:rsidRPr="00CA4718" w:rsidRDefault="007412D9" w:rsidP="007412D9">
            <w:pPr>
              <w:tabs>
                <w:tab w:val="decimal" w:pos="1084"/>
              </w:tabs>
              <w:spacing w:after="0" w:line="320" w:lineRule="exact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D9376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409</w:t>
            </w:r>
            <w:r w:rsidR="00D9376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239</w:t>
            </w:r>
          </w:p>
        </w:tc>
        <w:tc>
          <w:tcPr>
            <w:tcW w:w="180" w:type="dxa"/>
          </w:tcPr>
          <w:p w14:paraId="6BB283A1" w14:textId="77777777" w:rsidR="00600B12" w:rsidRPr="00CA4718" w:rsidRDefault="00600B12" w:rsidP="007412D9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70A9E8" w14:textId="5E997709" w:rsidR="00600B12" w:rsidRPr="00CA4718" w:rsidRDefault="008309E0" w:rsidP="007412D9">
            <w:pPr>
              <w:tabs>
                <w:tab w:val="decimal" w:pos="1084"/>
              </w:tabs>
              <w:spacing w:after="0" w:line="320" w:lineRule="exact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357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948</w:t>
            </w:r>
            <w:r w:rsidRPr="00CA4718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F32EAD9" w14:textId="77777777" w:rsidR="00600B12" w:rsidRPr="00CA4718" w:rsidRDefault="00600B12" w:rsidP="007412D9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32DEA3" w14:textId="672AB995" w:rsidR="00600B12" w:rsidRPr="00CA4718" w:rsidRDefault="007412D9" w:rsidP="007412D9">
            <w:pPr>
              <w:tabs>
                <w:tab w:val="decimal" w:pos="1084"/>
              </w:tabs>
              <w:spacing w:after="0" w:line="320" w:lineRule="exact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600B12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393</w:t>
            </w:r>
            <w:r w:rsidR="00600B12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045</w:t>
            </w:r>
          </w:p>
        </w:tc>
        <w:tc>
          <w:tcPr>
            <w:tcW w:w="180" w:type="dxa"/>
          </w:tcPr>
          <w:p w14:paraId="56940182" w14:textId="77777777" w:rsidR="00600B12" w:rsidRPr="00CA4718" w:rsidRDefault="00600B12" w:rsidP="007412D9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85EF04" w14:textId="4639E28D" w:rsidR="00600B12" w:rsidRPr="00CA4718" w:rsidRDefault="00600B12" w:rsidP="007412D9">
            <w:pPr>
              <w:tabs>
                <w:tab w:val="decimal" w:pos="1084"/>
              </w:tabs>
              <w:spacing w:after="0" w:line="320" w:lineRule="exact"/>
              <w:ind w:right="9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297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120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600B12" w:rsidRPr="00CA4718" w14:paraId="601BBFB9" w14:textId="77777777" w:rsidTr="003B2332">
        <w:trPr>
          <w:trHeight w:val="119"/>
        </w:trPr>
        <w:tc>
          <w:tcPr>
            <w:tcW w:w="3150" w:type="dxa"/>
          </w:tcPr>
          <w:p w14:paraId="5DBF24DD" w14:textId="77777777" w:rsidR="00600B12" w:rsidRPr="00CA4718" w:rsidRDefault="00600B12" w:rsidP="007412D9">
            <w:pPr>
              <w:spacing w:after="0" w:line="320" w:lineRule="exact"/>
              <w:ind w:right="-7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F60C6D" w14:textId="0190BA7C" w:rsidR="00600B12" w:rsidRPr="00CA4718" w:rsidRDefault="007412D9" w:rsidP="007412D9">
            <w:pPr>
              <w:tabs>
                <w:tab w:val="decimal" w:pos="1084"/>
              </w:tabs>
              <w:spacing w:after="0" w:line="320" w:lineRule="exact"/>
              <w:ind w:right="9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32</w:t>
            </w:r>
            <w:r w:rsidR="00D9376D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432</w:t>
            </w:r>
            <w:r w:rsidR="00D9376D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019</w:t>
            </w:r>
          </w:p>
        </w:tc>
        <w:tc>
          <w:tcPr>
            <w:tcW w:w="180" w:type="dxa"/>
          </w:tcPr>
          <w:p w14:paraId="624778C7" w14:textId="77777777" w:rsidR="00600B12" w:rsidRPr="00CA4718" w:rsidRDefault="00600B12" w:rsidP="007412D9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F1598F" w14:textId="10BE1360" w:rsidR="00600B12" w:rsidRPr="00CA4718" w:rsidRDefault="008309E0" w:rsidP="007412D9">
            <w:pPr>
              <w:tabs>
                <w:tab w:val="decimal" w:pos="1084"/>
              </w:tabs>
              <w:spacing w:after="0" w:line="320" w:lineRule="exact"/>
              <w:ind w:right="9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439</w:t>
            </w: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961</w:t>
            </w:r>
            <w:r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805B909" w14:textId="77777777" w:rsidR="00600B12" w:rsidRPr="00CA4718" w:rsidRDefault="00600B12" w:rsidP="007412D9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98724D" w14:textId="212B5235" w:rsidR="00600B12" w:rsidRPr="00CA4718" w:rsidRDefault="007412D9" w:rsidP="007412D9">
            <w:pPr>
              <w:tabs>
                <w:tab w:val="decimal" w:pos="1084"/>
              </w:tabs>
              <w:spacing w:after="0" w:line="320" w:lineRule="exact"/>
              <w:ind w:right="9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82</w:t>
            </w:r>
            <w:r w:rsidR="00600B12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476</w:t>
            </w:r>
            <w:r w:rsidR="00600B12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890</w:t>
            </w:r>
          </w:p>
        </w:tc>
        <w:tc>
          <w:tcPr>
            <w:tcW w:w="180" w:type="dxa"/>
          </w:tcPr>
          <w:p w14:paraId="5965BA41" w14:textId="77777777" w:rsidR="00600B12" w:rsidRPr="00CA4718" w:rsidRDefault="00600B12" w:rsidP="007412D9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A737FD" w14:textId="62237540" w:rsidR="00600B12" w:rsidRPr="00CA4718" w:rsidRDefault="00600B12" w:rsidP="007412D9">
            <w:pPr>
              <w:tabs>
                <w:tab w:val="decimal" w:pos="1084"/>
              </w:tabs>
              <w:spacing w:after="0" w:line="320" w:lineRule="exact"/>
              <w:ind w:right="9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(</w:t>
            </w:r>
            <w:r w:rsidR="007412D9"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419</w:t>
            </w: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="007412D9"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069</w:t>
            </w: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)</w:t>
            </w:r>
          </w:p>
        </w:tc>
      </w:tr>
    </w:tbl>
    <w:p w14:paraId="747D1A01" w14:textId="521ED7A7" w:rsidR="00E37713" w:rsidRPr="00CA4718" w:rsidRDefault="007412D9" w:rsidP="007412D9">
      <w:pPr>
        <w:spacing w:before="240" w:after="0" w:line="240" w:lineRule="auto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12D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10</w:t>
      </w:r>
      <w:r w:rsidR="00E37713" w:rsidRPr="00CA4718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58727C" w:rsidRPr="00CA471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E37713" w:rsidRPr="00CA471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เงินลงทุนในบริษัทย่อย</w:t>
      </w:r>
    </w:p>
    <w:p w14:paraId="7E5B8322" w14:textId="2D53361B" w:rsidR="00E37713" w:rsidRPr="00CA4718" w:rsidRDefault="008B28B9" w:rsidP="007412D9">
      <w:pPr>
        <w:spacing w:after="120" w:line="240" w:lineRule="auto"/>
        <w:ind w:left="547" w:right="-58"/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</w:pPr>
      <w:r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รายการเคลื่อนไหวในเงินลงทุนในบริษัทย่อยใน</w:t>
      </w:r>
      <w:r w:rsidR="000A79A2"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ระหว่างงวด</w:t>
      </w:r>
      <w:r w:rsidR="00DE4E84"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หก</w:t>
      </w:r>
      <w:r w:rsidR="000A79A2"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เดือนสิ้นสุด</w:t>
      </w:r>
      <w:r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วันที่ </w:t>
      </w:r>
      <w:r w:rsidR="007412D9" w:rsidRPr="007412D9">
        <w:rPr>
          <w:rFonts w:asciiTheme="majorBidi" w:hAnsiTheme="majorBidi" w:cs="Angsana New" w:hint="cs"/>
          <w:color w:val="000000"/>
          <w:spacing w:val="2"/>
          <w:sz w:val="32"/>
          <w:szCs w:val="32"/>
          <w:lang w:bidi="th-TH"/>
        </w:rPr>
        <w:t>30</w:t>
      </w:r>
      <w:r w:rsidR="00DE4E84"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มิถุนายน</w:t>
      </w:r>
      <w:r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มีดังนี้</w:t>
      </w:r>
    </w:p>
    <w:tbl>
      <w:tblPr>
        <w:tblW w:w="882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350"/>
      </w:tblGrid>
      <w:tr w:rsidR="00AA6112" w:rsidRPr="00CA4718" w14:paraId="694B4B72" w14:textId="77777777" w:rsidTr="00D91327">
        <w:tc>
          <w:tcPr>
            <w:tcW w:w="5940" w:type="dxa"/>
          </w:tcPr>
          <w:p w14:paraId="13133A5F" w14:textId="77777777" w:rsidR="00AA6112" w:rsidRPr="00CA4718" w:rsidRDefault="00AA6112" w:rsidP="007412D9">
            <w:pPr>
              <w:tabs>
                <w:tab w:val="left" w:pos="1080"/>
              </w:tabs>
              <w:spacing w:after="0" w:line="340" w:lineRule="exact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80" w:type="dxa"/>
            <w:gridSpan w:val="3"/>
          </w:tcPr>
          <w:p w14:paraId="63B31C23" w14:textId="77777777" w:rsidR="00AA6112" w:rsidRPr="00CA4718" w:rsidRDefault="00AA6112" w:rsidP="007412D9">
            <w:pPr>
              <w:tabs>
                <w:tab w:val="left" w:pos="1980"/>
              </w:tabs>
              <w:spacing w:after="0" w:line="340" w:lineRule="exact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CA4718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AA6112" w:rsidRPr="00CA4718" w14:paraId="49A6BFDC" w14:textId="77777777" w:rsidTr="00D91327">
        <w:trPr>
          <w:trHeight w:val="197"/>
        </w:trPr>
        <w:tc>
          <w:tcPr>
            <w:tcW w:w="5940" w:type="dxa"/>
          </w:tcPr>
          <w:p w14:paraId="089A415D" w14:textId="77777777" w:rsidR="00AA6112" w:rsidRPr="00CA4718" w:rsidRDefault="00AA6112" w:rsidP="007412D9">
            <w:pPr>
              <w:tabs>
                <w:tab w:val="left" w:pos="1080"/>
              </w:tabs>
              <w:spacing w:after="0" w:line="340" w:lineRule="exact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20CA444F" w14:textId="51C9F943" w:rsidR="00AA6112" w:rsidRPr="00CA4718" w:rsidRDefault="007412D9" w:rsidP="007412D9">
            <w:pPr>
              <w:tabs>
                <w:tab w:val="left" w:pos="1980"/>
              </w:tabs>
              <w:spacing w:after="0" w:line="340" w:lineRule="exact"/>
              <w:ind w:left="-9" w:right="-15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80" w:type="dxa"/>
          </w:tcPr>
          <w:p w14:paraId="0AAB5508" w14:textId="77777777" w:rsidR="00AA6112" w:rsidRPr="00CA4718" w:rsidRDefault="00AA6112" w:rsidP="007412D9">
            <w:pPr>
              <w:tabs>
                <w:tab w:val="left" w:pos="1980"/>
              </w:tabs>
              <w:spacing w:after="0" w:line="340" w:lineRule="exact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69E9CE93" w14:textId="33343FFA" w:rsidR="00AA6112" w:rsidRPr="00CA4718" w:rsidRDefault="007412D9" w:rsidP="007412D9">
            <w:pPr>
              <w:tabs>
                <w:tab w:val="left" w:pos="1980"/>
              </w:tabs>
              <w:spacing w:after="0" w:line="340" w:lineRule="exact"/>
              <w:ind w:left="-9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AA6112" w:rsidRPr="00CA4718" w14:paraId="4B592FCB" w14:textId="77777777" w:rsidTr="00D91327">
        <w:tc>
          <w:tcPr>
            <w:tcW w:w="5940" w:type="dxa"/>
          </w:tcPr>
          <w:p w14:paraId="1D1B2853" w14:textId="77777777" w:rsidR="00AA6112" w:rsidRPr="00CA4718" w:rsidRDefault="00AA6112" w:rsidP="007412D9">
            <w:pPr>
              <w:tabs>
                <w:tab w:val="left" w:pos="1080"/>
              </w:tabs>
              <w:spacing w:after="0" w:line="340" w:lineRule="exact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35E6C3FB" w14:textId="77777777" w:rsidR="00AA6112" w:rsidRPr="00CA4718" w:rsidRDefault="00AA6112" w:rsidP="007412D9">
            <w:pPr>
              <w:spacing w:after="0" w:line="340" w:lineRule="exact"/>
              <w:ind w:left="-9" w:right="-15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70F94720" w14:textId="77777777" w:rsidR="00AA6112" w:rsidRPr="00CA4718" w:rsidRDefault="00AA6112" w:rsidP="007412D9">
            <w:pPr>
              <w:spacing w:after="0" w:line="340" w:lineRule="exact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262A99C0" w14:textId="77777777" w:rsidR="00AA6112" w:rsidRPr="00CA4718" w:rsidRDefault="00AA6112" w:rsidP="007412D9">
            <w:pPr>
              <w:spacing w:after="0" w:line="340" w:lineRule="exact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6112" w:rsidRPr="00CA4718" w14:paraId="1DA1CECA" w14:textId="77777777" w:rsidTr="00D91327">
        <w:tc>
          <w:tcPr>
            <w:tcW w:w="5940" w:type="dxa"/>
            <w:vAlign w:val="bottom"/>
          </w:tcPr>
          <w:p w14:paraId="378B5ECE" w14:textId="77777777" w:rsidR="00AA6112" w:rsidRPr="00CA4718" w:rsidRDefault="00AA6112" w:rsidP="007412D9">
            <w:pPr>
              <w:spacing w:after="0" w:line="340" w:lineRule="exact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 w:eastAsia="th-TH" w:bidi="th-TH"/>
              </w:rPr>
            </w:pPr>
            <w:r w:rsidRPr="00CA471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8C0D96D" w14:textId="77777777" w:rsidR="00AA6112" w:rsidRPr="00CA4718" w:rsidRDefault="00AA6112" w:rsidP="007412D9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19622D93" w14:textId="77777777" w:rsidR="00AA6112" w:rsidRPr="00CA4718" w:rsidRDefault="00AA6112" w:rsidP="007412D9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67B275B" w14:textId="77777777" w:rsidR="00AA6112" w:rsidRPr="00CA4718" w:rsidRDefault="00AA6112" w:rsidP="007412D9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</w:tr>
      <w:tr w:rsidR="00AA6112" w:rsidRPr="00CA4718" w14:paraId="4EF6F160" w14:textId="77777777" w:rsidTr="00D91327">
        <w:tc>
          <w:tcPr>
            <w:tcW w:w="5940" w:type="dxa"/>
            <w:vAlign w:val="bottom"/>
          </w:tcPr>
          <w:p w14:paraId="6386D11B" w14:textId="4583F2F4" w:rsidR="00AA6112" w:rsidRPr="00CA4718" w:rsidRDefault="00AA6112" w:rsidP="007412D9">
            <w:pPr>
              <w:spacing w:after="0" w:line="340" w:lineRule="exact"/>
              <w:ind w:left="71" w:right="40"/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</w:pPr>
            <w:r w:rsidRPr="00CA4718"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  <w:t>ยอดคงเหลือ ณ วั</w:t>
            </w:r>
            <w:r w:rsidRPr="00CA4718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นที่ </w:t>
            </w:r>
            <w:r w:rsidR="007412D9" w:rsidRPr="007412D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</w:t>
            </w:r>
            <w:r w:rsidRPr="00CA4718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 xml:space="preserve"> </w:t>
            </w:r>
            <w:r w:rsidRPr="00CA4718">
              <w:rPr>
                <w:rFonts w:ascii="Angsana New" w:eastAsia="Angsana New" w:hAnsi="Angsana New" w:cs="Angsana New" w:hint="cs"/>
                <w:sz w:val="28"/>
                <w:szCs w:val="28"/>
                <w:cs/>
                <w:lang w:eastAsia="th-TH" w:bidi="th-TH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4610DBB7" w14:textId="7491C0C6" w:rsidR="00AA6112" w:rsidRPr="00CA4718" w:rsidRDefault="007412D9" w:rsidP="007412D9">
            <w:pPr>
              <w:spacing w:after="0" w:line="340" w:lineRule="exact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</w:pPr>
            <w:r w:rsidRPr="007412D9">
              <w:rPr>
                <w:rFonts w:ascii="Angsana New" w:eastAsia="Angsana New" w:hAnsi="Angsana New" w:cs="Angsana New" w:hint="cs"/>
                <w:sz w:val="28"/>
                <w:szCs w:val="28"/>
                <w:lang w:eastAsia="th-TH" w:bidi="th-TH"/>
              </w:rPr>
              <w:t>520</w:t>
            </w:r>
            <w:r w:rsidR="0029705C" w:rsidRPr="00CA4718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,</w:t>
            </w:r>
            <w:r w:rsidRPr="007412D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686</w:t>
            </w:r>
            <w:r w:rsidR="005F6AC4" w:rsidRPr="00CA4718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,</w:t>
            </w:r>
            <w:r w:rsidRPr="007412D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197</w:t>
            </w:r>
          </w:p>
        </w:tc>
        <w:tc>
          <w:tcPr>
            <w:tcW w:w="180" w:type="dxa"/>
            <w:vAlign w:val="bottom"/>
          </w:tcPr>
          <w:p w14:paraId="0FC9CC55" w14:textId="77777777" w:rsidR="00AA6112" w:rsidRPr="00CA4718" w:rsidRDefault="00AA6112" w:rsidP="007412D9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BB08BFB" w14:textId="31529A34" w:rsidR="00AA6112" w:rsidRPr="00CA4718" w:rsidRDefault="007412D9" w:rsidP="007412D9">
            <w:pPr>
              <w:tabs>
                <w:tab w:val="decimal" w:pos="1241"/>
              </w:tabs>
              <w:spacing w:after="0" w:line="340" w:lineRule="exact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7412D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469</w:t>
            </w:r>
            <w:r w:rsidR="00AA6112" w:rsidRPr="00CA471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7412D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547</w:t>
            </w:r>
            <w:r w:rsidR="00AA6112" w:rsidRPr="00CA471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7412D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416</w:t>
            </w:r>
          </w:p>
        </w:tc>
      </w:tr>
      <w:tr w:rsidR="00AA6112" w:rsidRPr="00CA4718" w14:paraId="7840563F" w14:textId="77777777" w:rsidTr="005E664C">
        <w:tc>
          <w:tcPr>
            <w:tcW w:w="5940" w:type="dxa"/>
            <w:vAlign w:val="bottom"/>
          </w:tcPr>
          <w:p w14:paraId="7296DDDE" w14:textId="77777777" w:rsidR="00AA6112" w:rsidRPr="00CA4718" w:rsidRDefault="00AA6112" w:rsidP="007412D9">
            <w:pPr>
              <w:spacing w:after="0" w:line="340" w:lineRule="exact"/>
              <w:ind w:left="71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CA4718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ส่วนแบ่งกำไรจากการลงทุนตามวิธีส่วนได้เสีย </w:t>
            </w:r>
          </w:p>
        </w:tc>
        <w:tc>
          <w:tcPr>
            <w:tcW w:w="1350" w:type="dxa"/>
            <w:vAlign w:val="bottom"/>
          </w:tcPr>
          <w:p w14:paraId="20CA805E" w14:textId="2DCFA715" w:rsidR="00AA6112" w:rsidRPr="00CA4718" w:rsidRDefault="007412D9" w:rsidP="007412D9">
            <w:pPr>
              <w:spacing w:after="0" w:line="340" w:lineRule="exact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7412D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8</w:t>
            </w:r>
            <w:r w:rsidR="00E80EAC" w:rsidRPr="00CA471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7412D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385</w:t>
            </w:r>
            <w:r w:rsidR="00E80EAC" w:rsidRPr="00CA471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7412D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277</w:t>
            </w:r>
          </w:p>
        </w:tc>
        <w:tc>
          <w:tcPr>
            <w:tcW w:w="180" w:type="dxa"/>
            <w:vAlign w:val="bottom"/>
          </w:tcPr>
          <w:p w14:paraId="13AB4D39" w14:textId="77777777" w:rsidR="00AA6112" w:rsidRPr="00CA4718" w:rsidRDefault="00AA6112" w:rsidP="007412D9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DBE4A97" w14:textId="529577AA" w:rsidR="00AA6112" w:rsidRPr="00CA4718" w:rsidRDefault="007412D9" w:rsidP="007412D9">
            <w:pPr>
              <w:tabs>
                <w:tab w:val="decimal" w:pos="1241"/>
              </w:tabs>
              <w:spacing w:after="0" w:line="340" w:lineRule="exact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cs/>
                <w:lang w:eastAsia="th-TH" w:bidi="th-TH"/>
              </w:rPr>
            </w:pPr>
            <w:r w:rsidRPr="007412D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23</w:t>
            </w:r>
            <w:r w:rsidR="00AA6112" w:rsidRPr="00CA471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7412D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046</w:t>
            </w:r>
            <w:r w:rsidR="00AA6112" w:rsidRPr="00CA471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7412D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715</w:t>
            </w:r>
          </w:p>
        </w:tc>
      </w:tr>
      <w:tr w:rsidR="00AA6112" w:rsidRPr="00CA4718" w14:paraId="55A603D7" w14:textId="77777777" w:rsidTr="005E664C">
        <w:tc>
          <w:tcPr>
            <w:tcW w:w="5940" w:type="dxa"/>
            <w:vAlign w:val="bottom"/>
          </w:tcPr>
          <w:p w14:paraId="5739B575" w14:textId="01DDEE54" w:rsidR="00AA6112" w:rsidRPr="00CA4718" w:rsidRDefault="00AA6112" w:rsidP="007412D9">
            <w:pPr>
              <w:spacing w:after="0" w:line="340" w:lineRule="exact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CA471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 xml:space="preserve">ณ </w:t>
            </w:r>
            <w:r w:rsidRPr="00CA471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วันที่ </w:t>
            </w:r>
            <w:r w:rsidR="007412D9" w:rsidRPr="007412D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30</w:t>
            </w:r>
            <w:r w:rsidRPr="00CA4718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 xml:space="preserve"> </w:t>
            </w:r>
            <w:r w:rsidRPr="00CA471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มิถุนายน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32C09" w14:textId="197424D0" w:rsidR="00AA6112" w:rsidRPr="00CA4718" w:rsidRDefault="007412D9" w:rsidP="007412D9">
            <w:pPr>
              <w:spacing w:after="0" w:line="340" w:lineRule="exact"/>
              <w:ind w:left="-9" w:right="80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7412D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529</w:t>
            </w:r>
            <w:r w:rsidR="00E80EAC" w:rsidRPr="00CA4718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7412D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071</w:t>
            </w:r>
            <w:r w:rsidR="00E80EAC" w:rsidRPr="00CA4718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7412D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474</w:t>
            </w:r>
          </w:p>
        </w:tc>
        <w:tc>
          <w:tcPr>
            <w:tcW w:w="180" w:type="dxa"/>
            <w:vAlign w:val="bottom"/>
          </w:tcPr>
          <w:p w14:paraId="1AED29A4" w14:textId="77777777" w:rsidR="00AA6112" w:rsidRPr="00CA4718" w:rsidRDefault="00AA6112" w:rsidP="007412D9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3404A" w14:textId="40EF6F46" w:rsidR="00AA6112" w:rsidRPr="00CA4718" w:rsidRDefault="007412D9" w:rsidP="007412D9">
            <w:pPr>
              <w:tabs>
                <w:tab w:val="decimal" w:pos="1241"/>
              </w:tabs>
              <w:spacing w:after="0" w:line="340" w:lineRule="exact"/>
              <w:ind w:left="-9" w:right="30" w:firstLine="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7412D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492</w:t>
            </w:r>
            <w:r w:rsidR="00AA6112" w:rsidRPr="00CA4718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7412D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594</w:t>
            </w:r>
            <w:r w:rsidR="00AA6112" w:rsidRPr="00CA4718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7412D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131</w:t>
            </w:r>
          </w:p>
        </w:tc>
      </w:tr>
    </w:tbl>
    <w:p w14:paraId="7E89783A" w14:textId="77777777" w:rsidR="00DE4E84" w:rsidRPr="00CA4718" w:rsidRDefault="00DE4E84" w:rsidP="00CA4718">
      <w:pPr>
        <w:spacing w:after="240" w:line="240" w:lineRule="auto"/>
        <w:ind w:left="547" w:right="-58"/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</w:pPr>
    </w:p>
    <w:p w14:paraId="51E2237B" w14:textId="7E462D97" w:rsidR="00F70F53" w:rsidRPr="00CA4718" w:rsidRDefault="00F70F53" w:rsidP="00CA4718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  <w:sectPr w:rsidR="00F70F53" w:rsidRPr="00CA4718" w:rsidSect="007412D9">
          <w:headerReference w:type="first" r:id="rId9"/>
          <w:pgSz w:w="11909" w:h="16834" w:code="9"/>
          <w:pgMar w:top="1440" w:right="1224" w:bottom="720" w:left="1440" w:header="720" w:footer="720" w:gutter="0"/>
          <w:pgNumType w:start="2"/>
          <w:cols w:space="720"/>
          <w:titlePg/>
          <w:docGrid w:linePitch="360"/>
        </w:sectPr>
      </w:pPr>
    </w:p>
    <w:p w14:paraId="121B1C42" w14:textId="5EF76C9C" w:rsidR="00DE0F2C" w:rsidRPr="00CA4718" w:rsidRDefault="00254ADF" w:rsidP="00CA4718">
      <w:pPr>
        <w:ind w:left="450"/>
        <w:rPr>
          <w:rFonts w:asciiTheme="majorBidi" w:hAnsiTheme="majorBidi" w:cstheme="majorBidi"/>
          <w:sz w:val="30"/>
          <w:szCs w:val="30"/>
        </w:rPr>
      </w:pPr>
      <w:r w:rsidRPr="00CA4718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7412D9" w:rsidRPr="007412D9">
        <w:rPr>
          <w:rFonts w:asciiTheme="majorBidi" w:hAnsiTheme="majorBidi" w:cs="Angsana New" w:hint="cs"/>
          <w:color w:val="000000"/>
          <w:spacing w:val="2"/>
          <w:sz w:val="32"/>
          <w:szCs w:val="32"/>
          <w:lang w:bidi="th-TH"/>
        </w:rPr>
        <w:t>30</w:t>
      </w:r>
      <w:r w:rsidR="00AA6112"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มิถุนายน </w:t>
      </w:r>
      <w:r w:rsidR="007412D9" w:rsidRPr="007412D9">
        <w:rPr>
          <w:rFonts w:asciiTheme="majorBidi" w:hAnsiTheme="majorBidi" w:cstheme="majorBidi"/>
          <w:sz w:val="30"/>
          <w:szCs w:val="30"/>
          <w:lang w:bidi="th-TH"/>
        </w:rPr>
        <w:t>2569</w:t>
      </w:r>
      <w:r w:rsidRPr="00CA471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A4718">
        <w:rPr>
          <w:rFonts w:asciiTheme="majorBidi" w:hAnsiTheme="majorBidi" w:cstheme="majorBidi" w:hint="cs"/>
          <w:sz w:val="30"/>
          <w:szCs w:val="30"/>
          <w:cs/>
          <w:lang w:bidi="th-TH"/>
        </w:rPr>
        <w:t>แ</w:t>
      </w:r>
      <w:r w:rsidRPr="00CA4718">
        <w:rPr>
          <w:rFonts w:asciiTheme="majorBidi" w:hAnsiTheme="majorBidi" w:cstheme="majorBidi"/>
          <w:sz w:val="30"/>
          <w:szCs w:val="30"/>
          <w:cs/>
        </w:rPr>
        <w:t xml:space="preserve">ละวันที่ </w:t>
      </w:r>
      <w:r w:rsidR="007412D9" w:rsidRPr="007412D9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CA471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412D9" w:rsidRPr="007412D9">
        <w:rPr>
          <w:rFonts w:asciiTheme="majorBidi" w:hAnsiTheme="majorBidi" w:cstheme="majorBidi"/>
          <w:sz w:val="30"/>
          <w:szCs w:val="30"/>
          <w:lang w:bidi="th-TH"/>
        </w:rPr>
        <w:t>2568</w:t>
      </w:r>
      <w:r w:rsidRPr="00CA4718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และเงินปันผลรับสำหรับงวด</w:t>
      </w:r>
      <w:r w:rsidRPr="00CA4718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="00D17503" w:rsidRPr="00CA4718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CA4718">
        <w:rPr>
          <w:rFonts w:asciiTheme="majorBidi" w:hAnsiTheme="majorBidi" w:cstheme="majorBidi"/>
          <w:sz w:val="30"/>
          <w:szCs w:val="30"/>
          <w:cs/>
        </w:rPr>
        <w:t>ดือน</w:t>
      </w:r>
      <w:r w:rsidR="00A634CD" w:rsidRPr="00CA4718">
        <w:rPr>
          <w:rFonts w:asciiTheme="majorBidi" w:hAnsiTheme="majorBidi" w:cstheme="majorBidi" w:hint="cs"/>
          <w:sz w:val="30"/>
          <w:szCs w:val="30"/>
          <w:cs/>
          <w:lang w:bidi="th-TH"/>
        </w:rPr>
        <w:t>และหกเดือน</w:t>
      </w:r>
      <w:r w:rsidRPr="00CA471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412D9" w:rsidRPr="007412D9">
        <w:rPr>
          <w:rFonts w:asciiTheme="majorBidi" w:hAnsiTheme="majorBidi" w:cstheme="majorBidi"/>
          <w:sz w:val="30"/>
          <w:szCs w:val="30"/>
          <w:lang w:bidi="th-TH"/>
        </w:rPr>
        <w:t>30</w:t>
      </w:r>
      <w:r w:rsidRPr="00CA4718">
        <w:rPr>
          <w:rFonts w:asciiTheme="majorBidi" w:hAnsiTheme="majorBidi" w:cstheme="majorBidi"/>
          <w:sz w:val="30"/>
          <w:szCs w:val="30"/>
        </w:rPr>
        <w:t xml:space="preserve"> </w:t>
      </w:r>
      <w:r w:rsidR="003D2307" w:rsidRPr="00CA4718">
        <w:rPr>
          <w:rFonts w:asciiTheme="majorBidi" w:hAnsiTheme="majorBidi" w:cstheme="majorBidi" w:hint="cs"/>
          <w:sz w:val="30"/>
          <w:szCs w:val="30"/>
          <w:cs/>
          <w:lang w:bidi="th-TH"/>
        </w:rPr>
        <w:t>มิถุนายน</w:t>
      </w:r>
      <w:r w:rsidRPr="00CA471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33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87"/>
        <w:gridCol w:w="988"/>
        <w:gridCol w:w="90"/>
        <w:gridCol w:w="54"/>
        <w:gridCol w:w="936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  <w:gridCol w:w="91"/>
        <w:gridCol w:w="901"/>
        <w:gridCol w:w="91"/>
        <w:gridCol w:w="901"/>
        <w:gridCol w:w="91"/>
        <w:gridCol w:w="894"/>
        <w:gridCol w:w="7"/>
      </w:tblGrid>
      <w:tr w:rsidR="00377D2D" w:rsidRPr="00CA4718" w14:paraId="16FDA10B" w14:textId="77777777" w:rsidTr="00A634CD">
        <w:trPr>
          <w:gridAfter w:val="1"/>
          <w:wAfter w:w="7" w:type="dxa"/>
          <w:trHeight w:val="268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98433" w14:textId="77777777" w:rsidR="00377D2D" w:rsidRPr="00CA4718" w:rsidRDefault="00377D2D" w:rsidP="00CA471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27C18D91" w14:textId="77777777" w:rsidR="00377D2D" w:rsidRPr="00CA4718" w:rsidRDefault="00377D2D" w:rsidP="00CA4718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1132" w:type="dxa"/>
            <w:gridSpan w:val="3"/>
            <w:tcBorders>
              <w:left w:val="nil"/>
              <w:right w:val="nil"/>
            </w:tcBorders>
          </w:tcPr>
          <w:p w14:paraId="46A185B4" w14:textId="77777777" w:rsidR="00377D2D" w:rsidRPr="00CA4718" w:rsidRDefault="00377D2D" w:rsidP="00CA4718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015" w:type="dxa"/>
            <w:gridSpan w:val="21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20E4FD" w14:textId="694CE95D" w:rsidR="00377D2D" w:rsidRPr="00CA4718" w:rsidRDefault="00377D2D" w:rsidP="00CA4718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72E7B" w:rsidRPr="00CA4718" w14:paraId="16F31968" w14:textId="77777777" w:rsidTr="000F0996">
        <w:trPr>
          <w:trHeight w:val="268"/>
        </w:trPr>
        <w:tc>
          <w:tcPr>
            <w:tcW w:w="2097" w:type="dxa"/>
            <w:tcBorders>
              <w:top w:val="nil"/>
              <w:left w:val="nil"/>
              <w:right w:val="nil"/>
            </w:tcBorders>
            <w:vAlign w:val="center"/>
          </w:tcPr>
          <w:p w14:paraId="1B17E263" w14:textId="77777777" w:rsidR="00272E7B" w:rsidRPr="00CA4718" w:rsidRDefault="00272E7B" w:rsidP="00CA471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7E54BD10" w14:textId="77777777" w:rsidR="00272E7B" w:rsidRPr="00CA4718" w:rsidRDefault="00272E7B" w:rsidP="00CA4718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2068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E60B7F" w14:textId="77777777" w:rsidR="00272E7B" w:rsidRPr="00CA4718" w:rsidRDefault="00272E7B" w:rsidP="00CA4718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53C433" w14:textId="77777777" w:rsidR="00272E7B" w:rsidRPr="00CA4718" w:rsidRDefault="00272E7B" w:rsidP="00CA4718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9ADA27" w14:textId="77777777" w:rsidR="00272E7B" w:rsidRPr="00CA4718" w:rsidRDefault="00272E7B" w:rsidP="00CA4718">
            <w:pPr>
              <w:tabs>
                <w:tab w:val="decimal" w:pos="634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AFED4C" w14:textId="77777777" w:rsidR="00272E7B" w:rsidRPr="00CA4718" w:rsidRDefault="00272E7B" w:rsidP="00CA4718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2F625C" w14:textId="77777777" w:rsidR="00272E7B" w:rsidRPr="00CA4718" w:rsidRDefault="00272E7B" w:rsidP="00CA4718">
            <w:pPr>
              <w:tabs>
                <w:tab w:val="decimal" w:pos="634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6DD56E4" w14:textId="77777777" w:rsidR="00272E7B" w:rsidRPr="00CA4718" w:rsidRDefault="00272E7B" w:rsidP="00CA4718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45B18DB" w14:textId="77777777" w:rsidR="00272E7B" w:rsidRPr="00CA4718" w:rsidRDefault="00272E7B" w:rsidP="00CA4718">
            <w:pPr>
              <w:tabs>
                <w:tab w:val="decimal" w:pos="634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5D573F4" w14:textId="77777777" w:rsidR="00272E7B" w:rsidRPr="00CA4718" w:rsidRDefault="00272E7B" w:rsidP="00CA4718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3876" w:type="dxa"/>
            <w:gridSpan w:val="8"/>
            <w:tcBorders>
              <w:top w:val="single" w:sz="4" w:space="0" w:color="auto"/>
              <w:left w:val="nil"/>
            </w:tcBorders>
          </w:tcPr>
          <w:p w14:paraId="2EA54FCC" w14:textId="7B71E32D" w:rsidR="00272E7B" w:rsidRPr="00CA4718" w:rsidRDefault="00272E7B" w:rsidP="00CA4718">
            <w:pPr>
              <w:tabs>
                <w:tab w:val="decimal" w:pos="634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เงินปันผลรับ</w:t>
            </w:r>
          </w:p>
        </w:tc>
      </w:tr>
      <w:tr w:rsidR="008C47EC" w:rsidRPr="00CA4718" w14:paraId="7F7C52B1" w14:textId="77777777" w:rsidTr="00BF7B6C">
        <w:trPr>
          <w:trHeight w:val="268"/>
        </w:trPr>
        <w:tc>
          <w:tcPr>
            <w:tcW w:w="2097" w:type="dxa"/>
            <w:tcBorders>
              <w:left w:val="nil"/>
              <w:right w:val="nil"/>
            </w:tcBorders>
            <w:vAlign w:val="center"/>
          </w:tcPr>
          <w:p w14:paraId="50CBEF64" w14:textId="77777777" w:rsidR="008C47EC" w:rsidRPr="00CA4718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3AABA1D3" w14:textId="77777777" w:rsidR="008C47EC" w:rsidRPr="00CA4718" w:rsidRDefault="008C47EC" w:rsidP="008C47EC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656BF4F7" w14:textId="198F26AC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9A19559" w14:textId="77777777" w:rsidR="008C47EC" w:rsidRPr="00CA4718" w:rsidRDefault="008C47EC" w:rsidP="008C47EC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46EB6D92" w14:textId="23CB4EEE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0D745CA" w14:textId="77777777" w:rsidR="008C47EC" w:rsidRPr="00CA4718" w:rsidRDefault="008C47EC" w:rsidP="008C47EC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9D48B9" w14:textId="499FCE03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5FBC217" w14:textId="77777777" w:rsidR="008C47EC" w:rsidRPr="00CA4718" w:rsidRDefault="008C47EC" w:rsidP="008C47EC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51C0F3" w14:textId="12AF22DB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6406E3" w14:textId="77777777" w:rsidR="008C47EC" w:rsidRPr="00CA4718" w:rsidRDefault="008C47EC" w:rsidP="008C47EC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691FC9" w14:textId="63D8F643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4F53C63" w14:textId="77777777" w:rsidR="008C47EC" w:rsidRPr="00CA4718" w:rsidRDefault="008C47EC" w:rsidP="008C47EC">
            <w:pPr>
              <w:overflowPunct w:val="0"/>
              <w:spacing w:after="0" w:line="240" w:lineRule="auto"/>
              <w:ind w:right="47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1A57B0" w14:textId="156C45DA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0A2DDD8" w14:textId="77777777" w:rsidR="008C47EC" w:rsidRPr="00CA4718" w:rsidRDefault="008C47EC" w:rsidP="008C47EC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257851" w14:textId="75C08A0B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F8594E5" w14:textId="77777777" w:rsidR="008C47EC" w:rsidRPr="00CA4718" w:rsidRDefault="008C47EC" w:rsidP="008C47EC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ADC406" w14:textId="767CBDA1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45E1D0" w14:textId="77777777" w:rsidR="008C47EC" w:rsidRPr="00CA4718" w:rsidRDefault="008C47EC" w:rsidP="008C47EC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892" w:type="dxa"/>
            <w:gridSpan w:val="3"/>
            <w:tcBorders>
              <w:left w:val="nil"/>
              <w:right w:val="nil"/>
            </w:tcBorders>
            <w:vAlign w:val="bottom"/>
          </w:tcPr>
          <w:p w14:paraId="23DDC66D" w14:textId="3BBB2D59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0E121B1E" w14:textId="77777777" w:rsidR="008C47EC" w:rsidRPr="00CA4718" w:rsidRDefault="008C47EC" w:rsidP="008C47EC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893" w:type="dxa"/>
            <w:gridSpan w:val="4"/>
            <w:tcBorders>
              <w:left w:val="nil"/>
              <w:right w:val="nil"/>
            </w:tcBorders>
            <w:vAlign w:val="bottom"/>
          </w:tcPr>
          <w:p w14:paraId="60999880" w14:textId="1622D1B5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หก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เดือนสิ้นสุด</w:t>
            </w:r>
          </w:p>
        </w:tc>
      </w:tr>
      <w:tr w:rsidR="008C47EC" w:rsidRPr="00CA4718" w14:paraId="771F94B1" w14:textId="77777777" w:rsidTr="00633A3D">
        <w:trPr>
          <w:trHeight w:val="268"/>
        </w:trPr>
        <w:tc>
          <w:tcPr>
            <w:tcW w:w="2097" w:type="dxa"/>
            <w:tcBorders>
              <w:left w:val="nil"/>
              <w:right w:val="nil"/>
            </w:tcBorders>
            <w:vAlign w:val="center"/>
          </w:tcPr>
          <w:p w14:paraId="0FB51315" w14:textId="77777777" w:rsidR="008C47EC" w:rsidRPr="00CA4718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30A9CDE5" w14:textId="77777777" w:rsidR="008C47EC" w:rsidRPr="00CA4718" w:rsidRDefault="008C47EC" w:rsidP="008C47EC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7D4C85AE" w14:textId="2A83D096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12D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30</w:t>
            </w:r>
            <w:r w:rsidRPr="00CA471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B16CF4" w14:textId="77777777" w:rsidR="008C47EC" w:rsidRPr="00CA4718" w:rsidRDefault="008C47EC" w:rsidP="008C47EC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60ADB983" w14:textId="1DE5D127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3B2AD96" w14:textId="77777777" w:rsidR="008C47EC" w:rsidRPr="00CA4718" w:rsidRDefault="008C47EC" w:rsidP="008C47EC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BA028B" w14:textId="149583A9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12D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30</w:t>
            </w:r>
            <w:r w:rsidRPr="00CA471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3009166" w14:textId="77777777" w:rsidR="008C47EC" w:rsidRPr="00CA4718" w:rsidRDefault="008C47EC" w:rsidP="008C47EC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D6B61F" w14:textId="46E8B09A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15825A" w14:textId="77777777" w:rsidR="008C47EC" w:rsidRPr="00CA4718" w:rsidRDefault="008C47EC" w:rsidP="008C47EC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368E4A" w14:textId="67CBE55A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12D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30</w:t>
            </w:r>
            <w:r w:rsidRPr="00CA471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6FD6D52" w14:textId="77777777" w:rsidR="008C47EC" w:rsidRPr="00CA4718" w:rsidRDefault="008C47EC" w:rsidP="008C47EC">
            <w:pPr>
              <w:overflowPunct w:val="0"/>
              <w:spacing w:after="0" w:line="240" w:lineRule="auto"/>
              <w:ind w:right="47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57C4B9" w14:textId="142A8CA2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922B031" w14:textId="77777777" w:rsidR="008C47EC" w:rsidRPr="00CA4718" w:rsidRDefault="008C47EC" w:rsidP="008C47EC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CE307A" w14:textId="3F61DBA6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12D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30</w:t>
            </w:r>
            <w:r w:rsidRPr="00CA471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B2688A4" w14:textId="77777777" w:rsidR="008C47EC" w:rsidRPr="00CA4718" w:rsidRDefault="008C47EC" w:rsidP="008C47EC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54F0FD" w14:textId="28343D02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AE0BF4" w14:textId="77777777" w:rsidR="008C47EC" w:rsidRPr="00CA4718" w:rsidRDefault="008C47EC" w:rsidP="008C47EC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892" w:type="dxa"/>
            <w:gridSpan w:val="3"/>
            <w:tcBorders>
              <w:left w:val="nil"/>
              <w:right w:val="nil"/>
            </w:tcBorders>
            <w:vAlign w:val="bottom"/>
          </w:tcPr>
          <w:p w14:paraId="461703A0" w14:textId="20C8FB96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Pr="007412D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30</w:t>
            </w:r>
            <w:r w:rsidRPr="00CA471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BF2F6A6" w14:textId="77777777" w:rsidR="008C47EC" w:rsidRPr="00CA4718" w:rsidRDefault="008C47EC" w:rsidP="008C47EC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893" w:type="dxa"/>
            <w:gridSpan w:val="4"/>
            <w:tcBorders>
              <w:left w:val="nil"/>
              <w:right w:val="nil"/>
            </w:tcBorders>
            <w:vAlign w:val="bottom"/>
          </w:tcPr>
          <w:p w14:paraId="499869CC" w14:textId="7B9D4587" w:rsidR="008C47EC" w:rsidRPr="007412D9" w:rsidRDefault="008C47EC" w:rsidP="008C47EC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Pr="007412D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30</w:t>
            </w:r>
            <w:r w:rsidRPr="00CA471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BA7A7E" w:rsidRPr="00CA4718" w14:paraId="31CAAA89" w14:textId="77777777" w:rsidTr="00BA7A7E">
        <w:trPr>
          <w:trHeight w:val="268"/>
        </w:trPr>
        <w:tc>
          <w:tcPr>
            <w:tcW w:w="20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226B86" w14:textId="77777777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4"/>
                <w:szCs w:val="24"/>
                <w:rtl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บริษัท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4E83A4C2" w14:textId="77777777" w:rsidR="00BA7A7E" w:rsidRPr="00CA4718" w:rsidRDefault="00BA7A7E" w:rsidP="00BA7A7E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2B547F58" w14:textId="26F9705C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A616C7" w14:textId="77777777" w:rsidR="00BA7A7E" w:rsidRPr="00CA4718" w:rsidRDefault="00BA7A7E" w:rsidP="00BA7A7E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5C4B8E4" w14:textId="1121A920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F5F28D" w14:textId="77777777" w:rsidR="00BA7A7E" w:rsidRPr="00CA4718" w:rsidRDefault="00BA7A7E" w:rsidP="00BA7A7E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466B81A" w14:textId="351B1594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B1B615" w14:textId="77777777" w:rsidR="00BA7A7E" w:rsidRPr="00CA4718" w:rsidRDefault="00BA7A7E" w:rsidP="00BA7A7E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3A3082F" w14:textId="6DF4258E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7DFAFE" w14:textId="77777777" w:rsidR="00BA7A7E" w:rsidRPr="00CA4718" w:rsidRDefault="00BA7A7E" w:rsidP="00BA7A7E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C12CF4C" w14:textId="059DB4A2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A75519" w14:textId="77777777" w:rsidR="00BA7A7E" w:rsidRPr="00CA4718" w:rsidRDefault="00BA7A7E" w:rsidP="00BA7A7E">
            <w:pPr>
              <w:overflowPunct w:val="0"/>
              <w:spacing w:after="0" w:line="240" w:lineRule="auto"/>
              <w:ind w:right="47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6788CA7" w14:textId="388A78D4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B8C413" w14:textId="77777777" w:rsidR="00BA7A7E" w:rsidRPr="00CA4718" w:rsidRDefault="00BA7A7E" w:rsidP="00BA7A7E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046EBD5" w14:textId="14A2ED7D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D24FE6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E501EC4" w14:textId="3F58760D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B93AEA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7160AA1" w14:textId="6FBBE22B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23A2CAB6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</w:tcPr>
          <w:p w14:paraId="37476449" w14:textId="38FDF53C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06394FA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</w:tcPr>
          <w:p w14:paraId="24FCCF6D" w14:textId="6180B97C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51A47E99" w14:textId="77777777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DF18E3" w14:textId="34E37DD1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</w:tr>
      <w:tr w:rsidR="00BA7A7E" w:rsidRPr="00CA4718" w14:paraId="6ACBB5E7" w14:textId="77777777" w:rsidTr="004D6A25">
        <w:trPr>
          <w:trHeight w:val="268"/>
        </w:trPr>
        <w:tc>
          <w:tcPr>
            <w:tcW w:w="2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FD1D17" w14:textId="77777777" w:rsidR="00BA7A7E" w:rsidRPr="00CA4718" w:rsidRDefault="00BA7A7E" w:rsidP="00BA7A7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7751D498" w14:textId="77777777" w:rsidR="00BA7A7E" w:rsidRPr="00CA4718" w:rsidRDefault="00BA7A7E" w:rsidP="00BA7A7E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55B1E0" w14:textId="77777777" w:rsidR="00BA7A7E" w:rsidRPr="00CA4718" w:rsidRDefault="00BA7A7E" w:rsidP="00BA7A7E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7958C29" w14:textId="77777777" w:rsidR="00BA7A7E" w:rsidRPr="00CA4718" w:rsidRDefault="00BA7A7E" w:rsidP="00BA7A7E">
            <w:pPr>
              <w:overflowPunct w:val="0"/>
              <w:spacing w:after="0" w:line="240" w:lineRule="auto"/>
              <w:ind w:right="-129" w:hanging="147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EB3B3" w14:textId="77777777" w:rsidR="00BA7A7E" w:rsidRPr="00CA4718" w:rsidRDefault="00BA7A7E" w:rsidP="00BA7A7E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DB0935A" w14:textId="77777777" w:rsidR="00BA7A7E" w:rsidRPr="00CA4718" w:rsidRDefault="00BA7A7E" w:rsidP="00BA7A7E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19573" w14:textId="77777777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F9F27A2" w14:textId="77777777" w:rsidR="00BA7A7E" w:rsidRPr="00CA4718" w:rsidRDefault="00BA7A7E" w:rsidP="00BA7A7E">
            <w:pPr>
              <w:overflowPunct w:val="0"/>
              <w:spacing w:after="0" w:line="240" w:lineRule="auto"/>
              <w:ind w:left="-342" w:right="-75" w:firstLine="252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C036F0" w14:textId="77777777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4085ACB" w14:textId="77777777" w:rsidR="00BA7A7E" w:rsidRPr="00CA4718" w:rsidRDefault="00BA7A7E" w:rsidP="00BA7A7E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01422" w14:textId="77777777" w:rsidR="00BA7A7E" w:rsidRPr="00CA4718" w:rsidRDefault="00BA7A7E" w:rsidP="00BA7A7E">
            <w:pPr>
              <w:tabs>
                <w:tab w:val="decimal" w:pos="66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56135E4" w14:textId="77777777" w:rsidR="00BA7A7E" w:rsidRPr="00CA4718" w:rsidRDefault="00BA7A7E" w:rsidP="00BA7A7E">
            <w:pPr>
              <w:overflowPunct w:val="0"/>
              <w:spacing w:after="0" w:line="240" w:lineRule="auto"/>
              <w:ind w:right="470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5D47FE" w14:textId="77777777" w:rsidR="00BA7A7E" w:rsidRPr="00CA4718" w:rsidRDefault="00BA7A7E" w:rsidP="00BA7A7E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9F9EC9" w14:textId="77777777" w:rsidR="00BA7A7E" w:rsidRPr="00CA4718" w:rsidRDefault="00BA7A7E" w:rsidP="00BA7A7E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C9B51C0" w14:textId="77777777" w:rsidR="00BA7A7E" w:rsidRPr="00CA4718" w:rsidRDefault="00BA7A7E" w:rsidP="00BA7A7E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9BE63A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0DC10BF" w14:textId="77777777" w:rsidR="00BA7A7E" w:rsidRPr="00CA4718" w:rsidRDefault="00BA7A7E" w:rsidP="00BA7A7E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7B226A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FE40ABB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A7C9A0C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192EB0B4" w14:textId="77777777" w:rsidR="00BA7A7E" w:rsidRPr="00CA4718" w:rsidRDefault="00BA7A7E" w:rsidP="00BA7A7E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23DFEECF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</w:tcPr>
          <w:p w14:paraId="59E8B172" w14:textId="0D37725E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5AAF1DF9" w14:textId="77777777" w:rsidR="00BA7A7E" w:rsidRPr="00CA4718" w:rsidRDefault="00BA7A7E" w:rsidP="00BA7A7E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F3DA410" w14:textId="4F32608F" w:rsidR="00BA7A7E" w:rsidRPr="00CA4718" w:rsidRDefault="00BA7A7E" w:rsidP="00BA7A7E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</w:tr>
      <w:tr w:rsidR="00BA7A7E" w:rsidRPr="00CA4718" w14:paraId="47AEE902" w14:textId="77777777" w:rsidTr="005E664C">
        <w:trPr>
          <w:trHeight w:val="268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E52AF" w14:textId="77777777" w:rsidR="00BA7A7E" w:rsidRPr="00CA4718" w:rsidRDefault="00BA7A7E" w:rsidP="00BA7A7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bidi="th-TH"/>
              </w:rPr>
              <w:t xml:space="preserve">บริษัท ไอแคร์ </w:t>
            </w:r>
            <w:proofErr w:type="spellStart"/>
            <w:r w:rsidRPr="00CA4718"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bidi="th-TH"/>
              </w:rPr>
              <w:t>เฮลท์</w:t>
            </w:r>
            <w:proofErr w:type="spellEnd"/>
            <w:r w:rsidRPr="00CA4718"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5486CF7A" w14:textId="77777777" w:rsidR="00BA7A7E" w:rsidRPr="00CA4718" w:rsidRDefault="00BA7A7E" w:rsidP="00BA7A7E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52D2553C" w14:textId="7AF4C70A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A1CB76F" w14:textId="77777777" w:rsidR="00BA7A7E" w:rsidRPr="00CA4718" w:rsidRDefault="00BA7A7E" w:rsidP="00BA7A7E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6AB618F4" w14:textId="4CE84DA2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6E83D9A" w14:textId="77777777" w:rsidR="00BA7A7E" w:rsidRPr="00CA4718" w:rsidRDefault="00BA7A7E" w:rsidP="00BA7A7E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902B89" w14:textId="0668F737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3E32ADF" w14:textId="77777777" w:rsidR="00BA7A7E" w:rsidRPr="00CA4718" w:rsidRDefault="00BA7A7E" w:rsidP="00BA7A7E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F0697B" w14:textId="5EE8834B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E0B5D8F" w14:textId="77777777" w:rsidR="00BA7A7E" w:rsidRPr="00CA4718" w:rsidRDefault="00BA7A7E" w:rsidP="00BA7A7E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113AE7" w14:textId="52E8F2B8" w:rsidR="00BA7A7E" w:rsidRPr="00CA4718" w:rsidRDefault="00BA7A7E" w:rsidP="00BA7A7E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10D5E73" w14:textId="77777777" w:rsidR="00BA7A7E" w:rsidRPr="00CA4718" w:rsidRDefault="00BA7A7E" w:rsidP="00BA7A7E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ED33E7" w14:textId="1B799D39" w:rsidR="00BA7A7E" w:rsidRPr="00CA4718" w:rsidRDefault="00BA7A7E" w:rsidP="00BA7A7E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ECDB65" w14:textId="77777777" w:rsidR="00BA7A7E" w:rsidRPr="00CA4718" w:rsidRDefault="00BA7A7E" w:rsidP="00BA7A7E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FA96731" w14:textId="40BBC8CC" w:rsidR="00BA7A7E" w:rsidRPr="00CA4718" w:rsidRDefault="00BA7A7E" w:rsidP="00BA7A7E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459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E890CE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07E5AF" w14:textId="1761C7E1" w:rsidR="00BA7A7E" w:rsidRPr="00CA4718" w:rsidRDefault="00BA7A7E" w:rsidP="00BA7A7E">
            <w:pPr>
              <w:tabs>
                <w:tab w:val="decimal" w:pos="72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456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0342EA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2AEAC5" w14:textId="07F94D00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347D404A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44181D9D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577BA154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3135C934" w14:textId="11D556A9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0C47DB47" w14:textId="77777777" w:rsidR="00BA7A7E" w:rsidRPr="00CA4718" w:rsidRDefault="00BA7A7E" w:rsidP="00BA7A7E">
            <w:pPr>
              <w:overflowPunct w:val="0"/>
              <w:spacing w:after="0" w:line="240" w:lineRule="auto"/>
              <w:ind w:right="-20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</w:tcPr>
          <w:p w14:paraId="6C34FBDB" w14:textId="58CAD145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</w:tr>
      <w:tr w:rsidR="00BA7A7E" w:rsidRPr="00CA4718" w14:paraId="384E3BB8" w14:textId="77777777" w:rsidTr="004D6A25">
        <w:trPr>
          <w:trHeight w:val="153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DD3A9" w14:textId="77777777" w:rsidR="00BA7A7E" w:rsidRPr="00CA4718" w:rsidRDefault="00BA7A7E" w:rsidP="00BA7A7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bidi="th-TH"/>
              </w:rPr>
              <w:t>บริษัท เฮ</w:t>
            </w:r>
            <w:proofErr w:type="spellStart"/>
            <w:r w:rsidRPr="00CA4718"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bidi="th-TH"/>
              </w:rPr>
              <w:t>ลทิเนส</w:t>
            </w:r>
            <w:proofErr w:type="spellEnd"/>
            <w:r w:rsidRPr="00CA4718"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251DBD62" w14:textId="77777777" w:rsidR="00BA7A7E" w:rsidRPr="00CA4718" w:rsidRDefault="00BA7A7E" w:rsidP="00BA7A7E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0F71AEB" w14:textId="1FC0B66A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D05355" w14:textId="77777777" w:rsidR="00BA7A7E" w:rsidRPr="00CA4718" w:rsidRDefault="00BA7A7E" w:rsidP="00BA7A7E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2D19B2EE" w14:textId="34847802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F22BA4" w14:textId="77777777" w:rsidR="00BA7A7E" w:rsidRPr="00CA4718" w:rsidRDefault="00BA7A7E" w:rsidP="00BA7A7E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81063C" w14:textId="354D76AB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D91141" w14:textId="77777777" w:rsidR="00BA7A7E" w:rsidRPr="00CA4718" w:rsidRDefault="00BA7A7E" w:rsidP="00BA7A7E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0779BD8" w14:textId="40FA7695" w:rsidR="00BA7A7E" w:rsidRPr="00CA4718" w:rsidRDefault="00BA7A7E" w:rsidP="00BA7A7E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A26DE9" w14:textId="77777777" w:rsidR="00BA7A7E" w:rsidRPr="00CA4718" w:rsidRDefault="00BA7A7E" w:rsidP="00BA7A7E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5F3F37" w14:textId="72A3584B" w:rsidR="00BA7A7E" w:rsidRPr="00CA4718" w:rsidRDefault="00BA7A7E" w:rsidP="00BA7A7E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08E3F7" w14:textId="77777777" w:rsidR="00BA7A7E" w:rsidRPr="00CA4718" w:rsidRDefault="00BA7A7E" w:rsidP="00BA7A7E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1E6367" w14:textId="4DCAD32E" w:rsidR="00BA7A7E" w:rsidRPr="00CA4718" w:rsidRDefault="00BA7A7E" w:rsidP="00BA7A7E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D85D1C" w14:textId="77777777" w:rsidR="00BA7A7E" w:rsidRPr="00CA4718" w:rsidRDefault="00BA7A7E" w:rsidP="00BA7A7E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178A3DC" w14:textId="72924BEC" w:rsidR="00BA7A7E" w:rsidRPr="00CA4718" w:rsidRDefault="00BA7A7E" w:rsidP="00BA7A7E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32FA99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AC4AAF5" w14:textId="64110750" w:rsidR="00BA7A7E" w:rsidRPr="00CA4718" w:rsidRDefault="00BA7A7E" w:rsidP="00BA7A7E">
            <w:pPr>
              <w:tabs>
                <w:tab w:val="decimal" w:pos="72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DF37A5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F668915" w14:textId="020BB64C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4BA5EA28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</w:tcPr>
          <w:p w14:paraId="3714E05E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5621649B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</w:tcPr>
          <w:p w14:paraId="72C7FC40" w14:textId="406A3ABD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375A307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6F035D7" w14:textId="77CB247F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</w:tr>
      <w:tr w:rsidR="00BA7A7E" w:rsidRPr="00CA4718" w14:paraId="34B49EF1" w14:textId="77777777" w:rsidTr="005E664C"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2C55C7AE" w14:textId="77777777" w:rsidR="00BA7A7E" w:rsidRPr="00CA4718" w:rsidRDefault="00BA7A7E" w:rsidP="00BA7A7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รวมเงินลงทุนในบริษัทย่อย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71DA1CC6" w14:textId="77777777" w:rsidR="00BA7A7E" w:rsidRPr="00CA4718" w:rsidRDefault="00BA7A7E" w:rsidP="00BA7A7E">
            <w:pPr>
              <w:overflowPunct w:val="0"/>
              <w:spacing w:after="0" w:line="240" w:lineRule="auto"/>
              <w:ind w:left="-342" w:right="43" w:hanging="108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78ECB78" w14:textId="77777777" w:rsidR="00BA7A7E" w:rsidRPr="00CA4718" w:rsidRDefault="00BA7A7E" w:rsidP="00BA7A7E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209808" w14:textId="77777777" w:rsidR="00BA7A7E" w:rsidRPr="00CA4718" w:rsidRDefault="00BA7A7E" w:rsidP="00BA7A7E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297531CA" w14:textId="77777777" w:rsidR="00BA7A7E" w:rsidRPr="00CA4718" w:rsidRDefault="00BA7A7E" w:rsidP="00BA7A7E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03E5C8" w14:textId="77777777" w:rsidR="00BA7A7E" w:rsidRPr="00CA4718" w:rsidRDefault="00BA7A7E" w:rsidP="00BA7A7E">
            <w:pPr>
              <w:tabs>
                <w:tab w:val="decimal" w:pos="450"/>
              </w:tabs>
              <w:overflowPunct w:val="0"/>
              <w:spacing w:after="0" w:line="240" w:lineRule="auto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92E381" w14:textId="77777777" w:rsidR="00BA7A7E" w:rsidRPr="00CA4718" w:rsidRDefault="00BA7A7E" w:rsidP="00BA7A7E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2E8808" w14:textId="77777777" w:rsidR="00BA7A7E" w:rsidRPr="00CA4718" w:rsidRDefault="00BA7A7E" w:rsidP="00BA7A7E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A256F46" w14:textId="77777777" w:rsidR="00BA7A7E" w:rsidRPr="00CA4718" w:rsidRDefault="00BA7A7E" w:rsidP="00BA7A7E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2ACA01" w14:textId="77777777" w:rsidR="00BA7A7E" w:rsidRPr="00CA4718" w:rsidRDefault="00BA7A7E" w:rsidP="00BA7A7E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" w:firstLine="342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44415" w14:textId="06F832BF" w:rsidR="00BA7A7E" w:rsidRPr="00CA4718" w:rsidRDefault="00BA7A7E" w:rsidP="00BA7A7E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04AA8D" w14:textId="77777777" w:rsidR="00BA7A7E" w:rsidRPr="00CA4718" w:rsidRDefault="00BA7A7E" w:rsidP="00BA7A7E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0FC3A8" w14:textId="1F7C3814" w:rsidR="00BA7A7E" w:rsidRPr="00CA4718" w:rsidRDefault="00BA7A7E" w:rsidP="00BA7A7E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D1D51A" w14:textId="77777777" w:rsidR="00BA7A7E" w:rsidRPr="00CA4718" w:rsidRDefault="00BA7A7E" w:rsidP="00BA7A7E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E934D1" w14:textId="18CED004" w:rsidR="00BA7A7E" w:rsidRPr="00CA4718" w:rsidRDefault="00BA7A7E" w:rsidP="00BA7A7E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  <w:t>529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9BFEC2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9213C" w14:textId="713D5F12" w:rsidR="00BA7A7E" w:rsidRPr="00CA4718" w:rsidRDefault="00BA7A7E" w:rsidP="00BA7A7E">
            <w:pPr>
              <w:tabs>
                <w:tab w:val="decimal" w:pos="72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  <w:t>521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CCBC96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6B8C67" w14:textId="165D3C0C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59F610F3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F529B2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54C0BD56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83963" w14:textId="465C2A2D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9E2336F" w14:textId="77777777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D6F54" w14:textId="47441393" w:rsidR="00BA7A7E" w:rsidRPr="00CA4718" w:rsidRDefault="00BA7A7E" w:rsidP="00BA7A7E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  <w:t>-</w:t>
            </w:r>
          </w:p>
        </w:tc>
      </w:tr>
    </w:tbl>
    <w:p w14:paraId="512DA1B7" w14:textId="77777777" w:rsidR="000D7D4A" w:rsidRPr="00CA4718" w:rsidRDefault="000D7D4A" w:rsidP="00CA4718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41C1C8" w14:textId="77777777" w:rsidR="000D7D4A" w:rsidRPr="00CA4718" w:rsidRDefault="000D7D4A" w:rsidP="00CA4718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598DB91" w14:textId="5F16D10A" w:rsidR="001E75BA" w:rsidRPr="00CA4718" w:rsidRDefault="001E75BA" w:rsidP="00CA4718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sectPr w:rsidR="001E75BA" w:rsidRPr="00CA4718" w:rsidSect="007412D9">
          <w:pgSz w:w="16834" w:h="11909" w:orient="landscape" w:code="9"/>
          <w:pgMar w:top="1440" w:right="1224" w:bottom="720" w:left="1440" w:header="720" w:footer="720" w:gutter="0"/>
          <w:pgNumType w:start="15" w:chapStyle="1"/>
          <w:cols w:space="720"/>
          <w:docGrid w:linePitch="360"/>
        </w:sectPr>
      </w:pPr>
    </w:p>
    <w:p w14:paraId="5EDB8877" w14:textId="13780BF4" w:rsidR="00F71021" w:rsidRPr="00CA4718" w:rsidRDefault="007412D9" w:rsidP="00CA4718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12D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11</w:t>
      </w:r>
      <w:r w:rsidR="00F71021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71021" w:rsidRPr="00CA471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F71021" w:rsidRPr="00CA471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สินทรัพย์ไม่หมุนเวียนอื่น</w:t>
      </w:r>
      <w:r w:rsidR="00F71021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D146E30" w14:textId="4152B2BD" w:rsidR="006519AC" w:rsidRPr="00CA4718" w:rsidRDefault="006519AC" w:rsidP="00CA4718">
      <w:pPr>
        <w:tabs>
          <w:tab w:val="left" w:pos="-3261"/>
        </w:tabs>
        <w:spacing w:after="120" w:line="240" w:lineRule="auto"/>
        <w:ind w:left="547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สินทรัพย์ไม่หมุนเวียนอื่น ณ วันที่ </w:t>
      </w:r>
      <w:r w:rsidR="007412D9" w:rsidRPr="007412D9">
        <w:rPr>
          <w:rFonts w:asciiTheme="majorBidi" w:hAnsiTheme="majorBidi" w:cs="Angsana New" w:hint="cs"/>
          <w:color w:val="000000"/>
          <w:spacing w:val="2"/>
          <w:sz w:val="32"/>
          <w:szCs w:val="32"/>
          <w:lang w:bidi="th-TH"/>
        </w:rPr>
        <w:t>30</w:t>
      </w:r>
      <w:r w:rsidR="00AA6112"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มิถุนายน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2569</w:t>
      </w:r>
      <w:r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2568</w:t>
      </w:r>
      <w:r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080"/>
        <w:gridCol w:w="90"/>
        <w:gridCol w:w="1080"/>
        <w:gridCol w:w="180"/>
        <w:gridCol w:w="1080"/>
        <w:gridCol w:w="90"/>
        <w:gridCol w:w="1080"/>
      </w:tblGrid>
      <w:tr w:rsidR="00937B04" w:rsidRPr="00CA4718" w14:paraId="28302700" w14:textId="77777777" w:rsidTr="003B2332">
        <w:trPr>
          <w:cantSplit/>
        </w:trPr>
        <w:tc>
          <w:tcPr>
            <w:tcW w:w="2970" w:type="dxa"/>
          </w:tcPr>
          <w:p w14:paraId="6825C6F5" w14:textId="77777777" w:rsidR="00937B04" w:rsidRPr="00CA4718" w:rsidRDefault="00937B04" w:rsidP="00CA4718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0C4E872A" w14:textId="77777777" w:rsidR="00937B04" w:rsidRPr="00CA4718" w:rsidRDefault="00937B04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250" w:type="dxa"/>
            <w:gridSpan w:val="3"/>
          </w:tcPr>
          <w:p w14:paraId="3BA407C9" w14:textId="77777777" w:rsidR="00937B04" w:rsidRPr="00CA4718" w:rsidRDefault="00937B04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ECB8655" w14:textId="77777777" w:rsidR="00937B04" w:rsidRPr="00CA4718" w:rsidRDefault="00937B04" w:rsidP="00CA4718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00ED3C55" w14:textId="77777777" w:rsidR="00937B04" w:rsidRPr="00CA4718" w:rsidRDefault="00937B04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37B04" w:rsidRPr="00CA4718" w14:paraId="258901A3" w14:textId="77777777" w:rsidTr="003B2332">
        <w:trPr>
          <w:cantSplit/>
        </w:trPr>
        <w:tc>
          <w:tcPr>
            <w:tcW w:w="2970" w:type="dxa"/>
          </w:tcPr>
          <w:p w14:paraId="46077832" w14:textId="77777777" w:rsidR="00937B04" w:rsidRPr="00CA4718" w:rsidRDefault="00937B04" w:rsidP="00CA4718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279AF301" w14:textId="459272DF" w:rsidR="00937B04" w:rsidRPr="00CA4718" w:rsidRDefault="00937B04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6922DC" w14:textId="1E24038F" w:rsidR="00937B04" w:rsidRPr="00CA4718" w:rsidRDefault="00937B04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6B464A" w14:textId="77777777" w:rsidR="00937B04" w:rsidRPr="00CA4718" w:rsidRDefault="00937B04" w:rsidP="00CA471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43BCF" w14:textId="66A94C6E" w:rsidR="00937B04" w:rsidRPr="00CA4718" w:rsidRDefault="00937B04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6E272D24" w14:textId="77777777" w:rsidR="00937B04" w:rsidRPr="00CA4718" w:rsidRDefault="00937B04" w:rsidP="00CA4718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FBC013" w14:textId="540A186B" w:rsidR="00937B04" w:rsidRPr="00CA4718" w:rsidRDefault="00937B04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049ECD" w14:textId="77777777" w:rsidR="00937B04" w:rsidRPr="00CA4718" w:rsidRDefault="00937B04" w:rsidP="00CA471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4CE8BA" w14:textId="225795EB" w:rsidR="00937B04" w:rsidRPr="00CA4718" w:rsidRDefault="00937B04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AA6112" w:rsidRPr="00CA4718" w14:paraId="2B457C18" w14:textId="77777777" w:rsidTr="003B2332">
        <w:trPr>
          <w:cantSplit/>
        </w:trPr>
        <w:tc>
          <w:tcPr>
            <w:tcW w:w="2970" w:type="dxa"/>
          </w:tcPr>
          <w:p w14:paraId="14108A6E" w14:textId="77777777" w:rsidR="00AA6112" w:rsidRPr="00CA4718" w:rsidRDefault="00AA6112" w:rsidP="00CA4718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599B6AFC" w14:textId="77777777" w:rsidR="00AA6112" w:rsidRPr="00CA4718" w:rsidRDefault="00AA6112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643B43" w14:textId="292FA3B0" w:rsidR="00AA6112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A6112"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2423A87" w14:textId="77777777" w:rsidR="00AA6112" w:rsidRPr="00CA4718" w:rsidRDefault="00AA6112" w:rsidP="00CA471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CC27EF" w14:textId="66935703" w:rsidR="00AA6112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A6112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A6112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024BBF8" w14:textId="77777777" w:rsidR="00AA6112" w:rsidRPr="00CA4718" w:rsidRDefault="00AA6112" w:rsidP="00CA4718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4BB8CA" w14:textId="22CA008A" w:rsidR="00AA6112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A6112"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FFCF0DB" w14:textId="77777777" w:rsidR="00AA6112" w:rsidRPr="00CA4718" w:rsidRDefault="00AA6112" w:rsidP="00CA471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5B0D0C2" w14:textId="6032AD97" w:rsidR="00AA6112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A6112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A6112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A6112" w:rsidRPr="00CA4718" w14:paraId="16C049EB" w14:textId="77777777" w:rsidTr="003B2332">
        <w:trPr>
          <w:cantSplit/>
        </w:trPr>
        <w:tc>
          <w:tcPr>
            <w:tcW w:w="2970" w:type="dxa"/>
          </w:tcPr>
          <w:p w14:paraId="5A550597" w14:textId="77777777" w:rsidR="00AA6112" w:rsidRPr="00CA4718" w:rsidRDefault="00AA6112" w:rsidP="00CA4718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0AC447FD" w14:textId="45F93DF2" w:rsidR="00AA6112" w:rsidRPr="00CA4718" w:rsidRDefault="00AA6112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270A73B4" w14:textId="39C9CB9F" w:rsidR="00AA6112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90" w:type="dxa"/>
          </w:tcPr>
          <w:p w14:paraId="57057C1B" w14:textId="77777777" w:rsidR="00AA6112" w:rsidRPr="00CA4718" w:rsidRDefault="00AA6112" w:rsidP="00CA471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8770F19" w14:textId="3DCB8981" w:rsidR="00AA6112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0" w:type="dxa"/>
          </w:tcPr>
          <w:p w14:paraId="5A8AEC26" w14:textId="77777777" w:rsidR="00AA6112" w:rsidRPr="00CA4718" w:rsidRDefault="00AA6112" w:rsidP="00CA4718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E92653E" w14:textId="395FD703" w:rsidR="00AA6112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90" w:type="dxa"/>
          </w:tcPr>
          <w:p w14:paraId="7142C387" w14:textId="77777777" w:rsidR="00AA6112" w:rsidRPr="00CA4718" w:rsidRDefault="00AA6112" w:rsidP="00CA471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954013D" w14:textId="39A93435" w:rsidR="00AA6112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AA6112" w:rsidRPr="00CA4718" w14:paraId="662E5896" w14:textId="77777777" w:rsidTr="003B2332">
        <w:trPr>
          <w:cantSplit/>
        </w:trPr>
        <w:tc>
          <w:tcPr>
            <w:tcW w:w="2970" w:type="dxa"/>
          </w:tcPr>
          <w:p w14:paraId="69E07E28" w14:textId="77777777" w:rsidR="00AA6112" w:rsidRPr="00CA4718" w:rsidRDefault="00AA6112" w:rsidP="00CA4718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6454B0CD" w14:textId="77777777" w:rsidR="00AA6112" w:rsidRPr="00CA4718" w:rsidRDefault="00AA6112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200F945F" w14:textId="77777777" w:rsidR="00AA6112" w:rsidRPr="00CA4718" w:rsidRDefault="00AA6112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10BBC992" w14:textId="77777777" w:rsidR="00AA6112" w:rsidRPr="00CA4718" w:rsidRDefault="00AA6112" w:rsidP="00CA471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F309D57" w14:textId="77777777" w:rsidR="00AA6112" w:rsidRPr="00CA4718" w:rsidRDefault="00AA6112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5710C807" w14:textId="77777777" w:rsidR="00AA6112" w:rsidRPr="00CA4718" w:rsidRDefault="00AA6112" w:rsidP="00CA4718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39D6A1F0" w14:textId="77777777" w:rsidR="00AA6112" w:rsidRPr="00CA4718" w:rsidRDefault="00AA6112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A0F5584" w14:textId="77777777" w:rsidR="00AA6112" w:rsidRPr="00CA4718" w:rsidRDefault="00AA6112" w:rsidP="00CA471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50A748" w14:textId="77777777" w:rsidR="00AA6112" w:rsidRPr="00CA4718" w:rsidRDefault="00AA6112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6112" w:rsidRPr="00CA4718" w14:paraId="04B23F37" w14:textId="77777777" w:rsidTr="003B2332">
        <w:trPr>
          <w:cantSplit/>
        </w:trPr>
        <w:tc>
          <w:tcPr>
            <w:tcW w:w="2970" w:type="dxa"/>
          </w:tcPr>
          <w:p w14:paraId="1B094DC2" w14:textId="77777777" w:rsidR="00AA6112" w:rsidRPr="00CA4718" w:rsidRDefault="00AA6112" w:rsidP="00CA4718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เงินประกัน</w:t>
            </w:r>
          </w:p>
        </w:tc>
        <w:tc>
          <w:tcPr>
            <w:tcW w:w="900" w:type="dxa"/>
          </w:tcPr>
          <w:p w14:paraId="4EF8C818" w14:textId="77777777" w:rsidR="00AA6112" w:rsidRPr="00CA4718" w:rsidRDefault="00AA6112" w:rsidP="00CA4718">
            <w:pPr>
              <w:tabs>
                <w:tab w:val="decimal" w:pos="993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211889" w14:textId="77777777" w:rsidR="00AA6112" w:rsidRPr="00CA4718" w:rsidRDefault="00AA6112" w:rsidP="00CA4718">
            <w:pPr>
              <w:tabs>
                <w:tab w:val="decimal" w:pos="993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5B7151D" w14:textId="77777777" w:rsidR="00AA6112" w:rsidRPr="00CA4718" w:rsidRDefault="00AA6112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BB1CF1B" w14:textId="77777777" w:rsidR="00AA6112" w:rsidRPr="00CA4718" w:rsidRDefault="00AA6112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F6302EC" w14:textId="77777777" w:rsidR="00AA6112" w:rsidRPr="00CA4718" w:rsidRDefault="00AA6112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473CF7B" w14:textId="77777777" w:rsidR="00AA6112" w:rsidRPr="00CA4718" w:rsidRDefault="00AA6112" w:rsidP="00CA4718">
            <w:pPr>
              <w:tabs>
                <w:tab w:val="decimal" w:pos="987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9EB80EB" w14:textId="77777777" w:rsidR="00AA6112" w:rsidRPr="00CA4718" w:rsidRDefault="00AA6112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ABD8C0A" w14:textId="77777777" w:rsidR="00AA6112" w:rsidRPr="00CA4718" w:rsidRDefault="00AA6112" w:rsidP="00CA4718">
            <w:pPr>
              <w:tabs>
                <w:tab w:val="decimal" w:pos="1074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BE7D11" w:rsidRPr="00CA4718" w14:paraId="1CBA5736" w14:textId="77777777" w:rsidTr="003B2332">
        <w:trPr>
          <w:cantSplit/>
        </w:trPr>
        <w:tc>
          <w:tcPr>
            <w:tcW w:w="2970" w:type="dxa"/>
          </w:tcPr>
          <w:p w14:paraId="452FE3D1" w14:textId="77777777" w:rsidR="00BE7D11" w:rsidRPr="00CA4718" w:rsidRDefault="00BE7D11" w:rsidP="00CA4718">
            <w:pPr>
              <w:spacing w:after="0" w:line="360" w:lineRule="exact"/>
              <w:ind w:right="-58" w:firstLine="355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943A3AA" w14:textId="250DE99A" w:rsidR="00BE7D11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12EA8953" w14:textId="20505B3D" w:rsidR="00BE7D11" w:rsidRPr="00CA4718" w:rsidRDefault="007412D9" w:rsidP="00CA4718">
            <w:pPr>
              <w:tabs>
                <w:tab w:val="decimal" w:pos="993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CA4A15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054</w:t>
            </w:r>
            <w:r w:rsidR="00CA4A15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913</w:t>
            </w:r>
          </w:p>
        </w:tc>
        <w:tc>
          <w:tcPr>
            <w:tcW w:w="90" w:type="dxa"/>
          </w:tcPr>
          <w:p w14:paraId="4AA30374" w14:textId="77777777" w:rsidR="00BE7D11" w:rsidRPr="00CA4718" w:rsidRDefault="00BE7D11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AC84BDC" w14:textId="47E005E7" w:rsidR="00BE7D11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BE7D11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933</w:t>
            </w:r>
            <w:r w:rsidR="00BE7D11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180" w:type="dxa"/>
          </w:tcPr>
          <w:p w14:paraId="21132525" w14:textId="77777777" w:rsidR="00BE7D11" w:rsidRPr="00CA4718" w:rsidRDefault="00BE7D11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684B768" w14:textId="1CE2DF3D" w:rsidR="00BE7D11" w:rsidRPr="00CA4718" w:rsidRDefault="007412D9" w:rsidP="00CA4718">
            <w:pPr>
              <w:tabs>
                <w:tab w:val="decimal" w:pos="987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643</w:t>
            </w:r>
            <w:r w:rsidR="00BE7D11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5C7D0F1C" w14:textId="77777777" w:rsidR="00BE7D11" w:rsidRPr="00CA4718" w:rsidRDefault="00BE7D11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4B9889A" w14:textId="3EAE2648" w:rsidR="00BE7D11" w:rsidRPr="00CA4718" w:rsidRDefault="007412D9" w:rsidP="00CA4718">
            <w:pPr>
              <w:tabs>
                <w:tab w:val="decimal" w:pos="985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643</w:t>
            </w:r>
            <w:r w:rsidR="00BE7D11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BE7D11" w:rsidRPr="00CA4718" w14:paraId="0029339A" w14:textId="77777777" w:rsidTr="005E664C">
        <w:trPr>
          <w:cantSplit/>
        </w:trPr>
        <w:tc>
          <w:tcPr>
            <w:tcW w:w="2970" w:type="dxa"/>
          </w:tcPr>
          <w:p w14:paraId="33B06F3C" w14:textId="77777777" w:rsidR="00BE7D11" w:rsidRPr="00CA4718" w:rsidRDefault="00BE7D11" w:rsidP="00CA4718">
            <w:pPr>
              <w:spacing w:after="0" w:line="360" w:lineRule="exact"/>
              <w:ind w:right="-58" w:firstLine="355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12A8289E" w14:textId="77777777" w:rsidR="00BE7D11" w:rsidRPr="00CA4718" w:rsidRDefault="00BE7D11" w:rsidP="00CA4718">
            <w:pPr>
              <w:tabs>
                <w:tab w:val="decimal" w:pos="993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82AE461" w14:textId="013DE897" w:rsidR="00BE7D11" w:rsidRPr="00CA4718" w:rsidRDefault="007412D9" w:rsidP="00CA4718">
            <w:pPr>
              <w:tabs>
                <w:tab w:val="decimal" w:pos="993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6F774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824</w:t>
            </w:r>
            <w:r w:rsidR="006F774C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237</w:t>
            </w:r>
          </w:p>
        </w:tc>
        <w:tc>
          <w:tcPr>
            <w:tcW w:w="90" w:type="dxa"/>
          </w:tcPr>
          <w:p w14:paraId="008832D0" w14:textId="77777777" w:rsidR="00BE7D11" w:rsidRPr="00CA4718" w:rsidRDefault="00BE7D11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411F350" w14:textId="4EF0D508" w:rsidR="00BE7D11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BE7D11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317</w:t>
            </w:r>
            <w:r w:rsidR="00BE7D11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675</w:t>
            </w:r>
          </w:p>
        </w:tc>
        <w:tc>
          <w:tcPr>
            <w:tcW w:w="180" w:type="dxa"/>
          </w:tcPr>
          <w:p w14:paraId="3FAFFBD0" w14:textId="77777777" w:rsidR="00BE7D11" w:rsidRPr="00CA4718" w:rsidRDefault="00BE7D11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D5C1EEE" w14:textId="7A86C358" w:rsidR="00BE7D11" w:rsidRPr="00CA4718" w:rsidRDefault="007412D9" w:rsidP="00CA4718">
            <w:pPr>
              <w:tabs>
                <w:tab w:val="decimal" w:pos="987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</w:t>
            </w:r>
            <w:r w:rsidR="00CA4A15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321B6C2D" w14:textId="77777777" w:rsidR="00BE7D11" w:rsidRPr="00CA4718" w:rsidRDefault="00BE7D11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111BA69" w14:textId="6D1B0A98" w:rsidR="00BE7D11" w:rsidRPr="00CA4718" w:rsidRDefault="007412D9" w:rsidP="00CA4718">
            <w:pPr>
              <w:tabs>
                <w:tab w:val="decimal" w:pos="985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</w:t>
            </w:r>
            <w:r w:rsidR="00BE7D11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</w:tr>
      <w:tr w:rsidR="00BE7D11" w:rsidRPr="00CA4718" w14:paraId="7AF34BF5" w14:textId="77777777" w:rsidTr="005E664C">
        <w:trPr>
          <w:cantSplit/>
        </w:trPr>
        <w:tc>
          <w:tcPr>
            <w:tcW w:w="2970" w:type="dxa"/>
          </w:tcPr>
          <w:p w14:paraId="04F7FE90" w14:textId="77777777" w:rsidR="00BE7D11" w:rsidRPr="00CA4718" w:rsidRDefault="00BE7D11" w:rsidP="00CA4718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900" w:type="dxa"/>
          </w:tcPr>
          <w:p w14:paraId="38ED8399" w14:textId="77777777" w:rsidR="00BE7D11" w:rsidRPr="00CA4718" w:rsidRDefault="00BE7D11" w:rsidP="00CA4718">
            <w:pPr>
              <w:tabs>
                <w:tab w:val="decimal" w:pos="993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DE61A6" w14:textId="5AFE801B" w:rsidR="00BE7D11" w:rsidRPr="00CA4718" w:rsidRDefault="007412D9" w:rsidP="00CA4718">
            <w:pPr>
              <w:tabs>
                <w:tab w:val="decimal" w:pos="993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</w:t>
            </w:r>
            <w:r w:rsidR="006F774C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879</w:t>
            </w:r>
            <w:r w:rsidR="006F774C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150</w:t>
            </w:r>
          </w:p>
        </w:tc>
        <w:tc>
          <w:tcPr>
            <w:tcW w:w="90" w:type="dxa"/>
          </w:tcPr>
          <w:p w14:paraId="1054C159" w14:textId="77777777" w:rsidR="00BE7D11" w:rsidRPr="00CA4718" w:rsidRDefault="00BE7D11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8A34F9" w14:textId="7B1DD9A4" w:rsidR="00BE7D11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</w:t>
            </w:r>
            <w:r w:rsidR="00BE7D11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251</w:t>
            </w:r>
            <w:r w:rsidR="00BE7D11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088</w:t>
            </w:r>
          </w:p>
        </w:tc>
        <w:tc>
          <w:tcPr>
            <w:tcW w:w="180" w:type="dxa"/>
          </w:tcPr>
          <w:p w14:paraId="371EEC6E" w14:textId="77777777" w:rsidR="00BE7D11" w:rsidRPr="00CA4718" w:rsidRDefault="00BE7D11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6105BD" w14:textId="71BC1A06" w:rsidR="00BE7D11" w:rsidRPr="00CA4718" w:rsidRDefault="007412D9" w:rsidP="00CA4718">
            <w:pPr>
              <w:tabs>
                <w:tab w:val="decimal" w:pos="987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726</w:t>
            </w:r>
            <w:r w:rsidR="00CA4A15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7D25EBF6" w14:textId="77777777" w:rsidR="00BE7D11" w:rsidRPr="00CA4718" w:rsidRDefault="00BE7D11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DA476F" w14:textId="108D9786" w:rsidR="00BE7D11" w:rsidRPr="00CA4718" w:rsidRDefault="007412D9" w:rsidP="00CA4718">
            <w:pPr>
              <w:tabs>
                <w:tab w:val="decimal" w:pos="985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743</w:t>
            </w:r>
            <w:r w:rsidR="00BE7D11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300</w:t>
            </w:r>
          </w:p>
        </w:tc>
      </w:tr>
    </w:tbl>
    <w:p w14:paraId="2D912437" w14:textId="74FF1AA2" w:rsidR="006A6E37" w:rsidRPr="00CA4718" w:rsidRDefault="007412D9" w:rsidP="00CA4718">
      <w:pPr>
        <w:tabs>
          <w:tab w:val="center" w:pos="4514"/>
        </w:tabs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12D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12</w:t>
      </w:r>
      <w:r w:rsidR="006A6E37" w:rsidRPr="00CA471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>.</w:t>
      </w:r>
      <w:r w:rsidR="00AE1904" w:rsidRPr="00CA4718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ab/>
      </w:r>
      <w:r w:rsidR="006A6E37" w:rsidRPr="00CA471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34271C76" w14:textId="47D8CBA4" w:rsidR="006A6E37" w:rsidRPr="00CA4718" w:rsidRDefault="006A6E37" w:rsidP="00CA4718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ณ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วันที่ </w:t>
      </w:r>
      <w:r w:rsidR="007412D9" w:rsidRPr="007412D9">
        <w:rPr>
          <w:rFonts w:asciiTheme="majorBidi" w:hAnsiTheme="majorBidi" w:cs="Angsana New" w:hint="cs"/>
          <w:color w:val="000000"/>
          <w:spacing w:val="2"/>
          <w:sz w:val="32"/>
          <w:szCs w:val="32"/>
          <w:lang w:bidi="th-TH"/>
        </w:rPr>
        <w:t>30</w:t>
      </w:r>
      <w:r w:rsidR="00AA6112"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มิถุนายน 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2569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2568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080"/>
        <w:gridCol w:w="87"/>
        <w:gridCol w:w="1110"/>
        <w:gridCol w:w="150"/>
        <w:gridCol w:w="1083"/>
        <w:gridCol w:w="90"/>
        <w:gridCol w:w="1080"/>
      </w:tblGrid>
      <w:tr w:rsidR="00EB35A8" w:rsidRPr="00CA4718" w14:paraId="3698A609" w14:textId="77777777" w:rsidTr="003B2332">
        <w:trPr>
          <w:cantSplit/>
        </w:trPr>
        <w:tc>
          <w:tcPr>
            <w:tcW w:w="2970" w:type="dxa"/>
          </w:tcPr>
          <w:p w14:paraId="64BE68EA" w14:textId="77777777" w:rsidR="00EB35A8" w:rsidRPr="00CA4718" w:rsidRDefault="00EB35A8" w:rsidP="00CA4718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77CBC38E" w14:textId="77777777" w:rsidR="00EB35A8" w:rsidRPr="00CA4718" w:rsidRDefault="00EB35A8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277" w:type="dxa"/>
            <w:gridSpan w:val="3"/>
          </w:tcPr>
          <w:p w14:paraId="5F1A03AA" w14:textId="77777777" w:rsidR="00EB35A8" w:rsidRPr="00CA4718" w:rsidRDefault="00EB35A8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0" w:type="dxa"/>
          </w:tcPr>
          <w:p w14:paraId="040B6BF3" w14:textId="77777777" w:rsidR="00EB35A8" w:rsidRPr="00CA4718" w:rsidRDefault="00EB35A8" w:rsidP="00CA4718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3" w:type="dxa"/>
            <w:gridSpan w:val="3"/>
          </w:tcPr>
          <w:p w14:paraId="4538FEED" w14:textId="77777777" w:rsidR="00EB35A8" w:rsidRPr="00CA4718" w:rsidRDefault="00EB35A8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B35A8" w:rsidRPr="00CA4718" w14:paraId="1C54A914" w14:textId="77777777" w:rsidTr="003B2332">
        <w:trPr>
          <w:cantSplit/>
        </w:trPr>
        <w:tc>
          <w:tcPr>
            <w:tcW w:w="2970" w:type="dxa"/>
          </w:tcPr>
          <w:p w14:paraId="5820AAEE" w14:textId="77777777" w:rsidR="00EB35A8" w:rsidRPr="00CA4718" w:rsidRDefault="00EB35A8" w:rsidP="00CA4718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784A4AB8" w14:textId="33E6E690" w:rsidR="00EB35A8" w:rsidRPr="00CA4718" w:rsidRDefault="00EB35A8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หมายเหตุ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216203" w14:textId="0F647192" w:rsidR="00EB35A8" w:rsidRPr="00CA4718" w:rsidRDefault="00EB35A8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B9FFF4" w14:textId="77777777" w:rsidR="00EB35A8" w:rsidRPr="00CA4718" w:rsidRDefault="00EB35A8" w:rsidP="00CA471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9D1EF1" w14:textId="1B65954E" w:rsidR="00EB35A8" w:rsidRPr="00CA4718" w:rsidRDefault="00EB35A8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</w:tcPr>
          <w:p w14:paraId="54B8BB39" w14:textId="77777777" w:rsidR="00EB35A8" w:rsidRPr="00CA4718" w:rsidRDefault="00EB35A8" w:rsidP="00CA4718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F351F9" w14:textId="231D8BB5" w:rsidR="00EB35A8" w:rsidRPr="00CA4718" w:rsidRDefault="00EB35A8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9C9640" w14:textId="77777777" w:rsidR="00EB35A8" w:rsidRPr="00CA4718" w:rsidRDefault="00EB35A8" w:rsidP="00CA471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3CD218" w14:textId="3F856556" w:rsidR="00EB35A8" w:rsidRPr="00CA4718" w:rsidRDefault="00EB35A8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AA6112" w:rsidRPr="00CA4718" w14:paraId="1331A5D1" w14:textId="77777777" w:rsidTr="003B2332">
        <w:trPr>
          <w:cantSplit/>
        </w:trPr>
        <w:tc>
          <w:tcPr>
            <w:tcW w:w="2970" w:type="dxa"/>
          </w:tcPr>
          <w:p w14:paraId="76E72D3E" w14:textId="77777777" w:rsidR="00AA6112" w:rsidRPr="00CA4718" w:rsidRDefault="00AA6112" w:rsidP="00CA4718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1DBFA095" w14:textId="77777777" w:rsidR="00AA6112" w:rsidRPr="00CA4718" w:rsidRDefault="00AA6112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802DBF" w14:textId="7B7C9BD3" w:rsidR="00AA6112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A6112"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5F67EC60" w14:textId="77777777" w:rsidR="00AA6112" w:rsidRPr="00CA4718" w:rsidRDefault="00AA6112" w:rsidP="00CA471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30E3FF9C" w14:textId="3194A24F" w:rsidR="00AA6112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A6112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A6112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</w:tcPr>
          <w:p w14:paraId="35D1CA41" w14:textId="77777777" w:rsidR="00AA6112" w:rsidRPr="00CA4718" w:rsidRDefault="00AA6112" w:rsidP="00CA4718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4C48FD7F" w14:textId="24C01F38" w:rsidR="00AA6112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A6112" w:rsidRPr="00CA471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731E1D5" w14:textId="77777777" w:rsidR="00AA6112" w:rsidRPr="00CA4718" w:rsidRDefault="00AA6112" w:rsidP="00CA471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B1630C" w14:textId="6ACF0459" w:rsidR="00AA6112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A6112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A6112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A6112" w:rsidRPr="00CA4718" w14:paraId="54F91472" w14:textId="77777777" w:rsidTr="003B2332">
        <w:trPr>
          <w:cantSplit/>
        </w:trPr>
        <w:tc>
          <w:tcPr>
            <w:tcW w:w="2970" w:type="dxa"/>
          </w:tcPr>
          <w:p w14:paraId="19267C3E" w14:textId="77777777" w:rsidR="00AA6112" w:rsidRPr="00CA4718" w:rsidRDefault="00AA6112" w:rsidP="00CA4718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7479093F" w14:textId="58DB9AED" w:rsidR="00AA6112" w:rsidRPr="00CA4718" w:rsidRDefault="00AA6112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</w:tcPr>
          <w:p w14:paraId="6264B4F7" w14:textId="730DCA20" w:rsidR="00AA6112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87" w:type="dxa"/>
          </w:tcPr>
          <w:p w14:paraId="4C7F43F7" w14:textId="77777777" w:rsidR="00AA6112" w:rsidRPr="00CA4718" w:rsidRDefault="00AA6112" w:rsidP="00CA471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495F4B92" w14:textId="71E438B2" w:rsidR="00AA6112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50" w:type="dxa"/>
          </w:tcPr>
          <w:p w14:paraId="67E30F01" w14:textId="77777777" w:rsidR="00AA6112" w:rsidRPr="00CA4718" w:rsidRDefault="00AA6112" w:rsidP="00CA4718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</w:tcPr>
          <w:p w14:paraId="0CC399F2" w14:textId="4CDDC53B" w:rsidR="00AA6112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90" w:type="dxa"/>
          </w:tcPr>
          <w:p w14:paraId="46F580B3" w14:textId="77777777" w:rsidR="00AA6112" w:rsidRPr="00CA4718" w:rsidRDefault="00AA6112" w:rsidP="00CA471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3573E2D" w14:textId="09D9162A" w:rsidR="00AA6112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AA6112" w:rsidRPr="00CA4718" w14:paraId="490976CE" w14:textId="77777777" w:rsidTr="003B2332">
        <w:trPr>
          <w:cantSplit/>
        </w:trPr>
        <w:tc>
          <w:tcPr>
            <w:tcW w:w="2970" w:type="dxa"/>
          </w:tcPr>
          <w:p w14:paraId="729239EB" w14:textId="77777777" w:rsidR="00AA6112" w:rsidRPr="00CA4718" w:rsidRDefault="00AA6112" w:rsidP="00CA4718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6EC4EAC6" w14:textId="77777777" w:rsidR="00AA6112" w:rsidRPr="00CA4718" w:rsidRDefault="00AA6112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080" w:type="dxa"/>
          </w:tcPr>
          <w:p w14:paraId="136F9842" w14:textId="2B1DD7A5" w:rsidR="00AA6112" w:rsidRPr="00CA4718" w:rsidRDefault="00AA6112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7" w:type="dxa"/>
          </w:tcPr>
          <w:p w14:paraId="3B30C5DD" w14:textId="77777777" w:rsidR="00AA6112" w:rsidRPr="00CA4718" w:rsidRDefault="00AA6112" w:rsidP="00CA471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5923775D" w14:textId="541CFF3C" w:rsidR="00AA6112" w:rsidRPr="00CA4718" w:rsidRDefault="00AA6112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40A720F3" w14:textId="77777777" w:rsidR="00AA6112" w:rsidRPr="00CA4718" w:rsidRDefault="00AA6112" w:rsidP="00CA4718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</w:tcPr>
          <w:p w14:paraId="66A7CEE9" w14:textId="67D4050B" w:rsidR="00AA6112" w:rsidRPr="00CA4718" w:rsidRDefault="00AA6112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4EB9A92B" w14:textId="77777777" w:rsidR="00AA6112" w:rsidRPr="00CA4718" w:rsidRDefault="00AA6112" w:rsidP="00CA471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39BBF5F" w14:textId="61C10D64" w:rsidR="00AA6112" w:rsidRPr="00CA4718" w:rsidRDefault="00AA6112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6112" w:rsidRPr="00CA4718" w14:paraId="4D5BC6D1" w14:textId="77777777" w:rsidTr="003B2332">
        <w:trPr>
          <w:cantSplit/>
        </w:trPr>
        <w:tc>
          <w:tcPr>
            <w:tcW w:w="2970" w:type="dxa"/>
          </w:tcPr>
          <w:p w14:paraId="0B1F87C5" w14:textId="77777777" w:rsidR="00AA6112" w:rsidRPr="00CA4718" w:rsidRDefault="00AA6112" w:rsidP="00CA4718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900" w:type="dxa"/>
          </w:tcPr>
          <w:p w14:paraId="53A83641" w14:textId="77777777" w:rsidR="00AA6112" w:rsidRPr="00CA4718" w:rsidRDefault="00AA6112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7364376" w14:textId="77777777" w:rsidR="00AA6112" w:rsidRPr="00CA4718" w:rsidRDefault="00AA6112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87" w:type="dxa"/>
          </w:tcPr>
          <w:p w14:paraId="77C6FCA0" w14:textId="77777777" w:rsidR="00AA6112" w:rsidRPr="00CA4718" w:rsidRDefault="00AA6112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27D68295" w14:textId="77777777" w:rsidR="00AA6112" w:rsidRPr="00CA4718" w:rsidRDefault="00AA6112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B5C5CBA" w14:textId="77777777" w:rsidR="00AA6112" w:rsidRPr="00CA4718" w:rsidRDefault="00AA6112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515E3A2A" w14:textId="77777777" w:rsidR="00AA6112" w:rsidRPr="00CA4718" w:rsidRDefault="00AA6112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6EA3AFF" w14:textId="77777777" w:rsidR="00AA6112" w:rsidRPr="00CA4718" w:rsidRDefault="00AA6112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2E60508" w14:textId="77777777" w:rsidR="00AA6112" w:rsidRPr="00CA4718" w:rsidRDefault="00AA6112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1361DF" w:rsidRPr="00CA4718" w14:paraId="593CBB3B" w14:textId="77777777" w:rsidTr="003B2332">
        <w:trPr>
          <w:cantSplit/>
        </w:trPr>
        <w:tc>
          <w:tcPr>
            <w:tcW w:w="2970" w:type="dxa"/>
          </w:tcPr>
          <w:p w14:paraId="54E721A2" w14:textId="77777777" w:rsidR="001361DF" w:rsidRPr="00CA4718" w:rsidRDefault="001361DF" w:rsidP="00CA4718">
            <w:pPr>
              <w:spacing w:after="0" w:line="360" w:lineRule="exact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42022F4D" w14:textId="77777777" w:rsidR="001361DF" w:rsidRPr="00CA4718" w:rsidRDefault="001361D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8DD6294" w14:textId="39D508D8" w:rsidR="001361D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169</w:t>
            </w:r>
            <w:r w:rsidR="00E278B1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637</w:t>
            </w:r>
            <w:r w:rsidR="001F4F9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754</w:t>
            </w:r>
          </w:p>
        </w:tc>
        <w:tc>
          <w:tcPr>
            <w:tcW w:w="87" w:type="dxa"/>
          </w:tcPr>
          <w:p w14:paraId="101BBE28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135AB7B6" w14:textId="464CE53F" w:rsidR="001361DF" w:rsidRPr="00CA4718" w:rsidRDefault="007412D9" w:rsidP="00CA4718">
            <w:pPr>
              <w:tabs>
                <w:tab w:val="decimal" w:pos="102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184</w:t>
            </w:r>
            <w:r w:rsidR="001361D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174</w:t>
            </w:r>
            <w:r w:rsidR="001361D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138</w:t>
            </w:r>
          </w:p>
        </w:tc>
        <w:tc>
          <w:tcPr>
            <w:tcW w:w="150" w:type="dxa"/>
          </w:tcPr>
          <w:p w14:paraId="1A4676EB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1C4CD8E2" w14:textId="516576BD" w:rsidR="001361DF" w:rsidRPr="00CA4718" w:rsidRDefault="001361D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B2922D4" w14:textId="77777777" w:rsidR="001361DF" w:rsidRPr="00CA4718" w:rsidRDefault="001361DF" w:rsidP="00CA4718">
            <w:pPr>
              <w:tabs>
                <w:tab w:val="decimal" w:pos="570"/>
              </w:tabs>
              <w:spacing w:after="0" w:line="360" w:lineRule="exact"/>
              <w:ind w:right="9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29F8DC" w14:textId="0B3D2CF8" w:rsidR="001361DF" w:rsidRPr="00CA4718" w:rsidRDefault="001361D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361DF" w:rsidRPr="00CA4718" w14:paraId="79218238" w14:textId="77777777" w:rsidTr="003B2332">
        <w:trPr>
          <w:cantSplit/>
        </w:trPr>
        <w:tc>
          <w:tcPr>
            <w:tcW w:w="2970" w:type="dxa"/>
          </w:tcPr>
          <w:p w14:paraId="09E79FD4" w14:textId="77777777" w:rsidR="001361DF" w:rsidRPr="00CA4718" w:rsidRDefault="001361DF" w:rsidP="00CA4718">
            <w:pPr>
              <w:spacing w:after="0" w:line="360" w:lineRule="exact"/>
              <w:ind w:left="580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รวมเจ้าหนี้การค้า</w:t>
            </w:r>
          </w:p>
        </w:tc>
        <w:tc>
          <w:tcPr>
            <w:tcW w:w="900" w:type="dxa"/>
          </w:tcPr>
          <w:p w14:paraId="15EB2FE1" w14:textId="77777777" w:rsidR="001361DF" w:rsidRPr="00CA4718" w:rsidRDefault="001361D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98967D" w14:textId="56B3D75F" w:rsidR="001361D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169</w:t>
            </w:r>
            <w:r w:rsidR="001F4F9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637</w:t>
            </w:r>
            <w:r w:rsidR="001F4F9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754</w:t>
            </w:r>
          </w:p>
        </w:tc>
        <w:tc>
          <w:tcPr>
            <w:tcW w:w="87" w:type="dxa"/>
          </w:tcPr>
          <w:p w14:paraId="4AD22BC0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7BE545C7" w14:textId="202B101D" w:rsidR="001361DF" w:rsidRPr="00CA4718" w:rsidRDefault="007412D9" w:rsidP="00CA4718">
            <w:pPr>
              <w:tabs>
                <w:tab w:val="decimal" w:pos="102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184</w:t>
            </w:r>
            <w:r w:rsidR="001361D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174</w:t>
            </w:r>
            <w:r w:rsidR="001361D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138</w:t>
            </w:r>
          </w:p>
        </w:tc>
        <w:tc>
          <w:tcPr>
            <w:tcW w:w="150" w:type="dxa"/>
          </w:tcPr>
          <w:p w14:paraId="25B2EC1D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5C18E216" w14:textId="3C89130B" w:rsidR="001361DF" w:rsidRPr="00CA4718" w:rsidRDefault="001361D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1A63FC2" w14:textId="77777777" w:rsidR="001361DF" w:rsidRPr="00CA4718" w:rsidRDefault="001361DF" w:rsidP="00CA4718">
            <w:pPr>
              <w:tabs>
                <w:tab w:val="decimal" w:pos="570"/>
              </w:tabs>
              <w:spacing w:after="0" w:line="360" w:lineRule="exact"/>
              <w:ind w:right="9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E8C02F" w14:textId="3246F696" w:rsidR="001361DF" w:rsidRPr="00CA4718" w:rsidRDefault="001361D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361DF" w:rsidRPr="00CA4718" w14:paraId="4916A753" w14:textId="77777777" w:rsidTr="003B2332">
        <w:trPr>
          <w:cantSplit/>
        </w:trPr>
        <w:tc>
          <w:tcPr>
            <w:tcW w:w="2970" w:type="dxa"/>
          </w:tcPr>
          <w:p w14:paraId="158D928F" w14:textId="77777777" w:rsidR="001361DF" w:rsidRPr="00CA4718" w:rsidRDefault="001361DF" w:rsidP="00CA4718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เจ้าหนี้อื่น</w:t>
            </w:r>
          </w:p>
        </w:tc>
        <w:tc>
          <w:tcPr>
            <w:tcW w:w="900" w:type="dxa"/>
          </w:tcPr>
          <w:p w14:paraId="733C474C" w14:textId="77777777" w:rsidR="001361DF" w:rsidRPr="00CA4718" w:rsidRDefault="001361D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881628" w14:textId="77777777" w:rsidR="001361DF" w:rsidRPr="00CA4718" w:rsidRDefault="001361DF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01C6FDF0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A0887E6" w14:textId="77777777" w:rsidR="001361DF" w:rsidRPr="00CA4718" w:rsidRDefault="001361DF" w:rsidP="00CA4718">
            <w:pPr>
              <w:tabs>
                <w:tab w:val="decimal" w:pos="102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45266BC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83C2585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6783663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CB29FC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1361DF" w:rsidRPr="00CA4718" w14:paraId="5D61E69F" w14:textId="77777777" w:rsidTr="003B2332">
        <w:trPr>
          <w:cantSplit/>
        </w:trPr>
        <w:tc>
          <w:tcPr>
            <w:tcW w:w="2970" w:type="dxa"/>
          </w:tcPr>
          <w:p w14:paraId="051E01E2" w14:textId="77777777" w:rsidR="001361DF" w:rsidRPr="00CA4718" w:rsidRDefault="001361DF" w:rsidP="00CA4718">
            <w:pPr>
              <w:spacing w:after="0" w:line="360" w:lineRule="exact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6B3AEFB3" w14:textId="24B35A5D" w:rsidR="001361DF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4F0A937F" w14:textId="3A25D9CF" w:rsidR="001361D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199</w:t>
            </w:r>
            <w:r w:rsidR="001F4F94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049</w:t>
            </w:r>
          </w:p>
        </w:tc>
        <w:tc>
          <w:tcPr>
            <w:tcW w:w="87" w:type="dxa"/>
          </w:tcPr>
          <w:p w14:paraId="63C95783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3E2F1767" w14:textId="7CD82035" w:rsidR="001361DF" w:rsidRPr="00CA4718" w:rsidRDefault="001361DF" w:rsidP="00CA4718">
            <w:pPr>
              <w:tabs>
                <w:tab w:val="decimal" w:pos="63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2FA1A9F4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6801BFD1" w14:textId="674D930A" w:rsidR="001361D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32</w:t>
            </w:r>
            <w:r w:rsidR="001361D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991</w:t>
            </w:r>
          </w:p>
        </w:tc>
        <w:tc>
          <w:tcPr>
            <w:tcW w:w="90" w:type="dxa"/>
          </w:tcPr>
          <w:p w14:paraId="2628AE63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1B6D04E" w14:textId="77C42F7F" w:rsidR="001361D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1361D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477</w:t>
            </w:r>
          </w:p>
        </w:tc>
      </w:tr>
      <w:tr w:rsidR="001361DF" w:rsidRPr="00CA4718" w14:paraId="5BD91E00" w14:textId="77777777" w:rsidTr="005E664C">
        <w:trPr>
          <w:cantSplit/>
        </w:trPr>
        <w:tc>
          <w:tcPr>
            <w:tcW w:w="2970" w:type="dxa"/>
          </w:tcPr>
          <w:p w14:paraId="0FD95B00" w14:textId="77777777" w:rsidR="001361DF" w:rsidRPr="00CA4718" w:rsidRDefault="001361DF" w:rsidP="00CA4718">
            <w:pPr>
              <w:spacing w:after="0" w:line="360" w:lineRule="exact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2084D56F" w14:textId="77777777" w:rsidR="001361DF" w:rsidRPr="00CA4718" w:rsidRDefault="001361D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FCD346" w14:textId="2FE4BC32" w:rsidR="001361D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2432F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881</w:t>
            </w:r>
            <w:r w:rsidR="002432F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003</w:t>
            </w:r>
          </w:p>
        </w:tc>
        <w:tc>
          <w:tcPr>
            <w:tcW w:w="87" w:type="dxa"/>
          </w:tcPr>
          <w:p w14:paraId="5841F700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75AD9B48" w14:textId="2105DC18" w:rsidR="001361DF" w:rsidRPr="00CA4718" w:rsidRDefault="007412D9" w:rsidP="00CA4718">
            <w:pPr>
              <w:tabs>
                <w:tab w:val="decimal" w:pos="102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2</w:t>
            </w:r>
            <w:r w:rsidR="00154F9D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544</w:t>
            </w:r>
            <w:r w:rsidR="007E62C9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689</w:t>
            </w:r>
          </w:p>
        </w:tc>
        <w:tc>
          <w:tcPr>
            <w:tcW w:w="150" w:type="dxa"/>
          </w:tcPr>
          <w:p w14:paraId="202B02A8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2D11B748" w14:textId="3F0EC048" w:rsidR="001361D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432</w:t>
            </w:r>
            <w:r w:rsidR="00B43C3E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300</w:t>
            </w:r>
          </w:p>
        </w:tc>
        <w:tc>
          <w:tcPr>
            <w:tcW w:w="90" w:type="dxa"/>
          </w:tcPr>
          <w:p w14:paraId="1BB10D3D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255ACF5" w14:textId="2CAFE2D4" w:rsidR="001361D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170</w:t>
            </w:r>
            <w:r w:rsidR="007E62C9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804</w:t>
            </w:r>
          </w:p>
        </w:tc>
      </w:tr>
      <w:tr w:rsidR="001361DF" w:rsidRPr="00CA4718" w14:paraId="290935D7" w14:textId="77777777" w:rsidTr="005E664C">
        <w:trPr>
          <w:cantSplit/>
        </w:trPr>
        <w:tc>
          <w:tcPr>
            <w:tcW w:w="2970" w:type="dxa"/>
          </w:tcPr>
          <w:p w14:paraId="3360CE87" w14:textId="77777777" w:rsidR="001361DF" w:rsidRPr="00CA4718" w:rsidRDefault="001361DF" w:rsidP="00CA4718">
            <w:pPr>
              <w:spacing w:after="0" w:line="360" w:lineRule="exact"/>
              <w:ind w:left="580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รวมเจ้าหนี้อื่น</w:t>
            </w:r>
          </w:p>
        </w:tc>
        <w:tc>
          <w:tcPr>
            <w:tcW w:w="900" w:type="dxa"/>
          </w:tcPr>
          <w:p w14:paraId="23DFD36E" w14:textId="77777777" w:rsidR="001361DF" w:rsidRPr="00CA4718" w:rsidRDefault="001361D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BEFA40" w14:textId="25B89307" w:rsidR="001361D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2E328E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080</w:t>
            </w:r>
            <w:r w:rsidR="002E328E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052</w:t>
            </w:r>
          </w:p>
        </w:tc>
        <w:tc>
          <w:tcPr>
            <w:tcW w:w="87" w:type="dxa"/>
          </w:tcPr>
          <w:p w14:paraId="25935A8B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105528D" w14:textId="42D18ADE" w:rsidR="001361DF" w:rsidRPr="00CA4718" w:rsidRDefault="007412D9" w:rsidP="00CA4718">
            <w:pPr>
              <w:tabs>
                <w:tab w:val="decimal" w:pos="102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2</w:t>
            </w:r>
            <w:r w:rsidR="007E62C9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544</w:t>
            </w:r>
            <w:r w:rsidR="007E62C9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689</w:t>
            </w:r>
          </w:p>
        </w:tc>
        <w:tc>
          <w:tcPr>
            <w:tcW w:w="150" w:type="dxa"/>
          </w:tcPr>
          <w:p w14:paraId="643CACB5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06BA9285" w14:textId="725451BC" w:rsidR="001361D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465</w:t>
            </w:r>
            <w:r w:rsidR="00367263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291</w:t>
            </w:r>
          </w:p>
        </w:tc>
        <w:tc>
          <w:tcPr>
            <w:tcW w:w="90" w:type="dxa"/>
          </w:tcPr>
          <w:p w14:paraId="3E93A7F9" w14:textId="77777777" w:rsidR="001361DF" w:rsidRPr="00CA4718" w:rsidRDefault="001361D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9FC304" w14:textId="0AF42856" w:rsidR="001361D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183</w:t>
            </w:r>
            <w:r w:rsidR="007E62C9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281</w:t>
            </w:r>
          </w:p>
        </w:tc>
      </w:tr>
      <w:tr w:rsidR="00A26E8F" w:rsidRPr="00CA4718" w14:paraId="7099AD35" w14:textId="77777777" w:rsidTr="005E664C">
        <w:trPr>
          <w:cantSplit/>
        </w:trPr>
        <w:tc>
          <w:tcPr>
            <w:tcW w:w="2970" w:type="dxa"/>
          </w:tcPr>
          <w:p w14:paraId="7FBE1442" w14:textId="2F4D2CD1" w:rsidR="00A26E8F" w:rsidRPr="00CA4718" w:rsidRDefault="00A26E8F" w:rsidP="00CA4718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เจ้าหนี้</w:t>
            </w:r>
            <w:r w:rsidRPr="00CA4718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หุ้นทุนซื้อคืน</w:t>
            </w:r>
          </w:p>
        </w:tc>
        <w:tc>
          <w:tcPr>
            <w:tcW w:w="900" w:type="dxa"/>
          </w:tcPr>
          <w:p w14:paraId="3A1C1D9D" w14:textId="77777777" w:rsidR="00A26E8F" w:rsidRPr="00CA4718" w:rsidRDefault="00A26E8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A8F0C4" w14:textId="73B101FA" w:rsidR="00A26E8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453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87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</w:t>
            </w:r>
          </w:p>
        </w:tc>
        <w:tc>
          <w:tcPr>
            <w:tcW w:w="87" w:type="dxa"/>
          </w:tcPr>
          <w:p w14:paraId="63297C26" w14:textId="77777777" w:rsidR="00A26E8F" w:rsidRPr="00CA4718" w:rsidRDefault="00A26E8F" w:rsidP="00CA4718">
            <w:pPr>
              <w:tabs>
                <w:tab w:val="decimal" w:pos="891"/>
                <w:tab w:val="decimal" w:pos="102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98C9BB1" w14:textId="07CE9E90" w:rsidR="00A26E8F" w:rsidRPr="00CA4718" w:rsidRDefault="007412D9" w:rsidP="00CA4718">
            <w:pPr>
              <w:tabs>
                <w:tab w:val="decimal" w:pos="102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252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896</w:t>
            </w:r>
          </w:p>
        </w:tc>
        <w:tc>
          <w:tcPr>
            <w:tcW w:w="150" w:type="dxa"/>
          </w:tcPr>
          <w:p w14:paraId="323D9FA1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121C486" w14:textId="3AC72F11" w:rsidR="00A26E8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453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87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</w:t>
            </w:r>
          </w:p>
        </w:tc>
        <w:tc>
          <w:tcPr>
            <w:tcW w:w="90" w:type="dxa"/>
          </w:tcPr>
          <w:p w14:paraId="077D04C7" w14:textId="77777777" w:rsidR="00A26E8F" w:rsidRPr="00CA4718" w:rsidRDefault="00A26E8F" w:rsidP="00CA4718">
            <w:pPr>
              <w:tabs>
                <w:tab w:val="decimal" w:pos="891"/>
                <w:tab w:val="decimal" w:pos="102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2CED54" w14:textId="1A7C1665" w:rsidR="00A26E8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252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896</w:t>
            </w:r>
          </w:p>
        </w:tc>
      </w:tr>
      <w:tr w:rsidR="00A26E8F" w:rsidRPr="00CA4718" w14:paraId="2D2F065C" w14:textId="77777777" w:rsidTr="00077506">
        <w:trPr>
          <w:cantSplit/>
        </w:trPr>
        <w:tc>
          <w:tcPr>
            <w:tcW w:w="2970" w:type="dxa"/>
          </w:tcPr>
          <w:p w14:paraId="61633439" w14:textId="77777777" w:rsidR="00A26E8F" w:rsidRPr="00CA4718" w:rsidRDefault="00A26E8F" w:rsidP="00CA4718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รายได้รับล่วงหน้า</w:t>
            </w:r>
          </w:p>
        </w:tc>
        <w:tc>
          <w:tcPr>
            <w:tcW w:w="900" w:type="dxa"/>
          </w:tcPr>
          <w:p w14:paraId="35D7549C" w14:textId="77777777" w:rsidR="00A26E8F" w:rsidRPr="00CA4718" w:rsidRDefault="00A26E8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0D5BFB6" w14:textId="6912169C" w:rsidR="00A26E8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410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129</w:t>
            </w:r>
          </w:p>
        </w:tc>
        <w:tc>
          <w:tcPr>
            <w:tcW w:w="87" w:type="dxa"/>
          </w:tcPr>
          <w:p w14:paraId="43287731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027176FC" w14:textId="1C176299" w:rsidR="00A26E8F" w:rsidRPr="00CA4718" w:rsidRDefault="007412D9" w:rsidP="00CA4718">
            <w:pPr>
              <w:tabs>
                <w:tab w:val="decimal" w:pos="102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200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239</w:t>
            </w:r>
          </w:p>
        </w:tc>
        <w:tc>
          <w:tcPr>
            <w:tcW w:w="150" w:type="dxa"/>
          </w:tcPr>
          <w:p w14:paraId="55EE4F67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3269028E" w14:textId="6E044714" w:rsidR="00A26E8F" w:rsidRPr="00CA4718" w:rsidRDefault="00A26E8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193CDCB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E4A8DCF" w14:textId="53773A13" w:rsidR="00A26E8F" w:rsidRPr="00CA4718" w:rsidRDefault="00A26E8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A26E8F" w:rsidRPr="00CA4718" w14:paraId="134A0F58" w14:textId="77777777" w:rsidTr="00077506">
        <w:trPr>
          <w:cantSplit/>
        </w:trPr>
        <w:tc>
          <w:tcPr>
            <w:tcW w:w="2970" w:type="dxa"/>
          </w:tcPr>
          <w:p w14:paraId="0013B355" w14:textId="77777777" w:rsidR="00A26E8F" w:rsidRPr="00CA4718" w:rsidRDefault="00A26E8F" w:rsidP="00CA4718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0ED36CAE" w14:textId="77777777" w:rsidR="00A26E8F" w:rsidRPr="00CA4718" w:rsidRDefault="00A26E8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FFD1229" w14:textId="77777777" w:rsidR="00A26E8F" w:rsidRPr="00CA4718" w:rsidRDefault="00A26E8F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0AAE8E90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659FE3EE" w14:textId="77777777" w:rsidR="00A26E8F" w:rsidRPr="00CA4718" w:rsidRDefault="00A26E8F" w:rsidP="00CA4718">
            <w:pPr>
              <w:tabs>
                <w:tab w:val="decimal" w:pos="102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1F81573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655BBD82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B82112D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7D9A2DF" w14:textId="77777777" w:rsidR="00A26E8F" w:rsidRPr="00CA4718" w:rsidRDefault="00A26E8F" w:rsidP="00CA4718">
            <w:pPr>
              <w:tabs>
                <w:tab w:val="decimal" w:pos="994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A26E8F" w:rsidRPr="00CA4718" w14:paraId="1E913479" w14:textId="77777777" w:rsidTr="00077506">
        <w:trPr>
          <w:cantSplit/>
        </w:trPr>
        <w:tc>
          <w:tcPr>
            <w:tcW w:w="2970" w:type="dxa"/>
          </w:tcPr>
          <w:p w14:paraId="1B3B5DA4" w14:textId="77777777" w:rsidR="00A26E8F" w:rsidRPr="00CA4718" w:rsidRDefault="00A26E8F" w:rsidP="00CA4718">
            <w:pPr>
              <w:spacing w:after="0" w:line="360" w:lineRule="exact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4F8418AC" w14:textId="41DD59EE" w:rsidR="00A26E8F" w:rsidRPr="00CA4718" w:rsidRDefault="007412D9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19B34BE3" w14:textId="352B8B9E" w:rsidR="00A26E8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260</w:t>
            </w:r>
          </w:p>
        </w:tc>
        <w:tc>
          <w:tcPr>
            <w:tcW w:w="87" w:type="dxa"/>
          </w:tcPr>
          <w:p w14:paraId="0E730F4C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6F1E8330" w14:textId="50DE0C33" w:rsidR="00A26E8F" w:rsidRPr="00CA4718" w:rsidRDefault="007412D9" w:rsidP="00CA4718">
            <w:pPr>
              <w:tabs>
                <w:tab w:val="decimal" w:pos="102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180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417</w:t>
            </w:r>
          </w:p>
        </w:tc>
        <w:tc>
          <w:tcPr>
            <w:tcW w:w="150" w:type="dxa"/>
          </w:tcPr>
          <w:p w14:paraId="009BCB91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73DD285A" w14:textId="799C4D37" w:rsidR="00A26E8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191</w:t>
            </w:r>
          </w:p>
        </w:tc>
        <w:tc>
          <w:tcPr>
            <w:tcW w:w="90" w:type="dxa"/>
          </w:tcPr>
          <w:p w14:paraId="06620B1F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A515E07" w14:textId="5A005EFD" w:rsidR="00A26E8F" w:rsidRPr="00CA4718" w:rsidRDefault="007412D9" w:rsidP="00CA4718">
            <w:pPr>
              <w:tabs>
                <w:tab w:val="decimal" w:pos="994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506</w:t>
            </w:r>
          </w:p>
        </w:tc>
      </w:tr>
      <w:tr w:rsidR="00A26E8F" w:rsidRPr="00CA4718" w14:paraId="31190045" w14:textId="77777777" w:rsidTr="005E664C">
        <w:trPr>
          <w:cantSplit/>
        </w:trPr>
        <w:tc>
          <w:tcPr>
            <w:tcW w:w="2970" w:type="dxa"/>
          </w:tcPr>
          <w:p w14:paraId="4396B83C" w14:textId="77777777" w:rsidR="00A26E8F" w:rsidRPr="00CA4718" w:rsidRDefault="00A26E8F" w:rsidP="00CA4718">
            <w:pPr>
              <w:spacing w:after="0" w:line="360" w:lineRule="exact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0826AB12" w14:textId="77777777" w:rsidR="00A26E8F" w:rsidRPr="00CA4718" w:rsidRDefault="00A26E8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E7D79C6" w14:textId="5F6F0122" w:rsidR="00A26E8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472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025</w:t>
            </w:r>
          </w:p>
        </w:tc>
        <w:tc>
          <w:tcPr>
            <w:tcW w:w="87" w:type="dxa"/>
          </w:tcPr>
          <w:p w14:paraId="3EB58F86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564FE56A" w14:textId="68E7C1FB" w:rsidR="00A26E8F" w:rsidRPr="00CA4718" w:rsidRDefault="007412D9" w:rsidP="00CA4718">
            <w:pPr>
              <w:tabs>
                <w:tab w:val="decimal" w:pos="102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204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019</w:t>
            </w:r>
          </w:p>
        </w:tc>
        <w:tc>
          <w:tcPr>
            <w:tcW w:w="150" w:type="dxa"/>
          </w:tcPr>
          <w:p w14:paraId="5220F643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5594519D" w14:textId="719A2F2D" w:rsidR="00A26E8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923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538</w:t>
            </w:r>
          </w:p>
        </w:tc>
        <w:tc>
          <w:tcPr>
            <w:tcW w:w="90" w:type="dxa"/>
          </w:tcPr>
          <w:p w14:paraId="360BD5BE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F13AE77" w14:textId="7F6EC9FD" w:rsidR="00A26E8F" w:rsidRPr="00CA4718" w:rsidRDefault="007412D9" w:rsidP="00CA4718">
            <w:pPr>
              <w:tabs>
                <w:tab w:val="decimal" w:pos="994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218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408</w:t>
            </w:r>
          </w:p>
        </w:tc>
      </w:tr>
      <w:tr w:rsidR="00A26E8F" w:rsidRPr="00CA4718" w14:paraId="540451A6" w14:textId="77777777" w:rsidTr="00077506">
        <w:trPr>
          <w:cantSplit/>
        </w:trPr>
        <w:tc>
          <w:tcPr>
            <w:tcW w:w="2970" w:type="dxa"/>
          </w:tcPr>
          <w:p w14:paraId="272C266B" w14:textId="77777777" w:rsidR="00A26E8F" w:rsidRPr="00CA4718" w:rsidRDefault="00A26E8F" w:rsidP="00CA4718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เจ้าหนี้กรมสรรพากร</w:t>
            </w:r>
          </w:p>
        </w:tc>
        <w:tc>
          <w:tcPr>
            <w:tcW w:w="900" w:type="dxa"/>
          </w:tcPr>
          <w:p w14:paraId="63CA980F" w14:textId="77777777" w:rsidR="00A26E8F" w:rsidRPr="00CA4718" w:rsidRDefault="00A26E8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E385256" w14:textId="138000BF" w:rsidR="00A26E8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577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733</w:t>
            </w:r>
          </w:p>
        </w:tc>
        <w:tc>
          <w:tcPr>
            <w:tcW w:w="87" w:type="dxa"/>
          </w:tcPr>
          <w:p w14:paraId="01BB93C0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141FCC73" w14:textId="7C6E6D6D" w:rsidR="00A26E8F" w:rsidRPr="00CA4718" w:rsidRDefault="007412D9" w:rsidP="00CA4718">
            <w:pPr>
              <w:tabs>
                <w:tab w:val="decimal" w:pos="102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709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219</w:t>
            </w:r>
          </w:p>
        </w:tc>
        <w:tc>
          <w:tcPr>
            <w:tcW w:w="150" w:type="dxa"/>
          </w:tcPr>
          <w:p w14:paraId="22F304E3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600F5047" w14:textId="5D9509A9" w:rsidR="00A26E8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412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439</w:t>
            </w:r>
          </w:p>
        </w:tc>
        <w:tc>
          <w:tcPr>
            <w:tcW w:w="90" w:type="dxa"/>
          </w:tcPr>
          <w:p w14:paraId="4687AF80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E649711" w14:textId="5E78B4DE" w:rsidR="00A26E8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427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796</w:t>
            </w:r>
          </w:p>
        </w:tc>
      </w:tr>
      <w:tr w:rsidR="00A26E8F" w:rsidRPr="00CA4718" w14:paraId="196633C0" w14:textId="77777777" w:rsidTr="00077506">
        <w:trPr>
          <w:cantSplit/>
        </w:trPr>
        <w:tc>
          <w:tcPr>
            <w:tcW w:w="2970" w:type="dxa"/>
          </w:tcPr>
          <w:p w14:paraId="44BD2B6A" w14:textId="77777777" w:rsidR="00A26E8F" w:rsidRPr="00CA4718" w:rsidRDefault="00A26E8F" w:rsidP="00CA4718">
            <w:pPr>
              <w:tabs>
                <w:tab w:val="left" w:pos="2160"/>
              </w:tabs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อื่น ๆ</w:t>
            </w: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ab/>
            </w:r>
          </w:p>
        </w:tc>
        <w:tc>
          <w:tcPr>
            <w:tcW w:w="900" w:type="dxa"/>
          </w:tcPr>
          <w:p w14:paraId="283760BE" w14:textId="77777777" w:rsidR="00A26E8F" w:rsidRPr="00CA4718" w:rsidRDefault="00A26E8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872DB1" w14:textId="5035CD2E" w:rsidR="00A26E8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036</w:t>
            </w:r>
          </w:p>
        </w:tc>
        <w:tc>
          <w:tcPr>
            <w:tcW w:w="87" w:type="dxa"/>
          </w:tcPr>
          <w:p w14:paraId="2FF0C2E2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2711B03" w14:textId="6C5F0027" w:rsidR="00A26E8F" w:rsidRPr="00CA4718" w:rsidRDefault="007412D9" w:rsidP="00CA4718">
            <w:pPr>
              <w:tabs>
                <w:tab w:val="decimal" w:pos="102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51</w:t>
            </w:r>
            <w:r w:rsidR="00A26E8F"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926</w:t>
            </w:r>
          </w:p>
        </w:tc>
        <w:tc>
          <w:tcPr>
            <w:tcW w:w="150" w:type="dxa"/>
          </w:tcPr>
          <w:p w14:paraId="082623CD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A381D8E" w14:textId="26F8912F" w:rsidR="00A26E8F" w:rsidRPr="00CA4718" w:rsidRDefault="00A26E8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5D29F43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349C8A" w14:textId="64B46994" w:rsidR="00A26E8F" w:rsidRPr="00CA4718" w:rsidRDefault="00A26E8F" w:rsidP="00CA471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A26E8F" w:rsidRPr="00CA4718" w14:paraId="00638F58" w14:textId="77777777" w:rsidTr="005E664C">
        <w:trPr>
          <w:cantSplit/>
        </w:trPr>
        <w:tc>
          <w:tcPr>
            <w:tcW w:w="2970" w:type="dxa"/>
          </w:tcPr>
          <w:p w14:paraId="00DC0985" w14:textId="77777777" w:rsidR="00A26E8F" w:rsidRPr="00CA4718" w:rsidRDefault="00A26E8F" w:rsidP="00CA4718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900" w:type="dxa"/>
          </w:tcPr>
          <w:p w14:paraId="1465F2B5" w14:textId="77777777" w:rsidR="00A26E8F" w:rsidRPr="00CA4718" w:rsidRDefault="00A26E8F" w:rsidP="00CA4718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1CD6DC" w14:textId="283B0D80" w:rsidR="00A26E8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191</w:t>
            </w:r>
            <w:r w:rsidR="00A26E8F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722</w:t>
            </w:r>
            <w:r w:rsidR="00A26E8F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859</w:t>
            </w:r>
          </w:p>
        </w:tc>
        <w:tc>
          <w:tcPr>
            <w:tcW w:w="87" w:type="dxa"/>
          </w:tcPr>
          <w:p w14:paraId="3B6B7161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23E961F5" w14:textId="38556D22" w:rsidR="00A26E8F" w:rsidRPr="00CA4718" w:rsidRDefault="007412D9" w:rsidP="00CA4718">
            <w:pPr>
              <w:tabs>
                <w:tab w:val="decimal" w:pos="102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213</w:t>
            </w:r>
            <w:r w:rsidR="00A26E8F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317</w:t>
            </w:r>
            <w:r w:rsidR="00A26E8F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543</w:t>
            </w:r>
          </w:p>
        </w:tc>
        <w:tc>
          <w:tcPr>
            <w:tcW w:w="150" w:type="dxa"/>
          </w:tcPr>
          <w:p w14:paraId="4B5FA95A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FF0C820" w14:textId="14A74909" w:rsidR="00A26E8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A26E8F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278</w:t>
            </w:r>
            <w:r w:rsidR="00A26E8F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329</w:t>
            </w:r>
          </w:p>
        </w:tc>
        <w:tc>
          <w:tcPr>
            <w:tcW w:w="90" w:type="dxa"/>
          </w:tcPr>
          <w:p w14:paraId="433A32B7" w14:textId="77777777" w:rsidR="00A26E8F" w:rsidRPr="00CA4718" w:rsidRDefault="00A26E8F" w:rsidP="00CA471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B86E13" w14:textId="60049938" w:rsidR="00A26E8F" w:rsidRPr="00CA4718" w:rsidRDefault="007412D9" w:rsidP="00CA4718">
            <w:pPr>
              <w:tabs>
                <w:tab w:val="decimal" w:pos="99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  <w:r w:rsidR="00A26E8F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105</w:t>
            </w:r>
            <w:r w:rsidR="00A26E8F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887</w:t>
            </w:r>
          </w:p>
        </w:tc>
      </w:tr>
    </w:tbl>
    <w:p w14:paraId="6BA12E75" w14:textId="77777777" w:rsidR="00586AEC" w:rsidRPr="00CA4718" w:rsidRDefault="00586AEC" w:rsidP="00CA4718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09BDF5FA" w14:textId="6649643D" w:rsidR="00B40296" w:rsidRPr="00CA4718" w:rsidRDefault="007412D9" w:rsidP="00CA4718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12D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13</w:t>
      </w:r>
      <w:r w:rsidR="00B40296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84128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CA471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ทุนสำรองตามกฎหมาย</w:t>
      </w:r>
    </w:p>
    <w:p w14:paraId="047C6C38" w14:textId="4D22AAC6" w:rsidR="00B40296" w:rsidRPr="00CA4718" w:rsidRDefault="00B40296" w:rsidP="00CA4718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ศ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. 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2535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มาตรา 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116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บริษัทจะต้องจัดสรรทุนสำรอง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>(“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สำรองตามกฎหมาย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อย่างน้อยร้อยละ </w:t>
      </w:r>
      <w:r w:rsidR="007412D9" w:rsidRPr="007412D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5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ของกำไรสุทธิประจำปีหลังจากหักขาดทุนสะสมยกมา </w:t>
      </w:r>
      <w:r w:rsidRPr="00CA4718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ถ้ามี</w:t>
      </w:r>
      <w:r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จนกว่าสำรองดังกล่าวมีจำนวนไม่น้อยกว่าร้อยละ</w:t>
      </w:r>
      <w:r w:rsidR="00F40339"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10</w:t>
      </w:r>
      <w:r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ของทุนจดทะเบียน เงินสำรองนี้จะนำไป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จ่ายเป็นเงินปันผลไม่ได้ </w:t>
      </w:r>
    </w:p>
    <w:p w14:paraId="75579376" w14:textId="3717BDBA" w:rsidR="0024083B" w:rsidRPr="00CA4718" w:rsidRDefault="0024083B" w:rsidP="00CA4718">
      <w:pPr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7412D9" w:rsidRPr="007412D9">
        <w:rPr>
          <w:rFonts w:asciiTheme="majorBidi" w:hAnsiTheme="majorBidi" w:cs="Angsana New" w:hint="cs"/>
          <w:color w:val="000000"/>
          <w:spacing w:val="2"/>
          <w:sz w:val="32"/>
          <w:szCs w:val="32"/>
          <w:lang w:bidi="th-TH"/>
        </w:rPr>
        <w:t>30</w:t>
      </w:r>
      <w:r w:rsidR="00AA6112"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มิถุนายน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2569</w:t>
      </w:r>
      <w:r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และ</w:t>
      </w:r>
      <w:r w:rsidR="00472FA0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2568</w:t>
      </w:r>
      <w:r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ทุนสำรองตามกฎหมายของบริษัทมีจำนวนเงินเท่ากับ</w:t>
      </w:r>
      <w:r w:rsidR="0089004C"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หนึ่งในสิบของทุนจดทะเบียน</w:t>
      </w:r>
      <w:r w:rsidR="0089004C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แล้ว</w:t>
      </w:r>
    </w:p>
    <w:p w14:paraId="783CEEF3" w14:textId="0C5F4C19" w:rsidR="00777EB7" w:rsidRPr="00CA4718" w:rsidRDefault="007412D9" w:rsidP="00CA4718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12D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14</w:t>
      </w:r>
      <w:r w:rsidR="00777EB7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777EB7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744D24" w:rsidRPr="00CA471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>หุ้นทุนซื้อคืน</w:t>
      </w:r>
    </w:p>
    <w:p w14:paraId="62F61584" w14:textId="740F7D70" w:rsidR="002600A8" w:rsidRPr="00CA4718" w:rsidRDefault="007412D9" w:rsidP="00CA4718">
      <w:pPr>
        <w:spacing w:after="240" w:line="240" w:lineRule="auto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7412D9">
        <w:rPr>
          <w:rFonts w:asciiTheme="majorBidi" w:hAnsiTheme="majorBidi" w:cstheme="majorBidi"/>
          <w:spacing w:val="4"/>
          <w:sz w:val="32"/>
          <w:szCs w:val="32"/>
          <w:lang w:bidi="th-TH"/>
        </w:rPr>
        <w:t>14</w:t>
      </w:r>
      <w:r w:rsidR="002600A8" w:rsidRPr="00CA4718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7412D9">
        <w:rPr>
          <w:rFonts w:asciiTheme="majorBidi" w:hAnsiTheme="majorBidi" w:cstheme="majorBidi"/>
          <w:spacing w:val="4"/>
          <w:sz w:val="32"/>
          <w:szCs w:val="32"/>
          <w:lang w:bidi="th-TH"/>
        </w:rPr>
        <w:t>1</w:t>
      </w:r>
      <w:r w:rsidR="002600A8" w:rsidRPr="00CA4718">
        <w:rPr>
          <w:rFonts w:asciiTheme="majorBidi" w:hAnsiTheme="majorBidi" w:cstheme="majorBidi"/>
          <w:spacing w:val="4"/>
          <w:sz w:val="32"/>
          <w:szCs w:val="32"/>
        </w:rPr>
        <w:tab/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14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 ครั้งที่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2600A8" w:rsidRPr="00CA4718">
        <w:rPr>
          <w:rFonts w:asciiTheme="majorBidi" w:hAnsiTheme="majorBidi" w:cstheme="majorBidi"/>
          <w:sz w:val="32"/>
          <w:szCs w:val="32"/>
        </w:rPr>
        <w:t>/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</w:t>
      </w:r>
      <w:r w:rsidR="002600A8" w:rsidRPr="00CA4718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โครงการซื้อหุ้นคืนเพื่อบริหารทางการเงิน ภายในวงเงินสูงสุดไม่เกิน </w:t>
      </w:r>
      <w:r w:rsidRPr="007412D9">
        <w:rPr>
          <w:rFonts w:asciiTheme="majorBidi" w:hAnsiTheme="majorBidi" w:cstheme="majorBidi"/>
          <w:spacing w:val="-2"/>
          <w:sz w:val="32"/>
          <w:szCs w:val="32"/>
          <w:lang w:bidi="th-TH"/>
        </w:rPr>
        <w:t>100</w:t>
      </w:r>
      <w:r w:rsidR="002600A8" w:rsidRPr="00CA471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จำนวนหุ้น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ที่จะซื้อคืนไม่เกิน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15</w:t>
      </w:r>
      <w:r w:rsidR="002600A8" w:rsidRPr="00CA4718">
        <w:rPr>
          <w:rFonts w:asciiTheme="majorBidi" w:hAnsiTheme="majorBidi" w:cstheme="majorBidi"/>
          <w:sz w:val="32"/>
          <w:szCs w:val="32"/>
        </w:rPr>
        <w:t>,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000</w:t>
      </w:r>
      <w:r w:rsidR="002600A8" w:rsidRPr="00CA4718">
        <w:rPr>
          <w:rFonts w:asciiTheme="majorBidi" w:hAnsiTheme="majorBidi" w:cstheme="majorBidi"/>
          <w:sz w:val="32"/>
          <w:szCs w:val="32"/>
        </w:rPr>
        <w:t>,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000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2600A8" w:rsidRPr="00CA4718">
        <w:rPr>
          <w:rFonts w:asciiTheme="majorBidi" w:hAnsiTheme="majorBidi" w:cstheme="majorBidi"/>
          <w:sz w:val="32"/>
          <w:szCs w:val="32"/>
        </w:rPr>
        <w:t>.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50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 บาท หรือคิดเป็นจำนวนไม่เกิน</w:t>
      </w:r>
      <w:r w:rsidR="002600A8" w:rsidRPr="00CA4718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ร้อยละ </w:t>
      </w:r>
      <w:r w:rsidRPr="007412D9">
        <w:rPr>
          <w:rFonts w:asciiTheme="majorBidi" w:hAnsiTheme="majorBidi" w:cstheme="majorBidi"/>
          <w:spacing w:val="-8"/>
          <w:sz w:val="32"/>
          <w:szCs w:val="32"/>
          <w:lang w:bidi="th-TH"/>
        </w:rPr>
        <w:t>5</w:t>
      </w:r>
      <w:r w:rsidR="002600A8" w:rsidRPr="00CA4718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7412D9">
        <w:rPr>
          <w:rFonts w:asciiTheme="majorBidi" w:hAnsiTheme="majorBidi" w:cstheme="majorBidi"/>
          <w:spacing w:val="-8"/>
          <w:sz w:val="32"/>
          <w:szCs w:val="32"/>
          <w:lang w:bidi="th-TH"/>
        </w:rPr>
        <w:t>51</w:t>
      </w:r>
      <w:r w:rsidR="002600A8" w:rsidRPr="00CA471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ของหุ้นที่จำหน่ายได้แล้วทั้งหมดของบริษัทจำนวน </w:t>
      </w:r>
      <w:r w:rsidRPr="007412D9">
        <w:rPr>
          <w:rFonts w:asciiTheme="majorBidi" w:hAnsiTheme="majorBidi" w:cstheme="majorBidi"/>
          <w:spacing w:val="-8"/>
          <w:sz w:val="32"/>
          <w:szCs w:val="32"/>
          <w:lang w:bidi="th-TH"/>
        </w:rPr>
        <w:t>272</w:t>
      </w:r>
      <w:r w:rsidR="002600A8" w:rsidRPr="00CA4718"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7412D9">
        <w:rPr>
          <w:rFonts w:asciiTheme="majorBidi" w:hAnsiTheme="majorBidi" w:cstheme="majorBidi"/>
          <w:spacing w:val="-8"/>
          <w:sz w:val="32"/>
          <w:szCs w:val="32"/>
          <w:lang w:bidi="th-TH"/>
        </w:rPr>
        <w:t>000</w:t>
      </w:r>
      <w:r w:rsidR="002600A8" w:rsidRPr="00CA4718"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7412D9">
        <w:rPr>
          <w:rFonts w:asciiTheme="majorBidi" w:hAnsiTheme="majorBidi" w:cstheme="majorBidi"/>
          <w:spacing w:val="-8"/>
          <w:sz w:val="32"/>
          <w:szCs w:val="32"/>
          <w:lang w:bidi="th-TH"/>
        </w:rPr>
        <w:t>000</w:t>
      </w:r>
      <w:r w:rsidR="002600A8" w:rsidRPr="00CA471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 บริษัทดำเนินการ</w:t>
      </w:r>
      <w:r w:rsidR="002600A8" w:rsidRPr="00CA4718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ซื้อหุ้นคืนโดยวิธีการซื้อในตลาดหลักทรัพย์แห่งประเทศไทย </w:t>
      </w:r>
      <w:r w:rsidR="002600A8" w:rsidRPr="00CA4718">
        <w:rPr>
          <w:rFonts w:asciiTheme="majorBidi" w:hAnsiTheme="majorBidi" w:cstheme="majorBidi" w:hint="cs"/>
          <w:spacing w:val="-6"/>
          <w:sz w:val="32"/>
          <w:szCs w:val="32"/>
          <w:cs/>
        </w:rPr>
        <w:t>และมีกำหนดระยะเวลาซื้อหุ้นคืน</w:t>
      </w:r>
      <w:r w:rsidR="002600A8" w:rsidRPr="00CA4718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ตั้งแต่วันที่ </w:t>
      </w:r>
      <w:r w:rsidRPr="007412D9">
        <w:rPr>
          <w:rFonts w:asciiTheme="majorBidi" w:hAnsiTheme="majorBidi" w:cstheme="majorBidi"/>
          <w:spacing w:val="-6"/>
          <w:sz w:val="32"/>
          <w:szCs w:val="32"/>
          <w:lang w:bidi="th-TH"/>
        </w:rPr>
        <w:t>19</w:t>
      </w:r>
      <w:r w:rsidR="002600A8" w:rsidRPr="00CA471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600A8" w:rsidRPr="00CA4718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7412D9">
        <w:rPr>
          <w:rFonts w:asciiTheme="majorBidi" w:hAnsiTheme="majorBidi" w:cstheme="majorBidi"/>
          <w:spacing w:val="-6"/>
          <w:sz w:val="32"/>
          <w:szCs w:val="32"/>
          <w:lang w:bidi="th-TH"/>
        </w:rPr>
        <w:t>2568</w:t>
      </w:r>
      <w:r w:rsidR="002600A8"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="002600A8" w:rsidRPr="00CA4718">
        <w:rPr>
          <w:rFonts w:asciiTheme="majorBidi" w:hAnsiTheme="majorBidi" w:cstheme="majorBidi"/>
          <w:spacing w:val="-6"/>
          <w:sz w:val="32"/>
          <w:szCs w:val="32"/>
          <w:cs/>
        </w:rPr>
        <w:t xml:space="preserve">ถึงวันที่ </w:t>
      </w:r>
      <w:r w:rsidRPr="007412D9">
        <w:rPr>
          <w:rFonts w:asciiTheme="majorBidi" w:hAnsiTheme="majorBidi" w:cstheme="majorBidi"/>
          <w:spacing w:val="-6"/>
          <w:sz w:val="32"/>
          <w:szCs w:val="32"/>
          <w:lang w:bidi="th-TH"/>
        </w:rPr>
        <w:t>18</w:t>
      </w:r>
      <w:r w:rsidR="002600A8" w:rsidRPr="00CA471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600A8" w:rsidRPr="00CA4718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Pr="007412D9">
        <w:rPr>
          <w:rFonts w:asciiTheme="majorBidi" w:hAnsiTheme="majorBidi" w:cstheme="majorBidi"/>
          <w:spacing w:val="-6"/>
          <w:sz w:val="32"/>
          <w:szCs w:val="32"/>
          <w:lang w:bidi="th-TH"/>
        </w:rPr>
        <w:t>2568</w:t>
      </w:r>
      <w:r w:rsidR="002600A8" w:rsidRPr="00CA471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บริษัทดำเนินการซื้อหุ้นคืนแล้วเสร็จเมื่อวันที่ </w:t>
      </w:r>
      <w:r w:rsidRPr="007412D9">
        <w:rPr>
          <w:rFonts w:asciiTheme="majorBidi" w:hAnsiTheme="majorBidi" w:cstheme="majorBidi"/>
          <w:spacing w:val="-6"/>
          <w:sz w:val="32"/>
          <w:szCs w:val="32"/>
          <w:lang w:bidi="th-TH"/>
        </w:rPr>
        <w:t>18</w:t>
      </w:r>
      <w:r w:rsidR="002600A8" w:rsidRPr="00CA471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พฤศจิกายน </w:t>
      </w:r>
      <w:r w:rsidRPr="007412D9">
        <w:rPr>
          <w:rFonts w:asciiTheme="majorBidi" w:hAnsiTheme="majorBidi" w:cstheme="majorBidi"/>
          <w:spacing w:val="-6"/>
          <w:sz w:val="32"/>
          <w:szCs w:val="32"/>
          <w:lang w:bidi="th-TH"/>
        </w:rPr>
        <w:t>2568</w:t>
      </w:r>
      <w:r w:rsidR="002600A8"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โดยมีหุ้นทุนซื้อคืนเป็นจำนวนรวม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2600A8" w:rsidRPr="00CA4718">
        <w:rPr>
          <w:rFonts w:asciiTheme="majorBidi" w:hAnsiTheme="majorBidi" w:cstheme="majorBidi"/>
          <w:sz w:val="32"/>
          <w:szCs w:val="32"/>
        </w:rPr>
        <w:t>,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550</w:t>
      </w:r>
      <w:r w:rsidR="002600A8" w:rsidRPr="00CA4718">
        <w:rPr>
          <w:rFonts w:asciiTheme="majorBidi" w:hAnsiTheme="majorBidi" w:cstheme="majorBidi"/>
          <w:sz w:val="32"/>
          <w:szCs w:val="32"/>
        </w:rPr>
        <w:t>,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000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 หุ้น มูลค่ารวม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57</w:t>
      </w:r>
      <w:r w:rsidR="002600A8" w:rsidRPr="00CA4718">
        <w:rPr>
          <w:rFonts w:asciiTheme="majorBidi" w:hAnsiTheme="majorBidi" w:cstheme="majorBidi"/>
          <w:sz w:val="32"/>
          <w:szCs w:val="32"/>
        </w:rPr>
        <w:t>.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79</w:t>
      </w:r>
      <w:r w:rsidR="002600A8"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>ล้านบาท และได้แสดงเป็นรายการหักจากส่วนของผู้ถือหุ้น</w:t>
      </w:r>
    </w:p>
    <w:p w14:paraId="5C18BB18" w14:textId="30225B5A" w:rsidR="002600A8" w:rsidRPr="00CA4718" w:rsidRDefault="007412D9" w:rsidP="00CA4718">
      <w:pPr>
        <w:spacing w:after="240" w:line="240" w:lineRule="auto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7412D9">
        <w:rPr>
          <w:rFonts w:asciiTheme="majorBidi" w:hAnsiTheme="majorBidi" w:cstheme="majorBidi"/>
          <w:spacing w:val="4"/>
          <w:sz w:val="32"/>
          <w:szCs w:val="32"/>
          <w:lang w:bidi="th-TH"/>
        </w:rPr>
        <w:t>14</w:t>
      </w:r>
      <w:r w:rsidR="002600A8" w:rsidRPr="00CA4718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7412D9">
        <w:rPr>
          <w:rFonts w:asciiTheme="majorBidi" w:hAnsiTheme="majorBidi" w:cstheme="majorBidi"/>
          <w:spacing w:val="4"/>
          <w:sz w:val="32"/>
          <w:szCs w:val="32"/>
          <w:lang w:bidi="th-TH"/>
        </w:rPr>
        <w:t>2</w:t>
      </w:r>
      <w:r w:rsidR="002600A8" w:rsidRPr="00CA4718">
        <w:rPr>
          <w:rFonts w:asciiTheme="majorBidi" w:hAnsiTheme="majorBidi" w:cstheme="majorBidi"/>
          <w:spacing w:val="4"/>
          <w:sz w:val="32"/>
          <w:szCs w:val="32"/>
        </w:rPr>
        <w:tab/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 ครั้งที่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5</w:t>
      </w:r>
      <w:r w:rsidR="002600A8" w:rsidRPr="00CA4718">
        <w:rPr>
          <w:rFonts w:asciiTheme="majorBidi" w:hAnsiTheme="majorBidi" w:cstheme="majorBidi"/>
          <w:sz w:val="32"/>
          <w:szCs w:val="32"/>
        </w:rPr>
        <w:t>/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ได้มีมติอนุมัติโครงการซื้อหุ้นคืนเพื่อบริหารทางการเงิน ภายในวงเงินสูงสุดไม่เกิน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65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 ล้านบาท จำนวนหุ้นที่จะซื้อคืนไม่เกิน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2600A8" w:rsidRPr="00CA4718">
        <w:rPr>
          <w:rFonts w:asciiTheme="majorBidi" w:hAnsiTheme="majorBidi" w:cstheme="majorBidi"/>
          <w:sz w:val="32"/>
          <w:szCs w:val="32"/>
        </w:rPr>
        <w:t>,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000</w:t>
      </w:r>
      <w:r w:rsidR="002600A8" w:rsidRPr="00CA4718">
        <w:rPr>
          <w:rFonts w:asciiTheme="majorBidi" w:hAnsiTheme="majorBidi" w:cstheme="majorBidi"/>
          <w:sz w:val="32"/>
          <w:szCs w:val="32"/>
        </w:rPr>
        <w:t>,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000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2600A8" w:rsidRPr="00CA4718">
        <w:rPr>
          <w:rFonts w:asciiTheme="majorBidi" w:hAnsiTheme="majorBidi" w:cstheme="majorBidi"/>
          <w:sz w:val="32"/>
          <w:szCs w:val="32"/>
        </w:rPr>
        <w:t>.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50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 บาท หรือคิดเป็นจำนวนไม่เกิน</w:t>
      </w:r>
      <w:r w:rsidR="002600A8" w:rsidRPr="00CA4718">
        <w:rPr>
          <w:rFonts w:asciiTheme="majorBidi" w:hAnsiTheme="majorBidi" w:cstheme="majorBidi"/>
          <w:spacing w:val="8"/>
          <w:sz w:val="32"/>
          <w:szCs w:val="32"/>
          <w:cs/>
        </w:rPr>
        <w:t xml:space="preserve">ร้อยละ </w:t>
      </w:r>
      <w:r w:rsidRPr="007412D9">
        <w:rPr>
          <w:rFonts w:asciiTheme="majorBidi" w:hAnsiTheme="majorBidi" w:cstheme="majorBidi"/>
          <w:spacing w:val="8"/>
          <w:sz w:val="32"/>
          <w:szCs w:val="32"/>
          <w:lang w:bidi="th-TH"/>
        </w:rPr>
        <w:t>3</w:t>
      </w:r>
      <w:r w:rsidR="002600A8" w:rsidRPr="00CA4718">
        <w:rPr>
          <w:rFonts w:asciiTheme="majorBidi" w:hAnsiTheme="majorBidi" w:cstheme="majorBidi"/>
          <w:spacing w:val="8"/>
          <w:sz w:val="32"/>
          <w:szCs w:val="32"/>
        </w:rPr>
        <w:t>.</w:t>
      </w:r>
      <w:r w:rsidRPr="007412D9">
        <w:rPr>
          <w:rFonts w:asciiTheme="majorBidi" w:hAnsiTheme="majorBidi" w:cstheme="majorBidi"/>
          <w:spacing w:val="8"/>
          <w:sz w:val="32"/>
          <w:szCs w:val="32"/>
          <w:lang w:bidi="th-TH"/>
        </w:rPr>
        <w:t>31</w:t>
      </w:r>
      <w:r w:rsidR="002600A8" w:rsidRPr="00CA4718">
        <w:rPr>
          <w:rFonts w:asciiTheme="majorBidi" w:hAnsiTheme="majorBidi" w:cstheme="majorBidi"/>
          <w:spacing w:val="8"/>
          <w:sz w:val="32"/>
          <w:szCs w:val="32"/>
          <w:cs/>
        </w:rPr>
        <w:t xml:space="preserve"> ของหุ้นที่จำหน่ายได้แล้วทั้งหมดของบริษัทจำนวน </w:t>
      </w:r>
      <w:r w:rsidRPr="007412D9">
        <w:rPr>
          <w:rFonts w:asciiTheme="majorBidi" w:hAnsiTheme="majorBidi" w:cstheme="majorBidi"/>
          <w:spacing w:val="8"/>
          <w:sz w:val="32"/>
          <w:szCs w:val="32"/>
          <w:lang w:bidi="th-TH"/>
        </w:rPr>
        <w:t>272</w:t>
      </w:r>
      <w:r w:rsidR="002600A8" w:rsidRPr="00CA4718">
        <w:rPr>
          <w:rFonts w:asciiTheme="majorBidi" w:hAnsiTheme="majorBidi" w:cstheme="majorBidi"/>
          <w:spacing w:val="8"/>
          <w:sz w:val="32"/>
          <w:szCs w:val="32"/>
        </w:rPr>
        <w:t>,</w:t>
      </w:r>
      <w:r w:rsidRPr="007412D9">
        <w:rPr>
          <w:rFonts w:asciiTheme="majorBidi" w:hAnsiTheme="majorBidi" w:cstheme="majorBidi"/>
          <w:spacing w:val="8"/>
          <w:sz w:val="32"/>
          <w:szCs w:val="32"/>
          <w:lang w:bidi="th-TH"/>
        </w:rPr>
        <w:t>000</w:t>
      </w:r>
      <w:r w:rsidR="002600A8" w:rsidRPr="00CA4718">
        <w:rPr>
          <w:rFonts w:asciiTheme="majorBidi" w:hAnsiTheme="majorBidi" w:cstheme="majorBidi"/>
          <w:spacing w:val="8"/>
          <w:sz w:val="32"/>
          <w:szCs w:val="32"/>
        </w:rPr>
        <w:t>,</w:t>
      </w:r>
      <w:r w:rsidRPr="007412D9">
        <w:rPr>
          <w:rFonts w:asciiTheme="majorBidi" w:hAnsiTheme="majorBidi" w:cstheme="majorBidi"/>
          <w:spacing w:val="8"/>
          <w:sz w:val="32"/>
          <w:szCs w:val="32"/>
          <w:lang w:bidi="th-TH"/>
        </w:rPr>
        <w:t>000</w:t>
      </w:r>
      <w:r w:rsidR="002600A8" w:rsidRPr="00CA4718">
        <w:rPr>
          <w:rFonts w:asciiTheme="majorBidi" w:hAnsiTheme="majorBidi" w:cstheme="majorBidi"/>
          <w:spacing w:val="8"/>
          <w:sz w:val="32"/>
          <w:szCs w:val="32"/>
          <w:cs/>
        </w:rPr>
        <w:t xml:space="preserve"> หุ้น</w:t>
      </w:r>
      <w:r w:rsidR="002600A8" w:rsidRPr="00CA4718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="002600A8" w:rsidRPr="00CA4718">
        <w:rPr>
          <w:rFonts w:asciiTheme="majorBidi" w:hAnsiTheme="majorBidi" w:cstheme="majorBidi"/>
          <w:spacing w:val="8"/>
          <w:sz w:val="32"/>
          <w:szCs w:val="32"/>
          <w:cs/>
        </w:rPr>
        <w:t>บริษัท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ดำเนินการซื้อหุ้นคืนโดยวิธีการซื้อในตลาดหลักทรัพย์แห่งประเทศไทย </w:t>
      </w:r>
      <w:r w:rsidR="002600A8" w:rsidRPr="00CA4718">
        <w:rPr>
          <w:rFonts w:asciiTheme="majorBidi" w:hAnsiTheme="majorBidi" w:cstheme="majorBidi" w:hint="cs"/>
          <w:spacing w:val="-6"/>
          <w:sz w:val="32"/>
          <w:szCs w:val="32"/>
          <w:cs/>
        </w:rPr>
        <w:t>และมีกำหนดระยะเวลาซื้อหุ้นคืน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12</w:t>
      </w:r>
      <w:r w:rsidR="002600A8"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2600A8"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2600A8"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="002600A8" w:rsidRPr="00CA471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="003270E2" w:rsidRPr="00CA471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270E2" w:rsidRPr="00CA4718">
        <w:rPr>
          <w:rFonts w:asciiTheme="majorBidi" w:hAnsiTheme="majorBidi" w:cstheme="majorBidi"/>
          <w:spacing w:val="-6"/>
          <w:sz w:val="32"/>
          <w:szCs w:val="32"/>
          <w:cs/>
        </w:rPr>
        <w:t>บริษัทดำเนินการซื้อหุ้นคืนแล้วเสร็จเมื่อ</w:t>
      </w:r>
      <w:r w:rsidR="003270E2" w:rsidRPr="00CA4718">
        <w:rPr>
          <w:rFonts w:asciiTheme="majorBidi" w:hAnsiTheme="majorBidi" w:cstheme="majorBidi"/>
          <w:spacing w:val="2"/>
          <w:sz w:val="32"/>
          <w:szCs w:val="32"/>
          <w:cs/>
        </w:rPr>
        <w:t xml:space="preserve">วันที่ </w:t>
      </w:r>
      <w:r w:rsidRPr="007412D9">
        <w:rPr>
          <w:rFonts w:asciiTheme="majorBidi" w:hAnsiTheme="majorBidi" w:cstheme="majorBidi"/>
          <w:spacing w:val="2"/>
          <w:sz w:val="32"/>
          <w:szCs w:val="32"/>
          <w:lang w:bidi="th-TH"/>
        </w:rPr>
        <w:t>30</w:t>
      </w:r>
      <w:r w:rsidR="001853FA" w:rsidRPr="00CA471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853FA" w:rsidRPr="00CA4718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เมษายน </w:t>
      </w:r>
      <w:r w:rsidRPr="007412D9">
        <w:rPr>
          <w:rFonts w:asciiTheme="majorBidi" w:hAnsiTheme="majorBidi" w:cstheme="majorBidi"/>
          <w:spacing w:val="2"/>
          <w:sz w:val="32"/>
          <w:szCs w:val="32"/>
          <w:lang w:bidi="th-TH"/>
        </w:rPr>
        <w:t>2569</w:t>
      </w:r>
      <w:r w:rsidR="001853FA" w:rsidRPr="00CA4718">
        <w:rPr>
          <w:rFonts w:asciiTheme="majorBidi" w:hAnsiTheme="majorBidi" w:cstheme="majorBidi"/>
          <w:spacing w:val="2"/>
          <w:sz w:val="32"/>
          <w:szCs w:val="32"/>
          <w:lang w:bidi="th-TH"/>
        </w:rPr>
        <w:t xml:space="preserve"> </w:t>
      </w:r>
      <w:r w:rsidR="003270E2" w:rsidRPr="00CA4718">
        <w:rPr>
          <w:rFonts w:asciiTheme="majorBidi" w:hAnsiTheme="majorBidi" w:cstheme="majorBidi"/>
          <w:spacing w:val="2"/>
          <w:sz w:val="32"/>
          <w:szCs w:val="32"/>
          <w:cs/>
        </w:rPr>
        <w:t xml:space="preserve">โดยมีหุ้นทุนซื้อคืนเป็นจำนวนรวม </w:t>
      </w:r>
      <w:r w:rsidRPr="007412D9">
        <w:rPr>
          <w:rFonts w:asciiTheme="majorBidi" w:hAnsiTheme="majorBidi" w:cstheme="majorBidi"/>
          <w:spacing w:val="2"/>
          <w:sz w:val="32"/>
          <w:szCs w:val="32"/>
          <w:lang w:bidi="th-TH"/>
        </w:rPr>
        <w:t>8</w:t>
      </w:r>
      <w:r w:rsidR="003270E2" w:rsidRPr="00CA4718">
        <w:rPr>
          <w:rFonts w:asciiTheme="majorBidi" w:hAnsiTheme="majorBidi" w:cstheme="majorBidi"/>
          <w:spacing w:val="2"/>
          <w:sz w:val="32"/>
          <w:szCs w:val="32"/>
        </w:rPr>
        <w:t>,</w:t>
      </w:r>
      <w:r w:rsidRPr="007412D9">
        <w:rPr>
          <w:rFonts w:asciiTheme="majorBidi" w:hAnsiTheme="majorBidi" w:cstheme="majorBidi"/>
          <w:spacing w:val="2"/>
          <w:sz w:val="32"/>
          <w:szCs w:val="32"/>
          <w:lang w:bidi="th-TH"/>
        </w:rPr>
        <w:t>900</w:t>
      </w:r>
      <w:r w:rsidR="003270E2" w:rsidRPr="00CA4718">
        <w:rPr>
          <w:rFonts w:asciiTheme="majorBidi" w:hAnsiTheme="majorBidi" w:cstheme="majorBidi"/>
          <w:spacing w:val="2"/>
          <w:sz w:val="32"/>
          <w:szCs w:val="32"/>
        </w:rPr>
        <w:t>,</w:t>
      </w:r>
      <w:r w:rsidRPr="007412D9">
        <w:rPr>
          <w:rFonts w:asciiTheme="majorBidi" w:hAnsiTheme="majorBidi" w:cstheme="majorBidi"/>
          <w:spacing w:val="2"/>
          <w:sz w:val="32"/>
          <w:szCs w:val="32"/>
          <w:lang w:bidi="th-TH"/>
        </w:rPr>
        <w:t>000</w:t>
      </w:r>
      <w:r w:rsidR="003270E2" w:rsidRPr="00CA4718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หุ้น มูลค่ารวม </w:t>
      </w:r>
      <w:r w:rsidRPr="007412D9">
        <w:rPr>
          <w:rFonts w:asciiTheme="majorBidi" w:hAnsiTheme="majorBidi" w:cstheme="majorBidi"/>
          <w:spacing w:val="2"/>
          <w:sz w:val="32"/>
          <w:szCs w:val="32"/>
          <w:lang w:bidi="th-TH"/>
        </w:rPr>
        <w:t>60</w:t>
      </w:r>
      <w:r w:rsidR="00C62B7F" w:rsidRPr="00CA4718">
        <w:rPr>
          <w:rFonts w:asciiTheme="majorBidi" w:hAnsiTheme="majorBidi" w:cstheme="majorBidi"/>
          <w:spacing w:val="2"/>
          <w:sz w:val="32"/>
          <w:szCs w:val="32"/>
        </w:rPr>
        <w:t>.</w:t>
      </w:r>
      <w:r w:rsidRPr="007412D9">
        <w:rPr>
          <w:rFonts w:asciiTheme="majorBidi" w:hAnsiTheme="majorBidi" w:cstheme="majorBidi"/>
          <w:spacing w:val="2"/>
          <w:sz w:val="32"/>
          <w:szCs w:val="32"/>
          <w:lang w:bidi="th-TH"/>
        </w:rPr>
        <w:t>64</w:t>
      </w:r>
      <w:r w:rsidR="003270E2" w:rsidRPr="00CA471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270E2" w:rsidRPr="00CA4718">
        <w:rPr>
          <w:rFonts w:asciiTheme="majorBidi" w:hAnsiTheme="majorBidi" w:cstheme="majorBidi"/>
          <w:spacing w:val="2"/>
          <w:sz w:val="32"/>
          <w:szCs w:val="32"/>
          <w:cs/>
        </w:rPr>
        <w:t>ล้าน</w:t>
      </w:r>
      <w:r w:rsidR="003270E2" w:rsidRPr="00CA4718">
        <w:rPr>
          <w:rFonts w:asciiTheme="majorBidi" w:hAnsiTheme="majorBidi" w:cstheme="majorBidi"/>
          <w:sz w:val="32"/>
          <w:szCs w:val="32"/>
          <w:cs/>
        </w:rPr>
        <w:t>บาท และได้แสดงเป็นรายการหักจากส่วนของผู้ถือหุ้น</w:t>
      </w:r>
    </w:p>
    <w:p w14:paraId="3C8BF68F" w14:textId="77777777" w:rsidR="003270E2" w:rsidRPr="00CA4718" w:rsidRDefault="003270E2" w:rsidP="00CA4718">
      <w:pPr>
        <w:spacing w:after="240" w:line="240" w:lineRule="auto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CA4718">
        <w:rPr>
          <w:rFonts w:asciiTheme="majorBidi" w:hAnsiTheme="majorBidi" w:cstheme="majorBidi"/>
          <w:sz w:val="32"/>
          <w:szCs w:val="32"/>
        </w:rPr>
        <w:br w:type="page"/>
      </w:r>
    </w:p>
    <w:p w14:paraId="472D009B" w14:textId="3FDF058F" w:rsidR="003C6CDD" w:rsidRPr="00CA4718" w:rsidRDefault="007412D9" w:rsidP="00CA4718">
      <w:pPr>
        <w:spacing w:after="240" w:line="240" w:lineRule="auto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7412D9">
        <w:rPr>
          <w:rFonts w:asciiTheme="majorBidi" w:hAnsiTheme="majorBidi" w:cstheme="majorBidi"/>
          <w:sz w:val="32"/>
          <w:szCs w:val="32"/>
          <w:lang w:bidi="th-TH"/>
        </w:rPr>
        <w:lastRenderedPageBreak/>
        <w:t>14</w:t>
      </w:r>
      <w:r w:rsidR="003C6CDD" w:rsidRPr="00CA4718">
        <w:rPr>
          <w:rFonts w:asciiTheme="majorBidi" w:hAnsiTheme="majorBidi" w:cstheme="majorBidi"/>
          <w:sz w:val="32"/>
          <w:szCs w:val="32"/>
        </w:rPr>
        <w:t>.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3</w:t>
      </w:r>
      <w:r w:rsidR="003C6CDD" w:rsidRPr="00CA4718">
        <w:rPr>
          <w:rFonts w:asciiTheme="majorBidi" w:hAnsiTheme="majorBidi" w:cstheme="majorBidi"/>
          <w:sz w:val="32"/>
          <w:szCs w:val="32"/>
        </w:rPr>
        <w:tab/>
      </w:r>
      <w:r w:rsidR="003C6CDD" w:rsidRPr="00CA471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3C6CDD" w:rsidRPr="00CA47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51E5" w:rsidRPr="00CA471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พฤษภาคม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="003C6CDD" w:rsidRPr="00CA4718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 ครั้งที่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3</w:t>
      </w:r>
      <w:r w:rsidR="003C6CDD" w:rsidRPr="00CA4718">
        <w:rPr>
          <w:rFonts w:asciiTheme="majorBidi" w:hAnsiTheme="majorBidi" w:cstheme="majorBidi"/>
          <w:sz w:val="32"/>
          <w:szCs w:val="32"/>
        </w:rPr>
        <w:t>/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="003C6CDD" w:rsidRPr="00CA4718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ได้มีมติอนุมัติโครงการซื้อหุ้นคืนเพื่อบริหารทางการเงิน ภายในวงเงินสูงสุดไม่เกิน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42</w:t>
      </w:r>
      <w:r w:rsidR="003C6CDD" w:rsidRPr="00CA4718">
        <w:rPr>
          <w:rFonts w:asciiTheme="majorBidi" w:hAnsiTheme="majorBidi" w:cstheme="majorBidi"/>
          <w:sz w:val="32"/>
          <w:szCs w:val="32"/>
          <w:cs/>
        </w:rPr>
        <w:t xml:space="preserve"> ล้านบาท จำนวนหุ้นที่</w:t>
      </w:r>
      <w:r w:rsidR="003C6CDD" w:rsidRPr="00CA4718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จะซื้อคืนไม่เกิน </w:t>
      </w:r>
      <w:r w:rsidRPr="007412D9">
        <w:rPr>
          <w:rFonts w:asciiTheme="majorBidi" w:hAnsiTheme="majorBidi" w:cstheme="majorBidi"/>
          <w:spacing w:val="-2"/>
          <w:sz w:val="32"/>
          <w:szCs w:val="32"/>
          <w:lang w:bidi="th-TH"/>
        </w:rPr>
        <w:t>6</w:t>
      </w:r>
      <w:r w:rsidR="003C6CDD" w:rsidRPr="00CA4718">
        <w:rPr>
          <w:rFonts w:asciiTheme="majorBidi" w:hAnsiTheme="majorBidi" w:cstheme="majorBidi"/>
          <w:spacing w:val="-2"/>
          <w:sz w:val="32"/>
          <w:szCs w:val="32"/>
        </w:rPr>
        <w:t>,</w:t>
      </w:r>
      <w:r w:rsidRPr="007412D9">
        <w:rPr>
          <w:rFonts w:asciiTheme="majorBidi" w:hAnsiTheme="majorBidi" w:cstheme="majorBidi"/>
          <w:spacing w:val="-2"/>
          <w:sz w:val="32"/>
          <w:szCs w:val="32"/>
          <w:lang w:bidi="th-TH"/>
        </w:rPr>
        <w:t>000</w:t>
      </w:r>
      <w:r w:rsidR="003C6CDD" w:rsidRPr="00CA4718">
        <w:rPr>
          <w:rFonts w:asciiTheme="majorBidi" w:hAnsiTheme="majorBidi" w:cstheme="majorBidi"/>
          <w:spacing w:val="-2"/>
          <w:sz w:val="32"/>
          <w:szCs w:val="32"/>
        </w:rPr>
        <w:t>,</w:t>
      </w:r>
      <w:r w:rsidRPr="007412D9">
        <w:rPr>
          <w:rFonts w:asciiTheme="majorBidi" w:hAnsiTheme="majorBidi" w:cstheme="majorBidi"/>
          <w:spacing w:val="-2"/>
          <w:sz w:val="32"/>
          <w:szCs w:val="32"/>
          <w:lang w:bidi="th-TH"/>
        </w:rPr>
        <w:t>000</w:t>
      </w:r>
      <w:r w:rsidR="003C6CDD" w:rsidRPr="00CA471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มูลค่าที่ตราไว้หุ้นละ </w:t>
      </w:r>
      <w:r w:rsidRPr="007412D9">
        <w:rPr>
          <w:rFonts w:asciiTheme="majorBidi" w:hAnsiTheme="majorBidi" w:cstheme="majorBidi"/>
          <w:spacing w:val="-2"/>
          <w:sz w:val="32"/>
          <w:szCs w:val="32"/>
          <w:lang w:bidi="th-TH"/>
        </w:rPr>
        <w:t>0</w:t>
      </w:r>
      <w:r w:rsidR="003C6CDD" w:rsidRPr="00CA4718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7412D9">
        <w:rPr>
          <w:rFonts w:asciiTheme="majorBidi" w:hAnsiTheme="majorBidi" w:cstheme="majorBidi"/>
          <w:spacing w:val="-2"/>
          <w:sz w:val="32"/>
          <w:szCs w:val="32"/>
          <w:lang w:bidi="th-TH"/>
        </w:rPr>
        <w:t>50</w:t>
      </w:r>
      <w:r w:rsidR="003C6CDD" w:rsidRPr="00CA471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หรือคิดเป็นจำนวนไม่เกินร้อยละ</w:t>
      </w:r>
      <w:r w:rsidR="003C6CDD" w:rsidRPr="00CA4718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Pr="007412D9">
        <w:rPr>
          <w:rFonts w:asciiTheme="majorBidi" w:hAnsiTheme="majorBidi" w:cstheme="majorBidi"/>
          <w:spacing w:val="8"/>
          <w:sz w:val="32"/>
          <w:szCs w:val="32"/>
          <w:lang w:bidi="th-TH"/>
        </w:rPr>
        <w:t>2</w:t>
      </w:r>
      <w:r w:rsidR="003C6CDD" w:rsidRPr="00CA4718">
        <w:rPr>
          <w:rFonts w:asciiTheme="majorBidi" w:hAnsiTheme="majorBidi" w:cstheme="majorBidi"/>
          <w:spacing w:val="8"/>
          <w:sz w:val="32"/>
          <w:szCs w:val="32"/>
        </w:rPr>
        <w:t>.</w:t>
      </w:r>
      <w:r w:rsidRPr="007412D9">
        <w:rPr>
          <w:rFonts w:asciiTheme="majorBidi" w:hAnsiTheme="majorBidi" w:cstheme="majorBidi"/>
          <w:spacing w:val="8"/>
          <w:sz w:val="32"/>
          <w:szCs w:val="32"/>
          <w:lang w:bidi="th-TH"/>
        </w:rPr>
        <w:t>21</w:t>
      </w:r>
      <w:r w:rsidR="003C6CDD" w:rsidRPr="00CA4718">
        <w:rPr>
          <w:rFonts w:asciiTheme="majorBidi" w:hAnsiTheme="majorBidi" w:cstheme="majorBidi"/>
          <w:spacing w:val="8"/>
          <w:sz w:val="32"/>
          <w:szCs w:val="32"/>
          <w:cs/>
        </w:rPr>
        <w:t xml:space="preserve"> ของหุ้นที่จำหน่ายได้แล้วทั้งหมดของบริษัทจำนวน </w:t>
      </w:r>
      <w:r w:rsidRPr="007412D9">
        <w:rPr>
          <w:rFonts w:asciiTheme="majorBidi" w:hAnsiTheme="majorBidi" w:cstheme="majorBidi"/>
          <w:spacing w:val="8"/>
          <w:sz w:val="32"/>
          <w:szCs w:val="32"/>
          <w:lang w:bidi="th-TH"/>
        </w:rPr>
        <w:t>272</w:t>
      </w:r>
      <w:r w:rsidR="003C6CDD" w:rsidRPr="00CA4718">
        <w:rPr>
          <w:rFonts w:asciiTheme="majorBidi" w:hAnsiTheme="majorBidi" w:cstheme="majorBidi"/>
          <w:spacing w:val="8"/>
          <w:sz w:val="32"/>
          <w:szCs w:val="32"/>
        </w:rPr>
        <w:t>,</w:t>
      </w:r>
      <w:r w:rsidRPr="007412D9">
        <w:rPr>
          <w:rFonts w:asciiTheme="majorBidi" w:hAnsiTheme="majorBidi" w:cstheme="majorBidi"/>
          <w:spacing w:val="8"/>
          <w:sz w:val="32"/>
          <w:szCs w:val="32"/>
          <w:lang w:bidi="th-TH"/>
        </w:rPr>
        <w:t>000</w:t>
      </w:r>
      <w:r w:rsidR="003C6CDD" w:rsidRPr="00CA4718">
        <w:rPr>
          <w:rFonts w:asciiTheme="majorBidi" w:hAnsiTheme="majorBidi" w:cstheme="majorBidi"/>
          <w:spacing w:val="8"/>
          <w:sz w:val="32"/>
          <w:szCs w:val="32"/>
        </w:rPr>
        <w:t>,</w:t>
      </w:r>
      <w:r w:rsidRPr="007412D9">
        <w:rPr>
          <w:rFonts w:asciiTheme="majorBidi" w:hAnsiTheme="majorBidi" w:cstheme="majorBidi"/>
          <w:spacing w:val="8"/>
          <w:sz w:val="32"/>
          <w:szCs w:val="32"/>
          <w:lang w:bidi="th-TH"/>
        </w:rPr>
        <w:t>000</w:t>
      </w:r>
      <w:r w:rsidR="003C6CDD" w:rsidRPr="00CA4718">
        <w:rPr>
          <w:rFonts w:asciiTheme="majorBidi" w:hAnsiTheme="majorBidi" w:cstheme="majorBidi"/>
          <w:spacing w:val="8"/>
          <w:sz w:val="32"/>
          <w:szCs w:val="32"/>
          <w:cs/>
        </w:rPr>
        <w:t xml:space="preserve"> หุ้น</w:t>
      </w:r>
      <w:r w:rsidR="003C6CDD" w:rsidRPr="00CA4718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="003C6CDD" w:rsidRPr="00CA4718">
        <w:rPr>
          <w:rFonts w:asciiTheme="majorBidi" w:hAnsiTheme="majorBidi" w:cstheme="majorBidi"/>
          <w:spacing w:val="8"/>
          <w:sz w:val="32"/>
          <w:szCs w:val="32"/>
          <w:cs/>
        </w:rPr>
        <w:t>บริษัท</w:t>
      </w:r>
      <w:r w:rsidR="003C6CDD" w:rsidRPr="00CA4718">
        <w:rPr>
          <w:rFonts w:asciiTheme="majorBidi" w:hAnsiTheme="majorBidi" w:cstheme="majorBidi"/>
          <w:sz w:val="32"/>
          <w:szCs w:val="32"/>
          <w:cs/>
        </w:rPr>
        <w:t xml:space="preserve">ดำเนินการซื้อหุ้นคืนโดยวิธีการซื้อในตลาดหลักทรัพย์แห่งประเทศไทย </w:t>
      </w:r>
      <w:r w:rsidR="003C6CDD" w:rsidRPr="00CA4718">
        <w:rPr>
          <w:rFonts w:asciiTheme="majorBidi" w:hAnsiTheme="majorBidi" w:cstheme="majorBidi" w:hint="cs"/>
          <w:spacing w:val="-6"/>
          <w:sz w:val="32"/>
          <w:szCs w:val="32"/>
          <w:cs/>
        </w:rPr>
        <w:t>และมีกำหนดระยะเวลาซื้อหุ้นคืน</w:t>
      </w:r>
      <w:r w:rsidR="003C6CDD" w:rsidRPr="00CA4718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15</w:t>
      </w:r>
      <w:r w:rsidR="003C6CDD"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="003A60BE" w:rsidRPr="00CA471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พฤษภาคม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="003C6CDD"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="003C6CDD" w:rsidRPr="00CA4718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13</w:t>
      </w:r>
      <w:r w:rsidR="003C6CDD"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="003A60BE" w:rsidRPr="00CA471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พฤศจิกายน 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2569</w:t>
      </w:r>
    </w:p>
    <w:p w14:paraId="247D1559" w14:textId="12798BA4" w:rsidR="003C6CDD" w:rsidRPr="00CA4718" w:rsidRDefault="003C6CDD" w:rsidP="00CA4718">
      <w:pPr>
        <w:spacing w:after="24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CA471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412D9" w:rsidRPr="007412D9">
        <w:rPr>
          <w:rFonts w:asciiTheme="majorBidi" w:hAnsiTheme="majorBidi" w:cs="Angsana New" w:hint="cs"/>
          <w:color w:val="000000"/>
          <w:spacing w:val="2"/>
          <w:sz w:val="32"/>
          <w:szCs w:val="32"/>
          <w:lang w:bidi="th-TH"/>
        </w:rPr>
        <w:t>30</w:t>
      </w:r>
      <w:r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มิถุนายน </w:t>
      </w:r>
      <w:r w:rsidR="007412D9" w:rsidRPr="007412D9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CA4718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บริษัทได้ซื้อคืนหุ้นสามัญภายใต้โครงการซื้อหุ้นคืนดังกล่าวเป็นจำนวนรวม </w:t>
      </w:r>
      <w:r w:rsidR="007412D9" w:rsidRPr="007412D9">
        <w:rPr>
          <w:rFonts w:asciiTheme="majorBidi" w:hAnsiTheme="majorBidi" w:cstheme="majorBidi"/>
          <w:sz w:val="32"/>
          <w:szCs w:val="32"/>
          <w:lang w:bidi="th-TH"/>
        </w:rPr>
        <w:t>475</w:t>
      </w:r>
      <w:r w:rsidR="00D316AD" w:rsidRPr="00CA4718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7412D9" w:rsidRPr="007412D9">
        <w:rPr>
          <w:rFonts w:asciiTheme="majorBidi" w:hAnsiTheme="majorBidi" w:cstheme="majorBidi"/>
          <w:sz w:val="32"/>
          <w:szCs w:val="32"/>
          <w:lang w:bidi="th-TH"/>
        </w:rPr>
        <w:t>700</w:t>
      </w:r>
      <w:r w:rsidR="00D316AD" w:rsidRPr="00CA471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theme="majorBidi"/>
          <w:sz w:val="32"/>
          <w:szCs w:val="32"/>
          <w:cs/>
        </w:rPr>
        <w:t xml:space="preserve">หุ้น มูลค่ารวม </w:t>
      </w:r>
      <w:r w:rsidR="007412D9" w:rsidRPr="007412D9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D35A06" w:rsidRPr="00CA4718">
        <w:rPr>
          <w:rFonts w:asciiTheme="majorBidi" w:hAnsiTheme="majorBidi" w:cstheme="majorBidi"/>
          <w:sz w:val="32"/>
          <w:szCs w:val="32"/>
        </w:rPr>
        <w:t>.</w:t>
      </w:r>
      <w:r w:rsidR="007412D9" w:rsidRPr="007412D9">
        <w:rPr>
          <w:rFonts w:asciiTheme="majorBidi" w:hAnsiTheme="majorBidi" w:cstheme="majorBidi"/>
          <w:sz w:val="32"/>
          <w:szCs w:val="32"/>
          <w:lang w:bidi="th-TH"/>
        </w:rPr>
        <w:t>78</w:t>
      </w:r>
      <w:r w:rsidR="00D35A06" w:rsidRPr="00CA471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theme="majorBidi"/>
          <w:sz w:val="32"/>
          <w:szCs w:val="32"/>
          <w:cs/>
        </w:rPr>
        <w:t>ล้านบาท และได้แสดงเป็นรายการหักจากส่วนของ</w:t>
      </w:r>
      <w:r w:rsidR="00D35A06" w:rsidRPr="00CA4718">
        <w:rPr>
          <w:rFonts w:asciiTheme="majorBidi" w:hAnsiTheme="majorBidi" w:cstheme="majorBidi"/>
          <w:sz w:val="32"/>
          <w:szCs w:val="32"/>
        </w:rPr>
        <w:br/>
      </w:r>
      <w:r w:rsidRPr="00CA4718">
        <w:rPr>
          <w:rFonts w:asciiTheme="majorBidi" w:hAnsiTheme="majorBidi" w:cstheme="majorBidi"/>
          <w:sz w:val="32"/>
          <w:szCs w:val="32"/>
          <w:cs/>
        </w:rPr>
        <w:t>ผู้ถือหุ้น</w:t>
      </w:r>
    </w:p>
    <w:p w14:paraId="7418646D" w14:textId="70A14ABB" w:rsidR="0068487A" w:rsidRPr="00CA4718" w:rsidRDefault="002600A8" w:rsidP="00CA4718">
      <w:pPr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A4718">
        <w:rPr>
          <w:rFonts w:asciiTheme="majorBidi" w:hAnsiTheme="majorBidi" w:cstheme="majorBidi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 กลต. ชส. (ว) </w:t>
      </w:r>
      <w:r w:rsidR="007412D9" w:rsidRPr="007412D9">
        <w:rPr>
          <w:rFonts w:asciiTheme="majorBidi" w:hAnsiTheme="majorBidi" w:cstheme="majorBidi"/>
          <w:sz w:val="32"/>
          <w:szCs w:val="32"/>
          <w:lang w:bidi="th-TH"/>
        </w:rPr>
        <w:t>2</w:t>
      </w:r>
      <w:r w:rsidRPr="00CA4718">
        <w:rPr>
          <w:rFonts w:asciiTheme="majorBidi" w:hAnsiTheme="majorBidi" w:cstheme="majorBidi"/>
          <w:sz w:val="32"/>
          <w:szCs w:val="32"/>
        </w:rPr>
        <w:t>/</w:t>
      </w:r>
      <w:r w:rsidR="007412D9" w:rsidRPr="007412D9">
        <w:rPr>
          <w:rFonts w:asciiTheme="majorBidi" w:hAnsiTheme="majorBidi" w:cstheme="majorBidi"/>
          <w:sz w:val="32"/>
          <w:szCs w:val="32"/>
          <w:lang w:bidi="th-TH"/>
        </w:rPr>
        <w:t>2548</w:t>
      </w:r>
      <w:r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7412D9" w:rsidRPr="007412D9">
        <w:rPr>
          <w:rFonts w:asciiTheme="majorBidi" w:hAnsiTheme="majorBidi" w:cstheme="majorBidi"/>
          <w:sz w:val="32"/>
          <w:szCs w:val="32"/>
          <w:lang w:bidi="th-TH"/>
        </w:rPr>
        <w:t>14</w:t>
      </w:r>
      <w:r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7412D9" w:rsidRPr="007412D9">
        <w:rPr>
          <w:rFonts w:asciiTheme="majorBidi" w:hAnsiTheme="majorBidi" w:cstheme="majorBidi"/>
          <w:sz w:val="32"/>
          <w:szCs w:val="32"/>
          <w:lang w:bidi="th-TH"/>
        </w:rPr>
        <w:t>2548</w:t>
      </w:r>
      <w:r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sz w:val="32"/>
          <w:szCs w:val="32"/>
          <w:cs/>
        </w:rPr>
        <w:t>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</w:t>
      </w:r>
      <w:r w:rsidRPr="00CA4718">
        <w:rPr>
          <w:rFonts w:asciiTheme="majorBidi" w:hAnsiTheme="majorBidi" w:cstheme="majorBidi"/>
          <w:sz w:val="32"/>
          <w:szCs w:val="32"/>
        </w:rPr>
        <w:br/>
      </w:r>
      <w:r w:rsidRPr="00CA4718">
        <w:rPr>
          <w:rFonts w:asciiTheme="majorBidi" w:hAnsiTheme="majorBidi" w:cstheme="majorBidi"/>
          <w:sz w:val="32"/>
          <w:szCs w:val="32"/>
          <w:cs/>
        </w:rPr>
        <w:t xml:space="preserve">ไม่หมดแล้วแต่กรณี ณ วันที่ </w:t>
      </w:r>
      <w:r w:rsidR="007412D9" w:rsidRPr="007412D9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="002E72A2" w:rsidRPr="00CA4718">
        <w:rPr>
          <w:rFonts w:asciiTheme="majorBidi" w:hAnsiTheme="majorBidi" w:cstheme="majorBidi" w:hint="cs"/>
          <w:sz w:val="32"/>
          <w:szCs w:val="32"/>
          <w:cs/>
          <w:lang w:bidi="th-TH"/>
        </w:rPr>
        <w:t>มีนา</w:t>
      </w:r>
      <w:r w:rsidRPr="00CA4718">
        <w:rPr>
          <w:rFonts w:asciiTheme="majorBidi" w:hAnsiTheme="majorBidi" w:cstheme="majorBidi" w:hint="cs"/>
          <w:sz w:val="32"/>
          <w:szCs w:val="32"/>
          <w:cs/>
        </w:rPr>
        <w:t xml:space="preserve">คม </w:t>
      </w:r>
      <w:r w:rsidR="007412D9" w:rsidRPr="007412D9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sz w:val="32"/>
          <w:szCs w:val="32"/>
          <w:cs/>
        </w:rPr>
        <w:t>บริษัทได้จัดสรรกำไรสะสมเป็นทุนสำรองหุ้นทุนซื้อคืนดังกล่าวข้างต้นเต็มจำนวนแล้ว</w:t>
      </w:r>
    </w:p>
    <w:p w14:paraId="43EEDEDD" w14:textId="050A0085" w:rsidR="00B40296" w:rsidRPr="00CA4718" w:rsidRDefault="007412D9" w:rsidP="00CA4718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12D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15</w:t>
      </w:r>
      <w:r w:rsidR="00B40296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CA471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กำไรต่อหุ้นขั้นพื้นฐาน</w:t>
      </w:r>
    </w:p>
    <w:p w14:paraId="3DE8A0E6" w14:textId="47AC7DD7" w:rsidR="00B40296" w:rsidRPr="00CA4718" w:rsidRDefault="00B40296" w:rsidP="00CA4718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กำไรต่อหุ้นสำหรับ</w:t>
      </w:r>
      <w:r w:rsidR="00831045" w:rsidRPr="00CA4718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</w:t>
      </w:r>
      <w:r w:rsidR="00E121B3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สามเดือนและงวด</w:t>
      </w:r>
      <w:r w:rsidR="00AA6112" w:rsidRPr="00CA4718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หก</w:t>
      </w:r>
      <w:r w:rsidR="00831045" w:rsidRPr="00CA4718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เดือน</w:t>
      </w:r>
      <w:r w:rsidRPr="00CA471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สิ้นสุดวันที่ </w:t>
      </w:r>
      <w:r w:rsidR="007412D9" w:rsidRPr="007412D9">
        <w:rPr>
          <w:rFonts w:asciiTheme="majorBidi" w:hAnsiTheme="majorBidi" w:cs="Angsana New" w:hint="cs"/>
          <w:color w:val="000000"/>
          <w:spacing w:val="2"/>
          <w:sz w:val="32"/>
          <w:szCs w:val="32"/>
          <w:lang w:bidi="th-TH"/>
        </w:rPr>
        <w:t>30</w:t>
      </w:r>
      <w:r w:rsidR="00AA6112"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มิถุนายน </w:t>
      </w:r>
      <w:r w:rsidR="007412D9" w:rsidRPr="007412D9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2569</w:t>
      </w:r>
      <w:r w:rsidRPr="00CA4718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และ </w:t>
      </w:r>
      <w:r w:rsidR="007412D9" w:rsidRPr="007412D9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2568</w:t>
      </w:r>
      <w:r w:rsidRPr="00CA471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 คำนวณจากกำไรสำหรับ</w:t>
      </w:r>
      <w:r w:rsidR="00526972" w:rsidRPr="00CA4718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</w:t>
      </w:r>
      <w:r w:rsidRPr="00CA471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ที่เป็น</w:t>
      </w:r>
      <w:r w:rsidRPr="00CA4718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ถือหุ้น</w:t>
      </w:r>
      <w:r w:rsidR="005556BE"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โดยแสดงการคำนวณ 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E76D97" w:rsidRPr="00CA4718" w14:paraId="7E7C4EA7" w14:textId="77777777" w:rsidTr="00D91327">
        <w:tc>
          <w:tcPr>
            <w:tcW w:w="4410" w:type="dxa"/>
          </w:tcPr>
          <w:p w14:paraId="60BE90E1" w14:textId="77777777" w:rsidR="00E76D97" w:rsidRPr="00CA4718" w:rsidRDefault="00E76D97" w:rsidP="00CA471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09C8FC1B" w14:textId="49148193" w:rsidR="00E76D97" w:rsidRPr="00CA4718" w:rsidRDefault="00E76D97" w:rsidP="00CA47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7412D9"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E76D97" w:rsidRPr="00CA4718" w14:paraId="330DCEE1" w14:textId="77777777" w:rsidTr="00D91327">
        <w:tc>
          <w:tcPr>
            <w:tcW w:w="4410" w:type="dxa"/>
          </w:tcPr>
          <w:p w14:paraId="01E25B60" w14:textId="77777777" w:rsidR="00E76D97" w:rsidRPr="00CA4718" w:rsidRDefault="00E76D97" w:rsidP="00CA471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3D82B58" w14:textId="77777777" w:rsidR="00E76D97" w:rsidRPr="00CA4718" w:rsidRDefault="00E76D97" w:rsidP="00CA47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7703B505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44480CB" w14:textId="77777777" w:rsidR="00E76D97" w:rsidRPr="00CA4718" w:rsidRDefault="00E76D97" w:rsidP="00CA47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76D97" w:rsidRPr="00CA4718" w14:paraId="3B91E9F2" w14:textId="77777777" w:rsidTr="00D91327">
        <w:tc>
          <w:tcPr>
            <w:tcW w:w="4410" w:type="dxa"/>
          </w:tcPr>
          <w:p w14:paraId="33C64D21" w14:textId="77777777" w:rsidR="00E76D97" w:rsidRPr="00CA4718" w:rsidRDefault="00E76D97" w:rsidP="00CA471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89B817" w14:textId="0B68F7A0" w:rsidR="00E76D97" w:rsidRPr="00CA4718" w:rsidRDefault="007412D9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81" w:type="dxa"/>
          </w:tcPr>
          <w:p w14:paraId="136820AD" w14:textId="77777777" w:rsidR="00E76D97" w:rsidRPr="00CA4718" w:rsidRDefault="00E76D97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CBA49EB" w14:textId="74CAEC58" w:rsidR="00E76D97" w:rsidRPr="00CA4718" w:rsidRDefault="007412D9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31B27146" w14:textId="77777777" w:rsidR="00E76D97" w:rsidRPr="00CA4718" w:rsidRDefault="00E76D97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B0470C" w14:textId="27AFD92F" w:rsidR="00E76D97" w:rsidRPr="00CA4718" w:rsidRDefault="007412D9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90" w:type="dxa"/>
          </w:tcPr>
          <w:p w14:paraId="76A26F2C" w14:textId="77777777" w:rsidR="00E76D97" w:rsidRPr="00CA4718" w:rsidRDefault="00E76D97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8FE6B1" w14:textId="6CF5D4EF" w:rsidR="00E76D97" w:rsidRPr="00CA4718" w:rsidRDefault="007412D9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</w:tr>
      <w:tr w:rsidR="00E76D97" w:rsidRPr="00CA4718" w14:paraId="6C3C41A1" w14:textId="77777777" w:rsidTr="00D91327">
        <w:tc>
          <w:tcPr>
            <w:tcW w:w="4410" w:type="dxa"/>
          </w:tcPr>
          <w:p w14:paraId="67C8B3FD" w14:textId="77777777" w:rsidR="00E76D97" w:rsidRPr="00CA4718" w:rsidRDefault="00E76D97" w:rsidP="00CA4718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19ADF144" w14:textId="77777777" w:rsidR="00E76D97" w:rsidRPr="00CA4718" w:rsidRDefault="00E76D97" w:rsidP="00CA4718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410D76F3" w14:textId="77777777" w:rsidR="00E76D97" w:rsidRPr="00CA4718" w:rsidRDefault="00E76D97" w:rsidP="00CA4718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C99196D" w14:textId="77777777" w:rsidR="00E76D97" w:rsidRPr="00CA4718" w:rsidRDefault="00E76D97" w:rsidP="00CA4718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8713992" w14:textId="77777777" w:rsidR="00E76D97" w:rsidRPr="00CA4718" w:rsidRDefault="00E76D97" w:rsidP="00CA4718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BA811D" w14:textId="77777777" w:rsidR="00E76D97" w:rsidRPr="00CA4718" w:rsidRDefault="00E76D97" w:rsidP="00CA4718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FF7FEAB" w14:textId="77777777" w:rsidR="00E76D97" w:rsidRPr="00CA4718" w:rsidRDefault="00E76D97" w:rsidP="00CA4718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F1A463" w14:textId="77777777" w:rsidR="00E76D97" w:rsidRPr="00CA4718" w:rsidRDefault="00E76D97" w:rsidP="00CA4718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3757D" w:rsidRPr="00CA4718" w14:paraId="2D514367" w14:textId="77777777" w:rsidTr="005E664C">
        <w:tc>
          <w:tcPr>
            <w:tcW w:w="4410" w:type="dxa"/>
          </w:tcPr>
          <w:p w14:paraId="5EAEAB42" w14:textId="77777777" w:rsidR="0073757D" w:rsidRPr="00CA4718" w:rsidRDefault="0073757D" w:rsidP="00CA4718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A47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ECE0DC" w14:textId="617174F3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311</w:t>
            </w:r>
            <w:r w:rsidR="008F2818" w:rsidRPr="00CA471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470</w:t>
            </w:r>
          </w:p>
        </w:tc>
        <w:tc>
          <w:tcPr>
            <w:tcW w:w="81" w:type="dxa"/>
            <w:vAlign w:val="bottom"/>
          </w:tcPr>
          <w:p w14:paraId="337B489D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1B9D9012" w14:textId="70E164AA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804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016</w:t>
            </w:r>
          </w:p>
        </w:tc>
        <w:tc>
          <w:tcPr>
            <w:tcW w:w="90" w:type="dxa"/>
            <w:vAlign w:val="bottom"/>
          </w:tcPr>
          <w:p w14:paraId="06ACBEA3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C1A1A41" w14:textId="1D093599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311</w:t>
            </w:r>
            <w:r w:rsidR="008F2818" w:rsidRPr="00CA471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470</w:t>
            </w:r>
          </w:p>
        </w:tc>
        <w:tc>
          <w:tcPr>
            <w:tcW w:w="90" w:type="dxa"/>
            <w:vAlign w:val="bottom"/>
          </w:tcPr>
          <w:p w14:paraId="006DFB72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653F100" w14:textId="5085D85B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804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016</w:t>
            </w:r>
          </w:p>
        </w:tc>
      </w:tr>
      <w:tr w:rsidR="0073757D" w:rsidRPr="00CA4718" w14:paraId="2BAA38BA" w14:textId="77777777" w:rsidTr="00D91327">
        <w:tc>
          <w:tcPr>
            <w:tcW w:w="4410" w:type="dxa"/>
          </w:tcPr>
          <w:p w14:paraId="21938074" w14:textId="77777777" w:rsidR="0073757D" w:rsidRPr="00CA4718" w:rsidRDefault="0073757D" w:rsidP="00CA4718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CA47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B39C8C" w14:textId="12801BD8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254</w:t>
            </w:r>
            <w:r w:rsidR="00061477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800</w:t>
            </w:r>
            <w:r w:rsidR="00061477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354</w:t>
            </w:r>
          </w:p>
        </w:tc>
        <w:tc>
          <w:tcPr>
            <w:tcW w:w="81" w:type="dxa"/>
            <w:vAlign w:val="bottom"/>
          </w:tcPr>
          <w:p w14:paraId="2F89841C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499DEED1" w14:textId="6E872ECA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270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697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895</w:t>
            </w:r>
          </w:p>
        </w:tc>
        <w:tc>
          <w:tcPr>
            <w:tcW w:w="90" w:type="dxa"/>
            <w:vAlign w:val="bottom"/>
          </w:tcPr>
          <w:p w14:paraId="4ADF9271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01D85B" w14:textId="125D0DA9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254</w:t>
            </w:r>
            <w:r w:rsidR="00AD2076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800</w:t>
            </w:r>
            <w:r w:rsidR="00AD2076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354</w:t>
            </w:r>
          </w:p>
        </w:tc>
        <w:tc>
          <w:tcPr>
            <w:tcW w:w="90" w:type="dxa"/>
            <w:vAlign w:val="bottom"/>
          </w:tcPr>
          <w:p w14:paraId="27D61D10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C25A7FB" w14:textId="31A974E1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270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697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895</w:t>
            </w:r>
          </w:p>
        </w:tc>
      </w:tr>
      <w:tr w:rsidR="0073757D" w:rsidRPr="00CA4718" w14:paraId="464D85A8" w14:textId="77777777" w:rsidTr="00D91327">
        <w:tc>
          <w:tcPr>
            <w:tcW w:w="4410" w:type="dxa"/>
            <w:vAlign w:val="bottom"/>
          </w:tcPr>
          <w:p w14:paraId="3C4F0AAB" w14:textId="77777777" w:rsidR="0073757D" w:rsidRPr="00CA4718" w:rsidRDefault="0073757D" w:rsidP="00CA4718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590675" w14:textId="40EABAE0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061477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001</w:t>
            </w:r>
          </w:p>
        </w:tc>
        <w:tc>
          <w:tcPr>
            <w:tcW w:w="81" w:type="dxa"/>
            <w:vAlign w:val="bottom"/>
          </w:tcPr>
          <w:p w14:paraId="55598328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096866" w14:textId="25EDFB45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73757D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</w:t>
            </w:r>
          </w:p>
        </w:tc>
        <w:tc>
          <w:tcPr>
            <w:tcW w:w="90" w:type="dxa"/>
            <w:vAlign w:val="bottom"/>
          </w:tcPr>
          <w:p w14:paraId="11F70D37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C2A9A2" w14:textId="661933AE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061477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001</w:t>
            </w:r>
          </w:p>
        </w:tc>
        <w:tc>
          <w:tcPr>
            <w:tcW w:w="90" w:type="dxa"/>
            <w:vAlign w:val="bottom"/>
          </w:tcPr>
          <w:p w14:paraId="3FF27D99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C936F0" w14:textId="21586ACD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73757D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</w:t>
            </w:r>
          </w:p>
        </w:tc>
      </w:tr>
    </w:tbl>
    <w:p w14:paraId="6F5FEB1F" w14:textId="77777777" w:rsidR="007412D9" w:rsidRDefault="007412D9">
      <w:r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73757D" w:rsidRPr="00CA4718" w14:paraId="282AEF72" w14:textId="77777777" w:rsidTr="00D91327">
        <w:tc>
          <w:tcPr>
            <w:tcW w:w="4410" w:type="dxa"/>
          </w:tcPr>
          <w:p w14:paraId="26EABC79" w14:textId="77777777" w:rsidR="0073757D" w:rsidRPr="00CA4718" w:rsidRDefault="0073757D" w:rsidP="00CA471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164D2256" w14:textId="1590905C" w:rsidR="0073757D" w:rsidRPr="00CA4718" w:rsidRDefault="0073757D" w:rsidP="00CA47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="007412D9"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CA47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73757D" w:rsidRPr="00CA4718" w14:paraId="1C2C5DE3" w14:textId="77777777" w:rsidTr="00D91327">
        <w:tc>
          <w:tcPr>
            <w:tcW w:w="4410" w:type="dxa"/>
          </w:tcPr>
          <w:p w14:paraId="1230B6B8" w14:textId="77777777" w:rsidR="0073757D" w:rsidRPr="00CA4718" w:rsidRDefault="0073757D" w:rsidP="00CA471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1DE5D33" w14:textId="77777777" w:rsidR="0073757D" w:rsidRPr="00CA4718" w:rsidRDefault="0073757D" w:rsidP="00CA47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7AAA5BBE" w14:textId="77777777" w:rsidR="0073757D" w:rsidRPr="00CA4718" w:rsidRDefault="0073757D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48E8FB7" w14:textId="77777777" w:rsidR="0073757D" w:rsidRPr="00CA4718" w:rsidRDefault="0073757D" w:rsidP="00CA47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3757D" w:rsidRPr="00CA4718" w14:paraId="51492FD2" w14:textId="77777777" w:rsidTr="00D91327">
        <w:tc>
          <w:tcPr>
            <w:tcW w:w="4410" w:type="dxa"/>
          </w:tcPr>
          <w:p w14:paraId="6D1A916C" w14:textId="77777777" w:rsidR="0073757D" w:rsidRPr="00CA4718" w:rsidRDefault="0073757D" w:rsidP="00CA471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49D2C6" w14:textId="05E8471C" w:rsidR="0073757D" w:rsidRPr="00CA4718" w:rsidRDefault="007412D9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81" w:type="dxa"/>
          </w:tcPr>
          <w:p w14:paraId="3E27B731" w14:textId="77777777" w:rsidR="0073757D" w:rsidRPr="00CA4718" w:rsidRDefault="0073757D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4ABB4A9" w14:textId="70C1E5FF" w:rsidR="0073757D" w:rsidRPr="00CA4718" w:rsidRDefault="007412D9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1A3E736A" w14:textId="77777777" w:rsidR="0073757D" w:rsidRPr="00CA4718" w:rsidRDefault="0073757D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DE6FF0" w14:textId="0BAFBADE" w:rsidR="0073757D" w:rsidRPr="00CA4718" w:rsidRDefault="007412D9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90" w:type="dxa"/>
          </w:tcPr>
          <w:p w14:paraId="38794080" w14:textId="77777777" w:rsidR="0073757D" w:rsidRPr="00CA4718" w:rsidRDefault="0073757D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AC4113" w14:textId="1BD52600" w:rsidR="0073757D" w:rsidRPr="00CA4718" w:rsidRDefault="007412D9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</w:tr>
      <w:tr w:rsidR="0073757D" w:rsidRPr="00CA4718" w14:paraId="07A5D4FD" w14:textId="77777777" w:rsidTr="00D91327">
        <w:tc>
          <w:tcPr>
            <w:tcW w:w="4410" w:type="dxa"/>
          </w:tcPr>
          <w:p w14:paraId="7FBC74C9" w14:textId="77777777" w:rsidR="0073757D" w:rsidRPr="00CA4718" w:rsidRDefault="0073757D" w:rsidP="00CA4718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7BD939A1" w14:textId="77777777" w:rsidR="0073757D" w:rsidRPr="00CA4718" w:rsidRDefault="0073757D" w:rsidP="00CA4718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5784C402" w14:textId="77777777" w:rsidR="0073757D" w:rsidRPr="00CA4718" w:rsidRDefault="0073757D" w:rsidP="00CA4718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B605792" w14:textId="77777777" w:rsidR="0073757D" w:rsidRPr="00CA4718" w:rsidRDefault="0073757D" w:rsidP="00CA4718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A0C4385" w14:textId="77777777" w:rsidR="0073757D" w:rsidRPr="00CA4718" w:rsidRDefault="0073757D" w:rsidP="00CA4718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872A19" w14:textId="77777777" w:rsidR="0073757D" w:rsidRPr="00CA4718" w:rsidRDefault="0073757D" w:rsidP="00CA4718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366C053" w14:textId="77777777" w:rsidR="0073757D" w:rsidRPr="00CA4718" w:rsidRDefault="0073757D" w:rsidP="00CA4718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ECEF51" w14:textId="77777777" w:rsidR="0073757D" w:rsidRPr="00CA4718" w:rsidRDefault="0073757D" w:rsidP="00CA4718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3757D" w:rsidRPr="00CA4718" w14:paraId="7AC0B7D4" w14:textId="77777777" w:rsidTr="005E664C">
        <w:tc>
          <w:tcPr>
            <w:tcW w:w="4410" w:type="dxa"/>
          </w:tcPr>
          <w:p w14:paraId="7FE8AA39" w14:textId="77777777" w:rsidR="0073757D" w:rsidRPr="00CA4718" w:rsidRDefault="0073757D" w:rsidP="00CA4718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A47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BD75561" w14:textId="7D5599FE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18</w:t>
            </w:r>
            <w:r w:rsidR="00E87ED6" w:rsidRPr="00CA471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852</w:t>
            </w:r>
            <w:r w:rsidR="00E87ED6" w:rsidRPr="00CA471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933</w:t>
            </w:r>
          </w:p>
        </w:tc>
        <w:tc>
          <w:tcPr>
            <w:tcW w:w="81" w:type="dxa"/>
            <w:vAlign w:val="bottom"/>
          </w:tcPr>
          <w:p w14:paraId="2EF329B4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4193B276" w14:textId="5F7E21D1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262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886</w:t>
            </w:r>
          </w:p>
        </w:tc>
        <w:tc>
          <w:tcPr>
            <w:tcW w:w="90" w:type="dxa"/>
            <w:vAlign w:val="bottom"/>
          </w:tcPr>
          <w:p w14:paraId="5A322B10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1AAE89E" w14:textId="4FD4A67C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7412D9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18</w:t>
            </w:r>
            <w:r w:rsidR="00E87ED6" w:rsidRPr="00CA471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852</w:t>
            </w:r>
            <w:r w:rsidR="00E87ED6" w:rsidRPr="00CA471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933</w:t>
            </w:r>
          </w:p>
        </w:tc>
        <w:tc>
          <w:tcPr>
            <w:tcW w:w="90" w:type="dxa"/>
            <w:vAlign w:val="bottom"/>
          </w:tcPr>
          <w:p w14:paraId="24AACD24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78CAC74" w14:textId="34BCDD61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262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886</w:t>
            </w:r>
          </w:p>
        </w:tc>
      </w:tr>
      <w:tr w:rsidR="0073757D" w:rsidRPr="00CA4718" w14:paraId="0AC6995D" w14:textId="77777777" w:rsidTr="00D91327">
        <w:tc>
          <w:tcPr>
            <w:tcW w:w="4410" w:type="dxa"/>
          </w:tcPr>
          <w:p w14:paraId="4E592A1D" w14:textId="77777777" w:rsidR="0073757D" w:rsidRPr="00CA4718" w:rsidRDefault="0073757D" w:rsidP="00CA4718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CA47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B17C2B" w14:textId="11452E28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256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963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179</w:t>
            </w:r>
          </w:p>
        </w:tc>
        <w:tc>
          <w:tcPr>
            <w:tcW w:w="81" w:type="dxa"/>
            <w:vAlign w:val="bottom"/>
          </w:tcPr>
          <w:p w14:paraId="2CF54B19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594ED0E0" w14:textId="7EEE0AE7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271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345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350</w:t>
            </w:r>
          </w:p>
        </w:tc>
        <w:tc>
          <w:tcPr>
            <w:tcW w:w="90" w:type="dxa"/>
            <w:vAlign w:val="bottom"/>
          </w:tcPr>
          <w:p w14:paraId="3FB01690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15E6F72" w14:textId="69422241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256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963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179</w:t>
            </w:r>
          </w:p>
        </w:tc>
        <w:tc>
          <w:tcPr>
            <w:tcW w:w="90" w:type="dxa"/>
            <w:vAlign w:val="bottom"/>
          </w:tcPr>
          <w:p w14:paraId="7EE66025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70375AF" w14:textId="25190120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271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345</w:t>
            </w:r>
            <w:r w:rsidR="0073757D" w:rsidRPr="00CA47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350</w:t>
            </w:r>
          </w:p>
        </w:tc>
      </w:tr>
      <w:tr w:rsidR="0073757D" w:rsidRPr="00CA4718" w14:paraId="5D0133F7" w14:textId="77777777" w:rsidTr="005E664C">
        <w:tc>
          <w:tcPr>
            <w:tcW w:w="4410" w:type="dxa"/>
            <w:vAlign w:val="bottom"/>
          </w:tcPr>
          <w:p w14:paraId="7FF62FA4" w14:textId="77777777" w:rsidR="0073757D" w:rsidRPr="00CA4718" w:rsidRDefault="0073757D" w:rsidP="00CA4718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8EA2E3" w14:textId="5FE3B4C3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73757D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81" w:type="dxa"/>
            <w:vAlign w:val="bottom"/>
          </w:tcPr>
          <w:p w14:paraId="550B9F21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E48576" w14:textId="06E09097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73757D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</w:t>
            </w:r>
          </w:p>
        </w:tc>
        <w:tc>
          <w:tcPr>
            <w:tcW w:w="90" w:type="dxa"/>
            <w:vAlign w:val="bottom"/>
          </w:tcPr>
          <w:p w14:paraId="0EE0DCDB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8580FE" w14:textId="6A269E9D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73757D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90" w:type="dxa"/>
            <w:vAlign w:val="bottom"/>
          </w:tcPr>
          <w:p w14:paraId="13B27C66" w14:textId="77777777" w:rsidR="0073757D" w:rsidRPr="00CA4718" w:rsidRDefault="0073757D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5B0CA7" w14:textId="57137686" w:rsidR="0073757D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73757D" w:rsidRPr="00CA47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741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</w:t>
            </w:r>
          </w:p>
        </w:tc>
      </w:tr>
    </w:tbl>
    <w:p w14:paraId="6AC77133" w14:textId="349C637A" w:rsidR="00B40296" w:rsidRPr="00CA4718" w:rsidRDefault="007412D9" w:rsidP="00CA4718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12D9">
        <w:rPr>
          <w:rFonts w:asciiTheme="majorBidi" w:hAnsiTheme="majorBidi" w:cstheme="majorBidi"/>
          <w:b/>
          <w:bCs/>
          <w:sz w:val="32"/>
          <w:szCs w:val="32"/>
          <w:lang w:bidi="th-TH"/>
        </w:rPr>
        <w:t>16</w:t>
      </w:r>
      <w:r w:rsidR="00B40296" w:rsidRPr="00CA471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0296" w:rsidRPr="00CA471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0296" w:rsidRPr="00CA471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79A0561E" w14:textId="41357F97" w:rsidR="00327C00" w:rsidRPr="00CA4718" w:rsidRDefault="00327C00" w:rsidP="00CA4718">
      <w:pPr>
        <w:spacing w:after="120" w:line="240" w:lineRule="auto"/>
        <w:ind w:left="547" w:right="58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CA4718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CA4718">
        <w:rPr>
          <w:rFonts w:ascii="Angsana New" w:hAnsi="Angsana New" w:cs="Angsana New"/>
          <w:sz w:val="32"/>
          <w:szCs w:val="32"/>
          <w:cs/>
          <w:lang w:bidi="th-TH"/>
        </w:rPr>
        <w:t>บริษัทได้นำเสนอข้อมูลทางการเงินจำแนกตามส่วนงานโดยแสดงส่วนงานดำเนินงานตามมุมมอง</w:t>
      </w:r>
      <w:r w:rsidRPr="00CA4718">
        <w:rPr>
          <w:rFonts w:ascii="Angsana New" w:hAnsi="Angsana New" w:cs="Angsana New" w:hint="cs"/>
          <w:sz w:val="32"/>
          <w:szCs w:val="32"/>
          <w:cs/>
          <w:lang w:bidi="th-TH"/>
        </w:rPr>
        <w:t>ของ</w:t>
      </w:r>
      <w:r w:rsidRPr="00CA4718">
        <w:rPr>
          <w:rFonts w:ascii="Angsana New" w:hAnsi="Angsana New" w:cs="Angsana New"/>
          <w:sz w:val="32"/>
          <w:szCs w:val="32"/>
          <w:cs/>
          <w:lang w:bidi="th-TH"/>
        </w:rPr>
        <w:t>ผู้บริหาร โดยพิจารณาจากการบริหารการจัดการ โครงสร้างการบริหาร</w:t>
      </w:r>
      <w:r w:rsidRPr="00CA4718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CA4718">
        <w:rPr>
          <w:rFonts w:ascii="Angsana New" w:hAnsi="Angsana New" w:cs="Angsana New"/>
          <w:sz w:val="32"/>
          <w:szCs w:val="32"/>
          <w:cs/>
          <w:lang w:bidi="th-TH"/>
        </w:rPr>
        <w:t>และการรายงานภายในของ</w:t>
      </w:r>
      <w:r w:rsidRPr="00CA4718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CA4718">
        <w:rPr>
          <w:rFonts w:ascii="Angsana New" w:hAnsi="Angsana New" w:cs="Angsana New"/>
          <w:sz w:val="32"/>
          <w:szCs w:val="32"/>
          <w:cs/>
          <w:lang w:bidi="th-TH"/>
        </w:rPr>
        <w:t>บริษัทเป็นเกณฑ์ในการกำหนดส่วนงาน</w:t>
      </w:r>
    </w:p>
    <w:p w14:paraId="1714B9F5" w14:textId="7EEBD272" w:rsidR="00327C00" w:rsidRPr="00CA4718" w:rsidRDefault="00327C00" w:rsidP="00CA4718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CA471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ส่วนงานธุรกิจ</w:t>
      </w:r>
    </w:p>
    <w:p w14:paraId="3D247F53" w14:textId="77777777" w:rsidR="00263F67" w:rsidRPr="00CA4718" w:rsidRDefault="00CC6F5B" w:rsidP="00CA4718">
      <w:pPr>
        <w:spacing w:after="120" w:line="240" w:lineRule="auto"/>
        <w:ind w:left="547" w:right="58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CA4718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กลุ่ม</w:t>
      </w:r>
      <w:r w:rsidR="00327C00" w:rsidRPr="00CA4718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บริษัทประกอบธุรกิจหลักในส่วนงานธุรกิจเดียว คือ </w:t>
      </w:r>
      <w:r w:rsidRPr="00CA4718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ธุรกิจร้านขายยา โดยจำหน่ายยา เวชภัณฑ์ เวชสำอาง</w:t>
      </w:r>
      <w:r w:rsidRPr="00CA471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ผลิตภัณฑ์เสริมอาหาร อุปกรณ์การแพทย์ และผลิตภัณฑ์เพื่อสุขภาพต่าง</w:t>
      </w:r>
      <w:r w:rsidR="0031618E" w:rsidRPr="00CA471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CA471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ๆ รวมถึงการคิดค้น</w:t>
      </w:r>
      <w:r w:rsidRPr="00CA4718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CA471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</w:t>
      </w:r>
      <w:r w:rsidRPr="00CA471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สุขภาพสำหรับภายนอกร่างกายและผลิตภัณฑ์เสริมอาหาร</w:t>
      </w:r>
      <w:r w:rsidR="00401258" w:rsidRPr="00CA471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327C00" w:rsidRPr="00CA471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ดังนั้น ผู้บริหารจึงพิจารณาว่า</w:t>
      </w:r>
      <w:r w:rsidR="00401258" w:rsidRPr="00CA471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="00327C00" w:rsidRPr="00CA471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</w:t>
      </w:r>
      <w:r w:rsidR="00327C00" w:rsidRPr="00CA4718">
        <w:rPr>
          <w:rFonts w:ascii="Angsana New" w:hAnsi="Angsana New" w:cs="Angsana New"/>
          <w:sz w:val="32"/>
          <w:szCs w:val="32"/>
          <w:cs/>
          <w:lang w:bidi="th-TH"/>
        </w:rPr>
        <w:t>มีส่วนงานธุรกิจเพียงส่วนงานเดียว</w:t>
      </w:r>
    </w:p>
    <w:p w14:paraId="7C7E0F13" w14:textId="2B4B864E" w:rsidR="00263F67" w:rsidRPr="00CA4718" w:rsidRDefault="00327C00" w:rsidP="00CA4718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</w:rPr>
      </w:pPr>
      <w:r w:rsidRPr="00CA471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ส่วนงานตามภูมิศาสตร์</w:t>
      </w:r>
    </w:p>
    <w:p w14:paraId="75807E7B" w14:textId="0E66B570" w:rsidR="00327C00" w:rsidRPr="00CA4718" w:rsidRDefault="00F97BEC" w:rsidP="00CA4718">
      <w:pPr>
        <w:spacing w:after="120" w:line="240" w:lineRule="auto"/>
        <w:ind w:left="547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A4718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CA471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บริษัทดำเนินธุรกิจเฉพาะในประเทศไทย ดังนั้น ผู้บริหารจึงพิจารณาว่า</w:t>
      </w:r>
      <w:r w:rsidR="00C54117" w:rsidRPr="00CA4718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CA471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บริษัทมีส่วนงาน</w:t>
      </w:r>
      <w:r w:rsidR="00327C00" w:rsidRPr="00CA4718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ตาม</w:t>
      </w:r>
      <w:r w:rsidR="00327C00" w:rsidRPr="00CA471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ภูมิศาสตร์</w:t>
      </w:r>
      <w:r w:rsidR="00327C00" w:rsidRPr="00CA471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เพียงส่วนงานเดียว</w:t>
      </w:r>
    </w:p>
    <w:p w14:paraId="5D8121A1" w14:textId="2AA928EC" w:rsidR="00327C00" w:rsidRPr="00CA4718" w:rsidRDefault="00327C00" w:rsidP="00CA4718">
      <w:pPr>
        <w:spacing w:before="120" w:after="0" w:line="240" w:lineRule="auto"/>
        <w:ind w:left="547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A471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3DF3FB86" w14:textId="27332DBB" w:rsidR="00327C00" w:rsidRPr="00CA4718" w:rsidRDefault="00C54117" w:rsidP="00CA4718">
      <w:pPr>
        <w:spacing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CA471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="00F40339" w:rsidRPr="00CA471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งวดสามเดือน</w:t>
      </w:r>
      <w:r w:rsidR="00D421AB" w:rsidRPr="00CA471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และงวดหกเดือน</w:t>
      </w:r>
      <w:r w:rsidRPr="00CA471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7412D9" w:rsidRPr="007412D9">
        <w:rPr>
          <w:rFonts w:asciiTheme="majorBidi" w:hAnsiTheme="majorBidi" w:cs="Angsana New" w:hint="cs"/>
          <w:color w:val="000000"/>
          <w:spacing w:val="2"/>
          <w:sz w:val="32"/>
          <w:szCs w:val="32"/>
          <w:lang w:bidi="th-TH"/>
        </w:rPr>
        <w:t>30</w:t>
      </w:r>
      <w:r w:rsidR="00E76D97"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มิถุนายน </w:t>
      </w:r>
      <w:r w:rsidR="007412D9" w:rsidRPr="007412D9">
        <w:rPr>
          <w:rFonts w:ascii="Angsana New" w:hAnsi="Angsana New" w:cs="Angsana New"/>
          <w:spacing w:val="2"/>
          <w:sz w:val="32"/>
          <w:szCs w:val="32"/>
          <w:lang w:bidi="th-TH"/>
        </w:rPr>
        <w:t>2569</w:t>
      </w:r>
      <w:r w:rsidRPr="00CA471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และ </w:t>
      </w:r>
      <w:r w:rsidR="007412D9" w:rsidRPr="007412D9">
        <w:rPr>
          <w:rFonts w:ascii="Angsana New" w:hAnsi="Angsana New" w:cs="Angsana New"/>
          <w:spacing w:val="2"/>
          <w:sz w:val="32"/>
          <w:szCs w:val="32"/>
          <w:lang w:bidi="th-TH"/>
        </w:rPr>
        <w:t>2568</w:t>
      </w:r>
      <w:r w:rsidR="00CB4448" w:rsidRPr="00CA4718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CA471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กลุ่มบริษัทไม่มีรายได้จากการขายกับ</w:t>
      </w:r>
      <w:r w:rsidRPr="00CA471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ลูกค้าบุคคลภายนอกรายใดรายหนึ่งที่มีจำนวนเงินตั้งแต่ร้อยละ </w:t>
      </w:r>
      <w:r w:rsidR="007412D9" w:rsidRPr="007412D9">
        <w:rPr>
          <w:rFonts w:ascii="Angsana New" w:hAnsi="Angsana New" w:cs="Angsana New"/>
          <w:spacing w:val="-2"/>
          <w:sz w:val="32"/>
          <w:szCs w:val="32"/>
          <w:lang w:bidi="th-TH"/>
        </w:rPr>
        <w:t>10</w:t>
      </w:r>
      <w:r w:rsidRPr="00CA471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ขึ้นไปของรายได้รวมของกลุ่มบริษัท</w:t>
      </w:r>
    </w:p>
    <w:p w14:paraId="7F52DDA7" w14:textId="1D29D3B1" w:rsidR="001D1939" w:rsidRPr="00CA4718" w:rsidRDefault="007412D9" w:rsidP="00CA4718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7412D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17</w:t>
      </w:r>
      <w:r w:rsidR="001D1939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D1939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D1939" w:rsidRPr="00CA471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290E5A5D" w14:textId="01F63C02" w:rsidR="001D1939" w:rsidRPr="00CA4718" w:rsidRDefault="007412D9" w:rsidP="00CA4718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17</w:t>
      </w:r>
      <w:r w:rsidR="001D1939" w:rsidRPr="00CA4718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="001D1939" w:rsidRPr="00CA4718">
        <w:rPr>
          <w:rFonts w:asciiTheme="majorBidi" w:hAnsiTheme="majorBidi" w:cstheme="majorBidi"/>
          <w:color w:val="000000"/>
          <w:sz w:val="32"/>
          <w:szCs w:val="32"/>
        </w:rPr>
        <w:tab/>
      </w:r>
      <w:r w:rsidR="001D1939" w:rsidRPr="00CA4718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ภาระผูกพันรายจ่ายฝ่ายทุน</w:t>
      </w:r>
    </w:p>
    <w:p w14:paraId="2DD9DC4B" w14:textId="5038C94F" w:rsidR="00D35A06" w:rsidRPr="00CA4718" w:rsidRDefault="001D1939" w:rsidP="00CA4718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7412D9" w:rsidRPr="007412D9">
        <w:rPr>
          <w:rFonts w:asciiTheme="majorBidi" w:hAnsiTheme="majorBidi" w:cs="Angsana New" w:hint="cs"/>
          <w:color w:val="000000"/>
          <w:spacing w:val="2"/>
          <w:sz w:val="32"/>
          <w:szCs w:val="32"/>
          <w:lang w:bidi="th-TH"/>
        </w:rPr>
        <w:t>30</w:t>
      </w:r>
      <w:r w:rsidR="00E76D97"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มิถุนายน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2569</w:t>
      </w:r>
      <w:r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2568</w:t>
      </w:r>
      <w:r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กลุ่มบริษัทมีรายจ่ายฝ่ายทุน</w:t>
      </w:r>
      <w:r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ที่เกี่ยวข้องกับการปรับปรุงอาคาร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จำนวนเงิน 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3E6FCA" w:rsidRPr="00CA4718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70</w:t>
      </w:r>
      <w:r w:rsidR="00CA5142" w:rsidRPr="00CA4718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ล้าน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และ 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2B40FA" w:rsidRPr="00CA4718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7412D9" w:rsidRPr="007412D9">
        <w:rPr>
          <w:rFonts w:asciiTheme="majorBidi" w:hAnsiTheme="majorBidi" w:cs="Angsana New"/>
          <w:color w:val="000000"/>
          <w:sz w:val="32"/>
          <w:szCs w:val="32"/>
          <w:lang w:bidi="th-TH"/>
        </w:rPr>
        <w:t>49</w:t>
      </w:r>
      <w:r w:rsidR="002B40FA" w:rsidRPr="00CA4718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</w:t>
      </w:r>
      <w:r w:rsidRPr="00CA471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ตามลำดับ </w:t>
      </w:r>
      <w:r w:rsidR="00D35A06" w:rsidRPr="00CA4718"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11A75511" w14:textId="75C36BB2" w:rsidR="005F3483" w:rsidRPr="00CA4718" w:rsidRDefault="007412D9" w:rsidP="00CA4718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7412D9">
        <w:rPr>
          <w:rFonts w:asciiTheme="majorBidi" w:hAnsiTheme="majorBidi" w:cstheme="majorBidi"/>
          <w:sz w:val="32"/>
          <w:szCs w:val="32"/>
          <w:lang w:bidi="th-TH"/>
        </w:rPr>
        <w:lastRenderedPageBreak/>
        <w:t>17</w:t>
      </w:r>
      <w:r w:rsidR="005F3483" w:rsidRPr="00CA4718">
        <w:rPr>
          <w:rFonts w:asciiTheme="majorBidi" w:hAnsiTheme="majorBidi" w:cstheme="majorBidi"/>
          <w:sz w:val="32"/>
          <w:szCs w:val="32"/>
          <w:cs/>
        </w:rPr>
        <w:t>.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F3483" w:rsidRPr="00CA4718">
        <w:rPr>
          <w:rFonts w:asciiTheme="majorBidi" w:hAnsiTheme="majorBidi" w:cstheme="majorBidi"/>
          <w:sz w:val="32"/>
          <w:szCs w:val="32"/>
        </w:rPr>
        <w:tab/>
      </w:r>
      <w:r w:rsidR="005F3483" w:rsidRPr="00CA4718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ภาระผูกพันตามสัญญาบริการที่ยกเลิกไม่ได้</w:t>
      </w:r>
    </w:p>
    <w:p w14:paraId="5B772DD6" w14:textId="07087CD3" w:rsidR="005F3483" w:rsidRPr="00CA4718" w:rsidRDefault="005F3483" w:rsidP="00CA4718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A471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กลุ่มบริษัทมีจำนวนเงินขั้นต่ำที่ต้องจ่ายในอนาคตทั้งสิ้นภายใต้สัญญาบริการที่ยกเลิกไม่ได้ ดังนี้</w:t>
      </w:r>
    </w:p>
    <w:tbl>
      <w:tblPr>
        <w:tblW w:w="797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3"/>
        <w:gridCol w:w="1116"/>
        <w:gridCol w:w="144"/>
        <w:gridCol w:w="1108"/>
        <w:gridCol w:w="152"/>
        <w:gridCol w:w="1017"/>
        <w:gridCol w:w="153"/>
        <w:gridCol w:w="1082"/>
      </w:tblGrid>
      <w:tr w:rsidR="00E34A15" w:rsidRPr="00CA4718" w14:paraId="5EBD13BA" w14:textId="77777777" w:rsidTr="003B2332">
        <w:trPr>
          <w:trHeight w:val="360"/>
          <w:tblHeader/>
        </w:trPr>
        <w:tc>
          <w:tcPr>
            <w:tcW w:w="3203" w:type="dxa"/>
          </w:tcPr>
          <w:p w14:paraId="15456478" w14:textId="77777777" w:rsidR="00E34A15" w:rsidRPr="00CA4718" w:rsidRDefault="00E34A15" w:rsidP="00CA4718">
            <w:pPr>
              <w:tabs>
                <w:tab w:val="left" w:pos="540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bidi="th-TH"/>
              </w:rPr>
            </w:pPr>
          </w:p>
        </w:tc>
        <w:tc>
          <w:tcPr>
            <w:tcW w:w="2368" w:type="dxa"/>
            <w:gridSpan w:val="3"/>
          </w:tcPr>
          <w:p w14:paraId="222C180D" w14:textId="77777777" w:rsidR="00E34A15" w:rsidRPr="00CA4718" w:rsidRDefault="00E34A15" w:rsidP="00CA4718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2" w:type="dxa"/>
          </w:tcPr>
          <w:p w14:paraId="10A37701" w14:textId="77777777" w:rsidR="00E34A15" w:rsidRPr="00CA4718" w:rsidRDefault="00E34A15" w:rsidP="00CA471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bidi="th-TH"/>
              </w:rPr>
            </w:pPr>
          </w:p>
        </w:tc>
        <w:tc>
          <w:tcPr>
            <w:tcW w:w="2252" w:type="dxa"/>
            <w:gridSpan w:val="3"/>
          </w:tcPr>
          <w:p w14:paraId="6A191164" w14:textId="77777777" w:rsidR="00E34A15" w:rsidRPr="00CA4718" w:rsidRDefault="00E34A15" w:rsidP="00CA4718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34A15" w:rsidRPr="00CA4718" w14:paraId="0745C73F" w14:textId="77777777" w:rsidTr="003B2332">
        <w:trPr>
          <w:tblHeader/>
        </w:trPr>
        <w:tc>
          <w:tcPr>
            <w:tcW w:w="3203" w:type="dxa"/>
          </w:tcPr>
          <w:p w14:paraId="2935CDC5" w14:textId="77777777" w:rsidR="00E34A15" w:rsidRPr="00CA4718" w:rsidRDefault="00E34A15" w:rsidP="00CA4718">
            <w:pPr>
              <w:tabs>
                <w:tab w:val="left" w:pos="540"/>
              </w:tabs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bidi="th-TH"/>
              </w:rPr>
            </w:pPr>
          </w:p>
        </w:tc>
        <w:tc>
          <w:tcPr>
            <w:tcW w:w="1116" w:type="dxa"/>
            <w:vAlign w:val="center"/>
          </w:tcPr>
          <w:p w14:paraId="1023D928" w14:textId="6D10EED7" w:rsidR="00E34A15" w:rsidRPr="00CA4718" w:rsidRDefault="00E34A15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A4718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4A4E9E29" w14:textId="77777777" w:rsidR="00E34A15" w:rsidRPr="00CA4718" w:rsidRDefault="00E34A15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8" w:type="dxa"/>
            <w:vAlign w:val="center"/>
          </w:tcPr>
          <w:p w14:paraId="45166170" w14:textId="3DA79A01" w:rsidR="00E34A15" w:rsidRPr="00CA4718" w:rsidRDefault="00E34A15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06A4D7AA" w14:textId="77777777" w:rsidR="00E34A15" w:rsidRPr="00CA4718" w:rsidRDefault="00E34A15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vAlign w:val="center"/>
          </w:tcPr>
          <w:p w14:paraId="7CF23D4A" w14:textId="61CBE16B" w:rsidR="00E34A15" w:rsidRPr="00CA4718" w:rsidRDefault="00E34A15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3" w:type="dxa"/>
            <w:vAlign w:val="center"/>
          </w:tcPr>
          <w:p w14:paraId="74264A59" w14:textId="77777777" w:rsidR="00E34A15" w:rsidRPr="00CA4718" w:rsidRDefault="00E34A15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center"/>
          </w:tcPr>
          <w:p w14:paraId="7BFF2BF1" w14:textId="6593A388" w:rsidR="00E34A15" w:rsidRPr="00CA4718" w:rsidRDefault="00E34A15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E76D97" w:rsidRPr="00CA4718" w14:paraId="4645D1EB" w14:textId="77777777" w:rsidTr="003B2332">
        <w:trPr>
          <w:tblHeader/>
        </w:trPr>
        <w:tc>
          <w:tcPr>
            <w:tcW w:w="3203" w:type="dxa"/>
          </w:tcPr>
          <w:p w14:paraId="1AF977C2" w14:textId="77777777" w:rsidR="00E76D97" w:rsidRPr="00CA4718" w:rsidRDefault="00E76D97" w:rsidP="00CA4718">
            <w:pPr>
              <w:tabs>
                <w:tab w:val="left" w:pos="540"/>
              </w:tabs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bidi="th-TH"/>
              </w:rPr>
            </w:pPr>
          </w:p>
        </w:tc>
        <w:tc>
          <w:tcPr>
            <w:tcW w:w="1116" w:type="dxa"/>
            <w:vAlign w:val="center"/>
          </w:tcPr>
          <w:p w14:paraId="6F7405F8" w14:textId="54838EFB" w:rsidR="00E76D97" w:rsidRPr="00CA4718" w:rsidRDefault="007412D9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412D9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E76D97" w:rsidRPr="00CA4718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5115F9A6" w14:textId="77777777" w:rsidR="00E76D97" w:rsidRPr="00CA4718" w:rsidRDefault="00E76D97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8" w:type="dxa"/>
            <w:vAlign w:val="center"/>
          </w:tcPr>
          <w:p w14:paraId="53172733" w14:textId="682D4557" w:rsidR="00E76D97" w:rsidRPr="00CA4718" w:rsidRDefault="007412D9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E76D97" w:rsidRPr="00CA4718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76D97" w:rsidRPr="00CA4718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A47BDD3" w14:textId="77777777" w:rsidR="00E76D97" w:rsidRPr="00CA4718" w:rsidRDefault="00E76D97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vAlign w:val="center"/>
          </w:tcPr>
          <w:p w14:paraId="6D4A0983" w14:textId="00290EC5" w:rsidR="00E76D97" w:rsidRPr="00CA4718" w:rsidRDefault="007412D9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E76D97" w:rsidRPr="00CA4718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53" w:type="dxa"/>
            <w:vAlign w:val="center"/>
          </w:tcPr>
          <w:p w14:paraId="4C5BD9D4" w14:textId="77777777" w:rsidR="00E76D97" w:rsidRPr="00CA4718" w:rsidRDefault="00E76D97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center"/>
          </w:tcPr>
          <w:p w14:paraId="7AC081F0" w14:textId="1C56AE3D" w:rsidR="00E76D97" w:rsidRPr="00CA4718" w:rsidRDefault="007412D9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E76D97" w:rsidRPr="00CA4718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76D97" w:rsidRPr="00CA4718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76D97" w:rsidRPr="00CA4718" w14:paraId="11AFC186" w14:textId="77777777" w:rsidTr="003B2332">
        <w:trPr>
          <w:tblHeader/>
        </w:trPr>
        <w:tc>
          <w:tcPr>
            <w:tcW w:w="3203" w:type="dxa"/>
          </w:tcPr>
          <w:p w14:paraId="16AA9DB7" w14:textId="77777777" w:rsidR="00E76D97" w:rsidRPr="00CA4718" w:rsidRDefault="00E76D97" w:rsidP="00CA4718">
            <w:pPr>
              <w:tabs>
                <w:tab w:val="left" w:pos="540"/>
              </w:tabs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bidi="th-TH"/>
              </w:rPr>
            </w:pPr>
          </w:p>
        </w:tc>
        <w:tc>
          <w:tcPr>
            <w:tcW w:w="1116" w:type="dxa"/>
            <w:vAlign w:val="center"/>
          </w:tcPr>
          <w:p w14:paraId="2A713279" w14:textId="7F4AE8BF" w:rsidR="00E76D97" w:rsidRPr="00CA4718" w:rsidRDefault="007412D9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44" w:type="dxa"/>
            <w:vAlign w:val="center"/>
          </w:tcPr>
          <w:p w14:paraId="53AA2040" w14:textId="77777777" w:rsidR="00E76D97" w:rsidRPr="00CA4718" w:rsidRDefault="00E76D97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8" w:type="dxa"/>
            <w:vAlign w:val="center"/>
          </w:tcPr>
          <w:p w14:paraId="40A41E5A" w14:textId="454F2A47" w:rsidR="00E76D97" w:rsidRPr="00CA4718" w:rsidRDefault="007412D9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2" w:type="dxa"/>
            <w:vAlign w:val="center"/>
          </w:tcPr>
          <w:p w14:paraId="732D3A22" w14:textId="77777777" w:rsidR="00E76D97" w:rsidRPr="00CA4718" w:rsidRDefault="00E76D97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vAlign w:val="center"/>
          </w:tcPr>
          <w:p w14:paraId="291C2995" w14:textId="7DFFDD15" w:rsidR="00E76D97" w:rsidRPr="00CA4718" w:rsidRDefault="007412D9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53" w:type="dxa"/>
            <w:vAlign w:val="center"/>
          </w:tcPr>
          <w:p w14:paraId="3873FD17" w14:textId="77777777" w:rsidR="00E76D97" w:rsidRPr="00CA4718" w:rsidRDefault="00E76D97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center"/>
          </w:tcPr>
          <w:p w14:paraId="54C12B87" w14:textId="20013712" w:rsidR="00E76D97" w:rsidRPr="00CA4718" w:rsidRDefault="007412D9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412D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</w:tr>
      <w:tr w:rsidR="00E76D97" w:rsidRPr="00CA4718" w14:paraId="28FD3E5E" w14:textId="77777777" w:rsidTr="003B2332">
        <w:trPr>
          <w:tblHeader/>
        </w:trPr>
        <w:tc>
          <w:tcPr>
            <w:tcW w:w="3203" w:type="dxa"/>
          </w:tcPr>
          <w:p w14:paraId="1E9FDF3D" w14:textId="77777777" w:rsidR="00E76D97" w:rsidRPr="00CA4718" w:rsidRDefault="00E76D97" w:rsidP="00CA4718">
            <w:pPr>
              <w:tabs>
                <w:tab w:val="left" w:pos="540"/>
              </w:tabs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bidi="th-TH"/>
              </w:rPr>
            </w:pPr>
          </w:p>
        </w:tc>
        <w:tc>
          <w:tcPr>
            <w:tcW w:w="1116" w:type="dxa"/>
          </w:tcPr>
          <w:p w14:paraId="7643EB6B" w14:textId="77777777" w:rsidR="00E76D97" w:rsidRPr="00CA4718" w:rsidRDefault="00E76D97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44" w:type="dxa"/>
          </w:tcPr>
          <w:p w14:paraId="26AB53EB" w14:textId="77777777" w:rsidR="00E76D97" w:rsidRPr="00CA4718" w:rsidRDefault="00E76D97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8" w:type="dxa"/>
          </w:tcPr>
          <w:p w14:paraId="15BF3584" w14:textId="77777777" w:rsidR="00E76D97" w:rsidRPr="00CA4718" w:rsidRDefault="00E76D97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52" w:type="dxa"/>
          </w:tcPr>
          <w:p w14:paraId="6374C5F1" w14:textId="77777777" w:rsidR="00E76D97" w:rsidRPr="00CA4718" w:rsidRDefault="00E76D97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14:paraId="11DAA936" w14:textId="77777777" w:rsidR="00E76D97" w:rsidRPr="00CA4718" w:rsidRDefault="00E76D97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53" w:type="dxa"/>
          </w:tcPr>
          <w:p w14:paraId="0C9A3D5C" w14:textId="77777777" w:rsidR="00E76D97" w:rsidRPr="00CA4718" w:rsidRDefault="00E76D97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1430A381" w14:textId="77777777" w:rsidR="00E76D97" w:rsidRPr="00CA4718" w:rsidRDefault="00E76D97" w:rsidP="00CA471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A4718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3E6FCA" w:rsidRPr="00CA4718" w14:paraId="563867D8" w14:textId="77777777" w:rsidTr="003341E4">
        <w:tc>
          <w:tcPr>
            <w:tcW w:w="3203" w:type="dxa"/>
          </w:tcPr>
          <w:p w14:paraId="164E5FF6" w14:textId="77777777" w:rsidR="003E6FCA" w:rsidRPr="00CA4718" w:rsidRDefault="003E6FCA" w:rsidP="00CA4718">
            <w:pPr>
              <w:tabs>
                <w:tab w:val="left" w:pos="540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 w:bidi="th-TH"/>
              </w:rPr>
              <w:t>ภายในหนึ่งปี</w:t>
            </w:r>
          </w:p>
        </w:tc>
        <w:tc>
          <w:tcPr>
            <w:tcW w:w="1116" w:type="dxa"/>
          </w:tcPr>
          <w:p w14:paraId="57C4229A" w14:textId="0B1A4433" w:rsidR="003E6FCA" w:rsidRPr="00CA4718" w:rsidRDefault="007412D9" w:rsidP="00CA4718">
            <w:pPr>
              <w:tabs>
                <w:tab w:val="decimal" w:pos="760"/>
              </w:tabs>
              <w:spacing w:after="0" w:line="340" w:lineRule="exact"/>
              <w:ind w:right="-1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3</w:t>
            </w:r>
            <w:r w:rsidRPr="007412D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bidi="th-TH"/>
              </w:rPr>
              <w:t>4</w:t>
            </w:r>
            <w:r w:rsidR="000F0C67" w:rsidRPr="00CA471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bidi="th-TH"/>
              </w:rPr>
              <w:t>.</w:t>
            </w:r>
            <w:r w:rsidRPr="007412D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19</w:t>
            </w:r>
          </w:p>
        </w:tc>
        <w:tc>
          <w:tcPr>
            <w:tcW w:w="144" w:type="dxa"/>
          </w:tcPr>
          <w:p w14:paraId="1A705DAA" w14:textId="77777777" w:rsidR="003E6FCA" w:rsidRPr="00CA4718" w:rsidRDefault="003E6FCA" w:rsidP="00CA471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63C615ED" w14:textId="077E6D80" w:rsidR="003E6FCA" w:rsidRPr="00CA4718" w:rsidRDefault="007412D9" w:rsidP="00CA4718">
            <w:pPr>
              <w:tabs>
                <w:tab w:val="decimal" w:pos="669"/>
              </w:tabs>
              <w:spacing w:after="0" w:line="340" w:lineRule="exact"/>
              <w:ind w:right="-1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32</w:t>
            </w:r>
            <w:r w:rsidR="003E6FCA" w:rsidRPr="00CA47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.</w:t>
            </w:r>
            <w:r w:rsidRPr="007412D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65</w:t>
            </w:r>
          </w:p>
        </w:tc>
        <w:tc>
          <w:tcPr>
            <w:tcW w:w="152" w:type="dxa"/>
          </w:tcPr>
          <w:p w14:paraId="414416C4" w14:textId="77777777" w:rsidR="003E6FCA" w:rsidRPr="00CA4718" w:rsidRDefault="003E6FCA" w:rsidP="00CA471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14:paraId="6C2A25BB" w14:textId="7A6F5011" w:rsidR="003E6FCA" w:rsidRPr="00CA4718" w:rsidRDefault="003E6FCA" w:rsidP="00CA4718">
            <w:pPr>
              <w:spacing w:after="0" w:line="340" w:lineRule="exact"/>
              <w:ind w:right="-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27F6708B" w14:textId="77777777" w:rsidR="003E6FCA" w:rsidRPr="00CA4718" w:rsidRDefault="003E6FCA" w:rsidP="00CA471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344856D8" w14:textId="77777777" w:rsidR="003E6FCA" w:rsidRPr="00CA4718" w:rsidRDefault="003E6FCA" w:rsidP="00CA471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3E6FCA" w:rsidRPr="00CA4718" w14:paraId="2CDED97F" w14:textId="77777777" w:rsidTr="003341E4">
        <w:tc>
          <w:tcPr>
            <w:tcW w:w="3203" w:type="dxa"/>
          </w:tcPr>
          <w:p w14:paraId="4CF4BF55" w14:textId="77777777" w:rsidR="003E6FCA" w:rsidRPr="00CA4718" w:rsidRDefault="003E6FCA" w:rsidP="00CA4718">
            <w:pPr>
              <w:tabs>
                <w:tab w:val="left" w:pos="540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 w:bidi="th-TH"/>
              </w:rPr>
              <w:t>เกินหนึ่งปีแต่ไม่เกินห้าปี</w:t>
            </w:r>
          </w:p>
        </w:tc>
        <w:tc>
          <w:tcPr>
            <w:tcW w:w="1116" w:type="dxa"/>
          </w:tcPr>
          <w:p w14:paraId="645CEF00" w14:textId="5056DCE3" w:rsidR="003E6FCA" w:rsidRPr="00CA4718" w:rsidRDefault="007412D9" w:rsidP="00CA4718">
            <w:pPr>
              <w:tabs>
                <w:tab w:val="decimal" w:pos="760"/>
              </w:tabs>
              <w:spacing w:after="0" w:line="340" w:lineRule="exact"/>
              <w:ind w:right="-1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2</w:t>
            </w:r>
            <w:r w:rsidRPr="007412D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bidi="th-TH"/>
              </w:rPr>
              <w:t>7</w:t>
            </w:r>
            <w:r w:rsidR="008C5E49" w:rsidRPr="00CA471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bidi="th-TH"/>
              </w:rPr>
              <w:t>.</w:t>
            </w:r>
            <w:r w:rsidRPr="007412D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29</w:t>
            </w:r>
          </w:p>
        </w:tc>
        <w:tc>
          <w:tcPr>
            <w:tcW w:w="144" w:type="dxa"/>
          </w:tcPr>
          <w:p w14:paraId="5C49CC02" w14:textId="77777777" w:rsidR="003E6FCA" w:rsidRPr="00CA4718" w:rsidRDefault="003E6FCA" w:rsidP="00CA471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16244FFB" w14:textId="4D57CE93" w:rsidR="003E6FCA" w:rsidRPr="00CA4718" w:rsidRDefault="007412D9" w:rsidP="00CA4718">
            <w:pPr>
              <w:tabs>
                <w:tab w:val="decimal" w:pos="669"/>
              </w:tabs>
              <w:spacing w:after="0" w:line="340" w:lineRule="exact"/>
              <w:ind w:right="-18"/>
              <w:rPr>
                <w:rFonts w:ascii="Angsana New" w:eastAsia="Times New Roman" w:hAnsi="Angsana New" w:cs="Angsana New"/>
                <w:sz w:val="30"/>
                <w:szCs w:val="30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24</w:t>
            </w:r>
            <w:r w:rsidR="003E6FCA" w:rsidRPr="00CA47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.</w:t>
            </w:r>
            <w:r w:rsidRPr="007412D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  <w:t>08</w:t>
            </w:r>
          </w:p>
        </w:tc>
        <w:tc>
          <w:tcPr>
            <w:tcW w:w="152" w:type="dxa"/>
          </w:tcPr>
          <w:p w14:paraId="0A1D0F34" w14:textId="77777777" w:rsidR="003E6FCA" w:rsidRPr="00CA4718" w:rsidRDefault="003E6FCA" w:rsidP="00CA471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14:paraId="17DCE827" w14:textId="1B5FA17A" w:rsidR="003E6FCA" w:rsidRPr="00CA4718" w:rsidRDefault="003E6FCA" w:rsidP="00CA471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10C2E4BB" w14:textId="77777777" w:rsidR="003E6FCA" w:rsidRPr="00CA4718" w:rsidRDefault="003E6FCA" w:rsidP="00CA471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1FCD9521" w14:textId="77777777" w:rsidR="003E6FCA" w:rsidRPr="00CA4718" w:rsidRDefault="003E6FCA" w:rsidP="00CA471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A47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3E6FCA" w:rsidRPr="00CA4718" w14:paraId="4B4285B1" w14:textId="77777777" w:rsidTr="003341E4">
        <w:tc>
          <w:tcPr>
            <w:tcW w:w="3203" w:type="dxa"/>
          </w:tcPr>
          <w:p w14:paraId="7C4AB40D" w14:textId="77777777" w:rsidR="003E6FCA" w:rsidRPr="00CA4718" w:rsidRDefault="003E6FCA" w:rsidP="00CA4718">
            <w:pPr>
              <w:tabs>
                <w:tab w:val="left" w:pos="540"/>
              </w:tabs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bidi="th-TH"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8EA4B89" w14:textId="643FAAE8" w:rsidR="003E6FCA" w:rsidRPr="00CA4718" w:rsidRDefault="007412D9" w:rsidP="00CA4718">
            <w:pPr>
              <w:tabs>
                <w:tab w:val="decimal" w:pos="760"/>
              </w:tabs>
              <w:spacing w:after="0" w:line="340" w:lineRule="exact"/>
              <w:ind w:right="-1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7412D9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bidi="th-TH"/>
              </w:rPr>
              <w:t>6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1</w:t>
            </w:r>
            <w:r w:rsidR="00585C14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.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48</w:t>
            </w:r>
          </w:p>
        </w:tc>
        <w:tc>
          <w:tcPr>
            <w:tcW w:w="144" w:type="dxa"/>
          </w:tcPr>
          <w:p w14:paraId="2F60A781" w14:textId="77777777" w:rsidR="003E6FCA" w:rsidRPr="00CA4718" w:rsidRDefault="003E6FCA" w:rsidP="00CA471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A06C673" w14:textId="5EF4DA7C" w:rsidR="003E6FCA" w:rsidRPr="00CA4718" w:rsidRDefault="007412D9" w:rsidP="00CA4718">
            <w:pPr>
              <w:tabs>
                <w:tab w:val="decimal" w:pos="669"/>
              </w:tabs>
              <w:spacing w:after="0" w:line="340" w:lineRule="exact"/>
              <w:ind w:righ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th-TH"/>
              </w:rPr>
            </w:pP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56</w:t>
            </w:r>
            <w:r w:rsidR="003E6FCA"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.</w:t>
            </w:r>
            <w:r w:rsidRPr="007412D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73</w:t>
            </w:r>
          </w:p>
        </w:tc>
        <w:tc>
          <w:tcPr>
            <w:tcW w:w="152" w:type="dxa"/>
          </w:tcPr>
          <w:p w14:paraId="60F7E14C" w14:textId="77777777" w:rsidR="003E6FCA" w:rsidRPr="00CA4718" w:rsidRDefault="003E6FCA" w:rsidP="00CA471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08B114E" w14:textId="3EC27E31" w:rsidR="003E6FCA" w:rsidRPr="00CA4718" w:rsidRDefault="003E6FCA" w:rsidP="00CA471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12239802" w14:textId="77777777" w:rsidR="003E6FCA" w:rsidRPr="00CA4718" w:rsidRDefault="003E6FCA" w:rsidP="00CA471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A8B40D1" w14:textId="77777777" w:rsidR="003E6FCA" w:rsidRPr="00CA4718" w:rsidRDefault="003E6FCA" w:rsidP="00CA471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47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3148657A" w14:textId="51D1962F" w:rsidR="00823B0F" w:rsidRPr="00CA4718" w:rsidRDefault="00823B0F" w:rsidP="00CA4718">
      <w:pPr>
        <w:spacing w:before="240"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งวดสามเดือน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สิ้นสุดวันที่</w:t>
      </w:r>
      <w:r w:rsidRPr="00CA471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412D9" w:rsidRPr="007412D9">
        <w:rPr>
          <w:rFonts w:asciiTheme="majorBidi" w:hAnsiTheme="majorBidi" w:cs="Angsana New" w:hint="cs"/>
          <w:color w:val="000000"/>
          <w:spacing w:val="2"/>
          <w:sz w:val="32"/>
          <w:szCs w:val="32"/>
          <w:lang w:bidi="th-TH"/>
        </w:rPr>
        <w:t>30</w:t>
      </w:r>
      <w:r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มิถุนายน </w:t>
      </w:r>
      <w:r w:rsidR="007412D9" w:rsidRPr="007412D9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sz w:val="32"/>
          <w:szCs w:val="32"/>
          <w:cs/>
        </w:rPr>
        <w:t>และ</w:t>
      </w:r>
      <w:r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="007412D9" w:rsidRPr="007412D9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CA4718">
        <w:rPr>
          <w:rFonts w:asciiTheme="majorBidi" w:hAnsiTheme="majorBidi" w:cstheme="majorBidi"/>
          <w:spacing w:val="-6"/>
          <w:sz w:val="32"/>
          <w:szCs w:val="32"/>
          <w:cs/>
        </w:rPr>
        <w:t>สัญญา</w:t>
      </w:r>
      <w:r w:rsidRPr="00CA4718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>บ</w:t>
      </w:r>
      <w:r w:rsidRPr="00CA471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CA471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412D9" w:rsidRPr="007412D9">
        <w:rPr>
          <w:rFonts w:asciiTheme="majorBidi" w:hAnsiTheme="majorBidi" w:cstheme="majorBidi" w:hint="cs"/>
          <w:color w:val="000000"/>
          <w:spacing w:val="-6"/>
          <w:sz w:val="32"/>
          <w:szCs w:val="32"/>
          <w:lang w:bidi="th-TH"/>
        </w:rPr>
        <w:t>10</w:t>
      </w:r>
      <w:r w:rsidR="008C5E49" w:rsidRPr="00CA471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.</w:t>
      </w:r>
      <w:r w:rsidR="007412D9" w:rsidRPr="007412D9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40</w:t>
      </w:r>
      <w:r w:rsidRPr="00CA4718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7412D9" w:rsidRPr="007412D9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bidi="th-TH"/>
        </w:rPr>
        <w:t>9</w:t>
      </w:r>
      <w:r w:rsidR="000E6ADF" w:rsidRPr="00CA4718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bidi="th-TH"/>
        </w:rPr>
        <w:t>.</w:t>
      </w:r>
      <w:r w:rsidR="007412D9" w:rsidRPr="007412D9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bidi="th-TH"/>
        </w:rPr>
        <w:t>75</w:t>
      </w:r>
      <w:r w:rsidRPr="00CA4718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CA47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47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ตามลำดับ</w:t>
      </w:r>
    </w:p>
    <w:p w14:paraId="4A522CB8" w14:textId="6F671276" w:rsidR="00F86273" w:rsidRPr="00CA4718" w:rsidRDefault="0083482D" w:rsidP="00CA4718">
      <w:pPr>
        <w:spacing w:before="120"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</w:t>
      </w:r>
      <w:r w:rsidR="00E76D97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หก</w:t>
      </w:r>
      <w:r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เดือน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สิ้นสุดวันที่</w:t>
      </w:r>
      <w:r w:rsidRPr="00CA471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412D9" w:rsidRPr="007412D9">
        <w:rPr>
          <w:rFonts w:asciiTheme="majorBidi" w:hAnsiTheme="majorBidi" w:cs="Angsana New" w:hint="cs"/>
          <w:color w:val="000000"/>
          <w:spacing w:val="2"/>
          <w:sz w:val="32"/>
          <w:szCs w:val="32"/>
          <w:lang w:bidi="th-TH"/>
        </w:rPr>
        <w:t>30</w:t>
      </w:r>
      <w:r w:rsidR="00E76D97" w:rsidRPr="00CA471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มิถุนายน </w:t>
      </w:r>
      <w:r w:rsidR="007412D9" w:rsidRPr="007412D9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sz w:val="32"/>
          <w:szCs w:val="32"/>
          <w:cs/>
        </w:rPr>
        <w:t>และ</w:t>
      </w:r>
      <w:r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="007412D9" w:rsidRPr="007412D9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CA4718">
        <w:rPr>
          <w:rFonts w:asciiTheme="majorBidi" w:hAnsiTheme="majorBidi" w:cstheme="majorBidi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CA4718">
        <w:rPr>
          <w:rFonts w:asciiTheme="majorBidi" w:hAnsiTheme="majorBidi" w:cstheme="majorBidi"/>
          <w:spacing w:val="-8"/>
          <w:sz w:val="32"/>
          <w:szCs w:val="32"/>
          <w:cs/>
        </w:rPr>
        <w:t>สัญญา</w:t>
      </w:r>
      <w:r w:rsidR="00F40339" w:rsidRPr="00CA4718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>บ</w:t>
      </w:r>
      <w:r w:rsidRPr="00CA471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CA471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7412D9" w:rsidRPr="007412D9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20</w:t>
      </w:r>
      <w:r w:rsidR="008C5E49" w:rsidRPr="00CA471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.</w:t>
      </w:r>
      <w:r w:rsidR="007412D9" w:rsidRPr="007412D9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CA4718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7412D9" w:rsidRPr="007412D9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bidi="th-TH"/>
        </w:rPr>
        <w:t>19</w:t>
      </w:r>
      <w:r w:rsidR="004048C8" w:rsidRPr="00CA4718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7412D9" w:rsidRPr="007412D9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bidi="th-TH"/>
        </w:rPr>
        <w:t>66</w:t>
      </w:r>
      <w:r w:rsidR="008D7068" w:rsidRPr="00CA4718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 </w:t>
      </w:r>
      <w:r w:rsidRPr="00CA4718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CA47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471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ตามลำดับ </w:t>
      </w:r>
    </w:p>
    <w:p w14:paraId="3E0D0E01" w14:textId="1A7A9322" w:rsidR="008C7767" w:rsidRPr="00CA4718" w:rsidRDefault="007412D9" w:rsidP="00CA4718">
      <w:pPr>
        <w:tabs>
          <w:tab w:val="left" w:pos="-3261"/>
        </w:tabs>
        <w:spacing w:before="240" w:after="0"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7412D9">
        <w:rPr>
          <w:rFonts w:asciiTheme="majorBidi" w:hAnsiTheme="majorBidi" w:cstheme="majorBidi" w:hint="cs"/>
          <w:b/>
          <w:bCs/>
          <w:sz w:val="32"/>
          <w:szCs w:val="32"/>
          <w:lang w:bidi="th-TH"/>
        </w:rPr>
        <w:t>1</w:t>
      </w:r>
      <w:r w:rsidRPr="007412D9">
        <w:rPr>
          <w:rFonts w:asciiTheme="majorBidi" w:hAnsiTheme="majorBidi" w:cstheme="majorBidi"/>
          <w:b/>
          <w:bCs/>
          <w:sz w:val="32"/>
          <w:szCs w:val="32"/>
          <w:lang w:bidi="th-TH"/>
        </w:rPr>
        <w:t>8</w:t>
      </w:r>
      <w:r w:rsidR="008C7767" w:rsidRPr="00CA471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7767" w:rsidRPr="00CA471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767" w:rsidRPr="00CA4718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การวัดมูลค่ายุติธรรม</w:t>
      </w:r>
    </w:p>
    <w:p w14:paraId="57863AB6" w14:textId="0D2A626E" w:rsidR="004B6F6C" w:rsidRPr="00CA4718" w:rsidRDefault="007412D9" w:rsidP="00CA4718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  <w:r w:rsidRPr="007412D9">
        <w:rPr>
          <w:rFonts w:asciiTheme="majorBidi" w:hAnsiTheme="majorBidi" w:cstheme="majorBidi" w:hint="cs"/>
          <w:sz w:val="32"/>
          <w:szCs w:val="32"/>
          <w:lang w:bidi="th-TH"/>
        </w:rPr>
        <w:t>1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4B6F6C" w:rsidRPr="00CA4718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4B6F6C" w:rsidRPr="00CA4718">
        <w:rPr>
          <w:rFonts w:asciiTheme="majorBidi" w:hAnsiTheme="majorBidi" w:cstheme="majorBidi"/>
          <w:sz w:val="32"/>
          <w:szCs w:val="32"/>
          <w:lang w:bidi="th-TH"/>
        </w:rPr>
        <w:tab/>
      </w:r>
      <w:r w:rsidR="004B6F6C" w:rsidRPr="00CA4718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B77F541" w14:textId="3F30CC0A" w:rsidR="001C3B91" w:rsidRPr="00CA4718" w:rsidRDefault="008C7767" w:rsidP="00CA4718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รายการสินทรัพย์ทางการเงินบางรายการของกลุ่มบริษัทและบริษัทมีการวัดมูลค่าด้วยมูลค่ายุติธรรม</w:t>
      </w:r>
      <w:r w:rsidR="004B6F6C"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ณ</w:t>
      </w:r>
      <w:r w:rsidR="001C3B91" w:rsidRPr="00CA47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1C3B91"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วันสิ้นรอบระยะเวลารายงาน</w:t>
      </w:r>
      <w:r w:rsidR="001C3B91" w:rsidRPr="00CA471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C3B91" w:rsidRPr="00CA471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โดยตารางต่อไปนี้แสดงถึงข้อมูลเกี่ยวกับการประเมินมูลค่ายุติธรรม</w:t>
      </w:r>
      <w:r w:rsidR="001C3B91"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ของสินทรัพย์ทางการเงินดังกล่าว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00"/>
        <w:gridCol w:w="90"/>
        <w:gridCol w:w="990"/>
        <w:gridCol w:w="2430"/>
      </w:tblGrid>
      <w:tr w:rsidR="006456CB" w:rsidRPr="00CA4718" w14:paraId="14DC12E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6AA4861" w14:textId="77777777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2DA7AE72" w14:textId="5CBC29E2" w:rsidR="006456CB" w:rsidRPr="00CA4718" w:rsidRDefault="006456CB" w:rsidP="00CA4718">
            <w:pPr>
              <w:spacing w:after="0" w:line="240" w:lineRule="auto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456CB" w:rsidRPr="00CA4718" w14:paraId="6F8095C0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59CDBFF8" w14:textId="77777777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454A72B2" w14:textId="0B8BBC75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EFC31" w14:textId="77777777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BDC25C" w14:textId="45525537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</w:t>
            </w:r>
            <w:r w:rsidR="00747099"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1D6261A" w14:textId="074817F9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6456CB" w:rsidRPr="00CA4718" w14:paraId="6FE2CD32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32FDCC94" w14:textId="77777777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176CB8C9" w14:textId="22963450" w:rsidR="006456CB" w:rsidRPr="00CA4718" w:rsidRDefault="001C3B91" w:rsidP="00CA4718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A4718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74FDDB54" w14:textId="0F645710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D9E1DE9" w14:textId="78BFD1A6" w:rsidR="006456CB" w:rsidRPr="00CA4718" w:rsidRDefault="001C3B91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45EE4CCF" w14:textId="77777777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20580E2" w14:textId="1726C4A3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082E3639" w14:textId="73CC5A6F" w:rsidR="006456CB" w:rsidRPr="00CA4718" w:rsidRDefault="003B7DA9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="006456CB"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1C3B91" w:rsidRPr="00CA4718" w14:paraId="0F4F041D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219B90AF" w14:textId="77777777" w:rsidR="001C3B91" w:rsidRPr="00CA4718" w:rsidRDefault="001C3B91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80A570C" w14:textId="29F375D9" w:rsidR="001C3B91" w:rsidRPr="00CA4718" w:rsidRDefault="007412D9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12D9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E76D97" w:rsidRPr="00CA4718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6FBA6084" w14:textId="77777777" w:rsidR="001C3B91" w:rsidRPr="00CA4718" w:rsidRDefault="001C3B91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159D24" w14:textId="2A3293CD" w:rsidR="001C3B91" w:rsidRPr="00CA4718" w:rsidRDefault="007412D9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12D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3B91" w:rsidRPr="00CA471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B91" w:rsidRPr="00CA4718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1C3B91" w:rsidRPr="00CA471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443A4B37" w14:textId="77777777" w:rsidR="001C3B91" w:rsidRPr="00CA4718" w:rsidRDefault="001C3B91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644E5B" w14:textId="77777777" w:rsidR="001C3B91" w:rsidRPr="00CA4718" w:rsidRDefault="001C3B91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21EB694" w14:textId="77777777" w:rsidR="001C3B91" w:rsidRPr="00CA4718" w:rsidRDefault="001C3B91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CA4718" w14:paraId="2CA398F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AE6E29C" w14:textId="77777777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8FF8E6A" w14:textId="02187146" w:rsidR="006456CB" w:rsidRPr="00CA4718" w:rsidRDefault="007412D9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12D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</w:tcPr>
          <w:p w14:paraId="6B924BC2" w14:textId="40F9C4CC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69066CB" w14:textId="07782931" w:rsidR="006456CB" w:rsidRPr="00CA4718" w:rsidRDefault="007412D9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12D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</w:tcPr>
          <w:p w14:paraId="5CC457C8" w14:textId="77777777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686BEB" w14:textId="77777777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08011587" w14:textId="77777777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260A0A" w:rsidRPr="00CA4718" w14:paraId="614116D4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7E02409" w14:textId="77777777" w:rsidR="00260A0A" w:rsidRPr="00CA4718" w:rsidRDefault="00260A0A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CD3648F" w14:textId="40DC4F6B" w:rsidR="00260A0A" w:rsidRPr="00CA4718" w:rsidRDefault="00260A0A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4C57C04" w14:textId="77777777" w:rsidR="00260A0A" w:rsidRPr="00CA4718" w:rsidRDefault="00260A0A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7339CE3" w14:textId="5EDFA153" w:rsidR="00260A0A" w:rsidRPr="00CA4718" w:rsidRDefault="001B786C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2169EFB" w14:textId="77777777" w:rsidR="00260A0A" w:rsidRPr="00CA4718" w:rsidRDefault="00260A0A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E0050" w14:textId="77777777" w:rsidR="00260A0A" w:rsidRPr="00CA4718" w:rsidRDefault="00260A0A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7BEE417" w14:textId="77777777" w:rsidR="00260A0A" w:rsidRPr="00CA4718" w:rsidRDefault="00260A0A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CA4718" w14:paraId="0CB7AFB3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1B2FE2B2" w14:textId="77777777" w:rsidR="006456CB" w:rsidRPr="00CA4718" w:rsidRDefault="006456CB" w:rsidP="00CA4718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88FBF41" w14:textId="77777777" w:rsidR="006456CB" w:rsidRPr="00CA4718" w:rsidRDefault="006456CB" w:rsidP="00CA4718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45FF1A6" w14:textId="0F075D37" w:rsidR="006456CB" w:rsidRPr="00CA4718" w:rsidRDefault="006456CB" w:rsidP="00CA4718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17188B87" w14:textId="667151E7" w:rsidR="006456CB" w:rsidRPr="00CA4718" w:rsidRDefault="006456CB" w:rsidP="00CA4718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3AD6AC0" w14:textId="77777777" w:rsidR="006456CB" w:rsidRPr="00CA4718" w:rsidRDefault="006456CB" w:rsidP="00CA4718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E4FDC6" w14:textId="77777777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1E86D58" w14:textId="77777777" w:rsidR="006456CB" w:rsidRPr="00CA4718" w:rsidRDefault="006456CB" w:rsidP="00CA4718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CA4718" w14:paraId="4B18F31F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7DDC1AA0" w14:textId="3BC71E34" w:rsidR="006456CB" w:rsidRPr="00CA4718" w:rsidRDefault="0079093A" w:rsidP="00CA4718">
            <w:pPr>
              <w:spacing w:after="0" w:line="240" w:lineRule="auto"/>
              <w:ind w:left="1084" w:hanging="10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CA4718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33BCCBD" w14:textId="77777777" w:rsidR="006456CB" w:rsidRPr="00CA4718" w:rsidRDefault="006456CB" w:rsidP="00CA4718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3F0F8863" w14:textId="2DA8E3E6" w:rsidR="006456CB" w:rsidRPr="00CA4718" w:rsidRDefault="006456CB" w:rsidP="00CA4718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7FF65997" w14:textId="0FC621E8" w:rsidR="006456CB" w:rsidRPr="00CA4718" w:rsidRDefault="006456CB" w:rsidP="00CA4718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8D80498" w14:textId="77777777" w:rsidR="006456CB" w:rsidRPr="00CA4718" w:rsidRDefault="006456CB" w:rsidP="00CA4718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5161C" w14:textId="77777777" w:rsidR="006456CB" w:rsidRPr="00CA4718" w:rsidRDefault="006456CB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99DF04F" w14:textId="77777777" w:rsidR="006456CB" w:rsidRPr="00CA4718" w:rsidRDefault="006456CB" w:rsidP="00CA4718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FC114E" w:rsidRPr="00CA4718" w14:paraId="1780C78B" w14:textId="77777777" w:rsidTr="003B2332">
        <w:trPr>
          <w:trHeight w:val="153"/>
        </w:trPr>
        <w:tc>
          <w:tcPr>
            <w:tcW w:w="3420" w:type="dxa"/>
            <w:vAlign w:val="center"/>
          </w:tcPr>
          <w:p w14:paraId="60572313" w14:textId="59BF0B93" w:rsidR="00FC114E" w:rsidRPr="00CA4718" w:rsidRDefault="00FC114E" w:rsidP="00CA4718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</w:tcPr>
          <w:p w14:paraId="3B0672D5" w14:textId="5EB03195" w:rsidR="00FC114E" w:rsidRPr="00CA4718" w:rsidRDefault="007412D9" w:rsidP="00CA4718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347</w:t>
            </w:r>
            <w:r w:rsidR="00D01FCE" w:rsidRPr="00CA471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310</w:t>
            </w:r>
            <w:r w:rsidR="00D01FCE" w:rsidRPr="00CA471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635</w:t>
            </w:r>
          </w:p>
        </w:tc>
        <w:tc>
          <w:tcPr>
            <w:tcW w:w="90" w:type="dxa"/>
          </w:tcPr>
          <w:p w14:paraId="04F8D28D" w14:textId="682A54DC" w:rsidR="00FC114E" w:rsidRPr="00CA4718" w:rsidRDefault="00FC114E" w:rsidP="00CA4718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E96879" w14:textId="1E198689" w:rsidR="00FC114E" w:rsidRPr="00CA4718" w:rsidRDefault="007412D9" w:rsidP="00CA4718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436</w:t>
            </w:r>
            <w:r w:rsidR="006A7A26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940</w:t>
            </w:r>
            <w:r w:rsidR="006A7A26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970</w:t>
            </w:r>
          </w:p>
        </w:tc>
        <w:tc>
          <w:tcPr>
            <w:tcW w:w="90" w:type="dxa"/>
            <w:vAlign w:val="center"/>
          </w:tcPr>
          <w:p w14:paraId="5A5991E4" w14:textId="77777777" w:rsidR="00FC114E" w:rsidRPr="00CA4718" w:rsidRDefault="00FC114E" w:rsidP="00CA4718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93ED0EA" w14:textId="10E5A2C1" w:rsidR="00FC114E" w:rsidRPr="00CA4718" w:rsidRDefault="007412D9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39E168DD" w14:textId="77777777" w:rsidR="00FC114E" w:rsidRPr="00CA4718" w:rsidRDefault="00FC114E" w:rsidP="00CA4718">
            <w:pPr>
              <w:spacing w:after="0" w:line="240" w:lineRule="auto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1A1866" w:rsidRPr="00CA4718" w14:paraId="2D686700" w14:textId="77777777" w:rsidTr="003B2332">
        <w:trPr>
          <w:trHeight w:val="153"/>
        </w:trPr>
        <w:tc>
          <w:tcPr>
            <w:tcW w:w="3420" w:type="dxa"/>
            <w:vAlign w:val="center"/>
          </w:tcPr>
          <w:p w14:paraId="3F9A331C" w14:textId="77777777" w:rsidR="001A1866" w:rsidRPr="00CA4718" w:rsidRDefault="001A1866" w:rsidP="00CA4718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A79C74" w14:textId="77777777" w:rsidR="001A1866" w:rsidRPr="00CA4718" w:rsidRDefault="001A1866" w:rsidP="00CA4718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4E29DB77" w14:textId="77777777" w:rsidR="001A1866" w:rsidRPr="00CA4718" w:rsidRDefault="001A1866" w:rsidP="00CA4718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D54F74" w14:textId="77777777" w:rsidR="001A1866" w:rsidRPr="00CA4718" w:rsidRDefault="001A1866" w:rsidP="00CA4718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3055EC35" w14:textId="77777777" w:rsidR="001A1866" w:rsidRPr="00CA4718" w:rsidRDefault="001A1866" w:rsidP="00CA4718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B5389A3" w14:textId="77777777" w:rsidR="001A1866" w:rsidRPr="00CA4718" w:rsidRDefault="001A1866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7ED430FD" w14:textId="37238B40" w:rsidR="001A1866" w:rsidRPr="00CA4718" w:rsidRDefault="00F964CA" w:rsidP="00CA4718">
            <w:pPr>
              <w:spacing w:after="0" w:line="240" w:lineRule="auto"/>
              <w:ind w:left="18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4718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สิ้นวันทำการสุดท้ายของรอบระยะเวลารายงาน</w:t>
            </w:r>
          </w:p>
        </w:tc>
      </w:tr>
    </w:tbl>
    <w:p w14:paraId="08662826" w14:textId="2C6762C2" w:rsidR="007412D9" w:rsidRDefault="007412D9" w:rsidP="007412D9">
      <w:pPr>
        <w:spacing w:line="40" w:lineRule="exact"/>
      </w:pPr>
    </w:p>
    <w:p w14:paraId="15447084" w14:textId="77777777" w:rsidR="007412D9" w:rsidRDefault="007412D9">
      <w:pPr>
        <w:spacing w:after="0" w:line="240" w:lineRule="auto"/>
      </w:pPr>
      <w:r>
        <w:br w:type="page"/>
      </w:r>
    </w:p>
    <w:p w14:paraId="4B919E01" w14:textId="77777777" w:rsidR="007412D9" w:rsidRDefault="007412D9" w:rsidP="007412D9">
      <w:pPr>
        <w:spacing w:after="0" w:line="240" w:lineRule="auto"/>
      </w:pP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00"/>
        <w:gridCol w:w="90"/>
        <w:gridCol w:w="990"/>
        <w:gridCol w:w="2430"/>
      </w:tblGrid>
      <w:tr w:rsidR="00FC114E" w:rsidRPr="00CA4718" w14:paraId="32B1EEB7" w14:textId="77777777" w:rsidTr="003B2332">
        <w:trPr>
          <w:trHeight w:val="144"/>
        </w:trPr>
        <w:tc>
          <w:tcPr>
            <w:tcW w:w="3420" w:type="dxa"/>
            <w:vAlign w:val="bottom"/>
          </w:tcPr>
          <w:p w14:paraId="0D2AE2EA" w14:textId="77777777" w:rsidR="00FC114E" w:rsidRPr="00CA4718" w:rsidRDefault="00FC114E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414FEFDE" w14:textId="399FB106" w:rsidR="00FC114E" w:rsidRPr="00CA4718" w:rsidRDefault="00FC114E" w:rsidP="00CA4718">
            <w:pPr>
              <w:spacing w:after="0" w:line="240" w:lineRule="auto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C114E" w:rsidRPr="00CA4718" w14:paraId="7B5A67BC" w14:textId="77777777" w:rsidTr="003B2332">
        <w:trPr>
          <w:trHeight w:val="144"/>
        </w:trPr>
        <w:tc>
          <w:tcPr>
            <w:tcW w:w="3420" w:type="dxa"/>
            <w:vAlign w:val="bottom"/>
          </w:tcPr>
          <w:p w14:paraId="6F1FBEDD" w14:textId="77777777" w:rsidR="00FC114E" w:rsidRPr="00CA4718" w:rsidRDefault="00FC114E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2FEA2311" w14:textId="77777777" w:rsidR="00FC114E" w:rsidRPr="00CA4718" w:rsidRDefault="00FC114E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50038A" w14:textId="77777777" w:rsidR="00FC114E" w:rsidRPr="00CA4718" w:rsidRDefault="00FC114E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A4A018" w14:textId="77777777" w:rsidR="00FC114E" w:rsidRPr="00CA4718" w:rsidRDefault="00FC114E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ลำดับชั้นมูลค่า</w:t>
            </w: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29EA630" w14:textId="77777777" w:rsidR="00FC114E" w:rsidRPr="00CA4718" w:rsidRDefault="00FC114E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FC114E" w:rsidRPr="00CA4718" w14:paraId="38FDD136" w14:textId="77777777" w:rsidTr="003B2332">
        <w:trPr>
          <w:trHeight w:val="144"/>
        </w:trPr>
        <w:tc>
          <w:tcPr>
            <w:tcW w:w="3420" w:type="dxa"/>
            <w:vAlign w:val="bottom"/>
          </w:tcPr>
          <w:p w14:paraId="564A9181" w14:textId="77777777" w:rsidR="00FC114E" w:rsidRPr="00CA4718" w:rsidRDefault="00FC114E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05BCE599" w14:textId="77777777" w:rsidR="00FC114E" w:rsidRPr="00CA4718" w:rsidRDefault="00FC114E" w:rsidP="00CA4718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A4718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3AC0C8FE" w14:textId="77777777" w:rsidR="00FC114E" w:rsidRPr="00CA4718" w:rsidRDefault="00FC114E" w:rsidP="00CA4718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0EB8AC6" w14:textId="77777777" w:rsidR="00FC114E" w:rsidRPr="00CA4718" w:rsidRDefault="00FC114E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373780E2" w14:textId="77777777" w:rsidR="00FC114E" w:rsidRPr="00CA4718" w:rsidRDefault="00FC114E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758255B" w14:textId="77777777" w:rsidR="00FC114E" w:rsidRPr="00CA4718" w:rsidRDefault="00FC114E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3B9E0A4C" w14:textId="77777777" w:rsidR="00FC114E" w:rsidRPr="00CA4718" w:rsidRDefault="00FC114E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E76D97" w:rsidRPr="00CA4718" w14:paraId="49AC0911" w14:textId="77777777" w:rsidTr="003B2332">
        <w:trPr>
          <w:trHeight w:val="144"/>
        </w:trPr>
        <w:tc>
          <w:tcPr>
            <w:tcW w:w="3420" w:type="dxa"/>
            <w:vAlign w:val="bottom"/>
          </w:tcPr>
          <w:p w14:paraId="7C4FE905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20AB4DF1" w14:textId="2246E418" w:rsidR="00E76D97" w:rsidRPr="00CA4718" w:rsidRDefault="007412D9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12D9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E76D97" w:rsidRPr="00CA4718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66D9EA65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1020858" w14:textId="3B7DBF36" w:rsidR="00E76D97" w:rsidRPr="00CA4718" w:rsidRDefault="007412D9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12D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E76D97" w:rsidRPr="00CA471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76D97" w:rsidRPr="00CA4718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E76D97" w:rsidRPr="00CA471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56070823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CFFD54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54367ED1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E76D97" w:rsidRPr="00CA4718" w14:paraId="2770C5B5" w14:textId="77777777" w:rsidTr="003B2332">
        <w:trPr>
          <w:trHeight w:val="144"/>
        </w:trPr>
        <w:tc>
          <w:tcPr>
            <w:tcW w:w="3420" w:type="dxa"/>
            <w:vAlign w:val="bottom"/>
          </w:tcPr>
          <w:p w14:paraId="67E4B5A7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C19B7C3" w14:textId="5CE23984" w:rsidR="00E76D97" w:rsidRPr="00CA4718" w:rsidRDefault="007412D9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12D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</w:tcPr>
          <w:p w14:paraId="11AB837E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BE02F78" w14:textId="167EDB61" w:rsidR="00E76D97" w:rsidRPr="00CA4718" w:rsidRDefault="007412D9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12D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</w:tcPr>
          <w:p w14:paraId="6289FF5C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16547F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6AB47170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E76D97" w:rsidRPr="00CA4718" w14:paraId="5DADD46D" w14:textId="77777777" w:rsidTr="003B2332">
        <w:trPr>
          <w:trHeight w:val="144"/>
        </w:trPr>
        <w:tc>
          <w:tcPr>
            <w:tcW w:w="3420" w:type="dxa"/>
            <w:vAlign w:val="bottom"/>
          </w:tcPr>
          <w:p w14:paraId="2C5D7970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9087882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503DD41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04BF223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7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6C94F55D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95EA05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773F97C2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E76D97" w:rsidRPr="00CA4718" w14:paraId="61176CA5" w14:textId="77777777" w:rsidTr="003B2332">
        <w:trPr>
          <w:trHeight w:val="153"/>
        </w:trPr>
        <w:tc>
          <w:tcPr>
            <w:tcW w:w="3420" w:type="dxa"/>
            <w:vAlign w:val="bottom"/>
          </w:tcPr>
          <w:p w14:paraId="70BB499D" w14:textId="77777777" w:rsidR="00E76D97" w:rsidRPr="00CA4718" w:rsidRDefault="00E76D97" w:rsidP="00CA4718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5C03FB14" w14:textId="77777777" w:rsidR="00E76D97" w:rsidRPr="00CA4718" w:rsidRDefault="00E76D97" w:rsidP="00CA4718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1FC40F9A" w14:textId="77777777" w:rsidR="00E76D97" w:rsidRPr="00CA4718" w:rsidRDefault="00E76D97" w:rsidP="00CA4718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3F97388C" w14:textId="77777777" w:rsidR="00E76D97" w:rsidRPr="00CA4718" w:rsidRDefault="00E76D97" w:rsidP="00CA4718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7613624" w14:textId="77777777" w:rsidR="00E76D97" w:rsidRPr="00CA4718" w:rsidRDefault="00E76D97" w:rsidP="00CA4718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66D067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1E55EAA5" w14:textId="77777777" w:rsidR="00E76D97" w:rsidRPr="00CA4718" w:rsidRDefault="00E76D97" w:rsidP="00CA4718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E76D97" w:rsidRPr="00CA4718" w14:paraId="6F8FE832" w14:textId="77777777" w:rsidTr="003B2332">
        <w:trPr>
          <w:trHeight w:val="153"/>
        </w:trPr>
        <w:tc>
          <w:tcPr>
            <w:tcW w:w="3420" w:type="dxa"/>
            <w:vAlign w:val="bottom"/>
          </w:tcPr>
          <w:p w14:paraId="5AAFD254" w14:textId="75E35670" w:rsidR="00E76D97" w:rsidRPr="00CA4718" w:rsidRDefault="00E76D97" w:rsidP="00CA4718">
            <w:pPr>
              <w:spacing w:after="0" w:line="240" w:lineRule="auto"/>
              <w:ind w:left="1084" w:hanging="10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CA4718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2624B8EF" w14:textId="77777777" w:rsidR="00E76D97" w:rsidRPr="00CA4718" w:rsidRDefault="00E76D97" w:rsidP="00CA4718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69D7692F" w14:textId="77777777" w:rsidR="00E76D97" w:rsidRPr="00CA4718" w:rsidRDefault="00E76D97" w:rsidP="00CA4718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07EB3167" w14:textId="77777777" w:rsidR="00E76D97" w:rsidRPr="00CA4718" w:rsidRDefault="00E76D97" w:rsidP="00CA4718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64D30386" w14:textId="77777777" w:rsidR="00E76D97" w:rsidRPr="00CA4718" w:rsidRDefault="00E76D97" w:rsidP="00CA4718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3B13FC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0B7A5808" w14:textId="77777777" w:rsidR="00E76D97" w:rsidRPr="00CA4718" w:rsidRDefault="00E76D97" w:rsidP="00CA4718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E76D97" w:rsidRPr="00CA4718" w14:paraId="643EEAA2" w14:textId="77777777" w:rsidTr="003B2332">
        <w:trPr>
          <w:trHeight w:val="153"/>
        </w:trPr>
        <w:tc>
          <w:tcPr>
            <w:tcW w:w="3420" w:type="dxa"/>
            <w:vAlign w:val="center"/>
          </w:tcPr>
          <w:p w14:paraId="7ECBB654" w14:textId="77777777" w:rsidR="00E76D97" w:rsidRPr="00CA4718" w:rsidRDefault="00E76D97" w:rsidP="00CA4718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</w:tcPr>
          <w:p w14:paraId="681EB192" w14:textId="20073306" w:rsidR="00E76D97" w:rsidRPr="00CA4718" w:rsidRDefault="007412D9" w:rsidP="00CA4718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412D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299</w:t>
            </w:r>
            <w:r w:rsidR="00D01FCE" w:rsidRPr="00CA471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336</w:t>
            </w:r>
            <w:r w:rsidR="00D01FCE" w:rsidRPr="00CA471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7412D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068</w:t>
            </w:r>
          </w:p>
        </w:tc>
        <w:tc>
          <w:tcPr>
            <w:tcW w:w="90" w:type="dxa"/>
          </w:tcPr>
          <w:p w14:paraId="7C8F0E05" w14:textId="77777777" w:rsidR="00E76D97" w:rsidRPr="00CA4718" w:rsidRDefault="00E76D97" w:rsidP="00CA4718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19C9CF" w14:textId="02D94F6C" w:rsidR="00E76D97" w:rsidRPr="00CA4718" w:rsidRDefault="007412D9" w:rsidP="00CA4718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347</w:t>
            </w:r>
            <w:r w:rsidR="00E76D97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141</w:t>
            </w:r>
            <w:r w:rsidR="00E76D97" w:rsidRPr="00CA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754</w:t>
            </w:r>
          </w:p>
        </w:tc>
        <w:tc>
          <w:tcPr>
            <w:tcW w:w="90" w:type="dxa"/>
            <w:vAlign w:val="center"/>
          </w:tcPr>
          <w:p w14:paraId="535FC491" w14:textId="77777777" w:rsidR="00E76D97" w:rsidRPr="00CA4718" w:rsidRDefault="00E76D97" w:rsidP="00CA4718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C04DBA0" w14:textId="0A734106" w:rsidR="00E76D97" w:rsidRPr="00CA4718" w:rsidRDefault="007412D9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016A40A7" w14:textId="77777777" w:rsidR="00E76D97" w:rsidRPr="00CA4718" w:rsidRDefault="00E76D97" w:rsidP="00CA4718">
            <w:pPr>
              <w:spacing w:after="0" w:line="240" w:lineRule="auto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A471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E76D97" w:rsidRPr="00CA4718" w14:paraId="64F2BF03" w14:textId="77777777" w:rsidTr="003B2332">
        <w:trPr>
          <w:trHeight w:val="153"/>
        </w:trPr>
        <w:tc>
          <w:tcPr>
            <w:tcW w:w="3420" w:type="dxa"/>
            <w:vAlign w:val="center"/>
          </w:tcPr>
          <w:p w14:paraId="026375D4" w14:textId="77777777" w:rsidR="00E76D97" w:rsidRPr="00CA4718" w:rsidRDefault="00E76D97" w:rsidP="00CA4718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CABF346" w14:textId="77777777" w:rsidR="00E76D97" w:rsidRPr="00CA4718" w:rsidRDefault="00E76D97" w:rsidP="00CA4718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2BA0932F" w14:textId="77777777" w:rsidR="00E76D97" w:rsidRPr="00CA4718" w:rsidRDefault="00E76D97" w:rsidP="00CA4718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3B38E2" w14:textId="77777777" w:rsidR="00E76D97" w:rsidRPr="00CA4718" w:rsidRDefault="00E76D97" w:rsidP="00CA4718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D020287" w14:textId="77777777" w:rsidR="00E76D97" w:rsidRPr="00CA4718" w:rsidRDefault="00E76D97" w:rsidP="00CA4718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27D960" w14:textId="77777777" w:rsidR="00E76D97" w:rsidRPr="00CA4718" w:rsidRDefault="00E76D97" w:rsidP="00CA47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60CAF3AB" w14:textId="34793E75" w:rsidR="00E76D97" w:rsidRPr="00CA4718" w:rsidRDefault="00E76D97" w:rsidP="00CA4718">
            <w:pPr>
              <w:spacing w:after="0" w:line="240" w:lineRule="auto"/>
              <w:ind w:left="181" w:hanging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4718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สิ้นวันทำการสุดท้ายของรอบระยะเวลารายงาน</w:t>
            </w:r>
          </w:p>
        </w:tc>
      </w:tr>
    </w:tbl>
    <w:p w14:paraId="7AB3716A" w14:textId="10A8ED71" w:rsidR="00973042" w:rsidRPr="00CA4718" w:rsidRDefault="007412D9" w:rsidP="00CA4718">
      <w:pPr>
        <w:spacing w:before="240" w:after="0" w:line="240" w:lineRule="auto"/>
        <w:ind w:left="1094" w:hanging="547"/>
        <w:rPr>
          <w:rFonts w:asciiTheme="majorBidi" w:hAnsiTheme="majorBidi" w:cstheme="majorBidi"/>
          <w:sz w:val="32"/>
          <w:szCs w:val="32"/>
          <w:lang w:bidi="th-TH"/>
        </w:rPr>
      </w:pPr>
      <w:r w:rsidRPr="007412D9">
        <w:rPr>
          <w:rFonts w:asciiTheme="majorBidi" w:hAnsiTheme="majorBidi" w:cstheme="majorBidi" w:hint="cs"/>
          <w:sz w:val="32"/>
          <w:szCs w:val="32"/>
          <w:lang w:bidi="th-TH"/>
        </w:rPr>
        <w:t>1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973042" w:rsidRPr="00CA4718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7412D9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73042" w:rsidRPr="00CA4718">
        <w:rPr>
          <w:rFonts w:asciiTheme="majorBidi" w:hAnsiTheme="majorBidi" w:cstheme="majorBidi"/>
          <w:sz w:val="32"/>
          <w:szCs w:val="32"/>
          <w:lang w:bidi="th-TH"/>
        </w:rPr>
        <w:tab/>
      </w:r>
      <w:r w:rsidR="00973042" w:rsidRPr="00CA4718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296A43F" w14:textId="7A61F8F0" w:rsidR="00973042" w:rsidRPr="00CA4718" w:rsidRDefault="00973042" w:rsidP="007412D9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A471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7412D9" w:rsidRPr="007412D9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30</w:t>
      </w:r>
      <w:r w:rsidR="00E76D97" w:rsidRPr="00CA471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มิถุนายน</w:t>
      </w:r>
      <w:r w:rsidR="00EB0DA4" w:rsidRPr="00CA471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7412D9" w:rsidRPr="007412D9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2569</w:t>
      </w:r>
      <w:r w:rsidR="00EB0DA4" w:rsidRPr="00CA471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B0DA4" w:rsidRPr="00CA471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และ</w:t>
      </w:r>
      <w:r w:rsidR="00472FA0" w:rsidRPr="00CA471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วันที่</w:t>
      </w:r>
      <w:r w:rsidR="00EB0DA4" w:rsidRPr="00CA471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7412D9" w:rsidRPr="007412D9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="00EB0DA4" w:rsidRPr="00CA471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CA471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7412D9" w:rsidRPr="007412D9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2568</w:t>
      </w:r>
      <w:r w:rsidRPr="00CA471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เงินสดและรายการเทียบเท่าเงินสด ลูกหนี้การค้า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และลูกหนี้หมุนเวียนอื่น เจ้าหนี้การค้าและเจ้าหนี้หมุนเวียนอื่น มีมูลค่ายุติธรรมถือตามจำนวนเงินที่แสดงในงบฐานะการเงินรวมและเฉพาะกิจการ ซึ่งมีราคาใกล้เคียงกับราคาตามบัญชี เนื่องจากมูลค่ายุติธรรมจะขึ้นอยู่กับอัตราดอกเบี้ยในตลาดและมีกำหนดชำระระยะสั้น</w:t>
      </w:r>
    </w:p>
    <w:p w14:paraId="481262E2" w14:textId="488378A8" w:rsidR="00973042" w:rsidRPr="00CA4718" w:rsidRDefault="00973042" w:rsidP="007412D9">
      <w:pPr>
        <w:spacing w:after="240" w:line="240" w:lineRule="auto"/>
        <w:ind w:left="720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รายการที่เปิดเผยตามตารางต่อไปนี้ พิจารณาว่าราคาตามบัญชีของสินทรัพย์ทางการเงินที่รับรู้ใน</w:t>
      </w:r>
      <w:r w:rsidR="00A07758"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งบฐานะการเงินรวมและเฉพาะกิจการ</w:t>
      </w: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มีมูลค่าแตกต่างจากมูลค่ายุติธรรมดังนี้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180"/>
        <w:gridCol w:w="990"/>
        <w:gridCol w:w="90"/>
        <w:gridCol w:w="1080"/>
        <w:gridCol w:w="90"/>
        <w:gridCol w:w="990"/>
        <w:gridCol w:w="1080"/>
      </w:tblGrid>
      <w:tr w:rsidR="00A07758" w:rsidRPr="00CA4718" w14:paraId="71F7C4DD" w14:textId="77777777" w:rsidTr="00A07758">
        <w:tc>
          <w:tcPr>
            <w:tcW w:w="3510" w:type="dxa"/>
          </w:tcPr>
          <w:p w14:paraId="73EE279C" w14:textId="77777777" w:rsidR="00A07758" w:rsidRPr="00CA4718" w:rsidRDefault="00A07758" w:rsidP="00CA4718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</w:tcPr>
          <w:p w14:paraId="12728848" w14:textId="77777777" w:rsidR="00A07758" w:rsidRPr="00CA4718" w:rsidRDefault="00A07758" w:rsidP="00CA471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2E854" w14:textId="77777777" w:rsidR="00A07758" w:rsidRPr="00CA4718" w:rsidRDefault="00A07758" w:rsidP="00CA471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A07758" w:rsidRPr="00CA4718" w14:paraId="2F420A2B" w14:textId="77777777" w:rsidTr="00A07758">
        <w:tc>
          <w:tcPr>
            <w:tcW w:w="3510" w:type="dxa"/>
          </w:tcPr>
          <w:p w14:paraId="49485722" w14:textId="704D642C" w:rsidR="00A07758" w:rsidRPr="00CA4718" w:rsidRDefault="00E11D17" w:rsidP="00CA471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77438F23" w14:textId="31659A2A" w:rsidR="00A07758" w:rsidRPr="00CA4718" w:rsidRDefault="00A07758" w:rsidP="00CA471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412D9" w:rsidRPr="007412D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30</w:t>
            </w:r>
            <w:r w:rsidR="00E76D97" w:rsidRPr="00CA471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412D9"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D71F1B" w14:textId="77777777" w:rsidR="00A07758" w:rsidRPr="00CA4718" w:rsidRDefault="00A07758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58D15681" w14:textId="72131C7F" w:rsidR="00A07758" w:rsidRPr="00CA4718" w:rsidRDefault="00A07758" w:rsidP="00CA471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412D9"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7412D9" w:rsidRPr="007412D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F06AE7" w14:textId="77777777" w:rsidR="00A07758" w:rsidRPr="00CA4718" w:rsidRDefault="00A07758" w:rsidP="00CA471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</w:tr>
      <w:tr w:rsidR="00A07758" w:rsidRPr="00CA4718" w14:paraId="289A9EB4" w14:textId="77777777" w:rsidTr="00A07758">
        <w:tc>
          <w:tcPr>
            <w:tcW w:w="3510" w:type="dxa"/>
          </w:tcPr>
          <w:p w14:paraId="138CDCFB" w14:textId="77777777" w:rsidR="00A07758" w:rsidRPr="00CA4718" w:rsidRDefault="00A07758" w:rsidP="00CA4718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0635FE" w14:textId="77777777" w:rsidR="00A07758" w:rsidRPr="00CA4718" w:rsidRDefault="00A07758" w:rsidP="00CA471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6F521C93" w14:textId="77777777" w:rsidR="00A07758" w:rsidRPr="00CA4718" w:rsidRDefault="00A07758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1F224C" w14:textId="77777777" w:rsidR="00A07758" w:rsidRPr="00CA4718" w:rsidRDefault="00A07758" w:rsidP="00CA471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117390DC" w14:textId="77777777" w:rsidR="00A07758" w:rsidRPr="00CA4718" w:rsidRDefault="00A07758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88F3D5" w14:textId="77777777" w:rsidR="00A07758" w:rsidRPr="00CA4718" w:rsidRDefault="00A07758" w:rsidP="00CA471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35FEF6CA" w14:textId="77777777" w:rsidR="00A07758" w:rsidRPr="00CA4718" w:rsidRDefault="00A07758" w:rsidP="00CA47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E7702" w14:textId="77777777" w:rsidR="00A07758" w:rsidRPr="00CA4718" w:rsidRDefault="00A07758" w:rsidP="00CA471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</w:tcPr>
          <w:p w14:paraId="0A38301E" w14:textId="77777777" w:rsidR="00A07758" w:rsidRPr="00CA4718" w:rsidRDefault="00A07758" w:rsidP="00CA471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A07758" w:rsidRPr="00CA4718" w14:paraId="545CFAE9" w14:textId="77777777" w:rsidTr="00A07758">
        <w:tc>
          <w:tcPr>
            <w:tcW w:w="3510" w:type="dxa"/>
          </w:tcPr>
          <w:p w14:paraId="4EC734E2" w14:textId="5439535A" w:rsidR="00A07758" w:rsidRPr="00CA4718" w:rsidRDefault="00A07758" w:rsidP="00CA4718">
            <w:pPr>
              <w:spacing w:after="0" w:line="240" w:lineRule="auto"/>
              <w:ind w:left="990" w:hanging="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E11D17"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4B44A59B" w14:textId="77777777" w:rsidR="00A07758" w:rsidRPr="00CA4718" w:rsidRDefault="00A07758" w:rsidP="00CA4718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920D8B" w14:textId="77777777" w:rsidR="00A07758" w:rsidRPr="00CA4718" w:rsidRDefault="00A07758" w:rsidP="00CA4718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1E45FE" w14:textId="77777777" w:rsidR="00A07758" w:rsidRPr="00CA4718" w:rsidRDefault="00A07758" w:rsidP="00CA4718">
            <w:pPr>
              <w:spacing w:after="0" w:line="240" w:lineRule="auto"/>
              <w:ind w:left="-108" w:right="4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56FF976" w14:textId="77777777" w:rsidR="00A07758" w:rsidRPr="00CA4718" w:rsidRDefault="00A07758" w:rsidP="00CA4718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C21C0E" w14:textId="77777777" w:rsidR="00A07758" w:rsidRPr="00CA4718" w:rsidRDefault="00A07758" w:rsidP="00CA4718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8BB060D" w14:textId="77777777" w:rsidR="00A07758" w:rsidRPr="00CA4718" w:rsidRDefault="00A07758" w:rsidP="00CA4718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E3E6B4" w14:textId="77777777" w:rsidR="00A07758" w:rsidRPr="00CA4718" w:rsidRDefault="00A07758" w:rsidP="00CA4718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167A42" w14:textId="77777777" w:rsidR="00A07758" w:rsidRPr="00CA4718" w:rsidRDefault="00A07758" w:rsidP="00CA4718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CA4718" w14:paraId="15127AB8" w14:textId="77777777" w:rsidTr="00A07758">
        <w:tc>
          <w:tcPr>
            <w:tcW w:w="3510" w:type="dxa"/>
          </w:tcPr>
          <w:p w14:paraId="26627C10" w14:textId="77777777" w:rsidR="004F1B87" w:rsidRPr="00CA4718" w:rsidRDefault="00E11D17" w:rsidP="00CA4718">
            <w:pPr>
              <w:spacing w:after="0" w:line="240" w:lineRule="auto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CA4718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6958C649" w14:textId="789FD2AF" w:rsidR="00E11D17" w:rsidRPr="00CA4718" w:rsidRDefault="00C72DC7" w:rsidP="00CA4718">
            <w:pPr>
              <w:spacing w:after="0" w:line="240" w:lineRule="auto"/>
              <w:ind w:left="10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A4718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E11D17" w:rsidRPr="00CA4718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E11D17" w:rsidRPr="00CA4718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DBBC1BA" w14:textId="77777777" w:rsidR="00E11D17" w:rsidRPr="00CA4718" w:rsidRDefault="00E11D17" w:rsidP="00CA4718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03C2ED" w14:textId="77777777" w:rsidR="00E11D17" w:rsidRPr="00CA4718" w:rsidRDefault="00E11D17" w:rsidP="00CA4718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59ED70" w14:textId="77777777" w:rsidR="00E11D17" w:rsidRPr="00CA4718" w:rsidRDefault="00E11D17" w:rsidP="00CA4718">
            <w:pPr>
              <w:spacing w:after="0" w:line="240" w:lineRule="auto"/>
              <w:ind w:left="-108" w:right="4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2F6DEE5" w14:textId="77777777" w:rsidR="00E11D17" w:rsidRPr="00CA4718" w:rsidRDefault="00E11D17" w:rsidP="00CA4718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D1BEAC" w14:textId="77777777" w:rsidR="00E11D17" w:rsidRPr="00CA4718" w:rsidRDefault="00E11D17" w:rsidP="00CA4718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08CB143" w14:textId="77777777" w:rsidR="00E11D17" w:rsidRPr="00CA4718" w:rsidRDefault="00E11D17" w:rsidP="00CA4718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793D05" w14:textId="77777777" w:rsidR="00E11D17" w:rsidRPr="00CA4718" w:rsidRDefault="00E11D17" w:rsidP="00CA4718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26AEF4" w14:textId="77777777" w:rsidR="00E11D17" w:rsidRPr="00CA4718" w:rsidRDefault="00E11D17" w:rsidP="00CA4718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CA4718" w14:paraId="226F43E9" w14:textId="77777777" w:rsidTr="00A07758">
        <w:tc>
          <w:tcPr>
            <w:tcW w:w="3510" w:type="dxa"/>
          </w:tcPr>
          <w:p w14:paraId="0E129AAF" w14:textId="063508EB" w:rsidR="00E11D17" w:rsidRPr="00CA4718" w:rsidRDefault="00E11D17" w:rsidP="00CA4718">
            <w:pPr>
              <w:spacing w:after="0" w:line="240" w:lineRule="auto"/>
              <w:ind w:left="1260" w:hanging="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bidi="th-TH"/>
              </w:rPr>
            </w:pPr>
            <w:r w:rsidRPr="00CA4718"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  <w:t>หุ้น</w:t>
            </w:r>
            <w:r w:rsidRPr="00CA471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AC4DD79" w14:textId="7A094B1B" w:rsidR="00E11D17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24</w:t>
            </w:r>
            <w:r w:rsidR="00103EF5" w:rsidRPr="00CA471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940</w:t>
            </w:r>
            <w:r w:rsidR="00103EF5" w:rsidRPr="00CA471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767</w:t>
            </w:r>
          </w:p>
        </w:tc>
        <w:tc>
          <w:tcPr>
            <w:tcW w:w="180" w:type="dxa"/>
            <w:vAlign w:val="bottom"/>
          </w:tcPr>
          <w:p w14:paraId="6D716A1C" w14:textId="77777777" w:rsidR="00E11D17" w:rsidRPr="00CA4718" w:rsidRDefault="00E11D17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009774" w14:textId="54E0A58C" w:rsidR="00E11D17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25</w:t>
            </w:r>
            <w:r w:rsidR="001F58EF" w:rsidRPr="00CA471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142</w:t>
            </w:r>
            <w:r w:rsidR="001F58EF" w:rsidRPr="00CA471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477</w:t>
            </w:r>
          </w:p>
        </w:tc>
        <w:tc>
          <w:tcPr>
            <w:tcW w:w="90" w:type="dxa"/>
            <w:vAlign w:val="bottom"/>
          </w:tcPr>
          <w:p w14:paraId="38BF0A8B" w14:textId="77777777" w:rsidR="00E11D17" w:rsidRPr="00CA4718" w:rsidRDefault="00E11D17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044254" w14:textId="35E9D577" w:rsidR="00E11D17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74</w:t>
            </w:r>
            <w:r w:rsidR="00C44C1B" w:rsidRPr="00CA471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961</w:t>
            </w:r>
            <w:r w:rsidR="004A5802" w:rsidRPr="00CA471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896</w:t>
            </w:r>
          </w:p>
        </w:tc>
        <w:tc>
          <w:tcPr>
            <w:tcW w:w="90" w:type="dxa"/>
            <w:vAlign w:val="bottom"/>
          </w:tcPr>
          <w:p w14:paraId="02713D1A" w14:textId="77777777" w:rsidR="00E11D17" w:rsidRPr="00CA4718" w:rsidRDefault="00E11D17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41C4D8" w14:textId="61DAD8CF" w:rsidR="00E11D17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75</w:t>
            </w:r>
            <w:r w:rsidR="004A5802" w:rsidRPr="00CA471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445</w:t>
            </w:r>
            <w:r w:rsidR="004A5802" w:rsidRPr="00CA471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329</w:t>
            </w:r>
          </w:p>
        </w:tc>
        <w:tc>
          <w:tcPr>
            <w:tcW w:w="1080" w:type="dxa"/>
          </w:tcPr>
          <w:p w14:paraId="6F29675D" w14:textId="18039F8E" w:rsidR="00E11D17" w:rsidRPr="00CA4718" w:rsidRDefault="007412D9" w:rsidP="00CA4718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</w:t>
            </w:r>
          </w:p>
        </w:tc>
      </w:tr>
      <w:tr w:rsidR="00932FAB" w:rsidRPr="00CA4718" w14:paraId="3EE31481" w14:textId="77777777" w:rsidTr="00A07758">
        <w:tc>
          <w:tcPr>
            <w:tcW w:w="3510" w:type="dxa"/>
          </w:tcPr>
          <w:p w14:paraId="7748CFD8" w14:textId="627CA628" w:rsidR="00932FAB" w:rsidRPr="00CA4718" w:rsidRDefault="00932FAB" w:rsidP="00CA4718">
            <w:pPr>
              <w:spacing w:after="0" w:line="240" w:lineRule="auto"/>
              <w:ind w:left="990" w:hanging="8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CA471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ไม่หมุนเวียนอื่น</w:t>
            </w:r>
          </w:p>
        </w:tc>
        <w:tc>
          <w:tcPr>
            <w:tcW w:w="990" w:type="dxa"/>
            <w:vAlign w:val="bottom"/>
          </w:tcPr>
          <w:p w14:paraId="3F5A841D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8B13A5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7D62E2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472595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79A8C9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F4CF0D2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FA545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342101" w14:textId="77777777" w:rsidR="00932FAB" w:rsidRPr="00CA4718" w:rsidRDefault="00932FAB" w:rsidP="00CA471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CA4718" w14:paraId="3F18AA52" w14:textId="77777777" w:rsidTr="00A07758">
        <w:tc>
          <w:tcPr>
            <w:tcW w:w="3510" w:type="dxa"/>
          </w:tcPr>
          <w:p w14:paraId="3B448171" w14:textId="77777777" w:rsidR="004F1B87" w:rsidRPr="00CA4718" w:rsidRDefault="00932FAB" w:rsidP="00CA4718">
            <w:pPr>
              <w:spacing w:after="0" w:line="240" w:lineRule="auto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CA4718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492F1CDA" w14:textId="75E3B285" w:rsidR="00932FAB" w:rsidRPr="00CA4718" w:rsidRDefault="00C72DC7" w:rsidP="00CA4718">
            <w:pPr>
              <w:spacing w:after="0" w:line="240" w:lineRule="auto"/>
              <w:ind w:left="1080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CA4718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932FAB" w:rsidRPr="00CA4718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932FAB" w:rsidRPr="00CA4718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2F72C45F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E42D94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B56208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57E8986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6EB17F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B9C2A7C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68642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292FB9" w14:textId="77777777" w:rsidR="00932FAB" w:rsidRPr="00CA4718" w:rsidRDefault="00932FAB" w:rsidP="00CA471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CA4718" w14:paraId="5044E047" w14:textId="77777777" w:rsidTr="00A07758">
        <w:tc>
          <w:tcPr>
            <w:tcW w:w="3510" w:type="dxa"/>
          </w:tcPr>
          <w:p w14:paraId="70C99093" w14:textId="7B72C200" w:rsidR="00932FAB" w:rsidRPr="00CA4718" w:rsidRDefault="00932FAB" w:rsidP="00CA4718">
            <w:pPr>
              <w:spacing w:after="0" w:line="240" w:lineRule="auto"/>
              <w:ind w:left="1260" w:hanging="8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CA4718"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  <w:t>หุ้น</w:t>
            </w:r>
            <w:r w:rsidRPr="00CA471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FBC53C8" w14:textId="0D9FF292" w:rsidR="00932FAB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</w:t>
            </w:r>
            <w:r w:rsidR="00675E0F" w:rsidRPr="00CA4718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051</w:t>
            </w:r>
            <w:r w:rsidR="00675E0F" w:rsidRPr="00CA4718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291</w:t>
            </w:r>
          </w:p>
        </w:tc>
        <w:tc>
          <w:tcPr>
            <w:tcW w:w="180" w:type="dxa"/>
            <w:vAlign w:val="bottom"/>
          </w:tcPr>
          <w:p w14:paraId="76E70D93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00AC3A" w14:textId="5C9D5C28" w:rsidR="00932FAB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</w:t>
            </w:r>
            <w:r w:rsidR="0074003D" w:rsidRPr="00CA4718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044</w:t>
            </w:r>
            <w:r w:rsidR="0074003D" w:rsidRPr="00CA4718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628</w:t>
            </w:r>
          </w:p>
        </w:tc>
        <w:tc>
          <w:tcPr>
            <w:tcW w:w="90" w:type="dxa"/>
            <w:vAlign w:val="bottom"/>
          </w:tcPr>
          <w:p w14:paraId="49DBEF3B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759330" w14:textId="3CEDE3CB" w:rsidR="00932FAB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</w:t>
            </w:r>
            <w:r w:rsidR="004A5802" w:rsidRPr="00CA4718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095</w:t>
            </w:r>
            <w:r w:rsidR="004A5802" w:rsidRPr="00CA4718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925</w:t>
            </w:r>
          </w:p>
        </w:tc>
        <w:tc>
          <w:tcPr>
            <w:tcW w:w="90" w:type="dxa"/>
            <w:vAlign w:val="bottom"/>
          </w:tcPr>
          <w:p w14:paraId="5A9C495D" w14:textId="77777777" w:rsidR="00932FAB" w:rsidRPr="00CA4718" w:rsidRDefault="00932FAB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B76614" w14:textId="460C7BB8" w:rsidR="00932FAB" w:rsidRPr="00CA4718" w:rsidRDefault="007412D9" w:rsidP="00CA4718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</w:t>
            </w:r>
            <w:r w:rsidR="004A5802" w:rsidRPr="00CA471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044</w:t>
            </w:r>
            <w:r w:rsidR="00E323BA" w:rsidRPr="00CA471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412D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628</w:t>
            </w:r>
          </w:p>
        </w:tc>
        <w:tc>
          <w:tcPr>
            <w:tcW w:w="1080" w:type="dxa"/>
          </w:tcPr>
          <w:p w14:paraId="6ED3D951" w14:textId="1A42DFC1" w:rsidR="00932FAB" w:rsidRPr="00CA4718" w:rsidRDefault="007412D9" w:rsidP="00CA471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12D9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</w:tbl>
    <w:p w14:paraId="05E5F4AC" w14:textId="4D703E9B" w:rsidR="00A07758" w:rsidRPr="00CA4718" w:rsidRDefault="00A07758" w:rsidP="00CA4718">
      <w:pPr>
        <w:tabs>
          <w:tab w:val="left" w:pos="-3261"/>
        </w:tabs>
        <w:spacing w:before="240" w:after="240" w:line="240" w:lineRule="auto"/>
        <w:ind w:left="1080" w:right="43"/>
        <w:jc w:val="thaiDistribute"/>
        <w:rPr>
          <w:rFonts w:asciiTheme="majorBidi" w:hAnsiTheme="majorBidi" w:cs="Angsana New"/>
          <w:spacing w:val="-4"/>
          <w:sz w:val="32"/>
          <w:szCs w:val="32"/>
          <w:lang w:bidi="th-TH"/>
        </w:rPr>
      </w:pP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เงินลงทุนใน</w:t>
      </w:r>
      <w:r w:rsidR="00E11D17" w:rsidRPr="00CA4718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หุ้นกู้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แสดงมูลค่ายุติธรรม ซึ่งคำนวณราคาจากสมาคมตลาดตราสารหนี้ไทย</w:t>
      </w:r>
    </w:p>
    <w:p w14:paraId="7FE63C15" w14:textId="0F3D382A" w:rsidR="005466AF" w:rsidRPr="00CA4718" w:rsidRDefault="005466AF" w:rsidP="00CA4718">
      <w:pPr>
        <w:tabs>
          <w:tab w:val="left" w:pos="-3261"/>
        </w:tabs>
        <w:spacing w:before="240" w:after="240" w:line="240" w:lineRule="auto"/>
        <w:ind w:left="1080" w:right="43"/>
        <w:jc w:val="thaiDistribute"/>
        <w:rPr>
          <w:rFonts w:asciiTheme="majorBidi" w:hAnsiTheme="majorBidi" w:cs="Angsana New"/>
          <w:spacing w:val="-4"/>
          <w:sz w:val="32"/>
          <w:szCs w:val="32"/>
          <w:cs/>
          <w:lang w:bidi="th-TH"/>
        </w:rPr>
      </w:pP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br w:type="page"/>
      </w:r>
    </w:p>
    <w:p w14:paraId="3C3E33C0" w14:textId="3C449EF4" w:rsidR="00271FD4" w:rsidRPr="00CA4718" w:rsidRDefault="007412D9" w:rsidP="00CA4718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7412D9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19</w:t>
      </w:r>
      <w:r w:rsidR="00271FD4" w:rsidRPr="00CA4718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DD10CC" w:rsidRPr="00CA4718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  <w:r w:rsidR="00271FD4" w:rsidRPr="00CA4718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เงินปันผลจ่าย</w:t>
      </w:r>
    </w:p>
    <w:p w14:paraId="395414D5" w14:textId="0611FC3F" w:rsidR="00271FD4" w:rsidRPr="00CA4718" w:rsidRDefault="00271FD4" w:rsidP="007412D9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="Angsana New"/>
          <w:spacing w:val="-4"/>
          <w:sz w:val="32"/>
          <w:szCs w:val="32"/>
          <w:lang w:bidi="th-TH"/>
        </w:rPr>
      </w:pP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เมื่อวันที่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24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เมษายน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2569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ที่ประชุมสามัญผู้ถือหุ้นประจำปีของบริษัทได้มีมติอนุมัติให้จ่ายเงินปันผลประจำปี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2568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ในอัตราหุ้นละ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0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>.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22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บาท เป็นจำนวนเงินรวม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56</w:t>
      </w:r>
      <w:r w:rsidR="000A27C2"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>,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648</w:t>
      </w:r>
      <w:r w:rsidR="00BD1A5D"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>,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130</w:t>
      </w:r>
      <w:r w:rsidR="000A27C2"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บาท บริษัทได้จ่ายเงินปันผลดังกล่าวแล้วเมื่อวันที่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15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พฤษภาคม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2569</w:t>
      </w:r>
    </w:p>
    <w:p w14:paraId="0A4284F2" w14:textId="538FC612" w:rsidR="00271FD4" w:rsidRPr="00CA4718" w:rsidRDefault="00271FD4" w:rsidP="00CA4718">
      <w:pPr>
        <w:tabs>
          <w:tab w:val="left" w:pos="-3261"/>
        </w:tabs>
        <w:spacing w:after="0" w:line="240" w:lineRule="auto"/>
        <w:ind w:left="540" w:right="43"/>
        <w:jc w:val="thaiDistribute"/>
        <w:rPr>
          <w:rFonts w:asciiTheme="majorBidi" w:hAnsiTheme="majorBidi" w:cs="Angsana New"/>
          <w:spacing w:val="-4"/>
          <w:sz w:val="32"/>
          <w:szCs w:val="32"/>
          <w:lang w:bidi="th-TH"/>
        </w:rPr>
      </w:pP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เมื่อ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วันที่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25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เมษายน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2568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ที่ประชุมสามัญผู้ถือหุ้นประจำปีของบริษัทได้มีมติอนุมัติให้จ่ายเงินปันผลประจำปี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2567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ในอัตราหุ้นละ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0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>.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17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บาท เป็นจำนวนเงินรวม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46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>,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240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>,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000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บาท บริษัทได้จ่ายเงินปันผลดังกล่าวแล้วเมื่อวันที่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15</w:t>
      </w:r>
      <w:r w:rsidRPr="00CA4718">
        <w:rPr>
          <w:rFonts w:asciiTheme="majorBidi" w:hAnsiTheme="majorBidi" w:cs="Angsana New"/>
          <w:spacing w:val="-4"/>
          <w:sz w:val="32"/>
          <w:szCs w:val="32"/>
          <w:lang w:bidi="th-TH"/>
        </w:rPr>
        <w:t xml:space="preserve"> </w:t>
      </w:r>
      <w:r w:rsidRPr="00CA471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พฤษภาคม </w:t>
      </w:r>
      <w:r w:rsidR="007412D9" w:rsidRPr="007412D9">
        <w:rPr>
          <w:rFonts w:asciiTheme="majorBidi" w:hAnsiTheme="majorBidi" w:cs="Angsana New"/>
          <w:spacing w:val="-4"/>
          <w:sz w:val="32"/>
          <w:szCs w:val="32"/>
          <w:lang w:bidi="th-TH"/>
        </w:rPr>
        <w:t>2568</w:t>
      </w:r>
    </w:p>
    <w:p w14:paraId="3ABE22E3" w14:textId="02E52DC3" w:rsidR="002E1136" w:rsidRPr="00CA4718" w:rsidRDefault="007412D9" w:rsidP="00CA4718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7412D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20</w:t>
      </w:r>
      <w:r w:rsidR="002E1136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E1136" w:rsidRPr="00CA471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1136" w:rsidRPr="00CA471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การอนุมัติงบการเงิน</w:t>
      </w:r>
    </w:p>
    <w:p w14:paraId="20617903" w14:textId="495E2054" w:rsidR="00B40296" w:rsidRPr="00CE5202" w:rsidRDefault="002E1136" w:rsidP="00CA4718">
      <w:pPr>
        <w:tabs>
          <w:tab w:val="left" w:pos="-3261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CA471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F24E74" w:rsidRPr="00CA47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13</w:t>
      </w:r>
      <w:r w:rsidR="005466AF" w:rsidRPr="00CA471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5466AF" w:rsidRPr="00CA471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สิงหาคม </w:t>
      </w:r>
      <w:r w:rsidR="007412D9" w:rsidRPr="007412D9">
        <w:rPr>
          <w:rFonts w:asciiTheme="majorBidi" w:hAnsiTheme="majorBidi" w:cstheme="majorBidi"/>
          <w:color w:val="000000"/>
          <w:sz w:val="32"/>
          <w:szCs w:val="32"/>
          <w:lang w:bidi="th-TH"/>
        </w:rPr>
        <w:t>2569</w:t>
      </w:r>
    </w:p>
    <w:sectPr w:rsidR="00B40296" w:rsidRPr="00CE5202" w:rsidSect="007412D9">
      <w:headerReference w:type="first" r:id="rId10"/>
      <w:pgSz w:w="11909" w:h="16834" w:code="9"/>
      <w:pgMar w:top="1440" w:right="1224" w:bottom="720" w:left="1440" w:header="720" w:footer="720" w:gutter="0"/>
      <w:pgNumType w:start="16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0FD49" w14:textId="77777777" w:rsidR="004129EB" w:rsidRDefault="004129EB" w:rsidP="00EB6F76">
      <w:pPr>
        <w:spacing w:after="0" w:line="240" w:lineRule="auto"/>
      </w:pPr>
      <w:r>
        <w:separator/>
      </w:r>
    </w:p>
  </w:endnote>
  <w:endnote w:type="continuationSeparator" w:id="0">
    <w:p w14:paraId="611F8E6F" w14:textId="77777777" w:rsidR="004129EB" w:rsidRDefault="004129EB" w:rsidP="00EB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70DFE" w14:textId="77777777" w:rsidR="004129EB" w:rsidRDefault="004129EB" w:rsidP="00EB6F76">
      <w:pPr>
        <w:spacing w:after="0" w:line="240" w:lineRule="auto"/>
      </w:pPr>
      <w:r>
        <w:separator/>
      </w:r>
    </w:p>
  </w:footnote>
  <w:footnote w:type="continuationSeparator" w:id="0">
    <w:p w14:paraId="436B04F5" w14:textId="77777777" w:rsidR="004129EB" w:rsidRDefault="004129EB" w:rsidP="00EB6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b/>
        <w:bCs/>
        <w:sz w:val="32"/>
        <w:szCs w:val="32"/>
      </w:rPr>
      <w:id w:val="-8907251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BF66C6A" w14:textId="1E93D12D" w:rsidR="00C20ABE" w:rsidRPr="00C20ABE" w:rsidRDefault="00C20ABE" w:rsidP="00C20AB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lang w:bidi="th-TH"/>
          </w:rPr>
        </w:pPr>
      </w:p>
      <w:p w14:paraId="3876FAA7" w14:textId="1AEFCE18" w:rsidR="00835391" w:rsidRPr="00777994" w:rsidRDefault="00835391" w:rsidP="00166FAE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</w:p>
      <w:p w14:paraId="61FB2641" w14:textId="6F981553" w:rsidR="00835391" w:rsidRPr="00166FAE" w:rsidRDefault="004129EB" w:rsidP="00166FA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2"/>
        <w:szCs w:val="32"/>
      </w:rPr>
      <w:id w:val="-2168199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C60A274" w14:textId="7D645740" w:rsidR="00C20ABE" w:rsidRPr="00C20ABE" w:rsidRDefault="00C20ABE" w:rsidP="00C20AB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lang w:bidi="th-TH"/>
          </w:rPr>
        </w:pPr>
      </w:p>
      <w:p w14:paraId="070C138C" w14:textId="3C29DD34" w:rsidR="000B2D3A" w:rsidRPr="000B2D3A" w:rsidRDefault="000B2D3A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  <w:r>
          <w:rPr>
            <w:rFonts w:ascii="Angsana New" w:hAnsi="Angsana New" w:cs="Angsana New" w:hint="cs"/>
            <w:sz w:val="32"/>
            <w:szCs w:val="32"/>
            <w:cs/>
            <w:lang w:bidi="th-TH"/>
          </w:rPr>
          <w:t xml:space="preserve">- </w:t>
        </w:r>
        <w:r w:rsidRPr="000B2D3A">
          <w:rPr>
            <w:rFonts w:ascii="Angsana New" w:hAnsi="Angsana New" w:cs="Angsana New"/>
            <w:sz w:val="32"/>
            <w:szCs w:val="32"/>
          </w:rPr>
          <w:fldChar w:fldCharType="begin"/>
        </w:r>
        <w:r w:rsidRPr="000B2D3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B2D3A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0B2D3A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0B2D3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 xml:space="preserve"> -</w:t>
        </w:r>
      </w:p>
    </w:sdtContent>
  </w:sdt>
  <w:p w14:paraId="75569675" w14:textId="77777777" w:rsidR="000B2D3A" w:rsidRPr="00A867E6" w:rsidRDefault="000B2D3A" w:rsidP="00A867E6">
    <w:pPr>
      <w:pStyle w:val="Header"/>
      <w:tabs>
        <w:tab w:val="center" w:pos="4622"/>
        <w:tab w:val="left" w:pos="5157"/>
      </w:tabs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48731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A750B5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13CFE794" w14:textId="77777777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E1D87"/>
    <w:multiLevelType w:val="hybridMultilevel"/>
    <w:tmpl w:val="800A6368"/>
    <w:lvl w:ilvl="0" w:tplc="3D02F9AA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146FC"/>
    <w:multiLevelType w:val="hybridMultilevel"/>
    <w:tmpl w:val="66A68602"/>
    <w:lvl w:ilvl="0" w:tplc="A29A768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AD2170"/>
    <w:multiLevelType w:val="hybridMultilevel"/>
    <w:tmpl w:val="7D84CF14"/>
    <w:lvl w:ilvl="0" w:tplc="1262BB00">
      <w:numFmt w:val="bullet"/>
      <w:lvlText w:val="-"/>
      <w:lvlJc w:val="left"/>
      <w:pPr>
        <w:ind w:left="80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" w15:restartNumberingAfterBreak="0">
    <w:nsid w:val="08BD5ECC"/>
    <w:multiLevelType w:val="multilevel"/>
    <w:tmpl w:val="722EE28E"/>
    <w:numStyleLink w:val="Style2"/>
  </w:abstractNum>
  <w:abstractNum w:abstractNumId="4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7" w15:restartNumberingAfterBreak="0">
    <w:nsid w:val="0F501C4C"/>
    <w:multiLevelType w:val="hybridMultilevel"/>
    <w:tmpl w:val="FC1EA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138AF"/>
    <w:multiLevelType w:val="hybridMultilevel"/>
    <w:tmpl w:val="800E09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7" w15:restartNumberingAfterBreak="0">
    <w:nsid w:val="3AED5AFB"/>
    <w:multiLevelType w:val="hybridMultilevel"/>
    <w:tmpl w:val="6DB065C4"/>
    <w:lvl w:ilvl="0" w:tplc="C40A690C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E016082"/>
    <w:multiLevelType w:val="hybridMultilevel"/>
    <w:tmpl w:val="C0C60A5A"/>
    <w:lvl w:ilvl="0" w:tplc="8DD8FCEE">
      <w:start w:val="22"/>
      <w:numFmt w:val="bullet"/>
      <w:lvlText w:val="-"/>
      <w:lvlJc w:val="left"/>
      <w:pPr>
        <w:ind w:left="534" w:hanging="360"/>
      </w:pPr>
      <w:rPr>
        <w:rFonts w:ascii="Angsana New" w:eastAsia="Calibri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20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55F21D4"/>
    <w:multiLevelType w:val="hybridMultilevel"/>
    <w:tmpl w:val="62107C6C"/>
    <w:lvl w:ilvl="0" w:tplc="DAAE025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5" w15:restartNumberingAfterBreak="0">
    <w:nsid w:val="471D7972"/>
    <w:multiLevelType w:val="multilevel"/>
    <w:tmpl w:val="A0348294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6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8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9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30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1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01F51F8"/>
    <w:multiLevelType w:val="hybridMultilevel"/>
    <w:tmpl w:val="CCB85DDC"/>
    <w:lvl w:ilvl="0" w:tplc="29B460E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76879"/>
    <w:multiLevelType w:val="hybridMultilevel"/>
    <w:tmpl w:val="D54C70C6"/>
    <w:lvl w:ilvl="0" w:tplc="C73E1A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AA4289"/>
    <w:multiLevelType w:val="hybridMultilevel"/>
    <w:tmpl w:val="796C8AD2"/>
    <w:lvl w:ilvl="0" w:tplc="133C69CE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7FB"/>
    <w:multiLevelType w:val="multilevel"/>
    <w:tmpl w:val="722EE28E"/>
    <w:styleLink w:val="Style2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818" w:hanging="372"/>
      </w:pPr>
      <w:rPr>
        <w:rFonts w:cs="Angsana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Angsan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8" w:hanging="720"/>
      </w:pPr>
      <w:rPr>
        <w:rFonts w:cs="Angsan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94" w:hanging="1080"/>
      </w:pPr>
      <w:rPr>
        <w:rFonts w:cs="Angsan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950" w:hanging="1080"/>
      </w:pPr>
      <w:rPr>
        <w:rFonts w:cs="Angsan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306" w:hanging="1080"/>
      </w:pPr>
      <w:rPr>
        <w:rFonts w:cs="Angsan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022" w:hanging="1440"/>
      </w:pPr>
      <w:rPr>
        <w:rFonts w:cs="Angsan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378" w:hanging="1440"/>
      </w:pPr>
      <w:rPr>
        <w:rFonts w:cs="Angsana New" w:hint="default"/>
        <w:b w:val="0"/>
      </w:rPr>
    </w:lvl>
  </w:abstractNum>
  <w:abstractNum w:abstractNumId="36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7" w15:restartNumberingAfterBreak="0">
    <w:nsid w:val="69F235AC"/>
    <w:multiLevelType w:val="hybridMultilevel"/>
    <w:tmpl w:val="83D62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2F6DDC"/>
    <w:multiLevelType w:val="hybridMultilevel"/>
    <w:tmpl w:val="7FDA33FC"/>
    <w:lvl w:ilvl="0" w:tplc="0C8A472A">
      <w:start w:val="5"/>
      <w:numFmt w:val="bullet"/>
      <w:lvlText w:val="-"/>
      <w:lvlJc w:val="left"/>
      <w:pPr>
        <w:ind w:left="43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44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6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1971938631">
    <w:abstractNumId w:val="7"/>
  </w:num>
  <w:num w:numId="2" w16cid:durableId="901141787">
    <w:abstractNumId w:val="4"/>
  </w:num>
  <w:num w:numId="3" w16cid:durableId="1058673183">
    <w:abstractNumId w:val="24"/>
  </w:num>
  <w:num w:numId="4" w16cid:durableId="1123233315">
    <w:abstractNumId w:val="10"/>
  </w:num>
  <w:num w:numId="5" w16cid:durableId="21371308">
    <w:abstractNumId w:val="36"/>
  </w:num>
  <w:num w:numId="6" w16cid:durableId="1621961459">
    <w:abstractNumId w:val="13"/>
  </w:num>
  <w:num w:numId="7" w16cid:durableId="10762137">
    <w:abstractNumId w:val="30"/>
  </w:num>
  <w:num w:numId="8" w16cid:durableId="1924336380">
    <w:abstractNumId w:val="18"/>
  </w:num>
  <w:num w:numId="9" w16cid:durableId="1454905824">
    <w:abstractNumId w:val="8"/>
  </w:num>
  <w:num w:numId="10" w16cid:durableId="545987968">
    <w:abstractNumId w:val="29"/>
  </w:num>
  <w:num w:numId="11" w16cid:durableId="1135873176">
    <w:abstractNumId w:val="40"/>
  </w:num>
  <w:num w:numId="12" w16cid:durableId="108622930">
    <w:abstractNumId w:val="23"/>
  </w:num>
  <w:num w:numId="13" w16cid:durableId="543374744">
    <w:abstractNumId w:val="16"/>
  </w:num>
  <w:num w:numId="14" w16cid:durableId="1587304000">
    <w:abstractNumId w:val="21"/>
  </w:num>
  <w:num w:numId="15" w16cid:durableId="1012806547">
    <w:abstractNumId w:val="38"/>
  </w:num>
  <w:num w:numId="16" w16cid:durableId="662198499">
    <w:abstractNumId w:val="41"/>
  </w:num>
  <w:num w:numId="17" w16cid:durableId="1701855614">
    <w:abstractNumId w:val="5"/>
  </w:num>
  <w:num w:numId="18" w16cid:durableId="1302232013">
    <w:abstractNumId w:val="39"/>
  </w:num>
  <w:num w:numId="19" w16cid:durableId="440731427">
    <w:abstractNumId w:val="12"/>
  </w:num>
  <w:num w:numId="20" w16cid:durableId="162477104">
    <w:abstractNumId w:val="31"/>
  </w:num>
  <w:num w:numId="21" w16cid:durableId="181944062">
    <w:abstractNumId w:val="9"/>
  </w:num>
  <w:num w:numId="22" w16cid:durableId="1796290835">
    <w:abstractNumId w:val="20"/>
  </w:num>
  <w:num w:numId="23" w16cid:durableId="1897618982">
    <w:abstractNumId w:val="11"/>
  </w:num>
  <w:num w:numId="24" w16cid:durableId="1038166247">
    <w:abstractNumId w:val="6"/>
  </w:num>
  <w:num w:numId="25" w16cid:durableId="514880572">
    <w:abstractNumId w:val="28"/>
  </w:num>
  <w:num w:numId="26" w16cid:durableId="1829596436">
    <w:abstractNumId w:val="46"/>
  </w:num>
  <w:num w:numId="27" w16cid:durableId="1674991763">
    <w:abstractNumId w:val="26"/>
  </w:num>
  <w:num w:numId="28" w16cid:durableId="1114446638">
    <w:abstractNumId w:val="45"/>
  </w:num>
  <w:num w:numId="29" w16cid:durableId="892543707">
    <w:abstractNumId w:val="42"/>
  </w:num>
  <w:num w:numId="30" w16cid:durableId="1962565873">
    <w:abstractNumId w:val="44"/>
  </w:num>
  <w:num w:numId="31" w16cid:durableId="1399747600">
    <w:abstractNumId w:val="3"/>
  </w:num>
  <w:num w:numId="32" w16cid:durableId="773983733">
    <w:abstractNumId w:val="35"/>
  </w:num>
  <w:num w:numId="33" w16cid:durableId="1609049060">
    <w:abstractNumId w:val="25"/>
  </w:num>
  <w:num w:numId="34" w16cid:durableId="714231716">
    <w:abstractNumId w:val="17"/>
  </w:num>
  <w:num w:numId="35" w16cid:durableId="475530016">
    <w:abstractNumId w:val="33"/>
  </w:num>
  <w:num w:numId="36" w16cid:durableId="6640239">
    <w:abstractNumId w:val="34"/>
  </w:num>
  <w:num w:numId="37" w16cid:durableId="1439176407">
    <w:abstractNumId w:val="32"/>
  </w:num>
  <w:num w:numId="38" w16cid:durableId="1321540579">
    <w:abstractNumId w:val="43"/>
  </w:num>
  <w:num w:numId="39" w16cid:durableId="76220185">
    <w:abstractNumId w:val="0"/>
  </w:num>
  <w:num w:numId="40" w16cid:durableId="1927112932">
    <w:abstractNumId w:val="14"/>
  </w:num>
  <w:num w:numId="41" w16cid:durableId="1726677167">
    <w:abstractNumId w:val="19"/>
  </w:num>
  <w:num w:numId="42" w16cid:durableId="1909918671">
    <w:abstractNumId w:val="2"/>
  </w:num>
  <w:num w:numId="43" w16cid:durableId="1636914380">
    <w:abstractNumId w:val="1"/>
  </w:num>
  <w:num w:numId="44" w16cid:durableId="1015425739">
    <w:abstractNumId w:val="22"/>
  </w:num>
  <w:num w:numId="45" w16cid:durableId="1358770270">
    <w:abstractNumId w:val="15"/>
  </w:num>
  <w:num w:numId="46" w16cid:durableId="1096822792">
    <w:abstractNumId w:val="37"/>
  </w:num>
  <w:num w:numId="47" w16cid:durableId="421755201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65"/>
    <w:rsid w:val="00000288"/>
    <w:rsid w:val="000009FD"/>
    <w:rsid w:val="00001618"/>
    <w:rsid w:val="00001756"/>
    <w:rsid w:val="000018F8"/>
    <w:rsid w:val="00001AAC"/>
    <w:rsid w:val="00002CBD"/>
    <w:rsid w:val="00003610"/>
    <w:rsid w:val="00003B0E"/>
    <w:rsid w:val="00004544"/>
    <w:rsid w:val="000047BD"/>
    <w:rsid w:val="000048B9"/>
    <w:rsid w:val="00005170"/>
    <w:rsid w:val="00005312"/>
    <w:rsid w:val="0000600D"/>
    <w:rsid w:val="00007074"/>
    <w:rsid w:val="00010404"/>
    <w:rsid w:val="00010D4A"/>
    <w:rsid w:val="00011A39"/>
    <w:rsid w:val="00011F7B"/>
    <w:rsid w:val="00013627"/>
    <w:rsid w:val="0001429C"/>
    <w:rsid w:val="00014933"/>
    <w:rsid w:val="00014A0A"/>
    <w:rsid w:val="00016BD8"/>
    <w:rsid w:val="000172F2"/>
    <w:rsid w:val="00020638"/>
    <w:rsid w:val="00020BC3"/>
    <w:rsid w:val="000220CC"/>
    <w:rsid w:val="00022276"/>
    <w:rsid w:val="00022A27"/>
    <w:rsid w:val="00023C97"/>
    <w:rsid w:val="00023E0E"/>
    <w:rsid w:val="00025E61"/>
    <w:rsid w:val="00025F80"/>
    <w:rsid w:val="00026204"/>
    <w:rsid w:val="00027B92"/>
    <w:rsid w:val="000305F1"/>
    <w:rsid w:val="00031549"/>
    <w:rsid w:val="00031B6D"/>
    <w:rsid w:val="00031CB9"/>
    <w:rsid w:val="00033330"/>
    <w:rsid w:val="00035554"/>
    <w:rsid w:val="00040528"/>
    <w:rsid w:val="00041041"/>
    <w:rsid w:val="000421B0"/>
    <w:rsid w:val="000427E7"/>
    <w:rsid w:val="0004405A"/>
    <w:rsid w:val="00044A8A"/>
    <w:rsid w:val="00044C1B"/>
    <w:rsid w:val="00044EB2"/>
    <w:rsid w:val="000461E7"/>
    <w:rsid w:val="00046DCD"/>
    <w:rsid w:val="00047063"/>
    <w:rsid w:val="00047683"/>
    <w:rsid w:val="00047B1E"/>
    <w:rsid w:val="000501ED"/>
    <w:rsid w:val="000503F9"/>
    <w:rsid w:val="00050AE1"/>
    <w:rsid w:val="000526F7"/>
    <w:rsid w:val="00052D68"/>
    <w:rsid w:val="00052F1C"/>
    <w:rsid w:val="000541B1"/>
    <w:rsid w:val="000546E8"/>
    <w:rsid w:val="00055842"/>
    <w:rsid w:val="0005741D"/>
    <w:rsid w:val="000576F1"/>
    <w:rsid w:val="000600DE"/>
    <w:rsid w:val="0006016D"/>
    <w:rsid w:val="00060584"/>
    <w:rsid w:val="00061254"/>
    <w:rsid w:val="0006127B"/>
    <w:rsid w:val="00061477"/>
    <w:rsid w:val="00061570"/>
    <w:rsid w:val="00061D97"/>
    <w:rsid w:val="0006246B"/>
    <w:rsid w:val="00062A5A"/>
    <w:rsid w:val="000644FE"/>
    <w:rsid w:val="00064B7E"/>
    <w:rsid w:val="00065F7E"/>
    <w:rsid w:val="0006756C"/>
    <w:rsid w:val="00070127"/>
    <w:rsid w:val="00070163"/>
    <w:rsid w:val="000701E4"/>
    <w:rsid w:val="00071FBE"/>
    <w:rsid w:val="000725BC"/>
    <w:rsid w:val="00072E3F"/>
    <w:rsid w:val="0007315D"/>
    <w:rsid w:val="00074212"/>
    <w:rsid w:val="000744DA"/>
    <w:rsid w:val="00074BE4"/>
    <w:rsid w:val="00074CBC"/>
    <w:rsid w:val="00075496"/>
    <w:rsid w:val="00076082"/>
    <w:rsid w:val="00076469"/>
    <w:rsid w:val="0007686E"/>
    <w:rsid w:val="00076FDE"/>
    <w:rsid w:val="00077506"/>
    <w:rsid w:val="00077C06"/>
    <w:rsid w:val="00081563"/>
    <w:rsid w:val="00081677"/>
    <w:rsid w:val="00081A39"/>
    <w:rsid w:val="00081CDC"/>
    <w:rsid w:val="000826B3"/>
    <w:rsid w:val="00083E4E"/>
    <w:rsid w:val="000846AB"/>
    <w:rsid w:val="00084FC1"/>
    <w:rsid w:val="000868AF"/>
    <w:rsid w:val="000875D5"/>
    <w:rsid w:val="000879F7"/>
    <w:rsid w:val="00090B50"/>
    <w:rsid w:val="00091619"/>
    <w:rsid w:val="00091B7F"/>
    <w:rsid w:val="000921BD"/>
    <w:rsid w:val="00094541"/>
    <w:rsid w:val="00095537"/>
    <w:rsid w:val="00095A68"/>
    <w:rsid w:val="00095CDB"/>
    <w:rsid w:val="00096331"/>
    <w:rsid w:val="000977E4"/>
    <w:rsid w:val="000A0D78"/>
    <w:rsid w:val="000A146D"/>
    <w:rsid w:val="000A1AC0"/>
    <w:rsid w:val="000A2111"/>
    <w:rsid w:val="000A221C"/>
    <w:rsid w:val="000A27C2"/>
    <w:rsid w:val="000A2887"/>
    <w:rsid w:val="000A2CF5"/>
    <w:rsid w:val="000A2D77"/>
    <w:rsid w:val="000A337C"/>
    <w:rsid w:val="000A3488"/>
    <w:rsid w:val="000A3693"/>
    <w:rsid w:val="000A3A04"/>
    <w:rsid w:val="000A3B0B"/>
    <w:rsid w:val="000A453B"/>
    <w:rsid w:val="000A4665"/>
    <w:rsid w:val="000A48FB"/>
    <w:rsid w:val="000A4E8C"/>
    <w:rsid w:val="000A520D"/>
    <w:rsid w:val="000A6192"/>
    <w:rsid w:val="000A6F9F"/>
    <w:rsid w:val="000A79A2"/>
    <w:rsid w:val="000A7DCF"/>
    <w:rsid w:val="000A7E54"/>
    <w:rsid w:val="000B0555"/>
    <w:rsid w:val="000B055E"/>
    <w:rsid w:val="000B2D3A"/>
    <w:rsid w:val="000B375C"/>
    <w:rsid w:val="000B4404"/>
    <w:rsid w:val="000B45FE"/>
    <w:rsid w:val="000B51D5"/>
    <w:rsid w:val="000B6FB5"/>
    <w:rsid w:val="000B7411"/>
    <w:rsid w:val="000B7FE9"/>
    <w:rsid w:val="000C0340"/>
    <w:rsid w:val="000C0AB4"/>
    <w:rsid w:val="000C1F0F"/>
    <w:rsid w:val="000C30FC"/>
    <w:rsid w:val="000C3CCD"/>
    <w:rsid w:val="000C3FEE"/>
    <w:rsid w:val="000C4054"/>
    <w:rsid w:val="000C568E"/>
    <w:rsid w:val="000C581A"/>
    <w:rsid w:val="000C62B5"/>
    <w:rsid w:val="000C648B"/>
    <w:rsid w:val="000C7067"/>
    <w:rsid w:val="000C78AC"/>
    <w:rsid w:val="000C7DDC"/>
    <w:rsid w:val="000D06EC"/>
    <w:rsid w:val="000D0835"/>
    <w:rsid w:val="000D0DEF"/>
    <w:rsid w:val="000D12CC"/>
    <w:rsid w:val="000D23BD"/>
    <w:rsid w:val="000D2734"/>
    <w:rsid w:val="000D667D"/>
    <w:rsid w:val="000D7CFE"/>
    <w:rsid w:val="000D7D4A"/>
    <w:rsid w:val="000E152E"/>
    <w:rsid w:val="000E2D42"/>
    <w:rsid w:val="000E33C6"/>
    <w:rsid w:val="000E44C1"/>
    <w:rsid w:val="000E5AF8"/>
    <w:rsid w:val="000E5CDB"/>
    <w:rsid w:val="000E5E0C"/>
    <w:rsid w:val="000E6ADF"/>
    <w:rsid w:val="000E739B"/>
    <w:rsid w:val="000E762B"/>
    <w:rsid w:val="000E7663"/>
    <w:rsid w:val="000F0394"/>
    <w:rsid w:val="000F0996"/>
    <w:rsid w:val="000F0C67"/>
    <w:rsid w:val="000F0C80"/>
    <w:rsid w:val="000F1199"/>
    <w:rsid w:val="000F2618"/>
    <w:rsid w:val="000F266A"/>
    <w:rsid w:val="000F3000"/>
    <w:rsid w:val="000F313F"/>
    <w:rsid w:val="000F3386"/>
    <w:rsid w:val="000F5DDB"/>
    <w:rsid w:val="000F69D8"/>
    <w:rsid w:val="000F6F83"/>
    <w:rsid w:val="000F7422"/>
    <w:rsid w:val="000F7B95"/>
    <w:rsid w:val="00101084"/>
    <w:rsid w:val="0010161C"/>
    <w:rsid w:val="001018E9"/>
    <w:rsid w:val="00102109"/>
    <w:rsid w:val="001035A9"/>
    <w:rsid w:val="00103730"/>
    <w:rsid w:val="00103EF5"/>
    <w:rsid w:val="0010469E"/>
    <w:rsid w:val="001046EF"/>
    <w:rsid w:val="001049EE"/>
    <w:rsid w:val="00105A32"/>
    <w:rsid w:val="0010643F"/>
    <w:rsid w:val="00107018"/>
    <w:rsid w:val="00107129"/>
    <w:rsid w:val="00107B12"/>
    <w:rsid w:val="001116D0"/>
    <w:rsid w:val="001120D7"/>
    <w:rsid w:val="0011244F"/>
    <w:rsid w:val="00113911"/>
    <w:rsid w:val="00114309"/>
    <w:rsid w:val="00114725"/>
    <w:rsid w:val="00115AD4"/>
    <w:rsid w:val="001161FA"/>
    <w:rsid w:val="00116350"/>
    <w:rsid w:val="001171C2"/>
    <w:rsid w:val="00117925"/>
    <w:rsid w:val="00120417"/>
    <w:rsid w:val="00120682"/>
    <w:rsid w:val="00120712"/>
    <w:rsid w:val="00120CE4"/>
    <w:rsid w:val="00121E9D"/>
    <w:rsid w:val="00122350"/>
    <w:rsid w:val="001228D0"/>
    <w:rsid w:val="00122A71"/>
    <w:rsid w:val="00122C0E"/>
    <w:rsid w:val="00122D12"/>
    <w:rsid w:val="00123149"/>
    <w:rsid w:val="001231BD"/>
    <w:rsid w:val="001232F3"/>
    <w:rsid w:val="0012491B"/>
    <w:rsid w:val="001250B6"/>
    <w:rsid w:val="00125799"/>
    <w:rsid w:val="001267A7"/>
    <w:rsid w:val="00131104"/>
    <w:rsid w:val="00131425"/>
    <w:rsid w:val="001316FC"/>
    <w:rsid w:val="00131D52"/>
    <w:rsid w:val="00131FD5"/>
    <w:rsid w:val="00131FE3"/>
    <w:rsid w:val="00132F16"/>
    <w:rsid w:val="0013384D"/>
    <w:rsid w:val="00133CF1"/>
    <w:rsid w:val="00133E7A"/>
    <w:rsid w:val="001340E6"/>
    <w:rsid w:val="00134635"/>
    <w:rsid w:val="001348DB"/>
    <w:rsid w:val="00134A79"/>
    <w:rsid w:val="0013505F"/>
    <w:rsid w:val="00135AA8"/>
    <w:rsid w:val="001361DF"/>
    <w:rsid w:val="001362FA"/>
    <w:rsid w:val="00137383"/>
    <w:rsid w:val="001408EF"/>
    <w:rsid w:val="00141482"/>
    <w:rsid w:val="001414EB"/>
    <w:rsid w:val="001416D9"/>
    <w:rsid w:val="00141E74"/>
    <w:rsid w:val="0014212B"/>
    <w:rsid w:val="001428AF"/>
    <w:rsid w:val="00143A66"/>
    <w:rsid w:val="00143CAC"/>
    <w:rsid w:val="00144ACB"/>
    <w:rsid w:val="00144EFD"/>
    <w:rsid w:val="00145C08"/>
    <w:rsid w:val="0014787B"/>
    <w:rsid w:val="00147CCC"/>
    <w:rsid w:val="001500AF"/>
    <w:rsid w:val="00150723"/>
    <w:rsid w:val="001510D8"/>
    <w:rsid w:val="0015246C"/>
    <w:rsid w:val="00152C96"/>
    <w:rsid w:val="001534E1"/>
    <w:rsid w:val="00153A49"/>
    <w:rsid w:val="00153D44"/>
    <w:rsid w:val="00153EEC"/>
    <w:rsid w:val="00154823"/>
    <w:rsid w:val="00154F9D"/>
    <w:rsid w:val="001550B9"/>
    <w:rsid w:val="00155B79"/>
    <w:rsid w:val="001560C6"/>
    <w:rsid w:val="00156355"/>
    <w:rsid w:val="001565EC"/>
    <w:rsid w:val="0015669B"/>
    <w:rsid w:val="001571ED"/>
    <w:rsid w:val="0015745E"/>
    <w:rsid w:val="001577FA"/>
    <w:rsid w:val="0016005E"/>
    <w:rsid w:val="0016025D"/>
    <w:rsid w:val="0016156A"/>
    <w:rsid w:val="00162395"/>
    <w:rsid w:val="00162857"/>
    <w:rsid w:val="00162B31"/>
    <w:rsid w:val="00162CEC"/>
    <w:rsid w:val="001644C7"/>
    <w:rsid w:val="00164BB9"/>
    <w:rsid w:val="00166DED"/>
    <w:rsid w:val="00166FAE"/>
    <w:rsid w:val="00167421"/>
    <w:rsid w:val="00167592"/>
    <w:rsid w:val="0016787D"/>
    <w:rsid w:val="001678FF"/>
    <w:rsid w:val="00170269"/>
    <w:rsid w:val="001705BF"/>
    <w:rsid w:val="00171117"/>
    <w:rsid w:val="00171B0E"/>
    <w:rsid w:val="00171E22"/>
    <w:rsid w:val="00171F08"/>
    <w:rsid w:val="00172A9A"/>
    <w:rsid w:val="00172F2C"/>
    <w:rsid w:val="001740A1"/>
    <w:rsid w:val="0017423A"/>
    <w:rsid w:val="0017440A"/>
    <w:rsid w:val="00174721"/>
    <w:rsid w:val="00174BC3"/>
    <w:rsid w:val="00175669"/>
    <w:rsid w:val="00175709"/>
    <w:rsid w:val="001765BB"/>
    <w:rsid w:val="00176B7C"/>
    <w:rsid w:val="00176CF3"/>
    <w:rsid w:val="00176EE3"/>
    <w:rsid w:val="001771C4"/>
    <w:rsid w:val="0018096E"/>
    <w:rsid w:val="00180FCD"/>
    <w:rsid w:val="00182563"/>
    <w:rsid w:val="001832C4"/>
    <w:rsid w:val="00183B7E"/>
    <w:rsid w:val="00184187"/>
    <w:rsid w:val="00184A23"/>
    <w:rsid w:val="001853FA"/>
    <w:rsid w:val="00185557"/>
    <w:rsid w:val="00186B21"/>
    <w:rsid w:val="00186B43"/>
    <w:rsid w:val="00186E30"/>
    <w:rsid w:val="00190243"/>
    <w:rsid w:val="0019104F"/>
    <w:rsid w:val="0019186C"/>
    <w:rsid w:val="0019194F"/>
    <w:rsid w:val="00191D79"/>
    <w:rsid w:val="0019253E"/>
    <w:rsid w:val="0019265A"/>
    <w:rsid w:val="00193B98"/>
    <w:rsid w:val="0019457E"/>
    <w:rsid w:val="001952C0"/>
    <w:rsid w:val="0019596E"/>
    <w:rsid w:val="00195974"/>
    <w:rsid w:val="00196410"/>
    <w:rsid w:val="001A0A6C"/>
    <w:rsid w:val="001A0A95"/>
    <w:rsid w:val="001A0C67"/>
    <w:rsid w:val="001A0F08"/>
    <w:rsid w:val="001A1866"/>
    <w:rsid w:val="001A2081"/>
    <w:rsid w:val="001A25AA"/>
    <w:rsid w:val="001A2A69"/>
    <w:rsid w:val="001A3689"/>
    <w:rsid w:val="001A4058"/>
    <w:rsid w:val="001A4264"/>
    <w:rsid w:val="001A45DA"/>
    <w:rsid w:val="001A4786"/>
    <w:rsid w:val="001A494A"/>
    <w:rsid w:val="001A5BA4"/>
    <w:rsid w:val="001A63A2"/>
    <w:rsid w:val="001A72DD"/>
    <w:rsid w:val="001A7689"/>
    <w:rsid w:val="001A7CDF"/>
    <w:rsid w:val="001B070D"/>
    <w:rsid w:val="001B09F5"/>
    <w:rsid w:val="001B0C6A"/>
    <w:rsid w:val="001B0CEA"/>
    <w:rsid w:val="001B17C2"/>
    <w:rsid w:val="001B19D0"/>
    <w:rsid w:val="001B1D93"/>
    <w:rsid w:val="001B35CA"/>
    <w:rsid w:val="001B4A87"/>
    <w:rsid w:val="001B55DF"/>
    <w:rsid w:val="001B5F4F"/>
    <w:rsid w:val="001B611D"/>
    <w:rsid w:val="001B69C2"/>
    <w:rsid w:val="001B6C44"/>
    <w:rsid w:val="001B733F"/>
    <w:rsid w:val="001B780B"/>
    <w:rsid w:val="001B786C"/>
    <w:rsid w:val="001B7B66"/>
    <w:rsid w:val="001B7C66"/>
    <w:rsid w:val="001C0C1B"/>
    <w:rsid w:val="001C14D2"/>
    <w:rsid w:val="001C1D36"/>
    <w:rsid w:val="001C21BF"/>
    <w:rsid w:val="001C240A"/>
    <w:rsid w:val="001C28EA"/>
    <w:rsid w:val="001C3444"/>
    <w:rsid w:val="001C3ABF"/>
    <w:rsid w:val="001C3B91"/>
    <w:rsid w:val="001C4698"/>
    <w:rsid w:val="001C4A81"/>
    <w:rsid w:val="001C55DE"/>
    <w:rsid w:val="001C57F8"/>
    <w:rsid w:val="001C734D"/>
    <w:rsid w:val="001C7386"/>
    <w:rsid w:val="001C7CCE"/>
    <w:rsid w:val="001C7D7B"/>
    <w:rsid w:val="001D1190"/>
    <w:rsid w:val="001D1939"/>
    <w:rsid w:val="001D1E5E"/>
    <w:rsid w:val="001D1F00"/>
    <w:rsid w:val="001D22E4"/>
    <w:rsid w:val="001D2BE9"/>
    <w:rsid w:val="001D2EB8"/>
    <w:rsid w:val="001D33CA"/>
    <w:rsid w:val="001D472C"/>
    <w:rsid w:val="001D473A"/>
    <w:rsid w:val="001D4E92"/>
    <w:rsid w:val="001D5BBD"/>
    <w:rsid w:val="001D5D5C"/>
    <w:rsid w:val="001D65DC"/>
    <w:rsid w:val="001D69FF"/>
    <w:rsid w:val="001D78FC"/>
    <w:rsid w:val="001D7C4D"/>
    <w:rsid w:val="001E0B86"/>
    <w:rsid w:val="001E0BDA"/>
    <w:rsid w:val="001E19F5"/>
    <w:rsid w:val="001E285E"/>
    <w:rsid w:val="001E3F6D"/>
    <w:rsid w:val="001E533C"/>
    <w:rsid w:val="001E54F6"/>
    <w:rsid w:val="001E57D3"/>
    <w:rsid w:val="001E5DF7"/>
    <w:rsid w:val="001E60F0"/>
    <w:rsid w:val="001E656A"/>
    <w:rsid w:val="001E67FD"/>
    <w:rsid w:val="001E75BA"/>
    <w:rsid w:val="001F0377"/>
    <w:rsid w:val="001F09B0"/>
    <w:rsid w:val="001F0D06"/>
    <w:rsid w:val="001F1511"/>
    <w:rsid w:val="001F1CE6"/>
    <w:rsid w:val="001F1F3B"/>
    <w:rsid w:val="001F21B9"/>
    <w:rsid w:val="001F42D4"/>
    <w:rsid w:val="001F493F"/>
    <w:rsid w:val="001F4A28"/>
    <w:rsid w:val="001F4F94"/>
    <w:rsid w:val="001F58EF"/>
    <w:rsid w:val="001F5AA9"/>
    <w:rsid w:val="001F7043"/>
    <w:rsid w:val="001F7BEA"/>
    <w:rsid w:val="001F7EAD"/>
    <w:rsid w:val="0020050A"/>
    <w:rsid w:val="0020085D"/>
    <w:rsid w:val="00201EBD"/>
    <w:rsid w:val="00203781"/>
    <w:rsid w:val="00204B72"/>
    <w:rsid w:val="00205289"/>
    <w:rsid w:val="002061D3"/>
    <w:rsid w:val="00206317"/>
    <w:rsid w:val="0020636F"/>
    <w:rsid w:val="00206620"/>
    <w:rsid w:val="002076A6"/>
    <w:rsid w:val="00211F6A"/>
    <w:rsid w:val="0021249B"/>
    <w:rsid w:val="00212F0C"/>
    <w:rsid w:val="00213081"/>
    <w:rsid w:val="0021328E"/>
    <w:rsid w:val="002136F0"/>
    <w:rsid w:val="00214FA1"/>
    <w:rsid w:val="00215A20"/>
    <w:rsid w:val="00215C5F"/>
    <w:rsid w:val="00216453"/>
    <w:rsid w:val="00217093"/>
    <w:rsid w:val="00217C4A"/>
    <w:rsid w:val="00222151"/>
    <w:rsid w:val="00223036"/>
    <w:rsid w:val="00223CBF"/>
    <w:rsid w:val="00224033"/>
    <w:rsid w:val="00224483"/>
    <w:rsid w:val="00224777"/>
    <w:rsid w:val="00225673"/>
    <w:rsid w:val="00225DF8"/>
    <w:rsid w:val="002268C8"/>
    <w:rsid w:val="00227E6A"/>
    <w:rsid w:val="00230430"/>
    <w:rsid w:val="0023082D"/>
    <w:rsid w:val="00230E42"/>
    <w:rsid w:val="00232550"/>
    <w:rsid w:val="00232656"/>
    <w:rsid w:val="0023275F"/>
    <w:rsid w:val="00232809"/>
    <w:rsid w:val="00233409"/>
    <w:rsid w:val="00233450"/>
    <w:rsid w:val="0023418C"/>
    <w:rsid w:val="00235208"/>
    <w:rsid w:val="00236B46"/>
    <w:rsid w:val="00236F17"/>
    <w:rsid w:val="00236F34"/>
    <w:rsid w:val="00237264"/>
    <w:rsid w:val="00237CF1"/>
    <w:rsid w:val="002407F0"/>
    <w:rsid w:val="0024083B"/>
    <w:rsid w:val="00240F94"/>
    <w:rsid w:val="00242EF5"/>
    <w:rsid w:val="002432FF"/>
    <w:rsid w:val="00243730"/>
    <w:rsid w:val="00243D1D"/>
    <w:rsid w:val="00243D47"/>
    <w:rsid w:val="00244370"/>
    <w:rsid w:val="00244BDA"/>
    <w:rsid w:val="0024542C"/>
    <w:rsid w:val="00245B78"/>
    <w:rsid w:val="00246575"/>
    <w:rsid w:val="00246BC1"/>
    <w:rsid w:val="00247929"/>
    <w:rsid w:val="0025097D"/>
    <w:rsid w:val="00250B2E"/>
    <w:rsid w:val="0025129F"/>
    <w:rsid w:val="0025379F"/>
    <w:rsid w:val="00254ADF"/>
    <w:rsid w:val="002551EA"/>
    <w:rsid w:val="0025650A"/>
    <w:rsid w:val="00256768"/>
    <w:rsid w:val="00256DB5"/>
    <w:rsid w:val="00257163"/>
    <w:rsid w:val="00257756"/>
    <w:rsid w:val="002600A8"/>
    <w:rsid w:val="002608A3"/>
    <w:rsid w:val="00260A0A"/>
    <w:rsid w:val="00262EAF"/>
    <w:rsid w:val="00263318"/>
    <w:rsid w:val="00263A9A"/>
    <w:rsid w:val="00263F67"/>
    <w:rsid w:val="0026537A"/>
    <w:rsid w:val="00266C68"/>
    <w:rsid w:val="0026746E"/>
    <w:rsid w:val="002677D0"/>
    <w:rsid w:val="00270375"/>
    <w:rsid w:val="002706A8"/>
    <w:rsid w:val="00270E1F"/>
    <w:rsid w:val="00271587"/>
    <w:rsid w:val="0027185A"/>
    <w:rsid w:val="00271FD4"/>
    <w:rsid w:val="00272E7B"/>
    <w:rsid w:val="00273F5B"/>
    <w:rsid w:val="00274732"/>
    <w:rsid w:val="00274EFC"/>
    <w:rsid w:val="00275218"/>
    <w:rsid w:val="00277127"/>
    <w:rsid w:val="00277B41"/>
    <w:rsid w:val="00280C92"/>
    <w:rsid w:val="00280DD9"/>
    <w:rsid w:val="00282CD2"/>
    <w:rsid w:val="00283620"/>
    <w:rsid w:val="0028475B"/>
    <w:rsid w:val="002849AC"/>
    <w:rsid w:val="00284C58"/>
    <w:rsid w:val="002860BA"/>
    <w:rsid w:val="002875C3"/>
    <w:rsid w:val="00287E1A"/>
    <w:rsid w:val="0029149B"/>
    <w:rsid w:val="00293232"/>
    <w:rsid w:val="00293AB5"/>
    <w:rsid w:val="00294404"/>
    <w:rsid w:val="0029487F"/>
    <w:rsid w:val="002954ED"/>
    <w:rsid w:val="002961A2"/>
    <w:rsid w:val="00296920"/>
    <w:rsid w:val="00296B62"/>
    <w:rsid w:val="0029705C"/>
    <w:rsid w:val="002A09C8"/>
    <w:rsid w:val="002A1667"/>
    <w:rsid w:val="002A200F"/>
    <w:rsid w:val="002A386B"/>
    <w:rsid w:val="002A4C7D"/>
    <w:rsid w:val="002A56D6"/>
    <w:rsid w:val="002A5C98"/>
    <w:rsid w:val="002A7D91"/>
    <w:rsid w:val="002B061F"/>
    <w:rsid w:val="002B14C5"/>
    <w:rsid w:val="002B219C"/>
    <w:rsid w:val="002B2F73"/>
    <w:rsid w:val="002B40FA"/>
    <w:rsid w:val="002B4672"/>
    <w:rsid w:val="002B4B9B"/>
    <w:rsid w:val="002B4EA0"/>
    <w:rsid w:val="002B5EDF"/>
    <w:rsid w:val="002B6863"/>
    <w:rsid w:val="002B71AB"/>
    <w:rsid w:val="002B7BDF"/>
    <w:rsid w:val="002B7D5B"/>
    <w:rsid w:val="002C1A50"/>
    <w:rsid w:val="002C2B30"/>
    <w:rsid w:val="002C3CBE"/>
    <w:rsid w:val="002C4CFA"/>
    <w:rsid w:val="002C5469"/>
    <w:rsid w:val="002C58A5"/>
    <w:rsid w:val="002C5BCB"/>
    <w:rsid w:val="002C5FB0"/>
    <w:rsid w:val="002C648C"/>
    <w:rsid w:val="002C7F20"/>
    <w:rsid w:val="002D1047"/>
    <w:rsid w:val="002D16FF"/>
    <w:rsid w:val="002D1726"/>
    <w:rsid w:val="002D56E8"/>
    <w:rsid w:val="002D57FC"/>
    <w:rsid w:val="002D5A1F"/>
    <w:rsid w:val="002D6961"/>
    <w:rsid w:val="002D7578"/>
    <w:rsid w:val="002D784A"/>
    <w:rsid w:val="002D7B4A"/>
    <w:rsid w:val="002E0DBE"/>
    <w:rsid w:val="002E1136"/>
    <w:rsid w:val="002E290A"/>
    <w:rsid w:val="002E2DD6"/>
    <w:rsid w:val="002E3049"/>
    <w:rsid w:val="002E328E"/>
    <w:rsid w:val="002E40DB"/>
    <w:rsid w:val="002E438F"/>
    <w:rsid w:val="002E49AB"/>
    <w:rsid w:val="002E51D5"/>
    <w:rsid w:val="002E52BA"/>
    <w:rsid w:val="002E5774"/>
    <w:rsid w:val="002E595E"/>
    <w:rsid w:val="002E6406"/>
    <w:rsid w:val="002E6515"/>
    <w:rsid w:val="002E6B85"/>
    <w:rsid w:val="002E7068"/>
    <w:rsid w:val="002E72A2"/>
    <w:rsid w:val="002E7AA5"/>
    <w:rsid w:val="002F0519"/>
    <w:rsid w:val="002F060D"/>
    <w:rsid w:val="002F06E8"/>
    <w:rsid w:val="002F15E9"/>
    <w:rsid w:val="002F198B"/>
    <w:rsid w:val="002F21DB"/>
    <w:rsid w:val="002F24B8"/>
    <w:rsid w:val="002F276A"/>
    <w:rsid w:val="002F2C33"/>
    <w:rsid w:val="002F3976"/>
    <w:rsid w:val="002F3C36"/>
    <w:rsid w:val="002F4179"/>
    <w:rsid w:val="002F5348"/>
    <w:rsid w:val="002F5940"/>
    <w:rsid w:val="002F5FD7"/>
    <w:rsid w:val="002F6F0B"/>
    <w:rsid w:val="002F6FD3"/>
    <w:rsid w:val="002F720C"/>
    <w:rsid w:val="002F7CA6"/>
    <w:rsid w:val="00300353"/>
    <w:rsid w:val="00303342"/>
    <w:rsid w:val="003039FF"/>
    <w:rsid w:val="00303BF0"/>
    <w:rsid w:val="00303CAA"/>
    <w:rsid w:val="00303D39"/>
    <w:rsid w:val="00303E18"/>
    <w:rsid w:val="003056C5"/>
    <w:rsid w:val="003074BC"/>
    <w:rsid w:val="00310561"/>
    <w:rsid w:val="003115A8"/>
    <w:rsid w:val="0031165D"/>
    <w:rsid w:val="00311A04"/>
    <w:rsid w:val="00311C46"/>
    <w:rsid w:val="00311E00"/>
    <w:rsid w:val="00311F32"/>
    <w:rsid w:val="0031264E"/>
    <w:rsid w:val="00312DFE"/>
    <w:rsid w:val="00313B1E"/>
    <w:rsid w:val="00313D61"/>
    <w:rsid w:val="00313ED3"/>
    <w:rsid w:val="00315C47"/>
    <w:rsid w:val="00315CAE"/>
    <w:rsid w:val="0031618E"/>
    <w:rsid w:val="00316BA4"/>
    <w:rsid w:val="00316E4C"/>
    <w:rsid w:val="0031727D"/>
    <w:rsid w:val="003174E7"/>
    <w:rsid w:val="0031794E"/>
    <w:rsid w:val="00317A0E"/>
    <w:rsid w:val="00317E5A"/>
    <w:rsid w:val="00320D83"/>
    <w:rsid w:val="00320FBD"/>
    <w:rsid w:val="003228C7"/>
    <w:rsid w:val="00322CDA"/>
    <w:rsid w:val="00323EA8"/>
    <w:rsid w:val="0032415F"/>
    <w:rsid w:val="00324278"/>
    <w:rsid w:val="0032455D"/>
    <w:rsid w:val="00325B67"/>
    <w:rsid w:val="00326A02"/>
    <w:rsid w:val="003270E2"/>
    <w:rsid w:val="003272BF"/>
    <w:rsid w:val="0032744B"/>
    <w:rsid w:val="00327600"/>
    <w:rsid w:val="00327676"/>
    <w:rsid w:val="003276B9"/>
    <w:rsid w:val="00327C00"/>
    <w:rsid w:val="00327E9F"/>
    <w:rsid w:val="00330C35"/>
    <w:rsid w:val="003311A1"/>
    <w:rsid w:val="00331731"/>
    <w:rsid w:val="00331D05"/>
    <w:rsid w:val="00332490"/>
    <w:rsid w:val="00333D15"/>
    <w:rsid w:val="00334159"/>
    <w:rsid w:val="003341E4"/>
    <w:rsid w:val="0033420A"/>
    <w:rsid w:val="00334AB1"/>
    <w:rsid w:val="00334CC1"/>
    <w:rsid w:val="00335E3C"/>
    <w:rsid w:val="003361D3"/>
    <w:rsid w:val="00336F6B"/>
    <w:rsid w:val="00337036"/>
    <w:rsid w:val="00337F9C"/>
    <w:rsid w:val="003408D7"/>
    <w:rsid w:val="00340E31"/>
    <w:rsid w:val="003414DA"/>
    <w:rsid w:val="00341A74"/>
    <w:rsid w:val="003426C3"/>
    <w:rsid w:val="00342CED"/>
    <w:rsid w:val="00342D7D"/>
    <w:rsid w:val="00343358"/>
    <w:rsid w:val="00344E02"/>
    <w:rsid w:val="00344F39"/>
    <w:rsid w:val="00345349"/>
    <w:rsid w:val="0034643C"/>
    <w:rsid w:val="0034757F"/>
    <w:rsid w:val="003477CE"/>
    <w:rsid w:val="00347970"/>
    <w:rsid w:val="00347B8F"/>
    <w:rsid w:val="00347C82"/>
    <w:rsid w:val="00352549"/>
    <w:rsid w:val="00352F8D"/>
    <w:rsid w:val="00353CBF"/>
    <w:rsid w:val="00353EA0"/>
    <w:rsid w:val="00354912"/>
    <w:rsid w:val="00354A60"/>
    <w:rsid w:val="00354C38"/>
    <w:rsid w:val="00354DD8"/>
    <w:rsid w:val="00355EA7"/>
    <w:rsid w:val="003566DD"/>
    <w:rsid w:val="00356FB1"/>
    <w:rsid w:val="003577C7"/>
    <w:rsid w:val="0036039D"/>
    <w:rsid w:val="00362911"/>
    <w:rsid w:val="00362A25"/>
    <w:rsid w:val="00362F96"/>
    <w:rsid w:val="00363E20"/>
    <w:rsid w:val="003648FB"/>
    <w:rsid w:val="00364CBB"/>
    <w:rsid w:val="00364D33"/>
    <w:rsid w:val="00365397"/>
    <w:rsid w:val="00366BBA"/>
    <w:rsid w:val="00367263"/>
    <w:rsid w:val="003676BC"/>
    <w:rsid w:val="00367ABE"/>
    <w:rsid w:val="00370116"/>
    <w:rsid w:val="00370DBD"/>
    <w:rsid w:val="00370E68"/>
    <w:rsid w:val="003710A9"/>
    <w:rsid w:val="0037218C"/>
    <w:rsid w:val="00373FFB"/>
    <w:rsid w:val="003750E4"/>
    <w:rsid w:val="003754F3"/>
    <w:rsid w:val="003758B4"/>
    <w:rsid w:val="00375D7D"/>
    <w:rsid w:val="003767CA"/>
    <w:rsid w:val="00376B0E"/>
    <w:rsid w:val="00376C5C"/>
    <w:rsid w:val="003771E5"/>
    <w:rsid w:val="00377D2D"/>
    <w:rsid w:val="00377DCB"/>
    <w:rsid w:val="0038079A"/>
    <w:rsid w:val="00381653"/>
    <w:rsid w:val="003817E2"/>
    <w:rsid w:val="003824CF"/>
    <w:rsid w:val="0038279C"/>
    <w:rsid w:val="00382AB5"/>
    <w:rsid w:val="003832A0"/>
    <w:rsid w:val="003837FB"/>
    <w:rsid w:val="00383D7B"/>
    <w:rsid w:val="00384050"/>
    <w:rsid w:val="00384075"/>
    <w:rsid w:val="00384316"/>
    <w:rsid w:val="003847E5"/>
    <w:rsid w:val="0038496D"/>
    <w:rsid w:val="00384E31"/>
    <w:rsid w:val="003851ED"/>
    <w:rsid w:val="003855C4"/>
    <w:rsid w:val="00385967"/>
    <w:rsid w:val="00385F2D"/>
    <w:rsid w:val="00390538"/>
    <w:rsid w:val="00391AD8"/>
    <w:rsid w:val="00392A59"/>
    <w:rsid w:val="00392B6D"/>
    <w:rsid w:val="00393954"/>
    <w:rsid w:val="0039519B"/>
    <w:rsid w:val="003951A5"/>
    <w:rsid w:val="0039529D"/>
    <w:rsid w:val="00397C19"/>
    <w:rsid w:val="003A0C91"/>
    <w:rsid w:val="003A1136"/>
    <w:rsid w:val="003A2164"/>
    <w:rsid w:val="003A376E"/>
    <w:rsid w:val="003A4E5D"/>
    <w:rsid w:val="003A4ED2"/>
    <w:rsid w:val="003A5A6B"/>
    <w:rsid w:val="003A5C79"/>
    <w:rsid w:val="003A60BE"/>
    <w:rsid w:val="003A6122"/>
    <w:rsid w:val="003A63D0"/>
    <w:rsid w:val="003A6B6B"/>
    <w:rsid w:val="003A7666"/>
    <w:rsid w:val="003A7D0C"/>
    <w:rsid w:val="003B0209"/>
    <w:rsid w:val="003B0548"/>
    <w:rsid w:val="003B20DC"/>
    <w:rsid w:val="003B2332"/>
    <w:rsid w:val="003B2B66"/>
    <w:rsid w:val="003B3914"/>
    <w:rsid w:val="003B4C18"/>
    <w:rsid w:val="003B5004"/>
    <w:rsid w:val="003B5EDC"/>
    <w:rsid w:val="003B61C8"/>
    <w:rsid w:val="003B694B"/>
    <w:rsid w:val="003B6D7F"/>
    <w:rsid w:val="003B756B"/>
    <w:rsid w:val="003B7DA9"/>
    <w:rsid w:val="003C0656"/>
    <w:rsid w:val="003C11C2"/>
    <w:rsid w:val="003C1321"/>
    <w:rsid w:val="003C175E"/>
    <w:rsid w:val="003C1796"/>
    <w:rsid w:val="003C257D"/>
    <w:rsid w:val="003C2E7D"/>
    <w:rsid w:val="003C386F"/>
    <w:rsid w:val="003C46A7"/>
    <w:rsid w:val="003C4C44"/>
    <w:rsid w:val="003C4EB6"/>
    <w:rsid w:val="003C4FC5"/>
    <w:rsid w:val="003C51E1"/>
    <w:rsid w:val="003C5515"/>
    <w:rsid w:val="003C6347"/>
    <w:rsid w:val="003C6CDD"/>
    <w:rsid w:val="003C7180"/>
    <w:rsid w:val="003D111A"/>
    <w:rsid w:val="003D2307"/>
    <w:rsid w:val="003D2B96"/>
    <w:rsid w:val="003D2EBD"/>
    <w:rsid w:val="003D336B"/>
    <w:rsid w:val="003D3BC2"/>
    <w:rsid w:val="003D3FFA"/>
    <w:rsid w:val="003D408D"/>
    <w:rsid w:val="003D4153"/>
    <w:rsid w:val="003D4C1A"/>
    <w:rsid w:val="003D4E20"/>
    <w:rsid w:val="003D4E5B"/>
    <w:rsid w:val="003D53A9"/>
    <w:rsid w:val="003D5EC4"/>
    <w:rsid w:val="003D65D4"/>
    <w:rsid w:val="003D67BF"/>
    <w:rsid w:val="003E0B4B"/>
    <w:rsid w:val="003E1B21"/>
    <w:rsid w:val="003E2DF7"/>
    <w:rsid w:val="003E3048"/>
    <w:rsid w:val="003E3C68"/>
    <w:rsid w:val="003E3EB9"/>
    <w:rsid w:val="003E4C8A"/>
    <w:rsid w:val="003E56E0"/>
    <w:rsid w:val="003E5FF7"/>
    <w:rsid w:val="003E633C"/>
    <w:rsid w:val="003E66B1"/>
    <w:rsid w:val="003E6889"/>
    <w:rsid w:val="003E6FCA"/>
    <w:rsid w:val="003E76E7"/>
    <w:rsid w:val="003E7D60"/>
    <w:rsid w:val="003F008C"/>
    <w:rsid w:val="003F0EF0"/>
    <w:rsid w:val="003F1081"/>
    <w:rsid w:val="003F117E"/>
    <w:rsid w:val="003F162A"/>
    <w:rsid w:val="003F1815"/>
    <w:rsid w:val="003F2B6F"/>
    <w:rsid w:val="003F309C"/>
    <w:rsid w:val="003F38B3"/>
    <w:rsid w:val="003F420A"/>
    <w:rsid w:val="003F4704"/>
    <w:rsid w:val="003F48DF"/>
    <w:rsid w:val="003F4D4D"/>
    <w:rsid w:val="003F4FAD"/>
    <w:rsid w:val="003F558D"/>
    <w:rsid w:val="003F5B65"/>
    <w:rsid w:val="003F795F"/>
    <w:rsid w:val="00400464"/>
    <w:rsid w:val="00401258"/>
    <w:rsid w:val="0040142B"/>
    <w:rsid w:val="00401CBA"/>
    <w:rsid w:val="00401FF8"/>
    <w:rsid w:val="0040277E"/>
    <w:rsid w:val="00402A0C"/>
    <w:rsid w:val="00403360"/>
    <w:rsid w:val="00403EDB"/>
    <w:rsid w:val="004048C8"/>
    <w:rsid w:val="004049E4"/>
    <w:rsid w:val="00404A41"/>
    <w:rsid w:val="00406048"/>
    <w:rsid w:val="00407322"/>
    <w:rsid w:val="004075A3"/>
    <w:rsid w:val="00410483"/>
    <w:rsid w:val="0041088B"/>
    <w:rsid w:val="0041094D"/>
    <w:rsid w:val="00410962"/>
    <w:rsid w:val="0041148C"/>
    <w:rsid w:val="004120F8"/>
    <w:rsid w:val="00412201"/>
    <w:rsid w:val="004124C9"/>
    <w:rsid w:val="004129EB"/>
    <w:rsid w:val="004136C3"/>
    <w:rsid w:val="00414764"/>
    <w:rsid w:val="0041569F"/>
    <w:rsid w:val="00415905"/>
    <w:rsid w:val="00417F81"/>
    <w:rsid w:val="00420750"/>
    <w:rsid w:val="004208D8"/>
    <w:rsid w:val="00421431"/>
    <w:rsid w:val="00421786"/>
    <w:rsid w:val="004217FC"/>
    <w:rsid w:val="004221C4"/>
    <w:rsid w:val="0042285C"/>
    <w:rsid w:val="00423822"/>
    <w:rsid w:val="00423F8F"/>
    <w:rsid w:val="00424178"/>
    <w:rsid w:val="004245AA"/>
    <w:rsid w:val="00424671"/>
    <w:rsid w:val="00424F53"/>
    <w:rsid w:val="00425623"/>
    <w:rsid w:val="004256C6"/>
    <w:rsid w:val="0042682E"/>
    <w:rsid w:val="00426DD7"/>
    <w:rsid w:val="00427976"/>
    <w:rsid w:val="00430435"/>
    <w:rsid w:val="00430841"/>
    <w:rsid w:val="00430BF6"/>
    <w:rsid w:val="00431346"/>
    <w:rsid w:val="00432218"/>
    <w:rsid w:val="004322FC"/>
    <w:rsid w:val="00432CEB"/>
    <w:rsid w:val="00432EA3"/>
    <w:rsid w:val="00433259"/>
    <w:rsid w:val="0043514C"/>
    <w:rsid w:val="00435458"/>
    <w:rsid w:val="00435BDE"/>
    <w:rsid w:val="00436889"/>
    <w:rsid w:val="00436DEA"/>
    <w:rsid w:val="00437B57"/>
    <w:rsid w:val="004407F7"/>
    <w:rsid w:val="00440D86"/>
    <w:rsid w:val="00442A97"/>
    <w:rsid w:val="00442DA6"/>
    <w:rsid w:val="00443702"/>
    <w:rsid w:val="004437B4"/>
    <w:rsid w:val="00444435"/>
    <w:rsid w:val="00444FE5"/>
    <w:rsid w:val="0044508F"/>
    <w:rsid w:val="004451EC"/>
    <w:rsid w:val="0044761F"/>
    <w:rsid w:val="004478FB"/>
    <w:rsid w:val="00447DD6"/>
    <w:rsid w:val="0045003C"/>
    <w:rsid w:val="00450484"/>
    <w:rsid w:val="00450F3F"/>
    <w:rsid w:val="00451A9C"/>
    <w:rsid w:val="0045242E"/>
    <w:rsid w:val="00456335"/>
    <w:rsid w:val="004564FD"/>
    <w:rsid w:val="004565F6"/>
    <w:rsid w:val="00457106"/>
    <w:rsid w:val="0045764F"/>
    <w:rsid w:val="00457829"/>
    <w:rsid w:val="004579BA"/>
    <w:rsid w:val="00460585"/>
    <w:rsid w:val="00460D55"/>
    <w:rsid w:val="00461641"/>
    <w:rsid w:val="00461EEA"/>
    <w:rsid w:val="00462996"/>
    <w:rsid w:val="0046345C"/>
    <w:rsid w:val="00464283"/>
    <w:rsid w:val="004646B5"/>
    <w:rsid w:val="00464841"/>
    <w:rsid w:val="004649C3"/>
    <w:rsid w:val="00465419"/>
    <w:rsid w:val="00465A7B"/>
    <w:rsid w:val="00465FE0"/>
    <w:rsid w:val="00467963"/>
    <w:rsid w:val="00470DE3"/>
    <w:rsid w:val="00470EE0"/>
    <w:rsid w:val="004712F5"/>
    <w:rsid w:val="00471836"/>
    <w:rsid w:val="00471A3E"/>
    <w:rsid w:val="00471BCE"/>
    <w:rsid w:val="00472FA0"/>
    <w:rsid w:val="00473644"/>
    <w:rsid w:val="004736C9"/>
    <w:rsid w:val="00474BD7"/>
    <w:rsid w:val="00475480"/>
    <w:rsid w:val="0047589B"/>
    <w:rsid w:val="004766CE"/>
    <w:rsid w:val="004768DC"/>
    <w:rsid w:val="00477847"/>
    <w:rsid w:val="004804B5"/>
    <w:rsid w:val="004815AB"/>
    <w:rsid w:val="004816E4"/>
    <w:rsid w:val="0048309C"/>
    <w:rsid w:val="0048333E"/>
    <w:rsid w:val="004835E4"/>
    <w:rsid w:val="00483802"/>
    <w:rsid w:val="00484016"/>
    <w:rsid w:val="00485675"/>
    <w:rsid w:val="0048647B"/>
    <w:rsid w:val="00487592"/>
    <w:rsid w:val="0048791E"/>
    <w:rsid w:val="00487DE1"/>
    <w:rsid w:val="0049048E"/>
    <w:rsid w:val="00490A68"/>
    <w:rsid w:val="004915D8"/>
    <w:rsid w:val="004916F6"/>
    <w:rsid w:val="004926A6"/>
    <w:rsid w:val="004930F2"/>
    <w:rsid w:val="00493137"/>
    <w:rsid w:val="00493D9B"/>
    <w:rsid w:val="004940B9"/>
    <w:rsid w:val="004946CE"/>
    <w:rsid w:val="004947AC"/>
    <w:rsid w:val="00494B1C"/>
    <w:rsid w:val="00494D61"/>
    <w:rsid w:val="0049568B"/>
    <w:rsid w:val="00495690"/>
    <w:rsid w:val="00495C87"/>
    <w:rsid w:val="00495F05"/>
    <w:rsid w:val="00496109"/>
    <w:rsid w:val="00496113"/>
    <w:rsid w:val="00496F57"/>
    <w:rsid w:val="004972F4"/>
    <w:rsid w:val="004A04FC"/>
    <w:rsid w:val="004A2F34"/>
    <w:rsid w:val="004A3C20"/>
    <w:rsid w:val="004A3EAB"/>
    <w:rsid w:val="004A456C"/>
    <w:rsid w:val="004A4850"/>
    <w:rsid w:val="004A5000"/>
    <w:rsid w:val="004A5802"/>
    <w:rsid w:val="004A61F6"/>
    <w:rsid w:val="004A68B2"/>
    <w:rsid w:val="004B01F7"/>
    <w:rsid w:val="004B0249"/>
    <w:rsid w:val="004B0727"/>
    <w:rsid w:val="004B19C2"/>
    <w:rsid w:val="004B27DB"/>
    <w:rsid w:val="004B3062"/>
    <w:rsid w:val="004B39BB"/>
    <w:rsid w:val="004B3C52"/>
    <w:rsid w:val="004B480D"/>
    <w:rsid w:val="004B668A"/>
    <w:rsid w:val="004B6B42"/>
    <w:rsid w:val="004B6F6C"/>
    <w:rsid w:val="004B7053"/>
    <w:rsid w:val="004B70EF"/>
    <w:rsid w:val="004B78CD"/>
    <w:rsid w:val="004C051D"/>
    <w:rsid w:val="004C0A92"/>
    <w:rsid w:val="004C0DC9"/>
    <w:rsid w:val="004C2584"/>
    <w:rsid w:val="004C3014"/>
    <w:rsid w:val="004C32FF"/>
    <w:rsid w:val="004C38A7"/>
    <w:rsid w:val="004C3BCB"/>
    <w:rsid w:val="004C42A8"/>
    <w:rsid w:val="004C538F"/>
    <w:rsid w:val="004C5723"/>
    <w:rsid w:val="004C5D0C"/>
    <w:rsid w:val="004C66B8"/>
    <w:rsid w:val="004D07C7"/>
    <w:rsid w:val="004D07C9"/>
    <w:rsid w:val="004D07D6"/>
    <w:rsid w:val="004D14EC"/>
    <w:rsid w:val="004D1844"/>
    <w:rsid w:val="004D26EC"/>
    <w:rsid w:val="004D3730"/>
    <w:rsid w:val="004D3988"/>
    <w:rsid w:val="004D3BF6"/>
    <w:rsid w:val="004D3CFC"/>
    <w:rsid w:val="004D4A77"/>
    <w:rsid w:val="004D56F5"/>
    <w:rsid w:val="004D5CB7"/>
    <w:rsid w:val="004D5DC2"/>
    <w:rsid w:val="004D6A25"/>
    <w:rsid w:val="004D7B13"/>
    <w:rsid w:val="004D7EA1"/>
    <w:rsid w:val="004E112D"/>
    <w:rsid w:val="004E17D2"/>
    <w:rsid w:val="004E1BA1"/>
    <w:rsid w:val="004E2B50"/>
    <w:rsid w:val="004E2C75"/>
    <w:rsid w:val="004E305B"/>
    <w:rsid w:val="004E378C"/>
    <w:rsid w:val="004E5F44"/>
    <w:rsid w:val="004F1B87"/>
    <w:rsid w:val="004F3EC5"/>
    <w:rsid w:val="004F4A69"/>
    <w:rsid w:val="004F5729"/>
    <w:rsid w:val="004F5953"/>
    <w:rsid w:val="004F5DA0"/>
    <w:rsid w:val="004F5E53"/>
    <w:rsid w:val="004F6ED4"/>
    <w:rsid w:val="004F70A5"/>
    <w:rsid w:val="00500D82"/>
    <w:rsid w:val="005037D6"/>
    <w:rsid w:val="00503E89"/>
    <w:rsid w:val="00504E83"/>
    <w:rsid w:val="00504EA8"/>
    <w:rsid w:val="00505490"/>
    <w:rsid w:val="00506E30"/>
    <w:rsid w:val="005073FA"/>
    <w:rsid w:val="00507543"/>
    <w:rsid w:val="0050760B"/>
    <w:rsid w:val="005077B0"/>
    <w:rsid w:val="00510393"/>
    <w:rsid w:val="00510903"/>
    <w:rsid w:val="00511C1D"/>
    <w:rsid w:val="00512199"/>
    <w:rsid w:val="00512942"/>
    <w:rsid w:val="00512EF7"/>
    <w:rsid w:val="005139D6"/>
    <w:rsid w:val="00514C0E"/>
    <w:rsid w:val="00516A23"/>
    <w:rsid w:val="00516D8B"/>
    <w:rsid w:val="00517A1F"/>
    <w:rsid w:val="0052004E"/>
    <w:rsid w:val="0052035D"/>
    <w:rsid w:val="005203F5"/>
    <w:rsid w:val="00520973"/>
    <w:rsid w:val="00521DE3"/>
    <w:rsid w:val="00522576"/>
    <w:rsid w:val="00523BD4"/>
    <w:rsid w:val="00523F97"/>
    <w:rsid w:val="00525D57"/>
    <w:rsid w:val="00525F64"/>
    <w:rsid w:val="00526836"/>
    <w:rsid w:val="00526972"/>
    <w:rsid w:val="005302AF"/>
    <w:rsid w:val="00530783"/>
    <w:rsid w:val="00531FBA"/>
    <w:rsid w:val="005333DC"/>
    <w:rsid w:val="00533D1C"/>
    <w:rsid w:val="005340C9"/>
    <w:rsid w:val="005340E6"/>
    <w:rsid w:val="00534757"/>
    <w:rsid w:val="00534B37"/>
    <w:rsid w:val="00535ACF"/>
    <w:rsid w:val="0053664A"/>
    <w:rsid w:val="00540454"/>
    <w:rsid w:val="005406A5"/>
    <w:rsid w:val="00541DDD"/>
    <w:rsid w:val="0054280D"/>
    <w:rsid w:val="00542E39"/>
    <w:rsid w:val="005432F3"/>
    <w:rsid w:val="0054382E"/>
    <w:rsid w:val="00543CBC"/>
    <w:rsid w:val="00543CEF"/>
    <w:rsid w:val="00545CA3"/>
    <w:rsid w:val="005466AF"/>
    <w:rsid w:val="00550741"/>
    <w:rsid w:val="005518C5"/>
    <w:rsid w:val="005524E3"/>
    <w:rsid w:val="005528F6"/>
    <w:rsid w:val="00552E76"/>
    <w:rsid w:val="00552F6B"/>
    <w:rsid w:val="0055313D"/>
    <w:rsid w:val="0055329B"/>
    <w:rsid w:val="00553625"/>
    <w:rsid w:val="00554246"/>
    <w:rsid w:val="005542F5"/>
    <w:rsid w:val="005547FF"/>
    <w:rsid w:val="00554EE6"/>
    <w:rsid w:val="00555160"/>
    <w:rsid w:val="005556BE"/>
    <w:rsid w:val="00555A80"/>
    <w:rsid w:val="00555FFC"/>
    <w:rsid w:val="00556078"/>
    <w:rsid w:val="00556576"/>
    <w:rsid w:val="0055729E"/>
    <w:rsid w:val="0055764F"/>
    <w:rsid w:val="005577A1"/>
    <w:rsid w:val="0056013C"/>
    <w:rsid w:val="005601E4"/>
    <w:rsid w:val="00560679"/>
    <w:rsid w:val="005611AD"/>
    <w:rsid w:val="0056150B"/>
    <w:rsid w:val="00561626"/>
    <w:rsid w:val="00561E04"/>
    <w:rsid w:val="00561FC7"/>
    <w:rsid w:val="00564D52"/>
    <w:rsid w:val="005651E6"/>
    <w:rsid w:val="005651EB"/>
    <w:rsid w:val="00565280"/>
    <w:rsid w:val="0056589B"/>
    <w:rsid w:val="00565B02"/>
    <w:rsid w:val="00566AD7"/>
    <w:rsid w:val="00566E24"/>
    <w:rsid w:val="00567B0A"/>
    <w:rsid w:val="00567E01"/>
    <w:rsid w:val="005709CA"/>
    <w:rsid w:val="0057121B"/>
    <w:rsid w:val="00571789"/>
    <w:rsid w:val="005722E7"/>
    <w:rsid w:val="00572F23"/>
    <w:rsid w:val="00573548"/>
    <w:rsid w:val="00573848"/>
    <w:rsid w:val="00574953"/>
    <w:rsid w:val="0057497D"/>
    <w:rsid w:val="00574DD7"/>
    <w:rsid w:val="00576057"/>
    <w:rsid w:val="00576098"/>
    <w:rsid w:val="005768C9"/>
    <w:rsid w:val="0057778C"/>
    <w:rsid w:val="005779E6"/>
    <w:rsid w:val="00580116"/>
    <w:rsid w:val="00581071"/>
    <w:rsid w:val="005814DB"/>
    <w:rsid w:val="00581528"/>
    <w:rsid w:val="00581CB8"/>
    <w:rsid w:val="00581F14"/>
    <w:rsid w:val="005839A4"/>
    <w:rsid w:val="00584192"/>
    <w:rsid w:val="00584FF5"/>
    <w:rsid w:val="005852B7"/>
    <w:rsid w:val="00585535"/>
    <w:rsid w:val="00585C14"/>
    <w:rsid w:val="00585D89"/>
    <w:rsid w:val="00586AEC"/>
    <w:rsid w:val="00587009"/>
    <w:rsid w:val="0058727C"/>
    <w:rsid w:val="005878C7"/>
    <w:rsid w:val="00590042"/>
    <w:rsid w:val="00590391"/>
    <w:rsid w:val="00590A0C"/>
    <w:rsid w:val="00590C16"/>
    <w:rsid w:val="005922CB"/>
    <w:rsid w:val="005926AC"/>
    <w:rsid w:val="005934AF"/>
    <w:rsid w:val="005951AC"/>
    <w:rsid w:val="005959A8"/>
    <w:rsid w:val="005959CE"/>
    <w:rsid w:val="00595A07"/>
    <w:rsid w:val="00595F51"/>
    <w:rsid w:val="005975DB"/>
    <w:rsid w:val="00597F19"/>
    <w:rsid w:val="00597F5E"/>
    <w:rsid w:val="005A0966"/>
    <w:rsid w:val="005A10D6"/>
    <w:rsid w:val="005A121F"/>
    <w:rsid w:val="005A2205"/>
    <w:rsid w:val="005A23FE"/>
    <w:rsid w:val="005A267D"/>
    <w:rsid w:val="005A3EAF"/>
    <w:rsid w:val="005A3EE9"/>
    <w:rsid w:val="005A424E"/>
    <w:rsid w:val="005A44E2"/>
    <w:rsid w:val="005A46E0"/>
    <w:rsid w:val="005A5465"/>
    <w:rsid w:val="005A5EEE"/>
    <w:rsid w:val="005A5F5E"/>
    <w:rsid w:val="005A623B"/>
    <w:rsid w:val="005A6A6A"/>
    <w:rsid w:val="005A78E4"/>
    <w:rsid w:val="005A7A2F"/>
    <w:rsid w:val="005B0ADA"/>
    <w:rsid w:val="005B0E14"/>
    <w:rsid w:val="005B11EE"/>
    <w:rsid w:val="005B12B2"/>
    <w:rsid w:val="005B1B79"/>
    <w:rsid w:val="005B1C8D"/>
    <w:rsid w:val="005B1ECC"/>
    <w:rsid w:val="005B1F83"/>
    <w:rsid w:val="005B23B6"/>
    <w:rsid w:val="005B291B"/>
    <w:rsid w:val="005B2C78"/>
    <w:rsid w:val="005B3CA5"/>
    <w:rsid w:val="005B3D00"/>
    <w:rsid w:val="005B460B"/>
    <w:rsid w:val="005B487B"/>
    <w:rsid w:val="005B4A18"/>
    <w:rsid w:val="005B4C72"/>
    <w:rsid w:val="005B512C"/>
    <w:rsid w:val="005B6AC3"/>
    <w:rsid w:val="005B6AEE"/>
    <w:rsid w:val="005B6C17"/>
    <w:rsid w:val="005B70F8"/>
    <w:rsid w:val="005B74E6"/>
    <w:rsid w:val="005B7AC8"/>
    <w:rsid w:val="005B7ED1"/>
    <w:rsid w:val="005C01D8"/>
    <w:rsid w:val="005C0776"/>
    <w:rsid w:val="005C0B67"/>
    <w:rsid w:val="005C1EA5"/>
    <w:rsid w:val="005C26D7"/>
    <w:rsid w:val="005C32C0"/>
    <w:rsid w:val="005C3E17"/>
    <w:rsid w:val="005C511D"/>
    <w:rsid w:val="005C5657"/>
    <w:rsid w:val="005C58D6"/>
    <w:rsid w:val="005C5A12"/>
    <w:rsid w:val="005C5C26"/>
    <w:rsid w:val="005C5F2F"/>
    <w:rsid w:val="005C6049"/>
    <w:rsid w:val="005C6471"/>
    <w:rsid w:val="005C72C2"/>
    <w:rsid w:val="005C73B8"/>
    <w:rsid w:val="005C7A3D"/>
    <w:rsid w:val="005D0B44"/>
    <w:rsid w:val="005D1750"/>
    <w:rsid w:val="005D1915"/>
    <w:rsid w:val="005D1B29"/>
    <w:rsid w:val="005D213B"/>
    <w:rsid w:val="005D2AE7"/>
    <w:rsid w:val="005D2DEE"/>
    <w:rsid w:val="005D2F96"/>
    <w:rsid w:val="005D36A0"/>
    <w:rsid w:val="005D4593"/>
    <w:rsid w:val="005D4E53"/>
    <w:rsid w:val="005D4F8F"/>
    <w:rsid w:val="005D5208"/>
    <w:rsid w:val="005D6550"/>
    <w:rsid w:val="005D69FC"/>
    <w:rsid w:val="005D75EE"/>
    <w:rsid w:val="005D76D6"/>
    <w:rsid w:val="005D783A"/>
    <w:rsid w:val="005D78F3"/>
    <w:rsid w:val="005D7DBC"/>
    <w:rsid w:val="005E1E22"/>
    <w:rsid w:val="005E23DD"/>
    <w:rsid w:val="005E27DD"/>
    <w:rsid w:val="005E35C2"/>
    <w:rsid w:val="005E3985"/>
    <w:rsid w:val="005E3A9F"/>
    <w:rsid w:val="005E4A70"/>
    <w:rsid w:val="005E4E10"/>
    <w:rsid w:val="005E55B6"/>
    <w:rsid w:val="005E664C"/>
    <w:rsid w:val="005E6DEF"/>
    <w:rsid w:val="005E752F"/>
    <w:rsid w:val="005F292C"/>
    <w:rsid w:val="005F3344"/>
    <w:rsid w:val="005F3483"/>
    <w:rsid w:val="005F3499"/>
    <w:rsid w:val="005F34FE"/>
    <w:rsid w:val="005F3892"/>
    <w:rsid w:val="005F39F0"/>
    <w:rsid w:val="005F4ADA"/>
    <w:rsid w:val="005F4D54"/>
    <w:rsid w:val="005F534A"/>
    <w:rsid w:val="005F5AD6"/>
    <w:rsid w:val="005F6AC4"/>
    <w:rsid w:val="005F79E9"/>
    <w:rsid w:val="005F7D8E"/>
    <w:rsid w:val="00600B12"/>
    <w:rsid w:val="0060129B"/>
    <w:rsid w:val="006016D7"/>
    <w:rsid w:val="00602230"/>
    <w:rsid w:val="0060239A"/>
    <w:rsid w:val="00602AC4"/>
    <w:rsid w:val="00602B19"/>
    <w:rsid w:val="00603831"/>
    <w:rsid w:val="006058F6"/>
    <w:rsid w:val="00605BDC"/>
    <w:rsid w:val="00605CEF"/>
    <w:rsid w:val="00606A9E"/>
    <w:rsid w:val="00606E7A"/>
    <w:rsid w:val="00607278"/>
    <w:rsid w:val="006075F6"/>
    <w:rsid w:val="00607D77"/>
    <w:rsid w:val="00610A74"/>
    <w:rsid w:val="00611A61"/>
    <w:rsid w:val="00611EFC"/>
    <w:rsid w:val="006131F1"/>
    <w:rsid w:val="006133CB"/>
    <w:rsid w:val="00614045"/>
    <w:rsid w:val="0061535D"/>
    <w:rsid w:val="00615E5E"/>
    <w:rsid w:val="0061670C"/>
    <w:rsid w:val="00617323"/>
    <w:rsid w:val="00617CFA"/>
    <w:rsid w:val="0062057D"/>
    <w:rsid w:val="0062244D"/>
    <w:rsid w:val="006227C8"/>
    <w:rsid w:val="00622B55"/>
    <w:rsid w:val="00623654"/>
    <w:rsid w:val="006248A2"/>
    <w:rsid w:val="00624BE5"/>
    <w:rsid w:val="00625ADB"/>
    <w:rsid w:val="00626EFE"/>
    <w:rsid w:val="00626F48"/>
    <w:rsid w:val="0063193A"/>
    <w:rsid w:val="00631AF7"/>
    <w:rsid w:val="006321D0"/>
    <w:rsid w:val="0063291E"/>
    <w:rsid w:val="0063344C"/>
    <w:rsid w:val="00633465"/>
    <w:rsid w:val="00633B51"/>
    <w:rsid w:val="00633C4B"/>
    <w:rsid w:val="00637236"/>
    <w:rsid w:val="006376E6"/>
    <w:rsid w:val="00637B9B"/>
    <w:rsid w:val="00637CF7"/>
    <w:rsid w:val="006403E9"/>
    <w:rsid w:val="006405BD"/>
    <w:rsid w:val="00640684"/>
    <w:rsid w:val="00640B4F"/>
    <w:rsid w:val="00640FDE"/>
    <w:rsid w:val="006410E0"/>
    <w:rsid w:val="006448AF"/>
    <w:rsid w:val="00644CED"/>
    <w:rsid w:val="0064552F"/>
    <w:rsid w:val="006456CB"/>
    <w:rsid w:val="00646012"/>
    <w:rsid w:val="00646B36"/>
    <w:rsid w:val="00647008"/>
    <w:rsid w:val="00647118"/>
    <w:rsid w:val="006479BA"/>
    <w:rsid w:val="00647BBC"/>
    <w:rsid w:val="00647C3C"/>
    <w:rsid w:val="00647D19"/>
    <w:rsid w:val="00647FB9"/>
    <w:rsid w:val="006513A7"/>
    <w:rsid w:val="00651763"/>
    <w:rsid w:val="006519AC"/>
    <w:rsid w:val="006533F4"/>
    <w:rsid w:val="00653663"/>
    <w:rsid w:val="00653AA9"/>
    <w:rsid w:val="00653E39"/>
    <w:rsid w:val="00655724"/>
    <w:rsid w:val="00655D18"/>
    <w:rsid w:val="00656A37"/>
    <w:rsid w:val="00656C9B"/>
    <w:rsid w:val="00657292"/>
    <w:rsid w:val="006574BA"/>
    <w:rsid w:val="00660A3A"/>
    <w:rsid w:val="00661D93"/>
    <w:rsid w:val="00661F83"/>
    <w:rsid w:val="006620FF"/>
    <w:rsid w:val="006624A6"/>
    <w:rsid w:val="006626FE"/>
    <w:rsid w:val="006637B9"/>
    <w:rsid w:val="00663C1A"/>
    <w:rsid w:val="00664448"/>
    <w:rsid w:val="00664F64"/>
    <w:rsid w:val="00665170"/>
    <w:rsid w:val="006663C9"/>
    <w:rsid w:val="006666B0"/>
    <w:rsid w:val="00666F09"/>
    <w:rsid w:val="006672AA"/>
    <w:rsid w:val="0066741B"/>
    <w:rsid w:val="00671C0F"/>
    <w:rsid w:val="00672770"/>
    <w:rsid w:val="00673B2A"/>
    <w:rsid w:val="00673E81"/>
    <w:rsid w:val="00673F91"/>
    <w:rsid w:val="00674B0E"/>
    <w:rsid w:val="00674D9D"/>
    <w:rsid w:val="00674F18"/>
    <w:rsid w:val="00675E0F"/>
    <w:rsid w:val="00675F7C"/>
    <w:rsid w:val="00677233"/>
    <w:rsid w:val="006775B8"/>
    <w:rsid w:val="0067779C"/>
    <w:rsid w:val="00677A90"/>
    <w:rsid w:val="00677C6D"/>
    <w:rsid w:val="00680C4C"/>
    <w:rsid w:val="0068175C"/>
    <w:rsid w:val="006818C6"/>
    <w:rsid w:val="00682756"/>
    <w:rsid w:val="0068307E"/>
    <w:rsid w:val="0068472F"/>
    <w:rsid w:val="0068487A"/>
    <w:rsid w:val="006859BF"/>
    <w:rsid w:val="00685A5F"/>
    <w:rsid w:val="00686055"/>
    <w:rsid w:val="00687198"/>
    <w:rsid w:val="00687536"/>
    <w:rsid w:val="006877B4"/>
    <w:rsid w:val="006878B3"/>
    <w:rsid w:val="00687E70"/>
    <w:rsid w:val="00690291"/>
    <w:rsid w:val="00690BF0"/>
    <w:rsid w:val="0069105E"/>
    <w:rsid w:val="006917A1"/>
    <w:rsid w:val="00691CFF"/>
    <w:rsid w:val="006929CC"/>
    <w:rsid w:val="006942A5"/>
    <w:rsid w:val="0069487A"/>
    <w:rsid w:val="00694ADE"/>
    <w:rsid w:val="00694C65"/>
    <w:rsid w:val="0069534A"/>
    <w:rsid w:val="00695AC4"/>
    <w:rsid w:val="00695DDF"/>
    <w:rsid w:val="00696F04"/>
    <w:rsid w:val="006A0FF2"/>
    <w:rsid w:val="006A1998"/>
    <w:rsid w:val="006A25E7"/>
    <w:rsid w:val="006A348A"/>
    <w:rsid w:val="006A37FD"/>
    <w:rsid w:val="006A4003"/>
    <w:rsid w:val="006A464B"/>
    <w:rsid w:val="006A4C2D"/>
    <w:rsid w:val="006A5705"/>
    <w:rsid w:val="006A5A0F"/>
    <w:rsid w:val="006A6289"/>
    <w:rsid w:val="006A66D2"/>
    <w:rsid w:val="006A6E37"/>
    <w:rsid w:val="006A7A26"/>
    <w:rsid w:val="006A7AA4"/>
    <w:rsid w:val="006B001F"/>
    <w:rsid w:val="006B07A9"/>
    <w:rsid w:val="006B22E0"/>
    <w:rsid w:val="006B3140"/>
    <w:rsid w:val="006B3DE7"/>
    <w:rsid w:val="006B4AC1"/>
    <w:rsid w:val="006B5566"/>
    <w:rsid w:val="006B6098"/>
    <w:rsid w:val="006B70E8"/>
    <w:rsid w:val="006B758C"/>
    <w:rsid w:val="006B774C"/>
    <w:rsid w:val="006B78FB"/>
    <w:rsid w:val="006C0120"/>
    <w:rsid w:val="006C0922"/>
    <w:rsid w:val="006C0CDF"/>
    <w:rsid w:val="006C12DD"/>
    <w:rsid w:val="006C244F"/>
    <w:rsid w:val="006C2E20"/>
    <w:rsid w:val="006C31E6"/>
    <w:rsid w:val="006C3C58"/>
    <w:rsid w:val="006C449E"/>
    <w:rsid w:val="006C54CC"/>
    <w:rsid w:val="006C570E"/>
    <w:rsid w:val="006C5B99"/>
    <w:rsid w:val="006C5BED"/>
    <w:rsid w:val="006C6725"/>
    <w:rsid w:val="006C6772"/>
    <w:rsid w:val="006C6F33"/>
    <w:rsid w:val="006C701A"/>
    <w:rsid w:val="006C72DE"/>
    <w:rsid w:val="006C739D"/>
    <w:rsid w:val="006D3BD4"/>
    <w:rsid w:val="006D4903"/>
    <w:rsid w:val="006D5388"/>
    <w:rsid w:val="006D5F94"/>
    <w:rsid w:val="006D603A"/>
    <w:rsid w:val="006D64D5"/>
    <w:rsid w:val="006D678E"/>
    <w:rsid w:val="006E0344"/>
    <w:rsid w:val="006E04FE"/>
    <w:rsid w:val="006E06ED"/>
    <w:rsid w:val="006E0908"/>
    <w:rsid w:val="006E10CE"/>
    <w:rsid w:val="006E1976"/>
    <w:rsid w:val="006E1F2C"/>
    <w:rsid w:val="006E208C"/>
    <w:rsid w:val="006E2142"/>
    <w:rsid w:val="006E2796"/>
    <w:rsid w:val="006E2963"/>
    <w:rsid w:val="006E2EA9"/>
    <w:rsid w:val="006E3A0C"/>
    <w:rsid w:val="006E3D8D"/>
    <w:rsid w:val="006E431A"/>
    <w:rsid w:val="006E59AF"/>
    <w:rsid w:val="006F07B4"/>
    <w:rsid w:val="006F0A75"/>
    <w:rsid w:val="006F14C3"/>
    <w:rsid w:val="006F1EA6"/>
    <w:rsid w:val="006F2B9E"/>
    <w:rsid w:val="006F3BB6"/>
    <w:rsid w:val="006F3C65"/>
    <w:rsid w:val="006F4627"/>
    <w:rsid w:val="006F5697"/>
    <w:rsid w:val="006F5EB3"/>
    <w:rsid w:val="006F713F"/>
    <w:rsid w:val="006F774C"/>
    <w:rsid w:val="007006A8"/>
    <w:rsid w:val="00700B1E"/>
    <w:rsid w:val="00701FBC"/>
    <w:rsid w:val="0070200B"/>
    <w:rsid w:val="0070252E"/>
    <w:rsid w:val="0070548B"/>
    <w:rsid w:val="00705518"/>
    <w:rsid w:val="007056AA"/>
    <w:rsid w:val="00705840"/>
    <w:rsid w:val="00706525"/>
    <w:rsid w:val="007067AC"/>
    <w:rsid w:val="00706BC9"/>
    <w:rsid w:val="00706E15"/>
    <w:rsid w:val="007071CA"/>
    <w:rsid w:val="00707302"/>
    <w:rsid w:val="007073F3"/>
    <w:rsid w:val="00707E47"/>
    <w:rsid w:val="00710A18"/>
    <w:rsid w:val="0071136D"/>
    <w:rsid w:val="00712F51"/>
    <w:rsid w:val="0071497E"/>
    <w:rsid w:val="00714C44"/>
    <w:rsid w:val="00715584"/>
    <w:rsid w:val="00715B5B"/>
    <w:rsid w:val="007160B1"/>
    <w:rsid w:val="00716EB4"/>
    <w:rsid w:val="00717B77"/>
    <w:rsid w:val="00717CE2"/>
    <w:rsid w:val="007206D7"/>
    <w:rsid w:val="00720D14"/>
    <w:rsid w:val="00721C31"/>
    <w:rsid w:val="00722006"/>
    <w:rsid w:val="00722197"/>
    <w:rsid w:val="0072268D"/>
    <w:rsid w:val="00724381"/>
    <w:rsid w:val="00726085"/>
    <w:rsid w:val="007272D0"/>
    <w:rsid w:val="00727993"/>
    <w:rsid w:val="00730C26"/>
    <w:rsid w:val="00731C47"/>
    <w:rsid w:val="00733510"/>
    <w:rsid w:val="00733BCA"/>
    <w:rsid w:val="00733FB3"/>
    <w:rsid w:val="007340F1"/>
    <w:rsid w:val="00734EBD"/>
    <w:rsid w:val="00735CC2"/>
    <w:rsid w:val="00735FB7"/>
    <w:rsid w:val="0073757D"/>
    <w:rsid w:val="00737EEE"/>
    <w:rsid w:val="0074003D"/>
    <w:rsid w:val="007412D9"/>
    <w:rsid w:val="00744D24"/>
    <w:rsid w:val="00745760"/>
    <w:rsid w:val="00745C96"/>
    <w:rsid w:val="00747099"/>
    <w:rsid w:val="0074720D"/>
    <w:rsid w:val="00747805"/>
    <w:rsid w:val="00750313"/>
    <w:rsid w:val="007506FF"/>
    <w:rsid w:val="00750A42"/>
    <w:rsid w:val="007511E5"/>
    <w:rsid w:val="00752985"/>
    <w:rsid w:val="00752AD0"/>
    <w:rsid w:val="00753711"/>
    <w:rsid w:val="00754150"/>
    <w:rsid w:val="007543E9"/>
    <w:rsid w:val="007544EB"/>
    <w:rsid w:val="007545AD"/>
    <w:rsid w:val="00754758"/>
    <w:rsid w:val="007558D4"/>
    <w:rsid w:val="00757110"/>
    <w:rsid w:val="00760B3F"/>
    <w:rsid w:val="00760EB8"/>
    <w:rsid w:val="0076186D"/>
    <w:rsid w:val="007620DD"/>
    <w:rsid w:val="007621B4"/>
    <w:rsid w:val="007624DD"/>
    <w:rsid w:val="00762D25"/>
    <w:rsid w:val="00763BE8"/>
    <w:rsid w:val="00763BE9"/>
    <w:rsid w:val="0076440D"/>
    <w:rsid w:val="00765588"/>
    <w:rsid w:val="00766951"/>
    <w:rsid w:val="00766C23"/>
    <w:rsid w:val="00767135"/>
    <w:rsid w:val="00771E8E"/>
    <w:rsid w:val="0077261B"/>
    <w:rsid w:val="00772AA1"/>
    <w:rsid w:val="0077321D"/>
    <w:rsid w:val="00773FE3"/>
    <w:rsid w:val="00774502"/>
    <w:rsid w:val="007752D8"/>
    <w:rsid w:val="007763DF"/>
    <w:rsid w:val="0077764A"/>
    <w:rsid w:val="00777994"/>
    <w:rsid w:val="00777EB7"/>
    <w:rsid w:val="00781565"/>
    <w:rsid w:val="0078264A"/>
    <w:rsid w:val="00783649"/>
    <w:rsid w:val="00783B3D"/>
    <w:rsid w:val="00787933"/>
    <w:rsid w:val="0079093A"/>
    <w:rsid w:val="00791516"/>
    <w:rsid w:val="0079187C"/>
    <w:rsid w:val="00792C60"/>
    <w:rsid w:val="00792E54"/>
    <w:rsid w:val="00792F2E"/>
    <w:rsid w:val="00794042"/>
    <w:rsid w:val="00794229"/>
    <w:rsid w:val="007943A5"/>
    <w:rsid w:val="007955C6"/>
    <w:rsid w:val="007959CD"/>
    <w:rsid w:val="00795B66"/>
    <w:rsid w:val="0079669C"/>
    <w:rsid w:val="00797B3C"/>
    <w:rsid w:val="007A0860"/>
    <w:rsid w:val="007A11C3"/>
    <w:rsid w:val="007A158A"/>
    <w:rsid w:val="007A1979"/>
    <w:rsid w:val="007A1D42"/>
    <w:rsid w:val="007A2BB8"/>
    <w:rsid w:val="007A2DB4"/>
    <w:rsid w:val="007A33A9"/>
    <w:rsid w:val="007A5802"/>
    <w:rsid w:val="007A5911"/>
    <w:rsid w:val="007A6472"/>
    <w:rsid w:val="007A6AEA"/>
    <w:rsid w:val="007A7270"/>
    <w:rsid w:val="007B0343"/>
    <w:rsid w:val="007B2647"/>
    <w:rsid w:val="007B2892"/>
    <w:rsid w:val="007B29B6"/>
    <w:rsid w:val="007B313C"/>
    <w:rsid w:val="007B3398"/>
    <w:rsid w:val="007B4C15"/>
    <w:rsid w:val="007B56EC"/>
    <w:rsid w:val="007B588C"/>
    <w:rsid w:val="007B5AF2"/>
    <w:rsid w:val="007B696D"/>
    <w:rsid w:val="007B6FB7"/>
    <w:rsid w:val="007B75E6"/>
    <w:rsid w:val="007C0014"/>
    <w:rsid w:val="007C06F9"/>
    <w:rsid w:val="007C1782"/>
    <w:rsid w:val="007C2806"/>
    <w:rsid w:val="007C3BB7"/>
    <w:rsid w:val="007C4008"/>
    <w:rsid w:val="007C43B8"/>
    <w:rsid w:val="007C4582"/>
    <w:rsid w:val="007C46DD"/>
    <w:rsid w:val="007C5307"/>
    <w:rsid w:val="007C60E9"/>
    <w:rsid w:val="007C6103"/>
    <w:rsid w:val="007C667E"/>
    <w:rsid w:val="007C7E98"/>
    <w:rsid w:val="007D0152"/>
    <w:rsid w:val="007D04E9"/>
    <w:rsid w:val="007D1A0E"/>
    <w:rsid w:val="007D1AAD"/>
    <w:rsid w:val="007D1F0F"/>
    <w:rsid w:val="007D34B6"/>
    <w:rsid w:val="007D3D63"/>
    <w:rsid w:val="007D443F"/>
    <w:rsid w:val="007D44A2"/>
    <w:rsid w:val="007D4F17"/>
    <w:rsid w:val="007D5444"/>
    <w:rsid w:val="007D6781"/>
    <w:rsid w:val="007D6851"/>
    <w:rsid w:val="007D7341"/>
    <w:rsid w:val="007D7CC3"/>
    <w:rsid w:val="007E076A"/>
    <w:rsid w:val="007E07DC"/>
    <w:rsid w:val="007E0AEA"/>
    <w:rsid w:val="007E13AB"/>
    <w:rsid w:val="007E3420"/>
    <w:rsid w:val="007E3A72"/>
    <w:rsid w:val="007E3D27"/>
    <w:rsid w:val="007E5392"/>
    <w:rsid w:val="007E5C4E"/>
    <w:rsid w:val="007E61E3"/>
    <w:rsid w:val="007E62C9"/>
    <w:rsid w:val="007E709C"/>
    <w:rsid w:val="007E7318"/>
    <w:rsid w:val="007E744E"/>
    <w:rsid w:val="007E75E7"/>
    <w:rsid w:val="007E7709"/>
    <w:rsid w:val="007E794B"/>
    <w:rsid w:val="007E7B1B"/>
    <w:rsid w:val="007F08D3"/>
    <w:rsid w:val="007F1A88"/>
    <w:rsid w:val="007F1B92"/>
    <w:rsid w:val="007F2317"/>
    <w:rsid w:val="007F25C5"/>
    <w:rsid w:val="007F3C9B"/>
    <w:rsid w:val="007F4D12"/>
    <w:rsid w:val="007F503B"/>
    <w:rsid w:val="007F6C0F"/>
    <w:rsid w:val="007F6D08"/>
    <w:rsid w:val="008019E2"/>
    <w:rsid w:val="00801AC0"/>
    <w:rsid w:val="00801BF0"/>
    <w:rsid w:val="00801D3C"/>
    <w:rsid w:val="008021E9"/>
    <w:rsid w:val="00802AC1"/>
    <w:rsid w:val="008040E1"/>
    <w:rsid w:val="008048C4"/>
    <w:rsid w:val="00805AC9"/>
    <w:rsid w:val="00805D08"/>
    <w:rsid w:val="008067AF"/>
    <w:rsid w:val="0080680A"/>
    <w:rsid w:val="008068C8"/>
    <w:rsid w:val="00807966"/>
    <w:rsid w:val="0081023B"/>
    <w:rsid w:val="0081079F"/>
    <w:rsid w:val="00810F94"/>
    <w:rsid w:val="00811D7D"/>
    <w:rsid w:val="008124DE"/>
    <w:rsid w:val="00814354"/>
    <w:rsid w:val="00814425"/>
    <w:rsid w:val="008147BB"/>
    <w:rsid w:val="00814BFA"/>
    <w:rsid w:val="00814CE1"/>
    <w:rsid w:val="008153BE"/>
    <w:rsid w:val="008160F9"/>
    <w:rsid w:val="008163F3"/>
    <w:rsid w:val="0081645C"/>
    <w:rsid w:val="00816DAC"/>
    <w:rsid w:val="00817A12"/>
    <w:rsid w:val="008211F2"/>
    <w:rsid w:val="008215D2"/>
    <w:rsid w:val="008218A8"/>
    <w:rsid w:val="00821A9F"/>
    <w:rsid w:val="00821BF1"/>
    <w:rsid w:val="00821F83"/>
    <w:rsid w:val="00822244"/>
    <w:rsid w:val="00822A88"/>
    <w:rsid w:val="008234EA"/>
    <w:rsid w:val="008235E2"/>
    <w:rsid w:val="00823728"/>
    <w:rsid w:val="008237B0"/>
    <w:rsid w:val="00823A7C"/>
    <w:rsid w:val="00823AE1"/>
    <w:rsid w:val="00823B0F"/>
    <w:rsid w:val="00824801"/>
    <w:rsid w:val="00824D2C"/>
    <w:rsid w:val="00825575"/>
    <w:rsid w:val="00825C93"/>
    <w:rsid w:val="0082669F"/>
    <w:rsid w:val="008309E0"/>
    <w:rsid w:val="00831045"/>
    <w:rsid w:val="008325F6"/>
    <w:rsid w:val="008327A2"/>
    <w:rsid w:val="00833D07"/>
    <w:rsid w:val="0083482D"/>
    <w:rsid w:val="00834937"/>
    <w:rsid w:val="00835391"/>
    <w:rsid w:val="00835A80"/>
    <w:rsid w:val="00835C55"/>
    <w:rsid w:val="00835FCA"/>
    <w:rsid w:val="0083655A"/>
    <w:rsid w:val="00837212"/>
    <w:rsid w:val="008401BC"/>
    <w:rsid w:val="008415C8"/>
    <w:rsid w:val="00842683"/>
    <w:rsid w:val="00842B88"/>
    <w:rsid w:val="00844F42"/>
    <w:rsid w:val="00845ECA"/>
    <w:rsid w:val="008464E0"/>
    <w:rsid w:val="00850D2C"/>
    <w:rsid w:val="00850D55"/>
    <w:rsid w:val="00851226"/>
    <w:rsid w:val="0085170D"/>
    <w:rsid w:val="00852AC2"/>
    <w:rsid w:val="00853EFF"/>
    <w:rsid w:val="008543BA"/>
    <w:rsid w:val="0085448B"/>
    <w:rsid w:val="00854BD8"/>
    <w:rsid w:val="008550BA"/>
    <w:rsid w:val="00855232"/>
    <w:rsid w:val="00855523"/>
    <w:rsid w:val="0085564C"/>
    <w:rsid w:val="0085647F"/>
    <w:rsid w:val="00861102"/>
    <w:rsid w:val="00862C40"/>
    <w:rsid w:val="008644AE"/>
    <w:rsid w:val="00865349"/>
    <w:rsid w:val="008655E8"/>
    <w:rsid w:val="00867CE6"/>
    <w:rsid w:val="00867E77"/>
    <w:rsid w:val="008701A6"/>
    <w:rsid w:val="00871150"/>
    <w:rsid w:val="00871329"/>
    <w:rsid w:val="00873766"/>
    <w:rsid w:val="00874141"/>
    <w:rsid w:val="0087426A"/>
    <w:rsid w:val="00875DCC"/>
    <w:rsid w:val="0087620D"/>
    <w:rsid w:val="00876869"/>
    <w:rsid w:val="008768B9"/>
    <w:rsid w:val="00876D2E"/>
    <w:rsid w:val="00877671"/>
    <w:rsid w:val="00877895"/>
    <w:rsid w:val="008800A2"/>
    <w:rsid w:val="00880326"/>
    <w:rsid w:val="00880AAA"/>
    <w:rsid w:val="00881127"/>
    <w:rsid w:val="00881D51"/>
    <w:rsid w:val="00882062"/>
    <w:rsid w:val="0088278B"/>
    <w:rsid w:val="00882E53"/>
    <w:rsid w:val="00882EB1"/>
    <w:rsid w:val="00883212"/>
    <w:rsid w:val="00883A11"/>
    <w:rsid w:val="00884592"/>
    <w:rsid w:val="00884AB6"/>
    <w:rsid w:val="008851CA"/>
    <w:rsid w:val="00885255"/>
    <w:rsid w:val="0088565B"/>
    <w:rsid w:val="0088589B"/>
    <w:rsid w:val="00885909"/>
    <w:rsid w:val="0088656A"/>
    <w:rsid w:val="0088771F"/>
    <w:rsid w:val="0089004C"/>
    <w:rsid w:val="00890523"/>
    <w:rsid w:val="00890559"/>
    <w:rsid w:val="00890DBE"/>
    <w:rsid w:val="00890F42"/>
    <w:rsid w:val="0089123A"/>
    <w:rsid w:val="00891250"/>
    <w:rsid w:val="0089175A"/>
    <w:rsid w:val="00892989"/>
    <w:rsid w:val="00893277"/>
    <w:rsid w:val="00893B8B"/>
    <w:rsid w:val="00893D6F"/>
    <w:rsid w:val="00893DA4"/>
    <w:rsid w:val="00894504"/>
    <w:rsid w:val="00895308"/>
    <w:rsid w:val="00897379"/>
    <w:rsid w:val="0089742E"/>
    <w:rsid w:val="008A048E"/>
    <w:rsid w:val="008A076E"/>
    <w:rsid w:val="008A0BDC"/>
    <w:rsid w:val="008A0D40"/>
    <w:rsid w:val="008A2193"/>
    <w:rsid w:val="008A23FF"/>
    <w:rsid w:val="008A3A6B"/>
    <w:rsid w:val="008A483A"/>
    <w:rsid w:val="008A4865"/>
    <w:rsid w:val="008A4F5F"/>
    <w:rsid w:val="008A6068"/>
    <w:rsid w:val="008A68ED"/>
    <w:rsid w:val="008B1980"/>
    <w:rsid w:val="008B19B4"/>
    <w:rsid w:val="008B28B9"/>
    <w:rsid w:val="008B31AB"/>
    <w:rsid w:val="008B352E"/>
    <w:rsid w:val="008B40A8"/>
    <w:rsid w:val="008B50F2"/>
    <w:rsid w:val="008B5FF8"/>
    <w:rsid w:val="008B6419"/>
    <w:rsid w:val="008B74CD"/>
    <w:rsid w:val="008B78DD"/>
    <w:rsid w:val="008B7FA5"/>
    <w:rsid w:val="008C0210"/>
    <w:rsid w:val="008C1DDA"/>
    <w:rsid w:val="008C2B2C"/>
    <w:rsid w:val="008C3442"/>
    <w:rsid w:val="008C3DBF"/>
    <w:rsid w:val="008C47EC"/>
    <w:rsid w:val="008C494C"/>
    <w:rsid w:val="008C4A52"/>
    <w:rsid w:val="008C5433"/>
    <w:rsid w:val="008C587A"/>
    <w:rsid w:val="008C5E49"/>
    <w:rsid w:val="008C65ED"/>
    <w:rsid w:val="008C7767"/>
    <w:rsid w:val="008D0329"/>
    <w:rsid w:val="008D0D50"/>
    <w:rsid w:val="008D17F2"/>
    <w:rsid w:val="008D22B0"/>
    <w:rsid w:val="008D40B0"/>
    <w:rsid w:val="008D44F1"/>
    <w:rsid w:val="008D4807"/>
    <w:rsid w:val="008D4BA4"/>
    <w:rsid w:val="008D5F01"/>
    <w:rsid w:val="008D6844"/>
    <w:rsid w:val="008D6BD4"/>
    <w:rsid w:val="008D6D86"/>
    <w:rsid w:val="008D7068"/>
    <w:rsid w:val="008D7170"/>
    <w:rsid w:val="008D77DC"/>
    <w:rsid w:val="008D7AE4"/>
    <w:rsid w:val="008D7B00"/>
    <w:rsid w:val="008D7C8B"/>
    <w:rsid w:val="008E0869"/>
    <w:rsid w:val="008E23D8"/>
    <w:rsid w:val="008E2AF1"/>
    <w:rsid w:val="008E3186"/>
    <w:rsid w:val="008E337B"/>
    <w:rsid w:val="008E5AE2"/>
    <w:rsid w:val="008E5E4B"/>
    <w:rsid w:val="008E7813"/>
    <w:rsid w:val="008E7AD0"/>
    <w:rsid w:val="008F00C9"/>
    <w:rsid w:val="008F05DF"/>
    <w:rsid w:val="008F09A6"/>
    <w:rsid w:val="008F1055"/>
    <w:rsid w:val="008F14DA"/>
    <w:rsid w:val="008F1A9F"/>
    <w:rsid w:val="008F2818"/>
    <w:rsid w:val="008F2E6A"/>
    <w:rsid w:val="008F3381"/>
    <w:rsid w:val="008F7231"/>
    <w:rsid w:val="008F72BC"/>
    <w:rsid w:val="008F72D8"/>
    <w:rsid w:val="008F7395"/>
    <w:rsid w:val="0090139D"/>
    <w:rsid w:val="00901AF8"/>
    <w:rsid w:val="00902D48"/>
    <w:rsid w:val="00903EB3"/>
    <w:rsid w:val="00903FC5"/>
    <w:rsid w:val="00904C20"/>
    <w:rsid w:val="00904DD9"/>
    <w:rsid w:val="00905C57"/>
    <w:rsid w:val="00905D82"/>
    <w:rsid w:val="00906EFB"/>
    <w:rsid w:val="00907F82"/>
    <w:rsid w:val="00910C23"/>
    <w:rsid w:val="00910E4B"/>
    <w:rsid w:val="009111BF"/>
    <w:rsid w:val="0091143C"/>
    <w:rsid w:val="00913646"/>
    <w:rsid w:val="00913FFB"/>
    <w:rsid w:val="00914319"/>
    <w:rsid w:val="009143C5"/>
    <w:rsid w:val="0091506D"/>
    <w:rsid w:val="00915B1E"/>
    <w:rsid w:val="00916653"/>
    <w:rsid w:val="00916B47"/>
    <w:rsid w:val="00916C21"/>
    <w:rsid w:val="00916EA0"/>
    <w:rsid w:val="00916EDB"/>
    <w:rsid w:val="00917DEC"/>
    <w:rsid w:val="009209F4"/>
    <w:rsid w:val="00920CE7"/>
    <w:rsid w:val="00921038"/>
    <w:rsid w:val="00922219"/>
    <w:rsid w:val="00922946"/>
    <w:rsid w:val="00923922"/>
    <w:rsid w:val="009241E7"/>
    <w:rsid w:val="0092455E"/>
    <w:rsid w:val="00924711"/>
    <w:rsid w:val="009252AD"/>
    <w:rsid w:val="0092562F"/>
    <w:rsid w:val="00927481"/>
    <w:rsid w:val="0093036D"/>
    <w:rsid w:val="009311F3"/>
    <w:rsid w:val="00932566"/>
    <w:rsid w:val="00932754"/>
    <w:rsid w:val="00932FAB"/>
    <w:rsid w:val="00933E9D"/>
    <w:rsid w:val="00934209"/>
    <w:rsid w:val="00934488"/>
    <w:rsid w:val="00934C20"/>
    <w:rsid w:val="0093582C"/>
    <w:rsid w:val="00937B04"/>
    <w:rsid w:val="009415E0"/>
    <w:rsid w:val="00941DEC"/>
    <w:rsid w:val="0094290A"/>
    <w:rsid w:val="00942AEF"/>
    <w:rsid w:val="00942CEB"/>
    <w:rsid w:val="009435E8"/>
    <w:rsid w:val="009439DC"/>
    <w:rsid w:val="009441E0"/>
    <w:rsid w:val="00944460"/>
    <w:rsid w:val="00944464"/>
    <w:rsid w:val="00944FD8"/>
    <w:rsid w:val="00945DA1"/>
    <w:rsid w:val="009470DD"/>
    <w:rsid w:val="00952411"/>
    <w:rsid w:val="009531B0"/>
    <w:rsid w:val="00954ECE"/>
    <w:rsid w:val="0095526B"/>
    <w:rsid w:val="009556CC"/>
    <w:rsid w:val="00957B1B"/>
    <w:rsid w:val="00957BD6"/>
    <w:rsid w:val="0096059F"/>
    <w:rsid w:val="009608F1"/>
    <w:rsid w:val="00961405"/>
    <w:rsid w:val="009617FB"/>
    <w:rsid w:val="00962197"/>
    <w:rsid w:val="00962483"/>
    <w:rsid w:val="00964209"/>
    <w:rsid w:val="009645F0"/>
    <w:rsid w:val="009655F0"/>
    <w:rsid w:val="00966BC2"/>
    <w:rsid w:val="0096790F"/>
    <w:rsid w:val="0097182C"/>
    <w:rsid w:val="00971A75"/>
    <w:rsid w:val="00973042"/>
    <w:rsid w:val="009747A6"/>
    <w:rsid w:val="009747DB"/>
    <w:rsid w:val="009751E5"/>
    <w:rsid w:val="009759E1"/>
    <w:rsid w:val="009762B7"/>
    <w:rsid w:val="00977AFF"/>
    <w:rsid w:val="0098024B"/>
    <w:rsid w:val="009813E5"/>
    <w:rsid w:val="009818A3"/>
    <w:rsid w:val="009818AF"/>
    <w:rsid w:val="00981E42"/>
    <w:rsid w:val="00982229"/>
    <w:rsid w:val="00984EC7"/>
    <w:rsid w:val="00985C41"/>
    <w:rsid w:val="00986AEF"/>
    <w:rsid w:val="00987348"/>
    <w:rsid w:val="009879C3"/>
    <w:rsid w:val="00987BBE"/>
    <w:rsid w:val="00987CE8"/>
    <w:rsid w:val="00990056"/>
    <w:rsid w:val="00990918"/>
    <w:rsid w:val="00990EB0"/>
    <w:rsid w:val="00991C9A"/>
    <w:rsid w:val="009922C9"/>
    <w:rsid w:val="00992663"/>
    <w:rsid w:val="009930B1"/>
    <w:rsid w:val="00993B5D"/>
    <w:rsid w:val="00994283"/>
    <w:rsid w:val="009945D7"/>
    <w:rsid w:val="00995267"/>
    <w:rsid w:val="00995A67"/>
    <w:rsid w:val="009964A3"/>
    <w:rsid w:val="009A0C25"/>
    <w:rsid w:val="009A0F28"/>
    <w:rsid w:val="009A1E7C"/>
    <w:rsid w:val="009A23D7"/>
    <w:rsid w:val="009A2740"/>
    <w:rsid w:val="009A35DB"/>
    <w:rsid w:val="009A3A8B"/>
    <w:rsid w:val="009A3AD6"/>
    <w:rsid w:val="009A3D16"/>
    <w:rsid w:val="009A3DD3"/>
    <w:rsid w:val="009A41B0"/>
    <w:rsid w:val="009A4550"/>
    <w:rsid w:val="009A45D1"/>
    <w:rsid w:val="009A5417"/>
    <w:rsid w:val="009A5B1D"/>
    <w:rsid w:val="009A5BD8"/>
    <w:rsid w:val="009A5C97"/>
    <w:rsid w:val="009A624B"/>
    <w:rsid w:val="009A7735"/>
    <w:rsid w:val="009B0895"/>
    <w:rsid w:val="009B08C5"/>
    <w:rsid w:val="009B0F57"/>
    <w:rsid w:val="009B1EFB"/>
    <w:rsid w:val="009B2516"/>
    <w:rsid w:val="009B2D65"/>
    <w:rsid w:val="009B3F60"/>
    <w:rsid w:val="009B4F85"/>
    <w:rsid w:val="009B506B"/>
    <w:rsid w:val="009B55E5"/>
    <w:rsid w:val="009B5A71"/>
    <w:rsid w:val="009B5D69"/>
    <w:rsid w:val="009B5EDE"/>
    <w:rsid w:val="009B623A"/>
    <w:rsid w:val="009B6343"/>
    <w:rsid w:val="009B65B9"/>
    <w:rsid w:val="009B65D7"/>
    <w:rsid w:val="009B6FD5"/>
    <w:rsid w:val="009C02F9"/>
    <w:rsid w:val="009C0A5F"/>
    <w:rsid w:val="009C0E54"/>
    <w:rsid w:val="009C12F8"/>
    <w:rsid w:val="009C167C"/>
    <w:rsid w:val="009C24E5"/>
    <w:rsid w:val="009C2E1D"/>
    <w:rsid w:val="009C394A"/>
    <w:rsid w:val="009C410F"/>
    <w:rsid w:val="009C5283"/>
    <w:rsid w:val="009C552B"/>
    <w:rsid w:val="009C5C15"/>
    <w:rsid w:val="009C5E25"/>
    <w:rsid w:val="009C6602"/>
    <w:rsid w:val="009C727D"/>
    <w:rsid w:val="009C7543"/>
    <w:rsid w:val="009C759C"/>
    <w:rsid w:val="009D0842"/>
    <w:rsid w:val="009D0D70"/>
    <w:rsid w:val="009D19CB"/>
    <w:rsid w:val="009D1D9F"/>
    <w:rsid w:val="009D2590"/>
    <w:rsid w:val="009D2A2E"/>
    <w:rsid w:val="009D33EA"/>
    <w:rsid w:val="009D44A0"/>
    <w:rsid w:val="009D4D56"/>
    <w:rsid w:val="009D4D61"/>
    <w:rsid w:val="009D4E0F"/>
    <w:rsid w:val="009D52A0"/>
    <w:rsid w:val="009D54E2"/>
    <w:rsid w:val="009D55E8"/>
    <w:rsid w:val="009D5D48"/>
    <w:rsid w:val="009D6B54"/>
    <w:rsid w:val="009D6C1D"/>
    <w:rsid w:val="009D6EBF"/>
    <w:rsid w:val="009D7345"/>
    <w:rsid w:val="009E020C"/>
    <w:rsid w:val="009E0762"/>
    <w:rsid w:val="009E1F3A"/>
    <w:rsid w:val="009E235C"/>
    <w:rsid w:val="009E2EAD"/>
    <w:rsid w:val="009E3847"/>
    <w:rsid w:val="009E38A7"/>
    <w:rsid w:val="009E3F98"/>
    <w:rsid w:val="009E4FB0"/>
    <w:rsid w:val="009E53C1"/>
    <w:rsid w:val="009E58B8"/>
    <w:rsid w:val="009E7A5F"/>
    <w:rsid w:val="009E7EA4"/>
    <w:rsid w:val="009F04C8"/>
    <w:rsid w:val="009F0ADF"/>
    <w:rsid w:val="009F114B"/>
    <w:rsid w:val="009F2A53"/>
    <w:rsid w:val="009F33DC"/>
    <w:rsid w:val="009F37EA"/>
    <w:rsid w:val="009F3965"/>
    <w:rsid w:val="009F409F"/>
    <w:rsid w:val="009F5BE0"/>
    <w:rsid w:val="009F67EC"/>
    <w:rsid w:val="00A002CA"/>
    <w:rsid w:val="00A002F7"/>
    <w:rsid w:val="00A00F16"/>
    <w:rsid w:val="00A01B41"/>
    <w:rsid w:val="00A01CF7"/>
    <w:rsid w:val="00A0210F"/>
    <w:rsid w:val="00A02125"/>
    <w:rsid w:val="00A023E6"/>
    <w:rsid w:val="00A025EE"/>
    <w:rsid w:val="00A02830"/>
    <w:rsid w:val="00A02F9A"/>
    <w:rsid w:val="00A03018"/>
    <w:rsid w:val="00A04199"/>
    <w:rsid w:val="00A04609"/>
    <w:rsid w:val="00A0494F"/>
    <w:rsid w:val="00A04CCF"/>
    <w:rsid w:val="00A05490"/>
    <w:rsid w:val="00A05FD7"/>
    <w:rsid w:val="00A068F7"/>
    <w:rsid w:val="00A0692D"/>
    <w:rsid w:val="00A0761E"/>
    <w:rsid w:val="00A0765A"/>
    <w:rsid w:val="00A07758"/>
    <w:rsid w:val="00A07F45"/>
    <w:rsid w:val="00A118E6"/>
    <w:rsid w:val="00A1317B"/>
    <w:rsid w:val="00A158EA"/>
    <w:rsid w:val="00A15963"/>
    <w:rsid w:val="00A1605E"/>
    <w:rsid w:val="00A20E89"/>
    <w:rsid w:val="00A2131C"/>
    <w:rsid w:val="00A21341"/>
    <w:rsid w:val="00A2142E"/>
    <w:rsid w:val="00A22C30"/>
    <w:rsid w:val="00A249AD"/>
    <w:rsid w:val="00A24F44"/>
    <w:rsid w:val="00A24FC7"/>
    <w:rsid w:val="00A258BF"/>
    <w:rsid w:val="00A26E8F"/>
    <w:rsid w:val="00A27AD2"/>
    <w:rsid w:val="00A301B1"/>
    <w:rsid w:val="00A30558"/>
    <w:rsid w:val="00A30ED5"/>
    <w:rsid w:val="00A31014"/>
    <w:rsid w:val="00A31261"/>
    <w:rsid w:val="00A32984"/>
    <w:rsid w:val="00A32B5F"/>
    <w:rsid w:val="00A33303"/>
    <w:rsid w:val="00A33B93"/>
    <w:rsid w:val="00A34F1F"/>
    <w:rsid w:val="00A351DE"/>
    <w:rsid w:val="00A35480"/>
    <w:rsid w:val="00A357A9"/>
    <w:rsid w:val="00A3737A"/>
    <w:rsid w:val="00A379FB"/>
    <w:rsid w:val="00A40278"/>
    <w:rsid w:val="00A40966"/>
    <w:rsid w:val="00A420F6"/>
    <w:rsid w:val="00A42191"/>
    <w:rsid w:val="00A4245E"/>
    <w:rsid w:val="00A42729"/>
    <w:rsid w:val="00A4290F"/>
    <w:rsid w:val="00A436C7"/>
    <w:rsid w:val="00A43C4E"/>
    <w:rsid w:val="00A43EC8"/>
    <w:rsid w:val="00A4409B"/>
    <w:rsid w:val="00A4496E"/>
    <w:rsid w:val="00A4537F"/>
    <w:rsid w:val="00A46F2A"/>
    <w:rsid w:val="00A47A63"/>
    <w:rsid w:val="00A50079"/>
    <w:rsid w:val="00A50380"/>
    <w:rsid w:val="00A50527"/>
    <w:rsid w:val="00A51D2A"/>
    <w:rsid w:val="00A52AEA"/>
    <w:rsid w:val="00A532BD"/>
    <w:rsid w:val="00A53653"/>
    <w:rsid w:val="00A54228"/>
    <w:rsid w:val="00A545A6"/>
    <w:rsid w:val="00A54713"/>
    <w:rsid w:val="00A548AC"/>
    <w:rsid w:val="00A551FE"/>
    <w:rsid w:val="00A55811"/>
    <w:rsid w:val="00A559DE"/>
    <w:rsid w:val="00A55EC9"/>
    <w:rsid w:val="00A56F4E"/>
    <w:rsid w:val="00A575F5"/>
    <w:rsid w:val="00A57F1B"/>
    <w:rsid w:val="00A607A1"/>
    <w:rsid w:val="00A607C7"/>
    <w:rsid w:val="00A60FD2"/>
    <w:rsid w:val="00A61052"/>
    <w:rsid w:val="00A61D81"/>
    <w:rsid w:val="00A61DA7"/>
    <w:rsid w:val="00A634CD"/>
    <w:rsid w:val="00A65E34"/>
    <w:rsid w:val="00A663B8"/>
    <w:rsid w:val="00A66FC9"/>
    <w:rsid w:val="00A67C63"/>
    <w:rsid w:val="00A7150F"/>
    <w:rsid w:val="00A72592"/>
    <w:rsid w:val="00A73223"/>
    <w:rsid w:val="00A73847"/>
    <w:rsid w:val="00A73D5B"/>
    <w:rsid w:val="00A74115"/>
    <w:rsid w:val="00A75C83"/>
    <w:rsid w:val="00A75C8D"/>
    <w:rsid w:val="00A75F1E"/>
    <w:rsid w:val="00A76413"/>
    <w:rsid w:val="00A77436"/>
    <w:rsid w:val="00A77C9E"/>
    <w:rsid w:val="00A80107"/>
    <w:rsid w:val="00A811AD"/>
    <w:rsid w:val="00A81A65"/>
    <w:rsid w:val="00A81B5E"/>
    <w:rsid w:val="00A82135"/>
    <w:rsid w:val="00A82544"/>
    <w:rsid w:val="00A83940"/>
    <w:rsid w:val="00A83B76"/>
    <w:rsid w:val="00A84300"/>
    <w:rsid w:val="00A85AB6"/>
    <w:rsid w:val="00A86114"/>
    <w:rsid w:val="00A867E6"/>
    <w:rsid w:val="00A877B9"/>
    <w:rsid w:val="00A879C5"/>
    <w:rsid w:val="00A87C01"/>
    <w:rsid w:val="00A90A34"/>
    <w:rsid w:val="00A90EEB"/>
    <w:rsid w:val="00A92B5F"/>
    <w:rsid w:val="00A9359D"/>
    <w:rsid w:val="00A93EEC"/>
    <w:rsid w:val="00A9426A"/>
    <w:rsid w:val="00A94E58"/>
    <w:rsid w:val="00A969CE"/>
    <w:rsid w:val="00A969D7"/>
    <w:rsid w:val="00A96A41"/>
    <w:rsid w:val="00AA074C"/>
    <w:rsid w:val="00AA2187"/>
    <w:rsid w:val="00AA2248"/>
    <w:rsid w:val="00AA3897"/>
    <w:rsid w:val="00AA39C0"/>
    <w:rsid w:val="00AA3A9E"/>
    <w:rsid w:val="00AA3EBF"/>
    <w:rsid w:val="00AA41BE"/>
    <w:rsid w:val="00AA5396"/>
    <w:rsid w:val="00AA5757"/>
    <w:rsid w:val="00AA5E65"/>
    <w:rsid w:val="00AA6112"/>
    <w:rsid w:val="00AA6EFD"/>
    <w:rsid w:val="00AA739F"/>
    <w:rsid w:val="00AA7A0F"/>
    <w:rsid w:val="00AB1426"/>
    <w:rsid w:val="00AB2360"/>
    <w:rsid w:val="00AB2D7D"/>
    <w:rsid w:val="00AB317E"/>
    <w:rsid w:val="00AB5395"/>
    <w:rsid w:val="00AB5C91"/>
    <w:rsid w:val="00AB5FB1"/>
    <w:rsid w:val="00AB5FFB"/>
    <w:rsid w:val="00AB61B9"/>
    <w:rsid w:val="00AB7943"/>
    <w:rsid w:val="00AC1028"/>
    <w:rsid w:val="00AC137C"/>
    <w:rsid w:val="00AC1BA5"/>
    <w:rsid w:val="00AC1CDB"/>
    <w:rsid w:val="00AC2FB6"/>
    <w:rsid w:val="00AC3A25"/>
    <w:rsid w:val="00AC645B"/>
    <w:rsid w:val="00AC691C"/>
    <w:rsid w:val="00AC7036"/>
    <w:rsid w:val="00AC7132"/>
    <w:rsid w:val="00AD0C1E"/>
    <w:rsid w:val="00AD0EAF"/>
    <w:rsid w:val="00AD2016"/>
    <w:rsid w:val="00AD2076"/>
    <w:rsid w:val="00AD20FA"/>
    <w:rsid w:val="00AD2FCE"/>
    <w:rsid w:val="00AD32C5"/>
    <w:rsid w:val="00AD3C28"/>
    <w:rsid w:val="00AD47A7"/>
    <w:rsid w:val="00AD4BE3"/>
    <w:rsid w:val="00AD57A2"/>
    <w:rsid w:val="00AD58E1"/>
    <w:rsid w:val="00AD5A9E"/>
    <w:rsid w:val="00AE03B7"/>
    <w:rsid w:val="00AE04CE"/>
    <w:rsid w:val="00AE0F71"/>
    <w:rsid w:val="00AE10B3"/>
    <w:rsid w:val="00AE1904"/>
    <w:rsid w:val="00AE2037"/>
    <w:rsid w:val="00AE2F67"/>
    <w:rsid w:val="00AE3D2A"/>
    <w:rsid w:val="00AE402F"/>
    <w:rsid w:val="00AE48C4"/>
    <w:rsid w:val="00AE4B26"/>
    <w:rsid w:val="00AE4C2A"/>
    <w:rsid w:val="00AE5389"/>
    <w:rsid w:val="00AE56C4"/>
    <w:rsid w:val="00AE578F"/>
    <w:rsid w:val="00AE65D3"/>
    <w:rsid w:val="00AE6BAA"/>
    <w:rsid w:val="00AE6CF0"/>
    <w:rsid w:val="00AE6E74"/>
    <w:rsid w:val="00AE6EA5"/>
    <w:rsid w:val="00AE70BE"/>
    <w:rsid w:val="00AE70D9"/>
    <w:rsid w:val="00AE7161"/>
    <w:rsid w:val="00AE74E2"/>
    <w:rsid w:val="00AE798B"/>
    <w:rsid w:val="00AF14EE"/>
    <w:rsid w:val="00AF198A"/>
    <w:rsid w:val="00AF1D5B"/>
    <w:rsid w:val="00AF1E0E"/>
    <w:rsid w:val="00AF2A87"/>
    <w:rsid w:val="00AF34AA"/>
    <w:rsid w:val="00AF48F3"/>
    <w:rsid w:val="00AF5DD2"/>
    <w:rsid w:val="00AF5FED"/>
    <w:rsid w:val="00AF7254"/>
    <w:rsid w:val="00AF7891"/>
    <w:rsid w:val="00AF7983"/>
    <w:rsid w:val="00AF7B89"/>
    <w:rsid w:val="00B021CC"/>
    <w:rsid w:val="00B02598"/>
    <w:rsid w:val="00B027B3"/>
    <w:rsid w:val="00B029F1"/>
    <w:rsid w:val="00B033FF"/>
    <w:rsid w:val="00B03697"/>
    <w:rsid w:val="00B05D04"/>
    <w:rsid w:val="00B066F8"/>
    <w:rsid w:val="00B0685B"/>
    <w:rsid w:val="00B07073"/>
    <w:rsid w:val="00B07512"/>
    <w:rsid w:val="00B07773"/>
    <w:rsid w:val="00B1037F"/>
    <w:rsid w:val="00B10439"/>
    <w:rsid w:val="00B1090D"/>
    <w:rsid w:val="00B10AE1"/>
    <w:rsid w:val="00B10FF1"/>
    <w:rsid w:val="00B11A42"/>
    <w:rsid w:val="00B11B5D"/>
    <w:rsid w:val="00B12B0F"/>
    <w:rsid w:val="00B12FA4"/>
    <w:rsid w:val="00B13EDD"/>
    <w:rsid w:val="00B14126"/>
    <w:rsid w:val="00B17011"/>
    <w:rsid w:val="00B20A07"/>
    <w:rsid w:val="00B241AC"/>
    <w:rsid w:val="00B25694"/>
    <w:rsid w:val="00B2619C"/>
    <w:rsid w:val="00B26388"/>
    <w:rsid w:val="00B26716"/>
    <w:rsid w:val="00B26937"/>
    <w:rsid w:val="00B27587"/>
    <w:rsid w:val="00B278D3"/>
    <w:rsid w:val="00B27FEB"/>
    <w:rsid w:val="00B30498"/>
    <w:rsid w:val="00B30D7B"/>
    <w:rsid w:val="00B31411"/>
    <w:rsid w:val="00B31ECF"/>
    <w:rsid w:val="00B32767"/>
    <w:rsid w:val="00B32E96"/>
    <w:rsid w:val="00B344AB"/>
    <w:rsid w:val="00B34726"/>
    <w:rsid w:val="00B36257"/>
    <w:rsid w:val="00B365FC"/>
    <w:rsid w:val="00B37A3E"/>
    <w:rsid w:val="00B37DC1"/>
    <w:rsid w:val="00B37F8A"/>
    <w:rsid w:val="00B40009"/>
    <w:rsid w:val="00B40296"/>
    <w:rsid w:val="00B41384"/>
    <w:rsid w:val="00B41932"/>
    <w:rsid w:val="00B4218E"/>
    <w:rsid w:val="00B42206"/>
    <w:rsid w:val="00B4237D"/>
    <w:rsid w:val="00B43C3E"/>
    <w:rsid w:val="00B447B5"/>
    <w:rsid w:val="00B44A2F"/>
    <w:rsid w:val="00B44DBC"/>
    <w:rsid w:val="00B45509"/>
    <w:rsid w:val="00B45ECB"/>
    <w:rsid w:val="00B46438"/>
    <w:rsid w:val="00B46587"/>
    <w:rsid w:val="00B47687"/>
    <w:rsid w:val="00B47992"/>
    <w:rsid w:val="00B5001A"/>
    <w:rsid w:val="00B50802"/>
    <w:rsid w:val="00B50972"/>
    <w:rsid w:val="00B50C14"/>
    <w:rsid w:val="00B5167D"/>
    <w:rsid w:val="00B517FC"/>
    <w:rsid w:val="00B519D9"/>
    <w:rsid w:val="00B5396E"/>
    <w:rsid w:val="00B542FA"/>
    <w:rsid w:val="00B5472B"/>
    <w:rsid w:val="00B552F7"/>
    <w:rsid w:val="00B55942"/>
    <w:rsid w:val="00B5594E"/>
    <w:rsid w:val="00B56873"/>
    <w:rsid w:val="00B57905"/>
    <w:rsid w:val="00B602A5"/>
    <w:rsid w:val="00B6095E"/>
    <w:rsid w:val="00B61A65"/>
    <w:rsid w:val="00B61D03"/>
    <w:rsid w:val="00B62B28"/>
    <w:rsid w:val="00B632BB"/>
    <w:rsid w:val="00B63414"/>
    <w:rsid w:val="00B64C9D"/>
    <w:rsid w:val="00B65D2C"/>
    <w:rsid w:val="00B66312"/>
    <w:rsid w:val="00B66AD4"/>
    <w:rsid w:val="00B67440"/>
    <w:rsid w:val="00B67C6D"/>
    <w:rsid w:val="00B70321"/>
    <w:rsid w:val="00B70412"/>
    <w:rsid w:val="00B70584"/>
    <w:rsid w:val="00B70A77"/>
    <w:rsid w:val="00B70BFE"/>
    <w:rsid w:val="00B70F77"/>
    <w:rsid w:val="00B71C98"/>
    <w:rsid w:val="00B72BA6"/>
    <w:rsid w:val="00B72CAE"/>
    <w:rsid w:val="00B72D18"/>
    <w:rsid w:val="00B737C3"/>
    <w:rsid w:val="00B7385A"/>
    <w:rsid w:val="00B73DAD"/>
    <w:rsid w:val="00B74236"/>
    <w:rsid w:val="00B75EF7"/>
    <w:rsid w:val="00B83BB1"/>
    <w:rsid w:val="00B842DF"/>
    <w:rsid w:val="00B843B9"/>
    <w:rsid w:val="00B84877"/>
    <w:rsid w:val="00B84C1C"/>
    <w:rsid w:val="00B84D2A"/>
    <w:rsid w:val="00B85A2C"/>
    <w:rsid w:val="00B85A4D"/>
    <w:rsid w:val="00B85E11"/>
    <w:rsid w:val="00B861E9"/>
    <w:rsid w:val="00B86750"/>
    <w:rsid w:val="00B86B0A"/>
    <w:rsid w:val="00B86E5F"/>
    <w:rsid w:val="00B86EEE"/>
    <w:rsid w:val="00B875FB"/>
    <w:rsid w:val="00B87A47"/>
    <w:rsid w:val="00B87C66"/>
    <w:rsid w:val="00B90110"/>
    <w:rsid w:val="00B91CB8"/>
    <w:rsid w:val="00B92164"/>
    <w:rsid w:val="00B92350"/>
    <w:rsid w:val="00B924D0"/>
    <w:rsid w:val="00B9288C"/>
    <w:rsid w:val="00B931C3"/>
    <w:rsid w:val="00B93A64"/>
    <w:rsid w:val="00B93AC5"/>
    <w:rsid w:val="00B93F0D"/>
    <w:rsid w:val="00B947C0"/>
    <w:rsid w:val="00B94907"/>
    <w:rsid w:val="00B94AF5"/>
    <w:rsid w:val="00B94FDF"/>
    <w:rsid w:val="00B9566E"/>
    <w:rsid w:val="00B96AA0"/>
    <w:rsid w:val="00B96D46"/>
    <w:rsid w:val="00B96E41"/>
    <w:rsid w:val="00B978B1"/>
    <w:rsid w:val="00BA1251"/>
    <w:rsid w:val="00BA16FA"/>
    <w:rsid w:val="00BA1A12"/>
    <w:rsid w:val="00BA2898"/>
    <w:rsid w:val="00BA31B0"/>
    <w:rsid w:val="00BA4571"/>
    <w:rsid w:val="00BA5556"/>
    <w:rsid w:val="00BA5A4C"/>
    <w:rsid w:val="00BA5E63"/>
    <w:rsid w:val="00BA5FDC"/>
    <w:rsid w:val="00BA6416"/>
    <w:rsid w:val="00BA6986"/>
    <w:rsid w:val="00BA6D61"/>
    <w:rsid w:val="00BA7A7E"/>
    <w:rsid w:val="00BA7AD4"/>
    <w:rsid w:val="00BB079B"/>
    <w:rsid w:val="00BB0BCA"/>
    <w:rsid w:val="00BB0D2E"/>
    <w:rsid w:val="00BB2D01"/>
    <w:rsid w:val="00BB2F62"/>
    <w:rsid w:val="00BB3166"/>
    <w:rsid w:val="00BB3DA4"/>
    <w:rsid w:val="00BB605D"/>
    <w:rsid w:val="00BB67EA"/>
    <w:rsid w:val="00BB68F5"/>
    <w:rsid w:val="00BB696B"/>
    <w:rsid w:val="00BB79D3"/>
    <w:rsid w:val="00BB7CEE"/>
    <w:rsid w:val="00BC0543"/>
    <w:rsid w:val="00BC1ECB"/>
    <w:rsid w:val="00BC5B92"/>
    <w:rsid w:val="00BC6343"/>
    <w:rsid w:val="00BD1A5D"/>
    <w:rsid w:val="00BD1B10"/>
    <w:rsid w:val="00BD20ED"/>
    <w:rsid w:val="00BD22EC"/>
    <w:rsid w:val="00BD25C3"/>
    <w:rsid w:val="00BD2BB5"/>
    <w:rsid w:val="00BD2C95"/>
    <w:rsid w:val="00BD3BE9"/>
    <w:rsid w:val="00BD3D3E"/>
    <w:rsid w:val="00BD3EF0"/>
    <w:rsid w:val="00BD45AF"/>
    <w:rsid w:val="00BD45D3"/>
    <w:rsid w:val="00BD5AD2"/>
    <w:rsid w:val="00BD6725"/>
    <w:rsid w:val="00BD7AE5"/>
    <w:rsid w:val="00BE0469"/>
    <w:rsid w:val="00BE10E9"/>
    <w:rsid w:val="00BE1D6F"/>
    <w:rsid w:val="00BE21CE"/>
    <w:rsid w:val="00BE2284"/>
    <w:rsid w:val="00BE4ED8"/>
    <w:rsid w:val="00BE6950"/>
    <w:rsid w:val="00BE7D11"/>
    <w:rsid w:val="00BF07A5"/>
    <w:rsid w:val="00BF11F4"/>
    <w:rsid w:val="00BF1AC1"/>
    <w:rsid w:val="00BF1AF1"/>
    <w:rsid w:val="00BF1D60"/>
    <w:rsid w:val="00BF276F"/>
    <w:rsid w:val="00BF2A5F"/>
    <w:rsid w:val="00BF2EFA"/>
    <w:rsid w:val="00BF3017"/>
    <w:rsid w:val="00BF4086"/>
    <w:rsid w:val="00BF65FD"/>
    <w:rsid w:val="00BF7D37"/>
    <w:rsid w:val="00C00D9A"/>
    <w:rsid w:val="00C03096"/>
    <w:rsid w:val="00C03D42"/>
    <w:rsid w:val="00C04520"/>
    <w:rsid w:val="00C04822"/>
    <w:rsid w:val="00C04AC3"/>
    <w:rsid w:val="00C068E6"/>
    <w:rsid w:val="00C068F2"/>
    <w:rsid w:val="00C101FA"/>
    <w:rsid w:val="00C115D6"/>
    <w:rsid w:val="00C12893"/>
    <w:rsid w:val="00C129A9"/>
    <w:rsid w:val="00C12D45"/>
    <w:rsid w:val="00C13889"/>
    <w:rsid w:val="00C14337"/>
    <w:rsid w:val="00C14514"/>
    <w:rsid w:val="00C14785"/>
    <w:rsid w:val="00C14BDD"/>
    <w:rsid w:val="00C151F7"/>
    <w:rsid w:val="00C161A7"/>
    <w:rsid w:val="00C16233"/>
    <w:rsid w:val="00C168E2"/>
    <w:rsid w:val="00C174BA"/>
    <w:rsid w:val="00C207D9"/>
    <w:rsid w:val="00C20ABE"/>
    <w:rsid w:val="00C22167"/>
    <w:rsid w:val="00C22FC6"/>
    <w:rsid w:val="00C23A86"/>
    <w:rsid w:val="00C24D23"/>
    <w:rsid w:val="00C24F62"/>
    <w:rsid w:val="00C2525A"/>
    <w:rsid w:val="00C25FD1"/>
    <w:rsid w:val="00C26907"/>
    <w:rsid w:val="00C26AA1"/>
    <w:rsid w:val="00C3100A"/>
    <w:rsid w:val="00C31A6F"/>
    <w:rsid w:val="00C32043"/>
    <w:rsid w:val="00C34C71"/>
    <w:rsid w:val="00C3583B"/>
    <w:rsid w:val="00C37BCE"/>
    <w:rsid w:val="00C40E50"/>
    <w:rsid w:val="00C416C4"/>
    <w:rsid w:val="00C41711"/>
    <w:rsid w:val="00C417CC"/>
    <w:rsid w:val="00C41B84"/>
    <w:rsid w:val="00C41FC1"/>
    <w:rsid w:val="00C426BE"/>
    <w:rsid w:val="00C42DCD"/>
    <w:rsid w:val="00C43AC0"/>
    <w:rsid w:val="00C43B14"/>
    <w:rsid w:val="00C44028"/>
    <w:rsid w:val="00C44A3B"/>
    <w:rsid w:val="00C44C1B"/>
    <w:rsid w:val="00C461A0"/>
    <w:rsid w:val="00C46948"/>
    <w:rsid w:val="00C47531"/>
    <w:rsid w:val="00C47BC9"/>
    <w:rsid w:val="00C47F2D"/>
    <w:rsid w:val="00C47FF8"/>
    <w:rsid w:val="00C5093D"/>
    <w:rsid w:val="00C51DA9"/>
    <w:rsid w:val="00C535CE"/>
    <w:rsid w:val="00C53A6C"/>
    <w:rsid w:val="00C54117"/>
    <w:rsid w:val="00C54714"/>
    <w:rsid w:val="00C55660"/>
    <w:rsid w:val="00C55970"/>
    <w:rsid w:val="00C561E7"/>
    <w:rsid w:val="00C57A5E"/>
    <w:rsid w:val="00C61094"/>
    <w:rsid w:val="00C62313"/>
    <w:rsid w:val="00C62768"/>
    <w:rsid w:val="00C62B7F"/>
    <w:rsid w:val="00C638AA"/>
    <w:rsid w:val="00C6399C"/>
    <w:rsid w:val="00C639ED"/>
    <w:rsid w:val="00C648B9"/>
    <w:rsid w:val="00C64E02"/>
    <w:rsid w:val="00C65CC7"/>
    <w:rsid w:val="00C65E3A"/>
    <w:rsid w:val="00C66B4B"/>
    <w:rsid w:val="00C67AB8"/>
    <w:rsid w:val="00C67B66"/>
    <w:rsid w:val="00C70FDC"/>
    <w:rsid w:val="00C71584"/>
    <w:rsid w:val="00C7160A"/>
    <w:rsid w:val="00C71C4C"/>
    <w:rsid w:val="00C72D9C"/>
    <w:rsid w:val="00C72DC7"/>
    <w:rsid w:val="00C7304A"/>
    <w:rsid w:val="00C73568"/>
    <w:rsid w:val="00C7373F"/>
    <w:rsid w:val="00C7468B"/>
    <w:rsid w:val="00C7484D"/>
    <w:rsid w:val="00C756C7"/>
    <w:rsid w:val="00C75754"/>
    <w:rsid w:val="00C7596C"/>
    <w:rsid w:val="00C759EE"/>
    <w:rsid w:val="00C75B33"/>
    <w:rsid w:val="00C75B5B"/>
    <w:rsid w:val="00C768C4"/>
    <w:rsid w:val="00C808D2"/>
    <w:rsid w:val="00C812EB"/>
    <w:rsid w:val="00C81D28"/>
    <w:rsid w:val="00C8227A"/>
    <w:rsid w:val="00C8280B"/>
    <w:rsid w:val="00C82BAF"/>
    <w:rsid w:val="00C845F1"/>
    <w:rsid w:val="00C8489B"/>
    <w:rsid w:val="00C84920"/>
    <w:rsid w:val="00C85951"/>
    <w:rsid w:val="00C85E30"/>
    <w:rsid w:val="00C8622D"/>
    <w:rsid w:val="00C8648F"/>
    <w:rsid w:val="00C86F35"/>
    <w:rsid w:val="00C87448"/>
    <w:rsid w:val="00C87C76"/>
    <w:rsid w:val="00C87FB6"/>
    <w:rsid w:val="00C919FE"/>
    <w:rsid w:val="00C91A6C"/>
    <w:rsid w:val="00C91BB5"/>
    <w:rsid w:val="00C92370"/>
    <w:rsid w:val="00C9248B"/>
    <w:rsid w:val="00C93240"/>
    <w:rsid w:val="00C9349D"/>
    <w:rsid w:val="00C934B2"/>
    <w:rsid w:val="00C95B73"/>
    <w:rsid w:val="00C96B4F"/>
    <w:rsid w:val="00C97281"/>
    <w:rsid w:val="00C977E3"/>
    <w:rsid w:val="00CA07DA"/>
    <w:rsid w:val="00CA0B22"/>
    <w:rsid w:val="00CA0CBE"/>
    <w:rsid w:val="00CA0E9D"/>
    <w:rsid w:val="00CA1772"/>
    <w:rsid w:val="00CA2472"/>
    <w:rsid w:val="00CA3257"/>
    <w:rsid w:val="00CA360E"/>
    <w:rsid w:val="00CA3EA8"/>
    <w:rsid w:val="00CA4118"/>
    <w:rsid w:val="00CA4718"/>
    <w:rsid w:val="00CA4A15"/>
    <w:rsid w:val="00CA4B06"/>
    <w:rsid w:val="00CA5142"/>
    <w:rsid w:val="00CA5265"/>
    <w:rsid w:val="00CA599C"/>
    <w:rsid w:val="00CA62BA"/>
    <w:rsid w:val="00CA63EE"/>
    <w:rsid w:val="00CA688C"/>
    <w:rsid w:val="00CA697E"/>
    <w:rsid w:val="00CA6AC2"/>
    <w:rsid w:val="00CA731B"/>
    <w:rsid w:val="00CA7BDA"/>
    <w:rsid w:val="00CB0025"/>
    <w:rsid w:val="00CB0E9A"/>
    <w:rsid w:val="00CB122C"/>
    <w:rsid w:val="00CB1D32"/>
    <w:rsid w:val="00CB3206"/>
    <w:rsid w:val="00CB4448"/>
    <w:rsid w:val="00CB4B90"/>
    <w:rsid w:val="00CB5518"/>
    <w:rsid w:val="00CB67E5"/>
    <w:rsid w:val="00CB6942"/>
    <w:rsid w:val="00CB7505"/>
    <w:rsid w:val="00CC03B3"/>
    <w:rsid w:val="00CC1E74"/>
    <w:rsid w:val="00CC231E"/>
    <w:rsid w:val="00CC27FA"/>
    <w:rsid w:val="00CC31A3"/>
    <w:rsid w:val="00CC4D58"/>
    <w:rsid w:val="00CC4DB2"/>
    <w:rsid w:val="00CC5382"/>
    <w:rsid w:val="00CC5E74"/>
    <w:rsid w:val="00CC6288"/>
    <w:rsid w:val="00CC6527"/>
    <w:rsid w:val="00CC6EB8"/>
    <w:rsid w:val="00CC6F5B"/>
    <w:rsid w:val="00CC76C2"/>
    <w:rsid w:val="00CC7D75"/>
    <w:rsid w:val="00CD121B"/>
    <w:rsid w:val="00CD1D69"/>
    <w:rsid w:val="00CD22FD"/>
    <w:rsid w:val="00CD2802"/>
    <w:rsid w:val="00CD388B"/>
    <w:rsid w:val="00CD443E"/>
    <w:rsid w:val="00CD47D2"/>
    <w:rsid w:val="00CD5E9F"/>
    <w:rsid w:val="00CD6174"/>
    <w:rsid w:val="00CD6371"/>
    <w:rsid w:val="00CD6A02"/>
    <w:rsid w:val="00CD7286"/>
    <w:rsid w:val="00CD72AE"/>
    <w:rsid w:val="00CD78AC"/>
    <w:rsid w:val="00CD7EA1"/>
    <w:rsid w:val="00CE0463"/>
    <w:rsid w:val="00CE2636"/>
    <w:rsid w:val="00CE28AE"/>
    <w:rsid w:val="00CE2CC2"/>
    <w:rsid w:val="00CE31B9"/>
    <w:rsid w:val="00CE3912"/>
    <w:rsid w:val="00CE3FA3"/>
    <w:rsid w:val="00CE48B4"/>
    <w:rsid w:val="00CE4BD0"/>
    <w:rsid w:val="00CE4FA3"/>
    <w:rsid w:val="00CE5202"/>
    <w:rsid w:val="00CE539F"/>
    <w:rsid w:val="00CE555F"/>
    <w:rsid w:val="00CE58C7"/>
    <w:rsid w:val="00CE5905"/>
    <w:rsid w:val="00CE612B"/>
    <w:rsid w:val="00CE75D7"/>
    <w:rsid w:val="00CF03B2"/>
    <w:rsid w:val="00CF0CD6"/>
    <w:rsid w:val="00CF14C4"/>
    <w:rsid w:val="00CF1719"/>
    <w:rsid w:val="00CF22BC"/>
    <w:rsid w:val="00CF2849"/>
    <w:rsid w:val="00CF31FC"/>
    <w:rsid w:val="00CF35BC"/>
    <w:rsid w:val="00CF41DE"/>
    <w:rsid w:val="00CF478F"/>
    <w:rsid w:val="00CF5298"/>
    <w:rsid w:val="00CF565A"/>
    <w:rsid w:val="00CF5E28"/>
    <w:rsid w:val="00CF71C2"/>
    <w:rsid w:val="00CF74D4"/>
    <w:rsid w:val="00CF7989"/>
    <w:rsid w:val="00D00324"/>
    <w:rsid w:val="00D01835"/>
    <w:rsid w:val="00D01FCE"/>
    <w:rsid w:val="00D02821"/>
    <w:rsid w:val="00D02F2E"/>
    <w:rsid w:val="00D03581"/>
    <w:rsid w:val="00D03E12"/>
    <w:rsid w:val="00D043F6"/>
    <w:rsid w:val="00D044E8"/>
    <w:rsid w:val="00D051CF"/>
    <w:rsid w:val="00D05771"/>
    <w:rsid w:val="00D05907"/>
    <w:rsid w:val="00D05A0D"/>
    <w:rsid w:val="00D07D7B"/>
    <w:rsid w:val="00D07E04"/>
    <w:rsid w:val="00D104A7"/>
    <w:rsid w:val="00D10510"/>
    <w:rsid w:val="00D1091A"/>
    <w:rsid w:val="00D10A3B"/>
    <w:rsid w:val="00D11A38"/>
    <w:rsid w:val="00D12187"/>
    <w:rsid w:val="00D125EA"/>
    <w:rsid w:val="00D12B64"/>
    <w:rsid w:val="00D12E29"/>
    <w:rsid w:val="00D148AD"/>
    <w:rsid w:val="00D154F5"/>
    <w:rsid w:val="00D156D6"/>
    <w:rsid w:val="00D15855"/>
    <w:rsid w:val="00D16361"/>
    <w:rsid w:val="00D164B5"/>
    <w:rsid w:val="00D16A7B"/>
    <w:rsid w:val="00D16E81"/>
    <w:rsid w:val="00D17503"/>
    <w:rsid w:val="00D20D66"/>
    <w:rsid w:val="00D20D9D"/>
    <w:rsid w:val="00D20E49"/>
    <w:rsid w:val="00D221D5"/>
    <w:rsid w:val="00D22ED9"/>
    <w:rsid w:val="00D2419B"/>
    <w:rsid w:val="00D24C2E"/>
    <w:rsid w:val="00D2504D"/>
    <w:rsid w:val="00D2590D"/>
    <w:rsid w:val="00D26E45"/>
    <w:rsid w:val="00D2774D"/>
    <w:rsid w:val="00D27D43"/>
    <w:rsid w:val="00D27EF8"/>
    <w:rsid w:val="00D30CC6"/>
    <w:rsid w:val="00D316AD"/>
    <w:rsid w:val="00D31A71"/>
    <w:rsid w:val="00D31A9E"/>
    <w:rsid w:val="00D31F06"/>
    <w:rsid w:val="00D32805"/>
    <w:rsid w:val="00D3326E"/>
    <w:rsid w:val="00D33A96"/>
    <w:rsid w:val="00D34284"/>
    <w:rsid w:val="00D34808"/>
    <w:rsid w:val="00D34CC1"/>
    <w:rsid w:val="00D34E6C"/>
    <w:rsid w:val="00D34EB4"/>
    <w:rsid w:val="00D35407"/>
    <w:rsid w:val="00D35A06"/>
    <w:rsid w:val="00D36B65"/>
    <w:rsid w:val="00D36D84"/>
    <w:rsid w:val="00D3784A"/>
    <w:rsid w:val="00D400D0"/>
    <w:rsid w:val="00D40B11"/>
    <w:rsid w:val="00D41AF8"/>
    <w:rsid w:val="00D41B7D"/>
    <w:rsid w:val="00D421AB"/>
    <w:rsid w:val="00D4285B"/>
    <w:rsid w:val="00D43295"/>
    <w:rsid w:val="00D43A43"/>
    <w:rsid w:val="00D452A0"/>
    <w:rsid w:val="00D459DF"/>
    <w:rsid w:val="00D45B9D"/>
    <w:rsid w:val="00D45D95"/>
    <w:rsid w:val="00D45E1A"/>
    <w:rsid w:val="00D45E5E"/>
    <w:rsid w:val="00D46AB7"/>
    <w:rsid w:val="00D4716B"/>
    <w:rsid w:val="00D475FF"/>
    <w:rsid w:val="00D477DC"/>
    <w:rsid w:val="00D50B23"/>
    <w:rsid w:val="00D51453"/>
    <w:rsid w:val="00D515A7"/>
    <w:rsid w:val="00D51B20"/>
    <w:rsid w:val="00D51BE1"/>
    <w:rsid w:val="00D51E65"/>
    <w:rsid w:val="00D52390"/>
    <w:rsid w:val="00D52B52"/>
    <w:rsid w:val="00D52D82"/>
    <w:rsid w:val="00D538FE"/>
    <w:rsid w:val="00D53999"/>
    <w:rsid w:val="00D540CA"/>
    <w:rsid w:val="00D54487"/>
    <w:rsid w:val="00D54518"/>
    <w:rsid w:val="00D55874"/>
    <w:rsid w:val="00D56601"/>
    <w:rsid w:val="00D604B8"/>
    <w:rsid w:val="00D607FA"/>
    <w:rsid w:val="00D610F1"/>
    <w:rsid w:val="00D624BA"/>
    <w:rsid w:val="00D624E0"/>
    <w:rsid w:val="00D63CC9"/>
    <w:rsid w:val="00D64076"/>
    <w:rsid w:val="00D6475F"/>
    <w:rsid w:val="00D64A58"/>
    <w:rsid w:val="00D64F78"/>
    <w:rsid w:val="00D660AD"/>
    <w:rsid w:val="00D663F4"/>
    <w:rsid w:val="00D67C0D"/>
    <w:rsid w:val="00D71F8E"/>
    <w:rsid w:val="00D72CAF"/>
    <w:rsid w:val="00D72E78"/>
    <w:rsid w:val="00D739E7"/>
    <w:rsid w:val="00D73AA1"/>
    <w:rsid w:val="00D747BF"/>
    <w:rsid w:val="00D74FC7"/>
    <w:rsid w:val="00D75210"/>
    <w:rsid w:val="00D7622A"/>
    <w:rsid w:val="00D770B6"/>
    <w:rsid w:val="00D77341"/>
    <w:rsid w:val="00D77655"/>
    <w:rsid w:val="00D777AA"/>
    <w:rsid w:val="00D77810"/>
    <w:rsid w:val="00D77906"/>
    <w:rsid w:val="00D7794C"/>
    <w:rsid w:val="00D80134"/>
    <w:rsid w:val="00D80BC8"/>
    <w:rsid w:val="00D80F72"/>
    <w:rsid w:val="00D81B3F"/>
    <w:rsid w:val="00D81C22"/>
    <w:rsid w:val="00D82145"/>
    <w:rsid w:val="00D821CB"/>
    <w:rsid w:val="00D827FC"/>
    <w:rsid w:val="00D828D1"/>
    <w:rsid w:val="00D82FB7"/>
    <w:rsid w:val="00D83623"/>
    <w:rsid w:val="00D846D4"/>
    <w:rsid w:val="00D860C0"/>
    <w:rsid w:val="00D86E63"/>
    <w:rsid w:val="00D87041"/>
    <w:rsid w:val="00D9084D"/>
    <w:rsid w:val="00D91327"/>
    <w:rsid w:val="00D91521"/>
    <w:rsid w:val="00D921EF"/>
    <w:rsid w:val="00D92494"/>
    <w:rsid w:val="00D9376D"/>
    <w:rsid w:val="00D94195"/>
    <w:rsid w:val="00D96175"/>
    <w:rsid w:val="00D96F03"/>
    <w:rsid w:val="00D9747E"/>
    <w:rsid w:val="00D97791"/>
    <w:rsid w:val="00DA1058"/>
    <w:rsid w:val="00DA165C"/>
    <w:rsid w:val="00DA1660"/>
    <w:rsid w:val="00DA1934"/>
    <w:rsid w:val="00DA1D0F"/>
    <w:rsid w:val="00DA3470"/>
    <w:rsid w:val="00DA45ED"/>
    <w:rsid w:val="00DA6B1A"/>
    <w:rsid w:val="00DA6D41"/>
    <w:rsid w:val="00DA7C0F"/>
    <w:rsid w:val="00DA7F30"/>
    <w:rsid w:val="00DB00AC"/>
    <w:rsid w:val="00DB0172"/>
    <w:rsid w:val="00DB0283"/>
    <w:rsid w:val="00DB02C7"/>
    <w:rsid w:val="00DB0307"/>
    <w:rsid w:val="00DB031F"/>
    <w:rsid w:val="00DB0484"/>
    <w:rsid w:val="00DB054B"/>
    <w:rsid w:val="00DB0581"/>
    <w:rsid w:val="00DB0719"/>
    <w:rsid w:val="00DB0993"/>
    <w:rsid w:val="00DB10EB"/>
    <w:rsid w:val="00DB123A"/>
    <w:rsid w:val="00DB1862"/>
    <w:rsid w:val="00DB2D99"/>
    <w:rsid w:val="00DB36D7"/>
    <w:rsid w:val="00DB3F89"/>
    <w:rsid w:val="00DB4AF7"/>
    <w:rsid w:val="00DB59A1"/>
    <w:rsid w:val="00DB67C9"/>
    <w:rsid w:val="00DC1839"/>
    <w:rsid w:val="00DC1951"/>
    <w:rsid w:val="00DC2E15"/>
    <w:rsid w:val="00DC3657"/>
    <w:rsid w:val="00DC42A4"/>
    <w:rsid w:val="00DC46C8"/>
    <w:rsid w:val="00DC4789"/>
    <w:rsid w:val="00DC48A8"/>
    <w:rsid w:val="00DC4B73"/>
    <w:rsid w:val="00DC4E70"/>
    <w:rsid w:val="00DC5B3E"/>
    <w:rsid w:val="00DC6DDB"/>
    <w:rsid w:val="00DC71D3"/>
    <w:rsid w:val="00DC7BD4"/>
    <w:rsid w:val="00DD0008"/>
    <w:rsid w:val="00DD10CC"/>
    <w:rsid w:val="00DD2664"/>
    <w:rsid w:val="00DD365A"/>
    <w:rsid w:val="00DD38CF"/>
    <w:rsid w:val="00DD3B71"/>
    <w:rsid w:val="00DD408C"/>
    <w:rsid w:val="00DD582B"/>
    <w:rsid w:val="00DD5A44"/>
    <w:rsid w:val="00DD5FB5"/>
    <w:rsid w:val="00DD60FF"/>
    <w:rsid w:val="00DD6340"/>
    <w:rsid w:val="00DD6769"/>
    <w:rsid w:val="00DD6B8F"/>
    <w:rsid w:val="00DD6D3E"/>
    <w:rsid w:val="00DD729E"/>
    <w:rsid w:val="00DE0F2C"/>
    <w:rsid w:val="00DE153D"/>
    <w:rsid w:val="00DE15C9"/>
    <w:rsid w:val="00DE2C72"/>
    <w:rsid w:val="00DE3674"/>
    <w:rsid w:val="00DE3D5E"/>
    <w:rsid w:val="00DE4E84"/>
    <w:rsid w:val="00DE527D"/>
    <w:rsid w:val="00DE6743"/>
    <w:rsid w:val="00DE6B55"/>
    <w:rsid w:val="00DE73DB"/>
    <w:rsid w:val="00DE7E63"/>
    <w:rsid w:val="00DF1786"/>
    <w:rsid w:val="00DF2090"/>
    <w:rsid w:val="00DF24A1"/>
    <w:rsid w:val="00DF3281"/>
    <w:rsid w:val="00DF3846"/>
    <w:rsid w:val="00DF48A6"/>
    <w:rsid w:val="00DF50E4"/>
    <w:rsid w:val="00DF577D"/>
    <w:rsid w:val="00DF6A1A"/>
    <w:rsid w:val="00DF6F5F"/>
    <w:rsid w:val="00DF703C"/>
    <w:rsid w:val="00DF7BB3"/>
    <w:rsid w:val="00E00178"/>
    <w:rsid w:val="00E00744"/>
    <w:rsid w:val="00E019A4"/>
    <w:rsid w:val="00E03114"/>
    <w:rsid w:val="00E04B94"/>
    <w:rsid w:val="00E04D48"/>
    <w:rsid w:val="00E05622"/>
    <w:rsid w:val="00E06343"/>
    <w:rsid w:val="00E06946"/>
    <w:rsid w:val="00E07BED"/>
    <w:rsid w:val="00E10EA5"/>
    <w:rsid w:val="00E11006"/>
    <w:rsid w:val="00E112E9"/>
    <w:rsid w:val="00E11D17"/>
    <w:rsid w:val="00E121B3"/>
    <w:rsid w:val="00E134D8"/>
    <w:rsid w:val="00E15329"/>
    <w:rsid w:val="00E162F4"/>
    <w:rsid w:val="00E17F48"/>
    <w:rsid w:val="00E2068E"/>
    <w:rsid w:val="00E20881"/>
    <w:rsid w:val="00E212D2"/>
    <w:rsid w:val="00E22A0F"/>
    <w:rsid w:val="00E22B60"/>
    <w:rsid w:val="00E23569"/>
    <w:rsid w:val="00E24232"/>
    <w:rsid w:val="00E24A1E"/>
    <w:rsid w:val="00E2548B"/>
    <w:rsid w:val="00E258D5"/>
    <w:rsid w:val="00E25CC5"/>
    <w:rsid w:val="00E25F2D"/>
    <w:rsid w:val="00E25F91"/>
    <w:rsid w:val="00E261FF"/>
    <w:rsid w:val="00E267FA"/>
    <w:rsid w:val="00E26AD2"/>
    <w:rsid w:val="00E27181"/>
    <w:rsid w:val="00E278B1"/>
    <w:rsid w:val="00E27E2A"/>
    <w:rsid w:val="00E30584"/>
    <w:rsid w:val="00E31195"/>
    <w:rsid w:val="00E32199"/>
    <w:rsid w:val="00E323BA"/>
    <w:rsid w:val="00E32E64"/>
    <w:rsid w:val="00E33270"/>
    <w:rsid w:val="00E33298"/>
    <w:rsid w:val="00E3373C"/>
    <w:rsid w:val="00E338EB"/>
    <w:rsid w:val="00E338FB"/>
    <w:rsid w:val="00E3466C"/>
    <w:rsid w:val="00E34A00"/>
    <w:rsid w:val="00E34A15"/>
    <w:rsid w:val="00E34F5D"/>
    <w:rsid w:val="00E35871"/>
    <w:rsid w:val="00E35E0E"/>
    <w:rsid w:val="00E368AA"/>
    <w:rsid w:val="00E36994"/>
    <w:rsid w:val="00E36C4C"/>
    <w:rsid w:val="00E36F4B"/>
    <w:rsid w:val="00E37713"/>
    <w:rsid w:val="00E3773E"/>
    <w:rsid w:val="00E40216"/>
    <w:rsid w:val="00E40976"/>
    <w:rsid w:val="00E40AC1"/>
    <w:rsid w:val="00E40FCB"/>
    <w:rsid w:val="00E41274"/>
    <w:rsid w:val="00E412D4"/>
    <w:rsid w:val="00E41FC0"/>
    <w:rsid w:val="00E42380"/>
    <w:rsid w:val="00E43B2D"/>
    <w:rsid w:val="00E43DB7"/>
    <w:rsid w:val="00E44A45"/>
    <w:rsid w:val="00E451D2"/>
    <w:rsid w:val="00E4546D"/>
    <w:rsid w:val="00E455B7"/>
    <w:rsid w:val="00E45C4B"/>
    <w:rsid w:val="00E45ED6"/>
    <w:rsid w:val="00E4677D"/>
    <w:rsid w:val="00E46D91"/>
    <w:rsid w:val="00E473E3"/>
    <w:rsid w:val="00E47708"/>
    <w:rsid w:val="00E47A92"/>
    <w:rsid w:val="00E47AA8"/>
    <w:rsid w:val="00E47CAA"/>
    <w:rsid w:val="00E47EC7"/>
    <w:rsid w:val="00E51792"/>
    <w:rsid w:val="00E52DF9"/>
    <w:rsid w:val="00E53424"/>
    <w:rsid w:val="00E54155"/>
    <w:rsid w:val="00E562D4"/>
    <w:rsid w:val="00E578A6"/>
    <w:rsid w:val="00E619F8"/>
    <w:rsid w:val="00E629F1"/>
    <w:rsid w:val="00E638C2"/>
    <w:rsid w:val="00E64996"/>
    <w:rsid w:val="00E6518C"/>
    <w:rsid w:val="00E662FE"/>
    <w:rsid w:val="00E67DE8"/>
    <w:rsid w:val="00E67F6F"/>
    <w:rsid w:val="00E704ED"/>
    <w:rsid w:val="00E70F7E"/>
    <w:rsid w:val="00E72143"/>
    <w:rsid w:val="00E7255C"/>
    <w:rsid w:val="00E726F0"/>
    <w:rsid w:val="00E72D50"/>
    <w:rsid w:val="00E7303F"/>
    <w:rsid w:val="00E7330D"/>
    <w:rsid w:val="00E73AF9"/>
    <w:rsid w:val="00E73EAE"/>
    <w:rsid w:val="00E747B7"/>
    <w:rsid w:val="00E764C1"/>
    <w:rsid w:val="00E76D97"/>
    <w:rsid w:val="00E770B3"/>
    <w:rsid w:val="00E770FF"/>
    <w:rsid w:val="00E773BB"/>
    <w:rsid w:val="00E8070D"/>
    <w:rsid w:val="00E80751"/>
    <w:rsid w:val="00E807DE"/>
    <w:rsid w:val="00E80EAC"/>
    <w:rsid w:val="00E80F64"/>
    <w:rsid w:val="00E812AD"/>
    <w:rsid w:val="00E81DFD"/>
    <w:rsid w:val="00E82B66"/>
    <w:rsid w:val="00E82B8C"/>
    <w:rsid w:val="00E84050"/>
    <w:rsid w:val="00E84EE9"/>
    <w:rsid w:val="00E84F27"/>
    <w:rsid w:val="00E8638E"/>
    <w:rsid w:val="00E8651A"/>
    <w:rsid w:val="00E86A73"/>
    <w:rsid w:val="00E87059"/>
    <w:rsid w:val="00E87AB5"/>
    <w:rsid w:val="00E87C41"/>
    <w:rsid w:val="00E87ED6"/>
    <w:rsid w:val="00E910EE"/>
    <w:rsid w:val="00E91278"/>
    <w:rsid w:val="00E91DBC"/>
    <w:rsid w:val="00E92D52"/>
    <w:rsid w:val="00E93F95"/>
    <w:rsid w:val="00E942E2"/>
    <w:rsid w:val="00E96307"/>
    <w:rsid w:val="00E96D89"/>
    <w:rsid w:val="00E96FD2"/>
    <w:rsid w:val="00E9715A"/>
    <w:rsid w:val="00E9723D"/>
    <w:rsid w:val="00EA0013"/>
    <w:rsid w:val="00EA03BF"/>
    <w:rsid w:val="00EA090D"/>
    <w:rsid w:val="00EA1432"/>
    <w:rsid w:val="00EA1438"/>
    <w:rsid w:val="00EA180D"/>
    <w:rsid w:val="00EA1A4B"/>
    <w:rsid w:val="00EA221F"/>
    <w:rsid w:val="00EA3164"/>
    <w:rsid w:val="00EA3A2C"/>
    <w:rsid w:val="00EA47F3"/>
    <w:rsid w:val="00EA5721"/>
    <w:rsid w:val="00EA62EA"/>
    <w:rsid w:val="00EA65F7"/>
    <w:rsid w:val="00EA6AA8"/>
    <w:rsid w:val="00EA6BF1"/>
    <w:rsid w:val="00EA6D70"/>
    <w:rsid w:val="00EA6DA6"/>
    <w:rsid w:val="00EA7D75"/>
    <w:rsid w:val="00EB0254"/>
    <w:rsid w:val="00EB05EE"/>
    <w:rsid w:val="00EB0BA3"/>
    <w:rsid w:val="00EB0CEB"/>
    <w:rsid w:val="00EB0DA4"/>
    <w:rsid w:val="00EB2344"/>
    <w:rsid w:val="00EB2CA6"/>
    <w:rsid w:val="00EB35A8"/>
    <w:rsid w:val="00EB38BC"/>
    <w:rsid w:val="00EB4F49"/>
    <w:rsid w:val="00EB56AB"/>
    <w:rsid w:val="00EB57B4"/>
    <w:rsid w:val="00EB65E2"/>
    <w:rsid w:val="00EB6F76"/>
    <w:rsid w:val="00EC0371"/>
    <w:rsid w:val="00EC08F1"/>
    <w:rsid w:val="00EC1076"/>
    <w:rsid w:val="00EC23E3"/>
    <w:rsid w:val="00EC2DCA"/>
    <w:rsid w:val="00EC422D"/>
    <w:rsid w:val="00EC447E"/>
    <w:rsid w:val="00EC5415"/>
    <w:rsid w:val="00EC642C"/>
    <w:rsid w:val="00EC66AB"/>
    <w:rsid w:val="00EC66AE"/>
    <w:rsid w:val="00EC68AD"/>
    <w:rsid w:val="00EC7E04"/>
    <w:rsid w:val="00ED0BA0"/>
    <w:rsid w:val="00ED14AB"/>
    <w:rsid w:val="00ED28C0"/>
    <w:rsid w:val="00ED3338"/>
    <w:rsid w:val="00ED335F"/>
    <w:rsid w:val="00ED3809"/>
    <w:rsid w:val="00ED3CEC"/>
    <w:rsid w:val="00ED511C"/>
    <w:rsid w:val="00ED5120"/>
    <w:rsid w:val="00ED60F2"/>
    <w:rsid w:val="00ED6116"/>
    <w:rsid w:val="00ED72C0"/>
    <w:rsid w:val="00ED7D2B"/>
    <w:rsid w:val="00EE04BB"/>
    <w:rsid w:val="00EE12E6"/>
    <w:rsid w:val="00EE1BCB"/>
    <w:rsid w:val="00EE2050"/>
    <w:rsid w:val="00EE211B"/>
    <w:rsid w:val="00EE2C95"/>
    <w:rsid w:val="00EE4EF4"/>
    <w:rsid w:val="00EE53B3"/>
    <w:rsid w:val="00EE67C2"/>
    <w:rsid w:val="00EE697B"/>
    <w:rsid w:val="00EE7552"/>
    <w:rsid w:val="00EF0575"/>
    <w:rsid w:val="00EF1C3A"/>
    <w:rsid w:val="00EF240A"/>
    <w:rsid w:val="00EF49F3"/>
    <w:rsid w:val="00EF5CC4"/>
    <w:rsid w:val="00EF6A5D"/>
    <w:rsid w:val="00EF7576"/>
    <w:rsid w:val="00EF7AD5"/>
    <w:rsid w:val="00EF7C04"/>
    <w:rsid w:val="00F0036E"/>
    <w:rsid w:val="00F006FB"/>
    <w:rsid w:val="00F00EC6"/>
    <w:rsid w:val="00F012E6"/>
    <w:rsid w:val="00F0142D"/>
    <w:rsid w:val="00F016EE"/>
    <w:rsid w:val="00F02ACA"/>
    <w:rsid w:val="00F03299"/>
    <w:rsid w:val="00F03960"/>
    <w:rsid w:val="00F06693"/>
    <w:rsid w:val="00F07367"/>
    <w:rsid w:val="00F073A0"/>
    <w:rsid w:val="00F07719"/>
    <w:rsid w:val="00F07CF4"/>
    <w:rsid w:val="00F10B9E"/>
    <w:rsid w:val="00F10F48"/>
    <w:rsid w:val="00F11437"/>
    <w:rsid w:val="00F12660"/>
    <w:rsid w:val="00F13B63"/>
    <w:rsid w:val="00F14511"/>
    <w:rsid w:val="00F14526"/>
    <w:rsid w:val="00F14EDD"/>
    <w:rsid w:val="00F160D0"/>
    <w:rsid w:val="00F162B6"/>
    <w:rsid w:val="00F170FF"/>
    <w:rsid w:val="00F1770C"/>
    <w:rsid w:val="00F17C15"/>
    <w:rsid w:val="00F200A1"/>
    <w:rsid w:val="00F205C9"/>
    <w:rsid w:val="00F20623"/>
    <w:rsid w:val="00F2107E"/>
    <w:rsid w:val="00F2163A"/>
    <w:rsid w:val="00F21D5F"/>
    <w:rsid w:val="00F21F8B"/>
    <w:rsid w:val="00F223CB"/>
    <w:rsid w:val="00F22EAE"/>
    <w:rsid w:val="00F2355D"/>
    <w:rsid w:val="00F246EE"/>
    <w:rsid w:val="00F24E74"/>
    <w:rsid w:val="00F2571F"/>
    <w:rsid w:val="00F259CD"/>
    <w:rsid w:val="00F30211"/>
    <w:rsid w:val="00F303D0"/>
    <w:rsid w:val="00F31EB3"/>
    <w:rsid w:val="00F33C8E"/>
    <w:rsid w:val="00F33EEA"/>
    <w:rsid w:val="00F34397"/>
    <w:rsid w:val="00F358ED"/>
    <w:rsid w:val="00F3594F"/>
    <w:rsid w:val="00F35ACA"/>
    <w:rsid w:val="00F40339"/>
    <w:rsid w:val="00F4055B"/>
    <w:rsid w:val="00F409BC"/>
    <w:rsid w:val="00F412C6"/>
    <w:rsid w:val="00F415A2"/>
    <w:rsid w:val="00F418EB"/>
    <w:rsid w:val="00F41FBA"/>
    <w:rsid w:val="00F42377"/>
    <w:rsid w:val="00F424D9"/>
    <w:rsid w:val="00F42BBC"/>
    <w:rsid w:val="00F42CCC"/>
    <w:rsid w:val="00F42F0E"/>
    <w:rsid w:val="00F42FD6"/>
    <w:rsid w:val="00F4417F"/>
    <w:rsid w:val="00F44806"/>
    <w:rsid w:val="00F44810"/>
    <w:rsid w:val="00F44D22"/>
    <w:rsid w:val="00F45BF4"/>
    <w:rsid w:val="00F46248"/>
    <w:rsid w:val="00F465C7"/>
    <w:rsid w:val="00F46ECB"/>
    <w:rsid w:val="00F470E1"/>
    <w:rsid w:val="00F47974"/>
    <w:rsid w:val="00F47B80"/>
    <w:rsid w:val="00F47DEF"/>
    <w:rsid w:val="00F5015C"/>
    <w:rsid w:val="00F50B9B"/>
    <w:rsid w:val="00F50E06"/>
    <w:rsid w:val="00F51ECD"/>
    <w:rsid w:val="00F520FD"/>
    <w:rsid w:val="00F52B32"/>
    <w:rsid w:val="00F5461C"/>
    <w:rsid w:val="00F56AF9"/>
    <w:rsid w:val="00F56C7A"/>
    <w:rsid w:val="00F56F2A"/>
    <w:rsid w:val="00F57840"/>
    <w:rsid w:val="00F5795D"/>
    <w:rsid w:val="00F60019"/>
    <w:rsid w:val="00F612AB"/>
    <w:rsid w:val="00F61CF7"/>
    <w:rsid w:val="00F6252E"/>
    <w:rsid w:val="00F63013"/>
    <w:rsid w:val="00F64188"/>
    <w:rsid w:val="00F6603D"/>
    <w:rsid w:val="00F67011"/>
    <w:rsid w:val="00F70292"/>
    <w:rsid w:val="00F70F53"/>
    <w:rsid w:val="00F71021"/>
    <w:rsid w:val="00F71AD1"/>
    <w:rsid w:val="00F71C1E"/>
    <w:rsid w:val="00F732E6"/>
    <w:rsid w:val="00F74776"/>
    <w:rsid w:val="00F74A41"/>
    <w:rsid w:val="00F7567E"/>
    <w:rsid w:val="00F760C5"/>
    <w:rsid w:val="00F76169"/>
    <w:rsid w:val="00F80A95"/>
    <w:rsid w:val="00F80BA2"/>
    <w:rsid w:val="00F80F00"/>
    <w:rsid w:val="00F815F0"/>
    <w:rsid w:val="00F8274A"/>
    <w:rsid w:val="00F82A88"/>
    <w:rsid w:val="00F8300F"/>
    <w:rsid w:val="00F83393"/>
    <w:rsid w:val="00F8379B"/>
    <w:rsid w:val="00F8392E"/>
    <w:rsid w:val="00F84128"/>
    <w:rsid w:val="00F84172"/>
    <w:rsid w:val="00F84842"/>
    <w:rsid w:val="00F854D6"/>
    <w:rsid w:val="00F85F71"/>
    <w:rsid w:val="00F86273"/>
    <w:rsid w:val="00F866FF"/>
    <w:rsid w:val="00F86E8B"/>
    <w:rsid w:val="00F9169D"/>
    <w:rsid w:val="00F924FE"/>
    <w:rsid w:val="00F93358"/>
    <w:rsid w:val="00F9349C"/>
    <w:rsid w:val="00F93553"/>
    <w:rsid w:val="00F94143"/>
    <w:rsid w:val="00F943FD"/>
    <w:rsid w:val="00F9473C"/>
    <w:rsid w:val="00F94E79"/>
    <w:rsid w:val="00F9592E"/>
    <w:rsid w:val="00F95A0A"/>
    <w:rsid w:val="00F95A56"/>
    <w:rsid w:val="00F964CA"/>
    <w:rsid w:val="00F964E2"/>
    <w:rsid w:val="00F9660C"/>
    <w:rsid w:val="00F968F3"/>
    <w:rsid w:val="00F96A04"/>
    <w:rsid w:val="00F971CC"/>
    <w:rsid w:val="00F97BEC"/>
    <w:rsid w:val="00FA0441"/>
    <w:rsid w:val="00FA0538"/>
    <w:rsid w:val="00FA0947"/>
    <w:rsid w:val="00FA10BB"/>
    <w:rsid w:val="00FA1294"/>
    <w:rsid w:val="00FA1FDA"/>
    <w:rsid w:val="00FA226A"/>
    <w:rsid w:val="00FA22C9"/>
    <w:rsid w:val="00FA2D46"/>
    <w:rsid w:val="00FA2F1B"/>
    <w:rsid w:val="00FA2FDF"/>
    <w:rsid w:val="00FA3079"/>
    <w:rsid w:val="00FA3DE6"/>
    <w:rsid w:val="00FA4A79"/>
    <w:rsid w:val="00FA4E1C"/>
    <w:rsid w:val="00FA5BB4"/>
    <w:rsid w:val="00FA6116"/>
    <w:rsid w:val="00FA61B0"/>
    <w:rsid w:val="00FA6756"/>
    <w:rsid w:val="00FB0176"/>
    <w:rsid w:val="00FB0931"/>
    <w:rsid w:val="00FB0AA2"/>
    <w:rsid w:val="00FB13E4"/>
    <w:rsid w:val="00FB16D4"/>
    <w:rsid w:val="00FB1D5B"/>
    <w:rsid w:val="00FB2967"/>
    <w:rsid w:val="00FB32EE"/>
    <w:rsid w:val="00FB3888"/>
    <w:rsid w:val="00FB4797"/>
    <w:rsid w:val="00FB4B26"/>
    <w:rsid w:val="00FB4C22"/>
    <w:rsid w:val="00FB533B"/>
    <w:rsid w:val="00FB647F"/>
    <w:rsid w:val="00FB6C6D"/>
    <w:rsid w:val="00FB6ECC"/>
    <w:rsid w:val="00FB6EE6"/>
    <w:rsid w:val="00FB71A1"/>
    <w:rsid w:val="00FC114E"/>
    <w:rsid w:val="00FC145C"/>
    <w:rsid w:val="00FC1904"/>
    <w:rsid w:val="00FC2918"/>
    <w:rsid w:val="00FC2CBA"/>
    <w:rsid w:val="00FC31FD"/>
    <w:rsid w:val="00FC3963"/>
    <w:rsid w:val="00FC3AD4"/>
    <w:rsid w:val="00FC3BEB"/>
    <w:rsid w:val="00FC3F4B"/>
    <w:rsid w:val="00FC4142"/>
    <w:rsid w:val="00FC422B"/>
    <w:rsid w:val="00FC46E0"/>
    <w:rsid w:val="00FC5103"/>
    <w:rsid w:val="00FC5813"/>
    <w:rsid w:val="00FC5C6B"/>
    <w:rsid w:val="00FC5D31"/>
    <w:rsid w:val="00FC5E4C"/>
    <w:rsid w:val="00FC5EB5"/>
    <w:rsid w:val="00FC5F8B"/>
    <w:rsid w:val="00FC6309"/>
    <w:rsid w:val="00FC6571"/>
    <w:rsid w:val="00FD01AD"/>
    <w:rsid w:val="00FD0893"/>
    <w:rsid w:val="00FD0C59"/>
    <w:rsid w:val="00FD0D92"/>
    <w:rsid w:val="00FD178D"/>
    <w:rsid w:val="00FD2195"/>
    <w:rsid w:val="00FD2308"/>
    <w:rsid w:val="00FD2F99"/>
    <w:rsid w:val="00FD2FA0"/>
    <w:rsid w:val="00FD448F"/>
    <w:rsid w:val="00FD6292"/>
    <w:rsid w:val="00FD680F"/>
    <w:rsid w:val="00FD698B"/>
    <w:rsid w:val="00FD7107"/>
    <w:rsid w:val="00FD7BCE"/>
    <w:rsid w:val="00FD7F02"/>
    <w:rsid w:val="00FE0065"/>
    <w:rsid w:val="00FE03AB"/>
    <w:rsid w:val="00FE0AF6"/>
    <w:rsid w:val="00FE0C34"/>
    <w:rsid w:val="00FE0C9E"/>
    <w:rsid w:val="00FE2847"/>
    <w:rsid w:val="00FE2F1C"/>
    <w:rsid w:val="00FE31AE"/>
    <w:rsid w:val="00FE452F"/>
    <w:rsid w:val="00FE4B72"/>
    <w:rsid w:val="00FE53FB"/>
    <w:rsid w:val="00FE5451"/>
    <w:rsid w:val="00FE6421"/>
    <w:rsid w:val="00FE66C0"/>
    <w:rsid w:val="00FE748C"/>
    <w:rsid w:val="00FE74C3"/>
    <w:rsid w:val="00FE75C9"/>
    <w:rsid w:val="00FE7DF0"/>
    <w:rsid w:val="00FF00FD"/>
    <w:rsid w:val="00FF0390"/>
    <w:rsid w:val="00FF0B16"/>
    <w:rsid w:val="00FF1208"/>
    <w:rsid w:val="00FF1950"/>
    <w:rsid w:val="00FF277D"/>
    <w:rsid w:val="00FF2EB6"/>
    <w:rsid w:val="00FF3003"/>
    <w:rsid w:val="00FF32F6"/>
    <w:rsid w:val="00FF4532"/>
    <w:rsid w:val="00FF46D6"/>
    <w:rsid w:val="00FF4F51"/>
    <w:rsid w:val="00FF5950"/>
    <w:rsid w:val="00FF6270"/>
    <w:rsid w:val="00FF6D04"/>
    <w:rsid w:val="00FF6F18"/>
    <w:rsid w:val="00FF710A"/>
    <w:rsid w:val="00FF7B24"/>
    <w:rsid w:val="00FF7D3F"/>
    <w:rsid w:val="2927C7E4"/>
    <w:rsid w:val="44C3A2A1"/>
    <w:rsid w:val="6D96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A323CE"/>
  <w15:docId w15:val="{782DBC8A-A9D5-4A75-A5C5-9D15A90A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350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locked/>
    <w:rsid w:val="00A30558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locked/>
    <w:rsid w:val="00A30558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locked/>
    <w:rsid w:val="00A30558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locked/>
    <w:rsid w:val="00A3055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30558"/>
    <w:pPr>
      <w:spacing w:after="0" w:line="260" w:lineRule="atLeast"/>
      <w:outlineLvl w:val="4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A30558"/>
    <w:pPr>
      <w:spacing w:after="0" w:line="260" w:lineRule="atLeast"/>
      <w:outlineLvl w:val="5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A30558"/>
    <w:pPr>
      <w:spacing w:after="0" w:line="260" w:lineRule="atLeast"/>
      <w:outlineLvl w:val="6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A30558"/>
    <w:pPr>
      <w:spacing w:after="0" w:line="260" w:lineRule="atLeast"/>
      <w:outlineLvl w:val="7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A30558"/>
    <w:pPr>
      <w:spacing w:after="0" w:line="260" w:lineRule="atLeast"/>
      <w:outlineLvl w:val="8"/>
    </w:pPr>
    <w:rPr>
      <w:rFonts w:ascii="Angsana New" w:eastAsia="Times New Roman" w:hAnsi="Angsana New"/>
      <w:sz w:val="30"/>
      <w:szCs w:val="3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C65"/>
    <w:pPr>
      <w:ind w:left="720"/>
      <w:contextualSpacing/>
    </w:pPr>
  </w:style>
  <w:style w:type="paragraph" w:styleId="NormalWeb">
    <w:name w:val="Normal (Web)"/>
    <w:basedOn w:val="Normal"/>
    <w:uiPriority w:val="99"/>
    <w:rsid w:val="0069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table" w:styleId="TableGrid">
    <w:name w:val="Table Grid"/>
    <w:basedOn w:val="TableNormal"/>
    <w:uiPriority w:val="99"/>
    <w:rsid w:val="00F479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aliases w:val=" Char"/>
    <w:basedOn w:val="Normal"/>
    <w:link w:val="Head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locked/>
    <w:rsid w:val="00EB6F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B6F76"/>
    <w:rPr>
      <w:rFonts w:cs="Times New Roman"/>
    </w:rPr>
  </w:style>
  <w:style w:type="character" w:customStyle="1" w:styleId="shorttext">
    <w:name w:val="short_text"/>
    <w:rsid w:val="00236F34"/>
  </w:style>
  <w:style w:type="character" w:customStyle="1" w:styleId="hps">
    <w:name w:val="hps"/>
    <w:rsid w:val="00236F34"/>
  </w:style>
  <w:style w:type="paragraph" w:styleId="BalloonText">
    <w:name w:val="Balloon Text"/>
    <w:basedOn w:val="Normal"/>
    <w:link w:val="BalloonTextChar"/>
    <w:uiPriority w:val="99"/>
    <w:semiHidden/>
    <w:unhideWhenUsed/>
    <w:rsid w:val="0061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1F1"/>
    <w:rPr>
      <w:rFonts w:ascii="Tahoma" w:hAnsi="Tahoma" w:cs="Tahoma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93F9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nhideWhenUsed/>
    <w:rsid w:val="00B95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9566E"/>
    <w:rPr>
      <w:lang w:bidi="ar-SA"/>
    </w:rPr>
  </w:style>
  <w:style w:type="character" w:styleId="FootnoteReference">
    <w:name w:val="footnote reference"/>
    <w:aliases w:val="fr"/>
    <w:basedOn w:val="DefaultParagraphFont"/>
    <w:unhideWhenUsed/>
    <w:rsid w:val="00B9566E"/>
    <w:rPr>
      <w:vertAlign w:val="superscript"/>
    </w:rPr>
  </w:style>
  <w:style w:type="paragraph" w:customStyle="1" w:styleId="Default">
    <w:name w:val="Default"/>
    <w:uiPriority w:val="99"/>
    <w:rsid w:val="00991C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2963"/>
    <w:rPr>
      <w:color w:val="0000FF"/>
      <w:u w:val="single"/>
    </w:rPr>
  </w:style>
  <w:style w:type="character" w:customStyle="1" w:styleId="paragraph1">
    <w:name w:val="paragraph1"/>
    <w:basedOn w:val="DefaultParagraphFont"/>
    <w:rsid w:val="006E2963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styleId="CommentReference">
    <w:name w:val="annotation reference"/>
    <w:basedOn w:val="DefaultParagraphFont"/>
    <w:uiPriority w:val="99"/>
    <w:unhideWhenUsed/>
    <w:rsid w:val="00A34F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F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F1F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34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34F1F"/>
    <w:rPr>
      <w:b/>
      <w:bCs/>
      <w:lang w:bidi="ar-SA"/>
    </w:rPr>
  </w:style>
  <w:style w:type="paragraph" w:styleId="Revision">
    <w:name w:val="Revision"/>
    <w:hidden/>
    <w:uiPriority w:val="99"/>
    <w:semiHidden/>
    <w:rsid w:val="000D2734"/>
    <w:rPr>
      <w:sz w:val="22"/>
      <w:szCs w:val="22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1161F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B0931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F42D4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locked/>
    <w:rsid w:val="007E3420"/>
    <w:rPr>
      <w:b/>
      <w:bCs/>
    </w:rPr>
  </w:style>
  <w:style w:type="character" w:styleId="Emphasis">
    <w:name w:val="Emphasis"/>
    <w:basedOn w:val="DefaultParagraphFont"/>
    <w:uiPriority w:val="99"/>
    <w:qFormat/>
    <w:locked/>
    <w:rsid w:val="007E3420"/>
    <w:rPr>
      <w:i/>
      <w:iCs/>
    </w:rPr>
  </w:style>
  <w:style w:type="paragraph" w:styleId="BodyText">
    <w:name w:val="Body Text"/>
    <w:aliases w:val="bt,body text,Body"/>
    <w:basedOn w:val="Normal"/>
    <w:link w:val="BodyTextChar"/>
    <w:uiPriority w:val="99"/>
    <w:rsid w:val="00DE7E63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7E63"/>
    <w:rPr>
      <w:rFonts w:ascii="Angsana New" w:eastAsia="Times New Roman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Normal"/>
    <w:link w:val="BodyTextIndentChar"/>
    <w:uiPriority w:val="99"/>
    <w:unhideWhenUsed/>
    <w:rsid w:val="00DE7E63"/>
    <w:pPr>
      <w:spacing w:after="120"/>
      <w:ind w:left="36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7E63"/>
    <w:rPr>
      <w:sz w:val="22"/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A30558"/>
    <w:rPr>
      <w:rFonts w:ascii="Angsana New" w:eastAsia="Times New Roman" w:hAnsi="Angsana New" w:cs="Angsana New"/>
      <w:i/>
      <w:iCs/>
      <w:sz w:val="30"/>
      <w:szCs w:val="30"/>
      <w:lang w:val="en-GB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">
    <w:name w:val="List Bullet"/>
    <w:basedOn w:val="BodyText"/>
    <w:uiPriority w:val="99"/>
    <w:rsid w:val="00A30558"/>
  </w:style>
  <w:style w:type="paragraph" w:customStyle="1" w:styleId="Graphic">
    <w:name w:val="Graphic"/>
    <w:basedOn w:val="Signature"/>
    <w:uiPriority w:val="99"/>
    <w:rsid w:val="00A305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30558"/>
    <w:pPr>
      <w:spacing w:after="0" w:line="240" w:lineRule="auto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A30558"/>
    <w:pPr>
      <w:numPr>
        <w:numId w:val="3"/>
      </w:numPr>
    </w:pPr>
  </w:style>
  <w:style w:type="paragraph" w:styleId="MacroText">
    <w:name w:val="macro"/>
    <w:link w:val="MacroTextChar"/>
    <w:rsid w:val="00A305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A30558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A30558"/>
    <w:pPr>
      <w:tabs>
        <w:tab w:val="left" w:pos="360"/>
        <w:tab w:val="left" w:pos="9180"/>
      </w:tabs>
      <w:spacing w:after="0" w:line="260" w:lineRule="atLeast"/>
      <w:ind w:right="389"/>
      <w:jc w:val="both"/>
    </w:pPr>
    <w:rPr>
      <w:rFonts w:ascii="Angsana New" w:eastAsia="Times New Roman" w:hAnsi="Angsana New" w:cs="Angsana New"/>
      <w:sz w:val="28"/>
      <w:szCs w:val="28"/>
      <w:lang w:val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A30558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A30558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A30558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30558"/>
    <w:rPr>
      <w:rFonts w:ascii="Arial" w:eastAsia="Times New Roman" w:hAnsi="Arial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Angsana New"/>
      <w:sz w:val="30"/>
      <w:szCs w:val="30"/>
      <w:lang w:val="th-TH" w:bidi="th-TH"/>
    </w:rPr>
  </w:style>
  <w:style w:type="paragraph" w:customStyle="1" w:styleId="zfaxdetails">
    <w:name w:val="zfax details"/>
    <w:basedOn w:val="Normal"/>
    <w:uiPriority w:val="99"/>
    <w:rsid w:val="00A30558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 w:bidi="th-TH"/>
    </w:rPr>
  </w:style>
  <w:style w:type="paragraph" w:customStyle="1" w:styleId="zdisclaimer">
    <w:name w:val="zdisclaimer"/>
    <w:basedOn w:val="Normal"/>
    <w:next w:val="Footer"/>
    <w:uiPriority w:val="99"/>
    <w:rsid w:val="00A30558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 w:bidi="th-TH"/>
    </w:rPr>
  </w:style>
  <w:style w:type="paragraph" w:customStyle="1" w:styleId="zsubject">
    <w:name w:val="zsubject"/>
    <w:basedOn w:val="Normal"/>
    <w:uiPriority w:val="99"/>
    <w:rsid w:val="00A30558"/>
    <w:pPr>
      <w:spacing w:after="520" w:line="260" w:lineRule="atLeast"/>
    </w:pPr>
    <w:rPr>
      <w:rFonts w:ascii="Angsana New" w:eastAsia="Times New Roman" w:hAnsi="Angsana New" w:cs="Angsana New"/>
      <w:b/>
      <w:bCs/>
      <w:lang w:val="en-GB" w:bidi="th-TH"/>
    </w:rPr>
  </w:style>
  <w:style w:type="paragraph" w:customStyle="1" w:styleId="zDistnHeader">
    <w:name w:val="zDistnHeader"/>
    <w:basedOn w:val="Normal"/>
    <w:next w:val="Normal"/>
    <w:uiPriority w:val="99"/>
    <w:rsid w:val="00A30558"/>
    <w:pPr>
      <w:keepNext/>
      <w:spacing w:before="520" w:after="0" w:line="260" w:lineRule="atLeast"/>
    </w:pPr>
    <w:rPr>
      <w:rFonts w:ascii="Angsana New" w:eastAsia="Times New Roman" w:hAnsi="Angsana New" w:cs="Angsana New"/>
      <w:lang w:val="en-GB" w:bidi="th-TH"/>
    </w:rPr>
  </w:style>
  <w:style w:type="paragraph" w:customStyle="1" w:styleId="zdetails">
    <w:name w:val="zdetails"/>
    <w:basedOn w:val="Normal"/>
    <w:uiPriority w:val="99"/>
    <w:rsid w:val="00A30558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 w:bidi="th-TH"/>
    </w:rPr>
  </w:style>
  <w:style w:type="paragraph" w:customStyle="1" w:styleId="zbrand">
    <w:name w:val="zbrand"/>
    <w:basedOn w:val="Normal"/>
    <w:uiPriority w:val="99"/>
    <w:rsid w:val="00A30558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lang w:val="en-GB" w:bidi="th-TH"/>
    </w:rPr>
  </w:style>
  <w:style w:type="paragraph" w:styleId="Caption">
    <w:name w:val="caption"/>
    <w:basedOn w:val="Normal"/>
    <w:next w:val="Normal"/>
    <w:uiPriority w:val="99"/>
    <w:qFormat/>
    <w:locked/>
    <w:rsid w:val="00A30558"/>
    <w:pPr>
      <w:tabs>
        <w:tab w:val="left" w:pos="540"/>
      </w:tabs>
      <w:spacing w:before="240" w:after="0" w:line="240" w:lineRule="auto"/>
      <w:ind w:right="389"/>
      <w:jc w:val="both"/>
    </w:pPr>
    <w:rPr>
      <w:rFonts w:ascii="Angsana New" w:eastAsia="Times New Roman" w:hAnsi="Angsana New"/>
      <w:sz w:val="28"/>
      <w:szCs w:val="28"/>
      <w:lang w:val="th-TH" w:bidi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30558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lang w:eastAsia="en-GB" w:bidi="th-TH"/>
    </w:rPr>
  </w:style>
  <w:style w:type="character" w:customStyle="1" w:styleId="AccPolicyalternativeChar">
    <w:name w:val="Acc Policy alternative Char"/>
    <w:link w:val="AccPolicyalternative"/>
    <w:uiPriority w:val="99"/>
    <w:locked/>
    <w:rsid w:val="00A30558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A30558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A30558"/>
    <w:pPr>
      <w:spacing w:after="0" w:line="240" w:lineRule="auto"/>
      <w:ind w:left="540" w:right="43"/>
      <w:jc w:val="both"/>
    </w:pPr>
    <w:rPr>
      <w:rFonts w:eastAsia="Calibri"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A30558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A30558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A30558"/>
    <w:pPr>
      <w:spacing w:after="0" w:line="240" w:lineRule="auto"/>
      <w:ind w:left="900" w:right="387" w:hanging="540"/>
      <w:jc w:val="both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30558"/>
    <w:pPr>
      <w:tabs>
        <w:tab w:val="decimal" w:pos="765"/>
      </w:tabs>
      <w:spacing w:after="0" w:line="260" w:lineRule="atLeast"/>
    </w:pPr>
    <w:rPr>
      <w:rFonts w:ascii="Angsana New" w:eastAsia="Times New Roman" w:hAnsi="Angsana New" w:cs="Times New Roman"/>
      <w:lang w:val="en-GB"/>
    </w:rPr>
  </w:style>
  <w:style w:type="paragraph" w:customStyle="1" w:styleId="acctmergecolhdg">
    <w:name w:val="acct merge col hdg"/>
    <w:aliases w:val="mh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/>
    </w:rPr>
  </w:style>
  <w:style w:type="paragraph" w:customStyle="1" w:styleId="block">
    <w:name w:val="block"/>
    <w:aliases w:val="b"/>
    <w:basedOn w:val="BodyText"/>
    <w:uiPriority w:val="99"/>
    <w:rsid w:val="00A30558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A30558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A30558"/>
    <w:pPr>
      <w:spacing w:after="0" w:line="260" w:lineRule="atLeast"/>
      <w:ind w:left="300" w:hanging="300"/>
    </w:pPr>
    <w:rPr>
      <w:rFonts w:ascii="Angsana New" w:eastAsia="Times New Roman" w:hAnsi="Angsana New"/>
      <w:sz w:val="30"/>
      <w:szCs w:val="38"/>
      <w:lang w:val="en-GB" w:bidi="th-TH"/>
    </w:rPr>
  </w:style>
  <w:style w:type="paragraph" w:styleId="IndexHeading">
    <w:name w:val="index heading"/>
    <w:aliases w:val="ixh,Index Heading1"/>
    <w:basedOn w:val="BodyText"/>
    <w:uiPriority w:val="99"/>
    <w:rsid w:val="00A30558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A30558"/>
    <w:pPr>
      <w:spacing w:after="260" w:line="260" w:lineRule="atLeast"/>
      <w:jc w:val="center"/>
    </w:pPr>
    <w:rPr>
      <w:rFonts w:ascii="Angsana New" w:eastAsia="Times New Roman" w:hAnsi="Angsana New" w:cs="Times New Roman"/>
      <w:lang w:val="en-GB"/>
    </w:rPr>
  </w:style>
  <w:style w:type="paragraph" w:customStyle="1" w:styleId="3">
    <w:name w:val="?????3????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Angsana New" w:eastAsia="Times New Roman" w:hAnsi="Angsana New" w:cs="Angsana New"/>
      <w:lang w:val="th-TH" w:bidi="th-TH"/>
    </w:rPr>
  </w:style>
  <w:style w:type="paragraph" w:styleId="Index6">
    <w:name w:val="index 6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Indent2">
    <w:name w:val="Body Text Indent 2"/>
    <w:basedOn w:val="Normal"/>
    <w:link w:val="BodyTextIndent2Char"/>
    <w:uiPriority w:val="99"/>
    <w:rsid w:val="00A30558"/>
    <w:pPr>
      <w:spacing w:after="120" w:line="480" w:lineRule="auto"/>
      <w:ind w:left="360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0">
    <w:name w:val="???????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30"/>
      <w:szCs w:val="30"/>
      <w:lang w:val="th-TH" w:bidi="th-TH"/>
    </w:rPr>
  </w:style>
  <w:style w:type="paragraph" w:styleId="TOC2">
    <w:name w:val="toc 2"/>
    <w:basedOn w:val="Normal"/>
    <w:next w:val="Normal"/>
    <w:autoRedefine/>
    <w:uiPriority w:val="99"/>
    <w:locked/>
    <w:rsid w:val="00A30558"/>
    <w:pPr>
      <w:spacing w:after="0" w:line="260" w:lineRule="atLeast"/>
      <w:ind w:right="-135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NormalLinespacingAtleast12pt">
    <w:name w:val="Normal + Line spacing:  At least 12 pt"/>
    <w:basedOn w:val="Normal"/>
    <w:uiPriority w:val="99"/>
    <w:rsid w:val="00A30558"/>
    <w:pPr>
      <w:spacing w:after="0" w:line="24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acctstatementheadinga">
    <w:name w:val="acct statement heading (a)"/>
    <w:aliases w:val="asa"/>
    <w:basedOn w:val="Normal"/>
    <w:uiPriority w:val="99"/>
    <w:rsid w:val="00A30558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A30558"/>
    <w:pPr>
      <w:spacing w:after="0" w:line="260" w:lineRule="atLeast"/>
    </w:pPr>
    <w:rPr>
      <w:rFonts w:ascii="Tahoma" w:eastAsia="Times New Roman" w:hAnsi="Tahoma" w:cs="Angsana New"/>
      <w:sz w:val="16"/>
      <w:szCs w:val="20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30558"/>
    <w:rPr>
      <w:rFonts w:ascii="Tahoma" w:eastAsia="Times New Roman" w:hAnsi="Tahoma" w:cs="Angsana New"/>
      <w:sz w:val="16"/>
      <w:lang w:val="en-GB"/>
    </w:rPr>
  </w:style>
  <w:style w:type="character" w:customStyle="1" w:styleId="AAAddress">
    <w:name w:val="AA Address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4">
    <w:name w:val="List Bullet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">
    <w:name w:val="List Number"/>
    <w:basedOn w:val="Normal"/>
    <w:uiPriority w:val="99"/>
    <w:rsid w:val="00A3055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2">
    <w:name w:val="List Number 2"/>
    <w:basedOn w:val="Normal"/>
    <w:uiPriority w:val="99"/>
    <w:rsid w:val="00A3055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3">
    <w:name w:val="List Number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NormalIndent">
    <w:name w:val="Normal Indent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Address">
    <w:name w:val="AA Frame Address"/>
    <w:basedOn w:val="Heading1"/>
    <w:uiPriority w:val="99"/>
    <w:rsid w:val="00A305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4">
    <w:name w:val="List Number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4">
    <w:name w:val="index 4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5">
    <w:name w:val="index 5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7">
    <w:name w:val="index 7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8">
    <w:name w:val="index 8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9">
    <w:name w:val="index 9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3">
    <w:name w:val="toc 3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5">
    <w:name w:val="toc 5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6">
    <w:name w:val="toc 6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7">
    <w:name w:val="toc 7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8">
    <w:name w:val="toc 8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9">
    <w:name w:val="toc 9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Figures">
    <w:name w:val="table of figur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5">
    <w:name w:val="List Bullet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30558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30558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AA1stlevelbullet">
    <w:name w:val="AA 1st level bullet"/>
    <w:basedOn w:val="Normal"/>
    <w:uiPriority w:val="99"/>
    <w:rsid w:val="00A30558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Logo">
    <w:name w:val="AA Frame Logo"/>
    <w:basedOn w:val="Normal"/>
    <w:uiPriority w:val="99"/>
    <w:rsid w:val="00A3055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AACopyright">
    <w:name w:val="AA Copyright"/>
    <w:uiPriority w:val="99"/>
    <w:rsid w:val="00A3055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3055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30558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1">
    <w:name w:val="toc 1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ReportMenuBar">
    <w:name w:val="ReportMenuBar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A30558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uiPriority w:val="99"/>
    <w:rsid w:val="00A3055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3055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30558"/>
    <w:pPr>
      <w:tabs>
        <w:tab w:val="clear" w:pos="4513"/>
        <w:tab w:val="clear" w:pos="902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uiPriority w:val="99"/>
    <w:rsid w:val="00A3055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Left">
    <w:name w:val="PictureLeft"/>
    <w:basedOn w:val="Normal"/>
    <w:uiPriority w:val="99"/>
    <w:rsid w:val="00A3055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uiPriority w:val="99"/>
    <w:rsid w:val="00A3055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b/>
      <w:bCs/>
      <w:lang w:bidi="th-TH"/>
    </w:rPr>
  </w:style>
  <w:style w:type="paragraph" w:customStyle="1" w:styleId="StandaardOpinion">
    <w:name w:val="StandaardOpinion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lang w:bidi="th-TH"/>
    </w:rPr>
  </w:style>
  <w:style w:type="paragraph" w:customStyle="1" w:styleId="T">
    <w:name w:val="Å§ª×Í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lang w:val="th-TH" w:bidi="th-TH"/>
    </w:rPr>
  </w:style>
  <w:style w:type="paragraph" w:customStyle="1" w:styleId="a1">
    <w:name w:val="??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A30558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T0">
    <w:name w:val="?????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a3">
    <w:name w:val="???"/>
    <w:basedOn w:val="Normal"/>
    <w:uiPriority w:val="99"/>
    <w:rsid w:val="00A30558"/>
    <w:pPr>
      <w:spacing w:after="0" w:line="240" w:lineRule="auto"/>
      <w:ind w:right="129"/>
      <w:jc w:val="right"/>
    </w:pPr>
    <w:rPr>
      <w:rFonts w:ascii="Angsana New" w:eastAsia="Times New Roman" w:hAnsi="Angsana New" w:cs="Times New Roman"/>
      <w:lang w:val="th-TH" w:bidi="th-TH"/>
    </w:rPr>
  </w:style>
  <w:style w:type="paragraph" w:customStyle="1" w:styleId="E">
    <w:name w:val="ª×èÍºÃÔÉÑ· E"/>
    <w:basedOn w:val="Normal"/>
    <w:uiPriority w:val="99"/>
    <w:rsid w:val="00A30558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lang w:val="th-TH" w:bidi="th-TH"/>
    </w:rPr>
  </w:style>
  <w:style w:type="paragraph" w:customStyle="1" w:styleId="a4">
    <w:name w:val="Åº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A30558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u w:val="single"/>
      <w:lang w:val="th-TH" w:bidi="th-TH"/>
    </w:rPr>
  </w:style>
  <w:style w:type="paragraph" w:customStyle="1" w:styleId="acctmainheading">
    <w:name w:val="acct main heading"/>
    <w:aliases w:val="am"/>
    <w:basedOn w:val="Normal"/>
    <w:uiPriority w:val="99"/>
    <w:rsid w:val="00A30558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A30558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A30558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A3055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A30558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readnote">
    <w:name w:val="acct read note"/>
    <w:aliases w:val="ar"/>
    <w:basedOn w:val="BodyText"/>
    <w:uiPriority w:val="99"/>
    <w:rsid w:val="00A30558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A30558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A30558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A3055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A305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A30558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A3055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A30558"/>
    <w:pPr>
      <w:tabs>
        <w:tab w:val="decimal" w:pos="124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">
    <w:name w:val="acct two figures"/>
    <w:aliases w:val="a2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">
    <w:name w:val="acct two lines"/>
    <w:aliases w:val="a2l"/>
    <w:basedOn w:val="Normal"/>
    <w:uiPriority w:val="99"/>
    <w:rsid w:val="00A30558"/>
    <w:pPr>
      <w:spacing w:after="24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A30558"/>
    <w:pPr>
      <w:spacing w:after="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nospaceafter">
    <w:name w:val="block no space after"/>
    <w:aliases w:val="bn"/>
    <w:basedOn w:val="block"/>
    <w:uiPriority w:val="99"/>
    <w:rsid w:val="00A30558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A3055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A30558"/>
    <w:pPr>
      <w:spacing w:after="260" w:line="260" w:lineRule="atLeast"/>
      <w:ind w:left="567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2i">
    <w:name w:val="List 2i"/>
    <w:aliases w:val="2i"/>
    <w:basedOn w:val="Normal"/>
    <w:uiPriority w:val="99"/>
    <w:rsid w:val="00A30558"/>
    <w:pPr>
      <w:spacing w:after="260" w:line="260" w:lineRule="atLeast"/>
      <w:ind w:left="1134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zcompanyname">
    <w:name w:val="zcompany name"/>
    <w:aliases w:val="cn"/>
    <w:basedOn w:val="Normal"/>
    <w:uiPriority w:val="99"/>
    <w:rsid w:val="00A30558"/>
    <w:pPr>
      <w:framePr w:w="4536" w:wrap="around" w:vAnchor="page" w:hAnchor="page" w:xAlign="center" w:y="3993"/>
      <w:spacing w:after="400" w:line="240" w:lineRule="auto"/>
      <w:jc w:val="center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uiPriority w:val="99"/>
    <w:rsid w:val="00A30558"/>
  </w:style>
  <w:style w:type="paragraph" w:customStyle="1" w:styleId="zreportaddinfo">
    <w:name w:val="zreport addinfo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uiPriority w:val="99"/>
    <w:rsid w:val="00A30558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uiPriority w:val="99"/>
    <w:rsid w:val="00A305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A30558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A30558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A3055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A30558"/>
    <w:pPr>
      <w:keepNext/>
      <w:keepLines/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heading">
    <w:name w:val="nine pt heading"/>
    <w:aliases w:val="9h"/>
    <w:basedOn w:val="nineptbodytext"/>
    <w:uiPriority w:val="99"/>
    <w:rsid w:val="00A3055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A3055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A30558"/>
    <w:pPr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uiPriority w:val="99"/>
    <w:rsid w:val="00A3055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A30558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A3055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A30558"/>
  </w:style>
  <w:style w:type="paragraph" w:customStyle="1" w:styleId="nineptheadingcentredbold">
    <w:name w:val="nine pt heading centred bold"/>
    <w:aliases w:val="9hcb"/>
    <w:basedOn w:val="Normal"/>
    <w:uiPriority w:val="99"/>
    <w:rsid w:val="00A30558"/>
    <w:pPr>
      <w:spacing w:after="0"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A305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A3055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A3055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A305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A3055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A3055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b/>
      <w:bCs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A30558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A30558"/>
    <w:pPr>
      <w:tabs>
        <w:tab w:val="decimal" w:pos="28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Indent1">
    <w:name w:val="Normal Indent1"/>
    <w:basedOn w:val="Normal"/>
    <w:uiPriority w:val="99"/>
    <w:rsid w:val="00A30558"/>
    <w:pPr>
      <w:spacing w:after="0" w:line="260" w:lineRule="atLeast"/>
      <w:ind w:left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A30558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A30558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A305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A30558"/>
    <w:pPr>
      <w:spacing w:after="260" w:line="260" w:lineRule="atLeast"/>
      <w:ind w:left="340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A30558"/>
    <w:pPr>
      <w:spacing w:after="13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uiPriority w:val="99"/>
    <w:rsid w:val="00A30558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A30558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A30558"/>
    <w:pPr>
      <w:tabs>
        <w:tab w:val="decimal" w:pos="136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tabletext">
    <w:name w:val="table text"/>
    <w:aliases w:val="tt"/>
    <w:basedOn w:val="Normal"/>
    <w:uiPriority w:val="99"/>
    <w:rsid w:val="00A30558"/>
    <w:pPr>
      <w:spacing w:before="130" w:after="13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italic">
    <w:name w:val="Body Text italic"/>
    <w:basedOn w:val="BodyText"/>
    <w:uiPriority w:val="99"/>
    <w:rsid w:val="00A30558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30558"/>
    <w:pPr>
      <w:spacing w:after="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uiPriority w:val="99"/>
    <w:rsid w:val="00A30558"/>
    <w:pPr>
      <w:tabs>
        <w:tab w:val="decimal" w:pos="383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A3055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A30558"/>
    <w:pPr>
      <w:tabs>
        <w:tab w:val="decimal" w:pos="425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A305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A305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A305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A30558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block2bullet">
    <w:name w:val="block2bullet"/>
    <w:aliases w:val="b2b"/>
    <w:basedOn w:val="block2"/>
    <w:uiPriority w:val="99"/>
    <w:rsid w:val="00A305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A3055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A30558"/>
    <w:pPr>
      <w:tabs>
        <w:tab w:val="decimal" w:pos="22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uiPriority w:val="99"/>
    <w:rsid w:val="00A30558"/>
    <w:pPr>
      <w:tabs>
        <w:tab w:val="decimal" w:pos="48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Foreigncurrencytable">
    <w:name w:val="Foreign currency table"/>
    <w:basedOn w:val="Normal"/>
    <w:uiPriority w:val="99"/>
    <w:rsid w:val="00A30558"/>
    <w:pPr>
      <w:tabs>
        <w:tab w:val="decimal" w:pos="56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accttwofigures0">
    <w:name w:val="acct two figures %"/>
    <w:aliases w:val="a2%"/>
    <w:basedOn w:val="Normal"/>
    <w:uiPriority w:val="99"/>
    <w:rsid w:val="00A30558"/>
    <w:pPr>
      <w:tabs>
        <w:tab w:val="decimal" w:pos="79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2a22">
    <w:name w:val="acct two figures %2.a2%2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list">
    <w:name w:val="block list"/>
    <w:aliases w:val="blist"/>
    <w:basedOn w:val="block"/>
    <w:uiPriority w:val="99"/>
    <w:rsid w:val="00A30558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A305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A30558"/>
    <w:pPr>
      <w:tabs>
        <w:tab w:val="decimal" w:pos="85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heading">
    <w:name w:val="block heading"/>
    <w:aliases w:val="bh"/>
    <w:basedOn w:val="block"/>
    <w:uiPriority w:val="99"/>
    <w:rsid w:val="00A30558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A305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A30558"/>
    <w:rPr>
      <w:b w:val="0"/>
    </w:rPr>
  </w:style>
  <w:style w:type="paragraph" w:customStyle="1" w:styleId="blockheadingitalicbold">
    <w:name w:val="block heading italic bold"/>
    <w:aliases w:val="bhib"/>
    <w:uiPriority w:val="99"/>
    <w:rsid w:val="00A30558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A30558"/>
    <w:pPr>
      <w:keepNext/>
      <w:keepLines/>
      <w:spacing w:before="70" w:line="260" w:lineRule="atLeast"/>
      <w:ind w:left="567"/>
    </w:pPr>
    <w:rPr>
      <w:rFonts w:ascii="Angsana New" w:eastAsia="Times New Roman" w:hAnsi="Angsana New" w:cs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A30558"/>
    <w:pPr>
      <w:spacing w:after="0" w:line="130" w:lineRule="exac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A3055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A3055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A30558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A30558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A30558"/>
    <w:pPr>
      <w:spacing w:after="0" w:line="260" w:lineRule="atLeast"/>
      <w:ind w:left="568" w:hanging="284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tabs">
    <w:name w:val="acct indent+tabs"/>
    <w:aliases w:val="ait"/>
    <w:basedOn w:val="acctindent"/>
    <w:uiPriority w:val="99"/>
    <w:rsid w:val="00A305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A3055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A30558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A30558"/>
    <w:pPr>
      <w:tabs>
        <w:tab w:val="decimal" w:pos="96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">
    <w:name w:val="heading italic"/>
    <w:aliases w:val="hi"/>
    <w:basedOn w:val="headingbolditalic"/>
    <w:uiPriority w:val="99"/>
    <w:rsid w:val="00A3055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A3055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A30558"/>
    <w:pPr>
      <w:spacing w:after="0" w:line="200" w:lineRule="atLeast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uiPriority w:val="99"/>
    <w:rsid w:val="00A305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A305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A305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A3055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A3055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A305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A305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A3055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A3055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A30558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A305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A305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A305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A30558"/>
    <w:pPr>
      <w:tabs>
        <w:tab w:val="decimal" w:pos="133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bullet">
    <w:name w:val="Normal bullet"/>
    <w:aliases w:val="nb"/>
    <w:basedOn w:val="Normal"/>
    <w:uiPriority w:val="99"/>
    <w:rsid w:val="00A30558"/>
    <w:pPr>
      <w:tabs>
        <w:tab w:val="num" w:pos="340"/>
      </w:tabs>
      <w:spacing w:after="0" w:line="260" w:lineRule="atLeast"/>
      <w:ind w:left="340" w:hanging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A3055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A30558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A3055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A305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A305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A305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A3055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A3055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A305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A30558"/>
    <w:pPr>
      <w:tabs>
        <w:tab w:val="decimal" w:pos="62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A305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A30558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A305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A305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A3055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A305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A3055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A30558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 w:cs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A30558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A30558"/>
    <w:pPr>
      <w:spacing w:after="0"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A3055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A3055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A305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A305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A3055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A30558"/>
    <w:pPr>
      <w:tabs>
        <w:tab w:val="clear" w:pos="4513"/>
        <w:tab w:val="clear" w:pos="9026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A305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A305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A30558"/>
    <w:pPr>
      <w:tabs>
        <w:tab w:val="decimal" w:pos="794"/>
      </w:tabs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A305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A3055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A3055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A305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A305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A3055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A30558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A305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A305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A3055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A305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A305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A305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A305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A3055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A30558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A305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A30558"/>
    <w:pPr>
      <w:tabs>
        <w:tab w:val="decimal" w:pos="90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A30558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A3055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A30558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/>
    </w:rPr>
  </w:style>
  <w:style w:type="paragraph" w:customStyle="1" w:styleId="Single">
    <w:name w:val="Single"/>
    <w:basedOn w:val="Normal"/>
    <w:uiPriority w:val="99"/>
    <w:rsid w:val="00A3055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/>
    </w:rPr>
  </w:style>
  <w:style w:type="paragraph" w:customStyle="1" w:styleId="CoverClientName">
    <w:name w:val="Cover Client Name"/>
    <w:basedOn w:val="Normal"/>
    <w:uiPriority w:val="99"/>
    <w:rsid w:val="00A3055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30558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 w:bidi="th-TH"/>
    </w:rPr>
  </w:style>
  <w:style w:type="character" w:customStyle="1" w:styleId="AccPolicyHeadingCharChar">
    <w:name w:val="Acc Policy Heading Char Char"/>
    <w:uiPriority w:val="99"/>
    <w:rsid w:val="00A3055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30558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A30558"/>
    <w:rPr>
      <w:rFonts w:cs="Times New Roman"/>
    </w:rPr>
  </w:style>
  <w:style w:type="character" w:customStyle="1" w:styleId="longtext">
    <w:name w:val="long_text"/>
    <w:uiPriority w:val="99"/>
    <w:rsid w:val="00A30558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30558"/>
    <w:pPr>
      <w:spacing w:after="0" w:line="240" w:lineRule="auto"/>
    </w:pPr>
    <w:rPr>
      <w:rFonts w:ascii="Consolas" w:eastAsia="Times New Roman" w:hAnsi="Consolas" w:cs="Angsana New"/>
      <w:sz w:val="21"/>
      <w:szCs w:val="26"/>
      <w:lang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30558"/>
    <w:rPr>
      <w:rFonts w:ascii="Consolas" w:eastAsia="Times New Roman" w:hAnsi="Consolas" w:cs="Angsana New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A30558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A30558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A30558"/>
    <w:pPr>
      <w:spacing w:after="60" w:line="260" w:lineRule="atLeast"/>
      <w:jc w:val="center"/>
      <w:outlineLvl w:val="1"/>
    </w:pPr>
    <w:rPr>
      <w:rFonts w:ascii="Cambria" w:eastAsia="Times New Roman" w:hAnsi="Cambria" w:cs="Angsana New"/>
      <w:sz w:val="24"/>
      <w:szCs w:val="30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A30558"/>
    <w:rPr>
      <w:rFonts w:ascii="Cambria" w:eastAsia="Times New Roman" w:hAnsi="Cambria" w:cs="Angsana New"/>
      <w:sz w:val="24"/>
      <w:szCs w:val="30"/>
      <w:lang w:val="en-GB"/>
    </w:rPr>
  </w:style>
  <w:style w:type="character" w:customStyle="1" w:styleId="apple-converted-space">
    <w:name w:val="apple-converted-space"/>
    <w:rsid w:val="00A30558"/>
  </w:style>
  <w:style w:type="paragraph" w:customStyle="1" w:styleId="Char">
    <w:name w:val="Char"/>
    <w:basedOn w:val="Normal"/>
    <w:rsid w:val="00A3055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listparagraph0">
    <w:name w:val="listparagraph"/>
    <w:basedOn w:val="Normal"/>
    <w:uiPriority w:val="99"/>
    <w:rsid w:val="00A30558"/>
    <w:pPr>
      <w:spacing w:after="0" w:line="240" w:lineRule="atLeast"/>
      <w:ind w:left="720"/>
    </w:pPr>
    <w:rPr>
      <w:rFonts w:ascii="Arial" w:eastAsia="MS Mincho" w:hAnsi="Arial" w:cs="Arial"/>
      <w:sz w:val="18"/>
      <w:szCs w:val="18"/>
      <w:lang w:eastAsia="ja-JP" w:bidi="th-TH"/>
    </w:rPr>
  </w:style>
  <w:style w:type="character" w:customStyle="1" w:styleId="CharChar17">
    <w:name w:val="Char Char17"/>
    <w:locked/>
    <w:rsid w:val="00A30558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30558"/>
    <w:pPr>
      <w:spacing w:after="120" w:line="260" w:lineRule="atLeast"/>
      <w:ind w:left="360"/>
    </w:pPr>
    <w:rPr>
      <w:rFonts w:ascii="Angsana New" w:eastAsia="Times New Roman" w:hAnsi="Angsana New"/>
      <w:sz w:val="16"/>
      <w:szCs w:val="20"/>
      <w:lang w:val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0558"/>
    <w:rPr>
      <w:rFonts w:ascii="Angsana New" w:eastAsia="Times New Roman" w:hAnsi="Angsana New"/>
      <w:sz w:val="16"/>
      <w:lang w:val="en-GB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A30558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30558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A30558"/>
    <w:pPr>
      <w:spacing w:after="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Quote">
    <w:name w:val="Quote"/>
    <w:basedOn w:val="Heading1"/>
    <w:link w:val="QuoteChar"/>
    <w:uiPriority w:val="29"/>
    <w:qFormat/>
    <w:rsid w:val="00A30558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A30558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30558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/>
      <w:b/>
      <w:bCs/>
      <w:i/>
      <w:iCs/>
      <w:color w:val="4F81BD"/>
      <w:sz w:val="30"/>
      <w:szCs w:val="38"/>
      <w:lang w:val="en-GB" w:bidi="th-TH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A30558"/>
    <w:rPr>
      <w:i/>
      <w:iCs/>
      <w:color w:val="4F81BD" w:themeColor="accent1"/>
      <w:sz w:val="22"/>
      <w:szCs w:val="22"/>
      <w:lang w:bidi="ar-SA"/>
    </w:rPr>
  </w:style>
  <w:style w:type="character" w:customStyle="1" w:styleId="IntenseQuoteChar1">
    <w:name w:val="Intense Quote Char1"/>
    <w:link w:val="IntenseQuote"/>
    <w:uiPriority w:val="30"/>
    <w:locked/>
    <w:rsid w:val="00A30558"/>
    <w:rPr>
      <w:rFonts w:ascii="Angsana New" w:eastAsia="Times New Roman" w:hAnsi="Angsan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A30558"/>
    <w:rPr>
      <w:rFonts w:ascii="Calibri" w:eastAsia="Calibri" w:hAnsi="Calibri" w:cs="Cordia New"/>
      <w:bCs w:val="0"/>
      <w:i/>
      <w:iCs/>
      <w:color w:val="4F81BD" w:themeColor="accent1"/>
      <w:sz w:val="22"/>
      <w:szCs w:val="22"/>
      <w:lang w:val="en-US" w:bidi="ar-SA"/>
    </w:rPr>
  </w:style>
  <w:style w:type="character" w:customStyle="1" w:styleId="st1">
    <w:name w:val="st1"/>
    <w:rsid w:val="00A30558"/>
  </w:style>
  <w:style w:type="character" w:styleId="FollowedHyperlink">
    <w:name w:val="FollowedHyperlink"/>
    <w:uiPriority w:val="99"/>
    <w:semiHidden/>
    <w:unhideWhenUsed/>
    <w:rsid w:val="00A30558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30558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A30558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30558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30558"/>
    <w:rPr>
      <w:rFonts w:cs="Cordia New"/>
      <w:sz w:val="30"/>
      <w:szCs w:val="38"/>
      <w:lang w:val="en-GB"/>
    </w:rPr>
  </w:style>
  <w:style w:type="table" w:customStyle="1" w:styleId="TableGrid11">
    <w:name w:val="Table Grid11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A30558"/>
    <w:pPr>
      <w:spacing w:after="0" w:line="240" w:lineRule="auto"/>
      <w:ind w:left="480" w:hanging="480"/>
    </w:pPr>
    <w:rPr>
      <w:rFonts w:ascii="Times New Roman" w:eastAsia="Times New Roman" w:hAnsi="Times New Roman" w:cs="Angsana New"/>
      <w:szCs w:val="20"/>
      <w:lang w:bidi="th-TH"/>
    </w:rPr>
  </w:style>
  <w:style w:type="paragraph" w:styleId="List">
    <w:name w:val="List"/>
    <w:basedOn w:val="Normal"/>
    <w:uiPriority w:val="99"/>
    <w:semiHidden/>
    <w:unhideWhenUsed/>
    <w:rsid w:val="00A30558"/>
    <w:pPr>
      <w:spacing w:after="0"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 w:bidi="th-TH"/>
    </w:rPr>
  </w:style>
  <w:style w:type="paragraph" w:customStyle="1" w:styleId="1">
    <w:name w:val="เนื้อเรื่อง1"/>
    <w:basedOn w:val="Normal"/>
    <w:rsid w:val="00A30558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paragraph" w:customStyle="1" w:styleId="response">
    <w:name w:val="response"/>
    <w:basedOn w:val="Normal"/>
    <w:rsid w:val="00A30558"/>
    <w:pPr>
      <w:spacing w:before="120" w:after="120" w:line="240" w:lineRule="auto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a6">
    <w:name w:val="เนื้อเรื่อง"/>
    <w:basedOn w:val="Normal"/>
    <w:rsid w:val="00A30558"/>
    <w:pPr>
      <w:spacing w:after="0" w:line="240" w:lineRule="auto"/>
      <w:ind w:right="386"/>
    </w:pPr>
    <w:rPr>
      <w:rFonts w:ascii="Cordia New" w:eastAsia="SimSun" w:hAnsi="Times New Roman"/>
      <w:color w:val="000080"/>
      <w:sz w:val="20"/>
      <w:szCs w:val="20"/>
      <w:lang w:val="en-GB" w:bidi="th-TH"/>
    </w:rPr>
  </w:style>
  <w:style w:type="paragraph" w:customStyle="1" w:styleId="Style3">
    <w:name w:val="Style3"/>
    <w:basedOn w:val="Normal"/>
    <w:uiPriority w:val="99"/>
    <w:rsid w:val="00A305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RNormal">
    <w:name w:val="RNormal"/>
    <w:basedOn w:val="Normal"/>
    <w:uiPriority w:val="99"/>
    <w:rsid w:val="00A3055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A30558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A30558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uiPriority w:val="99"/>
    <w:locked/>
    <w:rsid w:val="00A305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A3055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uiPriority w:val="99"/>
    <w:locked/>
    <w:rsid w:val="00A305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uiPriority w:val="99"/>
    <w:rsid w:val="00A305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A305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A30558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A3055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A3055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A3055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A30558"/>
    <w:pPr>
      <w:tabs>
        <w:tab w:val="decimal" w:pos="590"/>
      </w:tabs>
      <w:spacing w:after="0" w:line="240" w:lineRule="atLeast"/>
      <w:ind w:left="-102" w:right="-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Style">
    <w:name w:val="Style"/>
    <w:rsid w:val="00A3055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A30558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558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5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bidi="th-TH"/>
    </w:rPr>
  </w:style>
  <w:style w:type="character" w:customStyle="1" w:styleId="HTMLPreformattedChar1">
    <w:name w:val="HTML Preformatted Char1"/>
    <w:basedOn w:val="DefaultParagraphFont"/>
    <w:uiPriority w:val="99"/>
    <w:semiHidden/>
    <w:rsid w:val="00A30558"/>
    <w:rPr>
      <w:rFonts w:ascii="Consolas" w:hAnsi="Consolas"/>
      <w:lang w:bidi="ar-SA"/>
    </w:rPr>
  </w:style>
  <w:style w:type="paragraph" w:customStyle="1" w:styleId="Pa4">
    <w:name w:val="Pa4"/>
    <w:basedOn w:val="Normal"/>
    <w:uiPriority w:val="99"/>
    <w:rsid w:val="00A30558"/>
    <w:pPr>
      <w:autoSpaceDE w:val="0"/>
      <w:autoSpaceDN w:val="0"/>
      <w:spacing w:after="0" w:line="171" w:lineRule="atLeast"/>
    </w:pPr>
    <w:rPr>
      <w:rFonts w:ascii="Open Sans Light" w:eastAsia="Verdana" w:hAnsi="Open Sans Light" w:cs="Tahoma"/>
      <w:sz w:val="24"/>
      <w:szCs w:val="24"/>
      <w:lang w:bidi="th-TH"/>
    </w:rPr>
  </w:style>
  <w:style w:type="paragraph" w:styleId="EndnoteText">
    <w:name w:val="endnote text"/>
    <w:basedOn w:val="Normal"/>
    <w:link w:val="EndnoteTextChar"/>
    <w:uiPriority w:val="99"/>
    <w:rsid w:val="00A30558"/>
    <w:pPr>
      <w:spacing w:after="0" w:line="240" w:lineRule="auto"/>
    </w:pPr>
    <w:rPr>
      <w:rFonts w:ascii="LinePrinter" w:eastAsia="Times New Roman" w:hAnsi="LinePrinter" w:cs="Angsana New"/>
      <w:sz w:val="20"/>
      <w:szCs w:val="20"/>
      <w:lang w:val="x-none" w:eastAsia="x-none" w:bidi="th-TH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0558"/>
    <w:rPr>
      <w:rFonts w:ascii="LinePrinter" w:eastAsia="Times New Roman" w:hAnsi="LinePrinter" w:cs="Angsana New"/>
      <w:lang w:val="x-none" w:eastAsia="x-none"/>
    </w:rPr>
  </w:style>
  <w:style w:type="paragraph" w:customStyle="1" w:styleId="xl28">
    <w:name w:val="xl28"/>
    <w:basedOn w:val="Normal"/>
    <w:rsid w:val="00A30558"/>
    <w:pP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A30558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A30558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A30558"/>
    <w:rPr>
      <w:b/>
      <w:bCs/>
      <w:i/>
      <w:iCs/>
      <w:spacing w:val="5"/>
    </w:rPr>
  </w:style>
  <w:style w:type="numbering" w:customStyle="1" w:styleId="Style2">
    <w:name w:val="Style2"/>
    <w:uiPriority w:val="99"/>
    <w:rsid w:val="008C7767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9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8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2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4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7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48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1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988F-400E-437B-9867-B96106A62E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5177</TotalTime>
  <Pages>22</Pages>
  <Words>4794</Words>
  <Characters>27330</Characters>
  <Application>Microsoft Office Word</Application>
  <DocSecurity>0</DocSecurity>
  <Lines>227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มาตรฐานการรายงานทางการเงิน ฉบับที่ 12</vt:lpstr>
      <vt:lpstr>มาตรฐานการรายงานทางการเงิน ฉบับที่ 12</vt:lpstr>
    </vt:vector>
  </TitlesOfParts>
  <Company>Microsoft Corporation</Company>
  <LinksUpToDate>false</LinksUpToDate>
  <CharactersWithSpaces>32060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มาตรฐานการรายงานทางการเงิน ฉบับที่ 12</dc:title>
  <dc:subject/>
  <dc:creator>Thanadol</dc:creator>
  <cp:keywords/>
  <dc:description/>
  <cp:lastModifiedBy>Thantapanit, Prapai</cp:lastModifiedBy>
  <cp:revision>341</cp:revision>
  <cp:lastPrinted>2026-08-13T10:40:00Z</cp:lastPrinted>
  <dcterms:created xsi:type="dcterms:W3CDTF">2022-05-13T07:18:00Z</dcterms:created>
  <dcterms:modified xsi:type="dcterms:W3CDTF">2026-08-13T10:41:00Z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2021-06-25T03:25:47Z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22948391-8961-49b4-8f64-2689ab32b712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_DocHome">
    <vt:i4>-348650850</vt:i4>
  </property>
</Properties>
</file>