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321D80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321D80">
        <w:rPr>
          <w:b/>
          <w:bCs/>
          <w:color w:val="auto"/>
          <w:sz w:val="30"/>
          <w:szCs w:val="30"/>
          <w:cs/>
        </w:rPr>
        <w:t>บริษัท พรีเมียร์ แทง</w:t>
      </w:r>
      <w:proofErr w:type="spellStart"/>
      <w:r w:rsidRPr="00321D80">
        <w:rPr>
          <w:b/>
          <w:bCs/>
          <w:color w:val="auto"/>
          <w:sz w:val="30"/>
          <w:szCs w:val="30"/>
          <w:cs/>
        </w:rPr>
        <w:t>ค์</w:t>
      </w:r>
      <w:proofErr w:type="spellEnd"/>
      <w:r w:rsidRPr="00321D80">
        <w:rPr>
          <w:b/>
          <w:bCs/>
          <w:color w:val="auto"/>
          <w:sz w:val="30"/>
          <w:szCs w:val="30"/>
          <w:cs/>
        </w:rPr>
        <w:t xml:space="preserve"> คอร์ปอเรชั่น</w:t>
      </w:r>
      <w:r w:rsidRPr="00321D80">
        <w:rPr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321D80">
        <w:rPr>
          <w:b/>
          <w:bCs/>
          <w:color w:val="auto"/>
          <w:sz w:val="30"/>
          <w:szCs w:val="30"/>
        </w:rPr>
        <w:t xml:space="preserve"> (</w:t>
      </w:r>
      <w:r w:rsidRPr="00321D80">
        <w:rPr>
          <w:b/>
          <w:bCs/>
          <w:color w:val="auto"/>
          <w:sz w:val="30"/>
          <w:szCs w:val="30"/>
          <w:cs/>
        </w:rPr>
        <w:t>มหาชน</w:t>
      </w:r>
      <w:r w:rsidRPr="00321D80">
        <w:rPr>
          <w:b/>
          <w:bCs/>
          <w:color w:val="auto"/>
          <w:sz w:val="30"/>
          <w:szCs w:val="30"/>
        </w:rPr>
        <w:t>)</w:t>
      </w:r>
      <w:r w:rsidR="00CE4735" w:rsidRPr="00321D80">
        <w:rPr>
          <w:b/>
          <w:bCs/>
          <w:color w:val="auto"/>
          <w:sz w:val="30"/>
          <w:szCs w:val="30"/>
        </w:rPr>
        <w:t xml:space="preserve"> </w:t>
      </w:r>
      <w:r w:rsidR="00CE4735" w:rsidRPr="00321D80">
        <w:rPr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321D80" w:rsidRDefault="00DE719C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43B6E3B9" w14:textId="3C598078" w:rsidR="00CD5B3A" w:rsidRPr="00321D80" w:rsidRDefault="00CD5B3A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สำหรับงวด</w:t>
      </w:r>
      <w:r w:rsidR="00110555" w:rsidRPr="00321D80">
        <w:rPr>
          <w:b/>
          <w:bCs/>
          <w:color w:val="auto"/>
          <w:sz w:val="30"/>
          <w:szCs w:val="30"/>
          <w:cs/>
        </w:rPr>
        <w:t>หก</w:t>
      </w:r>
      <w:r w:rsidRPr="00321D80">
        <w:rPr>
          <w:b/>
          <w:bCs/>
          <w:color w:val="auto"/>
          <w:sz w:val="30"/>
          <w:szCs w:val="30"/>
          <w:cs/>
        </w:rPr>
        <w:t xml:space="preserve">เดือน สิ้นสุดวันที่ </w:t>
      </w:r>
      <w:r w:rsidR="008E6360" w:rsidRPr="00321D80">
        <w:rPr>
          <w:b/>
          <w:bCs/>
          <w:color w:val="auto"/>
          <w:sz w:val="30"/>
          <w:szCs w:val="30"/>
        </w:rPr>
        <w:t>3</w:t>
      </w:r>
      <w:r w:rsidR="00110555" w:rsidRPr="00321D80">
        <w:rPr>
          <w:b/>
          <w:bCs/>
          <w:color w:val="auto"/>
          <w:sz w:val="30"/>
          <w:szCs w:val="30"/>
        </w:rPr>
        <w:t>0</w:t>
      </w:r>
      <w:r w:rsidR="008E6360" w:rsidRPr="00321D80">
        <w:rPr>
          <w:b/>
          <w:bCs/>
          <w:color w:val="auto"/>
          <w:sz w:val="30"/>
          <w:szCs w:val="30"/>
        </w:rPr>
        <w:t xml:space="preserve"> </w:t>
      </w:r>
      <w:r w:rsidR="008E6360" w:rsidRPr="00321D80">
        <w:rPr>
          <w:b/>
          <w:bCs/>
          <w:color w:val="auto"/>
          <w:sz w:val="30"/>
          <w:szCs w:val="30"/>
          <w:cs/>
        </w:rPr>
        <w:t>ม</w:t>
      </w:r>
      <w:r w:rsidR="00110555" w:rsidRPr="00321D80">
        <w:rPr>
          <w:b/>
          <w:bCs/>
          <w:color w:val="auto"/>
          <w:sz w:val="30"/>
          <w:szCs w:val="30"/>
          <w:cs/>
        </w:rPr>
        <w:t>ิถุนายน</w:t>
      </w:r>
      <w:r w:rsidR="008E6360" w:rsidRPr="00321D80">
        <w:rPr>
          <w:b/>
          <w:bCs/>
          <w:color w:val="auto"/>
          <w:sz w:val="30"/>
          <w:szCs w:val="30"/>
          <w:cs/>
        </w:rPr>
        <w:t xml:space="preserve"> </w:t>
      </w:r>
      <w:r w:rsidR="002772C5" w:rsidRPr="00321D80">
        <w:rPr>
          <w:b/>
          <w:bCs/>
          <w:color w:val="auto"/>
          <w:sz w:val="30"/>
          <w:szCs w:val="30"/>
        </w:rPr>
        <w:t>2</w:t>
      </w:r>
      <w:r w:rsidR="008E6360" w:rsidRPr="00321D80">
        <w:rPr>
          <w:b/>
          <w:bCs/>
          <w:color w:val="auto"/>
          <w:sz w:val="30"/>
          <w:szCs w:val="30"/>
        </w:rPr>
        <w:t>56</w:t>
      </w:r>
      <w:r w:rsidR="002F4CA0" w:rsidRPr="00321D80">
        <w:rPr>
          <w:b/>
          <w:bCs/>
          <w:color w:val="auto"/>
          <w:sz w:val="30"/>
          <w:szCs w:val="30"/>
        </w:rPr>
        <w:t>9</w:t>
      </w:r>
    </w:p>
    <w:p w14:paraId="1B085CA8" w14:textId="77777777" w:rsidR="006F72FF" w:rsidRPr="00321D80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321D80" w:rsidRDefault="006F72FF" w:rsidP="00C531E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321D80" w:rsidRDefault="006F72FF" w:rsidP="00C531E8">
      <w:pPr>
        <w:pStyle w:val="a4"/>
        <w:numPr>
          <w:ilvl w:val="0"/>
          <w:numId w:val="6"/>
        </w:numPr>
        <w:spacing w:before="0" w:after="120" w:line="360" w:lineRule="exact"/>
        <w:ind w:left="426" w:hanging="426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321D80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321D80" w:rsidRDefault="000C749C" w:rsidP="00C531E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บริษัท พรีเมียร์ แทง</w:t>
            </w:r>
            <w:proofErr w:type="spellStart"/>
            <w:r w:rsidRPr="00321D80">
              <w:rPr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321D80">
              <w:rPr>
                <w:color w:val="auto"/>
                <w:sz w:val="30"/>
                <w:szCs w:val="30"/>
                <w:cs/>
              </w:rPr>
              <w:t xml:space="preserve"> คอร์ปอเรชั่น จำกัด จัดตั้งขึ้นเป็นบริษัทจำกัด ตาม </w:t>
            </w:r>
          </w:p>
        </w:tc>
      </w:tr>
      <w:tr w:rsidR="00F95E93" w:rsidRPr="00321D80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2E0CC8E8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ประมวลกฎหมายแพ่งและพาณิชย์ และบริษัท</w:t>
            </w:r>
            <w:r w:rsidR="00783810" w:rsidRPr="00321D80">
              <w:rPr>
                <w:color w:val="auto"/>
                <w:sz w:val="30"/>
                <w:szCs w:val="30"/>
                <w:cs/>
              </w:rPr>
              <w:t>ฯ</w:t>
            </w:r>
            <w:r w:rsidR="00FD6595" w:rsidRPr="00321D80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321D80">
              <w:rPr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321D80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164D4637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 xml:space="preserve">9 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เมษายน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56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</w:p>
        </w:tc>
      </w:tr>
      <w:tr w:rsidR="00F95E93" w:rsidRPr="00321D80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</w:t>
            </w:r>
            <w:proofErr w:type="spellStart"/>
            <w:r w:rsidRPr="00321D80">
              <w:rPr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321D80">
              <w:rPr>
                <w:color w:val="auto"/>
                <w:sz w:val="30"/>
                <w:szCs w:val="30"/>
                <w:cs/>
              </w:rPr>
              <w:t xml:space="preserve"> คอร์ปอเรชั่น จำกัด (มหาชน)</w:t>
            </w:r>
            <w:r w:rsidRPr="00321D80">
              <w:rPr>
                <w:color w:val="auto"/>
                <w:sz w:val="30"/>
                <w:szCs w:val="30"/>
              </w:rPr>
              <w:t>”</w:t>
            </w:r>
          </w:p>
        </w:tc>
      </w:tr>
      <w:tr w:rsidR="00F95E93" w:rsidRPr="00321D80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321D80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ที่ตั้งบริษัท</w:t>
            </w:r>
            <w:r w:rsidRPr="00321D80">
              <w:rPr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A82F304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เลขที่ </w:t>
            </w:r>
            <w:r w:rsidR="002772C5" w:rsidRPr="00321D80">
              <w:rPr>
                <w:color w:val="auto"/>
                <w:sz w:val="30"/>
                <w:szCs w:val="30"/>
              </w:rPr>
              <w:t>20</w:t>
            </w:r>
            <w:r w:rsidRPr="00321D80">
              <w:rPr>
                <w:color w:val="auto"/>
                <w:sz w:val="30"/>
                <w:szCs w:val="30"/>
              </w:rPr>
              <w:t>34/69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อาคารอ</w:t>
            </w:r>
            <w:proofErr w:type="spellStart"/>
            <w:r w:rsidRPr="00321D80">
              <w:rPr>
                <w:color w:val="auto"/>
                <w:sz w:val="30"/>
                <w:szCs w:val="30"/>
                <w:cs/>
              </w:rPr>
              <w:t>ิตัล</w:t>
            </w:r>
            <w:proofErr w:type="spellEnd"/>
            <w:r w:rsidRPr="00321D80">
              <w:rPr>
                <w:color w:val="auto"/>
                <w:sz w:val="30"/>
                <w:szCs w:val="30"/>
                <w:cs/>
              </w:rPr>
              <w:t>ไทย ทาว</w:t>
            </w:r>
            <w:proofErr w:type="spellStart"/>
            <w:r w:rsidRPr="00321D80">
              <w:rPr>
                <w:color w:val="auto"/>
                <w:sz w:val="30"/>
                <w:szCs w:val="30"/>
                <w:cs/>
              </w:rPr>
              <w:t>เวอร์</w:t>
            </w:r>
            <w:proofErr w:type="spellEnd"/>
            <w:r w:rsidRPr="00321D80">
              <w:rPr>
                <w:color w:val="auto"/>
                <w:sz w:val="30"/>
                <w:szCs w:val="30"/>
                <w:cs/>
              </w:rPr>
              <w:t xml:space="preserve"> ชั้นที่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5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321D80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321D80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7C4026D7" w:rsidR="000C749C" w:rsidRPr="00321D80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6ED6AE15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เลขที่ </w:t>
            </w:r>
            <w:r w:rsidR="002772C5" w:rsidRPr="00321D80">
              <w:rPr>
                <w:color w:val="auto"/>
                <w:sz w:val="30"/>
                <w:szCs w:val="30"/>
              </w:rPr>
              <w:t>111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หมู่ที่ </w:t>
            </w:r>
            <w:r w:rsidR="002772C5" w:rsidRPr="00321D80">
              <w:rPr>
                <w:color w:val="auto"/>
                <w:sz w:val="30"/>
                <w:szCs w:val="30"/>
              </w:rPr>
              <w:t>10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321D80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7916A2FC" w:rsidR="000C749C" w:rsidRPr="00321D80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4AEE5D01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เลขที่ </w:t>
            </w:r>
            <w:r w:rsidR="002772C5" w:rsidRPr="00321D80">
              <w:rPr>
                <w:color w:val="auto"/>
                <w:sz w:val="30"/>
                <w:szCs w:val="30"/>
              </w:rPr>
              <w:t>111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321D80">
              <w:rPr>
                <w:color w:val="auto"/>
                <w:sz w:val="30"/>
                <w:szCs w:val="30"/>
              </w:rPr>
              <w:t>5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321D80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321D80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321D80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321D80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321D80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3B843EA1" w:rsidR="009F162B" w:rsidRDefault="00CD505A" w:rsidP="00051559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  <w:r w:rsidRPr="00321D80">
        <w:rPr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321D80">
        <w:rPr>
          <w:color w:val="auto"/>
          <w:sz w:val="30"/>
          <w:szCs w:val="30"/>
          <w:cs/>
          <w:lang w:val="en-GB"/>
        </w:rPr>
        <w:t>ฯ</w:t>
      </w:r>
      <w:r w:rsidRPr="00321D80">
        <w:rPr>
          <w:color w:val="auto"/>
          <w:sz w:val="30"/>
          <w:szCs w:val="30"/>
          <w:cs/>
          <w:lang w:val="en-GB"/>
        </w:rPr>
        <w:t xml:space="preserve"> คือ กลุ่มครอบครัวบูรพ</w:t>
      </w:r>
      <w:proofErr w:type="spellStart"/>
      <w:r w:rsidRPr="00321D80">
        <w:rPr>
          <w:color w:val="auto"/>
          <w:sz w:val="30"/>
          <w:szCs w:val="30"/>
          <w:cs/>
          <w:lang w:val="en-GB"/>
        </w:rPr>
        <w:t>พัฒ</w:t>
      </w:r>
      <w:proofErr w:type="spellEnd"/>
      <w:r w:rsidRPr="00321D80">
        <w:rPr>
          <w:color w:val="auto"/>
          <w:sz w:val="30"/>
          <w:szCs w:val="30"/>
          <w:cs/>
          <w:lang w:val="en-GB"/>
        </w:rPr>
        <w:t>นพงศ์ (ทั้งในรูปแบบบุคคลและบริษัท</w:t>
      </w:r>
      <w:r w:rsidR="00783810" w:rsidRPr="00321D80">
        <w:rPr>
          <w:color w:val="auto"/>
          <w:sz w:val="30"/>
          <w:szCs w:val="30"/>
          <w:cs/>
          <w:lang w:val="en-GB"/>
        </w:rPr>
        <w:t>ฯ</w:t>
      </w:r>
      <w:r w:rsidR="00FD6595" w:rsidRPr="00321D80">
        <w:rPr>
          <w:color w:val="auto"/>
          <w:sz w:val="30"/>
          <w:szCs w:val="30"/>
          <w:cs/>
          <w:lang w:val="en-GB"/>
        </w:rPr>
        <w:t xml:space="preserve"> </w:t>
      </w:r>
      <w:r w:rsidR="000B4915" w:rsidRPr="00321D80">
        <w:rPr>
          <w:color w:val="auto"/>
          <w:sz w:val="30"/>
          <w:szCs w:val="30"/>
          <w:lang w:val="en-GB"/>
        </w:rPr>
        <w:t>)</w:t>
      </w:r>
    </w:p>
    <w:p w14:paraId="5EAD4ED6" w14:textId="77777777" w:rsidR="00321D80" w:rsidRPr="00321D80" w:rsidRDefault="00321D80" w:rsidP="00051559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</w:p>
    <w:p w14:paraId="3B1070FD" w14:textId="70D49EED" w:rsidR="009F162B" w:rsidRPr="00321D80" w:rsidRDefault="009F162B" w:rsidP="00051559">
      <w:pPr>
        <w:pStyle w:val="a4"/>
        <w:numPr>
          <w:ilvl w:val="0"/>
          <w:numId w:val="6"/>
        </w:numPr>
        <w:spacing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382B4E" w:rsidRPr="00321D80">
        <w:rPr>
          <w:b/>
          <w:bCs/>
          <w:color w:val="auto"/>
          <w:sz w:val="30"/>
          <w:szCs w:val="30"/>
          <w:cs/>
        </w:rPr>
        <w:t>ข้อมูลทางการเงิน</w:t>
      </w:r>
      <w:r w:rsidRPr="00321D80">
        <w:rPr>
          <w:b/>
          <w:bCs/>
          <w:color w:val="auto"/>
          <w:sz w:val="30"/>
          <w:szCs w:val="30"/>
          <w:cs/>
        </w:rPr>
        <w:t>ระหว่างกาล</w:t>
      </w:r>
    </w:p>
    <w:p w14:paraId="00CB5ACD" w14:textId="27F61492" w:rsidR="009F162B" w:rsidRPr="00321D80" w:rsidRDefault="009F162B" w:rsidP="00051559">
      <w:pPr>
        <w:pStyle w:val="a4"/>
        <w:numPr>
          <w:ilvl w:val="1"/>
          <w:numId w:val="3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321D80">
        <w:rPr>
          <w:b/>
          <w:bCs/>
          <w:color w:val="auto"/>
          <w:sz w:val="30"/>
          <w:szCs w:val="30"/>
          <w:cs/>
        </w:rPr>
        <w:t>เกณฑ์ในการนำเสนอ</w:t>
      </w:r>
      <w:r w:rsidR="00382B4E" w:rsidRPr="00321D80">
        <w:rPr>
          <w:b/>
          <w:bCs/>
          <w:color w:val="auto"/>
          <w:sz w:val="30"/>
          <w:szCs w:val="30"/>
          <w:cs/>
        </w:rPr>
        <w:t>ข้อมูลทาง</w:t>
      </w:r>
      <w:r w:rsidRPr="00321D80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4799AD3A" w:rsidR="009F162B" w:rsidRPr="00321D80" w:rsidRDefault="002436C6" w:rsidP="00051559">
      <w:pPr>
        <w:spacing w:line="360" w:lineRule="exact"/>
        <w:ind w:left="850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ข้อมูล</w:t>
      </w:r>
      <w:r w:rsidR="003375E5" w:rsidRPr="00321D80">
        <w:rPr>
          <w:color w:val="auto"/>
          <w:sz w:val="30"/>
          <w:szCs w:val="30"/>
          <w:cs/>
        </w:rPr>
        <w:t>ทางการเงินระหว่างกาล</w:t>
      </w:r>
      <w:r w:rsidR="009F162B" w:rsidRPr="00321D80">
        <w:rPr>
          <w:color w:val="auto"/>
          <w:sz w:val="30"/>
          <w:szCs w:val="30"/>
          <w:cs/>
        </w:rPr>
        <w:t>นี้จัดทำขึ้นและนำเสนอ</w:t>
      </w:r>
      <w:r w:rsidR="00C531E8" w:rsidRPr="00321D80">
        <w:rPr>
          <w:color w:val="auto"/>
          <w:sz w:val="30"/>
          <w:szCs w:val="30"/>
          <w:cs/>
        </w:rPr>
        <w:t>ข้อมูลทาง</w:t>
      </w:r>
      <w:r w:rsidR="009F162B" w:rsidRPr="00321D80">
        <w:rPr>
          <w:color w:val="auto"/>
          <w:sz w:val="30"/>
          <w:szCs w:val="30"/>
          <w:cs/>
        </w:rPr>
        <w:t>การเงิน</w:t>
      </w:r>
      <w:r w:rsidR="00C531E8" w:rsidRPr="00321D80">
        <w:rPr>
          <w:color w:val="auto"/>
          <w:sz w:val="30"/>
          <w:szCs w:val="30"/>
          <w:cs/>
        </w:rPr>
        <w:t>ระหว่างกาล</w:t>
      </w:r>
      <w:r w:rsidR="009F162B" w:rsidRPr="00321D80">
        <w:rPr>
          <w:color w:val="auto"/>
          <w:sz w:val="30"/>
          <w:szCs w:val="30"/>
          <w:cs/>
        </w:rPr>
        <w:t>แบบย่อ</w:t>
      </w:r>
      <w:r w:rsidR="009F162B" w:rsidRPr="00321D80">
        <w:rPr>
          <w:color w:val="auto"/>
          <w:sz w:val="30"/>
          <w:szCs w:val="30"/>
        </w:rPr>
        <w:t xml:space="preserve"> </w:t>
      </w:r>
      <w:r w:rsidR="009F162B" w:rsidRPr="00321D80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321D80">
        <w:rPr>
          <w:color w:val="auto"/>
          <w:sz w:val="30"/>
          <w:szCs w:val="30"/>
        </w:rPr>
        <w:t xml:space="preserve">34 </w:t>
      </w:r>
      <w:r w:rsidR="009F162B" w:rsidRPr="00321D80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321D80">
        <w:rPr>
          <w:color w:val="auto"/>
          <w:sz w:val="30"/>
          <w:szCs w:val="30"/>
        </w:rPr>
        <w:t xml:space="preserve"> </w:t>
      </w:r>
      <w:r w:rsidR="009F162B" w:rsidRPr="00321D80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1B2C3C1B" w:rsidR="009F162B" w:rsidRPr="00321D80" w:rsidRDefault="00671473" w:rsidP="00051559">
      <w:pPr>
        <w:spacing w:line="360" w:lineRule="exact"/>
        <w:ind w:left="850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321D80">
        <w:rPr>
          <w:color w:val="auto"/>
          <w:sz w:val="30"/>
          <w:szCs w:val="30"/>
          <w:cs/>
        </w:rPr>
        <w:t xml:space="preserve">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7E610D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="007E610D" w:rsidRPr="00321D80">
        <w:rPr>
          <w:color w:val="auto"/>
          <w:sz w:val="30"/>
          <w:szCs w:val="30"/>
          <w:cs/>
        </w:rPr>
        <w:t xml:space="preserve"> ธันวาคม </w:t>
      </w:r>
      <w:r w:rsidR="002772C5" w:rsidRPr="00321D80">
        <w:rPr>
          <w:color w:val="auto"/>
          <w:sz w:val="30"/>
          <w:szCs w:val="30"/>
        </w:rPr>
        <w:t>2</w:t>
      </w:r>
      <w:r w:rsidR="007E610D" w:rsidRPr="00321D80">
        <w:rPr>
          <w:color w:val="auto"/>
          <w:sz w:val="30"/>
          <w:szCs w:val="30"/>
        </w:rPr>
        <w:t>56</w:t>
      </w:r>
      <w:r w:rsidR="002F4CA0" w:rsidRPr="00321D80">
        <w:rPr>
          <w:color w:val="auto"/>
          <w:sz w:val="30"/>
          <w:szCs w:val="30"/>
        </w:rPr>
        <w:t>8</w:t>
      </w:r>
      <w:r w:rsidR="007E610D" w:rsidRPr="00321D80">
        <w:rPr>
          <w:color w:val="auto"/>
          <w:sz w:val="30"/>
          <w:szCs w:val="30"/>
          <w:cs/>
        </w:rPr>
        <w:t xml:space="preserve"> </w:t>
      </w:r>
      <w:r w:rsidR="00C531E8" w:rsidRPr="00321D80">
        <w:rPr>
          <w:color w:val="auto"/>
          <w:sz w:val="30"/>
          <w:szCs w:val="30"/>
          <w:cs/>
        </w:rPr>
        <w:t>ข้อมูลทาง</w:t>
      </w:r>
      <w:r w:rsidR="007E610D" w:rsidRPr="00321D80">
        <w:rPr>
          <w:color w:val="auto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321D80">
        <w:rPr>
          <w:color w:val="auto"/>
          <w:sz w:val="30"/>
          <w:szCs w:val="30"/>
        </w:rPr>
        <w:t xml:space="preserve"> </w:t>
      </w:r>
      <w:r w:rsidR="007E610D" w:rsidRPr="00321D80">
        <w:rPr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321D80">
        <w:rPr>
          <w:color w:val="auto"/>
          <w:sz w:val="30"/>
          <w:szCs w:val="30"/>
          <w:cs/>
        </w:rPr>
        <w:t xml:space="preserve">นี้จึงควรอ่านควบคู่กับงบการเงินของบริษัทฯ สำหรับปี สิ้นสุดวันที่ </w:t>
      </w:r>
      <w:r w:rsidR="007E610D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="007E610D" w:rsidRPr="00321D80">
        <w:rPr>
          <w:color w:val="auto"/>
          <w:sz w:val="30"/>
          <w:szCs w:val="30"/>
          <w:cs/>
        </w:rPr>
        <w:t xml:space="preserve"> ธันวาคม </w:t>
      </w:r>
      <w:r w:rsidR="002772C5" w:rsidRPr="00321D80">
        <w:rPr>
          <w:color w:val="auto"/>
          <w:sz w:val="30"/>
          <w:szCs w:val="30"/>
        </w:rPr>
        <w:t>2</w:t>
      </w:r>
      <w:r w:rsidR="007E610D" w:rsidRPr="00321D80">
        <w:rPr>
          <w:color w:val="auto"/>
          <w:sz w:val="30"/>
          <w:szCs w:val="30"/>
        </w:rPr>
        <w:t>56</w:t>
      </w:r>
      <w:r w:rsidR="002F4CA0" w:rsidRPr="00321D80">
        <w:rPr>
          <w:color w:val="auto"/>
          <w:sz w:val="30"/>
          <w:szCs w:val="30"/>
        </w:rPr>
        <w:t>8</w:t>
      </w:r>
    </w:p>
    <w:p w14:paraId="062DF029" w14:textId="77777777" w:rsidR="009F162B" w:rsidRPr="00321D80" w:rsidRDefault="009F162B" w:rsidP="00051559">
      <w:pPr>
        <w:spacing w:line="36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321D80" w:rsidSect="00677A0C">
          <w:footerReference w:type="default" r:id="rId11"/>
          <w:pgSz w:w="11906" w:h="16838" w:code="9"/>
          <w:pgMar w:top="1276" w:right="1440" w:bottom="1440" w:left="1440" w:header="708" w:footer="473" w:gutter="0"/>
          <w:cols w:space="708"/>
          <w:docGrid w:linePitch="381"/>
        </w:sectPr>
      </w:pPr>
    </w:p>
    <w:p w14:paraId="3E00155B" w14:textId="5B6371DD" w:rsidR="00E11176" w:rsidRPr="00321D80" w:rsidRDefault="00FD1E32" w:rsidP="002772C5">
      <w:pPr>
        <w:spacing w:after="120" w:line="380" w:lineRule="exact"/>
        <w:ind w:left="851" w:firstLine="431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lastRenderedPageBreak/>
        <w:t>ข้อมูลทางการเงินระหว่างกาล</w:t>
      </w:r>
      <w:r w:rsidR="004C3F87" w:rsidRPr="00321D80">
        <w:rPr>
          <w:color w:val="auto"/>
          <w:sz w:val="30"/>
          <w:szCs w:val="30"/>
          <w:cs/>
        </w:rPr>
        <w:t>ฉบับภาษาไทยเป็น</w:t>
      </w:r>
      <w:r w:rsidRPr="00321D80">
        <w:rPr>
          <w:color w:val="auto"/>
          <w:sz w:val="30"/>
          <w:szCs w:val="30"/>
          <w:cs/>
        </w:rPr>
        <w:t>ข้อมูลทางการเงิน</w:t>
      </w:r>
      <w:r w:rsidR="004C3F87" w:rsidRPr="00321D80">
        <w:rPr>
          <w:color w:val="auto"/>
          <w:sz w:val="30"/>
          <w:szCs w:val="30"/>
          <w:cs/>
        </w:rPr>
        <w:t>ฉบับที่บริษัทฯ</w:t>
      </w:r>
      <w:r w:rsidR="00FD6595" w:rsidRPr="00321D80">
        <w:rPr>
          <w:color w:val="auto"/>
          <w:sz w:val="30"/>
          <w:szCs w:val="30"/>
          <w:cs/>
        </w:rPr>
        <w:t xml:space="preserve"> </w:t>
      </w:r>
      <w:r w:rsidR="004C3F87" w:rsidRPr="00321D80">
        <w:rPr>
          <w:color w:val="auto"/>
          <w:sz w:val="30"/>
          <w:szCs w:val="30"/>
          <w:cs/>
        </w:rPr>
        <w:t xml:space="preserve">ใช้เป็นทางการตามกฎหมาย </w:t>
      </w:r>
      <w:r w:rsidR="0043754D"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321D80">
        <w:rPr>
          <w:color w:val="auto"/>
          <w:sz w:val="30"/>
          <w:szCs w:val="30"/>
          <w:cs/>
        </w:rPr>
        <w:t>ฉบับภาษาอังกฤษแปลจาก</w:t>
      </w:r>
      <w:r w:rsidR="0043754D"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321D80">
        <w:rPr>
          <w:color w:val="auto"/>
          <w:sz w:val="30"/>
          <w:szCs w:val="30"/>
          <w:cs/>
        </w:rPr>
        <w:t>ฉบับภาษาไทยดังกล่าว</w:t>
      </w:r>
    </w:p>
    <w:p w14:paraId="4C94A41B" w14:textId="4E58D3DC" w:rsidR="00862689" w:rsidRPr="00321D80" w:rsidRDefault="00203B30" w:rsidP="002772C5">
      <w:pPr>
        <w:spacing w:after="120" w:line="380" w:lineRule="exact"/>
        <w:ind w:left="851" w:firstLine="431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651C2A" w:rsidRPr="00321D80">
        <w:rPr>
          <w:color w:val="auto"/>
          <w:sz w:val="30"/>
          <w:szCs w:val="30"/>
          <w:cs/>
        </w:rPr>
        <w:t>ของ</w:t>
      </w:r>
      <w:r w:rsidR="00CE4735" w:rsidRPr="00321D80">
        <w:rPr>
          <w:color w:val="auto"/>
          <w:sz w:val="30"/>
          <w:szCs w:val="30"/>
          <w:cs/>
        </w:rPr>
        <w:t>กลุ่ม</w:t>
      </w:r>
      <w:r w:rsidR="00651C2A" w:rsidRPr="00321D80">
        <w:rPr>
          <w:color w:val="auto"/>
          <w:sz w:val="30"/>
          <w:szCs w:val="30"/>
          <w:cs/>
        </w:rPr>
        <w:t>บริษัท</w:t>
      </w:r>
      <w:r w:rsidR="00C531E8" w:rsidRPr="00321D80">
        <w:rPr>
          <w:color w:val="auto"/>
          <w:sz w:val="30"/>
          <w:szCs w:val="30"/>
          <w:cs/>
        </w:rPr>
        <w:t xml:space="preserve"> </w:t>
      </w:r>
      <w:r w:rsidR="00651C2A" w:rsidRPr="00321D80">
        <w:rPr>
          <w:color w:val="auto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</w:t>
      </w:r>
      <w:r w:rsidR="00C531E8" w:rsidRPr="00321D80">
        <w:rPr>
          <w:color w:val="auto"/>
          <w:sz w:val="30"/>
          <w:szCs w:val="30"/>
          <w:cs/>
        </w:rPr>
        <w:t>ข้อมูลทาง</w:t>
      </w:r>
      <w:r w:rsidR="00651C2A" w:rsidRPr="00321D80">
        <w:rPr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743CA912" w:rsidR="007A0051" w:rsidRPr="00321D80" w:rsidRDefault="00203B30" w:rsidP="002772C5">
      <w:pPr>
        <w:spacing w:after="120" w:line="380" w:lineRule="exact"/>
        <w:ind w:left="851" w:firstLine="431"/>
        <w:rPr>
          <w:color w:val="auto"/>
          <w:sz w:val="30"/>
          <w:szCs w:val="30"/>
        </w:rPr>
      </w:pPr>
      <w:bookmarkStart w:id="0" w:name="_Hlk198113191"/>
      <w:r w:rsidRPr="00321D80">
        <w:rPr>
          <w:color w:val="auto"/>
          <w:sz w:val="30"/>
          <w:szCs w:val="30"/>
          <w:cs/>
        </w:rPr>
        <w:t>ข้อมูลทางการเงิน</w:t>
      </w:r>
      <w:r w:rsidR="00DC293E" w:rsidRPr="00321D80">
        <w:rPr>
          <w:color w:val="auto"/>
          <w:sz w:val="30"/>
          <w:szCs w:val="30"/>
          <w:cs/>
        </w:rPr>
        <w:t>รวม</w:t>
      </w:r>
      <w:r w:rsidRPr="00321D80">
        <w:rPr>
          <w:color w:val="auto"/>
          <w:sz w:val="30"/>
          <w:szCs w:val="30"/>
          <w:cs/>
        </w:rPr>
        <w:t>ระหว่างกาล</w:t>
      </w:r>
      <w:bookmarkEnd w:id="0"/>
      <w:r w:rsidR="007A0051" w:rsidRPr="00321D80">
        <w:rPr>
          <w:color w:val="auto"/>
          <w:sz w:val="30"/>
          <w:szCs w:val="30"/>
          <w:cs/>
        </w:rPr>
        <w:t xml:space="preserve"> ประกอบด้วย </w:t>
      </w:r>
      <w:r w:rsidR="00C531E8" w:rsidRPr="00321D80">
        <w:rPr>
          <w:color w:val="auto"/>
          <w:sz w:val="30"/>
          <w:szCs w:val="30"/>
          <w:cs/>
        </w:rPr>
        <w:t>ข้อมูลทาง</w:t>
      </w:r>
      <w:r w:rsidR="007A0051" w:rsidRPr="00321D80">
        <w:rPr>
          <w:color w:val="auto"/>
          <w:sz w:val="30"/>
          <w:szCs w:val="30"/>
          <w:cs/>
        </w:rPr>
        <w:t>การเงินของบริษัท พรีเมียร์ แทง</w:t>
      </w:r>
      <w:proofErr w:type="spellStart"/>
      <w:r w:rsidR="007A0051" w:rsidRPr="00321D80">
        <w:rPr>
          <w:color w:val="auto"/>
          <w:sz w:val="30"/>
          <w:szCs w:val="30"/>
          <w:cs/>
        </w:rPr>
        <w:t>ค์</w:t>
      </w:r>
      <w:proofErr w:type="spellEnd"/>
      <w:r w:rsidR="007A0051"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  <w:cs/>
        </w:rPr>
        <w:br/>
      </w:r>
      <w:r w:rsidR="007A0051" w:rsidRPr="00321D80">
        <w:rPr>
          <w:color w:val="auto"/>
          <w:sz w:val="30"/>
          <w:szCs w:val="30"/>
          <w:cs/>
        </w:rPr>
        <w:t>คอร์ปอเรชั่น จำกัด (มหาชน) ซึ่งเป็นบริษัทใหญ่และ</w:t>
      </w:r>
      <w:r w:rsidR="00C531E8" w:rsidRPr="00321D80">
        <w:rPr>
          <w:color w:val="auto"/>
          <w:sz w:val="30"/>
          <w:szCs w:val="30"/>
          <w:cs/>
        </w:rPr>
        <w:t>ข้อมูลทาง</w:t>
      </w:r>
      <w:r w:rsidR="007A0051" w:rsidRPr="00321D80">
        <w:rPr>
          <w:color w:val="auto"/>
          <w:sz w:val="30"/>
          <w:szCs w:val="30"/>
          <w:cs/>
        </w:rPr>
        <w:t>การเงิน</w:t>
      </w:r>
      <w:r w:rsidR="005E044F">
        <w:rPr>
          <w:rFonts w:hint="cs"/>
          <w:color w:val="auto"/>
          <w:sz w:val="30"/>
          <w:szCs w:val="30"/>
          <w:cs/>
        </w:rPr>
        <w:t>ของ</w:t>
      </w:r>
      <w:r w:rsidR="007A0051" w:rsidRPr="00321D80">
        <w:rPr>
          <w:color w:val="auto"/>
          <w:sz w:val="30"/>
          <w:szCs w:val="30"/>
          <w:cs/>
        </w:rPr>
        <w:t>บริษัทย่อย ซึ่งบริษัท พรีเมียร์ แทง</w:t>
      </w:r>
      <w:proofErr w:type="spellStart"/>
      <w:r w:rsidR="007A0051" w:rsidRPr="00321D80">
        <w:rPr>
          <w:color w:val="auto"/>
          <w:sz w:val="30"/>
          <w:szCs w:val="30"/>
          <w:cs/>
        </w:rPr>
        <w:t>ค์</w:t>
      </w:r>
      <w:proofErr w:type="spellEnd"/>
      <w:r w:rsidR="007A0051" w:rsidRPr="00321D80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="007A0051" w:rsidRPr="00321D80">
        <w:rPr>
          <w:color w:val="auto"/>
          <w:sz w:val="30"/>
          <w:szCs w:val="30"/>
        </w:rPr>
        <w:t xml:space="preserve"> </w:t>
      </w:r>
      <w:r w:rsidR="007A0051" w:rsidRPr="00321D80">
        <w:rPr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a3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F95E93" w:rsidRPr="00321D80" w14:paraId="27F3E03D" w14:textId="77777777" w:rsidTr="001B6846">
        <w:tc>
          <w:tcPr>
            <w:tcW w:w="2410" w:type="dxa"/>
          </w:tcPr>
          <w:p w14:paraId="04EFEB15" w14:textId="7F746BE5" w:rsidR="001B6846" w:rsidRPr="00321D80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321D80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321D80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321D80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321D80" w14:paraId="36CEC26E" w14:textId="77777777" w:rsidTr="001B6846">
        <w:tc>
          <w:tcPr>
            <w:tcW w:w="2410" w:type="dxa"/>
          </w:tcPr>
          <w:p w14:paraId="51EE486B" w14:textId="4ABA04B0" w:rsidR="001B6846" w:rsidRPr="00321D80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21D80">
              <w:rPr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321D80">
              <w:rPr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3D5D1CEB" w14:textId="081CDBF5" w:rsidR="001B6846" w:rsidRPr="00321D80" w:rsidRDefault="00A6116C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79</w:t>
            </w:r>
            <w:r w:rsidR="001B6846" w:rsidRPr="00321D80">
              <w:rPr>
                <w:color w:val="auto"/>
                <w:sz w:val="30"/>
                <w:szCs w:val="30"/>
                <w:cs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49C88978" w:rsidR="001B6846" w:rsidRPr="00321D80" w:rsidRDefault="00FE36B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s/>
              </w:rPr>
              <w:t>ผลิต จัดหา และจำหน่าย ระบบกรอง</w:t>
            </w:r>
            <w:r w:rsidRPr="00321D80">
              <w:rPr>
                <w:color w:val="auto"/>
                <w:sz w:val="30"/>
                <w:szCs w:val="30"/>
                <w:cs/>
              </w:rPr>
              <w:t>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321D80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5B390C8A" w14:textId="77777777" w:rsidR="007E610D" w:rsidRPr="00321D80" w:rsidRDefault="007E610D" w:rsidP="002772C5">
      <w:pPr>
        <w:pStyle w:val="a4"/>
        <w:numPr>
          <w:ilvl w:val="1"/>
          <w:numId w:val="3"/>
        </w:numPr>
        <w:spacing w:line="380" w:lineRule="exact"/>
        <w:ind w:left="851" w:hanging="425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4373DC95" w:rsidR="007E610D" w:rsidRPr="00321D80" w:rsidRDefault="007E610D" w:rsidP="002772C5">
      <w:pPr>
        <w:spacing w:line="380" w:lineRule="exact"/>
        <w:ind w:left="850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ในการจัดทำ</w:t>
      </w:r>
      <w:r w:rsidR="00F0548B" w:rsidRPr="00321D80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Pr="00321D80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</w:t>
      </w:r>
      <w:r w:rsidR="00FC1391" w:rsidRPr="00321D80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Pr="00321D80">
        <w:rPr>
          <w:color w:val="auto"/>
          <w:sz w:val="30"/>
          <w:szCs w:val="30"/>
          <w:cs/>
        </w:rPr>
        <w:t>แล้ว</w:t>
      </w:r>
    </w:p>
    <w:p w14:paraId="542554F9" w14:textId="71F004B4" w:rsidR="001B6846" w:rsidRDefault="000065E0" w:rsidP="002772C5">
      <w:pPr>
        <w:pStyle w:val="a4"/>
        <w:numPr>
          <w:ilvl w:val="1"/>
          <w:numId w:val="3"/>
        </w:numPr>
        <w:spacing w:line="380" w:lineRule="exact"/>
        <w:ind w:left="851" w:hanging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321D80">
        <w:rPr>
          <w:color w:val="auto"/>
          <w:sz w:val="30"/>
          <w:szCs w:val="30"/>
          <w:cs/>
        </w:rPr>
        <w:t>นี้จัดทำขึ้น โดยมีวัตถุประสงค์เพื่อแสดง</w:t>
      </w:r>
      <w:r w:rsidRPr="00321D80">
        <w:rPr>
          <w:color w:val="auto"/>
          <w:sz w:val="30"/>
          <w:szCs w:val="30"/>
          <w:cs/>
        </w:rPr>
        <w:t>ข้อมูลทางการเงินรวม</w:t>
      </w:r>
      <w:r w:rsidR="001B6846" w:rsidRPr="00321D80">
        <w:rPr>
          <w:color w:val="auto"/>
          <w:sz w:val="30"/>
          <w:szCs w:val="30"/>
          <w:cs/>
        </w:rPr>
        <w:t xml:space="preserve"> และ</w:t>
      </w:r>
      <w:r w:rsidR="00F11334" w:rsidRPr="00321D80">
        <w:rPr>
          <w:color w:val="auto"/>
          <w:sz w:val="30"/>
          <w:szCs w:val="30"/>
          <w:cs/>
        </w:rPr>
        <w:br/>
      </w:r>
      <w:r w:rsidR="001B6846" w:rsidRPr="00321D80">
        <w:rPr>
          <w:color w:val="auto"/>
          <w:sz w:val="30"/>
          <w:szCs w:val="30"/>
          <w:cs/>
        </w:rPr>
        <w:t>ผลการดำเนินงานรวมของบริษัท พรีเมียร์ แทง</w:t>
      </w:r>
      <w:proofErr w:type="spellStart"/>
      <w:r w:rsidR="001B6846" w:rsidRPr="00321D80">
        <w:rPr>
          <w:color w:val="auto"/>
          <w:sz w:val="30"/>
          <w:szCs w:val="30"/>
          <w:cs/>
        </w:rPr>
        <w:t>ค์</w:t>
      </w:r>
      <w:proofErr w:type="spellEnd"/>
      <w:r w:rsidR="001B6846" w:rsidRPr="00321D80">
        <w:rPr>
          <w:color w:val="auto"/>
          <w:sz w:val="30"/>
          <w:szCs w:val="30"/>
          <w:cs/>
        </w:rPr>
        <w:t xml:space="preserve"> คอร์ปอเรชั่น จำกัด (มหาชน) และบริษัทย่อยเท่านั้น การใช้ข้อมูลตาม</w:t>
      </w:r>
      <w:r w:rsidR="006E3C2A" w:rsidRPr="00321D80">
        <w:rPr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321D80">
        <w:rPr>
          <w:color w:val="auto"/>
          <w:sz w:val="30"/>
          <w:szCs w:val="30"/>
          <w:cs/>
        </w:rPr>
        <w:t>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5960B6"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321D80">
        <w:rPr>
          <w:color w:val="auto"/>
          <w:sz w:val="30"/>
          <w:szCs w:val="30"/>
          <w:cs/>
        </w:rPr>
        <w:t>มาประกอบเป็น</w:t>
      </w:r>
      <w:r w:rsidR="005960B6" w:rsidRPr="00321D80">
        <w:rPr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2E465751" w14:textId="3EDED621" w:rsidR="005E044F" w:rsidRPr="005E044F" w:rsidRDefault="005E044F" w:rsidP="005E044F">
      <w:pPr>
        <w:spacing w:line="380" w:lineRule="exact"/>
        <w:ind w:left="851" w:hanging="425"/>
        <w:rPr>
          <w:rFonts w:hint="cs"/>
          <w:b/>
          <w:bCs/>
          <w:color w:val="auto"/>
          <w:sz w:val="30"/>
          <w:szCs w:val="30"/>
        </w:rPr>
      </w:pPr>
      <w:r w:rsidRPr="005E044F">
        <w:rPr>
          <w:rFonts w:hint="cs"/>
          <w:b/>
          <w:bCs/>
          <w:color w:val="auto"/>
          <w:sz w:val="30"/>
          <w:szCs w:val="30"/>
          <w:cs/>
        </w:rPr>
        <w:t>2.4</w:t>
      </w:r>
      <w:r w:rsidRPr="005E044F">
        <w:rPr>
          <w:b/>
          <w:bCs/>
          <w:color w:val="auto"/>
          <w:sz w:val="30"/>
          <w:szCs w:val="30"/>
          <w:cs/>
        </w:rPr>
        <w:tab/>
      </w:r>
      <w:r w:rsidRPr="005E044F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2F40792D" w:rsidR="00505A9D" w:rsidRPr="00321D80" w:rsidRDefault="007E610D" w:rsidP="002772C5">
      <w:pPr>
        <w:spacing w:line="380" w:lineRule="exact"/>
        <w:ind w:left="850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กลุ่ม</w:t>
      </w:r>
      <w:r w:rsidR="00505A9D" w:rsidRPr="00321D80">
        <w:rPr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772C5" w:rsidRPr="00321D80">
        <w:rPr>
          <w:color w:val="auto"/>
          <w:sz w:val="30"/>
          <w:szCs w:val="30"/>
        </w:rPr>
        <w:t>1</w:t>
      </w:r>
      <w:r w:rsidR="00505A9D" w:rsidRPr="00321D80">
        <w:rPr>
          <w:color w:val="auto"/>
          <w:sz w:val="30"/>
          <w:szCs w:val="30"/>
        </w:rPr>
        <w:t xml:space="preserve"> </w:t>
      </w:r>
      <w:r w:rsidR="00505A9D" w:rsidRPr="00321D80">
        <w:rPr>
          <w:color w:val="auto"/>
          <w:sz w:val="30"/>
          <w:szCs w:val="30"/>
          <w:cs/>
        </w:rPr>
        <w:t xml:space="preserve">มกราคม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2F4CA0" w:rsidRPr="00321D80">
        <w:rPr>
          <w:color w:val="auto"/>
          <w:sz w:val="30"/>
          <w:szCs w:val="30"/>
        </w:rPr>
        <w:t>9</w:t>
      </w:r>
      <w:r w:rsidR="00505A9D" w:rsidRPr="00321D80">
        <w:rPr>
          <w:color w:val="auto"/>
          <w:sz w:val="30"/>
          <w:szCs w:val="30"/>
        </w:rPr>
        <w:t xml:space="preserve"> </w:t>
      </w:r>
      <w:r w:rsidR="00505A9D" w:rsidRPr="00321D80">
        <w:rPr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321D80" w:rsidRDefault="00505A9D" w:rsidP="002772C5">
      <w:pPr>
        <w:spacing w:line="380" w:lineRule="exact"/>
        <w:ind w:left="850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 w:rsidRPr="00321D80">
        <w:rPr>
          <w:color w:val="auto"/>
          <w:sz w:val="30"/>
          <w:szCs w:val="30"/>
          <w:cs/>
        </w:rPr>
        <w:t>กลุ่ม</w:t>
      </w:r>
      <w:r w:rsidRPr="00321D80">
        <w:rPr>
          <w:color w:val="auto"/>
          <w:sz w:val="30"/>
          <w:szCs w:val="30"/>
          <w:cs/>
        </w:rPr>
        <w:t>บริษัท</w:t>
      </w:r>
    </w:p>
    <w:p w14:paraId="12AB2F20" w14:textId="77777777" w:rsidR="00E4270A" w:rsidRPr="00321D80" w:rsidRDefault="00E4270A" w:rsidP="007E610D">
      <w:pPr>
        <w:spacing w:before="0" w:after="160"/>
        <w:ind w:left="0"/>
        <w:jc w:val="left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</w:rPr>
        <w:br w:type="page"/>
      </w:r>
    </w:p>
    <w:p w14:paraId="3C46294C" w14:textId="5465EC7F" w:rsidR="00FE36BF" w:rsidRPr="00321D80" w:rsidRDefault="00FE36BF" w:rsidP="005E044F">
      <w:pPr>
        <w:pStyle w:val="a4"/>
        <w:numPr>
          <w:ilvl w:val="1"/>
          <w:numId w:val="38"/>
        </w:numPr>
        <w:ind w:left="851" w:hanging="425"/>
        <w:rPr>
          <w:b/>
          <w:bCs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มาตรฐาน</w:t>
      </w:r>
      <w:r w:rsidRPr="00321D80">
        <w:rPr>
          <w:b/>
          <w:bCs/>
          <w:sz w:val="30"/>
          <w:szCs w:val="30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772C5" w:rsidRPr="00321D80">
        <w:rPr>
          <w:b/>
          <w:bCs/>
          <w:sz w:val="30"/>
          <w:szCs w:val="30"/>
        </w:rPr>
        <w:t>1</w:t>
      </w:r>
      <w:r w:rsidRPr="00321D80">
        <w:rPr>
          <w:b/>
          <w:bCs/>
          <w:sz w:val="30"/>
          <w:szCs w:val="30"/>
          <w:cs/>
        </w:rPr>
        <w:t xml:space="preserve"> มกราคม </w:t>
      </w:r>
      <w:r w:rsidR="002772C5" w:rsidRPr="00321D80">
        <w:rPr>
          <w:b/>
          <w:bCs/>
          <w:sz w:val="30"/>
          <w:szCs w:val="30"/>
        </w:rPr>
        <w:t>2</w:t>
      </w:r>
      <w:r w:rsidRPr="00321D80">
        <w:rPr>
          <w:b/>
          <w:bCs/>
          <w:sz w:val="30"/>
          <w:szCs w:val="30"/>
        </w:rPr>
        <w:t>5</w:t>
      </w:r>
      <w:r w:rsidR="001D34E7" w:rsidRPr="00321D80">
        <w:rPr>
          <w:b/>
          <w:bCs/>
          <w:sz w:val="30"/>
          <w:szCs w:val="30"/>
        </w:rPr>
        <w:t>70</w:t>
      </w:r>
    </w:p>
    <w:p w14:paraId="166E86DA" w14:textId="16EF9F8F" w:rsidR="00E00426" w:rsidRDefault="00FE36BF" w:rsidP="005E044F">
      <w:pPr>
        <w:ind w:left="851" w:firstLine="425"/>
        <w:rPr>
          <w:rFonts w:hint="cs"/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="00E00426">
        <w:rPr>
          <w:rFonts w:hint="cs"/>
          <w:color w:val="auto"/>
          <w:sz w:val="30"/>
          <w:szCs w:val="30"/>
          <w:cs/>
        </w:rPr>
        <w:t>และการตีความมาตรฐานการรายงานทางการเงิน</w:t>
      </w:r>
      <w:r w:rsidRPr="00321D80">
        <w:rPr>
          <w:color w:val="auto"/>
          <w:sz w:val="30"/>
          <w:szCs w:val="30"/>
          <w:cs/>
        </w:rPr>
        <w:t>ฉบับปรับปรุง</w:t>
      </w:r>
      <w:r w:rsidR="00E00426">
        <w:rPr>
          <w:rFonts w:hint="cs"/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772C5" w:rsidRPr="00321D80">
        <w:rPr>
          <w:color w:val="auto"/>
          <w:sz w:val="30"/>
          <w:szCs w:val="30"/>
        </w:rPr>
        <w:t>1</w:t>
      </w:r>
      <w:r w:rsidRPr="00321D80">
        <w:rPr>
          <w:color w:val="auto"/>
          <w:sz w:val="30"/>
          <w:szCs w:val="30"/>
          <w:cs/>
        </w:rPr>
        <w:t xml:space="preserve"> มกราคม </w:t>
      </w:r>
      <w:r w:rsidR="002772C5" w:rsidRPr="00321D80">
        <w:rPr>
          <w:color w:val="auto"/>
          <w:sz w:val="30"/>
          <w:szCs w:val="30"/>
        </w:rPr>
        <w:t>2</w:t>
      </w:r>
      <w:r w:rsidR="0015155C" w:rsidRPr="00321D80">
        <w:rPr>
          <w:color w:val="auto"/>
          <w:sz w:val="30"/>
          <w:szCs w:val="30"/>
        </w:rPr>
        <w:t>5</w:t>
      </w:r>
      <w:r w:rsidR="001D34E7" w:rsidRPr="00321D80">
        <w:rPr>
          <w:color w:val="auto"/>
          <w:sz w:val="30"/>
          <w:szCs w:val="30"/>
        </w:rPr>
        <w:t>70</w:t>
      </w:r>
      <w:r w:rsidRPr="00321D80">
        <w:rPr>
          <w:color w:val="auto"/>
          <w:sz w:val="30"/>
          <w:szCs w:val="30"/>
          <w:cs/>
        </w:rPr>
        <w:t xml:space="preserve"> </w:t>
      </w:r>
      <w:r w:rsidR="00E00426">
        <w:rPr>
          <w:rFonts w:hint="cs"/>
          <w:color w:val="auto"/>
          <w:sz w:val="30"/>
          <w:szCs w:val="30"/>
          <w:cs/>
        </w:rPr>
        <w:t>โดย</w:t>
      </w:r>
      <w:r w:rsidRPr="00321D80">
        <w:rPr>
          <w:color w:val="auto"/>
          <w:sz w:val="30"/>
          <w:szCs w:val="30"/>
          <w:cs/>
        </w:rPr>
        <w:t>มาตรฐานการรายงานทางการเงิน</w:t>
      </w:r>
      <w:r w:rsidR="00E00426">
        <w:rPr>
          <w:rFonts w:hint="cs"/>
          <w:color w:val="auto"/>
          <w:sz w:val="30"/>
          <w:szCs w:val="30"/>
          <w:cs/>
        </w:rPr>
        <w:t>ที่มีการเปลี่ยนแปลงหลักการสำคัญสามารถสรุปได้ดังนี้</w:t>
      </w:r>
    </w:p>
    <w:p w14:paraId="124C22A5" w14:textId="215F1194" w:rsidR="00E00426" w:rsidRDefault="00E00426" w:rsidP="005E044F">
      <w:pPr>
        <w:ind w:left="851" w:firstLine="425"/>
        <w:rPr>
          <w:rFonts w:hint="cs"/>
          <w:color w:val="auto"/>
          <w:sz w:val="30"/>
          <w:szCs w:val="30"/>
          <w:cs/>
        </w:rPr>
      </w:pPr>
      <w:r>
        <w:rPr>
          <w:rFonts w:hint="cs"/>
          <w:color w:val="auto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color w:val="auto"/>
          <w:sz w:val="30"/>
          <w:szCs w:val="30"/>
        </w:rPr>
        <w:t xml:space="preserve">18 </w:t>
      </w:r>
      <w:r>
        <w:rPr>
          <w:rFonts w:hint="cs"/>
          <w:color w:val="auto"/>
          <w:sz w:val="30"/>
          <w:szCs w:val="30"/>
          <w:cs/>
        </w:rPr>
        <w:t xml:space="preserve">เรื่อง การแสดงรายการและการเปิดเผยข้อมูลในงบการเงิน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color w:val="auto"/>
          <w:sz w:val="30"/>
          <w:szCs w:val="30"/>
        </w:rPr>
        <w:t xml:space="preserve">1 </w:t>
      </w:r>
      <w:r>
        <w:rPr>
          <w:rFonts w:hint="cs"/>
          <w:color w:val="auto"/>
          <w:sz w:val="30"/>
          <w:szCs w:val="30"/>
          <w:cs/>
        </w:rPr>
        <w:t xml:space="preserve">มกราคม </w:t>
      </w:r>
      <w:r>
        <w:rPr>
          <w:color w:val="auto"/>
          <w:sz w:val="30"/>
          <w:szCs w:val="30"/>
        </w:rPr>
        <w:t xml:space="preserve">2571 </w:t>
      </w:r>
      <w:r>
        <w:rPr>
          <w:rFonts w:hint="cs"/>
          <w:color w:val="auto"/>
          <w:sz w:val="30"/>
          <w:szCs w:val="30"/>
          <w:cs/>
        </w:rPr>
        <w:t xml:space="preserve">และนำมาใช้แทนมาตรฐานการบัญชี ฉบับที่ </w:t>
      </w:r>
      <w:r>
        <w:rPr>
          <w:color w:val="auto"/>
          <w:sz w:val="30"/>
          <w:szCs w:val="30"/>
        </w:rPr>
        <w:t xml:space="preserve">1 </w:t>
      </w:r>
      <w:r>
        <w:rPr>
          <w:rFonts w:hint="cs"/>
          <w:color w:val="auto"/>
          <w:sz w:val="30"/>
          <w:szCs w:val="30"/>
          <w:cs/>
        </w:rPr>
        <w:t xml:space="preserve"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 ฉบับที่ </w:t>
      </w:r>
      <w:r>
        <w:rPr>
          <w:color w:val="auto"/>
          <w:sz w:val="30"/>
          <w:szCs w:val="30"/>
        </w:rPr>
        <w:t xml:space="preserve">7 </w:t>
      </w:r>
      <w:r>
        <w:rPr>
          <w:rFonts w:hint="cs"/>
          <w:color w:val="auto"/>
          <w:sz w:val="30"/>
          <w:szCs w:val="30"/>
          <w:cs/>
        </w:rPr>
        <w:t>เรื่อง งบกระแสเงินสด ในเนื้อหาที่เกี่ยวข้องกัน</w:t>
      </w:r>
    </w:p>
    <w:p w14:paraId="5E4FDF3B" w14:textId="1C60A070" w:rsidR="00ED1313" w:rsidRPr="00321D80" w:rsidRDefault="00E00426" w:rsidP="005E044F">
      <w:pPr>
        <w:ind w:left="851" w:firstLine="425"/>
        <w:rPr>
          <w:rFonts w:hint="cs"/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ปัจจุบัน</w:t>
      </w:r>
      <w:r w:rsidR="00FE36BF" w:rsidRPr="00321D80">
        <w:rPr>
          <w:color w:val="auto"/>
          <w:sz w:val="30"/>
          <w:szCs w:val="30"/>
          <w:cs/>
        </w:rPr>
        <w:t>ฝ่ายบริหารของกลุ่มบริษัท</w:t>
      </w:r>
      <w:r>
        <w:rPr>
          <w:rFonts w:hint="cs"/>
          <w:color w:val="auto"/>
          <w:sz w:val="30"/>
          <w:szCs w:val="30"/>
          <w:cs/>
        </w:rPr>
        <w:t>อยู่ระหว่างการประเมินผลกระทบที่อาจมีต่องบการเงินในปี</w:t>
      </w:r>
      <w:r>
        <w:rPr>
          <w:color w:val="auto"/>
          <w:sz w:val="30"/>
          <w:szCs w:val="30"/>
          <w:cs/>
        </w:rPr>
        <w:br/>
      </w:r>
      <w:r>
        <w:rPr>
          <w:rFonts w:hint="cs"/>
          <w:color w:val="auto"/>
          <w:sz w:val="30"/>
          <w:szCs w:val="30"/>
          <w:cs/>
        </w:rPr>
        <w:t>ที่เริ่มนำ</w:t>
      </w:r>
      <w:r w:rsidR="00FE36BF" w:rsidRPr="00321D80">
        <w:rPr>
          <w:color w:val="auto"/>
          <w:sz w:val="30"/>
          <w:szCs w:val="30"/>
          <w:cs/>
        </w:rPr>
        <w:t>มาตรฐาน</w:t>
      </w:r>
      <w:r>
        <w:rPr>
          <w:rFonts w:hint="cs"/>
          <w:color w:val="auto"/>
          <w:sz w:val="30"/>
          <w:szCs w:val="30"/>
          <w:cs/>
        </w:rPr>
        <w:t>การรายงานทางการเงินดังกล่าวมาถือปฏิบัติ</w:t>
      </w:r>
    </w:p>
    <w:p w14:paraId="3822E54A" w14:textId="60D85997" w:rsidR="00FE36BF" w:rsidRPr="00321D80" w:rsidRDefault="008A2794" w:rsidP="005E044F">
      <w:pPr>
        <w:pStyle w:val="a4"/>
        <w:numPr>
          <w:ilvl w:val="1"/>
          <w:numId w:val="38"/>
        </w:numPr>
        <w:ind w:left="851" w:hanging="425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ข้อมูล</w:t>
      </w:r>
      <w:r w:rsidR="00FE36BF" w:rsidRPr="00321D80">
        <w:rPr>
          <w:b/>
          <w:bCs/>
          <w:color w:val="auto"/>
          <w:sz w:val="30"/>
          <w:szCs w:val="30"/>
          <w:cs/>
        </w:rPr>
        <w:t>นโยบายการบัญชีที่</w:t>
      </w:r>
      <w:r w:rsidR="00192E1D" w:rsidRPr="00321D80">
        <w:rPr>
          <w:b/>
          <w:bCs/>
          <w:color w:val="auto"/>
          <w:sz w:val="30"/>
          <w:szCs w:val="30"/>
          <w:cs/>
        </w:rPr>
        <w:t>มีสาระสำคัญ</w:t>
      </w:r>
    </w:p>
    <w:p w14:paraId="15F8A4BB" w14:textId="061502A1" w:rsidR="00ED1313" w:rsidRDefault="00B506C3" w:rsidP="00051559">
      <w:pPr>
        <w:ind w:left="850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ข้อมูลทางการเงินระหว่างกาล</w:t>
      </w:r>
      <w:r w:rsidR="00ED1313" w:rsidRPr="00321D80">
        <w:rPr>
          <w:color w:val="auto"/>
          <w:sz w:val="30"/>
          <w:szCs w:val="30"/>
          <w:cs/>
        </w:rPr>
        <w:t>นี้</w:t>
      </w:r>
      <w:r w:rsidR="00D36E4F" w:rsidRPr="00321D80">
        <w:rPr>
          <w:color w:val="auto"/>
          <w:sz w:val="30"/>
          <w:szCs w:val="30"/>
          <w:cs/>
        </w:rPr>
        <w:t xml:space="preserve"> </w:t>
      </w:r>
      <w:r w:rsidR="00ED1313" w:rsidRPr="00321D80">
        <w:rPr>
          <w:color w:val="auto"/>
          <w:sz w:val="30"/>
          <w:szCs w:val="30"/>
          <w:cs/>
        </w:rPr>
        <w:t xml:space="preserve">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ED1313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="00ED1313" w:rsidRPr="00321D80">
        <w:rPr>
          <w:color w:val="auto"/>
          <w:sz w:val="30"/>
          <w:szCs w:val="30"/>
          <w:cs/>
        </w:rPr>
        <w:t xml:space="preserve"> ธันวาคม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703DA1" w:rsidRPr="00321D80">
        <w:rPr>
          <w:color w:val="auto"/>
          <w:sz w:val="30"/>
          <w:szCs w:val="30"/>
        </w:rPr>
        <w:t>8</w:t>
      </w:r>
    </w:p>
    <w:p w14:paraId="4AA1AEA5" w14:textId="1B6B5CD5" w:rsidR="00651C2A" w:rsidRPr="00321D80" w:rsidRDefault="00651C2A" w:rsidP="00051559">
      <w:pPr>
        <w:pStyle w:val="a4"/>
        <w:numPr>
          <w:ilvl w:val="0"/>
          <w:numId w:val="6"/>
        </w:numPr>
        <w:ind w:left="426" w:hanging="426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021377F4" w:rsidR="0037741F" w:rsidRPr="00321D80" w:rsidRDefault="00CE4735" w:rsidP="00051559">
      <w:pPr>
        <w:ind w:left="432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กลุ่ม</w:t>
      </w:r>
      <w:r w:rsidR="00E276C1" w:rsidRPr="00321D80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321D80">
        <w:rPr>
          <w:color w:val="auto"/>
          <w:sz w:val="30"/>
          <w:szCs w:val="30"/>
          <w:cs/>
        </w:rPr>
        <w:t>กิจการ</w:t>
      </w:r>
      <w:r w:rsidR="00E276C1" w:rsidRPr="00321D80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</w:t>
      </w:r>
      <w:r w:rsidR="005E044F">
        <w:rPr>
          <w:color w:val="auto"/>
          <w:sz w:val="30"/>
          <w:szCs w:val="30"/>
          <w:cs/>
        </w:rPr>
        <w:br/>
      </w:r>
      <w:r w:rsidR="00E276C1" w:rsidRPr="00321D80">
        <w:rPr>
          <w:color w:val="auto"/>
          <w:sz w:val="30"/>
          <w:szCs w:val="30"/>
          <w:cs/>
        </w:rPr>
        <w:t>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321D80">
        <w:rPr>
          <w:color w:val="auto"/>
          <w:sz w:val="30"/>
          <w:szCs w:val="30"/>
          <w:cs/>
        </w:rPr>
        <w:t>กิจการ</w:t>
      </w:r>
      <w:r w:rsidR="00E276C1" w:rsidRPr="00321D80">
        <w:rPr>
          <w:color w:val="auto"/>
          <w:sz w:val="30"/>
          <w:szCs w:val="30"/>
          <w:cs/>
        </w:rPr>
        <w:t>ที่ไม่เกี่ยวข้องกัน</w:t>
      </w:r>
    </w:p>
    <w:p w14:paraId="2F3DAD18" w14:textId="77777777" w:rsidR="00956337" w:rsidRPr="00321D80" w:rsidRDefault="00956337" w:rsidP="00051559">
      <w:pPr>
        <w:ind w:left="432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062" w:type="pct"/>
        <w:tblInd w:w="360" w:type="dxa"/>
        <w:tblLook w:val="0000" w:firstRow="0" w:lastRow="0" w:firstColumn="0" w:lastColumn="0" w:noHBand="0" w:noVBand="0"/>
      </w:tblPr>
      <w:tblGrid>
        <w:gridCol w:w="2760"/>
        <w:gridCol w:w="2268"/>
        <w:gridCol w:w="1985"/>
        <w:gridCol w:w="2125"/>
      </w:tblGrid>
      <w:tr w:rsidR="00956337" w:rsidRPr="00321D80" w14:paraId="115D287E" w14:textId="77777777" w:rsidTr="002F4CA0">
        <w:trPr>
          <w:trHeight w:val="323"/>
          <w:tblHeader/>
        </w:trPr>
        <w:tc>
          <w:tcPr>
            <w:tcW w:w="1510" w:type="pct"/>
            <w:vAlign w:val="bottom"/>
          </w:tcPr>
          <w:p w14:paraId="6C262EEF" w14:textId="77777777" w:rsidR="00956337" w:rsidRPr="00321D80" w:rsidRDefault="00956337" w:rsidP="00051559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/>
              <w:ind w:left="60" w:hanging="60"/>
              <w:jc w:val="center"/>
              <w:rPr>
                <w:b/>
                <w:bCs/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241" w:type="pct"/>
            <w:vAlign w:val="bottom"/>
          </w:tcPr>
          <w:p w14:paraId="0FE37007" w14:textId="77777777" w:rsidR="00956337" w:rsidRPr="00321D80" w:rsidRDefault="00956337" w:rsidP="00051559">
            <w:pPr>
              <w:pBdr>
                <w:bottom w:val="single" w:sz="4" w:space="1" w:color="auto"/>
              </w:pBdr>
              <w:spacing w:before="0"/>
              <w:ind w:left="77"/>
              <w:jc w:val="center"/>
              <w:rPr>
                <w:b/>
                <w:bCs/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ลักษณะความสัมพันธ์</w:t>
            </w:r>
          </w:p>
        </w:tc>
        <w:tc>
          <w:tcPr>
            <w:tcW w:w="1086" w:type="pct"/>
            <w:vAlign w:val="bottom"/>
          </w:tcPr>
          <w:p w14:paraId="234D70EC" w14:textId="77777777" w:rsidR="00956337" w:rsidRPr="00321D80" w:rsidRDefault="00956337" w:rsidP="00051559">
            <w:pPr>
              <w:pBdr>
                <w:bottom w:val="single" w:sz="4" w:space="1" w:color="auto"/>
              </w:pBdr>
              <w:spacing w:before="0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ลักษณะรายการค้า</w:t>
            </w:r>
          </w:p>
        </w:tc>
        <w:tc>
          <w:tcPr>
            <w:tcW w:w="1163" w:type="pct"/>
          </w:tcPr>
          <w:p w14:paraId="6CF1BFEF" w14:textId="77777777" w:rsidR="00956337" w:rsidRPr="00321D80" w:rsidRDefault="00956337" w:rsidP="00051559">
            <w:pPr>
              <w:pBdr>
                <w:bottom w:val="single" w:sz="4" w:space="1" w:color="auto"/>
              </w:pBdr>
              <w:spacing w:before="0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956337" w:rsidRPr="00321D80" w14:paraId="7FB8DB42" w14:textId="77777777" w:rsidTr="002F4CA0">
        <w:trPr>
          <w:trHeight w:val="323"/>
          <w:tblHeader/>
        </w:trPr>
        <w:tc>
          <w:tcPr>
            <w:tcW w:w="1510" w:type="pct"/>
            <w:vAlign w:val="bottom"/>
          </w:tcPr>
          <w:p w14:paraId="3DE71635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บริษัท พรีเมียร์ กรีนเพาเวอร์ จำกัด</w:t>
            </w:r>
          </w:p>
        </w:tc>
        <w:tc>
          <w:tcPr>
            <w:tcW w:w="1241" w:type="pct"/>
            <w:vAlign w:val="bottom"/>
          </w:tcPr>
          <w:p w14:paraId="654BBE14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25C7E267" w14:textId="77777777" w:rsidR="00956337" w:rsidRPr="00321D80" w:rsidRDefault="00956337" w:rsidP="00051559">
            <w:pPr>
              <w:spacing w:before="0"/>
              <w:ind w:left="50"/>
              <w:jc w:val="left"/>
              <w:rPr>
                <w:color w:val="auto"/>
                <w:cs/>
              </w:rPr>
            </w:pPr>
            <w:r w:rsidRPr="00321D80">
              <w:rPr>
                <w:color w:val="auto"/>
                <w:cs/>
              </w:rPr>
              <w:t>รายได้อื่น - ค่าเช่ารับ</w:t>
            </w:r>
          </w:p>
        </w:tc>
        <w:tc>
          <w:tcPr>
            <w:tcW w:w="1163" w:type="pct"/>
          </w:tcPr>
          <w:p w14:paraId="00455ACB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50" w:right="-108" w:hanging="50"/>
              <w:jc w:val="left"/>
              <w:rPr>
                <w:color w:val="auto"/>
                <w:cs/>
              </w:rPr>
            </w:pPr>
            <w:r w:rsidRPr="00321D80">
              <w:rPr>
                <w:color w:val="auto"/>
                <w:cs/>
              </w:rPr>
              <w:t>ราคาตลาด</w:t>
            </w:r>
          </w:p>
        </w:tc>
      </w:tr>
      <w:tr w:rsidR="00956337" w:rsidRPr="00321D80" w14:paraId="4FE5F8EE" w14:textId="77777777" w:rsidTr="002F4CA0">
        <w:tc>
          <w:tcPr>
            <w:tcW w:w="1510" w:type="pct"/>
          </w:tcPr>
          <w:p w14:paraId="71C0780C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บริษัท เอเอฟ อินโนเวช</w:t>
            </w:r>
            <w:proofErr w:type="spellStart"/>
            <w:r w:rsidRPr="00321D80">
              <w:rPr>
                <w:color w:val="auto"/>
                <w:cs/>
                <w:lang w:val="en-GB"/>
              </w:rPr>
              <w:t>ั่น</w:t>
            </w:r>
            <w:proofErr w:type="spellEnd"/>
            <w:r w:rsidRPr="00321D80">
              <w:rPr>
                <w:color w:val="auto"/>
                <w:cs/>
                <w:lang w:val="en-GB"/>
              </w:rPr>
              <w:t xml:space="preserve"> จำกัด</w:t>
            </w:r>
          </w:p>
        </w:tc>
        <w:tc>
          <w:tcPr>
            <w:tcW w:w="1241" w:type="pct"/>
          </w:tcPr>
          <w:p w14:paraId="7FCA635C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1252BC22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163" w:type="pct"/>
          </w:tcPr>
          <w:p w14:paraId="0B0813A3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0" w:right="-108"/>
              <w:jc w:val="both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</w:rPr>
              <w:t>ราคาตามสัญญา ซึ่งเป็นไป</w:t>
            </w:r>
          </w:p>
        </w:tc>
      </w:tr>
      <w:tr w:rsidR="00956337" w:rsidRPr="00321D80" w14:paraId="3793934D" w14:textId="77777777" w:rsidTr="002F4CA0">
        <w:tc>
          <w:tcPr>
            <w:tcW w:w="1510" w:type="pct"/>
          </w:tcPr>
          <w:p w14:paraId="448B9C73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</w:p>
        </w:tc>
        <w:tc>
          <w:tcPr>
            <w:tcW w:w="1241" w:type="pct"/>
          </w:tcPr>
          <w:p w14:paraId="3AFDC763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ของบริษัทย่อย</w:t>
            </w:r>
          </w:p>
        </w:tc>
        <w:tc>
          <w:tcPr>
            <w:tcW w:w="1086" w:type="pct"/>
            <w:vAlign w:val="bottom"/>
          </w:tcPr>
          <w:p w14:paraId="34D6F21D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31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ผลิตภัณฑ์ต้นแบบ</w:t>
            </w:r>
          </w:p>
        </w:tc>
        <w:tc>
          <w:tcPr>
            <w:tcW w:w="1163" w:type="pct"/>
          </w:tcPr>
          <w:p w14:paraId="35131183" w14:textId="77777777" w:rsidR="00956337" w:rsidRPr="00321D80" w:rsidRDefault="00956337" w:rsidP="00051559">
            <w:pPr>
              <w:tabs>
                <w:tab w:val="left" w:pos="5529"/>
              </w:tabs>
              <w:spacing w:before="0"/>
              <w:ind w:left="50" w:right="-108" w:hanging="50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ตามราคาตลาด</w:t>
            </w:r>
          </w:p>
        </w:tc>
      </w:tr>
      <w:tr w:rsidR="002F4CA0" w:rsidRPr="00321D80" w14:paraId="657A51C9" w14:textId="77777777" w:rsidTr="002F4CA0">
        <w:tc>
          <w:tcPr>
            <w:tcW w:w="1510" w:type="pct"/>
          </w:tcPr>
          <w:p w14:paraId="72890C22" w14:textId="584279E1" w:rsidR="002F4CA0" w:rsidRPr="00321D80" w:rsidRDefault="002F4CA0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 xml:space="preserve">บริษัท </w:t>
            </w:r>
            <w:proofErr w:type="spellStart"/>
            <w:r w:rsidRPr="00321D80">
              <w:rPr>
                <w:color w:val="auto"/>
                <w:cs/>
                <w:lang w:val="en-GB"/>
              </w:rPr>
              <w:t>ไฮโ</w:t>
            </w:r>
            <w:proofErr w:type="spellEnd"/>
            <w:r w:rsidRPr="00321D80">
              <w:rPr>
                <w:color w:val="auto"/>
                <w:cs/>
                <w:lang w:val="en-GB"/>
              </w:rPr>
              <w:t>ดรจีเนียส จำกัด</w:t>
            </w:r>
          </w:p>
        </w:tc>
        <w:tc>
          <w:tcPr>
            <w:tcW w:w="1241" w:type="pct"/>
          </w:tcPr>
          <w:p w14:paraId="0EA35DC8" w14:textId="70194223" w:rsidR="002F4CA0" w:rsidRPr="00321D80" w:rsidRDefault="002F4CA0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086" w:type="pct"/>
            <w:vAlign w:val="bottom"/>
          </w:tcPr>
          <w:p w14:paraId="24D80744" w14:textId="77777777" w:rsidR="002F4CA0" w:rsidRPr="00321D80" w:rsidRDefault="002F4CA0" w:rsidP="00051559">
            <w:pPr>
              <w:tabs>
                <w:tab w:val="left" w:pos="5529"/>
              </w:tabs>
              <w:spacing w:before="0"/>
              <w:ind w:left="31" w:right="-108"/>
              <w:jc w:val="left"/>
              <w:rPr>
                <w:color w:val="auto"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 xml:space="preserve">เงินให้กู้ระยะสั้น </w:t>
            </w:r>
          </w:p>
          <w:p w14:paraId="2C517030" w14:textId="08791453" w:rsidR="002F4CA0" w:rsidRPr="00321D80" w:rsidRDefault="002F4CA0" w:rsidP="00051559">
            <w:pPr>
              <w:tabs>
                <w:tab w:val="left" w:pos="5529"/>
              </w:tabs>
              <w:spacing w:before="0"/>
              <w:ind w:left="31" w:right="-108"/>
              <w:jc w:val="left"/>
              <w:rPr>
                <w:color w:val="auto"/>
                <w:cs/>
              </w:rPr>
            </w:pPr>
            <w:r w:rsidRPr="00321D80">
              <w:rPr>
                <w:color w:val="auto"/>
                <w:cs/>
                <w:lang w:val="en-GB"/>
              </w:rPr>
              <w:t xml:space="preserve">(ตั๋วสัญญาใช้เงินที่ครบกำหนดภายใน </w:t>
            </w:r>
            <w:r w:rsidR="002772C5" w:rsidRPr="00321D80">
              <w:rPr>
                <w:color w:val="auto"/>
              </w:rPr>
              <w:t>1</w:t>
            </w:r>
            <w:r w:rsidRPr="00321D80">
              <w:rPr>
                <w:color w:val="auto"/>
              </w:rPr>
              <w:t xml:space="preserve"> </w:t>
            </w:r>
            <w:r w:rsidRPr="00321D80">
              <w:rPr>
                <w:color w:val="auto"/>
                <w:cs/>
              </w:rPr>
              <w:t>ปี)</w:t>
            </w:r>
          </w:p>
        </w:tc>
        <w:tc>
          <w:tcPr>
            <w:tcW w:w="1163" w:type="pct"/>
          </w:tcPr>
          <w:p w14:paraId="4B49B38F" w14:textId="605BD958" w:rsidR="002F4CA0" w:rsidRPr="00321D80" w:rsidRDefault="002F4CA0" w:rsidP="00051559">
            <w:pPr>
              <w:tabs>
                <w:tab w:val="left" w:pos="5529"/>
              </w:tabs>
              <w:spacing w:before="0"/>
              <w:ind w:left="0" w:right="-108"/>
              <w:jc w:val="left"/>
              <w:rPr>
                <w:color w:val="auto"/>
                <w:cs/>
                <w:lang w:val="en-GB"/>
              </w:rPr>
            </w:pPr>
            <w:r w:rsidRPr="00321D80">
              <w:rPr>
                <w:color w:val="auto"/>
                <w:cs/>
                <w:lang w:val="en-GB"/>
              </w:rPr>
              <w:t>อัตราดอกเบี้ยตามที่ตกลงตามสัญญา</w:t>
            </w:r>
          </w:p>
        </w:tc>
      </w:tr>
    </w:tbl>
    <w:p w14:paraId="73EFF974" w14:textId="77777777" w:rsidR="00051559" w:rsidRPr="00321D80" w:rsidRDefault="00051559" w:rsidP="00E00426">
      <w:pPr>
        <w:spacing w:before="0" w:line="240" w:lineRule="exact"/>
        <w:ind w:left="0"/>
        <w:jc w:val="left"/>
        <w:rPr>
          <w:color w:val="auto"/>
          <w:sz w:val="30"/>
          <w:szCs w:val="30"/>
          <w:cs/>
        </w:rPr>
      </w:pPr>
      <w:r w:rsidRPr="00321D80">
        <w:rPr>
          <w:color w:val="auto"/>
          <w:sz w:val="30"/>
          <w:szCs w:val="30"/>
          <w:cs/>
        </w:rPr>
        <w:br w:type="page"/>
      </w:r>
    </w:p>
    <w:p w14:paraId="072734EC" w14:textId="633C9159" w:rsidR="00375FA6" w:rsidRPr="00321D80" w:rsidRDefault="000D69FA" w:rsidP="00051559">
      <w:pPr>
        <w:ind w:left="431" w:firstLine="431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lastRenderedPageBreak/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321D80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321D80">
        <w:rPr>
          <w:color w:val="auto"/>
          <w:sz w:val="30"/>
          <w:szCs w:val="30"/>
        </w:rPr>
        <w:t>3</w:t>
      </w:r>
      <w:r w:rsidR="00110555" w:rsidRPr="00321D80">
        <w:rPr>
          <w:color w:val="auto"/>
          <w:sz w:val="30"/>
          <w:szCs w:val="30"/>
        </w:rPr>
        <w:t>0</w:t>
      </w:r>
      <w:r w:rsidR="008E6360" w:rsidRPr="00321D80">
        <w:rPr>
          <w:color w:val="auto"/>
          <w:sz w:val="30"/>
          <w:szCs w:val="30"/>
        </w:rPr>
        <w:t xml:space="preserve"> </w:t>
      </w:r>
      <w:r w:rsidR="00110555" w:rsidRPr="00321D80">
        <w:rPr>
          <w:color w:val="auto"/>
          <w:sz w:val="30"/>
          <w:szCs w:val="30"/>
          <w:cs/>
        </w:rPr>
        <w:t>มิถุนายน</w:t>
      </w:r>
      <w:r w:rsidR="008E6360"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2F4CA0" w:rsidRPr="00321D80">
        <w:rPr>
          <w:color w:val="auto"/>
          <w:sz w:val="30"/>
          <w:szCs w:val="30"/>
        </w:rPr>
        <w:t>9</w:t>
      </w:r>
      <w:r w:rsidR="00CD5B3A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และ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2F4CA0" w:rsidRPr="00321D80">
        <w:rPr>
          <w:color w:val="auto"/>
          <w:sz w:val="30"/>
          <w:szCs w:val="30"/>
        </w:rPr>
        <w:t>8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21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63"/>
        <w:gridCol w:w="1560"/>
        <w:gridCol w:w="1559"/>
      </w:tblGrid>
      <w:tr w:rsidR="009A7BC7" w:rsidRPr="00321D80" w14:paraId="5F40828D" w14:textId="77777777" w:rsidTr="00321D80">
        <w:trPr>
          <w:trHeight w:val="85"/>
          <w:tblHeader/>
        </w:trPr>
        <w:tc>
          <w:tcPr>
            <w:tcW w:w="2977" w:type="dxa"/>
          </w:tcPr>
          <w:p w14:paraId="7E615BFD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12EC72" w14:textId="77777777" w:rsidR="009A7BC7" w:rsidRPr="00321D80" w:rsidRDefault="009A7BC7" w:rsidP="00C44D22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0905D537" w14:textId="77777777" w:rsidR="009A7BC7" w:rsidRPr="00321D80" w:rsidRDefault="009A7BC7" w:rsidP="00C44D22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3FD165F0" w14:textId="77777777" w:rsidR="009A7BC7" w:rsidRPr="00321D80" w:rsidRDefault="009A7BC7" w:rsidP="00C44D22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A7BC7" w:rsidRPr="00321D80" w14:paraId="73152AFE" w14:textId="77777777" w:rsidTr="00321D80">
        <w:trPr>
          <w:trHeight w:val="85"/>
          <w:tblHeader/>
        </w:trPr>
        <w:tc>
          <w:tcPr>
            <w:tcW w:w="2977" w:type="dxa"/>
          </w:tcPr>
          <w:p w14:paraId="48DD374F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699FB49A" w14:textId="77777777" w:rsidR="009A7BC7" w:rsidRPr="00321D80" w:rsidRDefault="009A7BC7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E06F28" w14:textId="77777777" w:rsidR="009A7BC7" w:rsidRPr="00321D80" w:rsidRDefault="009A7BC7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BC7" w:rsidRPr="00321D80" w14:paraId="77B58B1E" w14:textId="77777777" w:rsidTr="00321D80">
        <w:trPr>
          <w:trHeight w:val="85"/>
          <w:tblHeader/>
        </w:trPr>
        <w:tc>
          <w:tcPr>
            <w:tcW w:w="2977" w:type="dxa"/>
          </w:tcPr>
          <w:p w14:paraId="0E1F4DD5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F9AC15" w14:textId="05C48627" w:rsidR="009A7BC7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 w:right="-113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</w:t>
            </w:r>
            <w:r w:rsidR="009A7BC7" w:rsidRPr="00321D80">
              <w:rPr>
                <w:b/>
                <w:bCs/>
                <w:color w:val="auto"/>
              </w:rPr>
              <w:t>569</w:t>
            </w:r>
          </w:p>
        </w:tc>
        <w:tc>
          <w:tcPr>
            <w:tcW w:w="1563" w:type="dxa"/>
          </w:tcPr>
          <w:p w14:paraId="424B9B50" w14:textId="48E4CA71" w:rsidR="009A7BC7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</w:t>
            </w:r>
            <w:r w:rsidR="009A7BC7" w:rsidRPr="00321D80">
              <w:rPr>
                <w:b/>
                <w:bCs/>
                <w:color w:val="auto"/>
              </w:rPr>
              <w:t>568</w:t>
            </w:r>
          </w:p>
        </w:tc>
        <w:tc>
          <w:tcPr>
            <w:tcW w:w="1560" w:type="dxa"/>
          </w:tcPr>
          <w:p w14:paraId="6992254D" w14:textId="3C55746A" w:rsidR="009A7BC7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 w:right="-109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</w:t>
            </w:r>
            <w:r w:rsidR="009A7BC7" w:rsidRPr="00321D80">
              <w:rPr>
                <w:b/>
                <w:bCs/>
                <w:color w:val="auto"/>
              </w:rPr>
              <w:t>569</w:t>
            </w:r>
          </w:p>
        </w:tc>
        <w:tc>
          <w:tcPr>
            <w:tcW w:w="1559" w:type="dxa"/>
          </w:tcPr>
          <w:p w14:paraId="26ADE1A0" w14:textId="37EFA1DF" w:rsidR="009A7BC7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</w:t>
            </w:r>
            <w:r w:rsidR="009A7BC7" w:rsidRPr="00321D80">
              <w:rPr>
                <w:b/>
                <w:bCs/>
                <w:color w:val="auto"/>
              </w:rPr>
              <w:t>568</w:t>
            </w:r>
          </w:p>
        </w:tc>
      </w:tr>
      <w:tr w:rsidR="009A7BC7" w:rsidRPr="00321D80" w14:paraId="06575453" w14:textId="77777777" w:rsidTr="00321D80">
        <w:trPr>
          <w:trHeight w:val="85"/>
        </w:trPr>
        <w:tc>
          <w:tcPr>
            <w:tcW w:w="2977" w:type="dxa"/>
          </w:tcPr>
          <w:p w14:paraId="0AA6EF7E" w14:textId="77777777" w:rsidR="009A7BC7" w:rsidRPr="00321D80" w:rsidRDefault="009A7BC7" w:rsidP="00C44D22">
            <w:pPr>
              <w:spacing w:before="0" w:line="380" w:lineRule="exact"/>
              <w:ind w:left="0"/>
              <w:jc w:val="left"/>
              <w:rPr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559" w:type="dxa"/>
          </w:tcPr>
          <w:p w14:paraId="413E7656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44E989D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6416A92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A22AF9" w14:textId="77777777" w:rsidR="009A7BC7" w:rsidRPr="00321D80" w:rsidRDefault="009A7BC7" w:rsidP="00C44D2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9A7BC7" w:rsidRPr="00321D80" w14:paraId="4BE90A1D" w14:textId="77777777" w:rsidTr="00321D80">
        <w:trPr>
          <w:trHeight w:val="85"/>
        </w:trPr>
        <w:tc>
          <w:tcPr>
            <w:tcW w:w="2977" w:type="dxa"/>
          </w:tcPr>
          <w:p w14:paraId="5F4A9AAA" w14:textId="0D7C797C" w:rsidR="009A7BC7" w:rsidRPr="00321D80" w:rsidRDefault="009A7BC7" w:rsidP="00C44D22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รายได้อื่น </w:t>
            </w:r>
            <w:r w:rsidR="00321D80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559" w:type="dxa"/>
          </w:tcPr>
          <w:p w14:paraId="4C1C5388" w14:textId="4A0E7CC9" w:rsidR="009A7BC7" w:rsidRPr="00321D80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2</w:t>
            </w:r>
            <w:r w:rsidR="009A7BC7" w:rsidRPr="00321D80">
              <w:rPr>
                <w:color w:val="auto"/>
                <w:sz w:val="30"/>
                <w:szCs w:val="30"/>
              </w:rPr>
              <w:t>5,5</w:t>
            </w:r>
            <w:r w:rsidRPr="00321D80">
              <w:rPr>
                <w:color w:val="auto"/>
                <w:sz w:val="30"/>
                <w:szCs w:val="30"/>
              </w:rPr>
              <w:t>00</w:t>
            </w:r>
            <w:r w:rsidR="009A7BC7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3" w:type="dxa"/>
            <w:vAlign w:val="bottom"/>
          </w:tcPr>
          <w:p w14:paraId="75BD7832" w14:textId="3579BE1D" w:rsidR="009A7BC7" w:rsidRPr="00321D80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2</w:t>
            </w:r>
            <w:r w:rsidR="009A7BC7" w:rsidRPr="00321D80">
              <w:rPr>
                <w:color w:val="auto"/>
                <w:sz w:val="30"/>
                <w:szCs w:val="30"/>
              </w:rPr>
              <w:t>5,5</w:t>
            </w:r>
            <w:r w:rsidRPr="00321D80">
              <w:rPr>
                <w:color w:val="auto"/>
                <w:sz w:val="30"/>
                <w:szCs w:val="30"/>
              </w:rPr>
              <w:t>00</w:t>
            </w:r>
            <w:r w:rsidR="009A7BC7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00B916AC" w14:textId="1A49F317" w:rsidR="009A7BC7" w:rsidRPr="00321D80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2</w:t>
            </w:r>
            <w:r w:rsidR="009A7BC7" w:rsidRPr="00321D80">
              <w:rPr>
                <w:color w:val="auto"/>
                <w:sz w:val="30"/>
                <w:szCs w:val="30"/>
              </w:rPr>
              <w:t>5,5</w:t>
            </w:r>
            <w:r w:rsidRPr="00321D80">
              <w:rPr>
                <w:color w:val="auto"/>
                <w:sz w:val="30"/>
                <w:szCs w:val="30"/>
              </w:rPr>
              <w:t>00</w:t>
            </w:r>
            <w:r w:rsidR="009A7BC7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57A76560" w14:textId="5EFEF90D" w:rsidR="009A7BC7" w:rsidRPr="00321D80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2</w:t>
            </w:r>
            <w:r w:rsidR="009A7BC7" w:rsidRPr="00321D80">
              <w:rPr>
                <w:color w:val="auto"/>
                <w:sz w:val="30"/>
                <w:szCs w:val="30"/>
              </w:rPr>
              <w:t>5,5</w:t>
            </w:r>
            <w:r w:rsidRPr="00321D80">
              <w:rPr>
                <w:color w:val="auto"/>
                <w:sz w:val="30"/>
                <w:szCs w:val="30"/>
              </w:rPr>
              <w:t>00</w:t>
            </w:r>
            <w:r w:rsidR="009A7BC7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</w:tr>
      <w:tr w:rsidR="009A7BC7" w:rsidRPr="00321D80" w14:paraId="27A06658" w14:textId="77777777" w:rsidTr="00321D80">
        <w:trPr>
          <w:trHeight w:val="85"/>
        </w:trPr>
        <w:tc>
          <w:tcPr>
            <w:tcW w:w="2977" w:type="dxa"/>
          </w:tcPr>
          <w:p w14:paraId="4635D19A" w14:textId="77777777" w:rsidR="009A7BC7" w:rsidRPr="00321D80" w:rsidRDefault="009A7BC7" w:rsidP="00521035">
            <w:pPr>
              <w:spacing w:before="0"/>
              <w:ind w:hanging="40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9B6DD56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1755DE4C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43DC9F9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17A306B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A7BC7" w:rsidRPr="00321D80" w14:paraId="22095824" w14:textId="77777777" w:rsidTr="00321D80">
        <w:trPr>
          <w:trHeight w:val="85"/>
        </w:trPr>
        <w:tc>
          <w:tcPr>
            <w:tcW w:w="2977" w:type="dxa"/>
          </w:tcPr>
          <w:p w14:paraId="4F82FFE8" w14:textId="77777777" w:rsidR="009A7BC7" w:rsidRPr="00321D80" w:rsidRDefault="009A7BC7" w:rsidP="00521035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 xml:space="preserve">บริษัท </w:t>
            </w:r>
            <w:proofErr w:type="spellStart"/>
            <w:r w:rsidRPr="00321D80">
              <w:rPr>
                <w:b/>
                <w:bCs/>
                <w:color w:val="auto"/>
                <w:cs/>
              </w:rPr>
              <w:t>ไฮโ</w:t>
            </w:r>
            <w:proofErr w:type="spellEnd"/>
            <w:r w:rsidRPr="00321D80">
              <w:rPr>
                <w:b/>
                <w:bCs/>
                <w:color w:val="auto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6FA03B20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</w:tcPr>
          <w:p w14:paraId="71091E47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0" w:type="dxa"/>
          </w:tcPr>
          <w:p w14:paraId="05DB7A1D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4FE868CD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</w:tr>
      <w:tr w:rsidR="009A7BC7" w:rsidRPr="00321D80" w14:paraId="52541594" w14:textId="77777777" w:rsidTr="00321D80">
        <w:trPr>
          <w:trHeight w:val="85"/>
        </w:trPr>
        <w:tc>
          <w:tcPr>
            <w:tcW w:w="2977" w:type="dxa"/>
          </w:tcPr>
          <w:p w14:paraId="5B87247C" w14:textId="5DD0A8C1" w:rsidR="009A7BC7" w:rsidRPr="00321D80" w:rsidRDefault="009A7BC7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รายได้ทางการเงิน </w:t>
            </w:r>
            <w:r w:rsidR="00321D80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ดอกเบี้ยรับ</w:t>
            </w:r>
          </w:p>
        </w:tc>
        <w:tc>
          <w:tcPr>
            <w:tcW w:w="1559" w:type="dxa"/>
          </w:tcPr>
          <w:p w14:paraId="6A8F86DB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1F356949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F14D44F" w14:textId="146CF5F0" w:rsidR="009A7BC7" w:rsidRPr="00321D80" w:rsidRDefault="008601E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5,114.81</w:t>
            </w:r>
          </w:p>
        </w:tc>
        <w:tc>
          <w:tcPr>
            <w:tcW w:w="1559" w:type="dxa"/>
            <w:vAlign w:val="bottom"/>
          </w:tcPr>
          <w:p w14:paraId="3D21BCC8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</w:tr>
      <w:tr w:rsidR="009A7BC7" w:rsidRPr="00321D80" w14:paraId="6ABF80AC" w14:textId="77777777" w:rsidTr="00321D80">
        <w:trPr>
          <w:trHeight w:val="85"/>
        </w:trPr>
        <w:tc>
          <w:tcPr>
            <w:tcW w:w="2977" w:type="dxa"/>
          </w:tcPr>
          <w:p w14:paraId="7ECCAF32" w14:textId="77777777" w:rsidR="009A7BC7" w:rsidRPr="00321D80" w:rsidRDefault="009A7BC7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D6A089A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37D8C41A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1E7F037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9F72E7F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A7BC7" w:rsidRPr="00321D80" w14:paraId="6AB08F9F" w14:textId="77777777" w:rsidTr="00321D80">
        <w:trPr>
          <w:trHeight w:val="85"/>
        </w:trPr>
        <w:tc>
          <w:tcPr>
            <w:tcW w:w="2977" w:type="dxa"/>
          </w:tcPr>
          <w:p w14:paraId="4FB82BB6" w14:textId="77777777" w:rsidR="009A7BC7" w:rsidRPr="00321D80" w:rsidRDefault="009A7BC7" w:rsidP="00521035">
            <w:pPr>
              <w:spacing w:before="0"/>
              <w:ind w:left="34"/>
              <w:jc w:val="left"/>
              <w:rPr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ค่าตอบแทนกรรมการและผู้บริหาร</w:t>
            </w:r>
          </w:p>
        </w:tc>
        <w:tc>
          <w:tcPr>
            <w:tcW w:w="1559" w:type="dxa"/>
          </w:tcPr>
          <w:p w14:paraId="6771CE2A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  <w:vAlign w:val="bottom"/>
          </w:tcPr>
          <w:p w14:paraId="13FF146D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BBF540B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607F78C" w14:textId="77777777" w:rsidR="009A7BC7" w:rsidRPr="00321D80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F4E46" w:rsidRPr="00321D80" w14:paraId="5CBCC092" w14:textId="77777777" w:rsidTr="00321D80">
        <w:trPr>
          <w:trHeight w:val="85"/>
        </w:trPr>
        <w:tc>
          <w:tcPr>
            <w:tcW w:w="2977" w:type="dxa"/>
          </w:tcPr>
          <w:p w14:paraId="1282B7D5" w14:textId="77777777" w:rsidR="006F4E46" w:rsidRPr="00321D80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3BD31D87" w14:textId="65B912C5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3,6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4,55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3" w:type="dxa"/>
            <w:vAlign w:val="bottom"/>
          </w:tcPr>
          <w:p w14:paraId="2D2091E5" w14:textId="1316A332" w:rsidR="006F4E46" w:rsidRPr="00321D80" w:rsidRDefault="00E3233B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3,726,544.00</w:t>
            </w:r>
          </w:p>
        </w:tc>
        <w:tc>
          <w:tcPr>
            <w:tcW w:w="1560" w:type="dxa"/>
            <w:vAlign w:val="bottom"/>
          </w:tcPr>
          <w:p w14:paraId="5589CD77" w14:textId="53E5BA8D" w:rsidR="006F4E46" w:rsidRPr="00321D80" w:rsidRDefault="00E3233B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3,614,550.00</w:t>
            </w:r>
          </w:p>
        </w:tc>
        <w:tc>
          <w:tcPr>
            <w:tcW w:w="1559" w:type="dxa"/>
            <w:vAlign w:val="bottom"/>
          </w:tcPr>
          <w:p w14:paraId="229C2ED1" w14:textId="127DE763" w:rsidR="006F4E46" w:rsidRPr="00321D80" w:rsidRDefault="00E3233B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3,726,544.00</w:t>
            </w:r>
          </w:p>
        </w:tc>
      </w:tr>
      <w:tr w:rsidR="006F4E46" w:rsidRPr="00321D80" w14:paraId="2F9FCFF7" w14:textId="77777777" w:rsidTr="00321D80">
        <w:trPr>
          <w:trHeight w:val="85"/>
        </w:trPr>
        <w:tc>
          <w:tcPr>
            <w:tcW w:w="2977" w:type="dxa"/>
          </w:tcPr>
          <w:p w14:paraId="5034872A" w14:textId="77777777" w:rsidR="006F4E46" w:rsidRPr="00321D80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0A324634" w14:textId="18A25A93" w:rsidR="006F4E46" w:rsidRPr="00321D80" w:rsidRDefault="002772C5" w:rsidP="0052103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121</w:t>
            </w:r>
            <w:r w:rsidR="006F4E46" w:rsidRPr="00321D80">
              <w:rPr>
                <w:color w:val="auto"/>
                <w:sz w:val="30"/>
                <w:szCs w:val="30"/>
              </w:rPr>
              <w:t>,893.88</w:t>
            </w:r>
          </w:p>
        </w:tc>
        <w:tc>
          <w:tcPr>
            <w:tcW w:w="1563" w:type="dxa"/>
            <w:vAlign w:val="bottom"/>
          </w:tcPr>
          <w:p w14:paraId="45BBFA9A" w14:textId="20CFA0F7" w:rsidR="006F4E46" w:rsidRPr="00321D80" w:rsidRDefault="00E3233B" w:rsidP="0052103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122,061.97</w:t>
            </w:r>
          </w:p>
        </w:tc>
        <w:tc>
          <w:tcPr>
            <w:tcW w:w="1560" w:type="dxa"/>
            <w:vAlign w:val="bottom"/>
          </w:tcPr>
          <w:p w14:paraId="5789CB3F" w14:textId="121E3E13" w:rsidR="006F4E46" w:rsidRPr="00321D80" w:rsidRDefault="00E3233B" w:rsidP="00521035">
            <w:pPr>
              <w:pBdr>
                <w:bottom w:val="single" w:sz="4" w:space="0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121,893.88</w:t>
            </w:r>
          </w:p>
        </w:tc>
        <w:tc>
          <w:tcPr>
            <w:tcW w:w="1559" w:type="dxa"/>
            <w:vAlign w:val="bottom"/>
          </w:tcPr>
          <w:p w14:paraId="5C471FE7" w14:textId="496EB1C4" w:rsidR="006F4E46" w:rsidRPr="00321D80" w:rsidRDefault="00E3233B" w:rsidP="0052103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122,061.97</w:t>
            </w:r>
          </w:p>
        </w:tc>
      </w:tr>
      <w:tr w:rsidR="006F4E46" w:rsidRPr="00321D80" w14:paraId="48E450E8" w14:textId="77777777" w:rsidTr="00321D80">
        <w:trPr>
          <w:trHeight w:val="85"/>
        </w:trPr>
        <w:tc>
          <w:tcPr>
            <w:tcW w:w="2977" w:type="dxa"/>
            <w:vAlign w:val="center"/>
          </w:tcPr>
          <w:p w14:paraId="20F9F18D" w14:textId="77777777" w:rsidR="006F4E46" w:rsidRPr="00321D80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FB47841" w14:textId="6D0E18B6" w:rsidR="006F4E46" w:rsidRPr="00321D80" w:rsidRDefault="006F4E46" w:rsidP="0052103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3,736,443.88</w:t>
            </w:r>
          </w:p>
        </w:tc>
        <w:tc>
          <w:tcPr>
            <w:tcW w:w="1563" w:type="dxa"/>
            <w:vAlign w:val="bottom"/>
          </w:tcPr>
          <w:p w14:paraId="39761AC6" w14:textId="55A0811A" w:rsidR="006F4E46" w:rsidRPr="00321D80" w:rsidRDefault="00E3233B" w:rsidP="0052103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3,848,605.97</w:t>
            </w:r>
          </w:p>
        </w:tc>
        <w:tc>
          <w:tcPr>
            <w:tcW w:w="1560" w:type="dxa"/>
            <w:vAlign w:val="bottom"/>
          </w:tcPr>
          <w:p w14:paraId="02EDEA83" w14:textId="3216EE67" w:rsidR="006F4E46" w:rsidRPr="00321D80" w:rsidRDefault="00E3233B" w:rsidP="005210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3,736,443.88</w:t>
            </w:r>
          </w:p>
        </w:tc>
        <w:tc>
          <w:tcPr>
            <w:tcW w:w="1559" w:type="dxa"/>
            <w:vAlign w:val="bottom"/>
          </w:tcPr>
          <w:p w14:paraId="7C4A4920" w14:textId="5CB883E8" w:rsidR="006F4E46" w:rsidRPr="00321D80" w:rsidRDefault="00E3233B" w:rsidP="0052103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3,848,605.97</w:t>
            </w:r>
          </w:p>
        </w:tc>
      </w:tr>
    </w:tbl>
    <w:p w14:paraId="2A934D27" w14:textId="77777777" w:rsidR="00110555" w:rsidRPr="00321D80" w:rsidRDefault="00110555" w:rsidP="00051559">
      <w:pPr>
        <w:ind w:left="425" w:firstLine="425"/>
        <w:rPr>
          <w:color w:val="auto"/>
          <w:sz w:val="30"/>
          <w:szCs w:val="30"/>
        </w:rPr>
      </w:pPr>
    </w:p>
    <w:p w14:paraId="411D7FBD" w14:textId="0BAB945E" w:rsidR="00110555" w:rsidRPr="00321D80" w:rsidRDefault="00110555" w:rsidP="00321D80">
      <w:pPr>
        <w:ind w:left="426" w:firstLine="43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สำหรับงวดหกเดือน สิ้นสุดวันที่ </w:t>
      </w:r>
      <w:r w:rsidRPr="00321D80">
        <w:rPr>
          <w:color w:val="auto"/>
          <w:sz w:val="30"/>
          <w:szCs w:val="30"/>
        </w:rPr>
        <w:t xml:space="preserve">30 </w:t>
      </w:r>
      <w:r w:rsidRPr="00321D80">
        <w:rPr>
          <w:color w:val="auto"/>
          <w:sz w:val="30"/>
          <w:szCs w:val="30"/>
          <w:cs/>
        </w:rPr>
        <w:t xml:space="preserve">มิถุนายน </w:t>
      </w:r>
      <w:r w:rsidRPr="00321D80">
        <w:rPr>
          <w:color w:val="auto"/>
          <w:sz w:val="30"/>
          <w:szCs w:val="30"/>
        </w:rPr>
        <w:t>2569</w:t>
      </w:r>
      <w:r w:rsidRPr="00321D80">
        <w:rPr>
          <w:color w:val="auto"/>
          <w:sz w:val="30"/>
          <w:szCs w:val="30"/>
          <w:cs/>
        </w:rPr>
        <w:t xml:space="preserve"> และ </w:t>
      </w:r>
      <w:r w:rsidRPr="00321D80">
        <w:rPr>
          <w:color w:val="auto"/>
          <w:sz w:val="30"/>
          <w:szCs w:val="30"/>
        </w:rPr>
        <w:t xml:space="preserve">2568 </w:t>
      </w:r>
      <w:r w:rsidRPr="00321D80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921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63"/>
        <w:gridCol w:w="1560"/>
        <w:gridCol w:w="1559"/>
      </w:tblGrid>
      <w:tr w:rsidR="00110555" w:rsidRPr="00321D80" w14:paraId="4FCC76EC" w14:textId="77777777" w:rsidTr="00321D80">
        <w:trPr>
          <w:trHeight w:val="85"/>
          <w:tblHeader/>
        </w:trPr>
        <w:tc>
          <w:tcPr>
            <w:tcW w:w="2977" w:type="dxa"/>
          </w:tcPr>
          <w:p w14:paraId="3E4F0A40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4902D4" w14:textId="77777777" w:rsidR="00110555" w:rsidRPr="00321D80" w:rsidRDefault="00110555" w:rsidP="00585979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00FE6718" w14:textId="77777777" w:rsidR="00110555" w:rsidRPr="00321D80" w:rsidRDefault="00110555" w:rsidP="00585979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3AC5C2BC" w14:textId="77777777" w:rsidR="00110555" w:rsidRPr="00321D80" w:rsidRDefault="00110555" w:rsidP="00585979">
            <w:pPr>
              <w:spacing w:before="0" w:line="38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10555" w:rsidRPr="00321D80" w14:paraId="350E54C8" w14:textId="77777777" w:rsidTr="00321D80">
        <w:trPr>
          <w:trHeight w:val="85"/>
          <w:tblHeader/>
        </w:trPr>
        <w:tc>
          <w:tcPr>
            <w:tcW w:w="2977" w:type="dxa"/>
          </w:tcPr>
          <w:p w14:paraId="71FB0BC1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46FEEB04" w14:textId="77777777" w:rsidR="00110555" w:rsidRPr="00321D80" w:rsidRDefault="00110555" w:rsidP="0058597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C8AD4B1" w14:textId="77777777" w:rsidR="00110555" w:rsidRPr="00321D80" w:rsidRDefault="00110555" w:rsidP="0058597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555" w:rsidRPr="00321D80" w14:paraId="711F2C87" w14:textId="77777777" w:rsidTr="00321D80">
        <w:trPr>
          <w:trHeight w:val="85"/>
          <w:tblHeader/>
        </w:trPr>
        <w:tc>
          <w:tcPr>
            <w:tcW w:w="2977" w:type="dxa"/>
          </w:tcPr>
          <w:p w14:paraId="01D74544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A88F58E" w14:textId="77777777" w:rsidR="00110555" w:rsidRPr="00321D80" w:rsidRDefault="00110555" w:rsidP="00585979">
            <w:pPr>
              <w:pBdr>
                <w:bottom w:val="single" w:sz="4" w:space="1" w:color="auto"/>
              </w:pBdr>
              <w:spacing w:before="0" w:line="380" w:lineRule="exact"/>
              <w:ind w:left="34" w:right="-113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2569</w:t>
            </w:r>
          </w:p>
        </w:tc>
        <w:tc>
          <w:tcPr>
            <w:tcW w:w="1563" w:type="dxa"/>
          </w:tcPr>
          <w:p w14:paraId="334116BD" w14:textId="77777777" w:rsidR="00110555" w:rsidRPr="00321D80" w:rsidRDefault="00110555" w:rsidP="0058597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2568</w:t>
            </w:r>
          </w:p>
        </w:tc>
        <w:tc>
          <w:tcPr>
            <w:tcW w:w="1560" w:type="dxa"/>
          </w:tcPr>
          <w:p w14:paraId="63122C72" w14:textId="77777777" w:rsidR="00110555" w:rsidRPr="00321D80" w:rsidRDefault="00110555" w:rsidP="00585979">
            <w:pPr>
              <w:pBdr>
                <w:bottom w:val="single" w:sz="4" w:space="1" w:color="auto"/>
              </w:pBdr>
              <w:spacing w:before="0" w:line="380" w:lineRule="exact"/>
              <w:ind w:left="34" w:right="-109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4B3FFECF" w14:textId="77777777" w:rsidR="00110555" w:rsidRPr="00321D80" w:rsidRDefault="00110555" w:rsidP="00585979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2568</w:t>
            </w:r>
          </w:p>
        </w:tc>
      </w:tr>
      <w:tr w:rsidR="00110555" w:rsidRPr="00321D80" w14:paraId="5D848468" w14:textId="77777777" w:rsidTr="00321D80">
        <w:trPr>
          <w:trHeight w:val="85"/>
        </w:trPr>
        <w:tc>
          <w:tcPr>
            <w:tcW w:w="2977" w:type="dxa"/>
          </w:tcPr>
          <w:p w14:paraId="53FC355F" w14:textId="77777777" w:rsidR="00110555" w:rsidRPr="00321D80" w:rsidRDefault="00110555" w:rsidP="00585979">
            <w:pPr>
              <w:spacing w:before="0" w:line="380" w:lineRule="exact"/>
              <w:ind w:left="0"/>
              <w:jc w:val="left"/>
              <w:rPr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559" w:type="dxa"/>
          </w:tcPr>
          <w:p w14:paraId="0D9860F2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29CBD8D1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49868C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BB5A4F" w14:textId="77777777" w:rsidR="00110555" w:rsidRPr="00321D80" w:rsidRDefault="00110555" w:rsidP="0058597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110555" w:rsidRPr="00321D80" w14:paraId="0ED2BA56" w14:textId="77777777" w:rsidTr="00321D80">
        <w:trPr>
          <w:trHeight w:val="85"/>
        </w:trPr>
        <w:tc>
          <w:tcPr>
            <w:tcW w:w="2977" w:type="dxa"/>
          </w:tcPr>
          <w:p w14:paraId="3FD85F6D" w14:textId="3C68F96E" w:rsidR="00110555" w:rsidRPr="00321D80" w:rsidRDefault="00110555" w:rsidP="00585979">
            <w:pPr>
              <w:spacing w:before="0"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รายได้อื่น </w:t>
            </w:r>
            <w:r w:rsidR="00321D80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559" w:type="dxa"/>
          </w:tcPr>
          <w:p w14:paraId="6AD1A3AC" w14:textId="457AD454" w:rsidR="00110555" w:rsidRPr="00321D80" w:rsidRDefault="008601EC" w:rsidP="00585979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51,000.00</w:t>
            </w:r>
          </w:p>
        </w:tc>
        <w:tc>
          <w:tcPr>
            <w:tcW w:w="1563" w:type="dxa"/>
            <w:vAlign w:val="bottom"/>
          </w:tcPr>
          <w:p w14:paraId="0780FDD7" w14:textId="30B65329" w:rsidR="00110555" w:rsidRPr="00321D80" w:rsidRDefault="008601EC" w:rsidP="00585979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51,000.00</w:t>
            </w:r>
          </w:p>
        </w:tc>
        <w:tc>
          <w:tcPr>
            <w:tcW w:w="1560" w:type="dxa"/>
            <w:vAlign w:val="bottom"/>
          </w:tcPr>
          <w:p w14:paraId="7A96DA6C" w14:textId="0F8CF8BD" w:rsidR="00110555" w:rsidRPr="00321D80" w:rsidRDefault="008601EC" w:rsidP="00585979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51,000.00</w:t>
            </w:r>
          </w:p>
        </w:tc>
        <w:tc>
          <w:tcPr>
            <w:tcW w:w="1559" w:type="dxa"/>
            <w:vAlign w:val="bottom"/>
          </w:tcPr>
          <w:p w14:paraId="08465FB8" w14:textId="155AA599" w:rsidR="00110555" w:rsidRPr="00321D80" w:rsidRDefault="008601EC" w:rsidP="00585979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51,000.00</w:t>
            </w:r>
          </w:p>
        </w:tc>
      </w:tr>
      <w:tr w:rsidR="00110555" w:rsidRPr="00321D80" w14:paraId="295F3DD4" w14:textId="77777777" w:rsidTr="00321D80">
        <w:trPr>
          <w:trHeight w:val="85"/>
        </w:trPr>
        <w:tc>
          <w:tcPr>
            <w:tcW w:w="2977" w:type="dxa"/>
          </w:tcPr>
          <w:p w14:paraId="45433A53" w14:textId="77777777" w:rsidR="00110555" w:rsidRPr="00321D80" w:rsidRDefault="00110555" w:rsidP="00585979">
            <w:pPr>
              <w:spacing w:before="0"/>
              <w:ind w:hanging="40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F216E20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008A91A7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F0266D8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A3048A1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110555" w:rsidRPr="00321D80" w14:paraId="4B31A0F2" w14:textId="77777777" w:rsidTr="00321D80">
        <w:trPr>
          <w:trHeight w:val="85"/>
        </w:trPr>
        <w:tc>
          <w:tcPr>
            <w:tcW w:w="2977" w:type="dxa"/>
          </w:tcPr>
          <w:p w14:paraId="45D3B2E0" w14:textId="77777777" w:rsidR="00110555" w:rsidRPr="00321D80" w:rsidRDefault="00110555" w:rsidP="00585979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 xml:space="preserve">บริษัท </w:t>
            </w:r>
            <w:proofErr w:type="spellStart"/>
            <w:r w:rsidRPr="00321D80">
              <w:rPr>
                <w:b/>
                <w:bCs/>
                <w:color w:val="auto"/>
                <w:cs/>
              </w:rPr>
              <w:t>ไฮโ</w:t>
            </w:r>
            <w:proofErr w:type="spellEnd"/>
            <w:r w:rsidRPr="00321D80">
              <w:rPr>
                <w:b/>
                <w:bCs/>
                <w:color w:val="auto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65821271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</w:tcPr>
          <w:p w14:paraId="4A0A5570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0" w:type="dxa"/>
          </w:tcPr>
          <w:p w14:paraId="097C821B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0898062D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</w:rPr>
            </w:pPr>
          </w:p>
        </w:tc>
      </w:tr>
      <w:tr w:rsidR="00110555" w:rsidRPr="00321D80" w14:paraId="385D562B" w14:textId="77777777" w:rsidTr="00321D80">
        <w:trPr>
          <w:trHeight w:val="85"/>
        </w:trPr>
        <w:tc>
          <w:tcPr>
            <w:tcW w:w="2977" w:type="dxa"/>
          </w:tcPr>
          <w:p w14:paraId="49F85162" w14:textId="03CBF67F" w:rsidR="00110555" w:rsidRPr="00321D80" w:rsidRDefault="00110555" w:rsidP="0058597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รายได้ทางการเงิน </w:t>
            </w:r>
            <w:r w:rsidR="00321D80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ดอกเบี้ยรับ</w:t>
            </w:r>
          </w:p>
        </w:tc>
        <w:tc>
          <w:tcPr>
            <w:tcW w:w="1559" w:type="dxa"/>
          </w:tcPr>
          <w:p w14:paraId="565704E7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6363E5C3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A724D80" w14:textId="690DB670" w:rsidR="00110555" w:rsidRPr="00321D80" w:rsidRDefault="008601EC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8,277.00</w:t>
            </w:r>
          </w:p>
        </w:tc>
        <w:tc>
          <w:tcPr>
            <w:tcW w:w="1559" w:type="dxa"/>
            <w:vAlign w:val="bottom"/>
          </w:tcPr>
          <w:p w14:paraId="5E13CAF1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</w:tr>
      <w:tr w:rsidR="00110555" w:rsidRPr="00321D80" w14:paraId="00A25CC7" w14:textId="77777777" w:rsidTr="00321D80">
        <w:trPr>
          <w:trHeight w:val="85"/>
        </w:trPr>
        <w:tc>
          <w:tcPr>
            <w:tcW w:w="2977" w:type="dxa"/>
          </w:tcPr>
          <w:p w14:paraId="6FBF888F" w14:textId="77777777" w:rsidR="00110555" w:rsidRPr="00321D80" w:rsidRDefault="00110555" w:rsidP="0058597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1E6C718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2D70A1FC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5031836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2C4BD62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110555" w:rsidRPr="00321D80" w14:paraId="660F1BC6" w14:textId="77777777" w:rsidTr="00321D80">
        <w:trPr>
          <w:trHeight w:val="85"/>
        </w:trPr>
        <w:tc>
          <w:tcPr>
            <w:tcW w:w="2977" w:type="dxa"/>
          </w:tcPr>
          <w:p w14:paraId="6FCE01A7" w14:textId="77777777" w:rsidR="00110555" w:rsidRPr="00321D80" w:rsidRDefault="00110555" w:rsidP="00585979">
            <w:pPr>
              <w:spacing w:before="0"/>
              <w:ind w:left="34"/>
              <w:jc w:val="left"/>
              <w:rPr>
                <w:color w:val="auto"/>
                <w:cs/>
              </w:rPr>
            </w:pPr>
            <w:r w:rsidRPr="00321D80">
              <w:rPr>
                <w:b/>
                <w:bCs/>
                <w:color w:val="auto"/>
                <w:cs/>
              </w:rPr>
              <w:t>ค่าตอบแทนกรรมการและผู้บริหาร</w:t>
            </w:r>
          </w:p>
        </w:tc>
        <w:tc>
          <w:tcPr>
            <w:tcW w:w="1559" w:type="dxa"/>
          </w:tcPr>
          <w:p w14:paraId="4D2248D2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  <w:vAlign w:val="bottom"/>
          </w:tcPr>
          <w:p w14:paraId="37508DE9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2860F385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A6B00EC" w14:textId="77777777" w:rsidR="00110555" w:rsidRPr="00321D80" w:rsidRDefault="00110555" w:rsidP="00585979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E3233B" w:rsidRPr="00321D80" w14:paraId="2B5C0CC8" w14:textId="77777777" w:rsidTr="00321D80">
        <w:trPr>
          <w:trHeight w:val="85"/>
        </w:trPr>
        <w:tc>
          <w:tcPr>
            <w:tcW w:w="2977" w:type="dxa"/>
          </w:tcPr>
          <w:p w14:paraId="6CA9640D" w14:textId="77777777" w:rsidR="00E3233B" w:rsidRPr="00321D80" w:rsidRDefault="00E3233B" w:rsidP="00E3233B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397040DB" w14:textId="693126E7" w:rsidR="00E3233B" w:rsidRPr="00321D80" w:rsidRDefault="00972C84" w:rsidP="00E3233B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7,229,100.00</w:t>
            </w:r>
          </w:p>
        </w:tc>
        <w:tc>
          <w:tcPr>
            <w:tcW w:w="1563" w:type="dxa"/>
            <w:vAlign w:val="bottom"/>
          </w:tcPr>
          <w:p w14:paraId="2274EE66" w14:textId="000A63BC" w:rsidR="00E3233B" w:rsidRPr="00321D80" w:rsidRDefault="00E3233B" w:rsidP="00E3233B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7,589,460.00</w:t>
            </w:r>
          </w:p>
        </w:tc>
        <w:tc>
          <w:tcPr>
            <w:tcW w:w="1560" w:type="dxa"/>
            <w:vAlign w:val="bottom"/>
          </w:tcPr>
          <w:p w14:paraId="7AEA748D" w14:textId="1FB38F8C" w:rsidR="00E3233B" w:rsidRPr="00321D80" w:rsidRDefault="00972C84" w:rsidP="00E3233B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7,229,100.00</w:t>
            </w:r>
          </w:p>
        </w:tc>
        <w:tc>
          <w:tcPr>
            <w:tcW w:w="1559" w:type="dxa"/>
            <w:vAlign w:val="bottom"/>
          </w:tcPr>
          <w:p w14:paraId="0F863997" w14:textId="6F6922F5" w:rsidR="00E3233B" w:rsidRPr="00321D80" w:rsidRDefault="00E3233B" w:rsidP="00E3233B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7,589,460.00</w:t>
            </w:r>
          </w:p>
        </w:tc>
      </w:tr>
      <w:tr w:rsidR="00E3233B" w:rsidRPr="00321D80" w14:paraId="624888A6" w14:textId="77777777" w:rsidTr="00321D80">
        <w:trPr>
          <w:trHeight w:val="85"/>
        </w:trPr>
        <w:tc>
          <w:tcPr>
            <w:tcW w:w="2977" w:type="dxa"/>
          </w:tcPr>
          <w:p w14:paraId="05630D9B" w14:textId="77777777" w:rsidR="00E3233B" w:rsidRPr="00321D80" w:rsidRDefault="00E3233B" w:rsidP="00E3233B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440DA895" w14:textId="2CFC4500" w:rsidR="00E3233B" w:rsidRPr="00321D80" w:rsidRDefault="00972C84" w:rsidP="00E3233B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243,787.76</w:t>
            </w:r>
          </w:p>
        </w:tc>
        <w:tc>
          <w:tcPr>
            <w:tcW w:w="1563" w:type="dxa"/>
            <w:vAlign w:val="bottom"/>
          </w:tcPr>
          <w:p w14:paraId="5B093B96" w14:textId="1AEED503" w:rsidR="00E3233B" w:rsidRPr="00321D80" w:rsidRDefault="00E3233B" w:rsidP="00E3233B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246,901.06</w:t>
            </w:r>
          </w:p>
        </w:tc>
        <w:tc>
          <w:tcPr>
            <w:tcW w:w="1560" w:type="dxa"/>
            <w:vAlign w:val="bottom"/>
          </w:tcPr>
          <w:p w14:paraId="0C3FD312" w14:textId="63DB31C4" w:rsidR="00E3233B" w:rsidRPr="00321D80" w:rsidRDefault="00972C84" w:rsidP="00E3233B">
            <w:pPr>
              <w:pBdr>
                <w:bottom w:val="single" w:sz="4" w:space="0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243,787.76</w:t>
            </w:r>
          </w:p>
        </w:tc>
        <w:tc>
          <w:tcPr>
            <w:tcW w:w="1559" w:type="dxa"/>
            <w:vAlign w:val="bottom"/>
          </w:tcPr>
          <w:p w14:paraId="07910A65" w14:textId="7324FF91" w:rsidR="00E3233B" w:rsidRPr="00321D80" w:rsidRDefault="00E3233B" w:rsidP="00E3233B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246,901.06</w:t>
            </w:r>
          </w:p>
        </w:tc>
      </w:tr>
      <w:tr w:rsidR="00E3233B" w:rsidRPr="00321D80" w14:paraId="1EB5D66D" w14:textId="77777777" w:rsidTr="00321D80">
        <w:trPr>
          <w:trHeight w:val="85"/>
        </w:trPr>
        <w:tc>
          <w:tcPr>
            <w:tcW w:w="2977" w:type="dxa"/>
            <w:vAlign w:val="center"/>
          </w:tcPr>
          <w:p w14:paraId="13AF3ED8" w14:textId="77777777" w:rsidR="00E3233B" w:rsidRPr="00321D80" w:rsidRDefault="00E3233B" w:rsidP="00E3233B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50AA595" w14:textId="076A02E0" w:rsidR="00E3233B" w:rsidRPr="00321D80" w:rsidRDefault="00972C84" w:rsidP="00E3233B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7,472,887.76</w:t>
            </w:r>
          </w:p>
        </w:tc>
        <w:tc>
          <w:tcPr>
            <w:tcW w:w="1563" w:type="dxa"/>
            <w:vAlign w:val="bottom"/>
          </w:tcPr>
          <w:p w14:paraId="447F190C" w14:textId="458D4045" w:rsidR="00E3233B" w:rsidRPr="00321D80" w:rsidRDefault="00E3233B" w:rsidP="00E3233B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7,836,361.06</w:t>
            </w:r>
          </w:p>
        </w:tc>
        <w:tc>
          <w:tcPr>
            <w:tcW w:w="1560" w:type="dxa"/>
            <w:vAlign w:val="bottom"/>
          </w:tcPr>
          <w:p w14:paraId="5AF0CBFB" w14:textId="426C7E79" w:rsidR="00E3233B" w:rsidRPr="00321D80" w:rsidRDefault="00972C84" w:rsidP="00E3233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7,472,887.76</w:t>
            </w:r>
          </w:p>
        </w:tc>
        <w:tc>
          <w:tcPr>
            <w:tcW w:w="1559" w:type="dxa"/>
            <w:vAlign w:val="bottom"/>
          </w:tcPr>
          <w:p w14:paraId="62CE483A" w14:textId="3A3819DE" w:rsidR="00E3233B" w:rsidRPr="00321D80" w:rsidRDefault="00E3233B" w:rsidP="00E3233B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7,836,361.06</w:t>
            </w:r>
          </w:p>
        </w:tc>
      </w:tr>
    </w:tbl>
    <w:p w14:paraId="60335814" w14:textId="51D616BF" w:rsidR="000B74BE" w:rsidRPr="00321D80" w:rsidRDefault="000B74BE" w:rsidP="00051559">
      <w:pPr>
        <w:ind w:left="425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lastRenderedPageBreak/>
        <w:t xml:space="preserve">ยอดคงเหลือระหว่างบุคคลและกิจการที่เกี่ยวข้องกันที่สำคัญ ณ วันที่ </w:t>
      </w:r>
      <w:r w:rsidRPr="00321D80">
        <w:rPr>
          <w:color w:val="auto"/>
          <w:sz w:val="30"/>
          <w:szCs w:val="30"/>
        </w:rPr>
        <w:t>3</w:t>
      </w:r>
      <w:r w:rsidR="00972C84" w:rsidRPr="00321D80">
        <w:rPr>
          <w:color w:val="auto"/>
          <w:sz w:val="30"/>
          <w:szCs w:val="30"/>
        </w:rPr>
        <w:t>0</w:t>
      </w:r>
      <w:r w:rsidRPr="00321D80">
        <w:rPr>
          <w:color w:val="auto"/>
          <w:sz w:val="30"/>
          <w:szCs w:val="30"/>
        </w:rPr>
        <w:t xml:space="preserve"> </w:t>
      </w:r>
      <w:r w:rsidR="002E6A24" w:rsidRPr="00321D80">
        <w:rPr>
          <w:color w:val="auto"/>
          <w:sz w:val="30"/>
          <w:szCs w:val="30"/>
          <w:cs/>
        </w:rPr>
        <w:t>ม</w:t>
      </w:r>
      <w:r w:rsidR="00972C84" w:rsidRPr="00321D80">
        <w:rPr>
          <w:color w:val="auto"/>
          <w:sz w:val="30"/>
          <w:szCs w:val="30"/>
          <w:cs/>
        </w:rPr>
        <w:t>ิถุนายน</w:t>
      </w:r>
      <w:r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>56</w:t>
      </w:r>
      <w:r w:rsidR="006F4E46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  <w:cs/>
        </w:rPr>
        <w:t xml:space="preserve"> และ</w:t>
      </w:r>
      <w:r w:rsidR="002E6A24" w:rsidRPr="00321D80">
        <w:rPr>
          <w:color w:val="auto"/>
          <w:sz w:val="30"/>
          <w:szCs w:val="30"/>
          <w:cs/>
        </w:rPr>
        <w:t>วันที่</w:t>
      </w:r>
      <w:r w:rsidR="006D6691" w:rsidRPr="00321D80">
        <w:rPr>
          <w:color w:val="auto"/>
          <w:sz w:val="30"/>
          <w:szCs w:val="30"/>
          <w:cs/>
        </w:rPr>
        <w:br/>
      </w:r>
      <w:r w:rsidR="00212045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="002E6A24" w:rsidRPr="00321D80">
        <w:rPr>
          <w:color w:val="auto"/>
          <w:sz w:val="30"/>
          <w:szCs w:val="30"/>
          <w:cs/>
        </w:rPr>
        <w:t xml:space="preserve"> ธันวาคม</w:t>
      </w:r>
      <w:r w:rsidR="00E83F0C"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>56</w:t>
      </w:r>
      <w:r w:rsidR="006F4E46" w:rsidRPr="00321D80">
        <w:rPr>
          <w:color w:val="auto"/>
          <w:sz w:val="30"/>
          <w:szCs w:val="30"/>
        </w:rPr>
        <w:t>8</w:t>
      </w:r>
      <w:r w:rsidR="002E6A24" w:rsidRPr="00321D80">
        <w:rPr>
          <w:color w:val="auto"/>
          <w:sz w:val="30"/>
          <w:szCs w:val="30"/>
        </w:rPr>
        <w:t xml:space="preserve"> </w:t>
      </w:r>
      <w:r w:rsidR="002E6A24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>ประกอบด้วย</w:t>
      </w:r>
    </w:p>
    <w:tbl>
      <w:tblPr>
        <w:tblStyle w:val="a3"/>
        <w:tblW w:w="936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7"/>
      </w:tblGrid>
      <w:tr w:rsidR="00E83F0C" w:rsidRPr="00321D80" w14:paraId="4848C310" w14:textId="77777777" w:rsidTr="00321D80">
        <w:trPr>
          <w:trHeight w:val="85"/>
        </w:trPr>
        <w:tc>
          <w:tcPr>
            <w:tcW w:w="3118" w:type="dxa"/>
          </w:tcPr>
          <w:p w14:paraId="2CC6D4C7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8E893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DDA424" w14:textId="6C7E5612" w:rsidR="00E83F0C" w:rsidRPr="00321D80" w:rsidRDefault="00E83F0C" w:rsidP="00521035">
            <w:pP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7" w:type="dxa"/>
            <w:gridSpan w:val="2"/>
          </w:tcPr>
          <w:p w14:paraId="6BEEEEB7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321D80" w14:paraId="2293130F" w14:textId="77777777" w:rsidTr="00321D80">
        <w:trPr>
          <w:trHeight w:val="85"/>
        </w:trPr>
        <w:tc>
          <w:tcPr>
            <w:tcW w:w="3118" w:type="dxa"/>
          </w:tcPr>
          <w:p w14:paraId="2A701BE6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9EB0D4A" w14:textId="61BF28F1" w:rsidR="00E83F0C" w:rsidRPr="00321D80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7" w:type="dxa"/>
            <w:gridSpan w:val="2"/>
          </w:tcPr>
          <w:p w14:paraId="39699558" w14:textId="77777777" w:rsidR="00E83F0C" w:rsidRPr="00321D80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321D80" w14:paraId="741BC14C" w14:textId="77777777" w:rsidTr="00321D80">
        <w:trPr>
          <w:trHeight w:val="85"/>
        </w:trPr>
        <w:tc>
          <w:tcPr>
            <w:tcW w:w="3118" w:type="dxa"/>
          </w:tcPr>
          <w:p w14:paraId="7F4EE1DD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1599AA8B" w:rsidR="00E83F0C" w:rsidRPr="00321D80" w:rsidRDefault="00972C84" w:rsidP="00972C84">
            <w:pPr>
              <w:pBdr>
                <w:bottom w:val="single" w:sz="4" w:space="1" w:color="auto"/>
              </w:pBdr>
              <w:spacing w:before="0"/>
              <w:ind w:left="34" w:right="-110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 xml:space="preserve">30 </w:t>
            </w:r>
            <w:r w:rsidRPr="00321D80">
              <w:rPr>
                <w:b/>
                <w:bCs/>
                <w:color w:val="auto"/>
                <w:cs/>
              </w:rPr>
              <w:t xml:space="preserve">มิถุนายน </w:t>
            </w:r>
            <w:r w:rsidRPr="00321D80">
              <w:rPr>
                <w:b/>
                <w:bCs/>
                <w:color w:val="auto"/>
              </w:rPr>
              <w:t>2569</w:t>
            </w:r>
          </w:p>
        </w:tc>
        <w:tc>
          <w:tcPr>
            <w:tcW w:w="1559" w:type="dxa"/>
          </w:tcPr>
          <w:p w14:paraId="103BDD10" w14:textId="126912C0" w:rsidR="00E83F0C" w:rsidRPr="00321D80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2772C5" w:rsidRPr="00321D80">
              <w:rPr>
                <w:b/>
                <w:bCs/>
                <w:color w:val="auto"/>
              </w:rPr>
              <w:t>1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6F4E46" w:rsidRPr="00321D80">
              <w:rPr>
                <w:b/>
                <w:bCs/>
                <w:color w:val="auto"/>
              </w:rPr>
              <w:t>8</w:t>
            </w:r>
          </w:p>
        </w:tc>
        <w:tc>
          <w:tcPr>
            <w:tcW w:w="1560" w:type="dxa"/>
          </w:tcPr>
          <w:p w14:paraId="639C795D" w14:textId="68E7B392" w:rsidR="00E83F0C" w:rsidRPr="00321D80" w:rsidRDefault="00E83F0C" w:rsidP="00972C84">
            <w:pPr>
              <w:pBdr>
                <w:bottom w:val="single" w:sz="4" w:space="1" w:color="auto"/>
              </w:pBdr>
              <w:spacing w:before="0"/>
              <w:ind w:left="34" w:right="-106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972C84" w:rsidRPr="00321D80">
              <w:rPr>
                <w:b/>
                <w:bCs/>
                <w:color w:val="auto"/>
              </w:rPr>
              <w:t>0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>ม</w:t>
            </w:r>
            <w:r w:rsidR="00972C84" w:rsidRPr="00321D80">
              <w:rPr>
                <w:b/>
                <w:bCs/>
                <w:color w:val="auto"/>
                <w:cs/>
              </w:rPr>
              <w:t>ิถุนายน</w:t>
            </w:r>
            <w:r w:rsidRPr="00321D80">
              <w:rPr>
                <w:b/>
                <w:bCs/>
                <w:color w:val="auto"/>
                <w:cs/>
              </w:rPr>
              <w:t xml:space="preserve">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6F4E46" w:rsidRPr="00321D80">
              <w:rPr>
                <w:b/>
                <w:bCs/>
                <w:color w:val="auto"/>
              </w:rPr>
              <w:t>9</w:t>
            </w:r>
          </w:p>
        </w:tc>
        <w:tc>
          <w:tcPr>
            <w:tcW w:w="1567" w:type="dxa"/>
          </w:tcPr>
          <w:p w14:paraId="04E8DABA" w14:textId="611B829B" w:rsidR="00E83F0C" w:rsidRPr="00321D80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2772C5" w:rsidRPr="00321D80">
              <w:rPr>
                <w:b/>
                <w:bCs/>
                <w:color w:val="auto"/>
              </w:rPr>
              <w:t>1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6F4E46" w:rsidRPr="00321D80">
              <w:rPr>
                <w:b/>
                <w:bCs/>
                <w:color w:val="auto"/>
              </w:rPr>
              <w:t>8</w:t>
            </w:r>
          </w:p>
        </w:tc>
      </w:tr>
      <w:tr w:rsidR="00E83F0C" w:rsidRPr="00321D80" w14:paraId="15F51FCB" w14:textId="77777777" w:rsidTr="00321D80">
        <w:trPr>
          <w:trHeight w:val="85"/>
        </w:trPr>
        <w:tc>
          <w:tcPr>
            <w:tcW w:w="3118" w:type="dxa"/>
          </w:tcPr>
          <w:p w14:paraId="67D3757F" w14:textId="3FCD2A7F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559" w:type="dxa"/>
          </w:tcPr>
          <w:p w14:paraId="5072E99D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4F70C3" w14:textId="533C6EC9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7" w:type="dxa"/>
          </w:tcPr>
          <w:p w14:paraId="135DF10C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</w:tr>
      <w:tr w:rsidR="0061059A" w:rsidRPr="00321D80" w14:paraId="565ACAAC" w14:textId="77777777" w:rsidTr="00321D80">
        <w:trPr>
          <w:trHeight w:val="85"/>
        </w:trPr>
        <w:tc>
          <w:tcPr>
            <w:tcW w:w="3118" w:type="dxa"/>
          </w:tcPr>
          <w:p w14:paraId="5F52C608" w14:textId="3CE41464" w:rsidR="0061059A" w:rsidRPr="00321D80" w:rsidRDefault="0061059A" w:rsidP="00521035">
            <w:pPr>
              <w:spacing w:before="0"/>
              <w:ind w:hanging="40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- ผู้บริหารสำคัญ</w:t>
            </w:r>
          </w:p>
        </w:tc>
        <w:tc>
          <w:tcPr>
            <w:tcW w:w="1559" w:type="dxa"/>
          </w:tcPr>
          <w:p w14:paraId="058414C0" w14:textId="77777777" w:rsidR="0061059A" w:rsidRPr="00321D80" w:rsidRDefault="0061059A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71CB62F" w14:textId="77777777" w:rsidR="0061059A" w:rsidRPr="00321D80" w:rsidRDefault="0061059A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385F7E6" w14:textId="77777777" w:rsidR="0061059A" w:rsidRPr="00321D80" w:rsidRDefault="0061059A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7" w:type="dxa"/>
            <w:vAlign w:val="bottom"/>
          </w:tcPr>
          <w:p w14:paraId="25840FB1" w14:textId="77777777" w:rsidR="0061059A" w:rsidRPr="00321D80" w:rsidRDefault="0061059A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E83F0C" w:rsidRPr="00321D80" w14:paraId="1FB6F23C" w14:textId="77777777" w:rsidTr="00321D80">
        <w:trPr>
          <w:trHeight w:val="85"/>
        </w:trPr>
        <w:tc>
          <w:tcPr>
            <w:tcW w:w="3118" w:type="dxa"/>
          </w:tcPr>
          <w:p w14:paraId="77D17EB1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354D8F43" w14:textId="1A5F3443" w:rsidR="00E83F0C" w:rsidRPr="00321D80" w:rsidRDefault="00972C84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4,010,692.83</w:t>
            </w:r>
          </w:p>
        </w:tc>
        <w:tc>
          <w:tcPr>
            <w:tcW w:w="1559" w:type="dxa"/>
            <w:vAlign w:val="bottom"/>
          </w:tcPr>
          <w:p w14:paraId="3AF6453C" w14:textId="7996379C" w:rsidR="00E83F0C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3,766,9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5.34</w:t>
            </w:r>
          </w:p>
        </w:tc>
        <w:tc>
          <w:tcPr>
            <w:tcW w:w="1560" w:type="dxa"/>
            <w:vAlign w:val="bottom"/>
          </w:tcPr>
          <w:p w14:paraId="14CAEF3C" w14:textId="112F1940" w:rsidR="00E83F0C" w:rsidRPr="00321D80" w:rsidRDefault="00972C84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4,010,692.83</w:t>
            </w:r>
          </w:p>
        </w:tc>
        <w:tc>
          <w:tcPr>
            <w:tcW w:w="1567" w:type="dxa"/>
            <w:vAlign w:val="bottom"/>
          </w:tcPr>
          <w:p w14:paraId="48487B81" w14:textId="4373BAA8" w:rsidR="00E83F0C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3,766,9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5.34</w:t>
            </w:r>
          </w:p>
        </w:tc>
      </w:tr>
      <w:tr w:rsidR="00E83F0C" w:rsidRPr="00321D80" w14:paraId="66430102" w14:textId="77777777" w:rsidTr="00321D80">
        <w:trPr>
          <w:trHeight w:val="85"/>
        </w:trPr>
        <w:tc>
          <w:tcPr>
            <w:tcW w:w="3118" w:type="dxa"/>
          </w:tcPr>
          <w:p w14:paraId="4877B0A1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5C8F07B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BFD93F" w14:textId="7B7DD7B3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4FE07AD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7" w:type="dxa"/>
            <w:vAlign w:val="bottom"/>
          </w:tcPr>
          <w:p w14:paraId="20793DC2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321D80" w14:paraId="36EB5959" w14:textId="77777777" w:rsidTr="00321D80">
        <w:trPr>
          <w:trHeight w:val="85"/>
        </w:trPr>
        <w:tc>
          <w:tcPr>
            <w:tcW w:w="3118" w:type="dxa"/>
          </w:tcPr>
          <w:p w14:paraId="338A9925" w14:textId="77777777" w:rsidR="00E83F0C" w:rsidRPr="00321D80" w:rsidRDefault="00E83F0C" w:rsidP="00521035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</w:t>
            </w:r>
            <w:proofErr w:type="spellStart"/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ั่น</w:t>
            </w:r>
            <w:proofErr w:type="spellEnd"/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29C170CA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21FE1A" w14:textId="28BE5B4D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E073C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7" w:type="dxa"/>
            <w:vAlign w:val="bottom"/>
          </w:tcPr>
          <w:p w14:paraId="01084FD5" w14:textId="77777777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321D80" w14:paraId="60487633" w14:textId="77777777" w:rsidTr="00321D80">
        <w:trPr>
          <w:trHeight w:val="85"/>
        </w:trPr>
        <w:tc>
          <w:tcPr>
            <w:tcW w:w="3118" w:type="dxa"/>
          </w:tcPr>
          <w:p w14:paraId="7DCF834C" w14:textId="74B30F07" w:rsidR="00E83F0C" w:rsidRPr="00321D80" w:rsidRDefault="00E83F0C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งานระหว่างก่อสร้าง - ผลิตภัณฑ์</w:t>
            </w:r>
          </w:p>
        </w:tc>
        <w:tc>
          <w:tcPr>
            <w:tcW w:w="1559" w:type="dxa"/>
          </w:tcPr>
          <w:p w14:paraId="083E1724" w14:textId="2E0473B3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CECE95B" w14:textId="01B5943C" w:rsidR="00E83F0C" w:rsidRPr="00321D80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7C10D84" w14:textId="3CB187DA" w:rsidR="00E83F0C" w:rsidRPr="00321D80" w:rsidRDefault="00E83F0C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67" w:type="dxa"/>
            <w:vAlign w:val="bottom"/>
          </w:tcPr>
          <w:p w14:paraId="54306967" w14:textId="707E69E6" w:rsidR="00E83F0C" w:rsidRPr="00321D80" w:rsidRDefault="00E83F0C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212045" w:rsidRPr="00321D80" w14:paraId="2B14A97A" w14:textId="77777777" w:rsidTr="00321D80">
        <w:trPr>
          <w:trHeight w:val="85"/>
        </w:trPr>
        <w:tc>
          <w:tcPr>
            <w:tcW w:w="3118" w:type="dxa"/>
          </w:tcPr>
          <w:p w14:paraId="286BFFA0" w14:textId="21572011" w:rsidR="00212045" w:rsidRPr="00321D80" w:rsidRDefault="00212045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   ต้นแบบ</w:t>
            </w:r>
          </w:p>
        </w:tc>
        <w:tc>
          <w:tcPr>
            <w:tcW w:w="1559" w:type="dxa"/>
          </w:tcPr>
          <w:p w14:paraId="523A5E03" w14:textId="7602EBF6" w:rsidR="00212045" w:rsidRPr="00321D80" w:rsidRDefault="00222E5D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6,957,430.34</w:t>
            </w:r>
          </w:p>
        </w:tc>
        <w:tc>
          <w:tcPr>
            <w:tcW w:w="1559" w:type="dxa"/>
            <w:vAlign w:val="bottom"/>
          </w:tcPr>
          <w:p w14:paraId="24357E78" w14:textId="12D3D630" w:rsidR="00212045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6,9</w:t>
            </w:r>
            <w:r w:rsidR="002772C5" w:rsidRPr="00321D80">
              <w:rPr>
                <w:color w:val="auto"/>
                <w:sz w:val="30"/>
                <w:szCs w:val="30"/>
              </w:rPr>
              <w:t>21</w:t>
            </w:r>
            <w:r w:rsidRPr="00321D80">
              <w:rPr>
                <w:color w:val="auto"/>
                <w:sz w:val="30"/>
                <w:szCs w:val="30"/>
              </w:rPr>
              <w:t>,773.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5</w:t>
            </w:r>
          </w:p>
        </w:tc>
        <w:tc>
          <w:tcPr>
            <w:tcW w:w="1560" w:type="dxa"/>
            <w:vAlign w:val="bottom"/>
          </w:tcPr>
          <w:p w14:paraId="33419238" w14:textId="2EDD204C" w:rsidR="00212045" w:rsidRPr="00321D80" w:rsidRDefault="006F4E46" w:rsidP="00A13F3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7" w:type="dxa"/>
            <w:vAlign w:val="bottom"/>
          </w:tcPr>
          <w:p w14:paraId="759332E6" w14:textId="6A340142" w:rsidR="00212045" w:rsidRPr="00321D80" w:rsidRDefault="006F4E46" w:rsidP="00A13F3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</w:tr>
      <w:tr w:rsidR="006F4E46" w:rsidRPr="00321D80" w14:paraId="2CD187ED" w14:textId="77777777" w:rsidTr="00321D80">
        <w:trPr>
          <w:trHeight w:val="85"/>
        </w:trPr>
        <w:tc>
          <w:tcPr>
            <w:tcW w:w="3118" w:type="dxa"/>
          </w:tcPr>
          <w:p w14:paraId="4E1723AD" w14:textId="77777777" w:rsidR="006F4E46" w:rsidRPr="00321D80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8C094EA" w14:textId="77777777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F1DB285" w14:textId="77777777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156662A" w14:textId="77777777" w:rsidR="006F4E46" w:rsidRPr="00321D80" w:rsidRDefault="006F4E46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7" w:type="dxa"/>
            <w:vAlign w:val="bottom"/>
          </w:tcPr>
          <w:p w14:paraId="1A9A4EE6" w14:textId="77777777" w:rsidR="006F4E46" w:rsidRPr="00321D80" w:rsidRDefault="006F4E46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6F4E46" w:rsidRPr="00321D80" w14:paraId="3F656A96" w14:textId="77777777" w:rsidTr="00321D80">
        <w:trPr>
          <w:trHeight w:val="85"/>
        </w:trPr>
        <w:tc>
          <w:tcPr>
            <w:tcW w:w="3118" w:type="dxa"/>
          </w:tcPr>
          <w:p w14:paraId="6D088070" w14:textId="2453CBEC" w:rsidR="006F4E46" w:rsidRPr="00321D80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7A34375A" w14:textId="77777777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03C82D6" w14:textId="77777777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C74316B" w14:textId="77777777" w:rsidR="006F4E46" w:rsidRPr="00321D80" w:rsidRDefault="006F4E46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7" w:type="dxa"/>
            <w:vAlign w:val="bottom"/>
          </w:tcPr>
          <w:p w14:paraId="4098C25E" w14:textId="77777777" w:rsidR="006F4E46" w:rsidRPr="00321D80" w:rsidRDefault="006F4E46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6F4E46" w:rsidRPr="00321D80" w14:paraId="4C230224" w14:textId="77777777" w:rsidTr="00321D80">
        <w:trPr>
          <w:trHeight w:val="85"/>
        </w:trPr>
        <w:tc>
          <w:tcPr>
            <w:tcW w:w="3118" w:type="dxa"/>
          </w:tcPr>
          <w:p w14:paraId="47F0DF97" w14:textId="3DC2EDE2" w:rsidR="006F4E46" w:rsidRPr="00321D80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EBE8A5B" w14:textId="7A2CC613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ECEB17A" w14:textId="22B7B1FA" w:rsidR="006F4E46" w:rsidRPr="00321D80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A7B8F3B" w14:textId="0B27297B" w:rsidR="006F4E46" w:rsidRPr="00321D80" w:rsidRDefault="00972C84" w:rsidP="00A13F3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4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  <w:r w:rsidR="006F4E46"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000</w:t>
            </w:r>
            <w:r w:rsidR="006F4E46"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7" w:type="dxa"/>
            <w:vAlign w:val="bottom"/>
          </w:tcPr>
          <w:p w14:paraId="4132924A" w14:textId="0228BB0B" w:rsidR="006F4E46" w:rsidRPr="00321D80" w:rsidRDefault="002772C5" w:rsidP="00A13F3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200</w:t>
            </w:r>
            <w:r w:rsidR="006F4E46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000</w:t>
            </w:r>
            <w:r w:rsidR="006F4E46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</w:tr>
    </w:tbl>
    <w:p w14:paraId="77F16FD5" w14:textId="104C9A66" w:rsidR="00051559" w:rsidRPr="00321D80" w:rsidRDefault="00051559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</w:rPr>
      </w:pPr>
    </w:p>
    <w:p w14:paraId="6D0F1BE2" w14:textId="50274530" w:rsidR="00773AEC" w:rsidRPr="00321D80" w:rsidRDefault="002D38B0" w:rsidP="00051559">
      <w:pPr>
        <w:pStyle w:val="a4"/>
        <w:numPr>
          <w:ilvl w:val="0"/>
          <w:numId w:val="6"/>
        </w:numPr>
        <w:spacing w:after="120"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3"/>
        <w:tblW w:w="93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60"/>
        <w:gridCol w:w="1700"/>
        <w:gridCol w:w="1566"/>
        <w:gridCol w:w="1713"/>
      </w:tblGrid>
      <w:tr w:rsidR="001B5003" w:rsidRPr="00321D80" w14:paraId="66BB2793" w14:textId="77777777" w:rsidTr="00321D80">
        <w:trPr>
          <w:trHeight w:val="85"/>
        </w:trPr>
        <w:tc>
          <w:tcPr>
            <w:tcW w:w="2835" w:type="dxa"/>
          </w:tcPr>
          <w:p w14:paraId="59B81A9B" w14:textId="77777777" w:rsidR="001B5003" w:rsidRPr="00321D80" w:rsidRDefault="001B5003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2552C3" w14:textId="77777777" w:rsidR="001B5003" w:rsidRPr="00321D80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2213913F" w14:textId="2CDA84CC" w:rsidR="001B5003" w:rsidRPr="00321D80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5874572B" w14:textId="0979D601" w:rsidR="001B5003" w:rsidRPr="00321D80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85BD9B1" w14:textId="344967E6" w:rsidR="001B5003" w:rsidRPr="00321D80" w:rsidRDefault="001B5003" w:rsidP="00212045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321D80" w14:paraId="38FE0DF7" w14:textId="77777777" w:rsidTr="00321D80">
        <w:trPr>
          <w:trHeight w:val="85"/>
        </w:trPr>
        <w:tc>
          <w:tcPr>
            <w:tcW w:w="2835" w:type="dxa"/>
          </w:tcPr>
          <w:p w14:paraId="16EBCF27" w14:textId="77777777" w:rsidR="001B5003" w:rsidRPr="00321D80" w:rsidRDefault="001B5003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1" w:name="_Hlk164628246"/>
          </w:p>
        </w:tc>
        <w:tc>
          <w:tcPr>
            <w:tcW w:w="3260" w:type="dxa"/>
            <w:gridSpan w:val="2"/>
          </w:tcPr>
          <w:p w14:paraId="6F76B93F" w14:textId="70E4D5B5" w:rsidR="001B5003" w:rsidRPr="00321D80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771D4572" w14:textId="0F2DA3AD" w:rsidR="001B5003" w:rsidRPr="00321D80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1B5003" w:rsidRPr="00321D80" w14:paraId="05DD4945" w14:textId="77777777" w:rsidTr="00321D80">
        <w:trPr>
          <w:trHeight w:val="85"/>
        </w:trPr>
        <w:tc>
          <w:tcPr>
            <w:tcW w:w="2835" w:type="dxa"/>
          </w:tcPr>
          <w:p w14:paraId="34EA2F29" w14:textId="77777777" w:rsidR="001B5003" w:rsidRPr="00321D80" w:rsidRDefault="001B5003" w:rsidP="00212045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13803" w14:textId="76D48929" w:rsidR="001B5003" w:rsidRPr="00321D80" w:rsidRDefault="001B5003" w:rsidP="007C4498">
            <w:pPr>
              <w:pBdr>
                <w:bottom w:val="single" w:sz="4" w:space="1" w:color="auto"/>
              </w:pBdr>
              <w:spacing w:before="0" w:line="380" w:lineRule="exact"/>
              <w:ind w:left="0" w:right="-109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7C4498" w:rsidRPr="00321D80">
              <w:rPr>
                <w:b/>
                <w:bCs/>
                <w:color w:val="auto"/>
                <w:sz w:val="30"/>
                <w:szCs w:val="30"/>
              </w:rPr>
              <w:t>0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ม</w:t>
            </w:r>
            <w:r w:rsidR="007C4498" w:rsidRPr="00321D80">
              <w:rPr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2F46B6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00" w:type="dxa"/>
          </w:tcPr>
          <w:p w14:paraId="2285194E" w14:textId="4C34035E" w:rsidR="001B5003" w:rsidRPr="00321D80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2F46B6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171FFBEF" w14:textId="10633ED3" w:rsidR="001B5003" w:rsidRPr="00321D80" w:rsidRDefault="001B5003" w:rsidP="007C4498">
            <w:pPr>
              <w:pBdr>
                <w:bottom w:val="single" w:sz="4" w:space="1" w:color="auto"/>
              </w:pBdr>
              <w:spacing w:before="0" w:line="380" w:lineRule="exact"/>
              <w:ind w:left="0" w:right="-97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7C4498" w:rsidRPr="00321D80">
              <w:rPr>
                <w:b/>
                <w:bCs/>
                <w:color w:val="auto"/>
                <w:sz w:val="30"/>
                <w:szCs w:val="30"/>
              </w:rPr>
              <w:t>0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7C4498" w:rsidRPr="00321D80">
              <w:rPr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182FD7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13" w:type="dxa"/>
          </w:tcPr>
          <w:p w14:paraId="3853E74D" w14:textId="13E33DEA" w:rsidR="001B5003" w:rsidRPr="00321D80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2F46B6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2F46B6" w:rsidRPr="00321D80" w14:paraId="44EF547E" w14:textId="77777777" w:rsidTr="00321D80">
        <w:trPr>
          <w:trHeight w:val="85"/>
        </w:trPr>
        <w:tc>
          <w:tcPr>
            <w:tcW w:w="2835" w:type="dxa"/>
          </w:tcPr>
          <w:p w14:paraId="15509CCF" w14:textId="57BD8597" w:rsidR="002F46B6" w:rsidRPr="00321D80" w:rsidRDefault="002F46B6" w:rsidP="002F46B6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55B60BFE" w14:textId="73A3005E" w:rsidR="002F46B6" w:rsidRPr="00321D80" w:rsidRDefault="008146E4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28,314.00</w:t>
            </w:r>
          </w:p>
        </w:tc>
        <w:tc>
          <w:tcPr>
            <w:tcW w:w="1700" w:type="dxa"/>
          </w:tcPr>
          <w:p w14:paraId="1B80BDC2" w14:textId="3382CB9E" w:rsidR="002F46B6" w:rsidRPr="00321D80" w:rsidRDefault="002772C5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20</w:t>
            </w:r>
            <w:r w:rsidR="002F46B6" w:rsidRPr="00321D80">
              <w:rPr>
                <w:sz w:val="30"/>
                <w:szCs w:val="30"/>
              </w:rPr>
              <w:t>,</w:t>
            </w:r>
            <w:r w:rsidRPr="00321D80">
              <w:rPr>
                <w:sz w:val="30"/>
                <w:szCs w:val="30"/>
              </w:rPr>
              <w:t>21</w:t>
            </w:r>
            <w:r w:rsidR="002F46B6" w:rsidRPr="00321D80">
              <w:rPr>
                <w:sz w:val="30"/>
                <w:szCs w:val="30"/>
              </w:rPr>
              <w:t>4.</w:t>
            </w:r>
            <w:r w:rsidRPr="00321D80">
              <w:rPr>
                <w:sz w:val="30"/>
                <w:szCs w:val="30"/>
              </w:rPr>
              <w:t>00</w:t>
            </w:r>
          </w:p>
        </w:tc>
        <w:tc>
          <w:tcPr>
            <w:tcW w:w="1566" w:type="dxa"/>
          </w:tcPr>
          <w:p w14:paraId="509C6247" w14:textId="3F92A7E5" w:rsidR="002F46B6" w:rsidRPr="00321D80" w:rsidRDefault="008146E4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24,014.00</w:t>
            </w:r>
          </w:p>
        </w:tc>
        <w:tc>
          <w:tcPr>
            <w:tcW w:w="1713" w:type="dxa"/>
          </w:tcPr>
          <w:p w14:paraId="4C391534" w14:textId="56E4A723" w:rsidR="002F46B6" w:rsidRPr="00321D80" w:rsidRDefault="002772C5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</w:t>
            </w:r>
            <w:r w:rsidR="002F46B6" w:rsidRPr="00321D80">
              <w:rPr>
                <w:sz w:val="30"/>
                <w:szCs w:val="30"/>
              </w:rPr>
              <w:t>8,5</w:t>
            </w:r>
            <w:r w:rsidRPr="00321D80">
              <w:rPr>
                <w:sz w:val="30"/>
                <w:szCs w:val="30"/>
              </w:rPr>
              <w:t>2</w:t>
            </w:r>
            <w:r w:rsidR="002F46B6" w:rsidRPr="00321D80">
              <w:rPr>
                <w:sz w:val="30"/>
                <w:szCs w:val="30"/>
              </w:rPr>
              <w:t>4.</w:t>
            </w:r>
            <w:r w:rsidRPr="00321D80">
              <w:rPr>
                <w:sz w:val="30"/>
                <w:szCs w:val="30"/>
              </w:rPr>
              <w:t>00</w:t>
            </w:r>
          </w:p>
        </w:tc>
      </w:tr>
      <w:tr w:rsidR="002F46B6" w:rsidRPr="00321D80" w14:paraId="7CE053B1" w14:textId="77777777" w:rsidTr="00321D80">
        <w:trPr>
          <w:trHeight w:val="85"/>
        </w:trPr>
        <w:tc>
          <w:tcPr>
            <w:tcW w:w="2835" w:type="dxa"/>
          </w:tcPr>
          <w:p w14:paraId="2C892F21" w14:textId="4869B7B4" w:rsidR="002F46B6" w:rsidRPr="00321D80" w:rsidRDefault="002F46B6" w:rsidP="002F46B6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75846ABC" w14:textId="7CBDE9F1" w:rsidR="002F46B6" w:rsidRPr="00321D80" w:rsidRDefault="008146E4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187,104.58</w:t>
            </w:r>
          </w:p>
        </w:tc>
        <w:tc>
          <w:tcPr>
            <w:tcW w:w="1700" w:type="dxa"/>
          </w:tcPr>
          <w:p w14:paraId="52AC7EA6" w14:textId="43E5BB70" w:rsidR="002F46B6" w:rsidRPr="00321D80" w:rsidRDefault="002772C5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</w:t>
            </w:r>
            <w:r w:rsidR="002F46B6" w:rsidRPr="00321D80">
              <w:rPr>
                <w:sz w:val="30"/>
                <w:szCs w:val="30"/>
              </w:rPr>
              <w:t>3</w:t>
            </w:r>
            <w:r w:rsidRPr="00321D80">
              <w:rPr>
                <w:sz w:val="30"/>
                <w:szCs w:val="30"/>
              </w:rPr>
              <w:t>0</w:t>
            </w:r>
            <w:r w:rsidR="002F46B6" w:rsidRPr="00321D80">
              <w:rPr>
                <w:sz w:val="30"/>
                <w:szCs w:val="30"/>
              </w:rPr>
              <w:t>,</w:t>
            </w:r>
            <w:r w:rsidRPr="00321D80">
              <w:rPr>
                <w:sz w:val="30"/>
                <w:szCs w:val="30"/>
              </w:rPr>
              <w:t>0</w:t>
            </w:r>
            <w:r w:rsidR="002F46B6" w:rsidRPr="00321D80">
              <w:rPr>
                <w:sz w:val="30"/>
                <w:szCs w:val="30"/>
              </w:rPr>
              <w:t>33.</w:t>
            </w:r>
            <w:r w:rsidRPr="00321D80">
              <w:rPr>
                <w:sz w:val="30"/>
                <w:szCs w:val="30"/>
              </w:rPr>
              <w:t>0</w:t>
            </w:r>
            <w:r w:rsidR="002F46B6" w:rsidRPr="00321D80">
              <w:rPr>
                <w:sz w:val="30"/>
                <w:szCs w:val="30"/>
              </w:rPr>
              <w:t>5</w:t>
            </w:r>
          </w:p>
        </w:tc>
        <w:tc>
          <w:tcPr>
            <w:tcW w:w="1566" w:type="dxa"/>
          </w:tcPr>
          <w:p w14:paraId="25E1D829" w14:textId="1445A94E" w:rsidR="002F46B6" w:rsidRPr="00321D80" w:rsidRDefault="008146E4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187,104.58</w:t>
            </w:r>
          </w:p>
        </w:tc>
        <w:tc>
          <w:tcPr>
            <w:tcW w:w="1713" w:type="dxa"/>
          </w:tcPr>
          <w:p w14:paraId="6360350E" w14:textId="489C6E05" w:rsidR="002F46B6" w:rsidRPr="00321D80" w:rsidRDefault="002772C5" w:rsidP="002F46B6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</w:t>
            </w:r>
            <w:r w:rsidR="002F46B6" w:rsidRPr="00321D80">
              <w:rPr>
                <w:sz w:val="30"/>
                <w:szCs w:val="30"/>
              </w:rPr>
              <w:t>3</w:t>
            </w:r>
            <w:r w:rsidRPr="00321D80">
              <w:rPr>
                <w:sz w:val="30"/>
                <w:szCs w:val="30"/>
              </w:rPr>
              <w:t>0</w:t>
            </w:r>
            <w:r w:rsidR="002F46B6" w:rsidRPr="00321D80">
              <w:rPr>
                <w:sz w:val="30"/>
                <w:szCs w:val="30"/>
              </w:rPr>
              <w:t>,</w:t>
            </w:r>
            <w:r w:rsidRPr="00321D80">
              <w:rPr>
                <w:sz w:val="30"/>
                <w:szCs w:val="30"/>
              </w:rPr>
              <w:t>0</w:t>
            </w:r>
            <w:r w:rsidR="002F46B6" w:rsidRPr="00321D80">
              <w:rPr>
                <w:sz w:val="30"/>
                <w:szCs w:val="30"/>
              </w:rPr>
              <w:t>33.</w:t>
            </w:r>
            <w:r w:rsidRPr="00321D80">
              <w:rPr>
                <w:sz w:val="30"/>
                <w:szCs w:val="30"/>
              </w:rPr>
              <w:t>0</w:t>
            </w:r>
            <w:r w:rsidR="002F46B6" w:rsidRPr="00321D80">
              <w:rPr>
                <w:sz w:val="30"/>
                <w:szCs w:val="30"/>
              </w:rPr>
              <w:t>5</w:t>
            </w:r>
          </w:p>
        </w:tc>
      </w:tr>
      <w:tr w:rsidR="002F46B6" w:rsidRPr="00321D80" w14:paraId="2DCBED91" w14:textId="77777777" w:rsidTr="00321D80">
        <w:trPr>
          <w:trHeight w:val="85"/>
        </w:trPr>
        <w:tc>
          <w:tcPr>
            <w:tcW w:w="2835" w:type="dxa"/>
          </w:tcPr>
          <w:p w14:paraId="151D0FFF" w14:textId="1AB943D1" w:rsidR="002F46B6" w:rsidRPr="00321D80" w:rsidRDefault="002F46B6" w:rsidP="002F46B6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3115CA6C" w14:textId="45127047" w:rsidR="002F46B6" w:rsidRPr="00321D80" w:rsidRDefault="008146E4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51,311,228.55</w:t>
            </w:r>
          </w:p>
        </w:tc>
        <w:tc>
          <w:tcPr>
            <w:tcW w:w="1700" w:type="dxa"/>
          </w:tcPr>
          <w:p w14:paraId="574AAC6E" w14:textId="6A41298A" w:rsidR="002F46B6" w:rsidRPr="00321D80" w:rsidRDefault="002F46B6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6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,4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6,569.45</w:t>
            </w:r>
          </w:p>
        </w:tc>
        <w:tc>
          <w:tcPr>
            <w:tcW w:w="1566" w:type="dxa"/>
          </w:tcPr>
          <w:p w14:paraId="16FB5E8A" w14:textId="350D7FFE" w:rsidR="002F46B6" w:rsidRPr="00321D80" w:rsidRDefault="008146E4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51,221,634.21</w:t>
            </w:r>
          </w:p>
        </w:tc>
        <w:tc>
          <w:tcPr>
            <w:tcW w:w="1713" w:type="dxa"/>
          </w:tcPr>
          <w:p w14:paraId="446690C0" w14:textId="1EABB98E" w:rsidR="002F46B6" w:rsidRPr="00321D80" w:rsidRDefault="002F46B6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6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,3</w:t>
            </w:r>
            <w:r w:rsidR="002772C5" w:rsidRPr="00321D80">
              <w:rPr>
                <w:sz w:val="30"/>
                <w:szCs w:val="30"/>
              </w:rPr>
              <w:t>11</w:t>
            </w:r>
            <w:r w:rsidRPr="00321D80">
              <w:rPr>
                <w:sz w:val="30"/>
                <w:szCs w:val="30"/>
              </w:rPr>
              <w:t>,</w:t>
            </w:r>
            <w:r w:rsidR="002772C5" w:rsidRPr="00321D80">
              <w:rPr>
                <w:sz w:val="30"/>
                <w:szCs w:val="30"/>
              </w:rPr>
              <w:t>2</w:t>
            </w:r>
            <w:r w:rsidRPr="00321D80">
              <w:rPr>
                <w:sz w:val="30"/>
                <w:szCs w:val="30"/>
              </w:rPr>
              <w:t>33.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8</w:t>
            </w:r>
          </w:p>
        </w:tc>
      </w:tr>
      <w:tr w:rsidR="002F46B6" w:rsidRPr="00321D80" w14:paraId="09CA3ED7" w14:textId="77777777" w:rsidTr="00321D80">
        <w:trPr>
          <w:trHeight w:val="85"/>
        </w:trPr>
        <w:tc>
          <w:tcPr>
            <w:tcW w:w="2835" w:type="dxa"/>
            <w:vAlign w:val="bottom"/>
          </w:tcPr>
          <w:p w14:paraId="29B67CA4" w14:textId="537518D6" w:rsidR="002F46B6" w:rsidRPr="00321D80" w:rsidRDefault="002F46B6" w:rsidP="002F46B6">
            <w:p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BD2E3AD" w14:textId="774BC7ED" w:rsidR="002F46B6" w:rsidRPr="00321D80" w:rsidRDefault="008146E4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51,526,647.13</w:t>
            </w:r>
          </w:p>
        </w:tc>
        <w:tc>
          <w:tcPr>
            <w:tcW w:w="1700" w:type="dxa"/>
          </w:tcPr>
          <w:p w14:paraId="48E27A30" w14:textId="40A51D0A" w:rsidR="002F46B6" w:rsidRPr="00321D80" w:rsidRDefault="002F46B6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6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,656,8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6.5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566" w:type="dxa"/>
          </w:tcPr>
          <w:p w14:paraId="58D877FE" w14:textId="33C53933" w:rsidR="002F46B6" w:rsidRPr="00321D80" w:rsidRDefault="008146E4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51,432,752.79</w:t>
            </w:r>
          </w:p>
        </w:tc>
        <w:tc>
          <w:tcPr>
            <w:tcW w:w="1713" w:type="dxa"/>
          </w:tcPr>
          <w:p w14:paraId="680B04F6" w14:textId="5C3066C6" w:rsidR="002F46B6" w:rsidRPr="00321D80" w:rsidRDefault="002F46B6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6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,559,79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3</w:t>
            </w:r>
          </w:p>
        </w:tc>
      </w:tr>
    </w:tbl>
    <w:p w14:paraId="21A49D66" w14:textId="328850CF" w:rsidR="00760379" w:rsidRPr="00321D80" w:rsidRDefault="00760379" w:rsidP="00760379">
      <w:pPr>
        <w:pStyle w:val="a4"/>
        <w:spacing w:after="120" w:line="240" w:lineRule="auto"/>
        <w:ind w:left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</w:rPr>
        <w:br w:type="page"/>
      </w:r>
    </w:p>
    <w:p w14:paraId="5A51F5FA" w14:textId="2D228DBF" w:rsidR="00273A23" w:rsidRPr="00321D80" w:rsidRDefault="00C84829" w:rsidP="00051559">
      <w:pPr>
        <w:pStyle w:val="a4"/>
        <w:numPr>
          <w:ilvl w:val="0"/>
          <w:numId w:val="6"/>
        </w:numPr>
        <w:spacing w:after="120"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ลูกหนี้การค้า</w:t>
      </w:r>
      <w:r w:rsidR="006E566A" w:rsidRPr="00321D80">
        <w:rPr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a3"/>
        <w:tblW w:w="96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64"/>
      </w:tblGrid>
      <w:tr w:rsidR="001B5003" w:rsidRPr="00321D80" w14:paraId="21F7D742" w14:textId="77777777" w:rsidTr="00321D80">
        <w:trPr>
          <w:trHeight w:val="85"/>
        </w:trPr>
        <w:tc>
          <w:tcPr>
            <w:tcW w:w="3402" w:type="dxa"/>
          </w:tcPr>
          <w:p w14:paraId="54CB4F18" w14:textId="77777777" w:rsidR="001B5003" w:rsidRPr="00321D80" w:rsidRDefault="001B5003" w:rsidP="00EF3C8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680FC2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A63CCA" w14:textId="102ACF86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0276C889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321D80" w14:paraId="216D8F87" w14:textId="77777777" w:rsidTr="00321D80">
        <w:trPr>
          <w:trHeight w:val="85"/>
        </w:trPr>
        <w:tc>
          <w:tcPr>
            <w:tcW w:w="3402" w:type="dxa"/>
          </w:tcPr>
          <w:p w14:paraId="3C09CE41" w14:textId="77777777" w:rsidR="001B5003" w:rsidRPr="00321D80" w:rsidRDefault="001B5003" w:rsidP="00C44D22">
            <w:pPr>
              <w:spacing w:before="0" w:line="4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F3A64D5" w14:textId="14317BA4" w:rsidR="001B5003" w:rsidRPr="00321D80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5E3B3BAF" w14:textId="77777777" w:rsidR="001B5003" w:rsidRPr="00321D80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321D80" w14:paraId="4AE9BE10" w14:textId="77777777" w:rsidTr="00321D80">
        <w:tc>
          <w:tcPr>
            <w:tcW w:w="3402" w:type="dxa"/>
          </w:tcPr>
          <w:p w14:paraId="0327F78D" w14:textId="77777777" w:rsidR="001B5003" w:rsidRPr="00321D80" w:rsidRDefault="001B5003" w:rsidP="00C44D22">
            <w:pPr>
              <w:spacing w:before="0" w:line="4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CCCD5" w14:textId="152C99A0" w:rsidR="001B5003" w:rsidRPr="00321D80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CB2751" w:rsidRPr="00321D80">
              <w:rPr>
                <w:b/>
                <w:bCs/>
                <w:color w:val="auto"/>
              </w:rPr>
              <w:t>0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>ม</w:t>
            </w:r>
            <w:r w:rsidR="00CB2751" w:rsidRPr="00321D80">
              <w:rPr>
                <w:b/>
                <w:bCs/>
                <w:color w:val="auto"/>
                <w:cs/>
              </w:rPr>
              <w:t>ิถุนายน</w:t>
            </w:r>
            <w:r w:rsidRPr="00321D80">
              <w:rPr>
                <w:b/>
                <w:bCs/>
                <w:color w:val="auto"/>
                <w:cs/>
              </w:rPr>
              <w:t xml:space="preserve">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98531D" w:rsidRPr="00321D80">
              <w:rPr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2F5096F8" w14:textId="4A64520D" w:rsidR="001B5003" w:rsidRPr="00321D80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2772C5" w:rsidRPr="00321D80">
              <w:rPr>
                <w:b/>
                <w:bCs/>
                <w:color w:val="auto"/>
              </w:rPr>
              <w:t>1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98531D" w:rsidRPr="00321D80">
              <w:rPr>
                <w:b/>
                <w:bCs/>
                <w:color w:val="auto"/>
              </w:rPr>
              <w:t>8</w:t>
            </w:r>
          </w:p>
        </w:tc>
        <w:tc>
          <w:tcPr>
            <w:tcW w:w="1560" w:type="dxa"/>
          </w:tcPr>
          <w:p w14:paraId="41BC6B28" w14:textId="6F8E0931" w:rsidR="001B5003" w:rsidRPr="00321D80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CB2751" w:rsidRPr="00321D80">
              <w:rPr>
                <w:b/>
                <w:bCs/>
                <w:color w:val="auto"/>
              </w:rPr>
              <w:t>0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>ม</w:t>
            </w:r>
            <w:r w:rsidR="00CB2751" w:rsidRPr="00321D80">
              <w:rPr>
                <w:b/>
                <w:bCs/>
                <w:color w:val="auto"/>
                <w:cs/>
              </w:rPr>
              <w:t>ิถุนายน</w:t>
            </w:r>
            <w:r w:rsidRPr="00321D80">
              <w:rPr>
                <w:b/>
                <w:bCs/>
                <w:color w:val="auto"/>
                <w:cs/>
              </w:rPr>
              <w:t xml:space="preserve">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98531D" w:rsidRPr="00321D80">
              <w:rPr>
                <w:b/>
                <w:bCs/>
                <w:color w:val="auto"/>
              </w:rPr>
              <w:t>9</w:t>
            </w:r>
          </w:p>
        </w:tc>
        <w:tc>
          <w:tcPr>
            <w:tcW w:w="1564" w:type="dxa"/>
          </w:tcPr>
          <w:p w14:paraId="7467BDD0" w14:textId="70A4692F" w:rsidR="001B5003" w:rsidRPr="00321D80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</w:rPr>
            </w:pPr>
            <w:r w:rsidRPr="00321D80">
              <w:rPr>
                <w:b/>
                <w:bCs/>
                <w:color w:val="auto"/>
              </w:rPr>
              <w:t>3</w:t>
            </w:r>
            <w:r w:rsidR="002772C5" w:rsidRPr="00321D80">
              <w:rPr>
                <w:b/>
                <w:bCs/>
                <w:color w:val="auto"/>
              </w:rPr>
              <w:t>1</w:t>
            </w:r>
            <w:r w:rsidRPr="00321D80">
              <w:rPr>
                <w:b/>
                <w:bCs/>
                <w:color w:val="auto"/>
              </w:rPr>
              <w:t xml:space="preserve"> </w:t>
            </w:r>
            <w:r w:rsidRPr="00321D80">
              <w:rPr>
                <w:b/>
                <w:bCs/>
                <w:color w:val="auto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</w:rPr>
              <w:t>2</w:t>
            </w:r>
            <w:r w:rsidRPr="00321D80">
              <w:rPr>
                <w:b/>
                <w:bCs/>
                <w:color w:val="auto"/>
              </w:rPr>
              <w:t>56</w:t>
            </w:r>
            <w:r w:rsidR="0098531D" w:rsidRPr="00321D80">
              <w:rPr>
                <w:b/>
                <w:bCs/>
                <w:color w:val="auto"/>
              </w:rPr>
              <w:t>8</w:t>
            </w:r>
          </w:p>
        </w:tc>
      </w:tr>
      <w:tr w:rsidR="001B5003" w:rsidRPr="00321D80" w14:paraId="2044ADCF" w14:textId="77777777" w:rsidTr="00321D80">
        <w:tc>
          <w:tcPr>
            <w:tcW w:w="3402" w:type="dxa"/>
          </w:tcPr>
          <w:p w14:paraId="042D3C11" w14:textId="77777777" w:rsidR="001B5003" w:rsidRPr="00321D80" w:rsidRDefault="001B5003" w:rsidP="00C44D22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</w:tcPr>
          <w:p w14:paraId="121D79A1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65F9E4" w14:textId="6E1AB84E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3095FE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FF6F5E8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8531D" w:rsidRPr="00321D80" w14:paraId="161B425E" w14:textId="77777777" w:rsidTr="00321D80">
        <w:tc>
          <w:tcPr>
            <w:tcW w:w="3402" w:type="dxa"/>
          </w:tcPr>
          <w:p w14:paraId="05CCA097" w14:textId="77777777" w:rsidR="0098531D" w:rsidRPr="00321D80" w:rsidRDefault="0098531D" w:rsidP="0098531D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50C52FC" w14:textId="1714FD8D" w:rsidR="0098531D" w:rsidRPr="00321D80" w:rsidRDefault="00CB2751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59" w:type="dxa"/>
          </w:tcPr>
          <w:p w14:paraId="163971C9" w14:textId="32A1C4F0" w:rsidR="0098531D" w:rsidRPr="00321D80" w:rsidRDefault="0098531D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5,6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000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34CEF6F3" w14:textId="6F1D762E" w:rsidR="0098531D" w:rsidRPr="00321D80" w:rsidRDefault="00CB2751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64" w:type="dxa"/>
          </w:tcPr>
          <w:p w14:paraId="02E49455" w14:textId="501F5F1B" w:rsidR="0098531D" w:rsidRPr="00321D80" w:rsidRDefault="0098531D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5,6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000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</w:tr>
      <w:tr w:rsidR="0098531D" w:rsidRPr="00321D80" w14:paraId="570F4F01" w14:textId="77777777" w:rsidTr="00321D80">
        <w:tc>
          <w:tcPr>
            <w:tcW w:w="3402" w:type="dxa"/>
          </w:tcPr>
          <w:p w14:paraId="2ECDE08D" w14:textId="77777777" w:rsidR="0098531D" w:rsidRPr="00321D80" w:rsidRDefault="0098531D" w:rsidP="0098531D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B98E2EE" w14:textId="77777777" w:rsidR="0098531D" w:rsidRPr="00321D80" w:rsidRDefault="0098531D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2C47E2" w14:textId="34D85DF2" w:rsidR="0098531D" w:rsidRPr="00321D80" w:rsidRDefault="0098531D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E6797" w14:textId="77777777" w:rsidR="0098531D" w:rsidRPr="00321D80" w:rsidRDefault="0098531D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568F86C" w14:textId="77777777" w:rsidR="0098531D" w:rsidRPr="00321D80" w:rsidRDefault="0098531D" w:rsidP="0098531D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1220B" w:rsidRPr="00321D80" w14:paraId="3F2D4933" w14:textId="77777777" w:rsidTr="00321D80">
        <w:tc>
          <w:tcPr>
            <w:tcW w:w="3402" w:type="dxa"/>
          </w:tcPr>
          <w:p w14:paraId="0156B84D" w14:textId="77777777" w:rsidR="0011220B" w:rsidRPr="00321D80" w:rsidRDefault="0011220B" w:rsidP="0011220B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2A361F10" w14:textId="01CD67A9" w:rsidR="0011220B" w:rsidRPr="00321D80" w:rsidRDefault="0011220B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 xml:space="preserve"> </w:t>
            </w:r>
            <w:r w:rsidR="00CB2751" w:rsidRPr="00321D80">
              <w:rPr>
                <w:sz w:val="30"/>
                <w:szCs w:val="30"/>
              </w:rPr>
              <w:t xml:space="preserve"> 1,284,880.25</w:t>
            </w:r>
          </w:p>
        </w:tc>
        <w:tc>
          <w:tcPr>
            <w:tcW w:w="1559" w:type="dxa"/>
          </w:tcPr>
          <w:p w14:paraId="76E91AC4" w14:textId="7F78B5AC" w:rsidR="0011220B" w:rsidRPr="00321D80" w:rsidRDefault="0011220B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9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9,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95.56</w:t>
            </w:r>
          </w:p>
        </w:tc>
        <w:tc>
          <w:tcPr>
            <w:tcW w:w="1560" w:type="dxa"/>
          </w:tcPr>
          <w:p w14:paraId="67B4C544" w14:textId="001567F6" w:rsidR="0011220B" w:rsidRPr="00321D80" w:rsidRDefault="00CB2751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1,284,149.27</w:t>
            </w:r>
          </w:p>
        </w:tc>
        <w:tc>
          <w:tcPr>
            <w:tcW w:w="1564" w:type="dxa"/>
          </w:tcPr>
          <w:p w14:paraId="1D00B505" w14:textId="091B38FB" w:rsidR="0011220B" w:rsidRPr="00321D80" w:rsidRDefault="0011220B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9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6,489.</w:t>
            </w:r>
            <w:r w:rsidR="002772C5" w:rsidRPr="00321D80">
              <w:rPr>
                <w:sz w:val="30"/>
                <w:szCs w:val="30"/>
              </w:rPr>
              <w:t>21</w:t>
            </w:r>
          </w:p>
        </w:tc>
      </w:tr>
      <w:tr w:rsidR="0011220B" w:rsidRPr="00321D80" w14:paraId="0C668F57" w14:textId="77777777" w:rsidTr="00321D80">
        <w:tc>
          <w:tcPr>
            <w:tcW w:w="3402" w:type="dxa"/>
          </w:tcPr>
          <w:p w14:paraId="1294E88F" w14:textId="77777777" w:rsidR="0011220B" w:rsidRPr="00321D80" w:rsidRDefault="0011220B" w:rsidP="0011220B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bookmarkStart w:id="2" w:name="_Hlk165022781"/>
            <w:r w:rsidRPr="00321D80">
              <w:rPr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904D075" w14:textId="2A0AAE78" w:rsidR="0011220B" w:rsidRPr="00321D80" w:rsidRDefault="00CB2751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1,240,979.06</w:t>
            </w:r>
          </w:p>
        </w:tc>
        <w:tc>
          <w:tcPr>
            <w:tcW w:w="1559" w:type="dxa"/>
          </w:tcPr>
          <w:p w14:paraId="75AA624E" w14:textId="60864757" w:rsidR="0011220B" w:rsidRPr="00321D80" w:rsidRDefault="002772C5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</w:t>
            </w:r>
            <w:r w:rsidR="0011220B" w:rsidRPr="00321D80">
              <w:rPr>
                <w:sz w:val="30"/>
                <w:szCs w:val="30"/>
              </w:rPr>
              <w:t>,34</w:t>
            </w:r>
            <w:r w:rsidRPr="00321D80">
              <w:rPr>
                <w:sz w:val="30"/>
                <w:szCs w:val="30"/>
              </w:rPr>
              <w:t>0</w:t>
            </w:r>
            <w:r w:rsidR="0011220B" w:rsidRPr="00321D80">
              <w:rPr>
                <w:sz w:val="30"/>
                <w:szCs w:val="30"/>
              </w:rPr>
              <w:t>,9</w:t>
            </w:r>
            <w:r w:rsidRPr="00321D80">
              <w:rPr>
                <w:sz w:val="30"/>
                <w:szCs w:val="30"/>
              </w:rPr>
              <w:t>21</w:t>
            </w:r>
            <w:r w:rsidR="0011220B" w:rsidRPr="00321D80">
              <w:rPr>
                <w:sz w:val="30"/>
                <w:szCs w:val="30"/>
              </w:rPr>
              <w:t>.</w:t>
            </w:r>
            <w:r w:rsidRPr="00321D80">
              <w:rPr>
                <w:sz w:val="30"/>
                <w:szCs w:val="30"/>
              </w:rPr>
              <w:t>0</w:t>
            </w:r>
            <w:r w:rsidR="0011220B" w:rsidRPr="00321D80">
              <w:rPr>
                <w:sz w:val="30"/>
                <w:szCs w:val="30"/>
              </w:rPr>
              <w:t>4</w:t>
            </w:r>
          </w:p>
        </w:tc>
        <w:tc>
          <w:tcPr>
            <w:tcW w:w="1560" w:type="dxa"/>
          </w:tcPr>
          <w:p w14:paraId="248A388F" w14:textId="7CD114BF" w:rsidR="0011220B" w:rsidRPr="00321D80" w:rsidRDefault="00CB2751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1,240,979.06</w:t>
            </w:r>
          </w:p>
        </w:tc>
        <w:tc>
          <w:tcPr>
            <w:tcW w:w="1564" w:type="dxa"/>
          </w:tcPr>
          <w:p w14:paraId="65A880EA" w14:textId="02832910" w:rsidR="0011220B" w:rsidRPr="00321D80" w:rsidRDefault="002772C5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</w:t>
            </w:r>
            <w:r w:rsidR="0011220B" w:rsidRPr="00321D80">
              <w:rPr>
                <w:sz w:val="30"/>
                <w:szCs w:val="30"/>
              </w:rPr>
              <w:t>,34</w:t>
            </w:r>
            <w:r w:rsidRPr="00321D80">
              <w:rPr>
                <w:sz w:val="30"/>
                <w:szCs w:val="30"/>
              </w:rPr>
              <w:t>0</w:t>
            </w:r>
            <w:r w:rsidR="0011220B" w:rsidRPr="00321D80">
              <w:rPr>
                <w:sz w:val="30"/>
                <w:szCs w:val="30"/>
              </w:rPr>
              <w:t>,9</w:t>
            </w:r>
            <w:r w:rsidRPr="00321D80">
              <w:rPr>
                <w:sz w:val="30"/>
                <w:szCs w:val="30"/>
              </w:rPr>
              <w:t>21</w:t>
            </w:r>
            <w:r w:rsidR="0011220B" w:rsidRPr="00321D80">
              <w:rPr>
                <w:sz w:val="30"/>
                <w:szCs w:val="30"/>
              </w:rPr>
              <w:t>.</w:t>
            </w:r>
            <w:r w:rsidRPr="00321D80">
              <w:rPr>
                <w:sz w:val="30"/>
                <w:szCs w:val="30"/>
              </w:rPr>
              <w:t>0</w:t>
            </w:r>
            <w:r w:rsidR="0011220B" w:rsidRPr="00321D80">
              <w:rPr>
                <w:sz w:val="30"/>
                <w:szCs w:val="30"/>
              </w:rPr>
              <w:t>4</w:t>
            </w:r>
          </w:p>
        </w:tc>
      </w:tr>
      <w:tr w:rsidR="0011220B" w:rsidRPr="00321D80" w14:paraId="1871C662" w14:textId="77777777" w:rsidTr="00321D80">
        <w:tc>
          <w:tcPr>
            <w:tcW w:w="3402" w:type="dxa"/>
          </w:tcPr>
          <w:p w14:paraId="4071A6A1" w14:textId="6F5CA950" w:rsidR="0011220B" w:rsidRPr="00321D80" w:rsidRDefault="0011220B" w:rsidP="0011220B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559" w:type="dxa"/>
          </w:tcPr>
          <w:p w14:paraId="631252E4" w14:textId="2E926672" w:rsidR="0011220B" w:rsidRPr="00321D80" w:rsidRDefault="00CB2751" w:rsidP="0011220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891,206.31</w:t>
            </w:r>
          </w:p>
        </w:tc>
        <w:tc>
          <w:tcPr>
            <w:tcW w:w="1559" w:type="dxa"/>
          </w:tcPr>
          <w:p w14:paraId="5102DDF4" w14:textId="01F60548" w:rsidR="0011220B" w:rsidRPr="00321D80" w:rsidRDefault="002772C5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</w:t>
            </w:r>
            <w:r w:rsidR="0011220B" w:rsidRPr="00321D80">
              <w:rPr>
                <w:sz w:val="30"/>
                <w:szCs w:val="30"/>
              </w:rPr>
              <w:t>,569,636.</w:t>
            </w:r>
            <w:r w:rsidRPr="00321D80">
              <w:rPr>
                <w:sz w:val="30"/>
                <w:szCs w:val="30"/>
              </w:rPr>
              <w:t>2</w:t>
            </w:r>
            <w:r w:rsidR="0011220B" w:rsidRPr="00321D80">
              <w:rPr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7609AD68" w14:textId="00601D85" w:rsidR="0011220B" w:rsidRPr="00321D80" w:rsidRDefault="00CB2751" w:rsidP="0011220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891,131.37</w:t>
            </w:r>
          </w:p>
        </w:tc>
        <w:tc>
          <w:tcPr>
            <w:tcW w:w="1564" w:type="dxa"/>
          </w:tcPr>
          <w:p w14:paraId="6C4E71D4" w14:textId="5A412969" w:rsidR="0011220B" w:rsidRPr="00321D80" w:rsidRDefault="002772C5" w:rsidP="0011220B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</w:t>
            </w:r>
            <w:r w:rsidR="0011220B" w:rsidRPr="00321D80">
              <w:rPr>
                <w:sz w:val="30"/>
                <w:szCs w:val="30"/>
              </w:rPr>
              <w:t>,569,56</w:t>
            </w:r>
            <w:r w:rsidRPr="00321D80">
              <w:rPr>
                <w:sz w:val="30"/>
                <w:szCs w:val="30"/>
              </w:rPr>
              <w:t>1</w:t>
            </w:r>
            <w:r w:rsidR="0011220B" w:rsidRPr="00321D80">
              <w:rPr>
                <w:sz w:val="30"/>
                <w:szCs w:val="30"/>
              </w:rPr>
              <w:t>.97</w:t>
            </w:r>
          </w:p>
        </w:tc>
      </w:tr>
      <w:bookmarkEnd w:id="2"/>
      <w:tr w:rsidR="0011220B" w:rsidRPr="00321D80" w14:paraId="01AE6336" w14:textId="77777777" w:rsidTr="00321D80">
        <w:tc>
          <w:tcPr>
            <w:tcW w:w="3402" w:type="dxa"/>
          </w:tcPr>
          <w:p w14:paraId="5595B985" w14:textId="77777777" w:rsidR="0011220B" w:rsidRPr="00321D80" w:rsidRDefault="0011220B" w:rsidP="0011220B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</w:tcPr>
          <w:p w14:paraId="57DF0478" w14:textId="36A940E5" w:rsidR="0011220B" w:rsidRPr="00321D80" w:rsidRDefault="00CB2751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696,665.12</w:t>
            </w:r>
          </w:p>
        </w:tc>
        <w:tc>
          <w:tcPr>
            <w:tcW w:w="1559" w:type="dxa"/>
          </w:tcPr>
          <w:p w14:paraId="6BFB1701" w14:textId="11D0C1EE" w:rsidR="0011220B" w:rsidRPr="00321D80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656,</w:t>
            </w:r>
            <w:r w:rsidR="002772C5" w:rsidRPr="00321D80">
              <w:rPr>
                <w:sz w:val="30"/>
                <w:szCs w:val="30"/>
              </w:rPr>
              <w:t>011</w:t>
            </w:r>
            <w:r w:rsidRPr="00321D80">
              <w:rPr>
                <w:sz w:val="30"/>
                <w:szCs w:val="30"/>
              </w:rPr>
              <w:t>.</w:t>
            </w:r>
            <w:r w:rsidR="002772C5" w:rsidRPr="00321D80">
              <w:rPr>
                <w:sz w:val="30"/>
                <w:szCs w:val="30"/>
              </w:rPr>
              <w:t>2</w:t>
            </w:r>
            <w:r w:rsidRPr="00321D80">
              <w:rPr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1AAE6C97" w14:textId="2B892AD7" w:rsidR="0011220B" w:rsidRPr="00321D80" w:rsidRDefault="00CB2751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74,313.49</w:t>
            </w:r>
          </w:p>
        </w:tc>
        <w:tc>
          <w:tcPr>
            <w:tcW w:w="1564" w:type="dxa"/>
          </w:tcPr>
          <w:p w14:paraId="30888DA3" w14:textId="470B3DE7" w:rsidR="0011220B" w:rsidRPr="00321D80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39,46</w:t>
            </w:r>
            <w:r w:rsidR="002772C5" w:rsidRPr="00321D80">
              <w:rPr>
                <w:sz w:val="30"/>
                <w:szCs w:val="30"/>
              </w:rPr>
              <w:t>2</w:t>
            </w:r>
            <w:r w:rsidRPr="00321D80">
              <w:rPr>
                <w:sz w:val="30"/>
                <w:szCs w:val="30"/>
              </w:rPr>
              <w:t>.</w:t>
            </w:r>
            <w:r w:rsidR="002772C5" w:rsidRPr="00321D80">
              <w:rPr>
                <w:sz w:val="30"/>
                <w:szCs w:val="30"/>
              </w:rPr>
              <w:t>1</w:t>
            </w:r>
            <w:r w:rsidRPr="00321D80">
              <w:rPr>
                <w:sz w:val="30"/>
                <w:szCs w:val="30"/>
              </w:rPr>
              <w:t>7</w:t>
            </w:r>
          </w:p>
        </w:tc>
      </w:tr>
      <w:tr w:rsidR="0011220B" w:rsidRPr="00321D80" w14:paraId="0622E73D" w14:textId="77777777" w:rsidTr="00321D80">
        <w:tc>
          <w:tcPr>
            <w:tcW w:w="3402" w:type="dxa"/>
          </w:tcPr>
          <w:p w14:paraId="1A20BC8D" w14:textId="77777777" w:rsidR="0011220B" w:rsidRPr="00321D80" w:rsidRDefault="0011220B" w:rsidP="0011220B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1D80">
              <w:rPr>
                <w:rFonts w:eastAsia="Times New Roman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C839064" w14:textId="2558BE7D" w:rsidR="0011220B" w:rsidRPr="00321D80" w:rsidRDefault="00CB2751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4,113,730.74</w:t>
            </w:r>
          </w:p>
        </w:tc>
        <w:tc>
          <w:tcPr>
            <w:tcW w:w="1559" w:type="dxa"/>
          </w:tcPr>
          <w:p w14:paraId="74EE2DF6" w14:textId="5BA8DCB4" w:rsidR="0011220B" w:rsidRPr="00321D80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5,475,664.</w:t>
            </w:r>
            <w:r w:rsidR="002772C5" w:rsidRPr="00321D80">
              <w:rPr>
                <w:sz w:val="30"/>
                <w:szCs w:val="30"/>
              </w:rPr>
              <w:t>1</w:t>
            </w:r>
            <w:r w:rsidRPr="00321D80">
              <w:rPr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706624CF" w14:textId="57762AB8" w:rsidR="0011220B" w:rsidRPr="00321D80" w:rsidRDefault="00CB2751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3,490,573.19</w:t>
            </w:r>
          </w:p>
        </w:tc>
        <w:tc>
          <w:tcPr>
            <w:tcW w:w="1564" w:type="dxa"/>
          </w:tcPr>
          <w:p w14:paraId="199F0F83" w14:textId="5632EF6C" w:rsidR="0011220B" w:rsidRPr="00321D80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4,856,434.39</w:t>
            </w:r>
          </w:p>
        </w:tc>
      </w:tr>
      <w:tr w:rsidR="0011220B" w:rsidRPr="00321D80" w14:paraId="093661D3" w14:textId="77777777" w:rsidTr="00321D80">
        <w:tc>
          <w:tcPr>
            <w:tcW w:w="3402" w:type="dxa"/>
          </w:tcPr>
          <w:p w14:paraId="040DD00D" w14:textId="77777777" w:rsidR="0011220B" w:rsidRPr="00321D80" w:rsidRDefault="0011220B" w:rsidP="0011220B">
            <w:pPr>
              <w:spacing w:before="0" w:line="460" w:lineRule="exact"/>
              <w:ind w:left="0"/>
              <w:jc w:val="left"/>
              <w:rPr>
                <w:color w:val="auto"/>
                <w:cs/>
              </w:rPr>
            </w:pPr>
            <w:r w:rsidRPr="00321D80">
              <w:rPr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64BC271" w14:textId="3EB0F255" w:rsidR="0011220B" w:rsidRPr="00321D80" w:rsidRDefault="0011220B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 xml:space="preserve"> </w:t>
            </w:r>
            <w:r w:rsidR="00CB2751" w:rsidRPr="00321D80">
              <w:rPr>
                <w:sz w:val="30"/>
                <w:szCs w:val="30"/>
              </w:rPr>
              <w:t xml:space="preserve"> 15,705,730.74</w:t>
            </w:r>
          </w:p>
        </w:tc>
        <w:tc>
          <w:tcPr>
            <w:tcW w:w="1559" w:type="dxa"/>
          </w:tcPr>
          <w:p w14:paraId="20F341BD" w14:textId="0E783C35" w:rsidR="0011220B" w:rsidRPr="00321D80" w:rsidRDefault="002772C5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11</w:t>
            </w:r>
            <w:r w:rsidR="0011220B" w:rsidRPr="00321D80">
              <w:rPr>
                <w:sz w:val="30"/>
                <w:szCs w:val="30"/>
              </w:rPr>
              <w:t>,</w:t>
            </w:r>
            <w:r w:rsidRPr="00321D80">
              <w:rPr>
                <w:sz w:val="30"/>
                <w:szCs w:val="30"/>
              </w:rPr>
              <w:t>0</w:t>
            </w:r>
            <w:r w:rsidR="0011220B" w:rsidRPr="00321D80">
              <w:rPr>
                <w:sz w:val="30"/>
                <w:szCs w:val="30"/>
              </w:rPr>
              <w:t>75,664.</w:t>
            </w:r>
            <w:r w:rsidRPr="00321D80">
              <w:rPr>
                <w:sz w:val="30"/>
                <w:szCs w:val="30"/>
              </w:rPr>
              <w:t>1</w:t>
            </w:r>
            <w:r w:rsidR="0011220B" w:rsidRPr="00321D80">
              <w:rPr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2F2DC049" w14:textId="1423D91F" w:rsidR="0011220B" w:rsidRPr="00321D80" w:rsidRDefault="00CB2751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15,082,573.19</w:t>
            </w:r>
          </w:p>
        </w:tc>
        <w:tc>
          <w:tcPr>
            <w:tcW w:w="1564" w:type="dxa"/>
          </w:tcPr>
          <w:p w14:paraId="09367515" w14:textId="0D1BAC4B" w:rsidR="0011220B" w:rsidRPr="00321D80" w:rsidRDefault="002772C5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10</w:t>
            </w:r>
            <w:r w:rsidR="0011220B" w:rsidRPr="00321D80">
              <w:rPr>
                <w:color w:val="auto"/>
                <w:sz w:val="30"/>
                <w:szCs w:val="30"/>
              </w:rPr>
              <w:t>,456,434.39</w:t>
            </w:r>
          </w:p>
        </w:tc>
      </w:tr>
      <w:tr w:rsidR="001B5003" w:rsidRPr="00321D80" w14:paraId="09581F5E" w14:textId="77777777" w:rsidTr="00321D80">
        <w:tc>
          <w:tcPr>
            <w:tcW w:w="3402" w:type="dxa"/>
          </w:tcPr>
          <w:p w14:paraId="0653A22A" w14:textId="77777777" w:rsidR="001B5003" w:rsidRPr="00321D80" w:rsidRDefault="001B5003" w:rsidP="00C44D22">
            <w:pPr>
              <w:spacing w:before="0" w:line="46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8C8564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80D5D0" w14:textId="736F152E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975B03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78B62C0" w14:textId="77777777" w:rsidR="001B5003" w:rsidRPr="00321D80" w:rsidRDefault="001B5003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697D5F" w:rsidRPr="00321D80" w14:paraId="5700A0FA" w14:textId="77777777" w:rsidTr="00321D80">
        <w:tc>
          <w:tcPr>
            <w:tcW w:w="9644" w:type="dxa"/>
            <w:gridSpan w:val="5"/>
            <w:vAlign w:val="bottom"/>
          </w:tcPr>
          <w:p w14:paraId="7B03AC94" w14:textId="6A8AEF2E" w:rsidR="00697D5F" w:rsidRPr="00321D80" w:rsidRDefault="00697D5F" w:rsidP="00697D5F">
            <w:pPr>
              <w:spacing w:before="0" w:line="46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</w:tr>
      <w:tr w:rsidR="001B5003" w:rsidRPr="00321D80" w14:paraId="7B0CEA31" w14:textId="77777777" w:rsidTr="00321D80">
        <w:tc>
          <w:tcPr>
            <w:tcW w:w="3402" w:type="dxa"/>
          </w:tcPr>
          <w:p w14:paraId="4E2C705C" w14:textId="77777777" w:rsidR="001B5003" w:rsidRPr="00321D80" w:rsidRDefault="001B5003" w:rsidP="00C44D22">
            <w:pPr>
              <w:spacing w:before="0" w:line="460" w:lineRule="exact"/>
              <w:ind w:left="313"/>
              <w:jc w:val="lef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7C8E53B" w14:textId="7BD2AFDC" w:rsidR="001B5003" w:rsidRPr="00321D80" w:rsidRDefault="00CB2751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11,592,000.00</w:t>
            </w:r>
          </w:p>
        </w:tc>
        <w:tc>
          <w:tcPr>
            <w:tcW w:w="1559" w:type="dxa"/>
          </w:tcPr>
          <w:p w14:paraId="19DF5596" w14:textId="51488C60" w:rsidR="001B5003" w:rsidRPr="00321D80" w:rsidRDefault="00DA3A3D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5,6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000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27E31F01" w14:textId="4C88730C" w:rsidR="001B5003" w:rsidRPr="00321D80" w:rsidRDefault="00CB2751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 w:rsidRPr="00321D80">
              <w:rPr>
                <w:color w:val="auto"/>
                <w:sz w:val="30"/>
                <w:szCs w:val="30"/>
                <w:lang w:eastAsia="en-GB"/>
              </w:rPr>
              <w:t>11,592,000.00</w:t>
            </w:r>
          </w:p>
        </w:tc>
        <w:tc>
          <w:tcPr>
            <w:tcW w:w="1564" w:type="dxa"/>
          </w:tcPr>
          <w:p w14:paraId="4F293617" w14:textId="5A465F98" w:rsidR="001B5003" w:rsidRPr="00321D80" w:rsidRDefault="00DA3A3D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5,6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000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</w:tr>
    </w:tbl>
    <w:p w14:paraId="3C11B52D" w14:textId="179683E9" w:rsidR="001439F8" w:rsidRPr="00321D80" w:rsidRDefault="00F7382F" w:rsidP="006D6691">
      <w:pPr>
        <w:pStyle w:val="a4"/>
        <w:spacing w:after="120"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6B8D5DC9" w14:textId="4EC97B8D" w:rsidR="00051559" w:rsidRPr="00321D80" w:rsidRDefault="00051559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</w:p>
    <w:p w14:paraId="77E46787" w14:textId="294A2811" w:rsidR="00773AEC" w:rsidRPr="00321D80" w:rsidRDefault="00C84829" w:rsidP="00051559">
      <w:pPr>
        <w:pStyle w:val="a4"/>
        <w:numPr>
          <w:ilvl w:val="0"/>
          <w:numId w:val="6"/>
        </w:numPr>
        <w:spacing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สินทรัพย์</w:t>
      </w:r>
      <w:r w:rsidR="0078384D" w:rsidRPr="00321D80">
        <w:rPr>
          <w:b/>
          <w:bCs/>
          <w:color w:val="auto"/>
          <w:sz w:val="30"/>
          <w:szCs w:val="30"/>
          <w:cs/>
        </w:rPr>
        <w:t>ทางการเงิน</w:t>
      </w:r>
      <w:r w:rsidRPr="00321D80">
        <w:rPr>
          <w:b/>
          <w:bCs/>
          <w:color w:val="auto"/>
          <w:sz w:val="30"/>
          <w:szCs w:val="30"/>
          <w:cs/>
        </w:rPr>
        <w:t>หมุนเวียนอื่น</w:t>
      </w:r>
    </w:p>
    <w:p w14:paraId="10E26BDB" w14:textId="0D5ADFA9" w:rsidR="00E4270A" w:rsidRPr="00321D80" w:rsidRDefault="002D1B17" w:rsidP="00051559">
      <w:pPr>
        <w:spacing w:line="240" w:lineRule="auto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ณ วันที่ </w:t>
      </w:r>
      <w:r w:rsidRPr="00321D80">
        <w:rPr>
          <w:color w:val="auto"/>
          <w:sz w:val="30"/>
          <w:szCs w:val="30"/>
        </w:rPr>
        <w:t>3</w:t>
      </w:r>
      <w:r w:rsidR="00CB2751" w:rsidRPr="00321D80">
        <w:rPr>
          <w:color w:val="auto"/>
          <w:sz w:val="30"/>
          <w:szCs w:val="30"/>
        </w:rPr>
        <w:t>0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>ม</w:t>
      </w:r>
      <w:r w:rsidR="00CB2751" w:rsidRPr="00321D80">
        <w:rPr>
          <w:color w:val="auto"/>
          <w:sz w:val="30"/>
          <w:szCs w:val="30"/>
          <w:cs/>
        </w:rPr>
        <w:t xml:space="preserve">ิถุนายน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>56</w:t>
      </w:r>
      <w:r w:rsidR="00D85220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</w:rPr>
        <w:t xml:space="preserve"> </w:t>
      </w:r>
      <w:r w:rsidR="00B1025E" w:rsidRPr="00321D80">
        <w:rPr>
          <w:color w:val="auto"/>
          <w:sz w:val="30"/>
          <w:szCs w:val="30"/>
          <w:cs/>
        </w:rPr>
        <w:t xml:space="preserve">และวันที่ </w:t>
      </w:r>
      <w:r w:rsidR="00B1025E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="00B1025E" w:rsidRPr="00321D80">
        <w:rPr>
          <w:color w:val="auto"/>
          <w:sz w:val="30"/>
          <w:szCs w:val="30"/>
          <w:cs/>
        </w:rPr>
        <w:t xml:space="preserve"> ธันวาคม </w:t>
      </w:r>
      <w:r w:rsidR="002772C5" w:rsidRPr="00321D80">
        <w:rPr>
          <w:color w:val="auto"/>
          <w:sz w:val="30"/>
          <w:szCs w:val="30"/>
        </w:rPr>
        <w:t>2</w:t>
      </w:r>
      <w:r w:rsidR="00B1025E" w:rsidRPr="00321D80">
        <w:rPr>
          <w:color w:val="auto"/>
          <w:sz w:val="30"/>
          <w:szCs w:val="30"/>
        </w:rPr>
        <w:t>568</w:t>
      </w:r>
      <w:r w:rsidR="00B1025E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บริษัทฯ มีสินทรัพย์ทางการเงินหมุนเวียนอื่นซึ่งได้แก่ เงินฝากประจำที่มีอายุเกิน </w:t>
      </w:r>
      <w:r w:rsidR="00CB2751" w:rsidRPr="00321D80">
        <w:rPr>
          <w:color w:val="auto"/>
          <w:sz w:val="30"/>
          <w:szCs w:val="30"/>
        </w:rPr>
        <w:t>3</w:t>
      </w:r>
      <w:r w:rsidRPr="00321D80">
        <w:rPr>
          <w:color w:val="auto"/>
          <w:sz w:val="30"/>
          <w:szCs w:val="30"/>
          <w:cs/>
        </w:rPr>
        <w:t xml:space="preserve"> เดือน เป็นจำนวนเงิน </w:t>
      </w:r>
      <w:r w:rsidR="00150E77" w:rsidRPr="00321D80">
        <w:rPr>
          <w:color w:val="auto"/>
          <w:sz w:val="30"/>
          <w:szCs w:val="30"/>
        </w:rPr>
        <w:t>3</w:t>
      </w:r>
      <w:r w:rsidR="00D85220" w:rsidRPr="00321D80">
        <w:rPr>
          <w:color w:val="auto"/>
          <w:sz w:val="30"/>
          <w:szCs w:val="30"/>
        </w:rPr>
        <w:t>4</w:t>
      </w:r>
      <w:r w:rsidR="00CB2751" w:rsidRPr="00321D80">
        <w:rPr>
          <w:color w:val="auto"/>
          <w:sz w:val="30"/>
          <w:szCs w:val="30"/>
        </w:rPr>
        <w:t>3.87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ล้านบาท </w:t>
      </w:r>
      <w:r w:rsidR="00BE14AF" w:rsidRPr="00321D80">
        <w:rPr>
          <w:color w:val="auto"/>
          <w:sz w:val="30"/>
          <w:szCs w:val="30"/>
          <w:cs/>
        </w:rPr>
        <w:t>และจำนวน</w:t>
      </w:r>
      <w:r w:rsidR="009B3A0B" w:rsidRPr="00321D80">
        <w:rPr>
          <w:color w:val="auto"/>
          <w:sz w:val="30"/>
          <w:szCs w:val="30"/>
          <w:cs/>
        </w:rPr>
        <w:t>เงิน</w:t>
      </w:r>
      <w:r w:rsidR="00BE14AF" w:rsidRPr="00321D80">
        <w:rPr>
          <w:color w:val="auto"/>
          <w:sz w:val="30"/>
          <w:szCs w:val="30"/>
          <w:cs/>
        </w:rPr>
        <w:t xml:space="preserve"> </w:t>
      </w:r>
      <w:r w:rsidR="00BE14AF" w:rsidRPr="00321D80">
        <w:rPr>
          <w:color w:val="auto"/>
          <w:sz w:val="30"/>
          <w:szCs w:val="30"/>
        </w:rPr>
        <w:t>34</w:t>
      </w:r>
      <w:r w:rsidR="002772C5" w:rsidRPr="00321D80">
        <w:rPr>
          <w:color w:val="auto"/>
          <w:sz w:val="30"/>
          <w:szCs w:val="30"/>
        </w:rPr>
        <w:t>2</w:t>
      </w:r>
      <w:r w:rsidR="00BE14AF" w:rsidRPr="00321D80">
        <w:rPr>
          <w:color w:val="auto"/>
          <w:sz w:val="30"/>
          <w:szCs w:val="30"/>
        </w:rPr>
        <w:t>.</w:t>
      </w:r>
      <w:r w:rsidR="002772C5" w:rsidRPr="00321D80">
        <w:rPr>
          <w:color w:val="auto"/>
          <w:sz w:val="30"/>
          <w:szCs w:val="30"/>
        </w:rPr>
        <w:t>2</w:t>
      </w:r>
      <w:r w:rsidR="00BE14AF" w:rsidRPr="00321D80">
        <w:rPr>
          <w:color w:val="auto"/>
          <w:sz w:val="30"/>
          <w:szCs w:val="30"/>
        </w:rPr>
        <w:t xml:space="preserve">9 </w:t>
      </w:r>
      <w:r w:rsidR="00BE14AF" w:rsidRPr="00321D80">
        <w:rPr>
          <w:color w:val="auto"/>
          <w:sz w:val="30"/>
          <w:szCs w:val="30"/>
          <w:cs/>
        </w:rPr>
        <w:t>ล้านบาท ตามลำดับ</w:t>
      </w:r>
      <w:r w:rsidR="009B3A0B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โดยมีอัตราดอกเบี้ยร้อยละ </w:t>
      </w:r>
      <w:r w:rsidR="002772C5" w:rsidRPr="00321D80">
        <w:rPr>
          <w:color w:val="auto"/>
          <w:sz w:val="30"/>
          <w:szCs w:val="30"/>
        </w:rPr>
        <w:t>0</w:t>
      </w:r>
      <w:r w:rsidR="00150E77" w:rsidRPr="00321D80">
        <w:rPr>
          <w:color w:val="auto"/>
          <w:sz w:val="30"/>
          <w:szCs w:val="30"/>
        </w:rPr>
        <w:t>.</w:t>
      </w:r>
      <w:r w:rsidR="00D85220" w:rsidRPr="00321D80">
        <w:rPr>
          <w:color w:val="auto"/>
          <w:sz w:val="30"/>
          <w:szCs w:val="30"/>
        </w:rPr>
        <w:t>3</w:t>
      </w:r>
      <w:r w:rsidR="00CB3CC7" w:rsidRPr="00321D80">
        <w:rPr>
          <w:color w:val="auto"/>
          <w:sz w:val="30"/>
          <w:szCs w:val="30"/>
        </w:rPr>
        <w:t>0</w:t>
      </w:r>
      <w:r w:rsidR="00150E77" w:rsidRPr="00321D80">
        <w:rPr>
          <w:color w:val="auto"/>
          <w:sz w:val="30"/>
          <w:szCs w:val="30"/>
        </w:rPr>
        <w:t xml:space="preserve"> - </w:t>
      </w:r>
      <w:r w:rsidR="002772C5" w:rsidRPr="00321D80">
        <w:rPr>
          <w:color w:val="auto"/>
          <w:sz w:val="30"/>
          <w:szCs w:val="30"/>
        </w:rPr>
        <w:t>1</w:t>
      </w:r>
      <w:r w:rsidRPr="00321D80">
        <w:rPr>
          <w:color w:val="auto"/>
          <w:sz w:val="30"/>
          <w:szCs w:val="30"/>
        </w:rPr>
        <w:t>.</w:t>
      </w:r>
      <w:r w:rsidR="00D85220" w:rsidRPr="00321D80">
        <w:rPr>
          <w:color w:val="auto"/>
          <w:sz w:val="30"/>
          <w:szCs w:val="30"/>
        </w:rPr>
        <w:t>95</w:t>
      </w:r>
      <w:r w:rsidRPr="00321D80">
        <w:rPr>
          <w:color w:val="auto"/>
          <w:sz w:val="30"/>
          <w:szCs w:val="30"/>
        </w:rPr>
        <w:t xml:space="preserve">% </w:t>
      </w:r>
      <w:r w:rsidRPr="00321D80">
        <w:rPr>
          <w:color w:val="auto"/>
          <w:sz w:val="30"/>
          <w:szCs w:val="30"/>
          <w:cs/>
        </w:rPr>
        <w:t xml:space="preserve">ต่อปี </w:t>
      </w:r>
    </w:p>
    <w:p w14:paraId="0192CB9F" w14:textId="77777777" w:rsidR="006D6691" w:rsidRPr="00321D80" w:rsidRDefault="006D6691" w:rsidP="00051559">
      <w:pPr>
        <w:spacing w:line="240" w:lineRule="auto"/>
        <w:ind w:left="426" w:firstLine="425"/>
        <w:rPr>
          <w:b/>
          <w:bCs/>
          <w:color w:val="auto"/>
          <w:sz w:val="30"/>
          <w:szCs w:val="30"/>
          <w:cs/>
        </w:rPr>
      </w:pPr>
    </w:p>
    <w:p w14:paraId="6DB2D094" w14:textId="5D6CE26B" w:rsidR="00DC0FE9" w:rsidRPr="00321D80" w:rsidRDefault="00DC0FE9" w:rsidP="00051559">
      <w:pPr>
        <w:pStyle w:val="a4"/>
        <w:numPr>
          <w:ilvl w:val="0"/>
          <w:numId w:val="6"/>
        </w:numPr>
        <w:spacing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607B9A8F" w14:textId="142D8D7D" w:rsidR="009239E4" w:rsidRPr="00321D80" w:rsidRDefault="00F13C9D" w:rsidP="00051559">
      <w:pPr>
        <w:pStyle w:val="a4"/>
        <w:spacing w:line="240" w:lineRule="auto"/>
        <w:ind w:left="426" w:firstLine="425"/>
        <w:contextualSpacing w:val="0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ณ วันที่ </w:t>
      </w:r>
      <w:r w:rsidR="00CB3CC7" w:rsidRPr="00321D80">
        <w:rPr>
          <w:color w:val="auto"/>
          <w:sz w:val="30"/>
          <w:szCs w:val="30"/>
        </w:rPr>
        <w:t xml:space="preserve">30 </w:t>
      </w:r>
      <w:r w:rsidR="00CB3CC7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D85220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  <w:cs/>
        </w:rPr>
        <w:t xml:space="preserve"> และวันที่ </w:t>
      </w:r>
      <w:r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Pr="00321D80">
        <w:rPr>
          <w:color w:val="auto"/>
          <w:sz w:val="30"/>
          <w:szCs w:val="30"/>
          <w:cs/>
        </w:rPr>
        <w:t xml:space="preserve"> ธันวาคม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D85220" w:rsidRPr="00321D80">
        <w:rPr>
          <w:color w:val="auto"/>
          <w:sz w:val="30"/>
          <w:szCs w:val="30"/>
        </w:rPr>
        <w:t>8</w:t>
      </w:r>
      <w:r w:rsidRPr="00321D80">
        <w:rPr>
          <w:color w:val="auto"/>
          <w:sz w:val="30"/>
          <w:szCs w:val="30"/>
          <w:cs/>
        </w:rPr>
        <w:t xml:space="preserve"> </w:t>
      </w:r>
      <w:r w:rsidR="00DC0FE9" w:rsidRPr="00321D80">
        <w:rPr>
          <w:color w:val="auto"/>
          <w:sz w:val="30"/>
          <w:szCs w:val="30"/>
          <w:cs/>
        </w:rPr>
        <w:t xml:space="preserve">บริษัทฯ </w:t>
      </w:r>
      <w:r w:rsidRPr="00321D80">
        <w:rPr>
          <w:color w:val="auto"/>
          <w:sz w:val="30"/>
          <w:szCs w:val="30"/>
          <w:cs/>
        </w:rPr>
        <w:t>มี</w:t>
      </w:r>
      <w:r w:rsidR="00DC0FE9" w:rsidRPr="00321D80">
        <w:rPr>
          <w:color w:val="auto"/>
          <w:sz w:val="30"/>
          <w:szCs w:val="30"/>
          <w:cs/>
        </w:rPr>
        <w:t xml:space="preserve">บัญชีเงินฝากประจำ จำนวน </w:t>
      </w:r>
      <w:r w:rsidR="002772C5" w:rsidRPr="00321D80">
        <w:rPr>
          <w:color w:val="auto"/>
          <w:sz w:val="30"/>
          <w:szCs w:val="30"/>
        </w:rPr>
        <w:t>20</w:t>
      </w:r>
      <w:r w:rsidR="000B642C" w:rsidRPr="00321D80">
        <w:rPr>
          <w:color w:val="auto"/>
          <w:sz w:val="30"/>
          <w:szCs w:val="30"/>
          <w:cs/>
        </w:rPr>
        <w:br/>
      </w:r>
      <w:r w:rsidR="00DC0FE9" w:rsidRPr="00321D80">
        <w:rPr>
          <w:color w:val="auto"/>
          <w:sz w:val="30"/>
          <w:szCs w:val="30"/>
          <w:cs/>
        </w:rPr>
        <w:t>ล้านบาท</w:t>
      </w:r>
      <w:r w:rsidR="0015261E" w:rsidRPr="00321D80">
        <w:rPr>
          <w:color w:val="auto"/>
          <w:sz w:val="30"/>
          <w:szCs w:val="30"/>
          <w:cs/>
        </w:rPr>
        <w:t xml:space="preserve"> </w:t>
      </w:r>
      <w:r w:rsidR="00D85220" w:rsidRPr="00321D80">
        <w:rPr>
          <w:color w:val="auto"/>
          <w:sz w:val="30"/>
          <w:szCs w:val="30"/>
          <w:cs/>
        </w:rPr>
        <w:t>ซึ่งจดทะเบียนเป็นหลักประกันธุรกิจ เพื่อค้ำประกันวงเงินเบิกเกินบัญชีทั้งจำนวน กับธนาคารพาณิชย์แห่งหนึ่ง</w:t>
      </w:r>
    </w:p>
    <w:p w14:paraId="3299B73F" w14:textId="77777777" w:rsidR="009239E4" w:rsidRPr="00321D80" w:rsidRDefault="009239E4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</w:rPr>
        <w:br w:type="page"/>
      </w:r>
    </w:p>
    <w:p w14:paraId="16CAF281" w14:textId="13B034B0" w:rsidR="009C21B9" w:rsidRPr="00321D80" w:rsidRDefault="009C21B9" w:rsidP="00051559">
      <w:pPr>
        <w:pStyle w:val="a4"/>
        <w:numPr>
          <w:ilvl w:val="0"/>
          <w:numId w:val="6"/>
        </w:numPr>
        <w:spacing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 xml:space="preserve">เงินลงทุนในบริษัทย่อย </w:t>
      </w:r>
    </w:p>
    <w:p w14:paraId="547B3330" w14:textId="0CFCE9FD" w:rsidR="00C72392" w:rsidRPr="00321D80" w:rsidRDefault="00C72392" w:rsidP="00051559">
      <w:pPr>
        <w:pStyle w:val="a4"/>
        <w:spacing w:line="240" w:lineRule="auto"/>
        <w:ind w:left="426" w:firstLine="425"/>
        <w:contextualSpacing w:val="0"/>
        <w:rPr>
          <w:rFonts w:eastAsia="Times New Roman"/>
          <w:color w:val="auto"/>
          <w:sz w:val="30"/>
          <w:szCs w:val="30"/>
        </w:rPr>
      </w:pPr>
      <w:bookmarkStart w:id="3" w:name="_Hlk133567956"/>
      <w:r w:rsidRPr="00321D80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CB3CC7" w:rsidRPr="00321D80">
        <w:rPr>
          <w:color w:val="auto"/>
          <w:sz w:val="30"/>
          <w:szCs w:val="30"/>
        </w:rPr>
        <w:t xml:space="preserve">30 </w:t>
      </w:r>
      <w:r w:rsidR="00CB3CC7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rFonts w:eastAsia="Times New Roman"/>
          <w:color w:val="auto"/>
          <w:sz w:val="30"/>
          <w:szCs w:val="30"/>
        </w:rPr>
        <w:t>2</w:t>
      </w:r>
      <w:r w:rsidRPr="00321D80">
        <w:rPr>
          <w:rFonts w:eastAsia="Times New Roman"/>
          <w:color w:val="auto"/>
          <w:sz w:val="30"/>
          <w:szCs w:val="30"/>
        </w:rPr>
        <w:t>56</w:t>
      </w:r>
      <w:r w:rsidR="000D0B5F" w:rsidRPr="00321D80">
        <w:rPr>
          <w:rFonts w:eastAsia="Times New Roman"/>
          <w:color w:val="auto"/>
          <w:sz w:val="30"/>
          <w:szCs w:val="30"/>
        </w:rPr>
        <w:t>9</w:t>
      </w:r>
      <w:r w:rsidRPr="00321D80">
        <w:rPr>
          <w:rFonts w:eastAsia="Times New Roman"/>
          <w:color w:val="auto"/>
          <w:sz w:val="30"/>
          <w:szCs w:val="30"/>
        </w:rPr>
        <w:t xml:space="preserve"> </w:t>
      </w:r>
      <w:r w:rsidR="00F57299" w:rsidRPr="00321D80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="00F57299" w:rsidRPr="00321D80">
        <w:rPr>
          <w:rFonts w:eastAsia="Times New Roman"/>
          <w:color w:val="auto"/>
          <w:sz w:val="30"/>
          <w:szCs w:val="30"/>
        </w:rPr>
        <w:t>3</w:t>
      </w:r>
      <w:r w:rsidR="002772C5" w:rsidRPr="00321D80">
        <w:rPr>
          <w:rFonts w:eastAsia="Times New Roman"/>
          <w:color w:val="auto"/>
          <w:sz w:val="30"/>
          <w:szCs w:val="30"/>
        </w:rPr>
        <w:t>1</w:t>
      </w:r>
      <w:r w:rsidR="00F57299" w:rsidRPr="00321D80">
        <w:rPr>
          <w:rFonts w:eastAsia="Times New Roman"/>
          <w:color w:val="auto"/>
          <w:sz w:val="30"/>
          <w:szCs w:val="30"/>
        </w:rPr>
        <w:t xml:space="preserve"> </w:t>
      </w:r>
      <w:r w:rsidR="00F57299" w:rsidRPr="00321D80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="002772C5" w:rsidRPr="00321D80">
        <w:rPr>
          <w:rFonts w:eastAsia="Times New Roman"/>
          <w:color w:val="auto"/>
          <w:sz w:val="30"/>
          <w:szCs w:val="30"/>
        </w:rPr>
        <w:t>2</w:t>
      </w:r>
      <w:r w:rsidR="00F57299" w:rsidRPr="00321D80">
        <w:rPr>
          <w:rFonts w:eastAsia="Times New Roman"/>
          <w:color w:val="auto"/>
          <w:sz w:val="30"/>
          <w:szCs w:val="30"/>
        </w:rPr>
        <w:t xml:space="preserve">568 </w:t>
      </w:r>
      <w:r w:rsidRPr="00321D80">
        <w:rPr>
          <w:rFonts w:eastAsia="Times New Roman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321D80">
        <w:rPr>
          <w:rFonts w:eastAsia="Times New Roman"/>
          <w:color w:val="auto"/>
          <w:sz w:val="30"/>
          <w:szCs w:val="30"/>
        </w:rPr>
        <w:t xml:space="preserve"> </w:t>
      </w:r>
      <w:r w:rsidRPr="00321D80">
        <w:rPr>
          <w:rFonts w:eastAsia="Times New Roman"/>
          <w:color w:val="auto"/>
          <w:sz w:val="30"/>
          <w:szCs w:val="30"/>
          <w:cs/>
        </w:rPr>
        <w:t>โดยมีรายละเอียด ดังนี้</w:t>
      </w:r>
    </w:p>
    <w:bookmarkEnd w:id="3"/>
    <w:tbl>
      <w:tblPr>
        <w:tblW w:w="89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2127"/>
        <w:gridCol w:w="1701"/>
        <w:gridCol w:w="2126"/>
      </w:tblGrid>
      <w:tr w:rsidR="00F95E93" w:rsidRPr="00321D80" w14:paraId="760A816B" w14:textId="77777777" w:rsidTr="00321D80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9DBE" w14:textId="77777777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1AE5" w14:textId="6795BADB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92AC" w14:textId="401113CC" w:rsidR="008A4403" w:rsidRPr="00321D80" w:rsidRDefault="008A4403" w:rsidP="00212045">
            <w:pPr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(</w:t>
            </w:r>
            <w:r w:rsidR="00446982" w:rsidRPr="00321D80">
              <w:rPr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321D80" w14:paraId="58229025" w14:textId="77777777" w:rsidTr="00321D80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D00F" w14:textId="77777777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074C" w14:textId="77777777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ECB85" w14:textId="15B9F235" w:rsidR="008A4403" w:rsidRPr="00321D80" w:rsidRDefault="008A4403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321D80" w14:paraId="036E410C" w14:textId="77777777" w:rsidTr="00321D80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3D8D1" w14:textId="77777777" w:rsidR="008A4403" w:rsidRPr="00321D80" w:rsidRDefault="008A4403" w:rsidP="00212045">
            <w:pPr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321D80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ทุนชำระแล้ว 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3C1E3" w14:textId="422B456F" w:rsidR="008A4403" w:rsidRPr="00321D80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C2BB3" w14:textId="6D43D3BB" w:rsidR="008A4403" w:rsidRPr="00321D80" w:rsidRDefault="008A4403" w:rsidP="00212045">
            <w:pPr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321D80" w14:paraId="766B3068" w14:textId="77777777" w:rsidTr="00321D80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518C" w14:textId="22C456CD" w:rsidR="008A4403" w:rsidRPr="00321D80" w:rsidRDefault="008A4403" w:rsidP="00212045">
            <w:pPr>
              <w:ind w:hanging="686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21D80">
              <w:rPr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321D80">
              <w:rPr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644FFBDA" w:rsidR="008A4403" w:rsidRPr="00321D80" w:rsidRDefault="002772C5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10</w:t>
            </w:r>
            <w:r w:rsidR="008A4403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4B11" w14:textId="65F9B6D5" w:rsidR="008A4403" w:rsidRPr="00321D80" w:rsidRDefault="00A6116C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79</w:t>
            </w:r>
            <w:r w:rsidR="008A4403" w:rsidRPr="00321D80">
              <w:rPr>
                <w:color w:val="auto"/>
                <w:sz w:val="30"/>
                <w:szCs w:val="30"/>
                <w:cs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99</w:t>
            </w:r>
            <w:r w:rsidR="008A4403" w:rsidRPr="00321D80">
              <w:rPr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AC48" w14:textId="455E84CE" w:rsidR="008A4403" w:rsidRPr="00321D80" w:rsidRDefault="008A4403" w:rsidP="00212045">
            <w:pPr>
              <w:pBdr>
                <w:bottom w:val="single" w:sz="4" w:space="1" w:color="auto"/>
              </w:pBdr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7,999,99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321D80" w14:paraId="00065A71" w14:textId="77777777" w:rsidTr="00321D80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CD70A1" w14:textId="619B56B0" w:rsidR="008A4403" w:rsidRPr="00321D80" w:rsidRDefault="008A4403" w:rsidP="00212045">
            <w:pPr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321D80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4A8C7" w14:textId="77777777" w:rsidR="008A4403" w:rsidRPr="00321D80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5BACF0" w14:textId="456CFDB9" w:rsidR="008A4403" w:rsidRPr="00321D80" w:rsidRDefault="008A4403" w:rsidP="00212045">
            <w:pPr>
              <w:pBdr>
                <w:bottom w:val="double" w:sz="4" w:space="1" w:color="auto"/>
              </w:pBdr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7,999,99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00</w:t>
            </w:r>
          </w:p>
        </w:tc>
      </w:tr>
    </w:tbl>
    <w:p w14:paraId="19CECCC0" w14:textId="77777777" w:rsidR="00C11DC7" w:rsidRPr="00321D80" w:rsidRDefault="00C11DC7" w:rsidP="00051559">
      <w:pPr>
        <w:pStyle w:val="a4"/>
        <w:spacing w:line="240" w:lineRule="auto"/>
        <w:ind w:left="425"/>
        <w:contextualSpacing w:val="0"/>
        <w:rPr>
          <w:b/>
          <w:bCs/>
          <w:color w:val="auto"/>
          <w:sz w:val="30"/>
          <w:szCs w:val="30"/>
          <w:cs/>
        </w:rPr>
      </w:pPr>
    </w:p>
    <w:p w14:paraId="7EFE1EA6" w14:textId="27EBBD6D" w:rsidR="00651886" w:rsidRPr="00321D80" w:rsidRDefault="00651886" w:rsidP="00051559">
      <w:pPr>
        <w:pStyle w:val="a4"/>
        <w:numPr>
          <w:ilvl w:val="0"/>
          <w:numId w:val="6"/>
        </w:numPr>
        <w:spacing w:line="240" w:lineRule="auto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321D80">
        <w:rPr>
          <w:b/>
          <w:bCs/>
          <w:color w:val="auto"/>
          <w:sz w:val="30"/>
          <w:szCs w:val="30"/>
          <w:cs/>
        </w:rPr>
        <w:tab/>
      </w:r>
    </w:p>
    <w:p w14:paraId="0D870F22" w14:textId="73DDC47E" w:rsidR="00305C35" w:rsidRPr="00321D80" w:rsidRDefault="00971036" w:rsidP="00051559">
      <w:pPr>
        <w:pStyle w:val="a4"/>
        <w:spacing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ณ วันที่ </w:t>
      </w:r>
      <w:r w:rsidR="00CB3CC7" w:rsidRPr="00321D80">
        <w:rPr>
          <w:color w:val="auto"/>
          <w:sz w:val="30"/>
          <w:szCs w:val="30"/>
        </w:rPr>
        <w:t xml:space="preserve">30 </w:t>
      </w:r>
      <w:r w:rsidR="00CB3CC7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11497F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  <w:cs/>
        </w:rPr>
        <w:t xml:space="preserve"> และวันที่ </w:t>
      </w:r>
      <w:r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Pr="00321D80">
        <w:rPr>
          <w:color w:val="auto"/>
          <w:sz w:val="30"/>
          <w:szCs w:val="30"/>
          <w:cs/>
        </w:rPr>
        <w:t xml:space="preserve"> ธันวาคม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11497F" w:rsidRPr="00321D80">
        <w:rPr>
          <w:color w:val="auto"/>
          <w:sz w:val="30"/>
          <w:szCs w:val="30"/>
        </w:rPr>
        <w:t>8</w:t>
      </w:r>
      <w:r w:rsidRPr="00321D80">
        <w:rPr>
          <w:color w:val="auto"/>
          <w:sz w:val="30"/>
          <w:szCs w:val="30"/>
        </w:rPr>
        <w:t xml:space="preserve"> </w:t>
      </w:r>
      <w:r w:rsidR="002C49BB" w:rsidRPr="00321D80">
        <w:rPr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321D80">
        <w:rPr>
          <w:color w:val="auto"/>
          <w:sz w:val="30"/>
          <w:szCs w:val="30"/>
        </w:rPr>
        <w:t>39.44</w:t>
      </w:r>
      <w:r w:rsidR="002C49BB" w:rsidRPr="00321D80">
        <w:rPr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10B75484" w14:textId="56F3CD0F" w:rsidR="00D47BD6" w:rsidRPr="00321D80" w:rsidRDefault="00EF7DBA" w:rsidP="00051559">
      <w:pPr>
        <w:pStyle w:val="a4"/>
        <w:spacing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การประเมินมูลค่ายุติธรรมของอสังหาริมทรัพย์เพื่อการลงทุนนั้น 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</w:t>
      </w:r>
      <w:r w:rsidR="00673638" w:rsidRPr="00321D80">
        <w:rPr>
          <w:color w:val="auto"/>
          <w:sz w:val="30"/>
          <w:szCs w:val="30"/>
          <w:cs/>
        </w:rPr>
        <w:t xml:space="preserve">เมื่อวันที่  </w:t>
      </w:r>
      <w:r w:rsidR="00673638" w:rsidRPr="00321D80">
        <w:rPr>
          <w:color w:val="auto"/>
          <w:sz w:val="30"/>
          <w:szCs w:val="30"/>
        </w:rPr>
        <w:t xml:space="preserve">9 </w:t>
      </w:r>
      <w:r w:rsidR="00673638" w:rsidRPr="00321D80">
        <w:rPr>
          <w:color w:val="auto"/>
          <w:sz w:val="30"/>
          <w:szCs w:val="30"/>
          <w:cs/>
        </w:rPr>
        <w:t xml:space="preserve">กรกฎาคม  </w:t>
      </w:r>
      <w:r w:rsidR="002772C5" w:rsidRPr="00321D80">
        <w:rPr>
          <w:color w:val="auto"/>
          <w:sz w:val="30"/>
          <w:szCs w:val="30"/>
        </w:rPr>
        <w:t>2</w:t>
      </w:r>
      <w:r w:rsidR="00673638" w:rsidRPr="00321D80">
        <w:rPr>
          <w:color w:val="auto"/>
          <w:sz w:val="30"/>
          <w:szCs w:val="30"/>
        </w:rPr>
        <w:t xml:space="preserve">568  </w:t>
      </w:r>
      <w:r w:rsidRPr="00321D80">
        <w:rPr>
          <w:color w:val="auto"/>
          <w:sz w:val="30"/>
          <w:szCs w:val="30"/>
          <w:cs/>
        </w:rPr>
        <w:t>บริษัทฯ</w:t>
      </w:r>
      <w:r w:rsidR="00FD6595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321D80">
        <w:rPr>
          <w:color w:val="auto"/>
          <w:sz w:val="30"/>
          <w:szCs w:val="30"/>
        </w:rPr>
        <w:t xml:space="preserve">Market approach) </w:t>
      </w:r>
      <w:r w:rsidRPr="00321D80">
        <w:rPr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="002772C5" w:rsidRPr="00321D80">
        <w:rPr>
          <w:color w:val="auto"/>
          <w:sz w:val="30"/>
          <w:szCs w:val="30"/>
        </w:rPr>
        <w:t>1</w:t>
      </w:r>
      <w:r w:rsidR="0011497F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1</w:t>
      </w:r>
      <w:r w:rsidR="001B1859" w:rsidRPr="00321D80">
        <w:rPr>
          <w:color w:val="auto"/>
          <w:sz w:val="30"/>
          <w:szCs w:val="30"/>
        </w:rPr>
        <w:t>.</w:t>
      </w:r>
      <w:r w:rsidR="0011497F" w:rsidRPr="00321D80">
        <w:rPr>
          <w:color w:val="auto"/>
          <w:sz w:val="30"/>
          <w:szCs w:val="30"/>
        </w:rPr>
        <w:t>78</w:t>
      </w:r>
      <w:r w:rsidR="001B1859"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ล้านบาท ซึ่งจัดอยู่ในข้อมูลระดับ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4F8048B3" w14:textId="77777777" w:rsidR="00965111" w:rsidRPr="00321D80" w:rsidRDefault="00965111" w:rsidP="00051559">
      <w:pPr>
        <w:pStyle w:val="a4"/>
        <w:spacing w:line="240" w:lineRule="auto"/>
        <w:ind w:left="425" w:firstLine="425"/>
        <w:contextualSpacing w:val="0"/>
        <w:rPr>
          <w:b/>
          <w:bCs/>
          <w:color w:val="auto"/>
          <w:sz w:val="30"/>
          <w:szCs w:val="30"/>
          <w:cs/>
        </w:rPr>
      </w:pPr>
    </w:p>
    <w:p w14:paraId="3A728BD8" w14:textId="547DAA0F" w:rsidR="00B86DAE" w:rsidRPr="00321D80" w:rsidRDefault="000B14BB" w:rsidP="00051559">
      <w:pPr>
        <w:pStyle w:val="a4"/>
        <w:numPr>
          <w:ilvl w:val="0"/>
          <w:numId w:val="6"/>
        </w:numPr>
        <w:spacing w:line="380" w:lineRule="exact"/>
        <w:ind w:left="425" w:hanging="425"/>
        <w:contextualSpacing w:val="0"/>
        <w:rPr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ที่ดิน อาคาร และอุปกรณ์</w:t>
      </w:r>
      <w:r w:rsidR="00911866" w:rsidRPr="00321D80">
        <w:rPr>
          <w:b/>
          <w:bCs/>
          <w:color w:val="auto"/>
          <w:sz w:val="30"/>
          <w:szCs w:val="30"/>
          <w:cs/>
        </w:rPr>
        <w:t xml:space="preserve"> </w:t>
      </w:r>
    </w:p>
    <w:p w14:paraId="386F7E49" w14:textId="4B58E28A" w:rsidR="00375FA6" w:rsidRPr="00321D80" w:rsidRDefault="00F13C9D" w:rsidP="00051559">
      <w:pPr>
        <w:pStyle w:val="a4"/>
        <w:spacing w:line="380" w:lineRule="exact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ในระหว่างงวด</w:t>
      </w:r>
      <w:r w:rsidR="00CB3CC7" w:rsidRPr="00321D80">
        <w:rPr>
          <w:color w:val="auto"/>
          <w:sz w:val="30"/>
          <w:szCs w:val="30"/>
          <w:cs/>
        </w:rPr>
        <w:t>หก</w:t>
      </w:r>
      <w:r w:rsidRPr="00321D80">
        <w:rPr>
          <w:color w:val="auto"/>
          <w:sz w:val="30"/>
          <w:szCs w:val="30"/>
          <w:cs/>
        </w:rPr>
        <w:t xml:space="preserve">เดือนสิ้นสุดวันที่ </w:t>
      </w:r>
      <w:r w:rsidR="00CB3CC7" w:rsidRPr="00321D80">
        <w:rPr>
          <w:color w:val="auto"/>
          <w:sz w:val="30"/>
          <w:szCs w:val="30"/>
        </w:rPr>
        <w:t xml:space="preserve">30 </w:t>
      </w:r>
      <w:r w:rsidR="00CB3CC7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11497F" w:rsidRPr="00321D80">
        <w:rPr>
          <w:color w:val="auto"/>
          <w:sz w:val="30"/>
          <w:szCs w:val="30"/>
        </w:rPr>
        <w:t>9</w:t>
      </w:r>
      <w:r w:rsidR="00783810" w:rsidRPr="00321D80">
        <w:rPr>
          <w:color w:val="auto"/>
          <w:sz w:val="30"/>
          <w:szCs w:val="30"/>
          <w:cs/>
        </w:rPr>
        <w:t xml:space="preserve"> </w:t>
      </w:r>
      <w:r w:rsidR="000B14BB" w:rsidRPr="00321D80">
        <w:rPr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321D80">
        <w:rPr>
          <w:color w:val="auto"/>
          <w:sz w:val="30"/>
          <w:szCs w:val="30"/>
          <w:cs/>
        </w:rPr>
        <w:t xml:space="preserve"> </w:t>
      </w:r>
      <w:r w:rsidR="000B14BB" w:rsidRPr="00321D80">
        <w:rPr>
          <w:color w:val="auto"/>
          <w:sz w:val="30"/>
          <w:szCs w:val="30"/>
          <w:cs/>
        </w:rPr>
        <w:t>ดังต่อไปนี้</w:t>
      </w:r>
    </w:p>
    <w:tbl>
      <w:tblPr>
        <w:tblStyle w:val="a3"/>
        <w:tblW w:w="88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021"/>
        <w:gridCol w:w="2126"/>
      </w:tblGrid>
      <w:tr w:rsidR="000B74BE" w:rsidRPr="00321D80" w14:paraId="413F5DC9" w14:textId="77777777" w:rsidTr="00321D80">
        <w:trPr>
          <w:trHeight w:val="170"/>
        </w:trPr>
        <w:tc>
          <w:tcPr>
            <w:tcW w:w="4678" w:type="dxa"/>
          </w:tcPr>
          <w:p w14:paraId="2958DF2D" w14:textId="77777777" w:rsidR="000B74BE" w:rsidRPr="00321D80" w:rsidRDefault="000B74BE" w:rsidP="00051559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14:paraId="517683BC" w14:textId="77777777" w:rsidR="000B74BE" w:rsidRPr="00321D80" w:rsidRDefault="000B74BE" w:rsidP="00051559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AA89A97" w14:textId="77777777" w:rsidR="000B74BE" w:rsidRPr="00321D80" w:rsidRDefault="000B74BE" w:rsidP="00051559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74BE" w:rsidRPr="00321D80" w14:paraId="62103F96" w14:textId="77777777" w:rsidTr="00321D80">
        <w:trPr>
          <w:trHeight w:val="170"/>
        </w:trPr>
        <w:tc>
          <w:tcPr>
            <w:tcW w:w="4678" w:type="dxa"/>
          </w:tcPr>
          <w:p w14:paraId="36FDB413" w14:textId="77777777" w:rsidR="000B74BE" w:rsidRPr="00321D80" w:rsidRDefault="000B74BE" w:rsidP="00051559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  <w:bookmarkStart w:id="4" w:name="_Hlk164629897"/>
          </w:p>
        </w:tc>
        <w:tc>
          <w:tcPr>
            <w:tcW w:w="2021" w:type="dxa"/>
            <w:tcBorders>
              <w:left w:val="nil"/>
            </w:tcBorders>
          </w:tcPr>
          <w:p w14:paraId="3DF1FE64" w14:textId="77777777" w:rsidR="000B74BE" w:rsidRPr="00321D80" w:rsidRDefault="000B74BE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07B912BB" w14:textId="77777777" w:rsidR="000B74BE" w:rsidRPr="00321D80" w:rsidRDefault="000B74BE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0B74BE" w:rsidRPr="00321D80" w14:paraId="624FAE9A" w14:textId="77777777" w:rsidTr="00321D80">
        <w:trPr>
          <w:trHeight w:val="170"/>
        </w:trPr>
        <w:tc>
          <w:tcPr>
            <w:tcW w:w="4678" w:type="dxa"/>
            <w:vAlign w:val="bottom"/>
          </w:tcPr>
          <w:p w14:paraId="24644B6A" w14:textId="28CAFC31" w:rsidR="000B74BE" w:rsidRPr="00321D80" w:rsidRDefault="000B74BE" w:rsidP="00051559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มกราคม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56</w:t>
            </w:r>
            <w:r w:rsidR="0011497F" w:rsidRPr="00321D80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021" w:type="dxa"/>
            <w:tcBorders>
              <w:left w:val="nil"/>
            </w:tcBorders>
          </w:tcPr>
          <w:p w14:paraId="36ADE6E4" w14:textId="5AE96B5D" w:rsidR="000B74BE" w:rsidRPr="00321D80" w:rsidRDefault="007274B0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4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="00DC2405" w:rsidRPr="00321D80">
              <w:rPr>
                <w:color w:val="auto"/>
                <w:sz w:val="30"/>
                <w:szCs w:val="30"/>
              </w:rPr>
              <w:t>4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="00DC2405" w:rsidRPr="00321D80">
              <w:rPr>
                <w:color w:val="auto"/>
                <w:sz w:val="30"/>
                <w:szCs w:val="30"/>
              </w:rPr>
              <w:t>37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="00DC2405" w:rsidRPr="00321D80">
              <w:rPr>
                <w:color w:val="auto"/>
                <w:sz w:val="30"/>
                <w:szCs w:val="30"/>
              </w:rPr>
              <w:t>99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22</w:t>
            </w:r>
          </w:p>
        </w:tc>
        <w:tc>
          <w:tcPr>
            <w:tcW w:w="2126" w:type="dxa"/>
          </w:tcPr>
          <w:p w14:paraId="487F9A4F" w14:textId="5278574C" w:rsidR="000B74BE" w:rsidRPr="00321D80" w:rsidRDefault="00A61445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4,859,898.55</w:t>
            </w:r>
          </w:p>
        </w:tc>
      </w:tr>
      <w:tr w:rsidR="000B74BE" w:rsidRPr="00321D80" w14:paraId="1F24F9C6" w14:textId="77777777" w:rsidTr="00321D80">
        <w:trPr>
          <w:trHeight w:val="170"/>
        </w:trPr>
        <w:tc>
          <w:tcPr>
            <w:tcW w:w="4678" w:type="dxa"/>
            <w:vAlign w:val="bottom"/>
          </w:tcPr>
          <w:p w14:paraId="25EA24FC" w14:textId="77777777" w:rsidR="000B74BE" w:rsidRPr="00321D80" w:rsidRDefault="000B74BE" w:rsidP="00051559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2299A5A0" w14:textId="0C39F934" w:rsidR="000B74BE" w:rsidRPr="00321D80" w:rsidRDefault="00CB3CC7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105</w:t>
            </w:r>
            <w:r w:rsidR="00DC2405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357.19</w:t>
            </w:r>
          </w:p>
        </w:tc>
        <w:tc>
          <w:tcPr>
            <w:tcW w:w="2126" w:type="dxa"/>
          </w:tcPr>
          <w:p w14:paraId="7B73A8F0" w14:textId="69B5DC62" w:rsidR="000B74BE" w:rsidRPr="00321D80" w:rsidRDefault="002772C5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A61445" w:rsidRPr="00321D80">
              <w:rPr>
                <w:color w:val="auto"/>
                <w:sz w:val="30"/>
                <w:szCs w:val="30"/>
              </w:rPr>
              <w:t>3</w:t>
            </w:r>
            <w:r w:rsidR="007274B0" w:rsidRPr="00321D80">
              <w:rPr>
                <w:color w:val="auto"/>
                <w:sz w:val="30"/>
                <w:szCs w:val="30"/>
              </w:rPr>
              <w:t>,</w:t>
            </w:r>
            <w:r w:rsidR="00A61445" w:rsidRPr="00321D80">
              <w:rPr>
                <w:color w:val="auto"/>
                <w:sz w:val="30"/>
                <w:szCs w:val="30"/>
              </w:rPr>
              <w:t>5</w:t>
            </w:r>
            <w:r w:rsidRPr="00321D80">
              <w:rPr>
                <w:color w:val="auto"/>
                <w:sz w:val="30"/>
                <w:szCs w:val="30"/>
              </w:rPr>
              <w:t>00</w:t>
            </w:r>
            <w:r w:rsidR="00A61445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00</w:t>
            </w:r>
          </w:p>
        </w:tc>
      </w:tr>
      <w:tr w:rsidR="00CB3CC7" w:rsidRPr="00321D80" w14:paraId="500110D9" w14:textId="77777777" w:rsidTr="00321D80">
        <w:trPr>
          <w:trHeight w:val="170"/>
        </w:trPr>
        <w:tc>
          <w:tcPr>
            <w:tcW w:w="4678" w:type="dxa"/>
            <w:vAlign w:val="bottom"/>
          </w:tcPr>
          <w:p w14:paraId="4516CD05" w14:textId="6D5921FF" w:rsidR="00CB3CC7" w:rsidRPr="00321D80" w:rsidRDefault="00CB3CC7" w:rsidP="00051559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16C41EF2" w14:textId="52765EBB" w:rsidR="00CB3CC7" w:rsidRPr="00321D80" w:rsidRDefault="00CB3CC7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(1.00)</w:t>
            </w:r>
          </w:p>
        </w:tc>
        <w:tc>
          <w:tcPr>
            <w:tcW w:w="2126" w:type="dxa"/>
          </w:tcPr>
          <w:p w14:paraId="7CE3F37E" w14:textId="2F2FAD21" w:rsidR="00CB3CC7" w:rsidRPr="00321D80" w:rsidRDefault="00CB3CC7" w:rsidP="00CB3CC7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(1.00)</w:t>
            </w:r>
          </w:p>
        </w:tc>
      </w:tr>
      <w:tr w:rsidR="007274B0" w:rsidRPr="00321D80" w14:paraId="6C9ED95E" w14:textId="77777777" w:rsidTr="00321D80">
        <w:trPr>
          <w:trHeight w:val="170"/>
        </w:trPr>
        <w:tc>
          <w:tcPr>
            <w:tcW w:w="4678" w:type="dxa"/>
            <w:vAlign w:val="bottom"/>
          </w:tcPr>
          <w:p w14:paraId="222C3A9A" w14:textId="77777777" w:rsidR="007274B0" w:rsidRPr="00321D80" w:rsidRDefault="007274B0" w:rsidP="00051559">
            <w:pPr>
              <w:spacing w:before="0" w:line="38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15D0ED81" w14:textId="2810FD55" w:rsidR="007274B0" w:rsidRPr="00321D80" w:rsidRDefault="007274B0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sz w:val="30"/>
                <w:szCs w:val="30"/>
              </w:rPr>
              <w:t>(</w:t>
            </w:r>
            <w:r w:rsidR="00CB3CC7" w:rsidRPr="00321D80">
              <w:rPr>
                <w:sz w:val="30"/>
                <w:szCs w:val="30"/>
              </w:rPr>
              <w:t>10</w:t>
            </w:r>
            <w:r w:rsidRPr="00321D80">
              <w:rPr>
                <w:sz w:val="30"/>
                <w:szCs w:val="30"/>
              </w:rPr>
              <w:t>,</w:t>
            </w:r>
            <w:r w:rsidR="00CB3CC7" w:rsidRPr="00321D80">
              <w:rPr>
                <w:sz w:val="30"/>
                <w:szCs w:val="30"/>
              </w:rPr>
              <w:t>607</w:t>
            </w:r>
            <w:r w:rsidRPr="00321D80">
              <w:rPr>
                <w:sz w:val="30"/>
                <w:szCs w:val="30"/>
              </w:rPr>
              <w:t>,</w:t>
            </w:r>
            <w:r w:rsidR="00CB3CC7" w:rsidRPr="00321D80">
              <w:rPr>
                <w:sz w:val="30"/>
                <w:szCs w:val="30"/>
              </w:rPr>
              <w:t>634</w:t>
            </w:r>
            <w:r w:rsidR="00DC2405" w:rsidRPr="00321D80">
              <w:rPr>
                <w:sz w:val="30"/>
                <w:szCs w:val="30"/>
              </w:rPr>
              <w:t>.</w:t>
            </w:r>
            <w:r w:rsidR="00CB3CC7" w:rsidRPr="00321D80">
              <w:rPr>
                <w:sz w:val="30"/>
                <w:szCs w:val="30"/>
              </w:rPr>
              <w:t>64</w:t>
            </w:r>
            <w:r w:rsidRPr="00321D80">
              <w:rPr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0B343340" w14:textId="4D7DCCE3" w:rsidR="007274B0" w:rsidRPr="00321D80" w:rsidRDefault="007274B0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</w:t>
            </w:r>
            <w:r w:rsidR="00CB3CC7" w:rsidRPr="00321D80">
              <w:rPr>
                <w:color w:val="auto"/>
                <w:sz w:val="30"/>
                <w:szCs w:val="30"/>
              </w:rPr>
              <w:t>10,541,320.04</w:t>
            </w:r>
            <w:r w:rsidRPr="00321D80">
              <w:rPr>
                <w:color w:val="auto"/>
                <w:sz w:val="30"/>
                <w:szCs w:val="30"/>
              </w:rPr>
              <w:t>)</w:t>
            </w:r>
          </w:p>
        </w:tc>
      </w:tr>
      <w:tr w:rsidR="000B74BE" w:rsidRPr="00321D80" w14:paraId="5CB52D56" w14:textId="77777777" w:rsidTr="00321D80">
        <w:trPr>
          <w:trHeight w:val="170"/>
        </w:trPr>
        <w:tc>
          <w:tcPr>
            <w:tcW w:w="4678" w:type="dxa"/>
            <w:vAlign w:val="bottom"/>
          </w:tcPr>
          <w:p w14:paraId="2505D10E" w14:textId="14065EBA" w:rsidR="000B74BE" w:rsidRPr="00321D80" w:rsidRDefault="000B74BE" w:rsidP="00051559">
            <w:pPr>
              <w:spacing w:before="0" w:line="380" w:lineRule="exact"/>
              <w:ind w:left="3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C249E" w:rsidRPr="00321D80">
              <w:rPr>
                <w:color w:val="auto"/>
                <w:sz w:val="30"/>
                <w:szCs w:val="30"/>
              </w:rPr>
              <w:t xml:space="preserve">30 </w:t>
            </w:r>
            <w:r w:rsidR="009C249E" w:rsidRPr="00321D80">
              <w:rPr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56</w:t>
            </w:r>
            <w:r w:rsidR="0011497F" w:rsidRPr="00321D80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021" w:type="dxa"/>
            <w:tcBorders>
              <w:left w:val="nil"/>
            </w:tcBorders>
            <w:vAlign w:val="bottom"/>
          </w:tcPr>
          <w:p w14:paraId="6B31BAC2" w14:textId="32A19AE9" w:rsidR="000B74BE" w:rsidRPr="00321D80" w:rsidRDefault="007274B0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4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="00CB3CC7" w:rsidRPr="00321D80">
              <w:rPr>
                <w:color w:val="auto"/>
                <w:sz w:val="30"/>
                <w:szCs w:val="30"/>
              </w:rPr>
              <w:t>3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CB3CC7" w:rsidRPr="00321D80">
              <w:rPr>
                <w:color w:val="auto"/>
                <w:sz w:val="30"/>
                <w:szCs w:val="30"/>
              </w:rPr>
              <w:t>535</w:t>
            </w:r>
            <w:r w:rsidRPr="00321D80">
              <w:rPr>
                <w:color w:val="auto"/>
                <w:sz w:val="30"/>
                <w:szCs w:val="30"/>
              </w:rPr>
              <w:t>,</w:t>
            </w:r>
            <w:r w:rsidR="00CB3CC7" w:rsidRPr="00321D80">
              <w:rPr>
                <w:color w:val="auto"/>
                <w:sz w:val="30"/>
                <w:szCs w:val="30"/>
              </w:rPr>
              <w:t>020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CB3CC7" w:rsidRPr="00321D80">
              <w:rPr>
                <w:color w:val="auto"/>
                <w:sz w:val="30"/>
                <w:szCs w:val="30"/>
              </w:rPr>
              <w:t>77</w:t>
            </w:r>
          </w:p>
        </w:tc>
        <w:tc>
          <w:tcPr>
            <w:tcW w:w="2126" w:type="dxa"/>
            <w:vAlign w:val="bottom"/>
          </w:tcPr>
          <w:p w14:paraId="6DD698EA" w14:textId="04E570D4" w:rsidR="000B74BE" w:rsidRPr="00321D80" w:rsidRDefault="00CB3CC7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404,332,077.51</w:t>
            </w:r>
          </w:p>
        </w:tc>
      </w:tr>
    </w:tbl>
    <w:p w14:paraId="43699A38" w14:textId="77777777" w:rsidR="009239E4" w:rsidRPr="00321D80" w:rsidRDefault="009239E4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  <w:cs/>
        </w:rPr>
      </w:pPr>
      <w:r w:rsidRPr="00321D80">
        <w:rPr>
          <w:b/>
          <w:bCs/>
          <w:color w:val="auto"/>
          <w:sz w:val="30"/>
          <w:szCs w:val="30"/>
          <w:cs/>
        </w:rPr>
        <w:br w:type="page"/>
      </w:r>
    </w:p>
    <w:p w14:paraId="65633135" w14:textId="18FB8021" w:rsidR="00697108" w:rsidRPr="00321D80" w:rsidRDefault="00697108" w:rsidP="00051559">
      <w:pPr>
        <w:pStyle w:val="a4"/>
        <w:numPr>
          <w:ilvl w:val="0"/>
          <w:numId w:val="6"/>
        </w:numPr>
        <w:spacing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2A2707D3" w14:textId="38CF2388" w:rsidR="00697108" w:rsidRPr="00321D80" w:rsidRDefault="00F13C9D" w:rsidP="00051559">
      <w:pPr>
        <w:spacing w:line="380" w:lineRule="exact"/>
        <w:ind w:left="425" w:firstLine="284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ในระหว่างงวด</w:t>
      </w:r>
      <w:r w:rsidR="009C249E" w:rsidRPr="00321D80">
        <w:rPr>
          <w:color w:val="auto"/>
          <w:sz w:val="30"/>
          <w:szCs w:val="30"/>
          <w:cs/>
        </w:rPr>
        <w:t>หก</w:t>
      </w:r>
      <w:r w:rsidRPr="00321D80">
        <w:rPr>
          <w:color w:val="auto"/>
          <w:sz w:val="30"/>
          <w:szCs w:val="30"/>
          <w:cs/>
        </w:rPr>
        <w:t xml:space="preserve">เดือนสิ้นสุดวันที่ </w:t>
      </w:r>
      <w:r w:rsidR="009C249E" w:rsidRPr="00321D80">
        <w:rPr>
          <w:color w:val="auto"/>
          <w:sz w:val="30"/>
          <w:szCs w:val="30"/>
        </w:rPr>
        <w:t xml:space="preserve">30 </w:t>
      </w:r>
      <w:r w:rsidR="009C249E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4107AD" w:rsidRPr="00321D80">
        <w:rPr>
          <w:color w:val="auto"/>
          <w:sz w:val="30"/>
          <w:szCs w:val="30"/>
        </w:rPr>
        <w:t>9</w:t>
      </w:r>
      <w:r w:rsidR="00783810" w:rsidRPr="00321D80">
        <w:rPr>
          <w:color w:val="auto"/>
          <w:sz w:val="30"/>
          <w:szCs w:val="30"/>
          <w:cs/>
        </w:rPr>
        <w:t xml:space="preserve"> </w:t>
      </w:r>
      <w:r w:rsidR="00697108" w:rsidRPr="00321D80">
        <w:rPr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a3"/>
        <w:tblW w:w="86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321D80" w14:paraId="684FBF60" w14:textId="77777777" w:rsidTr="00A04823">
        <w:trPr>
          <w:trHeight w:val="449"/>
        </w:trPr>
        <w:tc>
          <w:tcPr>
            <w:tcW w:w="6554" w:type="dxa"/>
          </w:tcPr>
          <w:p w14:paraId="3663FAE0" w14:textId="77777777" w:rsidR="00697108" w:rsidRPr="00321D80" w:rsidRDefault="00697108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321D80" w:rsidRDefault="00697108" w:rsidP="00051559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321D80" w14:paraId="3AB64653" w14:textId="77777777" w:rsidTr="00A04823">
        <w:trPr>
          <w:trHeight w:val="449"/>
        </w:trPr>
        <w:tc>
          <w:tcPr>
            <w:tcW w:w="6554" w:type="dxa"/>
          </w:tcPr>
          <w:p w14:paraId="3345A15E" w14:textId="77777777" w:rsidR="009F5C30" w:rsidRPr="00321D80" w:rsidRDefault="009F5C30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321D80" w:rsidRDefault="009F5C30" w:rsidP="00051559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321D80" w14:paraId="1122850F" w14:textId="77777777" w:rsidTr="00A04823">
        <w:trPr>
          <w:trHeight w:val="449"/>
        </w:trPr>
        <w:tc>
          <w:tcPr>
            <w:tcW w:w="6554" w:type="dxa"/>
          </w:tcPr>
          <w:p w14:paraId="685DD303" w14:textId="77777777" w:rsidR="006C468A" w:rsidRPr="00321D80" w:rsidRDefault="006C468A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321D80" w:rsidRDefault="006C468A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321D80" w14:paraId="0237AA6B" w14:textId="77777777" w:rsidTr="00A04823">
        <w:tc>
          <w:tcPr>
            <w:tcW w:w="6554" w:type="dxa"/>
          </w:tcPr>
          <w:p w14:paraId="566DB5BE" w14:textId="216CC23C" w:rsidR="00697108" w:rsidRPr="00321D80" w:rsidRDefault="00697108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มกราคม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="007E492E" w:rsidRPr="00321D80">
              <w:rPr>
                <w:color w:val="auto"/>
                <w:sz w:val="30"/>
                <w:szCs w:val="30"/>
              </w:rPr>
              <w:t>5</w:t>
            </w:r>
            <w:r w:rsidR="001B5003" w:rsidRPr="00321D80">
              <w:rPr>
                <w:color w:val="auto"/>
                <w:sz w:val="30"/>
                <w:szCs w:val="30"/>
              </w:rPr>
              <w:t>6</w:t>
            </w:r>
            <w:r w:rsidR="004107AD" w:rsidRPr="00321D80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49E21B21" w14:textId="32E070C1" w:rsidR="00697108" w:rsidRPr="00321D80" w:rsidRDefault="002772C5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163E4B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4107AD" w:rsidRPr="00321D80">
              <w:rPr>
                <w:color w:val="auto"/>
                <w:sz w:val="30"/>
                <w:szCs w:val="30"/>
              </w:rPr>
              <w:t>65</w:t>
            </w:r>
            <w:r w:rsidR="00163E4B" w:rsidRPr="00321D80">
              <w:rPr>
                <w:color w:val="auto"/>
                <w:sz w:val="30"/>
                <w:szCs w:val="30"/>
              </w:rPr>
              <w:t>,</w:t>
            </w:r>
            <w:r w:rsidR="004107AD" w:rsidRPr="00321D80">
              <w:rPr>
                <w:color w:val="auto"/>
                <w:sz w:val="30"/>
                <w:szCs w:val="30"/>
              </w:rPr>
              <w:t>83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163E4B" w:rsidRPr="00321D80">
              <w:rPr>
                <w:color w:val="auto"/>
                <w:sz w:val="30"/>
                <w:szCs w:val="30"/>
              </w:rPr>
              <w:t>.</w:t>
            </w:r>
            <w:r w:rsidR="004107AD" w:rsidRPr="00321D80">
              <w:rPr>
                <w:color w:val="auto"/>
                <w:sz w:val="30"/>
                <w:szCs w:val="30"/>
              </w:rPr>
              <w:t>34</w:t>
            </w:r>
          </w:p>
        </w:tc>
      </w:tr>
      <w:tr w:rsidR="00163E4B" w:rsidRPr="00321D80" w14:paraId="5A09E5AD" w14:textId="77777777" w:rsidTr="00A04823">
        <w:tc>
          <w:tcPr>
            <w:tcW w:w="6554" w:type="dxa"/>
          </w:tcPr>
          <w:p w14:paraId="1547E7C3" w14:textId="5D417020" w:rsidR="00163E4B" w:rsidRPr="00321D80" w:rsidRDefault="00163E4B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0292EFE5" w14:textId="3EB4DADB" w:rsidR="00163E4B" w:rsidRPr="00321D80" w:rsidRDefault="004107AD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</w:tr>
      <w:tr w:rsidR="00F95E93" w:rsidRPr="00321D80" w14:paraId="6691B553" w14:textId="77777777" w:rsidTr="00A04823">
        <w:tc>
          <w:tcPr>
            <w:tcW w:w="6554" w:type="dxa"/>
          </w:tcPr>
          <w:p w14:paraId="59A676D3" w14:textId="262B9997" w:rsidR="0022587A" w:rsidRPr="00321D80" w:rsidRDefault="0022587A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77A002C8" w:rsidR="0022587A" w:rsidRPr="00321D80" w:rsidRDefault="00163E4B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</w:t>
            </w:r>
            <w:r w:rsidR="006F5780" w:rsidRPr="00321D80">
              <w:rPr>
                <w:color w:val="auto"/>
                <w:sz w:val="30"/>
                <w:szCs w:val="30"/>
              </w:rPr>
              <w:t>249,821.04</w:t>
            </w:r>
            <w:r w:rsidRPr="00321D80">
              <w:rPr>
                <w:color w:val="auto"/>
                <w:sz w:val="30"/>
                <w:szCs w:val="30"/>
              </w:rPr>
              <w:t>)</w:t>
            </w:r>
          </w:p>
        </w:tc>
      </w:tr>
      <w:tr w:rsidR="000B1995" w:rsidRPr="00321D80" w14:paraId="50CD4432" w14:textId="77777777" w:rsidTr="00A04823">
        <w:trPr>
          <w:trHeight w:val="459"/>
        </w:trPr>
        <w:tc>
          <w:tcPr>
            <w:tcW w:w="6554" w:type="dxa"/>
          </w:tcPr>
          <w:p w14:paraId="64D37833" w14:textId="08223B0C" w:rsidR="000B1995" w:rsidRPr="00321D80" w:rsidRDefault="000B1995" w:rsidP="00051559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321D80">
              <w:rPr>
                <w:color w:val="auto"/>
                <w:sz w:val="30"/>
                <w:szCs w:val="30"/>
                <w:cs/>
              </w:rPr>
              <w:t xml:space="preserve">วันที่ </w:t>
            </w:r>
            <w:r w:rsidR="009C249E" w:rsidRPr="00321D80">
              <w:rPr>
                <w:color w:val="auto"/>
                <w:sz w:val="30"/>
                <w:szCs w:val="30"/>
              </w:rPr>
              <w:t xml:space="preserve">30 </w:t>
            </w:r>
            <w:r w:rsidR="009C249E" w:rsidRPr="00321D80">
              <w:rPr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="008E6360" w:rsidRPr="00321D80">
              <w:rPr>
                <w:color w:val="auto"/>
                <w:sz w:val="30"/>
                <w:szCs w:val="30"/>
              </w:rPr>
              <w:t>56</w:t>
            </w:r>
            <w:r w:rsidR="004107AD" w:rsidRPr="00321D80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1FB729DA" w14:textId="63C6B5B8" w:rsidR="000B1995" w:rsidRPr="00321D80" w:rsidRDefault="006F5780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916,010.30</w:t>
            </w:r>
          </w:p>
        </w:tc>
      </w:tr>
    </w:tbl>
    <w:p w14:paraId="089B7D2E" w14:textId="60BFEB4A" w:rsidR="00B86DAE" w:rsidRPr="00321D80" w:rsidRDefault="002D3AF5" w:rsidP="00051559">
      <w:pPr>
        <w:pStyle w:val="a4"/>
        <w:numPr>
          <w:ilvl w:val="0"/>
          <w:numId w:val="6"/>
        </w:numPr>
        <w:spacing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สินทรัพย์ไม่มีตัวตน</w:t>
      </w:r>
    </w:p>
    <w:p w14:paraId="123E4F8E" w14:textId="009453BB" w:rsidR="002D3AF5" w:rsidRPr="00321D80" w:rsidRDefault="00D222C6" w:rsidP="00051559">
      <w:pPr>
        <w:spacing w:line="380" w:lineRule="exact"/>
        <w:ind w:left="425" w:firstLine="426"/>
        <w:rPr>
          <w:b/>
          <w:bCs/>
          <w:color w:val="auto"/>
          <w:sz w:val="30"/>
          <w:szCs w:val="30"/>
        </w:rPr>
      </w:pPr>
      <w:bookmarkStart w:id="5" w:name="_Hlk116052504"/>
      <w:r w:rsidRPr="00321D80">
        <w:rPr>
          <w:color w:val="auto"/>
          <w:sz w:val="30"/>
          <w:szCs w:val="30"/>
          <w:cs/>
        </w:rPr>
        <w:t>ในระหว่างงวด</w:t>
      </w:r>
      <w:r w:rsidR="006F5780" w:rsidRPr="00321D80">
        <w:rPr>
          <w:color w:val="auto"/>
          <w:sz w:val="30"/>
          <w:szCs w:val="30"/>
          <w:cs/>
        </w:rPr>
        <w:t xml:space="preserve">หกเดือนสิ้นสุดวันที่ </w:t>
      </w:r>
      <w:r w:rsidR="006F5780" w:rsidRPr="00321D80">
        <w:rPr>
          <w:color w:val="auto"/>
          <w:sz w:val="30"/>
          <w:szCs w:val="30"/>
        </w:rPr>
        <w:t xml:space="preserve">30 </w:t>
      </w:r>
      <w:r w:rsidR="006F5780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4107AD" w:rsidRPr="00321D80">
        <w:rPr>
          <w:color w:val="auto"/>
          <w:sz w:val="30"/>
          <w:szCs w:val="30"/>
        </w:rPr>
        <w:t>9</w:t>
      </w:r>
      <w:r w:rsidR="00783810" w:rsidRPr="00321D80">
        <w:rPr>
          <w:color w:val="auto"/>
          <w:sz w:val="30"/>
          <w:szCs w:val="30"/>
          <w:cs/>
        </w:rPr>
        <w:t xml:space="preserve"> </w:t>
      </w:r>
      <w:r w:rsidR="002D3AF5" w:rsidRPr="00321D80">
        <w:rPr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a3"/>
        <w:tblW w:w="86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321D80" w14:paraId="19F310D9" w14:textId="77777777" w:rsidTr="00A04823">
        <w:trPr>
          <w:trHeight w:val="20"/>
        </w:trPr>
        <w:tc>
          <w:tcPr>
            <w:tcW w:w="6554" w:type="dxa"/>
          </w:tcPr>
          <w:p w14:paraId="7B7EBDA5" w14:textId="77777777" w:rsidR="002D3AF5" w:rsidRPr="00321D80" w:rsidRDefault="002D3AF5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  <w:bookmarkStart w:id="6" w:name="_Hlk101893014"/>
            <w:bookmarkEnd w:id="5"/>
          </w:p>
        </w:tc>
        <w:tc>
          <w:tcPr>
            <w:tcW w:w="2126" w:type="dxa"/>
          </w:tcPr>
          <w:p w14:paraId="483E5296" w14:textId="77777777" w:rsidR="002D3AF5" w:rsidRPr="00321D80" w:rsidRDefault="002D3AF5" w:rsidP="00051559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321D80" w14:paraId="2E66E017" w14:textId="77777777" w:rsidTr="00A04823">
        <w:trPr>
          <w:trHeight w:val="20"/>
        </w:trPr>
        <w:tc>
          <w:tcPr>
            <w:tcW w:w="6554" w:type="dxa"/>
          </w:tcPr>
          <w:p w14:paraId="7BAF4030" w14:textId="77777777" w:rsidR="009F5C30" w:rsidRPr="00321D80" w:rsidRDefault="009F5C30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321D80" w:rsidRDefault="009F5C30" w:rsidP="00051559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321D80" w14:paraId="037C6B9C" w14:textId="77777777" w:rsidTr="00A04823">
        <w:trPr>
          <w:trHeight w:val="20"/>
        </w:trPr>
        <w:tc>
          <w:tcPr>
            <w:tcW w:w="6554" w:type="dxa"/>
          </w:tcPr>
          <w:p w14:paraId="00C7BA53" w14:textId="77777777" w:rsidR="009F5C30" w:rsidRPr="00321D80" w:rsidRDefault="009F5C30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321D80" w:rsidRDefault="009F5C30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321D80" w14:paraId="7205D6C2" w14:textId="77777777" w:rsidTr="00A04823">
        <w:trPr>
          <w:trHeight w:val="20"/>
        </w:trPr>
        <w:tc>
          <w:tcPr>
            <w:tcW w:w="6554" w:type="dxa"/>
          </w:tcPr>
          <w:p w14:paraId="1CDA0BD5" w14:textId="4F3F23B5" w:rsidR="006C468A" w:rsidRPr="00321D80" w:rsidRDefault="006C468A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มกราคม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56</w:t>
            </w:r>
            <w:r w:rsidR="004107AD" w:rsidRPr="00321D80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7404AA4A" w14:textId="58819A7A" w:rsidR="006C468A" w:rsidRPr="00321D80" w:rsidRDefault="002772C5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</w:t>
            </w:r>
            <w:r w:rsidR="004107AD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4107AD" w:rsidRPr="00321D80">
              <w:rPr>
                <w:color w:val="auto"/>
                <w:sz w:val="30"/>
                <w:szCs w:val="30"/>
              </w:rPr>
              <w:t>95,</w:t>
            </w:r>
            <w:r w:rsidRPr="00321D80">
              <w:rPr>
                <w:color w:val="auto"/>
                <w:sz w:val="30"/>
                <w:szCs w:val="30"/>
              </w:rPr>
              <w:t>001</w:t>
            </w:r>
            <w:r w:rsidR="004107AD" w:rsidRPr="00321D80">
              <w:rPr>
                <w:color w:val="auto"/>
                <w:sz w:val="30"/>
                <w:szCs w:val="30"/>
              </w:rPr>
              <w:t>.67</w:t>
            </w:r>
          </w:p>
        </w:tc>
      </w:tr>
      <w:tr w:rsidR="00F95E93" w:rsidRPr="00321D80" w14:paraId="7E52ADF9" w14:textId="77777777" w:rsidTr="00A04823">
        <w:trPr>
          <w:trHeight w:val="20"/>
        </w:trPr>
        <w:tc>
          <w:tcPr>
            <w:tcW w:w="6554" w:type="dxa"/>
          </w:tcPr>
          <w:p w14:paraId="6FFEB91C" w14:textId="77777777" w:rsidR="006C468A" w:rsidRPr="00321D80" w:rsidRDefault="006C468A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6FBB76A8" w:rsidR="006C468A" w:rsidRPr="00321D80" w:rsidRDefault="00344B99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</w:t>
            </w:r>
            <w:r w:rsidR="006F5780" w:rsidRPr="00321D80">
              <w:rPr>
                <w:color w:val="auto"/>
                <w:sz w:val="30"/>
                <w:szCs w:val="30"/>
              </w:rPr>
              <w:t>295,094.40</w:t>
            </w:r>
            <w:r w:rsidRPr="00321D80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321D80" w14:paraId="51C80E58" w14:textId="77777777" w:rsidTr="00A04823">
        <w:trPr>
          <w:trHeight w:val="20"/>
        </w:trPr>
        <w:tc>
          <w:tcPr>
            <w:tcW w:w="6554" w:type="dxa"/>
          </w:tcPr>
          <w:p w14:paraId="44E91880" w14:textId="321D3998" w:rsidR="006C468A" w:rsidRPr="00321D80" w:rsidRDefault="006C468A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5295C" w:rsidRPr="00321D80">
              <w:rPr>
                <w:color w:val="auto"/>
                <w:sz w:val="30"/>
                <w:szCs w:val="30"/>
              </w:rPr>
              <w:t xml:space="preserve">30 </w:t>
            </w:r>
            <w:r w:rsidR="00D5295C" w:rsidRPr="00321D80">
              <w:rPr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56</w:t>
            </w:r>
            <w:r w:rsidR="004107AD" w:rsidRPr="00321D80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3D5DC7D5" w14:textId="32F0E5D1" w:rsidR="006C468A" w:rsidRPr="00321D80" w:rsidRDefault="006F5780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1,899,907.27</w:t>
            </w:r>
          </w:p>
        </w:tc>
      </w:tr>
      <w:bookmarkEnd w:id="6"/>
    </w:tbl>
    <w:p w14:paraId="2FE349C6" w14:textId="2D56C132" w:rsidR="00790B3F" w:rsidRPr="00321D80" w:rsidRDefault="00790B3F">
      <w:pPr>
        <w:spacing w:before="0" w:after="160" w:line="259" w:lineRule="auto"/>
        <w:ind w:left="0"/>
        <w:jc w:val="left"/>
        <w:rPr>
          <w:b/>
          <w:bCs/>
          <w:color w:val="auto"/>
          <w:sz w:val="4"/>
          <w:szCs w:val="4"/>
          <w:cs/>
        </w:rPr>
      </w:pPr>
    </w:p>
    <w:p w14:paraId="0A75BF5D" w14:textId="7999C05D" w:rsidR="004338EF" w:rsidRPr="00321D80" w:rsidRDefault="004338EF" w:rsidP="000519B1">
      <w:pPr>
        <w:pStyle w:val="a4"/>
        <w:numPr>
          <w:ilvl w:val="0"/>
          <w:numId w:val="6"/>
        </w:numPr>
        <w:spacing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เจ้าหนี้การค้าและเจ้าหนี้</w:t>
      </w:r>
      <w:r w:rsidR="00E77B11" w:rsidRPr="00321D80">
        <w:rPr>
          <w:b/>
          <w:bCs/>
          <w:color w:val="auto"/>
          <w:sz w:val="30"/>
          <w:szCs w:val="30"/>
          <w:cs/>
        </w:rPr>
        <w:t>หมุนเวียน</w:t>
      </w:r>
      <w:r w:rsidRPr="00321D80">
        <w:rPr>
          <w:b/>
          <w:bCs/>
          <w:color w:val="auto"/>
          <w:sz w:val="30"/>
          <w:szCs w:val="30"/>
          <w:cs/>
        </w:rPr>
        <w:t>อื่น</w:t>
      </w:r>
    </w:p>
    <w:tbl>
      <w:tblPr>
        <w:tblStyle w:val="a3"/>
        <w:tblW w:w="97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31"/>
        <w:gridCol w:w="28"/>
        <w:gridCol w:w="1701"/>
        <w:gridCol w:w="1559"/>
        <w:gridCol w:w="1701"/>
      </w:tblGrid>
      <w:tr w:rsidR="000B74BE" w:rsidRPr="00321D80" w14:paraId="6DC49F2C" w14:textId="77777777" w:rsidTr="00B55FD5">
        <w:trPr>
          <w:trHeight w:val="85"/>
        </w:trPr>
        <w:tc>
          <w:tcPr>
            <w:tcW w:w="3260" w:type="dxa"/>
          </w:tcPr>
          <w:p w14:paraId="4272D506" w14:textId="77777777" w:rsidR="000B74BE" w:rsidRPr="00321D80" w:rsidRDefault="000B74BE" w:rsidP="00C44D22">
            <w:pPr>
              <w:pStyle w:val="aa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1CBFA541" w14:textId="77777777" w:rsidR="000B74BE" w:rsidRPr="00321D80" w:rsidRDefault="000B74BE" w:rsidP="00C44D22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631E05" w14:textId="054E026C" w:rsidR="000B74BE" w:rsidRPr="00321D80" w:rsidRDefault="000B74BE" w:rsidP="00C44D22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578393A9" w14:textId="77777777" w:rsidR="000B74BE" w:rsidRPr="00321D80" w:rsidRDefault="000B74BE" w:rsidP="00C44D22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321D80" w14:paraId="62B04B8E" w14:textId="77777777" w:rsidTr="00B55FD5">
        <w:trPr>
          <w:trHeight w:val="85"/>
        </w:trPr>
        <w:tc>
          <w:tcPr>
            <w:tcW w:w="3260" w:type="dxa"/>
          </w:tcPr>
          <w:p w14:paraId="2B1B4097" w14:textId="77777777" w:rsidR="001B5003" w:rsidRPr="00321D80" w:rsidRDefault="001B5003" w:rsidP="00C44D22">
            <w:pPr>
              <w:pStyle w:val="aa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4F89A005" w14:textId="43885AE6" w:rsidR="001B5003" w:rsidRPr="00321D80" w:rsidRDefault="001B5003" w:rsidP="00C44D22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6DCCBE60" w14:textId="77777777" w:rsidR="001B5003" w:rsidRPr="00321D80" w:rsidRDefault="001B5003" w:rsidP="00C44D22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4BE" w:rsidRPr="00321D80" w14:paraId="60ADCAE6" w14:textId="77777777" w:rsidTr="00B55FD5">
        <w:trPr>
          <w:trHeight w:val="85"/>
        </w:trPr>
        <w:tc>
          <w:tcPr>
            <w:tcW w:w="3260" w:type="dxa"/>
          </w:tcPr>
          <w:p w14:paraId="204F68F8" w14:textId="77777777" w:rsidR="000B74BE" w:rsidRPr="00321D80" w:rsidRDefault="000B74BE" w:rsidP="000B74BE">
            <w:pPr>
              <w:pStyle w:val="aa"/>
              <w:spacing w:line="380" w:lineRule="exact"/>
              <w:ind w:left="-110"/>
              <w:rPr>
                <w:color w:val="auto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633414C" w14:textId="7ADEA578" w:rsidR="000B74BE" w:rsidRPr="00321D80" w:rsidRDefault="006F5780" w:rsidP="006F5780">
            <w:pPr>
              <w:pStyle w:val="aa"/>
              <w:pBdr>
                <w:bottom w:val="single" w:sz="4" w:space="1" w:color="auto"/>
              </w:pBdr>
              <w:spacing w:line="380" w:lineRule="exact"/>
              <w:ind w:left="0" w:right="-13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1B5003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29" w:type="dxa"/>
            <w:gridSpan w:val="2"/>
          </w:tcPr>
          <w:p w14:paraId="217AB887" w14:textId="67B223C4" w:rsidR="000B74BE" w:rsidRPr="00321D80" w:rsidRDefault="001B5003" w:rsidP="00C44D22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C05E2FD" w14:textId="2FAE2652" w:rsidR="000B74BE" w:rsidRPr="00321D80" w:rsidRDefault="006F5780" w:rsidP="006F5780">
            <w:pPr>
              <w:pStyle w:val="aa"/>
              <w:pBdr>
                <w:bottom w:val="single" w:sz="4" w:space="1" w:color="auto"/>
              </w:pBdr>
              <w:spacing w:line="380" w:lineRule="exact"/>
              <w:ind w:left="0" w:right="-108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1B5003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08E1FCD9" w14:textId="3E8E0D96" w:rsidR="000B74BE" w:rsidRPr="00321D80" w:rsidRDefault="000B74BE" w:rsidP="00C44D22">
            <w:pPr>
              <w:pStyle w:val="aa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F7100B" w:rsidRPr="00321D80" w14:paraId="5A3DB5E8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064DD0FF" w14:textId="77777777" w:rsidR="00F7100B" w:rsidRPr="00321D80" w:rsidRDefault="00F7100B" w:rsidP="00F7100B">
            <w:pPr>
              <w:pStyle w:val="aa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1" w:type="dxa"/>
          </w:tcPr>
          <w:p w14:paraId="5D3B81B8" w14:textId="56D725D7" w:rsidR="00F7100B" w:rsidRPr="00321D80" w:rsidRDefault="00FD0C4C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711,499.07</w:t>
            </w:r>
          </w:p>
        </w:tc>
        <w:tc>
          <w:tcPr>
            <w:tcW w:w="1729" w:type="dxa"/>
            <w:gridSpan w:val="2"/>
          </w:tcPr>
          <w:p w14:paraId="72576847" w14:textId="145DDDD5" w:rsidR="00F7100B" w:rsidRPr="00321D80" w:rsidRDefault="00F7100B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456,848.79</w:t>
            </w:r>
          </w:p>
        </w:tc>
        <w:tc>
          <w:tcPr>
            <w:tcW w:w="1559" w:type="dxa"/>
          </w:tcPr>
          <w:p w14:paraId="1E485AFD" w14:textId="16EFF165" w:rsidR="00F7100B" w:rsidRPr="00321D80" w:rsidRDefault="00790B3F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711,499.07</w:t>
            </w:r>
          </w:p>
        </w:tc>
        <w:tc>
          <w:tcPr>
            <w:tcW w:w="1701" w:type="dxa"/>
          </w:tcPr>
          <w:p w14:paraId="58D764AA" w14:textId="0840CBF9" w:rsidR="00F7100B" w:rsidRPr="00321D80" w:rsidRDefault="00F7100B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456,848</w:t>
            </w:r>
            <w:r w:rsidRPr="00321D80">
              <w:rPr>
                <w:color w:val="auto"/>
                <w:sz w:val="30"/>
                <w:szCs w:val="30"/>
                <w:cs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79</w:t>
            </w:r>
          </w:p>
        </w:tc>
      </w:tr>
      <w:tr w:rsidR="00F7100B" w:rsidRPr="00321D80" w14:paraId="76CE64C7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0C78718E" w14:textId="77777777" w:rsidR="00F7100B" w:rsidRPr="00321D80" w:rsidRDefault="00F7100B" w:rsidP="00F7100B">
            <w:pPr>
              <w:pStyle w:val="aa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</w:tcPr>
          <w:p w14:paraId="5C71521D" w14:textId="77777777" w:rsidR="00F7100B" w:rsidRPr="00321D80" w:rsidRDefault="00F7100B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29" w:type="dxa"/>
            <w:gridSpan w:val="2"/>
          </w:tcPr>
          <w:p w14:paraId="03A91A20" w14:textId="4EEC5B24" w:rsidR="00F7100B" w:rsidRPr="00321D80" w:rsidRDefault="00F7100B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5BE052" w14:textId="77777777" w:rsidR="00F7100B" w:rsidRPr="00321D80" w:rsidRDefault="00F7100B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B96117" w14:textId="77777777" w:rsidR="00F7100B" w:rsidRPr="00321D80" w:rsidRDefault="00F7100B" w:rsidP="00F7100B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2E4347" w:rsidRPr="00321D80" w14:paraId="072AABC4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66FD13B0" w14:textId="77777777" w:rsidR="002E4347" w:rsidRPr="00321D80" w:rsidRDefault="002E4347" w:rsidP="002E4347">
            <w:pPr>
              <w:spacing w:before="0" w:line="38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6A0D6343" w14:textId="3D0FC2BD" w:rsidR="002E4347" w:rsidRPr="00321D80" w:rsidRDefault="00FD0C4C" w:rsidP="002E4347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1,916,360.60</w:t>
            </w:r>
          </w:p>
        </w:tc>
        <w:tc>
          <w:tcPr>
            <w:tcW w:w="1729" w:type="dxa"/>
            <w:gridSpan w:val="2"/>
          </w:tcPr>
          <w:p w14:paraId="15E92846" w14:textId="63F019EA" w:rsidR="002E4347" w:rsidRPr="00321D80" w:rsidRDefault="002772C5" w:rsidP="002E4347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</w:t>
            </w:r>
            <w:r w:rsidR="002E4347" w:rsidRPr="00321D80">
              <w:rPr>
                <w:sz w:val="30"/>
                <w:szCs w:val="30"/>
              </w:rPr>
              <w:t>,548,543.44</w:t>
            </w:r>
          </w:p>
        </w:tc>
        <w:tc>
          <w:tcPr>
            <w:tcW w:w="1559" w:type="dxa"/>
          </w:tcPr>
          <w:p w14:paraId="2CBAB709" w14:textId="5248C56B" w:rsidR="002E4347" w:rsidRPr="00321D80" w:rsidRDefault="00790B3F" w:rsidP="002E4347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1,913,300.40</w:t>
            </w:r>
          </w:p>
        </w:tc>
        <w:tc>
          <w:tcPr>
            <w:tcW w:w="1701" w:type="dxa"/>
          </w:tcPr>
          <w:p w14:paraId="120C9130" w14:textId="7AAE6977" w:rsidR="002E4347" w:rsidRPr="00321D80" w:rsidRDefault="002772C5" w:rsidP="002E4347">
            <w:pPr>
              <w:pStyle w:val="aa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</w:t>
            </w:r>
            <w:r w:rsidR="002E4347" w:rsidRPr="00321D80">
              <w:rPr>
                <w:sz w:val="30"/>
                <w:szCs w:val="30"/>
              </w:rPr>
              <w:t>,5</w:t>
            </w:r>
            <w:r w:rsidRPr="00321D80">
              <w:rPr>
                <w:sz w:val="30"/>
                <w:szCs w:val="30"/>
              </w:rPr>
              <w:t>1</w:t>
            </w:r>
            <w:r w:rsidR="002E4347" w:rsidRPr="00321D80">
              <w:rPr>
                <w:sz w:val="30"/>
                <w:szCs w:val="30"/>
              </w:rPr>
              <w:t>3,339.44</w:t>
            </w:r>
          </w:p>
        </w:tc>
      </w:tr>
      <w:tr w:rsidR="002E4347" w:rsidRPr="00321D80" w14:paraId="6BCBED3A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0B0C4311" w14:textId="77777777" w:rsidR="002E4347" w:rsidRPr="00321D80" w:rsidRDefault="002E4347" w:rsidP="002E4347">
            <w:pPr>
              <w:spacing w:before="0" w:line="380" w:lineRule="exact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31" w:type="dxa"/>
          </w:tcPr>
          <w:p w14:paraId="5D3DAC38" w14:textId="47D7E04F" w:rsidR="002E4347" w:rsidRPr="00321D80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 xml:space="preserve"> </w:t>
            </w:r>
            <w:r w:rsidR="00FD0C4C" w:rsidRPr="00321D80">
              <w:rPr>
                <w:sz w:val="30"/>
                <w:szCs w:val="30"/>
              </w:rPr>
              <w:t xml:space="preserve"> 769,886.03</w:t>
            </w:r>
          </w:p>
        </w:tc>
        <w:tc>
          <w:tcPr>
            <w:tcW w:w="1729" w:type="dxa"/>
            <w:gridSpan w:val="2"/>
          </w:tcPr>
          <w:p w14:paraId="707593E0" w14:textId="0E27BB0B" w:rsidR="002E4347" w:rsidRPr="00321D80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7</w:t>
            </w:r>
            <w:r w:rsidR="002772C5" w:rsidRPr="00321D80">
              <w:rPr>
                <w:sz w:val="30"/>
                <w:szCs w:val="30"/>
              </w:rPr>
              <w:t>10</w:t>
            </w:r>
            <w:r w:rsidRPr="00321D80">
              <w:rPr>
                <w:sz w:val="30"/>
                <w:szCs w:val="30"/>
              </w:rPr>
              <w:t>,</w:t>
            </w:r>
            <w:r w:rsidR="002772C5" w:rsidRPr="00321D80">
              <w:rPr>
                <w:sz w:val="30"/>
                <w:szCs w:val="30"/>
              </w:rPr>
              <w:t>2</w:t>
            </w:r>
            <w:r w:rsidRPr="00321D80">
              <w:rPr>
                <w:sz w:val="30"/>
                <w:szCs w:val="30"/>
              </w:rPr>
              <w:t>9</w:t>
            </w:r>
            <w:r w:rsidR="002772C5" w:rsidRPr="00321D80">
              <w:rPr>
                <w:sz w:val="30"/>
                <w:szCs w:val="30"/>
              </w:rPr>
              <w:t>2</w:t>
            </w:r>
            <w:r w:rsidRPr="00321D80">
              <w:rPr>
                <w:sz w:val="30"/>
                <w:szCs w:val="30"/>
              </w:rPr>
              <w:t>.79</w:t>
            </w:r>
          </w:p>
        </w:tc>
        <w:tc>
          <w:tcPr>
            <w:tcW w:w="1559" w:type="dxa"/>
          </w:tcPr>
          <w:p w14:paraId="69B6FB1F" w14:textId="064B2B3B" w:rsidR="002E4347" w:rsidRPr="00321D80" w:rsidRDefault="00790B3F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769,834.88</w:t>
            </w:r>
          </w:p>
        </w:tc>
        <w:tc>
          <w:tcPr>
            <w:tcW w:w="1701" w:type="dxa"/>
          </w:tcPr>
          <w:p w14:paraId="2BCCD31E" w14:textId="09C8E4BE" w:rsidR="002E4347" w:rsidRPr="00321D80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7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9,79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.</w:t>
            </w:r>
            <w:r w:rsidR="002772C5" w:rsidRPr="00321D80">
              <w:rPr>
                <w:sz w:val="30"/>
                <w:szCs w:val="30"/>
              </w:rPr>
              <w:t>02</w:t>
            </w:r>
          </w:p>
        </w:tc>
      </w:tr>
      <w:tr w:rsidR="002E4347" w:rsidRPr="00321D80" w14:paraId="711E4549" w14:textId="77777777" w:rsidTr="00B55FD5">
        <w:trPr>
          <w:trHeight w:val="391"/>
        </w:trPr>
        <w:tc>
          <w:tcPr>
            <w:tcW w:w="3260" w:type="dxa"/>
            <w:vAlign w:val="bottom"/>
          </w:tcPr>
          <w:p w14:paraId="0958C747" w14:textId="77777777" w:rsidR="002E4347" w:rsidRPr="00321D80" w:rsidRDefault="002E4347" w:rsidP="002E4347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321D80">
              <w:rPr>
                <w:rFonts w:eastAsia="Times New Roman"/>
                <w:color w:val="auto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</w:tcPr>
          <w:p w14:paraId="2C449948" w14:textId="7E9EEEAD" w:rsidR="002E4347" w:rsidRPr="00321D80" w:rsidRDefault="00FD0C4C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2,686,246.63</w:t>
            </w:r>
          </w:p>
        </w:tc>
        <w:tc>
          <w:tcPr>
            <w:tcW w:w="1729" w:type="dxa"/>
            <w:gridSpan w:val="2"/>
          </w:tcPr>
          <w:p w14:paraId="2DE1B65A" w14:textId="762155EC" w:rsidR="002E4347" w:rsidRPr="00321D80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58,836.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 w14:paraId="471D6014" w14:textId="79621BE9" w:rsidR="002E4347" w:rsidRPr="00321D80" w:rsidRDefault="00790B3F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2,683,135.28</w:t>
            </w:r>
          </w:p>
        </w:tc>
        <w:tc>
          <w:tcPr>
            <w:tcW w:w="1701" w:type="dxa"/>
          </w:tcPr>
          <w:p w14:paraId="4CFBC0BF" w14:textId="28A9790D" w:rsidR="002E4347" w:rsidRPr="00321D80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3,</w:t>
            </w:r>
            <w:r w:rsidR="002772C5" w:rsidRPr="00321D80">
              <w:rPr>
                <w:sz w:val="30"/>
                <w:szCs w:val="30"/>
              </w:rPr>
              <w:t>22</w:t>
            </w:r>
            <w:r w:rsidRPr="00321D80">
              <w:rPr>
                <w:sz w:val="30"/>
                <w:szCs w:val="30"/>
              </w:rPr>
              <w:t>3,</w:t>
            </w:r>
            <w:r w:rsidR="002772C5" w:rsidRPr="00321D80">
              <w:rPr>
                <w:sz w:val="30"/>
                <w:szCs w:val="30"/>
              </w:rPr>
              <w:t>12</w:t>
            </w:r>
            <w:r w:rsidRPr="00321D80">
              <w:rPr>
                <w:sz w:val="30"/>
                <w:szCs w:val="30"/>
              </w:rPr>
              <w:t>9.46</w:t>
            </w:r>
          </w:p>
        </w:tc>
      </w:tr>
      <w:tr w:rsidR="002E4347" w:rsidRPr="00321D80" w14:paraId="7365EBD6" w14:textId="77777777" w:rsidTr="00B55FD5">
        <w:trPr>
          <w:trHeight w:val="429"/>
        </w:trPr>
        <w:tc>
          <w:tcPr>
            <w:tcW w:w="3260" w:type="dxa"/>
            <w:vAlign w:val="bottom"/>
          </w:tcPr>
          <w:p w14:paraId="315502EC" w14:textId="77777777" w:rsidR="002E4347" w:rsidRPr="00321D80" w:rsidRDefault="002E4347" w:rsidP="002E4347">
            <w:pPr>
              <w:spacing w:before="0" w:line="380" w:lineRule="exact"/>
              <w:ind w:left="33" w:right="-101"/>
              <w:jc w:val="left"/>
              <w:rPr>
                <w:color w:val="auto"/>
                <w:cs/>
              </w:rPr>
            </w:pPr>
            <w:r w:rsidRPr="00321D80">
              <w:rPr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</w:tcPr>
          <w:p w14:paraId="7DF2982D" w14:textId="307EA0FF" w:rsidR="002E4347" w:rsidRPr="00321D80" w:rsidRDefault="00FD0C4C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3,397,745.70</w:t>
            </w:r>
          </w:p>
        </w:tc>
        <w:tc>
          <w:tcPr>
            <w:tcW w:w="1729" w:type="dxa"/>
            <w:gridSpan w:val="2"/>
          </w:tcPr>
          <w:p w14:paraId="255DE5E3" w14:textId="0E04A7DC" w:rsidR="002E4347" w:rsidRPr="00321D80" w:rsidRDefault="002E4347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3,7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5,685</w:t>
            </w:r>
            <w:r w:rsidRPr="00321D80">
              <w:rPr>
                <w:color w:val="auto"/>
                <w:sz w:val="30"/>
                <w:szCs w:val="30"/>
                <w:cs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14:paraId="1E48FA40" w14:textId="57D65267" w:rsidR="002E4347" w:rsidRPr="00321D80" w:rsidRDefault="00790B3F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3,394,634.35</w:t>
            </w:r>
          </w:p>
        </w:tc>
        <w:tc>
          <w:tcPr>
            <w:tcW w:w="1701" w:type="dxa"/>
          </w:tcPr>
          <w:p w14:paraId="70B53958" w14:textId="6676FD99" w:rsidR="002E4347" w:rsidRPr="00321D80" w:rsidRDefault="002E4347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3,679,978</w:t>
            </w:r>
            <w:r w:rsidRPr="00321D80">
              <w:rPr>
                <w:color w:val="auto"/>
                <w:sz w:val="30"/>
                <w:szCs w:val="30"/>
                <w:cs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5</w:t>
            </w:r>
          </w:p>
        </w:tc>
      </w:tr>
    </w:tbl>
    <w:p w14:paraId="69DD04CD" w14:textId="77777777" w:rsidR="00A04823" w:rsidRPr="00321D80" w:rsidRDefault="00A04823">
      <w:pPr>
        <w:spacing w:before="0" w:after="160" w:line="259" w:lineRule="auto"/>
        <w:ind w:left="0"/>
        <w:jc w:val="left"/>
        <w:rPr>
          <w:b/>
          <w:bCs/>
          <w:color w:val="auto"/>
          <w:sz w:val="30"/>
          <w:szCs w:val="30"/>
          <w:cs/>
        </w:rPr>
      </w:pPr>
      <w:r w:rsidRPr="00321D80">
        <w:rPr>
          <w:b/>
          <w:bCs/>
          <w:color w:val="auto"/>
          <w:sz w:val="30"/>
          <w:szCs w:val="30"/>
          <w:cs/>
        </w:rPr>
        <w:br w:type="page"/>
      </w:r>
    </w:p>
    <w:p w14:paraId="6C526867" w14:textId="75A13D13" w:rsidR="00987B7E" w:rsidRPr="00321D80" w:rsidRDefault="00987B7E" w:rsidP="000519B1">
      <w:pPr>
        <w:pStyle w:val="a4"/>
        <w:numPr>
          <w:ilvl w:val="0"/>
          <w:numId w:val="6"/>
        </w:numPr>
        <w:spacing w:before="0" w:after="120" w:line="380" w:lineRule="exact"/>
        <w:ind w:left="426" w:hanging="426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a3"/>
        <w:tblW w:w="893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6"/>
        <w:gridCol w:w="1842"/>
      </w:tblGrid>
      <w:tr w:rsidR="00F95E93" w:rsidRPr="00321D80" w14:paraId="1B3034E4" w14:textId="77777777" w:rsidTr="00A11506">
        <w:trPr>
          <w:trHeight w:val="85"/>
          <w:tblHeader/>
        </w:trPr>
        <w:tc>
          <w:tcPr>
            <w:tcW w:w="5244" w:type="dxa"/>
          </w:tcPr>
          <w:p w14:paraId="307C29D6" w14:textId="77777777" w:rsidR="00284784" w:rsidRPr="00321D80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2F884E4A" w14:textId="245D97A9" w:rsidR="00284784" w:rsidRPr="00321D80" w:rsidRDefault="00284784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321D80" w14:paraId="5D88FB36" w14:textId="77777777" w:rsidTr="00A11506">
        <w:trPr>
          <w:trHeight w:val="85"/>
          <w:tblHeader/>
        </w:trPr>
        <w:tc>
          <w:tcPr>
            <w:tcW w:w="5244" w:type="dxa"/>
          </w:tcPr>
          <w:p w14:paraId="16D7286C" w14:textId="77777777" w:rsidR="00140204" w:rsidRPr="00321D80" w:rsidRDefault="00140204" w:rsidP="00140204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573669E3" w14:textId="1E3E0523" w:rsidR="00140204" w:rsidRPr="00321D80" w:rsidRDefault="008243D8" w:rsidP="001402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321D80" w14:paraId="38A9169E" w14:textId="77777777" w:rsidTr="00A11506">
        <w:trPr>
          <w:trHeight w:val="75"/>
          <w:tblHeader/>
        </w:trPr>
        <w:tc>
          <w:tcPr>
            <w:tcW w:w="5244" w:type="dxa"/>
          </w:tcPr>
          <w:p w14:paraId="2369D7A9" w14:textId="77777777" w:rsidR="00284784" w:rsidRPr="00321D80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</w:tcPr>
          <w:p w14:paraId="2E833727" w14:textId="5F4BA917" w:rsidR="00284784" w:rsidRPr="00321D80" w:rsidRDefault="009D6AFA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284784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EF7E8B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2" w:type="dxa"/>
          </w:tcPr>
          <w:p w14:paraId="214A40EA" w14:textId="473201F3" w:rsidR="00284784" w:rsidRPr="00321D80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EF7E8B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EF7E8B" w:rsidRPr="00321D80" w14:paraId="6A136B28" w14:textId="77777777" w:rsidTr="00A11506">
        <w:trPr>
          <w:trHeight w:val="75"/>
        </w:trPr>
        <w:tc>
          <w:tcPr>
            <w:tcW w:w="5244" w:type="dxa"/>
          </w:tcPr>
          <w:p w14:paraId="49D57B6C" w14:textId="2B0787D3" w:rsidR="00EF7E8B" w:rsidRPr="00321D80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ภายใน</w:t>
            </w:r>
            <w:r w:rsidRPr="00321D80">
              <w:rPr>
                <w:color w:val="auto"/>
                <w:sz w:val="30"/>
                <w:szCs w:val="30"/>
              </w:rPr>
              <w:t xml:space="preserve">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  <w:vAlign w:val="bottom"/>
          </w:tcPr>
          <w:p w14:paraId="1DECB7C7" w14:textId="17AD03FC" w:rsidR="00EF7E8B" w:rsidRPr="00321D80" w:rsidRDefault="00114957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539,695.80</w:t>
            </w:r>
          </w:p>
        </w:tc>
        <w:tc>
          <w:tcPr>
            <w:tcW w:w="1842" w:type="dxa"/>
          </w:tcPr>
          <w:p w14:paraId="14AA733B" w14:textId="06D605C4" w:rsidR="00EF7E8B" w:rsidRPr="00321D80" w:rsidRDefault="00165953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539,695.80</w:t>
            </w:r>
          </w:p>
        </w:tc>
      </w:tr>
      <w:tr w:rsidR="00EF7E8B" w:rsidRPr="00321D80" w14:paraId="511CA1ED" w14:textId="77777777" w:rsidTr="00A11506">
        <w:trPr>
          <w:trHeight w:val="85"/>
        </w:trPr>
        <w:tc>
          <w:tcPr>
            <w:tcW w:w="5244" w:type="dxa"/>
          </w:tcPr>
          <w:p w14:paraId="115557D2" w14:textId="29C51A35" w:rsidR="00EF7E8B" w:rsidRPr="00321D80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เกิน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321D80">
              <w:rPr>
                <w:color w:val="auto"/>
                <w:sz w:val="30"/>
                <w:szCs w:val="30"/>
              </w:rPr>
              <w:t xml:space="preserve">5 </w:t>
            </w:r>
            <w:r w:rsidRPr="00321D80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</w:tcPr>
          <w:p w14:paraId="1216D441" w14:textId="4EA7DA72" w:rsidR="00EF7E8B" w:rsidRPr="00321D80" w:rsidRDefault="00EF7E8B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 xml:space="preserve"> </w:t>
            </w:r>
            <w:r w:rsidR="00114957" w:rsidRPr="00321D80">
              <w:rPr>
                <w:sz w:val="30"/>
                <w:szCs w:val="30"/>
              </w:rPr>
              <w:t>449,746.48</w:t>
            </w:r>
          </w:p>
        </w:tc>
        <w:tc>
          <w:tcPr>
            <w:tcW w:w="1842" w:type="dxa"/>
          </w:tcPr>
          <w:p w14:paraId="0433C516" w14:textId="24A714B8" w:rsidR="00EF7E8B" w:rsidRPr="00321D80" w:rsidRDefault="00165953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719,594.38</w:t>
            </w:r>
          </w:p>
        </w:tc>
      </w:tr>
      <w:tr w:rsidR="00EF7E8B" w:rsidRPr="00321D80" w14:paraId="6561F92E" w14:textId="77777777" w:rsidTr="00A11506">
        <w:trPr>
          <w:trHeight w:val="75"/>
        </w:trPr>
        <w:tc>
          <w:tcPr>
            <w:tcW w:w="5244" w:type="dxa"/>
            <w:vAlign w:val="bottom"/>
          </w:tcPr>
          <w:p w14:paraId="0602DDBD" w14:textId="7B08333B" w:rsidR="00EF7E8B" w:rsidRPr="00321D80" w:rsidRDefault="00EF7E8B" w:rsidP="00EF7E8B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6" w:type="dxa"/>
          </w:tcPr>
          <w:p w14:paraId="370146F8" w14:textId="71F52959" w:rsidR="00EF7E8B" w:rsidRPr="00321D80" w:rsidRDefault="009D6AFA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sz w:val="30"/>
                <w:szCs w:val="30"/>
              </w:rPr>
              <w:t>989,442.28</w:t>
            </w:r>
          </w:p>
        </w:tc>
        <w:tc>
          <w:tcPr>
            <w:tcW w:w="1842" w:type="dxa"/>
            <w:vAlign w:val="bottom"/>
          </w:tcPr>
          <w:p w14:paraId="436A7046" w14:textId="5D021F39" w:rsidR="00EF7E8B" w:rsidRPr="00321D80" w:rsidRDefault="002772C5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EF7E8B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2</w:t>
            </w:r>
            <w:r w:rsidR="00EF7E8B" w:rsidRPr="00321D80">
              <w:rPr>
                <w:color w:val="auto"/>
                <w:sz w:val="30"/>
                <w:szCs w:val="30"/>
              </w:rPr>
              <w:t>59,</w:t>
            </w:r>
            <w:r w:rsidRPr="00321D80">
              <w:rPr>
                <w:color w:val="auto"/>
                <w:sz w:val="30"/>
                <w:szCs w:val="30"/>
              </w:rPr>
              <w:t>2</w:t>
            </w:r>
            <w:r w:rsidR="00EF7E8B" w:rsidRPr="00321D80">
              <w:rPr>
                <w:color w:val="auto"/>
                <w:sz w:val="30"/>
                <w:szCs w:val="30"/>
              </w:rPr>
              <w:t>9</w:t>
            </w:r>
            <w:r w:rsidRPr="00321D80">
              <w:rPr>
                <w:color w:val="auto"/>
                <w:sz w:val="30"/>
                <w:szCs w:val="30"/>
              </w:rPr>
              <w:t>0</w:t>
            </w:r>
            <w:r w:rsidR="00EF7E8B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EF7E8B" w:rsidRPr="00321D80">
              <w:rPr>
                <w:color w:val="auto"/>
                <w:sz w:val="30"/>
                <w:szCs w:val="30"/>
              </w:rPr>
              <w:t>8</w:t>
            </w:r>
          </w:p>
        </w:tc>
      </w:tr>
      <w:tr w:rsidR="00EF7E8B" w:rsidRPr="00321D80" w14:paraId="13CE864D" w14:textId="77777777" w:rsidTr="00A11506">
        <w:trPr>
          <w:trHeight w:val="227"/>
        </w:trPr>
        <w:tc>
          <w:tcPr>
            <w:tcW w:w="5244" w:type="dxa"/>
          </w:tcPr>
          <w:p w14:paraId="06FDE409" w14:textId="026F391C" w:rsidR="00EF7E8B" w:rsidRPr="00321D80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6" w:type="dxa"/>
          </w:tcPr>
          <w:p w14:paraId="5521DA73" w14:textId="180F28EA" w:rsidR="00EF7E8B" w:rsidRPr="00321D80" w:rsidRDefault="009D6AFA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sz w:val="30"/>
                <w:szCs w:val="30"/>
              </w:rPr>
              <w:t>(46,535.95)</w:t>
            </w:r>
          </w:p>
        </w:tc>
        <w:tc>
          <w:tcPr>
            <w:tcW w:w="1842" w:type="dxa"/>
            <w:vAlign w:val="bottom"/>
          </w:tcPr>
          <w:p w14:paraId="6AC14705" w14:textId="612BAFFB" w:rsidR="00EF7E8B" w:rsidRPr="00321D80" w:rsidRDefault="00EF7E8B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(74,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6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.68)</w:t>
            </w:r>
          </w:p>
        </w:tc>
      </w:tr>
      <w:tr w:rsidR="00EF7E8B" w:rsidRPr="00321D80" w14:paraId="6F86A35C" w14:textId="77777777" w:rsidTr="00A11506">
        <w:trPr>
          <w:trHeight w:val="223"/>
        </w:trPr>
        <w:tc>
          <w:tcPr>
            <w:tcW w:w="5244" w:type="dxa"/>
          </w:tcPr>
          <w:p w14:paraId="7AA14C0C" w14:textId="776C16DF" w:rsidR="00EF7E8B" w:rsidRPr="00321D80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6" w:type="dxa"/>
          </w:tcPr>
          <w:p w14:paraId="18EF6F9C" w14:textId="125AE8A8" w:rsidR="00EF7E8B" w:rsidRPr="00321D80" w:rsidRDefault="00EF7E8B" w:rsidP="00EF7E8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 xml:space="preserve"> </w:t>
            </w:r>
            <w:r w:rsidR="009D6AFA" w:rsidRPr="00321D80">
              <w:rPr>
                <w:sz w:val="30"/>
                <w:szCs w:val="30"/>
              </w:rPr>
              <w:t xml:space="preserve"> 942,906.33</w:t>
            </w:r>
          </w:p>
        </w:tc>
        <w:tc>
          <w:tcPr>
            <w:tcW w:w="1842" w:type="dxa"/>
            <w:vAlign w:val="bottom"/>
          </w:tcPr>
          <w:p w14:paraId="7B4DB787" w14:textId="0CD7F676" w:rsidR="00EF7E8B" w:rsidRPr="00321D80" w:rsidRDefault="002772C5" w:rsidP="00EF7E8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EF7E8B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EF7E8B" w:rsidRPr="00321D80">
              <w:rPr>
                <w:color w:val="auto"/>
                <w:sz w:val="30"/>
                <w:szCs w:val="30"/>
              </w:rPr>
              <w:t>85,</w:t>
            </w:r>
            <w:r w:rsidRPr="00321D80">
              <w:rPr>
                <w:color w:val="auto"/>
                <w:sz w:val="30"/>
                <w:szCs w:val="30"/>
              </w:rPr>
              <w:t>22</w:t>
            </w:r>
            <w:r w:rsidR="00EF7E8B" w:rsidRPr="00321D80">
              <w:rPr>
                <w:color w:val="auto"/>
                <w:sz w:val="30"/>
                <w:szCs w:val="30"/>
              </w:rPr>
              <w:t>8.5</w:t>
            </w:r>
            <w:r w:rsidRPr="00321D80">
              <w:rPr>
                <w:color w:val="auto"/>
                <w:sz w:val="30"/>
                <w:szCs w:val="30"/>
              </w:rPr>
              <w:t>0</w:t>
            </w:r>
          </w:p>
        </w:tc>
      </w:tr>
      <w:tr w:rsidR="000C0EDA" w:rsidRPr="00321D80" w14:paraId="15224FDD" w14:textId="77777777" w:rsidTr="00A11506">
        <w:trPr>
          <w:trHeight w:val="223"/>
        </w:trPr>
        <w:tc>
          <w:tcPr>
            <w:tcW w:w="5244" w:type="dxa"/>
          </w:tcPr>
          <w:p w14:paraId="3788B167" w14:textId="77777777" w:rsidR="000C0EDA" w:rsidRPr="00321D80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14:paraId="120A8A7F" w14:textId="77777777" w:rsidR="000C0EDA" w:rsidRPr="00321D80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6FE7F4" w14:textId="77777777" w:rsidR="000C0EDA" w:rsidRPr="00321D80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321D80" w14:paraId="39220F06" w14:textId="77777777" w:rsidTr="00A11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321D80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321D80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321D80" w14:paraId="1BFA33D5" w14:textId="77777777" w:rsidTr="00A11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321D80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CE8B64D" w:rsidR="00284784" w:rsidRPr="00321D80" w:rsidRDefault="009D6AFA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942,906.33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404119BE" w:rsidR="00284784" w:rsidRPr="00321D80" w:rsidRDefault="002772C5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EF7E8B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EF7E8B" w:rsidRPr="00321D80">
              <w:rPr>
                <w:color w:val="auto"/>
                <w:sz w:val="30"/>
                <w:szCs w:val="30"/>
              </w:rPr>
              <w:t>85,</w:t>
            </w:r>
            <w:r w:rsidRPr="00321D80">
              <w:rPr>
                <w:color w:val="auto"/>
                <w:sz w:val="30"/>
                <w:szCs w:val="30"/>
              </w:rPr>
              <w:t>22</w:t>
            </w:r>
            <w:r w:rsidR="00EF7E8B" w:rsidRPr="00321D80">
              <w:rPr>
                <w:color w:val="auto"/>
                <w:sz w:val="30"/>
                <w:szCs w:val="30"/>
              </w:rPr>
              <w:t>8.5</w:t>
            </w:r>
            <w:r w:rsidRPr="00321D80">
              <w:rPr>
                <w:color w:val="auto"/>
                <w:sz w:val="30"/>
                <w:szCs w:val="30"/>
              </w:rPr>
              <w:t>0</w:t>
            </w:r>
          </w:p>
        </w:tc>
      </w:tr>
      <w:tr w:rsidR="00F95E93" w:rsidRPr="00321D80" w14:paraId="5763543C" w14:textId="77777777" w:rsidTr="00A11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321D80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321D80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321D80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F7E8B" w:rsidRPr="00321D80" w14:paraId="322C15C6" w14:textId="77777777" w:rsidTr="00A11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7593BEF5" w:rsidR="00EF7E8B" w:rsidRPr="00321D80" w:rsidRDefault="00EF7E8B" w:rsidP="00EF7E8B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05B850BE" w:rsidR="00EF7E8B" w:rsidRPr="00321D80" w:rsidRDefault="009D6AFA" w:rsidP="00EF7E8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(503,446.59)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CA0716B" w14:textId="648E120F" w:rsidR="00EF7E8B" w:rsidRPr="00321D80" w:rsidRDefault="00EF7E8B" w:rsidP="00EF7E8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sz w:val="30"/>
                <w:szCs w:val="30"/>
              </w:rPr>
              <w:t>(49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,858.63)</w:t>
            </w:r>
          </w:p>
        </w:tc>
      </w:tr>
      <w:tr w:rsidR="00EF7E8B" w:rsidRPr="00321D80" w14:paraId="5A08934F" w14:textId="77777777" w:rsidTr="00A115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EF7E8B" w:rsidRPr="00321D80" w:rsidRDefault="00EF7E8B" w:rsidP="00EF7E8B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14076B35" w:rsidR="00EF7E8B" w:rsidRPr="00321D80" w:rsidRDefault="009D6AFA" w:rsidP="00EF7E8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439,459.74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688024" w14:textId="3703E816" w:rsidR="00EF7E8B" w:rsidRPr="00321D80" w:rsidRDefault="00EF7E8B" w:rsidP="00EF7E8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694,369.87</w:t>
            </w:r>
          </w:p>
        </w:tc>
      </w:tr>
    </w:tbl>
    <w:p w14:paraId="5EC859D7" w14:textId="4C487DEE" w:rsidR="009F61C1" w:rsidRPr="00321D80" w:rsidRDefault="00147C6F" w:rsidP="00682A2F">
      <w:pPr>
        <w:spacing w:line="460" w:lineRule="exact"/>
        <w:ind w:left="425" w:firstLine="42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บริษัทฯ</w:t>
      </w:r>
      <w:r w:rsidR="00FD6595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ได้ทำสัญญาเช่าและได้สิทธิในการใช้ทรัพย์สินซึ่งประกอบด้วย ที่ดิน อาคารสำนักงาน เพื่อใช้ในการดำเนินงานของกิจการ อายุของสัญญามีระยะเวลาโดยเฉลี่ยประมาณ </w:t>
      </w:r>
      <w:r w:rsidR="00C84EBA" w:rsidRPr="00321D80">
        <w:rPr>
          <w:color w:val="auto"/>
          <w:sz w:val="30"/>
          <w:szCs w:val="30"/>
        </w:rPr>
        <w:t>3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>ปี</w:t>
      </w:r>
    </w:p>
    <w:p w14:paraId="30BDE5A7" w14:textId="4C337516" w:rsidR="004020AE" w:rsidRPr="00321D80" w:rsidRDefault="004020AE" w:rsidP="00051559">
      <w:pPr>
        <w:pStyle w:val="a4"/>
        <w:numPr>
          <w:ilvl w:val="0"/>
          <w:numId w:val="6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bookmarkStart w:id="7" w:name="_Hlk132877064"/>
      <w:r w:rsidRPr="00321D80">
        <w:rPr>
          <w:b/>
          <w:bCs/>
          <w:color w:val="auto"/>
          <w:sz w:val="30"/>
          <w:szCs w:val="30"/>
          <w:cs/>
        </w:rPr>
        <w:t>หนี้สินภาระผูกพันผลประโยชน์พนักงาน</w:t>
      </w:r>
    </w:p>
    <w:p w14:paraId="527659EA" w14:textId="147E41B9" w:rsidR="00C13DBB" w:rsidRPr="00321D80" w:rsidRDefault="00C13DBB" w:rsidP="00051559">
      <w:pPr>
        <w:pStyle w:val="a4"/>
        <w:spacing w:line="420" w:lineRule="exact"/>
        <w:ind w:left="790"/>
        <w:rPr>
          <w:color w:val="auto"/>
          <w:sz w:val="30"/>
          <w:szCs w:val="30"/>
        </w:rPr>
      </w:pPr>
      <w:bookmarkStart w:id="8" w:name="_Hlk156400084"/>
      <w:r w:rsidRPr="00321D80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a3"/>
        <w:tblW w:w="864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4"/>
        <w:gridCol w:w="1985"/>
        <w:gridCol w:w="1984"/>
      </w:tblGrid>
      <w:tr w:rsidR="00F95E93" w:rsidRPr="00321D80" w14:paraId="647BB76C" w14:textId="77777777" w:rsidTr="00A11506">
        <w:trPr>
          <w:trHeight w:val="85"/>
          <w:tblHeader/>
        </w:trPr>
        <w:tc>
          <w:tcPr>
            <w:tcW w:w="4674" w:type="dxa"/>
          </w:tcPr>
          <w:p w14:paraId="451D331E" w14:textId="77777777" w:rsidR="00C53071" w:rsidRPr="00321D80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C3EE8F5" w14:textId="77777777" w:rsidR="00C53071" w:rsidRPr="00321D80" w:rsidRDefault="00C53071" w:rsidP="0035191F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8"/>
      <w:tr w:rsidR="00140204" w:rsidRPr="00321D80" w14:paraId="09E83AF0" w14:textId="77777777" w:rsidTr="00A11506">
        <w:trPr>
          <w:trHeight w:val="85"/>
          <w:tblHeader/>
        </w:trPr>
        <w:tc>
          <w:tcPr>
            <w:tcW w:w="4674" w:type="dxa"/>
          </w:tcPr>
          <w:p w14:paraId="575E900C" w14:textId="77777777" w:rsidR="00140204" w:rsidRPr="00321D80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75B3B308" w14:textId="2BF0548D" w:rsidR="00140204" w:rsidRPr="00321D80" w:rsidRDefault="00A1123C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321D80" w14:paraId="674EE505" w14:textId="77777777" w:rsidTr="00A11506">
        <w:trPr>
          <w:trHeight w:val="75"/>
          <w:tblHeader/>
        </w:trPr>
        <w:tc>
          <w:tcPr>
            <w:tcW w:w="4674" w:type="dxa"/>
          </w:tcPr>
          <w:p w14:paraId="2D29B493" w14:textId="77777777" w:rsidR="00C53071" w:rsidRPr="00321D80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4012566" w14:textId="08AC7E0E" w:rsidR="00C53071" w:rsidRPr="00321D80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9D6AFA" w:rsidRPr="00321D80">
              <w:rPr>
                <w:b/>
                <w:bCs/>
                <w:color w:val="auto"/>
                <w:sz w:val="30"/>
                <w:szCs w:val="30"/>
              </w:rPr>
              <w:t>0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ม</w:t>
            </w:r>
            <w:r w:rsidR="009D6AFA" w:rsidRPr="00321D80">
              <w:rPr>
                <w:b/>
                <w:bCs/>
                <w:color w:val="auto"/>
                <w:sz w:val="30"/>
                <w:szCs w:val="30"/>
                <w:cs/>
              </w:rPr>
              <w:t>ิถุนายน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2C23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2B048429" w14:textId="5220D09D" w:rsidR="00C53071" w:rsidRPr="00321D80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2C23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F95E93" w:rsidRPr="00321D80" w14:paraId="57508502" w14:textId="77777777" w:rsidTr="00A11506">
        <w:trPr>
          <w:trHeight w:val="255"/>
        </w:trPr>
        <w:tc>
          <w:tcPr>
            <w:tcW w:w="4674" w:type="dxa"/>
            <w:vAlign w:val="bottom"/>
          </w:tcPr>
          <w:p w14:paraId="69FFB898" w14:textId="77777777" w:rsidR="00C53071" w:rsidRPr="00321D80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985" w:type="dxa"/>
            <w:vAlign w:val="bottom"/>
          </w:tcPr>
          <w:p w14:paraId="1259917D" w14:textId="06686385" w:rsidR="00C53071" w:rsidRPr="00321D80" w:rsidRDefault="009D6AFA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5,224,717.59</w:t>
            </w:r>
          </w:p>
        </w:tc>
        <w:tc>
          <w:tcPr>
            <w:tcW w:w="1984" w:type="dxa"/>
            <w:vAlign w:val="bottom"/>
          </w:tcPr>
          <w:p w14:paraId="112F1BF7" w14:textId="79E6FA53" w:rsidR="00C53071" w:rsidRPr="00321D80" w:rsidRDefault="00BA2C23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4,893,585.57</w:t>
            </w:r>
          </w:p>
        </w:tc>
      </w:tr>
      <w:tr w:rsidR="00F95E93" w:rsidRPr="00321D80" w14:paraId="3E23BD10" w14:textId="77777777" w:rsidTr="00A11506">
        <w:trPr>
          <w:trHeight w:val="255"/>
        </w:trPr>
        <w:tc>
          <w:tcPr>
            <w:tcW w:w="4674" w:type="dxa"/>
            <w:vAlign w:val="bottom"/>
          </w:tcPr>
          <w:p w14:paraId="470B72FF" w14:textId="5FBD910B" w:rsidR="00C53071" w:rsidRPr="00321D80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1985" w:type="dxa"/>
            <w:vAlign w:val="bottom"/>
          </w:tcPr>
          <w:p w14:paraId="1D476F3D" w14:textId="77777777" w:rsidR="00C53071" w:rsidRPr="00321D80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8833F64" w14:textId="77777777" w:rsidR="00C53071" w:rsidRPr="00321D80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321D80" w14:paraId="568D66DC" w14:textId="77777777" w:rsidTr="00A11506">
        <w:trPr>
          <w:trHeight w:val="255"/>
        </w:trPr>
        <w:tc>
          <w:tcPr>
            <w:tcW w:w="4674" w:type="dxa"/>
            <w:vAlign w:val="bottom"/>
          </w:tcPr>
          <w:p w14:paraId="7C18F191" w14:textId="494D62AA" w:rsidR="00C53071" w:rsidRPr="00321D80" w:rsidRDefault="00971C38" w:rsidP="00BC19D2">
            <w:pPr>
              <w:spacing w:before="0" w:line="46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ที่ถึง</w:t>
            </w:r>
            <w:r w:rsidR="00C53071" w:rsidRPr="00321D80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1985" w:type="dxa"/>
            <w:vAlign w:val="bottom"/>
          </w:tcPr>
          <w:p w14:paraId="63F830F3" w14:textId="286A10A6" w:rsidR="00C53071" w:rsidRPr="00321D80" w:rsidRDefault="00360716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14:paraId="437ABC0F" w14:textId="10F4EB93" w:rsidR="00C53071" w:rsidRPr="00321D80" w:rsidRDefault="00686B28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</w:tr>
      <w:tr w:rsidR="00F95E93" w:rsidRPr="00321D80" w14:paraId="76F670DC" w14:textId="77777777" w:rsidTr="00A11506">
        <w:trPr>
          <w:trHeight w:val="85"/>
        </w:trPr>
        <w:tc>
          <w:tcPr>
            <w:tcW w:w="4674" w:type="dxa"/>
            <w:vAlign w:val="bottom"/>
          </w:tcPr>
          <w:p w14:paraId="09AFF6D8" w14:textId="77777777" w:rsidR="00C53071" w:rsidRPr="00321D80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985" w:type="dxa"/>
            <w:vAlign w:val="bottom"/>
          </w:tcPr>
          <w:p w14:paraId="3E9D65AE" w14:textId="6412EEB9" w:rsidR="00C53071" w:rsidRPr="00321D80" w:rsidRDefault="009D6AFA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5,224,717.59</w:t>
            </w:r>
          </w:p>
        </w:tc>
        <w:tc>
          <w:tcPr>
            <w:tcW w:w="1984" w:type="dxa"/>
            <w:vAlign w:val="bottom"/>
          </w:tcPr>
          <w:p w14:paraId="37529A4E" w14:textId="57F20569" w:rsidR="00C53071" w:rsidRPr="00321D80" w:rsidRDefault="00BA2C23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4,893,585.57</w:t>
            </w:r>
          </w:p>
        </w:tc>
      </w:tr>
      <w:bookmarkEnd w:id="7"/>
    </w:tbl>
    <w:p w14:paraId="03CF375D" w14:textId="77777777" w:rsidR="00A04823" w:rsidRPr="00321D80" w:rsidRDefault="00A04823" w:rsidP="00051559">
      <w:pPr>
        <w:spacing w:line="420" w:lineRule="exact"/>
        <w:ind w:left="425" w:firstLine="425"/>
        <w:rPr>
          <w:color w:val="auto"/>
          <w:sz w:val="30"/>
          <w:szCs w:val="30"/>
          <w:cs/>
        </w:rPr>
      </w:pPr>
    </w:p>
    <w:p w14:paraId="697CEAEF" w14:textId="77777777" w:rsidR="00A04823" w:rsidRPr="00321D80" w:rsidRDefault="00A04823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321D80">
        <w:rPr>
          <w:color w:val="auto"/>
          <w:sz w:val="30"/>
          <w:szCs w:val="30"/>
          <w:cs/>
        </w:rPr>
        <w:br w:type="page"/>
      </w:r>
    </w:p>
    <w:p w14:paraId="68D03625" w14:textId="3F8B9917" w:rsidR="00DC5A2F" w:rsidRPr="00321D80" w:rsidRDefault="00DC5A2F" w:rsidP="00051559">
      <w:pPr>
        <w:spacing w:line="420" w:lineRule="exact"/>
        <w:ind w:left="425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lastRenderedPageBreak/>
        <w:t>การเปลี่ยนแปลงในมูลค่าปัจจุบันของหนี้สิน</w:t>
      </w:r>
      <w:r w:rsidR="00783810" w:rsidRPr="00321D80">
        <w:rPr>
          <w:color w:val="auto"/>
          <w:sz w:val="30"/>
          <w:szCs w:val="30"/>
          <w:cs/>
        </w:rPr>
        <w:t>ภาระผูกพัน</w:t>
      </w:r>
      <w:r w:rsidRPr="00321D80">
        <w:rPr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a3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985"/>
        <w:gridCol w:w="1984"/>
      </w:tblGrid>
      <w:tr w:rsidR="00F95E93" w:rsidRPr="00321D80" w14:paraId="2EB7EEC1" w14:textId="77777777" w:rsidTr="00EA6BBC">
        <w:trPr>
          <w:trHeight w:val="327"/>
        </w:trPr>
        <w:tc>
          <w:tcPr>
            <w:tcW w:w="4819" w:type="dxa"/>
            <w:vAlign w:val="bottom"/>
          </w:tcPr>
          <w:p w14:paraId="16BA29F2" w14:textId="5420BCC5" w:rsidR="00284784" w:rsidRPr="00321D80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48934B5" w14:textId="7807CFC6" w:rsidR="00284784" w:rsidRPr="00321D80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321D80" w14:paraId="6D351238" w14:textId="77777777" w:rsidTr="00EA6BBC">
        <w:trPr>
          <w:trHeight w:val="327"/>
        </w:trPr>
        <w:tc>
          <w:tcPr>
            <w:tcW w:w="4819" w:type="dxa"/>
            <w:vAlign w:val="bottom"/>
          </w:tcPr>
          <w:p w14:paraId="4B89B15C" w14:textId="77777777" w:rsidR="00140204" w:rsidRPr="00321D80" w:rsidRDefault="0014020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9" w:name="_Hlk164784699"/>
          </w:p>
        </w:tc>
        <w:tc>
          <w:tcPr>
            <w:tcW w:w="3969" w:type="dxa"/>
            <w:gridSpan w:val="2"/>
            <w:vAlign w:val="bottom"/>
          </w:tcPr>
          <w:p w14:paraId="7C65ECA9" w14:textId="521383E0" w:rsidR="00140204" w:rsidRPr="00321D80" w:rsidRDefault="00EA6BBC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9"/>
      <w:tr w:rsidR="00F95E93" w:rsidRPr="00321D80" w14:paraId="1D19944D" w14:textId="77777777" w:rsidTr="00EA6BBC">
        <w:trPr>
          <w:trHeight w:val="75"/>
        </w:trPr>
        <w:tc>
          <w:tcPr>
            <w:tcW w:w="4819" w:type="dxa"/>
            <w:vAlign w:val="bottom"/>
          </w:tcPr>
          <w:p w14:paraId="614F2446" w14:textId="77777777" w:rsidR="00284784" w:rsidRPr="00321D80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42F7A2E" w14:textId="6F6A7E9C" w:rsidR="00284784" w:rsidRPr="00321D80" w:rsidRDefault="009D6AFA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284784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2C23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6B79074A" w14:textId="063CD596" w:rsidR="00284784" w:rsidRPr="00321D80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2C23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BA2C23" w:rsidRPr="00321D80" w14:paraId="3BC0BFBD" w14:textId="77777777" w:rsidTr="00EA6BBC">
        <w:trPr>
          <w:trHeight w:val="75"/>
        </w:trPr>
        <w:tc>
          <w:tcPr>
            <w:tcW w:w="4819" w:type="dxa"/>
            <w:vAlign w:val="bottom"/>
          </w:tcPr>
          <w:p w14:paraId="795B0F88" w14:textId="09E41724" w:rsidR="00BA2C23" w:rsidRPr="00321D80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985" w:type="dxa"/>
            <w:vAlign w:val="bottom"/>
          </w:tcPr>
          <w:p w14:paraId="356FD223" w14:textId="5BCC3E85" w:rsidR="00BA2C23" w:rsidRPr="00321D80" w:rsidRDefault="00BA2C23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4,893,585.57</w:t>
            </w:r>
          </w:p>
        </w:tc>
        <w:tc>
          <w:tcPr>
            <w:tcW w:w="1984" w:type="dxa"/>
            <w:vAlign w:val="bottom"/>
          </w:tcPr>
          <w:p w14:paraId="4FEFC0B5" w14:textId="5CB5714A" w:rsidR="00BA2C23" w:rsidRPr="00321D80" w:rsidRDefault="00BA2C23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4,678,73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9</w:t>
            </w:r>
          </w:p>
        </w:tc>
      </w:tr>
      <w:tr w:rsidR="00BA2C23" w:rsidRPr="00321D80" w14:paraId="29B43AA1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6DE45A2A" w14:textId="56890A0C" w:rsidR="00BA2C23" w:rsidRPr="00321D80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5" w:type="dxa"/>
            <w:vAlign w:val="bottom"/>
          </w:tcPr>
          <w:p w14:paraId="6C63DE5D" w14:textId="7452DC2B" w:rsidR="00BA2C23" w:rsidRPr="00321D80" w:rsidRDefault="009D6AFA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268,983.48</w:t>
            </w:r>
          </w:p>
        </w:tc>
        <w:tc>
          <w:tcPr>
            <w:tcW w:w="1984" w:type="dxa"/>
            <w:vAlign w:val="bottom"/>
          </w:tcPr>
          <w:p w14:paraId="675B03F8" w14:textId="6C6EB1F3" w:rsidR="00BA2C23" w:rsidRPr="00321D80" w:rsidRDefault="00BA2C23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555,8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9.39</w:t>
            </w:r>
          </w:p>
        </w:tc>
      </w:tr>
      <w:tr w:rsidR="00BA2C23" w:rsidRPr="00321D80" w14:paraId="4A2BADA9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115B115E" w14:textId="6816EC7A" w:rsidR="00BA2C23" w:rsidRPr="00321D80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vAlign w:val="bottom"/>
          </w:tcPr>
          <w:p w14:paraId="6DB60E99" w14:textId="55B5D685" w:rsidR="00BA2C23" w:rsidRPr="00321D80" w:rsidRDefault="009D6AFA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62,148.54</w:t>
            </w:r>
          </w:p>
        </w:tc>
        <w:tc>
          <w:tcPr>
            <w:tcW w:w="1984" w:type="dxa"/>
            <w:vAlign w:val="bottom"/>
          </w:tcPr>
          <w:p w14:paraId="7C5B0069" w14:textId="1AF9D969" w:rsidR="00BA2C23" w:rsidRPr="00321D80" w:rsidRDefault="002772C5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112</w:t>
            </w:r>
            <w:r w:rsidR="00BA2C23" w:rsidRPr="00321D80">
              <w:rPr>
                <w:color w:val="auto"/>
                <w:sz w:val="30"/>
                <w:szCs w:val="30"/>
              </w:rPr>
              <w:t>,646.</w:t>
            </w:r>
            <w:r w:rsidRPr="00321D80">
              <w:rPr>
                <w:color w:val="auto"/>
                <w:sz w:val="30"/>
                <w:szCs w:val="30"/>
              </w:rPr>
              <w:t>2</w:t>
            </w:r>
            <w:r w:rsidR="00BA2C23" w:rsidRPr="00321D80">
              <w:rPr>
                <w:color w:val="auto"/>
                <w:sz w:val="30"/>
                <w:szCs w:val="30"/>
              </w:rPr>
              <w:t>5</w:t>
            </w:r>
          </w:p>
        </w:tc>
      </w:tr>
      <w:tr w:rsidR="00BA2C23" w:rsidRPr="00321D80" w14:paraId="136B3EF2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6C888349" w14:textId="7DA75BD6" w:rsidR="00BA2C23" w:rsidRPr="00321D80" w:rsidRDefault="00BA2C23" w:rsidP="00BA2C23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985" w:type="dxa"/>
            <w:vAlign w:val="bottom"/>
          </w:tcPr>
          <w:p w14:paraId="4C216840" w14:textId="7752FBBA" w:rsidR="00BA2C23" w:rsidRPr="00321D80" w:rsidRDefault="00BA2C23" w:rsidP="00BA2C2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14:paraId="51DFD7EB" w14:textId="3983E037" w:rsidR="00BA2C23" w:rsidRPr="00321D80" w:rsidRDefault="00BA2C23" w:rsidP="00BA2C2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(</w:t>
            </w:r>
            <w:r w:rsidRPr="00321D80">
              <w:rPr>
                <w:color w:val="auto"/>
                <w:sz w:val="30"/>
                <w:szCs w:val="30"/>
              </w:rPr>
              <w:t>453,6</w:t>
            </w:r>
            <w:r w:rsidR="002772C5" w:rsidRPr="00321D80">
              <w:rPr>
                <w:color w:val="auto"/>
                <w:sz w:val="30"/>
                <w:szCs w:val="30"/>
              </w:rPr>
              <w:t>20</w:t>
            </w:r>
            <w:r w:rsidRPr="00321D80">
              <w:rPr>
                <w:color w:val="auto"/>
                <w:sz w:val="30"/>
                <w:szCs w:val="30"/>
                <w:cs/>
              </w:rPr>
              <w:t>.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6</w:t>
            </w:r>
            <w:r w:rsidRPr="00321D80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BA2C23" w:rsidRPr="00321D80" w14:paraId="655F1743" w14:textId="77777777" w:rsidTr="00EA6BBC">
        <w:trPr>
          <w:trHeight w:val="453"/>
        </w:trPr>
        <w:tc>
          <w:tcPr>
            <w:tcW w:w="4819" w:type="dxa"/>
            <w:vAlign w:val="center"/>
          </w:tcPr>
          <w:p w14:paraId="3414B3EA" w14:textId="6F1E2F2C" w:rsidR="00BA2C23" w:rsidRPr="00321D80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985" w:type="dxa"/>
            <w:vAlign w:val="center"/>
          </w:tcPr>
          <w:p w14:paraId="1946F706" w14:textId="494B7CC7" w:rsidR="00BA2C23" w:rsidRPr="00321D80" w:rsidRDefault="009D6AFA" w:rsidP="00BA2C2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5,224,717.59</w:t>
            </w:r>
          </w:p>
        </w:tc>
        <w:tc>
          <w:tcPr>
            <w:tcW w:w="1984" w:type="dxa"/>
            <w:vAlign w:val="center"/>
          </w:tcPr>
          <w:p w14:paraId="7969A801" w14:textId="78883981" w:rsidR="00BA2C23" w:rsidRPr="00321D80" w:rsidRDefault="00BA2C23" w:rsidP="00BA2C2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4,893,585.57</w:t>
            </w:r>
          </w:p>
        </w:tc>
      </w:tr>
    </w:tbl>
    <w:p w14:paraId="5F82E76C" w14:textId="351D5E23" w:rsidR="00D222C6" w:rsidRPr="00321D80" w:rsidRDefault="00D222C6" w:rsidP="00356A4C">
      <w:pPr>
        <w:spacing w:line="420" w:lineRule="exact"/>
        <w:ind w:left="425" w:firstLine="42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9D6AFA" w:rsidRPr="00321D80">
        <w:rPr>
          <w:color w:val="auto"/>
          <w:sz w:val="30"/>
          <w:szCs w:val="30"/>
        </w:rPr>
        <w:t xml:space="preserve">30 </w:t>
      </w:r>
      <w:r w:rsidR="009D6AFA" w:rsidRPr="00321D80">
        <w:rPr>
          <w:color w:val="auto"/>
          <w:sz w:val="30"/>
          <w:szCs w:val="30"/>
          <w:cs/>
        </w:rPr>
        <w:t xml:space="preserve">มิถุนายน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5B45CF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และ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5B45CF" w:rsidRPr="00321D80">
        <w:rPr>
          <w:color w:val="auto"/>
          <w:sz w:val="30"/>
          <w:szCs w:val="30"/>
        </w:rPr>
        <w:t>8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985"/>
        <w:gridCol w:w="1984"/>
      </w:tblGrid>
      <w:tr w:rsidR="00F95E93" w:rsidRPr="00321D80" w14:paraId="256970F3" w14:textId="77777777" w:rsidTr="00D12A7A">
        <w:trPr>
          <w:trHeight w:val="85"/>
        </w:trPr>
        <w:tc>
          <w:tcPr>
            <w:tcW w:w="4819" w:type="dxa"/>
          </w:tcPr>
          <w:p w14:paraId="102C4C63" w14:textId="77777777" w:rsidR="00205943" w:rsidRPr="00321D80" w:rsidRDefault="00205943" w:rsidP="00356A4C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10" w:name="_Hlk133591469"/>
          </w:p>
        </w:tc>
        <w:tc>
          <w:tcPr>
            <w:tcW w:w="3969" w:type="dxa"/>
            <w:gridSpan w:val="2"/>
          </w:tcPr>
          <w:p w14:paraId="0E7B25E5" w14:textId="5C21ED24" w:rsidR="00205943" w:rsidRPr="00321D80" w:rsidRDefault="00205943" w:rsidP="00356A4C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321D80" w14:paraId="05FA7759" w14:textId="77777777" w:rsidTr="00D12A7A">
        <w:trPr>
          <w:trHeight w:val="85"/>
        </w:trPr>
        <w:tc>
          <w:tcPr>
            <w:tcW w:w="4819" w:type="dxa"/>
          </w:tcPr>
          <w:p w14:paraId="7F098DA3" w14:textId="77777777" w:rsidR="00140204" w:rsidRPr="00321D80" w:rsidRDefault="00140204" w:rsidP="00356A4C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2C8BB062" w14:textId="5C42C8E0" w:rsidR="00140204" w:rsidRPr="00321D80" w:rsidRDefault="00EA6BBC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321D80" w14:paraId="0B102C0F" w14:textId="77777777" w:rsidTr="00D12A7A">
        <w:trPr>
          <w:trHeight w:val="85"/>
        </w:trPr>
        <w:tc>
          <w:tcPr>
            <w:tcW w:w="4819" w:type="dxa"/>
          </w:tcPr>
          <w:p w14:paraId="591EDAF0" w14:textId="77777777" w:rsidR="00205943" w:rsidRPr="00321D80" w:rsidRDefault="00205943" w:rsidP="00356A4C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FC22007" w14:textId="4CC7DA5C" w:rsidR="00205943" w:rsidRPr="00321D80" w:rsidRDefault="002772C5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205943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5B45CF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2553632B" w14:textId="644DABF0" w:rsidR="00205943" w:rsidRPr="00321D80" w:rsidRDefault="002772C5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205943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5B45CF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B45CF" w:rsidRPr="00321D80" w14:paraId="0F3C7FB5" w14:textId="77777777" w:rsidTr="00D12A7A">
        <w:trPr>
          <w:trHeight w:val="85"/>
        </w:trPr>
        <w:tc>
          <w:tcPr>
            <w:tcW w:w="4819" w:type="dxa"/>
          </w:tcPr>
          <w:p w14:paraId="06770136" w14:textId="77777777" w:rsidR="005B45CF" w:rsidRPr="00321D80" w:rsidRDefault="005B45CF" w:rsidP="005B45CF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5" w:type="dxa"/>
          </w:tcPr>
          <w:p w14:paraId="1E762C37" w14:textId="118CD325" w:rsidR="005B45CF" w:rsidRPr="00321D80" w:rsidRDefault="002772C5" w:rsidP="005B45CF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</w:t>
            </w:r>
            <w:r w:rsidR="005B45CF" w:rsidRPr="00321D80">
              <w:rPr>
                <w:sz w:val="30"/>
                <w:szCs w:val="30"/>
              </w:rPr>
              <w:t>34,49</w:t>
            </w:r>
            <w:r w:rsidRPr="00321D80">
              <w:rPr>
                <w:sz w:val="30"/>
                <w:szCs w:val="30"/>
              </w:rPr>
              <w:t>1</w:t>
            </w:r>
            <w:r w:rsidR="005B45CF" w:rsidRPr="00321D80">
              <w:rPr>
                <w:sz w:val="30"/>
                <w:szCs w:val="30"/>
              </w:rPr>
              <w:t>.74</w:t>
            </w:r>
          </w:p>
        </w:tc>
        <w:tc>
          <w:tcPr>
            <w:tcW w:w="1984" w:type="dxa"/>
          </w:tcPr>
          <w:p w14:paraId="368B0B47" w14:textId="54AB8CD5" w:rsidR="005B45CF" w:rsidRPr="00321D80" w:rsidRDefault="006832E7" w:rsidP="005B45CF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143,635.61</w:t>
            </w:r>
          </w:p>
        </w:tc>
      </w:tr>
      <w:tr w:rsidR="005B45CF" w:rsidRPr="00321D80" w14:paraId="0BDDBB17" w14:textId="77777777" w:rsidTr="00D12A7A">
        <w:trPr>
          <w:trHeight w:val="85"/>
        </w:trPr>
        <w:tc>
          <w:tcPr>
            <w:tcW w:w="4819" w:type="dxa"/>
          </w:tcPr>
          <w:p w14:paraId="1EFBFF39" w14:textId="77777777" w:rsidR="005B45CF" w:rsidRPr="00321D80" w:rsidRDefault="005B45CF" w:rsidP="005B45CF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5" w:type="dxa"/>
          </w:tcPr>
          <w:p w14:paraId="447AF796" w14:textId="76D317C1" w:rsidR="005B45CF" w:rsidRPr="00321D80" w:rsidRDefault="005B45CF" w:rsidP="005B45C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3</w:t>
            </w:r>
            <w:r w:rsidR="002772C5" w:rsidRPr="00321D80">
              <w:rPr>
                <w:sz w:val="30"/>
                <w:szCs w:val="30"/>
              </w:rPr>
              <w:t>1</w:t>
            </w:r>
            <w:r w:rsidRPr="00321D80">
              <w:rPr>
                <w:sz w:val="30"/>
                <w:szCs w:val="30"/>
              </w:rPr>
              <w:t>,</w:t>
            </w:r>
            <w:r w:rsidR="002772C5" w:rsidRPr="00321D80">
              <w:rPr>
                <w:sz w:val="30"/>
                <w:szCs w:val="30"/>
              </w:rPr>
              <w:t>0</w:t>
            </w:r>
            <w:r w:rsidRPr="00321D80">
              <w:rPr>
                <w:sz w:val="30"/>
                <w:szCs w:val="30"/>
              </w:rPr>
              <w:t>74.</w:t>
            </w:r>
            <w:r w:rsidR="002772C5" w:rsidRPr="00321D80">
              <w:rPr>
                <w:sz w:val="30"/>
                <w:szCs w:val="30"/>
              </w:rPr>
              <w:t>2</w:t>
            </w:r>
            <w:r w:rsidRPr="00321D80">
              <w:rPr>
                <w:sz w:val="30"/>
                <w:szCs w:val="30"/>
              </w:rPr>
              <w:t>7</w:t>
            </w:r>
          </w:p>
        </w:tc>
        <w:tc>
          <w:tcPr>
            <w:tcW w:w="1984" w:type="dxa"/>
          </w:tcPr>
          <w:p w14:paraId="3C791314" w14:textId="36CAF343" w:rsidR="005B45CF" w:rsidRPr="00321D80" w:rsidRDefault="006832E7" w:rsidP="005B45C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28,825.12</w:t>
            </w:r>
          </w:p>
        </w:tc>
      </w:tr>
      <w:tr w:rsidR="005B45CF" w:rsidRPr="00321D80" w14:paraId="6570A404" w14:textId="77777777" w:rsidTr="00D12A7A">
        <w:trPr>
          <w:trHeight w:val="85"/>
        </w:trPr>
        <w:tc>
          <w:tcPr>
            <w:tcW w:w="4819" w:type="dxa"/>
            <w:vAlign w:val="bottom"/>
          </w:tcPr>
          <w:p w14:paraId="545F0625" w14:textId="77777777" w:rsidR="005B45CF" w:rsidRPr="00321D80" w:rsidRDefault="005B45CF" w:rsidP="005B45CF">
            <w:pPr>
              <w:spacing w:before="0" w:line="42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5C7B9A66" w14:textId="43AEDC3A" w:rsidR="005B45CF" w:rsidRPr="00321D80" w:rsidRDefault="002772C5" w:rsidP="005B45C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5B45CF" w:rsidRPr="00321D80">
              <w:rPr>
                <w:color w:val="auto"/>
                <w:sz w:val="30"/>
                <w:szCs w:val="30"/>
              </w:rPr>
              <w:t>65,566.</w:t>
            </w:r>
            <w:r w:rsidRPr="00321D80">
              <w:rPr>
                <w:color w:val="auto"/>
                <w:sz w:val="30"/>
                <w:szCs w:val="30"/>
              </w:rPr>
              <w:t>01</w:t>
            </w:r>
          </w:p>
        </w:tc>
        <w:tc>
          <w:tcPr>
            <w:tcW w:w="1984" w:type="dxa"/>
          </w:tcPr>
          <w:p w14:paraId="0CDF168C" w14:textId="63076107" w:rsidR="005B45CF" w:rsidRPr="00321D80" w:rsidRDefault="006832E7" w:rsidP="005B45C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172,460.73</w:t>
            </w:r>
          </w:p>
        </w:tc>
      </w:tr>
    </w:tbl>
    <w:bookmarkEnd w:id="10"/>
    <w:p w14:paraId="0823ED09" w14:textId="277EB9F0" w:rsidR="006832E7" w:rsidRPr="00321D80" w:rsidRDefault="006832E7" w:rsidP="006832E7">
      <w:pPr>
        <w:spacing w:line="420" w:lineRule="exact"/>
        <w:ind w:left="425" w:firstLine="42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สำหรับงวดหกเดือนสิ้นสุดวันที่ </w:t>
      </w:r>
      <w:r w:rsidRPr="00321D80">
        <w:rPr>
          <w:color w:val="auto"/>
          <w:sz w:val="30"/>
          <w:szCs w:val="30"/>
        </w:rPr>
        <w:t xml:space="preserve">30 </w:t>
      </w:r>
      <w:r w:rsidRPr="00321D80">
        <w:rPr>
          <w:color w:val="auto"/>
          <w:sz w:val="30"/>
          <w:szCs w:val="30"/>
          <w:cs/>
        </w:rPr>
        <w:t xml:space="preserve">มิถุนายน </w:t>
      </w:r>
      <w:r w:rsidRPr="00321D80">
        <w:rPr>
          <w:color w:val="auto"/>
          <w:sz w:val="30"/>
          <w:szCs w:val="30"/>
        </w:rPr>
        <w:t xml:space="preserve">2569 </w:t>
      </w:r>
      <w:r w:rsidRPr="00321D80">
        <w:rPr>
          <w:color w:val="auto"/>
          <w:sz w:val="30"/>
          <w:szCs w:val="30"/>
          <w:cs/>
        </w:rPr>
        <w:t xml:space="preserve">และ </w:t>
      </w:r>
      <w:r w:rsidRPr="00321D80">
        <w:rPr>
          <w:color w:val="auto"/>
          <w:sz w:val="30"/>
          <w:szCs w:val="30"/>
        </w:rPr>
        <w:t xml:space="preserve">2568 </w:t>
      </w:r>
      <w:r w:rsidRPr="00321D80">
        <w:rPr>
          <w:color w:val="auto"/>
          <w:sz w:val="30"/>
          <w:szCs w:val="30"/>
          <w:cs/>
        </w:rPr>
        <w:t>มีดังนี้</w:t>
      </w:r>
    </w:p>
    <w:tbl>
      <w:tblPr>
        <w:tblStyle w:val="a3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985"/>
        <w:gridCol w:w="1984"/>
      </w:tblGrid>
      <w:tr w:rsidR="006832E7" w:rsidRPr="00321D80" w14:paraId="5AD83C18" w14:textId="77777777" w:rsidTr="00D12A7A">
        <w:trPr>
          <w:trHeight w:val="85"/>
        </w:trPr>
        <w:tc>
          <w:tcPr>
            <w:tcW w:w="4819" w:type="dxa"/>
          </w:tcPr>
          <w:p w14:paraId="65493554" w14:textId="77777777" w:rsidR="006832E7" w:rsidRPr="00321D80" w:rsidRDefault="006832E7" w:rsidP="004D27D1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448FC729" w14:textId="77777777" w:rsidR="006832E7" w:rsidRPr="00321D80" w:rsidRDefault="006832E7" w:rsidP="004D27D1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832E7" w:rsidRPr="00321D80" w14:paraId="53B4875E" w14:textId="77777777" w:rsidTr="00D12A7A">
        <w:trPr>
          <w:trHeight w:val="85"/>
        </w:trPr>
        <w:tc>
          <w:tcPr>
            <w:tcW w:w="4819" w:type="dxa"/>
          </w:tcPr>
          <w:p w14:paraId="34865A82" w14:textId="77777777" w:rsidR="006832E7" w:rsidRPr="00321D80" w:rsidRDefault="006832E7" w:rsidP="004D27D1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214AF562" w14:textId="77777777" w:rsidR="006832E7" w:rsidRPr="00321D80" w:rsidRDefault="006832E7" w:rsidP="004D27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832E7" w:rsidRPr="00321D80" w14:paraId="294A4DD3" w14:textId="77777777" w:rsidTr="00D12A7A">
        <w:trPr>
          <w:trHeight w:val="85"/>
        </w:trPr>
        <w:tc>
          <w:tcPr>
            <w:tcW w:w="4819" w:type="dxa"/>
          </w:tcPr>
          <w:p w14:paraId="4FBA0806" w14:textId="77777777" w:rsidR="006832E7" w:rsidRPr="00321D80" w:rsidRDefault="006832E7" w:rsidP="004D27D1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ED2B715" w14:textId="77777777" w:rsidR="006832E7" w:rsidRPr="00321D80" w:rsidRDefault="006832E7" w:rsidP="004D27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64C65F7E" w14:textId="77777777" w:rsidR="006832E7" w:rsidRPr="00321D80" w:rsidRDefault="006832E7" w:rsidP="004D27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</w:tr>
      <w:tr w:rsidR="006832E7" w:rsidRPr="00321D80" w14:paraId="50CD5FC7" w14:textId="77777777" w:rsidTr="00D12A7A">
        <w:trPr>
          <w:trHeight w:val="85"/>
        </w:trPr>
        <w:tc>
          <w:tcPr>
            <w:tcW w:w="4819" w:type="dxa"/>
          </w:tcPr>
          <w:p w14:paraId="22986475" w14:textId="77777777" w:rsidR="006832E7" w:rsidRPr="00321D80" w:rsidRDefault="006832E7" w:rsidP="004D27D1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5" w:type="dxa"/>
          </w:tcPr>
          <w:p w14:paraId="4B5296F3" w14:textId="7BC6350A" w:rsidR="006832E7" w:rsidRPr="00321D80" w:rsidRDefault="006832E7" w:rsidP="004D27D1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268,983.48</w:t>
            </w:r>
          </w:p>
        </w:tc>
        <w:tc>
          <w:tcPr>
            <w:tcW w:w="1984" w:type="dxa"/>
          </w:tcPr>
          <w:p w14:paraId="3A75B5D4" w14:textId="7C8E81C6" w:rsidR="006832E7" w:rsidRPr="00321D80" w:rsidRDefault="006832E7" w:rsidP="004D27D1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293,508.89</w:t>
            </w:r>
          </w:p>
        </w:tc>
      </w:tr>
      <w:tr w:rsidR="006832E7" w:rsidRPr="00321D80" w14:paraId="23CFD620" w14:textId="77777777" w:rsidTr="00D12A7A">
        <w:trPr>
          <w:trHeight w:val="85"/>
        </w:trPr>
        <w:tc>
          <w:tcPr>
            <w:tcW w:w="4819" w:type="dxa"/>
          </w:tcPr>
          <w:p w14:paraId="71E0465B" w14:textId="77777777" w:rsidR="006832E7" w:rsidRPr="00321D80" w:rsidRDefault="006832E7" w:rsidP="004D27D1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5" w:type="dxa"/>
          </w:tcPr>
          <w:p w14:paraId="43F814EF" w14:textId="4B1F1921" w:rsidR="006832E7" w:rsidRPr="00321D80" w:rsidRDefault="006832E7" w:rsidP="004D27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62,148.54</w:t>
            </w:r>
          </w:p>
        </w:tc>
        <w:tc>
          <w:tcPr>
            <w:tcW w:w="1984" w:type="dxa"/>
          </w:tcPr>
          <w:p w14:paraId="1F47E2AD" w14:textId="2B69AE55" w:rsidR="006832E7" w:rsidRPr="00321D80" w:rsidRDefault="006832E7" w:rsidP="004D27D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58,535.02</w:t>
            </w:r>
          </w:p>
        </w:tc>
      </w:tr>
      <w:tr w:rsidR="006832E7" w:rsidRPr="00321D80" w14:paraId="47DAEF5B" w14:textId="77777777" w:rsidTr="00D12A7A">
        <w:trPr>
          <w:trHeight w:val="85"/>
        </w:trPr>
        <w:tc>
          <w:tcPr>
            <w:tcW w:w="4819" w:type="dxa"/>
            <w:vAlign w:val="bottom"/>
          </w:tcPr>
          <w:p w14:paraId="775643D7" w14:textId="77777777" w:rsidR="006832E7" w:rsidRPr="00321D80" w:rsidRDefault="006832E7" w:rsidP="004D27D1">
            <w:pPr>
              <w:spacing w:before="0" w:line="42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4375947A" w14:textId="144A1AA4" w:rsidR="006832E7" w:rsidRPr="00321D80" w:rsidRDefault="006832E7" w:rsidP="004D27D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331,132.02</w:t>
            </w:r>
          </w:p>
        </w:tc>
        <w:tc>
          <w:tcPr>
            <w:tcW w:w="1984" w:type="dxa"/>
          </w:tcPr>
          <w:p w14:paraId="10CDF273" w14:textId="5DF5B031" w:rsidR="006832E7" w:rsidRPr="00321D80" w:rsidRDefault="006832E7" w:rsidP="004D27D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352,043.91</w:t>
            </w:r>
          </w:p>
        </w:tc>
      </w:tr>
    </w:tbl>
    <w:p w14:paraId="1B8B53D3" w14:textId="6A2AFBA7" w:rsidR="000961B6" w:rsidRPr="00321D80" w:rsidRDefault="00864687" w:rsidP="006832E7">
      <w:pPr>
        <w:spacing w:line="420" w:lineRule="exact"/>
        <w:ind w:left="425" w:firstLine="42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</w:t>
      </w:r>
      <w:r w:rsidR="009300D2" w:rsidRPr="00321D80">
        <w:rPr>
          <w:color w:val="auto"/>
          <w:sz w:val="30"/>
          <w:szCs w:val="30"/>
        </w:rPr>
        <w:br/>
      </w:r>
      <w:r w:rsidRPr="00321D80">
        <w:rPr>
          <w:color w:val="auto"/>
          <w:sz w:val="30"/>
          <w:szCs w:val="30"/>
          <w:cs/>
        </w:rPr>
        <w:t>จะรวมอยู่ในต้นทุนทางการเงิน</w:t>
      </w:r>
    </w:p>
    <w:p w14:paraId="761EFE24" w14:textId="4AD3845C" w:rsidR="00A04823" w:rsidRPr="00321D80" w:rsidRDefault="00A04823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321D80">
        <w:rPr>
          <w:color w:val="auto"/>
          <w:sz w:val="30"/>
          <w:szCs w:val="30"/>
          <w:cs/>
        </w:rPr>
        <w:br w:type="page"/>
      </w:r>
    </w:p>
    <w:p w14:paraId="24D1E992" w14:textId="569E19F6" w:rsidR="001235E7" w:rsidRPr="00321D80" w:rsidRDefault="001235E7" w:rsidP="00356A4C">
      <w:pPr>
        <w:pStyle w:val="a4"/>
        <w:numPr>
          <w:ilvl w:val="0"/>
          <w:numId w:val="6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321D80" w:rsidRDefault="00292A8B" w:rsidP="00356A4C">
      <w:pPr>
        <w:pStyle w:val="a4"/>
        <w:spacing w:line="420" w:lineRule="exact"/>
        <w:ind w:left="790"/>
        <w:jc w:val="left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61"/>
        <w:gridCol w:w="1558"/>
        <w:gridCol w:w="1558"/>
      </w:tblGrid>
      <w:tr w:rsidR="005B45CF" w:rsidRPr="00321D80" w14:paraId="0ADE7ADE" w14:textId="77777777" w:rsidTr="00920DAB">
        <w:tc>
          <w:tcPr>
            <w:tcW w:w="9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2A17" w14:textId="77777777" w:rsidR="005B45CF" w:rsidRPr="00321D80" w:rsidRDefault="005B45CF" w:rsidP="00C44D22">
            <w:pPr>
              <w:spacing w:before="0" w:line="42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B45CF" w:rsidRPr="00321D80" w14:paraId="6C637651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41C4734" w14:textId="77777777" w:rsidR="005B45CF" w:rsidRPr="00321D80" w:rsidRDefault="005B45CF" w:rsidP="00C44D22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46458" w14:textId="77777777" w:rsidR="005B45CF" w:rsidRPr="00321D80" w:rsidRDefault="005B45CF" w:rsidP="00C44D2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A3E44" w14:textId="77777777" w:rsidR="005B45CF" w:rsidRPr="00321D80" w:rsidRDefault="005B45CF" w:rsidP="00C44D2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5CF" w:rsidRPr="00321D80" w14:paraId="3CD55FC3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BEE36F" w14:textId="77777777" w:rsidR="005B45CF" w:rsidRPr="00321D80" w:rsidRDefault="005B45CF" w:rsidP="00C44D22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E347" w14:textId="5486AF75" w:rsidR="005B45CF" w:rsidRPr="00321D80" w:rsidRDefault="00920DAB" w:rsidP="00C44D22">
            <w:pPr>
              <w:pBdr>
                <w:bottom w:val="single" w:sz="4" w:space="1" w:color="auto"/>
              </w:pBdr>
              <w:spacing w:before="0" w:line="420" w:lineRule="exact"/>
              <w:ind w:left="0" w:right="-10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 xml:space="preserve">30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569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6146FF58" w14:textId="30982FD1" w:rsidR="005B45CF" w:rsidRPr="00321D80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 w:right="-112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568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BBECA07" w14:textId="5D9F7FB5" w:rsidR="005B45CF" w:rsidRPr="00321D80" w:rsidRDefault="00920DAB" w:rsidP="00C44D22">
            <w:pPr>
              <w:pBdr>
                <w:bottom w:val="single" w:sz="4" w:space="1" w:color="auto"/>
              </w:pBdr>
              <w:spacing w:before="0" w:line="420" w:lineRule="exact"/>
              <w:ind w:left="0" w:right="-10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30 </w:t>
            </w: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2772C5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7642AC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569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606F" w14:textId="737DB55D" w:rsidR="005B45CF" w:rsidRPr="00321D80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 w:right="-10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2772C5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1</w:t>
            </w: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  <w:r w:rsidR="00920DAB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2772C5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snapToGrid w:val="0"/>
                <w:color w:val="auto"/>
                <w:sz w:val="30"/>
                <w:szCs w:val="30"/>
              </w:rPr>
              <w:t>568</w:t>
            </w:r>
          </w:p>
        </w:tc>
      </w:tr>
      <w:tr w:rsidR="005B45CF" w:rsidRPr="00321D80" w14:paraId="65412FE9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82B8" w14:textId="77777777" w:rsidR="005B45CF" w:rsidRPr="00321D80" w:rsidRDefault="005B45CF" w:rsidP="00C44D22">
            <w:pPr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0EEC69A" w14:textId="77777777" w:rsidR="005B45CF" w:rsidRPr="00321D80" w:rsidRDefault="005B45CF" w:rsidP="00C44D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4345E227" w14:textId="77777777" w:rsidR="005B45CF" w:rsidRPr="00321D80" w:rsidRDefault="005B45CF" w:rsidP="00C44D22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6B01D4B2" w14:textId="77777777" w:rsidR="005B45CF" w:rsidRPr="00321D80" w:rsidRDefault="005B45CF" w:rsidP="00C44D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4049AB66" w14:textId="77777777" w:rsidR="005B45CF" w:rsidRPr="00321D80" w:rsidRDefault="005B45CF" w:rsidP="00C44D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642AC" w:rsidRPr="00321D80" w14:paraId="694162B0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0D7DEE8" w14:textId="77777777" w:rsidR="007642AC" w:rsidRPr="00321D80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48F14EA" w14:textId="38E66555" w:rsidR="007642AC" w:rsidRPr="00321D80" w:rsidRDefault="00971DFA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1,044,943.45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40223C69" w14:textId="342A75B7" w:rsidR="007642AC" w:rsidRPr="00321D80" w:rsidRDefault="007642AC" w:rsidP="007642AC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978,7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7.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7C745518" w14:textId="7C978521" w:rsidR="007642AC" w:rsidRPr="00321D80" w:rsidRDefault="00971DFA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1,044,943.45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15F16877" w14:textId="32575835" w:rsidR="007642AC" w:rsidRPr="00321D80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978,7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7.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7</w:t>
            </w:r>
          </w:p>
        </w:tc>
      </w:tr>
      <w:tr w:rsidR="007642AC" w:rsidRPr="00321D80" w14:paraId="12441F25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C73E264" w14:textId="77777777" w:rsidR="007642AC" w:rsidRPr="00321D80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C0D1BF" w14:textId="1167268D" w:rsidR="007642AC" w:rsidRPr="00321D80" w:rsidRDefault="00971DFA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5,379.21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043B67CE" w14:textId="6A1D8CCF" w:rsidR="007642AC" w:rsidRPr="00321D80" w:rsidRDefault="007642AC" w:rsidP="007642AC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3,879.44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7609EE06" w14:textId="320A0960" w:rsidR="007642AC" w:rsidRPr="00321D80" w:rsidRDefault="00971DFA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5,379.21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75FD521D" w14:textId="369DFFAC" w:rsidR="007642AC" w:rsidRPr="00321D80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3,879.44</w:t>
            </w:r>
          </w:p>
        </w:tc>
      </w:tr>
      <w:tr w:rsidR="007642AC" w:rsidRPr="00321D80" w14:paraId="2D673832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A6B849D" w14:textId="77777777" w:rsidR="007642AC" w:rsidRPr="00321D80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CB6163" w14:textId="4B06EA10" w:rsidR="007642AC" w:rsidRPr="00321D80" w:rsidRDefault="00A038FA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96,623.24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3A63F173" w14:textId="38808F26" w:rsidR="007642AC" w:rsidRPr="00321D80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68,4</w:t>
            </w:r>
            <w:r w:rsidR="002772C5" w:rsidRPr="00321D80">
              <w:rPr>
                <w:color w:val="auto"/>
                <w:sz w:val="30"/>
                <w:szCs w:val="30"/>
              </w:rPr>
              <w:t>0</w:t>
            </w:r>
            <w:r w:rsidRPr="00321D80">
              <w:rPr>
                <w:color w:val="auto"/>
                <w:sz w:val="30"/>
                <w:szCs w:val="30"/>
              </w:rPr>
              <w:t>9.99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2732A47E" w14:textId="562969E0" w:rsidR="007642AC" w:rsidRPr="00321D80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5CDD35D6" w14:textId="7AD8A857" w:rsidR="007642AC" w:rsidRPr="00321D80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</w:tr>
      <w:tr w:rsidR="007642AC" w:rsidRPr="00321D80" w14:paraId="5A18CABC" w14:textId="77777777" w:rsidTr="00920DA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E3ADC1" w14:textId="77777777" w:rsidR="007642AC" w:rsidRPr="00321D80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88DABEB" w14:textId="3745D1BE" w:rsidR="007642AC" w:rsidRPr="00321D80" w:rsidRDefault="002772C5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7642AC" w:rsidRPr="00321D80">
              <w:rPr>
                <w:color w:val="auto"/>
                <w:sz w:val="30"/>
                <w:szCs w:val="30"/>
              </w:rPr>
              <w:t>,</w:t>
            </w:r>
            <w:r w:rsidR="00971DFA" w:rsidRPr="00321D80">
              <w:rPr>
                <w:color w:val="auto"/>
                <w:sz w:val="30"/>
                <w:szCs w:val="30"/>
              </w:rPr>
              <w:t>14</w:t>
            </w:r>
            <w:r w:rsidR="00A038FA" w:rsidRPr="00321D80">
              <w:rPr>
                <w:color w:val="auto"/>
                <w:sz w:val="30"/>
                <w:szCs w:val="30"/>
              </w:rPr>
              <w:t>6</w:t>
            </w:r>
            <w:r w:rsidR="007642AC" w:rsidRPr="00321D80">
              <w:rPr>
                <w:color w:val="auto"/>
                <w:sz w:val="30"/>
                <w:szCs w:val="30"/>
              </w:rPr>
              <w:t>,</w:t>
            </w:r>
            <w:r w:rsidR="00A038FA" w:rsidRPr="00321D80">
              <w:rPr>
                <w:color w:val="auto"/>
                <w:sz w:val="30"/>
                <w:szCs w:val="30"/>
              </w:rPr>
              <w:t>945</w:t>
            </w:r>
            <w:r w:rsidR="007642AC" w:rsidRPr="00321D80">
              <w:rPr>
                <w:color w:val="auto"/>
                <w:sz w:val="30"/>
                <w:szCs w:val="30"/>
              </w:rPr>
              <w:t>.9</w:t>
            </w:r>
            <w:r w:rsidR="00A038FA" w:rsidRPr="00321D80"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0E0911F1" w14:textId="654E337F" w:rsidR="007642AC" w:rsidRPr="00321D80" w:rsidRDefault="002772C5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7642AC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0</w:t>
            </w:r>
            <w:r w:rsidR="007642AC" w:rsidRPr="00321D80">
              <w:rPr>
                <w:color w:val="auto"/>
                <w:sz w:val="30"/>
                <w:szCs w:val="30"/>
              </w:rPr>
              <w:t>5</w:t>
            </w:r>
            <w:r w:rsidRPr="00321D80">
              <w:rPr>
                <w:color w:val="auto"/>
                <w:sz w:val="30"/>
                <w:szCs w:val="30"/>
              </w:rPr>
              <w:t>1</w:t>
            </w:r>
            <w:r w:rsidR="007642AC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00</w:t>
            </w:r>
            <w:r w:rsidR="007642AC" w:rsidRPr="00321D80">
              <w:rPr>
                <w:color w:val="auto"/>
                <w:sz w:val="30"/>
                <w:szCs w:val="30"/>
              </w:rPr>
              <w:t>6.5</w:t>
            </w:r>
            <w:r w:rsidRPr="00321D80"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0D020D8A" w14:textId="52EDF662" w:rsidR="007642AC" w:rsidRPr="00321D80" w:rsidRDefault="00971DFA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1,050,322.66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22CE2972" w14:textId="7CF22142" w:rsidR="007642AC" w:rsidRPr="00321D80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98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,596.5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</w:p>
        </w:tc>
      </w:tr>
      <w:tr w:rsidR="007642AC" w:rsidRPr="00321D80" w14:paraId="272E3EFB" w14:textId="77777777" w:rsidTr="00920DAB">
        <w:tc>
          <w:tcPr>
            <w:tcW w:w="3544" w:type="dxa"/>
            <w:vAlign w:val="bottom"/>
          </w:tcPr>
          <w:p w14:paraId="042683B7" w14:textId="77777777" w:rsidR="007642AC" w:rsidRPr="00321D80" w:rsidRDefault="007642AC" w:rsidP="007642AC">
            <w:pPr>
              <w:tabs>
                <w:tab w:val="left" w:pos="3431"/>
              </w:tabs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321D80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559" w:type="dxa"/>
            <w:vAlign w:val="center"/>
          </w:tcPr>
          <w:p w14:paraId="5497A8CB" w14:textId="77777777" w:rsidR="007642AC" w:rsidRPr="00321D80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1" w:type="dxa"/>
            <w:vAlign w:val="center"/>
          </w:tcPr>
          <w:p w14:paraId="59335F1E" w14:textId="77777777" w:rsidR="007642AC" w:rsidRPr="00321D80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2D4E6E7" w14:textId="77777777" w:rsidR="007642AC" w:rsidRPr="00321D80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CAB0010" w14:textId="77777777" w:rsidR="007642AC" w:rsidRPr="00321D80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642AC" w:rsidRPr="00321D80" w14:paraId="65172E3D" w14:textId="77777777" w:rsidTr="00920DAB">
        <w:tc>
          <w:tcPr>
            <w:tcW w:w="3544" w:type="dxa"/>
          </w:tcPr>
          <w:p w14:paraId="3432DC81" w14:textId="77777777" w:rsidR="007642AC" w:rsidRPr="00321D80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1E4218FB" w14:textId="643339E9" w:rsidR="007642AC" w:rsidRPr="00321D80" w:rsidRDefault="00A038FA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(4,919,946.48)</w:t>
            </w:r>
          </w:p>
        </w:tc>
        <w:tc>
          <w:tcPr>
            <w:tcW w:w="1561" w:type="dxa"/>
          </w:tcPr>
          <w:p w14:paraId="68C52009" w14:textId="5364F714" w:rsidR="007642AC" w:rsidRPr="00321D80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(4,48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,348.93)</w:t>
            </w:r>
          </w:p>
        </w:tc>
        <w:tc>
          <w:tcPr>
            <w:tcW w:w="1558" w:type="dxa"/>
          </w:tcPr>
          <w:p w14:paraId="6D6AE4B7" w14:textId="0ECBB5CC" w:rsidR="007642AC" w:rsidRPr="00321D80" w:rsidRDefault="00A038FA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(4,919,946.48)</w:t>
            </w:r>
          </w:p>
        </w:tc>
        <w:tc>
          <w:tcPr>
            <w:tcW w:w="1558" w:type="dxa"/>
          </w:tcPr>
          <w:p w14:paraId="38D52C74" w14:textId="18B21596" w:rsidR="007642AC" w:rsidRPr="00321D80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(4,48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,348.93)</w:t>
            </w:r>
          </w:p>
        </w:tc>
      </w:tr>
      <w:tr w:rsidR="007642AC" w:rsidRPr="00321D80" w14:paraId="0170DBAF" w14:textId="77777777" w:rsidTr="00920DAB">
        <w:tc>
          <w:tcPr>
            <w:tcW w:w="3544" w:type="dxa"/>
          </w:tcPr>
          <w:p w14:paraId="4555BAAB" w14:textId="77777777" w:rsidR="007642AC" w:rsidRPr="00321D80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4E70A2A" w14:textId="47702691" w:rsidR="007642AC" w:rsidRPr="00321D80" w:rsidRDefault="00A038FA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(4,919,946.48)</w:t>
            </w:r>
          </w:p>
        </w:tc>
        <w:tc>
          <w:tcPr>
            <w:tcW w:w="1561" w:type="dxa"/>
          </w:tcPr>
          <w:p w14:paraId="2E7DB125" w14:textId="38960AC8" w:rsidR="007642AC" w:rsidRPr="00321D80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(4,48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,348.93)</w:t>
            </w:r>
          </w:p>
        </w:tc>
        <w:tc>
          <w:tcPr>
            <w:tcW w:w="1558" w:type="dxa"/>
          </w:tcPr>
          <w:p w14:paraId="2701A1A6" w14:textId="29734941" w:rsidR="007642AC" w:rsidRPr="00321D80" w:rsidRDefault="00A038FA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(4,919,946.48)</w:t>
            </w:r>
          </w:p>
        </w:tc>
        <w:tc>
          <w:tcPr>
            <w:tcW w:w="1558" w:type="dxa"/>
          </w:tcPr>
          <w:p w14:paraId="04A3228B" w14:textId="7F1E0865" w:rsidR="007642AC" w:rsidRPr="00321D80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(4,48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,348.93)</w:t>
            </w:r>
          </w:p>
        </w:tc>
      </w:tr>
      <w:tr w:rsidR="007642AC" w:rsidRPr="00321D80" w14:paraId="6F9D4B9C" w14:textId="77777777" w:rsidTr="00920DAB">
        <w:trPr>
          <w:trHeight w:val="85"/>
        </w:trPr>
        <w:tc>
          <w:tcPr>
            <w:tcW w:w="3544" w:type="dxa"/>
          </w:tcPr>
          <w:p w14:paraId="61A869FE" w14:textId="24ED3B1C" w:rsidR="007642AC" w:rsidRPr="00321D80" w:rsidRDefault="007642AC" w:rsidP="007642AC">
            <w:pPr>
              <w:tabs>
                <w:tab w:val="left" w:pos="3431"/>
              </w:tabs>
              <w:spacing w:before="0" w:line="420" w:lineRule="exact"/>
              <w:ind w:left="-109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="00321D8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-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59" w:type="dxa"/>
          </w:tcPr>
          <w:p w14:paraId="14F70F91" w14:textId="74759238" w:rsidR="007642AC" w:rsidRPr="00321D80" w:rsidRDefault="00A038FA" w:rsidP="00764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(3,773,000.58)</w:t>
            </w:r>
          </w:p>
        </w:tc>
        <w:tc>
          <w:tcPr>
            <w:tcW w:w="1561" w:type="dxa"/>
          </w:tcPr>
          <w:p w14:paraId="651CE7E5" w14:textId="10B9A9EE" w:rsidR="007642AC" w:rsidRPr="00321D80" w:rsidRDefault="007642AC" w:rsidP="007642A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(3,43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>,34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.43)</w:t>
            </w:r>
          </w:p>
        </w:tc>
        <w:tc>
          <w:tcPr>
            <w:tcW w:w="1558" w:type="dxa"/>
          </w:tcPr>
          <w:p w14:paraId="20F91B34" w14:textId="3B676860" w:rsidR="007642AC" w:rsidRPr="00321D80" w:rsidRDefault="00A038FA" w:rsidP="00764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(3,869,623.82)</w:t>
            </w:r>
          </w:p>
        </w:tc>
        <w:tc>
          <w:tcPr>
            <w:tcW w:w="1558" w:type="dxa"/>
          </w:tcPr>
          <w:p w14:paraId="0F9559A8" w14:textId="6E45211E" w:rsidR="007642AC" w:rsidRPr="00321D80" w:rsidRDefault="007642AC" w:rsidP="00764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(3,499,75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.4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>)</w:t>
            </w:r>
          </w:p>
        </w:tc>
      </w:tr>
    </w:tbl>
    <w:p w14:paraId="118E907D" w14:textId="065D92B5" w:rsidR="00292A8B" w:rsidRPr="00321D80" w:rsidRDefault="00292A8B" w:rsidP="00356A4C">
      <w:pPr>
        <w:pStyle w:val="a4"/>
        <w:spacing w:line="380" w:lineRule="exact"/>
        <w:ind w:left="790"/>
        <w:jc w:val="left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ภาษีเงินได้ สำหรับ</w:t>
      </w:r>
      <w:r w:rsidR="009E23C3" w:rsidRPr="00321D80">
        <w:rPr>
          <w:color w:val="auto"/>
          <w:sz w:val="30"/>
          <w:szCs w:val="30"/>
          <w:cs/>
        </w:rPr>
        <w:t>งวด</w:t>
      </w:r>
      <w:r w:rsidR="001527A8" w:rsidRPr="00321D80">
        <w:rPr>
          <w:color w:val="auto"/>
          <w:sz w:val="30"/>
          <w:szCs w:val="30"/>
          <w:cs/>
        </w:rPr>
        <w:t>หก</w:t>
      </w:r>
      <w:r w:rsidR="009E23C3" w:rsidRPr="00321D80">
        <w:rPr>
          <w:color w:val="auto"/>
          <w:sz w:val="30"/>
          <w:szCs w:val="30"/>
          <w:cs/>
        </w:rPr>
        <w:t>เดือน</w:t>
      </w:r>
      <w:r w:rsidRPr="00321D80">
        <w:rPr>
          <w:color w:val="auto"/>
          <w:sz w:val="30"/>
          <w:szCs w:val="30"/>
          <w:cs/>
        </w:rPr>
        <w:t xml:space="preserve">สิ้นสุดวันที่ </w:t>
      </w:r>
      <w:r w:rsidR="008E6360" w:rsidRPr="00321D80">
        <w:rPr>
          <w:color w:val="auto"/>
          <w:sz w:val="30"/>
          <w:szCs w:val="30"/>
        </w:rPr>
        <w:t>3</w:t>
      </w:r>
      <w:r w:rsidR="001527A8" w:rsidRPr="00321D80">
        <w:rPr>
          <w:color w:val="auto"/>
          <w:sz w:val="30"/>
          <w:szCs w:val="30"/>
        </w:rPr>
        <w:t>0</w:t>
      </w:r>
      <w:r w:rsidR="008E6360" w:rsidRPr="00321D80">
        <w:rPr>
          <w:color w:val="auto"/>
          <w:sz w:val="30"/>
          <w:szCs w:val="30"/>
        </w:rPr>
        <w:t xml:space="preserve"> </w:t>
      </w:r>
      <w:r w:rsidR="008E6360" w:rsidRPr="00321D80">
        <w:rPr>
          <w:color w:val="auto"/>
          <w:sz w:val="30"/>
          <w:szCs w:val="30"/>
          <w:cs/>
        </w:rPr>
        <w:t>ม</w:t>
      </w:r>
      <w:r w:rsidR="001527A8" w:rsidRPr="00321D80">
        <w:rPr>
          <w:color w:val="auto"/>
          <w:sz w:val="30"/>
          <w:szCs w:val="30"/>
          <w:cs/>
        </w:rPr>
        <w:t>ิถุนายน</w:t>
      </w:r>
      <w:r w:rsidR="008E6360"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5B45CF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  <w:cs/>
        </w:rPr>
        <w:t xml:space="preserve"> และ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5B45CF" w:rsidRPr="00321D80">
        <w:rPr>
          <w:color w:val="auto"/>
          <w:sz w:val="30"/>
          <w:szCs w:val="30"/>
        </w:rPr>
        <w:t>8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 มีดังนี้</w:t>
      </w:r>
    </w:p>
    <w:tbl>
      <w:tblPr>
        <w:tblW w:w="9036" w:type="dxa"/>
        <w:tblLayout w:type="fixed"/>
        <w:tblLook w:val="01E0" w:firstRow="1" w:lastRow="1" w:firstColumn="1" w:lastColumn="1" w:noHBand="0" w:noVBand="0"/>
      </w:tblPr>
      <w:tblGrid>
        <w:gridCol w:w="5346"/>
        <w:gridCol w:w="1842"/>
        <w:gridCol w:w="1848"/>
      </w:tblGrid>
      <w:tr w:rsidR="005B45CF" w:rsidRPr="00321D80" w14:paraId="02331D3F" w14:textId="77777777" w:rsidTr="00A04823">
        <w:trPr>
          <w:trHeight w:val="20"/>
          <w:tblHeader/>
        </w:trPr>
        <w:tc>
          <w:tcPr>
            <w:tcW w:w="5346" w:type="dxa"/>
            <w:vAlign w:val="bottom"/>
          </w:tcPr>
          <w:p w14:paraId="4B45CCC1" w14:textId="77777777" w:rsidR="005B45CF" w:rsidRPr="00321D80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FCCE327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B45CF" w:rsidRPr="00321D80" w14:paraId="380F7FE2" w14:textId="77777777" w:rsidTr="00A04823">
        <w:trPr>
          <w:trHeight w:val="20"/>
          <w:tblHeader/>
        </w:trPr>
        <w:tc>
          <w:tcPr>
            <w:tcW w:w="5346" w:type="dxa"/>
            <w:vAlign w:val="bottom"/>
          </w:tcPr>
          <w:p w14:paraId="7DF5B7B3" w14:textId="77777777" w:rsidR="005B45CF" w:rsidRPr="00321D80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695489C" w14:textId="77777777" w:rsidR="005B45CF" w:rsidRPr="00321D80" w:rsidRDefault="005B45CF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5B45CF" w:rsidRPr="00321D80" w14:paraId="15B0394C" w14:textId="77777777" w:rsidTr="00A04823">
        <w:trPr>
          <w:trHeight w:val="20"/>
          <w:tblHeader/>
        </w:trPr>
        <w:tc>
          <w:tcPr>
            <w:tcW w:w="5346" w:type="dxa"/>
            <w:vAlign w:val="bottom"/>
          </w:tcPr>
          <w:p w14:paraId="45A9DA91" w14:textId="77777777" w:rsidR="005B45CF" w:rsidRPr="00321D80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  <w:hideMark/>
          </w:tcPr>
          <w:p w14:paraId="2032C1DF" w14:textId="00C3B364" w:rsidR="005B45CF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8" w:type="dxa"/>
            <w:vAlign w:val="bottom"/>
            <w:hideMark/>
          </w:tcPr>
          <w:p w14:paraId="56444FA4" w14:textId="3230CC71" w:rsidR="005B45CF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B45CF" w:rsidRPr="00321D80" w14:paraId="15A12190" w14:textId="77777777" w:rsidTr="00A04823">
        <w:trPr>
          <w:trHeight w:val="20"/>
        </w:trPr>
        <w:tc>
          <w:tcPr>
            <w:tcW w:w="5346" w:type="dxa"/>
            <w:vAlign w:val="bottom"/>
            <w:hideMark/>
          </w:tcPr>
          <w:p w14:paraId="2492CF9C" w14:textId="77777777" w:rsidR="005B45CF" w:rsidRPr="00321D80" w:rsidRDefault="005B45CF" w:rsidP="00C44D22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42" w:type="dxa"/>
            <w:vAlign w:val="bottom"/>
          </w:tcPr>
          <w:p w14:paraId="2F335396" w14:textId="0F121A08" w:rsidR="005B45CF" w:rsidRPr="00321D80" w:rsidRDefault="00F326F2" w:rsidP="00F326F2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8" w:type="dxa"/>
            <w:vAlign w:val="bottom"/>
          </w:tcPr>
          <w:p w14:paraId="5F1A7902" w14:textId="3E76D3EA" w:rsidR="005B45CF" w:rsidRPr="00321D80" w:rsidRDefault="00F326F2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318,092.51</w:t>
            </w:r>
          </w:p>
        </w:tc>
      </w:tr>
      <w:tr w:rsidR="005B45CF" w:rsidRPr="00321D80" w14:paraId="7FD67498" w14:textId="77777777" w:rsidTr="00A04823">
        <w:trPr>
          <w:trHeight w:val="20"/>
        </w:trPr>
        <w:tc>
          <w:tcPr>
            <w:tcW w:w="5346" w:type="dxa"/>
            <w:vAlign w:val="bottom"/>
          </w:tcPr>
          <w:p w14:paraId="61915100" w14:textId="77777777" w:rsidR="005B45CF" w:rsidRPr="00321D80" w:rsidRDefault="005B45CF" w:rsidP="00C44D22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842" w:type="dxa"/>
            <w:vAlign w:val="bottom"/>
          </w:tcPr>
          <w:p w14:paraId="1EDD55FA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2C381DA8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B45CF" w:rsidRPr="00321D80" w14:paraId="159D163A" w14:textId="77777777" w:rsidTr="00A04823">
        <w:trPr>
          <w:trHeight w:val="20"/>
        </w:trPr>
        <w:tc>
          <w:tcPr>
            <w:tcW w:w="5346" w:type="dxa"/>
            <w:vAlign w:val="bottom"/>
            <w:hideMark/>
          </w:tcPr>
          <w:p w14:paraId="6143DEC2" w14:textId="77777777" w:rsidR="005B45CF" w:rsidRPr="00321D80" w:rsidRDefault="005B45CF" w:rsidP="00C44D22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842" w:type="dxa"/>
            <w:vAlign w:val="bottom"/>
          </w:tcPr>
          <w:p w14:paraId="03C595EB" w14:textId="2619EB77" w:rsidR="005B45CF" w:rsidRPr="00321D80" w:rsidRDefault="00F326F2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341,658.15</w:t>
            </w:r>
          </w:p>
        </w:tc>
        <w:tc>
          <w:tcPr>
            <w:tcW w:w="1848" w:type="dxa"/>
            <w:vAlign w:val="bottom"/>
          </w:tcPr>
          <w:p w14:paraId="4E14F8E4" w14:textId="1516F7AE" w:rsidR="005B45CF" w:rsidRPr="00321D80" w:rsidRDefault="00F326F2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448,103.87</w:t>
            </w:r>
          </w:p>
        </w:tc>
      </w:tr>
      <w:tr w:rsidR="005B45CF" w:rsidRPr="00321D80" w14:paraId="34F929B8" w14:textId="77777777" w:rsidTr="00A04823">
        <w:trPr>
          <w:trHeight w:val="20"/>
        </w:trPr>
        <w:tc>
          <w:tcPr>
            <w:tcW w:w="5346" w:type="dxa"/>
            <w:vAlign w:val="bottom"/>
            <w:hideMark/>
          </w:tcPr>
          <w:p w14:paraId="466A68EA" w14:textId="77777777" w:rsidR="005B45CF" w:rsidRPr="00321D80" w:rsidRDefault="005B45CF" w:rsidP="00C44D22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42" w:type="dxa"/>
            <w:vAlign w:val="bottom"/>
          </w:tcPr>
          <w:p w14:paraId="7B47BB89" w14:textId="77F4A238" w:rsidR="005B45CF" w:rsidRPr="00321D80" w:rsidRDefault="00F326F2" w:rsidP="00C44D2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341,658.15</w:t>
            </w:r>
          </w:p>
        </w:tc>
        <w:tc>
          <w:tcPr>
            <w:tcW w:w="1848" w:type="dxa"/>
            <w:vAlign w:val="bottom"/>
          </w:tcPr>
          <w:p w14:paraId="09F27181" w14:textId="43B08903" w:rsidR="005B45CF" w:rsidRPr="00321D80" w:rsidRDefault="00F326F2" w:rsidP="00C44D2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766,196.38</w:t>
            </w:r>
          </w:p>
        </w:tc>
      </w:tr>
      <w:tr w:rsidR="005B45CF" w:rsidRPr="00321D80" w14:paraId="20899018" w14:textId="77777777" w:rsidTr="00A04823">
        <w:trPr>
          <w:trHeight w:val="20"/>
        </w:trPr>
        <w:tc>
          <w:tcPr>
            <w:tcW w:w="5346" w:type="dxa"/>
            <w:vAlign w:val="bottom"/>
          </w:tcPr>
          <w:p w14:paraId="55C2591A" w14:textId="77777777" w:rsidR="005B45CF" w:rsidRPr="00321D80" w:rsidRDefault="005B45CF" w:rsidP="00C44D22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1BE10B72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2380D574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B45CF" w:rsidRPr="00321D80" w14:paraId="1C98424F" w14:textId="77777777" w:rsidTr="00A04823">
        <w:trPr>
          <w:trHeight w:val="20"/>
          <w:tblHeader/>
        </w:trPr>
        <w:tc>
          <w:tcPr>
            <w:tcW w:w="5346" w:type="dxa"/>
            <w:vAlign w:val="bottom"/>
          </w:tcPr>
          <w:p w14:paraId="7FB4844D" w14:textId="77777777" w:rsidR="005B45CF" w:rsidRPr="00321D80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B44770E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B45CF" w:rsidRPr="00321D80" w14:paraId="40738062" w14:textId="77777777" w:rsidTr="00A04823">
        <w:trPr>
          <w:trHeight w:val="20"/>
          <w:tblHeader/>
        </w:trPr>
        <w:tc>
          <w:tcPr>
            <w:tcW w:w="5346" w:type="dxa"/>
            <w:vAlign w:val="bottom"/>
          </w:tcPr>
          <w:p w14:paraId="18348B98" w14:textId="77777777" w:rsidR="005B45CF" w:rsidRPr="00321D80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2DC1738" w14:textId="77777777" w:rsidR="005B45CF" w:rsidRPr="00321D80" w:rsidRDefault="005B45CF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5CF" w:rsidRPr="00321D80" w14:paraId="54BFCFEE" w14:textId="77777777" w:rsidTr="00A04823">
        <w:trPr>
          <w:trHeight w:val="20"/>
          <w:tblHeader/>
        </w:trPr>
        <w:tc>
          <w:tcPr>
            <w:tcW w:w="5346" w:type="dxa"/>
            <w:vAlign w:val="bottom"/>
          </w:tcPr>
          <w:p w14:paraId="2A10FC8E" w14:textId="77777777" w:rsidR="005B45CF" w:rsidRPr="00321D80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  <w:hideMark/>
          </w:tcPr>
          <w:p w14:paraId="68B59BF7" w14:textId="5D9FF440" w:rsidR="005B45CF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8" w:type="dxa"/>
            <w:vAlign w:val="bottom"/>
            <w:hideMark/>
          </w:tcPr>
          <w:p w14:paraId="1A2D3E68" w14:textId="7004FF01" w:rsidR="005B45CF" w:rsidRPr="00321D80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 w:rsidRPr="00321D80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B45CF" w:rsidRPr="00321D80" w14:paraId="7237A3E6" w14:textId="77777777" w:rsidTr="00A04823">
        <w:trPr>
          <w:trHeight w:val="20"/>
        </w:trPr>
        <w:tc>
          <w:tcPr>
            <w:tcW w:w="5346" w:type="dxa"/>
            <w:vAlign w:val="bottom"/>
            <w:hideMark/>
          </w:tcPr>
          <w:p w14:paraId="5D98C77C" w14:textId="77777777" w:rsidR="005B45CF" w:rsidRPr="00321D80" w:rsidRDefault="005B45CF" w:rsidP="00C44D22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42" w:type="dxa"/>
            <w:vAlign w:val="bottom"/>
          </w:tcPr>
          <w:p w14:paraId="4929BAB6" w14:textId="70576B71" w:rsidR="005B45CF" w:rsidRPr="00321D80" w:rsidRDefault="00F326F2" w:rsidP="00F326F2">
            <w:pP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848" w:type="dxa"/>
            <w:vAlign w:val="bottom"/>
          </w:tcPr>
          <w:p w14:paraId="60ECA9B6" w14:textId="3E74B025" w:rsidR="005B45CF" w:rsidRPr="00321D80" w:rsidRDefault="00F326F2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318,092.51</w:t>
            </w:r>
          </w:p>
        </w:tc>
      </w:tr>
      <w:tr w:rsidR="005B45CF" w:rsidRPr="00321D80" w14:paraId="67084B00" w14:textId="77777777" w:rsidTr="00A04823">
        <w:trPr>
          <w:trHeight w:val="20"/>
        </w:trPr>
        <w:tc>
          <w:tcPr>
            <w:tcW w:w="5346" w:type="dxa"/>
            <w:vAlign w:val="bottom"/>
          </w:tcPr>
          <w:p w14:paraId="5B97A743" w14:textId="77777777" w:rsidR="005B45CF" w:rsidRPr="00321D80" w:rsidRDefault="005B45CF" w:rsidP="00C44D22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842" w:type="dxa"/>
            <w:vAlign w:val="bottom"/>
          </w:tcPr>
          <w:p w14:paraId="63F8A727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55317FFF" w14:textId="77777777" w:rsidR="005B45CF" w:rsidRPr="00321D80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A35D8" w:rsidRPr="00321D80" w14:paraId="4844952A" w14:textId="77777777" w:rsidTr="00A04823">
        <w:trPr>
          <w:trHeight w:val="20"/>
        </w:trPr>
        <w:tc>
          <w:tcPr>
            <w:tcW w:w="5346" w:type="dxa"/>
            <w:vAlign w:val="bottom"/>
            <w:hideMark/>
          </w:tcPr>
          <w:p w14:paraId="44323862" w14:textId="77777777" w:rsidR="00BA35D8" w:rsidRPr="00321D80" w:rsidRDefault="00BA35D8" w:rsidP="00BA35D8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842" w:type="dxa"/>
            <w:vAlign w:val="bottom"/>
          </w:tcPr>
          <w:p w14:paraId="55A9EB55" w14:textId="0C9B9EEA" w:rsidR="00BA35D8" w:rsidRPr="00321D80" w:rsidRDefault="00F326F2" w:rsidP="00BA35D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369,871.40</w:t>
            </w:r>
          </w:p>
        </w:tc>
        <w:tc>
          <w:tcPr>
            <w:tcW w:w="1848" w:type="dxa"/>
            <w:vAlign w:val="bottom"/>
          </w:tcPr>
          <w:p w14:paraId="72B5ECA6" w14:textId="44B2FF7E" w:rsidR="00BA35D8" w:rsidRPr="00321D80" w:rsidRDefault="00F326F2" w:rsidP="00BA35D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488,375.94</w:t>
            </w:r>
          </w:p>
        </w:tc>
      </w:tr>
      <w:tr w:rsidR="00BA35D8" w:rsidRPr="00321D80" w14:paraId="364A40DF" w14:textId="77777777" w:rsidTr="00A04823">
        <w:trPr>
          <w:trHeight w:val="20"/>
        </w:trPr>
        <w:tc>
          <w:tcPr>
            <w:tcW w:w="5346" w:type="dxa"/>
            <w:vAlign w:val="bottom"/>
            <w:hideMark/>
          </w:tcPr>
          <w:p w14:paraId="0A1B45A7" w14:textId="77777777" w:rsidR="00BA35D8" w:rsidRPr="00321D80" w:rsidRDefault="00BA35D8" w:rsidP="00BA35D8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42" w:type="dxa"/>
            <w:vAlign w:val="bottom"/>
          </w:tcPr>
          <w:p w14:paraId="534BBF87" w14:textId="6D08BD5A" w:rsidR="00BA35D8" w:rsidRPr="00321D80" w:rsidRDefault="00F326F2" w:rsidP="00BA35D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369,871.40</w:t>
            </w:r>
          </w:p>
        </w:tc>
        <w:tc>
          <w:tcPr>
            <w:tcW w:w="1848" w:type="dxa"/>
            <w:vAlign w:val="bottom"/>
          </w:tcPr>
          <w:p w14:paraId="1BFF9029" w14:textId="080003B5" w:rsidR="00BA35D8" w:rsidRPr="00321D80" w:rsidRDefault="00F326F2" w:rsidP="00BA35D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806,468.45</w:t>
            </w:r>
          </w:p>
        </w:tc>
      </w:tr>
    </w:tbl>
    <w:p w14:paraId="3C030F30" w14:textId="77777777" w:rsidR="009239E4" w:rsidRPr="00321D80" w:rsidRDefault="009239E4" w:rsidP="00051559">
      <w:pPr>
        <w:spacing w:line="440" w:lineRule="exact"/>
        <w:ind w:left="425" w:firstLine="425"/>
        <w:rPr>
          <w:color w:val="auto"/>
          <w:sz w:val="30"/>
          <w:szCs w:val="30"/>
          <w:cs/>
        </w:rPr>
      </w:pPr>
    </w:p>
    <w:p w14:paraId="7AC08F61" w14:textId="77777777" w:rsidR="009239E4" w:rsidRPr="00321D80" w:rsidRDefault="009239E4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321D80">
        <w:rPr>
          <w:color w:val="auto"/>
          <w:sz w:val="30"/>
          <w:szCs w:val="30"/>
          <w:cs/>
        </w:rPr>
        <w:br w:type="page"/>
      </w:r>
    </w:p>
    <w:p w14:paraId="5B832952" w14:textId="5C6A72BC" w:rsidR="000242C0" w:rsidRPr="00321D80" w:rsidRDefault="000242C0" w:rsidP="00051559">
      <w:pPr>
        <w:spacing w:line="440" w:lineRule="exact"/>
        <w:ind w:left="425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 w:rsidRPr="00321D80">
        <w:rPr>
          <w:color w:val="auto"/>
          <w:sz w:val="30"/>
          <w:szCs w:val="30"/>
          <w:cs/>
        </w:rPr>
        <w:br/>
      </w:r>
      <w:r w:rsidRPr="00321D80">
        <w:rPr>
          <w:color w:val="auto"/>
          <w:sz w:val="30"/>
          <w:szCs w:val="30"/>
          <w:cs/>
        </w:rPr>
        <w:t>ที่ใช้สำหรับงวด</w:t>
      </w:r>
      <w:r w:rsidR="00F326F2" w:rsidRPr="00321D80">
        <w:rPr>
          <w:color w:val="auto"/>
          <w:sz w:val="30"/>
          <w:szCs w:val="30"/>
          <w:cs/>
        </w:rPr>
        <w:t>หก</w:t>
      </w:r>
      <w:r w:rsidRPr="00321D80">
        <w:rPr>
          <w:color w:val="auto"/>
          <w:sz w:val="30"/>
          <w:szCs w:val="30"/>
          <w:cs/>
        </w:rPr>
        <w:t xml:space="preserve">เดือนสิ้นสุดวันที่ </w:t>
      </w:r>
      <w:r w:rsidR="008E6360" w:rsidRPr="00321D80">
        <w:rPr>
          <w:color w:val="auto"/>
          <w:sz w:val="30"/>
          <w:szCs w:val="30"/>
        </w:rPr>
        <w:t>3</w:t>
      </w:r>
      <w:r w:rsidR="00F326F2" w:rsidRPr="00321D80">
        <w:rPr>
          <w:color w:val="auto"/>
          <w:sz w:val="30"/>
          <w:szCs w:val="30"/>
        </w:rPr>
        <w:t>0</w:t>
      </w:r>
      <w:r w:rsidR="008E6360" w:rsidRPr="00321D80">
        <w:rPr>
          <w:color w:val="auto"/>
          <w:sz w:val="30"/>
          <w:szCs w:val="30"/>
        </w:rPr>
        <w:t xml:space="preserve"> </w:t>
      </w:r>
      <w:r w:rsidR="008E6360" w:rsidRPr="00321D80">
        <w:rPr>
          <w:color w:val="auto"/>
          <w:sz w:val="30"/>
          <w:szCs w:val="30"/>
          <w:cs/>
        </w:rPr>
        <w:t>ม</w:t>
      </w:r>
      <w:r w:rsidR="00F326F2" w:rsidRPr="00321D80">
        <w:rPr>
          <w:color w:val="auto"/>
          <w:sz w:val="30"/>
          <w:szCs w:val="30"/>
          <w:cs/>
        </w:rPr>
        <w:t>ิถุนายน</w:t>
      </w:r>
      <w:r w:rsidR="008E6360"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5E41C1" w:rsidRPr="00321D80">
        <w:rPr>
          <w:color w:val="auto"/>
          <w:sz w:val="30"/>
          <w:szCs w:val="30"/>
        </w:rPr>
        <w:t>9</w:t>
      </w:r>
      <w:r w:rsidRPr="00321D80">
        <w:rPr>
          <w:color w:val="auto"/>
          <w:sz w:val="30"/>
          <w:szCs w:val="30"/>
          <w:cs/>
        </w:rPr>
        <w:t xml:space="preserve"> และ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5E41C1" w:rsidRPr="00321D80">
        <w:rPr>
          <w:color w:val="auto"/>
          <w:sz w:val="30"/>
          <w:szCs w:val="30"/>
        </w:rPr>
        <w:t>8</w:t>
      </w:r>
    </w:p>
    <w:tbl>
      <w:tblPr>
        <w:tblW w:w="949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1418"/>
        <w:gridCol w:w="1408"/>
        <w:gridCol w:w="10"/>
        <w:gridCol w:w="1417"/>
        <w:gridCol w:w="1408"/>
        <w:gridCol w:w="10"/>
      </w:tblGrid>
      <w:tr w:rsidR="00356A4C" w:rsidRPr="00321D80" w14:paraId="03A2C3FB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00BCC113" w14:textId="03554354" w:rsidR="00356A4C" w:rsidRPr="00321D80" w:rsidRDefault="00356A4C" w:rsidP="00051559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3523AD3D" w14:textId="77777777" w:rsidR="00356A4C" w:rsidRPr="00321D80" w:rsidRDefault="00356A4C" w:rsidP="000515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14:paraId="103A78ED" w14:textId="77777777" w:rsidR="00356A4C" w:rsidRPr="00321D80" w:rsidRDefault="00356A4C" w:rsidP="000515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2B0BED7E" w14:textId="5E3AC8E9" w:rsidR="00356A4C" w:rsidRPr="00321D80" w:rsidRDefault="00356A4C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56A4C" w:rsidRPr="00321D80" w14:paraId="35E44EE2" w14:textId="77777777" w:rsidTr="005E044F">
        <w:trPr>
          <w:gridAfter w:val="1"/>
          <w:wAfter w:w="10" w:type="dxa"/>
          <w:trHeight w:val="20"/>
        </w:trPr>
        <w:tc>
          <w:tcPr>
            <w:tcW w:w="3827" w:type="dxa"/>
            <w:vAlign w:val="bottom"/>
          </w:tcPr>
          <w:p w14:paraId="37D9461E" w14:textId="77777777" w:rsidR="00356A4C" w:rsidRPr="00321D80" w:rsidRDefault="00356A4C" w:rsidP="00051559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26" w:type="dxa"/>
            <w:gridSpan w:val="2"/>
            <w:vAlign w:val="bottom"/>
          </w:tcPr>
          <w:p w14:paraId="13F7F016" w14:textId="0379DEFE" w:rsidR="00356A4C" w:rsidRPr="00321D80" w:rsidRDefault="00356A4C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bottom"/>
          </w:tcPr>
          <w:p w14:paraId="7CA7368A" w14:textId="2E3DCD41" w:rsidR="00356A4C" w:rsidRPr="00321D80" w:rsidRDefault="00356A4C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A4C" w:rsidRPr="00321D80" w14:paraId="655DD2BE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23F295A1" w14:textId="77777777" w:rsidR="00356A4C" w:rsidRPr="00321D80" w:rsidRDefault="00356A4C" w:rsidP="00051559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2DE7563C" w14:textId="2BE1CD9F" w:rsidR="00356A4C" w:rsidRPr="00321D80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356A4C" w:rsidRPr="00321D80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5D6C9D" w:rsidRPr="00321D80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418" w:type="dxa"/>
            <w:gridSpan w:val="2"/>
          </w:tcPr>
          <w:p w14:paraId="1B786B30" w14:textId="039CC112" w:rsidR="00356A4C" w:rsidRPr="00321D80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56A4C"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56</w:t>
            </w:r>
            <w:r w:rsidR="005D6C9D"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2C62F710" w14:textId="4945B785" w:rsidR="00356A4C" w:rsidRPr="00321D80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56A4C"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56</w:t>
            </w:r>
            <w:r w:rsidR="005D6C9D"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9</w:t>
            </w:r>
          </w:p>
        </w:tc>
        <w:tc>
          <w:tcPr>
            <w:tcW w:w="1418" w:type="dxa"/>
            <w:gridSpan w:val="2"/>
          </w:tcPr>
          <w:p w14:paraId="6BACF5C7" w14:textId="5D8B9B4E" w:rsidR="00356A4C" w:rsidRPr="00321D80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56A4C"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56</w:t>
            </w:r>
            <w:r w:rsidR="005D6C9D" w:rsidRPr="00321D80">
              <w:rPr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</w:tr>
      <w:tr w:rsidR="005D6C9D" w:rsidRPr="00321D80" w14:paraId="0F24F8BF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5B423ED3" w14:textId="7904A5DC" w:rsidR="005D6C9D" w:rsidRPr="00321D80" w:rsidRDefault="005D6C9D" w:rsidP="00051559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กำไรทางบัญชีก่อนภาษีเงินได้</w:t>
            </w:r>
          </w:p>
        </w:tc>
        <w:tc>
          <w:tcPr>
            <w:tcW w:w="1418" w:type="dxa"/>
          </w:tcPr>
          <w:p w14:paraId="2A3F5804" w14:textId="125E676E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sz w:val="30"/>
                <w:szCs w:val="30"/>
              </w:rPr>
              <w:t>3,103,725.27</w:t>
            </w:r>
          </w:p>
        </w:tc>
        <w:tc>
          <w:tcPr>
            <w:tcW w:w="1418" w:type="dxa"/>
            <w:gridSpan w:val="2"/>
            <w:vAlign w:val="bottom"/>
          </w:tcPr>
          <w:p w14:paraId="358CF9FF" w14:textId="2AC7C338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</w:rPr>
              <w:t>5,344,350.47</w:t>
            </w:r>
          </w:p>
        </w:tc>
        <w:tc>
          <w:tcPr>
            <w:tcW w:w="1417" w:type="dxa"/>
          </w:tcPr>
          <w:p w14:paraId="17710098" w14:textId="0628269F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321D80">
              <w:rPr>
                <w:sz w:val="30"/>
                <w:szCs w:val="30"/>
              </w:rPr>
              <w:t>3,244,791.50</w:t>
            </w:r>
          </w:p>
        </w:tc>
        <w:tc>
          <w:tcPr>
            <w:tcW w:w="1418" w:type="dxa"/>
            <w:gridSpan w:val="2"/>
            <w:vAlign w:val="bottom"/>
          </w:tcPr>
          <w:p w14:paraId="653075D2" w14:textId="79C20AB6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5,499,072.31</w:t>
            </w:r>
          </w:p>
        </w:tc>
      </w:tr>
      <w:tr w:rsidR="005D6C9D" w:rsidRPr="00321D80" w14:paraId="76744A1A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1645396C" w14:textId="046164FE" w:rsidR="005D6C9D" w:rsidRPr="00321D80" w:rsidRDefault="005D6C9D" w:rsidP="00051559">
            <w:pPr>
              <w:spacing w:before="0" w:line="440" w:lineRule="exact"/>
              <w:ind w:left="33"/>
              <w:rPr>
                <w:color w:val="auto"/>
                <w:cs/>
              </w:rPr>
            </w:pPr>
            <w:r w:rsidRPr="00321D80">
              <w:rPr>
                <w:color w:val="auto"/>
                <w:cs/>
              </w:rPr>
              <w:t xml:space="preserve">ภาษีเงินได้คำนวณตามอัตราภาษีที่ใช้ร้อยละ </w:t>
            </w:r>
            <w:r w:rsidR="002772C5" w:rsidRPr="00321D80">
              <w:rPr>
                <w:color w:val="auto"/>
                <w:lang w:val="en-GB"/>
              </w:rPr>
              <w:t>20</w:t>
            </w:r>
          </w:p>
        </w:tc>
        <w:tc>
          <w:tcPr>
            <w:tcW w:w="1418" w:type="dxa"/>
          </w:tcPr>
          <w:p w14:paraId="038207CA" w14:textId="34DEAFB1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sz w:val="30"/>
                <w:szCs w:val="30"/>
              </w:rPr>
              <w:t>620,745.05</w:t>
            </w:r>
          </w:p>
        </w:tc>
        <w:tc>
          <w:tcPr>
            <w:tcW w:w="1418" w:type="dxa"/>
            <w:gridSpan w:val="2"/>
          </w:tcPr>
          <w:p w14:paraId="75AD80B7" w14:textId="67560D46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</w:rPr>
              <w:t>1,068,870.09</w:t>
            </w:r>
          </w:p>
        </w:tc>
        <w:tc>
          <w:tcPr>
            <w:tcW w:w="1417" w:type="dxa"/>
          </w:tcPr>
          <w:p w14:paraId="78B8916A" w14:textId="454CD961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sz w:val="30"/>
                <w:szCs w:val="30"/>
              </w:rPr>
              <w:t>648,958.30</w:t>
            </w:r>
          </w:p>
        </w:tc>
        <w:tc>
          <w:tcPr>
            <w:tcW w:w="1418" w:type="dxa"/>
            <w:gridSpan w:val="2"/>
          </w:tcPr>
          <w:p w14:paraId="5BAF7DA7" w14:textId="6E75E871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</w:rPr>
              <w:t>1,099,814.46</w:t>
            </w:r>
          </w:p>
        </w:tc>
      </w:tr>
      <w:tr w:rsidR="005D6C9D" w:rsidRPr="00321D80" w14:paraId="51AB2E90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664BD0DD" w14:textId="77777777" w:rsidR="005D6C9D" w:rsidRPr="00321D80" w:rsidRDefault="005D6C9D" w:rsidP="00051559">
            <w:pPr>
              <w:spacing w:before="0" w:line="44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</w:tcPr>
          <w:p w14:paraId="50D44383" w14:textId="77777777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75D144BB" w14:textId="77777777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</w:tcPr>
          <w:p w14:paraId="05988D39" w14:textId="1C2FEE2F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486E7C81" w14:textId="77777777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5D6C9D" w:rsidRPr="00321D80" w14:paraId="10755DE0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2F263204" w14:textId="5C84240F" w:rsidR="005D6C9D" w:rsidRPr="00321D80" w:rsidRDefault="005D6C9D" w:rsidP="00051559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418" w:type="dxa"/>
          </w:tcPr>
          <w:p w14:paraId="71401826" w14:textId="46650B71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(336,845.11)</w:t>
            </w:r>
          </w:p>
        </w:tc>
        <w:tc>
          <w:tcPr>
            <w:tcW w:w="1418" w:type="dxa"/>
            <w:gridSpan w:val="2"/>
          </w:tcPr>
          <w:p w14:paraId="4C7F411D" w14:textId="52BBD164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(474,664.30)</w:t>
            </w:r>
          </w:p>
        </w:tc>
        <w:tc>
          <w:tcPr>
            <w:tcW w:w="1417" w:type="dxa"/>
          </w:tcPr>
          <w:p w14:paraId="675985EA" w14:textId="49D0068F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  <w:lang w:val="en-GB"/>
              </w:rPr>
              <w:t>(336,845.11)</w:t>
            </w:r>
          </w:p>
        </w:tc>
        <w:tc>
          <w:tcPr>
            <w:tcW w:w="1418" w:type="dxa"/>
            <w:gridSpan w:val="2"/>
          </w:tcPr>
          <w:p w14:paraId="70734044" w14:textId="54BECE74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sz w:val="30"/>
                <w:szCs w:val="30"/>
              </w:rPr>
              <w:t>(474,664.30)</w:t>
            </w:r>
          </w:p>
        </w:tc>
      </w:tr>
      <w:tr w:rsidR="005D6C9D" w:rsidRPr="00321D80" w14:paraId="236E1F68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3BED8563" w14:textId="118F6DA1" w:rsidR="005D6C9D" w:rsidRPr="00321D80" w:rsidRDefault="005D6C9D" w:rsidP="00051559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   ค่าใช้จ่ายที่หักเพิ่มได้</w:t>
            </w:r>
          </w:p>
        </w:tc>
        <w:tc>
          <w:tcPr>
            <w:tcW w:w="1418" w:type="dxa"/>
          </w:tcPr>
          <w:p w14:paraId="2222FAD0" w14:textId="77777777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0AA5C2C" w14:textId="77777777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2FCBADB" w14:textId="48F1D5F8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4992D5D" w14:textId="77777777" w:rsidR="005D6C9D" w:rsidRPr="00321D80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D6C9D" w:rsidRPr="00321D80" w14:paraId="1159800D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019F26E2" w14:textId="77777777" w:rsidR="005D6C9D" w:rsidRPr="00321D80" w:rsidRDefault="005D6C9D" w:rsidP="00051559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418" w:type="dxa"/>
          </w:tcPr>
          <w:p w14:paraId="58FBC6C1" w14:textId="07023076" w:rsidR="005D6C9D" w:rsidRPr="00321D80" w:rsidRDefault="00290C18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57,758.21</w:t>
            </w:r>
          </w:p>
        </w:tc>
        <w:tc>
          <w:tcPr>
            <w:tcW w:w="1418" w:type="dxa"/>
            <w:gridSpan w:val="2"/>
          </w:tcPr>
          <w:p w14:paraId="3B44DA52" w14:textId="07C2FCB6" w:rsidR="005D6C9D" w:rsidRPr="00321D80" w:rsidRDefault="00290C18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321D80">
              <w:rPr>
                <w:sz w:val="30"/>
                <w:szCs w:val="30"/>
              </w:rPr>
              <w:t>171,990.59</w:t>
            </w:r>
          </w:p>
        </w:tc>
        <w:tc>
          <w:tcPr>
            <w:tcW w:w="1417" w:type="dxa"/>
          </w:tcPr>
          <w:p w14:paraId="51A34AAC" w14:textId="59B45B00" w:rsidR="005D6C9D" w:rsidRPr="00321D80" w:rsidRDefault="00290C18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321D80">
              <w:rPr>
                <w:color w:val="auto"/>
                <w:sz w:val="30"/>
                <w:szCs w:val="30"/>
                <w:lang w:val="en-GB"/>
              </w:rPr>
              <w:t>57,758.21</w:t>
            </w:r>
          </w:p>
        </w:tc>
        <w:tc>
          <w:tcPr>
            <w:tcW w:w="1418" w:type="dxa"/>
            <w:gridSpan w:val="2"/>
          </w:tcPr>
          <w:p w14:paraId="00748686" w14:textId="7B2A6AC9" w:rsidR="005D6C9D" w:rsidRPr="00321D80" w:rsidRDefault="00290C18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sz w:val="30"/>
                <w:szCs w:val="30"/>
              </w:rPr>
              <w:t>181,318.29</w:t>
            </w:r>
          </w:p>
        </w:tc>
      </w:tr>
      <w:tr w:rsidR="005D6C9D" w:rsidRPr="00321D80" w14:paraId="6C0F683D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31921D22" w14:textId="77777777" w:rsidR="005D6C9D" w:rsidRPr="00321D80" w:rsidRDefault="005D6C9D" w:rsidP="00051559">
            <w:pPr>
              <w:spacing w:before="0" w:line="44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25478B83" w14:textId="2739D48D" w:rsidR="005D6C9D" w:rsidRPr="00321D80" w:rsidRDefault="00290C18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  <w:lang w:val="en-GB"/>
              </w:rPr>
              <w:t>341,658.15</w:t>
            </w:r>
          </w:p>
        </w:tc>
        <w:tc>
          <w:tcPr>
            <w:tcW w:w="1418" w:type="dxa"/>
            <w:gridSpan w:val="2"/>
            <w:vAlign w:val="bottom"/>
          </w:tcPr>
          <w:p w14:paraId="31A3ACD5" w14:textId="733DD5FE" w:rsidR="005D6C9D" w:rsidRPr="00321D80" w:rsidRDefault="00290C18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</w:rPr>
              <w:t>766,196.38</w:t>
            </w:r>
          </w:p>
        </w:tc>
        <w:tc>
          <w:tcPr>
            <w:tcW w:w="1417" w:type="dxa"/>
            <w:vAlign w:val="bottom"/>
          </w:tcPr>
          <w:p w14:paraId="4D747F59" w14:textId="11452B9F" w:rsidR="005D6C9D" w:rsidRPr="00321D80" w:rsidRDefault="00290C18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321D80">
              <w:rPr>
                <w:color w:val="auto"/>
                <w:sz w:val="30"/>
                <w:szCs w:val="30"/>
                <w:lang w:val="en-GB"/>
              </w:rPr>
              <w:t>369,871.40</w:t>
            </w:r>
          </w:p>
        </w:tc>
        <w:tc>
          <w:tcPr>
            <w:tcW w:w="1418" w:type="dxa"/>
            <w:gridSpan w:val="2"/>
            <w:vAlign w:val="bottom"/>
          </w:tcPr>
          <w:p w14:paraId="0946614C" w14:textId="4920E428" w:rsidR="005D6C9D" w:rsidRPr="00321D80" w:rsidRDefault="00290C18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806,468.45</w:t>
            </w:r>
          </w:p>
        </w:tc>
      </w:tr>
      <w:tr w:rsidR="005D6C9D" w:rsidRPr="00321D80" w14:paraId="06B586D0" w14:textId="77777777" w:rsidTr="005E044F">
        <w:trPr>
          <w:trHeight w:val="20"/>
        </w:trPr>
        <w:tc>
          <w:tcPr>
            <w:tcW w:w="3827" w:type="dxa"/>
            <w:vAlign w:val="bottom"/>
          </w:tcPr>
          <w:p w14:paraId="261EDEE1" w14:textId="77777777" w:rsidR="005D6C9D" w:rsidRPr="00321D80" w:rsidRDefault="005D6C9D" w:rsidP="00051559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321D80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418" w:type="dxa"/>
            <w:vAlign w:val="bottom"/>
          </w:tcPr>
          <w:p w14:paraId="12E60BEC" w14:textId="0AE61593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11.01%</w:t>
            </w:r>
          </w:p>
        </w:tc>
        <w:tc>
          <w:tcPr>
            <w:tcW w:w="1418" w:type="dxa"/>
            <w:gridSpan w:val="2"/>
            <w:vAlign w:val="bottom"/>
          </w:tcPr>
          <w:p w14:paraId="438D8D96" w14:textId="5C57D5AC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14.34%</w:t>
            </w:r>
          </w:p>
        </w:tc>
        <w:tc>
          <w:tcPr>
            <w:tcW w:w="1417" w:type="dxa"/>
            <w:vAlign w:val="bottom"/>
          </w:tcPr>
          <w:p w14:paraId="095914D0" w14:textId="42B99FDC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11.40%</w:t>
            </w:r>
          </w:p>
        </w:tc>
        <w:tc>
          <w:tcPr>
            <w:tcW w:w="1418" w:type="dxa"/>
            <w:gridSpan w:val="2"/>
            <w:vAlign w:val="bottom"/>
          </w:tcPr>
          <w:p w14:paraId="39803672" w14:textId="34E678CD" w:rsidR="005D6C9D" w:rsidRPr="00321D80" w:rsidRDefault="00290C18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321D80">
              <w:rPr>
                <w:color w:val="auto"/>
                <w:sz w:val="30"/>
                <w:szCs w:val="30"/>
              </w:rPr>
              <w:t>14.67%</w:t>
            </w:r>
          </w:p>
        </w:tc>
      </w:tr>
    </w:tbl>
    <w:p w14:paraId="0E1F366E" w14:textId="3C0166DB" w:rsidR="003006DB" w:rsidRPr="00321D80" w:rsidRDefault="003006DB" w:rsidP="00051559">
      <w:pPr>
        <w:pStyle w:val="a4"/>
        <w:numPr>
          <w:ilvl w:val="0"/>
          <w:numId w:val="6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สำรองตามกฎหมาย</w:t>
      </w:r>
    </w:p>
    <w:p w14:paraId="767B5432" w14:textId="058DE104" w:rsidR="00356A4C" w:rsidRPr="00321D80" w:rsidRDefault="003006DB" w:rsidP="00051559">
      <w:pPr>
        <w:pStyle w:val="a4"/>
        <w:tabs>
          <w:tab w:val="left" w:pos="426"/>
        </w:tabs>
        <w:spacing w:line="440" w:lineRule="exact"/>
        <w:ind w:left="426" w:firstLine="384"/>
        <w:contextualSpacing w:val="0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ภายใต้บทบัญญัติของมาตรา </w:t>
      </w:r>
      <w:r w:rsidR="002772C5" w:rsidRPr="00321D80">
        <w:rPr>
          <w:color w:val="auto"/>
          <w:sz w:val="30"/>
          <w:szCs w:val="30"/>
        </w:rPr>
        <w:t>11</w:t>
      </w:r>
      <w:r w:rsidR="00735854" w:rsidRPr="00321D80">
        <w:rPr>
          <w:color w:val="auto"/>
          <w:sz w:val="30"/>
          <w:szCs w:val="30"/>
        </w:rPr>
        <w:t>6</w:t>
      </w:r>
      <w:r w:rsidRPr="00321D80">
        <w:rPr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>535</w:t>
      </w:r>
      <w:r w:rsidRPr="00321D80">
        <w:rPr>
          <w:color w:val="auto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321D80">
        <w:rPr>
          <w:color w:val="auto"/>
          <w:sz w:val="30"/>
          <w:szCs w:val="30"/>
        </w:rPr>
        <w:t>5</w:t>
      </w:r>
      <w:r w:rsidRPr="00321D80">
        <w:rPr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72C5" w:rsidRPr="00321D80">
        <w:rPr>
          <w:color w:val="auto"/>
          <w:sz w:val="30"/>
          <w:szCs w:val="30"/>
        </w:rPr>
        <w:t>10</w:t>
      </w:r>
      <w:r w:rsidRPr="00321D80">
        <w:rPr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FD756DF" w14:textId="77777777" w:rsidR="009D6AFA" w:rsidRPr="00321D80" w:rsidRDefault="009D6AFA" w:rsidP="00051559">
      <w:pPr>
        <w:pStyle w:val="a4"/>
        <w:tabs>
          <w:tab w:val="left" w:pos="426"/>
        </w:tabs>
        <w:spacing w:line="440" w:lineRule="exact"/>
        <w:ind w:left="426" w:firstLine="384"/>
        <w:contextualSpacing w:val="0"/>
        <w:rPr>
          <w:color w:val="auto"/>
          <w:sz w:val="30"/>
          <w:szCs w:val="30"/>
          <w:cs/>
        </w:rPr>
      </w:pPr>
    </w:p>
    <w:p w14:paraId="141E36E5" w14:textId="63CB33C4" w:rsidR="00142AD3" w:rsidRPr="00321D80" w:rsidRDefault="00142AD3" w:rsidP="00356A4C">
      <w:pPr>
        <w:pStyle w:val="a4"/>
        <w:numPr>
          <w:ilvl w:val="0"/>
          <w:numId w:val="6"/>
        </w:numPr>
        <w:tabs>
          <w:tab w:val="left" w:pos="426"/>
        </w:tabs>
        <w:spacing w:before="0" w:after="240" w:line="36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เงินปันผลจ่าย</w:t>
      </w:r>
    </w:p>
    <w:p w14:paraId="78C8DBC6" w14:textId="2C1ABB16" w:rsidR="00226EFB" w:rsidRPr="00321D80" w:rsidRDefault="00142AD3" w:rsidP="00142AD3">
      <w:pPr>
        <w:spacing w:after="240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ตาม</w:t>
      </w:r>
      <w:r w:rsidR="00226EFB" w:rsidRPr="00321D80">
        <w:rPr>
          <w:color w:val="auto"/>
          <w:sz w:val="30"/>
          <w:szCs w:val="30"/>
          <w:cs/>
        </w:rPr>
        <w:t xml:space="preserve">มติที่ประชุมสามัญผู้ถือหุ้นประจำปี </w:t>
      </w:r>
      <w:r w:rsidR="002F7CCA" w:rsidRPr="00321D80">
        <w:rPr>
          <w:color w:val="auto"/>
          <w:sz w:val="30"/>
          <w:szCs w:val="30"/>
        </w:rPr>
        <w:t>2569</w:t>
      </w:r>
      <w:r w:rsidR="00226EFB" w:rsidRPr="00321D80">
        <w:rPr>
          <w:color w:val="auto"/>
          <w:sz w:val="30"/>
          <w:szCs w:val="30"/>
          <w:cs/>
        </w:rPr>
        <w:t xml:space="preserve"> เมื่อวันที่ </w:t>
      </w:r>
      <w:r w:rsidR="002F7CCA" w:rsidRPr="00321D80">
        <w:rPr>
          <w:color w:val="auto"/>
          <w:sz w:val="30"/>
          <w:szCs w:val="30"/>
        </w:rPr>
        <w:t>24</w:t>
      </w:r>
      <w:r w:rsidR="002F7CCA" w:rsidRPr="00321D80">
        <w:rPr>
          <w:color w:val="auto"/>
          <w:sz w:val="30"/>
          <w:szCs w:val="30"/>
          <w:cs/>
        </w:rPr>
        <w:t xml:space="preserve"> เมษายน </w:t>
      </w:r>
      <w:r w:rsidR="002F7CCA" w:rsidRPr="00321D80">
        <w:rPr>
          <w:color w:val="auto"/>
          <w:sz w:val="30"/>
          <w:szCs w:val="30"/>
        </w:rPr>
        <w:t>2569</w:t>
      </w:r>
      <w:r w:rsidR="002F7CCA" w:rsidRPr="00321D80">
        <w:rPr>
          <w:color w:val="auto"/>
          <w:sz w:val="30"/>
          <w:szCs w:val="30"/>
          <w:cs/>
        </w:rPr>
        <w:t xml:space="preserve"> </w:t>
      </w:r>
      <w:r w:rsidR="00226EFB" w:rsidRPr="00321D80">
        <w:rPr>
          <w:color w:val="auto"/>
          <w:sz w:val="30"/>
          <w:szCs w:val="30"/>
          <w:cs/>
        </w:rPr>
        <w:t>ที่ประชุมอนุมัติให้จ่าย</w:t>
      </w:r>
      <w:r w:rsidR="00FB1617">
        <w:rPr>
          <w:color w:val="auto"/>
          <w:sz w:val="30"/>
          <w:szCs w:val="30"/>
          <w:cs/>
        </w:rPr>
        <w:br/>
      </w:r>
      <w:r w:rsidR="00226EFB" w:rsidRPr="00321D80">
        <w:rPr>
          <w:color w:val="auto"/>
          <w:sz w:val="30"/>
          <w:szCs w:val="30"/>
          <w:cs/>
        </w:rPr>
        <w:t xml:space="preserve">เงินปันผลแก่ผู้ถือหุ้นจากผลการดำเนินงานปี </w:t>
      </w:r>
      <w:r w:rsidR="002F7CCA" w:rsidRPr="00321D80">
        <w:rPr>
          <w:color w:val="auto"/>
          <w:sz w:val="30"/>
          <w:szCs w:val="30"/>
        </w:rPr>
        <w:t>2568</w:t>
      </w:r>
      <w:r w:rsidR="00226EFB" w:rsidRPr="00321D80">
        <w:rPr>
          <w:color w:val="auto"/>
          <w:sz w:val="30"/>
          <w:szCs w:val="30"/>
          <w:cs/>
        </w:rPr>
        <w:t xml:space="preserve"> สำหรับหุ้นสามัญจำนวน </w:t>
      </w:r>
      <w:r w:rsidR="002F7CCA" w:rsidRPr="00321D80">
        <w:rPr>
          <w:color w:val="auto"/>
          <w:sz w:val="30"/>
          <w:szCs w:val="30"/>
        </w:rPr>
        <w:t xml:space="preserve">410,000,000 </w:t>
      </w:r>
      <w:r w:rsidR="00226EFB" w:rsidRPr="00321D80">
        <w:rPr>
          <w:color w:val="auto"/>
          <w:sz w:val="30"/>
          <w:szCs w:val="30"/>
          <w:cs/>
        </w:rPr>
        <w:t xml:space="preserve">หุ้น ในอัตราหุ้นละ </w:t>
      </w:r>
      <w:r w:rsidR="002F7CCA" w:rsidRPr="00321D80">
        <w:rPr>
          <w:color w:val="auto"/>
          <w:sz w:val="30"/>
          <w:szCs w:val="30"/>
        </w:rPr>
        <w:t>0.01</w:t>
      </w:r>
      <w:r w:rsidR="00226EFB" w:rsidRPr="00321D80">
        <w:rPr>
          <w:color w:val="auto"/>
          <w:sz w:val="30"/>
          <w:szCs w:val="30"/>
          <w:cs/>
        </w:rPr>
        <w:t xml:space="preserve">บาท </w:t>
      </w:r>
      <w:r w:rsidR="002F7CCA" w:rsidRPr="00321D80">
        <w:rPr>
          <w:color w:val="auto"/>
          <w:sz w:val="30"/>
          <w:szCs w:val="30"/>
          <w:cs/>
        </w:rPr>
        <w:t>ทั้งสิ้น</w:t>
      </w:r>
      <w:r w:rsidR="002F7CCA" w:rsidRPr="00321D80">
        <w:rPr>
          <w:color w:val="auto"/>
          <w:sz w:val="30"/>
          <w:szCs w:val="30"/>
        </w:rPr>
        <w:t xml:space="preserve"> 4.10 </w:t>
      </w:r>
      <w:r w:rsidR="002F7CCA" w:rsidRPr="00321D80">
        <w:rPr>
          <w:color w:val="auto"/>
          <w:sz w:val="30"/>
          <w:szCs w:val="30"/>
          <w:cs/>
        </w:rPr>
        <w:t xml:space="preserve">ล้านบาท </w:t>
      </w:r>
      <w:r w:rsidR="00226EFB" w:rsidRPr="00321D80">
        <w:rPr>
          <w:color w:val="auto"/>
          <w:sz w:val="30"/>
          <w:szCs w:val="30"/>
          <w:cs/>
        </w:rPr>
        <w:t xml:space="preserve">โดยบริษัทฯ กำหนดจ่ายเงินปันผลให้แก่ผู้ถือหุ้นในวันที่ </w:t>
      </w:r>
      <w:r w:rsidR="002F7CCA" w:rsidRPr="00321D80">
        <w:rPr>
          <w:color w:val="auto"/>
          <w:sz w:val="30"/>
          <w:szCs w:val="30"/>
        </w:rPr>
        <w:t>18</w:t>
      </w:r>
      <w:r w:rsidR="002F7CCA" w:rsidRPr="00321D80">
        <w:rPr>
          <w:color w:val="auto"/>
          <w:sz w:val="30"/>
          <w:szCs w:val="30"/>
          <w:cs/>
        </w:rPr>
        <w:t xml:space="preserve"> พฤษภาคม </w:t>
      </w:r>
      <w:r w:rsidR="002F7CCA" w:rsidRPr="00321D80">
        <w:rPr>
          <w:color w:val="auto"/>
          <w:sz w:val="30"/>
          <w:szCs w:val="30"/>
        </w:rPr>
        <w:t>2569</w:t>
      </w:r>
    </w:p>
    <w:p w14:paraId="6E2AC09C" w14:textId="1887FC55" w:rsidR="00321D80" w:rsidRDefault="002F7CCA" w:rsidP="002F7CCA">
      <w:pPr>
        <w:spacing w:after="240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321D80">
        <w:rPr>
          <w:color w:val="auto"/>
          <w:sz w:val="30"/>
          <w:szCs w:val="30"/>
        </w:rPr>
        <w:t>2568</w:t>
      </w:r>
      <w:r w:rsidRPr="00321D80">
        <w:rPr>
          <w:color w:val="auto"/>
          <w:sz w:val="30"/>
          <w:szCs w:val="30"/>
          <w:cs/>
        </w:rPr>
        <w:t xml:space="preserve"> เมื่อวันที่ </w:t>
      </w:r>
      <w:r w:rsidRPr="00321D80">
        <w:rPr>
          <w:color w:val="auto"/>
          <w:sz w:val="30"/>
          <w:szCs w:val="30"/>
        </w:rPr>
        <w:t>25</w:t>
      </w:r>
      <w:r w:rsidRPr="00321D80">
        <w:rPr>
          <w:color w:val="auto"/>
          <w:sz w:val="30"/>
          <w:szCs w:val="30"/>
          <w:cs/>
        </w:rPr>
        <w:t xml:space="preserve"> เมษายน </w:t>
      </w:r>
      <w:r w:rsidRPr="00321D80">
        <w:rPr>
          <w:color w:val="auto"/>
          <w:sz w:val="30"/>
          <w:szCs w:val="30"/>
        </w:rPr>
        <w:t>2568</w:t>
      </w:r>
      <w:r w:rsidRPr="00321D80">
        <w:rPr>
          <w:color w:val="auto"/>
          <w:sz w:val="30"/>
          <w:szCs w:val="30"/>
          <w:cs/>
        </w:rPr>
        <w:t xml:space="preserve"> ที่ประชุมอนุมัติให้จ่าย</w:t>
      </w:r>
      <w:r w:rsidR="00FB1617">
        <w:rPr>
          <w:color w:val="auto"/>
          <w:sz w:val="30"/>
          <w:szCs w:val="30"/>
          <w:cs/>
        </w:rPr>
        <w:br/>
      </w:r>
      <w:r w:rsidRPr="00321D80">
        <w:rPr>
          <w:color w:val="auto"/>
          <w:sz w:val="30"/>
          <w:szCs w:val="30"/>
          <w:cs/>
        </w:rPr>
        <w:t xml:space="preserve">เงินปันผลแก่ผู้ถือหุ้นจากผลการดำเนินงานปี </w:t>
      </w:r>
      <w:r w:rsidRPr="00321D80">
        <w:rPr>
          <w:color w:val="auto"/>
          <w:sz w:val="30"/>
          <w:szCs w:val="30"/>
        </w:rPr>
        <w:t>2567</w:t>
      </w:r>
      <w:r w:rsidRPr="00321D80">
        <w:rPr>
          <w:color w:val="auto"/>
          <w:sz w:val="30"/>
          <w:szCs w:val="30"/>
          <w:cs/>
        </w:rPr>
        <w:t xml:space="preserve"> สำหรับหุ้นสามัญจำนวน </w:t>
      </w:r>
      <w:r w:rsidRPr="00321D80">
        <w:rPr>
          <w:color w:val="auto"/>
          <w:sz w:val="30"/>
          <w:szCs w:val="30"/>
        </w:rPr>
        <w:t>410,</w:t>
      </w:r>
      <w:r w:rsidR="00321D80" w:rsidRPr="00321D80">
        <w:rPr>
          <w:color w:val="auto"/>
          <w:sz w:val="30"/>
          <w:szCs w:val="30"/>
        </w:rPr>
        <w:t>000</w:t>
      </w:r>
      <w:r w:rsidRPr="00321D80">
        <w:rPr>
          <w:color w:val="auto"/>
          <w:sz w:val="30"/>
          <w:szCs w:val="30"/>
        </w:rPr>
        <w:t>,000</w:t>
      </w:r>
      <w:r w:rsidRPr="00321D80">
        <w:rPr>
          <w:color w:val="auto"/>
          <w:sz w:val="30"/>
          <w:szCs w:val="30"/>
          <w:cs/>
        </w:rPr>
        <w:t xml:space="preserve"> หุ้น ในอัตราหุ้นละ </w:t>
      </w:r>
      <w:r w:rsidRPr="00321D80">
        <w:rPr>
          <w:color w:val="auto"/>
          <w:sz w:val="30"/>
          <w:szCs w:val="30"/>
        </w:rPr>
        <w:t>0.047</w:t>
      </w:r>
      <w:r w:rsidRPr="00321D80">
        <w:rPr>
          <w:color w:val="auto"/>
          <w:sz w:val="30"/>
          <w:szCs w:val="30"/>
          <w:cs/>
        </w:rPr>
        <w:t xml:space="preserve"> บาท คิดเป็นจำนวนเงินทั้งสิ้น </w:t>
      </w:r>
      <w:r w:rsidRPr="00321D80">
        <w:rPr>
          <w:color w:val="auto"/>
          <w:sz w:val="30"/>
          <w:szCs w:val="30"/>
        </w:rPr>
        <w:t>19.27</w:t>
      </w:r>
      <w:r w:rsidRPr="00321D80">
        <w:rPr>
          <w:color w:val="auto"/>
          <w:sz w:val="30"/>
          <w:szCs w:val="30"/>
          <w:cs/>
        </w:rPr>
        <w:t xml:space="preserve"> ล้านบาท โดยบริษัทฯ กำหนดจ่ายเงินปันผลให้แก่ผู้ถือหุ้นในวันที่ </w:t>
      </w:r>
      <w:r w:rsidRPr="00321D80">
        <w:rPr>
          <w:color w:val="auto"/>
          <w:sz w:val="30"/>
          <w:szCs w:val="30"/>
        </w:rPr>
        <w:t>16</w:t>
      </w:r>
      <w:r w:rsidRPr="00321D80">
        <w:rPr>
          <w:color w:val="auto"/>
          <w:sz w:val="30"/>
          <w:szCs w:val="30"/>
          <w:cs/>
        </w:rPr>
        <w:t xml:space="preserve"> พฤษภาคม </w:t>
      </w:r>
      <w:r w:rsidRPr="00321D80">
        <w:rPr>
          <w:color w:val="auto"/>
          <w:sz w:val="30"/>
          <w:szCs w:val="30"/>
        </w:rPr>
        <w:t>2568</w:t>
      </w:r>
      <w:r w:rsidR="00321D80">
        <w:rPr>
          <w:color w:val="auto"/>
          <w:sz w:val="30"/>
          <w:szCs w:val="30"/>
        </w:rPr>
        <w:br w:type="page"/>
      </w:r>
    </w:p>
    <w:p w14:paraId="3222BD32" w14:textId="09BC33DC" w:rsidR="00B40BD3" w:rsidRPr="00321D80" w:rsidRDefault="00B40BD3" w:rsidP="00356A4C">
      <w:pPr>
        <w:pStyle w:val="a4"/>
        <w:numPr>
          <w:ilvl w:val="0"/>
          <w:numId w:val="6"/>
        </w:numPr>
        <w:tabs>
          <w:tab w:val="left" w:pos="426"/>
        </w:tabs>
        <w:spacing w:before="0" w:after="240" w:line="360" w:lineRule="exact"/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67EF550C" w14:textId="47EEC8D3" w:rsidR="003A10C5" w:rsidRPr="00321D80" w:rsidRDefault="003A10C5" w:rsidP="003A10C5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บริษัทฯ จัดทำรายงานการดำเนินงานตามส่วนงานในลักษณะเดียวกับรายงานภายในที่นำเสนอให้ผู้มีอำนาจตัดสินใจสูงสุดด้านการดำเนินงาน โดยบริษัทฯ ดำเนินธุรกิจคลังน้ำมัน ให้บริการ รับ เก็บรักษา จ่าย และผสม ผลิตภัณฑ์ปิโตรเลียม 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สัญญาให้บริการของบริษัทฯ ฉบับหนึ่งมีเนื้อหาของข้อตกลงที่เข้าเงื่อนไขสัญญาเช่าตามมาตรฐานการรายงานทางการเงิน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2772C5" w:rsidRPr="00321D80">
        <w:rPr>
          <w:color w:val="auto"/>
          <w:sz w:val="30"/>
          <w:szCs w:val="30"/>
        </w:rPr>
        <w:t>1</w:t>
      </w:r>
      <w:r w:rsidR="00F827F3" w:rsidRPr="00321D80">
        <w:rPr>
          <w:color w:val="auto"/>
          <w:sz w:val="30"/>
          <w:szCs w:val="30"/>
        </w:rPr>
        <w:t>6</w:t>
      </w:r>
      <w:r w:rsidRPr="00321D80">
        <w:rPr>
          <w:color w:val="auto"/>
          <w:sz w:val="30"/>
          <w:szCs w:val="30"/>
          <w:cs/>
        </w:rPr>
        <w:t xml:space="preserve"> เรื่อง สัญญาเช่า ดังนั้น บริษัทฯ จึงพิจารณาการนำเสนอจากรายได้ค่า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2772C5" w:rsidRPr="00321D80">
        <w:rPr>
          <w:color w:val="auto"/>
          <w:sz w:val="30"/>
          <w:szCs w:val="30"/>
        </w:rPr>
        <w:t>1</w:t>
      </w:r>
      <w:r w:rsidRPr="00321D80">
        <w:rPr>
          <w:color w:val="auto"/>
          <w:sz w:val="30"/>
          <w:szCs w:val="30"/>
          <w:cs/>
        </w:rPr>
        <w:t>) รายได้ค่าเช่า และ (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  <w:cs/>
        </w:rPr>
        <w:t xml:space="preserve">) รายได้ค่าบริการ 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 </w:t>
      </w:r>
    </w:p>
    <w:p w14:paraId="0DEDE0FF" w14:textId="4A2401CF" w:rsidR="00AA45FE" w:rsidRPr="00321D80" w:rsidRDefault="003A10C5" w:rsidP="003A10C5">
      <w:pPr>
        <w:spacing w:line="360" w:lineRule="exact"/>
        <w:ind w:left="432" w:firstLine="432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บริษัทฯ 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ซึ่งสามารถเปรียบเทียบได้กับกิจการอื่นที่ดำเนินธุรกิจในอุตสาหกรรมเดียวกัน โดยการดำเนินงานหลักทั้งหมดเกิดขึ้นในประเทศไทย</w:t>
      </w:r>
    </w:p>
    <w:p w14:paraId="6E68FAE2" w14:textId="77777777" w:rsidR="00AC1C99" w:rsidRPr="00321D80" w:rsidRDefault="00AC1C99" w:rsidP="003A10C5">
      <w:pPr>
        <w:spacing w:line="360" w:lineRule="exact"/>
        <w:ind w:left="432" w:firstLine="432"/>
        <w:rPr>
          <w:color w:val="auto"/>
          <w:sz w:val="30"/>
          <w:szCs w:val="30"/>
          <w:cs/>
        </w:rPr>
      </w:pPr>
    </w:p>
    <w:tbl>
      <w:tblPr>
        <w:tblStyle w:val="a3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321D80" w14:paraId="2981D612" w14:textId="77777777" w:rsidTr="000242C0">
        <w:tc>
          <w:tcPr>
            <w:tcW w:w="2018" w:type="dxa"/>
          </w:tcPr>
          <w:p w14:paraId="6E7FF622" w14:textId="77777777" w:rsidR="009C7FA1" w:rsidRPr="00321D80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321D80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321D80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321D80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321D80" w:rsidRDefault="009C7FA1" w:rsidP="00356A4C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321D80" w:rsidRDefault="009C7FA1" w:rsidP="00356A4C">
            <w:pPr>
              <w:spacing w:before="0" w:line="360" w:lineRule="exact"/>
              <w:ind w:left="0"/>
              <w:jc w:val="right"/>
              <w:rPr>
                <w:b/>
                <w:bCs/>
                <w:color w:val="auto"/>
                <w:sz w:val="29"/>
                <w:szCs w:val="29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321D80" w14:paraId="2C49C980" w14:textId="77777777" w:rsidTr="00C44D22">
        <w:tc>
          <w:tcPr>
            <w:tcW w:w="2018" w:type="dxa"/>
          </w:tcPr>
          <w:p w14:paraId="0B14B4B4" w14:textId="77777777" w:rsidR="003E042C" w:rsidRPr="00321D80" w:rsidRDefault="003E042C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321D80" w:rsidRDefault="00F74567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321D80">
              <w:rPr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321D80" w14:paraId="602DD284" w14:textId="77777777" w:rsidTr="000242C0">
        <w:tc>
          <w:tcPr>
            <w:tcW w:w="2018" w:type="dxa"/>
          </w:tcPr>
          <w:p w14:paraId="74FE316D" w14:textId="77777777" w:rsidR="009C7FA1" w:rsidRPr="00321D80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44A59F8F" w:rsidR="009C7FA1" w:rsidRPr="00321D80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CD1BBE" w:rsidRPr="00321D80">
              <w:rPr>
                <w:b/>
                <w:bCs/>
                <w:color w:val="auto"/>
                <w:sz w:val="30"/>
                <w:szCs w:val="30"/>
              </w:rPr>
              <w:t>0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CD1BBE" w:rsidRPr="00321D80">
              <w:rPr>
                <w:b/>
                <w:bCs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C706BD" w:rsidRPr="00321D80" w14:paraId="4A4289F3" w14:textId="77777777" w:rsidTr="000242C0">
        <w:tc>
          <w:tcPr>
            <w:tcW w:w="2018" w:type="dxa"/>
          </w:tcPr>
          <w:p w14:paraId="58F203D8" w14:textId="77777777" w:rsidR="009C7FA1" w:rsidRPr="00321D80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321D80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321D80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321D80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321D80" w14:paraId="35437612" w14:textId="77777777" w:rsidTr="000242C0">
        <w:tc>
          <w:tcPr>
            <w:tcW w:w="2018" w:type="dxa"/>
          </w:tcPr>
          <w:p w14:paraId="75B318C6" w14:textId="77777777" w:rsidR="009C7FA1" w:rsidRPr="00321D80" w:rsidRDefault="009C7FA1" w:rsidP="00356A4C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0E23AB81" w:rsidR="009C7FA1" w:rsidRPr="00321D80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321D80">
              <w:rPr>
                <w:b/>
                <w:bCs/>
                <w:color w:val="auto"/>
                <w:sz w:val="29"/>
                <w:szCs w:val="29"/>
              </w:rPr>
              <w:t>56</w:t>
            </w:r>
            <w:r w:rsidR="000A5B6B" w:rsidRPr="00321D80">
              <w:rPr>
                <w:b/>
                <w:bCs/>
                <w:color w:val="auto"/>
                <w:sz w:val="29"/>
                <w:szCs w:val="29"/>
              </w:rPr>
              <w:t>9</w:t>
            </w:r>
          </w:p>
        </w:tc>
        <w:tc>
          <w:tcPr>
            <w:tcW w:w="1134" w:type="dxa"/>
            <w:vAlign w:val="bottom"/>
          </w:tcPr>
          <w:p w14:paraId="58004EA7" w14:textId="3AFF0859" w:rsidR="009C7FA1" w:rsidRPr="00321D80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321D80">
              <w:rPr>
                <w:b/>
                <w:bCs/>
                <w:color w:val="auto"/>
                <w:sz w:val="29"/>
                <w:szCs w:val="29"/>
              </w:rPr>
              <w:t>56</w:t>
            </w:r>
            <w:r w:rsidR="000A5B6B" w:rsidRPr="00321D80">
              <w:rPr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1ED63383" w14:textId="682CF50E" w:rsidR="009C7FA1" w:rsidRPr="00321D80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321D80">
              <w:rPr>
                <w:b/>
                <w:bCs/>
                <w:color w:val="auto"/>
                <w:sz w:val="29"/>
                <w:szCs w:val="29"/>
              </w:rPr>
              <w:t>56</w:t>
            </w:r>
            <w:r w:rsidR="000A5B6B" w:rsidRPr="00321D80">
              <w:rPr>
                <w:b/>
                <w:bCs/>
                <w:color w:val="auto"/>
                <w:sz w:val="29"/>
                <w:szCs w:val="29"/>
              </w:rPr>
              <w:t>9</w:t>
            </w:r>
          </w:p>
        </w:tc>
        <w:tc>
          <w:tcPr>
            <w:tcW w:w="1134" w:type="dxa"/>
            <w:vAlign w:val="bottom"/>
          </w:tcPr>
          <w:p w14:paraId="1A82F013" w14:textId="6F4D160B" w:rsidR="009C7FA1" w:rsidRPr="00321D80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321D80">
              <w:rPr>
                <w:b/>
                <w:bCs/>
                <w:color w:val="auto"/>
                <w:sz w:val="29"/>
                <w:szCs w:val="29"/>
              </w:rPr>
              <w:t>56</w:t>
            </w:r>
            <w:r w:rsidR="000A5B6B" w:rsidRPr="00321D80">
              <w:rPr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81" w:type="dxa"/>
            <w:vAlign w:val="bottom"/>
          </w:tcPr>
          <w:p w14:paraId="2C40C752" w14:textId="4F5F71D9" w:rsidR="009C7FA1" w:rsidRPr="00321D80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321D80">
              <w:rPr>
                <w:b/>
                <w:bCs/>
                <w:color w:val="auto"/>
                <w:sz w:val="29"/>
                <w:szCs w:val="29"/>
              </w:rPr>
              <w:t>56</w:t>
            </w:r>
            <w:r w:rsidR="000A5B6B" w:rsidRPr="00321D80">
              <w:rPr>
                <w:b/>
                <w:bCs/>
                <w:color w:val="auto"/>
                <w:sz w:val="29"/>
                <w:szCs w:val="29"/>
              </w:rPr>
              <w:t>9</w:t>
            </w:r>
          </w:p>
        </w:tc>
        <w:tc>
          <w:tcPr>
            <w:tcW w:w="1182" w:type="dxa"/>
            <w:vAlign w:val="bottom"/>
          </w:tcPr>
          <w:p w14:paraId="4C2B5407" w14:textId="4E31B44F" w:rsidR="009C7FA1" w:rsidRPr="00321D80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321D80">
              <w:rPr>
                <w:b/>
                <w:bCs/>
                <w:color w:val="auto"/>
                <w:sz w:val="29"/>
                <w:szCs w:val="29"/>
              </w:rPr>
              <w:t>56</w:t>
            </w:r>
            <w:r w:rsidR="000A5B6B" w:rsidRPr="00321D80">
              <w:rPr>
                <w:b/>
                <w:bCs/>
                <w:color w:val="auto"/>
                <w:sz w:val="29"/>
                <w:szCs w:val="29"/>
              </w:rPr>
              <w:t>8</w:t>
            </w:r>
          </w:p>
        </w:tc>
      </w:tr>
      <w:tr w:rsidR="00C706BD" w:rsidRPr="00321D80" w14:paraId="3890F130" w14:textId="77777777" w:rsidTr="000242C0">
        <w:tc>
          <w:tcPr>
            <w:tcW w:w="2018" w:type="dxa"/>
          </w:tcPr>
          <w:p w14:paraId="78156F18" w14:textId="77777777" w:rsidR="00412512" w:rsidRPr="00321D80" w:rsidRDefault="00412512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01707457" w:rsidR="00412512" w:rsidRPr="00321D80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6</w:t>
            </w:r>
            <w:r w:rsidR="001E0310" w:rsidRPr="00321D80">
              <w:rPr>
                <w:color w:val="auto"/>
                <w:sz w:val="24"/>
                <w:szCs w:val="24"/>
              </w:rPr>
              <w:t>,</w:t>
            </w:r>
            <w:r w:rsidRPr="00321D80">
              <w:rPr>
                <w:color w:val="auto"/>
                <w:sz w:val="24"/>
                <w:szCs w:val="24"/>
              </w:rPr>
              <w:t>885</w:t>
            </w:r>
            <w:r w:rsidR="001E0310" w:rsidRPr="00321D80">
              <w:rPr>
                <w:color w:val="auto"/>
                <w:sz w:val="24"/>
                <w:szCs w:val="24"/>
              </w:rPr>
              <w:t>,</w:t>
            </w:r>
            <w:r w:rsidR="002772C5" w:rsidRPr="00321D80">
              <w:rPr>
                <w:color w:val="auto"/>
                <w:sz w:val="24"/>
                <w:szCs w:val="24"/>
              </w:rPr>
              <w:t>000</w:t>
            </w:r>
            <w:r w:rsidR="001E0310" w:rsidRPr="00321D80">
              <w:rPr>
                <w:color w:val="auto"/>
                <w:sz w:val="24"/>
                <w:szCs w:val="24"/>
                <w:cs/>
              </w:rPr>
              <w:t>.</w:t>
            </w:r>
            <w:r w:rsidR="002772C5" w:rsidRPr="00321D80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54E1BF38" w14:textId="703EA899" w:rsidR="00412512" w:rsidRPr="00321D80" w:rsidRDefault="000A5B6B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6,885,</w:t>
            </w:r>
            <w:r w:rsidR="002772C5" w:rsidRPr="00321D80">
              <w:rPr>
                <w:color w:val="auto"/>
                <w:sz w:val="24"/>
                <w:szCs w:val="24"/>
              </w:rPr>
              <w:t>000</w:t>
            </w:r>
            <w:r w:rsidRPr="00321D80">
              <w:rPr>
                <w:color w:val="auto"/>
                <w:sz w:val="24"/>
                <w:szCs w:val="24"/>
                <w:cs/>
              </w:rPr>
              <w:t>.</w:t>
            </w:r>
            <w:r w:rsidR="002772C5" w:rsidRPr="00321D80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7371B423" w14:textId="3E6ACC43" w:rsidR="00412512" w:rsidRPr="00321D80" w:rsidRDefault="00CD1BB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9,915,000.00</w:t>
            </w:r>
          </w:p>
        </w:tc>
        <w:tc>
          <w:tcPr>
            <w:tcW w:w="1134" w:type="dxa"/>
            <w:vAlign w:val="bottom"/>
          </w:tcPr>
          <w:p w14:paraId="6C189906" w14:textId="42C4D865" w:rsidR="00412512" w:rsidRPr="00321D80" w:rsidRDefault="00CD1BB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11,974,056.04</w:t>
            </w:r>
          </w:p>
        </w:tc>
        <w:tc>
          <w:tcPr>
            <w:tcW w:w="1181" w:type="dxa"/>
            <w:vAlign w:val="bottom"/>
          </w:tcPr>
          <w:p w14:paraId="06B37431" w14:textId="61E7BCC6" w:rsidR="00412512" w:rsidRPr="00321D80" w:rsidRDefault="00CD1BB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16,800,000.00</w:t>
            </w:r>
          </w:p>
        </w:tc>
        <w:tc>
          <w:tcPr>
            <w:tcW w:w="1182" w:type="dxa"/>
            <w:vAlign w:val="bottom"/>
          </w:tcPr>
          <w:p w14:paraId="2D7D3CC4" w14:textId="771390BA" w:rsidR="00412512" w:rsidRPr="00321D80" w:rsidRDefault="00CD1BBE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18,859,056.04</w:t>
            </w:r>
          </w:p>
        </w:tc>
      </w:tr>
      <w:tr w:rsidR="00C706BD" w:rsidRPr="00321D80" w14:paraId="30087936" w14:textId="77777777" w:rsidTr="000242C0">
        <w:tc>
          <w:tcPr>
            <w:tcW w:w="2018" w:type="dxa"/>
          </w:tcPr>
          <w:p w14:paraId="2B818AF1" w14:textId="4E1DF43B" w:rsidR="00412512" w:rsidRPr="00321D80" w:rsidRDefault="00412512" w:rsidP="00356A4C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กำไร</w:t>
            </w:r>
            <w:r w:rsidR="00382B4E" w:rsidRPr="00321D80">
              <w:rPr>
                <w:color w:val="auto"/>
                <w:sz w:val="26"/>
                <w:szCs w:val="26"/>
                <w:cs/>
              </w:rPr>
              <w:t>(ขาดทุน)</w:t>
            </w:r>
            <w:r w:rsidRPr="00321D80">
              <w:rPr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23BC047D" w14:textId="3693ACD8" w:rsidR="00412512" w:rsidRPr="00321D80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FBFCE91" w:rsidR="00412512" w:rsidRPr="00321D80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1DDEC272" w:rsidR="00412512" w:rsidRPr="00321D80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B1034D6" w:rsidR="00412512" w:rsidRPr="00321D80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2599083A" w:rsidR="00412512" w:rsidRPr="00321D80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321D80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A5B6B" w:rsidRPr="00321D80" w14:paraId="08B93BB3" w14:textId="77777777" w:rsidTr="000242C0">
        <w:tc>
          <w:tcPr>
            <w:tcW w:w="2018" w:type="dxa"/>
          </w:tcPr>
          <w:p w14:paraId="501EE9AD" w14:textId="6E2F4B28" w:rsidR="000A5B6B" w:rsidRPr="00321D80" w:rsidRDefault="000A5B6B" w:rsidP="000A5B6B">
            <w:pPr>
              <w:spacing w:before="0" w:line="360" w:lineRule="exact"/>
              <w:ind w:left="176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ดำเนินงานตามส่วนงาน</w:t>
            </w:r>
          </w:p>
        </w:tc>
        <w:tc>
          <w:tcPr>
            <w:tcW w:w="1201" w:type="dxa"/>
            <w:vAlign w:val="bottom"/>
          </w:tcPr>
          <w:p w14:paraId="4CF7829D" w14:textId="61D3DFF4" w:rsidR="000A5B6B" w:rsidRPr="00321D80" w:rsidRDefault="00CD1BBE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4,205,458.51</w:t>
            </w:r>
          </w:p>
        </w:tc>
        <w:tc>
          <w:tcPr>
            <w:tcW w:w="1134" w:type="dxa"/>
            <w:vAlign w:val="bottom"/>
          </w:tcPr>
          <w:p w14:paraId="4E5AA909" w14:textId="1A17A530" w:rsidR="000A5B6B" w:rsidRPr="00321D80" w:rsidRDefault="00CD1BBE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4,200,064.54</w:t>
            </w:r>
          </w:p>
        </w:tc>
        <w:tc>
          <w:tcPr>
            <w:tcW w:w="1134" w:type="dxa"/>
            <w:vAlign w:val="bottom"/>
          </w:tcPr>
          <w:p w14:paraId="07139C9C" w14:textId="4C979049" w:rsidR="000A5B6B" w:rsidRPr="00321D80" w:rsidRDefault="009E0C47" w:rsidP="00A448F2">
            <w:pPr>
              <w:spacing w:before="0" w:line="360" w:lineRule="exact"/>
              <w:ind w:left="0" w:right="-43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(4,694,021.11)</w:t>
            </w:r>
          </w:p>
        </w:tc>
        <w:tc>
          <w:tcPr>
            <w:tcW w:w="1134" w:type="dxa"/>
            <w:vAlign w:val="bottom"/>
          </w:tcPr>
          <w:p w14:paraId="166BB416" w14:textId="5412957E" w:rsidR="000A5B6B" w:rsidRPr="00321D80" w:rsidRDefault="009E0C47" w:rsidP="00CD1BBE">
            <w:pPr>
              <w:spacing w:before="0" w:line="360" w:lineRule="exact"/>
              <w:ind w:left="0" w:right="-37"/>
              <w:jc w:val="right"/>
              <w:rPr>
                <w:color w:val="auto"/>
                <w:sz w:val="24"/>
                <w:szCs w:val="24"/>
                <w:cs/>
              </w:rPr>
            </w:pPr>
            <w:r w:rsidRPr="00321D80">
              <w:rPr>
                <w:color w:val="auto"/>
                <w:sz w:val="24"/>
                <w:szCs w:val="24"/>
              </w:rPr>
              <w:t>(7,393,871.10)</w:t>
            </w:r>
          </w:p>
        </w:tc>
        <w:tc>
          <w:tcPr>
            <w:tcW w:w="1181" w:type="dxa"/>
            <w:vAlign w:val="bottom"/>
          </w:tcPr>
          <w:p w14:paraId="3CE8784C" w14:textId="253662D6" w:rsidR="000A5B6B" w:rsidRPr="00321D80" w:rsidRDefault="00CD1BBE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(488,562.60)</w:t>
            </w:r>
          </w:p>
        </w:tc>
        <w:tc>
          <w:tcPr>
            <w:tcW w:w="1182" w:type="dxa"/>
            <w:vAlign w:val="bottom"/>
          </w:tcPr>
          <w:p w14:paraId="3D5BE050" w14:textId="1E18C2B5" w:rsidR="000A5B6B" w:rsidRPr="00321D80" w:rsidRDefault="00CD1BBE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(3,193,806.56)</w:t>
            </w:r>
          </w:p>
        </w:tc>
      </w:tr>
      <w:tr w:rsidR="000A5B6B" w:rsidRPr="00321D80" w14:paraId="6E502B84" w14:textId="77777777" w:rsidTr="000242C0">
        <w:tc>
          <w:tcPr>
            <w:tcW w:w="2018" w:type="dxa"/>
          </w:tcPr>
          <w:p w14:paraId="2CDB2DC8" w14:textId="00366E33" w:rsidR="000A5B6B" w:rsidRPr="00321D80" w:rsidRDefault="000A5B6B" w:rsidP="000A5B6B">
            <w:pPr>
              <w:spacing w:before="0"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752C1A8D" w:rsidR="000A5B6B" w:rsidRPr="00321D80" w:rsidRDefault="00077BDD" w:rsidP="00990935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1,279,626.51</w:t>
            </w:r>
          </w:p>
        </w:tc>
        <w:tc>
          <w:tcPr>
            <w:tcW w:w="1182" w:type="dxa"/>
            <w:vAlign w:val="bottom"/>
          </w:tcPr>
          <w:p w14:paraId="53DA0720" w14:textId="22D0CA79" w:rsidR="000A5B6B" w:rsidRPr="00321D80" w:rsidRDefault="00183697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1,993,884.93</w:t>
            </w:r>
          </w:p>
        </w:tc>
      </w:tr>
      <w:tr w:rsidR="000A5B6B" w:rsidRPr="00321D80" w14:paraId="5761A6C3" w14:textId="77777777" w:rsidTr="000242C0">
        <w:tc>
          <w:tcPr>
            <w:tcW w:w="2018" w:type="dxa"/>
          </w:tcPr>
          <w:p w14:paraId="45340550" w14:textId="77777777" w:rsidR="000A5B6B" w:rsidRPr="00321D80" w:rsidRDefault="000A5B6B" w:rsidP="000A5B6B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04C0FD0A" w:rsidR="000A5B6B" w:rsidRPr="00321D80" w:rsidRDefault="00077BDD" w:rsidP="0099093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(44,07</w:t>
            </w:r>
            <w:r w:rsidR="00321D80" w:rsidRPr="00321D80">
              <w:rPr>
                <w:color w:val="auto"/>
                <w:sz w:val="24"/>
                <w:szCs w:val="24"/>
              </w:rPr>
              <w:t>0</w:t>
            </w:r>
            <w:r w:rsidR="008572F1" w:rsidRPr="00321D80">
              <w:rPr>
                <w:color w:val="auto"/>
                <w:sz w:val="24"/>
                <w:szCs w:val="24"/>
                <w:cs/>
              </w:rPr>
              <w:t>.</w:t>
            </w:r>
            <w:r w:rsidRPr="00321D80">
              <w:rPr>
                <w:color w:val="auto"/>
                <w:sz w:val="24"/>
                <w:szCs w:val="24"/>
              </w:rPr>
              <w:t>15)</w:t>
            </w:r>
          </w:p>
        </w:tc>
        <w:tc>
          <w:tcPr>
            <w:tcW w:w="1182" w:type="dxa"/>
            <w:vAlign w:val="bottom"/>
          </w:tcPr>
          <w:p w14:paraId="6F7E326E" w14:textId="50DEC4E0" w:rsidR="000A5B6B" w:rsidRPr="00321D80" w:rsidRDefault="00183697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  <w:cs/>
              </w:rPr>
              <w:t>(</w:t>
            </w:r>
            <w:r w:rsidR="00321D80" w:rsidRPr="00321D80">
              <w:rPr>
                <w:color w:val="auto"/>
                <w:sz w:val="24"/>
                <w:szCs w:val="24"/>
              </w:rPr>
              <w:t>41</w:t>
            </w:r>
            <w:r w:rsidRPr="00321D80">
              <w:rPr>
                <w:color w:val="auto"/>
                <w:sz w:val="24"/>
                <w:szCs w:val="24"/>
              </w:rPr>
              <w:t>,</w:t>
            </w:r>
            <w:r w:rsidR="00321D80" w:rsidRPr="00321D80">
              <w:rPr>
                <w:color w:val="auto"/>
                <w:sz w:val="24"/>
                <w:szCs w:val="24"/>
              </w:rPr>
              <w:t>510</w:t>
            </w:r>
            <w:r w:rsidRPr="00321D80">
              <w:rPr>
                <w:color w:val="auto"/>
                <w:sz w:val="24"/>
                <w:szCs w:val="24"/>
                <w:cs/>
              </w:rPr>
              <w:t>.</w:t>
            </w:r>
            <w:r w:rsidR="00321D80" w:rsidRPr="00321D80">
              <w:rPr>
                <w:color w:val="auto"/>
                <w:sz w:val="24"/>
                <w:szCs w:val="24"/>
              </w:rPr>
              <w:t>90</w:t>
            </w:r>
            <w:r w:rsidRPr="00321D80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0A5B6B" w:rsidRPr="00321D80" w14:paraId="3817CB7F" w14:textId="77777777" w:rsidTr="000242C0">
        <w:tc>
          <w:tcPr>
            <w:tcW w:w="2018" w:type="dxa"/>
          </w:tcPr>
          <w:p w14:paraId="3291973B" w14:textId="0A6E4151" w:rsidR="000A5B6B" w:rsidRPr="00321D80" w:rsidRDefault="000A5B6B" w:rsidP="000A5B6B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กำไร(ขาดทุน)ก่อน</w:t>
            </w:r>
          </w:p>
        </w:tc>
        <w:tc>
          <w:tcPr>
            <w:tcW w:w="1201" w:type="dxa"/>
            <w:vAlign w:val="bottom"/>
          </w:tcPr>
          <w:p w14:paraId="1663769F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A707B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49D36E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411E5F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536E7D2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6683DCE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A5B6B" w:rsidRPr="00321D80" w14:paraId="2F389038" w14:textId="77777777" w:rsidTr="000242C0">
        <w:tc>
          <w:tcPr>
            <w:tcW w:w="2018" w:type="dxa"/>
          </w:tcPr>
          <w:p w14:paraId="584769F8" w14:textId="7ED98F91" w:rsidR="000A5B6B" w:rsidRPr="00321D80" w:rsidRDefault="000A5B6B" w:rsidP="000A5B6B">
            <w:pPr>
              <w:spacing w:before="0" w:line="360" w:lineRule="exact"/>
              <w:ind w:left="34" w:firstLine="180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0A5B6B" w:rsidRPr="00321D80" w:rsidRDefault="000A5B6B" w:rsidP="000A5B6B">
            <w:pPr>
              <w:spacing w:before="0" w:line="360" w:lineRule="exact"/>
              <w:ind w:left="-247" w:firstLine="247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4B10AB15" w:rsidR="000A5B6B" w:rsidRPr="00321D80" w:rsidRDefault="00183697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746,993.76</w:t>
            </w:r>
          </w:p>
        </w:tc>
        <w:tc>
          <w:tcPr>
            <w:tcW w:w="1182" w:type="dxa"/>
            <w:vAlign w:val="bottom"/>
          </w:tcPr>
          <w:p w14:paraId="49CBEC64" w14:textId="22C415C0" w:rsidR="000A5B6B" w:rsidRPr="00321D80" w:rsidRDefault="00183697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(1,241,432.53)</w:t>
            </w:r>
          </w:p>
        </w:tc>
      </w:tr>
      <w:tr w:rsidR="000A5B6B" w:rsidRPr="00321D80" w14:paraId="6876A2DF" w14:textId="77777777" w:rsidTr="000242C0">
        <w:tc>
          <w:tcPr>
            <w:tcW w:w="2018" w:type="dxa"/>
          </w:tcPr>
          <w:p w14:paraId="280190A8" w14:textId="77777777" w:rsidR="000A5B6B" w:rsidRPr="00321D80" w:rsidRDefault="000A5B6B" w:rsidP="000A5B6B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00FE9164" w:rsidR="000A5B6B" w:rsidRPr="00321D80" w:rsidRDefault="00183697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(17,092.26)</w:t>
            </w:r>
          </w:p>
        </w:tc>
        <w:tc>
          <w:tcPr>
            <w:tcW w:w="1182" w:type="dxa"/>
            <w:vAlign w:val="bottom"/>
          </w:tcPr>
          <w:p w14:paraId="0797DFF0" w14:textId="1449C64C" w:rsidR="000A5B6B" w:rsidRPr="00321D80" w:rsidRDefault="00321D80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407</w:t>
            </w:r>
            <w:r w:rsidR="00183697" w:rsidRPr="00321D80">
              <w:rPr>
                <w:color w:val="auto"/>
                <w:sz w:val="24"/>
                <w:szCs w:val="24"/>
              </w:rPr>
              <w:t>,</w:t>
            </w:r>
            <w:r w:rsidRPr="00321D80">
              <w:rPr>
                <w:color w:val="auto"/>
                <w:sz w:val="24"/>
                <w:szCs w:val="24"/>
              </w:rPr>
              <w:t>662</w:t>
            </w:r>
            <w:r w:rsidR="00183697" w:rsidRPr="00321D80">
              <w:rPr>
                <w:color w:val="auto"/>
                <w:sz w:val="24"/>
                <w:szCs w:val="24"/>
                <w:cs/>
              </w:rPr>
              <w:t>.</w:t>
            </w:r>
            <w:r w:rsidRPr="00321D80">
              <w:rPr>
                <w:color w:val="auto"/>
                <w:sz w:val="24"/>
                <w:szCs w:val="24"/>
              </w:rPr>
              <w:t>92</w:t>
            </w:r>
          </w:p>
        </w:tc>
      </w:tr>
      <w:tr w:rsidR="000A5B6B" w:rsidRPr="00321D80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30EBDC75" w:rsidR="000A5B6B" w:rsidRPr="00321D80" w:rsidRDefault="000A5B6B" w:rsidP="000A5B6B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0A5B6B" w:rsidRPr="00321D80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5E7A6B04" w:rsidR="000A5B6B" w:rsidRPr="00321D80" w:rsidRDefault="00183697" w:rsidP="000A5B6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729,901.50</w:t>
            </w:r>
          </w:p>
        </w:tc>
        <w:tc>
          <w:tcPr>
            <w:tcW w:w="1182" w:type="dxa"/>
            <w:vAlign w:val="center"/>
          </w:tcPr>
          <w:p w14:paraId="61729D6C" w14:textId="042DEFD2" w:rsidR="000A5B6B" w:rsidRPr="00321D80" w:rsidRDefault="00183697" w:rsidP="000A5B6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(833,769.61)</w:t>
            </w:r>
          </w:p>
        </w:tc>
      </w:tr>
      <w:tr w:rsidR="00AC1C99" w:rsidRPr="00321D80" w14:paraId="53558A8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57104185" w14:textId="77777777" w:rsidR="00AC1C99" w:rsidRPr="00321D80" w:rsidRDefault="00AC1C99" w:rsidP="000A5B6B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center"/>
          </w:tcPr>
          <w:p w14:paraId="25AE7558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D86545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B1D9A9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F8212D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F1DB40F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51916ED4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C1C99" w:rsidRPr="00321D80" w14:paraId="7B874F0D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1B054D66" w14:textId="77777777" w:rsidR="00AC1C99" w:rsidRPr="00321D80" w:rsidRDefault="00AC1C99" w:rsidP="00AC1C99">
            <w:pPr>
              <w:spacing w:before="0" w:line="360" w:lineRule="exact"/>
              <w:ind w:left="0" w:right="-115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center"/>
          </w:tcPr>
          <w:p w14:paraId="35770EEF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84A83D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36F598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787BFE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F39ACD3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02A7D447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C1C99" w:rsidRPr="00321D80" w14:paraId="0E6D1DD3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3E5C15CC" w14:textId="77777777" w:rsidR="00AC1C99" w:rsidRPr="00321D80" w:rsidRDefault="00AC1C99" w:rsidP="000A5B6B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center"/>
          </w:tcPr>
          <w:p w14:paraId="6DBD0288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1709EE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E49FF1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D8A808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7CB31FAE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7ED36240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C1C99" w:rsidRPr="00321D80" w14:paraId="52469811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3BC13C45" w14:textId="77777777" w:rsidR="00AC1C99" w:rsidRPr="00321D80" w:rsidRDefault="00AC1C99" w:rsidP="000A5B6B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center"/>
          </w:tcPr>
          <w:p w14:paraId="7F31FB8E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8C6448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EFF500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96C87B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E95FB76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0ADCC38C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F54E28" w:rsidRPr="00321D80" w14:paraId="4FF56006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4391F08D" w14:textId="77777777" w:rsidR="00F54E28" w:rsidRPr="00321D80" w:rsidRDefault="00F54E28" w:rsidP="000A5B6B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center"/>
          </w:tcPr>
          <w:p w14:paraId="50C63C25" w14:textId="77777777" w:rsidR="00F54E28" w:rsidRPr="00321D80" w:rsidRDefault="00F54E28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FE38FF" w14:textId="77777777" w:rsidR="00F54E28" w:rsidRPr="00321D80" w:rsidRDefault="00F54E28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DD7B82" w14:textId="77777777" w:rsidR="00F54E28" w:rsidRPr="00321D80" w:rsidRDefault="00F54E28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D80124" w14:textId="77777777" w:rsidR="00F54E28" w:rsidRPr="00321D80" w:rsidRDefault="00F54E28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EB0B6E5" w14:textId="77777777" w:rsidR="00F54E28" w:rsidRPr="00321D80" w:rsidRDefault="00F54E28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7C65297B" w14:textId="77777777" w:rsidR="00F54E28" w:rsidRPr="00321D80" w:rsidRDefault="00F54E28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C1C99" w:rsidRPr="00321D80" w14:paraId="75E0639C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04E9DBE1" w14:textId="77777777" w:rsidR="00AC1C99" w:rsidRPr="00321D80" w:rsidRDefault="00AC1C99" w:rsidP="000A5B6B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center"/>
          </w:tcPr>
          <w:p w14:paraId="1AA4EEAD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653592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9C4E9E4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4DD774" w14:textId="77777777" w:rsidR="00AC1C99" w:rsidRPr="00321D80" w:rsidRDefault="00AC1C99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F4F27ED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2ABB7E13" w14:textId="77777777" w:rsidR="00AC1C99" w:rsidRPr="00321D80" w:rsidRDefault="00AC1C99" w:rsidP="00AC1C99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E240DF" w:rsidRPr="00321D80" w14:paraId="15103056" w14:textId="77777777" w:rsidTr="004D27D1">
        <w:tc>
          <w:tcPr>
            <w:tcW w:w="2018" w:type="dxa"/>
          </w:tcPr>
          <w:p w14:paraId="14563584" w14:textId="77777777" w:rsidR="00E240DF" w:rsidRPr="00321D80" w:rsidRDefault="00E240DF" w:rsidP="004D27D1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A4FB323" w14:textId="77777777" w:rsidR="00E240DF" w:rsidRPr="00321D80" w:rsidRDefault="00E240DF" w:rsidP="004D27D1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E9829AB" w14:textId="77777777" w:rsidR="00E240DF" w:rsidRPr="00321D80" w:rsidRDefault="00E240DF" w:rsidP="004D27D1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5E836ACC" w14:textId="77777777" w:rsidR="00E240DF" w:rsidRPr="00321D80" w:rsidRDefault="00E240DF" w:rsidP="004D27D1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72A500AD" w14:textId="77777777" w:rsidR="00E240DF" w:rsidRPr="00321D80" w:rsidRDefault="00E240DF" w:rsidP="004D27D1">
            <w:pP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3F17F49E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b/>
                <w:bCs/>
                <w:color w:val="auto"/>
                <w:sz w:val="29"/>
                <w:szCs w:val="29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240DF" w:rsidRPr="00321D80" w14:paraId="40D20994" w14:textId="77777777" w:rsidTr="004D27D1">
        <w:tc>
          <w:tcPr>
            <w:tcW w:w="2018" w:type="dxa"/>
          </w:tcPr>
          <w:p w14:paraId="291B0C0A" w14:textId="77777777" w:rsidR="00E240DF" w:rsidRPr="00321D80" w:rsidRDefault="00E240DF" w:rsidP="004D27D1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0DA9A956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  <w:cs/>
              </w:rPr>
              <w:t>งบการเงินรวม</w:t>
            </w:r>
          </w:p>
        </w:tc>
      </w:tr>
      <w:tr w:rsidR="00E240DF" w:rsidRPr="00321D80" w14:paraId="21BCDBB5" w14:textId="77777777" w:rsidTr="004D27D1">
        <w:tc>
          <w:tcPr>
            <w:tcW w:w="2018" w:type="dxa"/>
          </w:tcPr>
          <w:p w14:paraId="54C65B97" w14:textId="77777777" w:rsidR="00E240DF" w:rsidRPr="00321D80" w:rsidRDefault="00E240DF" w:rsidP="004D27D1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8B48E1D" w14:textId="2744F4A3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9"/>
                <w:szCs w:val="29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สำหรับงวดหกเดือน สิ้นสุดวันที่ 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30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240DF" w:rsidRPr="00321D80" w14:paraId="449763D1" w14:textId="77777777" w:rsidTr="004D27D1">
        <w:tc>
          <w:tcPr>
            <w:tcW w:w="2018" w:type="dxa"/>
          </w:tcPr>
          <w:p w14:paraId="65457B2E" w14:textId="77777777" w:rsidR="00E240DF" w:rsidRPr="00321D80" w:rsidRDefault="00E240DF" w:rsidP="004D27D1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3593780A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570F9C9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0A2B9247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E240DF" w:rsidRPr="00321D80" w14:paraId="7C0AF0D9" w14:textId="77777777" w:rsidTr="004D27D1">
        <w:tc>
          <w:tcPr>
            <w:tcW w:w="2018" w:type="dxa"/>
          </w:tcPr>
          <w:p w14:paraId="7EDD2156" w14:textId="77777777" w:rsidR="00E240DF" w:rsidRPr="00321D80" w:rsidRDefault="00E240DF" w:rsidP="004D27D1">
            <w:pPr>
              <w:spacing w:before="0" w:line="36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0454ED56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2569</w:t>
            </w:r>
          </w:p>
        </w:tc>
        <w:tc>
          <w:tcPr>
            <w:tcW w:w="1134" w:type="dxa"/>
            <w:vAlign w:val="bottom"/>
          </w:tcPr>
          <w:p w14:paraId="4921B0EB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2568</w:t>
            </w:r>
          </w:p>
        </w:tc>
        <w:tc>
          <w:tcPr>
            <w:tcW w:w="1134" w:type="dxa"/>
            <w:vAlign w:val="bottom"/>
          </w:tcPr>
          <w:p w14:paraId="2C8CF573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2569</w:t>
            </w:r>
          </w:p>
        </w:tc>
        <w:tc>
          <w:tcPr>
            <w:tcW w:w="1134" w:type="dxa"/>
            <w:vAlign w:val="bottom"/>
          </w:tcPr>
          <w:p w14:paraId="36B0FA98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2568</w:t>
            </w:r>
          </w:p>
        </w:tc>
        <w:tc>
          <w:tcPr>
            <w:tcW w:w="1181" w:type="dxa"/>
            <w:vAlign w:val="bottom"/>
          </w:tcPr>
          <w:p w14:paraId="3E8A6D70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2569</w:t>
            </w:r>
          </w:p>
        </w:tc>
        <w:tc>
          <w:tcPr>
            <w:tcW w:w="1182" w:type="dxa"/>
            <w:vAlign w:val="bottom"/>
          </w:tcPr>
          <w:p w14:paraId="5F9541D2" w14:textId="77777777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321D80">
              <w:rPr>
                <w:b/>
                <w:bCs/>
                <w:color w:val="auto"/>
                <w:sz w:val="29"/>
                <w:szCs w:val="29"/>
              </w:rPr>
              <w:t>2568</w:t>
            </w:r>
          </w:p>
        </w:tc>
      </w:tr>
      <w:tr w:rsidR="00E240DF" w:rsidRPr="00321D80" w14:paraId="779565AE" w14:textId="77777777" w:rsidTr="004D27D1">
        <w:tc>
          <w:tcPr>
            <w:tcW w:w="2018" w:type="dxa"/>
          </w:tcPr>
          <w:p w14:paraId="4AC6B3AF" w14:textId="77777777" w:rsidR="00E240DF" w:rsidRPr="00321D80" w:rsidRDefault="00E240DF" w:rsidP="004D27D1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43E82E58" w14:textId="64F326CD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13,770,000.00</w:t>
            </w:r>
          </w:p>
        </w:tc>
        <w:tc>
          <w:tcPr>
            <w:tcW w:w="1134" w:type="dxa"/>
            <w:vAlign w:val="bottom"/>
          </w:tcPr>
          <w:p w14:paraId="3D46C3C8" w14:textId="0AE7EBE4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13,770,000.00</w:t>
            </w:r>
          </w:p>
        </w:tc>
        <w:tc>
          <w:tcPr>
            <w:tcW w:w="1134" w:type="dxa"/>
            <w:vAlign w:val="bottom"/>
          </w:tcPr>
          <w:p w14:paraId="5ED19304" w14:textId="24F7FEF8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20,464,813.81</w:t>
            </w:r>
          </w:p>
        </w:tc>
        <w:tc>
          <w:tcPr>
            <w:tcW w:w="1134" w:type="dxa"/>
            <w:vAlign w:val="bottom"/>
          </w:tcPr>
          <w:p w14:paraId="2901E59C" w14:textId="62899A38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30,686,208.85</w:t>
            </w:r>
          </w:p>
        </w:tc>
        <w:tc>
          <w:tcPr>
            <w:tcW w:w="1181" w:type="dxa"/>
            <w:vAlign w:val="bottom"/>
          </w:tcPr>
          <w:p w14:paraId="48D24D64" w14:textId="04EFFBCD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34,234,813.81</w:t>
            </w:r>
          </w:p>
        </w:tc>
        <w:tc>
          <w:tcPr>
            <w:tcW w:w="1182" w:type="dxa"/>
            <w:vAlign w:val="bottom"/>
          </w:tcPr>
          <w:p w14:paraId="46EFC640" w14:textId="2C365A38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44,456,208.85</w:t>
            </w:r>
          </w:p>
        </w:tc>
      </w:tr>
      <w:tr w:rsidR="00E240DF" w:rsidRPr="00321D80" w14:paraId="5C9AC89C" w14:textId="77777777" w:rsidTr="004D27D1">
        <w:tc>
          <w:tcPr>
            <w:tcW w:w="2018" w:type="dxa"/>
          </w:tcPr>
          <w:p w14:paraId="396ABBA6" w14:textId="77777777" w:rsidR="00E240DF" w:rsidRPr="00321D80" w:rsidRDefault="00E240DF" w:rsidP="004D27D1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201" w:type="dxa"/>
            <w:vAlign w:val="bottom"/>
          </w:tcPr>
          <w:p w14:paraId="4EAD9776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9860A2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C00DBB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B818C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4E059DB1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87F743B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E240DF" w:rsidRPr="00321D80" w14:paraId="636B5A51" w14:textId="77777777" w:rsidTr="004D27D1">
        <w:tc>
          <w:tcPr>
            <w:tcW w:w="2018" w:type="dxa"/>
          </w:tcPr>
          <w:p w14:paraId="390EE5F5" w14:textId="77777777" w:rsidR="00E240DF" w:rsidRPr="00321D80" w:rsidRDefault="00E240DF" w:rsidP="004D27D1">
            <w:pPr>
              <w:spacing w:before="0" w:line="360" w:lineRule="exact"/>
              <w:ind w:left="176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ดำเนินงานตามส่วนงาน</w:t>
            </w:r>
          </w:p>
        </w:tc>
        <w:tc>
          <w:tcPr>
            <w:tcW w:w="1201" w:type="dxa"/>
            <w:vAlign w:val="bottom"/>
          </w:tcPr>
          <w:p w14:paraId="0B98C751" w14:textId="4B739362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8,434,843.67</w:t>
            </w:r>
          </w:p>
        </w:tc>
        <w:tc>
          <w:tcPr>
            <w:tcW w:w="1134" w:type="dxa"/>
            <w:vAlign w:val="bottom"/>
          </w:tcPr>
          <w:p w14:paraId="7F2323B2" w14:textId="4FAD32B8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8,434,507.57</w:t>
            </w:r>
          </w:p>
        </w:tc>
        <w:tc>
          <w:tcPr>
            <w:tcW w:w="1134" w:type="dxa"/>
            <w:vAlign w:val="bottom"/>
          </w:tcPr>
          <w:p w14:paraId="021D697D" w14:textId="667DEAF7" w:rsidR="00E240DF" w:rsidRPr="00321D80" w:rsidRDefault="00E240DF" w:rsidP="004D27D1">
            <w:pPr>
              <w:spacing w:before="0" w:line="360" w:lineRule="exact"/>
              <w:ind w:left="0" w:right="-43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(7,953,593.82)</w:t>
            </w:r>
          </w:p>
        </w:tc>
        <w:tc>
          <w:tcPr>
            <w:tcW w:w="1134" w:type="dxa"/>
            <w:vAlign w:val="bottom"/>
          </w:tcPr>
          <w:p w14:paraId="3D64A3C5" w14:textId="0B021FC9" w:rsidR="00E240DF" w:rsidRPr="00321D80" w:rsidRDefault="00E240DF" w:rsidP="004D27D1">
            <w:pPr>
              <w:spacing w:before="0" w:line="360" w:lineRule="exact"/>
              <w:ind w:left="0" w:right="-37"/>
              <w:jc w:val="right"/>
              <w:rPr>
                <w:color w:val="auto"/>
                <w:sz w:val="24"/>
                <w:szCs w:val="24"/>
                <w:cs/>
              </w:rPr>
            </w:pPr>
            <w:r w:rsidRPr="00321D80">
              <w:rPr>
                <w:color w:val="auto"/>
                <w:sz w:val="24"/>
                <w:szCs w:val="24"/>
              </w:rPr>
              <w:t>(7,053,758.96)</w:t>
            </w:r>
          </w:p>
        </w:tc>
        <w:tc>
          <w:tcPr>
            <w:tcW w:w="1181" w:type="dxa"/>
            <w:vAlign w:val="bottom"/>
          </w:tcPr>
          <w:p w14:paraId="58EBA1B9" w14:textId="27A14ED8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481,249.85</w:t>
            </w:r>
          </w:p>
        </w:tc>
        <w:tc>
          <w:tcPr>
            <w:tcW w:w="1182" w:type="dxa"/>
            <w:vAlign w:val="bottom"/>
          </w:tcPr>
          <w:p w14:paraId="62A808ED" w14:textId="792FF1AC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1,380,748.61</w:t>
            </w:r>
          </w:p>
        </w:tc>
      </w:tr>
      <w:tr w:rsidR="00E240DF" w:rsidRPr="00321D80" w14:paraId="3DF4B993" w14:textId="77777777" w:rsidTr="004D27D1">
        <w:tc>
          <w:tcPr>
            <w:tcW w:w="2018" w:type="dxa"/>
          </w:tcPr>
          <w:p w14:paraId="2874B6AF" w14:textId="77777777" w:rsidR="00E240DF" w:rsidRPr="00321D80" w:rsidRDefault="00E240DF" w:rsidP="004D27D1">
            <w:pPr>
              <w:spacing w:before="0" w:line="360" w:lineRule="exact"/>
              <w:ind w:left="0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20912893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CE5070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F0CC01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CF0AD2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5DEE690" w14:textId="6F91D02B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2,712,149.69</w:t>
            </w:r>
          </w:p>
        </w:tc>
        <w:tc>
          <w:tcPr>
            <w:tcW w:w="1182" w:type="dxa"/>
            <w:vAlign w:val="bottom"/>
          </w:tcPr>
          <w:p w14:paraId="33401F12" w14:textId="3C553134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4,051,884.32</w:t>
            </w:r>
          </w:p>
        </w:tc>
      </w:tr>
      <w:tr w:rsidR="00E240DF" w:rsidRPr="00321D80" w14:paraId="31882E71" w14:textId="77777777" w:rsidTr="004D27D1">
        <w:tc>
          <w:tcPr>
            <w:tcW w:w="2018" w:type="dxa"/>
          </w:tcPr>
          <w:p w14:paraId="7080138B" w14:textId="77777777" w:rsidR="00E240DF" w:rsidRPr="00321D80" w:rsidRDefault="00E240DF" w:rsidP="004D27D1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C7A9ED9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2CE5A5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729353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8AD3AF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6E7B611" w14:textId="3D8DEEE0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(89,674.27)</w:t>
            </w:r>
          </w:p>
        </w:tc>
        <w:tc>
          <w:tcPr>
            <w:tcW w:w="1182" w:type="dxa"/>
            <w:vAlign w:val="bottom"/>
          </w:tcPr>
          <w:p w14:paraId="72408DAE" w14:textId="769B0592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  <w:cs/>
              </w:rPr>
              <w:t>(</w:t>
            </w:r>
            <w:r w:rsidR="00321D80" w:rsidRPr="00321D80">
              <w:rPr>
                <w:color w:val="auto"/>
                <w:sz w:val="24"/>
                <w:szCs w:val="24"/>
              </w:rPr>
              <w:t>88</w:t>
            </w:r>
            <w:r w:rsidRPr="00321D80">
              <w:rPr>
                <w:color w:val="auto"/>
                <w:sz w:val="24"/>
                <w:szCs w:val="24"/>
              </w:rPr>
              <w:t>,</w:t>
            </w:r>
            <w:r w:rsidR="00321D80" w:rsidRPr="00321D80">
              <w:rPr>
                <w:color w:val="auto"/>
                <w:sz w:val="24"/>
                <w:szCs w:val="24"/>
              </w:rPr>
              <w:t>282</w:t>
            </w:r>
            <w:r w:rsidRPr="00321D80">
              <w:rPr>
                <w:color w:val="auto"/>
                <w:sz w:val="24"/>
                <w:szCs w:val="24"/>
                <w:cs/>
              </w:rPr>
              <w:t>.</w:t>
            </w:r>
            <w:r w:rsidR="00321D80" w:rsidRPr="00321D80">
              <w:rPr>
                <w:color w:val="auto"/>
                <w:sz w:val="24"/>
                <w:szCs w:val="24"/>
              </w:rPr>
              <w:t>46</w:t>
            </w:r>
            <w:r w:rsidRPr="00321D80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E240DF" w:rsidRPr="00321D80" w14:paraId="35FEE0E2" w14:textId="77777777" w:rsidTr="004D27D1">
        <w:tc>
          <w:tcPr>
            <w:tcW w:w="2018" w:type="dxa"/>
          </w:tcPr>
          <w:p w14:paraId="506A83FC" w14:textId="77777777" w:rsidR="00E240DF" w:rsidRPr="00321D80" w:rsidRDefault="00E240DF" w:rsidP="004D27D1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กำไร(ขาดทุน)ก่อน</w:t>
            </w:r>
          </w:p>
        </w:tc>
        <w:tc>
          <w:tcPr>
            <w:tcW w:w="1201" w:type="dxa"/>
            <w:vAlign w:val="bottom"/>
          </w:tcPr>
          <w:p w14:paraId="215639B5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F0A275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9523D7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8CD7EF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344A3B8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5B49B703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E240DF" w:rsidRPr="00321D80" w14:paraId="6091FB85" w14:textId="77777777" w:rsidTr="004D27D1">
        <w:tc>
          <w:tcPr>
            <w:tcW w:w="2018" w:type="dxa"/>
          </w:tcPr>
          <w:p w14:paraId="0E05FC12" w14:textId="77777777" w:rsidR="00E240DF" w:rsidRPr="00321D80" w:rsidRDefault="00E240DF" w:rsidP="004D27D1">
            <w:pPr>
              <w:spacing w:before="0" w:line="360" w:lineRule="exact"/>
              <w:ind w:left="34" w:firstLine="180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16A3FA56" w14:textId="77777777" w:rsidR="00E240DF" w:rsidRPr="00321D80" w:rsidRDefault="00E240DF" w:rsidP="004D27D1">
            <w:pPr>
              <w:spacing w:before="0" w:line="360" w:lineRule="exact"/>
              <w:ind w:left="-247" w:firstLine="247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C766C5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BE6FE1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D6DC2F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4C9E1ED" w14:textId="60400F01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3,103,725.27</w:t>
            </w:r>
          </w:p>
        </w:tc>
        <w:tc>
          <w:tcPr>
            <w:tcW w:w="1182" w:type="dxa"/>
            <w:vAlign w:val="bottom"/>
          </w:tcPr>
          <w:p w14:paraId="1FECF57A" w14:textId="5DBC1625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5,344,350.47</w:t>
            </w:r>
          </w:p>
        </w:tc>
      </w:tr>
      <w:tr w:rsidR="00E240DF" w:rsidRPr="00321D80" w14:paraId="56803EA3" w14:textId="77777777" w:rsidTr="004D27D1">
        <w:tc>
          <w:tcPr>
            <w:tcW w:w="2018" w:type="dxa"/>
          </w:tcPr>
          <w:p w14:paraId="5B6B11FA" w14:textId="77777777" w:rsidR="00E240DF" w:rsidRPr="00321D80" w:rsidRDefault="00E240DF" w:rsidP="004D27D1">
            <w:pPr>
              <w:spacing w:before="0" w:line="360" w:lineRule="exact"/>
              <w:ind w:left="34"/>
              <w:jc w:val="left"/>
              <w:rPr>
                <w:color w:val="auto"/>
                <w:sz w:val="26"/>
                <w:szCs w:val="26"/>
                <w:cs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359D9CE8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993822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0B77F8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065C9B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11B7548" w14:textId="7DBD802D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(341,658.15)</w:t>
            </w:r>
          </w:p>
        </w:tc>
        <w:tc>
          <w:tcPr>
            <w:tcW w:w="1182" w:type="dxa"/>
            <w:vAlign w:val="bottom"/>
          </w:tcPr>
          <w:p w14:paraId="456F363B" w14:textId="2626C53A" w:rsidR="00E240DF" w:rsidRPr="00321D80" w:rsidRDefault="00E240DF" w:rsidP="004D27D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  <w:cs/>
              </w:rPr>
              <w:t>(</w:t>
            </w:r>
            <w:r w:rsidR="00321D80" w:rsidRPr="00321D80">
              <w:rPr>
                <w:color w:val="auto"/>
                <w:sz w:val="24"/>
                <w:szCs w:val="24"/>
              </w:rPr>
              <w:t>766</w:t>
            </w:r>
            <w:r w:rsidRPr="00321D80">
              <w:rPr>
                <w:color w:val="auto"/>
                <w:sz w:val="24"/>
                <w:szCs w:val="24"/>
              </w:rPr>
              <w:t>,</w:t>
            </w:r>
            <w:r w:rsidR="00321D80" w:rsidRPr="00321D80">
              <w:rPr>
                <w:color w:val="auto"/>
                <w:sz w:val="24"/>
                <w:szCs w:val="24"/>
              </w:rPr>
              <w:t>196</w:t>
            </w:r>
            <w:r w:rsidRPr="00321D80">
              <w:rPr>
                <w:color w:val="auto"/>
                <w:sz w:val="24"/>
                <w:szCs w:val="24"/>
                <w:cs/>
              </w:rPr>
              <w:t>.</w:t>
            </w:r>
            <w:r w:rsidR="00321D80" w:rsidRPr="00321D80">
              <w:rPr>
                <w:color w:val="auto"/>
                <w:sz w:val="24"/>
                <w:szCs w:val="24"/>
              </w:rPr>
              <w:t>38</w:t>
            </w:r>
            <w:r w:rsidRPr="00321D80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E240DF" w:rsidRPr="00321D80" w14:paraId="00666855" w14:textId="77777777" w:rsidTr="004D27D1">
        <w:trPr>
          <w:trHeight w:val="397"/>
        </w:trPr>
        <w:tc>
          <w:tcPr>
            <w:tcW w:w="2018" w:type="dxa"/>
            <w:vAlign w:val="center"/>
          </w:tcPr>
          <w:p w14:paraId="10EFDED1" w14:textId="77777777" w:rsidR="00E240DF" w:rsidRPr="00321D80" w:rsidRDefault="00E240DF" w:rsidP="004D27D1">
            <w:pPr>
              <w:spacing w:before="0" w:line="360" w:lineRule="exact"/>
              <w:ind w:left="34" w:right="-115"/>
              <w:jc w:val="left"/>
              <w:rPr>
                <w:color w:val="auto"/>
                <w:sz w:val="26"/>
                <w:szCs w:val="26"/>
              </w:rPr>
            </w:pPr>
            <w:r w:rsidRPr="00321D80">
              <w:rPr>
                <w:color w:val="auto"/>
                <w:sz w:val="26"/>
                <w:szCs w:val="26"/>
                <w:cs/>
              </w:rPr>
              <w:t>กำไร(ขาดทุน)สำหรับงวด</w:t>
            </w:r>
          </w:p>
        </w:tc>
        <w:tc>
          <w:tcPr>
            <w:tcW w:w="1201" w:type="dxa"/>
            <w:vAlign w:val="center"/>
          </w:tcPr>
          <w:p w14:paraId="5D43A51B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21EAF5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3F6CEE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42BB95" w14:textId="77777777" w:rsidR="00E240DF" w:rsidRPr="00321D80" w:rsidRDefault="00E240DF" w:rsidP="004D27D1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A2303CB" w14:textId="0E6907E8" w:rsidR="00E240DF" w:rsidRPr="00321D80" w:rsidRDefault="00E240DF" w:rsidP="004D27D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2,762,067.12</w:t>
            </w:r>
          </w:p>
        </w:tc>
        <w:tc>
          <w:tcPr>
            <w:tcW w:w="1182" w:type="dxa"/>
            <w:vAlign w:val="center"/>
          </w:tcPr>
          <w:p w14:paraId="4C555338" w14:textId="5AFCF3D6" w:rsidR="00E240DF" w:rsidRPr="00321D80" w:rsidRDefault="00E240DF" w:rsidP="004D27D1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321D80">
              <w:rPr>
                <w:color w:val="auto"/>
                <w:sz w:val="24"/>
                <w:szCs w:val="24"/>
              </w:rPr>
              <w:t>4,578,154.09</w:t>
            </w:r>
          </w:p>
        </w:tc>
      </w:tr>
    </w:tbl>
    <w:p w14:paraId="2E0F199C" w14:textId="77777777" w:rsidR="00E240DF" w:rsidRPr="00321D80" w:rsidRDefault="00E240DF" w:rsidP="00356A4C">
      <w:pPr>
        <w:spacing w:line="360" w:lineRule="exact"/>
        <w:ind w:left="425" w:firstLine="426"/>
        <w:rPr>
          <w:color w:val="auto"/>
          <w:sz w:val="30"/>
          <w:szCs w:val="30"/>
          <w:u w:val="single"/>
        </w:rPr>
      </w:pPr>
    </w:p>
    <w:p w14:paraId="38BDE13B" w14:textId="5C5B1A5C" w:rsidR="00817DD3" w:rsidRPr="00321D80" w:rsidRDefault="00817DD3" w:rsidP="00356A4C">
      <w:pPr>
        <w:spacing w:line="360" w:lineRule="exact"/>
        <w:ind w:left="425" w:firstLine="426"/>
        <w:rPr>
          <w:color w:val="auto"/>
          <w:sz w:val="30"/>
          <w:szCs w:val="30"/>
          <w:u w:val="single"/>
          <w:cs/>
        </w:rPr>
      </w:pPr>
      <w:r w:rsidRPr="00321D80">
        <w:rPr>
          <w:color w:val="auto"/>
          <w:sz w:val="30"/>
          <w:szCs w:val="30"/>
          <w:u w:val="single"/>
          <w:cs/>
        </w:rPr>
        <w:t>ลูกค้ารายใหญ่</w:t>
      </w:r>
    </w:p>
    <w:p w14:paraId="0CB767AB" w14:textId="5B10A849" w:rsidR="00356A4C" w:rsidRPr="00321D80" w:rsidRDefault="00817DD3" w:rsidP="00AA45FE">
      <w:pPr>
        <w:spacing w:line="360" w:lineRule="exact"/>
        <w:ind w:left="425" w:firstLine="42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บริษัท</w:t>
      </w:r>
      <w:r w:rsidR="000E74DF" w:rsidRPr="00321D80">
        <w:rPr>
          <w:color w:val="auto"/>
          <w:sz w:val="30"/>
          <w:szCs w:val="30"/>
          <w:cs/>
        </w:rPr>
        <w:t>ฯ</w:t>
      </w:r>
      <w:r w:rsidR="004F1E29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>มีรายได้จากการให้บริการ</w:t>
      </w:r>
      <w:r w:rsidR="00AC4342" w:rsidRPr="00321D80">
        <w:rPr>
          <w:color w:val="auto"/>
          <w:sz w:val="30"/>
          <w:szCs w:val="30"/>
          <w:cs/>
        </w:rPr>
        <w:t xml:space="preserve"> </w:t>
      </w:r>
      <w:r w:rsidRPr="00321D80">
        <w:rPr>
          <w:color w:val="auto"/>
          <w:sz w:val="30"/>
          <w:szCs w:val="30"/>
          <w:cs/>
        </w:rPr>
        <w:t>รับ เก็บรักษา จ่าย และผสมน้ำมันเชื้อเพลิงจากลูกค้ารายใหญ่</w:t>
      </w:r>
      <w:r w:rsidR="00C706BD" w:rsidRPr="00321D80">
        <w:rPr>
          <w:color w:val="auto"/>
          <w:sz w:val="30"/>
          <w:szCs w:val="30"/>
          <w:cs/>
        </w:rPr>
        <w:br/>
      </w:r>
      <w:r w:rsidRPr="00321D80">
        <w:rPr>
          <w:color w:val="auto"/>
          <w:sz w:val="30"/>
          <w:szCs w:val="30"/>
          <w:cs/>
        </w:rPr>
        <w:t>รายหนึ่งที่มีฐาน</w:t>
      </w:r>
      <w:r w:rsidR="001E0310" w:rsidRPr="00321D80">
        <w:rPr>
          <w:color w:val="auto"/>
          <w:sz w:val="30"/>
          <w:szCs w:val="30"/>
          <w:cs/>
        </w:rPr>
        <w:t>ะ</w:t>
      </w:r>
      <w:r w:rsidRPr="00321D80">
        <w:rPr>
          <w:color w:val="auto"/>
          <w:sz w:val="30"/>
          <w:szCs w:val="30"/>
          <w:cs/>
        </w:rPr>
        <w:t>การเงินที่เข้มแข็ง ซึ่งทำให้บริษัท</w:t>
      </w:r>
      <w:r w:rsidR="00783810" w:rsidRPr="00321D80">
        <w:rPr>
          <w:color w:val="auto"/>
          <w:sz w:val="30"/>
          <w:szCs w:val="30"/>
          <w:cs/>
        </w:rPr>
        <w:t xml:space="preserve">ฯ </w:t>
      </w:r>
      <w:r w:rsidRPr="00321D80">
        <w:rPr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22E77648" w14:textId="77777777" w:rsidR="00AA45FE" w:rsidRPr="00321D80" w:rsidRDefault="00AA45FE" w:rsidP="00AA45FE">
      <w:pPr>
        <w:spacing w:line="360" w:lineRule="exact"/>
        <w:ind w:left="425" w:firstLine="426"/>
        <w:rPr>
          <w:color w:val="auto"/>
          <w:sz w:val="30"/>
          <w:szCs w:val="30"/>
        </w:rPr>
      </w:pPr>
    </w:p>
    <w:p w14:paraId="04841938" w14:textId="29EDCC99" w:rsidR="00817DD3" w:rsidRPr="00321D80" w:rsidRDefault="00817DD3" w:rsidP="00605C5B">
      <w:pPr>
        <w:pStyle w:val="a4"/>
        <w:numPr>
          <w:ilvl w:val="0"/>
          <w:numId w:val="6"/>
        </w:numPr>
        <w:spacing w:before="0" w:line="380" w:lineRule="exact"/>
        <w:ind w:left="426" w:hanging="426"/>
        <w:contextualSpacing w:val="0"/>
        <w:jc w:val="left"/>
        <w:rPr>
          <w:b/>
          <w:bCs/>
          <w:color w:val="auto"/>
          <w:sz w:val="30"/>
          <w:szCs w:val="30"/>
        </w:rPr>
      </w:pPr>
      <w:bookmarkStart w:id="11" w:name="_Hlk101453673"/>
      <w:r w:rsidRPr="00321D80">
        <w:rPr>
          <w:b/>
          <w:bCs/>
          <w:color w:val="auto"/>
          <w:sz w:val="30"/>
          <w:szCs w:val="30"/>
          <w:cs/>
        </w:rPr>
        <w:t>ภาระผูกพันและหนี้สินที่อาจ</w:t>
      </w:r>
      <w:r w:rsidR="00783810" w:rsidRPr="00321D80">
        <w:rPr>
          <w:b/>
          <w:bCs/>
          <w:color w:val="auto"/>
          <w:sz w:val="30"/>
          <w:szCs w:val="30"/>
          <w:cs/>
        </w:rPr>
        <w:t>จะ</w:t>
      </w:r>
      <w:r w:rsidRPr="00321D80">
        <w:rPr>
          <w:b/>
          <w:bCs/>
          <w:color w:val="auto"/>
          <w:sz w:val="30"/>
          <w:szCs w:val="30"/>
          <w:cs/>
        </w:rPr>
        <w:t>เกิดขึ้น</w:t>
      </w:r>
    </w:p>
    <w:bookmarkEnd w:id="11"/>
    <w:p w14:paraId="488D0BA5" w14:textId="687F64BF" w:rsidR="004F5874" w:rsidRPr="00321D80" w:rsidRDefault="00817DD3" w:rsidP="00605C5B">
      <w:pPr>
        <w:spacing w:line="380" w:lineRule="exact"/>
        <w:ind w:left="425" w:firstLine="426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ณ </w:t>
      </w:r>
      <w:r w:rsidR="009C7FA1" w:rsidRPr="00321D80">
        <w:rPr>
          <w:color w:val="auto"/>
          <w:sz w:val="30"/>
          <w:szCs w:val="30"/>
          <w:cs/>
        </w:rPr>
        <w:t xml:space="preserve">วันที่ </w:t>
      </w:r>
      <w:r w:rsidR="008E6360" w:rsidRPr="00321D80">
        <w:rPr>
          <w:color w:val="auto"/>
          <w:sz w:val="30"/>
          <w:szCs w:val="30"/>
        </w:rPr>
        <w:t>3</w:t>
      </w:r>
      <w:r w:rsidR="008E531A" w:rsidRPr="00321D80">
        <w:rPr>
          <w:color w:val="auto"/>
          <w:sz w:val="30"/>
          <w:szCs w:val="30"/>
        </w:rPr>
        <w:t>0</w:t>
      </w:r>
      <w:r w:rsidR="008E6360" w:rsidRPr="00321D80">
        <w:rPr>
          <w:color w:val="auto"/>
          <w:sz w:val="30"/>
          <w:szCs w:val="30"/>
        </w:rPr>
        <w:t xml:space="preserve"> </w:t>
      </w:r>
      <w:r w:rsidR="008E6360" w:rsidRPr="00321D80">
        <w:rPr>
          <w:color w:val="auto"/>
          <w:sz w:val="30"/>
          <w:szCs w:val="30"/>
          <w:cs/>
        </w:rPr>
        <w:t>ม</w:t>
      </w:r>
      <w:r w:rsidR="008E531A" w:rsidRPr="00321D80">
        <w:rPr>
          <w:color w:val="auto"/>
          <w:sz w:val="30"/>
          <w:szCs w:val="30"/>
          <w:cs/>
        </w:rPr>
        <w:t>ิถุนายน</w:t>
      </w:r>
      <w:r w:rsidR="008E6360" w:rsidRPr="00321D80">
        <w:rPr>
          <w:color w:val="auto"/>
          <w:sz w:val="30"/>
          <w:szCs w:val="30"/>
          <w:cs/>
        </w:rPr>
        <w:t xml:space="preserve"> </w:t>
      </w:r>
      <w:r w:rsidR="002772C5" w:rsidRPr="00321D80">
        <w:rPr>
          <w:color w:val="auto"/>
          <w:sz w:val="30"/>
          <w:szCs w:val="30"/>
        </w:rPr>
        <w:t>2</w:t>
      </w:r>
      <w:r w:rsidR="008E6360" w:rsidRPr="00321D80">
        <w:rPr>
          <w:color w:val="auto"/>
          <w:sz w:val="30"/>
          <w:szCs w:val="30"/>
        </w:rPr>
        <w:t>56</w:t>
      </w:r>
      <w:r w:rsidR="0022348C" w:rsidRPr="00321D80">
        <w:rPr>
          <w:color w:val="auto"/>
          <w:sz w:val="30"/>
          <w:szCs w:val="30"/>
        </w:rPr>
        <w:t>9</w:t>
      </w:r>
      <w:r w:rsidR="009C7FA1" w:rsidRPr="00321D80">
        <w:rPr>
          <w:color w:val="auto"/>
          <w:sz w:val="30"/>
          <w:szCs w:val="30"/>
        </w:rPr>
        <w:t xml:space="preserve"> </w:t>
      </w:r>
      <w:r w:rsidR="0022348C" w:rsidRPr="00321D80">
        <w:rPr>
          <w:color w:val="auto"/>
          <w:sz w:val="30"/>
          <w:szCs w:val="30"/>
          <w:cs/>
        </w:rPr>
        <w:t>บริษัท</w:t>
      </w:r>
      <w:r w:rsidR="00605C5B" w:rsidRPr="00321D80">
        <w:rPr>
          <w:color w:val="auto"/>
          <w:sz w:val="30"/>
          <w:szCs w:val="30"/>
          <w:cs/>
        </w:rPr>
        <w:t xml:space="preserve">ฯ </w:t>
      </w:r>
      <w:r w:rsidR="0022348C" w:rsidRPr="00321D80">
        <w:rPr>
          <w:color w:val="auto"/>
          <w:sz w:val="30"/>
          <w:szCs w:val="30"/>
          <w:cs/>
        </w:rPr>
        <w:t>มี</w:t>
      </w:r>
      <w:r w:rsidRPr="00321D80">
        <w:rPr>
          <w:color w:val="auto"/>
          <w:sz w:val="30"/>
          <w:szCs w:val="30"/>
          <w:cs/>
        </w:rPr>
        <w:t>ภาระผูกพัน</w:t>
      </w:r>
      <w:r w:rsidR="0022348C" w:rsidRPr="00321D80">
        <w:rPr>
          <w:color w:val="auto"/>
          <w:sz w:val="30"/>
          <w:szCs w:val="30"/>
          <w:cs/>
        </w:rPr>
        <w:t>และหนี้สินที่อาจ</w:t>
      </w:r>
      <w:r w:rsidR="00605C5B" w:rsidRPr="00321D80">
        <w:rPr>
          <w:color w:val="auto"/>
          <w:sz w:val="30"/>
          <w:szCs w:val="30"/>
          <w:cs/>
        </w:rPr>
        <w:t>จะ</w:t>
      </w:r>
      <w:r w:rsidR="0022348C" w:rsidRPr="00321D80">
        <w:rPr>
          <w:color w:val="auto"/>
          <w:sz w:val="30"/>
          <w:szCs w:val="30"/>
          <w:cs/>
        </w:rPr>
        <w:t>เกิดขึ้นจากการทำสัญญาต่าง</w:t>
      </w:r>
      <w:r w:rsidR="00605C5B" w:rsidRPr="00321D80">
        <w:rPr>
          <w:color w:val="auto"/>
          <w:sz w:val="30"/>
          <w:szCs w:val="30"/>
          <w:cs/>
        </w:rPr>
        <w:t xml:space="preserve"> </w:t>
      </w:r>
      <w:r w:rsidR="0022348C" w:rsidRPr="00321D80">
        <w:rPr>
          <w:color w:val="auto"/>
          <w:sz w:val="30"/>
          <w:szCs w:val="30"/>
          <w:cs/>
        </w:rPr>
        <w:t>ๆ ดังนี้</w:t>
      </w:r>
    </w:p>
    <w:p w14:paraId="18DD596F" w14:textId="5AD5EDE7" w:rsidR="00217317" w:rsidRPr="00321D80" w:rsidRDefault="00817DD3" w:rsidP="00605C5B">
      <w:pPr>
        <w:pStyle w:val="a4"/>
        <w:numPr>
          <w:ilvl w:val="1"/>
          <w:numId w:val="37"/>
        </w:numPr>
        <w:spacing w:line="380" w:lineRule="exact"/>
        <w:ind w:left="851" w:hanging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>บริษัทฯ</w:t>
      </w:r>
      <w:r w:rsidR="00A63F56"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321D80">
        <w:rPr>
          <w:color w:val="auto"/>
          <w:sz w:val="30"/>
          <w:szCs w:val="30"/>
          <w:cs/>
        </w:rPr>
        <w:t>โดย</w:t>
      </w:r>
      <w:r w:rsidR="00783810" w:rsidRPr="00321D80">
        <w:rPr>
          <w:color w:val="auto"/>
          <w:sz w:val="30"/>
          <w:szCs w:val="30"/>
          <w:cs/>
        </w:rPr>
        <w:t>มี</w:t>
      </w:r>
      <w:r w:rsidR="000E74DF" w:rsidRPr="00321D80">
        <w:rPr>
          <w:color w:val="auto"/>
          <w:sz w:val="30"/>
          <w:szCs w:val="30"/>
          <w:cs/>
        </w:rPr>
        <w:t xml:space="preserve">รายละเอียด </w:t>
      </w:r>
      <w:r w:rsidR="00FA2855" w:rsidRPr="00321D80">
        <w:rPr>
          <w:color w:val="auto"/>
          <w:sz w:val="30"/>
          <w:szCs w:val="30"/>
          <w:cs/>
        </w:rPr>
        <w:t>ดังนี้</w:t>
      </w:r>
    </w:p>
    <w:tbl>
      <w:tblPr>
        <w:tblStyle w:val="a3"/>
        <w:tblW w:w="8064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222"/>
        <w:gridCol w:w="1842"/>
      </w:tblGrid>
      <w:tr w:rsidR="0022348C" w:rsidRPr="00321D80" w14:paraId="0E51E3B7" w14:textId="77777777" w:rsidTr="001F734C">
        <w:trPr>
          <w:trHeight w:val="397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</w:tcPr>
          <w:p w14:paraId="06BEF698" w14:textId="77777777" w:rsidR="0022348C" w:rsidRPr="00321D80" w:rsidRDefault="0022348C" w:rsidP="00C44D22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37B" w14:textId="77777777" w:rsidR="0022348C" w:rsidRPr="00321D80" w:rsidRDefault="0022348C" w:rsidP="00C44D2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321D80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2348C" w:rsidRPr="00321D80" w14:paraId="57D3FB27" w14:textId="77777777" w:rsidTr="001F734C">
        <w:trPr>
          <w:trHeight w:val="397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</w:tcPr>
          <w:p w14:paraId="7699AAE2" w14:textId="77777777" w:rsidR="0022348C" w:rsidRPr="00321D80" w:rsidRDefault="0022348C" w:rsidP="00C44D22">
            <w:pPr>
              <w:spacing w:before="0" w:line="380" w:lineRule="exact"/>
              <w:ind w:left="432"/>
              <w:rPr>
                <w:b/>
                <w:bCs/>
                <w:color w:val="auto"/>
                <w:sz w:val="30"/>
                <w:szCs w:val="30"/>
              </w:rPr>
            </w:pPr>
            <w:r w:rsidRPr="00321D80">
              <w:rPr>
                <w:b/>
                <w:bCs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3DA447" w14:textId="77777777" w:rsidR="0022348C" w:rsidRPr="00321D80" w:rsidRDefault="0022348C" w:rsidP="00C44D22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</w:tr>
      <w:tr w:rsidR="0022348C" w:rsidRPr="00321D80" w14:paraId="00580E2F" w14:textId="77777777" w:rsidTr="001F734C">
        <w:trPr>
          <w:trHeight w:val="397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</w:tcPr>
          <w:p w14:paraId="7A56EC52" w14:textId="7411F4C0" w:rsidR="0022348C" w:rsidRPr="00321D80" w:rsidRDefault="0022348C" w:rsidP="00C44D22">
            <w:pPr>
              <w:spacing w:before="0" w:line="38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ภายใน </w:t>
            </w:r>
            <w:r w:rsidR="002772C5" w:rsidRPr="00321D80">
              <w:rPr>
                <w:color w:val="auto"/>
                <w:sz w:val="30"/>
                <w:szCs w:val="30"/>
              </w:rPr>
              <w:t>1</w:t>
            </w:r>
            <w:r w:rsidRPr="00321D80">
              <w:rPr>
                <w:color w:val="auto"/>
                <w:sz w:val="30"/>
                <w:szCs w:val="30"/>
              </w:rPr>
              <w:t xml:space="preserve"> </w:t>
            </w:r>
            <w:r w:rsidRPr="00321D80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F641" w14:textId="112CDD46" w:rsidR="0022348C" w:rsidRPr="00321D80" w:rsidRDefault="002772C5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1</w:t>
            </w:r>
            <w:r w:rsidR="00A443BE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0</w:t>
            </w:r>
            <w:r w:rsidR="00A443BE" w:rsidRPr="00321D80">
              <w:rPr>
                <w:color w:val="auto"/>
                <w:sz w:val="30"/>
                <w:szCs w:val="30"/>
              </w:rPr>
              <w:t>6</w:t>
            </w:r>
            <w:r w:rsidRPr="00321D80">
              <w:rPr>
                <w:color w:val="auto"/>
                <w:sz w:val="30"/>
                <w:szCs w:val="30"/>
              </w:rPr>
              <w:t>2</w:t>
            </w:r>
            <w:r w:rsidR="00A443BE" w:rsidRPr="00321D80">
              <w:rPr>
                <w:color w:val="auto"/>
                <w:sz w:val="30"/>
                <w:szCs w:val="30"/>
              </w:rPr>
              <w:t>,</w:t>
            </w:r>
            <w:r w:rsidRPr="00321D80">
              <w:rPr>
                <w:color w:val="auto"/>
                <w:sz w:val="30"/>
                <w:szCs w:val="30"/>
              </w:rPr>
              <w:t>2</w:t>
            </w:r>
            <w:r w:rsidR="00A443BE" w:rsidRPr="00321D80">
              <w:rPr>
                <w:color w:val="auto"/>
                <w:sz w:val="30"/>
                <w:szCs w:val="30"/>
              </w:rPr>
              <w:t>9</w:t>
            </w:r>
            <w:r w:rsidRPr="00321D80">
              <w:rPr>
                <w:color w:val="auto"/>
                <w:sz w:val="30"/>
                <w:szCs w:val="30"/>
              </w:rPr>
              <w:t>2</w:t>
            </w:r>
            <w:r w:rsidR="00A443BE" w:rsidRPr="00321D80">
              <w:rPr>
                <w:color w:val="auto"/>
                <w:sz w:val="30"/>
                <w:szCs w:val="30"/>
              </w:rPr>
              <w:t>.</w:t>
            </w:r>
            <w:r w:rsidRPr="00321D80">
              <w:rPr>
                <w:color w:val="auto"/>
                <w:sz w:val="30"/>
                <w:szCs w:val="30"/>
              </w:rPr>
              <w:t>20</w:t>
            </w:r>
          </w:p>
        </w:tc>
      </w:tr>
      <w:tr w:rsidR="0022348C" w:rsidRPr="00321D80" w14:paraId="7CE9820D" w14:textId="77777777" w:rsidTr="001F734C">
        <w:trPr>
          <w:trHeight w:val="397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</w:tcPr>
          <w:p w14:paraId="4D24CA36" w14:textId="4021C69C" w:rsidR="0022348C" w:rsidRPr="00321D80" w:rsidRDefault="0022348C" w:rsidP="00C44D22">
            <w:pPr>
              <w:spacing w:before="0" w:line="38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 xml:space="preserve">ภายใน </w:t>
            </w:r>
            <w:r w:rsidR="002772C5" w:rsidRPr="00321D80">
              <w:rPr>
                <w:color w:val="auto"/>
                <w:sz w:val="30"/>
                <w:szCs w:val="30"/>
              </w:rPr>
              <w:t>2</w:t>
            </w:r>
            <w:r w:rsidRPr="00321D80">
              <w:rPr>
                <w:color w:val="auto"/>
                <w:sz w:val="30"/>
                <w:szCs w:val="30"/>
              </w:rPr>
              <w:t xml:space="preserve"> </w:t>
            </w:r>
            <w:r w:rsidR="00321D80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  <w:r w:rsidRPr="00321D80">
              <w:rPr>
                <w:color w:val="auto"/>
                <w:sz w:val="30"/>
                <w:szCs w:val="30"/>
              </w:rPr>
              <w:t xml:space="preserve"> 3 </w:t>
            </w:r>
            <w:r w:rsidRPr="00321D80">
              <w:rPr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48BF" w14:textId="5F9BC5D5" w:rsidR="0022348C" w:rsidRPr="00321D80" w:rsidRDefault="008E531A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21D80">
              <w:rPr>
                <w:color w:val="auto"/>
                <w:sz w:val="30"/>
                <w:szCs w:val="30"/>
              </w:rPr>
              <w:t>885,243.50</w:t>
            </w:r>
          </w:p>
        </w:tc>
      </w:tr>
      <w:tr w:rsidR="0022348C" w:rsidRPr="00321D80" w14:paraId="0B841D21" w14:textId="77777777" w:rsidTr="001F734C">
        <w:trPr>
          <w:trHeight w:val="397"/>
        </w:trPr>
        <w:tc>
          <w:tcPr>
            <w:tcW w:w="6222" w:type="dxa"/>
            <w:tcBorders>
              <w:top w:val="nil"/>
              <w:left w:val="nil"/>
              <w:bottom w:val="nil"/>
              <w:right w:val="nil"/>
            </w:tcBorders>
          </w:tcPr>
          <w:p w14:paraId="252F358B" w14:textId="77777777" w:rsidR="0022348C" w:rsidRPr="00321D80" w:rsidRDefault="0022348C" w:rsidP="00C44D22">
            <w:pPr>
              <w:spacing w:before="0" w:line="380" w:lineRule="exac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E30D" w14:textId="431CA906" w:rsidR="0022348C" w:rsidRPr="00321D80" w:rsidRDefault="008E531A" w:rsidP="00C44D2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321D80">
              <w:rPr>
                <w:color w:val="auto"/>
                <w:sz w:val="30"/>
                <w:szCs w:val="30"/>
              </w:rPr>
              <w:t>1,947,535.70</w:t>
            </w:r>
          </w:p>
        </w:tc>
      </w:tr>
    </w:tbl>
    <w:p w14:paraId="64E81F89" w14:textId="7C707B2B" w:rsidR="0022348C" w:rsidRPr="00321D80" w:rsidRDefault="0022348C" w:rsidP="00605C5B">
      <w:pPr>
        <w:pStyle w:val="a4"/>
        <w:numPr>
          <w:ilvl w:val="1"/>
          <w:numId w:val="37"/>
        </w:numPr>
        <w:spacing w:line="380" w:lineRule="exact"/>
        <w:ind w:left="851" w:hanging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บริษัทย่อยมีภาระผูกพันจากการทำสัญญาว่าจ้างพัฒนาและออกแบบผลิตภัณฑ์ต้นแบบ จำนวนเงิน </w:t>
      </w:r>
      <w:r w:rsidR="00D265F0" w:rsidRPr="00321D80">
        <w:rPr>
          <w:color w:val="auto"/>
          <w:sz w:val="30"/>
          <w:szCs w:val="30"/>
        </w:rPr>
        <w:br/>
      </w:r>
      <w:r w:rsidRPr="00321D80">
        <w:rPr>
          <w:color w:val="auto"/>
          <w:sz w:val="30"/>
          <w:szCs w:val="30"/>
        </w:rPr>
        <w:t xml:space="preserve">7 </w:t>
      </w:r>
      <w:r w:rsidRPr="00321D80">
        <w:rPr>
          <w:color w:val="auto"/>
          <w:sz w:val="30"/>
          <w:szCs w:val="30"/>
          <w:cs/>
        </w:rPr>
        <w:t xml:space="preserve">ล้านบาท คงเหลือที่ต้องชำระอีกจำนวน </w:t>
      </w:r>
      <w:r w:rsidR="002772C5" w:rsidRPr="00321D80">
        <w:rPr>
          <w:color w:val="auto"/>
          <w:sz w:val="30"/>
          <w:szCs w:val="30"/>
        </w:rPr>
        <w:t>0</w:t>
      </w:r>
      <w:r w:rsidRPr="00321D80">
        <w:rPr>
          <w:color w:val="auto"/>
          <w:sz w:val="30"/>
          <w:szCs w:val="30"/>
        </w:rPr>
        <w:t>.</w:t>
      </w:r>
      <w:r w:rsidR="002772C5" w:rsidRPr="00321D80">
        <w:rPr>
          <w:color w:val="auto"/>
          <w:sz w:val="30"/>
          <w:szCs w:val="30"/>
        </w:rPr>
        <w:t>0</w:t>
      </w:r>
      <w:r w:rsidR="008E531A" w:rsidRPr="00321D80">
        <w:rPr>
          <w:color w:val="auto"/>
          <w:sz w:val="30"/>
          <w:szCs w:val="30"/>
        </w:rPr>
        <w:t>4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>ล้านบาท</w:t>
      </w:r>
    </w:p>
    <w:p w14:paraId="74A942BE" w14:textId="409283AF" w:rsidR="00AC1C99" w:rsidRPr="00321D80" w:rsidRDefault="00AC1C99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321D80">
        <w:rPr>
          <w:color w:val="auto"/>
          <w:sz w:val="30"/>
          <w:szCs w:val="30"/>
          <w:cs/>
        </w:rPr>
        <w:br w:type="page"/>
      </w:r>
    </w:p>
    <w:p w14:paraId="1423A8C2" w14:textId="6E0EA963" w:rsidR="0022348C" w:rsidRPr="00321D80" w:rsidRDefault="0022348C" w:rsidP="00605C5B">
      <w:pPr>
        <w:pStyle w:val="a4"/>
        <w:numPr>
          <w:ilvl w:val="0"/>
          <w:numId w:val="6"/>
        </w:numPr>
        <w:spacing w:before="0"/>
        <w:ind w:left="426" w:hanging="426"/>
        <w:contextualSpacing w:val="0"/>
        <w:jc w:val="left"/>
        <w:rPr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lastRenderedPageBreak/>
        <w:t>สัญญาให้บริการคลังน้ำมัน</w:t>
      </w:r>
    </w:p>
    <w:p w14:paraId="6FAEE58C" w14:textId="759B3D9B" w:rsidR="00AD7C16" w:rsidRPr="00321D80" w:rsidRDefault="00942CF3" w:rsidP="00C72AC4">
      <w:pPr>
        <w:pStyle w:val="a4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เมื่อวันที่ </w:t>
      </w:r>
      <w:r w:rsidR="002772C5" w:rsidRPr="00321D80">
        <w:rPr>
          <w:color w:val="auto"/>
          <w:sz w:val="30"/>
          <w:szCs w:val="30"/>
        </w:rPr>
        <w:t>2</w:t>
      </w:r>
      <w:r w:rsidR="00E449B1" w:rsidRPr="00321D80">
        <w:rPr>
          <w:color w:val="auto"/>
          <w:sz w:val="30"/>
          <w:szCs w:val="30"/>
        </w:rPr>
        <w:t>5</w:t>
      </w:r>
      <w:r w:rsidRPr="00321D80">
        <w:rPr>
          <w:color w:val="auto"/>
          <w:sz w:val="30"/>
          <w:szCs w:val="30"/>
          <w:cs/>
        </w:rPr>
        <w:t xml:space="preserve"> เมษายน </w:t>
      </w:r>
      <w:r w:rsidR="002772C5" w:rsidRPr="00321D80">
        <w:rPr>
          <w:color w:val="auto"/>
          <w:sz w:val="30"/>
          <w:szCs w:val="30"/>
        </w:rPr>
        <w:t>2</w:t>
      </w:r>
      <w:r w:rsidR="00E449B1" w:rsidRPr="00321D80">
        <w:rPr>
          <w:color w:val="auto"/>
          <w:sz w:val="30"/>
          <w:szCs w:val="30"/>
        </w:rPr>
        <w:t>56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  <w:cs/>
        </w:rPr>
        <w:t xml:space="preserve"> บริษัท</w:t>
      </w:r>
      <w:r w:rsidR="00605C5B" w:rsidRPr="00321D80">
        <w:rPr>
          <w:color w:val="auto"/>
          <w:sz w:val="30"/>
          <w:szCs w:val="30"/>
          <w:cs/>
        </w:rPr>
        <w:t xml:space="preserve">ฯ </w:t>
      </w:r>
      <w:r w:rsidRPr="00321D80">
        <w:rPr>
          <w:color w:val="auto"/>
          <w:sz w:val="30"/>
          <w:szCs w:val="30"/>
          <w:cs/>
        </w:rPr>
        <w:t xml:space="preserve">ได้เข้าทำสัญญาให้บริการคลังน้ำมันเชื้อเพลิง ณ อำเภอกันทรารมย์ จังหวัดศรีสะเกษ กับบริษัท ปตท. น้ำมันและการค้าปลีก จำกัด (มหาชน) ซึ่งที่ผ่านมาสัญญาดังกล่าวได้รับการต่ออายุโดยอัตโนมัติจนถึงวันที่ </w:t>
      </w:r>
      <w:r w:rsidR="00E449B1"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0</w:t>
      </w:r>
      <w:r w:rsidRPr="00321D80">
        <w:rPr>
          <w:color w:val="auto"/>
          <w:sz w:val="30"/>
          <w:szCs w:val="30"/>
          <w:cs/>
        </w:rPr>
        <w:t xml:space="preserve"> เมษายน </w:t>
      </w:r>
      <w:r w:rsidR="002772C5" w:rsidRPr="00321D80">
        <w:rPr>
          <w:color w:val="auto"/>
          <w:sz w:val="30"/>
          <w:szCs w:val="30"/>
        </w:rPr>
        <w:t>2</w:t>
      </w:r>
      <w:r w:rsidR="00E449B1" w:rsidRPr="00321D80">
        <w:rPr>
          <w:color w:val="auto"/>
          <w:sz w:val="30"/>
          <w:szCs w:val="30"/>
        </w:rPr>
        <w:t>568</w:t>
      </w:r>
    </w:p>
    <w:p w14:paraId="28223BBE" w14:textId="7B4D531E" w:rsidR="00E449B1" w:rsidRPr="00321D80" w:rsidRDefault="00C72AC4" w:rsidP="00C72AC4">
      <w:pPr>
        <w:pStyle w:val="a4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ต่อมาเมื่อวันที่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 xml:space="preserve">8 </w:t>
      </w:r>
      <w:r w:rsidRPr="00321D80">
        <w:rPr>
          <w:color w:val="auto"/>
          <w:sz w:val="30"/>
          <w:szCs w:val="30"/>
          <w:cs/>
        </w:rPr>
        <w:t xml:space="preserve">มีนาคม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 xml:space="preserve">568 </w:t>
      </w:r>
      <w:r w:rsidRPr="00321D80">
        <w:rPr>
          <w:color w:val="auto"/>
          <w:sz w:val="30"/>
          <w:szCs w:val="30"/>
          <w:cs/>
        </w:rPr>
        <w:t xml:space="preserve">คู่สัญญาได้แจ้งความประสงค์ไม่ต่ออายุสัญญาเนื่องจากการปรับเปลี่ยนโครงสร้างการบริหารจัดการและการจัดส่งน้ำมันของผู้ใช้บริการ ส่งผลให้สัญญาการให้บริการดังกล่าวสิ้นสุดลงในวันที่ </w:t>
      </w:r>
      <w:r w:rsidRPr="00321D80">
        <w:rPr>
          <w:color w:val="auto"/>
          <w:sz w:val="30"/>
          <w:szCs w:val="30"/>
        </w:rPr>
        <w:t>3</w:t>
      </w:r>
      <w:r w:rsidR="002772C5" w:rsidRPr="00321D80">
        <w:rPr>
          <w:color w:val="auto"/>
          <w:sz w:val="30"/>
          <w:szCs w:val="30"/>
        </w:rPr>
        <w:t>0</w:t>
      </w:r>
      <w:r w:rsidRPr="00321D80">
        <w:rPr>
          <w:color w:val="auto"/>
          <w:sz w:val="30"/>
          <w:szCs w:val="30"/>
        </w:rPr>
        <w:t xml:space="preserve"> </w:t>
      </w:r>
      <w:r w:rsidRPr="00321D80">
        <w:rPr>
          <w:color w:val="auto"/>
          <w:sz w:val="30"/>
          <w:szCs w:val="30"/>
          <w:cs/>
        </w:rPr>
        <w:t xml:space="preserve">เมษายน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 xml:space="preserve">568 </w:t>
      </w:r>
      <w:r w:rsidRPr="00321D80">
        <w:rPr>
          <w:color w:val="auto"/>
          <w:sz w:val="30"/>
          <w:szCs w:val="30"/>
          <w:cs/>
        </w:rPr>
        <w:t>ปัจจุบัน บริษัทฯ อยู่ระหว่างการสรรหาผู้ใช้บริการรายใหม่ รวมถึงผู้ผลิตหรือ</w:t>
      </w:r>
      <w:r w:rsidR="00051559" w:rsidRPr="00321D80">
        <w:rPr>
          <w:color w:val="auto"/>
          <w:sz w:val="30"/>
          <w:szCs w:val="30"/>
          <w:cs/>
        </w:rPr>
        <w:br/>
      </w:r>
      <w:r w:rsidRPr="00321D80">
        <w:rPr>
          <w:color w:val="auto"/>
          <w:sz w:val="30"/>
          <w:szCs w:val="30"/>
          <w:cs/>
        </w:rPr>
        <w:t xml:space="preserve">ผู้จำหน่ายผลิตภัณฑ์อื่น ๆ เนื่องจากคลังน้ำมันดังกล่าวสามารถใช้จัดเก็บน้ำมันเชื้อเพลิง เอทานอล </w:t>
      </w:r>
      <w:proofErr w:type="spellStart"/>
      <w:r w:rsidRPr="00321D80">
        <w:rPr>
          <w:color w:val="auto"/>
          <w:sz w:val="30"/>
          <w:szCs w:val="30"/>
          <w:cs/>
        </w:rPr>
        <w:t>ไบ</w:t>
      </w:r>
      <w:proofErr w:type="spellEnd"/>
      <w:r w:rsidRPr="00321D80">
        <w:rPr>
          <w:color w:val="auto"/>
          <w:sz w:val="30"/>
          <w:szCs w:val="30"/>
          <w:cs/>
        </w:rPr>
        <w:t>โอดีเซล และวัตถุเหลวประเภทอื่นได้</w:t>
      </w:r>
    </w:p>
    <w:p w14:paraId="33D72F97" w14:textId="0F99B126" w:rsidR="00C72AC4" w:rsidRPr="00321D80" w:rsidRDefault="00C72AC4" w:rsidP="00C72AC4">
      <w:pPr>
        <w:pStyle w:val="a4"/>
        <w:ind w:left="426" w:firstLine="425"/>
        <w:rPr>
          <w:color w:val="auto"/>
          <w:sz w:val="30"/>
          <w:szCs w:val="30"/>
        </w:rPr>
      </w:pPr>
      <w:r w:rsidRPr="00321D80">
        <w:rPr>
          <w:color w:val="auto"/>
          <w:sz w:val="30"/>
          <w:szCs w:val="30"/>
          <w:cs/>
        </w:rPr>
        <w:t xml:space="preserve">อย่างไรก็ตาม ตั้งแต่เดือนพฤษภาคม </w:t>
      </w:r>
      <w:r w:rsidR="002772C5" w:rsidRPr="00321D80">
        <w:rPr>
          <w:color w:val="auto"/>
          <w:sz w:val="30"/>
          <w:szCs w:val="30"/>
        </w:rPr>
        <w:t>2</w:t>
      </w:r>
      <w:r w:rsidRPr="00321D80">
        <w:rPr>
          <w:color w:val="auto"/>
          <w:sz w:val="30"/>
          <w:szCs w:val="30"/>
        </w:rPr>
        <w:t xml:space="preserve">568 </w:t>
      </w:r>
      <w:r w:rsidRPr="00321D80">
        <w:rPr>
          <w:color w:val="auto"/>
          <w:sz w:val="30"/>
          <w:szCs w:val="30"/>
          <w:cs/>
        </w:rPr>
        <w:t>เป็นต้นไป ในระหว่างที่บริษัทฯ อยู่ระหว่างการสรรหาผู้เช่าหรือผู้ใช้บริการรายใหม่ บริษัทฯ ได้บันทึกค่าใช้จ่ายที่เกี่ยวข้องกับการดำเนินงานของคลังน้ำมันดังกล่าวเป็นค่าใช้จ่ายในการบริหาร เพื่อให้สอดคล้องกับกิจกรรมและโครงสร้างรายได้ปัจจุบันของบริษัท</w:t>
      </w:r>
      <w:r w:rsidR="00605C5B" w:rsidRPr="00321D80">
        <w:rPr>
          <w:color w:val="auto"/>
          <w:sz w:val="30"/>
          <w:szCs w:val="30"/>
          <w:cs/>
        </w:rPr>
        <w:t>ฯ</w:t>
      </w:r>
    </w:p>
    <w:p w14:paraId="5B3F2D6A" w14:textId="77777777" w:rsidR="008E531A" w:rsidRPr="00321D80" w:rsidRDefault="008E531A" w:rsidP="00C72AC4">
      <w:pPr>
        <w:pStyle w:val="a4"/>
        <w:ind w:left="426" w:firstLine="425"/>
        <w:rPr>
          <w:color w:val="auto"/>
          <w:sz w:val="30"/>
          <w:szCs w:val="30"/>
          <w:cs/>
        </w:rPr>
      </w:pPr>
    </w:p>
    <w:p w14:paraId="47E22EDC" w14:textId="0D3F4583" w:rsidR="00817DD3" w:rsidRPr="00321D80" w:rsidRDefault="00817DD3" w:rsidP="00605C5B">
      <w:pPr>
        <w:pStyle w:val="a4"/>
        <w:numPr>
          <w:ilvl w:val="0"/>
          <w:numId w:val="6"/>
        </w:numPr>
        <w:ind w:left="425" w:hanging="425"/>
        <w:contextualSpacing w:val="0"/>
        <w:jc w:val="left"/>
        <w:rPr>
          <w:b/>
          <w:bCs/>
          <w:color w:val="auto"/>
          <w:sz w:val="30"/>
          <w:szCs w:val="30"/>
        </w:rPr>
      </w:pPr>
      <w:r w:rsidRPr="00321D80">
        <w:rPr>
          <w:b/>
          <w:bCs/>
          <w:color w:val="auto"/>
          <w:sz w:val="30"/>
          <w:szCs w:val="30"/>
          <w:cs/>
        </w:rPr>
        <w:t>การอนุมัติ</w:t>
      </w:r>
      <w:r w:rsidR="002120F7" w:rsidRPr="00321D80">
        <w:rPr>
          <w:b/>
          <w:bCs/>
          <w:color w:val="auto"/>
          <w:sz w:val="30"/>
          <w:szCs w:val="30"/>
          <w:cs/>
        </w:rPr>
        <w:t>ข้อมูลทาง</w:t>
      </w:r>
      <w:r w:rsidRPr="00321D80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5AF636C" w14:textId="2487EC2B" w:rsidR="001F6AD3" w:rsidRPr="00321D80" w:rsidRDefault="002120F7" w:rsidP="00C72AC4">
      <w:pPr>
        <w:ind w:left="425" w:firstLine="709"/>
        <w:rPr>
          <w:color w:val="auto"/>
          <w:sz w:val="30"/>
          <w:szCs w:val="30"/>
          <w:cs/>
        </w:rPr>
      </w:pPr>
      <w:r w:rsidRPr="00321D80">
        <w:rPr>
          <w:color w:val="auto"/>
          <w:sz w:val="30"/>
          <w:szCs w:val="30"/>
          <w:cs/>
        </w:rPr>
        <w:t>ข้อมูลทางการเงิน</w:t>
      </w:r>
      <w:r w:rsidR="001F6AD3" w:rsidRPr="00321D80">
        <w:rPr>
          <w:color w:val="auto"/>
          <w:sz w:val="30"/>
          <w:szCs w:val="30"/>
          <w:cs/>
        </w:rPr>
        <w:t xml:space="preserve">ระหว่างกาลนี้ได้รับการอนุมัติให้ออกโดยคณะกรรมการผู้มีอำนาจของบริษัทฯ </w:t>
      </w:r>
      <w:r w:rsidR="00051559" w:rsidRPr="00321D80">
        <w:rPr>
          <w:color w:val="auto"/>
          <w:sz w:val="30"/>
          <w:szCs w:val="30"/>
          <w:cs/>
        </w:rPr>
        <w:br/>
      </w:r>
      <w:r w:rsidR="001F6AD3" w:rsidRPr="00321D80">
        <w:rPr>
          <w:color w:val="auto"/>
          <w:sz w:val="30"/>
          <w:szCs w:val="30"/>
          <w:cs/>
        </w:rPr>
        <w:t xml:space="preserve">เมื่อวันที่ </w:t>
      </w:r>
      <w:r w:rsidR="002772C5" w:rsidRPr="00321D80">
        <w:rPr>
          <w:color w:val="auto"/>
          <w:sz w:val="30"/>
          <w:szCs w:val="30"/>
        </w:rPr>
        <w:t>1</w:t>
      </w:r>
      <w:r w:rsidR="0084564D" w:rsidRPr="00321D80">
        <w:rPr>
          <w:color w:val="auto"/>
          <w:sz w:val="30"/>
          <w:szCs w:val="30"/>
        </w:rPr>
        <w:t>3</w:t>
      </w:r>
      <w:r w:rsidR="001F6AD3" w:rsidRPr="00321D80">
        <w:rPr>
          <w:color w:val="auto"/>
          <w:sz w:val="30"/>
          <w:szCs w:val="30"/>
        </w:rPr>
        <w:t xml:space="preserve"> </w:t>
      </w:r>
      <w:r w:rsidR="008E531A" w:rsidRPr="00321D80">
        <w:rPr>
          <w:color w:val="auto"/>
          <w:sz w:val="30"/>
          <w:szCs w:val="30"/>
          <w:cs/>
        </w:rPr>
        <w:t>สิงหา</w:t>
      </w:r>
      <w:r w:rsidR="001F6AD3" w:rsidRPr="00321D80">
        <w:rPr>
          <w:color w:val="auto"/>
          <w:sz w:val="30"/>
          <w:szCs w:val="30"/>
          <w:cs/>
        </w:rPr>
        <w:t xml:space="preserve">คม </w:t>
      </w:r>
      <w:r w:rsidR="002772C5" w:rsidRPr="00321D80">
        <w:rPr>
          <w:color w:val="auto"/>
          <w:sz w:val="30"/>
          <w:szCs w:val="30"/>
        </w:rPr>
        <w:t>2</w:t>
      </w:r>
      <w:r w:rsidR="007E492E" w:rsidRPr="00321D80">
        <w:rPr>
          <w:color w:val="auto"/>
          <w:sz w:val="30"/>
          <w:szCs w:val="30"/>
        </w:rPr>
        <w:t>56</w:t>
      </w:r>
      <w:r w:rsidR="007204B9" w:rsidRPr="00321D80">
        <w:rPr>
          <w:color w:val="auto"/>
          <w:sz w:val="30"/>
          <w:szCs w:val="30"/>
        </w:rPr>
        <w:t>9</w:t>
      </w:r>
    </w:p>
    <w:sectPr w:rsidR="001F6AD3" w:rsidRPr="00321D80" w:rsidSect="00223544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1440" w:bottom="1440" w:left="1440" w:header="993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BA7BE" w14:textId="77777777" w:rsidR="00FD2AE4" w:rsidRDefault="00FD2AE4" w:rsidP="00860700">
      <w:pPr>
        <w:spacing w:before="0" w:line="240" w:lineRule="auto"/>
      </w:pPr>
      <w:r>
        <w:separator/>
      </w:r>
    </w:p>
  </w:endnote>
  <w:endnote w:type="continuationSeparator" w:id="0">
    <w:p w14:paraId="48633747" w14:textId="77777777" w:rsidR="00FD2AE4" w:rsidRDefault="00FD2AE4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0E2B7" w14:textId="77777777" w:rsidR="00CB0386" w:rsidRDefault="00CB0386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  <w:p w14:paraId="5937FCDD" w14:textId="77777777" w:rsidR="00CB0386" w:rsidRPr="009F61C1" w:rsidRDefault="00CB0386" w:rsidP="009F61C1">
    <w:pPr>
      <w:pStyle w:val="a8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EE22" w14:textId="77777777" w:rsidR="00CB0386" w:rsidRDefault="00CB038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1641D" w14:textId="77777777" w:rsidR="00CB0386" w:rsidRDefault="00CB038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CE81" w14:textId="77777777" w:rsidR="00FD2AE4" w:rsidRDefault="00FD2AE4" w:rsidP="00860700">
      <w:pPr>
        <w:spacing w:before="0" w:line="240" w:lineRule="auto"/>
      </w:pPr>
      <w:r>
        <w:separator/>
      </w:r>
    </w:p>
  </w:footnote>
  <w:footnote w:type="continuationSeparator" w:id="0">
    <w:p w14:paraId="04213087" w14:textId="77777777" w:rsidR="00FD2AE4" w:rsidRDefault="00FD2AE4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9255" w14:textId="77777777" w:rsidR="00CB0386" w:rsidRDefault="00CB038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24E9B" w14:textId="77777777" w:rsidR="00CB0386" w:rsidRDefault="00CB0386" w:rsidP="00317722">
    <w:pPr>
      <w:pStyle w:val="a6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C8E51DF" w14:textId="77777777" w:rsidR="00CB0386" w:rsidRPr="00300C9B" w:rsidRDefault="00CB0386" w:rsidP="00317722">
    <w:pPr>
      <w:pStyle w:val="a6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8E09" w14:textId="77777777" w:rsidR="00CB0386" w:rsidRDefault="00CB03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71722"/>
    <w:multiLevelType w:val="multilevel"/>
    <w:tmpl w:val="6A6AC7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74816"/>
    <w:multiLevelType w:val="hybridMultilevel"/>
    <w:tmpl w:val="678CE5B2"/>
    <w:lvl w:ilvl="0" w:tplc="1B8C329E">
      <w:start w:val="19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0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F39C9"/>
    <w:multiLevelType w:val="multilevel"/>
    <w:tmpl w:val="0630E2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color w:val="auto"/>
      </w:rPr>
    </w:lvl>
  </w:abstractNum>
  <w:abstractNum w:abstractNumId="12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8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9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9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2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6" w15:restartNumberingAfterBreak="0">
    <w:nsid w:val="7D090B2C"/>
    <w:multiLevelType w:val="multilevel"/>
    <w:tmpl w:val="AD56341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089305616">
    <w:abstractNumId w:val="18"/>
  </w:num>
  <w:num w:numId="2" w16cid:durableId="1124348979">
    <w:abstractNumId w:val="28"/>
  </w:num>
  <w:num w:numId="3" w16cid:durableId="112602113">
    <w:abstractNumId w:val="34"/>
  </w:num>
  <w:num w:numId="4" w16cid:durableId="1140536740">
    <w:abstractNumId w:val="6"/>
  </w:num>
  <w:num w:numId="5" w16cid:durableId="120194020">
    <w:abstractNumId w:val="0"/>
  </w:num>
  <w:num w:numId="6" w16cid:durableId="1393038399">
    <w:abstractNumId w:val="33"/>
  </w:num>
  <w:num w:numId="7" w16cid:durableId="1420906476">
    <w:abstractNumId w:val="37"/>
  </w:num>
  <w:num w:numId="8" w16cid:durableId="1469517540">
    <w:abstractNumId w:val="14"/>
  </w:num>
  <w:num w:numId="9" w16cid:durableId="1495611519">
    <w:abstractNumId w:val="32"/>
  </w:num>
  <w:num w:numId="10" w16cid:durableId="1570269680">
    <w:abstractNumId w:val="8"/>
  </w:num>
  <w:num w:numId="11" w16cid:durableId="1618216526">
    <w:abstractNumId w:val="1"/>
  </w:num>
  <w:num w:numId="12" w16cid:durableId="1628852982">
    <w:abstractNumId w:val="7"/>
  </w:num>
  <w:num w:numId="13" w16cid:durableId="1713383265">
    <w:abstractNumId w:val="10"/>
  </w:num>
  <w:num w:numId="14" w16cid:durableId="1715428487">
    <w:abstractNumId w:val="30"/>
  </w:num>
  <w:num w:numId="15" w16cid:durableId="1747065891">
    <w:abstractNumId w:val="21"/>
  </w:num>
  <w:num w:numId="16" w16cid:durableId="1773280425">
    <w:abstractNumId w:val="12"/>
  </w:num>
  <w:num w:numId="17" w16cid:durableId="2048527625">
    <w:abstractNumId w:val="2"/>
  </w:num>
  <w:num w:numId="18" w16cid:durableId="2071684163">
    <w:abstractNumId w:val="27"/>
  </w:num>
  <w:num w:numId="19" w16cid:durableId="2104253982">
    <w:abstractNumId w:val="22"/>
  </w:num>
  <w:num w:numId="20" w16cid:durableId="211232778">
    <w:abstractNumId w:val="24"/>
  </w:num>
  <w:num w:numId="21" w16cid:durableId="2116632613">
    <w:abstractNumId w:val="16"/>
  </w:num>
  <w:num w:numId="22" w16cid:durableId="332034521">
    <w:abstractNumId w:val="17"/>
  </w:num>
  <w:num w:numId="23" w16cid:durableId="384916879">
    <w:abstractNumId w:val="25"/>
  </w:num>
  <w:num w:numId="24" w16cid:durableId="437411389">
    <w:abstractNumId w:val="5"/>
  </w:num>
  <w:num w:numId="25" w16cid:durableId="437876139">
    <w:abstractNumId w:val="15"/>
  </w:num>
  <w:num w:numId="26" w16cid:durableId="518931763">
    <w:abstractNumId w:val="31"/>
  </w:num>
  <w:num w:numId="27" w16cid:durableId="551620988">
    <w:abstractNumId w:val="20"/>
  </w:num>
  <w:num w:numId="28" w16cid:durableId="602228977">
    <w:abstractNumId w:val="13"/>
  </w:num>
  <w:num w:numId="29" w16cid:durableId="700666573">
    <w:abstractNumId w:val="26"/>
  </w:num>
  <w:num w:numId="30" w16cid:durableId="806817818">
    <w:abstractNumId w:val="29"/>
  </w:num>
  <w:num w:numId="31" w16cid:durableId="87309713">
    <w:abstractNumId w:val="9"/>
  </w:num>
  <w:num w:numId="32" w16cid:durableId="920796279">
    <w:abstractNumId w:val="35"/>
  </w:num>
  <w:num w:numId="33" w16cid:durableId="963003851">
    <w:abstractNumId w:val="4"/>
  </w:num>
  <w:num w:numId="34" w16cid:durableId="969240895">
    <w:abstractNumId w:val="19"/>
  </w:num>
  <w:num w:numId="35" w16cid:durableId="973749841">
    <w:abstractNumId w:val="23"/>
  </w:num>
  <w:num w:numId="36" w16cid:durableId="800269003">
    <w:abstractNumId w:val="36"/>
  </w:num>
  <w:num w:numId="37" w16cid:durableId="1912231792">
    <w:abstractNumId w:val="3"/>
  </w:num>
  <w:num w:numId="38" w16cid:durableId="10362755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244E"/>
    <w:rsid w:val="00004245"/>
    <w:rsid w:val="0000492B"/>
    <w:rsid w:val="0000634C"/>
    <w:rsid w:val="000065E0"/>
    <w:rsid w:val="00015FCF"/>
    <w:rsid w:val="00020DED"/>
    <w:rsid w:val="00021091"/>
    <w:rsid w:val="000242C0"/>
    <w:rsid w:val="00025C28"/>
    <w:rsid w:val="0002723B"/>
    <w:rsid w:val="00035FB9"/>
    <w:rsid w:val="00036896"/>
    <w:rsid w:val="00037A83"/>
    <w:rsid w:val="0004278D"/>
    <w:rsid w:val="0004476D"/>
    <w:rsid w:val="0004590F"/>
    <w:rsid w:val="00047C8D"/>
    <w:rsid w:val="00050596"/>
    <w:rsid w:val="0005091F"/>
    <w:rsid w:val="00051559"/>
    <w:rsid w:val="000519B1"/>
    <w:rsid w:val="000527A8"/>
    <w:rsid w:val="000530B7"/>
    <w:rsid w:val="00054249"/>
    <w:rsid w:val="00055959"/>
    <w:rsid w:val="0005740E"/>
    <w:rsid w:val="0006273B"/>
    <w:rsid w:val="000648D4"/>
    <w:rsid w:val="00064D40"/>
    <w:rsid w:val="00065157"/>
    <w:rsid w:val="00066A2C"/>
    <w:rsid w:val="00067543"/>
    <w:rsid w:val="00070BF3"/>
    <w:rsid w:val="00073380"/>
    <w:rsid w:val="0007567C"/>
    <w:rsid w:val="00077BDD"/>
    <w:rsid w:val="00077C1B"/>
    <w:rsid w:val="000842A3"/>
    <w:rsid w:val="000920F3"/>
    <w:rsid w:val="00092C1C"/>
    <w:rsid w:val="00092FB5"/>
    <w:rsid w:val="00093E0E"/>
    <w:rsid w:val="00095207"/>
    <w:rsid w:val="000961B6"/>
    <w:rsid w:val="00097AF3"/>
    <w:rsid w:val="00097B84"/>
    <w:rsid w:val="000A34A9"/>
    <w:rsid w:val="000A3732"/>
    <w:rsid w:val="000A5B6B"/>
    <w:rsid w:val="000A5B9B"/>
    <w:rsid w:val="000B14BB"/>
    <w:rsid w:val="000B1995"/>
    <w:rsid w:val="000B351D"/>
    <w:rsid w:val="000B4915"/>
    <w:rsid w:val="000B5E94"/>
    <w:rsid w:val="000B642C"/>
    <w:rsid w:val="000B6D13"/>
    <w:rsid w:val="000B73DD"/>
    <w:rsid w:val="000B74BE"/>
    <w:rsid w:val="000C0B40"/>
    <w:rsid w:val="000C0EDA"/>
    <w:rsid w:val="000C1CE2"/>
    <w:rsid w:val="000C2A0D"/>
    <w:rsid w:val="000C5AE4"/>
    <w:rsid w:val="000C70FE"/>
    <w:rsid w:val="000C749C"/>
    <w:rsid w:val="000D0A4F"/>
    <w:rsid w:val="000D0B5F"/>
    <w:rsid w:val="000D0E6F"/>
    <w:rsid w:val="000D136F"/>
    <w:rsid w:val="000D53DC"/>
    <w:rsid w:val="000D69FA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101465"/>
    <w:rsid w:val="00101EE8"/>
    <w:rsid w:val="00101FE0"/>
    <w:rsid w:val="00103242"/>
    <w:rsid w:val="0010381E"/>
    <w:rsid w:val="00104CC3"/>
    <w:rsid w:val="00105F82"/>
    <w:rsid w:val="00106A5F"/>
    <w:rsid w:val="001072A3"/>
    <w:rsid w:val="00110555"/>
    <w:rsid w:val="00111CE4"/>
    <w:rsid w:val="0011220B"/>
    <w:rsid w:val="001145A6"/>
    <w:rsid w:val="00114957"/>
    <w:rsid w:val="0011497F"/>
    <w:rsid w:val="00116C91"/>
    <w:rsid w:val="00117324"/>
    <w:rsid w:val="0012126D"/>
    <w:rsid w:val="0012192F"/>
    <w:rsid w:val="001234AA"/>
    <w:rsid w:val="001235E7"/>
    <w:rsid w:val="0012401E"/>
    <w:rsid w:val="001245FB"/>
    <w:rsid w:val="00126893"/>
    <w:rsid w:val="00127CEF"/>
    <w:rsid w:val="00133474"/>
    <w:rsid w:val="00133E60"/>
    <w:rsid w:val="0013561C"/>
    <w:rsid w:val="0013651F"/>
    <w:rsid w:val="00140204"/>
    <w:rsid w:val="001405A0"/>
    <w:rsid w:val="00142AD3"/>
    <w:rsid w:val="0014361C"/>
    <w:rsid w:val="001439AE"/>
    <w:rsid w:val="001439F8"/>
    <w:rsid w:val="00147934"/>
    <w:rsid w:val="00147C6F"/>
    <w:rsid w:val="00150E77"/>
    <w:rsid w:val="0015155C"/>
    <w:rsid w:val="0015221E"/>
    <w:rsid w:val="0015261E"/>
    <w:rsid w:val="001527A8"/>
    <w:rsid w:val="00154153"/>
    <w:rsid w:val="00154912"/>
    <w:rsid w:val="00154D36"/>
    <w:rsid w:val="00156A35"/>
    <w:rsid w:val="00160FA2"/>
    <w:rsid w:val="00163E4B"/>
    <w:rsid w:val="00164136"/>
    <w:rsid w:val="00165953"/>
    <w:rsid w:val="00165A7C"/>
    <w:rsid w:val="00165AA1"/>
    <w:rsid w:val="00167BD7"/>
    <w:rsid w:val="00173500"/>
    <w:rsid w:val="001735EE"/>
    <w:rsid w:val="0017530B"/>
    <w:rsid w:val="00177597"/>
    <w:rsid w:val="00177855"/>
    <w:rsid w:val="00181826"/>
    <w:rsid w:val="00182FD7"/>
    <w:rsid w:val="00183697"/>
    <w:rsid w:val="00185CEF"/>
    <w:rsid w:val="001870A4"/>
    <w:rsid w:val="00191459"/>
    <w:rsid w:val="0019170E"/>
    <w:rsid w:val="00192E1D"/>
    <w:rsid w:val="00194FF8"/>
    <w:rsid w:val="001953E3"/>
    <w:rsid w:val="001960E0"/>
    <w:rsid w:val="00196BC4"/>
    <w:rsid w:val="001A0D4C"/>
    <w:rsid w:val="001A48A6"/>
    <w:rsid w:val="001A4B68"/>
    <w:rsid w:val="001A7D6A"/>
    <w:rsid w:val="001B0CE0"/>
    <w:rsid w:val="001B0EEB"/>
    <w:rsid w:val="001B1859"/>
    <w:rsid w:val="001B5003"/>
    <w:rsid w:val="001B616D"/>
    <w:rsid w:val="001B6846"/>
    <w:rsid w:val="001C30F4"/>
    <w:rsid w:val="001C4F33"/>
    <w:rsid w:val="001D0351"/>
    <w:rsid w:val="001D0A31"/>
    <w:rsid w:val="001D2EFD"/>
    <w:rsid w:val="001D34E7"/>
    <w:rsid w:val="001D5838"/>
    <w:rsid w:val="001D64EE"/>
    <w:rsid w:val="001E0310"/>
    <w:rsid w:val="001E2016"/>
    <w:rsid w:val="001E32E8"/>
    <w:rsid w:val="001E3C2B"/>
    <w:rsid w:val="001E67CA"/>
    <w:rsid w:val="001E6D20"/>
    <w:rsid w:val="001E7BB1"/>
    <w:rsid w:val="001F0071"/>
    <w:rsid w:val="001F1147"/>
    <w:rsid w:val="001F1254"/>
    <w:rsid w:val="001F6AD3"/>
    <w:rsid w:val="001F7074"/>
    <w:rsid w:val="001F7288"/>
    <w:rsid w:val="001F734C"/>
    <w:rsid w:val="001F7770"/>
    <w:rsid w:val="0020398A"/>
    <w:rsid w:val="00203B30"/>
    <w:rsid w:val="00203C70"/>
    <w:rsid w:val="00205943"/>
    <w:rsid w:val="00210D86"/>
    <w:rsid w:val="00212045"/>
    <w:rsid w:val="002120F7"/>
    <w:rsid w:val="0021246C"/>
    <w:rsid w:val="002153B9"/>
    <w:rsid w:val="00216704"/>
    <w:rsid w:val="00216C53"/>
    <w:rsid w:val="00217156"/>
    <w:rsid w:val="00217198"/>
    <w:rsid w:val="00217317"/>
    <w:rsid w:val="00217C15"/>
    <w:rsid w:val="00222E5D"/>
    <w:rsid w:val="0022348C"/>
    <w:rsid w:val="00223544"/>
    <w:rsid w:val="00224A75"/>
    <w:rsid w:val="0022587A"/>
    <w:rsid w:val="00225D1C"/>
    <w:rsid w:val="00226EFB"/>
    <w:rsid w:val="0023694C"/>
    <w:rsid w:val="00236EA4"/>
    <w:rsid w:val="002375CF"/>
    <w:rsid w:val="00237AE2"/>
    <w:rsid w:val="002434F0"/>
    <w:rsid w:val="002436C6"/>
    <w:rsid w:val="002445D0"/>
    <w:rsid w:val="00254DDE"/>
    <w:rsid w:val="002559D8"/>
    <w:rsid w:val="00257148"/>
    <w:rsid w:val="002575A4"/>
    <w:rsid w:val="00261D8A"/>
    <w:rsid w:val="00263502"/>
    <w:rsid w:val="002677FE"/>
    <w:rsid w:val="00273A23"/>
    <w:rsid w:val="002772C5"/>
    <w:rsid w:val="00281E21"/>
    <w:rsid w:val="0028376A"/>
    <w:rsid w:val="00284784"/>
    <w:rsid w:val="002875C7"/>
    <w:rsid w:val="00287831"/>
    <w:rsid w:val="00290C18"/>
    <w:rsid w:val="00292A8B"/>
    <w:rsid w:val="002938B4"/>
    <w:rsid w:val="00293D3B"/>
    <w:rsid w:val="00295777"/>
    <w:rsid w:val="00295B81"/>
    <w:rsid w:val="002A3033"/>
    <w:rsid w:val="002A30EA"/>
    <w:rsid w:val="002A3BDC"/>
    <w:rsid w:val="002B49A3"/>
    <w:rsid w:val="002C0C2C"/>
    <w:rsid w:val="002C49BB"/>
    <w:rsid w:val="002C4BAE"/>
    <w:rsid w:val="002C7BC9"/>
    <w:rsid w:val="002D1B17"/>
    <w:rsid w:val="002D2EF1"/>
    <w:rsid w:val="002D38B0"/>
    <w:rsid w:val="002D3AF5"/>
    <w:rsid w:val="002E379B"/>
    <w:rsid w:val="002E3D95"/>
    <w:rsid w:val="002E4347"/>
    <w:rsid w:val="002E6A24"/>
    <w:rsid w:val="002F46B6"/>
    <w:rsid w:val="002F4B34"/>
    <w:rsid w:val="002F4CA0"/>
    <w:rsid w:val="002F7CCA"/>
    <w:rsid w:val="003006DB"/>
    <w:rsid w:val="003008F7"/>
    <w:rsid w:val="00300C9B"/>
    <w:rsid w:val="003036B1"/>
    <w:rsid w:val="00304EE2"/>
    <w:rsid w:val="00305C35"/>
    <w:rsid w:val="00305CBF"/>
    <w:rsid w:val="003079D0"/>
    <w:rsid w:val="00311726"/>
    <w:rsid w:val="00312CD5"/>
    <w:rsid w:val="00317400"/>
    <w:rsid w:val="00317722"/>
    <w:rsid w:val="00317CA4"/>
    <w:rsid w:val="00321D80"/>
    <w:rsid w:val="00322CB0"/>
    <w:rsid w:val="00330110"/>
    <w:rsid w:val="003317E3"/>
    <w:rsid w:val="00332310"/>
    <w:rsid w:val="00335B6D"/>
    <w:rsid w:val="0033695F"/>
    <w:rsid w:val="00336BF3"/>
    <w:rsid w:val="003375E5"/>
    <w:rsid w:val="00340006"/>
    <w:rsid w:val="0034185F"/>
    <w:rsid w:val="00341941"/>
    <w:rsid w:val="00343430"/>
    <w:rsid w:val="00344B99"/>
    <w:rsid w:val="00346363"/>
    <w:rsid w:val="00350748"/>
    <w:rsid w:val="0035191F"/>
    <w:rsid w:val="00354B23"/>
    <w:rsid w:val="00356A4C"/>
    <w:rsid w:val="00360716"/>
    <w:rsid w:val="00364264"/>
    <w:rsid w:val="00372B69"/>
    <w:rsid w:val="003737D5"/>
    <w:rsid w:val="00375FA6"/>
    <w:rsid w:val="0037741F"/>
    <w:rsid w:val="003807E5"/>
    <w:rsid w:val="00380D5E"/>
    <w:rsid w:val="00382B4E"/>
    <w:rsid w:val="003837E2"/>
    <w:rsid w:val="003855FB"/>
    <w:rsid w:val="00386252"/>
    <w:rsid w:val="0039098F"/>
    <w:rsid w:val="00392E0A"/>
    <w:rsid w:val="00394321"/>
    <w:rsid w:val="0039524A"/>
    <w:rsid w:val="003972D3"/>
    <w:rsid w:val="003A02B5"/>
    <w:rsid w:val="003A10C5"/>
    <w:rsid w:val="003A180B"/>
    <w:rsid w:val="003A2CF8"/>
    <w:rsid w:val="003A4268"/>
    <w:rsid w:val="003B1A40"/>
    <w:rsid w:val="003B474E"/>
    <w:rsid w:val="003C11D0"/>
    <w:rsid w:val="003C3805"/>
    <w:rsid w:val="003C3DC8"/>
    <w:rsid w:val="003C4CA4"/>
    <w:rsid w:val="003C617C"/>
    <w:rsid w:val="003D3FFD"/>
    <w:rsid w:val="003D5BF7"/>
    <w:rsid w:val="003D60E1"/>
    <w:rsid w:val="003D6221"/>
    <w:rsid w:val="003E042C"/>
    <w:rsid w:val="003E0EE0"/>
    <w:rsid w:val="003E2487"/>
    <w:rsid w:val="003E6154"/>
    <w:rsid w:val="003E7D9A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2B6F"/>
    <w:rsid w:val="00405363"/>
    <w:rsid w:val="0040626D"/>
    <w:rsid w:val="00407B95"/>
    <w:rsid w:val="00410255"/>
    <w:rsid w:val="004107AD"/>
    <w:rsid w:val="00411454"/>
    <w:rsid w:val="004117FD"/>
    <w:rsid w:val="00412512"/>
    <w:rsid w:val="0041538C"/>
    <w:rsid w:val="0041694E"/>
    <w:rsid w:val="00421F6F"/>
    <w:rsid w:val="00425DFB"/>
    <w:rsid w:val="00426945"/>
    <w:rsid w:val="00430F03"/>
    <w:rsid w:val="0043257E"/>
    <w:rsid w:val="00432C32"/>
    <w:rsid w:val="004338EF"/>
    <w:rsid w:val="00436663"/>
    <w:rsid w:val="0043754D"/>
    <w:rsid w:val="00440803"/>
    <w:rsid w:val="0044509B"/>
    <w:rsid w:val="00445F35"/>
    <w:rsid w:val="00446982"/>
    <w:rsid w:val="00446D97"/>
    <w:rsid w:val="0045217B"/>
    <w:rsid w:val="00455627"/>
    <w:rsid w:val="0045615E"/>
    <w:rsid w:val="004567C2"/>
    <w:rsid w:val="004572D4"/>
    <w:rsid w:val="00461122"/>
    <w:rsid w:val="00463EEE"/>
    <w:rsid w:val="004646DF"/>
    <w:rsid w:val="00464799"/>
    <w:rsid w:val="00474CBC"/>
    <w:rsid w:val="00475052"/>
    <w:rsid w:val="00477627"/>
    <w:rsid w:val="0048144F"/>
    <w:rsid w:val="00482A4B"/>
    <w:rsid w:val="0048586F"/>
    <w:rsid w:val="004868DB"/>
    <w:rsid w:val="004871B8"/>
    <w:rsid w:val="0049136D"/>
    <w:rsid w:val="00495A6B"/>
    <w:rsid w:val="004A1B72"/>
    <w:rsid w:val="004A1C3C"/>
    <w:rsid w:val="004A2732"/>
    <w:rsid w:val="004A3670"/>
    <w:rsid w:val="004B0378"/>
    <w:rsid w:val="004B1F82"/>
    <w:rsid w:val="004B3609"/>
    <w:rsid w:val="004B4A32"/>
    <w:rsid w:val="004B7A36"/>
    <w:rsid w:val="004C25C1"/>
    <w:rsid w:val="004C3F87"/>
    <w:rsid w:val="004C69A5"/>
    <w:rsid w:val="004D022E"/>
    <w:rsid w:val="004D0646"/>
    <w:rsid w:val="004D4995"/>
    <w:rsid w:val="004D649E"/>
    <w:rsid w:val="004E1C07"/>
    <w:rsid w:val="004E1EEC"/>
    <w:rsid w:val="004E2094"/>
    <w:rsid w:val="004E3357"/>
    <w:rsid w:val="004F00ED"/>
    <w:rsid w:val="004F0609"/>
    <w:rsid w:val="004F06EE"/>
    <w:rsid w:val="004F07A8"/>
    <w:rsid w:val="004F1E29"/>
    <w:rsid w:val="004F2123"/>
    <w:rsid w:val="004F5874"/>
    <w:rsid w:val="004F66C1"/>
    <w:rsid w:val="004F7F9F"/>
    <w:rsid w:val="005006C1"/>
    <w:rsid w:val="00504144"/>
    <w:rsid w:val="00505A9D"/>
    <w:rsid w:val="005103BA"/>
    <w:rsid w:val="00511FC6"/>
    <w:rsid w:val="00512AD7"/>
    <w:rsid w:val="00513930"/>
    <w:rsid w:val="0051505B"/>
    <w:rsid w:val="005158EC"/>
    <w:rsid w:val="005207BC"/>
    <w:rsid w:val="00521035"/>
    <w:rsid w:val="005257AB"/>
    <w:rsid w:val="00527B25"/>
    <w:rsid w:val="00533A2E"/>
    <w:rsid w:val="00533D22"/>
    <w:rsid w:val="00534982"/>
    <w:rsid w:val="005350D3"/>
    <w:rsid w:val="0054177A"/>
    <w:rsid w:val="00542376"/>
    <w:rsid w:val="00542B2B"/>
    <w:rsid w:val="00546A01"/>
    <w:rsid w:val="00551E39"/>
    <w:rsid w:val="005536BB"/>
    <w:rsid w:val="00554097"/>
    <w:rsid w:val="00554891"/>
    <w:rsid w:val="00554909"/>
    <w:rsid w:val="00554EC8"/>
    <w:rsid w:val="005569F0"/>
    <w:rsid w:val="00564132"/>
    <w:rsid w:val="005641BD"/>
    <w:rsid w:val="0056474A"/>
    <w:rsid w:val="005666A8"/>
    <w:rsid w:val="00567EEB"/>
    <w:rsid w:val="005701E6"/>
    <w:rsid w:val="00573969"/>
    <w:rsid w:val="00574D05"/>
    <w:rsid w:val="00575D54"/>
    <w:rsid w:val="00580B78"/>
    <w:rsid w:val="005811FD"/>
    <w:rsid w:val="00583CD4"/>
    <w:rsid w:val="00583CFB"/>
    <w:rsid w:val="00594C35"/>
    <w:rsid w:val="005960B6"/>
    <w:rsid w:val="005974B6"/>
    <w:rsid w:val="005A2247"/>
    <w:rsid w:val="005A3033"/>
    <w:rsid w:val="005A5AA2"/>
    <w:rsid w:val="005A7ECD"/>
    <w:rsid w:val="005B04E3"/>
    <w:rsid w:val="005B0758"/>
    <w:rsid w:val="005B0F6E"/>
    <w:rsid w:val="005B14B8"/>
    <w:rsid w:val="005B362E"/>
    <w:rsid w:val="005B45CF"/>
    <w:rsid w:val="005B5B27"/>
    <w:rsid w:val="005B71E6"/>
    <w:rsid w:val="005C040F"/>
    <w:rsid w:val="005C2636"/>
    <w:rsid w:val="005C6987"/>
    <w:rsid w:val="005C6D08"/>
    <w:rsid w:val="005C71EB"/>
    <w:rsid w:val="005C7659"/>
    <w:rsid w:val="005D16F4"/>
    <w:rsid w:val="005D5C1E"/>
    <w:rsid w:val="005D5DB7"/>
    <w:rsid w:val="005D66EB"/>
    <w:rsid w:val="005D6C9D"/>
    <w:rsid w:val="005D776A"/>
    <w:rsid w:val="005D78CE"/>
    <w:rsid w:val="005E044F"/>
    <w:rsid w:val="005E1CE7"/>
    <w:rsid w:val="005E41C1"/>
    <w:rsid w:val="005E7C03"/>
    <w:rsid w:val="00600BC6"/>
    <w:rsid w:val="00604589"/>
    <w:rsid w:val="0060468F"/>
    <w:rsid w:val="00605C5B"/>
    <w:rsid w:val="0061059A"/>
    <w:rsid w:val="00612B3D"/>
    <w:rsid w:val="00614F79"/>
    <w:rsid w:val="0062002C"/>
    <w:rsid w:val="00623EBD"/>
    <w:rsid w:val="0062416E"/>
    <w:rsid w:val="00625B47"/>
    <w:rsid w:val="00627698"/>
    <w:rsid w:val="00627B53"/>
    <w:rsid w:val="0063070C"/>
    <w:rsid w:val="0063539B"/>
    <w:rsid w:val="00636C37"/>
    <w:rsid w:val="006405DE"/>
    <w:rsid w:val="00641791"/>
    <w:rsid w:val="006420A1"/>
    <w:rsid w:val="00642980"/>
    <w:rsid w:val="006432F5"/>
    <w:rsid w:val="0064448D"/>
    <w:rsid w:val="00645E50"/>
    <w:rsid w:val="00651886"/>
    <w:rsid w:val="00651C2A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473"/>
    <w:rsid w:val="00671CE9"/>
    <w:rsid w:val="00671DA3"/>
    <w:rsid w:val="00672906"/>
    <w:rsid w:val="0067355D"/>
    <w:rsid w:val="00673638"/>
    <w:rsid w:val="0067451F"/>
    <w:rsid w:val="0067709B"/>
    <w:rsid w:val="00677A0C"/>
    <w:rsid w:val="0068120B"/>
    <w:rsid w:val="006828B7"/>
    <w:rsid w:val="00682A2F"/>
    <w:rsid w:val="00682F55"/>
    <w:rsid w:val="006832E7"/>
    <w:rsid w:val="006851B5"/>
    <w:rsid w:val="00685C51"/>
    <w:rsid w:val="00685DCB"/>
    <w:rsid w:val="006860A9"/>
    <w:rsid w:val="00686B28"/>
    <w:rsid w:val="00692328"/>
    <w:rsid w:val="00692E17"/>
    <w:rsid w:val="0069354E"/>
    <w:rsid w:val="006943CE"/>
    <w:rsid w:val="006961D7"/>
    <w:rsid w:val="00697108"/>
    <w:rsid w:val="00697D5F"/>
    <w:rsid w:val="006A12C0"/>
    <w:rsid w:val="006A5EBF"/>
    <w:rsid w:val="006A788D"/>
    <w:rsid w:val="006B36BC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48BE"/>
    <w:rsid w:val="006D5A00"/>
    <w:rsid w:val="006D5A36"/>
    <w:rsid w:val="006D5FE4"/>
    <w:rsid w:val="006D6691"/>
    <w:rsid w:val="006D684B"/>
    <w:rsid w:val="006E0505"/>
    <w:rsid w:val="006E214D"/>
    <w:rsid w:val="006E2244"/>
    <w:rsid w:val="006E3C2A"/>
    <w:rsid w:val="006E566A"/>
    <w:rsid w:val="006F2B72"/>
    <w:rsid w:val="006F3F1E"/>
    <w:rsid w:val="006F4E46"/>
    <w:rsid w:val="006F5780"/>
    <w:rsid w:val="006F6EFB"/>
    <w:rsid w:val="006F72FF"/>
    <w:rsid w:val="007019C7"/>
    <w:rsid w:val="007019FA"/>
    <w:rsid w:val="00701A1A"/>
    <w:rsid w:val="00703DA1"/>
    <w:rsid w:val="00705193"/>
    <w:rsid w:val="0070519D"/>
    <w:rsid w:val="0070573D"/>
    <w:rsid w:val="00705DE5"/>
    <w:rsid w:val="00706CB6"/>
    <w:rsid w:val="0071008C"/>
    <w:rsid w:val="00714926"/>
    <w:rsid w:val="007204B9"/>
    <w:rsid w:val="00720684"/>
    <w:rsid w:val="007208FA"/>
    <w:rsid w:val="00722D2F"/>
    <w:rsid w:val="0072351D"/>
    <w:rsid w:val="007238A8"/>
    <w:rsid w:val="00723FAD"/>
    <w:rsid w:val="007254AC"/>
    <w:rsid w:val="00725885"/>
    <w:rsid w:val="007274B0"/>
    <w:rsid w:val="00731B81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06B"/>
    <w:rsid w:val="00754612"/>
    <w:rsid w:val="00755EBE"/>
    <w:rsid w:val="00757A76"/>
    <w:rsid w:val="00760379"/>
    <w:rsid w:val="00762E5F"/>
    <w:rsid w:val="007635E2"/>
    <w:rsid w:val="007642AC"/>
    <w:rsid w:val="00770FF1"/>
    <w:rsid w:val="00771016"/>
    <w:rsid w:val="00773AEC"/>
    <w:rsid w:val="007761BF"/>
    <w:rsid w:val="0078091C"/>
    <w:rsid w:val="00781809"/>
    <w:rsid w:val="00781C5C"/>
    <w:rsid w:val="0078239F"/>
    <w:rsid w:val="00783810"/>
    <w:rsid w:val="0078384D"/>
    <w:rsid w:val="00786D7D"/>
    <w:rsid w:val="00787BA8"/>
    <w:rsid w:val="00790B3F"/>
    <w:rsid w:val="007940C4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58EC"/>
    <w:rsid w:val="007A7B51"/>
    <w:rsid w:val="007A7FA1"/>
    <w:rsid w:val="007B0282"/>
    <w:rsid w:val="007B1D72"/>
    <w:rsid w:val="007B580A"/>
    <w:rsid w:val="007C2BE7"/>
    <w:rsid w:val="007C3DF5"/>
    <w:rsid w:val="007C4498"/>
    <w:rsid w:val="007C45E5"/>
    <w:rsid w:val="007D16A8"/>
    <w:rsid w:val="007D3350"/>
    <w:rsid w:val="007D7325"/>
    <w:rsid w:val="007E1250"/>
    <w:rsid w:val="007E29FC"/>
    <w:rsid w:val="007E492E"/>
    <w:rsid w:val="007E5B74"/>
    <w:rsid w:val="007E610D"/>
    <w:rsid w:val="007F5DEC"/>
    <w:rsid w:val="007F67E9"/>
    <w:rsid w:val="007F6BC6"/>
    <w:rsid w:val="008001FD"/>
    <w:rsid w:val="008011EC"/>
    <w:rsid w:val="008011FD"/>
    <w:rsid w:val="00803F62"/>
    <w:rsid w:val="0080487C"/>
    <w:rsid w:val="0080564C"/>
    <w:rsid w:val="008067F8"/>
    <w:rsid w:val="00807100"/>
    <w:rsid w:val="008111FF"/>
    <w:rsid w:val="00813A24"/>
    <w:rsid w:val="008146E4"/>
    <w:rsid w:val="00814F35"/>
    <w:rsid w:val="00816FBD"/>
    <w:rsid w:val="008172B1"/>
    <w:rsid w:val="00817DD3"/>
    <w:rsid w:val="00820075"/>
    <w:rsid w:val="00821886"/>
    <w:rsid w:val="00821894"/>
    <w:rsid w:val="0082241D"/>
    <w:rsid w:val="00824263"/>
    <w:rsid w:val="008243D8"/>
    <w:rsid w:val="00825269"/>
    <w:rsid w:val="00825856"/>
    <w:rsid w:val="0082589F"/>
    <w:rsid w:val="00825934"/>
    <w:rsid w:val="00826DB0"/>
    <w:rsid w:val="00827EDD"/>
    <w:rsid w:val="00831944"/>
    <w:rsid w:val="00831BCB"/>
    <w:rsid w:val="0083431A"/>
    <w:rsid w:val="00835071"/>
    <w:rsid w:val="00837DF9"/>
    <w:rsid w:val="008420B5"/>
    <w:rsid w:val="00842BC2"/>
    <w:rsid w:val="0084564D"/>
    <w:rsid w:val="00846D3C"/>
    <w:rsid w:val="00851E7E"/>
    <w:rsid w:val="00856E70"/>
    <w:rsid w:val="008572A8"/>
    <w:rsid w:val="008572F1"/>
    <w:rsid w:val="008601EC"/>
    <w:rsid w:val="00860700"/>
    <w:rsid w:val="00861607"/>
    <w:rsid w:val="00862689"/>
    <w:rsid w:val="00864687"/>
    <w:rsid w:val="0086480A"/>
    <w:rsid w:val="00867249"/>
    <w:rsid w:val="00870C83"/>
    <w:rsid w:val="0087108A"/>
    <w:rsid w:val="008717C8"/>
    <w:rsid w:val="00871E19"/>
    <w:rsid w:val="008757F1"/>
    <w:rsid w:val="00876D46"/>
    <w:rsid w:val="00877C47"/>
    <w:rsid w:val="00885853"/>
    <w:rsid w:val="00896608"/>
    <w:rsid w:val="008A2794"/>
    <w:rsid w:val="008A4403"/>
    <w:rsid w:val="008A632A"/>
    <w:rsid w:val="008A7CEF"/>
    <w:rsid w:val="008B44DC"/>
    <w:rsid w:val="008C3DB1"/>
    <w:rsid w:val="008C48A5"/>
    <w:rsid w:val="008C6FDA"/>
    <w:rsid w:val="008D0A37"/>
    <w:rsid w:val="008D1802"/>
    <w:rsid w:val="008D3727"/>
    <w:rsid w:val="008D5991"/>
    <w:rsid w:val="008D67A5"/>
    <w:rsid w:val="008D7A40"/>
    <w:rsid w:val="008E0A3E"/>
    <w:rsid w:val="008E32D5"/>
    <w:rsid w:val="008E531A"/>
    <w:rsid w:val="008E6282"/>
    <w:rsid w:val="008E6360"/>
    <w:rsid w:val="008E703D"/>
    <w:rsid w:val="008F00FD"/>
    <w:rsid w:val="008F25A8"/>
    <w:rsid w:val="00904C40"/>
    <w:rsid w:val="00905331"/>
    <w:rsid w:val="00906584"/>
    <w:rsid w:val="00911866"/>
    <w:rsid w:val="009173CB"/>
    <w:rsid w:val="00917FA4"/>
    <w:rsid w:val="00920DAB"/>
    <w:rsid w:val="009239E4"/>
    <w:rsid w:val="00925458"/>
    <w:rsid w:val="00927EE4"/>
    <w:rsid w:val="009300D2"/>
    <w:rsid w:val="00930F33"/>
    <w:rsid w:val="00932BA5"/>
    <w:rsid w:val="009410C0"/>
    <w:rsid w:val="00942CF3"/>
    <w:rsid w:val="0094353F"/>
    <w:rsid w:val="0094501B"/>
    <w:rsid w:val="00946C53"/>
    <w:rsid w:val="00946EB1"/>
    <w:rsid w:val="009475F5"/>
    <w:rsid w:val="00950CA5"/>
    <w:rsid w:val="00953482"/>
    <w:rsid w:val="00954396"/>
    <w:rsid w:val="00955E2D"/>
    <w:rsid w:val="00956337"/>
    <w:rsid w:val="00957FE0"/>
    <w:rsid w:val="0096060E"/>
    <w:rsid w:val="009607C0"/>
    <w:rsid w:val="009636A6"/>
    <w:rsid w:val="00965111"/>
    <w:rsid w:val="009658AB"/>
    <w:rsid w:val="00966114"/>
    <w:rsid w:val="00971036"/>
    <w:rsid w:val="00971C38"/>
    <w:rsid w:val="00971DFA"/>
    <w:rsid w:val="00972C84"/>
    <w:rsid w:val="00974337"/>
    <w:rsid w:val="009758E6"/>
    <w:rsid w:val="0098531D"/>
    <w:rsid w:val="00987546"/>
    <w:rsid w:val="00987B7E"/>
    <w:rsid w:val="00990935"/>
    <w:rsid w:val="00992943"/>
    <w:rsid w:val="0099298F"/>
    <w:rsid w:val="00992D2D"/>
    <w:rsid w:val="00993DDC"/>
    <w:rsid w:val="00994192"/>
    <w:rsid w:val="0099765C"/>
    <w:rsid w:val="009A0E0A"/>
    <w:rsid w:val="009A18DE"/>
    <w:rsid w:val="009A7BC7"/>
    <w:rsid w:val="009A7BC9"/>
    <w:rsid w:val="009B0008"/>
    <w:rsid w:val="009B3A0B"/>
    <w:rsid w:val="009B3D11"/>
    <w:rsid w:val="009B77BE"/>
    <w:rsid w:val="009C028C"/>
    <w:rsid w:val="009C0D14"/>
    <w:rsid w:val="009C21B9"/>
    <w:rsid w:val="009C249E"/>
    <w:rsid w:val="009C7FA1"/>
    <w:rsid w:val="009D4C4A"/>
    <w:rsid w:val="009D4D4A"/>
    <w:rsid w:val="009D6AFA"/>
    <w:rsid w:val="009E0C47"/>
    <w:rsid w:val="009E16F6"/>
    <w:rsid w:val="009E23C3"/>
    <w:rsid w:val="009E5B65"/>
    <w:rsid w:val="009E6115"/>
    <w:rsid w:val="009F0CA0"/>
    <w:rsid w:val="009F162B"/>
    <w:rsid w:val="009F1F59"/>
    <w:rsid w:val="009F3075"/>
    <w:rsid w:val="009F5C30"/>
    <w:rsid w:val="009F61C1"/>
    <w:rsid w:val="009F741E"/>
    <w:rsid w:val="00A00C44"/>
    <w:rsid w:val="00A01171"/>
    <w:rsid w:val="00A038FA"/>
    <w:rsid w:val="00A03B73"/>
    <w:rsid w:val="00A04823"/>
    <w:rsid w:val="00A06A1C"/>
    <w:rsid w:val="00A1123C"/>
    <w:rsid w:val="00A11506"/>
    <w:rsid w:val="00A11B12"/>
    <w:rsid w:val="00A131AD"/>
    <w:rsid w:val="00A13F3A"/>
    <w:rsid w:val="00A146CD"/>
    <w:rsid w:val="00A2356E"/>
    <w:rsid w:val="00A25EA2"/>
    <w:rsid w:val="00A268FB"/>
    <w:rsid w:val="00A300AA"/>
    <w:rsid w:val="00A30F91"/>
    <w:rsid w:val="00A32D26"/>
    <w:rsid w:val="00A338DC"/>
    <w:rsid w:val="00A351E4"/>
    <w:rsid w:val="00A36E26"/>
    <w:rsid w:val="00A433F6"/>
    <w:rsid w:val="00A43D0C"/>
    <w:rsid w:val="00A43F1F"/>
    <w:rsid w:val="00A443BE"/>
    <w:rsid w:val="00A448F2"/>
    <w:rsid w:val="00A4787D"/>
    <w:rsid w:val="00A50B8F"/>
    <w:rsid w:val="00A5206A"/>
    <w:rsid w:val="00A529BE"/>
    <w:rsid w:val="00A53B30"/>
    <w:rsid w:val="00A56C54"/>
    <w:rsid w:val="00A57653"/>
    <w:rsid w:val="00A60B3E"/>
    <w:rsid w:val="00A61019"/>
    <w:rsid w:val="00A6116C"/>
    <w:rsid w:val="00A61445"/>
    <w:rsid w:val="00A62B6B"/>
    <w:rsid w:val="00A63F56"/>
    <w:rsid w:val="00A6438D"/>
    <w:rsid w:val="00A657C6"/>
    <w:rsid w:val="00A671DC"/>
    <w:rsid w:val="00A769F2"/>
    <w:rsid w:val="00A7757E"/>
    <w:rsid w:val="00A81604"/>
    <w:rsid w:val="00A82070"/>
    <w:rsid w:val="00A84BAE"/>
    <w:rsid w:val="00A8515D"/>
    <w:rsid w:val="00A873BB"/>
    <w:rsid w:val="00A93C6C"/>
    <w:rsid w:val="00A94243"/>
    <w:rsid w:val="00A947CA"/>
    <w:rsid w:val="00A94A4C"/>
    <w:rsid w:val="00A96191"/>
    <w:rsid w:val="00AA24F9"/>
    <w:rsid w:val="00AA29AD"/>
    <w:rsid w:val="00AA321B"/>
    <w:rsid w:val="00AA4097"/>
    <w:rsid w:val="00AA45FE"/>
    <w:rsid w:val="00AA684A"/>
    <w:rsid w:val="00AA6F4D"/>
    <w:rsid w:val="00AB5323"/>
    <w:rsid w:val="00AB6283"/>
    <w:rsid w:val="00AB7FE1"/>
    <w:rsid w:val="00AC1C99"/>
    <w:rsid w:val="00AC4342"/>
    <w:rsid w:val="00AC74FB"/>
    <w:rsid w:val="00AD155A"/>
    <w:rsid w:val="00AD2B89"/>
    <w:rsid w:val="00AD33D1"/>
    <w:rsid w:val="00AD3734"/>
    <w:rsid w:val="00AD6A6B"/>
    <w:rsid w:val="00AD7C16"/>
    <w:rsid w:val="00AE022A"/>
    <w:rsid w:val="00AE0E54"/>
    <w:rsid w:val="00AE2539"/>
    <w:rsid w:val="00AE4179"/>
    <w:rsid w:val="00AE4315"/>
    <w:rsid w:val="00AE7193"/>
    <w:rsid w:val="00AE7C08"/>
    <w:rsid w:val="00AF0B81"/>
    <w:rsid w:val="00AF11D8"/>
    <w:rsid w:val="00AF3D7B"/>
    <w:rsid w:val="00B02598"/>
    <w:rsid w:val="00B04744"/>
    <w:rsid w:val="00B06548"/>
    <w:rsid w:val="00B1025E"/>
    <w:rsid w:val="00B10810"/>
    <w:rsid w:val="00B13BF3"/>
    <w:rsid w:val="00B16ACC"/>
    <w:rsid w:val="00B21DB5"/>
    <w:rsid w:val="00B24907"/>
    <w:rsid w:val="00B24FDD"/>
    <w:rsid w:val="00B25B47"/>
    <w:rsid w:val="00B26B39"/>
    <w:rsid w:val="00B273B0"/>
    <w:rsid w:val="00B27F32"/>
    <w:rsid w:val="00B30958"/>
    <w:rsid w:val="00B30C0C"/>
    <w:rsid w:val="00B40BD3"/>
    <w:rsid w:val="00B42917"/>
    <w:rsid w:val="00B4346D"/>
    <w:rsid w:val="00B44D44"/>
    <w:rsid w:val="00B506C3"/>
    <w:rsid w:val="00B55FD5"/>
    <w:rsid w:val="00B60793"/>
    <w:rsid w:val="00B60D17"/>
    <w:rsid w:val="00B63E39"/>
    <w:rsid w:val="00B65154"/>
    <w:rsid w:val="00B65700"/>
    <w:rsid w:val="00B66D90"/>
    <w:rsid w:val="00B66E37"/>
    <w:rsid w:val="00B70E9C"/>
    <w:rsid w:val="00B76544"/>
    <w:rsid w:val="00B77C30"/>
    <w:rsid w:val="00B81828"/>
    <w:rsid w:val="00B86DAE"/>
    <w:rsid w:val="00B90989"/>
    <w:rsid w:val="00BA102B"/>
    <w:rsid w:val="00BA123A"/>
    <w:rsid w:val="00BA2C23"/>
    <w:rsid w:val="00BA31CA"/>
    <w:rsid w:val="00BA35D8"/>
    <w:rsid w:val="00BA3A3C"/>
    <w:rsid w:val="00BA441E"/>
    <w:rsid w:val="00BA51AE"/>
    <w:rsid w:val="00BA7328"/>
    <w:rsid w:val="00BB0DD4"/>
    <w:rsid w:val="00BB3A62"/>
    <w:rsid w:val="00BB53F7"/>
    <w:rsid w:val="00BB5D9B"/>
    <w:rsid w:val="00BB742D"/>
    <w:rsid w:val="00BC19D2"/>
    <w:rsid w:val="00BC2340"/>
    <w:rsid w:val="00BD32C7"/>
    <w:rsid w:val="00BD6443"/>
    <w:rsid w:val="00BD7D36"/>
    <w:rsid w:val="00BE14AF"/>
    <w:rsid w:val="00BE2947"/>
    <w:rsid w:val="00BE3816"/>
    <w:rsid w:val="00BE39DA"/>
    <w:rsid w:val="00BE7490"/>
    <w:rsid w:val="00BF0E47"/>
    <w:rsid w:val="00BF5FD1"/>
    <w:rsid w:val="00C01757"/>
    <w:rsid w:val="00C042A4"/>
    <w:rsid w:val="00C11DC7"/>
    <w:rsid w:val="00C13DBB"/>
    <w:rsid w:val="00C141E1"/>
    <w:rsid w:val="00C14911"/>
    <w:rsid w:val="00C14F53"/>
    <w:rsid w:val="00C23995"/>
    <w:rsid w:val="00C23CB9"/>
    <w:rsid w:val="00C24AE4"/>
    <w:rsid w:val="00C24EC9"/>
    <w:rsid w:val="00C25265"/>
    <w:rsid w:val="00C2610F"/>
    <w:rsid w:val="00C266DD"/>
    <w:rsid w:val="00C2764C"/>
    <w:rsid w:val="00C313AC"/>
    <w:rsid w:val="00C335FD"/>
    <w:rsid w:val="00C33DE4"/>
    <w:rsid w:val="00C35786"/>
    <w:rsid w:val="00C41D5A"/>
    <w:rsid w:val="00C43440"/>
    <w:rsid w:val="00C4381D"/>
    <w:rsid w:val="00C44D22"/>
    <w:rsid w:val="00C4606A"/>
    <w:rsid w:val="00C53071"/>
    <w:rsid w:val="00C531E8"/>
    <w:rsid w:val="00C53E7D"/>
    <w:rsid w:val="00C54F47"/>
    <w:rsid w:val="00C5780D"/>
    <w:rsid w:val="00C57832"/>
    <w:rsid w:val="00C57EA5"/>
    <w:rsid w:val="00C666FA"/>
    <w:rsid w:val="00C66873"/>
    <w:rsid w:val="00C7028A"/>
    <w:rsid w:val="00C7033C"/>
    <w:rsid w:val="00C706BD"/>
    <w:rsid w:val="00C7074B"/>
    <w:rsid w:val="00C72392"/>
    <w:rsid w:val="00C72750"/>
    <w:rsid w:val="00C72AC4"/>
    <w:rsid w:val="00C73DC3"/>
    <w:rsid w:val="00C77FCC"/>
    <w:rsid w:val="00C81401"/>
    <w:rsid w:val="00C84829"/>
    <w:rsid w:val="00C84A8D"/>
    <w:rsid w:val="00C84EBA"/>
    <w:rsid w:val="00C87F7B"/>
    <w:rsid w:val="00C9579E"/>
    <w:rsid w:val="00CA3907"/>
    <w:rsid w:val="00CA3F74"/>
    <w:rsid w:val="00CA4D8F"/>
    <w:rsid w:val="00CA652E"/>
    <w:rsid w:val="00CA6591"/>
    <w:rsid w:val="00CB0386"/>
    <w:rsid w:val="00CB2751"/>
    <w:rsid w:val="00CB298A"/>
    <w:rsid w:val="00CB3CC7"/>
    <w:rsid w:val="00CB44F6"/>
    <w:rsid w:val="00CB4A02"/>
    <w:rsid w:val="00CB4CAB"/>
    <w:rsid w:val="00CB5084"/>
    <w:rsid w:val="00CB5942"/>
    <w:rsid w:val="00CB7A7C"/>
    <w:rsid w:val="00CB7B00"/>
    <w:rsid w:val="00CC1E40"/>
    <w:rsid w:val="00CC2C69"/>
    <w:rsid w:val="00CC2E53"/>
    <w:rsid w:val="00CC37C8"/>
    <w:rsid w:val="00CC5F2E"/>
    <w:rsid w:val="00CC62CC"/>
    <w:rsid w:val="00CC79AF"/>
    <w:rsid w:val="00CD157B"/>
    <w:rsid w:val="00CD1BBE"/>
    <w:rsid w:val="00CD505A"/>
    <w:rsid w:val="00CD5B28"/>
    <w:rsid w:val="00CD5B3A"/>
    <w:rsid w:val="00CE29BD"/>
    <w:rsid w:val="00CE4735"/>
    <w:rsid w:val="00CE4A77"/>
    <w:rsid w:val="00CF2E57"/>
    <w:rsid w:val="00CF73C5"/>
    <w:rsid w:val="00D028F1"/>
    <w:rsid w:val="00D0348A"/>
    <w:rsid w:val="00D04134"/>
    <w:rsid w:val="00D052C2"/>
    <w:rsid w:val="00D05C40"/>
    <w:rsid w:val="00D11BD9"/>
    <w:rsid w:val="00D12A7A"/>
    <w:rsid w:val="00D15695"/>
    <w:rsid w:val="00D15F05"/>
    <w:rsid w:val="00D1793A"/>
    <w:rsid w:val="00D17B22"/>
    <w:rsid w:val="00D222C6"/>
    <w:rsid w:val="00D265F0"/>
    <w:rsid w:val="00D3055C"/>
    <w:rsid w:val="00D31B0A"/>
    <w:rsid w:val="00D35972"/>
    <w:rsid w:val="00D36E4F"/>
    <w:rsid w:val="00D42D99"/>
    <w:rsid w:val="00D467CC"/>
    <w:rsid w:val="00D46B41"/>
    <w:rsid w:val="00D46C88"/>
    <w:rsid w:val="00D47BD6"/>
    <w:rsid w:val="00D5295C"/>
    <w:rsid w:val="00D52CD7"/>
    <w:rsid w:val="00D554E3"/>
    <w:rsid w:val="00D6023E"/>
    <w:rsid w:val="00D6106B"/>
    <w:rsid w:val="00D61D11"/>
    <w:rsid w:val="00D63A7C"/>
    <w:rsid w:val="00D656D4"/>
    <w:rsid w:val="00D65F2D"/>
    <w:rsid w:val="00D67906"/>
    <w:rsid w:val="00D67AFA"/>
    <w:rsid w:val="00D72A24"/>
    <w:rsid w:val="00D7315A"/>
    <w:rsid w:val="00D76A43"/>
    <w:rsid w:val="00D76D18"/>
    <w:rsid w:val="00D778A7"/>
    <w:rsid w:val="00D77AB0"/>
    <w:rsid w:val="00D834FB"/>
    <w:rsid w:val="00D85220"/>
    <w:rsid w:val="00D852AA"/>
    <w:rsid w:val="00D8624D"/>
    <w:rsid w:val="00D8716A"/>
    <w:rsid w:val="00D874B2"/>
    <w:rsid w:val="00D87B74"/>
    <w:rsid w:val="00D9042A"/>
    <w:rsid w:val="00D912CB"/>
    <w:rsid w:val="00D91EE3"/>
    <w:rsid w:val="00D946F8"/>
    <w:rsid w:val="00D951F8"/>
    <w:rsid w:val="00D96418"/>
    <w:rsid w:val="00D969B2"/>
    <w:rsid w:val="00DA263C"/>
    <w:rsid w:val="00DA3A3D"/>
    <w:rsid w:val="00DB1B24"/>
    <w:rsid w:val="00DB232E"/>
    <w:rsid w:val="00DB63B7"/>
    <w:rsid w:val="00DC0FE9"/>
    <w:rsid w:val="00DC2405"/>
    <w:rsid w:val="00DC293E"/>
    <w:rsid w:val="00DC53B0"/>
    <w:rsid w:val="00DC595F"/>
    <w:rsid w:val="00DC5A2F"/>
    <w:rsid w:val="00DC687A"/>
    <w:rsid w:val="00DD277E"/>
    <w:rsid w:val="00DD5535"/>
    <w:rsid w:val="00DD6EBF"/>
    <w:rsid w:val="00DD7489"/>
    <w:rsid w:val="00DE326D"/>
    <w:rsid w:val="00DE719C"/>
    <w:rsid w:val="00DE7CBD"/>
    <w:rsid w:val="00DF42A6"/>
    <w:rsid w:val="00DF59A0"/>
    <w:rsid w:val="00DF5FC3"/>
    <w:rsid w:val="00DF62EC"/>
    <w:rsid w:val="00DF763F"/>
    <w:rsid w:val="00E00426"/>
    <w:rsid w:val="00E00BAD"/>
    <w:rsid w:val="00E10672"/>
    <w:rsid w:val="00E11176"/>
    <w:rsid w:val="00E122D9"/>
    <w:rsid w:val="00E14397"/>
    <w:rsid w:val="00E14E29"/>
    <w:rsid w:val="00E157C6"/>
    <w:rsid w:val="00E22AC7"/>
    <w:rsid w:val="00E240DF"/>
    <w:rsid w:val="00E24250"/>
    <w:rsid w:val="00E2710C"/>
    <w:rsid w:val="00E276C1"/>
    <w:rsid w:val="00E3233B"/>
    <w:rsid w:val="00E35CCF"/>
    <w:rsid w:val="00E365D8"/>
    <w:rsid w:val="00E36C88"/>
    <w:rsid w:val="00E4270A"/>
    <w:rsid w:val="00E44728"/>
    <w:rsid w:val="00E449B1"/>
    <w:rsid w:val="00E47586"/>
    <w:rsid w:val="00E47E17"/>
    <w:rsid w:val="00E50793"/>
    <w:rsid w:val="00E51D7D"/>
    <w:rsid w:val="00E522E6"/>
    <w:rsid w:val="00E56676"/>
    <w:rsid w:val="00E61C97"/>
    <w:rsid w:val="00E62BCA"/>
    <w:rsid w:val="00E65C82"/>
    <w:rsid w:val="00E679E9"/>
    <w:rsid w:val="00E67B20"/>
    <w:rsid w:val="00E71A66"/>
    <w:rsid w:val="00E724D0"/>
    <w:rsid w:val="00E77B11"/>
    <w:rsid w:val="00E82C2A"/>
    <w:rsid w:val="00E83827"/>
    <w:rsid w:val="00E83935"/>
    <w:rsid w:val="00E83F0C"/>
    <w:rsid w:val="00E8433E"/>
    <w:rsid w:val="00E8485C"/>
    <w:rsid w:val="00E90879"/>
    <w:rsid w:val="00E920D9"/>
    <w:rsid w:val="00E93899"/>
    <w:rsid w:val="00E96032"/>
    <w:rsid w:val="00EA1E13"/>
    <w:rsid w:val="00EA2375"/>
    <w:rsid w:val="00EA2952"/>
    <w:rsid w:val="00EA2B8A"/>
    <w:rsid w:val="00EA6BBC"/>
    <w:rsid w:val="00EA75D3"/>
    <w:rsid w:val="00EB1750"/>
    <w:rsid w:val="00EB2199"/>
    <w:rsid w:val="00EB4114"/>
    <w:rsid w:val="00EB4C33"/>
    <w:rsid w:val="00EB6674"/>
    <w:rsid w:val="00EC02CF"/>
    <w:rsid w:val="00EC2F78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3CFD"/>
    <w:rsid w:val="00EE4C43"/>
    <w:rsid w:val="00EE6930"/>
    <w:rsid w:val="00EF0D04"/>
    <w:rsid w:val="00EF1C35"/>
    <w:rsid w:val="00EF3809"/>
    <w:rsid w:val="00EF3C89"/>
    <w:rsid w:val="00EF4189"/>
    <w:rsid w:val="00EF6340"/>
    <w:rsid w:val="00EF7000"/>
    <w:rsid w:val="00EF7DBA"/>
    <w:rsid w:val="00EF7E8B"/>
    <w:rsid w:val="00F007D0"/>
    <w:rsid w:val="00F00A87"/>
    <w:rsid w:val="00F028FE"/>
    <w:rsid w:val="00F040C6"/>
    <w:rsid w:val="00F0548B"/>
    <w:rsid w:val="00F05B0F"/>
    <w:rsid w:val="00F06B28"/>
    <w:rsid w:val="00F1096C"/>
    <w:rsid w:val="00F11334"/>
    <w:rsid w:val="00F13C9D"/>
    <w:rsid w:val="00F25CEA"/>
    <w:rsid w:val="00F25E30"/>
    <w:rsid w:val="00F27B54"/>
    <w:rsid w:val="00F31C94"/>
    <w:rsid w:val="00F322C5"/>
    <w:rsid w:val="00F326F2"/>
    <w:rsid w:val="00F34FC6"/>
    <w:rsid w:val="00F3656B"/>
    <w:rsid w:val="00F415E7"/>
    <w:rsid w:val="00F42C6F"/>
    <w:rsid w:val="00F42CDA"/>
    <w:rsid w:val="00F42E10"/>
    <w:rsid w:val="00F440B9"/>
    <w:rsid w:val="00F44990"/>
    <w:rsid w:val="00F47031"/>
    <w:rsid w:val="00F500E3"/>
    <w:rsid w:val="00F5182A"/>
    <w:rsid w:val="00F53FDE"/>
    <w:rsid w:val="00F541CD"/>
    <w:rsid w:val="00F549FD"/>
    <w:rsid w:val="00F54E28"/>
    <w:rsid w:val="00F57299"/>
    <w:rsid w:val="00F6091A"/>
    <w:rsid w:val="00F612D4"/>
    <w:rsid w:val="00F61DF7"/>
    <w:rsid w:val="00F6572D"/>
    <w:rsid w:val="00F66076"/>
    <w:rsid w:val="00F7100B"/>
    <w:rsid w:val="00F7382F"/>
    <w:rsid w:val="00F74567"/>
    <w:rsid w:val="00F827F3"/>
    <w:rsid w:val="00F82D4D"/>
    <w:rsid w:val="00F85687"/>
    <w:rsid w:val="00F930DC"/>
    <w:rsid w:val="00F937A9"/>
    <w:rsid w:val="00F95E93"/>
    <w:rsid w:val="00F964F0"/>
    <w:rsid w:val="00F9698D"/>
    <w:rsid w:val="00F96DB8"/>
    <w:rsid w:val="00FA0CC4"/>
    <w:rsid w:val="00FA1EBF"/>
    <w:rsid w:val="00FA2403"/>
    <w:rsid w:val="00FA2855"/>
    <w:rsid w:val="00FA53BF"/>
    <w:rsid w:val="00FA584C"/>
    <w:rsid w:val="00FB014E"/>
    <w:rsid w:val="00FB0150"/>
    <w:rsid w:val="00FB1617"/>
    <w:rsid w:val="00FB1645"/>
    <w:rsid w:val="00FB1CEE"/>
    <w:rsid w:val="00FB21DA"/>
    <w:rsid w:val="00FB63D2"/>
    <w:rsid w:val="00FB7938"/>
    <w:rsid w:val="00FC1391"/>
    <w:rsid w:val="00FC3E22"/>
    <w:rsid w:val="00FC40C6"/>
    <w:rsid w:val="00FC5D6D"/>
    <w:rsid w:val="00FC7274"/>
    <w:rsid w:val="00FD0A8B"/>
    <w:rsid w:val="00FD0C4C"/>
    <w:rsid w:val="00FD1E32"/>
    <w:rsid w:val="00FD2059"/>
    <w:rsid w:val="00FD2AE4"/>
    <w:rsid w:val="00FD3A6B"/>
    <w:rsid w:val="00FD6595"/>
    <w:rsid w:val="00FD777D"/>
    <w:rsid w:val="00FE03B3"/>
    <w:rsid w:val="00FE0C3A"/>
    <w:rsid w:val="00FE219C"/>
    <w:rsid w:val="00FE36BF"/>
    <w:rsid w:val="00FE4B2B"/>
    <w:rsid w:val="00FE51BF"/>
    <w:rsid w:val="00FE6926"/>
    <w:rsid w:val="00FF051C"/>
    <w:rsid w:val="00FF363E"/>
    <w:rsid w:val="00FF5BC7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D3049BC2-1912-4E4E-A546-A4A4DCDE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10D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A7B51"/>
    <w:pPr>
      <w:contextualSpacing/>
    </w:pPr>
    <w:rPr>
      <w:szCs w:val="35"/>
    </w:rPr>
  </w:style>
  <w:style w:type="character" w:customStyle="1" w:styleId="a5">
    <w:name w:val="ย่อหน้ารายการ อักขระ"/>
    <w:link w:val="a4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aa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ad">
    <w:name w:val="Grid Table Light"/>
    <w:basedOn w:val="a1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E962DB494D934999840AB04AB7DCB5" ma:contentTypeVersion="6" ma:contentTypeDescription="สร้างเอกสารใหม่" ma:contentTypeScope="" ma:versionID="32d235a7073f79edb3d776a4f43b28f8">
  <xsd:schema xmlns:xsd="http://www.w3.org/2001/XMLSchema" xmlns:xs="http://www.w3.org/2001/XMLSchema" xmlns:p="http://schemas.microsoft.com/office/2006/metadata/properties" xmlns:ns2="2e4e443f-64cb-4780-80c4-2f5733c18387" targetNamespace="http://schemas.microsoft.com/office/2006/metadata/properties" ma:root="true" ma:fieldsID="fd3d7cd25d4f0e122492619e6c1ca5b8" ns2:_="">
    <xsd:import namespace="2e4e443f-64cb-4780-80c4-2f5733c183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e443f-64cb-4780-80c4-2f5733c183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e4e443f-64cb-4780-80c4-2f5733c18387" xsi:nil="true"/>
    <Preparer_x0020_Sign_x002d_off xmlns="2e4e443f-64cb-4780-80c4-2f5733c18387" xsi:nil="true"/>
    <ReviewerSign_x002d_off1 xmlns="2e4e443f-64cb-4780-80c4-2f5733c183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10B6-E670-44F3-B926-7113B6BFA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4e443f-64cb-4780-80c4-2f5733c183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2e4e443f-64cb-4780-80c4-2f5733c18387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3227</Words>
  <Characters>18398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User3 Lastname</cp:lastModifiedBy>
  <cp:revision>9</cp:revision>
  <cp:lastPrinted>2026-08-03T07:36:00Z</cp:lastPrinted>
  <dcterms:created xsi:type="dcterms:W3CDTF">2026-07-31T08:38:00Z</dcterms:created>
  <dcterms:modified xsi:type="dcterms:W3CDTF">2026-08-03T07:56:00Z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0x0101007FE962DB494D934999840AB04AB7DCB5</vt:lpwstr>
  </property>
</Properties>
</file>