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7733"/>
      </w:tblGrid>
      <w:tr w:rsidR="00867F00" w:rsidRPr="009C2D8E" w14:paraId="191E2CDC" w14:textId="77777777">
        <w:trPr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47F7C64" w14:textId="72631CAA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32198C0A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867F00" w:rsidRPr="005B70A8" w14:paraId="154F896F" w14:textId="77777777">
        <w:trPr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D97D080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6725197C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7F00" w:rsidRPr="005B70A8" w14:paraId="12E0E60D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5ABA381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7733" w:type="dxa"/>
            <w:vAlign w:val="bottom"/>
          </w:tcPr>
          <w:p w14:paraId="30FDC7A6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</w:t>
            </w: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ทั่วไป</w:t>
            </w:r>
          </w:p>
        </w:tc>
      </w:tr>
      <w:tr w:rsidR="00867F00" w:rsidRPr="005B70A8" w14:paraId="037E42C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8E643C8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7733" w:type="dxa"/>
            <w:vAlign w:val="bottom"/>
          </w:tcPr>
          <w:p w14:paraId="2160392D" w14:textId="5B670345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</w:t>
            </w:r>
            <w:r w:rsidR="00F14410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</w:t>
            </w:r>
          </w:p>
        </w:tc>
      </w:tr>
      <w:tr w:rsidR="00867F00" w:rsidRPr="005B70A8" w14:paraId="1DC588C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5BCC1F1" w14:textId="36678336" w:rsidR="00867F00" w:rsidRPr="005B70A8" w:rsidRDefault="002A4649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7733" w:type="dxa"/>
            <w:vAlign w:val="bottom"/>
          </w:tcPr>
          <w:p w14:paraId="25C5511D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</w:tr>
      <w:tr w:rsidR="00867F00" w:rsidRPr="005B70A8" w14:paraId="5B29098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9B7AC67" w14:textId="69B9CD7F" w:rsidR="00867F00" w:rsidRPr="005B70A8" w:rsidRDefault="002A4649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7733" w:type="dxa"/>
            <w:vAlign w:val="bottom"/>
          </w:tcPr>
          <w:p w14:paraId="3282B365" w14:textId="226B9F8A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สินทรัพย์</w:t>
            </w:r>
            <w:r w:rsidR="001C29E7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ทางการเงิน</w:t>
            </w: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และหนี้สินทางการเงิน</w:t>
            </w:r>
          </w:p>
        </w:tc>
      </w:tr>
      <w:tr w:rsidR="00867F00" w:rsidRPr="005B70A8" w14:paraId="3C0CFAA3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E1BDE9B" w14:textId="590259F5" w:rsidR="00867F00" w:rsidRPr="005B70A8" w:rsidRDefault="002A4649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7733" w:type="dxa"/>
            <w:vAlign w:val="bottom"/>
          </w:tcPr>
          <w:p w14:paraId="47A5BB3D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อนุพันธ์</w:t>
            </w:r>
          </w:p>
        </w:tc>
      </w:tr>
      <w:tr w:rsidR="00867F00" w:rsidRPr="005B70A8" w14:paraId="512F47A2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212EEFB" w14:textId="5FC930C3" w:rsidR="00867F00" w:rsidRPr="005B70A8" w:rsidRDefault="002A4649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7733" w:type="dxa"/>
            <w:vAlign w:val="bottom"/>
          </w:tcPr>
          <w:p w14:paraId="21478E6A" w14:textId="77777777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เงินให้กู้ยืมและดอกเบี้ยค้างรับ</w:t>
            </w:r>
          </w:p>
        </w:tc>
      </w:tr>
      <w:tr w:rsidR="00867F00" w:rsidRPr="005B70A8" w14:paraId="0DE00A9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DDBE480" w14:textId="17AA70E7" w:rsidR="00867F00" w:rsidRPr="005B70A8" w:rsidRDefault="00751C85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7733" w:type="dxa"/>
            <w:vAlign w:val="bottom"/>
          </w:tcPr>
          <w:p w14:paraId="18299258" w14:textId="4DEEB90F" w:rsidR="00867F00" w:rsidRPr="005B70A8" w:rsidRDefault="00867F0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สัญญาประกันภัยและสัญญาประกันภัยต่อ</w:t>
            </w:r>
          </w:p>
        </w:tc>
      </w:tr>
      <w:tr w:rsidR="00CC5A10" w:rsidRPr="005B70A8" w14:paraId="7FCB2E4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74440128" w14:textId="24134411" w:rsidR="00CC5A10" w:rsidRPr="005B70A8" w:rsidRDefault="00751C85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7733" w:type="dxa"/>
            <w:vAlign w:val="bottom"/>
          </w:tcPr>
          <w:p w14:paraId="6FED5B0E" w14:textId="2F11593B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</w:tr>
      <w:tr w:rsidR="00CC5A10" w:rsidRPr="005B70A8" w14:paraId="065E62A9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040975F" w14:textId="3B7F135F" w:rsidR="00CC5A10" w:rsidRPr="005B70A8" w:rsidRDefault="00751C85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7733" w:type="dxa"/>
            <w:vAlign w:val="bottom"/>
          </w:tcPr>
          <w:p w14:paraId="1255F32B" w14:textId="29104656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ภาษีเงินได้รอการตัดบัญชี - สุทธิ</w:t>
            </w:r>
          </w:p>
        </w:tc>
      </w:tr>
      <w:tr w:rsidR="00CC5A10" w:rsidRPr="005B70A8" w14:paraId="3655494F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7032DC7" w14:textId="3549C1F9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51C85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7733" w:type="dxa"/>
            <w:vAlign w:val="bottom"/>
          </w:tcPr>
          <w:p w14:paraId="1CF9CDB5" w14:textId="6E5C8F95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ผลการดำเนินงานการบริการประกันภัย</w:t>
            </w:r>
          </w:p>
        </w:tc>
      </w:tr>
      <w:tr w:rsidR="00CC5A10" w:rsidRPr="005B70A8" w14:paraId="32D10A4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6ADCB23" w14:textId="3404ED8C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51C85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7733" w:type="dxa"/>
            <w:vAlign w:val="bottom"/>
          </w:tcPr>
          <w:p w14:paraId="2B8545BC" w14:textId="4FA7C31D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</w:t>
            </w:r>
            <w:r w:rsidR="00F36BFD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(ขาดทุน) </w:t>
            </w: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จากเครื่องมือทางการเงิน</w:t>
            </w:r>
          </w:p>
        </w:tc>
      </w:tr>
      <w:tr w:rsidR="006B1A54" w:rsidRPr="005B70A8" w14:paraId="7CC8E38F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58E68A3" w14:textId="475F591E" w:rsidR="006B1A54" w:rsidRPr="005B70A8" w:rsidRDefault="006B1A54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51C85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7733" w:type="dxa"/>
            <w:vAlign w:val="bottom"/>
          </w:tcPr>
          <w:p w14:paraId="235130C6" w14:textId="69D54402" w:rsidR="006B1A54" w:rsidRPr="005B70A8" w:rsidRDefault="006B1A54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 (ขาดทุน) จากการปรับมูลค่ายุติธรรมและอัตราแลกเปลี่ยนของเครื่องมือทางการเงิน</w:t>
            </w:r>
          </w:p>
        </w:tc>
      </w:tr>
      <w:tr w:rsidR="00CC5A10" w:rsidRPr="005B70A8" w14:paraId="6B24CEF3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4948AD2B" w14:textId="57B94D1C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51C85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7733" w:type="dxa"/>
            <w:vAlign w:val="bottom"/>
          </w:tcPr>
          <w:p w14:paraId="15C6151E" w14:textId="1DEC023D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ผลขาดทุนด้านเ</w:t>
            </w:r>
            <w:r w:rsidR="00B667E1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</w:t>
            </w: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รดิตที่คาดว่าจะเกิดขึ้น</w:t>
            </w:r>
            <w:r w:rsidR="006B1A54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(</w:t>
            </w:r>
            <w:r w:rsidR="006B1A54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กลับรายการ)</w:t>
            </w:r>
          </w:p>
        </w:tc>
      </w:tr>
      <w:tr w:rsidR="00CC5A10" w:rsidRPr="005B70A8" w14:paraId="2C6CC04E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728B248" w14:textId="19E70F8F" w:rsidR="00CC5A10" w:rsidRPr="005B70A8" w:rsidRDefault="005D7B53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51C85"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7733" w:type="dxa"/>
            <w:vAlign w:val="bottom"/>
          </w:tcPr>
          <w:p w14:paraId="3C9B49D8" w14:textId="09B5451E" w:rsidR="00CC5A10" w:rsidRPr="005B70A8" w:rsidRDefault="00CC5A10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ส่วนงานดำเนินงาน</w:t>
            </w:r>
          </w:p>
        </w:tc>
      </w:tr>
      <w:tr w:rsidR="00415E55" w:rsidRPr="005B70A8" w14:paraId="5DA2F76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13FEE54" w14:textId="4B47A72D" w:rsidR="00415E55" w:rsidRPr="005B70A8" w:rsidRDefault="00415E55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7733" w:type="dxa"/>
            <w:vAlign w:val="bottom"/>
          </w:tcPr>
          <w:p w14:paraId="6CA6FF74" w14:textId="1BBDC1BD" w:rsidR="00415E55" w:rsidRPr="00415E55" w:rsidRDefault="00415E55" w:rsidP="002F3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1D5AA0" w:rsidRPr="005B70A8" w14:paraId="49CE9B8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7E44F930" w14:textId="0633DEA2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69611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7733" w:type="dxa"/>
            <w:vAlign w:val="bottom"/>
          </w:tcPr>
          <w:p w14:paraId="3718B46D" w14:textId="3DABC4A2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1D5AA0" w:rsidRPr="005B70A8" w14:paraId="159189D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42802ECF" w14:textId="3FAE0EEA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69611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7733" w:type="dxa"/>
            <w:vAlign w:val="bottom"/>
          </w:tcPr>
          <w:p w14:paraId="27AF9270" w14:textId="01A3451C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1D5AA0" w:rsidRPr="005B70A8" w14:paraId="67C74BF4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31A4C32" w14:textId="07DDB2B3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69611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7733" w:type="dxa"/>
            <w:vAlign w:val="bottom"/>
          </w:tcPr>
          <w:p w14:paraId="683C2E40" w14:textId="6F9EF6DF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1D5AA0" w:rsidRPr="005B70A8" w14:paraId="42A79145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3B9C666" w14:textId="00307BA4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69611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7733" w:type="dxa"/>
            <w:vAlign w:val="bottom"/>
          </w:tcPr>
          <w:p w14:paraId="54AB173E" w14:textId="4071AF97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ทรัพย์สินที่มีข้อจำกัดและภาระผูกพัน</w:t>
            </w:r>
          </w:p>
        </w:tc>
      </w:tr>
      <w:tr w:rsidR="001D5AA0" w:rsidRPr="005B70A8" w14:paraId="719AC5D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17CE58D" w14:textId="68ECDC23" w:rsidR="001D5AA0" w:rsidRPr="005B70A8" w:rsidRDefault="00696112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7733" w:type="dxa"/>
            <w:vAlign w:val="bottom"/>
          </w:tcPr>
          <w:p w14:paraId="68D940E0" w14:textId="646A0C7E" w:rsidR="001D5AA0" w:rsidRPr="005B70A8" w:rsidRDefault="001D5AA0" w:rsidP="001D5A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260E4" w:rsidRPr="005B70A8" w14:paraId="600C081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C3CE624" w14:textId="68BC6E5D" w:rsidR="00D260E4" w:rsidRPr="005B70A8" w:rsidRDefault="00D260E4" w:rsidP="00D2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7733" w:type="dxa"/>
            <w:vAlign w:val="bottom"/>
          </w:tcPr>
          <w:p w14:paraId="35C4F587" w14:textId="242305A9" w:rsidR="00D260E4" w:rsidRPr="005B70A8" w:rsidRDefault="00D260E4" w:rsidP="00D2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0591A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D260E4" w:rsidRPr="005B70A8" w14:paraId="642E497B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9A3A0BE" w14:textId="3F842B22" w:rsidR="00D260E4" w:rsidRPr="005B70A8" w:rsidRDefault="00D260E4" w:rsidP="00D2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7733" w:type="dxa"/>
            <w:vAlign w:val="bottom"/>
          </w:tcPr>
          <w:p w14:paraId="2920A387" w14:textId="6E9CE2CF" w:rsidR="00D260E4" w:rsidRPr="005B70A8" w:rsidRDefault="00D260E4" w:rsidP="00D2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6C2781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D260E4" w:rsidRPr="005B70A8" w14:paraId="53CD4466" w14:textId="77777777" w:rsidTr="006B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EC5F2E9" w14:textId="360CA080" w:rsidR="00D260E4" w:rsidRPr="005B70A8" w:rsidRDefault="00D260E4" w:rsidP="00D2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30194087" w14:textId="3D3FEFAE" w:rsidR="00D260E4" w:rsidRPr="005B70A8" w:rsidRDefault="00D260E4" w:rsidP="00D2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</w:tr>
      <w:tr w:rsidR="00D260E4" w:rsidRPr="005B70A8" w14:paraId="3324740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4C5D03B" w14:textId="0BFF43B4" w:rsidR="00D260E4" w:rsidRPr="005B70A8" w:rsidRDefault="00D260E4" w:rsidP="00D2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733" w:type="dxa"/>
          </w:tcPr>
          <w:p w14:paraId="1C318768" w14:textId="7EFEB1FD" w:rsidR="00D260E4" w:rsidRPr="005B70A8" w:rsidRDefault="00D260E4" w:rsidP="00D2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</w:p>
        </w:tc>
      </w:tr>
    </w:tbl>
    <w:p w14:paraId="5E6E7466" w14:textId="77777777" w:rsidR="005E42A2" w:rsidRDefault="005E42A2" w:rsidP="00786B3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6009B741" w14:textId="5D4EE5DD" w:rsidR="00C86969" w:rsidRDefault="00C86969">
      <w:pPr>
        <w:widowControl/>
        <w:overflowPunct/>
        <w:autoSpaceDE/>
        <w:autoSpaceDN/>
        <w:adjustRightInd/>
        <w:spacing w:line="240" w:lineRule="auto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10370099" w14:textId="77777777" w:rsidR="008927F6" w:rsidRPr="005B70A8" w:rsidRDefault="00CE69E7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1739974" w14:textId="77777777" w:rsidR="008927F6" w:rsidRPr="005B70A8" w:rsidRDefault="008927F6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393075FC" w14:textId="63B19849" w:rsidR="00CE69E7" w:rsidRPr="005B70A8" w:rsidRDefault="00EC4816" w:rsidP="00097AE3">
      <w:pPr>
        <w:spacing w:line="240" w:lineRule="atLeast"/>
        <w:ind w:left="540" w:right="-45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งบการเงินนี้ได้รับอนุมัติให้ออกงบการเงินจากคณะกรรมการบริษัทเมื่อวันที่ </w:t>
      </w:r>
      <w:r w:rsidR="00E65427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14 </w:t>
      </w:r>
      <w:r w:rsidR="00E65427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สิงหาคม</w:t>
      </w:r>
      <w:r w:rsidR="0076711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76711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2569</w:t>
      </w:r>
    </w:p>
    <w:p w14:paraId="6B6CC36F" w14:textId="77777777" w:rsidR="008927F6" w:rsidRPr="005B70A8" w:rsidRDefault="008927F6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A8D9381" w14:textId="28B815FE" w:rsidR="003F7EC9" w:rsidRPr="005B70A8" w:rsidRDefault="007E0247" w:rsidP="00786B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3F7EC9" w:rsidRPr="005B70A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ข้อมูลทั่วไป</w:t>
      </w:r>
    </w:p>
    <w:p w14:paraId="43DECED8" w14:textId="77777777" w:rsidR="00D212ED" w:rsidRPr="005B70A8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933825E" w14:textId="66AB2B49" w:rsidR="003F7EC9" w:rsidRPr="005B70A8" w:rsidRDefault="00624CD4" w:rsidP="00786B30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z w:val="28"/>
          <w:szCs w:val="28"/>
          <w:cs/>
          <w:lang w:val="th-TH"/>
        </w:rPr>
        <w:t>บริษัท ไทยประกันชีวิต จำกัด (มหาชน)</w:t>
      </w:r>
      <w:r w:rsidR="00F5093C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7EC9" w:rsidRPr="005B70A8">
        <w:rPr>
          <w:rFonts w:asciiTheme="majorBidi" w:hAnsiTheme="majorBidi" w:cstheme="majorBidi"/>
          <w:sz w:val="28"/>
          <w:szCs w:val="28"/>
          <w:cs/>
          <w:lang w:val="th-TH"/>
        </w:rPr>
        <w:t>“บริษัท”</w:t>
      </w:r>
      <w:r w:rsidR="00C96768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BF2A4B" w:rsidRPr="005B70A8">
        <w:rPr>
          <w:rFonts w:asciiTheme="majorBidi" w:hAnsiTheme="majorBidi" w:cstheme="majorBidi"/>
          <w:sz w:val="28"/>
          <w:szCs w:val="28"/>
          <w:cs/>
          <w:lang w:val="th-TH"/>
        </w:rPr>
        <w:t>ได้</w:t>
      </w:r>
      <w:r w:rsidR="00800D30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จดทะเบียนกับตลาดหลักทรัพย์แห่งประเทศไทยเมื่อวันที่ </w:t>
      </w:r>
      <w:r w:rsidR="00800D30" w:rsidRPr="005B70A8">
        <w:rPr>
          <w:rFonts w:asciiTheme="majorBidi" w:hAnsiTheme="majorBidi" w:cstheme="majorBidi"/>
          <w:sz w:val="28"/>
          <w:szCs w:val="28"/>
          <w:lang w:val="en-US"/>
        </w:rPr>
        <w:t>21</w:t>
      </w:r>
      <w:r w:rsidR="00800D30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C96768" w:rsidRPr="005B70A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3F7EC9" w:rsidRPr="005B70A8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 xml:space="preserve"> </w:t>
      </w:r>
      <w:r w:rsidR="001A4DF0" w:rsidRPr="005B70A8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 xml:space="preserve"> </w:t>
      </w:r>
      <w:r w:rsidR="00BF2A4B" w:rsidRPr="005B70A8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>ซ</w:t>
      </w:r>
      <w:r w:rsidR="003F10AA">
        <w:rPr>
          <w:rFonts w:asciiTheme="majorBidi" w:hAnsiTheme="majorBidi" w:cstheme="majorBidi" w:hint="cs"/>
          <w:spacing w:val="-30"/>
          <w:sz w:val="28"/>
          <w:szCs w:val="28"/>
          <w:cs/>
          <w:lang w:val="th-TH"/>
        </w:rPr>
        <w:t>ึ่</w:t>
      </w:r>
      <w:r w:rsidR="00BF2A4B" w:rsidRPr="005B70A8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>ง</w:t>
      </w:r>
      <w:r w:rsidR="00240FFB">
        <w:rPr>
          <w:rFonts w:asciiTheme="majorBidi" w:hAnsiTheme="majorBidi" w:cstheme="majorBidi" w:hint="cs"/>
          <w:spacing w:val="-30"/>
          <w:sz w:val="28"/>
          <w:szCs w:val="28"/>
          <w:cs/>
          <w:lang w:val="th-TH"/>
        </w:rPr>
        <w:t xml:space="preserve"> </w:t>
      </w:r>
      <w:r w:rsidR="00BF2A4B" w:rsidRPr="005B70A8">
        <w:rPr>
          <w:rFonts w:asciiTheme="majorBidi" w:hAnsiTheme="majorBidi" w:cstheme="majorBidi"/>
          <w:sz w:val="28"/>
          <w:szCs w:val="28"/>
          <w:cs/>
          <w:lang w:val="en-US"/>
        </w:rPr>
        <w:t>บริษัทดำเนินธุรกิจเกี่ยวกับการรับประกันชีวิต</w:t>
      </w:r>
      <w:r w:rsidR="00BF2A4B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7EC9" w:rsidRPr="005B70A8">
        <w:rPr>
          <w:rFonts w:asciiTheme="majorBidi" w:hAnsiTheme="majorBidi" w:cstheme="majorBidi"/>
          <w:sz w:val="28"/>
          <w:szCs w:val="28"/>
          <w:cs/>
          <w:lang w:val="th-TH"/>
        </w:rPr>
        <w:t>ที่อยู่</w:t>
      </w:r>
      <w:r w:rsidR="00BF2A4B" w:rsidRPr="005B70A8">
        <w:rPr>
          <w:rFonts w:asciiTheme="majorBidi" w:hAnsiTheme="majorBidi" w:cstheme="majorBidi"/>
          <w:sz w:val="28"/>
          <w:szCs w:val="28"/>
          <w:cs/>
          <w:lang w:val="th-TH"/>
        </w:rPr>
        <w:t>ตามที่</w:t>
      </w:r>
      <w:r w:rsidR="003F7EC9" w:rsidRPr="005B70A8">
        <w:rPr>
          <w:rFonts w:asciiTheme="majorBidi" w:hAnsiTheme="majorBidi" w:cstheme="majorBidi"/>
          <w:sz w:val="28"/>
          <w:szCs w:val="28"/>
          <w:cs/>
          <w:lang w:val="th-TH"/>
        </w:rPr>
        <w:t>จดทะเบียน</w:t>
      </w:r>
      <w:r w:rsidR="001A4DF0" w:rsidRPr="005B70A8">
        <w:rPr>
          <w:rFonts w:asciiTheme="majorBidi" w:hAnsiTheme="majorBidi" w:cstheme="majorBidi"/>
          <w:sz w:val="28"/>
          <w:szCs w:val="28"/>
          <w:cs/>
          <w:lang w:val="th-TH"/>
        </w:rPr>
        <w:t>ของบริษัท</w:t>
      </w:r>
      <w:r w:rsidR="00BF2A4B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7EC9" w:rsidRPr="005B70A8">
        <w:rPr>
          <w:rFonts w:asciiTheme="majorBidi" w:hAnsiTheme="majorBidi" w:cstheme="majorBidi"/>
          <w:sz w:val="28"/>
          <w:szCs w:val="28"/>
          <w:cs/>
          <w:lang w:val="th-TH"/>
        </w:rPr>
        <w:t>อยู่ที่</w:t>
      </w:r>
      <w:r w:rsidR="00ED32B4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C96768" w:rsidRPr="005B70A8">
        <w:rPr>
          <w:rFonts w:asciiTheme="majorBidi" w:hAnsiTheme="majorBidi" w:cstheme="majorBidi"/>
          <w:sz w:val="28"/>
          <w:szCs w:val="28"/>
          <w:lang w:val="en-US"/>
        </w:rPr>
        <w:t>123</w:t>
      </w:r>
      <w:r w:rsidR="003F7EC9"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F7EC9" w:rsidRPr="005B70A8">
        <w:rPr>
          <w:rFonts w:asciiTheme="majorBidi" w:hAnsiTheme="majorBidi" w:cstheme="majorBidi"/>
          <w:sz w:val="28"/>
          <w:szCs w:val="28"/>
          <w:cs/>
          <w:lang w:val="en-US"/>
        </w:rPr>
        <w:t>อาคารไทยประกันชีวิต ถนนรัชดาภิเษก แขวงดินแดง เขตดินแดง กรุงเทพมหานคร</w:t>
      </w:r>
      <w:r w:rsidR="00335273" w:rsidRPr="005B70A8">
        <w:rPr>
          <w:rFonts w:asciiTheme="majorBidi" w:hAnsiTheme="majorBidi" w:cstheme="majorBidi"/>
          <w:sz w:val="28"/>
          <w:szCs w:val="28"/>
          <w:lang w:val="en-US"/>
        </w:rPr>
        <w:t xml:space="preserve"> 10400</w:t>
      </w:r>
    </w:p>
    <w:p w14:paraId="6B2EDCE4" w14:textId="77777777" w:rsidR="00D212ED" w:rsidRPr="005B70A8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BBC4753" w14:textId="12067134" w:rsidR="003F7EC9" w:rsidRPr="005B70A8" w:rsidRDefault="003F7EC9" w:rsidP="00786B30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บริษัทใหญ่ในระหว่าง</w:t>
      </w:r>
      <w:r w:rsidR="00BF2A4B" w:rsidRPr="005B70A8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12E64" w:rsidRPr="005B70A8">
        <w:rPr>
          <w:rFonts w:asciiTheme="majorBidi" w:hAnsiTheme="majorBidi" w:cstheme="majorBidi"/>
          <w:sz w:val="28"/>
          <w:szCs w:val="28"/>
          <w:cs/>
          <w:lang w:val="en-US"/>
        </w:rPr>
        <w:t>ได้แก่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 วี.ซี. สมบัติ จำกัด ซึ่งเป็นนิติบุคคลที่จัดตั้งขึ้นในประเทศไทย </w:t>
      </w:r>
    </w:p>
    <w:p w14:paraId="13677DF5" w14:textId="77777777" w:rsidR="00D212ED" w:rsidRPr="005B70A8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FA6AA68" w14:textId="0B7434A5" w:rsidR="007D4D6A" w:rsidRPr="005B70A8" w:rsidRDefault="007E0247" w:rsidP="00786B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="007D4D6A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8927F6" w:rsidRPr="005B70A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0457C998" w14:textId="77777777" w:rsidR="00D212ED" w:rsidRPr="005B70A8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6DD786D" w14:textId="5BE905FA" w:rsidR="00D212ED" w:rsidRPr="005B70A8" w:rsidRDefault="007D4D6A" w:rsidP="009B41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(ก)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เกณฑ์การถือปฏิบัติ</w:t>
      </w:r>
    </w:p>
    <w:p w14:paraId="72DC683B" w14:textId="77777777" w:rsidR="00FE4DEF" w:rsidRPr="005B70A8" w:rsidRDefault="00FE4DEF" w:rsidP="000B7F1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</w:p>
    <w:p w14:paraId="6665B312" w14:textId="37C2C31F" w:rsidR="00CE69E7" w:rsidRPr="005B70A8" w:rsidRDefault="00DA12A4" w:rsidP="00CE69E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  <w:r w:rsidRPr="005B70A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5B70A8">
        <w:rPr>
          <w:rFonts w:asciiTheme="majorBidi" w:hAnsiTheme="majorBidi" w:cstheme="majorBidi"/>
          <w:spacing w:val="-4"/>
          <w:sz w:val="28"/>
          <w:szCs w:val="28"/>
        </w:rPr>
        <w:t xml:space="preserve">34 </w:t>
      </w:r>
      <w:r w:rsidRPr="005B70A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เรื่อง </w:t>
      </w:r>
      <w:r w:rsidRPr="005B70A8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Pr="005B70A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 และกฎระเบียบและประกาศคณะกรรมการกำกับหลักทรัพย์และตลาดหลักทรัพย์ที่เกี่ยวข้อง นอกจากนั้นงบการเงินระหว่างกาลยังได้จัดทำขึ้นตาม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 ในการจัดทำและยื่น</w:t>
      </w:r>
      <w:r w:rsidR="003564E7">
        <w:rPr>
          <w:rFonts w:asciiTheme="majorBidi" w:hAnsiTheme="majorBidi" w:cstheme="majorBidi" w:hint="cs"/>
          <w:spacing w:val="-4"/>
          <w:sz w:val="28"/>
          <w:szCs w:val="28"/>
          <w:cs/>
          <w:lang w:bidi="th-TH"/>
        </w:rPr>
        <w:t>งบ</w:t>
      </w:r>
      <w:r w:rsidRPr="005B70A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การเงินของบริษัทประกันชีวิต </w:t>
      </w:r>
      <w:r w:rsidRPr="00107D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พ.ศ. </w:t>
      </w:r>
      <w:r w:rsidRPr="00107DD7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Pr="00107D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ลงวันที่ </w:t>
      </w:r>
      <w:r w:rsidRPr="00107DD7">
        <w:rPr>
          <w:rFonts w:asciiTheme="majorBidi" w:hAnsiTheme="majorBidi" w:cstheme="majorBidi"/>
          <w:spacing w:val="-4"/>
          <w:sz w:val="28"/>
          <w:szCs w:val="28"/>
        </w:rPr>
        <w:t xml:space="preserve">8 </w:t>
      </w:r>
      <w:r w:rsidRPr="00107D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กุมภาพันธ์ </w:t>
      </w:r>
      <w:r w:rsidRPr="00107DD7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Pr="00107D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ซึ่งมีผลบังคับใช้กับงบการเงินสำหรับรอบระยะเวลาบัญชีที่เริ่มต้นตั้งแต่วันที่ </w:t>
      </w:r>
      <w:r w:rsidRPr="00107DD7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107D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มกราคม </w:t>
      </w:r>
      <w:r w:rsidRPr="00107DD7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CF5622" w:rsidRPr="00107DD7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107DD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07D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เป็นต้นไป</w:t>
      </w:r>
    </w:p>
    <w:p w14:paraId="182BD921" w14:textId="77777777" w:rsidR="00DA12A4" w:rsidRPr="005B70A8" w:rsidRDefault="00DA12A4" w:rsidP="00CE69E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</w:p>
    <w:p w14:paraId="34BAE7B6" w14:textId="46AFEC89" w:rsidR="00DA12A4" w:rsidRPr="005B70A8" w:rsidRDefault="00097AE3" w:rsidP="00097AE3">
      <w:pPr>
        <w:pStyle w:val="BodyText"/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งบการเงินระหว่างกาลให้ความสำคัญกับกิจกรรม เหตุการณ์ และสถานการณ์ใหม่</w:t>
      </w:r>
      <w:r w:rsidR="003F704C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5B70A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ๆ</w:t>
      </w:r>
      <w:r w:rsidR="003F704C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5B70A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เพื่อหลีกเลี่ยงการซ้ำซ้อนของข้อมูลที่ได้รายงานไว้แล้วในงบการเงินประจำปี ดังนั้น งบการเงินระหว่างกาลนี้จึงควรอ่านประกอบกับงบการเงินของบริษัทสำหรับปีสิ้นสุดวันที่ </w:t>
      </w:r>
      <w:r w:rsidR="00CF5622" w:rsidRPr="005B70A8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5B70A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ธันวาคม </w:t>
      </w:r>
      <w:r w:rsidR="00CF5622" w:rsidRPr="005B70A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767111">
        <w:rPr>
          <w:rFonts w:asciiTheme="majorBidi" w:hAnsiTheme="majorBidi" w:cstheme="majorBidi"/>
          <w:spacing w:val="-4"/>
          <w:sz w:val="28"/>
          <w:szCs w:val="28"/>
          <w:lang w:val="en-US"/>
        </w:rPr>
        <w:t>8</w:t>
      </w:r>
    </w:p>
    <w:p w14:paraId="482779C1" w14:textId="4C83B847" w:rsidR="00F372D0" w:rsidRPr="00767111" w:rsidRDefault="00F372D0" w:rsidP="007671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E597B0A" w14:textId="2690278A" w:rsidR="00F372D0" w:rsidRPr="005B70A8" w:rsidRDefault="00F372D0" w:rsidP="0025531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</w:pPr>
      <w:r w:rsidRPr="005B70A8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>นอกจากนี้บริษัทคำนวณภาษีเงินได้และภาษีเงินได้รอการตัดบัญชีสำหรับหนี้สินสัญญาประกันภัยโดยใช้กำไรภายใต้มาตรฐานบัญชีปัจจุบันและปรับปรุงตามกฎหมายภาษี</w:t>
      </w:r>
    </w:p>
    <w:p w14:paraId="0073A0D8" w14:textId="77777777" w:rsidR="00255313" w:rsidRPr="005B70A8" w:rsidRDefault="00255313" w:rsidP="001C29E7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</w:p>
    <w:p w14:paraId="0BDA9E5E" w14:textId="77777777" w:rsidR="00767111" w:rsidRDefault="007671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511670B" w14:textId="2820E9D2" w:rsidR="00FA4E30" w:rsidRDefault="00FA4E30" w:rsidP="00FA4E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 (ต่อ)</w:t>
      </w:r>
    </w:p>
    <w:p w14:paraId="31509463" w14:textId="77777777" w:rsidR="00FA4E30" w:rsidRPr="00FA4E30" w:rsidRDefault="00FA4E30" w:rsidP="00FA4E30">
      <w:pPr>
        <w:rPr>
          <w:rFonts w:cstheme="minorBidi"/>
          <w:cs/>
          <w:lang w:val="th-TH"/>
        </w:rPr>
      </w:pPr>
    </w:p>
    <w:p w14:paraId="3117EAAB" w14:textId="7441655D" w:rsidR="00316EED" w:rsidRPr="005B70A8" w:rsidRDefault="009B4128" w:rsidP="00316E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(ข)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เกณฑ์การวัดมูลค่า</w:t>
      </w:r>
    </w:p>
    <w:p w14:paraId="0569804B" w14:textId="77777777" w:rsidR="00167361" w:rsidRPr="005B70A8" w:rsidRDefault="00167361" w:rsidP="009B412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C0CEDC" w14:textId="5C3EDB44" w:rsidR="009B4128" w:rsidRPr="005B70A8" w:rsidRDefault="00105C7A" w:rsidP="009B412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9B4128" w:rsidRPr="005B70A8">
        <w:rPr>
          <w:rFonts w:asciiTheme="majorBidi" w:hAnsiTheme="majorBidi" w:cstheme="majorBidi"/>
          <w:sz w:val="28"/>
          <w:szCs w:val="28"/>
          <w:cs/>
        </w:rPr>
        <w:t xml:space="preserve">นี้จัดทำขึ้นโดยถือหลักเกณฑ์การบันทึกตามราคาทุนเดิม ยกเว้นรายการดังต่อไปนี้ </w:t>
      </w:r>
    </w:p>
    <w:p w14:paraId="50CC7050" w14:textId="77777777" w:rsidR="009B4128" w:rsidRPr="005B70A8" w:rsidRDefault="009B4128" w:rsidP="009B4128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770"/>
        <w:gridCol w:w="4221"/>
      </w:tblGrid>
      <w:tr w:rsidR="00C96768" w:rsidRPr="005B70A8" w14:paraId="2E5E045D" w14:textId="77777777">
        <w:tc>
          <w:tcPr>
            <w:tcW w:w="4770" w:type="dxa"/>
          </w:tcPr>
          <w:p w14:paraId="4DFD9536" w14:textId="77777777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</w:t>
            </w:r>
          </w:p>
        </w:tc>
        <w:tc>
          <w:tcPr>
            <w:tcW w:w="4221" w:type="dxa"/>
          </w:tcPr>
          <w:p w14:paraId="145224E4" w14:textId="77777777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เกณฑ์การวัดมูลค่า</w:t>
            </w:r>
          </w:p>
        </w:tc>
      </w:tr>
      <w:tr w:rsidR="00C96768" w:rsidRPr="005B70A8" w14:paraId="1C7167FE" w14:textId="77777777">
        <w:tc>
          <w:tcPr>
            <w:tcW w:w="4770" w:type="dxa"/>
          </w:tcPr>
          <w:p w14:paraId="67DA2CD7" w14:textId="77777777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4221" w:type="dxa"/>
          </w:tcPr>
          <w:p w14:paraId="37F711C4" w14:textId="77777777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96768" w:rsidRPr="005B70A8" w14:paraId="70EDF716" w14:textId="77777777">
        <w:tc>
          <w:tcPr>
            <w:tcW w:w="4770" w:type="dxa"/>
          </w:tcPr>
          <w:p w14:paraId="45AF424E" w14:textId="41A001FD" w:rsidR="009B4128" w:rsidRPr="005B70A8" w:rsidRDefault="009B4128">
            <w:pPr>
              <w:pStyle w:val="ListParagraph"/>
              <w:ind w:left="180" w:right="-1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เงินลงทุนที่วัดมูลค่ายุติธรรมผ่านกำไร</w:t>
            </w:r>
            <w:r w:rsidR="00025324"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หรือ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  <w:r w:rsidR="00F85AE7"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และเ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งินลงทุนที่วัดมูลค่ายุติธรรมผ่านกำไรขาดทุนเบ็ดเสร็จอื่น </w:t>
            </w:r>
          </w:p>
        </w:tc>
        <w:tc>
          <w:tcPr>
            <w:tcW w:w="4221" w:type="dxa"/>
          </w:tcPr>
          <w:p w14:paraId="6F8F8BAA" w14:textId="77777777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96768" w:rsidRPr="005B70A8" w14:paraId="3A312710" w14:textId="77777777" w:rsidTr="0059770E">
        <w:tc>
          <w:tcPr>
            <w:tcW w:w="4770" w:type="dxa"/>
          </w:tcPr>
          <w:p w14:paraId="742CEA6B" w14:textId="7337E150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สัญญาประกันภัยและสัญญาประกันภัยต่อ</w:t>
            </w:r>
          </w:p>
        </w:tc>
        <w:tc>
          <w:tcPr>
            <w:tcW w:w="4221" w:type="dxa"/>
          </w:tcPr>
          <w:p w14:paraId="7A2A0C92" w14:textId="77777777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มูลค่าปัจจุบันของกระแสเงินสดจากการปฏิบัติครบ กำไรจากการให้บริการตามสัญญา และค่าปรับปรุงความเสี่ยง</w:t>
            </w:r>
          </w:p>
        </w:tc>
      </w:tr>
      <w:tr w:rsidR="00C96768" w:rsidRPr="005B70A8" w14:paraId="711F8BAE" w14:textId="77777777" w:rsidTr="0059770E">
        <w:tc>
          <w:tcPr>
            <w:tcW w:w="4770" w:type="dxa"/>
          </w:tcPr>
          <w:p w14:paraId="0AB46B8E" w14:textId="77777777" w:rsidR="009B4128" w:rsidRPr="005B70A8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หนี้สินผลประโยชน์ที่กำหนดไว้</w:t>
            </w:r>
          </w:p>
        </w:tc>
        <w:tc>
          <w:tcPr>
            <w:tcW w:w="4221" w:type="dxa"/>
          </w:tcPr>
          <w:p w14:paraId="468ED8CA" w14:textId="76EB3F2A" w:rsidR="009B4128" w:rsidRPr="005B70A8" w:rsidRDefault="00790E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มูลค่าปัจจุบันของภาระผูกพันตามผลประโยชน์ที่กำหนดไว้</w:t>
            </w:r>
          </w:p>
        </w:tc>
      </w:tr>
    </w:tbl>
    <w:p w14:paraId="6AD98E10" w14:textId="77777777" w:rsidR="00316EED" w:rsidRPr="005B70A8" w:rsidRDefault="00316EED" w:rsidP="009B4128">
      <w:pPr>
        <w:pStyle w:val="block"/>
        <w:spacing w:after="0" w:line="240" w:lineRule="atLeast"/>
        <w:ind w:left="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</w:p>
    <w:p w14:paraId="3B7C4677" w14:textId="742569FC" w:rsidR="007D4D6A" w:rsidRPr="005B70A8" w:rsidRDefault="00742332" w:rsidP="00786B30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(ค)</w:t>
      </w:r>
      <w:r w:rsidR="00CC21B6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</w:r>
      <w:r w:rsidR="007D4D6A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</w:t>
      </w:r>
      <w:r w:rsidR="00105C7A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ข้อมูลทางการเงิน</w:t>
      </w:r>
    </w:p>
    <w:p w14:paraId="41882680" w14:textId="77777777" w:rsidR="00A72DA3" w:rsidRPr="005B70A8" w:rsidRDefault="00A72DA3" w:rsidP="00786B30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07CCA5B2" w14:textId="2B9C2912" w:rsidR="00A72DA3" w:rsidRPr="005B70A8" w:rsidRDefault="00105C7A" w:rsidP="00786B30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7D4D6A" w:rsidRPr="005B70A8">
        <w:rPr>
          <w:rFonts w:asciiTheme="majorBidi" w:hAnsiTheme="majorBidi" w:cstheme="majorBidi"/>
          <w:sz w:val="28"/>
          <w:szCs w:val="28"/>
          <w:cs/>
        </w:rPr>
        <w:t>นี้</w:t>
      </w:r>
      <w:r w:rsidR="0091240D" w:rsidRPr="005B70A8">
        <w:rPr>
          <w:rFonts w:asciiTheme="majorBidi" w:hAnsiTheme="majorBidi" w:cstheme="majorBidi"/>
          <w:sz w:val="28"/>
          <w:szCs w:val="28"/>
          <w:cs/>
        </w:rPr>
        <w:t>นำเสนอ</w:t>
      </w:r>
      <w:r w:rsidR="007D4D6A" w:rsidRPr="005B70A8">
        <w:rPr>
          <w:rFonts w:asciiTheme="majorBidi" w:hAnsiTheme="majorBidi" w:cstheme="majorBidi"/>
          <w:sz w:val="28"/>
          <w:szCs w:val="28"/>
          <w:cs/>
        </w:rPr>
        <w:t>เป็นเงินบาท 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00E327F3" w14:textId="77777777" w:rsidR="00445280" w:rsidRPr="005B70A8" w:rsidRDefault="00445280" w:rsidP="00216713">
      <w:pPr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8C4E7D8" w14:textId="7BA5EF79" w:rsidR="008120F6" w:rsidRPr="005B70A8" w:rsidRDefault="008120F6" w:rsidP="00786B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="00742332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 xml:space="preserve">การใช้วิจารณญาณและการประมาณการ </w:t>
      </w:r>
    </w:p>
    <w:p w14:paraId="6D88C74E" w14:textId="77777777" w:rsidR="0091240D" w:rsidRPr="005B70A8" w:rsidRDefault="0091240D" w:rsidP="00786B30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8C4FB86" w14:textId="1751A49A" w:rsidR="00A501E4" w:rsidRPr="005B70A8" w:rsidRDefault="00A501E4" w:rsidP="00767111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ในการจัดทำ</w:t>
      </w:r>
      <w:r w:rsidR="00105C7A" w:rsidRPr="005B70A8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5B70A8">
        <w:rPr>
          <w:rFonts w:asciiTheme="majorBidi" w:hAnsiTheme="majorBidi" w:cstheme="majorBidi"/>
          <w:sz w:val="28"/>
          <w:szCs w:val="28"/>
          <w:cs/>
        </w:rPr>
        <w:t>ให้เป็นไปตามมาตรฐานการรายงานทางการเงิน ผู้บริหารต้องใช้วิจารณญาณ การประมาณการและ</w:t>
      </w:r>
      <w:r w:rsidR="00EA7250" w:rsidRPr="005B70A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5B70A8">
        <w:rPr>
          <w:rFonts w:asciiTheme="majorBidi" w:hAnsiTheme="majorBidi" w:cstheme="majorBidi"/>
          <w:sz w:val="28"/>
          <w:szCs w:val="28"/>
          <w:cs/>
        </w:rPr>
        <w:t>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</w:t>
      </w:r>
      <w:r w:rsidR="00EA7250" w:rsidRPr="005B70A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5B70A8">
        <w:rPr>
          <w:rFonts w:asciiTheme="majorBidi" w:hAnsiTheme="majorBidi" w:cstheme="majorBidi"/>
          <w:sz w:val="28"/>
          <w:szCs w:val="28"/>
          <w:cs/>
        </w:rPr>
        <w:t>ที่ใช้ในการจัดทำ</w:t>
      </w:r>
      <w:r w:rsidR="00105C7A" w:rsidRPr="005B70A8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5B70A8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8B7D53" w:rsidRPr="005B70A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7111" w:rsidRPr="00767111">
        <w:rPr>
          <w:rFonts w:asciiTheme="majorBidi" w:hAnsiTheme="majorBidi" w:cs="Angsana New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</w:t>
      </w:r>
      <w:r w:rsidR="00767111">
        <w:rPr>
          <w:rFonts w:asciiTheme="majorBidi" w:hAnsiTheme="majorBidi" w:cstheme="majorBidi"/>
          <w:sz w:val="28"/>
          <w:szCs w:val="28"/>
        </w:rPr>
        <w:t xml:space="preserve"> </w:t>
      </w:r>
      <w:r w:rsidR="00767111" w:rsidRPr="00767111">
        <w:rPr>
          <w:rFonts w:asciiTheme="majorBidi" w:hAnsiTheme="majorBidi" w:cs="Angsana New"/>
          <w:sz w:val="28"/>
          <w:szCs w:val="28"/>
          <w:cs/>
        </w:rPr>
        <w:t xml:space="preserve">งบการเงินสำหรับปีสิ้นสุดวันที่ </w:t>
      </w:r>
      <w:r w:rsidR="000B3FB0">
        <w:rPr>
          <w:rFonts w:asciiTheme="majorBidi" w:hAnsiTheme="majorBidi" w:cs="Angsana New"/>
          <w:sz w:val="28"/>
          <w:szCs w:val="28"/>
        </w:rPr>
        <w:t>31</w:t>
      </w:r>
      <w:r w:rsidR="00767111" w:rsidRPr="00767111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="000B3FB0">
        <w:rPr>
          <w:rFonts w:asciiTheme="majorBidi" w:hAnsiTheme="majorBidi" w:cs="Angsana New"/>
          <w:sz w:val="28"/>
          <w:szCs w:val="28"/>
        </w:rPr>
        <w:t>2568</w:t>
      </w:r>
    </w:p>
    <w:p w14:paraId="3C9A3AA3" w14:textId="03C8596F" w:rsidR="00054DB7" w:rsidRPr="005B70A8" w:rsidRDefault="00054DB7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F093D7F" w14:textId="1498BFCC" w:rsidR="00B40419" w:rsidRPr="009807A7" w:rsidRDefault="00767111" w:rsidP="009807A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4B0E13D5" w14:textId="3A5DDCDF" w:rsidR="00FB0AB7" w:rsidRPr="005B70A8" w:rsidRDefault="005B70A8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="001926C4" w:rsidRPr="005B70A8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1926C4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D18916F" w14:textId="77777777" w:rsidR="003761B6" w:rsidRPr="005B70A8" w:rsidRDefault="003761B6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1634DF" w:rsidRPr="005B70A8" w14:paraId="05D37CEE" w14:textId="77777777" w:rsidTr="000D5081">
        <w:tc>
          <w:tcPr>
            <w:tcW w:w="5400" w:type="dxa"/>
          </w:tcPr>
          <w:p w14:paraId="2FB381D8" w14:textId="77777777" w:rsidR="001634DF" w:rsidRPr="00CF7B09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057C1F90" w14:textId="64581EDB" w:rsidR="001634DF" w:rsidRPr="00CF7B09" w:rsidRDefault="001F48F7" w:rsidP="009316B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B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1634DF" w:rsidRPr="00CF7B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ที่แสดงเงินลงทุนตามวิธีส่วนได้เสียและ</w:t>
            </w:r>
            <w:r w:rsidRPr="00CF7B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1634DF" w:rsidRPr="00CF7B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634DF" w:rsidRPr="005B70A8" w14:paraId="7E917136" w14:textId="77777777" w:rsidTr="000D5081">
        <w:tc>
          <w:tcPr>
            <w:tcW w:w="5400" w:type="dxa"/>
          </w:tcPr>
          <w:p w14:paraId="169DD61B" w14:textId="77777777" w:rsidR="001634DF" w:rsidRPr="00CF7B09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402B8D3F" w14:textId="05C587CC" w:rsidR="001634DF" w:rsidRPr="00CF7B09" w:rsidRDefault="00CF7B09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7B0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7B0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B54B5D" w:rsidRPr="00CF7B0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54B5D" w:rsidRPr="00CF7B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</w:tcPr>
          <w:p w14:paraId="61D66FA5" w14:textId="77777777" w:rsidR="001634DF" w:rsidRPr="00CF7B09" w:rsidRDefault="001634DF" w:rsidP="00262F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85EAE6" w14:textId="7093C07C" w:rsidR="001634DF" w:rsidRPr="00CF7B09" w:rsidRDefault="001F48F7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B0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634DF" w:rsidRPr="00CF7B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F7B0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634DF" w:rsidRPr="00CF7B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34DF" w:rsidRPr="00CF7B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4B5D" w:rsidRPr="00CF7B0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634DF" w:rsidRPr="005B70A8" w14:paraId="51751D12" w14:textId="77777777" w:rsidTr="000D5081">
        <w:tc>
          <w:tcPr>
            <w:tcW w:w="5400" w:type="dxa"/>
          </w:tcPr>
          <w:p w14:paraId="6E2DBE82" w14:textId="77777777" w:rsidR="001634DF" w:rsidRPr="00CF7B09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178481D2" w14:textId="7C0953A6" w:rsidR="001634DF" w:rsidRPr="00CF7B09" w:rsidRDefault="001634DF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B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4B5D" w:rsidRPr="005B70A8" w14:paraId="4B78325E" w14:textId="77777777" w:rsidTr="004F7BEB">
        <w:tc>
          <w:tcPr>
            <w:tcW w:w="5400" w:type="dxa"/>
          </w:tcPr>
          <w:p w14:paraId="2613E0C7" w14:textId="62E44059" w:rsidR="00B54B5D" w:rsidRPr="00CF7B09" w:rsidRDefault="00B54B5D" w:rsidP="00B54B5D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F7B0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710" w:type="dxa"/>
            <w:vAlign w:val="bottom"/>
          </w:tcPr>
          <w:p w14:paraId="63A2EC5C" w14:textId="3FBF026A" w:rsidR="00B54B5D" w:rsidRPr="00CF7B09" w:rsidRDefault="00187D56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87D56">
              <w:rPr>
                <w:rFonts w:asciiTheme="majorBidi" w:hAnsiTheme="majorBidi" w:cs="Angsana New"/>
                <w:sz w:val="28"/>
                <w:szCs w:val="28"/>
                <w:cs/>
              </w:rPr>
              <w:t>60</w:t>
            </w:r>
            <w:r w:rsidRPr="00187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D56">
              <w:rPr>
                <w:rFonts w:asciiTheme="majorBidi" w:hAnsiTheme="majorBidi" w:cs="Angsana New"/>
                <w:sz w:val="28"/>
                <w:szCs w:val="28"/>
                <w:cs/>
              </w:rPr>
              <w:t>902</w:t>
            </w:r>
          </w:p>
        </w:tc>
        <w:tc>
          <w:tcPr>
            <w:tcW w:w="270" w:type="dxa"/>
            <w:vAlign w:val="center"/>
          </w:tcPr>
          <w:p w14:paraId="7C527CDB" w14:textId="77777777" w:rsidR="00B54B5D" w:rsidRPr="00CF7B09" w:rsidRDefault="00B54B5D" w:rsidP="00B54B5D">
            <w:pPr>
              <w:widowControl/>
              <w:tabs>
                <w:tab w:val="decimal" w:pos="134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38CCBEF" w14:textId="11C71BDB" w:rsidR="00B54B5D" w:rsidRPr="00CF7B09" w:rsidRDefault="00B54B5D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7B0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65,679</w:t>
            </w:r>
          </w:p>
        </w:tc>
      </w:tr>
      <w:tr w:rsidR="00B54B5D" w:rsidRPr="005B70A8" w14:paraId="7A1D96F0" w14:textId="77777777" w:rsidTr="004F7BEB">
        <w:tc>
          <w:tcPr>
            <w:tcW w:w="5400" w:type="dxa"/>
          </w:tcPr>
          <w:p w14:paraId="11B1597E" w14:textId="77777777" w:rsidR="00B54B5D" w:rsidRPr="00CF7B09" w:rsidRDefault="00B54B5D" w:rsidP="00B54B5D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F7B0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เช็คในมือ</w:t>
            </w:r>
          </w:p>
        </w:tc>
        <w:tc>
          <w:tcPr>
            <w:tcW w:w="1710" w:type="dxa"/>
            <w:vAlign w:val="bottom"/>
          </w:tcPr>
          <w:p w14:paraId="5BC2E753" w14:textId="38751A39" w:rsidR="00B54B5D" w:rsidRPr="00CF7B09" w:rsidRDefault="00187D56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87D56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187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D56">
              <w:rPr>
                <w:rFonts w:asciiTheme="majorBidi" w:hAnsiTheme="majorBidi" w:cs="Angsana New"/>
                <w:sz w:val="28"/>
                <w:szCs w:val="28"/>
                <w:cs/>
              </w:rPr>
              <w:t>986</w:t>
            </w:r>
          </w:p>
        </w:tc>
        <w:tc>
          <w:tcPr>
            <w:tcW w:w="270" w:type="dxa"/>
            <w:vAlign w:val="center"/>
          </w:tcPr>
          <w:p w14:paraId="5F314FF7" w14:textId="77777777" w:rsidR="00B54B5D" w:rsidRPr="00CF7B09" w:rsidRDefault="00B54B5D" w:rsidP="00B54B5D">
            <w:pPr>
              <w:widowControl/>
              <w:tabs>
                <w:tab w:val="decimal" w:pos="134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1D59764" w14:textId="5698836E" w:rsidR="00B54B5D" w:rsidRPr="00CF7B09" w:rsidRDefault="00B54B5D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7B0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29,808</w:t>
            </w:r>
          </w:p>
        </w:tc>
      </w:tr>
      <w:tr w:rsidR="00B54B5D" w:rsidRPr="005B70A8" w14:paraId="0B2F9317" w14:textId="77777777" w:rsidTr="004F7BEB">
        <w:tc>
          <w:tcPr>
            <w:tcW w:w="5400" w:type="dxa"/>
          </w:tcPr>
          <w:p w14:paraId="5C347D8F" w14:textId="77777777" w:rsidR="00B54B5D" w:rsidRPr="00CF7B09" w:rsidRDefault="00B54B5D" w:rsidP="00B54B5D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CF7B0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เงินฝากธนาคาร</w:t>
            </w:r>
            <w:r w:rsidRPr="00CF7B0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710" w:type="dxa"/>
            <w:vAlign w:val="bottom"/>
          </w:tcPr>
          <w:p w14:paraId="64C1B7FB" w14:textId="4420D438" w:rsidR="00B54B5D" w:rsidRPr="00CF7B09" w:rsidRDefault="00E374D5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4D5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E374D5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E374D5">
              <w:rPr>
                <w:rFonts w:asciiTheme="majorBidi" w:hAnsiTheme="majorBidi" w:cs="Angsana New"/>
                <w:sz w:val="28"/>
                <w:szCs w:val="28"/>
                <w:cs/>
              </w:rPr>
              <w:t>106</w:t>
            </w:r>
            <w:r w:rsidRPr="00E374D5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E374D5">
              <w:rPr>
                <w:rFonts w:asciiTheme="majorBidi" w:hAnsiTheme="majorBidi" w:cs="Angsana New"/>
                <w:sz w:val="28"/>
                <w:szCs w:val="28"/>
                <w:cs/>
              </w:rPr>
              <w:t>515</w:t>
            </w:r>
          </w:p>
        </w:tc>
        <w:tc>
          <w:tcPr>
            <w:tcW w:w="270" w:type="dxa"/>
            <w:vAlign w:val="center"/>
          </w:tcPr>
          <w:p w14:paraId="76BBFAA3" w14:textId="77777777" w:rsidR="00B54B5D" w:rsidRPr="00CF7B09" w:rsidRDefault="00B54B5D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48B32FB" w14:textId="255CC9D3" w:rsidR="00B54B5D" w:rsidRPr="00CF7B09" w:rsidRDefault="00B54B5D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7B0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7,771,741</w:t>
            </w:r>
          </w:p>
        </w:tc>
      </w:tr>
      <w:tr w:rsidR="00B54B5D" w:rsidRPr="005B70A8" w14:paraId="107BD2F7" w14:textId="77777777" w:rsidTr="00CF7B09">
        <w:trPr>
          <w:trHeight w:val="60"/>
        </w:trPr>
        <w:tc>
          <w:tcPr>
            <w:tcW w:w="5400" w:type="dxa"/>
          </w:tcPr>
          <w:p w14:paraId="3B2A8CE8" w14:textId="77777777" w:rsidR="00B54B5D" w:rsidRPr="00CF7B09" w:rsidRDefault="00B54B5D" w:rsidP="00B54B5D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CF7B0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A6C78EB" w14:textId="570738C2" w:rsidR="00B54B5D" w:rsidRPr="00CF7B09" w:rsidRDefault="00E374D5" w:rsidP="00B54B5D">
            <w:pPr>
              <w:tabs>
                <w:tab w:val="decimal" w:pos="1346"/>
              </w:tabs>
              <w:spacing w:line="240" w:lineRule="auto"/>
              <w:ind w:right="163"/>
              <w:rPr>
                <w:rFonts w:asciiTheme="majorBidi" w:hAnsiTheme="majorBidi" w:cstheme="majorBidi"/>
                <w:sz w:val="28"/>
                <w:szCs w:val="28"/>
              </w:rPr>
            </w:pPr>
            <w:r w:rsidRPr="00E374D5">
              <w:rPr>
                <w:rFonts w:asciiTheme="majorBidi" w:hAnsiTheme="majorBidi" w:cs="Angsana New"/>
                <w:sz w:val="28"/>
                <w:szCs w:val="28"/>
                <w:cs/>
              </w:rPr>
              <w:t>369</w:t>
            </w:r>
            <w:r w:rsidRPr="00E374D5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E374D5">
              <w:rPr>
                <w:rFonts w:asciiTheme="majorBidi" w:hAnsiTheme="majorBidi" w:cs="Angsana New"/>
                <w:sz w:val="28"/>
                <w:szCs w:val="28"/>
                <w:cs/>
              </w:rPr>
              <w:t>918</w:t>
            </w:r>
          </w:p>
        </w:tc>
        <w:tc>
          <w:tcPr>
            <w:tcW w:w="270" w:type="dxa"/>
            <w:vAlign w:val="center"/>
          </w:tcPr>
          <w:p w14:paraId="5E67CB00" w14:textId="77777777" w:rsidR="00B54B5D" w:rsidRPr="00CF7B09" w:rsidRDefault="00B54B5D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EE3B3F6" w14:textId="5E3FA002" w:rsidR="00B54B5D" w:rsidRPr="00CF7B09" w:rsidRDefault="00B54B5D" w:rsidP="00B54B5D">
            <w:pPr>
              <w:tabs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7B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4B5D" w:rsidRPr="005B70A8" w14:paraId="6FD330EF" w14:textId="77777777" w:rsidTr="00CF7B09">
        <w:trPr>
          <w:trHeight w:val="50"/>
        </w:trPr>
        <w:tc>
          <w:tcPr>
            <w:tcW w:w="5400" w:type="dxa"/>
            <w:vAlign w:val="bottom"/>
          </w:tcPr>
          <w:p w14:paraId="79590519" w14:textId="77777777" w:rsidR="00B54B5D" w:rsidRPr="00CF7B09" w:rsidRDefault="00B54B5D" w:rsidP="00B54B5D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F7B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59933" w14:textId="40E50372" w:rsidR="00B54B5D" w:rsidRPr="00CF7B09" w:rsidRDefault="00187D56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D5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12</w:t>
            </w:r>
            <w:r w:rsidRPr="00187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87D5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543</w:t>
            </w:r>
            <w:r w:rsidRPr="00187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87D5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321</w:t>
            </w:r>
          </w:p>
        </w:tc>
        <w:tc>
          <w:tcPr>
            <w:tcW w:w="270" w:type="dxa"/>
            <w:vAlign w:val="bottom"/>
          </w:tcPr>
          <w:p w14:paraId="287322F4" w14:textId="77777777" w:rsidR="00B54B5D" w:rsidRPr="00CF7B09" w:rsidRDefault="00B54B5D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0B3EB" w14:textId="3EAFD72C" w:rsidR="00B54B5D" w:rsidRPr="00CF7B09" w:rsidRDefault="00B54B5D" w:rsidP="00B54B5D">
            <w:pPr>
              <w:tabs>
                <w:tab w:val="decimal" w:pos="13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B0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7,867,228</w:t>
            </w:r>
          </w:p>
        </w:tc>
      </w:tr>
    </w:tbl>
    <w:p w14:paraId="4566A24B" w14:textId="47C73704" w:rsidR="001F1079" w:rsidRPr="005B70A8" w:rsidRDefault="001F1079" w:rsidP="00932FD4">
      <w:pPr>
        <w:pStyle w:val="BlockQuotation"/>
        <w:tabs>
          <w:tab w:val="left" w:pos="1080"/>
        </w:tabs>
        <w:spacing w:before="0"/>
        <w:ind w:left="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657FD7E" w14:textId="77777777" w:rsidR="005561FA" w:rsidRPr="005B70A8" w:rsidRDefault="005561F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  <w:lang w:val="en-US"/>
        </w:rPr>
      </w:pPr>
      <w:r w:rsidRPr="005B70A8">
        <w:rPr>
          <w:rFonts w:asciiTheme="majorBidi" w:hAnsiTheme="majorBidi" w:cstheme="majorBidi"/>
          <w:b/>
          <w:bCs/>
          <w:lang w:val="en-US"/>
        </w:rPr>
        <w:br w:type="page"/>
      </w:r>
    </w:p>
    <w:p w14:paraId="4A23FCBE" w14:textId="1B041A73" w:rsidR="00EE4B7F" w:rsidRPr="005B70A8" w:rsidRDefault="005B70A8" w:rsidP="003511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_Hlk170313142"/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="00A95650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="005561FA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</w:p>
    <w:p w14:paraId="1E512F31" w14:textId="77777777" w:rsidR="003761B6" w:rsidRPr="005B70A8" w:rsidRDefault="003761B6" w:rsidP="003511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7939E56" w14:textId="0B649A92" w:rsidR="00DC4C04" w:rsidRPr="005B70A8" w:rsidRDefault="005B70A8" w:rsidP="00DC4C0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4</w:t>
      </w:r>
      <w:r w:rsidR="00DC4C0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.1</w:t>
      </w:r>
      <w:r w:rsidR="00DC4C0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="00DC4C0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="00DC4C0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 </w:t>
      </w:r>
    </w:p>
    <w:p w14:paraId="752E38E2" w14:textId="77777777" w:rsidR="00DC4C04" w:rsidRDefault="00DC4C04" w:rsidP="00DC4C04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90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78"/>
        <w:gridCol w:w="1155"/>
        <w:gridCol w:w="180"/>
        <w:gridCol w:w="1277"/>
        <w:gridCol w:w="179"/>
        <w:gridCol w:w="1120"/>
        <w:gridCol w:w="178"/>
        <w:gridCol w:w="1134"/>
      </w:tblGrid>
      <w:tr w:rsidR="0099260A" w:rsidRPr="009948E7" w14:paraId="3E3941DC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12FB755D" w14:textId="77777777" w:rsidR="0099260A" w:rsidRPr="009948E7" w:rsidRDefault="0099260A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53D219EB" w14:textId="3830A4B8" w:rsidR="0099260A" w:rsidRPr="009948E7" w:rsidRDefault="0099260A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การเงินเฉพาะกิจการ</w:t>
            </w:r>
          </w:p>
        </w:tc>
      </w:tr>
      <w:tr w:rsidR="0099260A" w:rsidRPr="009948E7" w14:paraId="7AA6C579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35A06792" w14:textId="77777777" w:rsidR="0099260A" w:rsidRPr="009948E7" w:rsidRDefault="0099260A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65B20CED" w14:textId="2FA86E8B" w:rsidR="0099260A" w:rsidRPr="009948E7" w:rsidRDefault="00CF7B09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  <w:r w:rsidR="008C0CA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99260A"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C0C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99260A" w:rsidRPr="009948E7" w14:paraId="5E030BFB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6AF2A9F1" w14:textId="77777777" w:rsidR="0099260A" w:rsidRPr="009948E7" w:rsidRDefault="0099260A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6E6D78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796A9C96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0A061A69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8" w:type="dxa"/>
          </w:tcPr>
          <w:p w14:paraId="272FE19F" w14:textId="77777777" w:rsidR="0099260A" w:rsidRPr="009948E7" w:rsidRDefault="0099260A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2EF626E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64A015B6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6C6DDBC7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4D955A60" w14:textId="77777777" w:rsidR="0099260A" w:rsidRPr="009948E7" w:rsidRDefault="0099260A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5B90317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เงินลงทุน</w:t>
            </w:r>
          </w:p>
          <w:p w14:paraId="55B890FA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ในตราสารทุน</w:t>
            </w:r>
          </w:p>
          <w:p w14:paraId="249E97F8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ที่กำหนด</w:t>
            </w:r>
          </w:p>
          <w:p w14:paraId="7338D411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9" w:type="dxa"/>
            <w:vAlign w:val="bottom"/>
          </w:tcPr>
          <w:p w14:paraId="662C7B3F" w14:textId="77777777" w:rsidR="0099260A" w:rsidRPr="009948E7" w:rsidRDefault="0099260A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3810F74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93AC0BE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7E00E634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</w:t>
            </w:r>
          </w:p>
          <w:p w14:paraId="038C470A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378DFEB5" w14:textId="77777777" w:rsidR="0099260A" w:rsidRPr="009948E7" w:rsidRDefault="0099260A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7148CF" w14:textId="77777777" w:rsidR="0099260A" w:rsidRPr="009948E7" w:rsidRDefault="0099260A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9260A" w:rsidRPr="009948E7" w14:paraId="28A6DC2E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35EF93C5" w14:textId="77777777" w:rsidR="0099260A" w:rsidRPr="009948E7" w:rsidRDefault="0099260A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4304C282" w14:textId="77777777" w:rsidR="0099260A" w:rsidRPr="009948E7" w:rsidRDefault="0099260A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9260A" w:rsidRPr="009948E7" w14:paraId="2E662233" w14:textId="77777777">
        <w:trPr>
          <w:cantSplit/>
        </w:trPr>
        <w:tc>
          <w:tcPr>
            <w:tcW w:w="3420" w:type="dxa"/>
          </w:tcPr>
          <w:p w14:paraId="77E121B7" w14:textId="77777777" w:rsidR="0099260A" w:rsidRPr="009948E7" w:rsidRDefault="0099260A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12D77167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E264313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4CE814C1" w14:textId="77777777" w:rsidR="0099260A" w:rsidRPr="009948E7" w:rsidRDefault="0099260A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711CD5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46C06B9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F4ABE0C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169C035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0FF6FAB" w14:textId="77777777" w:rsidR="0099260A" w:rsidRPr="009948E7" w:rsidRDefault="009926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6BD8B9" w14:textId="77777777" w:rsidR="0099260A" w:rsidRPr="009948E7" w:rsidRDefault="0099260A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7D56" w:rsidRPr="009948E7" w14:paraId="77704752" w14:textId="77777777">
        <w:trPr>
          <w:cantSplit/>
        </w:trPr>
        <w:tc>
          <w:tcPr>
            <w:tcW w:w="3420" w:type="dxa"/>
          </w:tcPr>
          <w:p w14:paraId="1F3AD512" w14:textId="77777777" w:rsidR="00187D56" w:rsidRPr="009948E7" w:rsidRDefault="00187D56" w:rsidP="00187D5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center"/>
          </w:tcPr>
          <w:p w14:paraId="2F0CE583" w14:textId="3ACD8FCB" w:rsidR="00187D56" w:rsidRPr="009948E7" w:rsidRDefault="00187D56" w:rsidP="00187D5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CCDA17E" w14:textId="77777777" w:rsidR="00187D56" w:rsidRPr="009948E7" w:rsidRDefault="00187D56" w:rsidP="00187D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17B91C84" w14:textId="53C50DE2" w:rsidR="00187D56" w:rsidRPr="009948E7" w:rsidRDefault="001773BB" w:rsidP="00187D5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12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543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321</w:t>
            </w:r>
          </w:p>
        </w:tc>
        <w:tc>
          <w:tcPr>
            <w:tcW w:w="180" w:type="dxa"/>
            <w:vAlign w:val="center"/>
          </w:tcPr>
          <w:p w14:paraId="3387C135" w14:textId="77777777" w:rsidR="00187D56" w:rsidRPr="009948E7" w:rsidRDefault="00187D56" w:rsidP="00187D56">
            <w:pPr>
              <w:pStyle w:val="acctfourfigures"/>
              <w:spacing w:line="240" w:lineRule="atLeast"/>
              <w:ind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7A0BCC24" w14:textId="02E6DD21" w:rsidR="00187D56" w:rsidRPr="009948E7" w:rsidRDefault="00187D56" w:rsidP="00187D5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1A382A1" w14:textId="77777777" w:rsidR="00187D56" w:rsidRPr="009948E7" w:rsidRDefault="00187D56" w:rsidP="00187D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8D73693" w14:textId="6DBDE3D2" w:rsidR="00187D56" w:rsidRPr="009948E7" w:rsidRDefault="00187D56" w:rsidP="00187D5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2355884F" w14:textId="77777777" w:rsidR="00187D56" w:rsidRPr="009948E7" w:rsidRDefault="00187D56" w:rsidP="00187D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5B0F8D" w14:textId="442B48A6" w:rsidR="00187D56" w:rsidRPr="009948E7" w:rsidRDefault="001773BB" w:rsidP="00187D5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12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543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321</w:t>
            </w:r>
          </w:p>
        </w:tc>
      </w:tr>
      <w:tr w:rsidR="00187D56" w:rsidRPr="009948E7" w14:paraId="138A3F30" w14:textId="77777777">
        <w:trPr>
          <w:cantSplit/>
        </w:trPr>
        <w:tc>
          <w:tcPr>
            <w:tcW w:w="3420" w:type="dxa"/>
          </w:tcPr>
          <w:p w14:paraId="296D1059" w14:textId="77777777" w:rsidR="00187D56" w:rsidRPr="009948E7" w:rsidRDefault="00187D56" w:rsidP="00187D5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080" w:type="dxa"/>
            <w:vAlign w:val="center"/>
          </w:tcPr>
          <w:p w14:paraId="5818EE0A" w14:textId="4BBCFDE9" w:rsidR="00187D56" w:rsidRPr="009948E7" w:rsidRDefault="00187D56" w:rsidP="00187D5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F70C8F4" w14:textId="77777777" w:rsidR="00187D56" w:rsidRPr="009948E7" w:rsidRDefault="00187D56" w:rsidP="00187D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34DA11E2" w14:textId="2C65B74D" w:rsidR="00187D56" w:rsidRPr="009948E7" w:rsidRDefault="00187D56" w:rsidP="00187D56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2CECCB64" w14:textId="77777777" w:rsidR="00187D56" w:rsidRPr="009948E7" w:rsidRDefault="00187D56" w:rsidP="00187D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13438F53" w14:textId="5535CEC7" w:rsidR="00187D56" w:rsidRPr="009948E7" w:rsidRDefault="00187D56" w:rsidP="00187D5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21DE2E62" w14:textId="77777777" w:rsidR="00187D56" w:rsidRPr="009948E7" w:rsidRDefault="00187D56" w:rsidP="00187D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3A62729" w14:textId="6B915DFC" w:rsidR="00187D56" w:rsidRPr="009948E7" w:rsidRDefault="001773BB" w:rsidP="00187D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5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845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443</w:t>
            </w:r>
          </w:p>
        </w:tc>
        <w:tc>
          <w:tcPr>
            <w:tcW w:w="178" w:type="dxa"/>
            <w:vAlign w:val="center"/>
          </w:tcPr>
          <w:p w14:paraId="78394D9F" w14:textId="77777777" w:rsidR="00187D56" w:rsidRPr="009948E7" w:rsidRDefault="00187D56" w:rsidP="00187D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963C505" w14:textId="5C32CAA6" w:rsidR="00187D56" w:rsidRPr="009948E7" w:rsidRDefault="001773BB" w:rsidP="00187D56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773BB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5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845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443</w:t>
            </w:r>
          </w:p>
        </w:tc>
      </w:tr>
      <w:tr w:rsidR="00187D56" w:rsidRPr="009948E7" w14:paraId="6EE87E90" w14:textId="77777777">
        <w:trPr>
          <w:cantSplit/>
        </w:trPr>
        <w:tc>
          <w:tcPr>
            <w:tcW w:w="3420" w:type="dxa"/>
          </w:tcPr>
          <w:p w14:paraId="39A6DD45" w14:textId="77777777" w:rsidR="00187D56" w:rsidRPr="009948E7" w:rsidRDefault="00187D56" w:rsidP="00187D5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center"/>
          </w:tcPr>
          <w:p w14:paraId="518368D2" w14:textId="35003460" w:rsidR="00187D56" w:rsidRPr="009948E7" w:rsidRDefault="001773BB" w:rsidP="00187D56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7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732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581</w:t>
            </w:r>
          </w:p>
        </w:tc>
        <w:tc>
          <w:tcPr>
            <w:tcW w:w="178" w:type="dxa"/>
            <w:vAlign w:val="center"/>
          </w:tcPr>
          <w:p w14:paraId="39592871" w14:textId="77777777" w:rsidR="00187D56" w:rsidRPr="009948E7" w:rsidRDefault="00187D56" w:rsidP="00187D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2C713CF6" w14:textId="0CEA1A51" w:rsidR="00187D56" w:rsidRPr="009948E7" w:rsidRDefault="001773BB" w:rsidP="00187D5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492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988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741</w:t>
            </w:r>
          </w:p>
        </w:tc>
        <w:tc>
          <w:tcPr>
            <w:tcW w:w="180" w:type="dxa"/>
            <w:vAlign w:val="center"/>
          </w:tcPr>
          <w:p w14:paraId="0F3C6EE7" w14:textId="77777777" w:rsidR="00187D56" w:rsidRPr="009948E7" w:rsidRDefault="00187D56" w:rsidP="00187D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1C775CFA" w14:textId="0BC00D98" w:rsidR="00187D56" w:rsidRPr="009948E7" w:rsidRDefault="00187D56" w:rsidP="00187D5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2A369A1E" w14:textId="77777777" w:rsidR="00187D56" w:rsidRPr="009948E7" w:rsidRDefault="00187D56" w:rsidP="00187D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BC34CB0" w14:textId="61D62981" w:rsidR="00187D56" w:rsidRPr="009948E7" w:rsidRDefault="00187D56" w:rsidP="00187D5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E61C2F8" w14:textId="77777777" w:rsidR="00187D56" w:rsidRPr="009948E7" w:rsidRDefault="00187D56" w:rsidP="00187D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81856C" w14:textId="68FD1CB4" w:rsidR="00187D56" w:rsidRPr="009948E7" w:rsidRDefault="001773BB" w:rsidP="00187D5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500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721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322</w:t>
            </w:r>
          </w:p>
        </w:tc>
      </w:tr>
      <w:tr w:rsidR="00187D56" w:rsidRPr="009948E7" w14:paraId="4905BDF9" w14:textId="77777777">
        <w:trPr>
          <w:cantSplit/>
        </w:trPr>
        <w:tc>
          <w:tcPr>
            <w:tcW w:w="3420" w:type="dxa"/>
          </w:tcPr>
          <w:p w14:paraId="684C3D97" w14:textId="77777777" w:rsidR="00187D56" w:rsidRPr="009948E7" w:rsidRDefault="00187D56" w:rsidP="00187D5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center"/>
          </w:tcPr>
          <w:p w14:paraId="4FE3BD9E" w14:textId="41934C80" w:rsidR="00187D56" w:rsidRPr="009948E7" w:rsidRDefault="00187D56" w:rsidP="00187D5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EEE4896" w14:textId="77777777" w:rsidR="00187D56" w:rsidRPr="009948E7" w:rsidRDefault="00187D56" w:rsidP="00187D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6639BCD" w14:textId="4AEAB293" w:rsidR="00187D56" w:rsidRPr="009948E7" w:rsidRDefault="00187D56" w:rsidP="00187D56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765CE44E" w14:textId="77777777" w:rsidR="00187D56" w:rsidRPr="009948E7" w:rsidRDefault="00187D56" w:rsidP="00187D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64AF868F" w14:textId="601D3F8F" w:rsidR="00187D56" w:rsidRPr="009948E7" w:rsidRDefault="001773BB" w:rsidP="00187D5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83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219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408</w:t>
            </w:r>
          </w:p>
        </w:tc>
        <w:tc>
          <w:tcPr>
            <w:tcW w:w="179" w:type="dxa"/>
            <w:vAlign w:val="center"/>
          </w:tcPr>
          <w:p w14:paraId="3CCA1077" w14:textId="77777777" w:rsidR="00187D56" w:rsidRPr="009948E7" w:rsidRDefault="00187D56" w:rsidP="00187D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EE66A04" w14:textId="0B8F6769" w:rsidR="00187D56" w:rsidRPr="009948E7" w:rsidRDefault="00187D56" w:rsidP="00187D5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87DEB8D" w14:textId="77777777" w:rsidR="00187D56" w:rsidRPr="009948E7" w:rsidRDefault="00187D56" w:rsidP="00187D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1C260BA" w14:textId="5ADCB76B" w:rsidR="00187D56" w:rsidRPr="009948E7" w:rsidRDefault="001773BB" w:rsidP="00187D5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83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219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408</w:t>
            </w:r>
          </w:p>
        </w:tc>
      </w:tr>
      <w:tr w:rsidR="00187D56" w:rsidRPr="009948E7" w14:paraId="7D6541D3" w14:textId="77777777">
        <w:trPr>
          <w:cantSplit/>
        </w:trPr>
        <w:tc>
          <w:tcPr>
            <w:tcW w:w="3420" w:type="dxa"/>
          </w:tcPr>
          <w:p w14:paraId="7C55E3C7" w14:textId="77777777" w:rsidR="00187D56" w:rsidRPr="009948E7" w:rsidRDefault="00187D56" w:rsidP="00187D5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080" w:type="dxa"/>
            <w:vAlign w:val="center"/>
          </w:tcPr>
          <w:p w14:paraId="06103FD5" w14:textId="60A79835" w:rsidR="00187D56" w:rsidRPr="009948E7" w:rsidRDefault="000E44FD" w:rsidP="000E44F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86D8FA4" w14:textId="77777777" w:rsidR="00187D56" w:rsidRPr="009948E7" w:rsidRDefault="00187D56" w:rsidP="00187D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5E2C686F" w14:textId="58381656" w:rsidR="00187D56" w:rsidRPr="009948E7" w:rsidRDefault="001773BB" w:rsidP="00187D5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403</w:t>
            </w:r>
            <w:r w:rsidRPr="001773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773B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352</w:t>
            </w:r>
          </w:p>
        </w:tc>
        <w:tc>
          <w:tcPr>
            <w:tcW w:w="180" w:type="dxa"/>
            <w:vAlign w:val="center"/>
          </w:tcPr>
          <w:p w14:paraId="68AF4CB4" w14:textId="77777777" w:rsidR="00187D56" w:rsidRPr="009948E7" w:rsidRDefault="00187D56" w:rsidP="00187D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281E8230" w14:textId="30DD6217" w:rsidR="00187D56" w:rsidRPr="009948E7" w:rsidRDefault="00187D56" w:rsidP="00187D5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5753B63" w14:textId="77777777" w:rsidR="00187D56" w:rsidRPr="009948E7" w:rsidRDefault="00187D56" w:rsidP="00187D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D741789" w14:textId="3808D8EF" w:rsidR="00187D56" w:rsidRPr="009948E7" w:rsidRDefault="00187D56" w:rsidP="00187D5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9B7C30E" w14:textId="77777777" w:rsidR="00187D56" w:rsidRPr="009948E7" w:rsidRDefault="00187D56" w:rsidP="00187D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C2B34C" w14:textId="4DAA3829" w:rsidR="00187D56" w:rsidRPr="009948E7" w:rsidRDefault="000E44FD" w:rsidP="00187D5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</w:t>
            </w:r>
            <w:r w:rsidRPr="000E4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403</w:t>
            </w:r>
            <w:r w:rsidRPr="000E4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352</w:t>
            </w:r>
          </w:p>
        </w:tc>
      </w:tr>
      <w:tr w:rsidR="000E44FD" w:rsidRPr="009948E7" w14:paraId="676671DB" w14:textId="77777777">
        <w:trPr>
          <w:cantSplit/>
        </w:trPr>
        <w:tc>
          <w:tcPr>
            <w:tcW w:w="3420" w:type="dxa"/>
          </w:tcPr>
          <w:p w14:paraId="149989FF" w14:textId="782F5D28" w:rsidR="000E44FD" w:rsidRPr="009948E7" w:rsidRDefault="000E44FD" w:rsidP="000E44FD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  <w:vAlign w:val="center"/>
          </w:tcPr>
          <w:p w14:paraId="614FB99A" w14:textId="4C15D063" w:rsidR="000E44FD" w:rsidRPr="009948E7" w:rsidRDefault="000E44FD" w:rsidP="000E44F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A902B1A" w14:textId="77777777" w:rsidR="000E44FD" w:rsidRPr="009948E7" w:rsidRDefault="000E44FD" w:rsidP="000E44F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17D25C57" w14:textId="7BE84A24" w:rsidR="000E44FD" w:rsidRPr="009948E7" w:rsidRDefault="000E44FD" w:rsidP="000E44FD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7C2D2B8D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6BECB808" w14:textId="197141AA" w:rsidR="000E44FD" w:rsidRPr="009948E7" w:rsidRDefault="000E44FD" w:rsidP="000E44FD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735CF5D3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04FA7A6" w14:textId="28F0D087" w:rsidR="000E44FD" w:rsidRPr="000E44FD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19</w:t>
            </w:r>
            <w:r w:rsidRPr="000E4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854</w:t>
            </w:r>
          </w:p>
        </w:tc>
        <w:tc>
          <w:tcPr>
            <w:tcW w:w="178" w:type="dxa"/>
            <w:vAlign w:val="center"/>
          </w:tcPr>
          <w:p w14:paraId="1ADF58DC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560A354" w14:textId="397CA69B" w:rsidR="000E44FD" w:rsidRPr="000E44FD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19</w:t>
            </w:r>
            <w:r w:rsidRPr="000E4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854</w:t>
            </w:r>
          </w:p>
        </w:tc>
      </w:tr>
      <w:tr w:rsidR="000E44FD" w:rsidRPr="009948E7" w14:paraId="2A71FF58" w14:textId="77777777" w:rsidTr="008822C0">
        <w:trPr>
          <w:cantSplit/>
        </w:trPr>
        <w:tc>
          <w:tcPr>
            <w:tcW w:w="3420" w:type="dxa"/>
          </w:tcPr>
          <w:p w14:paraId="203CA146" w14:textId="3AFB3F51" w:rsidR="000E44FD" w:rsidRPr="009948E7" w:rsidRDefault="000E44FD" w:rsidP="000E44FD">
            <w:pPr>
              <w:tabs>
                <w:tab w:val="left" w:pos="100"/>
              </w:tabs>
              <w:spacing w:line="240" w:lineRule="atLeast"/>
              <w:ind w:left="100" w:right="-165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ลูก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หนี้ตามสัญญา</w:t>
            </w:r>
          </w:p>
          <w:p w14:paraId="309B25FA" w14:textId="5103BDDD" w:rsidR="000E44FD" w:rsidRPr="009948E7" w:rsidRDefault="000E44FD" w:rsidP="000E44FD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Credit Support Annex (CSA)</w:t>
            </w:r>
          </w:p>
        </w:tc>
        <w:tc>
          <w:tcPr>
            <w:tcW w:w="1080" w:type="dxa"/>
            <w:vAlign w:val="bottom"/>
          </w:tcPr>
          <w:p w14:paraId="4B0CB811" w14:textId="64A7080F" w:rsidR="000E44FD" w:rsidRPr="009948E7" w:rsidRDefault="000E44FD" w:rsidP="000E44F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41FE529F" w14:textId="77777777" w:rsidR="000E44FD" w:rsidRPr="009948E7" w:rsidRDefault="000E44FD" w:rsidP="000E44F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4B46D8F" w14:textId="76ED1EA8" w:rsidR="000E44FD" w:rsidRPr="009948E7" w:rsidRDefault="000E44FD" w:rsidP="000E44FD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8DBF1F3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18DDB971" w14:textId="01BE12DD" w:rsidR="000E44FD" w:rsidRPr="009948E7" w:rsidRDefault="000E44FD" w:rsidP="000E44FD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0D1FE671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BD82DFB" w14:textId="197916C7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197</w:t>
            </w:r>
            <w:r w:rsidRPr="000E4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4F68C11C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0C54197" w14:textId="6AAED53B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197</w:t>
            </w:r>
            <w:r w:rsidRPr="000E4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000</w:t>
            </w:r>
          </w:p>
        </w:tc>
      </w:tr>
      <w:tr w:rsidR="000E44FD" w:rsidRPr="009948E7" w14:paraId="3B5CE826" w14:textId="77777777">
        <w:trPr>
          <w:cantSplit/>
        </w:trPr>
        <w:tc>
          <w:tcPr>
            <w:tcW w:w="3420" w:type="dxa"/>
          </w:tcPr>
          <w:p w14:paraId="725DA35D" w14:textId="77777777" w:rsidR="000E44FD" w:rsidRPr="009948E7" w:rsidRDefault="000E44FD" w:rsidP="000E44FD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512EAC" w14:textId="69C9CF22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E44F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7</w:t>
            </w:r>
            <w:r w:rsidRPr="000E44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732</w:t>
            </w:r>
            <w:r w:rsidRPr="000E44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581</w:t>
            </w:r>
          </w:p>
        </w:tc>
        <w:tc>
          <w:tcPr>
            <w:tcW w:w="178" w:type="dxa"/>
            <w:vAlign w:val="center"/>
          </w:tcPr>
          <w:p w14:paraId="7E782C5C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4AC83F" w14:textId="6194DF7F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E44F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507</w:t>
            </w:r>
            <w:r w:rsidRPr="000E44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935</w:t>
            </w:r>
            <w:r w:rsidRPr="000E44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414</w:t>
            </w:r>
          </w:p>
        </w:tc>
        <w:tc>
          <w:tcPr>
            <w:tcW w:w="180" w:type="dxa"/>
            <w:vAlign w:val="center"/>
          </w:tcPr>
          <w:p w14:paraId="46F0F86C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77116A" w14:textId="2EE9F4D3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E44F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83</w:t>
            </w:r>
            <w:r w:rsidRPr="000E44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219</w:t>
            </w:r>
            <w:r w:rsidRPr="000E44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408</w:t>
            </w:r>
          </w:p>
        </w:tc>
        <w:tc>
          <w:tcPr>
            <w:tcW w:w="179" w:type="dxa"/>
            <w:vAlign w:val="center"/>
          </w:tcPr>
          <w:p w14:paraId="63E3E29A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7918A5" w14:textId="0C9E1169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E44F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6</w:t>
            </w:r>
            <w:r w:rsidRPr="000E44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062</w:t>
            </w:r>
            <w:r w:rsidRPr="000E44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297</w:t>
            </w:r>
          </w:p>
        </w:tc>
        <w:tc>
          <w:tcPr>
            <w:tcW w:w="178" w:type="dxa"/>
            <w:vAlign w:val="center"/>
          </w:tcPr>
          <w:p w14:paraId="18B33E99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752017" w14:textId="58F7A410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44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604,949,700</w:t>
            </w:r>
          </w:p>
        </w:tc>
      </w:tr>
      <w:tr w:rsidR="000E44FD" w:rsidRPr="009948E7" w14:paraId="43FAD941" w14:textId="77777777">
        <w:trPr>
          <w:cantSplit/>
        </w:trPr>
        <w:tc>
          <w:tcPr>
            <w:tcW w:w="3420" w:type="dxa"/>
          </w:tcPr>
          <w:p w14:paraId="7642D2D1" w14:textId="77777777" w:rsidR="000E44FD" w:rsidRPr="009948E7" w:rsidRDefault="000E44FD" w:rsidP="000E44FD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9E9408" w14:textId="77777777" w:rsidR="000E44FD" w:rsidRPr="009948E7" w:rsidRDefault="000E44FD" w:rsidP="000E44FD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AA1FDB3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8EB389" w14:textId="77777777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8A841B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0FAEAE3" w14:textId="77777777" w:rsidR="000E44FD" w:rsidRPr="009948E7" w:rsidRDefault="000E44FD" w:rsidP="000E44F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511A94F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19900F0" w14:textId="77777777" w:rsidR="000E44FD" w:rsidRPr="009948E7" w:rsidRDefault="000E44FD" w:rsidP="000E4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5C5AFDE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F8D471" w14:textId="77777777" w:rsidR="000E44FD" w:rsidRPr="009948E7" w:rsidRDefault="000E44FD" w:rsidP="000E44FD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4FD" w:rsidRPr="009948E7" w14:paraId="49E678C6" w14:textId="77777777">
        <w:trPr>
          <w:cantSplit/>
        </w:trPr>
        <w:tc>
          <w:tcPr>
            <w:tcW w:w="3420" w:type="dxa"/>
          </w:tcPr>
          <w:p w14:paraId="4481FFD9" w14:textId="77777777" w:rsidR="000E44FD" w:rsidRPr="009948E7" w:rsidRDefault="000E44FD" w:rsidP="000E44FD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4A410D82" w14:textId="77777777" w:rsidR="000E44FD" w:rsidRPr="009948E7" w:rsidRDefault="000E44FD" w:rsidP="000E44FD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CB020B9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BE433A5" w14:textId="77777777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9E2400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9D7CC6C" w14:textId="77777777" w:rsidR="000E44FD" w:rsidRPr="009948E7" w:rsidRDefault="000E44FD" w:rsidP="000E44F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6CA1C75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2B28A73" w14:textId="77777777" w:rsidR="000E44FD" w:rsidRPr="009948E7" w:rsidRDefault="000E44FD" w:rsidP="000E4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6761E5E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C77C5A7" w14:textId="77777777" w:rsidR="000E44FD" w:rsidRPr="009948E7" w:rsidRDefault="000E44FD" w:rsidP="000E44FD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4FD" w:rsidRPr="009948E7" w14:paraId="1905EE93" w14:textId="77777777">
        <w:trPr>
          <w:cantSplit/>
        </w:trPr>
        <w:tc>
          <w:tcPr>
            <w:tcW w:w="3420" w:type="dxa"/>
          </w:tcPr>
          <w:p w14:paraId="29B42D5B" w14:textId="77777777" w:rsidR="000E44FD" w:rsidRPr="009948E7" w:rsidRDefault="000E44FD" w:rsidP="000E44FD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080" w:type="dxa"/>
            <w:vAlign w:val="center"/>
          </w:tcPr>
          <w:p w14:paraId="003CC558" w14:textId="3CDB475C" w:rsidR="000E44FD" w:rsidRPr="003351BA" w:rsidRDefault="000E44FD" w:rsidP="000E44F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66B66CF" w14:textId="77777777" w:rsidR="000E44FD" w:rsidRPr="003351BA" w:rsidRDefault="000E44FD" w:rsidP="000E44FD">
            <w:pPr>
              <w:pStyle w:val="acctfourfigures"/>
              <w:spacing w:line="240" w:lineRule="atLeast"/>
              <w:ind w:right="31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vAlign w:val="center"/>
          </w:tcPr>
          <w:p w14:paraId="5153E2A0" w14:textId="4480C6D3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</w:t>
            </w:r>
            <w:r w:rsidRPr="000E4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391</w:t>
            </w:r>
            <w:r w:rsidRPr="000E4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634</w:t>
            </w:r>
          </w:p>
        </w:tc>
        <w:tc>
          <w:tcPr>
            <w:tcW w:w="180" w:type="dxa"/>
            <w:vAlign w:val="center"/>
          </w:tcPr>
          <w:p w14:paraId="1A29EAAB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551C7417" w14:textId="1DAC5F3E" w:rsidR="000E44FD" w:rsidRPr="009948E7" w:rsidRDefault="000E44FD" w:rsidP="000E44FD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F9E8B9E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05F1081" w14:textId="78CE8A36" w:rsidR="000E44FD" w:rsidRPr="009948E7" w:rsidRDefault="000E44FD" w:rsidP="000E44F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A08F21E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3D26CA" w14:textId="354B4DD9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</w:t>
            </w:r>
            <w:r w:rsidRPr="000E4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391</w:t>
            </w:r>
            <w:r w:rsidRPr="000E4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634</w:t>
            </w:r>
          </w:p>
        </w:tc>
      </w:tr>
      <w:tr w:rsidR="000E44FD" w:rsidRPr="009948E7" w14:paraId="49F5B066" w14:textId="77777777">
        <w:trPr>
          <w:cantSplit/>
        </w:trPr>
        <w:tc>
          <w:tcPr>
            <w:tcW w:w="3420" w:type="dxa"/>
          </w:tcPr>
          <w:p w14:paraId="139E330E" w14:textId="77777777" w:rsidR="000E44FD" w:rsidRPr="009948E7" w:rsidRDefault="000E44FD" w:rsidP="000E44FD">
            <w:pPr>
              <w:tabs>
                <w:tab w:val="left" w:pos="100"/>
              </w:tabs>
              <w:spacing w:line="240" w:lineRule="atLeast"/>
              <w:ind w:left="100" w:right="-165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เจ้าหนี้ตามสัญญา</w:t>
            </w:r>
          </w:p>
          <w:p w14:paraId="371955A9" w14:textId="77777777" w:rsidR="000E44FD" w:rsidRPr="009948E7" w:rsidRDefault="000E44FD" w:rsidP="000E44FD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Credit Support Annex (CSA)</w:t>
            </w:r>
          </w:p>
        </w:tc>
        <w:tc>
          <w:tcPr>
            <w:tcW w:w="1080" w:type="dxa"/>
            <w:vAlign w:val="bottom"/>
          </w:tcPr>
          <w:p w14:paraId="61F8095D" w14:textId="1894D877" w:rsidR="000E44FD" w:rsidRPr="009948E7" w:rsidRDefault="000E44FD" w:rsidP="000E44F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038C0DE1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EFD2317" w14:textId="2141177D" w:rsidR="000E44FD" w:rsidRPr="009948E7" w:rsidRDefault="000E44FD" w:rsidP="000E44FD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0380598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03B62B3" w14:textId="592ECA1C" w:rsidR="000E44FD" w:rsidRPr="009948E7" w:rsidRDefault="000E44FD" w:rsidP="000E44FD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414635A2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AB2F454" w14:textId="6604AB27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</w:t>
            </w:r>
            <w:r w:rsidRPr="000E4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056</w:t>
            </w:r>
            <w:r w:rsidRPr="000E4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5E53FF4C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47A7C0B" w14:textId="6C921F6C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</w:t>
            </w:r>
            <w:r w:rsidRPr="000E4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056</w:t>
            </w:r>
            <w:r w:rsidRPr="000E4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E44F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000</w:t>
            </w:r>
          </w:p>
        </w:tc>
      </w:tr>
      <w:tr w:rsidR="000E44FD" w:rsidRPr="009948E7" w14:paraId="17EFF66D" w14:textId="77777777">
        <w:trPr>
          <w:cantSplit/>
        </w:trPr>
        <w:tc>
          <w:tcPr>
            <w:tcW w:w="3420" w:type="dxa"/>
          </w:tcPr>
          <w:p w14:paraId="717D234D" w14:textId="77777777" w:rsidR="000E44FD" w:rsidRPr="009948E7" w:rsidRDefault="000E44FD" w:rsidP="000E44FD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C0308A" w14:textId="09B6AB5E" w:rsidR="000E44FD" w:rsidRPr="000E44FD" w:rsidRDefault="000E44FD" w:rsidP="000E44F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E44F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center"/>
          </w:tcPr>
          <w:p w14:paraId="301309CE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6BFE59" w14:textId="7DF74EB7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E44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2,391,634</w:t>
            </w:r>
          </w:p>
        </w:tc>
        <w:tc>
          <w:tcPr>
            <w:tcW w:w="180" w:type="dxa"/>
            <w:vAlign w:val="center"/>
          </w:tcPr>
          <w:p w14:paraId="7B09865A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42BB9" w14:textId="071AA2C9" w:rsidR="000E44FD" w:rsidRPr="009948E7" w:rsidRDefault="000E44FD" w:rsidP="000E44FD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7EBE29F3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5C55FF" w14:textId="6C0687CF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E44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1,056,000</w:t>
            </w:r>
          </w:p>
        </w:tc>
        <w:tc>
          <w:tcPr>
            <w:tcW w:w="178" w:type="dxa"/>
            <w:vAlign w:val="center"/>
          </w:tcPr>
          <w:p w14:paraId="515C0841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B57FAD" w14:textId="74F55485" w:rsidR="000E44FD" w:rsidRPr="009948E7" w:rsidRDefault="000E44FD" w:rsidP="000E44FD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E44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3,447,634</w:t>
            </w:r>
          </w:p>
        </w:tc>
      </w:tr>
      <w:tr w:rsidR="000E44FD" w:rsidRPr="009948E7" w14:paraId="24C6EF65" w14:textId="77777777">
        <w:trPr>
          <w:cantSplit/>
        </w:trPr>
        <w:tc>
          <w:tcPr>
            <w:tcW w:w="3420" w:type="dxa"/>
          </w:tcPr>
          <w:p w14:paraId="6BCD809F" w14:textId="77777777" w:rsidR="000E44FD" w:rsidRPr="009948E7" w:rsidRDefault="000E44FD" w:rsidP="000E44FD">
            <w:pPr>
              <w:tabs>
                <w:tab w:val="left" w:pos="190"/>
              </w:tabs>
              <w:spacing w:line="240" w:lineRule="atLeast"/>
              <w:ind w:firstLine="45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CC4979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92B8E95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2709CBFD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DE364EE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57A3C4E4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0C55524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6D6018A6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A9E7897" w14:textId="77777777" w:rsidR="000E44FD" w:rsidRPr="009948E7" w:rsidRDefault="000E44FD" w:rsidP="000E44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C84FC11" w14:textId="77777777" w:rsidR="000E44FD" w:rsidRPr="009948E7" w:rsidRDefault="000E44FD" w:rsidP="000E44FD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6CF743A2" w14:textId="77777777" w:rsidR="0099260A" w:rsidRDefault="0099260A" w:rsidP="00DC4C04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CD39E89" w14:textId="77777777" w:rsidR="00B7175E" w:rsidRDefault="00B7175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5B3AD03F" w14:textId="5331E965" w:rsidR="00C62B34" w:rsidRPr="005B70A8" w:rsidRDefault="005B70A8" w:rsidP="00C62B3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="00C62B34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สินทรัพย์ทางการเงินและหนี้สินทางการเงิน (ต่อ)</w:t>
      </w:r>
    </w:p>
    <w:p w14:paraId="7A53D75A" w14:textId="77777777" w:rsidR="00C62B34" w:rsidRPr="005B70A8" w:rsidRDefault="00C62B34" w:rsidP="00C62B3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D79890F" w14:textId="4C34885D" w:rsidR="00C62B34" w:rsidRPr="005B70A8" w:rsidRDefault="005B70A8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4</w:t>
      </w:r>
      <w:r w:rsidR="00C62B3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.1</w:t>
      </w:r>
      <w:r w:rsidR="00C62B3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="00C62B3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="00C62B3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C62B34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(ต่อ)</w:t>
      </w:r>
    </w:p>
    <w:p w14:paraId="64DD83D6" w14:textId="77777777" w:rsidR="0099260A" w:rsidRDefault="0099260A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806"/>
        <w:gridCol w:w="1454"/>
        <w:gridCol w:w="265"/>
        <w:gridCol w:w="9"/>
      </w:tblGrid>
      <w:tr w:rsidR="00C64BA6" w:rsidRPr="00CF7B09" w14:paraId="1E369A76" w14:textId="77777777">
        <w:trPr>
          <w:gridAfter w:val="1"/>
          <w:wAfter w:w="9" w:type="dxa"/>
          <w:trHeight w:val="110"/>
        </w:trPr>
        <w:tc>
          <w:tcPr>
            <w:tcW w:w="7474" w:type="dxa"/>
            <w:vAlign w:val="bottom"/>
          </w:tcPr>
          <w:p w14:paraId="6854455B" w14:textId="77777777" w:rsidR="00C64BA6" w:rsidRPr="00CF7B09" w:rsidRDefault="00C64BA6" w:rsidP="00CF7B09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3F59D30" w14:textId="77777777" w:rsidR="00C64BA6" w:rsidRPr="00CF7B09" w:rsidRDefault="00C64BA6" w:rsidP="00CF7B09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F7B0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CF7B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009BE7D9" w14:textId="77777777" w:rsidR="00C64BA6" w:rsidRPr="00CF7B09" w:rsidRDefault="00C64BA6" w:rsidP="00CF7B09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F7B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781A2627" w14:textId="77777777" w:rsidR="00C64BA6" w:rsidRPr="00CF7B09" w:rsidRDefault="00C64BA6" w:rsidP="00CF7B09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F7B0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CF7B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C64BA6" w:rsidRPr="00CF7B09" w14:paraId="7D7B9660" w14:textId="77777777">
        <w:trPr>
          <w:gridAfter w:val="1"/>
          <w:wAfter w:w="9" w:type="dxa"/>
          <w:trHeight w:val="110"/>
        </w:trPr>
        <w:tc>
          <w:tcPr>
            <w:tcW w:w="7474" w:type="dxa"/>
            <w:vAlign w:val="bottom"/>
          </w:tcPr>
          <w:p w14:paraId="2FD05C49" w14:textId="77777777" w:rsidR="00C64BA6" w:rsidRPr="00CF7B09" w:rsidRDefault="00C64BA6" w:rsidP="00CF7B09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677137EE" w14:textId="47BABE36" w:rsidR="00C64BA6" w:rsidRPr="00CF7B09" w:rsidRDefault="00CF7B09" w:rsidP="00CF7B09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F7B0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7B0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574495" w:rsidRPr="00CF7B0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64BA6" w:rsidRPr="00CF7B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0CAF" w:rsidRPr="00CF7B0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64BA6" w:rsidRPr="00CF7B09" w14:paraId="6F247AE0" w14:textId="77777777">
        <w:trPr>
          <w:gridAfter w:val="1"/>
          <w:wAfter w:w="9" w:type="dxa"/>
          <w:trHeight w:val="230"/>
        </w:trPr>
        <w:tc>
          <w:tcPr>
            <w:tcW w:w="7474" w:type="dxa"/>
            <w:vAlign w:val="bottom"/>
          </w:tcPr>
          <w:p w14:paraId="0944D6D1" w14:textId="77777777" w:rsidR="00C64BA6" w:rsidRPr="00CF7B09" w:rsidRDefault="00C64BA6" w:rsidP="00CF7B09">
            <w:pPr>
              <w:spacing w:line="240" w:lineRule="auto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0F1BFCE" w14:textId="77777777" w:rsidR="00C64BA6" w:rsidRPr="00CF7B09" w:rsidRDefault="00C64BA6" w:rsidP="00CF7B0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B0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45581E4C" w14:textId="77777777" w:rsidR="00C64BA6" w:rsidRPr="00CF7B09" w:rsidRDefault="00C64BA6" w:rsidP="00CF7B0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B09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608F28FE" w14:textId="77777777" w:rsidR="00C64BA6" w:rsidRPr="00CF7B09" w:rsidRDefault="00C64BA6" w:rsidP="00CF7B0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7B09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C64BA6" w:rsidRPr="00CF7B09" w14:paraId="66D4A5C2" w14:textId="77777777">
        <w:trPr>
          <w:gridAfter w:val="1"/>
          <w:wAfter w:w="9" w:type="dxa"/>
          <w:trHeight w:val="230"/>
        </w:trPr>
        <w:tc>
          <w:tcPr>
            <w:tcW w:w="7474" w:type="dxa"/>
            <w:vAlign w:val="bottom"/>
          </w:tcPr>
          <w:p w14:paraId="658AE513" w14:textId="77777777" w:rsidR="00C64BA6" w:rsidRPr="00CF7B09" w:rsidRDefault="00C64BA6" w:rsidP="00CF7B09">
            <w:pPr>
              <w:spacing w:line="240" w:lineRule="auto"/>
              <w:ind w:firstLine="52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center"/>
          </w:tcPr>
          <w:p w14:paraId="1C82F3EE" w14:textId="77777777" w:rsidR="00C64BA6" w:rsidRPr="00CF7B09" w:rsidRDefault="00C64BA6" w:rsidP="00CF7B0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7B0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CF7B0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F7B0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64BA6" w:rsidRPr="00CF7B09" w14:paraId="60DDC729" w14:textId="77777777">
        <w:trPr>
          <w:trHeight w:val="60"/>
        </w:trPr>
        <w:tc>
          <w:tcPr>
            <w:tcW w:w="7474" w:type="dxa"/>
          </w:tcPr>
          <w:p w14:paraId="06E7FB71" w14:textId="77777777" w:rsidR="00C64BA6" w:rsidRPr="00CF7B09" w:rsidRDefault="00C64BA6" w:rsidP="00CF7B09">
            <w:pPr>
              <w:spacing w:line="240" w:lineRule="auto"/>
              <w:ind w:firstLine="525"/>
              <w:rPr>
                <w:rFonts w:ascii="Angsana New" w:hAnsi="Angsana New" w:cs="Angsana New"/>
                <w:b/>
                <w:bCs/>
                <w:color w:val="FF0000"/>
                <w:sz w:val="28"/>
                <w:szCs w:val="28"/>
              </w:rPr>
            </w:pPr>
            <w:r w:rsidRPr="00CF7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สินทรัพย์อ้างอิงสำหรับสัญญาประกันภัยที่มีลักษณะร่วมรับผลประโยชน์โดยตรง</w:t>
            </w:r>
          </w:p>
        </w:tc>
        <w:tc>
          <w:tcPr>
            <w:tcW w:w="806" w:type="dxa"/>
          </w:tcPr>
          <w:p w14:paraId="0CA5CA1D" w14:textId="77777777" w:rsidR="00C64BA6" w:rsidRPr="00CF7B09" w:rsidRDefault="00C64BA6" w:rsidP="00CF7B09">
            <w:pPr>
              <w:tabs>
                <w:tab w:val="decimal" w:pos="1190"/>
              </w:tabs>
              <w:spacing w:line="240" w:lineRule="auto"/>
              <w:ind w:right="130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4F476684" w14:textId="77777777" w:rsidR="00C64BA6" w:rsidRPr="00CF7B09" w:rsidRDefault="00C64BA6" w:rsidP="00CF7B09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0134C7B3" w14:textId="77777777" w:rsidR="00C64BA6" w:rsidRPr="00CF7B09" w:rsidRDefault="00C64BA6" w:rsidP="00CF7B09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64BA6" w:rsidRPr="00CF7B09" w14:paraId="08BB8385" w14:textId="77777777">
        <w:trPr>
          <w:trHeight w:val="60"/>
        </w:trPr>
        <w:tc>
          <w:tcPr>
            <w:tcW w:w="7474" w:type="dxa"/>
          </w:tcPr>
          <w:p w14:paraId="372E6562" w14:textId="77777777" w:rsidR="00C64BA6" w:rsidRPr="00CF7B09" w:rsidRDefault="00C64BA6" w:rsidP="00CF7B09">
            <w:pPr>
              <w:spacing w:line="240" w:lineRule="auto"/>
              <w:ind w:firstLine="525"/>
              <w:rPr>
                <w:rFonts w:ascii="Angsana New" w:hAnsi="Angsana New" w:cs="Angsana New"/>
                <w:color w:val="FF0000"/>
                <w:sz w:val="28"/>
                <w:szCs w:val="28"/>
                <w:cs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สินทรัพย์ทางการเงินตราสารหนี้ </w:t>
            </w:r>
            <w:r w:rsidRPr="00CF7B0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- 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806" w:type="dxa"/>
          </w:tcPr>
          <w:p w14:paraId="09F43EB7" w14:textId="77777777" w:rsidR="00C64BA6" w:rsidRPr="00CF7B09" w:rsidRDefault="00C64BA6" w:rsidP="00CF7B09">
            <w:pPr>
              <w:tabs>
                <w:tab w:val="decimal" w:pos="1190"/>
              </w:tabs>
              <w:spacing w:line="240" w:lineRule="auto"/>
              <w:ind w:right="130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7A16AB59" w14:textId="524BABFE" w:rsidR="00C64BA6" w:rsidRPr="00CF7B09" w:rsidRDefault="008A1C42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A1C42">
              <w:rPr>
                <w:rFonts w:ascii="Angsana New" w:hAnsi="Angsana New" w:cs="Angsana New"/>
                <w:sz w:val="28"/>
                <w:szCs w:val="28"/>
                <w:lang w:val="en-US"/>
              </w:rPr>
              <w:t>179,073</w:t>
            </w:r>
          </w:p>
        </w:tc>
        <w:tc>
          <w:tcPr>
            <w:tcW w:w="274" w:type="dxa"/>
            <w:gridSpan w:val="2"/>
          </w:tcPr>
          <w:p w14:paraId="52B8705D" w14:textId="77777777" w:rsidR="00C64BA6" w:rsidRPr="00CF7B09" w:rsidRDefault="00C64BA6" w:rsidP="00CF7B09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64BA6" w:rsidRPr="00CF7B09" w14:paraId="3FB78DDB" w14:textId="77777777">
        <w:trPr>
          <w:trHeight w:val="60"/>
        </w:trPr>
        <w:tc>
          <w:tcPr>
            <w:tcW w:w="7474" w:type="dxa"/>
          </w:tcPr>
          <w:p w14:paraId="1CB12FBA" w14:textId="77777777" w:rsidR="00C64BA6" w:rsidRPr="00CF7B09" w:rsidRDefault="00C64BA6" w:rsidP="00CF7B09">
            <w:pPr>
              <w:spacing w:line="240" w:lineRule="auto"/>
              <w:ind w:firstLine="525"/>
              <w:rPr>
                <w:rFonts w:ascii="Angsana New" w:hAnsi="Angsana New" w:cs="Angsana New"/>
                <w:color w:val="FF0000"/>
                <w:sz w:val="28"/>
                <w:szCs w:val="28"/>
                <w:cs/>
              </w:rPr>
            </w:pP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</w:tcPr>
          <w:p w14:paraId="5480C511" w14:textId="77777777" w:rsidR="00C64BA6" w:rsidRPr="00CF7B09" w:rsidRDefault="00C64BA6" w:rsidP="00CF7B09">
            <w:pPr>
              <w:tabs>
                <w:tab w:val="decimal" w:pos="1190"/>
              </w:tabs>
              <w:spacing w:line="240" w:lineRule="auto"/>
              <w:ind w:right="130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14F67D" w14:textId="717D1AA6" w:rsidR="00C64BA6" w:rsidRPr="00CF7B09" w:rsidRDefault="008A1C42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1C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179,073</w:t>
            </w:r>
          </w:p>
        </w:tc>
        <w:tc>
          <w:tcPr>
            <w:tcW w:w="274" w:type="dxa"/>
            <w:gridSpan w:val="2"/>
          </w:tcPr>
          <w:p w14:paraId="1E410708" w14:textId="77777777" w:rsidR="00C64BA6" w:rsidRPr="00CF7B09" w:rsidRDefault="00C64BA6" w:rsidP="00CF7B09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175DEE3A" w14:textId="77777777" w:rsidR="00C64BA6" w:rsidRDefault="00C64BA6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6766D84" w14:textId="44E28904" w:rsidR="008C0CAF" w:rsidRDefault="008C0CA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13CD76EA" w14:textId="21C9EEB9" w:rsidR="008C0CAF" w:rsidRPr="005B70A8" w:rsidRDefault="008C0CAF" w:rsidP="008C0CA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สินทรัพย์ทางการเงินและหนี้สินทางการเงิน</w:t>
      </w:r>
      <w:r w:rsidR="004D378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4D378E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(ต่อ)</w:t>
      </w:r>
    </w:p>
    <w:p w14:paraId="4C579EE3" w14:textId="77777777" w:rsidR="008C0CAF" w:rsidRPr="005B70A8" w:rsidRDefault="008C0CAF" w:rsidP="008C0CA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87746ED" w14:textId="4824410C" w:rsidR="008C0CAF" w:rsidRPr="005B70A8" w:rsidRDefault="008C0CAF" w:rsidP="008C0CAF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4.1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4D378E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(ต่อ)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</w:t>
      </w:r>
    </w:p>
    <w:p w14:paraId="72E8D17B" w14:textId="77777777" w:rsidR="008C0CAF" w:rsidRDefault="008C0CAF" w:rsidP="008C0CAF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90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78"/>
        <w:gridCol w:w="1155"/>
        <w:gridCol w:w="180"/>
        <w:gridCol w:w="1277"/>
        <w:gridCol w:w="179"/>
        <w:gridCol w:w="1120"/>
        <w:gridCol w:w="178"/>
        <w:gridCol w:w="1134"/>
      </w:tblGrid>
      <w:tr w:rsidR="008C0CAF" w:rsidRPr="009948E7" w14:paraId="3EEBE64B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68B93E49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25977839" w14:textId="4BBD85D5" w:rsidR="008C0CAF" w:rsidRPr="009948E7" w:rsidRDefault="008C0CAF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การเงินเฉพาะกิจการ</w:t>
            </w:r>
          </w:p>
        </w:tc>
      </w:tr>
      <w:tr w:rsidR="008C0CAF" w:rsidRPr="009948E7" w14:paraId="51F17E1D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7AEE9EF0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2F545945" w14:textId="7AA3B039" w:rsidR="008C0CAF" w:rsidRPr="009948E7" w:rsidRDefault="008C0CAF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8C0CAF" w:rsidRPr="009948E7" w14:paraId="4AD4B8EB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387FF467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CFF367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07B9840C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730B7ABA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8" w:type="dxa"/>
          </w:tcPr>
          <w:p w14:paraId="1A701E85" w14:textId="77777777" w:rsidR="008C0CAF" w:rsidRPr="009948E7" w:rsidRDefault="008C0CAF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A4F8BFD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38BA412D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5C633423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4D405EB" w14:textId="77777777" w:rsidR="008C0CAF" w:rsidRPr="009948E7" w:rsidRDefault="008C0CAF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4F3F518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เงินลงทุน</w:t>
            </w:r>
          </w:p>
          <w:p w14:paraId="0E0E62B4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ในตราสารทุน</w:t>
            </w:r>
          </w:p>
          <w:p w14:paraId="58ED43B8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ที่กำหนด</w:t>
            </w:r>
          </w:p>
          <w:p w14:paraId="214BC9C1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9" w:type="dxa"/>
            <w:vAlign w:val="bottom"/>
          </w:tcPr>
          <w:p w14:paraId="7387B7C5" w14:textId="77777777" w:rsidR="008C0CAF" w:rsidRPr="009948E7" w:rsidRDefault="008C0CAF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8A1E56C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35EB2698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19345E34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</w:t>
            </w:r>
          </w:p>
          <w:p w14:paraId="090EA139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114BC141" w14:textId="77777777" w:rsidR="008C0CAF" w:rsidRPr="009948E7" w:rsidRDefault="008C0CAF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41A146" w14:textId="77777777" w:rsidR="008C0CAF" w:rsidRPr="009948E7" w:rsidRDefault="008C0CAF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C0CAF" w:rsidRPr="009948E7" w14:paraId="0F3BEEF1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5DC6FBF1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35BC2DF5" w14:textId="77777777" w:rsidR="008C0CAF" w:rsidRPr="009948E7" w:rsidRDefault="008C0CAF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8C0CAF" w:rsidRPr="009948E7" w14:paraId="53D1106F" w14:textId="77777777">
        <w:trPr>
          <w:cantSplit/>
        </w:trPr>
        <w:tc>
          <w:tcPr>
            <w:tcW w:w="3420" w:type="dxa"/>
          </w:tcPr>
          <w:p w14:paraId="094A4C5A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5FC009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E56DA9C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50D5522" w14:textId="77777777" w:rsidR="008C0CAF" w:rsidRPr="009948E7" w:rsidRDefault="008C0CAF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87EE9C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8D9E12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99EEF5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1504DC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0C459C1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7B41D32" w14:textId="77777777" w:rsidR="008C0CAF" w:rsidRPr="009948E7" w:rsidRDefault="008C0CAF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CAF" w:rsidRPr="009948E7" w14:paraId="4135A403" w14:textId="77777777">
        <w:trPr>
          <w:cantSplit/>
        </w:trPr>
        <w:tc>
          <w:tcPr>
            <w:tcW w:w="3420" w:type="dxa"/>
          </w:tcPr>
          <w:p w14:paraId="1670432D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BCDC872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08FB8F8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4B7F02A" w14:textId="77777777" w:rsidR="008C0CAF" w:rsidRPr="009948E7" w:rsidRDefault="008C0CAF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854E95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8245D02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610D60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EEF2B72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862A615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8A3C3C" w14:textId="77777777" w:rsidR="008C0CAF" w:rsidRPr="009948E7" w:rsidRDefault="008C0CAF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CAF" w:rsidRPr="009948E7" w14:paraId="1A1C89B3" w14:textId="77777777">
        <w:trPr>
          <w:cantSplit/>
        </w:trPr>
        <w:tc>
          <w:tcPr>
            <w:tcW w:w="3420" w:type="dxa"/>
          </w:tcPr>
          <w:p w14:paraId="41E1D53E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center"/>
          </w:tcPr>
          <w:p w14:paraId="0FBE7050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7E756CD" w14:textId="77777777" w:rsidR="008C0CAF" w:rsidRPr="009948E7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20F9B09F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7,867,228</w:t>
            </w:r>
          </w:p>
        </w:tc>
        <w:tc>
          <w:tcPr>
            <w:tcW w:w="180" w:type="dxa"/>
            <w:vAlign w:val="center"/>
          </w:tcPr>
          <w:p w14:paraId="25F97571" w14:textId="77777777" w:rsidR="008C0CAF" w:rsidRPr="009948E7" w:rsidRDefault="008C0CAF">
            <w:pPr>
              <w:pStyle w:val="acctfourfigures"/>
              <w:spacing w:line="240" w:lineRule="atLeast"/>
              <w:ind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6E1B33EF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24A44765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D53B300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F06E18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606489D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7,867,228</w:t>
            </w:r>
          </w:p>
        </w:tc>
      </w:tr>
      <w:tr w:rsidR="008C0CAF" w:rsidRPr="009948E7" w14:paraId="78FEA876" w14:textId="77777777">
        <w:trPr>
          <w:cantSplit/>
        </w:trPr>
        <w:tc>
          <w:tcPr>
            <w:tcW w:w="3420" w:type="dxa"/>
          </w:tcPr>
          <w:p w14:paraId="53DB69A0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080" w:type="dxa"/>
            <w:vAlign w:val="center"/>
          </w:tcPr>
          <w:p w14:paraId="236FF18C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8925A35" w14:textId="77777777" w:rsidR="008C0CAF" w:rsidRPr="009948E7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19B6EA2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02F00C5B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E16A7D2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5630F5F0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F57D014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5,617,941</w:t>
            </w:r>
          </w:p>
        </w:tc>
        <w:tc>
          <w:tcPr>
            <w:tcW w:w="178" w:type="dxa"/>
            <w:vAlign w:val="center"/>
          </w:tcPr>
          <w:p w14:paraId="56D66B9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AE9DE36" w14:textId="77777777" w:rsidR="008C0CAF" w:rsidRPr="009948E7" w:rsidRDefault="008C0CAF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5,617,941</w:t>
            </w:r>
          </w:p>
        </w:tc>
      </w:tr>
      <w:tr w:rsidR="008C0CAF" w:rsidRPr="009948E7" w14:paraId="36BA102D" w14:textId="77777777">
        <w:trPr>
          <w:cantSplit/>
        </w:trPr>
        <w:tc>
          <w:tcPr>
            <w:tcW w:w="3420" w:type="dxa"/>
          </w:tcPr>
          <w:p w14:paraId="5C91B7F8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center"/>
          </w:tcPr>
          <w:p w14:paraId="5D4B7DBC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10,990,748</w:t>
            </w:r>
          </w:p>
        </w:tc>
        <w:tc>
          <w:tcPr>
            <w:tcW w:w="178" w:type="dxa"/>
            <w:vAlign w:val="center"/>
          </w:tcPr>
          <w:p w14:paraId="34236A91" w14:textId="77777777" w:rsidR="008C0CAF" w:rsidRPr="009948E7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DBC0B46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541,133,967</w:t>
            </w:r>
          </w:p>
        </w:tc>
        <w:tc>
          <w:tcPr>
            <w:tcW w:w="180" w:type="dxa"/>
            <w:vAlign w:val="center"/>
          </w:tcPr>
          <w:p w14:paraId="42096B06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7E5BA2E9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1C85CDC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4339B43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AD848FB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674B7C0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552,124,715</w:t>
            </w:r>
          </w:p>
        </w:tc>
      </w:tr>
      <w:tr w:rsidR="008C0CAF" w:rsidRPr="009948E7" w14:paraId="18A5B4FC" w14:textId="77777777">
        <w:trPr>
          <w:cantSplit/>
        </w:trPr>
        <w:tc>
          <w:tcPr>
            <w:tcW w:w="3420" w:type="dxa"/>
          </w:tcPr>
          <w:p w14:paraId="1B0B5682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center"/>
          </w:tcPr>
          <w:p w14:paraId="1D0269A2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09B2C5E" w14:textId="77777777" w:rsidR="008C0CAF" w:rsidRPr="009948E7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5C01D4AF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4D4922CE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09C906FD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72,461,839</w:t>
            </w:r>
          </w:p>
        </w:tc>
        <w:tc>
          <w:tcPr>
            <w:tcW w:w="179" w:type="dxa"/>
            <w:vAlign w:val="center"/>
          </w:tcPr>
          <w:p w14:paraId="001DDCB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4A868C4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BC7E15A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1CF9BD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72,461,839</w:t>
            </w:r>
          </w:p>
        </w:tc>
      </w:tr>
      <w:tr w:rsidR="008C0CAF" w:rsidRPr="009948E7" w14:paraId="0A9DAB3C" w14:textId="77777777">
        <w:trPr>
          <w:cantSplit/>
        </w:trPr>
        <w:tc>
          <w:tcPr>
            <w:tcW w:w="3420" w:type="dxa"/>
          </w:tcPr>
          <w:p w14:paraId="281CDB8D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080" w:type="dxa"/>
            <w:vAlign w:val="center"/>
          </w:tcPr>
          <w:p w14:paraId="761F65F1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470,416</w:t>
            </w:r>
          </w:p>
        </w:tc>
        <w:tc>
          <w:tcPr>
            <w:tcW w:w="178" w:type="dxa"/>
            <w:vAlign w:val="center"/>
          </w:tcPr>
          <w:p w14:paraId="2D96D7D2" w14:textId="77777777" w:rsidR="008C0CAF" w:rsidRPr="009948E7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0EE26424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6,743,151</w:t>
            </w:r>
          </w:p>
        </w:tc>
        <w:tc>
          <w:tcPr>
            <w:tcW w:w="180" w:type="dxa"/>
            <w:vAlign w:val="center"/>
          </w:tcPr>
          <w:p w14:paraId="1E286C2E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0FCAF5E8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78488CE9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252B95D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A9DDBDC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5084DCD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7,213,567</w:t>
            </w:r>
          </w:p>
        </w:tc>
      </w:tr>
      <w:tr w:rsidR="008C0CAF" w:rsidRPr="009948E7" w14:paraId="3D5510FE" w14:textId="77777777">
        <w:trPr>
          <w:cantSplit/>
        </w:trPr>
        <w:tc>
          <w:tcPr>
            <w:tcW w:w="3420" w:type="dxa"/>
          </w:tcPr>
          <w:p w14:paraId="5DBED6A4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  <w:vAlign w:val="center"/>
          </w:tcPr>
          <w:p w14:paraId="7D3D341B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004EA8B" w14:textId="77777777" w:rsidR="008C0CAF" w:rsidRPr="009948E7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7A69E5A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5E15C3F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040B38A4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D88AC9E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F52F65A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19,816</w:t>
            </w:r>
          </w:p>
        </w:tc>
        <w:tc>
          <w:tcPr>
            <w:tcW w:w="178" w:type="dxa"/>
            <w:vAlign w:val="center"/>
          </w:tcPr>
          <w:p w14:paraId="6CC1A31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99FB93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19,816</w:t>
            </w:r>
          </w:p>
        </w:tc>
      </w:tr>
      <w:tr w:rsidR="008C0CAF" w:rsidRPr="009948E7" w14:paraId="11DFAD13" w14:textId="77777777">
        <w:trPr>
          <w:cantSplit/>
        </w:trPr>
        <w:tc>
          <w:tcPr>
            <w:tcW w:w="3420" w:type="dxa"/>
          </w:tcPr>
          <w:p w14:paraId="0379AAE8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9E3675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11,461,164</w:t>
            </w:r>
          </w:p>
        </w:tc>
        <w:tc>
          <w:tcPr>
            <w:tcW w:w="178" w:type="dxa"/>
            <w:vAlign w:val="center"/>
          </w:tcPr>
          <w:p w14:paraId="699C1ED6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57ED28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555,744,346</w:t>
            </w:r>
          </w:p>
        </w:tc>
        <w:tc>
          <w:tcPr>
            <w:tcW w:w="180" w:type="dxa"/>
            <w:vAlign w:val="center"/>
          </w:tcPr>
          <w:p w14:paraId="3931E336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E653A0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72,461,839</w:t>
            </w:r>
          </w:p>
        </w:tc>
        <w:tc>
          <w:tcPr>
            <w:tcW w:w="179" w:type="dxa"/>
            <w:vAlign w:val="center"/>
          </w:tcPr>
          <w:p w14:paraId="24230621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AEF421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5,637,757</w:t>
            </w:r>
          </w:p>
        </w:tc>
        <w:tc>
          <w:tcPr>
            <w:tcW w:w="178" w:type="dxa"/>
            <w:vAlign w:val="center"/>
          </w:tcPr>
          <w:p w14:paraId="48D8958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ECC8CA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645,305,106</w:t>
            </w:r>
          </w:p>
        </w:tc>
      </w:tr>
      <w:tr w:rsidR="008C0CAF" w:rsidRPr="009948E7" w14:paraId="276E9207" w14:textId="77777777">
        <w:trPr>
          <w:cantSplit/>
        </w:trPr>
        <w:tc>
          <w:tcPr>
            <w:tcW w:w="3420" w:type="dxa"/>
          </w:tcPr>
          <w:p w14:paraId="4CFF7483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25B1C8" w14:textId="77777777" w:rsidR="008C0CAF" w:rsidRPr="009948E7" w:rsidRDefault="008C0CAF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2250F2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3884788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2CEA4B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C2540CC" w14:textId="77777777" w:rsidR="008C0CAF" w:rsidRPr="009948E7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C33AE32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5AE9711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5E65E6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1BFD581" w14:textId="77777777" w:rsidR="008C0CAF" w:rsidRPr="009948E7" w:rsidRDefault="008C0CAF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CAF" w:rsidRPr="009948E7" w14:paraId="54F9E834" w14:textId="77777777">
        <w:trPr>
          <w:cantSplit/>
        </w:trPr>
        <w:tc>
          <w:tcPr>
            <w:tcW w:w="3420" w:type="dxa"/>
          </w:tcPr>
          <w:p w14:paraId="57E4DA0D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  <w:p w14:paraId="018E17D1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43346067" w14:textId="77777777" w:rsidR="008C0CAF" w:rsidRPr="009948E7" w:rsidRDefault="008C0CAF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B632117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4F95436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2061D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155BD0F" w14:textId="77777777" w:rsidR="008C0CAF" w:rsidRPr="004B795B" w:rsidRDefault="008C0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3142C762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9E7D9C2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E99DB89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8824D5" w14:textId="77777777" w:rsidR="008C0CAF" w:rsidRPr="009948E7" w:rsidRDefault="008C0CAF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0CAF" w:rsidRPr="009948E7" w14:paraId="4FA16FA4" w14:textId="77777777">
        <w:trPr>
          <w:cantSplit/>
        </w:trPr>
        <w:tc>
          <w:tcPr>
            <w:tcW w:w="3420" w:type="dxa"/>
          </w:tcPr>
          <w:p w14:paraId="124DF13A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080" w:type="dxa"/>
            <w:vAlign w:val="center"/>
          </w:tcPr>
          <w:p w14:paraId="532C0BD8" w14:textId="77777777" w:rsidR="008C0CAF" w:rsidRPr="009948E7" w:rsidRDefault="008C0CAF" w:rsidP="00C13E40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E4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281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13E4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107</w:t>
            </w:r>
          </w:p>
        </w:tc>
        <w:tc>
          <w:tcPr>
            <w:tcW w:w="178" w:type="dxa"/>
            <w:vAlign w:val="center"/>
          </w:tcPr>
          <w:p w14:paraId="5BCF4C23" w14:textId="77777777" w:rsidR="008C0CAF" w:rsidRPr="009948E7" w:rsidRDefault="008C0CAF" w:rsidP="00C13E40">
            <w:pPr>
              <w:pStyle w:val="acctfourfigures"/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3AA8BF6B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270,28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76C44A81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636B2083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1FCB1FED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E9494DF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5201DAF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1F80EB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551,395</w:t>
            </w:r>
          </w:p>
        </w:tc>
      </w:tr>
      <w:tr w:rsidR="008C0CAF" w:rsidRPr="009948E7" w14:paraId="4948CBAD" w14:textId="77777777">
        <w:trPr>
          <w:cantSplit/>
        </w:trPr>
        <w:tc>
          <w:tcPr>
            <w:tcW w:w="3420" w:type="dxa"/>
          </w:tcPr>
          <w:p w14:paraId="7F44D039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right="-165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เจ้าหนี้ตามสัญญา</w:t>
            </w:r>
          </w:p>
          <w:p w14:paraId="0DF51F42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Credit Support Annex (CSA)</w:t>
            </w:r>
          </w:p>
        </w:tc>
        <w:tc>
          <w:tcPr>
            <w:tcW w:w="1080" w:type="dxa"/>
            <w:vAlign w:val="bottom"/>
          </w:tcPr>
          <w:p w14:paraId="0FBCE6E5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5CF29058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0985FCD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0A02186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A32FAA8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00C6C4DE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47B3736" w14:textId="77777777" w:rsidR="008C0CAF" w:rsidRPr="009948E7" w:rsidRDefault="008C0CA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020628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5,209,000</w:t>
            </w:r>
          </w:p>
        </w:tc>
        <w:tc>
          <w:tcPr>
            <w:tcW w:w="178" w:type="dxa"/>
            <w:vAlign w:val="bottom"/>
          </w:tcPr>
          <w:p w14:paraId="76B31547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444272" w14:textId="77777777" w:rsidR="008C0CAF" w:rsidRPr="009948E7" w:rsidRDefault="008C0CA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B600C9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5,209,000</w:t>
            </w:r>
          </w:p>
        </w:tc>
      </w:tr>
      <w:tr w:rsidR="008C0CAF" w:rsidRPr="009948E7" w14:paraId="2B2881EA" w14:textId="77777777">
        <w:trPr>
          <w:cantSplit/>
        </w:trPr>
        <w:tc>
          <w:tcPr>
            <w:tcW w:w="3420" w:type="dxa"/>
          </w:tcPr>
          <w:p w14:paraId="08BA8F95" w14:textId="77777777" w:rsidR="008C0CAF" w:rsidRPr="009948E7" w:rsidRDefault="008C0CAF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22F189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281,107</w:t>
            </w:r>
          </w:p>
        </w:tc>
        <w:tc>
          <w:tcPr>
            <w:tcW w:w="178" w:type="dxa"/>
            <w:vAlign w:val="center"/>
          </w:tcPr>
          <w:p w14:paraId="6F990DA0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ACB2E0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270,28</w:t>
            </w: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4557300A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DAC25B" w14:textId="77777777" w:rsidR="008C0CAF" w:rsidRPr="009948E7" w:rsidRDefault="008C0CAF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2F5EE4EB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0C643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5,209,000</w:t>
            </w:r>
          </w:p>
        </w:tc>
        <w:tc>
          <w:tcPr>
            <w:tcW w:w="178" w:type="dxa"/>
            <w:vAlign w:val="center"/>
          </w:tcPr>
          <w:p w14:paraId="7542EFB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F28D6E" w14:textId="77777777" w:rsidR="008C0CAF" w:rsidRPr="009948E7" w:rsidRDefault="008C0CAF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5,760,395</w:t>
            </w:r>
          </w:p>
        </w:tc>
      </w:tr>
      <w:tr w:rsidR="008C0CAF" w:rsidRPr="009948E7" w14:paraId="44C4FB90" w14:textId="77777777">
        <w:trPr>
          <w:cantSplit/>
        </w:trPr>
        <w:tc>
          <w:tcPr>
            <w:tcW w:w="3420" w:type="dxa"/>
          </w:tcPr>
          <w:p w14:paraId="4C0CB663" w14:textId="77777777" w:rsidR="008C0CAF" w:rsidRPr="009948E7" w:rsidRDefault="008C0CAF">
            <w:pPr>
              <w:tabs>
                <w:tab w:val="left" w:pos="190"/>
              </w:tabs>
              <w:spacing w:line="240" w:lineRule="atLeast"/>
              <w:ind w:firstLine="45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EBDDFA4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5394ABA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31F4AB98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267C0F6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31624F92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3936257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68307653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6383C60" w14:textId="77777777" w:rsidR="008C0CAF" w:rsidRPr="009948E7" w:rsidRDefault="008C0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670E9C5" w14:textId="77777777" w:rsidR="008C0CAF" w:rsidRPr="009948E7" w:rsidRDefault="008C0CAF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1AF47BA" w14:textId="77777777" w:rsidR="00C64BA6" w:rsidRDefault="00C64BA6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A613A8F" w14:textId="3F1054C5" w:rsidR="008C0CAF" w:rsidRDefault="008C0CA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F3D77CC" w14:textId="77777777" w:rsidR="008C0CAF" w:rsidRPr="005B70A8" w:rsidRDefault="008C0CAF" w:rsidP="008C0CA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สินทรัพย์ทางการเงินและหนี้สินทางการเงิน (ต่อ)</w:t>
      </w:r>
    </w:p>
    <w:p w14:paraId="7429CF1B" w14:textId="77777777" w:rsidR="008C0CAF" w:rsidRPr="005B70A8" w:rsidRDefault="008C0CAF" w:rsidP="008C0CA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2FB44B6" w14:textId="77777777" w:rsidR="008C0CAF" w:rsidRPr="005B70A8" w:rsidRDefault="008C0CAF" w:rsidP="008C0CAF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4.1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(ต่อ)</w:t>
      </w:r>
    </w:p>
    <w:p w14:paraId="7C879E01" w14:textId="77777777" w:rsidR="008C0CAF" w:rsidRDefault="008C0CAF" w:rsidP="008C0CAF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806"/>
        <w:gridCol w:w="1454"/>
        <w:gridCol w:w="265"/>
        <w:gridCol w:w="9"/>
      </w:tblGrid>
      <w:tr w:rsidR="008C0CAF" w:rsidRPr="00851D4A" w14:paraId="72C3D686" w14:textId="77777777">
        <w:trPr>
          <w:gridAfter w:val="1"/>
          <w:wAfter w:w="9" w:type="dxa"/>
          <w:trHeight w:val="110"/>
        </w:trPr>
        <w:tc>
          <w:tcPr>
            <w:tcW w:w="7474" w:type="dxa"/>
            <w:vAlign w:val="bottom"/>
          </w:tcPr>
          <w:p w14:paraId="79C58CCA" w14:textId="77777777" w:rsidR="008C0CAF" w:rsidRPr="00972EC6" w:rsidRDefault="008C0CA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2AB71F0A" w14:textId="77777777" w:rsidR="008C0CAF" w:rsidRDefault="008C0CAF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4E2E8DA3" w14:textId="77777777" w:rsidR="008C0CAF" w:rsidRDefault="008C0CAF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6AFC793C" w14:textId="77777777" w:rsidR="008C0CAF" w:rsidRPr="00851D4A" w:rsidRDefault="008C0CAF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8C0CAF" w:rsidRPr="00972EC6" w14:paraId="7BDB374F" w14:textId="77777777">
        <w:trPr>
          <w:gridAfter w:val="1"/>
          <w:wAfter w:w="9" w:type="dxa"/>
          <w:trHeight w:val="110"/>
        </w:trPr>
        <w:tc>
          <w:tcPr>
            <w:tcW w:w="7474" w:type="dxa"/>
            <w:vAlign w:val="bottom"/>
          </w:tcPr>
          <w:p w14:paraId="5E09C9E4" w14:textId="77777777" w:rsidR="008C0CAF" w:rsidRPr="00972EC6" w:rsidRDefault="008C0CA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893095E" w14:textId="77777777" w:rsidR="008C0CAF" w:rsidRPr="00972EC6" w:rsidRDefault="008C0CA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972EC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C0CAF" w:rsidRPr="00972EC6" w14:paraId="0ADA399C" w14:textId="77777777">
        <w:trPr>
          <w:gridAfter w:val="1"/>
          <w:wAfter w:w="9" w:type="dxa"/>
          <w:trHeight w:val="230"/>
        </w:trPr>
        <w:tc>
          <w:tcPr>
            <w:tcW w:w="7474" w:type="dxa"/>
            <w:vAlign w:val="bottom"/>
          </w:tcPr>
          <w:p w14:paraId="23E5BB93" w14:textId="77777777" w:rsidR="008C0CAF" w:rsidRPr="00972EC6" w:rsidRDefault="008C0CAF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F59C334" w14:textId="77777777" w:rsidR="008C0CAF" w:rsidRDefault="008C0CAF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71A282B2" w14:textId="77777777" w:rsidR="008C0CAF" w:rsidRPr="00972EC6" w:rsidRDefault="008C0CAF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027CDA95" w14:textId="77777777" w:rsidR="008C0CAF" w:rsidRPr="00972EC6" w:rsidRDefault="008C0CAF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8C0CAF" w:rsidRPr="00972EC6" w14:paraId="4BA49010" w14:textId="77777777">
        <w:trPr>
          <w:gridAfter w:val="1"/>
          <w:wAfter w:w="9" w:type="dxa"/>
          <w:trHeight w:val="230"/>
        </w:trPr>
        <w:tc>
          <w:tcPr>
            <w:tcW w:w="7474" w:type="dxa"/>
            <w:vAlign w:val="bottom"/>
          </w:tcPr>
          <w:p w14:paraId="70E0C0FB" w14:textId="77777777" w:rsidR="008C0CAF" w:rsidRPr="00972EC6" w:rsidRDefault="008C0CAF">
            <w:pPr>
              <w:spacing w:line="240" w:lineRule="exact"/>
              <w:ind w:firstLine="52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center"/>
          </w:tcPr>
          <w:p w14:paraId="79584D90" w14:textId="77777777" w:rsidR="008C0CAF" w:rsidRPr="00972EC6" w:rsidRDefault="008C0CAF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C0CAF" w:rsidRPr="00972EC6" w14:paraId="17FFBEB9" w14:textId="77777777">
        <w:trPr>
          <w:trHeight w:val="60"/>
        </w:trPr>
        <w:tc>
          <w:tcPr>
            <w:tcW w:w="7474" w:type="dxa"/>
          </w:tcPr>
          <w:p w14:paraId="03378E4F" w14:textId="77777777" w:rsidR="008C0CAF" w:rsidRPr="00972EC6" w:rsidRDefault="008C0CAF">
            <w:pPr>
              <w:ind w:firstLine="525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สินทรัพย์อ้างอิงสำหรับสัญญาประกันภัยที่มีลักษณะร่วมรับผลประโยชน์โดยตรง</w:t>
            </w:r>
          </w:p>
        </w:tc>
        <w:tc>
          <w:tcPr>
            <w:tcW w:w="806" w:type="dxa"/>
          </w:tcPr>
          <w:p w14:paraId="055B0DAC" w14:textId="77777777" w:rsidR="008C0CAF" w:rsidRPr="00972EC6" w:rsidRDefault="008C0CAF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11282FF8" w14:textId="77777777" w:rsidR="008C0CAF" w:rsidRPr="00972EC6" w:rsidRDefault="008C0CAF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4DC4F535" w14:textId="77777777" w:rsidR="008C0CAF" w:rsidRPr="00972EC6" w:rsidRDefault="008C0CAF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C0CAF" w:rsidRPr="00972EC6" w14:paraId="47604C1C" w14:textId="77777777">
        <w:trPr>
          <w:trHeight w:val="60"/>
        </w:trPr>
        <w:tc>
          <w:tcPr>
            <w:tcW w:w="7474" w:type="dxa"/>
          </w:tcPr>
          <w:p w14:paraId="49446D83" w14:textId="77777777" w:rsidR="008C0CAF" w:rsidRPr="00972EC6" w:rsidRDefault="008C0CAF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สินทรัพย์ทางการเงินตราสารหนี้ </w:t>
            </w:r>
            <w:r w:rsidRPr="00972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972E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806" w:type="dxa"/>
          </w:tcPr>
          <w:p w14:paraId="612A1E2B" w14:textId="77777777" w:rsidR="008C0CAF" w:rsidRPr="00972EC6" w:rsidRDefault="008C0CAF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27D440D2" w14:textId="77777777" w:rsidR="008C0CAF" w:rsidRPr="00574495" w:rsidRDefault="008C0CA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188,740</w:t>
            </w:r>
          </w:p>
        </w:tc>
        <w:tc>
          <w:tcPr>
            <w:tcW w:w="274" w:type="dxa"/>
            <w:gridSpan w:val="2"/>
          </w:tcPr>
          <w:p w14:paraId="14C79308" w14:textId="77777777" w:rsidR="008C0CAF" w:rsidRPr="00972EC6" w:rsidRDefault="008C0CAF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C0CAF" w:rsidRPr="00972EC6" w14:paraId="56291F52" w14:textId="77777777">
        <w:trPr>
          <w:trHeight w:val="60"/>
        </w:trPr>
        <w:tc>
          <w:tcPr>
            <w:tcW w:w="7474" w:type="dxa"/>
          </w:tcPr>
          <w:p w14:paraId="54549C79" w14:textId="77777777" w:rsidR="008C0CAF" w:rsidRPr="00972EC6" w:rsidRDefault="008C0CAF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</w:tcPr>
          <w:p w14:paraId="4D03A0AD" w14:textId="77777777" w:rsidR="008C0CAF" w:rsidRPr="00972EC6" w:rsidRDefault="008C0CAF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37FB12" w14:textId="77777777" w:rsidR="008C0CAF" w:rsidRPr="00835FA5" w:rsidRDefault="008C0CA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188,740</w:t>
            </w:r>
          </w:p>
        </w:tc>
        <w:tc>
          <w:tcPr>
            <w:tcW w:w="274" w:type="dxa"/>
            <w:gridSpan w:val="2"/>
          </w:tcPr>
          <w:p w14:paraId="41A79C6F" w14:textId="77777777" w:rsidR="008C0CAF" w:rsidRPr="00972EC6" w:rsidRDefault="008C0CAF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7895543C" w14:textId="77777777" w:rsidR="008C0CAF" w:rsidRPr="00C64BA6" w:rsidRDefault="008C0CAF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9BA846A" w14:textId="40BE54D0" w:rsidR="00ED034B" w:rsidRPr="005B70A8" w:rsidRDefault="00ED034B" w:rsidP="0099260A">
      <w:pPr>
        <w:tabs>
          <w:tab w:val="decimal" w:pos="1330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FF0000"/>
          <w:sz w:val="20"/>
          <w:szCs w:val="20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color w:val="FF0000"/>
          <w:sz w:val="20"/>
          <w:szCs w:val="20"/>
          <w:lang w:val="en-US"/>
        </w:rPr>
        <w:br w:type="page"/>
      </w:r>
    </w:p>
    <w:bookmarkEnd w:id="0"/>
    <w:p w14:paraId="62FD2422" w14:textId="742E08BF" w:rsidR="00C6386E" w:rsidRPr="005B70A8" w:rsidRDefault="005B70A8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="00C6386E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C6386E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="00C6386E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C6386E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C6386E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EE1A281" w14:textId="77777777" w:rsidR="003761B6" w:rsidRPr="005B70A8" w:rsidRDefault="003761B6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C0AA5FC" w14:textId="50421C1F" w:rsidR="007256BD" w:rsidRPr="005B70A8" w:rsidRDefault="005B70A8" w:rsidP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4</w:t>
      </w:r>
      <w:r w:rsidR="00EC3B8C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.</w:t>
      </w:r>
      <w:r w:rsidR="007D6022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2</w:t>
      </w:r>
      <w:r w:rsidR="00EC3B8C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ab/>
        <w:t>สินทรัพย์ทางการเงินตราสารหนี้</w:t>
      </w:r>
    </w:p>
    <w:p w14:paraId="63274B55" w14:textId="5BD6504F" w:rsidR="00C47F49" w:rsidRPr="005B70A8" w:rsidRDefault="00C47F49" w:rsidP="00C47F49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E30E8D" w:rsidRPr="005B70A8" w14:paraId="122EFA9C" w14:textId="77777777" w:rsidTr="00E94CCC">
        <w:tc>
          <w:tcPr>
            <w:tcW w:w="5490" w:type="dxa"/>
            <w:vAlign w:val="center"/>
          </w:tcPr>
          <w:p w14:paraId="1E8829C3" w14:textId="77777777" w:rsidR="00E30E8D" w:rsidRPr="00CF7B09" w:rsidRDefault="00E30E8D" w:rsidP="00CF7B09">
            <w:pPr>
              <w:tabs>
                <w:tab w:val="left" w:pos="0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A9E339E" w14:textId="0370685D" w:rsidR="00E30E8D" w:rsidRPr="00CF7B09" w:rsidRDefault="005C23DE" w:rsidP="00CF7B09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E30E8D"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ที่แสดงเงินลงทุนตามวิธีส่วนได้เสียและ</w:t>
            </w: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E30E8D"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E30E8D" w:rsidRPr="005B70A8" w14:paraId="0BB6FA72" w14:textId="77777777" w:rsidTr="00E94CCC">
        <w:tc>
          <w:tcPr>
            <w:tcW w:w="5490" w:type="dxa"/>
            <w:vAlign w:val="center"/>
          </w:tcPr>
          <w:p w14:paraId="1EB0E805" w14:textId="77777777" w:rsidR="00E30E8D" w:rsidRPr="00CF7B09" w:rsidRDefault="00E30E8D" w:rsidP="00CF7B09">
            <w:pPr>
              <w:tabs>
                <w:tab w:val="left" w:pos="0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3C1BAB2" w14:textId="5968CFF2" w:rsidR="00E30E8D" w:rsidRPr="00CF7B09" w:rsidRDefault="00CF7B09" w:rsidP="00CF7B09">
            <w:pPr>
              <w:spacing w:line="240" w:lineRule="auto"/>
              <w:ind w:right="-5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533BF8" w:rsidRPr="00CF7B0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33BF8" w:rsidRPr="00CF7B09">
              <w:rPr>
                <w:rFonts w:ascii="Angsana New" w:hAnsi="Angsana New"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</w:tcPr>
          <w:p w14:paraId="3A23FEF4" w14:textId="77777777" w:rsidR="00E30E8D" w:rsidRPr="00CF7B09" w:rsidRDefault="00E30E8D" w:rsidP="00CF7B09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F8AAA3" w14:textId="56FA1651" w:rsidR="00E30E8D" w:rsidRPr="00CF7B09" w:rsidRDefault="005C23DE" w:rsidP="00CF7B09">
            <w:pPr>
              <w:spacing w:line="240" w:lineRule="auto"/>
              <w:ind w:right="-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30E8D" w:rsidRPr="00CF7B0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="00E30E8D" w:rsidRPr="00CF7B0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0E8D" w:rsidRPr="00CF7B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33BF8" w:rsidRPr="00CF7B09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7D4431" w:rsidRPr="005B70A8" w14:paraId="44647B85" w14:textId="77777777" w:rsidTr="00E94CCC">
        <w:tc>
          <w:tcPr>
            <w:tcW w:w="5490" w:type="dxa"/>
            <w:vAlign w:val="center"/>
          </w:tcPr>
          <w:p w14:paraId="27968825" w14:textId="77777777" w:rsidR="007D4431" w:rsidRPr="00CF7B09" w:rsidRDefault="007D4431" w:rsidP="00CF7B09">
            <w:pPr>
              <w:tabs>
                <w:tab w:val="left" w:pos="0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5A77E3A1" w14:textId="54D42B6C" w:rsidR="007D4431" w:rsidRPr="00CF7B09" w:rsidRDefault="007D4431" w:rsidP="00CF7B09">
            <w:pPr>
              <w:spacing w:line="240" w:lineRule="auto"/>
              <w:ind w:right="-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D4431" w:rsidRPr="005B70A8" w14:paraId="2C6515AB" w14:textId="77777777" w:rsidTr="00E94CCC">
        <w:tc>
          <w:tcPr>
            <w:tcW w:w="5490" w:type="dxa"/>
            <w:vAlign w:val="center"/>
          </w:tcPr>
          <w:p w14:paraId="2F50EDB7" w14:textId="77777777" w:rsidR="007D4431" w:rsidRPr="00CF7B09" w:rsidRDefault="007D4431" w:rsidP="00CF7B09">
            <w:pPr>
              <w:tabs>
                <w:tab w:val="left" w:pos="0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EBC646A" w14:textId="77777777" w:rsidR="007D4431" w:rsidRPr="00CF7B09" w:rsidRDefault="007D4431" w:rsidP="00CF7B09">
            <w:pPr>
              <w:spacing w:line="240" w:lineRule="auto"/>
              <w:ind w:right="-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B0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4431" w:rsidRPr="005B70A8" w14:paraId="78C801C1" w14:textId="77777777" w:rsidTr="00E94CCC">
        <w:tc>
          <w:tcPr>
            <w:tcW w:w="5490" w:type="dxa"/>
            <w:vAlign w:val="center"/>
          </w:tcPr>
          <w:p w14:paraId="3CFD0ED2" w14:textId="4B0D700B" w:rsidR="007D4431" w:rsidRPr="00CF7B09" w:rsidRDefault="007D4431" w:rsidP="00CF7B09">
            <w:pPr>
              <w:tabs>
                <w:tab w:val="left" w:pos="0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F7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710" w:type="dxa"/>
            <w:vAlign w:val="center"/>
          </w:tcPr>
          <w:p w14:paraId="532E75FD" w14:textId="33FA9BE0" w:rsidR="007D4431" w:rsidRPr="00CF7B09" w:rsidRDefault="007D4431" w:rsidP="00CF7B09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87153BC" w14:textId="77777777" w:rsidR="007D4431" w:rsidRPr="00CF7B09" w:rsidRDefault="007D4431" w:rsidP="00CF7B09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EA6318E" w14:textId="303AAD1B" w:rsidR="007D4431" w:rsidRPr="00CF7B09" w:rsidRDefault="007D4431" w:rsidP="00CF7B09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BF8" w:rsidRPr="005B70A8" w14:paraId="3D9E5159" w14:textId="77777777" w:rsidTr="009C78EF">
        <w:tc>
          <w:tcPr>
            <w:tcW w:w="5490" w:type="dxa"/>
            <w:vAlign w:val="center"/>
          </w:tcPr>
          <w:p w14:paraId="2BF83BFB" w14:textId="6AA293E0" w:rsidR="00533BF8" w:rsidRPr="00CF7B09" w:rsidRDefault="00533BF8" w:rsidP="00CF7B09">
            <w:pPr>
              <w:tabs>
                <w:tab w:val="left" w:pos="0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center"/>
          </w:tcPr>
          <w:p w14:paraId="6D21D131" w14:textId="76040397" w:rsidR="00533BF8" w:rsidRPr="00CF7B09" w:rsidRDefault="008A1C42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1C42">
              <w:rPr>
                <w:rFonts w:ascii="Angsana New" w:hAnsi="Angsana New" w:cs="Angsana New"/>
                <w:sz w:val="28"/>
                <w:szCs w:val="28"/>
              </w:rPr>
              <w:t>3,996,869</w:t>
            </w:r>
          </w:p>
        </w:tc>
        <w:tc>
          <w:tcPr>
            <w:tcW w:w="270" w:type="dxa"/>
            <w:vAlign w:val="center"/>
          </w:tcPr>
          <w:p w14:paraId="456329CE" w14:textId="77777777" w:rsidR="00533BF8" w:rsidRPr="00CF7B09" w:rsidRDefault="00533BF8" w:rsidP="00CF7B09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84797FC" w14:textId="3B9C2172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CF7B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344</w:t>
            </w:r>
            <w:r w:rsidRPr="00CF7B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953</w:t>
            </w:r>
          </w:p>
        </w:tc>
      </w:tr>
      <w:tr w:rsidR="00533BF8" w:rsidRPr="005B70A8" w14:paraId="67A5F28D" w14:textId="77777777" w:rsidTr="009C78EF">
        <w:tc>
          <w:tcPr>
            <w:tcW w:w="5490" w:type="dxa"/>
            <w:vAlign w:val="center"/>
          </w:tcPr>
          <w:p w14:paraId="7DA3A303" w14:textId="5DBC0BD6" w:rsidR="00533BF8" w:rsidRPr="00CF7B09" w:rsidRDefault="00533BF8" w:rsidP="00CF7B09">
            <w:pPr>
              <w:tabs>
                <w:tab w:val="left" w:pos="0"/>
              </w:tabs>
              <w:spacing w:line="240" w:lineRule="auto"/>
              <w:ind w:right="-198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th-TH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710" w:type="dxa"/>
            <w:vAlign w:val="center"/>
          </w:tcPr>
          <w:p w14:paraId="09B1A893" w14:textId="4D402ADB" w:rsidR="00533BF8" w:rsidRPr="00CF7B09" w:rsidRDefault="008A1C42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1C42">
              <w:rPr>
                <w:rFonts w:ascii="Angsana New" w:hAnsi="Angsana New" w:cs="Angsana New"/>
                <w:sz w:val="28"/>
                <w:szCs w:val="28"/>
              </w:rPr>
              <w:t>3,735,712</w:t>
            </w:r>
          </w:p>
        </w:tc>
        <w:tc>
          <w:tcPr>
            <w:tcW w:w="270" w:type="dxa"/>
            <w:vAlign w:val="center"/>
          </w:tcPr>
          <w:p w14:paraId="7F9CB3E4" w14:textId="77777777" w:rsidR="00533BF8" w:rsidRPr="00CF7B09" w:rsidRDefault="00533BF8" w:rsidP="00CF7B09">
            <w:pPr>
              <w:tabs>
                <w:tab w:val="decimal" w:pos="123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9AE1D47" w14:textId="18B39C28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CF7B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551</w:t>
            </w:r>
            <w:r w:rsidRPr="00CF7B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873</w:t>
            </w:r>
          </w:p>
        </w:tc>
      </w:tr>
      <w:tr w:rsidR="00533BF8" w:rsidRPr="005B70A8" w14:paraId="17FD060F" w14:textId="77777777" w:rsidTr="009C78EF">
        <w:tc>
          <w:tcPr>
            <w:tcW w:w="5490" w:type="dxa"/>
            <w:vAlign w:val="center"/>
          </w:tcPr>
          <w:p w14:paraId="6456E92E" w14:textId="7C02BD60" w:rsidR="00533BF8" w:rsidRPr="00CF7B09" w:rsidRDefault="00533BF8" w:rsidP="00CF7B09">
            <w:pPr>
              <w:tabs>
                <w:tab w:val="left" w:pos="488"/>
              </w:tabs>
              <w:spacing w:line="240" w:lineRule="auto"/>
              <w:ind w:right="-198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53C815E" w14:textId="31B8E229" w:rsidR="00533BF8" w:rsidRPr="00CF7B09" w:rsidRDefault="008A1C42" w:rsidP="008A1C42">
            <w:pPr>
              <w:tabs>
                <w:tab w:val="decimal" w:pos="1240"/>
              </w:tabs>
              <w:spacing w:line="240" w:lineRule="auto"/>
              <w:ind w:right="2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D3BF66D" w14:textId="77777777" w:rsidR="00533BF8" w:rsidRPr="00CF7B09" w:rsidRDefault="00533BF8" w:rsidP="00CF7B09">
            <w:pPr>
              <w:tabs>
                <w:tab w:val="decimal" w:pos="123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0697010" w14:textId="1CE22877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CF7B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093</w:t>
            </w:r>
            <w:r w:rsidRPr="00CF7B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922</w:t>
            </w:r>
          </w:p>
        </w:tc>
      </w:tr>
      <w:tr w:rsidR="00533BF8" w:rsidRPr="005B70A8" w14:paraId="39B84A60" w14:textId="77777777" w:rsidTr="00CF7B09">
        <w:trPr>
          <w:trHeight w:val="50"/>
        </w:trPr>
        <w:tc>
          <w:tcPr>
            <w:tcW w:w="5490" w:type="dxa"/>
            <w:vAlign w:val="center"/>
          </w:tcPr>
          <w:p w14:paraId="60DE24D2" w14:textId="001C06AE" w:rsidR="00533BF8" w:rsidRPr="00CF7B09" w:rsidRDefault="00533BF8" w:rsidP="00CF7B09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76F0B" w14:textId="39C3E882" w:rsidR="00533BF8" w:rsidRPr="00CF7B09" w:rsidRDefault="008A1C42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1C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7,732,581</w:t>
            </w:r>
          </w:p>
        </w:tc>
        <w:tc>
          <w:tcPr>
            <w:tcW w:w="270" w:type="dxa"/>
            <w:vAlign w:val="center"/>
          </w:tcPr>
          <w:p w14:paraId="7AABE244" w14:textId="77777777" w:rsidR="00533BF8" w:rsidRPr="00CF7B09" w:rsidRDefault="00533BF8" w:rsidP="00CF7B09">
            <w:pPr>
              <w:tabs>
                <w:tab w:val="decimal" w:pos="123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452C6" w14:textId="7F0C4D6F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10</w:t>
            </w: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990</w:t>
            </w: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748</w:t>
            </w:r>
          </w:p>
        </w:tc>
      </w:tr>
      <w:tr w:rsidR="00533BF8" w:rsidRPr="005B70A8" w14:paraId="0BA3D4E8" w14:textId="77777777" w:rsidTr="00CF7B09">
        <w:trPr>
          <w:trHeight w:val="50"/>
        </w:trPr>
        <w:tc>
          <w:tcPr>
            <w:tcW w:w="5490" w:type="dxa"/>
            <w:vAlign w:val="center"/>
          </w:tcPr>
          <w:p w14:paraId="178AB23A" w14:textId="77777777" w:rsidR="00533BF8" w:rsidRPr="00CF7B09" w:rsidRDefault="00533BF8" w:rsidP="00CF7B09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EE40987" w14:textId="77777777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D4E56B2" w14:textId="77777777" w:rsidR="00533BF8" w:rsidRPr="00CF7B09" w:rsidRDefault="00533BF8" w:rsidP="00CF7B09">
            <w:pPr>
              <w:tabs>
                <w:tab w:val="decimal" w:pos="123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160DA4E" w14:textId="77777777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BF8" w:rsidRPr="005B70A8" w14:paraId="50828850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222B1C59" w14:textId="2C54FB69" w:rsidR="00533BF8" w:rsidRPr="00CF7B09" w:rsidRDefault="00533BF8" w:rsidP="00CF7B09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F7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center"/>
          </w:tcPr>
          <w:p w14:paraId="6AEB5640" w14:textId="77777777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158BFDF" w14:textId="77777777" w:rsidR="00533BF8" w:rsidRPr="00CF7B09" w:rsidRDefault="00533BF8" w:rsidP="00CF7B09">
            <w:pPr>
              <w:tabs>
                <w:tab w:val="decimal" w:pos="123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4C5BA23" w14:textId="77777777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BF8" w:rsidRPr="005B70A8" w14:paraId="682778EA" w14:textId="77777777" w:rsidTr="00CF7B09">
        <w:trPr>
          <w:trHeight w:val="60"/>
        </w:trPr>
        <w:tc>
          <w:tcPr>
            <w:tcW w:w="5490" w:type="dxa"/>
            <w:vAlign w:val="center"/>
          </w:tcPr>
          <w:p w14:paraId="174FFD35" w14:textId="1602F65A" w:rsidR="00533BF8" w:rsidRPr="00CF7B09" w:rsidRDefault="00533BF8" w:rsidP="00CF7B09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  <w:vAlign w:val="center"/>
          </w:tcPr>
          <w:p w14:paraId="72B1881B" w14:textId="1B81C727" w:rsidR="00533BF8" w:rsidRPr="00CF7B09" w:rsidRDefault="008A1C42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1C42">
              <w:rPr>
                <w:rFonts w:ascii="Angsana New" w:hAnsi="Angsana New" w:cs="Angsana New"/>
                <w:sz w:val="28"/>
                <w:szCs w:val="28"/>
              </w:rPr>
              <w:t>332,093,246</w:t>
            </w:r>
          </w:p>
        </w:tc>
        <w:tc>
          <w:tcPr>
            <w:tcW w:w="270" w:type="dxa"/>
            <w:vAlign w:val="center"/>
          </w:tcPr>
          <w:p w14:paraId="1FBF7A4F" w14:textId="77777777" w:rsidR="00533BF8" w:rsidRPr="00CF7B09" w:rsidRDefault="00533BF8" w:rsidP="00CF7B09">
            <w:pPr>
              <w:tabs>
                <w:tab w:val="decimal" w:pos="123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FC3DDFA" w14:textId="2252E8B9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375</w:t>
            </w:r>
            <w:r w:rsidRPr="00CF7B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871</w:t>
            </w:r>
            <w:r w:rsidRPr="00CF7B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197</w:t>
            </w:r>
          </w:p>
        </w:tc>
      </w:tr>
      <w:tr w:rsidR="00533BF8" w:rsidRPr="005B70A8" w14:paraId="15B29F85" w14:textId="77777777" w:rsidTr="00CF7B09">
        <w:trPr>
          <w:trHeight w:val="60"/>
        </w:trPr>
        <w:tc>
          <w:tcPr>
            <w:tcW w:w="5490" w:type="dxa"/>
            <w:vAlign w:val="center"/>
          </w:tcPr>
          <w:p w14:paraId="410EEA14" w14:textId="71286968" w:rsidR="00533BF8" w:rsidRPr="00CF7B09" w:rsidRDefault="00533BF8" w:rsidP="00CF7B09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center"/>
          </w:tcPr>
          <w:p w14:paraId="7436D6D5" w14:textId="5CE5F67B" w:rsidR="00533BF8" w:rsidRPr="00CF7B09" w:rsidRDefault="008A1C42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1C42">
              <w:rPr>
                <w:rFonts w:ascii="Angsana New" w:hAnsi="Angsana New" w:cs="Angsana New"/>
                <w:sz w:val="28"/>
                <w:szCs w:val="28"/>
              </w:rPr>
              <w:t>144,719,828</w:t>
            </w:r>
          </w:p>
        </w:tc>
        <w:tc>
          <w:tcPr>
            <w:tcW w:w="270" w:type="dxa"/>
            <w:vAlign w:val="center"/>
          </w:tcPr>
          <w:p w14:paraId="76DC93D9" w14:textId="77777777" w:rsidR="00533BF8" w:rsidRPr="00CF7B09" w:rsidRDefault="00533BF8" w:rsidP="00CF7B09">
            <w:pPr>
              <w:tabs>
                <w:tab w:val="decimal" w:pos="123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720F062" w14:textId="3E7CD2DA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148</w:t>
            </w:r>
            <w:r w:rsidRPr="00CF7B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652</w:t>
            </w:r>
            <w:r w:rsidRPr="00CF7B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336</w:t>
            </w:r>
          </w:p>
        </w:tc>
      </w:tr>
      <w:tr w:rsidR="00533BF8" w:rsidRPr="005B70A8" w14:paraId="0C53B8BB" w14:textId="77777777" w:rsidTr="00CF7B09">
        <w:trPr>
          <w:trHeight w:val="60"/>
        </w:trPr>
        <w:tc>
          <w:tcPr>
            <w:tcW w:w="5490" w:type="dxa"/>
            <w:vAlign w:val="center"/>
          </w:tcPr>
          <w:p w14:paraId="4B37CD7A" w14:textId="04082378" w:rsidR="00533BF8" w:rsidRPr="00CF7B09" w:rsidRDefault="00533BF8" w:rsidP="00CF7B09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710" w:type="dxa"/>
            <w:vAlign w:val="center"/>
          </w:tcPr>
          <w:p w14:paraId="36D28E59" w14:textId="17CD423B" w:rsidR="00533BF8" w:rsidRPr="00CF7B09" w:rsidRDefault="008A1C42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1C42">
              <w:rPr>
                <w:rFonts w:ascii="Angsana New" w:hAnsi="Angsana New" w:cs="Angsana New"/>
                <w:sz w:val="28"/>
                <w:szCs w:val="28"/>
              </w:rPr>
              <w:t>15,786,667</w:t>
            </w:r>
          </w:p>
        </w:tc>
        <w:tc>
          <w:tcPr>
            <w:tcW w:w="270" w:type="dxa"/>
            <w:vAlign w:val="center"/>
          </w:tcPr>
          <w:p w14:paraId="46ABBBAE" w14:textId="77777777" w:rsidR="00533BF8" w:rsidRPr="00CF7B09" w:rsidRDefault="00533BF8" w:rsidP="00CF7B09">
            <w:pPr>
              <w:tabs>
                <w:tab w:val="decimal" w:pos="123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54BE9C3" w14:textId="205AC9B6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16</w:t>
            </w:r>
            <w:r w:rsidRPr="00CF7B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161</w:t>
            </w:r>
            <w:r w:rsidRPr="00CF7B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434</w:t>
            </w:r>
          </w:p>
        </w:tc>
      </w:tr>
      <w:tr w:rsidR="00533BF8" w:rsidRPr="005B70A8" w14:paraId="4896F397" w14:textId="77777777" w:rsidTr="00CF7B09">
        <w:trPr>
          <w:trHeight w:val="60"/>
        </w:trPr>
        <w:tc>
          <w:tcPr>
            <w:tcW w:w="5490" w:type="dxa"/>
            <w:vAlign w:val="center"/>
          </w:tcPr>
          <w:p w14:paraId="4348F182" w14:textId="7B8C8458" w:rsidR="00533BF8" w:rsidRPr="00CF7B09" w:rsidRDefault="00533BF8" w:rsidP="00CF7B09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เงินฝากสถาบันการเงินที่ครบกำหนดเกินกว่า</w:t>
            </w:r>
            <w:r w:rsidRPr="00CF7B0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3 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065DE3E" w14:textId="6D85F4CD" w:rsidR="00533BF8" w:rsidRPr="00CF7B09" w:rsidRDefault="008A1C42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1C42">
              <w:rPr>
                <w:rFonts w:ascii="Angsana New" w:hAnsi="Angsana New" w:cs="Angsana New"/>
                <w:sz w:val="28"/>
                <w:szCs w:val="28"/>
              </w:rPr>
              <w:t>389,000</w:t>
            </w:r>
          </w:p>
        </w:tc>
        <w:tc>
          <w:tcPr>
            <w:tcW w:w="270" w:type="dxa"/>
            <w:vAlign w:val="center"/>
          </w:tcPr>
          <w:p w14:paraId="3F0BDE72" w14:textId="77777777" w:rsidR="00533BF8" w:rsidRPr="00CF7B09" w:rsidRDefault="00533BF8" w:rsidP="00CF7B09">
            <w:pPr>
              <w:tabs>
                <w:tab w:val="decimal" w:pos="123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56180CC" w14:textId="50AFCC53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449</w:t>
            </w:r>
            <w:r w:rsidRPr="00CF7B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533BF8" w:rsidRPr="00940E60" w14:paraId="0329F6BD" w14:textId="77777777" w:rsidTr="00CF7B09">
        <w:trPr>
          <w:trHeight w:val="50"/>
        </w:trPr>
        <w:tc>
          <w:tcPr>
            <w:tcW w:w="5490" w:type="dxa"/>
            <w:vAlign w:val="center"/>
          </w:tcPr>
          <w:p w14:paraId="7E95F968" w14:textId="43AC3071" w:rsidR="00533BF8" w:rsidRPr="00CF7B09" w:rsidRDefault="00533BF8" w:rsidP="00CF7B09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E08E2" w14:textId="45B253D5" w:rsidR="00533BF8" w:rsidRPr="00CF7B09" w:rsidRDefault="008A1C42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1C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492,988,741</w:t>
            </w:r>
          </w:p>
        </w:tc>
        <w:tc>
          <w:tcPr>
            <w:tcW w:w="270" w:type="dxa"/>
            <w:vAlign w:val="center"/>
          </w:tcPr>
          <w:p w14:paraId="15F7BAEB" w14:textId="77777777" w:rsidR="00533BF8" w:rsidRPr="00CF7B09" w:rsidRDefault="00533BF8" w:rsidP="00CF7B09">
            <w:pPr>
              <w:tabs>
                <w:tab w:val="decimal" w:pos="123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A83AA" w14:textId="0BC773DB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541</w:t>
            </w: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133</w:t>
            </w: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967</w:t>
            </w:r>
          </w:p>
        </w:tc>
      </w:tr>
      <w:tr w:rsidR="00533BF8" w:rsidRPr="005B70A8" w14:paraId="250F568D" w14:textId="77777777" w:rsidTr="00CF7B09">
        <w:trPr>
          <w:trHeight w:val="50"/>
        </w:trPr>
        <w:tc>
          <w:tcPr>
            <w:tcW w:w="5490" w:type="dxa"/>
            <w:vAlign w:val="center"/>
          </w:tcPr>
          <w:p w14:paraId="20A87975" w14:textId="77777777" w:rsidR="00533BF8" w:rsidRPr="00CF7B09" w:rsidRDefault="00533BF8" w:rsidP="00CF7B09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A48304D" w14:textId="77777777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E720005" w14:textId="77777777" w:rsidR="00533BF8" w:rsidRPr="00CF7B09" w:rsidRDefault="00533BF8" w:rsidP="00CF7B09">
            <w:pPr>
              <w:tabs>
                <w:tab w:val="decimal" w:pos="123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6779802" w14:textId="77777777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BF8" w:rsidRPr="005B70A8" w14:paraId="4620A5B9" w14:textId="77777777" w:rsidTr="00CF7B09">
        <w:trPr>
          <w:trHeight w:val="60"/>
        </w:trPr>
        <w:tc>
          <w:tcPr>
            <w:tcW w:w="5490" w:type="dxa"/>
            <w:vAlign w:val="center"/>
          </w:tcPr>
          <w:p w14:paraId="183D2065" w14:textId="1B37F96C" w:rsidR="00533BF8" w:rsidRPr="00CF7B09" w:rsidRDefault="00533BF8" w:rsidP="00CF7B09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รวมสินทรัพย์ทางการเงินตราสารหนี้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14:paraId="7C108334" w14:textId="7112BA6B" w:rsidR="00533BF8" w:rsidRPr="00CF7B09" w:rsidRDefault="008A1C42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1C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500,721,322</w:t>
            </w:r>
          </w:p>
        </w:tc>
        <w:tc>
          <w:tcPr>
            <w:tcW w:w="270" w:type="dxa"/>
            <w:vAlign w:val="center"/>
          </w:tcPr>
          <w:p w14:paraId="20864ACB" w14:textId="77777777" w:rsidR="00533BF8" w:rsidRPr="00CF7B09" w:rsidRDefault="00533BF8" w:rsidP="00CF7B09">
            <w:pPr>
              <w:tabs>
                <w:tab w:val="decimal" w:pos="123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14:paraId="5AF00C9C" w14:textId="07578F24" w:rsidR="00533BF8" w:rsidRPr="00CF7B09" w:rsidRDefault="00533BF8" w:rsidP="00CF7B09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552</w:t>
            </w: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124</w:t>
            </w: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B0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715</w:t>
            </w:r>
          </w:p>
        </w:tc>
      </w:tr>
    </w:tbl>
    <w:p w14:paraId="0C9DBDD2" w14:textId="77777777" w:rsidR="00C6386E" w:rsidRPr="005B70A8" w:rsidRDefault="00C6386E" w:rsidP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2F748217" w14:textId="77777777" w:rsidR="0040777E" w:rsidRPr="005B70A8" w:rsidRDefault="0040777E" w:rsidP="007D6022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en-US"/>
        </w:rPr>
      </w:pPr>
    </w:p>
    <w:p w14:paraId="1C8BA291" w14:textId="77777777" w:rsidR="0040777E" w:rsidRPr="005B70A8" w:rsidRDefault="0040777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lang w:val="en-US"/>
        </w:rPr>
        <w:br w:type="page"/>
      </w:r>
    </w:p>
    <w:p w14:paraId="5BCD6089" w14:textId="42D95396" w:rsidR="00952C10" w:rsidRPr="005B70A8" w:rsidRDefault="005B70A8" w:rsidP="00952C1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="00952C10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952C10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="00952C10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952C10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952C10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51561BBC" w14:textId="4B7B7F3F" w:rsidR="00952C10" w:rsidRPr="005B70A8" w:rsidRDefault="00952C10" w:rsidP="00952C10">
      <w:pPr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4E29C70C" w14:textId="13138940" w:rsidR="00927D32" w:rsidRPr="005B70A8" w:rsidRDefault="005B70A8" w:rsidP="005E6AEA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4</w:t>
      </w:r>
      <w:r w:rsidR="007D6022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.3</w:t>
      </w:r>
      <w:r w:rsidR="00D03DE2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="0015658B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ตราสาร</w:t>
      </w:r>
      <w:r w:rsidR="0041677E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หนี้</w:t>
      </w:r>
      <w:r w:rsidR="0015658B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ที่วัดด้วยมูลค่ายุติธรรมผ่านกำไรขาดทุนเบ็ดเสร็จอื่น</w:t>
      </w:r>
      <w:r w:rsidR="00397220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</w:p>
    <w:p w14:paraId="0A0D1640" w14:textId="77777777" w:rsidR="00ED034B" w:rsidRPr="005B70A8" w:rsidRDefault="00ED034B" w:rsidP="00ED034B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42"/>
        <w:gridCol w:w="1189"/>
        <w:gridCol w:w="236"/>
        <w:gridCol w:w="1202"/>
      </w:tblGrid>
      <w:tr w:rsidR="00ED034B" w:rsidRPr="005B70A8" w14:paraId="2F050DDF" w14:textId="77777777">
        <w:trPr>
          <w:trHeight w:val="56"/>
        </w:trPr>
        <w:tc>
          <w:tcPr>
            <w:tcW w:w="3841" w:type="dxa"/>
          </w:tcPr>
          <w:p w14:paraId="331B3971" w14:textId="77777777" w:rsidR="00ED034B" w:rsidRPr="005B70A8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367773A0" w14:textId="6E635B63" w:rsidR="00ED034B" w:rsidRPr="005B70A8" w:rsidRDefault="005C23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ED034B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1F9B9738" w14:textId="5991E813" w:rsidR="00ED034B" w:rsidRPr="005B70A8" w:rsidRDefault="00ED03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5C23DE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B3A76" w:rsidRPr="005B70A8" w14:paraId="097DA21F" w14:textId="77777777" w:rsidTr="00CB3A76">
        <w:trPr>
          <w:trHeight w:val="56"/>
        </w:trPr>
        <w:tc>
          <w:tcPr>
            <w:tcW w:w="3841" w:type="dxa"/>
          </w:tcPr>
          <w:p w14:paraId="26856100" w14:textId="77777777" w:rsidR="00ED034B" w:rsidRPr="005B70A8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6" w:type="dxa"/>
            <w:gridSpan w:val="3"/>
          </w:tcPr>
          <w:p w14:paraId="23C08D4D" w14:textId="2A330FF5" w:rsidR="00ED034B" w:rsidRPr="005B70A8" w:rsidRDefault="00CF7B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  <w:r w:rsidR="00533BF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ED034B"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33B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42" w:type="dxa"/>
          </w:tcPr>
          <w:p w14:paraId="2CF97DB8" w14:textId="77777777" w:rsidR="00ED034B" w:rsidRPr="005B70A8" w:rsidRDefault="00ED03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6049C7AA" w14:textId="0D5E3EF5" w:rsidR="00ED034B" w:rsidRPr="005B70A8" w:rsidRDefault="005C23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33BF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B3A76" w:rsidRPr="005B70A8" w14:paraId="298BB913" w14:textId="77777777" w:rsidTr="00CB3A76">
        <w:trPr>
          <w:trHeight w:val="56"/>
        </w:trPr>
        <w:tc>
          <w:tcPr>
            <w:tcW w:w="3841" w:type="dxa"/>
          </w:tcPr>
          <w:p w14:paraId="2BC588B5" w14:textId="77777777" w:rsidR="00ED034B" w:rsidRPr="005B70A8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984A7E5" w14:textId="77777777" w:rsidR="00C70919" w:rsidRPr="005B70A8" w:rsidRDefault="00C70919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1A4F9C" w14:textId="239BC296" w:rsidR="00ED034B" w:rsidRPr="005B70A8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มูลค่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36" w:type="dxa"/>
          </w:tcPr>
          <w:p w14:paraId="106CF4EF" w14:textId="77777777" w:rsidR="00ED034B" w:rsidRPr="005B70A8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EFD1F75" w14:textId="243C6F14" w:rsidR="00ED034B" w:rsidRPr="005B70A8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เผื่อ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ผลขาดทุนด้านเครดิต</w:t>
            </w:r>
          </w:p>
        </w:tc>
        <w:tc>
          <w:tcPr>
            <w:tcW w:w="242" w:type="dxa"/>
          </w:tcPr>
          <w:p w14:paraId="0FACB2E9" w14:textId="77777777" w:rsidR="00ED034B" w:rsidRPr="005B70A8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E6068A9" w14:textId="77777777" w:rsidR="00C70919" w:rsidRPr="005B70A8" w:rsidRDefault="00C70919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583B3B" w14:textId="759C75CE" w:rsidR="00ED034B" w:rsidRPr="005B70A8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6E5352E" w14:textId="77777777" w:rsidR="00ED034B" w:rsidRPr="005B70A8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235EB2B" w14:textId="3D7E12EE" w:rsidR="00ED034B" w:rsidRPr="005B70A8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ค่าเผื่อผล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ด้านเครดิต</w:t>
            </w:r>
          </w:p>
        </w:tc>
      </w:tr>
      <w:tr w:rsidR="00CB3A76" w:rsidRPr="005B70A8" w14:paraId="2389FABD" w14:textId="77777777">
        <w:trPr>
          <w:trHeight w:val="56"/>
        </w:trPr>
        <w:tc>
          <w:tcPr>
            <w:tcW w:w="3841" w:type="dxa"/>
          </w:tcPr>
          <w:p w14:paraId="6BEDFDE2" w14:textId="77777777" w:rsidR="00ED034B" w:rsidRPr="005B70A8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2431BF70" w14:textId="77777777" w:rsidR="00ED034B" w:rsidRPr="005B70A8" w:rsidRDefault="00ED03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673F6" w:rsidRPr="005B70A8" w14:paraId="14C50884" w14:textId="77777777" w:rsidTr="00570D3D">
        <w:trPr>
          <w:trHeight w:val="20"/>
        </w:trPr>
        <w:tc>
          <w:tcPr>
            <w:tcW w:w="3841" w:type="dxa"/>
          </w:tcPr>
          <w:p w14:paraId="7AD4503E" w14:textId="47E455CF" w:rsidR="00F673F6" w:rsidRPr="005B70A8" w:rsidRDefault="00F673F6" w:rsidP="00F673F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stage 1)</w:t>
            </w:r>
          </w:p>
        </w:tc>
        <w:tc>
          <w:tcPr>
            <w:tcW w:w="1195" w:type="dxa"/>
            <w:vAlign w:val="bottom"/>
          </w:tcPr>
          <w:p w14:paraId="3E175CF9" w14:textId="53463112" w:rsidR="00F673F6" w:rsidRPr="005B70A8" w:rsidRDefault="008A1C42" w:rsidP="00F673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1C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491,263,897</w:t>
            </w:r>
          </w:p>
        </w:tc>
        <w:tc>
          <w:tcPr>
            <w:tcW w:w="236" w:type="dxa"/>
          </w:tcPr>
          <w:p w14:paraId="21569F71" w14:textId="77777777" w:rsidR="00F673F6" w:rsidRPr="005B70A8" w:rsidRDefault="00F673F6" w:rsidP="00F673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132F6382" w14:textId="537ECA46" w:rsidR="00F673F6" w:rsidRPr="005B70A8" w:rsidRDefault="008A1C42" w:rsidP="00F673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1C42">
              <w:rPr>
                <w:rFonts w:asciiTheme="majorBidi" w:hAnsiTheme="majorBidi" w:cstheme="majorBidi"/>
                <w:sz w:val="28"/>
                <w:szCs w:val="28"/>
              </w:rPr>
              <w:t>(114,083)</w:t>
            </w:r>
          </w:p>
        </w:tc>
        <w:tc>
          <w:tcPr>
            <w:tcW w:w="242" w:type="dxa"/>
          </w:tcPr>
          <w:p w14:paraId="1C092136" w14:textId="77777777" w:rsidR="00F673F6" w:rsidRPr="005B70A8" w:rsidRDefault="00F673F6" w:rsidP="00F673F6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</w:tcPr>
          <w:p w14:paraId="17BA7556" w14:textId="77777777" w:rsidR="00F673F6" w:rsidRPr="005B70A8" w:rsidRDefault="00F673F6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4BC3D3" w14:textId="499344BF" w:rsidR="00F673F6" w:rsidRPr="00533BF8" w:rsidRDefault="00533BF8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,465,372</w:t>
            </w:r>
          </w:p>
        </w:tc>
        <w:tc>
          <w:tcPr>
            <w:tcW w:w="236" w:type="dxa"/>
          </w:tcPr>
          <w:p w14:paraId="66A439C3" w14:textId="77777777" w:rsidR="00F673F6" w:rsidRPr="005B70A8" w:rsidRDefault="00F673F6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6676987" w14:textId="77777777" w:rsidR="00F673F6" w:rsidRPr="005B70A8" w:rsidRDefault="00F673F6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48CBF3" w14:textId="2CB7ED8B" w:rsidR="00F673F6" w:rsidRPr="005B70A8" w:rsidRDefault="00F673F6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33BF8">
              <w:rPr>
                <w:rFonts w:asciiTheme="majorBidi" w:hAnsiTheme="majorBidi" w:cstheme="majorBidi"/>
                <w:sz w:val="28"/>
                <w:szCs w:val="28"/>
              </w:rPr>
              <w:t>40,486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7E18" w:rsidRPr="005B70A8" w14:paraId="0F5ECCF6" w14:textId="77777777" w:rsidTr="00570D3D">
        <w:trPr>
          <w:trHeight w:val="20"/>
        </w:trPr>
        <w:tc>
          <w:tcPr>
            <w:tcW w:w="3841" w:type="dxa"/>
          </w:tcPr>
          <w:p w14:paraId="65E45E42" w14:textId="5239685D" w:rsidR="009F7E18" w:rsidRPr="005B70A8" w:rsidRDefault="009F7E18" w:rsidP="009F7E1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มีการเพิ่มขึ้นอย่างมีนัยสำคัญของความเสี่ยงด้านเครดิต (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stage 2)</w:t>
            </w:r>
          </w:p>
        </w:tc>
        <w:tc>
          <w:tcPr>
            <w:tcW w:w="1195" w:type="dxa"/>
            <w:vAlign w:val="bottom"/>
          </w:tcPr>
          <w:p w14:paraId="0500ED8F" w14:textId="00F4099A" w:rsidR="009F7E18" w:rsidRPr="005B70A8" w:rsidRDefault="008A1C42" w:rsidP="009F7E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A1C42">
              <w:rPr>
                <w:rFonts w:asciiTheme="majorBidi" w:hAnsiTheme="majorBidi" w:cstheme="majorBidi"/>
                <w:sz w:val="28"/>
                <w:szCs w:val="28"/>
              </w:rPr>
              <w:t>1,724,844</w:t>
            </w:r>
          </w:p>
        </w:tc>
        <w:tc>
          <w:tcPr>
            <w:tcW w:w="236" w:type="dxa"/>
            <w:vAlign w:val="bottom"/>
          </w:tcPr>
          <w:p w14:paraId="0FA649CA" w14:textId="77777777" w:rsidR="009F7E18" w:rsidRPr="005B70A8" w:rsidRDefault="009F7E18" w:rsidP="009F7E18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79697EC1" w14:textId="30DC6C2E" w:rsidR="009F7E18" w:rsidRPr="005B70A8" w:rsidRDefault="008A1C42" w:rsidP="009F7E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1C42">
              <w:rPr>
                <w:rFonts w:asciiTheme="majorBidi" w:hAnsiTheme="majorBidi" w:cstheme="majorBidi"/>
                <w:sz w:val="28"/>
                <w:szCs w:val="28"/>
              </w:rPr>
              <w:t>(1,020,827)</w:t>
            </w:r>
          </w:p>
        </w:tc>
        <w:tc>
          <w:tcPr>
            <w:tcW w:w="242" w:type="dxa"/>
          </w:tcPr>
          <w:p w14:paraId="5F30B10A" w14:textId="77777777" w:rsidR="009F7E18" w:rsidRPr="005B70A8" w:rsidRDefault="009F7E18" w:rsidP="009F7E18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</w:tcPr>
          <w:p w14:paraId="14F97872" w14:textId="77777777" w:rsidR="009F7E18" w:rsidRPr="005B70A8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04C172" w14:textId="51F0F9EF" w:rsidR="009F7E18" w:rsidRPr="005B70A8" w:rsidRDefault="00533BF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1,668,595</w:t>
            </w:r>
          </w:p>
        </w:tc>
        <w:tc>
          <w:tcPr>
            <w:tcW w:w="236" w:type="dxa"/>
          </w:tcPr>
          <w:p w14:paraId="537E1312" w14:textId="77777777" w:rsidR="009F7E18" w:rsidRPr="005B70A8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A0EB4A9" w14:textId="77777777" w:rsidR="009F7E18" w:rsidRPr="005B70A8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AE7F85" w14:textId="7AC24E5D" w:rsidR="009F7E18" w:rsidRPr="005B70A8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(1,0</w:t>
            </w:r>
            <w:r w:rsidR="00533BF8">
              <w:rPr>
                <w:rFonts w:asciiTheme="majorBidi" w:hAnsiTheme="majorBidi" w:cstheme="majorBidi"/>
                <w:sz w:val="28"/>
                <w:szCs w:val="28"/>
              </w:rPr>
              <w:t>20,284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7E18" w:rsidRPr="005B70A8" w14:paraId="28A8D7BC" w14:textId="77777777" w:rsidTr="00CB3A76">
        <w:trPr>
          <w:trHeight w:val="46"/>
        </w:trPr>
        <w:tc>
          <w:tcPr>
            <w:tcW w:w="3841" w:type="dxa"/>
          </w:tcPr>
          <w:p w14:paraId="45B398D8" w14:textId="77777777" w:rsidR="009F7E18" w:rsidRPr="005B70A8" w:rsidRDefault="009F7E18" w:rsidP="009F7E18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5FB6539" w14:textId="79DADCAF" w:rsidR="009F7E18" w:rsidRPr="005B70A8" w:rsidRDefault="008A1C42" w:rsidP="009F7E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1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492,988,741</w:t>
            </w:r>
          </w:p>
        </w:tc>
        <w:tc>
          <w:tcPr>
            <w:tcW w:w="236" w:type="dxa"/>
          </w:tcPr>
          <w:p w14:paraId="6866EB82" w14:textId="77777777" w:rsidR="009F7E18" w:rsidRPr="005B70A8" w:rsidRDefault="009F7E18" w:rsidP="009F7E1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4F65D615" w14:textId="0790CB1F" w:rsidR="009F7E18" w:rsidRPr="005B70A8" w:rsidRDefault="008A1C42" w:rsidP="009F7E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1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(1,134,910)</w:t>
            </w:r>
          </w:p>
        </w:tc>
        <w:tc>
          <w:tcPr>
            <w:tcW w:w="242" w:type="dxa"/>
          </w:tcPr>
          <w:p w14:paraId="10D2C723" w14:textId="77777777" w:rsidR="009F7E18" w:rsidRPr="005B70A8" w:rsidRDefault="009F7E18" w:rsidP="009F7E1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12E4596" w14:textId="2EA43E9B" w:rsidR="009F7E18" w:rsidRPr="005B70A8" w:rsidRDefault="00533BF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541,133,967</w:t>
            </w:r>
          </w:p>
        </w:tc>
        <w:tc>
          <w:tcPr>
            <w:tcW w:w="236" w:type="dxa"/>
          </w:tcPr>
          <w:p w14:paraId="673043FC" w14:textId="77777777" w:rsidR="009F7E18" w:rsidRPr="005B70A8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1AD191A" w14:textId="20B485B4" w:rsidR="009F7E18" w:rsidRPr="005B70A8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</w:t>
            </w:r>
            <w:r w:rsidR="00A24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160,770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2CF1A35" w14:textId="3E2D5359" w:rsidR="00ED034B" w:rsidRPr="005B70A8" w:rsidRDefault="00ED034B" w:rsidP="00927D32">
      <w:pPr>
        <w:tabs>
          <w:tab w:val="left" w:pos="1080"/>
        </w:tabs>
        <w:spacing w:line="240" w:lineRule="atLeast"/>
        <w:ind w:left="540" w:right="-45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5EC64F3" w14:textId="5F6E3C18" w:rsidR="00C70919" w:rsidRPr="005B70A8" w:rsidRDefault="005B70A8" w:rsidP="00C70919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4</w:t>
      </w:r>
      <w:r w:rsidR="00C70919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.4</w:t>
      </w:r>
      <w:r w:rsidR="00C70919" w:rsidRPr="005B70A8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bookmarkStart w:id="1" w:name="_Hlk172712999"/>
      <w:r w:rsidR="00C70919"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สินทรัพย์ทางการเงินตราสารทุน</w:t>
      </w:r>
      <w:bookmarkEnd w:id="1"/>
    </w:p>
    <w:p w14:paraId="38E9A7B4" w14:textId="77777777" w:rsidR="00C70919" w:rsidRPr="005B70A8" w:rsidRDefault="00C70919" w:rsidP="00C70919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56"/>
        <w:gridCol w:w="270"/>
        <w:gridCol w:w="1656"/>
      </w:tblGrid>
      <w:tr w:rsidR="00C70919" w:rsidRPr="005B70A8" w14:paraId="684FCE6F" w14:textId="77777777" w:rsidTr="00C70919">
        <w:trPr>
          <w:trHeight w:val="222"/>
        </w:trPr>
        <w:tc>
          <w:tcPr>
            <w:tcW w:w="5778" w:type="dxa"/>
            <w:vAlign w:val="bottom"/>
          </w:tcPr>
          <w:p w14:paraId="76D36DAB" w14:textId="77777777" w:rsidR="00C70919" w:rsidRPr="005B70A8" w:rsidRDefault="00C70919">
            <w:pPr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82" w:type="dxa"/>
            <w:gridSpan w:val="3"/>
            <w:vAlign w:val="bottom"/>
          </w:tcPr>
          <w:p w14:paraId="28232BB0" w14:textId="25E9E103" w:rsidR="00C70919" w:rsidRPr="005B70A8" w:rsidRDefault="005C23DE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C70919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ที่แสดงเงินลงทุนตามวิธีส่วนได้เสียและ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C70919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D120B0" w:rsidRPr="005B70A8" w14:paraId="699BB838" w14:textId="77777777">
        <w:tc>
          <w:tcPr>
            <w:tcW w:w="5778" w:type="dxa"/>
          </w:tcPr>
          <w:p w14:paraId="58AF6DD0" w14:textId="77777777" w:rsidR="00D120B0" w:rsidRPr="005B70A8" w:rsidRDefault="00D120B0" w:rsidP="00D120B0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56" w:type="dxa"/>
          </w:tcPr>
          <w:p w14:paraId="5D149735" w14:textId="1D22AE42" w:rsidR="00D120B0" w:rsidRPr="005B70A8" w:rsidRDefault="00CF7B09" w:rsidP="00D120B0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D120B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120B0"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120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vAlign w:val="center"/>
          </w:tcPr>
          <w:p w14:paraId="79F9B380" w14:textId="77777777" w:rsidR="00D120B0" w:rsidRPr="005B70A8" w:rsidRDefault="00D120B0" w:rsidP="00D120B0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7B68413D" w14:textId="6340740A" w:rsidR="00D120B0" w:rsidRPr="005B70A8" w:rsidRDefault="00D120B0" w:rsidP="00D120B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120B0" w:rsidRPr="005B70A8" w14:paraId="5D8B6B64" w14:textId="77777777" w:rsidTr="00C70919">
        <w:tc>
          <w:tcPr>
            <w:tcW w:w="5778" w:type="dxa"/>
          </w:tcPr>
          <w:p w14:paraId="3AF82A77" w14:textId="77777777" w:rsidR="00D120B0" w:rsidRPr="005B70A8" w:rsidRDefault="00D120B0" w:rsidP="00D120B0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82" w:type="dxa"/>
            <w:gridSpan w:val="3"/>
          </w:tcPr>
          <w:p w14:paraId="5D81F471" w14:textId="77777777" w:rsidR="00D120B0" w:rsidRPr="005B70A8" w:rsidRDefault="00D120B0" w:rsidP="00D120B0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120B0" w:rsidRPr="005B70A8" w14:paraId="44EE37FF" w14:textId="77777777" w:rsidTr="00C70919">
        <w:tc>
          <w:tcPr>
            <w:tcW w:w="5778" w:type="dxa"/>
          </w:tcPr>
          <w:p w14:paraId="48A3BB16" w14:textId="77777777" w:rsidR="00D120B0" w:rsidRPr="005B70A8" w:rsidRDefault="00D120B0" w:rsidP="00D120B0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82" w:type="dxa"/>
            <w:gridSpan w:val="3"/>
          </w:tcPr>
          <w:p w14:paraId="4C4D1A13" w14:textId="77777777" w:rsidR="00D120B0" w:rsidRPr="005B70A8" w:rsidRDefault="00D120B0" w:rsidP="00D120B0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120B0" w:rsidRPr="005B70A8" w14:paraId="7A0F2427" w14:textId="77777777" w:rsidTr="00C70919">
        <w:tc>
          <w:tcPr>
            <w:tcW w:w="5778" w:type="dxa"/>
          </w:tcPr>
          <w:p w14:paraId="01E71D76" w14:textId="7D483EFD" w:rsidR="00D120B0" w:rsidRPr="005B70A8" w:rsidRDefault="00D120B0" w:rsidP="00D120B0">
            <w:pPr>
              <w:widowControl/>
              <w:overflowPunct/>
              <w:autoSpaceDE/>
              <w:autoSpaceDN/>
              <w:adjustRightInd/>
              <w:spacing w:line="240" w:lineRule="auto"/>
              <w:ind w:left="312" w:hanging="31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eastAsia="Yu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ตราสารทุนที่กำหนดให้วัดมูลค่ายุติธรรมผ่านกำไร</w:t>
            </w:r>
            <w:r w:rsidRPr="005B70A8">
              <w:rPr>
                <w:rFonts w:asciiTheme="majorBidi" w:eastAsia="Yu Mincho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656" w:type="dxa"/>
            <w:vAlign w:val="center"/>
          </w:tcPr>
          <w:p w14:paraId="1A61F9F5" w14:textId="77777777" w:rsidR="00D120B0" w:rsidRPr="005B70A8" w:rsidRDefault="00D120B0" w:rsidP="00D120B0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BBEE76D" w14:textId="77777777" w:rsidR="00D120B0" w:rsidRPr="005B70A8" w:rsidRDefault="00D120B0" w:rsidP="00D120B0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25C10CA7" w14:textId="77777777" w:rsidR="00D120B0" w:rsidRPr="005B70A8" w:rsidRDefault="00D120B0" w:rsidP="00D120B0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20B0" w:rsidRPr="005B70A8" w14:paraId="49BBD0F7" w14:textId="77777777">
        <w:tc>
          <w:tcPr>
            <w:tcW w:w="5778" w:type="dxa"/>
          </w:tcPr>
          <w:p w14:paraId="31EAE2EE" w14:textId="435FEB78" w:rsidR="00D120B0" w:rsidRPr="005B70A8" w:rsidRDefault="00D120B0" w:rsidP="00D120B0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ตราสารทุนในประเทศ</w:t>
            </w:r>
          </w:p>
        </w:tc>
        <w:tc>
          <w:tcPr>
            <w:tcW w:w="1656" w:type="dxa"/>
            <w:vAlign w:val="center"/>
          </w:tcPr>
          <w:p w14:paraId="1B109A8E" w14:textId="1D03C618" w:rsidR="00D120B0" w:rsidRPr="005B70A8" w:rsidRDefault="008A1C42" w:rsidP="00D120B0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1C42">
              <w:rPr>
                <w:rFonts w:asciiTheme="majorBidi" w:hAnsiTheme="majorBidi" w:cstheme="majorBidi"/>
                <w:sz w:val="28"/>
                <w:szCs w:val="28"/>
              </w:rPr>
              <w:t>31,108,522</w:t>
            </w:r>
          </w:p>
        </w:tc>
        <w:tc>
          <w:tcPr>
            <w:tcW w:w="270" w:type="dxa"/>
            <w:vAlign w:val="center"/>
          </w:tcPr>
          <w:p w14:paraId="6706081C" w14:textId="77777777" w:rsidR="00D120B0" w:rsidRPr="005B70A8" w:rsidRDefault="00D120B0" w:rsidP="00D120B0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D7201CC" w14:textId="1EF2EBCD" w:rsidR="00D120B0" w:rsidRPr="005B70A8" w:rsidRDefault="00D120B0" w:rsidP="00D120B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24,979,775</w:t>
            </w:r>
          </w:p>
        </w:tc>
      </w:tr>
      <w:tr w:rsidR="00D120B0" w:rsidRPr="005B70A8" w14:paraId="1FF117B3" w14:textId="77777777" w:rsidTr="00CF7B09">
        <w:trPr>
          <w:trHeight w:val="60"/>
        </w:trPr>
        <w:tc>
          <w:tcPr>
            <w:tcW w:w="5778" w:type="dxa"/>
          </w:tcPr>
          <w:p w14:paraId="454C7643" w14:textId="250139EF" w:rsidR="00D120B0" w:rsidRPr="005B70A8" w:rsidRDefault="00D120B0" w:rsidP="00D120B0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ตราสารทุนต่างประเทศ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2161BCB6" w14:textId="7E903E1E" w:rsidR="00D120B0" w:rsidRPr="005B70A8" w:rsidRDefault="008A1C42" w:rsidP="00D120B0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1C42">
              <w:rPr>
                <w:rFonts w:asciiTheme="majorBidi" w:hAnsiTheme="majorBidi" w:cstheme="majorBidi"/>
                <w:sz w:val="28"/>
                <w:szCs w:val="28"/>
              </w:rPr>
              <w:t>52,110,886</w:t>
            </w:r>
          </w:p>
        </w:tc>
        <w:tc>
          <w:tcPr>
            <w:tcW w:w="270" w:type="dxa"/>
            <w:vAlign w:val="center"/>
          </w:tcPr>
          <w:p w14:paraId="3D9159D3" w14:textId="77777777" w:rsidR="00D120B0" w:rsidRPr="005B70A8" w:rsidRDefault="00D120B0" w:rsidP="00D120B0">
            <w:pPr>
              <w:tabs>
                <w:tab w:val="decimal" w:pos="1234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2FC6FA" w14:textId="64C93036" w:rsidR="00D120B0" w:rsidRPr="005B70A8" w:rsidRDefault="00D120B0" w:rsidP="00D120B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47,482,064</w:t>
            </w:r>
          </w:p>
        </w:tc>
      </w:tr>
      <w:tr w:rsidR="00D120B0" w:rsidRPr="005B70A8" w14:paraId="78239600" w14:textId="77777777" w:rsidTr="00CF7B09">
        <w:trPr>
          <w:trHeight w:val="50"/>
        </w:trPr>
        <w:tc>
          <w:tcPr>
            <w:tcW w:w="5778" w:type="dxa"/>
          </w:tcPr>
          <w:p w14:paraId="7F26EE50" w14:textId="77777777" w:rsidR="00D120B0" w:rsidRPr="005B70A8" w:rsidRDefault="00D120B0" w:rsidP="00D120B0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916D6C" w14:textId="51B166E6" w:rsidR="00D120B0" w:rsidRPr="005B70A8" w:rsidRDefault="008A1C42" w:rsidP="00D120B0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1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83,219,408</w:t>
            </w:r>
          </w:p>
        </w:tc>
        <w:tc>
          <w:tcPr>
            <w:tcW w:w="270" w:type="dxa"/>
            <w:vAlign w:val="center"/>
          </w:tcPr>
          <w:p w14:paraId="4D1F9389" w14:textId="77777777" w:rsidR="00D120B0" w:rsidRPr="005B70A8" w:rsidRDefault="00D120B0" w:rsidP="00D120B0">
            <w:pPr>
              <w:tabs>
                <w:tab w:val="decimal" w:pos="1234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4F6BDDAA" w14:textId="4DDC5E69" w:rsidR="00D120B0" w:rsidRPr="005B70A8" w:rsidRDefault="00D120B0" w:rsidP="00D120B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72,461,839</w:t>
            </w:r>
          </w:p>
        </w:tc>
      </w:tr>
    </w:tbl>
    <w:p w14:paraId="747CDD77" w14:textId="366EC380" w:rsidR="00EC3B8C" w:rsidRPr="005B70A8" w:rsidRDefault="00EC3B8C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cs/>
          <w:lang w:val="en-US"/>
        </w:rPr>
      </w:pPr>
    </w:p>
    <w:p w14:paraId="411DF1EF" w14:textId="01CEF3A6" w:rsidR="007D6022" w:rsidRPr="005B70A8" w:rsidRDefault="00EC3B8C" w:rsidP="00C7091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 w:rsidRPr="005B70A8">
        <w:rPr>
          <w:rFonts w:asciiTheme="majorBidi" w:hAnsiTheme="majorBidi" w:cstheme="majorBidi"/>
          <w:b/>
          <w:bCs/>
          <w:color w:val="FF0000"/>
          <w:sz w:val="30"/>
          <w:szCs w:val="30"/>
          <w:cs/>
          <w:lang w:val="en-US"/>
        </w:rPr>
        <w:br w:type="page"/>
      </w:r>
    </w:p>
    <w:p w14:paraId="4D0BECF0" w14:textId="72B64FAD" w:rsidR="00D624E1" w:rsidRPr="005B70A8" w:rsidRDefault="005B70A8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2" w:name="_Hlk170317724"/>
      <w:bookmarkStart w:id="3" w:name="_Hlk170317391"/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5</w:t>
      </w:r>
      <w:r w:rsidR="00A20B5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D624E1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อนุพันธ์</w:t>
      </w:r>
    </w:p>
    <w:p w14:paraId="351D32E3" w14:textId="77777777" w:rsidR="00410268" w:rsidRDefault="00410268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7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8"/>
        <w:gridCol w:w="7"/>
        <w:gridCol w:w="13"/>
        <w:gridCol w:w="214"/>
        <w:gridCol w:w="8"/>
        <w:gridCol w:w="7"/>
        <w:gridCol w:w="13"/>
        <w:gridCol w:w="1186"/>
      </w:tblGrid>
      <w:tr w:rsidR="002B4195" w:rsidRPr="009948E7" w14:paraId="76A919EF" w14:textId="77777777">
        <w:trPr>
          <w:trHeight w:val="274"/>
          <w:tblHeader/>
        </w:trPr>
        <w:tc>
          <w:tcPr>
            <w:tcW w:w="9765" w:type="dxa"/>
            <w:gridSpan w:val="18"/>
          </w:tcPr>
          <w:p w14:paraId="06A15791" w14:textId="77777777" w:rsidR="002B4195" w:rsidRPr="009948E7" w:rsidRDefault="002B4195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2B4195" w:rsidRPr="009948E7" w14:paraId="61042F27" w14:textId="77777777">
        <w:trPr>
          <w:trHeight w:val="274"/>
          <w:tblHeader/>
        </w:trPr>
        <w:tc>
          <w:tcPr>
            <w:tcW w:w="9765" w:type="dxa"/>
            <w:gridSpan w:val="18"/>
          </w:tcPr>
          <w:p w14:paraId="5054D1DF" w14:textId="77777777" w:rsidR="002B4195" w:rsidRPr="009948E7" w:rsidRDefault="002B4195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B4195" w:rsidRPr="009948E7" w14:paraId="2E744E43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7891CE85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0CACBEFA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5A273DA2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การเงินเฉพาะกิจการ</w:t>
            </w:r>
          </w:p>
        </w:tc>
      </w:tr>
      <w:tr w:rsidR="002B4195" w:rsidRPr="009948E7" w14:paraId="11DE00B7" w14:textId="77777777">
        <w:trPr>
          <w:trHeight w:val="287"/>
          <w:tblHeader/>
        </w:trPr>
        <w:tc>
          <w:tcPr>
            <w:tcW w:w="1800" w:type="dxa"/>
            <w:vAlign w:val="center"/>
          </w:tcPr>
          <w:p w14:paraId="3EEB3516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6060512D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6A17106C" w14:textId="743BBFA0" w:rsidR="002B4195" w:rsidRPr="009948E7" w:rsidRDefault="00CF7B09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มิถุนายน</w:t>
            </w:r>
            <w:r w:rsidR="00345638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2B4195"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</w:t>
            </w:r>
            <w:r w:rsidR="0034563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2B4195" w:rsidRPr="009948E7" w14:paraId="2D5A92B7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0CCE1B2A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59F4D3F4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20740C3D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1F063669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4C62211A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6B9CBCCE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vAlign w:val="center"/>
          </w:tcPr>
          <w:p w14:paraId="77042D48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764A2C7F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169A0265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 (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2B4195" w:rsidRPr="009948E7" w14:paraId="78FDEFA0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06BB4EE6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5ACE8DEB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41274B56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1B81E95A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61E1E3A1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31E691B3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vAlign w:val="center"/>
          </w:tcPr>
          <w:p w14:paraId="75703D51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6DED3C97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413A69E9" w14:textId="77777777" w:rsidR="002B4195" w:rsidRPr="009948E7" w:rsidRDefault="002B4195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2B4195" w:rsidRPr="009948E7" w14:paraId="176AF5C8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40DEC11D" w14:textId="77777777" w:rsidR="002B4195" w:rsidRPr="009948E7" w:rsidRDefault="002B4195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3CA35645" w14:textId="77777777" w:rsidR="002B4195" w:rsidRPr="009948E7" w:rsidRDefault="002B4195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61315BA6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3D95CD31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36ED9B21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54652205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46D6FC46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4098D6D5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vAlign w:val="center"/>
          </w:tcPr>
          <w:p w14:paraId="42767535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557B4533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  <w:gridSpan w:val="2"/>
            <w:vAlign w:val="center"/>
          </w:tcPr>
          <w:p w14:paraId="751A9249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2B4195" w:rsidRPr="009948E7" w14:paraId="0A6BF6EB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7D63A57C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72D09036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463965B9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230038A9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  <w:vAlign w:val="center"/>
          </w:tcPr>
          <w:p w14:paraId="5A8A65B0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2B4195" w:rsidRPr="009948E7" w14:paraId="789B9D6C" w14:textId="77777777" w:rsidTr="008E43BF">
        <w:trPr>
          <w:trHeight w:val="809"/>
        </w:trPr>
        <w:tc>
          <w:tcPr>
            <w:tcW w:w="1800" w:type="dxa"/>
          </w:tcPr>
          <w:p w14:paraId="6AEC5103" w14:textId="77777777" w:rsidR="002B4195" w:rsidRPr="009948E7" w:rsidRDefault="002B4195">
            <w:pPr>
              <w:ind w:left="111" w:right="-405" w:hanging="99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สัญญาซื้อขายสกุลเงินตราต่างประเทศล่วงหน้า</w:t>
            </w:r>
          </w:p>
        </w:tc>
        <w:tc>
          <w:tcPr>
            <w:tcW w:w="2142" w:type="dxa"/>
          </w:tcPr>
          <w:p w14:paraId="06ECD069" w14:textId="77777777" w:rsidR="002B4195" w:rsidRPr="009948E7" w:rsidRDefault="002B4195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46040A69" w14:textId="77777777" w:rsidR="002B4195" w:rsidRPr="009948E7" w:rsidRDefault="002B4195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241035D0" w14:textId="1DC558F4" w:rsidR="002B4195" w:rsidRPr="009948E7" w:rsidRDefault="008A1C42" w:rsidP="008A1C42">
            <w:pPr>
              <w:tabs>
                <w:tab w:val="decimal" w:pos="178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</w:tcPr>
          <w:p w14:paraId="1CED33F9" w14:textId="77777777" w:rsidR="002B4195" w:rsidRPr="009948E7" w:rsidRDefault="002B4195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56001BA" w14:textId="3ADC3E8A" w:rsidR="002B4195" w:rsidRPr="008306A7" w:rsidRDefault="008A1C42" w:rsidP="008306A7">
            <w:pPr>
              <w:tabs>
                <w:tab w:val="decimal" w:pos="471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7F2F4503" w14:textId="77777777" w:rsidR="002B4195" w:rsidRPr="009948E7" w:rsidRDefault="002B41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1D9DB88" w14:textId="7F6845CE" w:rsidR="002B4195" w:rsidRPr="009948E7" w:rsidRDefault="008A1C42" w:rsidP="008306A7">
            <w:pPr>
              <w:tabs>
                <w:tab w:val="decimal" w:pos="471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DC7DB07" w14:textId="77777777" w:rsidR="002B4195" w:rsidRPr="009948E7" w:rsidRDefault="002B41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vAlign w:val="bottom"/>
          </w:tcPr>
          <w:p w14:paraId="680EFE24" w14:textId="78ABA69F" w:rsidR="002B4195" w:rsidRPr="009948E7" w:rsidRDefault="008A1C42" w:rsidP="008306A7">
            <w:pPr>
              <w:tabs>
                <w:tab w:val="decimal" w:pos="471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gridSpan w:val="4"/>
            <w:vAlign w:val="bottom"/>
          </w:tcPr>
          <w:p w14:paraId="223887FE" w14:textId="77777777" w:rsidR="002B4195" w:rsidRPr="009948E7" w:rsidRDefault="002B4195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20944A7" w14:textId="7C1362D6" w:rsidR="002B4195" w:rsidRPr="009948E7" w:rsidRDefault="008A1C42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A1C4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(189,309)</w:t>
            </w:r>
          </w:p>
        </w:tc>
      </w:tr>
      <w:tr w:rsidR="002B4195" w:rsidRPr="009948E7" w14:paraId="7C9C3ACE" w14:textId="77777777">
        <w:trPr>
          <w:trHeight w:val="274"/>
        </w:trPr>
        <w:tc>
          <w:tcPr>
            <w:tcW w:w="1800" w:type="dxa"/>
          </w:tcPr>
          <w:p w14:paraId="04F32183" w14:textId="77777777" w:rsidR="002B4195" w:rsidRPr="009948E7" w:rsidRDefault="002B4195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7E595A01" w14:textId="77777777" w:rsidR="002B4195" w:rsidRPr="009948E7" w:rsidRDefault="002B4195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EDA24" w14:textId="36F2427C" w:rsidR="002B4195" w:rsidRPr="009948E7" w:rsidRDefault="008A1C42" w:rsidP="008A1C42">
            <w:pPr>
              <w:tabs>
                <w:tab w:val="decimal" w:pos="178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</w:tcPr>
          <w:p w14:paraId="346361A2" w14:textId="77777777" w:rsidR="002B4195" w:rsidRPr="009948E7" w:rsidRDefault="002B4195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5536C" w14:textId="2E57F53F" w:rsidR="002B4195" w:rsidRPr="009948E7" w:rsidRDefault="008A1C42" w:rsidP="008A1C42">
            <w:pPr>
              <w:tabs>
                <w:tab w:val="decimal" w:pos="471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587E52B0" w14:textId="77777777" w:rsidR="002B4195" w:rsidRPr="009948E7" w:rsidRDefault="002B41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71ED4" w14:textId="5E4ADA75" w:rsidR="002B4195" w:rsidRPr="008306A7" w:rsidRDefault="008A1C42" w:rsidP="008306A7">
            <w:pPr>
              <w:tabs>
                <w:tab w:val="decimal" w:pos="471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AA66C47" w14:textId="77777777" w:rsidR="002B4195" w:rsidRPr="009948E7" w:rsidRDefault="002B41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4C1A7" w14:textId="6C242615" w:rsidR="002B4195" w:rsidRPr="009948E7" w:rsidRDefault="008A1C42" w:rsidP="008306A7">
            <w:pPr>
              <w:tabs>
                <w:tab w:val="decimal" w:pos="471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gridSpan w:val="4"/>
            <w:vAlign w:val="center"/>
          </w:tcPr>
          <w:p w14:paraId="6ED5EB26" w14:textId="77777777" w:rsidR="002B4195" w:rsidRPr="009948E7" w:rsidRDefault="002B4195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AF596" w14:textId="4D69D53B" w:rsidR="002B4195" w:rsidRPr="009948E7" w:rsidRDefault="008A1C42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A1C4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(189,309)</w:t>
            </w:r>
          </w:p>
        </w:tc>
      </w:tr>
      <w:tr w:rsidR="002B4195" w:rsidRPr="009948E7" w14:paraId="296D667C" w14:textId="77777777">
        <w:trPr>
          <w:trHeight w:val="274"/>
          <w:tblHeader/>
        </w:trPr>
        <w:tc>
          <w:tcPr>
            <w:tcW w:w="9765" w:type="dxa"/>
            <w:gridSpan w:val="18"/>
          </w:tcPr>
          <w:p w14:paraId="1088DD56" w14:textId="77777777" w:rsidR="002B4195" w:rsidRPr="009948E7" w:rsidRDefault="002B4195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6D9FE051" w14:textId="77777777" w:rsidR="002B4195" w:rsidRPr="009948E7" w:rsidRDefault="002B4195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2B4195" w:rsidRPr="009948E7" w14:paraId="00249B90" w14:textId="77777777">
        <w:trPr>
          <w:trHeight w:val="274"/>
          <w:tblHeader/>
        </w:trPr>
        <w:tc>
          <w:tcPr>
            <w:tcW w:w="9765" w:type="dxa"/>
            <w:gridSpan w:val="18"/>
          </w:tcPr>
          <w:p w14:paraId="65015B9E" w14:textId="77777777" w:rsidR="002B4195" w:rsidRPr="009948E7" w:rsidRDefault="002B4195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2B4195" w:rsidRPr="009948E7" w14:paraId="6D886BEA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17708AA7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5383EA02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06B51F8F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การเงินเฉพาะกิจการ</w:t>
            </w:r>
          </w:p>
        </w:tc>
      </w:tr>
      <w:tr w:rsidR="00CF7B09" w:rsidRPr="009948E7" w14:paraId="5C971B5E" w14:textId="77777777">
        <w:trPr>
          <w:trHeight w:val="287"/>
          <w:tblHeader/>
        </w:trPr>
        <w:tc>
          <w:tcPr>
            <w:tcW w:w="1800" w:type="dxa"/>
            <w:vAlign w:val="center"/>
          </w:tcPr>
          <w:p w14:paraId="25A0EE57" w14:textId="77777777" w:rsidR="00CF7B09" w:rsidRPr="009948E7" w:rsidRDefault="00CF7B09" w:rsidP="00CF7B09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29E43CAC" w14:textId="77777777" w:rsidR="00CF7B09" w:rsidRPr="009948E7" w:rsidRDefault="00CF7B09" w:rsidP="00CF7B09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33F86DC0" w14:textId="7F1798F9" w:rsidR="00CF7B09" w:rsidRPr="009948E7" w:rsidRDefault="00CF7B09" w:rsidP="00CF7B09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2B4195" w:rsidRPr="009948E7" w14:paraId="02D657A8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2C01BCF7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59BB2513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7B8A1F78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7CE62910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24C24F5D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4D6B62B3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2BB6448C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0A706855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155F4492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 (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2B4195" w:rsidRPr="009948E7" w14:paraId="21AE838C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73ED6780" w14:textId="77777777" w:rsidR="002B4195" w:rsidRPr="009948E7" w:rsidRDefault="002B4195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75A87E6E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5C072624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194F0760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07DAAE9E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6B699479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4C71E52F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48722666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5E37E73A" w14:textId="77777777" w:rsidR="002B4195" w:rsidRPr="009948E7" w:rsidRDefault="002B4195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2B4195" w:rsidRPr="009948E7" w14:paraId="74D79EDF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3EF965C8" w14:textId="77777777" w:rsidR="002B4195" w:rsidRPr="009948E7" w:rsidRDefault="002B4195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00C26DEC" w14:textId="77777777" w:rsidR="002B4195" w:rsidRPr="009948E7" w:rsidRDefault="002B4195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3DFF960E" w14:textId="77777777" w:rsidR="002B4195" w:rsidRPr="009948E7" w:rsidRDefault="002B4195">
            <w:pPr>
              <w:ind w:left="-108" w:right="-12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112C6E15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7087D625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262F4453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7E5CF9CB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4FE7D230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0B775594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7C1AD5F2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2C8E942F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2B4195" w:rsidRPr="009948E7" w14:paraId="1AD61267" w14:textId="77777777">
        <w:trPr>
          <w:trHeight w:val="274"/>
          <w:tblHeader/>
        </w:trPr>
        <w:tc>
          <w:tcPr>
            <w:tcW w:w="1800" w:type="dxa"/>
          </w:tcPr>
          <w:p w14:paraId="0EF6BC03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A978141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11465D01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536AA04A" w14:textId="77777777" w:rsidR="002B4195" w:rsidRPr="009948E7" w:rsidRDefault="002B4195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</w:tcPr>
          <w:p w14:paraId="3C94282D" w14:textId="77777777" w:rsidR="002B4195" w:rsidRPr="009948E7" w:rsidRDefault="002B4195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2B4195" w:rsidRPr="009948E7" w14:paraId="00965294" w14:textId="77777777">
        <w:trPr>
          <w:trHeight w:val="809"/>
        </w:trPr>
        <w:tc>
          <w:tcPr>
            <w:tcW w:w="1800" w:type="dxa"/>
          </w:tcPr>
          <w:p w14:paraId="218CBAE8" w14:textId="77777777" w:rsidR="002B4195" w:rsidRPr="009948E7" w:rsidRDefault="002B4195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br/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2EEB26AE" w14:textId="77777777" w:rsidR="002B4195" w:rsidRPr="009948E7" w:rsidRDefault="002B4195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ดอกเบี้ยและอัตรา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แลกเปลี่ยนของเงินลงทุนที่เป็นเงินตราต่างประเทศ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0E37B73B" w14:textId="50877DFE" w:rsidR="002B4195" w:rsidRPr="009948E7" w:rsidRDefault="008306A7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247" w:type="dxa"/>
            <w:vAlign w:val="bottom"/>
          </w:tcPr>
          <w:p w14:paraId="0A7D19FE" w14:textId="77777777" w:rsidR="002B4195" w:rsidRPr="009948E7" w:rsidRDefault="002B4195">
            <w:pPr>
              <w:tabs>
                <w:tab w:val="decimal" w:pos="126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C5AEAA7" w14:textId="77A6A486" w:rsidR="002B4195" w:rsidRPr="009948E7" w:rsidRDefault="008306A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20,720,885</w:t>
            </w:r>
          </w:p>
        </w:tc>
        <w:tc>
          <w:tcPr>
            <w:tcW w:w="243" w:type="dxa"/>
            <w:vAlign w:val="bottom"/>
          </w:tcPr>
          <w:p w14:paraId="46E91083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62B5790" w14:textId="1417E092" w:rsidR="002B4195" w:rsidRPr="009948E7" w:rsidRDefault="008306A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1,629,870</w:t>
            </w:r>
          </w:p>
        </w:tc>
        <w:tc>
          <w:tcPr>
            <w:tcW w:w="264" w:type="dxa"/>
            <w:gridSpan w:val="2"/>
            <w:vAlign w:val="bottom"/>
          </w:tcPr>
          <w:p w14:paraId="77CB37AE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bottom"/>
          </w:tcPr>
          <w:p w14:paraId="4A23FE87" w14:textId="53C934EE" w:rsidR="002B4195" w:rsidRPr="009948E7" w:rsidRDefault="008306A7" w:rsidP="001326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87,915</w:t>
            </w:r>
          </w:p>
        </w:tc>
        <w:tc>
          <w:tcPr>
            <w:tcW w:w="242" w:type="dxa"/>
            <w:gridSpan w:val="4"/>
            <w:vAlign w:val="bottom"/>
          </w:tcPr>
          <w:p w14:paraId="61E865AB" w14:textId="77777777" w:rsidR="002B4195" w:rsidRPr="009948E7" w:rsidRDefault="002B4195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2B914F27" w14:textId="6B445AA1" w:rsidR="002B4195" w:rsidRPr="008306A7" w:rsidRDefault="008306A7" w:rsidP="008306A7">
            <w:pPr>
              <w:tabs>
                <w:tab w:val="decimal" w:pos="760"/>
              </w:tabs>
              <w:ind w:right="-240"/>
              <w:jc w:val="center"/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(1,140,660)</w:t>
            </w:r>
          </w:p>
        </w:tc>
      </w:tr>
      <w:tr w:rsidR="002B4195" w:rsidRPr="009948E7" w14:paraId="7B96E2D6" w14:textId="77777777">
        <w:trPr>
          <w:trHeight w:val="809"/>
        </w:trPr>
        <w:tc>
          <w:tcPr>
            <w:tcW w:w="1800" w:type="dxa"/>
          </w:tcPr>
          <w:p w14:paraId="21EAAF37" w14:textId="77777777" w:rsidR="002B4195" w:rsidRPr="009948E7" w:rsidRDefault="002B4195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43509458" w14:textId="77777777" w:rsidR="002B4195" w:rsidRPr="009948E7" w:rsidRDefault="002B4195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0557BE44" w14:textId="77777777" w:rsidR="002B4195" w:rsidRPr="009948E7" w:rsidRDefault="002B4195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122ADAAC" w14:textId="64F2B596" w:rsidR="002B4195" w:rsidRPr="009948E7" w:rsidRDefault="008306A7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84</w:t>
            </w:r>
          </w:p>
        </w:tc>
        <w:tc>
          <w:tcPr>
            <w:tcW w:w="247" w:type="dxa"/>
            <w:vAlign w:val="bottom"/>
          </w:tcPr>
          <w:p w14:paraId="1113B328" w14:textId="77777777" w:rsidR="002B4195" w:rsidRPr="009948E7" w:rsidRDefault="002B4195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BCCC1A0" w14:textId="7DBBBE8E" w:rsidR="002B4195" w:rsidRPr="009948E7" w:rsidRDefault="008306A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60,901,864</w:t>
            </w:r>
          </w:p>
        </w:tc>
        <w:tc>
          <w:tcPr>
            <w:tcW w:w="243" w:type="dxa"/>
            <w:vAlign w:val="bottom"/>
          </w:tcPr>
          <w:p w14:paraId="392CE487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A47DAE0" w14:textId="29CEBAD5" w:rsidR="002B4195" w:rsidRPr="009948E7" w:rsidRDefault="008306A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200,951</w:t>
            </w:r>
          </w:p>
        </w:tc>
        <w:tc>
          <w:tcPr>
            <w:tcW w:w="264" w:type="dxa"/>
            <w:gridSpan w:val="2"/>
            <w:vAlign w:val="bottom"/>
          </w:tcPr>
          <w:p w14:paraId="01A46FF6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bottom"/>
          </w:tcPr>
          <w:p w14:paraId="1C67E6C5" w14:textId="1397E168" w:rsidR="002B4195" w:rsidRPr="009948E7" w:rsidRDefault="008306A7">
            <w:pPr>
              <w:tabs>
                <w:tab w:val="decimal" w:pos="855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2,166,002</w:t>
            </w:r>
          </w:p>
        </w:tc>
        <w:tc>
          <w:tcPr>
            <w:tcW w:w="242" w:type="dxa"/>
            <w:gridSpan w:val="4"/>
            <w:vAlign w:val="bottom"/>
          </w:tcPr>
          <w:p w14:paraId="590CC219" w14:textId="77777777" w:rsidR="002B4195" w:rsidRPr="009948E7" w:rsidRDefault="002B4195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597F16B4" w14:textId="25C76BB8" w:rsidR="002B4195" w:rsidRPr="009948E7" w:rsidRDefault="008306A7" w:rsidP="008306A7">
            <w:pPr>
              <w:tabs>
                <w:tab w:val="decimal" w:pos="760"/>
              </w:tabs>
              <w:ind w:right="-240"/>
              <w:jc w:val="center"/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(2,748,832)</w:t>
            </w:r>
          </w:p>
        </w:tc>
      </w:tr>
      <w:tr w:rsidR="002B4195" w:rsidRPr="006369FA" w14:paraId="25D12645" w14:textId="77777777">
        <w:trPr>
          <w:trHeight w:val="547"/>
        </w:trPr>
        <w:tc>
          <w:tcPr>
            <w:tcW w:w="1800" w:type="dxa"/>
          </w:tcPr>
          <w:p w14:paraId="668917B6" w14:textId="77777777" w:rsidR="002B4195" w:rsidRPr="009948E7" w:rsidRDefault="002B4195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345F9794" w14:textId="77777777" w:rsidR="002B4195" w:rsidRPr="009948E7" w:rsidRDefault="002B4195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ป้องกันความเสี่ยงด้านราคาและ</w:t>
            </w:r>
          </w:p>
          <w:p w14:paraId="5246E946" w14:textId="77777777" w:rsidR="002B4195" w:rsidRPr="009948E7" w:rsidRDefault="002B4195">
            <w:pPr>
              <w:ind w:left="72" w:right="-108" w:hanging="6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อัตราดอกเบี้ยจากเงินลงทุน</w:t>
            </w:r>
          </w:p>
          <w:p w14:paraId="056FFA79" w14:textId="77777777" w:rsidR="002B4195" w:rsidRPr="009948E7" w:rsidRDefault="002B4195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ในพันธบัตรล่วงหน้า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3E8B7D8" w14:textId="5DDD62BA" w:rsidR="002B4195" w:rsidRPr="009948E7" w:rsidRDefault="008306A7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247" w:type="dxa"/>
            <w:vAlign w:val="bottom"/>
          </w:tcPr>
          <w:p w14:paraId="01E1A2AE" w14:textId="77777777" w:rsidR="002B4195" w:rsidRPr="009948E7" w:rsidRDefault="002B4195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482A8C15" w14:textId="1A2BB4A0" w:rsidR="002B4195" w:rsidRPr="009948E7" w:rsidRDefault="008306A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13,090,000</w:t>
            </w:r>
          </w:p>
        </w:tc>
        <w:tc>
          <w:tcPr>
            <w:tcW w:w="243" w:type="dxa"/>
            <w:vAlign w:val="bottom"/>
          </w:tcPr>
          <w:p w14:paraId="234CD52E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59AFE22" w14:textId="51CC659C" w:rsidR="002B4195" w:rsidRPr="009948E7" w:rsidRDefault="008306A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572,531</w:t>
            </w:r>
          </w:p>
        </w:tc>
        <w:tc>
          <w:tcPr>
            <w:tcW w:w="264" w:type="dxa"/>
            <w:gridSpan w:val="2"/>
            <w:vAlign w:val="bottom"/>
          </w:tcPr>
          <w:p w14:paraId="36142F93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single" w:sz="4" w:space="0" w:color="auto"/>
            </w:tcBorders>
            <w:vAlign w:val="bottom"/>
          </w:tcPr>
          <w:p w14:paraId="3F71F058" w14:textId="3711ED9D" w:rsidR="002B4195" w:rsidRPr="009948E7" w:rsidRDefault="008306A7">
            <w:pPr>
              <w:tabs>
                <w:tab w:val="decimal" w:pos="653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137,717</w:t>
            </w:r>
          </w:p>
        </w:tc>
        <w:tc>
          <w:tcPr>
            <w:tcW w:w="242" w:type="dxa"/>
            <w:gridSpan w:val="4"/>
            <w:vAlign w:val="bottom"/>
          </w:tcPr>
          <w:p w14:paraId="111E46EC" w14:textId="77777777" w:rsidR="002B4195" w:rsidRPr="009948E7" w:rsidRDefault="002B4195">
            <w:pPr>
              <w:tabs>
                <w:tab w:val="decimal" w:pos="351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5193953D" w14:textId="30861E0D" w:rsidR="002B4195" w:rsidRPr="009948E7" w:rsidRDefault="008306A7" w:rsidP="008306A7">
            <w:pPr>
              <w:tabs>
                <w:tab w:val="decimal" w:pos="760"/>
              </w:tabs>
              <w:ind w:right="-240"/>
              <w:jc w:val="center"/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(2,571,653)</w:t>
            </w:r>
          </w:p>
        </w:tc>
      </w:tr>
      <w:tr w:rsidR="002B4195" w:rsidRPr="009948E7" w14:paraId="085DF8A8" w14:textId="77777777">
        <w:trPr>
          <w:trHeight w:val="274"/>
        </w:trPr>
        <w:tc>
          <w:tcPr>
            <w:tcW w:w="1800" w:type="dxa"/>
          </w:tcPr>
          <w:p w14:paraId="63B5E820" w14:textId="77777777" w:rsidR="002B4195" w:rsidRPr="009948E7" w:rsidRDefault="002B4195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54970344" w14:textId="77777777" w:rsidR="002B4195" w:rsidRPr="009948E7" w:rsidRDefault="002B4195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653A45" w14:textId="36926B17" w:rsidR="002B4195" w:rsidRPr="009948E7" w:rsidRDefault="008306A7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173</w:t>
            </w:r>
          </w:p>
        </w:tc>
        <w:tc>
          <w:tcPr>
            <w:tcW w:w="247" w:type="dxa"/>
          </w:tcPr>
          <w:p w14:paraId="0679387F" w14:textId="77777777" w:rsidR="002B4195" w:rsidRPr="009948E7" w:rsidRDefault="002B4195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7901ED" w14:textId="6A1912EA" w:rsidR="002B4195" w:rsidRPr="009948E7" w:rsidRDefault="008306A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94,712,749</w:t>
            </w:r>
          </w:p>
        </w:tc>
        <w:tc>
          <w:tcPr>
            <w:tcW w:w="243" w:type="dxa"/>
            <w:vAlign w:val="center"/>
          </w:tcPr>
          <w:p w14:paraId="044BDE3B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993E18" w14:textId="2051E29F" w:rsidR="002B4195" w:rsidRPr="009948E7" w:rsidRDefault="008306A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2,403,352</w:t>
            </w:r>
          </w:p>
        </w:tc>
        <w:tc>
          <w:tcPr>
            <w:tcW w:w="264" w:type="dxa"/>
            <w:gridSpan w:val="2"/>
            <w:vAlign w:val="center"/>
          </w:tcPr>
          <w:p w14:paraId="2AF0158F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7C5B8" w14:textId="407941F0" w:rsidR="002B4195" w:rsidRPr="009948E7" w:rsidRDefault="008306A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2,391,634</w:t>
            </w:r>
          </w:p>
        </w:tc>
        <w:tc>
          <w:tcPr>
            <w:tcW w:w="242" w:type="dxa"/>
            <w:gridSpan w:val="4"/>
            <w:vAlign w:val="center"/>
          </w:tcPr>
          <w:p w14:paraId="28E91B95" w14:textId="77777777" w:rsidR="002B4195" w:rsidRPr="009948E7" w:rsidRDefault="002B4195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3E0A6" w14:textId="39012757" w:rsidR="002B4195" w:rsidRPr="008306A7" w:rsidRDefault="008306A7" w:rsidP="008306A7">
            <w:pPr>
              <w:tabs>
                <w:tab w:val="decimal" w:pos="760"/>
              </w:tabs>
              <w:ind w:right="-240"/>
              <w:jc w:val="center"/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  <w:t>(6,461,145)</w:t>
            </w:r>
          </w:p>
        </w:tc>
      </w:tr>
      <w:tr w:rsidR="002B4195" w:rsidRPr="009948E7" w14:paraId="379BB465" w14:textId="77777777">
        <w:trPr>
          <w:trHeight w:val="274"/>
        </w:trPr>
        <w:tc>
          <w:tcPr>
            <w:tcW w:w="1800" w:type="dxa"/>
          </w:tcPr>
          <w:p w14:paraId="1818E8ED" w14:textId="77777777" w:rsidR="002B4195" w:rsidRPr="009948E7" w:rsidRDefault="002B4195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EAC7FCD" w14:textId="77777777" w:rsidR="002B4195" w:rsidRPr="009948E7" w:rsidRDefault="002B4195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0AAF9BB1" w14:textId="77777777" w:rsidR="002B4195" w:rsidRPr="009948E7" w:rsidRDefault="002B4195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0DF47BF8" w14:textId="77777777" w:rsidR="002B4195" w:rsidRPr="009948E7" w:rsidRDefault="002B4195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14:paraId="77448214" w14:textId="77777777" w:rsidR="002B4195" w:rsidRPr="009948E7" w:rsidRDefault="002B41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1A3F20D2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center"/>
          </w:tcPr>
          <w:p w14:paraId="02DACCF8" w14:textId="77777777" w:rsidR="002B4195" w:rsidRPr="009948E7" w:rsidRDefault="002B41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4" w:type="dxa"/>
            <w:gridSpan w:val="2"/>
            <w:vAlign w:val="center"/>
          </w:tcPr>
          <w:p w14:paraId="1EF5EDCF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double" w:sz="4" w:space="0" w:color="auto"/>
            </w:tcBorders>
            <w:vAlign w:val="center"/>
          </w:tcPr>
          <w:p w14:paraId="5BB0DC04" w14:textId="77777777" w:rsidR="002B4195" w:rsidRPr="009948E7" w:rsidRDefault="002B4195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gridSpan w:val="4"/>
            <w:vAlign w:val="center"/>
          </w:tcPr>
          <w:p w14:paraId="2AF570AD" w14:textId="77777777" w:rsidR="002B4195" w:rsidRPr="009948E7" w:rsidRDefault="002B4195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center"/>
          </w:tcPr>
          <w:p w14:paraId="24F073EB" w14:textId="77777777" w:rsidR="002B4195" w:rsidRPr="009948E7" w:rsidRDefault="002B4195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2B4195" w:rsidRPr="009948E7" w14:paraId="40186274" w14:textId="77777777">
        <w:trPr>
          <w:trHeight w:val="274"/>
        </w:trPr>
        <w:tc>
          <w:tcPr>
            <w:tcW w:w="1800" w:type="dxa"/>
          </w:tcPr>
          <w:p w14:paraId="6B645F1B" w14:textId="77777777" w:rsidR="002B4195" w:rsidRPr="009948E7" w:rsidRDefault="002B4195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04A1758A" w14:textId="77777777" w:rsidR="002B4195" w:rsidRPr="009948E7" w:rsidRDefault="002B4195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14:paraId="4126E3CF" w14:textId="69666181" w:rsidR="002B4195" w:rsidRPr="009948E7" w:rsidRDefault="008306A7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173</w:t>
            </w:r>
          </w:p>
        </w:tc>
        <w:tc>
          <w:tcPr>
            <w:tcW w:w="247" w:type="dxa"/>
          </w:tcPr>
          <w:p w14:paraId="0BFE4A47" w14:textId="77777777" w:rsidR="002B4195" w:rsidRPr="009948E7" w:rsidRDefault="002B4195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14:paraId="3574439C" w14:textId="3FB145B1" w:rsidR="002B4195" w:rsidRPr="009948E7" w:rsidRDefault="008306A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94,712,749</w:t>
            </w:r>
          </w:p>
        </w:tc>
        <w:tc>
          <w:tcPr>
            <w:tcW w:w="243" w:type="dxa"/>
            <w:vAlign w:val="center"/>
          </w:tcPr>
          <w:p w14:paraId="48528BE4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center"/>
          </w:tcPr>
          <w:p w14:paraId="21CD89F7" w14:textId="1087D425" w:rsidR="002B4195" w:rsidRPr="009948E7" w:rsidRDefault="008306A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2,403,352</w:t>
            </w:r>
          </w:p>
        </w:tc>
        <w:tc>
          <w:tcPr>
            <w:tcW w:w="264" w:type="dxa"/>
            <w:gridSpan w:val="2"/>
            <w:vAlign w:val="center"/>
          </w:tcPr>
          <w:p w14:paraId="65327DED" w14:textId="77777777" w:rsidR="002B4195" w:rsidRPr="009948E7" w:rsidRDefault="002B4195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double" w:sz="4" w:space="0" w:color="auto"/>
            </w:tcBorders>
            <w:vAlign w:val="center"/>
          </w:tcPr>
          <w:p w14:paraId="5D15EBF3" w14:textId="27F7E285" w:rsidR="002B4195" w:rsidRPr="009948E7" w:rsidRDefault="008306A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306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2,391,634</w:t>
            </w:r>
          </w:p>
        </w:tc>
        <w:tc>
          <w:tcPr>
            <w:tcW w:w="242" w:type="dxa"/>
            <w:gridSpan w:val="4"/>
            <w:vAlign w:val="center"/>
          </w:tcPr>
          <w:p w14:paraId="2D09B6F9" w14:textId="77777777" w:rsidR="002B4195" w:rsidRPr="009948E7" w:rsidRDefault="002B4195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14:paraId="68BD454C" w14:textId="21015AC2" w:rsidR="002B4195" w:rsidRPr="006369FA" w:rsidRDefault="008306A7" w:rsidP="008306A7">
            <w:pPr>
              <w:tabs>
                <w:tab w:val="decimal" w:pos="760"/>
              </w:tabs>
              <w:ind w:right="-240"/>
              <w:jc w:val="center"/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</w:pPr>
            <w:r w:rsidRPr="008306A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  <w:t>(6,650,454)</w:t>
            </w:r>
          </w:p>
        </w:tc>
      </w:tr>
    </w:tbl>
    <w:p w14:paraId="7C455F5B" w14:textId="76E80F23" w:rsidR="00E34227" w:rsidRDefault="00E34227" w:rsidP="00767111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4637BD9" w14:textId="77777777" w:rsidR="003569E6" w:rsidRDefault="003569E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9D4B277" w14:textId="77777777" w:rsidR="003569E6" w:rsidRDefault="003569E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pPr w:leftFromText="180" w:rightFromText="180" w:vertAnchor="text" w:horzAnchor="page" w:tblpX="1595" w:tblpY="722"/>
        <w:tblW w:w="9765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8"/>
        <w:gridCol w:w="7"/>
        <w:gridCol w:w="13"/>
        <w:gridCol w:w="214"/>
        <w:gridCol w:w="8"/>
        <w:gridCol w:w="7"/>
        <w:gridCol w:w="13"/>
        <w:gridCol w:w="1186"/>
      </w:tblGrid>
      <w:tr w:rsidR="008D7882" w:rsidRPr="009948E7" w14:paraId="34AA83FE" w14:textId="77777777" w:rsidTr="00960208">
        <w:trPr>
          <w:trHeight w:val="274"/>
          <w:tblHeader/>
        </w:trPr>
        <w:tc>
          <w:tcPr>
            <w:tcW w:w="9765" w:type="dxa"/>
            <w:gridSpan w:val="18"/>
          </w:tcPr>
          <w:p w14:paraId="3948B091" w14:textId="77777777" w:rsidR="008D7882" w:rsidRPr="009948E7" w:rsidRDefault="008D7882" w:rsidP="00960208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lastRenderedPageBreak/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8D7882" w:rsidRPr="009948E7" w14:paraId="021B2749" w14:textId="77777777" w:rsidTr="00960208">
        <w:trPr>
          <w:trHeight w:val="274"/>
          <w:tblHeader/>
        </w:trPr>
        <w:tc>
          <w:tcPr>
            <w:tcW w:w="9765" w:type="dxa"/>
            <w:gridSpan w:val="18"/>
          </w:tcPr>
          <w:p w14:paraId="0C966E89" w14:textId="77777777" w:rsidR="008D7882" w:rsidRPr="009948E7" w:rsidRDefault="008D7882" w:rsidP="00960208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D7882" w:rsidRPr="009948E7" w14:paraId="0A9A705B" w14:textId="77777777" w:rsidTr="00960208">
        <w:trPr>
          <w:trHeight w:val="274"/>
          <w:tblHeader/>
        </w:trPr>
        <w:tc>
          <w:tcPr>
            <w:tcW w:w="1800" w:type="dxa"/>
            <w:vAlign w:val="center"/>
          </w:tcPr>
          <w:p w14:paraId="66BEC0C2" w14:textId="77777777" w:rsidR="008D7882" w:rsidRPr="009948E7" w:rsidRDefault="008D7882" w:rsidP="00960208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3EF5B6E2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7375D5DD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การเงินเฉพาะกิจการ</w:t>
            </w:r>
          </w:p>
        </w:tc>
      </w:tr>
      <w:tr w:rsidR="008D7882" w:rsidRPr="009948E7" w14:paraId="20440E6B" w14:textId="77777777" w:rsidTr="00960208">
        <w:trPr>
          <w:trHeight w:val="287"/>
          <w:tblHeader/>
        </w:trPr>
        <w:tc>
          <w:tcPr>
            <w:tcW w:w="1800" w:type="dxa"/>
            <w:vAlign w:val="center"/>
          </w:tcPr>
          <w:p w14:paraId="61D50A47" w14:textId="77777777" w:rsidR="008D7882" w:rsidRPr="009948E7" w:rsidRDefault="008D7882" w:rsidP="00960208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44F840FA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02E181FA" w14:textId="77777777" w:rsidR="008D7882" w:rsidRPr="009948E7" w:rsidRDefault="008D7882" w:rsidP="00960208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8D7882" w:rsidRPr="009948E7" w14:paraId="73E93B42" w14:textId="77777777" w:rsidTr="00960208">
        <w:trPr>
          <w:trHeight w:val="274"/>
          <w:tblHeader/>
        </w:trPr>
        <w:tc>
          <w:tcPr>
            <w:tcW w:w="1800" w:type="dxa"/>
            <w:vAlign w:val="center"/>
          </w:tcPr>
          <w:p w14:paraId="6DE9D3FF" w14:textId="77777777" w:rsidR="008D7882" w:rsidRPr="009948E7" w:rsidRDefault="008D7882" w:rsidP="00960208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3E76C62A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6D9CFBB7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3A71A01B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3417F2C4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15C92392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vAlign w:val="center"/>
          </w:tcPr>
          <w:p w14:paraId="60664DC3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4FC214BF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63A2B43C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 (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8D7882" w:rsidRPr="009948E7" w14:paraId="0BE10B72" w14:textId="77777777" w:rsidTr="00960208">
        <w:trPr>
          <w:trHeight w:val="274"/>
          <w:tblHeader/>
        </w:trPr>
        <w:tc>
          <w:tcPr>
            <w:tcW w:w="1800" w:type="dxa"/>
            <w:vAlign w:val="center"/>
          </w:tcPr>
          <w:p w14:paraId="55934E88" w14:textId="77777777" w:rsidR="008D7882" w:rsidRPr="009948E7" w:rsidRDefault="008D7882" w:rsidP="00960208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0F38A57B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0B310CA5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73BEC8D1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792AE093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7CF661E8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vAlign w:val="center"/>
          </w:tcPr>
          <w:p w14:paraId="131700E3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7489C4D3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6450D3FA" w14:textId="77777777" w:rsidR="008D7882" w:rsidRPr="009948E7" w:rsidRDefault="008D7882" w:rsidP="00960208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8D7882" w:rsidRPr="009948E7" w14:paraId="7146E6C1" w14:textId="77777777" w:rsidTr="00960208">
        <w:trPr>
          <w:trHeight w:val="274"/>
          <w:tblHeader/>
        </w:trPr>
        <w:tc>
          <w:tcPr>
            <w:tcW w:w="1800" w:type="dxa"/>
            <w:vAlign w:val="center"/>
          </w:tcPr>
          <w:p w14:paraId="5380BDEC" w14:textId="77777777" w:rsidR="008D7882" w:rsidRPr="009948E7" w:rsidRDefault="008D7882" w:rsidP="00960208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0D02F8B4" w14:textId="77777777" w:rsidR="008D7882" w:rsidRPr="009948E7" w:rsidRDefault="008D7882" w:rsidP="00960208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460BCF6E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4E219816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79D457C2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6237B086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0D7BF90C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680DF834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vAlign w:val="center"/>
          </w:tcPr>
          <w:p w14:paraId="7AF7E197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129663FB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  <w:gridSpan w:val="2"/>
            <w:vAlign w:val="center"/>
          </w:tcPr>
          <w:p w14:paraId="2E864D0E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8D7882" w:rsidRPr="009948E7" w14:paraId="239AAF41" w14:textId="77777777" w:rsidTr="00960208">
        <w:trPr>
          <w:trHeight w:val="274"/>
          <w:tblHeader/>
        </w:trPr>
        <w:tc>
          <w:tcPr>
            <w:tcW w:w="1800" w:type="dxa"/>
            <w:vAlign w:val="center"/>
          </w:tcPr>
          <w:p w14:paraId="480F5DB1" w14:textId="77777777" w:rsidR="008D7882" w:rsidRPr="009948E7" w:rsidRDefault="008D7882" w:rsidP="00960208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108A3894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21A9411C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7533A39D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  <w:vAlign w:val="center"/>
          </w:tcPr>
          <w:p w14:paraId="5918B312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8D7882" w:rsidRPr="009948E7" w14:paraId="496EDB76" w14:textId="77777777" w:rsidTr="00960208">
        <w:trPr>
          <w:trHeight w:val="809"/>
        </w:trPr>
        <w:tc>
          <w:tcPr>
            <w:tcW w:w="1800" w:type="dxa"/>
          </w:tcPr>
          <w:p w14:paraId="004211CE" w14:textId="77777777" w:rsidR="008D7882" w:rsidRPr="009948E7" w:rsidRDefault="008D7882" w:rsidP="00960208">
            <w:pPr>
              <w:ind w:left="111" w:right="-405" w:hanging="99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สัญญาซื้อขายสกุลเงินตราต่างประเทศล่วงหน้า</w:t>
            </w:r>
          </w:p>
        </w:tc>
        <w:tc>
          <w:tcPr>
            <w:tcW w:w="2142" w:type="dxa"/>
          </w:tcPr>
          <w:p w14:paraId="01B1C05D" w14:textId="77777777" w:rsidR="008D7882" w:rsidRPr="009948E7" w:rsidRDefault="008D7882" w:rsidP="00960208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1B2D6FEE" w14:textId="77777777" w:rsidR="008D7882" w:rsidRPr="009948E7" w:rsidRDefault="008D7882" w:rsidP="00960208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392BAB88" w14:textId="77777777" w:rsidR="008D7882" w:rsidRPr="009948E7" w:rsidRDefault="008D7882" w:rsidP="00960208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16</w:t>
            </w:r>
          </w:p>
        </w:tc>
        <w:tc>
          <w:tcPr>
            <w:tcW w:w="247" w:type="dxa"/>
          </w:tcPr>
          <w:p w14:paraId="5B604F31" w14:textId="77777777" w:rsidR="008D7882" w:rsidRPr="009948E7" w:rsidRDefault="008D7882" w:rsidP="00960208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18CAF799" w14:textId="77777777" w:rsidR="008D7882" w:rsidRPr="009948E7" w:rsidRDefault="008D7882" w:rsidP="0096020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97888" w14:textId="77777777" w:rsidR="008D7882" w:rsidRPr="009948E7" w:rsidRDefault="008D7882" w:rsidP="0096020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E1CBFA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19,016,621</w:t>
            </w:r>
          </w:p>
        </w:tc>
        <w:tc>
          <w:tcPr>
            <w:tcW w:w="243" w:type="dxa"/>
            <w:vAlign w:val="center"/>
          </w:tcPr>
          <w:p w14:paraId="3A5B161B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536BCCF2" w14:textId="77777777" w:rsidR="008D7882" w:rsidRPr="009948E7" w:rsidRDefault="008D7882" w:rsidP="0096020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A23029" w14:textId="77777777" w:rsidR="008D7882" w:rsidRPr="009948E7" w:rsidRDefault="008D7882" w:rsidP="0096020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1E8358" w14:textId="77777777" w:rsidR="008D7882" w:rsidRPr="009948E7" w:rsidRDefault="008D7882" w:rsidP="00960208">
            <w:pPr>
              <w:tabs>
                <w:tab w:val="decimal" w:pos="790"/>
                <w:tab w:val="decimal" w:pos="8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470,416</w:t>
            </w:r>
          </w:p>
        </w:tc>
        <w:tc>
          <w:tcPr>
            <w:tcW w:w="236" w:type="dxa"/>
            <w:vAlign w:val="center"/>
          </w:tcPr>
          <w:p w14:paraId="43A17067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</w:tcPr>
          <w:p w14:paraId="23620A6B" w14:textId="77777777" w:rsidR="008D7882" w:rsidRPr="009948E7" w:rsidRDefault="008D7882" w:rsidP="0096020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366D09" w14:textId="77777777" w:rsidR="008D7882" w:rsidRPr="009948E7" w:rsidRDefault="008D7882" w:rsidP="0096020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01B4A8" w14:textId="77777777" w:rsidR="008D7882" w:rsidRPr="009948E7" w:rsidRDefault="008D7882" w:rsidP="00960208">
            <w:pPr>
              <w:tabs>
                <w:tab w:val="decimal" w:pos="790"/>
                <w:tab w:val="decimal" w:pos="816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281,107</w:t>
            </w:r>
          </w:p>
        </w:tc>
        <w:tc>
          <w:tcPr>
            <w:tcW w:w="242" w:type="dxa"/>
            <w:gridSpan w:val="4"/>
            <w:vAlign w:val="center"/>
          </w:tcPr>
          <w:p w14:paraId="0E7C6854" w14:textId="77777777" w:rsidR="008D7882" w:rsidRPr="009948E7" w:rsidRDefault="008D7882" w:rsidP="00960208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gridSpan w:val="2"/>
          </w:tcPr>
          <w:p w14:paraId="55BB1A15" w14:textId="77777777" w:rsidR="008D7882" w:rsidRPr="009948E7" w:rsidRDefault="008D7882" w:rsidP="0096020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E480FB" w14:textId="77777777" w:rsidR="008D7882" w:rsidRPr="009948E7" w:rsidRDefault="008D7882" w:rsidP="0096020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34DF7F" w14:textId="77777777" w:rsidR="008D7882" w:rsidRPr="009948E7" w:rsidRDefault="008D7882" w:rsidP="00960208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(1,032,371)</w:t>
            </w:r>
          </w:p>
        </w:tc>
      </w:tr>
      <w:tr w:rsidR="008D7882" w:rsidRPr="009948E7" w14:paraId="1FB6A4E4" w14:textId="77777777" w:rsidTr="00960208">
        <w:trPr>
          <w:trHeight w:val="274"/>
        </w:trPr>
        <w:tc>
          <w:tcPr>
            <w:tcW w:w="1800" w:type="dxa"/>
          </w:tcPr>
          <w:p w14:paraId="3CE60CEB" w14:textId="77777777" w:rsidR="008D7882" w:rsidRPr="009948E7" w:rsidRDefault="008D7882" w:rsidP="00960208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608A5F0C" w14:textId="77777777" w:rsidR="008D7882" w:rsidRPr="009948E7" w:rsidRDefault="008D7882" w:rsidP="00960208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D3ABC" w14:textId="77777777" w:rsidR="008D7882" w:rsidRPr="009948E7" w:rsidRDefault="008D7882" w:rsidP="00960208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16</w:t>
            </w:r>
          </w:p>
        </w:tc>
        <w:tc>
          <w:tcPr>
            <w:tcW w:w="247" w:type="dxa"/>
          </w:tcPr>
          <w:p w14:paraId="7472FCEF" w14:textId="77777777" w:rsidR="008D7882" w:rsidRPr="009948E7" w:rsidRDefault="008D7882" w:rsidP="00960208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E5754" w14:textId="77777777" w:rsidR="008D7882" w:rsidRPr="009948E7" w:rsidRDefault="008D7882" w:rsidP="00960208">
            <w:pPr>
              <w:tabs>
                <w:tab w:val="decimal" w:pos="696"/>
              </w:tabs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19,016,621</w:t>
            </w:r>
          </w:p>
        </w:tc>
        <w:tc>
          <w:tcPr>
            <w:tcW w:w="243" w:type="dxa"/>
            <w:vAlign w:val="center"/>
          </w:tcPr>
          <w:p w14:paraId="1049311F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E32A0" w14:textId="77777777" w:rsidR="008D7882" w:rsidRPr="009948E7" w:rsidRDefault="008D7882" w:rsidP="00960208">
            <w:pPr>
              <w:tabs>
                <w:tab w:val="decimal" w:pos="660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470,416</w:t>
            </w:r>
          </w:p>
        </w:tc>
        <w:tc>
          <w:tcPr>
            <w:tcW w:w="236" w:type="dxa"/>
            <w:vAlign w:val="center"/>
          </w:tcPr>
          <w:p w14:paraId="6718FF16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DC76" w14:textId="77777777" w:rsidR="008D7882" w:rsidRPr="009948E7" w:rsidRDefault="008D7882" w:rsidP="00960208">
            <w:pPr>
              <w:tabs>
                <w:tab w:val="decimal" w:pos="790"/>
                <w:tab w:val="decimal" w:pos="816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281,107</w:t>
            </w:r>
          </w:p>
        </w:tc>
        <w:tc>
          <w:tcPr>
            <w:tcW w:w="242" w:type="dxa"/>
            <w:gridSpan w:val="4"/>
            <w:vAlign w:val="center"/>
          </w:tcPr>
          <w:p w14:paraId="005C832C" w14:textId="77777777" w:rsidR="008D7882" w:rsidRPr="009948E7" w:rsidRDefault="008D7882" w:rsidP="00960208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0DC76" w14:textId="77777777" w:rsidR="008D7882" w:rsidRPr="009948E7" w:rsidRDefault="008D7882" w:rsidP="00960208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(1,032,371)</w:t>
            </w:r>
          </w:p>
        </w:tc>
      </w:tr>
      <w:tr w:rsidR="008D7882" w:rsidRPr="009948E7" w14:paraId="2A96C886" w14:textId="77777777" w:rsidTr="00960208">
        <w:trPr>
          <w:trHeight w:val="274"/>
          <w:tblHeader/>
        </w:trPr>
        <w:tc>
          <w:tcPr>
            <w:tcW w:w="9765" w:type="dxa"/>
            <w:gridSpan w:val="18"/>
          </w:tcPr>
          <w:p w14:paraId="3CE070A8" w14:textId="77777777" w:rsidR="008D7882" w:rsidRPr="009948E7" w:rsidRDefault="008D7882" w:rsidP="00960208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94EAEDB" w14:textId="77777777" w:rsidR="008D7882" w:rsidRPr="009948E7" w:rsidRDefault="008D7882" w:rsidP="00960208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8D7882" w:rsidRPr="009948E7" w14:paraId="507C8042" w14:textId="77777777" w:rsidTr="00960208">
        <w:trPr>
          <w:trHeight w:val="274"/>
          <w:tblHeader/>
        </w:trPr>
        <w:tc>
          <w:tcPr>
            <w:tcW w:w="9765" w:type="dxa"/>
            <w:gridSpan w:val="18"/>
          </w:tcPr>
          <w:p w14:paraId="759782A9" w14:textId="77777777" w:rsidR="008D7882" w:rsidRPr="009948E7" w:rsidRDefault="008D7882" w:rsidP="00960208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8D7882" w:rsidRPr="009948E7" w14:paraId="32130835" w14:textId="77777777" w:rsidTr="00960208">
        <w:trPr>
          <w:trHeight w:val="274"/>
          <w:tblHeader/>
        </w:trPr>
        <w:tc>
          <w:tcPr>
            <w:tcW w:w="1800" w:type="dxa"/>
            <w:vAlign w:val="center"/>
          </w:tcPr>
          <w:p w14:paraId="53514F59" w14:textId="77777777" w:rsidR="008D7882" w:rsidRPr="009948E7" w:rsidRDefault="008D7882" w:rsidP="00960208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715DEE55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3B8D2D63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การเงินเฉพาะกิจการ</w:t>
            </w:r>
          </w:p>
        </w:tc>
      </w:tr>
      <w:tr w:rsidR="008D7882" w:rsidRPr="009948E7" w14:paraId="4622A5ED" w14:textId="77777777" w:rsidTr="00960208">
        <w:trPr>
          <w:trHeight w:val="287"/>
          <w:tblHeader/>
        </w:trPr>
        <w:tc>
          <w:tcPr>
            <w:tcW w:w="1800" w:type="dxa"/>
            <w:vAlign w:val="center"/>
          </w:tcPr>
          <w:p w14:paraId="1F2E998B" w14:textId="77777777" w:rsidR="008D7882" w:rsidRPr="009948E7" w:rsidRDefault="008D7882" w:rsidP="00960208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59C53D7D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7ED4D5FF" w14:textId="77777777" w:rsidR="008D7882" w:rsidRPr="009948E7" w:rsidRDefault="008D7882" w:rsidP="00960208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8D7882" w:rsidRPr="009948E7" w14:paraId="40A048F3" w14:textId="77777777" w:rsidTr="00960208">
        <w:trPr>
          <w:trHeight w:val="274"/>
          <w:tblHeader/>
        </w:trPr>
        <w:tc>
          <w:tcPr>
            <w:tcW w:w="1800" w:type="dxa"/>
            <w:vAlign w:val="center"/>
          </w:tcPr>
          <w:p w14:paraId="3A444C8A" w14:textId="77777777" w:rsidR="008D7882" w:rsidRPr="009948E7" w:rsidRDefault="008D7882" w:rsidP="00960208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693922FF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50007ACF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3D743FCD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2FC064D4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02E8EC31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3CB9B8BE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3BF1198F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2B6E46D6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 (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8D7882" w:rsidRPr="009948E7" w14:paraId="48614896" w14:textId="77777777" w:rsidTr="00960208">
        <w:trPr>
          <w:trHeight w:val="274"/>
          <w:tblHeader/>
        </w:trPr>
        <w:tc>
          <w:tcPr>
            <w:tcW w:w="1800" w:type="dxa"/>
            <w:vAlign w:val="center"/>
          </w:tcPr>
          <w:p w14:paraId="601B5782" w14:textId="77777777" w:rsidR="008D7882" w:rsidRPr="009948E7" w:rsidRDefault="008D7882" w:rsidP="00960208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13F91023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54ECD67F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1CEDA06E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63304AB7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4EAF3582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32A48CB3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6DB68C03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0F2638E4" w14:textId="77777777" w:rsidR="008D7882" w:rsidRPr="009948E7" w:rsidRDefault="008D7882" w:rsidP="00960208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8D7882" w:rsidRPr="009948E7" w14:paraId="252E45FE" w14:textId="77777777" w:rsidTr="00960208">
        <w:trPr>
          <w:trHeight w:val="274"/>
          <w:tblHeader/>
        </w:trPr>
        <w:tc>
          <w:tcPr>
            <w:tcW w:w="1800" w:type="dxa"/>
            <w:vAlign w:val="center"/>
          </w:tcPr>
          <w:p w14:paraId="572A8074" w14:textId="77777777" w:rsidR="008D7882" w:rsidRPr="009948E7" w:rsidRDefault="008D7882" w:rsidP="00960208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148EB371" w14:textId="77777777" w:rsidR="008D7882" w:rsidRPr="009948E7" w:rsidRDefault="008D7882" w:rsidP="00960208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4186AC99" w14:textId="77777777" w:rsidR="008D7882" w:rsidRPr="009948E7" w:rsidRDefault="008D7882" w:rsidP="00960208">
            <w:pPr>
              <w:ind w:left="-108" w:right="-12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66984C69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7BB84862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67BDDB8C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799C851D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04ABA206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477376A7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339BC088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7935EF67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8D7882" w:rsidRPr="009948E7" w14:paraId="5D522121" w14:textId="77777777" w:rsidTr="00960208">
        <w:trPr>
          <w:trHeight w:val="274"/>
          <w:tblHeader/>
        </w:trPr>
        <w:tc>
          <w:tcPr>
            <w:tcW w:w="1800" w:type="dxa"/>
          </w:tcPr>
          <w:p w14:paraId="7B3FF99C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6057DBCB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2597D9FB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4D9246DA" w14:textId="77777777" w:rsidR="008D7882" w:rsidRPr="009948E7" w:rsidRDefault="008D7882" w:rsidP="00960208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</w:tcPr>
          <w:p w14:paraId="7FB4FCC5" w14:textId="77777777" w:rsidR="008D7882" w:rsidRPr="009948E7" w:rsidRDefault="008D7882" w:rsidP="00960208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8D7882" w:rsidRPr="009948E7" w14:paraId="365E25CD" w14:textId="77777777" w:rsidTr="00960208">
        <w:trPr>
          <w:trHeight w:val="809"/>
        </w:trPr>
        <w:tc>
          <w:tcPr>
            <w:tcW w:w="1800" w:type="dxa"/>
          </w:tcPr>
          <w:p w14:paraId="32CDC9BA" w14:textId="77777777" w:rsidR="008D7882" w:rsidRPr="009948E7" w:rsidRDefault="008D7882" w:rsidP="00960208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br/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1BC0BD23" w14:textId="77777777" w:rsidR="008D7882" w:rsidRPr="009948E7" w:rsidRDefault="008D7882" w:rsidP="00960208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ดอกเบี้ยและอัตรา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แลกเปลี่ยนของเงินลงทุนที่เป็นเงินตราต่างประเทศ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4C24B604" w14:textId="77777777" w:rsidR="008D7882" w:rsidRPr="009948E7" w:rsidRDefault="008D7882" w:rsidP="00960208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59</w:t>
            </w:r>
          </w:p>
        </w:tc>
        <w:tc>
          <w:tcPr>
            <w:tcW w:w="247" w:type="dxa"/>
            <w:vAlign w:val="bottom"/>
          </w:tcPr>
          <w:p w14:paraId="37678A2D" w14:textId="77777777" w:rsidR="008D7882" w:rsidRPr="009948E7" w:rsidRDefault="008D7882" w:rsidP="00960208">
            <w:pPr>
              <w:tabs>
                <w:tab w:val="decimal" w:pos="126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A2CA835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20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931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725</w:t>
            </w:r>
          </w:p>
        </w:tc>
        <w:tc>
          <w:tcPr>
            <w:tcW w:w="243" w:type="dxa"/>
            <w:vAlign w:val="bottom"/>
          </w:tcPr>
          <w:p w14:paraId="3E3DB426" w14:textId="77777777" w:rsidR="008D7882" w:rsidRPr="009948E7" w:rsidRDefault="008D7882" w:rsidP="00960208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034E6CD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2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682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615</w:t>
            </w:r>
          </w:p>
        </w:tc>
        <w:tc>
          <w:tcPr>
            <w:tcW w:w="264" w:type="dxa"/>
            <w:gridSpan w:val="2"/>
            <w:vAlign w:val="bottom"/>
          </w:tcPr>
          <w:p w14:paraId="68872DDF" w14:textId="77777777" w:rsidR="008D7882" w:rsidRPr="009948E7" w:rsidRDefault="008D7882" w:rsidP="00960208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bottom"/>
          </w:tcPr>
          <w:p w14:paraId="24F7B754" w14:textId="77777777" w:rsidR="008D7882" w:rsidRPr="009948E7" w:rsidRDefault="008D7882" w:rsidP="00960208">
            <w:pPr>
              <w:tabs>
                <w:tab w:val="decimal" w:pos="542"/>
              </w:tabs>
              <w:ind w:right="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2" w:type="dxa"/>
            <w:gridSpan w:val="4"/>
            <w:vAlign w:val="bottom"/>
          </w:tcPr>
          <w:p w14:paraId="4E40D9E5" w14:textId="77777777" w:rsidR="008D7882" w:rsidRPr="009948E7" w:rsidRDefault="008D7882" w:rsidP="00960208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28F411DD" w14:textId="77777777" w:rsidR="008D7882" w:rsidRPr="009948E7" w:rsidRDefault="008D7882" w:rsidP="00960208">
            <w:pPr>
              <w:tabs>
                <w:tab w:val="decimal" w:pos="97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120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993</w:t>
            </w:r>
          </w:p>
        </w:tc>
      </w:tr>
      <w:tr w:rsidR="008D7882" w:rsidRPr="009948E7" w14:paraId="228C16B5" w14:textId="77777777" w:rsidTr="00960208">
        <w:trPr>
          <w:trHeight w:val="809"/>
        </w:trPr>
        <w:tc>
          <w:tcPr>
            <w:tcW w:w="1800" w:type="dxa"/>
          </w:tcPr>
          <w:p w14:paraId="54DCED22" w14:textId="77777777" w:rsidR="008D7882" w:rsidRPr="009948E7" w:rsidRDefault="008D7882" w:rsidP="00960208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3A820C04" w14:textId="77777777" w:rsidR="008D7882" w:rsidRPr="009948E7" w:rsidRDefault="008D7882" w:rsidP="00960208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2A13C70D" w14:textId="77777777" w:rsidR="008D7882" w:rsidRPr="009948E7" w:rsidRDefault="008D7882" w:rsidP="00960208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53C81025" w14:textId="77777777" w:rsidR="008D7882" w:rsidRPr="009948E7" w:rsidRDefault="008D7882" w:rsidP="00960208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79</w:t>
            </w:r>
          </w:p>
        </w:tc>
        <w:tc>
          <w:tcPr>
            <w:tcW w:w="247" w:type="dxa"/>
            <w:vAlign w:val="bottom"/>
          </w:tcPr>
          <w:p w14:paraId="3D202DCA" w14:textId="77777777" w:rsidR="008D7882" w:rsidRPr="009948E7" w:rsidRDefault="008D7882" w:rsidP="00960208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68969C3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56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682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852</w:t>
            </w:r>
          </w:p>
        </w:tc>
        <w:tc>
          <w:tcPr>
            <w:tcW w:w="243" w:type="dxa"/>
            <w:vAlign w:val="bottom"/>
          </w:tcPr>
          <w:p w14:paraId="30AB2D57" w14:textId="77777777" w:rsidR="008D7882" w:rsidRPr="009948E7" w:rsidRDefault="008D7882" w:rsidP="00960208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1F731BB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928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641</w:t>
            </w:r>
          </w:p>
        </w:tc>
        <w:tc>
          <w:tcPr>
            <w:tcW w:w="264" w:type="dxa"/>
            <w:gridSpan w:val="2"/>
            <w:vAlign w:val="bottom"/>
          </w:tcPr>
          <w:p w14:paraId="733BA594" w14:textId="77777777" w:rsidR="008D7882" w:rsidRPr="009948E7" w:rsidRDefault="008D7882" w:rsidP="00960208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bottom"/>
          </w:tcPr>
          <w:p w14:paraId="524C0604" w14:textId="77777777" w:rsidR="008D7882" w:rsidRPr="009948E7" w:rsidRDefault="008D7882" w:rsidP="00960208">
            <w:pPr>
              <w:tabs>
                <w:tab w:val="decimal" w:pos="855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144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860</w:t>
            </w:r>
          </w:p>
        </w:tc>
        <w:tc>
          <w:tcPr>
            <w:tcW w:w="242" w:type="dxa"/>
            <w:gridSpan w:val="4"/>
            <w:vAlign w:val="bottom"/>
          </w:tcPr>
          <w:p w14:paraId="498FACFB" w14:textId="77777777" w:rsidR="008D7882" w:rsidRPr="009948E7" w:rsidRDefault="008D7882" w:rsidP="00960208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27EBF7BF" w14:textId="77777777" w:rsidR="008D7882" w:rsidRPr="009948E7" w:rsidRDefault="008D7882" w:rsidP="00960208">
            <w:pPr>
              <w:tabs>
                <w:tab w:val="decimal" w:pos="790"/>
                <w:tab w:val="decimal" w:pos="945"/>
              </w:tabs>
              <w:ind w:right="-10"/>
              <w:jc w:val="right"/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795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754</w:t>
            </w:r>
          </w:p>
        </w:tc>
      </w:tr>
      <w:tr w:rsidR="008D7882" w:rsidRPr="009948E7" w14:paraId="4091F24D" w14:textId="77777777" w:rsidTr="00960208">
        <w:trPr>
          <w:trHeight w:val="547"/>
        </w:trPr>
        <w:tc>
          <w:tcPr>
            <w:tcW w:w="1800" w:type="dxa"/>
          </w:tcPr>
          <w:p w14:paraId="734FD9B2" w14:textId="77777777" w:rsidR="008D7882" w:rsidRPr="009948E7" w:rsidRDefault="008D7882" w:rsidP="00960208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595F677E" w14:textId="77777777" w:rsidR="008D7882" w:rsidRPr="009948E7" w:rsidRDefault="008D7882" w:rsidP="00960208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ป้องกันความเสี่ยงด้านราคาและ</w:t>
            </w:r>
          </w:p>
          <w:p w14:paraId="3C1220EB" w14:textId="77777777" w:rsidR="008D7882" w:rsidRPr="009948E7" w:rsidRDefault="008D7882" w:rsidP="00960208">
            <w:pPr>
              <w:ind w:left="72" w:right="-108" w:hanging="6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อัตราดอกเบี้ยจากเงินลงทุน</w:t>
            </w:r>
          </w:p>
          <w:p w14:paraId="1E85B08A" w14:textId="77777777" w:rsidR="008D7882" w:rsidRPr="009948E7" w:rsidRDefault="008D7882" w:rsidP="00960208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ในพันธบัตรล่วงหน้า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09D25775" w14:textId="77777777" w:rsidR="008D7882" w:rsidRPr="009948E7" w:rsidRDefault="008D7882" w:rsidP="00960208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31</w:t>
            </w:r>
          </w:p>
        </w:tc>
        <w:tc>
          <w:tcPr>
            <w:tcW w:w="247" w:type="dxa"/>
            <w:vAlign w:val="bottom"/>
          </w:tcPr>
          <w:p w14:paraId="6571D541" w14:textId="77777777" w:rsidR="008D7882" w:rsidRPr="009948E7" w:rsidRDefault="008D7882" w:rsidP="00960208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B0F0FD4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17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445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243" w:type="dxa"/>
            <w:vAlign w:val="bottom"/>
          </w:tcPr>
          <w:p w14:paraId="6BDF2376" w14:textId="77777777" w:rsidR="008D7882" w:rsidRPr="009948E7" w:rsidRDefault="008D7882" w:rsidP="00960208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A6051D6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3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131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895</w:t>
            </w:r>
          </w:p>
        </w:tc>
        <w:tc>
          <w:tcPr>
            <w:tcW w:w="264" w:type="dxa"/>
            <w:gridSpan w:val="2"/>
            <w:vAlign w:val="bottom"/>
          </w:tcPr>
          <w:p w14:paraId="0C307535" w14:textId="77777777" w:rsidR="008D7882" w:rsidRPr="009948E7" w:rsidRDefault="008D7882" w:rsidP="00960208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single" w:sz="4" w:space="0" w:color="auto"/>
            </w:tcBorders>
            <w:vAlign w:val="bottom"/>
          </w:tcPr>
          <w:p w14:paraId="3A0D2C66" w14:textId="77777777" w:rsidR="008D7882" w:rsidRPr="009948E7" w:rsidRDefault="008D7882" w:rsidP="00960208">
            <w:pPr>
              <w:tabs>
                <w:tab w:val="decimal" w:pos="653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125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428</w:t>
            </w:r>
          </w:p>
        </w:tc>
        <w:tc>
          <w:tcPr>
            <w:tcW w:w="242" w:type="dxa"/>
            <w:gridSpan w:val="4"/>
            <w:vAlign w:val="bottom"/>
          </w:tcPr>
          <w:p w14:paraId="266D1D19" w14:textId="77777777" w:rsidR="008D7882" w:rsidRPr="009948E7" w:rsidRDefault="008D7882" w:rsidP="00960208">
            <w:pPr>
              <w:tabs>
                <w:tab w:val="decimal" w:pos="351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43020BF8" w14:textId="77777777" w:rsidR="008D7882" w:rsidRPr="009948E7" w:rsidRDefault="008D7882" w:rsidP="00960208">
            <w:pPr>
              <w:tabs>
                <w:tab w:val="decimal" w:pos="760"/>
              </w:tabs>
              <w:ind w:right="-240"/>
              <w:jc w:val="center"/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(55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294)</w:t>
            </w:r>
          </w:p>
        </w:tc>
      </w:tr>
      <w:tr w:rsidR="008D7882" w:rsidRPr="009948E7" w14:paraId="02691517" w14:textId="77777777" w:rsidTr="00960208">
        <w:trPr>
          <w:trHeight w:val="274"/>
        </w:trPr>
        <w:tc>
          <w:tcPr>
            <w:tcW w:w="1800" w:type="dxa"/>
          </w:tcPr>
          <w:p w14:paraId="3A093935" w14:textId="77777777" w:rsidR="008D7882" w:rsidRPr="009948E7" w:rsidRDefault="008D7882" w:rsidP="00960208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0EE479CD" w14:textId="77777777" w:rsidR="008D7882" w:rsidRPr="009948E7" w:rsidRDefault="008D7882" w:rsidP="00960208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217540" w14:textId="77777777" w:rsidR="008D7882" w:rsidRPr="009948E7" w:rsidRDefault="008D7882" w:rsidP="00960208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169</w:t>
            </w:r>
          </w:p>
        </w:tc>
        <w:tc>
          <w:tcPr>
            <w:tcW w:w="247" w:type="dxa"/>
          </w:tcPr>
          <w:p w14:paraId="149C18E8" w14:textId="77777777" w:rsidR="008D7882" w:rsidRPr="009948E7" w:rsidRDefault="008D7882" w:rsidP="00960208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42B1D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95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059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577</w:t>
            </w:r>
          </w:p>
        </w:tc>
        <w:tc>
          <w:tcPr>
            <w:tcW w:w="243" w:type="dxa"/>
            <w:vAlign w:val="center"/>
          </w:tcPr>
          <w:p w14:paraId="5AA6BF2A" w14:textId="77777777" w:rsidR="008D7882" w:rsidRPr="009948E7" w:rsidRDefault="008D7882" w:rsidP="00960208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00A0F9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6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743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151</w:t>
            </w:r>
          </w:p>
        </w:tc>
        <w:tc>
          <w:tcPr>
            <w:tcW w:w="264" w:type="dxa"/>
            <w:gridSpan w:val="2"/>
            <w:vAlign w:val="center"/>
          </w:tcPr>
          <w:p w14:paraId="152C4DD2" w14:textId="77777777" w:rsidR="008D7882" w:rsidRPr="009948E7" w:rsidRDefault="008D7882" w:rsidP="00960208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B23134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270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288</w:t>
            </w:r>
          </w:p>
        </w:tc>
        <w:tc>
          <w:tcPr>
            <w:tcW w:w="242" w:type="dxa"/>
            <w:gridSpan w:val="4"/>
            <w:vAlign w:val="center"/>
          </w:tcPr>
          <w:p w14:paraId="52166F68" w14:textId="77777777" w:rsidR="008D7882" w:rsidRPr="009948E7" w:rsidRDefault="008D7882" w:rsidP="00960208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BCC89D" w14:textId="77777777" w:rsidR="008D7882" w:rsidRPr="009948E7" w:rsidRDefault="008D7882" w:rsidP="00960208">
            <w:pPr>
              <w:tabs>
                <w:tab w:val="decimal" w:pos="970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861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453</w:t>
            </w:r>
          </w:p>
        </w:tc>
      </w:tr>
      <w:tr w:rsidR="008D7882" w:rsidRPr="009948E7" w14:paraId="5F92FDAD" w14:textId="77777777" w:rsidTr="00960208">
        <w:trPr>
          <w:trHeight w:val="274"/>
        </w:trPr>
        <w:tc>
          <w:tcPr>
            <w:tcW w:w="1800" w:type="dxa"/>
          </w:tcPr>
          <w:p w14:paraId="145AD5F8" w14:textId="77777777" w:rsidR="008D7882" w:rsidRPr="009948E7" w:rsidRDefault="008D7882" w:rsidP="00960208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BCF50ED" w14:textId="77777777" w:rsidR="008D7882" w:rsidRPr="009948E7" w:rsidRDefault="008D7882" w:rsidP="00960208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5B609007" w14:textId="77777777" w:rsidR="008D7882" w:rsidRPr="009948E7" w:rsidRDefault="008D7882" w:rsidP="00960208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2282472B" w14:textId="77777777" w:rsidR="008D7882" w:rsidRPr="009948E7" w:rsidRDefault="008D7882" w:rsidP="00960208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14:paraId="7AF1024D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0AF24155" w14:textId="77777777" w:rsidR="008D7882" w:rsidRPr="009948E7" w:rsidRDefault="008D7882" w:rsidP="00960208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center"/>
          </w:tcPr>
          <w:p w14:paraId="0AC10903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4" w:type="dxa"/>
            <w:gridSpan w:val="2"/>
            <w:vAlign w:val="center"/>
          </w:tcPr>
          <w:p w14:paraId="2A83753C" w14:textId="77777777" w:rsidR="008D7882" w:rsidRPr="009948E7" w:rsidRDefault="008D7882" w:rsidP="00960208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double" w:sz="4" w:space="0" w:color="auto"/>
            </w:tcBorders>
            <w:vAlign w:val="center"/>
          </w:tcPr>
          <w:p w14:paraId="10353AAB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gridSpan w:val="4"/>
            <w:vAlign w:val="center"/>
          </w:tcPr>
          <w:p w14:paraId="65186A9D" w14:textId="77777777" w:rsidR="008D7882" w:rsidRPr="009948E7" w:rsidRDefault="008D7882" w:rsidP="00960208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center"/>
          </w:tcPr>
          <w:p w14:paraId="74BF0796" w14:textId="77777777" w:rsidR="008D7882" w:rsidRPr="009948E7" w:rsidRDefault="008D7882" w:rsidP="00960208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8D7882" w:rsidRPr="009948E7" w14:paraId="2ED5DECA" w14:textId="77777777" w:rsidTr="00960208">
        <w:trPr>
          <w:trHeight w:val="274"/>
        </w:trPr>
        <w:tc>
          <w:tcPr>
            <w:tcW w:w="1800" w:type="dxa"/>
          </w:tcPr>
          <w:p w14:paraId="251ABD2D" w14:textId="77777777" w:rsidR="008D7882" w:rsidRPr="009948E7" w:rsidRDefault="008D7882" w:rsidP="00960208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0DD82D56" w14:textId="77777777" w:rsidR="008D7882" w:rsidRPr="009948E7" w:rsidRDefault="008D7882" w:rsidP="00960208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14:paraId="394FE262" w14:textId="77777777" w:rsidR="008D7882" w:rsidRPr="009948E7" w:rsidRDefault="008D7882" w:rsidP="00960208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185</w:t>
            </w:r>
          </w:p>
        </w:tc>
        <w:tc>
          <w:tcPr>
            <w:tcW w:w="247" w:type="dxa"/>
          </w:tcPr>
          <w:p w14:paraId="48AC8E89" w14:textId="77777777" w:rsidR="008D7882" w:rsidRPr="009948E7" w:rsidRDefault="008D7882" w:rsidP="00960208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14:paraId="1EE4FBCF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114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076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198</w:t>
            </w:r>
          </w:p>
        </w:tc>
        <w:tc>
          <w:tcPr>
            <w:tcW w:w="243" w:type="dxa"/>
            <w:vAlign w:val="center"/>
          </w:tcPr>
          <w:p w14:paraId="519CE61A" w14:textId="77777777" w:rsidR="008D7882" w:rsidRPr="009948E7" w:rsidRDefault="008D7882" w:rsidP="00960208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center"/>
          </w:tcPr>
          <w:p w14:paraId="0B344C3D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7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213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567</w:t>
            </w:r>
          </w:p>
        </w:tc>
        <w:tc>
          <w:tcPr>
            <w:tcW w:w="264" w:type="dxa"/>
            <w:gridSpan w:val="2"/>
            <w:vAlign w:val="center"/>
          </w:tcPr>
          <w:p w14:paraId="705D7D00" w14:textId="77777777" w:rsidR="008D7882" w:rsidRPr="009948E7" w:rsidRDefault="008D7882" w:rsidP="00960208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double" w:sz="4" w:space="0" w:color="auto"/>
            </w:tcBorders>
            <w:vAlign w:val="center"/>
          </w:tcPr>
          <w:p w14:paraId="4D9155B8" w14:textId="77777777" w:rsidR="008D7882" w:rsidRPr="009948E7" w:rsidRDefault="008D7882" w:rsidP="0096020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551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395</w:t>
            </w:r>
          </w:p>
        </w:tc>
        <w:tc>
          <w:tcPr>
            <w:tcW w:w="242" w:type="dxa"/>
            <w:gridSpan w:val="4"/>
            <w:vAlign w:val="center"/>
          </w:tcPr>
          <w:p w14:paraId="5B926343" w14:textId="77777777" w:rsidR="008D7882" w:rsidRPr="009948E7" w:rsidRDefault="008D7882" w:rsidP="00960208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14:paraId="19F6DF01" w14:textId="77777777" w:rsidR="008D7882" w:rsidRPr="009948E7" w:rsidRDefault="008D7882" w:rsidP="00960208">
            <w:pPr>
              <w:tabs>
                <w:tab w:val="decimal" w:pos="790"/>
                <w:tab w:val="decimal" w:pos="915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829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082</w:t>
            </w:r>
          </w:p>
        </w:tc>
      </w:tr>
    </w:tbl>
    <w:p w14:paraId="3F999944" w14:textId="1D127668" w:rsidR="00E34227" w:rsidRDefault="003569E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5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อนุพันธ์</w:t>
      </w:r>
      <w:r w:rsidR="0074356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(ต่อ)</w:t>
      </w:r>
      <w:r w:rsidR="00E3422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bookmarkEnd w:id="2"/>
    <w:p w14:paraId="20280B91" w14:textId="54E14A18" w:rsidR="00E34227" w:rsidRDefault="00E3422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bookmarkEnd w:id="3"/>
    <w:p w14:paraId="15C3B2C2" w14:textId="01185654" w:rsidR="007747FA" w:rsidRPr="005B70A8" w:rsidRDefault="00077ECC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6</w:t>
      </w:r>
      <w:r w:rsidR="007747FA" w:rsidRPr="005B70A8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="007747FA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เงินให้กู้ยืมและดอกเบี้ยค้างรับ</w:t>
      </w:r>
    </w:p>
    <w:p w14:paraId="0DBE46B0" w14:textId="77777777" w:rsidR="0067086C" w:rsidRPr="005B70A8" w:rsidRDefault="0067086C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71751A04" w14:textId="0A77D7F0" w:rsidR="00C20033" w:rsidRPr="005B70A8" w:rsidRDefault="00C20033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</w: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ณ วันที่ </w:t>
      </w:r>
      <w:r w:rsidR="00CF7B09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30 </w:t>
      </w:r>
      <w:r w:rsidR="00CF7B09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มิถุนายน</w:t>
      </w:r>
      <w:r w:rsidR="00881061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 xml:space="preserve"> </w:t>
      </w:r>
      <w:r w:rsidR="00A5796C" w:rsidRPr="005B70A8">
        <w:rPr>
          <w:rFonts w:asciiTheme="majorBidi" w:eastAsia="MS Mincho" w:hAnsiTheme="majorBidi" w:cstheme="majorBidi"/>
          <w:sz w:val="28"/>
          <w:szCs w:val="28"/>
          <w:lang w:val="en-US"/>
        </w:rPr>
        <w:t>256</w:t>
      </w:r>
      <w:r w:rsidR="00881061">
        <w:rPr>
          <w:rFonts w:asciiTheme="majorBidi" w:eastAsia="MS Mincho" w:hAnsiTheme="majorBidi" w:cstheme="majorBidi"/>
          <w:sz w:val="28"/>
          <w:szCs w:val="28"/>
          <w:lang w:val="en-US"/>
        </w:rPr>
        <w:t>9</w:t>
      </w: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และ </w:t>
      </w:r>
      <w:r w:rsidR="00851D4A" w:rsidRPr="005B70A8">
        <w:rPr>
          <w:rFonts w:asciiTheme="majorBidi" w:eastAsia="MS Mincho" w:hAnsiTheme="majorBidi" w:cstheme="majorBidi"/>
          <w:sz w:val="28"/>
          <w:szCs w:val="28"/>
          <w:lang w:val="en-US"/>
        </w:rPr>
        <w:t>3</w:t>
      </w:r>
      <w:r w:rsidR="00A5796C" w:rsidRPr="005B70A8">
        <w:rPr>
          <w:rFonts w:asciiTheme="majorBidi" w:eastAsia="MS Mincho" w:hAnsiTheme="majorBidi" w:cstheme="majorBidi"/>
          <w:sz w:val="28"/>
          <w:szCs w:val="28"/>
          <w:lang w:val="en-US"/>
        </w:rPr>
        <w:t>1</w:t>
      </w: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851D4A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ธันวาคม</w:t>
      </w: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A5796C" w:rsidRPr="005B70A8">
        <w:rPr>
          <w:rFonts w:asciiTheme="majorBidi" w:eastAsia="MS Mincho" w:hAnsiTheme="majorBidi" w:cstheme="majorBidi"/>
          <w:sz w:val="28"/>
          <w:szCs w:val="28"/>
          <w:lang w:val="en-US"/>
        </w:rPr>
        <w:t>256</w:t>
      </w:r>
      <w:r w:rsidR="00881061">
        <w:rPr>
          <w:rFonts w:asciiTheme="majorBidi" w:eastAsia="MS Mincho" w:hAnsiTheme="majorBidi" w:cstheme="majorBidi"/>
          <w:sz w:val="28"/>
          <w:szCs w:val="28"/>
          <w:lang w:val="en-US"/>
        </w:rPr>
        <w:t>8</w:t>
      </w: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เงินให้กู้ยืมและดอกเบี้ยค้างรับจำแนกได้ดังนี้</w:t>
      </w:r>
    </w:p>
    <w:p w14:paraId="73EBE597" w14:textId="77777777" w:rsidR="00AB4ED1" w:rsidRPr="005B70A8" w:rsidRDefault="00AB4ED1" w:rsidP="00AB4ED1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18155E" w:rsidRPr="005B70A8" w14:paraId="3BCE0FFA" w14:textId="77777777" w:rsidTr="00661326">
        <w:tc>
          <w:tcPr>
            <w:tcW w:w="5400" w:type="dxa"/>
            <w:vAlign w:val="center"/>
          </w:tcPr>
          <w:p w14:paraId="1DD925B1" w14:textId="77777777" w:rsidR="0018155E" w:rsidRPr="005B70A8" w:rsidRDefault="0018155E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1DB4CAA0" w14:textId="79ACF0A2" w:rsidR="0018155E" w:rsidRPr="005B70A8" w:rsidRDefault="005C23DE" w:rsidP="0018155E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18155E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ที่แสดงเงินลงทุนตามวิธีส่วนได้เสียและ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18155E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18155E" w:rsidRPr="005B70A8" w14:paraId="1165A275" w14:textId="77777777" w:rsidTr="00661326">
        <w:tc>
          <w:tcPr>
            <w:tcW w:w="5400" w:type="dxa"/>
            <w:vAlign w:val="center"/>
          </w:tcPr>
          <w:p w14:paraId="365F6B98" w14:textId="77777777" w:rsidR="0018155E" w:rsidRPr="005B70A8" w:rsidRDefault="0018155E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5AF87EE" w14:textId="31FDAE77" w:rsidR="0018155E" w:rsidRPr="005B70A8" w:rsidRDefault="00CF7B09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8810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8155E"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0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39FE6F02" w14:textId="77777777" w:rsidR="0018155E" w:rsidRPr="00881061" w:rsidRDefault="0018155E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0F56662" w14:textId="25464E23" w:rsidR="0018155E" w:rsidRPr="005B70A8" w:rsidRDefault="00C655C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06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A0D5C" w:rsidRPr="005B70A8" w14:paraId="30A20F77" w14:textId="77777777" w:rsidTr="00661326">
        <w:tc>
          <w:tcPr>
            <w:tcW w:w="5400" w:type="dxa"/>
            <w:vAlign w:val="center"/>
          </w:tcPr>
          <w:p w14:paraId="2D3FF603" w14:textId="77777777" w:rsidR="00AB4ED1" w:rsidRPr="005B70A8" w:rsidRDefault="00AB4ED1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09CDA0E4" w14:textId="77777777" w:rsidR="00AB4ED1" w:rsidRPr="005B70A8" w:rsidRDefault="00AB4ED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6A96" w:rsidRPr="005B70A8" w14:paraId="64B7413C" w14:textId="77777777">
        <w:tc>
          <w:tcPr>
            <w:tcW w:w="5400" w:type="dxa"/>
            <w:vAlign w:val="center"/>
          </w:tcPr>
          <w:p w14:paraId="6A5A213B" w14:textId="3DB92FC9" w:rsidR="00156A96" w:rsidRPr="005B70A8" w:rsidRDefault="00156A96" w:rsidP="00156A96">
            <w:pPr>
              <w:spacing w:line="240" w:lineRule="auto"/>
              <w:ind w:left="258" w:right="-198" w:hanging="25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710" w:type="dxa"/>
            <w:vAlign w:val="center"/>
          </w:tcPr>
          <w:p w14:paraId="1EB9CB33" w14:textId="69DD5D1B" w:rsidR="00156A96" w:rsidRPr="005B70A8" w:rsidRDefault="00DB7411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411">
              <w:rPr>
                <w:rFonts w:asciiTheme="majorBidi" w:hAnsiTheme="majorBidi" w:cstheme="majorBidi"/>
                <w:sz w:val="28"/>
                <w:szCs w:val="28"/>
              </w:rPr>
              <w:t>18,600</w:t>
            </w:r>
          </w:p>
        </w:tc>
        <w:tc>
          <w:tcPr>
            <w:tcW w:w="270" w:type="dxa"/>
            <w:vAlign w:val="center"/>
          </w:tcPr>
          <w:p w14:paraId="58B5132E" w14:textId="77777777" w:rsidR="00156A96" w:rsidRPr="005B70A8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5ADB9A2" w14:textId="072B403F" w:rsidR="00156A96" w:rsidRPr="005B70A8" w:rsidRDefault="00881061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18,600</w:t>
            </w:r>
          </w:p>
        </w:tc>
      </w:tr>
      <w:tr w:rsidR="00156A96" w:rsidRPr="005B70A8" w14:paraId="69F42181" w14:textId="77777777" w:rsidTr="00CF7B09">
        <w:trPr>
          <w:trHeight w:val="60"/>
        </w:trPr>
        <w:tc>
          <w:tcPr>
            <w:tcW w:w="5400" w:type="dxa"/>
            <w:vAlign w:val="center"/>
          </w:tcPr>
          <w:p w14:paraId="6361BEA9" w14:textId="0ABA54FE" w:rsidR="00156A96" w:rsidRPr="005B70A8" w:rsidRDefault="00156A96" w:rsidP="00156A96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7DC4717" w14:textId="3B3A0042" w:rsidR="00156A96" w:rsidRPr="005B70A8" w:rsidRDefault="00DB7411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B7411">
              <w:rPr>
                <w:rFonts w:asciiTheme="majorBidi" w:eastAsia="MS Mincho" w:hAnsiTheme="majorBidi" w:cstheme="majorBidi"/>
                <w:sz w:val="28"/>
                <w:szCs w:val="28"/>
              </w:rPr>
              <w:t>1,254</w:t>
            </w:r>
          </w:p>
        </w:tc>
        <w:tc>
          <w:tcPr>
            <w:tcW w:w="270" w:type="dxa"/>
            <w:vAlign w:val="center"/>
          </w:tcPr>
          <w:p w14:paraId="18A01433" w14:textId="77777777" w:rsidR="00156A96" w:rsidRPr="005B70A8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033B002" w14:textId="516454A5" w:rsidR="00156A96" w:rsidRPr="005B70A8" w:rsidRDefault="00881061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1,216</w:t>
            </w:r>
          </w:p>
        </w:tc>
      </w:tr>
      <w:tr w:rsidR="00156A96" w:rsidRPr="005B70A8" w14:paraId="5D4F0E92" w14:textId="77777777" w:rsidTr="00CF7B09">
        <w:trPr>
          <w:trHeight w:val="50"/>
        </w:trPr>
        <w:tc>
          <w:tcPr>
            <w:tcW w:w="5400" w:type="dxa"/>
            <w:vAlign w:val="center"/>
          </w:tcPr>
          <w:p w14:paraId="47340C1B" w14:textId="14F4DAA6" w:rsidR="00156A96" w:rsidRPr="005B70A8" w:rsidRDefault="00156A96" w:rsidP="00156A9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C13FB3" w14:textId="4F1D93C3" w:rsidR="00156A96" w:rsidRPr="005B70A8" w:rsidRDefault="00DB7411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B741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19,854</w:t>
            </w:r>
          </w:p>
        </w:tc>
        <w:tc>
          <w:tcPr>
            <w:tcW w:w="270" w:type="dxa"/>
            <w:vAlign w:val="center"/>
          </w:tcPr>
          <w:p w14:paraId="3AB59257" w14:textId="77777777" w:rsidR="00156A96" w:rsidRPr="005B70A8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2BBE50D" w14:textId="6CF37B5A" w:rsidR="00156A96" w:rsidRPr="005B70A8" w:rsidRDefault="00881061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19,816</w:t>
            </w:r>
          </w:p>
        </w:tc>
      </w:tr>
    </w:tbl>
    <w:p w14:paraId="4BD89D24" w14:textId="77777777" w:rsidR="0070624E" w:rsidRPr="005B70A8" w:rsidRDefault="0070624E" w:rsidP="00786B30">
      <w:pPr>
        <w:tabs>
          <w:tab w:val="left" w:pos="550"/>
          <w:tab w:val="left" w:pos="1242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color w:val="FF0000"/>
          <w:sz w:val="28"/>
          <w:szCs w:val="28"/>
          <w:cs/>
        </w:rPr>
      </w:pPr>
    </w:p>
    <w:p w14:paraId="0AE4BF9C" w14:textId="30C698FA" w:rsidR="00C20033" w:rsidRPr="005B70A8" w:rsidRDefault="00077ECC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7</w:t>
      </w:r>
      <w:r w:rsidR="00C20033" w:rsidRPr="005B70A8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="00C20033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สัญญาประกันภัยและ</w:t>
      </w:r>
      <w:r w:rsidR="003E5184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</w:t>
      </w:r>
      <w:r w:rsidR="00C20033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ประกันภัยต่อ</w:t>
      </w:r>
    </w:p>
    <w:p w14:paraId="2B3016F1" w14:textId="6EECD611" w:rsidR="002F5BCC" w:rsidRPr="005B70A8" w:rsidRDefault="002F5BCC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9AF2617" w14:textId="424C6CDA" w:rsidR="002F5BCC" w:rsidRPr="005B70A8" w:rsidRDefault="00077ECC" w:rsidP="002F5BCC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2F5BCC" w:rsidRPr="005B70A8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2F5BCC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2F5BCC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</w:p>
    <w:p w14:paraId="30F57F4C" w14:textId="77777777" w:rsidR="00D20B00" w:rsidRPr="005B70A8" w:rsidRDefault="00D20B00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5F2450DE" w14:textId="2CE2E609" w:rsidR="00C20033" w:rsidRPr="005B70A8" w:rsidRDefault="009665E7" w:rsidP="00D20B00">
      <w:pPr>
        <w:spacing w:line="240" w:lineRule="auto"/>
        <w:ind w:left="560" w:right="29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ข้อมูล</w:t>
      </w:r>
      <w:r w:rsidR="00D20B00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สรุปต่อไปนี้</w:t>
      </w:r>
      <w:r w:rsidR="00DF7D50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แสดงภาพรวม</w:t>
      </w:r>
      <w:r w:rsidR="002F5BCC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กลุ่มผลิตภัณฑ์</w:t>
      </w:r>
      <w:r w:rsidR="00D20B00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ของบริษัท</w:t>
      </w:r>
    </w:p>
    <w:p w14:paraId="7D4164A7" w14:textId="77777777" w:rsidR="00D20B00" w:rsidRPr="005B70A8" w:rsidRDefault="00D20B00" w:rsidP="00D20B00">
      <w:pPr>
        <w:spacing w:line="240" w:lineRule="auto"/>
        <w:ind w:left="560" w:right="29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5FEBAA83" w14:textId="10694760" w:rsidR="002F5BCC" w:rsidRPr="005B70A8" w:rsidRDefault="00DF7D50" w:rsidP="0026576B">
      <w:pPr>
        <w:pStyle w:val="ListParagraph"/>
        <w:numPr>
          <w:ilvl w:val="0"/>
          <w:numId w:val="13"/>
        </w:numPr>
        <w:spacing w:line="240" w:lineRule="auto"/>
        <w:ind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ผลิตภัณฑ์ประกันชีวิตและสะสมทรัพย์</w:t>
      </w:r>
      <w:r w:rsidR="002F5BCC" w:rsidRPr="005B70A8">
        <w:rPr>
          <w:rFonts w:asciiTheme="majorBidi" w:hAnsiTheme="majorBidi" w:cstheme="majorBidi"/>
          <w:sz w:val="28"/>
          <w:szCs w:val="28"/>
        </w:rPr>
        <w:t xml:space="preserve"> – </w:t>
      </w:r>
      <w:r w:rsidRPr="005B70A8">
        <w:rPr>
          <w:rFonts w:asciiTheme="majorBidi" w:hAnsiTheme="majorBidi" w:cstheme="majorBidi"/>
          <w:sz w:val="28"/>
          <w:szCs w:val="28"/>
          <w:cs/>
        </w:rPr>
        <w:t>ผลิตภัณฑ์ตลอดชีพ</w:t>
      </w:r>
      <w:r w:rsidRPr="005B70A8">
        <w:rPr>
          <w:rFonts w:asciiTheme="majorBidi" w:hAnsiTheme="majorBidi" w:cstheme="majorBidi"/>
          <w:sz w:val="28"/>
          <w:szCs w:val="28"/>
        </w:rPr>
        <w:t xml:space="preserve">, </w:t>
      </w:r>
      <w:r w:rsidRPr="005B70A8">
        <w:rPr>
          <w:rFonts w:asciiTheme="majorBidi" w:hAnsiTheme="majorBidi" w:cstheme="majorBidi"/>
          <w:sz w:val="28"/>
          <w:szCs w:val="28"/>
          <w:cs/>
        </w:rPr>
        <w:t>สะสมทรัพย์, บำนาญ, คุ้มครองชีวิตแบบชั่วระยะเวลา, ยูนิตลิงค์ และยูนิเวอร์แซลไลฟ์</w:t>
      </w:r>
    </w:p>
    <w:p w14:paraId="397E8369" w14:textId="3434526B" w:rsidR="00C20033" w:rsidRPr="005B70A8" w:rsidRDefault="00DF7D50" w:rsidP="0026576B">
      <w:pPr>
        <w:pStyle w:val="ListParagraph"/>
        <w:numPr>
          <w:ilvl w:val="0"/>
          <w:numId w:val="13"/>
        </w:numPr>
        <w:spacing w:line="240" w:lineRule="auto"/>
        <w:ind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ผลิตภัณฑ์อื่น</w:t>
      </w:r>
      <w:r w:rsidR="00451B60" w:rsidRPr="005B70A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F5BCC" w:rsidRPr="005B70A8">
        <w:rPr>
          <w:rFonts w:asciiTheme="majorBidi" w:hAnsiTheme="majorBidi" w:cstheme="majorBidi"/>
          <w:sz w:val="28"/>
          <w:szCs w:val="28"/>
        </w:rPr>
        <w:t>–</w:t>
      </w:r>
      <w:r w:rsidR="00451B60" w:rsidRPr="005B70A8">
        <w:rPr>
          <w:rFonts w:asciiTheme="majorBidi" w:hAnsiTheme="majorBidi" w:cstheme="majorBidi"/>
          <w:sz w:val="28"/>
          <w:szCs w:val="28"/>
          <w:cs/>
        </w:rPr>
        <w:t xml:space="preserve"> คุ้มครองสินเชื่อ, อุบัติเหตุส่วนบุคคล และชั่วระยะเวลาแบบต่ออายุรายปี</w:t>
      </w:r>
    </w:p>
    <w:p w14:paraId="495CA55D" w14:textId="77777777" w:rsidR="009665E7" w:rsidRPr="005B70A8" w:rsidRDefault="009665E7" w:rsidP="009665E7">
      <w:pPr>
        <w:pStyle w:val="ListParagraph"/>
        <w:spacing w:line="240" w:lineRule="auto"/>
        <w:ind w:left="1260"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0E19E629" w14:textId="77777777" w:rsidR="00C20033" w:rsidRPr="005B70A8" w:rsidRDefault="00C2003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  <w:br w:type="page"/>
      </w:r>
    </w:p>
    <w:p w14:paraId="51AEC49C" w14:textId="4B1D9BEA" w:rsidR="00C20033" w:rsidRPr="005B70A8" w:rsidRDefault="00077ECC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C20033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</w:r>
      <w:r w:rsidR="000D47B3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สัญญาประกันภัยและสัญญาประกันภัยต่อ</w:t>
      </w:r>
      <w:r w:rsidR="000D47B3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C20033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(</w:t>
      </w:r>
      <w:r w:rsidR="00C20033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C20033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529A4975" w14:textId="0400E4A6" w:rsidR="002F5BCC" w:rsidRPr="005B70A8" w:rsidRDefault="002F5BCC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2A874C42" w14:textId="12FC2BA3" w:rsidR="002F5BCC" w:rsidRPr="005B70A8" w:rsidRDefault="00077ECC" w:rsidP="002F5BCC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2F5BCC" w:rsidRPr="005B70A8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2F5BCC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2F5BCC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 (ต่อ)</w:t>
      </w:r>
    </w:p>
    <w:p w14:paraId="2E4DB39A" w14:textId="77777777" w:rsidR="003C6115" w:rsidRDefault="003C6115" w:rsidP="002F5BCC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D63D8A" w:rsidRPr="009948E7" w14:paraId="799335C0" w14:textId="77777777">
        <w:trPr>
          <w:trHeight w:val="110"/>
        </w:trPr>
        <w:tc>
          <w:tcPr>
            <w:tcW w:w="4986" w:type="dxa"/>
            <w:vAlign w:val="center"/>
          </w:tcPr>
          <w:p w14:paraId="34D1F87F" w14:textId="77777777" w:rsidR="00D63D8A" w:rsidRPr="009948E7" w:rsidRDefault="00D63D8A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7636FE78" w14:textId="77777777" w:rsidR="00D63D8A" w:rsidRPr="009948E7" w:rsidRDefault="00D63D8A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36CD35BC" w14:textId="77777777" w:rsidR="00D63D8A" w:rsidRPr="009948E7" w:rsidRDefault="00D63D8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การเงินเฉพาะกิจการ</w:t>
            </w:r>
          </w:p>
        </w:tc>
      </w:tr>
      <w:tr w:rsidR="00D63D8A" w:rsidRPr="009948E7" w14:paraId="0E5707FD" w14:textId="77777777">
        <w:trPr>
          <w:trHeight w:val="110"/>
        </w:trPr>
        <w:tc>
          <w:tcPr>
            <w:tcW w:w="4986" w:type="dxa"/>
            <w:vAlign w:val="center"/>
          </w:tcPr>
          <w:p w14:paraId="1F81F965" w14:textId="77777777" w:rsidR="00D63D8A" w:rsidRPr="009948E7" w:rsidRDefault="00D63D8A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584947DF" w14:textId="3E3A495A" w:rsidR="00D63D8A" w:rsidRPr="009948E7" w:rsidRDefault="00CF7B0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  <w:r w:rsidR="00D63D8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  <w:r w:rsidR="00D63D8A" w:rsidRPr="009948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D63D8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</w:tr>
      <w:tr w:rsidR="00D63D8A" w:rsidRPr="009948E7" w14:paraId="7B6A567B" w14:textId="77777777">
        <w:trPr>
          <w:trHeight w:val="60"/>
        </w:trPr>
        <w:tc>
          <w:tcPr>
            <w:tcW w:w="4986" w:type="dxa"/>
            <w:vAlign w:val="center"/>
          </w:tcPr>
          <w:p w14:paraId="3BDA1D72" w14:textId="77777777" w:rsidR="00D63D8A" w:rsidRPr="009948E7" w:rsidRDefault="00D63D8A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39A88285" w14:textId="77777777" w:rsidR="00D63D8A" w:rsidRPr="009948E7" w:rsidRDefault="00D63D8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</w:t>
            </w:r>
          </w:p>
          <w:p w14:paraId="10A3F592" w14:textId="7EC10041" w:rsidR="00D63D8A" w:rsidRPr="009948E7" w:rsidRDefault="00D63D8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9" w:type="dxa"/>
            <w:vAlign w:val="center"/>
          </w:tcPr>
          <w:p w14:paraId="7D109FED" w14:textId="77777777" w:rsidR="00D63D8A" w:rsidRPr="009948E7" w:rsidRDefault="00D63D8A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01D448A7" w14:textId="77777777" w:rsidR="00D63D8A" w:rsidRPr="009948E7" w:rsidRDefault="00D63D8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หนี้สิน</w:t>
            </w:r>
          </w:p>
          <w:p w14:paraId="47F3E464" w14:textId="2378FC53" w:rsidR="00D63D8A" w:rsidRPr="009948E7" w:rsidRDefault="00D63D8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6" w:type="dxa"/>
            <w:vAlign w:val="center"/>
          </w:tcPr>
          <w:p w14:paraId="728DB33C" w14:textId="77777777" w:rsidR="00D63D8A" w:rsidRPr="009948E7" w:rsidRDefault="00D63D8A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4121ECA6" w14:textId="77777777" w:rsidR="00D63D8A" w:rsidRPr="009948E7" w:rsidRDefault="00D63D8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4D806CDA" w14:textId="77777777" w:rsidR="00D63D8A" w:rsidRPr="009948E7" w:rsidRDefault="00D63D8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2DCCB26" w14:textId="77777777" w:rsidR="00D63D8A" w:rsidRPr="009948E7" w:rsidRDefault="00D63D8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D63D8A" w:rsidRPr="009948E7" w14:paraId="14AA18DD" w14:textId="77777777">
        <w:trPr>
          <w:trHeight w:val="60"/>
        </w:trPr>
        <w:tc>
          <w:tcPr>
            <w:tcW w:w="4986" w:type="dxa"/>
            <w:vAlign w:val="center"/>
          </w:tcPr>
          <w:p w14:paraId="3984992E" w14:textId="77777777" w:rsidR="00D63D8A" w:rsidRPr="009948E7" w:rsidRDefault="00D63D8A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2EF55427" w14:textId="77777777" w:rsidR="00D63D8A" w:rsidRPr="009948E7" w:rsidRDefault="00D63D8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948E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84C2F" w:rsidRPr="009948E7" w14:paraId="10D213B3" w14:textId="77777777">
        <w:trPr>
          <w:trHeight w:val="60"/>
        </w:trPr>
        <w:tc>
          <w:tcPr>
            <w:tcW w:w="4986" w:type="dxa"/>
            <w:vAlign w:val="center"/>
          </w:tcPr>
          <w:p w14:paraId="7DD786F9" w14:textId="7E980E86" w:rsidR="00184C2F" w:rsidRPr="009948E7" w:rsidRDefault="00184C2F" w:rsidP="00184C2F">
            <w:pPr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vAlign w:val="bottom"/>
          </w:tcPr>
          <w:p w14:paraId="5061FAC3" w14:textId="7F6DFBD2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9DDF1DD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294A21F" w14:textId="7519F236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1C5C40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A0BC6AF" w14:textId="04B37EF3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AD2640" w:rsidRPr="009948E7" w14:paraId="7A1CA167" w14:textId="77777777">
        <w:trPr>
          <w:trHeight w:val="60"/>
        </w:trPr>
        <w:tc>
          <w:tcPr>
            <w:tcW w:w="4986" w:type="dxa"/>
            <w:vAlign w:val="center"/>
          </w:tcPr>
          <w:p w14:paraId="790EF6EA" w14:textId="380A934E" w:rsidR="00AD2640" w:rsidRPr="009948E7" w:rsidRDefault="00AD2640" w:rsidP="00AD2640">
            <w:pPr>
              <w:ind w:firstLine="19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ผลิตภัณฑ์ประกันชีวิตและสะสมทรัพย์</w:t>
            </w:r>
          </w:p>
        </w:tc>
        <w:tc>
          <w:tcPr>
            <w:tcW w:w="1278" w:type="dxa"/>
          </w:tcPr>
          <w:p w14:paraId="4E236698" w14:textId="1E01EE2D" w:rsidR="00AD2640" w:rsidRPr="009948E7" w:rsidRDefault="00AD2640" w:rsidP="00AD2640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3F23C23D" w14:textId="77777777" w:rsidR="00AD2640" w:rsidRPr="009948E7" w:rsidRDefault="00AD2640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9DF8303" w14:textId="2A941371" w:rsidR="00AD2640" w:rsidRPr="009948E7" w:rsidRDefault="00EB64EB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B64EB">
              <w:rPr>
                <w:rFonts w:asciiTheme="majorBidi" w:hAnsiTheme="majorBidi" w:cstheme="majorBidi"/>
                <w:sz w:val="28"/>
                <w:szCs w:val="28"/>
              </w:rPr>
              <w:t>445,407,101</w:t>
            </w:r>
          </w:p>
        </w:tc>
        <w:tc>
          <w:tcPr>
            <w:tcW w:w="236" w:type="dxa"/>
          </w:tcPr>
          <w:p w14:paraId="6EB1F6A9" w14:textId="77777777" w:rsidR="00AD2640" w:rsidRPr="009948E7" w:rsidRDefault="00AD2640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C5092CD" w14:textId="3AAD0B5D" w:rsidR="00AD2640" w:rsidRPr="009948E7" w:rsidRDefault="00EB64EB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B64EB">
              <w:rPr>
                <w:rFonts w:asciiTheme="majorBidi" w:hAnsiTheme="majorBidi" w:cstheme="majorBidi"/>
                <w:sz w:val="28"/>
                <w:szCs w:val="28"/>
              </w:rPr>
              <w:t>445,407,101</w:t>
            </w:r>
          </w:p>
        </w:tc>
      </w:tr>
      <w:tr w:rsidR="00AD2640" w:rsidRPr="009948E7" w14:paraId="31564F1E" w14:textId="77777777" w:rsidTr="0000119F">
        <w:trPr>
          <w:trHeight w:val="60"/>
        </w:trPr>
        <w:tc>
          <w:tcPr>
            <w:tcW w:w="4986" w:type="dxa"/>
            <w:vAlign w:val="center"/>
          </w:tcPr>
          <w:p w14:paraId="2B7C248E" w14:textId="08C1DD79" w:rsidR="00AD2640" w:rsidRPr="009948E7" w:rsidRDefault="00AD2640" w:rsidP="00AD2640">
            <w:pPr>
              <w:ind w:firstLine="19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4931D4C" w14:textId="2CFE8A2E" w:rsidR="00AD2640" w:rsidRPr="009948E7" w:rsidRDefault="00EB64EB" w:rsidP="00EB64E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B64EB">
              <w:rPr>
                <w:rFonts w:asciiTheme="majorBidi" w:hAnsiTheme="majorBidi" w:cstheme="majorBidi"/>
                <w:sz w:val="28"/>
                <w:szCs w:val="28"/>
              </w:rPr>
              <w:t>10,567</w:t>
            </w:r>
          </w:p>
        </w:tc>
        <w:tc>
          <w:tcPr>
            <w:tcW w:w="239" w:type="dxa"/>
          </w:tcPr>
          <w:p w14:paraId="2AD7D1EA" w14:textId="77777777" w:rsidR="00AD2640" w:rsidRPr="009948E7" w:rsidRDefault="00AD2640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49CC7AA" w14:textId="29CE8F4E" w:rsidR="00AD2640" w:rsidRPr="009948E7" w:rsidRDefault="00EB64EB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B64EB">
              <w:rPr>
                <w:rFonts w:asciiTheme="majorBidi" w:hAnsiTheme="majorBidi" w:cstheme="majorBidi"/>
                <w:sz w:val="28"/>
                <w:szCs w:val="28"/>
              </w:rPr>
              <w:t>10,380,257</w:t>
            </w:r>
          </w:p>
        </w:tc>
        <w:tc>
          <w:tcPr>
            <w:tcW w:w="236" w:type="dxa"/>
          </w:tcPr>
          <w:p w14:paraId="7DA48D6F" w14:textId="77777777" w:rsidR="00AD2640" w:rsidRPr="009948E7" w:rsidRDefault="00AD2640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2CD2E2DF" w14:textId="2E9E2D73" w:rsidR="00AD2640" w:rsidRPr="009948E7" w:rsidRDefault="00EB64EB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B64EB">
              <w:rPr>
                <w:rFonts w:asciiTheme="majorBidi" w:hAnsiTheme="majorBidi" w:cstheme="majorBidi"/>
                <w:sz w:val="28"/>
                <w:szCs w:val="28"/>
              </w:rPr>
              <w:t>10,369,690</w:t>
            </w:r>
          </w:p>
        </w:tc>
      </w:tr>
      <w:tr w:rsidR="00AD2640" w:rsidRPr="009948E7" w14:paraId="35BCAE85" w14:textId="77777777" w:rsidTr="0000119F">
        <w:trPr>
          <w:trHeight w:val="60"/>
        </w:trPr>
        <w:tc>
          <w:tcPr>
            <w:tcW w:w="4986" w:type="dxa"/>
            <w:vAlign w:val="center"/>
          </w:tcPr>
          <w:p w14:paraId="3FB8AB33" w14:textId="105A1F09" w:rsidR="00AD2640" w:rsidRPr="009948E7" w:rsidRDefault="00AD2640" w:rsidP="00AD2640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A8C9414" w14:textId="791566E6" w:rsidR="00AD2640" w:rsidRPr="009948E7" w:rsidRDefault="00EB64EB" w:rsidP="00EB64E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B64EB">
              <w:rPr>
                <w:rFonts w:asciiTheme="majorBidi" w:hAnsiTheme="majorBidi" w:cstheme="majorBidi"/>
                <w:sz w:val="28"/>
                <w:szCs w:val="28"/>
              </w:rPr>
              <w:t>10,567</w:t>
            </w:r>
          </w:p>
        </w:tc>
        <w:tc>
          <w:tcPr>
            <w:tcW w:w="239" w:type="dxa"/>
          </w:tcPr>
          <w:p w14:paraId="6E1980DB" w14:textId="77777777" w:rsidR="00AD2640" w:rsidRPr="009948E7" w:rsidRDefault="00AD2640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6371373C" w14:textId="161A95A4" w:rsidR="00AD2640" w:rsidRPr="009948E7" w:rsidRDefault="00EB64EB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B64EB">
              <w:rPr>
                <w:rFonts w:asciiTheme="majorBidi" w:hAnsiTheme="majorBidi" w:cstheme="majorBidi"/>
                <w:sz w:val="28"/>
                <w:szCs w:val="28"/>
              </w:rPr>
              <w:t>455,787,358</w:t>
            </w:r>
          </w:p>
        </w:tc>
        <w:tc>
          <w:tcPr>
            <w:tcW w:w="236" w:type="dxa"/>
          </w:tcPr>
          <w:p w14:paraId="0960E55F" w14:textId="77777777" w:rsidR="00AD2640" w:rsidRPr="009948E7" w:rsidRDefault="00AD2640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654C288E" w14:textId="6AE9398F" w:rsidR="00AD2640" w:rsidRPr="009948E7" w:rsidRDefault="00EB64EB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B64EB">
              <w:rPr>
                <w:rFonts w:asciiTheme="majorBidi" w:hAnsiTheme="majorBidi" w:cstheme="majorBidi"/>
                <w:sz w:val="28"/>
                <w:szCs w:val="28"/>
              </w:rPr>
              <w:t>455,776,791</w:t>
            </w:r>
          </w:p>
        </w:tc>
      </w:tr>
      <w:tr w:rsidR="00AD2640" w:rsidRPr="009948E7" w14:paraId="0D81709E" w14:textId="77777777">
        <w:trPr>
          <w:trHeight w:val="60"/>
        </w:trPr>
        <w:tc>
          <w:tcPr>
            <w:tcW w:w="4986" w:type="dxa"/>
            <w:vAlign w:val="center"/>
          </w:tcPr>
          <w:p w14:paraId="50F5D86C" w14:textId="6C6558F6" w:rsidR="00AD2640" w:rsidRPr="009948E7" w:rsidRDefault="00AD2640" w:rsidP="00AD2640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27C8426" w14:textId="2F31B950" w:rsidR="00AD2640" w:rsidRPr="009948E7" w:rsidRDefault="00EB64EB" w:rsidP="00EB64E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B64EB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239" w:type="dxa"/>
          </w:tcPr>
          <w:p w14:paraId="7DE66245" w14:textId="77777777" w:rsidR="00AD2640" w:rsidRPr="009948E7" w:rsidRDefault="00AD2640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554885C" w14:textId="2A99ADE0" w:rsidR="00AD2640" w:rsidRPr="009948E7" w:rsidRDefault="00EB64EB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B64EB">
              <w:rPr>
                <w:rFonts w:asciiTheme="majorBidi" w:hAnsiTheme="majorBidi" w:cstheme="majorBidi"/>
                <w:sz w:val="28"/>
                <w:szCs w:val="28"/>
              </w:rPr>
              <w:t>657,348</w:t>
            </w:r>
          </w:p>
        </w:tc>
        <w:tc>
          <w:tcPr>
            <w:tcW w:w="236" w:type="dxa"/>
          </w:tcPr>
          <w:p w14:paraId="47002A82" w14:textId="77777777" w:rsidR="00AD2640" w:rsidRPr="009948E7" w:rsidRDefault="00AD2640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3DD57E2" w14:textId="61ADA782" w:rsidR="00AD2640" w:rsidRPr="009948E7" w:rsidRDefault="00EB64EB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B64EB">
              <w:rPr>
                <w:rFonts w:asciiTheme="majorBidi" w:hAnsiTheme="majorBidi" w:cstheme="majorBidi"/>
                <w:sz w:val="28"/>
                <w:szCs w:val="28"/>
              </w:rPr>
              <w:t>656,612</w:t>
            </w:r>
          </w:p>
        </w:tc>
      </w:tr>
      <w:tr w:rsidR="00AD2640" w:rsidRPr="009948E7" w14:paraId="06F89808" w14:textId="77777777">
        <w:trPr>
          <w:trHeight w:val="60"/>
        </w:trPr>
        <w:tc>
          <w:tcPr>
            <w:tcW w:w="4986" w:type="dxa"/>
            <w:vAlign w:val="center"/>
          </w:tcPr>
          <w:p w14:paraId="39CA0616" w14:textId="408D3B10" w:rsidR="00AD2640" w:rsidRPr="009948E7" w:rsidRDefault="00AD2640" w:rsidP="00AD2640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รวมสัญญาประกันภัย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65845AC" w14:textId="62F37434" w:rsidR="00AD2640" w:rsidRPr="005E1FD2" w:rsidRDefault="00EB64EB" w:rsidP="00EB64E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EB64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11,303</w:t>
            </w:r>
          </w:p>
        </w:tc>
        <w:tc>
          <w:tcPr>
            <w:tcW w:w="239" w:type="dxa"/>
          </w:tcPr>
          <w:p w14:paraId="53759C7E" w14:textId="77777777" w:rsidR="00AD2640" w:rsidRPr="009948E7" w:rsidRDefault="00AD2640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20172C6" w14:textId="34512E34" w:rsidR="00AD2640" w:rsidRPr="009948E7" w:rsidRDefault="00EB64EB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EB64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456,444,706</w:t>
            </w:r>
          </w:p>
        </w:tc>
        <w:tc>
          <w:tcPr>
            <w:tcW w:w="236" w:type="dxa"/>
          </w:tcPr>
          <w:p w14:paraId="6C9D106F" w14:textId="77777777" w:rsidR="00AD2640" w:rsidRPr="009948E7" w:rsidRDefault="00AD2640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08C71DA" w14:textId="042CB64B" w:rsidR="00AD2640" w:rsidRPr="009948E7" w:rsidRDefault="00EB64EB" w:rsidP="00AD264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EB64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456,433,403</w:t>
            </w:r>
          </w:p>
        </w:tc>
      </w:tr>
    </w:tbl>
    <w:p w14:paraId="75756C8B" w14:textId="77777777" w:rsidR="00D63D8A" w:rsidRDefault="00D63D8A" w:rsidP="002F5BCC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881061" w:rsidRPr="009948E7" w14:paraId="4F0CFB6A" w14:textId="77777777" w:rsidTr="00881061">
        <w:trPr>
          <w:trHeight w:val="110"/>
        </w:trPr>
        <w:tc>
          <w:tcPr>
            <w:tcW w:w="4986" w:type="dxa"/>
            <w:vAlign w:val="center"/>
          </w:tcPr>
          <w:p w14:paraId="4FBFB418" w14:textId="77777777" w:rsidR="00881061" w:rsidRPr="009948E7" w:rsidRDefault="00881061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086CCED8" w14:textId="77777777" w:rsidR="00881061" w:rsidRPr="009948E7" w:rsidRDefault="00881061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5147EAF1" w14:textId="77777777" w:rsidR="00881061" w:rsidRPr="009948E7" w:rsidRDefault="00881061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การเงินเฉพาะกิจการ</w:t>
            </w:r>
          </w:p>
        </w:tc>
      </w:tr>
      <w:tr w:rsidR="00881061" w:rsidRPr="009948E7" w14:paraId="1ABCB008" w14:textId="77777777" w:rsidTr="00881061">
        <w:trPr>
          <w:trHeight w:val="110"/>
        </w:trPr>
        <w:tc>
          <w:tcPr>
            <w:tcW w:w="4986" w:type="dxa"/>
            <w:vAlign w:val="center"/>
          </w:tcPr>
          <w:p w14:paraId="4015DF82" w14:textId="77777777" w:rsidR="00881061" w:rsidRPr="009948E7" w:rsidRDefault="00881061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222C5B71" w14:textId="0C623513" w:rsidR="00881061" w:rsidRPr="009948E7" w:rsidRDefault="00D63D8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ธันวาคม </w:t>
            </w:r>
            <w:r w:rsidR="00881061" w:rsidRPr="009948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</w:tr>
      <w:tr w:rsidR="00881061" w:rsidRPr="009948E7" w14:paraId="22D3F392" w14:textId="77777777" w:rsidTr="00881061">
        <w:trPr>
          <w:trHeight w:val="60"/>
        </w:trPr>
        <w:tc>
          <w:tcPr>
            <w:tcW w:w="4986" w:type="dxa"/>
            <w:vAlign w:val="center"/>
          </w:tcPr>
          <w:p w14:paraId="53B9DC4D" w14:textId="77777777" w:rsidR="00881061" w:rsidRPr="009948E7" w:rsidRDefault="00881061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1C45550F" w14:textId="77777777" w:rsidR="00881061" w:rsidRPr="009948E7" w:rsidRDefault="0088106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</w:t>
            </w:r>
          </w:p>
          <w:p w14:paraId="2ADCE72F" w14:textId="0C653923" w:rsidR="00881061" w:rsidRPr="009948E7" w:rsidRDefault="0088106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9" w:type="dxa"/>
            <w:vAlign w:val="center"/>
          </w:tcPr>
          <w:p w14:paraId="779DBB88" w14:textId="77777777" w:rsidR="00881061" w:rsidRPr="009948E7" w:rsidRDefault="00881061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793038DA" w14:textId="77777777" w:rsidR="00881061" w:rsidRPr="009948E7" w:rsidRDefault="0088106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หนี้สิน</w:t>
            </w:r>
          </w:p>
          <w:p w14:paraId="4A020B7D" w14:textId="224DBE1F" w:rsidR="00881061" w:rsidRPr="009948E7" w:rsidRDefault="0088106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6" w:type="dxa"/>
            <w:vAlign w:val="center"/>
          </w:tcPr>
          <w:p w14:paraId="4B7FA3D5" w14:textId="77777777" w:rsidR="00881061" w:rsidRPr="009948E7" w:rsidRDefault="00881061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7ABD1205" w14:textId="77777777" w:rsidR="00881061" w:rsidRPr="009948E7" w:rsidRDefault="0088106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42693C62" w14:textId="77777777" w:rsidR="00881061" w:rsidRPr="009948E7" w:rsidRDefault="0088106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A3E4B19" w14:textId="77777777" w:rsidR="00881061" w:rsidRPr="009948E7" w:rsidRDefault="0088106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881061" w:rsidRPr="009948E7" w14:paraId="4D846E08" w14:textId="77777777" w:rsidTr="00881061">
        <w:trPr>
          <w:trHeight w:val="60"/>
        </w:trPr>
        <w:tc>
          <w:tcPr>
            <w:tcW w:w="4986" w:type="dxa"/>
            <w:vAlign w:val="center"/>
          </w:tcPr>
          <w:p w14:paraId="3833FAB0" w14:textId="77777777" w:rsidR="00881061" w:rsidRPr="009948E7" w:rsidRDefault="00881061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3D24F2D3" w14:textId="77777777" w:rsidR="00881061" w:rsidRPr="009948E7" w:rsidRDefault="00881061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948E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84C2F" w:rsidRPr="009948E7" w14:paraId="517D8583" w14:textId="77777777">
        <w:trPr>
          <w:trHeight w:val="60"/>
        </w:trPr>
        <w:tc>
          <w:tcPr>
            <w:tcW w:w="4986" w:type="dxa"/>
            <w:vAlign w:val="center"/>
          </w:tcPr>
          <w:p w14:paraId="37DA9AF7" w14:textId="1BA5D737" w:rsidR="00184C2F" w:rsidRPr="009948E7" w:rsidRDefault="00184C2F" w:rsidP="00184C2F">
            <w:pPr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vAlign w:val="bottom"/>
          </w:tcPr>
          <w:p w14:paraId="5877D75C" w14:textId="6F946BBA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88DD844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44AE5523" w14:textId="7C65FC7E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04EE89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B400145" w14:textId="64D28C8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184C2F" w:rsidRPr="009948E7" w14:paraId="3CC880FC" w14:textId="77777777" w:rsidTr="00701B45">
        <w:trPr>
          <w:trHeight w:val="60"/>
        </w:trPr>
        <w:tc>
          <w:tcPr>
            <w:tcW w:w="4986" w:type="dxa"/>
            <w:vAlign w:val="center"/>
          </w:tcPr>
          <w:p w14:paraId="4B23B5E5" w14:textId="443E1C57" w:rsidR="00184C2F" w:rsidRPr="009948E7" w:rsidRDefault="00184C2F" w:rsidP="00184C2F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ผลิตภัณฑ์ประกันชีวิตและสะสมทรัพย์</w:t>
            </w:r>
          </w:p>
        </w:tc>
        <w:tc>
          <w:tcPr>
            <w:tcW w:w="1278" w:type="dxa"/>
          </w:tcPr>
          <w:p w14:paraId="3405F061" w14:textId="57117051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62E37913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BA8C4D0" w14:textId="530EB14F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461,708,413</w:t>
            </w:r>
          </w:p>
        </w:tc>
        <w:tc>
          <w:tcPr>
            <w:tcW w:w="236" w:type="dxa"/>
          </w:tcPr>
          <w:p w14:paraId="24934385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09204A2" w14:textId="75B51463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461,708,413</w:t>
            </w:r>
          </w:p>
        </w:tc>
      </w:tr>
      <w:tr w:rsidR="00184C2F" w:rsidRPr="009948E7" w14:paraId="011B4F9B" w14:textId="77777777" w:rsidTr="00701B45">
        <w:trPr>
          <w:trHeight w:val="60"/>
        </w:trPr>
        <w:tc>
          <w:tcPr>
            <w:tcW w:w="4986" w:type="dxa"/>
            <w:vAlign w:val="center"/>
          </w:tcPr>
          <w:p w14:paraId="5DEE06E3" w14:textId="1DD21AC3" w:rsidR="00184C2F" w:rsidRPr="009948E7" w:rsidRDefault="00184C2F" w:rsidP="00184C2F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F8B10CE" w14:textId="3EDC215C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6510563F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EC99D8E" w14:textId="1DF8A8F4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10,116,599</w:t>
            </w:r>
          </w:p>
        </w:tc>
        <w:tc>
          <w:tcPr>
            <w:tcW w:w="236" w:type="dxa"/>
          </w:tcPr>
          <w:p w14:paraId="57AE354A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13F3684" w14:textId="67766D02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10,116,599</w:t>
            </w:r>
          </w:p>
        </w:tc>
      </w:tr>
      <w:tr w:rsidR="00184C2F" w:rsidRPr="009948E7" w14:paraId="2B04D39E" w14:textId="77777777" w:rsidTr="00701B45">
        <w:trPr>
          <w:trHeight w:val="60"/>
        </w:trPr>
        <w:tc>
          <w:tcPr>
            <w:tcW w:w="4986" w:type="dxa"/>
            <w:vAlign w:val="center"/>
          </w:tcPr>
          <w:p w14:paraId="37EBB3DB" w14:textId="2059668F" w:rsidR="00184C2F" w:rsidRPr="009948E7" w:rsidRDefault="00184C2F" w:rsidP="00184C2F">
            <w:pPr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5FBCA9" w14:textId="4540D3CC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3BD59302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B7597FC" w14:textId="630A0C6E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471,825,012</w:t>
            </w:r>
          </w:p>
        </w:tc>
        <w:tc>
          <w:tcPr>
            <w:tcW w:w="236" w:type="dxa"/>
          </w:tcPr>
          <w:p w14:paraId="3954535F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30F3F85" w14:textId="138BB134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471,825,012</w:t>
            </w:r>
          </w:p>
        </w:tc>
      </w:tr>
      <w:tr w:rsidR="00184C2F" w:rsidRPr="009948E7" w14:paraId="6A1EC64D" w14:textId="77777777">
        <w:trPr>
          <w:trHeight w:val="60"/>
        </w:trPr>
        <w:tc>
          <w:tcPr>
            <w:tcW w:w="4986" w:type="dxa"/>
            <w:vAlign w:val="center"/>
          </w:tcPr>
          <w:p w14:paraId="2C76EC47" w14:textId="20C04CE0" w:rsidR="00184C2F" w:rsidRPr="009948E7" w:rsidRDefault="00184C2F" w:rsidP="00184C2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9532A6B" w14:textId="7119D82D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239" w:type="dxa"/>
          </w:tcPr>
          <w:p w14:paraId="368F47C7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4D6529A" w14:textId="078730B6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512,966</w:t>
            </w:r>
          </w:p>
        </w:tc>
        <w:tc>
          <w:tcPr>
            <w:tcW w:w="236" w:type="dxa"/>
          </w:tcPr>
          <w:p w14:paraId="0D2BC20E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37CE9B7" w14:textId="68645B0E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511,300</w:t>
            </w:r>
          </w:p>
        </w:tc>
      </w:tr>
      <w:tr w:rsidR="00184C2F" w:rsidRPr="009948E7" w14:paraId="7A1E8302" w14:textId="77777777">
        <w:trPr>
          <w:trHeight w:val="60"/>
        </w:trPr>
        <w:tc>
          <w:tcPr>
            <w:tcW w:w="4986" w:type="dxa"/>
            <w:vAlign w:val="center"/>
          </w:tcPr>
          <w:p w14:paraId="39AA7A59" w14:textId="4AABED1E" w:rsidR="00184C2F" w:rsidRPr="009948E7" w:rsidRDefault="00184C2F" w:rsidP="00184C2F">
            <w:pPr>
              <w:tabs>
                <w:tab w:val="left" w:pos="97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รวมสัญญาประกันภัย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C248445" w14:textId="6D0616FA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1,666</w:t>
            </w:r>
          </w:p>
        </w:tc>
        <w:tc>
          <w:tcPr>
            <w:tcW w:w="239" w:type="dxa"/>
          </w:tcPr>
          <w:p w14:paraId="7FF32008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2D20D25C" w14:textId="1DAC6E6E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472,337,978</w:t>
            </w:r>
          </w:p>
        </w:tc>
        <w:tc>
          <w:tcPr>
            <w:tcW w:w="236" w:type="dxa"/>
          </w:tcPr>
          <w:p w14:paraId="5F32EC36" w14:textId="77777777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3F9CB6D3" w14:textId="7B15444E" w:rsidR="00184C2F" w:rsidRPr="009948E7" w:rsidRDefault="00184C2F" w:rsidP="00184C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472,336,312</w:t>
            </w:r>
          </w:p>
        </w:tc>
      </w:tr>
    </w:tbl>
    <w:p w14:paraId="6FB3EE3C" w14:textId="77326E29" w:rsidR="000D47B3" w:rsidRPr="005B70A8" w:rsidRDefault="000D47B3" w:rsidP="00184C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7"/>
          <w:szCs w:val="27"/>
        </w:rPr>
      </w:pPr>
    </w:p>
    <w:p w14:paraId="0546A28A" w14:textId="6424613A" w:rsidR="00DE534D" w:rsidRPr="005B70A8" w:rsidRDefault="00DE534D" w:rsidP="00453B81">
      <w:pPr>
        <w:spacing w:line="240" w:lineRule="auto"/>
        <w:ind w:right="29"/>
        <w:jc w:val="both"/>
        <w:rPr>
          <w:rFonts w:asciiTheme="majorBidi" w:hAnsiTheme="majorBidi" w:cstheme="majorBidi"/>
          <w:color w:val="FF0000"/>
          <w:sz w:val="30"/>
          <w:szCs w:val="30"/>
        </w:rPr>
        <w:sectPr w:rsidR="00DE534D" w:rsidRPr="005B70A8" w:rsidSect="00E34227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37"/>
          <w:docGrid w:linePitch="299"/>
        </w:sectPr>
      </w:pPr>
    </w:p>
    <w:p w14:paraId="0DA29D92" w14:textId="23AD94A3" w:rsidR="00B415A6" w:rsidRPr="00077ECC" w:rsidRDefault="00077ECC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lastRenderedPageBreak/>
        <w:t>7</w:t>
      </w:r>
      <w:r w:rsidR="000D47B3"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0D47B3"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(</w:t>
      </w:r>
      <w:r w:rsidR="000D47B3"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ต่อ</w:t>
      </w:r>
      <w:r w:rsidR="000D47B3"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p w14:paraId="3CF90895" w14:textId="77777777" w:rsidR="002B0EC5" w:rsidRPr="00083076" w:rsidRDefault="002B0EC5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8"/>
          <w:szCs w:val="8"/>
          <w:lang w:val="en-US"/>
        </w:rPr>
      </w:pPr>
    </w:p>
    <w:p w14:paraId="4C1C1F4C" w14:textId="141E7BDE" w:rsidR="008F125A" w:rsidRPr="00077ECC" w:rsidRDefault="00077ECC" w:rsidP="00B415A6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</w:t>
      </w:r>
      <w:r w:rsidR="00DE534D"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.1</w:t>
      </w:r>
      <w:r w:rsidR="00DE534D"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222C75"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สัญญาประกันภัย</w:t>
      </w:r>
      <w:r w:rsidR="008F125A"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="008F125A"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(ต่อ)</w:t>
      </w:r>
    </w:p>
    <w:p w14:paraId="610B48CB" w14:textId="77777777" w:rsidR="002B0EC5" w:rsidRPr="00083076" w:rsidRDefault="002B0EC5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8"/>
          <w:szCs w:val="8"/>
          <w:cs/>
          <w:lang w:val="en-US"/>
        </w:rPr>
      </w:pPr>
    </w:p>
    <w:p w14:paraId="6CF30BA5" w14:textId="765E1595" w:rsidR="002B0EC5" w:rsidRDefault="008F125A" w:rsidP="009D6E53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1)  </w:t>
      </w: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W w:w="1443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535"/>
        <w:gridCol w:w="306"/>
        <w:gridCol w:w="1487"/>
        <w:gridCol w:w="241"/>
        <w:gridCol w:w="1482"/>
        <w:gridCol w:w="248"/>
        <w:gridCol w:w="1499"/>
        <w:gridCol w:w="312"/>
        <w:gridCol w:w="1800"/>
        <w:gridCol w:w="270"/>
        <w:gridCol w:w="1113"/>
      </w:tblGrid>
      <w:tr w:rsidR="009350C9" w:rsidRPr="009948E7" w14:paraId="6A2D5B50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6F499F" w14:textId="77777777" w:rsidR="009350C9" w:rsidRPr="00184C2F" w:rsidRDefault="009350C9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83E5D" w14:textId="77777777" w:rsidR="009350C9" w:rsidRPr="00184C2F" w:rsidRDefault="009350C9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4C2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350C9" w:rsidRPr="009948E7" w14:paraId="60EC133F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14EAB2" w14:textId="77777777" w:rsidR="009350C9" w:rsidRPr="00184C2F" w:rsidRDefault="009350C9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C9850" w14:textId="6EAC4078" w:rsidR="009350C9" w:rsidRPr="00184C2F" w:rsidRDefault="00CF7B09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="00D81DE4" w:rsidRPr="00184C2F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9350C9" w:rsidRPr="00184C2F">
              <w:rPr>
                <w:rFonts w:asciiTheme="majorBidi" w:hAnsiTheme="majorBidi" w:cstheme="majorBidi"/>
                <w:lang w:val="en-US"/>
              </w:rPr>
              <w:t>256</w:t>
            </w:r>
            <w:r w:rsidR="00D81DE4" w:rsidRPr="00184C2F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9350C9" w:rsidRPr="009948E7" w14:paraId="1D665532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AB3E16" w14:textId="77777777" w:rsidR="009350C9" w:rsidRPr="00184C2F" w:rsidRDefault="009350C9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9C8E7" w14:textId="77777777" w:rsidR="009350C9" w:rsidRPr="00184C2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21D29E0" w14:textId="77777777" w:rsidR="009350C9" w:rsidRPr="00184C2F" w:rsidRDefault="009350C9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C35B1" w14:textId="77777777" w:rsidR="009350C9" w:rsidRPr="00184C2F" w:rsidRDefault="009350C9">
            <w:pPr>
              <w:tabs>
                <w:tab w:val="right" w:pos="54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48D70" w14:textId="77777777" w:rsidR="009350C9" w:rsidRPr="00184C2F" w:rsidRDefault="009350C9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2CCC5" w14:textId="77777777" w:rsidR="009350C9" w:rsidRPr="00184C2F" w:rsidRDefault="009350C9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350C9" w:rsidRPr="009948E7" w14:paraId="0E26B474" w14:textId="77777777" w:rsidTr="00B916B5">
        <w:trPr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9DF1868" w14:textId="77777777" w:rsidR="009350C9" w:rsidRPr="00184C2F" w:rsidRDefault="009350C9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B8454A" w14:textId="77777777" w:rsidR="009350C9" w:rsidRPr="00184C2F" w:rsidRDefault="009350C9">
            <w:pPr>
              <w:spacing w:line="240" w:lineRule="atLeast"/>
              <w:ind w:right="-5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71D4B" w14:textId="77777777" w:rsidR="009350C9" w:rsidRPr="00184C2F" w:rsidRDefault="009350C9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BB85E" w14:textId="77777777" w:rsidR="009350C9" w:rsidRPr="00184C2F" w:rsidRDefault="009350C9">
            <w:pPr>
              <w:spacing w:line="240" w:lineRule="atLeast"/>
              <w:ind w:right="-45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31C93D6" w14:textId="77777777" w:rsidR="009350C9" w:rsidRPr="00184C2F" w:rsidRDefault="009350C9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06099" w14:textId="77777777" w:rsidR="009350C9" w:rsidRPr="00184C2F" w:rsidRDefault="009350C9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6779E" w14:textId="77777777" w:rsidR="009350C9" w:rsidRPr="00184C2F" w:rsidRDefault="009350C9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07BE6B" w14:textId="77777777" w:rsidR="009350C9" w:rsidRPr="00184C2F" w:rsidRDefault="009350C9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สัญญาที่วัดมูลค่าภายใต้วิธี</w:t>
            </w:r>
            <w:r w:rsidRPr="00184C2F">
              <w:rPr>
                <w:rFonts w:asciiTheme="majorBidi" w:hAnsiTheme="majorBidi" w:cstheme="majorBidi"/>
                <w:lang w:val="en-US"/>
              </w:rPr>
              <w:t xml:space="preserve"> PAA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20D66E" w14:textId="77777777" w:rsidR="009350C9" w:rsidRPr="00184C2F" w:rsidRDefault="009350C9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EFF58" w14:textId="77777777" w:rsidR="009350C9" w:rsidRPr="00184C2F" w:rsidRDefault="009350C9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350C9" w:rsidRPr="009948E7" w14:paraId="1EB85C36" w14:textId="77777777" w:rsidTr="00B916B5">
        <w:trPr>
          <w:trHeight w:val="92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E585AD" w14:textId="77777777" w:rsidR="009350C9" w:rsidRPr="00184C2F" w:rsidRDefault="009350C9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4866" w14:textId="30CF56CB" w:rsidR="009350C9" w:rsidRPr="00184C2F" w:rsidRDefault="009350C9" w:rsidP="00184C2F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4AE75C34" w14:textId="77777777" w:rsidR="009350C9" w:rsidRPr="00184C2F" w:rsidRDefault="009350C9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06FE" w14:textId="77777777" w:rsidR="009350C9" w:rsidRPr="00184C2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องค์ประกอบ</w:t>
            </w:r>
          </w:p>
          <w:p w14:paraId="6FCFF8E9" w14:textId="76421913" w:rsidR="009350C9" w:rsidRPr="00184C2F" w:rsidRDefault="009350C9" w:rsidP="00184C2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ที่เป็นส่วนขาดทุน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88CECE5" w14:textId="77777777" w:rsidR="009350C9" w:rsidRPr="00184C2F" w:rsidRDefault="009350C9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8D68B" w14:textId="77777777" w:rsidR="009350C9" w:rsidRPr="00184C2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DFB8C07" w14:textId="77777777" w:rsidR="009350C9" w:rsidRPr="00184C2F" w:rsidRDefault="009350C9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37DA5D" w14:textId="77777777" w:rsidR="009350C9" w:rsidRPr="00184C2F" w:rsidRDefault="009350C9">
            <w:pPr>
              <w:spacing w:line="240" w:lineRule="atLeast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มูลค่าปัจจุบัน</w:t>
            </w:r>
          </w:p>
          <w:p w14:paraId="77C0D1E3" w14:textId="77777777" w:rsidR="009350C9" w:rsidRPr="00184C2F" w:rsidRDefault="009350C9">
            <w:pPr>
              <w:spacing w:line="240" w:lineRule="atLeast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ของกระแสเงินสด</w:t>
            </w:r>
          </w:p>
          <w:p w14:paraId="3B40E2D5" w14:textId="77777777" w:rsidR="009350C9" w:rsidRPr="00184C2F" w:rsidRDefault="009350C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/>
                <w:cs/>
                <w:lang w:val="en-US"/>
              </w:rPr>
              <w:t>ในอนาคต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AD879" w14:textId="77777777" w:rsidR="009350C9" w:rsidRPr="00184C2F" w:rsidRDefault="009350C9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5F84A8" w14:textId="77777777" w:rsidR="009350C9" w:rsidRPr="00184C2F" w:rsidRDefault="009350C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  <w:cs/>
              </w:rPr>
              <w:t>ค่าปรับปรุงควา</w:t>
            </w:r>
            <w:r w:rsidRPr="00184C2F">
              <w:rPr>
                <w:rFonts w:asciiTheme="majorBidi" w:hAnsiTheme="majorBidi" w:cstheme="majorBidi" w:hint="cs"/>
                <w:cs/>
              </w:rPr>
              <w:t>ม</w:t>
            </w:r>
            <w:r w:rsidRPr="00184C2F">
              <w:rPr>
                <w:rFonts w:asciiTheme="majorBidi" w:hAnsiTheme="majorBidi" w:cstheme="majorBidi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70EDAF" w14:textId="77777777" w:rsidR="009350C9" w:rsidRPr="00184C2F" w:rsidRDefault="009350C9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2573" w14:textId="77777777" w:rsidR="009350C9" w:rsidRPr="00184C2F" w:rsidRDefault="009350C9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84C2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350C9" w:rsidRPr="009948E7" w14:paraId="2A73F9EC" w14:textId="77777777" w:rsidTr="00B916B5">
        <w:trPr>
          <w:trHeight w:val="8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B63645" w14:textId="77777777" w:rsidR="009350C9" w:rsidRPr="009948E7" w:rsidRDefault="009350C9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2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C6D0" w14:textId="77777777" w:rsidR="009350C9" w:rsidRPr="009948E7" w:rsidRDefault="009350C9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D778FC" w:rsidRPr="009948E7" w14:paraId="1C1B2578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79CD7" w14:textId="6FF0BF02" w:rsidR="00D778FC" w:rsidRPr="009948E7" w:rsidRDefault="00D778FC" w:rsidP="00D778FC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8B03B" w14:textId="32806104" w:rsidR="00D778FC" w:rsidRPr="008A077E" w:rsidRDefault="00EB64EB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450,578,345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DB64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A7E3" w14:textId="67EF6308" w:rsidR="00D778FC" w:rsidRPr="008A077E" w:rsidRDefault="00EB64EB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EB64EB">
              <w:rPr>
                <w:rFonts w:asciiTheme="majorBidi" w:hAnsiTheme="majorBidi" w:cstheme="majorBidi"/>
                <w:lang w:bidi="te-IN"/>
              </w:rPr>
              <w:t>26,243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6AC39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9CAD1" w14:textId="599574EF" w:rsidR="00D778FC" w:rsidRPr="008A077E" w:rsidRDefault="00EB64EB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EB64EB">
              <w:rPr>
                <w:rFonts w:asciiTheme="majorBidi" w:hAnsiTheme="majorBidi" w:cstheme="majorBidi"/>
                <w:lang w:bidi="te-IN"/>
              </w:rPr>
              <w:t>21,373,989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6920A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5982" w14:textId="583F62E9" w:rsidR="00D778FC" w:rsidRPr="008A077E" w:rsidRDefault="00EB64EB" w:rsidP="00961DB9">
            <w:pPr>
              <w:tabs>
                <w:tab w:val="left" w:pos="1162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EB64EB">
              <w:rPr>
                <w:rFonts w:asciiTheme="majorBidi" w:hAnsiTheme="majorBidi" w:cstheme="majorBidi"/>
                <w:lang w:bidi="te-IN"/>
              </w:rPr>
              <w:t>324,012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F9BD4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9F86C" w14:textId="71D6AC27" w:rsidR="00D778FC" w:rsidRPr="008A077E" w:rsidRDefault="00E15E96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E15E96">
              <w:rPr>
                <w:rFonts w:asciiTheme="majorBidi" w:hAnsiTheme="majorBidi" w:cstheme="majorBidi"/>
                <w:lang w:bidi="te-IN"/>
              </w:rPr>
              <w:t>35,389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C0A0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4F69" w14:textId="45F7DE6D" w:rsidR="00D778FC" w:rsidRPr="008A077E" w:rsidRDefault="00E15E96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E15E96">
              <w:rPr>
                <w:rFonts w:asciiTheme="majorBidi" w:hAnsiTheme="majorBidi" w:cstheme="majorBidi"/>
                <w:lang w:bidi="te-IN"/>
              </w:rPr>
              <w:t>472,337,978</w:t>
            </w:r>
          </w:p>
        </w:tc>
      </w:tr>
      <w:tr w:rsidR="00D778FC" w:rsidRPr="009948E7" w14:paraId="42276E55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93A85" w14:textId="01DC9F86" w:rsidR="00D778FC" w:rsidRPr="009948E7" w:rsidRDefault="00D778FC" w:rsidP="00D778FC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6D68F" w14:textId="645E918D" w:rsidR="00D778FC" w:rsidRPr="008A077E" w:rsidRDefault="00EB64EB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(1,666)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2086A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98388" w14:textId="65B7089E" w:rsidR="00D778FC" w:rsidRPr="008A077E" w:rsidRDefault="00EB64EB" w:rsidP="00D778FC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B4A5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A1FA4" w14:textId="55B3EA63" w:rsidR="00D778FC" w:rsidRPr="008A077E" w:rsidRDefault="00EB64EB" w:rsidP="00204060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CC099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5AEAE" w14:textId="12C26A7A" w:rsidR="00D778FC" w:rsidRPr="008A077E" w:rsidRDefault="00EB64EB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4837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E3B40" w14:textId="53974A2E" w:rsidR="00D778FC" w:rsidRPr="008A077E" w:rsidRDefault="00E15E96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D4DA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B9776E" w14:textId="2DEE0712" w:rsidR="00D778FC" w:rsidRPr="008A077E" w:rsidRDefault="00E15E96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(1,666)</w:t>
            </w:r>
          </w:p>
        </w:tc>
      </w:tr>
      <w:tr w:rsidR="00D778FC" w:rsidRPr="009948E7" w14:paraId="1E430D7A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095A2" w14:textId="61F30786" w:rsidR="00D778FC" w:rsidRPr="009948E7" w:rsidRDefault="00D778FC" w:rsidP="00D778F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395120" w14:textId="24A33F2B" w:rsidR="00D778FC" w:rsidRPr="008A077E" w:rsidRDefault="00EB64EB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B64EB">
              <w:rPr>
                <w:rFonts w:asciiTheme="majorBidi" w:hAnsiTheme="majorBidi" w:cstheme="majorBidi"/>
                <w:b/>
                <w:bCs/>
              </w:rPr>
              <w:t>450,576,679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1A69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03E331" w14:textId="5B00E724" w:rsidR="00D778FC" w:rsidRPr="008A077E" w:rsidRDefault="00EB64EB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B64EB">
              <w:rPr>
                <w:rFonts w:asciiTheme="majorBidi" w:hAnsiTheme="majorBidi" w:cstheme="majorBidi"/>
                <w:b/>
                <w:bCs/>
              </w:rPr>
              <w:t>26,243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BFB7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AC56B" w14:textId="532F75E4" w:rsidR="00D778FC" w:rsidRPr="008A077E" w:rsidRDefault="00EB64EB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EB64EB">
              <w:rPr>
                <w:rFonts w:asciiTheme="majorBidi" w:hAnsiTheme="majorBidi" w:cstheme="majorBidi"/>
                <w:b/>
                <w:bCs/>
                <w:lang w:bidi="te-IN"/>
              </w:rPr>
              <w:t>21,373,989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ED4701D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DDE500" w14:textId="25B2ED96" w:rsidR="00D778FC" w:rsidRPr="008A077E" w:rsidRDefault="00EB64EB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B64EB">
              <w:rPr>
                <w:rFonts w:asciiTheme="majorBidi" w:hAnsiTheme="majorBidi" w:cstheme="majorBidi"/>
                <w:b/>
                <w:bCs/>
              </w:rPr>
              <w:t>324,012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9A6EA05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CA46B" w14:textId="6931B4A9" w:rsidR="00D778FC" w:rsidRPr="008A077E" w:rsidRDefault="00E15E96" w:rsidP="00961DB9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E15E96">
              <w:rPr>
                <w:rFonts w:asciiTheme="majorBidi" w:hAnsiTheme="majorBidi" w:cstheme="majorBidi"/>
                <w:b/>
                <w:bCs/>
                <w:lang w:bidi="te-IN"/>
              </w:rPr>
              <w:t>35,389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C9E93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C310F" w14:textId="7AB415D6" w:rsidR="00D778FC" w:rsidRPr="005422D7" w:rsidRDefault="00E15E96" w:rsidP="005422D7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472,336,312</w:t>
            </w:r>
          </w:p>
        </w:tc>
      </w:tr>
      <w:tr w:rsidR="00D778FC" w:rsidRPr="009948E7" w14:paraId="73C62387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8D312" w14:textId="43748056" w:rsidR="00D778FC" w:rsidRPr="009948E7" w:rsidRDefault="00D778FC" w:rsidP="00D778FC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6138A" w14:textId="36BC39F7" w:rsidR="00D778FC" w:rsidRPr="00295FE2" w:rsidRDefault="00EB64EB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B64EB">
              <w:rPr>
                <w:rFonts w:asciiTheme="majorBidi" w:hAnsiTheme="majorBidi" w:cstheme="majorBidi"/>
                <w:b/>
                <w:bCs/>
              </w:rPr>
              <w:t>(18,112,474)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38E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AB581" w14:textId="4CB03382" w:rsidR="00D778FC" w:rsidRPr="00EB64EB" w:rsidRDefault="00EB64EB" w:rsidP="00D778FC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B64E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1DE52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1ABC12" w14:textId="5ECA7D93" w:rsidR="00D778FC" w:rsidRPr="008A077E" w:rsidRDefault="00EB64EB" w:rsidP="00204060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>
              <w:rPr>
                <w:rFonts w:asciiTheme="majorBidi" w:hAnsiTheme="majorBidi" w:cstheme="majorBidi"/>
                <w:b/>
                <w:bCs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8ADAE91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0EDB13" w14:textId="1813042F" w:rsidR="00D778FC" w:rsidRPr="008A077E" w:rsidRDefault="00EB64EB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6F73F0B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3A6C5A" w14:textId="481B1A7D" w:rsidR="00D778FC" w:rsidRPr="008A077E" w:rsidRDefault="00E15E96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>
              <w:rPr>
                <w:rFonts w:asciiTheme="majorBidi" w:hAnsiTheme="majorBidi" w:cstheme="majorBidi"/>
                <w:b/>
                <w:bCs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5B8CFD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CAD03" w14:textId="744589DB" w:rsidR="00D778FC" w:rsidRPr="008A077E" w:rsidRDefault="00E15E96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(18,112,474)</w:t>
            </w:r>
          </w:p>
        </w:tc>
      </w:tr>
      <w:tr w:rsidR="00D778FC" w:rsidRPr="009948E7" w14:paraId="41AB6687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DF146" w14:textId="676C4938" w:rsidR="00D778FC" w:rsidRPr="009948E7" w:rsidRDefault="00D778FC" w:rsidP="00D778FC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DCE64" w14:textId="6049F01B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A28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DEFF9" w14:textId="4792A828" w:rsidR="00D778FC" w:rsidRPr="008A077E" w:rsidRDefault="00D778FC" w:rsidP="00D778FC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1DBE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C64A" w14:textId="089E9A50" w:rsidR="00D778FC" w:rsidRPr="008A077E" w:rsidRDefault="00D778FC" w:rsidP="00D778FC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2BCA434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435E2" w14:textId="0741F69D" w:rsidR="00D778FC" w:rsidRPr="008A077E" w:rsidRDefault="00D778FC" w:rsidP="00D778FC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8C402E9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05605" w14:textId="5599C5B1" w:rsidR="00D778FC" w:rsidRPr="008A077E" w:rsidRDefault="00D778FC" w:rsidP="00D778F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E0F28F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60B46" w14:textId="28E43389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</w:tr>
      <w:tr w:rsidR="00D778FC" w:rsidRPr="009948E7" w14:paraId="39606EF5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92AAC" w14:textId="4D762047" w:rsidR="00D778FC" w:rsidRPr="009948E7" w:rsidRDefault="00D778FC" w:rsidP="00D778FC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="Angsana New"/>
                <w:cs/>
              </w:rPr>
              <w:t>ค่าสินไหมทดแทน</w:t>
            </w:r>
            <w:r w:rsidRPr="009948E7">
              <w:rPr>
                <w:rFonts w:asciiTheme="majorBidi" w:hAnsiTheme="majorBidi" w:cs="Angsana New" w:hint="cs"/>
                <w:cs/>
              </w:rPr>
              <w:t xml:space="preserve"> </w:t>
            </w:r>
            <w:r w:rsidRPr="009948E7">
              <w:rPr>
                <w:rFonts w:asciiTheme="majorBidi" w:hAnsiTheme="majorBidi" w:cs="Angsana New"/>
                <w:cs/>
              </w:rPr>
              <w:t>และค่าใช้จ่ายที่เกี่ยวข้องโดยตรงที่เกิดขึ้นแล้ว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6FC54" w14:textId="6E0887A1" w:rsidR="00D778FC" w:rsidRPr="008A077E" w:rsidRDefault="00EB64EB" w:rsidP="00D778FC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C7ACEF3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0F1A" w14:textId="1EB4DD7E" w:rsidR="00D778FC" w:rsidRPr="008A077E" w:rsidRDefault="00EB64EB" w:rsidP="00D778FC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2EA3596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6680" w14:textId="273DDDD4" w:rsidR="00D778FC" w:rsidRPr="008A077E" w:rsidRDefault="00EB64EB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EB64EB">
              <w:rPr>
                <w:rFonts w:asciiTheme="majorBidi" w:hAnsiTheme="majorBidi" w:cstheme="majorBidi"/>
                <w:lang w:bidi="te-IN"/>
              </w:rPr>
              <w:t>7,843,707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C672061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21EF3" w14:textId="14A4F9E2" w:rsidR="00D778FC" w:rsidRPr="008A077E" w:rsidRDefault="00EB64EB" w:rsidP="009C2D8E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EB64EB">
              <w:rPr>
                <w:rFonts w:asciiTheme="majorBidi" w:hAnsiTheme="majorBidi" w:cstheme="majorBidi"/>
                <w:lang w:bidi="te-IN"/>
              </w:rPr>
              <w:t>890,649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87A37E8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F7AC6" w14:textId="784D49F4" w:rsidR="00D778FC" w:rsidRPr="008A077E" w:rsidRDefault="00E15E96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(9,711)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D5E05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B2393" w14:textId="11A9C43B" w:rsidR="00D778FC" w:rsidRPr="008A077E" w:rsidRDefault="00E15E96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lang w:bidi="te-IN"/>
              </w:rPr>
            </w:pPr>
            <w:r w:rsidRPr="00E15E96">
              <w:rPr>
                <w:rFonts w:asciiTheme="majorBidi" w:hAnsiTheme="majorBidi" w:cstheme="majorBidi"/>
                <w:lang w:bidi="te-IN"/>
              </w:rPr>
              <w:t>8,724,645</w:t>
            </w:r>
          </w:p>
        </w:tc>
      </w:tr>
      <w:tr w:rsidR="00D778FC" w:rsidRPr="009948E7" w14:paraId="2E22425F" w14:textId="77777777" w:rsidTr="00B916B5">
        <w:trPr>
          <w:trHeight w:val="2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D7B74" w14:textId="079201A5" w:rsidR="00D778FC" w:rsidRPr="00184C2F" w:rsidRDefault="00D778FC" w:rsidP="00D778FC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5F1CD" w14:textId="58480F97" w:rsidR="00D778FC" w:rsidRPr="008A077E" w:rsidRDefault="00EB64EB" w:rsidP="00D778FC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A0516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1FF01" w14:textId="02E30E04" w:rsidR="00D778FC" w:rsidRPr="008A077E" w:rsidRDefault="00EB64EB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23,086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6CF4" w14:textId="77777777" w:rsidR="00D778FC" w:rsidRPr="00204060" w:rsidRDefault="00D778FC" w:rsidP="00204060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B131" w14:textId="0B73E250" w:rsidR="00D778FC" w:rsidRPr="008A077E" w:rsidRDefault="00EB64EB" w:rsidP="00204060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C1A9BDC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38D1" w14:textId="2C943194" w:rsidR="00D778FC" w:rsidRPr="008A077E" w:rsidRDefault="00EB64EB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5C260FF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03E1" w14:textId="52D40932" w:rsidR="00D778FC" w:rsidRPr="008A077E" w:rsidRDefault="00E15E96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1C88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5906C" w14:textId="5FE62A65" w:rsidR="00D778FC" w:rsidRPr="008A077E" w:rsidRDefault="00E15E96" w:rsidP="005422D7">
            <w:pPr>
              <w:tabs>
                <w:tab w:val="left" w:pos="801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23,086</w:t>
            </w:r>
          </w:p>
        </w:tc>
      </w:tr>
      <w:tr w:rsidR="00D778FC" w:rsidRPr="009948E7" w14:paraId="51287C1E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906C2" w14:textId="710B4F8B" w:rsidR="00D778FC" w:rsidRPr="009948E7" w:rsidRDefault="00D778FC" w:rsidP="00D778F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652EEC" w14:textId="7D02A64C" w:rsidR="00D778FC" w:rsidRPr="00336013" w:rsidRDefault="00EB64EB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2,407,729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E3AE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C8325" w14:textId="5B9D62ED" w:rsidR="00D778FC" w:rsidRPr="00EB64EB" w:rsidRDefault="00EB64EB" w:rsidP="00D778FC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02E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B1C72" w14:textId="77BDD7CC" w:rsidR="00D778FC" w:rsidRPr="00EB64EB" w:rsidRDefault="00EB64EB" w:rsidP="00204060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2FF2FC8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8FAD9" w14:textId="4C3EBE93" w:rsidR="00D778FC" w:rsidRPr="00EB64EB" w:rsidRDefault="00EB64EB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91C45F4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46381" w14:textId="2B71B090" w:rsidR="00D778FC" w:rsidRPr="00E15E96" w:rsidRDefault="00E15E96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lang w:bidi="te-IN"/>
              </w:rPr>
            </w:pPr>
            <w:r w:rsidRPr="00E15E96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5A18BD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3F26F" w14:textId="7FB597A2" w:rsidR="00D778FC" w:rsidRPr="005422D7" w:rsidRDefault="00E15E96" w:rsidP="005422D7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2,407,729</w:t>
            </w:r>
          </w:p>
        </w:tc>
      </w:tr>
      <w:tr w:rsidR="00D778FC" w:rsidRPr="004062A2" w14:paraId="0F9E69D8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E650A" w14:textId="25B431DD" w:rsidR="00D778FC" w:rsidRPr="009948E7" w:rsidRDefault="00D778FC" w:rsidP="00D778FC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E6F7D1" w14:textId="6D74BF23" w:rsidR="00D778FC" w:rsidRPr="00336013" w:rsidRDefault="00EB64EB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B64EB">
              <w:rPr>
                <w:rFonts w:asciiTheme="majorBidi" w:hAnsiTheme="majorBidi" w:cstheme="majorBidi"/>
                <w:b/>
                <w:bCs/>
              </w:rPr>
              <w:t>2,407,729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D5D4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C11C1B" w14:textId="19A19530" w:rsidR="00D778FC" w:rsidRPr="00336013" w:rsidRDefault="00EB64EB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EB64EB">
              <w:rPr>
                <w:rFonts w:asciiTheme="majorBidi" w:hAnsiTheme="majorBidi" w:cstheme="majorBidi"/>
                <w:b/>
                <w:bCs/>
                <w:lang w:bidi="te-IN"/>
              </w:rPr>
              <w:t>23,086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FF57A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90F9A" w14:textId="41823721" w:rsidR="00D778FC" w:rsidRPr="00EB64EB" w:rsidRDefault="00EB64EB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B64EB">
              <w:rPr>
                <w:rFonts w:asciiTheme="majorBidi" w:hAnsiTheme="majorBidi" w:cstheme="majorBidi"/>
                <w:b/>
                <w:bCs/>
              </w:rPr>
              <w:t>7,843,707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1B86F52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3779B" w14:textId="228458AA" w:rsidR="00D778FC" w:rsidRPr="00EB64EB" w:rsidRDefault="00EB64EB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B64EB">
              <w:rPr>
                <w:rFonts w:asciiTheme="majorBidi" w:hAnsiTheme="majorBidi" w:cstheme="majorBidi"/>
                <w:b/>
                <w:bCs/>
              </w:rPr>
              <w:t>890,649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3602E7B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E3EEDE" w14:textId="21B30E40" w:rsidR="00D778FC" w:rsidRPr="00295FE2" w:rsidRDefault="00E15E96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(9,711)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F6761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3DDEEF" w14:textId="08F18B16" w:rsidR="00D778FC" w:rsidRPr="005422D7" w:rsidRDefault="00E15E96" w:rsidP="005422D7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11,155,460</w:t>
            </w:r>
          </w:p>
        </w:tc>
      </w:tr>
      <w:tr w:rsidR="00D778FC" w:rsidRPr="009948E7" w14:paraId="1139678A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F300D" w14:textId="0CE9BF49" w:rsidR="00D778FC" w:rsidRPr="009948E7" w:rsidRDefault="00D778FC" w:rsidP="00D778F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F33F7C" w14:textId="62DF4B36" w:rsidR="00D778FC" w:rsidRPr="00EB64EB" w:rsidRDefault="00EB64EB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B64EB">
              <w:rPr>
                <w:rFonts w:asciiTheme="majorBidi" w:hAnsiTheme="majorBidi" w:cstheme="majorBidi"/>
                <w:b/>
                <w:bCs/>
              </w:rPr>
              <w:t>(15,704,745)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74CF2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F8BAD" w14:textId="337D8FB6" w:rsidR="00D778FC" w:rsidRPr="008A077E" w:rsidRDefault="00EB64EB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EB64EB">
              <w:rPr>
                <w:rFonts w:asciiTheme="majorBidi" w:hAnsiTheme="majorBidi" w:cstheme="majorBidi"/>
                <w:b/>
                <w:bCs/>
                <w:lang w:bidi="te-IN"/>
              </w:rPr>
              <w:t>23,086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E2253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77FA8" w14:textId="20ED8BA0" w:rsidR="00D778FC" w:rsidRPr="008A077E" w:rsidRDefault="00EB64EB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EB64EB">
              <w:rPr>
                <w:rFonts w:asciiTheme="majorBidi" w:hAnsiTheme="majorBidi" w:cstheme="majorBidi"/>
                <w:b/>
                <w:bCs/>
                <w:lang w:bidi="te-IN"/>
              </w:rPr>
              <w:t>7,843,707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B78F7AC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23855" w14:textId="69C908C4" w:rsidR="00D778FC" w:rsidRPr="008A077E" w:rsidRDefault="00EB64EB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B64EB">
              <w:rPr>
                <w:rFonts w:asciiTheme="majorBidi" w:hAnsiTheme="majorBidi" w:cstheme="majorBidi"/>
                <w:b/>
                <w:bCs/>
              </w:rPr>
              <w:t>890,649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7F7ED38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545D1B" w14:textId="0E0AC087" w:rsidR="00D778FC" w:rsidRPr="008A077E" w:rsidRDefault="00E15E96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E15E96">
              <w:rPr>
                <w:rFonts w:asciiTheme="majorBidi" w:hAnsiTheme="majorBidi" w:cstheme="majorBidi"/>
                <w:b/>
                <w:bCs/>
                <w:lang w:bidi="te-IN"/>
              </w:rPr>
              <w:t>(9,711)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848D87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366124" w14:textId="7C10A060" w:rsidR="00D778FC" w:rsidRPr="008A077E" w:rsidRDefault="00E15E96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E15E96">
              <w:rPr>
                <w:rFonts w:asciiTheme="majorBidi" w:hAnsiTheme="majorBidi" w:cstheme="majorBidi"/>
                <w:b/>
                <w:bCs/>
                <w:lang w:bidi="te-IN"/>
              </w:rPr>
              <w:t>(6,957,014)</w:t>
            </w:r>
          </w:p>
        </w:tc>
      </w:tr>
      <w:tr w:rsidR="00D778FC" w:rsidRPr="009948E7" w14:paraId="029A36D7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5DB38" w14:textId="0C3979C5" w:rsidR="00D778FC" w:rsidRPr="009948E7" w:rsidRDefault="00D778FC" w:rsidP="00D778F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ค่าใช้จ่าย (รายได้) ทางการเงินสุทธิจากสัญญาประกันภัยที่ออก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F7D520" w14:textId="55738FC6" w:rsidR="00D778FC" w:rsidRPr="008A077E" w:rsidRDefault="00EB64EB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(6,003,030)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080A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193230" w14:textId="3B50D983" w:rsidR="00D778FC" w:rsidRPr="008A077E" w:rsidRDefault="00EB64EB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(44)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72B02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9E82E" w14:textId="684E1286" w:rsidR="00D778FC" w:rsidRPr="00EB64EB" w:rsidRDefault="00EB64EB" w:rsidP="00204060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(33,603)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8BD21AC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C1B227" w14:textId="76ED7919" w:rsidR="00D778FC" w:rsidRPr="00E15E96" w:rsidRDefault="00E15E96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3DC66E0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6357A5" w14:textId="4D88A7A0" w:rsidR="00D778FC" w:rsidRPr="008A077E" w:rsidRDefault="00E15E96" w:rsidP="00D778F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63E97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3C0509" w14:textId="16924B9E" w:rsidR="00D778FC" w:rsidRPr="008A077E" w:rsidRDefault="00E15E96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(6,036,677)</w:t>
            </w:r>
          </w:p>
        </w:tc>
      </w:tr>
      <w:tr w:rsidR="00D778FC" w:rsidRPr="009948E7" w14:paraId="717CAF3A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AF40D" w14:textId="4E131021" w:rsidR="00D778FC" w:rsidRPr="009948E7" w:rsidRDefault="00D778FC" w:rsidP="00D778F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014E65" w14:textId="1B87B650" w:rsidR="00D778FC" w:rsidRPr="00EB64EB" w:rsidRDefault="00EB64EB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B64EB">
              <w:rPr>
                <w:rFonts w:asciiTheme="majorBidi" w:hAnsiTheme="majorBidi" w:cstheme="majorBidi"/>
                <w:b/>
                <w:bCs/>
              </w:rPr>
              <w:t>(21,707,775)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950F5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39FCC" w14:textId="30A1C57B" w:rsidR="00D778FC" w:rsidRPr="00EB64EB" w:rsidRDefault="00EB64EB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B64EB">
              <w:rPr>
                <w:rFonts w:asciiTheme="majorBidi" w:hAnsiTheme="majorBidi" w:cstheme="majorBidi"/>
                <w:b/>
                <w:bCs/>
              </w:rPr>
              <w:t>23,042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611F3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4B8400" w14:textId="05000DC3" w:rsidR="00D778FC" w:rsidRPr="008A077E" w:rsidRDefault="00EB64EB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B64EB">
              <w:rPr>
                <w:rFonts w:asciiTheme="majorBidi" w:hAnsiTheme="majorBidi" w:cstheme="majorBidi"/>
                <w:b/>
                <w:bCs/>
              </w:rPr>
              <w:t>7,810,104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D13BCFB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5BFE0" w14:textId="440CF1AA" w:rsidR="00D778FC" w:rsidRPr="008A077E" w:rsidRDefault="00E15E96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890,649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3DED448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2BB2D" w14:textId="3367CC47" w:rsidR="00D778FC" w:rsidRPr="00E15E96" w:rsidRDefault="00E15E96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(9,711)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539234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C9B3F" w14:textId="3B50F73A" w:rsidR="00D778FC" w:rsidRPr="00E15E96" w:rsidRDefault="00E15E96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(12,993,691)</w:t>
            </w:r>
          </w:p>
        </w:tc>
      </w:tr>
      <w:tr w:rsidR="00D778FC" w:rsidRPr="009948E7" w14:paraId="6F48AF41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8115B" w14:textId="17020F41" w:rsidR="00D778FC" w:rsidRPr="009948E7" w:rsidRDefault="00D778FC" w:rsidP="00D778F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FE8089" w14:textId="5DAA45CE" w:rsidR="00D778FC" w:rsidRPr="008A077E" w:rsidRDefault="00EB64EB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(22,491,153)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F59D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FC6CF6" w14:textId="4921C67E" w:rsidR="00D778FC" w:rsidRPr="008A077E" w:rsidRDefault="00EB64EB" w:rsidP="00A34E14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D0CE8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4FDB8" w14:textId="69ADCCCA" w:rsidR="00D778FC" w:rsidRPr="00EB64EB" w:rsidRDefault="00EB64EB" w:rsidP="00204060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22,491,153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95642B9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AACF8" w14:textId="3F9FE95D" w:rsidR="00D778FC" w:rsidRPr="00E15E96" w:rsidRDefault="00E15E96" w:rsidP="00D778FC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4DA5FF1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F5CB7" w14:textId="301485A1" w:rsidR="00D778FC" w:rsidRPr="008A077E" w:rsidRDefault="00E15E96" w:rsidP="00D778F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4D337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17ACAF" w14:textId="2C293175" w:rsidR="00D778FC" w:rsidRPr="008A077E" w:rsidRDefault="00E15E96" w:rsidP="00D778F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778FC" w:rsidRPr="009948E7" w14:paraId="5EDF7279" w14:textId="77777777" w:rsidTr="00B916B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6FD77" w14:textId="48AE5A10" w:rsidR="00D778FC" w:rsidRPr="009948E7" w:rsidRDefault="00D778FC" w:rsidP="00D778F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684E4" w14:textId="3409A623" w:rsidR="00D778FC" w:rsidRPr="008A077E" w:rsidRDefault="00EB64EB" w:rsidP="00D778F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20,306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DD51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58FF" w14:textId="3499093F" w:rsidR="00D778FC" w:rsidRPr="008A077E" w:rsidRDefault="00EB64EB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(30)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2100C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143E54EF" w14:textId="4C41A8DC" w:rsidR="00D778FC" w:rsidRPr="00EB64EB" w:rsidRDefault="00EB64EB" w:rsidP="00204060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B64EB">
              <w:rPr>
                <w:rFonts w:asciiTheme="majorBidi" w:hAnsiTheme="majorBidi" w:cstheme="majorBidi"/>
              </w:rPr>
              <w:t>(20,276)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64D0D9F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5A76" w14:textId="74C8701F" w:rsidR="00D778FC" w:rsidRPr="00E15E96" w:rsidRDefault="00E15E96" w:rsidP="00D778FC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F6B4892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CB7F" w14:textId="1E57470F" w:rsidR="00D778FC" w:rsidRPr="008A077E" w:rsidRDefault="00E15E96" w:rsidP="00D778F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ACBC3" w14:textId="77777777" w:rsidR="00D778FC" w:rsidRPr="008A077E" w:rsidRDefault="00D778FC" w:rsidP="00D778FC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BECB" w14:textId="435B109F" w:rsidR="00D778FC" w:rsidRPr="008A077E" w:rsidRDefault="00E15E96" w:rsidP="00D778F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267E7D6B" w14:textId="68CFA743" w:rsidR="00D66841" w:rsidRPr="00AE5E55" w:rsidRDefault="00AE5E55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lastRenderedPageBreak/>
        <w:t>7</w:t>
      </w:r>
      <w:r w:rsidR="00D66841"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D66841"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(</w:t>
      </w:r>
      <w:r w:rsidR="00D66841"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ต่อ</w:t>
      </w:r>
      <w:r w:rsidR="00D66841"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p w14:paraId="5D9E4856" w14:textId="77777777" w:rsidR="00D66841" w:rsidRPr="0022417A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lang w:val="en-US"/>
        </w:rPr>
      </w:pPr>
    </w:p>
    <w:p w14:paraId="1C49FC9C" w14:textId="0D6608CC" w:rsidR="00D66841" w:rsidRPr="00AE5E55" w:rsidRDefault="00AE5E55" w:rsidP="00D66841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</w:t>
      </w:r>
      <w:r w:rsidR="00D66841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.1</w:t>
      </w:r>
      <w:r w:rsidR="00D66841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D66841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สัญญาประกันภัย</w:t>
      </w:r>
      <w:r w:rsidR="00D66841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="00D66841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(ต่อ)</w:t>
      </w:r>
    </w:p>
    <w:p w14:paraId="5D6CBFB1" w14:textId="77777777" w:rsidR="00D66841" w:rsidRPr="0022417A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cs/>
          <w:lang w:val="en-US"/>
        </w:rPr>
      </w:pPr>
    </w:p>
    <w:p w14:paraId="19888C63" w14:textId="5FB82D94" w:rsidR="00D66841" w:rsidRDefault="00D66841" w:rsidP="004144E4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1)  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(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ต่อ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p w14:paraId="50669C8E" w14:textId="77777777" w:rsidR="009350C9" w:rsidRPr="0022417A" w:rsidRDefault="009350C9" w:rsidP="004144E4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tbl>
      <w:tblPr>
        <w:tblStyle w:val="TableGrid"/>
        <w:tblW w:w="1443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20"/>
        <w:gridCol w:w="311"/>
        <w:gridCol w:w="1383"/>
        <w:gridCol w:w="345"/>
        <w:gridCol w:w="1482"/>
        <w:gridCol w:w="248"/>
        <w:gridCol w:w="1499"/>
        <w:gridCol w:w="270"/>
        <w:gridCol w:w="1752"/>
        <w:gridCol w:w="270"/>
        <w:gridCol w:w="1203"/>
      </w:tblGrid>
      <w:tr w:rsidR="009350C9" w:rsidRPr="009948E7" w14:paraId="7E7C273A" w14:textId="77777777" w:rsidTr="00B916B5">
        <w:trPr>
          <w:trHeight w:val="20"/>
        </w:trPr>
        <w:tc>
          <w:tcPr>
            <w:tcW w:w="4050" w:type="dxa"/>
            <w:vAlign w:val="bottom"/>
          </w:tcPr>
          <w:p w14:paraId="7D89CC49" w14:textId="77777777" w:rsidR="009350C9" w:rsidRPr="009948E7" w:rsidRDefault="009350C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383" w:type="dxa"/>
            <w:gridSpan w:val="11"/>
            <w:vAlign w:val="bottom"/>
          </w:tcPr>
          <w:p w14:paraId="2A6EFA11" w14:textId="77777777" w:rsidR="009350C9" w:rsidRPr="00F3610F" w:rsidRDefault="009350C9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350C9" w:rsidRPr="009948E7" w14:paraId="52E90613" w14:textId="77777777" w:rsidTr="00B916B5">
        <w:trPr>
          <w:trHeight w:val="20"/>
        </w:trPr>
        <w:tc>
          <w:tcPr>
            <w:tcW w:w="4050" w:type="dxa"/>
            <w:vAlign w:val="bottom"/>
          </w:tcPr>
          <w:p w14:paraId="7BF9E017" w14:textId="77777777" w:rsidR="009350C9" w:rsidRPr="009948E7" w:rsidRDefault="009350C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383" w:type="dxa"/>
            <w:gridSpan w:val="11"/>
            <w:vAlign w:val="bottom"/>
          </w:tcPr>
          <w:p w14:paraId="3C16D4A8" w14:textId="366A25D3" w:rsidR="009350C9" w:rsidRPr="00F3610F" w:rsidRDefault="00CF7B09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="00D81DE4" w:rsidRPr="00F3610F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9350C9" w:rsidRPr="00F3610F">
              <w:rPr>
                <w:rFonts w:asciiTheme="majorBidi" w:hAnsiTheme="majorBidi" w:cstheme="majorBidi"/>
                <w:lang w:val="en-US"/>
              </w:rPr>
              <w:t>256</w:t>
            </w:r>
            <w:r w:rsidR="00D81DE4" w:rsidRPr="00F3610F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9350C9" w:rsidRPr="009948E7" w14:paraId="73FDA79E" w14:textId="77777777" w:rsidTr="00B916B5">
        <w:trPr>
          <w:trHeight w:val="20"/>
        </w:trPr>
        <w:tc>
          <w:tcPr>
            <w:tcW w:w="4050" w:type="dxa"/>
            <w:vAlign w:val="bottom"/>
          </w:tcPr>
          <w:p w14:paraId="509AE6F6" w14:textId="77777777" w:rsidR="009350C9" w:rsidRPr="009948E7" w:rsidRDefault="009350C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314" w:type="dxa"/>
            <w:gridSpan w:val="3"/>
            <w:tcBorders>
              <w:bottom w:val="single" w:sz="4" w:space="0" w:color="auto"/>
            </w:tcBorders>
          </w:tcPr>
          <w:p w14:paraId="619B3FF6" w14:textId="77777777" w:rsidR="009350C9" w:rsidRPr="00F3610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1BF19CFB" w14:textId="77777777" w:rsidR="009350C9" w:rsidRPr="00F3610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251" w:type="dxa"/>
            <w:gridSpan w:val="5"/>
            <w:tcBorders>
              <w:bottom w:val="single" w:sz="4" w:space="0" w:color="auto"/>
            </w:tcBorders>
          </w:tcPr>
          <w:p w14:paraId="1F201025" w14:textId="77777777" w:rsidR="009350C9" w:rsidRPr="00F3610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2C180F71" w14:textId="77777777" w:rsidR="009350C9" w:rsidRPr="00F3610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3" w:type="dxa"/>
          </w:tcPr>
          <w:p w14:paraId="32153E24" w14:textId="77777777" w:rsidR="009350C9" w:rsidRPr="00F3610F" w:rsidRDefault="009350C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350C9" w:rsidRPr="009948E7" w14:paraId="174FE3D1" w14:textId="77777777" w:rsidTr="00B916B5">
        <w:trPr>
          <w:trHeight w:val="20"/>
        </w:trPr>
        <w:tc>
          <w:tcPr>
            <w:tcW w:w="4050" w:type="dxa"/>
            <w:vAlign w:val="bottom"/>
          </w:tcPr>
          <w:p w14:paraId="65144F9B" w14:textId="77777777" w:rsidR="009350C9" w:rsidRPr="009948E7" w:rsidRDefault="009350C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73EED36" w14:textId="77777777" w:rsidR="009350C9" w:rsidRPr="00F3610F" w:rsidRDefault="009350C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311" w:type="dxa"/>
            <w:tcBorders>
              <w:top w:val="single" w:sz="4" w:space="0" w:color="auto"/>
            </w:tcBorders>
            <w:vAlign w:val="bottom"/>
          </w:tcPr>
          <w:p w14:paraId="241F0CC8" w14:textId="77777777" w:rsidR="009350C9" w:rsidRPr="00F3610F" w:rsidRDefault="009350C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63A182A" w14:textId="77777777" w:rsidR="009350C9" w:rsidRPr="00F3610F" w:rsidRDefault="009350C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5" w:type="dxa"/>
            <w:vAlign w:val="bottom"/>
          </w:tcPr>
          <w:p w14:paraId="0DBDF65A" w14:textId="77777777" w:rsidR="009350C9" w:rsidRPr="00F3610F" w:rsidRDefault="009350C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4BA08E2C" w14:textId="77777777" w:rsidR="009350C9" w:rsidRPr="00F3610F" w:rsidRDefault="009350C9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697AFFA7" w14:textId="77777777" w:rsidR="009350C9" w:rsidRPr="00F3610F" w:rsidRDefault="009350C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EA96C" w14:textId="77777777" w:rsidR="009350C9" w:rsidRPr="00F3610F" w:rsidRDefault="009350C9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 xml:space="preserve">สัญญาที่วัดมูลค่าภายใต้วิธี </w:t>
            </w:r>
            <w:r w:rsidRPr="00F3610F">
              <w:rPr>
                <w:rFonts w:asciiTheme="majorBidi" w:hAnsiTheme="majorBidi" w:cstheme="majorBidi"/>
                <w:lang w:val="en-US"/>
              </w:rPr>
              <w:t>PAA</w:t>
            </w:r>
          </w:p>
        </w:tc>
        <w:tc>
          <w:tcPr>
            <w:tcW w:w="270" w:type="dxa"/>
            <w:vAlign w:val="bottom"/>
          </w:tcPr>
          <w:p w14:paraId="7DA66275" w14:textId="77777777" w:rsidR="009350C9" w:rsidRPr="00F3610F" w:rsidRDefault="009350C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14:paraId="731C149E" w14:textId="77777777" w:rsidR="009350C9" w:rsidRPr="00F3610F" w:rsidRDefault="009350C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</w:p>
        </w:tc>
      </w:tr>
      <w:tr w:rsidR="009350C9" w:rsidRPr="009948E7" w14:paraId="070E4F37" w14:textId="77777777" w:rsidTr="00B916B5">
        <w:trPr>
          <w:trHeight w:val="20"/>
        </w:trPr>
        <w:tc>
          <w:tcPr>
            <w:tcW w:w="4050" w:type="dxa"/>
            <w:vAlign w:val="bottom"/>
          </w:tcPr>
          <w:p w14:paraId="6EE38A7C" w14:textId="77777777" w:rsidR="009350C9" w:rsidRPr="009948E7" w:rsidRDefault="009350C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8D80857" w14:textId="7D42A563" w:rsidR="009350C9" w:rsidRPr="00F3610F" w:rsidRDefault="009350C9" w:rsidP="00F3610F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</w:t>
            </w:r>
            <w:r w:rsidR="00F3610F">
              <w:rPr>
                <w:rFonts w:asciiTheme="majorBidi" w:hAnsiTheme="majorBidi" w:cstheme="majorBidi" w:hint="cs"/>
                <w:cs/>
                <w:lang w:val="en-US"/>
              </w:rPr>
              <w:t>ุน</w:t>
            </w:r>
          </w:p>
        </w:tc>
        <w:tc>
          <w:tcPr>
            <w:tcW w:w="311" w:type="dxa"/>
            <w:vAlign w:val="bottom"/>
          </w:tcPr>
          <w:p w14:paraId="02C4C77A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3" w:type="dxa"/>
            <w:vAlign w:val="bottom"/>
          </w:tcPr>
          <w:p w14:paraId="52254CF0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องค์ประกอบ</w:t>
            </w:r>
          </w:p>
          <w:p w14:paraId="7B1FC114" w14:textId="7AC994AF" w:rsidR="009350C9" w:rsidRPr="00F3610F" w:rsidRDefault="009350C9" w:rsidP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ที่เป็นส่วนขาดท</w:t>
            </w:r>
            <w:r w:rsidR="00C65D5C">
              <w:rPr>
                <w:rFonts w:asciiTheme="majorBidi" w:hAnsiTheme="majorBidi" w:cstheme="majorBidi" w:hint="cs"/>
                <w:cs/>
              </w:rPr>
              <w:t>ุน</w:t>
            </w:r>
          </w:p>
        </w:tc>
        <w:tc>
          <w:tcPr>
            <w:tcW w:w="345" w:type="dxa"/>
            <w:vAlign w:val="bottom"/>
          </w:tcPr>
          <w:p w14:paraId="0C3F26A9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vAlign w:val="bottom"/>
          </w:tcPr>
          <w:p w14:paraId="6DBAE7C0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vAlign w:val="bottom"/>
          </w:tcPr>
          <w:p w14:paraId="3659A018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275F8F90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มูลค่าปัจจุบัน</w:t>
            </w:r>
          </w:p>
          <w:p w14:paraId="18134ECC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ของกระแสเงินสด</w:t>
            </w:r>
          </w:p>
          <w:p w14:paraId="37C2A687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7B4848" w14:textId="77777777" w:rsidR="009350C9" w:rsidRPr="00F3610F" w:rsidRDefault="009350C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vAlign w:val="bottom"/>
          </w:tcPr>
          <w:p w14:paraId="3190D7AF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ค่าปรับปรุงควา</w:t>
            </w:r>
            <w:r w:rsidRPr="00F3610F">
              <w:rPr>
                <w:rFonts w:asciiTheme="majorBidi" w:hAnsiTheme="majorBidi" w:cstheme="majorBidi" w:hint="cs"/>
                <w:cs/>
              </w:rPr>
              <w:t>ม</w:t>
            </w:r>
            <w:r w:rsidRPr="00F3610F">
              <w:rPr>
                <w:rFonts w:asciiTheme="majorBidi" w:hAnsiTheme="majorBidi" w:cstheme="majorBidi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1CAF3323" w14:textId="77777777" w:rsidR="009350C9" w:rsidRPr="00F3610F" w:rsidRDefault="009350C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vAlign w:val="bottom"/>
          </w:tcPr>
          <w:p w14:paraId="08498209" w14:textId="77777777" w:rsidR="009350C9" w:rsidRPr="00F3610F" w:rsidRDefault="009350C9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350C9" w:rsidRPr="009948E7" w14:paraId="58D63C3E" w14:textId="77777777" w:rsidTr="00B916B5">
        <w:trPr>
          <w:trHeight w:val="20"/>
        </w:trPr>
        <w:tc>
          <w:tcPr>
            <w:tcW w:w="4050" w:type="dxa"/>
            <w:vAlign w:val="bottom"/>
          </w:tcPr>
          <w:p w14:paraId="4B01B072" w14:textId="77777777" w:rsidR="009350C9" w:rsidRPr="009948E7" w:rsidRDefault="009350C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383" w:type="dxa"/>
            <w:gridSpan w:val="11"/>
            <w:vAlign w:val="bottom"/>
          </w:tcPr>
          <w:p w14:paraId="1ADAD97C" w14:textId="77777777" w:rsidR="009350C9" w:rsidRPr="009948E7" w:rsidRDefault="009350C9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184C2F" w:rsidRPr="009948E7" w14:paraId="1A50791F" w14:textId="77777777" w:rsidTr="00CF7B09">
        <w:trPr>
          <w:trHeight w:val="60"/>
        </w:trPr>
        <w:tc>
          <w:tcPr>
            <w:tcW w:w="4050" w:type="dxa"/>
            <w:vAlign w:val="center"/>
          </w:tcPr>
          <w:p w14:paraId="2DD1FA54" w14:textId="631D1EFF" w:rsidR="00184C2F" w:rsidRPr="009948E7" w:rsidRDefault="00184C2F" w:rsidP="00184C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620" w:type="dxa"/>
            <w:vAlign w:val="bottom"/>
          </w:tcPr>
          <w:p w14:paraId="6B7D4041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11" w:type="dxa"/>
          </w:tcPr>
          <w:p w14:paraId="3F16F25A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6E5C4088" w14:textId="77777777" w:rsidR="00184C2F" w:rsidRPr="009948E7" w:rsidRDefault="00184C2F" w:rsidP="00184C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</w:tcPr>
          <w:p w14:paraId="64249971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6B1F5D96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2D564605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61C8F17A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4E4AFFB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52" w:type="dxa"/>
            <w:vAlign w:val="bottom"/>
          </w:tcPr>
          <w:p w14:paraId="04402826" w14:textId="77777777" w:rsidR="00184C2F" w:rsidRPr="009948E7" w:rsidRDefault="00184C2F" w:rsidP="00184C2F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C50E5F0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6920181" w14:textId="77777777" w:rsidR="00184C2F" w:rsidRPr="009948E7" w:rsidRDefault="00184C2F" w:rsidP="00184C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95FE2" w:rsidRPr="004062A2" w14:paraId="7EC8637B" w14:textId="77777777" w:rsidTr="00B916B5">
        <w:trPr>
          <w:trHeight w:val="20"/>
        </w:trPr>
        <w:tc>
          <w:tcPr>
            <w:tcW w:w="4050" w:type="dxa"/>
            <w:vAlign w:val="center"/>
          </w:tcPr>
          <w:p w14:paraId="1C436A23" w14:textId="461100D8" w:rsidR="00295FE2" w:rsidRPr="009948E7" w:rsidRDefault="00295FE2" w:rsidP="00295FE2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เบี้ยประกันภัยรับ</w:t>
            </w:r>
          </w:p>
        </w:tc>
        <w:tc>
          <w:tcPr>
            <w:tcW w:w="1620" w:type="dxa"/>
            <w:vAlign w:val="bottom"/>
          </w:tcPr>
          <w:p w14:paraId="614B8C51" w14:textId="7B4FBD89" w:rsidR="00295FE2" w:rsidRPr="00E15E96" w:rsidRDefault="00E15E96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34,819,311</w:t>
            </w:r>
          </w:p>
        </w:tc>
        <w:tc>
          <w:tcPr>
            <w:tcW w:w="311" w:type="dxa"/>
          </w:tcPr>
          <w:p w14:paraId="2A52E3D5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83" w:type="dxa"/>
            <w:vAlign w:val="bottom"/>
          </w:tcPr>
          <w:p w14:paraId="48FB2524" w14:textId="74F8EA77" w:rsidR="00295FE2" w:rsidRPr="00E15E96" w:rsidRDefault="00E15E96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dxa"/>
          </w:tcPr>
          <w:p w14:paraId="65CCA9D9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vAlign w:val="bottom"/>
          </w:tcPr>
          <w:p w14:paraId="779CC684" w14:textId="25C1B531" w:rsidR="00295FE2" w:rsidRPr="00E15E96" w:rsidRDefault="00E15E96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</w:tcPr>
          <w:p w14:paraId="5478AA3E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vAlign w:val="bottom"/>
          </w:tcPr>
          <w:p w14:paraId="3427E2C4" w14:textId="45E7CDC2" w:rsidR="00295FE2" w:rsidRPr="00E15E96" w:rsidRDefault="00E15E96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93355A9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vAlign w:val="bottom"/>
          </w:tcPr>
          <w:p w14:paraId="416A3A24" w14:textId="6EC4E104" w:rsidR="00295FE2" w:rsidRPr="00E15E96" w:rsidRDefault="00E15E96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34559C3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14:paraId="369149C9" w14:textId="2DE1EBE9" w:rsidR="00295FE2" w:rsidRPr="00E15E96" w:rsidRDefault="00E15E96" w:rsidP="00E26D01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34,819,311</w:t>
            </w:r>
          </w:p>
        </w:tc>
      </w:tr>
      <w:tr w:rsidR="00295FE2" w:rsidRPr="004062A2" w14:paraId="2B2CD49A" w14:textId="77777777" w:rsidTr="00B916B5">
        <w:trPr>
          <w:trHeight w:val="20"/>
        </w:trPr>
        <w:tc>
          <w:tcPr>
            <w:tcW w:w="4050" w:type="dxa"/>
            <w:vAlign w:val="center"/>
          </w:tcPr>
          <w:p w14:paraId="6D7DD0A6" w14:textId="77777777" w:rsidR="00295FE2" w:rsidRPr="00184C2F" w:rsidRDefault="00295FE2" w:rsidP="00295FE2">
            <w:pPr>
              <w:spacing w:line="240" w:lineRule="atLeast"/>
              <w:ind w:left="154" w:hanging="154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="Angsana New"/>
                <w:cs/>
                <w:lang w:val="en-US"/>
              </w:rPr>
              <w:t>ค่าสินไหมทดแทน และค่าใช้จ่ายที่เกี่ยวข้องโดยตรงที่จ่ายแล้ว</w:t>
            </w:r>
          </w:p>
          <w:p w14:paraId="15D4FC9F" w14:textId="0EBA699E" w:rsidR="00295FE2" w:rsidRPr="009948E7" w:rsidRDefault="00295FE2" w:rsidP="00295FE2">
            <w:pPr>
              <w:spacing w:line="240" w:lineRule="atLeast"/>
              <w:ind w:left="154" w:hanging="154"/>
              <w:rPr>
                <w:rFonts w:asciiTheme="majorBidi" w:hAnsiTheme="majorBidi" w:cstheme="majorBidi"/>
                <w:cs/>
                <w:lang w:val="en-US"/>
              </w:rPr>
            </w:pPr>
            <w:r w:rsidRPr="00184C2F">
              <w:rPr>
                <w:rFonts w:asciiTheme="majorBidi" w:hAnsiTheme="majorBidi" w:cs="Angsana New"/>
                <w:cs/>
                <w:lang w:val="en-US"/>
              </w:rPr>
              <w:t xml:space="preserve">     รวมองค์ประกอบการลงทุน</w:t>
            </w:r>
          </w:p>
        </w:tc>
        <w:tc>
          <w:tcPr>
            <w:tcW w:w="1620" w:type="dxa"/>
            <w:vAlign w:val="bottom"/>
          </w:tcPr>
          <w:p w14:paraId="26EC0ED2" w14:textId="3D2731B9" w:rsidR="00295FE2" w:rsidRPr="00E15E96" w:rsidRDefault="00E15E96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11" w:type="dxa"/>
          </w:tcPr>
          <w:p w14:paraId="49014476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83" w:type="dxa"/>
            <w:vAlign w:val="bottom"/>
          </w:tcPr>
          <w:p w14:paraId="50AC4938" w14:textId="0C47DD81" w:rsidR="00295FE2" w:rsidRPr="00E15E96" w:rsidRDefault="00E15E96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dxa"/>
          </w:tcPr>
          <w:p w14:paraId="7C81C7D3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vAlign w:val="bottom"/>
          </w:tcPr>
          <w:p w14:paraId="19DBEBBB" w14:textId="599B785E" w:rsidR="00295FE2" w:rsidRPr="00E15E96" w:rsidRDefault="00E15E96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(31,022,250)</w:t>
            </w:r>
          </w:p>
        </w:tc>
        <w:tc>
          <w:tcPr>
            <w:tcW w:w="248" w:type="dxa"/>
          </w:tcPr>
          <w:p w14:paraId="24EF2500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vAlign w:val="bottom"/>
          </w:tcPr>
          <w:p w14:paraId="056B3018" w14:textId="3D0A38B7" w:rsidR="00295FE2" w:rsidRPr="00E15E96" w:rsidRDefault="00E15E96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(969,844)</w:t>
            </w:r>
          </w:p>
        </w:tc>
        <w:tc>
          <w:tcPr>
            <w:tcW w:w="270" w:type="dxa"/>
          </w:tcPr>
          <w:p w14:paraId="7C20B9F1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vAlign w:val="bottom"/>
          </w:tcPr>
          <w:p w14:paraId="0E8A5FB8" w14:textId="11F94DAB" w:rsidR="00295FE2" w:rsidRPr="00E15E96" w:rsidRDefault="00E15E96" w:rsidP="00295FE2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D86D169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14:paraId="681C927E" w14:textId="4DFF7760" w:rsidR="00295FE2" w:rsidRPr="00E15E96" w:rsidRDefault="00E15E96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(31,992,094)</w:t>
            </w:r>
          </w:p>
        </w:tc>
      </w:tr>
      <w:tr w:rsidR="00295FE2" w:rsidRPr="009948E7" w14:paraId="3C2FF8B1" w14:textId="77777777" w:rsidTr="00B916B5">
        <w:trPr>
          <w:trHeight w:val="20"/>
        </w:trPr>
        <w:tc>
          <w:tcPr>
            <w:tcW w:w="4050" w:type="dxa"/>
            <w:vAlign w:val="center"/>
          </w:tcPr>
          <w:p w14:paraId="689D601D" w14:textId="47ACD468" w:rsidR="00295FE2" w:rsidRPr="009948E7" w:rsidRDefault="00295FE2" w:rsidP="00295FE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87D313E" w14:textId="5D213BB7" w:rsidR="00295FE2" w:rsidRPr="00E15E96" w:rsidRDefault="00E15E96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  <w:r w:rsidRPr="00E15E96">
              <w:rPr>
                <w:rFonts w:asciiTheme="majorBidi" w:hAnsiTheme="majorBidi" w:cstheme="majorBidi"/>
                <w:spacing w:val="-4"/>
              </w:rPr>
              <w:t>(5,736,435)</w:t>
            </w:r>
          </w:p>
        </w:tc>
        <w:tc>
          <w:tcPr>
            <w:tcW w:w="311" w:type="dxa"/>
          </w:tcPr>
          <w:p w14:paraId="75D70943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558B455A" w14:textId="3C096485" w:rsidR="00295FE2" w:rsidRPr="00E15E96" w:rsidRDefault="00E15E96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dxa"/>
          </w:tcPr>
          <w:p w14:paraId="5AF06AD4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543F3EC0" w14:textId="3C658A63" w:rsidR="00295FE2" w:rsidRPr="00E15E96" w:rsidRDefault="00E15E96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lang w:val="en-US"/>
              </w:rPr>
            </w:pPr>
            <w:r w:rsidRPr="00E15E9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8" w:type="dxa"/>
          </w:tcPr>
          <w:p w14:paraId="19572FA2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0CB1233" w14:textId="4C2E9687" w:rsidR="00295FE2" w:rsidRPr="00E15E96" w:rsidRDefault="00E15E96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985F8C8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33A5EAB9" w14:textId="24254C4D" w:rsidR="00295FE2" w:rsidRPr="00E15E96" w:rsidRDefault="00E15E96" w:rsidP="00295FE2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F2A7B6B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1BCDAB43" w14:textId="75F039C6" w:rsidR="00295FE2" w:rsidRPr="00E15E96" w:rsidRDefault="00E15E96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(5,736,435)</w:t>
            </w:r>
          </w:p>
        </w:tc>
      </w:tr>
      <w:tr w:rsidR="00295FE2" w:rsidRPr="004062A2" w14:paraId="5A1429B4" w14:textId="77777777" w:rsidTr="00B916B5">
        <w:trPr>
          <w:trHeight w:val="20"/>
        </w:trPr>
        <w:tc>
          <w:tcPr>
            <w:tcW w:w="4050" w:type="dxa"/>
            <w:vAlign w:val="center"/>
          </w:tcPr>
          <w:p w14:paraId="17645F7E" w14:textId="3732378E" w:rsidR="00295FE2" w:rsidRPr="009948E7" w:rsidRDefault="00295FE2" w:rsidP="00295FE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0194D" w14:textId="4C0FC502" w:rsidR="00295FE2" w:rsidRPr="00E15E96" w:rsidRDefault="00E15E96" w:rsidP="00295FE2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29,082,876</w:t>
            </w:r>
          </w:p>
        </w:tc>
        <w:tc>
          <w:tcPr>
            <w:tcW w:w="311" w:type="dxa"/>
          </w:tcPr>
          <w:p w14:paraId="7EC75F1C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8A198" w14:textId="4F62272B" w:rsidR="00295FE2" w:rsidRPr="00E15E96" w:rsidRDefault="00E15E96" w:rsidP="00295FE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345" w:type="dxa"/>
          </w:tcPr>
          <w:p w14:paraId="177C234E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32E12" w14:textId="1A88826D" w:rsidR="00295FE2" w:rsidRPr="00E15E96" w:rsidRDefault="00E15E96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(31,022,250)</w:t>
            </w:r>
          </w:p>
        </w:tc>
        <w:tc>
          <w:tcPr>
            <w:tcW w:w="248" w:type="dxa"/>
          </w:tcPr>
          <w:p w14:paraId="47EB2DFF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07817" w14:textId="4A9D4146" w:rsidR="00295FE2" w:rsidRPr="00E15E96" w:rsidRDefault="00E15E96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(969,844)</w:t>
            </w:r>
          </w:p>
        </w:tc>
        <w:tc>
          <w:tcPr>
            <w:tcW w:w="270" w:type="dxa"/>
          </w:tcPr>
          <w:p w14:paraId="3E1BC5C6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F1858" w14:textId="45ECDBC5" w:rsidR="00295FE2" w:rsidRPr="00E15E96" w:rsidRDefault="00E15E96" w:rsidP="00295FE2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8D5B287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E8E42" w14:textId="735847BB" w:rsidR="00295FE2" w:rsidRPr="00E15E96" w:rsidRDefault="00E15E96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(2,909,218)</w:t>
            </w:r>
          </w:p>
        </w:tc>
      </w:tr>
      <w:tr w:rsidR="00295FE2" w:rsidRPr="009948E7" w14:paraId="7722EF70" w14:textId="77777777" w:rsidTr="00B916B5">
        <w:trPr>
          <w:trHeight w:val="20"/>
        </w:trPr>
        <w:tc>
          <w:tcPr>
            <w:tcW w:w="4050" w:type="dxa"/>
            <w:vAlign w:val="center"/>
          </w:tcPr>
          <w:p w14:paraId="5290D347" w14:textId="7ABEC444" w:rsidR="00295FE2" w:rsidRPr="009948E7" w:rsidRDefault="00295FE2" w:rsidP="00295FE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906326C" w14:textId="36F7B44F" w:rsidR="00295FE2" w:rsidRPr="00E15E96" w:rsidRDefault="00E15E96" w:rsidP="005B304C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435,480,933</w:t>
            </w:r>
          </w:p>
        </w:tc>
        <w:tc>
          <w:tcPr>
            <w:tcW w:w="311" w:type="dxa"/>
          </w:tcPr>
          <w:p w14:paraId="1DC914BB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D05F3" w14:textId="79306C57" w:rsidR="00295FE2" w:rsidRPr="00E15E96" w:rsidRDefault="00E15E96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49,255</w:t>
            </w:r>
          </w:p>
        </w:tc>
        <w:tc>
          <w:tcPr>
            <w:tcW w:w="345" w:type="dxa"/>
          </w:tcPr>
          <w:p w14:paraId="484A2813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030D9" w14:textId="7D33B097" w:rsidR="00295FE2" w:rsidRPr="00E15E96" w:rsidRDefault="00E15E96" w:rsidP="00383834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20,632,720</w:t>
            </w:r>
          </w:p>
        </w:tc>
        <w:tc>
          <w:tcPr>
            <w:tcW w:w="248" w:type="dxa"/>
          </w:tcPr>
          <w:p w14:paraId="1C8EEDC5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44587D" w14:textId="6AC7E9A8" w:rsidR="00295FE2" w:rsidRPr="00E15E96" w:rsidRDefault="00E15E96" w:rsidP="00E26D01">
            <w:pPr>
              <w:spacing w:line="240" w:lineRule="atLeast"/>
              <w:ind w:right="49"/>
              <w:jc w:val="right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E15E96">
              <w:rPr>
                <w:rFonts w:ascii="Angsana New" w:hAnsi="Angsana New" w:cs="Angsana New"/>
                <w:b/>
                <w:bCs/>
                <w:lang w:bidi="te-IN"/>
              </w:rPr>
              <w:t>244,817</w:t>
            </w:r>
          </w:p>
        </w:tc>
        <w:tc>
          <w:tcPr>
            <w:tcW w:w="270" w:type="dxa"/>
          </w:tcPr>
          <w:p w14:paraId="0303768D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7A91C" w14:textId="23AE6FF4" w:rsidR="00295FE2" w:rsidRPr="00E15E96" w:rsidRDefault="00E15E96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25,678</w:t>
            </w:r>
          </w:p>
        </w:tc>
        <w:tc>
          <w:tcPr>
            <w:tcW w:w="270" w:type="dxa"/>
          </w:tcPr>
          <w:p w14:paraId="704F5F41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006276B" w14:textId="76AC56B5" w:rsidR="00295FE2" w:rsidRPr="00E15E96" w:rsidRDefault="00E15E96" w:rsidP="007C4F91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456,433,403</w:t>
            </w:r>
          </w:p>
        </w:tc>
      </w:tr>
      <w:tr w:rsidR="00295FE2" w:rsidRPr="004062A2" w14:paraId="2CB9D316" w14:textId="77777777" w:rsidTr="00B916B5">
        <w:trPr>
          <w:trHeight w:hRule="exact" w:val="291"/>
        </w:trPr>
        <w:tc>
          <w:tcPr>
            <w:tcW w:w="4050" w:type="dxa"/>
            <w:vAlign w:val="center"/>
          </w:tcPr>
          <w:p w14:paraId="1248850A" w14:textId="53804953" w:rsidR="00295FE2" w:rsidRPr="009948E7" w:rsidRDefault="00295FE2" w:rsidP="00295FE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3249319" w14:textId="71C63CCB" w:rsidR="00295FE2" w:rsidRPr="00E15E96" w:rsidRDefault="00E15E96" w:rsidP="00E26D01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435,524,205</w:t>
            </w:r>
          </w:p>
        </w:tc>
        <w:tc>
          <w:tcPr>
            <w:tcW w:w="311" w:type="dxa"/>
          </w:tcPr>
          <w:p w14:paraId="2D2BDDFB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vAlign w:val="bottom"/>
          </w:tcPr>
          <w:p w14:paraId="06EFACFF" w14:textId="308A88C2" w:rsidR="00295FE2" w:rsidRPr="00E15E96" w:rsidRDefault="00E15E96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30,127</w:t>
            </w:r>
          </w:p>
        </w:tc>
        <w:tc>
          <w:tcPr>
            <w:tcW w:w="345" w:type="dxa"/>
          </w:tcPr>
          <w:p w14:paraId="33CC6FB4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vAlign w:val="bottom"/>
          </w:tcPr>
          <w:p w14:paraId="44E627A7" w14:textId="32FCFED4" w:rsidR="00295FE2" w:rsidRPr="00E15E96" w:rsidRDefault="00E15E96" w:rsidP="00383834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20,619,879</w:t>
            </w:r>
          </w:p>
        </w:tc>
        <w:tc>
          <w:tcPr>
            <w:tcW w:w="248" w:type="dxa"/>
          </w:tcPr>
          <w:p w14:paraId="4C8C14A6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vAlign w:val="bottom"/>
          </w:tcPr>
          <w:p w14:paraId="3500FC1F" w14:textId="20AF4612" w:rsidR="00295FE2" w:rsidRPr="00E15E96" w:rsidRDefault="00E15E96" w:rsidP="00E26D01">
            <w:pPr>
              <w:spacing w:line="240" w:lineRule="atLeast"/>
              <w:ind w:right="49"/>
              <w:jc w:val="right"/>
              <w:rPr>
                <w:rFonts w:ascii="Angsana New" w:hAnsi="Angsana New" w:cs="Angsana New"/>
                <w:lang w:bidi="te-IN"/>
              </w:rPr>
            </w:pPr>
            <w:r w:rsidRPr="00E15E96">
              <w:rPr>
                <w:rFonts w:ascii="Angsana New" w:hAnsi="Angsana New" w:cs="Angsana New"/>
                <w:lang w:bidi="te-IN"/>
              </w:rPr>
              <w:t>244,817</w:t>
            </w:r>
          </w:p>
        </w:tc>
        <w:tc>
          <w:tcPr>
            <w:tcW w:w="270" w:type="dxa"/>
          </w:tcPr>
          <w:p w14:paraId="01D5069C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tcBorders>
              <w:top w:val="double" w:sz="4" w:space="0" w:color="auto"/>
            </w:tcBorders>
            <w:vAlign w:val="bottom"/>
          </w:tcPr>
          <w:p w14:paraId="646B3DE0" w14:textId="713A8958" w:rsidR="00295FE2" w:rsidRPr="00E15E96" w:rsidRDefault="00E15E96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25,678</w:t>
            </w:r>
          </w:p>
        </w:tc>
        <w:tc>
          <w:tcPr>
            <w:tcW w:w="270" w:type="dxa"/>
          </w:tcPr>
          <w:p w14:paraId="0131A4DB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688E0DF1" w14:textId="60C6FCCD" w:rsidR="00295FE2" w:rsidRPr="00E15E96" w:rsidRDefault="00E15E96" w:rsidP="00E15E96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456,444,706</w:t>
            </w:r>
          </w:p>
        </w:tc>
      </w:tr>
      <w:tr w:rsidR="00295FE2" w:rsidRPr="009948E7" w14:paraId="34F3E28C" w14:textId="77777777" w:rsidTr="00B916B5">
        <w:trPr>
          <w:trHeight w:hRule="exact" w:val="291"/>
        </w:trPr>
        <w:tc>
          <w:tcPr>
            <w:tcW w:w="4050" w:type="dxa"/>
            <w:vAlign w:val="center"/>
          </w:tcPr>
          <w:p w14:paraId="6FE3AD95" w14:textId="71CB0CF3" w:rsidR="00295FE2" w:rsidRPr="009948E7" w:rsidRDefault="00295FE2" w:rsidP="00295FE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C872EFC" w14:textId="78BB2E5F" w:rsidR="00295FE2" w:rsidRPr="00E15E96" w:rsidRDefault="00E15E96" w:rsidP="00E15E9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  <w:r w:rsidRPr="00E15E96">
              <w:rPr>
                <w:rFonts w:asciiTheme="majorBidi" w:hAnsiTheme="majorBidi" w:cstheme="majorBidi"/>
                <w:spacing w:val="-4"/>
              </w:rPr>
              <w:t>(43,272)</w:t>
            </w:r>
          </w:p>
        </w:tc>
        <w:tc>
          <w:tcPr>
            <w:tcW w:w="311" w:type="dxa"/>
          </w:tcPr>
          <w:p w14:paraId="392224C8" w14:textId="77777777" w:rsidR="00295FE2" w:rsidRPr="00E15E96" w:rsidRDefault="00295FE2" w:rsidP="00295FE2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6DE9DF13" w14:textId="337B75E1" w:rsidR="00295FE2" w:rsidRPr="00E15E96" w:rsidRDefault="00E15E96" w:rsidP="00E15E9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19,128</w:t>
            </w:r>
          </w:p>
        </w:tc>
        <w:tc>
          <w:tcPr>
            <w:tcW w:w="345" w:type="dxa"/>
          </w:tcPr>
          <w:p w14:paraId="401FD49D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202C567D" w14:textId="053CEE9F" w:rsidR="00295FE2" w:rsidRPr="00E15E96" w:rsidRDefault="00E15E96" w:rsidP="00E15E96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12,841</w:t>
            </w:r>
          </w:p>
        </w:tc>
        <w:tc>
          <w:tcPr>
            <w:tcW w:w="248" w:type="dxa"/>
          </w:tcPr>
          <w:p w14:paraId="5FFECFE0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D79B5BE" w14:textId="7F1FE9F7" w:rsidR="00295FE2" w:rsidRPr="00E15E96" w:rsidRDefault="00E15E96" w:rsidP="00E26D01">
            <w:pPr>
              <w:spacing w:line="240" w:lineRule="atLeast"/>
              <w:ind w:right="202"/>
              <w:jc w:val="right"/>
              <w:rPr>
                <w:rFonts w:ascii="Angsana New" w:hAnsi="Angsana New" w:cs="Angsana New"/>
                <w:lang w:bidi="te-IN"/>
              </w:rPr>
            </w:pPr>
            <w:r w:rsidRPr="00E15E96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513E0D0B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548742BA" w14:textId="6DB3DB77" w:rsidR="00295FE2" w:rsidRPr="00E15E96" w:rsidRDefault="00E15E96" w:rsidP="00E26D0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417AA57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7AEEC476" w14:textId="6A19E9FC" w:rsidR="00295FE2" w:rsidRPr="00E15E96" w:rsidRDefault="00E15E96" w:rsidP="009E543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E15E96">
              <w:rPr>
                <w:rFonts w:asciiTheme="majorBidi" w:hAnsiTheme="majorBidi" w:cstheme="majorBidi"/>
              </w:rPr>
              <w:t>(11,303)</w:t>
            </w:r>
          </w:p>
        </w:tc>
      </w:tr>
      <w:tr w:rsidR="00295FE2" w:rsidRPr="009948E7" w14:paraId="2DFBDE18" w14:textId="77777777" w:rsidTr="00B916B5">
        <w:trPr>
          <w:trHeight w:hRule="exact" w:val="291"/>
        </w:trPr>
        <w:tc>
          <w:tcPr>
            <w:tcW w:w="4050" w:type="dxa"/>
            <w:vAlign w:val="center"/>
          </w:tcPr>
          <w:p w14:paraId="0B46DC1F" w14:textId="054837BF" w:rsidR="00295FE2" w:rsidRPr="009948E7" w:rsidRDefault="00295FE2" w:rsidP="00295FE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73AC6" w14:textId="42E8B873" w:rsidR="00295FE2" w:rsidRPr="00E15E96" w:rsidRDefault="00E15E96" w:rsidP="00E26D01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435,480,933</w:t>
            </w:r>
          </w:p>
        </w:tc>
        <w:tc>
          <w:tcPr>
            <w:tcW w:w="311" w:type="dxa"/>
          </w:tcPr>
          <w:p w14:paraId="51168988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70ACF" w14:textId="7996B599" w:rsidR="00295FE2" w:rsidRPr="00E15E96" w:rsidRDefault="00E15E96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49,255</w:t>
            </w:r>
          </w:p>
        </w:tc>
        <w:tc>
          <w:tcPr>
            <w:tcW w:w="345" w:type="dxa"/>
          </w:tcPr>
          <w:p w14:paraId="6B569052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B93EB" w14:textId="5B78D748" w:rsidR="00295FE2" w:rsidRPr="00E15E96" w:rsidRDefault="00E15E96" w:rsidP="00383834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20,632,720</w:t>
            </w:r>
          </w:p>
        </w:tc>
        <w:tc>
          <w:tcPr>
            <w:tcW w:w="248" w:type="dxa"/>
          </w:tcPr>
          <w:p w14:paraId="5296A192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139F9" w14:textId="6D9E58E3" w:rsidR="00295FE2" w:rsidRPr="00E15E96" w:rsidRDefault="00E15E96" w:rsidP="00E26D01">
            <w:pPr>
              <w:spacing w:line="240" w:lineRule="atLeast"/>
              <w:ind w:right="49"/>
              <w:jc w:val="right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E15E96">
              <w:rPr>
                <w:rFonts w:ascii="Angsana New" w:hAnsi="Angsana New" w:cs="Angsana New"/>
                <w:b/>
                <w:bCs/>
                <w:lang w:bidi="te-IN"/>
              </w:rPr>
              <w:t>244,817</w:t>
            </w:r>
          </w:p>
        </w:tc>
        <w:tc>
          <w:tcPr>
            <w:tcW w:w="270" w:type="dxa"/>
          </w:tcPr>
          <w:p w14:paraId="4ADA00CA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D1EA0" w14:textId="4FEE84D2" w:rsidR="00295FE2" w:rsidRPr="00E15E96" w:rsidRDefault="00E15E96" w:rsidP="00E26D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5E96">
              <w:rPr>
                <w:rFonts w:asciiTheme="majorBidi" w:hAnsiTheme="majorBidi" w:cstheme="majorBidi"/>
                <w:b/>
                <w:bCs/>
              </w:rPr>
              <w:t>25,678</w:t>
            </w:r>
          </w:p>
        </w:tc>
        <w:tc>
          <w:tcPr>
            <w:tcW w:w="270" w:type="dxa"/>
          </w:tcPr>
          <w:p w14:paraId="176CA06B" w14:textId="77777777" w:rsidR="00295FE2" w:rsidRPr="00E15E96" w:rsidRDefault="00295FE2" w:rsidP="00295FE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2D681" w14:textId="37117847" w:rsidR="00295FE2" w:rsidRPr="00E15E96" w:rsidRDefault="009E5431" w:rsidP="007C4F91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E5431">
              <w:rPr>
                <w:rFonts w:asciiTheme="majorBidi" w:hAnsiTheme="majorBidi" w:cstheme="majorBidi"/>
                <w:b/>
                <w:bCs/>
              </w:rPr>
              <w:t>456,433,403</w:t>
            </w:r>
          </w:p>
        </w:tc>
      </w:tr>
    </w:tbl>
    <w:p w14:paraId="183FA071" w14:textId="77777777" w:rsidR="00483090" w:rsidRDefault="00483090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</w:pPr>
    </w:p>
    <w:p w14:paraId="303F5B8D" w14:textId="77777777" w:rsidR="00F3610F" w:rsidRPr="005B70A8" w:rsidRDefault="00F3610F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</w:pPr>
    </w:p>
    <w:p w14:paraId="030C4143" w14:textId="77777777" w:rsidR="00184C2F" w:rsidRPr="00077ECC" w:rsidRDefault="00184C2F" w:rsidP="00184C2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lastRenderedPageBreak/>
        <w:t>7</w:t>
      </w:r>
      <w:r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(</w:t>
      </w:r>
      <w:r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ต่อ</w:t>
      </w:r>
      <w:r w:rsidRPr="00077ECC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p w14:paraId="083057D2" w14:textId="77777777" w:rsidR="00184C2F" w:rsidRPr="005B70A8" w:rsidRDefault="00184C2F" w:rsidP="00184C2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lang w:val="en-US"/>
        </w:rPr>
      </w:pPr>
    </w:p>
    <w:p w14:paraId="41A5DAC6" w14:textId="77777777" w:rsidR="00184C2F" w:rsidRPr="00077ECC" w:rsidRDefault="00184C2F" w:rsidP="00184C2F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7.1</w:t>
      </w: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สัญญาประกันภัย</w:t>
      </w: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(ต่อ)</w:t>
      </w:r>
    </w:p>
    <w:p w14:paraId="12C6B357" w14:textId="77777777" w:rsidR="00184C2F" w:rsidRPr="005B70A8" w:rsidRDefault="00184C2F" w:rsidP="00184C2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cs/>
          <w:lang w:val="en-US"/>
        </w:rPr>
      </w:pPr>
    </w:p>
    <w:p w14:paraId="6BDADDDB" w14:textId="1E0037EA" w:rsidR="00184C2F" w:rsidRDefault="00184C2F" w:rsidP="00184C2F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1)  </w:t>
      </w:r>
      <w:r w:rsidRPr="00077EC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="004D378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="004D378E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(</w:t>
      </w:r>
      <w:r w:rsidR="004D378E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ต่อ</w:t>
      </w:r>
      <w:r w:rsidR="004D378E"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tbl>
      <w:tblPr>
        <w:tblStyle w:val="TableGrid"/>
        <w:tblW w:w="1443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535"/>
        <w:gridCol w:w="306"/>
        <w:gridCol w:w="1487"/>
        <w:gridCol w:w="241"/>
        <w:gridCol w:w="1482"/>
        <w:gridCol w:w="248"/>
        <w:gridCol w:w="1499"/>
        <w:gridCol w:w="312"/>
        <w:gridCol w:w="1800"/>
        <w:gridCol w:w="270"/>
        <w:gridCol w:w="1113"/>
      </w:tblGrid>
      <w:tr w:rsidR="00184C2F" w:rsidRPr="00184C2F" w14:paraId="6E248144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72FCA2D" w14:textId="77777777" w:rsidR="00184C2F" w:rsidRPr="00184C2F" w:rsidRDefault="00184C2F" w:rsidP="00184C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C05B9" w14:textId="77777777" w:rsidR="00184C2F" w:rsidRPr="00184C2F" w:rsidRDefault="00184C2F" w:rsidP="00184C2F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84C2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84C2F" w:rsidRPr="00184C2F" w14:paraId="657C08AC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7FFFAC" w14:textId="77777777" w:rsidR="00184C2F" w:rsidRPr="00184C2F" w:rsidRDefault="00184C2F" w:rsidP="00184C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0279A" w14:textId="75150A19" w:rsidR="00184C2F" w:rsidRPr="00F3610F" w:rsidRDefault="00184C2F" w:rsidP="00184C2F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theme="majorBidi"/>
              </w:rPr>
              <w:t xml:space="preserve">31 </w:t>
            </w:r>
            <w:r w:rsidR="00F3610F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184C2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84C2F">
              <w:rPr>
                <w:rFonts w:asciiTheme="majorBidi" w:hAnsiTheme="majorBidi" w:cstheme="majorBidi"/>
              </w:rPr>
              <w:t>256</w:t>
            </w:r>
            <w:r w:rsidR="00F3610F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184C2F" w:rsidRPr="00184C2F" w14:paraId="076652A2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65A47F" w14:textId="77777777" w:rsidR="00184C2F" w:rsidRPr="00184C2F" w:rsidRDefault="00184C2F" w:rsidP="00184C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47932" w14:textId="77777777" w:rsidR="00184C2F" w:rsidRPr="00184C2F" w:rsidRDefault="00184C2F" w:rsidP="00184C2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98A63EE" w14:textId="77777777" w:rsidR="00184C2F" w:rsidRPr="00184C2F" w:rsidRDefault="00184C2F" w:rsidP="00184C2F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8898A" w14:textId="77777777" w:rsidR="00184C2F" w:rsidRPr="00184C2F" w:rsidRDefault="00184C2F" w:rsidP="00184C2F">
            <w:pPr>
              <w:tabs>
                <w:tab w:val="right" w:pos="54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313214" w14:textId="77777777" w:rsidR="00184C2F" w:rsidRPr="00184C2F" w:rsidRDefault="00184C2F" w:rsidP="00184C2F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ACC90" w14:textId="77777777" w:rsidR="00184C2F" w:rsidRPr="00184C2F" w:rsidRDefault="00184C2F" w:rsidP="00184C2F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84C2F" w:rsidRPr="00184C2F" w14:paraId="5BC34CD0" w14:textId="77777777" w:rsidTr="009E508A">
        <w:trPr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7CCBAB" w14:textId="77777777" w:rsidR="00184C2F" w:rsidRPr="00184C2F" w:rsidRDefault="00184C2F" w:rsidP="00184C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9E4F83" w14:textId="77777777" w:rsidR="00184C2F" w:rsidRPr="00184C2F" w:rsidRDefault="00184C2F" w:rsidP="00184C2F">
            <w:pPr>
              <w:spacing w:line="240" w:lineRule="atLeast"/>
              <w:ind w:right="-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D401D" w14:textId="77777777" w:rsidR="00184C2F" w:rsidRPr="00184C2F" w:rsidRDefault="00184C2F" w:rsidP="00184C2F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716530" w14:textId="77777777" w:rsidR="00184C2F" w:rsidRPr="00184C2F" w:rsidRDefault="00184C2F" w:rsidP="00184C2F">
            <w:pPr>
              <w:spacing w:line="240" w:lineRule="atLeast"/>
              <w:ind w:right="-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243B54F" w14:textId="77777777" w:rsidR="00184C2F" w:rsidRPr="00184C2F" w:rsidRDefault="00184C2F" w:rsidP="00184C2F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F6D7E" w14:textId="77777777" w:rsidR="00184C2F" w:rsidRPr="00184C2F" w:rsidRDefault="00184C2F" w:rsidP="00184C2F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853CA" w14:textId="77777777" w:rsidR="00184C2F" w:rsidRPr="00184C2F" w:rsidRDefault="00184C2F" w:rsidP="00184C2F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33E21" w14:textId="77777777" w:rsidR="00184C2F" w:rsidRPr="00184C2F" w:rsidRDefault="00184C2F" w:rsidP="00184C2F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สัญญาที่วัดมูลค่าภายใต้วิธี</w:t>
            </w:r>
            <w:r w:rsidRPr="00184C2F">
              <w:rPr>
                <w:rFonts w:asciiTheme="majorBidi" w:hAnsiTheme="majorBidi" w:cstheme="majorBidi"/>
              </w:rPr>
              <w:t xml:space="preserve"> PAA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535858" w14:textId="77777777" w:rsidR="00184C2F" w:rsidRPr="00184C2F" w:rsidRDefault="00184C2F" w:rsidP="00184C2F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1870" w14:textId="77777777" w:rsidR="00184C2F" w:rsidRPr="00184C2F" w:rsidRDefault="00184C2F" w:rsidP="00184C2F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84C2F" w:rsidRPr="00184C2F" w14:paraId="725A109E" w14:textId="77777777" w:rsidTr="009E508A">
        <w:trPr>
          <w:trHeight w:val="70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E66B661" w14:textId="77777777" w:rsidR="00184C2F" w:rsidRPr="00184C2F" w:rsidRDefault="00184C2F" w:rsidP="00184C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99E0" w14:textId="77777777" w:rsidR="00184C2F" w:rsidRPr="00184C2F" w:rsidRDefault="00184C2F" w:rsidP="00184C2F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ไม่รวมองค์ประกอบที่เป็นส่วนขาดทุน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556F2348" w14:textId="77777777" w:rsidR="00184C2F" w:rsidRPr="00184C2F" w:rsidRDefault="00184C2F" w:rsidP="00184C2F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5334" w14:textId="77777777" w:rsidR="00184C2F" w:rsidRPr="00184C2F" w:rsidRDefault="00184C2F" w:rsidP="00184C2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องค์ประกอบ</w:t>
            </w:r>
          </w:p>
          <w:p w14:paraId="31E9C7C2" w14:textId="77777777" w:rsidR="00184C2F" w:rsidRPr="00184C2F" w:rsidRDefault="00184C2F" w:rsidP="00184C2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ที่เป็นส่วนขาดทุน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0A13D75" w14:textId="77777777" w:rsidR="00184C2F" w:rsidRPr="00184C2F" w:rsidRDefault="00184C2F" w:rsidP="00184C2F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A57D" w14:textId="77777777" w:rsidR="00184C2F" w:rsidRPr="00184C2F" w:rsidRDefault="00184C2F" w:rsidP="00184C2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3CB381" w14:textId="77777777" w:rsidR="00184C2F" w:rsidRPr="00184C2F" w:rsidRDefault="00184C2F" w:rsidP="00184C2F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BF48E2" w14:textId="77777777" w:rsidR="00184C2F" w:rsidRPr="00184C2F" w:rsidRDefault="00184C2F" w:rsidP="00184C2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มูลค่าปัจจุบัน</w:t>
            </w:r>
          </w:p>
          <w:p w14:paraId="3B5BEB08" w14:textId="77777777" w:rsidR="00184C2F" w:rsidRPr="00184C2F" w:rsidRDefault="00184C2F" w:rsidP="00184C2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ของกระแสเงินสด</w:t>
            </w:r>
          </w:p>
          <w:p w14:paraId="50545F28" w14:textId="77777777" w:rsidR="00184C2F" w:rsidRPr="00184C2F" w:rsidRDefault="00184C2F" w:rsidP="00184C2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ในอนาคต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365C9" w14:textId="77777777" w:rsidR="00184C2F" w:rsidRPr="00184C2F" w:rsidRDefault="00184C2F" w:rsidP="00184C2F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F4AB34" w14:textId="77777777" w:rsidR="00184C2F" w:rsidRPr="00184C2F" w:rsidRDefault="00184C2F" w:rsidP="00184C2F">
            <w:pPr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ค่าปรับปรุงควา</w:t>
            </w:r>
            <w:r w:rsidRPr="00184C2F">
              <w:rPr>
                <w:rFonts w:asciiTheme="majorBidi" w:hAnsiTheme="majorBidi" w:cstheme="majorBidi" w:hint="cs"/>
                <w:cs/>
              </w:rPr>
              <w:t>ม</w:t>
            </w:r>
            <w:r w:rsidRPr="00184C2F">
              <w:rPr>
                <w:rFonts w:asciiTheme="majorBidi" w:hAnsiTheme="majorBidi" w:cstheme="majorBidi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8EC43" w14:textId="77777777" w:rsidR="00184C2F" w:rsidRPr="00184C2F" w:rsidRDefault="00184C2F" w:rsidP="00184C2F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CC8A5" w14:textId="77777777" w:rsidR="00184C2F" w:rsidRPr="00184C2F" w:rsidRDefault="00184C2F" w:rsidP="00184C2F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84C2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84C2F" w:rsidRPr="009948E7" w14:paraId="4ACDF174" w14:textId="77777777" w:rsidTr="009E508A">
        <w:trPr>
          <w:trHeight w:val="8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43C83D3" w14:textId="77777777" w:rsidR="00184C2F" w:rsidRPr="00184C2F" w:rsidRDefault="00184C2F" w:rsidP="00184C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9E409" w14:textId="77777777" w:rsidR="00184C2F" w:rsidRPr="00F3610F" w:rsidRDefault="00184C2F" w:rsidP="00184C2F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F3610F">
              <w:rPr>
                <w:rFonts w:asciiTheme="majorBidi" w:hAnsiTheme="majorBidi" w:cstheme="majorBidi"/>
                <w:i/>
                <w:iCs/>
              </w:rPr>
              <w:t>(</w:t>
            </w:r>
            <w:r w:rsidRPr="00F3610F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F3610F" w:rsidRPr="009948E7" w14:paraId="30524456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4D438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4376" w14:textId="4586BDC1" w:rsidR="00F3610F" w:rsidRPr="008A077E" w:rsidRDefault="00F3610F" w:rsidP="00F3610F">
            <w:pPr>
              <w:spacing w:line="240" w:lineRule="atLeast"/>
              <w:ind w:right="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</w:rPr>
              <w:t>435,440,156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EB48C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13EEB" w14:textId="5D2A7E03" w:rsidR="00F3610F" w:rsidRPr="008A077E" w:rsidRDefault="00F3610F" w:rsidP="00452208">
            <w:pPr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1,396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791F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8D57" w14:textId="42311E51" w:rsidR="00F3610F" w:rsidRPr="008A077E" w:rsidRDefault="00F3610F" w:rsidP="00F3610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21,655,106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62FED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718A" w14:textId="7164F279" w:rsidR="00F3610F" w:rsidRPr="008A077E" w:rsidRDefault="00F3610F" w:rsidP="00F3610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224,988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577D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B871" w14:textId="48B6FF1F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21,533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A71FB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3AD75" w14:textId="2F662925" w:rsidR="00F3610F" w:rsidRPr="008A077E" w:rsidRDefault="00F3610F" w:rsidP="00452208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457,343,179</w:t>
            </w:r>
          </w:p>
        </w:tc>
      </w:tr>
      <w:tr w:rsidR="00F3610F" w:rsidRPr="009948E7" w14:paraId="3C3AB2F9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4611F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cs/>
              </w:rPr>
            </w:pPr>
            <w:r w:rsidRPr="00184C2F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EBFD9" w14:textId="7D4544F5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</w:rPr>
              <w:t>(2,725)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2BCA7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C1DD3" w14:textId="65736702" w:rsidR="00F3610F" w:rsidRPr="008A077E" w:rsidRDefault="00F3610F" w:rsidP="006A279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E240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4665F" w14:textId="1743A93F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8426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80E81" w14:textId="19C0907C" w:rsidR="00F3610F" w:rsidRPr="00F43EDC" w:rsidRDefault="00F3610F" w:rsidP="00F43EDC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</w:rPr>
            </w:pPr>
            <w:r w:rsidRPr="00F43EDC">
              <w:rPr>
                <w:rFonts w:asciiTheme="majorBidi" w:hAnsiTheme="majorBidi" w:cstheme="majorBidi"/>
              </w:rPr>
              <w:t>2,175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67B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3E2AB" w14:textId="0B739A2D" w:rsidR="00F3610F" w:rsidRPr="00F43EDC" w:rsidRDefault="00F3610F" w:rsidP="00F43ED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F43EDC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B8D2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281CF" w14:textId="6CEE5B81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(289)</w:t>
            </w:r>
          </w:p>
        </w:tc>
      </w:tr>
      <w:tr w:rsidR="00F3610F" w:rsidRPr="009948E7" w14:paraId="7C040B1B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0CCF4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385F4" w14:textId="0F3955AF" w:rsidR="00F3610F" w:rsidRPr="008A077E" w:rsidRDefault="00F3610F" w:rsidP="00C52079">
            <w:pPr>
              <w:spacing w:line="240" w:lineRule="atLeast"/>
              <w:ind w:right="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435,437,431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4B66CF4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A0D37" w14:textId="2598CAC1" w:rsidR="00F3610F" w:rsidRPr="008A077E" w:rsidRDefault="00F3610F" w:rsidP="00452208">
            <w:pPr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1,396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249C29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AB288" w14:textId="71A72015" w:rsidR="00F3610F" w:rsidRPr="008A077E" w:rsidRDefault="00F3610F" w:rsidP="0045220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21,655,106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F5FF489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4D92C" w14:textId="3386BAE5" w:rsidR="00F3610F" w:rsidRPr="00F43EDC" w:rsidRDefault="00F3610F" w:rsidP="00F43EDC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43EDC">
              <w:rPr>
                <w:rFonts w:asciiTheme="majorBidi" w:hAnsiTheme="majorBidi" w:cstheme="majorBidi"/>
                <w:b/>
                <w:bCs/>
              </w:rPr>
              <w:t>227,163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97C700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2D746" w14:textId="52BCA102" w:rsidR="00F3610F" w:rsidRPr="008A077E" w:rsidRDefault="00F3610F" w:rsidP="00F43ED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21,794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694F47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132F21" w14:textId="29799DF3" w:rsidR="00F3610F" w:rsidRPr="008A077E" w:rsidRDefault="00F3610F" w:rsidP="00F43EDC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457,342,890</w:t>
            </w:r>
          </w:p>
        </w:tc>
      </w:tr>
      <w:tr w:rsidR="00F3610F" w:rsidRPr="009948E7" w14:paraId="65D94571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B1068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/>
                <w:b/>
                <w:bCs/>
                <w:cs/>
              </w:rPr>
              <w:t>รายได้จากการประกันภัย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13A87" w14:textId="39AD2D0C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(35,954,787)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5ACF113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4C326" w14:textId="43A600EC" w:rsidR="00F3610F" w:rsidRPr="008A077E" w:rsidRDefault="00F3610F" w:rsidP="00F3610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14F63EC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B9036A" w14:textId="527E3639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DC4D99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DB6FBC" w14:textId="4EF31667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45A53E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12E71" w14:textId="5EAF4442" w:rsidR="00F3610F" w:rsidRPr="008A077E" w:rsidRDefault="00F3610F" w:rsidP="006A2792">
            <w:pPr>
              <w:spacing w:line="240" w:lineRule="atLeast"/>
              <w:ind w:right="34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F6C0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8F6318" w14:textId="04DA85D3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(35,954,787)</w:t>
            </w:r>
          </w:p>
        </w:tc>
      </w:tr>
      <w:tr w:rsidR="00F3610F" w:rsidRPr="009948E7" w14:paraId="514BEE7F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9E2F4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ค่าใช้จ่ายในการบริการประกันภัย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A1D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2D1201A9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68597" w14:textId="77777777" w:rsidR="00F3610F" w:rsidRPr="008A077E" w:rsidRDefault="00F3610F" w:rsidP="00F3610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ECFB97E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BCC3" w14:textId="77777777" w:rsidR="00F3610F" w:rsidRPr="008A077E" w:rsidRDefault="00F3610F" w:rsidP="00F3610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755623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524CF" w14:textId="77777777" w:rsidR="00F3610F" w:rsidRPr="008A077E" w:rsidRDefault="00F3610F" w:rsidP="00F3610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781CA5B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CBE88" w14:textId="77777777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6271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ACB1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610F" w:rsidRPr="009948E7" w14:paraId="43346250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96310" w14:textId="77777777" w:rsidR="00F3610F" w:rsidRPr="00F3610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ค่าสินไหมทดแทน</w:t>
            </w:r>
            <w:r w:rsidRPr="00F3610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3610F">
              <w:rPr>
                <w:rFonts w:asciiTheme="majorBidi" w:hAnsiTheme="majorBidi" w:cstheme="majorBidi"/>
                <w:cs/>
              </w:rPr>
              <w:t>และค่าใช้จ่ายที่เกี่ยวข้องโดยตรงที่เกิดขึ้นแล้ว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505B" w14:textId="4E4CAE11" w:rsidR="00F3610F" w:rsidRPr="008A077E" w:rsidRDefault="00F3610F" w:rsidP="006A279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7A5969F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3A17E" w14:textId="6EBEA7C7" w:rsidR="00F3610F" w:rsidRPr="008A077E" w:rsidRDefault="00F3610F" w:rsidP="006A279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4973A69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8AD9B" w14:textId="233762D3" w:rsidR="00F3610F" w:rsidRPr="008A077E" w:rsidRDefault="00F3610F" w:rsidP="0045220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16,294,631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A18D68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8388" w14:textId="1ED6F0ED" w:rsidR="00F3610F" w:rsidRPr="00F43EDC" w:rsidRDefault="00F3610F" w:rsidP="00F43EDC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</w:rPr>
            </w:pPr>
            <w:r w:rsidRPr="00F43EDC">
              <w:rPr>
                <w:rFonts w:asciiTheme="majorBidi" w:hAnsiTheme="majorBidi" w:cstheme="majorBidi"/>
              </w:rPr>
              <w:t>2,176,554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0C4E2BB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AF01C" w14:textId="36E57762" w:rsidR="00F3610F" w:rsidRPr="00F43EDC" w:rsidRDefault="00F3610F" w:rsidP="00F43ED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F43EDC">
              <w:rPr>
                <w:rFonts w:asciiTheme="majorBidi" w:hAnsiTheme="majorBidi" w:cstheme="majorBidi"/>
              </w:rPr>
              <w:t>13,595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A234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87B70" w14:textId="1C21C8CA" w:rsidR="00F3610F" w:rsidRPr="008A077E" w:rsidRDefault="00F3610F" w:rsidP="00452208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18,484,780</w:t>
            </w:r>
          </w:p>
        </w:tc>
      </w:tr>
      <w:tr w:rsidR="00F3610F" w:rsidRPr="009948E7" w14:paraId="13AA926D" w14:textId="77777777" w:rsidTr="009E508A">
        <w:trPr>
          <w:trHeight w:val="2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BD432" w14:textId="77777777" w:rsidR="00DE654D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ผลขาดทุนจากสัญญาที่สร้างภาระและการกลับรายการของ</w:t>
            </w:r>
          </w:p>
          <w:p w14:paraId="4BAC5CBF" w14:textId="2066BE53" w:rsidR="00F3610F" w:rsidRPr="00F3610F" w:rsidRDefault="00DE654D" w:rsidP="00F3610F">
            <w:pPr>
              <w:spacing w:line="240" w:lineRule="atLeast"/>
              <w:ind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</w:t>
            </w:r>
            <w:r w:rsidR="00F3610F" w:rsidRPr="00F3610F">
              <w:rPr>
                <w:rFonts w:asciiTheme="majorBidi" w:hAnsiTheme="majorBidi" w:cstheme="majorBidi"/>
                <w:cs/>
              </w:rPr>
              <w:t>ผลขาดทุน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E261" w14:textId="5720AD38" w:rsidR="00F3610F" w:rsidRPr="008A077E" w:rsidRDefault="00F3610F" w:rsidP="006A279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EEF78A7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4A191" w14:textId="1BA23442" w:rsidR="00F3610F" w:rsidRPr="008A077E" w:rsidRDefault="00F3610F" w:rsidP="00452208">
            <w:pPr>
              <w:spacing w:line="240" w:lineRule="atLeast"/>
              <w:ind w:right="68"/>
              <w:jc w:val="right"/>
              <w:rPr>
                <w:rFonts w:asciiTheme="majorBidi" w:hAnsiTheme="majorBidi" w:cstheme="majorBidi"/>
                <w:lang w:bidi="te-IN"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24,918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AE71E1B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B0F9" w14:textId="38BB8592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0E41F0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6BF22" w14:textId="0CFFF15B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E5F5DA9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8E753" w14:textId="51DAF631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EF273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DDBE" w14:textId="5823903D" w:rsidR="00F3610F" w:rsidRPr="00F43EDC" w:rsidRDefault="00F3610F" w:rsidP="00452208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</w:rPr>
            </w:pPr>
            <w:r w:rsidRPr="00F43EDC">
              <w:rPr>
                <w:rFonts w:asciiTheme="majorBidi" w:hAnsiTheme="majorBidi" w:cstheme="majorBidi"/>
              </w:rPr>
              <w:t>24,918</w:t>
            </w:r>
          </w:p>
        </w:tc>
      </w:tr>
      <w:tr w:rsidR="00F3610F" w:rsidRPr="009948E7" w14:paraId="14E4083A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00F41" w14:textId="77777777" w:rsidR="00F3610F" w:rsidRPr="00F3610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5F82C" w14:textId="67615737" w:rsidR="00F3610F" w:rsidRPr="00C52079" w:rsidRDefault="00F3610F" w:rsidP="00C52079">
            <w:pPr>
              <w:spacing w:line="240" w:lineRule="atLeast"/>
              <w:ind w:right="78"/>
              <w:jc w:val="right"/>
              <w:rPr>
                <w:rFonts w:asciiTheme="majorBidi" w:hAnsiTheme="majorBidi" w:cstheme="majorBidi"/>
              </w:rPr>
            </w:pPr>
            <w:r w:rsidRPr="00C52079">
              <w:rPr>
                <w:rFonts w:asciiTheme="majorBidi" w:hAnsiTheme="majorBidi" w:cstheme="majorBidi"/>
              </w:rPr>
              <w:t>4,341,147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35DE755E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978A2" w14:textId="1C5BB7C4" w:rsidR="00F3610F" w:rsidRPr="008A077E" w:rsidRDefault="00F3610F" w:rsidP="006A279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7A59E6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A3D5E" w14:textId="05A5AB6E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ED10D3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527E3" w14:textId="3FAE4A8A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C0803C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51095" w14:textId="1C6E7716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D9D53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52B1F" w14:textId="54DB507F" w:rsidR="00F3610F" w:rsidRPr="00F43EDC" w:rsidRDefault="00F3610F" w:rsidP="00F43EDC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</w:rPr>
            </w:pPr>
            <w:r w:rsidRPr="00F43EDC">
              <w:rPr>
                <w:rFonts w:asciiTheme="majorBidi" w:hAnsiTheme="majorBidi" w:cstheme="majorBidi"/>
              </w:rPr>
              <w:t>4,341,147</w:t>
            </w:r>
          </w:p>
        </w:tc>
      </w:tr>
      <w:tr w:rsidR="00F3610F" w:rsidRPr="004062A2" w14:paraId="3C950B7C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C42E2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184C2F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3E9937" w14:textId="7CABF93E" w:rsidR="00F3610F" w:rsidRPr="00C52079" w:rsidRDefault="00F3610F" w:rsidP="00C52079">
            <w:pPr>
              <w:spacing w:line="240" w:lineRule="atLeast"/>
              <w:ind w:right="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52079">
              <w:rPr>
                <w:rFonts w:asciiTheme="majorBidi" w:hAnsiTheme="majorBidi" w:cstheme="majorBidi"/>
                <w:b/>
                <w:bCs/>
              </w:rPr>
              <w:t>4,341,147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3A88A6E7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7B02E" w14:textId="6C85A8F2" w:rsidR="00F3610F" w:rsidRPr="008A077E" w:rsidRDefault="00F3610F" w:rsidP="00452208">
            <w:pPr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24,918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5AE9A6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65EBB0" w14:textId="5EAF3BA1" w:rsidR="00F3610F" w:rsidRPr="008A077E" w:rsidRDefault="00F3610F" w:rsidP="00F43ED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16,294,631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F0F6DFF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FB85CF" w14:textId="038F891A" w:rsidR="00F3610F" w:rsidRPr="008A077E" w:rsidRDefault="00F3610F" w:rsidP="00F3610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2,176,554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5493C8E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4CBB5" w14:textId="348B565B" w:rsidR="00F3610F" w:rsidRPr="008A077E" w:rsidRDefault="00F3610F" w:rsidP="00F43EDC">
            <w:pPr>
              <w:tabs>
                <w:tab w:val="left" w:pos="1390"/>
              </w:tabs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43EDC">
              <w:rPr>
                <w:rFonts w:asciiTheme="majorBidi" w:hAnsiTheme="majorBidi" w:cstheme="majorBidi"/>
                <w:b/>
                <w:bCs/>
              </w:rPr>
              <w:t>13,595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27BA7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94DA9" w14:textId="607CA577" w:rsidR="00F3610F" w:rsidRPr="008A077E" w:rsidRDefault="00F3610F" w:rsidP="00F43EDC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22,850,845</w:t>
            </w:r>
          </w:p>
        </w:tc>
      </w:tr>
      <w:tr w:rsidR="00F3610F" w:rsidRPr="009948E7" w14:paraId="2B0A1E25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66BA3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</w:rPr>
            </w:pPr>
            <w:r w:rsidRPr="00184C2F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BC3304" w14:textId="28E4C03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(31,613,640)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44FE026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E5306" w14:textId="6AAECCBA" w:rsidR="00F3610F" w:rsidRPr="008A077E" w:rsidRDefault="00F3610F" w:rsidP="00452208">
            <w:pPr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24,918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DB3FCD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6F6DB" w14:textId="4EF0F81A" w:rsidR="00F3610F" w:rsidRPr="008A077E" w:rsidRDefault="00F3610F" w:rsidP="0045220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16,294,631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968FEFB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AD1B3" w14:textId="0D6AD2F1" w:rsidR="00F3610F" w:rsidRPr="008A077E" w:rsidRDefault="00F3610F" w:rsidP="00F43EDC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2,176,554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61BBD2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48E8F" w14:textId="562B24B1" w:rsidR="00F3610F" w:rsidRPr="008A077E" w:rsidRDefault="00F3610F" w:rsidP="00F43EDC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13,595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DD46C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B1038" w14:textId="502B7C88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(13,103,942)</w:t>
            </w:r>
          </w:p>
        </w:tc>
      </w:tr>
      <w:tr w:rsidR="00F3610F" w:rsidRPr="009948E7" w14:paraId="174BB064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33733" w14:textId="77777777" w:rsidR="00F3610F" w:rsidRPr="00F3610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cs/>
              </w:rPr>
            </w:pPr>
            <w:r w:rsidRPr="00F3610F">
              <w:rPr>
                <w:rFonts w:asciiTheme="majorBidi" w:hAnsiTheme="majorBidi" w:cstheme="majorBidi"/>
                <w:cs/>
              </w:rPr>
              <w:t>ค่าใช้จ่าย (รายได้) ทางการเงินสุทธิจากสัญญาประกันภัยที่ออก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97D7D" w14:textId="2F554C44" w:rsidR="00F3610F" w:rsidRPr="008A077E" w:rsidRDefault="00F3610F" w:rsidP="00F3610F">
            <w:pPr>
              <w:spacing w:line="240" w:lineRule="atLeast"/>
              <w:ind w:right="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22,851,515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2BAFF5B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71FDAB" w14:textId="765BA4E4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16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81D459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37BBC" w14:textId="34D1B704" w:rsidR="00F3610F" w:rsidRPr="008A077E" w:rsidRDefault="00F3610F" w:rsidP="00F3610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spacing w:val="-4"/>
                <w:lang w:bidi="te-IN"/>
              </w:rPr>
              <w:t>743,523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EAEB8E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F78AEB" w14:textId="6C66D56A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6994AE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DAC76C" w14:textId="40162FDB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2155B9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26BBA" w14:textId="2E36B136" w:rsidR="00F3610F" w:rsidRPr="00F43EDC" w:rsidRDefault="00F3610F" w:rsidP="00F43EDC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</w:rPr>
              <w:t>23,595,054</w:t>
            </w:r>
          </w:p>
        </w:tc>
      </w:tr>
      <w:tr w:rsidR="00F3610F" w:rsidRPr="009948E7" w14:paraId="3BDEEBD1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A9C6E" w14:textId="77777777" w:rsidR="00F3610F" w:rsidRPr="00184C2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cs/>
              </w:rPr>
            </w:pPr>
            <w:r w:rsidRPr="00184C2F">
              <w:rPr>
                <w:rFonts w:asciiTheme="majorBidi" w:hAnsiTheme="majorBidi" w:cstheme="majorBidi"/>
                <w:b/>
                <w:bCs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01955" w14:textId="0339377E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(8,762,125)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03A87E8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0B317F" w14:textId="45128C34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lang w:bidi="te-IN"/>
              </w:rPr>
              <w:t>24,934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276CC4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876C14" w14:textId="73997FE8" w:rsidR="00F3610F" w:rsidRPr="008A077E" w:rsidRDefault="00F3610F" w:rsidP="00F3610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  <w:spacing w:val="-4"/>
                <w:lang w:bidi="te-IN"/>
              </w:rPr>
              <w:t>17,038,154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049FC27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B498B" w14:textId="62CCD007" w:rsidR="00F3610F" w:rsidRPr="008A077E" w:rsidRDefault="00F3610F" w:rsidP="00F43EDC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2,176,554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6215090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1C497A" w14:textId="66559A58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b/>
                <w:bCs/>
              </w:rPr>
              <w:t>13,595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BAAC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29B5C" w14:textId="7D0F2132" w:rsidR="00F3610F" w:rsidRPr="00F43EDC" w:rsidRDefault="00F3610F" w:rsidP="00F43EDC">
            <w:pPr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43EDC">
              <w:rPr>
                <w:rFonts w:asciiTheme="majorBidi" w:hAnsiTheme="majorBidi" w:cstheme="majorBidi"/>
                <w:b/>
                <w:bCs/>
              </w:rPr>
              <w:t>10,491,112</w:t>
            </w:r>
          </w:p>
        </w:tc>
      </w:tr>
      <w:tr w:rsidR="00F3610F" w:rsidRPr="009948E7" w14:paraId="034DAD01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99122" w14:textId="77777777" w:rsidR="00F3610F" w:rsidRPr="00F3610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cs/>
              </w:rPr>
            </w:pPr>
            <w:r w:rsidRPr="00F3610F">
              <w:rPr>
                <w:rFonts w:asciiTheme="majorBidi" w:hAnsiTheme="majorBidi" w:cstheme="majorBidi"/>
                <w:cs/>
              </w:rPr>
              <w:t>องค์ประกอบที่เป็นการลงทุน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1A7E1" w14:textId="48796556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Theme="majorBidi" w:hAnsiTheme="majorBidi" w:cstheme="majorBidi"/>
              </w:rPr>
              <w:t>(47,706,941)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4625D8B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B929C" w14:textId="74317CEA" w:rsidR="00F3610F" w:rsidRPr="008A077E" w:rsidRDefault="00F3610F" w:rsidP="006A279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D2440D7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84D9A" w14:textId="299213B2" w:rsidR="00F3610F" w:rsidRPr="008A077E" w:rsidRDefault="00F3610F" w:rsidP="00F3610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47,706,941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F25CA1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6903A" w14:textId="640A62B6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797D09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94029" w14:textId="7D79D228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F5DE7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124E2C" w14:textId="458033E7" w:rsidR="00F3610F" w:rsidRPr="008A077E" w:rsidRDefault="00F3610F" w:rsidP="006A2792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</w:tr>
      <w:tr w:rsidR="00F3610F" w:rsidRPr="009948E7" w14:paraId="526C3E0C" w14:textId="77777777" w:rsidTr="009E508A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2A99F" w14:textId="77777777" w:rsidR="00F3610F" w:rsidRPr="00F3610F" w:rsidRDefault="00F3610F" w:rsidP="00F3610F">
            <w:pPr>
              <w:spacing w:line="240" w:lineRule="atLeast"/>
              <w:ind w:right="72"/>
              <w:rPr>
                <w:rFonts w:asciiTheme="majorBidi" w:hAnsiTheme="majorBidi" w:cstheme="majorBidi"/>
                <w:cs/>
              </w:rPr>
            </w:pPr>
            <w:r w:rsidRPr="00F3610F">
              <w:rPr>
                <w:rFonts w:asciiTheme="majorBidi" w:hAnsiTheme="majorBidi" w:cstheme="majorBidi"/>
                <w:cs/>
              </w:rPr>
              <w:t>การจัดประเภทรายการ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</w:tcPr>
          <w:p w14:paraId="596223AF" w14:textId="625409FF" w:rsidR="00F3610F" w:rsidRPr="008A077E" w:rsidRDefault="00F3610F" w:rsidP="00F3610F">
            <w:pPr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42,879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24FFE92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A129" w14:textId="2CDA50F8" w:rsidR="00F3610F" w:rsidRPr="00BC16ED" w:rsidRDefault="00BC16ED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lang w:bidi="te-IN"/>
              </w:rPr>
            </w:pPr>
            <w:r>
              <w:rPr>
                <w:rFonts w:asciiTheme="majorBidi" w:hAnsiTheme="majorBidi" w:cstheme="majorBidi"/>
                <w:lang w:bidi="te-IN"/>
              </w:rPr>
              <w:t xml:space="preserve">  </w:t>
            </w:r>
            <w:r w:rsidR="00F3610F" w:rsidRPr="008A077E">
              <w:rPr>
                <w:rFonts w:asciiTheme="majorBidi" w:hAnsiTheme="majorBidi" w:cstheme="majorBidi"/>
                <w:lang w:bidi="te-IN"/>
              </w:rPr>
              <w:t>(87)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EF6534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7AE572CD" w14:textId="06DCD8CC" w:rsidR="00F3610F" w:rsidRPr="008A077E" w:rsidRDefault="00F3610F" w:rsidP="00F3610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(42,792)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F7222AD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1898" w14:textId="6175C3CD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A215F9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C7ADF" w14:textId="7DE58A6D" w:rsidR="00F3610F" w:rsidRPr="008A077E" w:rsidRDefault="00F3610F" w:rsidP="006A2792">
            <w:pPr>
              <w:spacing w:line="240" w:lineRule="atLeast"/>
              <w:ind w:right="3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2892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3F289" w14:textId="69FC7A92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Theme="majorBidi" w:hAnsiTheme="majorBidi" w:cstheme="majorBidi"/>
                <w:lang w:bidi="te-IN"/>
              </w:rPr>
              <w:t>-</w:t>
            </w:r>
          </w:p>
        </w:tc>
      </w:tr>
    </w:tbl>
    <w:p w14:paraId="1178D215" w14:textId="77777777" w:rsidR="00F3610F" w:rsidRPr="00AE5E55" w:rsidRDefault="00F3610F" w:rsidP="00F361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lastRenderedPageBreak/>
        <w:t>7</w:t>
      </w:r>
      <w:r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(</w:t>
      </w:r>
      <w:r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ต่อ</w:t>
      </w:r>
      <w:r w:rsidRPr="00AE5E55">
        <w:rPr>
          <w:rFonts w:asciiTheme="majorBidi" w:eastAsia="MS Mincho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p w14:paraId="63202D38" w14:textId="77777777" w:rsidR="00F3610F" w:rsidRPr="0022417A" w:rsidRDefault="00F3610F" w:rsidP="00F361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lang w:val="en-US"/>
        </w:rPr>
      </w:pPr>
    </w:p>
    <w:p w14:paraId="6473BA06" w14:textId="77777777" w:rsidR="00F3610F" w:rsidRPr="00AE5E55" w:rsidRDefault="00F3610F" w:rsidP="00F3610F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7.1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สัญญาประกันภัย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(ต่อ)</w:t>
      </w:r>
    </w:p>
    <w:p w14:paraId="46B45B9C" w14:textId="77777777" w:rsidR="00F3610F" w:rsidRPr="0022417A" w:rsidRDefault="00F3610F" w:rsidP="00F361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cs/>
          <w:lang w:val="en-US"/>
        </w:rPr>
      </w:pPr>
    </w:p>
    <w:p w14:paraId="102B4AF0" w14:textId="77777777" w:rsidR="00F3610F" w:rsidRDefault="00F3610F" w:rsidP="00F3610F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1)  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(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ต่อ</w:t>
      </w:r>
      <w:r w:rsidRPr="00AE5E5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>)</w:t>
      </w:r>
    </w:p>
    <w:p w14:paraId="67E695CD" w14:textId="77777777" w:rsidR="00F3610F" w:rsidRPr="0022417A" w:rsidRDefault="00F3610F" w:rsidP="00F3610F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tbl>
      <w:tblPr>
        <w:tblStyle w:val="TableGrid"/>
        <w:tblW w:w="14343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620"/>
        <w:gridCol w:w="311"/>
        <w:gridCol w:w="1383"/>
        <w:gridCol w:w="345"/>
        <w:gridCol w:w="1482"/>
        <w:gridCol w:w="248"/>
        <w:gridCol w:w="1499"/>
        <w:gridCol w:w="270"/>
        <w:gridCol w:w="1752"/>
        <w:gridCol w:w="270"/>
        <w:gridCol w:w="1203"/>
      </w:tblGrid>
      <w:tr w:rsidR="00F3610F" w:rsidRPr="009948E7" w14:paraId="760F03A8" w14:textId="77777777" w:rsidTr="009E508A">
        <w:trPr>
          <w:trHeight w:val="20"/>
        </w:trPr>
        <w:tc>
          <w:tcPr>
            <w:tcW w:w="3960" w:type="dxa"/>
            <w:vAlign w:val="bottom"/>
          </w:tcPr>
          <w:p w14:paraId="140DD7A8" w14:textId="77777777" w:rsidR="00F3610F" w:rsidRPr="009948E7" w:rsidRDefault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383" w:type="dxa"/>
            <w:gridSpan w:val="11"/>
            <w:vAlign w:val="bottom"/>
          </w:tcPr>
          <w:p w14:paraId="7216F702" w14:textId="77777777" w:rsidR="00F3610F" w:rsidRPr="00F3610F" w:rsidRDefault="00F3610F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610F" w:rsidRPr="009948E7" w14:paraId="34662B58" w14:textId="77777777" w:rsidTr="009E508A">
        <w:trPr>
          <w:trHeight w:val="20"/>
        </w:trPr>
        <w:tc>
          <w:tcPr>
            <w:tcW w:w="3960" w:type="dxa"/>
            <w:vAlign w:val="bottom"/>
          </w:tcPr>
          <w:p w14:paraId="390C2EA8" w14:textId="77777777" w:rsidR="00F3610F" w:rsidRPr="009948E7" w:rsidRDefault="00F3610F" w:rsidP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383" w:type="dxa"/>
            <w:gridSpan w:val="11"/>
            <w:vAlign w:val="bottom"/>
          </w:tcPr>
          <w:p w14:paraId="2366A8CB" w14:textId="40614EDB" w:rsidR="00F3610F" w:rsidRPr="00F3610F" w:rsidRDefault="00F3610F" w:rsidP="00F3610F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</w:rPr>
            </w:pPr>
            <w:r w:rsidRPr="00184C2F"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184C2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84C2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F3610F" w:rsidRPr="009948E7" w14:paraId="0D96730F" w14:textId="77777777" w:rsidTr="009E508A">
        <w:trPr>
          <w:trHeight w:val="20"/>
        </w:trPr>
        <w:tc>
          <w:tcPr>
            <w:tcW w:w="3960" w:type="dxa"/>
            <w:vAlign w:val="bottom"/>
          </w:tcPr>
          <w:p w14:paraId="4E99A044" w14:textId="77777777" w:rsidR="00F3610F" w:rsidRPr="009948E7" w:rsidRDefault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314" w:type="dxa"/>
            <w:gridSpan w:val="3"/>
            <w:tcBorders>
              <w:bottom w:val="single" w:sz="4" w:space="0" w:color="auto"/>
            </w:tcBorders>
          </w:tcPr>
          <w:p w14:paraId="76A62D9C" w14:textId="77777777" w:rsidR="00F3610F" w:rsidRPr="00F3610F" w:rsidRDefault="00F3610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6030C2DD" w14:textId="77777777" w:rsidR="00F3610F" w:rsidRPr="00F3610F" w:rsidRDefault="00F3610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251" w:type="dxa"/>
            <w:gridSpan w:val="5"/>
            <w:tcBorders>
              <w:bottom w:val="single" w:sz="4" w:space="0" w:color="auto"/>
            </w:tcBorders>
          </w:tcPr>
          <w:p w14:paraId="49B0889A" w14:textId="77777777" w:rsidR="00F3610F" w:rsidRPr="00F3610F" w:rsidRDefault="00F3610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14756081" w14:textId="77777777" w:rsidR="00F3610F" w:rsidRPr="00F3610F" w:rsidRDefault="00F3610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3" w:type="dxa"/>
          </w:tcPr>
          <w:p w14:paraId="7603DF32" w14:textId="77777777" w:rsidR="00F3610F" w:rsidRPr="00F3610F" w:rsidRDefault="00F3610F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610F" w:rsidRPr="009948E7" w14:paraId="20327752" w14:textId="77777777" w:rsidTr="009E508A">
        <w:trPr>
          <w:trHeight w:val="20"/>
        </w:trPr>
        <w:tc>
          <w:tcPr>
            <w:tcW w:w="3960" w:type="dxa"/>
            <w:vAlign w:val="bottom"/>
          </w:tcPr>
          <w:p w14:paraId="5FC8BD85" w14:textId="77777777" w:rsidR="00F3610F" w:rsidRPr="009948E7" w:rsidRDefault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31B8490" w14:textId="77777777" w:rsidR="00F3610F" w:rsidRPr="00F3610F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311" w:type="dxa"/>
            <w:tcBorders>
              <w:top w:val="single" w:sz="4" w:space="0" w:color="auto"/>
            </w:tcBorders>
            <w:vAlign w:val="bottom"/>
          </w:tcPr>
          <w:p w14:paraId="41B95BB5" w14:textId="77777777" w:rsidR="00F3610F" w:rsidRPr="00F3610F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7F000EF5" w14:textId="77777777" w:rsidR="00F3610F" w:rsidRPr="00F3610F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5" w:type="dxa"/>
            <w:vAlign w:val="bottom"/>
          </w:tcPr>
          <w:p w14:paraId="404AD5E6" w14:textId="77777777" w:rsidR="00F3610F" w:rsidRPr="00F3610F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11FCAD01" w14:textId="77777777" w:rsidR="00F3610F" w:rsidRPr="00F3610F" w:rsidRDefault="00F3610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2585A7AD" w14:textId="77777777" w:rsidR="00F3610F" w:rsidRPr="00F3610F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E670D" w14:textId="77777777" w:rsidR="00F3610F" w:rsidRPr="00F3610F" w:rsidRDefault="00F3610F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 xml:space="preserve">สัญญาที่วัดมูลค่าภายใต้วิธี </w:t>
            </w:r>
            <w:r w:rsidRPr="00F3610F">
              <w:rPr>
                <w:rFonts w:asciiTheme="majorBidi" w:hAnsiTheme="majorBidi" w:cstheme="majorBidi"/>
                <w:lang w:val="en-US"/>
              </w:rPr>
              <w:t>PAA</w:t>
            </w:r>
          </w:p>
        </w:tc>
        <w:tc>
          <w:tcPr>
            <w:tcW w:w="270" w:type="dxa"/>
            <w:vAlign w:val="bottom"/>
          </w:tcPr>
          <w:p w14:paraId="734410F9" w14:textId="77777777" w:rsidR="00F3610F" w:rsidRPr="00F3610F" w:rsidRDefault="00F3610F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14:paraId="154C0397" w14:textId="77777777" w:rsidR="00F3610F" w:rsidRPr="00F3610F" w:rsidRDefault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</w:p>
        </w:tc>
      </w:tr>
      <w:tr w:rsidR="00F3610F" w:rsidRPr="009948E7" w14:paraId="1481171D" w14:textId="77777777" w:rsidTr="009E508A">
        <w:trPr>
          <w:trHeight w:val="20"/>
        </w:trPr>
        <w:tc>
          <w:tcPr>
            <w:tcW w:w="3960" w:type="dxa"/>
            <w:vAlign w:val="bottom"/>
          </w:tcPr>
          <w:p w14:paraId="4B1858DC" w14:textId="77777777" w:rsidR="00F3610F" w:rsidRPr="009948E7" w:rsidRDefault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015C21F" w14:textId="77777777" w:rsidR="00F3610F" w:rsidRPr="00F3610F" w:rsidRDefault="00F3610F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10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ุน</w:t>
            </w:r>
          </w:p>
        </w:tc>
        <w:tc>
          <w:tcPr>
            <w:tcW w:w="311" w:type="dxa"/>
            <w:vAlign w:val="bottom"/>
          </w:tcPr>
          <w:p w14:paraId="5DC4DCB4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3" w:type="dxa"/>
            <w:vAlign w:val="bottom"/>
          </w:tcPr>
          <w:p w14:paraId="6453BD22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องค์ประกอบ</w:t>
            </w:r>
          </w:p>
          <w:p w14:paraId="7B8B9D5C" w14:textId="278B01BA" w:rsidR="00F3610F" w:rsidRPr="00F3610F" w:rsidRDefault="00F361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3610F">
              <w:rPr>
                <w:rFonts w:asciiTheme="majorBidi" w:hAnsiTheme="majorBidi" w:cstheme="majorBidi"/>
                <w:cs/>
              </w:rPr>
              <w:t>ที่เป็นส่วนขาดท</w:t>
            </w:r>
            <w:r w:rsidR="00F43EDC">
              <w:rPr>
                <w:rFonts w:asciiTheme="majorBidi" w:hAnsiTheme="majorBidi" w:cstheme="majorBidi" w:hint="cs"/>
                <w:cs/>
              </w:rPr>
              <w:t>ุน</w:t>
            </w:r>
          </w:p>
        </w:tc>
        <w:tc>
          <w:tcPr>
            <w:tcW w:w="345" w:type="dxa"/>
            <w:vAlign w:val="bottom"/>
          </w:tcPr>
          <w:p w14:paraId="3620D4B9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vAlign w:val="bottom"/>
          </w:tcPr>
          <w:p w14:paraId="248D9241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vAlign w:val="bottom"/>
          </w:tcPr>
          <w:p w14:paraId="6630814E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6DDD884A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มูลค่าปัจจุบัน</w:t>
            </w:r>
          </w:p>
          <w:p w14:paraId="66C281DB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ของกระแสเงินสด</w:t>
            </w:r>
          </w:p>
          <w:p w14:paraId="4EFC9BE1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F4E11A" w14:textId="77777777" w:rsidR="00F3610F" w:rsidRPr="00F3610F" w:rsidRDefault="00F3610F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vAlign w:val="bottom"/>
          </w:tcPr>
          <w:p w14:paraId="0C6C7E89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ค่าปรับปรุงควา</w:t>
            </w:r>
            <w:r w:rsidRPr="00F3610F">
              <w:rPr>
                <w:rFonts w:asciiTheme="majorBidi" w:hAnsiTheme="majorBidi" w:cstheme="majorBidi" w:hint="cs"/>
                <w:cs/>
              </w:rPr>
              <w:t>ม</w:t>
            </w:r>
            <w:r w:rsidRPr="00F3610F">
              <w:rPr>
                <w:rFonts w:asciiTheme="majorBidi" w:hAnsiTheme="majorBidi" w:cstheme="majorBidi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393F0A50" w14:textId="77777777" w:rsidR="00F3610F" w:rsidRPr="00F3610F" w:rsidRDefault="00F3610F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vAlign w:val="bottom"/>
          </w:tcPr>
          <w:p w14:paraId="427B6FE9" w14:textId="77777777" w:rsidR="00F3610F" w:rsidRPr="00F3610F" w:rsidRDefault="00F3610F">
            <w:pPr>
              <w:jc w:val="center"/>
              <w:rPr>
                <w:rFonts w:asciiTheme="majorBidi" w:hAnsiTheme="majorBidi" w:cstheme="majorBidi"/>
              </w:rPr>
            </w:pPr>
            <w:r w:rsidRPr="00F3610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3610F" w:rsidRPr="009948E7" w14:paraId="31C20002" w14:textId="77777777" w:rsidTr="009E508A">
        <w:trPr>
          <w:trHeight w:val="20"/>
        </w:trPr>
        <w:tc>
          <w:tcPr>
            <w:tcW w:w="3960" w:type="dxa"/>
            <w:vAlign w:val="bottom"/>
          </w:tcPr>
          <w:p w14:paraId="3760625E" w14:textId="77777777" w:rsidR="00F3610F" w:rsidRPr="009948E7" w:rsidRDefault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383" w:type="dxa"/>
            <w:gridSpan w:val="11"/>
            <w:vAlign w:val="bottom"/>
          </w:tcPr>
          <w:p w14:paraId="07AA77C9" w14:textId="77777777" w:rsidR="00F3610F" w:rsidRPr="009948E7" w:rsidRDefault="00F3610F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F3610F" w:rsidRPr="009948E7" w14:paraId="65E57F2E" w14:textId="77777777" w:rsidTr="009E508A">
        <w:trPr>
          <w:trHeight w:val="20"/>
        </w:trPr>
        <w:tc>
          <w:tcPr>
            <w:tcW w:w="3960" w:type="dxa"/>
            <w:vAlign w:val="center"/>
          </w:tcPr>
          <w:p w14:paraId="7A872A15" w14:textId="77777777" w:rsidR="00F3610F" w:rsidRPr="009948E7" w:rsidRDefault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620" w:type="dxa"/>
            <w:vAlign w:val="bottom"/>
          </w:tcPr>
          <w:p w14:paraId="2E667445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11" w:type="dxa"/>
          </w:tcPr>
          <w:p w14:paraId="2B8752A9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017ADDD6" w14:textId="77777777" w:rsidR="00F3610F" w:rsidRPr="009948E7" w:rsidRDefault="00F3610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</w:tcPr>
          <w:p w14:paraId="619D164F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626DBE0C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2720C680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2F6BE4CF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935978A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52" w:type="dxa"/>
            <w:vAlign w:val="bottom"/>
          </w:tcPr>
          <w:p w14:paraId="780367C4" w14:textId="77777777" w:rsidR="00F3610F" w:rsidRPr="009948E7" w:rsidRDefault="00F3610F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5B0B3DA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6F09087" w14:textId="77777777" w:rsidR="00F3610F" w:rsidRPr="009948E7" w:rsidRDefault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F3610F" w:rsidRPr="004062A2" w14:paraId="2EB4F32B" w14:textId="77777777" w:rsidTr="009E508A">
        <w:trPr>
          <w:trHeight w:val="20"/>
        </w:trPr>
        <w:tc>
          <w:tcPr>
            <w:tcW w:w="3960" w:type="dxa"/>
            <w:vAlign w:val="center"/>
          </w:tcPr>
          <w:p w14:paraId="304CF662" w14:textId="77777777" w:rsidR="00F3610F" w:rsidRPr="009948E7" w:rsidRDefault="00F3610F" w:rsidP="00F3610F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เบี้ยประกันภัยรับ</w:t>
            </w:r>
          </w:p>
        </w:tc>
        <w:tc>
          <w:tcPr>
            <w:tcW w:w="1620" w:type="dxa"/>
            <w:vAlign w:val="bottom"/>
          </w:tcPr>
          <w:p w14:paraId="1394CBF2" w14:textId="04B7CC5A" w:rsidR="00F3610F" w:rsidRPr="008A077E" w:rsidRDefault="00F3610F" w:rsidP="00DD3BBB">
            <w:pPr>
              <w:spacing w:line="240" w:lineRule="atLeast"/>
              <w:ind w:right="73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84,481,277</w:t>
            </w:r>
          </w:p>
        </w:tc>
        <w:tc>
          <w:tcPr>
            <w:tcW w:w="311" w:type="dxa"/>
          </w:tcPr>
          <w:p w14:paraId="4E60BB2F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83" w:type="dxa"/>
            <w:vAlign w:val="bottom"/>
          </w:tcPr>
          <w:p w14:paraId="6FF9E3B8" w14:textId="1A2739D1" w:rsidR="00F3610F" w:rsidRPr="008A077E" w:rsidRDefault="00F3610F" w:rsidP="00F3610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45" w:type="dxa"/>
          </w:tcPr>
          <w:p w14:paraId="60A20E6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vAlign w:val="bottom"/>
          </w:tcPr>
          <w:p w14:paraId="440EF89B" w14:textId="6DE1C557" w:rsidR="00F3610F" w:rsidRPr="00A34E14" w:rsidRDefault="00F3610F" w:rsidP="00A34E14">
            <w:pPr>
              <w:spacing w:line="240" w:lineRule="atLeast"/>
              <w:ind w:right="202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48" w:type="dxa"/>
          </w:tcPr>
          <w:p w14:paraId="0D6429D4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vAlign w:val="bottom"/>
          </w:tcPr>
          <w:p w14:paraId="56A5637C" w14:textId="095C8036" w:rsidR="00F3610F" w:rsidRPr="008A077E" w:rsidRDefault="00F3610F" w:rsidP="00A34E14">
            <w:pPr>
              <w:spacing w:line="240" w:lineRule="atLeast"/>
              <w:ind w:right="302"/>
              <w:jc w:val="right"/>
              <w:rPr>
                <w:rFonts w:asciiTheme="majorBidi" w:hAnsiTheme="majorBidi" w:cstheme="majorBidi"/>
              </w:rPr>
            </w:pPr>
            <w:r w:rsidRPr="00A34E1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1E6721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vAlign w:val="bottom"/>
          </w:tcPr>
          <w:p w14:paraId="20B4120F" w14:textId="3CAF56C8" w:rsidR="00F3610F" w:rsidRPr="008A077E" w:rsidRDefault="00F3610F" w:rsidP="00BF4B07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37258F49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14:paraId="36F6A216" w14:textId="2DA11538" w:rsidR="00F3610F" w:rsidRPr="008A077E" w:rsidRDefault="00F3610F" w:rsidP="00DD3BBB">
            <w:pPr>
              <w:spacing w:line="240" w:lineRule="atLeast"/>
              <w:ind w:right="105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84,481,277</w:t>
            </w:r>
          </w:p>
        </w:tc>
      </w:tr>
      <w:tr w:rsidR="00F3610F" w:rsidRPr="004062A2" w14:paraId="5633C8B1" w14:textId="77777777" w:rsidTr="009E508A">
        <w:trPr>
          <w:trHeight w:val="20"/>
        </w:trPr>
        <w:tc>
          <w:tcPr>
            <w:tcW w:w="3960" w:type="dxa"/>
            <w:vAlign w:val="center"/>
          </w:tcPr>
          <w:p w14:paraId="6EE195E7" w14:textId="77777777" w:rsidR="00F3610F" w:rsidRPr="00184C2F" w:rsidRDefault="00F3610F" w:rsidP="00F3610F">
            <w:pPr>
              <w:spacing w:line="240" w:lineRule="atLeast"/>
              <w:ind w:left="154" w:hanging="154"/>
              <w:rPr>
                <w:rFonts w:asciiTheme="majorBidi" w:hAnsiTheme="majorBidi" w:cstheme="majorBidi"/>
                <w:lang w:val="en-US"/>
              </w:rPr>
            </w:pPr>
            <w:r w:rsidRPr="00184C2F">
              <w:rPr>
                <w:rFonts w:asciiTheme="majorBidi" w:hAnsiTheme="majorBidi" w:cs="Angsana New"/>
                <w:cs/>
                <w:lang w:val="en-US"/>
              </w:rPr>
              <w:t>ค่าสินไหมทดแทน และค่าใช้จ่ายที่เกี่ยวข้องโดยตรงที่จ่ายแล้ว</w:t>
            </w:r>
          </w:p>
          <w:p w14:paraId="5F40C497" w14:textId="77777777" w:rsidR="00F3610F" w:rsidRPr="009948E7" w:rsidRDefault="00F3610F" w:rsidP="00F3610F">
            <w:pPr>
              <w:spacing w:line="240" w:lineRule="atLeast"/>
              <w:ind w:left="154" w:hanging="154"/>
              <w:rPr>
                <w:rFonts w:asciiTheme="majorBidi" w:hAnsiTheme="majorBidi" w:cstheme="majorBidi"/>
                <w:cs/>
                <w:lang w:val="en-US"/>
              </w:rPr>
            </w:pPr>
            <w:r w:rsidRPr="00184C2F">
              <w:rPr>
                <w:rFonts w:asciiTheme="majorBidi" w:hAnsiTheme="majorBidi" w:cs="Angsana New"/>
                <w:cs/>
                <w:lang w:val="en-US"/>
              </w:rPr>
              <w:t xml:space="preserve">     รวมองค์ประกอบการลงทุน</w:t>
            </w:r>
          </w:p>
        </w:tc>
        <w:tc>
          <w:tcPr>
            <w:tcW w:w="1620" w:type="dxa"/>
            <w:vAlign w:val="bottom"/>
          </w:tcPr>
          <w:p w14:paraId="52C2B07E" w14:textId="17B7C1AA" w:rsidR="00F3610F" w:rsidRPr="00FA1001" w:rsidRDefault="00F3610F" w:rsidP="00FA1001">
            <w:pPr>
              <w:spacing w:line="240" w:lineRule="atLeast"/>
              <w:ind w:right="202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11" w:type="dxa"/>
          </w:tcPr>
          <w:p w14:paraId="11F9B13C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83" w:type="dxa"/>
            <w:vAlign w:val="bottom"/>
          </w:tcPr>
          <w:p w14:paraId="33110E02" w14:textId="7F8D52B2" w:rsidR="00F3610F" w:rsidRPr="008A077E" w:rsidRDefault="00F3610F" w:rsidP="00F3610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45" w:type="dxa"/>
          </w:tcPr>
          <w:p w14:paraId="305339F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vAlign w:val="bottom"/>
          </w:tcPr>
          <w:p w14:paraId="03E2BCE1" w14:textId="6BAA82DA" w:rsidR="00F3610F" w:rsidRPr="00135EFD" w:rsidRDefault="00F3610F" w:rsidP="00135EF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135EFD">
              <w:rPr>
                <w:rFonts w:asciiTheme="majorBidi" w:hAnsiTheme="majorBidi" w:cstheme="majorBidi"/>
              </w:rPr>
              <w:t>(64,983,420)</w:t>
            </w:r>
          </w:p>
        </w:tc>
        <w:tc>
          <w:tcPr>
            <w:tcW w:w="248" w:type="dxa"/>
          </w:tcPr>
          <w:p w14:paraId="2C74AD8D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vAlign w:val="bottom"/>
          </w:tcPr>
          <w:p w14:paraId="1332BB57" w14:textId="076ADFB5" w:rsidR="00F3610F" w:rsidRPr="00135EFD" w:rsidRDefault="00F3610F" w:rsidP="00135EFD">
            <w:pPr>
              <w:spacing w:line="240" w:lineRule="atLeast"/>
              <w:ind w:right="205"/>
              <w:jc w:val="right"/>
              <w:rPr>
                <w:rFonts w:asciiTheme="majorBidi" w:hAnsiTheme="majorBidi" w:cstheme="majorBidi"/>
              </w:rPr>
            </w:pPr>
            <w:r w:rsidRPr="00135EFD">
              <w:rPr>
                <w:rFonts w:asciiTheme="majorBidi" w:hAnsiTheme="majorBidi" w:cstheme="majorBidi"/>
              </w:rPr>
              <w:t>(2,079,705)</w:t>
            </w:r>
          </w:p>
        </w:tc>
        <w:tc>
          <w:tcPr>
            <w:tcW w:w="270" w:type="dxa"/>
          </w:tcPr>
          <w:p w14:paraId="1C49A62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vAlign w:val="bottom"/>
          </w:tcPr>
          <w:p w14:paraId="50785D84" w14:textId="2A14D5A2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34A87D00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14:paraId="3ED03FFE" w14:textId="7C546823" w:rsidR="00F3610F" w:rsidRPr="008A077E" w:rsidRDefault="00F3610F" w:rsidP="00FA100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(67,063,125)</w:t>
            </w:r>
          </w:p>
        </w:tc>
      </w:tr>
      <w:tr w:rsidR="00F3610F" w:rsidRPr="009948E7" w14:paraId="14CAA159" w14:textId="77777777" w:rsidTr="009E508A">
        <w:trPr>
          <w:trHeight w:val="20"/>
        </w:trPr>
        <w:tc>
          <w:tcPr>
            <w:tcW w:w="3960" w:type="dxa"/>
            <w:vAlign w:val="center"/>
          </w:tcPr>
          <w:p w14:paraId="1BA70AD7" w14:textId="77777777" w:rsidR="00F3610F" w:rsidRPr="009948E7" w:rsidRDefault="00F3610F" w:rsidP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2579A17" w14:textId="4D2C0113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(12,915,842)</w:t>
            </w:r>
          </w:p>
        </w:tc>
        <w:tc>
          <w:tcPr>
            <w:tcW w:w="311" w:type="dxa"/>
          </w:tcPr>
          <w:p w14:paraId="25BF693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B33CBAE" w14:textId="2C320135" w:rsidR="00F3610F" w:rsidRPr="008A077E" w:rsidRDefault="00F3610F" w:rsidP="00F3610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45" w:type="dxa"/>
          </w:tcPr>
          <w:p w14:paraId="4D19993E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6A18C0DA" w14:textId="156516CA" w:rsidR="00F3610F" w:rsidRPr="00A34E14" w:rsidRDefault="00F3610F" w:rsidP="00A34E14">
            <w:pPr>
              <w:spacing w:line="240" w:lineRule="atLeast"/>
              <w:ind w:right="202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48" w:type="dxa"/>
          </w:tcPr>
          <w:p w14:paraId="52AB698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14FC1CF6" w14:textId="6227F043" w:rsidR="00F3610F" w:rsidRPr="008A077E" w:rsidRDefault="00F3610F" w:rsidP="00A34E14">
            <w:pPr>
              <w:spacing w:line="240" w:lineRule="atLeast"/>
              <w:ind w:right="302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26EFD6B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5A0C2F86" w14:textId="313932FA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2087FEC0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1C44C1C7" w14:textId="7A65653A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(12,915,842)</w:t>
            </w:r>
          </w:p>
        </w:tc>
      </w:tr>
      <w:tr w:rsidR="00F3610F" w:rsidRPr="004062A2" w14:paraId="78220188" w14:textId="77777777" w:rsidTr="009E508A">
        <w:trPr>
          <w:trHeight w:val="20"/>
        </w:trPr>
        <w:tc>
          <w:tcPr>
            <w:tcW w:w="3960" w:type="dxa"/>
            <w:vAlign w:val="center"/>
          </w:tcPr>
          <w:p w14:paraId="3C9C93B2" w14:textId="77777777" w:rsidR="00F3610F" w:rsidRPr="009948E7" w:rsidRDefault="00F3610F" w:rsidP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AEEA0" w14:textId="1EE95C0E" w:rsidR="00F3610F" w:rsidRPr="008A077E" w:rsidRDefault="00F3610F" w:rsidP="00DD3BBB">
            <w:pPr>
              <w:spacing w:line="240" w:lineRule="atLeast"/>
              <w:ind w:right="7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71,565,435</w:t>
            </w:r>
          </w:p>
        </w:tc>
        <w:tc>
          <w:tcPr>
            <w:tcW w:w="311" w:type="dxa"/>
          </w:tcPr>
          <w:p w14:paraId="33015D99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07885" w14:textId="797D53D5" w:rsidR="00F3610F" w:rsidRPr="008A077E" w:rsidRDefault="00F3610F" w:rsidP="00F3610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-</w:t>
            </w:r>
          </w:p>
        </w:tc>
        <w:tc>
          <w:tcPr>
            <w:tcW w:w="345" w:type="dxa"/>
          </w:tcPr>
          <w:p w14:paraId="33CC5A2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BBA8D" w14:textId="58060EE9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(64,983,420)</w:t>
            </w:r>
          </w:p>
        </w:tc>
        <w:tc>
          <w:tcPr>
            <w:tcW w:w="248" w:type="dxa"/>
          </w:tcPr>
          <w:p w14:paraId="74207D0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94C2A" w14:textId="7B76D649" w:rsidR="00F3610F" w:rsidRPr="008A077E" w:rsidRDefault="00F3610F" w:rsidP="00DD3BBB">
            <w:pPr>
              <w:spacing w:line="240" w:lineRule="atLeast"/>
              <w:ind w:right="20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(2,079,705)</w:t>
            </w:r>
          </w:p>
        </w:tc>
        <w:tc>
          <w:tcPr>
            <w:tcW w:w="270" w:type="dxa"/>
          </w:tcPr>
          <w:p w14:paraId="6B9B99D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97185" w14:textId="19079FF7" w:rsidR="00F3610F" w:rsidRPr="008A077E" w:rsidRDefault="00F3610F" w:rsidP="00F3610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-</w:t>
            </w:r>
          </w:p>
        </w:tc>
        <w:tc>
          <w:tcPr>
            <w:tcW w:w="270" w:type="dxa"/>
          </w:tcPr>
          <w:p w14:paraId="2734DFF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01E95" w14:textId="54907A81" w:rsidR="00F3610F" w:rsidRPr="008A077E" w:rsidRDefault="00F3610F" w:rsidP="00DD3BBB">
            <w:pPr>
              <w:spacing w:line="24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4,502,310</w:t>
            </w:r>
          </w:p>
        </w:tc>
      </w:tr>
      <w:tr w:rsidR="00F3610F" w:rsidRPr="009948E7" w14:paraId="4B1476C1" w14:textId="77777777" w:rsidTr="009E508A">
        <w:trPr>
          <w:trHeight w:val="20"/>
        </w:trPr>
        <w:tc>
          <w:tcPr>
            <w:tcW w:w="3960" w:type="dxa"/>
            <w:vAlign w:val="center"/>
          </w:tcPr>
          <w:p w14:paraId="4BA1C294" w14:textId="77777777" w:rsidR="00F3610F" w:rsidRPr="009948E7" w:rsidRDefault="00F3610F" w:rsidP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B2917E" w14:textId="45B89469" w:rsidR="00F3610F" w:rsidRPr="008A077E" w:rsidRDefault="00F3610F" w:rsidP="00CD199A">
            <w:pPr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450,576,679</w:t>
            </w:r>
          </w:p>
        </w:tc>
        <w:tc>
          <w:tcPr>
            <w:tcW w:w="311" w:type="dxa"/>
          </w:tcPr>
          <w:p w14:paraId="38844D90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06F65" w14:textId="5522490C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26,243</w:t>
            </w:r>
          </w:p>
        </w:tc>
        <w:tc>
          <w:tcPr>
            <w:tcW w:w="345" w:type="dxa"/>
          </w:tcPr>
          <w:p w14:paraId="13DE469E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7D578" w14:textId="1F594773" w:rsidR="00F3610F" w:rsidRPr="008A077E" w:rsidRDefault="00F3610F" w:rsidP="00DD3BBB">
            <w:pPr>
              <w:spacing w:line="240" w:lineRule="atLeast"/>
              <w:ind w:right="8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21,373,989</w:t>
            </w:r>
          </w:p>
        </w:tc>
        <w:tc>
          <w:tcPr>
            <w:tcW w:w="248" w:type="dxa"/>
          </w:tcPr>
          <w:p w14:paraId="4BD52DA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5C120" w14:textId="3F16C472" w:rsidR="00F3610F" w:rsidRPr="008A077E" w:rsidRDefault="00F3610F" w:rsidP="00CD199A">
            <w:pPr>
              <w:spacing w:line="240" w:lineRule="atLeast"/>
              <w:ind w:right="20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324,012</w:t>
            </w:r>
          </w:p>
        </w:tc>
        <w:tc>
          <w:tcPr>
            <w:tcW w:w="270" w:type="dxa"/>
          </w:tcPr>
          <w:p w14:paraId="2B0ED7D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A5C0B" w14:textId="677B0FB2" w:rsidR="00F3610F" w:rsidRPr="008A077E" w:rsidRDefault="00F3610F" w:rsidP="00F3610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35,389</w:t>
            </w:r>
          </w:p>
        </w:tc>
        <w:tc>
          <w:tcPr>
            <w:tcW w:w="270" w:type="dxa"/>
          </w:tcPr>
          <w:p w14:paraId="3829FA2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D6E49DD" w14:textId="77160809" w:rsidR="00F3610F" w:rsidRPr="008A077E" w:rsidRDefault="00F3610F" w:rsidP="008B5BBE">
            <w:pPr>
              <w:spacing w:line="24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472,336,312</w:t>
            </w:r>
          </w:p>
        </w:tc>
      </w:tr>
      <w:tr w:rsidR="00F3610F" w:rsidRPr="004062A2" w14:paraId="5ADC8A71" w14:textId="77777777" w:rsidTr="009E508A">
        <w:trPr>
          <w:trHeight w:hRule="exact" w:val="291"/>
        </w:trPr>
        <w:tc>
          <w:tcPr>
            <w:tcW w:w="3960" w:type="dxa"/>
            <w:vAlign w:val="center"/>
          </w:tcPr>
          <w:p w14:paraId="6B1CB14A" w14:textId="77777777" w:rsidR="00F3610F" w:rsidRPr="009948E7" w:rsidRDefault="00F3610F" w:rsidP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6CA424B" w14:textId="233F4273" w:rsidR="00F3610F" w:rsidRPr="008A077E" w:rsidRDefault="00F3610F" w:rsidP="00DD3BBB">
            <w:pPr>
              <w:spacing w:line="240" w:lineRule="atLeast"/>
              <w:ind w:right="73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450,578,345</w:t>
            </w:r>
          </w:p>
        </w:tc>
        <w:tc>
          <w:tcPr>
            <w:tcW w:w="311" w:type="dxa"/>
          </w:tcPr>
          <w:p w14:paraId="585E0BFD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vAlign w:val="bottom"/>
          </w:tcPr>
          <w:p w14:paraId="2AFED376" w14:textId="4CE4EEF2" w:rsidR="00F3610F" w:rsidRPr="008A077E" w:rsidRDefault="00F3610F" w:rsidP="008B5BBE">
            <w:pPr>
              <w:spacing w:line="240" w:lineRule="atLeast"/>
              <w:ind w:right="58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26,243</w:t>
            </w:r>
          </w:p>
        </w:tc>
        <w:tc>
          <w:tcPr>
            <w:tcW w:w="345" w:type="dxa"/>
          </w:tcPr>
          <w:p w14:paraId="0D03149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vAlign w:val="bottom"/>
          </w:tcPr>
          <w:p w14:paraId="4A39733E" w14:textId="05AFAA76" w:rsidR="00F3610F" w:rsidRPr="008A077E" w:rsidRDefault="00F3610F" w:rsidP="00DD3BBB">
            <w:pPr>
              <w:spacing w:line="240" w:lineRule="atLeast"/>
              <w:ind w:right="86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21,373,989</w:t>
            </w:r>
          </w:p>
        </w:tc>
        <w:tc>
          <w:tcPr>
            <w:tcW w:w="248" w:type="dxa"/>
          </w:tcPr>
          <w:p w14:paraId="1906E692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vAlign w:val="bottom"/>
          </w:tcPr>
          <w:p w14:paraId="38C828BC" w14:textId="3F2B1D9A" w:rsidR="00F3610F" w:rsidRPr="008A077E" w:rsidRDefault="00F3610F" w:rsidP="00F3610F">
            <w:pPr>
              <w:spacing w:line="240" w:lineRule="atLeast"/>
              <w:ind w:right="213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324,012</w:t>
            </w:r>
          </w:p>
        </w:tc>
        <w:tc>
          <w:tcPr>
            <w:tcW w:w="270" w:type="dxa"/>
          </w:tcPr>
          <w:p w14:paraId="71CF88E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tcBorders>
              <w:top w:val="double" w:sz="4" w:space="0" w:color="auto"/>
            </w:tcBorders>
            <w:vAlign w:val="bottom"/>
          </w:tcPr>
          <w:p w14:paraId="41C36F71" w14:textId="741B6147" w:rsidR="00F3610F" w:rsidRPr="008A077E" w:rsidRDefault="00F3610F" w:rsidP="00DD3BBB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35,389</w:t>
            </w:r>
          </w:p>
        </w:tc>
        <w:tc>
          <w:tcPr>
            <w:tcW w:w="270" w:type="dxa"/>
          </w:tcPr>
          <w:p w14:paraId="0197090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1A416C18" w14:textId="596FD3CF" w:rsidR="00F3610F" w:rsidRPr="008A077E" w:rsidRDefault="00F3610F" w:rsidP="00DD3BBB">
            <w:pPr>
              <w:spacing w:line="240" w:lineRule="atLeast"/>
              <w:ind w:right="105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472,337,978</w:t>
            </w:r>
          </w:p>
        </w:tc>
      </w:tr>
      <w:tr w:rsidR="00F3610F" w:rsidRPr="009948E7" w14:paraId="03840904" w14:textId="77777777" w:rsidTr="009E508A">
        <w:trPr>
          <w:trHeight w:hRule="exact" w:val="291"/>
        </w:trPr>
        <w:tc>
          <w:tcPr>
            <w:tcW w:w="3960" w:type="dxa"/>
            <w:vAlign w:val="center"/>
          </w:tcPr>
          <w:p w14:paraId="59B7FF75" w14:textId="77777777" w:rsidR="00F3610F" w:rsidRPr="0033493C" w:rsidRDefault="00F3610F" w:rsidP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2D00AF7" w14:textId="321D7F25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(1,666)</w:t>
            </w:r>
          </w:p>
        </w:tc>
        <w:tc>
          <w:tcPr>
            <w:tcW w:w="311" w:type="dxa"/>
          </w:tcPr>
          <w:p w14:paraId="024168F2" w14:textId="77777777" w:rsidR="00F3610F" w:rsidRPr="008A077E" w:rsidRDefault="00F3610F" w:rsidP="00F3610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2263BCC6" w14:textId="30A38B34" w:rsidR="00F3610F" w:rsidRPr="00A34E14" w:rsidRDefault="00F3610F" w:rsidP="00A34E14">
            <w:pPr>
              <w:spacing w:line="240" w:lineRule="atLeast"/>
              <w:ind w:right="202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345" w:type="dxa"/>
          </w:tcPr>
          <w:p w14:paraId="674DAC86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29E07682" w14:textId="0D201ECA" w:rsidR="00F3610F" w:rsidRPr="00A34E14" w:rsidRDefault="00F3610F" w:rsidP="00A34E14">
            <w:pPr>
              <w:spacing w:line="240" w:lineRule="atLeast"/>
              <w:ind w:right="202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48" w:type="dxa"/>
          </w:tcPr>
          <w:p w14:paraId="232F2D4C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63E98ECE" w14:textId="2449D725" w:rsidR="00F3610F" w:rsidRPr="00A34E14" w:rsidRDefault="00F3610F" w:rsidP="00A34E14">
            <w:pPr>
              <w:spacing w:line="240" w:lineRule="atLeast"/>
              <w:ind w:right="302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121858A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4B0D6352" w14:textId="3FCF5CEA" w:rsidR="00F3610F" w:rsidRPr="00A34E14" w:rsidRDefault="00F3610F" w:rsidP="00A34E14">
            <w:pPr>
              <w:spacing w:line="240" w:lineRule="atLeast"/>
              <w:ind w:right="197"/>
              <w:jc w:val="right"/>
              <w:rPr>
                <w:rFonts w:ascii="Angsana New" w:hAnsi="Angsana New" w:cs="Angsana New"/>
                <w:lang w:bidi="te-IN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5BA80F2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595A97F2" w14:textId="112C58E0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</w:rPr>
            </w:pPr>
            <w:r w:rsidRPr="008A077E">
              <w:rPr>
                <w:rFonts w:ascii="Angsana New" w:hAnsi="Angsana New" w:cs="Angsana New"/>
                <w:lang w:bidi="te-IN"/>
              </w:rPr>
              <w:t>(1,666)</w:t>
            </w:r>
          </w:p>
        </w:tc>
      </w:tr>
      <w:tr w:rsidR="00F3610F" w:rsidRPr="009948E7" w14:paraId="79D0C9BF" w14:textId="77777777" w:rsidTr="009E508A">
        <w:trPr>
          <w:trHeight w:hRule="exact" w:val="291"/>
        </w:trPr>
        <w:tc>
          <w:tcPr>
            <w:tcW w:w="3960" w:type="dxa"/>
            <w:vAlign w:val="center"/>
          </w:tcPr>
          <w:p w14:paraId="7B5A99B8" w14:textId="77777777" w:rsidR="00F3610F" w:rsidRPr="009948E7" w:rsidRDefault="00F3610F" w:rsidP="00F3610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81BAE" w14:textId="6D5A3102" w:rsidR="00F3610F" w:rsidRPr="008A077E" w:rsidRDefault="00F3610F" w:rsidP="00CD199A">
            <w:pPr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450,576,679</w:t>
            </w:r>
          </w:p>
        </w:tc>
        <w:tc>
          <w:tcPr>
            <w:tcW w:w="311" w:type="dxa"/>
          </w:tcPr>
          <w:p w14:paraId="60DADB85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45A14" w14:textId="38171D4D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26,243</w:t>
            </w:r>
          </w:p>
        </w:tc>
        <w:tc>
          <w:tcPr>
            <w:tcW w:w="345" w:type="dxa"/>
          </w:tcPr>
          <w:p w14:paraId="58A08628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7A505" w14:textId="69CBEB50" w:rsidR="00F3610F" w:rsidRPr="008A077E" w:rsidRDefault="00F3610F" w:rsidP="00DD3BBB">
            <w:pPr>
              <w:spacing w:line="240" w:lineRule="atLeast"/>
              <w:ind w:right="86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21,373,989</w:t>
            </w:r>
          </w:p>
        </w:tc>
        <w:tc>
          <w:tcPr>
            <w:tcW w:w="248" w:type="dxa"/>
          </w:tcPr>
          <w:p w14:paraId="5492674A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15DC0" w14:textId="4F0F3BD2" w:rsidR="00F3610F" w:rsidRPr="008A077E" w:rsidRDefault="00F3610F" w:rsidP="00DD3BBB">
            <w:pPr>
              <w:spacing w:line="240" w:lineRule="atLeast"/>
              <w:ind w:right="20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324,012</w:t>
            </w:r>
          </w:p>
        </w:tc>
        <w:tc>
          <w:tcPr>
            <w:tcW w:w="270" w:type="dxa"/>
          </w:tcPr>
          <w:p w14:paraId="56C63663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1512E" w14:textId="1676C660" w:rsidR="00F3610F" w:rsidRPr="008A077E" w:rsidRDefault="00F3610F" w:rsidP="00F3610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77E">
              <w:rPr>
                <w:rFonts w:ascii="Angsana New" w:hAnsi="Angsana New" w:cs="Angsana New"/>
                <w:b/>
                <w:bCs/>
                <w:lang w:bidi="te-IN"/>
              </w:rPr>
              <w:t>35,389</w:t>
            </w:r>
          </w:p>
        </w:tc>
        <w:tc>
          <w:tcPr>
            <w:tcW w:w="270" w:type="dxa"/>
          </w:tcPr>
          <w:p w14:paraId="523403B0" w14:textId="77777777" w:rsidR="00F3610F" w:rsidRPr="008A077E" w:rsidRDefault="00F3610F" w:rsidP="00F3610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E56B2" w14:textId="65A5179B" w:rsidR="00F3610F" w:rsidRPr="008A077E" w:rsidRDefault="00F3610F" w:rsidP="003E3B6D">
            <w:pPr>
              <w:spacing w:line="24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E3B6D">
              <w:rPr>
                <w:rFonts w:asciiTheme="majorBidi" w:hAnsiTheme="majorBidi" w:cstheme="majorBidi"/>
                <w:b/>
                <w:bCs/>
              </w:rPr>
              <w:t>472,336,312</w:t>
            </w:r>
          </w:p>
        </w:tc>
      </w:tr>
    </w:tbl>
    <w:p w14:paraId="5DD76FC2" w14:textId="77777777" w:rsidR="00E83820" w:rsidRDefault="00E83820" w:rsidP="00E8382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19"/>
          <w:szCs w:val="19"/>
          <w:lang w:val="en-US"/>
        </w:rPr>
      </w:pPr>
    </w:p>
    <w:p w14:paraId="03C4818A" w14:textId="77777777" w:rsidR="00CF7B09" w:rsidRPr="005B70A8" w:rsidRDefault="00CF7B09" w:rsidP="00E8382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19"/>
          <w:szCs w:val="19"/>
          <w:cs/>
          <w:lang w:val="en-US"/>
        </w:rPr>
        <w:sectPr w:rsidR="00CF7B09" w:rsidRPr="005B70A8" w:rsidSect="00F14410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1B1C10B8" w14:textId="09EA5014" w:rsidR="00B70108" w:rsidRPr="00827726" w:rsidRDefault="00AE5E55" w:rsidP="00B70108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lang w:val="en-US"/>
        </w:rPr>
      </w:pPr>
      <w:r w:rsidRPr="00827726">
        <w:rPr>
          <w:rFonts w:asciiTheme="majorBidi" w:eastAsia="MS Mincho" w:hAnsiTheme="majorBidi" w:cstheme="majorBidi"/>
          <w:b/>
          <w:bCs/>
          <w:lang w:val="en-US"/>
        </w:rPr>
        <w:lastRenderedPageBreak/>
        <w:t>7</w:t>
      </w:r>
      <w:r w:rsidR="00B70108" w:rsidRPr="00827726">
        <w:rPr>
          <w:rFonts w:asciiTheme="majorBidi" w:eastAsia="MS Mincho" w:hAnsiTheme="majorBidi" w:cstheme="majorBidi"/>
          <w:b/>
          <w:bCs/>
          <w:cs/>
          <w:lang w:val="en-US"/>
        </w:rPr>
        <w:tab/>
        <w:t>สัญญาประกันภัยและสัญญาประกันภัยต่อ</w:t>
      </w:r>
      <w:r w:rsidR="00B70108" w:rsidRPr="00827726">
        <w:rPr>
          <w:rFonts w:asciiTheme="majorBidi" w:eastAsia="MS Mincho" w:hAnsiTheme="majorBidi" w:cstheme="majorBidi"/>
          <w:b/>
          <w:bCs/>
          <w:lang w:val="en-US"/>
        </w:rPr>
        <w:t xml:space="preserve"> (</w:t>
      </w:r>
      <w:r w:rsidR="00B70108" w:rsidRPr="00827726">
        <w:rPr>
          <w:rFonts w:asciiTheme="majorBidi" w:eastAsia="MS Mincho" w:hAnsiTheme="majorBidi" w:cstheme="majorBidi"/>
          <w:b/>
          <w:bCs/>
          <w:cs/>
          <w:lang w:val="en-US"/>
        </w:rPr>
        <w:t>ต่อ</w:t>
      </w:r>
      <w:r w:rsidR="00B70108" w:rsidRPr="00827726">
        <w:rPr>
          <w:rFonts w:asciiTheme="majorBidi" w:eastAsia="MS Mincho" w:hAnsiTheme="majorBidi" w:cstheme="majorBidi"/>
          <w:b/>
          <w:bCs/>
          <w:lang w:val="en-US"/>
        </w:rPr>
        <w:t>)</w:t>
      </w:r>
    </w:p>
    <w:p w14:paraId="1EBA34E5" w14:textId="77777777" w:rsidR="00B70108" w:rsidRPr="00827726" w:rsidRDefault="00B70108" w:rsidP="00551A4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59D160A5" w14:textId="3D76A07C" w:rsidR="00B70108" w:rsidRPr="00827726" w:rsidRDefault="00AE5E55" w:rsidP="00593940">
      <w:pPr>
        <w:rPr>
          <w:rFonts w:asciiTheme="majorBidi" w:hAnsiTheme="majorBidi" w:cstheme="majorBidi"/>
          <w:b/>
          <w:bCs/>
        </w:rPr>
      </w:pPr>
      <w:r w:rsidRPr="00827726">
        <w:rPr>
          <w:rFonts w:asciiTheme="majorBidi" w:hAnsiTheme="majorBidi" w:cstheme="majorBidi"/>
          <w:b/>
          <w:bCs/>
        </w:rPr>
        <w:t>7</w:t>
      </w:r>
      <w:r w:rsidR="00B70108" w:rsidRPr="00827726">
        <w:rPr>
          <w:rFonts w:asciiTheme="majorBidi" w:hAnsiTheme="majorBidi" w:cstheme="majorBidi"/>
          <w:b/>
          <w:bCs/>
        </w:rPr>
        <w:t>.1</w:t>
      </w:r>
      <w:r w:rsidR="00B70108" w:rsidRPr="00827726">
        <w:rPr>
          <w:rFonts w:asciiTheme="majorBidi" w:hAnsiTheme="majorBidi" w:cstheme="majorBidi"/>
          <w:b/>
          <w:bCs/>
        </w:rPr>
        <w:tab/>
      </w:r>
      <w:r w:rsidR="00593940" w:rsidRPr="00827726">
        <w:rPr>
          <w:rFonts w:asciiTheme="majorBidi" w:hAnsiTheme="majorBidi" w:cstheme="majorBidi"/>
          <w:b/>
          <w:bCs/>
          <w:cs/>
        </w:rPr>
        <w:t xml:space="preserve">สัญญาประกันภัย </w:t>
      </w:r>
      <w:r w:rsidR="00593940" w:rsidRPr="00827726">
        <w:rPr>
          <w:rFonts w:asciiTheme="majorBidi" w:hAnsiTheme="majorBidi" w:cstheme="majorBidi"/>
          <w:b/>
          <w:bCs/>
        </w:rPr>
        <w:t>(</w:t>
      </w:r>
      <w:r w:rsidR="00593940" w:rsidRPr="00827726">
        <w:rPr>
          <w:rFonts w:asciiTheme="majorBidi" w:hAnsiTheme="majorBidi" w:cstheme="majorBidi"/>
          <w:b/>
          <w:bCs/>
          <w:cs/>
        </w:rPr>
        <w:t>ต่อ)</w:t>
      </w:r>
    </w:p>
    <w:p w14:paraId="013AEEDC" w14:textId="28560642" w:rsidR="00593940" w:rsidRPr="00827726" w:rsidRDefault="00593940" w:rsidP="00551A4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33D8DAF0" w14:textId="2DE19575" w:rsidR="00A7204A" w:rsidRPr="00827726" w:rsidRDefault="005A7CCF" w:rsidP="00123A20">
      <w:pPr>
        <w:ind w:left="810" w:hanging="234"/>
        <w:rPr>
          <w:rFonts w:asciiTheme="majorBidi" w:hAnsiTheme="majorBidi" w:cstheme="majorBidi"/>
          <w:b/>
          <w:bCs/>
          <w:lang w:val="en-US"/>
        </w:rPr>
      </w:pPr>
      <w:r w:rsidRPr="00827726">
        <w:rPr>
          <w:rFonts w:asciiTheme="majorBidi" w:hAnsiTheme="majorBidi" w:cstheme="majorBidi"/>
          <w:b/>
          <w:bCs/>
          <w:lang w:val="en-US"/>
        </w:rPr>
        <w:t xml:space="preserve">2) </w:t>
      </w:r>
      <w:r w:rsidR="00AE5E55" w:rsidRPr="00827726">
        <w:rPr>
          <w:rFonts w:asciiTheme="majorBidi" w:hAnsiTheme="majorBidi" w:cstheme="majorBidi"/>
          <w:b/>
          <w:bCs/>
          <w:lang w:val="en-US"/>
        </w:rPr>
        <w:tab/>
      </w:r>
      <w:r w:rsidR="00D5357E" w:rsidRPr="00827726">
        <w:rPr>
          <w:rFonts w:asciiTheme="majorBidi" w:hAnsiTheme="majorBidi" w:cstheme="majorBidi"/>
          <w:b/>
          <w:bCs/>
          <w:cs/>
          <w:lang w:val="en-US"/>
        </w:rPr>
        <w:t>กระทบยอดการวัดมูลค่าองค์ประกอบของยอดคงเหลือในสัญญาประกันภัย</w:t>
      </w:r>
      <w:r w:rsidR="007954BC" w:rsidRPr="00827726">
        <w:rPr>
          <w:rFonts w:asciiTheme="majorBidi" w:hAnsiTheme="majorBidi" w:cstheme="majorBidi"/>
          <w:b/>
          <w:bCs/>
          <w:lang w:val="en-US"/>
        </w:rPr>
        <w:t xml:space="preserve"> </w:t>
      </w:r>
      <w:r w:rsidR="002D0576" w:rsidRPr="00827726">
        <w:rPr>
          <w:rFonts w:asciiTheme="majorBidi" w:hAnsiTheme="majorBidi" w:cstheme="majorBidi"/>
          <w:b/>
          <w:bCs/>
          <w:lang w:val="en-US"/>
        </w:rPr>
        <w:t>–</w:t>
      </w:r>
      <w:r w:rsidR="007954BC" w:rsidRPr="00827726">
        <w:rPr>
          <w:rFonts w:asciiTheme="majorBidi" w:hAnsiTheme="majorBidi" w:cstheme="majorBidi"/>
          <w:b/>
          <w:bCs/>
          <w:lang w:val="en-US"/>
        </w:rPr>
        <w:t xml:space="preserve"> </w:t>
      </w:r>
      <w:r w:rsidR="00D5357E" w:rsidRPr="00827726">
        <w:rPr>
          <w:rFonts w:asciiTheme="majorBidi" w:hAnsiTheme="majorBidi" w:cstheme="majorBidi"/>
          <w:b/>
          <w:bCs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4CA7D34A" w14:textId="77777777" w:rsidR="00D27842" w:rsidRPr="00827726" w:rsidRDefault="00D27842" w:rsidP="00123A20">
      <w:pPr>
        <w:ind w:left="810" w:hanging="234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tbl>
      <w:tblPr>
        <w:tblW w:w="97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94"/>
        <w:gridCol w:w="1196"/>
        <w:gridCol w:w="243"/>
        <w:gridCol w:w="1188"/>
        <w:gridCol w:w="236"/>
        <w:gridCol w:w="1195"/>
        <w:gridCol w:w="236"/>
        <w:gridCol w:w="1125"/>
      </w:tblGrid>
      <w:tr w:rsidR="00F2763C" w:rsidRPr="009948E7" w14:paraId="6D44CB43" w14:textId="77777777" w:rsidTr="00F3610F">
        <w:trPr>
          <w:trHeight w:val="56"/>
        </w:trPr>
        <w:tc>
          <w:tcPr>
            <w:tcW w:w="4294" w:type="dxa"/>
          </w:tcPr>
          <w:p w14:paraId="560F34C8" w14:textId="77777777" w:rsidR="00F2763C" w:rsidRPr="009948E7" w:rsidRDefault="00F2763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9" w:type="dxa"/>
            <w:gridSpan w:val="7"/>
          </w:tcPr>
          <w:p w14:paraId="2068BDC4" w14:textId="77777777" w:rsidR="00F2763C" w:rsidRPr="009948E7" w:rsidRDefault="00F276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2763C" w:rsidRPr="009948E7" w14:paraId="3195BFEB" w14:textId="77777777" w:rsidTr="00F3610F">
        <w:trPr>
          <w:trHeight w:val="56"/>
        </w:trPr>
        <w:tc>
          <w:tcPr>
            <w:tcW w:w="4294" w:type="dxa"/>
          </w:tcPr>
          <w:p w14:paraId="0336B8FD" w14:textId="77777777" w:rsidR="00F2763C" w:rsidRPr="009948E7" w:rsidRDefault="00F2763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9" w:type="dxa"/>
            <w:gridSpan w:val="7"/>
          </w:tcPr>
          <w:p w14:paraId="656367E6" w14:textId="1F6D6A98" w:rsidR="00F2763C" w:rsidRPr="009948E7" w:rsidRDefault="00CF7B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มิถุนายน</w:t>
            </w:r>
            <w:r w:rsidR="00F2763C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 xml:space="preserve"> </w:t>
            </w:r>
            <w:r w:rsidR="00F2763C" w:rsidRPr="009948E7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 w:rsidR="00F2763C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9</w:t>
            </w:r>
          </w:p>
        </w:tc>
      </w:tr>
      <w:tr w:rsidR="00F2763C" w:rsidRPr="009948E7" w14:paraId="0C6398BF" w14:textId="77777777" w:rsidTr="00F3610F">
        <w:trPr>
          <w:trHeight w:val="56"/>
        </w:trPr>
        <w:tc>
          <w:tcPr>
            <w:tcW w:w="4294" w:type="dxa"/>
          </w:tcPr>
          <w:p w14:paraId="58F07149" w14:textId="77777777" w:rsidR="00F2763C" w:rsidRPr="009948E7" w:rsidRDefault="00F2763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96" w:type="dxa"/>
          </w:tcPr>
          <w:p w14:paraId="1B36F256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25FB878A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3D8B78BF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มูลค่าปัจจุบัน</w:t>
            </w:r>
          </w:p>
          <w:p w14:paraId="2AA41965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43" w:type="dxa"/>
          </w:tcPr>
          <w:p w14:paraId="746F01A5" w14:textId="77777777" w:rsidR="00F2763C" w:rsidRPr="009948E7" w:rsidRDefault="00F276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8" w:type="dxa"/>
          </w:tcPr>
          <w:p w14:paraId="619EFB7E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ค่าปรับปรุง</w:t>
            </w:r>
          </w:p>
          <w:p w14:paraId="2B2307FC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ความเสี่ยงสำหรับ</w:t>
            </w:r>
          </w:p>
          <w:p w14:paraId="79F62802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7369D048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ทางการเงิน</w:t>
            </w:r>
          </w:p>
        </w:tc>
        <w:tc>
          <w:tcPr>
            <w:tcW w:w="236" w:type="dxa"/>
          </w:tcPr>
          <w:p w14:paraId="3D68483A" w14:textId="77777777" w:rsidR="00F2763C" w:rsidRPr="009948E7" w:rsidRDefault="00F276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4A7AC77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0F903171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29C57838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กำไรจากการ</w:t>
            </w:r>
          </w:p>
          <w:p w14:paraId="17A1D0B7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ให้บริการ</w:t>
            </w:r>
          </w:p>
          <w:p w14:paraId="35D0C430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250338C2" w14:textId="77777777" w:rsidR="00F2763C" w:rsidRPr="009948E7" w:rsidRDefault="00F276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07A543B8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A23AA21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542AE58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A275790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256F0DF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F2763C" w:rsidRPr="009948E7" w14:paraId="576DB8C3" w14:textId="77777777" w:rsidTr="00F3610F">
        <w:trPr>
          <w:trHeight w:val="56"/>
        </w:trPr>
        <w:tc>
          <w:tcPr>
            <w:tcW w:w="4294" w:type="dxa"/>
          </w:tcPr>
          <w:p w14:paraId="63E78311" w14:textId="77777777" w:rsidR="00F2763C" w:rsidRPr="009948E7" w:rsidRDefault="00F2763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9" w:type="dxa"/>
            <w:gridSpan w:val="7"/>
          </w:tcPr>
          <w:p w14:paraId="439C1F68" w14:textId="77777777" w:rsidR="00F2763C" w:rsidRPr="009948E7" w:rsidRDefault="00F276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F01B22" w:rsidRPr="009948E7" w14:paraId="0EDA4AAB" w14:textId="77777777">
        <w:trPr>
          <w:trHeight w:val="56"/>
        </w:trPr>
        <w:tc>
          <w:tcPr>
            <w:tcW w:w="4294" w:type="dxa"/>
            <w:vAlign w:val="center"/>
          </w:tcPr>
          <w:p w14:paraId="275604D5" w14:textId="12106970" w:rsidR="00F01B22" w:rsidRPr="009948E7" w:rsidRDefault="00EF03B7" w:rsidP="00EF03B7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F01B22"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96" w:type="dxa"/>
            <w:vAlign w:val="bottom"/>
          </w:tcPr>
          <w:p w14:paraId="2A0419C0" w14:textId="0DAA78C3" w:rsidR="00F01B22" w:rsidRPr="009E5431" w:rsidRDefault="009E5431" w:rsidP="00F01B2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E5431">
              <w:rPr>
                <w:rFonts w:asciiTheme="majorBidi" w:hAnsiTheme="majorBidi" w:cstheme="majorBidi"/>
                <w:b/>
                <w:bCs/>
                <w:szCs w:val="22"/>
              </w:rPr>
              <w:t>365,966,410</w:t>
            </w:r>
          </w:p>
        </w:tc>
        <w:tc>
          <w:tcPr>
            <w:tcW w:w="243" w:type="dxa"/>
          </w:tcPr>
          <w:p w14:paraId="7A5CA154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vAlign w:val="bottom"/>
          </w:tcPr>
          <w:p w14:paraId="4EA617C3" w14:textId="60563F6A" w:rsidR="00F01B22" w:rsidRPr="009E5431" w:rsidRDefault="009E5431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E5431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14,238,583</w:t>
            </w:r>
          </w:p>
        </w:tc>
        <w:tc>
          <w:tcPr>
            <w:tcW w:w="236" w:type="dxa"/>
          </w:tcPr>
          <w:p w14:paraId="54EA849B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43EE164F" w14:textId="49C79852" w:rsidR="00F01B22" w:rsidRPr="009E5431" w:rsidRDefault="00530FF6" w:rsidP="00CD199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3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30FF6">
              <w:rPr>
                <w:rFonts w:asciiTheme="majorBidi" w:hAnsiTheme="majorBidi" w:cstheme="majorBidi"/>
                <w:b/>
                <w:bCs/>
                <w:szCs w:val="22"/>
              </w:rPr>
              <w:t>91,620,019</w:t>
            </w:r>
          </w:p>
        </w:tc>
        <w:tc>
          <w:tcPr>
            <w:tcW w:w="236" w:type="dxa"/>
          </w:tcPr>
          <w:p w14:paraId="1FDAB309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24132E0C" w14:textId="1BC9A64A" w:rsidR="00F01B22" w:rsidRPr="009E5431" w:rsidRDefault="00530FF6" w:rsidP="00CD199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30FF6">
              <w:rPr>
                <w:rFonts w:asciiTheme="majorBidi" w:hAnsiTheme="majorBidi" w:cstheme="majorBidi"/>
                <w:b/>
                <w:bCs/>
                <w:szCs w:val="22"/>
              </w:rPr>
              <w:t>471,825,012</w:t>
            </w:r>
          </w:p>
        </w:tc>
      </w:tr>
      <w:tr w:rsidR="00F01B22" w:rsidRPr="002338B6" w14:paraId="4603BA55" w14:textId="77777777">
        <w:trPr>
          <w:trHeight w:val="56"/>
        </w:trPr>
        <w:tc>
          <w:tcPr>
            <w:tcW w:w="4294" w:type="dxa"/>
            <w:vAlign w:val="center"/>
          </w:tcPr>
          <w:p w14:paraId="676F4076" w14:textId="77777777" w:rsidR="00F01B22" w:rsidRPr="002338B6" w:rsidRDefault="00F01B22" w:rsidP="00F01B2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3208CD81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6C09127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vAlign w:val="center"/>
          </w:tcPr>
          <w:p w14:paraId="748D3CFD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9699C1C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396D516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C796A96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vAlign w:val="center"/>
          </w:tcPr>
          <w:p w14:paraId="78FABBCE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F01B22" w:rsidRPr="009948E7" w14:paraId="656ECE86" w14:textId="77777777">
        <w:trPr>
          <w:trHeight w:val="56"/>
        </w:trPr>
        <w:tc>
          <w:tcPr>
            <w:tcW w:w="4294" w:type="dxa"/>
            <w:vAlign w:val="center"/>
          </w:tcPr>
          <w:p w14:paraId="18102952" w14:textId="7C448FA3" w:rsidR="00F01B22" w:rsidRPr="009948E7" w:rsidRDefault="00EF03B7" w:rsidP="00EF03B7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r w:rsidR="00F01B22"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6" w:type="dxa"/>
            <w:vAlign w:val="center"/>
          </w:tcPr>
          <w:p w14:paraId="3F0DEB7B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40FAC79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vAlign w:val="center"/>
          </w:tcPr>
          <w:p w14:paraId="385848D1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DEE4FDF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2A7ADE9A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6BA8373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vAlign w:val="center"/>
          </w:tcPr>
          <w:p w14:paraId="7C51B3E2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F01B22" w:rsidRPr="009948E7" w14:paraId="5B42D00F" w14:textId="77777777">
        <w:trPr>
          <w:trHeight w:val="56"/>
        </w:trPr>
        <w:tc>
          <w:tcPr>
            <w:tcW w:w="4294" w:type="dxa"/>
            <w:vAlign w:val="center"/>
          </w:tcPr>
          <w:p w14:paraId="66F5DA65" w14:textId="3BC711D8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ในกำไรหรือขาดทุน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จากการให้บริการ</w:t>
            </w:r>
          </w:p>
        </w:tc>
        <w:tc>
          <w:tcPr>
            <w:tcW w:w="1196" w:type="dxa"/>
            <w:vAlign w:val="bottom"/>
          </w:tcPr>
          <w:p w14:paraId="00C84E3B" w14:textId="5FE77E18" w:rsidR="00F01B22" w:rsidRPr="009E5431" w:rsidRDefault="009E5431" w:rsidP="00F01B22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E543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43" w:type="dxa"/>
          </w:tcPr>
          <w:p w14:paraId="1F6DD260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vAlign w:val="bottom"/>
          </w:tcPr>
          <w:p w14:paraId="532C7568" w14:textId="67CBA8F0" w:rsidR="00F01B22" w:rsidRPr="009E5431" w:rsidRDefault="009E5431" w:rsidP="009E5431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6BA0F587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18F81D01" w14:textId="4C9E493D" w:rsidR="00F01B22" w:rsidRPr="009E5431" w:rsidRDefault="00530FF6" w:rsidP="00EF0D7F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  <w:r w:rsidRPr="00530FF6">
              <w:rPr>
                <w:rFonts w:asciiTheme="majorBidi" w:hAnsiTheme="majorBidi" w:cstheme="majorBidi"/>
                <w:lang w:bidi="te-IN"/>
              </w:rPr>
              <w:t>(5,542,587)</w:t>
            </w:r>
          </w:p>
        </w:tc>
        <w:tc>
          <w:tcPr>
            <w:tcW w:w="236" w:type="dxa"/>
          </w:tcPr>
          <w:p w14:paraId="017D64A4" w14:textId="77777777" w:rsidR="00F01B22" w:rsidRPr="009E5431" w:rsidRDefault="00F01B22" w:rsidP="00EF0D7F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</w:p>
        </w:tc>
        <w:tc>
          <w:tcPr>
            <w:tcW w:w="1125" w:type="dxa"/>
            <w:vAlign w:val="bottom"/>
          </w:tcPr>
          <w:p w14:paraId="428AA0AC" w14:textId="42C291A2" w:rsidR="00F01B22" w:rsidRPr="00530FF6" w:rsidRDefault="00530FF6" w:rsidP="00530FF6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="Angsana New" w:hAnsi="Angsana New" w:cs="Angsana New"/>
                <w:lang w:bidi="te-IN"/>
              </w:rPr>
            </w:pPr>
            <w:r w:rsidRPr="00530FF6">
              <w:rPr>
                <w:rFonts w:ascii="Angsana New" w:hAnsi="Angsana New" w:cs="Angsana New"/>
                <w:lang w:bidi="te-IN"/>
              </w:rPr>
              <w:t>(5,542,587)</w:t>
            </w:r>
          </w:p>
        </w:tc>
      </w:tr>
      <w:tr w:rsidR="00F01B22" w:rsidRPr="009948E7" w14:paraId="568B981B" w14:textId="77777777">
        <w:trPr>
          <w:trHeight w:val="56"/>
        </w:trPr>
        <w:tc>
          <w:tcPr>
            <w:tcW w:w="4294" w:type="dxa"/>
            <w:vAlign w:val="center"/>
          </w:tcPr>
          <w:p w14:paraId="2D34B222" w14:textId="44FA6D07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6" w:type="dxa"/>
            <w:vAlign w:val="bottom"/>
          </w:tcPr>
          <w:p w14:paraId="59A27E4B" w14:textId="4EDD53D5" w:rsidR="00F01B22" w:rsidRPr="009E5431" w:rsidRDefault="009E5431" w:rsidP="00F01B22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szCs w:val="22"/>
              </w:rPr>
            </w:pPr>
            <w:r w:rsidRPr="009E543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3" w:type="dxa"/>
          </w:tcPr>
          <w:p w14:paraId="49D3E913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vAlign w:val="bottom"/>
          </w:tcPr>
          <w:p w14:paraId="61A151F8" w14:textId="5DA137FC" w:rsidR="00F01B22" w:rsidRPr="009E5431" w:rsidRDefault="009E5431" w:rsidP="006029F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e-IN"/>
              </w:rPr>
            </w:pPr>
            <w:r w:rsidRPr="009E5431">
              <w:rPr>
                <w:rFonts w:asciiTheme="majorBidi" w:hAnsiTheme="majorBidi" w:cstheme="majorBidi"/>
                <w:szCs w:val="22"/>
                <w:lang w:bidi="te-IN"/>
              </w:rPr>
              <w:t>(1,001,038)</w:t>
            </w:r>
          </w:p>
        </w:tc>
        <w:tc>
          <w:tcPr>
            <w:tcW w:w="236" w:type="dxa"/>
          </w:tcPr>
          <w:p w14:paraId="04D28FA8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1CDDDD7A" w14:textId="6F6C8F82" w:rsidR="00F01B22" w:rsidRPr="009E5431" w:rsidRDefault="00530FF6" w:rsidP="006029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68642B4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67B99B66" w14:textId="61BB691D" w:rsidR="00F01B22" w:rsidRPr="00530FF6" w:rsidRDefault="00530FF6" w:rsidP="00530FF6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="Angsana New" w:hAnsi="Angsana New" w:cs="Angsana New"/>
                <w:lang w:bidi="te-IN"/>
              </w:rPr>
            </w:pPr>
            <w:r w:rsidRPr="00530FF6">
              <w:rPr>
                <w:rFonts w:ascii="Angsana New" w:hAnsi="Angsana New" w:cs="Angsana New"/>
                <w:lang w:bidi="te-IN"/>
              </w:rPr>
              <w:t>(1,001,038)</w:t>
            </w:r>
          </w:p>
        </w:tc>
      </w:tr>
      <w:tr w:rsidR="00F01B22" w:rsidRPr="009948E7" w14:paraId="794D43F3" w14:textId="77777777">
        <w:trPr>
          <w:trHeight w:val="56"/>
        </w:trPr>
        <w:tc>
          <w:tcPr>
            <w:tcW w:w="4294" w:type="dxa"/>
            <w:vAlign w:val="center"/>
          </w:tcPr>
          <w:p w14:paraId="44572DE8" w14:textId="22956C35" w:rsidR="00F01B22" w:rsidRPr="009948E7" w:rsidRDefault="00EF03B7" w:rsidP="00EF03B7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F01B22" w:rsidRPr="009948E7">
              <w:rPr>
                <w:rFonts w:asciiTheme="majorBidi" w:hAnsiTheme="majorBidi" w:cstheme="majorBidi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5F88FEE9" w14:textId="36A397A0" w:rsidR="00F01B22" w:rsidRPr="009E5431" w:rsidRDefault="009E5431" w:rsidP="009E5431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  <w:r w:rsidRPr="009E5431">
              <w:rPr>
                <w:rFonts w:asciiTheme="majorBidi" w:hAnsiTheme="majorBidi" w:cstheme="majorBidi"/>
                <w:lang w:bidi="te-IN"/>
              </w:rPr>
              <w:t>(301,874)</w:t>
            </w:r>
          </w:p>
        </w:tc>
        <w:tc>
          <w:tcPr>
            <w:tcW w:w="243" w:type="dxa"/>
          </w:tcPr>
          <w:p w14:paraId="25A8247C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E8C7BD8" w14:textId="0CEDA221" w:rsidR="00F01B22" w:rsidRPr="009E5431" w:rsidRDefault="009E5431" w:rsidP="009E5431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2E77DC4B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74B0662" w14:textId="32CA7313" w:rsidR="00F01B22" w:rsidRPr="009E5431" w:rsidRDefault="00530FF6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2440AEFA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0856A56" w14:textId="5DCC448A" w:rsidR="00F01B22" w:rsidRPr="009E5431" w:rsidRDefault="00530FF6" w:rsidP="00530FF6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</w:rPr>
            </w:pPr>
            <w:r w:rsidRPr="00530FF6">
              <w:rPr>
                <w:rFonts w:ascii="Angsana New" w:hAnsi="Angsana New" w:cs="Angsana New"/>
                <w:lang w:bidi="te-IN"/>
              </w:rPr>
              <w:t>(301,874)</w:t>
            </w:r>
          </w:p>
        </w:tc>
      </w:tr>
      <w:tr w:rsidR="00F01B22" w:rsidRPr="009948E7" w14:paraId="4D169BA5" w14:textId="77777777">
        <w:trPr>
          <w:trHeight w:val="56"/>
        </w:trPr>
        <w:tc>
          <w:tcPr>
            <w:tcW w:w="4294" w:type="dxa"/>
            <w:vAlign w:val="center"/>
          </w:tcPr>
          <w:p w14:paraId="2434B1E6" w14:textId="56ADEB2D" w:rsidR="00F01B22" w:rsidRPr="009948E7" w:rsidRDefault="00EF03B7" w:rsidP="00EF03B7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r w:rsidR="00F01B22"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97855" w14:textId="229BE8F3" w:rsidR="00F01B22" w:rsidRPr="009E5431" w:rsidRDefault="009E5431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9E5431">
              <w:rPr>
                <w:rFonts w:asciiTheme="majorBidi" w:hAnsiTheme="majorBidi" w:cstheme="majorBidi"/>
                <w:b/>
                <w:bCs/>
                <w:lang w:bidi="te-IN"/>
              </w:rPr>
              <w:t>(301,874)</w:t>
            </w:r>
          </w:p>
        </w:tc>
        <w:tc>
          <w:tcPr>
            <w:tcW w:w="243" w:type="dxa"/>
          </w:tcPr>
          <w:p w14:paraId="5EAA1C0F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35AB8" w14:textId="27BB5AD2" w:rsidR="00F01B22" w:rsidRPr="009E5431" w:rsidRDefault="009E5431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E5431">
              <w:rPr>
                <w:rFonts w:asciiTheme="majorBidi" w:hAnsiTheme="majorBidi" w:cstheme="majorBidi"/>
                <w:b/>
                <w:bCs/>
                <w:szCs w:val="22"/>
              </w:rPr>
              <w:t>(1,001,038)</w:t>
            </w:r>
          </w:p>
        </w:tc>
        <w:tc>
          <w:tcPr>
            <w:tcW w:w="236" w:type="dxa"/>
          </w:tcPr>
          <w:p w14:paraId="7EBC1490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DE2B5" w14:textId="06A64BF1" w:rsidR="00F01B22" w:rsidRPr="009E5431" w:rsidRDefault="00530FF6" w:rsidP="00EF0D7F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530FF6">
              <w:rPr>
                <w:rFonts w:asciiTheme="majorBidi" w:hAnsiTheme="majorBidi" w:cstheme="majorBidi"/>
                <w:b/>
                <w:bCs/>
                <w:lang w:bidi="te-IN"/>
              </w:rPr>
              <w:t>(5,542,587)</w:t>
            </w:r>
          </w:p>
        </w:tc>
        <w:tc>
          <w:tcPr>
            <w:tcW w:w="236" w:type="dxa"/>
          </w:tcPr>
          <w:p w14:paraId="629F001C" w14:textId="77777777" w:rsidR="00F01B22" w:rsidRPr="009E5431" w:rsidRDefault="00F01B22" w:rsidP="00EF0D7F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42185" w14:textId="612BB7DE" w:rsidR="00F01B22" w:rsidRPr="00530FF6" w:rsidRDefault="00530FF6" w:rsidP="00530FF6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530FF6">
              <w:rPr>
                <w:rFonts w:ascii="Angsana New" w:hAnsi="Angsana New" w:cs="Angsana New"/>
                <w:b/>
                <w:bCs/>
                <w:lang w:bidi="te-IN"/>
              </w:rPr>
              <w:t>(6,845,499)</w:t>
            </w:r>
          </w:p>
        </w:tc>
      </w:tr>
      <w:tr w:rsidR="00F01B22" w:rsidRPr="002338B6" w14:paraId="777099FB" w14:textId="77777777">
        <w:trPr>
          <w:trHeight w:val="56"/>
        </w:trPr>
        <w:tc>
          <w:tcPr>
            <w:tcW w:w="4294" w:type="dxa"/>
            <w:vAlign w:val="center"/>
          </w:tcPr>
          <w:p w14:paraId="775DE8D9" w14:textId="77777777" w:rsidR="00F01B22" w:rsidRPr="002338B6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68BAB9DA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5E78C51F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5A2F29CD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E637AC2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96943C9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65A51A8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11FB797E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F01B22" w:rsidRPr="009948E7" w14:paraId="1D3591C4" w14:textId="77777777">
        <w:trPr>
          <w:trHeight w:val="56"/>
        </w:trPr>
        <w:tc>
          <w:tcPr>
            <w:tcW w:w="4294" w:type="dxa"/>
            <w:vAlign w:val="center"/>
          </w:tcPr>
          <w:p w14:paraId="35D02FC4" w14:textId="3DC131A6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6" w:type="dxa"/>
            <w:vAlign w:val="center"/>
          </w:tcPr>
          <w:p w14:paraId="0EC5362B" w14:textId="43F867B3" w:rsidR="00F01B22" w:rsidRPr="009E5431" w:rsidRDefault="00F01B22" w:rsidP="009E5431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243" w:type="dxa"/>
            <w:vAlign w:val="center"/>
          </w:tcPr>
          <w:p w14:paraId="3EBBB96E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vAlign w:val="center"/>
          </w:tcPr>
          <w:p w14:paraId="42C59870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175D49C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06A28EF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3B11E82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vAlign w:val="center"/>
          </w:tcPr>
          <w:p w14:paraId="4CEC3838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F01B22" w:rsidRPr="009948E7" w14:paraId="0D117194" w14:textId="77777777">
        <w:trPr>
          <w:trHeight w:val="56"/>
        </w:trPr>
        <w:tc>
          <w:tcPr>
            <w:tcW w:w="4294" w:type="dxa"/>
            <w:vAlign w:val="center"/>
          </w:tcPr>
          <w:p w14:paraId="2B25C261" w14:textId="3FD4B5E1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6" w:type="dxa"/>
            <w:vAlign w:val="bottom"/>
          </w:tcPr>
          <w:p w14:paraId="629EC33A" w14:textId="3DBDB353" w:rsidR="00F01B22" w:rsidRPr="009E5431" w:rsidRDefault="009E5431" w:rsidP="009E5431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  <w:r w:rsidRPr="009E5431">
              <w:rPr>
                <w:rFonts w:asciiTheme="majorBidi" w:hAnsiTheme="majorBidi" w:cstheme="majorBidi"/>
                <w:lang w:bidi="te-IN"/>
              </w:rPr>
              <w:t>(106,842)</w:t>
            </w:r>
          </w:p>
        </w:tc>
        <w:tc>
          <w:tcPr>
            <w:tcW w:w="243" w:type="dxa"/>
          </w:tcPr>
          <w:p w14:paraId="7FB4668D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vAlign w:val="bottom"/>
          </w:tcPr>
          <w:p w14:paraId="46CF314C" w14:textId="7C3AEF69" w:rsidR="00F01B22" w:rsidRPr="009E5431" w:rsidRDefault="009E5431" w:rsidP="009E543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e-IN"/>
              </w:rPr>
            </w:pPr>
            <w:r w:rsidRPr="009E5431">
              <w:rPr>
                <w:rFonts w:asciiTheme="majorBidi" w:hAnsiTheme="majorBidi" w:cstheme="majorBidi"/>
                <w:szCs w:val="22"/>
                <w:lang w:bidi="te-IN"/>
              </w:rPr>
              <w:t>218,271</w:t>
            </w:r>
          </w:p>
        </w:tc>
        <w:tc>
          <w:tcPr>
            <w:tcW w:w="236" w:type="dxa"/>
          </w:tcPr>
          <w:p w14:paraId="15A3170A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2CB799B9" w14:textId="202F6ADA" w:rsidR="00F01B22" w:rsidRPr="009E5431" w:rsidRDefault="00530FF6" w:rsidP="006029FE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  <w:r w:rsidRPr="00530FF6">
              <w:rPr>
                <w:rFonts w:asciiTheme="majorBidi" w:hAnsiTheme="majorBidi" w:cstheme="majorBidi"/>
                <w:lang w:bidi="te-IN"/>
              </w:rPr>
              <w:t>(111,429)</w:t>
            </w:r>
          </w:p>
        </w:tc>
        <w:tc>
          <w:tcPr>
            <w:tcW w:w="236" w:type="dxa"/>
          </w:tcPr>
          <w:p w14:paraId="1A9125CD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4D63E9E9" w14:textId="6539A71F" w:rsidR="00F01B22" w:rsidRPr="009E5431" w:rsidRDefault="00530FF6" w:rsidP="00530FF6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e-IN"/>
              </w:rPr>
            </w:pPr>
            <w:r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</w:tr>
      <w:tr w:rsidR="00F01B22" w:rsidRPr="009948E7" w14:paraId="436379B9" w14:textId="77777777" w:rsidTr="00CF7B09">
        <w:trPr>
          <w:trHeight w:val="60"/>
        </w:trPr>
        <w:tc>
          <w:tcPr>
            <w:tcW w:w="4294" w:type="dxa"/>
            <w:vAlign w:val="center"/>
          </w:tcPr>
          <w:p w14:paraId="713EFDC0" w14:textId="3DABC42B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cs/>
              </w:rPr>
              <w:t>การเปลี่ยนแปลงในประมาณการที่ส่งผลต่อสัญญาที่สร้างภาระและ</w:t>
            </w:r>
            <w:r w:rsidR="0022321C">
              <w:rPr>
                <w:rFonts w:asciiTheme="majorBidi" w:hAnsiTheme="majorBidi" w:cstheme="majorBidi" w:hint="cs"/>
                <w:cs/>
              </w:rPr>
              <w:t>(</w:t>
            </w:r>
            <w:r w:rsidRPr="009948E7">
              <w:rPr>
                <w:rFonts w:asciiTheme="majorBidi" w:hAnsiTheme="majorBidi" w:cstheme="majorBidi"/>
                <w:cs/>
              </w:rPr>
              <w:t>การกลับรายการ</w:t>
            </w:r>
            <w:r w:rsidR="0022321C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9948E7">
              <w:rPr>
                <w:rFonts w:asciiTheme="majorBidi" w:hAnsiTheme="majorBidi" w:cstheme="majorBidi"/>
                <w:cs/>
              </w:rPr>
              <w:t>ของผลขาดทุนนั้น</w:t>
            </w:r>
          </w:p>
        </w:tc>
        <w:tc>
          <w:tcPr>
            <w:tcW w:w="1196" w:type="dxa"/>
            <w:vAlign w:val="bottom"/>
          </w:tcPr>
          <w:p w14:paraId="1899976D" w14:textId="0BE50C33" w:rsidR="00F01B22" w:rsidRPr="009E5431" w:rsidRDefault="009E5431" w:rsidP="009E543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9E5431">
              <w:rPr>
                <w:rFonts w:asciiTheme="majorBidi" w:hAnsiTheme="majorBidi" w:cstheme="majorBidi"/>
                <w:szCs w:val="22"/>
              </w:rPr>
              <w:t>27,379</w:t>
            </w:r>
          </w:p>
        </w:tc>
        <w:tc>
          <w:tcPr>
            <w:tcW w:w="243" w:type="dxa"/>
          </w:tcPr>
          <w:p w14:paraId="575300FF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vAlign w:val="bottom"/>
          </w:tcPr>
          <w:p w14:paraId="265A0CA8" w14:textId="0A083F56" w:rsidR="00F01B22" w:rsidRPr="009E5431" w:rsidRDefault="009E5431" w:rsidP="006029F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e-IN"/>
              </w:rPr>
            </w:pPr>
            <w:r w:rsidRPr="009E5431">
              <w:rPr>
                <w:rFonts w:asciiTheme="majorBidi" w:hAnsiTheme="majorBidi" w:cstheme="majorBidi"/>
                <w:szCs w:val="22"/>
                <w:lang w:bidi="te-IN"/>
              </w:rPr>
              <w:t>(22)</w:t>
            </w:r>
          </w:p>
        </w:tc>
        <w:tc>
          <w:tcPr>
            <w:tcW w:w="236" w:type="dxa"/>
          </w:tcPr>
          <w:p w14:paraId="67A45096" w14:textId="77777777" w:rsidR="00F01B22" w:rsidRPr="009E5431" w:rsidRDefault="00F01B22" w:rsidP="00F01B22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25B4763E" w14:textId="312414C6" w:rsidR="00F01B22" w:rsidRPr="009E5431" w:rsidRDefault="00530FF6" w:rsidP="006029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e-IN"/>
              </w:rPr>
            </w:pPr>
            <w:r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1728E3A5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16B1F07C" w14:textId="18D1512E" w:rsidR="00F01B22" w:rsidRPr="00530FF6" w:rsidRDefault="00530FF6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e-IN"/>
              </w:rPr>
            </w:pPr>
            <w:r w:rsidRPr="00530FF6">
              <w:rPr>
                <w:rFonts w:asciiTheme="majorBidi" w:hAnsiTheme="majorBidi" w:cstheme="majorBidi"/>
                <w:szCs w:val="22"/>
              </w:rPr>
              <w:t>27,357</w:t>
            </w:r>
          </w:p>
        </w:tc>
      </w:tr>
      <w:tr w:rsidR="00F01B22" w:rsidRPr="00EF5C4C" w14:paraId="51D72631" w14:textId="77777777" w:rsidTr="00FA1001">
        <w:trPr>
          <w:trHeight w:val="20"/>
        </w:trPr>
        <w:tc>
          <w:tcPr>
            <w:tcW w:w="4294" w:type="dxa"/>
            <w:vAlign w:val="center"/>
          </w:tcPr>
          <w:p w14:paraId="5A417C48" w14:textId="73231810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D49BA56" w14:textId="42E49875" w:rsidR="00F01B22" w:rsidRPr="009E5431" w:rsidRDefault="009E5431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rtl/>
                <w:cs/>
              </w:rPr>
            </w:pPr>
            <w:r w:rsidRPr="009E5431">
              <w:rPr>
                <w:rFonts w:asciiTheme="majorBidi" w:hAnsiTheme="majorBidi" w:cstheme="majorBidi"/>
                <w:lang w:bidi="te-IN"/>
              </w:rPr>
              <w:t>(5,985,184)</w:t>
            </w:r>
          </w:p>
        </w:tc>
        <w:tc>
          <w:tcPr>
            <w:tcW w:w="243" w:type="dxa"/>
          </w:tcPr>
          <w:p w14:paraId="307E4976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7D513FF" w14:textId="18EF017B" w:rsidR="00F01B22" w:rsidRPr="009E5431" w:rsidRDefault="009E5431" w:rsidP="009E543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E5431">
              <w:rPr>
                <w:rFonts w:asciiTheme="majorBidi" w:hAnsiTheme="majorBidi" w:cstheme="majorBidi"/>
                <w:szCs w:val="22"/>
                <w:lang w:bidi="te-IN"/>
              </w:rPr>
              <w:t>784,026</w:t>
            </w:r>
          </w:p>
        </w:tc>
        <w:tc>
          <w:tcPr>
            <w:tcW w:w="236" w:type="dxa"/>
          </w:tcPr>
          <w:p w14:paraId="446D1F90" w14:textId="77777777" w:rsidR="00F01B22" w:rsidRPr="009E5431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960AFF4" w14:textId="1E7720F9" w:rsidR="00F01B22" w:rsidRPr="009E5431" w:rsidRDefault="00530FF6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e-IN"/>
              </w:rPr>
            </w:pPr>
            <w:r w:rsidRPr="00530FF6">
              <w:rPr>
                <w:rFonts w:asciiTheme="majorBidi" w:hAnsiTheme="majorBidi" w:cstheme="majorBidi"/>
                <w:szCs w:val="22"/>
                <w:lang w:bidi="te-IN"/>
              </w:rPr>
              <w:t>5,210,954</w:t>
            </w:r>
          </w:p>
        </w:tc>
        <w:tc>
          <w:tcPr>
            <w:tcW w:w="236" w:type="dxa"/>
          </w:tcPr>
          <w:p w14:paraId="7D4AF8E8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03BD13F" w14:textId="03FD0977" w:rsidR="00F01B22" w:rsidRPr="009E5431" w:rsidRDefault="00530FF6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e-IN"/>
              </w:rPr>
            </w:pPr>
            <w:r w:rsidRPr="00530FF6">
              <w:rPr>
                <w:rFonts w:asciiTheme="majorBidi" w:hAnsiTheme="majorBidi" w:cstheme="majorBidi"/>
                <w:szCs w:val="22"/>
                <w:lang w:bidi="te-IN"/>
              </w:rPr>
              <w:t>9,796</w:t>
            </w:r>
          </w:p>
        </w:tc>
      </w:tr>
      <w:tr w:rsidR="00F01B22" w:rsidRPr="00CF7B09" w14:paraId="40E01340" w14:textId="77777777" w:rsidTr="008467D4">
        <w:trPr>
          <w:trHeight w:val="20"/>
        </w:trPr>
        <w:tc>
          <w:tcPr>
            <w:tcW w:w="4294" w:type="dxa"/>
            <w:vAlign w:val="center"/>
          </w:tcPr>
          <w:p w14:paraId="45E10A81" w14:textId="245F20A4" w:rsidR="00F01B22" w:rsidRPr="00CF7B09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F7B09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CD57F" w14:textId="2D7983BD" w:rsidR="00F01B22" w:rsidRPr="009E5431" w:rsidRDefault="009E5431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9E5431">
              <w:rPr>
                <w:rFonts w:ascii="Angsana New" w:hAnsi="Angsana New" w:cs="Angsana New"/>
                <w:b/>
                <w:bCs/>
                <w:lang w:bidi="te-IN"/>
              </w:rPr>
              <w:t>(6,064,647)</w:t>
            </w:r>
          </w:p>
        </w:tc>
        <w:tc>
          <w:tcPr>
            <w:tcW w:w="243" w:type="dxa"/>
          </w:tcPr>
          <w:p w14:paraId="357752C9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FC734" w14:textId="4787BA2E" w:rsidR="00F01B22" w:rsidRPr="00C527C5" w:rsidRDefault="009E5431" w:rsidP="00C527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="Angsana New" w:hAnsi="Angsana New"/>
                <w:b/>
                <w:bCs/>
                <w:szCs w:val="22"/>
                <w:lang w:bidi="te-IN"/>
              </w:rPr>
            </w:pPr>
            <w:r w:rsidRPr="00C527C5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1,002,275</w:t>
            </w:r>
          </w:p>
        </w:tc>
        <w:tc>
          <w:tcPr>
            <w:tcW w:w="236" w:type="dxa"/>
          </w:tcPr>
          <w:p w14:paraId="1B79FC18" w14:textId="77777777" w:rsidR="00F01B22" w:rsidRPr="009E5431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8F545" w14:textId="3313794E" w:rsidR="00F01B22" w:rsidRPr="009E5431" w:rsidRDefault="00530FF6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Cs w:val="22"/>
                <w:lang w:bidi="te-IN"/>
              </w:rPr>
            </w:pPr>
            <w:r w:rsidRPr="00530FF6">
              <w:rPr>
                <w:rFonts w:ascii="Angsana New" w:hAnsi="Angsana New"/>
                <w:b/>
                <w:bCs/>
                <w:szCs w:val="22"/>
                <w:lang w:bidi="te-IN"/>
              </w:rPr>
              <w:t>5,099,525</w:t>
            </w:r>
          </w:p>
        </w:tc>
        <w:tc>
          <w:tcPr>
            <w:tcW w:w="236" w:type="dxa"/>
          </w:tcPr>
          <w:p w14:paraId="057615A9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9B3B6" w14:textId="5B814ABC" w:rsidR="00F01B22" w:rsidRPr="009E5431" w:rsidRDefault="00530FF6" w:rsidP="006029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530FF6">
              <w:rPr>
                <w:rFonts w:ascii="Angsana New" w:hAnsi="Angsana New"/>
                <w:b/>
                <w:bCs/>
                <w:szCs w:val="22"/>
              </w:rPr>
              <w:t>37,153</w:t>
            </w:r>
          </w:p>
        </w:tc>
      </w:tr>
      <w:tr w:rsidR="00F01B22" w:rsidRPr="00CF7B09" w14:paraId="1095F052" w14:textId="77777777" w:rsidTr="008467D4">
        <w:trPr>
          <w:trHeight w:val="20"/>
        </w:trPr>
        <w:tc>
          <w:tcPr>
            <w:tcW w:w="4294" w:type="dxa"/>
            <w:vAlign w:val="center"/>
          </w:tcPr>
          <w:p w14:paraId="6F4F58B0" w14:textId="7073ECBF" w:rsidR="00F01B22" w:rsidRPr="00CF7B09" w:rsidRDefault="00F01B22" w:rsidP="00F01B22">
            <w:pPr>
              <w:widowControl/>
              <w:overflowPunct/>
              <w:autoSpaceDE/>
              <w:autoSpaceDN/>
              <w:adjustRightInd/>
              <w:ind w:left="164" w:right="-41" w:hanging="135"/>
              <w:textAlignment w:val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520A3AFE" w14:textId="454636A1" w:rsidR="00F01B22" w:rsidRPr="009E5431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243" w:type="dxa"/>
            <w:vAlign w:val="center"/>
          </w:tcPr>
          <w:p w14:paraId="6D860135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48E92D6A" w14:textId="31DB4DD8" w:rsidR="00F01B22" w:rsidRPr="009E5431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480095C" w14:textId="77777777" w:rsidR="00F01B22" w:rsidRPr="009E5431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EF3DDB3" w14:textId="0F1849FE" w:rsidR="00F01B22" w:rsidRPr="009E5431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C8CD63F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22040DE6" w14:textId="7EFEC6A9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F01B22" w:rsidRPr="00CF7B09" w14:paraId="60730AF4" w14:textId="77777777" w:rsidTr="008467D4">
        <w:trPr>
          <w:trHeight w:val="20"/>
        </w:trPr>
        <w:tc>
          <w:tcPr>
            <w:tcW w:w="4294" w:type="dxa"/>
            <w:vAlign w:val="center"/>
          </w:tcPr>
          <w:p w14:paraId="6331435E" w14:textId="2A4E4BEE" w:rsidR="00F01B22" w:rsidRPr="00CF7B09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F7B09">
              <w:rPr>
                <w:rFonts w:ascii="Angsana New" w:hAnsi="Angsana New" w:cs="Angsana New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196" w:type="dxa"/>
            <w:vAlign w:val="bottom"/>
          </w:tcPr>
          <w:p w14:paraId="73F25539" w14:textId="17BA1116" w:rsidR="00F01B22" w:rsidRPr="009E5431" w:rsidRDefault="009E5431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9E5431">
              <w:rPr>
                <w:rFonts w:ascii="Angsana New" w:hAnsi="Angsana New" w:cs="Angsana New"/>
                <w:b/>
                <w:bCs/>
                <w:lang w:bidi="te-IN"/>
              </w:rPr>
              <w:t>(6,366,521)</w:t>
            </w:r>
          </w:p>
        </w:tc>
        <w:tc>
          <w:tcPr>
            <w:tcW w:w="243" w:type="dxa"/>
          </w:tcPr>
          <w:p w14:paraId="32BC5103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88" w:type="dxa"/>
            <w:vAlign w:val="bottom"/>
          </w:tcPr>
          <w:p w14:paraId="7D7CA9BE" w14:textId="771887DE" w:rsidR="00F01B22" w:rsidRPr="00C527C5" w:rsidRDefault="00530FF6" w:rsidP="00C527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527C5">
              <w:rPr>
                <w:rFonts w:asciiTheme="majorBidi" w:hAnsiTheme="majorBidi" w:cstheme="majorBidi"/>
                <w:b/>
                <w:bCs/>
                <w:szCs w:val="22"/>
              </w:rPr>
              <w:t>1,237</w:t>
            </w:r>
          </w:p>
        </w:tc>
        <w:tc>
          <w:tcPr>
            <w:tcW w:w="236" w:type="dxa"/>
          </w:tcPr>
          <w:p w14:paraId="3288CD11" w14:textId="77777777" w:rsidR="00F01B22" w:rsidRPr="009E5431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52FE682" w14:textId="60570C5A" w:rsidR="00F01B22" w:rsidRPr="009E5431" w:rsidRDefault="00530FF6" w:rsidP="006029FE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530FF6">
              <w:rPr>
                <w:rFonts w:ascii="Angsana New" w:hAnsi="Angsana New" w:cs="Angsana New"/>
                <w:b/>
                <w:bCs/>
                <w:lang w:bidi="te-IN"/>
              </w:rPr>
              <w:t>(443,062)</w:t>
            </w:r>
          </w:p>
        </w:tc>
        <w:tc>
          <w:tcPr>
            <w:tcW w:w="236" w:type="dxa"/>
          </w:tcPr>
          <w:p w14:paraId="59AAE131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0B8DF816" w14:textId="54ADF735" w:rsidR="00F01B22" w:rsidRPr="00530FF6" w:rsidRDefault="00530FF6" w:rsidP="00530FF6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530FF6">
              <w:rPr>
                <w:rFonts w:ascii="Angsana New" w:hAnsi="Angsana New" w:cs="Angsana New"/>
                <w:b/>
                <w:bCs/>
                <w:lang w:bidi="te-IN"/>
              </w:rPr>
              <w:t>(6,808,346)</w:t>
            </w:r>
          </w:p>
        </w:tc>
      </w:tr>
      <w:tr w:rsidR="00F01B22" w:rsidRPr="009948E7" w14:paraId="5B0CC126" w14:textId="77777777" w:rsidTr="00FA1001">
        <w:trPr>
          <w:trHeight w:val="20"/>
        </w:trPr>
        <w:tc>
          <w:tcPr>
            <w:tcW w:w="4294" w:type="dxa"/>
            <w:vAlign w:val="center"/>
          </w:tcPr>
          <w:p w14:paraId="38781DDD" w14:textId="282B3E07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ค่าใช้จ่าย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รายได้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ทางการเงิน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จากสัญญาประกันภัยที่ออก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731E7E59" w14:textId="1196EC4A" w:rsidR="00F01B22" w:rsidRPr="009E5431" w:rsidRDefault="009E5431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  <w:r w:rsidRPr="009E5431">
              <w:rPr>
                <w:rFonts w:asciiTheme="majorBidi" w:hAnsiTheme="majorBidi" w:cstheme="majorBidi"/>
                <w:lang w:bidi="te-IN"/>
              </w:rPr>
              <w:t>(9,950,131)</w:t>
            </w:r>
          </w:p>
        </w:tc>
        <w:tc>
          <w:tcPr>
            <w:tcW w:w="243" w:type="dxa"/>
          </w:tcPr>
          <w:p w14:paraId="73E21F14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4CF411F" w14:textId="77785C5D" w:rsidR="00F01B22" w:rsidRPr="00530FF6" w:rsidRDefault="00530FF6" w:rsidP="00C527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530FF6">
              <w:rPr>
                <w:rFonts w:asciiTheme="majorBidi" w:hAnsiTheme="majorBidi" w:cstheme="majorBidi"/>
                <w:szCs w:val="22"/>
                <w:lang w:bidi="te-IN"/>
              </w:rPr>
              <w:t>2,485,789</w:t>
            </w:r>
          </w:p>
        </w:tc>
        <w:tc>
          <w:tcPr>
            <w:tcW w:w="236" w:type="dxa"/>
          </w:tcPr>
          <w:p w14:paraId="5E0209AB" w14:textId="77777777" w:rsidR="00F01B22" w:rsidRPr="009E5431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F39C2EF" w14:textId="2C2531A2" w:rsidR="00F01B22" w:rsidRPr="009E5431" w:rsidRDefault="00530FF6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e-IN"/>
              </w:rPr>
            </w:pPr>
            <w:r w:rsidRPr="00530FF6">
              <w:rPr>
                <w:rFonts w:asciiTheme="majorBidi" w:hAnsiTheme="majorBidi" w:cstheme="majorBidi"/>
                <w:szCs w:val="22"/>
                <w:lang w:bidi="te-IN"/>
              </w:rPr>
              <w:t>1,427,665</w:t>
            </w:r>
          </w:p>
        </w:tc>
        <w:tc>
          <w:tcPr>
            <w:tcW w:w="236" w:type="dxa"/>
          </w:tcPr>
          <w:p w14:paraId="35F80E30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845063B" w14:textId="16E87EDE" w:rsidR="00F01B22" w:rsidRPr="00530FF6" w:rsidRDefault="00530FF6" w:rsidP="00530FF6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="Angsana New" w:hAnsi="Angsana New" w:cs="Angsana New"/>
                <w:lang w:bidi="te-IN"/>
              </w:rPr>
            </w:pPr>
            <w:r w:rsidRPr="00530FF6">
              <w:rPr>
                <w:rFonts w:ascii="Angsana New" w:hAnsi="Angsana New" w:cs="Angsana New"/>
                <w:lang w:bidi="te-IN"/>
              </w:rPr>
              <w:t>(6,036,677)</w:t>
            </w:r>
          </w:p>
        </w:tc>
      </w:tr>
      <w:tr w:rsidR="00F01B22" w:rsidRPr="009948E7" w14:paraId="099A3CA3" w14:textId="77777777" w:rsidTr="00FA1001">
        <w:trPr>
          <w:trHeight w:val="20"/>
        </w:trPr>
        <w:tc>
          <w:tcPr>
            <w:tcW w:w="4294" w:type="dxa"/>
            <w:vAlign w:val="center"/>
          </w:tcPr>
          <w:p w14:paraId="135AC618" w14:textId="34CFA243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E40CA" w14:textId="018AFD3E" w:rsidR="00F01B22" w:rsidRPr="009E5431" w:rsidRDefault="009E5431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9E5431">
              <w:rPr>
                <w:rFonts w:asciiTheme="majorBidi" w:hAnsiTheme="majorBidi" w:cstheme="majorBidi"/>
                <w:b/>
                <w:bCs/>
                <w:lang w:bidi="te-IN"/>
              </w:rPr>
              <w:t>(16,316,652)</w:t>
            </w:r>
          </w:p>
        </w:tc>
        <w:tc>
          <w:tcPr>
            <w:tcW w:w="243" w:type="dxa"/>
          </w:tcPr>
          <w:p w14:paraId="4CB85674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98E82" w14:textId="43FF2475" w:rsidR="00F01B22" w:rsidRPr="00530FF6" w:rsidRDefault="00530FF6" w:rsidP="00C527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30FF6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2,487,026</w:t>
            </w:r>
          </w:p>
        </w:tc>
        <w:tc>
          <w:tcPr>
            <w:tcW w:w="236" w:type="dxa"/>
          </w:tcPr>
          <w:p w14:paraId="733D006B" w14:textId="77777777" w:rsidR="00F01B22" w:rsidRPr="009E5431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5F7FE" w14:textId="406BD9F2" w:rsidR="00F01B22" w:rsidRPr="00530FF6" w:rsidRDefault="00530FF6" w:rsidP="006029FE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30FF6">
              <w:rPr>
                <w:rFonts w:asciiTheme="majorBidi" w:hAnsiTheme="majorBidi" w:cstheme="majorBidi"/>
                <w:b/>
                <w:bCs/>
                <w:szCs w:val="22"/>
              </w:rPr>
              <w:t>984,603</w:t>
            </w:r>
          </w:p>
        </w:tc>
        <w:tc>
          <w:tcPr>
            <w:tcW w:w="236" w:type="dxa"/>
          </w:tcPr>
          <w:p w14:paraId="45478D23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E4497" w14:textId="792CE8A9" w:rsidR="00F01B22" w:rsidRPr="00530FF6" w:rsidRDefault="00530FF6" w:rsidP="00530FF6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530FF6">
              <w:rPr>
                <w:rFonts w:ascii="Angsana New" w:hAnsi="Angsana New" w:cs="Angsana New"/>
                <w:b/>
                <w:bCs/>
                <w:lang w:bidi="te-IN"/>
              </w:rPr>
              <w:t>(12,845,023)</w:t>
            </w:r>
          </w:p>
        </w:tc>
      </w:tr>
      <w:tr w:rsidR="00F01B22" w:rsidRPr="009948E7" w14:paraId="1C11020B" w14:textId="77777777" w:rsidTr="00FA1001">
        <w:trPr>
          <w:trHeight w:val="20"/>
        </w:trPr>
        <w:tc>
          <w:tcPr>
            <w:tcW w:w="4294" w:type="dxa"/>
          </w:tcPr>
          <w:p w14:paraId="7D14DC47" w14:textId="6D475B18" w:rsidR="00F01B22" w:rsidRPr="009948E7" w:rsidRDefault="00EF03B7" w:rsidP="00F01B2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F01B22" w:rsidRPr="009948E7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2453904C" w14:textId="59A44433" w:rsidR="00F01B22" w:rsidRPr="009E5431" w:rsidRDefault="00F01B22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243" w:type="dxa"/>
            <w:vAlign w:val="center"/>
          </w:tcPr>
          <w:p w14:paraId="34D37ADE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301D6686" w14:textId="35716108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2F2EE48" w14:textId="77777777" w:rsidR="00F01B22" w:rsidRPr="009E5431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CAC248F" w14:textId="0EB79F92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="Gautam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3036B13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552F8BBF" w14:textId="2044E952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F01B22" w:rsidRPr="009948E7" w14:paraId="0F419B47" w14:textId="77777777" w:rsidTr="00FA1001">
        <w:trPr>
          <w:trHeight w:val="20"/>
        </w:trPr>
        <w:tc>
          <w:tcPr>
            <w:tcW w:w="4294" w:type="dxa"/>
          </w:tcPr>
          <w:p w14:paraId="538829CD" w14:textId="657EA3B9" w:rsidR="00F01B22" w:rsidRPr="009948E7" w:rsidRDefault="00EF03B7" w:rsidP="00F01B2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F01B22" w:rsidRPr="009948E7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96" w:type="dxa"/>
            <w:vAlign w:val="bottom"/>
          </w:tcPr>
          <w:p w14:paraId="29B87417" w14:textId="682E3E46" w:rsidR="00F01B22" w:rsidRPr="009E5431" w:rsidRDefault="009E5431" w:rsidP="009E543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9E5431">
              <w:rPr>
                <w:rFonts w:asciiTheme="majorBidi" w:hAnsiTheme="majorBidi" w:cstheme="majorBidi"/>
                <w:szCs w:val="22"/>
              </w:rPr>
              <w:t>33,448,731</w:t>
            </w:r>
          </w:p>
        </w:tc>
        <w:tc>
          <w:tcPr>
            <w:tcW w:w="243" w:type="dxa"/>
          </w:tcPr>
          <w:p w14:paraId="244A6F4C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vAlign w:val="bottom"/>
          </w:tcPr>
          <w:p w14:paraId="569C8163" w14:textId="4FF148D2" w:rsidR="00F01B22" w:rsidRPr="009E5431" w:rsidRDefault="00530FF6" w:rsidP="00530FF6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szCs w:val="22"/>
                <w:lang w:bidi="te-IN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4D1C9771" w14:textId="77777777" w:rsidR="00F01B22" w:rsidRPr="009E5431" w:rsidRDefault="00F01B22" w:rsidP="006029FE">
            <w:pPr>
              <w:tabs>
                <w:tab w:val="decimal" w:pos="595"/>
                <w:tab w:val="decimal" w:pos="658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lang w:bidi="te-IN"/>
              </w:rPr>
            </w:pPr>
          </w:p>
        </w:tc>
        <w:tc>
          <w:tcPr>
            <w:tcW w:w="1195" w:type="dxa"/>
            <w:vAlign w:val="bottom"/>
          </w:tcPr>
          <w:p w14:paraId="5CEABA24" w14:textId="0494FB60" w:rsidR="00F01B22" w:rsidRPr="009E5431" w:rsidRDefault="00530FF6" w:rsidP="006029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bidi="te-IN"/>
              </w:rPr>
            </w:pPr>
            <w:r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33F3ED17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2FDB686B" w14:textId="7CED8A5A" w:rsidR="00F01B22" w:rsidRPr="00530FF6" w:rsidRDefault="00530FF6" w:rsidP="00EF0D7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530FF6">
              <w:rPr>
                <w:rFonts w:asciiTheme="majorBidi" w:hAnsiTheme="majorBidi" w:cstheme="majorBidi"/>
                <w:szCs w:val="22"/>
              </w:rPr>
              <w:t>33,448,731</w:t>
            </w:r>
          </w:p>
        </w:tc>
      </w:tr>
      <w:tr w:rsidR="00F01B22" w:rsidRPr="00EF0D7F" w14:paraId="3F635BE7" w14:textId="77777777">
        <w:trPr>
          <w:trHeight w:val="20"/>
        </w:trPr>
        <w:tc>
          <w:tcPr>
            <w:tcW w:w="4294" w:type="dxa"/>
          </w:tcPr>
          <w:p w14:paraId="1F718955" w14:textId="77777777" w:rsidR="00F01B22" w:rsidRPr="009948E7" w:rsidRDefault="00F01B22" w:rsidP="00F01B2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="Angsana New"/>
              </w:rPr>
            </w:pPr>
            <w:r w:rsidRPr="009948E7">
              <w:rPr>
                <w:rFonts w:asciiTheme="majorBidi" w:hAnsiTheme="majorBidi" w:cs="Angsana New"/>
                <w:cs/>
              </w:rPr>
              <w:t>ค่าสินไหมทดแทน</w:t>
            </w:r>
            <w:r w:rsidRPr="009948E7">
              <w:rPr>
                <w:rFonts w:asciiTheme="majorBidi" w:hAnsiTheme="majorBidi" w:cs="Angsana New" w:hint="cs"/>
                <w:cs/>
              </w:rPr>
              <w:t xml:space="preserve"> </w:t>
            </w:r>
            <w:r w:rsidRPr="009948E7">
              <w:rPr>
                <w:rFonts w:asciiTheme="majorBidi" w:hAnsiTheme="majorBidi" w:cs="Angsana New"/>
                <w:cs/>
              </w:rPr>
              <w:t xml:space="preserve">และค่าใช้จ่ายที่เกี่ยวข้องโดยตรง </w:t>
            </w:r>
          </w:p>
          <w:p w14:paraId="62EEB46E" w14:textId="61AE3414" w:rsidR="00F01B22" w:rsidRPr="009948E7" w:rsidRDefault="00F01B22" w:rsidP="00F01B2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 w:hint="cs"/>
                <w:cs/>
              </w:rPr>
              <w:t xml:space="preserve">    </w:t>
            </w:r>
            <w:r w:rsidRPr="009948E7">
              <w:rPr>
                <w:rFonts w:asciiTheme="majorBidi" w:hAnsiTheme="majorBidi" w:cs="Angsana New"/>
                <w:cs/>
              </w:rPr>
              <w:t>ที่จ่ายแล้ว</w:t>
            </w:r>
            <w:r w:rsidRPr="009948E7">
              <w:rPr>
                <w:rFonts w:asciiTheme="majorBidi" w:hAnsiTheme="majorBidi" w:cs="Angsana New"/>
              </w:rPr>
              <w:t xml:space="preserve"> </w:t>
            </w:r>
            <w:r w:rsidRPr="009948E7">
              <w:rPr>
                <w:rFonts w:asciiTheme="majorBidi" w:hAnsiTheme="majorBidi" w:cs="Angsana New"/>
                <w:cs/>
                <w:lang w:val="en-US"/>
              </w:rPr>
              <w:t>รวมองค์ประกอบการลงทุน</w:t>
            </w:r>
          </w:p>
        </w:tc>
        <w:tc>
          <w:tcPr>
            <w:tcW w:w="1196" w:type="dxa"/>
            <w:vAlign w:val="bottom"/>
          </w:tcPr>
          <w:p w14:paraId="7A8CBE4B" w14:textId="2EEC5EFA" w:rsidR="00F01B22" w:rsidRPr="009E5431" w:rsidRDefault="009E5431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  <w:r w:rsidRPr="009E5431">
              <w:rPr>
                <w:rFonts w:asciiTheme="majorBidi" w:hAnsiTheme="majorBidi" w:cstheme="majorBidi"/>
                <w:lang w:bidi="te-IN"/>
              </w:rPr>
              <w:t>(31,022,250)</w:t>
            </w:r>
          </w:p>
        </w:tc>
        <w:tc>
          <w:tcPr>
            <w:tcW w:w="243" w:type="dxa"/>
          </w:tcPr>
          <w:p w14:paraId="046D3764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vAlign w:val="bottom"/>
          </w:tcPr>
          <w:p w14:paraId="6CF2996B" w14:textId="33C046D1" w:rsidR="00F01B22" w:rsidRPr="009E5431" w:rsidRDefault="00530FF6" w:rsidP="00530FF6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1F49083" w14:textId="77777777" w:rsidR="00F01B22" w:rsidRPr="009E5431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E58C823" w14:textId="627C38E9" w:rsidR="00F01B22" w:rsidRPr="009E5431" w:rsidRDefault="00530FF6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F029252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20B4490E" w14:textId="6D6E6340" w:rsidR="00F01B22" w:rsidRPr="00530FF6" w:rsidRDefault="00530FF6" w:rsidP="00530FF6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="Angsana New" w:hAnsi="Angsana New" w:cs="Angsana New"/>
                <w:lang w:bidi="te-IN"/>
              </w:rPr>
            </w:pPr>
            <w:r w:rsidRPr="00530FF6">
              <w:rPr>
                <w:rFonts w:ascii="Angsana New" w:hAnsi="Angsana New" w:cs="Angsana New"/>
                <w:lang w:bidi="te-IN"/>
              </w:rPr>
              <w:t>(31,022,250)</w:t>
            </w:r>
          </w:p>
        </w:tc>
      </w:tr>
      <w:tr w:rsidR="00F01B22" w:rsidRPr="00EF0D7F" w14:paraId="35C9D553" w14:textId="77777777">
        <w:trPr>
          <w:trHeight w:val="20"/>
        </w:trPr>
        <w:tc>
          <w:tcPr>
            <w:tcW w:w="4294" w:type="dxa"/>
          </w:tcPr>
          <w:p w14:paraId="61C98123" w14:textId="465BE1B9" w:rsidR="00F01B22" w:rsidRPr="009948E7" w:rsidRDefault="00EF03B7" w:rsidP="00EF03B7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F01B22" w:rsidRPr="009948E7">
              <w:rPr>
                <w:rFonts w:asciiTheme="majorBidi" w:hAnsiTheme="majorBidi" w:cstheme="majorBidi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A6BFBDA" w14:textId="2FAFD0F4" w:rsidR="00F01B22" w:rsidRPr="009E5431" w:rsidRDefault="009E5431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lang w:bidi="te-IN"/>
              </w:rPr>
            </w:pPr>
            <w:r w:rsidRPr="009E5431">
              <w:rPr>
                <w:rFonts w:asciiTheme="majorBidi" w:hAnsiTheme="majorBidi" w:cstheme="majorBidi"/>
                <w:lang w:bidi="te-IN"/>
              </w:rPr>
              <w:t>(5,629,679)</w:t>
            </w:r>
          </w:p>
        </w:tc>
        <w:tc>
          <w:tcPr>
            <w:tcW w:w="243" w:type="dxa"/>
          </w:tcPr>
          <w:p w14:paraId="6BA98F64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2EEEE2E" w14:textId="72697D84" w:rsidR="00F01B22" w:rsidRPr="009E5431" w:rsidRDefault="00530FF6" w:rsidP="00530FF6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334487C" w14:textId="77777777" w:rsidR="00F01B22" w:rsidRPr="009E5431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7CD747F" w14:textId="52A034D6" w:rsidR="00F01B22" w:rsidRPr="009E5431" w:rsidRDefault="00530FF6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FFAEF7F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8C2D74A" w14:textId="3D208FC7" w:rsidR="00F01B22" w:rsidRPr="009E5431" w:rsidRDefault="00530FF6" w:rsidP="00530FF6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</w:rPr>
            </w:pPr>
            <w:r w:rsidRPr="00530FF6">
              <w:rPr>
                <w:rFonts w:ascii="Angsana New" w:hAnsi="Angsana New" w:cs="Angsana New"/>
                <w:lang w:bidi="te-IN"/>
              </w:rPr>
              <w:t>(5,629,679)</w:t>
            </w:r>
          </w:p>
        </w:tc>
      </w:tr>
      <w:tr w:rsidR="00F01B22" w:rsidRPr="00EF0D7F" w14:paraId="341904DC" w14:textId="77777777">
        <w:trPr>
          <w:trHeight w:val="20"/>
        </w:trPr>
        <w:tc>
          <w:tcPr>
            <w:tcW w:w="4294" w:type="dxa"/>
          </w:tcPr>
          <w:p w14:paraId="1B09A7C6" w14:textId="4DEF572A" w:rsidR="00F01B22" w:rsidRPr="009948E7" w:rsidRDefault="00EF03B7" w:rsidP="00F01B2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F01B22" w:rsidRPr="009948E7">
              <w:rPr>
                <w:rFonts w:asciiTheme="majorBidi" w:hAnsiTheme="majorBidi" w:cstheme="majorBidi"/>
                <w:b/>
                <w:bCs/>
                <w:cs/>
              </w:rPr>
              <w:t>กระแสเงินสดรวม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60981" w14:textId="69B557EA" w:rsidR="00F01B22" w:rsidRPr="009E5431" w:rsidRDefault="009E5431" w:rsidP="00F01B22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9E5431">
              <w:rPr>
                <w:rFonts w:asciiTheme="majorBidi" w:hAnsiTheme="majorBidi" w:cstheme="majorBidi"/>
                <w:b/>
                <w:bCs/>
                <w:lang w:bidi="te-IN"/>
              </w:rPr>
              <w:t>(3,203,198)</w:t>
            </w:r>
          </w:p>
        </w:tc>
        <w:tc>
          <w:tcPr>
            <w:tcW w:w="243" w:type="dxa"/>
          </w:tcPr>
          <w:p w14:paraId="37578B01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C89D8" w14:textId="4BCC954D" w:rsidR="00F01B22" w:rsidRPr="00530FF6" w:rsidRDefault="00530FF6" w:rsidP="00530FF6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30FF6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</w:tcPr>
          <w:p w14:paraId="28C0ED33" w14:textId="77777777" w:rsidR="00F01B22" w:rsidRPr="009E5431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88D2E" w14:textId="6717C8B0" w:rsidR="00F01B22" w:rsidRPr="009E5431" w:rsidRDefault="00530FF6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</w:tcPr>
          <w:p w14:paraId="3C2CD469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D8A8D" w14:textId="3A0528EC" w:rsidR="00F01B22" w:rsidRPr="00530FF6" w:rsidRDefault="00530FF6" w:rsidP="00530FF6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530FF6">
              <w:rPr>
                <w:rFonts w:ascii="Angsana New" w:hAnsi="Angsana New" w:cs="Angsana New"/>
                <w:b/>
                <w:bCs/>
                <w:lang w:bidi="te-IN"/>
              </w:rPr>
              <w:t>(3,203,198)</w:t>
            </w:r>
          </w:p>
        </w:tc>
      </w:tr>
      <w:tr w:rsidR="00F01B22" w:rsidRPr="002338B6" w14:paraId="6872803A" w14:textId="77777777">
        <w:trPr>
          <w:trHeight w:val="20"/>
        </w:trPr>
        <w:tc>
          <w:tcPr>
            <w:tcW w:w="4294" w:type="dxa"/>
          </w:tcPr>
          <w:p w14:paraId="3EDC4A42" w14:textId="77777777" w:rsidR="00F01B22" w:rsidRPr="002338B6" w:rsidRDefault="00F01B22" w:rsidP="00F01B2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241993C1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3" w:type="dxa"/>
          </w:tcPr>
          <w:p w14:paraId="04461B6C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096BC94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1CD320A" w14:textId="77777777" w:rsidR="00F01B22" w:rsidRPr="009E5431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8056CEB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330518F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FB5B1CB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F01B22" w:rsidRPr="009948E7" w14:paraId="06B04772" w14:textId="77777777">
        <w:trPr>
          <w:trHeight w:val="20"/>
        </w:trPr>
        <w:tc>
          <w:tcPr>
            <w:tcW w:w="4294" w:type="dxa"/>
          </w:tcPr>
          <w:p w14:paraId="0BAE15DA" w14:textId="71EFC1BE" w:rsidR="00F01B22" w:rsidRPr="009948E7" w:rsidRDefault="00EF03B7" w:rsidP="00F01B2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F01B22"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30890B70" w14:textId="12CA4669" w:rsidR="00F01B22" w:rsidRPr="009E5431" w:rsidRDefault="009E5431" w:rsidP="009E543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E5431">
              <w:rPr>
                <w:rFonts w:asciiTheme="majorBidi" w:hAnsiTheme="majorBidi" w:cstheme="majorBidi"/>
                <w:b/>
                <w:bCs/>
                <w:szCs w:val="22"/>
              </w:rPr>
              <w:t>346,446,560</w:t>
            </w:r>
          </w:p>
        </w:tc>
        <w:tc>
          <w:tcPr>
            <w:tcW w:w="243" w:type="dxa"/>
          </w:tcPr>
          <w:p w14:paraId="148886DB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54AA37C1" w14:textId="0A33BC73" w:rsidR="00F01B22" w:rsidRPr="009E5431" w:rsidRDefault="00530FF6" w:rsidP="00C527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30FF6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16,725,609</w:t>
            </w:r>
          </w:p>
        </w:tc>
        <w:tc>
          <w:tcPr>
            <w:tcW w:w="236" w:type="dxa"/>
          </w:tcPr>
          <w:p w14:paraId="2129C9CC" w14:textId="77777777" w:rsidR="00F01B22" w:rsidRPr="009E5431" w:rsidRDefault="00F01B22" w:rsidP="00F01B22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5B2F530D" w14:textId="3FF65BDC" w:rsidR="00F01B22" w:rsidRPr="009E5431" w:rsidRDefault="00530FF6" w:rsidP="006029FE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30FF6">
              <w:rPr>
                <w:rFonts w:asciiTheme="majorBidi" w:hAnsiTheme="majorBidi" w:cstheme="majorBidi"/>
                <w:b/>
                <w:bCs/>
                <w:szCs w:val="22"/>
              </w:rPr>
              <w:t>92,604,622</w:t>
            </w:r>
          </w:p>
        </w:tc>
        <w:tc>
          <w:tcPr>
            <w:tcW w:w="236" w:type="dxa"/>
          </w:tcPr>
          <w:p w14:paraId="4191FF8D" w14:textId="77777777" w:rsidR="00F01B22" w:rsidRPr="009E5431" w:rsidRDefault="00F01B22" w:rsidP="00F01B2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1905984B" w14:textId="54BB863C" w:rsidR="00F01B22" w:rsidRPr="009E5431" w:rsidRDefault="00530FF6" w:rsidP="00F01B2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30FF6">
              <w:rPr>
                <w:rFonts w:asciiTheme="majorBidi" w:hAnsiTheme="majorBidi" w:cstheme="majorBidi"/>
                <w:b/>
                <w:bCs/>
                <w:szCs w:val="22"/>
              </w:rPr>
              <w:t>455,776,791</w:t>
            </w:r>
          </w:p>
        </w:tc>
      </w:tr>
    </w:tbl>
    <w:p w14:paraId="2938DA37" w14:textId="77777777" w:rsidR="00D27842" w:rsidRPr="005B70A8" w:rsidRDefault="00D2784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s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cs/>
          <w:lang w:val="en-US"/>
        </w:rPr>
        <w:br w:type="page"/>
      </w:r>
    </w:p>
    <w:p w14:paraId="1749FB49" w14:textId="2AECB55E" w:rsidR="00123A20" w:rsidRPr="00827726" w:rsidRDefault="0040662E" w:rsidP="00123A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lang w:val="en-US"/>
        </w:rPr>
      </w:pPr>
      <w:r w:rsidRPr="00827726">
        <w:rPr>
          <w:rFonts w:asciiTheme="majorBidi" w:eastAsia="MS Mincho" w:hAnsiTheme="majorBidi" w:cstheme="majorBidi"/>
          <w:b/>
          <w:bCs/>
          <w:lang w:val="en-US"/>
        </w:rPr>
        <w:lastRenderedPageBreak/>
        <w:t>7</w:t>
      </w:r>
      <w:r w:rsidR="00123A20" w:rsidRPr="00827726">
        <w:rPr>
          <w:rFonts w:asciiTheme="majorBidi" w:eastAsia="MS Mincho" w:hAnsiTheme="majorBidi" w:cstheme="majorBidi"/>
          <w:b/>
          <w:bCs/>
          <w:cs/>
          <w:lang w:val="en-US"/>
        </w:rPr>
        <w:tab/>
        <w:t>สัญญาประกันภัยและสัญญาประกันภัยต่อ</w:t>
      </w:r>
      <w:r w:rsidR="00123A20" w:rsidRPr="00827726">
        <w:rPr>
          <w:rFonts w:asciiTheme="majorBidi" w:eastAsia="MS Mincho" w:hAnsiTheme="majorBidi" w:cstheme="majorBidi"/>
          <w:b/>
          <w:bCs/>
          <w:lang w:val="en-US"/>
        </w:rPr>
        <w:t xml:space="preserve"> (</w:t>
      </w:r>
      <w:r w:rsidR="00123A20" w:rsidRPr="00827726">
        <w:rPr>
          <w:rFonts w:asciiTheme="majorBidi" w:eastAsia="MS Mincho" w:hAnsiTheme="majorBidi" w:cstheme="majorBidi"/>
          <w:b/>
          <w:bCs/>
          <w:cs/>
          <w:lang w:val="en-US"/>
        </w:rPr>
        <w:t>ต่อ</w:t>
      </w:r>
      <w:r w:rsidR="00123A20" w:rsidRPr="00827726">
        <w:rPr>
          <w:rFonts w:asciiTheme="majorBidi" w:eastAsia="MS Mincho" w:hAnsiTheme="majorBidi" w:cstheme="majorBidi"/>
          <w:b/>
          <w:bCs/>
          <w:lang w:val="en-US"/>
        </w:rPr>
        <w:t>)</w:t>
      </w:r>
    </w:p>
    <w:p w14:paraId="0C39EC79" w14:textId="77777777" w:rsidR="00123A20" w:rsidRPr="00827726" w:rsidRDefault="00123A20" w:rsidP="00123A2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7CC71CE9" w14:textId="011A325F" w:rsidR="00123A20" w:rsidRPr="00827726" w:rsidRDefault="0040662E" w:rsidP="0003298D">
      <w:pPr>
        <w:rPr>
          <w:rFonts w:asciiTheme="majorBidi" w:hAnsiTheme="majorBidi" w:cstheme="majorBidi"/>
          <w:b/>
          <w:bCs/>
        </w:rPr>
      </w:pPr>
      <w:r w:rsidRPr="00827726">
        <w:rPr>
          <w:rFonts w:asciiTheme="majorBidi" w:hAnsiTheme="majorBidi" w:cstheme="majorBidi"/>
          <w:b/>
          <w:bCs/>
        </w:rPr>
        <w:t>7</w:t>
      </w:r>
      <w:r w:rsidR="00123A20" w:rsidRPr="00827726">
        <w:rPr>
          <w:rFonts w:asciiTheme="majorBidi" w:hAnsiTheme="majorBidi" w:cstheme="majorBidi"/>
          <w:b/>
          <w:bCs/>
        </w:rPr>
        <w:t>.1</w:t>
      </w:r>
      <w:r w:rsidR="00123A20" w:rsidRPr="00827726">
        <w:rPr>
          <w:rFonts w:asciiTheme="majorBidi" w:hAnsiTheme="majorBidi" w:cstheme="majorBidi"/>
          <w:b/>
          <w:bCs/>
        </w:rPr>
        <w:tab/>
      </w:r>
      <w:r w:rsidR="00123A20" w:rsidRPr="00827726">
        <w:rPr>
          <w:rFonts w:asciiTheme="majorBidi" w:hAnsiTheme="majorBidi" w:cstheme="majorBidi"/>
          <w:b/>
          <w:bCs/>
          <w:cs/>
        </w:rPr>
        <w:t xml:space="preserve">สัญญาประกันภัย </w:t>
      </w:r>
      <w:r w:rsidR="00123A20" w:rsidRPr="00827726">
        <w:rPr>
          <w:rFonts w:asciiTheme="majorBidi" w:hAnsiTheme="majorBidi" w:cstheme="majorBidi"/>
          <w:b/>
          <w:bCs/>
        </w:rPr>
        <w:t>(</w:t>
      </w:r>
      <w:r w:rsidR="00123A20" w:rsidRPr="00827726">
        <w:rPr>
          <w:rFonts w:asciiTheme="majorBidi" w:hAnsiTheme="majorBidi" w:cstheme="majorBidi"/>
          <w:b/>
          <w:bCs/>
          <w:cs/>
        </w:rPr>
        <w:t>ต่อ)</w:t>
      </w:r>
    </w:p>
    <w:p w14:paraId="64903382" w14:textId="77777777" w:rsidR="0003298D" w:rsidRPr="00827726" w:rsidRDefault="0003298D" w:rsidP="0003298D">
      <w:pPr>
        <w:rPr>
          <w:rFonts w:asciiTheme="majorBidi" w:hAnsiTheme="majorBidi" w:cstheme="majorBidi"/>
          <w:b/>
          <w:bCs/>
          <w:sz w:val="12"/>
          <w:szCs w:val="12"/>
        </w:rPr>
      </w:pPr>
    </w:p>
    <w:p w14:paraId="321A0FAE" w14:textId="2C4F5000" w:rsidR="00827726" w:rsidRPr="00827726" w:rsidRDefault="00827726" w:rsidP="00827726">
      <w:pPr>
        <w:ind w:left="810" w:hanging="234"/>
        <w:rPr>
          <w:rFonts w:asciiTheme="majorBidi" w:hAnsiTheme="majorBidi" w:cstheme="majorBidi"/>
          <w:b/>
          <w:bCs/>
          <w:lang w:val="en-US"/>
        </w:rPr>
      </w:pPr>
      <w:r w:rsidRPr="00827726">
        <w:rPr>
          <w:rFonts w:asciiTheme="majorBidi" w:hAnsiTheme="majorBidi" w:cstheme="majorBidi"/>
          <w:b/>
          <w:bCs/>
          <w:lang w:val="en-US"/>
        </w:rPr>
        <w:t xml:space="preserve">2) </w:t>
      </w:r>
      <w:r w:rsidRPr="00827726">
        <w:rPr>
          <w:rFonts w:asciiTheme="majorBidi" w:hAnsiTheme="majorBidi" w:cstheme="majorBidi"/>
          <w:b/>
          <w:bCs/>
          <w:lang w:val="en-US"/>
        </w:rPr>
        <w:tab/>
      </w:r>
      <w:r w:rsidRPr="00827726">
        <w:rPr>
          <w:rFonts w:asciiTheme="majorBidi" w:hAnsiTheme="majorBidi" w:cstheme="majorBidi"/>
          <w:b/>
          <w:bCs/>
          <w:cs/>
          <w:lang w:val="en-US"/>
        </w:rPr>
        <w:t>กระทบยอดการวัดมูลค่าองค์ประกอบของยอดคงเหลือในสัญญาประกันภัย</w:t>
      </w:r>
      <w:r w:rsidRPr="00827726">
        <w:rPr>
          <w:rFonts w:asciiTheme="majorBidi" w:hAnsiTheme="majorBidi" w:cstheme="majorBidi"/>
          <w:b/>
          <w:bCs/>
          <w:lang w:val="en-US"/>
        </w:rPr>
        <w:t xml:space="preserve"> – </w:t>
      </w:r>
      <w:r w:rsidRPr="00827726">
        <w:rPr>
          <w:rFonts w:asciiTheme="majorBidi" w:hAnsiTheme="majorBidi" w:cstheme="majorBidi"/>
          <w:b/>
          <w:bCs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>
        <w:rPr>
          <w:rFonts w:asciiTheme="majorBidi" w:hAnsiTheme="majorBidi" w:cstheme="majorBidi" w:hint="cs"/>
          <w:b/>
          <w:bCs/>
          <w:cs/>
          <w:lang w:val="en-US"/>
        </w:rPr>
        <w:t xml:space="preserve"> (ต่อ)</w:t>
      </w: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8601CC" w:rsidRPr="009948E7" w14:paraId="05E2C08F" w14:textId="77777777">
        <w:trPr>
          <w:trHeight w:val="56"/>
        </w:trPr>
        <w:tc>
          <w:tcPr>
            <w:tcW w:w="3841" w:type="dxa"/>
            <w:vAlign w:val="center"/>
          </w:tcPr>
          <w:p w14:paraId="0E94748A" w14:textId="77777777" w:rsidR="008601CC" w:rsidRPr="009948E7" w:rsidRDefault="008601C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95" w:type="dxa"/>
            <w:gridSpan w:val="7"/>
          </w:tcPr>
          <w:p w14:paraId="704799C3" w14:textId="77777777" w:rsidR="008601CC" w:rsidRPr="009948E7" w:rsidRDefault="008601C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การเงินเฉพาะกิจการ</w:t>
            </w:r>
          </w:p>
        </w:tc>
      </w:tr>
      <w:tr w:rsidR="008601CC" w:rsidRPr="009948E7" w14:paraId="1842DF36" w14:textId="77777777">
        <w:trPr>
          <w:trHeight w:val="56"/>
        </w:trPr>
        <w:tc>
          <w:tcPr>
            <w:tcW w:w="3841" w:type="dxa"/>
            <w:vAlign w:val="center"/>
          </w:tcPr>
          <w:p w14:paraId="6701E505" w14:textId="77777777" w:rsidR="008601CC" w:rsidRPr="009948E7" w:rsidRDefault="008601C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4EBBDE10" w14:textId="5F8E2C1E" w:rsidR="008601CC" w:rsidRPr="009948E7" w:rsidRDefault="00272A7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8</w:t>
            </w:r>
          </w:p>
        </w:tc>
      </w:tr>
      <w:tr w:rsidR="008601CC" w:rsidRPr="009948E7" w14:paraId="1A46B98A" w14:textId="77777777">
        <w:trPr>
          <w:trHeight w:val="56"/>
        </w:trPr>
        <w:tc>
          <w:tcPr>
            <w:tcW w:w="3841" w:type="dxa"/>
            <w:vAlign w:val="center"/>
          </w:tcPr>
          <w:p w14:paraId="5879D476" w14:textId="77777777" w:rsidR="008601CC" w:rsidRPr="009948E7" w:rsidRDefault="008601C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95" w:type="dxa"/>
          </w:tcPr>
          <w:p w14:paraId="54D89566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3E83E6D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FAFA34E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มูลค่าปัจจุบัน</w:t>
            </w:r>
          </w:p>
          <w:p w14:paraId="2018BAA9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6FBD9845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578775B8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ค่าปรับปรุง</w:t>
            </w:r>
          </w:p>
          <w:p w14:paraId="02BBE7FE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ความเสี่ยงสำหรับความเสี่ยงที่ไม่ใช่ความเสี่ยง</w:t>
            </w:r>
          </w:p>
          <w:p w14:paraId="7DBFAE12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</w:tcPr>
          <w:p w14:paraId="3D85EE9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561EDF9C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9754BD2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3EAA390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กำไรจากการให้บริการ</w:t>
            </w:r>
          </w:p>
          <w:p w14:paraId="7B9190EB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1A717DC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0EF25505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B4569E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E6BAEE8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421ED61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49C466E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8601CC" w:rsidRPr="009948E7" w14:paraId="5CA74AD3" w14:textId="77777777">
        <w:trPr>
          <w:trHeight w:val="56"/>
        </w:trPr>
        <w:tc>
          <w:tcPr>
            <w:tcW w:w="3841" w:type="dxa"/>
            <w:vAlign w:val="center"/>
          </w:tcPr>
          <w:p w14:paraId="264892DD" w14:textId="77777777" w:rsidR="008601CC" w:rsidRPr="009948E7" w:rsidRDefault="008601C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4936F6CF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8601CC" w:rsidRPr="009948E7" w14:paraId="258EE168" w14:textId="77777777">
        <w:trPr>
          <w:trHeight w:val="56"/>
        </w:trPr>
        <w:tc>
          <w:tcPr>
            <w:tcW w:w="3841" w:type="dxa"/>
            <w:vAlign w:val="center"/>
          </w:tcPr>
          <w:p w14:paraId="18EE6283" w14:textId="77777777" w:rsidR="008601CC" w:rsidRPr="009948E7" w:rsidRDefault="008601C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95" w:type="dxa"/>
            <w:vAlign w:val="bottom"/>
          </w:tcPr>
          <w:p w14:paraId="0C45F79C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354,679,119</w:t>
            </w:r>
          </w:p>
        </w:tc>
        <w:tc>
          <w:tcPr>
            <w:tcW w:w="236" w:type="dxa"/>
          </w:tcPr>
          <w:p w14:paraId="7338E21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6846F5C1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14,269,992</w:t>
            </w:r>
          </w:p>
        </w:tc>
        <w:tc>
          <w:tcPr>
            <w:tcW w:w="236" w:type="dxa"/>
          </w:tcPr>
          <w:p w14:paraId="054EE62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3EDF1A8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87,975,522</w:t>
            </w:r>
          </w:p>
        </w:tc>
        <w:tc>
          <w:tcPr>
            <w:tcW w:w="236" w:type="dxa"/>
          </w:tcPr>
          <w:p w14:paraId="1008F8F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434412B7" w14:textId="77777777" w:rsidR="008601CC" w:rsidRPr="000A74A4" w:rsidRDefault="008601CC" w:rsidP="00B9704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456,924,633</w:t>
            </w:r>
          </w:p>
        </w:tc>
      </w:tr>
      <w:tr w:rsidR="008601CC" w:rsidRPr="009948E7" w14:paraId="70B58775" w14:textId="77777777">
        <w:trPr>
          <w:trHeight w:val="56"/>
        </w:trPr>
        <w:tc>
          <w:tcPr>
            <w:tcW w:w="3841" w:type="dxa"/>
            <w:vAlign w:val="center"/>
          </w:tcPr>
          <w:p w14:paraId="756A0DF9" w14:textId="77777777" w:rsidR="008601CC" w:rsidRPr="009948E7" w:rsidRDefault="008601C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vAlign w:val="center"/>
          </w:tcPr>
          <w:p w14:paraId="00A6F655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044CB8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0A400FA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6A514F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622AFD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BBFEA2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1C868BF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01CC" w:rsidRPr="009948E7" w14:paraId="4D87C865" w14:textId="77777777">
        <w:trPr>
          <w:trHeight w:val="56"/>
        </w:trPr>
        <w:tc>
          <w:tcPr>
            <w:tcW w:w="3841" w:type="dxa"/>
            <w:vAlign w:val="center"/>
          </w:tcPr>
          <w:p w14:paraId="7F1A7AD4" w14:textId="77777777" w:rsidR="008601CC" w:rsidRPr="009948E7" w:rsidRDefault="008601CC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vAlign w:val="center"/>
          </w:tcPr>
          <w:p w14:paraId="35E7037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A7BB33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7697CC9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8902434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0CC9C20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3251F9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3238F124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01CC" w:rsidRPr="009948E7" w14:paraId="60AF7EA9" w14:textId="77777777">
        <w:trPr>
          <w:trHeight w:val="56"/>
        </w:trPr>
        <w:tc>
          <w:tcPr>
            <w:tcW w:w="3841" w:type="dxa"/>
            <w:vAlign w:val="center"/>
          </w:tcPr>
          <w:p w14:paraId="6D1FAE1E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ในกำไรหรือขาดทุน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จากการให้บริการ</w:t>
            </w:r>
          </w:p>
        </w:tc>
        <w:tc>
          <w:tcPr>
            <w:tcW w:w="1195" w:type="dxa"/>
            <w:vAlign w:val="bottom"/>
          </w:tcPr>
          <w:p w14:paraId="7367B686" w14:textId="77777777" w:rsidR="008601CC" w:rsidRPr="009948E7" w:rsidRDefault="008601CC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6CD215C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529B8C0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3457BCB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24EE851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(11,637,647)</w:t>
            </w:r>
          </w:p>
        </w:tc>
        <w:tc>
          <w:tcPr>
            <w:tcW w:w="236" w:type="dxa"/>
          </w:tcPr>
          <w:p w14:paraId="6D75162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3FDEC81B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(11,637,647)</w:t>
            </w:r>
          </w:p>
        </w:tc>
      </w:tr>
      <w:tr w:rsidR="008601CC" w:rsidRPr="009948E7" w14:paraId="64DB4FA5" w14:textId="77777777">
        <w:trPr>
          <w:trHeight w:val="56"/>
        </w:trPr>
        <w:tc>
          <w:tcPr>
            <w:tcW w:w="3841" w:type="dxa"/>
            <w:vAlign w:val="center"/>
          </w:tcPr>
          <w:p w14:paraId="479B04D7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  <w:vAlign w:val="bottom"/>
          </w:tcPr>
          <w:p w14:paraId="21159814" w14:textId="77777777" w:rsidR="008601CC" w:rsidRPr="009948E7" w:rsidRDefault="008601CC">
            <w:pPr>
              <w:pStyle w:val="acctfourfigures"/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5478074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1BBC7B6D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(1,953,491)</w:t>
            </w:r>
          </w:p>
        </w:tc>
        <w:tc>
          <w:tcPr>
            <w:tcW w:w="236" w:type="dxa"/>
          </w:tcPr>
          <w:p w14:paraId="28D7BA6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77169E9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39CDED6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2C196242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(1,953,491)</w:t>
            </w:r>
          </w:p>
        </w:tc>
      </w:tr>
      <w:tr w:rsidR="008601CC" w:rsidRPr="009948E7" w14:paraId="1DC2FB04" w14:textId="77777777">
        <w:trPr>
          <w:trHeight w:val="56"/>
        </w:trPr>
        <w:tc>
          <w:tcPr>
            <w:tcW w:w="3841" w:type="dxa"/>
            <w:vAlign w:val="center"/>
          </w:tcPr>
          <w:p w14:paraId="4C8B6CB2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BD5B6E4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510,650</w:t>
            </w:r>
          </w:p>
        </w:tc>
        <w:tc>
          <w:tcPr>
            <w:tcW w:w="236" w:type="dxa"/>
          </w:tcPr>
          <w:p w14:paraId="70D61494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FE0641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3E6D40D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05D5A91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186813B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BC91F4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510,650</w:t>
            </w:r>
          </w:p>
        </w:tc>
      </w:tr>
      <w:tr w:rsidR="008601CC" w:rsidRPr="009948E7" w14:paraId="76B997D5" w14:textId="77777777">
        <w:trPr>
          <w:trHeight w:val="56"/>
        </w:trPr>
        <w:tc>
          <w:tcPr>
            <w:tcW w:w="3841" w:type="dxa"/>
            <w:vAlign w:val="center"/>
          </w:tcPr>
          <w:p w14:paraId="5C2481EC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920C8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510,650</w:t>
            </w:r>
          </w:p>
        </w:tc>
        <w:tc>
          <w:tcPr>
            <w:tcW w:w="236" w:type="dxa"/>
          </w:tcPr>
          <w:p w14:paraId="308BA7F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8A78B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(1,953,491)</w:t>
            </w:r>
          </w:p>
        </w:tc>
        <w:tc>
          <w:tcPr>
            <w:tcW w:w="236" w:type="dxa"/>
          </w:tcPr>
          <w:p w14:paraId="5F006B64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4CABF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(11,637,647)</w:t>
            </w:r>
          </w:p>
        </w:tc>
        <w:tc>
          <w:tcPr>
            <w:tcW w:w="236" w:type="dxa"/>
          </w:tcPr>
          <w:p w14:paraId="5482DF0C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AB26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(13,080,488)</w:t>
            </w:r>
          </w:p>
        </w:tc>
      </w:tr>
      <w:tr w:rsidR="008601CC" w:rsidRPr="009948E7" w14:paraId="147DD0D7" w14:textId="77777777">
        <w:trPr>
          <w:trHeight w:val="56"/>
        </w:trPr>
        <w:tc>
          <w:tcPr>
            <w:tcW w:w="3841" w:type="dxa"/>
            <w:vAlign w:val="center"/>
          </w:tcPr>
          <w:p w14:paraId="4902CE13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BA886F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B4DB5CC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4F4442AD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8BED27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B9C32F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25BCF2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2726BF18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01CC" w:rsidRPr="009948E7" w14:paraId="42AA318D" w14:textId="77777777">
        <w:trPr>
          <w:trHeight w:val="56"/>
        </w:trPr>
        <w:tc>
          <w:tcPr>
            <w:tcW w:w="3841" w:type="dxa"/>
            <w:vAlign w:val="center"/>
          </w:tcPr>
          <w:p w14:paraId="39C188C5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vAlign w:val="center"/>
          </w:tcPr>
          <w:p w14:paraId="50A8BE0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48F629E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3BC7313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3B7374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06D0C97C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2CE44FC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0E392E1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01CC" w:rsidRPr="009948E7" w14:paraId="12B5E38D" w14:textId="77777777">
        <w:trPr>
          <w:trHeight w:val="56"/>
        </w:trPr>
        <w:tc>
          <w:tcPr>
            <w:tcW w:w="3841" w:type="dxa"/>
            <w:vAlign w:val="center"/>
          </w:tcPr>
          <w:p w14:paraId="163BB81B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vAlign w:val="bottom"/>
          </w:tcPr>
          <w:p w14:paraId="0C129B0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(239,045)</w:t>
            </w:r>
          </w:p>
        </w:tc>
        <w:tc>
          <w:tcPr>
            <w:tcW w:w="236" w:type="dxa"/>
          </w:tcPr>
          <w:p w14:paraId="40D256B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6055E8B9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(31,079)</w:t>
            </w:r>
          </w:p>
        </w:tc>
        <w:tc>
          <w:tcPr>
            <w:tcW w:w="236" w:type="dxa"/>
          </w:tcPr>
          <w:p w14:paraId="5ACDE22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276A40B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270,124</w:t>
            </w:r>
          </w:p>
        </w:tc>
        <w:tc>
          <w:tcPr>
            <w:tcW w:w="236" w:type="dxa"/>
          </w:tcPr>
          <w:p w14:paraId="3242B0E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4389A61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</w:tr>
      <w:tr w:rsidR="008601CC" w:rsidRPr="009948E7" w14:paraId="2D8D4485" w14:textId="77777777">
        <w:trPr>
          <w:trHeight w:val="56"/>
        </w:trPr>
        <w:tc>
          <w:tcPr>
            <w:tcW w:w="3841" w:type="dxa"/>
            <w:vAlign w:val="center"/>
          </w:tcPr>
          <w:p w14:paraId="66E76339" w14:textId="5DE4B050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การเปลี่ยนแปลงในประมาณการที่ส่งผลต่อสัญญาที่สร้างภาระและ</w:t>
            </w:r>
            <w:r w:rsidR="0022321C">
              <w:rPr>
                <w:rFonts w:asciiTheme="majorBidi" w:hAnsiTheme="majorBidi" w:cstheme="majorBidi" w:hint="cs"/>
                <w:cs/>
              </w:rPr>
              <w:t xml:space="preserve"> (</w:t>
            </w:r>
            <w:r w:rsidRPr="009948E7">
              <w:rPr>
                <w:rFonts w:asciiTheme="majorBidi" w:hAnsiTheme="majorBidi" w:cstheme="majorBidi"/>
                <w:cs/>
              </w:rPr>
              <w:t>การกลับรายการ</w:t>
            </w:r>
            <w:r w:rsidR="0022321C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9948E7">
              <w:rPr>
                <w:rFonts w:asciiTheme="majorBidi" w:hAnsiTheme="majorBidi" w:cstheme="majorBidi"/>
                <w:cs/>
              </w:rPr>
              <w:t>ของผลขาดทุนนั้น</w:t>
            </w:r>
          </w:p>
        </w:tc>
        <w:tc>
          <w:tcPr>
            <w:tcW w:w="1195" w:type="dxa"/>
            <w:vAlign w:val="bottom"/>
          </w:tcPr>
          <w:p w14:paraId="55D67B1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18,895</w:t>
            </w:r>
          </w:p>
        </w:tc>
        <w:tc>
          <w:tcPr>
            <w:tcW w:w="236" w:type="dxa"/>
          </w:tcPr>
          <w:p w14:paraId="203D051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5FF8EDC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(98)</w:t>
            </w:r>
          </w:p>
        </w:tc>
        <w:tc>
          <w:tcPr>
            <w:tcW w:w="236" w:type="dxa"/>
          </w:tcPr>
          <w:p w14:paraId="6BC64AB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312C8E58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155D8D3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40FFB9F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18,797</w:t>
            </w:r>
          </w:p>
        </w:tc>
      </w:tr>
      <w:tr w:rsidR="008601CC" w:rsidRPr="009948E7" w14:paraId="56CC69F4" w14:textId="77777777">
        <w:trPr>
          <w:trHeight w:val="20"/>
        </w:trPr>
        <w:tc>
          <w:tcPr>
            <w:tcW w:w="3841" w:type="dxa"/>
            <w:vAlign w:val="center"/>
          </w:tcPr>
          <w:p w14:paraId="1F8A605C" w14:textId="2FF8DB79" w:rsidR="008601CC" w:rsidRPr="009948E7" w:rsidRDefault="000F04DD" w:rsidP="000F04DD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8601CC" w:rsidRPr="009948E7">
              <w:rPr>
                <w:rFonts w:asciiTheme="majorBidi" w:hAnsiTheme="majorBidi" w:cstheme="majorBidi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A9F6C3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(14,664,304)</w:t>
            </w:r>
          </w:p>
        </w:tc>
        <w:tc>
          <w:tcPr>
            <w:tcW w:w="236" w:type="dxa"/>
          </w:tcPr>
          <w:p w14:paraId="71061AD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240AD28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2,587,901</w:t>
            </w:r>
          </w:p>
        </w:tc>
        <w:tc>
          <w:tcPr>
            <w:tcW w:w="236" w:type="dxa"/>
          </w:tcPr>
          <w:p w14:paraId="563FA588" w14:textId="77777777" w:rsidR="008601CC" w:rsidRPr="009948E7" w:rsidRDefault="008601CC">
            <w:pPr>
              <w:tabs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2BE2F9E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12,089,199</w:t>
            </w:r>
          </w:p>
        </w:tc>
        <w:tc>
          <w:tcPr>
            <w:tcW w:w="236" w:type="dxa"/>
          </w:tcPr>
          <w:p w14:paraId="353598BD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4316A6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12,796</w:t>
            </w:r>
          </w:p>
        </w:tc>
      </w:tr>
      <w:tr w:rsidR="008601CC" w:rsidRPr="009948E7" w14:paraId="17383AFB" w14:textId="77777777">
        <w:trPr>
          <w:trHeight w:val="20"/>
        </w:trPr>
        <w:tc>
          <w:tcPr>
            <w:tcW w:w="3841" w:type="dxa"/>
            <w:vAlign w:val="center"/>
          </w:tcPr>
          <w:p w14:paraId="7B09A2BC" w14:textId="32E3B9B8" w:rsidR="008601CC" w:rsidRPr="009948E7" w:rsidRDefault="000F04DD" w:rsidP="000F04DD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r w:rsidR="008601CC"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4F21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rtl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(14,884,454)</w:t>
            </w:r>
          </w:p>
        </w:tc>
        <w:tc>
          <w:tcPr>
            <w:tcW w:w="236" w:type="dxa"/>
          </w:tcPr>
          <w:p w14:paraId="27B9516D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584FD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2,556,724</w:t>
            </w:r>
          </w:p>
        </w:tc>
        <w:tc>
          <w:tcPr>
            <w:tcW w:w="236" w:type="dxa"/>
          </w:tcPr>
          <w:p w14:paraId="367B8ED7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3990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12,359,323</w:t>
            </w:r>
          </w:p>
        </w:tc>
        <w:tc>
          <w:tcPr>
            <w:tcW w:w="236" w:type="dxa"/>
          </w:tcPr>
          <w:p w14:paraId="19B2BA5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2C3A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31,593</w:t>
            </w:r>
          </w:p>
        </w:tc>
      </w:tr>
      <w:tr w:rsidR="008601CC" w:rsidRPr="009948E7" w14:paraId="4245A118" w14:textId="77777777">
        <w:trPr>
          <w:trHeight w:val="20"/>
        </w:trPr>
        <w:tc>
          <w:tcPr>
            <w:tcW w:w="3841" w:type="dxa"/>
            <w:vAlign w:val="center"/>
          </w:tcPr>
          <w:p w14:paraId="633B5EE9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7B50588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6A21A0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43CD86D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EBAA92B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9F89FE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21B2D1E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179ECDB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01CC" w:rsidRPr="009948E7" w14:paraId="707947A5" w14:textId="77777777">
        <w:trPr>
          <w:trHeight w:val="20"/>
        </w:trPr>
        <w:tc>
          <w:tcPr>
            <w:tcW w:w="3841" w:type="dxa"/>
            <w:vAlign w:val="center"/>
          </w:tcPr>
          <w:p w14:paraId="0441EC7D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195" w:type="dxa"/>
            <w:vAlign w:val="bottom"/>
          </w:tcPr>
          <w:p w14:paraId="701A37EC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(14,373,804)</w:t>
            </w:r>
          </w:p>
        </w:tc>
        <w:tc>
          <w:tcPr>
            <w:tcW w:w="236" w:type="dxa"/>
          </w:tcPr>
          <w:p w14:paraId="38E041A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0E42C915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603,233</w:t>
            </w:r>
          </w:p>
        </w:tc>
        <w:tc>
          <w:tcPr>
            <w:tcW w:w="236" w:type="dxa"/>
          </w:tcPr>
          <w:p w14:paraId="3328ED51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425093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721,676</w:t>
            </w:r>
          </w:p>
        </w:tc>
        <w:tc>
          <w:tcPr>
            <w:tcW w:w="236" w:type="dxa"/>
          </w:tcPr>
          <w:p w14:paraId="5BDFD6E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3543434A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(13,048,895)</w:t>
            </w:r>
          </w:p>
        </w:tc>
      </w:tr>
      <w:tr w:rsidR="008601CC" w:rsidRPr="009948E7" w14:paraId="2B778644" w14:textId="77777777">
        <w:trPr>
          <w:trHeight w:val="20"/>
        </w:trPr>
        <w:tc>
          <w:tcPr>
            <w:tcW w:w="3841" w:type="dxa"/>
            <w:vAlign w:val="center"/>
          </w:tcPr>
          <w:p w14:paraId="77BE7601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-24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ค่าใช้จ่าย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รายได้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ทางการเงิน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จากสัญญาประกันภัยที่ออก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0C2084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21,306,875</w:t>
            </w:r>
          </w:p>
        </w:tc>
        <w:tc>
          <w:tcPr>
            <w:tcW w:w="236" w:type="dxa"/>
          </w:tcPr>
          <w:p w14:paraId="0EC5B9F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27BBE20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(634,642)</w:t>
            </w:r>
          </w:p>
        </w:tc>
        <w:tc>
          <w:tcPr>
            <w:tcW w:w="236" w:type="dxa"/>
          </w:tcPr>
          <w:p w14:paraId="7039AE75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FE6C0B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2,922,821</w:t>
            </w:r>
          </w:p>
        </w:tc>
        <w:tc>
          <w:tcPr>
            <w:tcW w:w="236" w:type="dxa"/>
          </w:tcPr>
          <w:p w14:paraId="027C941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0049D4D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23,595,054</w:t>
            </w:r>
          </w:p>
        </w:tc>
      </w:tr>
      <w:tr w:rsidR="008601CC" w:rsidRPr="009948E7" w14:paraId="54FC2F78" w14:textId="77777777">
        <w:trPr>
          <w:trHeight w:val="20"/>
        </w:trPr>
        <w:tc>
          <w:tcPr>
            <w:tcW w:w="3841" w:type="dxa"/>
            <w:vAlign w:val="center"/>
          </w:tcPr>
          <w:p w14:paraId="2366ABBA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6BDA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6,933,071</w:t>
            </w:r>
          </w:p>
        </w:tc>
        <w:tc>
          <w:tcPr>
            <w:tcW w:w="236" w:type="dxa"/>
          </w:tcPr>
          <w:p w14:paraId="2D36D3FD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F515A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(31,409)</w:t>
            </w:r>
          </w:p>
        </w:tc>
        <w:tc>
          <w:tcPr>
            <w:tcW w:w="236" w:type="dxa"/>
          </w:tcPr>
          <w:p w14:paraId="6890A543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0E4B1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3,644,497</w:t>
            </w:r>
          </w:p>
        </w:tc>
        <w:tc>
          <w:tcPr>
            <w:tcW w:w="236" w:type="dxa"/>
          </w:tcPr>
          <w:p w14:paraId="58F21C9C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0835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10,546,159</w:t>
            </w:r>
          </w:p>
        </w:tc>
      </w:tr>
      <w:tr w:rsidR="008601CC" w:rsidRPr="009948E7" w14:paraId="68F52B56" w14:textId="77777777">
        <w:trPr>
          <w:trHeight w:val="20"/>
        </w:trPr>
        <w:tc>
          <w:tcPr>
            <w:tcW w:w="3841" w:type="dxa"/>
          </w:tcPr>
          <w:p w14:paraId="69B600A2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643323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AEA99B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517AF42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8AB7682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4EE12B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C501CB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386A8175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01CC" w:rsidRPr="009948E7" w14:paraId="78043FB5" w14:textId="77777777">
        <w:trPr>
          <w:trHeight w:val="20"/>
        </w:trPr>
        <w:tc>
          <w:tcPr>
            <w:tcW w:w="3841" w:type="dxa"/>
          </w:tcPr>
          <w:p w14:paraId="208C672C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95" w:type="dxa"/>
            <w:vAlign w:val="bottom"/>
          </w:tcPr>
          <w:p w14:paraId="455ED02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82,029,784</w:t>
            </w:r>
          </w:p>
        </w:tc>
        <w:tc>
          <w:tcPr>
            <w:tcW w:w="236" w:type="dxa"/>
          </w:tcPr>
          <w:p w14:paraId="6164922E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6A48CE04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06147175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9514E9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1F412D2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226E2EC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82,029,784</w:t>
            </w:r>
          </w:p>
        </w:tc>
      </w:tr>
      <w:tr w:rsidR="008601CC" w:rsidRPr="009948E7" w14:paraId="38DF437B" w14:textId="77777777">
        <w:trPr>
          <w:trHeight w:val="20"/>
        </w:trPr>
        <w:tc>
          <w:tcPr>
            <w:tcW w:w="3841" w:type="dxa"/>
          </w:tcPr>
          <w:p w14:paraId="560CF94A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="Angsana New"/>
              </w:rPr>
            </w:pPr>
            <w:r w:rsidRPr="009948E7">
              <w:rPr>
                <w:rFonts w:asciiTheme="majorBidi" w:hAnsiTheme="majorBidi" w:cs="Angsana New"/>
                <w:cs/>
              </w:rPr>
              <w:t>ค่าสินไหมทดแทน</w:t>
            </w:r>
            <w:r w:rsidRPr="009948E7">
              <w:rPr>
                <w:rFonts w:asciiTheme="majorBidi" w:hAnsiTheme="majorBidi" w:cs="Angsana New" w:hint="cs"/>
                <w:cs/>
              </w:rPr>
              <w:t xml:space="preserve"> </w:t>
            </w:r>
            <w:r w:rsidRPr="009948E7">
              <w:rPr>
                <w:rFonts w:asciiTheme="majorBidi" w:hAnsiTheme="majorBidi" w:cs="Angsana New"/>
                <w:cs/>
              </w:rPr>
              <w:t xml:space="preserve">และค่าใช้จ่ายที่เกี่ยวข้องโดยตรง </w:t>
            </w:r>
          </w:p>
          <w:p w14:paraId="4AC47382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="Angsana New" w:hint="cs"/>
                <w:cs/>
              </w:rPr>
              <w:t xml:space="preserve">    </w:t>
            </w:r>
            <w:r w:rsidRPr="009948E7">
              <w:rPr>
                <w:rFonts w:asciiTheme="majorBidi" w:hAnsiTheme="majorBidi" w:cs="Angsana New"/>
                <w:cs/>
              </w:rPr>
              <w:t>ที่จ่ายแล้ว</w:t>
            </w:r>
            <w:r w:rsidRPr="009948E7">
              <w:rPr>
                <w:rFonts w:asciiTheme="majorBidi" w:hAnsiTheme="majorBidi" w:cs="Angsana New"/>
              </w:rPr>
              <w:t xml:space="preserve"> </w:t>
            </w:r>
            <w:r w:rsidRPr="009948E7">
              <w:rPr>
                <w:rFonts w:asciiTheme="majorBidi" w:hAnsiTheme="majorBidi" w:cs="Angsana New"/>
                <w:cs/>
                <w:lang w:val="en-US"/>
              </w:rPr>
              <w:t>รวมองค์ประกอบการลงทุน</w:t>
            </w:r>
          </w:p>
        </w:tc>
        <w:tc>
          <w:tcPr>
            <w:tcW w:w="1195" w:type="dxa"/>
            <w:vAlign w:val="bottom"/>
          </w:tcPr>
          <w:p w14:paraId="6D902415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(64,983,420)</w:t>
            </w:r>
          </w:p>
        </w:tc>
        <w:tc>
          <w:tcPr>
            <w:tcW w:w="236" w:type="dxa"/>
          </w:tcPr>
          <w:p w14:paraId="4DC51C02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1DD0659A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5ED6757F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64667DF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4AFAB3E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0ED5BDCE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(64,983,420)</w:t>
            </w:r>
          </w:p>
        </w:tc>
      </w:tr>
      <w:tr w:rsidR="008601CC" w:rsidRPr="009948E7" w14:paraId="1B5BDA90" w14:textId="77777777">
        <w:trPr>
          <w:trHeight w:val="20"/>
        </w:trPr>
        <w:tc>
          <w:tcPr>
            <w:tcW w:w="3841" w:type="dxa"/>
          </w:tcPr>
          <w:p w14:paraId="682C8FA3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08F44C6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(12,692,144)</w:t>
            </w:r>
          </w:p>
        </w:tc>
        <w:tc>
          <w:tcPr>
            <w:tcW w:w="236" w:type="dxa"/>
          </w:tcPr>
          <w:p w14:paraId="634E0A4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3EC9E3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677F1ADE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236A3E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553A5B96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3AD869B3" w14:textId="77777777" w:rsidR="008601CC" w:rsidRPr="009948E7" w:rsidRDefault="008601C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(12,692,144)</w:t>
            </w:r>
          </w:p>
        </w:tc>
      </w:tr>
      <w:tr w:rsidR="008601CC" w:rsidRPr="009948E7" w14:paraId="0A5FF060" w14:textId="77777777">
        <w:trPr>
          <w:trHeight w:val="20"/>
        </w:trPr>
        <w:tc>
          <w:tcPr>
            <w:tcW w:w="3841" w:type="dxa"/>
          </w:tcPr>
          <w:p w14:paraId="2DDC7452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7357E" w14:textId="77777777" w:rsidR="008601CC" w:rsidRPr="00CC04DB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C04DB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4,354,220</w:t>
            </w:r>
          </w:p>
        </w:tc>
        <w:tc>
          <w:tcPr>
            <w:tcW w:w="236" w:type="dxa"/>
          </w:tcPr>
          <w:p w14:paraId="7B7C1C74" w14:textId="77777777" w:rsidR="008601CC" w:rsidRPr="00CC04DB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C8DBE" w14:textId="77777777" w:rsidR="008601CC" w:rsidRPr="00CC04DB" w:rsidRDefault="008601C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C04DB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70B698BF" w14:textId="77777777" w:rsidR="008601CC" w:rsidRPr="00CC04DB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ED8B7" w14:textId="77777777" w:rsidR="008601CC" w:rsidRPr="00CC04DB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C04DB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5C9CABBC" w14:textId="77777777" w:rsidR="008601CC" w:rsidRPr="00CC04DB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5418A" w14:textId="77777777" w:rsidR="008601CC" w:rsidRPr="00CC04DB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C04DB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4,354,220</w:t>
            </w:r>
          </w:p>
        </w:tc>
      </w:tr>
      <w:tr w:rsidR="008601CC" w:rsidRPr="009948E7" w14:paraId="07F31FE8" w14:textId="77777777">
        <w:trPr>
          <w:trHeight w:val="20"/>
        </w:trPr>
        <w:tc>
          <w:tcPr>
            <w:tcW w:w="3841" w:type="dxa"/>
          </w:tcPr>
          <w:p w14:paraId="1D9550EB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44E15A3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2A0CA45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D7C962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F99AA5E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5299B35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8342FE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51E56C1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01CC" w:rsidRPr="009948E7" w14:paraId="0FDD1026" w14:textId="77777777">
        <w:trPr>
          <w:trHeight w:val="20"/>
        </w:trPr>
        <w:tc>
          <w:tcPr>
            <w:tcW w:w="3841" w:type="dxa"/>
          </w:tcPr>
          <w:p w14:paraId="151BA914" w14:textId="77777777" w:rsidR="008601CC" w:rsidRPr="009948E7" w:rsidRDefault="008601CC">
            <w:pPr>
              <w:widowControl/>
              <w:overflowPunct/>
              <w:autoSpaceDE/>
              <w:autoSpaceDN/>
              <w:adjustRightInd/>
              <w:ind w:left="164" w:right="-109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613214AB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365,966,410</w:t>
            </w:r>
          </w:p>
        </w:tc>
        <w:tc>
          <w:tcPr>
            <w:tcW w:w="236" w:type="dxa"/>
          </w:tcPr>
          <w:p w14:paraId="594FCAFF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652B8189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14,238,583</w:t>
            </w:r>
          </w:p>
        </w:tc>
        <w:tc>
          <w:tcPr>
            <w:tcW w:w="236" w:type="dxa"/>
          </w:tcPr>
          <w:p w14:paraId="511549FF" w14:textId="77777777" w:rsidR="008601CC" w:rsidRPr="009948E7" w:rsidRDefault="008601C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38C4A4B0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91,620,019</w:t>
            </w:r>
          </w:p>
        </w:tc>
        <w:tc>
          <w:tcPr>
            <w:tcW w:w="236" w:type="dxa"/>
          </w:tcPr>
          <w:p w14:paraId="6AEEC0BD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6464F377" w14:textId="77777777" w:rsidR="008601CC" w:rsidRPr="009948E7" w:rsidRDefault="008601C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471,825,012</w:t>
            </w:r>
          </w:p>
        </w:tc>
      </w:tr>
    </w:tbl>
    <w:p w14:paraId="7D8C84CE" w14:textId="77777777" w:rsidR="00123A20" w:rsidRPr="002338B6" w:rsidRDefault="00123A20" w:rsidP="00123A20">
      <w:pPr>
        <w:ind w:left="810" w:hanging="234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142A7023" w14:textId="4D11E9E4" w:rsidR="00E27179" w:rsidRDefault="00E2717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0791C630" w14:textId="77777777" w:rsidR="00D778FC" w:rsidRPr="005B70A8" w:rsidRDefault="00D778FC" w:rsidP="00D778F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7E6CCA25" w14:textId="77777777" w:rsidR="00D778FC" w:rsidRPr="005B70A8" w:rsidRDefault="00D778FC" w:rsidP="00D778FC">
      <w:pPr>
        <w:tabs>
          <w:tab w:val="left" w:pos="4230"/>
        </w:tabs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2E93DBD0" w14:textId="77777777" w:rsidR="00D778FC" w:rsidRPr="006B34DE" w:rsidRDefault="00D778FC" w:rsidP="00D778FC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>.1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79648377" w14:textId="77777777" w:rsidR="00D778FC" w:rsidRPr="005B70A8" w:rsidRDefault="00D778FC" w:rsidP="00D778FC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0146252" w14:textId="77777777" w:rsidR="00D778FC" w:rsidRPr="005B70A8" w:rsidRDefault="00D778FC" w:rsidP="00D778FC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3) 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การกระทบยอดสำหรับยอดเปลี่ยนผ่าน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490CA174" w14:textId="77777777" w:rsidR="00D778FC" w:rsidRDefault="00D778FC" w:rsidP="00D778FC">
      <w:pPr>
        <w:pStyle w:val="BodyText"/>
        <w:tabs>
          <w:tab w:val="left" w:pos="27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5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626"/>
        <w:gridCol w:w="1620"/>
        <w:gridCol w:w="239"/>
        <w:gridCol w:w="1471"/>
        <w:gridCol w:w="236"/>
        <w:gridCol w:w="1564"/>
      </w:tblGrid>
      <w:tr w:rsidR="00D778FC" w:rsidRPr="009948E7" w14:paraId="446A9366" w14:textId="77777777">
        <w:trPr>
          <w:trHeight w:val="11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ACBCA" w14:textId="77777777" w:rsidR="00D778FC" w:rsidRPr="009948E7" w:rsidRDefault="00D778F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8C665" w14:textId="77777777" w:rsidR="00D778FC" w:rsidRPr="009948E7" w:rsidRDefault="00D778FC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372FEB81" w14:textId="77777777" w:rsidR="00D778FC" w:rsidRPr="009948E7" w:rsidRDefault="00D778F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D778FC" w:rsidRPr="009948E7" w14:paraId="20FA6F87" w14:textId="77777777">
        <w:trPr>
          <w:trHeight w:val="11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7A3C" w14:textId="77777777" w:rsidR="00D778FC" w:rsidRPr="009948E7" w:rsidRDefault="00D778F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22E5" w14:textId="3046B32F" w:rsidR="00D778FC" w:rsidRPr="009948E7" w:rsidRDefault="00CF7B0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="00D778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D778FC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72A7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</w:t>
            </w:r>
          </w:p>
        </w:tc>
      </w:tr>
      <w:tr w:rsidR="00D778FC" w:rsidRPr="009948E7" w14:paraId="06440257" w14:textId="77777777">
        <w:trPr>
          <w:trHeight w:val="23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55AB2" w14:textId="77777777" w:rsidR="00D778FC" w:rsidRPr="009948E7" w:rsidRDefault="00D778FC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53188" w14:textId="77777777" w:rsidR="00D778FC" w:rsidRPr="009948E7" w:rsidRDefault="00D778F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A2A91" w14:textId="77777777" w:rsidR="00D778FC" w:rsidRPr="009948E7" w:rsidRDefault="00D778F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AF67" w14:textId="77777777" w:rsidR="00D778FC" w:rsidRPr="009948E7" w:rsidRDefault="00D778F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DB23" w14:textId="77777777" w:rsidR="00D778FC" w:rsidRPr="009948E7" w:rsidRDefault="00D778F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B8396" w14:textId="77777777" w:rsidR="00D778FC" w:rsidRPr="009948E7" w:rsidRDefault="00D778F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778FC" w:rsidRPr="009948E7" w14:paraId="6CEE6A82" w14:textId="77777777">
        <w:trPr>
          <w:trHeight w:val="23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A65D8" w14:textId="77777777" w:rsidR="00D778FC" w:rsidRPr="009948E7" w:rsidRDefault="00D778FC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2100B" w14:textId="77777777" w:rsidR="00D778FC" w:rsidRPr="009948E7" w:rsidRDefault="00D778F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778FC" w:rsidRPr="009948E7" w14:paraId="63EC2183" w14:textId="77777777">
        <w:trPr>
          <w:trHeight w:val="23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57FF7" w14:textId="77777777" w:rsidR="00D778FC" w:rsidRPr="009948E7" w:rsidRDefault="00D778F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AD03E" w14:textId="1ABACB2B" w:rsidR="00D778FC" w:rsidRPr="009948E7" w:rsidRDefault="00530FF6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69,909,494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3A620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8FE07" w14:textId="350640D9" w:rsidR="00D778FC" w:rsidRPr="009948E7" w:rsidRDefault="00530FF6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21,710,525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63BAC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BE2E4" w14:textId="33536830" w:rsidR="00D778FC" w:rsidRPr="009948E7" w:rsidRDefault="00530FF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91,620,019</w:t>
            </w:r>
          </w:p>
        </w:tc>
      </w:tr>
      <w:tr w:rsidR="00D778FC" w:rsidRPr="007167BB" w14:paraId="4D39F8E1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E92E0" w14:textId="77777777" w:rsidR="00D778FC" w:rsidRPr="007167BB" w:rsidRDefault="00D778F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597FB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454B9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2FD32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845A6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4CD04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78FC" w:rsidRPr="009948E7" w14:paraId="7A652FA3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DB531" w14:textId="77777777" w:rsidR="00D778FC" w:rsidRPr="009948E7" w:rsidRDefault="00D778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CF064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F1322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DBAEC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8B2B9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D2586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78FC" w:rsidRPr="009948E7" w14:paraId="2880AF5C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175A1" w14:textId="77777777" w:rsidR="00D778FC" w:rsidRPr="009948E7" w:rsidRDefault="00D778FC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ในกำไรหรือขาดทุน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A6D3D" w14:textId="2D2ACBE1" w:rsidR="00D778FC" w:rsidRPr="009948E7" w:rsidRDefault="00530FF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0FF6">
              <w:rPr>
                <w:rFonts w:asciiTheme="majorBidi" w:hAnsiTheme="majorBidi" w:cstheme="majorBidi"/>
                <w:sz w:val="28"/>
                <w:szCs w:val="28"/>
              </w:rPr>
              <w:t>(4,098,644)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DAF81" w14:textId="77777777" w:rsidR="00D778FC" w:rsidRPr="009948E7" w:rsidRDefault="00D778FC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2A261" w14:textId="291EF4D3" w:rsidR="00D778FC" w:rsidRPr="009948E7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(1,443,943)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5E20" w14:textId="77777777" w:rsidR="00D778FC" w:rsidRPr="009948E7" w:rsidRDefault="00D778FC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3A0E7" w14:textId="5D9E279A" w:rsidR="00D778FC" w:rsidRPr="009948E7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(5,542,587)</w:t>
            </w:r>
          </w:p>
        </w:tc>
      </w:tr>
      <w:tr w:rsidR="00D778FC" w:rsidRPr="009948E7" w14:paraId="2A9B4519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43669" w14:textId="77777777" w:rsidR="00D778FC" w:rsidRPr="009948E7" w:rsidRDefault="00D778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3839C1" w14:textId="50B3F4D9" w:rsidR="00D778FC" w:rsidRPr="009948E7" w:rsidRDefault="00530FF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(4,098,644)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C7243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884351" w14:textId="192D5615" w:rsidR="00D778FC" w:rsidRPr="009948E7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(1,443,943)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B3F23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01EAD7" w14:textId="646AEB55" w:rsidR="00D778FC" w:rsidRPr="009948E7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(5,542,587)</w:t>
            </w:r>
          </w:p>
        </w:tc>
      </w:tr>
      <w:tr w:rsidR="00D778FC" w:rsidRPr="007167BB" w14:paraId="33A5F5EF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6A7D3" w14:textId="77777777" w:rsidR="00D778FC" w:rsidRPr="007167BB" w:rsidRDefault="00D778F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511806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39E3B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AA279B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E4DFC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C28CF2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78FC" w:rsidRPr="009948E7" w14:paraId="27256815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89963" w14:textId="77777777" w:rsidR="00D778FC" w:rsidRPr="009948E7" w:rsidRDefault="00D778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109FD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8EA08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6FFF2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5D090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F02A6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78FC" w:rsidRPr="009948E7" w14:paraId="697E5ED2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6B5EF" w14:textId="77777777" w:rsidR="00D778FC" w:rsidRPr="009948E7" w:rsidRDefault="00D778FC">
            <w:pPr>
              <w:ind w:left="195" w:hanging="1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การ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ให้บริการตามสัญญา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E7687" w14:textId="141E75F5" w:rsidR="00D778FC" w:rsidRPr="009948E7" w:rsidRDefault="00530FF6" w:rsidP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530FF6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(153,518)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025F7AD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9180" w14:textId="67D90A90" w:rsidR="00D778FC" w:rsidRPr="009D10D1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42,089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299352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596FD" w14:textId="2A69DC34" w:rsidR="00D778FC" w:rsidRPr="009948E7" w:rsidRDefault="009D10D1" w:rsidP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(111,429)</w:t>
            </w:r>
          </w:p>
        </w:tc>
      </w:tr>
      <w:tr w:rsidR="00D778FC" w:rsidRPr="009948E7" w14:paraId="5B57E865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8823F" w14:textId="77777777" w:rsidR="00D778FC" w:rsidRPr="009948E7" w:rsidRDefault="00D778FC">
            <w:pPr>
              <w:ind w:left="274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96A33" w14:textId="6F9FF837" w:rsidR="00D778FC" w:rsidRPr="009948E7" w:rsidRDefault="00530FF6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C1306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A2A79F" w14:textId="7F39FE1C" w:rsidR="00D778FC" w:rsidRPr="009948E7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5,210,954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53B74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C6AFED" w14:textId="42F88C02" w:rsidR="00D778FC" w:rsidRPr="009948E7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5,210,954</w:t>
            </w:r>
          </w:p>
        </w:tc>
      </w:tr>
      <w:tr w:rsidR="00D778FC" w:rsidRPr="009948E7" w14:paraId="7685FFEE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B479A" w14:textId="77777777" w:rsidR="00D778FC" w:rsidRPr="009948E7" w:rsidRDefault="00D778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76C1C6" w14:textId="11BFC0FC" w:rsidR="00D778FC" w:rsidRPr="009948E7" w:rsidRDefault="00530FF6" w:rsidP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  <w:r w:rsidRPr="00530F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(153,518)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4B92C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70AA92" w14:textId="22616DE0" w:rsidR="00D778FC" w:rsidRPr="009948E7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5,253,043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C77DB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9EFE14" w14:textId="1F124791" w:rsidR="00D778FC" w:rsidRPr="009948E7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5,099,525</w:t>
            </w:r>
          </w:p>
        </w:tc>
      </w:tr>
      <w:tr w:rsidR="00D778FC" w:rsidRPr="007167BB" w14:paraId="633C9FDE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85649" w14:textId="77777777" w:rsidR="00D778FC" w:rsidRPr="007167BB" w:rsidRDefault="00D778F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2D5B4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D5A84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666B2B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A3C24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522405" w14:textId="77777777" w:rsidR="00D778FC" w:rsidRPr="007167BB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78FC" w:rsidRPr="009948E7" w14:paraId="003CFA6A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DEF80" w14:textId="77777777" w:rsidR="00D778FC" w:rsidRPr="009948E7" w:rsidRDefault="00D778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9D1E6" w14:textId="04E8922D" w:rsidR="00D778FC" w:rsidRPr="009948E7" w:rsidRDefault="00530FF6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F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1,094,352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63A92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21E0F6" w14:textId="69EAE0D9" w:rsidR="00D778FC" w:rsidRPr="009948E7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333,313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002BF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6613B" w14:textId="4F0152C7" w:rsidR="00D778FC" w:rsidRPr="009948E7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1,427,665</w:t>
            </w:r>
          </w:p>
        </w:tc>
      </w:tr>
      <w:tr w:rsidR="00D778FC" w:rsidRPr="009948E7" w14:paraId="127AF679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F7027" w14:textId="77777777" w:rsidR="00D778FC" w:rsidRPr="009948E7" w:rsidRDefault="00D778FC">
            <w:pPr>
              <w:ind w:left="104" w:hanging="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6E5E521F" w14:textId="77777777" w:rsidR="00D778FC" w:rsidRPr="009948E7" w:rsidRDefault="00D778FC">
            <w:pPr>
              <w:ind w:left="466" w:hanging="2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16234" w14:textId="65A87640" w:rsidR="00D778FC" w:rsidRPr="009948E7" w:rsidRDefault="00530FF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  <w:r w:rsidRPr="00530F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(3,157,810)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130F2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DF7568" w14:textId="691A8F13" w:rsidR="00D778FC" w:rsidRPr="009948E7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4,142,413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7C0D0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9CE7F3" w14:textId="47756C95" w:rsidR="00D778FC" w:rsidRPr="009948E7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984,603</w:t>
            </w:r>
          </w:p>
        </w:tc>
      </w:tr>
      <w:tr w:rsidR="00D778FC" w:rsidRPr="009948E7" w14:paraId="0293ECC4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E4558" w14:textId="77777777" w:rsidR="00D778FC" w:rsidRPr="009948E7" w:rsidRDefault="00D778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C6FC16" w14:textId="2DA744BA" w:rsidR="00D778FC" w:rsidRPr="009948E7" w:rsidRDefault="00530FF6" w:rsidP="00D778FC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30F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66,751,684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1BDE4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9ED53A" w14:textId="39C6D223" w:rsidR="00D778FC" w:rsidRPr="009948E7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25,852,938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70695" w14:textId="77777777" w:rsidR="00D778FC" w:rsidRPr="009948E7" w:rsidRDefault="00D778FC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746D59" w14:textId="57E3DAE9" w:rsidR="00D778FC" w:rsidRPr="009948E7" w:rsidRDefault="009D10D1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92,604,622</w:t>
            </w:r>
          </w:p>
        </w:tc>
      </w:tr>
    </w:tbl>
    <w:p w14:paraId="4346A0C0" w14:textId="7FEED15F" w:rsidR="00D778FC" w:rsidRDefault="00D778F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07E3363C" w14:textId="10B99B25" w:rsidR="00CF7B09" w:rsidRDefault="00CF7B0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160012AD" w14:textId="318B7C73" w:rsidR="00EF44BD" w:rsidRPr="005B70A8" w:rsidRDefault="000347E9" w:rsidP="00EF44B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EF44BD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EF44BD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EF44BD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F44BD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BD93F61" w14:textId="77777777" w:rsidR="00EF44BD" w:rsidRPr="005B70A8" w:rsidRDefault="00EF44BD" w:rsidP="00E120D8">
      <w:pPr>
        <w:tabs>
          <w:tab w:val="left" w:pos="4230"/>
        </w:tabs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78613F7B" w14:textId="787E0CB1" w:rsidR="00EF44BD" w:rsidRPr="006B34DE" w:rsidRDefault="000347E9" w:rsidP="00EF44BD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EF44BD" w:rsidRPr="005B70A8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EF44BD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EF44BD" w:rsidRPr="005B70A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="00EF44BD" w:rsidRPr="005B70A8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EF44BD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45CD4A51" w14:textId="77777777" w:rsidR="00EF44BD" w:rsidRPr="005B70A8" w:rsidRDefault="00EF44BD" w:rsidP="00EF44BD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FA8F059" w14:textId="259CC00E" w:rsidR="00EF44BD" w:rsidRPr="005B70A8" w:rsidRDefault="00EF44BD" w:rsidP="00EF44BD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3) 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การกระทบยอดสำหรับยอดเปลี่ยนผ่าน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 w:rsidR="004D378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4D378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(ต่อ)</w:t>
      </w:r>
    </w:p>
    <w:p w14:paraId="3F1967E4" w14:textId="77777777" w:rsidR="00EF44BD" w:rsidRDefault="00EF44BD" w:rsidP="00EF44BD">
      <w:pPr>
        <w:pStyle w:val="BodyText"/>
        <w:tabs>
          <w:tab w:val="left" w:pos="27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5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626"/>
        <w:gridCol w:w="1620"/>
        <w:gridCol w:w="239"/>
        <w:gridCol w:w="1471"/>
        <w:gridCol w:w="236"/>
        <w:gridCol w:w="1564"/>
      </w:tblGrid>
      <w:tr w:rsidR="00E27179" w:rsidRPr="009948E7" w14:paraId="0ACD47C0" w14:textId="77777777">
        <w:trPr>
          <w:trHeight w:val="11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23662" w14:textId="77777777" w:rsidR="00E27179" w:rsidRPr="009948E7" w:rsidRDefault="00E2717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1B01" w14:textId="77777777" w:rsidR="00E27179" w:rsidRPr="009948E7" w:rsidRDefault="00E27179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3731C131" w14:textId="77777777" w:rsidR="00E27179" w:rsidRPr="009948E7" w:rsidRDefault="00E2717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E27179" w:rsidRPr="009948E7" w14:paraId="435F1226" w14:textId="77777777">
        <w:trPr>
          <w:trHeight w:val="11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4727" w14:textId="77777777" w:rsidR="00E27179" w:rsidRPr="009948E7" w:rsidRDefault="00E2717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51B3" w14:textId="77777777" w:rsidR="00E27179" w:rsidRPr="009948E7" w:rsidRDefault="00E2717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E27179" w:rsidRPr="009948E7" w14:paraId="52FA5931" w14:textId="77777777">
        <w:trPr>
          <w:trHeight w:val="23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82707" w14:textId="77777777" w:rsidR="00E27179" w:rsidRPr="009948E7" w:rsidRDefault="00E27179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0E9C" w14:textId="77777777" w:rsidR="00E27179" w:rsidRPr="009948E7" w:rsidRDefault="00E2717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35310" w14:textId="77777777" w:rsidR="00E27179" w:rsidRPr="009948E7" w:rsidRDefault="00E2717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3EDE" w14:textId="77777777" w:rsidR="00E27179" w:rsidRPr="009948E7" w:rsidRDefault="00E2717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68B03" w14:textId="77777777" w:rsidR="00E27179" w:rsidRPr="009948E7" w:rsidRDefault="00E2717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CD0E" w14:textId="77777777" w:rsidR="00E27179" w:rsidRPr="009948E7" w:rsidRDefault="00E2717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27179" w:rsidRPr="009948E7" w14:paraId="71332C89" w14:textId="77777777">
        <w:trPr>
          <w:trHeight w:val="23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C9519" w14:textId="77777777" w:rsidR="00E27179" w:rsidRPr="009948E7" w:rsidRDefault="00E27179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0DA4A" w14:textId="77777777" w:rsidR="00E27179" w:rsidRPr="009948E7" w:rsidRDefault="00E27179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27179" w:rsidRPr="009948E7" w14:paraId="6D100854" w14:textId="77777777">
        <w:trPr>
          <w:trHeight w:val="23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B28F6" w14:textId="77777777" w:rsidR="00E27179" w:rsidRPr="009948E7" w:rsidRDefault="00E2717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F2DF9" w14:textId="77777777" w:rsidR="00E27179" w:rsidRPr="009948E7" w:rsidRDefault="00E27179" w:rsidP="00B97042">
            <w:pPr>
              <w:pStyle w:val="acctfourfigures"/>
              <w:tabs>
                <w:tab w:val="clear" w:pos="765"/>
                <w:tab w:val="left" w:pos="1328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76,679,748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383AC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F2BA2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11,295,774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9D100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3BD41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87,975,522</w:t>
            </w:r>
          </w:p>
        </w:tc>
      </w:tr>
      <w:tr w:rsidR="00E27179" w:rsidRPr="007167BB" w14:paraId="49B2966C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C74AE" w14:textId="77777777" w:rsidR="00E27179" w:rsidRPr="007167BB" w:rsidRDefault="00E27179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4FBEC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155DE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7E3E9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F5FAD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63741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7179" w:rsidRPr="009948E7" w14:paraId="5909A9B7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196F5" w14:textId="77777777" w:rsidR="00E27179" w:rsidRPr="009948E7" w:rsidRDefault="00E271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91A28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D529D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721F5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E9470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15DD5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179" w:rsidRPr="009948E7" w14:paraId="403E8716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0BCB3" w14:textId="77777777" w:rsidR="00E27179" w:rsidRPr="009948E7" w:rsidRDefault="00E27179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ในกำไรหรือขาดทุน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41C76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(9,284,216)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90E3" w14:textId="77777777" w:rsidR="00E27179" w:rsidRPr="009948E7" w:rsidRDefault="00E27179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7533E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(2,353,431)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15841" w14:textId="77777777" w:rsidR="00E27179" w:rsidRPr="009948E7" w:rsidRDefault="00E27179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36A37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(11,637,647)</w:t>
            </w:r>
          </w:p>
        </w:tc>
      </w:tr>
      <w:tr w:rsidR="00E27179" w:rsidRPr="009948E7" w14:paraId="2E3BBAEF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13F4B" w14:textId="77777777" w:rsidR="00E27179" w:rsidRPr="009948E7" w:rsidRDefault="00E271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75F418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(9,284,216)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1FA02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810EE6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(2,353,431)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53DCE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C10723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(11,637,647)</w:t>
            </w:r>
          </w:p>
        </w:tc>
      </w:tr>
      <w:tr w:rsidR="00E27179" w:rsidRPr="007167BB" w14:paraId="0C6DE9E2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F27E8" w14:textId="77777777" w:rsidR="00E27179" w:rsidRPr="007167BB" w:rsidRDefault="00E27179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2ADB40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A1CA3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9972C0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43246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999174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7179" w:rsidRPr="009948E7" w14:paraId="05B99164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2354D" w14:textId="77777777" w:rsidR="00E27179" w:rsidRPr="009948E7" w:rsidRDefault="00E271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3BFA3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BA302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978E9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08624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70AE4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179" w:rsidRPr="009948E7" w14:paraId="0FB5C846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B6486" w14:textId="77777777" w:rsidR="00E27179" w:rsidRPr="009948E7" w:rsidRDefault="00E27179">
            <w:pPr>
              <w:ind w:left="195" w:hanging="1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การ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ให้บริการตามสัญญา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C2F30" w14:textId="77777777" w:rsidR="00E27179" w:rsidRPr="009948E7" w:rsidRDefault="00E27179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123,047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74B1B5B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4082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147,077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689BE2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1314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270,124</w:t>
            </w:r>
          </w:p>
        </w:tc>
      </w:tr>
      <w:tr w:rsidR="00E27179" w:rsidRPr="009948E7" w14:paraId="1050C51D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0EF62" w14:textId="77777777" w:rsidR="00E27179" w:rsidRPr="009948E7" w:rsidRDefault="00E27179">
            <w:pPr>
              <w:ind w:left="274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C6728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E3A3B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5CB4F5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12,089,199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71ECE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58BCC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12,089,199</w:t>
            </w:r>
          </w:p>
        </w:tc>
      </w:tr>
      <w:tr w:rsidR="00E27179" w:rsidRPr="009948E7" w14:paraId="7BA8522B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69F43" w14:textId="77777777" w:rsidR="00E27179" w:rsidRPr="009948E7" w:rsidRDefault="00E271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3889E1" w14:textId="77777777" w:rsidR="00E27179" w:rsidRPr="009948E7" w:rsidRDefault="00E27179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123,047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E73F2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830ABF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12,236,276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FF037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F5BF9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12,359,323</w:t>
            </w:r>
          </w:p>
        </w:tc>
      </w:tr>
      <w:tr w:rsidR="00E27179" w:rsidRPr="007167BB" w14:paraId="563A9A2C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53F6D" w14:textId="77777777" w:rsidR="00E27179" w:rsidRPr="007167BB" w:rsidRDefault="00E27179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3ED931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F072A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62B258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0BCE1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3AAE39" w14:textId="77777777" w:rsidR="00E27179" w:rsidRPr="007167BB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7179" w:rsidRPr="009948E7" w14:paraId="3D21AE46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95F2E" w14:textId="77777777" w:rsidR="00E27179" w:rsidRPr="009948E7" w:rsidRDefault="00E271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052F58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2,390,915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60F52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B69A27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531,906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48A14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721F26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2,922,821</w:t>
            </w:r>
          </w:p>
        </w:tc>
      </w:tr>
      <w:tr w:rsidR="00E27179" w:rsidRPr="009948E7" w14:paraId="1F94397A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7997B" w14:textId="77777777" w:rsidR="00E27179" w:rsidRPr="009948E7" w:rsidRDefault="00E27179">
            <w:pPr>
              <w:ind w:left="104" w:hanging="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1A37ECA9" w14:textId="77777777" w:rsidR="00E27179" w:rsidRPr="009948E7" w:rsidRDefault="00E27179">
            <w:pPr>
              <w:ind w:left="466" w:hanging="2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7ED53A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(6,770,254)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F700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E8840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10,414,751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E381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CDA733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3,644,497</w:t>
            </w:r>
          </w:p>
        </w:tc>
      </w:tr>
      <w:tr w:rsidR="00E27179" w:rsidRPr="009948E7" w14:paraId="4D92A25D" w14:textId="77777777">
        <w:trPr>
          <w:trHeight w:val="60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DD105" w14:textId="77777777" w:rsidR="00E27179" w:rsidRPr="009948E7" w:rsidRDefault="00E271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F85C2C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69,909,494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4D607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C3C6C6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21,710,525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D7A10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30935F" w14:textId="77777777" w:rsidR="00E27179" w:rsidRPr="009948E7" w:rsidRDefault="00E2717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91,620,019</w:t>
            </w:r>
          </w:p>
        </w:tc>
      </w:tr>
    </w:tbl>
    <w:p w14:paraId="53771DE7" w14:textId="77777777" w:rsidR="007167BB" w:rsidRDefault="007167BB" w:rsidP="00D30B9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2231ED76" w14:textId="77777777" w:rsidR="007167BB" w:rsidRDefault="007167B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6C85050D" w14:textId="7327EC55" w:rsidR="00D30B9C" w:rsidRPr="005B70A8" w:rsidRDefault="001E315F" w:rsidP="00D30B9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lastRenderedPageBreak/>
        <w:t>7</w:t>
      </w:r>
      <w:r w:rsidR="00D30B9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D30B9C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D30B9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D30B9C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61FB7F0" w14:textId="77777777" w:rsidR="00D30B9C" w:rsidRPr="000347E9" w:rsidRDefault="00D30B9C" w:rsidP="00D30B9C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B87EA87" w14:textId="4DF3480D" w:rsidR="00C636E3" w:rsidRPr="005B70A8" w:rsidRDefault="000347E9" w:rsidP="00D30B9C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D30B9C" w:rsidRPr="005B70A8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D30B9C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D30B9C" w:rsidRPr="005B70A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="00D30B9C" w:rsidRPr="005B70A8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D30B9C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5D82E94C" w14:textId="77777777" w:rsidR="005A7CCF" w:rsidRPr="005B70A8" w:rsidRDefault="005A7CCF" w:rsidP="00D30B9C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07AD9C4C" w14:textId="11C01204" w:rsidR="0039763B" w:rsidRPr="005B70A8" w:rsidRDefault="005A7CCF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</w:t>
      </w:r>
      <w:r w:rsidR="00D80D45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E14EC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="00643E22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39763B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–</w:t>
      </w:r>
      <w:r w:rsidR="00643E22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E14EC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6507E987" w14:textId="77777777" w:rsidR="00335C8A" w:rsidRDefault="00335C8A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270" w:type="dxa"/>
        <w:tblInd w:w="48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04"/>
        <w:gridCol w:w="1260"/>
        <w:gridCol w:w="236"/>
        <w:gridCol w:w="1267"/>
        <w:gridCol w:w="236"/>
        <w:gridCol w:w="1267"/>
      </w:tblGrid>
      <w:tr w:rsidR="001A36AC" w:rsidRPr="009948E7" w14:paraId="08B180C6" w14:textId="77777777">
        <w:trPr>
          <w:trHeight w:val="20"/>
        </w:trPr>
        <w:tc>
          <w:tcPr>
            <w:tcW w:w="5004" w:type="dxa"/>
          </w:tcPr>
          <w:p w14:paraId="10ABEFAC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2F1646F8" w14:textId="77777777" w:rsidR="001A36AC" w:rsidRPr="009948E7" w:rsidRDefault="001A36AC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1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04AD5564" w14:textId="77777777" w:rsidR="001A36AC" w:rsidRPr="009948E7" w:rsidRDefault="001A36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1A36AC" w:rsidRPr="009948E7" w14:paraId="7AC4F43A" w14:textId="77777777">
        <w:trPr>
          <w:trHeight w:val="20"/>
        </w:trPr>
        <w:tc>
          <w:tcPr>
            <w:tcW w:w="5004" w:type="dxa"/>
          </w:tcPr>
          <w:p w14:paraId="1CA5DC30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21FCD004" w14:textId="53D2BE81" w:rsidR="001A36AC" w:rsidRPr="009948E7" w:rsidRDefault="00CF7B09">
            <w:pPr>
              <w:ind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="001A36A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1A36AC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A36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1A36AC" w:rsidRPr="009948E7" w14:paraId="4A81CB41" w14:textId="77777777">
        <w:trPr>
          <w:trHeight w:val="20"/>
        </w:trPr>
        <w:tc>
          <w:tcPr>
            <w:tcW w:w="5004" w:type="dxa"/>
          </w:tcPr>
          <w:p w14:paraId="70DA5FE9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049E5DD1" w14:textId="77777777" w:rsidR="001A36AC" w:rsidRPr="009948E7" w:rsidRDefault="001A36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1A36AC" w:rsidRPr="009948E7" w14:paraId="2D9D8A7E" w14:textId="77777777">
        <w:trPr>
          <w:trHeight w:val="20"/>
        </w:trPr>
        <w:tc>
          <w:tcPr>
            <w:tcW w:w="5004" w:type="dxa"/>
          </w:tcPr>
          <w:p w14:paraId="705F5C85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156D4757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ไม่ใช่สัญญา</w:t>
            </w:r>
          </w:p>
          <w:p w14:paraId="1C56932C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4058CC29" w14:textId="77777777" w:rsidR="001A36AC" w:rsidRPr="009948E7" w:rsidRDefault="001A36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14:paraId="299D1E2F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0B9BAA06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6DD65D74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53CC0A99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5BF794E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36AC" w:rsidRPr="009948E7" w14:paraId="25B62E19" w14:textId="77777777">
        <w:trPr>
          <w:trHeight w:val="20"/>
        </w:trPr>
        <w:tc>
          <w:tcPr>
            <w:tcW w:w="5004" w:type="dxa"/>
          </w:tcPr>
          <w:p w14:paraId="0FD6BF7F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3C7D15B2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A36AC" w:rsidRPr="009948E7" w14:paraId="5EF5AB38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59134627" w14:textId="77777777" w:rsidR="001A36AC" w:rsidRPr="009948E7" w:rsidRDefault="001A36A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53773489" w14:textId="77777777" w:rsidR="001A36AC" w:rsidRPr="009948E7" w:rsidRDefault="001A36AC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F275AF7" w14:textId="77777777" w:rsidR="001A36AC" w:rsidRPr="009948E7" w:rsidRDefault="001A36AC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43D97E7C" w14:textId="77777777" w:rsidR="001A36AC" w:rsidRPr="009948E7" w:rsidRDefault="001A36AC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9D64333" w14:textId="77777777" w:rsidR="001A36AC" w:rsidRPr="009948E7" w:rsidRDefault="001A36AC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7BDCC16F" w14:textId="77777777" w:rsidR="001A36AC" w:rsidRPr="009948E7" w:rsidRDefault="001A36AC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78FC" w:rsidRPr="009948E7" w14:paraId="671B7E51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11B672C4" w14:textId="77777777" w:rsidR="00D778FC" w:rsidRPr="009948E7" w:rsidRDefault="00D778FC" w:rsidP="00D778FC">
            <w:pPr>
              <w:ind w:left="130" w:right="72" w:hanging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F5D8081" w14:textId="09E2E665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4,958,697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1178A49" w14:textId="77777777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5F20FFEA" w14:textId="685C68AB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72,223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0069558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679C0292" w14:textId="6315B9B1" w:rsidR="00D778FC" w:rsidRPr="009948E7" w:rsidRDefault="009D10D1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5,030,920</w:t>
            </w:r>
          </w:p>
        </w:tc>
      </w:tr>
      <w:tr w:rsidR="00D778FC" w:rsidRPr="009948E7" w14:paraId="5D20E732" w14:textId="77777777">
        <w:trPr>
          <w:trHeight w:val="20"/>
        </w:trPr>
        <w:tc>
          <w:tcPr>
            <w:tcW w:w="5004" w:type="dxa"/>
          </w:tcPr>
          <w:p w14:paraId="24C9DD1E" w14:textId="77777777" w:rsidR="00D778FC" w:rsidRPr="009948E7" w:rsidRDefault="00D778FC" w:rsidP="00D778FC">
            <w:pPr>
              <w:widowControl/>
              <w:overflowPunct/>
              <w:autoSpaceDE/>
              <w:autoSpaceDN/>
              <w:adjustRightInd/>
              <w:ind w:left="130" w:right="72" w:hanging="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กระแสเงินสดที่ไม่รวมกระแสเงินสดที่ทำให้ได้มาซึ่ง</w:t>
            </w:r>
          </w:p>
          <w:p w14:paraId="6F348CC1" w14:textId="77777777" w:rsidR="00D778FC" w:rsidRPr="009948E7" w:rsidRDefault="00D778FC" w:rsidP="00D778FC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08C58B" w14:textId="78C79CA7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17,802,372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18F4208" w14:textId="77777777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FE51342" w14:textId="6A1F505E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510,674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220A977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A11EF95" w14:textId="6DC27A4E" w:rsidR="00D778FC" w:rsidRPr="009948E7" w:rsidRDefault="009D10D1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18,313,046</w:t>
            </w:r>
          </w:p>
        </w:tc>
      </w:tr>
      <w:tr w:rsidR="00D778FC" w:rsidRPr="009948E7" w14:paraId="1DC3DB9F" w14:textId="77777777">
        <w:trPr>
          <w:trHeight w:val="20"/>
        </w:trPr>
        <w:tc>
          <w:tcPr>
            <w:tcW w:w="5004" w:type="dxa"/>
          </w:tcPr>
          <w:p w14:paraId="52523F42" w14:textId="77777777" w:rsidR="00D778FC" w:rsidRPr="009948E7" w:rsidRDefault="00D778FC" w:rsidP="00D778FC">
            <w:pPr>
              <w:ind w:left="130" w:right="72" w:hanging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vAlign w:val="bottom"/>
          </w:tcPr>
          <w:p w14:paraId="38519581" w14:textId="5AA4FB47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22,761,069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CE13721" w14:textId="77777777" w:rsidR="00D778FC" w:rsidRPr="009948E7" w:rsidRDefault="00D778FC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70CA87B" w14:textId="346DE670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582,897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1BA85911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46DA79C" w14:textId="75243F0F" w:rsidR="00D778FC" w:rsidRPr="009948E7" w:rsidRDefault="009D10D1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23,343,966</w:t>
            </w:r>
          </w:p>
        </w:tc>
      </w:tr>
      <w:tr w:rsidR="00D778FC" w:rsidRPr="009948E7" w14:paraId="4DE11BAC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7DCD3554" w14:textId="77777777" w:rsidR="00D778FC" w:rsidRPr="009948E7" w:rsidRDefault="00D778FC" w:rsidP="00D778F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60" w:type="dxa"/>
            <w:vAlign w:val="bottom"/>
          </w:tcPr>
          <w:p w14:paraId="4483DE29" w14:textId="232AB519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(28,748,312)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11EEB479" w14:textId="77777777" w:rsidR="00D778FC" w:rsidRPr="009948E7" w:rsidRDefault="00D778FC" w:rsidP="00D778FC">
            <w:pPr>
              <w:tabs>
                <w:tab w:val="decimal" w:pos="1190"/>
                <w:tab w:val="decimal" w:pos="1227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D8E36D0" w14:textId="4A05303B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(580,838)</w:t>
            </w:r>
          </w:p>
        </w:tc>
        <w:tc>
          <w:tcPr>
            <w:tcW w:w="236" w:type="dxa"/>
            <w:vAlign w:val="center"/>
          </w:tcPr>
          <w:p w14:paraId="23D98D86" w14:textId="77777777" w:rsidR="00D778FC" w:rsidRPr="009948E7" w:rsidRDefault="00D778FC" w:rsidP="00D778FC">
            <w:pPr>
              <w:tabs>
                <w:tab w:val="decimal" w:pos="934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C171DDA" w14:textId="36422038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(29,329,150)</w:t>
            </w:r>
          </w:p>
        </w:tc>
      </w:tr>
      <w:tr w:rsidR="00D778FC" w:rsidRPr="009948E7" w14:paraId="6840DC9E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4FEF697A" w14:textId="77777777" w:rsidR="00D778FC" w:rsidRPr="009948E7" w:rsidRDefault="00D778FC" w:rsidP="00D778FC">
            <w:pPr>
              <w:ind w:left="130" w:right="72" w:hanging="13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สำหรับความเสี่ยงที่ไม่ใช่ความเสี่ยง</w:t>
            </w:r>
          </w:p>
          <w:p w14:paraId="2EAE5EEA" w14:textId="77777777" w:rsidR="00D778FC" w:rsidRPr="009948E7" w:rsidRDefault="00D778FC" w:rsidP="00D778F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27BF891" w14:textId="7ECE3662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776,289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8FBD068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0F76F7D5" w14:textId="2997CAC4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7,737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620E55E2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5B019F15" w14:textId="29EA5F1F" w:rsidR="00D778FC" w:rsidRPr="009948E7" w:rsidRDefault="009D10D1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784,026</w:t>
            </w:r>
          </w:p>
        </w:tc>
      </w:tr>
      <w:tr w:rsidR="00D778FC" w:rsidRPr="009948E7" w14:paraId="2BA1E76A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1B5C7A22" w14:textId="77777777" w:rsidR="00D778FC" w:rsidRPr="009948E7" w:rsidRDefault="00D778FC" w:rsidP="00D778F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C630EF" w14:textId="149CB736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5,210,954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F501EB5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FB6F673" w14:textId="3F4A9BCB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9195472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BC97BDE" w14:textId="0547DF2D" w:rsidR="00D778FC" w:rsidRPr="009948E7" w:rsidRDefault="009D10D1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sz w:val="28"/>
                <w:szCs w:val="28"/>
              </w:rPr>
              <w:t>5,210,954</w:t>
            </w:r>
          </w:p>
        </w:tc>
      </w:tr>
      <w:tr w:rsidR="00D778FC" w:rsidRPr="009948E7" w14:paraId="1E8824E7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7D379968" w14:textId="77777777" w:rsidR="00D778FC" w:rsidRPr="009948E7" w:rsidRDefault="00D778FC" w:rsidP="00D778FC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หนี้สินจากสัญญาประกันภัยที่เพิ่มขึ้นจากสัญญาที่รับรู้</w:t>
            </w:r>
          </w:p>
          <w:p w14:paraId="59052B0F" w14:textId="77777777" w:rsidR="00D778FC" w:rsidRPr="009948E7" w:rsidRDefault="00D778FC" w:rsidP="00D778FC">
            <w:pPr>
              <w:ind w:left="13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ในรอบระยะเวลา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3651B717" w14:textId="5B2D4D70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ind w:right="2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7E9C29F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bottom"/>
          </w:tcPr>
          <w:p w14:paraId="5DDC42B9" w14:textId="6B5A8A3B" w:rsidR="00D778FC" w:rsidRPr="009948E7" w:rsidRDefault="009D10D1" w:rsidP="00D778F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F8A1E0" w14:textId="77777777" w:rsidR="00D778FC" w:rsidRPr="009948E7" w:rsidRDefault="00D778FC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bottom"/>
          </w:tcPr>
          <w:p w14:paraId="0E66F315" w14:textId="404DE301" w:rsidR="00D778FC" w:rsidRPr="009948E7" w:rsidRDefault="009D10D1" w:rsidP="00D778F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9,796</w:t>
            </w:r>
          </w:p>
        </w:tc>
      </w:tr>
    </w:tbl>
    <w:p w14:paraId="4B9A84BD" w14:textId="77777777" w:rsidR="001A36AC" w:rsidRDefault="001A36AC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FB65370" w14:textId="77777777" w:rsidR="001A36AC" w:rsidRPr="005B70A8" w:rsidRDefault="001A36AC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D5A7A9E" w14:textId="77777777" w:rsidR="00123A20" w:rsidRPr="005B70A8" w:rsidRDefault="00123A2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</w:rPr>
      </w:pPr>
      <w:r w:rsidRPr="005B70A8"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</w:rPr>
        <w:br w:type="page"/>
      </w:r>
    </w:p>
    <w:p w14:paraId="7099B960" w14:textId="299A0E20" w:rsidR="004B5FD8" w:rsidRPr="005B70A8" w:rsidRDefault="000347E9" w:rsidP="004B5FD8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4B5FD8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4B5FD8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4B5FD8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4B5FD8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0FD4C517" w14:textId="77777777" w:rsidR="004B5FD8" w:rsidRPr="005B70A8" w:rsidRDefault="004B5FD8" w:rsidP="00123A20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CF9C584" w14:textId="64037BEC" w:rsidR="00123A20" w:rsidRPr="005B70A8" w:rsidRDefault="000347E9" w:rsidP="00123A20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123A20" w:rsidRPr="005B70A8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123A20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123A20" w:rsidRPr="005B70A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="00123A20" w:rsidRPr="005B70A8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123A20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751B357D" w14:textId="77777777" w:rsidR="00123A20" w:rsidRPr="005B70A8" w:rsidRDefault="00123A20" w:rsidP="00123A20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2FDFE2C3" w14:textId="3C1D94D3" w:rsidR="00123A20" w:rsidRPr="005B70A8" w:rsidRDefault="00123A20" w:rsidP="00123A20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ไม่รวมสัญญาที่วัดมูลค่าภายใต้วิธีการปันส่วนเบี้ยประกันภัย 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3B0B317A" w14:textId="77777777" w:rsidR="00123A20" w:rsidRDefault="00123A20" w:rsidP="00123A20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270" w:type="dxa"/>
        <w:tblInd w:w="48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04"/>
        <w:gridCol w:w="1260"/>
        <w:gridCol w:w="236"/>
        <w:gridCol w:w="1267"/>
        <w:gridCol w:w="236"/>
        <w:gridCol w:w="1267"/>
      </w:tblGrid>
      <w:tr w:rsidR="001A36AC" w:rsidRPr="009948E7" w14:paraId="4EDA7944" w14:textId="77777777">
        <w:trPr>
          <w:trHeight w:val="20"/>
        </w:trPr>
        <w:tc>
          <w:tcPr>
            <w:tcW w:w="5004" w:type="dxa"/>
          </w:tcPr>
          <w:p w14:paraId="341166F3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1AA74694" w14:textId="77777777" w:rsidR="001A36AC" w:rsidRPr="009948E7" w:rsidRDefault="001A36AC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1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1E4B6E7D" w14:textId="77777777" w:rsidR="001A36AC" w:rsidRPr="009948E7" w:rsidRDefault="001A36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1A36AC" w:rsidRPr="009948E7" w14:paraId="4B70C330" w14:textId="77777777">
        <w:trPr>
          <w:trHeight w:val="20"/>
        </w:trPr>
        <w:tc>
          <w:tcPr>
            <w:tcW w:w="5004" w:type="dxa"/>
          </w:tcPr>
          <w:p w14:paraId="2E6B06F6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5AF6DC5D" w14:textId="77777777" w:rsidR="001A36AC" w:rsidRPr="009948E7" w:rsidRDefault="001A36AC">
            <w:pPr>
              <w:ind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1A36AC" w:rsidRPr="009948E7" w14:paraId="651A7C6D" w14:textId="77777777">
        <w:trPr>
          <w:trHeight w:val="20"/>
        </w:trPr>
        <w:tc>
          <w:tcPr>
            <w:tcW w:w="5004" w:type="dxa"/>
          </w:tcPr>
          <w:p w14:paraId="3FFCD564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619325B5" w14:textId="77777777" w:rsidR="001A36AC" w:rsidRPr="009948E7" w:rsidRDefault="001A36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1A36AC" w:rsidRPr="009948E7" w14:paraId="0250B798" w14:textId="77777777">
        <w:trPr>
          <w:trHeight w:val="20"/>
        </w:trPr>
        <w:tc>
          <w:tcPr>
            <w:tcW w:w="5004" w:type="dxa"/>
          </w:tcPr>
          <w:p w14:paraId="44243C1C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3D22E832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ไม่ใช่สัญญา</w:t>
            </w:r>
          </w:p>
          <w:p w14:paraId="7F32A0D3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450B69D" w14:textId="77777777" w:rsidR="001A36AC" w:rsidRPr="009948E7" w:rsidRDefault="001A36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14:paraId="377A7788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704875B8" w14:textId="77777777" w:rsidR="001A36AC" w:rsidRPr="009948E7" w:rsidRDefault="001A36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6D90177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6E1A022D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6D27147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36AC" w:rsidRPr="009948E7" w14:paraId="52B6FB64" w14:textId="77777777">
        <w:trPr>
          <w:trHeight w:val="20"/>
        </w:trPr>
        <w:tc>
          <w:tcPr>
            <w:tcW w:w="5004" w:type="dxa"/>
          </w:tcPr>
          <w:p w14:paraId="6D9FED00" w14:textId="77777777" w:rsidR="001A36AC" w:rsidRPr="009948E7" w:rsidRDefault="001A36AC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2B540E57" w14:textId="77777777" w:rsidR="001A36AC" w:rsidRPr="009948E7" w:rsidRDefault="001A36AC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A36AC" w:rsidRPr="009948E7" w14:paraId="348461C2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50D718B9" w14:textId="77777777" w:rsidR="001A36AC" w:rsidRPr="009948E7" w:rsidRDefault="001A36A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66DC5289" w14:textId="77777777" w:rsidR="001A36AC" w:rsidRPr="009948E7" w:rsidRDefault="001A36AC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D57501A" w14:textId="77777777" w:rsidR="001A36AC" w:rsidRPr="009948E7" w:rsidRDefault="001A36AC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09A8B25E" w14:textId="77777777" w:rsidR="001A36AC" w:rsidRPr="009948E7" w:rsidRDefault="001A36AC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7CF671D" w14:textId="77777777" w:rsidR="001A36AC" w:rsidRPr="009948E7" w:rsidRDefault="001A36AC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5AB38865" w14:textId="77777777" w:rsidR="001A36AC" w:rsidRPr="009948E7" w:rsidRDefault="001A36AC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36AC" w:rsidRPr="009948E7" w14:paraId="368E6668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55A72BDD" w14:textId="77777777" w:rsidR="001A36AC" w:rsidRPr="009948E7" w:rsidRDefault="001A36AC">
            <w:pPr>
              <w:ind w:left="130" w:right="72" w:hanging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94A95B4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11,386,955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D5DDAC2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649DF913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61,703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B693B60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2F1793D0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11,448,658</w:t>
            </w:r>
          </w:p>
        </w:tc>
      </w:tr>
      <w:tr w:rsidR="001A36AC" w:rsidRPr="009948E7" w14:paraId="74DB095F" w14:textId="77777777">
        <w:trPr>
          <w:trHeight w:val="20"/>
        </w:trPr>
        <w:tc>
          <w:tcPr>
            <w:tcW w:w="5004" w:type="dxa"/>
          </w:tcPr>
          <w:p w14:paraId="0FFB8770" w14:textId="77777777" w:rsidR="001A36AC" w:rsidRPr="009948E7" w:rsidRDefault="001A36AC">
            <w:pPr>
              <w:widowControl/>
              <w:overflowPunct/>
              <w:autoSpaceDE/>
              <w:autoSpaceDN/>
              <w:adjustRightInd/>
              <w:ind w:left="130" w:right="72" w:hanging="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กระแสเงินสดที่ไม่รวมกระแสเงินสดที่ทำให้ได้มาซึ่ง</w:t>
            </w:r>
          </w:p>
          <w:p w14:paraId="3F879D7E" w14:textId="77777777" w:rsidR="001A36AC" w:rsidRPr="009948E7" w:rsidRDefault="001A36AC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B1C164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55,362,540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E54F244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BDF0BD9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732,902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6D641F3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4ACD103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56,095,442</w:t>
            </w:r>
          </w:p>
        </w:tc>
      </w:tr>
      <w:tr w:rsidR="001A36AC" w:rsidRPr="009948E7" w14:paraId="2B319977" w14:textId="77777777">
        <w:trPr>
          <w:trHeight w:val="20"/>
        </w:trPr>
        <w:tc>
          <w:tcPr>
            <w:tcW w:w="5004" w:type="dxa"/>
          </w:tcPr>
          <w:p w14:paraId="120384F0" w14:textId="77777777" w:rsidR="001A36AC" w:rsidRPr="009948E7" w:rsidRDefault="001A36AC">
            <w:pPr>
              <w:ind w:left="130" w:right="72" w:hanging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vAlign w:val="bottom"/>
          </w:tcPr>
          <w:p w14:paraId="2C0FB5BE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66,749,495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1BC0998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5C908AC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794,605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1C5EA373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5B13B01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67,544,100</w:t>
            </w:r>
          </w:p>
        </w:tc>
      </w:tr>
      <w:tr w:rsidR="001A36AC" w:rsidRPr="009948E7" w14:paraId="6DED119B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28D926B3" w14:textId="77777777" w:rsidR="001A36AC" w:rsidRPr="009948E7" w:rsidRDefault="001A36A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60" w:type="dxa"/>
            <w:vAlign w:val="bottom"/>
          </w:tcPr>
          <w:p w14:paraId="2DAE6AE8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(81,418,482)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174823DF" w14:textId="77777777" w:rsidR="001A36AC" w:rsidRPr="009948E7" w:rsidRDefault="001A36AC">
            <w:pPr>
              <w:tabs>
                <w:tab w:val="decimal" w:pos="1190"/>
                <w:tab w:val="decimal" w:pos="1227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594D078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(789,922)</w:t>
            </w:r>
          </w:p>
        </w:tc>
        <w:tc>
          <w:tcPr>
            <w:tcW w:w="236" w:type="dxa"/>
            <w:vAlign w:val="center"/>
          </w:tcPr>
          <w:p w14:paraId="790E56BE" w14:textId="77777777" w:rsidR="001A36AC" w:rsidRPr="009948E7" w:rsidRDefault="001A36AC">
            <w:pPr>
              <w:tabs>
                <w:tab w:val="decimal" w:pos="934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622BE58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(82,208,404)</w:t>
            </w:r>
          </w:p>
        </w:tc>
      </w:tr>
      <w:tr w:rsidR="001A36AC" w:rsidRPr="009948E7" w14:paraId="644E6910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3AC946C5" w14:textId="77777777" w:rsidR="001A36AC" w:rsidRPr="009948E7" w:rsidRDefault="001A36AC">
            <w:pPr>
              <w:ind w:left="130" w:right="72" w:hanging="13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สำหรับความเสี่ยงที่ไม่ใช่ความเสี่ยง</w:t>
            </w:r>
          </w:p>
          <w:p w14:paraId="56ACB6ED" w14:textId="77777777" w:rsidR="001A36AC" w:rsidRPr="009948E7" w:rsidRDefault="001A36A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AF28740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2,579,788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53B8456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575081CD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8,113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69075E8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2F08165B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2,587,901</w:t>
            </w:r>
          </w:p>
        </w:tc>
      </w:tr>
      <w:tr w:rsidR="001A36AC" w:rsidRPr="009948E7" w14:paraId="4CBA78A6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2F217A02" w14:textId="77777777" w:rsidR="001A36AC" w:rsidRPr="009948E7" w:rsidRDefault="001A36A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52677C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12,089,199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E58C1D6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E10F4A6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B867033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F8B43F1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12,089,199</w:t>
            </w:r>
          </w:p>
        </w:tc>
      </w:tr>
      <w:tr w:rsidR="001A36AC" w:rsidRPr="009948E7" w14:paraId="35DE23F5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28B35B23" w14:textId="77777777" w:rsidR="001A36AC" w:rsidRPr="009948E7" w:rsidRDefault="001A36AC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หนี้สินจากสัญญาประกันภัยที่เพิ่มขึ้นจากสัญญาที่รับรู้</w:t>
            </w:r>
          </w:p>
          <w:p w14:paraId="03BC1799" w14:textId="77777777" w:rsidR="001A36AC" w:rsidRPr="009948E7" w:rsidRDefault="001A36AC">
            <w:pPr>
              <w:ind w:left="13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ในรอบระยะเวลา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1E1FFCD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ind w:right="2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61F56A8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bottom"/>
          </w:tcPr>
          <w:p w14:paraId="6B4C362F" w14:textId="77777777" w:rsidR="001A36AC" w:rsidRPr="009948E7" w:rsidRDefault="001A36A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12,796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C78A08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bottom"/>
          </w:tcPr>
          <w:p w14:paraId="3307308B" w14:textId="77777777" w:rsidR="001A36AC" w:rsidRPr="009948E7" w:rsidRDefault="001A36A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12,796</w:t>
            </w:r>
          </w:p>
        </w:tc>
      </w:tr>
    </w:tbl>
    <w:p w14:paraId="07CFC10C" w14:textId="77777777" w:rsidR="001A36AC" w:rsidRDefault="001A36AC" w:rsidP="00123A20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A68DDCA" w14:textId="77777777" w:rsidR="001A36AC" w:rsidRPr="005B70A8" w:rsidRDefault="001A36AC" w:rsidP="00123A20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9B26219" w14:textId="5BCDB30A" w:rsidR="00F109AB" w:rsidRPr="005B70A8" w:rsidRDefault="00F109A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</w:pPr>
      <w:r w:rsidRPr="005B70A8"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  <w:br w:type="page"/>
      </w:r>
    </w:p>
    <w:p w14:paraId="0556BC58" w14:textId="04A2C151" w:rsidR="00ED08B5" w:rsidRPr="005B70A8" w:rsidRDefault="000347E9" w:rsidP="00ED08B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ED08B5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ED08B5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ED08B5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D08B5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B8430D4" w14:textId="77777777" w:rsidR="00ED08B5" w:rsidRPr="005B70A8" w:rsidRDefault="00ED08B5" w:rsidP="00ED08B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FEA19E1" w14:textId="23AD9E9B" w:rsidR="001B45FB" w:rsidRPr="000347E9" w:rsidRDefault="000347E9" w:rsidP="000347E9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7.2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1B45FB" w:rsidRPr="000347E9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</w:p>
    <w:p w14:paraId="15231DF4" w14:textId="77777777" w:rsidR="00C22BC7" w:rsidRDefault="00C22BC7" w:rsidP="00C22BC7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85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1A36AC" w:rsidRPr="005B70A8" w14:paraId="797FD876" w14:textId="77777777">
        <w:trPr>
          <w:trHeight w:val="110"/>
        </w:trPr>
        <w:tc>
          <w:tcPr>
            <w:tcW w:w="4986" w:type="dxa"/>
            <w:vAlign w:val="center"/>
          </w:tcPr>
          <w:p w14:paraId="7D3642F6" w14:textId="77777777" w:rsidR="001A36AC" w:rsidRPr="005B70A8" w:rsidRDefault="001A36AC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25B3E3EF" w14:textId="77777777" w:rsidR="001A36AC" w:rsidRPr="005B70A8" w:rsidRDefault="001A36AC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013C1860" w14:textId="77777777" w:rsidR="001A36AC" w:rsidRPr="005B70A8" w:rsidRDefault="001A36A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และงบการเงินเฉพาะกิจการ</w:t>
            </w:r>
          </w:p>
        </w:tc>
      </w:tr>
      <w:tr w:rsidR="001A36AC" w:rsidRPr="005B70A8" w14:paraId="1A0C6AB0" w14:textId="77777777">
        <w:trPr>
          <w:trHeight w:val="110"/>
        </w:trPr>
        <w:tc>
          <w:tcPr>
            <w:tcW w:w="4986" w:type="dxa"/>
            <w:vAlign w:val="center"/>
          </w:tcPr>
          <w:p w14:paraId="38A032E9" w14:textId="77777777" w:rsidR="001A36AC" w:rsidRPr="005B70A8" w:rsidRDefault="001A36AC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74CDE663" w14:textId="3D652F8C" w:rsidR="001A36AC" w:rsidRPr="005B70A8" w:rsidRDefault="00CF7B0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 w:rsidR="001A36A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  <w:r w:rsidR="001A36AC" w:rsidRPr="005B70A8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1A36AC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1A36AC" w:rsidRPr="005B70A8" w14:paraId="591A902D" w14:textId="77777777">
        <w:trPr>
          <w:trHeight w:val="60"/>
        </w:trPr>
        <w:tc>
          <w:tcPr>
            <w:tcW w:w="4986" w:type="dxa"/>
            <w:vAlign w:val="center"/>
          </w:tcPr>
          <w:p w14:paraId="6965AC30" w14:textId="77777777" w:rsidR="001A36AC" w:rsidRPr="005B70A8" w:rsidRDefault="001A36AC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7C8BADDC" w14:textId="77777777" w:rsidR="001A36AC" w:rsidRPr="005B70A8" w:rsidRDefault="001A36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1599DDDD" w14:textId="77777777" w:rsidR="001A36AC" w:rsidRPr="005B70A8" w:rsidRDefault="001A36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จากสัญญาประกันภัยต่อ</w:t>
            </w:r>
          </w:p>
        </w:tc>
        <w:tc>
          <w:tcPr>
            <w:tcW w:w="239" w:type="dxa"/>
            <w:vAlign w:val="center"/>
          </w:tcPr>
          <w:p w14:paraId="4AE13463" w14:textId="77777777" w:rsidR="001A36AC" w:rsidRPr="005B70A8" w:rsidRDefault="001A36AC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3CA39048" w14:textId="77777777" w:rsidR="001A36AC" w:rsidRPr="005B70A8" w:rsidRDefault="001A36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69E2FD95" w14:textId="77777777" w:rsidR="001A36AC" w:rsidRPr="005B70A8" w:rsidRDefault="001A36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จากสัญญาประกันภัยต่อ</w:t>
            </w:r>
          </w:p>
        </w:tc>
        <w:tc>
          <w:tcPr>
            <w:tcW w:w="236" w:type="dxa"/>
            <w:vAlign w:val="center"/>
          </w:tcPr>
          <w:p w14:paraId="44273EC1" w14:textId="77777777" w:rsidR="001A36AC" w:rsidRPr="005B70A8" w:rsidRDefault="001A36AC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309F5518" w14:textId="77777777" w:rsidR="001A36AC" w:rsidRPr="005B70A8" w:rsidRDefault="001A36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6B905188" w14:textId="77777777" w:rsidR="001A36AC" w:rsidRPr="005B70A8" w:rsidRDefault="001A36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1A94CA1E" w14:textId="77777777" w:rsidR="001A36AC" w:rsidRPr="005B70A8" w:rsidRDefault="001A36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1A36AC" w:rsidRPr="005B70A8" w14:paraId="6A0B9631" w14:textId="77777777">
        <w:trPr>
          <w:trHeight w:val="60"/>
        </w:trPr>
        <w:tc>
          <w:tcPr>
            <w:tcW w:w="4986" w:type="dxa"/>
            <w:vAlign w:val="center"/>
          </w:tcPr>
          <w:p w14:paraId="6B19FFC9" w14:textId="77777777" w:rsidR="001A36AC" w:rsidRPr="005B70A8" w:rsidRDefault="001A36AC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5F76C25F" w14:textId="77777777" w:rsidR="001A36AC" w:rsidRPr="005B70A8" w:rsidRDefault="001A36A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7342F" w:rsidRPr="005B70A8" w14:paraId="62B48141" w14:textId="77777777">
        <w:trPr>
          <w:trHeight w:val="60"/>
        </w:trPr>
        <w:tc>
          <w:tcPr>
            <w:tcW w:w="4986" w:type="dxa"/>
          </w:tcPr>
          <w:p w14:paraId="598DD447" w14:textId="77777777" w:rsidR="0097342F" w:rsidRPr="005B70A8" w:rsidRDefault="0097342F" w:rsidP="0097342F">
            <w:pPr>
              <w:ind w:left="203" w:hanging="189"/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สัญญาประกันภัยต่อที่ไม่วัดมูลค่าภายใต้วิธี</w:t>
            </w:r>
          </w:p>
          <w:p w14:paraId="31159903" w14:textId="77777777" w:rsidR="0097342F" w:rsidRPr="005B70A8" w:rsidRDefault="0097342F" w:rsidP="0097342F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vAlign w:val="bottom"/>
          </w:tcPr>
          <w:p w14:paraId="249BCD2D" w14:textId="070A794E" w:rsidR="0097342F" w:rsidRPr="005B70A8" w:rsidRDefault="009D10D1" w:rsidP="0097342F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081AFCF6" w14:textId="77777777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E671308" w14:textId="1C75F200" w:rsidR="0097342F" w:rsidRPr="005B70A8" w:rsidRDefault="009D10D1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eastAsia="MS Mincho" w:hAnsiTheme="majorBidi" w:cstheme="majorBidi"/>
                <w:sz w:val="28"/>
                <w:szCs w:val="28"/>
              </w:rPr>
              <w:t>576,703</w:t>
            </w:r>
          </w:p>
        </w:tc>
        <w:tc>
          <w:tcPr>
            <w:tcW w:w="236" w:type="dxa"/>
            <w:vAlign w:val="center"/>
          </w:tcPr>
          <w:p w14:paraId="2351CD16" w14:textId="77777777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4357ACB" w14:textId="28CD4BDB" w:rsidR="0097342F" w:rsidRPr="005B70A8" w:rsidRDefault="009D10D1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eastAsia="MS Mincho" w:hAnsiTheme="majorBidi" w:cstheme="majorBidi"/>
                <w:sz w:val="28"/>
                <w:szCs w:val="28"/>
              </w:rPr>
              <w:t>576,703</w:t>
            </w:r>
          </w:p>
        </w:tc>
      </w:tr>
      <w:tr w:rsidR="0097342F" w:rsidRPr="005B70A8" w14:paraId="5419E41A" w14:textId="77777777">
        <w:trPr>
          <w:trHeight w:val="60"/>
        </w:trPr>
        <w:tc>
          <w:tcPr>
            <w:tcW w:w="4986" w:type="dxa"/>
          </w:tcPr>
          <w:p w14:paraId="41CF8DB4" w14:textId="77777777" w:rsidR="0097342F" w:rsidRPr="005B70A8" w:rsidRDefault="0097342F" w:rsidP="0097342F">
            <w:pPr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สัญญาประกันภัยต่อที่วัดมูลค่าภายใต้</w:t>
            </w: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</w:p>
          <w:p w14:paraId="527C0C3B" w14:textId="77777777" w:rsidR="0097342F" w:rsidRPr="005B70A8" w:rsidRDefault="0097342F" w:rsidP="0097342F">
            <w:pPr>
              <w:ind w:left="203" w:hanging="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BEE051A" w14:textId="5B47C660" w:rsidR="0097342F" w:rsidRPr="005B70A8" w:rsidRDefault="009D10D1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eastAsia="MS Mincho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239" w:type="dxa"/>
            <w:vAlign w:val="center"/>
          </w:tcPr>
          <w:p w14:paraId="7546B632" w14:textId="77777777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34C890D4" w14:textId="5BEAF7B6" w:rsidR="0097342F" w:rsidRPr="005B70A8" w:rsidRDefault="009D10D1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eastAsia="MS Mincho" w:hAnsiTheme="majorBidi" w:cstheme="majorBidi"/>
                <w:sz w:val="28"/>
                <w:szCs w:val="28"/>
              </w:rPr>
              <w:t>15,438</w:t>
            </w:r>
          </w:p>
        </w:tc>
        <w:tc>
          <w:tcPr>
            <w:tcW w:w="236" w:type="dxa"/>
            <w:vAlign w:val="bottom"/>
          </w:tcPr>
          <w:p w14:paraId="0D68E7D1" w14:textId="77777777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0C91E564" w14:textId="17680D99" w:rsidR="0097342F" w:rsidRPr="005B70A8" w:rsidRDefault="009D10D1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D10D1">
              <w:rPr>
                <w:rFonts w:asciiTheme="majorBidi" w:eastAsia="MS Mincho" w:hAnsiTheme="majorBidi" w:cstheme="majorBidi"/>
                <w:sz w:val="28"/>
                <w:szCs w:val="28"/>
              </w:rPr>
              <w:t>15,154</w:t>
            </w:r>
          </w:p>
        </w:tc>
      </w:tr>
      <w:tr w:rsidR="0097342F" w:rsidRPr="005B70A8" w14:paraId="015D0FDB" w14:textId="77777777">
        <w:trPr>
          <w:trHeight w:val="60"/>
        </w:trPr>
        <w:tc>
          <w:tcPr>
            <w:tcW w:w="4986" w:type="dxa"/>
          </w:tcPr>
          <w:p w14:paraId="00508AD2" w14:textId="77777777" w:rsidR="0097342F" w:rsidRPr="005B70A8" w:rsidRDefault="0097342F" w:rsidP="0097342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รวมสัญญาประกันภัยต่อ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EA57CF" w14:textId="4867D774" w:rsidR="0097342F" w:rsidRPr="005B70A8" w:rsidRDefault="009D10D1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D10D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239" w:type="dxa"/>
            <w:vAlign w:val="center"/>
          </w:tcPr>
          <w:p w14:paraId="3537588C" w14:textId="77777777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4CCB80" w14:textId="2C4E7C9D" w:rsidR="0097342F" w:rsidRPr="005B70A8" w:rsidRDefault="009D10D1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D10D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592,141</w:t>
            </w:r>
          </w:p>
        </w:tc>
        <w:tc>
          <w:tcPr>
            <w:tcW w:w="236" w:type="dxa"/>
            <w:vAlign w:val="center"/>
          </w:tcPr>
          <w:p w14:paraId="4827C2C5" w14:textId="77777777" w:rsidR="0097342F" w:rsidRPr="005B70A8" w:rsidRDefault="0097342F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7CE2B" w14:textId="09883A0C" w:rsidR="0097342F" w:rsidRPr="005B70A8" w:rsidRDefault="009D10D1" w:rsidP="0097342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D10D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591,857</w:t>
            </w:r>
          </w:p>
        </w:tc>
      </w:tr>
    </w:tbl>
    <w:p w14:paraId="19661B69" w14:textId="77777777" w:rsidR="001A36AC" w:rsidRPr="005B70A8" w:rsidRDefault="001A36AC" w:rsidP="00C22BC7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85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C22BC7" w:rsidRPr="005B70A8" w14:paraId="2A727361" w14:textId="77777777">
        <w:trPr>
          <w:trHeight w:val="110"/>
        </w:trPr>
        <w:tc>
          <w:tcPr>
            <w:tcW w:w="4986" w:type="dxa"/>
            <w:vAlign w:val="center"/>
          </w:tcPr>
          <w:p w14:paraId="44546775" w14:textId="77777777" w:rsidR="00C22BC7" w:rsidRPr="005B70A8" w:rsidRDefault="00C22BC7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7511D6B5" w14:textId="27F1336B" w:rsidR="00C22BC7" w:rsidRPr="005B70A8" w:rsidRDefault="00D960FD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C22BC7" w:rsidRPr="005B70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4866CA7A" w14:textId="189F92B2" w:rsidR="00C22BC7" w:rsidRPr="005B70A8" w:rsidRDefault="00C22BC7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D960FD" w:rsidRPr="005B70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5B70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การเงินเฉพาะกิจการ</w:t>
            </w:r>
          </w:p>
        </w:tc>
      </w:tr>
      <w:tr w:rsidR="00C22BC7" w:rsidRPr="005B70A8" w14:paraId="18AEAAFC" w14:textId="77777777">
        <w:trPr>
          <w:trHeight w:val="110"/>
        </w:trPr>
        <w:tc>
          <w:tcPr>
            <w:tcW w:w="4986" w:type="dxa"/>
            <w:vAlign w:val="center"/>
          </w:tcPr>
          <w:p w14:paraId="03C1078A" w14:textId="77777777" w:rsidR="00C22BC7" w:rsidRPr="005B70A8" w:rsidRDefault="00C22BC7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1F4AEE8F" w14:textId="378508CF" w:rsidR="00C22BC7" w:rsidRPr="005B70A8" w:rsidRDefault="003C3A11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70A8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1A36A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 </w:t>
            </w:r>
            <w:r w:rsidR="001A36A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  <w:r w:rsidR="009519AB" w:rsidRPr="005B70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C22BC7" w:rsidRPr="005B70A8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2042F9" w:rsidRPr="005B70A8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C22BC7" w:rsidRPr="005B70A8" w14:paraId="2C5BC105" w14:textId="77777777">
        <w:trPr>
          <w:trHeight w:val="60"/>
        </w:trPr>
        <w:tc>
          <w:tcPr>
            <w:tcW w:w="4986" w:type="dxa"/>
            <w:vAlign w:val="center"/>
          </w:tcPr>
          <w:p w14:paraId="7FE24083" w14:textId="77777777" w:rsidR="00C22BC7" w:rsidRPr="005B70A8" w:rsidRDefault="00C22BC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25D1DFEC" w14:textId="77777777" w:rsidR="00C22BC7" w:rsidRPr="005B70A8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7F881DCC" w14:textId="77777777" w:rsidR="00C22BC7" w:rsidRPr="005B70A8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จากสัญญาประกันภัยต่อ</w:t>
            </w:r>
          </w:p>
        </w:tc>
        <w:tc>
          <w:tcPr>
            <w:tcW w:w="239" w:type="dxa"/>
            <w:vAlign w:val="center"/>
          </w:tcPr>
          <w:p w14:paraId="23EC1CBD" w14:textId="77777777" w:rsidR="00C22BC7" w:rsidRPr="005B70A8" w:rsidRDefault="00C22BC7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34173B6E" w14:textId="77777777" w:rsidR="00C22BC7" w:rsidRPr="005B70A8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7A4FAA59" w14:textId="77777777" w:rsidR="00C22BC7" w:rsidRPr="005B70A8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จากสัญญาประกันภัยต่อ</w:t>
            </w:r>
          </w:p>
        </w:tc>
        <w:tc>
          <w:tcPr>
            <w:tcW w:w="236" w:type="dxa"/>
            <w:vAlign w:val="center"/>
          </w:tcPr>
          <w:p w14:paraId="5D470BCC" w14:textId="77777777" w:rsidR="00C22BC7" w:rsidRPr="005B70A8" w:rsidRDefault="00C22BC7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099C6781" w14:textId="77777777" w:rsidR="00C22BC7" w:rsidRPr="005B70A8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503B83E6" w14:textId="77777777" w:rsidR="00C22BC7" w:rsidRPr="005B70A8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163FE5B3" w14:textId="77777777" w:rsidR="00C22BC7" w:rsidRPr="005B70A8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B70A8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C22BC7" w:rsidRPr="005B70A8" w14:paraId="498362DF" w14:textId="77777777">
        <w:trPr>
          <w:trHeight w:val="60"/>
        </w:trPr>
        <w:tc>
          <w:tcPr>
            <w:tcW w:w="4986" w:type="dxa"/>
            <w:vAlign w:val="center"/>
          </w:tcPr>
          <w:p w14:paraId="5708B11C" w14:textId="77777777" w:rsidR="00C22BC7" w:rsidRPr="005B70A8" w:rsidRDefault="00C22BC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037F6647" w14:textId="77777777" w:rsidR="00C22BC7" w:rsidRPr="005B70A8" w:rsidRDefault="00C22BC7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A77370" w:rsidRPr="005B70A8" w14:paraId="680CC711" w14:textId="77777777">
        <w:trPr>
          <w:trHeight w:val="60"/>
        </w:trPr>
        <w:tc>
          <w:tcPr>
            <w:tcW w:w="4986" w:type="dxa"/>
          </w:tcPr>
          <w:p w14:paraId="5074DDE0" w14:textId="77777777" w:rsidR="00A77370" w:rsidRPr="005B70A8" w:rsidRDefault="00A77370" w:rsidP="00A77370">
            <w:pPr>
              <w:ind w:left="203" w:hanging="189"/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สัญญาประกันภัยต่อที่ไม่วัดมูลค่าภายใต้วิธี</w:t>
            </w:r>
          </w:p>
          <w:p w14:paraId="2E70C48D" w14:textId="77777777" w:rsidR="00A77370" w:rsidRPr="005B70A8" w:rsidRDefault="00A77370" w:rsidP="00A77370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vAlign w:val="bottom"/>
          </w:tcPr>
          <w:p w14:paraId="37311776" w14:textId="5D9EE452" w:rsidR="00A77370" w:rsidRPr="005B70A8" w:rsidRDefault="00A77370" w:rsidP="00A77370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715DD338" w14:textId="77777777" w:rsidR="00A77370" w:rsidRPr="005B70A8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77D04E1" w14:textId="38CB13A3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669,976</w:t>
            </w:r>
          </w:p>
        </w:tc>
        <w:tc>
          <w:tcPr>
            <w:tcW w:w="236" w:type="dxa"/>
            <w:vAlign w:val="center"/>
          </w:tcPr>
          <w:p w14:paraId="5230F731" w14:textId="77777777" w:rsidR="00A77370" w:rsidRPr="005B70A8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B87E945" w14:textId="682A878D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669,976</w:t>
            </w:r>
          </w:p>
        </w:tc>
      </w:tr>
      <w:tr w:rsidR="00A77370" w:rsidRPr="005B70A8" w14:paraId="4447B7FB" w14:textId="77777777" w:rsidTr="00E249B1">
        <w:trPr>
          <w:trHeight w:val="60"/>
        </w:trPr>
        <w:tc>
          <w:tcPr>
            <w:tcW w:w="4986" w:type="dxa"/>
          </w:tcPr>
          <w:p w14:paraId="4D3DD08F" w14:textId="77777777" w:rsidR="00A77370" w:rsidRPr="005B70A8" w:rsidRDefault="00A77370" w:rsidP="00A77370">
            <w:pPr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สัญญาประกันภัยต่อที่วัดมูลค่าภายใต้</w:t>
            </w: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</w:p>
          <w:p w14:paraId="5776E1AD" w14:textId="77777777" w:rsidR="00A77370" w:rsidRPr="005B70A8" w:rsidRDefault="00A77370" w:rsidP="00A77370">
            <w:pPr>
              <w:ind w:left="203" w:hanging="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70A8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6BCA0FD" w14:textId="31D06E3B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1,888</w:t>
            </w:r>
          </w:p>
        </w:tc>
        <w:tc>
          <w:tcPr>
            <w:tcW w:w="239" w:type="dxa"/>
            <w:vAlign w:val="center"/>
          </w:tcPr>
          <w:p w14:paraId="0D78B60C" w14:textId="77777777" w:rsidR="00A77370" w:rsidRPr="005B70A8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125BCD53" w14:textId="0258DB39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3,983</w:t>
            </w:r>
          </w:p>
        </w:tc>
        <w:tc>
          <w:tcPr>
            <w:tcW w:w="236" w:type="dxa"/>
            <w:vAlign w:val="bottom"/>
          </w:tcPr>
          <w:p w14:paraId="66E092BC" w14:textId="77777777" w:rsidR="00A77370" w:rsidRPr="005B70A8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A2CAB8" w14:textId="655C5664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2,095</w:t>
            </w:r>
          </w:p>
        </w:tc>
      </w:tr>
      <w:tr w:rsidR="00A77370" w:rsidRPr="005B70A8" w14:paraId="238E8571" w14:textId="77777777">
        <w:trPr>
          <w:trHeight w:val="60"/>
        </w:trPr>
        <w:tc>
          <w:tcPr>
            <w:tcW w:w="4986" w:type="dxa"/>
          </w:tcPr>
          <w:p w14:paraId="0E69E86F" w14:textId="77777777" w:rsidR="00A77370" w:rsidRPr="005B70A8" w:rsidRDefault="00A77370" w:rsidP="00A77370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รวมสัญญาประกันภัยต่อ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6B269" w14:textId="5C836DA6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1,888</w:t>
            </w:r>
          </w:p>
        </w:tc>
        <w:tc>
          <w:tcPr>
            <w:tcW w:w="239" w:type="dxa"/>
            <w:vAlign w:val="center"/>
          </w:tcPr>
          <w:p w14:paraId="6BF70F94" w14:textId="77777777" w:rsidR="00A77370" w:rsidRPr="005B70A8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D8BC4" w14:textId="51702C4B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673,959</w:t>
            </w:r>
          </w:p>
        </w:tc>
        <w:tc>
          <w:tcPr>
            <w:tcW w:w="236" w:type="dxa"/>
            <w:vAlign w:val="center"/>
          </w:tcPr>
          <w:p w14:paraId="0887A05E" w14:textId="77777777" w:rsidR="00A77370" w:rsidRPr="005B70A8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1FF889" w14:textId="20A96386" w:rsidR="00A77370" w:rsidRPr="005B70A8" w:rsidRDefault="001A36AC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672,071</w:t>
            </w:r>
          </w:p>
        </w:tc>
      </w:tr>
    </w:tbl>
    <w:p w14:paraId="02C57A3E" w14:textId="6964C8F2" w:rsidR="00EC28F9" w:rsidRPr="005B70A8" w:rsidRDefault="00EC28F9" w:rsidP="00B04AAC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453CE089" w14:textId="77777777" w:rsidR="00DE64FF" w:rsidRPr="005B70A8" w:rsidRDefault="00DE64FF" w:rsidP="00B04AAC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FF0000"/>
          <w:sz w:val="30"/>
          <w:szCs w:val="30"/>
        </w:rPr>
        <w:sectPr w:rsidR="00DE64FF" w:rsidRPr="005B70A8" w:rsidSect="00F14410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4B85E911" w14:textId="63F1E2ED" w:rsidR="00F77670" w:rsidRPr="000347E9" w:rsidRDefault="000347E9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0347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F77670" w:rsidRPr="000347E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F77670" w:rsidRPr="000347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F77670" w:rsidRPr="000347E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F77670" w:rsidRPr="000347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E9AFE03" w14:textId="77777777" w:rsidR="00926798" w:rsidRPr="0049659D" w:rsidRDefault="00926798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6"/>
          <w:szCs w:val="16"/>
          <w:lang w:val="en-US"/>
        </w:rPr>
      </w:pPr>
    </w:p>
    <w:p w14:paraId="4B5671D6" w14:textId="0D2BC3EB" w:rsidR="001B45FB" w:rsidRPr="000347E9" w:rsidRDefault="000347E9" w:rsidP="00C97D0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347E9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F77670" w:rsidRPr="000347E9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F77670" w:rsidRPr="000347E9">
        <w:rPr>
          <w:rFonts w:asciiTheme="majorBidi" w:hAnsiTheme="majorBidi" w:cstheme="majorBidi"/>
          <w:b/>
          <w:bCs/>
          <w:sz w:val="28"/>
          <w:szCs w:val="28"/>
        </w:rPr>
        <w:tab/>
      </w:r>
      <w:r w:rsidR="00F77670" w:rsidRPr="000347E9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F77670" w:rsidRPr="000347E9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F77670" w:rsidRPr="000347E9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32788445" w14:textId="77777777" w:rsidR="00926798" w:rsidRPr="0049659D" w:rsidRDefault="00926798" w:rsidP="00C97D0D">
      <w:pPr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38D30A50" w14:textId="7459785D" w:rsidR="00F77670" w:rsidRPr="00150922" w:rsidRDefault="00F77670" w:rsidP="00150922">
      <w:pPr>
        <w:pStyle w:val="ListParagraph"/>
        <w:numPr>
          <w:ilvl w:val="0"/>
          <w:numId w:val="43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150922">
        <w:rPr>
          <w:rFonts w:asciiTheme="majorBidi" w:hAnsiTheme="majorBidi" w:cstheme="majorBidi"/>
          <w:b/>
          <w:bCs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W w:w="14310" w:type="dxa"/>
        <w:tblInd w:w="663" w:type="dxa"/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150922" w:rsidRPr="009948E7" w14:paraId="67E877FE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300A2A70" w14:textId="77777777" w:rsidR="00150922" w:rsidRPr="009948E7" w:rsidRDefault="00150922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AD70B" w14:textId="77777777" w:rsidR="00150922" w:rsidRPr="009948E7" w:rsidRDefault="00150922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0922" w:rsidRPr="009948E7" w14:paraId="3F73C37E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5C50318D" w14:textId="77777777" w:rsidR="00150922" w:rsidRPr="009948E7" w:rsidRDefault="00150922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C5BE" w14:textId="029FA83F" w:rsidR="00150922" w:rsidRPr="009948E7" w:rsidRDefault="00CF7B09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มิถุนายน</w:t>
            </w:r>
            <w:r w:rsidR="000D0571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 </w:t>
            </w:r>
            <w:r w:rsidR="00150922"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 w:rsidR="000D057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</w:t>
            </w:r>
          </w:p>
        </w:tc>
      </w:tr>
      <w:tr w:rsidR="00150922" w:rsidRPr="009948E7" w14:paraId="7ACF4E41" w14:textId="77777777" w:rsidTr="00BF214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571F9ED3" w14:textId="77777777" w:rsidR="00150922" w:rsidRPr="009948E7" w:rsidRDefault="00150922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CEDA0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37D4FF53" w14:textId="77777777" w:rsidR="00150922" w:rsidRPr="009948E7" w:rsidRDefault="00150922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3D1B9" w14:textId="77777777" w:rsidR="00150922" w:rsidRPr="009948E7" w:rsidRDefault="00150922">
            <w:pPr>
              <w:tabs>
                <w:tab w:val="right" w:pos="54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14D06" w14:textId="77777777" w:rsidR="00150922" w:rsidRPr="009948E7" w:rsidRDefault="00150922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4961A" w14:textId="77777777" w:rsidR="00150922" w:rsidRPr="009948E7" w:rsidRDefault="00150922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150922" w:rsidRPr="009948E7" w14:paraId="681CF2CC" w14:textId="77777777" w:rsidTr="00BF214D">
        <w:trPr>
          <w:trHeight w:val="109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7DF9FDDC" w14:textId="77777777" w:rsidR="00150922" w:rsidRPr="009948E7" w:rsidRDefault="00150922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CD0A3" w14:textId="77777777" w:rsidR="00150922" w:rsidRPr="009948E7" w:rsidRDefault="00150922">
            <w:pPr>
              <w:spacing w:line="240" w:lineRule="atLeast"/>
              <w:ind w:right="-5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CF6D4" w14:textId="77777777" w:rsidR="00150922" w:rsidRPr="009948E7" w:rsidRDefault="00150922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5CEFF" w14:textId="77777777" w:rsidR="00150922" w:rsidRPr="009948E7" w:rsidRDefault="00150922">
            <w:pPr>
              <w:spacing w:line="240" w:lineRule="atLeast"/>
              <w:ind w:right="-4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70E2FE60" w14:textId="77777777" w:rsidR="00150922" w:rsidRPr="009948E7" w:rsidRDefault="00150922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59EBD" w14:textId="77777777" w:rsidR="00150922" w:rsidRPr="009948E7" w:rsidRDefault="00150922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787DC" w14:textId="77777777" w:rsidR="00150922" w:rsidRPr="009948E7" w:rsidRDefault="00150922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3DC8A" w14:textId="77777777" w:rsidR="00150922" w:rsidRPr="009948E7" w:rsidRDefault="00150922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สัญญาที่วัดมูลค่าภายใต้วิธี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4056E6" w14:textId="77777777" w:rsidR="00150922" w:rsidRPr="009948E7" w:rsidRDefault="00150922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9B4E" w14:textId="77777777" w:rsidR="00150922" w:rsidRPr="009948E7" w:rsidRDefault="00150922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150922" w:rsidRPr="009948E7" w14:paraId="65A914ED" w14:textId="77777777" w:rsidTr="00BF214D">
        <w:trPr>
          <w:trHeight w:val="802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399B78CA" w14:textId="77777777" w:rsidR="00150922" w:rsidRPr="009948E7" w:rsidRDefault="00150922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5C0D1" w14:textId="77777777" w:rsidR="00150922" w:rsidRPr="009948E7" w:rsidRDefault="00150922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6C72C6D3" w14:textId="77777777" w:rsidR="00150922" w:rsidRPr="009948E7" w:rsidRDefault="00150922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0A426FA3" w14:textId="77777777" w:rsidR="00150922" w:rsidRPr="009948E7" w:rsidRDefault="00150922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71BE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65356255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  <w:p w14:paraId="4C0A4EB0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279A0C9" w14:textId="77777777" w:rsidR="00150922" w:rsidRPr="009948E7" w:rsidRDefault="00150922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A199B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55404D" w14:textId="77777777" w:rsidR="00150922" w:rsidRPr="009948E7" w:rsidRDefault="00150922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0A083" w14:textId="77777777" w:rsidR="00150922" w:rsidRPr="009948E7" w:rsidRDefault="00150922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336AB9ED" w14:textId="77777777" w:rsidR="00150922" w:rsidRPr="009948E7" w:rsidRDefault="00150922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206B8800" w14:textId="77777777" w:rsidR="00150922" w:rsidRPr="009948E7" w:rsidRDefault="00150922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D25BD" w14:textId="77777777" w:rsidR="00150922" w:rsidRPr="009948E7" w:rsidRDefault="00150922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DB747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</w:rPr>
              <w:t>ม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5CDCAE" w14:textId="77777777" w:rsidR="00150922" w:rsidRPr="009948E7" w:rsidRDefault="00150922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B00C2" w14:textId="77777777" w:rsidR="00150922" w:rsidRPr="009948E7" w:rsidRDefault="00150922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150922" w:rsidRPr="009948E7" w14:paraId="47B458F9" w14:textId="77777777" w:rsidTr="00150922">
        <w:trPr>
          <w:trHeight w:val="83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2294AB14" w14:textId="77777777" w:rsidR="00150922" w:rsidRPr="009948E7" w:rsidRDefault="00150922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F615" w14:textId="77777777" w:rsidR="00150922" w:rsidRPr="009948E7" w:rsidRDefault="00150922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97342F" w:rsidRPr="009948E7" w14:paraId="20F83E84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CC61E06" w14:textId="77777777" w:rsidR="0097342F" w:rsidRPr="009948E7" w:rsidRDefault="0097342F" w:rsidP="0097342F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AB6A8" w14:textId="51B10CAD" w:rsidR="0097342F" w:rsidRPr="009948E7" w:rsidRDefault="009D10D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sz w:val="23"/>
                <w:szCs w:val="23"/>
              </w:rPr>
              <w:t>(1,888)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02DB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04B65" w14:textId="587AD65A" w:rsidR="0097342F" w:rsidRPr="009948E7" w:rsidRDefault="009D10D1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9589B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EFE7" w14:textId="4CFD923F" w:rsidR="0097342F" w:rsidRPr="009948E7" w:rsidRDefault="009D10D1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303B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F33EE" w14:textId="4609799A" w:rsidR="0097342F" w:rsidRPr="009948E7" w:rsidRDefault="005B30D7" w:rsidP="0097342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0BE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D599C" w14:textId="7918B6BB" w:rsidR="0097342F" w:rsidRPr="009948E7" w:rsidRDefault="005B30D7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947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1DBA" w14:textId="57371E75" w:rsidR="0097342F" w:rsidRPr="009948E7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</w:rPr>
              <w:t>(1,888)</w:t>
            </w:r>
          </w:p>
        </w:tc>
      </w:tr>
      <w:tr w:rsidR="0097342F" w:rsidRPr="009948E7" w14:paraId="431B53EA" w14:textId="77777777" w:rsidTr="0049659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E830E8A" w14:textId="77777777" w:rsidR="0097342F" w:rsidRPr="009948E7" w:rsidRDefault="0097342F" w:rsidP="0097342F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1B400" w14:textId="735BE8FD" w:rsidR="0097342F" w:rsidRPr="009948E7" w:rsidRDefault="009D10D1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sz w:val="23"/>
                <w:szCs w:val="23"/>
              </w:rPr>
              <w:t>755,150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452E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1E61A" w14:textId="3182B57A" w:rsidR="0097342F" w:rsidRPr="009948E7" w:rsidRDefault="009D10D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sz w:val="23"/>
                <w:szCs w:val="23"/>
              </w:rPr>
              <w:t>(275)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5EF8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A91CBF" w14:textId="2BA30F86" w:rsidR="0097342F" w:rsidRPr="009948E7" w:rsidRDefault="009D10D1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sz w:val="23"/>
                <w:szCs w:val="23"/>
              </w:rPr>
              <w:t>(79,429)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09E41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41FC5" w14:textId="2E9C48CF" w:rsidR="0097342F" w:rsidRPr="009948E7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</w:rPr>
              <w:t>(1,472)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3A1A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D82BF" w14:textId="45161BE6" w:rsidR="0097342F" w:rsidRPr="009948E7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</w:rPr>
              <w:t>(15)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B5A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D859A" w14:textId="3AD9599E" w:rsidR="0097342F" w:rsidRPr="009948E7" w:rsidRDefault="005B30D7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</w:rPr>
              <w:t>673,959</w:t>
            </w:r>
          </w:p>
        </w:tc>
      </w:tr>
      <w:tr w:rsidR="0097342F" w:rsidRPr="009948E7" w14:paraId="2FDA8D30" w14:textId="77777777" w:rsidTr="0049659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0A6F124D" w14:textId="77777777" w:rsidR="0097342F" w:rsidRPr="009948E7" w:rsidRDefault="0097342F" w:rsidP="009734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ยอดคงเหลือต้นงวดสุทธิ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DC2BA" w14:textId="3AEB0305" w:rsidR="0097342F" w:rsidRPr="009948E7" w:rsidRDefault="009D10D1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753,262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44099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EEFE0E" w14:textId="6D8C7BD8" w:rsidR="0097342F" w:rsidRPr="0097342F" w:rsidRDefault="009D10D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(275)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3C12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E6857" w14:textId="3952985A" w:rsidR="0097342F" w:rsidRPr="009948E7" w:rsidRDefault="009D10D1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(79,429)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5975E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CA8BE" w14:textId="2E62DA6F" w:rsidR="0097342F" w:rsidRPr="009948E7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(1,472)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78AF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CAE90" w14:textId="7F4C09B5" w:rsidR="0097342F" w:rsidRPr="009948E7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18DC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17C482" w14:textId="4DF1705E" w:rsidR="0097342F" w:rsidRPr="009948E7" w:rsidRDefault="005B30D7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672,071</w:t>
            </w:r>
          </w:p>
        </w:tc>
      </w:tr>
      <w:tr w:rsidR="0097342F" w:rsidRPr="009948E7" w14:paraId="12F11BF6" w14:textId="77777777" w:rsidTr="0049659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E673BBB" w14:textId="77777777" w:rsidR="0097342F" w:rsidRPr="009948E7" w:rsidRDefault="0097342F" w:rsidP="0097342F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B783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F6C1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251DF" w14:textId="77777777" w:rsidR="0097342F" w:rsidRPr="009948E7" w:rsidRDefault="0097342F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BB5C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8432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4A559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984F6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F6DE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4D4AF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8E9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072A5E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7342F" w:rsidRPr="009948E7" w14:paraId="132E4516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46CA6E9B" w14:textId="77777777" w:rsidR="0097342F" w:rsidRPr="009948E7" w:rsidRDefault="0097342F" w:rsidP="0097342F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1F9A9" w14:textId="4345C9A1" w:rsidR="0097342F" w:rsidRPr="009948E7" w:rsidRDefault="009D10D1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sz w:val="23"/>
                <w:szCs w:val="23"/>
              </w:rPr>
              <w:t>158,436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C1ED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392C3" w14:textId="4177FB64" w:rsidR="0097342F" w:rsidRPr="009948E7" w:rsidRDefault="009D10D1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31BD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ACC8B" w14:textId="30AB8864" w:rsidR="0097342F" w:rsidRPr="009948E7" w:rsidRDefault="009D10D1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5C2C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C3F9" w14:textId="21629B49" w:rsidR="0097342F" w:rsidRPr="009948E7" w:rsidRDefault="005B30D7" w:rsidP="0097342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217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3BACE" w14:textId="231D50CD" w:rsidR="0097342F" w:rsidRPr="009948E7" w:rsidRDefault="005B30D7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20B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E8F1" w14:textId="2DF5786B" w:rsidR="0097342F" w:rsidRPr="009948E7" w:rsidRDefault="005B30D7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</w:rPr>
              <w:t>158,436</w:t>
            </w:r>
          </w:p>
        </w:tc>
      </w:tr>
      <w:tr w:rsidR="0097342F" w:rsidRPr="009948E7" w14:paraId="6059B9C2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711D272B" w14:textId="77777777" w:rsidR="0097342F" w:rsidRPr="009948E7" w:rsidRDefault="0097342F" w:rsidP="0097342F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06749615" w14:textId="5FE3EAAD" w:rsidR="0097342F" w:rsidRPr="009948E7" w:rsidRDefault="009D10D1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sz w:val="23"/>
                <w:szCs w:val="23"/>
              </w:rPr>
              <w:t>65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41AE680A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5ADA1B40" w14:textId="7C1D2374" w:rsidR="0097342F" w:rsidRPr="009948E7" w:rsidRDefault="009D10D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sz w:val="23"/>
                <w:szCs w:val="23"/>
              </w:rPr>
              <w:t>(366)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7C545B5C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4B41D4F4" w14:textId="27F1CF24" w:rsidR="0097342F" w:rsidRPr="009948E7" w:rsidRDefault="005B30D7" w:rsidP="005B30D7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5B30D7">
              <w:rPr>
                <w:rFonts w:asciiTheme="majorBidi" w:hAnsiTheme="majorBidi" w:cstheme="majorBidi"/>
                <w:sz w:val="23"/>
                <w:szCs w:val="23"/>
              </w:rPr>
              <w:t>(95,161)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936A49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2D613D99" w14:textId="591EDDD5" w:rsidR="0097342F" w:rsidRPr="009948E7" w:rsidRDefault="005B30D7" w:rsidP="005B30D7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5B30D7">
              <w:rPr>
                <w:rFonts w:asciiTheme="majorBidi" w:hAnsiTheme="majorBidi" w:cstheme="majorBidi"/>
                <w:sz w:val="23"/>
                <w:szCs w:val="23"/>
              </w:rPr>
              <w:t>(7,755)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84F093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350DF0A6" w14:textId="65750803" w:rsidR="0097342F" w:rsidRPr="004062A2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D5E173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36EE1E" w14:textId="3B55F36E" w:rsidR="0097342F" w:rsidRPr="009948E7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</w:rPr>
              <w:t>(103,216)</w:t>
            </w:r>
          </w:p>
        </w:tc>
      </w:tr>
      <w:tr w:rsidR="0097342F" w:rsidRPr="009948E7" w14:paraId="45F82E7B" w14:textId="77777777" w:rsidTr="0049659D">
        <w:trPr>
          <w:trHeight w:val="506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D381E8A" w14:textId="77777777" w:rsidR="0097342F" w:rsidRPr="009948E7" w:rsidRDefault="0097342F" w:rsidP="0097342F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896E3" w14:textId="398299DF" w:rsidR="0097342F" w:rsidRPr="009948E7" w:rsidRDefault="009D10D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sz w:val="23"/>
                <w:szCs w:val="23"/>
              </w:rPr>
              <w:t>(286)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3498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B728E" w14:textId="04E6215D" w:rsidR="0097342F" w:rsidRPr="009948E7" w:rsidRDefault="009D10D1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6211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CEDA8" w14:textId="045425B7" w:rsidR="0097342F" w:rsidRPr="009948E7" w:rsidRDefault="005B30D7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2AD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52CE1" w14:textId="03B7AF89" w:rsidR="0097342F" w:rsidRPr="009948E7" w:rsidRDefault="005B30D7" w:rsidP="0097342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79DF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B3A73" w14:textId="55C1549F" w:rsidR="0097342F" w:rsidRPr="009948E7" w:rsidRDefault="005B30D7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E30D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43A2A" w14:textId="548A6BF8" w:rsidR="0097342F" w:rsidRPr="009948E7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</w:rPr>
              <w:t>(286)</w:t>
            </w:r>
          </w:p>
        </w:tc>
      </w:tr>
      <w:tr w:rsidR="0097342F" w:rsidRPr="009948E7" w14:paraId="7EE73E4E" w14:textId="77777777" w:rsidTr="0049659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5D1BFAA0" w14:textId="736BB671" w:rsidR="0097342F" w:rsidRPr="009948E7" w:rsidRDefault="0097342F" w:rsidP="0097342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</w:t>
            </w:r>
            <w:r w:rsidR="00B06CD9" w:rsidRPr="00B06CD9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  <w:lang w:val="en-US"/>
              </w:rPr>
              <w:t xml:space="preserve">ค่าใช้จ่าย (รายได้)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AB314" w14:textId="6481506D" w:rsidR="0097342F" w:rsidRPr="009948E7" w:rsidRDefault="009D10D1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158,215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4CFC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8399AC" w14:textId="0FE5371D" w:rsidR="0097342F" w:rsidRPr="004062A2" w:rsidRDefault="009D10D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(366)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44E9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7F67FF" w14:textId="2B023102" w:rsidR="0097342F" w:rsidRPr="009948E7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(95,161)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9B2D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EB271" w14:textId="242D4491" w:rsidR="0097342F" w:rsidRPr="009948E7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(7,755)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492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B34E8A" w14:textId="7BCB59FB" w:rsidR="0097342F" w:rsidRPr="0097342F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8B0CA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03191D" w14:textId="060EB2A6" w:rsidR="0097342F" w:rsidRPr="009948E7" w:rsidRDefault="005B30D7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54,934</w:t>
            </w:r>
          </w:p>
        </w:tc>
      </w:tr>
      <w:tr w:rsidR="0097342F" w:rsidRPr="004062A2" w14:paraId="78D5BCF5" w14:textId="77777777" w:rsidTr="00615D88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084E2F33" w14:textId="77777777" w:rsidR="0097342F" w:rsidRPr="009948E7" w:rsidRDefault="0097342F" w:rsidP="0097342F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ค่าใช้จ่าย (รายได้) 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ทางการเงินสุทธิจากสัญญาประกันภัยต่อ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756A8E" w14:textId="16D65675" w:rsidR="0097342F" w:rsidRPr="009948E7" w:rsidRDefault="009D10D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sz w:val="23"/>
                <w:szCs w:val="23"/>
              </w:rPr>
              <w:t>(105,211)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597D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DD251" w14:textId="22D17FE0" w:rsidR="0097342F" w:rsidRPr="004062A2" w:rsidRDefault="009D10D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sz w:val="23"/>
                <w:szCs w:val="23"/>
              </w:rPr>
              <w:t>(9)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A396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9054C" w14:textId="0E1EEA6D" w:rsidR="0097342F" w:rsidRPr="009948E7" w:rsidRDefault="005B30D7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2F7D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43CA6B" w14:textId="77AC46B7" w:rsidR="0097342F" w:rsidRPr="009948E7" w:rsidRDefault="005B30D7" w:rsidP="0097342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360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A6524" w14:textId="4347FC0D" w:rsidR="0097342F" w:rsidRPr="009948E7" w:rsidRDefault="005B30D7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CB34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0E5B6A" w14:textId="42C5B99D" w:rsidR="0097342F" w:rsidRPr="004062A2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(105,220)</w:t>
            </w:r>
          </w:p>
        </w:tc>
      </w:tr>
      <w:tr w:rsidR="0097342F" w:rsidRPr="009948E7" w14:paraId="4A189916" w14:textId="77777777" w:rsidTr="00615D88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FFD6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97FE5" w14:textId="5FF5AE12" w:rsidR="0097342F" w:rsidRPr="0097342F" w:rsidRDefault="009D10D1" w:rsidP="009D10D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53,004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552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B6E4B" w14:textId="30523BB2" w:rsidR="0097342F" w:rsidRPr="004062A2" w:rsidRDefault="009D10D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(375)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04C5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DAC504" w14:textId="4A14E87A" w:rsidR="0097342F" w:rsidRPr="009948E7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(95,161)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2748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0E6AB" w14:textId="5FDEFC09" w:rsidR="0097342F" w:rsidRPr="009948E7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(7,755)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3584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7EB7B" w14:textId="3B9D60F4" w:rsidR="0097342F" w:rsidRPr="004062A2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1C86A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27895" w14:textId="601E5A9A" w:rsidR="0097342F" w:rsidRPr="0097342F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(50,286)</w:t>
            </w:r>
          </w:p>
        </w:tc>
      </w:tr>
      <w:tr w:rsidR="0097342F" w:rsidRPr="009948E7" w14:paraId="49486FB8" w14:textId="77777777" w:rsidTr="00615D88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BA3C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65016" w14:textId="7D9BAE4E" w:rsidR="0097342F" w:rsidRPr="009948E7" w:rsidRDefault="009D10D1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sz w:val="23"/>
                <w:szCs w:val="23"/>
              </w:rPr>
              <w:t>(130)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2FFD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CC824" w14:textId="2AAD14A4" w:rsidR="0097342F" w:rsidRPr="009948E7" w:rsidRDefault="009D10D1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D10D1">
              <w:rPr>
                <w:rFonts w:asciiTheme="majorBidi" w:hAnsiTheme="majorBidi" w:cstheme="majorBidi"/>
                <w:sz w:val="23"/>
                <w:szCs w:val="23"/>
              </w:rPr>
              <w:t>130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CEA4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6240F3" w14:textId="1F276990" w:rsidR="0097342F" w:rsidRPr="005B30D7" w:rsidRDefault="005B30D7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255D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2D47E" w14:textId="0877DAFC" w:rsidR="0097342F" w:rsidRPr="005B30D7" w:rsidRDefault="005B30D7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CDFF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1A2E0" w14:textId="1F9D4F81" w:rsidR="0097342F" w:rsidRPr="009948E7" w:rsidRDefault="005B30D7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2532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CC898" w14:textId="0786B07F" w:rsidR="0097342F" w:rsidRPr="009948E7" w:rsidRDefault="005B30D7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26974148" w14:textId="5DFBA3A9" w:rsidR="00260E04" w:rsidRPr="000347E9" w:rsidRDefault="000347E9" w:rsidP="00260E0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0347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260E04" w:rsidRPr="000347E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260E04" w:rsidRPr="000347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260E04" w:rsidRPr="000347E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260E04" w:rsidRPr="000347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B4AF323" w14:textId="77777777" w:rsidR="003B795C" w:rsidRPr="005B70A8" w:rsidRDefault="003B795C" w:rsidP="00260E0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13B03F20" w14:textId="56156F38" w:rsidR="00260E04" w:rsidRPr="000347E9" w:rsidRDefault="000347E9" w:rsidP="00260E04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347E9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260E04" w:rsidRPr="000347E9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260E04" w:rsidRPr="000347E9">
        <w:rPr>
          <w:rFonts w:asciiTheme="majorBidi" w:hAnsiTheme="majorBidi" w:cstheme="majorBidi"/>
          <w:b/>
          <w:bCs/>
          <w:sz w:val="28"/>
          <w:szCs w:val="28"/>
        </w:rPr>
        <w:tab/>
      </w:r>
      <w:r w:rsidR="00260E04" w:rsidRPr="000347E9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260E04" w:rsidRPr="000347E9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260E04" w:rsidRPr="000347E9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2D7F5F0C" w14:textId="77777777" w:rsidR="003B795C" w:rsidRPr="005B70A8" w:rsidRDefault="003B795C" w:rsidP="00260E04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7BF5D118" w14:textId="1DC01717" w:rsidR="00260E04" w:rsidRPr="00150922" w:rsidRDefault="00260E04" w:rsidP="00150922">
      <w:pPr>
        <w:pStyle w:val="ListParagraph"/>
        <w:numPr>
          <w:ilvl w:val="0"/>
          <w:numId w:val="44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150922">
        <w:rPr>
          <w:rFonts w:asciiTheme="majorBidi" w:hAnsiTheme="majorBidi" w:cstheme="majorBidi"/>
          <w:b/>
          <w:bCs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150922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150922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150922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2791C1AF" w14:textId="77777777" w:rsidR="00150922" w:rsidRDefault="00150922" w:rsidP="00150922">
      <w:pPr>
        <w:pStyle w:val="ListParagraph"/>
        <w:spacing w:line="240" w:lineRule="auto"/>
        <w:ind w:left="936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310" w:type="dxa"/>
        <w:tblInd w:w="663" w:type="dxa"/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150922" w:rsidRPr="009948E7" w14:paraId="74631207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078D" w14:textId="77777777" w:rsidR="00150922" w:rsidRPr="009948E7" w:rsidRDefault="0015092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7ECC" w14:textId="77777777" w:rsidR="00150922" w:rsidRPr="009948E7" w:rsidRDefault="00150922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0922" w:rsidRPr="009948E7" w14:paraId="2D6E96F8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7800B" w14:textId="77777777" w:rsidR="00150922" w:rsidRPr="009948E7" w:rsidRDefault="0015092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F63E" w14:textId="055C9AF1" w:rsidR="00150922" w:rsidRPr="009948E7" w:rsidRDefault="00CF7B09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มิถุนายน</w:t>
            </w:r>
            <w:r w:rsidR="000D0571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 </w:t>
            </w:r>
            <w:r w:rsidR="00150922"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 w:rsidR="000D057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</w:t>
            </w:r>
          </w:p>
        </w:tc>
      </w:tr>
      <w:tr w:rsidR="00150922" w:rsidRPr="009948E7" w14:paraId="59BBD432" w14:textId="77777777" w:rsidTr="00F91AB9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780C" w14:textId="77777777" w:rsidR="00150922" w:rsidRPr="009948E7" w:rsidRDefault="0015092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41092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55C6AF5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50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02282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B87F1D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F1439F" w14:textId="77777777" w:rsidR="00150922" w:rsidRPr="009948E7" w:rsidRDefault="00150922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150922" w:rsidRPr="009948E7" w14:paraId="63AC98A7" w14:textId="77777777" w:rsidTr="00F91AB9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86D2A" w14:textId="77777777" w:rsidR="00150922" w:rsidRPr="009948E7" w:rsidRDefault="0015092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A66B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3F9F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E8E0E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C7A05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1B782" w14:textId="77777777" w:rsidR="00150922" w:rsidRPr="009948E7" w:rsidRDefault="00150922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39B7B7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9B7E1" w14:textId="77777777" w:rsidR="00150922" w:rsidRPr="009948E7" w:rsidRDefault="00150922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08C2" w14:textId="77777777" w:rsidR="00150922" w:rsidRPr="009948E7" w:rsidRDefault="00150922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CC209" w14:textId="77777777" w:rsidR="00150922" w:rsidRPr="009948E7" w:rsidRDefault="00150922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50922" w:rsidRPr="009948E7" w14:paraId="448C048E" w14:textId="77777777" w:rsidTr="00F91AB9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92026" w14:textId="77777777" w:rsidR="00150922" w:rsidRPr="009948E7" w:rsidRDefault="0015092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337B5" w14:textId="77777777" w:rsidR="00150922" w:rsidRPr="009948E7" w:rsidRDefault="00150922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297CF5CB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3AD2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36E79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องค์ประกอบ</w:t>
            </w:r>
          </w:p>
          <w:p w14:paraId="32C1C5D0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ที่เป็นส่วนขาดทุน</w:t>
            </w:r>
          </w:p>
          <w:p w14:paraId="4ECE9CB2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ได้รับคืน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4B3A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E5DC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6F113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B6308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มูลค่าปัจจุบัน</w:t>
            </w:r>
          </w:p>
          <w:p w14:paraId="1E8310C9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ของกระแสเงินสด</w:t>
            </w:r>
          </w:p>
          <w:p w14:paraId="2527B18F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379D0" w14:textId="77777777" w:rsidR="00150922" w:rsidRPr="009948E7" w:rsidRDefault="00150922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F5099D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</w:rPr>
              <w:t>ม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E98FE" w14:textId="77777777" w:rsidR="00150922" w:rsidRPr="009948E7" w:rsidRDefault="00150922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EA4B" w14:textId="77777777" w:rsidR="00150922" w:rsidRPr="009948E7" w:rsidRDefault="00150922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150922" w:rsidRPr="009948E7" w14:paraId="6D2E1FC0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7A19A" w14:textId="77777777" w:rsidR="00150922" w:rsidRPr="009948E7" w:rsidRDefault="0015092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F6338" w14:textId="77777777" w:rsidR="00150922" w:rsidRPr="009948E7" w:rsidRDefault="00150922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150922" w:rsidRPr="009948E7" w14:paraId="45762728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1D8502BC" w14:textId="77777777" w:rsidR="00150922" w:rsidRPr="009948E7" w:rsidRDefault="00150922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B50D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C1C6386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078A" w14:textId="77777777" w:rsidR="00150922" w:rsidRPr="009948E7" w:rsidRDefault="00150922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2E4F65A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74CB9D87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2674525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47516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9C7BE7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F528" w14:textId="77777777" w:rsidR="00150922" w:rsidRPr="009948E7" w:rsidRDefault="00150922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4EC7C3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26192" w14:textId="77777777" w:rsidR="00150922" w:rsidRPr="009948E7" w:rsidRDefault="0015092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7342F" w:rsidRPr="004062A2" w14:paraId="6D8F49C2" w14:textId="77777777" w:rsidTr="00150922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0C912F4" w14:textId="77777777" w:rsidR="0097342F" w:rsidRPr="009948E7" w:rsidRDefault="0097342F" w:rsidP="0097342F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90A49" w14:textId="7EE0201C" w:rsidR="0097342F" w:rsidRPr="004062A2" w:rsidRDefault="005B30D7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</w:rPr>
              <w:t>(125,289)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5EB9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AAEA2" w14:textId="5ACD6611" w:rsidR="0097342F" w:rsidRPr="009948E7" w:rsidRDefault="005B30D7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4501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6347E" w14:textId="146EC0A8" w:rsidR="0097342F" w:rsidRPr="009948E7" w:rsidRDefault="005B30D7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8ACCC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A04F2" w14:textId="7BDC4208" w:rsidR="0097342F" w:rsidRPr="009948E7" w:rsidRDefault="00334DA8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94E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9255A" w14:textId="77BBBE73" w:rsidR="0097342F" w:rsidRPr="009948E7" w:rsidRDefault="00334DA8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D9D1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04E4" w14:textId="40A2EEDE" w:rsidR="0097342F" w:rsidRPr="004062A2" w:rsidRDefault="001B7A22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(125,289)</w:t>
            </w:r>
          </w:p>
        </w:tc>
      </w:tr>
      <w:tr w:rsidR="0097342F" w:rsidRPr="009948E7" w14:paraId="64C13FFE" w14:textId="77777777" w:rsidTr="0049659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2D0D9AC1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 w:eastAsia="en-GB"/>
              </w:rPr>
              <w:t>เงินสดรับคืนจากการประกันภัยต่อ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69A94" w14:textId="3E606EF2" w:rsidR="0097342F" w:rsidRPr="009948E7" w:rsidRDefault="005B30D7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pacing w:val="-4"/>
                <w:sz w:val="23"/>
                <w:szCs w:val="23"/>
              </w:rPr>
              <w:t>6,794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51001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3FA77" w14:textId="14D170CC" w:rsidR="0097342F" w:rsidRPr="009948E7" w:rsidRDefault="005B30D7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63B3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993E8" w14:textId="6B69FE06" w:rsidR="0097342F" w:rsidRPr="00ED618B" w:rsidRDefault="005B30D7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88,567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C08DE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D0179" w14:textId="4BDE1DBF" w:rsidR="0097342F" w:rsidRPr="009948E7" w:rsidRDefault="00334DA8" w:rsidP="00C305C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23C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E3758" w14:textId="78862790" w:rsidR="0097342F" w:rsidRPr="009948E7" w:rsidRDefault="00334DA8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E067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A8806" w14:textId="67BB083E" w:rsidR="0097342F" w:rsidRPr="009948E7" w:rsidRDefault="001B7A22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95,361</w:t>
            </w:r>
          </w:p>
        </w:tc>
      </w:tr>
      <w:tr w:rsidR="0097342F" w:rsidRPr="004062A2" w14:paraId="05C941AF" w14:textId="77777777" w:rsidTr="0049659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4C0F01A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C806D0" w14:textId="0B641A7D" w:rsidR="0097342F" w:rsidRPr="004062A2" w:rsidRDefault="005B30D7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(118,495)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A2C9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D33DB" w14:textId="41E0F4B0" w:rsidR="0097342F" w:rsidRPr="009948E7" w:rsidRDefault="005B30D7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B4FB1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D322A" w14:textId="01D7076D" w:rsidR="0097342F" w:rsidRPr="009948E7" w:rsidRDefault="005B30D7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88,567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2848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846BF" w14:textId="23281782" w:rsidR="0097342F" w:rsidRPr="00C305C1" w:rsidRDefault="00334DA8" w:rsidP="00C305C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ED924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D060E" w14:textId="4DA8C98E" w:rsidR="0097342F" w:rsidRPr="009948E7" w:rsidRDefault="00334DA8" w:rsidP="0097342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E27F8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0299D" w14:textId="35EC10A1" w:rsidR="0097342F" w:rsidRPr="004062A2" w:rsidRDefault="001B7A22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(29,928)</w:t>
            </w:r>
          </w:p>
        </w:tc>
      </w:tr>
      <w:tr w:rsidR="0097342F" w:rsidRPr="009948E7" w14:paraId="47E44105" w14:textId="77777777" w:rsidTr="0049659D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14E97B4B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B9FDF" w14:textId="566BE951" w:rsidR="0097342F" w:rsidRPr="009948E7" w:rsidRDefault="005B30D7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687,641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0A10DA0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45DEA" w14:textId="5B80795E" w:rsidR="0097342F" w:rsidRPr="009948E7" w:rsidRDefault="005B30D7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(520)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0FE3829F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6D279" w14:textId="2C84D934" w:rsidR="0097342F" w:rsidRPr="009948E7" w:rsidRDefault="005B30D7" w:rsidP="0097342F">
            <w:pPr>
              <w:spacing w:line="240" w:lineRule="atLeast"/>
              <w:ind w:right="-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(86,023)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495351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2719E" w14:textId="4FF64347" w:rsidR="0097342F" w:rsidRPr="009948E7" w:rsidRDefault="00334DA8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34DA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(9,227)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DB86D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91B84" w14:textId="2B732819" w:rsidR="0097342F" w:rsidRPr="009948E7" w:rsidRDefault="001B7A22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B182C7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F2CE61" w14:textId="0E3A31E4" w:rsidR="0097342F" w:rsidRPr="009948E7" w:rsidRDefault="001B7A22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591,857</w:t>
            </w:r>
          </w:p>
        </w:tc>
      </w:tr>
      <w:tr w:rsidR="0097342F" w:rsidRPr="004062A2" w14:paraId="4926071D" w14:textId="77777777" w:rsidTr="0049659D">
        <w:trPr>
          <w:trHeight w:hRule="exact" w:val="29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1A9F383B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3CF9FC" w14:textId="19FE2157" w:rsidR="0097342F" w:rsidRPr="009948E7" w:rsidRDefault="005B30D7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</w:rPr>
              <w:t>(284)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F2E7B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B72123" w14:textId="6ABCF5D8" w:rsidR="0097342F" w:rsidRPr="009948E7" w:rsidRDefault="005B30D7" w:rsidP="0097342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309A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786B93" w14:textId="7F8D58C2" w:rsidR="0097342F" w:rsidRPr="009948E7" w:rsidRDefault="005B30D7" w:rsidP="0097342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3A1E4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26B093" w14:textId="357FC9FE" w:rsidR="0097342F" w:rsidRPr="009948E7" w:rsidRDefault="00334DA8" w:rsidP="0097342F">
            <w:pPr>
              <w:spacing w:line="240" w:lineRule="atLeast"/>
              <w:ind w:right="21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0BDE9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926A8F" w14:textId="7BD60FC2" w:rsidR="0097342F" w:rsidRPr="009948E7" w:rsidRDefault="001B7A22" w:rsidP="0097342F">
            <w:pPr>
              <w:spacing w:line="240" w:lineRule="atLeast"/>
              <w:ind w:right="19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EE4C4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6AED7F" w14:textId="66D2008E" w:rsidR="0097342F" w:rsidRPr="004062A2" w:rsidRDefault="001B7A22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(284)</w:t>
            </w:r>
          </w:p>
        </w:tc>
      </w:tr>
      <w:tr w:rsidR="0097342F" w:rsidRPr="009948E7" w14:paraId="5B756542" w14:textId="77777777" w:rsidTr="0049659D">
        <w:trPr>
          <w:trHeight w:hRule="exact" w:val="29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52EBC58A" w14:textId="77777777" w:rsidR="0097342F" w:rsidRPr="009948E7" w:rsidRDefault="0097342F" w:rsidP="0097342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62F73" w14:textId="56AD12AF" w:rsidR="0097342F" w:rsidRPr="009948E7" w:rsidRDefault="005B30D7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</w:rPr>
              <w:t>687,925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A573355" w14:textId="77777777" w:rsidR="0097342F" w:rsidRPr="009948E7" w:rsidRDefault="0097342F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91494" w14:textId="68D5926D" w:rsidR="0097342F" w:rsidRPr="005B30D7" w:rsidRDefault="005B30D7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</w:rPr>
              <w:t>(520)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A773D4B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743AF" w14:textId="102F75CF" w:rsidR="0097342F" w:rsidRPr="009948E7" w:rsidRDefault="005B30D7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5B30D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(86,023)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96C5776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3F6E6" w14:textId="50F6288C" w:rsidR="0097342F" w:rsidRPr="004062A2" w:rsidRDefault="00334DA8" w:rsidP="0097342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34DA8">
              <w:rPr>
                <w:rFonts w:asciiTheme="majorBidi" w:hAnsiTheme="majorBidi" w:cstheme="majorBidi"/>
                <w:sz w:val="23"/>
                <w:szCs w:val="23"/>
              </w:rPr>
              <w:t>(9,227)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3B5C3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0DC5E" w14:textId="27CE4C0B" w:rsidR="0097342F" w:rsidRPr="009948E7" w:rsidRDefault="001B7A22" w:rsidP="0097342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(14)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2FCE1" w14:textId="77777777" w:rsidR="0097342F" w:rsidRPr="009948E7" w:rsidRDefault="0097342F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C31F5" w14:textId="551DD78E" w:rsidR="0097342F" w:rsidRPr="009948E7" w:rsidRDefault="001B7A22" w:rsidP="0097342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592,141</w:t>
            </w:r>
          </w:p>
        </w:tc>
      </w:tr>
      <w:tr w:rsidR="00334DA8" w:rsidRPr="009948E7" w14:paraId="29AB9DBC" w14:textId="77777777" w:rsidTr="0049659D">
        <w:trPr>
          <w:trHeight w:hRule="exact" w:val="29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41BA8C56" w14:textId="77777777" w:rsidR="00334DA8" w:rsidRPr="009948E7" w:rsidRDefault="00334DA8" w:rsidP="00334DA8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6A6A5" w14:textId="5A1E631E" w:rsidR="00334DA8" w:rsidRPr="009948E7" w:rsidRDefault="00334DA8" w:rsidP="00334DA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687,641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053D4E5" w14:textId="77777777" w:rsidR="00334DA8" w:rsidRPr="009948E7" w:rsidRDefault="00334DA8" w:rsidP="00334DA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B1D92" w14:textId="5A2339D7" w:rsidR="00334DA8" w:rsidRPr="009948E7" w:rsidRDefault="00334DA8" w:rsidP="00334DA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(520)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A4A55B6" w14:textId="77777777" w:rsidR="00334DA8" w:rsidRPr="009948E7" w:rsidRDefault="00334DA8" w:rsidP="00334DA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701B4" w14:textId="106AC84D" w:rsidR="00334DA8" w:rsidRPr="009948E7" w:rsidRDefault="00334DA8" w:rsidP="00334DA8">
            <w:pPr>
              <w:spacing w:line="240" w:lineRule="atLeast"/>
              <w:ind w:right="-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5B30D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(86,023)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D994763" w14:textId="77777777" w:rsidR="00334DA8" w:rsidRPr="009948E7" w:rsidRDefault="00334DA8" w:rsidP="00334DA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45125" w14:textId="615EC023" w:rsidR="00334DA8" w:rsidRPr="009948E7" w:rsidRDefault="00334DA8" w:rsidP="00334DA8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34DA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(9,227)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B9CA69" w14:textId="77777777" w:rsidR="00334DA8" w:rsidRPr="009948E7" w:rsidRDefault="00334DA8" w:rsidP="00334DA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71369" w14:textId="4F604BC1" w:rsidR="00334DA8" w:rsidRPr="009948E7" w:rsidRDefault="001B7A22" w:rsidP="00334DA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060E3" w14:textId="77777777" w:rsidR="00334DA8" w:rsidRPr="009948E7" w:rsidRDefault="00334DA8" w:rsidP="00334DA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1B1B7" w14:textId="026AD151" w:rsidR="00334DA8" w:rsidRPr="009948E7" w:rsidRDefault="001B7A22" w:rsidP="00334DA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591,857</w:t>
            </w:r>
          </w:p>
        </w:tc>
      </w:tr>
    </w:tbl>
    <w:p w14:paraId="24933340" w14:textId="757A2D08" w:rsidR="002042F9" w:rsidRPr="005B70A8" w:rsidRDefault="00260E04" w:rsidP="002E4B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br w:type="page"/>
      </w:r>
    </w:p>
    <w:p w14:paraId="738867E7" w14:textId="24492067" w:rsidR="00FF6C3B" w:rsidRPr="002B2721" w:rsidRDefault="002B2721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FF6C3B" w:rsidRPr="002B2721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FF6C3B"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FF6C3B" w:rsidRPr="002B2721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FF6C3B"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7FD7B3B3" w14:textId="77777777" w:rsidR="003B795C" w:rsidRPr="00431231" w:rsidRDefault="003B795C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6"/>
          <w:szCs w:val="16"/>
          <w:lang w:val="en-US"/>
        </w:rPr>
      </w:pPr>
    </w:p>
    <w:p w14:paraId="4E18917A" w14:textId="7C5AF2E7" w:rsidR="00FF6C3B" w:rsidRPr="002B2721" w:rsidRDefault="002B2721" w:rsidP="00C97D0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B2721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FF6C3B" w:rsidRPr="002B2721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FF6C3B" w:rsidRPr="002B2721">
        <w:rPr>
          <w:rFonts w:asciiTheme="majorBidi" w:hAnsiTheme="majorBidi" w:cstheme="majorBidi"/>
          <w:b/>
          <w:bCs/>
          <w:sz w:val="28"/>
          <w:szCs w:val="28"/>
        </w:rPr>
        <w:tab/>
      </w:r>
      <w:r w:rsidR="00FF6C3B" w:rsidRPr="002B2721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FF6C3B"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FF6C3B" w:rsidRPr="002B2721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108122AB" w14:textId="77777777" w:rsidR="003B795C" w:rsidRPr="00431231" w:rsidRDefault="003B795C" w:rsidP="00C97D0D">
      <w:pPr>
        <w:spacing w:line="240" w:lineRule="auto"/>
        <w:rPr>
          <w:rFonts w:asciiTheme="majorBidi" w:hAnsiTheme="majorBidi" w:cstheme="majorBidi"/>
          <w:b/>
          <w:bCs/>
          <w:sz w:val="10"/>
          <w:szCs w:val="10"/>
        </w:rPr>
      </w:pPr>
    </w:p>
    <w:p w14:paraId="37C80970" w14:textId="364B3CC5" w:rsidR="00FF6C3B" w:rsidRDefault="00FF6C3B" w:rsidP="00C97D0D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1)  </w:t>
      </w:r>
      <w:r w:rsidRPr="002B272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Pr="002B2721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Pr="002B272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2B2721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tbl>
      <w:tblPr>
        <w:tblStyle w:val="TableGrid"/>
        <w:tblW w:w="14310" w:type="dxa"/>
        <w:tblInd w:w="663" w:type="dxa"/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0D0571" w:rsidRPr="009948E7" w14:paraId="1F3CDF56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79A717FF" w14:textId="77777777" w:rsidR="000D0571" w:rsidRPr="009948E7" w:rsidRDefault="000D0571" w:rsidP="00431231">
            <w:pPr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8CF9" w14:textId="77777777" w:rsidR="000D0571" w:rsidRPr="009948E7" w:rsidRDefault="000D0571" w:rsidP="00431231">
            <w:pPr>
              <w:widowControl/>
              <w:overflowPunct/>
              <w:autoSpaceDE/>
              <w:autoSpaceDN/>
              <w:adjustRightInd/>
              <w:spacing w:line="300" w:lineRule="exac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D0571" w:rsidRPr="009948E7" w14:paraId="2CEAD1B9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7D50A687" w14:textId="77777777" w:rsidR="000D0571" w:rsidRPr="009948E7" w:rsidRDefault="000D0571" w:rsidP="00431231">
            <w:pPr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8367" w14:textId="7151E2E8" w:rsidR="000D0571" w:rsidRPr="009948E7" w:rsidRDefault="000D0571" w:rsidP="00431231">
            <w:pPr>
              <w:spacing w:line="300" w:lineRule="exac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2568</w:t>
            </w:r>
          </w:p>
        </w:tc>
      </w:tr>
      <w:tr w:rsidR="000D0571" w:rsidRPr="009948E7" w14:paraId="5587E5BD" w14:textId="77777777" w:rsidTr="00F91AB9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477C6EBD" w14:textId="77777777" w:rsidR="000D0571" w:rsidRPr="009948E7" w:rsidRDefault="000D0571" w:rsidP="00431231">
            <w:pPr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11BE9" w14:textId="77777777" w:rsidR="000D0571" w:rsidRPr="009948E7" w:rsidRDefault="000D0571" w:rsidP="00431231">
            <w:pPr>
              <w:spacing w:line="30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2488658E" w14:textId="77777777" w:rsidR="000D0571" w:rsidRPr="009948E7" w:rsidRDefault="000D0571" w:rsidP="00431231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CBCFF" w14:textId="77777777" w:rsidR="000D0571" w:rsidRPr="009948E7" w:rsidRDefault="000D0571" w:rsidP="00431231">
            <w:pPr>
              <w:tabs>
                <w:tab w:val="right" w:pos="5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B5642" w14:textId="77777777" w:rsidR="000D0571" w:rsidRPr="009948E7" w:rsidRDefault="000D0571" w:rsidP="00431231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8F0BA" w14:textId="77777777" w:rsidR="000D0571" w:rsidRPr="009948E7" w:rsidRDefault="000D0571" w:rsidP="00431231">
            <w:pPr>
              <w:spacing w:line="300" w:lineRule="exac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0D0571" w:rsidRPr="009948E7" w14:paraId="07CB10CC" w14:textId="77777777" w:rsidTr="00F91AB9">
        <w:trPr>
          <w:trHeight w:val="109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59855927" w14:textId="77777777" w:rsidR="000D0571" w:rsidRPr="009948E7" w:rsidRDefault="000D0571" w:rsidP="00431231">
            <w:pPr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BA10AC" w14:textId="77777777" w:rsidR="000D0571" w:rsidRPr="009948E7" w:rsidRDefault="000D0571" w:rsidP="00431231">
            <w:pPr>
              <w:spacing w:line="300" w:lineRule="exact"/>
              <w:ind w:right="-5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E78B7" w14:textId="77777777" w:rsidR="000D0571" w:rsidRPr="009948E7" w:rsidRDefault="000D0571" w:rsidP="00431231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9E36B" w14:textId="77777777" w:rsidR="000D0571" w:rsidRPr="009948E7" w:rsidRDefault="000D0571" w:rsidP="00431231">
            <w:pPr>
              <w:spacing w:line="300" w:lineRule="exact"/>
              <w:ind w:right="-4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E6638AB" w14:textId="77777777" w:rsidR="000D0571" w:rsidRPr="009948E7" w:rsidRDefault="000D0571" w:rsidP="00431231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8C5D2" w14:textId="77777777" w:rsidR="000D0571" w:rsidRPr="009948E7" w:rsidRDefault="000D0571" w:rsidP="00431231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9F0FD" w14:textId="77777777" w:rsidR="000D0571" w:rsidRPr="009948E7" w:rsidRDefault="000D0571" w:rsidP="00431231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F02BD" w14:textId="77777777" w:rsidR="000D0571" w:rsidRPr="009948E7" w:rsidRDefault="000D0571" w:rsidP="00431231">
            <w:pPr>
              <w:tabs>
                <w:tab w:val="right" w:pos="542"/>
              </w:tabs>
              <w:spacing w:line="30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สัญญาที่วัดมูลค่าภายใต้วิธี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A8C4A3" w14:textId="77777777" w:rsidR="000D0571" w:rsidRPr="009948E7" w:rsidRDefault="000D0571" w:rsidP="00431231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C48A1" w14:textId="77777777" w:rsidR="000D0571" w:rsidRPr="009948E7" w:rsidRDefault="000D0571" w:rsidP="00431231">
            <w:pPr>
              <w:spacing w:line="300" w:lineRule="exac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0D0571" w:rsidRPr="009948E7" w14:paraId="43ABD5E7" w14:textId="77777777" w:rsidTr="00F91AB9">
        <w:trPr>
          <w:trHeight w:val="802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14502074" w14:textId="77777777" w:rsidR="000D0571" w:rsidRPr="009948E7" w:rsidRDefault="000D0571" w:rsidP="00431231">
            <w:pPr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9BA69" w14:textId="77777777" w:rsidR="000D0571" w:rsidRPr="009948E7" w:rsidRDefault="000D0571" w:rsidP="00431231">
            <w:pPr>
              <w:spacing w:line="300" w:lineRule="exac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677137CB" w14:textId="77777777" w:rsidR="000D0571" w:rsidRPr="009948E7" w:rsidRDefault="000D0571" w:rsidP="00431231">
            <w:pPr>
              <w:spacing w:line="300" w:lineRule="exact"/>
              <w:ind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7D7644ED" w14:textId="77777777" w:rsidR="000D0571" w:rsidRPr="009948E7" w:rsidRDefault="000D0571" w:rsidP="00431231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F44AA" w14:textId="77777777" w:rsidR="000D0571" w:rsidRPr="009948E7" w:rsidRDefault="000D0571" w:rsidP="00431231">
            <w:pPr>
              <w:spacing w:line="300" w:lineRule="exac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3F39FE4E" w14:textId="77777777" w:rsidR="000D0571" w:rsidRPr="009948E7" w:rsidRDefault="000D0571" w:rsidP="00431231">
            <w:pPr>
              <w:spacing w:line="300" w:lineRule="exac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  <w:p w14:paraId="2EDDDA4B" w14:textId="77777777" w:rsidR="000D0571" w:rsidRPr="009948E7" w:rsidRDefault="000D0571" w:rsidP="00431231">
            <w:pPr>
              <w:spacing w:line="30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00C2E90" w14:textId="77777777" w:rsidR="000D0571" w:rsidRPr="009948E7" w:rsidRDefault="000D0571" w:rsidP="00431231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31072" w14:textId="77777777" w:rsidR="000D0571" w:rsidRPr="009948E7" w:rsidRDefault="000D0571" w:rsidP="00431231">
            <w:pPr>
              <w:spacing w:line="300" w:lineRule="exac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7ABFD9" w14:textId="77777777" w:rsidR="000D0571" w:rsidRPr="009948E7" w:rsidRDefault="000D0571" w:rsidP="00431231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EF13F" w14:textId="77777777" w:rsidR="000D0571" w:rsidRPr="009948E7" w:rsidRDefault="000D0571" w:rsidP="0043123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3F1A032F" w14:textId="77777777" w:rsidR="000D0571" w:rsidRPr="009948E7" w:rsidRDefault="000D0571" w:rsidP="0043123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63F9014E" w14:textId="77777777" w:rsidR="000D0571" w:rsidRPr="009948E7" w:rsidRDefault="000D0571" w:rsidP="0043123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4085E" w14:textId="77777777" w:rsidR="000D0571" w:rsidRPr="009948E7" w:rsidRDefault="000D0571" w:rsidP="00431231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1E1BB" w14:textId="77777777" w:rsidR="000D0571" w:rsidRPr="009948E7" w:rsidRDefault="000D0571" w:rsidP="0043123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</w:rPr>
              <w:t>ม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2D85C5" w14:textId="77777777" w:rsidR="000D0571" w:rsidRPr="009948E7" w:rsidRDefault="000D0571" w:rsidP="00431231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1B14E" w14:textId="77777777" w:rsidR="000D0571" w:rsidRPr="009948E7" w:rsidRDefault="000D0571" w:rsidP="0043123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0D0571" w:rsidRPr="009948E7" w14:paraId="26A94409" w14:textId="77777777">
        <w:trPr>
          <w:trHeight w:val="83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3239CD38" w14:textId="77777777" w:rsidR="000D0571" w:rsidRPr="009948E7" w:rsidRDefault="000D0571" w:rsidP="00431231">
            <w:pPr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2B010" w14:textId="77777777" w:rsidR="000D0571" w:rsidRPr="009948E7" w:rsidRDefault="000D0571" w:rsidP="00431231">
            <w:pPr>
              <w:spacing w:line="300" w:lineRule="exac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0D0571" w:rsidRPr="009948E7" w14:paraId="1C26F0A0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46A3C83D" w14:textId="77777777" w:rsidR="000D0571" w:rsidRPr="009948E7" w:rsidRDefault="000D0571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A421" w14:textId="77777777" w:rsidR="000D0571" w:rsidRPr="009948E7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642E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8B9C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A48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5CC79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1A5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7A62" w14:textId="77777777" w:rsidR="000D0571" w:rsidRPr="009948E7" w:rsidRDefault="000D0571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8E854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B98E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4AAA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91992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</w:tr>
      <w:tr w:rsidR="000D0571" w:rsidRPr="009948E7" w14:paraId="40E77F14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1CE9E3E6" w14:textId="77777777" w:rsidR="000D0571" w:rsidRPr="009948E7" w:rsidRDefault="000D0571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8A3C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1,324,699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EFB9B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730A5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DA6B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528B7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(649,903)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D96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C5E51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(10,932)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B4D12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8B148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203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E26E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663,830</w:t>
            </w:r>
          </w:p>
        </w:tc>
      </w:tr>
      <w:tr w:rsidR="000D0571" w:rsidRPr="009948E7" w14:paraId="069BCD22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0C02F238" w14:textId="77777777" w:rsidR="000D0571" w:rsidRPr="009948E7" w:rsidRDefault="000D0571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ยอดคงเหลือต้นงวดสุทธิ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12FA8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1,323,050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2D382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8E55D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F10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E2AE5B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(649,903)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7827E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606C5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(10,932)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9C1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57072E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B4DF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B104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662,181</w:t>
            </w:r>
          </w:p>
        </w:tc>
      </w:tr>
      <w:tr w:rsidR="000D0571" w:rsidRPr="009948E7" w14:paraId="39931B65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22194F52" w14:textId="77777777" w:rsidR="000D0571" w:rsidRPr="009948E7" w:rsidRDefault="000D0571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4B895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040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E91021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C937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50F42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1694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2D00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3997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A2A2C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A6EA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3BA6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0D0571" w:rsidRPr="009948E7" w14:paraId="23D009D9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5B8ED5F2" w14:textId="77777777" w:rsidR="000D0571" w:rsidRPr="009948E7" w:rsidRDefault="000D0571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2801B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318,453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417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0172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12105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C95E8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BE0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BBE0" w14:textId="77777777" w:rsidR="000D0571" w:rsidRPr="009948E7" w:rsidRDefault="000D0571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C4ADA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07C2A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8318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19CFB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318,453</w:t>
            </w:r>
          </w:p>
        </w:tc>
      </w:tr>
      <w:tr w:rsidR="000D0571" w:rsidRPr="009948E7" w14:paraId="72EA7D2F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7F169A4D" w14:textId="77777777" w:rsidR="000D0571" w:rsidRPr="009948E7" w:rsidRDefault="000D0571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212A7F5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766356A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5C00847C" w14:textId="77777777" w:rsidR="000D0571" w:rsidRPr="009948E7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(309)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AE762E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39C97023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(142,651)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FDFC81A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70C8209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(10,267)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55F0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0B7B3529" w14:textId="77777777" w:rsidR="000D0571" w:rsidRPr="004062A2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B3206B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F5707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(153,189)</w:t>
            </w:r>
          </w:p>
        </w:tc>
      </w:tr>
      <w:tr w:rsidR="000D0571" w:rsidRPr="009948E7" w14:paraId="0D20311E" w14:textId="77777777">
        <w:trPr>
          <w:trHeight w:val="506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28D16584" w14:textId="77777777" w:rsidR="000D0571" w:rsidRPr="009948E7" w:rsidRDefault="000D0571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05319" w14:textId="77777777" w:rsidR="000D0571" w:rsidRPr="009948E7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(114,867)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86E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414D3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FB25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AF0E7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8BAA4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CEE90" w14:textId="77777777" w:rsidR="000D0571" w:rsidRPr="009948E7" w:rsidRDefault="000D0571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BAA5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9D057D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531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79808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(114,867)</w:t>
            </w:r>
          </w:p>
        </w:tc>
      </w:tr>
      <w:tr w:rsidR="000D0571" w:rsidRPr="009948E7" w14:paraId="020FFCD1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270906F2" w14:textId="0D236D73" w:rsidR="000D0571" w:rsidRPr="009948E7" w:rsidRDefault="000D0571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</w:t>
            </w:r>
            <w:r w:rsidR="003F2453"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</w:t>
            </w:r>
            <w:r w:rsidR="003F2453"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="003F2453"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 xml:space="preserve">(รายได้)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C2A7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203,605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6B63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18DCF4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(309)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1645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D3466F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(142,651)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C83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AAF985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(10,267)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0962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FBB292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E5DD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2A99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50,397</w:t>
            </w:r>
          </w:p>
        </w:tc>
      </w:tr>
      <w:tr w:rsidR="000D0571" w:rsidRPr="004062A2" w14:paraId="4C8E2817" w14:textId="77777777" w:rsidTr="00615D88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3A6288EF" w14:textId="77777777" w:rsidR="000D0571" w:rsidRPr="009948E7" w:rsidRDefault="000D0571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ค่าใช้จ่าย (รายได้) 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ทางการเงินสุทธิจากสัญญาประกันภัยต่อ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C1CB4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78,481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1B1A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5A9C12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</w:rPr>
              <w:t>(4)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4065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0D4513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FB05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CA330" w14:textId="77777777" w:rsidR="000D0571" w:rsidRPr="009948E7" w:rsidRDefault="000D0571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D615E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1D59F2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6A1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1B6CA" w14:textId="77777777" w:rsidR="000D0571" w:rsidRPr="004062A2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78,477</w:t>
            </w:r>
          </w:p>
        </w:tc>
      </w:tr>
      <w:tr w:rsidR="000D0571" w:rsidRPr="009948E7" w14:paraId="7482F0AF" w14:textId="77777777" w:rsidTr="00615D88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4E9DA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AC0E7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282,086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39C88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88FB2E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(313)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CB3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98720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(142,651)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1B7A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F8A7C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(10,267)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0AAD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5D064" w14:textId="77777777" w:rsidR="000D0571" w:rsidRPr="004062A2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87C92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2FCAC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128,874</w:t>
            </w:r>
          </w:p>
        </w:tc>
      </w:tr>
      <w:tr w:rsidR="000D0571" w:rsidRPr="009948E7" w14:paraId="39332E94" w14:textId="77777777" w:rsidTr="00615D88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852FF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74F05A" w14:textId="77777777" w:rsidR="000D0571" w:rsidRPr="009948E7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(38)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A63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6F0E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38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40AE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43DD3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C10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E5A01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F82C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68B86C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806EA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E0645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</w:tr>
    </w:tbl>
    <w:p w14:paraId="0F723AE5" w14:textId="77777777" w:rsidR="002E4BA9" w:rsidRPr="005B70A8" w:rsidRDefault="002E4BA9">
      <w:pPr>
        <w:rPr>
          <w:rFonts w:asciiTheme="majorBidi" w:hAnsiTheme="majorBidi" w:cstheme="majorBidi"/>
          <w:sz w:val="23"/>
          <w:szCs w:val="23"/>
        </w:rPr>
      </w:pPr>
      <w:r w:rsidRPr="005B70A8">
        <w:rPr>
          <w:rFonts w:asciiTheme="majorBidi" w:hAnsiTheme="majorBidi" w:cstheme="majorBidi"/>
          <w:sz w:val="23"/>
          <w:szCs w:val="23"/>
        </w:rPr>
        <w:br w:type="page"/>
      </w:r>
    </w:p>
    <w:p w14:paraId="6C7C2526" w14:textId="74891943" w:rsidR="0031280A" w:rsidRPr="002B2721" w:rsidRDefault="002B2721" w:rsidP="0031280A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31280A" w:rsidRPr="002B2721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31280A"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31280A" w:rsidRPr="002B2721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31280A"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830834F" w14:textId="77777777" w:rsidR="003B795C" w:rsidRPr="005B70A8" w:rsidRDefault="003B795C" w:rsidP="0031280A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71AA16CA" w14:textId="3A4CDDBB" w:rsidR="0031280A" w:rsidRPr="002B2721" w:rsidRDefault="002B2721" w:rsidP="0031280A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B2721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31280A" w:rsidRPr="002B2721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31280A" w:rsidRPr="002B2721">
        <w:rPr>
          <w:rFonts w:asciiTheme="majorBidi" w:hAnsiTheme="majorBidi" w:cstheme="majorBidi"/>
          <w:b/>
          <w:bCs/>
          <w:sz w:val="28"/>
          <w:szCs w:val="28"/>
        </w:rPr>
        <w:tab/>
      </w:r>
      <w:r w:rsidR="0031280A" w:rsidRPr="002B2721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31280A"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31280A" w:rsidRPr="002B2721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7C9F216B" w14:textId="77777777" w:rsidR="003B795C" w:rsidRPr="005B70A8" w:rsidRDefault="003B795C" w:rsidP="0031280A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25394A7B" w14:textId="77777777" w:rsidR="0031280A" w:rsidRDefault="0031280A" w:rsidP="0031280A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1)  </w:t>
      </w:r>
      <w:r w:rsidRPr="002B272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Pr="002B2721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Pr="002B272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2B2721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2A49DE7C" w14:textId="77777777" w:rsidR="000D0571" w:rsidRDefault="000D0571" w:rsidP="0031280A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14310" w:type="dxa"/>
        <w:tblInd w:w="663" w:type="dxa"/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0D0571" w:rsidRPr="009948E7" w14:paraId="50C6CD8D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2CD0A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A42A" w14:textId="77777777" w:rsidR="000D0571" w:rsidRPr="009948E7" w:rsidRDefault="000D0571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D0571" w:rsidRPr="009948E7" w14:paraId="6AA6E897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8272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142A8" w14:textId="0B70180F" w:rsidR="000D0571" w:rsidRPr="009948E7" w:rsidRDefault="000D0571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2568</w:t>
            </w:r>
          </w:p>
        </w:tc>
      </w:tr>
      <w:tr w:rsidR="000D0571" w:rsidRPr="009948E7" w14:paraId="4996F55B" w14:textId="77777777" w:rsidTr="00F91AB9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5E696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BDA63" w14:textId="77777777" w:rsidR="000D0571" w:rsidRPr="009948E7" w:rsidRDefault="000D0571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355F642" w14:textId="77777777" w:rsidR="000D0571" w:rsidRPr="009948E7" w:rsidRDefault="000D0571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50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52A33" w14:textId="77777777" w:rsidR="000D0571" w:rsidRPr="009948E7" w:rsidRDefault="000D0571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D9C4" w14:textId="77777777" w:rsidR="000D0571" w:rsidRPr="009948E7" w:rsidRDefault="000D0571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6F1C21" w14:textId="77777777" w:rsidR="000D0571" w:rsidRPr="009948E7" w:rsidRDefault="000D0571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0D0571" w:rsidRPr="009948E7" w14:paraId="2E35E5D5" w14:textId="77777777" w:rsidTr="00F91AB9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75F5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CFFE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35C0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F2B9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87482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A7697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4771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A81D4" w14:textId="77777777" w:rsidR="000D0571" w:rsidRPr="009948E7" w:rsidRDefault="000D0571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38A3D" w14:textId="77777777" w:rsidR="000D0571" w:rsidRPr="009948E7" w:rsidRDefault="000D0571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B3967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0D0571" w:rsidRPr="009948E7" w14:paraId="5FFE328E" w14:textId="77777777" w:rsidTr="00F91AB9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E5CF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31057" w14:textId="77777777" w:rsidR="000D0571" w:rsidRPr="009948E7" w:rsidRDefault="000D0571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6116A0C9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32E4A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9C9C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องค์ประกอบ</w:t>
            </w:r>
          </w:p>
          <w:p w14:paraId="018BCA58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ที่เป็นส่วนขาดทุน</w:t>
            </w:r>
          </w:p>
          <w:p w14:paraId="6ADE31E3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ได้รับคืน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B9D7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25388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6DDC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268A9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มูลค่าปัจจุบัน</w:t>
            </w:r>
          </w:p>
          <w:p w14:paraId="5C961022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ของกระแสเงินสด</w:t>
            </w:r>
          </w:p>
          <w:p w14:paraId="03F5C20B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1E3BC" w14:textId="77777777" w:rsidR="000D0571" w:rsidRPr="009948E7" w:rsidRDefault="000D0571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A5E90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</w:rPr>
              <w:t>ม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AE27" w14:textId="77777777" w:rsidR="000D0571" w:rsidRPr="009948E7" w:rsidRDefault="000D0571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E0F7" w14:textId="77777777" w:rsidR="000D0571" w:rsidRPr="009948E7" w:rsidRDefault="000D057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0D0571" w:rsidRPr="009948E7" w14:paraId="08C271A6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4EB9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6E094" w14:textId="77777777" w:rsidR="000D0571" w:rsidRPr="009948E7" w:rsidRDefault="000D0571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0D0571" w:rsidRPr="009948E7" w14:paraId="486662F3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268EA5A7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5C1E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459D54C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AFCB0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94CB8F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3F60AB14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A9005D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FDD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4FB2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3611B" w14:textId="77777777" w:rsidR="000D0571" w:rsidRPr="009948E7" w:rsidRDefault="000D0571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D12F2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B166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0D0571" w:rsidRPr="004062A2" w14:paraId="30DC68C3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1AEEEAB5" w14:textId="77777777" w:rsidR="000D0571" w:rsidRPr="009948E7" w:rsidRDefault="000D0571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E0D8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(888,355)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961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A441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30D2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9E10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5AB6B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1F62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6C1A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FEF58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DEE5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64B0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</w:rPr>
              <w:t>(888,355)</w:t>
            </w:r>
          </w:p>
        </w:tc>
      </w:tr>
      <w:tr w:rsidR="000D0571" w:rsidRPr="009948E7" w14:paraId="038D0F56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12ABDCDB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 w:eastAsia="en-GB"/>
              </w:rPr>
              <w:t>เงินสดรับคืนจากการประกันภัยต่อ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44732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36,519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1B45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F86E1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63E8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9A43F" w14:textId="77777777" w:rsidR="000D0571" w:rsidRPr="00ED618B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713,125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EF19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7B6A7" w14:textId="77777777" w:rsidR="000D0571" w:rsidRPr="009948E7" w:rsidRDefault="000D0571" w:rsidP="0048630C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19,727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6FB5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5D854" w14:textId="77777777" w:rsidR="000D0571" w:rsidRPr="009948E7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FB89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69B9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769,371</w:t>
            </w:r>
          </w:p>
        </w:tc>
      </w:tr>
      <w:tr w:rsidR="000D0571" w:rsidRPr="004062A2" w14:paraId="2E5E00F7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55921149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DFC74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(851,836)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ACD4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2D0AD" w14:textId="77777777" w:rsidR="000D0571" w:rsidRPr="00940D14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40D14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 xml:space="preserve">-  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C3E3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1A79E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713,125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4AD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9FABB" w14:textId="77777777" w:rsidR="000D0571" w:rsidRPr="0048630C" w:rsidRDefault="000D0571" w:rsidP="0048630C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48630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19,727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4CAB9" w14:textId="77777777" w:rsidR="000D0571" w:rsidRPr="0048630C" w:rsidRDefault="000D0571" w:rsidP="0048630C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D1FF88" w14:textId="77777777" w:rsidR="000D0571" w:rsidRPr="00940D14" w:rsidRDefault="000D0571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40D14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50CE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DB823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(118,984)</w:t>
            </w:r>
          </w:p>
        </w:tc>
      </w:tr>
      <w:tr w:rsidR="000D0571" w:rsidRPr="009948E7" w14:paraId="6C165305" w14:textId="77777777">
        <w:trPr>
          <w:trHeight w:val="20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757CCEF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DD86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753,262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1447AC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7127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(275)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4FB2CFA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947F0" w14:textId="77777777" w:rsidR="000D0571" w:rsidRPr="009948E7" w:rsidRDefault="000D0571">
            <w:pPr>
              <w:spacing w:line="240" w:lineRule="atLeast"/>
              <w:ind w:right="-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(79,429)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049A936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ED7388" w14:textId="77777777" w:rsidR="000D0571" w:rsidRPr="009948E7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(1,472)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5E60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54D50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73E290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76264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672,071</w:t>
            </w:r>
          </w:p>
        </w:tc>
      </w:tr>
      <w:tr w:rsidR="000D0571" w:rsidRPr="004062A2" w14:paraId="3B9BF3F0" w14:textId="77777777">
        <w:trPr>
          <w:trHeight w:hRule="exact" w:val="29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2F7BC59A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58763E" w14:textId="77777777" w:rsidR="000D0571" w:rsidRPr="009948E7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(1,888)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056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865627" w14:textId="77777777" w:rsidR="000D0571" w:rsidRPr="009948E7" w:rsidRDefault="000D0571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4067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99A799" w14:textId="77777777" w:rsidR="000D0571" w:rsidRPr="009948E7" w:rsidRDefault="000D0571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F8FA5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F6788C" w14:textId="77777777" w:rsidR="000D0571" w:rsidRPr="009948E7" w:rsidRDefault="000D0571">
            <w:pPr>
              <w:spacing w:line="240" w:lineRule="atLeast"/>
              <w:ind w:right="21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B50E7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DB70AF" w14:textId="77777777" w:rsidR="000D0571" w:rsidRPr="009948E7" w:rsidRDefault="000D0571">
            <w:pPr>
              <w:spacing w:line="240" w:lineRule="atLeast"/>
              <w:ind w:right="19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96F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72F7DF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</w:rPr>
              <w:t>(1,888)</w:t>
            </w:r>
          </w:p>
        </w:tc>
      </w:tr>
      <w:tr w:rsidR="000D0571" w:rsidRPr="009948E7" w14:paraId="1FC2055C" w14:textId="77777777">
        <w:trPr>
          <w:trHeight w:hRule="exact" w:val="29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68EA146E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E9C6B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755,150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C63BA9E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B2214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(275)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5573BA5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815BC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(79,429)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B86C39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B0A3E" w14:textId="77777777" w:rsidR="000D0571" w:rsidRPr="004062A2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</w:rPr>
              <w:t>(1,472)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4CCCE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1E457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1877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7B4DA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673,959</w:t>
            </w:r>
          </w:p>
        </w:tc>
      </w:tr>
      <w:tr w:rsidR="000D0571" w:rsidRPr="009948E7" w14:paraId="357C20AB" w14:textId="77777777">
        <w:trPr>
          <w:trHeight w:hRule="exact" w:val="29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</w:tcPr>
          <w:p w14:paraId="71545F0E" w14:textId="77777777" w:rsidR="000D0571" w:rsidRPr="009948E7" w:rsidRDefault="000D057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CF849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753,262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501F3D7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70F65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(275)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2D6682DD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724B6" w14:textId="77777777" w:rsidR="000D0571" w:rsidRPr="009948E7" w:rsidRDefault="000D0571">
            <w:pPr>
              <w:spacing w:line="240" w:lineRule="atLeast"/>
              <w:ind w:right="-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(79,429)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D083E73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07D92" w14:textId="77777777" w:rsidR="000D0571" w:rsidRPr="009948E7" w:rsidRDefault="000D0571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(1,472)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EE21EF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883C5" w14:textId="77777777" w:rsidR="000D0571" w:rsidRPr="009948E7" w:rsidRDefault="000D057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041461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E91CC" w14:textId="77777777" w:rsidR="000D0571" w:rsidRPr="009948E7" w:rsidRDefault="000D0571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672,071</w:t>
            </w:r>
          </w:p>
        </w:tc>
      </w:tr>
    </w:tbl>
    <w:p w14:paraId="72838901" w14:textId="780B2D7B" w:rsidR="002E4BA9" w:rsidRPr="005B70A8" w:rsidRDefault="002E4B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3"/>
          <w:szCs w:val="23"/>
          <w:cs/>
          <w:lang w:val="en-US"/>
        </w:rPr>
      </w:pPr>
    </w:p>
    <w:p w14:paraId="3D7B5DB9" w14:textId="77777777" w:rsidR="00EC28F9" w:rsidRDefault="00EC28F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1"/>
          <w:szCs w:val="21"/>
          <w:lang w:val="en-US"/>
        </w:rPr>
      </w:pPr>
    </w:p>
    <w:p w14:paraId="0B347F7A" w14:textId="77777777" w:rsidR="00CF7B09" w:rsidRPr="005B70A8" w:rsidRDefault="00CF7B0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1"/>
          <w:szCs w:val="21"/>
          <w:lang w:val="en-US"/>
        </w:rPr>
        <w:sectPr w:rsidR="00CF7B09" w:rsidRPr="005B70A8" w:rsidSect="00F14410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4D368746" w14:textId="1E18AE91" w:rsidR="002042F9" w:rsidRPr="002B2721" w:rsidRDefault="002B2721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FA1E6C" w:rsidRPr="002B2721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FA1E6C"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FA1E6C" w:rsidRPr="002B2721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FA1E6C" w:rsidRPr="002B2721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719717E" w14:textId="77777777" w:rsidR="002E4BA9" w:rsidRPr="005B6FE2" w:rsidRDefault="002E4BA9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6"/>
          <w:szCs w:val="16"/>
          <w:lang w:val="en-US"/>
        </w:rPr>
      </w:pPr>
    </w:p>
    <w:p w14:paraId="06526795" w14:textId="41294209" w:rsidR="002042F9" w:rsidRPr="002B2721" w:rsidRDefault="002B2721" w:rsidP="00FA1E6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2B2721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FA1E6C" w:rsidRPr="002B272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A191A" w:rsidRPr="002B272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FA1E6C" w:rsidRPr="002B2721">
        <w:rPr>
          <w:rFonts w:asciiTheme="majorBidi" w:hAnsiTheme="majorBidi" w:cstheme="majorBidi"/>
          <w:b/>
          <w:bCs/>
          <w:sz w:val="28"/>
          <w:szCs w:val="28"/>
        </w:rPr>
        <w:tab/>
      </w:r>
      <w:r w:rsidR="008A191A" w:rsidRPr="002B2721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8A191A"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A191A" w:rsidRPr="002B2721">
        <w:rPr>
          <w:rFonts w:asciiTheme="majorBidi" w:hAnsiTheme="majorBidi" w:cstheme="majorBidi"/>
          <w:b/>
          <w:bCs/>
          <w:sz w:val="28"/>
          <w:szCs w:val="28"/>
          <w:cs/>
        </w:rPr>
        <w:t>(ต่อ)</w:t>
      </w:r>
    </w:p>
    <w:p w14:paraId="179FEC05" w14:textId="77777777" w:rsidR="002E4BA9" w:rsidRPr="005B6FE2" w:rsidRDefault="002E4BA9" w:rsidP="000119FE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5A27E78F" w14:textId="66D728FC" w:rsidR="008A191A" w:rsidRDefault="008A191A" w:rsidP="00155622">
      <w:pPr>
        <w:ind w:left="855" w:hanging="270"/>
        <w:rPr>
          <w:rFonts w:asciiTheme="majorBidi" w:hAnsiTheme="majorBidi" w:cstheme="majorBidi"/>
          <w:b/>
          <w:bCs/>
          <w:sz w:val="28"/>
          <w:szCs w:val="28"/>
        </w:rPr>
      </w:pPr>
      <w:r w:rsidRPr="002B2721">
        <w:rPr>
          <w:rFonts w:asciiTheme="majorBidi" w:hAnsiTheme="majorBidi" w:cstheme="majorBidi"/>
          <w:b/>
          <w:bCs/>
          <w:sz w:val="28"/>
          <w:szCs w:val="28"/>
        </w:rPr>
        <w:t>2)</w:t>
      </w:r>
      <w:r w:rsidR="002416EF"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2B27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B2721">
        <w:rPr>
          <w:rFonts w:asciiTheme="majorBidi" w:hAnsiTheme="majorBidi" w:cstheme="majorBidi"/>
          <w:b/>
          <w:bCs/>
          <w:sz w:val="28"/>
          <w:szCs w:val="28"/>
          <w:cs/>
        </w:rPr>
        <w:t>กระทบยอดการวัดมูลค่าองค์ประกอบของยอดคงเหลือในสัญญาประกันภัย</w:t>
      </w:r>
      <w:r w:rsidR="00F75554" w:rsidRPr="002B2721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B01B4" w:rsidRPr="002B2721">
        <w:rPr>
          <w:rFonts w:asciiTheme="majorBidi" w:hAnsiTheme="majorBidi" w:cstheme="majorBidi"/>
          <w:b/>
          <w:bCs/>
          <w:sz w:val="28"/>
          <w:szCs w:val="28"/>
        </w:rPr>
        <w:t>–</w:t>
      </w:r>
      <w:r w:rsidRPr="002B272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B2721">
        <w:rPr>
          <w:rFonts w:asciiTheme="majorBidi" w:hAnsiTheme="majorBidi" w:cstheme="majorBidi"/>
          <w:b/>
          <w:bCs/>
          <w:sz w:val="28"/>
          <w:szCs w:val="28"/>
          <w:cs/>
        </w:rPr>
        <w:t>ไม่รวมสัญญาที่วัดมูลค่าภายใต้วิธีการปันส่วนเบี้ยประกันภัย</w:t>
      </w:r>
    </w:p>
    <w:p w14:paraId="223EBA3F" w14:textId="77777777" w:rsidR="002C2E80" w:rsidRPr="005B6FE2" w:rsidRDefault="002C2E80" w:rsidP="00155622">
      <w:pPr>
        <w:ind w:left="855" w:hanging="27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7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94"/>
        <w:gridCol w:w="1196"/>
        <w:gridCol w:w="236"/>
        <w:gridCol w:w="1195"/>
        <w:gridCol w:w="236"/>
        <w:gridCol w:w="1195"/>
        <w:gridCol w:w="236"/>
        <w:gridCol w:w="1125"/>
      </w:tblGrid>
      <w:tr w:rsidR="002C2E80" w:rsidRPr="009948E7" w14:paraId="10EDC1C1" w14:textId="77777777" w:rsidTr="00C305C1">
        <w:trPr>
          <w:trHeight w:val="56"/>
        </w:trPr>
        <w:tc>
          <w:tcPr>
            <w:tcW w:w="4294" w:type="dxa"/>
          </w:tcPr>
          <w:p w14:paraId="26044C2D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9" w:type="dxa"/>
            <w:gridSpan w:val="7"/>
          </w:tcPr>
          <w:p w14:paraId="0DEB24C1" w14:textId="77777777" w:rsidR="002C2E80" w:rsidRPr="009948E7" w:rsidRDefault="002C2E8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C2E80" w:rsidRPr="009948E7" w14:paraId="67EBEBDF" w14:textId="77777777" w:rsidTr="00C305C1">
        <w:trPr>
          <w:trHeight w:val="56"/>
        </w:trPr>
        <w:tc>
          <w:tcPr>
            <w:tcW w:w="4294" w:type="dxa"/>
          </w:tcPr>
          <w:p w14:paraId="0C2EC117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9" w:type="dxa"/>
            <w:gridSpan w:val="7"/>
          </w:tcPr>
          <w:p w14:paraId="78B236C4" w14:textId="64578D30" w:rsidR="002C2E80" w:rsidRPr="002C2E80" w:rsidRDefault="00CF7B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 xml:space="preserve">มิถุนายน </w:t>
            </w:r>
            <w:r w:rsidR="002C2E80" w:rsidRPr="009948E7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 w:rsidR="002C2E8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9</w:t>
            </w:r>
          </w:p>
        </w:tc>
      </w:tr>
      <w:tr w:rsidR="002C2E80" w:rsidRPr="009948E7" w14:paraId="080E1BAD" w14:textId="77777777">
        <w:trPr>
          <w:trHeight w:val="56"/>
        </w:trPr>
        <w:tc>
          <w:tcPr>
            <w:tcW w:w="4294" w:type="dxa"/>
          </w:tcPr>
          <w:p w14:paraId="60C4AECA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96" w:type="dxa"/>
          </w:tcPr>
          <w:p w14:paraId="747260FC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62FF8913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003A7C8A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มูลค่าปัจจุบัน</w:t>
            </w:r>
          </w:p>
          <w:p w14:paraId="5EC87D6B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4C80500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18C1DAC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ค่าปรับปรุง</w:t>
            </w:r>
          </w:p>
          <w:p w14:paraId="275B419A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ความเสี่ยงสำหรับ</w:t>
            </w:r>
          </w:p>
          <w:p w14:paraId="72F07CFF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0EF82A7E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ทางการเงิน</w:t>
            </w:r>
          </w:p>
        </w:tc>
        <w:tc>
          <w:tcPr>
            <w:tcW w:w="236" w:type="dxa"/>
          </w:tcPr>
          <w:p w14:paraId="6182CDF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22413F5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6D1E83AE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46AE96C8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กำไรจากการ</w:t>
            </w:r>
          </w:p>
          <w:p w14:paraId="32DB5824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ให้บริการ</w:t>
            </w:r>
          </w:p>
          <w:p w14:paraId="23D11C9F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2843B470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86DFAC3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E39EF05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F936709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4E4A467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283DEFB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2C2E80" w:rsidRPr="009948E7" w14:paraId="7DB4D910" w14:textId="77777777" w:rsidTr="00C305C1">
        <w:trPr>
          <w:trHeight w:val="56"/>
        </w:trPr>
        <w:tc>
          <w:tcPr>
            <w:tcW w:w="4294" w:type="dxa"/>
          </w:tcPr>
          <w:p w14:paraId="2048832F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9" w:type="dxa"/>
            <w:gridSpan w:val="7"/>
          </w:tcPr>
          <w:p w14:paraId="18DD528E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C305C1" w:rsidRPr="009948E7" w14:paraId="6FFA9DC0" w14:textId="77777777">
        <w:trPr>
          <w:trHeight w:val="56"/>
        </w:trPr>
        <w:tc>
          <w:tcPr>
            <w:tcW w:w="4294" w:type="dxa"/>
          </w:tcPr>
          <w:p w14:paraId="1DF845F5" w14:textId="77777777" w:rsidR="00C305C1" w:rsidRPr="009948E7" w:rsidRDefault="00C305C1" w:rsidP="00C305C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96" w:type="dxa"/>
          </w:tcPr>
          <w:p w14:paraId="58A08751" w14:textId="0193E316" w:rsidR="00C305C1" w:rsidRPr="009948E7" w:rsidRDefault="001B7A22" w:rsidP="00C305C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1,251,022</w:t>
            </w:r>
          </w:p>
        </w:tc>
        <w:tc>
          <w:tcPr>
            <w:tcW w:w="236" w:type="dxa"/>
          </w:tcPr>
          <w:p w14:paraId="21741AED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E39AA2B" w14:textId="2739271E" w:rsidR="00C305C1" w:rsidRPr="009948E7" w:rsidRDefault="001B7A22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(154,451)</w:t>
            </w:r>
          </w:p>
        </w:tc>
        <w:tc>
          <w:tcPr>
            <w:tcW w:w="236" w:type="dxa"/>
          </w:tcPr>
          <w:p w14:paraId="05423D0B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</w:tcPr>
          <w:p w14:paraId="592C8791" w14:textId="380BAD7B" w:rsidR="00C305C1" w:rsidRPr="009948E7" w:rsidRDefault="001B7A22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(426,595)</w:t>
            </w:r>
          </w:p>
        </w:tc>
        <w:tc>
          <w:tcPr>
            <w:tcW w:w="236" w:type="dxa"/>
          </w:tcPr>
          <w:p w14:paraId="1C59A4D6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36157372" w14:textId="6A124DF3" w:rsidR="00C305C1" w:rsidRPr="009948E7" w:rsidRDefault="001B7A22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669,976</w:t>
            </w:r>
          </w:p>
        </w:tc>
      </w:tr>
      <w:tr w:rsidR="00C305C1" w:rsidRPr="005B6FE2" w14:paraId="187BAA8E" w14:textId="77777777">
        <w:trPr>
          <w:trHeight w:val="56"/>
        </w:trPr>
        <w:tc>
          <w:tcPr>
            <w:tcW w:w="4294" w:type="dxa"/>
          </w:tcPr>
          <w:p w14:paraId="7C82B792" w14:textId="77777777" w:rsidR="00C305C1" w:rsidRPr="005B6FE2" w:rsidRDefault="00C305C1" w:rsidP="00C305C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</w:tcPr>
          <w:p w14:paraId="3DC960BD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1910082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</w:tcPr>
          <w:p w14:paraId="62CD70DD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E6FAF04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</w:tcPr>
          <w:p w14:paraId="1D9A1967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BCD3C17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</w:tcPr>
          <w:p w14:paraId="4B87169F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305C1" w:rsidRPr="009948E7" w14:paraId="777D6036" w14:textId="77777777">
        <w:trPr>
          <w:trHeight w:val="56"/>
        </w:trPr>
        <w:tc>
          <w:tcPr>
            <w:tcW w:w="4294" w:type="dxa"/>
          </w:tcPr>
          <w:p w14:paraId="5B4AC66D" w14:textId="77777777" w:rsidR="00C305C1" w:rsidRPr="009948E7" w:rsidRDefault="00C305C1" w:rsidP="00C305C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6" w:type="dxa"/>
          </w:tcPr>
          <w:p w14:paraId="5EAB3051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86982C4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32CA9642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0F341E3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F336820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22E521D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6110F1C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305C1" w:rsidRPr="009948E7" w14:paraId="255E86AC" w14:textId="77777777">
        <w:trPr>
          <w:trHeight w:val="56"/>
        </w:trPr>
        <w:tc>
          <w:tcPr>
            <w:tcW w:w="4294" w:type="dxa"/>
          </w:tcPr>
          <w:p w14:paraId="1FE0FCEB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ในกำไรหรือขาดทุน</w:t>
            </w:r>
          </w:p>
        </w:tc>
        <w:tc>
          <w:tcPr>
            <w:tcW w:w="1196" w:type="dxa"/>
            <w:vAlign w:val="bottom"/>
          </w:tcPr>
          <w:p w14:paraId="15537C3F" w14:textId="5B4553BE" w:rsidR="00C305C1" w:rsidRPr="009948E7" w:rsidRDefault="001B7A22" w:rsidP="001B7A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3ED22B31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1FCFDA62" w14:textId="666AA22D" w:rsidR="00C305C1" w:rsidRPr="009948E7" w:rsidRDefault="001B7A22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F9A471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1B26376E" w14:textId="1982E122" w:rsidR="00C305C1" w:rsidRPr="009948E7" w:rsidRDefault="001B7A22" w:rsidP="0048630C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28,883</w:t>
            </w:r>
          </w:p>
        </w:tc>
        <w:tc>
          <w:tcPr>
            <w:tcW w:w="236" w:type="dxa"/>
            <w:vAlign w:val="bottom"/>
          </w:tcPr>
          <w:p w14:paraId="2429292A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5A1CFE8E" w14:textId="2E9DD076" w:rsidR="00C305C1" w:rsidRPr="009948E7" w:rsidRDefault="007A09E0" w:rsidP="0048630C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sz w:val="23"/>
                <w:szCs w:val="23"/>
              </w:rPr>
              <w:t>28,883</w:t>
            </w:r>
          </w:p>
        </w:tc>
      </w:tr>
      <w:tr w:rsidR="00C305C1" w:rsidRPr="009948E7" w14:paraId="2C169F25" w14:textId="77777777">
        <w:trPr>
          <w:trHeight w:val="56"/>
        </w:trPr>
        <w:tc>
          <w:tcPr>
            <w:tcW w:w="4294" w:type="dxa"/>
          </w:tcPr>
          <w:p w14:paraId="36613C57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6" w:type="dxa"/>
            <w:vAlign w:val="bottom"/>
          </w:tcPr>
          <w:p w14:paraId="4B54B6DD" w14:textId="0DAA9284" w:rsidR="00C305C1" w:rsidRPr="009948E7" w:rsidRDefault="001B7A22" w:rsidP="001B7A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BF80D49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46226A8F" w14:textId="2699517B" w:rsidR="00C305C1" w:rsidRPr="009948E7" w:rsidRDefault="001B7A22" w:rsidP="0048630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5,655</w:t>
            </w:r>
          </w:p>
        </w:tc>
        <w:tc>
          <w:tcPr>
            <w:tcW w:w="236" w:type="dxa"/>
            <w:vAlign w:val="bottom"/>
          </w:tcPr>
          <w:p w14:paraId="315EBCE7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1A81B24D" w14:textId="4D039ACF" w:rsidR="00C305C1" w:rsidRPr="009948E7" w:rsidRDefault="001B7A22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CA1F947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CE519AB" w14:textId="1306F5FC" w:rsidR="00C305C1" w:rsidRPr="009948E7" w:rsidRDefault="007A09E0" w:rsidP="00C305C1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sz w:val="23"/>
                <w:szCs w:val="23"/>
              </w:rPr>
              <w:t>5,655</w:t>
            </w:r>
          </w:p>
        </w:tc>
      </w:tr>
      <w:tr w:rsidR="00C305C1" w:rsidRPr="009948E7" w14:paraId="0D111F98" w14:textId="77777777">
        <w:trPr>
          <w:trHeight w:val="56"/>
        </w:trPr>
        <w:tc>
          <w:tcPr>
            <w:tcW w:w="4294" w:type="dxa"/>
          </w:tcPr>
          <w:p w14:paraId="7AE4292D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E0CA247" w14:textId="7F6FD5FE" w:rsidR="00C305C1" w:rsidRPr="009948E7" w:rsidRDefault="001B7A22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5,972</w:t>
            </w:r>
          </w:p>
        </w:tc>
        <w:tc>
          <w:tcPr>
            <w:tcW w:w="236" w:type="dxa"/>
            <w:vAlign w:val="bottom"/>
          </w:tcPr>
          <w:p w14:paraId="65BA4C3E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70BC72F" w14:textId="62D79753" w:rsidR="00C305C1" w:rsidRPr="009948E7" w:rsidRDefault="001B7A22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9E515B0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47DE2F2" w14:textId="1E56DFA7" w:rsidR="00C305C1" w:rsidRPr="009948E7" w:rsidRDefault="001B7A22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7827DF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89E5434" w14:textId="1E564E77" w:rsidR="00C305C1" w:rsidRPr="009948E7" w:rsidRDefault="007A09E0" w:rsidP="00C305C1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sz w:val="23"/>
                <w:szCs w:val="23"/>
              </w:rPr>
              <w:t>5,972</w:t>
            </w:r>
          </w:p>
        </w:tc>
      </w:tr>
      <w:tr w:rsidR="00C305C1" w:rsidRPr="009948E7" w14:paraId="1837CDFD" w14:textId="77777777">
        <w:trPr>
          <w:trHeight w:val="56"/>
        </w:trPr>
        <w:tc>
          <w:tcPr>
            <w:tcW w:w="4294" w:type="dxa"/>
          </w:tcPr>
          <w:p w14:paraId="64F5AF62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6200A" w14:textId="6C954A72" w:rsidR="00C305C1" w:rsidRPr="009948E7" w:rsidRDefault="001B7A22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5,972</w:t>
            </w:r>
          </w:p>
        </w:tc>
        <w:tc>
          <w:tcPr>
            <w:tcW w:w="236" w:type="dxa"/>
            <w:vAlign w:val="bottom"/>
          </w:tcPr>
          <w:p w14:paraId="4317E684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3295A" w14:textId="597B8362" w:rsidR="00C305C1" w:rsidRPr="009948E7" w:rsidRDefault="001B7A22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5,655</w:t>
            </w:r>
          </w:p>
        </w:tc>
        <w:tc>
          <w:tcPr>
            <w:tcW w:w="236" w:type="dxa"/>
            <w:vAlign w:val="bottom"/>
          </w:tcPr>
          <w:p w14:paraId="39861B8A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B5FA9" w14:textId="4990B14D" w:rsidR="00C305C1" w:rsidRPr="009948E7" w:rsidRDefault="001B7A22" w:rsidP="00C305C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28,883</w:t>
            </w:r>
          </w:p>
        </w:tc>
        <w:tc>
          <w:tcPr>
            <w:tcW w:w="236" w:type="dxa"/>
            <w:vAlign w:val="bottom"/>
          </w:tcPr>
          <w:p w14:paraId="42F1D121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0A6B2" w14:textId="637063E5" w:rsidR="00C305C1" w:rsidRPr="009948E7" w:rsidRDefault="007A09E0" w:rsidP="00C305C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40,510</w:t>
            </w:r>
          </w:p>
        </w:tc>
      </w:tr>
      <w:tr w:rsidR="00C305C1" w:rsidRPr="005B6FE2" w14:paraId="27A985A8" w14:textId="77777777">
        <w:trPr>
          <w:trHeight w:val="56"/>
        </w:trPr>
        <w:tc>
          <w:tcPr>
            <w:tcW w:w="4294" w:type="dxa"/>
          </w:tcPr>
          <w:p w14:paraId="2FE615CA" w14:textId="77777777" w:rsidR="00C305C1" w:rsidRPr="005B6FE2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8DEA6AC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0ACE87C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45F81EA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F07AF92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4E756E7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9FDB4DB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51026B4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305C1" w:rsidRPr="009948E7" w14:paraId="34802789" w14:textId="77777777">
        <w:trPr>
          <w:trHeight w:val="56"/>
        </w:trPr>
        <w:tc>
          <w:tcPr>
            <w:tcW w:w="4294" w:type="dxa"/>
          </w:tcPr>
          <w:p w14:paraId="2D7955B3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6" w:type="dxa"/>
          </w:tcPr>
          <w:p w14:paraId="22D97B70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C612F23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75A1514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5E75F0F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38367E2B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D93088C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CBB9CEE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305C1" w:rsidRPr="009948E7" w14:paraId="0C8C2D98" w14:textId="77777777">
        <w:trPr>
          <w:trHeight w:val="56"/>
        </w:trPr>
        <w:tc>
          <w:tcPr>
            <w:tcW w:w="4294" w:type="dxa"/>
          </w:tcPr>
          <w:p w14:paraId="33797AC7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6" w:type="dxa"/>
            <w:vAlign w:val="bottom"/>
          </w:tcPr>
          <w:p w14:paraId="5667ED1F" w14:textId="46E9F81C" w:rsidR="00C305C1" w:rsidRPr="00EF5C4C" w:rsidRDefault="001B7A22" w:rsidP="00637AC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32,835</w:t>
            </w:r>
          </w:p>
        </w:tc>
        <w:tc>
          <w:tcPr>
            <w:tcW w:w="236" w:type="dxa"/>
            <w:vAlign w:val="bottom"/>
          </w:tcPr>
          <w:p w14:paraId="6C00AD61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1084A63" w14:textId="1735B62B" w:rsidR="00C305C1" w:rsidRPr="001B7A22" w:rsidRDefault="001B7A22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(1,022)</w:t>
            </w:r>
          </w:p>
        </w:tc>
        <w:tc>
          <w:tcPr>
            <w:tcW w:w="236" w:type="dxa"/>
            <w:vAlign w:val="bottom"/>
          </w:tcPr>
          <w:p w14:paraId="661AA462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27213D83" w14:textId="5202FAE5" w:rsidR="00C305C1" w:rsidRPr="009948E7" w:rsidRDefault="001B7A22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(30,698)</w:t>
            </w:r>
          </w:p>
        </w:tc>
        <w:tc>
          <w:tcPr>
            <w:tcW w:w="236" w:type="dxa"/>
            <w:vAlign w:val="bottom"/>
          </w:tcPr>
          <w:p w14:paraId="4141925F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0B9920CE" w14:textId="4B755A9C" w:rsidR="00C305C1" w:rsidRPr="009948E7" w:rsidRDefault="007A09E0" w:rsidP="00C305C1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7A09E0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1,115</w:t>
            </w:r>
          </w:p>
        </w:tc>
      </w:tr>
      <w:tr w:rsidR="00C305C1" w:rsidRPr="009948E7" w14:paraId="64F773F7" w14:textId="77777777">
        <w:trPr>
          <w:trHeight w:val="20"/>
        </w:trPr>
        <w:tc>
          <w:tcPr>
            <w:tcW w:w="4294" w:type="dxa"/>
          </w:tcPr>
          <w:p w14:paraId="78BDE0E1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27690E94" w14:textId="4428BDE8" w:rsidR="00C305C1" w:rsidRPr="009948E7" w:rsidRDefault="001B7A22" w:rsidP="00C305C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52,457</w:t>
            </w:r>
          </w:p>
        </w:tc>
        <w:tc>
          <w:tcPr>
            <w:tcW w:w="236" w:type="dxa"/>
            <w:vAlign w:val="bottom"/>
          </w:tcPr>
          <w:p w14:paraId="0460FA8B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7785182" w14:textId="0DFA7E7E" w:rsidR="00C305C1" w:rsidRPr="00EF5C4C" w:rsidRDefault="001B7A22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(14,668)</w:t>
            </w:r>
          </w:p>
        </w:tc>
        <w:tc>
          <w:tcPr>
            <w:tcW w:w="236" w:type="dxa"/>
            <w:vAlign w:val="bottom"/>
          </w:tcPr>
          <w:p w14:paraId="7DDBA5BD" w14:textId="77777777" w:rsidR="00C305C1" w:rsidRPr="009948E7" w:rsidRDefault="00C305C1" w:rsidP="00C305C1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E7248BB" w14:textId="1A2A5C68" w:rsidR="00C305C1" w:rsidRPr="00EF5C4C" w:rsidRDefault="001B7A22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(39,205)</w:t>
            </w:r>
          </w:p>
        </w:tc>
        <w:tc>
          <w:tcPr>
            <w:tcW w:w="236" w:type="dxa"/>
            <w:vAlign w:val="bottom"/>
          </w:tcPr>
          <w:p w14:paraId="315D1E8D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C69E15C" w14:textId="76F3A030" w:rsidR="00C305C1" w:rsidRPr="009948E7" w:rsidRDefault="007A09E0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sz w:val="23"/>
                <w:szCs w:val="23"/>
              </w:rPr>
              <w:t>(1,416)</w:t>
            </w:r>
          </w:p>
        </w:tc>
      </w:tr>
      <w:tr w:rsidR="00C305C1" w:rsidRPr="00EF5C4C" w14:paraId="0041DD2A" w14:textId="77777777">
        <w:trPr>
          <w:trHeight w:val="20"/>
        </w:trPr>
        <w:tc>
          <w:tcPr>
            <w:tcW w:w="4294" w:type="dxa"/>
          </w:tcPr>
          <w:p w14:paraId="0428BA01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461BA" w14:textId="50863A35" w:rsidR="00C305C1" w:rsidRPr="00637AC7" w:rsidRDefault="001B7A22" w:rsidP="00637AC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85,292</w:t>
            </w:r>
          </w:p>
        </w:tc>
        <w:tc>
          <w:tcPr>
            <w:tcW w:w="236" w:type="dxa"/>
            <w:vAlign w:val="bottom"/>
          </w:tcPr>
          <w:p w14:paraId="70D5DA3C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21C71" w14:textId="54D47AFA" w:rsidR="00C305C1" w:rsidRPr="00637AC7" w:rsidRDefault="001B7A22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(15,690)</w:t>
            </w:r>
          </w:p>
        </w:tc>
        <w:tc>
          <w:tcPr>
            <w:tcW w:w="236" w:type="dxa"/>
            <w:vAlign w:val="bottom"/>
          </w:tcPr>
          <w:p w14:paraId="52AA0393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80727" w14:textId="7EBA3E00" w:rsidR="00C305C1" w:rsidRPr="00637AC7" w:rsidRDefault="007A09E0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(69,903)</w:t>
            </w:r>
          </w:p>
        </w:tc>
        <w:tc>
          <w:tcPr>
            <w:tcW w:w="236" w:type="dxa"/>
            <w:vAlign w:val="bottom"/>
          </w:tcPr>
          <w:p w14:paraId="4F173A75" w14:textId="77777777" w:rsidR="00C305C1" w:rsidRPr="00637AC7" w:rsidRDefault="00C305C1" w:rsidP="00637AC7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A8BCC" w14:textId="2BD0085B" w:rsidR="00C305C1" w:rsidRPr="00EF5C4C" w:rsidRDefault="007A09E0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(301)</w:t>
            </w:r>
          </w:p>
        </w:tc>
      </w:tr>
      <w:tr w:rsidR="00C305C1" w:rsidRPr="005B6FE2" w14:paraId="1ECB7909" w14:textId="77777777">
        <w:trPr>
          <w:trHeight w:val="20"/>
        </w:trPr>
        <w:tc>
          <w:tcPr>
            <w:tcW w:w="4294" w:type="dxa"/>
          </w:tcPr>
          <w:p w14:paraId="79CE55BE" w14:textId="77777777" w:rsidR="00C305C1" w:rsidRPr="005B6FE2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7BBC50C8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02741381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A1CDF4E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00AF89F6" w14:textId="77777777" w:rsidR="00C305C1" w:rsidRPr="005B6FE2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94C4595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2E164D35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289CB4A9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305C1" w:rsidRPr="009948E7" w14:paraId="542A61B9" w14:textId="77777777">
        <w:trPr>
          <w:trHeight w:val="20"/>
        </w:trPr>
        <w:tc>
          <w:tcPr>
            <w:tcW w:w="4294" w:type="dxa"/>
          </w:tcPr>
          <w:p w14:paraId="7EEF063D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-41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2CF464D" w14:textId="0B77FA8D" w:rsidR="00C305C1" w:rsidRPr="009948E7" w:rsidRDefault="001B7A22" w:rsidP="00C305C1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(286)</w:t>
            </w:r>
          </w:p>
        </w:tc>
        <w:tc>
          <w:tcPr>
            <w:tcW w:w="236" w:type="dxa"/>
            <w:vAlign w:val="bottom"/>
          </w:tcPr>
          <w:p w14:paraId="54C8C06D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48B083D" w14:textId="767EB949" w:rsidR="00C305C1" w:rsidRPr="00E625EB" w:rsidRDefault="001B7A22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C7E28D" w14:textId="77777777" w:rsidR="00C305C1" w:rsidRPr="00E625EB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34B25A0" w14:textId="49E98E4B" w:rsidR="00C305C1" w:rsidRPr="00E625EB" w:rsidRDefault="007A09E0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4EF1BE7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40E5046" w14:textId="107BD28B" w:rsidR="00C305C1" w:rsidRPr="009948E7" w:rsidRDefault="007A09E0" w:rsidP="00D6123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(286)</w:t>
            </w:r>
          </w:p>
        </w:tc>
      </w:tr>
      <w:tr w:rsidR="00C305C1" w:rsidRPr="005B6FE2" w14:paraId="519AEDC5" w14:textId="77777777">
        <w:trPr>
          <w:trHeight w:val="20"/>
        </w:trPr>
        <w:tc>
          <w:tcPr>
            <w:tcW w:w="4294" w:type="dxa"/>
          </w:tcPr>
          <w:p w14:paraId="78F3DD4E" w14:textId="77777777" w:rsidR="00C305C1" w:rsidRPr="005B6FE2" w:rsidRDefault="00C305C1" w:rsidP="00C305C1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3E7DF724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017EF906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F23FF97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23114EB3" w14:textId="77777777" w:rsidR="00C305C1" w:rsidRPr="005B6FE2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A04FE5E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5C9F5814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6802E1BD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305C1" w:rsidRPr="009948E7" w14:paraId="2ADAFBB1" w14:textId="77777777">
        <w:trPr>
          <w:trHeight w:val="20"/>
        </w:trPr>
        <w:tc>
          <w:tcPr>
            <w:tcW w:w="4294" w:type="dxa"/>
          </w:tcPr>
          <w:p w14:paraId="3FA07DCD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 (รายได้) สุทธิจากสัญญาประกันภัยต่อ</w:t>
            </w:r>
          </w:p>
        </w:tc>
        <w:tc>
          <w:tcPr>
            <w:tcW w:w="1196" w:type="dxa"/>
            <w:vAlign w:val="bottom"/>
          </w:tcPr>
          <w:p w14:paraId="0B06F625" w14:textId="7AE3C11B" w:rsidR="00C305C1" w:rsidRPr="00EF5C4C" w:rsidRDefault="001B7A22" w:rsidP="00637AC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90,978</w:t>
            </w:r>
          </w:p>
        </w:tc>
        <w:tc>
          <w:tcPr>
            <w:tcW w:w="236" w:type="dxa"/>
            <w:vAlign w:val="bottom"/>
          </w:tcPr>
          <w:p w14:paraId="251DA6A9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D8F643A" w14:textId="2D2CBFAA" w:rsidR="00C305C1" w:rsidRPr="009948E7" w:rsidRDefault="001B7A22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(10,035)</w:t>
            </w:r>
          </w:p>
        </w:tc>
        <w:tc>
          <w:tcPr>
            <w:tcW w:w="236" w:type="dxa"/>
            <w:vAlign w:val="bottom"/>
          </w:tcPr>
          <w:p w14:paraId="0105062D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8CA9EA0" w14:textId="6D92E7DB" w:rsidR="00C305C1" w:rsidRPr="00637AC7" w:rsidRDefault="007A09E0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(41,020)</w:t>
            </w:r>
          </w:p>
        </w:tc>
        <w:tc>
          <w:tcPr>
            <w:tcW w:w="236" w:type="dxa"/>
            <w:vAlign w:val="bottom"/>
          </w:tcPr>
          <w:p w14:paraId="50343565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7DF13DC0" w14:textId="57E520D9" w:rsidR="00C305C1" w:rsidRPr="009948E7" w:rsidRDefault="007A09E0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39,923</w:t>
            </w:r>
          </w:p>
        </w:tc>
      </w:tr>
      <w:tr w:rsidR="00C305C1" w:rsidRPr="00D6123C" w14:paraId="50B4906F" w14:textId="77777777">
        <w:trPr>
          <w:trHeight w:val="20"/>
        </w:trPr>
        <w:tc>
          <w:tcPr>
            <w:tcW w:w="4294" w:type="dxa"/>
          </w:tcPr>
          <w:p w14:paraId="2DF68267" w14:textId="77777777" w:rsidR="00C305C1" w:rsidRPr="009948E7" w:rsidRDefault="00C305C1" w:rsidP="00C305C1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4F57FBC" w14:textId="50CFDA62" w:rsidR="00C305C1" w:rsidRPr="00EF5C4C" w:rsidRDefault="001B7A22" w:rsidP="00C305C1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(60,298)</w:t>
            </w:r>
          </w:p>
        </w:tc>
        <w:tc>
          <w:tcPr>
            <w:tcW w:w="236" w:type="dxa"/>
            <w:vAlign w:val="bottom"/>
          </w:tcPr>
          <w:p w14:paraId="393232BA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5D0E4D5" w14:textId="7D72EA4E" w:rsidR="00C305C1" w:rsidRPr="009948E7" w:rsidRDefault="001B7A22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(38,590)</w:t>
            </w:r>
          </w:p>
        </w:tc>
        <w:tc>
          <w:tcPr>
            <w:tcW w:w="236" w:type="dxa"/>
            <w:vAlign w:val="bottom"/>
          </w:tcPr>
          <w:p w14:paraId="49E7A25C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64C7B3D" w14:textId="48C0F3A5" w:rsidR="00C305C1" w:rsidRPr="009948E7" w:rsidRDefault="007A09E0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sz w:val="23"/>
                <w:szCs w:val="23"/>
              </w:rPr>
              <w:t>(6,332)</w:t>
            </w:r>
          </w:p>
        </w:tc>
        <w:tc>
          <w:tcPr>
            <w:tcW w:w="236" w:type="dxa"/>
            <w:vAlign w:val="bottom"/>
          </w:tcPr>
          <w:p w14:paraId="4F20A881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2ED326F" w14:textId="650F6BDF" w:rsidR="00C305C1" w:rsidRPr="00D6123C" w:rsidRDefault="007A09E0" w:rsidP="00D6123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sz w:val="23"/>
                <w:szCs w:val="23"/>
              </w:rPr>
              <w:t>(105,220)</w:t>
            </w:r>
          </w:p>
        </w:tc>
      </w:tr>
      <w:tr w:rsidR="00C305C1" w:rsidRPr="00D6123C" w14:paraId="6EB1EB88" w14:textId="77777777">
        <w:trPr>
          <w:trHeight w:val="20"/>
        </w:trPr>
        <w:tc>
          <w:tcPr>
            <w:tcW w:w="4294" w:type="dxa"/>
          </w:tcPr>
          <w:p w14:paraId="3A15D06F" w14:textId="77777777" w:rsidR="00C305C1" w:rsidRPr="009948E7" w:rsidRDefault="00C305C1" w:rsidP="00C305C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A118E" w14:textId="06D7A211" w:rsidR="00C305C1" w:rsidRPr="00EF5C4C" w:rsidRDefault="001B7A22" w:rsidP="001B7A2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30,680</w:t>
            </w:r>
          </w:p>
        </w:tc>
        <w:tc>
          <w:tcPr>
            <w:tcW w:w="236" w:type="dxa"/>
            <w:vAlign w:val="bottom"/>
          </w:tcPr>
          <w:p w14:paraId="3BB06F9E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6E420" w14:textId="2ED755F1" w:rsidR="00C305C1" w:rsidRPr="00637AC7" w:rsidRDefault="001B7A22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(48,625)</w:t>
            </w:r>
          </w:p>
        </w:tc>
        <w:tc>
          <w:tcPr>
            <w:tcW w:w="236" w:type="dxa"/>
            <w:vAlign w:val="bottom"/>
          </w:tcPr>
          <w:p w14:paraId="555A96C3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6897D" w14:textId="57FC0258" w:rsidR="00C305C1" w:rsidRPr="009948E7" w:rsidRDefault="007A09E0" w:rsidP="00637AC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="Gautami"/>
                <w:b/>
                <w:bCs/>
                <w:sz w:val="23"/>
                <w:szCs w:val="23"/>
              </w:rPr>
            </w:pPr>
            <w:r w:rsidRPr="007A09E0">
              <w:rPr>
                <w:rFonts w:asciiTheme="majorBidi" w:hAnsiTheme="majorBidi" w:cs="Gautami"/>
                <w:b/>
                <w:bCs/>
                <w:sz w:val="23"/>
                <w:szCs w:val="23"/>
              </w:rPr>
              <w:t>(47,352)</w:t>
            </w:r>
          </w:p>
        </w:tc>
        <w:tc>
          <w:tcPr>
            <w:tcW w:w="236" w:type="dxa"/>
            <w:vAlign w:val="bottom"/>
          </w:tcPr>
          <w:p w14:paraId="05E5414D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6E5FD" w14:textId="54AA97E0" w:rsidR="00C305C1" w:rsidRPr="00637AC7" w:rsidRDefault="007A09E0" w:rsidP="00D6123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(65,297)</w:t>
            </w:r>
          </w:p>
        </w:tc>
      </w:tr>
      <w:tr w:rsidR="00C305C1" w:rsidRPr="009948E7" w14:paraId="00D43FEB" w14:textId="77777777">
        <w:trPr>
          <w:trHeight w:val="20"/>
        </w:trPr>
        <w:tc>
          <w:tcPr>
            <w:tcW w:w="4294" w:type="dxa"/>
          </w:tcPr>
          <w:p w14:paraId="3AA5AB54" w14:textId="77777777" w:rsidR="00C305C1" w:rsidRPr="009948E7" w:rsidRDefault="00C305C1" w:rsidP="00C305C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0AA9727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B755A48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0154EF4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C82C0F7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F31AF7B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025BCCD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2C8EA60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305C1" w:rsidRPr="00EF5C4C" w14:paraId="2AA47E2E" w14:textId="77777777">
        <w:trPr>
          <w:trHeight w:val="20"/>
        </w:trPr>
        <w:tc>
          <w:tcPr>
            <w:tcW w:w="4294" w:type="dxa"/>
          </w:tcPr>
          <w:p w14:paraId="69A4C215" w14:textId="77777777" w:rsidR="00C305C1" w:rsidRPr="009948E7" w:rsidRDefault="00C305C1" w:rsidP="00C305C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96" w:type="dxa"/>
            <w:vAlign w:val="bottom"/>
          </w:tcPr>
          <w:p w14:paraId="70B683CE" w14:textId="3E5E419E" w:rsidR="00C305C1" w:rsidRPr="00EF5C4C" w:rsidRDefault="001B7A22" w:rsidP="00C305C1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(123,337)</w:t>
            </w:r>
          </w:p>
        </w:tc>
        <w:tc>
          <w:tcPr>
            <w:tcW w:w="236" w:type="dxa"/>
            <w:vAlign w:val="bottom"/>
          </w:tcPr>
          <w:p w14:paraId="24EB7BE2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8FC654A" w14:textId="1608BF37" w:rsidR="00C305C1" w:rsidRPr="009948E7" w:rsidRDefault="001B7A22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C6C012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4C33381" w14:textId="79F2E0E0" w:rsidR="00C305C1" w:rsidRPr="009948E7" w:rsidRDefault="007A09E0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9BA1D9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509CCE55" w14:textId="5FAC7386" w:rsidR="00C305C1" w:rsidRPr="00EF5C4C" w:rsidRDefault="007A09E0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sz w:val="23"/>
                <w:szCs w:val="23"/>
              </w:rPr>
              <w:t>(123,337)</w:t>
            </w:r>
          </w:p>
        </w:tc>
      </w:tr>
      <w:tr w:rsidR="00C305C1" w:rsidRPr="009948E7" w14:paraId="71E9C54A" w14:textId="77777777">
        <w:trPr>
          <w:trHeight w:val="20"/>
        </w:trPr>
        <w:tc>
          <w:tcPr>
            <w:tcW w:w="4294" w:type="dxa"/>
          </w:tcPr>
          <w:p w14:paraId="03896263" w14:textId="77777777" w:rsidR="00C305C1" w:rsidRPr="009948E7" w:rsidRDefault="00C305C1" w:rsidP="00C305C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 w:eastAsia="en-GB"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 w:eastAsia="en-GB"/>
              </w:rPr>
              <w:t>เงินสดรับคืนจากการประกันภัยต่อ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89021DE" w14:textId="5BDD09FF" w:rsidR="00C305C1" w:rsidRPr="009948E7" w:rsidRDefault="001B7A22" w:rsidP="00C305C1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sz w:val="23"/>
                <w:szCs w:val="23"/>
              </w:rPr>
              <w:t>95,361</w:t>
            </w:r>
          </w:p>
        </w:tc>
        <w:tc>
          <w:tcPr>
            <w:tcW w:w="236" w:type="dxa"/>
            <w:vAlign w:val="bottom"/>
          </w:tcPr>
          <w:p w14:paraId="5C701A70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3B31DE4" w14:textId="689C7174" w:rsidR="00C305C1" w:rsidRPr="009948E7" w:rsidRDefault="001B7A22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8EA08D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FB20A35" w14:textId="75A9FBB1" w:rsidR="00C305C1" w:rsidRPr="009948E7" w:rsidRDefault="007A09E0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3E4395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BB38B0A" w14:textId="76043ED0" w:rsidR="00C305C1" w:rsidRPr="009948E7" w:rsidRDefault="007A09E0" w:rsidP="00C305C1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sz w:val="23"/>
                <w:szCs w:val="23"/>
              </w:rPr>
              <w:t>95,361</w:t>
            </w:r>
          </w:p>
        </w:tc>
      </w:tr>
      <w:tr w:rsidR="00C305C1" w:rsidRPr="009948E7" w14:paraId="791ABFF9" w14:textId="77777777">
        <w:trPr>
          <w:trHeight w:val="20"/>
        </w:trPr>
        <w:tc>
          <w:tcPr>
            <w:tcW w:w="4294" w:type="dxa"/>
          </w:tcPr>
          <w:p w14:paraId="30428CBD" w14:textId="77777777" w:rsidR="00C305C1" w:rsidRPr="009948E7" w:rsidRDefault="00C305C1" w:rsidP="00C305C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DF506" w14:textId="0B679308" w:rsidR="00C305C1" w:rsidRPr="00EF5C4C" w:rsidRDefault="001B7A22" w:rsidP="00C305C1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(27,976)</w:t>
            </w:r>
          </w:p>
        </w:tc>
        <w:tc>
          <w:tcPr>
            <w:tcW w:w="236" w:type="dxa"/>
            <w:vAlign w:val="bottom"/>
          </w:tcPr>
          <w:p w14:paraId="0C4D89CD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C2DCE" w14:textId="54B94C20" w:rsidR="00C305C1" w:rsidRPr="00E625EB" w:rsidRDefault="001B7A22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65F162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A0343" w14:textId="15299B22" w:rsidR="00C305C1" w:rsidRPr="00E625EB" w:rsidRDefault="007A09E0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8BDFD4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6B496" w14:textId="62B65E4E" w:rsidR="00C305C1" w:rsidRPr="009948E7" w:rsidRDefault="007A09E0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(27,976)</w:t>
            </w:r>
          </w:p>
        </w:tc>
      </w:tr>
      <w:tr w:rsidR="00C305C1" w:rsidRPr="005B6FE2" w14:paraId="0F9746AD" w14:textId="77777777">
        <w:trPr>
          <w:trHeight w:val="20"/>
        </w:trPr>
        <w:tc>
          <w:tcPr>
            <w:tcW w:w="4294" w:type="dxa"/>
          </w:tcPr>
          <w:p w14:paraId="1243995D" w14:textId="77777777" w:rsidR="00C305C1" w:rsidRPr="005B6FE2" w:rsidRDefault="00C305C1" w:rsidP="00C305C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65F3976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E2C31F1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084CEBC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1FBB027" w14:textId="77777777" w:rsidR="00C305C1" w:rsidRPr="005B6FE2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FA1A84D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7C26D89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8F0F943" w14:textId="77777777" w:rsidR="00C305C1" w:rsidRPr="005B6FE2" w:rsidRDefault="00C305C1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305C1" w:rsidRPr="009948E7" w14:paraId="045FE6B7" w14:textId="77777777">
        <w:trPr>
          <w:trHeight w:val="20"/>
        </w:trPr>
        <w:tc>
          <w:tcPr>
            <w:tcW w:w="4294" w:type="dxa"/>
          </w:tcPr>
          <w:p w14:paraId="397F0B54" w14:textId="77777777" w:rsidR="00C305C1" w:rsidRPr="009948E7" w:rsidRDefault="00C305C1" w:rsidP="00C305C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</w:t>
            </w: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>คงเหลือ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ปลายงวด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หนี้สินจากสัญญาประกันภัยต่อ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59E25CFF" w14:textId="2C5F7DD2" w:rsidR="00C305C1" w:rsidRPr="009948E7" w:rsidRDefault="001B7A22" w:rsidP="00C305C1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1,253,726</w:t>
            </w:r>
          </w:p>
        </w:tc>
        <w:tc>
          <w:tcPr>
            <w:tcW w:w="236" w:type="dxa"/>
            <w:vAlign w:val="bottom"/>
          </w:tcPr>
          <w:p w14:paraId="5C16876A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6755D31C" w14:textId="34048B47" w:rsidR="00C305C1" w:rsidRPr="009948E7" w:rsidRDefault="001B7A22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B7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(203,076)</w:t>
            </w:r>
          </w:p>
        </w:tc>
        <w:tc>
          <w:tcPr>
            <w:tcW w:w="236" w:type="dxa"/>
            <w:vAlign w:val="bottom"/>
          </w:tcPr>
          <w:p w14:paraId="6290BEB3" w14:textId="77777777" w:rsidR="00C305C1" w:rsidRPr="009948E7" w:rsidRDefault="00C305C1" w:rsidP="00C305C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65F0B796" w14:textId="2DD8CB6E" w:rsidR="00C305C1" w:rsidRPr="00EF5C4C" w:rsidRDefault="007A09E0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(473,947)</w:t>
            </w:r>
          </w:p>
        </w:tc>
        <w:tc>
          <w:tcPr>
            <w:tcW w:w="236" w:type="dxa"/>
            <w:vAlign w:val="bottom"/>
          </w:tcPr>
          <w:p w14:paraId="5EBFD82C" w14:textId="77777777" w:rsidR="00C305C1" w:rsidRPr="009948E7" w:rsidRDefault="00C305C1" w:rsidP="00C305C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00D4F24B" w14:textId="64153D4D" w:rsidR="00C305C1" w:rsidRPr="009948E7" w:rsidRDefault="007A09E0" w:rsidP="00C305C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576,703</w:t>
            </w:r>
          </w:p>
        </w:tc>
      </w:tr>
    </w:tbl>
    <w:p w14:paraId="4D54D881" w14:textId="2A0AB86D" w:rsidR="00FF6C3B" w:rsidRPr="001112F6" w:rsidRDefault="007F3891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3"/>
          <w:szCs w:val="23"/>
        </w:rPr>
        <w:br w:type="page"/>
      </w:r>
      <w:r w:rsidR="001112F6" w:rsidRPr="001112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FF6C3B" w:rsidRPr="001112F6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FF6C3B" w:rsidRPr="001112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FF6C3B" w:rsidRPr="001112F6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FF6C3B" w:rsidRPr="001112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78F96B3" w14:textId="77777777" w:rsidR="000119FE" w:rsidRPr="005B6FE2" w:rsidRDefault="000119FE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6"/>
          <w:szCs w:val="16"/>
          <w:lang w:val="en-US"/>
        </w:rPr>
      </w:pPr>
    </w:p>
    <w:p w14:paraId="41040A94" w14:textId="7707EED5" w:rsidR="00FF6C3B" w:rsidRPr="001112F6" w:rsidRDefault="001112F6" w:rsidP="00FF6C3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112F6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FF6C3B" w:rsidRPr="001112F6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FF6C3B" w:rsidRPr="001112F6">
        <w:rPr>
          <w:rFonts w:asciiTheme="majorBidi" w:hAnsiTheme="majorBidi" w:cstheme="majorBidi"/>
          <w:b/>
          <w:bCs/>
          <w:sz w:val="28"/>
          <w:szCs w:val="28"/>
        </w:rPr>
        <w:tab/>
      </w:r>
      <w:r w:rsidR="00FF6C3B" w:rsidRPr="001112F6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FF6C3B" w:rsidRPr="001112F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F6C3B" w:rsidRPr="001112F6">
        <w:rPr>
          <w:rFonts w:asciiTheme="majorBidi" w:hAnsiTheme="majorBidi" w:cstheme="majorBidi"/>
          <w:b/>
          <w:bCs/>
          <w:sz w:val="28"/>
          <w:szCs w:val="28"/>
          <w:cs/>
        </w:rPr>
        <w:t>(ต่อ)</w:t>
      </w:r>
    </w:p>
    <w:p w14:paraId="44C3190A" w14:textId="77777777" w:rsidR="000119FE" w:rsidRPr="005B6FE2" w:rsidRDefault="000119FE" w:rsidP="000119FE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267C329E" w14:textId="06624FFA" w:rsidR="002042F9" w:rsidRDefault="00FF6C3B" w:rsidP="002042F9">
      <w:pPr>
        <w:ind w:left="855" w:hanging="27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112F6">
        <w:rPr>
          <w:rFonts w:asciiTheme="majorBidi" w:hAnsiTheme="majorBidi" w:cstheme="majorBidi"/>
          <w:b/>
          <w:bCs/>
          <w:sz w:val="28"/>
          <w:szCs w:val="28"/>
        </w:rPr>
        <w:t xml:space="preserve">2)  </w:t>
      </w:r>
      <w:r w:rsidR="001112F6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112F6">
        <w:rPr>
          <w:rFonts w:asciiTheme="majorBidi" w:hAnsiTheme="majorBidi" w:cstheme="majorBidi"/>
          <w:b/>
          <w:bCs/>
          <w:sz w:val="28"/>
          <w:szCs w:val="28"/>
          <w:cs/>
        </w:rPr>
        <w:t>กระทบยอดการวัดมูลค่าองค์ประกอบของยอดคงเหลือในสัญญาประกันภัยต่อ</w:t>
      </w:r>
      <w:r w:rsidRPr="001112F6">
        <w:rPr>
          <w:rFonts w:asciiTheme="majorBidi" w:hAnsiTheme="majorBidi" w:cstheme="majorBidi"/>
          <w:b/>
          <w:bCs/>
          <w:sz w:val="28"/>
          <w:szCs w:val="28"/>
        </w:rPr>
        <w:t xml:space="preserve"> – </w:t>
      </w:r>
      <w:r w:rsidRPr="001112F6">
        <w:rPr>
          <w:rFonts w:asciiTheme="majorBidi" w:hAnsiTheme="majorBidi" w:cstheme="majorBidi"/>
          <w:b/>
          <w:bCs/>
          <w:sz w:val="28"/>
          <w:szCs w:val="28"/>
          <w:cs/>
        </w:rPr>
        <w:t>ไม่รวมสัญญาที่วัดมูลค่าภายใต้วิธีการปันส่วนเบี้ยประกันภัย</w:t>
      </w:r>
      <w:r w:rsidRPr="001112F6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1112F6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1112F6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0ADAA723" w14:textId="77777777" w:rsidR="002C2E80" w:rsidRPr="005B6FE2" w:rsidRDefault="002C2E80" w:rsidP="002042F9">
      <w:pPr>
        <w:ind w:left="855" w:hanging="270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97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94"/>
        <w:gridCol w:w="1196"/>
        <w:gridCol w:w="236"/>
        <w:gridCol w:w="1195"/>
        <w:gridCol w:w="236"/>
        <w:gridCol w:w="1195"/>
        <w:gridCol w:w="236"/>
        <w:gridCol w:w="1125"/>
      </w:tblGrid>
      <w:tr w:rsidR="002C2E80" w:rsidRPr="009948E7" w14:paraId="70159C42" w14:textId="77777777">
        <w:trPr>
          <w:trHeight w:val="56"/>
        </w:trPr>
        <w:tc>
          <w:tcPr>
            <w:tcW w:w="4294" w:type="dxa"/>
          </w:tcPr>
          <w:p w14:paraId="3B456B2C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8" w:type="dxa"/>
            <w:gridSpan w:val="7"/>
          </w:tcPr>
          <w:p w14:paraId="712D40A3" w14:textId="77777777" w:rsidR="002C2E80" w:rsidRPr="009948E7" w:rsidRDefault="002C2E8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C2E80" w:rsidRPr="009948E7" w14:paraId="52922BE8" w14:textId="77777777">
        <w:trPr>
          <w:trHeight w:val="56"/>
        </w:trPr>
        <w:tc>
          <w:tcPr>
            <w:tcW w:w="4294" w:type="dxa"/>
          </w:tcPr>
          <w:p w14:paraId="08187150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2CBFBBBE" w14:textId="11889C0B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2568</w:t>
            </w:r>
          </w:p>
        </w:tc>
      </w:tr>
      <w:tr w:rsidR="002C2E80" w:rsidRPr="009948E7" w14:paraId="4C7DA519" w14:textId="77777777">
        <w:trPr>
          <w:trHeight w:val="56"/>
        </w:trPr>
        <w:tc>
          <w:tcPr>
            <w:tcW w:w="4294" w:type="dxa"/>
          </w:tcPr>
          <w:p w14:paraId="4CAB52D9" w14:textId="612A8232" w:rsidR="002C2E80" w:rsidRPr="002C2E80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1196" w:type="dxa"/>
          </w:tcPr>
          <w:p w14:paraId="63963A6D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54C6182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2E458002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มูลค่าปัจจุบัน</w:t>
            </w:r>
          </w:p>
          <w:p w14:paraId="3B4CA704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06B0199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CD1DD11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ค่าปรับปรุง</w:t>
            </w:r>
          </w:p>
          <w:p w14:paraId="0A1AA5A7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ความเสี่ยงสำหรับ</w:t>
            </w:r>
          </w:p>
          <w:p w14:paraId="3B51AE4B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479836AE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ทางการเงิน</w:t>
            </w:r>
          </w:p>
        </w:tc>
        <w:tc>
          <w:tcPr>
            <w:tcW w:w="236" w:type="dxa"/>
          </w:tcPr>
          <w:p w14:paraId="35769D5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27EA3D7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6F604066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5A938C54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กำไรจากการ</w:t>
            </w:r>
          </w:p>
          <w:p w14:paraId="697B5558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ให้บริการ</w:t>
            </w:r>
          </w:p>
          <w:p w14:paraId="3B860136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1EE9523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780369B5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5FB3645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15DD61A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7EB5F8B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BBCFE88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2C2E80" w:rsidRPr="009948E7" w14:paraId="7DCE17CC" w14:textId="77777777">
        <w:trPr>
          <w:trHeight w:val="56"/>
        </w:trPr>
        <w:tc>
          <w:tcPr>
            <w:tcW w:w="4294" w:type="dxa"/>
          </w:tcPr>
          <w:p w14:paraId="0B3391B8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5469E6F5" w14:textId="77777777" w:rsidR="002C2E80" w:rsidRPr="009948E7" w:rsidRDefault="002C2E8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2C2E80" w:rsidRPr="009948E7" w14:paraId="4EECF959" w14:textId="77777777">
        <w:trPr>
          <w:trHeight w:val="56"/>
        </w:trPr>
        <w:tc>
          <w:tcPr>
            <w:tcW w:w="4294" w:type="dxa"/>
          </w:tcPr>
          <w:p w14:paraId="6673E24C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96" w:type="dxa"/>
          </w:tcPr>
          <w:p w14:paraId="06BD5AC0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2,481,381</w:t>
            </w:r>
          </w:p>
        </w:tc>
        <w:tc>
          <w:tcPr>
            <w:tcW w:w="236" w:type="dxa"/>
          </w:tcPr>
          <w:p w14:paraId="294F22C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5BF5505B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(1,015,105)</w:t>
            </w:r>
          </w:p>
        </w:tc>
        <w:tc>
          <w:tcPr>
            <w:tcW w:w="236" w:type="dxa"/>
          </w:tcPr>
          <w:p w14:paraId="6D1891C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</w:tcPr>
          <w:p w14:paraId="629CFCD2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(814,274)</w:t>
            </w:r>
          </w:p>
        </w:tc>
        <w:tc>
          <w:tcPr>
            <w:tcW w:w="236" w:type="dxa"/>
          </w:tcPr>
          <w:p w14:paraId="3B9BDE6E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5B0E92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652,002</w:t>
            </w:r>
          </w:p>
        </w:tc>
      </w:tr>
      <w:tr w:rsidR="002C2E80" w:rsidRPr="005B6FE2" w14:paraId="70B54590" w14:textId="77777777">
        <w:trPr>
          <w:trHeight w:val="56"/>
        </w:trPr>
        <w:tc>
          <w:tcPr>
            <w:tcW w:w="4294" w:type="dxa"/>
          </w:tcPr>
          <w:p w14:paraId="74269B0E" w14:textId="77777777" w:rsidR="002C2E80" w:rsidRPr="005B6FE2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</w:tcPr>
          <w:p w14:paraId="08174C1E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0CFE143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</w:tcPr>
          <w:p w14:paraId="420169F5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B4AB2B2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</w:tcPr>
          <w:p w14:paraId="0BB6420A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A103845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</w:tcPr>
          <w:p w14:paraId="0B4BA994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2E80" w:rsidRPr="009948E7" w14:paraId="6036FDF3" w14:textId="77777777">
        <w:trPr>
          <w:trHeight w:val="56"/>
        </w:trPr>
        <w:tc>
          <w:tcPr>
            <w:tcW w:w="4294" w:type="dxa"/>
          </w:tcPr>
          <w:p w14:paraId="753AAB5B" w14:textId="77777777" w:rsidR="002C2E80" w:rsidRPr="009948E7" w:rsidRDefault="002C2E8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6" w:type="dxa"/>
          </w:tcPr>
          <w:p w14:paraId="66CCC09C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80618EE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CF750C1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6E1E45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301AA8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1F8F85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075B9A31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C2E80" w:rsidRPr="009948E7" w14:paraId="3BADA8D3" w14:textId="77777777">
        <w:trPr>
          <w:trHeight w:val="56"/>
        </w:trPr>
        <w:tc>
          <w:tcPr>
            <w:tcW w:w="4294" w:type="dxa"/>
          </w:tcPr>
          <w:p w14:paraId="38B93D4D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ในกำไรหรือขาดทุน</w:t>
            </w:r>
          </w:p>
        </w:tc>
        <w:tc>
          <w:tcPr>
            <w:tcW w:w="1196" w:type="dxa"/>
            <w:vAlign w:val="bottom"/>
          </w:tcPr>
          <w:p w14:paraId="35718DA3" w14:textId="77777777" w:rsidR="002C2E80" w:rsidRPr="009948E7" w:rsidRDefault="002C2E80" w:rsidP="001B7A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</w:t>
            </w:r>
          </w:p>
        </w:tc>
        <w:tc>
          <w:tcPr>
            <w:tcW w:w="236" w:type="dxa"/>
            <w:vAlign w:val="bottom"/>
          </w:tcPr>
          <w:p w14:paraId="605377C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D2838FB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B1EEDE6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3C9935A5" w14:textId="77777777" w:rsidR="002C2E80" w:rsidRPr="009948E7" w:rsidRDefault="002C2E80" w:rsidP="0048630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44,189</w:t>
            </w:r>
          </w:p>
        </w:tc>
        <w:tc>
          <w:tcPr>
            <w:tcW w:w="236" w:type="dxa"/>
            <w:vAlign w:val="bottom"/>
          </w:tcPr>
          <w:p w14:paraId="5CABD168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68D7426" w14:textId="77777777" w:rsidR="002C2E80" w:rsidRPr="009948E7" w:rsidRDefault="002C2E80" w:rsidP="0048630C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44,189</w:t>
            </w:r>
          </w:p>
        </w:tc>
      </w:tr>
      <w:tr w:rsidR="002C2E80" w:rsidRPr="009948E7" w14:paraId="0052A3F7" w14:textId="77777777">
        <w:trPr>
          <w:trHeight w:val="56"/>
        </w:trPr>
        <w:tc>
          <w:tcPr>
            <w:tcW w:w="4294" w:type="dxa"/>
          </w:tcPr>
          <w:p w14:paraId="10328A63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6" w:type="dxa"/>
            <w:vAlign w:val="bottom"/>
          </w:tcPr>
          <w:p w14:paraId="7DF3A25F" w14:textId="77777777" w:rsidR="002C2E80" w:rsidRPr="009948E7" w:rsidRDefault="002C2E80" w:rsidP="001B7A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6A90F60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1EBF88E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6,509</w:t>
            </w:r>
          </w:p>
        </w:tc>
        <w:tc>
          <w:tcPr>
            <w:tcW w:w="236" w:type="dxa"/>
            <w:vAlign w:val="bottom"/>
          </w:tcPr>
          <w:p w14:paraId="34F3D42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091E5B3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6C9D592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B719AF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6,509</w:t>
            </w:r>
          </w:p>
        </w:tc>
      </w:tr>
      <w:tr w:rsidR="002C2E80" w:rsidRPr="009948E7" w14:paraId="7ECC85BA" w14:textId="77777777">
        <w:trPr>
          <w:trHeight w:val="56"/>
        </w:trPr>
        <w:tc>
          <w:tcPr>
            <w:tcW w:w="4294" w:type="dxa"/>
          </w:tcPr>
          <w:p w14:paraId="7D68F10D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DF4740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81,201</w:t>
            </w:r>
          </w:p>
        </w:tc>
        <w:tc>
          <w:tcPr>
            <w:tcW w:w="236" w:type="dxa"/>
            <w:vAlign w:val="bottom"/>
          </w:tcPr>
          <w:p w14:paraId="66137BB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47E198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44A57DF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BDF7D7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67DC682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D93EBD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81,201</w:t>
            </w:r>
          </w:p>
        </w:tc>
      </w:tr>
      <w:tr w:rsidR="002C2E80" w:rsidRPr="009948E7" w14:paraId="420AAF02" w14:textId="77777777">
        <w:trPr>
          <w:trHeight w:val="56"/>
        </w:trPr>
        <w:tc>
          <w:tcPr>
            <w:tcW w:w="4294" w:type="dxa"/>
          </w:tcPr>
          <w:p w14:paraId="073327DC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CDCFE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81,201</w:t>
            </w:r>
          </w:p>
        </w:tc>
        <w:tc>
          <w:tcPr>
            <w:tcW w:w="236" w:type="dxa"/>
            <w:vAlign w:val="bottom"/>
          </w:tcPr>
          <w:p w14:paraId="4706CD59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09756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6,509</w:t>
            </w:r>
          </w:p>
        </w:tc>
        <w:tc>
          <w:tcPr>
            <w:tcW w:w="236" w:type="dxa"/>
            <w:vAlign w:val="bottom"/>
          </w:tcPr>
          <w:p w14:paraId="10BAAD70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C6A71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44,189</w:t>
            </w:r>
          </w:p>
        </w:tc>
        <w:tc>
          <w:tcPr>
            <w:tcW w:w="236" w:type="dxa"/>
            <w:vAlign w:val="bottom"/>
          </w:tcPr>
          <w:p w14:paraId="5FAC593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6E5CC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131,899</w:t>
            </w:r>
          </w:p>
        </w:tc>
      </w:tr>
      <w:tr w:rsidR="002C2E80" w:rsidRPr="005B6FE2" w14:paraId="0F660E1C" w14:textId="77777777">
        <w:trPr>
          <w:trHeight w:val="56"/>
        </w:trPr>
        <w:tc>
          <w:tcPr>
            <w:tcW w:w="4294" w:type="dxa"/>
          </w:tcPr>
          <w:p w14:paraId="2EE8A8C8" w14:textId="77777777" w:rsidR="002C2E80" w:rsidRPr="005B6FE2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E9FDE51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620A536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D6EF603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4E0B26C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B29B146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982B4AE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65A406A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2E80" w:rsidRPr="009948E7" w14:paraId="621B1801" w14:textId="77777777">
        <w:trPr>
          <w:trHeight w:val="56"/>
        </w:trPr>
        <w:tc>
          <w:tcPr>
            <w:tcW w:w="4294" w:type="dxa"/>
          </w:tcPr>
          <w:p w14:paraId="5937F55A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6" w:type="dxa"/>
          </w:tcPr>
          <w:p w14:paraId="52CC6BD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751F166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DA684C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841E03A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243E19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1334E5B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851B861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C2E80" w:rsidRPr="009948E7" w14:paraId="4C22BD9E" w14:textId="77777777">
        <w:trPr>
          <w:trHeight w:val="56"/>
        </w:trPr>
        <w:tc>
          <w:tcPr>
            <w:tcW w:w="4294" w:type="dxa"/>
          </w:tcPr>
          <w:p w14:paraId="4474C2F4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6" w:type="dxa"/>
            <w:vAlign w:val="bottom"/>
          </w:tcPr>
          <w:p w14:paraId="4E67F20B" w14:textId="77777777" w:rsidR="002C2E80" w:rsidRPr="00EF5C4C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(1,132,281)</w:t>
            </w:r>
          </w:p>
        </w:tc>
        <w:tc>
          <w:tcPr>
            <w:tcW w:w="236" w:type="dxa"/>
            <w:vAlign w:val="bottom"/>
          </w:tcPr>
          <w:p w14:paraId="04BD5CF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6FA39EA8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751,038</w:t>
            </w:r>
          </w:p>
        </w:tc>
        <w:tc>
          <w:tcPr>
            <w:tcW w:w="236" w:type="dxa"/>
            <w:vAlign w:val="bottom"/>
          </w:tcPr>
          <w:p w14:paraId="730A7EB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4AB99FA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381,358</w:t>
            </w:r>
          </w:p>
        </w:tc>
        <w:tc>
          <w:tcPr>
            <w:tcW w:w="236" w:type="dxa"/>
            <w:vAlign w:val="bottom"/>
          </w:tcPr>
          <w:p w14:paraId="763EFCE2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9786E0C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115</w:t>
            </w:r>
          </w:p>
        </w:tc>
      </w:tr>
      <w:tr w:rsidR="002C2E80" w:rsidRPr="009948E7" w14:paraId="1339BDA4" w14:textId="77777777">
        <w:trPr>
          <w:trHeight w:val="20"/>
        </w:trPr>
        <w:tc>
          <w:tcPr>
            <w:tcW w:w="4294" w:type="dxa"/>
          </w:tcPr>
          <w:p w14:paraId="6BD12884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520C532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50,941</w:t>
            </w:r>
          </w:p>
        </w:tc>
        <w:tc>
          <w:tcPr>
            <w:tcW w:w="236" w:type="dxa"/>
            <w:vAlign w:val="bottom"/>
          </w:tcPr>
          <w:p w14:paraId="3DDEDB1B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9886FC7" w14:textId="77777777" w:rsidR="002C2E80" w:rsidRPr="00EF5C4C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</w:rPr>
              <w:t>(25,725)</w:t>
            </w:r>
          </w:p>
        </w:tc>
        <w:tc>
          <w:tcPr>
            <w:tcW w:w="236" w:type="dxa"/>
            <w:vAlign w:val="bottom"/>
          </w:tcPr>
          <w:p w14:paraId="7234FE61" w14:textId="77777777" w:rsidR="002C2E80" w:rsidRPr="009948E7" w:rsidRDefault="002C2E80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60FCE50" w14:textId="77777777" w:rsidR="002C2E80" w:rsidRPr="00EF5C4C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</w:rPr>
              <w:t>(25,621)</w:t>
            </w:r>
          </w:p>
        </w:tc>
        <w:tc>
          <w:tcPr>
            <w:tcW w:w="236" w:type="dxa"/>
            <w:vAlign w:val="bottom"/>
          </w:tcPr>
          <w:p w14:paraId="576AD5A9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893A550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(405)</w:t>
            </w:r>
          </w:p>
        </w:tc>
      </w:tr>
      <w:tr w:rsidR="002C2E80" w:rsidRPr="00EF5C4C" w14:paraId="2292AB57" w14:textId="77777777">
        <w:trPr>
          <w:trHeight w:val="20"/>
        </w:trPr>
        <w:tc>
          <w:tcPr>
            <w:tcW w:w="4294" w:type="dxa"/>
          </w:tcPr>
          <w:p w14:paraId="292CEC4F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2613A" w14:textId="77777777" w:rsidR="002C2E80" w:rsidRPr="00EF5C4C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(1,081,340)</w:t>
            </w:r>
          </w:p>
        </w:tc>
        <w:tc>
          <w:tcPr>
            <w:tcW w:w="236" w:type="dxa"/>
            <w:vAlign w:val="bottom"/>
          </w:tcPr>
          <w:p w14:paraId="2E08AF56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B31BD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725,313</w:t>
            </w:r>
          </w:p>
        </w:tc>
        <w:tc>
          <w:tcPr>
            <w:tcW w:w="236" w:type="dxa"/>
            <w:vAlign w:val="bottom"/>
          </w:tcPr>
          <w:p w14:paraId="5FEFDBAD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B68A6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355,737</w:t>
            </w:r>
          </w:p>
        </w:tc>
        <w:tc>
          <w:tcPr>
            <w:tcW w:w="236" w:type="dxa"/>
            <w:vAlign w:val="bottom"/>
          </w:tcPr>
          <w:p w14:paraId="097A51E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46A66" w14:textId="77777777" w:rsidR="002C2E80" w:rsidRPr="00EF5C4C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(290)</w:t>
            </w:r>
          </w:p>
        </w:tc>
      </w:tr>
      <w:tr w:rsidR="002C2E80" w:rsidRPr="005B6FE2" w14:paraId="67234188" w14:textId="77777777">
        <w:trPr>
          <w:trHeight w:val="20"/>
        </w:trPr>
        <w:tc>
          <w:tcPr>
            <w:tcW w:w="4294" w:type="dxa"/>
          </w:tcPr>
          <w:p w14:paraId="6FC3EBBD" w14:textId="77777777" w:rsidR="002C2E80" w:rsidRPr="005B6FE2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4A37A845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543F4D96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B904A43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097DACDB" w14:textId="77777777" w:rsidR="002C2E80" w:rsidRPr="005B6FE2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55D1019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4E3F4DF2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6D9E25F6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2E80" w:rsidRPr="009948E7" w14:paraId="09C04D0B" w14:textId="77777777">
        <w:trPr>
          <w:trHeight w:val="20"/>
        </w:trPr>
        <w:tc>
          <w:tcPr>
            <w:tcW w:w="4294" w:type="dxa"/>
          </w:tcPr>
          <w:p w14:paraId="4E95DF4A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-41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6A3EE66" w14:textId="77777777" w:rsidR="002C2E80" w:rsidRPr="009948E7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(114,867)</w:t>
            </w:r>
          </w:p>
        </w:tc>
        <w:tc>
          <w:tcPr>
            <w:tcW w:w="236" w:type="dxa"/>
            <w:vAlign w:val="bottom"/>
          </w:tcPr>
          <w:p w14:paraId="39FDBB10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5FE1FE4" w14:textId="77777777" w:rsidR="002C2E80" w:rsidRPr="00E625EB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25EB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111A47D2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841FC89" w14:textId="77777777" w:rsidR="002C2E80" w:rsidRPr="00E625EB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25EB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681E4EA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037DA58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(114,867)</w:t>
            </w:r>
          </w:p>
        </w:tc>
      </w:tr>
      <w:tr w:rsidR="002C2E80" w:rsidRPr="005B6FE2" w14:paraId="5022E5E9" w14:textId="77777777">
        <w:trPr>
          <w:trHeight w:val="20"/>
        </w:trPr>
        <w:tc>
          <w:tcPr>
            <w:tcW w:w="4294" w:type="dxa"/>
          </w:tcPr>
          <w:p w14:paraId="31586821" w14:textId="77777777" w:rsidR="002C2E80" w:rsidRPr="005B6FE2" w:rsidRDefault="002C2E8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279F7841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2BD52D48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C36EA90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51D1741F" w14:textId="77777777" w:rsidR="002C2E80" w:rsidRPr="005B6FE2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B60B2FC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77BF52B2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01D47F43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2E80" w:rsidRPr="009948E7" w14:paraId="5D8BE272" w14:textId="77777777">
        <w:trPr>
          <w:trHeight w:val="20"/>
        </w:trPr>
        <w:tc>
          <w:tcPr>
            <w:tcW w:w="4294" w:type="dxa"/>
          </w:tcPr>
          <w:p w14:paraId="65DAFACE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 (รายได้) สุทธิจากสัญญาประกันภัยต่อ</w:t>
            </w:r>
          </w:p>
        </w:tc>
        <w:tc>
          <w:tcPr>
            <w:tcW w:w="1196" w:type="dxa"/>
            <w:vAlign w:val="bottom"/>
          </w:tcPr>
          <w:p w14:paraId="1CD4958B" w14:textId="77777777" w:rsidR="002C2E80" w:rsidRPr="00EF5C4C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(1,115,006)</w:t>
            </w:r>
          </w:p>
        </w:tc>
        <w:tc>
          <w:tcPr>
            <w:tcW w:w="236" w:type="dxa"/>
            <w:vAlign w:val="bottom"/>
          </w:tcPr>
          <w:p w14:paraId="2279ADC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310C21DA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731,822</w:t>
            </w:r>
          </w:p>
        </w:tc>
        <w:tc>
          <w:tcPr>
            <w:tcW w:w="236" w:type="dxa"/>
            <w:vAlign w:val="bottom"/>
          </w:tcPr>
          <w:p w14:paraId="397B8662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2DF1D71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399,926</w:t>
            </w:r>
          </w:p>
        </w:tc>
        <w:tc>
          <w:tcPr>
            <w:tcW w:w="236" w:type="dxa"/>
            <w:vAlign w:val="bottom"/>
          </w:tcPr>
          <w:p w14:paraId="54794899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BE2F989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16,742</w:t>
            </w:r>
          </w:p>
        </w:tc>
      </w:tr>
      <w:tr w:rsidR="002C2E80" w:rsidRPr="009948E7" w14:paraId="6E2EF1F6" w14:textId="77777777">
        <w:trPr>
          <w:trHeight w:val="20"/>
        </w:trPr>
        <w:tc>
          <w:tcPr>
            <w:tcW w:w="4294" w:type="dxa"/>
          </w:tcPr>
          <w:p w14:paraId="5A7B1BE9" w14:textId="77777777" w:rsidR="002C2E80" w:rsidRPr="009948E7" w:rsidRDefault="002C2E80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FEA9415" w14:textId="77777777" w:rsidR="002C2E80" w:rsidRPr="00EF5C4C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(38,108)</w:t>
            </w:r>
          </w:p>
        </w:tc>
        <w:tc>
          <w:tcPr>
            <w:tcW w:w="236" w:type="dxa"/>
            <w:vAlign w:val="bottom"/>
          </w:tcPr>
          <w:p w14:paraId="253FCCB0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B9C345C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128,832</w:t>
            </w:r>
          </w:p>
        </w:tc>
        <w:tc>
          <w:tcPr>
            <w:tcW w:w="236" w:type="dxa"/>
            <w:vAlign w:val="bottom"/>
          </w:tcPr>
          <w:p w14:paraId="52917EA5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2B455E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(12,247)</w:t>
            </w:r>
          </w:p>
        </w:tc>
        <w:tc>
          <w:tcPr>
            <w:tcW w:w="236" w:type="dxa"/>
            <w:vAlign w:val="bottom"/>
          </w:tcPr>
          <w:p w14:paraId="4B4FA60D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9A2309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78,477</w:t>
            </w:r>
          </w:p>
        </w:tc>
      </w:tr>
      <w:tr w:rsidR="002C2E80" w:rsidRPr="009948E7" w14:paraId="63280E76" w14:textId="77777777">
        <w:trPr>
          <w:trHeight w:val="20"/>
        </w:trPr>
        <w:tc>
          <w:tcPr>
            <w:tcW w:w="4294" w:type="dxa"/>
          </w:tcPr>
          <w:p w14:paraId="1A0553CB" w14:textId="77777777" w:rsidR="002C2E80" w:rsidRPr="009948E7" w:rsidRDefault="002C2E8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C5C1A" w14:textId="77777777" w:rsidR="002C2E80" w:rsidRPr="00EF5C4C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(1,153,114)</w:t>
            </w:r>
          </w:p>
        </w:tc>
        <w:tc>
          <w:tcPr>
            <w:tcW w:w="236" w:type="dxa"/>
            <w:vAlign w:val="bottom"/>
          </w:tcPr>
          <w:p w14:paraId="2D16249E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78CB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860,654</w:t>
            </w:r>
          </w:p>
        </w:tc>
        <w:tc>
          <w:tcPr>
            <w:tcW w:w="236" w:type="dxa"/>
            <w:vAlign w:val="bottom"/>
          </w:tcPr>
          <w:p w14:paraId="7C2D9DEB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039FA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="Gautam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387,679</w:t>
            </w:r>
          </w:p>
        </w:tc>
        <w:tc>
          <w:tcPr>
            <w:tcW w:w="236" w:type="dxa"/>
            <w:vAlign w:val="bottom"/>
          </w:tcPr>
          <w:p w14:paraId="728D248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F40DC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95,219</w:t>
            </w:r>
          </w:p>
        </w:tc>
      </w:tr>
      <w:tr w:rsidR="002C2E80" w:rsidRPr="009948E7" w14:paraId="40AD4461" w14:textId="77777777">
        <w:trPr>
          <w:trHeight w:val="20"/>
        </w:trPr>
        <w:tc>
          <w:tcPr>
            <w:tcW w:w="4294" w:type="dxa"/>
          </w:tcPr>
          <w:p w14:paraId="12BFBD35" w14:textId="77777777" w:rsidR="002C2E80" w:rsidRPr="009948E7" w:rsidRDefault="002C2E8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0CA42CA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A71237D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16B3FA9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A761AA6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FE92DA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F88D688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F9ACCBE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C2E80" w:rsidRPr="00EF5C4C" w14:paraId="3779CFAD" w14:textId="77777777">
        <w:trPr>
          <w:trHeight w:val="20"/>
        </w:trPr>
        <w:tc>
          <w:tcPr>
            <w:tcW w:w="4294" w:type="dxa"/>
          </w:tcPr>
          <w:p w14:paraId="52250F49" w14:textId="77777777" w:rsidR="002C2E80" w:rsidRPr="009948E7" w:rsidRDefault="002C2E8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96" w:type="dxa"/>
            <w:vAlign w:val="bottom"/>
          </w:tcPr>
          <w:p w14:paraId="72C83962" w14:textId="77777777" w:rsidR="002C2E80" w:rsidRPr="00EF5C4C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(826,889)</w:t>
            </w:r>
          </w:p>
        </w:tc>
        <w:tc>
          <w:tcPr>
            <w:tcW w:w="236" w:type="dxa"/>
            <w:vAlign w:val="bottom"/>
          </w:tcPr>
          <w:p w14:paraId="064E6AF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0969B9FB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38109386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6EF83E2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4474C95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F5CD590" w14:textId="77777777" w:rsidR="002C2E80" w:rsidRPr="00EF5C4C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</w:rPr>
              <w:t>(826,889)</w:t>
            </w:r>
          </w:p>
        </w:tc>
      </w:tr>
      <w:tr w:rsidR="002C2E80" w:rsidRPr="009948E7" w14:paraId="05873A0D" w14:textId="77777777">
        <w:trPr>
          <w:trHeight w:val="20"/>
        </w:trPr>
        <w:tc>
          <w:tcPr>
            <w:tcW w:w="4294" w:type="dxa"/>
          </w:tcPr>
          <w:p w14:paraId="5720FBEF" w14:textId="77777777" w:rsidR="002C2E80" w:rsidRPr="009948E7" w:rsidRDefault="002C2E8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 w:eastAsia="en-GB"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 w:eastAsia="en-GB"/>
              </w:rPr>
              <w:t>เงินสดรับคืนจากการประกันภัยต่อ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276DE2BB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749,644</w:t>
            </w:r>
          </w:p>
        </w:tc>
        <w:tc>
          <w:tcPr>
            <w:tcW w:w="236" w:type="dxa"/>
            <w:vAlign w:val="bottom"/>
          </w:tcPr>
          <w:p w14:paraId="3D9FF0C8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BE5021F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B8F3474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FDC3423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DC8EF11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0883C8A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749,644</w:t>
            </w:r>
          </w:p>
        </w:tc>
      </w:tr>
      <w:tr w:rsidR="002C2E80" w:rsidRPr="009948E7" w14:paraId="599191A2" w14:textId="77777777">
        <w:trPr>
          <w:trHeight w:val="20"/>
        </w:trPr>
        <w:tc>
          <w:tcPr>
            <w:tcW w:w="4294" w:type="dxa"/>
          </w:tcPr>
          <w:p w14:paraId="2FCAB5E1" w14:textId="77777777" w:rsidR="002C2E80" w:rsidRPr="009948E7" w:rsidRDefault="002C2E8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03DB5" w14:textId="77777777" w:rsidR="002C2E80" w:rsidRPr="00EF5C4C" w:rsidRDefault="002C2E80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(77,245)</w:t>
            </w:r>
          </w:p>
        </w:tc>
        <w:tc>
          <w:tcPr>
            <w:tcW w:w="236" w:type="dxa"/>
            <w:vAlign w:val="bottom"/>
          </w:tcPr>
          <w:p w14:paraId="1A3C0F74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983F0" w14:textId="77777777" w:rsidR="002C2E80" w:rsidRPr="00E625EB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25EB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CB73F28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E9CC2" w14:textId="77777777" w:rsidR="002C2E80" w:rsidRPr="00E625EB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25EB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7ED0C202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FD52B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(77,245)</w:t>
            </w:r>
          </w:p>
        </w:tc>
      </w:tr>
      <w:tr w:rsidR="002C2E80" w:rsidRPr="005B6FE2" w14:paraId="6591557B" w14:textId="77777777">
        <w:trPr>
          <w:trHeight w:val="20"/>
        </w:trPr>
        <w:tc>
          <w:tcPr>
            <w:tcW w:w="4294" w:type="dxa"/>
          </w:tcPr>
          <w:p w14:paraId="408CEAD7" w14:textId="77777777" w:rsidR="002C2E80" w:rsidRPr="005B6FE2" w:rsidRDefault="002C2E8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919FEA9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54BA150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1786715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317758F" w14:textId="77777777" w:rsidR="002C2E80" w:rsidRPr="005B6FE2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605BC34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511D4C8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81CD7D8" w14:textId="77777777" w:rsidR="002C2E80" w:rsidRPr="005B6FE2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2E80" w:rsidRPr="009948E7" w14:paraId="483DFB35" w14:textId="77777777">
        <w:trPr>
          <w:trHeight w:val="20"/>
        </w:trPr>
        <w:tc>
          <w:tcPr>
            <w:tcW w:w="4294" w:type="dxa"/>
          </w:tcPr>
          <w:p w14:paraId="13892BA0" w14:textId="77777777" w:rsidR="002C2E80" w:rsidRPr="009948E7" w:rsidRDefault="002C2E8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</w:t>
            </w: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>คงเหลือ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ปลายงวด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หนี้สินจากสัญญาประกันภัยต่อ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105B47BC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1,251,022</w:t>
            </w:r>
          </w:p>
        </w:tc>
        <w:tc>
          <w:tcPr>
            <w:tcW w:w="236" w:type="dxa"/>
            <w:vAlign w:val="bottom"/>
          </w:tcPr>
          <w:p w14:paraId="18DBAA07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3E1680E5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(154,451)</w:t>
            </w:r>
          </w:p>
        </w:tc>
        <w:tc>
          <w:tcPr>
            <w:tcW w:w="236" w:type="dxa"/>
            <w:vAlign w:val="bottom"/>
          </w:tcPr>
          <w:p w14:paraId="005BAD6F" w14:textId="77777777" w:rsidR="002C2E80" w:rsidRPr="009948E7" w:rsidRDefault="002C2E8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58191F70" w14:textId="77777777" w:rsidR="002C2E80" w:rsidRPr="00EF5C4C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(426,595)</w:t>
            </w:r>
          </w:p>
        </w:tc>
        <w:tc>
          <w:tcPr>
            <w:tcW w:w="236" w:type="dxa"/>
            <w:vAlign w:val="bottom"/>
          </w:tcPr>
          <w:p w14:paraId="56D7FAA8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36B7E7A2" w14:textId="77777777" w:rsidR="002C2E80" w:rsidRPr="009948E7" w:rsidRDefault="002C2E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669,976</w:t>
            </w:r>
          </w:p>
        </w:tc>
      </w:tr>
    </w:tbl>
    <w:p w14:paraId="6B4B65FA" w14:textId="77A5F78E" w:rsidR="00FA1E6C" w:rsidRPr="005B70A8" w:rsidRDefault="001112F6" w:rsidP="00FA1E6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FA1E6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FA1E6C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FA1E6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FA1E6C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69407A7" w14:textId="77777777" w:rsidR="00FA1E6C" w:rsidRPr="005B70A8" w:rsidRDefault="00FA1E6C" w:rsidP="00FA1E6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0029A25" w14:textId="4B6338B4" w:rsidR="005B7B3C" w:rsidRPr="005B70A8" w:rsidRDefault="001112F6" w:rsidP="005B7B3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FA1E6C" w:rsidRPr="005B70A8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FA1E6C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  <w:cs/>
        </w:rPr>
        <w:t>(ต่อ)</w:t>
      </w:r>
    </w:p>
    <w:p w14:paraId="32EC0520" w14:textId="671C2411" w:rsidR="008A191A" w:rsidRPr="005B70A8" w:rsidRDefault="008A191A" w:rsidP="00FA1E6C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332AB3F" w14:textId="6C88B157" w:rsidR="00335C8A" w:rsidRPr="005B70A8" w:rsidRDefault="008A191A" w:rsidP="00335C8A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3) </w:t>
      </w:r>
      <w:r w:rsidR="005E1408"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727DAF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กระทบยอด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สำหรับยอดเปลี่ยนผ่าน – ไม่รวมสัญญาที่วัดมูลค่าภายใต้วิธีการปันส่วนเบี้ยประกันภัย</w:t>
      </w:r>
    </w:p>
    <w:p w14:paraId="598BA2E5" w14:textId="77777777" w:rsidR="00FF6C3B" w:rsidRDefault="00FF6C3B" w:rsidP="00FF6C3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2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356"/>
        <w:gridCol w:w="1856"/>
        <w:gridCol w:w="239"/>
        <w:gridCol w:w="1471"/>
        <w:gridCol w:w="236"/>
        <w:gridCol w:w="1566"/>
      </w:tblGrid>
      <w:tr w:rsidR="0012511C" w:rsidRPr="009948E7" w14:paraId="448FDE0B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2F8E" w14:textId="77777777" w:rsidR="0012511C" w:rsidRPr="009948E7" w:rsidRDefault="0012511C" w:rsidP="0012511C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27B0" w14:textId="77777777" w:rsidR="0012511C" w:rsidRPr="009948E7" w:rsidRDefault="0012511C" w:rsidP="0012511C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77B06140" w14:textId="77777777" w:rsidR="0012511C" w:rsidRPr="009948E7" w:rsidRDefault="0012511C" w:rsidP="0012511C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12511C" w:rsidRPr="009948E7" w14:paraId="2B0185B6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2755" w14:textId="77777777" w:rsidR="0012511C" w:rsidRPr="009948E7" w:rsidRDefault="0012511C" w:rsidP="0012511C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FD1D4" w14:textId="04C84931" w:rsidR="0012511C" w:rsidRPr="009948E7" w:rsidRDefault="00CF7B09" w:rsidP="0012511C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="0012511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12511C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B34D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</w:t>
            </w:r>
          </w:p>
        </w:tc>
      </w:tr>
      <w:tr w:rsidR="0012511C" w:rsidRPr="009948E7" w14:paraId="5754AF0B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6CD5" w14:textId="77777777" w:rsidR="0012511C" w:rsidRPr="009948E7" w:rsidRDefault="0012511C" w:rsidP="0012511C">
            <w:pPr>
              <w:spacing w:line="240" w:lineRule="auto"/>
              <w:ind w:left="113" w:hanging="113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1FCB" w14:textId="77777777" w:rsidR="0012511C" w:rsidRPr="009948E7" w:rsidRDefault="0012511C" w:rsidP="0012511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5E53" w14:textId="77777777" w:rsidR="0012511C" w:rsidRPr="009948E7" w:rsidRDefault="0012511C" w:rsidP="0012511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A7D1B" w14:textId="77777777" w:rsidR="0012511C" w:rsidRPr="009948E7" w:rsidRDefault="0012511C" w:rsidP="0012511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E3E50" w14:textId="77777777" w:rsidR="0012511C" w:rsidRPr="009948E7" w:rsidRDefault="0012511C" w:rsidP="0012511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642B" w14:textId="77777777" w:rsidR="0012511C" w:rsidRPr="009948E7" w:rsidRDefault="0012511C" w:rsidP="0012511C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2511C" w:rsidRPr="009948E7" w14:paraId="4BABB314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28A3" w14:textId="77777777" w:rsidR="0012511C" w:rsidRPr="009948E7" w:rsidRDefault="0012511C" w:rsidP="0012511C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FE7C8" w14:textId="77777777" w:rsidR="0012511C" w:rsidRPr="009948E7" w:rsidRDefault="0012511C" w:rsidP="0012511C">
            <w:pPr>
              <w:pStyle w:val="FSKE0G0M0H0Noindent-regular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D51D3" w:rsidRPr="009948E7" w14:paraId="637E0583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1F4CA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ยอดกำไรจากการให้บริการตามสัญญาต้นงวด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899CA" w14:textId="5E3739BC" w:rsidR="005D51D3" w:rsidRPr="009948E7" w:rsidRDefault="007A09E0" w:rsidP="0048630C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(70,303)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09AE5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32C17" w14:textId="4D505C4F" w:rsidR="005D51D3" w:rsidRPr="009948E7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(356,292)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F5395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6642D" w14:textId="2DCCF73F" w:rsidR="005D51D3" w:rsidRPr="009948E7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(426,595)</w:t>
            </w:r>
          </w:p>
        </w:tc>
      </w:tr>
      <w:tr w:rsidR="005D51D3" w:rsidRPr="009948E7" w14:paraId="3CEE6D82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65378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1D7A" w14:textId="77777777" w:rsidR="005D51D3" w:rsidRPr="009948E7" w:rsidRDefault="005D51D3" w:rsidP="005D51D3">
            <w:pPr>
              <w:tabs>
                <w:tab w:val="decimal" w:pos="97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0A6F6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21CCE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0B30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2100B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D51D3" w:rsidRPr="009948E7" w14:paraId="2FC051DE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BE347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E678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874F8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C0CCE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3C4F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9E1B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51D3" w:rsidRPr="009948E7" w14:paraId="3367916A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1863F" w14:textId="77777777" w:rsidR="005D51D3" w:rsidRPr="009948E7" w:rsidRDefault="005D51D3" w:rsidP="005D51D3">
            <w:pPr>
              <w:spacing w:line="240" w:lineRule="auto"/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ในกำไรหรือขาดทุน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7D523" w14:textId="4545124B" w:rsidR="005D51D3" w:rsidRPr="009948E7" w:rsidRDefault="007A09E0" w:rsidP="005D51D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sz w:val="28"/>
                <w:szCs w:val="28"/>
              </w:rPr>
              <w:t>4,833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66AD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7BC7B" w14:textId="0BBD142C" w:rsidR="005D51D3" w:rsidRPr="009948E7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sz w:val="28"/>
                <w:szCs w:val="28"/>
              </w:rPr>
              <w:t>24,050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BF61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8E073" w14:textId="4B225C9D" w:rsidR="005D51D3" w:rsidRPr="009948E7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sz w:val="28"/>
                <w:szCs w:val="28"/>
              </w:rPr>
              <w:t>28,883</w:t>
            </w:r>
          </w:p>
        </w:tc>
      </w:tr>
      <w:tr w:rsidR="005D51D3" w:rsidRPr="009948E7" w14:paraId="5999B04C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2703E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D8C11B" w14:textId="3966D897" w:rsidR="005D51D3" w:rsidRPr="009948E7" w:rsidRDefault="007A09E0" w:rsidP="005D51D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4,833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506B2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8EA4FF" w14:textId="50566BFB" w:rsidR="005D51D3" w:rsidRPr="009948E7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24,050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C854D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72E3CB" w14:textId="00BD13C9" w:rsidR="005D51D3" w:rsidRPr="009948E7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28,883</w:t>
            </w:r>
          </w:p>
        </w:tc>
      </w:tr>
      <w:tr w:rsidR="005D51D3" w:rsidRPr="009948E7" w14:paraId="6654FFB0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D2D5F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928694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1B95B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708683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5411C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FF89C5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51D3" w:rsidRPr="009948E7" w14:paraId="56D21615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1FAD2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04792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7A7D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5EE12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AE84E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EC1EB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51D3" w:rsidRPr="009948E7" w14:paraId="6770A625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608EF" w14:textId="77777777" w:rsidR="005D51D3" w:rsidRPr="009948E7" w:rsidRDefault="005D51D3" w:rsidP="005D51D3">
            <w:pPr>
              <w:spacing w:line="240" w:lineRule="auto"/>
              <w:ind w:left="203" w:hanging="2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997C" w14:textId="13628FE5" w:rsidR="005D51D3" w:rsidRPr="009948E7" w:rsidRDefault="007A09E0" w:rsidP="005D51D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sz w:val="28"/>
                <w:szCs w:val="28"/>
              </w:rPr>
              <w:t>(8,759)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9E9A9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DA66" w14:textId="3A96C1BC" w:rsidR="005D51D3" w:rsidRPr="00EF5C4C" w:rsidRDefault="007A09E0" w:rsidP="005D51D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sz w:val="28"/>
                <w:szCs w:val="28"/>
              </w:rPr>
              <w:t>(21,939)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76D7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3CC48" w14:textId="6F32EEC4" w:rsidR="005D51D3" w:rsidRPr="009948E7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sz w:val="28"/>
                <w:szCs w:val="28"/>
              </w:rPr>
              <w:t>(30,698)</w:t>
            </w:r>
          </w:p>
        </w:tc>
      </w:tr>
      <w:tr w:rsidR="005D51D3" w:rsidRPr="00EF5C4C" w14:paraId="4FCF93DA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2B7ED" w14:textId="77777777" w:rsidR="005D51D3" w:rsidRPr="009948E7" w:rsidRDefault="005D51D3" w:rsidP="005D51D3">
            <w:pPr>
              <w:spacing w:line="240" w:lineRule="auto"/>
              <w:ind w:left="203" w:hanging="203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76DACF" w14:textId="4736F485" w:rsidR="005D51D3" w:rsidRPr="009948E7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32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51DA1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3E6893" w14:textId="6276E508" w:rsidR="005D51D3" w:rsidRPr="00EF5C4C" w:rsidRDefault="007A09E0" w:rsidP="005D51D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sz w:val="28"/>
                <w:szCs w:val="28"/>
              </w:rPr>
              <w:t>(39,205)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ECD5C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5902DB" w14:textId="7CDE1B86" w:rsidR="005D51D3" w:rsidRPr="00EF5C4C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sz w:val="28"/>
                <w:szCs w:val="28"/>
              </w:rPr>
              <w:t>(39,205)</w:t>
            </w:r>
          </w:p>
        </w:tc>
      </w:tr>
      <w:tr w:rsidR="005D51D3" w:rsidRPr="009948E7" w14:paraId="34498541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FB9E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2CCC0A" w14:textId="2C8C3F35" w:rsidR="005D51D3" w:rsidRPr="005D51D3" w:rsidRDefault="007A09E0" w:rsidP="005D51D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(8,759)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C8E33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0809F4" w14:textId="2387827E" w:rsidR="005D51D3" w:rsidRPr="009948E7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(61,144)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29DCC" w14:textId="77777777" w:rsidR="005D51D3" w:rsidRPr="009948E7" w:rsidRDefault="005D51D3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1C71E0" w14:textId="527422DF" w:rsidR="005D51D3" w:rsidRPr="005D51D3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(69,903)</w:t>
            </w:r>
          </w:p>
        </w:tc>
      </w:tr>
      <w:tr w:rsidR="005D51D3" w:rsidRPr="009948E7" w14:paraId="3F378B8A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9D127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298408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B0FF5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5FF6CF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1DA5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5A107D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51D3" w:rsidRPr="009948E7" w14:paraId="5604675C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0F7D6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0AA41" w14:textId="4E7D7098" w:rsidR="005D51D3" w:rsidRPr="009948E7" w:rsidRDefault="007A09E0" w:rsidP="005D51D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sz w:val="28"/>
                <w:szCs w:val="28"/>
              </w:rPr>
              <w:t>(1,056)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04D76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589D82" w14:textId="5A679AC7" w:rsidR="005D51D3" w:rsidRPr="009948E7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09E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(5</w:t>
            </w:r>
            <w:r w:rsidRPr="007A0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A09E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276)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F3E73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2B7A6D" w14:textId="214C7FDC" w:rsidR="005D51D3" w:rsidRPr="009948E7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sz w:val="28"/>
                <w:szCs w:val="28"/>
              </w:rPr>
              <w:t>(6,332)</w:t>
            </w:r>
          </w:p>
        </w:tc>
      </w:tr>
      <w:tr w:rsidR="005D51D3" w:rsidRPr="009948E7" w14:paraId="3F3930E8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E245E" w14:textId="77777777" w:rsidR="005D51D3" w:rsidRPr="009948E7" w:rsidRDefault="005D51D3" w:rsidP="005D51D3">
            <w:pPr>
              <w:spacing w:line="240" w:lineRule="auto"/>
              <w:ind w:left="106" w:hanging="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0DC5EBDD" w14:textId="77777777" w:rsidR="005D51D3" w:rsidRPr="009948E7" w:rsidRDefault="005D51D3" w:rsidP="005D51D3">
            <w:pPr>
              <w:spacing w:line="240" w:lineRule="auto"/>
              <w:ind w:left="284" w:hanging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F63C39" w14:textId="04F494DC" w:rsidR="005D51D3" w:rsidRPr="009948E7" w:rsidRDefault="007A09E0" w:rsidP="005D51D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(4,982)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15DBB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258EB2" w14:textId="6FBB0ECC" w:rsidR="005D51D3" w:rsidRPr="009948E7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(42,370)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329C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24C62" w14:textId="7132079F" w:rsidR="005D51D3" w:rsidRPr="009948E7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(47,352)</w:t>
            </w:r>
          </w:p>
        </w:tc>
      </w:tr>
      <w:tr w:rsidR="005D51D3" w:rsidRPr="009948E7" w14:paraId="5A0C77E9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5FDF0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BBA8DE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A2DD4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CD0E69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E974E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EF57E9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51D3" w:rsidRPr="00EF5C4C" w14:paraId="2CA7E567" w14:textId="77777777" w:rsidTr="0012511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0FF8F" w14:textId="77777777" w:rsidR="005D51D3" w:rsidRPr="009948E7" w:rsidRDefault="005D51D3" w:rsidP="005D51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8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338E997" w14:textId="2E7C88ED" w:rsidR="005D51D3" w:rsidRPr="00EF5C4C" w:rsidRDefault="007A09E0" w:rsidP="005D51D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(75,285)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61B1F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D2B6939" w14:textId="44990E80" w:rsidR="005D51D3" w:rsidRPr="009948E7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(398,662)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09E60" w14:textId="77777777" w:rsidR="005D51D3" w:rsidRPr="009948E7" w:rsidRDefault="005D51D3" w:rsidP="005D51D3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C78AD95" w14:textId="4CA861B4" w:rsidR="005D51D3" w:rsidRPr="00EF5C4C" w:rsidRDefault="007A09E0" w:rsidP="005D51D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(473,947)</w:t>
            </w:r>
          </w:p>
        </w:tc>
      </w:tr>
    </w:tbl>
    <w:p w14:paraId="44309A31" w14:textId="1211A69D" w:rsidR="00CF7B09" w:rsidRDefault="00CF7B09" w:rsidP="00FF6C3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4A319672" w14:textId="77777777" w:rsidR="00CF7B09" w:rsidRDefault="00CF7B0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1D834AE8" w14:textId="77777777" w:rsidR="006B34DE" w:rsidRPr="005B70A8" w:rsidRDefault="006B34DE" w:rsidP="006B34DE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50DD710F" w14:textId="77777777" w:rsidR="006B34DE" w:rsidRPr="005B70A8" w:rsidRDefault="006B34DE" w:rsidP="006B34DE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A4730ED" w14:textId="77777777" w:rsidR="006B34DE" w:rsidRPr="005B70A8" w:rsidRDefault="006B34DE" w:rsidP="006B34D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>.2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(ต่อ)</w:t>
      </w:r>
    </w:p>
    <w:p w14:paraId="782CE430" w14:textId="77777777" w:rsidR="006B34DE" w:rsidRPr="005B70A8" w:rsidRDefault="006B34DE" w:rsidP="006B34DE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3AFB72" w14:textId="4AC25378" w:rsidR="006B34DE" w:rsidRPr="005B70A8" w:rsidRDefault="006B34DE" w:rsidP="006B34DE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3) 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กระทบยอด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สำหรับยอดเปลี่ยนผ่าน – ไม่รวมสัญญาที่วัดมูลค่าภายใต้วิธีการปันส่วนเบี้ยประกันภัย</w:t>
      </w:r>
      <w:r w:rsidR="004D378E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(ต่อ)</w:t>
      </w:r>
    </w:p>
    <w:p w14:paraId="0ACD47EB" w14:textId="77777777" w:rsidR="006B34DE" w:rsidRDefault="006B34DE" w:rsidP="006B34DE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2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356"/>
        <w:gridCol w:w="1856"/>
        <w:gridCol w:w="239"/>
        <w:gridCol w:w="1471"/>
        <w:gridCol w:w="236"/>
        <w:gridCol w:w="1566"/>
      </w:tblGrid>
      <w:tr w:rsidR="006B34DE" w:rsidRPr="009948E7" w14:paraId="6236487F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AD76" w14:textId="77777777" w:rsidR="006B34DE" w:rsidRPr="009948E7" w:rsidRDefault="006B34DE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25FE" w14:textId="77777777" w:rsidR="006B34DE" w:rsidRPr="009948E7" w:rsidRDefault="006B34DE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5F693580" w14:textId="77777777" w:rsidR="006B34DE" w:rsidRPr="009948E7" w:rsidRDefault="006B34DE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6B34DE" w:rsidRPr="009948E7" w14:paraId="07B4B67F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09C0" w14:textId="77777777" w:rsidR="006B34DE" w:rsidRPr="009948E7" w:rsidRDefault="006B34DE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EDE2" w14:textId="77777777" w:rsidR="006B34DE" w:rsidRPr="009948E7" w:rsidRDefault="006B34DE">
            <w:pPr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6B34DE" w:rsidRPr="009948E7" w14:paraId="5C6E8E85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CCE0" w14:textId="77777777" w:rsidR="006B34DE" w:rsidRPr="009948E7" w:rsidRDefault="006B34DE">
            <w:pPr>
              <w:spacing w:line="240" w:lineRule="auto"/>
              <w:ind w:left="113" w:hanging="113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583B1" w14:textId="77777777" w:rsidR="006B34DE" w:rsidRPr="009948E7" w:rsidRDefault="006B34D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A00BB" w14:textId="77777777" w:rsidR="006B34DE" w:rsidRPr="009948E7" w:rsidRDefault="006B34D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AE146" w14:textId="77777777" w:rsidR="006B34DE" w:rsidRPr="009948E7" w:rsidRDefault="006B34D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FE04" w14:textId="77777777" w:rsidR="006B34DE" w:rsidRPr="009948E7" w:rsidRDefault="006B34D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DB326" w14:textId="77777777" w:rsidR="006B34DE" w:rsidRPr="009948E7" w:rsidRDefault="006B34D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34DE" w:rsidRPr="009948E7" w14:paraId="6B80C5AB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E7CBB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3C16F" w14:textId="77777777" w:rsidR="006B34DE" w:rsidRPr="009948E7" w:rsidRDefault="006B34DE">
            <w:pPr>
              <w:pStyle w:val="FSKE0G0M0H0Noindent-regular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B34DE" w:rsidRPr="009948E7" w14:paraId="179AF33D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C252F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ยอดกำไรจากการให้บริการตามสัญญาต้นงวด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B63DA" w14:textId="77777777" w:rsidR="006B34DE" w:rsidRPr="0048630C" w:rsidRDefault="006B34DE" w:rsidP="0048630C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6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(522,154)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26BA0" w14:textId="77777777" w:rsidR="006B34DE" w:rsidRPr="0048630C" w:rsidRDefault="006B34DE" w:rsidP="0048630C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B344" w14:textId="77777777" w:rsidR="006B34DE" w:rsidRPr="00C7509A" w:rsidRDefault="006B34DE" w:rsidP="00C7509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50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(292,120)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4FEE3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3135F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(814,274)</w:t>
            </w:r>
          </w:p>
        </w:tc>
      </w:tr>
      <w:tr w:rsidR="006B34DE" w:rsidRPr="009948E7" w14:paraId="22DDDB60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228D4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134C" w14:textId="77777777" w:rsidR="006B34DE" w:rsidRPr="009948E7" w:rsidRDefault="006B34DE">
            <w:pPr>
              <w:tabs>
                <w:tab w:val="decimal" w:pos="97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32FC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C870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30D3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FB13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B34DE" w:rsidRPr="009948E7" w14:paraId="0F98E988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5B2B0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E85A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27314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58A74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D42DB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A6AC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34DE" w:rsidRPr="009948E7" w14:paraId="0A3FD361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3C019" w14:textId="77777777" w:rsidR="006B34DE" w:rsidRPr="009948E7" w:rsidRDefault="006B34DE">
            <w:pPr>
              <w:spacing w:line="240" w:lineRule="auto"/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ในกำไรหรือขาดทุน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D7A0A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10,066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FAE52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F4DB6" w14:textId="77777777" w:rsidR="006B34DE" w:rsidRPr="009948E7" w:rsidRDefault="006B34DE" w:rsidP="00C7509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34,123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53BBA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A104BF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44,189</w:t>
            </w:r>
          </w:p>
        </w:tc>
      </w:tr>
      <w:tr w:rsidR="006B34DE" w:rsidRPr="009948E7" w14:paraId="73E44ACA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CF3DC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442949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10,066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095F5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B5B9F0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34,123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AEF2C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A653A8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44,189</w:t>
            </w:r>
          </w:p>
        </w:tc>
      </w:tr>
      <w:tr w:rsidR="006B34DE" w:rsidRPr="009948E7" w14:paraId="19F27E05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623C4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66DDC3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6473A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F73731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D1257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856EA6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34DE" w:rsidRPr="009948E7" w14:paraId="61B46C20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943A3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47D92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238D2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AAC4D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0E1E9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77C9C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34DE" w:rsidRPr="009948E7" w14:paraId="67CE3AB4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4E06A" w14:textId="77777777" w:rsidR="006B34DE" w:rsidRPr="009948E7" w:rsidRDefault="006B34DE">
            <w:pPr>
              <w:spacing w:line="240" w:lineRule="auto"/>
              <w:ind w:left="203" w:hanging="2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25B7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446,839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A3D7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3816" w14:textId="77777777" w:rsidR="006B34DE" w:rsidRPr="00EF5C4C" w:rsidRDefault="006B34DE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sz w:val="28"/>
                <w:szCs w:val="28"/>
              </w:rPr>
              <w:t>(65,481)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7AAF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6B7B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381,358</w:t>
            </w:r>
          </w:p>
        </w:tc>
      </w:tr>
      <w:tr w:rsidR="006B34DE" w:rsidRPr="00EF5C4C" w14:paraId="4EA5D949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EF03E" w14:textId="77777777" w:rsidR="006B34DE" w:rsidRPr="009948E7" w:rsidRDefault="006B34DE">
            <w:pPr>
              <w:spacing w:line="240" w:lineRule="auto"/>
              <w:ind w:left="203" w:hanging="203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436718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3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6E534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23BB81" w14:textId="77777777" w:rsidR="006B34DE" w:rsidRPr="00EF5C4C" w:rsidRDefault="006B34DE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sz w:val="28"/>
                <w:szCs w:val="28"/>
              </w:rPr>
              <w:t>(25,621)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D25DF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02A5F8" w14:textId="77777777" w:rsidR="006B34DE" w:rsidRPr="00EF5C4C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sz w:val="28"/>
                <w:szCs w:val="28"/>
              </w:rPr>
              <w:t>(25,621)</w:t>
            </w:r>
          </w:p>
        </w:tc>
      </w:tr>
      <w:tr w:rsidR="006B34DE" w:rsidRPr="009948E7" w14:paraId="110AC564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D9638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C8ADE0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446,839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32172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E6FFAA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(91,102)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AC9CA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4C2A96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355,737</w:t>
            </w:r>
          </w:p>
        </w:tc>
      </w:tr>
      <w:tr w:rsidR="006B34DE" w:rsidRPr="009948E7" w14:paraId="693E911C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33B68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4AF9D1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EBC7D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71E105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2864F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776A86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34DE" w:rsidRPr="009948E7" w14:paraId="55611974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1D7E2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3C47A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(5,054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5722F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9A4446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(7,193)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A0B0A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C68820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(12,247)</w:t>
            </w:r>
          </w:p>
        </w:tc>
      </w:tr>
      <w:tr w:rsidR="006B34DE" w:rsidRPr="009948E7" w14:paraId="54DF43EA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A4B37" w14:textId="77777777" w:rsidR="006B34DE" w:rsidRPr="009948E7" w:rsidRDefault="006B34DE">
            <w:pPr>
              <w:spacing w:line="240" w:lineRule="auto"/>
              <w:ind w:left="106" w:hanging="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50C428D0" w14:textId="77777777" w:rsidR="006B34DE" w:rsidRPr="009948E7" w:rsidRDefault="006B34DE">
            <w:pPr>
              <w:spacing w:line="240" w:lineRule="auto"/>
              <w:ind w:left="284" w:hanging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5E975F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451,851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1C8E4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4A134" w14:textId="77777777" w:rsidR="006B34DE" w:rsidRPr="00C7509A" w:rsidRDefault="006B34DE" w:rsidP="00C7509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50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(64,172)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2195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A14DE" w14:textId="77777777" w:rsidR="006B34DE" w:rsidRPr="009948E7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387,679</w:t>
            </w:r>
          </w:p>
        </w:tc>
      </w:tr>
      <w:tr w:rsidR="006B34DE" w:rsidRPr="009948E7" w14:paraId="34CE7850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D5BDA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F97DA2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5759C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8DBFA2" w14:textId="77777777" w:rsidR="006B34DE" w:rsidRPr="00C7509A" w:rsidRDefault="006B34DE" w:rsidP="00C7509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D7B26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6A3DB8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34DE" w:rsidRPr="00EF5C4C" w14:paraId="64338346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A5EF0" w14:textId="77777777" w:rsidR="006B34DE" w:rsidRPr="009948E7" w:rsidRDefault="006B34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8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D492124" w14:textId="77777777" w:rsidR="006B34DE" w:rsidRPr="00EF5C4C" w:rsidRDefault="006B34DE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(70,303)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9109C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A4F02CC" w14:textId="77777777" w:rsidR="006B34DE" w:rsidRPr="00C7509A" w:rsidRDefault="006B34DE" w:rsidP="00C7509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50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(356,292)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B0295" w14:textId="77777777" w:rsidR="006B34DE" w:rsidRPr="009948E7" w:rsidRDefault="006B34DE">
            <w:pPr>
              <w:tabs>
                <w:tab w:val="decimal" w:pos="119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10EE9FD" w14:textId="77777777" w:rsidR="006B34DE" w:rsidRPr="00EF5C4C" w:rsidRDefault="006B34D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2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(426,595)</w:t>
            </w:r>
          </w:p>
        </w:tc>
      </w:tr>
    </w:tbl>
    <w:p w14:paraId="5AD44C63" w14:textId="093683F4" w:rsidR="00CF7B09" w:rsidRDefault="00CF7B0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0B70D128" w14:textId="77777777" w:rsidR="00CF7B09" w:rsidRDefault="00CF7B0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3409B752" w14:textId="331F6DD6" w:rsidR="005B7B3C" w:rsidRPr="005B70A8" w:rsidRDefault="001112F6" w:rsidP="005B7B3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5B7B3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5B7B3C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5B7B3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5B7B3C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73CA8E37" w14:textId="77777777" w:rsidR="005B7B3C" w:rsidRPr="005B70A8" w:rsidRDefault="005B7B3C" w:rsidP="005B7B3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CBED47C" w14:textId="4C0C8160" w:rsidR="005B7B3C" w:rsidRPr="005B70A8" w:rsidRDefault="001112F6" w:rsidP="005B7B3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B7B3C" w:rsidRPr="005B70A8">
        <w:rPr>
          <w:rFonts w:asciiTheme="majorBidi" w:hAnsiTheme="majorBidi" w:cstheme="majorBidi"/>
          <w:b/>
          <w:bCs/>
          <w:sz w:val="28"/>
          <w:szCs w:val="28"/>
          <w:cs/>
        </w:rPr>
        <w:t>(ต่อ)</w:t>
      </w:r>
    </w:p>
    <w:p w14:paraId="5CA8657D" w14:textId="77777777" w:rsidR="005B7B3C" w:rsidRPr="005B70A8" w:rsidRDefault="005B7B3C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1E715F6" w14:textId="3FF32058" w:rsidR="00302687" w:rsidRPr="005B70A8" w:rsidRDefault="00302687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</w:t>
      </w:r>
      <w:r w:rsidR="00C945D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6D2C9C3F" w14:textId="77777777" w:rsidR="00904E2B" w:rsidRPr="005B70A8" w:rsidRDefault="00904E2B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270"/>
        <w:gridCol w:w="1620"/>
      </w:tblGrid>
      <w:tr w:rsidR="00FF6C3B" w:rsidRPr="005B70A8" w14:paraId="036B92B5" w14:textId="77777777" w:rsidTr="00CF7B09">
        <w:tc>
          <w:tcPr>
            <w:tcW w:w="5490" w:type="dxa"/>
            <w:vAlign w:val="center"/>
          </w:tcPr>
          <w:p w14:paraId="02C9E9F9" w14:textId="77777777" w:rsidR="00FF6C3B" w:rsidRPr="005B70A8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</w:tcPr>
          <w:p w14:paraId="1721B6B9" w14:textId="77777777" w:rsidR="00FF6C3B" w:rsidRPr="005B70A8" w:rsidRDefault="00FF6C3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F6C3B" w:rsidRPr="005B70A8" w14:paraId="69561A49" w14:textId="77777777" w:rsidTr="00CF7B09">
        <w:tc>
          <w:tcPr>
            <w:tcW w:w="5490" w:type="dxa"/>
            <w:vAlign w:val="center"/>
          </w:tcPr>
          <w:p w14:paraId="50E7D669" w14:textId="77777777" w:rsidR="00FF6C3B" w:rsidRPr="005B70A8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69195DDF" w14:textId="223F4863" w:rsidR="00FF6C3B" w:rsidRPr="005B70A8" w:rsidRDefault="00CF7B09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4F25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F6C3B"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F25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0D332B27" w14:textId="77777777" w:rsidR="00FF6C3B" w:rsidRPr="005B70A8" w:rsidRDefault="00FF6C3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F0B234C" w14:textId="6B6F6FB8" w:rsidR="00FF6C3B" w:rsidRPr="005B70A8" w:rsidRDefault="00FF6C3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F25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AE4189" w:rsidRPr="005B70A8" w14:paraId="6C28103E" w14:textId="77777777" w:rsidTr="00CF7B09">
        <w:tc>
          <w:tcPr>
            <w:tcW w:w="5490" w:type="dxa"/>
            <w:vAlign w:val="center"/>
          </w:tcPr>
          <w:p w14:paraId="273B5024" w14:textId="77777777" w:rsidR="00AE4189" w:rsidRPr="005B70A8" w:rsidRDefault="00AE4189" w:rsidP="00AE4189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297E44F4" w14:textId="3240DD3C" w:rsidR="00AE4189" w:rsidRPr="005B70A8" w:rsidRDefault="00AE4189" w:rsidP="00AE4189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สัญญาที่เริ่มรับรู้</w:t>
            </w:r>
          </w:p>
        </w:tc>
      </w:tr>
      <w:tr w:rsidR="00FF6C3B" w:rsidRPr="005B70A8" w14:paraId="3B83657A" w14:textId="77777777" w:rsidTr="00CF7B09">
        <w:tc>
          <w:tcPr>
            <w:tcW w:w="5490" w:type="dxa"/>
            <w:vAlign w:val="center"/>
          </w:tcPr>
          <w:p w14:paraId="5803FEED" w14:textId="77777777" w:rsidR="00FF6C3B" w:rsidRPr="005B70A8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</w:tcPr>
          <w:p w14:paraId="2C57B339" w14:textId="77777777" w:rsidR="00FF6C3B" w:rsidRPr="005B70A8" w:rsidRDefault="00FF6C3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51D3" w:rsidRPr="005B70A8" w14:paraId="35CE2A31" w14:textId="77777777" w:rsidTr="00CF7B09">
        <w:tc>
          <w:tcPr>
            <w:tcW w:w="5490" w:type="dxa"/>
          </w:tcPr>
          <w:p w14:paraId="3AD8D602" w14:textId="3596DF9F" w:rsidR="005D51D3" w:rsidRPr="005B70A8" w:rsidRDefault="005D51D3" w:rsidP="005D51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vAlign w:val="bottom"/>
          </w:tcPr>
          <w:p w14:paraId="2B96D8A7" w14:textId="0DBE936E" w:rsidR="005D51D3" w:rsidRPr="005B70A8" w:rsidRDefault="007A09E0" w:rsidP="004D7FA9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9E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(162</w:t>
            </w:r>
            <w:r w:rsidRPr="007A0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A09E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795)</w:t>
            </w:r>
          </w:p>
        </w:tc>
        <w:tc>
          <w:tcPr>
            <w:tcW w:w="270" w:type="dxa"/>
            <w:vAlign w:val="center"/>
          </w:tcPr>
          <w:p w14:paraId="550254E9" w14:textId="77777777" w:rsidR="005D51D3" w:rsidRPr="005B70A8" w:rsidRDefault="005D51D3" w:rsidP="005D51D3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5804B1B" w14:textId="6A048817" w:rsidR="005D51D3" w:rsidRPr="005B70A8" w:rsidRDefault="005D51D3" w:rsidP="005D51D3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(392,774)</w:t>
            </w:r>
          </w:p>
        </w:tc>
      </w:tr>
      <w:tr w:rsidR="005D51D3" w:rsidRPr="005B70A8" w14:paraId="0C8121C4" w14:textId="77777777" w:rsidTr="00CF7B09">
        <w:tc>
          <w:tcPr>
            <w:tcW w:w="5490" w:type="dxa"/>
          </w:tcPr>
          <w:p w14:paraId="41357C68" w14:textId="6ED2321D" w:rsidR="005D51D3" w:rsidRPr="005B70A8" w:rsidRDefault="005D51D3" w:rsidP="005D51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20" w:type="dxa"/>
            <w:vAlign w:val="bottom"/>
          </w:tcPr>
          <w:p w14:paraId="3BF27D1F" w14:textId="0DAF469F" w:rsidR="005D51D3" w:rsidRPr="005B70A8" w:rsidRDefault="007A09E0" w:rsidP="0048630C">
            <w:pPr>
              <w:tabs>
                <w:tab w:val="decimal" w:pos="124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09E0">
              <w:rPr>
                <w:rFonts w:asciiTheme="majorBidi" w:hAnsiTheme="majorBidi" w:cs="Angsana New"/>
                <w:sz w:val="28"/>
                <w:szCs w:val="28"/>
                <w:cs/>
              </w:rPr>
              <w:t>110</w:t>
            </w:r>
            <w:r w:rsidRPr="007A0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A09E0">
              <w:rPr>
                <w:rFonts w:asciiTheme="majorBidi" w:hAnsiTheme="majorBidi" w:cs="Angsana New"/>
                <w:sz w:val="28"/>
                <w:szCs w:val="28"/>
                <w:cs/>
              </w:rPr>
              <w:t>338</w:t>
            </w:r>
          </w:p>
        </w:tc>
        <w:tc>
          <w:tcPr>
            <w:tcW w:w="270" w:type="dxa"/>
            <w:vAlign w:val="center"/>
          </w:tcPr>
          <w:p w14:paraId="60B6D1D8" w14:textId="77777777" w:rsidR="005D51D3" w:rsidRPr="005B70A8" w:rsidRDefault="005D51D3" w:rsidP="005D51D3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09D4586" w14:textId="2DECD90F" w:rsidR="005D51D3" w:rsidRPr="005B70A8" w:rsidRDefault="005D51D3" w:rsidP="005D51D3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341,833</w:t>
            </w:r>
          </w:p>
        </w:tc>
      </w:tr>
      <w:tr w:rsidR="005D51D3" w:rsidRPr="005B70A8" w14:paraId="5C647F3F" w14:textId="77777777" w:rsidTr="00CF7B09">
        <w:trPr>
          <w:trHeight w:val="325"/>
        </w:trPr>
        <w:tc>
          <w:tcPr>
            <w:tcW w:w="5490" w:type="dxa"/>
          </w:tcPr>
          <w:p w14:paraId="50F907E3" w14:textId="67317C48" w:rsidR="005D51D3" w:rsidRPr="005B70A8" w:rsidRDefault="005D51D3" w:rsidP="005D51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</w:p>
        </w:tc>
        <w:tc>
          <w:tcPr>
            <w:tcW w:w="1620" w:type="dxa"/>
            <w:vAlign w:val="bottom"/>
          </w:tcPr>
          <w:p w14:paraId="7CB06554" w14:textId="344885A0" w:rsidR="005D51D3" w:rsidRPr="005B70A8" w:rsidRDefault="007A09E0" w:rsidP="0048630C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09E0">
              <w:rPr>
                <w:rFonts w:asciiTheme="majorBidi" w:hAnsiTheme="majorBidi" w:cs="Angsana New"/>
                <w:sz w:val="28"/>
                <w:szCs w:val="28"/>
                <w:cs/>
              </w:rPr>
              <w:t>14</w:t>
            </w:r>
            <w:r w:rsidRPr="007A0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A09E0">
              <w:rPr>
                <w:rFonts w:asciiTheme="majorBidi" w:hAnsiTheme="majorBidi" w:cs="Angsana New"/>
                <w:sz w:val="28"/>
                <w:szCs w:val="28"/>
                <w:cs/>
              </w:rPr>
              <w:t>668</w:t>
            </w:r>
          </w:p>
        </w:tc>
        <w:tc>
          <w:tcPr>
            <w:tcW w:w="270" w:type="dxa"/>
            <w:vAlign w:val="center"/>
          </w:tcPr>
          <w:p w14:paraId="162C4DDD" w14:textId="77777777" w:rsidR="005D51D3" w:rsidRPr="005B70A8" w:rsidRDefault="005D51D3" w:rsidP="005D51D3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CB3E4FC" w14:textId="12FFC651" w:rsidR="005D51D3" w:rsidRPr="005B70A8" w:rsidRDefault="005D51D3" w:rsidP="005D51D3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25,725</w:t>
            </w:r>
          </w:p>
        </w:tc>
      </w:tr>
      <w:tr w:rsidR="005D51D3" w:rsidRPr="005B70A8" w14:paraId="5D3B6C5F" w14:textId="77777777" w:rsidTr="00CF7B09">
        <w:trPr>
          <w:trHeight w:val="298"/>
        </w:trPr>
        <w:tc>
          <w:tcPr>
            <w:tcW w:w="5490" w:type="dxa"/>
          </w:tcPr>
          <w:p w14:paraId="69057BFC" w14:textId="387EE3EC" w:rsidR="005D51D3" w:rsidRPr="005B70A8" w:rsidRDefault="005D51D3" w:rsidP="005D51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การรับรู้รายได้จากสัญญาที่รับรู้ในรอบระยะเวลา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2726DF5" w14:textId="1D2F7402" w:rsidR="005D51D3" w:rsidRPr="004D7FA9" w:rsidRDefault="007A09E0" w:rsidP="004D7FA9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9E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(1</w:t>
            </w:r>
            <w:r w:rsidRPr="007A0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A09E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416)</w:t>
            </w:r>
          </w:p>
        </w:tc>
        <w:tc>
          <w:tcPr>
            <w:tcW w:w="270" w:type="dxa"/>
            <w:vAlign w:val="center"/>
          </w:tcPr>
          <w:p w14:paraId="4AF109B3" w14:textId="77777777" w:rsidR="005D51D3" w:rsidRPr="004D7FA9" w:rsidRDefault="005D51D3" w:rsidP="004D7FA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C0DECA0" w14:textId="1D052313" w:rsidR="005D51D3" w:rsidRPr="005B70A8" w:rsidRDefault="005D51D3" w:rsidP="005D51D3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(405)</w:t>
            </w:r>
          </w:p>
        </w:tc>
      </w:tr>
      <w:tr w:rsidR="005D51D3" w:rsidRPr="005B70A8" w14:paraId="00616B79" w14:textId="77777777" w:rsidTr="00CF7B09">
        <w:trPr>
          <w:trHeight w:val="323"/>
        </w:trPr>
        <w:tc>
          <w:tcPr>
            <w:tcW w:w="5490" w:type="dxa"/>
          </w:tcPr>
          <w:p w14:paraId="07073046" w14:textId="5A620CFE" w:rsidR="005D51D3" w:rsidRPr="005B70A8" w:rsidRDefault="005D51D3" w:rsidP="005D51D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39F2F" w14:textId="735F35EF" w:rsidR="005D51D3" w:rsidRPr="004D7FA9" w:rsidRDefault="007A09E0" w:rsidP="004D7FA9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9E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(39</w:t>
            </w:r>
            <w:r w:rsidRPr="007A0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A09E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205)</w:t>
            </w:r>
          </w:p>
        </w:tc>
        <w:tc>
          <w:tcPr>
            <w:tcW w:w="270" w:type="dxa"/>
            <w:vAlign w:val="center"/>
          </w:tcPr>
          <w:p w14:paraId="068E98EE" w14:textId="77777777" w:rsidR="005D51D3" w:rsidRPr="005B70A8" w:rsidRDefault="005D51D3" w:rsidP="005D51D3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DA78C" w14:textId="72A48CA9" w:rsidR="005D51D3" w:rsidRPr="005B70A8" w:rsidRDefault="005D51D3" w:rsidP="005D51D3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(25,621)</w:t>
            </w:r>
          </w:p>
        </w:tc>
      </w:tr>
    </w:tbl>
    <w:p w14:paraId="4FB4463E" w14:textId="77777777" w:rsidR="003F693A" w:rsidRPr="005B70A8" w:rsidRDefault="003F693A" w:rsidP="003F693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5F35160" w14:textId="77777777" w:rsidR="00CF7B09" w:rsidRDefault="00CF7B0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29D11FD4" w14:textId="46362341" w:rsidR="003636F6" w:rsidRPr="00221382" w:rsidRDefault="003B5713" w:rsidP="002213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8</w:t>
      </w:r>
      <w:r w:rsidR="003636F6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หนี้สินอื่น</w:t>
      </w:r>
    </w:p>
    <w:p w14:paraId="56BEC070" w14:textId="77777777" w:rsidR="003636F6" w:rsidRPr="005B70A8" w:rsidRDefault="003636F6" w:rsidP="003636F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W w:w="91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52"/>
        <w:gridCol w:w="1638"/>
        <w:gridCol w:w="279"/>
        <w:gridCol w:w="1620"/>
      </w:tblGrid>
      <w:tr w:rsidR="003636F6" w:rsidRPr="005B70A8" w14:paraId="54E80285" w14:textId="77777777" w:rsidTr="00CF7B09">
        <w:tc>
          <w:tcPr>
            <w:tcW w:w="5652" w:type="dxa"/>
            <w:vAlign w:val="center"/>
          </w:tcPr>
          <w:p w14:paraId="6EE959E8" w14:textId="77777777" w:rsidR="003636F6" w:rsidRPr="005B70A8" w:rsidRDefault="003636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37" w:type="dxa"/>
            <w:gridSpan w:val="3"/>
          </w:tcPr>
          <w:p w14:paraId="100B9B85" w14:textId="77777777" w:rsidR="003636F6" w:rsidRPr="005B70A8" w:rsidRDefault="003636F6" w:rsidP="00CF7B09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13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092B1597" w14:textId="2859F85D" w:rsidR="003636F6" w:rsidRPr="005B70A8" w:rsidRDefault="003636F6" w:rsidP="00CF7B09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13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7B09" w:rsidRPr="005B70A8" w14:paraId="6B58803A" w14:textId="77777777" w:rsidTr="00CF7B09">
        <w:tc>
          <w:tcPr>
            <w:tcW w:w="5652" w:type="dxa"/>
            <w:vAlign w:val="center"/>
          </w:tcPr>
          <w:p w14:paraId="63B578CA" w14:textId="77777777" w:rsidR="00CF7B09" w:rsidRPr="005B70A8" w:rsidRDefault="00CF7B09" w:rsidP="00CF7B09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38" w:type="dxa"/>
          </w:tcPr>
          <w:p w14:paraId="43E7BA5E" w14:textId="5D059810" w:rsidR="00CF7B09" w:rsidRPr="005B70A8" w:rsidRDefault="00CF7B09" w:rsidP="00CF7B0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9" w:type="dxa"/>
          </w:tcPr>
          <w:p w14:paraId="2BE591F3" w14:textId="77777777" w:rsidR="00CF7B09" w:rsidRPr="005B70A8" w:rsidRDefault="00CF7B09" w:rsidP="00CF7B09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11CDD0A" w14:textId="1EAA3B03" w:rsidR="00CF7B09" w:rsidRPr="00C6633B" w:rsidRDefault="00CF7B09" w:rsidP="00CF7B0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F7B09" w:rsidRPr="005B70A8" w14:paraId="6059A32B" w14:textId="77777777" w:rsidTr="00CF7B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52" w:type="dxa"/>
            <w:vAlign w:val="center"/>
          </w:tcPr>
          <w:p w14:paraId="3D3C28BB" w14:textId="77777777" w:rsidR="00CF7B09" w:rsidRPr="005B70A8" w:rsidRDefault="00CF7B09" w:rsidP="00CF7B09">
            <w:pPr>
              <w:widowControl/>
              <w:overflowPunct/>
              <w:autoSpaceDE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537" w:type="dxa"/>
            <w:gridSpan w:val="3"/>
            <w:hideMark/>
          </w:tcPr>
          <w:p w14:paraId="47F36AEB" w14:textId="77777777" w:rsidR="00CF7B09" w:rsidRPr="005B70A8" w:rsidRDefault="00CF7B09" w:rsidP="00CF7B09">
            <w:pPr>
              <w:widowControl/>
              <w:tabs>
                <w:tab w:val="decimal" w:pos="1006"/>
              </w:tabs>
              <w:overflowPunct/>
              <w:autoSpaceDE/>
              <w:adjustRightInd/>
              <w:spacing w:line="240" w:lineRule="auto"/>
              <w:ind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CF7B09" w:rsidRPr="005B70A8" w14:paraId="0D8946DE" w14:textId="77777777" w:rsidTr="00CF7B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52" w:type="dxa"/>
            <w:vAlign w:val="center"/>
          </w:tcPr>
          <w:p w14:paraId="45A68F9F" w14:textId="5D4312D5" w:rsidR="00CF7B09" w:rsidRPr="005B70A8" w:rsidRDefault="00CF7B09" w:rsidP="00CF7B09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เจ้าหนี้ธุรกรรมจากเงินลงทุน</w:t>
            </w:r>
          </w:p>
        </w:tc>
        <w:tc>
          <w:tcPr>
            <w:tcW w:w="1638" w:type="dxa"/>
            <w:vAlign w:val="center"/>
          </w:tcPr>
          <w:p w14:paraId="21E091EB" w14:textId="6D768E55" w:rsidR="00CF7B09" w:rsidRPr="005B70A8" w:rsidRDefault="00BC4CA7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BC4C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703,802</w:t>
            </w:r>
          </w:p>
        </w:tc>
        <w:tc>
          <w:tcPr>
            <w:tcW w:w="279" w:type="dxa"/>
          </w:tcPr>
          <w:p w14:paraId="3F4A9EF7" w14:textId="77777777" w:rsidR="00CF7B09" w:rsidRPr="005B70A8" w:rsidRDefault="00CF7B09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2CC14538" w14:textId="6762D9FC" w:rsidR="00CF7B09" w:rsidRPr="005B70A8" w:rsidRDefault="00CF7B09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337,135</w:t>
            </w:r>
          </w:p>
        </w:tc>
      </w:tr>
      <w:tr w:rsidR="00CF7B09" w:rsidRPr="005B70A8" w14:paraId="5D71FB00" w14:textId="77777777" w:rsidTr="00CF7B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52" w:type="dxa"/>
            <w:vAlign w:val="center"/>
          </w:tcPr>
          <w:p w14:paraId="53169506" w14:textId="2A2356B6" w:rsidR="00CF7B09" w:rsidRPr="005B70A8" w:rsidRDefault="00CF7B09" w:rsidP="00CF7B09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บัญชีพักเบี้ยประกันภัย</w:t>
            </w:r>
          </w:p>
        </w:tc>
        <w:tc>
          <w:tcPr>
            <w:tcW w:w="1638" w:type="dxa"/>
            <w:vAlign w:val="center"/>
          </w:tcPr>
          <w:p w14:paraId="245FF986" w14:textId="4DDF5B37" w:rsidR="00CF7B09" w:rsidRPr="005B70A8" w:rsidRDefault="00777FB8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77FB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761,133</w:t>
            </w:r>
          </w:p>
        </w:tc>
        <w:tc>
          <w:tcPr>
            <w:tcW w:w="279" w:type="dxa"/>
          </w:tcPr>
          <w:p w14:paraId="10F44434" w14:textId="77777777" w:rsidR="00CF7B09" w:rsidRPr="005B70A8" w:rsidRDefault="00CF7B09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05E92D0D" w14:textId="0FEB5721" w:rsidR="00CF7B09" w:rsidRPr="005B70A8" w:rsidRDefault="00CF7B09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794,499</w:t>
            </w:r>
          </w:p>
        </w:tc>
      </w:tr>
      <w:tr w:rsidR="00CF7B09" w:rsidRPr="005B70A8" w14:paraId="660A04D9" w14:textId="77777777" w:rsidTr="00CF7B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52" w:type="dxa"/>
            <w:vAlign w:val="center"/>
          </w:tcPr>
          <w:p w14:paraId="5D17CA9A" w14:textId="32ACDF39" w:rsidR="00CF7B09" w:rsidRPr="005B70A8" w:rsidRDefault="00CF7B09" w:rsidP="00CF7B09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เจ้าหนี้ตามสัญญา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Credit Support Annex (CSA)</w:t>
            </w:r>
          </w:p>
        </w:tc>
        <w:tc>
          <w:tcPr>
            <w:tcW w:w="1638" w:type="dxa"/>
            <w:vAlign w:val="bottom"/>
          </w:tcPr>
          <w:p w14:paraId="74C46E34" w14:textId="26BC9B63" w:rsidR="00CF7B09" w:rsidRPr="005B70A8" w:rsidRDefault="00777FB8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77FB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1,056,000</w:t>
            </w:r>
          </w:p>
        </w:tc>
        <w:tc>
          <w:tcPr>
            <w:tcW w:w="279" w:type="dxa"/>
          </w:tcPr>
          <w:p w14:paraId="2EC4AF30" w14:textId="77777777" w:rsidR="00CF7B09" w:rsidRPr="005B70A8" w:rsidRDefault="00CF7B09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A81864D" w14:textId="36D7091A" w:rsidR="00CF7B09" w:rsidRPr="005B70A8" w:rsidRDefault="00CF7B09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5,209,000</w:t>
            </w:r>
          </w:p>
        </w:tc>
      </w:tr>
      <w:tr w:rsidR="00CF7B09" w:rsidRPr="005B70A8" w14:paraId="6603D5A2" w14:textId="77777777" w:rsidTr="00CF7B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52" w:type="dxa"/>
            <w:vAlign w:val="center"/>
          </w:tcPr>
          <w:p w14:paraId="16E94505" w14:textId="77777777" w:rsidR="00CF7B09" w:rsidRPr="005B70A8" w:rsidRDefault="00CF7B09" w:rsidP="00CF7B09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ค่าใช้จ่ายดำเนินงานค้างจ่าย</w:t>
            </w:r>
          </w:p>
        </w:tc>
        <w:tc>
          <w:tcPr>
            <w:tcW w:w="1638" w:type="dxa"/>
            <w:vAlign w:val="center"/>
          </w:tcPr>
          <w:p w14:paraId="0E0988F1" w14:textId="44C22094" w:rsidR="00CF7B09" w:rsidRPr="005B70A8" w:rsidRDefault="00777FB8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77FB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1,304,170</w:t>
            </w:r>
          </w:p>
        </w:tc>
        <w:tc>
          <w:tcPr>
            <w:tcW w:w="279" w:type="dxa"/>
          </w:tcPr>
          <w:p w14:paraId="1ED73AE7" w14:textId="77777777" w:rsidR="00CF7B09" w:rsidRPr="005B70A8" w:rsidRDefault="00CF7B09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41FB6FFB" w14:textId="72F12279" w:rsidR="00CF7B09" w:rsidRPr="005B70A8" w:rsidRDefault="00CF7B09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1,535,492</w:t>
            </w:r>
          </w:p>
        </w:tc>
      </w:tr>
      <w:tr w:rsidR="00CF7B09" w:rsidRPr="005B70A8" w14:paraId="07E5FC4C" w14:textId="77777777" w:rsidTr="00CF7B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52" w:type="dxa"/>
            <w:vAlign w:val="center"/>
          </w:tcPr>
          <w:p w14:paraId="4780296B" w14:textId="1AAB7814" w:rsidR="00CF7B09" w:rsidRPr="005B70A8" w:rsidRDefault="00CF7B09" w:rsidP="00CF7B09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638" w:type="dxa"/>
            <w:vAlign w:val="center"/>
          </w:tcPr>
          <w:p w14:paraId="1AC1CB76" w14:textId="6E8AA70A" w:rsidR="00CF7B09" w:rsidRPr="005B70A8" w:rsidRDefault="00777FB8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77FB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829,595</w:t>
            </w:r>
          </w:p>
        </w:tc>
        <w:tc>
          <w:tcPr>
            <w:tcW w:w="279" w:type="dxa"/>
          </w:tcPr>
          <w:p w14:paraId="17A71C53" w14:textId="77777777" w:rsidR="00CF7B09" w:rsidRPr="005B70A8" w:rsidRDefault="00CF7B09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00F6674F" w14:textId="38FB75B6" w:rsidR="00CF7B09" w:rsidRPr="005B70A8" w:rsidRDefault="00CF7B09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823,973</w:t>
            </w:r>
          </w:p>
        </w:tc>
      </w:tr>
      <w:tr w:rsidR="00CF7B09" w:rsidRPr="005B70A8" w14:paraId="5E701709" w14:textId="77777777" w:rsidTr="00CF7B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52" w:type="dxa"/>
            <w:vAlign w:val="center"/>
            <w:hideMark/>
          </w:tcPr>
          <w:p w14:paraId="1022F166" w14:textId="77777777" w:rsidR="00CF7B09" w:rsidRPr="005B70A8" w:rsidRDefault="00CF7B09" w:rsidP="00CF7B09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9393CC" w14:textId="44A4D7F1" w:rsidR="00CF7B09" w:rsidRPr="005B70A8" w:rsidRDefault="00777FB8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77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4,654,700</w:t>
            </w:r>
          </w:p>
        </w:tc>
        <w:tc>
          <w:tcPr>
            <w:tcW w:w="279" w:type="dxa"/>
          </w:tcPr>
          <w:p w14:paraId="6399C65C" w14:textId="77777777" w:rsidR="00CF7B09" w:rsidRPr="005B70A8" w:rsidRDefault="00CF7B09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B9BAE" w14:textId="17E46E92" w:rsidR="00CF7B09" w:rsidRPr="005B70A8" w:rsidRDefault="00CF7B09" w:rsidP="00CF7B09">
            <w:pPr>
              <w:widowControl/>
              <w:tabs>
                <w:tab w:val="decimal" w:pos="1350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8,700,099</w:t>
            </w:r>
          </w:p>
        </w:tc>
      </w:tr>
    </w:tbl>
    <w:p w14:paraId="36BBA967" w14:textId="77777777" w:rsidR="003636F6" w:rsidRPr="005B70A8" w:rsidRDefault="003636F6" w:rsidP="0059770E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60906807" w14:textId="57446A8F" w:rsidR="00A47291" w:rsidRPr="005B70A8" w:rsidRDefault="003B5713" w:rsidP="0059770E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9</w:t>
      </w:r>
      <w:r w:rsidR="00A47291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A47291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ภาษีเงินได้รอการตัดบัญชี</w:t>
      </w:r>
      <w:r w:rsidR="00D415EE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 xml:space="preserve"> -</w:t>
      </w:r>
      <w:r w:rsidR="00A47291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A47291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สุทธิ</w:t>
      </w:r>
      <w:r w:rsidR="00A47291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1EF3CD7B" w14:textId="77777777" w:rsidR="00A47291" w:rsidRPr="005B70A8" w:rsidRDefault="00A47291" w:rsidP="00A47291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A1EA19B" w14:textId="5876B0CA" w:rsidR="00A47291" w:rsidRPr="005B70A8" w:rsidRDefault="00A47291" w:rsidP="002D246E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สินทรัพย์และหนี้สินภาษีเงินได้รอการตัดบัญชี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CF7B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CF7B09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C6633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6633B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A2F37" w:rsidRPr="005B70A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A2F37" w:rsidRPr="005B70A8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C6633B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14:paraId="527DBA8C" w14:textId="77777777" w:rsidR="00AB4ED1" w:rsidRPr="005B70A8" w:rsidRDefault="00AB4ED1" w:rsidP="00A47291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11"/>
        <w:gridCol w:w="279"/>
        <w:gridCol w:w="1629"/>
      </w:tblGrid>
      <w:tr w:rsidR="00FA0D5C" w:rsidRPr="005B70A8" w14:paraId="282176C1" w14:textId="77777777" w:rsidTr="00681B20">
        <w:tc>
          <w:tcPr>
            <w:tcW w:w="5580" w:type="dxa"/>
            <w:vAlign w:val="center"/>
          </w:tcPr>
          <w:p w14:paraId="63180EBA" w14:textId="77777777" w:rsidR="00FA0D5C" w:rsidRPr="00681B20" w:rsidRDefault="00FA0D5C" w:rsidP="00681B20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9" w:type="dxa"/>
            <w:gridSpan w:val="3"/>
          </w:tcPr>
          <w:p w14:paraId="52798E79" w14:textId="77777777" w:rsidR="003636F6" w:rsidRPr="00681B20" w:rsidRDefault="009A2F37" w:rsidP="00681B20">
            <w:pPr>
              <w:widowControl/>
              <w:overflowPunct/>
              <w:autoSpaceDE/>
              <w:autoSpaceDN/>
              <w:adjustRightInd/>
              <w:spacing w:line="240" w:lineRule="auto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81B2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</w:t>
            </w:r>
            <w:r w:rsidR="00105C7A" w:rsidRPr="00681B2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="00FA0D5C" w:rsidRPr="00681B2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546B0166" w14:textId="1BE59B0A" w:rsidR="00FA0D5C" w:rsidRPr="00681B20" w:rsidRDefault="00FA0D5C" w:rsidP="00681B20">
            <w:pPr>
              <w:widowControl/>
              <w:overflowPunct/>
              <w:autoSpaceDE/>
              <w:autoSpaceDN/>
              <w:adjustRightInd/>
              <w:spacing w:line="240" w:lineRule="auto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81B2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</w:t>
            </w:r>
            <w:r w:rsidR="009A2F37" w:rsidRPr="00681B2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</w:t>
            </w:r>
            <w:r w:rsidR="00105C7A" w:rsidRPr="00681B2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Pr="00681B2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81B20" w:rsidRPr="005B70A8" w14:paraId="31CC0056" w14:textId="77777777" w:rsidTr="00681B20">
        <w:tc>
          <w:tcPr>
            <w:tcW w:w="5580" w:type="dxa"/>
            <w:vAlign w:val="center"/>
          </w:tcPr>
          <w:p w14:paraId="48079684" w14:textId="77777777" w:rsidR="00681B20" w:rsidRPr="00681B20" w:rsidRDefault="00681B20" w:rsidP="00681B20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11" w:type="dxa"/>
          </w:tcPr>
          <w:p w14:paraId="66261EF7" w14:textId="1889DE2E" w:rsidR="00681B20" w:rsidRPr="00681B20" w:rsidRDefault="00681B20" w:rsidP="00681B20">
            <w:pPr>
              <w:spacing w:line="240" w:lineRule="auto"/>
              <w:ind w:left="-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1B2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81B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681B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81B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9" w:type="dxa"/>
          </w:tcPr>
          <w:p w14:paraId="5F7EE1D7" w14:textId="77777777" w:rsidR="00681B20" w:rsidRPr="00681B20" w:rsidRDefault="00681B20" w:rsidP="00681B20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left="-101"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</w:tcPr>
          <w:p w14:paraId="21AAD577" w14:textId="2C5C83F7" w:rsidR="00681B20" w:rsidRPr="00681B20" w:rsidRDefault="00681B20" w:rsidP="00681B20">
            <w:pPr>
              <w:spacing w:line="240" w:lineRule="auto"/>
              <w:ind w:lef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1B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1B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1B2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81B20" w:rsidRPr="005B70A8" w14:paraId="5E206A55" w14:textId="77777777" w:rsidTr="00681B20">
        <w:tc>
          <w:tcPr>
            <w:tcW w:w="5580" w:type="dxa"/>
            <w:vAlign w:val="center"/>
          </w:tcPr>
          <w:p w14:paraId="26D595A5" w14:textId="77777777" w:rsidR="00681B20" w:rsidRPr="00681B20" w:rsidRDefault="00681B20" w:rsidP="00681B20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9" w:type="dxa"/>
            <w:gridSpan w:val="3"/>
          </w:tcPr>
          <w:p w14:paraId="6ADA9203" w14:textId="77777777" w:rsidR="00681B20" w:rsidRPr="00681B20" w:rsidRDefault="00681B20" w:rsidP="00681B20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1B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1B20" w:rsidRPr="005B70A8" w14:paraId="119E96DA" w14:textId="77777777" w:rsidTr="00681B20">
        <w:tc>
          <w:tcPr>
            <w:tcW w:w="5580" w:type="dxa"/>
            <w:vAlign w:val="center"/>
          </w:tcPr>
          <w:p w14:paraId="1C9C38CA" w14:textId="3C343CC5" w:rsidR="00681B20" w:rsidRPr="00681B20" w:rsidRDefault="00681B20" w:rsidP="00681B20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81B20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11" w:type="dxa"/>
          </w:tcPr>
          <w:p w14:paraId="303B652A" w14:textId="385960F1" w:rsidR="00681B20" w:rsidRPr="00681B20" w:rsidRDefault="00C73D8F" w:rsidP="00681B20">
            <w:pPr>
              <w:tabs>
                <w:tab w:val="decimal" w:pos="1320"/>
              </w:tabs>
              <w:spacing w:line="240" w:lineRule="auto"/>
              <w:ind w:right="-1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D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2,538,255</w:t>
            </w:r>
          </w:p>
        </w:tc>
        <w:tc>
          <w:tcPr>
            <w:tcW w:w="279" w:type="dxa"/>
            <w:vAlign w:val="center"/>
          </w:tcPr>
          <w:p w14:paraId="71A4D68B" w14:textId="77777777" w:rsidR="00681B20" w:rsidRPr="00681B20" w:rsidRDefault="00681B20" w:rsidP="00681B20">
            <w:pPr>
              <w:widowControl/>
              <w:tabs>
                <w:tab w:val="decimal" w:pos="1320"/>
              </w:tabs>
              <w:overflowPunct/>
              <w:autoSpaceDE/>
              <w:autoSpaceDN/>
              <w:adjustRightInd/>
              <w:spacing w:line="240" w:lineRule="auto"/>
              <w:ind w:right="-13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</w:tcPr>
          <w:p w14:paraId="5BC78DFA" w14:textId="2A1F42B9" w:rsidR="00681B20" w:rsidRPr="00681B20" w:rsidRDefault="00681B20" w:rsidP="00681B20">
            <w:pPr>
              <w:tabs>
                <w:tab w:val="decimal" w:pos="1320"/>
              </w:tabs>
              <w:spacing w:line="240" w:lineRule="auto"/>
              <w:ind w:right="-138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681B2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5,360,709</w:t>
            </w:r>
          </w:p>
        </w:tc>
      </w:tr>
      <w:tr w:rsidR="00681B20" w:rsidRPr="005B70A8" w14:paraId="5A6581FE" w14:textId="77777777" w:rsidTr="00681B20">
        <w:tc>
          <w:tcPr>
            <w:tcW w:w="5580" w:type="dxa"/>
            <w:vAlign w:val="center"/>
          </w:tcPr>
          <w:p w14:paraId="0C0DD34F" w14:textId="36B41E4F" w:rsidR="00681B20" w:rsidRPr="00681B20" w:rsidRDefault="00681B20" w:rsidP="00681B20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</w:pPr>
            <w:r w:rsidRPr="00681B20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09703453" w14:textId="7060F5B0" w:rsidR="00681B20" w:rsidRPr="00681B20" w:rsidRDefault="00C73D8F" w:rsidP="00681B20">
            <w:pPr>
              <w:tabs>
                <w:tab w:val="decimal" w:pos="1320"/>
              </w:tabs>
              <w:spacing w:line="240" w:lineRule="auto"/>
              <w:ind w:right="-1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D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(7,587,950)</w:t>
            </w:r>
          </w:p>
        </w:tc>
        <w:tc>
          <w:tcPr>
            <w:tcW w:w="279" w:type="dxa"/>
            <w:vAlign w:val="center"/>
          </w:tcPr>
          <w:p w14:paraId="30941797" w14:textId="77777777" w:rsidR="00681B20" w:rsidRPr="00681B20" w:rsidRDefault="00681B20" w:rsidP="00681B20">
            <w:pPr>
              <w:widowControl/>
              <w:tabs>
                <w:tab w:val="decimal" w:pos="1320"/>
              </w:tabs>
              <w:overflowPunct/>
              <w:autoSpaceDE/>
              <w:autoSpaceDN/>
              <w:adjustRightInd/>
              <w:spacing w:line="240" w:lineRule="auto"/>
              <w:ind w:right="-13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3C59C19D" w14:textId="613C4A0A" w:rsidR="00681B20" w:rsidRPr="00681B20" w:rsidRDefault="00681B20" w:rsidP="00681B20">
            <w:pPr>
              <w:tabs>
                <w:tab w:val="decimal" w:pos="1320"/>
              </w:tabs>
              <w:spacing w:line="240" w:lineRule="auto"/>
              <w:ind w:right="-138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681B2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(14,893,123)</w:t>
            </w:r>
          </w:p>
        </w:tc>
      </w:tr>
      <w:tr w:rsidR="00681B20" w:rsidRPr="005B70A8" w14:paraId="13F9B9C5" w14:textId="77777777" w:rsidTr="00681B20">
        <w:trPr>
          <w:trHeight w:val="50"/>
        </w:trPr>
        <w:tc>
          <w:tcPr>
            <w:tcW w:w="5580" w:type="dxa"/>
            <w:vAlign w:val="center"/>
          </w:tcPr>
          <w:p w14:paraId="6C0F8654" w14:textId="1EBD2C80" w:rsidR="00681B20" w:rsidRPr="00681B20" w:rsidRDefault="00681B20" w:rsidP="00681B20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81B20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A12BD8" w14:textId="4C8E3347" w:rsidR="00681B20" w:rsidRPr="00681B20" w:rsidRDefault="00C73D8F" w:rsidP="00681B20">
            <w:pPr>
              <w:tabs>
                <w:tab w:val="decimal" w:pos="1320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3D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(5,049,695)</w:t>
            </w:r>
          </w:p>
        </w:tc>
        <w:tc>
          <w:tcPr>
            <w:tcW w:w="279" w:type="dxa"/>
            <w:vAlign w:val="center"/>
          </w:tcPr>
          <w:p w14:paraId="041BC388" w14:textId="77777777" w:rsidR="00681B20" w:rsidRPr="00681B20" w:rsidRDefault="00681B20" w:rsidP="00681B20">
            <w:pPr>
              <w:tabs>
                <w:tab w:val="decimal" w:pos="1320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8E584" w14:textId="25FE4F08" w:rsidR="00681B20" w:rsidRPr="00681B20" w:rsidRDefault="00681B20" w:rsidP="00681B20">
            <w:pPr>
              <w:tabs>
                <w:tab w:val="decimal" w:pos="1320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81B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(9,532,414)</w:t>
            </w:r>
          </w:p>
        </w:tc>
      </w:tr>
    </w:tbl>
    <w:p w14:paraId="3D88B788" w14:textId="77777777" w:rsidR="00A47291" w:rsidRPr="005B70A8" w:rsidRDefault="00A47291" w:rsidP="00A4729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3749BC7" w14:textId="77777777" w:rsidR="00CF7B09" w:rsidRDefault="00CF7B0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3C5B6547" w14:textId="5C0EEBB0" w:rsidR="001056CA" w:rsidRPr="005B70A8" w:rsidRDefault="0089538F" w:rsidP="001056CA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9</w:t>
      </w:r>
      <w:r w:rsidR="001056CA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1056CA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ภาษีเงินได้รอการตัดบัญชี -</w:t>
      </w:r>
      <w:r w:rsidR="001056CA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1056CA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สุทธิ</w:t>
      </w:r>
      <w:r w:rsidR="001056CA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1056CA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1056CA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3D5EDA82" w14:textId="77777777" w:rsidR="001056CA" w:rsidRPr="005B70A8" w:rsidRDefault="001056CA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2EFA84F3" w14:textId="65C97C08" w:rsidR="00A47291" w:rsidRPr="005B70A8" w:rsidRDefault="00A47291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DE473E" w:rsidRPr="005B70A8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681B20">
        <w:rPr>
          <w:rFonts w:asciiTheme="majorBidi" w:hAnsiTheme="majorBidi" w:cstheme="majorBidi" w:hint="cs"/>
          <w:sz w:val="28"/>
          <w:szCs w:val="28"/>
          <w:cs/>
          <w:lang w:val="en-US"/>
        </w:rPr>
        <w:t>หก</w:t>
      </w:r>
      <w:r w:rsidR="003C3A11" w:rsidRPr="005B70A8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สิ้นสุดวันที่                            </w:t>
      </w:r>
      <w:r w:rsidR="00681B20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681B2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B2BF1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9A2F37"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A2F37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และระหว่างปีสิ้นสุดวันที่ </w:t>
      </w:r>
      <w:r w:rsidR="009A2F37" w:rsidRPr="005B70A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A2F37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9A2F37"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B2BF1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p w14:paraId="01D91178" w14:textId="77777777" w:rsidR="001056CA" w:rsidRDefault="001056CA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51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023"/>
        <w:gridCol w:w="1260"/>
        <w:gridCol w:w="270"/>
        <w:gridCol w:w="1094"/>
        <w:gridCol w:w="236"/>
        <w:gridCol w:w="1195"/>
        <w:gridCol w:w="236"/>
        <w:gridCol w:w="1202"/>
      </w:tblGrid>
      <w:tr w:rsidR="00DB2BF1" w:rsidRPr="009948E7" w14:paraId="697EB470" w14:textId="77777777">
        <w:trPr>
          <w:trHeight w:val="56"/>
        </w:trPr>
        <w:tc>
          <w:tcPr>
            <w:tcW w:w="4023" w:type="dxa"/>
          </w:tcPr>
          <w:p w14:paraId="38151D36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D0E792F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1" w:type="dxa"/>
            <w:gridSpan w:val="5"/>
            <w:tcBorders>
              <w:bottom w:val="single" w:sz="4" w:space="0" w:color="auto"/>
            </w:tcBorders>
          </w:tcPr>
          <w:p w14:paraId="4F4BCE60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บันทึกเป็นรายจ่าย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/ (รายได้) ใน</w:t>
            </w:r>
          </w:p>
        </w:tc>
        <w:tc>
          <w:tcPr>
            <w:tcW w:w="1202" w:type="dxa"/>
          </w:tcPr>
          <w:p w14:paraId="2A390B99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2BF1" w:rsidRPr="009948E7" w14:paraId="5E745ACE" w14:textId="77777777">
        <w:trPr>
          <w:trHeight w:val="56"/>
        </w:trPr>
        <w:tc>
          <w:tcPr>
            <w:tcW w:w="4023" w:type="dxa"/>
          </w:tcPr>
          <w:p w14:paraId="3CDD0DF2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76CCDEA" w14:textId="77777777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4244B0B" w14:textId="71787C74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5FD850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AFA3D86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D16E398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26149D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9F18F11" w14:textId="77777777" w:rsidR="00DB2BF1" w:rsidRPr="009948E7" w:rsidRDefault="00DB2BF1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30A7CAE" w14:textId="77777777" w:rsidR="00DB2BF1" w:rsidRPr="009948E7" w:rsidRDefault="00DB2BF1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5E02A5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259828D8" w14:textId="77777777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963A316" w14:textId="0738FBA1" w:rsidR="00DB2BF1" w:rsidRPr="009948E7" w:rsidRDefault="00681B20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DB2BF1"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B2BF1"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DB2BF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</w:p>
        </w:tc>
      </w:tr>
      <w:tr w:rsidR="00DB2BF1" w:rsidRPr="009948E7" w14:paraId="0DD8286E" w14:textId="77777777">
        <w:trPr>
          <w:trHeight w:val="56"/>
        </w:trPr>
        <w:tc>
          <w:tcPr>
            <w:tcW w:w="4023" w:type="dxa"/>
          </w:tcPr>
          <w:p w14:paraId="3BCF93ED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7"/>
          </w:tcPr>
          <w:p w14:paraId="256AD0C7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B2BF1" w:rsidRPr="009948E7" w14:paraId="3E8ED03F" w14:textId="77777777">
        <w:trPr>
          <w:trHeight w:val="56"/>
        </w:trPr>
        <w:tc>
          <w:tcPr>
            <w:tcW w:w="4023" w:type="dxa"/>
          </w:tcPr>
          <w:p w14:paraId="3893B809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สินทรัพย์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 (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หนี้สิน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16081454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F0092F0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14:paraId="6411D268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AC1DC17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vAlign w:val="center"/>
          </w:tcPr>
          <w:p w14:paraId="1A251EF2" w14:textId="77777777" w:rsidR="00DB2BF1" w:rsidRPr="009948E7" w:rsidRDefault="00DB2BF1">
            <w:pPr>
              <w:tabs>
                <w:tab w:val="decimal" w:pos="595"/>
                <w:tab w:val="decimal" w:pos="7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1D20F36C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center"/>
          </w:tcPr>
          <w:p w14:paraId="142730FB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2BF1" w:rsidRPr="009948E7" w14:paraId="5B874F69" w14:textId="77777777">
        <w:trPr>
          <w:trHeight w:val="20"/>
        </w:trPr>
        <w:tc>
          <w:tcPr>
            <w:tcW w:w="4023" w:type="dxa"/>
          </w:tcPr>
          <w:p w14:paraId="07D7CA2C" w14:textId="77777777" w:rsidR="00DB2BF1" w:rsidRPr="009948E7" w:rsidRDefault="00DB2BF1" w:rsidP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จากการวัดมูลค่ายุติธรรมอัตราแลกเปลี่ยนและอนุพันธ์สำหรับการป้องกันความเสี่ยงในกระแสเงินสด</w:t>
            </w:r>
          </w:p>
        </w:tc>
        <w:tc>
          <w:tcPr>
            <w:tcW w:w="1260" w:type="dxa"/>
            <w:vAlign w:val="bottom"/>
          </w:tcPr>
          <w:p w14:paraId="7AC73113" w14:textId="7F605400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(961,877)</w:t>
            </w:r>
          </w:p>
        </w:tc>
        <w:tc>
          <w:tcPr>
            <w:tcW w:w="270" w:type="dxa"/>
            <w:vAlign w:val="center"/>
          </w:tcPr>
          <w:p w14:paraId="46B2946C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BF4CA13" w14:textId="5B489396" w:rsidR="00DB2BF1" w:rsidRPr="009948E7" w:rsidRDefault="003966CF" w:rsidP="00DB16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3966CF">
              <w:rPr>
                <w:rFonts w:ascii="Angsana New" w:hAnsi="Angsana New"/>
                <w:sz w:val="26"/>
                <w:szCs w:val="26"/>
              </w:rPr>
              <w:t>(56,104)</w:t>
            </w:r>
          </w:p>
        </w:tc>
        <w:tc>
          <w:tcPr>
            <w:tcW w:w="236" w:type="dxa"/>
            <w:vAlign w:val="bottom"/>
          </w:tcPr>
          <w:p w14:paraId="08F928C0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99D0C2A" w14:textId="43E4A767" w:rsidR="00DB2BF1" w:rsidRPr="009948E7" w:rsidRDefault="003966CF" w:rsidP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66CF">
              <w:rPr>
                <w:rFonts w:ascii="Angsana New" w:hAnsi="Angsana New"/>
                <w:sz w:val="26"/>
                <w:szCs w:val="26"/>
              </w:rPr>
              <w:t>521,720</w:t>
            </w:r>
          </w:p>
        </w:tc>
        <w:tc>
          <w:tcPr>
            <w:tcW w:w="236" w:type="dxa"/>
            <w:vAlign w:val="bottom"/>
          </w:tcPr>
          <w:p w14:paraId="78E88CDC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0C70B974" w14:textId="7F066E0C" w:rsidR="00DB2BF1" w:rsidRPr="009948E7" w:rsidRDefault="003966CF" w:rsidP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66CF">
              <w:rPr>
                <w:rFonts w:ascii="Angsana New" w:hAnsi="Angsana New"/>
                <w:sz w:val="26"/>
                <w:szCs w:val="26"/>
              </w:rPr>
              <w:t>(496,261)</w:t>
            </w:r>
          </w:p>
        </w:tc>
      </w:tr>
      <w:tr w:rsidR="00DB2BF1" w:rsidRPr="009948E7" w14:paraId="00E06E64" w14:textId="77777777">
        <w:trPr>
          <w:trHeight w:val="20"/>
        </w:trPr>
        <w:tc>
          <w:tcPr>
            <w:tcW w:w="4023" w:type="dxa"/>
          </w:tcPr>
          <w:p w14:paraId="70FE58CA" w14:textId="77777777" w:rsidR="00DB2BF1" w:rsidRPr="009948E7" w:rsidRDefault="00DB2BF1" w:rsidP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</w:t>
            </w:r>
          </w:p>
          <w:p w14:paraId="68A141EE" w14:textId="77777777" w:rsidR="00DB2BF1" w:rsidRPr="009948E7" w:rsidRDefault="00DB2BF1" w:rsidP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เงินลงทุนในตราสารหนี้ด้วยมูลค่ายุติธรรมผ่าน</w:t>
            </w:r>
          </w:p>
          <w:p w14:paraId="0D6B2DBE" w14:textId="77777777" w:rsidR="00DB2BF1" w:rsidRPr="009948E7" w:rsidRDefault="00DB2BF1" w:rsidP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หรือ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7D3C0BC3" w14:textId="29C12D39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(289,963)</w:t>
            </w:r>
          </w:p>
        </w:tc>
        <w:tc>
          <w:tcPr>
            <w:tcW w:w="270" w:type="dxa"/>
            <w:vAlign w:val="center"/>
          </w:tcPr>
          <w:p w14:paraId="039C20D2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7A3B7D6" w14:textId="09F78459" w:rsidR="00DB2BF1" w:rsidRPr="009948E7" w:rsidRDefault="00EE16A6" w:rsidP="00DB16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9,069</w:t>
            </w:r>
          </w:p>
        </w:tc>
        <w:tc>
          <w:tcPr>
            <w:tcW w:w="236" w:type="dxa"/>
            <w:vAlign w:val="bottom"/>
          </w:tcPr>
          <w:p w14:paraId="7ED05246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8F136DA" w14:textId="318C483D" w:rsidR="00DB2BF1" w:rsidRPr="009948E7" w:rsidRDefault="00EE16A6" w:rsidP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78D20090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B6C9D6F" w14:textId="70D7CDFC" w:rsidR="00DB2BF1" w:rsidRPr="009948E7" w:rsidRDefault="00EE16A6" w:rsidP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(280,894)</w:t>
            </w:r>
          </w:p>
        </w:tc>
      </w:tr>
      <w:tr w:rsidR="00DB2BF1" w:rsidRPr="009948E7" w14:paraId="58919A26" w14:textId="77777777">
        <w:trPr>
          <w:trHeight w:val="20"/>
        </w:trPr>
        <w:tc>
          <w:tcPr>
            <w:tcW w:w="4023" w:type="dxa"/>
          </w:tcPr>
          <w:p w14:paraId="3CF7953F" w14:textId="77777777" w:rsidR="00DB2BF1" w:rsidRPr="009948E7" w:rsidRDefault="00DB2BF1" w:rsidP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(กำไร) ขาดทุน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จากการวัดมูลค่าใน</w:t>
            </w:r>
          </w:p>
          <w:p w14:paraId="01255E18" w14:textId="77777777" w:rsidR="00DB2BF1" w:rsidRPr="009948E7" w:rsidRDefault="00DB2BF1" w:rsidP="00DB2BF1">
            <w:pPr>
              <w:spacing w:line="240" w:lineRule="atLeast"/>
              <w:ind w:left="315" w:right="-90" w:hanging="1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ตราสารหนี้ที่กำหนดให้วัดมูลค่ายุติธรรมผ่าน</w:t>
            </w:r>
          </w:p>
          <w:p w14:paraId="1197733F" w14:textId="77777777" w:rsidR="00DB2BF1" w:rsidRPr="009948E7" w:rsidRDefault="00DB2BF1" w:rsidP="00DB2BF1">
            <w:pPr>
              <w:spacing w:line="240" w:lineRule="atLeast"/>
              <w:ind w:left="315" w:right="-90" w:hanging="17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67525AE" w14:textId="157CB9E0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(13,090,676)</w:t>
            </w:r>
          </w:p>
        </w:tc>
        <w:tc>
          <w:tcPr>
            <w:tcW w:w="270" w:type="dxa"/>
            <w:vAlign w:val="center"/>
          </w:tcPr>
          <w:p w14:paraId="77333CB4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3ACC3F3" w14:textId="7554E487" w:rsidR="00DB2BF1" w:rsidRPr="009948E7" w:rsidRDefault="00EE16A6" w:rsidP="00EE16A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82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15E5ECD0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0BAAF7F" w14:textId="46C68F27" w:rsidR="00DB2BF1" w:rsidRPr="009948E7" w:rsidRDefault="00EE16A6" w:rsidP="00FF2C5A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8,174,290</w:t>
            </w:r>
          </w:p>
        </w:tc>
        <w:tc>
          <w:tcPr>
            <w:tcW w:w="236" w:type="dxa"/>
            <w:vAlign w:val="bottom"/>
          </w:tcPr>
          <w:p w14:paraId="04EB5D01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45B95E0" w14:textId="2C8A420C" w:rsidR="00DB2BF1" w:rsidRPr="009948E7" w:rsidRDefault="00EE16A6" w:rsidP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(4,916,386)</w:t>
            </w:r>
          </w:p>
        </w:tc>
      </w:tr>
      <w:tr w:rsidR="00DB2BF1" w:rsidRPr="009948E7" w14:paraId="50A8BB34" w14:textId="77777777">
        <w:trPr>
          <w:trHeight w:val="20"/>
        </w:trPr>
        <w:tc>
          <w:tcPr>
            <w:tcW w:w="4023" w:type="dxa"/>
          </w:tcPr>
          <w:p w14:paraId="64D39399" w14:textId="084B27D5" w:rsidR="00DB2BF1" w:rsidRPr="009948E7" w:rsidRDefault="00DB2BF1" w:rsidP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(กำไร) ขาดทุน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ยังไม่เกิดขึ้นจริงจากการวัดมูลค่าใน</w:t>
            </w:r>
            <w:r w:rsidR="00710F2F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ที่กำหนดให้วัด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มูลค่ายุติธรรมผ่าน</w:t>
            </w:r>
            <w:r w:rsidR="00710F2F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9CE633C" w14:textId="5499263A" w:rsidR="00DB2BF1" w:rsidRPr="009948E7" w:rsidRDefault="00DB2BF1" w:rsidP="00F641D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F641D0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(515,361)</w:t>
            </w:r>
          </w:p>
        </w:tc>
        <w:tc>
          <w:tcPr>
            <w:tcW w:w="270" w:type="dxa"/>
            <w:vAlign w:val="center"/>
          </w:tcPr>
          <w:p w14:paraId="1DC1C486" w14:textId="77777777" w:rsidR="00DB2BF1" w:rsidRPr="00F641D0" w:rsidRDefault="00DB2BF1" w:rsidP="00F641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</w:tc>
        <w:tc>
          <w:tcPr>
            <w:tcW w:w="1094" w:type="dxa"/>
            <w:vAlign w:val="bottom"/>
          </w:tcPr>
          <w:p w14:paraId="2D9D0659" w14:textId="6087FF59" w:rsidR="00DB2BF1" w:rsidRPr="009948E7" w:rsidRDefault="00EE16A6" w:rsidP="00EE16A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82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7C094A9D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B80516A" w14:textId="7284272F" w:rsidR="00DB2BF1" w:rsidRPr="009948E7" w:rsidRDefault="00EE16A6" w:rsidP="00EE16A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(1,353,508)</w:t>
            </w:r>
          </w:p>
        </w:tc>
        <w:tc>
          <w:tcPr>
            <w:tcW w:w="236" w:type="dxa"/>
            <w:vAlign w:val="bottom"/>
          </w:tcPr>
          <w:p w14:paraId="54C00408" w14:textId="77777777" w:rsidR="00DB2BF1" w:rsidRPr="009948E7" w:rsidRDefault="00DB2BF1" w:rsidP="00FF2C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5678D68" w14:textId="6B53C669" w:rsidR="00DB2BF1" w:rsidRPr="009948E7" w:rsidRDefault="00EE16A6" w:rsidP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(1,868,869)</w:t>
            </w:r>
          </w:p>
        </w:tc>
      </w:tr>
      <w:tr w:rsidR="00DB2BF1" w:rsidRPr="009948E7" w14:paraId="405B952B" w14:textId="77777777">
        <w:trPr>
          <w:trHeight w:val="20"/>
        </w:trPr>
        <w:tc>
          <w:tcPr>
            <w:tcW w:w="4023" w:type="dxa"/>
          </w:tcPr>
          <w:p w14:paraId="74228D5C" w14:textId="77777777" w:rsidR="00DB2BF1" w:rsidRPr="009948E7" w:rsidRDefault="00DB2BF1" w:rsidP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ค่าเผื่อทางบัญชี</w:t>
            </w:r>
          </w:p>
        </w:tc>
        <w:tc>
          <w:tcPr>
            <w:tcW w:w="1260" w:type="dxa"/>
            <w:vAlign w:val="bottom"/>
          </w:tcPr>
          <w:p w14:paraId="6C95E999" w14:textId="7DA31F1A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329,316</w:t>
            </w:r>
          </w:p>
        </w:tc>
        <w:tc>
          <w:tcPr>
            <w:tcW w:w="270" w:type="dxa"/>
            <w:vAlign w:val="center"/>
          </w:tcPr>
          <w:p w14:paraId="4E2F7111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D1174F7" w14:textId="648C4AB1" w:rsidR="00DB2BF1" w:rsidRPr="00F641D0" w:rsidRDefault="00EE16A6" w:rsidP="00DB16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4,519</w:t>
            </w:r>
          </w:p>
        </w:tc>
        <w:tc>
          <w:tcPr>
            <w:tcW w:w="236" w:type="dxa"/>
            <w:vAlign w:val="bottom"/>
          </w:tcPr>
          <w:p w14:paraId="71C0EEC3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194902D" w14:textId="27BE8D7B" w:rsidR="00DB2BF1" w:rsidRPr="009948E7" w:rsidRDefault="00EE16A6" w:rsidP="00DC08A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B6BC007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FB2906E" w14:textId="2382D1EF" w:rsidR="00DB2BF1" w:rsidRPr="009948E7" w:rsidRDefault="00EE16A6" w:rsidP="00EE16A6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333,835</w:t>
            </w:r>
          </w:p>
        </w:tc>
      </w:tr>
      <w:tr w:rsidR="00DB2BF1" w:rsidRPr="009948E7" w14:paraId="4E112C8C" w14:textId="77777777">
        <w:trPr>
          <w:trHeight w:val="20"/>
        </w:trPr>
        <w:tc>
          <w:tcPr>
            <w:tcW w:w="4023" w:type="dxa"/>
          </w:tcPr>
          <w:p w14:paraId="147657DC" w14:textId="77777777" w:rsidR="00DB2BF1" w:rsidRPr="009948E7" w:rsidRDefault="00DB2BF1" w:rsidP="00DB2BF1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1B15401B" w14:textId="4AD77C1C" w:rsidR="00DB2BF1" w:rsidRPr="009948E7" w:rsidRDefault="00DB2BF1" w:rsidP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ผลกระทบจากการถือปฎิบัติตาม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TFRS</w:t>
            </w:r>
            <w:r w:rsidR="002D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260" w:type="dxa"/>
            <w:vAlign w:val="bottom"/>
          </w:tcPr>
          <w:p w14:paraId="23816225" w14:textId="285F617B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(6,912)</w:t>
            </w:r>
          </w:p>
        </w:tc>
        <w:tc>
          <w:tcPr>
            <w:tcW w:w="270" w:type="dxa"/>
            <w:vAlign w:val="center"/>
          </w:tcPr>
          <w:p w14:paraId="359EFA90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EFF26FA" w14:textId="13394A57" w:rsidR="00DB2BF1" w:rsidRPr="009948E7" w:rsidRDefault="00EE16A6" w:rsidP="00EE16A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D87154C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248BB3C" w14:textId="1E14B782" w:rsidR="00DB2BF1" w:rsidRPr="009948E7" w:rsidRDefault="00EE16A6" w:rsidP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B43B03C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ECCB38E" w14:textId="64B67B73" w:rsidR="00DB2BF1" w:rsidRPr="009948E7" w:rsidRDefault="00EE16A6" w:rsidP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(6,912)</w:t>
            </w:r>
          </w:p>
        </w:tc>
      </w:tr>
      <w:tr w:rsidR="00DB2BF1" w:rsidRPr="009948E7" w14:paraId="465AC9F2" w14:textId="77777777">
        <w:trPr>
          <w:trHeight w:val="20"/>
        </w:trPr>
        <w:tc>
          <w:tcPr>
            <w:tcW w:w="4023" w:type="dxa"/>
          </w:tcPr>
          <w:p w14:paraId="03E6C829" w14:textId="77777777" w:rsidR="00DB2BF1" w:rsidRPr="009948E7" w:rsidRDefault="00DB2BF1" w:rsidP="00DB2BF1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47998371" w14:textId="77777777" w:rsidR="00DB2BF1" w:rsidRPr="009948E7" w:rsidRDefault="00DB2BF1" w:rsidP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ผลกระทบจากการเปลี่ยนแปลงอัตราดอกเบี้ยปัจจุบันและข้อสมมติทางการเงินอื่น</w:t>
            </w:r>
          </w:p>
        </w:tc>
        <w:tc>
          <w:tcPr>
            <w:tcW w:w="1260" w:type="dxa"/>
            <w:vAlign w:val="bottom"/>
          </w:tcPr>
          <w:p w14:paraId="71FCCDC4" w14:textId="154F8722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4,774,032</w:t>
            </w:r>
          </w:p>
        </w:tc>
        <w:tc>
          <w:tcPr>
            <w:tcW w:w="270" w:type="dxa"/>
            <w:vAlign w:val="center"/>
          </w:tcPr>
          <w:p w14:paraId="0A6ED364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8B0481E" w14:textId="05BDB020" w:rsidR="00DB2BF1" w:rsidRPr="009948E7" w:rsidRDefault="00EE16A6" w:rsidP="00EE16A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7DCB87DA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427B80D" w14:textId="38C65C2C" w:rsidR="00DB2BF1" w:rsidRPr="009948E7" w:rsidRDefault="00EE16A6" w:rsidP="00D84B0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(2,843,119)</w:t>
            </w:r>
          </w:p>
        </w:tc>
        <w:tc>
          <w:tcPr>
            <w:tcW w:w="236" w:type="dxa"/>
            <w:vAlign w:val="bottom"/>
          </w:tcPr>
          <w:p w14:paraId="02CC75F6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78D60A6C" w14:textId="6988F1BC" w:rsidR="00DB2BF1" w:rsidRPr="009948E7" w:rsidRDefault="00EE16A6" w:rsidP="00EE16A6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1,930,913</w:t>
            </w:r>
          </w:p>
        </w:tc>
      </w:tr>
      <w:tr w:rsidR="00DB2BF1" w:rsidRPr="009948E7" w14:paraId="22C0724C" w14:textId="77777777">
        <w:trPr>
          <w:trHeight w:val="20"/>
        </w:trPr>
        <w:tc>
          <w:tcPr>
            <w:tcW w:w="4023" w:type="dxa"/>
          </w:tcPr>
          <w:p w14:paraId="24022B4C" w14:textId="77777777" w:rsidR="00DB2BF1" w:rsidRPr="009948E7" w:rsidRDefault="00DB2BF1" w:rsidP="00DB2BF1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0243C90C" w14:textId="77777777" w:rsidR="00DB2BF1" w:rsidRPr="009948E7" w:rsidRDefault="00DB2BF1" w:rsidP="00DB2BF1">
            <w:pPr>
              <w:spacing w:line="240" w:lineRule="atLeast"/>
              <w:ind w:left="317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องค์ประกอบส่วนที่เป็นผลขาดทุน</w:t>
            </w:r>
          </w:p>
        </w:tc>
        <w:tc>
          <w:tcPr>
            <w:tcW w:w="1260" w:type="dxa"/>
            <w:vAlign w:val="bottom"/>
          </w:tcPr>
          <w:p w14:paraId="7D847AF1" w14:textId="406B4E7B" w:rsidR="00DB2BF1" w:rsidRPr="009948E7" w:rsidRDefault="00DB2BF1" w:rsidP="00DB165F">
            <w:pPr>
              <w:tabs>
                <w:tab w:val="left" w:pos="974"/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4</w:t>
            </w:r>
            <w:r w:rsidRPr="00B47980">
              <w:rPr>
                <w:rFonts w:ascii="Angsana New" w:hAnsi="Angsana New"/>
                <w:sz w:val="26"/>
                <w:szCs w:val="26"/>
                <w:lang w:bidi="te-IN"/>
              </w:rPr>
              <w:t>,922</w:t>
            </w:r>
          </w:p>
        </w:tc>
        <w:tc>
          <w:tcPr>
            <w:tcW w:w="270" w:type="dxa"/>
            <w:vAlign w:val="center"/>
          </w:tcPr>
          <w:p w14:paraId="5E6D687C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264E5469" w14:textId="70E12638" w:rsidR="00DB2BF1" w:rsidRPr="009948E7" w:rsidRDefault="00EE16A6" w:rsidP="00F641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4,533</w:t>
            </w:r>
          </w:p>
        </w:tc>
        <w:tc>
          <w:tcPr>
            <w:tcW w:w="236" w:type="dxa"/>
            <w:vAlign w:val="bottom"/>
          </w:tcPr>
          <w:p w14:paraId="2609012F" w14:textId="77777777" w:rsidR="00DB2BF1" w:rsidRPr="009948E7" w:rsidRDefault="00DB2BF1" w:rsidP="00DB2BF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27F3507" w14:textId="2D7347E4" w:rsidR="00DB2BF1" w:rsidRPr="009948E7" w:rsidRDefault="00EE16A6" w:rsidP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252215ED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7AFEA68" w14:textId="193741C2" w:rsidR="00DB2BF1" w:rsidRPr="009948E7" w:rsidRDefault="00EE16A6" w:rsidP="00EE16A6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9,455</w:t>
            </w:r>
          </w:p>
        </w:tc>
      </w:tr>
      <w:tr w:rsidR="00DB2BF1" w:rsidRPr="009948E7" w14:paraId="767976B5" w14:textId="77777777">
        <w:trPr>
          <w:trHeight w:val="20"/>
        </w:trPr>
        <w:tc>
          <w:tcPr>
            <w:tcW w:w="4023" w:type="dxa"/>
          </w:tcPr>
          <w:p w14:paraId="4BED9145" w14:textId="77777777" w:rsidR="00DB2BF1" w:rsidRPr="009948E7" w:rsidRDefault="00DB2BF1" w:rsidP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73EADEBA" w14:textId="180D177A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252,439</w:t>
            </w:r>
          </w:p>
        </w:tc>
        <w:tc>
          <w:tcPr>
            <w:tcW w:w="270" w:type="dxa"/>
            <w:vAlign w:val="center"/>
          </w:tcPr>
          <w:p w14:paraId="146F7D89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42F9CE8" w14:textId="018417C4" w:rsidR="00DB2BF1" w:rsidRPr="009948E7" w:rsidRDefault="00EE16A6" w:rsidP="00F641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11,613</w:t>
            </w:r>
          </w:p>
        </w:tc>
        <w:tc>
          <w:tcPr>
            <w:tcW w:w="236" w:type="dxa"/>
            <w:vAlign w:val="bottom"/>
          </w:tcPr>
          <w:p w14:paraId="01A3233D" w14:textId="77777777" w:rsidR="00DB2BF1" w:rsidRPr="009948E7" w:rsidRDefault="00DB2BF1" w:rsidP="00DB2BF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6A8B7C0D" w14:textId="64DA32A8" w:rsidR="00DB2BF1" w:rsidRPr="009948E7" w:rsidRDefault="00EE16A6" w:rsidP="00D84B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422F4F7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4C1C586F" w14:textId="15107530" w:rsidR="00DB2BF1" w:rsidRPr="009948E7" w:rsidRDefault="00EE16A6" w:rsidP="00EE16A6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264,052</w:t>
            </w:r>
          </w:p>
        </w:tc>
      </w:tr>
      <w:tr w:rsidR="00DB2BF1" w:rsidRPr="009948E7" w14:paraId="4D2A8F3D" w14:textId="77777777">
        <w:trPr>
          <w:trHeight w:val="20"/>
        </w:trPr>
        <w:tc>
          <w:tcPr>
            <w:tcW w:w="4023" w:type="dxa"/>
          </w:tcPr>
          <w:p w14:paraId="2CCBFC89" w14:textId="77777777" w:rsidR="00DB2BF1" w:rsidRPr="009948E7" w:rsidRDefault="00DB2BF1" w:rsidP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60" w:type="dxa"/>
            <w:vAlign w:val="bottom"/>
          </w:tcPr>
          <w:p w14:paraId="28A3D422" w14:textId="453E12C8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(28,334)</w:t>
            </w:r>
          </w:p>
        </w:tc>
        <w:tc>
          <w:tcPr>
            <w:tcW w:w="270" w:type="dxa"/>
            <w:vAlign w:val="center"/>
          </w:tcPr>
          <w:p w14:paraId="300DF751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2D5A589" w14:textId="7254BE7A" w:rsidR="00DB2BF1" w:rsidRPr="009948E7" w:rsidRDefault="00EE16A6" w:rsidP="00DB16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E16A6">
              <w:rPr>
                <w:rFonts w:ascii="Angsana New" w:hAnsi="Angsana New"/>
                <w:sz w:val="26"/>
                <w:szCs w:val="26"/>
                <w:lang w:bidi="th-TH"/>
              </w:rPr>
              <w:t>9,706</w:t>
            </w:r>
          </w:p>
        </w:tc>
        <w:tc>
          <w:tcPr>
            <w:tcW w:w="236" w:type="dxa"/>
            <w:vAlign w:val="bottom"/>
          </w:tcPr>
          <w:p w14:paraId="793C3AB4" w14:textId="77777777" w:rsidR="00DB2BF1" w:rsidRPr="009948E7" w:rsidRDefault="00DB2BF1" w:rsidP="00DB165F">
            <w:pPr>
              <w:tabs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6A5059A" w14:textId="2E354A0A" w:rsidR="00DB2BF1" w:rsidRPr="009948E7" w:rsidRDefault="00EE16A6" w:rsidP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3D4A250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1F63A7D6" w14:textId="0D7E8033" w:rsidR="00DB2BF1" w:rsidRPr="009948E7" w:rsidRDefault="00EE16A6" w:rsidP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</w:rPr>
              <w:t>(18,628)</w:t>
            </w:r>
          </w:p>
        </w:tc>
      </w:tr>
      <w:tr w:rsidR="00DB2BF1" w:rsidRPr="009948E7" w14:paraId="65384F83" w14:textId="77777777">
        <w:trPr>
          <w:trHeight w:val="46"/>
        </w:trPr>
        <w:tc>
          <w:tcPr>
            <w:tcW w:w="4023" w:type="dxa"/>
          </w:tcPr>
          <w:p w14:paraId="74C5F079" w14:textId="77777777" w:rsidR="00DB2BF1" w:rsidRPr="009948E7" w:rsidRDefault="00DB2BF1" w:rsidP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A73F93" w14:textId="7128A51A" w:rsidR="00DB2BF1" w:rsidRPr="009948E7" w:rsidRDefault="00DB2BF1" w:rsidP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(9,532,414)</w:t>
            </w:r>
          </w:p>
        </w:tc>
        <w:tc>
          <w:tcPr>
            <w:tcW w:w="270" w:type="dxa"/>
            <w:vAlign w:val="center"/>
          </w:tcPr>
          <w:p w14:paraId="733EE0B6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E3F9F0D" w14:textId="40D374CA" w:rsidR="00DB2BF1" w:rsidRPr="00EE16A6" w:rsidRDefault="00EE16A6" w:rsidP="00DB16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E16A6">
              <w:rPr>
                <w:rFonts w:ascii="Angsana New" w:hAnsi="Angsana New"/>
                <w:b/>
                <w:bCs/>
                <w:sz w:val="26"/>
                <w:szCs w:val="26"/>
              </w:rPr>
              <w:t>(16,664)</w:t>
            </w:r>
          </w:p>
        </w:tc>
        <w:tc>
          <w:tcPr>
            <w:tcW w:w="236" w:type="dxa"/>
            <w:vAlign w:val="center"/>
          </w:tcPr>
          <w:p w14:paraId="79C59627" w14:textId="77777777" w:rsidR="00DB2BF1" w:rsidRPr="009948E7" w:rsidRDefault="00DB2BF1" w:rsidP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C1E4D9B" w14:textId="1B90B766" w:rsidR="00DB2BF1" w:rsidRPr="00EE16A6" w:rsidRDefault="00EE16A6" w:rsidP="00FF2C5A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EE16A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4,499,383 </w:t>
            </w:r>
          </w:p>
        </w:tc>
        <w:tc>
          <w:tcPr>
            <w:tcW w:w="236" w:type="dxa"/>
            <w:vAlign w:val="center"/>
          </w:tcPr>
          <w:p w14:paraId="2193FB77" w14:textId="77777777" w:rsidR="00DB2BF1" w:rsidRPr="009948E7" w:rsidRDefault="00DB2BF1" w:rsidP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522DAFF" w14:textId="6DB34049" w:rsidR="00DB2BF1" w:rsidRPr="009948E7" w:rsidRDefault="00EE16A6" w:rsidP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16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(5,049,695)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</w:p>
        </w:tc>
      </w:tr>
    </w:tbl>
    <w:p w14:paraId="096AEFD3" w14:textId="77777777" w:rsidR="007F67EE" w:rsidRDefault="007F67EE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6"/>
          <w:szCs w:val="26"/>
          <w:lang w:val="en-US"/>
        </w:rPr>
      </w:pPr>
    </w:p>
    <w:p w14:paraId="6107179E" w14:textId="12DBCD5B" w:rsidR="009A2F37" w:rsidRPr="005B70A8" w:rsidRDefault="00A47291" w:rsidP="003C739C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color w:val="FF0000"/>
          <w:sz w:val="28"/>
          <w:szCs w:val="28"/>
        </w:rPr>
        <w:br w:type="page"/>
      </w:r>
      <w:r w:rsidR="0089538F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9</w:t>
      </w:r>
      <w:r w:rsidR="003C739C" w:rsidRPr="005B70A8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tab/>
      </w:r>
      <w:r w:rsidR="009A2F37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</w:t>
      </w:r>
      <w:r w:rsidR="009A2F37" w:rsidRPr="005B70A8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เงินได้รอการตัดบัญชี -</w:t>
      </w:r>
      <w:r w:rsidR="009A2F37" w:rsidRPr="005B70A8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</w:t>
      </w:r>
      <w:r w:rsidR="009A2F37" w:rsidRPr="005B70A8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สุทธิ</w:t>
      </w:r>
      <w:r w:rsidR="009A2F37" w:rsidRPr="005B70A8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(</w:t>
      </w:r>
      <w:r w:rsidR="009A2F37" w:rsidRPr="005B70A8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ต่อ</w:t>
      </w:r>
      <w:r w:rsidR="009A2F37" w:rsidRPr="005B70A8">
        <w:rPr>
          <w:rFonts w:asciiTheme="majorBidi" w:eastAsia="MS Mincho" w:hAnsiTheme="majorBidi" w:cstheme="majorBidi"/>
          <w:b/>
          <w:bCs/>
          <w:sz w:val="28"/>
          <w:szCs w:val="28"/>
        </w:rPr>
        <w:t>)</w:t>
      </w:r>
    </w:p>
    <w:tbl>
      <w:tblPr>
        <w:tblW w:w="951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023"/>
        <w:gridCol w:w="1260"/>
        <w:gridCol w:w="270"/>
        <w:gridCol w:w="1094"/>
        <w:gridCol w:w="236"/>
        <w:gridCol w:w="1195"/>
        <w:gridCol w:w="236"/>
        <w:gridCol w:w="1202"/>
      </w:tblGrid>
      <w:tr w:rsidR="00DB2BF1" w:rsidRPr="009948E7" w14:paraId="377D68B6" w14:textId="77777777">
        <w:trPr>
          <w:trHeight w:val="56"/>
        </w:trPr>
        <w:tc>
          <w:tcPr>
            <w:tcW w:w="4023" w:type="dxa"/>
          </w:tcPr>
          <w:p w14:paraId="196DC2BE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D4B6FC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1" w:type="dxa"/>
            <w:gridSpan w:val="5"/>
            <w:tcBorders>
              <w:bottom w:val="single" w:sz="4" w:space="0" w:color="auto"/>
            </w:tcBorders>
          </w:tcPr>
          <w:p w14:paraId="557CB1B8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บันทึกเป็นรายจ่าย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/ (รายได้) ใน</w:t>
            </w:r>
          </w:p>
        </w:tc>
        <w:tc>
          <w:tcPr>
            <w:tcW w:w="1202" w:type="dxa"/>
          </w:tcPr>
          <w:p w14:paraId="2BBAC752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2BF1" w:rsidRPr="009948E7" w14:paraId="5AB660E5" w14:textId="77777777">
        <w:trPr>
          <w:trHeight w:val="56"/>
        </w:trPr>
        <w:tc>
          <w:tcPr>
            <w:tcW w:w="4023" w:type="dxa"/>
          </w:tcPr>
          <w:p w14:paraId="6126D260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6198EC" w14:textId="77777777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0346CBA" w14:textId="77777777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3BF0FE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498F673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B3359C4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0792B1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99345A7" w14:textId="77777777" w:rsidR="00DB2BF1" w:rsidRPr="009948E7" w:rsidRDefault="00DB2BF1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1E3D7BB" w14:textId="77777777" w:rsidR="00DB2BF1" w:rsidRPr="009948E7" w:rsidRDefault="00DB2BF1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D80663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6679DB8E" w14:textId="77777777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BE8BD63" w14:textId="77777777" w:rsidR="00DB2BF1" w:rsidRPr="009948E7" w:rsidRDefault="00DB2BF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DB2BF1" w:rsidRPr="009948E7" w14:paraId="1E66BE35" w14:textId="77777777">
        <w:trPr>
          <w:trHeight w:val="56"/>
        </w:trPr>
        <w:tc>
          <w:tcPr>
            <w:tcW w:w="4023" w:type="dxa"/>
          </w:tcPr>
          <w:p w14:paraId="4FEFAAD3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7"/>
          </w:tcPr>
          <w:p w14:paraId="38793EB0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B2BF1" w:rsidRPr="009948E7" w14:paraId="41539DC4" w14:textId="77777777">
        <w:trPr>
          <w:trHeight w:val="56"/>
        </w:trPr>
        <w:tc>
          <w:tcPr>
            <w:tcW w:w="4023" w:type="dxa"/>
          </w:tcPr>
          <w:p w14:paraId="669BA9AE" w14:textId="77777777" w:rsidR="00DB2BF1" w:rsidRPr="009948E7" w:rsidRDefault="00DB2BF1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สินทรัพย์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 (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หนี้สิน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7CC95B6A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3C4DE3A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14:paraId="428E467D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7330712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vAlign w:val="center"/>
          </w:tcPr>
          <w:p w14:paraId="2BA31954" w14:textId="77777777" w:rsidR="00DB2BF1" w:rsidRPr="009948E7" w:rsidRDefault="00DB2BF1">
            <w:pPr>
              <w:tabs>
                <w:tab w:val="decimal" w:pos="595"/>
                <w:tab w:val="decimal" w:pos="7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2B0F728D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center"/>
          </w:tcPr>
          <w:p w14:paraId="0AAA4632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2BF1" w:rsidRPr="009948E7" w14:paraId="39D4BFF3" w14:textId="77777777">
        <w:trPr>
          <w:trHeight w:val="20"/>
        </w:trPr>
        <w:tc>
          <w:tcPr>
            <w:tcW w:w="4023" w:type="dxa"/>
          </w:tcPr>
          <w:p w14:paraId="3FD84B7C" w14:textId="77777777" w:rsidR="00DB2BF1" w:rsidRPr="009948E7" w:rsidRDefault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จากการวัดมูลค่ายุติธรรมอัตราแลกเปลี่ยนและอนุพันธ์สำหรับการป้องกันความเสี่ยงในกระแสเงินสด</w:t>
            </w:r>
          </w:p>
        </w:tc>
        <w:tc>
          <w:tcPr>
            <w:tcW w:w="1260" w:type="dxa"/>
            <w:vAlign w:val="bottom"/>
          </w:tcPr>
          <w:p w14:paraId="67D4A15F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633FA4BB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(864,049)</w:t>
            </w:r>
          </w:p>
        </w:tc>
        <w:tc>
          <w:tcPr>
            <w:tcW w:w="270" w:type="dxa"/>
            <w:vAlign w:val="center"/>
          </w:tcPr>
          <w:p w14:paraId="1B9F975E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47EA72C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(243,612)</w:t>
            </w:r>
          </w:p>
        </w:tc>
        <w:tc>
          <w:tcPr>
            <w:tcW w:w="236" w:type="dxa"/>
            <w:vAlign w:val="bottom"/>
          </w:tcPr>
          <w:p w14:paraId="19E01B67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587FEC8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145,784</w:t>
            </w:r>
          </w:p>
        </w:tc>
        <w:tc>
          <w:tcPr>
            <w:tcW w:w="236" w:type="dxa"/>
            <w:vAlign w:val="bottom"/>
          </w:tcPr>
          <w:p w14:paraId="0D46199F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551AFDE" w14:textId="77777777" w:rsidR="00DB2BF1" w:rsidRPr="009948E7" w:rsidRDefault="00DB2BF1" w:rsidP="00410D9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(961,877)</w:t>
            </w:r>
          </w:p>
        </w:tc>
      </w:tr>
      <w:tr w:rsidR="00DB2BF1" w:rsidRPr="009948E7" w14:paraId="50FE3DDF" w14:textId="77777777">
        <w:trPr>
          <w:trHeight w:val="20"/>
        </w:trPr>
        <w:tc>
          <w:tcPr>
            <w:tcW w:w="4023" w:type="dxa"/>
          </w:tcPr>
          <w:p w14:paraId="31D4A120" w14:textId="77777777" w:rsidR="00DB2BF1" w:rsidRPr="009948E7" w:rsidRDefault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</w:t>
            </w:r>
          </w:p>
          <w:p w14:paraId="453605EB" w14:textId="77777777" w:rsidR="00DB2BF1" w:rsidRPr="009948E7" w:rsidRDefault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เงินลงทุนในตราสารหนี้ด้วยมูลค่ายุติธรรมผ่าน</w:t>
            </w:r>
          </w:p>
          <w:p w14:paraId="448DD22D" w14:textId="77777777" w:rsidR="00DB2BF1" w:rsidRPr="009948E7" w:rsidRDefault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หรือ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260" w:type="dxa"/>
          </w:tcPr>
          <w:p w14:paraId="0FC4DEF8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0EAA82AC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3E63CB43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(225,621)</w:t>
            </w:r>
          </w:p>
        </w:tc>
        <w:tc>
          <w:tcPr>
            <w:tcW w:w="270" w:type="dxa"/>
            <w:vAlign w:val="center"/>
          </w:tcPr>
          <w:p w14:paraId="1579ADD2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80E1B04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(64,342)</w:t>
            </w:r>
          </w:p>
        </w:tc>
        <w:tc>
          <w:tcPr>
            <w:tcW w:w="236" w:type="dxa"/>
            <w:vAlign w:val="bottom"/>
          </w:tcPr>
          <w:p w14:paraId="502F5E77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447D85E" w14:textId="77777777" w:rsidR="00DB2BF1" w:rsidRPr="009948E7" w:rsidRDefault="00DB2BF1" w:rsidP="00410D9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13445F86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41115532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(289,963)</w:t>
            </w:r>
          </w:p>
        </w:tc>
      </w:tr>
      <w:tr w:rsidR="00DB2BF1" w:rsidRPr="009948E7" w14:paraId="140DB2BA" w14:textId="77777777">
        <w:trPr>
          <w:trHeight w:val="20"/>
        </w:trPr>
        <w:tc>
          <w:tcPr>
            <w:tcW w:w="4023" w:type="dxa"/>
          </w:tcPr>
          <w:p w14:paraId="449884A1" w14:textId="77777777" w:rsidR="00DB2BF1" w:rsidRPr="009948E7" w:rsidRDefault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(กำไร) ขาดทุน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จากการวัดมูลค่าใน</w:t>
            </w:r>
          </w:p>
          <w:p w14:paraId="2A24EE8E" w14:textId="77777777" w:rsidR="00DB2BF1" w:rsidRPr="009948E7" w:rsidRDefault="00DB2BF1">
            <w:pPr>
              <w:spacing w:line="240" w:lineRule="atLeast"/>
              <w:ind w:left="315" w:right="-90" w:hanging="1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ตราสารหนี้ที่กำหนดให้วัดมูลค่ายุติธรรมผ่าน</w:t>
            </w:r>
          </w:p>
          <w:p w14:paraId="65E07DCC" w14:textId="77777777" w:rsidR="00DB2BF1" w:rsidRPr="009948E7" w:rsidRDefault="00DB2BF1">
            <w:pPr>
              <w:spacing w:line="240" w:lineRule="atLeast"/>
              <w:ind w:left="315" w:right="-90" w:hanging="17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7046EE7F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6C3873D9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4CC13375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(6,215,797)</w:t>
            </w:r>
          </w:p>
        </w:tc>
        <w:tc>
          <w:tcPr>
            <w:tcW w:w="270" w:type="dxa"/>
            <w:vAlign w:val="center"/>
          </w:tcPr>
          <w:p w14:paraId="2ADFF170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C3E18AC" w14:textId="77777777" w:rsidR="00DB2BF1" w:rsidRPr="009948E7" w:rsidRDefault="00DB2BF1" w:rsidP="00EE16A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82"/>
              <w:rPr>
                <w:rFonts w:ascii="Angsana New" w:hAnsi="Angsana New"/>
                <w:sz w:val="26"/>
                <w:szCs w:val="26"/>
              </w:rPr>
            </w:pPr>
            <w:r w:rsidRPr="00EE16A6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25456729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7293604A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(6,874,879)</w:t>
            </w:r>
          </w:p>
        </w:tc>
        <w:tc>
          <w:tcPr>
            <w:tcW w:w="236" w:type="dxa"/>
            <w:vAlign w:val="bottom"/>
          </w:tcPr>
          <w:p w14:paraId="1AE1F344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93E3F42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(13,090,676)</w:t>
            </w:r>
          </w:p>
        </w:tc>
      </w:tr>
      <w:tr w:rsidR="00DB2BF1" w:rsidRPr="009948E7" w14:paraId="58823AE3" w14:textId="77777777">
        <w:trPr>
          <w:trHeight w:val="20"/>
        </w:trPr>
        <w:tc>
          <w:tcPr>
            <w:tcW w:w="4023" w:type="dxa"/>
          </w:tcPr>
          <w:p w14:paraId="6C8E44B0" w14:textId="3244A0FD" w:rsidR="00DB2BF1" w:rsidRPr="009948E7" w:rsidRDefault="00DB2BF1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(กำไร) ขาดทุน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ยังไม่เกิดขึ้นจริงจากการวัดมูลค่าใน</w:t>
            </w:r>
            <w:r w:rsidR="00710F2F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ที่กำหนดให้วัด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มูลค่ายุติธรรมผ่าน</w:t>
            </w:r>
            <w:r w:rsidR="00710F2F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28EDF9D7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4C968825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45F1C184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6,585</w:t>
            </w:r>
          </w:p>
        </w:tc>
        <w:tc>
          <w:tcPr>
            <w:tcW w:w="270" w:type="dxa"/>
            <w:vAlign w:val="center"/>
          </w:tcPr>
          <w:p w14:paraId="6699C921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4C5F192" w14:textId="77777777" w:rsidR="00DB2BF1" w:rsidRPr="009948E7" w:rsidRDefault="00DB2BF1" w:rsidP="00EE16A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82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28D14E2C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0B0C98D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(521,946)</w:t>
            </w:r>
          </w:p>
        </w:tc>
        <w:tc>
          <w:tcPr>
            <w:tcW w:w="236" w:type="dxa"/>
            <w:vAlign w:val="bottom"/>
          </w:tcPr>
          <w:p w14:paraId="1930D85A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01E8BC08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(515,361)</w:t>
            </w:r>
          </w:p>
        </w:tc>
      </w:tr>
      <w:tr w:rsidR="00DB2BF1" w:rsidRPr="009948E7" w14:paraId="3D88CF6B" w14:textId="77777777">
        <w:trPr>
          <w:trHeight w:val="20"/>
        </w:trPr>
        <w:tc>
          <w:tcPr>
            <w:tcW w:w="4023" w:type="dxa"/>
          </w:tcPr>
          <w:p w14:paraId="1719EC9A" w14:textId="77777777" w:rsidR="00DB2BF1" w:rsidRPr="009948E7" w:rsidRDefault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ค่าเผื่อทางบัญชี</w:t>
            </w:r>
          </w:p>
        </w:tc>
        <w:tc>
          <w:tcPr>
            <w:tcW w:w="1260" w:type="dxa"/>
          </w:tcPr>
          <w:p w14:paraId="58967F60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325,901</w:t>
            </w:r>
          </w:p>
        </w:tc>
        <w:tc>
          <w:tcPr>
            <w:tcW w:w="270" w:type="dxa"/>
            <w:vAlign w:val="center"/>
          </w:tcPr>
          <w:p w14:paraId="20A15EE4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9C22293" w14:textId="77777777" w:rsidR="00DB2BF1" w:rsidRPr="00FC65A8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FC65A8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3,415</w:t>
            </w:r>
          </w:p>
        </w:tc>
        <w:tc>
          <w:tcPr>
            <w:tcW w:w="236" w:type="dxa"/>
            <w:vAlign w:val="bottom"/>
          </w:tcPr>
          <w:p w14:paraId="57B541C2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FA89FF1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630CD30A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7E091573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329,316</w:t>
            </w:r>
          </w:p>
        </w:tc>
      </w:tr>
      <w:tr w:rsidR="00DB2BF1" w:rsidRPr="009948E7" w14:paraId="182E5524" w14:textId="77777777">
        <w:trPr>
          <w:trHeight w:val="20"/>
        </w:trPr>
        <w:tc>
          <w:tcPr>
            <w:tcW w:w="4023" w:type="dxa"/>
          </w:tcPr>
          <w:p w14:paraId="448A126A" w14:textId="77777777" w:rsidR="00DB2BF1" w:rsidRPr="009948E7" w:rsidRDefault="00DB2BF1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7FF13E7A" w14:textId="49F77AFB" w:rsidR="00DB2BF1" w:rsidRPr="009948E7" w:rsidRDefault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ผลกระทบจากการถือปฎิบัติตาม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TFRS</w:t>
            </w:r>
            <w:r w:rsidR="00A4404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260" w:type="dxa"/>
          </w:tcPr>
          <w:p w14:paraId="64F6C395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69BA0F4E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(6,912)</w:t>
            </w:r>
          </w:p>
        </w:tc>
        <w:tc>
          <w:tcPr>
            <w:tcW w:w="270" w:type="dxa"/>
            <w:vAlign w:val="center"/>
          </w:tcPr>
          <w:p w14:paraId="21EA1DEC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D8AA081" w14:textId="77777777" w:rsidR="00DB2BF1" w:rsidRPr="009948E7" w:rsidRDefault="00DB2BF1" w:rsidP="00EE16A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3A3C506D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6E63E17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39E8BFB0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10E99C8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(6,912)</w:t>
            </w:r>
          </w:p>
        </w:tc>
      </w:tr>
      <w:tr w:rsidR="00DB2BF1" w:rsidRPr="009948E7" w14:paraId="04B86F33" w14:textId="77777777">
        <w:trPr>
          <w:trHeight w:val="20"/>
        </w:trPr>
        <w:tc>
          <w:tcPr>
            <w:tcW w:w="4023" w:type="dxa"/>
          </w:tcPr>
          <w:p w14:paraId="4485047E" w14:textId="77777777" w:rsidR="00DB2BF1" w:rsidRPr="009948E7" w:rsidRDefault="00DB2BF1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3E0A3B60" w14:textId="77777777" w:rsidR="00DB2BF1" w:rsidRPr="009948E7" w:rsidRDefault="00DB2BF1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ผลกระทบจากการเปลี่ยนแปลงอัตราดอกเบี้ยปัจจุบันและข้อสมมติทางการเงินอื่น</w:t>
            </w:r>
          </w:p>
        </w:tc>
        <w:tc>
          <w:tcPr>
            <w:tcW w:w="1260" w:type="dxa"/>
          </w:tcPr>
          <w:p w14:paraId="2994B768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494CC8FA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21C70181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3,247,435</w:t>
            </w:r>
          </w:p>
        </w:tc>
        <w:tc>
          <w:tcPr>
            <w:tcW w:w="270" w:type="dxa"/>
            <w:vAlign w:val="center"/>
          </w:tcPr>
          <w:p w14:paraId="6A916DCE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82E5DA9" w14:textId="77777777" w:rsidR="00DB2BF1" w:rsidRPr="009948E7" w:rsidRDefault="00DB2BF1" w:rsidP="00EE16A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5CC16D4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1949537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1,526,597</w:t>
            </w:r>
          </w:p>
        </w:tc>
        <w:tc>
          <w:tcPr>
            <w:tcW w:w="236" w:type="dxa"/>
            <w:vAlign w:val="bottom"/>
          </w:tcPr>
          <w:p w14:paraId="0C2D1C6D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9A832FA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4,774,032</w:t>
            </w:r>
          </w:p>
        </w:tc>
      </w:tr>
      <w:tr w:rsidR="00DB2BF1" w:rsidRPr="009948E7" w14:paraId="1E63D337" w14:textId="77777777">
        <w:trPr>
          <w:trHeight w:val="20"/>
        </w:trPr>
        <w:tc>
          <w:tcPr>
            <w:tcW w:w="4023" w:type="dxa"/>
          </w:tcPr>
          <w:p w14:paraId="328EAADB" w14:textId="77777777" w:rsidR="00DB2BF1" w:rsidRPr="009948E7" w:rsidRDefault="00DB2BF1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263D574C" w14:textId="77777777" w:rsidR="00DB2BF1" w:rsidRPr="009948E7" w:rsidRDefault="00DB2BF1">
            <w:pPr>
              <w:spacing w:line="240" w:lineRule="atLeast"/>
              <w:ind w:left="317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องค์ประกอบส่วนที่เป็นผลขาดทุน</w:t>
            </w:r>
          </w:p>
        </w:tc>
        <w:tc>
          <w:tcPr>
            <w:tcW w:w="1260" w:type="dxa"/>
            <w:vAlign w:val="bottom"/>
          </w:tcPr>
          <w:p w14:paraId="1A4AB9E1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FC9BA37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38F9A2C7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4,922</w:t>
            </w:r>
          </w:p>
        </w:tc>
        <w:tc>
          <w:tcPr>
            <w:tcW w:w="236" w:type="dxa"/>
            <w:vAlign w:val="bottom"/>
          </w:tcPr>
          <w:p w14:paraId="5BE67B1E" w14:textId="77777777" w:rsidR="00DB2BF1" w:rsidRPr="009948E7" w:rsidRDefault="00DB2BF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40E0B09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19CA29A5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7BAC5C74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4,922</w:t>
            </w:r>
          </w:p>
        </w:tc>
      </w:tr>
      <w:tr w:rsidR="00DB2BF1" w:rsidRPr="009948E7" w14:paraId="20ACBFCC" w14:textId="77777777">
        <w:trPr>
          <w:trHeight w:val="20"/>
        </w:trPr>
        <w:tc>
          <w:tcPr>
            <w:tcW w:w="4023" w:type="dxa"/>
          </w:tcPr>
          <w:p w14:paraId="76AAAF3B" w14:textId="77777777" w:rsidR="00DB2BF1" w:rsidRPr="009948E7" w:rsidRDefault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0D116ADD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242,536</w:t>
            </w:r>
          </w:p>
        </w:tc>
        <w:tc>
          <w:tcPr>
            <w:tcW w:w="270" w:type="dxa"/>
            <w:vAlign w:val="center"/>
          </w:tcPr>
          <w:p w14:paraId="703D60A5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DB19B44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(6,267)</w:t>
            </w:r>
          </w:p>
        </w:tc>
        <w:tc>
          <w:tcPr>
            <w:tcW w:w="236" w:type="dxa"/>
            <w:vAlign w:val="bottom"/>
          </w:tcPr>
          <w:p w14:paraId="219E6D53" w14:textId="77777777" w:rsidR="00DB2BF1" w:rsidRPr="009948E7" w:rsidRDefault="00DB2BF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5D4D91A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16,170</w:t>
            </w:r>
          </w:p>
        </w:tc>
        <w:tc>
          <w:tcPr>
            <w:tcW w:w="236" w:type="dxa"/>
            <w:vAlign w:val="bottom"/>
          </w:tcPr>
          <w:p w14:paraId="61998D04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AC3B2BC" w14:textId="77777777" w:rsidR="00DB2BF1" w:rsidRPr="009948E7" w:rsidRDefault="00DB2BF1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252,439</w:t>
            </w:r>
          </w:p>
        </w:tc>
      </w:tr>
      <w:tr w:rsidR="00DB2BF1" w:rsidRPr="009948E7" w14:paraId="68380D20" w14:textId="77777777">
        <w:trPr>
          <w:trHeight w:val="20"/>
        </w:trPr>
        <w:tc>
          <w:tcPr>
            <w:tcW w:w="4023" w:type="dxa"/>
          </w:tcPr>
          <w:p w14:paraId="1E46C55C" w14:textId="77777777" w:rsidR="00DB2BF1" w:rsidRPr="009948E7" w:rsidRDefault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60" w:type="dxa"/>
          </w:tcPr>
          <w:p w14:paraId="1C0E2281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(23,905)</w:t>
            </w:r>
          </w:p>
        </w:tc>
        <w:tc>
          <w:tcPr>
            <w:tcW w:w="270" w:type="dxa"/>
            <w:vAlign w:val="center"/>
          </w:tcPr>
          <w:p w14:paraId="654E7EA9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F5E0465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C65A8">
              <w:rPr>
                <w:rFonts w:ascii="Angsana New" w:hAnsi="Angsana New"/>
                <w:sz w:val="26"/>
                <w:szCs w:val="26"/>
                <w:lang w:bidi="te-IN"/>
              </w:rPr>
              <w:t>(4,429)</w:t>
            </w:r>
          </w:p>
        </w:tc>
        <w:tc>
          <w:tcPr>
            <w:tcW w:w="236" w:type="dxa"/>
            <w:vAlign w:val="bottom"/>
          </w:tcPr>
          <w:p w14:paraId="24DB58DB" w14:textId="77777777" w:rsidR="00DB2BF1" w:rsidRPr="009948E7" w:rsidRDefault="00DB2BF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DEC8BF3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46C19A35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0C45AE30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(28,334)</w:t>
            </w:r>
          </w:p>
        </w:tc>
      </w:tr>
      <w:tr w:rsidR="00DB2BF1" w:rsidRPr="009948E7" w14:paraId="13B528B3" w14:textId="77777777">
        <w:trPr>
          <w:trHeight w:val="46"/>
        </w:trPr>
        <w:tc>
          <w:tcPr>
            <w:tcW w:w="4023" w:type="dxa"/>
          </w:tcPr>
          <w:p w14:paraId="495C6C7A" w14:textId="77777777" w:rsidR="00DB2BF1" w:rsidRPr="009948E7" w:rsidRDefault="00DB2BF1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BA54B7" w14:textId="77777777" w:rsidR="00DB2BF1" w:rsidRPr="009948E7" w:rsidRDefault="00DB2BF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  <w:t>(3,513,827)</w:t>
            </w:r>
          </w:p>
        </w:tc>
        <w:tc>
          <w:tcPr>
            <w:tcW w:w="270" w:type="dxa"/>
            <w:vAlign w:val="center"/>
          </w:tcPr>
          <w:p w14:paraId="7C50ECDC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79BA1D7" w14:textId="77777777" w:rsidR="00DB2BF1" w:rsidRPr="00FC65A8" w:rsidRDefault="00DB2BF1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  <w:lang w:bidi="te-IN"/>
              </w:rPr>
            </w:pPr>
            <w:r w:rsidRPr="00FC65A8">
              <w:rPr>
                <w:rFonts w:ascii="Angsana New" w:hAnsi="Angsana New"/>
                <w:b/>
                <w:bCs/>
                <w:sz w:val="26"/>
                <w:szCs w:val="26"/>
                <w:lang w:bidi="te-IN"/>
              </w:rPr>
              <w:t>(310,313)</w:t>
            </w:r>
          </w:p>
        </w:tc>
        <w:tc>
          <w:tcPr>
            <w:tcW w:w="236" w:type="dxa"/>
            <w:vAlign w:val="center"/>
          </w:tcPr>
          <w:p w14:paraId="389CA0EE" w14:textId="77777777" w:rsidR="00DB2BF1" w:rsidRPr="009948E7" w:rsidRDefault="00DB2BF1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BD68C8C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(5,708,274)</w:t>
            </w:r>
          </w:p>
        </w:tc>
        <w:tc>
          <w:tcPr>
            <w:tcW w:w="236" w:type="dxa"/>
            <w:vAlign w:val="center"/>
          </w:tcPr>
          <w:p w14:paraId="20DAB8A5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1EA4712" w14:textId="77777777" w:rsidR="00DB2BF1" w:rsidRPr="009948E7" w:rsidRDefault="00DB2BF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(9,532,414)</w:t>
            </w:r>
          </w:p>
        </w:tc>
      </w:tr>
    </w:tbl>
    <w:p w14:paraId="5B9C4AF7" w14:textId="77777777" w:rsidR="00DB2BF1" w:rsidRDefault="00DB2BF1" w:rsidP="004F061E">
      <w:pPr>
        <w:pStyle w:val="ListParagraph"/>
        <w:spacing w:line="240" w:lineRule="auto"/>
        <w:ind w:left="36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14C80D19" w14:textId="1A8F1B3F" w:rsidR="00043357" w:rsidRDefault="00C9136A" w:rsidP="00654E22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 xml:space="preserve">การนำมาตรฐานบัญชีใหม่ มาตรฐานการรายงานทางการเงินฉบับที่ </w:t>
      </w:r>
      <w:r w:rsidRPr="005B70A8">
        <w:rPr>
          <w:rFonts w:asciiTheme="majorBidi" w:hAnsiTheme="majorBidi" w:cstheme="majorBidi"/>
          <w:sz w:val="28"/>
          <w:szCs w:val="28"/>
        </w:rPr>
        <w:t>17</w:t>
      </w:r>
      <w:r w:rsidRPr="005B70A8">
        <w:rPr>
          <w:rFonts w:asciiTheme="majorBidi" w:hAnsiTheme="majorBidi" w:cstheme="majorBidi"/>
          <w:sz w:val="28"/>
          <w:szCs w:val="28"/>
          <w:cs/>
        </w:rPr>
        <w:t xml:space="preserve"> มาถือปฏิบัติใช้ ส่งผลให้ต้องมีการทบทวนกฎหมายภาษีเงินได้นิติบุคคลที่เกี่ยวข้องกับธุรกิจประกันภัย โดยภาคธุรกิจประกันภัยยังอยู่ระหว่างรอการปรับปรุงกฎหมายภาษีที่เกี่ยวข้องเพื่อที่จะประเมินผลกระทบทางการเงินจากการเปลี่ยนแปลงดังกล่าว ซึ่งบริษัทได้มีการติดตามความคืบหน้าและผลกระทบที่อาจเกิดขึ้นอย่างใกล้ชิด สำหรับรายการภาษีเงินได้รอตัดบัญชีที่แสดง ณ วันที่ </w:t>
      </w:r>
      <w:r w:rsidR="00681B20">
        <w:rPr>
          <w:rFonts w:asciiTheme="majorBidi" w:hAnsiTheme="majorBidi" w:cstheme="majorBidi"/>
          <w:sz w:val="28"/>
          <w:szCs w:val="28"/>
        </w:rPr>
        <w:t xml:space="preserve">30 </w:t>
      </w:r>
      <w:r w:rsidR="00681B20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5B70A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</w:rPr>
        <w:t>256</w:t>
      </w:r>
      <w:r w:rsidR="00A41E5D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A2410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B53A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A24102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285575">
        <w:rPr>
          <w:rFonts w:asciiTheme="majorBidi" w:hAnsiTheme="majorBidi" w:cstheme="majorBidi"/>
          <w:sz w:val="28"/>
          <w:szCs w:val="28"/>
        </w:rPr>
        <w:t>31</w:t>
      </w:r>
      <w:r w:rsidR="00A2410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41E5D" w:rsidRPr="005B70A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A2410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E6CAE">
        <w:rPr>
          <w:rFonts w:asciiTheme="majorBidi" w:hAnsiTheme="majorBidi" w:cstheme="majorBidi"/>
          <w:sz w:val="28"/>
          <w:szCs w:val="28"/>
        </w:rPr>
        <w:t>256</w:t>
      </w:r>
      <w:r w:rsidR="00A41E5D">
        <w:rPr>
          <w:rFonts w:asciiTheme="majorBidi" w:hAnsiTheme="majorBidi" w:cstheme="majorBidi"/>
          <w:sz w:val="28"/>
          <w:szCs w:val="28"/>
        </w:rPr>
        <w:t>8</w:t>
      </w:r>
      <w:r w:rsidR="00641DA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cs/>
        </w:rPr>
        <w:t>บริษัทคำนวณภาษีเงินได้รอตัดบัญชีสำหรับหนี้สินตามสัญญาประกันภัยตามกฎหมายภาษีที่บังคับใช้อยู่ในขณะนั้น</w:t>
      </w:r>
    </w:p>
    <w:p w14:paraId="4AC60ADE" w14:textId="297B18FC" w:rsidR="00DB2BF1" w:rsidRPr="005B70A8" w:rsidRDefault="00DB2BF1" w:rsidP="00C20562">
      <w:pPr>
        <w:widowControl/>
        <w:overflowPunct/>
        <w:autoSpaceDE/>
        <w:autoSpaceDN/>
        <w:adjustRightInd/>
        <w:spacing w:line="240" w:lineRule="atLeast"/>
        <w:ind w:right="-45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  <w:sectPr w:rsidR="00DB2BF1" w:rsidRPr="005B70A8" w:rsidSect="00F14410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708DA916" w14:textId="40D0C7FE" w:rsidR="00A47291" w:rsidRPr="009B217F" w:rsidRDefault="009B217F" w:rsidP="00FC7AD2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B217F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10</w:t>
      </w:r>
      <w:r w:rsidR="00A47291" w:rsidRPr="009B217F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7701C3" w:rsidRPr="009B217F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="00A47291" w:rsidRPr="009B217F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059C95C6" w14:textId="77777777" w:rsidR="00A47291" w:rsidRPr="009B217F" w:rsidRDefault="00A47291" w:rsidP="00A47291">
      <w:pPr>
        <w:widowControl/>
        <w:overflowPunct/>
        <w:autoSpaceDE/>
        <w:autoSpaceDN/>
        <w:adjustRightInd/>
        <w:spacing w:line="240" w:lineRule="atLeast"/>
        <w:ind w:left="547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632A8C3E" w14:textId="5DC01683" w:rsidR="00A47291" w:rsidRPr="009B217F" w:rsidRDefault="009B217F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B217F">
        <w:rPr>
          <w:rFonts w:asciiTheme="majorBidi" w:hAnsiTheme="majorBidi" w:cstheme="majorBidi"/>
          <w:b/>
          <w:bCs/>
          <w:sz w:val="28"/>
          <w:szCs w:val="28"/>
        </w:rPr>
        <w:t>10</w:t>
      </w:r>
      <w:r w:rsidR="00A47291" w:rsidRPr="009B217F">
        <w:rPr>
          <w:rFonts w:asciiTheme="majorBidi" w:hAnsiTheme="majorBidi" w:cstheme="majorBidi"/>
          <w:b/>
          <w:bCs/>
          <w:sz w:val="28"/>
          <w:szCs w:val="28"/>
        </w:rPr>
        <w:t xml:space="preserve">.1 </w:t>
      </w:r>
      <w:r w:rsidR="00A47291" w:rsidRPr="009B217F">
        <w:rPr>
          <w:rFonts w:asciiTheme="majorBidi" w:hAnsiTheme="majorBidi" w:cstheme="majorBidi"/>
          <w:b/>
          <w:bCs/>
          <w:sz w:val="28"/>
          <w:szCs w:val="28"/>
        </w:rPr>
        <w:tab/>
      </w:r>
      <w:r w:rsidR="007A04C6" w:rsidRPr="009B217F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</w:p>
    <w:p w14:paraId="4724F8C5" w14:textId="706872E8" w:rsidR="00441F49" w:rsidRPr="009B217F" w:rsidRDefault="00441F49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20D2A36" w14:textId="46F12420" w:rsidR="00441F49" w:rsidRPr="009B217F" w:rsidRDefault="00441F49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B217F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9B217F">
        <w:rPr>
          <w:rFonts w:asciiTheme="majorBidi" w:hAnsiTheme="majorBidi" w:cstheme="majorBidi"/>
          <w:b/>
          <w:bCs/>
          <w:sz w:val="28"/>
          <w:szCs w:val="28"/>
        </w:rPr>
        <w:t xml:space="preserve">1) </w:t>
      </w:r>
      <w:r w:rsidRPr="009B217F">
        <w:rPr>
          <w:rFonts w:asciiTheme="majorBidi" w:hAnsiTheme="majorBidi" w:cstheme="majorBidi"/>
          <w:b/>
          <w:bCs/>
          <w:sz w:val="28"/>
          <w:szCs w:val="28"/>
          <w:cs/>
        </w:rPr>
        <w:t>รายได้และค่าใช้จ่ายจากการบริการประกันภัย</w:t>
      </w:r>
    </w:p>
    <w:p w14:paraId="195436FA" w14:textId="77777777" w:rsidR="00F97DE8" w:rsidRDefault="00F97DE8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000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170"/>
        <w:gridCol w:w="140"/>
        <w:gridCol w:w="130"/>
        <w:gridCol w:w="1271"/>
      </w:tblGrid>
      <w:tr w:rsidR="00700B5F" w:rsidRPr="00D93319" w14:paraId="2E67A2B3" w14:textId="77777777" w:rsidTr="00CA26D0">
        <w:trPr>
          <w:trHeight w:val="20"/>
        </w:trPr>
        <w:tc>
          <w:tcPr>
            <w:tcW w:w="7290" w:type="dxa"/>
          </w:tcPr>
          <w:p w14:paraId="71F6A503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11" w:type="dxa"/>
            <w:gridSpan w:val="4"/>
          </w:tcPr>
          <w:p w14:paraId="1E255276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การเงินที่แสดงเงินลงทุน</w:t>
            </w:r>
          </w:p>
          <w:p w14:paraId="18D941C6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ตามวิธีส่วนได้เสียและ</w:t>
            </w:r>
          </w:p>
          <w:p w14:paraId="61BD18A7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เ</w:t>
            </w: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ฉพาะกิจการ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700B5F" w:rsidRPr="00D93319" w14:paraId="37F68904" w14:textId="77777777" w:rsidTr="00CA26D0">
        <w:trPr>
          <w:trHeight w:val="20"/>
        </w:trPr>
        <w:tc>
          <w:tcPr>
            <w:tcW w:w="7290" w:type="dxa"/>
          </w:tcPr>
          <w:p w14:paraId="58D9734F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สำหรับ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งวด</w:t>
            </w:r>
            <w:r w:rsidRPr="00464F3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หก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3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0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10" w:type="dxa"/>
            <w:gridSpan w:val="2"/>
          </w:tcPr>
          <w:p w14:paraId="29298613" w14:textId="30E12CC4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2569</w:t>
            </w:r>
          </w:p>
        </w:tc>
        <w:tc>
          <w:tcPr>
            <w:tcW w:w="1401" w:type="dxa"/>
            <w:gridSpan w:val="2"/>
          </w:tcPr>
          <w:p w14:paraId="390961B7" w14:textId="260720E0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2568</w:t>
            </w:r>
          </w:p>
        </w:tc>
      </w:tr>
      <w:tr w:rsidR="00700B5F" w:rsidRPr="00D93319" w14:paraId="1756974B" w14:textId="77777777" w:rsidTr="00CA26D0">
        <w:trPr>
          <w:trHeight w:val="20"/>
        </w:trPr>
        <w:tc>
          <w:tcPr>
            <w:tcW w:w="7290" w:type="dxa"/>
          </w:tcPr>
          <w:p w14:paraId="471B9CCF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11" w:type="dxa"/>
            <w:gridSpan w:val="4"/>
          </w:tcPr>
          <w:p w14:paraId="095B86FF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)</w:t>
            </w:r>
          </w:p>
        </w:tc>
      </w:tr>
      <w:tr w:rsidR="00700B5F" w:rsidRPr="00D93319" w14:paraId="111A07AA" w14:textId="77777777" w:rsidTr="00CA26D0">
        <w:trPr>
          <w:trHeight w:val="20"/>
        </w:trPr>
        <w:tc>
          <w:tcPr>
            <w:tcW w:w="7290" w:type="dxa"/>
          </w:tcPr>
          <w:p w14:paraId="6FF6C3A1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170" w:type="dxa"/>
          </w:tcPr>
          <w:p w14:paraId="68BBD7D8" w14:textId="77777777" w:rsidR="00700B5F" w:rsidRPr="009642BF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9546A17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676A80F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00B5F" w:rsidRPr="00D93319" w14:paraId="14ADBC83" w14:textId="77777777" w:rsidTr="00CA26D0">
        <w:trPr>
          <w:trHeight w:val="20"/>
        </w:trPr>
        <w:tc>
          <w:tcPr>
            <w:tcW w:w="7290" w:type="dxa"/>
          </w:tcPr>
          <w:p w14:paraId="2EA4D1C9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</w:tcPr>
          <w:p w14:paraId="0410DB5F" w14:textId="77777777" w:rsidR="00700B5F" w:rsidRPr="009642BF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5BC8CB4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</w:tcPr>
          <w:p w14:paraId="7D6E89E9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700B5F" w:rsidRPr="00D93319" w14:paraId="794B4816" w14:textId="77777777" w:rsidTr="00CA26D0">
        <w:trPr>
          <w:trHeight w:val="20"/>
        </w:trPr>
        <w:tc>
          <w:tcPr>
            <w:tcW w:w="7290" w:type="dxa"/>
          </w:tcPr>
          <w:p w14:paraId="6825B3A5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0" w:type="dxa"/>
          </w:tcPr>
          <w:p w14:paraId="0969BAC7" w14:textId="77777777" w:rsidR="00700B5F" w:rsidRPr="009642BF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82F251B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</w:tcPr>
          <w:p w14:paraId="03AF5B39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700B5F" w:rsidRPr="00D93319" w14:paraId="2521C85C" w14:textId="77777777" w:rsidTr="00CA26D0">
        <w:trPr>
          <w:trHeight w:val="20"/>
        </w:trPr>
        <w:tc>
          <w:tcPr>
            <w:tcW w:w="7290" w:type="dxa"/>
          </w:tcPr>
          <w:p w14:paraId="58195E8A" w14:textId="77777777" w:rsidR="00700B5F" w:rsidRPr="00C3578F" w:rsidRDefault="00700B5F" w:rsidP="00CA26D0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ค่าสินไหมทดแทนที่คาดว่าจะเกิดขึ้นและค่าใช้จ่ายอื่น ๆ หลังจากการจัดสรรองค์ประกอบ</w:t>
            </w:r>
          </w:p>
        </w:tc>
        <w:tc>
          <w:tcPr>
            <w:tcW w:w="1170" w:type="dxa"/>
            <w:vAlign w:val="bottom"/>
          </w:tcPr>
          <w:p w14:paraId="604CB95C" w14:textId="77777777" w:rsidR="00700B5F" w:rsidRPr="009642BF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A6FE778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320FD9C2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00B5F" w:rsidRPr="008B66DD" w14:paraId="132DFA34" w14:textId="77777777" w:rsidTr="00CA26D0">
        <w:trPr>
          <w:trHeight w:val="20"/>
        </w:trPr>
        <w:tc>
          <w:tcPr>
            <w:tcW w:w="7290" w:type="dxa"/>
          </w:tcPr>
          <w:p w14:paraId="1C1045F2" w14:textId="77777777" w:rsidR="00700B5F" w:rsidRPr="00D93319" w:rsidRDefault="00700B5F" w:rsidP="00700B5F">
            <w:pPr>
              <w:pStyle w:val="ListParagraph"/>
              <w:tabs>
                <w:tab w:val="clear" w:pos="227"/>
                <w:tab w:val="clear" w:pos="907"/>
              </w:tabs>
              <w:ind w:left="1062" w:right="72" w:firstLine="162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 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ที่เป็นส่วนขาดทุน</w:t>
            </w:r>
          </w:p>
        </w:tc>
        <w:tc>
          <w:tcPr>
            <w:tcW w:w="1170" w:type="dxa"/>
            <w:vAlign w:val="bottom"/>
          </w:tcPr>
          <w:p w14:paraId="37580432" w14:textId="27B5D97F" w:rsidR="00700B5F" w:rsidRPr="00BF3886" w:rsidRDefault="007A09E0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A09E0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8</w:t>
            </w:r>
            <w:r w:rsidRPr="007A09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A09E0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105</w:t>
            </w:r>
            <w:r w:rsidRPr="007A09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A09E0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997</w:t>
            </w:r>
          </w:p>
        </w:tc>
        <w:tc>
          <w:tcPr>
            <w:tcW w:w="270" w:type="dxa"/>
            <w:gridSpan w:val="2"/>
            <w:vAlign w:val="bottom"/>
          </w:tcPr>
          <w:p w14:paraId="46A5BD3E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5F59CD83" w14:textId="2417FF93" w:rsidR="00700B5F" w:rsidRPr="008B66DD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8,046,848</w:t>
            </w:r>
          </w:p>
        </w:tc>
      </w:tr>
      <w:tr w:rsidR="00700B5F" w:rsidRPr="008B66DD" w14:paraId="35EE321A" w14:textId="77777777" w:rsidTr="00CA26D0">
        <w:trPr>
          <w:trHeight w:val="20"/>
        </w:trPr>
        <w:tc>
          <w:tcPr>
            <w:tcW w:w="7290" w:type="dxa"/>
          </w:tcPr>
          <w:p w14:paraId="65E447AC" w14:textId="77777777" w:rsidR="00700B5F" w:rsidRPr="001E5AB9" w:rsidRDefault="00700B5F" w:rsidP="00700B5F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70" w:type="dxa"/>
            <w:vAlign w:val="bottom"/>
          </w:tcPr>
          <w:p w14:paraId="019E86D4" w14:textId="77777777" w:rsidR="00700B5F" w:rsidRPr="00BF3886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9A7115D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5951E5EA" w14:textId="77777777" w:rsidR="00700B5F" w:rsidRPr="008B66DD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0B5F" w:rsidRPr="00D93319" w14:paraId="2C6397FC" w14:textId="77777777" w:rsidTr="00CA26D0">
        <w:trPr>
          <w:trHeight w:val="20"/>
        </w:trPr>
        <w:tc>
          <w:tcPr>
            <w:tcW w:w="7290" w:type="dxa"/>
          </w:tcPr>
          <w:p w14:paraId="0E04DF19" w14:textId="77777777" w:rsidR="00700B5F" w:rsidRPr="00D93319" w:rsidRDefault="00700B5F" w:rsidP="00700B5F">
            <w:pPr>
              <w:pStyle w:val="ListParagraph"/>
              <w:tabs>
                <w:tab w:val="clear" w:pos="227"/>
                <w:tab w:val="clear" w:pos="907"/>
              </w:tabs>
              <w:ind w:left="1062" w:right="72" w:firstLine="16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 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170" w:type="dxa"/>
            <w:vAlign w:val="bottom"/>
          </w:tcPr>
          <w:p w14:paraId="6BEF78C7" w14:textId="4B992896" w:rsidR="00700B5F" w:rsidRPr="009642BF" w:rsidRDefault="007A09E0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7A09E0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1,017,635</w:t>
            </w:r>
          </w:p>
        </w:tc>
        <w:tc>
          <w:tcPr>
            <w:tcW w:w="270" w:type="dxa"/>
            <w:gridSpan w:val="2"/>
            <w:vAlign w:val="bottom"/>
          </w:tcPr>
          <w:p w14:paraId="5CF95B0F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65273686" w14:textId="7108E9CD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944,421</w:t>
            </w:r>
          </w:p>
        </w:tc>
      </w:tr>
      <w:tr w:rsidR="00700B5F" w:rsidRPr="00D93319" w14:paraId="1D3AB4D3" w14:textId="77777777" w:rsidTr="00CA26D0">
        <w:trPr>
          <w:trHeight w:val="20"/>
        </w:trPr>
        <w:tc>
          <w:tcPr>
            <w:tcW w:w="7290" w:type="dxa"/>
          </w:tcPr>
          <w:p w14:paraId="03CA6835" w14:textId="77777777" w:rsidR="00700B5F" w:rsidRPr="00D93319" w:rsidRDefault="00700B5F" w:rsidP="00700B5F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170" w:type="dxa"/>
            <w:vAlign w:val="bottom"/>
          </w:tcPr>
          <w:p w14:paraId="070C5B93" w14:textId="23E80988" w:rsidR="00700B5F" w:rsidRPr="009642BF" w:rsidRDefault="007A09E0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7A09E0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5,542,587</w:t>
            </w:r>
          </w:p>
        </w:tc>
        <w:tc>
          <w:tcPr>
            <w:tcW w:w="270" w:type="dxa"/>
            <w:gridSpan w:val="2"/>
            <w:vAlign w:val="bottom"/>
          </w:tcPr>
          <w:p w14:paraId="0021D13A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2C6441BD" w14:textId="1E1838BE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5,984,825</w:t>
            </w:r>
          </w:p>
        </w:tc>
      </w:tr>
      <w:tr w:rsidR="00700B5F" w:rsidRPr="00D93319" w14:paraId="666A4F10" w14:textId="77777777" w:rsidTr="00CA26D0">
        <w:trPr>
          <w:trHeight w:val="20"/>
        </w:trPr>
        <w:tc>
          <w:tcPr>
            <w:tcW w:w="7290" w:type="dxa"/>
            <w:vAlign w:val="bottom"/>
          </w:tcPr>
          <w:p w14:paraId="7037B740" w14:textId="77777777" w:rsidR="00700B5F" w:rsidRPr="00763D8A" w:rsidRDefault="00700B5F" w:rsidP="00700B5F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 w:rsidRPr="00763D8A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</w:t>
            </w:r>
            <w:r w:rsidRPr="00763D8A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ค่าปรับปรุงตามประสบการณ์ที่เกี่ยวข้องกับบริการในปัจจุบันของเบี้ยประกันภัย</w:t>
            </w:r>
          </w:p>
        </w:tc>
        <w:tc>
          <w:tcPr>
            <w:tcW w:w="1170" w:type="dxa"/>
            <w:vAlign w:val="bottom"/>
          </w:tcPr>
          <w:p w14:paraId="247DFFB9" w14:textId="10AA9C0D" w:rsidR="00700B5F" w:rsidRPr="009642BF" w:rsidRDefault="007A09E0" w:rsidP="007A09E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7A09E0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8,920</w:t>
            </w:r>
          </w:p>
        </w:tc>
        <w:tc>
          <w:tcPr>
            <w:tcW w:w="270" w:type="dxa"/>
            <w:gridSpan w:val="2"/>
            <w:vAlign w:val="bottom"/>
          </w:tcPr>
          <w:p w14:paraId="10C81E39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27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683C2528" w14:textId="5FED74B0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26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(232,332)</w:t>
            </w:r>
          </w:p>
        </w:tc>
      </w:tr>
      <w:tr w:rsidR="00700B5F" w:rsidRPr="00D93319" w14:paraId="379182D8" w14:textId="77777777" w:rsidTr="00CA26D0">
        <w:trPr>
          <w:trHeight w:val="20"/>
        </w:trPr>
        <w:tc>
          <w:tcPr>
            <w:tcW w:w="7290" w:type="dxa"/>
          </w:tcPr>
          <w:p w14:paraId="1768095C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3BBB28" w14:textId="7D6D584F" w:rsidR="00700B5F" w:rsidRPr="009642BF" w:rsidRDefault="007A09E0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7A09E0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7A0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A09E0">
              <w:rPr>
                <w:rFonts w:asciiTheme="majorBidi" w:hAnsiTheme="majorBidi" w:cs="Angsana New"/>
                <w:sz w:val="24"/>
                <w:szCs w:val="24"/>
                <w:cs/>
              </w:rPr>
              <w:t>312</w:t>
            </w:r>
            <w:r w:rsidRPr="007A0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A09E0">
              <w:rPr>
                <w:rFonts w:asciiTheme="majorBidi" w:hAnsiTheme="majorBidi" w:cs="Angsana New"/>
                <w:sz w:val="24"/>
                <w:szCs w:val="24"/>
                <w:cs/>
              </w:rPr>
              <w:t>885</w:t>
            </w:r>
          </w:p>
        </w:tc>
        <w:tc>
          <w:tcPr>
            <w:tcW w:w="270" w:type="dxa"/>
            <w:gridSpan w:val="2"/>
            <w:vAlign w:val="bottom"/>
          </w:tcPr>
          <w:p w14:paraId="4787B1DE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3BBF5E4D" w14:textId="795B9149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</w:rPr>
              <w:t>2,043,721</w:t>
            </w:r>
          </w:p>
        </w:tc>
      </w:tr>
      <w:tr w:rsidR="00700B5F" w:rsidRPr="00B72AC3" w14:paraId="5E86FC44" w14:textId="77777777" w:rsidTr="00CA26D0">
        <w:trPr>
          <w:trHeight w:val="20"/>
        </w:trPr>
        <w:tc>
          <w:tcPr>
            <w:tcW w:w="7290" w:type="dxa"/>
          </w:tcPr>
          <w:p w14:paraId="64556E42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73D95B" w14:textId="517F76A2" w:rsidR="00700B5F" w:rsidRPr="009642BF" w:rsidRDefault="007A09E0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  <w:t>16,988,024</w:t>
            </w:r>
          </w:p>
        </w:tc>
        <w:tc>
          <w:tcPr>
            <w:tcW w:w="270" w:type="dxa"/>
            <w:gridSpan w:val="2"/>
            <w:vAlign w:val="bottom"/>
          </w:tcPr>
          <w:p w14:paraId="436649CE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462A4432" w14:textId="126C93F5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  <w:t>16,787,483</w:t>
            </w:r>
          </w:p>
        </w:tc>
      </w:tr>
      <w:tr w:rsidR="00700B5F" w:rsidRPr="00D93319" w14:paraId="0144559F" w14:textId="77777777" w:rsidTr="00CA26D0">
        <w:trPr>
          <w:trHeight w:val="20"/>
        </w:trPr>
        <w:tc>
          <w:tcPr>
            <w:tcW w:w="7290" w:type="dxa"/>
          </w:tcPr>
          <w:p w14:paraId="7B88AF31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รายได้จากการ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บริการ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B5D99F" w14:textId="1B267FF0" w:rsidR="00700B5F" w:rsidRPr="009642BF" w:rsidRDefault="007A09E0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7A09E0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1,124,450</w:t>
            </w:r>
          </w:p>
        </w:tc>
        <w:tc>
          <w:tcPr>
            <w:tcW w:w="270" w:type="dxa"/>
            <w:gridSpan w:val="2"/>
            <w:vAlign w:val="bottom"/>
          </w:tcPr>
          <w:p w14:paraId="6C6A751C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4B1BB6E5" w14:textId="1F8F421B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1,173,733</w:t>
            </w:r>
          </w:p>
        </w:tc>
      </w:tr>
      <w:tr w:rsidR="00700B5F" w:rsidRPr="00D93319" w14:paraId="45D6A2F7" w14:textId="77777777" w:rsidTr="00CA26D0">
        <w:trPr>
          <w:trHeight w:val="20"/>
        </w:trPr>
        <w:tc>
          <w:tcPr>
            <w:tcW w:w="7290" w:type="dxa"/>
          </w:tcPr>
          <w:p w14:paraId="359573DA" w14:textId="77777777" w:rsidR="00700B5F" w:rsidRPr="000E3816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="Gautam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A49CA" w14:textId="2456DFD3" w:rsidR="00700B5F" w:rsidRPr="009642BF" w:rsidRDefault="007A09E0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7A09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  <w:t>18,112,474</w:t>
            </w:r>
          </w:p>
        </w:tc>
        <w:tc>
          <w:tcPr>
            <w:tcW w:w="270" w:type="dxa"/>
            <w:gridSpan w:val="2"/>
            <w:vAlign w:val="bottom"/>
          </w:tcPr>
          <w:p w14:paraId="713D9648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B486F" w14:textId="396DACA5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  <w:t>17,961,216</w:t>
            </w:r>
          </w:p>
        </w:tc>
      </w:tr>
      <w:tr w:rsidR="00700B5F" w:rsidRPr="00D93319" w14:paraId="5DC89975" w14:textId="77777777" w:rsidTr="00CA26D0">
        <w:trPr>
          <w:trHeight w:val="20"/>
        </w:trPr>
        <w:tc>
          <w:tcPr>
            <w:tcW w:w="7290" w:type="dxa"/>
          </w:tcPr>
          <w:p w14:paraId="5636B2FF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B7DD59A" w14:textId="77777777" w:rsidR="00700B5F" w:rsidRPr="009642BF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5783D2C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20CFC516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700B5F" w:rsidRPr="00D93319" w14:paraId="01E79AC4" w14:textId="77777777" w:rsidTr="00CA26D0">
        <w:trPr>
          <w:trHeight w:val="20"/>
        </w:trPr>
        <w:tc>
          <w:tcPr>
            <w:tcW w:w="7290" w:type="dxa"/>
          </w:tcPr>
          <w:p w14:paraId="73B40DBE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</w:p>
        </w:tc>
        <w:tc>
          <w:tcPr>
            <w:tcW w:w="1170" w:type="dxa"/>
            <w:vAlign w:val="bottom"/>
          </w:tcPr>
          <w:p w14:paraId="5D8035F8" w14:textId="77777777" w:rsidR="00700B5F" w:rsidRPr="009642BF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AA3665A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099A5CD2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700B5F" w:rsidRPr="00D93319" w14:paraId="2DDAD627" w14:textId="77777777" w:rsidTr="00CA26D0">
        <w:trPr>
          <w:trHeight w:val="20"/>
        </w:trPr>
        <w:tc>
          <w:tcPr>
            <w:tcW w:w="7290" w:type="dxa"/>
          </w:tcPr>
          <w:p w14:paraId="2D2906B4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  <w:vAlign w:val="bottom"/>
          </w:tcPr>
          <w:p w14:paraId="19F2F565" w14:textId="77777777" w:rsidR="00700B5F" w:rsidRPr="009642BF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BCF18B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238B30C6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700B5F" w:rsidRPr="00D93319" w14:paraId="55E79D9B" w14:textId="77777777" w:rsidTr="00CA26D0">
        <w:trPr>
          <w:trHeight w:val="20"/>
        </w:trPr>
        <w:tc>
          <w:tcPr>
            <w:tcW w:w="7290" w:type="dxa"/>
          </w:tcPr>
          <w:p w14:paraId="3F564ED0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170" w:type="dxa"/>
            <w:vAlign w:val="bottom"/>
          </w:tcPr>
          <w:p w14:paraId="6D1A67B0" w14:textId="4E6A2A52" w:rsidR="00700B5F" w:rsidRPr="007A09E0" w:rsidRDefault="007A09E0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7A09E0">
              <w:rPr>
                <w:rFonts w:asciiTheme="majorBidi" w:hAnsiTheme="majorBidi" w:cstheme="majorBidi"/>
                <w:sz w:val="24"/>
                <w:szCs w:val="24"/>
              </w:rPr>
              <w:t>7,843,707</w:t>
            </w:r>
          </w:p>
        </w:tc>
        <w:tc>
          <w:tcPr>
            <w:tcW w:w="270" w:type="dxa"/>
            <w:gridSpan w:val="2"/>
            <w:vAlign w:val="bottom"/>
          </w:tcPr>
          <w:p w14:paraId="2908BAE2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4EF631F7" w14:textId="1B33B7E9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3886">
              <w:rPr>
                <w:rFonts w:asciiTheme="majorBidi" w:hAnsiTheme="majorBidi" w:cstheme="majorBidi"/>
                <w:sz w:val="24"/>
                <w:szCs w:val="24"/>
              </w:rPr>
              <w:t>880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3886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</w:tr>
      <w:tr w:rsidR="00700B5F" w:rsidRPr="00D93319" w14:paraId="1A38DF5B" w14:textId="77777777" w:rsidTr="00CA26D0">
        <w:trPr>
          <w:trHeight w:val="20"/>
        </w:trPr>
        <w:tc>
          <w:tcPr>
            <w:tcW w:w="7290" w:type="dxa"/>
          </w:tcPr>
          <w:p w14:paraId="31962B16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ผลขาดทุนจากสัญญาที่สร้างภาระ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และการกลับรายการของผลขาดทุนนั้น</w:t>
            </w:r>
          </w:p>
        </w:tc>
        <w:tc>
          <w:tcPr>
            <w:tcW w:w="1170" w:type="dxa"/>
            <w:vAlign w:val="bottom"/>
          </w:tcPr>
          <w:p w14:paraId="68FFB46B" w14:textId="5956CB8D" w:rsidR="00700B5F" w:rsidRPr="00BF3886" w:rsidRDefault="0058237E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58237E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23,086</w:t>
            </w:r>
          </w:p>
        </w:tc>
        <w:tc>
          <w:tcPr>
            <w:tcW w:w="270" w:type="dxa"/>
            <w:gridSpan w:val="2"/>
            <w:vAlign w:val="bottom"/>
          </w:tcPr>
          <w:p w14:paraId="34B96D60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48A5C30F" w14:textId="2383FE06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3,768</w:t>
            </w:r>
          </w:p>
        </w:tc>
      </w:tr>
      <w:tr w:rsidR="00700B5F" w:rsidRPr="00D93319" w14:paraId="268DB0BC" w14:textId="77777777" w:rsidTr="00CA26D0">
        <w:trPr>
          <w:trHeight w:val="20"/>
        </w:trPr>
        <w:tc>
          <w:tcPr>
            <w:tcW w:w="7290" w:type="dxa"/>
          </w:tcPr>
          <w:p w14:paraId="12DD75C9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หรือการรับรู้เมื่อเกิดขึ้น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FC5DAF" w14:textId="49E69858" w:rsidR="00700B5F" w:rsidRPr="00BF3886" w:rsidRDefault="0058237E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58237E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2,312,885</w:t>
            </w:r>
          </w:p>
        </w:tc>
        <w:tc>
          <w:tcPr>
            <w:tcW w:w="270" w:type="dxa"/>
            <w:gridSpan w:val="2"/>
            <w:vAlign w:val="bottom"/>
          </w:tcPr>
          <w:p w14:paraId="70A2EF38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35C01FB8" w14:textId="4FDD2930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2,043,721</w:t>
            </w:r>
          </w:p>
        </w:tc>
      </w:tr>
      <w:tr w:rsidR="00700B5F" w:rsidRPr="00A72CE8" w14:paraId="6915C6C7" w14:textId="77777777" w:rsidTr="00CA26D0">
        <w:trPr>
          <w:trHeight w:val="20"/>
        </w:trPr>
        <w:tc>
          <w:tcPr>
            <w:tcW w:w="7290" w:type="dxa"/>
          </w:tcPr>
          <w:p w14:paraId="24C1DC70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327ABF" w14:textId="2846F4C0" w:rsidR="00700B5F" w:rsidRPr="00BF3886" w:rsidRDefault="0058237E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582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  <w:t>10,179,678</w:t>
            </w:r>
          </w:p>
        </w:tc>
        <w:tc>
          <w:tcPr>
            <w:tcW w:w="270" w:type="dxa"/>
            <w:gridSpan w:val="2"/>
            <w:vAlign w:val="bottom"/>
          </w:tcPr>
          <w:p w14:paraId="779BC4DB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2DDBECBC" w14:textId="7E2DC27D" w:rsidR="00700B5F" w:rsidRPr="00A72CE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  <w:t>9,928,182</w:t>
            </w:r>
          </w:p>
        </w:tc>
      </w:tr>
      <w:tr w:rsidR="00700B5F" w:rsidRPr="00D93319" w14:paraId="00A0979C" w14:textId="77777777" w:rsidTr="00CA26D0">
        <w:trPr>
          <w:trHeight w:val="20"/>
        </w:trPr>
        <w:tc>
          <w:tcPr>
            <w:tcW w:w="7290" w:type="dxa"/>
          </w:tcPr>
          <w:p w14:paraId="0377C25F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จากสัญญา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ที่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687694" w14:textId="7311C23E" w:rsidR="00700B5F" w:rsidRPr="00BF3886" w:rsidRDefault="0058237E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58237E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975,782</w:t>
            </w:r>
          </w:p>
        </w:tc>
        <w:tc>
          <w:tcPr>
            <w:tcW w:w="270" w:type="dxa"/>
            <w:gridSpan w:val="2"/>
            <w:vAlign w:val="bottom"/>
          </w:tcPr>
          <w:p w14:paraId="5699CADB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65080B26" w14:textId="40D17999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1,200,663</w:t>
            </w:r>
          </w:p>
        </w:tc>
      </w:tr>
      <w:tr w:rsidR="00700B5F" w:rsidRPr="00D93319" w14:paraId="054730CC" w14:textId="77777777" w:rsidTr="00CA26D0">
        <w:trPr>
          <w:trHeight w:val="20"/>
        </w:trPr>
        <w:tc>
          <w:tcPr>
            <w:tcW w:w="7290" w:type="dxa"/>
          </w:tcPr>
          <w:p w14:paraId="2BE4F73E" w14:textId="77777777" w:rsidR="00700B5F" w:rsidRPr="000E3816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="Gautami"/>
                <w:b/>
                <w:bCs/>
                <w:sz w:val="24"/>
                <w:szCs w:val="24"/>
                <w:cs/>
                <w:lang w:val="en-US" w:bidi="te-IN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DC884" w14:textId="7C82153A" w:rsidR="00700B5F" w:rsidRPr="00BF3886" w:rsidRDefault="0058237E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582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  <w:t>11,155,460</w:t>
            </w:r>
          </w:p>
        </w:tc>
        <w:tc>
          <w:tcPr>
            <w:tcW w:w="270" w:type="dxa"/>
            <w:gridSpan w:val="2"/>
            <w:vAlign w:val="bottom"/>
          </w:tcPr>
          <w:p w14:paraId="02321768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8A963" w14:textId="162047AE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  <w:t>11,128,845</w:t>
            </w:r>
          </w:p>
        </w:tc>
      </w:tr>
    </w:tbl>
    <w:p w14:paraId="29DE9500" w14:textId="3694CFE1" w:rsidR="00700B5F" w:rsidRDefault="00700B5F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5F7A87C" w14:textId="77777777" w:rsidR="00700B5F" w:rsidRDefault="00700B5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28836B0" w14:textId="1F241829" w:rsidR="00CB0B8B" w:rsidRPr="005B70A8" w:rsidRDefault="00CB0B8B" w:rsidP="00CB0B8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9B217F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0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EA6F05B" w14:textId="77777777" w:rsidR="00CB0B8B" w:rsidRPr="005B70A8" w:rsidRDefault="00CB0B8B" w:rsidP="00CB0B8B">
      <w:pPr>
        <w:widowControl/>
        <w:overflowPunct/>
        <w:autoSpaceDE/>
        <w:autoSpaceDN/>
        <w:adjustRightInd/>
        <w:spacing w:line="240" w:lineRule="atLeast"/>
        <w:ind w:left="547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055F948D" w14:textId="37D45343" w:rsidR="00CB0B8B" w:rsidRPr="005B70A8" w:rsidRDefault="00CB0B8B" w:rsidP="00CB0B8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B217F">
        <w:rPr>
          <w:rFonts w:asciiTheme="majorBidi" w:hAnsiTheme="majorBidi" w:cstheme="majorBidi"/>
          <w:b/>
          <w:bCs/>
          <w:sz w:val="28"/>
          <w:szCs w:val="28"/>
        </w:rPr>
        <w:t>0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.1 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3ED28F42" w14:textId="77777777" w:rsidR="00CB0B8B" w:rsidRPr="005B70A8" w:rsidRDefault="00CB0B8B" w:rsidP="00CB0B8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F58292C" w14:textId="351048FF" w:rsidR="00CB3A76" w:rsidRPr="005B70A8" w:rsidRDefault="00CB0B8B" w:rsidP="008F0AE6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8F0AE6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  <w:t>2</w:t>
      </w:r>
      <w:r w:rsidR="008F0AE6"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) </w:t>
      </w:r>
      <w:r w:rsidR="00B629FF"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F0AE6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จำนวนเงินจากการเปลี่ยนผ่าน</w:t>
      </w:r>
      <w:r w:rsidR="008F0AE6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700B5F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>-</w:t>
      </w:r>
      <w:r w:rsidR="008F0AE6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8F0AE6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สัญญาซึ่งไม่ได้วัดมูลค่าภายใต้วิธีการปันส่วนเบี้ยประกันภัย</w:t>
      </w:r>
    </w:p>
    <w:p w14:paraId="0094B3C3" w14:textId="77777777" w:rsidR="003865EF" w:rsidRDefault="003865EF" w:rsidP="008F0AE6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1350"/>
        <w:gridCol w:w="180"/>
        <w:gridCol w:w="90"/>
        <w:gridCol w:w="1440"/>
      </w:tblGrid>
      <w:tr w:rsidR="00700B5F" w:rsidRPr="00D93319" w14:paraId="50D100B8" w14:textId="77777777" w:rsidTr="00CA26D0">
        <w:trPr>
          <w:trHeight w:val="20"/>
        </w:trPr>
        <w:tc>
          <w:tcPr>
            <w:tcW w:w="6930" w:type="dxa"/>
            <w:vAlign w:val="center"/>
          </w:tcPr>
          <w:p w14:paraId="04EAB19F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060" w:type="dxa"/>
            <w:gridSpan w:val="4"/>
          </w:tcPr>
          <w:p w14:paraId="3AACDD14" w14:textId="77777777" w:rsidR="00700B5F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14AA2A93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5F3008DD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700B5F" w:rsidRPr="00D93319" w14:paraId="7C561E55" w14:textId="77777777" w:rsidTr="00CA26D0">
        <w:trPr>
          <w:trHeight w:val="20"/>
        </w:trPr>
        <w:tc>
          <w:tcPr>
            <w:tcW w:w="6930" w:type="dxa"/>
            <w:vAlign w:val="center"/>
          </w:tcPr>
          <w:p w14:paraId="7D156509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gridSpan w:val="2"/>
          </w:tcPr>
          <w:p w14:paraId="38D21470" w14:textId="05D7DB99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2569</w:t>
            </w:r>
          </w:p>
        </w:tc>
        <w:tc>
          <w:tcPr>
            <w:tcW w:w="1530" w:type="dxa"/>
            <w:gridSpan w:val="2"/>
          </w:tcPr>
          <w:p w14:paraId="6E66E46D" w14:textId="2B19E1B6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00B5F" w:rsidRPr="00D93319" w14:paraId="41994834" w14:textId="77777777" w:rsidTr="00CA26D0">
        <w:trPr>
          <w:trHeight w:val="20"/>
        </w:trPr>
        <w:tc>
          <w:tcPr>
            <w:tcW w:w="6930" w:type="dxa"/>
            <w:vAlign w:val="center"/>
          </w:tcPr>
          <w:p w14:paraId="0199360D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060" w:type="dxa"/>
            <w:gridSpan w:val="4"/>
          </w:tcPr>
          <w:p w14:paraId="6DBB32D0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700B5F" w:rsidRPr="00D93319" w14:paraId="0EF88C38" w14:textId="77777777" w:rsidTr="00CA26D0">
        <w:trPr>
          <w:trHeight w:val="371"/>
        </w:trPr>
        <w:tc>
          <w:tcPr>
            <w:tcW w:w="6930" w:type="dxa"/>
            <w:vAlign w:val="center"/>
          </w:tcPr>
          <w:p w14:paraId="3073D4D3" w14:textId="77777777" w:rsidR="00700B5F" w:rsidRPr="00464F3B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รายได้จากการประกันภัย</w:t>
            </w:r>
            <w:r w:rsidRPr="00464F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4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464F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464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464F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464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350" w:type="dxa"/>
          </w:tcPr>
          <w:p w14:paraId="66B865A3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B2006E4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</w:tcPr>
          <w:p w14:paraId="26B52927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B5F" w:rsidRPr="00D93319" w14:paraId="22820139" w14:textId="77777777" w:rsidTr="00CA26D0">
        <w:trPr>
          <w:trHeight w:val="20"/>
        </w:trPr>
        <w:tc>
          <w:tcPr>
            <w:tcW w:w="6930" w:type="dxa"/>
            <w:vAlign w:val="center"/>
          </w:tcPr>
          <w:p w14:paraId="70280C05" w14:textId="77777777" w:rsidR="00700B5F" w:rsidRPr="00464F3B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64F3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สัญญาภายใต้วิธีมูลค่ายุติธรรม</w:t>
            </w:r>
          </w:p>
        </w:tc>
        <w:tc>
          <w:tcPr>
            <w:tcW w:w="1350" w:type="dxa"/>
          </w:tcPr>
          <w:p w14:paraId="4B620730" w14:textId="4573FE59" w:rsidR="00700B5F" w:rsidRPr="00E85BC3" w:rsidRDefault="0058237E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58237E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11,192,648</w:t>
            </w:r>
          </w:p>
        </w:tc>
        <w:tc>
          <w:tcPr>
            <w:tcW w:w="270" w:type="dxa"/>
            <w:gridSpan w:val="2"/>
            <w:vAlign w:val="center"/>
          </w:tcPr>
          <w:p w14:paraId="0ABAA185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</w:tcPr>
          <w:p w14:paraId="34D32011" w14:textId="5149E30C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8098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12,663,086</w:t>
            </w:r>
          </w:p>
        </w:tc>
      </w:tr>
      <w:tr w:rsidR="00700B5F" w:rsidRPr="00D93319" w14:paraId="3B970675" w14:textId="77777777" w:rsidTr="00CA26D0">
        <w:trPr>
          <w:trHeight w:val="20"/>
        </w:trPr>
        <w:tc>
          <w:tcPr>
            <w:tcW w:w="6930" w:type="dxa"/>
            <w:vAlign w:val="center"/>
          </w:tcPr>
          <w:p w14:paraId="7075A166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สัญญาหลังการเปลี่ยนผ่าน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BDC102" w14:textId="5FB8712B" w:rsidR="00700B5F" w:rsidRPr="00E85BC3" w:rsidRDefault="0058237E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58237E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5,795,376</w:t>
            </w:r>
          </w:p>
        </w:tc>
        <w:tc>
          <w:tcPr>
            <w:tcW w:w="270" w:type="dxa"/>
            <w:gridSpan w:val="2"/>
            <w:vAlign w:val="center"/>
          </w:tcPr>
          <w:p w14:paraId="69A26CC6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33DC4C" w14:textId="5890E01A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8098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4,124,397</w:t>
            </w:r>
          </w:p>
        </w:tc>
      </w:tr>
      <w:tr w:rsidR="00700B5F" w:rsidRPr="00D93319" w14:paraId="575BBB29" w14:textId="77777777" w:rsidTr="00CA26D0">
        <w:trPr>
          <w:trHeight w:val="20"/>
        </w:trPr>
        <w:tc>
          <w:tcPr>
            <w:tcW w:w="6930" w:type="dxa"/>
            <w:vAlign w:val="center"/>
          </w:tcPr>
          <w:p w14:paraId="2BDF8ED9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77D43A" w14:textId="285EF246" w:rsidR="00700B5F" w:rsidRPr="00E85BC3" w:rsidRDefault="0058237E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5823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16,988,024</w:t>
            </w:r>
          </w:p>
        </w:tc>
        <w:tc>
          <w:tcPr>
            <w:tcW w:w="270" w:type="dxa"/>
            <w:gridSpan w:val="2"/>
            <w:vAlign w:val="center"/>
          </w:tcPr>
          <w:p w14:paraId="22159428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E18944" w14:textId="0FE8742E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09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16,787,483</w:t>
            </w:r>
          </w:p>
        </w:tc>
      </w:tr>
    </w:tbl>
    <w:p w14:paraId="07D89029" w14:textId="77777777" w:rsidR="008622E1" w:rsidRPr="005B70A8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401FFEF" w14:textId="7080647C" w:rsidR="008622E1" w:rsidRPr="00AD5915" w:rsidRDefault="008F0AE6" w:rsidP="008F0AE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AD5915" w:rsidRPr="00AD59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10</w:t>
      </w:r>
      <w:r w:rsidR="008622E1" w:rsidRPr="00AD59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8622E1" w:rsidRPr="00AD59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="008622E1" w:rsidRPr="00AD59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8622E1" w:rsidRPr="00AD59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8622E1" w:rsidRPr="00AD59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3EA466A1" w14:textId="77777777" w:rsidR="008622E1" w:rsidRPr="005B70A8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008B0AC2" w14:textId="5E61A43D" w:rsidR="008622E1" w:rsidRPr="00AD59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AD591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AD5915" w:rsidRPr="00AD5915">
        <w:rPr>
          <w:rFonts w:asciiTheme="majorBidi" w:hAnsiTheme="majorBidi" w:cstheme="majorBidi"/>
          <w:b/>
          <w:bCs/>
          <w:sz w:val="28"/>
          <w:szCs w:val="28"/>
        </w:rPr>
        <w:t>0</w:t>
      </w:r>
      <w:r w:rsidRPr="00AD591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B629FF" w:rsidRPr="00AD5915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AD59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AD59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AD59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สัญญาประกันภัยต่อ</w:t>
      </w:r>
    </w:p>
    <w:p w14:paraId="6A9F7120" w14:textId="77777777" w:rsidR="00C10E13" w:rsidRPr="005B70A8" w:rsidRDefault="00C10E13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</w:p>
    <w:p w14:paraId="4282DB4C" w14:textId="6FF376D0" w:rsidR="00C10E13" w:rsidRPr="00AD5915" w:rsidRDefault="00C10E13" w:rsidP="00C10E13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D5915">
        <w:rPr>
          <w:rFonts w:asciiTheme="majorBidi" w:hAnsiTheme="majorBidi" w:cstheme="majorBidi"/>
          <w:b/>
          <w:bCs/>
          <w:sz w:val="28"/>
          <w:szCs w:val="28"/>
        </w:rPr>
        <w:tab/>
      </w:r>
      <w:r w:rsidR="007A120D" w:rsidRPr="00AD59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ค่าใช้จ่าย</w:t>
      </w:r>
      <w:r w:rsidR="00D14EA7" w:rsidRPr="00AD59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D14EA7" w:rsidRPr="00AD59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(รายได้) </w:t>
      </w:r>
      <w:r w:rsidR="007A120D" w:rsidRPr="00AD59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สุทธิจากสัญญาประกันภัยต่อที่ถือไว้</w:t>
      </w:r>
    </w:p>
    <w:p w14:paraId="5F7EEA47" w14:textId="77777777" w:rsidR="007B46DB" w:rsidRDefault="007B46DB" w:rsidP="00C10E13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09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170"/>
        <w:gridCol w:w="99"/>
        <w:gridCol w:w="171"/>
        <w:gridCol w:w="1098"/>
      </w:tblGrid>
      <w:tr w:rsidR="00700B5F" w:rsidRPr="00D93319" w14:paraId="6FEF8D44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43E974D3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538" w:type="dxa"/>
            <w:gridSpan w:val="4"/>
          </w:tcPr>
          <w:p w14:paraId="6E33A3AF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การเงินที่แสดงเงินลงทุน</w:t>
            </w:r>
          </w:p>
          <w:p w14:paraId="4E1B5308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ตามวิธีส่วนได้เสียและ</w:t>
            </w:r>
          </w:p>
          <w:p w14:paraId="094D2776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เ</w:t>
            </w: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ฉพาะกิจการ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700B5F" w:rsidRPr="00D93319" w14:paraId="636AAE10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540B5AC5" w14:textId="6349577C" w:rsidR="00700B5F" w:rsidRPr="00464F3B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สำหรับ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งวด</w:t>
            </w:r>
            <w:r w:rsidRPr="00464F3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หก</w:t>
            </w:r>
            <w:r w:rsidR="007F75A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เ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ดือนสิ้นสุดวันที่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3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0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69" w:type="dxa"/>
            <w:gridSpan w:val="2"/>
          </w:tcPr>
          <w:p w14:paraId="52A61527" w14:textId="31955359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269" w:type="dxa"/>
            <w:gridSpan w:val="2"/>
          </w:tcPr>
          <w:p w14:paraId="48864DFD" w14:textId="4AC5528A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700B5F" w:rsidRPr="00D93319" w14:paraId="19F0843B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65FE7917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538" w:type="dxa"/>
            <w:gridSpan w:val="4"/>
          </w:tcPr>
          <w:p w14:paraId="6E7858B8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)</w:t>
            </w:r>
          </w:p>
        </w:tc>
      </w:tr>
      <w:tr w:rsidR="00700B5F" w:rsidRPr="00D93319" w14:paraId="58F7B6A0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3B0D88CD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</w:t>
            </w:r>
          </w:p>
        </w:tc>
        <w:tc>
          <w:tcPr>
            <w:tcW w:w="1170" w:type="dxa"/>
          </w:tcPr>
          <w:p w14:paraId="1145F140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344D062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41FB18EB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</w:tr>
      <w:tr w:rsidR="00700B5F" w:rsidRPr="00D93319" w14:paraId="08281334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32260E5D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</w:tcPr>
          <w:p w14:paraId="7901D162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5CAA75E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5A83AA46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700B5F" w:rsidRPr="00D93319" w14:paraId="2694DA77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04756838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0" w:type="dxa"/>
          </w:tcPr>
          <w:p w14:paraId="272BD3E8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76D4186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15778E25" w14:textId="77777777" w:rsidR="00700B5F" w:rsidRPr="00D93319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700B5F" w:rsidRPr="00D93319" w14:paraId="31CAFDA4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378DC379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-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ค่าสินไหมทดแทนที่คาดว่าจะเกิดขึ้นและค่าใช้จ่ายอื่น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ๆ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70" w:type="dxa"/>
          </w:tcPr>
          <w:p w14:paraId="5490D44B" w14:textId="4E7FDC74" w:rsidR="00700B5F" w:rsidRPr="00E85BC3" w:rsidRDefault="009D33FB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33FB">
              <w:rPr>
                <w:rFonts w:asciiTheme="majorBidi" w:hAnsiTheme="majorBidi" w:cs="Angsana New"/>
                <w:sz w:val="24"/>
                <w:szCs w:val="24"/>
                <w:cs/>
              </w:rPr>
              <w:t>100</w:t>
            </w:r>
            <w:r w:rsidRPr="009D33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33FB">
              <w:rPr>
                <w:rFonts w:asciiTheme="majorBidi" w:hAnsiTheme="majorBidi" w:cs="Angsana New"/>
                <w:sz w:val="24"/>
                <w:szCs w:val="24"/>
                <w:cs/>
              </w:rPr>
              <w:t>381</w:t>
            </w:r>
          </w:p>
        </w:tc>
        <w:tc>
          <w:tcPr>
            <w:tcW w:w="270" w:type="dxa"/>
            <w:gridSpan w:val="2"/>
            <w:vAlign w:val="center"/>
          </w:tcPr>
          <w:p w14:paraId="532D2B32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06DEF0DD" w14:textId="38B3FC48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sz w:val="24"/>
                <w:szCs w:val="24"/>
              </w:rPr>
              <w:t>109,047</w:t>
            </w:r>
          </w:p>
        </w:tc>
      </w:tr>
      <w:tr w:rsidR="00700B5F" w:rsidRPr="00D93319" w14:paraId="33296AAE" w14:textId="77777777" w:rsidTr="00CA26D0">
        <w:trPr>
          <w:trHeight w:val="146"/>
        </w:trPr>
        <w:tc>
          <w:tcPr>
            <w:tcW w:w="7560" w:type="dxa"/>
            <w:vAlign w:val="center"/>
          </w:tcPr>
          <w:p w14:paraId="53714EA0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-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0" w:type="dxa"/>
          </w:tcPr>
          <w:p w14:paraId="3CE225FE" w14:textId="0B6B223D" w:rsidR="00700B5F" w:rsidRPr="00E85BC3" w:rsidRDefault="009D33FB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33FB">
              <w:rPr>
                <w:rFonts w:asciiTheme="majorBidi" w:hAnsiTheme="majorBidi" w:cs="Angsana New"/>
                <w:sz w:val="24"/>
                <w:szCs w:val="24"/>
                <w:cs/>
              </w:rPr>
              <w:t>6</w:t>
            </w:r>
            <w:r w:rsidRPr="009D33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33FB">
              <w:rPr>
                <w:rFonts w:asciiTheme="majorBidi" w:hAnsiTheme="majorBidi" w:cs="Angsana New"/>
                <w:sz w:val="24"/>
                <w:szCs w:val="24"/>
                <w:cs/>
              </w:rPr>
              <w:t>407</w:t>
            </w:r>
          </w:p>
        </w:tc>
        <w:tc>
          <w:tcPr>
            <w:tcW w:w="270" w:type="dxa"/>
            <w:gridSpan w:val="2"/>
            <w:vAlign w:val="center"/>
          </w:tcPr>
          <w:p w14:paraId="4AD86142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A17EE9A" w14:textId="5C10C112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sz w:val="24"/>
                <w:szCs w:val="24"/>
              </w:rPr>
              <w:t>2,817</w:t>
            </w:r>
          </w:p>
        </w:tc>
      </w:tr>
      <w:tr w:rsidR="00700B5F" w:rsidRPr="00D93319" w14:paraId="0052FD7C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56EE5BCB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-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4458A2" w14:textId="561CF6FF" w:rsidR="00700B5F" w:rsidRPr="00E85BC3" w:rsidRDefault="009D33FB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33FB">
              <w:rPr>
                <w:rFonts w:asciiTheme="majorBidi" w:hAnsiTheme="majorBidi" w:cs="Angsana New"/>
                <w:sz w:val="24"/>
                <w:szCs w:val="24"/>
                <w:cs/>
              </w:rPr>
              <w:t>28</w:t>
            </w:r>
            <w:r w:rsidRPr="009D33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33FB">
              <w:rPr>
                <w:rFonts w:asciiTheme="majorBidi" w:hAnsiTheme="majorBidi" w:cs="Angsana New"/>
                <w:sz w:val="24"/>
                <w:szCs w:val="24"/>
                <w:cs/>
              </w:rPr>
              <w:t>883</w:t>
            </w:r>
          </w:p>
        </w:tc>
        <w:tc>
          <w:tcPr>
            <w:tcW w:w="270" w:type="dxa"/>
            <w:gridSpan w:val="2"/>
            <w:vAlign w:val="center"/>
          </w:tcPr>
          <w:p w14:paraId="0609092F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3B20ABF" w14:textId="673EA81D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0982">
              <w:rPr>
                <w:rFonts w:asciiTheme="majorBidi" w:hAnsiTheme="majorBidi" w:cstheme="majorBidi"/>
                <w:sz w:val="24"/>
                <w:szCs w:val="24"/>
              </w:rPr>
              <w:t>10,515</w:t>
            </w:r>
          </w:p>
        </w:tc>
      </w:tr>
      <w:tr w:rsidR="00700B5F" w:rsidRPr="00D93319" w14:paraId="4E2689A9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0AD32517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 – 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4288D2" w14:textId="1296022D" w:rsidR="00700B5F" w:rsidRPr="00D93319" w:rsidRDefault="009D33FB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33F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135</w:t>
            </w:r>
            <w:r w:rsidRPr="009D33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D33F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671</w:t>
            </w:r>
          </w:p>
        </w:tc>
        <w:tc>
          <w:tcPr>
            <w:tcW w:w="270" w:type="dxa"/>
            <w:gridSpan w:val="2"/>
            <w:vAlign w:val="center"/>
          </w:tcPr>
          <w:p w14:paraId="5087C19C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31B6CB8" w14:textId="2947F7CE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122,379</w:t>
            </w:r>
          </w:p>
        </w:tc>
      </w:tr>
      <w:tr w:rsidR="00700B5F" w:rsidRPr="00D93319" w14:paraId="101C9E01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377C08CA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 – สัญญาซึ่งวัดมูลค่าภายใต้วิธีปันส่วนเบี้ยประกันภัย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6A098C" w14:textId="431833A9" w:rsidR="00700B5F" w:rsidRPr="00D93319" w:rsidRDefault="009D33FB" w:rsidP="009D33FB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33FB">
              <w:rPr>
                <w:rFonts w:asciiTheme="majorBidi" w:hAnsiTheme="majorBidi" w:cs="Angsana New"/>
                <w:sz w:val="24"/>
                <w:szCs w:val="24"/>
                <w:cs/>
              </w:rPr>
              <w:t>22</w:t>
            </w:r>
            <w:r w:rsidRPr="009D33F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D33FB">
              <w:rPr>
                <w:rFonts w:asciiTheme="majorBidi" w:hAnsiTheme="majorBidi" w:cs="Angsana New"/>
                <w:sz w:val="24"/>
                <w:szCs w:val="24"/>
                <w:cs/>
              </w:rPr>
              <w:t>765</w:t>
            </w:r>
          </w:p>
        </w:tc>
        <w:tc>
          <w:tcPr>
            <w:tcW w:w="270" w:type="dxa"/>
            <w:gridSpan w:val="2"/>
            <w:vAlign w:val="center"/>
          </w:tcPr>
          <w:p w14:paraId="7AFD035E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777203D" w14:textId="49B9169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sz w:val="24"/>
                <w:szCs w:val="24"/>
              </w:rPr>
              <w:t>17,513</w:t>
            </w:r>
          </w:p>
        </w:tc>
      </w:tr>
      <w:tr w:rsidR="00700B5F" w:rsidRPr="00D93319" w14:paraId="2FE23B02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34E637AC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จาก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การประกันภัยต่อที่ถือไว้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F29ADF" w14:textId="20A7361E" w:rsidR="00700B5F" w:rsidRPr="00D93319" w:rsidRDefault="009D33FB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33F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158</w:t>
            </w:r>
            <w:r w:rsidRPr="009D33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D33F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436</w:t>
            </w:r>
          </w:p>
        </w:tc>
        <w:tc>
          <w:tcPr>
            <w:tcW w:w="270" w:type="dxa"/>
            <w:gridSpan w:val="2"/>
            <w:vAlign w:val="center"/>
          </w:tcPr>
          <w:p w14:paraId="3C2C519A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B434CB4" w14:textId="2DAE4B3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139,892</w:t>
            </w:r>
          </w:p>
        </w:tc>
      </w:tr>
      <w:tr w:rsidR="00700B5F" w:rsidRPr="00D93319" w14:paraId="725A2456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14FE7640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0B2369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35A226D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3E77AAD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0B5F" w:rsidRPr="00D93319" w14:paraId="59F9DF51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0730E58A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</w:p>
        </w:tc>
        <w:tc>
          <w:tcPr>
            <w:tcW w:w="1170" w:type="dxa"/>
          </w:tcPr>
          <w:p w14:paraId="79E2A0FE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6472384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22A4083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0B5F" w:rsidRPr="00D93319" w14:paraId="669020C3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61F91ED5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ประกันภัย</w:t>
            </w:r>
          </w:p>
        </w:tc>
        <w:tc>
          <w:tcPr>
            <w:tcW w:w="1170" w:type="dxa"/>
          </w:tcPr>
          <w:p w14:paraId="2D20CD9D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E7CB9A7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1EB2FA7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0B5F" w:rsidRPr="00D93319" w14:paraId="6DA11023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4245C5DC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</w:t>
            </w:r>
          </w:p>
          <w:p w14:paraId="09C46DC7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firstLine="101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ตามข้อกำหนดของภาระผูกพัน</w:t>
            </w:r>
          </w:p>
        </w:tc>
        <w:tc>
          <w:tcPr>
            <w:tcW w:w="1170" w:type="dxa"/>
            <w:vAlign w:val="bottom"/>
          </w:tcPr>
          <w:p w14:paraId="4FB43180" w14:textId="2F916148" w:rsidR="00700B5F" w:rsidRPr="00D93319" w:rsidRDefault="009D33FB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33FB">
              <w:rPr>
                <w:rFonts w:asciiTheme="majorBidi" w:hAnsiTheme="majorBidi" w:cs="Angsana New"/>
                <w:sz w:val="24"/>
                <w:szCs w:val="24"/>
                <w:cs/>
              </w:rPr>
              <w:t>(286)</w:t>
            </w:r>
          </w:p>
        </w:tc>
        <w:tc>
          <w:tcPr>
            <w:tcW w:w="270" w:type="dxa"/>
            <w:gridSpan w:val="2"/>
            <w:vAlign w:val="bottom"/>
          </w:tcPr>
          <w:p w14:paraId="4EDBDCE8" w14:textId="77777777" w:rsidR="00700B5F" w:rsidRPr="00D93319" w:rsidRDefault="00700B5F" w:rsidP="00700B5F">
            <w:pPr>
              <w:widowControl/>
              <w:tabs>
                <w:tab w:val="left" w:pos="114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63B68F37" w14:textId="35ABE694" w:rsidR="00700B5F" w:rsidRPr="00D93319" w:rsidRDefault="00700B5F" w:rsidP="007E10A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sz w:val="24"/>
                <w:szCs w:val="24"/>
              </w:rPr>
              <w:t>(115,427)</w:t>
            </w:r>
          </w:p>
        </w:tc>
      </w:tr>
      <w:tr w:rsidR="00700B5F" w:rsidRPr="00D93319" w14:paraId="63CA100D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56F502C7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787412" w14:textId="69C1A041" w:rsidR="00700B5F" w:rsidRPr="00D93319" w:rsidRDefault="009D33FB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D33FB">
              <w:rPr>
                <w:rFonts w:asciiTheme="majorBidi" w:hAnsiTheme="majorBidi" w:cs="Angsana New"/>
                <w:sz w:val="24"/>
                <w:szCs w:val="24"/>
                <w:cs/>
              </w:rPr>
              <w:t>(95</w:t>
            </w:r>
            <w:r w:rsidRPr="009D33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33FB">
              <w:rPr>
                <w:rFonts w:asciiTheme="majorBidi" w:hAnsiTheme="majorBidi" w:cs="Angsana New"/>
                <w:sz w:val="24"/>
                <w:szCs w:val="24"/>
                <w:cs/>
              </w:rPr>
              <w:t>462)</w:t>
            </w:r>
          </w:p>
        </w:tc>
        <w:tc>
          <w:tcPr>
            <w:tcW w:w="270" w:type="dxa"/>
            <w:gridSpan w:val="2"/>
            <w:vAlign w:val="center"/>
          </w:tcPr>
          <w:p w14:paraId="78099FF7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44AC73C" w14:textId="4F349DEC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sz w:val="24"/>
                <w:szCs w:val="24"/>
              </w:rPr>
              <w:t>(154,988)</w:t>
            </w:r>
          </w:p>
        </w:tc>
      </w:tr>
      <w:tr w:rsidR="00700B5F" w:rsidRPr="00D93319" w14:paraId="1F8B8CAA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59D6B8F5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– สัญญาซึ่งไม่ได้วัดมูลค่าภายใต้วิธีการปันส่วนเบี้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05D63E" w14:textId="77777777" w:rsidR="00700B5F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29A8E80" w14:textId="63239E0E" w:rsidR="009D33FB" w:rsidRPr="009D33FB" w:rsidRDefault="009D33FB" w:rsidP="009D33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33F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(95</w:t>
            </w:r>
            <w:r w:rsidRPr="009D33F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D33F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748)</w:t>
            </w:r>
          </w:p>
        </w:tc>
        <w:tc>
          <w:tcPr>
            <w:tcW w:w="270" w:type="dxa"/>
            <w:gridSpan w:val="2"/>
            <w:vAlign w:val="center"/>
          </w:tcPr>
          <w:p w14:paraId="6E598742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4D7E4B4" w14:textId="77777777" w:rsidR="00700B5F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D49B402" w14:textId="296D9792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(270,415)</w:t>
            </w:r>
          </w:p>
        </w:tc>
      </w:tr>
      <w:tr w:rsidR="00700B5F" w:rsidRPr="00D93319" w14:paraId="760B0A9F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47A02ABA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จากสัญญาประกันภัยต่อที่ถือไว้ – สัญญาซึ่งวัดมูลค่าภายใต้วิธีปันส่วนเบี้ยประกันภัย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693FAA8" w14:textId="2C955496" w:rsidR="00700B5F" w:rsidRPr="00D93319" w:rsidRDefault="0096427F" w:rsidP="00700B5F">
            <w:pPr>
              <w:widowControl/>
              <w:tabs>
                <w:tab w:val="left" w:pos="251"/>
                <w:tab w:val="left" w:pos="508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6427F">
              <w:rPr>
                <w:rFonts w:asciiTheme="majorBidi" w:hAnsiTheme="majorBidi" w:cs="Angsana New"/>
                <w:sz w:val="24"/>
                <w:szCs w:val="24"/>
                <w:cs/>
              </w:rPr>
              <w:t>(7</w:t>
            </w:r>
            <w:r w:rsidRPr="009642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427F">
              <w:rPr>
                <w:rFonts w:asciiTheme="majorBidi" w:hAnsiTheme="majorBidi" w:cs="Angsana New"/>
                <w:sz w:val="24"/>
                <w:szCs w:val="24"/>
                <w:cs/>
              </w:rPr>
              <w:t>754)</w:t>
            </w:r>
          </w:p>
        </w:tc>
        <w:tc>
          <w:tcPr>
            <w:tcW w:w="270" w:type="dxa"/>
            <w:gridSpan w:val="2"/>
            <w:vAlign w:val="center"/>
          </w:tcPr>
          <w:p w14:paraId="5603FE1C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72385468" w14:textId="35EBF60D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(14,043)</w:t>
            </w:r>
          </w:p>
        </w:tc>
      </w:tr>
      <w:tr w:rsidR="00700B5F" w:rsidRPr="00D93319" w14:paraId="08AA7E6D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20A364E2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61F3F7" w14:textId="3DFB9820" w:rsidR="00700B5F" w:rsidRPr="00D93319" w:rsidRDefault="0096427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427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(103</w:t>
            </w:r>
            <w:r w:rsidRPr="00964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6427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502)</w:t>
            </w:r>
          </w:p>
        </w:tc>
        <w:tc>
          <w:tcPr>
            <w:tcW w:w="270" w:type="dxa"/>
            <w:gridSpan w:val="2"/>
            <w:vAlign w:val="center"/>
          </w:tcPr>
          <w:p w14:paraId="43D9179B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A6B7D15" w14:textId="34B2BEBF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(284,458)</w:t>
            </w:r>
          </w:p>
        </w:tc>
      </w:tr>
      <w:tr w:rsidR="00700B5F" w:rsidRPr="00D93319" w14:paraId="5E743F8E" w14:textId="77777777" w:rsidTr="00CA26D0">
        <w:trPr>
          <w:trHeight w:val="20"/>
        </w:trPr>
        <w:tc>
          <w:tcPr>
            <w:tcW w:w="7560" w:type="dxa"/>
            <w:vAlign w:val="center"/>
          </w:tcPr>
          <w:p w14:paraId="0FC0CF60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E05D0E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45ED15B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4925FDB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0B5F" w:rsidRPr="00D93319" w14:paraId="53CBAB02" w14:textId="77777777" w:rsidTr="00CA26D0">
        <w:trPr>
          <w:trHeight w:val="119"/>
        </w:trPr>
        <w:tc>
          <w:tcPr>
            <w:tcW w:w="7560" w:type="dxa"/>
            <w:vAlign w:val="center"/>
          </w:tcPr>
          <w:p w14:paraId="2CB7131D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e-IN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รายได้) 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สุทธิจากสัญญาประกันภัยต่อที่ถือไว้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6501ED" w14:textId="339AB7C7" w:rsidR="00700B5F" w:rsidRPr="0096427F" w:rsidRDefault="0096427F" w:rsidP="0096427F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96427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54</w:t>
            </w:r>
            <w:r w:rsidRPr="0096427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6427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934</w:t>
            </w:r>
          </w:p>
        </w:tc>
        <w:tc>
          <w:tcPr>
            <w:tcW w:w="270" w:type="dxa"/>
            <w:gridSpan w:val="2"/>
            <w:vAlign w:val="bottom"/>
          </w:tcPr>
          <w:p w14:paraId="6C079206" w14:textId="77777777" w:rsidR="00700B5F" w:rsidRPr="00D93319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7979E178" w14:textId="391E6CBA" w:rsidR="00700B5F" w:rsidRPr="00D93319" w:rsidRDefault="00700B5F" w:rsidP="00E7225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(144,566)</w:t>
            </w:r>
          </w:p>
        </w:tc>
      </w:tr>
    </w:tbl>
    <w:p w14:paraId="12AE73D0" w14:textId="77777777" w:rsidR="00CA2EEA" w:rsidRDefault="00CA2EEA" w:rsidP="00C10E13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C9DCDC0" w14:textId="77777777" w:rsidR="004128D2" w:rsidRDefault="004128D2" w:rsidP="004128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0B77A3C" w14:textId="77777777" w:rsidR="00700B5F" w:rsidRDefault="00700B5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1F75A68F" w14:textId="2D0194D5" w:rsidR="000F16F8" w:rsidRPr="004128D2" w:rsidRDefault="000F16F8" w:rsidP="004128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D59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A43BE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กำไร</w:t>
      </w:r>
      <w:r w:rsidR="008C5656"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6B0C2E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 xml:space="preserve">(ขาดทุน) </w:t>
      </w:r>
      <w:r w:rsidR="00A43BE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จากเครื่องมือทางการเงิน</w:t>
      </w:r>
    </w:p>
    <w:p w14:paraId="6802E7B5" w14:textId="77777777" w:rsidR="00700B5F" w:rsidRDefault="00700B5F" w:rsidP="005D7B53">
      <w:pPr>
        <w:rPr>
          <w:rFonts w:asciiTheme="majorBidi" w:eastAsia="MS Mincho" w:hAnsiTheme="majorBidi" w:cstheme="majorBidi"/>
          <w:b/>
          <w:bCs/>
          <w:sz w:val="18"/>
          <w:szCs w:val="1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170"/>
        <w:gridCol w:w="180"/>
        <w:gridCol w:w="90"/>
        <w:gridCol w:w="1359"/>
        <w:gridCol w:w="9"/>
      </w:tblGrid>
      <w:tr w:rsidR="00700B5F" w:rsidRPr="00B22515" w14:paraId="1289A82A" w14:textId="77777777" w:rsidTr="00CA26D0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27DB74B8" w14:textId="77777777" w:rsidR="00700B5F" w:rsidRPr="00B22515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9" w:type="dxa"/>
            <w:gridSpan w:val="4"/>
          </w:tcPr>
          <w:p w14:paraId="29197975" w14:textId="77777777" w:rsidR="00700B5F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51554356" w14:textId="77777777" w:rsidR="00700B5F" w:rsidRPr="00B22515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4F051F2C" w14:textId="77777777" w:rsidR="00700B5F" w:rsidRPr="00B22515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700B5F" w:rsidRPr="00D63CE1" w14:paraId="1633A69A" w14:textId="77777777" w:rsidTr="00CA26D0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46050A2E" w14:textId="77777777" w:rsidR="00700B5F" w:rsidRPr="00D63CE1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Pr="00F33C4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หก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30 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gridSpan w:val="2"/>
          </w:tcPr>
          <w:p w14:paraId="4A646605" w14:textId="7FDF1235" w:rsidR="00700B5F" w:rsidRPr="00B22515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9" w:type="dxa"/>
            <w:gridSpan w:val="2"/>
          </w:tcPr>
          <w:p w14:paraId="08AAA975" w14:textId="42C938AE" w:rsidR="00700B5F" w:rsidRPr="00D63CE1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2568</w:t>
            </w:r>
          </w:p>
        </w:tc>
      </w:tr>
      <w:tr w:rsidR="00700B5F" w:rsidRPr="00B22515" w14:paraId="48F1803A" w14:textId="77777777" w:rsidTr="00CA26D0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30EFEB5C" w14:textId="77777777" w:rsidR="00700B5F" w:rsidRPr="00B22515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9" w:type="dxa"/>
            <w:gridSpan w:val="4"/>
          </w:tcPr>
          <w:p w14:paraId="7F24FC57" w14:textId="77777777" w:rsidR="00700B5F" w:rsidRPr="00B22515" w:rsidRDefault="00700B5F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700B5F" w:rsidRPr="00D63CE1" w14:paraId="20DC0FBD" w14:textId="77777777" w:rsidTr="00400BD8">
        <w:trPr>
          <w:trHeight w:val="20"/>
        </w:trPr>
        <w:tc>
          <w:tcPr>
            <w:tcW w:w="7200" w:type="dxa"/>
            <w:vAlign w:val="center"/>
          </w:tcPr>
          <w:p w14:paraId="73D11D30" w14:textId="13FB35BA" w:rsidR="00700B5F" w:rsidRPr="00B22515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3859BEC3" w14:textId="36E68695" w:rsidR="00700B5F" w:rsidRPr="00B22515" w:rsidRDefault="00EC61E5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C61E5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338,025</w:t>
            </w:r>
          </w:p>
        </w:tc>
        <w:tc>
          <w:tcPr>
            <w:tcW w:w="270" w:type="dxa"/>
            <w:gridSpan w:val="2"/>
            <w:vAlign w:val="center"/>
          </w:tcPr>
          <w:p w14:paraId="65F81049" w14:textId="77777777" w:rsidR="00700B5F" w:rsidRPr="00B22515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895AB5D" w14:textId="25C16B2C" w:rsidR="00700B5F" w:rsidRPr="00D63CE1" w:rsidRDefault="00700B5F" w:rsidP="00700B5F">
            <w:pPr>
              <w:widowControl/>
              <w:tabs>
                <w:tab w:val="decimal" w:pos="1060"/>
              </w:tabs>
              <w:overflowPunct/>
              <w:autoSpaceDE/>
              <w:autoSpaceDN/>
              <w:adjustRightInd/>
              <w:spacing w:line="240" w:lineRule="atLeast"/>
              <w:ind w:right="-271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531,486</w:t>
            </w:r>
          </w:p>
        </w:tc>
      </w:tr>
      <w:tr w:rsidR="00700B5F" w:rsidRPr="00D63CE1" w14:paraId="2BAD15AA" w14:textId="77777777" w:rsidTr="00400BD8">
        <w:trPr>
          <w:trHeight w:val="20"/>
        </w:trPr>
        <w:tc>
          <w:tcPr>
            <w:tcW w:w="7200" w:type="dxa"/>
            <w:vAlign w:val="center"/>
          </w:tcPr>
          <w:p w14:paraId="3554905D" w14:textId="31491308" w:rsidR="00700B5F" w:rsidRPr="00B22515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8331D4D" w14:textId="6C1D9B73" w:rsidR="00700B5F" w:rsidRPr="00B22515" w:rsidRDefault="006933FE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6933FE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(63,130)</w:t>
            </w:r>
          </w:p>
        </w:tc>
        <w:tc>
          <w:tcPr>
            <w:tcW w:w="270" w:type="dxa"/>
            <w:gridSpan w:val="2"/>
            <w:vAlign w:val="center"/>
          </w:tcPr>
          <w:p w14:paraId="2BF7BA76" w14:textId="77777777" w:rsidR="00700B5F" w:rsidRPr="00B22515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9B91024" w14:textId="08394A88" w:rsidR="00700B5F" w:rsidRPr="00D63CE1" w:rsidRDefault="00700B5F" w:rsidP="00700B5F">
            <w:pPr>
              <w:widowControl/>
              <w:tabs>
                <w:tab w:val="decimal" w:pos="1060"/>
              </w:tabs>
              <w:overflowPunct/>
              <w:autoSpaceDE/>
              <w:autoSpaceDN/>
              <w:adjustRightInd/>
              <w:spacing w:line="240" w:lineRule="atLeast"/>
              <w:ind w:right="-271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19,234</w:t>
            </w:r>
          </w:p>
        </w:tc>
      </w:tr>
      <w:tr w:rsidR="00700B5F" w:rsidRPr="00D63CE1" w14:paraId="2C5CC4C7" w14:textId="77777777" w:rsidTr="00400BD8">
        <w:trPr>
          <w:trHeight w:val="20"/>
        </w:trPr>
        <w:tc>
          <w:tcPr>
            <w:tcW w:w="7200" w:type="dxa"/>
            <w:vAlign w:val="center"/>
          </w:tcPr>
          <w:p w14:paraId="553AFB18" w14:textId="77777777" w:rsidR="00700B5F" w:rsidRPr="00B22515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FB6C3" w14:textId="348C4242" w:rsidR="00700B5F" w:rsidRPr="006933FE" w:rsidRDefault="006933FE" w:rsidP="006933FE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6933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274,895</w:t>
            </w:r>
          </w:p>
        </w:tc>
        <w:tc>
          <w:tcPr>
            <w:tcW w:w="270" w:type="dxa"/>
            <w:gridSpan w:val="2"/>
            <w:vAlign w:val="center"/>
          </w:tcPr>
          <w:p w14:paraId="1FD33806" w14:textId="77777777" w:rsidR="00700B5F" w:rsidRPr="00B22515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90836" w14:textId="18ED0B31" w:rsidR="00700B5F" w:rsidRPr="00D63CE1" w:rsidRDefault="00700B5F" w:rsidP="00700B5F">
            <w:pPr>
              <w:widowControl/>
              <w:tabs>
                <w:tab w:val="decimal" w:pos="1060"/>
              </w:tabs>
              <w:overflowPunct/>
              <w:autoSpaceDE/>
              <w:autoSpaceDN/>
              <w:adjustRightInd/>
              <w:spacing w:line="240" w:lineRule="atLeast"/>
              <w:ind w:right="88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550,720</w:t>
            </w:r>
          </w:p>
        </w:tc>
      </w:tr>
    </w:tbl>
    <w:p w14:paraId="099C2645" w14:textId="055404EA" w:rsidR="00C62183" w:rsidRPr="005B70A8" w:rsidRDefault="00C6218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18"/>
          <w:szCs w:val="18"/>
          <w:lang w:val="en-US"/>
        </w:rPr>
      </w:pPr>
    </w:p>
    <w:p w14:paraId="58CC862D" w14:textId="5022C942" w:rsidR="000F16F8" w:rsidRPr="005B70A8" w:rsidRDefault="000F16F8" w:rsidP="004128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AD59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2</w:t>
      </w:r>
      <w:r w:rsidRPr="005B70A8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A43BE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กำไร (ขาดทุน) จากการปรับมูลค่ายุติธรรม</w:t>
      </w:r>
      <w:r w:rsidR="007768D4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และอัตราแลกเปลี่ยน</w:t>
      </w:r>
      <w:r w:rsidR="00A43BEC" w:rsidRPr="005B70A8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ของเครื่องมือทางการเงิน</w:t>
      </w:r>
    </w:p>
    <w:p w14:paraId="247CFB5A" w14:textId="77777777" w:rsidR="00094526" w:rsidRPr="008D115A" w:rsidRDefault="00094526" w:rsidP="007768D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170"/>
        <w:gridCol w:w="180"/>
        <w:gridCol w:w="90"/>
        <w:gridCol w:w="1359"/>
        <w:gridCol w:w="9"/>
      </w:tblGrid>
      <w:tr w:rsidR="00C62183" w:rsidRPr="005B70A8" w14:paraId="01A07A46" w14:textId="77777777" w:rsidTr="008E09F8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51D0F540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9" w:type="dxa"/>
            <w:gridSpan w:val="4"/>
          </w:tcPr>
          <w:p w14:paraId="585D8857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</w:t>
            </w:r>
          </w:p>
          <w:p w14:paraId="1744679F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3647F576" w14:textId="77777777" w:rsidR="00C62183" w:rsidRPr="005B70A8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700B5F" w:rsidRPr="005B70A8" w14:paraId="41384E99" w14:textId="77777777" w:rsidTr="008E09F8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047F9112" w14:textId="5B9C5DD1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e-IN"/>
              </w:rPr>
            </w:pP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Pr="00F33C4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หก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30 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gridSpan w:val="2"/>
          </w:tcPr>
          <w:p w14:paraId="2CED1783" w14:textId="182CD9BF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9" w:type="dxa"/>
            <w:gridSpan w:val="2"/>
          </w:tcPr>
          <w:p w14:paraId="1EABD5DD" w14:textId="192FC1D0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</w:t>
            </w:r>
          </w:p>
        </w:tc>
      </w:tr>
      <w:tr w:rsidR="00700B5F" w:rsidRPr="005B70A8" w14:paraId="30C2D3E2" w14:textId="77777777" w:rsidTr="008E09F8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55F4172C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9" w:type="dxa"/>
            <w:gridSpan w:val="4"/>
          </w:tcPr>
          <w:p w14:paraId="1029DAFD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700B5F" w:rsidRPr="005B70A8" w14:paraId="2244560C" w14:textId="77777777">
        <w:trPr>
          <w:trHeight w:val="20"/>
        </w:trPr>
        <w:tc>
          <w:tcPr>
            <w:tcW w:w="7200" w:type="dxa"/>
            <w:vAlign w:val="center"/>
          </w:tcPr>
          <w:p w14:paraId="3D4752E1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74434A0B" w14:textId="1A6382AA" w:rsidR="00700B5F" w:rsidRPr="005B70A8" w:rsidRDefault="00257169" w:rsidP="00257169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25716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(45,298)</w:t>
            </w:r>
          </w:p>
        </w:tc>
        <w:tc>
          <w:tcPr>
            <w:tcW w:w="270" w:type="dxa"/>
            <w:gridSpan w:val="2"/>
            <w:vAlign w:val="center"/>
          </w:tcPr>
          <w:p w14:paraId="547C6CB3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462EDA9" w14:textId="0371AF67" w:rsidR="00700B5F" w:rsidRPr="005B70A8" w:rsidRDefault="00257169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-27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5716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219,255</w:t>
            </w:r>
          </w:p>
        </w:tc>
      </w:tr>
      <w:tr w:rsidR="00700B5F" w:rsidRPr="005B70A8" w14:paraId="5F362FCF" w14:textId="77777777">
        <w:trPr>
          <w:trHeight w:val="20"/>
        </w:trPr>
        <w:tc>
          <w:tcPr>
            <w:tcW w:w="7200" w:type="dxa"/>
            <w:vAlign w:val="center"/>
          </w:tcPr>
          <w:p w14:paraId="32A5C22F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  <w:vAlign w:val="bottom"/>
          </w:tcPr>
          <w:p w14:paraId="1C1744EA" w14:textId="177140D2" w:rsidR="00700B5F" w:rsidRPr="005B70A8" w:rsidRDefault="00257169" w:rsidP="00610F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25716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(189,309)</w:t>
            </w:r>
          </w:p>
        </w:tc>
        <w:tc>
          <w:tcPr>
            <w:tcW w:w="270" w:type="dxa"/>
            <w:gridSpan w:val="2"/>
            <w:vAlign w:val="center"/>
          </w:tcPr>
          <w:p w14:paraId="43BB958E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E654C8B" w14:textId="70AF1C47" w:rsidR="00700B5F" w:rsidRPr="005B70A8" w:rsidRDefault="00257169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-27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5716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(676,164)</w:t>
            </w:r>
          </w:p>
        </w:tc>
      </w:tr>
      <w:tr w:rsidR="00700B5F" w:rsidRPr="005B70A8" w14:paraId="204169BE" w14:textId="77777777">
        <w:trPr>
          <w:trHeight w:val="20"/>
        </w:trPr>
        <w:tc>
          <w:tcPr>
            <w:tcW w:w="7200" w:type="dxa"/>
            <w:vAlign w:val="center"/>
          </w:tcPr>
          <w:p w14:paraId="3CD504B2" w14:textId="791CC8AB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การปรับมูลค่าอัตราแลกเปลี่ยนของเครื่องมือทางการเงิน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21FB1A" w14:textId="5AB8948F" w:rsidR="00700B5F" w:rsidRPr="005B70A8" w:rsidRDefault="00257169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25716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189,158</w:t>
            </w:r>
          </w:p>
        </w:tc>
        <w:tc>
          <w:tcPr>
            <w:tcW w:w="270" w:type="dxa"/>
            <w:gridSpan w:val="2"/>
            <w:vAlign w:val="center"/>
          </w:tcPr>
          <w:p w14:paraId="59AAF780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0EE5C84A" w14:textId="3E43082C" w:rsidR="00700B5F" w:rsidRPr="00257169" w:rsidRDefault="00257169" w:rsidP="00257169">
            <w:pPr>
              <w:widowControl/>
              <w:overflowPunct/>
              <w:autoSpaceDE/>
              <w:autoSpaceDN/>
              <w:adjustRightInd/>
              <w:spacing w:line="240" w:lineRule="atLeast"/>
              <w:ind w:right="-27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25716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381,393</w:t>
            </w:r>
          </w:p>
        </w:tc>
      </w:tr>
      <w:tr w:rsidR="00700B5F" w:rsidRPr="005B70A8" w14:paraId="5A8655EF" w14:textId="77777777">
        <w:trPr>
          <w:trHeight w:val="20"/>
        </w:trPr>
        <w:tc>
          <w:tcPr>
            <w:tcW w:w="7200" w:type="dxa"/>
            <w:vAlign w:val="center"/>
          </w:tcPr>
          <w:p w14:paraId="088273F8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B1AF" w14:textId="758E2D52" w:rsidR="00700B5F" w:rsidRPr="009F604F" w:rsidRDefault="00610FFB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F60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(45,449)</w:t>
            </w:r>
          </w:p>
        </w:tc>
        <w:tc>
          <w:tcPr>
            <w:tcW w:w="270" w:type="dxa"/>
            <w:gridSpan w:val="2"/>
            <w:vAlign w:val="center"/>
          </w:tcPr>
          <w:p w14:paraId="2F585015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4F05F" w14:textId="4C72D62A" w:rsidR="00700B5F" w:rsidRPr="00257169" w:rsidRDefault="00700B5F" w:rsidP="00257169">
            <w:pPr>
              <w:widowControl/>
              <w:overflowPunct/>
              <w:autoSpaceDE/>
              <w:autoSpaceDN/>
              <w:adjustRightInd/>
              <w:spacing w:line="240" w:lineRule="atLeast"/>
              <w:ind w:right="-27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571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(75,516)</w:t>
            </w:r>
          </w:p>
        </w:tc>
      </w:tr>
    </w:tbl>
    <w:p w14:paraId="6958319A" w14:textId="77777777" w:rsidR="00AC5A2F" w:rsidRPr="005B70A8" w:rsidRDefault="00AC5A2F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F1C32D7" w14:textId="7F1D772B" w:rsidR="000A1B6E" w:rsidRPr="005B70A8" w:rsidRDefault="00757BE8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AD5915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5B70A8">
        <w:rPr>
          <w:rFonts w:asciiTheme="majorBidi" w:hAnsiTheme="majorBidi" w:cstheme="majorBidi"/>
          <w:b/>
          <w:bCs/>
          <w:sz w:val="28"/>
          <w:szCs w:val="28"/>
        </w:rPr>
        <w:tab/>
      </w:r>
      <w:r w:rsidR="000A1B6E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ผลขาดทุนด้านเ</w:t>
      </w:r>
      <w:r w:rsidR="00B667E1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ค</w:t>
      </w:r>
      <w:r w:rsidR="000A1B6E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รดิตที่คาดว่าจะเกิดขึ้น</w:t>
      </w:r>
      <w:r w:rsidR="00413E4A" w:rsidRPr="005B70A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(กลับรายการ)</w:t>
      </w:r>
    </w:p>
    <w:p w14:paraId="47D71D60" w14:textId="3DA17C48" w:rsidR="000A1B6E" w:rsidRPr="005B70A8" w:rsidRDefault="000A1B6E" w:rsidP="000A1B6E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170"/>
        <w:gridCol w:w="90"/>
        <w:gridCol w:w="180"/>
        <w:gridCol w:w="1260"/>
      </w:tblGrid>
      <w:tr w:rsidR="0084795D" w:rsidRPr="005B70A8" w14:paraId="2E3650FB" w14:textId="77777777" w:rsidTr="008E09F8">
        <w:trPr>
          <w:trHeight w:val="20"/>
        </w:trPr>
        <w:tc>
          <w:tcPr>
            <w:tcW w:w="7290" w:type="dxa"/>
          </w:tcPr>
          <w:p w14:paraId="1ECD4780" w14:textId="77777777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0" w:type="dxa"/>
            <w:gridSpan w:val="4"/>
          </w:tcPr>
          <w:p w14:paraId="443CBA77" w14:textId="77777777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</w:t>
            </w:r>
          </w:p>
          <w:p w14:paraId="68CA2D36" w14:textId="77777777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2F35637C" w14:textId="77777777" w:rsidR="0084795D" w:rsidRPr="005B70A8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700B5F" w:rsidRPr="005B70A8" w14:paraId="7A56D9CF" w14:textId="77777777" w:rsidTr="00C14B49">
        <w:trPr>
          <w:trHeight w:val="20"/>
        </w:trPr>
        <w:tc>
          <w:tcPr>
            <w:tcW w:w="7290" w:type="dxa"/>
            <w:vAlign w:val="center"/>
          </w:tcPr>
          <w:p w14:paraId="74CD8B37" w14:textId="102C010D" w:rsidR="00700B5F" w:rsidRPr="00217221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e-IN"/>
              </w:rPr>
            </w:pP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Pr="00F33C4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หก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30 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gridSpan w:val="2"/>
          </w:tcPr>
          <w:p w14:paraId="0C62BB9D" w14:textId="22182347" w:rsidR="00700B5F" w:rsidRPr="00217221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0" w:type="dxa"/>
            <w:gridSpan w:val="2"/>
          </w:tcPr>
          <w:p w14:paraId="42C4289D" w14:textId="225C6428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</w:t>
            </w:r>
          </w:p>
        </w:tc>
      </w:tr>
      <w:tr w:rsidR="00700B5F" w:rsidRPr="005B70A8" w14:paraId="64A6BC83" w14:textId="77777777" w:rsidTr="008E09F8">
        <w:trPr>
          <w:trHeight w:val="20"/>
        </w:trPr>
        <w:tc>
          <w:tcPr>
            <w:tcW w:w="7290" w:type="dxa"/>
          </w:tcPr>
          <w:p w14:paraId="345E3E48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0" w:type="dxa"/>
            <w:gridSpan w:val="4"/>
          </w:tcPr>
          <w:p w14:paraId="1E880EA6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700B5F" w:rsidRPr="005B70A8" w14:paraId="4069C3A9" w14:textId="77777777" w:rsidTr="008E09F8">
        <w:trPr>
          <w:trHeight w:val="20"/>
        </w:trPr>
        <w:tc>
          <w:tcPr>
            <w:tcW w:w="7290" w:type="dxa"/>
          </w:tcPr>
          <w:p w14:paraId="6B9ACEFF" w14:textId="4624A9C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5B70A8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ผลขาดทุนด้านเครดิต (กลับรายการ) ที่คาดว่าจะเกิดขึ้นจากเงินลงทุนในหลักทรัพย์</w:t>
            </w:r>
          </w:p>
        </w:tc>
        <w:tc>
          <w:tcPr>
            <w:tcW w:w="1170" w:type="dxa"/>
            <w:vAlign w:val="bottom"/>
          </w:tcPr>
          <w:p w14:paraId="2D03EB93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A711F47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vAlign w:val="bottom"/>
          </w:tcPr>
          <w:p w14:paraId="30C9951A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700B5F" w:rsidRPr="005B70A8" w14:paraId="321C5E54" w14:textId="77777777">
        <w:trPr>
          <w:trHeight w:val="20"/>
        </w:trPr>
        <w:tc>
          <w:tcPr>
            <w:tcW w:w="7290" w:type="dxa"/>
          </w:tcPr>
          <w:p w14:paraId="34841398" w14:textId="3DBB8B50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5B70A8"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  <w:t xml:space="preserve">- </w:t>
            </w:r>
            <w:r w:rsidRPr="005B70A8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49F088F5" w14:textId="7F9F8B7E" w:rsidR="00700B5F" w:rsidRPr="005B70A8" w:rsidRDefault="008306A7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06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(25,860)</w:t>
            </w:r>
          </w:p>
        </w:tc>
        <w:tc>
          <w:tcPr>
            <w:tcW w:w="270" w:type="dxa"/>
            <w:gridSpan w:val="2"/>
            <w:vAlign w:val="center"/>
          </w:tcPr>
          <w:p w14:paraId="2BC2F792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vAlign w:val="bottom"/>
          </w:tcPr>
          <w:p w14:paraId="71A06A56" w14:textId="39958AE2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ED1E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13,242</w:t>
            </w:r>
          </w:p>
        </w:tc>
      </w:tr>
      <w:tr w:rsidR="00700B5F" w:rsidRPr="005B70A8" w14:paraId="23AEC36F" w14:textId="77777777">
        <w:trPr>
          <w:trHeight w:val="20"/>
        </w:trPr>
        <w:tc>
          <w:tcPr>
            <w:tcW w:w="7290" w:type="dxa"/>
          </w:tcPr>
          <w:p w14:paraId="055B8460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5B70A8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ผลขาดทุนด้านเครดิตที่คาดว่าจะเกิดขึ้นจากเงินกู้ที่มีทรัพย์สินจำนองเป็นประกัน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F211C5" w14:textId="4EA77C81" w:rsidR="00700B5F" w:rsidRPr="00671AA4" w:rsidRDefault="008306A7" w:rsidP="00700B5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BA08391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E412B7" w14:textId="38FDD393" w:rsidR="00700B5F" w:rsidRPr="005B70A8" w:rsidRDefault="00700B5F" w:rsidP="008306A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8306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592</w:t>
            </w:r>
          </w:p>
        </w:tc>
      </w:tr>
      <w:tr w:rsidR="00700B5F" w:rsidRPr="005B70A8" w14:paraId="0FA88D76" w14:textId="77777777">
        <w:trPr>
          <w:trHeight w:val="20"/>
        </w:trPr>
        <w:tc>
          <w:tcPr>
            <w:tcW w:w="7290" w:type="dxa"/>
          </w:tcPr>
          <w:p w14:paraId="028C41B6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C18210" w14:textId="3715F66B" w:rsidR="00700B5F" w:rsidRPr="005B70A8" w:rsidRDefault="008306A7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  <w:r w:rsidRPr="008306A7"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  <w:t>(25,860)</w:t>
            </w:r>
          </w:p>
        </w:tc>
        <w:tc>
          <w:tcPr>
            <w:tcW w:w="270" w:type="dxa"/>
            <w:gridSpan w:val="2"/>
            <w:vAlign w:val="center"/>
          </w:tcPr>
          <w:p w14:paraId="6FA77A53" w14:textId="77777777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CC32F" w14:textId="7CAA6F36" w:rsidR="00700B5F" w:rsidRPr="005B70A8" w:rsidRDefault="00700B5F" w:rsidP="00700B5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ED1E32"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  <w:t>13,834</w:t>
            </w:r>
          </w:p>
        </w:tc>
      </w:tr>
    </w:tbl>
    <w:p w14:paraId="6E64E8D6" w14:textId="77777777" w:rsidR="00700B5F" w:rsidRDefault="00700B5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2C0C415" w14:textId="7B881471" w:rsidR="000A1B6E" w:rsidRPr="005B70A8" w:rsidRDefault="00167DF2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D5915">
        <w:rPr>
          <w:rFonts w:asciiTheme="majorBidi" w:hAnsiTheme="majorBidi" w:cstheme="majorBidi"/>
          <w:b/>
          <w:bCs/>
          <w:sz w:val="28"/>
          <w:szCs w:val="28"/>
          <w:lang w:val="en-US"/>
        </w:rPr>
        <w:t>4</w:t>
      </w:r>
      <w:r w:rsidR="00757BE8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0A1B6E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งาน</w:t>
      </w:r>
    </w:p>
    <w:p w14:paraId="682F5DCD" w14:textId="77777777" w:rsidR="000A1B6E" w:rsidRPr="005B70A8" w:rsidRDefault="000A1B6E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C2E6B31" w14:textId="77777777" w:rsidR="000A1B6E" w:rsidRPr="005B70A8" w:rsidRDefault="000A1B6E" w:rsidP="000A1B6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บริษัทมี </w:t>
      </w:r>
      <w:r w:rsidRPr="005B70A8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เนื่องจากช่องทางการจำหน่ายและกลยุทธ์ทางการตลาดที่แตกต่างกัน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1BD34252" w14:textId="77777777" w:rsidR="000A1B6E" w:rsidRPr="005B70A8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396B8E22" w14:textId="0D7B7F9A" w:rsidR="00701551" w:rsidRPr="005B70A8" w:rsidRDefault="00BB7EAA" w:rsidP="00BB7EAA">
      <w:pPr>
        <w:widowControl/>
        <w:numPr>
          <w:ilvl w:val="0"/>
          <w:numId w:val="3"/>
        </w:numPr>
        <w:tabs>
          <w:tab w:val="left" w:pos="227"/>
          <w:tab w:val="left" w:pos="810"/>
          <w:tab w:val="left" w:pos="990"/>
          <w:tab w:val="left" w:pos="117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450"/>
        <w:contextualSpacing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0A1B6E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ส่วนงานที่ </w:t>
      </w:r>
      <w:r w:rsidR="000A1B6E" w:rsidRPr="005B70A8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1 </w:t>
      </w:r>
      <w:r w:rsidR="000A1B6E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ช่องทางตัวแทน</w:t>
      </w:r>
    </w:p>
    <w:p w14:paraId="4DD79563" w14:textId="325AC4E0" w:rsidR="00701551" w:rsidRPr="005B70A8" w:rsidRDefault="00482AB7" w:rsidP="00BB7EAA">
      <w:pPr>
        <w:widowControl/>
        <w:numPr>
          <w:ilvl w:val="0"/>
          <w:numId w:val="3"/>
        </w:numPr>
        <w:tabs>
          <w:tab w:val="left" w:pos="227"/>
          <w:tab w:val="left" w:pos="810"/>
          <w:tab w:val="left" w:pos="990"/>
          <w:tab w:val="left" w:pos="117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450"/>
        <w:contextualSpacing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0A1B6E"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ส่วนงานที่ </w:t>
      </w:r>
      <w:r w:rsidR="000A1B6E" w:rsidRPr="005B70A8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2 </w:t>
      </w:r>
      <w:r w:rsidR="00701551" w:rsidRPr="005B70A8"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  <w:t>ช่องทางคู่ค้าและอื่น ๆ ซึ่งรวมถึง ธนาคารพาณิชย์ ธนาคารรัฐ ลีสซิ่งและเช่าซื้อ สินเชื่อผู้บริโภค</w:t>
      </w:r>
    </w:p>
    <w:p w14:paraId="14A93906" w14:textId="274D2CD6" w:rsidR="000A1B6E" w:rsidRPr="005B70A8" w:rsidRDefault="00BB7EAA" w:rsidP="00701551">
      <w:pPr>
        <w:widowControl/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90"/>
        <w:contextualSpacing/>
        <w:jc w:val="thaiDistribute"/>
        <w:textAlignment w:val="auto"/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</w:pPr>
      <w:r w:rsidRPr="005B70A8"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  <w:t xml:space="preserve">  </w:t>
      </w:r>
      <w:r w:rsidR="00701551" w:rsidRPr="005B70A8"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  <w:t xml:space="preserve">การตลาดทางตรง ประกันกลุ่มสวัสดิการพนักงาน </w:t>
      </w:r>
      <w:r w:rsidR="00453C12" w:rsidRPr="005B70A8"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  <w:t>และ</w:t>
      </w:r>
      <w:r w:rsidR="00701551" w:rsidRPr="005B70A8"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  <w:t>ดิจิตอล</w:t>
      </w:r>
    </w:p>
    <w:p w14:paraId="3AFD46A4" w14:textId="77777777" w:rsidR="000A1B6E" w:rsidRPr="005B70A8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p w14:paraId="218BC28B" w14:textId="77777777" w:rsidR="000A1B6E" w:rsidRPr="005B70A8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B70A8">
        <w:rPr>
          <w:rFonts w:asciiTheme="majorBidi" w:eastAsia="MS Mincho" w:hAnsiTheme="majorBidi" w:cstheme="majorBidi"/>
          <w:spacing w:val="-2"/>
          <w:sz w:val="28"/>
          <w:szCs w:val="28"/>
          <w:cs/>
          <w:lang w:val="en-US"/>
        </w:rPr>
        <w:t>ผลการดำเนินงานของแต่ละส่วนงานวัดโดยใช้กำไรจากการดำเนินงานของส่วนงาน ซึ่งผู้บริหารเชื่อว่าข้อมูลดังกล่าว</w:t>
      </w:r>
      <w:r w:rsidRPr="005B70A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เป็นข้อมูลที่เหมาะสมในการประเมินผลการดำเนินงาน</w:t>
      </w:r>
    </w:p>
    <w:p w14:paraId="0C03702D" w14:textId="09B3147C" w:rsidR="000E6D93" w:rsidRPr="005B70A8" w:rsidRDefault="00D3012A" w:rsidP="000A1B6E">
      <w:pPr>
        <w:spacing w:line="240" w:lineRule="atLeast"/>
        <w:ind w:left="540" w:right="-45" w:hanging="540"/>
        <w:jc w:val="thaiDistribute"/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</w:pPr>
      <w:r w:rsidRPr="005B70A8"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  <w:tab/>
      </w:r>
    </w:p>
    <w:p w14:paraId="1A852EF9" w14:textId="77777777" w:rsidR="000E6D93" w:rsidRPr="005B70A8" w:rsidRDefault="000E6D9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</w:pPr>
      <w:r w:rsidRPr="005B70A8"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  <w:br w:type="page"/>
      </w:r>
    </w:p>
    <w:p w14:paraId="59724726" w14:textId="02EC9B25" w:rsidR="00A01952" w:rsidRPr="005B70A8" w:rsidRDefault="00167DF2" w:rsidP="00A01952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D5915">
        <w:rPr>
          <w:rFonts w:asciiTheme="majorBidi" w:hAnsiTheme="majorBidi" w:cstheme="majorBidi"/>
          <w:b/>
          <w:bCs/>
          <w:sz w:val="28"/>
          <w:szCs w:val="28"/>
          <w:lang w:val="en-US"/>
        </w:rPr>
        <w:t>4</w:t>
      </w:r>
      <w:r w:rsidR="00A01952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A01952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งาน</w:t>
      </w:r>
      <w:r w:rsidR="00A01952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A01952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A01952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A01952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0205A8B" w14:textId="77777777" w:rsidR="00A01952" w:rsidRDefault="00A01952" w:rsidP="00A01952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tbl>
      <w:tblPr>
        <w:tblW w:w="972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485"/>
        <w:gridCol w:w="47"/>
        <w:gridCol w:w="189"/>
        <w:gridCol w:w="47"/>
        <w:gridCol w:w="1652"/>
        <w:gridCol w:w="18"/>
        <w:gridCol w:w="223"/>
        <w:gridCol w:w="47"/>
        <w:gridCol w:w="1512"/>
      </w:tblGrid>
      <w:tr w:rsidR="00C757E3" w:rsidRPr="00B22515" w14:paraId="6721AB38" w14:textId="77777777">
        <w:tc>
          <w:tcPr>
            <w:tcW w:w="4500" w:type="dxa"/>
            <w:noWrap/>
            <w:vAlign w:val="bottom"/>
            <w:hideMark/>
          </w:tcPr>
          <w:p w14:paraId="03BE5CC7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38F9EDB9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</w:tr>
      <w:tr w:rsidR="00C757E3" w:rsidRPr="00A01952" w14:paraId="61DB859A" w14:textId="77777777">
        <w:tc>
          <w:tcPr>
            <w:tcW w:w="4500" w:type="dxa"/>
            <w:noWrap/>
            <w:vAlign w:val="bottom"/>
            <w:hideMark/>
          </w:tcPr>
          <w:p w14:paraId="11B27B75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0736F181" w14:textId="6D573924" w:rsidR="00C757E3" w:rsidRPr="00A01952" w:rsidRDefault="00700B5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="00C757E3"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C75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C757E3" w:rsidRPr="00B22515" w14:paraId="324BCCEA" w14:textId="77777777">
        <w:tc>
          <w:tcPr>
            <w:tcW w:w="4500" w:type="dxa"/>
            <w:noWrap/>
            <w:vAlign w:val="bottom"/>
            <w:hideMark/>
          </w:tcPr>
          <w:p w14:paraId="3DA15770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1A42C24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ช่องทางตัวแทน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423E53B8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6C1E9062" w14:textId="181C76E2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ช่องทางพันธมิตรและอื่น</w:t>
            </w:r>
            <w:r w:rsidR="002522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41" w:type="dxa"/>
            <w:gridSpan w:val="2"/>
          </w:tcPr>
          <w:p w14:paraId="6B95F7EF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7355813C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757E3" w:rsidRPr="00B22515" w14:paraId="17FC0660" w14:textId="77777777">
        <w:tc>
          <w:tcPr>
            <w:tcW w:w="4500" w:type="dxa"/>
            <w:noWrap/>
            <w:vAlign w:val="bottom"/>
            <w:hideMark/>
          </w:tcPr>
          <w:p w14:paraId="2100F910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3D5F9C4D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757E3" w:rsidRPr="00C31B42" w14:paraId="60C78D28" w14:textId="77777777">
        <w:tc>
          <w:tcPr>
            <w:tcW w:w="4500" w:type="dxa"/>
            <w:noWrap/>
            <w:vAlign w:val="bottom"/>
            <w:hideMark/>
          </w:tcPr>
          <w:p w14:paraId="3A8D4088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532" w:type="dxa"/>
            <w:gridSpan w:val="2"/>
            <w:noWrap/>
            <w:vAlign w:val="center"/>
          </w:tcPr>
          <w:p w14:paraId="57F168F6" w14:textId="1AFDB69E" w:rsidR="00C757E3" w:rsidRPr="00C31B42" w:rsidRDefault="00742A0F" w:rsidP="0004569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sz w:val="28"/>
                <w:szCs w:val="28"/>
              </w:rPr>
              <w:t>13,642,336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6354911D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noWrap/>
          </w:tcPr>
          <w:p w14:paraId="3E4FE704" w14:textId="351863C1" w:rsidR="00C757E3" w:rsidRPr="00C31B42" w:rsidRDefault="00742A0F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sz w:val="28"/>
                <w:szCs w:val="28"/>
              </w:rPr>
              <w:t>4,470,138</w:t>
            </w:r>
          </w:p>
        </w:tc>
        <w:tc>
          <w:tcPr>
            <w:tcW w:w="270" w:type="dxa"/>
            <w:gridSpan w:val="2"/>
            <w:vAlign w:val="center"/>
          </w:tcPr>
          <w:p w14:paraId="1A5E6A5C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noWrap/>
          </w:tcPr>
          <w:p w14:paraId="33230019" w14:textId="54BBAABC" w:rsidR="00C757E3" w:rsidRPr="00C31B42" w:rsidRDefault="00742A0F">
            <w:pPr>
              <w:tabs>
                <w:tab w:val="decimal" w:pos="1149"/>
                <w:tab w:val="decimal" w:pos="1243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18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112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474</w:t>
            </w:r>
          </w:p>
        </w:tc>
      </w:tr>
      <w:tr w:rsidR="00C757E3" w:rsidRPr="00C31B42" w14:paraId="1BE37FD8" w14:textId="77777777">
        <w:tc>
          <w:tcPr>
            <w:tcW w:w="4500" w:type="dxa"/>
            <w:noWrap/>
            <w:vAlign w:val="bottom"/>
            <w:hideMark/>
          </w:tcPr>
          <w:p w14:paraId="627F1BB5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center"/>
          </w:tcPr>
          <w:p w14:paraId="4156E956" w14:textId="2F986E07" w:rsidR="00C757E3" w:rsidRPr="00C31B42" w:rsidRDefault="00742A0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sz w:val="28"/>
                <w:szCs w:val="28"/>
              </w:rPr>
              <w:t>(8,197,002)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3E426860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</w:tcPr>
          <w:p w14:paraId="14AB0671" w14:textId="0627F583" w:rsidR="00C757E3" w:rsidRPr="00C31B42" w:rsidRDefault="00742A0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sz w:val="28"/>
                <w:szCs w:val="28"/>
              </w:rPr>
              <w:t>(2,958,458)</w:t>
            </w:r>
          </w:p>
        </w:tc>
        <w:tc>
          <w:tcPr>
            <w:tcW w:w="270" w:type="dxa"/>
            <w:gridSpan w:val="2"/>
            <w:vAlign w:val="center"/>
          </w:tcPr>
          <w:p w14:paraId="0022CF2F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</w:tcPr>
          <w:p w14:paraId="5272DF0B" w14:textId="01971B30" w:rsidR="00C757E3" w:rsidRPr="00C31B42" w:rsidRDefault="00742A0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(11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155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460)</w:t>
            </w:r>
          </w:p>
        </w:tc>
      </w:tr>
      <w:tr w:rsidR="00C757E3" w:rsidRPr="000765AE" w14:paraId="139B39F2" w14:textId="77777777">
        <w:tc>
          <w:tcPr>
            <w:tcW w:w="4500" w:type="dxa"/>
            <w:noWrap/>
            <w:vAlign w:val="bottom"/>
            <w:hideMark/>
          </w:tcPr>
          <w:p w14:paraId="01AC30FA" w14:textId="07CA4510" w:rsidR="00C757E3" w:rsidRPr="00B22515" w:rsidRDefault="00A0668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06684">
              <w:rPr>
                <w:rFonts w:asciiTheme="majorBidi" w:hAnsiTheme="majorBidi" w:cs="Angsana New"/>
                <w:sz w:val="28"/>
                <w:szCs w:val="28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</w:tcPr>
          <w:p w14:paraId="45DFA071" w14:textId="141B1C90" w:rsidR="00C757E3" w:rsidRPr="00DB0608" w:rsidRDefault="00742A0F" w:rsidP="00DB0608">
            <w:pPr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</w:rPr>
              <w:t>(20,329)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2F1ADCAE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</w:tcPr>
          <w:p w14:paraId="3490D096" w14:textId="6BB72BDC" w:rsidR="00C757E3" w:rsidRPr="00DB0608" w:rsidRDefault="00742A0F" w:rsidP="00742A0F">
            <w:pPr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sz w:val="28"/>
                <w:szCs w:val="28"/>
              </w:rPr>
              <w:tab/>
              <w:t>(34,605)</w:t>
            </w:r>
          </w:p>
        </w:tc>
        <w:tc>
          <w:tcPr>
            <w:tcW w:w="270" w:type="dxa"/>
            <w:gridSpan w:val="2"/>
            <w:vAlign w:val="center"/>
          </w:tcPr>
          <w:p w14:paraId="329EC802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</w:tcPr>
          <w:p w14:paraId="106BD370" w14:textId="32142B2F" w:rsidR="00C757E3" w:rsidRPr="00C31B42" w:rsidRDefault="00742A0F" w:rsidP="00742A0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42A0F">
              <w:rPr>
                <w:rFonts w:asciiTheme="majorBidi" w:hAnsiTheme="majorBidi" w:cstheme="majorBidi"/>
                <w:sz w:val="28"/>
                <w:szCs w:val="28"/>
                <w:cs/>
              </w:rPr>
              <w:t>(54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theme="majorBidi"/>
                <w:sz w:val="28"/>
                <w:szCs w:val="28"/>
                <w:cs/>
              </w:rPr>
              <w:t>934)</w:t>
            </w:r>
          </w:p>
        </w:tc>
      </w:tr>
      <w:tr w:rsidR="00C757E3" w:rsidRPr="004F6B60" w14:paraId="47215E8D" w14:textId="77777777">
        <w:tc>
          <w:tcPr>
            <w:tcW w:w="4500" w:type="dxa"/>
            <w:noWrap/>
            <w:vAlign w:val="bottom"/>
            <w:hideMark/>
          </w:tcPr>
          <w:p w14:paraId="450AAC9D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458CE99D" w14:textId="60910AD8" w:rsidR="00C757E3" w:rsidRPr="004F6B60" w:rsidRDefault="00742A0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5,425,005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49EAF910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5661AA29" w14:textId="72949AFC" w:rsidR="00C757E3" w:rsidRPr="004F6B60" w:rsidRDefault="00742A0F" w:rsidP="00DB0608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1,477,075</w:t>
            </w:r>
          </w:p>
        </w:tc>
        <w:tc>
          <w:tcPr>
            <w:tcW w:w="270" w:type="dxa"/>
            <w:gridSpan w:val="2"/>
            <w:vAlign w:val="center"/>
          </w:tcPr>
          <w:p w14:paraId="7BC9CE71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</w:tcPr>
          <w:p w14:paraId="0801C64E" w14:textId="1F1B7CB5" w:rsidR="00C757E3" w:rsidRPr="004F6B60" w:rsidRDefault="00742A0F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Pr="00742A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902</w:t>
            </w:r>
            <w:r w:rsidRPr="00742A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080</w:t>
            </w:r>
          </w:p>
        </w:tc>
      </w:tr>
      <w:tr w:rsidR="00C757E3" w:rsidRPr="00C31B42" w14:paraId="0853E866" w14:textId="77777777">
        <w:tc>
          <w:tcPr>
            <w:tcW w:w="4500" w:type="dxa"/>
            <w:noWrap/>
            <w:vAlign w:val="bottom"/>
          </w:tcPr>
          <w:p w14:paraId="6635143F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</w:tcPr>
          <w:p w14:paraId="1D56AA9A" w14:textId="103497E3" w:rsidR="00C757E3" w:rsidRPr="00C31B42" w:rsidRDefault="00742A0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sz w:val="28"/>
                <w:szCs w:val="28"/>
              </w:rPr>
              <w:t>6,882,195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20DB9723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</w:tcPr>
          <w:p w14:paraId="2341CE3E" w14:textId="46F88FC6" w:rsidR="00C757E3" w:rsidRPr="00C31B42" w:rsidRDefault="00742A0F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A0F">
              <w:rPr>
                <w:rFonts w:asciiTheme="majorBidi" w:hAnsiTheme="majorBidi" w:cstheme="majorBidi"/>
                <w:sz w:val="28"/>
                <w:szCs w:val="28"/>
              </w:rPr>
              <w:t>2,85</w:t>
            </w:r>
            <w:r w:rsidR="00CC72C4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72C4">
              <w:rPr>
                <w:rFonts w:asciiTheme="majorBidi" w:hAnsiTheme="majorBidi" w:cstheme="majorBidi" w:hint="cs"/>
                <w:sz w:val="28"/>
                <w:szCs w:val="28"/>
                <w:cs/>
              </w:rPr>
              <w:t>537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2E91E0AA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</w:tcPr>
          <w:p w14:paraId="2D649FD1" w14:textId="6C2A237D" w:rsidR="00C757E3" w:rsidRPr="00C31B42" w:rsidRDefault="00742A0F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9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73</w:t>
            </w:r>
            <w:r w:rsidR="00CC72C4">
              <w:rPr>
                <w:rFonts w:asciiTheme="majorBidi" w:hAnsiTheme="majorBidi" w:cs="Angsana New" w:hint="cs"/>
                <w:sz w:val="28"/>
                <w:szCs w:val="28"/>
                <w:cs/>
              </w:rPr>
              <w:t>6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7729">
              <w:rPr>
                <w:rFonts w:asciiTheme="majorBidi" w:hAnsiTheme="majorBidi" w:cs="Angsana New" w:hint="cs"/>
                <w:sz w:val="28"/>
                <w:szCs w:val="28"/>
                <w:cs/>
              </w:rPr>
              <w:t>732</w:t>
            </w:r>
          </w:p>
        </w:tc>
      </w:tr>
      <w:tr w:rsidR="00C757E3" w:rsidRPr="00C31B42" w14:paraId="25D9A8CE" w14:textId="77777777">
        <w:tc>
          <w:tcPr>
            <w:tcW w:w="4500" w:type="dxa"/>
            <w:noWrap/>
            <w:vAlign w:val="bottom"/>
          </w:tcPr>
          <w:p w14:paraId="160751DF" w14:textId="079129FA" w:rsidR="00C757E3" w:rsidRPr="00B22515" w:rsidRDefault="00B27C4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7C44">
              <w:rPr>
                <w:rFonts w:asciiTheme="majorBidi" w:hAnsiTheme="majorBidi" w:cs="Angsana New"/>
                <w:sz w:val="28"/>
                <w:szCs w:val="28"/>
                <w:cs/>
              </w:rPr>
              <w:t>กำไร (ขาดทุน) จากเครื่องมือทางการเงิน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31DC900F" w14:textId="1BA0C302" w:rsidR="00C757E3" w:rsidRPr="00C31B42" w:rsidRDefault="00742A0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sz w:val="28"/>
                <w:szCs w:val="28"/>
              </w:rPr>
              <w:t>192,781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758F6431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903965A" w14:textId="52405C33" w:rsidR="00C757E3" w:rsidRPr="00C31B42" w:rsidRDefault="00742A0F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82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114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39ABB990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center"/>
          </w:tcPr>
          <w:p w14:paraId="0BFA8C01" w14:textId="3C302ED1" w:rsidR="00C757E3" w:rsidRPr="00C31B42" w:rsidRDefault="00742A0F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274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895</w:t>
            </w:r>
          </w:p>
        </w:tc>
      </w:tr>
      <w:tr w:rsidR="00C757E3" w:rsidRPr="00C31B42" w14:paraId="0E4E55D3" w14:textId="77777777" w:rsidTr="00DB0608">
        <w:tc>
          <w:tcPr>
            <w:tcW w:w="4500" w:type="dxa"/>
            <w:noWrap/>
            <w:vAlign w:val="bottom"/>
          </w:tcPr>
          <w:p w14:paraId="2A2DA148" w14:textId="79775B34" w:rsidR="00C757E3" w:rsidRPr="00B22515" w:rsidRDefault="000F4786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786">
              <w:rPr>
                <w:rFonts w:asciiTheme="majorBidi" w:hAnsiTheme="majorBidi" w:cs="Angsana New"/>
                <w:sz w:val="28"/>
                <w:szCs w:val="28"/>
                <w:cs/>
              </w:rPr>
              <w:t>กำไร (ขาดทุน) จากการปรับมูลค่ายุติธรรมและอัตราแลกเปลี่ยนของเครื่องมือทางการเงิน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5FD43D84" w14:textId="31E9C72C" w:rsidR="00C757E3" w:rsidRPr="00C31B42" w:rsidRDefault="00742A0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sz w:val="28"/>
                <w:szCs w:val="28"/>
              </w:rPr>
              <w:t>(27,416)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center"/>
          </w:tcPr>
          <w:p w14:paraId="6C48E204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666CDF5D" w14:textId="63C3E08F" w:rsidR="00C757E3" w:rsidRPr="00C31B42" w:rsidRDefault="00742A0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(18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033)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14:paraId="79C1E86B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1E7BCC03" w14:textId="545E227F" w:rsidR="00C757E3" w:rsidRPr="00DB0608" w:rsidRDefault="00742A0F">
            <w:pPr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(45</w:t>
            </w:r>
            <w:r w:rsidRPr="00742A0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449)</w:t>
            </w:r>
          </w:p>
        </w:tc>
      </w:tr>
      <w:tr w:rsidR="00C757E3" w:rsidRPr="00C31B42" w14:paraId="1664AA47" w14:textId="77777777">
        <w:tc>
          <w:tcPr>
            <w:tcW w:w="4500" w:type="dxa"/>
            <w:noWrap/>
            <w:vAlign w:val="bottom"/>
          </w:tcPr>
          <w:p w14:paraId="6E3F451C" w14:textId="2072C988" w:rsidR="00C757E3" w:rsidRPr="00B22515" w:rsidRDefault="00063F3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F32">
              <w:rPr>
                <w:rFonts w:asciiTheme="majorBidi" w:hAnsiTheme="majorBidi" w:cs="Angsana New"/>
                <w:sz w:val="28"/>
                <w:szCs w:val="28"/>
                <w:cs/>
              </w:rPr>
              <w:t>กลับรายการ (ผลขาดทุน) ด้านเครดิตที่คาดว่าจะเกิดขึ้น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0C4B2BA0" w14:textId="0A925FD0" w:rsidR="00C757E3" w:rsidRPr="00C31B42" w:rsidRDefault="00742A0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sz w:val="28"/>
                <w:szCs w:val="28"/>
              </w:rPr>
              <w:t>18,159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3AD554B2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251EF3A7" w14:textId="73FC07E1" w:rsidR="00C757E3" w:rsidRPr="00C31B42" w:rsidRDefault="00742A0F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7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701</w:t>
            </w:r>
          </w:p>
        </w:tc>
        <w:tc>
          <w:tcPr>
            <w:tcW w:w="270" w:type="dxa"/>
            <w:gridSpan w:val="2"/>
            <w:vAlign w:val="center"/>
          </w:tcPr>
          <w:p w14:paraId="2F760FFB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center"/>
          </w:tcPr>
          <w:p w14:paraId="5F4FE081" w14:textId="13950813" w:rsidR="00C757E3" w:rsidRPr="00C31B42" w:rsidRDefault="00742A0F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25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860</w:t>
            </w:r>
          </w:p>
        </w:tc>
      </w:tr>
      <w:tr w:rsidR="00C757E3" w:rsidRPr="004F6B60" w14:paraId="4CC7C19D" w14:textId="77777777">
        <w:tc>
          <w:tcPr>
            <w:tcW w:w="4500" w:type="dxa"/>
            <w:noWrap/>
            <w:vAlign w:val="bottom"/>
          </w:tcPr>
          <w:p w14:paraId="2EE53179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29A7B3F8" w14:textId="36E5D465" w:rsidR="00C757E3" w:rsidRPr="002B7090" w:rsidRDefault="00742A0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0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7,065,719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21AFEFBC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758CD370" w14:textId="7E050081" w:rsidR="00C757E3" w:rsidRPr="00153C0D" w:rsidRDefault="00153C0D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53C0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153C0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153C0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926</w:t>
            </w:r>
            <w:r w:rsidRPr="00153C0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153C0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319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36986F37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</w:tcPr>
          <w:p w14:paraId="10EF70D1" w14:textId="5DCEF4E6" w:rsidR="00C757E3" w:rsidRPr="004F6B60" w:rsidRDefault="00AE54F1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54F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</w:t>
            </w:r>
            <w:r w:rsidRPr="00AE54F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AE54F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992</w:t>
            </w:r>
            <w:r w:rsidRPr="00AE54F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AE54F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038</w:t>
            </w:r>
          </w:p>
        </w:tc>
      </w:tr>
      <w:tr w:rsidR="00C757E3" w:rsidRPr="00C31B42" w14:paraId="44C7F252" w14:textId="77777777">
        <w:tc>
          <w:tcPr>
            <w:tcW w:w="4500" w:type="dxa"/>
            <w:noWrap/>
            <w:vAlign w:val="bottom"/>
          </w:tcPr>
          <w:p w14:paraId="265B8D03" w14:textId="3BBD778A" w:rsidR="00C757E3" w:rsidRPr="00B22515" w:rsidRDefault="00775BF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5BF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รายได้ (ค่าใช้จ่าย) ทางการเงินจากสัญญาประกันภัยที่ออก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</w:tcPr>
          <w:p w14:paraId="213D71ED" w14:textId="7A6F2AF3" w:rsidR="00C757E3" w:rsidRPr="00C31B42" w:rsidRDefault="00742A0F" w:rsidP="00742A0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</w:rPr>
              <w:tab/>
              <w:t>(5,828,411)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D484FAA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</w:tcPr>
          <w:p w14:paraId="6A24F9EF" w14:textId="1EDC2FA0" w:rsidR="00C757E3" w:rsidRPr="00C31B42" w:rsidRDefault="00742A0F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237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368)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2795231D" w14:textId="77777777" w:rsidR="00C757E3" w:rsidRPr="00C31B42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</w:tcPr>
          <w:p w14:paraId="1F70C87C" w14:textId="77C9AEF2" w:rsidR="00C757E3" w:rsidRPr="00C31B42" w:rsidRDefault="00742A0F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(8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065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779)</w:t>
            </w:r>
          </w:p>
        </w:tc>
      </w:tr>
      <w:tr w:rsidR="00C757E3" w:rsidRPr="00C31B42" w14:paraId="22575BD1" w14:textId="77777777" w:rsidTr="00915ED6">
        <w:tc>
          <w:tcPr>
            <w:tcW w:w="4500" w:type="dxa"/>
            <w:noWrap/>
            <w:vAlign w:val="bottom"/>
          </w:tcPr>
          <w:p w14:paraId="45A8133F" w14:textId="77777777" w:rsidR="00C757E3" w:rsidRPr="00B22515" w:rsidRDefault="00C757E3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7972316" w14:textId="27A3A4B2" w:rsidR="00C757E3" w:rsidRPr="00C31B42" w:rsidRDefault="00742A0F" w:rsidP="000765AE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sz w:val="28"/>
                <w:szCs w:val="28"/>
              </w:rPr>
              <w:t>(5,345)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3C29C6F4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1E56690A" w14:textId="5686C718" w:rsidR="00C757E3" w:rsidRPr="00C31B42" w:rsidRDefault="00742A0F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577)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7408788D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76B8197" w14:textId="45F85DC5" w:rsidR="00C757E3" w:rsidRPr="00C31B42" w:rsidRDefault="00742A0F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(7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922)</w:t>
            </w:r>
          </w:p>
        </w:tc>
      </w:tr>
      <w:tr w:rsidR="00C757E3" w:rsidRPr="004F6B60" w14:paraId="1A8873C8" w14:textId="77777777">
        <w:tc>
          <w:tcPr>
            <w:tcW w:w="4500" w:type="dxa"/>
            <w:noWrap/>
            <w:vAlign w:val="bottom"/>
          </w:tcPr>
          <w:p w14:paraId="0C6A323A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115919E" w14:textId="6C8104B8" w:rsidR="00C757E3" w:rsidRPr="004F6B60" w:rsidRDefault="00742A0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(5,833,756)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3803D3B" w14:textId="77777777" w:rsidR="00C757E3" w:rsidRPr="004F6B60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9B9CA50" w14:textId="3ED77382" w:rsidR="00C757E3" w:rsidRPr="004F6B60" w:rsidRDefault="00742A0F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(2</w:t>
            </w:r>
            <w:r w:rsidRPr="00742A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239</w:t>
            </w:r>
            <w:r w:rsidRPr="00742A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945)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27933CA6" w14:textId="77777777" w:rsidR="00C757E3" w:rsidRPr="004F6B60" w:rsidRDefault="00C757E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68A811F" w14:textId="719FF61D" w:rsidR="00C757E3" w:rsidRPr="004F6B60" w:rsidRDefault="00742A0F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(8</w:t>
            </w:r>
            <w:r w:rsidRPr="00742A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073</w:t>
            </w:r>
            <w:r w:rsidRPr="00742A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701)</w:t>
            </w:r>
          </w:p>
        </w:tc>
      </w:tr>
      <w:tr w:rsidR="00C757E3" w:rsidRPr="00C31B42" w14:paraId="00860C9D" w14:textId="77777777">
        <w:tc>
          <w:tcPr>
            <w:tcW w:w="4500" w:type="dxa"/>
            <w:noWrap/>
            <w:vAlign w:val="bottom"/>
          </w:tcPr>
          <w:p w14:paraId="7FCE7A3F" w14:textId="77777777" w:rsidR="00C757E3" w:rsidRPr="00FA5A72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5A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</w:t>
            </w:r>
            <w:r w:rsidRPr="00FA5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center"/>
          </w:tcPr>
          <w:p w14:paraId="2F34C4BD" w14:textId="1C5660C5" w:rsidR="00C757E3" w:rsidRPr="00C31B42" w:rsidRDefault="00742A0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1,231,963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66C5843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center"/>
          </w:tcPr>
          <w:p w14:paraId="5582AE66" w14:textId="7EB9BDF4" w:rsidR="00C757E3" w:rsidRPr="00C31B42" w:rsidRDefault="00AE54F1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54F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686</w:t>
            </w:r>
            <w:r w:rsidRPr="00AE54F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AE54F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374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11695167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1064A7CD" w14:textId="73253A1B" w:rsidR="00C757E3" w:rsidRPr="00C31B42" w:rsidRDefault="00AE54F1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54F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AE54F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AE54F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918</w:t>
            </w:r>
            <w:r w:rsidRPr="00AE54F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AE54F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337</w:t>
            </w:r>
          </w:p>
        </w:tc>
      </w:tr>
      <w:tr w:rsidR="00C757E3" w:rsidRPr="00C31B42" w14:paraId="2D82F822" w14:textId="77777777">
        <w:tc>
          <w:tcPr>
            <w:tcW w:w="4500" w:type="dxa"/>
            <w:noWrap/>
            <w:vAlign w:val="bottom"/>
          </w:tcPr>
          <w:p w14:paraId="319E8BCC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ค่าใช้จ่ายในการดำเนินงานอื่น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</w:tcPr>
          <w:p w14:paraId="2A65E3C2" w14:textId="651AADB6" w:rsidR="00C757E3" w:rsidRPr="00DB0608" w:rsidRDefault="00742A0F">
            <w:pPr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</w:rPr>
              <w:t>(570,008)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1DF55DE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</w:tcPr>
          <w:p w14:paraId="0FEDF351" w14:textId="72DFD2F9" w:rsidR="00C757E3" w:rsidRPr="00C31B42" w:rsidRDefault="00742A0F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(243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219)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369C1519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</w:tcPr>
          <w:p w14:paraId="1CE237CA" w14:textId="39CED5E4" w:rsidR="00C757E3" w:rsidRPr="00C31B42" w:rsidRDefault="00742A0F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(813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227)</w:t>
            </w:r>
          </w:p>
        </w:tc>
      </w:tr>
      <w:tr w:rsidR="00C757E3" w:rsidRPr="00C31B42" w14:paraId="5F6F72F0" w14:textId="77777777">
        <w:tc>
          <w:tcPr>
            <w:tcW w:w="4500" w:type="dxa"/>
            <w:noWrap/>
            <w:vAlign w:val="bottom"/>
            <w:hideMark/>
          </w:tcPr>
          <w:p w14:paraId="1475E93A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</w:tcPr>
          <w:p w14:paraId="0A810461" w14:textId="4A10E9AA" w:rsidR="00C757E3" w:rsidRPr="00C31B42" w:rsidRDefault="00742A0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2A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21,233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center"/>
          </w:tcPr>
          <w:p w14:paraId="1291BA75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</w:tcPr>
          <w:p w14:paraId="7BAADD56" w14:textId="280019A8" w:rsidR="00C757E3" w:rsidRPr="00C31B42" w:rsidRDefault="00742A0F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31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658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14:paraId="64FA2D57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</w:tcPr>
          <w:p w14:paraId="6CAA619B" w14:textId="6EC9D81F" w:rsidR="00C757E3" w:rsidRPr="00C31B42" w:rsidRDefault="00742A0F" w:rsidP="0004569B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52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891</w:t>
            </w:r>
          </w:p>
        </w:tc>
      </w:tr>
      <w:tr w:rsidR="00C757E3" w:rsidRPr="004F6B60" w14:paraId="19B7F3C8" w14:textId="77777777">
        <w:tc>
          <w:tcPr>
            <w:tcW w:w="4500" w:type="dxa"/>
            <w:noWrap/>
            <w:vAlign w:val="bottom"/>
            <w:hideMark/>
          </w:tcPr>
          <w:p w14:paraId="5199564D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2909E25" w14:textId="556F44AC" w:rsidR="00C757E3" w:rsidRPr="004F6B60" w:rsidRDefault="00742A0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A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6,108,193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010FA093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F8FE48C" w14:textId="4116C069" w:rsidR="00C757E3" w:rsidRPr="004F6B60" w:rsidRDefault="00742A0F" w:rsidP="00742A0F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4C2078" w:rsidRPr="004C207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="004C2078" w:rsidRPr="004C207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4C2078" w:rsidRPr="004C207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951</w:t>
            </w:r>
            <w:r w:rsidR="004C2078" w:rsidRPr="004C207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4C2078" w:rsidRPr="004C207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888</w:t>
            </w:r>
          </w:p>
        </w:tc>
        <w:tc>
          <w:tcPr>
            <w:tcW w:w="270" w:type="dxa"/>
            <w:gridSpan w:val="2"/>
            <w:vAlign w:val="center"/>
          </w:tcPr>
          <w:p w14:paraId="5E3FA1B9" w14:textId="77777777" w:rsidR="00C757E3" w:rsidRPr="004F6B60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</w:tcPr>
          <w:p w14:paraId="4A2C1F42" w14:textId="7251C2DF" w:rsidR="00C757E3" w:rsidRPr="004F6B60" w:rsidRDefault="004C2078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07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</w:t>
            </w:r>
            <w:r w:rsidRPr="004C207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4C207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060</w:t>
            </w:r>
            <w:r w:rsidRPr="004C207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4C207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081</w:t>
            </w:r>
          </w:p>
        </w:tc>
      </w:tr>
      <w:tr w:rsidR="00C757E3" w:rsidRPr="00C31B42" w14:paraId="1B2134EF" w14:textId="77777777" w:rsidTr="001D1CB5">
        <w:tc>
          <w:tcPr>
            <w:tcW w:w="4500" w:type="dxa"/>
            <w:tcBorders>
              <w:bottom w:val="nil"/>
            </w:tcBorders>
            <w:noWrap/>
            <w:vAlign w:val="bottom"/>
            <w:hideMark/>
          </w:tcPr>
          <w:p w14:paraId="410FFA1A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2" w:type="dxa"/>
            <w:gridSpan w:val="2"/>
            <w:tcBorders>
              <w:top w:val="double" w:sz="4" w:space="0" w:color="auto"/>
              <w:bottom w:val="nil"/>
            </w:tcBorders>
            <w:noWrap/>
            <w:vAlign w:val="center"/>
          </w:tcPr>
          <w:p w14:paraId="1CFA8500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51CD0466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double" w:sz="4" w:space="0" w:color="auto"/>
              <w:bottom w:val="nil"/>
            </w:tcBorders>
            <w:noWrap/>
            <w:vAlign w:val="center"/>
          </w:tcPr>
          <w:p w14:paraId="412EAE1F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36DAB8C6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</w:tcPr>
          <w:p w14:paraId="7FEF51C7" w14:textId="11CA6980" w:rsidR="00C757E3" w:rsidRPr="00C31B42" w:rsidRDefault="00742A0F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485</w:t>
            </w:r>
            <w:r w:rsidRPr="00742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A0F">
              <w:rPr>
                <w:rFonts w:asciiTheme="majorBidi" w:hAnsiTheme="majorBidi" w:cs="Angsana New"/>
                <w:sz w:val="28"/>
                <w:szCs w:val="28"/>
                <w:cs/>
              </w:rPr>
              <w:t>508)</w:t>
            </w:r>
          </w:p>
        </w:tc>
      </w:tr>
      <w:tr w:rsidR="00C757E3" w:rsidRPr="004F6B60" w14:paraId="0B49D621" w14:textId="77777777" w:rsidTr="001D1CB5">
        <w:tc>
          <w:tcPr>
            <w:tcW w:w="4500" w:type="dxa"/>
            <w:tcBorders>
              <w:bottom w:val="nil"/>
            </w:tcBorders>
            <w:noWrap/>
            <w:vAlign w:val="bottom"/>
          </w:tcPr>
          <w:p w14:paraId="63F86F31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center"/>
          </w:tcPr>
          <w:p w14:paraId="4CCE97BF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2CA05846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center"/>
          </w:tcPr>
          <w:p w14:paraId="1E673FC3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7A05D681" w14:textId="77777777" w:rsidR="00C757E3" w:rsidRPr="00C31B42" w:rsidRDefault="00C757E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D031BAF" w14:textId="3D6DD846" w:rsidR="00C757E3" w:rsidRPr="001D1CB5" w:rsidRDefault="004C2078" w:rsidP="001D1CB5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4C207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Pr="004C207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4C207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574</w:t>
            </w:r>
            <w:r w:rsidRPr="004C207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4C207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573</w:t>
            </w:r>
          </w:p>
        </w:tc>
      </w:tr>
    </w:tbl>
    <w:p w14:paraId="66051676" w14:textId="77777777" w:rsidR="00C757E3" w:rsidRDefault="00C757E3" w:rsidP="00A01952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63497A02" w14:textId="77777777" w:rsidR="00A01952" w:rsidRPr="005B70A8" w:rsidRDefault="00A019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02BFF3A" w14:textId="21E4CA6B" w:rsidR="00A87F8F" w:rsidRPr="005B70A8" w:rsidRDefault="00167DF2" w:rsidP="00A87F8F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D5915">
        <w:rPr>
          <w:rFonts w:asciiTheme="majorBidi" w:hAnsiTheme="majorBidi" w:cstheme="majorBidi"/>
          <w:b/>
          <w:bCs/>
          <w:sz w:val="28"/>
          <w:szCs w:val="28"/>
          <w:lang w:val="en-US"/>
        </w:rPr>
        <w:t>4</w:t>
      </w:r>
      <w:r w:rsidR="00E25DF4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25DF4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งาน</w:t>
      </w:r>
      <w:r w:rsidR="00E25DF4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E25DF4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E25DF4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25DF4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CF2DDFD" w14:textId="77777777" w:rsidR="00E25DF4" w:rsidRDefault="00E25DF4" w:rsidP="00E25DF4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tbl>
      <w:tblPr>
        <w:tblW w:w="972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485"/>
        <w:gridCol w:w="47"/>
        <w:gridCol w:w="189"/>
        <w:gridCol w:w="47"/>
        <w:gridCol w:w="1652"/>
        <w:gridCol w:w="18"/>
        <w:gridCol w:w="223"/>
        <w:gridCol w:w="47"/>
        <w:gridCol w:w="1512"/>
      </w:tblGrid>
      <w:tr w:rsidR="00C757E3" w:rsidRPr="00B22515" w14:paraId="410050CE" w14:textId="77777777">
        <w:tc>
          <w:tcPr>
            <w:tcW w:w="4500" w:type="dxa"/>
            <w:noWrap/>
            <w:vAlign w:val="bottom"/>
            <w:hideMark/>
          </w:tcPr>
          <w:p w14:paraId="4C33146D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5EA37D07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</w:tr>
      <w:tr w:rsidR="00C757E3" w:rsidRPr="00A01952" w14:paraId="1DA34C5F" w14:textId="77777777">
        <w:tc>
          <w:tcPr>
            <w:tcW w:w="4500" w:type="dxa"/>
            <w:noWrap/>
            <w:vAlign w:val="bottom"/>
            <w:hideMark/>
          </w:tcPr>
          <w:p w14:paraId="4428D1D1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6D0616BD" w14:textId="2E75F8A5" w:rsidR="00C757E3" w:rsidRPr="00A01952" w:rsidRDefault="00700B5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="00C757E3"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C75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C757E3" w:rsidRPr="00B22515" w14:paraId="687E8B81" w14:textId="77777777">
        <w:tc>
          <w:tcPr>
            <w:tcW w:w="4500" w:type="dxa"/>
            <w:noWrap/>
            <w:vAlign w:val="bottom"/>
            <w:hideMark/>
          </w:tcPr>
          <w:p w14:paraId="1CB587CB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B2741D2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ช่องทางตัวแทน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2C1515A5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FEC1443" w14:textId="17097340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ช่องทางพันธมิตรและอื่น</w:t>
            </w:r>
            <w:r w:rsidR="002522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41" w:type="dxa"/>
            <w:gridSpan w:val="2"/>
          </w:tcPr>
          <w:p w14:paraId="5ED22674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F1A215C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757E3" w:rsidRPr="00B22515" w14:paraId="7780ECBD" w14:textId="77777777">
        <w:tc>
          <w:tcPr>
            <w:tcW w:w="4500" w:type="dxa"/>
            <w:noWrap/>
            <w:vAlign w:val="bottom"/>
            <w:hideMark/>
          </w:tcPr>
          <w:p w14:paraId="59BABFD5" w14:textId="77777777" w:rsidR="00C757E3" w:rsidRPr="00B22515" w:rsidRDefault="00C757E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6C5E44C3" w14:textId="77777777" w:rsidR="00C757E3" w:rsidRPr="00B22515" w:rsidRDefault="00C757E3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D5079" w:rsidRPr="00C31B42" w14:paraId="506653C0" w14:textId="77777777" w:rsidTr="00B31A5F">
        <w:tc>
          <w:tcPr>
            <w:tcW w:w="4500" w:type="dxa"/>
            <w:noWrap/>
            <w:vAlign w:val="bottom"/>
            <w:hideMark/>
          </w:tcPr>
          <w:p w14:paraId="28071143" w14:textId="77777777" w:rsidR="00DD5079" w:rsidRPr="00B22515" w:rsidRDefault="00DD5079" w:rsidP="00DD5079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532" w:type="dxa"/>
            <w:gridSpan w:val="2"/>
            <w:noWrap/>
            <w:vAlign w:val="bottom"/>
          </w:tcPr>
          <w:p w14:paraId="322E01E5" w14:textId="5396D337" w:rsidR="00DD5079" w:rsidRPr="00B72AC3" w:rsidRDefault="00B72AC3" w:rsidP="00DD5079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13,777,349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2A0B7DC4" w14:textId="77777777" w:rsidR="00DD5079" w:rsidRPr="00B72AC3" w:rsidRDefault="00DD5079" w:rsidP="00DD5079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noWrap/>
            <w:vAlign w:val="bottom"/>
          </w:tcPr>
          <w:p w14:paraId="15E49E4C" w14:textId="4EA7271E" w:rsidR="00DD5079" w:rsidRPr="00B72AC3" w:rsidRDefault="00B72AC3" w:rsidP="00DD5079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4,183,867</w:t>
            </w:r>
          </w:p>
        </w:tc>
        <w:tc>
          <w:tcPr>
            <w:tcW w:w="270" w:type="dxa"/>
            <w:gridSpan w:val="2"/>
            <w:vAlign w:val="center"/>
          </w:tcPr>
          <w:p w14:paraId="7E999821" w14:textId="77777777" w:rsidR="00DD5079" w:rsidRPr="00C31B42" w:rsidRDefault="00DD5079" w:rsidP="00DD5079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noWrap/>
          </w:tcPr>
          <w:p w14:paraId="656E37FA" w14:textId="1224BD90" w:rsidR="00DD5079" w:rsidRPr="00C31B42" w:rsidRDefault="00DD5079" w:rsidP="00DD5079">
            <w:pPr>
              <w:tabs>
                <w:tab w:val="decimal" w:pos="1149"/>
                <w:tab w:val="decimal" w:pos="1243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544A">
              <w:rPr>
                <w:rFonts w:asciiTheme="majorBidi" w:hAnsiTheme="majorBidi" w:cstheme="majorBidi"/>
                <w:sz w:val="28"/>
                <w:szCs w:val="28"/>
              </w:rPr>
              <w:t>17,961,216</w:t>
            </w:r>
          </w:p>
        </w:tc>
      </w:tr>
      <w:tr w:rsidR="00DD5079" w:rsidRPr="00C31B42" w14:paraId="0C666BFE" w14:textId="77777777" w:rsidTr="00B31A5F">
        <w:tc>
          <w:tcPr>
            <w:tcW w:w="4500" w:type="dxa"/>
            <w:noWrap/>
            <w:vAlign w:val="bottom"/>
            <w:hideMark/>
          </w:tcPr>
          <w:p w14:paraId="00A7D61A" w14:textId="77777777" w:rsidR="00DD5079" w:rsidRPr="00B22515" w:rsidRDefault="00DD5079" w:rsidP="00DD5079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41CD65C2" w14:textId="4FB77E9F" w:rsidR="00DD5079" w:rsidRPr="00B72AC3" w:rsidRDefault="00B72AC3" w:rsidP="00B72AC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(8,240,754)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7FC593CC" w14:textId="77777777" w:rsidR="00DD5079" w:rsidRPr="00B72AC3" w:rsidRDefault="00DD5079" w:rsidP="00DD5079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59C3F9FC" w14:textId="4C1BC480" w:rsidR="00DD5079" w:rsidRPr="00B72AC3" w:rsidRDefault="00B72AC3" w:rsidP="00B72AC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(2,888,091)</w:t>
            </w:r>
          </w:p>
        </w:tc>
        <w:tc>
          <w:tcPr>
            <w:tcW w:w="270" w:type="dxa"/>
            <w:gridSpan w:val="2"/>
            <w:vAlign w:val="center"/>
          </w:tcPr>
          <w:p w14:paraId="4E5A2292" w14:textId="77777777" w:rsidR="00DD5079" w:rsidRPr="00C31B42" w:rsidRDefault="00DD5079" w:rsidP="00DD5079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</w:tcPr>
          <w:p w14:paraId="72ED15B3" w14:textId="307F971D" w:rsidR="00DD5079" w:rsidRPr="00C31B42" w:rsidRDefault="00DD5079" w:rsidP="00FF1422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544A">
              <w:rPr>
                <w:rFonts w:asciiTheme="majorBidi" w:hAnsiTheme="majorBidi" w:cstheme="majorBidi"/>
                <w:sz w:val="28"/>
                <w:szCs w:val="28"/>
              </w:rPr>
              <w:t>(11,128,845)</w:t>
            </w:r>
          </w:p>
        </w:tc>
      </w:tr>
      <w:tr w:rsidR="00DD5079" w:rsidRPr="00C31B42" w14:paraId="470E5DDC" w14:textId="77777777" w:rsidTr="00B31A5F">
        <w:tc>
          <w:tcPr>
            <w:tcW w:w="4500" w:type="dxa"/>
            <w:noWrap/>
            <w:vAlign w:val="bottom"/>
            <w:hideMark/>
          </w:tcPr>
          <w:p w14:paraId="50499B68" w14:textId="270F40BC" w:rsidR="00DD5079" w:rsidRPr="00B22515" w:rsidRDefault="00DD5079" w:rsidP="00DD5079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B5334">
              <w:rPr>
                <w:rFonts w:asciiTheme="majorBidi" w:hAnsiTheme="majorBidi" w:cs="Angsana New"/>
                <w:sz w:val="28"/>
                <w:szCs w:val="28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32DBBE19" w14:textId="1C40F3F5" w:rsidR="00DD5079" w:rsidRPr="00B72AC3" w:rsidRDefault="00B72AC3" w:rsidP="00DD5079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113,782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33188C57" w14:textId="77777777" w:rsidR="00DD5079" w:rsidRPr="00B72AC3" w:rsidRDefault="00DD5079" w:rsidP="00DD5079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4FCCB57A" w14:textId="52767D97" w:rsidR="00DD5079" w:rsidRPr="00B72AC3" w:rsidRDefault="00B72AC3" w:rsidP="00DD5079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30,784</w:t>
            </w:r>
          </w:p>
        </w:tc>
        <w:tc>
          <w:tcPr>
            <w:tcW w:w="270" w:type="dxa"/>
            <w:gridSpan w:val="2"/>
            <w:vAlign w:val="center"/>
          </w:tcPr>
          <w:p w14:paraId="7B5AFB48" w14:textId="77777777" w:rsidR="00DD5079" w:rsidRPr="00C31B42" w:rsidRDefault="00DD5079" w:rsidP="00DD5079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</w:tcPr>
          <w:p w14:paraId="6C6703EC" w14:textId="79B0AC2B" w:rsidR="00DD5079" w:rsidRPr="00C31B42" w:rsidRDefault="00DD5079" w:rsidP="00DD5079">
            <w:pPr>
              <w:tabs>
                <w:tab w:val="decimal" w:pos="1149"/>
                <w:tab w:val="decimal" w:pos="1243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544A">
              <w:rPr>
                <w:rFonts w:asciiTheme="majorBidi" w:hAnsiTheme="majorBidi" w:cstheme="majorBidi"/>
                <w:sz w:val="28"/>
                <w:szCs w:val="28"/>
              </w:rPr>
              <w:t>144,566</w:t>
            </w:r>
          </w:p>
        </w:tc>
      </w:tr>
      <w:tr w:rsidR="0000656A" w:rsidRPr="004F6B60" w14:paraId="386E88EF" w14:textId="77777777" w:rsidTr="00CB5359">
        <w:tc>
          <w:tcPr>
            <w:tcW w:w="4500" w:type="dxa"/>
            <w:noWrap/>
            <w:vAlign w:val="bottom"/>
            <w:hideMark/>
          </w:tcPr>
          <w:p w14:paraId="0D3394C5" w14:textId="77777777" w:rsidR="0000656A" w:rsidRPr="00B22515" w:rsidRDefault="0000656A" w:rsidP="0000656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EDF06DC" w14:textId="084276CE" w:rsidR="0000656A" w:rsidRPr="00B72AC3" w:rsidRDefault="00B72AC3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5,650,377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1D16EFBB" w14:textId="77777777" w:rsidR="0000656A" w:rsidRPr="00B72AC3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13F78931" w14:textId="6C1AF2D6" w:rsidR="0000656A" w:rsidRPr="00B72AC3" w:rsidRDefault="00B72AC3" w:rsidP="0000656A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1,326,560</w:t>
            </w:r>
          </w:p>
        </w:tc>
        <w:tc>
          <w:tcPr>
            <w:tcW w:w="270" w:type="dxa"/>
            <w:gridSpan w:val="2"/>
            <w:vAlign w:val="center"/>
          </w:tcPr>
          <w:p w14:paraId="1A56CF61" w14:textId="77777777" w:rsidR="0000656A" w:rsidRPr="004F6B60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</w:tcPr>
          <w:p w14:paraId="0F5E8705" w14:textId="0001E095" w:rsidR="0000656A" w:rsidRPr="004F6B60" w:rsidRDefault="0000656A" w:rsidP="0000656A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6,976,937</w:t>
            </w:r>
          </w:p>
        </w:tc>
      </w:tr>
      <w:tr w:rsidR="0000656A" w:rsidRPr="00C31B42" w14:paraId="5F2B99A3" w14:textId="77777777" w:rsidTr="00CB5359">
        <w:tc>
          <w:tcPr>
            <w:tcW w:w="4500" w:type="dxa"/>
            <w:noWrap/>
            <w:vAlign w:val="bottom"/>
          </w:tcPr>
          <w:p w14:paraId="0388028F" w14:textId="77777777" w:rsidR="0000656A" w:rsidRPr="00B22515" w:rsidRDefault="0000656A" w:rsidP="0000656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13D6D13D" w14:textId="129B0312" w:rsidR="0000656A" w:rsidRPr="00B72AC3" w:rsidRDefault="00B72AC3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6,344,501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3325C7DC" w14:textId="77777777" w:rsidR="0000656A" w:rsidRPr="00B72AC3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4B710D53" w14:textId="47EB3EF6" w:rsidR="0000656A" w:rsidRPr="00B72AC3" w:rsidRDefault="00B72AC3" w:rsidP="0000656A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2,646,444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4B191127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</w:tcPr>
          <w:p w14:paraId="1BB3E381" w14:textId="531DD595" w:rsidR="0000656A" w:rsidRPr="00C31B42" w:rsidRDefault="0000656A" w:rsidP="0000656A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85C">
              <w:rPr>
                <w:rFonts w:asciiTheme="majorBidi" w:hAnsiTheme="majorBidi" w:cstheme="majorBidi"/>
                <w:sz w:val="28"/>
                <w:szCs w:val="28"/>
              </w:rPr>
              <w:t>8,990,945</w:t>
            </w:r>
          </w:p>
        </w:tc>
      </w:tr>
      <w:tr w:rsidR="0000656A" w:rsidRPr="00C31B42" w14:paraId="19CB908E" w14:textId="77777777" w:rsidTr="00CB5359">
        <w:tc>
          <w:tcPr>
            <w:tcW w:w="4500" w:type="dxa"/>
            <w:noWrap/>
            <w:vAlign w:val="bottom"/>
          </w:tcPr>
          <w:p w14:paraId="26B1F0E3" w14:textId="11C80F98" w:rsidR="0000656A" w:rsidRPr="00B22515" w:rsidRDefault="0000656A" w:rsidP="0000656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6679C">
              <w:rPr>
                <w:rFonts w:asciiTheme="majorBidi" w:hAnsiTheme="majorBidi" w:cs="Angsana New"/>
                <w:sz w:val="28"/>
                <w:szCs w:val="28"/>
                <w:cs/>
              </w:rPr>
              <w:t>กำไร (ขาดทุน) จากเครื่องมือทางการเงิน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372F2CF" w14:textId="3E9A6845" w:rsidR="0000656A" w:rsidRPr="00B72AC3" w:rsidRDefault="00B72AC3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415,990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3BD9A779" w14:textId="77777777" w:rsidR="0000656A" w:rsidRPr="00B72AC3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27FA903F" w14:textId="3618953D" w:rsidR="0000656A" w:rsidRPr="00B72AC3" w:rsidRDefault="00B72AC3" w:rsidP="0000656A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134,730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527C78B5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center"/>
          </w:tcPr>
          <w:p w14:paraId="0C2F9DF6" w14:textId="208B4876" w:rsidR="0000656A" w:rsidRPr="00C31B42" w:rsidRDefault="0000656A" w:rsidP="0000656A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85C">
              <w:rPr>
                <w:rFonts w:asciiTheme="majorBidi" w:hAnsiTheme="majorBidi" w:cstheme="majorBidi"/>
                <w:sz w:val="28"/>
                <w:szCs w:val="28"/>
              </w:rPr>
              <w:t>550,720</w:t>
            </w:r>
          </w:p>
        </w:tc>
      </w:tr>
      <w:tr w:rsidR="0000656A" w:rsidRPr="00C31B42" w14:paraId="77912F89" w14:textId="77777777" w:rsidTr="00CA04B6">
        <w:trPr>
          <w:trHeight w:val="713"/>
        </w:trPr>
        <w:tc>
          <w:tcPr>
            <w:tcW w:w="4500" w:type="dxa"/>
            <w:noWrap/>
            <w:vAlign w:val="bottom"/>
          </w:tcPr>
          <w:p w14:paraId="3175552E" w14:textId="44830CD6" w:rsidR="0000656A" w:rsidRPr="00B22515" w:rsidRDefault="0000656A" w:rsidP="0000656A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4B6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จากการปรับมูลค่ายุติธรรมและอัตราแลกเปลี่ยนของเครื่องมือทางการเงิน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3B6923AD" w14:textId="2500EB6B" w:rsidR="0000656A" w:rsidRPr="00B72AC3" w:rsidRDefault="00B72AC3" w:rsidP="00B72AC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(56,860)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center"/>
          </w:tcPr>
          <w:p w14:paraId="4B8A7E49" w14:textId="77777777" w:rsidR="0000656A" w:rsidRPr="00B72AC3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0CDF7B31" w14:textId="1626D154" w:rsidR="0000656A" w:rsidRPr="00B72AC3" w:rsidRDefault="00B72AC3" w:rsidP="00B72AC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(18,656)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14:paraId="7485B1A8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center"/>
          </w:tcPr>
          <w:p w14:paraId="473970F4" w14:textId="77777777" w:rsidR="00AE41DA" w:rsidRPr="00CA04B6" w:rsidRDefault="00AE41DA" w:rsidP="00CA04B6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B1A844" w14:textId="74C62029" w:rsidR="00AE41DA" w:rsidRPr="00CA04B6" w:rsidRDefault="00FF1422" w:rsidP="00FF142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422">
              <w:rPr>
                <w:rFonts w:asciiTheme="majorBidi" w:hAnsiTheme="majorBidi" w:cstheme="majorBidi"/>
                <w:sz w:val="28"/>
                <w:szCs w:val="28"/>
              </w:rPr>
              <w:t>(75,516)</w:t>
            </w:r>
          </w:p>
        </w:tc>
      </w:tr>
      <w:tr w:rsidR="0000656A" w:rsidRPr="00C31B42" w14:paraId="37284408" w14:textId="77777777" w:rsidTr="00CB5359">
        <w:tc>
          <w:tcPr>
            <w:tcW w:w="4500" w:type="dxa"/>
            <w:noWrap/>
            <w:vAlign w:val="bottom"/>
          </w:tcPr>
          <w:p w14:paraId="17D99E1F" w14:textId="59A13906" w:rsidR="0000656A" w:rsidRPr="00B22515" w:rsidRDefault="0000656A" w:rsidP="0000656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7F5">
              <w:rPr>
                <w:rFonts w:asciiTheme="majorBidi" w:hAnsiTheme="majorBidi" w:cs="Angsana New"/>
                <w:sz w:val="28"/>
                <w:szCs w:val="28"/>
                <w:cs/>
              </w:rPr>
              <w:t>กลับรายการ (ผลขาดทุน) ด้านเครดิตที่คาดว่าจะเกิดขึ้น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293CEC6" w14:textId="6B0AE01E" w:rsidR="0000656A" w:rsidRPr="00B72AC3" w:rsidRDefault="00B72AC3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(10,376)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4B704EA8" w14:textId="77777777" w:rsidR="0000656A" w:rsidRPr="00B72AC3" w:rsidRDefault="0000656A" w:rsidP="0000656A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2E865CDF" w14:textId="15562FD2" w:rsidR="0000656A" w:rsidRPr="00B72AC3" w:rsidRDefault="00B72AC3" w:rsidP="0000656A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(3,458)</w:t>
            </w:r>
          </w:p>
        </w:tc>
        <w:tc>
          <w:tcPr>
            <w:tcW w:w="270" w:type="dxa"/>
            <w:gridSpan w:val="2"/>
            <w:vAlign w:val="center"/>
          </w:tcPr>
          <w:p w14:paraId="73A5A8AE" w14:textId="77777777" w:rsidR="0000656A" w:rsidRPr="00C31B42" w:rsidRDefault="0000656A" w:rsidP="0000656A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center"/>
          </w:tcPr>
          <w:p w14:paraId="35451AF7" w14:textId="12A5FCF7" w:rsidR="0000656A" w:rsidRPr="00C31B42" w:rsidRDefault="00FF1422" w:rsidP="0000656A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422">
              <w:rPr>
                <w:rFonts w:asciiTheme="majorBidi" w:hAnsiTheme="majorBidi" w:cstheme="majorBidi"/>
                <w:sz w:val="28"/>
                <w:szCs w:val="28"/>
              </w:rPr>
              <w:t>(13,834)</w:t>
            </w:r>
          </w:p>
        </w:tc>
      </w:tr>
      <w:tr w:rsidR="0000656A" w:rsidRPr="004F6B60" w14:paraId="545EBC39" w14:textId="77777777" w:rsidTr="00CB5359">
        <w:tc>
          <w:tcPr>
            <w:tcW w:w="4500" w:type="dxa"/>
            <w:noWrap/>
            <w:vAlign w:val="bottom"/>
          </w:tcPr>
          <w:p w14:paraId="1EC6B9A1" w14:textId="77777777" w:rsidR="0000656A" w:rsidRPr="00B22515" w:rsidRDefault="0000656A" w:rsidP="0000656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48CC1D58" w14:textId="1FFD893C" w:rsidR="0000656A" w:rsidRPr="00B72AC3" w:rsidRDefault="00B72AC3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6,693,255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598E9A39" w14:textId="77777777" w:rsidR="0000656A" w:rsidRPr="00B72AC3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4EBF7411" w14:textId="1284556B" w:rsidR="0000656A" w:rsidRPr="00B72AC3" w:rsidRDefault="00B72AC3" w:rsidP="0000656A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2,759,060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21D49794" w14:textId="77777777" w:rsidR="0000656A" w:rsidRPr="004F6B60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</w:tcPr>
          <w:p w14:paraId="73C7D5B7" w14:textId="4E828F7F" w:rsidR="0000656A" w:rsidRPr="004F6B60" w:rsidRDefault="0000656A" w:rsidP="0000656A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9,452,315</w:t>
            </w:r>
          </w:p>
        </w:tc>
      </w:tr>
      <w:tr w:rsidR="0000656A" w:rsidRPr="00C31B42" w14:paraId="0A952B24" w14:textId="77777777" w:rsidTr="00CB5359">
        <w:tc>
          <w:tcPr>
            <w:tcW w:w="4500" w:type="dxa"/>
            <w:noWrap/>
            <w:vAlign w:val="bottom"/>
          </w:tcPr>
          <w:p w14:paraId="5167C287" w14:textId="40F4B882" w:rsidR="0000656A" w:rsidRPr="00B22515" w:rsidRDefault="0000656A" w:rsidP="0000656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569FB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รายได้ (ค่าใช้จ่าย) ทางการเงินจากสัญญาประกันภัยที่ออก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49E9D7F" w14:textId="6A6EC0EA" w:rsidR="0000656A" w:rsidRPr="00B72AC3" w:rsidRDefault="00B72AC3" w:rsidP="00B72AC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(5,691,471)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40CCC8F" w14:textId="77777777" w:rsidR="0000656A" w:rsidRPr="00B72AC3" w:rsidRDefault="0000656A" w:rsidP="0000656A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A103F00" w14:textId="2E4AED00" w:rsidR="0000656A" w:rsidRPr="00B72AC3" w:rsidRDefault="00B72AC3" w:rsidP="00B72AC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(2,223,359)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7C4DAD8D" w14:textId="77777777" w:rsidR="0000656A" w:rsidRPr="00C31B42" w:rsidRDefault="0000656A" w:rsidP="00B72AC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</w:tcPr>
          <w:p w14:paraId="4B07F029" w14:textId="4D1371E0" w:rsidR="0000656A" w:rsidRPr="00C31B42" w:rsidRDefault="0000656A" w:rsidP="00FF142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85C">
              <w:rPr>
                <w:rFonts w:asciiTheme="majorBidi" w:hAnsiTheme="majorBidi" w:cstheme="majorBidi"/>
                <w:sz w:val="28"/>
                <w:szCs w:val="28"/>
              </w:rPr>
              <w:t>(7,914,830)</w:t>
            </w:r>
          </w:p>
        </w:tc>
      </w:tr>
      <w:tr w:rsidR="0000656A" w:rsidRPr="00C31B42" w14:paraId="192F39A7" w14:textId="77777777" w:rsidTr="00CB5359">
        <w:tc>
          <w:tcPr>
            <w:tcW w:w="4500" w:type="dxa"/>
            <w:noWrap/>
            <w:vAlign w:val="bottom"/>
          </w:tcPr>
          <w:p w14:paraId="17A4BA2E" w14:textId="77777777" w:rsidR="0000656A" w:rsidRPr="00B22515" w:rsidRDefault="0000656A" w:rsidP="0000656A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4E3EFB8A" w14:textId="48421D44" w:rsidR="0000656A" w:rsidRPr="00B72AC3" w:rsidRDefault="00B72AC3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6144B878" w14:textId="77777777" w:rsidR="0000656A" w:rsidRPr="00B72AC3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E255130" w14:textId="3C88500A" w:rsidR="0000656A" w:rsidRPr="00B72AC3" w:rsidRDefault="00B72AC3" w:rsidP="00B72AC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(4,088)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28A89A85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1E936FA8" w14:textId="697CC9D8" w:rsidR="0000656A" w:rsidRPr="00C31B42" w:rsidRDefault="0000656A" w:rsidP="00FF142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85C">
              <w:rPr>
                <w:rFonts w:asciiTheme="majorBidi" w:hAnsiTheme="majorBidi" w:cstheme="majorBidi"/>
                <w:sz w:val="28"/>
                <w:szCs w:val="28"/>
              </w:rPr>
              <w:t>(3,278)</w:t>
            </w:r>
          </w:p>
        </w:tc>
      </w:tr>
      <w:tr w:rsidR="0000656A" w:rsidRPr="004F6B60" w14:paraId="19B9E8C4" w14:textId="77777777" w:rsidTr="00CB5359">
        <w:tc>
          <w:tcPr>
            <w:tcW w:w="4500" w:type="dxa"/>
            <w:noWrap/>
            <w:vAlign w:val="bottom"/>
          </w:tcPr>
          <w:p w14:paraId="43C3894B" w14:textId="77777777" w:rsidR="0000656A" w:rsidRPr="00B22515" w:rsidRDefault="0000656A" w:rsidP="0000656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76E2FB" w14:textId="116C6696" w:rsidR="0000656A" w:rsidRPr="00B72AC3" w:rsidRDefault="00B72AC3" w:rsidP="00B72AC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(5,690,661)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EEE7DC4" w14:textId="77777777" w:rsidR="0000656A" w:rsidRPr="00B72AC3" w:rsidRDefault="0000656A" w:rsidP="0000656A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5BA617" w14:textId="361C1DD6" w:rsidR="0000656A" w:rsidRPr="00B72AC3" w:rsidRDefault="00B72AC3" w:rsidP="00B72AC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(2,227,447)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0CFF8AB0" w14:textId="77777777" w:rsidR="0000656A" w:rsidRPr="004F6B60" w:rsidRDefault="0000656A" w:rsidP="0000656A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783C9B" w14:textId="59A857D9" w:rsidR="0000656A" w:rsidRPr="00FF1422" w:rsidRDefault="0000656A" w:rsidP="00FF142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4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(7,918,108)</w:t>
            </w:r>
          </w:p>
        </w:tc>
      </w:tr>
      <w:tr w:rsidR="0000656A" w:rsidRPr="00C31B42" w14:paraId="3365F8AE" w14:textId="77777777" w:rsidTr="00CB5359">
        <w:tc>
          <w:tcPr>
            <w:tcW w:w="4500" w:type="dxa"/>
            <w:noWrap/>
            <w:vAlign w:val="bottom"/>
          </w:tcPr>
          <w:p w14:paraId="0C23749C" w14:textId="77777777" w:rsidR="0000656A" w:rsidRPr="00FA5A72" w:rsidRDefault="0000656A" w:rsidP="0000656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5A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</w:t>
            </w:r>
            <w:r w:rsidRPr="00FA5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473D2A23" w14:textId="7969CAB6" w:rsidR="0000656A" w:rsidRPr="00B72AC3" w:rsidRDefault="00B72AC3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1,002,594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08653AA" w14:textId="77777777" w:rsidR="0000656A" w:rsidRPr="00B72AC3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C445729" w14:textId="452F2CB8" w:rsidR="0000656A" w:rsidRPr="00B72AC3" w:rsidRDefault="00B72AC3" w:rsidP="0000656A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531,613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34D06E6D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3B291DB8" w14:textId="621A3BFE" w:rsidR="0000656A" w:rsidRPr="00C31B42" w:rsidRDefault="0000656A" w:rsidP="0000656A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1,534,207</w:t>
            </w:r>
          </w:p>
        </w:tc>
      </w:tr>
      <w:tr w:rsidR="0000656A" w:rsidRPr="00C31B42" w14:paraId="21115AB0" w14:textId="77777777" w:rsidTr="00CB5359">
        <w:tc>
          <w:tcPr>
            <w:tcW w:w="4500" w:type="dxa"/>
            <w:noWrap/>
            <w:vAlign w:val="bottom"/>
          </w:tcPr>
          <w:p w14:paraId="6A020712" w14:textId="77777777" w:rsidR="0000656A" w:rsidRPr="00B22515" w:rsidRDefault="0000656A" w:rsidP="0000656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ค่าใช้จ่ายในการดำเนินงานอื่น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6AD631E7" w14:textId="01565619" w:rsidR="0000656A" w:rsidRPr="00B72AC3" w:rsidRDefault="00B72AC3" w:rsidP="00B72AC3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(522,708)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36454821" w14:textId="77777777" w:rsidR="0000656A" w:rsidRPr="00B72AC3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AECF255" w14:textId="3F74C771" w:rsidR="0000656A" w:rsidRPr="00B72AC3" w:rsidRDefault="00B72AC3" w:rsidP="00B72AC3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(223,460)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0F196047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</w:tcPr>
          <w:p w14:paraId="5B8F3C83" w14:textId="1EC3B802" w:rsidR="0000656A" w:rsidRPr="00C31B42" w:rsidRDefault="0000656A" w:rsidP="00FF142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85C">
              <w:rPr>
                <w:rFonts w:asciiTheme="majorBidi" w:hAnsiTheme="majorBidi" w:cstheme="majorBidi"/>
                <w:sz w:val="28"/>
                <w:szCs w:val="28"/>
              </w:rPr>
              <w:t>(746,168)</w:t>
            </w:r>
          </w:p>
        </w:tc>
      </w:tr>
      <w:tr w:rsidR="0000656A" w:rsidRPr="00C31B42" w14:paraId="152294AB" w14:textId="77777777" w:rsidTr="00CB5359">
        <w:tc>
          <w:tcPr>
            <w:tcW w:w="4500" w:type="dxa"/>
            <w:noWrap/>
            <w:vAlign w:val="bottom"/>
            <w:hideMark/>
          </w:tcPr>
          <w:p w14:paraId="31D0D766" w14:textId="77777777" w:rsidR="0000656A" w:rsidRPr="00B22515" w:rsidRDefault="0000656A" w:rsidP="0000656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3E42624" w14:textId="6CD96D9F" w:rsidR="0000656A" w:rsidRPr="00B72AC3" w:rsidRDefault="00B72AC3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21,439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center"/>
          </w:tcPr>
          <w:p w14:paraId="529814DC" w14:textId="77777777" w:rsidR="0000656A" w:rsidRPr="00B72AC3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2F651756" w14:textId="78C9D2CF" w:rsidR="0000656A" w:rsidRPr="00B72AC3" w:rsidRDefault="00B72AC3" w:rsidP="0000656A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sz w:val="28"/>
                <w:szCs w:val="28"/>
              </w:rPr>
              <w:t>42,521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14:paraId="543D08CC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</w:tcPr>
          <w:p w14:paraId="448749AF" w14:textId="4B42D244" w:rsidR="0000656A" w:rsidRPr="00C31B42" w:rsidRDefault="0000656A" w:rsidP="0000656A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85C">
              <w:rPr>
                <w:rFonts w:asciiTheme="majorBidi" w:hAnsiTheme="majorBidi" w:cstheme="majorBidi"/>
                <w:sz w:val="28"/>
                <w:szCs w:val="28"/>
              </w:rPr>
              <w:t>63,960</w:t>
            </w:r>
          </w:p>
        </w:tc>
      </w:tr>
      <w:tr w:rsidR="0000656A" w:rsidRPr="004F6B60" w14:paraId="48BF9DF2" w14:textId="77777777" w:rsidTr="00CB5359">
        <w:tc>
          <w:tcPr>
            <w:tcW w:w="4500" w:type="dxa"/>
            <w:noWrap/>
            <w:vAlign w:val="bottom"/>
            <w:hideMark/>
          </w:tcPr>
          <w:p w14:paraId="6AAE32A5" w14:textId="77777777" w:rsidR="0000656A" w:rsidRPr="00B22515" w:rsidRDefault="0000656A" w:rsidP="0000656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7D9CB91" w14:textId="33B328C9" w:rsidR="0000656A" w:rsidRPr="00B72AC3" w:rsidRDefault="00B72AC3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6,151,702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39635B88" w14:textId="77777777" w:rsidR="0000656A" w:rsidRPr="00B72AC3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3BB52CA" w14:textId="6A0BCED3" w:rsidR="0000656A" w:rsidRPr="00B72AC3" w:rsidRDefault="00B72AC3" w:rsidP="0000656A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1,677,234</w:t>
            </w:r>
          </w:p>
        </w:tc>
        <w:tc>
          <w:tcPr>
            <w:tcW w:w="270" w:type="dxa"/>
            <w:gridSpan w:val="2"/>
            <w:vAlign w:val="center"/>
          </w:tcPr>
          <w:p w14:paraId="3463D5D1" w14:textId="77777777" w:rsidR="0000656A" w:rsidRPr="004F6B60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</w:tcPr>
          <w:p w14:paraId="750E82DF" w14:textId="25AA12C9" w:rsidR="0000656A" w:rsidRPr="004F6B60" w:rsidRDefault="0000656A" w:rsidP="0000656A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7,828,936</w:t>
            </w:r>
          </w:p>
        </w:tc>
      </w:tr>
      <w:tr w:rsidR="0000656A" w:rsidRPr="00C31B42" w14:paraId="75EBADA0" w14:textId="77777777" w:rsidTr="00107DD7">
        <w:tc>
          <w:tcPr>
            <w:tcW w:w="4500" w:type="dxa"/>
            <w:tcBorders>
              <w:bottom w:val="nil"/>
            </w:tcBorders>
            <w:noWrap/>
            <w:vAlign w:val="bottom"/>
            <w:hideMark/>
          </w:tcPr>
          <w:p w14:paraId="7A1B2D58" w14:textId="77777777" w:rsidR="0000656A" w:rsidRPr="00B22515" w:rsidRDefault="0000656A" w:rsidP="0000656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2" w:type="dxa"/>
            <w:gridSpan w:val="2"/>
            <w:tcBorders>
              <w:top w:val="double" w:sz="4" w:space="0" w:color="auto"/>
              <w:bottom w:val="nil"/>
            </w:tcBorders>
            <w:noWrap/>
            <w:vAlign w:val="center"/>
          </w:tcPr>
          <w:p w14:paraId="7FA78067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57F5DDF0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double" w:sz="4" w:space="0" w:color="auto"/>
              <w:bottom w:val="nil"/>
            </w:tcBorders>
            <w:noWrap/>
            <w:vAlign w:val="center"/>
          </w:tcPr>
          <w:p w14:paraId="0E501708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31905564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</w:tcPr>
          <w:p w14:paraId="09289BBF" w14:textId="089F6FFB" w:rsidR="0000656A" w:rsidRPr="00C31B42" w:rsidRDefault="0000656A" w:rsidP="00FF1422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85C">
              <w:rPr>
                <w:rFonts w:asciiTheme="majorBidi" w:hAnsiTheme="majorBidi" w:cstheme="majorBidi"/>
                <w:sz w:val="28"/>
                <w:szCs w:val="28"/>
              </w:rPr>
              <w:t>(1,501,419)</w:t>
            </w:r>
          </w:p>
        </w:tc>
      </w:tr>
      <w:tr w:rsidR="0000656A" w:rsidRPr="004F6B60" w14:paraId="685BCEBC" w14:textId="77777777">
        <w:tc>
          <w:tcPr>
            <w:tcW w:w="4500" w:type="dxa"/>
            <w:tcBorders>
              <w:bottom w:val="nil"/>
            </w:tcBorders>
            <w:noWrap/>
            <w:vAlign w:val="bottom"/>
          </w:tcPr>
          <w:p w14:paraId="6D70B8A7" w14:textId="77777777" w:rsidR="0000656A" w:rsidRPr="00B22515" w:rsidRDefault="0000656A" w:rsidP="0000656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center"/>
          </w:tcPr>
          <w:p w14:paraId="1868BD4E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05331CB3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center"/>
          </w:tcPr>
          <w:p w14:paraId="14E0BDD2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0CDEDD03" w14:textId="77777777" w:rsidR="0000656A" w:rsidRPr="00C31B42" w:rsidRDefault="0000656A" w:rsidP="0000656A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CD166A6" w14:textId="6797A42F" w:rsidR="0000656A" w:rsidRPr="004F6B60" w:rsidRDefault="0000656A" w:rsidP="0000656A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6,327,517</w:t>
            </w:r>
          </w:p>
        </w:tc>
      </w:tr>
    </w:tbl>
    <w:p w14:paraId="545782A8" w14:textId="77777777" w:rsidR="00C757E3" w:rsidRDefault="00C757E3" w:rsidP="00E25DF4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717FBAED" w14:textId="77777777" w:rsidR="00C757E3" w:rsidRPr="005B70A8" w:rsidRDefault="00C757E3" w:rsidP="00E25DF4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7F897F1C" w14:textId="77777777" w:rsidR="006D4995" w:rsidRPr="005B70A8" w:rsidRDefault="006D4995" w:rsidP="00E25DF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4F69F94" w14:textId="77777777" w:rsidR="00AE41DA" w:rsidRDefault="00AE41D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5012A4D" w14:textId="77777777" w:rsidR="00BB22BA" w:rsidRDefault="00AE41DA" w:rsidP="00BB22B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0E5609D" w14:textId="4133C410" w:rsidR="00BB22BA" w:rsidRPr="00BB22BA" w:rsidRDefault="00BB22BA" w:rsidP="00BB22B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15</w:t>
      </w: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4D65F3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</w:t>
      </w:r>
      <w:r w:rsidRPr="004D65F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ปันผล</w:t>
      </w:r>
    </w:p>
    <w:p w14:paraId="7AB827D8" w14:textId="77777777" w:rsidR="00BB22BA" w:rsidRPr="004D65F3" w:rsidRDefault="00BB22BA" w:rsidP="00BB22BA">
      <w:pPr>
        <w:tabs>
          <w:tab w:val="left" w:pos="522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5DD8E3F" w14:textId="77777777" w:rsidR="00BB22BA" w:rsidRPr="004D65F3" w:rsidRDefault="00BB22BA" w:rsidP="00BB22BA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4D65F3">
        <w:rPr>
          <w:rFonts w:ascii="Angsana New" w:hAnsi="Angsana New" w:cs="Angsana New"/>
          <w:sz w:val="30"/>
          <w:szCs w:val="30"/>
          <w:cs/>
          <w:lang w:val="en-US"/>
        </w:rPr>
        <w:t>ในการประชุมสามัญประจำปีของผู้ถือหุ้น ผู้ถือหุ้น</w:t>
      </w: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มี</w:t>
      </w:r>
      <w:r w:rsidRPr="004D65F3">
        <w:rPr>
          <w:rFonts w:ascii="Angsana New" w:hAnsi="Angsana New" w:cs="Angsana New"/>
          <w:sz w:val="30"/>
          <w:szCs w:val="30"/>
          <w:cs/>
          <w:lang w:val="en-US"/>
        </w:rPr>
        <w:t>มติอนุมัติการจัดสรรกำไรเป็นเงินปันผลดังนี้</w:t>
      </w:r>
    </w:p>
    <w:p w14:paraId="1FA6C0CF" w14:textId="77777777" w:rsidR="00BB22BA" w:rsidRPr="004D65F3" w:rsidRDefault="00BB22BA" w:rsidP="00BB22BA">
      <w:pPr>
        <w:spacing w:line="240" w:lineRule="auto"/>
        <w:ind w:left="540" w:right="-45"/>
        <w:jc w:val="both"/>
        <w:rPr>
          <w:rFonts w:ascii="Angsana New" w:hAnsi="Angsana New" w:cs="Angsana New"/>
          <w:cs/>
          <w:lang w:val="en-US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1980"/>
        <w:gridCol w:w="270"/>
        <w:gridCol w:w="1350"/>
        <w:gridCol w:w="270"/>
        <w:gridCol w:w="1350"/>
        <w:gridCol w:w="236"/>
        <w:gridCol w:w="1834"/>
      </w:tblGrid>
      <w:tr w:rsidR="00BB22BA" w:rsidRPr="004D65F3" w14:paraId="6BD660CE" w14:textId="77777777" w:rsidTr="006E787F">
        <w:trPr>
          <w:cantSplit/>
          <w:trHeight w:val="758"/>
        </w:trPr>
        <w:tc>
          <w:tcPr>
            <w:tcW w:w="1638" w:type="dxa"/>
            <w:vAlign w:val="bottom"/>
          </w:tcPr>
          <w:p w14:paraId="5B3F8855" w14:textId="77777777" w:rsidR="00BB22BA" w:rsidRPr="004D65F3" w:rsidRDefault="00BB22BA" w:rsidP="006E787F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2F5E1B7E" w14:textId="77777777" w:rsidR="00BB22BA" w:rsidRPr="004D65F3" w:rsidRDefault="00BB22BA" w:rsidP="006E787F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85178DB" w14:textId="77777777" w:rsidR="00BB22BA" w:rsidRPr="004D65F3" w:rsidRDefault="00BB22BA" w:rsidP="006E787F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  <w:vAlign w:val="bottom"/>
          </w:tcPr>
          <w:p w14:paraId="7896395B" w14:textId="77777777" w:rsidR="00BB22BA" w:rsidRPr="004D65F3" w:rsidRDefault="00BB22BA" w:rsidP="006E787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23430F" w14:textId="77777777" w:rsidR="00BB22BA" w:rsidRPr="004D65F3" w:rsidRDefault="00BB22BA" w:rsidP="006E787F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vAlign w:val="bottom"/>
          </w:tcPr>
          <w:p w14:paraId="01D0589D" w14:textId="77777777" w:rsidR="00BB22BA" w:rsidRPr="004D65F3" w:rsidRDefault="00BB22BA" w:rsidP="006E787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E4416C" w14:textId="77777777" w:rsidR="00BB22BA" w:rsidRPr="004D65F3" w:rsidRDefault="00BB22BA" w:rsidP="006E787F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3FAEA387" w14:textId="77777777" w:rsidR="00BB22BA" w:rsidRPr="004D65F3" w:rsidRDefault="00BB22BA" w:rsidP="006E787F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29C453FA" w14:textId="77777777" w:rsidR="00BB22BA" w:rsidRPr="004D65F3" w:rsidRDefault="00BB22BA" w:rsidP="006E787F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วันที่ได้รับอนุมัติจาก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</w:tr>
      <w:tr w:rsidR="00BB22BA" w:rsidRPr="004D65F3" w14:paraId="6AB7A513" w14:textId="77777777" w:rsidTr="006E787F">
        <w:trPr>
          <w:cantSplit/>
          <w:trHeight w:val="299"/>
        </w:trPr>
        <w:tc>
          <w:tcPr>
            <w:tcW w:w="1638" w:type="dxa"/>
          </w:tcPr>
          <w:p w14:paraId="1A4CA783" w14:textId="77777777" w:rsidR="00BB22BA" w:rsidRPr="004D65F3" w:rsidRDefault="00BB22BA" w:rsidP="006E787F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C31CFE" w14:textId="77777777" w:rsidR="00BB22BA" w:rsidRPr="004D65F3" w:rsidRDefault="00BB22BA" w:rsidP="006E787F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D3BEBEE" w14:textId="77777777" w:rsidR="00BB22BA" w:rsidRPr="004D65F3" w:rsidRDefault="00BB22BA" w:rsidP="006E787F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D6D105" w14:textId="77777777" w:rsidR="00BB22BA" w:rsidRPr="004D65F3" w:rsidRDefault="00BB22BA" w:rsidP="006E787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1D7234" w14:textId="77777777" w:rsidR="00BB22BA" w:rsidRPr="004D65F3" w:rsidRDefault="00BB22BA" w:rsidP="006E787F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EB2F003" w14:textId="77777777" w:rsidR="00BB22BA" w:rsidRPr="004D65F3" w:rsidRDefault="00BB22BA" w:rsidP="006E787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AE62A2" w14:textId="77777777" w:rsidR="00BB22BA" w:rsidRPr="004D65F3" w:rsidRDefault="00BB22BA" w:rsidP="006E787F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36" w:type="dxa"/>
          </w:tcPr>
          <w:p w14:paraId="3A0A9587" w14:textId="77777777" w:rsidR="00BB22BA" w:rsidRPr="004D65F3" w:rsidRDefault="00BB22BA" w:rsidP="006E787F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3172A1E" w14:textId="77777777" w:rsidR="00BB22BA" w:rsidRPr="004D65F3" w:rsidRDefault="00BB22BA" w:rsidP="006E787F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036C1" w:rsidRPr="004D65F3" w14:paraId="712CD666" w14:textId="77777777" w:rsidTr="006E787F">
        <w:trPr>
          <w:cantSplit/>
          <w:trHeight w:val="299"/>
        </w:trPr>
        <w:tc>
          <w:tcPr>
            <w:tcW w:w="1638" w:type="dxa"/>
          </w:tcPr>
          <w:p w14:paraId="08D7666C" w14:textId="3654DB07" w:rsidR="00A036C1" w:rsidRPr="00126D49" w:rsidRDefault="005077CE" w:rsidP="006E787F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A80F6C7" w14:textId="77777777" w:rsidR="00A036C1" w:rsidRPr="00126D49" w:rsidRDefault="00A036C1" w:rsidP="006E787F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0881D50" w14:textId="2BF21D07" w:rsidR="00A036C1" w:rsidRPr="00126D49" w:rsidRDefault="005077CE" w:rsidP="006E787F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0D96AEB" w14:textId="77777777" w:rsidR="00A036C1" w:rsidRPr="00126D49" w:rsidRDefault="00A036C1" w:rsidP="006E787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E77F93" w14:textId="1A9D8769" w:rsidR="00A036C1" w:rsidRPr="00126D49" w:rsidRDefault="005077CE" w:rsidP="006E787F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0.60</w:t>
            </w:r>
          </w:p>
        </w:tc>
        <w:tc>
          <w:tcPr>
            <w:tcW w:w="270" w:type="dxa"/>
          </w:tcPr>
          <w:p w14:paraId="6F16322B" w14:textId="77777777" w:rsidR="00A036C1" w:rsidRPr="00126D49" w:rsidRDefault="00A036C1" w:rsidP="006E787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8FA0EB" w14:textId="613B845E" w:rsidR="00A036C1" w:rsidRPr="00126D49" w:rsidRDefault="00A87F8F" w:rsidP="006E787F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6,870</w:t>
            </w:r>
          </w:p>
        </w:tc>
        <w:tc>
          <w:tcPr>
            <w:tcW w:w="236" w:type="dxa"/>
          </w:tcPr>
          <w:p w14:paraId="3E1D369B" w14:textId="77777777" w:rsidR="00A036C1" w:rsidRPr="00126D49" w:rsidRDefault="00A036C1" w:rsidP="006E787F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1C4ACFB" w14:textId="6BD536D2" w:rsidR="00A036C1" w:rsidRPr="00126D49" w:rsidRDefault="00A87F8F" w:rsidP="006E787F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</w:tr>
      <w:tr w:rsidR="00BB22BA" w:rsidRPr="004D65F3" w14:paraId="06B92435" w14:textId="77777777" w:rsidTr="006E787F">
        <w:trPr>
          <w:cantSplit/>
          <w:trHeight w:val="299"/>
        </w:trPr>
        <w:tc>
          <w:tcPr>
            <w:tcW w:w="1638" w:type="dxa"/>
          </w:tcPr>
          <w:p w14:paraId="2244C47D" w14:textId="77777777" w:rsidR="00BB22BA" w:rsidRPr="00126D49" w:rsidRDefault="00BB22BA" w:rsidP="006E787F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29 </w:t>
            </w:r>
            <w:r w:rsidRPr="00126D4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332A92E" w14:textId="77777777" w:rsidR="00BB22BA" w:rsidRPr="00126D49" w:rsidRDefault="00BB22BA" w:rsidP="006E787F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9912547" w14:textId="77777777" w:rsidR="00BB22BA" w:rsidRPr="00126D49" w:rsidRDefault="00BB22BA" w:rsidP="006E787F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6D4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04FC6EC" w14:textId="77777777" w:rsidR="00BB22BA" w:rsidRPr="00126D49" w:rsidRDefault="00BB22BA" w:rsidP="006E787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8F1311" w14:textId="77777777" w:rsidR="00BB22BA" w:rsidRPr="00126D49" w:rsidRDefault="00BB22BA" w:rsidP="006E787F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270" w:type="dxa"/>
          </w:tcPr>
          <w:p w14:paraId="1EDB4A05" w14:textId="77777777" w:rsidR="00BB22BA" w:rsidRPr="00126D49" w:rsidRDefault="00BB22BA" w:rsidP="006E787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B3694C" w14:textId="77777777" w:rsidR="00BB22BA" w:rsidRPr="00126D49" w:rsidRDefault="00BB22BA" w:rsidP="006E787F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6D49">
              <w:rPr>
                <w:rFonts w:ascii="Angsana New" w:hAnsi="Angsana New" w:cs="Angsana New"/>
                <w:sz w:val="30"/>
                <w:szCs w:val="30"/>
              </w:rPr>
              <w:t>5,725</w:t>
            </w:r>
          </w:p>
        </w:tc>
        <w:tc>
          <w:tcPr>
            <w:tcW w:w="236" w:type="dxa"/>
          </w:tcPr>
          <w:p w14:paraId="46DB6D63" w14:textId="77777777" w:rsidR="00BB22BA" w:rsidRPr="00126D49" w:rsidRDefault="00BB22BA" w:rsidP="006E787F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B005491" w14:textId="77777777" w:rsidR="00BB22BA" w:rsidRPr="00126D49" w:rsidRDefault="00BB22BA" w:rsidP="006E787F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18 </w:t>
            </w:r>
            <w:r w:rsidRPr="00126D4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</w:tr>
    </w:tbl>
    <w:p w14:paraId="65052F9E" w14:textId="1454DA7E" w:rsidR="006D4995" w:rsidRPr="005B70A8" w:rsidRDefault="006D499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7870783" w14:textId="766A74A7" w:rsidR="00757BE8" w:rsidRPr="005B70A8" w:rsidRDefault="00167DF2" w:rsidP="00757BE8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87F8F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="00757BE8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757BE8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757BE8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223807A1" w14:textId="77777777" w:rsidR="00757BE8" w:rsidRPr="005B70A8" w:rsidRDefault="00757BE8" w:rsidP="00757BE8">
      <w:pPr>
        <w:widowControl/>
        <w:tabs>
          <w:tab w:val="left" w:pos="540"/>
        </w:tabs>
        <w:overflowPunct/>
        <w:autoSpaceDE/>
        <w:autoSpaceDN/>
        <w:adjustRightInd/>
        <w:spacing w:line="240" w:lineRule="exact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7096D7D" w14:textId="0ED13C20" w:rsidR="00757BE8" w:rsidRDefault="00757BE8" w:rsidP="003A4162">
      <w:pPr>
        <w:tabs>
          <w:tab w:val="left" w:pos="550"/>
        </w:tabs>
        <w:spacing w:line="350" w:lineRule="exact"/>
        <w:ind w:left="540" w:right="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ความสัมพันธ์ที่มีกับบริษัทร่วม บุคคลหรือกิจการอื่นที่เกี่ยวข้องกันและผู้บริหารสำคัญที่บริษัทมีรายการระหว่างกันที่สำคัญ มีดังนี้</w:t>
      </w:r>
    </w:p>
    <w:p w14:paraId="5FE0C0AE" w14:textId="77777777" w:rsidR="00C65446" w:rsidRPr="005B70A8" w:rsidRDefault="00C65446" w:rsidP="003A4162">
      <w:pPr>
        <w:tabs>
          <w:tab w:val="left" w:pos="550"/>
        </w:tabs>
        <w:spacing w:line="350" w:lineRule="exact"/>
        <w:ind w:left="540" w:right="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7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338"/>
        <w:gridCol w:w="3975"/>
      </w:tblGrid>
      <w:tr w:rsidR="00D56D13" w:rsidRPr="009948E7" w14:paraId="46C29108" w14:textId="77777777">
        <w:trPr>
          <w:tblHeader/>
        </w:trPr>
        <w:tc>
          <w:tcPr>
            <w:tcW w:w="4410" w:type="dxa"/>
          </w:tcPr>
          <w:p w14:paraId="5D04CF37" w14:textId="77777777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1C8E5FE0" w14:textId="7B94C5CD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</w:t>
            </w:r>
          </w:p>
        </w:tc>
        <w:tc>
          <w:tcPr>
            <w:tcW w:w="3975" w:type="dxa"/>
          </w:tcPr>
          <w:p w14:paraId="1D00E79F" w14:textId="77777777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D56D13" w:rsidRPr="009948E7" w14:paraId="6363E227" w14:textId="77777777">
        <w:trPr>
          <w:tblHeader/>
        </w:trPr>
        <w:tc>
          <w:tcPr>
            <w:tcW w:w="4410" w:type="dxa"/>
          </w:tcPr>
          <w:p w14:paraId="3142CAAE" w14:textId="1575311A" w:rsidR="00D56D13" w:rsidRPr="009948E7" w:rsidRDefault="00D56D13" w:rsidP="00661A4E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ar-SA"/>
              </w:rPr>
              <w:t>ชื่อกิจการ/บุคคล</w:t>
            </w:r>
          </w:p>
        </w:tc>
        <w:tc>
          <w:tcPr>
            <w:tcW w:w="1338" w:type="dxa"/>
          </w:tcPr>
          <w:p w14:paraId="6A6648D4" w14:textId="552E5270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975" w:type="dxa"/>
          </w:tcPr>
          <w:p w14:paraId="7104E220" w14:textId="39B56C9D" w:rsidR="00D56D13" w:rsidRPr="009948E7" w:rsidRDefault="00D56D13" w:rsidP="00661A4E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  <w:t>ลักษณะความสัมพันธ์</w:t>
            </w:r>
          </w:p>
        </w:tc>
      </w:tr>
      <w:tr w:rsidR="00D56D13" w:rsidRPr="009948E7" w14:paraId="3CAAA41A" w14:textId="77777777">
        <w:trPr>
          <w:tblHeader/>
        </w:trPr>
        <w:tc>
          <w:tcPr>
            <w:tcW w:w="4410" w:type="dxa"/>
          </w:tcPr>
          <w:p w14:paraId="09E7EE2E" w14:textId="1F126F1C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21A8FF6E" w14:textId="213D5439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75" w:type="dxa"/>
          </w:tcPr>
          <w:p w14:paraId="6B5BD296" w14:textId="48D4DA62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D56D13" w:rsidRPr="009948E7" w14:paraId="38DA4C3F" w14:textId="77777777">
        <w:tc>
          <w:tcPr>
            <w:tcW w:w="4410" w:type="dxa"/>
          </w:tcPr>
          <w:p w14:paraId="79664A97" w14:textId="28CACCFA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วี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.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ซี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.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สมบัติ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จำกัด</w:t>
            </w:r>
          </w:p>
        </w:tc>
        <w:tc>
          <w:tcPr>
            <w:tcW w:w="1338" w:type="dxa"/>
          </w:tcPr>
          <w:p w14:paraId="64487831" w14:textId="07265177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5DAD243B" w14:textId="77777777" w:rsidR="00C31A61" w:rsidRDefault="00DC6A3F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</w:pPr>
            <w:r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   </w:t>
            </w:r>
            <w:r w:rsidR="00D56D13"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บริษัทใหญ่ถือหุ้นร้อย</w:t>
            </w:r>
            <w:r w:rsidR="00D56D13" w:rsidRPr="00EA43F0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ละ </w:t>
            </w:r>
            <w:r w:rsidR="00D56D13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50.81</w:t>
            </w:r>
          </w:p>
          <w:p w14:paraId="4B37DB06" w14:textId="5B2E57D4" w:rsidR="00D56D13" w:rsidRPr="009948E7" w:rsidRDefault="008C09C6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      </w:t>
            </w:r>
            <w:r w:rsidR="00D56D13"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>(</w:t>
            </w:r>
            <w:r w:rsidR="00D56D13"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D56D13" w:rsidRPr="009948E7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D56D13"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256</w:t>
            </w:r>
            <w:r w:rsidR="00D56D1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8</w:t>
            </w:r>
            <w:r w:rsidR="00D56D13"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="00D56D13"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ร้อยละ</w:t>
            </w:r>
            <w:r w:rsidR="00D56D13"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="00D56D13"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50.81)</w:t>
            </w:r>
            <w:r w:rsidR="00D56D13" w:rsidRPr="009948E7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 </w:t>
            </w:r>
            <w:r w:rsidR="00D56D13"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 </w:t>
            </w:r>
            <w:r w:rsidR="00D56D13"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ในบริษั</w:t>
            </w:r>
            <w:r w:rsidR="00D56D13" w:rsidRPr="009948E7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>ท</w:t>
            </w:r>
            <w:r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</w:t>
            </w:r>
            <w:r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br/>
              <w:t xml:space="preserve">    </w:t>
            </w:r>
            <w:r w:rsidR="00D56D13" w:rsidRPr="009948E7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>และมีกรรมการร่วมกัน</w:t>
            </w:r>
          </w:p>
        </w:tc>
      </w:tr>
      <w:tr w:rsidR="00D56D13" w:rsidRPr="009948E7" w14:paraId="463AB421" w14:textId="77777777">
        <w:tc>
          <w:tcPr>
            <w:tcW w:w="4410" w:type="dxa"/>
          </w:tcPr>
          <w:p w14:paraId="29ABE946" w14:textId="4CE6A94C" w:rsidR="00D56D13" w:rsidRPr="009948E7" w:rsidRDefault="00D56D13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เมจิ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ยาซึดะ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ไลฟ์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อินชัวรันส์</w:t>
            </w:r>
          </w:p>
        </w:tc>
        <w:tc>
          <w:tcPr>
            <w:tcW w:w="1338" w:type="dxa"/>
          </w:tcPr>
          <w:p w14:paraId="4320FAD8" w14:textId="4E97CA6C" w:rsidR="00D56D13" w:rsidRPr="009948E7" w:rsidRDefault="00D56D13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9948E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ar-SA"/>
              </w:rPr>
              <w:t>ญี่ปุ่น</w:t>
            </w:r>
          </w:p>
        </w:tc>
        <w:tc>
          <w:tcPr>
            <w:tcW w:w="3975" w:type="dxa"/>
          </w:tcPr>
          <w:p w14:paraId="41E50B2F" w14:textId="77777777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</w:t>
            </w:r>
            <w:r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กรรมการร่วมกัน</w:t>
            </w:r>
            <w:r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และถือหุ้นร้อย</w:t>
            </w: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ละ </w:t>
            </w:r>
            <w:r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17.00</w:t>
            </w:r>
          </w:p>
          <w:p w14:paraId="63441732" w14:textId="5E422F19" w:rsidR="00D56D13" w:rsidRPr="009948E7" w:rsidRDefault="008C09C6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</w:pPr>
            <w:r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    </w:t>
            </w:r>
            <w:r w:rsidR="00D56D13"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(31 </w:t>
            </w:r>
            <w:r w:rsidR="00D56D13" w:rsidRPr="009948E7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D56D13"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</w:t>
            </w:r>
            <w:r w:rsidR="00D56D13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8</w:t>
            </w:r>
            <w:r w:rsidR="00D56D13"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="00D56D13"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="00D56D13"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17.00) </w:t>
            </w:r>
          </w:p>
        </w:tc>
      </w:tr>
      <w:tr w:rsidR="00D56D13" w:rsidRPr="009948E7" w14:paraId="26D45487" w14:textId="77777777">
        <w:tc>
          <w:tcPr>
            <w:tcW w:w="4410" w:type="dxa"/>
          </w:tcPr>
          <w:p w14:paraId="551D1D18" w14:textId="021311ED" w:rsidR="00D56D13" w:rsidRPr="009948E7" w:rsidRDefault="00D56D13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ไทยไพบูลย์ประกันภัย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จำกัด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>(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มหาชน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>)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ar-SA"/>
              </w:rPr>
              <w:t xml:space="preserve"> </w:t>
            </w:r>
          </w:p>
        </w:tc>
        <w:tc>
          <w:tcPr>
            <w:tcW w:w="1338" w:type="dxa"/>
          </w:tcPr>
          <w:p w14:paraId="58F20A05" w14:textId="09C31125" w:rsidR="00D56D13" w:rsidRPr="009948E7" w:rsidRDefault="00D56D1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04F02E92" w14:textId="77777777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มีกรรมการร่วมกัน</w:t>
            </w: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และบริษัทถือหุ้นร้อยละ </w:t>
            </w:r>
            <w:r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10.00</w:t>
            </w:r>
          </w:p>
          <w:p w14:paraId="7052780C" w14:textId="0D3743DA" w:rsidR="00D56D13" w:rsidRPr="009948E7" w:rsidRDefault="00D56D13" w:rsidP="00C31A61">
            <w:pPr>
              <w:widowControl/>
              <w:tabs>
                <w:tab w:val="left" w:pos="274"/>
              </w:tabs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>(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Pr="009948E7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</w:t>
            </w:r>
            <w:r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8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 xml:space="preserve">: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>10.00)</w:t>
            </w:r>
          </w:p>
        </w:tc>
      </w:tr>
      <w:tr w:rsidR="00D56D13" w:rsidRPr="009948E7" w14:paraId="34DBB7B5" w14:textId="77777777">
        <w:tc>
          <w:tcPr>
            <w:tcW w:w="4410" w:type="dxa"/>
          </w:tcPr>
          <w:p w14:paraId="3ABB95BC" w14:textId="5E42B23E" w:rsidR="00D56D13" w:rsidRPr="009948E7" w:rsidRDefault="00D56D13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ธนาคารไทยเครดิต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จำกัด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 (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มหาชน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)</w:t>
            </w:r>
          </w:p>
        </w:tc>
        <w:tc>
          <w:tcPr>
            <w:tcW w:w="1338" w:type="dxa"/>
          </w:tcPr>
          <w:p w14:paraId="496C2D34" w14:textId="4E08609F" w:rsidR="00D56D13" w:rsidRPr="009948E7" w:rsidRDefault="00D56D13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7F21C163" w14:textId="77777777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9.58</w:t>
            </w:r>
          </w:p>
          <w:p w14:paraId="1B089F80" w14:textId="4D04E814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>(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Pr="009948E7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</w:t>
            </w:r>
            <w:r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8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9.</w:t>
            </w:r>
            <w:r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58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)</w:t>
            </w:r>
          </w:p>
        </w:tc>
      </w:tr>
      <w:tr w:rsidR="00D56D13" w:rsidRPr="009948E7" w14:paraId="57EB08F3" w14:textId="77777777">
        <w:tc>
          <w:tcPr>
            <w:tcW w:w="4410" w:type="dxa"/>
          </w:tcPr>
          <w:p w14:paraId="6C237C29" w14:textId="79A0E0AF" w:rsidR="00D56D13" w:rsidRPr="009948E7" w:rsidRDefault="00D56D13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 xml:space="preserve">บริษัท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 xml:space="preserve">CB Life Insurance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>จำกัด</w:t>
            </w:r>
          </w:p>
        </w:tc>
        <w:tc>
          <w:tcPr>
            <w:tcW w:w="1338" w:type="dxa"/>
          </w:tcPr>
          <w:p w14:paraId="285F0FD5" w14:textId="3064EF79" w:rsidR="00D56D13" w:rsidRPr="009948E7" w:rsidRDefault="00D56D13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เมียนมาร์</w:t>
            </w:r>
          </w:p>
        </w:tc>
        <w:tc>
          <w:tcPr>
            <w:tcW w:w="3975" w:type="dxa"/>
          </w:tcPr>
          <w:p w14:paraId="5EE64D61" w14:textId="77777777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บริษัทร่วม </w:t>
            </w:r>
            <w:r w:rsidRPr="009948E7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en-US" w:eastAsia="ja-JP"/>
              </w:rPr>
              <w:t>และ</w:t>
            </w: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บริษัทถือหุ้นร้อยละ </w:t>
            </w:r>
            <w:r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35.00</w:t>
            </w:r>
          </w:p>
          <w:p w14:paraId="2C5BC6EC" w14:textId="44337CAC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/>
              <w:jc w:val="thaiDistribute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>(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Pr="009948E7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</w:t>
            </w:r>
            <w:r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8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 xml:space="preserve">: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>35.00)</w:t>
            </w:r>
          </w:p>
        </w:tc>
      </w:tr>
      <w:tr w:rsidR="00D56D13" w:rsidRPr="009948E7" w14:paraId="343E45BA" w14:textId="77777777">
        <w:tc>
          <w:tcPr>
            <w:tcW w:w="4410" w:type="dxa"/>
          </w:tcPr>
          <w:p w14:paraId="6EC33B79" w14:textId="45B48B04" w:rsidR="00D56D13" w:rsidRPr="009948E7" w:rsidRDefault="00D56D13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บริษัท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 xml:space="preserve"> 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ที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.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เอ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.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บี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 xml:space="preserve">. 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โบรกเกอร์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 xml:space="preserve"> 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338" w:type="dxa"/>
          </w:tcPr>
          <w:p w14:paraId="52CD920F" w14:textId="281C7C8A" w:rsidR="00D56D13" w:rsidRPr="009948E7" w:rsidRDefault="00D56D13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634DA19F" w14:textId="7A4DC962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D56D13" w:rsidRPr="009948E7" w14:paraId="39E99827" w14:textId="77777777">
        <w:tc>
          <w:tcPr>
            <w:tcW w:w="4410" w:type="dxa"/>
          </w:tcPr>
          <w:p w14:paraId="5405B8CD" w14:textId="7CD70721" w:rsidR="00D56D13" w:rsidRPr="009948E7" w:rsidRDefault="00D56D13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ไทยประกันสุขภาพ จำกัด (มหาชน)</w:t>
            </w:r>
          </w:p>
        </w:tc>
        <w:tc>
          <w:tcPr>
            <w:tcW w:w="1338" w:type="dxa"/>
          </w:tcPr>
          <w:p w14:paraId="7A8F6E34" w14:textId="1881B2C1" w:rsidR="00D56D13" w:rsidRPr="009948E7" w:rsidRDefault="00D56D13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3975" w:type="dxa"/>
          </w:tcPr>
          <w:p w14:paraId="6B83CA02" w14:textId="75BE7922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D56D13" w:rsidRPr="009948E7" w14:paraId="368A7108" w14:textId="77777777">
        <w:tc>
          <w:tcPr>
            <w:tcW w:w="4410" w:type="dxa"/>
          </w:tcPr>
          <w:p w14:paraId="517ED986" w14:textId="77AE4332" w:rsidR="00D56D13" w:rsidRPr="009948E7" w:rsidRDefault="00D56D13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ญาติสัมพันธ์ จำกัด</w:t>
            </w:r>
          </w:p>
        </w:tc>
        <w:tc>
          <w:tcPr>
            <w:tcW w:w="1338" w:type="dxa"/>
          </w:tcPr>
          <w:p w14:paraId="0A6BBCDB" w14:textId="18E364F7" w:rsidR="00D56D13" w:rsidRPr="009948E7" w:rsidRDefault="00D56D13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6238C27F" w14:textId="64CE405F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D56D13" w:rsidRPr="009948E7" w14:paraId="051D223C" w14:textId="77777777">
        <w:tc>
          <w:tcPr>
            <w:tcW w:w="4410" w:type="dxa"/>
          </w:tcPr>
          <w:p w14:paraId="781F1326" w14:textId="286A9E12" w:rsidR="00D56D13" w:rsidRPr="009948E7" w:rsidRDefault="00D56D13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โฮเต็ล แอนด์ รีสอร์ท จำกัด</w:t>
            </w:r>
          </w:p>
        </w:tc>
        <w:tc>
          <w:tcPr>
            <w:tcW w:w="1338" w:type="dxa"/>
          </w:tcPr>
          <w:p w14:paraId="5B2E9170" w14:textId="103363F4" w:rsidR="00D56D13" w:rsidRPr="009948E7" w:rsidRDefault="00D56D13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248E609D" w14:textId="502B8ED4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D56D13" w:rsidRPr="009948E7" w14:paraId="07584FA8" w14:textId="77777777">
        <w:tc>
          <w:tcPr>
            <w:tcW w:w="4410" w:type="dxa"/>
          </w:tcPr>
          <w:p w14:paraId="49B6F7F1" w14:textId="29B0DB43" w:rsidR="00D56D13" w:rsidRPr="009948E7" w:rsidRDefault="00D56D13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ไทยเอเชีย แปซิฟิค บริวเวอรี่ จำกัด</w:t>
            </w:r>
          </w:p>
        </w:tc>
        <w:tc>
          <w:tcPr>
            <w:tcW w:w="1338" w:type="dxa"/>
          </w:tcPr>
          <w:p w14:paraId="0B52AF79" w14:textId="07B3E0D2" w:rsidR="00D56D13" w:rsidRPr="009948E7" w:rsidRDefault="00D56D13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7E225D0A" w14:textId="039F9F72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D56D13" w:rsidRPr="009948E7" w14:paraId="1C3B0E66" w14:textId="77777777">
        <w:tc>
          <w:tcPr>
            <w:tcW w:w="4410" w:type="dxa"/>
          </w:tcPr>
          <w:p w14:paraId="61F49FCB" w14:textId="335D4072" w:rsidR="00D56D13" w:rsidRPr="009948E7" w:rsidRDefault="00D56D13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วี. วรรณ แอสเสท จำกัด</w:t>
            </w:r>
          </w:p>
        </w:tc>
        <w:tc>
          <w:tcPr>
            <w:tcW w:w="1338" w:type="dxa"/>
          </w:tcPr>
          <w:p w14:paraId="00A31EB1" w14:textId="4EE6E064" w:rsidR="00D56D13" w:rsidRPr="009948E7" w:rsidRDefault="00D56D13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0CDD2E04" w14:textId="1B5C3FA0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D56D13" w:rsidRPr="009948E7" w14:paraId="3FD2439F" w14:textId="77777777">
        <w:tc>
          <w:tcPr>
            <w:tcW w:w="4410" w:type="dxa"/>
          </w:tcPr>
          <w:p w14:paraId="20A40DDA" w14:textId="7FCA78FA" w:rsidR="00D56D13" w:rsidRPr="009948E7" w:rsidRDefault="00D56D13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วี.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eastAsia="ja-JP" w:bidi="ar-SA"/>
              </w:rPr>
              <w:t xml:space="preserve">73 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338" w:type="dxa"/>
          </w:tcPr>
          <w:p w14:paraId="50B41529" w14:textId="515B3969" w:rsidR="00D56D13" w:rsidRPr="009948E7" w:rsidRDefault="00D56D13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279CA77E" w14:textId="748F89E5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D56D13" w:rsidRPr="009948E7" w14:paraId="251A6A05" w14:textId="77777777">
        <w:tc>
          <w:tcPr>
            <w:tcW w:w="4410" w:type="dxa"/>
          </w:tcPr>
          <w:p w14:paraId="0079031B" w14:textId="34B9D768" w:rsidR="00D56D13" w:rsidRPr="009948E7" w:rsidRDefault="00D56D13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ที.แอล.แมเนจเม้นท์ จำกัด</w:t>
            </w:r>
          </w:p>
        </w:tc>
        <w:tc>
          <w:tcPr>
            <w:tcW w:w="1338" w:type="dxa"/>
          </w:tcPr>
          <w:p w14:paraId="3D78DC34" w14:textId="309D5BAB" w:rsidR="00D56D13" w:rsidRPr="009948E7" w:rsidRDefault="00D56D13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60A495F9" w14:textId="6656AB28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D56D13" w:rsidRPr="009948E7" w14:paraId="4C305489" w14:textId="77777777">
        <w:tc>
          <w:tcPr>
            <w:tcW w:w="4410" w:type="dxa"/>
          </w:tcPr>
          <w:p w14:paraId="0161FF43" w14:textId="3AF436F7" w:rsidR="00D56D13" w:rsidRPr="009948E7" w:rsidRDefault="00D56D13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</w:p>
        </w:tc>
        <w:tc>
          <w:tcPr>
            <w:tcW w:w="1338" w:type="dxa"/>
          </w:tcPr>
          <w:p w14:paraId="278A5EB8" w14:textId="37E08251" w:rsidR="00D56D13" w:rsidRPr="009948E7" w:rsidRDefault="00D56D13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3975" w:type="dxa"/>
          </w:tcPr>
          <w:p w14:paraId="02608739" w14:textId="5C6F60C6" w:rsidR="00D56D13" w:rsidRPr="009948E7" w:rsidRDefault="00D56D1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</w:p>
        </w:tc>
      </w:tr>
    </w:tbl>
    <w:p w14:paraId="50EA7BDB" w14:textId="39B9C328" w:rsidR="002938AC" w:rsidRDefault="002938AC" w:rsidP="002938A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87F8F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ต่อ)</w:t>
      </w:r>
    </w:p>
    <w:p w14:paraId="54216F89" w14:textId="77777777" w:rsidR="002938AC" w:rsidRDefault="002938AC" w:rsidP="002938A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7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338"/>
        <w:gridCol w:w="3975"/>
      </w:tblGrid>
      <w:tr w:rsidR="00D56D13" w:rsidRPr="009948E7" w14:paraId="52E8B8D1" w14:textId="77777777">
        <w:trPr>
          <w:tblHeader/>
        </w:trPr>
        <w:tc>
          <w:tcPr>
            <w:tcW w:w="4410" w:type="dxa"/>
          </w:tcPr>
          <w:p w14:paraId="184E66D2" w14:textId="77777777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12CB4562" w14:textId="6D6DBC5A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</w:t>
            </w:r>
          </w:p>
        </w:tc>
        <w:tc>
          <w:tcPr>
            <w:tcW w:w="3975" w:type="dxa"/>
          </w:tcPr>
          <w:p w14:paraId="1B3171D5" w14:textId="77777777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D56D13" w:rsidRPr="009948E7" w14:paraId="58FF4453" w14:textId="77777777">
        <w:trPr>
          <w:tblHeader/>
        </w:trPr>
        <w:tc>
          <w:tcPr>
            <w:tcW w:w="4410" w:type="dxa"/>
          </w:tcPr>
          <w:p w14:paraId="45070BDB" w14:textId="25DFC11B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ar-SA"/>
              </w:rPr>
              <w:t>ชื่อกิจการ/บุคคล</w:t>
            </w:r>
          </w:p>
        </w:tc>
        <w:tc>
          <w:tcPr>
            <w:tcW w:w="1338" w:type="dxa"/>
          </w:tcPr>
          <w:p w14:paraId="3A5EB9E9" w14:textId="5EDCF2B3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975" w:type="dxa"/>
          </w:tcPr>
          <w:p w14:paraId="5F0EE1F4" w14:textId="42207FB7" w:rsidR="00D56D13" w:rsidRPr="009948E7" w:rsidRDefault="00DC6A3F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 </w:t>
            </w:r>
            <w:r w:rsidR="00D56D13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  <w:t>ลักษณะความสัมพันธ์</w:t>
            </w:r>
          </w:p>
        </w:tc>
      </w:tr>
      <w:tr w:rsidR="00D56D13" w:rsidRPr="009948E7" w14:paraId="1E49EC2E" w14:textId="77777777">
        <w:trPr>
          <w:tblHeader/>
        </w:trPr>
        <w:tc>
          <w:tcPr>
            <w:tcW w:w="4410" w:type="dxa"/>
          </w:tcPr>
          <w:p w14:paraId="53ED1990" w14:textId="547B8308" w:rsidR="00D56D13" w:rsidRPr="009948E7" w:rsidRDefault="00D56D13" w:rsidP="007E7E09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ที เอ พี เทรดดิ้ง จำกัด</w:t>
            </w:r>
          </w:p>
        </w:tc>
        <w:tc>
          <w:tcPr>
            <w:tcW w:w="1338" w:type="dxa"/>
          </w:tcPr>
          <w:p w14:paraId="49FA9B5A" w14:textId="4A01226D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2E26B712" w14:textId="171FD157" w:rsidR="00D56D13" w:rsidRPr="007E7E09" w:rsidRDefault="00D56D13" w:rsidP="007E7E09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D56D13" w:rsidRPr="009948E7" w14:paraId="724AF8F1" w14:textId="77777777">
        <w:tc>
          <w:tcPr>
            <w:tcW w:w="4410" w:type="dxa"/>
          </w:tcPr>
          <w:p w14:paraId="14F674DC" w14:textId="5949DE9A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ไทย ซาน มิเกล ลิเคอร์ จำกัด</w:t>
            </w:r>
          </w:p>
        </w:tc>
        <w:tc>
          <w:tcPr>
            <w:tcW w:w="1338" w:type="dxa"/>
          </w:tcPr>
          <w:p w14:paraId="4DEDCEB9" w14:textId="148D1DB3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37206EE4" w14:textId="4CDC3649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  <w:t>บริษัทใหญ่</w:t>
            </w:r>
          </w:p>
        </w:tc>
      </w:tr>
      <w:tr w:rsidR="00D56D13" w:rsidRPr="009948E7" w14:paraId="2318D1B6" w14:textId="77777777">
        <w:tc>
          <w:tcPr>
            <w:tcW w:w="4410" w:type="dxa"/>
          </w:tcPr>
          <w:p w14:paraId="413D26C5" w14:textId="312EE6B7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/>
              </w:rPr>
              <w:t>บริษัท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/>
              </w:rPr>
              <w:t>ที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.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/>
              </w:rPr>
              <w:t>ซี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 xml:space="preserve">.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/>
              </w:rPr>
              <w:t>อินชัวรันส์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/>
              </w:rPr>
              <w:t>โบรกเกอร์เซอร์วิส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338" w:type="dxa"/>
          </w:tcPr>
          <w:p w14:paraId="620518B9" w14:textId="4AB95FB8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78926425" w14:textId="61B7D0CB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D56D13" w:rsidRPr="009948E7" w14:paraId="3B2E1CFA" w14:textId="77777777">
        <w:tc>
          <w:tcPr>
            <w:tcW w:w="4410" w:type="dxa"/>
          </w:tcPr>
          <w:p w14:paraId="0A31E6BF" w14:textId="08AD371C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ผู้บริหาร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สำคัญ</w:t>
            </w:r>
          </w:p>
        </w:tc>
        <w:tc>
          <w:tcPr>
            <w:tcW w:w="1338" w:type="dxa"/>
          </w:tcPr>
          <w:p w14:paraId="376DE6A2" w14:textId="2D608C4A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>/ต่างชาติ</w:t>
            </w:r>
          </w:p>
        </w:tc>
        <w:tc>
          <w:tcPr>
            <w:tcW w:w="3975" w:type="dxa"/>
          </w:tcPr>
          <w:p w14:paraId="0E35A601" w14:textId="586BD781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บุคคล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ที่มีอำนาจและความรับผิดชอบการวางแผนสั่งการและควบคุมกิจกรรมต่าง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ๆ ของกิจการไม่ว่าทางตรงหรือทางอ้อม</w:t>
            </w:r>
            <w:r w:rsidRPr="009948E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ทั้งนี้รวมถึงกรรมการของบริษัท (ไม่ว่าจะทำหน้าที่ในระดับบริหารหรือไม่)</w:t>
            </w:r>
          </w:p>
        </w:tc>
      </w:tr>
      <w:tr w:rsidR="00D56D13" w:rsidRPr="009948E7" w14:paraId="505059B8" w14:textId="77777777">
        <w:tc>
          <w:tcPr>
            <w:tcW w:w="4410" w:type="dxa"/>
          </w:tcPr>
          <w:p w14:paraId="731A6787" w14:textId="56852BF1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57029589" w14:textId="38775F06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3975" w:type="dxa"/>
          </w:tcPr>
          <w:p w14:paraId="192F8D67" w14:textId="6E75CE47" w:rsidR="00D56D13" w:rsidRPr="009948E7" w:rsidRDefault="00D56D13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</w:tbl>
    <w:p w14:paraId="1B30015B" w14:textId="7A900E63" w:rsidR="00836574" w:rsidRPr="002938AC" w:rsidRDefault="00836574" w:rsidP="002938AC">
      <w:pPr>
        <w:rPr>
          <w:rFonts w:cstheme="minorBidi"/>
          <w:cs/>
        </w:rPr>
      </w:pPr>
    </w:p>
    <w:p w14:paraId="156A4901" w14:textId="219A80E0" w:rsidR="003A4162" w:rsidRPr="005B70A8" w:rsidRDefault="003A4162" w:rsidP="003A416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การทำธุรกรรมกับบุคคลหรือกิจการที่เกี่ยวข้องกัน กิจกรรมหลักประกอบด้วย การพิจารณารับประกัน ค่าจ้างและค่าบำเหน็จ รวมถึงการส่งเสริมการขาย</w:t>
      </w:r>
    </w:p>
    <w:p w14:paraId="297F6223" w14:textId="77777777" w:rsidR="003A4162" w:rsidRPr="005B70A8" w:rsidRDefault="003A4162" w:rsidP="003A4162">
      <w:pPr>
        <w:ind w:left="540" w:firstLine="22"/>
        <w:jc w:val="thaiDistribute"/>
        <w:rPr>
          <w:rFonts w:asciiTheme="majorBidi" w:hAnsiTheme="majorBidi" w:cstheme="majorBidi"/>
          <w:sz w:val="28"/>
          <w:szCs w:val="28"/>
        </w:rPr>
      </w:pPr>
    </w:p>
    <w:p w14:paraId="575F59CE" w14:textId="77777777" w:rsidR="002938AC" w:rsidRDefault="002938A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0F548F6" w14:textId="30D1ECD3" w:rsidR="002938AC" w:rsidRDefault="002938AC" w:rsidP="002938A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87F8F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ต่อ)</w:t>
      </w:r>
    </w:p>
    <w:p w14:paraId="5254A357" w14:textId="77777777" w:rsidR="002938AC" w:rsidRDefault="002938AC" w:rsidP="002938A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6E4AA17" w14:textId="3FC0B653" w:rsidR="001338CB" w:rsidRDefault="003A4162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AE5DD0" w:rsidRPr="005B70A8">
        <w:rPr>
          <w:rFonts w:asciiTheme="majorBidi" w:hAnsiTheme="majorBidi" w:cstheme="majorBidi"/>
          <w:sz w:val="28"/>
          <w:szCs w:val="28"/>
          <w:cs/>
        </w:rPr>
        <w:t>เปิดเผยข้อมูลตามวิธีเกณฑ์คงค้าง</w:t>
      </w:r>
      <w:r w:rsidRPr="005B70A8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700B5F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3C3A11" w:rsidRPr="005B70A8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5B70A8">
        <w:rPr>
          <w:rFonts w:asciiTheme="majorBidi" w:hAnsiTheme="majorBidi" w:cstheme="majorBidi"/>
          <w:sz w:val="28"/>
          <w:szCs w:val="28"/>
          <w:cs/>
        </w:rPr>
        <w:t>สิ้นสุดวันที</w:t>
      </w:r>
      <w:r w:rsidR="003D500A" w:rsidRPr="005B70A8">
        <w:rPr>
          <w:rFonts w:asciiTheme="majorBidi" w:hAnsiTheme="majorBidi" w:cstheme="majorBidi"/>
          <w:sz w:val="28"/>
          <w:szCs w:val="28"/>
          <w:cs/>
        </w:rPr>
        <w:t>่</w:t>
      </w:r>
      <w:r w:rsidR="0084795D" w:rsidRPr="005B70A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00B5F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700B5F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286C0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3640C8" w:rsidRPr="005B70A8">
        <w:rPr>
          <w:rFonts w:asciiTheme="majorBidi" w:hAnsiTheme="majorBidi" w:cstheme="majorBidi"/>
          <w:sz w:val="28"/>
          <w:szCs w:val="28"/>
        </w:rPr>
        <w:t>256</w:t>
      </w:r>
      <w:r w:rsidR="00286C0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E0182A" w:rsidRPr="005B70A8">
        <w:rPr>
          <w:rFonts w:asciiTheme="majorBidi" w:hAnsiTheme="majorBidi" w:cstheme="majorBidi"/>
          <w:sz w:val="28"/>
          <w:szCs w:val="28"/>
        </w:rPr>
        <w:t xml:space="preserve"> </w:t>
      </w:r>
      <w:r w:rsidR="00E0182A" w:rsidRPr="005B70A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0182A"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86C05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5B70A8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11A4C1B4" w14:textId="77777777" w:rsidR="00EA0DF4" w:rsidRDefault="00EA0DF4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68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6"/>
        <w:gridCol w:w="1076"/>
        <w:gridCol w:w="186"/>
        <w:gridCol w:w="84"/>
        <w:gridCol w:w="1179"/>
        <w:gridCol w:w="9"/>
      </w:tblGrid>
      <w:tr w:rsidR="00EA0DF4" w:rsidRPr="00B22515" w14:paraId="6FBD4D9F" w14:textId="77777777" w:rsidTr="00EA0DF4">
        <w:trPr>
          <w:gridAfter w:val="1"/>
          <w:wAfter w:w="9" w:type="dxa"/>
          <w:trHeight w:val="20"/>
        </w:trPr>
        <w:tc>
          <w:tcPr>
            <w:tcW w:w="7146" w:type="dxa"/>
          </w:tcPr>
          <w:p w14:paraId="1EFF4398" w14:textId="77777777" w:rsidR="00EA0DF4" w:rsidRPr="00B22515" w:rsidRDefault="00EA0DF4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525" w:type="dxa"/>
            <w:gridSpan w:val="4"/>
          </w:tcPr>
          <w:p w14:paraId="051773AC" w14:textId="77777777" w:rsidR="00EA0DF4" w:rsidRPr="00B22515" w:rsidRDefault="00EA0DF4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EA0DF4" w:rsidRPr="00A01952" w14:paraId="772DE8C8" w14:textId="77777777" w:rsidTr="00EA0DF4">
        <w:trPr>
          <w:gridAfter w:val="1"/>
          <w:wAfter w:w="9" w:type="dxa"/>
          <w:trHeight w:val="20"/>
        </w:trPr>
        <w:tc>
          <w:tcPr>
            <w:tcW w:w="7146" w:type="dxa"/>
          </w:tcPr>
          <w:p w14:paraId="4C57B92F" w14:textId="77777777" w:rsidR="00EA0DF4" w:rsidRPr="00A01952" w:rsidRDefault="00EA0DF4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3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A019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  <w:r w:rsidRPr="005F2CBC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งวดหกเดือนสิ้นสุดวันที่ 30 มิถุนายน</w:t>
            </w:r>
          </w:p>
        </w:tc>
        <w:tc>
          <w:tcPr>
            <w:tcW w:w="1262" w:type="dxa"/>
            <w:gridSpan w:val="2"/>
          </w:tcPr>
          <w:p w14:paraId="5C68139E" w14:textId="5818DEF3" w:rsidR="00EA0DF4" w:rsidRPr="00B22515" w:rsidRDefault="00EA0DF4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3" w:type="dxa"/>
            <w:gridSpan w:val="2"/>
          </w:tcPr>
          <w:p w14:paraId="1FC5828C" w14:textId="094DDCB6" w:rsidR="00EA0DF4" w:rsidRPr="00A01952" w:rsidRDefault="00EA0DF4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2568</w:t>
            </w:r>
          </w:p>
        </w:tc>
      </w:tr>
      <w:tr w:rsidR="00EA0DF4" w:rsidRPr="00B22515" w14:paraId="2241D680" w14:textId="77777777" w:rsidTr="00EA0DF4">
        <w:trPr>
          <w:gridAfter w:val="1"/>
          <w:wAfter w:w="9" w:type="dxa"/>
          <w:trHeight w:val="20"/>
        </w:trPr>
        <w:tc>
          <w:tcPr>
            <w:tcW w:w="7146" w:type="dxa"/>
          </w:tcPr>
          <w:p w14:paraId="37483C24" w14:textId="77777777" w:rsidR="00EA0DF4" w:rsidRPr="00B22515" w:rsidRDefault="00EA0DF4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525" w:type="dxa"/>
            <w:gridSpan w:val="4"/>
          </w:tcPr>
          <w:p w14:paraId="6937F1BD" w14:textId="77777777" w:rsidR="00EA0DF4" w:rsidRPr="00B22515" w:rsidRDefault="00EA0DF4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492540" w:rsidRPr="00B22515" w14:paraId="263C7161" w14:textId="77777777" w:rsidTr="00EA0DF4">
        <w:trPr>
          <w:trHeight w:val="20"/>
        </w:trPr>
        <w:tc>
          <w:tcPr>
            <w:tcW w:w="7146" w:type="dxa"/>
          </w:tcPr>
          <w:p w14:paraId="0F91F7D6" w14:textId="34C3B04D" w:rsidR="00492540" w:rsidRPr="00B22515" w:rsidRDefault="00D53853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53853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6" w:type="dxa"/>
            <w:vAlign w:val="bottom"/>
          </w:tcPr>
          <w:p w14:paraId="6DDD87DC" w14:textId="77777777" w:rsidR="00492540" w:rsidRPr="00B22515" w:rsidRDefault="00492540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6B1E8D3" w14:textId="77777777" w:rsidR="00492540" w:rsidRPr="00B22515" w:rsidRDefault="00492540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523DC1B0" w14:textId="77777777" w:rsidR="00492540" w:rsidRPr="00B22515" w:rsidRDefault="00492540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492540" w:rsidRPr="00B22515" w14:paraId="6CD5B804" w14:textId="77777777" w:rsidTr="00EA0DF4">
        <w:trPr>
          <w:trHeight w:val="20"/>
        </w:trPr>
        <w:tc>
          <w:tcPr>
            <w:tcW w:w="7146" w:type="dxa"/>
          </w:tcPr>
          <w:p w14:paraId="6129BE63" w14:textId="02542302" w:rsidR="00492540" w:rsidRPr="00B22515" w:rsidRDefault="00D53853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5385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076" w:type="dxa"/>
            <w:vAlign w:val="bottom"/>
          </w:tcPr>
          <w:p w14:paraId="1979C744" w14:textId="7C9D4B95" w:rsidR="00492540" w:rsidRPr="00B22515" w:rsidRDefault="00492540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FDE335F" w14:textId="77777777" w:rsidR="00492540" w:rsidRPr="00B22515" w:rsidRDefault="00492540" w:rsidP="00CA26D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3A65C224" w14:textId="396983E6" w:rsidR="00492540" w:rsidRPr="00B22515" w:rsidRDefault="00492540" w:rsidP="0020162F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20162F" w:rsidRPr="00B22515" w14:paraId="1B4FC31C" w14:textId="77777777" w:rsidTr="00EA0DF4">
        <w:trPr>
          <w:trHeight w:val="20"/>
        </w:trPr>
        <w:tc>
          <w:tcPr>
            <w:tcW w:w="7146" w:type="dxa"/>
          </w:tcPr>
          <w:p w14:paraId="71420951" w14:textId="5C8CEEC0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20162F">
              <w:rPr>
                <w:rFonts w:asciiTheme="majorBidi" w:hAnsiTheme="majorBidi" w:cs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76" w:type="dxa"/>
            <w:vAlign w:val="bottom"/>
          </w:tcPr>
          <w:p w14:paraId="0D6C54DA" w14:textId="246319EE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1,063</w:t>
            </w:r>
          </w:p>
        </w:tc>
        <w:tc>
          <w:tcPr>
            <w:tcW w:w="270" w:type="dxa"/>
            <w:gridSpan w:val="2"/>
            <w:vAlign w:val="center"/>
          </w:tcPr>
          <w:p w14:paraId="0FFFDC61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5B63D05" w14:textId="08E69110" w:rsidR="0020162F" w:rsidRPr="00B22515" w:rsidRDefault="0020162F" w:rsidP="0020162F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  <w:r w:rsidRPr="002016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162F" w:rsidRPr="00B22515" w14:paraId="3FA43868" w14:textId="77777777" w:rsidTr="00EA0DF4">
        <w:trPr>
          <w:trHeight w:val="20"/>
        </w:trPr>
        <w:tc>
          <w:tcPr>
            <w:tcW w:w="7146" w:type="dxa"/>
          </w:tcPr>
          <w:p w14:paraId="4F2F8EFE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6E8D7BC4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4D1F1B5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5328EFC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20162F" w:rsidRPr="00B22515" w14:paraId="6005D54C" w14:textId="77777777" w:rsidTr="00EA0DF4">
        <w:trPr>
          <w:trHeight w:val="20"/>
        </w:trPr>
        <w:tc>
          <w:tcPr>
            <w:tcW w:w="7146" w:type="dxa"/>
          </w:tcPr>
          <w:p w14:paraId="52CEA31F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6" w:type="dxa"/>
            <w:vAlign w:val="bottom"/>
          </w:tcPr>
          <w:p w14:paraId="5C54C60F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B3F1992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EC4D3FF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20162F" w:rsidRPr="00DD14BB" w14:paraId="39ED4515" w14:textId="77777777" w:rsidTr="00EA0DF4">
        <w:trPr>
          <w:trHeight w:val="20"/>
        </w:trPr>
        <w:tc>
          <w:tcPr>
            <w:tcW w:w="7146" w:type="dxa"/>
          </w:tcPr>
          <w:p w14:paraId="5AD4A198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76" w:type="dxa"/>
            <w:vAlign w:val="bottom"/>
          </w:tcPr>
          <w:p w14:paraId="2A482E05" w14:textId="3528D43E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3066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8,162</w:t>
            </w:r>
          </w:p>
        </w:tc>
        <w:tc>
          <w:tcPr>
            <w:tcW w:w="270" w:type="dxa"/>
            <w:gridSpan w:val="2"/>
            <w:vAlign w:val="center"/>
          </w:tcPr>
          <w:p w14:paraId="2E1A3B93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3F6C545D" w14:textId="367AC790" w:rsidR="0020162F" w:rsidRPr="00DD14BB" w:rsidRDefault="0020162F" w:rsidP="0020162F">
            <w:pPr>
              <w:tabs>
                <w:tab w:val="left" w:pos="706"/>
              </w:tabs>
              <w:ind w:left="706" w:hanging="2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66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8,246</w:t>
            </w:r>
          </w:p>
        </w:tc>
      </w:tr>
      <w:tr w:rsidR="0020162F" w:rsidRPr="00B22515" w14:paraId="684A4689" w14:textId="77777777" w:rsidTr="00EA0DF4">
        <w:trPr>
          <w:trHeight w:val="20"/>
        </w:trPr>
        <w:tc>
          <w:tcPr>
            <w:tcW w:w="7146" w:type="dxa"/>
          </w:tcPr>
          <w:p w14:paraId="5E80138A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076" w:type="dxa"/>
            <w:vAlign w:val="bottom"/>
          </w:tcPr>
          <w:p w14:paraId="727A77F6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F59089C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5AC2667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20162F" w:rsidRPr="00B22515" w14:paraId="65348DCF" w14:textId="77777777" w:rsidTr="00EA0DF4">
        <w:trPr>
          <w:trHeight w:val="20"/>
        </w:trPr>
        <w:tc>
          <w:tcPr>
            <w:tcW w:w="7146" w:type="dxa"/>
          </w:tcPr>
          <w:p w14:paraId="0480DF33" w14:textId="77777777" w:rsidR="0020162F" w:rsidRPr="00B22515" w:rsidRDefault="0020162F" w:rsidP="0020162F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076" w:type="dxa"/>
            <w:vAlign w:val="bottom"/>
          </w:tcPr>
          <w:p w14:paraId="5EFF4A71" w14:textId="6E252926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3066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319</w:t>
            </w:r>
          </w:p>
        </w:tc>
        <w:tc>
          <w:tcPr>
            <w:tcW w:w="270" w:type="dxa"/>
            <w:gridSpan w:val="2"/>
            <w:vAlign w:val="center"/>
          </w:tcPr>
          <w:p w14:paraId="02D7C39F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2A7853D3" w14:textId="616C7A7B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357</w:t>
            </w:r>
          </w:p>
        </w:tc>
      </w:tr>
      <w:tr w:rsidR="0020162F" w:rsidRPr="00B22515" w14:paraId="4E779CF6" w14:textId="77777777" w:rsidTr="00EA0DF4">
        <w:trPr>
          <w:trHeight w:val="20"/>
        </w:trPr>
        <w:tc>
          <w:tcPr>
            <w:tcW w:w="7146" w:type="dxa"/>
          </w:tcPr>
          <w:p w14:paraId="2C312BF8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076" w:type="dxa"/>
            <w:vAlign w:val="bottom"/>
          </w:tcPr>
          <w:p w14:paraId="7570A6E7" w14:textId="7812F556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3066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116,883</w:t>
            </w:r>
          </w:p>
        </w:tc>
        <w:tc>
          <w:tcPr>
            <w:tcW w:w="270" w:type="dxa"/>
            <w:gridSpan w:val="2"/>
            <w:vAlign w:val="center"/>
          </w:tcPr>
          <w:p w14:paraId="7DBFD5A3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373D9CE" w14:textId="372658ED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72,700</w:t>
            </w:r>
          </w:p>
        </w:tc>
      </w:tr>
      <w:tr w:rsidR="0020162F" w:rsidRPr="00B22515" w14:paraId="38287B14" w14:textId="77777777" w:rsidTr="00EA0DF4">
        <w:trPr>
          <w:trHeight w:val="20"/>
        </w:trPr>
        <w:tc>
          <w:tcPr>
            <w:tcW w:w="7146" w:type="dxa"/>
          </w:tcPr>
          <w:p w14:paraId="5DCD5D23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76" w:type="dxa"/>
            <w:vAlign w:val="bottom"/>
          </w:tcPr>
          <w:p w14:paraId="2A7AE467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7991158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563B3336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20162F" w:rsidRPr="00B22515" w14:paraId="0DCA8B0D" w14:textId="77777777" w:rsidTr="00EA0DF4">
        <w:trPr>
          <w:trHeight w:val="20"/>
        </w:trPr>
        <w:tc>
          <w:tcPr>
            <w:tcW w:w="7146" w:type="dxa"/>
          </w:tcPr>
          <w:p w14:paraId="04068DA7" w14:textId="77777777" w:rsidR="0020162F" w:rsidRPr="00B22515" w:rsidRDefault="0020162F" w:rsidP="0020162F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76" w:type="dxa"/>
            <w:vAlign w:val="bottom"/>
          </w:tcPr>
          <w:p w14:paraId="0A74FBEA" w14:textId="39878E75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3066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4,579</w:t>
            </w:r>
          </w:p>
        </w:tc>
        <w:tc>
          <w:tcPr>
            <w:tcW w:w="270" w:type="dxa"/>
            <w:gridSpan w:val="2"/>
            <w:vAlign w:val="center"/>
          </w:tcPr>
          <w:p w14:paraId="44F0F4FB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AF32B21" w14:textId="2554D7FD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66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16,166</w:t>
            </w:r>
          </w:p>
        </w:tc>
      </w:tr>
      <w:tr w:rsidR="0020162F" w:rsidRPr="00B22515" w14:paraId="5AB1C468" w14:textId="77777777" w:rsidTr="00EA0DF4">
        <w:trPr>
          <w:trHeight w:val="20"/>
        </w:trPr>
        <w:tc>
          <w:tcPr>
            <w:tcW w:w="7146" w:type="dxa"/>
          </w:tcPr>
          <w:p w14:paraId="2E452127" w14:textId="061990A4" w:rsidR="0020162F" w:rsidRPr="00B22515" w:rsidRDefault="0020162F" w:rsidP="0020162F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รายได้ค่าบริการสนับสนุน</w:t>
            </w:r>
            <w:r w:rsidR="00A76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และอื่น ๆ</w:t>
            </w:r>
          </w:p>
        </w:tc>
        <w:tc>
          <w:tcPr>
            <w:tcW w:w="1076" w:type="dxa"/>
            <w:vAlign w:val="bottom"/>
          </w:tcPr>
          <w:p w14:paraId="2D15AE2F" w14:textId="379E28CF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3066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3,220</w:t>
            </w:r>
          </w:p>
        </w:tc>
        <w:tc>
          <w:tcPr>
            <w:tcW w:w="270" w:type="dxa"/>
            <w:gridSpan w:val="2"/>
            <w:vAlign w:val="center"/>
          </w:tcPr>
          <w:p w14:paraId="33C812D2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1D86E2A6" w14:textId="1B7E8EC3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3066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308</w:t>
            </w:r>
          </w:p>
        </w:tc>
      </w:tr>
      <w:tr w:rsidR="0020162F" w:rsidRPr="00E0182A" w14:paraId="0C520EF3" w14:textId="77777777" w:rsidTr="00EA0DF4">
        <w:trPr>
          <w:trHeight w:val="20"/>
        </w:trPr>
        <w:tc>
          <w:tcPr>
            <w:tcW w:w="7146" w:type="dxa"/>
          </w:tcPr>
          <w:p w14:paraId="70C8BC45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076" w:type="dxa"/>
            <w:vAlign w:val="bottom"/>
          </w:tcPr>
          <w:p w14:paraId="5FEB91E2" w14:textId="06989E7A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3066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271,696</w:t>
            </w:r>
          </w:p>
        </w:tc>
        <w:tc>
          <w:tcPr>
            <w:tcW w:w="270" w:type="dxa"/>
            <w:gridSpan w:val="2"/>
            <w:vAlign w:val="center"/>
          </w:tcPr>
          <w:p w14:paraId="6B487DD1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570F9849" w14:textId="46792C7E" w:rsidR="0020162F" w:rsidRPr="00E0182A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251,299</w:t>
            </w:r>
          </w:p>
        </w:tc>
      </w:tr>
      <w:tr w:rsidR="0020162F" w:rsidRPr="00B22515" w14:paraId="78A79C75" w14:textId="77777777" w:rsidTr="00EA0DF4">
        <w:trPr>
          <w:trHeight w:val="20"/>
        </w:trPr>
        <w:tc>
          <w:tcPr>
            <w:tcW w:w="7146" w:type="dxa"/>
          </w:tcPr>
          <w:p w14:paraId="43143F5E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</w:t>
            </w:r>
          </w:p>
        </w:tc>
        <w:tc>
          <w:tcPr>
            <w:tcW w:w="1076" w:type="dxa"/>
            <w:vAlign w:val="bottom"/>
          </w:tcPr>
          <w:p w14:paraId="7ACFD0BD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187C977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214895CD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20162F" w:rsidRPr="00B22515" w14:paraId="2A224FCF" w14:textId="77777777" w:rsidTr="00EA0DF4">
        <w:trPr>
          <w:trHeight w:val="20"/>
        </w:trPr>
        <w:tc>
          <w:tcPr>
            <w:tcW w:w="7146" w:type="dxa"/>
          </w:tcPr>
          <w:p w14:paraId="512A1D2E" w14:textId="77777777" w:rsidR="0020162F" w:rsidRPr="00B22515" w:rsidRDefault="0020162F" w:rsidP="0020162F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76" w:type="dxa"/>
            <w:vAlign w:val="bottom"/>
          </w:tcPr>
          <w:p w14:paraId="57AE3E1C" w14:textId="7C773AEB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3066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24,419</w:t>
            </w:r>
          </w:p>
        </w:tc>
        <w:tc>
          <w:tcPr>
            <w:tcW w:w="270" w:type="dxa"/>
            <w:gridSpan w:val="2"/>
            <w:vAlign w:val="center"/>
          </w:tcPr>
          <w:p w14:paraId="52918E30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3508B55C" w14:textId="3E1BEE69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3066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2,569</w:t>
            </w:r>
          </w:p>
        </w:tc>
      </w:tr>
      <w:tr w:rsidR="0020162F" w:rsidRPr="00B22515" w14:paraId="16086DCA" w14:textId="77777777" w:rsidTr="00EA0DF4">
        <w:trPr>
          <w:trHeight w:val="20"/>
        </w:trPr>
        <w:tc>
          <w:tcPr>
            <w:tcW w:w="7146" w:type="dxa"/>
          </w:tcPr>
          <w:p w14:paraId="015C7352" w14:textId="77777777" w:rsidR="0020162F" w:rsidRPr="00B22515" w:rsidRDefault="0020162F" w:rsidP="0020162F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1076" w:type="dxa"/>
            <w:vAlign w:val="bottom"/>
          </w:tcPr>
          <w:p w14:paraId="52C0D054" w14:textId="6D9F4D8B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3066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2,017</w:t>
            </w:r>
          </w:p>
        </w:tc>
        <w:tc>
          <w:tcPr>
            <w:tcW w:w="270" w:type="dxa"/>
            <w:gridSpan w:val="2"/>
            <w:vAlign w:val="center"/>
          </w:tcPr>
          <w:p w14:paraId="4A05018E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3D197E20" w14:textId="590459F9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3066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2,236</w:t>
            </w:r>
          </w:p>
        </w:tc>
      </w:tr>
      <w:tr w:rsidR="0020162F" w:rsidRPr="00B22515" w14:paraId="7856F045" w14:textId="77777777" w:rsidTr="00EA0DF4">
        <w:trPr>
          <w:trHeight w:val="20"/>
        </w:trPr>
        <w:tc>
          <w:tcPr>
            <w:tcW w:w="7146" w:type="dxa"/>
          </w:tcPr>
          <w:p w14:paraId="5C68A1E4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35179AEB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59F0335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204B004B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20162F" w:rsidRPr="00B22515" w14:paraId="02F91AD7" w14:textId="77777777" w:rsidTr="00EA0DF4">
        <w:trPr>
          <w:trHeight w:val="20"/>
        </w:trPr>
        <w:tc>
          <w:tcPr>
            <w:tcW w:w="7146" w:type="dxa"/>
          </w:tcPr>
          <w:p w14:paraId="3A4C7BA8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076" w:type="dxa"/>
            <w:vAlign w:val="bottom"/>
          </w:tcPr>
          <w:p w14:paraId="2330A7C9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CA19600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E043884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20162F" w:rsidRPr="00E0182A" w14:paraId="3EE08830" w14:textId="77777777" w:rsidTr="00EA0DF4">
        <w:trPr>
          <w:trHeight w:val="20"/>
        </w:trPr>
        <w:tc>
          <w:tcPr>
            <w:tcW w:w="7146" w:type="dxa"/>
          </w:tcPr>
          <w:p w14:paraId="29875963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076" w:type="dxa"/>
            <w:vAlign w:val="bottom"/>
          </w:tcPr>
          <w:p w14:paraId="487CF60C" w14:textId="4D46212A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B35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104,997</w:t>
            </w:r>
          </w:p>
        </w:tc>
        <w:tc>
          <w:tcPr>
            <w:tcW w:w="270" w:type="dxa"/>
            <w:gridSpan w:val="2"/>
            <w:vAlign w:val="center"/>
          </w:tcPr>
          <w:p w14:paraId="7CF7F4FC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F7E6474" w14:textId="4D245F90" w:rsidR="0020162F" w:rsidRPr="00E0182A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111,007</w:t>
            </w:r>
          </w:p>
        </w:tc>
      </w:tr>
      <w:tr w:rsidR="0020162F" w:rsidRPr="00E0182A" w14:paraId="2B0C661C" w14:textId="77777777" w:rsidTr="00EA0DF4">
        <w:trPr>
          <w:trHeight w:val="20"/>
        </w:trPr>
        <w:tc>
          <w:tcPr>
            <w:tcW w:w="7146" w:type="dxa"/>
          </w:tcPr>
          <w:p w14:paraId="46D56F4E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ผลประโยชน์ระยะยาวอื่นและผลประโยชน์หลังออกจากงาน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051BE353" w14:textId="3D12707D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B351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13,344</w:t>
            </w:r>
          </w:p>
        </w:tc>
        <w:tc>
          <w:tcPr>
            <w:tcW w:w="270" w:type="dxa"/>
            <w:gridSpan w:val="2"/>
            <w:vAlign w:val="center"/>
          </w:tcPr>
          <w:p w14:paraId="19EC8E6B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2320593E" w14:textId="600D31AA" w:rsidR="0020162F" w:rsidRPr="00E0182A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13,122</w:t>
            </w:r>
          </w:p>
        </w:tc>
      </w:tr>
      <w:tr w:rsidR="0020162F" w:rsidRPr="00E0182A" w14:paraId="4C957CA5" w14:textId="77777777" w:rsidTr="00EA0DF4">
        <w:trPr>
          <w:trHeight w:val="20"/>
        </w:trPr>
        <w:tc>
          <w:tcPr>
            <w:tcW w:w="7146" w:type="dxa"/>
          </w:tcPr>
          <w:p w14:paraId="15B5F7B2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C31FF" w14:textId="5405A86B" w:rsidR="0020162F" w:rsidRPr="00084A12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BB35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118,341</w:t>
            </w:r>
          </w:p>
        </w:tc>
        <w:tc>
          <w:tcPr>
            <w:tcW w:w="270" w:type="dxa"/>
            <w:gridSpan w:val="2"/>
            <w:vAlign w:val="center"/>
          </w:tcPr>
          <w:p w14:paraId="0046BE4F" w14:textId="77777777" w:rsidR="0020162F" w:rsidRPr="00B22515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F98CB" w14:textId="62E3F179" w:rsidR="0020162F" w:rsidRPr="00E0182A" w:rsidRDefault="0020162F" w:rsidP="0020162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124,129</w:t>
            </w:r>
          </w:p>
        </w:tc>
      </w:tr>
    </w:tbl>
    <w:p w14:paraId="59E0C555" w14:textId="77777777" w:rsidR="00EA0DF4" w:rsidRPr="005B70A8" w:rsidRDefault="00EA0DF4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0B6F2B" w14:textId="77777777" w:rsidR="00D6468B" w:rsidRPr="005B70A8" w:rsidRDefault="00D6468B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66D18F8" w14:textId="77777777" w:rsidR="008322F5" w:rsidRDefault="008322F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1FED504A" w14:textId="762BAE34" w:rsidR="00E650DF" w:rsidRPr="005B70A8" w:rsidRDefault="00167DF2" w:rsidP="00E650DF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87F8F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="00E650D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650D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650DF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บุคคลหรือกิจการที่เกี่ยวข้องกัน </w:t>
      </w:r>
      <w:r w:rsidR="00E650D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E650DF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650D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E2DFB8D" w14:textId="77777777" w:rsidR="00E650DF" w:rsidRPr="005B70A8" w:rsidRDefault="00E650DF" w:rsidP="00E650DF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9DA21EE" w14:textId="5E52BC81" w:rsidR="002F56C2" w:rsidRPr="005B70A8" w:rsidRDefault="002F56C2" w:rsidP="00BE0F74">
      <w:pPr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="00EA0DF4">
        <w:rPr>
          <w:rFonts w:asciiTheme="majorBidi" w:hAnsiTheme="majorBidi" w:cstheme="majorBidi" w:hint="cs"/>
          <w:sz w:val="28"/>
          <w:szCs w:val="28"/>
          <w:cs/>
          <w:lang w:val="en-US"/>
        </w:rPr>
        <w:t>30 มิถุนายน</w:t>
      </w:r>
      <w:r w:rsidR="00286C0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86C05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E0182A" w:rsidRPr="005B70A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E0182A" w:rsidRPr="005B70A8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86C05">
        <w:rPr>
          <w:rFonts w:asciiTheme="majorBidi" w:hAnsiTheme="majorBidi" w:cstheme="majorBidi"/>
          <w:sz w:val="28"/>
          <w:szCs w:val="28"/>
          <w:lang w:val="en-US"/>
        </w:rPr>
        <w:t xml:space="preserve">8 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14:paraId="005486D9" w14:textId="60CE2C13" w:rsidR="002F56C2" w:rsidRPr="005B70A8" w:rsidRDefault="002F56C2" w:rsidP="002F56C2">
      <w:pPr>
        <w:widowControl/>
        <w:tabs>
          <w:tab w:val="left" w:pos="720"/>
          <w:tab w:val="left" w:pos="1080"/>
        </w:tabs>
        <w:overflowPunct/>
        <w:autoSpaceDE/>
        <w:autoSpaceDN/>
        <w:adjustRightInd/>
        <w:spacing w:line="240" w:lineRule="atLeast"/>
        <w:ind w:left="540"/>
        <w:jc w:val="both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46030E" w:rsidRPr="005B70A8" w14:paraId="38C7FFFF" w14:textId="77777777" w:rsidTr="00232D40">
        <w:tc>
          <w:tcPr>
            <w:tcW w:w="5400" w:type="dxa"/>
          </w:tcPr>
          <w:p w14:paraId="50A2A0D3" w14:textId="77777777" w:rsidR="0046030E" w:rsidRPr="005B70A8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785D9271" w14:textId="6D9C81DE" w:rsidR="0046030E" w:rsidRPr="005B70A8" w:rsidRDefault="00084A12" w:rsidP="001F79E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การเงิน</w:t>
            </w:r>
            <w:r w:rsidR="0046030E"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46030E" w:rsidRPr="005B70A8" w14:paraId="2F4BCF21" w14:textId="77777777" w:rsidTr="00232D40">
        <w:tc>
          <w:tcPr>
            <w:tcW w:w="5400" w:type="dxa"/>
          </w:tcPr>
          <w:p w14:paraId="6BB4B8B8" w14:textId="2251D8D9" w:rsidR="0046030E" w:rsidRPr="005B70A8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F1F57F1" w14:textId="4E0D4983" w:rsidR="0046030E" w:rsidRPr="005B70A8" w:rsidRDefault="00EA0DF4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9519AB"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6030E" w:rsidRPr="005B7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56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407D7E02" w14:textId="77777777" w:rsidR="0046030E" w:rsidRPr="001B5601" w:rsidRDefault="0046030E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957FB2E" w14:textId="2FD21F84" w:rsidR="0046030E" w:rsidRPr="005B70A8" w:rsidRDefault="00E0182A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B56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46030E" w:rsidRPr="005B70A8" w14:paraId="406ED508" w14:textId="77777777" w:rsidTr="00232D40">
        <w:tc>
          <w:tcPr>
            <w:tcW w:w="5400" w:type="dxa"/>
          </w:tcPr>
          <w:p w14:paraId="0A560068" w14:textId="77777777" w:rsidR="0046030E" w:rsidRPr="005B70A8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05A39F9" w14:textId="77777777" w:rsidR="0046030E" w:rsidRPr="005B70A8" w:rsidRDefault="0046030E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4E0A" w:rsidRPr="005B70A8" w14:paraId="1F6D5478" w14:textId="77777777" w:rsidTr="001D3E72">
        <w:tc>
          <w:tcPr>
            <w:tcW w:w="5400" w:type="dxa"/>
          </w:tcPr>
          <w:p w14:paraId="2E61CCE1" w14:textId="23D132F9" w:rsidR="005E4E0A" w:rsidRPr="009948E7" w:rsidRDefault="005E64A8" w:rsidP="001B560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E64A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78FD91DA" w14:textId="77777777" w:rsidR="005E4E0A" w:rsidRPr="005B70A8" w:rsidRDefault="005E4E0A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270" w:type="dxa"/>
            <w:vAlign w:val="center"/>
          </w:tcPr>
          <w:p w14:paraId="32D1484A" w14:textId="77777777" w:rsidR="005E4E0A" w:rsidRPr="005B70A8" w:rsidRDefault="005E4E0A" w:rsidP="001B560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21CF0E89" w14:textId="77777777" w:rsidR="005E4E0A" w:rsidRPr="005B70A8" w:rsidRDefault="005E4E0A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</w:tr>
      <w:tr w:rsidR="005E4E0A" w:rsidRPr="005B70A8" w14:paraId="47892C29" w14:textId="77777777" w:rsidTr="001D3E72">
        <w:tc>
          <w:tcPr>
            <w:tcW w:w="5400" w:type="dxa"/>
          </w:tcPr>
          <w:p w14:paraId="76B918D6" w14:textId="3D0B66B3" w:rsidR="005E4E0A" w:rsidRPr="009948E7" w:rsidRDefault="005E64A8" w:rsidP="001B560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E64A8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รายได้จากการลงทุนค้างรับ </w:t>
            </w:r>
            <w:r w:rsidR="00BB3934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–</w:t>
            </w:r>
            <w:r w:rsidRPr="005E64A8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 รายได้</w:t>
            </w:r>
            <w:r w:rsidR="00BB3934"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US" w:eastAsia="ja-JP"/>
              </w:rPr>
              <w:t>ดอกเบี้ย</w:t>
            </w:r>
            <w:r w:rsidR="004B1A53"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US" w:eastAsia="ja-JP"/>
              </w:rPr>
              <w:t>และ</w:t>
            </w:r>
            <w:r w:rsidRPr="005E64A8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เงินปันผล</w:t>
            </w:r>
          </w:p>
        </w:tc>
        <w:tc>
          <w:tcPr>
            <w:tcW w:w="1710" w:type="dxa"/>
            <w:vAlign w:val="center"/>
          </w:tcPr>
          <w:p w14:paraId="35FAB411" w14:textId="48B70E7A" w:rsidR="005E4E0A" w:rsidRPr="005B70A8" w:rsidRDefault="004B1A53" w:rsidP="001F79E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US" w:eastAsia="ja-JP"/>
              </w:rPr>
              <w:t>10</w:t>
            </w:r>
            <w:r w:rsidR="00BB3512" w:rsidRPr="00BB3512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US" w:eastAsia="ja-JP"/>
              </w:rPr>
              <w:t>330</w:t>
            </w:r>
          </w:p>
        </w:tc>
        <w:tc>
          <w:tcPr>
            <w:tcW w:w="270" w:type="dxa"/>
            <w:vAlign w:val="center"/>
          </w:tcPr>
          <w:p w14:paraId="6DDAC06C" w14:textId="77777777" w:rsidR="005E4E0A" w:rsidRPr="005B70A8" w:rsidRDefault="005E4E0A" w:rsidP="001B560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7C14DDAD" w14:textId="4073D63B" w:rsidR="005E4E0A" w:rsidRPr="005B70A8" w:rsidRDefault="005E64A8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8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797</w:t>
            </w:r>
          </w:p>
        </w:tc>
      </w:tr>
      <w:tr w:rsidR="001B5601" w:rsidRPr="005B70A8" w14:paraId="3286752B" w14:textId="77777777" w:rsidTr="001D3E72">
        <w:tc>
          <w:tcPr>
            <w:tcW w:w="5400" w:type="dxa"/>
          </w:tcPr>
          <w:p w14:paraId="3E8247FD" w14:textId="12700B3F" w:rsidR="001B5601" w:rsidRPr="005B70A8" w:rsidRDefault="001B5601" w:rsidP="001B560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710" w:type="dxa"/>
            <w:vAlign w:val="center"/>
          </w:tcPr>
          <w:p w14:paraId="27109498" w14:textId="438B1C85" w:rsidR="001B5601" w:rsidRPr="005B70A8" w:rsidRDefault="001B5601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270" w:type="dxa"/>
            <w:vAlign w:val="center"/>
          </w:tcPr>
          <w:p w14:paraId="42216356" w14:textId="77777777" w:rsidR="001B5601" w:rsidRPr="005B70A8" w:rsidRDefault="001B5601" w:rsidP="001B560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15ECA519" w14:textId="5D34AA1A" w:rsidR="001B5601" w:rsidRPr="005B70A8" w:rsidRDefault="001B5601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</w:tr>
      <w:tr w:rsidR="001B5601" w:rsidRPr="005B70A8" w14:paraId="44F48F68" w14:textId="77777777" w:rsidTr="001D3E72">
        <w:tc>
          <w:tcPr>
            <w:tcW w:w="5400" w:type="dxa"/>
          </w:tcPr>
          <w:p w14:paraId="6B49B83A" w14:textId="6F6C2169" w:rsidR="001B5601" w:rsidRPr="005B70A8" w:rsidRDefault="001B5601" w:rsidP="001B560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 xml:space="preserve">-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710" w:type="dxa"/>
            <w:vAlign w:val="center"/>
          </w:tcPr>
          <w:p w14:paraId="062D7F76" w14:textId="0B2DD17F" w:rsidR="001B5601" w:rsidRPr="005B70A8" w:rsidRDefault="00BB3512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BB3512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84,043</w:t>
            </w:r>
          </w:p>
        </w:tc>
        <w:tc>
          <w:tcPr>
            <w:tcW w:w="270" w:type="dxa"/>
            <w:vAlign w:val="center"/>
          </w:tcPr>
          <w:p w14:paraId="1A7F850C" w14:textId="77777777" w:rsidR="001B5601" w:rsidRPr="005B70A8" w:rsidRDefault="001B5601" w:rsidP="001B560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291FD329" w14:textId="56DAABB8" w:rsidR="001B5601" w:rsidRPr="005B70A8" w:rsidRDefault="001B5601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1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383</w:t>
            </w:r>
          </w:p>
        </w:tc>
      </w:tr>
      <w:tr w:rsidR="001B5601" w:rsidRPr="005B70A8" w14:paraId="66570CB9" w14:textId="77777777" w:rsidTr="001D3E72">
        <w:tc>
          <w:tcPr>
            <w:tcW w:w="5400" w:type="dxa"/>
          </w:tcPr>
          <w:p w14:paraId="3A443289" w14:textId="349008D3" w:rsidR="001B5601" w:rsidRPr="009948E7" w:rsidRDefault="001B5601" w:rsidP="001B560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สินทรัพย์อื่น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-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710" w:type="dxa"/>
            <w:vAlign w:val="center"/>
          </w:tcPr>
          <w:p w14:paraId="6553884F" w14:textId="33A4F556" w:rsidR="001B5601" w:rsidRPr="005B70A8" w:rsidRDefault="00BB3512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BB3512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22,661</w:t>
            </w:r>
          </w:p>
        </w:tc>
        <w:tc>
          <w:tcPr>
            <w:tcW w:w="270" w:type="dxa"/>
            <w:vAlign w:val="center"/>
          </w:tcPr>
          <w:p w14:paraId="50A13709" w14:textId="77777777" w:rsidR="001B5601" w:rsidRPr="005B70A8" w:rsidRDefault="001B5601" w:rsidP="001B560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53C9232B" w14:textId="7DD0CBC7" w:rsidR="001B5601" w:rsidRPr="005B70A8" w:rsidRDefault="008B7D1D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20</w:t>
            </w:r>
            <w:r w:rsidR="001B5601"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030</w:t>
            </w:r>
          </w:p>
        </w:tc>
      </w:tr>
      <w:tr w:rsidR="001B5601" w:rsidRPr="005B70A8" w14:paraId="3833F114" w14:textId="77777777" w:rsidTr="001D3E72">
        <w:tc>
          <w:tcPr>
            <w:tcW w:w="5400" w:type="dxa"/>
          </w:tcPr>
          <w:p w14:paraId="09BAFAEF" w14:textId="3BB454DF" w:rsidR="001B5601" w:rsidRPr="009948E7" w:rsidRDefault="001B5601" w:rsidP="001B560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หนี้สินอื่น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-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710" w:type="dxa"/>
            <w:vAlign w:val="center"/>
          </w:tcPr>
          <w:p w14:paraId="6539558C" w14:textId="61493749" w:rsidR="001B5601" w:rsidRPr="005B70A8" w:rsidRDefault="00BB3512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BB3512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23,316</w:t>
            </w:r>
          </w:p>
        </w:tc>
        <w:tc>
          <w:tcPr>
            <w:tcW w:w="270" w:type="dxa"/>
            <w:vAlign w:val="center"/>
          </w:tcPr>
          <w:p w14:paraId="6393DAF0" w14:textId="77777777" w:rsidR="001B5601" w:rsidRPr="005B70A8" w:rsidRDefault="001B5601" w:rsidP="001B560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3A43056D" w14:textId="70D4E778" w:rsidR="001B5601" w:rsidRPr="005B70A8" w:rsidRDefault="001B5601" w:rsidP="001B560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30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="00B507F2"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8</w:t>
            </w:r>
            <w:r w:rsidR="00227F4D">
              <w:rPr>
                <w:rFonts w:asciiTheme="majorBidi" w:eastAsia="Batang" w:hAnsiTheme="majorBidi" w:cs="Angsana New"/>
                <w:sz w:val="28"/>
                <w:szCs w:val="28"/>
                <w:lang w:val="en-US" w:eastAsia="ja-JP"/>
              </w:rPr>
              <w:t>49</w:t>
            </w:r>
          </w:p>
        </w:tc>
      </w:tr>
    </w:tbl>
    <w:p w14:paraId="4E5F568C" w14:textId="7EA49B4E" w:rsidR="00E74D4C" w:rsidRPr="008053E2" w:rsidRDefault="00E74D4C" w:rsidP="006707A7">
      <w:pPr>
        <w:ind w:left="54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80D6240" w14:textId="7C5356A9" w:rsidR="00E74D4C" w:rsidRPr="005B70A8" w:rsidRDefault="00E74D4C" w:rsidP="00E74D4C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สัญญาสำคัญที่ทำกับกิจการที่เกี่ยวข้องกัน</w:t>
      </w:r>
    </w:p>
    <w:p w14:paraId="24308F47" w14:textId="77777777" w:rsidR="00A43BEC" w:rsidRPr="005B70A8" w:rsidRDefault="00A43BEC" w:rsidP="00E74D4C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B13C452" w14:textId="77777777" w:rsidR="00E74D4C" w:rsidRPr="005B70A8" w:rsidRDefault="00E74D4C" w:rsidP="00E74D4C">
      <w:pPr>
        <w:widowControl/>
        <w:overflowPunct/>
        <w:autoSpaceDE/>
        <w:autoSpaceDN/>
        <w:adjustRightInd/>
        <w:spacing w:line="240" w:lineRule="auto"/>
        <w:ind w:left="108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สัญญาแต่งตั้งธนาคารเป็นนายหน้าประกันชีวิต</w:t>
      </w:r>
    </w:p>
    <w:p w14:paraId="505F58AD" w14:textId="511EC2F6" w:rsidR="00E74D4C" w:rsidRPr="005B70A8" w:rsidRDefault="00E74D4C" w:rsidP="00E74D4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74D9CB59" w14:textId="48C91AA9" w:rsidR="00E74D4C" w:rsidRPr="005B70A8" w:rsidRDefault="00E74D4C" w:rsidP="00345F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>บริษัทมีสัญญาแต่งตั้งธนาคารที่เกี่ยวข้องกันแห่งหนึ่งเป็นนายหน้าประกันชีวิต เพื่อดำเนินการเกี่ยวกับการให้บริการลูกค้า รวมถึงการรับชำระเบี้ยประกันชีวิตจากผู้ถือกรมธรรม์ ทั้งนี้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481CE7FE" w14:textId="77777777" w:rsidR="005D5D8F" w:rsidRPr="005B70A8" w:rsidRDefault="005D5D8F" w:rsidP="00E74D4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459BDF8" w14:textId="60E699FD" w:rsidR="00E74D4C" w:rsidRPr="005B70A8" w:rsidRDefault="00AC5A2F" w:rsidP="00E74D4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A87F8F">
        <w:rPr>
          <w:rFonts w:asciiTheme="majorBidi" w:hAnsiTheme="majorBidi" w:cstheme="majorBidi"/>
          <w:b/>
          <w:bCs/>
          <w:sz w:val="28"/>
          <w:szCs w:val="28"/>
          <w:lang w:val="en-US"/>
        </w:rPr>
        <w:t>7</w:t>
      </w:r>
      <w:r w:rsidR="00E74D4C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A43BEC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74D4C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</w:p>
    <w:p w14:paraId="41D9A331" w14:textId="77777777" w:rsidR="00E74D4C" w:rsidRPr="005B70A8" w:rsidRDefault="00E74D4C" w:rsidP="006707A7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6FF901BD" w14:textId="12E98807" w:rsidR="00E74D4C" w:rsidRPr="005B70A8" w:rsidRDefault="000F5A48" w:rsidP="000F5A48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24142B2B" w14:textId="77777777" w:rsidR="000F5A48" w:rsidRPr="005B70A8" w:rsidRDefault="000F5A48" w:rsidP="006707A7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EC499E9" w14:textId="77777777" w:rsidR="00E74D4C" w:rsidRPr="005B70A8" w:rsidRDefault="00E74D4C" w:rsidP="00E74D4C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5B70A8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7514901" w14:textId="77777777" w:rsidR="00E74D4C" w:rsidRPr="005B70A8" w:rsidRDefault="00E74D4C" w:rsidP="006707A7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1762F1C" w14:textId="77777777" w:rsidR="00BE0F74" w:rsidRPr="005B70A8" w:rsidRDefault="00BE0F74" w:rsidP="00BE0F74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5B70A8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ด้วย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2251C251" w14:textId="2AA12997" w:rsidR="00C6252F" w:rsidRDefault="00C625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</w:rPr>
      </w:pPr>
      <w:r>
        <w:rPr>
          <w:rFonts w:asciiTheme="majorBidi" w:hAnsiTheme="majorBidi" w:cstheme="majorBidi"/>
          <w:color w:val="FF0000"/>
          <w:sz w:val="28"/>
          <w:szCs w:val="28"/>
        </w:rPr>
        <w:br w:type="page"/>
      </w:r>
    </w:p>
    <w:p w14:paraId="4B5EBA59" w14:textId="003C332D" w:rsidR="008322F5" w:rsidRPr="005B70A8" w:rsidRDefault="008322F5" w:rsidP="008322F5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4" w:name="_Hlk173232509"/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87F8F">
        <w:rPr>
          <w:rFonts w:asciiTheme="majorBidi" w:hAnsiTheme="majorBidi" w:cstheme="majorBidi"/>
          <w:b/>
          <w:bCs/>
          <w:sz w:val="28"/>
          <w:szCs w:val="28"/>
          <w:lang w:val="en-US"/>
        </w:rPr>
        <w:t>7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(ต่อ)</w:t>
      </w:r>
    </w:p>
    <w:p w14:paraId="0C1FC03A" w14:textId="77777777" w:rsidR="008322F5" w:rsidRPr="008322F5" w:rsidRDefault="008322F5" w:rsidP="008322F5">
      <w:pPr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391E2705" w14:textId="27DF1F04" w:rsidR="008322F5" w:rsidRDefault="008322F5" w:rsidP="008322F5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(ต่อ)</w:t>
      </w:r>
    </w:p>
    <w:p w14:paraId="2EA8A7C9" w14:textId="77777777" w:rsidR="008322F5" w:rsidRPr="008322F5" w:rsidRDefault="008322F5" w:rsidP="008322F5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B45EB4" w:rsidRPr="005B70A8" w14:paraId="1AFFCC16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13A1A94D" w14:textId="4DEE9B82" w:rsidR="00B45EB4" w:rsidRPr="005B70A8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0B4B0448" w14:textId="21835E13" w:rsidR="00B45EB4" w:rsidRPr="005B70A8" w:rsidRDefault="00E0182A" w:rsidP="00B45EB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B45EB4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714C665C" w14:textId="3C3EE300" w:rsidR="00B45EB4" w:rsidRPr="005B70A8" w:rsidRDefault="00B45EB4" w:rsidP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E0182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45EB4" w:rsidRPr="005B70A8" w14:paraId="00A0E36D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18571332" w14:textId="77777777" w:rsidR="00B45EB4" w:rsidRPr="005B70A8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5E446343" w14:textId="7C34AA3A" w:rsidR="00B45EB4" w:rsidRPr="005B70A8" w:rsidRDefault="00EA0DF4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  <w:r w:rsidR="00DC43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B45EB4"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B45EB4" w:rsidRPr="005B7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DC43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B45EB4" w:rsidRPr="005B70A8" w14:paraId="02CD8ABB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09A09E72" w14:textId="77777777" w:rsidR="00B45EB4" w:rsidRPr="005B70A8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15CD5F4B" w14:textId="36A25F2E" w:rsidR="00B45EB4" w:rsidRPr="005B70A8" w:rsidRDefault="00B45EB4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45EB4" w:rsidRPr="005B70A8" w14:paraId="2FC1A20C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7697736E" w14:textId="77777777" w:rsidR="00B45EB4" w:rsidRPr="005B70A8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B342B1D" w14:textId="332D7333" w:rsidR="00B45EB4" w:rsidRPr="005B70A8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0B66BD99" w14:textId="77777777" w:rsidR="00B45EB4" w:rsidRPr="005B70A8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7F8443AF" w14:textId="2F76AB11" w:rsidR="00B45EB4" w:rsidRPr="005B70A8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10259E1E" w14:textId="77777777" w:rsidR="00B45EB4" w:rsidRPr="005B70A8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0E2F9D06" w14:textId="7A81DA2B" w:rsidR="00B45EB4" w:rsidRPr="005B70A8" w:rsidRDefault="00B45EB4" w:rsidP="006D45C5">
            <w:pPr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3A7A487" w14:textId="77777777" w:rsidR="00B45EB4" w:rsidRPr="005B70A8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15FB578" w14:textId="2FE88293" w:rsidR="00B45EB4" w:rsidRPr="005B70A8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45EB4" w:rsidRPr="005B70A8" w14:paraId="00FECC72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050552A6" w14:textId="77777777" w:rsidR="00B45EB4" w:rsidRPr="005B70A8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45E1C2E6" w14:textId="4E9A598D" w:rsidR="00B45EB4" w:rsidRPr="005B70A8" w:rsidRDefault="00B45EB4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45EB4" w:rsidRPr="005B70A8" w14:paraId="199CF7D3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6AA7EB2A" w14:textId="4CC124DF" w:rsidR="00B45EB4" w:rsidRPr="005B70A8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95" w:type="dxa"/>
            <w:vAlign w:val="center"/>
          </w:tcPr>
          <w:p w14:paraId="46F5A1C5" w14:textId="77777777" w:rsidR="00B45EB4" w:rsidRPr="005B70A8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4BD18A" w14:textId="77777777" w:rsidR="00B45EB4" w:rsidRPr="005B70A8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FB28634" w14:textId="77777777" w:rsidR="00B45EB4" w:rsidRPr="005B70A8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ED36863" w14:textId="77777777" w:rsidR="00B45EB4" w:rsidRPr="005B70A8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7F585C3A" w14:textId="77777777" w:rsidR="00B45EB4" w:rsidRPr="005B70A8" w:rsidRDefault="00B45EB4" w:rsidP="006D45C5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7BD71B19" w14:textId="77777777" w:rsidR="00B45EB4" w:rsidRPr="005B70A8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06377C01" w14:textId="77777777" w:rsidR="00B45EB4" w:rsidRPr="005B70A8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6CA0" w:rsidRPr="005B70A8" w14:paraId="67186241" w14:textId="77777777">
        <w:trPr>
          <w:trHeight w:val="20"/>
        </w:trPr>
        <w:tc>
          <w:tcPr>
            <w:tcW w:w="3841" w:type="dxa"/>
            <w:vAlign w:val="center"/>
          </w:tcPr>
          <w:p w14:paraId="62453AC9" w14:textId="77777777" w:rsidR="001F6CA0" w:rsidRPr="005B70A8" w:rsidRDefault="001F6CA0" w:rsidP="001F6CA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5" w:type="dxa"/>
          </w:tcPr>
          <w:p w14:paraId="14ED2636" w14:textId="523502FF" w:rsidR="001F6CA0" w:rsidRPr="005B70A8" w:rsidRDefault="001F6CA0" w:rsidP="001F6CA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DF9C63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657F79B3" w14:textId="74E380B7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CA0">
              <w:rPr>
                <w:rFonts w:asciiTheme="majorBidi" w:hAnsiTheme="majorBidi" w:cstheme="majorBidi"/>
                <w:sz w:val="28"/>
                <w:szCs w:val="28"/>
              </w:rPr>
              <w:t>2,403,352</w:t>
            </w:r>
          </w:p>
        </w:tc>
        <w:tc>
          <w:tcPr>
            <w:tcW w:w="236" w:type="dxa"/>
          </w:tcPr>
          <w:p w14:paraId="666CABE8" w14:textId="77777777" w:rsidR="001F6CA0" w:rsidRPr="005B70A8" w:rsidRDefault="001F6CA0" w:rsidP="001F6CA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720BC1FD" w14:textId="3C69A466" w:rsidR="001F6CA0" w:rsidRPr="005B70A8" w:rsidRDefault="001F6CA0" w:rsidP="001F6CA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1DF787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0ADD02F" w14:textId="2CF6234E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CA0">
              <w:rPr>
                <w:rFonts w:asciiTheme="majorBidi" w:hAnsiTheme="majorBidi" w:cstheme="majorBidi"/>
                <w:sz w:val="28"/>
                <w:szCs w:val="28"/>
              </w:rPr>
              <w:t>2,403,352</w:t>
            </w:r>
          </w:p>
        </w:tc>
      </w:tr>
      <w:tr w:rsidR="001F6CA0" w:rsidRPr="005B70A8" w14:paraId="793E788E" w14:textId="77777777">
        <w:trPr>
          <w:trHeight w:val="20"/>
        </w:trPr>
        <w:tc>
          <w:tcPr>
            <w:tcW w:w="3841" w:type="dxa"/>
            <w:vAlign w:val="center"/>
          </w:tcPr>
          <w:p w14:paraId="2D7E46E2" w14:textId="77777777" w:rsidR="001F6CA0" w:rsidRPr="005B70A8" w:rsidRDefault="001F6CA0" w:rsidP="001F6CA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95" w:type="dxa"/>
          </w:tcPr>
          <w:p w14:paraId="60721BD3" w14:textId="3A4C6489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F6CA0">
              <w:rPr>
                <w:rFonts w:asciiTheme="majorBidi" w:hAnsiTheme="majorBidi" w:cstheme="majorBidi"/>
                <w:sz w:val="28"/>
                <w:szCs w:val="28"/>
              </w:rPr>
              <w:t>3,390,000</w:t>
            </w:r>
          </w:p>
        </w:tc>
        <w:tc>
          <w:tcPr>
            <w:tcW w:w="236" w:type="dxa"/>
          </w:tcPr>
          <w:p w14:paraId="14A251AF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2246CDC" w14:textId="324D3783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6C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497,331,322</w:t>
            </w:r>
          </w:p>
        </w:tc>
        <w:tc>
          <w:tcPr>
            <w:tcW w:w="236" w:type="dxa"/>
          </w:tcPr>
          <w:p w14:paraId="3A70F5EF" w14:textId="77777777" w:rsidR="001F6CA0" w:rsidRPr="005B70A8" w:rsidRDefault="001F6CA0" w:rsidP="001F6CA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1A97ACA4" w14:textId="797E0307" w:rsidR="001F6CA0" w:rsidRPr="005B70A8" w:rsidRDefault="001F6CA0" w:rsidP="001F6CA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C6C8C0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01037EE" w14:textId="339B889A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CA0">
              <w:rPr>
                <w:rFonts w:asciiTheme="majorBidi" w:hAnsiTheme="majorBidi" w:cstheme="majorBidi"/>
                <w:sz w:val="28"/>
                <w:szCs w:val="28"/>
              </w:rPr>
              <w:t>500,721,322</w:t>
            </w:r>
          </w:p>
        </w:tc>
      </w:tr>
      <w:tr w:rsidR="001F6CA0" w:rsidRPr="005B70A8" w14:paraId="741612A3" w14:textId="77777777">
        <w:trPr>
          <w:trHeight w:val="20"/>
        </w:trPr>
        <w:tc>
          <w:tcPr>
            <w:tcW w:w="3841" w:type="dxa"/>
            <w:vAlign w:val="center"/>
          </w:tcPr>
          <w:p w14:paraId="6CA3CA48" w14:textId="77777777" w:rsidR="001F6CA0" w:rsidRPr="005B70A8" w:rsidRDefault="001F6CA0" w:rsidP="001F6CA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5" w:type="dxa"/>
          </w:tcPr>
          <w:p w14:paraId="62941F2B" w14:textId="78FC07EC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F6CA0">
              <w:rPr>
                <w:rFonts w:asciiTheme="majorBidi" w:hAnsiTheme="majorBidi" w:cstheme="majorBidi"/>
                <w:sz w:val="28"/>
                <w:szCs w:val="28"/>
              </w:rPr>
              <w:t>82,381,010</w:t>
            </w:r>
          </w:p>
        </w:tc>
        <w:tc>
          <w:tcPr>
            <w:tcW w:w="236" w:type="dxa"/>
          </w:tcPr>
          <w:p w14:paraId="677CADEE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5296039" w14:textId="72087325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CA0">
              <w:rPr>
                <w:rFonts w:asciiTheme="majorBidi" w:hAnsiTheme="majorBidi" w:cstheme="majorBidi"/>
                <w:sz w:val="28"/>
                <w:szCs w:val="28"/>
              </w:rPr>
              <w:t>449,817</w:t>
            </w:r>
          </w:p>
        </w:tc>
        <w:tc>
          <w:tcPr>
            <w:tcW w:w="236" w:type="dxa"/>
          </w:tcPr>
          <w:p w14:paraId="0F5D3F9B" w14:textId="77777777" w:rsidR="001F6CA0" w:rsidRPr="005B70A8" w:rsidRDefault="001F6CA0" w:rsidP="001F6CA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075DC912" w14:textId="3D438556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CA0">
              <w:rPr>
                <w:rFonts w:asciiTheme="majorBidi" w:hAnsiTheme="majorBidi" w:cstheme="majorBidi"/>
                <w:sz w:val="28"/>
                <w:szCs w:val="28"/>
              </w:rPr>
              <w:t>388,581</w:t>
            </w:r>
          </w:p>
        </w:tc>
        <w:tc>
          <w:tcPr>
            <w:tcW w:w="236" w:type="dxa"/>
          </w:tcPr>
          <w:p w14:paraId="33F76E03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64444F4" w14:textId="73B54DD0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CA0">
              <w:rPr>
                <w:rFonts w:asciiTheme="majorBidi" w:hAnsiTheme="majorBidi" w:cstheme="majorBidi"/>
                <w:sz w:val="28"/>
                <w:szCs w:val="28"/>
              </w:rPr>
              <w:t>83,219,408</w:t>
            </w:r>
          </w:p>
        </w:tc>
      </w:tr>
      <w:tr w:rsidR="001F6CA0" w:rsidRPr="005B70A8" w14:paraId="6BE50B9E" w14:textId="77777777">
        <w:trPr>
          <w:trHeight w:val="46"/>
        </w:trPr>
        <w:tc>
          <w:tcPr>
            <w:tcW w:w="3841" w:type="dxa"/>
            <w:vAlign w:val="center"/>
          </w:tcPr>
          <w:p w14:paraId="0DD5FACB" w14:textId="77777777" w:rsidR="001F6CA0" w:rsidRPr="005B70A8" w:rsidRDefault="001F6CA0" w:rsidP="001F6CA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502EFB9" w14:textId="05ECD655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6C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85,771,010</w:t>
            </w:r>
          </w:p>
        </w:tc>
        <w:tc>
          <w:tcPr>
            <w:tcW w:w="236" w:type="dxa"/>
          </w:tcPr>
          <w:p w14:paraId="3CB36BF7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4A41C1D0" w14:textId="0EB1E384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6CA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500,184,491</w:t>
            </w:r>
          </w:p>
        </w:tc>
        <w:tc>
          <w:tcPr>
            <w:tcW w:w="236" w:type="dxa"/>
          </w:tcPr>
          <w:p w14:paraId="57B535A8" w14:textId="77777777" w:rsidR="001F6CA0" w:rsidRPr="005B70A8" w:rsidRDefault="001F6CA0" w:rsidP="001F6CA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5DD859DA" w14:textId="03DAB7C9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F6C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388,581</w:t>
            </w:r>
          </w:p>
        </w:tc>
        <w:tc>
          <w:tcPr>
            <w:tcW w:w="236" w:type="dxa"/>
          </w:tcPr>
          <w:p w14:paraId="4FFBE8A5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E18E3BA" w14:textId="30E13566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6CA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586,344,082</w:t>
            </w:r>
          </w:p>
        </w:tc>
      </w:tr>
      <w:tr w:rsidR="001F6CA0" w:rsidRPr="005B70A8" w14:paraId="51F42C9F" w14:textId="77777777">
        <w:trPr>
          <w:trHeight w:val="20"/>
        </w:trPr>
        <w:tc>
          <w:tcPr>
            <w:tcW w:w="3841" w:type="dxa"/>
            <w:vAlign w:val="center"/>
          </w:tcPr>
          <w:p w14:paraId="4CFB9D51" w14:textId="77777777" w:rsidR="001F6CA0" w:rsidRPr="005B70A8" w:rsidRDefault="001F6CA0" w:rsidP="001F6CA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95" w:type="dxa"/>
            <w:vAlign w:val="bottom"/>
          </w:tcPr>
          <w:p w14:paraId="6BCEFC12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A941F6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3E546B49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A49F2B" w14:textId="77777777" w:rsidR="001F6CA0" w:rsidRPr="005B70A8" w:rsidRDefault="001F6CA0" w:rsidP="001F6CA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117B11AF" w14:textId="77777777" w:rsidR="001F6CA0" w:rsidRPr="005B70A8" w:rsidRDefault="001F6CA0" w:rsidP="001F6CA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6230FB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06FDCED3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6CA0" w:rsidRPr="005B70A8" w14:paraId="437111B8" w14:textId="77777777">
        <w:trPr>
          <w:trHeight w:val="20"/>
        </w:trPr>
        <w:tc>
          <w:tcPr>
            <w:tcW w:w="3841" w:type="dxa"/>
            <w:vAlign w:val="center"/>
          </w:tcPr>
          <w:p w14:paraId="1F60C3E7" w14:textId="77777777" w:rsidR="001F6CA0" w:rsidRPr="005B70A8" w:rsidRDefault="001F6CA0" w:rsidP="001F6CA0">
            <w:pPr>
              <w:spacing w:line="240" w:lineRule="atLeas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E483D39" w14:textId="01510E6C" w:rsidR="001F6CA0" w:rsidRPr="005B70A8" w:rsidRDefault="001F6CA0" w:rsidP="001F6CA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61986A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F20D2C7" w14:textId="4D48E2DD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CA0">
              <w:rPr>
                <w:rFonts w:asciiTheme="majorBidi" w:hAnsiTheme="majorBidi" w:cstheme="majorBidi"/>
                <w:sz w:val="28"/>
                <w:szCs w:val="28"/>
              </w:rPr>
              <w:t>2,391,634</w:t>
            </w:r>
          </w:p>
        </w:tc>
        <w:tc>
          <w:tcPr>
            <w:tcW w:w="236" w:type="dxa"/>
          </w:tcPr>
          <w:p w14:paraId="294305F2" w14:textId="77777777" w:rsidR="001F6CA0" w:rsidRPr="005B70A8" w:rsidRDefault="001F6CA0" w:rsidP="001F6CA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B47CCE4" w14:textId="1268360F" w:rsidR="001F6CA0" w:rsidRPr="005B70A8" w:rsidRDefault="001F6CA0" w:rsidP="001F6CA0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8BEE3D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F3F88D3" w14:textId="66F1D281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6CA0">
              <w:rPr>
                <w:rFonts w:asciiTheme="majorBidi" w:hAnsiTheme="majorBidi" w:cstheme="majorBidi"/>
                <w:sz w:val="28"/>
                <w:szCs w:val="28"/>
              </w:rPr>
              <w:t>2,391,634</w:t>
            </w:r>
          </w:p>
        </w:tc>
      </w:tr>
      <w:tr w:rsidR="001F6CA0" w:rsidRPr="005B70A8" w14:paraId="3A88868B" w14:textId="77777777">
        <w:trPr>
          <w:trHeight w:val="20"/>
        </w:trPr>
        <w:tc>
          <w:tcPr>
            <w:tcW w:w="3841" w:type="dxa"/>
            <w:vAlign w:val="center"/>
          </w:tcPr>
          <w:p w14:paraId="63C19E7A" w14:textId="77777777" w:rsidR="001F6CA0" w:rsidRPr="005B70A8" w:rsidRDefault="001F6CA0" w:rsidP="001F6CA0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5E997F9" w14:textId="54B7DBA7" w:rsidR="001F6CA0" w:rsidRPr="005B70A8" w:rsidRDefault="001F6CA0" w:rsidP="001F6CA0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77E347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3B5700FF" w14:textId="35615086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6C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2,391,634</w:t>
            </w:r>
          </w:p>
        </w:tc>
        <w:tc>
          <w:tcPr>
            <w:tcW w:w="236" w:type="dxa"/>
          </w:tcPr>
          <w:p w14:paraId="13CE0730" w14:textId="77777777" w:rsidR="001F6CA0" w:rsidRPr="005B70A8" w:rsidRDefault="001F6CA0" w:rsidP="001F6CA0">
            <w:pPr>
              <w:tabs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1F67A07" w14:textId="3F5766F0" w:rsidR="001F6CA0" w:rsidRPr="005B70A8" w:rsidRDefault="001F6CA0" w:rsidP="001F6CA0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B44438" w14:textId="77777777" w:rsidR="001F6CA0" w:rsidRPr="005B70A8" w:rsidRDefault="001F6CA0" w:rsidP="001F6CA0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9AA04D6" w14:textId="3A7A73C0" w:rsidR="001F6CA0" w:rsidRPr="005B70A8" w:rsidRDefault="001F6CA0" w:rsidP="001F6CA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F6C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2,391,634</w:t>
            </w:r>
          </w:p>
        </w:tc>
      </w:tr>
    </w:tbl>
    <w:p w14:paraId="31AAB102" w14:textId="39F68BB5" w:rsidR="00E650DF" w:rsidRPr="008322F5" w:rsidRDefault="00E650DF" w:rsidP="00434A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D874889" w14:textId="77777777" w:rsidR="00434AA2" w:rsidRPr="008322F5" w:rsidRDefault="00434AA2" w:rsidP="00434A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DC4364" w:rsidRPr="005B70A8" w14:paraId="557500A2" w14:textId="77777777">
        <w:trPr>
          <w:trHeight w:val="56"/>
        </w:trPr>
        <w:tc>
          <w:tcPr>
            <w:tcW w:w="3841" w:type="dxa"/>
            <w:vAlign w:val="center"/>
          </w:tcPr>
          <w:p w14:paraId="4B94693F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179671FA" w14:textId="77777777" w:rsidR="00DC4364" w:rsidRPr="005B70A8" w:rsidRDefault="00DC436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  <w:p w14:paraId="019F405E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DC4364" w:rsidRPr="005B70A8" w14:paraId="55CD9F9B" w14:textId="77777777">
        <w:trPr>
          <w:trHeight w:val="56"/>
        </w:trPr>
        <w:tc>
          <w:tcPr>
            <w:tcW w:w="3841" w:type="dxa"/>
            <w:vAlign w:val="center"/>
          </w:tcPr>
          <w:p w14:paraId="04A62052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7432A415" w14:textId="77777777" w:rsidR="00DC4364" w:rsidRPr="005B70A8" w:rsidRDefault="00DC43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</w:p>
        </w:tc>
      </w:tr>
      <w:tr w:rsidR="00DC4364" w:rsidRPr="005B70A8" w14:paraId="4EE007AF" w14:textId="77777777">
        <w:trPr>
          <w:trHeight w:val="56"/>
        </w:trPr>
        <w:tc>
          <w:tcPr>
            <w:tcW w:w="3841" w:type="dxa"/>
            <w:vAlign w:val="center"/>
          </w:tcPr>
          <w:p w14:paraId="4C70DF64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2136D041" w14:textId="77777777" w:rsidR="00DC4364" w:rsidRPr="005B70A8" w:rsidRDefault="00DC43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C4364" w:rsidRPr="005B70A8" w14:paraId="0890A61D" w14:textId="77777777">
        <w:trPr>
          <w:trHeight w:val="56"/>
        </w:trPr>
        <w:tc>
          <w:tcPr>
            <w:tcW w:w="3841" w:type="dxa"/>
            <w:vAlign w:val="center"/>
          </w:tcPr>
          <w:p w14:paraId="039395A7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4FE0C94F" w14:textId="77777777" w:rsidR="00DC4364" w:rsidRPr="005B70A8" w:rsidRDefault="00DC436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7D97CAE4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34F7BF2" w14:textId="77777777" w:rsidR="00DC4364" w:rsidRPr="005B70A8" w:rsidRDefault="00DC436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5B52DB23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14ADC0F5" w14:textId="77777777" w:rsidR="00DC4364" w:rsidRPr="005B70A8" w:rsidRDefault="00DC4364">
            <w:pPr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70A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8D0386A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7112A4E" w14:textId="77777777" w:rsidR="00DC4364" w:rsidRPr="005B70A8" w:rsidRDefault="00DC436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C4364" w:rsidRPr="005B70A8" w14:paraId="7A2C3978" w14:textId="77777777">
        <w:trPr>
          <w:trHeight w:val="56"/>
        </w:trPr>
        <w:tc>
          <w:tcPr>
            <w:tcW w:w="3841" w:type="dxa"/>
            <w:vAlign w:val="center"/>
          </w:tcPr>
          <w:p w14:paraId="30416DB8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591AF4BF" w14:textId="77777777" w:rsidR="00DC4364" w:rsidRPr="005B70A8" w:rsidRDefault="00DC43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C4364" w:rsidRPr="005B70A8" w14:paraId="37C0D626" w14:textId="77777777">
        <w:trPr>
          <w:trHeight w:val="56"/>
        </w:trPr>
        <w:tc>
          <w:tcPr>
            <w:tcW w:w="3841" w:type="dxa"/>
            <w:vAlign w:val="center"/>
          </w:tcPr>
          <w:p w14:paraId="0DA5BAFD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95" w:type="dxa"/>
            <w:vAlign w:val="center"/>
          </w:tcPr>
          <w:p w14:paraId="2A034245" w14:textId="77777777" w:rsidR="00DC4364" w:rsidRPr="005B70A8" w:rsidRDefault="00DC43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121A0C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037E150E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6FA73A2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2132D483" w14:textId="77777777" w:rsidR="00DC4364" w:rsidRPr="005B70A8" w:rsidRDefault="00DC4364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360F6415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077F3FD7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4364" w:rsidRPr="005B70A8" w14:paraId="360E02DE" w14:textId="77777777">
        <w:trPr>
          <w:trHeight w:val="20"/>
        </w:trPr>
        <w:tc>
          <w:tcPr>
            <w:tcW w:w="3841" w:type="dxa"/>
            <w:vAlign w:val="center"/>
          </w:tcPr>
          <w:p w14:paraId="7BE44EBC" w14:textId="77777777" w:rsidR="00DC4364" w:rsidRPr="005B70A8" w:rsidRDefault="00DC436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5" w:type="dxa"/>
          </w:tcPr>
          <w:p w14:paraId="00AD87D3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405124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6A75A15A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7,213,567</w:t>
            </w:r>
          </w:p>
        </w:tc>
        <w:tc>
          <w:tcPr>
            <w:tcW w:w="236" w:type="dxa"/>
          </w:tcPr>
          <w:p w14:paraId="3DBBE5C8" w14:textId="77777777" w:rsidR="00DC4364" w:rsidRPr="005B70A8" w:rsidRDefault="00DC436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6C6AF0FC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ABF0C0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283FE3AC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7,213,567</w:t>
            </w:r>
          </w:p>
        </w:tc>
      </w:tr>
      <w:tr w:rsidR="00DC4364" w:rsidRPr="005B70A8" w14:paraId="171374F0" w14:textId="77777777">
        <w:trPr>
          <w:trHeight w:val="20"/>
        </w:trPr>
        <w:tc>
          <w:tcPr>
            <w:tcW w:w="3841" w:type="dxa"/>
            <w:vAlign w:val="center"/>
          </w:tcPr>
          <w:p w14:paraId="5290E021" w14:textId="77777777" w:rsidR="00DC4364" w:rsidRPr="005B70A8" w:rsidRDefault="00DC436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95" w:type="dxa"/>
          </w:tcPr>
          <w:p w14:paraId="1AF337E5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3,210,000</w:t>
            </w:r>
          </w:p>
        </w:tc>
        <w:tc>
          <w:tcPr>
            <w:tcW w:w="236" w:type="dxa"/>
          </w:tcPr>
          <w:p w14:paraId="7FB400DD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79212B9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548,914,715</w:t>
            </w:r>
          </w:p>
        </w:tc>
        <w:tc>
          <w:tcPr>
            <w:tcW w:w="236" w:type="dxa"/>
          </w:tcPr>
          <w:p w14:paraId="79E52788" w14:textId="77777777" w:rsidR="00DC4364" w:rsidRPr="005B70A8" w:rsidRDefault="00DC4364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672A94EC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A02023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4FDC8F8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552,124,715</w:t>
            </w:r>
          </w:p>
        </w:tc>
      </w:tr>
      <w:tr w:rsidR="00DC4364" w:rsidRPr="005B70A8" w14:paraId="5E1FEB6C" w14:textId="77777777">
        <w:trPr>
          <w:trHeight w:val="20"/>
        </w:trPr>
        <w:tc>
          <w:tcPr>
            <w:tcW w:w="3841" w:type="dxa"/>
            <w:vAlign w:val="center"/>
          </w:tcPr>
          <w:p w14:paraId="6079E06B" w14:textId="77777777" w:rsidR="00DC4364" w:rsidRPr="005B70A8" w:rsidRDefault="00DC436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5" w:type="dxa"/>
          </w:tcPr>
          <w:p w14:paraId="3EA362C8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71,697,403</w:t>
            </w:r>
          </w:p>
        </w:tc>
        <w:tc>
          <w:tcPr>
            <w:tcW w:w="236" w:type="dxa"/>
          </w:tcPr>
          <w:p w14:paraId="1D115A71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DC754FA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383,338</w:t>
            </w:r>
          </w:p>
        </w:tc>
        <w:tc>
          <w:tcPr>
            <w:tcW w:w="236" w:type="dxa"/>
          </w:tcPr>
          <w:p w14:paraId="2313CFF1" w14:textId="77777777" w:rsidR="00DC4364" w:rsidRPr="005B70A8" w:rsidRDefault="00DC4364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4A1D1137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381,098</w:t>
            </w:r>
          </w:p>
        </w:tc>
        <w:tc>
          <w:tcPr>
            <w:tcW w:w="236" w:type="dxa"/>
          </w:tcPr>
          <w:p w14:paraId="582A3B74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737AE20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72,461,839</w:t>
            </w:r>
          </w:p>
        </w:tc>
      </w:tr>
      <w:tr w:rsidR="00DC4364" w:rsidRPr="005B70A8" w14:paraId="6A39556D" w14:textId="77777777">
        <w:trPr>
          <w:trHeight w:val="46"/>
        </w:trPr>
        <w:tc>
          <w:tcPr>
            <w:tcW w:w="3841" w:type="dxa"/>
            <w:vAlign w:val="center"/>
          </w:tcPr>
          <w:p w14:paraId="09977A5C" w14:textId="77777777" w:rsidR="00DC4364" w:rsidRPr="005B70A8" w:rsidRDefault="00DC436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33DD306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74,907,403</w:t>
            </w:r>
          </w:p>
        </w:tc>
        <w:tc>
          <w:tcPr>
            <w:tcW w:w="236" w:type="dxa"/>
          </w:tcPr>
          <w:p w14:paraId="45D5381D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FD68D73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556,511,620</w:t>
            </w:r>
          </w:p>
        </w:tc>
        <w:tc>
          <w:tcPr>
            <w:tcW w:w="236" w:type="dxa"/>
          </w:tcPr>
          <w:p w14:paraId="04FD3140" w14:textId="77777777" w:rsidR="00DC4364" w:rsidRPr="005B70A8" w:rsidRDefault="00DC436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05707C5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381,098</w:t>
            </w:r>
          </w:p>
        </w:tc>
        <w:tc>
          <w:tcPr>
            <w:tcW w:w="236" w:type="dxa"/>
          </w:tcPr>
          <w:p w14:paraId="25D1C7CA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BEA6533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631,800,121</w:t>
            </w:r>
          </w:p>
        </w:tc>
      </w:tr>
      <w:tr w:rsidR="00DC4364" w:rsidRPr="005B70A8" w14:paraId="6CBAF7FF" w14:textId="77777777">
        <w:trPr>
          <w:trHeight w:val="20"/>
        </w:trPr>
        <w:tc>
          <w:tcPr>
            <w:tcW w:w="3841" w:type="dxa"/>
            <w:vAlign w:val="center"/>
          </w:tcPr>
          <w:p w14:paraId="348F3933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95" w:type="dxa"/>
            <w:vAlign w:val="bottom"/>
          </w:tcPr>
          <w:p w14:paraId="75922401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7C2956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704A7C2A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8A52BD" w14:textId="77777777" w:rsidR="00DC4364" w:rsidRPr="005B70A8" w:rsidRDefault="00DC436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79951AC3" w14:textId="77777777" w:rsidR="00DC4364" w:rsidRPr="005B70A8" w:rsidRDefault="00DC436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309FA7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2C69AA67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4364" w:rsidRPr="005B70A8" w14:paraId="3EDF6AA5" w14:textId="77777777">
        <w:trPr>
          <w:trHeight w:val="20"/>
        </w:trPr>
        <w:tc>
          <w:tcPr>
            <w:tcW w:w="3841" w:type="dxa"/>
            <w:vAlign w:val="center"/>
          </w:tcPr>
          <w:p w14:paraId="5BC8F5E2" w14:textId="77777777" w:rsidR="00DC4364" w:rsidRPr="005B70A8" w:rsidRDefault="00DC4364">
            <w:pPr>
              <w:spacing w:line="240" w:lineRule="atLeas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78DCFDE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6C5FA7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69E41A4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551,395</w:t>
            </w:r>
          </w:p>
        </w:tc>
        <w:tc>
          <w:tcPr>
            <w:tcW w:w="236" w:type="dxa"/>
          </w:tcPr>
          <w:p w14:paraId="2048FE5B" w14:textId="77777777" w:rsidR="00DC4364" w:rsidRPr="005B70A8" w:rsidRDefault="00DC4364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B52B15E" w14:textId="77777777" w:rsidR="00DC4364" w:rsidRPr="005B70A8" w:rsidRDefault="00DC4364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6B217E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EF0970C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551,395</w:t>
            </w:r>
          </w:p>
        </w:tc>
      </w:tr>
      <w:tr w:rsidR="00DC4364" w:rsidRPr="005B70A8" w14:paraId="035E8A64" w14:textId="77777777">
        <w:trPr>
          <w:trHeight w:val="20"/>
        </w:trPr>
        <w:tc>
          <w:tcPr>
            <w:tcW w:w="3841" w:type="dxa"/>
            <w:vAlign w:val="center"/>
          </w:tcPr>
          <w:p w14:paraId="1C0B1A21" w14:textId="77777777" w:rsidR="00DC4364" w:rsidRPr="005B70A8" w:rsidRDefault="00DC4364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0F623D3" w14:textId="77777777" w:rsidR="00DC4364" w:rsidRPr="005B70A8" w:rsidRDefault="00DC4364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C94C91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E8B1458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551,395</w:t>
            </w:r>
          </w:p>
        </w:tc>
        <w:tc>
          <w:tcPr>
            <w:tcW w:w="236" w:type="dxa"/>
          </w:tcPr>
          <w:p w14:paraId="58983A40" w14:textId="77777777" w:rsidR="00DC4364" w:rsidRPr="005B70A8" w:rsidRDefault="00DC4364">
            <w:pPr>
              <w:tabs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2FF91A0" w14:textId="77777777" w:rsidR="00DC4364" w:rsidRPr="005B70A8" w:rsidRDefault="00DC4364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8281F1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6BFB3BA" w14:textId="77777777" w:rsidR="00DC4364" w:rsidRPr="005B70A8" w:rsidRDefault="00DC436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551,395</w:t>
            </w:r>
          </w:p>
        </w:tc>
      </w:tr>
      <w:bookmarkEnd w:id="4"/>
    </w:tbl>
    <w:p w14:paraId="4F6DCE6B" w14:textId="77777777" w:rsidR="00C6252F" w:rsidRDefault="00C625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1A53DE13" w14:textId="0285E17A" w:rsidR="00ED01FF" w:rsidRPr="005B70A8" w:rsidRDefault="00AC5A2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87F8F">
        <w:rPr>
          <w:rFonts w:asciiTheme="majorBidi" w:hAnsiTheme="majorBidi" w:cstheme="majorBidi"/>
          <w:b/>
          <w:bCs/>
          <w:sz w:val="28"/>
          <w:szCs w:val="28"/>
          <w:lang w:val="en-US"/>
        </w:rPr>
        <w:t>7</w:t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E7B42B7" w14:textId="77777777" w:rsidR="00ED01FF" w:rsidRPr="005B70A8" w:rsidRDefault="00ED01FF" w:rsidP="00ED01FF">
      <w:pPr>
        <w:widowControl/>
        <w:overflowPunct/>
        <w:autoSpaceDE/>
        <w:autoSpaceDN/>
        <w:adjustRightInd/>
        <w:spacing w:line="240" w:lineRule="atLeast"/>
        <w:ind w:left="540" w:right="-7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C4D4948" w14:textId="77777777" w:rsidR="00ED01FF" w:rsidRPr="005B70A8" w:rsidRDefault="00ED01FF" w:rsidP="00ED01FF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เครื่องมือทางการเงินที่มิได้วัดมูลค่าด้วยมูลค่ายุติธรรม</w:t>
      </w:r>
      <w:r w:rsidRPr="005B70A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2C012361" w14:textId="77777777" w:rsidR="00ED01FF" w:rsidRPr="005B70A8" w:rsidRDefault="00ED01FF" w:rsidP="00ED01FF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sz w:val="28"/>
          <w:szCs w:val="28"/>
        </w:rPr>
      </w:pPr>
    </w:p>
    <w:p w14:paraId="42B6FA02" w14:textId="77777777" w:rsidR="00ED01FF" w:rsidRPr="005B70A8" w:rsidRDefault="00ED01FF" w:rsidP="00ED01FF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 รายได้จากการลงทุนค้างรับ เงินให้กู้ยืมอื่น ลูกหนี้อื่น และเจ้าหนี้อื่น</w:t>
      </w:r>
    </w:p>
    <w:p w14:paraId="00A1FA4B" w14:textId="77777777" w:rsidR="00ED01FF" w:rsidRPr="005B70A8" w:rsidRDefault="00ED01FF" w:rsidP="00ED01FF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78EC2541" w14:textId="77777777" w:rsidR="00864CA3" w:rsidRDefault="00ED01FF" w:rsidP="00ED01FF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5B70A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มูลค่ายุติธรรมของเงินให้กู้ยืมโดยมีทรัพย์สินจำนองเป็นประกัน และเงินให้กู้ยืมอื่นที่มีอัตราดอกเบี้ยแบบลอยตัวและหลักประกันครอบคลุม ถือตามราคาตามบัญชี  </w:t>
      </w:r>
    </w:p>
    <w:p w14:paraId="610BC15F" w14:textId="17436D07" w:rsidR="00ED01FF" w:rsidRPr="005B70A8" w:rsidRDefault="00ED01FF" w:rsidP="00ED01FF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5052612D" w14:textId="3E0371A4" w:rsidR="00ED01FF" w:rsidRPr="005B70A8" w:rsidRDefault="00AD5915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A87F8F">
        <w:rPr>
          <w:rFonts w:asciiTheme="majorBidi" w:hAnsiTheme="majorBidi" w:cstheme="majorBidi"/>
          <w:b/>
          <w:bCs/>
          <w:sz w:val="28"/>
          <w:szCs w:val="28"/>
          <w:lang w:val="en-US"/>
        </w:rPr>
        <w:t>8</w:t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D01FF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66D6FD" w14:textId="77777777" w:rsidR="00ED01FF" w:rsidRPr="005B70A8" w:rsidRDefault="00ED01FF" w:rsidP="00ED01FF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26102" w14:textId="0E88BD9E" w:rsidR="00ED01FF" w:rsidRPr="005B70A8" w:rsidRDefault="00AD5915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1</w:t>
      </w:r>
      <w:r w:rsidR="00A87F8F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en-US"/>
        </w:rPr>
        <w:t>.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ab/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EA0DF4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EA0DF4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AD44F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AD44FE">
        <w:rPr>
          <w:rFonts w:asciiTheme="majorBidi" w:hAnsiTheme="majorBidi" w:cstheme="majorBidi"/>
          <w:sz w:val="28"/>
          <w:szCs w:val="28"/>
          <w:lang w:val="en-US"/>
        </w:rPr>
        <w:t xml:space="preserve">2569 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bookmarkStart w:id="5" w:name="_Hlk182406996"/>
      <w:r w:rsidR="00033703" w:rsidRPr="005B70A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033703" w:rsidRPr="005B70A8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D44FE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bookmarkEnd w:id="5"/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20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แห่งพระราชบัญญัติประกันชีวิต (ฉบับที่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) พ.ศ.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2551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มีดังนี้</w:t>
      </w:r>
    </w:p>
    <w:p w14:paraId="42604CF0" w14:textId="1FD06828" w:rsidR="00ED01FF" w:rsidRPr="005B70A8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393"/>
        <w:gridCol w:w="1170"/>
        <w:gridCol w:w="270"/>
        <w:gridCol w:w="1350"/>
        <w:gridCol w:w="270"/>
        <w:gridCol w:w="1080"/>
        <w:gridCol w:w="270"/>
        <w:gridCol w:w="1350"/>
      </w:tblGrid>
      <w:tr w:rsidR="005E73CD" w:rsidRPr="005B70A8" w14:paraId="4AF06838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6C475A3A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085D575D" w14:textId="4DB9E3C5" w:rsidR="005E73CD" w:rsidRPr="005B70A8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7FED3AA9" w14:textId="0DC84060" w:rsidR="005E73CD" w:rsidRPr="005B70A8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29736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73CD" w:rsidRPr="005B70A8" w14:paraId="6C4DF956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35D0DE93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F41F5C2" w14:textId="2A134428" w:rsidR="005E73CD" w:rsidRPr="005B70A8" w:rsidRDefault="00EA0DF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84431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5E73CD"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4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407DDD95" w14:textId="77777777" w:rsidR="005E73CD" w:rsidRPr="005B70A8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2B335B9A" w14:textId="0FBB743C" w:rsidR="005E73CD" w:rsidRPr="005B70A8" w:rsidRDefault="00033703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</w:t>
            </w:r>
            <w:r w:rsidR="00844310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8</w:t>
            </w:r>
          </w:p>
        </w:tc>
      </w:tr>
      <w:tr w:rsidR="005E73CD" w:rsidRPr="005B70A8" w14:paraId="61287C15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735E8147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926713" w14:textId="130F2629" w:rsidR="005E73CD" w:rsidRPr="005B70A8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0A88F522" w14:textId="77777777" w:rsidR="005E73CD" w:rsidRPr="005B70A8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30D9CA" w14:textId="469DB852" w:rsidR="005E73CD" w:rsidRPr="005B70A8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441FFC50" w14:textId="77777777" w:rsidR="005E73CD" w:rsidRPr="005B70A8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1F726A" w14:textId="48A6161D" w:rsidR="005E73CD" w:rsidRPr="005B70A8" w:rsidRDefault="005E73CD" w:rsidP="00BB213F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43750ED2" w14:textId="77777777" w:rsidR="005E73CD" w:rsidRPr="005B70A8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C65E9C" w14:textId="5890DE1E" w:rsidR="005E73CD" w:rsidRPr="005B70A8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5E73CD" w:rsidRPr="005B70A8" w14:paraId="0F24CA34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066342A5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290064B9" w14:textId="77777777" w:rsidR="005E73CD" w:rsidRPr="005B70A8" w:rsidRDefault="005E73CD" w:rsidP="005E73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04E04" w:rsidRPr="005B70A8" w14:paraId="156DAAE8" w14:textId="77777777" w:rsidTr="00BB213F">
        <w:trPr>
          <w:trHeight w:val="46"/>
        </w:trPr>
        <w:tc>
          <w:tcPr>
            <w:tcW w:w="3393" w:type="dxa"/>
            <w:vAlign w:val="center"/>
          </w:tcPr>
          <w:p w14:paraId="1315ADC9" w14:textId="79B6EE28" w:rsidR="00A04E04" w:rsidRPr="005B70A8" w:rsidRDefault="00A04E04" w:rsidP="00A04E04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พันธบัตรรัฐบาล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1B8B04A" w14:textId="68C97EF0" w:rsidR="00A04E04" w:rsidRPr="005B70A8" w:rsidRDefault="00F766E0" w:rsidP="00A04E0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6E0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270" w:type="dxa"/>
            <w:vAlign w:val="center"/>
          </w:tcPr>
          <w:p w14:paraId="654FF088" w14:textId="77777777" w:rsidR="00A04E04" w:rsidRPr="005B70A8" w:rsidRDefault="00A04E04" w:rsidP="00A04E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46CB6F97" w14:textId="3D0D8EDB" w:rsidR="00A04E04" w:rsidRPr="005B70A8" w:rsidRDefault="00F766E0" w:rsidP="00A04E0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6E0">
              <w:rPr>
                <w:rFonts w:asciiTheme="majorBidi" w:hAnsiTheme="majorBidi" w:cstheme="majorBidi"/>
                <w:sz w:val="28"/>
                <w:szCs w:val="28"/>
              </w:rPr>
              <w:t>26,687</w:t>
            </w:r>
          </w:p>
        </w:tc>
        <w:tc>
          <w:tcPr>
            <w:tcW w:w="270" w:type="dxa"/>
            <w:vAlign w:val="center"/>
          </w:tcPr>
          <w:p w14:paraId="0584DA10" w14:textId="77777777" w:rsidR="00A04E04" w:rsidRPr="005B70A8" w:rsidRDefault="00A04E04" w:rsidP="00A04E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4AE41FF" w14:textId="482060E0" w:rsidR="00A04E04" w:rsidRPr="005B70A8" w:rsidRDefault="00A04E04" w:rsidP="00A04E0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25,000</w:t>
            </w:r>
          </w:p>
        </w:tc>
        <w:tc>
          <w:tcPr>
            <w:tcW w:w="270" w:type="dxa"/>
            <w:vAlign w:val="center"/>
          </w:tcPr>
          <w:p w14:paraId="3C26B797" w14:textId="77777777" w:rsidR="00A04E04" w:rsidRPr="005B70A8" w:rsidRDefault="00A04E04" w:rsidP="00A04E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345E0189" w14:textId="454596E9" w:rsidR="00A04E04" w:rsidRPr="005B70A8" w:rsidRDefault="00844310" w:rsidP="00A04E0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32,338</w:t>
            </w:r>
          </w:p>
        </w:tc>
      </w:tr>
    </w:tbl>
    <w:p w14:paraId="7B5F4A04" w14:textId="77777777" w:rsidR="00ED01FF" w:rsidRPr="005B70A8" w:rsidRDefault="00ED01FF" w:rsidP="005E73CD">
      <w:pPr>
        <w:widowControl/>
        <w:overflowPunct/>
        <w:autoSpaceDE/>
        <w:autoSpaceDN/>
        <w:adjustRightInd/>
        <w:spacing w:line="240" w:lineRule="atLeast"/>
        <w:ind w:right="-4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1A771B1" w14:textId="3E81DCED" w:rsidR="00ED01FF" w:rsidRPr="005B70A8" w:rsidRDefault="00AD5915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1</w:t>
      </w:r>
      <w:r w:rsidR="00A87F8F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en-US"/>
        </w:rPr>
        <w:t>.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ab/>
      </w:r>
      <w:r w:rsidR="00ED01FF" w:rsidRPr="005B70A8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ณ วันที่ </w:t>
      </w:r>
      <w:r w:rsidR="00EA0DF4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EA0DF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44310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033703" w:rsidRPr="005B70A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033703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033703"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44310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033703"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01FF" w:rsidRPr="005B70A8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วางไว้กับนายทะเบียนตามมาตรา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24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แห่งพระราชบัญญัติประกันชีวิต (ฉบับที่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) พ.ศ. </w:t>
      </w:r>
      <w:r w:rsidR="00ED01FF" w:rsidRPr="005B70A8">
        <w:rPr>
          <w:rFonts w:asciiTheme="majorBidi" w:hAnsiTheme="majorBidi" w:cstheme="majorBidi"/>
          <w:sz w:val="28"/>
          <w:szCs w:val="28"/>
          <w:lang w:val="en-US"/>
        </w:rPr>
        <w:t>2551</w:t>
      </w:r>
      <w:r w:rsidR="00ED01FF"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มีดังนี้</w:t>
      </w:r>
    </w:p>
    <w:p w14:paraId="48649177" w14:textId="77777777" w:rsidR="005E73CD" w:rsidRPr="005B70A8" w:rsidRDefault="005E73CD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393"/>
        <w:gridCol w:w="1170"/>
        <w:gridCol w:w="270"/>
        <w:gridCol w:w="1260"/>
        <w:gridCol w:w="270"/>
        <w:gridCol w:w="1170"/>
        <w:gridCol w:w="270"/>
        <w:gridCol w:w="1350"/>
      </w:tblGrid>
      <w:tr w:rsidR="005E73CD" w:rsidRPr="005B70A8" w14:paraId="1E002299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047F9810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2DF945E7" w14:textId="12FF0929" w:rsidR="005E73CD" w:rsidRPr="005B70A8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4EFB6936" w14:textId="42A84676" w:rsidR="005E73CD" w:rsidRPr="005B70A8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29736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73CD" w:rsidRPr="005B70A8" w14:paraId="7D2B0229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063C033B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7549206" w14:textId="36164E13" w:rsidR="005E73CD" w:rsidRPr="005B70A8" w:rsidRDefault="00EA0DF4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มิถุนายน</w:t>
            </w:r>
            <w:r w:rsidR="0084431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5E73CD"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4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1272D4BD" w14:textId="77777777" w:rsidR="005E73CD" w:rsidRPr="005B70A8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A5800FE" w14:textId="218393B0" w:rsidR="005E73CD" w:rsidRPr="005B70A8" w:rsidRDefault="0029736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</w:t>
            </w:r>
            <w:r w:rsidR="00844310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8</w:t>
            </w:r>
          </w:p>
        </w:tc>
      </w:tr>
      <w:tr w:rsidR="005E73CD" w:rsidRPr="005B70A8" w14:paraId="782FBD70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75FEE2B1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84E733" w14:textId="77777777" w:rsidR="005E73CD" w:rsidRPr="005B70A8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5CA67295" w14:textId="77777777" w:rsidR="005E73CD" w:rsidRPr="005B70A8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869CE9" w14:textId="77777777" w:rsidR="005E73CD" w:rsidRPr="005B70A8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5F3E8E3A" w14:textId="77777777" w:rsidR="005E73CD" w:rsidRPr="005B70A8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CA0D4" w14:textId="77777777" w:rsidR="005E73CD" w:rsidRPr="005B70A8" w:rsidRDefault="005E73CD" w:rsidP="00BB213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1DD2AEAC" w14:textId="77777777" w:rsidR="005E73CD" w:rsidRPr="005B70A8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3C52A" w14:textId="77777777" w:rsidR="005E73CD" w:rsidRPr="005B70A8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5E73CD" w:rsidRPr="005B70A8" w14:paraId="7B3105F5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5A836214" w14:textId="77777777" w:rsidR="005E73CD" w:rsidRPr="005B70A8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7D5684C9" w14:textId="77777777" w:rsidR="005E73CD" w:rsidRPr="005B70A8" w:rsidRDefault="005E73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44310" w:rsidRPr="005B70A8" w14:paraId="376049BA" w14:textId="77777777">
        <w:trPr>
          <w:trHeight w:val="46"/>
        </w:trPr>
        <w:tc>
          <w:tcPr>
            <w:tcW w:w="3393" w:type="dxa"/>
            <w:vAlign w:val="center"/>
          </w:tcPr>
          <w:p w14:paraId="22BE7A6C" w14:textId="0555BA96" w:rsidR="00844310" w:rsidRPr="005B70A8" w:rsidRDefault="00844310" w:rsidP="00844310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70" w:type="dxa"/>
            <w:vAlign w:val="center"/>
          </w:tcPr>
          <w:p w14:paraId="006B42CD" w14:textId="1E0FAC6B" w:rsidR="00844310" w:rsidRPr="005B70A8" w:rsidRDefault="00F766E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6E0">
              <w:rPr>
                <w:rFonts w:asciiTheme="majorBidi" w:hAnsiTheme="majorBidi" w:cstheme="majorBidi"/>
                <w:sz w:val="28"/>
                <w:szCs w:val="28"/>
              </w:rPr>
              <w:t>7,850,000</w:t>
            </w:r>
          </w:p>
        </w:tc>
        <w:tc>
          <w:tcPr>
            <w:tcW w:w="270" w:type="dxa"/>
            <w:vAlign w:val="center"/>
          </w:tcPr>
          <w:p w14:paraId="2DEE637A" w14:textId="77777777" w:rsidR="00844310" w:rsidRPr="005B70A8" w:rsidRDefault="00844310" w:rsidP="00844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D6B1138" w14:textId="622325D1" w:rsidR="00844310" w:rsidRPr="005B70A8" w:rsidRDefault="00F766E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6E0">
              <w:rPr>
                <w:rFonts w:asciiTheme="majorBidi" w:hAnsiTheme="majorBidi" w:cstheme="majorBidi"/>
                <w:sz w:val="28"/>
                <w:szCs w:val="28"/>
              </w:rPr>
              <w:t>9,600,018</w:t>
            </w:r>
          </w:p>
        </w:tc>
        <w:tc>
          <w:tcPr>
            <w:tcW w:w="270" w:type="dxa"/>
            <w:vAlign w:val="center"/>
          </w:tcPr>
          <w:p w14:paraId="7F8064C6" w14:textId="77777777" w:rsidR="00844310" w:rsidRPr="005B70A8" w:rsidRDefault="00844310" w:rsidP="0084431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7BA6F6CD" w14:textId="6B6B8737" w:rsidR="00844310" w:rsidRPr="005B70A8" w:rsidRDefault="0084431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7,850,000</w:t>
            </w:r>
          </w:p>
        </w:tc>
        <w:tc>
          <w:tcPr>
            <w:tcW w:w="270" w:type="dxa"/>
          </w:tcPr>
          <w:p w14:paraId="4F570A3C" w14:textId="77777777" w:rsidR="00844310" w:rsidRPr="005B70A8" w:rsidRDefault="00844310" w:rsidP="00844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9309210" w14:textId="0A0399D3" w:rsidR="00844310" w:rsidRPr="005B70A8" w:rsidRDefault="0084431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10,453,314</w:t>
            </w:r>
          </w:p>
        </w:tc>
      </w:tr>
      <w:tr w:rsidR="00844310" w:rsidRPr="005B70A8" w14:paraId="4012243D" w14:textId="77777777">
        <w:trPr>
          <w:trHeight w:val="46"/>
        </w:trPr>
        <w:tc>
          <w:tcPr>
            <w:tcW w:w="3393" w:type="dxa"/>
            <w:vAlign w:val="center"/>
          </w:tcPr>
          <w:p w14:paraId="575274BE" w14:textId="6A6DD422" w:rsidR="00844310" w:rsidRPr="005B70A8" w:rsidRDefault="00844310" w:rsidP="00844310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พันธบัตรรัฐบาล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155907E" w14:textId="188825E2" w:rsidR="00844310" w:rsidRPr="005B70A8" w:rsidRDefault="00F766E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6E0">
              <w:rPr>
                <w:rFonts w:asciiTheme="majorBidi" w:hAnsiTheme="majorBidi" w:cstheme="majorBidi"/>
                <w:sz w:val="28"/>
                <w:szCs w:val="28"/>
              </w:rPr>
              <w:t>102,457,000</w:t>
            </w:r>
          </w:p>
        </w:tc>
        <w:tc>
          <w:tcPr>
            <w:tcW w:w="270" w:type="dxa"/>
            <w:vAlign w:val="center"/>
          </w:tcPr>
          <w:p w14:paraId="1A94E1BB" w14:textId="77777777" w:rsidR="00844310" w:rsidRPr="005B70A8" w:rsidRDefault="00844310" w:rsidP="00844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CA48000" w14:textId="3EB9F3BD" w:rsidR="00844310" w:rsidRPr="005B70A8" w:rsidRDefault="00F766E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6E0">
              <w:rPr>
                <w:rFonts w:asciiTheme="majorBidi" w:hAnsiTheme="majorBidi" w:cstheme="majorBidi"/>
                <w:sz w:val="28"/>
                <w:szCs w:val="28"/>
              </w:rPr>
              <w:t>115,170,154</w:t>
            </w:r>
          </w:p>
        </w:tc>
        <w:tc>
          <w:tcPr>
            <w:tcW w:w="270" w:type="dxa"/>
            <w:vAlign w:val="center"/>
          </w:tcPr>
          <w:p w14:paraId="2DCF5B44" w14:textId="77777777" w:rsidR="00844310" w:rsidRPr="005B70A8" w:rsidRDefault="00844310" w:rsidP="0084431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ECFC53" w14:textId="3B6A3FCA" w:rsidR="00844310" w:rsidRPr="005B70A8" w:rsidRDefault="0084431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101,457,000</w:t>
            </w:r>
          </w:p>
        </w:tc>
        <w:tc>
          <w:tcPr>
            <w:tcW w:w="270" w:type="dxa"/>
          </w:tcPr>
          <w:p w14:paraId="4C98AD9B" w14:textId="77777777" w:rsidR="00844310" w:rsidRPr="005B70A8" w:rsidRDefault="00844310" w:rsidP="00844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48E8A8" w14:textId="762E8E8F" w:rsidR="00844310" w:rsidRPr="005B70A8" w:rsidRDefault="0084431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133,514,467</w:t>
            </w:r>
          </w:p>
        </w:tc>
      </w:tr>
      <w:tr w:rsidR="00844310" w:rsidRPr="005B70A8" w14:paraId="7D210CBC" w14:textId="77777777" w:rsidTr="00316EA6">
        <w:trPr>
          <w:trHeight w:val="181"/>
        </w:trPr>
        <w:tc>
          <w:tcPr>
            <w:tcW w:w="3393" w:type="dxa"/>
            <w:vAlign w:val="center"/>
          </w:tcPr>
          <w:p w14:paraId="3F287270" w14:textId="542EC50E" w:rsidR="00844310" w:rsidRPr="005B70A8" w:rsidRDefault="00844310" w:rsidP="00844310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BB1200" w14:textId="3876D770" w:rsidR="00844310" w:rsidRPr="005B70A8" w:rsidRDefault="00F766E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66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110,307,000</w:t>
            </w:r>
          </w:p>
        </w:tc>
        <w:tc>
          <w:tcPr>
            <w:tcW w:w="270" w:type="dxa"/>
            <w:vAlign w:val="center"/>
          </w:tcPr>
          <w:p w14:paraId="5CAE3F46" w14:textId="77777777" w:rsidR="00844310" w:rsidRPr="005B70A8" w:rsidRDefault="00844310" w:rsidP="00844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BE3FE4" w14:textId="7902491F" w:rsidR="00844310" w:rsidRPr="005B70A8" w:rsidRDefault="00F766E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66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124,770,172</w:t>
            </w:r>
          </w:p>
        </w:tc>
        <w:tc>
          <w:tcPr>
            <w:tcW w:w="270" w:type="dxa"/>
            <w:vAlign w:val="center"/>
          </w:tcPr>
          <w:p w14:paraId="54A5D10A" w14:textId="77777777" w:rsidR="00844310" w:rsidRPr="005B70A8" w:rsidRDefault="00844310" w:rsidP="0084431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143D9" w14:textId="2EBF18BE" w:rsidR="00844310" w:rsidRPr="005B70A8" w:rsidRDefault="0084431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109,307,000</w:t>
            </w:r>
          </w:p>
        </w:tc>
        <w:tc>
          <w:tcPr>
            <w:tcW w:w="270" w:type="dxa"/>
          </w:tcPr>
          <w:p w14:paraId="60A4C627" w14:textId="77777777" w:rsidR="00844310" w:rsidRPr="005B70A8" w:rsidRDefault="00844310" w:rsidP="00844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52BCC8" w14:textId="4B669A3C" w:rsidR="00844310" w:rsidRPr="005B70A8" w:rsidRDefault="00844310" w:rsidP="008443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143,967,781</w:t>
            </w:r>
          </w:p>
        </w:tc>
      </w:tr>
    </w:tbl>
    <w:p w14:paraId="5FC15F0D" w14:textId="52F4C890" w:rsidR="00ED01FF" w:rsidRPr="005B70A8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8119B76" w14:textId="2D8CC89B" w:rsidR="00ED01FF" w:rsidRPr="005B70A8" w:rsidRDefault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5B70A8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93F2EA5" w14:textId="3F825E6A" w:rsidR="00E74D4C" w:rsidRPr="005B70A8" w:rsidRDefault="00AD5915" w:rsidP="0059770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A87F8F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E74D4C" w:rsidRPr="005B70A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44A7B" w:rsidRPr="005B70A8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E74D4C" w:rsidRPr="005B70A8">
        <w:rPr>
          <w:rFonts w:asciiTheme="majorBidi" w:hAnsiTheme="majorBidi" w:cstheme="majorBidi"/>
          <w:b/>
          <w:bCs/>
          <w:sz w:val="28"/>
          <w:szCs w:val="28"/>
          <w:cs/>
        </w:rPr>
        <w:t>ทรัพย์สินที่มีข้อจำกัดและภาระผูกพัน</w:t>
      </w:r>
    </w:p>
    <w:p w14:paraId="59EA0B49" w14:textId="77777777" w:rsidR="00E74D4C" w:rsidRPr="00864CA3" w:rsidRDefault="00E74D4C" w:rsidP="00E74D4C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844A2BB" w14:textId="3099A0B5" w:rsidR="00E74D4C" w:rsidRPr="005B70A8" w:rsidRDefault="00E74D4C" w:rsidP="00934056">
      <w:pPr>
        <w:widowControl/>
        <w:overflowPunct/>
        <w:autoSpaceDE/>
        <w:autoSpaceDN/>
        <w:adjustRightInd/>
        <w:spacing w:line="240" w:lineRule="auto"/>
        <w:ind w:left="58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3A11" w:rsidRPr="005B70A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EA0DF4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EA0DF4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5C788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C7882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29736A" w:rsidRPr="005B70A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9736A" w:rsidRPr="005B70A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9736A" w:rsidRPr="005B70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C7882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29736A" w:rsidRPr="005B70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B70A8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เงินลงทุนในตราสารหนี้และเงินฝากธนาคารประเภทจ่ายคืน เมื่อสิ้นกำหนดระยะเวลาได้ถูกนำไปวางหลักทรัพย์ค้ำประกัน ดังนี้</w:t>
      </w:r>
    </w:p>
    <w:p w14:paraId="1AB5C203" w14:textId="1ADC998A" w:rsidR="00E74D4C" w:rsidRPr="00864CA3" w:rsidRDefault="00E74D4C" w:rsidP="00E74D4C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573"/>
        <w:gridCol w:w="1080"/>
        <w:gridCol w:w="270"/>
        <w:gridCol w:w="1260"/>
        <w:gridCol w:w="270"/>
        <w:gridCol w:w="1080"/>
        <w:gridCol w:w="270"/>
        <w:gridCol w:w="1350"/>
      </w:tblGrid>
      <w:tr w:rsidR="005E73CD" w:rsidRPr="005B70A8" w14:paraId="0E347720" w14:textId="77777777" w:rsidTr="00BB213F">
        <w:trPr>
          <w:trHeight w:val="56"/>
        </w:trPr>
        <w:tc>
          <w:tcPr>
            <w:tcW w:w="3573" w:type="dxa"/>
          </w:tcPr>
          <w:p w14:paraId="28CDEE4F" w14:textId="77777777" w:rsidR="005E73CD" w:rsidRPr="005B70A8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F3C0F4F" w14:textId="19ED2FF2" w:rsidR="005E73CD" w:rsidRPr="005B70A8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3E2435E5" w14:textId="5521F21C" w:rsidR="005E73CD" w:rsidRPr="005B70A8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29736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A0DF4" w:rsidRPr="005B70A8" w14:paraId="53C88690" w14:textId="77777777" w:rsidTr="00BB213F">
        <w:trPr>
          <w:trHeight w:val="56"/>
        </w:trPr>
        <w:tc>
          <w:tcPr>
            <w:tcW w:w="3573" w:type="dxa"/>
          </w:tcPr>
          <w:p w14:paraId="0DCAAD71" w14:textId="77777777" w:rsidR="00EA0DF4" w:rsidRPr="005B70A8" w:rsidRDefault="00EA0DF4" w:rsidP="00EA0DF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36C7EF9" w14:textId="50A292A4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มิถุนายน 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644FF5C4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A943BD7" w14:textId="2CA6AC49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8</w:t>
            </w:r>
          </w:p>
        </w:tc>
      </w:tr>
      <w:tr w:rsidR="00EA0DF4" w:rsidRPr="005B70A8" w14:paraId="0D2FD946" w14:textId="77777777" w:rsidTr="00BB213F">
        <w:trPr>
          <w:trHeight w:val="56"/>
        </w:trPr>
        <w:tc>
          <w:tcPr>
            <w:tcW w:w="3573" w:type="dxa"/>
          </w:tcPr>
          <w:p w14:paraId="4EDF2BE3" w14:textId="77777777" w:rsidR="00EA0DF4" w:rsidRPr="005B70A8" w:rsidRDefault="00EA0DF4" w:rsidP="00EA0DF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A64F89" w14:textId="77777777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6B460AF1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1EA706" w14:textId="77777777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27FA8B8A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2A937" w14:textId="77777777" w:rsidR="00EA0DF4" w:rsidRPr="005B70A8" w:rsidRDefault="00EA0DF4" w:rsidP="00EA0DF4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38729C97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EE1F34" w14:textId="77777777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EA0DF4" w:rsidRPr="005B70A8" w14:paraId="4BBF631E" w14:textId="77777777" w:rsidTr="00BB213F">
        <w:trPr>
          <w:trHeight w:val="56"/>
        </w:trPr>
        <w:tc>
          <w:tcPr>
            <w:tcW w:w="3573" w:type="dxa"/>
          </w:tcPr>
          <w:p w14:paraId="7FAEFB90" w14:textId="77777777" w:rsidR="00EA0DF4" w:rsidRPr="005B70A8" w:rsidRDefault="00EA0DF4" w:rsidP="00EA0DF4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76F5B8CC" w14:textId="77777777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A0DF4" w:rsidRPr="005B70A8" w14:paraId="1BD3BE66" w14:textId="77777777" w:rsidTr="00BB213F">
        <w:trPr>
          <w:trHeight w:val="46"/>
        </w:trPr>
        <w:tc>
          <w:tcPr>
            <w:tcW w:w="3573" w:type="dxa"/>
          </w:tcPr>
          <w:p w14:paraId="084A5D3A" w14:textId="24025D0F" w:rsidR="00EA0DF4" w:rsidRPr="005B70A8" w:rsidRDefault="00EA0DF4" w:rsidP="00EA0DF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พันธบัตรรัฐบาลและสลากออมทรัพย์</w:t>
            </w:r>
          </w:p>
        </w:tc>
        <w:tc>
          <w:tcPr>
            <w:tcW w:w="1080" w:type="dxa"/>
            <w:vAlign w:val="center"/>
          </w:tcPr>
          <w:p w14:paraId="27E7400E" w14:textId="4126F55C" w:rsidR="00EA0DF4" w:rsidRPr="005B70A8" w:rsidRDefault="00EA0DF4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D912596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45BD6C9" w14:textId="119FF92D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24BE16C" w14:textId="77777777" w:rsidR="00EA0DF4" w:rsidRPr="005B70A8" w:rsidRDefault="00EA0DF4" w:rsidP="00EA0DF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34139E36" w14:textId="34328834" w:rsidR="00EA0DF4" w:rsidRPr="005B70A8" w:rsidRDefault="00EA0DF4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6FA95D60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F7021F6" w14:textId="1E6C1A1D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0DF4" w:rsidRPr="005B70A8" w14:paraId="776CA7BE" w14:textId="77777777" w:rsidTr="00BB213F">
        <w:trPr>
          <w:trHeight w:val="46"/>
        </w:trPr>
        <w:tc>
          <w:tcPr>
            <w:tcW w:w="3573" w:type="dxa"/>
          </w:tcPr>
          <w:p w14:paraId="46103796" w14:textId="7983A0D0" w:rsidR="00EA0DF4" w:rsidRPr="005B70A8" w:rsidRDefault="00EA0DF4" w:rsidP="00EA0DF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080" w:type="dxa"/>
            <w:vAlign w:val="center"/>
          </w:tcPr>
          <w:p w14:paraId="7731480F" w14:textId="3C2D81E8" w:rsidR="00EA0DF4" w:rsidRPr="005B70A8" w:rsidRDefault="00F766E0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66E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10</w:t>
            </w:r>
            <w:r w:rsidRPr="00F76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766E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38A66E19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3DA784A" w14:textId="586F3CEC" w:rsidR="00EA0DF4" w:rsidRPr="005B70A8" w:rsidRDefault="00F766E0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66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9,907</w:t>
            </w:r>
          </w:p>
        </w:tc>
        <w:tc>
          <w:tcPr>
            <w:tcW w:w="270" w:type="dxa"/>
            <w:vAlign w:val="center"/>
          </w:tcPr>
          <w:p w14:paraId="4F45AC76" w14:textId="77777777" w:rsidR="00EA0DF4" w:rsidRPr="005B70A8" w:rsidRDefault="00EA0DF4" w:rsidP="00EA0DF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3EF61531" w14:textId="64FA4EDE" w:rsidR="00EA0DF4" w:rsidRPr="005B70A8" w:rsidRDefault="00EA0DF4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70" w:type="dxa"/>
          </w:tcPr>
          <w:p w14:paraId="0197C8FA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705DFEF" w14:textId="1B79F9AD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9,815</w:t>
            </w:r>
          </w:p>
        </w:tc>
      </w:tr>
      <w:tr w:rsidR="00EA0DF4" w:rsidRPr="005B70A8" w14:paraId="3F06A54D" w14:textId="77777777" w:rsidTr="00BB213F">
        <w:trPr>
          <w:trHeight w:val="46"/>
        </w:trPr>
        <w:tc>
          <w:tcPr>
            <w:tcW w:w="3573" w:type="dxa"/>
          </w:tcPr>
          <w:p w14:paraId="55865D68" w14:textId="481205AD" w:rsidR="00EA0DF4" w:rsidRPr="005B70A8" w:rsidRDefault="00EA0DF4" w:rsidP="00EA0DF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EBA4D3A" w14:textId="7F6C1906" w:rsidR="00EA0DF4" w:rsidRPr="005B70A8" w:rsidRDefault="00F766E0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66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76,000</w:t>
            </w:r>
          </w:p>
        </w:tc>
        <w:tc>
          <w:tcPr>
            <w:tcW w:w="270" w:type="dxa"/>
            <w:vAlign w:val="center"/>
          </w:tcPr>
          <w:p w14:paraId="6C3179DE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11D24A5" w14:textId="293887CC" w:rsidR="00EA0DF4" w:rsidRPr="005B70A8" w:rsidRDefault="00F766E0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6E0">
              <w:rPr>
                <w:rFonts w:asciiTheme="majorBidi" w:hAnsiTheme="majorBidi" w:cstheme="majorBidi"/>
                <w:sz w:val="28"/>
                <w:szCs w:val="28"/>
              </w:rPr>
              <w:t>92,992</w:t>
            </w:r>
          </w:p>
        </w:tc>
        <w:tc>
          <w:tcPr>
            <w:tcW w:w="270" w:type="dxa"/>
            <w:vAlign w:val="center"/>
          </w:tcPr>
          <w:p w14:paraId="1613B678" w14:textId="77777777" w:rsidR="00EA0DF4" w:rsidRPr="005B70A8" w:rsidRDefault="00EA0DF4" w:rsidP="00EA0DF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4BDBFC" w14:textId="1D9FBE9E" w:rsidR="00EA0DF4" w:rsidRPr="005B70A8" w:rsidRDefault="00EA0DF4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76,000</w:t>
            </w:r>
          </w:p>
        </w:tc>
        <w:tc>
          <w:tcPr>
            <w:tcW w:w="270" w:type="dxa"/>
          </w:tcPr>
          <w:p w14:paraId="3243037A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E92A3F" w14:textId="50D336FF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113,161</w:t>
            </w:r>
          </w:p>
        </w:tc>
      </w:tr>
      <w:tr w:rsidR="00EA0DF4" w:rsidRPr="005B70A8" w14:paraId="055A7796" w14:textId="77777777" w:rsidTr="006109E2">
        <w:trPr>
          <w:trHeight w:val="46"/>
        </w:trPr>
        <w:tc>
          <w:tcPr>
            <w:tcW w:w="3573" w:type="dxa"/>
          </w:tcPr>
          <w:p w14:paraId="76371E10" w14:textId="067D9708" w:rsidR="00EA0DF4" w:rsidRPr="005B70A8" w:rsidRDefault="00EA0DF4" w:rsidP="00EA0DF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8952FC" w14:textId="7D73A12A" w:rsidR="00EA0DF4" w:rsidRPr="005B70A8" w:rsidRDefault="00F766E0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66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86,000</w:t>
            </w:r>
          </w:p>
        </w:tc>
        <w:tc>
          <w:tcPr>
            <w:tcW w:w="270" w:type="dxa"/>
            <w:vAlign w:val="center"/>
          </w:tcPr>
          <w:p w14:paraId="1E415B1A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50A7D8" w14:textId="7EF1ABAC" w:rsidR="00EA0DF4" w:rsidRPr="005B70A8" w:rsidRDefault="00F766E0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66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102,899</w:t>
            </w:r>
          </w:p>
        </w:tc>
        <w:tc>
          <w:tcPr>
            <w:tcW w:w="270" w:type="dxa"/>
            <w:vAlign w:val="center"/>
          </w:tcPr>
          <w:p w14:paraId="4D43FA89" w14:textId="77777777" w:rsidR="00EA0DF4" w:rsidRPr="005B70A8" w:rsidRDefault="00EA0DF4" w:rsidP="00EA0DF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F3748" w14:textId="3F57D4A6" w:rsidR="00EA0DF4" w:rsidRPr="005B70A8" w:rsidRDefault="00EA0DF4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86,000</w:t>
            </w:r>
          </w:p>
        </w:tc>
        <w:tc>
          <w:tcPr>
            <w:tcW w:w="270" w:type="dxa"/>
          </w:tcPr>
          <w:p w14:paraId="4B289302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9C8300" w14:textId="5007ACAF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122,976</w:t>
            </w:r>
          </w:p>
        </w:tc>
      </w:tr>
      <w:tr w:rsidR="00EA0DF4" w:rsidRPr="00864CA3" w14:paraId="47A43213" w14:textId="77777777" w:rsidTr="006109E2">
        <w:trPr>
          <w:trHeight w:val="46"/>
        </w:trPr>
        <w:tc>
          <w:tcPr>
            <w:tcW w:w="3573" w:type="dxa"/>
          </w:tcPr>
          <w:p w14:paraId="4065C41C" w14:textId="77777777" w:rsidR="00EA0DF4" w:rsidRPr="00864CA3" w:rsidRDefault="00EA0DF4" w:rsidP="00EA0DF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B212CFB" w14:textId="77777777" w:rsidR="00EA0DF4" w:rsidRPr="00864CA3" w:rsidRDefault="00EA0DF4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2C7659C" w14:textId="77777777" w:rsidR="00EA0DF4" w:rsidRPr="00864CA3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1691F601" w14:textId="77777777" w:rsidR="00EA0DF4" w:rsidRPr="00864CA3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78974027" w14:textId="77777777" w:rsidR="00EA0DF4" w:rsidRPr="00864CA3" w:rsidRDefault="00EA0DF4" w:rsidP="00EA0DF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D85166C" w14:textId="77777777" w:rsidR="00EA0DF4" w:rsidRPr="00864CA3" w:rsidRDefault="00EA0DF4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5BA099F" w14:textId="77777777" w:rsidR="00EA0DF4" w:rsidRPr="00864CA3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5D0FF12D" w14:textId="77777777" w:rsidR="00EA0DF4" w:rsidRPr="00864CA3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EA0DF4" w:rsidRPr="005B70A8" w14:paraId="6B61C30F" w14:textId="77777777" w:rsidTr="00BB213F">
        <w:trPr>
          <w:trHeight w:val="46"/>
        </w:trPr>
        <w:tc>
          <w:tcPr>
            <w:tcW w:w="3573" w:type="dxa"/>
          </w:tcPr>
          <w:p w14:paraId="2A781B2B" w14:textId="1C218D47" w:rsidR="00EA0DF4" w:rsidRPr="005B70A8" w:rsidRDefault="00EA0DF4" w:rsidP="00EA0DF4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080" w:type="dxa"/>
            <w:vAlign w:val="center"/>
          </w:tcPr>
          <w:p w14:paraId="4DB74FA5" w14:textId="77777777" w:rsidR="00EA0DF4" w:rsidRDefault="00EA0DF4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CB6FCA3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306E602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7DA6D34" w14:textId="77777777" w:rsidR="00EA0DF4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B2D109" w14:textId="77777777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690A3F47" w14:textId="77777777" w:rsidR="00EA0DF4" w:rsidRPr="005B70A8" w:rsidRDefault="00EA0DF4" w:rsidP="00EA0DF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1648CEF2" w14:textId="77777777" w:rsidR="00EA0DF4" w:rsidRDefault="00EA0DF4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92A6E0B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BCC815F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361395DB" w14:textId="77777777" w:rsidR="00EA0DF4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8C107F" w14:textId="77777777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0DF4" w:rsidRPr="005B70A8" w14:paraId="3E2481F0" w14:textId="77777777" w:rsidTr="00BB213F">
        <w:trPr>
          <w:trHeight w:val="46"/>
        </w:trPr>
        <w:tc>
          <w:tcPr>
            <w:tcW w:w="3573" w:type="dxa"/>
          </w:tcPr>
          <w:p w14:paraId="327C33F1" w14:textId="53C902FC" w:rsidR="00EA0DF4" w:rsidRPr="005B70A8" w:rsidRDefault="00EA0DF4" w:rsidP="00EA0DF4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080" w:type="dxa"/>
            <w:vAlign w:val="center"/>
          </w:tcPr>
          <w:p w14:paraId="61E16F54" w14:textId="6C60AFED" w:rsidR="00EA0DF4" w:rsidRPr="005B70A8" w:rsidRDefault="00F766E0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66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89,000</w:t>
            </w:r>
          </w:p>
        </w:tc>
        <w:tc>
          <w:tcPr>
            <w:tcW w:w="270" w:type="dxa"/>
            <w:vAlign w:val="center"/>
          </w:tcPr>
          <w:p w14:paraId="2078CDFF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583795D" w14:textId="638F57D1" w:rsidR="00EA0DF4" w:rsidRPr="005B70A8" w:rsidRDefault="00F766E0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6E0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270" w:type="dxa"/>
            <w:vAlign w:val="center"/>
          </w:tcPr>
          <w:p w14:paraId="2FD3DACC" w14:textId="77777777" w:rsidR="00EA0DF4" w:rsidRPr="005B70A8" w:rsidRDefault="00EA0DF4" w:rsidP="00EA0DF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6D7DA12B" w14:textId="18C6AB52" w:rsidR="00EA0DF4" w:rsidRPr="005B70A8" w:rsidRDefault="00EA0DF4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</w:tcPr>
          <w:p w14:paraId="079CDF64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832C10B" w14:textId="6066D22E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89,000</w:t>
            </w:r>
          </w:p>
        </w:tc>
      </w:tr>
      <w:tr w:rsidR="00EA0DF4" w:rsidRPr="005B70A8" w14:paraId="5EBD783B" w14:textId="77777777">
        <w:trPr>
          <w:trHeight w:val="46"/>
        </w:trPr>
        <w:tc>
          <w:tcPr>
            <w:tcW w:w="3573" w:type="dxa"/>
          </w:tcPr>
          <w:p w14:paraId="6FAC3292" w14:textId="1B17BF83" w:rsidR="00EA0DF4" w:rsidRPr="005B70A8" w:rsidRDefault="00EA0DF4" w:rsidP="00EA0DF4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1D070C" w14:textId="2C6EFACB" w:rsidR="00EA0DF4" w:rsidRPr="005B70A8" w:rsidRDefault="00F766E0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66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89,000</w:t>
            </w:r>
          </w:p>
        </w:tc>
        <w:tc>
          <w:tcPr>
            <w:tcW w:w="270" w:type="dxa"/>
            <w:vAlign w:val="center"/>
          </w:tcPr>
          <w:p w14:paraId="40A42283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CCDC8B" w14:textId="2A12C5E4" w:rsidR="00EA0DF4" w:rsidRPr="005B70A8" w:rsidRDefault="00F766E0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66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89,000</w:t>
            </w:r>
          </w:p>
        </w:tc>
        <w:tc>
          <w:tcPr>
            <w:tcW w:w="270" w:type="dxa"/>
            <w:vAlign w:val="center"/>
          </w:tcPr>
          <w:p w14:paraId="1535C25A" w14:textId="77777777" w:rsidR="00EA0DF4" w:rsidRPr="005B70A8" w:rsidRDefault="00EA0DF4" w:rsidP="00EA0DF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6DA1EE" w14:textId="2A8E3522" w:rsidR="00EA0DF4" w:rsidRPr="005B70A8" w:rsidRDefault="00EA0DF4" w:rsidP="00EA0DF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  <w:vAlign w:val="bottom"/>
          </w:tcPr>
          <w:p w14:paraId="6AE9F9E1" w14:textId="77777777" w:rsidR="00EA0DF4" w:rsidRPr="005B70A8" w:rsidRDefault="00EA0DF4" w:rsidP="00EA0D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242573" w14:textId="0A200991" w:rsidR="00EA0DF4" w:rsidRPr="005B70A8" w:rsidRDefault="00EA0DF4" w:rsidP="00EA0DF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89,000</w:t>
            </w:r>
          </w:p>
        </w:tc>
      </w:tr>
    </w:tbl>
    <w:p w14:paraId="1BFB030D" w14:textId="07B0BAE1" w:rsidR="005E73CD" w:rsidRPr="00864CA3" w:rsidRDefault="005E73CD" w:rsidP="00E74D4C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3E709ECD" w14:textId="77777777" w:rsidR="002938AC" w:rsidRDefault="002938A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3B02234" w14:textId="0D8C343F" w:rsidR="00E74D4C" w:rsidRPr="005B70A8" w:rsidRDefault="00A87F8F" w:rsidP="00F61EA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20</w:t>
      </w:r>
      <w:r w:rsidR="003A73AB" w:rsidRPr="005B70A8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3A73AB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ภาระผูกพันกับบุคคลหรือกิจการท</w:t>
      </w:r>
      <w:r w:rsidR="006109E2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ี่</w:t>
      </w:r>
      <w:r w:rsidR="003A73AB" w:rsidRPr="005B70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ไม่เกี่ยวข้องกัน</w:t>
      </w:r>
    </w:p>
    <w:p w14:paraId="6579A7EB" w14:textId="77777777" w:rsidR="00934056" w:rsidRPr="00864CA3" w:rsidRDefault="00934056" w:rsidP="00F61EA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AF5622" w:rsidRPr="005B70A8" w14:paraId="799197C1" w14:textId="77777777" w:rsidTr="00934056">
        <w:tc>
          <w:tcPr>
            <w:tcW w:w="5490" w:type="dxa"/>
          </w:tcPr>
          <w:p w14:paraId="6F23B574" w14:textId="77777777" w:rsidR="00AF5622" w:rsidRPr="005B70A8" w:rsidRDefault="00AF5622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91330D8" w14:textId="77777777" w:rsidR="004977ED" w:rsidRPr="005B70A8" w:rsidRDefault="0029736A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</w:t>
            </w:r>
            <w:r w:rsidR="00AF5622"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3A58BE84" w14:textId="6B72AAE6" w:rsidR="00AF5622" w:rsidRPr="005B70A8" w:rsidRDefault="00AF562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และ</w:t>
            </w:r>
            <w:r w:rsidR="0029736A"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</w:t>
            </w:r>
            <w:r w:rsidR="00105C7A"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</w:t>
            </w:r>
            <w:r w:rsidRPr="005B70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AF5622" w:rsidRPr="005B70A8" w14:paraId="3CB23F90" w14:textId="77777777" w:rsidTr="00934056">
        <w:tc>
          <w:tcPr>
            <w:tcW w:w="5490" w:type="dxa"/>
          </w:tcPr>
          <w:p w14:paraId="392E32B7" w14:textId="77777777" w:rsidR="00AF5622" w:rsidRPr="005B70A8" w:rsidRDefault="00AF5622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3C5C598B" w14:textId="262AF673" w:rsidR="00AF5622" w:rsidRPr="005B70A8" w:rsidRDefault="00EA0DF4" w:rsidP="009340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3DE3F2C7" w14:textId="77777777" w:rsidR="00AF5622" w:rsidRPr="005B70A8" w:rsidRDefault="00AF562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CE5887E" w14:textId="004E7B80" w:rsidR="00AF5622" w:rsidRPr="005B70A8" w:rsidRDefault="0029736A" w:rsidP="009340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5B70A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B7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30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FA0D5C" w:rsidRPr="005B70A8" w14:paraId="7F683180" w14:textId="77777777" w:rsidTr="00934056">
        <w:tc>
          <w:tcPr>
            <w:tcW w:w="5490" w:type="dxa"/>
          </w:tcPr>
          <w:p w14:paraId="46BC7857" w14:textId="77777777" w:rsidR="00FA0D5C" w:rsidRPr="005B70A8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7616B8F" w14:textId="77777777" w:rsidR="00FA0D5C" w:rsidRPr="005B70A8" w:rsidRDefault="00FA0D5C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0D5C" w:rsidRPr="005B70A8" w14:paraId="68FBE5E9" w14:textId="77777777" w:rsidTr="00934056">
        <w:tc>
          <w:tcPr>
            <w:tcW w:w="5490" w:type="dxa"/>
          </w:tcPr>
          <w:p w14:paraId="5B3FF28F" w14:textId="6C65D8D6" w:rsidR="00FA0D5C" w:rsidRPr="005B70A8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vAlign w:val="center"/>
          </w:tcPr>
          <w:p w14:paraId="3F4949EA" w14:textId="77777777" w:rsidR="00FA0D5C" w:rsidRPr="005B70A8" w:rsidRDefault="00FA0D5C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9A57A69" w14:textId="77777777" w:rsidR="00FA0D5C" w:rsidRPr="005B70A8" w:rsidRDefault="00FA0D5C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C55F744" w14:textId="77777777" w:rsidR="00FA0D5C" w:rsidRPr="005B70A8" w:rsidRDefault="00FA0D5C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13F" w:rsidRPr="005B70A8" w14:paraId="2F8ED259" w14:textId="77777777">
        <w:tc>
          <w:tcPr>
            <w:tcW w:w="5490" w:type="dxa"/>
          </w:tcPr>
          <w:p w14:paraId="22AFFF4D" w14:textId="121C399C" w:rsidR="00BB213F" w:rsidRPr="005B70A8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710" w:type="dxa"/>
            <w:vAlign w:val="center"/>
          </w:tcPr>
          <w:p w14:paraId="54E1F6C7" w14:textId="38E290C0" w:rsidR="00BB213F" w:rsidRPr="005B70A8" w:rsidRDefault="001C7BDD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B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22,833</w:t>
            </w:r>
          </w:p>
        </w:tc>
        <w:tc>
          <w:tcPr>
            <w:tcW w:w="270" w:type="dxa"/>
            <w:vAlign w:val="center"/>
          </w:tcPr>
          <w:p w14:paraId="7BC506E8" w14:textId="77777777" w:rsidR="00BB213F" w:rsidRPr="005B70A8" w:rsidRDefault="00BB213F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0A6F195" w14:textId="0CC298E8" w:rsidR="00BB213F" w:rsidRPr="005B70A8" w:rsidRDefault="001C154D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3,884</w:t>
            </w:r>
          </w:p>
        </w:tc>
      </w:tr>
      <w:tr w:rsidR="00BB213F" w:rsidRPr="005B70A8" w14:paraId="40A976C1" w14:textId="77777777">
        <w:tc>
          <w:tcPr>
            <w:tcW w:w="5490" w:type="dxa"/>
          </w:tcPr>
          <w:p w14:paraId="6122644C" w14:textId="74FC7C90" w:rsidR="00BB213F" w:rsidRPr="005B70A8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ระบบคอมพิวเตอร์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F6E95F1" w14:textId="19C94F3E" w:rsidR="00BB213F" w:rsidRPr="005B70A8" w:rsidRDefault="001C7BDD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7BDD">
              <w:rPr>
                <w:rFonts w:asciiTheme="majorBidi" w:hAnsiTheme="majorBidi" w:cstheme="majorBidi"/>
                <w:sz w:val="28"/>
                <w:szCs w:val="28"/>
              </w:rPr>
              <w:t>483,012</w:t>
            </w:r>
          </w:p>
        </w:tc>
        <w:tc>
          <w:tcPr>
            <w:tcW w:w="270" w:type="dxa"/>
            <w:vAlign w:val="center"/>
          </w:tcPr>
          <w:p w14:paraId="507B32B0" w14:textId="77777777" w:rsidR="00BB213F" w:rsidRPr="005B70A8" w:rsidRDefault="00BB213F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5478C2" w14:textId="51B7B9C2" w:rsidR="00BB213F" w:rsidRPr="005B70A8" w:rsidRDefault="001C154D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556,317</w:t>
            </w:r>
          </w:p>
        </w:tc>
      </w:tr>
      <w:tr w:rsidR="00BB213F" w:rsidRPr="005B70A8" w14:paraId="7EFEB768" w14:textId="77777777">
        <w:tc>
          <w:tcPr>
            <w:tcW w:w="5490" w:type="dxa"/>
          </w:tcPr>
          <w:p w14:paraId="1528656B" w14:textId="7C8488C5" w:rsidR="00BB213F" w:rsidRPr="005B70A8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C77F7B" w14:textId="7173508D" w:rsidR="00BB213F" w:rsidRPr="005B70A8" w:rsidRDefault="001C7BDD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7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505,845</w:t>
            </w:r>
          </w:p>
        </w:tc>
        <w:tc>
          <w:tcPr>
            <w:tcW w:w="270" w:type="dxa"/>
            <w:vAlign w:val="center"/>
          </w:tcPr>
          <w:p w14:paraId="057261B6" w14:textId="77777777" w:rsidR="00BB213F" w:rsidRPr="005B70A8" w:rsidRDefault="00BB213F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01B364C" w14:textId="2EA11082" w:rsidR="00BB213F" w:rsidRPr="005B70A8" w:rsidRDefault="001C154D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560,201</w:t>
            </w:r>
          </w:p>
        </w:tc>
      </w:tr>
      <w:tr w:rsidR="00FA0D5C" w:rsidRPr="00864CA3" w14:paraId="6EC82CBF" w14:textId="77777777" w:rsidTr="00934056">
        <w:tc>
          <w:tcPr>
            <w:tcW w:w="5490" w:type="dxa"/>
          </w:tcPr>
          <w:p w14:paraId="0CCEFAA9" w14:textId="4F23A09D" w:rsidR="00FA0D5C" w:rsidRPr="00864CA3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16"/>
                <w:szCs w:val="16"/>
                <w:cs/>
                <w:lang w:val="en-US" w:eastAsia="ja-JP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14:paraId="7B72CBD4" w14:textId="6EEE82FA" w:rsidR="00FA0D5C" w:rsidRPr="00864CA3" w:rsidRDefault="00FA0D5C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7E028B2F" w14:textId="77777777" w:rsidR="00FA0D5C" w:rsidRPr="00864CA3" w:rsidRDefault="00FA0D5C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14:paraId="42A27DFD" w14:textId="4E996CC4" w:rsidR="00FA0D5C" w:rsidRPr="00864CA3" w:rsidRDefault="00FA0D5C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A0D5C" w:rsidRPr="005B70A8" w14:paraId="7955A305" w14:textId="77777777" w:rsidTr="00934056">
        <w:tc>
          <w:tcPr>
            <w:tcW w:w="5490" w:type="dxa"/>
          </w:tcPr>
          <w:p w14:paraId="4611924C" w14:textId="655BEC9B" w:rsidR="00FA0D5C" w:rsidRPr="005B70A8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B70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710" w:type="dxa"/>
            <w:vAlign w:val="center"/>
          </w:tcPr>
          <w:p w14:paraId="2B263F5C" w14:textId="77777777" w:rsidR="00FA0D5C" w:rsidRPr="005B70A8" w:rsidRDefault="00FA0D5C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559666A" w14:textId="77777777" w:rsidR="00FA0D5C" w:rsidRPr="005B70A8" w:rsidRDefault="00FA0D5C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1BAE0FB" w14:textId="77777777" w:rsidR="00FA0D5C" w:rsidRPr="005B70A8" w:rsidRDefault="00FA0D5C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B213F" w:rsidRPr="005B70A8" w14:paraId="0C61687E" w14:textId="77777777">
        <w:tc>
          <w:tcPr>
            <w:tcW w:w="5490" w:type="dxa"/>
          </w:tcPr>
          <w:p w14:paraId="4000030D" w14:textId="615BD0D6" w:rsidR="00BB213F" w:rsidRPr="005B70A8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710" w:type="dxa"/>
            <w:vAlign w:val="center"/>
          </w:tcPr>
          <w:p w14:paraId="5B81D001" w14:textId="10F6F378" w:rsidR="00BB213F" w:rsidRPr="005B70A8" w:rsidRDefault="001C7BDD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7BDD">
              <w:rPr>
                <w:rFonts w:asciiTheme="majorBidi" w:hAnsiTheme="majorBidi" w:cstheme="majorBidi"/>
                <w:sz w:val="28"/>
                <w:szCs w:val="28"/>
              </w:rPr>
              <w:t>168,956</w:t>
            </w:r>
          </w:p>
        </w:tc>
        <w:tc>
          <w:tcPr>
            <w:tcW w:w="270" w:type="dxa"/>
            <w:vAlign w:val="center"/>
          </w:tcPr>
          <w:p w14:paraId="1E159EBE" w14:textId="77777777" w:rsidR="00BB213F" w:rsidRPr="005B70A8" w:rsidRDefault="00BB213F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E779379" w14:textId="2BA1EBD5" w:rsidR="00BB213F" w:rsidRPr="005B70A8" w:rsidRDefault="001C154D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204,924</w:t>
            </w:r>
          </w:p>
        </w:tc>
      </w:tr>
      <w:tr w:rsidR="00BB213F" w:rsidRPr="005B70A8" w14:paraId="1EA3032A" w14:textId="77777777">
        <w:tc>
          <w:tcPr>
            <w:tcW w:w="5490" w:type="dxa"/>
          </w:tcPr>
          <w:p w14:paraId="1069936D" w14:textId="2EAA4714" w:rsidR="00BB213F" w:rsidRPr="005B70A8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B70A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D496FC6" w14:textId="32059179" w:rsidR="00BB213F" w:rsidRPr="005B70A8" w:rsidRDefault="00403457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3457">
              <w:rPr>
                <w:rFonts w:asciiTheme="majorBidi" w:hAnsiTheme="majorBidi" w:cstheme="majorBidi"/>
                <w:sz w:val="28"/>
                <w:szCs w:val="28"/>
              </w:rPr>
              <w:t>1,017,999</w:t>
            </w:r>
          </w:p>
        </w:tc>
        <w:tc>
          <w:tcPr>
            <w:tcW w:w="270" w:type="dxa"/>
            <w:vAlign w:val="center"/>
          </w:tcPr>
          <w:p w14:paraId="4551DB17" w14:textId="77777777" w:rsidR="00BB213F" w:rsidRPr="005B70A8" w:rsidRDefault="00BB213F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04EEB3A" w14:textId="07960F9A" w:rsidR="00BB213F" w:rsidRPr="005B70A8" w:rsidRDefault="001C154D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780,516</w:t>
            </w:r>
          </w:p>
        </w:tc>
      </w:tr>
      <w:tr w:rsidR="00BB213F" w:rsidRPr="005B70A8" w14:paraId="2E7E84F7" w14:textId="77777777">
        <w:tc>
          <w:tcPr>
            <w:tcW w:w="5490" w:type="dxa"/>
          </w:tcPr>
          <w:p w14:paraId="6EBD15BB" w14:textId="369DC4DE" w:rsidR="00BB213F" w:rsidRPr="005B70A8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5B7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F79EF7" w14:textId="72F18363" w:rsidR="00BB213F" w:rsidRPr="005B70A8" w:rsidRDefault="00403457" w:rsidP="001C154D">
            <w:pPr>
              <w:tabs>
                <w:tab w:val="decimal" w:pos="13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034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1,186,955</w:t>
            </w:r>
          </w:p>
        </w:tc>
        <w:tc>
          <w:tcPr>
            <w:tcW w:w="270" w:type="dxa"/>
            <w:vAlign w:val="center"/>
          </w:tcPr>
          <w:p w14:paraId="449A69A2" w14:textId="77777777" w:rsidR="00BB213F" w:rsidRPr="005B70A8" w:rsidRDefault="00BB213F" w:rsidP="001C154D">
            <w:pPr>
              <w:widowControl/>
              <w:tabs>
                <w:tab w:val="decimal" w:pos="133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2D34803" w14:textId="69D4016D" w:rsidR="00BB213F" w:rsidRPr="005B70A8" w:rsidRDefault="001C154D" w:rsidP="001C154D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985,440</w:t>
            </w:r>
          </w:p>
        </w:tc>
      </w:tr>
    </w:tbl>
    <w:p w14:paraId="44604E51" w14:textId="77777777" w:rsidR="002938AC" w:rsidRDefault="002938AC" w:rsidP="002938A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5ED6CCA" w14:textId="77777777" w:rsidR="00D260E4" w:rsidRDefault="00D260E4" w:rsidP="00D260E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b/>
          <w:bCs/>
          <w:sz w:val="28"/>
          <w:szCs w:val="28"/>
          <w:lang w:val="en-US"/>
        </w:rPr>
      </w:pPr>
      <w:bookmarkStart w:id="6" w:name="_Hlk237363015"/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9F0E2F">
        <w:rPr>
          <w:rFonts w:asciiTheme="majorBidi" w:hAnsiTheme="majorBidi" w:cs="Angsana New"/>
          <w:b/>
          <w:bCs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60735D8B" w14:textId="77777777" w:rsidR="00D260E4" w:rsidRDefault="00D260E4" w:rsidP="00D260E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b/>
          <w:bCs/>
          <w:sz w:val="28"/>
          <w:szCs w:val="28"/>
          <w:lang w:val="en-US"/>
        </w:rPr>
      </w:pPr>
    </w:p>
    <w:p w14:paraId="44D8875F" w14:textId="716AB370" w:rsidR="00D260E4" w:rsidRDefault="00D260E4" w:rsidP="00D260E4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pacing w:val="-4"/>
          <w:sz w:val="28"/>
          <w:szCs w:val="28"/>
          <w:cs/>
          <w:lang w:bidi="th-TH"/>
        </w:rPr>
      </w:pPr>
      <w:r w:rsidRPr="00F5374C">
        <w:rPr>
          <w:rFonts w:asciiTheme="majorBidi" w:hAnsiTheme="majorBidi" w:cs="Angsana New"/>
          <w:spacing w:val="-7"/>
          <w:sz w:val="28"/>
          <w:szCs w:val="28"/>
          <w:cs/>
          <w:lang w:bidi="th-TH"/>
        </w:rPr>
        <w:t>ในการประชุมคณะกรรมการบริษัท</w:t>
      </w:r>
      <w:r>
        <w:rPr>
          <w:rFonts w:asciiTheme="majorBidi" w:hAnsiTheme="majorBidi" w:cs="Angsana New"/>
          <w:spacing w:val="-7"/>
          <w:sz w:val="28"/>
          <w:szCs w:val="28"/>
          <w:lang w:bidi="th-TH"/>
        </w:rPr>
        <w:t xml:space="preserve"> </w:t>
      </w:r>
      <w:r w:rsidRPr="00F5374C">
        <w:rPr>
          <w:rFonts w:asciiTheme="majorBidi" w:hAnsiTheme="majorBidi" w:cs="Angsana New"/>
          <w:spacing w:val="-7"/>
          <w:sz w:val="28"/>
          <w:szCs w:val="28"/>
          <w:cs/>
          <w:lang w:bidi="th-TH"/>
        </w:rPr>
        <w:t xml:space="preserve">เมื่อวันที่ </w:t>
      </w:r>
      <w:r w:rsidRPr="00F5374C">
        <w:rPr>
          <w:rFonts w:asciiTheme="majorBidi" w:hAnsiTheme="majorBidi" w:cs="Angsana New"/>
          <w:spacing w:val="-7"/>
          <w:sz w:val="28"/>
          <w:szCs w:val="28"/>
        </w:rPr>
        <w:t xml:space="preserve">14 </w:t>
      </w:r>
      <w:r w:rsidRPr="00F5374C">
        <w:rPr>
          <w:rFonts w:asciiTheme="majorBidi" w:hAnsiTheme="majorBidi" w:cs="Angsana New"/>
          <w:spacing w:val="-7"/>
          <w:sz w:val="28"/>
          <w:szCs w:val="28"/>
          <w:cs/>
          <w:lang w:bidi="th-TH"/>
        </w:rPr>
        <w:t xml:space="preserve">สิงหาคม </w:t>
      </w:r>
      <w:r w:rsidRPr="00F5374C">
        <w:rPr>
          <w:rFonts w:asciiTheme="majorBidi" w:hAnsiTheme="majorBidi" w:cs="Angsana New"/>
          <w:spacing w:val="-7"/>
          <w:sz w:val="28"/>
          <w:szCs w:val="28"/>
        </w:rPr>
        <w:t xml:space="preserve">2569 </w:t>
      </w:r>
      <w:r w:rsidRPr="00F5374C">
        <w:rPr>
          <w:rFonts w:asciiTheme="majorBidi" w:hAnsiTheme="majorBidi" w:cs="Angsana New"/>
          <w:spacing w:val="-7"/>
          <w:sz w:val="28"/>
          <w:szCs w:val="28"/>
          <w:cs/>
          <w:lang w:bidi="th-TH"/>
        </w:rPr>
        <w:t>คณะกรรมการมีมติอนุมัติการจัดสรรกำไรเป็นเงินปันผลระหว่างกาลจากการดำเนินงานสำหรับงวดหกเดือนสิ้นสุด</w:t>
      </w:r>
      <w:r w:rsidRPr="00F5374C">
        <w:rPr>
          <w:rFonts w:asciiTheme="majorBidi" w:hAnsiTheme="majorBidi" w:cs="Angsana New" w:hint="cs"/>
          <w:spacing w:val="-7"/>
          <w:sz w:val="28"/>
          <w:szCs w:val="28"/>
          <w:cs/>
          <w:lang w:bidi="th-TH"/>
        </w:rPr>
        <w:t>วันที่</w:t>
      </w:r>
      <w:r w:rsidRPr="00F5374C">
        <w:rPr>
          <w:rFonts w:asciiTheme="majorBidi" w:hAnsiTheme="majorBidi" w:cs="Angsana New"/>
          <w:spacing w:val="-7"/>
          <w:sz w:val="28"/>
          <w:szCs w:val="28"/>
          <w:cs/>
          <w:lang w:bidi="th-TH"/>
        </w:rPr>
        <w:t xml:space="preserve"> </w:t>
      </w:r>
      <w:r w:rsidRPr="00F5374C">
        <w:rPr>
          <w:rFonts w:asciiTheme="majorBidi" w:hAnsiTheme="majorBidi" w:cs="Angsana New"/>
          <w:spacing w:val="-7"/>
          <w:sz w:val="28"/>
          <w:szCs w:val="28"/>
        </w:rPr>
        <w:t xml:space="preserve">30 </w:t>
      </w:r>
      <w:r w:rsidRPr="00F5374C">
        <w:rPr>
          <w:rFonts w:asciiTheme="majorBidi" w:hAnsiTheme="majorBidi" w:cs="Angsana New"/>
          <w:spacing w:val="-7"/>
          <w:sz w:val="28"/>
          <w:szCs w:val="28"/>
          <w:cs/>
          <w:lang w:bidi="th-TH"/>
        </w:rPr>
        <w:t xml:space="preserve">มิถุนายน </w:t>
      </w:r>
      <w:r w:rsidRPr="00F5374C">
        <w:rPr>
          <w:rFonts w:asciiTheme="majorBidi" w:hAnsiTheme="majorBidi" w:cs="Angsana New"/>
          <w:spacing w:val="-7"/>
          <w:sz w:val="28"/>
          <w:szCs w:val="28"/>
        </w:rPr>
        <w:t xml:space="preserve">2569 </w:t>
      </w:r>
      <w:r w:rsidRPr="00F5374C">
        <w:rPr>
          <w:rFonts w:asciiTheme="majorBidi" w:hAnsiTheme="majorBidi" w:cs="Angsana New"/>
          <w:spacing w:val="-7"/>
          <w:sz w:val="28"/>
          <w:szCs w:val="28"/>
          <w:cs/>
          <w:lang w:bidi="th-TH"/>
        </w:rPr>
        <w:t xml:space="preserve">ในอัตราหุ้นละ </w:t>
      </w:r>
      <w:r w:rsidRPr="00F5374C">
        <w:rPr>
          <w:rFonts w:asciiTheme="majorBidi" w:hAnsiTheme="majorBidi" w:cs="Angsana New"/>
          <w:spacing w:val="-7"/>
          <w:sz w:val="28"/>
          <w:szCs w:val="28"/>
        </w:rPr>
        <w:t>0.</w:t>
      </w:r>
      <w:r w:rsidRPr="00F5374C">
        <w:rPr>
          <w:rFonts w:asciiTheme="majorBidi" w:hAnsiTheme="majorBidi" w:cs="Angsana New" w:hint="cs"/>
          <w:spacing w:val="-7"/>
          <w:sz w:val="28"/>
          <w:szCs w:val="28"/>
          <w:cs/>
          <w:lang w:bidi="th-TH"/>
        </w:rPr>
        <w:t>25</w:t>
      </w:r>
      <w:r w:rsidRPr="00F5374C">
        <w:rPr>
          <w:rFonts w:asciiTheme="majorBidi" w:hAnsiTheme="majorBidi" w:cs="Angsana New"/>
          <w:spacing w:val="-7"/>
          <w:sz w:val="28"/>
          <w:szCs w:val="28"/>
        </w:rPr>
        <w:t xml:space="preserve"> </w:t>
      </w:r>
      <w:r w:rsidRPr="00F5374C">
        <w:rPr>
          <w:rFonts w:asciiTheme="majorBidi" w:hAnsiTheme="majorBidi" w:cs="Angsana New"/>
          <w:spacing w:val="-7"/>
          <w:sz w:val="28"/>
          <w:szCs w:val="28"/>
          <w:cs/>
          <w:lang w:bidi="th-TH"/>
        </w:rPr>
        <w:t xml:space="preserve">บาท จากจำนวน </w:t>
      </w:r>
      <w:r w:rsidRPr="00F5374C">
        <w:rPr>
          <w:rFonts w:asciiTheme="majorBidi" w:hAnsiTheme="majorBidi" w:cs="Angsana New"/>
          <w:spacing w:val="-7"/>
          <w:sz w:val="28"/>
          <w:szCs w:val="28"/>
        </w:rPr>
        <w:t xml:space="preserve">11,450,000,000 </w:t>
      </w:r>
      <w:r w:rsidRPr="00F5374C">
        <w:rPr>
          <w:rFonts w:asciiTheme="majorBidi" w:hAnsiTheme="majorBidi" w:cs="Angsana New"/>
          <w:spacing w:val="-7"/>
          <w:sz w:val="28"/>
          <w:szCs w:val="28"/>
          <w:cs/>
          <w:lang w:bidi="th-TH"/>
        </w:rPr>
        <w:t>หุ้น</w:t>
      </w:r>
      <w:r w:rsidRPr="009F0E2F">
        <w:rPr>
          <w:rFonts w:asciiTheme="majorBidi" w:hAnsiTheme="majorBidi" w:cs="Angsana New"/>
          <w:spacing w:val="-4"/>
          <w:sz w:val="28"/>
          <w:szCs w:val="28"/>
          <w:cs/>
          <w:lang w:bidi="th-TH"/>
        </w:rPr>
        <w:t xml:space="preserve"> เป็นจำนวนเงินทั้งสิ้น </w:t>
      </w:r>
      <w:r>
        <w:rPr>
          <w:rFonts w:asciiTheme="majorBidi" w:hAnsiTheme="majorBidi" w:cs="Angsana New"/>
          <w:spacing w:val="-4"/>
          <w:sz w:val="28"/>
          <w:szCs w:val="28"/>
          <w:lang w:val="en-US" w:bidi="th-TH"/>
        </w:rPr>
        <w:t>2</w:t>
      </w:r>
      <w:r w:rsidRPr="009F0E2F">
        <w:rPr>
          <w:rFonts w:asciiTheme="majorBidi" w:hAnsiTheme="majorBidi" w:cs="Angsana New"/>
          <w:spacing w:val="-4"/>
          <w:sz w:val="28"/>
          <w:szCs w:val="28"/>
        </w:rPr>
        <w:t>,</w:t>
      </w:r>
      <w:r>
        <w:rPr>
          <w:rFonts w:asciiTheme="majorBidi" w:hAnsiTheme="majorBidi" w:cs="Angsana New" w:hint="cs"/>
          <w:spacing w:val="-4"/>
          <w:sz w:val="28"/>
          <w:szCs w:val="28"/>
          <w:cs/>
          <w:lang w:bidi="th-TH"/>
        </w:rPr>
        <w:t>862</w:t>
      </w:r>
      <w:r>
        <w:rPr>
          <w:rFonts w:asciiTheme="majorBidi" w:hAnsiTheme="majorBidi" w:cs="Angsana New"/>
          <w:spacing w:val="-4"/>
          <w:sz w:val="28"/>
          <w:szCs w:val="28"/>
          <w:lang w:val="en-US" w:bidi="th-TH"/>
        </w:rPr>
        <w:t>,500</w:t>
      </w:r>
      <w:r>
        <w:rPr>
          <w:rFonts w:asciiTheme="majorBidi" w:hAnsiTheme="majorBidi" w:cs="Angsana New"/>
          <w:spacing w:val="-4"/>
          <w:sz w:val="28"/>
          <w:szCs w:val="28"/>
          <w:lang w:bidi="th-TH"/>
        </w:rPr>
        <w:t xml:space="preserve">,000 </w:t>
      </w:r>
      <w:r w:rsidRPr="009F0E2F">
        <w:rPr>
          <w:rFonts w:asciiTheme="majorBidi" w:hAnsiTheme="majorBidi" w:cs="Angsana New"/>
          <w:spacing w:val="-4"/>
          <w:sz w:val="28"/>
          <w:szCs w:val="28"/>
          <w:cs/>
          <w:lang w:bidi="th-TH"/>
        </w:rPr>
        <w:t>บาท ทั้งนี้การจ่ายเงินปันผลดังกล่าวจะต้อง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174FF4B0" w14:textId="31AA2F84" w:rsidR="00D260E4" w:rsidRPr="00D260E4" w:rsidRDefault="00D260E4" w:rsidP="00D260E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pacing w:val="-4"/>
          <w:sz w:val="28"/>
          <w:szCs w:val="28"/>
          <w:lang w:val="en-US"/>
        </w:rPr>
      </w:pPr>
      <w:r>
        <w:rPr>
          <w:rFonts w:asciiTheme="majorBidi" w:hAnsiTheme="majorBidi" w:cs="Angsana New"/>
          <w:spacing w:val="-4"/>
          <w:sz w:val="28"/>
          <w:szCs w:val="28"/>
          <w:cs/>
        </w:rPr>
        <w:br w:type="page"/>
      </w:r>
    </w:p>
    <w:bookmarkEnd w:id="6"/>
    <w:p w14:paraId="6E11FC43" w14:textId="4EA51DB6" w:rsidR="005870BC" w:rsidRDefault="005870BC" w:rsidP="005870BC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D260E4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5B70A8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มาตรฐานการรายงานทางการเงินที่ยังไม่ได้ใช้</w:t>
      </w:r>
    </w:p>
    <w:p w14:paraId="43078D7A" w14:textId="77777777" w:rsidR="005870BC" w:rsidRPr="005B70A8" w:rsidRDefault="005870BC" w:rsidP="005870BC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13CB53F8" w14:textId="77777777" w:rsidR="005870BC" w:rsidRPr="002101D8" w:rsidRDefault="005870BC" w:rsidP="005870BC">
      <w:pPr>
        <w:spacing w:line="240" w:lineRule="auto"/>
        <w:ind w:left="562" w:right="-2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9216A6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มาตรฐานการรายงานทางการเงินที่ออ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กและปรับปรุง</w:t>
      </w:r>
      <w:r w:rsidRPr="009216A6">
        <w:rPr>
          <w:rFonts w:asciiTheme="majorBidi" w:hAnsiTheme="majorBidi" w:cstheme="majorBidi"/>
          <w:sz w:val="28"/>
          <w:szCs w:val="28"/>
          <w:cs/>
        </w:rPr>
        <w:t>ใหม่ซึ่งเกี่ยวกับการดำเนินงานขอ</w:t>
      </w:r>
      <w:r>
        <w:rPr>
          <w:rFonts w:asciiTheme="majorBidi" w:hAnsiTheme="majorBidi" w:cstheme="majorBidi" w:hint="cs"/>
          <w:sz w:val="28"/>
          <w:szCs w:val="28"/>
          <w:cs/>
        </w:rPr>
        <w:t>งบริษัท</w:t>
      </w:r>
      <w:r w:rsidRPr="009216A6">
        <w:rPr>
          <w:rFonts w:asciiTheme="majorBidi" w:hAnsiTheme="majorBidi" w:cstheme="majorBidi"/>
          <w:sz w:val="28"/>
          <w:szCs w:val="28"/>
          <w:cs/>
        </w:rPr>
        <w:t xml:space="preserve"> และคาดว่าจะมีผลกระทบที่มีสาระสำคัญต่</w:t>
      </w:r>
      <w:r>
        <w:rPr>
          <w:rFonts w:asciiTheme="majorBidi" w:hAnsiTheme="majorBidi" w:cstheme="majorBidi" w:hint="cs"/>
          <w:sz w:val="28"/>
          <w:szCs w:val="28"/>
          <w:cs/>
        </w:rPr>
        <w:t>องบการเงินของบริษัท</w:t>
      </w:r>
      <w:r w:rsidRPr="009216A6">
        <w:rPr>
          <w:rFonts w:asciiTheme="majorBidi" w:hAnsiTheme="majorBidi" w:cstheme="majorBidi"/>
          <w:sz w:val="28"/>
          <w:szCs w:val="28"/>
          <w:cs/>
        </w:rPr>
        <w:t xml:space="preserve"> เมื่อนำมาถือปฏิบัติเป็นครั้งแรก</w:t>
      </w:r>
      <w:r w:rsidRPr="009216A6">
        <w:rPr>
          <w:rFonts w:asciiTheme="majorBidi" w:hAnsiTheme="majorBidi" w:cstheme="majorBidi"/>
          <w:sz w:val="28"/>
          <w:szCs w:val="28"/>
        </w:rPr>
        <w:t xml:space="preserve"> </w:t>
      </w:r>
      <w:r w:rsidRPr="009216A6">
        <w:rPr>
          <w:rFonts w:asciiTheme="majorBidi" w:hAnsiTheme="majorBidi" w:cstheme="majorBidi"/>
          <w:sz w:val="28"/>
          <w:szCs w:val="28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9216A6">
        <w:rPr>
          <w:rFonts w:asciiTheme="majorBidi" w:hAnsiTheme="majorBidi" w:cstheme="majorBidi"/>
          <w:sz w:val="28"/>
          <w:szCs w:val="28"/>
        </w:rPr>
        <w:t>1</w:t>
      </w:r>
      <w:r w:rsidRPr="009216A6">
        <w:rPr>
          <w:rFonts w:asciiTheme="majorBidi" w:hAnsiTheme="majorBidi" w:cstheme="majorBidi"/>
          <w:sz w:val="28"/>
          <w:szCs w:val="28"/>
          <w:cs/>
        </w:rPr>
        <w:t xml:space="preserve"> มกราคม</w:t>
      </w:r>
      <w:r w:rsidRPr="009216A6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9216A6">
        <w:rPr>
          <w:rFonts w:asciiTheme="majorBidi" w:hAnsiTheme="majorBidi" w:cstheme="majorBidi"/>
          <w:sz w:val="28"/>
          <w:szCs w:val="28"/>
          <w:cs/>
        </w:rPr>
        <w:t>ปีดังต่อไปนี้ และ</w:t>
      </w:r>
      <w:r w:rsidRPr="009216A6">
        <w:rPr>
          <w:rFonts w:asciiTheme="majorBidi" w:hAnsiTheme="majorBidi" w:cstheme="majorBidi" w:hint="cs"/>
          <w:sz w:val="28"/>
          <w:szCs w:val="28"/>
          <w:cs/>
        </w:rPr>
        <w:t>อนุญาตให้</w:t>
      </w:r>
      <w:r w:rsidRPr="009216A6">
        <w:rPr>
          <w:rFonts w:asciiTheme="majorBidi" w:hAnsiTheme="majorBidi" w:cstheme="majorBidi"/>
          <w:sz w:val="28"/>
          <w:szCs w:val="28"/>
          <w:cs/>
        </w:rPr>
        <w:t>นำมาถือปฏิบัติก่อนวันที่มีผลบังคับใช้ได้ อย่างไรก็ตาม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บริษัท</w:t>
      </w:r>
      <w:r w:rsidRPr="009216A6">
        <w:rPr>
          <w:rFonts w:asciiTheme="majorBidi" w:hAnsiTheme="majorBidi" w:cstheme="majorBidi"/>
          <w:sz w:val="28"/>
          <w:szCs w:val="28"/>
          <w:cs/>
        </w:rPr>
        <w:t>ไม่ได้นำมาตรฐานการ</w:t>
      </w:r>
      <w:r w:rsidRPr="009216A6">
        <w:rPr>
          <w:rFonts w:asciiTheme="majorBidi" w:hAnsiTheme="majorBidi" w:cstheme="majorBidi" w:hint="cs"/>
          <w:sz w:val="28"/>
          <w:szCs w:val="28"/>
          <w:cs/>
        </w:rPr>
        <w:t>รายงานที่ออกและ</w:t>
      </w:r>
      <w:r w:rsidRPr="009216A6">
        <w:rPr>
          <w:rFonts w:asciiTheme="majorBidi" w:hAnsiTheme="majorBidi" w:cstheme="majorBidi"/>
          <w:sz w:val="28"/>
          <w:szCs w:val="28"/>
          <w:cs/>
        </w:rPr>
        <w:t>ปรับปรุง</w:t>
      </w:r>
      <w:r w:rsidRPr="009216A6">
        <w:rPr>
          <w:rFonts w:asciiTheme="majorBidi" w:hAnsiTheme="majorBidi" w:cstheme="majorBidi" w:hint="cs"/>
          <w:sz w:val="28"/>
          <w:szCs w:val="28"/>
          <w:cs/>
        </w:rPr>
        <w:t>ใหม่</w:t>
      </w:r>
      <w:r w:rsidRPr="009216A6">
        <w:rPr>
          <w:rFonts w:asciiTheme="majorBidi" w:hAnsiTheme="majorBidi" w:cstheme="majorBidi"/>
          <w:sz w:val="28"/>
          <w:szCs w:val="28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2101D8">
        <w:rPr>
          <w:rFonts w:asciiTheme="majorBidi" w:hAnsiTheme="majorBidi" w:cstheme="majorBidi"/>
          <w:sz w:val="28"/>
          <w:szCs w:val="28"/>
        </w:rPr>
        <w:t xml:space="preserve"> </w:t>
      </w:r>
    </w:p>
    <w:p w14:paraId="7A6111FA" w14:textId="77777777" w:rsidR="005870BC" w:rsidRPr="00022D7B" w:rsidRDefault="005870BC" w:rsidP="005870B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20"/>
          <w:shd w:val="clear" w:color="auto" w:fill="E0E0E0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066"/>
        <w:gridCol w:w="1244"/>
      </w:tblGrid>
      <w:tr w:rsidR="005870BC" w:rsidRPr="002101D8" w14:paraId="2E5FA8B5" w14:textId="77777777" w:rsidTr="006F1D21">
        <w:trPr>
          <w:tblHeader/>
        </w:trPr>
        <w:tc>
          <w:tcPr>
            <w:tcW w:w="3780" w:type="dxa"/>
            <w:vAlign w:val="bottom"/>
          </w:tcPr>
          <w:p w14:paraId="78FBAF8F" w14:textId="0C8E7D74" w:rsidR="005870BC" w:rsidRPr="00FE2359" w:rsidRDefault="005870BC" w:rsidP="002344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  <w:lang w:val="en-US"/>
              </w:rPr>
            </w:pPr>
            <w:r w:rsidRPr="005E3FA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="002344DC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ที่ออกใหม่</w:t>
            </w:r>
          </w:p>
        </w:tc>
        <w:tc>
          <w:tcPr>
            <w:tcW w:w="4066" w:type="dxa"/>
            <w:vAlign w:val="bottom"/>
          </w:tcPr>
          <w:p w14:paraId="6A8AF802" w14:textId="77777777" w:rsidR="005870BC" w:rsidRPr="005E3FAE" w:rsidRDefault="005870BC" w:rsidP="0049622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E3FA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705956B1" w14:textId="77777777" w:rsidR="005870BC" w:rsidRPr="005E3FAE" w:rsidRDefault="005870BC" w:rsidP="0049622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5E3FAE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5870BC" w:rsidRPr="002101D8" w14:paraId="15D5009B" w14:textId="77777777" w:rsidTr="006F1D21">
        <w:tc>
          <w:tcPr>
            <w:tcW w:w="3780" w:type="dxa"/>
          </w:tcPr>
          <w:p w14:paraId="434F8B49" w14:textId="60C3984E" w:rsidR="005870BC" w:rsidRPr="005E3FAE" w:rsidRDefault="005870BC" w:rsidP="00496226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5E3FA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มาตรฐานการรายงานทางการเงิน ฉบับที่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18</w:t>
            </w:r>
          </w:p>
        </w:tc>
        <w:tc>
          <w:tcPr>
            <w:tcW w:w="4066" w:type="dxa"/>
          </w:tcPr>
          <w:p w14:paraId="5D9F5977" w14:textId="77777777" w:rsidR="005870BC" w:rsidRPr="005E3FAE" w:rsidRDefault="005870BC" w:rsidP="0049622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4538244A" w14:textId="77777777" w:rsidR="005870BC" w:rsidRPr="005E3FAE" w:rsidRDefault="005870BC" w:rsidP="0049622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E3FAE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  <w:tr w:rsidR="002344DC" w:rsidRPr="002101D8" w14:paraId="4CD8BC32" w14:textId="77777777" w:rsidTr="006F1D21">
        <w:tc>
          <w:tcPr>
            <w:tcW w:w="3780" w:type="dxa"/>
          </w:tcPr>
          <w:p w14:paraId="54C2572E" w14:textId="77777777" w:rsidR="002344DC" w:rsidRPr="005E3FAE" w:rsidRDefault="002344DC" w:rsidP="00496226">
            <w:pPr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3E975C83" w14:textId="77777777" w:rsidR="002344DC" w:rsidRPr="005E3FAE" w:rsidRDefault="002344DC" w:rsidP="00496226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4FC4D2D3" w14:textId="77777777" w:rsidR="002344DC" w:rsidRPr="005E3FAE" w:rsidRDefault="002344DC" w:rsidP="0049622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344DC" w:rsidRPr="002101D8" w14:paraId="12988725" w14:textId="77777777" w:rsidTr="006F1D21">
        <w:tc>
          <w:tcPr>
            <w:tcW w:w="3780" w:type="dxa"/>
          </w:tcPr>
          <w:p w14:paraId="08814730" w14:textId="65B883EC" w:rsidR="002344DC" w:rsidRPr="005E3FAE" w:rsidRDefault="002344DC" w:rsidP="002344DC">
            <w:pPr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3FA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ที่ปรับปรุงใหม่</w:t>
            </w:r>
          </w:p>
        </w:tc>
        <w:tc>
          <w:tcPr>
            <w:tcW w:w="4066" w:type="dxa"/>
            <w:vAlign w:val="bottom"/>
          </w:tcPr>
          <w:p w14:paraId="6294C20B" w14:textId="3C449D29" w:rsidR="002344DC" w:rsidRPr="005E3FAE" w:rsidRDefault="002344DC" w:rsidP="002344DC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3FA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7FE51661" w14:textId="2F4E033D" w:rsidR="002344DC" w:rsidRPr="005E3FAE" w:rsidRDefault="002344DC" w:rsidP="002344DC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E3FAE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2344DC" w:rsidRPr="002101D8" w14:paraId="07355371" w14:textId="77777777" w:rsidTr="006F1D21">
        <w:tc>
          <w:tcPr>
            <w:tcW w:w="3780" w:type="dxa"/>
          </w:tcPr>
          <w:p w14:paraId="2784E5FE" w14:textId="77777777" w:rsidR="002344DC" w:rsidRPr="005E3FAE" w:rsidRDefault="002344DC" w:rsidP="002344DC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E3FAE">
              <w:rPr>
                <w:rFonts w:ascii="Angsana New" w:hAnsi="Angsana New" w:cs="Angsana New"/>
                <w:sz w:val="28"/>
                <w:szCs w:val="28"/>
                <w:cs/>
              </w:rPr>
              <w:t>มาตรฐานการบัญชี</w:t>
            </w:r>
            <w:r w:rsidRPr="005E3FA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E3FAE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5E3FAE"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</w:p>
        </w:tc>
        <w:tc>
          <w:tcPr>
            <w:tcW w:w="4066" w:type="dxa"/>
          </w:tcPr>
          <w:p w14:paraId="30781724" w14:textId="77777777" w:rsidR="002344DC" w:rsidRPr="005E3FAE" w:rsidRDefault="002344DC" w:rsidP="002344DC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5E3FAE">
              <w:rPr>
                <w:rFonts w:ascii="Angsana New" w:hAnsi="Angsana New" w:cs="Angsana New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0A1CA011" w14:textId="77777777" w:rsidR="002344DC" w:rsidRPr="005E3FAE" w:rsidRDefault="002344DC" w:rsidP="002344DC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E3FAE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</w:tbl>
    <w:p w14:paraId="528E2DE3" w14:textId="77777777" w:rsidR="00D260E4" w:rsidRPr="00D260E4" w:rsidRDefault="00D260E4" w:rsidP="006225D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1C95F68" w14:textId="3D612326" w:rsidR="005870BC" w:rsidRPr="001D0310" w:rsidRDefault="005870BC" w:rsidP="006225D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D0310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มาตรฐานการรายงานทางการเงิน ฉบับที่ </w:t>
      </w:r>
      <w:r w:rsidRPr="001D0310">
        <w:rPr>
          <w:rFonts w:ascii="Angsana New" w:hAnsi="Angsana New"/>
          <w:b/>
          <w:bCs/>
          <w:i/>
          <w:iCs/>
          <w:sz w:val="28"/>
          <w:szCs w:val="28"/>
        </w:rPr>
        <w:t xml:space="preserve">18 </w:t>
      </w:r>
      <w:r w:rsidRPr="001D0310">
        <w:rPr>
          <w:rFonts w:ascii="Angsana New" w:hAnsi="Angsana New"/>
          <w:b/>
          <w:bCs/>
          <w:i/>
          <w:iCs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155DF4A5" w14:textId="77777777" w:rsidR="005870BC" w:rsidRPr="00A92346" w:rsidRDefault="005870BC" w:rsidP="005870B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507F2BF1" w14:textId="29F6394B" w:rsidR="005870BC" w:rsidRPr="00A92346" w:rsidRDefault="005870BC" w:rsidP="001D0310">
      <w:pPr>
        <w:pStyle w:val="ListParagraph"/>
        <w:tabs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Pr="00A92346">
        <w:rPr>
          <w:rFonts w:asciiTheme="majorBidi" w:hAnsiTheme="majorBidi" w:cstheme="majorBidi"/>
          <w:color w:val="000000"/>
          <w:sz w:val="28"/>
          <w:szCs w:val="28"/>
        </w:rPr>
        <w:t xml:space="preserve">18 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จะมาแทนมาตรฐานการบัญชี</w:t>
      </w: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ฉบับที่ </w:t>
      </w:r>
      <w:r w:rsidRPr="00A92346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เรื่อง</w:t>
      </w:r>
      <w:r w:rsidRPr="00A9234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9234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การนำเสนองบการเงิน</w:t>
      </w:r>
      <w:r w:rsidRPr="00A9234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1D0310">
        <w:rPr>
          <w:rFonts w:asciiTheme="majorBidi" w:hAnsiTheme="majorBidi" w:cstheme="majorBidi"/>
          <w:color w:val="000000"/>
          <w:sz w:val="28"/>
          <w:szCs w:val="28"/>
        </w:rPr>
        <w:br/>
      </w: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>นำเสนอ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ข้อกำหนด</w:t>
      </w: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>ที่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สำคัญใหม่ดังต่อไปนี้</w:t>
      </w:r>
    </w:p>
    <w:p w14:paraId="39C599C3" w14:textId="77777777" w:rsidR="005870BC" w:rsidRPr="00A92346" w:rsidRDefault="005870BC" w:rsidP="005870B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CA8A62E" w14:textId="77777777" w:rsidR="005870BC" w:rsidRPr="00A92346" w:rsidRDefault="005870BC" w:rsidP="001D0310">
      <w:pPr>
        <w:pStyle w:val="ListParagraph"/>
        <w:numPr>
          <w:ilvl w:val="0"/>
          <w:numId w:val="46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กิจการต้องจัดหมวดหมู่รายได้และค่าใช้จ่ายทั้งหมดในงบกำไร</w:t>
      </w: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ขาดทุนออกเป็น </w:t>
      </w:r>
      <w:r w:rsidRPr="00A92346">
        <w:rPr>
          <w:rFonts w:asciiTheme="majorBidi" w:hAnsiTheme="majorBidi" w:cstheme="majorBidi"/>
          <w:color w:val="000000"/>
          <w:sz w:val="28"/>
          <w:szCs w:val="28"/>
        </w:rPr>
        <w:t xml:space="preserve">5 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หมวดภาษีเงินได้ นอกจากนี้ กิจการต้องนำเสนอยอด</w:t>
      </w: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>รวมย่อยที่กำหนดขึ้นใหม่นั่นคือ “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กำไรหรือขาดทุนจากการดำเนินงาน</w:t>
      </w: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” 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ทั้งนี้</w:t>
      </w:r>
      <w:r w:rsidRPr="00A9234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กำไรสุทธิของกิจการจะไม่เปลี่ยนแปลง</w:t>
      </w:r>
    </w:p>
    <w:p w14:paraId="1CFC1279" w14:textId="77777777" w:rsidR="005870BC" w:rsidRPr="00A92346" w:rsidRDefault="005870BC" w:rsidP="001D0310">
      <w:pPr>
        <w:pStyle w:val="ListParagraph"/>
        <w:numPr>
          <w:ilvl w:val="0"/>
          <w:numId w:val="46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>ต้องเปิดเผย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มาตรวัดผลการดำเนินงานที่นิยามโดยฝ่ายบริหาร (หรือ “</w:t>
      </w:r>
      <w:r w:rsidRPr="00A92346">
        <w:rPr>
          <w:rFonts w:asciiTheme="majorBidi" w:hAnsiTheme="majorBidi" w:cstheme="majorBidi"/>
          <w:color w:val="000000"/>
          <w:sz w:val="28"/>
          <w:szCs w:val="28"/>
        </w:rPr>
        <w:t xml:space="preserve">MPMs”) 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ไว้ในหมายเหตุประกอบ</w:t>
      </w: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          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งบการเงิน</w:t>
      </w: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>ข้อเดียว</w:t>
      </w:r>
    </w:p>
    <w:p w14:paraId="0D5D64D5" w14:textId="77777777" w:rsidR="005870BC" w:rsidRPr="00A92346" w:rsidRDefault="005870BC" w:rsidP="001D0310">
      <w:pPr>
        <w:pStyle w:val="ListParagraph"/>
        <w:numPr>
          <w:ilvl w:val="0"/>
          <w:numId w:val="46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>ให้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แนวทางเพิ่มเติมเกี่ยวกับ</w:t>
      </w: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>การจัดกลุ่ม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ข้อมูลในงบการเงิน</w:t>
      </w:r>
    </w:p>
    <w:p w14:paraId="52F1EDAF" w14:textId="77777777" w:rsidR="005870BC" w:rsidRPr="00A92346" w:rsidRDefault="005870BC" w:rsidP="005870B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18EB847" w14:textId="77777777" w:rsidR="001D0310" w:rsidRDefault="005870BC" w:rsidP="001D0310">
      <w:pPr>
        <w:pStyle w:val="ListParagraph"/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นอกจากนี้ ทุกกิจการต้อง</w:t>
      </w: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>นำ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กำไรหรือขาดทุนจากการดำเนินงานที่</w:t>
      </w:r>
      <w:r w:rsidRPr="00A92346">
        <w:rPr>
          <w:rFonts w:asciiTheme="majorBidi" w:hAnsiTheme="majorBidi" w:cstheme="majorBidi" w:hint="cs"/>
          <w:color w:val="000000"/>
          <w:sz w:val="28"/>
          <w:szCs w:val="28"/>
          <w:cs/>
        </w:rPr>
        <w:t>เป็นยอดรวมย่อย</w:t>
      </w:r>
      <w:r w:rsidRPr="00A92346">
        <w:rPr>
          <w:rFonts w:asciiTheme="majorBidi" w:hAnsiTheme="majorBidi" w:cstheme="majorBidi"/>
          <w:color w:val="000000"/>
          <w:sz w:val="28"/>
          <w:szCs w:val="28"/>
          <w:cs/>
        </w:rPr>
        <w:t>เป็นจุดเริ่มต้นของงบกระแส</w:t>
      </w:r>
    </w:p>
    <w:p w14:paraId="26383628" w14:textId="277B5593" w:rsidR="005870BC" w:rsidRPr="001D0310" w:rsidRDefault="005870BC" w:rsidP="001D0310">
      <w:pPr>
        <w:pStyle w:val="ListParagraph"/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0310">
        <w:rPr>
          <w:rFonts w:asciiTheme="majorBidi" w:hAnsiTheme="majorBidi" w:cstheme="majorBidi" w:hint="cs"/>
          <w:color w:val="000000"/>
          <w:sz w:val="28"/>
          <w:szCs w:val="28"/>
          <w:cs/>
        </w:rPr>
        <w:t>เงินสด</w:t>
      </w:r>
      <w:r w:rsidRPr="001D031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1D0310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เมื่อกิจการนำเสนอกระแสเงินสดจากกิจกรรมดำเนินงานโดย</w:t>
      </w:r>
      <w:r w:rsidRPr="001D0310">
        <w:rPr>
          <w:rFonts w:asciiTheme="majorBidi" w:hAnsiTheme="majorBidi" w:cstheme="majorBidi"/>
          <w:color w:val="000000"/>
          <w:sz w:val="28"/>
          <w:szCs w:val="28"/>
          <w:cs/>
        </w:rPr>
        <w:t>วิธีทางอ้อม</w:t>
      </w:r>
    </w:p>
    <w:p w14:paraId="55825F5E" w14:textId="77777777" w:rsidR="005870BC" w:rsidRPr="00A92346" w:rsidRDefault="005870BC" w:rsidP="005870B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43760B88" w14:textId="654C5327" w:rsidR="002938AC" w:rsidRDefault="005870BC" w:rsidP="00307DC9">
      <w:pPr>
        <w:widowControl/>
        <w:overflowPunct/>
        <w:autoSpaceDE/>
        <w:autoSpaceDN/>
        <w:adjustRightInd/>
        <w:spacing w:line="240" w:lineRule="auto"/>
        <w:ind w:left="562"/>
        <w:textAlignment w:val="auto"/>
        <w:rPr>
          <w:rFonts w:asciiTheme="majorBidi" w:hAnsiTheme="majorBidi" w:cs="Angsana New"/>
          <w:sz w:val="28"/>
          <w:szCs w:val="28"/>
        </w:rPr>
      </w:pPr>
      <w:r w:rsidRPr="00AD4DFC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="00AC1F2D">
        <w:rPr>
          <w:rFonts w:asciiTheme="majorBidi" w:hAnsiTheme="majorBidi" w:cstheme="majorBidi" w:hint="cs"/>
          <w:sz w:val="28"/>
          <w:szCs w:val="28"/>
          <w:cs/>
        </w:rPr>
        <w:t>พิจารณาแล้วพบว่าไม่มีผลกระทบอย่างม</w:t>
      </w:r>
      <w:r w:rsidR="000123DC">
        <w:rPr>
          <w:rFonts w:asciiTheme="majorBidi" w:hAnsiTheme="majorBidi" w:cstheme="majorBidi" w:hint="cs"/>
          <w:sz w:val="28"/>
          <w:szCs w:val="28"/>
          <w:cs/>
        </w:rPr>
        <w:t>ี</w:t>
      </w:r>
      <w:r w:rsidR="00AC1F2D">
        <w:rPr>
          <w:rFonts w:asciiTheme="majorBidi" w:hAnsiTheme="majorBidi" w:cstheme="majorBidi" w:hint="cs"/>
          <w:sz w:val="28"/>
          <w:szCs w:val="28"/>
          <w:cs/>
        </w:rPr>
        <w:t>สาระสำคัญต่องบการเงินในงวดแรกที่ถือปฏิบัติ</w:t>
      </w:r>
      <w:r w:rsidR="00307DC9">
        <w:rPr>
          <w:rFonts w:asciiTheme="majorBidi" w:hAnsiTheme="majorBidi" w:cstheme="majorBidi" w:hint="cs"/>
          <w:sz w:val="28"/>
          <w:szCs w:val="28"/>
          <w:cs/>
        </w:rPr>
        <w:t>นอกเหนือจากการเปิดเผยข้อมูลในรูปแบบตาม</w:t>
      </w:r>
      <w:r w:rsidR="00307DC9" w:rsidRPr="00307DC9">
        <w:rPr>
          <w:rFonts w:asciiTheme="majorBidi" w:hAnsiTheme="majorBidi" w:cs="Angsana New"/>
          <w:sz w:val="28"/>
          <w:szCs w:val="28"/>
          <w:cs/>
        </w:rPr>
        <w:t>มาตรฐานการรายงานทางการเงินที่ออกและปรับปรุงใหม่ดังกล่าวข้างต้น</w:t>
      </w:r>
    </w:p>
    <w:p w14:paraId="3C1ED902" w14:textId="77777777" w:rsidR="0000591A" w:rsidRDefault="0000591A" w:rsidP="00307DC9">
      <w:pPr>
        <w:widowControl/>
        <w:overflowPunct/>
        <w:autoSpaceDE/>
        <w:autoSpaceDN/>
        <w:adjustRightInd/>
        <w:spacing w:line="240" w:lineRule="auto"/>
        <w:ind w:left="562"/>
        <w:textAlignment w:val="auto"/>
        <w:rPr>
          <w:rFonts w:asciiTheme="majorBidi" w:hAnsiTheme="majorBidi" w:cs="Angsana New"/>
          <w:sz w:val="28"/>
          <w:szCs w:val="28"/>
        </w:rPr>
      </w:pPr>
    </w:p>
    <w:p w14:paraId="2E064608" w14:textId="77777777" w:rsidR="0000591A" w:rsidRPr="000123DC" w:rsidRDefault="0000591A" w:rsidP="00307DC9">
      <w:pPr>
        <w:widowControl/>
        <w:overflowPunct/>
        <w:autoSpaceDE/>
        <w:autoSpaceDN/>
        <w:adjustRightInd/>
        <w:spacing w:line="240" w:lineRule="auto"/>
        <w:ind w:left="562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</w:p>
    <w:sectPr w:rsidR="0000591A" w:rsidRPr="000123DC" w:rsidSect="00F14410"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1323C" w14:textId="77777777" w:rsidR="00E92F0F" w:rsidRDefault="00E92F0F">
      <w:r>
        <w:separator/>
      </w:r>
    </w:p>
  </w:endnote>
  <w:endnote w:type="continuationSeparator" w:id="0">
    <w:p w14:paraId="4C86CB7A" w14:textId="77777777" w:rsidR="00E92F0F" w:rsidRDefault="00E92F0F">
      <w:r>
        <w:continuationSeparator/>
      </w:r>
    </w:p>
  </w:endnote>
  <w:endnote w:type="continuationNotice" w:id="1">
    <w:p w14:paraId="261F512B" w14:textId="77777777" w:rsidR="00E92F0F" w:rsidRDefault="00E92F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7D3F" w14:textId="77777777" w:rsidR="005227B4" w:rsidRPr="00D85A57" w:rsidRDefault="005227B4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28"/>
        <w:szCs w:val="28"/>
        <w:lang w:val="en-US"/>
      </w:rPr>
    </w:pP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Pr="00D85A57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4</w:t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7</w: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  <w:p w14:paraId="4DBCDCF0" w14:textId="77777777" w:rsidR="005227B4" w:rsidRPr="00D85A57" w:rsidRDefault="005227B4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5E6EE" w14:textId="3FA29E2F" w:rsidR="00554FF9" w:rsidRPr="00D46604" w:rsidRDefault="00554FF9">
    <w:pPr>
      <w:pStyle w:val="Footer"/>
      <w:jc w:val="center"/>
      <w:rPr>
        <w:caps/>
        <w:noProof/>
      </w:rPr>
    </w:pPr>
    <w:r w:rsidRPr="00D46604">
      <w:rPr>
        <w:caps/>
      </w:rPr>
      <w:fldChar w:fldCharType="begin"/>
    </w:r>
    <w:r w:rsidRPr="00D46604">
      <w:rPr>
        <w:caps/>
      </w:rPr>
      <w:instrText xml:space="preserve"> PAGE   \</w:instrText>
    </w:r>
    <w:r w:rsidRPr="00D46604">
      <w:rPr>
        <w:caps/>
        <w:cs/>
      </w:rPr>
      <w:instrText xml:space="preserve">* </w:instrText>
    </w:r>
    <w:r w:rsidRPr="00D46604">
      <w:rPr>
        <w:caps/>
      </w:rPr>
      <w:instrText xml:space="preserve">MERGEFORMAT </w:instrText>
    </w:r>
    <w:r w:rsidRPr="00D46604">
      <w:rPr>
        <w:caps/>
      </w:rPr>
      <w:fldChar w:fldCharType="separate"/>
    </w:r>
    <w:r>
      <w:rPr>
        <w:caps/>
        <w:noProof/>
      </w:rPr>
      <w:t>63</w:t>
    </w:r>
    <w:r w:rsidRPr="00D46604">
      <w:rPr>
        <w:caps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37" w14:textId="218ADC8D" w:rsidR="00554FF9" w:rsidRPr="00D24698" w:rsidRDefault="00554FF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A8F74D" w14:textId="77777777" w:rsidR="00554FF9" w:rsidRPr="00B02C8D" w:rsidRDefault="00554FF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8B544" w14:textId="77777777" w:rsidR="00E25554" w:rsidRPr="00D24698" w:rsidRDefault="00E25554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D9ECD0B" w14:textId="77777777" w:rsidR="00E25554" w:rsidRPr="00B02C8D" w:rsidRDefault="00E25554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54E93" w14:textId="77777777" w:rsidR="00E25554" w:rsidRPr="00D24698" w:rsidRDefault="00E25554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784555D" w14:textId="77777777" w:rsidR="00E25554" w:rsidRPr="00B02C8D" w:rsidRDefault="00E25554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8C08F" w14:textId="77777777" w:rsidR="00E92F0F" w:rsidRDefault="00E92F0F">
      <w:r>
        <w:separator/>
      </w:r>
    </w:p>
  </w:footnote>
  <w:footnote w:type="continuationSeparator" w:id="0">
    <w:p w14:paraId="37C0A93E" w14:textId="77777777" w:rsidR="00E92F0F" w:rsidRDefault="00E92F0F">
      <w:r>
        <w:continuationSeparator/>
      </w:r>
    </w:p>
  </w:footnote>
  <w:footnote w:type="continuationNotice" w:id="1">
    <w:p w14:paraId="52DE451B" w14:textId="77777777" w:rsidR="00E92F0F" w:rsidRDefault="00E92F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B3D3D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>ไทยประกันชีวิต</w:t>
    </w: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097AE3">
      <w:rPr>
        <w:rFonts w:ascii="Angsana New" w:hAnsi="Angsana New" w:cs="Angsana New" w:hint="cs"/>
        <w:b/>
        <w:bCs/>
        <w:spacing w:val="-4"/>
        <w:sz w:val="30"/>
        <w:szCs w:val="30"/>
        <w:cs/>
      </w:rPr>
      <w:t>(มหาชน)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</w:p>
  <w:p w14:paraId="14492594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55335F21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>
      <w:rPr>
        <w:rFonts w:ascii="Angsana New" w:hAnsi="Angsana New" w:cs="Angsana New" w:hint="cs"/>
        <w:b/>
        <w:bCs/>
        <w:sz w:val="30"/>
        <w:szCs w:val="30"/>
        <w:cs/>
      </w:rPr>
      <w:t>สามเดือนและหกเดือน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มิถุนายน </w:t>
    </w:r>
    <w:r w:rsidRPr="00097AE3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  <w:lang w:val="en-US"/>
      </w:rPr>
      <w:t>9</w:t>
    </w:r>
    <w:r w:rsidRPr="00097AE3">
      <w:rPr>
        <w:rFonts w:ascii="Angsana New" w:hAnsi="Angsana New" w:cs="Angsana New"/>
        <w:b/>
        <w:bCs/>
        <w:sz w:val="30"/>
        <w:szCs w:val="30"/>
      </w:rPr>
      <w:t xml:space="preserve">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1FA2F98C" w14:textId="77777777" w:rsidR="00926ABB" w:rsidRPr="00926ABB" w:rsidRDefault="00926ABB" w:rsidP="00F025D5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18C9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>ไทยประกันชีวิต</w:t>
    </w: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097AE3">
      <w:rPr>
        <w:rFonts w:ascii="Angsana New" w:hAnsi="Angsana New" w:cs="Angsana New" w:hint="cs"/>
        <w:b/>
        <w:bCs/>
        <w:spacing w:val="-4"/>
        <w:sz w:val="30"/>
        <w:szCs w:val="30"/>
        <w:cs/>
      </w:rPr>
      <w:t>(มหาชน)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</w:p>
  <w:p w14:paraId="371D9450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4CF965F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>
      <w:rPr>
        <w:rFonts w:ascii="Angsana New" w:hAnsi="Angsana New" w:cs="Angsana New" w:hint="cs"/>
        <w:b/>
        <w:bCs/>
        <w:sz w:val="30"/>
        <w:szCs w:val="30"/>
        <w:cs/>
      </w:rPr>
      <w:t>สามเดือนและหกเดือน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มิถุนายน </w:t>
    </w:r>
    <w:r w:rsidRPr="00097AE3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  <w:lang w:val="en-US"/>
      </w:rPr>
      <w:t>9</w:t>
    </w:r>
    <w:r w:rsidRPr="00097AE3">
      <w:rPr>
        <w:rFonts w:ascii="Angsana New" w:hAnsi="Angsana New" w:cs="Angsana New"/>
        <w:b/>
        <w:bCs/>
        <w:sz w:val="30"/>
        <w:szCs w:val="30"/>
      </w:rPr>
      <w:t xml:space="preserve">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41265ED5" w14:textId="77777777" w:rsidR="00E25554" w:rsidRPr="00926ABB" w:rsidRDefault="00E25554" w:rsidP="00F025D5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54FF4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>ไทยประกันชีวิต</w:t>
    </w: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097AE3">
      <w:rPr>
        <w:rFonts w:ascii="Angsana New" w:hAnsi="Angsana New" w:cs="Angsana New" w:hint="cs"/>
        <w:b/>
        <w:bCs/>
        <w:spacing w:val="-4"/>
        <w:sz w:val="30"/>
        <w:szCs w:val="30"/>
        <w:cs/>
      </w:rPr>
      <w:t>(มหาชน)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</w:p>
  <w:p w14:paraId="48690ABF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0CE29B1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>
      <w:rPr>
        <w:rFonts w:ascii="Angsana New" w:hAnsi="Angsana New" w:cs="Angsana New" w:hint="cs"/>
        <w:b/>
        <w:bCs/>
        <w:sz w:val="30"/>
        <w:szCs w:val="30"/>
        <w:cs/>
      </w:rPr>
      <w:t>สามเดือนและหกเดือน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มิถุนายน </w:t>
    </w:r>
    <w:r w:rsidRPr="00097AE3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  <w:lang w:val="en-US"/>
      </w:rPr>
      <w:t>9</w:t>
    </w:r>
    <w:r w:rsidRPr="00097AE3">
      <w:rPr>
        <w:rFonts w:ascii="Angsana New" w:hAnsi="Angsana New" w:cs="Angsana New"/>
        <w:b/>
        <w:bCs/>
        <w:sz w:val="30"/>
        <w:szCs w:val="30"/>
      </w:rPr>
      <w:t xml:space="preserve">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1C99297A" w14:textId="77777777" w:rsidR="00E25554" w:rsidRPr="00926ABB" w:rsidRDefault="00E25554" w:rsidP="00F025D5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8654C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>ไทยประกันชีวิต</w:t>
    </w: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097AE3">
      <w:rPr>
        <w:rFonts w:ascii="Angsana New" w:hAnsi="Angsana New" w:cs="Angsana New" w:hint="cs"/>
        <w:b/>
        <w:bCs/>
        <w:spacing w:val="-4"/>
        <w:sz w:val="30"/>
        <w:szCs w:val="30"/>
        <w:cs/>
      </w:rPr>
      <w:t>(มหาชน)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</w:p>
  <w:p w14:paraId="64E2E395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F41B633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>
      <w:rPr>
        <w:rFonts w:ascii="Angsana New" w:hAnsi="Angsana New" w:cs="Angsana New" w:hint="cs"/>
        <w:b/>
        <w:bCs/>
        <w:sz w:val="30"/>
        <w:szCs w:val="30"/>
        <w:cs/>
      </w:rPr>
      <w:t>สามเดือนและหกเดือน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มิถุนายน </w:t>
    </w:r>
    <w:r w:rsidRPr="00097AE3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  <w:lang w:val="en-US"/>
      </w:rPr>
      <w:t>9</w:t>
    </w:r>
    <w:r w:rsidRPr="00097AE3">
      <w:rPr>
        <w:rFonts w:ascii="Angsana New" w:hAnsi="Angsana New" w:cs="Angsana New"/>
        <w:b/>
        <w:bCs/>
        <w:sz w:val="30"/>
        <w:szCs w:val="30"/>
      </w:rPr>
      <w:t xml:space="preserve">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041656C4" w14:textId="77777777" w:rsidR="00E25554" w:rsidRPr="00926ABB" w:rsidRDefault="00E25554" w:rsidP="00F025D5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7B205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>ไทยประกันชีวิต</w:t>
    </w: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097AE3">
      <w:rPr>
        <w:rFonts w:ascii="Angsana New" w:hAnsi="Angsana New" w:cs="Angsana New" w:hint="cs"/>
        <w:b/>
        <w:bCs/>
        <w:spacing w:val="-4"/>
        <w:sz w:val="30"/>
        <w:szCs w:val="30"/>
        <w:cs/>
      </w:rPr>
      <w:t>(มหาชน)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</w:p>
  <w:p w14:paraId="27754E72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5A4F4314" w14:textId="77777777" w:rsidR="00BE7EE4" w:rsidRPr="00097AE3" w:rsidRDefault="00BE7EE4" w:rsidP="00BE7EE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>
      <w:rPr>
        <w:rFonts w:ascii="Angsana New" w:hAnsi="Angsana New" w:cs="Angsana New" w:hint="cs"/>
        <w:b/>
        <w:bCs/>
        <w:sz w:val="30"/>
        <w:szCs w:val="30"/>
        <w:cs/>
      </w:rPr>
      <w:t>สามเดือนและหกเดือน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มิถุนายน </w:t>
    </w:r>
    <w:r w:rsidRPr="00097AE3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  <w:lang w:val="en-US"/>
      </w:rPr>
      <w:t>9</w:t>
    </w:r>
    <w:r w:rsidRPr="00097AE3">
      <w:rPr>
        <w:rFonts w:ascii="Angsana New" w:hAnsi="Angsana New" w:cs="Angsana New"/>
        <w:b/>
        <w:bCs/>
        <w:sz w:val="30"/>
        <w:szCs w:val="30"/>
      </w:rPr>
      <w:t xml:space="preserve">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04802776" w14:textId="77777777" w:rsidR="00E25554" w:rsidRPr="00CF7B09" w:rsidRDefault="00E25554" w:rsidP="00F025D5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35A4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927"/>
    <w:multiLevelType w:val="hybridMultilevel"/>
    <w:tmpl w:val="583E966C"/>
    <w:lvl w:ilvl="0" w:tplc="54B655DA">
      <w:start w:val="767"/>
      <w:numFmt w:val="bullet"/>
      <w:lvlText w:val="-"/>
      <w:lvlJc w:val="left"/>
      <w:pPr>
        <w:ind w:left="1285" w:hanging="360"/>
      </w:pPr>
      <w:rPr>
        <w:rFonts w:ascii="Angsana New" w:eastAsia="MS Mincho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8F1336C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5" w15:restartNumberingAfterBreak="0">
    <w:nsid w:val="0F014E20"/>
    <w:multiLevelType w:val="multilevel"/>
    <w:tmpl w:val="4FF61200"/>
    <w:lvl w:ilvl="0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D663F"/>
    <w:multiLevelType w:val="multilevel"/>
    <w:tmpl w:val="33A0E08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7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8" w15:restartNumberingAfterBreak="0">
    <w:nsid w:val="1760623D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8147375"/>
    <w:multiLevelType w:val="hybridMultilevel"/>
    <w:tmpl w:val="876E02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B2624B6"/>
    <w:multiLevelType w:val="singleLevel"/>
    <w:tmpl w:val="381C163C"/>
    <w:lvl w:ilvl="0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</w:rPr>
    </w:lvl>
  </w:abstractNum>
  <w:abstractNum w:abstractNumId="12" w15:restartNumberingAfterBreak="0">
    <w:nsid w:val="22BB2190"/>
    <w:multiLevelType w:val="hybridMultilevel"/>
    <w:tmpl w:val="4982593E"/>
    <w:lvl w:ilvl="0" w:tplc="FC52939E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A21C76"/>
    <w:multiLevelType w:val="hybridMultilevel"/>
    <w:tmpl w:val="DB445F24"/>
    <w:lvl w:ilvl="0" w:tplc="DCB6EAFE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57C32C8"/>
    <w:multiLevelType w:val="hybridMultilevel"/>
    <w:tmpl w:val="40EC304C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7BC00B9"/>
    <w:multiLevelType w:val="multilevel"/>
    <w:tmpl w:val="BE4629E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E941B96"/>
    <w:multiLevelType w:val="hybridMultilevel"/>
    <w:tmpl w:val="04C68AEE"/>
    <w:lvl w:ilvl="0" w:tplc="0A6C444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F63CB"/>
    <w:multiLevelType w:val="hybridMultilevel"/>
    <w:tmpl w:val="67B2A02E"/>
    <w:lvl w:ilvl="0" w:tplc="9718F77A"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306302E2"/>
    <w:multiLevelType w:val="multilevel"/>
    <w:tmpl w:val="386AB558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20" w15:restartNumberingAfterBreak="0">
    <w:nsid w:val="30816ECE"/>
    <w:multiLevelType w:val="multilevel"/>
    <w:tmpl w:val="4F803F28"/>
    <w:lvl w:ilvl="0">
      <w:start w:val="2"/>
      <w:numFmt w:val="thaiLetters"/>
      <w:lvlText w:val="(%1)"/>
      <w:lvlJc w:val="left"/>
      <w:pPr>
        <w:ind w:left="720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6713E41"/>
    <w:multiLevelType w:val="hybridMultilevel"/>
    <w:tmpl w:val="CD1071A0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56E23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82C49"/>
    <w:multiLevelType w:val="multilevel"/>
    <w:tmpl w:val="04E88DF2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4" w15:restartNumberingAfterBreak="0">
    <w:nsid w:val="3C024B04"/>
    <w:multiLevelType w:val="hybridMultilevel"/>
    <w:tmpl w:val="9A16AC50"/>
    <w:lvl w:ilvl="0" w:tplc="4BDE1686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52018B2"/>
    <w:multiLevelType w:val="hybridMultilevel"/>
    <w:tmpl w:val="DCCAD4F6"/>
    <w:lvl w:ilvl="0" w:tplc="F676C17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640E60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8" w15:restartNumberingAfterBreak="0">
    <w:nsid w:val="4947603F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1785C"/>
    <w:multiLevelType w:val="hybridMultilevel"/>
    <w:tmpl w:val="B45A913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43D4B"/>
    <w:multiLevelType w:val="hybridMultilevel"/>
    <w:tmpl w:val="A2D43D8C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B57853"/>
    <w:multiLevelType w:val="hybridMultilevel"/>
    <w:tmpl w:val="40EC304C"/>
    <w:lvl w:ilvl="0" w:tplc="7AB039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68165A1"/>
    <w:multiLevelType w:val="hybridMultilevel"/>
    <w:tmpl w:val="948E76FC"/>
    <w:lvl w:ilvl="0" w:tplc="9718F77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33" w15:restartNumberingAfterBreak="0">
    <w:nsid w:val="59DD39CC"/>
    <w:multiLevelType w:val="hybridMultilevel"/>
    <w:tmpl w:val="9A485310"/>
    <w:lvl w:ilvl="0" w:tplc="1310C636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4" w15:restartNumberingAfterBreak="0">
    <w:nsid w:val="5A17656F"/>
    <w:multiLevelType w:val="hybridMultilevel"/>
    <w:tmpl w:val="86D87CEA"/>
    <w:lvl w:ilvl="0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5D2401C1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6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7" w15:restartNumberingAfterBreak="0">
    <w:nsid w:val="61BF3884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6B0997"/>
    <w:multiLevelType w:val="multilevel"/>
    <w:tmpl w:val="1034E78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41" w15:restartNumberingAfterBreak="0">
    <w:nsid w:val="6A737F3D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2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FDB62D2"/>
    <w:multiLevelType w:val="multilevel"/>
    <w:tmpl w:val="D47422A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5A46991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D75ACB"/>
    <w:multiLevelType w:val="multilevel"/>
    <w:tmpl w:val="0E5C21A6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851704">
    <w:abstractNumId w:val="40"/>
  </w:num>
  <w:num w:numId="2" w16cid:durableId="631208554">
    <w:abstractNumId w:val="36"/>
  </w:num>
  <w:num w:numId="3" w16cid:durableId="894924412">
    <w:abstractNumId w:val="9"/>
  </w:num>
  <w:num w:numId="4" w16cid:durableId="412702307">
    <w:abstractNumId w:val="42"/>
  </w:num>
  <w:num w:numId="5" w16cid:durableId="1480809661">
    <w:abstractNumId w:val="7"/>
  </w:num>
  <w:num w:numId="6" w16cid:durableId="579632029">
    <w:abstractNumId w:val="34"/>
  </w:num>
  <w:num w:numId="7" w16cid:durableId="1897205979">
    <w:abstractNumId w:val="18"/>
  </w:num>
  <w:num w:numId="8" w16cid:durableId="1663109">
    <w:abstractNumId w:val="32"/>
  </w:num>
  <w:num w:numId="9" w16cid:durableId="1924026494">
    <w:abstractNumId w:val="23"/>
  </w:num>
  <w:num w:numId="10" w16cid:durableId="245573658">
    <w:abstractNumId w:val="38"/>
  </w:num>
  <w:num w:numId="11" w16cid:durableId="1975215390">
    <w:abstractNumId w:val="1"/>
  </w:num>
  <w:num w:numId="12" w16cid:durableId="228151359">
    <w:abstractNumId w:val="14"/>
  </w:num>
  <w:num w:numId="13" w16cid:durableId="398552406">
    <w:abstractNumId w:val="10"/>
  </w:num>
  <w:num w:numId="14" w16cid:durableId="54353812">
    <w:abstractNumId w:val="17"/>
  </w:num>
  <w:num w:numId="15" w16cid:durableId="980502556">
    <w:abstractNumId w:val="4"/>
  </w:num>
  <w:num w:numId="16" w16cid:durableId="61560753">
    <w:abstractNumId w:val="0"/>
  </w:num>
  <w:num w:numId="17" w16cid:durableId="2016614983">
    <w:abstractNumId w:val="41"/>
  </w:num>
  <w:num w:numId="18" w16cid:durableId="1025718872">
    <w:abstractNumId w:val="35"/>
  </w:num>
  <w:num w:numId="19" w16cid:durableId="1139343379">
    <w:abstractNumId w:val="29"/>
  </w:num>
  <w:num w:numId="20" w16cid:durableId="259460569">
    <w:abstractNumId w:val="20"/>
  </w:num>
  <w:num w:numId="21" w16cid:durableId="899364046">
    <w:abstractNumId w:val="5"/>
  </w:num>
  <w:num w:numId="22" w16cid:durableId="29231114">
    <w:abstractNumId w:val="37"/>
  </w:num>
  <w:num w:numId="23" w16cid:durableId="1361853411">
    <w:abstractNumId w:val="31"/>
  </w:num>
  <w:num w:numId="24" w16cid:durableId="912591044">
    <w:abstractNumId w:val="12"/>
  </w:num>
  <w:num w:numId="25" w16cid:durableId="962612979">
    <w:abstractNumId w:val="11"/>
  </w:num>
  <w:num w:numId="26" w16cid:durableId="1925409088">
    <w:abstractNumId w:val="15"/>
  </w:num>
  <w:num w:numId="27" w16cid:durableId="1450471770">
    <w:abstractNumId w:val="26"/>
  </w:num>
  <w:num w:numId="28" w16cid:durableId="1971474975">
    <w:abstractNumId w:val="43"/>
  </w:num>
  <w:num w:numId="29" w16cid:durableId="1418865724">
    <w:abstractNumId w:val="28"/>
  </w:num>
  <w:num w:numId="30" w16cid:durableId="313416519">
    <w:abstractNumId w:val="45"/>
  </w:num>
  <w:num w:numId="31" w16cid:durableId="412245809">
    <w:abstractNumId w:val="2"/>
  </w:num>
  <w:num w:numId="32" w16cid:durableId="1746761394">
    <w:abstractNumId w:val="27"/>
  </w:num>
  <w:num w:numId="33" w16cid:durableId="1035010523">
    <w:abstractNumId w:val="22"/>
  </w:num>
  <w:num w:numId="34" w16cid:durableId="1144353352">
    <w:abstractNumId w:val="8"/>
  </w:num>
  <w:num w:numId="35" w16cid:durableId="722756153">
    <w:abstractNumId w:val="6"/>
  </w:num>
  <w:num w:numId="36" w16cid:durableId="1472558331">
    <w:abstractNumId w:val="24"/>
  </w:num>
  <w:num w:numId="37" w16cid:durableId="12079379">
    <w:abstractNumId w:val="44"/>
  </w:num>
  <w:num w:numId="38" w16cid:durableId="1936548961">
    <w:abstractNumId w:val="19"/>
  </w:num>
  <w:num w:numId="39" w16cid:durableId="1457984483">
    <w:abstractNumId w:val="39"/>
  </w:num>
  <w:num w:numId="40" w16cid:durableId="112750613">
    <w:abstractNumId w:val="16"/>
  </w:num>
  <w:num w:numId="41" w16cid:durableId="7148243">
    <w:abstractNumId w:val="30"/>
  </w:num>
  <w:num w:numId="42" w16cid:durableId="788816437">
    <w:abstractNumId w:val="21"/>
  </w:num>
  <w:num w:numId="43" w16cid:durableId="850873974">
    <w:abstractNumId w:val="33"/>
  </w:num>
  <w:num w:numId="44" w16cid:durableId="439222563">
    <w:abstractNumId w:val="13"/>
  </w:num>
  <w:num w:numId="45" w16cid:durableId="695620580">
    <w:abstractNumId w:val="3"/>
  </w:num>
  <w:num w:numId="46" w16cid:durableId="482358425">
    <w:abstractNumId w:val="2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36"/>
    <w:rsid w:val="000000F1"/>
    <w:rsid w:val="00000373"/>
    <w:rsid w:val="0000041B"/>
    <w:rsid w:val="00000420"/>
    <w:rsid w:val="0000049D"/>
    <w:rsid w:val="0000056C"/>
    <w:rsid w:val="000007DA"/>
    <w:rsid w:val="00000DA1"/>
    <w:rsid w:val="00000DC2"/>
    <w:rsid w:val="00000F3D"/>
    <w:rsid w:val="00000FC2"/>
    <w:rsid w:val="00001186"/>
    <w:rsid w:val="0000119F"/>
    <w:rsid w:val="0000120F"/>
    <w:rsid w:val="00001597"/>
    <w:rsid w:val="00001601"/>
    <w:rsid w:val="0000170C"/>
    <w:rsid w:val="0000172B"/>
    <w:rsid w:val="0000186C"/>
    <w:rsid w:val="000019A6"/>
    <w:rsid w:val="00001A74"/>
    <w:rsid w:val="00001B61"/>
    <w:rsid w:val="00001CB7"/>
    <w:rsid w:val="00001CE5"/>
    <w:rsid w:val="00001D7E"/>
    <w:rsid w:val="00001DA2"/>
    <w:rsid w:val="00001DCB"/>
    <w:rsid w:val="00001F5B"/>
    <w:rsid w:val="00002060"/>
    <w:rsid w:val="00002452"/>
    <w:rsid w:val="0000245A"/>
    <w:rsid w:val="000028C3"/>
    <w:rsid w:val="00002C7F"/>
    <w:rsid w:val="00002CC9"/>
    <w:rsid w:val="00002EB0"/>
    <w:rsid w:val="00003010"/>
    <w:rsid w:val="00003299"/>
    <w:rsid w:val="000032DA"/>
    <w:rsid w:val="0000338C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699"/>
    <w:rsid w:val="00004F22"/>
    <w:rsid w:val="00004F56"/>
    <w:rsid w:val="00004FED"/>
    <w:rsid w:val="0000503E"/>
    <w:rsid w:val="0000533B"/>
    <w:rsid w:val="000053E1"/>
    <w:rsid w:val="0000587C"/>
    <w:rsid w:val="0000591A"/>
    <w:rsid w:val="00005C46"/>
    <w:rsid w:val="00005E77"/>
    <w:rsid w:val="00006152"/>
    <w:rsid w:val="00006476"/>
    <w:rsid w:val="0000656A"/>
    <w:rsid w:val="000066A2"/>
    <w:rsid w:val="00006885"/>
    <w:rsid w:val="00006924"/>
    <w:rsid w:val="00006A07"/>
    <w:rsid w:val="00006D0B"/>
    <w:rsid w:val="00006D6B"/>
    <w:rsid w:val="00006EDA"/>
    <w:rsid w:val="00006F45"/>
    <w:rsid w:val="00007053"/>
    <w:rsid w:val="0000711D"/>
    <w:rsid w:val="00007195"/>
    <w:rsid w:val="000071AB"/>
    <w:rsid w:val="000074F6"/>
    <w:rsid w:val="000075CD"/>
    <w:rsid w:val="00007BF3"/>
    <w:rsid w:val="00007C78"/>
    <w:rsid w:val="00007EE6"/>
    <w:rsid w:val="00010032"/>
    <w:rsid w:val="00010141"/>
    <w:rsid w:val="00010146"/>
    <w:rsid w:val="000101CB"/>
    <w:rsid w:val="0001042E"/>
    <w:rsid w:val="00010452"/>
    <w:rsid w:val="00010597"/>
    <w:rsid w:val="000109DD"/>
    <w:rsid w:val="00010A14"/>
    <w:rsid w:val="00010B3F"/>
    <w:rsid w:val="00010C49"/>
    <w:rsid w:val="00010E5C"/>
    <w:rsid w:val="00011401"/>
    <w:rsid w:val="000116E8"/>
    <w:rsid w:val="000118D2"/>
    <w:rsid w:val="00011927"/>
    <w:rsid w:val="000119FE"/>
    <w:rsid w:val="00011CC6"/>
    <w:rsid w:val="00011D73"/>
    <w:rsid w:val="00011F04"/>
    <w:rsid w:val="000120CD"/>
    <w:rsid w:val="000121B7"/>
    <w:rsid w:val="00012222"/>
    <w:rsid w:val="000123DC"/>
    <w:rsid w:val="00012409"/>
    <w:rsid w:val="00012C14"/>
    <w:rsid w:val="00012D07"/>
    <w:rsid w:val="00012E95"/>
    <w:rsid w:val="00012EA2"/>
    <w:rsid w:val="00013009"/>
    <w:rsid w:val="00013117"/>
    <w:rsid w:val="0001323A"/>
    <w:rsid w:val="0001355E"/>
    <w:rsid w:val="0001361E"/>
    <w:rsid w:val="000137BE"/>
    <w:rsid w:val="00013852"/>
    <w:rsid w:val="00013CD4"/>
    <w:rsid w:val="00013D45"/>
    <w:rsid w:val="00013D9D"/>
    <w:rsid w:val="0001431E"/>
    <w:rsid w:val="0001480B"/>
    <w:rsid w:val="0001489D"/>
    <w:rsid w:val="00014BFA"/>
    <w:rsid w:val="00014D40"/>
    <w:rsid w:val="00014E47"/>
    <w:rsid w:val="00014F19"/>
    <w:rsid w:val="00014F30"/>
    <w:rsid w:val="00014F42"/>
    <w:rsid w:val="000150AA"/>
    <w:rsid w:val="0001516F"/>
    <w:rsid w:val="000151C3"/>
    <w:rsid w:val="0001561A"/>
    <w:rsid w:val="0001572B"/>
    <w:rsid w:val="00015AFA"/>
    <w:rsid w:val="0001634F"/>
    <w:rsid w:val="000164EA"/>
    <w:rsid w:val="000165D7"/>
    <w:rsid w:val="00016B98"/>
    <w:rsid w:val="00016BB7"/>
    <w:rsid w:val="00016CD8"/>
    <w:rsid w:val="00016F79"/>
    <w:rsid w:val="000170E3"/>
    <w:rsid w:val="000171EA"/>
    <w:rsid w:val="00017290"/>
    <w:rsid w:val="000173A5"/>
    <w:rsid w:val="000175EE"/>
    <w:rsid w:val="000176E3"/>
    <w:rsid w:val="0001784F"/>
    <w:rsid w:val="00017D44"/>
    <w:rsid w:val="00020157"/>
    <w:rsid w:val="000202E6"/>
    <w:rsid w:val="000208B5"/>
    <w:rsid w:val="0002094B"/>
    <w:rsid w:val="000209CC"/>
    <w:rsid w:val="00020C2B"/>
    <w:rsid w:val="00020FB5"/>
    <w:rsid w:val="00021151"/>
    <w:rsid w:val="000212FA"/>
    <w:rsid w:val="00021350"/>
    <w:rsid w:val="000216CC"/>
    <w:rsid w:val="000219AF"/>
    <w:rsid w:val="00021EB0"/>
    <w:rsid w:val="00021FE4"/>
    <w:rsid w:val="00022311"/>
    <w:rsid w:val="000224BF"/>
    <w:rsid w:val="000225A9"/>
    <w:rsid w:val="000225E2"/>
    <w:rsid w:val="00022A90"/>
    <w:rsid w:val="00022AAD"/>
    <w:rsid w:val="00022E29"/>
    <w:rsid w:val="00023040"/>
    <w:rsid w:val="00023221"/>
    <w:rsid w:val="00023365"/>
    <w:rsid w:val="0002342A"/>
    <w:rsid w:val="00023551"/>
    <w:rsid w:val="000237B3"/>
    <w:rsid w:val="00023899"/>
    <w:rsid w:val="000239D7"/>
    <w:rsid w:val="00023B47"/>
    <w:rsid w:val="00023EEF"/>
    <w:rsid w:val="00024080"/>
    <w:rsid w:val="000242F5"/>
    <w:rsid w:val="0002434A"/>
    <w:rsid w:val="00024527"/>
    <w:rsid w:val="000249FB"/>
    <w:rsid w:val="00024B40"/>
    <w:rsid w:val="00024D95"/>
    <w:rsid w:val="000251C7"/>
    <w:rsid w:val="00025324"/>
    <w:rsid w:val="0002568D"/>
    <w:rsid w:val="00025780"/>
    <w:rsid w:val="0002598F"/>
    <w:rsid w:val="00025C76"/>
    <w:rsid w:val="00026052"/>
    <w:rsid w:val="0002618D"/>
    <w:rsid w:val="000262AE"/>
    <w:rsid w:val="00026771"/>
    <w:rsid w:val="0002680E"/>
    <w:rsid w:val="00026AFF"/>
    <w:rsid w:val="00026B37"/>
    <w:rsid w:val="00026DBE"/>
    <w:rsid w:val="00026F53"/>
    <w:rsid w:val="00027210"/>
    <w:rsid w:val="000272F3"/>
    <w:rsid w:val="0002747B"/>
    <w:rsid w:val="000275D5"/>
    <w:rsid w:val="0002770A"/>
    <w:rsid w:val="00027AD6"/>
    <w:rsid w:val="00027AE5"/>
    <w:rsid w:val="0003025C"/>
    <w:rsid w:val="000302B2"/>
    <w:rsid w:val="00030B7D"/>
    <w:rsid w:val="00030BF2"/>
    <w:rsid w:val="00030F56"/>
    <w:rsid w:val="0003106C"/>
    <w:rsid w:val="000311C1"/>
    <w:rsid w:val="000318D0"/>
    <w:rsid w:val="00031B04"/>
    <w:rsid w:val="00031EB5"/>
    <w:rsid w:val="0003211E"/>
    <w:rsid w:val="0003231E"/>
    <w:rsid w:val="0003269D"/>
    <w:rsid w:val="0003289A"/>
    <w:rsid w:val="0003298D"/>
    <w:rsid w:val="00032EC3"/>
    <w:rsid w:val="00032F7E"/>
    <w:rsid w:val="00032FA4"/>
    <w:rsid w:val="00032FCB"/>
    <w:rsid w:val="000331D2"/>
    <w:rsid w:val="000331FB"/>
    <w:rsid w:val="000332B6"/>
    <w:rsid w:val="000333E9"/>
    <w:rsid w:val="0003367C"/>
    <w:rsid w:val="00033703"/>
    <w:rsid w:val="00033756"/>
    <w:rsid w:val="00033A60"/>
    <w:rsid w:val="00033B42"/>
    <w:rsid w:val="00033EDB"/>
    <w:rsid w:val="00033EE8"/>
    <w:rsid w:val="00033F00"/>
    <w:rsid w:val="0003404A"/>
    <w:rsid w:val="00034076"/>
    <w:rsid w:val="00034168"/>
    <w:rsid w:val="00034357"/>
    <w:rsid w:val="00034583"/>
    <w:rsid w:val="00034610"/>
    <w:rsid w:val="000347E9"/>
    <w:rsid w:val="0003489D"/>
    <w:rsid w:val="00034ABB"/>
    <w:rsid w:val="00034BD8"/>
    <w:rsid w:val="00034DC0"/>
    <w:rsid w:val="00034FB5"/>
    <w:rsid w:val="00035069"/>
    <w:rsid w:val="000350F4"/>
    <w:rsid w:val="0003512C"/>
    <w:rsid w:val="00035356"/>
    <w:rsid w:val="000353F0"/>
    <w:rsid w:val="0003566B"/>
    <w:rsid w:val="000356C9"/>
    <w:rsid w:val="000356F4"/>
    <w:rsid w:val="00035912"/>
    <w:rsid w:val="00035BD3"/>
    <w:rsid w:val="00035D3A"/>
    <w:rsid w:val="00035DAD"/>
    <w:rsid w:val="00035E6E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722B"/>
    <w:rsid w:val="000379CC"/>
    <w:rsid w:val="000379D8"/>
    <w:rsid w:val="00037AF4"/>
    <w:rsid w:val="00037B41"/>
    <w:rsid w:val="00037C87"/>
    <w:rsid w:val="00040000"/>
    <w:rsid w:val="00040095"/>
    <w:rsid w:val="000401A1"/>
    <w:rsid w:val="000402AA"/>
    <w:rsid w:val="00040345"/>
    <w:rsid w:val="00040681"/>
    <w:rsid w:val="00040B62"/>
    <w:rsid w:val="00041054"/>
    <w:rsid w:val="00041058"/>
    <w:rsid w:val="000415C4"/>
    <w:rsid w:val="00041B67"/>
    <w:rsid w:val="00041C0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B21"/>
    <w:rsid w:val="00042C22"/>
    <w:rsid w:val="00042F66"/>
    <w:rsid w:val="000430DB"/>
    <w:rsid w:val="00043197"/>
    <w:rsid w:val="000431F0"/>
    <w:rsid w:val="00043240"/>
    <w:rsid w:val="00043357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417"/>
    <w:rsid w:val="0004569B"/>
    <w:rsid w:val="000457A1"/>
    <w:rsid w:val="00045837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BEA"/>
    <w:rsid w:val="00050C28"/>
    <w:rsid w:val="00050C99"/>
    <w:rsid w:val="0005113E"/>
    <w:rsid w:val="00051DA8"/>
    <w:rsid w:val="00051F3A"/>
    <w:rsid w:val="00051F4A"/>
    <w:rsid w:val="0005229F"/>
    <w:rsid w:val="000523B4"/>
    <w:rsid w:val="000523F5"/>
    <w:rsid w:val="0005245A"/>
    <w:rsid w:val="00052552"/>
    <w:rsid w:val="000525F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E02"/>
    <w:rsid w:val="000540A5"/>
    <w:rsid w:val="000540B0"/>
    <w:rsid w:val="000540C0"/>
    <w:rsid w:val="0005444C"/>
    <w:rsid w:val="000544B9"/>
    <w:rsid w:val="00054830"/>
    <w:rsid w:val="00054A39"/>
    <w:rsid w:val="00054DB7"/>
    <w:rsid w:val="00054EA5"/>
    <w:rsid w:val="0005508C"/>
    <w:rsid w:val="0005509F"/>
    <w:rsid w:val="0005510B"/>
    <w:rsid w:val="000551A6"/>
    <w:rsid w:val="00055B23"/>
    <w:rsid w:val="00055CDF"/>
    <w:rsid w:val="00055D48"/>
    <w:rsid w:val="00055DA9"/>
    <w:rsid w:val="00056022"/>
    <w:rsid w:val="000562A4"/>
    <w:rsid w:val="00056379"/>
    <w:rsid w:val="00056548"/>
    <w:rsid w:val="00056732"/>
    <w:rsid w:val="000567D4"/>
    <w:rsid w:val="0005693A"/>
    <w:rsid w:val="00056B81"/>
    <w:rsid w:val="00057192"/>
    <w:rsid w:val="000571A9"/>
    <w:rsid w:val="000573B3"/>
    <w:rsid w:val="000574CC"/>
    <w:rsid w:val="000574E6"/>
    <w:rsid w:val="00057574"/>
    <w:rsid w:val="000578C3"/>
    <w:rsid w:val="00057C7D"/>
    <w:rsid w:val="0006009A"/>
    <w:rsid w:val="0006069F"/>
    <w:rsid w:val="000609A6"/>
    <w:rsid w:val="00060CA5"/>
    <w:rsid w:val="00060E35"/>
    <w:rsid w:val="00060F76"/>
    <w:rsid w:val="00060FFF"/>
    <w:rsid w:val="0006126E"/>
    <w:rsid w:val="0006131C"/>
    <w:rsid w:val="00061AD8"/>
    <w:rsid w:val="00062021"/>
    <w:rsid w:val="00062181"/>
    <w:rsid w:val="00062368"/>
    <w:rsid w:val="00062661"/>
    <w:rsid w:val="00062692"/>
    <w:rsid w:val="000627C7"/>
    <w:rsid w:val="00062959"/>
    <w:rsid w:val="00062C98"/>
    <w:rsid w:val="00063031"/>
    <w:rsid w:val="000631C6"/>
    <w:rsid w:val="000632EE"/>
    <w:rsid w:val="00063511"/>
    <w:rsid w:val="00063512"/>
    <w:rsid w:val="00063694"/>
    <w:rsid w:val="000636B7"/>
    <w:rsid w:val="00063704"/>
    <w:rsid w:val="00063716"/>
    <w:rsid w:val="0006387E"/>
    <w:rsid w:val="00063A48"/>
    <w:rsid w:val="00063AF8"/>
    <w:rsid w:val="00063BE6"/>
    <w:rsid w:val="00063E57"/>
    <w:rsid w:val="00063F32"/>
    <w:rsid w:val="00063FDD"/>
    <w:rsid w:val="0006401B"/>
    <w:rsid w:val="0006434D"/>
    <w:rsid w:val="00064562"/>
    <w:rsid w:val="00064643"/>
    <w:rsid w:val="00064AC2"/>
    <w:rsid w:val="00064AE3"/>
    <w:rsid w:val="00064C49"/>
    <w:rsid w:val="00064F28"/>
    <w:rsid w:val="00064FB4"/>
    <w:rsid w:val="000654EF"/>
    <w:rsid w:val="00065657"/>
    <w:rsid w:val="000658DC"/>
    <w:rsid w:val="00065B08"/>
    <w:rsid w:val="00065D5D"/>
    <w:rsid w:val="00065DAF"/>
    <w:rsid w:val="00065DEC"/>
    <w:rsid w:val="00065E98"/>
    <w:rsid w:val="00065FF7"/>
    <w:rsid w:val="0006648B"/>
    <w:rsid w:val="000666D2"/>
    <w:rsid w:val="0006679C"/>
    <w:rsid w:val="00066831"/>
    <w:rsid w:val="000670DE"/>
    <w:rsid w:val="000671DA"/>
    <w:rsid w:val="00067587"/>
    <w:rsid w:val="000675F4"/>
    <w:rsid w:val="00067618"/>
    <w:rsid w:val="00067729"/>
    <w:rsid w:val="0006796C"/>
    <w:rsid w:val="00067DB4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7F"/>
    <w:rsid w:val="0007155A"/>
    <w:rsid w:val="0007157A"/>
    <w:rsid w:val="00071605"/>
    <w:rsid w:val="0007177F"/>
    <w:rsid w:val="00071AAD"/>
    <w:rsid w:val="00071ADC"/>
    <w:rsid w:val="00071C46"/>
    <w:rsid w:val="00071C8B"/>
    <w:rsid w:val="00071F42"/>
    <w:rsid w:val="00071F9D"/>
    <w:rsid w:val="00072300"/>
    <w:rsid w:val="00072330"/>
    <w:rsid w:val="000724E6"/>
    <w:rsid w:val="000725EB"/>
    <w:rsid w:val="0007320F"/>
    <w:rsid w:val="00073390"/>
    <w:rsid w:val="000733D4"/>
    <w:rsid w:val="0007353A"/>
    <w:rsid w:val="00073BAB"/>
    <w:rsid w:val="00073DE7"/>
    <w:rsid w:val="00073F46"/>
    <w:rsid w:val="0007402A"/>
    <w:rsid w:val="00074210"/>
    <w:rsid w:val="000746E2"/>
    <w:rsid w:val="00074D74"/>
    <w:rsid w:val="00074E47"/>
    <w:rsid w:val="00074E91"/>
    <w:rsid w:val="00075393"/>
    <w:rsid w:val="000756CF"/>
    <w:rsid w:val="00075C72"/>
    <w:rsid w:val="00075E13"/>
    <w:rsid w:val="00075E4F"/>
    <w:rsid w:val="00076590"/>
    <w:rsid w:val="000765AE"/>
    <w:rsid w:val="0007684D"/>
    <w:rsid w:val="00076DA9"/>
    <w:rsid w:val="00077167"/>
    <w:rsid w:val="00077485"/>
    <w:rsid w:val="00077615"/>
    <w:rsid w:val="0007770C"/>
    <w:rsid w:val="00077800"/>
    <w:rsid w:val="00077881"/>
    <w:rsid w:val="00077D55"/>
    <w:rsid w:val="00077ECC"/>
    <w:rsid w:val="00080058"/>
    <w:rsid w:val="0008014D"/>
    <w:rsid w:val="0008063F"/>
    <w:rsid w:val="00080D49"/>
    <w:rsid w:val="00080EC2"/>
    <w:rsid w:val="00080F6A"/>
    <w:rsid w:val="00081369"/>
    <w:rsid w:val="00081393"/>
    <w:rsid w:val="00081A7F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076"/>
    <w:rsid w:val="0008321E"/>
    <w:rsid w:val="00083913"/>
    <w:rsid w:val="000839C7"/>
    <w:rsid w:val="00083FBB"/>
    <w:rsid w:val="00084327"/>
    <w:rsid w:val="00084442"/>
    <w:rsid w:val="00084615"/>
    <w:rsid w:val="000847C6"/>
    <w:rsid w:val="0008486F"/>
    <w:rsid w:val="00084897"/>
    <w:rsid w:val="00084942"/>
    <w:rsid w:val="00084A12"/>
    <w:rsid w:val="00084B6B"/>
    <w:rsid w:val="00084B78"/>
    <w:rsid w:val="00084D82"/>
    <w:rsid w:val="00084E29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F86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D99"/>
    <w:rsid w:val="00087FE4"/>
    <w:rsid w:val="00090297"/>
    <w:rsid w:val="000904B0"/>
    <w:rsid w:val="00090B92"/>
    <w:rsid w:val="00090DDA"/>
    <w:rsid w:val="00090EA1"/>
    <w:rsid w:val="00090EB1"/>
    <w:rsid w:val="00091024"/>
    <w:rsid w:val="000913C1"/>
    <w:rsid w:val="00091650"/>
    <w:rsid w:val="00091743"/>
    <w:rsid w:val="00091A5B"/>
    <w:rsid w:val="00091B87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23F"/>
    <w:rsid w:val="000938A8"/>
    <w:rsid w:val="00093949"/>
    <w:rsid w:val="0009399F"/>
    <w:rsid w:val="00093C66"/>
    <w:rsid w:val="00093E95"/>
    <w:rsid w:val="0009421C"/>
    <w:rsid w:val="00094320"/>
    <w:rsid w:val="00094526"/>
    <w:rsid w:val="00094741"/>
    <w:rsid w:val="00094803"/>
    <w:rsid w:val="00094B36"/>
    <w:rsid w:val="0009581B"/>
    <w:rsid w:val="000959CA"/>
    <w:rsid w:val="00095DE0"/>
    <w:rsid w:val="00095F55"/>
    <w:rsid w:val="00096186"/>
    <w:rsid w:val="0009646F"/>
    <w:rsid w:val="00096763"/>
    <w:rsid w:val="000968F5"/>
    <w:rsid w:val="00096BCA"/>
    <w:rsid w:val="00096C93"/>
    <w:rsid w:val="00096D52"/>
    <w:rsid w:val="00096D8A"/>
    <w:rsid w:val="00096EDE"/>
    <w:rsid w:val="00096EE9"/>
    <w:rsid w:val="000974C9"/>
    <w:rsid w:val="00097AE3"/>
    <w:rsid w:val="00097AF3"/>
    <w:rsid w:val="00097BA7"/>
    <w:rsid w:val="00097E86"/>
    <w:rsid w:val="000A0009"/>
    <w:rsid w:val="000A0070"/>
    <w:rsid w:val="000A01DE"/>
    <w:rsid w:val="000A0412"/>
    <w:rsid w:val="000A06BF"/>
    <w:rsid w:val="000A0963"/>
    <w:rsid w:val="000A0C83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B6E"/>
    <w:rsid w:val="000A1BC6"/>
    <w:rsid w:val="000A1C9F"/>
    <w:rsid w:val="000A1CFA"/>
    <w:rsid w:val="000A1E82"/>
    <w:rsid w:val="000A1EAB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A7A"/>
    <w:rsid w:val="000A2C9E"/>
    <w:rsid w:val="000A2E63"/>
    <w:rsid w:val="000A3070"/>
    <w:rsid w:val="000A3164"/>
    <w:rsid w:val="000A32E9"/>
    <w:rsid w:val="000A347D"/>
    <w:rsid w:val="000A38CE"/>
    <w:rsid w:val="000A3A2A"/>
    <w:rsid w:val="000A3AAE"/>
    <w:rsid w:val="000A3B01"/>
    <w:rsid w:val="000A400A"/>
    <w:rsid w:val="000A46B1"/>
    <w:rsid w:val="000A4761"/>
    <w:rsid w:val="000A48D8"/>
    <w:rsid w:val="000A4CBB"/>
    <w:rsid w:val="000A4F9A"/>
    <w:rsid w:val="000A52F3"/>
    <w:rsid w:val="000A5474"/>
    <w:rsid w:val="000A5523"/>
    <w:rsid w:val="000A5734"/>
    <w:rsid w:val="000A5A89"/>
    <w:rsid w:val="000A5B18"/>
    <w:rsid w:val="000A5DDC"/>
    <w:rsid w:val="000A6090"/>
    <w:rsid w:val="000A6198"/>
    <w:rsid w:val="000A6BD1"/>
    <w:rsid w:val="000A6C96"/>
    <w:rsid w:val="000A6FC4"/>
    <w:rsid w:val="000A75D2"/>
    <w:rsid w:val="000A7DD1"/>
    <w:rsid w:val="000A7E7B"/>
    <w:rsid w:val="000B0002"/>
    <w:rsid w:val="000B0277"/>
    <w:rsid w:val="000B086C"/>
    <w:rsid w:val="000B08FE"/>
    <w:rsid w:val="000B0C9C"/>
    <w:rsid w:val="000B0E54"/>
    <w:rsid w:val="000B0F14"/>
    <w:rsid w:val="000B1F24"/>
    <w:rsid w:val="000B1F36"/>
    <w:rsid w:val="000B223D"/>
    <w:rsid w:val="000B2799"/>
    <w:rsid w:val="000B2876"/>
    <w:rsid w:val="000B28B0"/>
    <w:rsid w:val="000B2A79"/>
    <w:rsid w:val="000B2FF1"/>
    <w:rsid w:val="000B30CB"/>
    <w:rsid w:val="000B31A9"/>
    <w:rsid w:val="000B334B"/>
    <w:rsid w:val="000B33FE"/>
    <w:rsid w:val="000B35E8"/>
    <w:rsid w:val="000B36E7"/>
    <w:rsid w:val="000B3AAF"/>
    <w:rsid w:val="000B3B3A"/>
    <w:rsid w:val="000B3CA1"/>
    <w:rsid w:val="000B3E82"/>
    <w:rsid w:val="000B3FB0"/>
    <w:rsid w:val="000B3FE3"/>
    <w:rsid w:val="000B45C4"/>
    <w:rsid w:val="000B4602"/>
    <w:rsid w:val="000B4C25"/>
    <w:rsid w:val="000B4C95"/>
    <w:rsid w:val="000B523B"/>
    <w:rsid w:val="000B53A3"/>
    <w:rsid w:val="000B549B"/>
    <w:rsid w:val="000B5AE1"/>
    <w:rsid w:val="000B5B56"/>
    <w:rsid w:val="000B5CD5"/>
    <w:rsid w:val="000B5D73"/>
    <w:rsid w:val="000B5D82"/>
    <w:rsid w:val="000B6168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7B2"/>
    <w:rsid w:val="000B7ABA"/>
    <w:rsid w:val="000B7AF4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901"/>
    <w:rsid w:val="000C0AA2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70"/>
    <w:rsid w:val="000C16B0"/>
    <w:rsid w:val="000C194B"/>
    <w:rsid w:val="000C1A43"/>
    <w:rsid w:val="000C1EAE"/>
    <w:rsid w:val="000C22D9"/>
    <w:rsid w:val="000C23D1"/>
    <w:rsid w:val="000C24C3"/>
    <w:rsid w:val="000C24DE"/>
    <w:rsid w:val="000C27A5"/>
    <w:rsid w:val="000C2B4B"/>
    <w:rsid w:val="000C2F6F"/>
    <w:rsid w:val="000C2FD4"/>
    <w:rsid w:val="000C3063"/>
    <w:rsid w:val="000C31B2"/>
    <w:rsid w:val="000C3632"/>
    <w:rsid w:val="000C385E"/>
    <w:rsid w:val="000C3AED"/>
    <w:rsid w:val="000C3B52"/>
    <w:rsid w:val="000C3D2F"/>
    <w:rsid w:val="000C3D6F"/>
    <w:rsid w:val="000C3FB1"/>
    <w:rsid w:val="000C40B8"/>
    <w:rsid w:val="000C43DD"/>
    <w:rsid w:val="000C4439"/>
    <w:rsid w:val="000C44B3"/>
    <w:rsid w:val="000C472B"/>
    <w:rsid w:val="000C4776"/>
    <w:rsid w:val="000C4853"/>
    <w:rsid w:val="000C4868"/>
    <w:rsid w:val="000C4BE4"/>
    <w:rsid w:val="000C4C6B"/>
    <w:rsid w:val="000C4E49"/>
    <w:rsid w:val="000C5311"/>
    <w:rsid w:val="000C55EB"/>
    <w:rsid w:val="000C560B"/>
    <w:rsid w:val="000C578D"/>
    <w:rsid w:val="000C5C0E"/>
    <w:rsid w:val="000C5C66"/>
    <w:rsid w:val="000C5DE8"/>
    <w:rsid w:val="000C5FF2"/>
    <w:rsid w:val="000C6107"/>
    <w:rsid w:val="000C6225"/>
    <w:rsid w:val="000C631A"/>
    <w:rsid w:val="000C65D6"/>
    <w:rsid w:val="000C66C2"/>
    <w:rsid w:val="000C68B6"/>
    <w:rsid w:val="000C6929"/>
    <w:rsid w:val="000C69DD"/>
    <w:rsid w:val="000C6A2D"/>
    <w:rsid w:val="000C6A5A"/>
    <w:rsid w:val="000C6B15"/>
    <w:rsid w:val="000C6EA7"/>
    <w:rsid w:val="000C6F0A"/>
    <w:rsid w:val="000C73DF"/>
    <w:rsid w:val="000C7710"/>
    <w:rsid w:val="000C771B"/>
    <w:rsid w:val="000C7AEB"/>
    <w:rsid w:val="000C7AF3"/>
    <w:rsid w:val="000C7B54"/>
    <w:rsid w:val="000C7C05"/>
    <w:rsid w:val="000D0190"/>
    <w:rsid w:val="000D01C0"/>
    <w:rsid w:val="000D023A"/>
    <w:rsid w:val="000D0498"/>
    <w:rsid w:val="000D04F4"/>
    <w:rsid w:val="000D0571"/>
    <w:rsid w:val="000D08A1"/>
    <w:rsid w:val="000D0BA9"/>
    <w:rsid w:val="000D0C0A"/>
    <w:rsid w:val="000D0F3F"/>
    <w:rsid w:val="000D1085"/>
    <w:rsid w:val="000D1211"/>
    <w:rsid w:val="000D1245"/>
    <w:rsid w:val="000D1342"/>
    <w:rsid w:val="000D1457"/>
    <w:rsid w:val="000D1463"/>
    <w:rsid w:val="000D14C0"/>
    <w:rsid w:val="000D1721"/>
    <w:rsid w:val="000D176F"/>
    <w:rsid w:val="000D1812"/>
    <w:rsid w:val="000D19F8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4114"/>
    <w:rsid w:val="000D4492"/>
    <w:rsid w:val="000D4516"/>
    <w:rsid w:val="000D458F"/>
    <w:rsid w:val="000D4652"/>
    <w:rsid w:val="000D4673"/>
    <w:rsid w:val="000D47B3"/>
    <w:rsid w:val="000D4856"/>
    <w:rsid w:val="000D48C7"/>
    <w:rsid w:val="000D4C02"/>
    <w:rsid w:val="000D4EE5"/>
    <w:rsid w:val="000D5081"/>
    <w:rsid w:val="000D5247"/>
    <w:rsid w:val="000D5535"/>
    <w:rsid w:val="000D5A78"/>
    <w:rsid w:val="000D5AB8"/>
    <w:rsid w:val="000D5C6D"/>
    <w:rsid w:val="000D5CF9"/>
    <w:rsid w:val="000D60F9"/>
    <w:rsid w:val="000D6390"/>
    <w:rsid w:val="000D6404"/>
    <w:rsid w:val="000D65B3"/>
    <w:rsid w:val="000D6869"/>
    <w:rsid w:val="000D6A40"/>
    <w:rsid w:val="000D6C56"/>
    <w:rsid w:val="000D717C"/>
    <w:rsid w:val="000D7712"/>
    <w:rsid w:val="000D7D51"/>
    <w:rsid w:val="000D7F89"/>
    <w:rsid w:val="000E0058"/>
    <w:rsid w:val="000E071A"/>
    <w:rsid w:val="000E08A2"/>
    <w:rsid w:val="000E0A7C"/>
    <w:rsid w:val="000E0B39"/>
    <w:rsid w:val="000E0B7E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623"/>
    <w:rsid w:val="000E2774"/>
    <w:rsid w:val="000E294A"/>
    <w:rsid w:val="000E2A6B"/>
    <w:rsid w:val="000E35C0"/>
    <w:rsid w:val="000E3685"/>
    <w:rsid w:val="000E3816"/>
    <w:rsid w:val="000E384C"/>
    <w:rsid w:val="000E3891"/>
    <w:rsid w:val="000E3AD4"/>
    <w:rsid w:val="000E3B98"/>
    <w:rsid w:val="000E3CAD"/>
    <w:rsid w:val="000E3DC9"/>
    <w:rsid w:val="000E4206"/>
    <w:rsid w:val="000E44FD"/>
    <w:rsid w:val="000E4B17"/>
    <w:rsid w:val="000E4E3B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6D93"/>
    <w:rsid w:val="000E704D"/>
    <w:rsid w:val="000E732A"/>
    <w:rsid w:val="000E7386"/>
    <w:rsid w:val="000E73EB"/>
    <w:rsid w:val="000E7EEB"/>
    <w:rsid w:val="000E7F1B"/>
    <w:rsid w:val="000E7F7C"/>
    <w:rsid w:val="000E7FE7"/>
    <w:rsid w:val="000F0002"/>
    <w:rsid w:val="000F04DD"/>
    <w:rsid w:val="000F063B"/>
    <w:rsid w:val="000F0889"/>
    <w:rsid w:val="000F0BCE"/>
    <w:rsid w:val="000F0CE8"/>
    <w:rsid w:val="000F0F0F"/>
    <w:rsid w:val="000F12CD"/>
    <w:rsid w:val="000F1592"/>
    <w:rsid w:val="000F15C5"/>
    <w:rsid w:val="000F1617"/>
    <w:rsid w:val="000F16F8"/>
    <w:rsid w:val="000F1F69"/>
    <w:rsid w:val="000F2312"/>
    <w:rsid w:val="000F2F5E"/>
    <w:rsid w:val="000F33F3"/>
    <w:rsid w:val="000F36C3"/>
    <w:rsid w:val="000F3726"/>
    <w:rsid w:val="000F3A3A"/>
    <w:rsid w:val="000F3B73"/>
    <w:rsid w:val="000F3CA0"/>
    <w:rsid w:val="000F3F00"/>
    <w:rsid w:val="000F3FAD"/>
    <w:rsid w:val="000F4234"/>
    <w:rsid w:val="000F4291"/>
    <w:rsid w:val="000F4786"/>
    <w:rsid w:val="000F4932"/>
    <w:rsid w:val="000F5195"/>
    <w:rsid w:val="000F51F6"/>
    <w:rsid w:val="000F5360"/>
    <w:rsid w:val="000F57DB"/>
    <w:rsid w:val="000F58AA"/>
    <w:rsid w:val="000F59F7"/>
    <w:rsid w:val="000F5A48"/>
    <w:rsid w:val="000F5BF7"/>
    <w:rsid w:val="000F5C4B"/>
    <w:rsid w:val="000F5D19"/>
    <w:rsid w:val="000F5F74"/>
    <w:rsid w:val="000F61BF"/>
    <w:rsid w:val="000F648B"/>
    <w:rsid w:val="000F664B"/>
    <w:rsid w:val="000F66FB"/>
    <w:rsid w:val="000F6BBD"/>
    <w:rsid w:val="000F6CC1"/>
    <w:rsid w:val="000F6CCC"/>
    <w:rsid w:val="000F6D13"/>
    <w:rsid w:val="000F6F94"/>
    <w:rsid w:val="000F70D8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3B"/>
    <w:rsid w:val="001006F9"/>
    <w:rsid w:val="00100951"/>
    <w:rsid w:val="0010099C"/>
    <w:rsid w:val="00100A26"/>
    <w:rsid w:val="00100C1B"/>
    <w:rsid w:val="00100D2F"/>
    <w:rsid w:val="00100DD9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241B"/>
    <w:rsid w:val="0010245B"/>
    <w:rsid w:val="00102531"/>
    <w:rsid w:val="0010267C"/>
    <w:rsid w:val="001029F1"/>
    <w:rsid w:val="00102BD3"/>
    <w:rsid w:val="00102E2A"/>
    <w:rsid w:val="00102F19"/>
    <w:rsid w:val="00102F84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D1"/>
    <w:rsid w:val="00104C53"/>
    <w:rsid w:val="00104E01"/>
    <w:rsid w:val="00104F82"/>
    <w:rsid w:val="00105217"/>
    <w:rsid w:val="00105472"/>
    <w:rsid w:val="00105484"/>
    <w:rsid w:val="00105664"/>
    <w:rsid w:val="001056CA"/>
    <w:rsid w:val="0010572E"/>
    <w:rsid w:val="001058F8"/>
    <w:rsid w:val="00105902"/>
    <w:rsid w:val="001059FE"/>
    <w:rsid w:val="00105A85"/>
    <w:rsid w:val="00105AEA"/>
    <w:rsid w:val="00105C7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DD7"/>
    <w:rsid w:val="00107E15"/>
    <w:rsid w:val="00107E68"/>
    <w:rsid w:val="0011044F"/>
    <w:rsid w:val="00110456"/>
    <w:rsid w:val="00110533"/>
    <w:rsid w:val="001106C8"/>
    <w:rsid w:val="001108C9"/>
    <w:rsid w:val="001109D3"/>
    <w:rsid w:val="00110B6E"/>
    <w:rsid w:val="001112F6"/>
    <w:rsid w:val="0011151D"/>
    <w:rsid w:val="0011152B"/>
    <w:rsid w:val="00111970"/>
    <w:rsid w:val="00111A7E"/>
    <w:rsid w:val="00111BF0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230"/>
    <w:rsid w:val="0011354A"/>
    <w:rsid w:val="0011383C"/>
    <w:rsid w:val="001138D1"/>
    <w:rsid w:val="00113992"/>
    <w:rsid w:val="00113AFC"/>
    <w:rsid w:val="00113D3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95"/>
    <w:rsid w:val="00116A9D"/>
    <w:rsid w:val="00116C74"/>
    <w:rsid w:val="0011729F"/>
    <w:rsid w:val="001176C0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242"/>
    <w:rsid w:val="00123441"/>
    <w:rsid w:val="00123604"/>
    <w:rsid w:val="00123A20"/>
    <w:rsid w:val="00123A85"/>
    <w:rsid w:val="00123B6E"/>
    <w:rsid w:val="00123C3D"/>
    <w:rsid w:val="00123C86"/>
    <w:rsid w:val="00123E71"/>
    <w:rsid w:val="001241BB"/>
    <w:rsid w:val="0012445C"/>
    <w:rsid w:val="0012467E"/>
    <w:rsid w:val="0012471C"/>
    <w:rsid w:val="0012488F"/>
    <w:rsid w:val="00124BEB"/>
    <w:rsid w:val="00124D79"/>
    <w:rsid w:val="00124FE4"/>
    <w:rsid w:val="0012511C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88D"/>
    <w:rsid w:val="00126937"/>
    <w:rsid w:val="00126D49"/>
    <w:rsid w:val="0012707B"/>
    <w:rsid w:val="00127113"/>
    <w:rsid w:val="001271D9"/>
    <w:rsid w:val="001273E0"/>
    <w:rsid w:val="001275B9"/>
    <w:rsid w:val="0012769C"/>
    <w:rsid w:val="001276C1"/>
    <w:rsid w:val="001276EF"/>
    <w:rsid w:val="001279F4"/>
    <w:rsid w:val="00130087"/>
    <w:rsid w:val="00130263"/>
    <w:rsid w:val="00130373"/>
    <w:rsid w:val="001305D4"/>
    <w:rsid w:val="001306C7"/>
    <w:rsid w:val="001306D0"/>
    <w:rsid w:val="00130823"/>
    <w:rsid w:val="0013089A"/>
    <w:rsid w:val="00130983"/>
    <w:rsid w:val="00130C4B"/>
    <w:rsid w:val="00130E4F"/>
    <w:rsid w:val="00130EAD"/>
    <w:rsid w:val="0013105C"/>
    <w:rsid w:val="00131189"/>
    <w:rsid w:val="001311DD"/>
    <w:rsid w:val="00131581"/>
    <w:rsid w:val="0013168A"/>
    <w:rsid w:val="001316DE"/>
    <w:rsid w:val="0013170B"/>
    <w:rsid w:val="0013174F"/>
    <w:rsid w:val="0013195B"/>
    <w:rsid w:val="00131B6A"/>
    <w:rsid w:val="001322E8"/>
    <w:rsid w:val="00132695"/>
    <w:rsid w:val="001329C4"/>
    <w:rsid w:val="00132D82"/>
    <w:rsid w:val="00132F41"/>
    <w:rsid w:val="00132FF4"/>
    <w:rsid w:val="00133668"/>
    <w:rsid w:val="00133785"/>
    <w:rsid w:val="001338CB"/>
    <w:rsid w:val="00133B96"/>
    <w:rsid w:val="00133D08"/>
    <w:rsid w:val="001342BF"/>
    <w:rsid w:val="00134374"/>
    <w:rsid w:val="00134768"/>
    <w:rsid w:val="0013477D"/>
    <w:rsid w:val="001348DD"/>
    <w:rsid w:val="00134BA6"/>
    <w:rsid w:val="00134CB7"/>
    <w:rsid w:val="00134FF1"/>
    <w:rsid w:val="0013509A"/>
    <w:rsid w:val="001350A4"/>
    <w:rsid w:val="001353A9"/>
    <w:rsid w:val="00135423"/>
    <w:rsid w:val="0013556E"/>
    <w:rsid w:val="00135749"/>
    <w:rsid w:val="0013579F"/>
    <w:rsid w:val="00135933"/>
    <w:rsid w:val="00135948"/>
    <w:rsid w:val="00135BE9"/>
    <w:rsid w:val="00135C4C"/>
    <w:rsid w:val="00135EFD"/>
    <w:rsid w:val="001360AF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1EC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34"/>
    <w:rsid w:val="00137AA1"/>
    <w:rsid w:val="00137C57"/>
    <w:rsid w:val="00137C6D"/>
    <w:rsid w:val="00137E3D"/>
    <w:rsid w:val="00140094"/>
    <w:rsid w:val="00140201"/>
    <w:rsid w:val="00140831"/>
    <w:rsid w:val="00140A9C"/>
    <w:rsid w:val="00140C67"/>
    <w:rsid w:val="00140F7A"/>
    <w:rsid w:val="001410AC"/>
    <w:rsid w:val="001411A7"/>
    <w:rsid w:val="00141230"/>
    <w:rsid w:val="0014126B"/>
    <w:rsid w:val="00141522"/>
    <w:rsid w:val="00141C62"/>
    <w:rsid w:val="00141D80"/>
    <w:rsid w:val="00141DEE"/>
    <w:rsid w:val="00141E23"/>
    <w:rsid w:val="00141F2A"/>
    <w:rsid w:val="001420AE"/>
    <w:rsid w:val="0014230A"/>
    <w:rsid w:val="0014260E"/>
    <w:rsid w:val="00142697"/>
    <w:rsid w:val="001428B0"/>
    <w:rsid w:val="00142B86"/>
    <w:rsid w:val="00142C62"/>
    <w:rsid w:val="00142F21"/>
    <w:rsid w:val="001439CD"/>
    <w:rsid w:val="00143A81"/>
    <w:rsid w:val="00143BDA"/>
    <w:rsid w:val="00143F90"/>
    <w:rsid w:val="001446DD"/>
    <w:rsid w:val="0014478F"/>
    <w:rsid w:val="00144809"/>
    <w:rsid w:val="001448E9"/>
    <w:rsid w:val="00144B23"/>
    <w:rsid w:val="00144C16"/>
    <w:rsid w:val="001456BF"/>
    <w:rsid w:val="001457A0"/>
    <w:rsid w:val="001458B4"/>
    <w:rsid w:val="001458D8"/>
    <w:rsid w:val="00145978"/>
    <w:rsid w:val="00145D41"/>
    <w:rsid w:val="00145D7C"/>
    <w:rsid w:val="00145DB3"/>
    <w:rsid w:val="00145E31"/>
    <w:rsid w:val="00145E84"/>
    <w:rsid w:val="001461A8"/>
    <w:rsid w:val="001467E5"/>
    <w:rsid w:val="001468A1"/>
    <w:rsid w:val="001468D8"/>
    <w:rsid w:val="00146BF8"/>
    <w:rsid w:val="00146DCE"/>
    <w:rsid w:val="00146F1A"/>
    <w:rsid w:val="00147043"/>
    <w:rsid w:val="00147252"/>
    <w:rsid w:val="00147286"/>
    <w:rsid w:val="00147609"/>
    <w:rsid w:val="001477B7"/>
    <w:rsid w:val="0014792C"/>
    <w:rsid w:val="001479D9"/>
    <w:rsid w:val="00147A7A"/>
    <w:rsid w:val="00147B88"/>
    <w:rsid w:val="00147D55"/>
    <w:rsid w:val="00150200"/>
    <w:rsid w:val="001506F4"/>
    <w:rsid w:val="00150788"/>
    <w:rsid w:val="00150922"/>
    <w:rsid w:val="001509E1"/>
    <w:rsid w:val="00150DF8"/>
    <w:rsid w:val="00150EDE"/>
    <w:rsid w:val="0015135F"/>
    <w:rsid w:val="001514BE"/>
    <w:rsid w:val="001515D5"/>
    <w:rsid w:val="001516F2"/>
    <w:rsid w:val="001519A4"/>
    <w:rsid w:val="00151A15"/>
    <w:rsid w:val="00151FF6"/>
    <w:rsid w:val="0015219C"/>
    <w:rsid w:val="00152373"/>
    <w:rsid w:val="00152AD0"/>
    <w:rsid w:val="00152AD8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C0D"/>
    <w:rsid w:val="00153D9A"/>
    <w:rsid w:val="00153DB1"/>
    <w:rsid w:val="00153F18"/>
    <w:rsid w:val="00154191"/>
    <w:rsid w:val="001541AE"/>
    <w:rsid w:val="0015477B"/>
    <w:rsid w:val="001547B3"/>
    <w:rsid w:val="00154892"/>
    <w:rsid w:val="00154954"/>
    <w:rsid w:val="001551F2"/>
    <w:rsid w:val="001553D8"/>
    <w:rsid w:val="00155622"/>
    <w:rsid w:val="00155626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A96"/>
    <w:rsid w:val="00156B24"/>
    <w:rsid w:val="00156E34"/>
    <w:rsid w:val="00156F6D"/>
    <w:rsid w:val="001570A7"/>
    <w:rsid w:val="0015732D"/>
    <w:rsid w:val="0015745C"/>
    <w:rsid w:val="001578D0"/>
    <w:rsid w:val="0015799B"/>
    <w:rsid w:val="00157B6F"/>
    <w:rsid w:val="00157BD3"/>
    <w:rsid w:val="00157BF0"/>
    <w:rsid w:val="00157C27"/>
    <w:rsid w:val="001603E7"/>
    <w:rsid w:val="001606CB"/>
    <w:rsid w:val="00160714"/>
    <w:rsid w:val="00160765"/>
    <w:rsid w:val="001608EF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E34"/>
    <w:rsid w:val="00161E4C"/>
    <w:rsid w:val="0016211E"/>
    <w:rsid w:val="001621EE"/>
    <w:rsid w:val="001626AB"/>
    <w:rsid w:val="0016275A"/>
    <w:rsid w:val="00162943"/>
    <w:rsid w:val="00162A7D"/>
    <w:rsid w:val="00162B92"/>
    <w:rsid w:val="00162DD4"/>
    <w:rsid w:val="00163216"/>
    <w:rsid w:val="00163425"/>
    <w:rsid w:val="001634DF"/>
    <w:rsid w:val="00163781"/>
    <w:rsid w:val="00163F11"/>
    <w:rsid w:val="00164062"/>
    <w:rsid w:val="001640DE"/>
    <w:rsid w:val="0016413E"/>
    <w:rsid w:val="0016433F"/>
    <w:rsid w:val="0016443A"/>
    <w:rsid w:val="00164460"/>
    <w:rsid w:val="00164B9D"/>
    <w:rsid w:val="00164F74"/>
    <w:rsid w:val="00165497"/>
    <w:rsid w:val="001655BB"/>
    <w:rsid w:val="00165600"/>
    <w:rsid w:val="00165906"/>
    <w:rsid w:val="0016598F"/>
    <w:rsid w:val="001659D1"/>
    <w:rsid w:val="00165A85"/>
    <w:rsid w:val="00165B6D"/>
    <w:rsid w:val="00165CF2"/>
    <w:rsid w:val="00165D11"/>
    <w:rsid w:val="00165D85"/>
    <w:rsid w:val="00165F0B"/>
    <w:rsid w:val="001661ED"/>
    <w:rsid w:val="00166210"/>
    <w:rsid w:val="00166221"/>
    <w:rsid w:val="0016622C"/>
    <w:rsid w:val="001666F5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DF2"/>
    <w:rsid w:val="00167F48"/>
    <w:rsid w:val="0017007C"/>
    <w:rsid w:val="001700FE"/>
    <w:rsid w:val="0017047A"/>
    <w:rsid w:val="00170538"/>
    <w:rsid w:val="001705BF"/>
    <w:rsid w:val="001705FA"/>
    <w:rsid w:val="00170861"/>
    <w:rsid w:val="001708B9"/>
    <w:rsid w:val="00171082"/>
    <w:rsid w:val="0017136C"/>
    <w:rsid w:val="001713CA"/>
    <w:rsid w:val="00171463"/>
    <w:rsid w:val="0017156E"/>
    <w:rsid w:val="0017169C"/>
    <w:rsid w:val="001717DD"/>
    <w:rsid w:val="001718CF"/>
    <w:rsid w:val="00171995"/>
    <w:rsid w:val="00171C6F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83"/>
    <w:rsid w:val="00172A94"/>
    <w:rsid w:val="00172D34"/>
    <w:rsid w:val="00172D6E"/>
    <w:rsid w:val="0017316C"/>
    <w:rsid w:val="001735EA"/>
    <w:rsid w:val="0017371C"/>
    <w:rsid w:val="00173BF1"/>
    <w:rsid w:val="00173E2E"/>
    <w:rsid w:val="00173F31"/>
    <w:rsid w:val="0017412F"/>
    <w:rsid w:val="001744BA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5BD9"/>
    <w:rsid w:val="00176299"/>
    <w:rsid w:val="00176550"/>
    <w:rsid w:val="00176B7C"/>
    <w:rsid w:val="00176E66"/>
    <w:rsid w:val="00176FEF"/>
    <w:rsid w:val="001773BB"/>
    <w:rsid w:val="001773EE"/>
    <w:rsid w:val="001774F6"/>
    <w:rsid w:val="001775DD"/>
    <w:rsid w:val="00177854"/>
    <w:rsid w:val="00177BCD"/>
    <w:rsid w:val="00177C85"/>
    <w:rsid w:val="00180149"/>
    <w:rsid w:val="00180248"/>
    <w:rsid w:val="001802BA"/>
    <w:rsid w:val="0018082B"/>
    <w:rsid w:val="00181410"/>
    <w:rsid w:val="001814B9"/>
    <w:rsid w:val="00181510"/>
    <w:rsid w:val="0018155E"/>
    <w:rsid w:val="00181699"/>
    <w:rsid w:val="001817F1"/>
    <w:rsid w:val="00181827"/>
    <w:rsid w:val="001818C2"/>
    <w:rsid w:val="0018195D"/>
    <w:rsid w:val="00181A6D"/>
    <w:rsid w:val="00181C9D"/>
    <w:rsid w:val="00181F35"/>
    <w:rsid w:val="00182125"/>
    <w:rsid w:val="0018222B"/>
    <w:rsid w:val="001822D0"/>
    <w:rsid w:val="0018235A"/>
    <w:rsid w:val="00182433"/>
    <w:rsid w:val="00182793"/>
    <w:rsid w:val="00182C4C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B0F"/>
    <w:rsid w:val="00183B4C"/>
    <w:rsid w:val="00183C5C"/>
    <w:rsid w:val="00183EA6"/>
    <w:rsid w:val="00184824"/>
    <w:rsid w:val="001849CF"/>
    <w:rsid w:val="00184C2F"/>
    <w:rsid w:val="00184CBC"/>
    <w:rsid w:val="00185149"/>
    <w:rsid w:val="00185ABE"/>
    <w:rsid w:val="00185BEF"/>
    <w:rsid w:val="00185D2A"/>
    <w:rsid w:val="00185EFA"/>
    <w:rsid w:val="0018611A"/>
    <w:rsid w:val="0018632B"/>
    <w:rsid w:val="00186630"/>
    <w:rsid w:val="001867A2"/>
    <w:rsid w:val="00186B3A"/>
    <w:rsid w:val="00186BCB"/>
    <w:rsid w:val="00186D4A"/>
    <w:rsid w:val="00187023"/>
    <w:rsid w:val="00187153"/>
    <w:rsid w:val="001875C1"/>
    <w:rsid w:val="00187CAB"/>
    <w:rsid w:val="00187D56"/>
    <w:rsid w:val="00187EA9"/>
    <w:rsid w:val="0019083D"/>
    <w:rsid w:val="00190C18"/>
    <w:rsid w:val="00190DB9"/>
    <w:rsid w:val="00191296"/>
    <w:rsid w:val="001916A8"/>
    <w:rsid w:val="0019176A"/>
    <w:rsid w:val="00191774"/>
    <w:rsid w:val="001917F5"/>
    <w:rsid w:val="00191803"/>
    <w:rsid w:val="00191933"/>
    <w:rsid w:val="001919E7"/>
    <w:rsid w:val="00191E20"/>
    <w:rsid w:val="001921BE"/>
    <w:rsid w:val="00192552"/>
    <w:rsid w:val="001925C3"/>
    <w:rsid w:val="00192638"/>
    <w:rsid w:val="001926C4"/>
    <w:rsid w:val="00192720"/>
    <w:rsid w:val="0019294D"/>
    <w:rsid w:val="00192B35"/>
    <w:rsid w:val="00192F53"/>
    <w:rsid w:val="001932D3"/>
    <w:rsid w:val="0019330D"/>
    <w:rsid w:val="001934D5"/>
    <w:rsid w:val="00193734"/>
    <w:rsid w:val="00193BE3"/>
    <w:rsid w:val="00193C78"/>
    <w:rsid w:val="00193E63"/>
    <w:rsid w:val="0019422E"/>
    <w:rsid w:val="0019432F"/>
    <w:rsid w:val="00194478"/>
    <w:rsid w:val="00194588"/>
    <w:rsid w:val="0019490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B36"/>
    <w:rsid w:val="00196028"/>
    <w:rsid w:val="001960A1"/>
    <w:rsid w:val="001960B2"/>
    <w:rsid w:val="00196863"/>
    <w:rsid w:val="00196AC4"/>
    <w:rsid w:val="00196B68"/>
    <w:rsid w:val="001970E6"/>
    <w:rsid w:val="00197154"/>
    <w:rsid w:val="00197195"/>
    <w:rsid w:val="00197558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0FA6"/>
    <w:rsid w:val="001A14E5"/>
    <w:rsid w:val="001A17B4"/>
    <w:rsid w:val="001A1832"/>
    <w:rsid w:val="001A1AED"/>
    <w:rsid w:val="001A1D11"/>
    <w:rsid w:val="001A1D88"/>
    <w:rsid w:val="001A24C0"/>
    <w:rsid w:val="001A2608"/>
    <w:rsid w:val="001A2B6B"/>
    <w:rsid w:val="001A2D9C"/>
    <w:rsid w:val="001A2FEB"/>
    <w:rsid w:val="001A3052"/>
    <w:rsid w:val="001A31B8"/>
    <w:rsid w:val="001A31D5"/>
    <w:rsid w:val="001A32E9"/>
    <w:rsid w:val="001A3402"/>
    <w:rsid w:val="001A3647"/>
    <w:rsid w:val="001A36AC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7FD"/>
    <w:rsid w:val="001A58D5"/>
    <w:rsid w:val="001A5E3E"/>
    <w:rsid w:val="001A61DF"/>
    <w:rsid w:val="001A640A"/>
    <w:rsid w:val="001A6414"/>
    <w:rsid w:val="001A6487"/>
    <w:rsid w:val="001A69BB"/>
    <w:rsid w:val="001A6BD5"/>
    <w:rsid w:val="001A6ECE"/>
    <w:rsid w:val="001A6FC4"/>
    <w:rsid w:val="001A6FE9"/>
    <w:rsid w:val="001A7075"/>
    <w:rsid w:val="001A7817"/>
    <w:rsid w:val="001A7A46"/>
    <w:rsid w:val="001A7AFF"/>
    <w:rsid w:val="001A7F9A"/>
    <w:rsid w:val="001B05D8"/>
    <w:rsid w:val="001B070D"/>
    <w:rsid w:val="001B09A9"/>
    <w:rsid w:val="001B0BC7"/>
    <w:rsid w:val="001B0C56"/>
    <w:rsid w:val="001B1033"/>
    <w:rsid w:val="001B1107"/>
    <w:rsid w:val="001B13A9"/>
    <w:rsid w:val="001B146F"/>
    <w:rsid w:val="001B18B4"/>
    <w:rsid w:val="001B1F04"/>
    <w:rsid w:val="001B1F6B"/>
    <w:rsid w:val="001B206C"/>
    <w:rsid w:val="001B275A"/>
    <w:rsid w:val="001B2889"/>
    <w:rsid w:val="001B29B6"/>
    <w:rsid w:val="001B2C6E"/>
    <w:rsid w:val="001B2E45"/>
    <w:rsid w:val="001B3062"/>
    <w:rsid w:val="001B3076"/>
    <w:rsid w:val="001B3107"/>
    <w:rsid w:val="001B3212"/>
    <w:rsid w:val="001B366A"/>
    <w:rsid w:val="001B3947"/>
    <w:rsid w:val="001B3E55"/>
    <w:rsid w:val="001B4078"/>
    <w:rsid w:val="001B4182"/>
    <w:rsid w:val="001B42E5"/>
    <w:rsid w:val="001B4575"/>
    <w:rsid w:val="001B45FB"/>
    <w:rsid w:val="001B46C3"/>
    <w:rsid w:val="001B4858"/>
    <w:rsid w:val="001B4D88"/>
    <w:rsid w:val="001B4FA4"/>
    <w:rsid w:val="001B4FD2"/>
    <w:rsid w:val="001B509A"/>
    <w:rsid w:val="001B5568"/>
    <w:rsid w:val="001B5601"/>
    <w:rsid w:val="001B56B5"/>
    <w:rsid w:val="001B5783"/>
    <w:rsid w:val="001B5ADF"/>
    <w:rsid w:val="001B5AF5"/>
    <w:rsid w:val="001B5B7E"/>
    <w:rsid w:val="001B5BB3"/>
    <w:rsid w:val="001B5D84"/>
    <w:rsid w:val="001B6060"/>
    <w:rsid w:val="001B6258"/>
    <w:rsid w:val="001B64FA"/>
    <w:rsid w:val="001B676B"/>
    <w:rsid w:val="001B67EF"/>
    <w:rsid w:val="001B681B"/>
    <w:rsid w:val="001B6894"/>
    <w:rsid w:val="001B699A"/>
    <w:rsid w:val="001B6AD0"/>
    <w:rsid w:val="001B6E04"/>
    <w:rsid w:val="001B6E35"/>
    <w:rsid w:val="001B7023"/>
    <w:rsid w:val="001B71BD"/>
    <w:rsid w:val="001B72F0"/>
    <w:rsid w:val="001B781F"/>
    <w:rsid w:val="001B7A22"/>
    <w:rsid w:val="001B7E86"/>
    <w:rsid w:val="001B7FBD"/>
    <w:rsid w:val="001C0574"/>
    <w:rsid w:val="001C09E5"/>
    <w:rsid w:val="001C0C00"/>
    <w:rsid w:val="001C0E60"/>
    <w:rsid w:val="001C0F8C"/>
    <w:rsid w:val="001C12B9"/>
    <w:rsid w:val="001C154D"/>
    <w:rsid w:val="001C1597"/>
    <w:rsid w:val="001C15BC"/>
    <w:rsid w:val="001C1C23"/>
    <w:rsid w:val="001C1E62"/>
    <w:rsid w:val="001C1EA7"/>
    <w:rsid w:val="001C2110"/>
    <w:rsid w:val="001C2119"/>
    <w:rsid w:val="001C2163"/>
    <w:rsid w:val="001C2219"/>
    <w:rsid w:val="001C24C5"/>
    <w:rsid w:val="001C260E"/>
    <w:rsid w:val="001C264C"/>
    <w:rsid w:val="001C2696"/>
    <w:rsid w:val="001C2780"/>
    <w:rsid w:val="001C28B5"/>
    <w:rsid w:val="001C29E7"/>
    <w:rsid w:val="001C2CAC"/>
    <w:rsid w:val="001C2DF7"/>
    <w:rsid w:val="001C2E1C"/>
    <w:rsid w:val="001C2F27"/>
    <w:rsid w:val="001C31F4"/>
    <w:rsid w:val="001C32C9"/>
    <w:rsid w:val="001C349E"/>
    <w:rsid w:val="001C35FC"/>
    <w:rsid w:val="001C39C5"/>
    <w:rsid w:val="001C39FA"/>
    <w:rsid w:val="001C3C51"/>
    <w:rsid w:val="001C3C95"/>
    <w:rsid w:val="001C403F"/>
    <w:rsid w:val="001C4302"/>
    <w:rsid w:val="001C4314"/>
    <w:rsid w:val="001C43A4"/>
    <w:rsid w:val="001C4768"/>
    <w:rsid w:val="001C4E15"/>
    <w:rsid w:val="001C4E6E"/>
    <w:rsid w:val="001C4E86"/>
    <w:rsid w:val="001C4ED8"/>
    <w:rsid w:val="001C50A2"/>
    <w:rsid w:val="001C52C3"/>
    <w:rsid w:val="001C5926"/>
    <w:rsid w:val="001C5B1D"/>
    <w:rsid w:val="001C5D39"/>
    <w:rsid w:val="001C5E00"/>
    <w:rsid w:val="001C6485"/>
    <w:rsid w:val="001C655B"/>
    <w:rsid w:val="001C6705"/>
    <w:rsid w:val="001C67AF"/>
    <w:rsid w:val="001C67CB"/>
    <w:rsid w:val="001C6DB8"/>
    <w:rsid w:val="001C755C"/>
    <w:rsid w:val="001C7753"/>
    <w:rsid w:val="001C7878"/>
    <w:rsid w:val="001C7BDD"/>
    <w:rsid w:val="001C7C47"/>
    <w:rsid w:val="001C7CF4"/>
    <w:rsid w:val="001D0138"/>
    <w:rsid w:val="001D0167"/>
    <w:rsid w:val="001D0289"/>
    <w:rsid w:val="001D02D8"/>
    <w:rsid w:val="001D0310"/>
    <w:rsid w:val="001D059A"/>
    <w:rsid w:val="001D0667"/>
    <w:rsid w:val="001D0B84"/>
    <w:rsid w:val="001D1203"/>
    <w:rsid w:val="001D13F8"/>
    <w:rsid w:val="001D1463"/>
    <w:rsid w:val="001D1501"/>
    <w:rsid w:val="001D1950"/>
    <w:rsid w:val="001D1A5A"/>
    <w:rsid w:val="001D1AAF"/>
    <w:rsid w:val="001D1B84"/>
    <w:rsid w:val="001D1CB5"/>
    <w:rsid w:val="001D2085"/>
    <w:rsid w:val="001D21F6"/>
    <w:rsid w:val="001D23BA"/>
    <w:rsid w:val="001D2664"/>
    <w:rsid w:val="001D2714"/>
    <w:rsid w:val="001D2770"/>
    <w:rsid w:val="001D2898"/>
    <w:rsid w:val="001D2B45"/>
    <w:rsid w:val="001D2C2A"/>
    <w:rsid w:val="001D317A"/>
    <w:rsid w:val="001D3449"/>
    <w:rsid w:val="001D3479"/>
    <w:rsid w:val="001D358D"/>
    <w:rsid w:val="001D37BA"/>
    <w:rsid w:val="001D3C9F"/>
    <w:rsid w:val="001D3E72"/>
    <w:rsid w:val="001D3F41"/>
    <w:rsid w:val="001D40CE"/>
    <w:rsid w:val="001D4176"/>
    <w:rsid w:val="001D41C5"/>
    <w:rsid w:val="001D4627"/>
    <w:rsid w:val="001D4708"/>
    <w:rsid w:val="001D4841"/>
    <w:rsid w:val="001D48F5"/>
    <w:rsid w:val="001D5006"/>
    <w:rsid w:val="001D51E8"/>
    <w:rsid w:val="001D5564"/>
    <w:rsid w:val="001D55A4"/>
    <w:rsid w:val="001D5814"/>
    <w:rsid w:val="001D598D"/>
    <w:rsid w:val="001D5AA0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61D"/>
    <w:rsid w:val="001D763C"/>
    <w:rsid w:val="001D79DB"/>
    <w:rsid w:val="001D7B81"/>
    <w:rsid w:val="001D7C45"/>
    <w:rsid w:val="001D7C62"/>
    <w:rsid w:val="001D7D8B"/>
    <w:rsid w:val="001E0115"/>
    <w:rsid w:val="001E043B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23D"/>
    <w:rsid w:val="001E14DD"/>
    <w:rsid w:val="001E154E"/>
    <w:rsid w:val="001E163A"/>
    <w:rsid w:val="001E1687"/>
    <w:rsid w:val="001E179A"/>
    <w:rsid w:val="001E17CA"/>
    <w:rsid w:val="001E1D2C"/>
    <w:rsid w:val="001E1FA2"/>
    <w:rsid w:val="001E2222"/>
    <w:rsid w:val="001E2241"/>
    <w:rsid w:val="001E23E7"/>
    <w:rsid w:val="001E2756"/>
    <w:rsid w:val="001E2BA6"/>
    <w:rsid w:val="001E2E1D"/>
    <w:rsid w:val="001E2EBE"/>
    <w:rsid w:val="001E2EDC"/>
    <w:rsid w:val="001E3125"/>
    <w:rsid w:val="001E315F"/>
    <w:rsid w:val="001E324D"/>
    <w:rsid w:val="001E33FF"/>
    <w:rsid w:val="001E3404"/>
    <w:rsid w:val="001E3531"/>
    <w:rsid w:val="001E39A3"/>
    <w:rsid w:val="001E3DBB"/>
    <w:rsid w:val="001E3DE1"/>
    <w:rsid w:val="001E42FD"/>
    <w:rsid w:val="001E449C"/>
    <w:rsid w:val="001E468F"/>
    <w:rsid w:val="001E47FF"/>
    <w:rsid w:val="001E4A01"/>
    <w:rsid w:val="001E4AC8"/>
    <w:rsid w:val="001E4B0D"/>
    <w:rsid w:val="001E4BE0"/>
    <w:rsid w:val="001E4D51"/>
    <w:rsid w:val="001E4D60"/>
    <w:rsid w:val="001E5015"/>
    <w:rsid w:val="001E505A"/>
    <w:rsid w:val="001E516D"/>
    <w:rsid w:val="001E52E6"/>
    <w:rsid w:val="001E53C1"/>
    <w:rsid w:val="001E58E9"/>
    <w:rsid w:val="001E5A14"/>
    <w:rsid w:val="001E5AB9"/>
    <w:rsid w:val="001E5B04"/>
    <w:rsid w:val="001E5C4D"/>
    <w:rsid w:val="001E5CDF"/>
    <w:rsid w:val="001E5CF0"/>
    <w:rsid w:val="001E5CF7"/>
    <w:rsid w:val="001E5FF4"/>
    <w:rsid w:val="001E612A"/>
    <w:rsid w:val="001E6130"/>
    <w:rsid w:val="001E6289"/>
    <w:rsid w:val="001E62BD"/>
    <w:rsid w:val="001E679C"/>
    <w:rsid w:val="001E67AD"/>
    <w:rsid w:val="001E68CE"/>
    <w:rsid w:val="001E6A99"/>
    <w:rsid w:val="001E6D73"/>
    <w:rsid w:val="001E6F5B"/>
    <w:rsid w:val="001E7961"/>
    <w:rsid w:val="001F004E"/>
    <w:rsid w:val="001F00BA"/>
    <w:rsid w:val="001F0344"/>
    <w:rsid w:val="001F034E"/>
    <w:rsid w:val="001F0557"/>
    <w:rsid w:val="001F05C6"/>
    <w:rsid w:val="001F0ADD"/>
    <w:rsid w:val="001F1079"/>
    <w:rsid w:val="001F1470"/>
    <w:rsid w:val="001F1712"/>
    <w:rsid w:val="001F18AE"/>
    <w:rsid w:val="001F18DE"/>
    <w:rsid w:val="001F18EB"/>
    <w:rsid w:val="001F197C"/>
    <w:rsid w:val="001F198D"/>
    <w:rsid w:val="001F1F94"/>
    <w:rsid w:val="001F2254"/>
    <w:rsid w:val="001F2803"/>
    <w:rsid w:val="001F29F5"/>
    <w:rsid w:val="001F2BD0"/>
    <w:rsid w:val="001F2EDA"/>
    <w:rsid w:val="001F32DD"/>
    <w:rsid w:val="001F3311"/>
    <w:rsid w:val="001F36F0"/>
    <w:rsid w:val="001F37FD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8F7"/>
    <w:rsid w:val="001F494A"/>
    <w:rsid w:val="001F4D3E"/>
    <w:rsid w:val="001F52A9"/>
    <w:rsid w:val="001F545E"/>
    <w:rsid w:val="001F55E5"/>
    <w:rsid w:val="001F57EC"/>
    <w:rsid w:val="001F58C5"/>
    <w:rsid w:val="001F59D1"/>
    <w:rsid w:val="001F5CB5"/>
    <w:rsid w:val="001F5E54"/>
    <w:rsid w:val="001F6137"/>
    <w:rsid w:val="001F6196"/>
    <w:rsid w:val="001F61D7"/>
    <w:rsid w:val="001F627A"/>
    <w:rsid w:val="001F646A"/>
    <w:rsid w:val="001F6521"/>
    <w:rsid w:val="001F652C"/>
    <w:rsid w:val="001F6542"/>
    <w:rsid w:val="001F6799"/>
    <w:rsid w:val="001F69B1"/>
    <w:rsid w:val="001F6ADC"/>
    <w:rsid w:val="001F6BFC"/>
    <w:rsid w:val="001F6CA0"/>
    <w:rsid w:val="001F705D"/>
    <w:rsid w:val="001F7631"/>
    <w:rsid w:val="001F775B"/>
    <w:rsid w:val="001F79E6"/>
    <w:rsid w:val="001F7ABE"/>
    <w:rsid w:val="00200060"/>
    <w:rsid w:val="002000BA"/>
    <w:rsid w:val="00200113"/>
    <w:rsid w:val="002002B1"/>
    <w:rsid w:val="002006E5"/>
    <w:rsid w:val="002007C9"/>
    <w:rsid w:val="0020099D"/>
    <w:rsid w:val="00200B46"/>
    <w:rsid w:val="00200B47"/>
    <w:rsid w:val="00200B63"/>
    <w:rsid w:val="00200B76"/>
    <w:rsid w:val="00200D1C"/>
    <w:rsid w:val="00200DE2"/>
    <w:rsid w:val="00200E81"/>
    <w:rsid w:val="00200F25"/>
    <w:rsid w:val="00200FA4"/>
    <w:rsid w:val="00200FF6"/>
    <w:rsid w:val="0020102F"/>
    <w:rsid w:val="00201535"/>
    <w:rsid w:val="0020162F"/>
    <w:rsid w:val="002016A3"/>
    <w:rsid w:val="002018AB"/>
    <w:rsid w:val="00201C9D"/>
    <w:rsid w:val="00201E73"/>
    <w:rsid w:val="00201F97"/>
    <w:rsid w:val="00202107"/>
    <w:rsid w:val="002022CC"/>
    <w:rsid w:val="002024F3"/>
    <w:rsid w:val="002026A7"/>
    <w:rsid w:val="00202873"/>
    <w:rsid w:val="00202976"/>
    <w:rsid w:val="00202EF9"/>
    <w:rsid w:val="002031EC"/>
    <w:rsid w:val="00203317"/>
    <w:rsid w:val="00203859"/>
    <w:rsid w:val="002038C6"/>
    <w:rsid w:val="00203B65"/>
    <w:rsid w:val="00203D2A"/>
    <w:rsid w:val="00203F38"/>
    <w:rsid w:val="00203F3B"/>
    <w:rsid w:val="00203FF1"/>
    <w:rsid w:val="00204060"/>
    <w:rsid w:val="002042F9"/>
    <w:rsid w:val="00204416"/>
    <w:rsid w:val="00204724"/>
    <w:rsid w:val="00204E55"/>
    <w:rsid w:val="00204FE5"/>
    <w:rsid w:val="002051D4"/>
    <w:rsid w:val="0020540F"/>
    <w:rsid w:val="002057F5"/>
    <w:rsid w:val="00205B42"/>
    <w:rsid w:val="00205BB6"/>
    <w:rsid w:val="00205ED4"/>
    <w:rsid w:val="00205F13"/>
    <w:rsid w:val="002060E8"/>
    <w:rsid w:val="00206207"/>
    <w:rsid w:val="002062DA"/>
    <w:rsid w:val="00206437"/>
    <w:rsid w:val="00206A3A"/>
    <w:rsid w:val="0020701C"/>
    <w:rsid w:val="002070D4"/>
    <w:rsid w:val="002071E4"/>
    <w:rsid w:val="002073AC"/>
    <w:rsid w:val="00207841"/>
    <w:rsid w:val="00207C7D"/>
    <w:rsid w:val="00207D3A"/>
    <w:rsid w:val="002100CC"/>
    <w:rsid w:val="0021016F"/>
    <w:rsid w:val="002102FC"/>
    <w:rsid w:val="0021037A"/>
    <w:rsid w:val="002103E7"/>
    <w:rsid w:val="00210504"/>
    <w:rsid w:val="002105AB"/>
    <w:rsid w:val="00210618"/>
    <w:rsid w:val="0021080D"/>
    <w:rsid w:val="0021083F"/>
    <w:rsid w:val="002108CF"/>
    <w:rsid w:val="0021091F"/>
    <w:rsid w:val="002109E5"/>
    <w:rsid w:val="002109F7"/>
    <w:rsid w:val="00210AB4"/>
    <w:rsid w:val="00210B03"/>
    <w:rsid w:val="002111BF"/>
    <w:rsid w:val="0021124D"/>
    <w:rsid w:val="00211348"/>
    <w:rsid w:val="002114ED"/>
    <w:rsid w:val="002115A5"/>
    <w:rsid w:val="00211701"/>
    <w:rsid w:val="0021189B"/>
    <w:rsid w:val="00211AFD"/>
    <w:rsid w:val="00211DA0"/>
    <w:rsid w:val="00211FDA"/>
    <w:rsid w:val="00212262"/>
    <w:rsid w:val="00212706"/>
    <w:rsid w:val="00212797"/>
    <w:rsid w:val="002128F1"/>
    <w:rsid w:val="00212A4F"/>
    <w:rsid w:val="00212C8C"/>
    <w:rsid w:val="00213944"/>
    <w:rsid w:val="0021405C"/>
    <w:rsid w:val="0021445D"/>
    <w:rsid w:val="00214689"/>
    <w:rsid w:val="0021470F"/>
    <w:rsid w:val="002148E1"/>
    <w:rsid w:val="002149BB"/>
    <w:rsid w:val="00214BF1"/>
    <w:rsid w:val="00214C5D"/>
    <w:rsid w:val="00214E0B"/>
    <w:rsid w:val="00214EAA"/>
    <w:rsid w:val="00214F30"/>
    <w:rsid w:val="002150B2"/>
    <w:rsid w:val="002150D8"/>
    <w:rsid w:val="00215199"/>
    <w:rsid w:val="002151A4"/>
    <w:rsid w:val="0021536E"/>
    <w:rsid w:val="002154E9"/>
    <w:rsid w:val="002159CD"/>
    <w:rsid w:val="002160A9"/>
    <w:rsid w:val="002165A7"/>
    <w:rsid w:val="0021664D"/>
    <w:rsid w:val="00216713"/>
    <w:rsid w:val="00216B5A"/>
    <w:rsid w:val="00216D75"/>
    <w:rsid w:val="00217055"/>
    <w:rsid w:val="00217153"/>
    <w:rsid w:val="00217221"/>
    <w:rsid w:val="0021729C"/>
    <w:rsid w:val="002177B9"/>
    <w:rsid w:val="00217952"/>
    <w:rsid w:val="0021796F"/>
    <w:rsid w:val="00217A7C"/>
    <w:rsid w:val="00217CA8"/>
    <w:rsid w:val="00217E33"/>
    <w:rsid w:val="0022021F"/>
    <w:rsid w:val="0022040D"/>
    <w:rsid w:val="002205D1"/>
    <w:rsid w:val="002205FF"/>
    <w:rsid w:val="002206C0"/>
    <w:rsid w:val="00220921"/>
    <w:rsid w:val="00220A40"/>
    <w:rsid w:val="00220E34"/>
    <w:rsid w:val="00221017"/>
    <w:rsid w:val="0022106E"/>
    <w:rsid w:val="00221296"/>
    <w:rsid w:val="00221382"/>
    <w:rsid w:val="00221AAC"/>
    <w:rsid w:val="00221BF7"/>
    <w:rsid w:val="00222080"/>
    <w:rsid w:val="00222194"/>
    <w:rsid w:val="00222262"/>
    <w:rsid w:val="00222447"/>
    <w:rsid w:val="00222575"/>
    <w:rsid w:val="00222715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1C"/>
    <w:rsid w:val="002232FC"/>
    <w:rsid w:val="00223421"/>
    <w:rsid w:val="002235AF"/>
    <w:rsid w:val="002239AF"/>
    <w:rsid w:val="002239ED"/>
    <w:rsid w:val="00223A1F"/>
    <w:rsid w:val="00223B9E"/>
    <w:rsid w:val="00223BD0"/>
    <w:rsid w:val="00223D1E"/>
    <w:rsid w:val="00223E35"/>
    <w:rsid w:val="00223EF8"/>
    <w:rsid w:val="0022417A"/>
    <w:rsid w:val="0022420B"/>
    <w:rsid w:val="0022457D"/>
    <w:rsid w:val="00224690"/>
    <w:rsid w:val="002246F3"/>
    <w:rsid w:val="002246FB"/>
    <w:rsid w:val="00224870"/>
    <w:rsid w:val="00224A09"/>
    <w:rsid w:val="002251C1"/>
    <w:rsid w:val="00225219"/>
    <w:rsid w:val="0022530E"/>
    <w:rsid w:val="0022531E"/>
    <w:rsid w:val="00225331"/>
    <w:rsid w:val="002253D7"/>
    <w:rsid w:val="00225576"/>
    <w:rsid w:val="002255D7"/>
    <w:rsid w:val="00225733"/>
    <w:rsid w:val="002258AB"/>
    <w:rsid w:val="0022599D"/>
    <w:rsid w:val="00225D7C"/>
    <w:rsid w:val="00225F97"/>
    <w:rsid w:val="00226072"/>
    <w:rsid w:val="0022626D"/>
    <w:rsid w:val="00226317"/>
    <w:rsid w:val="002263B4"/>
    <w:rsid w:val="002267CA"/>
    <w:rsid w:val="00226927"/>
    <w:rsid w:val="00226C27"/>
    <w:rsid w:val="00226D0A"/>
    <w:rsid w:val="00226E0F"/>
    <w:rsid w:val="00226E78"/>
    <w:rsid w:val="00226F12"/>
    <w:rsid w:val="002270FE"/>
    <w:rsid w:val="00227359"/>
    <w:rsid w:val="00227600"/>
    <w:rsid w:val="00227D73"/>
    <w:rsid w:val="00227DC9"/>
    <w:rsid w:val="00227EE5"/>
    <w:rsid w:val="00227F4D"/>
    <w:rsid w:val="00230317"/>
    <w:rsid w:val="00230486"/>
    <w:rsid w:val="00230DEC"/>
    <w:rsid w:val="00231010"/>
    <w:rsid w:val="00231096"/>
    <w:rsid w:val="002312AE"/>
    <w:rsid w:val="002314A1"/>
    <w:rsid w:val="00231540"/>
    <w:rsid w:val="0023174A"/>
    <w:rsid w:val="00231813"/>
    <w:rsid w:val="00231A81"/>
    <w:rsid w:val="00231EEE"/>
    <w:rsid w:val="00232160"/>
    <w:rsid w:val="002324D7"/>
    <w:rsid w:val="002327D8"/>
    <w:rsid w:val="00232CAD"/>
    <w:rsid w:val="00232D40"/>
    <w:rsid w:val="00232EF9"/>
    <w:rsid w:val="00232F9A"/>
    <w:rsid w:val="002330DC"/>
    <w:rsid w:val="00233320"/>
    <w:rsid w:val="0023352B"/>
    <w:rsid w:val="002336EE"/>
    <w:rsid w:val="00233719"/>
    <w:rsid w:val="00233879"/>
    <w:rsid w:val="00233895"/>
    <w:rsid w:val="002338B6"/>
    <w:rsid w:val="0023398E"/>
    <w:rsid w:val="002339E9"/>
    <w:rsid w:val="00233B86"/>
    <w:rsid w:val="00233F62"/>
    <w:rsid w:val="002340B1"/>
    <w:rsid w:val="002342B7"/>
    <w:rsid w:val="002344DC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C0E"/>
    <w:rsid w:val="00235EDF"/>
    <w:rsid w:val="0023626D"/>
    <w:rsid w:val="00236323"/>
    <w:rsid w:val="00236431"/>
    <w:rsid w:val="0023684C"/>
    <w:rsid w:val="00236C90"/>
    <w:rsid w:val="00236F53"/>
    <w:rsid w:val="00236FB4"/>
    <w:rsid w:val="00237381"/>
    <w:rsid w:val="0023742C"/>
    <w:rsid w:val="00237BF8"/>
    <w:rsid w:val="00237D78"/>
    <w:rsid w:val="00237DB2"/>
    <w:rsid w:val="00237E94"/>
    <w:rsid w:val="00237F40"/>
    <w:rsid w:val="002400C1"/>
    <w:rsid w:val="00240403"/>
    <w:rsid w:val="002405CC"/>
    <w:rsid w:val="00240760"/>
    <w:rsid w:val="00240789"/>
    <w:rsid w:val="002409FB"/>
    <w:rsid w:val="00240F5C"/>
    <w:rsid w:val="00240FFB"/>
    <w:rsid w:val="00241593"/>
    <w:rsid w:val="002415E3"/>
    <w:rsid w:val="002416EF"/>
    <w:rsid w:val="00241885"/>
    <w:rsid w:val="00241C23"/>
    <w:rsid w:val="00241C90"/>
    <w:rsid w:val="00241F0E"/>
    <w:rsid w:val="00242147"/>
    <w:rsid w:val="00242B6A"/>
    <w:rsid w:val="00242BD3"/>
    <w:rsid w:val="00242BE6"/>
    <w:rsid w:val="00242C84"/>
    <w:rsid w:val="00242CE2"/>
    <w:rsid w:val="00242CF9"/>
    <w:rsid w:val="00242D66"/>
    <w:rsid w:val="00242EB9"/>
    <w:rsid w:val="00242FB3"/>
    <w:rsid w:val="0024350D"/>
    <w:rsid w:val="00243542"/>
    <w:rsid w:val="002437A4"/>
    <w:rsid w:val="00243953"/>
    <w:rsid w:val="00243C6D"/>
    <w:rsid w:val="00243C87"/>
    <w:rsid w:val="00243DB4"/>
    <w:rsid w:val="00243E26"/>
    <w:rsid w:val="002442B7"/>
    <w:rsid w:val="00244678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4FC8"/>
    <w:rsid w:val="002450C1"/>
    <w:rsid w:val="0024522E"/>
    <w:rsid w:val="002455DD"/>
    <w:rsid w:val="0024562F"/>
    <w:rsid w:val="00245712"/>
    <w:rsid w:val="002458A7"/>
    <w:rsid w:val="002459C5"/>
    <w:rsid w:val="00245A7E"/>
    <w:rsid w:val="00245C91"/>
    <w:rsid w:val="00245D2F"/>
    <w:rsid w:val="00245E06"/>
    <w:rsid w:val="00245E58"/>
    <w:rsid w:val="00245F7A"/>
    <w:rsid w:val="00245FC6"/>
    <w:rsid w:val="00246170"/>
    <w:rsid w:val="00246313"/>
    <w:rsid w:val="00246473"/>
    <w:rsid w:val="00246507"/>
    <w:rsid w:val="002465DF"/>
    <w:rsid w:val="00246820"/>
    <w:rsid w:val="00246ABC"/>
    <w:rsid w:val="00246B3F"/>
    <w:rsid w:val="00246B70"/>
    <w:rsid w:val="00246E59"/>
    <w:rsid w:val="00247097"/>
    <w:rsid w:val="002471E1"/>
    <w:rsid w:val="00247351"/>
    <w:rsid w:val="002476BE"/>
    <w:rsid w:val="0024773B"/>
    <w:rsid w:val="00247765"/>
    <w:rsid w:val="002477AA"/>
    <w:rsid w:val="00247991"/>
    <w:rsid w:val="002479F7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F37"/>
    <w:rsid w:val="00251157"/>
    <w:rsid w:val="002512DB"/>
    <w:rsid w:val="0025131A"/>
    <w:rsid w:val="00251583"/>
    <w:rsid w:val="0025163C"/>
    <w:rsid w:val="002517C6"/>
    <w:rsid w:val="00251AAE"/>
    <w:rsid w:val="00251AE0"/>
    <w:rsid w:val="00251C94"/>
    <w:rsid w:val="00252105"/>
    <w:rsid w:val="0025222F"/>
    <w:rsid w:val="00252315"/>
    <w:rsid w:val="0025260B"/>
    <w:rsid w:val="00252628"/>
    <w:rsid w:val="00252630"/>
    <w:rsid w:val="00252C26"/>
    <w:rsid w:val="00252E60"/>
    <w:rsid w:val="00253018"/>
    <w:rsid w:val="002530F2"/>
    <w:rsid w:val="00253339"/>
    <w:rsid w:val="002535A1"/>
    <w:rsid w:val="00253742"/>
    <w:rsid w:val="0025386D"/>
    <w:rsid w:val="002539E0"/>
    <w:rsid w:val="00253D8A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13"/>
    <w:rsid w:val="002555C3"/>
    <w:rsid w:val="002556B6"/>
    <w:rsid w:val="002557A9"/>
    <w:rsid w:val="002558C0"/>
    <w:rsid w:val="00255C12"/>
    <w:rsid w:val="00255C8F"/>
    <w:rsid w:val="00255D11"/>
    <w:rsid w:val="00255D9E"/>
    <w:rsid w:val="00256314"/>
    <w:rsid w:val="002568DF"/>
    <w:rsid w:val="00256F98"/>
    <w:rsid w:val="00257169"/>
    <w:rsid w:val="0025716D"/>
    <w:rsid w:val="002571CC"/>
    <w:rsid w:val="0025740D"/>
    <w:rsid w:val="00257696"/>
    <w:rsid w:val="00257982"/>
    <w:rsid w:val="00257D94"/>
    <w:rsid w:val="00257F19"/>
    <w:rsid w:val="00257F38"/>
    <w:rsid w:val="00260101"/>
    <w:rsid w:val="002601C1"/>
    <w:rsid w:val="002601DC"/>
    <w:rsid w:val="00260263"/>
    <w:rsid w:val="00260339"/>
    <w:rsid w:val="00260499"/>
    <w:rsid w:val="00260546"/>
    <w:rsid w:val="00260866"/>
    <w:rsid w:val="00260969"/>
    <w:rsid w:val="00260C39"/>
    <w:rsid w:val="00260D64"/>
    <w:rsid w:val="00260E04"/>
    <w:rsid w:val="00261009"/>
    <w:rsid w:val="0026124A"/>
    <w:rsid w:val="00261436"/>
    <w:rsid w:val="002618EA"/>
    <w:rsid w:val="002619C8"/>
    <w:rsid w:val="00261CD8"/>
    <w:rsid w:val="00262519"/>
    <w:rsid w:val="00262522"/>
    <w:rsid w:val="00262877"/>
    <w:rsid w:val="002629AD"/>
    <w:rsid w:val="00262A9B"/>
    <w:rsid w:val="00262AA2"/>
    <w:rsid w:val="00262BAD"/>
    <w:rsid w:val="00262CDE"/>
    <w:rsid w:val="00262FF6"/>
    <w:rsid w:val="00263028"/>
    <w:rsid w:val="00263561"/>
    <w:rsid w:val="002636A7"/>
    <w:rsid w:val="00263B73"/>
    <w:rsid w:val="00263BEE"/>
    <w:rsid w:val="00263CDB"/>
    <w:rsid w:val="00263DE7"/>
    <w:rsid w:val="00263F45"/>
    <w:rsid w:val="00264755"/>
    <w:rsid w:val="002647BC"/>
    <w:rsid w:val="002647CC"/>
    <w:rsid w:val="00264B93"/>
    <w:rsid w:val="00264D04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6B"/>
    <w:rsid w:val="002657A0"/>
    <w:rsid w:val="002659A7"/>
    <w:rsid w:val="00265A7D"/>
    <w:rsid w:val="00265B3B"/>
    <w:rsid w:val="00266013"/>
    <w:rsid w:val="0026637C"/>
    <w:rsid w:val="00266660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5E4"/>
    <w:rsid w:val="0026769E"/>
    <w:rsid w:val="00267D39"/>
    <w:rsid w:val="00267D5E"/>
    <w:rsid w:val="00270603"/>
    <w:rsid w:val="002708D8"/>
    <w:rsid w:val="00270A78"/>
    <w:rsid w:val="00270A82"/>
    <w:rsid w:val="00270B4C"/>
    <w:rsid w:val="00270B69"/>
    <w:rsid w:val="00270C8D"/>
    <w:rsid w:val="00270F25"/>
    <w:rsid w:val="002710D7"/>
    <w:rsid w:val="002710EC"/>
    <w:rsid w:val="002711B4"/>
    <w:rsid w:val="002712AA"/>
    <w:rsid w:val="00271476"/>
    <w:rsid w:val="00271772"/>
    <w:rsid w:val="0027185B"/>
    <w:rsid w:val="0027190F"/>
    <w:rsid w:val="00271ED5"/>
    <w:rsid w:val="00272134"/>
    <w:rsid w:val="00272217"/>
    <w:rsid w:val="00272400"/>
    <w:rsid w:val="00272882"/>
    <w:rsid w:val="002728DA"/>
    <w:rsid w:val="00272A78"/>
    <w:rsid w:val="00273234"/>
    <w:rsid w:val="002734D1"/>
    <w:rsid w:val="002739EF"/>
    <w:rsid w:val="00273C3A"/>
    <w:rsid w:val="00273D1D"/>
    <w:rsid w:val="0027444E"/>
    <w:rsid w:val="00274482"/>
    <w:rsid w:val="002744A0"/>
    <w:rsid w:val="00274552"/>
    <w:rsid w:val="0027482A"/>
    <w:rsid w:val="00274A4E"/>
    <w:rsid w:val="00274DB7"/>
    <w:rsid w:val="00274DFC"/>
    <w:rsid w:val="00275193"/>
    <w:rsid w:val="0027534F"/>
    <w:rsid w:val="00275543"/>
    <w:rsid w:val="00275735"/>
    <w:rsid w:val="002757E9"/>
    <w:rsid w:val="00275A5A"/>
    <w:rsid w:val="00275B17"/>
    <w:rsid w:val="002761B0"/>
    <w:rsid w:val="002763C1"/>
    <w:rsid w:val="00276538"/>
    <w:rsid w:val="0027663C"/>
    <w:rsid w:val="002766D6"/>
    <w:rsid w:val="00276888"/>
    <w:rsid w:val="00276E97"/>
    <w:rsid w:val="00276F35"/>
    <w:rsid w:val="002772AF"/>
    <w:rsid w:val="0027748B"/>
    <w:rsid w:val="00277945"/>
    <w:rsid w:val="00277B54"/>
    <w:rsid w:val="00277CE6"/>
    <w:rsid w:val="00277F9E"/>
    <w:rsid w:val="002800F7"/>
    <w:rsid w:val="00280227"/>
    <w:rsid w:val="002804E5"/>
    <w:rsid w:val="002807FA"/>
    <w:rsid w:val="0028089D"/>
    <w:rsid w:val="0028098B"/>
    <w:rsid w:val="002809B7"/>
    <w:rsid w:val="00280D80"/>
    <w:rsid w:val="00280DFE"/>
    <w:rsid w:val="00280E33"/>
    <w:rsid w:val="00280F04"/>
    <w:rsid w:val="00281191"/>
    <w:rsid w:val="002811B0"/>
    <w:rsid w:val="0028135A"/>
    <w:rsid w:val="00281809"/>
    <w:rsid w:val="00281922"/>
    <w:rsid w:val="00281CED"/>
    <w:rsid w:val="00281D19"/>
    <w:rsid w:val="00282030"/>
    <w:rsid w:val="002823FC"/>
    <w:rsid w:val="00282510"/>
    <w:rsid w:val="00282516"/>
    <w:rsid w:val="00282927"/>
    <w:rsid w:val="002829AD"/>
    <w:rsid w:val="00282D69"/>
    <w:rsid w:val="00282EFC"/>
    <w:rsid w:val="0028319D"/>
    <w:rsid w:val="00283287"/>
    <w:rsid w:val="002833F5"/>
    <w:rsid w:val="002834F9"/>
    <w:rsid w:val="002835FD"/>
    <w:rsid w:val="002837AE"/>
    <w:rsid w:val="00283866"/>
    <w:rsid w:val="00283945"/>
    <w:rsid w:val="002839CF"/>
    <w:rsid w:val="00283ABC"/>
    <w:rsid w:val="00283F65"/>
    <w:rsid w:val="002844E0"/>
    <w:rsid w:val="00284609"/>
    <w:rsid w:val="002849B7"/>
    <w:rsid w:val="00284B38"/>
    <w:rsid w:val="0028532F"/>
    <w:rsid w:val="002854F7"/>
    <w:rsid w:val="00285557"/>
    <w:rsid w:val="00285575"/>
    <w:rsid w:val="002856A8"/>
    <w:rsid w:val="00285891"/>
    <w:rsid w:val="00285A50"/>
    <w:rsid w:val="00285A8F"/>
    <w:rsid w:val="00285F4E"/>
    <w:rsid w:val="00286029"/>
    <w:rsid w:val="0028635A"/>
    <w:rsid w:val="00286473"/>
    <w:rsid w:val="0028649E"/>
    <w:rsid w:val="002865A3"/>
    <w:rsid w:val="00286678"/>
    <w:rsid w:val="00286795"/>
    <w:rsid w:val="00286C05"/>
    <w:rsid w:val="00286D8D"/>
    <w:rsid w:val="00286E71"/>
    <w:rsid w:val="00287258"/>
    <w:rsid w:val="00287471"/>
    <w:rsid w:val="00287578"/>
    <w:rsid w:val="00287A29"/>
    <w:rsid w:val="00287CBF"/>
    <w:rsid w:val="00287D6A"/>
    <w:rsid w:val="00287D7F"/>
    <w:rsid w:val="00287E06"/>
    <w:rsid w:val="002901D3"/>
    <w:rsid w:val="002901E6"/>
    <w:rsid w:val="00290305"/>
    <w:rsid w:val="0029030B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B92"/>
    <w:rsid w:val="00291CBF"/>
    <w:rsid w:val="00292291"/>
    <w:rsid w:val="002922F6"/>
    <w:rsid w:val="00292329"/>
    <w:rsid w:val="002924E3"/>
    <w:rsid w:val="002927BE"/>
    <w:rsid w:val="00292853"/>
    <w:rsid w:val="002929E9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FF"/>
    <w:rsid w:val="002937B0"/>
    <w:rsid w:val="002938AC"/>
    <w:rsid w:val="002939DB"/>
    <w:rsid w:val="002939DF"/>
    <w:rsid w:val="00293DF6"/>
    <w:rsid w:val="00293FFE"/>
    <w:rsid w:val="00294074"/>
    <w:rsid w:val="002940F0"/>
    <w:rsid w:val="00294134"/>
    <w:rsid w:val="002943C2"/>
    <w:rsid w:val="00294719"/>
    <w:rsid w:val="002947B5"/>
    <w:rsid w:val="002949E5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A3F"/>
    <w:rsid w:val="00295D6E"/>
    <w:rsid w:val="00295F07"/>
    <w:rsid w:val="00295F88"/>
    <w:rsid w:val="00295FE2"/>
    <w:rsid w:val="0029606C"/>
    <w:rsid w:val="002965BA"/>
    <w:rsid w:val="002966F2"/>
    <w:rsid w:val="00296BCC"/>
    <w:rsid w:val="00296F4B"/>
    <w:rsid w:val="00297166"/>
    <w:rsid w:val="002972C5"/>
    <w:rsid w:val="0029736A"/>
    <w:rsid w:val="002975EC"/>
    <w:rsid w:val="0029778D"/>
    <w:rsid w:val="00297845"/>
    <w:rsid w:val="00297967"/>
    <w:rsid w:val="002979FE"/>
    <w:rsid w:val="00297E7A"/>
    <w:rsid w:val="00297E8C"/>
    <w:rsid w:val="00297EC4"/>
    <w:rsid w:val="002A015B"/>
    <w:rsid w:val="002A02A0"/>
    <w:rsid w:val="002A043B"/>
    <w:rsid w:val="002A0688"/>
    <w:rsid w:val="002A0872"/>
    <w:rsid w:val="002A087D"/>
    <w:rsid w:val="002A1024"/>
    <w:rsid w:val="002A1169"/>
    <w:rsid w:val="002A1368"/>
    <w:rsid w:val="002A1379"/>
    <w:rsid w:val="002A14D6"/>
    <w:rsid w:val="002A14EF"/>
    <w:rsid w:val="002A16CB"/>
    <w:rsid w:val="002A1CF5"/>
    <w:rsid w:val="002A1ED5"/>
    <w:rsid w:val="002A206F"/>
    <w:rsid w:val="002A23C4"/>
    <w:rsid w:val="002A2645"/>
    <w:rsid w:val="002A265B"/>
    <w:rsid w:val="002A27FD"/>
    <w:rsid w:val="002A2B5C"/>
    <w:rsid w:val="002A2EF8"/>
    <w:rsid w:val="002A2FF9"/>
    <w:rsid w:val="002A32A1"/>
    <w:rsid w:val="002A32DB"/>
    <w:rsid w:val="002A3ABD"/>
    <w:rsid w:val="002A3D0A"/>
    <w:rsid w:val="002A3D41"/>
    <w:rsid w:val="002A3F88"/>
    <w:rsid w:val="002A4062"/>
    <w:rsid w:val="002A44A2"/>
    <w:rsid w:val="002A4649"/>
    <w:rsid w:val="002A46EE"/>
    <w:rsid w:val="002A4BE3"/>
    <w:rsid w:val="002A4C2F"/>
    <w:rsid w:val="002A4EC7"/>
    <w:rsid w:val="002A518D"/>
    <w:rsid w:val="002A52B4"/>
    <w:rsid w:val="002A5596"/>
    <w:rsid w:val="002A55A8"/>
    <w:rsid w:val="002A5735"/>
    <w:rsid w:val="002A596F"/>
    <w:rsid w:val="002A5C5D"/>
    <w:rsid w:val="002A5D70"/>
    <w:rsid w:val="002A5E50"/>
    <w:rsid w:val="002A6115"/>
    <w:rsid w:val="002A613D"/>
    <w:rsid w:val="002A6543"/>
    <w:rsid w:val="002A6BB7"/>
    <w:rsid w:val="002A6D6E"/>
    <w:rsid w:val="002A6F8F"/>
    <w:rsid w:val="002A721B"/>
    <w:rsid w:val="002A726F"/>
    <w:rsid w:val="002A72C3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A1A"/>
    <w:rsid w:val="002B0092"/>
    <w:rsid w:val="002B0099"/>
    <w:rsid w:val="002B049A"/>
    <w:rsid w:val="002B0588"/>
    <w:rsid w:val="002B05A4"/>
    <w:rsid w:val="002B05F5"/>
    <w:rsid w:val="002B0969"/>
    <w:rsid w:val="002B0C8F"/>
    <w:rsid w:val="002B0EC5"/>
    <w:rsid w:val="002B0F7E"/>
    <w:rsid w:val="002B1095"/>
    <w:rsid w:val="002B1288"/>
    <w:rsid w:val="002B128F"/>
    <w:rsid w:val="002B1332"/>
    <w:rsid w:val="002B192A"/>
    <w:rsid w:val="002B1F09"/>
    <w:rsid w:val="002B1FF8"/>
    <w:rsid w:val="002B2168"/>
    <w:rsid w:val="002B21C3"/>
    <w:rsid w:val="002B2442"/>
    <w:rsid w:val="002B2543"/>
    <w:rsid w:val="002B2721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4010"/>
    <w:rsid w:val="002B4066"/>
    <w:rsid w:val="002B4195"/>
    <w:rsid w:val="002B42E6"/>
    <w:rsid w:val="002B4345"/>
    <w:rsid w:val="002B43AF"/>
    <w:rsid w:val="002B47A2"/>
    <w:rsid w:val="002B4AA3"/>
    <w:rsid w:val="002B4B2C"/>
    <w:rsid w:val="002B4F1C"/>
    <w:rsid w:val="002B4F64"/>
    <w:rsid w:val="002B5134"/>
    <w:rsid w:val="002B5458"/>
    <w:rsid w:val="002B57F3"/>
    <w:rsid w:val="002B5867"/>
    <w:rsid w:val="002B5F42"/>
    <w:rsid w:val="002B605A"/>
    <w:rsid w:val="002B637F"/>
    <w:rsid w:val="002B64D0"/>
    <w:rsid w:val="002B66CA"/>
    <w:rsid w:val="002B683C"/>
    <w:rsid w:val="002B68E5"/>
    <w:rsid w:val="002B6C1E"/>
    <w:rsid w:val="002B6D46"/>
    <w:rsid w:val="002B6DB5"/>
    <w:rsid w:val="002B7090"/>
    <w:rsid w:val="002B714D"/>
    <w:rsid w:val="002B7409"/>
    <w:rsid w:val="002B74EE"/>
    <w:rsid w:val="002B75C4"/>
    <w:rsid w:val="002B780D"/>
    <w:rsid w:val="002B7E6F"/>
    <w:rsid w:val="002B7FB2"/>
    <w:rsid w:val="002C0319"/>
    <w:rsid w:val="002C032C"/>
    <w:rsid w:val="002C04B0"/>
    <w:rsid w:val="002C04EB"/>
    <w:rsid w:val="002C0501"/>
    <w:rsid w:val="002C0571"/>
    <w:rsid w:val="002C061D"/>
    <w:rsid w:val="002C065C"/>
    <w:rsid w:val="002C0902"/>
    <w:rsid w:val="002C0B67"/>
    <w:rsid w:val="002C0C47"/>
    <w:rsid w:val="002C0D86"/>
    <w:rsid w:val="002C1638"/>
    <w:rsid w:val="002C168E"/>
    <w:rsid w:val="002C17A4"/>
    <w:rsid w:val="002C191C"/>
    <w:rsid w:val="002C1DB5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E80"/>
    <w:rsid w:val="002C2FB5"/>
    <w:rsid w:val="002C3427"/>
    <w:rsid w:val="002C36CE"/>
    <w:rsid w:val="002C3907"/>
    <w:rsid w:val="002C422A"/>
    <w:rsid w:val="002C485C"/>
    <w:rsid w:val="002C4A75"/>
    <w:rsid w:val="002C5AFA"/>
    <w:rsid w:val="002C5C9E"/>
    <w:rsid w:val="002C5E1A"/>
    <w:rsid w:val="002C5EE3"/>
    <w:rsid w:val="002C6315"/>
    <w:rsid w:val="002C657F"/>
    <w:rsid w:val="002C668C"/>
    <w:rsid w:val="002C6743"/>
    <w:rsid w:val="002C6910"/>
    <w:rsid w:val="002C6F70"/>
    <w:rsid w:val="002C6FA9"/>
    <w:rsid w:val="002C70CB"/>
    <w:rsid w:val="002C7364"/>
    <w:rsid w:val="002C7591"/>
    <w:rsid w:val="002C7A05"/>
    <w:rsid w:val="002C7A67"/>
    <w:rsid w:val="002C7E1B"/>
    <w:rsid w:val="002C7FA7"/>
    <w:rsid w:val="002D02DA"/>
    <w:rsid w:val="002D032E"/>
    <w:rsid w:val="002D04B3"/>
    <w:rsid w:val="002D0576"/>
    <w:rsid w:val="002D0B51"/>
    <w:rsid w:val="002D0CEA"/>
    <w:rsid w:val="002D10BC"/>
    <w:rsid w:val="002D15E2"/>
    <w:rsid w:val="002D1688"/>
    <w:rsid w:val="002D17EA"/>
    <w:rsid w:val="002D181B"/>
    <w:rsid w:val="002D19B3"/>
    <w:rsid w:val="002D1C9B"/>
    <w:rsid w:val="002D1DE5"/>
    <w:rsid w:val="002D1E03"/>
    <w:rsid w:val="002D1F0D"/>
    <w:rsid w:val="002D20FD"/>
    <w:rsid w:val="002D246E"/>
    <w:rsid w:val="002D2985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5D1"/>
    <w:rsid w:val="002D4CBB"/>
    <w:rsid w:val="002D4CC7"/>
    <w:rsid w:val="002D4F33"/>
    <w:rsid w:val="002D5113"/>
    <w:rsid w:val="002D52BE"/>
    <w:rsid w:val="002D5354"/>
    <w:rsid w:val="002D5361"/>
    <w:rsid w:val="002D542E"/>
    <w:rsid w:val="002D578E"/>
    <w:rsid w:val="002D583B"/>
    <w:rsid w:val="002D599A"/>
    <w:rsid w:val="002D5A06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E29"/>
    <w:rsid w:val="002D6F2A"/>
    <w:rsid w:val="002D707B"/>
    <w:rsid w:val="002D7254"/>
    <w:rsid w:val="002D7376"/>
    <w:rsid w:val="002D75B1"/>
    <w:rsid w:val="002D7CC0"/>
    <w:rsid w:val="002D7F57"/>
    <w:rsid w:val="002E018D"/>
    <w:rsid w:val="002E03DD"/>
    <w:rsid w:val="002E03F6"/>
    <w:rsid w:val="002E11EE"/>
    <w:rsid w:val="002E138C"/>
    <w:rsid w:val="002E17AE"/>
    <w:rsid w:val="002E1CF0"/>
    <w:rsid w:val="002E1D3E"/>
    <w:rsid w:val="002E1E0C"/>
    <w:rsid w:val="002E2037"/>
    <w:rsid w:val="002E21A7"/>
    <w:rsid w:val="002E21AA"/>
    <w:rsid w:val="002E2978"/>
    <w:rsid w:val="002E2F70"/>
    <w:rsid w:val="002E3357"/>
    <w:rsid w:val="002E34EA"/>
    <w:rsid w:val="002E39AB"/>
    <w:rsid w:val="002E3E55"/>
    <w:rsid w:val="002E427F"/>
    <w:rsid w:val="002E434F"/>
    <w:rsid w:val="002E4962"/>
    <w:rsid w:val="002E4BA9"/>
    <w:rsid w:val="002E4C4F"/>
    <w:rsid w:val="002E4D70"/>
    <w:rsid w:val="002E4E1B"/>
    <w:rsid w:val="002E5137"/>
    <w:rsid w:val="002E517F"/>
    <w:rsid w:val="002E557D"/>
    <w:rsid w:val="002E55AB"/>
    <w:rsid w:val="002E55DA"/>
    <w:rsid w:val="002E5AA2"/>
    <w:rsid w:val="002E5F4D"/>
    <w:rsid w:val="002E5F5F"/>
    <w:rsid w:val="002E67D1"/>
    <w:rsid w:val="002E6890"/>
    <w:rsid w:val="002E6C9B"/>
    <w:rsid w:val="002E6CA7"/>
    <w:rsid w:val="002E6ECA"/>
    <w:rsid w:val="002E6EEA"/>
    <w:rsid w:val="002E70EB"/>
    <w:rsid w:val="002E76D0"/>
    <w:rsid w:val="002E78B7"/>
    <w:rsid w:val="002E7A7C"/>
    <w:rsid w:val="002E7B5E"/>
    <w:rsid w:val="002E7B9A"/>
    <w:rsid w:val="002E7D3D"/>
    <w:rsid w:val="002F00E8"/>
    <w:rsid w:val="002F088E"/>
    <w:rsid w:val="002F0C0C"/>
    <w:rsid w:val="002F0DBB"/>
    <w:rsid w:val="002F0E0D"/>
    <w:rsid w:val="002F1175"/>
    <w:rsid w:val="002F1270"/>
    <w:rsid w:val="002F1903"/>
    <w:rsid w:val="002F1910"/>
    <w:rsid w:val="002F1EAA"/>
    <w:rsid w:val="002F1FCC"/>
    <w:rsid w:val="002F2041"/>
    <w:rsid w:val="002F231C"/>
    <w:rsid w:val="002F23A1"/>
    <w:rsid w:val="002F241E"/>
    <w:rsid w:val="002F24D4"/>
    <w:rsid w:val="002F2676"/>
    <w:rsid w:val="002F2759"/>
    <w:rsid w:val="002F2D0D"/>
    <w:rsid w:val="002F2DF8"/>
    <w:rsid w:val="002F2E6C"/>
    <w:rsid w:val="002F30EC"/>
    <w:rsid w:val="002F31AF"/>
    <w:rsid w:val="002F34DD"/>
    <w:rsid w:val="002F35D4"/>
    <w:rsid w:val="002F3A36"/>
    <w:rsid w:val="002F3D9C"/>
    <w:rsid w:val="002F3EBD"/>
    <w:rsid w:val="002F3EDD"/>
    <w:rsid w:val="002F4002"/>
    <w:rsid w:val="002F4193"/>
    <w:rsid w:val="002F41A4"/>
    <w:rsid w:val="002F4211"/>
    <w:rsid w:val="002F4287"/>
    <w:rsid w:val="002F4389"/>
    <w:rsid w:val="002F467E"/>
    <w:rsid w:val="002F4A89"/>
    <w:rsid w:val="002F4AF4"/>
    <w:rsid w:val="002F4D73"/>
    <w:rsid w:val="002F4FF8"/>
    <w:rsid w:val="002F52FD"/>
    <w:rsid w:val="002F56C2"/>
    <w:rsid w:val="002F57AC"/>
    <w:rsid w:val="002F5809"/>
    <w:rsid w:val="002F5981"/>
    <w:rsid w:val="002F5BCC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EEE"/>
    <w:rsid w:val="002F6F08"/>
    <w:rsid w:val="002F70D1"/>
    <w:rsid w:val="002F73E1"/>
    <w:rsid w:val="002F7449"/>
    <w:rsid w:val="002F74BC"/>
    <w:rsid w:val="002F750D"/>
    <w:rsid w:val="002F753F"/>
    <w:rsid w:val="002F75F5"/>
    <w:rsid w:val="002F7E49"/>
    <w:rsid w:val="00300096"/>
    <w:rsid w:val="0030058F"/>
    <w:rsid w:val="0030083B"/>
    <w:rsid w:val="00300909"/>
    <w:rsid w:val="00300AAC"/>
    <w:rsid w:val="00300AB5"/>
    <w:rsid w:val="00300B2B"/>
    <w:rsid w:val="00301B64"/>
    <w:rsid w:val="00301E66"/>
    <w:rsid w:val="0030211D"/>
    <w:rsid w:val="00302133"/>
    <w:rsid w:val="003023D1"/>
    <w:rsid w:val="00302471"/>
    <w:rsid w:val="003024E3"/>
    <w:rsid w:val="0030257E"/>
    <w:rsid w:val="0030257F"/>
    <w:rsid w:val="003025B6"/>
    <w:rsid w:val="00302687"/>
    <w:rsid w:val="003027FC"/>
    <w:rsid w:val="00302B54"/>
    <w:rsid w:val="003030E8"/>
    <w:rsid w:val="00303458"/>
    <w:rsid w:val="0030355C"/>
    <w:rsid w:val="00303568"/>
    <w:rsid w:val="0030356E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65C"/>
    <w:rsid w:val="0030489C"/>
    <w:rsid w:val="00304DA4"/>
    <w:rsid w:val="00304EA2"/>
    <w:rsid w:val="00305192"/>
    <w:rsid w:val="003052FD"/>
    <w:rsid w:val="0030542D"/>
    <w:rsid w:val="00305463"/>
    <w:rsid w:val="00305516"/>
    <w:rsid w:val="0030556F"/>
    <w:rsid w:val="003055FB"/>
    <w:rsid w:val="00305A57"/>
    <w:rsid w:val="00305B4B"/>
    <w:rsid w:val="00305E8B"/>
    <w:rsid w:val="00306402"/>
    <w:rsid w:val="0030680E"/>
    <w:rsid w:val="0030696A"/>
    <w:rsid w:val="00306A8C"/>
    <w:rsid w:val="00306D54"/>
    <w:rsid w:val="00306DFA"/>
    <w:rsid w:val="003070E9"/>
    <w:rsid w:val="00307246"/>
    <w:rsid w:val="003075C0"/>
    <w:rsid w:val="00307756"/>
    <w:rsid w:val="003077F9"/>
    <w:rsid w:val="003078AD"/>
    <w:rsid w:val="00307BBB"/>
    <w:rsid w:val="00307BFF"/>
    <w:rsid w:val="00307DC9"/>
    <w:rsid w:val="00307FE1"/>
    <w:rsid w:val="0031009A"/>
    <w:rsid w:val="003101ED"/>
    <w:rsid w:val="00310356"/>
    <w:rsid w:val="00310377"/>
    <w:rsid w:val="00310408"/>
    <w:rsid w:val="0031055A"/>
    <w:rsid w:val="00310575"/>
    <w:rsid w:val="003107BC"/>
    <w:rsid w:val="0031093D"/>
    <w:rsid w:val="00310960"/>
    <w:rsid w:val="0031098F"/>
    <w:rsid w:val="00310AF1"/>
    <w:rsid w:val="003110B7"/>
    <w:rsid w:val="0031142F"/>
    <w:rsid w:val="003114B9"/>
    <w:rsid w:val="003115C0"/>
    <w:rsid w:val="003116D8"/>
    <w:rsid w:val="0031184A"/>
    <w:rsid w:val="003118B8"/>
    <w:rsid w:val="00311B12"/>
    <w:rsid w:val="00311B14"/>
    <w:rsid w:val="00311B50"/>
    <w:rsid w:val="00311C82"/>
    <w:rsid w:val="00311DD6"/>
    <w:rsid w:val="00311F5D"/>
    <w:rsid w:val="00312120"/>
    <w:rsid w:val="003122BB"/>
    <w:rsid w:val="00312456"/>
    <w:rsid w:val="0031280A"/>
    <w:rsid w:val="00312904"/>
    <w:rsid w:val="00312C95"/>
    <w:rsid w:val="00312E21"/>
    <w:rsid w:val="003130A8"/>
    <w:rsid w:val="0031312A"/>
    <w:rsid w:val="003138EE"/>
    <w:rsid w:val="003139D5"/>
    <w:rsid w:val="00313A7B"/>
    <w:rsid w:val="00313C91"/>
    <w:rsid w:val="00313FDD"/>
    <w:rsid w:val="003144BD"/>
    <w:rsid w:val="00314533"/>
    <w:rsid w:val="00314803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E77"/>
    <w:rsid w:val="0031600D"/>
    <w:rsid w:val="003160C6"/>
    <w:rsid w:val="00316252"/>
    <w:rsid w:val="00316497"/>
    <w:rsid w:val="003165FA"/>
    <w:rsid w:val="00316888"/>
    <w:rsid w:val="00316A5C"/>
    <w:rsid w:val="00316C4A"/>
    <w:rsid w:val="00316EA6"/>
    <w:rsid w:val="00316EED"/>
    <w:rsid w:val="00316F26"/>
    <w:rsid w:val="00316FA5"/>
    <w:rsid w:val="00316FEC"/>
    <w:rsid w:val="00317072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909"/>
    <w:rsid w:val="00320B7B"/>
    <w:rsid w:val="00320DC9"/>
    <w:rsid w:val="00320E01"/>
    <w:rsid w:val="00320E47"/>
    <w:rsid w:val="00320FDE"/>
    <w:rsid w:val="003210BA"/>
    <w:rsid w:val="003216C3"/>
    <w:rsid w:val="003218AB"/>
    <w:rsid w:val="003218D5"/>
    <w:rsid w:val="00321D5A"/>
    <w:rsid w:val="00321F1C"/>
    <w:rsid w:val="00322502"/>
    <w:rsid w:val="0032251B"/>
    <w:rsid w:val="00322525"/>
    <w:rsid w:val="00322534"/>
    <w:rsid w:val="003225BC"/>
    <w:rsid w:val="00322683"/>
    <w:rsid w:val="00322C5D"/>
    <w:rsid w:val="00323100"/>
    <w:rsid w:val="00323816"/>
    <w:rsid w:val="00323884"/>
    <w:rsid w:val="00323C3D"/>
    <w:rsid w:val="00323E87"/>
    <w:rsid w:val="00324009"/>
    <w:rsid w:val="003244B7"/>
    <w:rsid w:val="0032452D"/>
    <w:rsid w:val="00324753"/>
    <w:rsid w:val="00324C13"/>
    <w:rsid w:val="00324E3F"/>
    <w:rsid w:val="00324FEE"/>
    <w:rsid w:val="00325030"/>
    <w:rsid w:val="0032531F"/>
    <w:rsid w:val="0032533B"/>
    <w:rsid w:val="00325495"/>
    <w:rsid w:val="003255DB"/>
    <w:rsid w:val="003256C1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D5E"/>
    <w:rsid w:val="0032707E"/>
    <w:rsid w:val="00327505"/>
    <w:rsid w:val="00327588"/>
    <w:rsid w:val="003276AF"/>
    <w:rsid w:val="003276FC"/>
    <w:rsid w:val="003277F5"/>
    <w:rsid w:val="00327894"/>
    <w:rsid w:val="003278BC"/>
    <w:rsid w:val="0032795B"/>
    <w:rsid w:val="00327CC1"/>
    <w:rsid w:val="00330922"/>
    <w:rsid w:val="00331A14"/>
    <w:rsid w:val="00331B24"/>
    <w:rsid w:val="00331D01"/>
    <w:rsid w:val="00331F96"/>
    <w:rsid w:val="003320D6"/>
    <w:rsid w:val="003321AA"/>
    <w:rsid w:val="0033237A"/>
    <w:rsid w:val="00332689"/>
    <w:rsid w:val="00332DB1"/>
    <w:rsid w:val="003332A4"/>
    <w:rsid w:val="003333BE"/>
    <w:rsid w:val="003336CE"/>
    <w:rsid w:val="0033373C"/>
    <w:rsid w:val="00333ADE"/>
    <w:rsid w:val="00333B10"/>
    <w:rsid w:val="00333B31"/>
    <w:rsid w:val="00333BDC"/>
    <w:rsid w:val="00333FFB"/>
    <w:rsid w:val="0033405B"/>
    <w:rsid w:val="0033424F"/>
    <w:rsid w:val="0033493C"/>
    <w:rsid w:val="00334BD2"/>
    <w:rsid w:val="00334C1E"/>
    <w:rsid w:val="00334C68"/>
    <w:rsid w:val="00334CBB"/>
    <w:rsid w:val="00334DA8"/>
    <w:rsid w:val="00334FF3"/>
    <w:rsid w:val="003351BA"/>
    <w:rsid w:val="00335273"/>
    <w:rsid w:val="00335388"/>
    <w:rsid w:val="003356D0"/>
    <w:rsid w:val="00335C8A"/>
    <w:rsid w:val="00335CF8"/>
    <w:rsid w:val="00335D82"/>
    <w:rsid w:val="00335E9A"/>
    <w:rsid w:val="00335F35"/>
    <w:rsid w:val="00336013"/>
    <w:rsid w:val="0033625F"/>
    <w:rsid w:val="003363AD"/>
    <w:rsid w:val="003365A2"/>
    <w:rsid w:val="00336741"/>
    <w:rsid w:val="00336793"/>
    <w:rsid w:val="00336B97"/>
    <w:rsid w:val="00336C66"/>
    <w:rsid w:val="00336E2F"/>
    <w:rsid w:val="0033717B"/>
    <w:rsid w:val="003371CC"/>
    <w:rsid w:val="003374A8"/>
    <w:rsid w:val="0033761F"/>
    <w:rsid w:val="0033793A"/>
    <w:rsid w:val="00337D5D"/>
    <w:rsid w:val="00337DF8"/>
    <w:rsid w:val="00337EB5"/>
    <w:rsid w:val="00340360"/>
    <w:rsid w:val="00340556"/>
    <w:rsid w:val="00340658"/>
    <w:rsid w:val="00340BD8"/>
    <w:rsid w:val="00340C56"/>
    <w:rsid w:val="00340C9E"/>
    <w:rsid w:val="00340CBB"/>
    <w:rsid w:val="00340D22"/>
    <w:rsid w:val="00340F3C"/>
    <w:rsid w:val="00341398"/>
    <w:rsid w:val="003414C8"/>
    <w:rsid w:val="0034168F"/>
    <w:rsid w:val="003418A7"/>
    <w:rsid w:val="00341904"/>
    <w:rsid w:val="00341A5A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AF"/>
    <w:rsid w:val="0034310F"/>
    <w:rsid w:val="003431C7"/>
    <w:rsid w:val="003431D1"/>
    <w:rsid w:val="00343579"/>
    <w:rsid w:val="00343B21"/>
    <w:rsid w:val="00343C5D"/>
    <w:rsid w:val="00343C9F"/>
    <w:rsid w:val="00344335"/>
    <w:rsid w:val="00344A99"/>
    <w:rsid w:val="00344B34"/>
    <w:rsid w:val="00344B6E"/>
    <w:rsid w:val="00344C5E"/>
    <w:rsid w:val="00344F2F"/>
    <w:rsid w:val="00345156"/>
    <w:rsid w:val="003452BA"/>
    <w:rsid w:val="003453A9"/>
    <w:rsid w:val="00345638"/>
    <w:rsid w:val="00345671"/>
    <w:rsid w:val="00345722"/>
    <w:rsid w:val="00345757"/>
    <w:rsid w:val="003457DB"/>
    <w:rsid w:val="003458DD"/>
    <w:rsid w:val="00345D43"/>
    <w:rsid w:val="00345E15"/>
    <w:rsid w:val="00345F6D"/>
    <w:rsid w:val="00346014"/>
    <w:rsid w:val="003460C6"/>
    <w:rsid w:val="00346567"/>
    <w:rsid w:val="0034660B"/>
    <w:rsid w:val="003466F7"/>
    <w:rsid w:val="0034671E"/>
    <w:rsid w:val="00346755"/>
    <w:rsid w:val="00346AF7"/>
    <w:rsid w:val="00346C1A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1015"/>
    <w:rsid w:val="003510A2"/>
    <w:rsid w:val="00351100"/>
    <w:rsid w:val="00351271"/>
    <w:rsid w:val="003514A8"/>
    <w:rsid w:val="00351567"/>
    <w:rsid w:val="0035161F"/>
    <w:rsid w:val="00351854"/>
    <w:rsid w:val="0035187D"/>
    <w:rsid w:val="00351B10"/>
    <w:rsid w:val="00351C75"/>
    <w:rsid w:val="00351DA0"/>
    <w:rsid w:val="00352183"/>
    <w:rsid w:val="0035297B"/>
    <w:rsid w:val="00352AA7"/>
    <w:rsid w:val="00352C6A"/>
    <w:rsid w:val="00353014"/>
    <w:rsid w:val="0035326B"/>
    <w:rsid w:val="003532BE"/>
    <w:rsid w:val="0035364B"/>
    <w:rsid w:val="00353842"/>
    <w:rsid w:val="003538CC"/>
    <w:rsid w:val="00353A5B"/>
    <w:rsid w:val="00353BEB"/>
    <w:rsid w:val="0035400A"/>
    <w:rsid w:val="00354314"/>
    <w:rsid w:val="00354822"/>
    <w:rsid w:val="00354824"/>
    <w:rsid w:val="00354CAD"/>
    <w:rsid w:val="00354D30"/>
    <w:rsid w:val="00354E4A"/>
    <w:rsid w:val="00354F5C"/>
    <w:rsid w:val="00354FC8"/>
    <w:rsid w:val="0035512D"/>
    <w:rsid w:val="003551B7"/>
    <w:rsid w:val="003551CF"/>
    <w:rsid w:val="003553F0"/>
    <w:rsid w:val="00355548"/>
    <w:rsid w:val="00355666"/>
    <w:rsid w:val="0035576A"/>
    <w:rsid w:val="003557CE"/>
    <w:rsid w:val="00355A66"/>
    <w:rsid w:val="00355F90"/>
    <w:rsid w:val="003564CC"/>
    <w:rsid w:val="003564E7"/>
    <w:rsid w:val="003564EA"/>
    <w:rsid w:val="003568AD"/>
    <w:rsid w:val="003569E6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CB2"/>
    <w:rsid w:val="0036026F"/>
    <w:rsid w:val="00360405"/>
    <w:rsid w:val="003604E1"/>
    <w:rsid w:val="003606BE"/>
    <w:rsid w:val="003606D8"/>
    <w:rsid w:val="00360A5F"/>
    <w:rsid w:val="00360CE9"/>
    <w:rsid w:val="00360CEC"/>
    <w:rsid w:val="00360EF5"/>
    <w:rsid w:val="00360FBC"/>
    <w:rsid w:val="0036124C"/>
    <w:rsid w:val="00361331"/>
    <w:rsid w:val="00361616"/>
    <w:rsid w:val="0036164E"/>
    <w:rsid w:val="0036180F"/>
    <w:rsid w:val="0036181F"/>
    <w:rsid w:val="00361B60"/>
    <w:rsid w:val="00361DD6"/>
    <w:rsid w:val="00361FBC"/>
    <w:rsid w:val="00361FE0"/>
    <w:rsid w:val="003620FC"/>
    <w:rsid w:val="003622C1"/>
    <w:rsid w:val="003627E2"/>
    <w:rsid w:val="00362A73"/>
    <w:rsid w:val="00362B96"/>
    <w:rsid w:val="00362E5E"/>
    <w:rsid w:val="00362E9E"/>
    <w:rsid w:val="00362F88"/>
    <w:rsid w:val="00363043"/>
    <w:rsid w:val="003630C2"/>
    <w:rsid w:val="0036327E"/>
    <w:rsid w:val="003636F6"/>
    <w:rsid w:val="0036372D"/>
    <w:rsid w:val="00363832"/>
    <w:rsid w:val="00363BE5"/>
    <w:rsid w:val="00363E4C"/>
    <w:rsid w:val="00363FA2"/>
    <w:rsid w:val="003640B0"/>
    <w:rsid w:val="003640C7"/>
    <w:rsid w:val="003640C8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4F"/>
    <w:rsid w:val="003655BF"/>
    <w:rsid w:val="00365B03"/>
    <w:rsid w:val="00365B18"/>
    <w:rsid w:val="00365F8E"/>
    <w:rsid w:val="00366276"/>
    <w:rsid w:val="003664B8"/>
    <w:rsid w:val="00366587"/>
    <w:rsid w:val="00366737"/>
    <w:rsid w:val="0036676A"/>
    <w:rsid w:val="00366DF8"/>
    <w:rsid w:val="00366EF5"/>
    <w:rsid w:val="0036774F"/>
    <w:rsid w:val="00367B20"/>
    <w:rsid w:val="00367BA4"/>
    <w:rsid w:val="00367ED4"/>
    <w:rsid w:val="00367F93"/>
    <w:rsid w:val="00367FA1"/>
    <w:rsid w:val="0037013E"/>
    <w:rsid w:val="00370180"/>
    <w:rsid w:val="0037044D"/>
    <w:rsid w:val="00370697"/>
    <w:rsid w:val="0037076B"/>
    <w:rsid w:val="003708AE"/>
    <w:rsid w:val="00370B43"/>
    <w:rsid w:val="00370EFA"/>
    <w:rsid w:val="00371040"/>
    <w:rsid w:val="00371214"/>
    <w:rsid w:val="003713B1"/>
    <w:rsid w:val="003713E4"/>
    <w:rsid w:val="00371506"/>
    <w:rsid w:val="003715BB"/>
    <w:rsid w:val="003717E7"/>
    <w:rsid w:val="00371E43"/>
    <w:rsid w:val="00371F08"/>
    <w:rsid w:val="0037203F"/>
    <w:rsid w:val="00372304"/>
    <w:rsid w:val="00372478"/>
    <w:rsid w:val="00372633"/>
    <w:rsid w:val="00372843"/>
    <w:rsid w:val="00372B4B"/>
    <w:rsid w:val="00372B7C"/>
    <w:rsid w:val="00372D8B"/>
    <w:rsid w:val="00372EC0"/>
    <w:rsid w:val="00373077"/>
    <w:rsid w:val="003731FA"/>
    <w:rsid w:val="0037347B"/>
    <w:rsid w:val="003734DE"/>
    <w:rsid w:val="00373C1D"/>
    <w:rsid w:val="00373EC6"/>
    <w:rsid w:val="0037418B"/>
    <w:rsid w:val="0037421A"/>
    <w:rsid w:val="003742E6"/>
    <w:rsid w:val="0037440C"/>
    <w:rsid w:val="00374783"/>
    <w:rsid w:val="0037485F"/>
    <w:rsid w:val="003748A2"/>
    <w:rsid w:val="00374B95"/>
    <w:rsid w:val="00374D28"/>
    <w:rsid w:val="00374E28"/>
    <w:rsid w:val="00374E69"/>
    <w:rsid w:val="00374E86"/>
    <w:rsid w:val="003751B4"/>
    <w:rsid w:val="00375215"/>
    <w:rsid w:val="0037541E"/>
    <w:rsid w:val="00375692"/>
    <w:rsid w:val="00375734"/>
    <w:rsid w:val="00375E74"/>
    <w:rsid w:val="00376076"/>
    <w:rsid w:val="003761B6"/>
    <w:rsid w:val="0037641C"/>
    <w:rsid w:val="0037649D"/>
    <w:rsid w:val="003766BF"/>
    <w:rsid w:val="003767AB"/>
    <w:rsid w:val="0037693D"/>
    <w:rsid w:val="0037698B"/>
    <w:rsid w:val="003769DF"/>
    <w:rsid w:val="00376B33"/>
    <w:rsid w:val="00376C98"/>
    <w:rsid w:val="00377283"/>
    <w:rsid w:val="003775E2"/>
    <w:rsid w:val="003775FA"/>
    <w:rsid w:val="00377683"/>
    <w:rsid w:val="00377784"/>
    <w:rsid w:val="003778BC"/>
    <w:rsid w:val="00377970"/>
    <w:rsid w:val="00377CA5"/>
    <w:rsid w:val="003802D3"/>
    <w:rsid w:val="003802EF"/>
    <w:rsid w:val="0038045C"/>
    <w:rsid w:val="00380982"/>
    <w:rsid w:val="00380A01"/>
    <w:rsid w:val="00380AAE"/>
    <w:rsid w:val="00380B89"/>
    <w:rsid w:val="00380CA7"/>
    <w:rsid w:val="00381739"/>
    <w:rsid w:val="00381740"/>
    <w:rsid w:val="003817A0"/>
    <w:rsid w:val="00381919"/>
    <w:rsid w:val="00381C36"/>
    <w:rsid w:val="00382152"/>
    <w:rsid w:val="00382271"/>
    <w:rsid w:val="0038238B"/>
    <w:rsid w:val="0038267B"/>
    <w:rsid w:val="00382A1A"/>
    <w:rsid w:val="00382DB4"/>
    <w:rsid w:val="0038307E"/>
    <w:rsid w:val="0038324C"/>
    <w:rsid w:val="00383370"/>
    <w:rsid w:val="00383834"/>
    <w:rsid w:val="0038392D"/>
    <w:rsid w:val="00383AB9"/>
    <w:rsid w:val="00383ADD"/>
    <w:rsid w:val="00383D66"/>
    <w:rsid w:val="00383DD3"/>
    <w:rsid w:val="003840B7"/>
    <w:rsid w:val="00384669"/>
    <w:rsid w:val="003847EA"/>
    <w:rsid w:val="0038491B"/>
    <w:rsid w:val="003849DC"/>
    <w:rsid w:val="00384A0A"/>
    <w:rsid w:val="00384FB6"/>
    <w:rsid w:val="003850E4"/>
    <w:rsid w:val="003851DC"/>
    <w:rsid w:val="00385514"/>
    <w:rsid w:val="003859E1"/>
    <w:rsid w:val="00385AD9"/>
    <w:rsid w:val="00385C1F"/>
    <w:rsid w:val="00385D75"/>
    <w:rsid w:val="00386235"/>
    <w:rsid w:val="003862CA"/>
    <w:rsid w:val="003864ED"/>
    <w:rsid w:val="00386557"/>
    <w:rsid w:val="003865A6"/>
    <w:rsid w:val="003865EF"/>
    <w:rsid w:val="00386776"/>
    <w:rsid w:val="0038691D"/>
    <w:rsid w:val="00386B89"/>
    <w:rsid w:val="00386CD7"/>
    <w:rsid w:val="00386F66"/>
    <w:rsid w:val="0038702A"/>
    <w:rsid w:val="00387257"/>
    <w:rsid w:val="003876E3"/>
    <w:rsid w:val="00387853"/>
    <w:rsid w:val="003878AB"/>
    <w:rsid w:val="00387DD7"/>
    <w:rsid w:val="00390443"/>
    <w:rsid w:val="0039045D"/>
    <w:rsid w:val="0039054A"/>
    <w:rsid w:val="00390792"/>
    <w:rsid w:val="003908BE"/>
    <w:rsid w:val="00390C53"/>
    <w:rsid w:val="0039116A"/>
    <w:rsid w:val="00391249"/>
    <w:rsid w:val="003913F8"/>
    <w:rsid w:val="00391542"/>
    <w:rsid w:val="0039156D"/>
    <w:rsid w:val="00391653"/>
    <w:rsid w:val="00391719"/>
    <w:rsid w:val="0039177F"/>
    <w:rsid w:val="003918E3"/>
    <w:rsid w:val="00391A32"/>
    <w:rsid w:val="00391BE7"/>
    <w:rsid w:val="00391C52"/>
    <w:rsid w:val="00391E0C"/>
    <w:rsid w:val="00391EDF"/>
    <w:rsid w:val="00391F5E"/>
    <w:rsid w:val="00392058"/>
    <w:rsid w:val="00392334"/>
    <w:rsid w:val="0039234E"/>
    <w:rsid w:val="0039281F"/>
    <w:rsid w:val="00392925"/>
    <w:rsid w:val="0039293D"/>
    <w:rsid w:val="00392944"/>
    <w:rsid w:val="00392BE5"/>
    <w:rsid w:val="00393181"/>
    <w:rsid w:val="00393325"/>
    <w:rsid w:val="0039332D"/>
    <w:rsid w:val="00393750"/>
    <w:rsid w:val="0039397A"/>
    <w:rsid w:val="00393CBC"/>
    <w:rsid w:val="00393DF5"/>
    <w:rsid w:val="00393F36"/>
    <w:rsid w:val="003941F4"/>
    <w:rsid w:val="0039422F"/>
    <w:rsid w:val="00394269"/>
    <w:rsid w:val="00394287"/>
    <w:rsid w:val="00394548"/>
    <w:rsid w:val="00394907"/>
    <w:rsid w:val="0039490B"/>
    <w:rsid w:val="00394C0F"/>
    <w:rsid w:val="00394CBA"/>
    <w:rsid w:val="00394F50"/>
    <w:rsid w:val="0039513A"/>
    <w:rsid w:val="003951B6"/>
    <w:rsid w:val="0039563C"/>
    <w:rsid w:val="00395C17"/>
    <w:rsid w:val="00395D7E"/>
    <w:rsid w:val="00395FC2"/>
    <w:rsid w:val="00396066"/>
    <w:rsid w:val="00396275"/>
    <w:rsid w:val="00396307"/>
    <w:rsid w:val="00396344"/>
    <w:rsid w:val="003964E3"/>
    <w:rsid w:val="003966CF"/>
    <w:rsid w:val="00396A05"/>
    <w:rsid w:val="00396B21"/>
    <w:rsid w:val="00396D20"/>
    <w:rsid w:val="00396E30"/>
    <w:rsid w:val="00396E7E"/>
    <w:rsid w:val="00396EBD"/>
    <w:rsid w:val="00396F0E"/>
    <w:rsid w:val="00396F46"/>
    <w:rsid w:val="0039702D"/>
    <w:rsid w:val="00397220"/>
    <w:rsid w:val="00397243"/>
    <w:rsid w:val="00397439"/>
    <w:rsid w:val="0039753F"/>
    <w:rsid w:val="0039763B"/>
    <w:rsid w:val="0039784A"/>
    <w:rsid w:val="0039785D"/>
    <w:rsid w:val="00397A6A"/>
    <w:rsid w:val="00397A97"/>
    <w:rsid w:val="00397BF6"/>
    <w:rsid w:val="00397E85"/>
    <w:rsid w:val="00397F55"/>
    <w:rsid w:val="003A0261"/>
    <w:rsid w:val="003A0AFE"/>
    <w:rsid w:val="003A0BA2"/>
    <w:rsid w:val="003A0BAC"/>
    <w:rsid w:val="003A0DC7"/>
    <w:rsid w:val="003A0DD9"/>
    <w:rsid w:val="003A0FBD"/>
    <w:rsid w:val="003A12B5"/>
    <w:rsid w:val="003A1ACE"/>
    <w:rsid w:val="003A1B9F"/>
    <w:rsid w:val="003A1EA1"/>
    <w:rsid w:val="003A1F09"/>
    <w:rsid w:val="003A1FA9"/>
    <w:rsid w:val="003A1FC8"/>
    <w:rsid w:val="003A205A"/>
    <w:rsid w:val="003A2402"/>
    <w:rsid w:val="003A2723"/>
    <w:rsid w:val="003A278A"/>
    <w:rsid w:val="003A2915"/>
    <w:rsid w:val="003A29D5"/>
    <w:rsid w:val="003A29FD"/>
    <w:rsid w:val="003A2BAF"/>
    <w:rsid w:val="003A2C21"/>
    <w:rsid w:val="003A2D28"/>
    <w:rsid w:val="003A2FD9"/>
    <w:rsid w:val="003A3125"/>
    <w:rsid w:val="003A32B6"/>
    <w:rsid w:val="003A3384"/>
    <w:rsid w:val="003A3492"/>
    <w:rsid w:val="003A375C"/>
    <w:rsid w:val="003A3B09"/>
    <w:rsid w:val="003A4005"/>
    <w:rsid w:val="003A409F"/>
    <w:rsid w:val="003A4162"/>
    <w:rsid w:val="003A42BA"/>
    <w:rsid w:val="003A469B"/>
    <w:rsid w:val="003A46D1"/>
    <w:rsid w:val="003A4710"/>
    <w:rsid w:val="003A489B"/>
    <w:rsid w:val="003A492B"/>
    <w:rsid w:val="003A4AE5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6024"/>
    <w:rsid w:val="003A6051"/>
    <w:rsid w:val="003A6337"/>
    <w:rsid w:val="003A6353"/>
    <w:rsid w:val="003A64C9"/>
    <w:rsid w:val="003A66D9"/>
    <w:rsid w:val="003A6704"/>
    <w:rsid w:val="003A6DA7"/>
    <w:rsid w:val="003A71C5"/>
    <w:rsid w:val="003A7223"/>
    <w:rsid w:val="003A73AB"/>
    <w:rsid w:val="003A797E"/>
    <w:rsid w:val="003A7B3D"/>
    <w:rsid w:val="003A7EDB"/>
    <w:rsid w:val="003B00E8"/>
    <w:rsid w:val="003B0257"/>
    <w:rsid w:val="003B0265"/>
    <w:rsid w:val="003B045A"/>
    <w:rsid w:val="003B089C"/>
    <w:rsid w:val="003B0BAE"/>
    <w:rsid w:val="003B0F31"/>
    <w:rsid w:val="003B1034"/>
    <w:rsid w:val="003B13B5"/>
    <w:rsid w:val="003B1879"/>
    <w:rsid w:val="003B1B91"/>
    <w:rsid w:val="003B1E59"/>
    <w:rsid w:val="003B20CB"/>
    <w:rsid w:val="003B2231"/>
    <w:rsid w:val="003B2285"/>
    <w:rsid w:val="003B22FC"/>
    <w:rsid w:val="003B2455"/>
    <w:rsid w:val="003B2522"/>
    <w:rsid w:val="003B259E"/>
    <w:rsid w:val="003B272D"/>
    <w:rsid w:val="003B2795"/>
    <w:rsid w:val="003B2958"/>
    <w:rsid w:val="003B2E64"/>
    <w:rsid w:val="003B2FF1"/>
    <w:rsid w:val="003B3182"/>
    <w:rsid w:val="003B34CC"/>
    <w:rsid w:val="003B35BB"/>
    <w:rsid w:val="003B37B6"/>
    <w:rsid w:val="003B3F85"/>
    <w:rsid w:val="003B4214"/>
    <w:rsid w:val="003B427D"/>
    <w:rsid w:val="003B4464"/>
    <w:rsid w:val="003B45AE"/>
    <w:rsid w:val="003B4E97"/>
    <w:rsid w:val="003B4F9D"/>
    <w:rsid w:val="003B507B"/>
    <w:rsid w:val="003B50DE"/>
    <w:rsid w:val="003B54CA"/>
    <w:rsid w:val="003B54FE"/>
    <w:rsid w:val="003B55EC"/>
    <w:rsid w:val="003B5713"/>
    <w:rsid w:val="003B59D5"/>
    <w:rsid w:val="003B5A7E"/>
    <w:rsid w:val="003B5B53"/>
    <w:rsid w:val="003B5C8B"/>
    <w:rsid w:val="003B5CDC"/>
    <w:rsid w:val="003B5E7B"/>
    <w:rsid w:val="003B62C0"/>
    <w:rsid w:val="003B6397"/>
    <w:rsid w:val="003B6707"/>
    <w:rsid w:val="003B69AB"/>
    <w:rsid w:val="003B6B28"/>
    <w:rsid w:val="003B6C6B"/>
    <w:rsid w:val="003B6DF3"/>
    <w:rsid w:val="003B6E10"/>
    <w:rsid w:val="003B6ED5"/>
    <w:rsid w:val="003B6F01"/>
    <w:rsid w:val="003B70DB"/>
    <w:rsid w:val="003B74A7"/>
    <w:rsid w:val="003B75F6"/>
    <w:rsid w:val="003B772E"/>
    <w:rsid w:val="003B77FB"/>
    <w:rsid w:val="003B7800"/>
    <w:rsid w:val="003B786C"/>
    <w:rsid w:val="003B795C"/>
    <w:rsid w:val="003B7B09"/>
    <w:rsid w:val="003B7CDB"/>
    <w:rsid w:val="003B7FDA"/>
    <w:rsid w:val="003C0292"/>
    <w:rsid w:val="003C0786"/>
    <w:rsid w:val="003C0814"/>
    <w:rsid w:val="003C0844"/>
    <w:rsid w:val="003C0850"/>
    <w:rsid w:val="003C0915"/>
    <w:rsid w:val="003C0ACB"/>
    <w:rsid w:val="003C0BA9"/>
    <w:rsid w:val="003C0F31"/>
    <w:rsid w:val="003C11B1"/>
    <w:rsid w:val="003C1345"/>
    <w:rsid w:val="003C16C2"/>
    <w:rsid w:val="003C18AB"/>
    <w:rsid w:val="003C1BC4"/>
    <w:rsid w:val="003C1C15"/>
    <w:rsid w:val="003C1D33"/>
    <w:rsid w:val="003C1D61"/>
    <w:rsid w:val="003C1E5E"/>
    <w:rsid w:val="003C202B"/>
    <w:rsid w:val="003C20F6"/>
    <w:rsid w:val="003C249C"/>
    <w:rsid w:val="003C25A1"/>
    <w:rsid w:val="003C26FF"/>
    <w:rsid w:val="003C2706"/>
    <w:rsid w:val="003C28AC"/>
    <w:rsid w:val="003C2946"/>
    <w:rsid w:val="003C29BC"/>
    <w:rsid w:val="003C2AB7"/>
    <w:rsid w:val="003C2D50"/>
    <w:rsid w:val="003C2FC7"/>
    <w:rsid w:val="003C3023"/>
    <w:rsid w:val="003C3034"/>
    <w:rsid w:val="003C3041"/>
    <w:rsid w:val="003C31FF"/>
    <w:rsid w:val="003C3355"/>
    <w:rsid w:val="003C3482"/>
    <w:rsid w:val="003C36A1"/>
    <w:rsid w:val="003C3850"/>
    <w:rsid w:val="003C3A11"/>
    <w:rsid w:val="003C3A85"/>
    <w:rsid w:val="003C3B5E"/>
    <w:rsid w:val="003C3D65"/>
    <w:rsid w:val="003C3E7A"/>
    <w:rsid w:val="003C3FA8"/>
    <w:rsid w:val="003C40CE"/>
    <w:rsid w:val="003C4154"/>
    <w:rsid w:val="003C4407"/>
    <w:rsid w:val="003C45F0"/>
    <w:rsid w:val="003C4E5F"/>
    <w:rsid w:val="003C5215"/>
    <w:rsid w:val="003C5243"/>
    <w:rsid w:val="003C5314"/>
    <w:rsid w:val="003C57F6"/>
    <w:rsid w:val="003C5A6B"/>
    <w:rsid w:val="003C5CFC"/>
    <w:rsid w:val="003C5F27"/>
    <w:rsid w:val="003C6115"/>
    <w:rsid w:val="003C6735"/>
    <w:rsid w:val="003C6AAA"/>
    <w:rsid w:val="003C6CD2"/>
    <w:rsid w:val="003C6D65"/>
    <w:rsid w:val="003C6E4E"/>
    <w:rsid w:val="003C7057"/>
    <w:rsid w:val="003C720A"/>
    <w:rsid w:val="003C731B"/>
    <w:rsid w:val="003C739C"/>
    <w:rsid w:val="003C77FA"/>
    <w:rsid w:val="003C78C5"/>
    <w:rsid w:val="003C7B03"/>
    <w:rsid w:val="003C7BAB"/>
    <w:rsid w:val="003C7D1B"/>
    <w:rsid w:val="003C7FD9"/>
    <w:rsid w:val="003D003E"/>
    <w:rsid w:val="003D017C"/>
    <w:rsid w:val="003D04D4"/>
    <w:rsid w:val="003D0519"/>
    <w:rsid w:val="003D0BAD"/>
    <w:rsid w:val="003D0E96"/>
    <w:rsid w:val="003D113C"/>
    <w:rsid w:val="003D11CE"/>
    <w:rsid w:val="003D13F1"/>
    <w:rsid w:val="003D1A10"/>
    <w:rsid w:val="003D1CAC"/>
    <w:rsid w:val="003D1D81"/>
    <w:rsid w:val="003D1E5C"/>
    <w:rsid w:val="003D1EA6"/>
    <w:rsid w:val="003D1F9E"/>
    <w:rsid w:val="003D20E3"/>
    <w:rsid w:val="003D2195"/>
    <w:rsid w:val="003D21BB"/>
    <w:rsid w:val="003D23C8"/>
    <w:rsid w:val="003D2719"/>
    <w:rsid w:val="003D28BE"/>
    <w:rsid w:val="003D2A84"/>
    <w:rsid w:val="003D2D9F"/>
    <w:rsid w:val="003D2E1D"/>
    <w:rsid w:val="003D309C"/>
    <w:rsid w:val="003D3359"/>
    <w:rsid w:val="003D34A2"/>
    <w:rsid w:val="003D3896"/>
    <w:rsid w:val="003D38F3"/>
    <w:rsid w:val="003D38FB"/>
    <w:rsid w:val="003D3924"/>
    <w:rsid w:val="003D3C39"/>
    <w:rsid w:val="003D3CA6"/>
    <w:rsid w:val="003D3DB4"/>
    <w:rsid w:val="003D3E8C"/>
    <w:rsid w:val="003D433A"/>
    <w:rsid w:val="003D4345"/>
    <w:rsid w:val="003D4601"/>
    <w:rsid w:val="003D4653"/>
    <w:rsid w:val="003D4B6D"/>
    <w:rsid w:val="003D4BAF"/>
    <w:rsid w:val="003D4F46"/>
    <w:rsid w:val="003D500A"/>
    <w:rsid w:val="003D5192"/>
    <w:rsid w:val="003D519E"/>
    <w:rsid w:val="003D5377"/>
    <w:rsid w:val="003D53A8"/>
    <w:rsid w:val="003D53B2"/>
    <w:rsid w:val="003D5559"/>
    <w:rsid w:val="003D5A60"/>
    <w:rsid w:val="003D5D83"/>
    <w:rsid w:val="003D5EBB"/>
    <w:rsid w:val="003D5F00"/>
    <w:rsid w:val="003D60CE"/>
    <w:rsid w:val="003D6559"/>
    <w:rsid w:val="003D655B"/>
    <w:rsid w:val="003D66B2"/>
    <w:rsid w:val="003D67A8"/>
    <w:rsid w:val="003D6B13"/>
    <w:rsid w:val="003D6BD6"/>
    <w:rsid w:val="003D6D26"/>
    <w:rsid w:val="003D6F6F"/>
    <w:rsid w:val="003D6FD6"/>
    <w:rsid w:val="003D72A1"/>
    <w:rsid w:val="003D72C3"/>
    <w:rsid w:val="003D72FB"/>
    <w:rsid w:val="003D730C"/>
    <w:rsid w:val="003D75F5"/>
    <w:rsid w:val="003D761A"/>
    <w:rsid w:val="003D7845"/>
    <w:rsid w:val="003D7D6F"/>
    <w:rsid w:val="003D7E6E"/>
    <w:rsid w:val="003D7FC4"/>
    <w:rsid w:val="003E00A6"/>
    <w:rsid w:val="003E0418"/>
    <w:rsid w:val="003E04F1"/>
    <w:rsid w:val="003E0561"/>
    <w:rsid w:val="003E069C"/>
    <w:rsid w:val="003E0749"/>
    <w:rsid w:val="003E1013"/>
    <w:rsid w:val="003E13AC"/>
    <w:rsid w:val="003E1523"/>
    <w:rsid w:val="003E1596"/>
    <w:rsid w:val="003E1855"/>
    <w:rsid w:val="003E1CE1"/>
    <w:rsid w:val="003E1DA0"/>
    <w:rsid w:val="003E1FA6"/>
    <w:rsid w:val="003E262E"/>
    <w:rsid w:val="003E28A4"/>
    <w:rsid w:val="003E2B54"/>
    <w:rsid w:val="003E3015"/>
    <w:rsid w:val="003E3976"/>
    <w:rsid w:val="003E3A9A"/>
    <w:rsid w:val="003E3AED"/>
    <w:rsid w:val="003E3B6D"/>
    <w:rsid w:val="003E3F74"/>
    <w:rsid w:val="003E413A"/>
    <w:rsid w:val="003E42A5"/>
    <w:rsid w:val="003E4376"/>
    <w:rsid w:val="003E45A1"/>
    <w:rsid w:val="003E4639"/>
    <w:rsid w:val="003E466E"/>
    <w:rsid w:val="003E491B"/>
    <w:rsid w:val="003E49D1"/>
    <w:rsid w:val="003E4C65"/>
    <w:rsid w:val="003E5184"/>
    <w:rsid w:val="003E53ED"/>
    <w:rsid w:val="003E548E"/>
    <w:rsid w:val="003E54E3"/>
    <w:rsid w:val="003E5DDB"/>
    <w:rsid w:val="003E5ED6"/>
    <w:rsid w:val="003E5EE9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89A"/>
    <w:rsid w:val="003F09A7"/>
    <w:rsid w:val="003F0A0A"/>
    <w:rsid w:val="003F10AA"/>
    <w:rsid w:val="003F10AB"/>
    <w:rsid w:val="003F19C2"/>
    <w:rsid w:val="003F1A60"/>
    <w:rsid w:val="003F1AF5"/>
    <w:rsid w:val="003F1C6A"/>
    <w:rsid w:val="003F1F11"/>
    <w:rsid w:val="003F1FE5"/>
    <w:rsid w:val="003F224C"/>
    <w:rsid w:val="003F225D"/>
    <w:rsid w:val="003F233E"/>
    <w:rsid w:val="003F2453"/>
    <w:rsid w:val="003F26CE"/>
    <w:rsid w:val="003F27CB"/>
    <w:rsid w:val="003F2C58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70F"/>
    <w:rsid w:val="003F58B1"/>
    <w:rsid w:val="003F592F"/>
    <w:rsid w:val="003F5A98"/>
    <w:rsid w:val="003F5CD4"/>
    <w:rsid w:val="003F5E7A"/>
    <w:rsid w:val="003F6163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035"/>
    <w:rsid w:val="003F704C"/>
    <w:rsid w:val="003F7387"/>
    <w:rsid w:val="003F7426"/>
    <w:rsid w:val="003F74A0"/>
    <w:rsid w:val="003F75EA"/>
    <w:rsid w:val="003F7603"/>
    <w:rsid w:val="003F7772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880"/>
    <w:rsid w:val="004009E7"/>
    <w:rsid w:val="00400B09"/>
    <w:rsid w:val="00400C22"/>
    <w:rsid w:val="00400CB0"/>
    <w:rsid w:val="00400CE2"/>
    <w:rsid w:val="00400EDD"/>
    <w:rsid w:val="00400EE7"/>
    <w:rsid w:val="00401239"/>
    <w:rsid w:val="00401318"/>
    <w:rsid w:val="00401403"/>
    <w:rsid w:val="004014BC"/>
    <w:rsid w:val="00401821"/>
    <w:rsid w:val="004018B2"/>
    <w:rsid w:val="00401C44"/>
    <w:rsid w:val="00401E42"/>
    <w:rsid w:val="00401E65"/>
    <w:rsid w:val="0040219F"/>
    <w:rsid w:val="004023BC"/>
    <w:rsid w:val="004027E9"/>
    <w:rsid w:val="004028AD"/>
    <w:rsid w:val="0040293B"/>
    <w:rsid w:val="00402CEB"/>
    <w:rsid w:val="00402D52"/>
    <w:rsid w:val="00402DC3"/>
    <w:rsid w:val="00402F84"/>
    <w:rsid w:val="00402FB2"/>
    <w:rsid w:val="00403205"/>
    <w:rsid w:val="0040331C"/>
    <w:rsid w:val="00403457"/>
    <w:rsid w:val="004035C7"/>
    <w:rsid w:val="004036B6"/>
    <w:rsid w:val="0040384F"/>
    <w:rsid w:val="004038D4"/>
    <w:rsid w:val="00403C30"/>
    <w:rsid w:val="00403F44"/>
    <w:rsid w:val="0040414C"/>
    <w:rsid w:val="004042DC"/>
    <w:rsid w:val="0040456F"/>
    <w:rsid w:val="00404787"/>
    <w:rsid w:val="00404983"/>
    <w:rsid w:val="00404B61"/>
    <w:rsid w:val="004050FE"/>
    <w:rsid w:val="0040522B"/>
    <w:rsid w:val="00405702"/>
    <w:rsid w:val="004058DC"/>
    <w:rsid w:val="00405A0C"/>
    <w:rsid w:val="00405CF6"/>
    <w:rsid w:val="0040612D"/>
    <w:rsid w:val="00406340"/>
    <w:rsid w:val="004064AD"/>
    <w:rsid w:val="0040662E"/>
    <w:rsid w:val="004067B6"/>
    <w:rsid w:val="0040685F"/>
    <w:rsid w:val="004068AA"/>
    <w:rsid w:val="00406978"/>
    <w:rsid w:val="00406F19"/>
    <w:rsid w:val="00406F26"/>
    <w:rsid w:val="00406F34"/>
    <w:rsid w:val="00406FAA"/>
    <w:rsid w:val="00407036"/>
    <w:rsid w:val="00407189"/>
    <w:rsid w:val="0040777E"/>
    <w:rsid w:val="00407C48"/>
    <w:rsid w:val="00407EFE"/>
    <w:rsid w:val="0041021A"/>
    <w:rsid w:val="00410244"/>
    <w:rsid w:val="00410268"/>
    <w:rsid w:val="00410299"/>
    <w:rsid w:val="00410779"/>
    <w:rsid w:val="00410B09"/>
    <w:rsid w:val="00410B12"/>
    <w:rsid w:val="00410D95"/>
    <w:rsid w:val="0041127D"/>
    <w:rsid w:val="0041137D"/>
    <w:rsid w:val="00411615"/>
    <w:rsid w:val="00411689"/>
    <w:rsid w:val="004118D6"/>
    <w:rsid w:val="0041195C"/>
    <w:rsid w:val="004119A9"/>
    <w:rsid w:val="00411A19"/>
    <w:rsid w:val="00411EED"/>
    <w:rsid w:val="00412144"/>
    <w:rsid w:val="004128D2"/>
    <w:rsid w:val="004129D9"/>
    <w:rsid w:val="00412AB0"/>
    <w:rsid w:val="00412D61"/>
    <w:rsid w:val="004131B3"/>
    <w:rsid w:val="004139A2"/>
    <w:rsid w:val="00413CB2"/>
    <w:rsid w:val="00413D77"/>
    <w:rsid w:val="00413DA2"/>
    <w:rsid w:val="00413E35"/>
    <w:rsid w:val="00413E4A"/>
    <w:rsid w:val="00414044"/>
    <w:rsid w:val="0041431E"/>
    <w:rsid w:val="004143E8"/>
    <w:rsid w:val="004144E4"/>
    <w:rsid w:val="00414817"/>
    <w:rsid w:val="00414B1A"/>
    <w:rsid w:val="00414D17"/>
    <w:rsid w:val="00414D66"/>
    <w:rsid w:val="00415110"/>
    <w:rsid w:val="0041521F"/>
    <w:rsid w:val="00415380"/>
    <w:rsid w:val="004153FE"/>
    <w:rsid w:val="004156F4"/>
    <w:rsid w:val="00415715"/>
    <w:rsid w:val="00415977"/>
    <w:rsid w:val="00415C42"/>
    <w:rsid w:val="00415C5B"/>
    <w:rsid w:val="00415CA9"/>
    <w:rsid w:val="00415CF9"/>
    <w:rsid w:val="00415E51"/>
    <w:rsid w:val="00415E55"/>
    <w:rsid w:val="00415ED8"/>
    <w:rsid w:val="00415F4A"/>
    <w:rsid w:val="00415FE1"/>
    <w:rsid w:val="00415FE7"/>
    <w:rsid w:val="00415FF6"/>
    <w:rsid w:val="0041603F"/>
    <w:rsid w:val="004166CA"/>
    <w:rsid w:val="00416712"/>
    <w:rsid w:val="0041677E"/>
    <w:rsid w:val="004167BE"/>
    <w:rsid w:val="004167D5"/>
    <w:rsid w:val="00416B8D"/>
    <w:rsid w:val="00417440"/>
    <w:rsid w:val="00417993"/>
    <w:rsid w:val="00417A6D"/>
    <w:rsid w:val="00417BB2"/>
    <w:rsid w:val="00417CB8"/>
    <w:rsid w:val="00417FD9"/>
    <w:rsid w:val="0042025A"/>
    <w:rsid w:val="004209E5"/>
    <w:rsid w:val="004209EE"/>
    <w:rsid w:val="004210CA"/>
    <w:rsid w:val="0042111E"/>
    <w:rsid w:val="00421142"/>
    <w:rsid w:val="00421178"/>
    <w:rsid w:val="0042128A"/>
    <w:rsid w:val="004212FE"/>
    <w:rsid w:val="004217C1"/>
    <w:rsid w:val="004217DB"/>
    <w:rsid w:val="00421A2F"/>
    <w:rsid w:val="00421AC2"/>
    <w:rsid w:val="00421D09"/>
    <w:rsid w:val="00421E4B"/>
    <w:rsid w:val="00421F74"/>
    <w:rsid w:val="0042200A"/>
    <w:rsid w:val="00422486"/>
    <w:rsid w:val="004224CC"/>
    <w:rsid w:val="00422C46"/>
    <w:rsid w:val="00422C88"/>
    <w:rsid w:val="00422E26"/>
    <w:rsid w:val="00422F87"/>
    <w:rsid w:val="00423647"/>
    <w:rsid w:val="004237A6"/>
    <w:rsid w:val="00423A86"/>
    <w:rsid w:val="00423BAD"/>
    <w:rsid w:val="00423C2D"/>
    <w:rsid w:val="004241B8"/>
    <w:rsid w:val="004241F0"/>
    <w:rsid w:val="004242F1"/>
    <w:rsid w:val="004242FB"/>
    <w:rsid w:val="004246BB"/>
    <w:rsid w:val="0042480A"/>
    <w:rsid w:val="00424AA0"/>
    <w:rsid w:val="00424B3D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B8"/>
    <w:rsid w:val="004254C7"/>
    <w:rsid w:val="004259B3"/>
    <w:rsid w:val="0042621F"/>
    <w:rsid w:val="004262F0"/>
    <w:rsid w:val="004264A4"/>
    <w:rsid w:val="00426939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B0"/>
    <w:rsid w:val="00427C2F"/>
    <w:rsid w:val="00427E65"/>
    <w:rsid w:val="004302BF"/>
    <w:rsid w:val="004303C4"/>
    <w:rsid w:val="004303CD"/>
    <w:rsid w:val="00430749"/>
    <w:rsid w:val="00430A35"/>
    <w:rsid w:val="00430CB9"/>
    <w:rsid w:val="00431231"/>
    <w:rsid w:val="00431319"/>
    <w:rsid w:val="00431529"/>
    <w:rsid w:val="00431557"/>
    <w:rsid w:val="004315DC"/>
    <w:rsid w:val="00431AEE"/>
    <w:rsid w:val="00431B4A"/>
    <w:rsid w:val="00431D93"/>
    <w:rsid w:val="00431E65"/>
    <w:rsid w:val="00432476"/>
    <w:rsid w:val="00432589"/>
    <w:rsid w:val="00432592"/>
    <w:rsid w:val="0043275B"/>
    <w:rsid w:val="00432893"/>
    <w:rsid w:val="00432951"/>
    <w:rsid w:val="004329D9"/>
    <w:rsid w:val="004333A7"/>
    <w:rsid w:val="00433648"/>
    <w:rsid w:val="004336EA"/>
    <w:rsid w:val="004337D4"/>
    <w:rsid w:val="00433899"/>
    <w:rsid w:val="00433CCF"/>
    <w:rsid w:val="00433EBA"/>
    <w:rsid w:val="00433FDD"/>
    <w:rsid w:val="0043404E"/>
    <w:rsid w:val="00434433"/>
    <w:rsid w:val="00434607"/>
    <w:rsid w:val="00434839"/>
    <w:rsid w:val="004349FC"/>
    <w:rsid w:val="00434A8E"/>
    <w:rsid w:val="00434AA2"/>
    <w:rsid w:val="00434ADC"/>
    <w:rsid w:val="00434B4C"/>
    <w:rsid w:val="00434BD1"/>
    <w:rsid w:val="00434D1F"/>
    <w:rsid w:val="0043510E"/>
    <w:rsid w:val="0043517F"/>
    <w:rsid w:val="00435480"/>
    <w:rsid w:val="00435CB2"/>
    <w:rsid w:val="00435EB8"/>
    <w:rsid w:val="00436063"/>
    <w:rsid w:val="00436356"/>
    <w:rsid w:val="004363F3"/>
    <w:rsid w:val="004364D5"/>
    <w:rsid w:val="00436650"/>
    <w:rsid w:val="00436665"/>
    <w:rsid w:val="004366AB"/>
    <w:rsid w:val="00436960"/>
    <w:rsid w:val="0043697B"/>
    <w:rsid w:val="00436C61"/>
    <w:rsid w:val="004373C8"/>
    <w:rsid w:val="004374E3"/>
    <w:rsid w:val="004376AE"/>
    <w:rsid w:val="004379FE"/>
    <w:rsid w:val="00437B96"/>
    <w:rsid w:val="004400C1"/>
    <w:rsid w:val="004401EA"/>
    <w:rsid w:val="00440727"/>
    <w:rsid w:val="004407EF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F49"/>
    <w:rsid w:val="00442556"/>
    <w:rsid w:val="0044264E"/>
    <w:rsid w:val="0044265F"/>
    <w:rsid w:val="00442845"/>
    <w:rsid w:val="00442A79"/>
    <w:rsid w:val="00442CCF"/>
    <w:rsid w:val="00442EA9"/>
    <w:rsid w:val="0044306D"/>
    <w:rsid w:val="0044308F"/>
    <w:rsid w:val="004431C3"/>
    <w:rsid w:val="00443237"/>
    <w:rsid w:val="004433CA"/>
    <w:rsid w:val="004434D8"/>
    <w:rsid w:val="004435F9"/>
    <w:rsid w:val="00443784"/>
    <w:rsid w:val="004437B4"/>
    <w:rsid w:val="00443949"/>
    <w:rsid w:val="004439EB"/>
    <w:rsid w:val="00443BD6"/>
    <w:rsid w:val="00443CEF"/>
    <w:rsid w:val="00443D57"/>
    <w:rsid w:val="00443E69"/>
    <w:rsid w:val="00443FFC"/>
    <w:rsid w:val="00444009"/>
    <w:rsid w:val="0044424E"/>
    <w:rsid w:val="00444262"/>
    <w:rsid w:val="004443C4"/>
    <w:rsid w:val="004443FD"/>
    <w:rsid w:val="004445C7"/>
    <w:rsid w:val="00444BA9"/>
    <w:rsid w:val="00444E07"/>
    <w:rsid w:val="00444E3D"/>
    <w:rsid w:val="00444E93"/>
    <w:rsid w:val="0044509A"/>
    <w:rsid w:val="00445201"/>
    <w:rsid w:val="0044527C"/>
    <w:rsid w:val="00445280"/>
    <w:rsid w:val="004453B1"/>
    <w:rsid w:val="00445593"/>
    <w:rsid w:val="00445690"/>
    <w:rsid w:val="004457CA"/>
    <w:rsid w:val="00445851"/>
    <w:rsid w:val="004459C4"/>
    <w:rsid w:val="00445CE7"/>
    <w:rsid w:val="00445FEA"/>
    <w:rsid w:val="00446198"/>
    <w:rsid w:val="00446324"/>
    <w:rsid w:val="004463D5"/>
    <w:rsid w:val="0044641E"/>
    <w:rsid w:val="0044672A"/>
    <w:rsid w:val="0044684F"/>
    <w:rsid w:val="00446871"/>
    <w:rsid w:val="00446A00"/>
    <w:rsid w:val="00446AC9"/>
    <w:rsid w:val="00446E04"/>
    <w:rsid w:val="00446F9A"/>
    <w:rsid w:val="004475ED"/>
    <w:rsid w:val="004477B6"/>
    <w:rsid w:val="00447951"/>
    <w:rsid w:val="00447C0E"/>
    <w:rsid w:val="00447EF5"/>
    <w:rsid w:val="004502FC"/>
    <w:rsid w:val="00450314"/>
    <w:rsid w:val="00450440"/>
    <w:rsid w:val="0045072D"/>
    <w:rsid w:val="004508E0"/>
    <w:rsid w:val="00450AA3"/>
    <w:rsid w:val="00450F22"/>
    <w:rsid w:val="004512AD"/>
    <w:rsid w:val="004515DA"/>
    <w:rsid w:val="00451B60"/>
    <w:rsid w:val="00451EE4"/>
    <w:rsid w:val="0045206C"/>
    <w:rsid w:val="00452091"/>
    <w:rsid w:val="0045210B"/>
    <w:rsid w:val="00452208"/>
    <w:rsid w:val="00452A28"/>
    <w:rsid w:val="00452A36"/>
    <w:rsid w:val="00452E09"/>
    <w:rsid w:val="00453098"/>
    <w:rsid w:val="00453199"/>
    <w:rsid w:val="0045321B"/>
    <w:rsid w:val="0045330F"/>
    <w:rsid w:val="004534CE"/>
    <w:rsid w:val="004534FB"/>
    <w:rsid w:val="00453995"/>
    <w:rsid w:val="00453A79"/>
    <w:rsid w:val="00453AE8"/>
    <w:rsid w:val="00453AF1"/>
    <w:rsid w:val="00453B72"/>
    <w:rsid w:val="00453B81"/>
    <w:rsid w:val="00453C12"/>
    <w:rsid w:val="00453F3F"/>
    <w:rsid w:val="00453F62"/>
    <w:rsid w:val="00453FE8"/>
    <w:rsid w:val="004540D6"/>
    <w:rsid w:val="0045438F"/>
    <w:rsid w:val="004545CB"/>
    <w:rsid w:val="00454620"/>
    <w:rsid w:val="00454661"/>
    <w:rsid w:val="004546A5"/>
    <w:rsid w:val="004549C7"/>
    <w:rsid w:val="00454A9A"/>
    <w:rsid w:val="00454AE4"/>
    <w:rsid w:val="00454F07"/>
    <w:rsid w:val="00455122"/>
    <w:rsid w:val="004551A1"/>
    <w:rsid w:val="0045527C"/>
    <w:rsid w:val="0045534E"/>
    <w:rsid w:val="004554FC"/>
    <w:rsid w:val="004556A0"/>
    <w:rsid w:val="004559D4"/>
    <w:rsid w:val="0045609D"/>
    <w:rsid w:val="004561E7"/>
    <w:rsid w:val="00456338"/>
    <w:rsid w:val="00456344"/>
    <w:rsid w:val="004563B5"/>
    <w:rsid w:val="0045649A"/>
    <w:rsid w:val="00456AC8"/>
    <w:rsid w:val="00456AD2"/>
    <w:rsid w:val="00456D0C"/>
    <w:rsid w:val="00457197"/>
    <w:rsid w:val="00457569"/>
    <w:rsid w:val="004576C1"/>
    <w:rsid w:val="0045787F"/>
    <w:rsid w:val="00457A2B"/>
    <w:rsid w:val="00457AA2"/>
    <w:rsid w:val="00457C1B"/>
    <w:rsid w:val="00457C2B"/>
    <w:rsid w:val="00457C39"/>
    <w:rsid w:val="00457CE3"/>
    <w:rsid w:val="00457FC1"/>
    <w:rsid w:val="0046030E"/>
    <w:rsid w:val="004605D0"/>
    <w:rsid w:val="0046075E"/>
    <w:rsid w:val="0046079C"/>
    <w:rsid w:val="004609AD"/>
    <w:rsid w:val="00460B79"/>
    <w:rsid w:val="00460C72"/>
    <w:rsid w:val="00460D70"/>
    <w:rsid w:val="00460ED6"/>
    <w:rsid w:val="00460F91"/>
    <w:rsid w:val="004610BD"/>
    <w:rsid w:val="0046122B"/>
    <w:rsid w:val="0046126B"/>
    <w:rsid w:val="004613FE"/>
    <w:rsid w:val="004615F2"/>
    <w:rsid w:val="00461B8C"/>
    <w:rsid w:val="00461BAE"/>
    <w:rsid w:val="00461D9D"/>
    <w:rsid w:val="00461F81"/>
    <w:rsid w:val="00462093"/>
    <w:rsid w:val="004624AC"/>
    <w:rsid w:val="004624FD"/>
    <w:rsid w:val="00462757"/>
    <w:rsid w:val="00462833"/>
    <w:rsid w:val="004628DE"/>
    <w:rsid w:val="00462C0F"/>
    <w:rsid w:val="00462D40"/>
    <w:rsid w:val="00463094"/>
    <w:rsid w:val="00463210"/>
    <w:rsid w:val="004634FE"/>
    <w:rsid w:val="00463698"/>
    <w:rsid w:val="00463997"/>
    <w:rsid w:val="004639B9"/>
    <w:rsid w:val="00463A6C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4F3B"/>
    <w:rsid w:val="004653EA"/>
    <w:rsid w:val="0046599D"/>
    <w:rsid w:val="004664F8"/>
    <w:rsid w:val="00466733"/>
    <w:rsid w:val="00466756"/>
    <w:rsid w:val="0046676E"/>
    <w:rsid w:val="004669DF"/>
    <w:rsid w:val="00466A02"/>
    <w:rsid w:val="00466A55"/>
    <w:rsid w:val="00466B1D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C37"/>
    <w:rsid w:val="00467F94"/>
    <w:rsid w:val="00470033"/>
    <w:rsid w:val="0047005F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EC5"/>
    <w:rsid w:val="00471184"/>
    <w:rsid w:val="00471207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2B5"/>
    <w:rsid w:val="004724B4"/>
    <w:rsid w:val="0047256F"/>
    <w:rsid w:val="004728C6"/>
    <w:rsid w:val="00472CA5"/>
    <w:rsid w:val="0047314D"/>
    <w:rsid w:val="00473A47"/>
    <w:rsid w:val="00473A5D"/>
    <w:rsid w:val="00473C9E"/>
    <w:rsid w:val="00473D90"/>
    <w:rsid w:val="00473E9B"/>
    <w:rsid w:val="00473FA4"/>
    <w:rsid w:val="00473FCE"/>
    <w:rsid w:val="00474180"/>
    <w:rsid w:val="0047421A"/>
    <w:rsid w:val="00474569"/>
    <w:rsid w:val="00474658"/>
    <w:rsid w:val="0047480B"/>
    <w:rsid w:val="004748BB"/>
    <w:rsid w:val="004749C1"/>
    <w:rsid w:val="00474A1B"/>
    <w:rsid w:val="00474B59"/>
    <w:rsid w:val="00474C8E"/>
    <w:rsid w:val="00474D7A"/>
    <w:rsid w:val="00475099"/>
    <w:rsid w:val="004751ED"/>
    <w:rsid w:val="00475326"/>
    <w:rsid w:val="0047540C"/>
    <w:rsid w:val="004756AF"/>
    <w:rsid w:val="00475770"/>
    <w:rsid w:val="004759B8"/>
    <w:rsid w:val="00475B37"/>
    <w:rsid w:val="00475C6E"/>
    <w:rsid w:val="00475D0D"/>
    <w:rsid w:val="00476109"/>
    <w:rsid w:val="00476354"/>
    <w:rsid w:val="004764AD"/>
    <w:rsid w:val="004766C4"/>
    <w:rsid w:val="00476D8C"/>
    <w:rsid w:val="00476DE0"/>
    <w:rsid w:val="00476E21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AA1"/>
    <w:rsid w:val="00480D00"/>
    <w:rsid w:val="00481410"/>
    <w:rsid w:val="00481441"/>
    <w:rsid w:val="004814A3"/>
    <w:rsid w:val="004819D4"/>
    <w:rsid w:val="00481A6B"/>
    <w:rsid w:val="00481B13"/>
    <w:rsid w:val="00481CD3"/>
    <w:rsid w:val="00481FA4"/>
    <w:rsid w:val="00482148"/>
    <w:rsid w:val="004823FA"/>
    <w:rsid w:val="00482522"/>
    <w:rsid w:val="0048278D"/>
    <w:rsid w:val="0048279B"/>
    <w:rsid w:val="004827B6"/>
    <w:rsid w:val="004828B1"/>
    <w:rsid w:val="00482AB7"/>
    <w:rsid w:val="00482D9B"/>
    <w:rsid w:val="00482DF4"/>
    <w:rsid w:val="00482F30"/>
    <w:rsid w:val="00483090"/>
    <w:rsid w:val="004832A0"/>
    <w:rsid w:val="0048351C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C08"/>
    <w:rsid w:val="00484F37"/>
    <w:rsid w:val="00484F98"/>
    <w:rsid w:val="00484FD8"/>
    <w:rsid w:val="00485068"/>
    <w:rsid w:val="00485410"/>
    <w:rsid w:val="004855B3"/>
    <w:rsid w:val="004857F4"/>
    <w:rsid w:val="0048582A"/>
    <w:rsid w:val="00485B3A"/>
    <w:rsid w:val="00485D06"/>
    <w:rsid w:val="00486028"/>
    <w:rsid w:val="004862BC"/>
    <w:rsid w:val="0048630C"/>
    <w:rsid w:val="0048635F"/>
    <w:rsid w:val="00486476"/>
    <w:rsid w:val="00486795"/>
    <w:rsid w:val="004867EC"/>
    <w:rsid w:val="0048690B"/>
    <w:rsid w:val="00486B18"/>
    <w:rsid w:val="00486D51"/>
    <w:rsid w:val="00486F85"/>
    <w:rsid w:val="00486F9C"/>
    <w:rsid w:val="00486FD8"/>
    <w:rsid w:val="00487065"/>
    <w:rsid w:val="004870B5"/>
    <w:rsid w:val="004875FA"/>
    <w:rsid w:val="00487812"/>
    <w:rsid w:val="0048796F"/>
    <w:rsid w:val="00487AF0"/>
    <w:rsid w:val="00487CC3"/>
    <w:rsid w:val="00487D0C"/>
    <w:rsid w:val="00487D64"/>
    <w:rsid w:val="00487F24"/>
    <w:rsid w:val="0049023C"/>
    <w:rsid w:val="0049036A"/>
    <w:rsid w:val="00490370"/>
    <w:rsid w:val="004904C1"/>
    <w:rsid w:val="004908C8"/>
    <w:rsid w:val="00490DCE"/>
    <w:rsid w:val="00490F0D"/>
    <w:rsid w:val="00490F41"/>
    <w:rsid w:val="00490F8F"/>
    <w:rsid w:val="004910BC"/>
    <w:rsid w:val="004910EC"/>
    <w:rsid w:val="00491301"/>
    <w:rsid w:val="00491306"/>
    <w:rsid w:val="00491428"/>
    <w:rsid w:val="0049173D"/>
    <w:rsid w:val="00491808"/>
    <w:rsid w:val="0049188D"/>
    <w:rsid w:val="0049194A"/>
    <w:rsid w:val="00491A0D"/>
    <w:rsid w:val="00491E0E"/>
    <w:rsid w:val="00491E82"/>
    <w:rsid w:val="0049204C"/>
    <w:rsid w:val="00492218"/>
    <w:rsid w:val="004922E6"/>
    <w:rsid w:val="0049232E"/>
    <w:rsid w:val="0049238A"/>
    <w:rsid w:val="00492522"/>
    <w:rsid w:val="00492540"/>
    <w:rsid w:val="0049353A"/>
    <w:rsid w:val="0049359D"/>
    <w:rsid w:val="004937C8"/>
    <w:rsid w:val="0049387B"/>
    <w:rsid w:val="00493AF3"/>
    <w:rsid w:val="00493D3C"/>
    <w:rsid w:val="00493D4D"/>
    <w:rsid w:val="00493F13"/>
    <w:rsid w:val="00493F59"/>
    <w:rsid w:val="00493FDA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BB8"/>
    <w:rsid w:val="00495DEB"/>
    <w:rsid w:val="00495E33"/>
    <w:rsid w:val="00495E45"/>
    <w:rsid w:val="00496073"/>
    <w:rsid w:val="00496417"/>
    <w:rsid w:val="0049659D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8"/>
    <w:rsid w:val="004974A8"/>
    <w:rsid w:val="00497501"/>
    <w:rsid w:val="00497560"/>
    <w:rsid w:val="0049765F"/>
    <w:rsid w:val="0049777E"/>
    <w:rsid w:val="004977ED"/>
    <w:rsid w:val="00497C46"/>
    <w:rsid w:val="00497C55"/>
    <w:rsid w:val="00497D73"/>
    <w:rsid w:val="00497E58"/>
    <w:rsid w:val="00497FA8"/>
    <w:rsid w:val="004A04A4"/>
    <w:rsid w:val="004A07FF"/>
    <w:rsid w:val="004A08F7"/>
    <w:rsid w:val="004A095E"/>
    <w:rsid w:val="004A0A68"/>
    <w:rsid w:val="004A0B1B"/>
    <w:rsid w:val="004A0C10"/>
    <w:rsid w:val="004A0EAF"/>
    <w:rsid w:val="004A11AC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072"/>
    <w:rsid w:val="004A41A8"/>
    <w:rsid w:val="004A4224"/>
    <w:rsid w:val="004A4310"/>
    <w:rsid w:val="004A4381"/>
    <w:rsid w:val="004A4408"/>
    <w:rsid w:val="004A4527"/>
    <w:rsid w:val="004A45B1"/>
    <w:rsid w:val="004A464D"/>
    <w:rsid w:val="004A4937"/>
    <w:rsid w:val="004A4EC4"/>
    <w:rsid w:val="004A555E"/>
    <w:rsid w:val="004A5567"/>
    <w:rsid w:val="004A5692"/>
    <w:rsid w:val="004A56F6"/>
    <w:rsid w:val="004A5BE1"/>
    <w:rsid w:val="004A5DA8"/>
    <w:rsid w:val="004A6480"/>
    <w:rsid w:val="004A6583"/>
    <w:rsid w:val="004A6B0F"/>
    <w:rsid w:val="004A6B42"/>
    <w:rsid w:val="004A6C4A"/>
    <w:rsid w:val="004A6CC5"/>
    <w:rsid w:val="004A6E13"/>
    <w:rsid w:val="004A6FD3"/>
    <w:rsid w:val="004A77D9"/>
    <w:rsid w:val="004A785A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16"/>
    <w:rsid w:val="004B0983"/>
    <w:rsid w:val="004B0B74"/>
    <w:rsid w:val="004B0E29"/>
    <w:rsid w:val="004B0F87"/>
    <w:rsid w:val="004B0F8F"/>
    <w:rsid w:val="004B1344"/>
    <w:rsid w:val="004B14A6"/>
    <w:rsid w:val="004B1A53"/>
    <w:rsid w:val="004B20BD"/>
    <w:rsid w:val="004B2144"/>
    <w:rsid w:val="004B21FE"/>
    <w:rsid w:val="004B227D"/>
    <w:rsid w:val="004B232F"/>
    <w:rsid w:val="004B24F2"/>
    <w:rsid w:val="004B2700"/>
    <w:rsid w:val="004B28E0"/>
    <w:rsid w:val="004B28ED"/>
    <w:rsid w:val="004B290D"/>
    <w:rsid w:val="004B2B19"/>
    <w:rsid w:val="004B2F8A"/>
    <w:rsid w:val="004B3447"/>
    <w:rsid w:val="004B3B92"/>
    <w:rsid w:val="004B3DA4"/>
    <w:rsid w:val="004B442C"/>
    <w:rsid w:val="004B443E"/>
    <w:rsid w:val="004B4481"/>
    <w:rsid w:val="004B457A"/>
    <w:rsid w:val="004B4580"/>
    <w:rsid w:val="004B499F"/>
    <w:rsid w:val="004B4BDD"/>
    <w:rsid w:val="004B4C35"/>
    <w:rsid w:val="004B540F"/>
    <w:rsid w:val="004B549D"/>
    <w:rsid w:val="004B580F"/>
    <w:rsid w:val="004B58F9"/>
    <w:rsid w:val="004B5CFD"/>
    <w:rsid w:val="004B5E66"/>
    <w:rsid w:val="004B5FD8"/>
    <w:rsid w:val="004B6018"/>
    <w:rsid w:val="004B602D"/>
    <w:rsid w:val="004B65F1"/>
    <w:rsid w:val="004B66AF"/>
    <w:rsid w:val="004B66CA"/>
    <w:rsid w:val="004B6775"/>
    <w:rsid w:val="004B687B"/>
    <w:rsid w:val="004B6E88"/>
    <w:rsid w:val="004B74EE"/>
    <w:rsid w:val="004B795B"/>
    <w:rsid w:val="004B7E58"/>
    <w:rsid w:val="004B7F34"/>
    <w:rsid w:val="004B7FCC"/>
    <w:rsid w:val="004C00A7"/>
    <w:rsid w:val="004C00E8"/>
    <w:rsid w:val="004C02FB"/>
    <w:rsid w:val="004C0413"/>
    <w:rsid w:val="004C0450"/>
    <w:rsid w:val="004C04A2"/>
    <w:rsid w:val="004C055D"/>
    <w:rsid w:val="004C05FD"/>
    <w:rsid w:val="004C0671"/>
    <w:rsid w:val="004C0BE2"/>
    <w:rsid w:val="004C0BF2"/>
    <w:rsid w:val="004C0F4B"/>
    <w:rsid w:val="004C1046"/>
    <w:rsid w:val="004C10AA"/>
    <w:rsid w:val="004C143B"/>
    <w:rsid w:val="004C16DA"/>
    <w:rsid w:val="004C18FC"/>
    <w:rsid w:val="004C1914"/>
    <w:rsid w:val="004C1CCF"/>
    <w:rsid w:val="004C1D51"/>
    <w:rsid w:val="004C1FAB"/>
    <w:rsid w:val="004C1FBD"/>
    <w:rsid w:val="004C2078"/>
    <w:rsid w:val="004C2302"/>
    <w:rsid w:val="004C24D5"/>
    <w:rsid w:val="004C26C0"/>
    <w:rsid w:val="004C28C8"/>
    <w:rsid w:val="004C2B09"/>
    <w:rsid w:val="004C30F4"/>
    <w:rsid w:val="004C313E"/>
    <w:rsid w:val="004C3190"/>
    <w:rsid w:val="004C3342"/>
    <w:rsid w:val="004C3A75"/>
    <w:rsid w:val="004C3B98"/>
    <w:rsid w:val="004C3C3E"/>
    <w:rsid w:val="004C3C49"/>
    <w:rsid w:val="004C4349"/>
    <w:rsid w:val="004C4353"/>
    <w:rsid w:val="004C43EC"/>
    <w:rsid w:val="004C46DF"/>
    <w:rsid w:val="004C4713"/>
    <w:rsid w:val="004C497A"/>
    <w:rsid w:val="004C4D02"/>
    <w:rsid w:val="004C54ED"/>
    <w:rsid w:val="004C550B"/>
    <w:rsid w:val="004C5592"/>
    <w:rsid w:val="004C5695"/>
    <w:rsid w:val="004C56FD"/>
    <w:rsid w:val="004C5A1E"/>
    <w:rsid w:val="004C5A8E"/>
    <w:rsid w:val="004C5B24"/>
    <w:rsid w:val="004C5B62"/>
    <w:rsid w:val="004C5C0B"/>
    <w:rsid w:val="004C6089"/>
    <w:rsid w:val="004C60AE"/>
    <w:rsid w:val="004C6420"/>
    <w:rsid w:val="004C66DF"/>
    <w:rsid w:val="004C68D5"/>
    <w:rsid w:val="004C6976"/>
    <w:rsid w:val="004C6D70"/>
    <w:rsid w:val="004C6DE9"/>
    <w:rsid w:val="004C6E81"/>
    <w:rsid w:val="004C6F85"/>
    <w:rsid w:val="004C70E2"/>
    <w:rsid w:val="004C7117"/>
    <w:rsid w:val="004C7201"/>
    <w:rsid w:val="004C753B"/>
    <w:rsid w:val="004C7663"/>
    <w:rsid w:val="004C76AC"/>
    <w:rsid w:val="004C7CD7"/>
    <w:rsid w:val="004D0582"/>
    <w:rsid w:val="004D08CB"/>
    <w:rsid w:val="004D0CD5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78E"/>
    <w:rsid w:val="004D395A"/>
    <w:rsid w:val="004D39E4"/>
    <w:rsid w:val="004D3A5D"/>
    <w:rsid w:val="004D3A9C"/>
    <w:rsid w:val="004D3AD9"/>
    <w:rsid w:val="004D3C3A"/>
    <w:rsid w:val="004D3CFA"/>
    <w:rsid w:val="004D3DA6"/>
    <w:rsid w:val="004D3E00"/>
    <w:rsid w:val="004D3E6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C9E"/>
    <w:rsid w:val="004D5F89"/>
    <w:rsid w:val="004D6045"/>
    <w:rsid w:val="004D6339"/>
    <w:rsid w:val="004D64B1"/>
    <w:rsid w:val="004D6732"/>
    <w:rsid w:val="004D677A"/>
    <w:rsid w:val="004D6947"/>
    <w:rsid w:val="004D6C1F"/>
    <w:rsid w:val="004D6D58"/>
    <w:rsid w:val="004D6D74"/>
    <w:rsid w:val="004D6FE7"/>
    <w:rsid w:val="004D7107"/>
    <w:rsid w:val="004D7563"/>
    <w:rsid w:val="004D75B1"/>
    <w:rsid w:val="004D768B"/>
    <w:rsid w:val="004D7788"/>
    <w:rsid w:val="004D796B"/>
    <w:rsid w:val="004D7FA9"/>
    <w:rsid w:val="004E0456"/>
    <w:rsid w:val="004E062F"/>
    <w:rsid w:val="004E06DF"/>
    <w:rsid w:val="004E136D"/>
    <w:rsid w:val="004E144B"/>
    <w:rsid w:val="004E14D7"/>
    <w:rsid w:val="004E15C4"/>
    <w:rsid w:val="004E1710"/>
    <w:rsid w:val="004E1A72"/>
    <w:rsid w:val="004E1DB8"/>
    <w:rsid w:val="004E2070"/>
    <w:rsid w:val="004E20B3"/>
    <w:rsid w:val="004E2216"/>
    <w:rsid w:val="004E23B7"/>
    <w:rsid w:val="004E24CF"/>
    <w:rsid w:val="004E2685"/>
    <w:rsid w:val="004E3154"/>
    <w:rsid w:val="004E3608"/>
    <w:rsid w:val="004E3C27"/>
    <w:rsid w:val="004E3F0A"/>
    <w:rsid w:val="004E3F39"/>
    <w:rsid w:val="004E40D3"/>
    <w:rsid w:val="004E45F1"/>
    <w:rsid w:val="004E46CD"/>
    <w:rsid w:val="004E4713"/>
    <w:rsid w:val="004E4A6C"/>
    <w:rsid w:val="004E4B74"/>
    <w:rsid w:val="004E4F72"/>
    <w:rsid w:val="004E5091"/>
    <w:rsid w:val="004E520F"/>
    <w:rsid w:val="004E5364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B4"/>
    <w:rsid w:val="004E7828"/>
    <w:rsid w:val="004E78DA"/>
    <w:rsid w:val="004E78F2"/>
    <w:rsid w:val="004E7BF4"/>
    <w:rsid w:val="004E7DCE"/>
    <w:rsid w:val="004E7E06"/>
    <w:rsid w:val="004F0148"/>
    <w:rsid w:val="004F0163"/>
    <w:rsid w:val="004F03CE"/>
    <w:rsid w:val="004F0491"/>
    <w:rsid w:val="004F04E8"/>
    <w:rsid w:val="004F061E"/>
    <w:rsid w:val="004F06FC"/>
    <w:rsid w:val="004F08ED"/>
    <w:rsid w:val="004F0CB6"/>
    <w:rsid w:val="004F0D07"/>
    <w:rsid w:val="004F0EE7"/>
    <w:rsid w:val="004F1125"/>
    <w:rsid w:val="004F1327"/>
    <w:rsid w:val="004F1408"/>
    <w:rsid w:val="004F150E"/>
    <w:rsid w:val="004F180A"/>
    <w:rsid w:val="004F1CAD"/>
    <w:rsid w:val="004F1CDE"/>
    <w:rsid w:val="004F1E6F"/>
    <w:rsid w:val="004F1EF0"/>
    <w:rsid w:val="004F1FD9"/>
    <w:rsid w:val="004F2049"/>
    <w:rsid w:val="004F2373"/>
    <w:rsid w:val="004F23A4"/>
    <w:rsid w:val="004F25BF"/>
    <w:rsid w:val="004F25E4"/>
    <w:rsid w:val="004F2C60"/>
    <w:rsid w:val="004F2EFA"/>
    <w:rsid w:val="004F3194"/>
    <w:rsid w:val="004F32BC"/>
    <w:rsid w:val="004F3354"/>
    <w:rsid w:val="004F3590"/>
    <w:rsid w:val="004F3663"/>
    <w:rsid w:val="004F36D7"/>
    <w:rsid w:val="004F3874"/>
    <w:rsid w:val="004F38CD"/>
    <w:rsid w:val="004F3A6E"/>
    <w:rsid w:val="004F3D66"/>
    <w:rsid w:val="004F3F2F"/>
    <w:rsid w:val="004F41BE"/>
    <w:rsid w:val="004F45B2"/>
    <w:rsid w:val="004F46E6"/>
    <w:rsid w:val="004F473F"/>
    <w:rsid w:val="004F4A2E"/>
    <w:rsid w:val="004F4AF2"/>
    <w:rsid w:val="004F4D08"/>
    <w:rsid w:val="004F4F71"/>
    <w:rsid w:val="004F4F99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296"/>
    <w:rsid w:val="004F63F7"/>
    <w:rsid w:val="004F66AB"/>
    <w:rsid w:val="004F6921"/>
    <w:rsid w:val="004F6928"/>
    <w:rsid w:val="004F6AFE"/>
    <w:rsid w:val="004F6B60"/>
    <w:rsid w:val="004F6C21"/>
    <w:rsid w:val="004F6CBC"/>
    <w:rsid w:val="004F6CD8"/>
    <w:rsid w:val="004F6F16"/>
    <w:rsid w:val="004F6FF3"/>
    <w:rsid w:val="004F708D"/>
    <w:rsid w:val="004F710F"/>
    <w:rsid w:val="004F71B9"/>
    <w:rsid w:val="004F7596"/>
    <w:rsid w:val="004F789E"/>
    <w:rsid w:val="004F7ACB"/>
    <w:rsid w:val="004F7BEB"/>
    <w:rsid w:val="00500210"/>
    <w:rsid w:val="0050040A"/>
    <w:rsid w:val="005005FE"/>
    <w:rsid w:val="005006D7"/>
    <w:rsid w:val="005009E1"/>
    <w:rsid w:val="00500B92"/>
    <w:rsid w:val="00500D9E"/>
    <w:rsid w:val="005013C7"/>
    <w:rsid w:val="00501496"/>
    <w:rsid w:val="005016CD"/>
    <w:rsid w:val="005016FD"/>
    <w:rsid w:val="005017CC"/>
    <w:rsid w:val="00501B04"/>
    <w:rsid w:val="00501B0C"/>
    <w:rsid w:val="00501B12"/>
    <w:rsid w:val="00501B50"/>
    <w:rsid w:val="00501C48"/>
    <w:rsid w:val="005022D5"/>
    <w:rsid w:val="00502325"/>
    <w:rsid w:val="00502475"/>
    <w:rsid w:val="0050253E"/>
    <w:rsid w:val="005025E0"/>
    <w:rsid w:val="005028EE"/>
    <w:rsid w:val="00502A4E"/>
    <w:rsid w:val="00502A65"/>
    <w:rsid w:val="00502CC1"/>
    <w:rsid w:val="00502CEE"/>
    <w:rsid w:val="00502D13"/>
    <w:rsid w:val="00502DA5"/>
    <w:rsid w:val="00502F5C"/>
    <w:rsid w:val="00502FBE"/>
    <w:rsid w:val="0050336E"/>
    <w:rsid w:val="00503A01"/>
    <w:rsid w:val="00503B71"/>
    <w:rsid w:val="0050412C"/>
    <w:rsid w:val="005042EF"/>
    <w:rsid w:val="00504685"/>
    <w:rsid w:val="0050485B"/>
    <w:rsid w:val="00504971"/>
    <w:rsid w:val="00504D12"/>
    <w:rsid w:val="00504EC4"/>
    <w:rsid w:val="00505565"/>
    <w:rsid w:val="00505664"/>
    <w:rsid w:val="00505A48"/>
    <w:rsid w:val="00505CEB"/>
    <w:rsid w:val="00505CF6"/>
    <w:rsid w:val="00505EA3"/>
    <w:rsid w:val="00505F49"/>
    <w:rsid w:val="00506123"/>
    <w:rsid w:val="00506174"/>
    <w:rsid w:val="00506675"/>
    <w:rsid w:val="0050686B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7CE"/>
    <w:rsid w:val="00507BE7"/>
    <w:rsid w:val="00507EA9"/>
    <w:rsid w:val="00510220"/>
    <w:rsid w:val="005102B9"/>
    <w:rsid w:val="005102E1"/>
    <w:rsid w:val="00510619"/>
    <w:rsid w:val="00510642"/>
    <w:rsid w:val="00510685"/>
    <w:rsid w:val="005107A9"/>
    <w:rsid w:val="00510AB7"/>
    <w:rsid w:val="00510BE9"/>
    <w:rsid w:val="0051101B"/>
    <w:rsid w:val="00511460"/>
    <w:rsid w:val="0051165B"/>
    <w:rsid w:val="005116D3"/>
    <w:rsid w:val="00511899"/>
    <w:rsid w:val="00511ADC"/>
    <w:rsid w:val="0051215D"/>
    <w:rsid w:val="00512399"/>
    <w:rsid w:val="00512402"/>
    <w:rsid w:val="00512480"/>
    <w:rsid w:val="00512A3D"/>
    <w:rsid w:val="00512AC9"/>
    <w:rsid w:val="00512CD6"/>
    <w:rsid w:val="005131DC"/>
    <w:rsid w:val="00513541"/>
    <w:rsid w:val="0051358B"/>
    <w:rsid w:val="00513A02"/>
    <w:rsid w:val="00514177"/>
    <w:rsid w:val="00514240"/>
    <w:rsid w:val="005143F8"/>
    <w:rsid w:val="005144AF"/>
    <w:rsid w:val="005144FF"/>
    <w:rsid w:val="0051458F"/>
    <w:rsid w:val="0051481A"/>
    <w:rsid w:val="0051482D"/>
    <w:rsid w:val="00514F20"/>
    <w:rsid w:val="00514FBE"/>
    <w:rsid w:val="005154DC"/>
    <w:rsid w:val="0051565A"/>
    <w:rsid w:val="005156A0"/>
    <w:rsid w:val="00515BA7"/>
    <w:rsid w:val="00515F36"/>
    <w:rsid w:val="005160E8"/>
    <w:rsid w:val="005166A9"/>
    <w:rsid w:val="005166CD"/>
    <w:rsid w:val="0051697D"/>
    <w:rsid w:val="00516AB2"/>
    <w:rsid w:val="00516BB4"/>
    <w:rsid w:val="005170AA"/>
    <w:rsid w:val="00517196"/>
    <w:rsid w:val="00517327"/>
    <w:rsid w:val="00517355"/>
    <w:rsid w:val="0051760F"/>
    <w:rsid w:val="00517A5A"/>
    <w:rsid w:val="00517E80"/>
    <w:rsid w:val="005200C7"/>
    <w:rsid w:val="00520262"/>
    <w:rsid w:val="005204D0"/>
    <w:rsid w:val="0052050D"/>
    <w:rsid w:val="00520659"/>
    <w:rsid w:val="0052081C"/>
    <w:rsid w:val="00520982"/>
    <w:rsid w:val="00520A4B"/>
    <w:rsid w:val="00520AB3"/>
    <w:rsid w:val="00520B9B"/>
    <w:rsid w:val="00520BE0"/>
    <w:rsid w:val="00520CB8"/>
    <w:rsid w:val="00520E56"/>
    <w:rsid w:val="00521108"/>
    <w:rsid w:val="0052171B"/>
    <w:rsid w:val="00521794"/>
    <w:rsid w:val="0052183F"/>
    <w:rsid w:val="00521859"/>
    <w:rsid w:val="005218D3"/>
    <w:rsid w:val="005219B1"/>
    <w:rsid w:val="005219D8"/>
    <w:rsid w:val="00521DBA"/>
    <w:rsid w:val="005221C2"/>
    <w:rsid w:val="005223E1"/>
    <w:rsid w:val="005225DA"/>
    <w:rsid w:val="00522764"/>
    <w:rsid w:val="005227B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255"/>
    <w:rsid w:val="005245A0"/>
    <w:rsid w:val="005247DA"/>
    <w:rsid w:val="00524A6F"/>
    <w:rsid w:val="00524C88"/>
    <w:rsid w:val="00524EA0"/>
    <w:rsid w:val="00525253"/>
    <w:rsid w:val="005255DE"/>
    <w:rsid w:val="005257BB"/>
    <w:rsid w:val="00525865"/>
    <w:rsid w:val="00525A03"/>
    <w:rsid w:val="00525BFF"/>
    <w:rsid w:val="00525C7D"/>
    <w:rsid w:val="00525E12"/>
    <w:rsid w:val="00525FB4"/>
    <w:rsid w:val="0052613E"/>
    <w:rsid w:val="0052619F"/>
    <w:rsid w:val="005261BC"/>
    <w:rsid w:val="00526237"/>
    <w:rsid w:val="005262BC"/>
    <w:rsid w:val="005263F2"/>
    <w:rsid w:val="00526408"/>
    <w:rsid w:val="00526455"/>
    <w:rsid w:val="00526475"/>
    <w:rsid w:val="00526597"/>
    <w:rsid w:val="0052673F"/>
    <w:rsid w:val="00526898"/>
    <w:rsid w:val="0052690B"/>
    <w:rsid w:val="00526FC4"/>
    <w:rsid w:val="0052706F"/>
    <w:rsid w:val="00527436"/>
    <w:rsid w:val="0052744A"/>
    <w:rsid w:val="005277D9"/>
    <w:rsid w:val="00527994"/>
    <w:rsid w:val="00527D33"/>
    <w:rsid w:val="00527D7C"/>
    <w:rsid w:val="005300AC"/>
    <w:rsid w:val="00530120"/>
    <w:rsid w:val="00530168"/>
    <w:rsid w:val="005301DC"/>
    <w:rsid w:val="0053024C"/>
    <w:rsid w:val="00530353"/>
    <w:rsid w:val="005305E9"/>
    <w:rsid w:val="005305FC"/>
    <w:rsid w:val="005308F1"/>
    <w:rsid w:val="00530BB1"/>
    <w:rsid w:val="00530C20"/>
    <w:rsid w:val="00530C96"/>
    <w:rsid w:val="00530FF6"/>
    <w:rsid w:val="0053127D"/>
    <w:rsid w:val="00531342"/>
    <w:rsid w:val="005317E8"/>
    <w:rsid w:val="00531888"/>
    <w:rsid w:val="00531ADC"/>
    <w:rsid w:val="00532348"/>
    <w:rsid w:val="005324C6"/>
    <w:rsid w:val="00532522"/>
    <w:rsid w:val="00532609"/>
    <w:rsid w:val="00532728"/>
    <w:rsid w:val="005327DD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86"/>
    <w:rsid w:val="00533A1A"/>
    <w:rsid w:val="00533A48"/>
    <w:rsid w:val="00533B9F"/>
    <w:rsid w:val="00533BF8"/>
    <w:rsid w:val="00533D63"/>
    <w:rsid w:val="00534981"/>
    <w:rsid w:val="00534A3C"/>
    <w:rsid w:val="00534B51"/>
    <w:rsid w:val="00534BC5"/>
    <w:rsid w:val="00534C77"/>
    <w:rsid w:val="00534F10"/>
    <w:rsid w:val="00534F57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971"/>
    <w:rsid w:val="00536B9D"/>
    <w:rsid w:val="00536C06"/>
    <w:rsid w:val="00536DA1"/>
    <w:rsid w:val="0053729B"/>
    <w:rsid w:val="00537389"/>
    <w:rsid w:val="005373DA"/>
    <w:rsid w:val="005373EF"/>
    <w:rsid w:val="005374C1"/>
    <w:rsid w:val="0053757C"/>
    <w:rsid w:val="0053778E"/>
    <w:rsid w:val="00537893"/>
    <w:rsid w:val="00537902"/>
    <w:rsid w:val="00537971"/>
    <w:rsid w:val="00537A4C"/>
    <w:rsid w:val="00537D83"/>
    <w:rsid w:val="005400A6"/>
    <w:rsid w:val="005401ED"/>
    <w:rsid w:val="00540206"/>
    <w:rsid w:val="00540291"/>
    <w:rsid w:val="005405D9"/>
    <w:rsid w:val="00540861"/>
    <w:rsid w:val="00540BE4"/>
    <w:rsid w:val="00540D0B"/>
    <w:rsid w:val="00540D9B"/>
    <w:rsid w:val="005411F4"/>
    <w:rsid w:val="005414AB"/>
    <w:rsid w:val="0054161B"/>
    <w:rsid w:val="0054173F"/>
    <w:rsid w:val="005418D5"/>
    <w:rsid w:val="00541C59"/>
    <w:rsid w:val="00541CB7"/>
    <w:rsid w:val="00541EB1"/>
    <w:rsid w:val="00542088"/>
    <w:rsid w:val="0054224D"/>
    <w:rsid w:val="005422D7"/>
    <w:rsid w:val="00542467"/>
    <w:rsid w:val="005425E0"/>
    <w:rsid w:val="005425F7"/>
    <w:rsid w:val="00542703"/>
    <w:rsid w:val="005429B6"/>
    <w:rsid w:val="00542BA9"/>
    <w:rsid w:val="00542E12"/>
    <w:rsid w:val="00542F1F"/>
    <w:rsid w:val="005430E7"/>
    <w:rsid w:val="005431EF"/>
    <w:rsid w:val="005438D0"/>
    <w:rsid w:val="00543AD3"/>
    <w:rsid w:val="00543B19"/>
    <w:rsid w:val="0054433A"/>
    <w:rsid w:val="005445DF"/>
    <w:rsid w:val="00544B2E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3F"/>
    <w:rsid w:val="00545A0B"/>
    <w:rsid w:val="00545A25"/>
    <w:rsid w:val="00545B5E"/>
    <w:rsid w:val="00545DEF"/>
    <w:rsid w:val="00545F7F"/>
    <w:rsid w:val="0054602A"/>
    <w:rsid w:val="0054608E"/>
    <w:rsid w:val="00546171"/>
    <w:rsid w:val="005461F4"/>
    <w:rsid w:val="00546288"/>
    <w:rsid w:val="005462D1"/>
    <w:rsid w:val="0054644C"/>
    <w:rsid w:val="005465A7"/>
    <w:rsid w:val="005473AF"/>
    <w:rsid w:val="00547720"/>
    <w:rsid w:val="0054776D"/>
    <w:rsid w:val="00547A1A"/>
    <w:rsid w:val="00547B90"/>
    <w:rsid w:val="00547F2A"/>
    <w:rsid w:val="00550598"/>
    <w:rsid w:val="005505C8"/>
    <w:rsid w:val="005506C8"/>
    <w:rsid w:val="0055073E"/>
    <w:rsid w:val="005509B7"/>
    <w:rsid w:val="00550C75"/>
    <w:rsid w:val="00550CD7"/>
    <w:rsid w:val="00550D65"/>
    <w:rsid w:val="00551072"/>
    <w:rsid w:val="0055148E"/>
    <w:rsid w:val="00551906"/>
    <w:rsid w:val="00551A40"/>
    <w:rsid w:val="00551B6A"/>
    <w:rsid w:val="00551BB5"/>
    <w:rsid w:val="00551FE0"/>
    <w:rsid w:val="005524C4"/>
    <w:rsid w:val="0055261E"/>
    <w:rsid w:val="00552718"/>
    <w:rsid w:val="00552D50"/>
    <w:rsid w:val="00552D8E"/>
    <w:rsid w:val="00552DCF"/>
    <w:rsid w:val="00552DE4"/>
    <w:rsid w:val="00552FBB"/>
    <w:rsid w:val="00553283"/>
    <w:rsid w:val="005534B7"/>
    <w:rsid w:val="005535A3"/>
    <w:rsid w:val="00553651"/>
    <w:rsid w:val="005536CC"/>
    <w:rsid w:val="00553D55"/>
    <w:rsid w:val="0055409B"/>
    <w:rsid w:val="00554230"/>
    <w:rsid w:val="0055460D"/>
    <w:rsid w:val="005546E1"/>
    <w:rsid w:val="0055484E"/>
    <w:rsid w:val="005549AD"/>
    <w:rsid w:val="00554A60"/>
    <w:rsid w:val="00554BE9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BC9"/>
    <w:rsid w:val="00556F87"/>
    <w:rsid w:val="005570AC"/>
    <w:rsid w:val="005573A1"/>
    <w:rsid w:val="00557446"/>
    <w:rsid w:val="0055749B"/>
    <w:rsid w:val="00557583"/>
    <w:rsid w:val="005575BD"/>
    <w:rsid w:val="00557781"/>
    <w:rsid w:val="0055789A"/>
    <w:rsid w:val="00557A2D"/>
    <w:rsid w:val="00557F88"/>
    <w:rsid w:val="0056083A"/>
    <w:rsid w:val="00560C3F"/>
    <w:rsid w:val="00560F0A"/>
    <w:rsid w:val="0056103D"/>
    <w:rsid w:val="00561316"/>
    <w:rsid w:val="00561534"/>
    <w:rsid w:val="00561688"/>
    <w:rsid w:val="0056173E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C6"/>
    <w:rsid w:val="00562F1C"/>
    <w:rsid w:val="0056310C"/>
    <w:rsid w:val="005632BA"/>
    <w:rsid w:val="005632F1"/>
    <w:rsid w:val="005633B3"/>
    <w:rsid w:val="00563560"/>
    <w:rsid w:val="00563B67"/>
    <w:rsid w:val="00563C73"/>
    <w:rsid w:val="0056426C"/>
    <w:rsid w:val="005642FA"/>
    <w:rsid w:val="00564317"/>
    <w:rsid w:val="00564421"/>
    <w:rsid w:val="0056449A"/>
    <w:rsid w:val="005646C9"/>
    <w:rsid w:val="005647F4"/>
    <w:rsid w:val="0056481F"/>
    <w:rsid w:val="005648A8"/>
    <w:rsid w:val="00564915"/>
    <w:rsid w:val="00564A84"/>
    <w:rsid w:val="00564C50"/>
    <w:rsid w:val="00564FE9"/>
    <w:rsid w:val="00565D92"/>
    <w:rsid w:val="00565E42"/>
    <w:rsid w:val="00565EB5"/>
    <w:rsid w:val="00565F2B"/>
    <w:rsid w:val="005664CB"/>
    <w:rsid w:val="0056651F"/>
    <w:rsid w:val="005668D8"/>
    <w:rsid w:val="005669CF"/>
    <w:rsid w:val="005669DB"/>
    <w:rsid w:val="00566C86"/>
    <w:rsid w:val="00566FAD"/>
    <w:rsid w:val="00567343"/>
    <w:rsid w:val="0056779C"/>
    <w:rsid w:val="0056782A"/>
    <w:rsid w:val="005679F9"/>
    <w:rsid w:val="00567B18"/>
    <w:rsid w:val="00567CDB"/>
    <w:rsid w:val="00567CE3"/>
    <w:rsid w:val="005703E1"/>
    <w:rsid w:val="00570488"/>
    <w:rsid w:val="005704E9"/>
    <w:rsid w:val="0057051D"/>
    <w:rsid w:val="005708F2"/>
    <w:rsid w:val="0057095D"/>
    <w:rsid w:val="00570B78"/>
    <w:rsid w:val="00570C8C"/>
    <w:rsid w:val="00570CDA"/>
    <w:rsid w:val="00570D3D"/>
    <w:rsid w:val="00570E59"/>
    <w:rsid w:val="00571412"/>
    <w:rsid w:val="00571C17"/>
    <w:rsid w:val="00571DDE"/>
    <w:rsid w:val="00571F25"/>
    <w:rsid w:val="00572274"/>
    <w:rsid w:val="005722E7"/>
    <w:rsid w:val="005723B3"/>
    <w:rsid w:val="0057261C"/>
    <w:rsid w:val="0057297F"/>
    <w:rsid w:val="00572BCA"/>
    <w:rsid w:val="00572C66"/>
    <w:rsid w:val="00572DEB"/>
    <w:rsid w:val="0057310F"/>
    <w:rsid w:val="0057311A"/>
    <w:rsid w:val="00573458"/>
    <w:rsid w:val="005736E4"/>
    <w:rsid w:val="00573759"/>
    <w:rsid w:val="00573861"/>
    <w:rsid w:val="0057396C"/>
    <w:rsid w:val="00573A1A"/>
    <w:rsid w:val="00573A20"/>
    <w:rsid w:val="00573F07"/>
    <w:rsid w:val="00573F3C"/>
    <w:rsid w:val="00573F3F"/>
    <w:rsid w:val="005740AE"/>
    <w:rsid w:val="00574495"/>
    <w:rsid w:val="005744F9"/>
    <w:rsid w:val="005748AC"/>
    <w:rsid w:val="00574A39"/>
    <w:rsid w:val="00574B96"/>
    <w:rsid w:val="00574CF2"/>
    <w:rsid w:val="0057540B"/>
    <w:rsid w:val="00575450"/>
    <w:rsid w:val="00575612"/>
    <w:rsid w:val="005756CF"/>
    <w:rsid w:val="0057592F"/>
    <w:rsid w:val="00575F69"/>
    <w:rsid w:val="0057632A"/>
    <w:rsid w:val="005763F9"/>
    <w:rsid w:val="005766BF"/>
    <w:rsid w:val="00576780"/>
    <w:rsid w:val="00576807"/>
    <w:rsid w:val="00576C11"/>
    <w:rsid w:val="0057703C"/>
    <w:rsid w:val="0057721A"/>
    <w:rsid w:val="0057780C"/>
    <w:rsid w:val="0057785B"/>
    <w:rsid w:val="00577B1D"/>
    <w:rsid w:val="00577BA4"/>
    <w:rsid w:val="00577D32"/>
    <w:rsid w:val="00577D69"/>
    <w:rsid w:val="00577EA2"/>
    <w:rsid w:val="00580457"/>
    <w:rsid w:val="0058051B"/>
    <w:rsid w:val="005805B3"/>
    <w:rsid w:val="0058061F"/>
    <w:rsid w:val="00580708"/>
    <w:rsid w:val="00580C26"/>
    <w:rsid w:val="00580D85"/>
    <w:rsid w:val="00580F00"/>
    <w:rsid w:val="00580F0F"/>
    <w:rsid w:val="00580F77"/>
    <w:rsid w:val="00581150"/>
    <w:rsid w:val="0058136A"/>
    <w:rsid w:val="00581392"/>
    <w:rsid w:val="0058141E"/>
    <w:rsid w:val="005814D7"/>
    <w:rsid w:val="005815FE"/>
    <w:rsid w:val="00581602"/>
    <w:rsid w:val="00581A39"/>
    <w:rsid w:val="00581C16"/>
    <w:rsid w:val="00581D36"/>
    <w:rsid w:val="00581ED7"/>
    <w:rsid w:val="00581F6F"/>
    <w:rsid w:val="005821DD"/>
    <w:rsid w:val="0058235D"/>
    <w:rsid w:val="0058237E"/>
    <w:rsid w:val="00582402"/>
    <w:rsid w:val="00582475"/>
    <w:rsid w:val="005824E2"/>
    <w:rsid w:val="0058270C"/>
    <w:rsid w:val="0058284C"/>
    <w:rsid w:val="00582953"/>
    <w:rsid w:val="00582EBE"/>
    <w:rsid w:val="00582F63"/>
    <w:rsid w:val="00582F94"/>
    <w:rsid w:val="00583186"/>
    <w:rsid w:val="005831A8"/>
    <w:rsid w:val="00583756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40D"/>
    <w:rsid w:val="00586891"/>
    <w:rsid w:val="00586968"/>
    <w:rsid w:val="00586A9B"/>
    <w:rsid w:val="00586BE8"/>
    <w:rsid w:val="00586D36"/>
    <w:rsid w:val="00586D39"/>
    <w:rsid w:val="00586D3E"/>
    <w:rsid w:val="00586E5A"/>
    <w:rsid w:val="00587085"/>
    <w:rsid w:val="005870BC"/>
    <w:rsid w:val="005872D2"/>
    <w:rsid w:val="0058744F"/>
    <w:rsid w:val="0058754D"/>
    <w:rsid w:val="00587B41"/>
    <w:rsid w:val="00587BA0"/>
    <w:rsid w:val="00587C49"/>
    <w:rsid w:val="00587CD0"/>
    <w:rsid w:val="00587D8A"/>
    <w:rsid w:val="00587DD4"/>
    <w:rsid w:val="00587E3D"/>
    <w:rsid w:val="00590084"/>
    <w:rsid w:val="00590199"/>
    <w:rsid w:val="00590206"/>
    <w:rsid w:val="00590457"/>
    <w:rsid w:val="00590523"/>
    <w:rsid w:val="00590615"/>
    <w:rsid w:val="005908A2"/>
    <w:rsid w:val="00590948"/>
    <w:rsid w:val="00590B1C"/>
    <w:rsid w:val="00590C42"/>
    <w:rsid w:val="00590CFF"/>
    <w:rsid w:val="00590F20"/>
    <w:rsid w:val="0059100C"/>
    <w:rsid w:val="00591148"/>
    <w:rsid w:val="0059132E"/>
    <w:rsid w:val="00591343"/>
    <w:rsid w:val="0059148E"/>
    <w:rsid w:val="0059187F"/>
    <w:rsid w:val="00591C8F"/>
    <w:rsid w:val="005922FE"/>
    <w:rsid w:val="005923DE"/>
    <w:rsid w:val="005926CD"/>
    <w:rsid w:val="0059298E"/>
    <w:rsid w:val="00592B8B"/>
    <w:rsid w:val="0059324B"/>
    <w:rsid w:val="00593791"/>
    <w:rsid w:val="005937AF"/>
    <w:rsid w:val="00593940"/>
    <w:rsid w:val="00594ABD"/>
    <w:rsid w:val="0059510C"/>
    <w:rsid w:val="005951EC"/>
    <w:rsid w:val="005956ED"/>
    <w:rsid w:val="005960C0"/>
    <w:rsid w:val="005960ED"/>
    <w:rsid w:val="00596270"/>
    <w:rsid w:val="00596276"/>
    <w:rsid w:val="005962FD"/>
    <w:rsid w:val="00596696"/>
    <w:rsid w:val="005966B8"/>
    <w:rsid w:val="00596736"/>
    <w:rsid w:val="005969BF"/>
    <w:rsid w:val="00596BB1"/>
    <w:rsid w:val="00596F82"/>
    <w:rsid w:val="0059713A"/>
    <w:rsid w:val="00597240"/>
    <w:rsid w:val="00597245"/>
    <w:rsid w:val="005973E3"/>
    <w:rsid w:val="005976C8"/>
    <w:rsid w:val="0059770E"/>
    <w:rsid w:val="00597768"/>
    <w:rsid w:val="005979BC"/>
    <w:rsid w:val="005979E6"/>
    <w:rsid w:val="00597B8A"/>
    <w:rsid w:val="00597C24"/>
    <w:rsid w:val="00597D04"/>
    <w:rsid w:val="00597E5A"/>
    <w:rsid w:val="00597EB0"/>
    <w:rsid w:val="005A00D2"/>
    <w:rsid w:val="005A033B"/>
    <w:rsid w:val="005A034D"/>
    <w:rsid w:val="005A03BA"/>
    <w:rsid w:val="005A0554"/>
    <w:rsid w:val="005A098A"/>
    <w:rsid w:val="005A0A2B"/>
    <w:rsid w:val="005A0A47"/>
    <w:rsid w:val="005A1096"/>
    <w:rsid w:val="005A120C"/>
    <w:rsid w:val="005A12A0"/>
    <w:rsid w:val="005A149F"/>
    <w:rsid w:val="005A1799"/>
    <w:rsid w:val="005A1987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F8E"/>
    <w:rsid w:val="005A362B"/>
    <w:rsid w:val="005A3732"/>
    <w:rsid w:val="005A3C55"/>
    <w:rsid w:val="005A3CD8"/>
    <w:rsid w:val="005A3E8E"/>
    <w:rsid w:val="005A4478"/>
    <w:rsid w:val="005A46C0"/>
    <w:rsid w:val="005A46F5"/>
    <w:rsid w:val="005A4A57"/>
    <w:rsid w:val="005A4AE4"/>
    <w:rsid w:val="005A4DC1"/>
    <w:rsid w:val="005A4F67"/>
    <w:rsid w:val="005A5069"/>
    <w:rsid w:val="005A50E6"/>
    <w:rsid w:val="005A52FC"/>
    <w:rsid w:val="005A5364"/>
    <w:rsid w:val="005A5553"/>
    <w:rsid w:val="005A5650"/>
    <w:rsid w:val="005A56D7"/>
    <w:rsid w:val="005A5712"/>
    <w:rsid w:val="005A57E3"/>
    <w:rsid w:val="005A580D"/>
    <w:rsid w:val="005A583F"/>
    <w:rsid w:val="005A5ACC"/>
    <w:rsid w:val="005A5B30"/>
    <w:rsid w:val="005A5B65"/>
    <w:rsid w:val="005A5D79"/>
    <w:rsid w:val="005A6542"/>
    <w:rsid w:val="005A65B8"/>
    <w:rsid w:val="005A6895"/>
    <w:rsid w:val="005A6AC0"/>
    <w:rsid w:val="005A6B77"/>
    <w:rsid w:val="005A6C79"/>
    <w:rsid w:val="005A6E7A"/>
    <w:rsid w:val="005A6E9D"/>
    <w:rsid w:val="005A6F33"/>
    <w:rsid w:val="005A6F79"/>
    <w:rsid w:val="005A71EC"/>
    <w:rsid w:val="005A77C1"/>
    <w:rsid w:val="005A79A1"/>
    <w:rsid w:val="005A7C82"/>
    <w:rsid w:val="005A7CCF"/>
    <w:rsid w:val="005A7E6A"/>
    <w:rsid w:val="005B015B"/>
    <w:rsid w:val="005B02B1"/>
    <w:rsid w:val="005B02DF"/>
    <w:rsid w:val="005B034B"/>
    <w:rsid w:val="005B0556"/>
    <w:rsid w:val="005B0785"/>
    <w:rsid w:val="005B07F0"/>
    <w:rsid w:val="005B09FD"/>
    <w:rsid w:val="005B0B41"/>
    <w:rsid w:val="005B1099"/>
    <w:rsid w:val="005B12EC"/>
    <w:rsid w:val="005B15E8"/>
    <w:rsid w:val="005B1A7E"/>
    <w:rsid w:val="005B1AF3"/>
    <w:rsid w:val="005B1B9B"/>
    <w:rsid w:val="005B1C7F"/>
    <w:rsid w:val="005B1D01"/>
    <w:rsid w:val="005B1DD7"/>
    <w:rsid w:val="005B1EED"/>
    <w:rsid w:val="005B2090"/>
    <w:rsid w:val="005B20B1"/>
    <w:rsid w:val="005B258B"/>
    <w:rsid w:val="005B2591"/>
    <w:rsid w:val="005B274C"/>
    <w:rsid w:val="005B2E9A"/>
    <w:rsid w:val="005B2ECB"/>
    <w:rsid w:val="005B304C"/>
    <w:rsid w:val="005B30D7"/>
    <w:rsid w:val="005B30ED"/>
    <w:rsid w:val="005B30F0"/>
    <w:rsid w:val="005B3117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867"/>
    <w:rsid w:val="005B4CB7"/>
    <w:rsid w:val="005B5012"/>
    <w:rsid w:val="005B5042"/>
    <w:rsid w:val="005B50B8"/>
    <w:rsid w:val="005B52E0"/>
    <w:rsid w:val="005B5CEB"/>
    <w:rsid w:val="005B5DE6"/>
    <w:rsid w:val="005B5E46"/>
    <w:rsid w:val="005B5E4B"/>
    <w:rsid w:val="005B5EBB"/>
    <w:rsid w:val="005B6074"/>
    <w:rsid w:val="005B62FC"/>
    <w:rsid w:val="005B6376"/>
    <w:rsid w:val="005B6763"/>
    <w:rsid w:val="005B67A1"/>
    <w:rsid w:val="005B6B64"/>
    <w:rsid w:val="005B6C1D"/>
    <w:rsid w:val="005B6F72"/>
    <w:rsid w:val="005B6FCB"/>
    <w:rsid w:val="005B6FE2"/>
    <w:rsid w:val="005B70A8"/>
    <w:rsid w:val="005B7935"/>
    <w:rsid w:val="005B793B"/>
    <w:rsid w:val="005B7B3C"/>
    <w:rsid w:val="005B7C9D"/>
    <w:rsid w:val="005B7EBD"/>
    <w:rsid w:val="005C0042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400"/>
    <w:rsid w:val="005C1B90"/>
    <w:rsid w:val="005C1D8D"/>
    <w:rsid w:val="005C1DC7"/>
    <w:rsid w:val="005C1FE1"/>
    <w:rsid w:val="005C20C7"/>
    <w:rsid w:val="005C2134"/>
    <w:rsid w:val="005C2173"/>
    <w:rsid w:val="005C21E7"/>
    <w:rsid w:val="005C23DE"/>
    <w:rsid w:val="005C2AFF"/>
    <w:rsid w:val="005C2C6B"/>
    <w:rsid w:val="005C2F34"/>
    <w:rsid w:val="005C3694"/>
    <w:rsid w:val="005C39D1"/>
    <w:rsid w:val="005C3CAB"/>
    <w:rsid w:val="005C3F12"/>
    <w:rsid w:val="005C423F"/>
    <w:rsid w:val="005C4240"/>
    <w:rsid w:val="005C425B"/>
    <w:rsid w:val="005C44B5"/>
    <w:rsid w:val="005C469D"/>
    <w:rsid w:val="005C486C"/>
    <w:rsid w:val="005C4A7C"/>
    <w:rsid w:val="005C4B39"/>
    <w:rsid w:val="005C4BF6"/>
    <w:rsid w:val="005C4DD3"/>
    <w:rsid w:val="005C4DF3"/>
    <w:rsid w:val="005C5517"/>
    <w:rsid w:val="005C5BF7"/>
    <w:rsid w:val="005C5CD9"/>
    <w:rsid w:val="005C5EE0"/>
    <w:rsid w:val="005C6083"/>
    <w:rsid w:val="005C6205"/>
    <w:rsid w:val="005C63C6"/>
    <w:rsid w:val="005C64BB"/>
    <w:rsid w:val="005C679C"/>
    <w:rsid w:val="005C6817"/>
    <w:rsid w:val="005C68F7"/>
    <w:rsid w:val="005C69B1"/>
    <w:rsid w:val="005C6B70"/>
    <w:rsid w:val="005C6E3D"/>
    <w:rsid w:val="005C726B"/>
    <w:rsid w:val="005C74C2"/>
    <w:rsid w:val="005C7882"/>
    <w:rsid w:val="005C7A44"/>
    <w:rsid w:val="005C7B77"/>
    <w:rsid w:val="005C7BEE"/>
    <w:rsid w:val="005C7E0C"/>
    <w:rsid w:val="005C7F28"/>
    <w:rsid w:val="005C7F3B"/>
    <w:rsid w:val="005D018F"/>
    <w:rsid w:val="005D01D5"/>
    <w:rsid w:val="005D02C4"/>
    <w:rsid w:val="005D032E"/>
    <w:rsid w:val="005D03B8"/>
    <w:rsid w:val="005D0408"/>
    <w:rsid w:val="005D0575"/>
    <w:rsid w:val="005D05AB"/>
    <w:rsid w:val="005D0747"/>
    <w:rsid w:val="005D0816"/>
    <w:rsid w:val="005D0BB6"/>
    <w:rsid w:val="005D0BFB"/>
    <w:rsid w:val="005D112E"/>
    <w:rsid w:val="005D117D"/>
    <w:rsid w:val="005D1224"/>
    <w:rsid w:val="005D13C9"/>
    <w:rsid w:val="005D15F5"/>
    <w:rsid w:val="005D16F3"/>
    <w:rsid w:val="005D1D38"/>
    <w:rsid w:val="005D1F33"/>
    <w:rsid w:val="005D2076"/>
    <w:rsid w:val="005D256E"/>
    <w:rsid w:val="005D26A2"/>
    <w:rsid w:val="005D26AB"/>
    <w:rsid w:val="005D3173"/>
    <w:rsid w:val="005D3190"/>
    <w:rsid w:val="005D319F"/>
    <w:rsid w:val="005D31ED"/>
    <w:rsid w:val="005D3484"/>
    <w:rsid w:val="005D3629"/>
    <w:rsid w:val="005D395C"/>
    <w:rsid w:val="005D39E4"/>
    <w:rsid w:val="005D3ACB"/>
    <w:rsid w:val="005D3BE2"/>
    <w:rsid w:val="005D45F0"/>
    <w:rsid w:val="005D4697"/>
    <w:rsid w:val="005D4734"/>
    <w:rsid w:val="005D48F6"/>
    <w:rsid w:val="005D494B"/>
    <w:rsid w:val="005D4A9E"/>
    <w:rsid w:val="005D4FD7"/>
    <w:rsid w:val="005D5020"/>
    <w:rsid w:val="005D511E"/>
    <w:rsid w:val="005D51D3"/>
    <w:rsid w:val="005D5324"/>
    <w:rsid w:val="005D5B66"/>
    <w:rsid w:val="005D5D8F"/>
    <w:rsid w:val="005D5EC8"/>
    <w:rsid w:val="005D6073"/>
    <w:rsid w:val="005D61AB"/>
    <w:rsid w:val="005D620E"/>
    <w:rsid w:val="005D63A8"/>
    <w:rsid w:val="005D6AB5"/>
    <w:rsid w:val="005D6C56"/>
    <w:rsid w:val="005D6DF5"/>
    <w:rsid w:val="005D7287"/>
    <w:rsid w:val="005D73CD"/>
    <w:rsid w:val="005D744E"/>
    <w:rsid w:val="005D7453"/>
    <w:rsid w:val="005D76CF"/>
    <w:rsid w:val="005D789E"/>
    <w:rsid w:val="005D7905"/>
    <w:rsid w:val="005D7B53"/>
    <w:rsid w:val="005E00D5"/>
    <w:rsid w:val="005E03F3"/>
    <w:rsid w:val="005E055F"/>
    <w:rsid w:val="005E0697"/>
    <w:rsid w:val="005E06DE"/>
    <w:rsid w:val="005E0A54"/>
    <w:rsid w:val="005E1006"/>
    <w:rsid w:val="005E1206"/>
    <w:rsid w:val="005E1263"/>
    <w:rsid w:val="005E1308"/>
    <w:rsid w:val="005E1408"/>
    <w:rsid w:val="005E16DD"/>
    <w:rsid w:val="005E1BFF"/>
    <w:rsid w:val="005E1CA5"/>
    <w:rsid w:val="005E1D30"/>
    <w:rsid w:val="005E1D5E"/>
    <w:rsid w:val="005E1E2F"/>
    <w:rsid w:val="005E1FD2"/>
    <w:rsid w:val="005E25DF"/>
    <w:rsid w:val="005E27FD"/>
    <w:rsid w:val="005E281F"/>
    <w:rsid w:val="005E2953"/>
    <w:rsid w:val="005E2C94"/>
    <w:rsid w:val="005E2D59"/>
    <w:rsid w:val="005E2D81"/>
    <w:rsid w:val="005E3007"/>
    <w:rsid w:val="005E3591"/>
    <w:rsid w:val="005E367C"/>
    <w:rsid w:val="005E38B9"/>
    <w:rsid w:val="005E3A68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0A"/>
    <w:rsid w:val="005E4ED2"/>
    <w:rsid w:val="005E5046"/>
    <w:rsid w:val="005E5111"/>
    <w:rsid w:val="005E512B"/>
    <w:rsid w:val="005E5310"/>
    <w:rsid w:val="005E535C"/>
    <w:rsid w:val="005E56A5"/>
    <w:rsid w:val="005E56FD"/>
    <w:rsid w:val="005E5711"/>
    <w:rsid w:val="005E57BD"/>
    <w:rsid w:val="005E5D5F"/>
    <w:rsid w:val="005E5EC1"/>
    <w:rsid w:val="005E649D"/>
    <w:rsid w:val="005E64A8"/>
    <w:rsid w:val="005E65D4"/>
    <w:rsid w:val="005E6874"/>
    <w:rsid w:val="005E6A13"/>
    <w:rsid w:val="005E6AEA"/>
    <w:rsid w:val="005E6C6D"/>
    <w:rsid w:val="005E6FBC"/>
    <w:rsid w:val="005E7025"/>
    <w:rsid w:val="005E70C2"/>
    <w:rsid w:val="005E7202"/>
    <w:rsid w:val="005E73CD"/>
    <w:rsid w:val="005E7479"/>
    <w:rsid w:val="005E7587"/>
    <w:rsid w:val="005E75DB"/>
    <w:rsid w:val="005E7621"/>
    <w:rsid w:val="005E76AD"/>
    <w:rsid w:val="005E7805"/>
    <w:rsid w:val="005E7A7F"/>
    <w:rsid w:val="005E7D42"/>
    <w:rsid w:val="005F01A1"/>
    <w:rsid w:val="005F0715"/>
    <w:rsid w:val="005F07F1"/>
    <w:rsid w:val="005F0CD6"/>
    <w:rsid w:val="005F0D46"/>
    <w:rsid w:val="005F0D61"/>
    <w:rsid w:val="005F181B"/>
    <w:rsid w:val="005F1939"/>
    <w:rsid w:val="005F224C"/>
    <w:rsid w:val="005F22E9"/>
    <w:rsid w:val="005F232C"/>
    <w:rsid w:val="005F256B"/>
    <w:rsid w:val="005F2741"/>
    <w:rsid w:val="005F2A3D"/>
    <w:rsid w:val="005F2B24"/>
    <w:rsid w:val="005F2C8A"/>
    <w:rsid w:val="005F2CBC"/>
    <w:rsid w:val="005F2D51"/>
    <w:rsid w:val="005F2E4C"/>
    <w:rsid w:val="005F307E"/>
    <w:rsid w:val="005F333C"/>
    <w:rsid w:val="005F39AC"/>
    <w:rsid w:val="005F3BDB"/>
    <w:rsid w:val="005F3E38"/>
    <w:rsid w:val="005F3F8E"/>
    <w:rsid w:val="005F439E"/>
    <w:rsid w:val="005F43C1"/>
    <w:rsid w:val="005F456E"/>
    <w:rsid w:val="005F4868"/>
    <w:rsid w:val="005F4901"/>
    <w:rsid w:val="005F4DC4"/>
    <w:rsid w:val="005F5026"/>
    <w:rsid w:val="005F5068"/>
    <w:rsid w:val="005F5374"/>
    <w:rsid w:val="005F53B3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312"/>
    <w:rsid w:val="005F63B3"/>
    <w:rsid w:val="005F63B4"/>
    <w:rsid w:val="005F6AD5"/>
    <w:rsid w:val="005F7481"/>
    <w:rsid w:val="005F76D3"/>
    <w:rsid w:val="005F76FF"/>
    <w:rsid w:val="005F7966"/>
    <w:rsid w:val="005F7AB2"/>
    <w:rsid w:val="005F7C9B"/>
    <w:rsid w:val="0060054A"/>
    <w:rsid w:val="00600664"/>
    <w:rsid w:val="0060067A"/>
    <w:rsid w:val="00600CC2"/>
    <w:rsid w:val="00600CFF"/>
    <w:rsid w:val="00600E56"/>
    <w:rsid w:val="00601003"/>
    <w:rsid w:val="00601206"/>
    <w:rsid w:val="00601B5F"/>
    <w:rsid w:val="00601CE2"/>
    <w:rsid w:val="0060268C"/>
    <w:rsid w:val="006029FE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7"/>
    <w:rsid w:val="00604671"/>
    <w:rsid w:val="006046B6"/>
    <w:rsid w:val="00604AD2"/>
    <w:rsid w:val="00604E19"/>
    <w:rsid w:val="00604EF7"/>
    <w:rsid w:val="00605013"/>
    <w:rsid w:val="00605303"/>
    <w:rsid w:val="00605521"/>
    <w:rsid w:val="006057F7"/>
    <w:rsid w:val="0060582C"/>
    <w:rsid w:val="00605B5E"/>
    <w:rsid w:val="00605D11"/>
    <w:rsid w:val="00605D6F"/>
    <w:rsid w:val="0060609F"/>
    <w:rsid w:val="0060629C"/>
    <w:rsid w:val="00606622"/>
    <w:rsid w:val="006068F9"/>
    <w:rsid w:val="00606D44"/>
    <w:rsid w:val="00607165"/>
    <w:rsid w:val="0060732E"/>
    <w:rsid w:val="00607403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264"/>
    <w:rsid w:val="00610380"/>
    <w:rsid w:val="00610749"/>
    <w:rsid w:val="0061078B"/>
    <w:rsid w:val="0061091A"/>
    <w:rsid w:val="006109E2"/>
    <w:rsid w:val="00610A1F"/>
    <w:rsid w:val="00610CB0"/>
    <w:rsid w:val="00610F6C"/>
    <w:rsid w:val="00610FFB"/>
    <w:rsid w:val="00611063"/>
    <w:rsid w:val="006111A1"/>
    <w:rsid w:val="0061121B"/>
    <w:rsid w:val="006112B8"/>
    <w:rsid w:val="00611839"/>
    <w:rsid w:val="00611BA2"/>
    <w:rsid w:val="0061220E"/>
    <w:rsid w:val="006123D9"/>
    <w:rsid w:val="00612975"/>
    <w:rsid w:val="006129B0"/>
    <w:rsid w:val="006129EE"/>
    <w:rsid w:val="00612A05"/>
    <w:rsid w:val="00612A3A"/>
    <w:rsid w:val="00612AB7"/>
    <w:rsid w:val="00612B37"/>
    <w:rsid w:val="0061309B"/>
    <w:rsid w:val="006131F3"/>
    <w:rsid w:val="006132F3"/>
    <w:rsid w:val="0061386B"/>
    <w:rsid w:val="00613C9C"/>
    <w:rsid w:val="00613E69"/>
    <w:rsid w:val="006141AE"/>
    <w:rsid w:val="0061452E"/>
    <w:rsid w:val="00614680"/>
    <w:rsid w:val="006147BC"/>
    <w:rsid w:val="006149A5"/>
    <w:rsid w:val="00614A4C"/>
    <w:rsid w:val="00615407"/>
    <w:rsid w:val="006155C8"/>
    <w:rsid w:val="00615BC3"/>
    <w:rsid w:val="00615BCA"/>
    <w:rsid w:val="00615D6A"/>
    <w:rsid w:val="00615D88"/>
    <w:rsid w:val="006161FD"/>
    <w:rsid w:val="006165F5"/>
    <w:rsid w:val="00616664"/>
    <w:rsid w:val="00616764"/>
    <w:rsid w:val="006168D5"/>
    <w:rsid w:val="00616D5C"/>
    <w:rsid w:val="00616DA7"/>
    <w:rsid w:val="00616DE9"/>
    <w:rsid w:val="00616F7D"/>
    <w:rsid w:val="006172C1"/>
    <w:rsid w:val="00617CBE"/>
    <w:rsid w:val="00617F9C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62"/>
    <w:rsid w:val="00622071"/>
    <w:rsid w:val="006221F5"/>
    <w:rsid w:val="006224D6"/>
    <w:rsid w:val="00622517"/>
    <w:rsid w:val="0062257C"/>
    <w:rsid w:val="006225D9"/>
    <w:rsid w:val="00622929"/>
    <w:rsid w:val="006229C2"/>
    <w:rsid w:val="00622A4C"/>
    <w:rsid w:val="00622C19"/>
    <w:rsid w:val="00622CA2"/>
    <w:rsid w:val="00622EB0"/>
    <w:rsid w:val="00623198"/>
    <w:rsid w:val="006231F4"/>
    <w:rsid w:val="0062323F"/>
    <w:rsid w:val="0062327A"/>
    <w:rsid w:val="00623425"/>
    <w:rsid w:val="00623586"/>
    <w:rsid w:val="00623849"/>
    <w:rsid w:val="0062385B"/>
    <w:rsid w:val="006238C8"/>
    <w:rsid w:val="006238E2"/>
    <w:rsid w:val="0062392A"/>
    <w:rsid w:val="00623945"/>
    <w:rsid w:val="006239DD"/>
    <w:rsid w:val="00623AC5"/>
    <w:rsid w:val="00623ADE"/>
    <w:rsid w:val="00623B26"/>
    <w:rsid w:val="00624175"/>
    <w:rsid w:val="00624225"/>
    <w:rsid w:val="0062444A"/>
    <w:rsid w:val="00624A88"/>
    <w:rsid w:val="00624CD4"/>
    <w:rsid w:val="00624E8C"/>
    <w:rsid w:val="006251F0"/>
    <w:rsid w:val="00625A94"/>
    <w:rsid w:val="00625DC8"/>
    <w:rsid w:val="00625F48"/>
    <w:rsid w:val="006261F5"/>
    <w:rsid w:val="006263F0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1A2"/>
    <w:rsid w:val="0062747B"/>
    <w:rsid w:val="006274CB"/>
    <w:rsid w:val="006278EF"/>
    <w:rsid w:val="00627CC4"/>
    <w:rsid w:val="0063033B"/>
    <w:rsid w:val="006303A2"/>
    <w:rsid w:val="00630455"/>
    <w:rsid w:val="006309D6"/>
    <w:rsid w:val="00630CB9"/>
    <w:rsid w:val="00630DF9"/>
    <w:rsid w:val="00630F41"/>
    <w:rsid w:val="0063105D"/>
    <w:rsid w:val="00631148"/>
    <w:rsid w:val="0063116F"/>
    <w:rsid w:val="006315E3"/>
    <w:rsid w:val="0063177A"/>
    <w:rsid w:val="006318D4"/>
    <w:rsid w:val="006319C1"/>
    <w:rsid w:val="006319C4"/>
    <w:rsid w:val="006319E5"/>
    <w:rsid w:val="00631C06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4D4"/>
    <w:rsid w:val="0063395E"/>
    <w:rsid w:val="00633A9C"/>
    <w:rsid w:val="00633BB8"/>
    <w:rsid w:val="00633CBF"/>
    <w:rsid w:val="00633D32"/>
    <w:rsid w:val="00633E18"/>
    <w:rsid w:val="00633E3A"/>
    <w:rsid w:val="00633E99"/>
    <w:rsid w:val="006340C4"/>
    <w:rsid w:val="006340F3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82A"/>
    <w:rsid w:val="00636867"/>
    <w:rsid w:val="006368E8"/>
    <w:rsid w:val="006369FA"/>
    <w:rsid w:val="00636AAF"/>
    <w:rsid w:val="00636FCB"/>
    <w:rsid w:val="00637135"/>
    <w:rsid w:val="00637172"/>
    <w:rsid w:val="00637192"/>
    <w:rsid w:val="006373B8"/>
    <w:rsid w:val="006377B3"/>
    <w:rsid w:val="006379F9"/>
    <w:rsid w:val="00637AC7"/>
    <w:rsid w:val="00637C09"/>
    <w:rsid w:val="00640300"/>
    <w:rsid w:val="00640977"/>
    <w:rsid w:val="00640A38"/>
    <w:rsid w:val="00640DE7"/>
    <w:rsid w:val="00641546"/>
    <w:rsid w:val="006416FF"/>
    <w:rsid w:val="006419C9"/>
    <w:rsid w:val="00641A62"/>
    <w:rsid w:val="00641AF5"/>
    <w:rsid w:val="00641C92"/>
    <w:rsid w:val="00641DAF"/>
    <w:rsid w:val="00641F8C"/>
    <w:rsid w:val="0064218D"/>
    <w:rsid w:val="0064237C"/>
    <w:rsid w:val="00642522"/>
    <w:rsid w:val="00642699"/>
    <w:rsid w:val="00642728"/>
    <w:rsid w:val="00642794"/>
    <w:rsid w:val="0064284C"/>
    <w:rsid w:val="00642964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8CA"/>
    <w:rsid w:val="00643942"/>
    <w:rsid w:val="00643C82"/>
    <w:rsid w:val="00643E22"/>
    <w:rsid w:val="00643EB0"/>
    <w:rsid w:val="0064428C"/>
    <w:rsid w:val="006442A6"/>
    <w:rsid w:val="006442CF"/>
    <w:rsid w:val="006443F9"/>
    <w:rsid w:val="00644623"/>
    <w:rsid w:val="00644A4B"/>
    <w:rsid w:val="00644ABE"/>
    <w:rsid w:val="00644AF0"/>
    <w:rsid w:val="00644C88"/>
    <w:rsid w:val="00644F2A"/>
    <w:rsid w:val="00645511"/>
    <w:rsid w:val="0064570B"/>
    <w:rsid w:val="00645A83"/>
    <w:rsid w:val="00645F41"/>
    <w:rsid w:val="00646835"/>
    <w:rsid w:val="00646BA0"/>
    <w:rsid w:val="00647024"/>
    <w:rsid w:val="006471B1"/>
    <w:rsid w:val="00647769"/>
    <w:rsid w:val="006477A0"/>
    <w:rsid w:val="00647AE3"/>
    <w:rsid w:val="00647B6B"/>
    <w:rsid w:val="00647D25"/>
    <w:rsid w:val="00647F00"/>
    <w:rsid w:val="0065050C"/>
    <w:rsid w:val="006505B3"/>
    <w:rsid w:val="00650717"/>
    <w:rsid w:val="00650735"/>
    <w:rsid w:val="006507D9"/>
    <w:rsid w:val="00650822"/>
    <w:rsid w:val="00650950"/>
    <w:rsid w:val="00650A70"/>
    <w:rsid w:val="00651137"/>
    <w:rsid w:val="006512CA"/>
    <w:rsid w:val="00651355"/>
    <w:rsid w:val="006513EF"/>
    <w:rsid w:val="00651532"/>
    <w:rsid w:val="0065198E"/>
    <w:rsid w:val="00651993"/>
    <w:rsid w:val="00652077"/>
    <w:rsid w:val="0065220D"/>
    <w:rsid w:val="0065243A"/>
    <w:rsid w:val="00652762"/>
    <w:rsid w:val="00652984"/>
    <w:rsid w:val="00652AF7"/>
    <w:rsid w:val="00652B5E"/>
    <w:rsid w:val="00653155"/>
    <w:rsid w:val="00653182"/>
    <w:rsid w:val="00653308"/>
    <w:rsid w:val="00653840"/>
    <w:rsid w:val="00653A34"/>
    <w:rsid w:val="00653D5B"/>
    <w:rsid w:val="00654016"/>
    <w:rsid w:val="006547EF"/>
    <w:rsid w:val="00654AA5"/>
    <w:rsid w:val="00654AE2"/>
    <w:rsid w:val="00654D8A"/>
    <w:rsid w:val="00654E22"/>
    <w:rsid w:val="00654EA1"/>
    <w:rsid w:val="00655056"/>
    <w:rsid w:val="006551A1"/>
    <w:rsid w:val="0065548C"/>
    <w:rsid w:val="006555E1"/>
    <w:rsid w:val="006558CF"/>
    <w:rsid w:val="0065592E"/>
    <w:rsid w:val="00655AA6"/>
    <w:rsid w:val="00655DA7"/>
    <w:rsid w:val="00655E54"/>
    <w:rsid w:val="00655ECE"/>
    <w:rsid w:val="00656157"/>
    <w:rsid w:val="00656290"/>
    <w:rsid w:val="00656296"/>
    <w:rsid w:val="006567A7"/>
    <w:rsid w:val="00656814"/>
    <w:rsid w:val="0065689A"/>
    <w:rsid w:val="00656F21"/>
    <w:rsid w:val="0065707D"/>
    <w:rsid w:val="0065765E"/>
    <w:rsid w:val="006576E7"/>
    <w:rsid w:val="0065777A"/>
    <w:rsid w:val="00657B6C"/>
    <w:rsid w:val="006604A3"/>
    <w:rsid w:val="0066064F"/>
    <w:rsid w:val="00660AE6"/>
    <w:rsid w:val="00660D25"/>
    <w:rsid w:val="00660DAE"/>
    <w:rsid w:val="00660E25"/>
    <w:rsid w:val="00660E37"/>
    <w:rsid w:val="00661053"/>
    <w:rsid w:val="006611CC"/>
    <w:rsid w:val="006611D4"/>
    <w:rsid w:val="00661296"/>
    <w:rsid w:val="006612E3"/>
    <w:rsid w:val="00661326"/>
    <w:rsid w:val="0066153A"/>
    <w:rsid w:val="00661747"/>
    <w:rsid w:val="00661878"/>
    <w:rsid w:val="00661A4E"/>
    <w:rsid w:val="00661B71"/>
    <w:rsid w:val="00661C39"/>
    <w:rsid w:val="00661FA5"/>
    <w:rsid w:val="006622E9"/>
    <w:rsid w:val="006623D7"/>
    <w:rsid w:val="0066260C"/>
    <w:rsid w:val="006626FF"/>
    <w:rsid w:val="00662887"/>
    <w:rsid w:val="00662A97"/>
    <w:rsid w:val="00662B53"/>
    <w:rsid w:val="00662D36"/>
    <w:rsid w:val="00662E85"/>
    <w:rsid w:val="00662F36"/>
    <w:rsid w:val="00662FB3"/>
    <w:rsid w:val="006633A9"/>
    <w:rsid w:val="006635BA"/>
    <w:rsid w:val="006637B8"/>
    <w:rsid w:val="00663847"/>
    <w:rsid w:val="0066395D"/>
    <w:rsid w:val="0066398F"/>
    <w:rsid w:val="006639A1"/>
    <w:rsid w:val="00663C23"/>
    <w:rsid w:val="00663CDB"/>
    <w:rsid w:val="0066425D"/>
    <w:rsid w:val="006642AB"/>
    <w:rsid w:val="006646C7"/>
    <w:rsid w:val="006649EE"/>
    <w:rsid w:val="00664BD1"/>
    <w:rsid w:val="00664C0C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E8F"/>
    <w:rsid w:val="00667FD7"/>
    <w:rsid w:val="006700DE"/>
    <w:rsid w:val="00670446"/>
    <w:rsid w:val="00670517"/>
    <w:rsid w:val="00670780"/>
    <w:rsid w:val="006707A7"/>
    <w:rsid w:val="006707AB"/>
    <w:rsid w:val="0067086C"/>
    <w:rsid w:val="00670A3E"/>
    <w:rsid w:val="00670A55"/>
    <w:rsid w:val="00670CFD"/>
    <w:rsid w:val="00670E86"/>
    <w:rsid w:val="00670E90"/>
    <w:rsid w:val="006710CA"/>
    <w:rsid w:val="00671610"/>
    <w:rsid w:val="00671617"/>
    <w:rsid w:val="00671736"/>
    <w:rsid w:val="00671766"/>
    <w:rsid w:val="00671793"/>
    <w:rsid w:val="006719AA"/>
    <w:rsid w:val="00671AA4"/>
    <w:rsid w:val="00671BB5"/>
    <w:rsid w:val="00671CC4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3021"/>
    <w:rsid w:val="0067306E"/>
    <w:rsid w:val="00673231"/>
    <w:rsid w:val="00673271"/>
    <w:rsid w:val="006734D5"/>
    <w:rsid w:val="00673E75"/>
    <w:rsid w:val="0067411A"/>
    <w:rsid w:val="00674320"/>
    <w:rsid w:val="0067444F"/>
    <w:rsid w:val="006745B3"/>
    <w:rsid w:val="006746B7"/>
    <w:rsid w:val="00674B64"/>
    <w:rsid w:val="00674DD2"/>
    <w:rsid w:val="00675145"/>
    <w:rsid w:val="00675363"/>
    <w:rsid w:val="00675636"/>
    <w:rsid w:val="0067564E"/>
    <w:rsid w:val="0067587D"/>
    <w:rsid w:val="00675881"/>
    <w:rsid w:val="00675F77"/>
    <w:rsid w:val="00676023"/>
    <w:rsid w:val="006760F7"/>
    <w:rsid w:val="00676AFE"/>
    <w:rsid w:val="00676C3D"/>
    <w:rsid w:val="00676FC0"/>
    <w:rsid w:val="00676FFA"/>
    <w:rsid w:val="00677148"/>
    <w:rsid w:val="00677180"/>
    <w:rsid w:val="0067728C"/>
    <w:rsid w:val="0067744A"/>
    <w:rsid w:val="0067747A"/>
    <w:rsid w:val="00677579"/>
    <w:rsid w:val="00677A32"/>
    <w:rsid w:val="00677BD2"/>
    <w:rsid w:val="00677C8F"/>
    <w:rsid w:val="00677C93"/>
    <w:rsid w:val="00677DC5"/>
    <w:rsid w:val="00677E21"/>
    <w:rsid w:val="00677F45"/>
    <w:rsid w:val="00677FB0"/>
    <w:rsid w:val="00677FE0"/>
    <w:rsid w:val="00680082"/>
    <w:rsid w:val="006801F3"/>
    <w:rsid w:val="006803FE"/>
    <w:rsid w:val="006809AC"/>
    <w:rsid w:val="00680A18"/>
    <w:rsid w:val="00680A53"/>
    <w:rsid w:val="00680B35"/>
    <w:rsid w:val="00680F30"/>
    <w:rsid w:val="00680F8E"/>
    <w:rsid w:val="00680FB2"/>
    <w:rsid w:val="00680FC5"/>
    <w:rsid w:val="006812B2"/>
    <w:rsid w:val="00681388"/>
    <w:rsid w:val="0068179E"/>
    <w:rsid w:val="006817B3"/>
    <w:rsid w:val="00681832"/>
    <w:rsid w:val="00681A1A"/>
    <w:rsid w:val="00681B20"/>
    <w:rsid w:val="006826D8"/>
    <w:rsid w:val="00682972"/>
    <w:rsid w:val="00682A6D"/>
    <w:rsid w:val="00682A9F"/>
    <w:rsid w:val="00682C66"/>
    <w:rsid w:val="006830B9"/>
    <w:rsid w:val="00683170"/>
    <w:rsid w:val="00683172"/>
    <w:rsid w:val="0068325B"/>
    <w:rsid w:val="006837CE"/>
    <w:rsid w:val="006837DD"/>
    <w:rsid w:val="0068387C"/>
    <w:rsid w:val="00683A8F"/>
    <w:rsid w:val="00683AD5"/>
    <w:rsid w:val="00683C2A"/>
    <w:rsid w:val="006840BE"/>
    <w:rsid w:val="006841B0"/>
    <w:rsid w:val="006843A4"/>
    <w:rsid w:val="006845B8"/>
    <w:rsid w:val="00684941"/>
    <w:rsid w:val="00684C26"/>
    <w:rsid w:val="00684D19"/>
    <w:rsid w:val="00685058"/>
    <w:rsid w:val="00685175"/>
    <w:rsid w:val="00685641"/>
    <w:rsid w:val="006857CD"/>
    <w:rsid w:val="00685891"/>
    <w:rsid w:val="00685906"/>
    <w:rsid w:val="00685909"/>
    <w:rsid w:val="00686069"/>
    <w:rsid w:val="0068633A"/>
    <w:rsid w:val="00686519"/>
    <w:rsid w:val="0068671D"/>
    <w:rsid w:val="0068680A"/>
    <w:rsid w:val="006868B2"/>
    <w:rsid w:val="00686A78"/>
    <w:rsid w:val="00686B44"/>
    <w:rsid w:val="00686DEB"/>
    <w:rsid w:val="00686E83"/>
    <w:rsid w:val="00686F2E"/>
    <w:rsid w:val="00686F8B"/>
    <w:rsid w:val="0068718D"/>
    <w:rsid w:val="006871A9"/>
    <w:rsid w:val="00687593"/>
    <w:rsid w:val="006876C9"/>
    <w:rsid w:val="0068784E"/>
    <w:rsid w:val="00687913"/>
    <w:rsid w:val="00687AD6"/>
    <w:rsid w:val="00687D0D"/>
    <w:rsid w:val="00687F40"/>
    <w:rsid w:val="006900B2"/>
    <w:rsid w:val="00690161"/>
    <w:rsid w:val="0069022E"/>
    <w:rsid w:val="00690460"/>
    <w:rsid w:val="00690477"/>
    <w:rsid w:val="00690538"/>
    <w:rsid w:val="00690572"/>
    <w:rsid w:val="0069070C"/>
    <w:rsid w:val="006908A5"/>
    <w:rsid w:val="00690B08"/>
    <w:rsid w:val="00690DF0"/>
    <w:rsid w:val="00690E5E"/>
    <w:rsid w:val="00690FB8"/>
    <w:rsid w:val="00691194"/>
    <w:rsid w:val="0069123F"/>
    <w:rsid w:val="00691371"/>
    <w:rsid w:val="006913D8"/>
    <w:rsid w:val="0069150B"/>
    <w:rsid w:val="0069150D"/>
    <w:rsid w:val="00691659"/>
    <w:rsid w:val="0069181F"/>
    <w:rsid w:val="00691B39"/>
    <w:rsid w:val="00691D53"/>
    <w:rsid w:val="00691DF4"/>
    <w:rsid w:val="006920B7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33FE"/>
    <w:rsid w:val="006934E4"/>
    <w:rsid w:val="0069380D"/>
    <w:rsid w:val="006939EA"/>
    <w:rsid w:val="00693AB3"/>
    <w:rsid w:val="00693E6F"/>
    <w:rsid w:val="00694025"/>
    <w:rsid w:val="006940D5"/>
    <w:rsid w:val="006940FE"/>
    <w:rsid w:val="0069413D"/>
    <w:rsid w:val="00694198"/>
    <w:rsid w:val="0069437C"/>
    <w:rsid w:val="0069450E"/>
    <w:rsid w:val="006945EA"/>
    <w:rsid w:val="00694689"/>
    <w:rsid w:val="006946DD"/>
    <w:rsid w:val="00694705"/>
    <w:rsid w:val="00694A3D"/>
    <w:rsid w:val="00694CAD"/>
    <w:rsid w:val="00694F84"/>
    <w:rsid w:val="006950B3"/>
    <w:rsid w:val="006951C4"/>
    <w:rsid w:val="006952C9"/>
    <w:rsid w:val="00695342"/>
    <w:rsid w:val="00695A8F"/>
    <w:rsid w:val="00695F01"/>
    <w:rsid w:val="0069609A"/>
    <w:rsid w:val="00696112"/>
    <w:rsid w:val="006962F3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8F0"/>
    <w:rsid w:val="00697A87"/>
    <w:rsid w:val="00697C85"/>
    <w:rsid w:val="00697EFB"/>
    <w:rsid w:val="00697FBA"/>
    <w:rsid w:val="00697FC9"/>
    <w:rsid w:val="006A025B"/>
    <w:rsid w:val="006A0352"/>
    <w:rsid w:val="006A057F"/>
    <w:rsid w:val="006A05BF"/>
    <w:rsid w:val="006A0791"/>
    <w:rsid w:val="006A0849"/>
    <w:rsid w:val="006A0861"/>
    <w:rsid w:val="006A0DB6"/>
    <w:rsid w:val="006A0E92"/>
    <w:rsid w:val="006A0F6C"/>
    <w:rsid w:val="006A0F82"/>
    <w:rsid w:val="006A136A"/>
    <w:rsid w:val="006A14C0"/>
    <w:rsid w:val="006A16A4"/>
    <w:rsid w:val="006A1BAD"/>
    <w:rsid w:val="006A1C27"/>
    <w:rsid w:val="006A1E2B"/>
    <w:rsid w:val="006A230F"/>
    <w:rsid w:val="006A24B5"/>
    <w:rsid w:val="006A2566"/>
    <w:rsid w:val="006A2792"/>
    <w:rsid w:val="006A292C"/>
    <w:rsid w:val="006A2931"/>
    <w:rsid w:val="006A29C2"/>
    <w:rsid w:val="006A2BC2"/>
    <w:rsid w:val="006A2D3D"/>
    <w:rsid w:val="006A33B6"/>
    <w:rsid w:val="006A37F8"/>
    <w:rsid w:val="006A3998"/>
    <w:rsid w:val="006A3A7A"/>
    <w:rsid w:val="006A3AE3"/>
    <w:rsid w:val="006A3FC2"/>
    <w:rsid w:val="006A45BB"/>
    <w:rsid w:val="006A4631"/>
    <w:rsid w:val="006A4B12"/>
    <w:rsid w:val="006A4E0C"/>
    <w:rsid w:val="006A5175"/>
    <w:rsid w:val="006A53C7"/>
    <w:rsid w:val="006A5531"/>
    <w:rsid w:val="006A567F"/>
    <w:rsid w:val="006A5727"/>
    <w:rsid w:val="006A584F"/>
    <w:rsid w:val="006A58A7"/>
    <w:rsid w:val="006A5908"/>
    <w:rsid w:val="006A5A0C"/>
    <w:rsid w:val="006A5AD7"/>
    <w:rsid w:val="006A5B86"/>
    <w:rsid w:val="006A5BBD"/>
    <w:rsid w:val="006A5ECE"/>
    <w:rsid w:val="006A6003"/>
    <w:rsid w:val="006A60F8"/>
    <w:rsid w:val="006A64EA"/>
    <w:rsid w:val="006A658A"/>
    <w:rsid w:val="006A6783"/>
    <w:rsid w:val="006A6AE5"/>
    <w:rsid w:val="006A6CAF"/>
    <w:rsid w:val="006A7075"/>
    <w:rsid w:val="006A73CA"/>
    <w:rsid w:val="006A743C"/>
    <w:rsid w:val="006A7544"/>
    <w:rsid w:val="006A75FF"/>
    <w:rsid w:val="006B0080"/>
    <w:rsid w:val="006B01B4"/>
    <w:rsid w:val="006B0668"/>
    <w:rsid w:val="006B076B"/>
    <w:rsid w:val="006B0916"/>
    <w:rsid w:val="006B0B31"/>
    <w:rsid w:val="006B0B95"/>
    <w:rsid w:val="006B0C2E"/>
    <w:rsid w:val="006B0F0B"/>
    <w:rsid w:val="006B104F"/>
    <w:rsid w:val="006B1200"/>
    <w:rsid w:val="006B14C4"/>
    <w:rsid w:val="006B1583"/>
    <w:rsid w:val="006B15C9"/>
    <w:rsid w:val="006B17A7"/>
    <w:rsid w:val="006B1A54"/>
    <w:rsid w:val="006B1BFA"/>
    <w:rsid w:val="006B1CBE"/>
    <w:rsid w:val="006B1DE0"/>
    <w:rsid w:val="006B1E02"/>
    <w:rsid w:val="006B1EF1"/>
    <w:rsid w:val="006B2285"/>
    <w:rsid w:val="006B2801"/>
    <w:rsid w:val="006B280B"/>
    <w:rsid w:val="006B2962"/>
    <w:rsid w:val="006B2B6C"/>
    <w:rsid w:val="006B2B8F"/>
    <w:rsid w:val="006B2BA7"/>
    <w:rsid w:val="006B32B8"/>
    <w:rsid w:val="006B3457"/>
    <w:rsid w:val="006B34B4"/>
    <w:rsid w:val="006B34DE"/>
    <w:rsid w:val="006B3520"/>
    <w:rsid w:val="006B355E"/>
    <w:rsid w:val="006B3830"/>
    <w:rsid w:val="006B392C"/>
    <w:rsid w:val="006B3A11"/>
    <w:rsid w:val="006B3B92"/>
    <w:rsid w:val="006B3DA4"/>
    <w:rsid w:val="006B40BB"/>
    <w:rsid w:val="006B40E4"/>
    <w:rsid w:val="006B41AA"/>
    <w:rsid w:val="006B472C"/>
    <w:rsid w:val="006B49A4"/>
    <w:rsid w:val="006B4B20"/>
    <w:rsid w:val="006B4B76"/>
    <w:rsid w:val="006B4BA6"/>
    <w:rsid w:val="006B4C65"/>
    <w:rsid w:val="006B4D14"/>
    <w:rsid w:val="006B5059"/>
    <w:rsid w:val="006B50CB"/>
    <w:rsid w:val="006B5248"/>
    <w:rsid w:val="006B54D4"/>
    <w:rsid w:val="006B5906"/>
    <w:rsid w:val="006B5C32"/>
    <w:rsid w:val="006B5C4C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730A"/>
    <w:rsid w:val="006B75F8"/>
    <w:rsid w:val="006B760A"/>
    <w:rsid w:val="006B76E2"/>
    <w:rsid w:val="006B7831"/>
    <w:rsid w:val="006B7977"/>
    <w:rsid w:val="006B7E4F"/>
    <w:rsid w:val="006C025B"/>
    <w:rsid w:val="006C07E3"/>
    <w:rsid w:val="006C0CE5"/>
    <w:rsid w:val="006C0EFC"/>
    <w:rsid w:val="006C12E8"/>
    <w:rsid w:val="006C15D8"/>
    <w:rsid w:val="006C169E"/>
    <w:rsid w:val="006C175E"/>
    <w:rsid w:val="006C17F9"/>
    <w:rsid w:val="006C1C9A"/>
    <w:rsid w:val="006C1CB7"/>
    <w:rsid w:val="006C1E3D"/>
    <w:rsid w:val="006C2077"/>
    <w:rsid w:val="006C20FE"/>
    <w:rsid w:val="006C2565"/>
    <w:rsid w:val="006C276E"/>
    <w:rsid w:val="006C2781"/>
    <w:rsid w:val="006C27F9"/>
    <w:rsid w:val="006C299E"/>
    <w:rsid w:val="006C2A52"/>
    <w:rsid w:val="006C2AC9"/>
    <w:rsid w:val="006C2FE2"/>
    <w:rsid w:val="006C347B"/>
    <w:rsid w:val="006C398A"/>
    <w:rsid w:val="006C3A65"/>
    <w:rsid w:val="006C3C95"/>
    <w:rsid w:val="006C3F17"/>
    <w:rsid w:val="006C40DC"/>
    <w:rsid w:val="006C4127"/>
    <w:rsid w:val="006C447F"/>
    <w:rsid w:val="006C44E8"/>
    <w:rsid w:val="006C4664"/>
    <w:rsid w:val="006C46DA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B0E"/>
    <w:rsid w:val="006C6F88"/>
    <w:rsid w:val="006C7084"/>
    <w:rsid w:val="006C7451"/>
    <w:rsid w:val="006C7510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7A7"/>
    <w:rsid w:val="006D092F"/>
    <w:rsid w:val="006D0DDD"/>
    <w:rsid w:val="006D11A0"/>
    <w:rsid w:val="006D12AA"/>
    <w:rsid w:val="006D147E"/>
    <w:rsid w:val="006D14C8"/>
    <w:rsid w:val="006D163A"/>
    <w:rsid w:val="006D1BBB"/>
    <w:rsid w:val="006D1C2E"/>
    <w:rsid w:val="006D1C41"/>
    <w:rsid w:val="006D1C52"/>
    <w:rsid w:val="006D1E19"/>
    <w:rsid w:val="006D1F4B"/>
    <w:rsid w:val="006D1F53"/>
    <w:rsid w:val="006D2071"/>
    <w:rsid w:val="006D2093"/>
    <w:rsid w:val="006D2262"/>
    <w:rsid w:val="006D22B4"/>
    <w:rsid w:val="006D2378"/>
    <w:rsid w:val="006D2748"/>
    <w:rsid w:val="006D2753"/>
    <w:rsid w:val="006D2887"/>
    <w:rsid w:val="006D2B80"/>
    <w:rsid w:val="006D2BBA"/>
    <w:rsid w:val="006D31D7"/>
    <w:rsid w:val="006D3537"/>
    <w:rsid w:val="006D3726"/>
    <w:rsid w:val="006D3BF1"/>
    <w:rsid w:val="006D3E2E"/>
    <w:rsid w:val="006D3FD3"/>
    <w:rsid w:val="006D40BE"/>
    <w:rsid w:val="006D40C3"/>
    <w:rsid w:val="006D430A"/>
    <w:rsid w:val="006D443C"/>
    <w:rsid w:val="006D45C5"/>
    <w:rsid w:val="006D46E0"/>
    <w:rsid w:val="006D4995"/>
    <w:rsid w:val="006D4BC5"/>
    <w:rsid w:val="006D4D60"/>
    <w:rsid w:val="006D4FE2"/>
    <w:rsid w:val="006D4FF6"/>
    <w:rsid w:val="006D50B6"/>
    <w:rsid w:val="006D524B"/>
    <w:rsid w:val="006D5EFF"/>
    <w:rsid w:val="006D5F2C"/>
    <w:rsid w:val="006D5FB1"/>
    <w:rsid w:val="006D61A7"/>
    <w:rsid w:val="006D61D2"/>
    <w:rsid w:val="006D620B"/>
    <w:rsid w:val="006D634E"/>
    <w:rsid w:val="006D6504"/>
    <w:rsid w:val="006D67BF"/>
    <w:rsid w:val="006D6B4D"/>
    <w:rsid w:val="006D6C0A"/>
    <w:rsid w:val="006D6E0C"/>
    <w:rsid w:val="006D6FF6"/>
    <w:rsid w:val="006D7066"/>
    <w:rsid w:val="006D735A"/>
    <w:rsid w:val="006D76A8"/>
    <w:rsid w:val="006D7834"/>
    <w:rsid w:val="006D7B48"/>
    <w:rsid w:val="006D7EE5"/>
    <w:rsid w:val="006E017F"/>
    <w:rsid w:val="006E022E"/>
    <w:rsid w:val="006E02E6"/>
    <w:rsid w:val="006E0960"/>
    <w:rsid w:val="006E099A"/>
    <w:rsid w:val="006E0A1E"/>
    <w:rsid w:val="006E0FED"/>
    <w:rsid w:val="006E10A9"/>
    <w:rsid w:val="006E117A"/>
    <w:rsid w:val="006E1691"/>
    <w:rsid w:val="006E1A82"/>
    <w:rsid w:val="006E1C82"/>
    <w:rsid w:val="006E1CE8"/>
    <w:rsid w:val="006E2199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790"/>
    <w:rsid w:val="006E491B"/>
    <w:rsid w:val="006E499E"/>
    <w:rsid w:val="006E49C2"/>
    <w:rsid w:val="006E4AF9"/>
    <w:rsid w:val="006E4B7C"/>
    <w:rsid w:val="006E4BA1"/>
    <w:rsid w:val="006E4C9A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705F"/>
    <w:rsid w:val="006E73AD"/>
    <w:rsid w:val="006E74C5"/>
    <w:rsid w:val="006E7557"/>
    <w:rsid w:val="006E77D8"/>
    <w:rsid w:val="006E7995"/>
    <w:rsid w:val="006F00D3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C4B"/>
    <w:rsid w:val="006F1CB2"/>
    <w:rsid w:val="006F1D21"/>
    <w:rsid w:val="006F1D7D"/>
    <w:rsid w:val="006F206F"/>
    <w:rsid w:val="006F216A"/>
    <w:rsid w:val="006F22B0"/>
    <w:rsid w:val="006F2442"/>
    <w:rsid w:val="006F25C8"/>
    <w:rsid w:val="006F264C"/>
    <w:rsid w:val="006F2729"/>
    <w:rsid w:val="006F27E1"/>
    <w:rsid w:val="006F28B6"/>
    <w:rsid w:val="006F2B45"/>
    <w:rsid w:val="006F2FEE"/>
    <w:rsid w:val="006F3002"/>
    <w:rsid w:val="006F3163"/>
    <w:rsid w:val="006F31FA"/>
    <w:rsid w:val="006F32E0"/>
    <w:rsid w:val="006F36A2"/>
    <w:rsid w:val="006F3792"/>
    <w:rsid w:val="006F382C"/>
    <w:rsid w:val="006F3847"/>
    <w:rsid w:val="006F386B"/>
    <w:rsid w:val="006F3A77"/>
    <w:rsid w:val="006F3A7B"/>
    <w:rsid w:val="006F3ED1"/>
    <w:rsid w:val="006F3FBB"/>
    <w:rsid w:val="006F44FD"/>
    <w:rsid w:val="006F4772"/>
    <w:rsid w:val="006F47BD"/>
    <w:rsid w:val="006F4867"/>
    <w:rsid w:val="006F487D"/>
    <w:rsid w:val="006F4C6D"/>
    <w:rsid w:val="006F50C2"/>
    <w:rsid w:val="006F5131"/>
    <w:rsid w:val="006F5371"/>
    <w:rsid w:val="006F57A8"/>
    <w:rsid w:val="006F5963"/>
    <w:rsid w:val="006F5A4C"/>
    <w:rsid w:val="006F5C84"/>
    <w:rsid w:val="006F5CC4"/>
    <w:rsid w:val="006F64D6"/>
    <w:rsid w:val="006F64F5"/>
    <w:rsid w:val="006F653E"/>
    <w:rsid w:val="006F6592"/>
    <w:rsid w:val="006F6686"/>
    <w:rsid w:val="006F66CA"/>
    <w:rsid w:val="006F6923"/>
    <w:rsid w:val="006F6AA9"/>
    <w:rsid w:val="006F6CBF"/>
    <w:rsid w:val="006F6DD5"/>
    <w:rsid w:val="006F6F0F"/>
    <w:rsid w:val="006F6F11"/>
    <w:rsid w:val="006F6F50"/>
    <w:rsid w:val="006F70BD"/>
    <w:rsid w:val="006F7385"/>
    <w:rsid w:val="006F73EE"/>
    <w:rsid w:val="006F789F"/>
    <w:rsid w:val="006F7D15"/>
    <w:rsid w:val="006F7E97"/>
    <w:rsid w:val="0070001F"/>
    <w:rsid w:val="00700B06"/>
    <w:rsid w:val="00700B5F"/>
    <w:rsid w:val="00700BD4"/>
    <w:rsid w:val="00700C14"/>
    <w:rsid w:val="00700CF1"/>
    <w:rsid w:val="00700D8C"/>
    <w:rsid w:val="00700F2B"/>
    <w:rsid w:val="007010CB"/>
    <w:rsid w:val="00701551"/>
    <w:rsid w:val="00701569"/>
    <w:rsid w:val="007017BD"/>
    <w:rsid w:val="0070195E"/>
    <w:rsid w:val="00701B45"/>
    <w:rsid w:val="00701DC9"/>
    <w:rsid w:val="00701EE2"/>
    <w:rsid w:val="007023CA"/>
    <w:rsid w:val="007025FD"/>
    <w:rsid w:val="007027C8"/>
    <w:rsid w:val="00702A62"/>
    <w:rsid w:val="00702B86"/>
    <w:rsid w:val="00702D44"/>
    <w:rsid w:val="00702F72"/>
    <w:rsid w:val="007032D8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5242"/>
    <w:rsid w:val="007052AC"/>
    <w:rsid w:val="00705679"/>
    <w:rsid w:val="00705ECA"/>
    <w:rsid w:val="0070624E"/>
    <w:rsid w:val="00706533"/>
    <w:rsid w:val="007065E5"/>
    <w:rsid w:val="007067B1"/>
    <w:rsid w:val="00706ED4"/>
    <w:rsid w:val="00707355"/>
    <w:rsid w:val="00707558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0F2F"/>
    <w:rsid w:val="007110C1"/>
    <w:rsid w:val="007110EA"/>
    <w:rsid w:val="007111D2"/>
    <w:rsid w:val="00711438"/>
    <w:rsid w:val="007119BC"/>
    <w:rsid w:val="00711BAF"/>
    <w:rsid w:val="00711BFF"/>
    <w:rsid w:val="00711FE6"/>
    <w:rsid w:val="00712072"/>
    <w:rsid w:val="00712074"/>
    <w:rsid w:val="007120AB"/>
    <w:rsid w:val="00712194"/>
    <w:rsid w:val="007121AD"/>
    <w:rsid w:val="007126C5"/>
    <w:rsid w:val="00712BA9"/>
    <w:rsid w:val="00712CE2"/>
    <w:rsid w:val="007133FD"/>
    <w:rsid w:val="007134AD"/>
    <w:rsid w:val="00713577"/>
    <w:rsid w:val="007138ED"/>
    <w:rsid w:val="00713A47"/>
    <w:rsid w:val="00713C4D"/>
    <w:rsid w:val="00713E16"/>
    <w:rsid w:val="007142F8"/>
    <w:rsid w:val="0071479E"/>
    <w:rsid w:val="00714954"/>
    <w:rsid w:val="007149B6"/>
    <w:rsid w:val="00714BBA"/>
    <w:rsid w:val="00714FE9"/>
    <w:rsid w:val="007151CB"/>
    <w:rsid w:val="007152FE"/>
    <w:rsid w:val="007153A3"/>
    <w:rsid w:val="0071596B"/>
    <w:rsid w:val="00715D43"/>
    <w:rsid w:val="0071621E"/>
    <w:rsid w:val="007163F5"/>
    <w:rsid w:val="007167BB"/>
    <w:rsid w:val="00716923"/>
    <w:rsid w:val="00716DF6"/>
    <w:rsid w:val="00716E94"/>
    <w:rsid w:val="00717063"/>
    <w:rsid w:val="00717080"/>
    <w:rsid w:val="00717675"/>
    <w:rsid w:val="00717707"/>
    <w:rsid w:val="00717724"/>
    <w:rsid w:val="0071782B"/>
    <w:rsid w:val="00717886"/>
    <w:rsid w:val="00717B28"/>
    <w:rsid w:val="00717E87"/>
    <w:rsid w:val="00717F92"/>
    <w:rsid w:val="007202ED"/>
    <w:rsid w:val="007202F6"/>
    <w:rsid w:val="0072061E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3A2"/>
    <w:rsid w:val="00722465"/>
    <w:rsid w:val="00722B3D"/>
    <w:rsid w:val="00722C0B"/>
    <w:rsid w:val="0072337D"/>
    <w:rsid w:val="00723384"/>
    <w:rsid w:val="00723552"/>
    <w:rsid w:val="0072370A"/>
    <w:rsid w:val="00723848"/>
    <w:rsid w:val="00723A1D"/>
    <w:rsid w:val="00723A5A"/>
    <w:rsid w:val="00723B0E"/>
    <w:rsid w:val="00723E6A"/>
    <w:rsid w:val="00723F02"/>
    <w:rsid w:val="00723F55"/>
    <w:rsid w:val="0072491B"/>
    <w:rsid w:val="0072491E"/>
    <w:rsid w:val="00724BF6"/>
    <w:rsid w:val="00724D0F"/>
    <w:rsid w:val="00724FBF"/>
    <w:rsid w:val="00725051"/>
    <w:rsid w:val="007252B9"/>
    <w:rsid w:val="007256BD"/>
    <w:rsid w:val="00725727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7F0"/>
    <w:rsid w:val="00727979"/>
    <w:rsid w:val="00727DAF"/>
    <w:rsid w:val="00727F25"/>
    <w:rsid w:val="00727FC0"/>
    <w:rsid w:val="00730363"/>
    <w:rsid w:val="00730482"/>
    <w:rsid w:val="007309F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A46"/>
    <w:rsid w:val="00731EF2"/>
    <w:rsid w:val="0073204A"/>
    <w:rsid w:val="0073208B"/>
    <w:rsid w:val="00732330"/>
    <w:rsid w:val="0073235B"/>
    <w:rsid w:val="007329C1"/>
    <w:rsid w:val="00732A38"/>
    <w:rsid w:val="00732A48"/>
    <w:rsid w:val="00732B79"/>
    <w:rsid w:val="00732BDB"/>
    <w:rsid w:val="00732DAE"/>
    <w:rsid w:val="00733EEF"/>
    <w:rsid w:val="00733F9D"/>
    <w:rsid w:val="00734137"/>
    <w:rsid w:val="00734176"/>
    <w:rsid w:val="00734229"/>
    <w:rsid w:val="00734619"/>
    <w:rsid w:val="00734AE9"/>
    <w:rsid w:val="00734BFC"/>
    <w:rsid w:val="00734DBD"/>
    <w:rsid w:val="00734DEA"/>
    <w:rsid w:val="007350C1"/>
    <w:rsid w:val="00735145"/>
    <w:rsid w:val="00735213"/>
    <w:rsid w:val="00735333"/>
    <w:rsid w:val="00735343"/>
    <w:rsid w:val="00735565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1A"/>
    <w:rsid w:val="007366BC"/>
    <w:rsid w:val="00736703"/>
    <w:rsid w:val="00736748"/>
    <w:rsid w:val="0073680B"/>
    <w:rsid w:val="00736876"/>
    <w:rsid w:val="007369AB"/>
    <w:rsid w:val="00736BB0"/>
    <w:rsid w:val="00736F0A"/>
    <w:rsid w:val="00736F92"/>
    <w:rsid w:val="00737122"/>
    <w:rsid w:val="007371A6"/>
    <w:rsid w:val="0073731F"/>
    <w:rsid w:val="00737707"/>
    <w:rsid w:val="0073776A"/>
    <w:rsid w:val="007377D0"/>
    <w:rsid w:val="00737D19"/>
    <w:rsid w:val="00737DB9"/>
    <w:rsid w:val="00737EF8"/>
    <w:rsid w:val="007402E6"/>
    <w:rsid w:val="0074055D"/>
    <w:rsid w:val="0074055F"/>
    <w:rsid w:val="007405B0"/>
    <w:rsid w:val="007406B7"/>
    <w:rsid w:val="007408DF"/>
    <w:rsid w:val="00740A0B"/>
    <w:rsid w:val="00740A19"/>
    <w:rsid w:val="00740D05"/>
    <w:rsid w:val="00740EDB"/>
    <w:rsid w:val="00740F6B"/>
    <w:rsid w:val="00740F96"/>
    <w:rsid w:val="00741091"/>
    <w:rsid w:val="00741215"/>
    <w:rsid w:val="00741325"/>
    <w:rsid w:val="00741854"/>
    <w:rsid w:val="00741899"/>
    <w:rsid w:val="0074197F"/>
    <w:rsid w:val="00741A79"/>
    <w:rsid w:val="00741B3C"/>
    <w:rsid w:val="00741CE1"/>
    <w:rsid w:val="00741D2C"/>
    <w:rsid w:val="00741D87"/>
    <w:rsid w:val="0074205C"/>
    <w:rsid w:val="007421E1"/>
    <w:rsid w:val="00742332"/>
    <w:rsid w:val="007427E3"/>
    <w:rsid w:val="00742989"/>
    <w:rsid w:val="00742A0F"/>
    <w:rsid w:val="00742E24"/>
    <w:rsid w:val="00742E8B"/>
    <w:rsid w:val="00742F24"/>
    <w:rsid w:val="00743181"/>
    <w:rsid w:val="00743203"/>
    <w:rsid w:val="00743309"/>
    <w:rsid w:val="00743489"/>
    <w:rsid w:val="00743567"/>
    <w:rsid w:val="00743655"/>
    <w:rsid w:val="007436C6"/>
    <w:rsid w:val="007438CE"/>
    <w:rsid w:val="007438F2"/>
    <w:rsid w:val="00743C77"/>
    <w:rsid w:val="00743E5F"/>
    <w:rsid w:val="00743FEF"/>
    <w:rsid w:val="0074434F"/>
    <w:rsid w:val="007445F0"/>
    <w:rsid w:val="007448C0"/>
    <w:rsid w:val="00744A33"/>
    <w:rsid w:val="00744A8D"/>
    <w:rsid w:val="00744AF0"/>
    <w:rsid w:val="00744C22"/>
    <w:rsid w:val="00744D1B"/>
    <w:rsid w:val="00744E08"/>
    <w:rsid w:val="00744E6E"/>
    <w:rsid w:val="00744EA6"/>
    <w:rsid w:val="007450B2"/>
    <w:rsid w:val="007452F8"/>
    <w:rsid w:val="00745352"/>
    <w:rsid w:val="007457B3"/>
    <w:rsid w:val="007459C9"/>
    <w:rsid w:val="00745C4A"/>
    <w:rsid w:val="00745CD1"/>
    <w:rsid w:val="00746451"/>
    <w:rsid w:val="007465E1"/>
    <w:rsid w:val="007468A3"/>
    <w:rsid w:val="00746976"/>
    <w:rsid w:val="00746C9F"/>
    <w:rsid w:val="00746CFE"/>
    <w:rsid w:val="00746D56"/>
    <w:rsid w:val="00746D97"/>
    <w:rsid w:val="00746DCE"/>
    <w:rsid w:val="0074717B"/>
    <w:rsid w:val="007472E6"/>
    <w:rsid w:val="0074731A"/>
    <w:rsid w:val="007473B6"/>
    <w:rsid w:val="007474DE"/>
    <w:rsid w:val="0074757C"/>
    <w:rsid w:val="00747695"/>
    <w:rsid w:val="00747B35"/>
    <w:rsid w:val="00747B7B"/>
    <w:rsid w:val="0075015C"/>
    <w:rsid w:val="007502DA"/>
    <w:rsid w:val="007502F0"/>
    <w:rsid w:val="00750499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8B5"/>
    <w:rsid w:val="00751972"/>
    <w:rsid w:val="00751C85"/>
    <w:rsid w:val="00751DB3"/>
    <w:rsid w:val="007521A3"/>
    <w:rsid w:val="007521F6"/>
    <w:rsid w:val="007523CB"/>
    <w:rsid w:val="00752455"/>
    <w:rsid w:val="00752575"/>
    <w:rsid w:val="0075257D"/>
    <w:rsid w:val="007529FF"/>
    <w:rsid w:val="00752B12"/>
    <w:rsid w:val="00752D6D"/>
    <w:rsid w:val="007530B3"/>
    <w:rsid w:val="00753316"/>
    <w:rsid w:val="0075353C"/>
    <w:rsid w:val="007536C3"/>
    <w:rsid w:val="00753AF5"/>
    <w:rsid w:val="00753D4C"/>
    <w:rsid w:val="00753F3B"/>
    <w:rsid w:val="00754357"/>
    <w:rsid w:val="00754645"/>
    <w:rsid w:val="00754701"/>
    <w:rsid w:val="00754717"/>
    <w:rsid w:val="00754A7B"/>
    <w:rsid w:val="00754A84"/>
    <w:rsid w:val="00754DCE"/>
    <w:rsid w:val="00754E05"/>
    <w:rsid w:val="00754E9F"/>
    <w:rsid w:val="00754F0F"/>
    <w:rsid w:val="007552D2"/>
    <w:rsid w:val="007558AD"/>
    <w:rsid w:val="007559A8"/>
    <w:rsid w:val="00755AF6"/>
    <w:rsid w:val="00755BBE"/>
    <w:rsid w:val="00755DB5"/>
    <w:rsid w:val="007561DE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08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4DC"/>
    <w:rsid w:val="00760670"/>
    <w:rsid w:val="007607AE"/>
    <w:rsid w:val="0076082F"/>
    <w:rsid w:val="00760949"/>
    <w:rsid w:val="00760A85"/>
    <w:rsid w:val="00760CFF"/>
    <w:rsid w:val="00760D93"/>
    <w:rsid w:val="00760E6A"/>
    <w:rsid w:val="00760E95"/>
    <w:rsid w:val="00761164"/>
    <w:rsid w:val="00761259"/>
    <w:rsid w:val="00761460"/>
    <w:rsid w:val="007614DE"/>
    <w:rsid w:val="00761703"/>
    <w:rsid w:val="007618AC"/>
    <w:rsid w:val="00761DFE"/>
    <w:rsid w:val="00761E27"/>
    <w:rsid w:val="00761F0F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6E7"/>
    <w:rsid w:val="00763D8A"/>
    <w:rsid w:val="00763E19"/>
    <w:rsid w:val="00763F02"/>
    <w:rsid w:val="00763F85"/>
    <w:rsid w:val="0076408B"/>
    <w:rsid w:val="007640E6"/>
    <w:rsid w:val="007640FA"/>
    <w:rsid w:val="007641DB"/>
    <w:rsid w:val="007641FD"/>
    <w:rsid w:val="00764308"/>
    <w:rsid w:val="0076448D"/>
    <w:rsid w:val="00764516"/>
    <w:rsid w:val="0076452D"/>
    <w:rsid w:val="00764533"/>
    <w:rsid w:val="0076469F"/>
    <w:rsid w:val="0076479D"/>
    <w:rsid w:val="007647C5"/>
    <w:rsid w:val="00764945"/>
    <w:rsid w:val="00764B09"/>
    <w:rsid w:val="0076500B"/>
    <w:rsid w:val="007656AB"/>
    <w:rsid w:val="007656BF"/>
    <w:rsid w:val="007657D4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B7C"/>
    <w:rsid w:val="00766CD5"/>
    <w:rsid w:val="00766D70"/>
    <w:rsid w:val="00766F30"/>
    <w:rsid w:val="007670DC"/>
    <w:rsid w:val="00767111"/>
    <w:rsid w:val="00767333"/>
    <w:rsid w:val="007674A6"/>
    <w:rsid w:val="00767574"/>
    <w:rsid w:val="00767B4B"/>
    <w:rsid w:val="00767EA5"/>
    <w:rsid w:val="007701C3"/>
    <w:rsid w:val="007702E5"/>
    <w:rsid w:val="00770629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1FB4"/>
    <w:rsid w:val="007721A1"/>
    <w:rsid w:val="007728F3"/>
    <w:rsid w:val="00772A74"/>
    <w:rsid w:val="00772A86"/>
    <w:rsid w:val="00772B22"/>
    <w:rsid w:val="00772FD5"/>
    <w:rsid w:val="007730D3"/>
    <w:rsid w:val="0077345F"/>
    <w:rsid w:val="0077370E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55E5"/>
    <w:rsid w:val="00775845"/>
    <w:rsid w:val="007759F7"/>
    <w:rsid w:val="00775BFA"/>
    <w:rsid w:val="00775F44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1D7"/>
    <w:rsid w:val="0077729C"/>
    <w:rsid w:val="00777334"/>
    <w:rsid w:val="0077739E"/>
    <w:rsid w:val="007773E8"/>
    <w:rsid w:val="007775E4"/>
    <w:rsid w:val="007777A9"/>
    <w:rsid w:val="00777ADD"/>
    <w:rsid w:val="00777AE2"/>
    <w:rsid w:val="00777B65"/>
    <w:rsid w:val="00777C14"/>
    <w:rsid w:val="00777CF7"/>
    <w:rsid w:val="00777EB1"/>
    <w:rsid w:val="00777FB4"/>
    <w:rsid w:val="00777FB8"/>
    <w:rsid w:val="0078001F"/>
    <w:rsid w:val="007805FB"/>
    <w:rsid w:val="00780BCC"/>
    <w:rsid w:val="00780C9C"/>
    <w:rsid w:val="00780D35"/>
    <w:rsid w:val="00781412"/>
    <w:rsid w:val="007814DD"/>
    <w:rsid w:val="0078167B"/>
    <w:rsid w:val="00781733"/>
    <w:rsid w:val="007817AF"/>
    <w:rsid w:val="007819A8"/>
    <w:rsid w:val="00782061"/>
    <w:rsid w:val="00782402"/>
    <w:rsid w:val="0078247B"/>
    <w:rsid w:val="00782531"/>
    <w:rsid w:val="007828BA"/>
    <w:rsid w:val="007832D7"/>
    <w:rsid w:val="007833D1"/>
    <w:rsid w:val="0078358E"/>
    <w:rsid w:val="00783A0D"/>
    <w:rsid w:val="00783F21"/>
    <w:rsid w:val="00783F32"/>
    <w:rsid w:val="00784162"/>
    <w:rsid w:val="00784180"/>
    <w:rsid w:val="007846C2"/>
    <w:rsid w:val="007847DD"/>
    <w:rsid w:val="00784863"/>
    <w:rsid w:val="00784C36"/>
    <w:rsid w:val="00784DA7"/>
    <w:rsid w:val="007851FC"/>
    <w:rsid w:val="007852F3"/>
    <w:rsid w:val="007854F2"/>
    <w:rsid w:val="00785956"/>
    <w:rsid w:val="00785B2D"/>
    <w:rsid w:val="00785B8C"/>
    <w:rsid w:val="00785C56"/>
    <w:rsid w:val="007860E0"/>
    <w:rsid w:val="00786271"/>
    <w:rsid w:val="00786638"/>
    <w:rsid w:val="0078664A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99"/>
    <w:rsid w:val="00787ACC"/>
    <w:rsid w:val="00787BE8"/>
    <w:rsid w:val="00787F55"/>
    <w:rsid w:val="007900E5"/>
    <w:rsid w:val="00790244"/>
    <w:rsid w:val="00790712"/>
    <w:rsid w:val="00790905"/>
    <w:rsid w:val="00790AC8"/>
    <w:rsid w:val="00790CBA"/>
    <w:rsid w:val="00790D9A"/>
    <w:rsid w:val="00790E6A"/>
    <w:rsid w:val="00790E96"/>
    <w:rsid w:val="00791681"/>
    <w:rsid w:val="00791CBD"/>
    <w:rsid w:val="00791CE7"/>
    <w:rsid w:val="007920B6"/>
    <w:rsid w:val="00792671"/>
    <w:rsid w:val="0079278C"/>
    <w:rsid w:val="00792980"/>
    <w:rsid w:val="00792A6E"/>
    <w:rsid w:val="00792C27"/>
    <w:rsid w:val="00792EC6"/>
    <w:rsid w:val="007932F3"/>
    <w:rsid w:val="007937F3"/>
    <w:rsid w:val="007942A7"/>
    <w:rsid w:val="0079432E"/>
    <w:rsid w:val="0079458B"/>
    <w:rsid w:val="00794695"/>
    <w:rsid w:val="00794715"/>
    <w:rsid w:val="00794A12"/>
    <w:rsid w:val="00794B3C"/>
    <w:rsid w:val="00794B5E"/>
    <w:rsid w:val="007953DE"/>
    <w:rsid w:val="007954BC"/>
    <w:rsid w:val="00795553"/>
    <w:rsid w:val="0079581F"/>
    <w:rsid w:val="0079586E"/>
    <w:rsid w:val="00795934"/>
    <w:rsid w:val="00795F4C"/>
    <w:rsid w:val="0079629A"/>
    <w:rsid w:val="007962A8"/>
    <w:rsid w:val="007962CB"/>
    <w:rsid w:val="00796750"/>
    <w:rsid w:val="00796C0C"/>
    <w:rsid w:val="00796CF5"/>
    <w:rsid w:val="00796D53"/>
    <w:rsid w:val="00796E53"/>
    <w:rsid w:val="0079753C"/>
    <w:rsid w:val="007976F0"/>
    <w:rsid w:val="00797826"/>
    <w:rsid w:val="00797FDE"/>
    <w:rsid w:val="007A0168"/>
    <w:rsid w:val="007A046F"/>
    <w:rsid w:val="007A04B5"/>
    <w:rsid w:val="007A04C6"/>
    <w:rsid w:val="007A0505"/>
    <w:rsid w:val="007A08C3"/>
    <w:rsid w:val="007A09E0"/>
    <w:rsid w:val="007A0AE0"/>
    <w:rsid w:val="007A0B91"/>
    <w:rsid w:val="007A0C41"/>
    <w:rsid w:val="007A1018"/>
    <w:rsid w:val="007A106C"/>
    <w:rsid w:val="007A10DD"/>
    <w:rsid w:val="007A120D"/>
    <w:rsid w:val="007A126F"/>
    <w:rsid w:val="007A1574"/>
    <w:rsid w:val="007A1745"/>
    <w:rsid w:val="007A17EE"/>
    <w:rsid w:val="007A18CC"/>
    <w:rsid w:val="007A1B88"/>
    <w:rsid w:val="007A1D8F"/>
    <w:rsid w:val="007A230B"/>
    <w:rsid w:val="007A233A"/>
    <w:rsid w:val="007A25DB"/>
    <w:rsid w:val="007A2FB6"/>
    <w:rsid w:val="007A30BC"/>
    <w:rsid w:val="007A3189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43"/>
    <w:rsid w:val="007A437C"/>
    <w:rsid w:val="007A439A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37C"/>
    <w:rsid w:val="007A540A"/>
    <w:rsid w:val="007A55BA"/>
    <w:rsid w:val="007A5644"/>
    <w:rsid w:val="007A59DB"/>
    <w:rsid w:val="007A5CE5"/>
    <w:rsid w:val="007A5ECA"/>
    <w:rsid w:val="007A6014"/>
    <w:rsid w:val="007A62C9"/>
    <w:rsid w:val="007A64FF"/>
    <w:rsid w:val="007A6555"/>
    <w:rsid w:val="007A657E"/>
    <w:rsid w:val="007A6788"/>
    <w:rsid w:val="007A6911"/>
    <w:rsid w:val="007A6B0D"/>
    <w:rsid w:val="007A6F22"/>
    <w:rsid w:val="007A700C"/>
    <w:rsid w:val="007A727D"/>
    <w:rsid w:val="007A74F1"/>
    <w:rsid w:val="007A76AA"/>
    <w:rsid w:val="007A7EF8"/>
    <w:rsid w:val="007A7FC8"/>
    <w:rsid w:val="007B0130"/>
    <w:rsid w:val="007B0354"/>
    <w:rsid w:val="007B045E"/>
    <w:rsid w:val="007B05CD"/>
    <w:rsid w:val="007B0723"/>
    <w:rsid w:val="007B079F"/>
    <w:rsid w:val="007B0A9B"/>
    <w:rsid w:val="007B0C44"/>
    <w:rsid w:val="007B0CDB"/>
    <w:rsid w:val="007B0F6D"/>
    <w:rsid w:val="007B0FF3"/>
    <w:rsid w:val="007B1185"/>
    <w:rsid w:val="007B1186"/>
    <w:rsid w:val="007B1231"/>
    <w:rsid w:val="007B1CC0"/>
    <w:rsid w:val="007B1ED6"/>
    <w:rsid w:val="007B2796"/>
    <w:rsid w:val="007B2B42"/>
    <w:rsid w:val="007B2C20"/>
    <w:rsid w:val="007B2D24"/>
    <w:rsid w:val="007B2EE3"/>
    <w:rsid w:val="007B30EA"/>
    <w:rsid w:val="007B31D4"/>
    <w:rsid w:val="007B3285"/>
    <w:rsid w:val="007B32A1"/>
    <w:rsid w:val="007B347F"/>
    <w:rsid w:val="007B34E6"/>
    <w:rsid w:val="007B34F1"/>
    <w:rsid w:val="007B38C9"/>
    <w:rsid w:val="007B3E2B"/>
    <w:rsid w:val="007B3EF5"/>
    <w:rsid w:val="007B3FEC"/>
    <w:rsid w:val="007B4122"/>
    <w:rsid w:val="007B41EB"/>
    <w:rsid w:val="007B44B1"/>
    <w:rsid w:val="007B44C2"/>
    <w:rsid w:val="007B46DB"/>
    <w:rsid w:val="007B472D"/>
    <w:rsid w:val="007B4932"/>
    <w:rsid w:val="007B4A5D"/>
    <w:rsid w:val="007B4CF6"/>
    <w:rsid w:val="007B4D69"/>
    <w:rsid w:val="007B4F84"/>
    <w:rsid w:val="007B51FE"/>
    <w:rsid w:val="007B5459"/>
    <w:rsid w:val="007B54AE"/>
    <w:rsid w:val="007B59A9"/>
    <w:rsid w:val="007B5BE4"/>
    <w:rsid w:val="007B5E7D"/>
    <w:rsid w:val="007B5F19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6D06"/>
    <w:rsid w:val="007B70C7"/>
    <w:rsid w:val="007B7154"/>
    <w:rsid w:val="007B734E"/>
    <w:rsid w:val="007B74AA"/>
    <w:rsid w:val="007B753F"/>
    <w:rsid w:val="007B7682"/>
    <w:rsid w:val="007B795B"/>
    <w:rsid w:val="007B7A66"/>
    <w:rsid w:val="007B7B32"/>
    <w:rsid w:val="007B7C4A"/>
    <w:rsid w:val="007B7EF8"/>
    <w:rsid w:val="007B7FF3"/>
    <w:rsid w:val="007C0175"/>
    <w:rsid w:val="007C04DC"/>
    <w:rsid w:val="007C0574"/>
    <w:rsid w:val="007C0661"/>
    <w:rsid w:val="007C08D8"/>
    <w:rsid w:val="007C0938"/>
    <w:rsid w:val="007C0974"/>
    <w:rsid w:val="007C0A1D"/>
    <w:rsid w:val="007C0C74"/>
    <w:rsid w:val="007C0F38"/>
    <w:rsid w:val="007C134C"/>
    <w:rsid w:val="007C138F"/>
    <w:rsid w:val="007C13FD"/>
    <w:rsid w:val="007C157D"/>
    <w:rsid w:val="007C1673"/>
    <w:rsid w:val="007C17E1"/>
    <w:rsid w:val="007C1874"/>
    <w:rsid w:val="007C1A7D"/>
    <w:rsid w:val="007C1A8A"/>
    <w:rsid w:val="007C1B92"/>
    <w:rsid w:val="007C1C79"/>
    <w:rsid w:val="007C1D08"/>
    <w:rsid w:val="007C237A"/>
    <w:rsid w:val="007C2687"/>
    <w:rsid w:val="007C28DB"/>
    <w:rsid w:val="007C2974"/>
    <w:rsid w:val="007C2D34"/>
    <w:rsid w:val="007C341A"/>
    <w:rsid w:val="007C37E7"/>
    <w:rsid w:val="007C39A6"/>
    <w:rsid w:val="007C3C52"/>
    <w:rsid w:val="007C3C59"/>
    <w:rsid w:val="007C3F02"/>
    <w:rsid w:val="007C3F82"/>
    <w:rsid w:val="007C402B"/>
    <w:rsid w:val="007C42BA"/>
    <w:rsid w:val="007C4423"/>
    <w:rsid w:val="007C46A2"/>
    <w:rsid w:val="007C47B1"/>
    <w:rsid w:val="007C49A2"/>
    <w:rsid w:val="007C4B35"/>
    <w:rsid w:val="007C4F91"/>
    <w:rsid w:val="007C5274"/>
    <w:rsid w:val="007C587E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FC6"/>
    <w:rsid w:val="007C709C"/>
    <w:rsid w:val="007C7141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7FF"/>
    <w:rsid w:val="007D0FF6"/>
    <w:rsid w:val="007D122E"/>
    <w:rsid w:val="007D134C"/>
    <w:rsid w:val="007D13E8"/>
    <w:rsid w:val="007D1716"/>
    <w:rsid w:val="007D1A8D"/>
    <w:rsid w:val="007D1D37"/>
    <w:rsid w:val="007D1E1A"/>
    <w:rsid w:val="007D1F2E"/>
    <w:rsid w:val="007D2011"/>
    <w:rsid w:val="007D209F"/>
    <w:rsid w:val="007D20AC"/>
    <w:rsid w:val="007D21DC"/>
    <w:rsid w:val="007D2307"/>
    <w:rsid w:val="007D236C"/>
    <w:rsid w:val="007D294C"/>
    <w:rsid w:val="007D2C57"/>
    <w:rsid w:val="007D2CA6"/>
    <w:rsid w:val="007D2EDC"/>
    <w:rsid w:val="007D33EA"/>
    <w:rsid w:val="007D349A"/>
    <w:rsid w:val="007D4268"/>
    <w:rsid w:val="007D4431"/>
    <w:rsid w:val="007D4619"/>
    <w:rsid w:val="007D467F"/>
    <w:rsid w:val="007D4B60"/>
    <w:rsid w:val="007D4D6A"/>
    <w:rsid w:val="007D4EE4"/>
    <w:rsid w:val="007D514B"/>
    <w:rsid w:val="007D58BB"/>
    <w:rsid w:val="007D594E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B98"/>
    <w:rsid w:val="007D6C2F"/>
    <w:rsid w:val="007D6C52"/>
    <w:rsid w:val="007D703A"/>
    <w:rsid w:val="007D738A"/>
    <w:rsid w:val="007D774E"/>
    <w:rsid w:val="007D7820"/>
    <w:rsid w:val="007D7EB1"/>
    <w:rsid w:val="007D7F21"/>
    <w:rsid w:val="007E0247"/>
    <w:rsid w:val="007E034A"/>
    <w:rsid w:val="007E0544"/>
    <w:rsid w:val="007E05F1"/>
    <w:rsid w:val="007E0677"/>
    <w:rsid w:val="007E0917"/>
    <w:rsid w:val="007E0A6C"/>
    <w:rsid w:val="007E0DD0"/>
    <w:rsid w:val="007E10A5"/>
    <w:rsid w:val="007E10B0"/>
    <w:rsid w:val="007E10B3"/>
    <w:rsid w:val="007E10EA"/>
    <w:rsid w:val="007E1839"/>
    <w:rsid w:val="007E18A2"/>
    <w:rsid w:val="007E1988"/>
    <w:rsid w:val="007E1A8C"/>
    <w:rsid w:val="007E23C8"/>
    <w:rsid w:val="007E2627"/>
    <w:rsid w:val="007E26DD"/>
    <w:rsid w:val="007E2904"/>
    <w:rsid w:val="007E2C30"/>
    <w:rsid w:val="007E2C9F"/>
    <w:rsid w:val="007E31BA"/>
    <w:rsid w:val="007E325F"/>
    <w:rsid w:val="007E3343"/>
    <w:rsid w:val="007E394E"/>
    <w:rsid w:val="007E3D0D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BD5"/>
    <w:rsid w:val="007E5C78"/>
    <w:rsid w:val="007E5D3D"/>
    <w:rsid w:val="007E5F07"/>
    <w:rsid w:val="007E5FF5"/>
    <w:rsid w:val="007E6081"/>
    <w:rsid w:val="007E6098"/>
    <w:rsid w:val="007E6376"/>
    <w:rsid w:val="007E642A"/>
    <w:rsid w:val="007E6498"/>
    <w:rsid w:val="007E6540"/>
    <w:rsid w:val="007E65D1"/>
    <w:rsid w:val="007E6703"/>
    <w:rsid w:val="007E6A22"/>
    <w:rsid w:val="007E6A24"/>
    <w:rsid w:val="007E6A36"/>
    <w:rsid w:val="007E6A64"/>
    <w:rsid w:val="007E6E66"/>
    <w:rsid w:val="007E7020"/>
    <w:rsid w:val="007E729E"/>
    <w:rsid w:val="007E730F"/>
    <w:rsid w:val="007E76B7"/>
    <w:rsid w:val="007E79A8"/>
    <w:rsid w:val="007E7C1C"/>
    <w:rsid w:val="007E7E09"/>
    <w:rsid w:val="007E7F25"/>
    <w:rsid w:val="007E7FD7"/>
    <w:rsid w:val="007F0177"/>
    <w:rsid w:val="007F03CE"/>
    <w:rsid w:val="007F08EE"/>
    <w:rsid w:val="007F099E"/>
    <w:rsid w:val="007F09E0"/>
    <w:rsid w:val="007F0A00"/>
    <w:rsid w:val="007F0A52"/>
    <w:rsid w:val="007F0C1C"/>
    <w:rsid w:val="007F0DF4"/>
    <w:rsid w:val="007F0F29"/>
    <w:rsid w:val="007F10EE"/>
    <w:rsid w:val="007F1190"/>
    <w:rsid w:val="007F1400"/>
    <w:rsid w:val="007F159A"/>
    <w:rsid w:val="007F1604"/>
    <w:rsid w:val="007F22C8"/>
    <w:rsid w:val="007F2388"/>
    <w:rsid w:val="007F26FC"/>
    <w:rsid w:val="007F2764"/>
    <w:rsid w:val="007F2A13"/>
    <w:rsid w:val="007F2A56"/>
    <w:rsid w:val="007F2A73"/>
    <w:rsid w:val="007F2B0F"/>
    <w:rsid w:val="007F2D8B"/>
    <w:rsid w:val="007F3633"/>
    <w:rsid w:val="007F37DC"/>
    <w:rsid w:val="007F3883"/>
    <w:rsid w:val="007F3891"/>
    <w:rsid w:val="007F38F4"/>
    <w:rsid w:val="007F394E"/>
    <w:rsid w:val="007F3D70"/>
    <w:rsid w:val="007F3DBF"/>
    <w:rsid w:val="007F3E01"/>
    <w:rsid w:val="007F4005"/>
    <w:rsid w:val="007F422A"/>
    <w:rsid w:val="007F4B99"/>
    <w:rsid w:val="007F4E1B"/>
    <w:rsid w:val="007F4E53"/>
    <w:rsid w:val="007F4F4E"/>
    <w:rsid w:val="007F5047"/>
    <w:rsid w:val="007F535D"/>
    <w:rsid w:val="007F5502"/>
    <w:rsid w:val="007F5555"/>
    <w:rsid w:val="007F5678"/>
    <w:rsid w:val="007F57E6"/>
    <w:rsid w:val="007F582C"/>
    <w:rsid w:val="007F58FC"/>
    <w:rsid w:val="007F5BE1"/>
    <w:rsid w:val="007F5C52"/>
    <w:rsid w:val="007F606A"/>
    <w:rsid w:val="007F6151"/>
    <w:rsid w:val="007F61E7"/>
    <w:rsid w:val="007F6329"/>
    <w:rsid w:val="007F6336"/>
    <w:rsid w:val="007F6527"/>
    <w:rsid w:val="007F6644"/>
    <w:rsid w:val="007F67EE"/>
    <w:rsid w:val="007F67FA"/>
    <w:rsid w:val="007F68E3"/>
    <w:rsid w:val="007F6903"/>
    <w:rsid w:val="007F6C7B"/>
    <w:rsid w:val="007F6CA6"/>
    <w:rsid w:val="007F74FA"/>
    <w:rsid w:val="007F754F"/>
    <w:rsid w:val="007F75A2"/>
    <w:rsid w:val="007F7764"/>
    <w:rsid w:val="007F776B"/>
    <w:rsid w:val="007F79B1"/>
    <w:rsid w:val="007F7A02"/>
    <w:rsid w:val="007F7B8B"/>
    <w:rsid w:val="007F7CA2"/>
    <w:rsid w:val="007F7EE6"/>
    <w:rsid w:val="007F7F12"/>
    <w:rsid w:val="007F7F17"/>
    <w:rsid w:val="00800101"/>
    <w:rsid w:val="0080013D"/>
    <w:rsid w:val="00800342"/>
    <w:rsid w:val="00800402"/>
    <w:rsid w:val="00800435"/>
    <w:rsid w:val="00800771"/>
    <w:rsid w:val="00800A24"/>
    <w:rsid w:val="00800A6F"/>
    <w:rsid w:val="00800C9C"/>
    <w:rsid w:val="00800CFE"/>
    <w:rsid w:val="00800D30"/>
    <w:rsid w:val="00800E96"/>
    <w:rsid w:val="00801024"/>
    <w:rsid w:val="0080121E"/>
    <w:rsid w:val="008012EC"/>
    <w:rsid w:val="008013AA"/>
    <w:rsid w:val="008013FC"/>
    <w:rsid w:val="00801461"/>
    <w:rsid w:val="00801763"/>
    <w:rsid w:val="00801883"/>
    <w:rsid w:val="008019EF"/>
    <w:rsid w:val="00801A13"/>
    <w:rsid w:val="00801D10"/>
    <w:rsid w:val="00802071"/>
    <w:rsid w:val="00802234"/>
    <w:rsid w:val="00802870"/>
    <w:rsid w:val="00802A73"/>
    <w:rsid w:val="00802A81"/>
    <w:rsid w:val="00802D91"/>
    <w:rsid w:val="00803094"/>
    <w:rsid w:val="00803415"/>
    <w:rsid w:val="008034FB"/>
    <w:rsid w:val="00803790"/>
    <w:rsid w:val="0080393B"/>
    <w:rsid w:val="00803BB6"/>
    <w:rsid w:val="00803DF3"/>
    <w:rsid w:val="00803FDF"/>
    <w:rsid w:val="0080401F"/>
    <w:rsid w:val="00804380"/>
    <w:rsid w:val="008043F8"/>
    <w:rsid w:val="008044A0"/>
    <w:rsid w:val="00804ABB"/>
    <w:rsid w:val="00804D23"/>
    <w:rsid w:val="00805113"/>
    <w:rsid w:val="00805394"/>
    <w:rsid w:val="008053E2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CF"/>
    <w:rsid w:val="00806ADE"/>
    <w:rsid w:val="00806CC7"/>
    <w:rsid w:val="00806D6C"/>
    <w:rsid w:val="00806DE3"/>
    <w:rsid w:val="0080719C"/>
    <w:rsid w:val="0080721C"/>
    <w:rsid w:val="008072BD"/>
    <w:rsid w:val="0080749F"/>
    <w:rsid w:val="008074BE"/>
    <w:rsid w:val="00807C81"/>
    <w:rsid w:val="00807D65"/>
    <w:rsid w:val="00807F6A"/>
    <w:rsid w:val="00810113"/>
    <w:rsid w:val="008101B8"/>
    <w:rsid w:val="008107BA"/>
    <w:rsid w:val="008107FC"/>
    <w:rsid w:val="008108C4"/>
    <w:rsid w:val="00810943"/>
    <w:rsid w:val="00810DF5"/>
    <w:rsid w:val="00810FC2"/>
    <w:rsid w:val="008115E1"/>
    <w:rsid w:val="0081179F"/>
    <w:rsid w:val="00811CEC"/>
    <w:rsid w:val="00811D81"/>
    <w:rsid w:val="008120F6"/>
    <w:rsid w:val="008122BA"/>
    <w:rsid w:val="008128E0"/>
    <w:rsid w:val="0081295C"/>
    <w:rsid w:val="008129DC"/>
    <w:rsid w:val="00812A97"/>
    <w:rsid w:val="00812C64"/>
    <w:rsid w:val="008130D0"/>
    <w:rsid w:val="00813158"/>
    <w:rsid w:val="008131FA"/>
    <w:rsid w:val="0081329A"/>
    <w:rsid w:val="008132B9"/>
    <w:rsid w:val="008134BE"/>
    <w:rsid w:val="00813772"/>
    <w:rsid w:val="00813B1E"/>
    <w:rsid w:val="00813B3C"/>
    <w:rsid w:val="0081459A"/>
    <w:rsid w:val="008145C8"/>
    <w:rsid w:val="0081493A"/>
    <w:rsid w:val="00814A6B"/>
    <w:rsid w:val="00814B6D"/>
    <w:rsid w:val="00814BB0"/>
    <w:rsid w:val="00814C26"/>
    <w:rsid w:val="00814CA8"/>
    <w:rsid w:val="00814EB1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AFA"/>
    <w:rsid w:val="00817D7E"/>
    <w:rsid w:val="00817FE4"/>
    <w:rsid w:val="008201DA"/>
    <w:rsid w:val="00820214"/>
    <w:rsid w:val="00820826"/>
    <w:rsid w:val="008208DA"/>
    <w:rsid w:val="0082091D"/>
    <w:rsid w:val="00820D7A"/>
    <w:rsid w:val="00821084"/>
    <w:rsid w:val="008212A6"/>
    <w:rsid w:val="008215CA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2F7A"/>
    <w:rsid w:val="008231B6"/>
    <w:rsid w:val="00823335"/>
    <w:rsid w:val="00823409"/>
    <w:rsid w:val="00823B9C"/>
    <w:rsid w:val="00823ECA"/>
    <w:rsid w:val="0082403E"/>
    <w:rsid w:val="008241A5"/>
    <w:rsid w:val="008243EC"/>
    <w:rsid w:val="0082457A"/>
    <w:rsid w:val="008247D0"/>
    <w:rsid w:val="008248E0"/>
    <w:rsid w:val="008249BF"/>
    <w:rsid w:val="00824C44"/>
    <w:rsid w:val="00825B0B"/>
    <w:rsid w:val="00825BA9"/>
    <w:rsid w:val="00825EBD"/>
    <w:rsid w:val="00825F16"/>
    <w:rsid w:val="00826129"/>
    <w:rsid w:val="0082623D"/>
    <w:rsid w:val="0082655F"/>
    <w:rsid w:val="008266A0"/>
    <w:rsid w:val="00826709"/>
    <w:rsid w:val="00826725"/>
    <w:rsid w:val="00826824"/>
    <w:rsid w:val="00826981"/>
    <w:rsid w:val="008269A1"/>
    <w:rsid w:val="00826A7C"/>
    <w:rsid w:val="00826B36"/>
    <w:rsid w:val="00826B3F"/>
    <w:rsid w:val="00826C07"/>
    <w:rsid w:val="00826CA4"/>
    <w:rsid w:val="00826EB8"/>
    <w:rsid w:val="0082719F"/>
    <w:rsid w:val="0082725F"/>
    <w:rsid w:val="00827406"/>
    <w:rsid w:val="0082741C"/>
    <w:rsid w:val="0082764D"/>
    <w:rsid w:val="00827726"/>
    <w:rsid w:val="00827960"/>
    <w:rsid w:val="00827A15"/>
    <w:rsid w:val="00827AA9"/>
    <w:rsid w:val="00827E01"/>
    <w:rsid w:val="0083001C"/>
    <w:rsid w:val="00830489"/>
    <w:rsid w:val="008304A5"/>
    <w:rsid w:val="00830664"/>
    <w:rsid w:val="008306A7"/>
    <w:rsid w:val="0083071C"/>
    <w:rsid w:val="00830E09"/>
    <w:rsid w:val="00830F10"/>
    <w:rsid w:val="00831041"/>
    <w:rsid w:val="008315C5"/>
    <w:rsid w:val="008316CB"/>
    <w:rsid w:val="00831711"/>
    <w:rsid w:val="00831859"/>
    <w:rsid w:val="00831960"/>
    <w:rsid w:val="00831B7F"/>
    <w:rsid w:val="00831BA5"/>
    <w:rsid w:val="00831CFD"/>
    <w:rsid w:val="00831D11"/>
    <w:rsid w:val="00831DF4"/>
    <w:rsid w:val="00831F53"/>
    <w:rsid w:val="008322F5"/>
    <w:rsid w:val="00832353"/>
    <w:rsid w:val="008324AF"/>
    <w:rsid w:val="0083252D"/>
    <w:rsid w:val="00832AD2"/>
    <w:rsid w:val="00832D0F"/>
    <w:rsid w:val="008331CF"/>
    <w:rsid w:val="0083356C"/>
    <w:rsid w:val="00833598"/>
    <w:rsid w:val="00833BFB"/>
    <w:rsid w:val="00833D06"/>
    <w:rsid w:val="00833D69"/>
    <w:rsid w:val="00833EE6"/>
    <w:rsid w:val="008344CA"/>
    <w:rsid w:val="008346C5"/>
    <w:rsid w:val="00834AAE"/>
    <w:rsid w:val="00834F2D"/>
    <w:rsid w:val="00834FD3"/>
    <w:rsid w:val="0083526A"/>
    <w:rsid w:val="00835488"/>
    <w:rsid w:val="008354A5"/>
    <w:rsid w:val="00835825"/>
    <w:rsid w:val="00835EC1"/>
    <w:rsid w:val="00835FA5"/>
    <w:rsid w:val="0083600D"/>
    <w:rsid w:val="00836152"/>
    <w:rsid w:val="00836270"/>
    <w:rsid w:val="0083630E"/>
    <w:rsid w:val="00836574"/>
    <w:rsid w:val="008367DC"/>
    <w:rsid w:val="00836973"/>
    <w:rsid w:val="00836DE2"/>
    <w:rsid w:val="00837031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58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6A5"/>
    <w:rsid w:val="00842B61"/>
    <w:rsid w:val="00842E33"/>
    <w:rsid w:val="00843123"/>
    <w:rsid w:val="00843615"/>
    <w:rsid w:val="0084368F"/>
    <w:rsid w:val="00843AE3"/>
    <w:rsid w:val="00843B79"/>
    <w:rsid w:val="00843D61"/>
    <w:rsid w:val="0084407E"/>
    <w:rsid w:val="00844197"/>
    <w:rsid w:val="00844281"/>
    <w:rsid w:val="00844310"/>
    <w:rsid w:val="00844632"/>
    <w:rsid w:val="008447FD"/>
    <w:rsid w:val="008448CB"/>
    <w:rsid w:val="00844938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EF6"/>
    <w:rsid w:val="008461F8"/>
    <w:rsid w:val="0084648D"/>
    <w:rsid w:val="008467D4"/>
    <w:rsid w:val="008469E2"/>
    <w:rsid w:val="00846A2A"/>
    <w:rsid w:val="00846C8B"/>
    <w:rsid w:val="00846E05"/>
    <w:rsid w:val="00847184"/>
    <w:rsid w:val="008471A5"/>
    <w:rsid w:val="00847206"/>
    <w:rsid w:val="008472A7"/>
    <w:rsid w:val="008474E4"/>
    <w:rsid w:val="008474EB"/>
    <w:rsid w:val="008475E4"/>
    <w:rsid w:val="00847632"/>
    <w:rsid w:val="0084776F"/>
    <w:rsid w:val="00847804"/>
    <w:rsid w:val="0084795D"/>
    <w:rsid w:val="0085007A"/>
    <w:rsid w:val="00850096"/>
    <w:rsid w:val="00850802"/>
    <w:rsid w:val="0085098E"/>
    <w:rsid w:val="008509F5"/>
    <w:rsid w:val="00850A5E"/>
    <w:rsid w:val="00850AFA"/>
    <w:rsid w:val="00850D81"/>
    <w:rsid w:val="00850F9F"/>
    <w:rsid w:val="00851321"/>
    <w:rsid w:val="00851621"/>
    <w:rsid w:val="008516D7"/>
    <w:rsid w:val="0085171E"/>
    <w:rsid w:val="00851A63"/>
    <w:rsid w:val="00851BAA"/>
    <w:rsid w:val="00851BC7"/>
    <w:rsid w:val="00851BDE"/>
    <w:rsid w:val="00851D4A"/>
    <w:rsid w:val="008520E0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278"/>
    <w:rsid w:val="00853323"/>
    <w:rsid w:val="0085347A"/>
    <w:rsid w:val="0085348E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5B7"/>
    <w:rsid w:val="0085495B"/>
    <w:rsid w:val="00854AEC"/>
    <w:rsid w:val="00854BD4"/>
    <w:rsid w:val="00854F25"/>
    <w:rsid w:val="0085500C"/>
    <w:rsid w:val="00855571"/>
    <w:rsid w:val="00855653"/>
    <w:rsid w:val="008558AE"/>
    <w:rsid w:val="00855C26"/>
    <w:rsid w:val="00855ECC"/>
    <w:rsid w:val="00855EDD"/>
    <w:rsid w:val="008560A9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7B1"/>
    <w:rsid w:val="008578AD"/>
    <w:rsid w:val="008579BF"/>
    <w:rsid w:val="00857CA6"/>
    <w:rsid w:val="00857CDB"/>
    <w:rsid w:val="00857DEC"/>
    <w:rsid w:val="00857FC7"/>
    <w:rsid w:val="008600F5"/>
    <w:rsid w:val="008601CC"/>
    <w:rsid w:val="00860242"/>
    <w:rsid w:val="0086036A"/>
    <w:rsid w:val="00860375"/>
    <w:rsid w:val="008607AD"/>
    <w:rsid w:val="00860B09"/>
    <w:rsid w:val="00860DA4"/>
    <w:rsid w:val="00860DAC"/>
    <w:rsid w:val="00860DE9"/>
    <w:rsid w:val="00860FFD"/>
    <w:rsid w:val="00861176"/>
    <w:rsid w:val="008614A3"/>
    <w:rsid w:val="00861655"/>
    <w:rsid w:val="0086194B"/>
    <w:rsid w:val="00861A55"/>
    <w:rsid w:val="00861FBF"/>
    <w:rsid w:val="00862002"/>
    <w:rsid w:val="008622E1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690"/>
    <w:rsid w:val="0086476F"/>
    <w:rsid w:val="008649F2"/>
    <w:rsid w:val="00864A73"/>
    <w:rsid w:val="00864C6D"/>
    <w:rsid w:val="00864CA3"/>
    <w:rsid w:val="00865104"/>
    <w:rsid w:val="00865299"/>
    <w:rsid w:val="0086542C"/>
    <w:rsid w:val="0086550F"/>
    <w:rsid w:val="00865821"/>
    <w:rsid w:val="008658AB"/>
    <w:rsid w:val="008658CF"/>
    <w:rsid w:val="00865B51"/>
    <w:rsid w:val="00865C3D"/>
    <w:rsid w:val="00865C86"/>
    <w:rsid w:val="00865DEB"/>
    <w:rsid w:val="00865F77"/>
    <w:rsid w:val="00866423"/>
    <w:rsid w:val="00866476"/>
    <w:rsid w:val="008669E6"/>
    <w:rsid w:val="00866B2A"/>
    <w:rsid w:val="0086707F"/>
    <w:rsid w:val="00867184"/>
    <w:rsid w:val="008671C1"/>
    <w:rsid w:val="00867444"/>
    <w:rsid w:val="00867718"/>
    <w:rsid w:val="00867AFC"/>
    <w:rsid w:val="00867B6F"/>
    <w:rsid w:val="00867E19"/>
    <w:rsid w:val="00867F00"/>
    <w:rsid w:val="00867F5C"/>
    <w:rsid w:val="0087002F"/>
    <w:rsid w:val="0087029E"/>
    <w:rsid w:val="00870466"/>
    <w:rsid w:val="00870552"/>
    <w:rsid w:val="008705D0"/>
    <w:rsid w:val="008705D4"/>
    <w:rsid w:val="00870B21"/>
    <w:rsid w:val="00870B45"/>
    <w:rsid w:val="00870F05"/>
    <w:rsid w:val="00870F57"/>
    <w:rsid w:val="008710C9"/>
    <w:rsid w:val="00871101"/>
    <w:rsid w:val="00871240"/>
    <w:rsid w:val="008712E7"/>
    <w:rsid w:val="0087131C"/>
    <w:rsid w:val="00871622"/>
    <w:rsid w:val="00871989"/>
    <w:rsid w:val="00871A2E"/>
    <w:rsid w:val="00871D1F"/>
    <w:rsid w:val="00871D32"/>
    <w:rsid w:val="00871DBB"/>
    <w:rsid w:val="00871EF3"/>
    <w:rsid w:val="0087254D"/>
    <w:rsid w:val="008725D1"/>
    <w:rsid w:val="008726D8"/>
    <w:rsid w:val="00872920"/>
    <w:rsid w:val="00872D7B"/>
    <w:rsid w:val="00872E13"/>
    <w:rsid w:val="00872EC1"/>
    <w:rsid w:val="0087311C"/>
    <w:rsid w:val="00873288"/>
    <w:rsid w:val="00873312"/>
    <w:rsid w:val="00873432"/>
    <w:rsid w:val="0087352C"/>
    <w:rsid w:val="008738E4"/>
    <w:rsid w:val="008739AA"/>
    <w:rsid w:val="00873C78"/>
    <w:rsid w:val="00873CF5"/>
    <w:rsid w:val="00874130"/>
    <w:rsid w:val="00874231"/>
    <w:rsid w:val="00874291"/>
    <w:rsid w:val="00874411"/>
    <w:rsid w:val="008747AD"/>
    <w:rsid w:val="00874C3A"/>
    <w:rsid w:val="00874C47"/>
    <w:rsid w:val="00874F9B"/>
    <w:rsid w:val="008752A1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F31"/>
    <w:rsid w:val="0087715E"/>
    <w:rsid w:val="0087717A"/>
    <w:rsid w:val="00877552"/>
    <w:rsid w:val="00877918"/>
    <w:rsid w:val="008779BB"/>
    <w:rsid w:val="008779C3"/>
    <w:rsid w:val="00877AAC"/>
    <w:rsid w:val="00877D52"/>
    <w:rsid w:val="00877F98"/>
    <w:rsid w:val="008800B8"/>
    <w:rsid w:val="008802B6"/>
    <w:rsid w:val="008803AD"/>
    <w:rsid w:val="008803D4"/>
    <w:rsid w:val="0088061B"/>
    <w:rsid w:val="00880662"/>
    <w:rsid w:val="008809C5"/>
    <w:rsid w:val="00880BA6"/>
    <w:rsid w:val="00880BCD"/>
    <w:rsid w:val="00880C99"/>
    <w:rsid w:val="00880F64"/>
    <w:rsid w:val="00881061"/>
    <w:rsid w:val="00881129"/>
    <w:rsid w:val="00881187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2F3F"/>
    <w:rsid w:val="00883080"/>
    <w:rsid w:val="0088317B"/>
    <w:rsid w:val="008835EA"/>
    <w:rsid w:val="008837EC"/>
    <w:rsid w:val="00883E11"/>
    <w:rsid w:val="00883E75"/>
    <w:rsid w:val="00883FEE"/>
    <w:rsid w:val="00884022"/>
    <w:rsid w:val="00884105"/>
    <w:rsid w:val="008841E7"/>
    <w:rsid w:val="0088426F"/>
    <w:rsid w:val="00884759"/>
    <w:rsid w:val="00884781"/>
    <w:rsid w:val="00884ADF"/>
    <w:rsid w:val="00884C66"/>
    <w:rsid w:val="00884D92"/>
    <w:rsid w:val="0088536F"/>
    <w:rsid w:val="00885936"/>
    <w:rsid w:val="00885C11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57"/>
    <w:rsid w:val="00887574"/>
    <w:rsid w:val="008876FA"/>
    <w:rsid w:val="008878E9"/>
    <w:rsid w:val="008879DB"/>
    <w:rsid w:val="00887A10"/>
    <w:rsid w:val="00887A34"/>
    <w:rsid w:val="00887E82"/>
    <w:rsid w:val="00887EC6"/>
    <w:rsid w:val="008900AB"/>
    <w:rsid w:val="008900B5"/>
    <w:rsid w:val="008900EA"/>
    <w:rsid w:val="008904CA"/>
    <w:rsid w:val="0089075D"/>
    <w:rsid w:val="00890BCE"/>
    <w:rsid w:val="00890C2E"/>
    <w:rsid w:val="00890DD0"/>
    <w:rsid w:val="00890F95"/>
    <w:rsid w:val="008910D5"/>
    <w:rsid w:val="008910F0"/>
    <w:rsid w:val="0089149B"/>
    <w:rsid w:val="008914FA"/>
    <w:rsid w:val="008915BA"/>
    <w:rsid w:val="008916F9"/>
    <w:rsid w:val="00891815"/>
    <w:rsid w:val="00891858"/>
    <w:rsid w:val="00891AA3"/>
    <w:rsid w:val="00891D12"/>
    <w:rsid w:val="00891E74"/>
    <w:rsid w:val="00891ECA"/>
    <w:rsid w:val="00891EE3"/>
    <w:rsid w:val="00891F9B"/>
    <w:rsid w:val="008921DB"/>
    <w:rsid w:val="0089276B"/>
    <w:rsid w:val="008927F6"/>
    <w:rsid w:val="00892C82"/>
    <w:rsid w:val="00892CB5"/>
    <w:rsid w:val="00892DDD"/>
    <w:rsid w:val="00892FD8"/>
    <w:rsid w:val="00892FE3"/>
    <w:rsid w:val="00893386"/>
    <w:rsid w:val="00893396"/>
    <w:rsid w:val="00893621"/>
    <w:rsid w:val="008936E6"/>
    <w:rsid w:val="0089388E"/>
    <w:rsid w:val="00893A41"/>
    <w:rsid w:val="00893BDC"/>
    <w:rsid w:val="00893D9B"/>
    <w:rsid w:val="00894100"/>
    <w:rsid w:val="0089419B"/>
    <w:rsid w:val="00894272"/>
    <w:rsid w:val="008942EA"/>
    <w:rsid w:val="0089449E"/>
    <w:rsid w:val="008946B9"/>
    <w:rsid w:val="00894709"/>
    <w:rsid w:val="00894AB8"/>
    <w:rsid w:val="00894C27"/>
    <w:rsid w:val="00894C57"/>
    <w:rsid w:val="00894C7E"/>
    <w:rsid w:val="00894CF4"/>
    <w:rsid w:val="00894DC1"/>
    <w:rsid w:val="00894EC9"/>
    <w:rsid w:val="008951DE"/>
    <w:rsid w:val="0089527A"/>
    <w:rsid w:val="0089538F"/>
    <w:rsid w:val="0089548D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73E"/>
    <w:rsid w:val="00897837"/>
    <w:rsid w:val="00897C08"/>
    <w:rsid w:val="00897D9D"/>
    <w:rsid w:val="00897E35"/>
    <w:rsid w:val="008A0444"/>
    <w:rsid w:val="008A077E"/>
    <w:rsid w:val="008A07B7"/>
    <w:rsid w:val="008A0982"/>
    <w:rsid w:val="008A0CB2"/>
    <w:rsid w:val="008A0EC3"/>
    <w:rsid w:val="008A110A"/>
    <w:rsid w:val="008A1706"/>
    <w:rsid w:val="008A191A"/>
    <w:rsid w:val="008A1B6B"/>
    <w:rsid w:val="008A1C42"/>
    <w:rsid w:val="008A20D4"/>
    <w:rsid w:val="008A221A"/>
    <w:rsid w:val="008A2307"/>
    <w:rsid w:val="008A282C"/>
    <w:rsid w:val="008A28A9"/>
    <w:rsid w:val="008A2B67"/>
    <w:rsid w:val="008A2BE8"/>
    <w:rsid w:val="008A2E27"/>
    <w:rsid w:val="008A30FD"/>
    <w:rsid w:val="008A32AF"/>
    <w:rsid w:val="008A338F"/>
    <w:rsid w:val="008A339A"/>
    <w:rsid w:val="008A374E"/>
    <w:rsid w:val="008A3A17"/>
    <w:rsid w:val="008A3A94"/>
    <w:rsid w:val="008A3AC4"/>
    <w:rsid w:val="008A3BC0"/>
    <w:rsid w:val="008A43E1"/>
    <w:rsid w:val="008A463F"/>
    <w:rsid w:val="008A4691"/>
    <w:rsid w:val="008A4825"/>
    <w:rsid w:val="008A48B0"/>
    <w:rsid w:val="008A4E58"/>
    <w:rsid w:val="008A4E99"/>
    <w:rsid w:val="008A4FEC"/>
    <w:rsid w:val="008A5134"/>
    <w:rsid w:val="008A5531"/>
    <w:rsid w:val="008A5644"/>
    <w:rsid w:val="008A589E"/>
    <w:rsid w:val="008A5BCE"/>
    <w:rsid w:val="008A5C24"/>
    <w:rsid w:val="008A5CC5"/>
    <w:rsid w:val="008A5DA8"/>
    <w:rsid w:val="008A5E3D"/>
    <w:rsid w:val="008A5E87"/>
    <w:rsid w:val="008A5ECA"/>
    <w:rsid w:val="008A5F23"/>
    <w:rsid w:val="008A6174"/>
    <w:rsid w:val="008A61C6"/>
    <w:rsid w:val="008A6315"/>
    <w:rsid w:val="008A632D"/>
    <w:rsid w:val="008A65C8"/>
    <w:rsid w:val="008A664F"/>
    <w:rsid w:val="008A665D"/>
    <w:rsid w:val="008A6A20"/>
    <w:rsid w:val="008A6E4F"/>
    <w:rsid w:val="008A713A"/>
    <w:rsid w:val="008A71A9"/>
    <w:rsid w:val="008A7591"/>
    <w:rsid w:val="008A77BF"/>
    <w:rsid w:val="008A79D2"/>
    <w:rsid w:val="008A7D54"/>
    <w:rsid w:val="008A7E68"/>
    <w:rsid w:val="008B0035"/>
    <w:rsid w:val="008B0433"/>
    <w:rsid w:val="008B08E6"/>
    <w:rsid w:val="008B09CF"/>
    <w:rsid w:val="008B1182"/>
    <w:rsid w:val="008B11E9"/>
    <w:rsid w:val="008B1B0E"/>
    <w:rsid w:val="008B1E6B"/>
    <w:rsid w:val="008B212A"/>
    <w:rsid w:val="008B2169"/>
    <w:rsid w:val="008B22AA"/>
    <w:rsid w:val="008B2387"/>
    <w:rsid w:val="008B27DF"/>
    <w:rsid w:val="008B291D"/>
    <w:rsid w:val="008B29BC"/>
    <w:rsid w:val="008B2D36"/>
    <w:rsid w:val="008B2E14"/>
    <w:rsid w:val="008B2FB7"/>
    <w:rsid w:val="008B310A"/>
    <w:rsid w:val="008B336D"/>
    <w:rsid w:val="008B346E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E47"/>
    <w:rsid w:val="008B4F14"/>
    <w:rsid w:val="008B4FCE"/>
    <w:rsid w:val="008B5332"/>
    <w:rsid w:val="008B5334"/>
    <w:rsid w:val="008B55EE"/>
    <w:rsid w:val="008B5ADD"/>
    <w:rsid w:val="008B5AFA"/>
    <w:rsid w:val="008B5B0F"/>
    <w:rsid w:val="008B5BBE"/>
    <w:rsid w:val="008B5E1B"/>
    <w:rsid w:val="008B5EB9"/>
    <w:rsid w:val="008B625D"/>
    <w:rsid w:val="008B6269"/>
    <w:rsid w:val="008B6585"/>
    <w:rsid w:val="008B66DD"/>
    <w:rsid w:val="008B6781"/>
    <w:rsid w:val="008B6AB2"/>
    <w:rsid w:val="008B6D82"/>
    <w:rsid w:val="008B6F4B"/>
    <w:rsid w:val="008B7114"/>
    <w:rsid w:val="008B734B"/>
    <w:rsid w:val="008B7391"/>
    <w:rsid w:val="008B73FB"/>
    <w:rsid w:val="008B75D6"/>
    <w:rsid w:val="008B796F"/>
    <w:rsid w:val="008B7BE6"/>
    <w:rsid w:val="008B7D1D"/>
    <w:rsid w:val="008B7D53"/>
    <w:rsid w:val="008B7D7F"/>
    <w:rsid w:val="008B7F5B"/>
    <w:rsid w:val="008C00AE"/>
    <w:rsid w:val="008C035F"/>
    <w:rsid w:val="008C0601"/>
    <w:rsid w:val="008C066D"/>
    <w:rsid w:val="008C0690"/>
    <w:rsid w:val="008C09C6"/>
    <w:rsid w:val="008C0A9D"/>
    <w:rsid w:val="008C0CAF"/>
    <w:rsid w:val="008C0D21"/>
    <w:rsid w:val="008C0DE3"/>
    <w:rsid w:val="008C0FBA"/>
    <w:rsid w:val="008C1084"/>
    <w:rsid w:val="008C11E6"/>
    <w:rsid w:val="008C1311"/>
    <w:rsid w:val="008C146F"/>
    <w:rsid w:val="008C1F92"/>
    <w:rsid w:val="008C20BC"/>
    <w:rsid w:val="008C2268"/>
    <w:rsid w:val="008C2282"/>
    <w:rsid w:val="008C240C"/>
    <w:rsid w:val="008C2502"/>
    <w:rsid w:val="008C2886"/>
    <w:rsid w:val="008C2C3E"/>
    <w:rsid w:val="008C2C76"/>
    <w:rsid w:val="008C2E60"/>
    <w:rsid w:val="008C307A"/>
    <w:rsid w:val="008C31C4"/>
    <w:rsid w:val="008C3247"/>
    <w:rsid w:val="008C3354"/>
    <w:rsid w:val="008C35EB"/>
    <w:rsid w:val="008C3850"/>
    <w:rsid w:val="008C388B"/>
    <w:rsid w:val="008C39F8"/>
    <w:rsid w:val="008C3E82"/>
    <w:rsid w:val="008C3F4F"/>
    <w:rsid w:val="008C413B"/>
    <w:rsid w:val="008C44A2"/>
    <w:rsid w:val="008C4565"/>
    <w:rsid w:val="008C4602"/>
    <w:rsid w:val="008C49A5"/>
    <w:rsid w:val="008C4D32"/>
    <w:rsid w:val="008C5272"/>
    <w:rsid w:val="008C55C5"/>
    <w:rsid w:val="008C5656"/>
    <w:rsid w:val="008C5D63"/>
    <w:rsid w:val="008C5FCC"/>
    <w:rsid w:val="008C612C"/>
    <w:rsid w:val="008C62EA"/>
    <w:rsid w:val="008C6657"/>
    <w:rsid w:val="008C6717"/>
    <w:rsid w:val="008C6718"/>
    <w:rsid w:val="008C6947"/>
    <w:rsid w:val="008C6A73"/>
    <w:rsid w:val="008C6B4E"/>
    <w:rsid w:val="008C6B87"/>
    <w:rsid w:val="008C6D11"/>
    <w:rsid w:val="008C6EF0"/>
    <w:rsid w:val="008C74C5"/>
    <w:rsid w:val="008C780F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102"/>
    <w:rsid w:val="008D115A"/>
    <w:rsid w:val="008D140A"/>
    <w:rsid w:val="008D1507"/>
    <w:rsid w:val="008D1678"/>
    <w:rsid w:val="008D1751"/>
    <w:rsid w:val="008D17F5"/>
    <w:rsid w:val="008D1C5E"/>
    <w:rsid w:val="008D2104"/>
    <w:rsid w:val="008D22F7"/>
    <w:rsid w:val="008D2A4D"/>
    <w:rsid w:val="008D2C84"/>
    <w:rsid w:val="008D2FA0"/>
    <w:rsid w:val="008D31AA"/>
    <w:rsid w:val="008D324E"/>
    <w:rsid w:val="008D32AA"/>
    <w:rsid w:val="008D33EB"/>
    <w:rsid w:val="008D340B"/>
    <w:rsid w:val="008D38E7"/>
    <w:rsid w:val="008D3E6A"/>
    <w:rsid w:val="008D3EA0"/>
    <w:rsid w:val="008D41A8"/>
    <w:rsid w:val="008D41CE"/>
    <w:rsid w:val="008D455A"/>
    <w:rsid w:val="008D476F"/>
    <w:rsid w:val="008D49D9"/>
    <w:rsid w:val="008D4AF9"/>
    <w:rsid w:val="008D4C60"/>
    <w:rsid w:val="008D4DC8"/>
    <w:rsid w:val="008D5193"/>
    <w:rsid w:val="008D5293"/>
    <w:rsid w:val="008D5299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21"/>
    <w:rsid w:val="008D6E8C"/>
    <w:rsid w:val="008D744F"/>
    <w:rsid w:val="008D7644"/>
    <w:rsid w:val="008D7759"/>
    <w:rsid w:val="008D7844"/>
    <w:rsid w:val="008D7882"/>
    <w:rsid w:val="008D793B"/>
    <w:rsid w:val="008D7B14"/>
    <w:rsid w:val="008E019B"/>
    <w:rsid w:val="008E02F7"/>
    <w:rsid w:val="008E05C3"/>
    <w:rsid w:val="008E07C6"/>
    <w:rsid w:val="008E09F8"/>
    <w:rsid w:val="008E0FC1"/>
    <w:rsid w:val="008E126A"/>
    <w:rsid w:val="008E1496"/>
    <w:rsid w:val="008E14EC"/>
    <w:rsid w:val="008E14EE"/>
    <w:rsid w:val="008E15D5"/>
    <w:rsid w:val="008E172A"/>
    <w:rsid w:val="008E19BA"/>
    <w:rsid w:val="008E1B16"/>
    <w:rsid w:val="008E205E"/>
    <w:rsid w:val="008E226B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B5F"/>
    <w:rsid w:val="008E3D69"/>
    <w:rsid w:val="008E4247"/>
    <w:rsid w:val="008E42F3"/>
    <w:rsid w:val="008E4323"/>
    <w:rsid w:val="008E43BF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966"/>
    <w:rsid w:val="008E5AD7"/>
    <w:rsid w:val="008E5B1D"/>
    <w:rsid w:val="008E5BF0"/>
    <w:rsid w:val="008E5EA2"/>
    <w:rsid w:val="008E5FE6"/>
    <w:rsid w:val="008E64F6"/>
    <w:rsid w:val="008E64FD"/>
    <w:rsid w:val="008E6638"/>
    <w:rsid w:val="008E66D0"/>
    <w:rsid w:val="008E69DC"/>
    <w:rsid w:val="008E6CAE"/>
    <w:rsid w:val="008E6E07"/>
    <w:rsid w:val="008E7136"/>
    <w:rsid w:val="008E71A9"/>
    <w:rsid w:val="008E7372"/>
    <w:rsid w:val="008E73B9"/>
    <w:rsid w:val="008E76F5"/>
    <w:rsid w:val="008E788F"/>
    <w:rsid w:val="008E7C42"/>
    <w:rsid w:val="008E7C50"/>
    <w:rsid w:val="008E7DD2"/>
    <w:rsid w:val="008E7E03"/>
    <w:rsid w:val="008F0171"/>
    <w:rsid w:val="008F04D2"/>
    <w:rsid w:val="008F05B8"/>
    <w:rsid w:val="008F0759"/>
    <w:rsid w:val="008F0AE6"/>
    <w:rsid w:val="008F0BAD"/>
    <w:rsid w:val="008F0FAE"/>
    <w:rsid w:val="008F101F"/>
    <w:rsid w:val="008F125A"/>
    <w:rsid w:val="008F1490"/>
    <w:rsid w:val="008F14D9"/>
    <w:rsid w:val="008F1DBF"/>
    <w:rsid w:val="008F2051"/>
    <w:rsid w:val="008F22F8"/>
    <w:rsid w:val="008F243E"/>
    <w:rsid w:val="008F247C"/>
    <w:rsid w:val="008F2FF9"/>
    <w:rsid w:val="008F3007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95A"/>
    <w:rsid w:val="008F4A3D"/>
    <w:rsid w:val="008F4B39"/>
    <w:rsid w:val="008F4C80"/>
    <w:rsid w:val="008F536B"/>
    <w:rsid w:val="008F54B8"/>
    <w:rsid w:val="008F5615"/>
    <w:rsid w:val="008F588C"/>
    <w:rsid w:val="008F59A5"/>
    <w:rsid w:val="008F5A7E"/>
    <w:rsid w:val="008F5B51"/>
    <w:rsid w:val="008F5B97"/>
    <w:rsid w:val="008F5EB8"/>
    <w:rsid w:val="008F5F6E"/>
    <w:rsid w:val="008F62B7"/>
    <w:rsid w:val="008F63C4"/>
    <w:rsid w:val="008F680F"/>
    <w:rsid w:val="008F685C"/>
    <w:rsid w:val="008F6C23"/>
    <w:rsid w:val="008F6C5B"/>
    <w:rsid w:val="008F6CC6"/>
    <w:rsid w:val="008F6D1B"/>
    <w:rsid w:val="008F6E9E"/>
    <w:rsid w:val="008F7086"/>
    <w:rsid w:val="008F720B"/>
    <w:rsid w:val="008F7678"/>
    <w:rsid w:val="008F77ED"/>
    <w:rsid w:val="008F7A54"/>
    <w:rsid w:val="008F7A6A"/>
    <w:rsid w:val="008F7BC5"/>
    <w:rsid w:val="008F7DFB"/>
    <w:rsid w:val="008F7F8C"/>
    <w:rsid w:val="008F7FC1"/>
    <w:rsid w:val="008F7FC2"/>
    <w:rsid w:val="00900219"/>
    <w:rsid w:val="009003A6"/>
    <w:rsid w:val="00900484"/>
    <w:rsid w:val="00901127"/>
    <w:rsid w:val="00901280"/>
    <w:rsid w:val="00901298"/>
    <w:rsid w:val="009012FA"/>
    <w:rsid w:val="00901592"/>
    <w:rsid w:val="00901AD2"/>
    <w:rsid w:val="00901C56"/>
    <w:rsid w:val="00901CA2"/>
    <w:rsid w:val="00901CFD"/>
    <w:rsid w:val="00901EFD"/>
    <w:rsid w:val="00902026"/>
    <w:rsid w:val="00902366"/>
    <w:rsid w:val="00902780"/>
    <w:rsid w:val="0090290B"/>
    <w:rsid w:val="00902C81"/>
    <w:rsid w:val="009033C6"/>
    <w:rsid w:val="0090353E"/>
    <w:rsid w:val="009035E6"/>
    <w:rsid w:val="00903610"/>
    <w:rsid w:val="00903813"/>
    <w:rsid w:val="009039FB"/>
    <w:rsid w:val="00903ABF"/>
    <w:rsid w:val="00903C0A"/>
    <w:rsid w:val="00903C99"/>
    <w:rsid w:val="00904332"/>
    <w:rsid w:val="009044BE"/>
    <w:rsid w:val="00904DA7"/>
    <w:rsid w:val="00904DF1"/>
    <w:rsid w:val="00904E2B"/>
    <w:rsid w:val="009056E4"/>
    <w:rsid w:val="00905957"/>
    <w:rsid w:val="009059C3"/>
    <w:rsid w:val="0090601E"/>
    <w:rsid w:val="00906211"/>
    <w:rsid w:val="0090631A"/>
    <w:rsid w:val="00906394"/>
    <w:rsid w:val="00906479"/>
    <w:rsid w:val="0090672F"/>
    <w:rsid w:val="00906A1A"/>
    <w:rsid w:val="00906B66"/>
    <w:rsid w:val="00906DA8"/>
    <w:rsid w:val="00906E7E"/>
    <w:rsid w:val="00906EDE"/>
    <w:rsid w:val="009070AA"/>
    <w:rsid w:val="0090721E"/>
    <w:rsid w:val="00907472"/>
    <w:rsid w:val="00907599"/>
    <w:rsid w:val="009075C2"/>
    <w:rsid w:val="0090775D"/>
    <w:rsid w:val="009077BA"/>
    <w:rsid w:val="009078BF"/>
    <w:rsid w:val="00907A1E"/>
    <w:rsid w:val="00907D37"/>
    <w:rsid w:val="009100CD"/>
    <w:rsid w:val="009101C2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266"/>
    <w:rsid w:val="0091163F"/>
    <w:rsid w:val="00911ECC"/>
    <w:rsid w:val="0091240D"/>
    <w:rsid w:val="009125AE"/>
    <w:rsid w:val="00912911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3F32"/>
    <w:rsid w:val="009141C6"/>
    <w:rsid w:val="009141DC"/>
    <w:rsid w:val="0091428C"/>
    <w:rsid w:val="00914335"/>
    <w:rsid w:val="009143A3"/>
    <w:rsid w:val="009143DB"/>
    <w:rsid w:val="0091482C"/>
    <w:rsid w:val="00914CFF"/>
    <w:rsid w:val="00914F61"/>
    <w:rsid w:val="0091585F"/>
    <w:rsid w:val="00915A1B"/>
    <w:rsid w:val="00915A83"/>
    <w:rsid w:val="00915AF4"/>
    <w:rsid w:val="00915D12"/>
    <w:rsid w:val="00915ED6"/>
    <w:rsid w:val="009160EF"/>
    <w:rsid w:val="00916760"/>
    <w:rsid w:val="0091699B"/>
    <w:rsid w:val="00916D83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896"/>
    <w:rsid w:val="00921A0A"/>
    <w:rsid w:val="00921E22"/>
    <w:rsid w:val="00921E3C"/>
    <w:rsid w:val="00922498"/>
    <w:rsid w:val="00922A26"/>
    <w:rsid w:val="00922B55"/>
    <w:rsid w:val="00922C31"/>
    <w:rsid w:val="00922CE7"/>
    <w:rsid w:val="00922F6B"/>
    <w:rsid w:val="00923219"/>
    <w:rsid w:val="00923469"/>
    <w:rsid w:val="009234DF"/>
    <w:rsid w:val="009237B5"/>
    <w:rsid w:val="00923A7A"/>
    <w:rsid w:val="00923C79"/>
    <w:rsid w:val="00924117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5A81"/>
    <w:rsid w:val="009260A3"/>
    <w:rsid w:val="00926798"/>
    <w:rsid w:val="009267A4"/>
    <w:rsid w:val="0092692B"/>
    <w:rsid w:val="00926A64"/>
    <w:rsid w:val="00926ABB"/>
    <w:rsid w:val="00926D4F"/>
    <w:rsid w:val="00926EA3"/>
    <w:rsid w:val="009270AD"/>
    <w:rsid w:val="009270FF"/>
    <w:rsid w:val="009275C9"/>
    <w:rsid w:val="00927C24"/>
    <w:rsid w:val="00927D32"/>
    <w:rsid w:val="00927D54"/>
    <w:rsid w:val="00927DE1"/>
    <w:rsid w:val="009300C7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6B1"/>
    <w:rsid w:val="0093191C"/>
    <w:rsid w:val="009319A0"/>
    <w:rsid w:val="00931CA4"/>
    <w:rsid w:val="00932446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4056"/>
    <w:rsid w:val="0093407D"/>
    <w:rsid w:val="009340A4"/>
    <w:rsid w:val="009344EA"/>
    <w:rsid w:val="009345B1"/>
    <w:rsid w:val="00934C24"/>
    <w:rsid w:val="00934D44"/>
    <w:rsid w:val="00934F38"/>
    <w:rsid w:val="009350C9"/>
    <w:rsid w:val="009352A2"/>
    <w:rsid w:val="009359B0"/>
    <w:rsid w:val="00935B51"/>
    <w:rsid w:val="00935EFE"/>
    <w:rsid w:val="00936418"/>
    <w:rsid w:val="009368C6"/>
    <w:rsid w:val="00936B24"/>
    <w:rsid w:val="00936C64"/>
    <w:rsid w:val="00936CE5"/>
    <w:rsid w:val="00936DF7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BD"/>
    <w:rsid w:val="00940490"/>
    <w:rsid w:val="00940507"/>
    <w:rsid w:val="00940542"/>
    <w:rsid w:val="009406FA"/>
    <w:rsid w:val="009407B6"/>
    <w:rsid w:val="00940867"/>
    <w:rsid w:val="00940938"/>
    <w:rsid w:val="00940C45"/>
    <w:rsid w:val="00940D14"/>
    <w:rsid w:val="00940E60"/>
    <w:rsid w:val="0094110E"/>
    <w:rsid w:val="009413D7"/>
    <w:rsid w:val="009414F4"/>
    <w:rsid w:val="00941696"/>
    <w:rsid w:val="00941A00"/>
    <w:rsid w:val="00941CC5"/>
    <w:rsid w:val="00941D53"/>
    <w:rsid w:val="00941DE7"/>
    <w:rsid w:val="009422C8"/>
    <w:rsid w:val="009424D1"/>
    <w:rsid w:val="0094261B"/>
    <w:rsid w:val="00942678"/>
    <w:rsid w:val="00942708"/>
    <w:rsid w:val="00942829"/>
    <w:rsid w:val="00942934"/>
    <w:rsid w:val="00942C25"/>
    <w:rsid w:val="00942F98"/>
    <w:rsid w:val="00942FBB"/>
    <w:rsid w:val="009433C1"/>
    <w:rsid w:val="0094352C"/>
    <w:rsid w:val="00943649"/>
    <w:rsid w:val="009436C3"/>
    <w:rsid w:val="009436D6"/>
    <w:rsid w:val="00943825"/>
    <w:rsid w:val="00943C57"/>
    <w:rsid w:val="00943E3A"/>
    <w:rsid w:val="009440D2"/>
    <w:rsid w:val="00944142"/>
    <w:rsid w:val="0094455D"/>
    <w:rsid w:val="0094456D"/>
    <w:rsid w:val="0094462E"/>
    <w:rsid w:val="009448B4"/>
    <w:rsid w:val="009449E5"/>
    <w:rsid w:val="00944D40"/>
    <w:rsid w:val="00944E09"/>
    <w:rsid w:val="009454C6"/>
    <w:rsid w:val="0094561A"/>
    <w:rsid w:val="00945837"/>
    <w:rsid w:val="00945ADA"/>
    <w:rsid w:val="00945CDB"/>
    <w:rsid w:val="00945F00"/>
    <w:rsid w:val="00945F0E"/>
    <w:rsid w:val="009460E3"/>
    <w:rsid w:val="0094623A"/>
    <w:rsid w:val="009463B3"/>
    <w:rsid w:val="00946455"/>
    <w:rsid w:val="009465AC"/>
    <w:rsid w:val="0094689F"/>
    <w:rsid w:val="00946A76"/>
    <w:rsid w:val="00946A7C"/>
    <w:rsid w:val="00946AA3"/>
    <w:rsid w:val="00946ACC"/>
    <w:rsid w:val="00946E40"/>
    <w:rsid w:val="00946EA6"/>
    <w:rsid w:val="00947036"/>
    <w:rsid w:val="0094796A"/>
    <w:rsid w:val="00947BC7"/>
    <w:rsid w:val="00947DAC"/>
    <w:rsid w:val="00947DCA"/>
    <w:rsid w:val="009500EB"/>
    <w:rsid w:val="0095055B"/>
    <w:rsid w:val="0095060B"/>
    <w:rsid w:val="00950613"/>
    <w:rsid w:val="009506B1"/>
    <w:rsid w:val="0095079F"/>
    <w:rsid w:val="00950EE4"/>
    <w:rsid w:val="009510AA"/>
    <w:rsid w:val="00951156"/>
    <w:rsid w:val="00951738"/>
    <w:rsid w:val="0095181E"/>
    <w:rsid w:val="00951883"/>
    <w:rsid w:val="009519A5"/>
    <w:rsid w:val="009519AB"/>
    <w:rsid w:val="009519AE"/>
    <w:rsid w:val="00951A40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71F"/>
    <w:rsid w:val="00953964"/>
    <w:rsid w:val="009539B4"/>
    <w:rsid w:val="00953AC9"/>
    <w:rsid w:val="00953D09"/>
    <w:rsid w:val="00953D22"/>
    <w:rsid w:val="009540A0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509"/>
    <w:rsid w:val="0095557C"/>
    <w:rsid w:val="009558B7"/>
    <w:rsid w:val="009561FF"/>
    <w:rsid w:val="00956699"/>
    <w:rsid w:val="009569FB"/>
    <w:rsid w:val="00956C39"/>
    <w:rsid w:val="00956D9B"/>
    <w:rsid w:val="00956F43"/>
    <w:rsid w:val="009576C2"/>
    <w:rsid w:val="009577E2"/>
    <w:rsid w:val="00957DE7"/>
    <w:rsid w:val="00957EDC"/>
    <w:rsid w:val="00960208"/>
    <w:rsid w:val="0096028D"/>
    <w:rsid w:val="009602D9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98C"/>
    <w:rsid w:val="00961A8B"/>
    <w:rsid w:val="00961B9E"/>
    <w:rsid w:val="00961DB9"/>
    <w:rsid w:val="00961E1F"/>
    <w:rsid w:val="00961E68"/>
    <w:rsid w:val="00962200"/>
    <w:rsid w:val="009623CC"/>
    <w:rsid w:val="00962AE5"/>
    <w:rsid w:val="00962BDE"/>
    <w:rsid w:val="00963172"/>
    <w:rsid w:val="00963538"/>
    <w:rsid w:val="009636D1"/>
    <w:rsid w:val="00963C0F"/>
    <w:rsid w:val="00963D60"/>
    <w:rsid w:val="00963D66"/>
    <w:rsid w:val="00963D71"/>
    <w:rsid w:val="00963D91"/>
    <w:rsid w:val="00963FE8"/>
    <w:rsid w:val="00963FF8"/>
    <w:rsid w:val="00964139"/>
    <w:rsid w:val="0096427F"/>
    <w:rsid w:val="009642BF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517F"/>
    <w:rsid w:val="009653A4"/>
    <w:rsid w:val="00965597"/>
    <w:rsid w:val="0096572E"/>
    <w:rsid w:val="009657CF"/>
    <w:rsid w:val="00965C7A"/>
    <w:rsid w:val="00965C9A"/>
    <w:rsid w:val="00965CFF"/>
    <w:rsid w:val="00965D53"/>
    <w:rsid w:val="00965F5B"/>
    <w:rsid w:val="00966000"/>
    <w:rsid w:val="00966205"/>
    <w:rsid w:val="00966239"/>
    <w:rsid w:val="0096632E"/>
    <w:rsid w:val="00966476"/>
    <w:rsid w:val="009664B2"/>
    <w:rsid w:val="009665E7"/>
    <w:rsid w:val="009666BD"/>
    <w:rsid w:val="0096676A"/>
    <w:rsid w:val="00966BAF"/>
    <w:rsid w:val="00966C5F"/>
    <w:rsid w:val="00966ED4"/>
    <w:rsid w:val="009671C4"/>
    <w:rsid w:val="0096727E"/>
    <w:rsid w:val="009672BA"/>
    <w:rsid w:val="009672F4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8A9"/>
    <w:rsid w:val="00970939"/>
    <w:rsid w:val="00970E50"/>
    <w:rsid w:val="0097110D"/>
    <w:rsid w:val="0097124B"/>
    <w:rsid w:val="00971270"/>
    <w:rsid w:val="009712CD"/>
    <w:rsid w:val="009714C6"/>
    <w:rsid w:val="00971CBE"/>
    <w:rsid w:val="009722B0"/>
    <w:rsid w:val="0097248D"/>
    <w:rsid w:val="009725D8"/>
    <w:rsid w:val="00972672"/>
    <w:rsid w:val="009726A3"/>
    <w:rsid w:val="00972A7B"/>
    <w:rsid w:val="00972DC9"/>
    <w:rsid w:val="00972E28"/>
    <w:rsid w:val="00972EC6"/>
    <w:rsid w:val="00973208"/>
    <w:rsid w:val="0097342F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386"/>
    <w:rsid w:val="0097645A"/>
    <w:rsid w:val="00976540"/>
    <w:rsid w:val="00976580"/>
    <w:rsid w:val="009766CA"/>
    <w:rsid w:val="0097692B"/>
    <w:rsid w:val="009769C6"/>
    <w:rsid w:val="00976B57"/>
    <w:rsid w:val="00976C98"/>
    <w:rsid w:val="00976F51"/>
    <w:rsid w:val="0097701B"/>
    <w:rsid w:val="00977109"/>
    <w:rsid w:val="0097710F"/>
    <w:rsid w:val="0097726D"/>
    <w:rsid w:val="009772A9"/>
    <w:rsid w:val="009778CA"/>
    <w:rsid w:val="009778F2"/>
    <w:rsid w:val="00977AE6"/>
    <w:rsid w:val="00977B62"/>
    <w:rsid w:val="00977ECA"/>
    <w:rsid w:val="00977F7C"/>
    <w:rsid w:val="00977FF3"/>
    <w:rsid w:val="009801BC"/>
    <w:rsid w:val="0098020D"/>
    <w:rsid w:val="00980248"/>
    <w:rsid w:val="0098052E"/>
    <w:rsid w:val="00980606"/>
    <w:rsid w:val="009807A7"/>
    <w:rsid w:val="0098081C"/>
    <w:rsid w:val="00980BC1"/>
    <w:rsid w:val="00980C8A"/>
    <w:rsid w:val="009810B5"/>
    <w:rsid w:val="00981281"/>
    <w:rsid w:val="009814C3"/>
    <w:rsid w:val="00981727"/>
    <w:rsid w:val="00981F0B"/>
    <w:rsid w:val="009820F4"/>
    <w:rsid w:val="009822BF"/>
    <w:rsid w:val="0098230E"/>
    <w:rsid w:val="009825F7"/>
    <w:rsid w:val="009826AE"/>
    <w:rsid w:val="009827D5"/>
    <w:rsid w:val="009829A8"/>
    <w:rsid w:val="00982EC4"/>
    <w:rsid w:val="00982F24"/>
    <w:rsid w:val="00983104"/>
    <w:rsid w:val="00983238"/>
    <w:rsid w:val="00983424"/>
    <w:rsid w:val="0098372B"/>
    <w:rsid w:val="009837AD"/>
    <w:rsid w:val="00983807"/>
    <w:rsid w:val="00983A85"/>
    <w:rsid w:val="00983B0F"/>
    <w:rsid w:val="00983B7B"/>
    <w:rsid w:val="00983C3C"/>
    <w:rsid w:val="00984140"/>
    <w:rsid w:val="0098418B"/>
    <w:rsid w:val="009845FC"/>
    <w:rsid w:val="009846E2"/>
    <w:rsid w:val="009847A3"/>
    <w:rsid w:val="00984CCE"/>
    <w:rsid w:val="00985153"/>
    <w:rsid w:val="00985778"/>
    <w:rsid w:val="00986103"/>
    <w:rsid w:val="00986317"/>
    <w:rsid w:val="009864DD"/>
    <w:rsid w:val="009869C2"/>
    <w:rsid w:val="00986B8F"/>
    <w:rsid w:val="00986D19"/>
    <w:rsid w:val="00986DD8"/>
    <w:rsid w:val="00986EB2"/>
    <w:rsid w:val="009871AD"/>
    <w:rsid w:val="00987254"/>
    <w:rsid w:val="00987329"/>
    <w:rsid w:val="00987644"/>
    <w:rsid w:val="00987667"/>
    <w:rsid w:val="009877DD"/>
    <w:rsid w:val="00987800"/>
    <w:rsid w:val="00987DCB"/>
    <w:rsid w:val="00987F00"/>
    <w:rsid w:val="00987F3F"/>
    <w:rsid w:val="009904EB"/>
    <w:rsid w:val="00990829"/>
    <w:rsid w:val="009908B4"/>
    <w:rsid w:val="00990999"/>
    <w:rsid w:val="00990DD1"/>
    <w:rsid w:val="0099112C"/>
    <w:rsid w:val="0099114E"/>
    <w:rsid w:val="00991252"/>
    <w:rsid w:val="009912D1"/>
    <w:rsid w:val="009915CA"/>
    <w:rsid w:val="009917D6"/>
    <w:rsid w:val="0099184A"/>
    <w:rsid w:val="0099185D"/>
    <w:rsid w:val="00991A30"/>
    <w:rsid w:val="00991AE4"/>
    <w:rsid w:val="00991D74"/>
    <w:rsid w:val="00991ED7"/>
    <w:rsid w:val="00991F90"/>
    <w:rsid w:val="009920F2"/>
    <w:rsid w:val="0099260A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3F53"/>
    <w:rsid w:val="0099409B"/>
    <w:rsid w:val="009941A4"/>
    <w:rsid w:val="009941B0"/>
    <w:rsid w:val="009944B0"/>
    <w:rsid w:val="00994514"/>
    <w:rsid w:val="00994875"/>
    <w:rsid w:val="0099489B"/>
    <w:rsid w:val="009948E5"/>
    <w:rsid w:val="00994AB9"/>
    <w:rsid w:val="00994B61"/>
    <w:rsid w:val="00994FFB"/>
    <w:rsid w:val="009952FA"/>
    <w:rsid w:val="009953EF"/>
    <w:rsid w:val="00995516"/>
    <w:rsid w:val="00995557"/>
    <w:rsid w:val="009956E5"/>
    <w:rsid w:val="0099577B"/>
    <w:rsid w:val="0099589C"/>
    <w:rsid w:val="0099596B"/>
    <w:rsid w:val="00995E11"/>
    <w:rsid w:val="009961DB"/>
    <w:rsid w:val="009961F7"/>
    <w:rsid w:val="009967B2"/>
    <w:rsid w:val="0099688D"/>
    <w:rsid w:val="00996AD5"/>
    <w:rsid w:val="00996E9F"/>
    <w:rsid w:val="009971D2"/>
    <w:rsid w:val="00997376"/>
    <w:rsid w:val="009973AF"/>
    <w:rsid w:val="00997561"/>
    <w:rsid w:val="0099764A"/>
    <w:rsid w:val="00997730"/>
    <w:rsid w:val="009977A3"/>
    <w:rsid w:val="00997923"/>
    <w:rsid w:val="00997B0D"/>
    <w:rsid w:val="00997BB7"/>
    <w:rsid w:val="00997EB7"/>
    <w:rsid w:val="009A004A"/>
    <w:rsid w:val="009A037E"/>
    <w:rsid w:val="009A095D"/>
    <w:rsid w:val="009A0B29"/>
    <w:rsid w:val="009A0BA2"/>
    <w:rsid w:val="009A0F8F"/>
    <w:rsid w:val="009A0FA5"/>
    <w:rsid w:val="009A1492"/>
    <w:rsid w:val="009A1676"/>
    <w:rsid w:val="009A18F7"/>
    <w:rsid w:val="009A1A48"/>
    <w:rsid w:val="009A1C7C"/>
    <w:rsid w:val="009A1D33"/>
    <w:rsid w:val="009A1E9D"/>
    <w:rsid w:val="009A1EC0"/>
    <w:rsid w:val="009A20BA"/>
    <w:rsid w:val="009A2295"/>
    <w:rsid w:val="009A2C0F"/>
    <w:rsid w:val="009A2C4F"/>
    <w:rsid w:val="009A2C9C"/>
    <w:rsid w:val="009A2EB2"/>
    <w:rsid w:val="009A2F37"/>
    <w:rsid w:val="009A2F50"/>
    <w:rsid w:val="009A3172"/>
    <w:rsid w:val="009A317F"/>
    <w:rsid w:val="009A31A4"/>
    <w:rsid w:val="009A358C"/>
    <w:rsid w:val="009A3E5B"/>
    <w:rsid w:val="009A3E82"/>
    <w:rsid w:val="009A3EA7"/>
    <w:rsid w:val="009A40D4"/>
    <w:rsid w:val="009A4202"/>
    <w:rsid w:val="009A48CB"/>
    <w:rsid w:val="009A4C56"/>
    <w:rsid w:val="009A501D"/>
    <w:rsid w:val="009A5058"/>
    <w:rsid w:val="009A514B"/>
    <w:rsid w:val="009A5165"/>
    <w:rsid w:val="009A5208"/>
    <w:rsid w:val="009A5453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ED"/>
    <w:rsid w:val="009A6AF8"/>
    <w:rsid w:val="009A6F1F"/>
    <w:rsid w:val="009A6F25"/>
    <w:rsid w:val="009A70AC"/>
    <w:rsid w:val="009A714C"/>
    <w:rsid w:val="009A7270"/>
    <w:rsid w:val="009A73CC"/>
    <w:rsid w:val="009A7E27"/>
    <w:rsid w:val="009A7E4E"/>
    <w:rsid w:val="009A7E89"/>
    <w:rsid w:val="009B0073"/>
    <w:rsid w:val="009B0085"/>
    <w:rsid w:val="009B00B1"/>
    <w:rsid w:val="009B024D"/>
    <w:rsid w:val="009B0479"/>
    <w:rsid w:val="009B05B1"/>
    <w:rsid w:val="009B0ED1"/>
    <w:rsid w:val="009B15CF"/>
    <w:rsid w:val="009B1623"/>
    <w:rsid w:val="009B166C"/>
    <w:rsid w:val="009B184D"/>
    <w:rsid w:val="009B1866"/>
    <w:rsid w:val="009B192C"/>
    <w:rsid w:val="009B1949"/>
    <w:rsid w:val="009B1D46"/>
    <w:rsid w:val="009B1F43"/>
    <w:rsid w:val="009B1F56"/>
    <w:rsid w:val="009B217F"/>
    <w:rsid w:val="009B2571"/>
    <w:rsid w:val="009B29D2"/>
    <w:rsid w:val="009B2A62"/>
    <w:rsid w:val="009B2BAE"/>
    <w:rsid w:val="009B2D72"/>
    <w:rsid w:val="009B2E8A"/>
    <w:rsid w:val="009B3155"/>
    <w:rsid w:val="009B333F"/>
    <w:rsid w:val="009B3803"/>
    <w:rsid w:val="009B3811"/>
    <w:rsid w:val="009B39E1"/>
    <w:rsid w:val="009B4128"/>
    <w:rsid w:val="009B418C"/>
    <w:rsid w:val="009B4205"/>
    <w:rsid w:val="009B444E"/>
    <w:rsid w:val="009B451E"/>
    <w:rsid w:val="009B46E0"/>
    <w:rsid w:val="009B484B"/>
    <w:rsid w:val="009B48EA"/>
    <w:rsid w:val="009B4B62"/>
    <w:rsid w:val="009B4EA8"/>
    <w:rsid w:val="009B4EBF"/>
    <w:rsid w:val="009B4F2F"/>
    <w:rsid w:val="009B4F30"/>
    <w:rsid w:val="009B52C8"/>
    <w:rsid w:val="009B53BE"/>
    <w:rsid w:val="009B5608"/>
    <w:rsid w:val="009B560A"/>
    <w:rsid w:val="009B5687"/>
    <w:rsid w:val="009B57D7"/>
    <w:rsid w:val="009B5928"/>
    <w:rsid w:val="009B5A35"/>
    <w:rsid w:val="009B5B39"/>
    <w:rsid w:val="009B5EA5"/>
    <w:rsid w:val="009B6011"/>
    <w:rsid w:val="009B646D"/>
    <w:rsid w:val="009B6794"/>
    <w:rsid w:val="009B682E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438"/>
    <w:rsid w:val="009C0692"/>
    <w:rsid w:val="009C0731"/>
    <w:rsid w:val="009C0B14"/>
    <w:rsid w:val="009C0B8A"/>
    <w:rsid w:val="009C0FB6"/>
    <w:rsid w:val="009C1502"/>
    <w:rsid w:val="009C163E"/>
    <w:rsid w:val="009C1B35"/>
    <w:rsid w:val="009C1CB9"/>
    <w:rsid w:val="009C1EB4"/>
    <w:rsid w:val="009C1F8F"/>
    <w:rsid w:val="009C20A5"/>
    <w:rsid w:val="009C2224"/>
    <w:rsid w:val="009C25E4"/>
    <w:rsid w:val="009C2647"/>
    <w:rsid w:val="009C27A5"/>
    <w:rsid w:val="009C2A00"/>
    <w:rsid w:val="009C2AA9"/>
    <w:rsid w:val="009C2C64"/>
    <w:rsid w:val="009C2CC0"/>
    <w:rsid w:val="009C2D5A"/>
    <w:rsid w:val="009C2D8E"/>
    <w:rsid w:val="009C2D98"/>
    <w:rsid w:val="009C327C"/>
    <w:rsid w:val="009C3347"/>
    <w:rsid w:val="009C343A"/>
    <w:rsid w:val="009C35B2"/>
    <w:rsid w:val="009C35BA"/>
    <w:rsid w:val="009C3854"/>
    <w:rsid w:val="009C397B"/>
    <w:rsid w:val="009C3A5C"/>
    <w:rsid w:val="009C3D9B"/>
    <w:rsid w:val="009C3DDC"/>
    <w:rsid w:val="009C3EB9"/>
    <w:rsid w:val="009C4107"/>
    <w:rsid w:val="009C422D"/>
    <w:rsid w:val="009C424D"/>
    <w:rsid w:val="009C44BD"/>
    <w:rsid w:val="009C44EB"/>
    <w:rsid w:val="009C4659"/>
    <w:rsid w:val="009C46C1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A12"/>
    <w:rsid w:val="009C648D"/>
    <w:rsid w:val="009C6781"/>
    <w:rsid w:val="009C67CB"/>
    <w:rsid w:val="009C67D4"/>
    <w:rsid w:val="009C691A"/>
    <w:rsid w:val="009C69DE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8EF"/>
    <w:rsid w:val="009C7A6A"/>
    <w:rsid w:val="009C7ACE"/>
    <w:rsid w:val="009C7ED9"/>
    <w:rsid w:val="009D0346"/>
    <w:rsid w:val="009D0384"/>
    <w:rsid w:val="009D09B1"/>
    <w:rsid w:val="009D0F6E"/>
    <w:rsid w:val="009D10D1"/>
    <w:rsid w:val="009D1373"/>
    <w:rsid w:val="009D15EF"/>
    <w:rsid w:val="009D1AF8"/>
    <w:rsid w:val="009D1CC4"/>
    <w:rsid w:val="009D1D14"/>
    <w:rsid w:val="009D1D97"/>
    <w:rsid w:val="009D1EB1"/>
    <w:rsid w:val="009D276A"/>
    <w:rsid w:val="009D2A32"/>
    <w:rsid w:val="009D2BAD"/>
    <w:rsid w:val="009D2D25"/>
    <w:rsid w:val="009D2E2A"/>
    <w:rsid w:val="009D2EC8"/>
    <w:rsid w:val="009D2F9D"/>
    <w:rsid w:val="009D2FF8"/>
    <w:rsid w:val="009D31D8"/>
    <w:rsid w:val="009D325A"/>
    <w:rsid w:val="009D3274"/>
    <w:rsid w:val="009D33FB"/>
    <w:rsid w:val="009D3718"/>
    <w:rsid w:val="009D37D0"/>
    <w:rsid w:val="009D38D7"/>
    <w:rsid w:val="009D3B09"/>
    <w:rsid w:val="009D3CA3"/>
    <w:rsid w:val="009D3CD7"/>
    <w:rsid w:val="009D3CE7"/>
    <w:rsid w:val="009D3DB6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916"/>
    <w:rsid w:val="009D6A80"/>
    <w:rsid w:val="009D6C19"/>
    <w:rsid w:val="009D6C66"/>
    <w:rsid w:val="009D6E53"/>
    <w:rsid w:val="009D6ED2"/>
    <w:rsid w:val="009D6FAB"/>
    <w:rsid w:val="009D7177"/>
    <w:rsid w:val="009D7269"/>
    <w:rsid w:val="009D73B5"/>
    <w:rsid w:val="009D73D3"/>
    <w:rsid w:val="009D762D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2121"/>
    <w:rsid w:val="009E217B"/>
    <w:rsid w:val="009E25D7"/>
    <w:rsid w:val="009E26B5"/>
    <w:rsid w:val="009E299D"/>
    <w:rsid w:val="009E2A11"/>
    <w:rsid w:val="009E2A1F"/>
    <w:rsid w:val="009E2CF9"/>
    <w:rsid w:val="009E2DD5"/>
    <w:rsid w:val="009E2DE8"/>
    <w:rsid w:val="009E305E"/>
    <w:rsid w:val="009E31BF"/>
    <w:rsid w:val="009E407D"/>
    <w:rsid w:val="009E43AF"/>
    <w:rsid w:val="009E44AC"/>
    <w:rsid w:val="009E48E3"/>
    <w:rsid w:val="009E4A71"/>
    <w:rsid w:val="009E4A84"/>
    <w:rsid w:val="009E4ABD"/>
    <w:rsid w:val="009E4B87"/>
    <w:rsid w:val="009E4F64"/>
    <w:rsid w:val="009E4F6F"/>
    <w:rsid w:val="009E508A"/>
    <w:rsid w:val="009E5424"/>
    <w:rsid w:val="009E5431"/>
    <w:rsid w:val="009E54EB"/>
    <w:rsid w:val="009E5508"/>
    <w:rsid w:val="009E5526"/>
    <w:rsid w:val="009E554D"/>
    <w:rsid w:val="009E5711"/>
    <w:rsid w:val="009E5886"/>
    <w:rsid w:val="009E594A"/>
    <w:rsid w:val="009E59C9"/>
    <w:rsid w:val="009E5B92"/>
    <w:rsid w:val="009E5E51"/>
    <w:rsid w:val="009E5ED4"/>
    <w:rsid w:val="009E6193"/>
    <w:rsid w:val="009E629C"/>
    <w:rsid w:val="009E6467"/>
    <w:rsid w:val="009E68CF"/>
    <w:rsid w:val="009E68D1"/>
    <w:rsid w:val="009E6AC4"/>
    <w:rsid w:val="009E6CDC"/>
    <w:rsid w:val="009E7366"/>
    <w:rsid w:val="009E742C"/>
    <w:rsid w:val="009E74B5"/>
    <w:rsid w:val="009E759A"/>
    <w:rsid w:val="009E773B"/>
    <w:rsid w:val="009E79B6"/>
    <w:rsid w:val="009E7B50"/>
    <w:rsid w:val="009E7C60"/>
    <w:rsid w:val="009E7D0B"/>
    <w:rsid w:val="009E7D60"/>
    <w:rsid w:val="009E7DB4"/>
    <w:rsid w:val="009F0155"/>
    <w:rsid w:val="009F027B"/>
    <w:rsid w:val="009F0444"/>
    <w:rsid w:val="009F0458"/>
    <w:rsid w:val="009F0AF1"/>
    <w:rsid w:val="009F0C14"/>
    <w:rsid w:val="009F0C94"/>
    <w:rsid w:val="009F1058"/>
    <w:rsid w:val="009F130C"/>
    <w:rsid w:val="009F1B69"/>
    <w:rsid w:val="009F1C99"/>
    <w:rsid w:val="009F1F77"/>
    <w:rsid w:val="009F21B5"/>
    <w:rsid w:val="009F27A6"/>
    <w:rsid w:val="009F2820"/>
    <w:rsid w:val="009F2A70"/>
    <w:rsid w:val="009F2B96"/>
    <w:rsid w:val="009F2D08"/>
    <w:rsid w:val="009F2D45"/>
    <w:rsid w:val="009F2E28"/>
    <w:rsid w:val="009F2E2D"/>
    <w:rsid w:val="009F320A"/>
    <w:rsid w:val="009F3405"/>
    <w:rsid w:val="009F34DD"/>
    <w:rsid w:val="009F35BF"/>
    <w:rsid w:val="009F36B3"/>
    <w:rsid w:val="009F36F8"/>
    <w:rsid w:val="009F36FD"/>
    <w:rsid w:val="009F3A3A"/>
    <w:rsid w:val="009F3A66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BD"/>
    <w:rsid w:val="009F4C66"/>
    <w:rsid w:val="009F4FF1"/>
    <w:rsid w:val="009F5105"/>
    <w:rsid w:val="009F519B"/>
    <w:rsid w:val="009F5270"/>
    <w:rsid w:val="009F57AB"/>
    <w:rsid w:val="009F57C9"/>
    <w:rsid w:val="009F589B"/>
    <w:rsid w:val="009F5A1D"/>
    <w:rsid w:val="009F5E4A"/>
    <w:rsid w:val="009F5EA4"/>
    <w:rsid w:val="009F5F43"/>
    <w:rsid w:val="009F604F"/>
    <w:rsid w:val="009F626C"/>
    <w:rsid w:val="009F6344"/>
    <w:rsid w:val="009F63BD"/>
    <w:rsid w:val="009F676E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E18"/>
    <w:rsid w:val="009F7F41"/>
    <w:rsid w:val="00A00332"/>
    <w:rsid w:val="00A00512"/>
    <w:rsid w:val="00A0060D"/>
    <w:rsid w:val="00A009CF"/>
    <w:rsid w:val="00A00A9C"/>
    <w:rsid w:val="00A00CF0"/>
    <w:rsid w:val="00A00D71"/>
    <w:rsid w:val="00A00E44"/>
    <w:rsid w:val="00A010BE"/>
    <w:rsid w:val="00A01519"/>
    <w:rsid w:val="00A018AC"/>
    <w:rsid w:val="00A01952"/>
    <w:rsid w:val="00A01CC2"/>
    <w:rsid w:val="00A024FE"/>
    <w:rsid w:val="00A025A3"/>
    <w:rsid w:val="00A026AA"/>
    <w:rsid w:val="00A028AA"/>
    <w:rsid w:val="00A02D85"/>
    <w:rsid w:val="00A034F7"/>
    <w:rsid w:val="00A03584"/>
    <w:rsid w:val="00A035D9"/>
    <w:rsid w:val="00A0362A"/>
    <w:rsid w:val="00A036C1"/>
    <w:rsid w:val="00A037FC"/>
    <w:rsid w:val="00A03A54"/>
    <w:rsid w:val="00A03A56"/>
    <w:rsid w:val="00A03AEB"/>
    <w:rsid w:val="00A04233"/>
    <w:rsid w:val="00A04285"/>
    <w:rsid w:val="00A042EF"/>
    <w:rsid w:val="00A04384"/>
    <w:rsid w:val="00A044B3"/>
    <w:rsid w:val="00A04589"/>
    <w:rsid w:val="00A04749"/>
    <w:rsid w:val="00A0497E"/>
    <w:rsid w:val="00A04B1A"/>
    <w:rsid w:val="00A04B2F"/>
    <w:rsid w:val="00A04BE8"/>
    <w:rsid w:val="00A04D4F"/>
    <w:rsid w:val="00A04E04"/>
    <w:rsid w:val="00A04EA4"/>
    <w:rsid w:val="00A04ED6"/>
    <w:rsid w:val="00A05000"/>
    <w:rsid w:val="00A05387"/>
    <w:rsid w:val="00A05457"/>
    <w:rsid w:val="00A0549E"/>
    <w:rsid w:val="00A05529"/>
    <w:rsid w:val="00A055B7"/>
    <w:rsid w:val="00A05B01"/>
    <w:rsid w:val="00A05B6D"/>
    <w:rsid w:val="00A05BE7"/>
    <w:rsid w:val="00A06079"/>
    <w:rsid w:val="00A060C1"/>
    <w:rsid w:val="00A062B3"/>
    <w:rsid w:val="00A06684"/>
    <w:rsid w:val="00A06731"/>
    <w:rsid w:val="00A06B61"/>
    <w:rsid w:val="00A06CEA"/>
    <w:rsid w:val="00A06DC9"/>
    <w:rsid w:val="00A06E9D"/>
    <w:rsid w:val="00A07049"/>
    <w:rsid w:val="00A07267"/>
    <w:rsid w:val="00A0726A"/>
    <w:rsid w:val="00A07709"/>
    <w:rsid w:val="00A07927"/>
    <w:rsid w:val="00A07A5F"/>
    <w:rsid w:val="00A07B62"/>
    <w:rsid w:val="00A105D3"/>
    <w:rsid w:val="00A10617"/>
    <w:rsid w:val="00A109F3"/>
    <w:rsid w:val="00A10BF7"/>
    <w:rsid w:val="00A10C34"/>
    <w:rsid w:val="00A10C8D"/>
    <w:rsid w:val="00A10E23"/>
    <w:rsid w:val="00A11001"/>
    <w:rsid w:val="00A11536"/>
    <w:rsid w:val="00A11A6A"/>
    <w:rsid w:val="00A11A91"/>
    <w:rsid w:val="00A11F96"/>
    <w:rsid w:val="00A122B6"/>
    <w:rsid w:val="00A12599"/>
    <w:rsid w:val="00A12710"/>
    <w:rsid w:val="00A12820"/>
    <w:rsid w:val="00A12CA9"/>
    <w:rsid w:val="00A12DE2"/>
    <w:rsid w:val="00A13D6C"/>
    <w:rsid w:val="00A144BA"/>
    <w:rsid w:val="00A1476B"/>
    <w:rsid w:val="00A14E9C"/>
    <w:rsid w:val="00A14F8B"/>
    <w:rsid w:val="00A152E7"/>
    <w:rsid w:val="00A1531C"/>
    <w:rsid w:val="00A15391"/>
    <w:rsid w:val="00A15613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4F8"/>
    <w:rsid w:val="00A176AF"/>
    <w:rsid w:val="00A17A00"/>
    <w:rsid w:val="00A2014D"/>
    <w:rsid w:val="00A2034B"/>
    <w:rsid w:val="00A2059E"/>
    <w:rsid w:val="00A205C7"/>
    <w:rsid w:val="00A205CA"/>
    <w:rsid w:val="00A20AEB"/>
    <w:rsid w:val="00A20B5F"/>
    <w:rsid w:val="00A20CB6"/>
    <w:rsid w:val="00A20EBD"/>
    <w:rsid w:val="00A20F2A"/>
    <w:rsid w:val="00A2108D"/>
    <w:rsid w:val="00A212AB"/>
    <w:rsid w:val="00A212C0"/>
    <w:rsid w:val="00A21525"/>
    <w:rsid w:val="00A21842"/>
    <w:rsid w:val="00A2192E"/>
    <w:rsid w:val="00A21EE2"/>
    <w:rsid w:val="00A220F1"/>
    <w:rsid w:val="00A2213A"/>
    <w:rsid w:val="00A221EB"/>
    <w:rsid w:val="00A22385"/>
    <w:rsid w:val="00A2258F"/>
    <w:rsid w:val="00A228A2"/>
    <w:rsid w:val="00A22D80"/>
    <w:rsid w:val="00A22F36"/>
    <w:rsid w:val="00A22FC4"/>
    <w:rsid w:val="00A2321F"/>
    <w:rsid w:val="00A234C4"/>
    <w:rsid w:val="00A2379F"/>
    <w:rsid w:val="00A237E4"/>
    <w:rsid w:val="00A23B69"/>
    <w:rsid w:val="00A23C29"/>
    <w:rsid w:val="00A23E17"/>
    <w:rsid w:val="00A23E26"/>
    <w:rsid w:val="00A24102"/>
    <w:rsid w:val="00A2428A"/>
    <w:rsid w:val="00A242B6"/>
    <w:rsid w:val="00A24305"/>
    <w:rsid w:val="00A24359"/>
    <w:rsid w:val="00A24559"/>
    <w:rsid w:val="00A24CCE"/>
    <w:rsid w:val="00A24CE4"/>
    <w:rsid w:val="00A24D0B"/>
    <w:rsid w:val="00A24D7C"/>
    <w:rsid w:val="00A24F19"/>
    <w:rsid w:val="00A24FF9"/>
    <w:rsid w:val="00A250FA"/>
    <w:rsid w:val="00A2518B"/>
    <w:rsid w:val="00A253A6"/>
    <w:rsid w:val="00A254DF"/>
    <w:rsid w:val="00A25534"/>
    <w:rsid w:val="00A25DEE"/>
    <w:rsid w:val="00A25DFC"/>
    <w:rsid w:val="00A25EE7"/>
    <w:rsid w:val="00A25FD5"/>
    <w:rsid w:val="00A26023"/>
    <w:rsid w:val="00A2639B"/>
    <w:rsid w:val="00A26508"/>
    <w:rsid w:val="00A2656F"/>
    <w:rsid w:val="00A266D2"/>
    <w:rsid w:val="00A267FE"/>
    <w:rsid w:val="00A269D8"/>
    <w:rsid w:val="00A26A15"/>
    <w:rsid w:val="00A26B68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4AB"/>
    <w:rsid w:val="00A305D2"/>
    <w:rsid w:val="00A305E8"/>
    <w:rsid w:val="00A30E7C"/>
    <w:rsid w:val="00A312EE"/>
    <w:rsid w:val="00A317DE"/>
    <w:rsid w:val="00A31819"/>
    <w:rsid w:val="00A31A72"/>
    <w:rsid w:val="00A31AB9"/>
    <w:rsid w:val="00A31AC5"/>
    <w:rsid w:val="00A31B1A"/>
    <w:rsid w:val="00A321A8"/>
    <w:rsid w:val="00A3231B"/>
    <w:rsid w:val="00A32329"/>
    <w:rsid w:val="00A323D7"/>
    <w:rsid w:val="00A325AE"/>
    <w:rsid w:val="00A32B70"/>
    <w:rsid w:val="00A33378"/>
    <w:rsid w:val="00A333C6"/>
    <w:rsid w:val="00A33489"/>
    <w:rsid w:val="00A334AA"/>
    <w:rsid w:val="00A33EBC"/>
    <w:rsid w:val="00A3422A"/>
    <w:rsid w:val="00A3429B"/>
    <w:rsid w:val="00A3435A"/>
    <w:rsid w:val="00A343DA"/>
    <w:rsid w:val="00A34605"/>
    <w:rsid w:val="00A346B4"/>
    <w:rsid w:val="00A34E14"/>
    <w:rsid w:val="00A34EE3"/>
    <w:rsid w:val="00A354D2"/>
    <w:rsid w:val="00A3559B"/>
    <w:rsid w:val="00A35A3B"/>
    <w:rsid w:val="00A35E13"/>
    <w:rsid w:val="00A364EF"/>
    <w:rsid w:val="00A367DF"/>
    <w:rsid w:val="00A36D33"/>
    <w:rsid w:val="00A36EC5"/>
    <w:rsid w:val="00A36F16"/>
    <w:rsid w:val="00A36F50"/>
    <w:rsid w:val="00A36FF0"/>
    <w:rsid w:val="00A3700A"/>
    <w:rsid w:val="00A37172"/>
    <w:rsid w:val="00A3725D"/>
    <w:rsid w:val="00A375E4"/>
    <w:rsid w:val="00A37809"/>
    <w:rsid w:val="00A37A73"/>
    <w:rsid w:val="00A37B34"/>
    <w:rsid w:val="00A40093"/>
    <w:rsid w:val="00A400A0"/>
    <w:rsid w:val="00A40237"/>
    <w:rsid w:val="00A4025F"/>
    <w:rsid w:val="00A4045C"/>
    <w:rsid w:val="00A404D5"/>
    <w:rsid w:val="00A40A03"/>
    <w:rsid w:val="00A40A3E"/>
    <w:rsid w:val="00A40ACF"/>
    <w:rsid w:val="00A40CC3"/>
    <w:rsid w:val="00A40EBB"/>
    <w:rsid w:val="00A40F80"/>
    <w:rsid w:val="00A414B3"/>
    <w:rsid w:val="00A41960"/>
    <w:rsid w:val="00A41A8D"/>
    <w:rsid w:val="00A41BF8"/>
    <w:rsid w:val="00A41E13"/>
    <w:rsid w:val="00A41E5D"/>
    <w:rsid w:val="00A420FF"/>
    <w:rsid w:val="00A4217F"/>
    <w:rsid w:val="00A4234A"/>
    <w:rsid w:val="00A42633"/>
    <w:rsid w:val="00A42763"/>
    <w:rsid w:val="00A4285F"/>
    <w:rsid w:val="00A42B5F"/>
    <w:rsid w:val="00A42F7E"/>
    <w:rsid w:val="00A42F97"/>
    <w:rsid w:val="00A4325D"/>
    <w:rsid w:val="00A43283"/>
    <w:rsid w:val="00A4339B"/>
    <w:rsid w:val="00A4384A"/>
    <w:rsid w:val="00A439BB"/>
    <w:rsid w:val="00A43BEC"/>
    <w:rsid w:val="00A4404B"/>
    <w:rsid w:val="00A441A2"/>
    <w:rsid w:val="00A44214"/>
    <w:rsid w:val="00A442DF"/>
    <w:rsid w:val="00A444B6"/>
    <w:rsid w:val="00A44540"/>
    <w:rsid w:val="00A44660"/>
    <w:rsid w:val="00A4478D"/>
    <w:rsid w:val="00A44B0F"/>
    <w:rsid w:val="00A454B7"/>
    <w:rsid w:val="00A45892"/>
    <w:rsid w:val="00A45945"/>
    <w:rsid w:val="00A45979"/>
    <w:rsid w:val="00A45B7E"/>
    <w:rsid w:val="00A45CFD"/>
    <w:rsid w:val="00A460A9"/>
    <w:rsid w:val="00A4615A"/>
    <w:rsid w:val="00A463F9"/>
    <w:rsid w:val="00A46840"/>
    <w:rsid w:val="00A469AD"/>
    <w:rsid w:val="00A46B50"/>
    <w:rsid w:val="00A46C78"/>
    <w:rsid w:val="00A46D22"/>
    <w:rsid w:val="00A46F8F"/>
    <w:rsid w:val="00A46FF5"/>
    <w:rsid w:val="00A471E6"/>
    <w:rsid w:val="00A47291"/>
    <w:rsid w:val="00A473B6"/>
    <w:rsid w:val="00A4744A"/>
    <w:rsid w:val="00A474DD"/>
    <w:rsid w:val="00A4753F"/>
    <w:rsid w:val="00A479B1"/>
    <w:rsid w:val="00A47B75"/>
    <w:rsid w:val="00A47BA4"/>
    <w:rsid w:val="00A47BD0"/>
    <w:rsid w:val="00A47C58"/>
    <w:rsid w:val="00A50118"/>
    <w:rsid w:val="00A501E4"/>
    <w:rsid w:val="00A5031C"/>
    <w:rsid w:val="00A503BF"/>
    <w:rsid w:val="00A50871"/>
    <w:rsid w:val="00A50A94"/>
    <w:rsid w:val="00A50EBC"/>
    <w:rsid w:val="00A5104B"/>
    <w:rsid w:val="00A511B8"/>
    <w:rsid w:val="00A515FE"/>
    <w:rsid w:val="00A51876"/>
    <w:rsid w:val="00A51E3B"/>
    <w:rsid w:val="00A51F13"/>
    <w:rsid w:val="00A521A2"/>
    <w:rsid w:val="00A522DA"/>
    <w:rsid w:val="00A52314"/>
    <w:rsid w:val="00A527D9"/>
    <w:rsid w:val="00A52928"/>
    <w:rsid w:val="00A52E2C"/>
    <w:rsid w:val="00A5307F"/>
    <w:rsid w:val="00A53453"/>
    <w:rsid w:val="00A53833"/>
    <w:rsid w:val="00A53A87"/>
    <w:rsid w:val="00A53F29"/>
    <w:rsid w:val="00A541CF"/>
    <w:rsid w:val="00A5425B"/>
    <w:rsid w:val="00A54273"/>
    <w:rsid w:val="00A54E36"/>
    <w:rsid w:val="00A54F66"/>
    <w:rsid w:val="00A54FB8"/>
    <w:rsid w:val="00A55028"/>
    <w:rsid w:val="00A550A0"/>
    <w:rsid w:val="00A55240"/>
    <w:rsid w:val="00A5548A"/>
    <w:rsid w:val="00A55873"/>
    <w:rsid w:val="00A55B3A"/>
    <w:rsid w:val="00A55D42"/>
    <w:rsid w:val="00A5618A"/>
    <w:rsid w:val="00A5620B"/>
    <w:rsid w:val="00A56296"/>
    <w:rsid w:val="00A562FD"/>
    <w:rsid w:val="00A5645C"/>
    <w:rsid w:val="00A56797"/>
    <w:rsid w:val="00A5722E"/>
    <w:rsid w:val="00A576B5"/>
    <w:rsid w:val="00A5775A"/>
    <w:rsid w:val="00A5796C"/>
    <w:rsid w:val="00A57A46"/>
    <w:rsid w:val="00A60126"/>
    <w:rsid w:val="00A60627"/>
    <w:rsid w:val="00A607D0"/>
    <w:rsid w:val="00A60D9B"/>
    <w:rsid w:val="00A610BF"/>
    <w:rsid w:val="00A616C1"/>
    <w:rsid w:val="00A61924"/>
    <w:rsid w:val="00A61CF8"/>
    <w:rsid w:val="00A61D53"/>
    <w:rsid w:val="00A61E8E"/>
    <w:rsid w:val="00A61EB3"/>
    <w:rsid w:val="00A62240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33B8"/>
    <w:rsid w:val="00A635D5"/>
    <w:rsid w:val="00A63788"/>
    <w:rsid w:val="00A63AE9"/>
    <w:rsid w:val="00A63F4E"/>
    <w:rsid w:val="00A6429B"/>
    <w:rsid w:val="00A643B3"/>
    <w:rsid w:val="00A64437"/>
    <w:rsid w:val="00A6465F"/>
    <w:rsid w:val="00A6495C"/>
    <w:rsid w:val="00A6499F"/>
    <w:rsid w:val="00A64A18"/>
    <w:rsid w:val="00A64BBB"/>
    <w:rsid w:val="00A64D2B"/>
    <w:rsid w:val="00A653B9"/>
    <w:rsid w:val="00A6562E"/>
    <w:rsid w:val="00A65693"/>
    <w:rsid w:val="00A657B5"/>
    <w:rsid w:val="00A65B4A"/>
    <w:rsid w:val="00A65B7E"/>
    <w:rsid w:val="00A65CAB"/>
    <w:rsid w:val="00A65CF9"/>
    <w:rsid w:val="00A65F01"/>
    <w:rsid w:val="00A65FC2"/>
    <w:rsid w:val="00A66171"/>
    <w:rsid w:val="00A66610"/>
    <w:rsid w:val="00A666BE"/>
    <w:rsid w:val="00A666D6"/>
    <w:rsid w:val="00A666EA"/>
    <w:rsid w:val="00A66788"/>
    <w:rsid w:val="00A66BC3"/>
    <w:rsid w:val="00A66FDE"/>
    <w:rsid w:val="00A672A2"/>
    <w:rsid w:val="00A6740B"/>
    <w:rsid w:val="00A67580"/>
    <w:rsid w:val="00A67624"/>
    <w:rsid w:val="00A6771C"/>
    <w:rsid w:val="00A6782D"/>
    <w:rsid w:val="00A67AE6"/>
    <w:rsid w:val="00A67B86"/>
    <w:rsid w:val="00A67E52"/>
    <w:rsid w:val="00A67E6C"/>
    <w:rsid w:val="00A7025C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1A8"/>
    <w:rsid w:val="00A71319"/>
    <w:rsid w:val="00A715E0"/>
    <w:rsid w:val="00A7164D"/>
    <w:rsid w:val="00A71BB2"/>
    <w:rsid w:val="00A71D55"/>
    <w:rsid w:val="00A71D5F"/>
    <w:rsid w:val="00A72043"/>
    <w:rsid w:val="00A7204A"/>
    <w:rsid w:val="00A72197"/>
    <w:rsid w:val="00A721BB"/>
    <w:rsid w:val="00A7226A"/>
    <w:rsid w:val="00A723C0"/>
    <w:rsid w:val="00A72523"/>
    <w:rsid w:val="00A7283B"/>
    <w:rsid w:val="00A72A91"/>
    <w:rsid w:val="00A72C47"/>
    <w:rsid w:val="00A72CE8"/>
    <w:rsid w:val="00A72DA3"/>
    <w:rsid w:val="00A72E72"/>
    <w:rsid w:val="00A731C6"/>
    <w:rsid w:val="00A7349A"/>
    <w:rsid w:val="00A7390F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51A2"/>
    <w:rsid w:val="00A75276"/>
    <w:rsid w:val="00A755E3"/>
    <w:rsid w:val="00A7562B"/>
    <w:rsid w:val="00A7578D"/>
    <w:rsid w:val="00A758E1"/>
    <w:rsid w:val="00A75AF0"/>
    <w:rsid w:val="00A75B7F"/>
    <w:rsid w:val="00A75BCE"/>
    <w:rsid w:val="00A75D46"/>
    <w:rsid w:val="00A75DC9"/>
    <w:rsid w:val="00A7604A"/>
    <w:rsid w:val="00A76317"/>
    <w:rsid w:val="00A76414"/>
    <w:rsid w:val="00A7655A"/>
    <w:rsid w:val="00A769C8"/>
    <w:rsid w:val="00A76A8F"/>
    <w:rsid w:val="00A7714F"/>
    <w:rsid w:val="00A771EB"/>
    <w:rsid w:val="00A77370"/>
    <w:rsid w:val="00A7785F"/>
    <w:rsid w:val="00A7794E"/>
    <w:rsid w:val="00A77CF3"/>
    <w:rsid w:val="00A77DAB"/>
    <w:rsid w:val="00A80256"/>
    <w:rsid w:val="00A80356"/>
    <w:rsid w:val="00A8035E"/>
    <w:rsid w:val="00A80526"/>
    <w:rsid w:val="00A8093F"/>
    <w:rsid w:val="00A8096F"/>
    <w:rsid w:val="00A80A3B"/>
    <w:rsid w:val="00A80A48"/>
    <w:rsid w:val="00A80FB3"/>
    <w:rsid w:val="00A814F2"/>
    <w:rsid w:val="00A816A3"/>
    <w:rsid w:val="00A818EE"/>
    <w:rsid w:val="00A81910"/>
    <w:rsid w:val="00A81B5F"/>
    <w:rsid w:val="00A81CEA"/>
    <w:rsid w:val="00A81F81"/>
    <w:rsid w:val="00A81FBF"/>
    <w:rsid w:val="00A82100"/>
    <w:rsid w:val="00A8222A"/>
    <w:rsid w:val="00A82444"/>
    <w:rsid w:val="00A8253F"/>
    <w:rsid w:val="00A82824"/>
    <w:rsid w:val="00A82C1C"/>
    <w:rsid w:val="00A830BB"/>
    <w:rsid w:val="00A830F4"/>
    <w:rsid w:val="00A831BD"/>
    <w:rsid w:val="00A83748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32B"/>
    <w:rsid w:val="00A8434F"/>
    <w:rsid w:val="00A8443E"/>
    <w:rsid w:val="00A8451D"/>
    <w:rsid w:val="00A84812"/>
    <w:rsid w:val="00A8483C"/>
    <w:rsid w:val="00A8496F"/>
    <w:rsid w:val="00A849E8"/>
    <w:rsid w:val="00A84C02"/>
    <w:rsid w:val="00A84D4F"/>
    <w:rsid w:val="00A8529E"/>
    <w:rsid w:val="00A85826"/>
    <w:rsid w:val="00A8584A"/>
    <w:rsid w:val="00A85C04"/>
    <w:rsid w:val="00A85C2C"/>
    <w:rsid w:val="00A85E28"/>
    <w:rsid w:val="00A85F68"/>
    <w:rsid w:val="00A86135"/>
    <w:rsid w:val="00A86240"/>
    <w:rsid w:val="00A862A0"/>
    <w:rsid w:val="00A86400"/>
    <w:rsid w:val="00A86717"/>
    <w:rsid w:val="00A8687F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87F8F"/>
    <w:rsid w:val="00A9064D"/>
    <w:rsid w:val="00A90791"/>
    <w:rsid w:val="00A9095A"/>
    <w:rsid w:val="00A90E21"/>
    <w:rsid w:val="00A90E5D"/>
    <w:rsid w:val="00A90EB9"/>
    <w:rsid w:val="00A91183"/>
    <w:rsid w:val="00A9118B"/>
    <w:rsid w:val="00A912F0"/>
    <w:rsid w:val="00A9147D"/>
    <w:rsid w:val="00A91601"/>
    <w:rsid w:val="00A918BD"/>
    <w:rsid w:val="00A91BA4"/>
    <w:rsid w:val="00A91BA9"/>
    <w:rsid w:val="00A91C4F"/>
    <w:rsid w:val="00A91D8B"/>
    <w:rsid w:val="00A91DC4"/>
    <w:rsid w:val="00A91E6C"/>
    <w:rsid w:val="00A91EF7"/>
    <w:rsid w:val="00A91F6F"/>
    <w:rsid w:val="00A92149"/>
    <w:rsid w:val="00A924DF"/>
    <w:rsid w:val="00A924F9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E5F"/>
    <w:rsid w:val="00A93EC0"/>
    <w:rsid w:val="00A9404F"/>
    <w:rsid w:val="00A94346"/>
    <w:rsid w:val="00A94423"/>
    <w:rsid w:val="00A9443D"/>
    <w:rsid w:val="00A9448E"/>
    <w:rsid w:val="00A944F0"/>
    <w:rsid w:val="00A94759"/>
    <w:rsid w:val="00A949FD"/>
    <w:rsid w:val="00A94CCB"/>
    <w:rsid w:val="00A94D42"/>
    <w:rsid w:val="00A950AA"/>
    <w:rsid w:val="00A950DB"/>
    <w:rsid w:val="00A95162"/>
    <w:rsid w:val="00A95650"/>
    <w:rsid w:val="00A9581A"/>
    <w:rsid w:val="00A962B4"/>
    <w:rsid w:val="00A968AD"/>
    <w:rsid w:val="00A96B6D"/>
    <w:rsid w:val="00A970A3"/>
    <w:rsid w:val="00A97585"/>
    <w:rsid w:val="00A97B85"/>
    <w:rsid w:val="00A97EDB"/>
    <w:rsid w:val="00AA0022"/>
    <w:rsid w:val="00AA029E"/>
    <w:rsid w:val="00AA02A2"/>
    <w:rsid w:val="00AA0619"/>
    <w:rsid w:val="00AA08C9"/>
    <w:rsid w:val="00AA0971"/>
    <w:rsid w:val="00AA10A2"/>
    <w:rsid w:val="00AA13C8"/>
    <w:rsid w:val="00AA14F0"/>
    <w:rsid w:val="00AA17CC"/>
    <w:rsid w:val="00AA17D7"/>
    <w:rsid w:val="00AA1845"/>
    <w:rsid w:val="00AA1D03"/>
    <w:rsid w:val="00AA204B"/>
    <w:rsid w:val="00AA2077"/>
    <w:rsid w:val="00AA247F"/>
    <w:rsid w:val="00AA250A"/>
    <w:rsid w:val="00AA2693"/>
    <w:rsid w:val="00AA2960"/>
    <w:rsid w:val="00AA2985"/>
    <w:rsid w:val="00AA304D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723"/>
    <w:rsid w:val="00AA4866"/>
    <w:rsid w:val="00AA4978"/>
    <w:rsid w:val="00AA4B0B"/>
    <w:rsid w:val="00AA4B5B"/>
    <w:rsid w:val="00AA4C17"/>
    <w:rsid w:val="00AA4C1D"/>
    <w:rsid w:val="00AA4C7B"/>
    <w:rsid w:val="00AA4C82"/>
    <w:rsid w:val="00AA50F7"/>
    <w:rsid w:val="00AA5131"/>
    <w:rsid w:val="00AA53B5"/>
    <w:rsid w:val="00AA55C3"/>
    <w:rsid w:val="00AA5A25"/>
    <w:rsid w:val="00AA5B9C"/>
    <w:rsid w:val="00AA5CD7"/>
    <w:rsid w:val="00AA5FFE"/>
    <w:rsid w:val="00AA61BB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B7"/>
    <w:rsid w:val="00AB01FE"/>
    <w:rsid w:val="00AB037A"/>
    <w:rsid w:val="00AB056E"/>
    <w:rsid w:val="00AB060A"/>
    <w:rsid w:val="00AB06BA"/>
    <w:rsid w:val="00AB06EE"/>
    <w:rsid w:val="00AB085E"/>
    <w:rsid w:val="00AB0ABC"/>
    <w:rsid w:val="00AB0B61"/>
    <w:rsid w:val="00AB0B70"/>
    <w:rsid w:val="00AB0BD8"/>
    <w:rsid w:val="00AB0C3C"/>
    <w:rsid w:val="00AB0E89"/>
    <w:rsid w:val="00AB140A"/>
    <w:rsid w:val="00AB153C"/>
    <w:rsid w:val="00AB1ACB"/>
    <w:rsid w:val="00AB1B1E"/>
    <w:rsid w:val="00AB1C5E"/>
    <w:rsid w:val="00AB1CC2"/>
    <w:rsid w:val="00AB1D6C"/>
    <w:rsid w:val="00AB1E64"/>
    <w:rsid w:val="00AB20FE"/>
    <w:rsid w:val="00AB2487"/>
    <w:rsid w:val="00AB259A"/>
    <w:rsid w:val="00AB262A"/>
    <w:rsid w:val="00AB2A5C"/>
    <w:rsid w:val="00AB2D30"/>
    <w:rsid w:val="00AB2D7A"/>
    <w:rsid w:val="00AB2F03"/>
    <w:rsid w:val="00AB3020"/>
    <w:rsid w:val="00AB3024"/>
    <w:rsid w:val="00AB325A"/>
    <w:rsid w:val="00AB3441"/>
    <w:rsid w:val="00AB382C"/>
    <w:rsid w:val="00AB38E8"/>
    <w:rsid w:val="00AB3B78"/>
    <w:rsid w:val="00AB3CD8"/>
    <w:rsid w:val="00AB3DFA"/>
    <w:rsid w:val="00AB3EEB"/>
    <w:rsid w:val="00AB42CF"/>
    <w:rsid w:val="00AB4ED1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56A"/>
    <w:rsid w:val="00AB657C"/>
    <w:rsid w:val="00AB6C2E"/>
    <w:rsid w:val="00AB6C52"/>
    <w:rsid w:val="00AB6CA5"/>
    <w:rsid w:val="00AB6D4E"/>
    <w:rsid w:val="00AB6F1D"/>
    <w:rsid w:val="00AB6FAB"/>
    <w:rsid w:val="00AB7122"/>
    <w:rsid w:val="00AB75A9"/>
    <w:rsid w:val="00AB780B"/>
    <w:rsid w:val="00AB7AAD"/>
    <w:rsid w:val="00AB7D09"/>
    <w:rsid w:val="00AB7E9A"/>
    <w:rsid w:val="00AB7ECB"/>
    <w:rsid w:val="00AB7F8C"/>
    <w:rsid w:val="00AC08AD"/>
    <w:rsid w:val="00AC0E33"/>
    <w:rsid w:val="00AC0EBB"/>
    <w:rsid w:val="00AC0FCD"/>
    <w:rsid w:val="00AC0FF7"/>
    <w:rsid w:val="00AC106D"/>
    <w:rsid w:val="00AC1A31"/>
    <w:rsid w:val="00AC1BF1"/>
    <w:rsid w:val="00AC1F2D"/>
    <w:rsid w:val="00AC202B"/>
    <w:rsid w:val="00AC20A8"/>
    <w:rsid w:val="00AC2145"/>
    <w:rsid w:val="00AC2211"/>
    <w:rsid w:val="00AC23AA"/>
    <w:rsid w:val="00AC23F3"/>
    <w:rsid w:val="00AC24A7"/>
    <w:rsid w:val="00AC25BF"/>
    <w:rsid w:val="00AC37B8"/>
    <w:rsid w:val="00AC3817"/>
    <w:rsid w:val="00AC387C"/>
    <w:rsid w:val="00AC3ACA"/>
    <w:rsid w:val="00AC3ACB"/>
    <w:rsid w:val="00AC3C3E"/>
    <w:rsid w:val="00AC3CF0"/>
    <w:rsid w:val="00AC3D1F"/>
    <w:rsid w:val="00AC3E2B"/>
    <w:rsid w:val="00AC402A"/>
    <w:rsid w:val="00AC4380"/>
    <w:rsid w:val="00AC4567"/>
    <w:rsid w:val="00AC49DC"/>
    <w:rsid w:val="00AC4ADA"/>
    <w:rsid w:val="00AC51F4"/>
    <w:rsid w:val="00AC5296"/>
    <w:rsid w:val="00AC53B2"/>
    <w:rsid w:val="00AC5757"/>
    <w:rsid w:val="00AC58F5"/>
    <w:rsid w:val="00AC5A2F"/>
    <w:rsid w:val="00AC5D56"/>
    <w:rsid w:val="00AC5DCD"/>
    <w:rsid w:val="00AC5F06"/>
    <w:rsid w:val="00AC6247"/>
    <w:rsid w:val="00AC6361"/>
    <w:rsid w:val="00AC64BF"/>
    <w:rsid w:val="00AC6527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DCA"/>
    <w:rsid w:val="00AC7F48"/>
    <w:rsid w:val="00AD0018"/>
    <w:rsid w:val="00AD0324"/>
    <w:rsid w:val="00AD0382"/>
    <w:rsid w:val="00AD0D89"/>
    <w:rsid w:val="00AD0EFC"/>
    <w:rsid w:val="00AD0F4A"/>
    <w:rsid w:val="00AD144C"/>
    <w:rsid w:val="00AD1532"/>
    <w:rsid w:val="00AD1AA2"/>
    <w:rsid w:val="00AD1DDB"/>
    <w:rsid w:val="00AD2397"/>
    <w:rsid w:val="00AD2578"/>
    <w:rsid w:val="00AD2640"/>
    <w:rsid w:val="00AD26A9"/>
    <w:rsid w:val="00AD2751"/>
    <w:rsid w:val="00AD2C8A"/>
    <w:rsid w:val="00AD2CBB"/>
    <w:rsid w:val="00AD2E42"/>
    <w:rsid w:val="00AD32CA"/>
    <w:rsid w:val="00AD369C"/>
    <w:rsid w:val="00AD3AA8"/>
    <w:rsid w:val="00AD3C44"/>
    <w:rsid w:val="00AD3D62"/>
    <w:rsid w:val="00AD4003"/>
    <w:rsid w:val="00AD4055"/>
    <w:rsid w:val="00AD4092"/>
    <w:rsid w:val="00AD420D"/>
    <w:rsid w:val="00AD4421"/>
    <w:rsid w:val="00AD4466"/>
    <w:rsid w:val="00AD44FE"/>
    <w:rsid w:val="00AD4879"/>
    <w:rsid w:val="00AD4C68"/>
    <w:rsid w:val="00AD4DF9"/>
    <w:rsid w:val="00AD4EDB"/>
    <w:rsid w:val="00AD4FD7"/>
    <w:rsid w:val="00AD5066"/>
    <w:rsid w:val="00AD5119"/>
    <w:rsid w:val="00AD5665"/>
    <w:rsid w:val="00AD56C2"/>
    <w:rsid w:val="00AD5915"/>
    <w:rsid w:val="00AD5AF9"/>
    <w:rsid w:val="00AD5CE5"/>
    <w:rsid w:val="00AD5DE1"/>
    <w:rsid w:val="00AD5E3D"/>
    <w:rsid w:val="00AD5E8F"/>
    <w:rsid w:val="00AD5F10"/>
    <w:rsid w:val="00AD60FD"/>
    <w:rsid w:val="00AD623C"/>
    <w:rsid w:val="00AD62D9"/>
    <w:rsid w:val="00AD66EE"/>
    <w:rsid w:val="00AD670E"/>
    <w:rsid w:val="00AD6736"/>
    <w:rsid w:val="00AD673A"/>
    <w:rsid w:val="00AD6D19"/>
    <w:rsid w:val="00AD6F0A"/>
    <w:rsid w:val="00AD6F2B"/>
    <w:rsid w:val="00AD7262"/>
    <w:rsid w:val="00AD729A"/>
    <w:rsid w:val="00AD72D7"/>
    <w:rsid w:val="00AD750F"/>
    <w:rsid w:val="00AD791D"/>
    <w:rsid w:val="00AD79FE"/>
    <w:rsid w:val="00AD7AFE"/>
    <w:rsid w:val="00AD7B75"/>
    <w:rsid w:val="00AD7C4B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AF"/>
    <w:rsid w:val="00AE0EBA"/>
    <w:rsid w:val="00AE13E8"/>
    <w:rsid w:val="00AE1508"/>
    <w:rsid w:val="00AE166B"/>
    <w:rsid w:val="00AE16D9"/>
    <w:rsid w:val="00AE189B"/>
    <w:rsid w:val="00AE1990"/>
    <w:rsid w:val="00AE1AF0"/>
    <w:rsid w:val="00AE1B3D"/>
    <w:rsid w:val="00AE1BC1"/>
    <w:rsid w:val="00AE1BFD"/>
    <w:rsid w:val="00AE20C7"/>
    <w:rsid w:val="00AE21F3"/>
    <w:rsid w:val="00AE2487"/>
    <w:rsid w:val="00AE260D"/>
    <w:rsid w:val="00AE2776"/>
    <w:rsid w:val="00AE2B18"/>
    <w:rsid w:val="00AE2D84"/>
    <w:rsid w:val="00AE2DFB"/>
    <w:rsid w:val="00AE2F83"/>
    <w:rsid w:val="00AE306A"/>
    <w:rsid w:val="00AE3085"/>
    <w:rsid w:val="00AE308F"/>
    <w:rsid w:val="00AE3294"/>
    <w:rsid w:val="00AE39D2"/>
    <w:rsid w:val="00AE3EA9"/>
    <w:rsid w:val="00AE3F97"/>
    <w:rsid w:val="00AE402A"/>
    <w:rsid w:val="00AE4189"/>
    <w:rsid w:val="00AE41DA"/>
    <w:rsid w:val="00AE4387"/>
    <w:rsid w:val="00AE4596"/>
    <w:rsid w:val="00AE4847"/>
    <w:rsid w:val="00AE48FF"/>
    <w:rsid w:val="00AE4B4A"/>
    <w:rsid w:val="00AE4F2B"/>
    <w:rsid w:val="00AE5340"/>
    <w:rsid w:val="00AE5366"/>
    <w:rsid w:val="00AE54F1"/>
    <w:rsid w:val="00AE5912"/>
    <w:rsid w:val="00AE592B"/>
    <w:rsid w:val="00AE5AB7"/>
    <w:rsid w:val="00AE5BFD"/>
    <w:rsid w:val="00AE5C0E"/>
    <w:rsid w:val="00AE5D13"/>
    <w:rsid w:val="00AE5DD0"/>
    <w:rsid w:val="00AE5E55"/>
    <w:rsid w:val="00AE613C"/>
    <w:rsid w:val="00AE62E7"/>
    <w:rsid w:val="00AE644A"/>
    <w:rsid w:val="00AE67C8"/>
    <w:rsid w:val="00AE680F"/>
    <w:rsid w:val="00AE6B08"/>
    <w:rsid w:val="00AE70C6"/>
    <w:rsid w:val="00AE7194"/>
    <w:rsid w:val="00AE7215"/>
    <w:rsid w:val="00AE728F"/>
    <w:rsid w:val="00AE72C4"/>
    <w:rsid w:val="00AE73CA"/>
    <w:rsid w:val="00AE7486"/>
    <w:rsid w:val="00AE74DE"/>
    <w:rsid w:val="00AE7983"/>
    <w:rsid w:val="00AE79F8"/>
    <w:rsid w:val="00AE7B11"/>
    <w:rsid w:val="00AE7BAE"/>
    <w:rsid w:val="00AE7D44"/>
    <w:rsid w:val="00AF004C"/>
    <w:rsid w:val="00AF006E"/>
    <w:rsid w:val="00AF0430"/>
    <w:rsid w:val="00AF0842"/>
    <w:rsid w:val="00AF0D93"/>
    <w:rsid w:val="00AF1076"/>
    <w:rsid w:val="00AF114C"/>
    <w:rsid w:val="00AF1543"/>
    <w:rsid w:val="00AF16B2"/>
    <w:rsid w:val="00AF1BB1"/>
    <w:rsid w:val="00AF1C55"/>
    <w:rsid w:val="00AF1E84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FE"/>
    <w:rsid w:val="00AF47AC"/>
    <w:rsid w:val="00AF4B20"/>
    <w:rsid w:val="00AF4C99"/>
    <w:rsid w:val="00AF5178"/>
    <w:rsid w:val="00AF5518"/>
    <w:rsid w:val="00AF5595"/>
    <w:rsid w:val="00AF5622"/>
    <w:rsid w:val="00AF5699"/>
    <w:rsid w:val="00AF58D9"/>
    <w:rsid w:val="00AF5900"/>
    <w:rsid w:val="00AF5A89"/>
    <w:rsid w:val="00AF5AA8"/>
    <w:rsid w:val="00AF5D2E"/>
    <w:rsid w:val="00AF5E7A"/>
    <w:rsid w:val="00AF5F4D"/>
    <w:rsid w:val="00AF65DD"/>
    <w:rsid w:val="00AF665C"/>
    <w:rsid w:val="00AF6744"/>
    <w:rsid w:val="00AF6B4A"/>
    <w:rsid w:val="00AF6B65"/>
    <w:rsid w:val="00AF7035"/>
    <w:rsid w:val="00AF757E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AC"/>
    <w:rsid w:val="00B0089A"/>
    <w:rsid w:val="00B0091E"/>
    <w:rsid w:val="00B009FD"/>
    <w:rsid w:val="00B00A72"/>
    <w:rsid w:val="00B00D8C"/>
    <w:rsid w:val="00B00FCE"/>
    <w:rsid w:val="00B01231"/>
    <w:rsid w:val="00B014D1"/>
    <w:rsid w:val="00B01659"/>
    <w:rsid w:val="00B0166B"/>
    <w:rsid w:val="00B01774"/>
    <w:rsid w:val="00B01E9F"/>
    <w:rsid w:val="00B01EE8"/>
    <w:rsid w:val="00B01F9C"/>
    <w:rsid w:val="00B01FED"/>
    <w:rsid w:val="00B0225F"/>
    <w:rsid w:val="00B022D8"/>
    <w:rsid w:val="00B023D5"/>
    <w:rsid w:val="00B0278B"/>
    <w:rsid w:val="00B02B44"/>
    <w:rsid w:val="00B02C8D"/>
    <w:rsid w:val="00B02E36"/>
    <w:rsid w:val="00B02E56"/>
    <w:rsid w:val="00B02EF0"/>
    <w:rsid w:val="00B030AC"/>
    <w:rsid w:val="00B030D3"/>
    <w:rsid w:val="00B033D6"/>
    <w:rsid w:val="00B034B7"/>
    <w:rsid w:val="00B0356A"/>
    <w:rsid w:val="00B03652"/>
    <w:rsid w:val="00B0372E"/>
    <w:rsid w:val="00B03863"/>
    <w:rsid w:val="00B03906"/>
    <w:rsid w:val="00B03AA6"/>
    <w:rsid w:val="00B03C7B"/>
    <w:rsid w:val="00B03CFD"/>
    <w:rsid w:val="00B03E66"/>
    <w:rsid w:val="00B03F18"/>
    <w:rsid w:val="00B03FFC"/>
    <w:rsid w:val="00B04488"/>
    <w:rsid w:val="00B04592"/>
    <w:rsid w:val="00B04824"/>
    <w:rsid w:val="00B04AAC"/>
    <w:rsid w:val="00B04E70"/>
    <w:rsid w:val="00B04F0D"/>
    <w:rsid w:val="00B0509D"/>
    <w:rsid w:val="00B055A1"/>
    <w:rsid w:val="00B05717"/>
    <w:rsid w:val="00B05760"/>
    <w:rsid w:val="00B05E5F"/>
    <w:rsid w:val="00B06056"/>
    <w:rsid w:val="00B062E7"/>
    <w:rsid w:val="00B065DC"/>
    <w:rsid w:val="00B0667B"/>
    <w:rsid w:val="00B066AA"/>
    <w:rsid w:val="00B06826"/>
    <w:rsid w:val="00B0686B"/>
    <w:rsid w:val="00B068F2"/>
    <w:rsid w:val="00B069A0"/>
    <w:rsid w:val="00B06AB1"/>
    <w:rsid w:val="00B06BA9"/>
    <w:rsid w:val="00B06CD9"/>
    <w:rsid w:val="00B06E44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EA0"/>
    <w:rsid w:val="00B101A0"/>
    <w:rsid w:val="00B102DD"/>
    <w:rsid w:val="00B10371"/>
    <w:rsid w:val="00B107B0"/>
    <w:rsid w:val="00B1083A"/>
    <w:rsid w:val="00B10ADC"/>
    <w:rsid w:val="00B10CFD"/>
    <w:rsid w:val="00B10F83"/>
    <w:rsid w:val="00B110A6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0C2"/>
    <w:rsid w:val="00B121BE"/>
    <w:rsid w:val="00B121C7"/>
    <w:rsid w:val="00B12243"/>
    <w:rsid w:val="00B123D6"/>
    <w:rsid w:val="00B123E8"/>
    <w:rsid w:val="00B12669"/>
    <w:rsid w:val="00B1284C"/>
    <w:rsid w:val="00B12909"/>
    <w:rsid w:val="00B12CC6"/>
    <w:rsid w:val="00B12E7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DD1"/>
    <w:rsid w:val="00B13E2C"/>
    <w:rsid w:val="00B13F52"/>
    <w:rsid w:val="00B14128"/>
    <w:rsid w:val="00B14159"/>
    <w:rsid w:val="00B142A0"/>
    <w:rsid w:val="00B1433B"/>
    <w:rsid w:val="00B143B6"/>
    <w:rsid w:val="00B144E3"/>
    <w:rsid w:val="00B14B63"/>
    <w:rsid w:val="00B14ECC"/>
    <w:rsid w:val="00B15242"/>
    <w:rsid w:val="00B152F9"/>
    <w:rsid w:val="00B15379"/>
    <w:rsid w:val="00B15591"/>
    <w:rsid w:val="00B15644"/>
    <w:rsid w:val="00B15906"/>
    <w:rsid w:val="00B159DA"/>
    <w:rsid w:val="00B159EB"/>
    <w:rsid w:val="00B15B6F"/>
    <w:rsid w:val="00B15C8E"/>
    <w:rsid w:val="00B1620A"/>
    <w:rsid w:val="00B163B3"/>
    <w:rsid w:val="00B16825"/>
    <w:rsid w:val="00B1685F"/>
    <w:rsid w:val="00B169B6"/>
    <w:rsid w:val="00B16B47"/>
    <w:rsid w:val="00B16D99"/>
    <w:rsid w:val="00B16F7B"/>
    <w:rsid w:val="00B16FF8"/>
    <w:rsid w:val="00B170A5"/>
    <w:rsid w:val="00B175C3"/>
    <w:rsid w:val="00B1765C"/>
    <w:rsid w:val="00B176EF"/>
    <w:rsid w:val="00B1776A"/>
    <w:rsid w:val="00B17850"/>
    <w:rsid w:val="00B17A16"/>
    <w:rsid w:val="00B201E9"/>
    <w:rsid w:val="00B2067A"/>
    <w:rsid w:val="00B206CF"/>
    <w:rsid w:val="00B20C18"/>
    <w:rsid w:val="00B20DD4"/>
    <w:rsid w:val="00B211E9"/>
    <w:rsid w:val="00B21491"/>
    <w:rsid w:val="00B21616"/>
    <w:rsid w:val="00B21907"/>
    <w:rsid w:val="00B21B1C"/>
    <w:rsid w:val="00B21B63"/>
    <w:rsid w:val="00B21BEC"/>
    <w:rsid w:val="00B21C35"/>
    <w:rsid w:val="00B21D03"/>
    <w:rsid w:val="00B21D50"/>
    <w:rsid w:val="00B21F2B"/>
    <w:rsid w:val="00B224FE"/>
    <w:rsid w:val="00B22515"/>
    <w:rsid w:val="00B226A6"/>
    <w:rsid w:val="00B227A0"/>
    <w:rsid w:val="00B22831"/>
    <w:rsid w:val="00B22AE9"/>
    <w:rsid w:val="00B22CBF"/>
    <w:rsid w:val="00B22E35"/>
    <w:rsid w:val="00B22EEC"/>
    <w:rsid w:val="00B231C0"/>
    <w:rsid w:val="00B233B9"/>
    <w:rsid w:val="00B234CE"/>
    <w:rsid w:val="00B234FA"/>
    <w:rsid w:val="00B23569"/>
    <w:rsid w:val="00B23656"/>
    <w:rsid w:val="00B23685"/>
    <w:rsid w:val="00B23781"/>
    <w:rsid w:val="00B237A9"/>
    <w:rsid w:val="00B23803"/>
    <w:rsid w:val="00B2383D"/>
    <w:rsid w:val="00B238F0"/>
    <w:rsid w:val="00B23A28"/>
    <w:rsid w:val="00B23AF4"/>
    <w:rsid w:val="00B23D38"/>
    <w:rsid w:val="00B23F54"/>
    <w:rsid w:val="00B242C9"/>
    <w:rsid w:val="00B2443F"/>
    <w:rsid w:val="00B24463"/>
    <w:rsid w:val="00B24721"/>
    <w:rsid w:val="00B24DF1"/>
    <w:rsid w:val="00B24EAE"/>
    <w:rsid w:val="00B24F2E"/>
    <w:rsid w:val="00B250D8"/>
    <w:rsid w:val="00B251A6"/>
    <w:rsid w:val="00B251DF"/>
    <w:rsid w:val="00B253D4"/>
    <w:rsid w:val="00B2598B"/>
    <w:rsid w:val="00B25ABA"/>
    <w:rsid w:val="00B25D22"/>
    <w:rsid w:val="00B25E20"/>
    <w:rsid w:val="00B25F3F"/>
    <w:rsid w:val="00B2600F"/>
    <w:rsid w:val="00B2634E"/>
    <w:rsid w:val="00B2667B"/>
    <w:rsid w:val="00B266F3"/>
    <w:rsid w:val="00B2675C"/>
    <w:rsid w:val="00B268F9"/>
    <w:rsid w:val="00B269CF"/>
    <w:rsid w:val="00B26B5F"/>
    <w:rsid w:val="00B26DC7"/>
    <w:rsid w:val="00B26DDC"/>
    <w:rsid w:val="00B270BA"/>
    <w:rsid w:val="00B273D3"/>
    <w:rsid w:val="00B274A4"/>
    <w:rsid w:val="00B2760C"/>
    <w:rsid w:val="00B276F2"/>
    <w:rsid w:val="00B277D5"/>
    <w:rsid w:val="00B2787C"/>
    <w:rsid w:val="00B2789E"/>
    <w:rsid w:val="00B2796B"/>
    <w:rsid w:val="00B27AF1"/>
    <w:rsid w:val="00B27C44"/>
    <w:rsid w:val="00B27D7A"/>
    <w:rsid w:val="00B27E42"/>
    <w:rsid w:val="00B27E82"/>
    <w:rsid w:val="00B30043"/>
    <w:rsid w:val="00B30140"/>
    <w:rsid w:val="00B30189"/>
    <w:rsid w:val="00B3028B"/>
    <w:rsid w:val="00B30362"/>
    <w:rsid w:val="00B30CC6"/>
    <w:rsid w:val="00B30D87"/>
    <w:rsid w:val="00B30DAC"/>
    <w:rsid w:val="00B31543"/>
    <w:rsid w:val="00B3159B"/>
    <w:rsid w:val="00B31826"/>
    <w:rsid w:val="00B318BE"/>
    <w:rsid w:val="00B31AAA"/>
    <w:rsid w:val="00B31D0F"/>
    <w:rsid w:val="00B31E61"/>
    <w:rsid w:val="00B31F09"/>
    <w:rsid w:val="00B31FD5"/>
    <w:rsid w:val="00B32252"/>
    <w:rsid w:val="00B32547"/>
    <w:rsid w:val="00B32640"/>
    <w:rsid w:val="00B32BD4"/>
    <w:rsid w:val="00B32BFB"/>
    <w:rsid w:val="00B32CBD"/>
    <w:rsid w:val="00B32D8C"/>
    <w:rsid w:val="00B32DEF"/>
    <w:rsid w:val="00B3331B"/>
    <w:rsid w:val="00B334DB"/>
    <w:rsid w:val="00B33999"/>
    <w:rsid w:val="00B33BED"/>
    <w:rsid w:val="00B33E1D"/>
    <w:rsid w:val="00B33EEF"/>
    <w:rsid w:val="00B33F11"/>
    <w:rsid w:val="00B340D1"/>
    <w:rsid w:val="00B34144"/>
    <w:rsid w:val="00B341A6"/>
    <w:rsid w:val="00B34440"/>
    <w:rsid w:val="00B344B0"/>
    <w:rsid w:val="00B34546"/>
    <w:rsid w:val="00B34567"/>
    <w:rsid w:val="00B348C7"/>
    <w:rsid w:val="00B34B88"/>
    <w:rsid w:val="00B34C2D"/>
    <w:rsid w:val="00B34CCB"/>
    <w:rsid w:val="00B350E1"/>
    <w:rsid w:val="00B35392"/>
    <w:rsid w:val="00B3546B"/>
    <w:rsid w:val="00B35715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A62"/>
    <w:rsid w:val="00B40D0B"/>
    <w:rsid w:val="00B40E16"/>
    <w:rsid w:val="00B4111D"/>
    <w:rsid w:val="00B411C2"/>
    <w:rsid w:val="00B413E7"/>
    <w:rsid w:val="00B41473"/>
    <w:rsid w:val="00B4148F"/>
    <w:rsid w:val="00B415A6"/>
    <w:rsid w:val="00B41748"/>
    <w:rsid w:val="00B41799"/>
    <w:rsid w:val="00B4197A"/>
    <w:rsid w:val="00B41A5B"/>
    <w:rsid w:val="00B41DA0"/>
    <w:rsid w:val="00B41DA7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8C2"/>
    <w:rsid w:val="00B43991"/>
    <w:rsid w:val="00B43A38"/>
    <w:rsid w:val="00B43DC3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EB4"/>
    <w:rsid w:val="00B45F5C"/>
    <w:rsid w:val="00B461FB"/>
    <w:rsid w:val="00B46244"/>
    <w:rsid w:val="00B46269"/>
    <w:rsid w:val="00B4642E"/>
    <w:rsid w:val="00B464D2"/>
    <w:rsid w:val="00B47028"/>
    <w:rsid w:val="00B4758C"/>
    <w:rsid w:val="00B47700"/>
    <w:rsid w:val="00B4778F"/>
    <w:rsid w:val="00B478A8"/>
    <w:rsid w:val="00B47977"/>
    <w:rsid w:val="00B47980"/>
    <w:rsid w:val="00B479C2"/>
    <w:rsid w:val="00B47A2B"/>
    <w:rsid w:val="00B47B89"/>
    <w:rsid w:val="00B47F62"/>
    <w:rsid w:val="00B500EF"/>
    <w:rsid w:val="00B5049A"/>
    <w:rsid w:val="00B50588"/>
    <w:rsid w:val="00B5060A"/>
    <w:rsid w:val="00B506FA"/>
    <w:rsid w:val="00B507F2"/>
    <w:rsid w:val="00B5093E"/>
    <w:rsid w:val="00B50B8D"/>
    <w:rsid w:val="00B50DAE"/>
    <w:rsid w:val="00B50EEE"/>
    <w:rsid w:val="00B50F31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452"/>
    <w:rsid w:val="00B5279B"/>
    <w:rsid w:val="00B52F5B"/>
    <w:rsid w:val="00B5300A"/>
    <w:rsid w:val="00B53531"/>
    <w:rsid w:val="00B5373F"/>
    <w:rsid w:val="00B5380C"/>
    <w:rsid w:val="00B5390B"/>
    <w:rsid w:val="00B53D5A"/>
    <w:rsid w:val="00B53E52"/>
    <w:rsid w:val="00B54045"/>
    <w:rsid w:val="00B5420A"/>
    <w:rsid w:val="00B542C8"/>
    <w:rsid w:val="00B542D7"/>
    <w:rsid w:val="00B542F5"/>
    <w:rsid w:val="00B544CF"/>
    <w:rsid w:val="00B54B5D"/>
    <w:rsid w:val="00B54C84"/>
    <w:rsid w:val="00B54DC5"/>
    <w:rsid w:val="00B5538A"/>
    <w:rsid w:val="00B5545F"/>
    <w:rsid w:val="00B55687"/>
    <w:rsid w:val="00B564D4"/>
    <w:rsid w:val="00B568AD"/>
    <w:rsid w:val="00B569D7"/>
    <w:rsid w:val="00B57018"/>
    <w:rsid w:val="00B57126"/>
    <w:rsid w:val="00B5746D"/>
    <w:rsid w:val="00B57A9E"/>
    <w:rsid w:val="00B57AC9"/>
    <w:rsid w:val="00B57C51"/>
    <w:rsid w:val="00B57C90"/>
    <w:rsid w:val="00B57D69"/>
    <w:rsid w:val="00B60324"/>
    <w:rsid w:val="00B6071F"/>
    <w:rsid w:val="00B60723"/>
    <w:rsid w:val="00B60BC3"/>
    <w:rsid w:val="00B610B4"/>
    <w:rsid w:val="00B611E3"/>
    <w:rsid w:val="00B61246"/>
    <w:rsid w:val="00B6156F"/>
    <w:rsid w:val="00B61711"/>
    <w:rsid w:val="00B6173A"/>
    <w:rsid w:val="00B61810"/>
    <w:rsid w:val="00B6184E"/>
    <w:rsid w:val="00B61CBE"/>
    <w:rsid w:val="00B61F3E"/>
    <w:rsid w:val="00B622A4"/>
    <w:rsid w:val="00B62356"/>
    <w:rsid w:val="00B623D3"/>
    <w:rsid w:val="00B624EF"/>
    <w:rsid w:val="00B62825"/>
    <w:rsid w:val="00B62866"/>
    <w:rsid w:val="00B62955"/>
    <w:rsid w:val="00B629FF"/>
    <w:rsid w:val="00B62BC3"/>
    <w:rsid w:val="00B63035"/>
    <w:rsid w:val="00B630AA"/>
    <w:rsid w:val="00B6314B"/>
    <w:rsid w:val="00B631C8"/>
    <w:rsid w:val="00B6325A"/>
    <w:rsid w:val="00B63398"/>
    <w:rsid w:val="00B633BF"/>
    <w:rsid w:val="00B63E0E"/>
    <w:rsid w:val="00B63E6F"/>
    <w:rsid w:val="00B63EE0"/>
    <w:rsid w:val="00B63EFE"/>
    <w:rsid w:val="00B6435F"/>
    <w:rsid w:val="00B647E9"/>
    <w:rsid w:val="00B64899"/>
    <w:rsid w:val="00B64961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BA7"/>
    <w:rsid w:val="00B65CDF"/>
    <w:rsid w:val="00B65D68"/>
    <w:rsid w:val="00B66361"/>
    <w:rsid w:val="00B665E9"/>
    <w:rsid w:val="00B666D0"/>
    <w:rsid w:val="00B667E1"/>
    <w:rsid w:val="00B66C77"/>
    <w:rsid w:val="00B66FC0"/>
    <w:rsid w:val="00B66FDC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670"/>
    <w:rsid w:val="00B70820"/>
    <w:rsid w:val="00B708DF"/>
    <w:rsid w:val="00B70C53"/>
    <w:rsid w:val="00B70C83"/>
    <w:rsid w:val="00B70DD4"/>
    <w:rsid w:val="00B70F5B"/>
    <w:rsid w:val="00B70F7B"/>
    <w:rsid w:val="00B71365"/>
    <w:rsid w:val="00B71417"/>
    <w:rsid w:val="00B716FF"/>
    <w:rsid w:val="00B71725"/>
    <w:rsid w:val="00B7175E"/>
    <w:rsid w:val="00B71798"/>
    <w:rsid w:val="00B71A8A"/>
    <w:rsid w:val="00B71C8A"/>
    <w:rsid w:val="00B71D2B"/>
    <w:rsid w:val="00B71F19"/>
    <w:rsid w:val="00B721FE"/>
    <w:rsid w:val="00B7236F"/>
    <w:rsid w:val="00B727A9"/>
    <w:rsid w:val="00B72943"/>
    <w:rsid w:val="00B729CE"/>
    <w:rsid w:val="00B72AC3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4090"/>
    <w:rsid w:val="00B7418F"/>
    <w:rsid w:val="00B7432B"/>
    <w:rsid w:val="00B743D0"/>
    <w:rsid w:val="00B74790"/>
    <w:rsid w:val="00B74B05"/>
    <w:rsid w:val="00B75522"/>
    <w:rsid w:val="00B75F86"/>
    <w:rsid w:val="00B76015"/>
    <w:rsid w:val="00B761DD"/>
    <w:rsid w:val="00B76540"/>
    <w:rsid w:val="00B76750"/>
    <w:rsid w:val="00B76789"/>
    <w:rsid w:val="00B76C69"/>
    <w:rsid w:val="00B76C6E"/>
    <w:rsid w:val="00B76F0D"/>
    <w:rsid w:val="00B77262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1201"/>
    <w:rsid w:val="00B81239"/>
    <w:rsid w:val="00B814ED"/>
    <w:rsid w:val="00B81723"/>
    <w:rsid w:val="00B8183B"/>
    <w:rsid w:val="00B819A1"/>
    <w:rsid w:val="00B819BB"/>
    <w:rsid w:val="00B81A26"/>
    <w:rsid w:val="00B81A84"/>
    <w:rsid w:val="00B81BF6"/>
    <w:rsid w:val="00B81C8B"/>
    <w:rsid w:val="00B81E1D"/>
    <w:rsid w:val="00B81F2E"/>
    <w:rsid w:val="00B82906"/>
    <w:rsid w:val="00B82C01"/>
    <w:rsid w:val="00B82D77"/>
    <w:rsid w:val="00B82DB4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4EC"/>
    <w:rsid w:val="00B8454C"/>
    <w:rsid w:val="00B8458B"/>
    <w:rsid w:val="00B846F6"/>
    <w:rsid w:val="00B847DD"/>
    <w:rsid w:val="00B84998"/>
    <w:rsid w:val="00B84A80"/>
    <w:rsid w:val="00B84C81"/>
    <w:rsid w:val="00B850E3"/>
    <w:rsid w:val="00B8551A"/>
    <w:rsid w:val="00B85717"/>
    <w:rsid w:val="00B857A6"/>
    <w:rsid w:val="00B85967"/>
    <w:rsid w:val="00B85A0B"/>
    <w:rsid w:val="00B85A4A"/>
    <w:rsid w:val="00B85D09"/>
    <w:rsid w:val="00B85D2D"/>
    <w:rsid w:val="00B85E30"/>
    <w:rsid w:val="00B86064"/>
    <w:rsid w:val="00B86114"/>
    <w:rsid w:val="00B86349"/>
    <w:rsid w:val="00B86396"/>
    <w:rsid w:val="00B866D7"/>
    <w:rsid w:val="00B86AB8"/>
    <w:rsid w:val="00B86B7F"/>
    <w:rsid w:val="00B86BD7"/>
    <w:rsid w:val="00B870C1"/>
    <w:rsid w:val="00B870CA"/>
    <w:rsid w:val="00B871DB"/>
    <w:rsid w:val="00B87282"/>
    <w:rsid w:val="00B87364"/>
    <w:rsid w:val="00B873DA"/>
    <w:rsid w:val="00B874E0"/>
    <w:rsid w:val="00B87619"/>
    <w:rsid w:val="00B877C1"/>
    <w:rsid w:val="00B87B9F"/>
    <w:rsid w:val="00B87CBC"/>
    <w:rsid w:val="00B87D4C"/>
    <w:rsid w:val="00B87EB8"/>
    <w:rsid w:val="00B90017"/>
    <w:rsid w:val="00B9023B"/>
    <w:rsid w:val="00B902BB"/>
    <w:rsid w:val="00B902E9"/>
    <w:rsid w:val="00B90674"/>
    <w:rsid w:val="00B90716"/>
    <w:rsid w:val="00B9079B"/>
    <w:rsid w:val="00B908FD"/>
    <w:rsid w:val="00B90A66"/>
    <w:rsid w:val="00B90CCE"/>
    <w:rsid w:val="00B91106"/>
    <w:rsid w:val="00B911AA"/>
    <w:rsid w:val="00B91203"/>
    <w:rsid w:val="00B9131C"/>
    <w:rsid w:val="00B91408"/>
    <w:rsid w:val="00B91454"/>
    <w:rsid w:val="00B91500"/>
    <w:rsid w:val="00B91518"/>
    <w:rsid w:val="00B916B5"/>
    <w:rsid w:val="00B91CAD"/>
    <w:rsid w:val="00B923F3"/>
    <w:rsid w:val="00B92438"/>
    <w:rsid w:val="00B9276B"/>
    <w:rsid w:val="00B92929"/>
    <w:rsid w:val="00B929A5"/>
    <w:rsid w:val="00B92C0E"/>
    <w:rsid w:val="00B92CEF"/>
    <w:rsid w:val="00B92CFC"/>
    <w:rsid w:val="00B92EC1"/>
    <w:rsid w:val="00B92F7D"/>
    <w:rsid w:val="00B930FE"/>
    <w:rsid w:val="00B93605"/>
    <w:rsid w:val="00B93A69"/>
    <w:rsid w:val="00B93AD6"/>
    <w:rsid w:val="00B93BEC"/>
    <w:rsid w:val="00B93C6C"/>
    <w:rsid w:val="00B93E99"/>
    <w:rsid w:val="00B93ED2"/>
    <w:rsid w:val="00B94167"/>
    <w:rsid w:val="00B942CD"/>
    <w:rsid w:val="00B943AA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431"/>
    <w:rsid w:val="00B957F4"/>
    <w:rsid w:val="00B958C4"/>
    <w:rsid w:val="00B9590F"/>
    <w:rsid w:val="00B95B66"/>
    <w:rsid w:val="00B95E48"/>
    <w:rsid w:val="00B95EC6"/>
    <w:rsid w:val="00B96033"/>
    <w:rsid w:val="00B9626C"/>
    <w:rsid w:val="00B96329"/>
    <w:rsid w:val="00B963ED"/>
    <w:rsid w:val="00B967BC"/>
    <w:rsid w:val="00B96E32"/>
    <w:rsid w:val="00B96E3D"/>
    <w:rsid w:val="00B97042"/>
    <w:rsid w:val="00B97339"/>
    <w:rsid w:val="00B9737D"/>
    <w:rsid w:val="00B973CA"/>
    <w:rsid w:val="00B97622"/>
    <w:rsid w:val="00B976B0"/>
    <w:rsid w:val="00B979AE"/>
    <w:rsid w:val="00B97A68"/>
    <w:rsid w:val="00BA0046"/>
    <w:rsid w:val="00BA01BF"/>
    <w:rsid w:val="00BA0284"/>
    <w:rsid w:val="00BA02AE"/>
    <w:rsid w:val="00BA0558"/>
    <w:rsid w:val="00BA05D7"/>
    <w:rsid w:val="00BA09B6"/>
    <w:rsid w:val="00BA0BE9"/>
    <w:rsid w:val="00BA0BF6"/>
    <w:rsid w:val="00BA1769"/>
    <w:rsid w:val="00BA1A28"/>
    <w:rsid w:val="00BA1BE8"/>
    <w:rsid w:val="00BA1EA5"/>
    <w:rsid w:val="00BA1EC1"/>
    <w:rsid w:val="00BA1F17"/>
    <w:rsid w:val="00BA20AD"/>
    <w:rsid w:val="00BA2248"/>
    <w:rsid w:val="00BA232B"/>
    <w:rsid w:val="00BA2566"/>
    <w:rsid w:val="00BA26CF"/>
    <w:rsid w:val="00BA275D"/>
    <w:rsid w:val="00BA2878"/>
    <w:rsid w:val="00BA28AE"/>
    <w:rsid w:val="00BA28D7"/>
    <w:rsid w:val="00BA28F5"/>
    <w:rsid w:val="00BA2B42"/>
    <w:rsid w:val="00BA2E84"/>
    <w:rsid w:val="00BA2EF6"/>
    <w:rsid w:val="00BA3020"/>
    <w:rsid w:val="00BA307A"/>
    <w:rsid w:val="00BA3293"/>
    <w:rsid w:val="00BA393E"/>
    <w:rsid w:val="00BA3B1B"/>
    <w:rsid w:val="00BA3EB7"/>
    <w:rsid w:val="00BA4023"/>
    <w:rsid w:val="00BA41A3"/>
    <w:rsid w:val="00BA41E6"/>
    <w:rsid w:val="00BA449B"/>
    <w:rsid w:val="00BA44F1"/>
    <w:rsid w:val="00BA459C"/>
    <w:rsid w:val="00BA4BF0"/>
    <w:rsid w:val="00BA4EB6"/>
    <w:rsid w:val="00BA5447"/>
    <w:rsid w:val="00BA5A08"/>
    <w:rsid w:val="00BA5AA0"/>
    <w:rsid w:val="00BA5B3F"/>
    <w:rsid w:val="00BA5BF1"/>
    <w:rsid w:val="00BA5D1B"/>
    <w:rsid w:val="00BA5DA3"/>
    <w:rsid w:val="00BA5DF9"/>
    <w:rsid w:val="00BA5EA3"/>
    <w:rsid w:val="00BA5EF1"/>
    <w:rsid w:val="00BA5F46"/>
    <w:rsid w:val="00BA5FBA"/>
    <w:rsid w:val="00BA6155"/>
    <w:rsid w:val="00BA66F0"/>
    <w:rsid w:val="00BA695C"/>
    <w:rsid w:val="00BA6A20"/>
    <w:rsid w:val="00BA6DAF"/>
    <w:rsid w:val="00BA74F7"/>
    <w:rsid w:val="00BA78B3"/>
    <w:rsid w:val="00BA78B9"/>
    <w:rsid w:val="00BA78FA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BF"/>
    <w:rsid w:val="00BB0E30"/>
    <w:rsid w:val="00BB0EA5"/>
    <w:rsid w:val="00BB0ED8"/>
    <w:rsid w:val="00BB1018"/>
    <w:rsid w:val="00BB129F"/>
    <w:rsid w:val="00BB140A"/>
    <w:rsid w:val="00BB1676"/>
    <w:rsid w:val="00BB1936"/>
    <w:rsid w:val="00BB1D96"/>
    <w:rsid w:val="00BB1DEB"/>
    <w:rsid w:val="00BB1FD4"/>
    <w:rsid w:val="00BB1FDB"/>
    <w:rsid w:val="00BB213F"/>
    <w:rsid w:val="00BB22BA"/>
    <w:rsid w:val="00BB2420"/>
    <w:rsid w:val="00BB2692"/>
    <w:rsid w:val="00BB26BD"/>
    <w:rsid w:val="00BB2840"/>
    <w:rsid w:val="00BB28CC"/>
    <w:rsid w:val="00BB28E9"/>
    <w:rsid w:val="00BB2B08"/>
    <w:rsid w:val="00BB2D3E"/>
    <w:rsid w:val="00BB2DEB"/>
    <w:rsid w:val="00BB2EA8"/>
    <w:rsid w:val="00BB2F15"/>
    <w:rsid w:val="00BB2F76"/>
    <w:rsid w:val="00BB3006"/>
    <w:rsid w:val="00BB34F2"/>
    <w:rsid w:val="00BB3512"/>
    <w:rsid w:val="00BB391A"/>
    <w:rsid w:val="00BB3934"/>
    <w:rsid w:val="00BB3986"/>
    <w:rsid w:val="00BB3E01"/>
    <w:rsid w:val="00BB3ECD"/>
    <w:rsid w:val="00BB3F7D"/>
    <w:rsid w:val="00BB4A34"/>
    <w:rsid w:val="00BB4EA9"/>
    <w:rsid w:val="00BB5215"/>
    <w:rsid w:val="00BB544A"/>
    <w:rsid w:val="00BB559B"/>
    <w:rsid w:val="00BB5654"/>
    <w:rsid w:val="00BB574F"/>
    <w:rsid w:val="00BB595B"/>
    <w:rsid w:val="00BB5B6F"/>
    <w:rsid w:val="00BB5D4B"/>
    <w:rsid w:val="00BB69C7"/>
    <w:rsid w:val="00BB6CBB"/>
    <w:rsid w:val="00BB6DEF"/>
    <w:rsid w:val="00BB6E08"/>
    <w:rsid w:val="00BB6E5B"/>
    <w:rsid w:val="00BB71C8"/>
    <w:rsid w:val="00BB76F3"/>
    <w:rsid w:val="00BB7B98"/>
    <w:rsid w:val="00BB7E59"/>
    <w:rsid w:val="00BB7EAA"/>
    <w:rsid w:val="00BB7F9F"/>
    <w:rsid w:val="00BC0936"/>
    <w:rsid w:val="00BC0958"/>
    <w:rsid w:val="00BC0C72"/>
    <w:rsid w:val="00BC0C8E"/>
    <w:rsid w:val="00BC0E6B"/>
    <w:rsid w:val="00BC0FE7"/>
    <w:rsid w:val="00BC12C9"/>
    <w:rsid w:val="00BC16ED"/>
    <w:rsid w:val="00BC176B"/>
    <w:rsid w:val="00BC1875"/>
    <w:rsid w:val="00BC1A54"/>
    <w:rsid w:val="00BC1CAF"/>
    <w:rsid w:val="00BC20FD"/>
    <w:rsid w:val="00BC2312"/>
    <w:rsid w:val="00BC27EA"/>
    <w:rsid w:val="00BC27F1"/>
    <w:rsid w:val="00BC2AF7"/>
    <w:rsid w:val="00BC3077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3FD5"/>
    <w:rsid w:val="00BC4201"/>
    <w:rsid w:val="00BC445F"/>
    <w:rsid w:val="00BC4535"/>
    <w:rsid w:val="00BC498E"/>
    <w:rsid w:val="00BC4B51"/>
    <w:rsid w:val="00BC4CA7"/>
    <w:rsid w:val="00BC4F46"/>
    <w:rsid w:val="00BC5168"/>
    <w:rsid w:val="00BC56D9"/>
    <w:rsid w:val="00BC5874"/>
    <w:rsid w:val="00BC58A9"/>
    <w:rsid w:val="00BC591C"/>
    <w:rsid w:val="00BC5A5D"/>
    <w:rsid w:val="00BC5D57"/>
    <w:rsid w:val="00BC5D6B"/>
    <w:rsid w:val="00BC67A0"/>
    <w:rsid w:val="00BC68E5"/>
    <w:rsid w:val="00BC6E77"/>
    <w:rsid w:val="00BC7224"/>
    <w:rsid w:val="00BC76B9"/>
    <w:rsid w:val="00BC784C"/>
    <w:rsid w:val="00BC7A8A"/>
    <w:rsid w:val="00BC7B36"/>
    <w:rsid w:val="00BC7DB8"/>
    <w:rsid w:val="00BC7E92"/>
    <w:rsid w:val="00BD05B7"/>
    <w:rsid w:val="00BD0B82"/>
    <w:rsid w:val="00BD0E59"/>
    <w:rsid w:val="00BD0EF7"/>
    <w:rsid w:val="00BD10CB"/>
    <w:rsid w:val="00BD1229"/>
    <w:rsid w:val="00BD1237"/>
    <w:rsid w:val="00BD136D"/>
    <w:rsid w:val="00BD142F"/>
    <w:rsid w:val="00BD157E"/>
    <w:rsid w:val="00BD15AF"/>
    <w:rsid w:val="00BD187F"/>
    <w:rsid w:val="00BD1941"/>
    <w:rsid w:val="00BD1C60"/>
    <w:rsid w:val="00BD2316"/>
    <w:rsid w:val="00BD2428"/>
    <w:rsid w:val="00BD24FD"/>
    <w:rsid w:val="00BD2841"/>
    <w:rsid w:val="00BD288D"/>
    <w:rsid w:val="00BD2A93"/>
    <w:rsid w:val="00BD2E22"/>
    <w:rsid w:val="00BD2ECE"/>
    <w:rsid w:val="00BD34B1"/>
    <w:rsid w:val="00BD355D"/>
    <w:rsid w:val="00BD367C"/>
    <w:rsid w:val="00BD37C9"/>
    <w:rsid w:val="00BD37F2"/>
    <w:rsid w:val="00BD3C14"/>
    <w:rsid w:val="00BD40B2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971"/>
    <w:rsid w:val="00BD5A19"/>
    <w:rsid w:val="00BD5AF9"/>
    <w:rsid w:val="00BD5CC4"/>
    <w:rsid w:val="00BD5E79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426"/>
    <w:rsid w:val="00BD76FC"/>
    <w:rsid w:val="00BD7AA1"/>
    <w:rsid w:val="00BD7B58"/>
    <w:rsid w:val="00BD7B60"/>
    <w:rsid w:val="00BD7C37"/>
    <w:rsid w:val="00BD7F16"/>
    <w:rsid w:val="00BE009C"/>
    <w:rsid w:val="00BE017B"/>
    <w:rsid w:val="00BE05B0"/>
    <w:rsid w:val="00BE0626"/>
    <w:rsid w:val="00BE083B"/>
    <w:rsid w:val="00BE08E5"/>
    <w:rsid w:val="00BE09ED"/>
    <w:rsid w:val="00BE0B45"/>
    <w:rsid w:val="00BE0CC6"/>
    <w:rsid w:val="00BE0F74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49"/>
    <w:rsid w:val="00BE237C"/>
    <w:rsid w:val="00BE28B7"/>
    <w:rsid w:val="00BE2911"/>
    <w:rsid w:val="00BE2C65"/>
    <w:rsid w:val="00BE2D65"/>
    <w:rsid w:val="00BE2F22"/>
    <w:rsid w:val="00BE2F72"/>
    <w:rsid w:val="00BE309B"/>
    <w:rsid w:val="00BE3223"/>
    <w:rsid w:val="00BE3511"/>
    <w:rsid w:val="00BE35FD"/>
    <w:rsid w:val="00BE3896"/>
    <w:rsid w:val="00BE3F08"/>
    <w:rsid w:val="00BE3F53"/>
    <w:rsid w:val="00BE45BA"/>
    <w:rsid w:val="00BE483D"/>
    <w:rsid w:val="00BE4E77"/>
    <w:rsid w:val="00BE4EA9"/>
    <w:rsid w:val="00BE4FFF"/>
    <w:rsid w:val="00BE50A1"/>
    <w:rsid w:val="00BE526A"/>
    <w:rsid w:val="00BE528E"/>
    <w:rsid w:val="00BE53C9"/>
    <w:rsid w:val="00BE5755"/>
    <w:rsid w:val="00BE5A64"/>
    <w:rsid w:val="00BE5B03"/>
    <w:rsid w:val="00BE5B3B"/>
    <w:rsid w:val="00BE5B60"/>
    <w:rsid w:val="00BE5D9D"/>
    <w:rsid w:val="00BE61DC"/>
    <w:rsid w:val="00BE6436"/>
    <w:rsid w:val="00BE665B"/>
    <w:rsid w:val="00BE6922"/>
    <w:rsid w:val="00BE70A0"/>
    <w:rsid w:val="00BE7178"/>
    <w:rsid w:val="00BE72D1"/>
    <w:rsid w:val="00BE759F"/>
    <w:rsid w:val="00BE767A"/>
    <w:rsid w:val="00BE79A7"/>
    <w:rsid w:val="00BE7CC8"/>
    <w:rsid w:val="00BE7DE4"/>
    <w:rsid w:val="00BE7E3A"/>
    <w:rsid w:val="00BE7EE4"/>
    <w:rsid w:val="00BF00D4"/>
    <w:rsid w:val="00BF060B"/>
    <w:rsid w:val="00BF065B"/>
    <w:rsid w:val="00BF09F5"/>
    <w:rsid w:val="00BF13ED"/>
    <w:rsid w:val="00BF14D4"/>
    <w:rsid w:val="00BF1603"/>
    <w:rsid w:val="00BF1851"/>
    <w:rsid w:val="00BF1A3D"/>
    <w:rsid w:val="00BF1D6A"/>
    <w:rsid w:val="00BF1F16"/>
    <w:rsid w:val="00BF2078"/>
    <w:rsid w:val="00BF214D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4B"/>
    <w:rsid w:val="00BF2A90"/>
    <w:rsid w:val="00BF2AF8"/>
    <w:rsid w:val="00BF2B35"/>
    <w:rsid w:val="00BF2CA0"/>
    <w:rsid w:val="00BF2CC4"/>
    <w:rsid w:val="00BF2F3F"/>
    <w:rsid w:val="00BF319D"/>
    <w:rsid w:val="00BF3296"/>
    <w:rsid w:val="00BF37FA"/>
    <w:rsid w:val="00BF3886"/>
    <w:rsid w:val="00BF38A3"/>
    <w:rsid w:val="00BF39EA"/>
    <w:rsid w:val="00BF3BC6"/>
    <w:rsid w:val="00BF3DF9"/>
    <w:rsid w:val="00BF40E7"/>
    <w:rsid w:val="00BF41ED"/>
    <w:rsid w:val="00BF42D5"/>
    <w:rsid w:val="00BF4573"/>
    <w:rsid w:val="00BF4AA7"/>
    <w:rsid w:val="00BF4B07"/>
    <w:rsid w:val="00BF4B23"/>
    <w:rsid w:val="00BF4FB5"/>
    <w:rsid w:val="00BF4FBC"/>
    <w:rsid w:val="00BF4FEE"/>
    <w:rsid w:val="00BF5206"/>
    <w:rsid w:val="00BF52DA"/>
    <w:rsid w:val="00BF54D0"/>
    <w:rsid w:val="00BF54D7"/>
    <w:rsid w:val="00BF54F8"/>
    <w:rsid w:val="00BF5544"/>
    <w:rsid w:val="00BF5649"/>
    <w:rsid w:val="00BF59BE"/>
    <w:rsid w:val="00BF5BC2"/>
    <w:rsid w:val="00BF5C1E"/>
    <w:rsid w:val="00BF5C36"/>
    <w:rsid w:val="00BF5E1E"/>
    <w:rsid w:val="00BF6001"/>
    <w:rsid w:val="00BF6160"/>
    <w:rsid w:val="00BF625B"/>
    <w:rsid w:val="00BF65B3"/>
    <w:rsid w:val="00BF680F"/>
    <w:rsid w:val="00BF695A"/>
    <w:rsid w:val="00BF6BC4"/>
    <w:rsid w:val="00BF74E5"/>
    <w:rsid w:val="00BF7591"/>
    <w:rsid w:val="00BF75A3"/>
    <w:rsid w:val="00BF76B3"/>
    <w:rsid w:val="00BF794C"/>
    <w:rsid w:val="00BF7CF0"/>
    <w:rsid w:val="00BF7EAE"/>
    <w:rsid w:val="00C001D9"/>
    <w:rsid w:val="00C00566"/>
    <w:rsid w:val="00C00700"/>
    <w:rsid w:val="00C00819"/>
    <w:rsid w:val="00C00A3B"/>
    <w:rsid w:val="00C00CBF"/>
    <w:rsid w:val="00C00FDE"/>
    <w:rsid w:val="00C010B8"/>
    <w:rsid w:val="00C0132F"/>
    <w:rsid w:val="00C01896"/>
    <w:rsid w:val="00C018D6"/>
    <w:rsid w:val="00C01A62"/>
    <w:rsid w:val="00C01AF0"/>
    <w:rsid w:val="00C01CFE"/>
    <w:rsid w:val="00C01DB8"/>
    <w:rsid w:val="00C01E51"/>
    <w:rsid w:val="00C01F78"/>
    <w:rsid w:val="00C01F80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F40"/>
    <w:rsid w:val="00C04080"/>
    <w:rsid w:val="00C0435F"/>
    <w:rsid w:val="00C043E1"/>
    <w:rsid w:val="00C04554"/>
    <w:rsid w:val="00C046FD"/>
    <w:rsid w:val="00C04716"/>
    <w:rsid w:val="00C04E24"/>
    <w:rsid w:val="00C051A0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3A4"/>
    <w:rsid w:val="00C074B8"/>
    <w:rsid w:val="00C07534"/>
    <w:rsid w:val="00C075E5"/>
    <w:rsid w:val="00C0776B"/>
    <w:rsid w:val="00C07AB3"/>
    <w:rsid w:val="00C07ABA"/>
    <w:rsid w:val="00C10096"/>
    <w:rsid w:val="00C100A7"/>
    <w:rsid w:val="00C10307"/>
    <w:rsid w:val="00C1033C"/>
    <w:rsid w:val="00C103EA"/>
    <w:rsid w:val="00C104B8"/>
    <w:rsid w:val="00C104CA"/>
    <w:rsid w:val="00C10533"/>
    <w:rsid w:val="00C105A4"/>
    <w:rsid w:val="00C105DF"/>
    <w:rsid w:val="00C10B01"/>
    <w:rsid w:val="00C10BA1"/>
    <w:rsid w:val="00C10E13"/>
    <w:rsid w:val="00C1124E"/>
    <w:rsid w:val="00C11374"/>
    <w:rsid w:val="00C114FA"/>
    <w:rsid w:val="00C11A52"/>
    <w:rsid w:val="00C11B49"/>
    <w:rsid w:val="00C11BCD"/>
    <w:rsid w:val="00C11D0B"/>
    <w:rsid w:val="00C11D58"/>
    <w:rsid w:val="00C11DB7"/>
    <w:rsid w:val="00C11DE6"/>
    <w:rsid w:val="00C12005"/>
    <w:rsid w:val="00C1209F"/>
    <w:rsid w:val="00C120AE"/>
    <w:rsid w:val="00C121E4"/>
    <w:rsid w:val="00C1220E"/>
    <w:rsid w:val="00C1233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3E40"/>
    <w:rsid w:val="00C142A2"/>
    <w:rsid w:val="00C144F7"/>
    <w:rsid w:val="00C145C6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33F"/>
    <w:rsid w:val="00C17399"/>
    <w:rsid w:val="00C1771D"/>
    <w:rsid w:val="00C17B09"/>
    <w:rsid w:val="00C17B88"/>
    <w:rsid w:val="00C17DBB"/>
    <w:rsid w:val="00C17FCE"/>
    <w:rsid w:val="00C20033"/>
    <w:rsid w:val="00C20069"/>
    <w:rsid w:val="00C20180"/>
    <w:rsid w:val="00C20196"/>
    <w:rsid w:val="00C20562"/>
    <w:rsid w:val="00C20670"/>
    <w:rsid w:val="00C20AD9"/>
    <w:rsid w:val="00C20E77"/>
    <w:rsid w:val="00C210F0"/>
    <w:rsid w:val="00C21780"/>
    <w:rsid w:val="00C21F5D"/>
    <w:rsid w:val="00C222E2"/>
    <w:rsid w:val="00C2255C"/>
    <w:rsid w:val="00C2258E"/>
    <w:rsid w:val="00C226FD"/>
    <w:rsid w:val="00C22A9A"/>
    <w:rsid w:val="00C22A9E"/>
    <w:rsid w:val="00C22BC7"/>
    <w:rsid w:val="00C22C96"/>
    <w:rsid w:val="00C23087"/>
    <w:rsid w:val="00C230F1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055"/>
    <w:rsid w:val="00C24367"/>
    <w:rsid w:val="00C24382"/>
    <w:rsid w:val="00C24689"/>
    <w:rsid w:val="00C2478A"/>
    <w:rsid w:val="00C24832"/>
    <w:rsid w:val="00C24ADB"/>
    <w:rsid w:val="00C24B3B"/>
    <w:rsid w:val="00C24B86"/>
    <w:rsid w:val="00C24C11"/>
    <w:rsid w:val="00C24D6B"/>
    <w:rsid w:val="00C25303"/>
    <w:rsid w:val="00C25DEF"/>
    <w:rsid w:val="00C25EFD"/>
    <w:rsid w:val="00C263DE"/>
    <w:rsid w:val="00C264F4"/>
    <w:rsid w:val="00C26578"/>
    <w:rsid w:val="00C26588"/>
    <w:rsid w:val="00C26AF3"/>
    <w:rsid w:val="00C26C6F"/>
    <w:rsid w:val="00C2705A"/>
    <w:rsid w:val="00C270CF"/>
    <w:rsid w:val="00C2711C"/>
    <w:rsid w:val="00C27248"/>
    <w:rsid w:val="00C272A9"/>
    <w:rsid w:val="00C272AA"/>
    <w:rsid w:val="00C27343"/>
    <w:rsid w:val="00C275C8"/>
    <w:rsid w:val="00C277B6"/>
    <w:rsid w:val="00C2792F"/>
    <w:rsid w:val="00C27B41"/>
    <w:rsid w:val="00C27D70"/>
    <w:rsid w:val="00C27EF5"/>
    <w:rsid w:val="00C3039D"/>
    <w:rsid w:val="00C303A4"/>
    <w:rsid w:val="00C303BB"/>
    <w:rsid w:val="00C30507"/>
    <w:rsid w:val="00C305C1"/>
    <w:rsid w:val="00C30836"/>
    <w:rsid w:val="00C309B8"/>
    <w:rsid w:val="00C30D61"/>
    <w:rsid w:val="00C31005"/>
    <w:rsid w:val="00C311C7"/>
    <w:rsid w:val="00C31385"/>
    <w:rsid w:val="00C314D9"/>
    <w:rsid w:val="00C316A7"/>
    <w:rsid w:val="00C31965"/>
    <w:rsid w:val="00C31A16"/>
    <w:rsid w:val="00C31A61"/>
    <w:rsid w:val="00C31B0D"/>
    <w:rsid w:val="00C31B42"/>
    <w:rsid w:val="00C31C03"/>
    <w:rsid w:val="00C31C6A"/>
    <w:rsid w:val="00C31CD1"/>
    <w:rsid w:val="00C325FC"/>
    <w:rsid w:val="00C327D1"/>
    <w:rsid w:val="00C3283E"/>
    <w:rsid w:val="00C32AF9"/>
    <w:rsid w:val="00C32BDA"/>
    <w:rsid w:val="00C32E9C"/>
    <w:rsid w:val="00C32F96"/>
    <w:rsid w:val="00C332C9"/>
    <w:rsid w:val="00C33312"/>
    <w:rsid w:val="00C33389"/>
    <w:rsid w:val="00C3355B"/>
    <w:rsid w:val="00C3357C"/>
    <w:rsid w:val="00C3377C"/>
    <w:rsid w:val="00C33922"/>
    <w:rsid w:val="00C339E7"/>
    <w:rsid w:val="00C33AC7"/>
    <w:rsid w:val="00C33C88"/>
    <w:rsid w:val="00C33CC0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9D"/>
    <w:rsid w:val="00C356E1"/>
    <w:rsid w:val="00C3578F"/>
    <w:rsid w:val="00C357BF"/>
    <w:rsid w:val="00C35A74"/>
    <w:rsid w:val="00C35BC1"/>
    <w:rsid w:val="00C35C32"/>
    <w:rsid w:val="00C35E35"/>
    <w:rsid w:val="00C36081"/>
    <w:rsid w:val="00C36484"/>
    <w:rsid w:val="00C365FF"/>
    <w:rsid w:val="00C36F41"/>
    <w:rsid w:val="00C37041"/>
    <w:rsid w:val="00C37435"/>
    <w:rsid w:val="00C375CA"/>
    <w:rsid w:val="00C375CF"/>
    <w:rsid w:val="00C376FE"/>
    <w:rsid w:val="00C377E9"/>
    <w:rsid w:val="00C37A52"/>
    <w:rsid w:val="00C37CA1"/>
    <w:rsid w:val="00C37D07"/>
    <w:rsid w:val="00C37D32"/>
    <w:rsid w:val="00C37EEC"/>
    <w:rsid w:val="00C402C6"/>
    <w:rsid w:val="00C40495"/>
    <w:rsid w:val="00C404C1"/>
    <w:rsid w:val="00C40633"/>
    <w:rsid w:val="00C4088E"/>
    <w:rsid w:val="00C40DB9"/>
    <w:rsid w:val="00C40E7F"/>
    <w:rsid w:val="00C40E83"/>
    <w:rsid w:val="00C40F40"/>
    <w:rsid w:val="00C40F5D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1D04"/>
    <w:rsid w:val="00C420D3"/>
    <w:rsid w:val="00C4240F"/>
    <w:rsid w:val="00C424D7"/>
    <w:rsid w:val="00C4254A"/>
    <w:rsid w:val="00C42978"/>
    <w:rsid w:val="00C42B24"/>
    <w:rsid w:val="00C431BA"/>
    <w:rsid w:val="00C437D0"/>
    <w:rsid w:val="00C43923"/>
    <w:rsid w:val="00C43996"/>
    <w:rsid w:val="00C439F6"/>
    <w:rsid w:val="00C43F2F"/>
    <w:rsid w:val="00C43F6C"/>
    <w:rsid w:val="00C441FD"/>
    <w:rsid w:val="00C44427"/>
    <w:rsid w:val="00C44605"/>
    <w:rsid w:val="00C446BD"/>
    <w:rsid w:val="00C44AA6"/>
    <w:rsid w:val="00C44AE0"/>
    <w:rsid w:val="00C44C27"/>
    <w:rsid w:val="00C44E14"/>
    <w:rsid w:val="00C453AC"/>
    <w:rsid w:val="00C455DE"/>
    <w:rsid w:val="00C45807"/>
    <w:rsid w:val="00C458F6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EC3"/>
    <w:rsid w:val="00C47F49"/>
    <w:rsid w:val="00C47F5D"/>
    <w:rsid w:val="00C50151"/>
    <w:rsid w:val="00C501AC"/>
    <w:rsid w:val="00C504CB"/>
    <w:rsid w:val="00C50660"/>
    <w:rsid w:val="00C508EE"/>
    <w:rsid w:val="00C50A41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79"/>
    <w:rsid w:val="00C520DE"/>
    <w:rsid w:val="00C5242E"/>
    <w:rsid w:val="00C526FE"/>
    <w:rsid w:val="00C527C5"/>
    <w:rsid w:val="00C527EC"/>
    <w:rsid w:val="00C528C0"/>
    <w:rsid w:val="00C52990"/>
    <w:rsid w:val="00C52A9F"/>
    <w:rsid w:val="00C52AE0"/>
    <w:rsid w:val="00C52D6C"/>
    <w:rsid w:val="00C52ECC"/>
    <w:rsid w:val="00C53145"/>
    <w:rsid w:val="00C5346F"/>
    <w:rsid w:val="00C538A3"/>
    <w:rsid w:val="00C53B26"/>
    <w:rsid w:val="00C54198"/>
    <w:rsid w:val="00C54623"/>
    <w:rsid w:val="00C5475A"/>
    <w:rsid w:val="00C548B6"/>
    <w:rsid w:val="00C54B50"/>
    <w:rsid w:val="00C54C11"/>
    <w:rsid w:val="00C54C1D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55"/>
    <w:rsid w:val="00C57801"/>
    <w:rsid w:val="00C57C51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12BA"/>
    <w:rsid w:val="00C614F8"/>
    <w:rsid w:val="00C61C19"/>
    <w:rsid w:val="00C61FBA"/>
    <w:rsid w:val="00C62183"/>
    <w:rsid w:val="00C6252F"/>
    <w:rsid w:val="00C62897"/>
    <w:rsid w:val="00C6290F"/>
    <w:rsid w:val="00C62A0B"/>
    <w:rsid w:val="00C62B34"/>
    <w:rsid w:val="00C62BD3"/>
    <w:rsid w:val="00C62D74"/>
    <w:rsid w:val="00C62F06"/>
    <w:rsid w:val="00C63089"/>
    <w:rsid w:val="00C63153"/>
    <w:rsid w:val="00C633FE"/>
    <w:rsid w:val="00C6359A"/>
    <w:rsid w:val="00C636E3"/>
    <w:rsid w:val="00C6386E"/>
    <w:rsid w:val="00C63AD0"/>
    <w:rsid w:val="00C63C80"/>
    <w:rsid w:val="00C63C97"/>
    <w:rsid w:val="00C63DE2"/>
    <w:rsid w:val="00C63E0A"/>
    <w:rsid w:val="00C63F65"/>
    <w:rsid w:val="00C64172"/>
    <w:rsid w:val="00C64174"/>
    <w:rsid w:val="00C64184"/>
    <w:rsid w:val="00C644C3"/>
    <w:rsid w:val="00C648CE"/>
    <w:rsid w:val="00C6498E"/>
    <w:rsid w:val="00C64B98"/>
    <w:rsid w:val="00C64BA6"/>
    <w:rsid w:val="00C64CAB"/>
    <w:rsid w:val="00C64D1A"/>
    <w:rsid w:val="00C64F84"/>
    <w:rsid w:val="00C650AE"/>
    <w:rsid w:val="00C65446"/>
    <w:rsid w:val="00C65459"/>
    <w:rsid w:val="00C654EA"/>
    <w:rsid w:val="00C655C2"/>
    <w:rsid w:val="00C656B1"/>
    <w:rsid w:val="00C6583C"/>
    <w:rsid w:val="00C65912"/>
    <w:rsid w:val="00C65AB8"/>
    <w:rsid w:val="00C65B5F"/>
    <w:rsid w:val="00C65BC7"/>
    <w:rsid w:val="00C65D5C"/>
    <w:rsid w:val="00C65E72"/>
    <w:rsid w:val="00C65F26"/>
    <w:rsid w:val="00C66058"/>
    <w:rsid w:val="00C660CD"/>
    <w:rsid w:val="00C66113"/>
    <w:rsid w:val="00C661C9"/>
    <w:rsid w:val="00C6633B"/>
    <w:rsid w:val="00C664E4"/>
    <w:rsid w:val="00C66721"/>
    <w:rsid w:val="00C667A9"/>
    <w:rsid w:val="00C66A71"/>
    <w:rsid w:val="00C66B62"/>
    <w:rsid w:val="00C66C4B"/>
    <w:rsid w:val="00C67056"/>
    <w:rsid w:val="00C67125"/>
    <w:rsid w:val="00C6730F"/>
    <w:rsid w:val="00C6732E"/>
    <w:rsid w:val="00C67447"/>
    <w:rsid w:val="00C67749"/>
    <w:rsid w:val="00C67776"/>
    <w:rsid w:val="00C67856"/>
    <w:rsid w:val="00C67AAE"/>
    <w:rsid w:val="00C67B56"/>
    <w:rsid w:val="00C67DD4"/>
    <w:rsid w:val="00C70336"/>
    <w:rsid w:val="00C7053F"/>
    <w:rsid w:val="00C70668"/>
    <w:rsid w:val="00C70919"/>
    <w:rsid w:val="00C7099E"/>
    <w:rsid w:val="00C70A96"/>
    <w:rsid w:val="00C70B74"/>
    <w:rsid w:val="00C71290"/>
    <w:rsid w:val="00C715BC"/>
    <w:rsid w:val="00C71624"/>
    <w:rsid w:val="00C71648"/>
    <w:rsid w:val="00C71879"/>
    <w:rsid w:val="00C71BD2"/>
    <w:rsid w:val="00C71EB9"/>
    <w:rsid w:val="00C7225C"/>
    <w:rsid w:val="00C722CC"/>
    <w:rsid w:val="00C7246D"/>
    <w:rsid w:val="00C72544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8D1"/>
    <w:rsid w:val="00C739B2"/>
    <w:rsid w:val="00C73A21"/>
    <w:rsid w:val="00C73B27"/>
    <w:rsid w:val="00C73D8F"/>
    <w:rsid w:val="00C73F31"/>
    <w:rsid w:val="00C74189"/>
    <w:rsid w:val="00C745E5"/>
    <w:rsid w:val="00C748AE"/>
    <w:rsid w:val="00C74E6D"/>
    <w:rsid w:val="00C7509A"/>
    <w:rsid w:val="00C750E4"/>
    <w:rsid w:val="00C75469"/>
    <w:rsid w:val="00C757E3"/>
    <w:rsid w:val="00C75804"/>
    <w:rsid w:val="00C758AB"/>
    <w:rsid w:val="00C759AA"/>
    <w:rsid w:val="00C7629F"/>
    <w:rsid w:val="00C762B4"/>
    <w:rsid w:val="00C76587"/>
    <w:rsid w:val="00C766AB"/>
    <w:rsid w:val="00C767ED"/>
    <w:rsid w:val="00C76C43"/>
    <w:rsid w:val="00C76CE6"/>
    <w:rsid w:val="00C76EE1"/>
    <w:rsid w:val="00C76F3D"/>
    <w:rsid w:val="00C770F5"/>
    <w:rsid w:val="00C77234"/>
    <w:rsid w:val="00C774A6"/>
    <w:rsid w:val="00C7759E"/>
    <w:rsid w:val="00C776E6"/>
    <w:rsid w:val="00C777B8"/>
    <w:rsid w:val="00C7795A"/>
    <w:rsid w:val="00C77BC9"/>
    <w:rsid w:val="00C77CAE"/>
    <w:rsid w:val="00C77D76"/>
    <w:rsid w:val="00C77D8E"/>
    <w:rsid w:val="00C77FB5"/>
    <w:rsid w:val="00C801E3"/>
    <w:rsid w:val="00C8074B"/>
    <w:rsid w:val="00C808F5"/>
    <w:rsid w:val="00C80F54"/>
    <w:rsid w:val="00C814C3"/>
    <w:rsid w:val="00C8173F"/>
    <w:rsid w:val="00C819DE"/>
    <w:rsid w:val="00C81F96"/>
    <w:rsid w:val="00C82028"/>
    <w:rsid w:val="00C821A5"/>
    <w:rsid w:val="00C82464"/>
    <w:rsid w:val="00C8249F"/>
    <w:rsid w:val="00C82B97"/>
    <w:rsid w:val="00C82E31"/>
    <w:rsid w:val="00C836FE"/>
    <w:rsid w:val="00C8383C"/>
    <w:rsid w:val="00C838BD"/>
    <w:rsid w:val="00C83E87"/>
    <w:rsid w:val="00C83F0E"/>
    <w:rsid w:val="00C841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F7"/>
    <w:rsid w:val="00C8585B"/>
    <w:rsid w:val="00C85864"/>
    <w:rsid w:val="00C85980"/>
    <w:rsid w:val="00C85AD4"/>
    <w:rsid w:val="00C85AF9"/>
    <w:rsid w:val="00C85B6E"/>
    <w:rsid w:val="00C85BD0"/>
    <w:rsid w:val="00C85F9B"/>
    <w:rsid w:val="00C86020"/>
    <w:rsid w:val="00C86198"/>
    <w:rsid w:val="00C8626C"/>
    <w:rsid w:val="00C86516"/>
    <w:rsid w:val="00C86774"/>
    <w:rsid w:val="00C8688C"/>
    <w:rsid w:val="00C86969"/>
    <w:rsid w:val="00C86B0F"/>
    <w:rsid w:val="00C86C64"/>
    <w:rsid w:val="00C86D7D"/>
    <w:rsid w:val="00C8713A"/>
    <w:rsid w:val="00C87264"/>
    <w:rsid w:val="00C87873"/>
    <w:rsid w:val="00C900A1"/>
    <w:rsid w:val="00C90214"/>
    <w:rsid w:val="00C903E7"/>
    <w:rsid w:val="00C90665"/>
    <w:rsid w:val="00C908FC"/>
    <w:rsid w:val="00C90B49"/>
    <w:rsid w:val="00C90BB5"/>
    <w:rsid w:val="00C90E43"/>
    <w:rsid w:val="00C90EF4"/>
    <w:rsid w:val="00C9136A"/>
    <w:rsid w:val="00C91630"/>
    <w:rsid w:val="00C918E0"/>
    <w:rsid w:val="00C91B27"/>
    <w:rsid w:val="00C91BA8"/>
    <w:rsid w:val="00C91CD8"/>
    <w:rsid w:val="00C91DB2"/>
    <w:rsid w:val="00C91DDF"/>
    <w:rsid w:val="00C91E1E"/>
    <w:rsid w:val="00C92295"/>
    <w:rsid w:val="00C92390"/>
    <w:rsid w:val="00C925BA"/>
    <w:rsid w:val="00C928E6"/>
    <w:rsid w:val="00C92C42"/>
    <w:rsid w:val="00C92C98"/>
    <w:rsid w:val="00C92EB1"/>
    <w:rsid w:val="00C93470"/>
    <w:rsid w:val="00C93816"/>
    <w:rsid w:val="00C93CC5"/>
    <w:rsid w:val="00C93F59"/>
    <w:rsid w:val="00C9423F"/>
    <w:rsid w:val="00C944CF"/>
    <w:rsid w:val="00C94599"/>
    <w:rsid w:val="00C945DF"/>
    <w:rsid w:val="00C94937"/>
    <w:rsid w:val="00C94979"/>
    <w:rsid w:val="00C94A43"/>
    <w:rsid w:val="00C94B0D"/>
    <w:rsid w:val="00C94B91"/>
    <w:rsid w:val="00C94F9E"/>
    <w:rsid w:val="00C9516A"/>
    <w:rsid w:val="00C9518C"/>
    <w:rsid w:val="00C95243"/>
    <w:rsid w:val="00C952A2"/>
    <w:rsid w:val="00C95432"/>
    <w:rsid w:val="00C95597"/>
    <w:rsid w:val="00C95892"/>
    <w:rsid w:val="00C959E6"/>
    <w:rsid w:val="00C95A1A"/>
    <w:rsid w:val="00C95B87"/>
    <w:rsid w:val="00C95CBA"/>
    <w:rsid w:val="00C95CCB"/>
    <w:rsid w:val="00C961AA"/>
    <w:rsid w:val="00C9622B"/>
    <w:rsid w:val="00C96252"/>
    <w:rsid w:val="00C963D8"/>
    <w:rsid w:val="00C9641B"/>
    <w:rsid w:val="00C9655F"/>
    <w:rsid w:val="00C96768"/>
    <w:rsid w:val="00C96B38"/>
    <w:rsid w:val="00C96F11"/>
    <w:rsid w:val="00C97265"/>
    <w:rsid w:val="00C975A7"/>
    <w:rsid w:val="00C9796F"/>
    <w:rsid w:val="00C97C76"/>
    <w:rsid w:val="00C97D0D"/>
    <w:rsid w:val="00C97EB3"/>
    <w:rsid w:val="00CA004A"/>
    <w:rsid w:val="00CA019F"/>
    <w:rsid w:val="00CA028F"/>
    <w:rsid w:val="00CA04B6"/>
    <w:rsid w:val="00CA073F"/>
    <w:rsid w:val="00CA0E50"/>
    <w:rsid w:val="00CA0ECC"/>
    <w:rsid w:val="00CA0F68"/>
    <w:rsid w:val="00CA11D2"/>
    <w:rsid w:val="00CA1242"/>
    <w:rsid w:val="00CA16F8"/>
    <w:rsid w:val="00CA1AC0"/>
    <w:rsid w:val="00CA1B73"/>
    <w:rsid w:val="00CA1C91"/>
    <w:rsid w:val="00CA2167"/>
    <w:rsid w:val="00CA2537"/>
    <w:rsid w:val="00CA2659"/>
    <w:rsid w:val="00CA291F"/>
    <w:rsid w:val="00CA2DA8"/>
    <w:rsid w:val="00CA2EEA"/>
    <w:rsid w:val="00CA2FC3"/>
    <w:rsid w:val="00CA303A"/>
    <w:rsid w:val="00CA3057"/>
    <w:rsid w:val="00CA30DF"/>
    <w:rsid w:val="00CA3351"/>
    <w:rsid w:val="00CA3A1B"/>
    <w:rsid w:val="00CA3AA6"/>
    <w:rsid w:val="00CA3ABC"/>
    <w:rsid w:val="00CA3B21"/>
    <w:rsid w:val="00CA3B33"/>
    <w:rsid w:val="00CA3C9F"/>
    <w:rsid w:val="00CA3F13"/>
    <w:rsid w:val="00CA454D"/>
    <w:rsid w:val="00CA480E"/>
    <w:rsid w:val="00CA4AFC"/>
    <w:rsid w:val="00CA4B43"/>
    <w:rsid w:val="00CA4D4D"/>
    <w:rsid w:val="00CA50AD"/>
    <w:rsid w:val="00CA5459"/>
    <w:rsid w:val="00CA588B"/>
    <w:rsid w:val="00CA5987"/>
    <w:rsid w:val="00CA5D48"/>
    <w:rsid w:val="00CA5DBE"/>
    <w:rsid w:val="00CA629D"/>
    <w:rsid w:val="00CA6448"/>
    <w:rsid w:val="00CA650C"/>
    <w:rsid w:val="00CA66D5"/>
    <w:rsid w:val="00CA678D"/>
    <w:rsid w:val="00CA6C9D"/>
    <w:rsid w:val="00CA6F91"/>
    <w:rsid w:val="00CA7171"/>
    <w:rsid w:val="00CA728B"/>
    <w:rsid w:val="00CA76CA"/>
    <w:rsid w:val="00CA773A"/>
    <w:rsid w:val="00CA774D"/>
    <w:rsid w:val="00CA78F6"/>
    <w:rsid w:val="00CA7C03"/>
    <w:rsid w:val="00CA7DCC"/>
    <w:rsid w:val="00CA7DEE"/>
    <w:rsid w:val="00CA7F29"/>
    <w:rsid w:val="00CB000E"/>
    <w:rsid w:val="00CB008B"/>
    <w:rsid w:val="00CB012B"/>
    <w:rsid w:val="00CB0299"/>
    <w:rsid w:val="00CB03B5"/>
    <w:rsid w:val="00CB0476"/>
    <w:rsid w:val="00CB047F"/>
    <w:rsid w:val="00CB0603"/>
    <w:rsid w:val="00CB08D1"/>
    <w:rsid w:val="00CB09EF"/>
    <w:rsid w:val="00CB0B8B"/>
    <w:rsid w:val="00CB0CD3"/>
    <w:rsid w:val="00CB0EAE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63E"/>
    <w:rsid w:val="00CB2FA3"/>
    <w:rsid w:val="00CB3244"/>
    <w:rsid w:val="00CB33DE"/>
    <w:rsid w:val="00CB3459"/>
    <w:rsid w:val="00CB350A"/>
    <w:rsid w:val="00CB3614"/>
    <w:rsid w:val="00CB3779"/>
    <w:rsid w:val="00CB3A76"/>
    <w:rsid w:val="00CB3AEA"/>
    <w:rsid w:val="00CB3B79"/>
    <w:rsid w:val="00CB3C81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0D"/>
    <w:rsid w:val="00CB5629"/>
    <w:rsid w:val="00CB5952"/>
    <w:rsid w:val="00CB596E"/>
    <w:rsid w:val="00CB5BA2"/>
    <w:rsid w:val="00CB5BA9"/>
    <w:rsid w:val="00CB5CF8"/>
    <w:rsid w:val="00CB5D19"/>
    <w:rsid w:val="00CB5F34"/>
    <w:rsid w:val="00CB66FA"/>
    <w:rsid w:val="00CB6C1E"/>
    <w:rsid w:val="00CB6DF4"/>
    <w:rsid w:val="00CB6E37"/>
    <w:rsid w:val="00CB6E57"/>
    <w:rsid w:val="00CB6E5E"/>
    <w:rsid w:val="00CB72F2"/>
    <w:rsid w:val="00CB7358"/>
    <w:rsid w:val="00CB74D7"/>
    <w:rsid w:val="00CB7520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A8"/>
    <w:rsid w:val="00CC0E6D"/>
    <w:rsid w:val="00CC14DF"/>
    <w:rsid w:val="00CC15BF"/>
    <w:rsid w:val="00CC17B2"/>
    <w:rsid w:val="00CC18A8"/>
    <w:rsid w:val="00CC18FB"/>
    <w:rsid w:val="00CC2059"/>
    <w:rsid w:val="00CC21AB"/>
    <w:rsid w:val="00CC21B6"/>
    <w:rsid w:val="00CC29D3"/>
    <w:rsid w:val="00CC2A8B"/>
    <w:rsid w:val="00CC2CE8"/>
    <w:rsid w:val="00CC30B8"/>
    <w:rsid w:val="00CC3122"/>
    <w:rsid w:val="00CC32A7"/>
    <w:rsid w:val="00CC352D"/>
    <w:rsid w:val="00CC35DC"/>
    <w:rsid w:val="00CC3694"/>
    <w:rsid w:val="00CC36FC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35B"/>
    <w:rsid w:val="00CC545A"/>
    <w:rsid w:val="00CC54F3"/>
    <w:rsid w:val="00CC57C1"/>
    <w:rsid w:val="00CC58F6"/>
    <w:rsid w:val="00CC5A10"/>
    <w:rsid w:val="00CC5A7E"/>
    <w:rsid w:val="00CC5B80"/>
    <w:rsid w:val="00CC5FF4"/>
    <w:rsid w:val="00CC6038"/>
    <w:rsid w:val="00CC6412"/>
    <w:rsid w:val="00CC64E2"/>
    <w:rsid w:val="00CC697F"/>
    <w:rsid w:val="00CC6AA2"/>
    <w:rsid w:val="00CC6B56"/>
    <w:rsid w:val="00CC6B8B"/>
    <w:rsid w:val="00CC727C"/>
    <w:rsid w:val="00CC72C4"/>
    <w:rsid w:val="00CC75DA"/>
    <w:rsid w:val="00CC783D"/>
    <w:rsid w:val="00CC7FE8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99A"/>
    <w:rsid w:val="00CD1C2E"/>
    <w:rsid w:val="00CD1CA4"/>
    <w:rsid w:val="00CD1D6D"/>
    <w:rsid w:val="00CD2094"/>
    <w:rsid w:val="00CD2269"/>
    <w:rsid w:val="00CD22DC"/>
    <w:rsid w:val="00CD25C1"/>
    <w:rsid w:val="00CD26CA"/>
    <w:rsid w:val="00CD2758"/>
    <w:rsid w:val="00CD2ADC"/>
    <w:rsid w:val="00CD2BA7"/>
    <w:rsid w:val="00CD2E83"/>
    <w:rsid w:val="00CD2F55"/>
    <w:rsid w:val="00CD30DF"/>
    <w:rsid w:val="00CD38C7"/>
    <w:rsid w:val="00CD3B83"/>
    <w:rsid w:val="00CD3D08"/>
    <w:rsid w:val="00CD3D0D"/>
    <w:rsid w:val="00CD3DD9"/>
    <w:rsid w:val="00CD3DDB"/>
    <w:rsid w:val="00CD40D5"/>
    <w:rsid w:val="00CD431C"/>
    <w:rsid w:val="00CD4412"/>
    <w:rsid w:val="00CD4505"/>
    <w:rsid w:val="00CD4980"/>
    <w:rsid w:val="00CD4A4C"/>
    <w:rsid w:val="00CD4BB5"/>
    <w:rsid w:val="00CD4C08"/>
    <w:rsid w:val="00CD506F"/>
    <w:rsid w:val="00CD5181"/>
    <w:rsid w:val="00CD541C"/>
    <w:rsid w:val="00CD5432"/>
    <w:rsid w:val="00CD55CA"/>
    <w:rsid w:val="00CD5621"/>
    <w:rsid w:val="00CD563E"/>
    <w:rsid w:val="00CD571A"/>
    <w:rsid w:val="00CD5A05"/>
    <w:rsid w:val="00CD5A28"/>
    <w:rsid w:val="00CD5A5F"/>
    <w:rsid w:val="00CD5AC2"/>
    <w:rsid w:val="00CD5B58"/>
    <w:rsid w:val="00CD5C77"/>
    <w:rsid w:val="00CD5D5E"/>
    <w:rsid w:val="00CD5F56"/>
    <w:rsid w:val="00CD6131"/>
    <w:rsid w:val="00CD65B8"/>
    <w:rsid w:val="00CD6614"/>
    <w:rsid w:val="00CD66A0"/>
    <w:rsid w:val="00CD6D8E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5D5"/>
    <w:rsid w:val="00CE069C"/>
    <w:rsid w:val="00CE09E3"/>
    <w:rsid w:val="00CE0ACD"/>
    <w:rsid w:val="00CE0B2C"/>
    <w:rsid w:val="00CE0D35"/>
    <w:rsid w:val="00CE0E59"/>
    <w:rsid w:val="00CE1196"/>
    <w:rsid w:val="00CE138D"/>
    <w:rsid w:val="00CE15E2"/>
    <w:rsid w:val="00CE16E6"/>
    <w:rsid w:val="00CE1725"/>
    <w:rsid w:val="00CE181A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878"/>
    <w:rsid w:val="00CE289C"/>
    <w:rsid w:val="00CE2CD8"/>
    <w:rsid w:val="00CE3410"/>
    <w:rsid w:val="00CE3412"/>
    <w:rsid w:val="00CE3B17"/>
    <w:rsid w:val="00CE3B2F"/>
    <w:rsid w:val="00CE3B71"/>
    <w:rsid w:val="00CE40C8"/>
    <w:rsid w:val="00CE40FA"/>
    <w:rsid w:val="00CE4358"/>
    <w:rsid w:val="00CE461E"/>
    <w:rsid w:val="00CE49DB"/>
    <w:rsid w:val="00CE4B4F"/>
    <w:rsid w:val="00CE4B71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36"/>
    <w:rsid w:val="00CE61EA"/>
    <w:rsid w:val="00CE6292"/>
    <w:rsid w:val="00CE62E4"/>
    <w:rsid w:val="00CE6855"/>
    <w:rsid w:val="00CE6932"/>
    <w:rsid w:val="00CE6974"/>
    <w:rsid w:val="00CE69E7"/>
    <w:rsid w:val="00CE6CFE"/>
    <w:rsid w:val="00CE6E98"/>
    <w:rsid w:val="00CE7088"/>
    <w:rsid w:val="00CE7177"/>
    <w:rsid w:val="00CE72E4"/>
    <w:rsid w:val="00CE7626"/>
    <w:rsid w:val="00CE77BB"/>
    <w:rsid w:val="00CE77EF"/>
    <w:rsid w:val="00CE7F41"/>
    <w:rsid w:val="00CF0002"/>
    <w:rsid w:val="00CF0204"/>
    <w:rsid w:val="00CF03C4"/>
    <w:rsid w:val="00CF08DC"/>
    <w:rsid w:val="00CF0930"/>
    <w:rsid w:val="00CF0959"/>
    <w:rsid w:val="00CF0961"/>
    <w:rsid w:val="00CF0A60"/>
    <w:rsid w:val="00CF0B86"/>
    <w:rsid w:val="00CF0DAC"/>
    <w:rsid w:val="00CF122D"/>
    <w:rsid w:val="00CF1261"/>
    <w:rsid w:val="00CF12BF"/>
    <w:rsid w:val="00CF1409"/>
    <w:rsid w:val="00CF15BD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3382"/>
    <w:rsid w:val="00CF39C6"/>
    <w:rsid w:val="00CF39CE"/>
    <w:rsid w:val="00CF3B6B"/>
    <w:rsid w:val="00CF3BD7"/>
    <w:rsid w:val="00CF3D1A"/>
    <w:rsid w:val="00CF3E89"/>
    <w:rsid w:val="00CF3FB8"/>
    <w:rsid w:val="00CF4018"/>
    <w:rsid w:val="00CF402A"/>
    <w:rsid w:val="00CF40C9"/>
    <w:rsid w:val="00CF4415"/>
    <w:rsid w:val="00CF45D1"/>
    <w:rsid w:val="00CF492F"/>
    <w:rsid w:val="00CF4C14"/>
    <w:rsid w:val="00CF4CE0"/>
    <w:rsid w:val="00CF4EC3"/>
    <w:rsid w:val="00CF5622"/>
    <w:rsid w:val="00CF5880"/>
    <w:rsid w:val="00CF5E44"/>
    <w:rsid w:val="00CF5EA2"/>
    <w:rsid w:val="00CF614B"/>
    <w:rsid w:val="00CF7669"/>
    <w:rsid w:val="00CF791F"/>
    <w:rsid w:val="00CF7B09"/>
    <w:rsid w:val="00D00232"/>
    <w:rsid w:val="00D002DD"/>
    <w:rsid w:val="00D007E6"/>
    <w:rsid w:val="00D008CE"/>
    <w:rsid w:val="00D008E4"/>
    <w:rsid w:val="00D00C7B"/>
    <w:rsid w:val="00D00FF9"/>
    <w:rsid w:val="00D014B0"/>
    <w:rsid w:val="00D0158E"/>
    <w:rsid w:val="00D0197D"/>
    <w:rsid w:val="00D01C11"/>
    <w:rsid w:val="00D01EC5"/>
    <w:rsid w:val="00D02420"/>
    <w:rsid w:val="00D02528"/>
    <w:rsid w:val="00D0272C"/>
    <w:rsid w:val="00D02883"/>
    <w:rsid w:val="00D02ACF"/>
    <w:rsid w:val="00D02B6E"/>
    <w:rsid w:val="00D02F12"/>
    <w:rsid w:val="00D02F34"/>
    <w:rsid w:val="00D02F85"/>
    <w:rsid w:val="00D0306B"/>
    <w:rsid w:val="00D03465"/>
    <w:rsid w:val="00D03803"/>
    <w:rsid w:val="00D03DE2"/>
    <w:rsid w:val="00D03E78"/>
    <w:rsid w:val="00D03F38"/>
    <w:rsid w:val="00D042D5"/>
    <w:rsid w:val="00D04541"/>
    <w:rsid w:val="00D04A12"/>
    <w:rsid w:val="00D04A33"/>
    <w:rsid w:val="00D04CF4"/>
    <w:rsid w:val="00D05310"/>
    <w:rsid w:val="00D05320"/>
    <w:rsid w:val="00D055C6"/>
    <w:rsid w:val="00D056AC"/>
    <w:rsid w:val="00D05704"/>
    <w:rsid w:val="00D057AD"/>
    <w:rsid w:val="00D05A29"/>
    <w:rsid w:val="00D05AB0"/>
    <w:rsid w:val="00D05C7A"/>
    <w:rsid w:val="00D05C9E"/>
    <w:rsid w:val="00D05D9D"/>
    <w:rsid w:val="00D060A1"/>
    <w:rsid w:val="00D061AC"/>
    <w:rsid w:val="00D061D8"/>
    <w:rsid w:val="00D0627A"/>
    <w:rsid w:val="00D06493"/>
    <w:rsid w:val="00D0653A"/>
    <w:rsid w:val="00D067BA"/>
    <w:rsid w:val="00D0681F"/>
    <w:rsid w:val="00D0685D"/>
    <w:rsid w:val="00D06A71"/>
    <w:rsid w:val="00D06E3D"/>
    <w:rsid w:val="00D06F42"/>
    <w:rsid w:val="00D06F9C"/>
    <w:rsid w:val="00D06FD2"/>
    <w:rsid w:val="00D0700A"/>
    <w:rsid w:val="00D07816"/>
    <w:rsid w:val="00D07A17"/>
    <w:rsid w:val="00D07B95"/>
    <w:rsid w:val="00D07BC6"/>
    <w:rsid w:val="00D07CCF"/>
    <w:rsid w:val="00D07F01"/>
    <w:rsid w:val="00D07F2F"/>
    <w:rsid w:val="00D07F31"/>
    <w:rsid w:val="00D103A6"/>
    <w:rsid w:val="00D10E1A"/>
    <w:rsid w:val="00D110AF"/>
    <w:rsid w:val="00D114B2"/>
    <w:rsid w:val="00D11F81"/>
    <w:rsid w:val="00D120B0"/>
    <w:rsid w:val="00D12101"/>
    <w:rsid w:val="00D123DC"/>
    <w:rsid w:val="00D1245B"/>
    <w:rsid w:val="00D1246D"/>
    <w:rsid w:val="00D12A1F"/>
    <w:rsid w:val="00D12E64"/>
    <w:rsid w:val="00D13004"/>
    <w:rsid w:val="00D132F0"/>
    <w:rsid w:val="00D13708"/>
    <w:rsid w:val="00D1373A"/>
    <w:rsid w:val="00D13A7E"/>
    <w:rsid w:val="00D13B92"/>
    <w:rsid w:val="00D13C63"/>
    <w:rsid w:val="00D13FFD"/>
    <w:rsid w:val="00D140A8"/>
    <w:rsid w:val="00D14386"/>
    <w:rsid w:val="00D1458D"/>
    <w:rsid w:val="00D149BA"/>
    <w:rsid w:val="00D14A60"/>
    <w:rsid w:val="00D14EA7"/>
    <w:rsid w:val="00D14F2D"/>
    <w:rsid w:val="00D15082"/>
    <w:rsid w:val="00D15104"/>
    <w:rsid w:val="00D1531C"/>
    <w:rsid w:val="00D156F8"/>
    <w:rsid w:val="00D1576E"/>
    <w:rsid w:val="00D15855"/>
    <w:rsid w:val="00D158B5"/>
    <w:rsid w:val="00D15953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477"/>
    <w:rsid w:val="00D1747E"/>
    <w:rsid w:val="00D17AD1"/>
    <w:rsid w:val="00D17CDE"/>
    <w:rsid w:val="00D17ECF"/>
    <w:rsid w:val="00D20195"/>
    <w:rsid w:val="00D202D6"/>
    <w:rsid w:val="00D207FF"/>
    <w:rsid w:val="00D208BC"/>
    <w:rsid w:val="00D20940"/>
    <w:rsid w:val="00D20A0B"/>
    <w:rsid w:val="00D20A52"/>
    <w:rsid w:val="00D20AFA"/>
    <w:rsid w:val="00D20B00"/>
    <w:rsid w:val="00D20C1B"/>
    <w:rsid w:val="00D20D92"/>
    <w:rsid w:val="00D20F39"/>
    <w:rsid w:val="00D20FB4"/>
    <w:rsid w:val="00D20FC1"/>
    <w:rsid w:val="00D21013"/>
    <w:rsid w:val="00D212DC"/>
    <w:rsid w:val="00D212ED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357"/>
    <w:rsid w:val="00D23566"/>
    <w:rsid w:val="00D238A3"/>
    <w:rsid w:val="00D239F5"/>
    <w:rsid w:val="00D239FD"/>
    <w:rsid w:val="00D23D62"/>
    <w:rsid w:val="00D23E2A"/>
    <w:rsid w:val="00D24107"/>
    <w:rsid w:val="00D2431D"/>
    <w:rsid w:val="00D24390"/>
    <w:rsid w:val="00D24436"/>
    <w:rsid w:val="00D24537"/>
    <w:rsid w:val="00D2463A"/>
    <w:rsid w:val="00D24698"/>
    <w:rsid w:val="00D24762"/>
    <w:rsid w:val="00D24E99"/>
    <w:rsid w:val="00D24E9C"/>
    <w:rsid w:val="00D24EFB"/>
    <w:rsid w:val="00D24F0E"/>
    <w:rsid w:val="00D250CD"/>
    <w:rsid w:val="00D2515E"/>
    <w:rsid w:val="00D251D7"/>
    <w:rsid w:val="00D251DB"/>
    <w:rsid w:val="00D251E7"/>
    <w:rsid w:val="00D2544B"/>
    <w:rsid w:val="00D25524"/>
    <w:rsid w:val="00D255DB"/>
    <w:rsid w:val="00D25739"/>
    <w:rsid w:val="00D257EB"/>
    <w:rsid w:val="00D25D79"/>
    <w:rsid w:val="00D26088"/>
    <w:rsid w:val="00D260E4"/>
    <w:rsid w:val="00D26156"/>
    <w:rsid w:val="00D2617E"/>
    <w:rsid w:val="00D2624E"/>
    <w:rsid w:val="00D2637A"/>
    <w:rsid w:val="00D263D6"/>
    <w:rsid w:val="00D264AF"/>
    <w:rsid w:val="00D26704"/>
    <w:rsid w:val="00D26730"/>
    <w:rsid w:val="00D26A66"/>
    <w:rsid w:val="00D26DB4"/>
    <w:rsid w:val="00D272DC"/>
    <w:rsid w:val="00D2730B"/>
    <w:rsid w:val="00D27391"/>
    <w:rsid w:val="00D274F9"/>
    <w:rsid w:val="00D2752E"/>
    <w:rsid w:val="00D27842"/>
    <w:rsid w:val="00D278EB"/>
    <w:rsid w:val="00D27BA1"/>
    <w:rsid w:val="00D27CCE"/>
    <w:rsid w:val="00D27F6D"/>
    <w:rsid w:val="00D3012A"/>
    <w:rsid w:val="00D301C9"/>
    <w:rsid w:val="00D304DE"/>
    <w:rsid w:val="00D30569"/>
    <w:rsid w:val="00D3058E"/>
    <w:rsid w:val="00D3066A"/>
    <w:rsid w:val="00D30812"/>
    <w:rsid w:val="00D30B9C"/>
    <w:rsid w:val="00D30C88"/>
    <w:rsid w:val="00D30C8C"/>
    <w:rsid w:val="00D30D68"/>
    <w:rsid w:val="00D30ECC"/>
    <w:rsid w:val="00D31090"/>
    <w:rsid w:val="00D31259"/>
    <w:rsid w:val="00D3140B"/>
    <w:rsid w:val="00D31453"/>
    <w:rsid w:val="00D31ABF"/>
    <w:rsid w:val="00D31EA0"/>
    <w:rsid w:val="00D31EDA"/>
    <w:rsid w:val="00D31F86"/>
    <w:rsid w:val="00D32306"/>
    <w:rsid w:val="00D32520"/>
    <w:rsid w:val="00D325F8"/>
    <w:rsid w:val="00D336A2"/>
    <w:rsid w:val="00D3371D"/>
    <w:rsid w:val="00D33914"/>
    <w:rsid w:val="00D33EC2"/>
    <w:rsid w:val="00D33F06"/>
    <w:rsid w:val="00D33F5D"/>
    <w:rsid w:val="00D33FE0"/>
    <w:rsid w:val="00D3411E"/>
    <w:rsid w:val="00D34698"/>
    <w:rsid w:val="00D3473C"/>
    <w:rsid w:val="00D3489C"/>
    <w:rsid w:val="00D34B88"/>
    <w:rsid w:val="00D34B8D"/>
    <w:rsid w:val="00D34BE4"/>
    <w:rsid w:val="00D34E59"/>
    <w:rsid w:val="00D34F52"/>
    <w:rsid w:val="00D34F5E"/>
    <w:rsid w:val="00D3513E"/>
    <w:rsid w:val="00D353A7"/>
    <w:rsid w:val="00D353D9"/>
    <w:rsid w:val="00D35499"/>
    <w:rsid w:val="00D356D4"/>
    <w:rsid w:val="00D3571C"/>
    <w:rsid w:val="00D35866"/>
    <w:rsid w:val="00D35AA0"/>
    <w:rsid w:val="00D35CA6"/>
    <w:rsid w:val="00D35D29"/>
    <w:rsid w:val="00D35EE9"/>
    <w:rsid w:val="00D362FB"/>
    <w:rsid w:val="00D3631E"/>
    <w:rsid w:val="00D365BF"/>
    <w:rsid w:val="00D3687A"/>
    <w:rsid w:val="00D368C0"/>
    <w:rsid w:val="00D36F76"/>
    <w:rsid w:val="00D37075"/>
    <w:rsid w:val="00D371BE"/>
    <w:rsid w:val="00D37287"/>
    <w:rsid w:val="00D372D8"/>
    <w:rsid w:val="00D37441"/>
    <w:rsid w:val="00D375C9"/>
    <w:rsid w:val="00D377DB"/>
    <w:rsid w:val="00D37B5D"/>
    <w:rsid w:val="00D401D3"/>
    <w:rsid w:val="00D4029F"/>
    <w:rsid w:val="00D4037D"/>
    <w:rsid w:val="00D403C7"/>
    <w:rsid w:val="00D40507"/>
    <w:rsid w:val="00D40659"/>
    <w:rsid w:val="00D40808"/>
    <w:rsid w:val="00D409A5"/>
    <w:rsid w:val="00D409E8"/>
    <w:rsid w:val="00D40B86"/>
    <w:rsid w:val="00D40C82"/>
    <w:rsid w:val="00D40DDF"/>
    <w:rsid w:val="00D410D8"/>
    <w:rsid w:val="00D414E1"/>
    <w:rsid w:val="00D41581"/>
    <w:rsid w:val="00D415EE"/>
    <w:rsid w:val="00D41680"/>
    <w:rsid w:val="00D417DA"/>
    <w:rsid w:val="00D41963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8EF"/>
    <w:rsid w:val="00D42BBE"/>
    <w:rsid w:val="00D42C22"/>
    <w:rsid w:val="00D42C56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80A"/>
    <w:rsid w:val="00D44E1A"/>
    <w:rsid w:val="00D44E33"/>
    <w:rsid w:val="00D44EC5"/>
    <w:rsid w:val="00D4503B"/>
    <w:rsid w:val="00D450AA"/>
    <w:rsid w:val="00D4550A"/>
    <w:rsid w:val="00D455DD"/>
    <w:rsid w:val="00D456CD"/>
    <w:rsid w:val="00D456DD"/>
    <w:rsid w:val="00D45819"/>
    <w:rsid w:val="00D45878"/>
    <w:rsid w:val="00D45BFC"/>
    <w:rsid w:val="00D45E04"/>
    <w:rsid w:val="00D45E76"/>
    <w:rsid w:val="00D45ED2"/>
    <w:rsid w:val="00D45F25"/>
    <w:rsid w:val="00D45F28"/>
    <w:rsid w:val="00D45FEE"/>
    <w:rsid w:val="00D46119"/>
    <w:rsid w:val="00D4634C"/>
    <w:rsid w:val="00D465FD"/>
    <w:rsid w:val="00D46604"/>
    <w:rsid w:val="00D4670E"/>
    <w:rsid w:val="00D46BF8"/>
    <w:rsid w:val="00D46EF4"/>
    <w:rsid w:val="00D46F5B"/>
    <w:rsid w:val="00D4702C"/>
    <w:rsid w:val="00D47231"/>
    <w:rsid w:val="00D475D9"/>
    <w:rsid w:val="00D47625"/>
    <w:rsid w:val="00D47831"/>
    <w:rsid w:val="00D47957"/>
    <w:rsid w:val="00D47AE6"/>
    <w:rsid w:val="00D47C8F"/>
    <w:rsid w:val="00D47E85"/>
    <w:rsid w:val="00D47EE2"/>
    <w:rsid w:val="00D47F92"/>
    <w:rsid w:val="00D500E0"/>
    <w:rsid w:val="00D50134"/>
    <w:rsid w:val="00D5016E"/>
    <w:rsid w:val="00D5017F"/>
    <w:rsid w:val="00D501D6"/>
    <w:rsid w:val="00D50251"/>
    <w:rsid w:val="00D502CC"/>
    <w:rsid w:val="00D50594"/>
    <w:rsid w:val="00D50595"/>
    <w:rsid w:val="00D5089A"/>
    <w:rsid w:val="00D508AF"/>
    <w:rsid w:val="00D50A54"/>
    <w:rsid w:val="00D50BE5"/>
    <w:rsid w:val="00D50F94"/>
    <w:rsid w:val="00D51059"/>
    <w:rsid w:val="00D51225"/>
    <w:rsid w:val="00D51346"/>
    <w:rsid w:val="00D515E4"/>
    <w:rsid w:val="00D51849"/>
    <w:rsid w:val="00D5193E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853"/>
    <w:rsid w:val="00D53EBB"/>
    <w:rsid w:val="00D53EFF"/>
    <w:rsid w:val="00D53FA7"/>
    <w:rsid w:val="00D5407A"/>
    <w:rsid w:val="00D540E9"/>
    <w:rsid w:val="00D5427F"/>
    <w:rsid w:val="00D54463"/>
    <w:rsid w:val="00D5479C"/>
    <w:rsid w:val="00D5480C"/>
    <w:rsid w:val="00D549F4"/>
    <w:rsid w:val="00D54AE2"/>
    <w:rsid w:val="00D54B78"/>
    <w:rsid w:val="00D550C9"/>
    <w:rsid w:val="00D551A5"/>
    <w:rsid w:val="00D55228"/>
    <w:rsid w:val="00D552EA"/>
    <w:rsid w:val="00D55612"/>
    <w:rsid w:val="00D55AA1"/>
    <w:rsid w:val="00D55F1D"/>
    <w:rsid w:val="00D55F97"/>
    <w:rsid w:val="00D55FCC"/>
    <w:rsid w:val="00D561DD"/>
    <w:rsid w:val="00D5635D"/>
    <w:rsid w:val="00D564B8"/>
    <w:rsid w:val="00D567DA"/>
    <w:rsid w:val="00D568B2"/>
    <w:rsid w:val="00D56A65"/>
    <w:rsid w:val="00D56C26"/>
    <w:rsid w:val="00D56C8E"/>
    <w:rsid w:val="00D56D13"/>
    <w:rsid w:val="00D56DD0"/>
    <w:rsid w:val="00D56E81"/>
    <w:rsid w:val="00D56ECC"/>
    <w:rsid w:val="00D57159"/>
    <w:rsid w:val="00D573F3"/>
    <w:rsid w:val="00D576FF"/>
    <w:rsid w:val="00D57755"/>
    <w:rsid w:val="00D579E8"/>
    <w:rsid w:val="00D57A6B"/>
    <w:rsid w:val="00D6002E"/>
    <w:rsid w:val="00D6028C"/>
    <w:rsid w:val="00D602BB"/>
    <w:rsid w:val="00D602D8"/>
    <w:rsid w:val="00D6066F"/>
    <w:rsid w:val="00D60C53"/>
    <w:rsid w:val="00D60C76"/>
    <w:rsid w:val="00D610B8"/>
    <w:rsid w:val="00D6123C"/>
    <w:rsid w:val="00D61C1F"/>
    <w:rsid w:val="00D61DA3"/>
    <w:rsid w:val="00D61F83"/>
    <w:rsid w:val="00D61FF2"/>
    <w:rsid w:val="00D62244"/>
    <w:rsid w:val="00D624E1"/>
    <w:rsid w:val="00D6255C"/>
    <w:rsid w:val="00D626F1"/>
    <w:rsid w:val="00D627ED"/>
    <w:rsid w:val="00D6293D"/>
    <w:rsid w:val="00D62A42"/>
    <w:rsid w:val="00D62A64"/>
    <w:rsid w:val="00D62BAC"/>
    <w:rsid w:val="00D62D47"/>
    <w:rsid w:val="00D62E31"/>
    <w:rsid w:val="00D6343A"/>
    <w:rsid w:val="00D63489"/>
    <w:rsid w:val="00D63718"/>
    <w:rsid w:val="00D63935"/>
    <w:rsid w:val="00D63BE4"/>
    <w:rsid w:val="00D63BFB"/>
    <w:rsid w:val="00D63C85"/>
    <w:rsid w:val="00D63CE1"/>
    <w:rsid w:val="00D63D8A"/>
    <w:rsid w:val="00D63F53"/>
    <w:rsid w:val="00D63FF7"/>
    <w:rsid w:val="00D642E3"/>
    <w:rsid w:val="00D6443D"/>
    <w:rsid w:val="00D6468B"/>
    <w:rsid w:val="00D64744"/>
    <w:rsid w:val="00D64848"/>
    <w:rsid w:val="00D6486C"/>
    <w:rsid w:val="00D64966"/>
    <w:rsid w:val="00D6497E"/>
    <w:rsid w:val="00D64A15"/>
    <w:rsid w:val="00D64A8E"/>
    <w:rsid w:val="00D64AEC"/>
    <w:rsid w:val="00D64C4A"/>
    <w:rsid w:val="00D64D88"/>
    <w:rsid w:val="00D64D94"/>
    <w:rsid w:val="00D64DAF"/>
    <w:rsid w:val="00D64F89"/>
    <w:rsid w:val="00D650FF"/>
    <w:rsid w:val="00D65110"/>
    <w:rsid w:val="00D65627"/>
    <w:rsid w:val="00D6564A"/>
    <w:rsid w:val="00D6571D"/>
    <w:rsid w:val="00D6578F"/>
    <w:rsid w:val="00D65807"/>
    <w:rsid w:val="00D65913"/>
    <w:rsid w:val="00D65A07"/>
    <w:rsid w:val="00D65AE7"/>
    <w:rsid w:val="00D65C47"/>
    <w:rsid w:val="00D65C6D"/>
    <w:rsid w:val="00D65D0B"/>
    <w:rsid w:val="00D65D38"/>
    <w:rsid w:val="00D65D39"/>
    <w:rsid w:val="00D660A4"/>
    <w:rsid w:val="00D660F6"/>
    <w:rsid w:val="00D663F6"/>
    <w:rsid w:val="00D665C3"/>
    <w:rsid w:val="00D66841"/>
    <w:rsid w:val="00D6687E"/>
    <w:rsid w:val="00D66B6B"/>
    <w:rsid w:val="00D66BDB"/>
    <w:rsid w:val="00D67176"/>
    <w:rsid w:val="00D674C4"/>
    <w:rsid w:val="00D675E7"/>
    <w:rsid w:val="00D67658"/>
    <w:rsid w:val="00D6772F"/>
    <w:rsid w:val="00D67CE7"/>
    <w:rsid w:val="00D67E17"/>
    <w:rsid w:val="00D7006D"/>
    <w:rsid w:val="00D7021F"/>
    <w:rsid w:val="00D7042D"/>
    <w:rsid w:val="00D708A7"/>
    <w:rsid w:val="00D70A66"/>
    <w:rsid w:val="00D71093"/>
    <w:rsid w:val="00D71327"/>
    <w:rsid w:val="00D71423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12"/>
    <w:rsid w:val="00D73247"/>
    <w:rsid w:val="00D73306"/>
    <w:rsid w:val="00D734E3"/>
    <w:rsid w:val="00D7363A"/>
    <w:rsid w:val="00D73651"/>
    <w:rsid w:val="00D737D3"/>
    <w:rsid w:val="00D738CE"/>
    <w:rsid w:val="00D73D06"/>
    <w:rsid w:val="00D73E2C"/>
    <w:rsid w:val="00D73E95"/>
    <w:rsid w:val="00D74365"/>
    <w:rsid w:val="00D7456E"/>
    <w:rsid w:val="00D74A77"/>
    <w:rsid w:val="00D74C58"/>
    <w:rsid w:val="00D74C9F"/>
    <w:rsid w:val="00D74D38"/>
    <w:rsid w:val="00D7509A"/>
    <w:rsid w:val="00D753F9"/>
    <w:rsid w:val="00D75657"/>
    <w:rsid w:val="00D759ED"/>
    <w:rsid w:val="00D75FA7"/>
    <w:rsid w:val="00D760A8"/>
    <w:rsid w:val="00D760AD"/>
    <w:rsid w:val="00D76759"/>
    <w:rsid w:val="00D767BC"/>
    <w:rsid w:val="00D7688A"/>
    <w:rsid w:val="00D775B4"/>
    <w:rsid w:val="00D778D9"/>
    <w:rsid w:val="00D778FC"/>
    <w:rsid w:val="00D77F04"/>
    <w:rsid w:val="00D80477"/>
    <w:rsid w:val="00D804B5"/>
    <w:rsid w:val="00D807DD"/>
    <w:rsid w:val="00D80D45"/>
    <w:rsid w:val="00D80D66"/>
    <w:rsid w:val="00D80DE0"/>
    <w:rsid w:val="00D810FF"/>
    <w:rsid w:val="00D81328"/>
    <w:rsid w:val="00D8148D"/>
    <w:rsid w:val="00D81870"/>
    <w:rsid w:val="00D818DB"/>
    <w:rsid w:val="00D81A6D"/>
    <w:rsid w:val="00D81A6F"/>
    <w:rsid w:val="00D81C01"/>
    <w:rsid w:val="00D81DE4"/>
    <w:rsid w:val="00D81E46"/>
    <w:rsid w:val="00D821DC"/>
    <w:rsid w:val="00D8224B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BE"/>
    <w:rsid w:val="00D842C5"/>
    <w:rsid w:val="00D84364"/>
    <w:rsid w:val="00D845D3"/>
    <w:rsid w:val="00D84730"/>
    <w:rsid w:val="00D84790"/>
    <w:rsid w:val="00D84B0E"/>
    <w:rsid w:val="00D84BFC"/>
    <w:rsid w:val="00D84C10"/>
    <w:rsid w:val="00D84CEE"/>
    <w:rsid w:val="00D85028"/>
    <w:rsid w:val="00D85129"/>
    <w:rsid w:val="00D85261"/>
    <w:rsid w:val="00D85346"/>
    <w:rsid w:val="00D85433"/>
    <w:rsid w:val="00D85A57"/>
    <w:rsid w:val="00D85C2F"/>
    <w:rsid w:val="00D85D12"/>
    <w:rsid w:val="00D860B5"/>
    <w:rsid w:val="00D8646A"/>
    <w:rsid w:val="00D8658F"/>
    <w:rsid w:val="00D86637"/>
    <w:rsid w:val="00D86981"/>
    <w:rsid w:val="00D869DB"/>
    <w:rsid w:val="00D86D2A"/>
    <w:rsid w:val="00D86EA4"/>
    <w:rsid w:val="00D870BA"/>
    <w:rsid w:val="00D87243"/>
    <w:rsid w:val="00D87281"/>
    <w:rsid w:val="00D87612"/>
    <w:rsid w:val="00D8766D"/>
    <w:rsid w:val="00D87808"/>
    <w:rsid w:val="00D87AF2"/>
    <w:rsid w:val="00D87BAE"/>
    <w:rsid w:val="00D87CCA"/>
    <w:rsid w:val="00D87D4C"/>
    <w:rsid w:val="00D87D64"/>
    <w:rsid w:val="00D87D6F"/>
    <w:rsid w:val="00D90740"/>
    <w:rsid w:val="00D90AE4"/>
    <w:rsid w:val="00D90C7F"/>
    <w:rsid w:val="00D90FE5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CAC"/>
    <w:rsid w:val="00D92ECF"/>
    <w:rsid w:val="00D93319"/>
    <w:rsid w:val="00D93344"/>
    <w:rsid w:val="00D933F2"/>
    <w:rsid w:val="00D93466"/>
    <w:rsid w:val="00D93573"/>
    <w:rsid w:val="00D9359B"/>
    <w:rsid w:val="00D935DF"/>
    <w:rsid w:val="00D93845"/>
    <w:rsid w:val="00D93AD0"/>
    <w:rsid w:val="00D93B95"/>
    <w:rsid w:val="00D93D29"/>
    <w:rsid w:val="00D93D39"/>
    <w:rsid w:val="00D9429D"/>
    <w:rsid w:val="00D942EF"/>
    <w:rsid w:val="00D94603"/>
    <w:rsid w:val="00D948FB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BDB"/>
    <w:rsid w:val="00D95E17"/>
    <w:rsid w:val="00D9607F"/>
    <w:rsid w:val="00D960FD"/>
    <w:rsid w:val="00D96490"/>
    <w:rsid w:val="00D964BE"/>
    <w:rsid w:val="00D9683A"/>
    <w:rsid w:val="00D968BC"/>
    <w:rsid w:val="00D96942"/>
    <w:rsid w:val="00D96E1A"/>
    <w:rsid w:val="00D96ED6"/>
    <w:rsid w:val="00D96FBC"/>
    <w:rsid w:val="00D974CB"/>
    <w:rsid w:val="00D978C4"/>
    <w:rsid w:val="00D97CCE"/>
    <w:rsid w:val="00DA0027"/>
    <w:rsid w:val="00DA02C9"/>
    <w:rsid w:val="00DA086D"/>
    <w:rsid w:val="00DA0A5A"/>
    <w:rsid w:val="00DA0AF8"/>
    <w:rsid w:val="00DA0E57"/>
    <w:rsid w:val="00DA101B"/>
    <w:rsid w:val="00DA1158"/>
    <w:rsid w:val="00DA12A0"/>
    <w:rsid w:val="00DA12A4"/>
    <w:rsid w:val="00DA1C19"/>
    <w:rsid w:val="00DA1CAE"/>
    <w:rsid w:val="00DA1E72"/>
    <w:rsid w:val="00DA255A"/>
    <w:rsid w:val="00DA25A5"/>
    <w:rsid w:val="00DA25B7"/>
    <w:rsid w:val="00DA2BF1"/>
    <w:rsid w:val="00DA2C8C"/>
    <w:rsid w:val="00DA2D1A"/>
    <w:rsid w:val="00DA317D"/>
    <w:rsid w:val="00DA347B"/>
    <w:rsid w:val="00DA34BA"/>
    <w:rsid w:val="00DA34F1"/>
    <w:rsid w:val="00DA38E5"/>
    <w:rsid w:val="00DA3917"/>
    <w:rsid w:val="00DA3A5C"/>
    <w:rsid w:val="00DA404A"/>
    <w:rsid w:val="00DA4490"/>
    <w:rsid w:val="00DA44E3"/>
    <w:rsid w:val="00DA45E1"/>
    <w:rsid w:val="00DA4908"/>
    <w:rsid w:val="00DA4E05"/>
    <w:rsid w:val="00DA4ED9"/>
    <w:rsid w:val="00DA4FFA"/>
    <w:rsid w:val="00DA5206"/>
    <w:rsid w:val="00DA52F9"/>
    <w:rsid w:val="00DA5354"/>
    <w:rsid w:val="00DA5361"/>
    <w:rsid w:val="00DA565A"/>
    <w:rsid w:val="00DA5766"/>
    <w:rsid w:val="00DA5791"/>
    <w:rsid w:val="00DA58AD"/>
    <w:rsid w:val="00DA58CF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48F"/>
    <w:rsid w:val="00DA74B8"/>
    <w:rsid w:val="00DA7514"/>
    <w:rsid w:val="00DA75BC"/>
    <w:rsid w:val="00DA762C"/>
    <w:rsid w:val="00DA77DA"/>
    <w:rsid w:val="00DA77DF"/>
    <w:rsid w:val="00DA7B17"/>
    <w:rsid w:val="00DA7C55"/>
    <w:rsid w:val="00DB04AE"/>
    <w:rsid w:val="00DB04C0"/>
    <w:rsid w:val="00DB0608"/>
    <w:rsid w:val="00DB09A1"/>
    <w:rsid w:val="00DB0CAF"/>
    <w:rsid w:val="00DB0DD8"/>
    <w:rsid w:val="00DB0F5F"/>
    <w:rsid w:val="00DB126A"/>
    <w:rsid w:val="00DB12BD"/>
    <w:rsid w:val="00DB12C1"/>
    <w:rsid w:val="00DB12C9"/>
    <w:rsid w:val="00DB165F"/>
    <w:rsid w:val="00DB1694"/>
    <w:rsid w:val="00DB1BB2"/>
    <w:rsid w:val="00DB1C07"/>
    <w:rsid w:val="00DB1D1A"/>
    <w:rsid w:val="00DB1E96"/>
    <w:rsid w:val="00DB2469"/>
    <w:rsid w:val="00DB29D2"/>
    <w:rsid w:val="00DB2A37"/>
    <w:rsid w:val="00DB2ACA"/>
    <w:rsid w:val="00DB2B02"/>
    <w:rsid w:val="00DB2BF1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615"/>
    <w:rsid w:val="00DB49FF"/>
    <w:rsid w:val="00DB4CE2"/>
    <w:rsid w:val="00DB4EAA"/>
    <w:rsid w:val="00DB52B9"/>
    <w:rsid w:val="00DB5473"/>
    <w:rsid w:val="00DB54E7"/>
    <w:rsid w:val="00DB596B"/>
    <w:rsid w:val="00DB5CC8"/>
    <w:rsid w:val="00DB5DF5"/>
    <w:rsid w:val="00DB5E78"/>
    <w:rsid w:val="00DB5E8F"/>
    <w:rsid w:val="00DB6062"/>
    <w:rsid w:val="00DB62AF"/>
    <w:rsid w:val="00DB64D8"/>
    <w:rsid w:val="00DB693F"/>
    <w:rsid w:val="00DB6ADA"/>
    <w:rsid w:val="00DB6E42"/>
    <w:rsid w:val="00DB7054"/>
    <w:rsid w:val="00DB7411"/>
    <w:rsid w:val="00DB742B"/>
    <w:rsid w:val="00DB747F"/>
    <w:rsid w:val="00DB78A2"/>
    <w:rsid w:val="00DB79F9"/>
    <w:rsid w:val="00DB7AAA"/>
    <w:rsid w:val="00DB7D3F"/>
    <w:rsid w:val="00DB7D59"/>
    <w:rsid w:val="00DB7FE8"/>
    <w:rsid w:val="00DC00D9"/>
    <w:rsid w:val="00DC0351"/>
    <w:rsid w:val="00DC04B7"/>
    <w:rsid w:val="00DC0573"/>
    <w:rsid w:val="00DC05E1"/>
    <w:rsid w:val="00DC08A5"/>
    <w:rsid w:val="00DC0A66"/>
    <w:rsid w:val="00DC0B79"/>
    <w:rsid w:val="00DC0E0B"/>
    <w:rsid w:val="00DC0E5B"/>
    <w:rsid w:val="00DC0E69"/>
    <w:rsid w:val="00DC15B4"/>
    <w:rsid w:val="00DC178E"/>
    <w:rsid w:val="00DC1868"/>
    <w:rsid w:val="00DC196E"/>
    <w:rsid w:val="00DC1B3C"/>
    <w:rsid w:val="00DC1B70"/>
    <w:rsid w:val="00DC22DF"/>
    <w:rsid w:val="00DC264E"/>
    <w:rsid w:val="00DC2681"/>
    <w:rsid w:val="00DC295D"/>
    <w:rsid w:val="00DC29C5"/>
    <w:rsid w:val="00DC2C73"/>
    <w:rsid w:val="00DC2FC6"/>
    <w:rsid w:val="00DC31FF"/>
    <w:rsid w:val="00DC3412"/>
    <w:rsid w:val="00DC341A"/>
    <w:rsid w:val="00DC36BE"/>
    <w:rsid w:val="00DC3D55"/>
    <w:rsid w:val="00DC3DFA"/>
    <w:rsid w:val="00DC3E52"/>
    <w:rsid w:val="00DC4364"/>
    <w:rsid w:val="00DC436D"/>
    <w:rsid w:val="00DC477F"/>
    <w:rsid w:val="00DC47AC"/>
    <w:rsid w:val="00DC47C3"/>
    <w:rsid w:val="00DC4853"/>
    <w:rsid w:val="00DC49A3"/>
    <w:rsid w:val="00DC49B0"/>
    <w:rsid w:val="00DC4C04"/>
    <w:rsid w:val="00DC4EB1"/>
    <w:rsid w:val="00DC5037"/>
    <w:rsid w:val="00DC51F0"/>
    <w:rsid w:val="00DC535A"/>
    <w:rsid w:val="00DC5412"/>
    <w:rsid w:val="00DC5626"/>
    <w:rsid w:val="00DC5686"/>
    <w:rsid w:val="00DC57B2"/>
    <w:rsid w:val="00DC59D9"/>
    <w:rsid w:val="00DC5C05"/>
    <w:rsid w:val="00DC5EDD"/>
    <w:rsid w:val="00DC62AD"/>
    <w:rsid w:val="00DC65B0"/>
    <w:rsid w:val="00DC666F"/>
    <w:rsid w:val="00DC688C"/>
    <w:rsid w:val="00DC6978"/>
    <w:rsid w:val="00DC6A3F"/>
    <w:rsid w:val="00DC745E"/>
    <w:rsid w:val="00DC75B9"/>
    <w:rsid w:val="00DC7C9B"/>
    <w:rsid w:val="00DC7D91"/>
    <w:rsid w:val="00DD0305"/>
    <w:rsid w:val="00DD0411"/>
    <w:rsid w:val="00DD060E"/>
    <w:rsid w:val="00DD0A19"/>
    <w:rsid w:val="00DD0A95"/>
    <w:rsid w:val="00DD0E8C"/>
    <w:rsid w:val="00DD0EA1"/>
    <w:rsid w:val="00DD121F"/>
    <w:rsid w:val="00DD14BB"/>
    <w:rsid w:val="00DD1642"/>
    <w:rsid w:val="00DD1688"/>
    <w:rsid w:val="00DD1B82"/>
    <w:rsid w:val="00DD1B8F"/>
    <w:rsid w:val="00DD1D89"/>
    <w:rsid w:val="00DD1F0F"/>
    <w:rsid w:val="00DD207D"/>
    <w:rsid w:val="00DD25C4"/>
    <w:rsid w:val="00DD2632"/>
    <w:rsid w:val="00DD2C7F"/>
    <w:rsid w:val="00DD2CC4"/>
    <w:rsid w:val="00DD2E41"/>
    <w:rsid w:val="00DD2ED9"/>
    <w:rsid w:val="00DD30A8"/>
    <w:rsid w:val="00DD31D8"/>
    <w:rsid w:val="00DD3751"/>
    <w:rsid w:val="00DD3B7A"/>
    <w:rsid w:val="00DD3BBB"/>
    <w:rsid w:val="00DD3F10"/>
    <w:rsid w:val="00DD3FCF"/>
    <w:rsid w:val="00DD4009"/>
    <w:rsid w:val="00DD427A"/>
    <w:rsid w:val="00DD4755"/>
    <w:rsid w:val="00DD4B7D"/>
    <w:rsid w:val="00DD4BB9"/>
    <w:rsid w:val="00DD4C4D"/>
    <w:rsid w:val="00DD4F51"/>
    <w:rsid w:val="00DD5079"/>
    <w:rsid w:val="00DD51C5"/>
    <w:rsid w:val="00DD5282"/>
    <w:rsid w:val="00DD5471"/>
    <w:rsid w:val="00DD54A0"/>
    <w:rsid w:val="00DD55AA"/>
    <w:rsid w:val="00DD5637"/>
    <w:rsid w:val="00DD5A1D"/>
    <w:rsid w:val="00DD5D5E"/>
    <w:rsid w:val="00DD6099"/>
    <w:rsid w:val="00DD632D"/>
    <w:rsid w:val="00DD66AD"/>
    <w:rsid w:val="00DD675A"/>
    <w:rsid w:val="00DD6C07"/>
    <w:rsid w:val="00DD6F11"/>
    <w:rsid w:val="00DD7623"/>
    <w:rsid w:val="00DD7E6D"/>
    <w:rsid w:val="00DD7F46"/>
    <w:rsid w:val="00DE046D"/>
    <w:rsid w:val="00DE08C9"/>
    <w:rsid w:val="00DE0AB6"/>
    <w:rsid w:val="00DE0DB2"/>
    <w:rsid w:val="00DE10F8"/>
    <w:rsid w:val="00DE1799"/>
    <w:rsid w:val="00DE1824"/>
    <w:rsid w:val="00DE1890"/>
    <w:rsid w:val="00DE1AE3"/>
    <w:rsid w:val="00DE1D16"/>
    <w:rsid w:val="00DE1E4B"/>
    <w:rsid w:val="00DE22A3"/>
    <w:rsid w:val="00DE2488"/>
    <w:rsid w:val="00DE24D6"/>
    <w:rsid w:val="00DE274C"/>
    <w:rsid w:val="00DE27D4"/>
    <w:rsid w:val="00DE27E9"/>
    <w:rsid w:val="00DE27EB"/>
    <w:rsid w:val="00DE282B"/>
    <w:rsid w:val="00DE2E12"/>
    <w:rsid w:val="00DE3191"/>
    <w:rsid w:val="00DE31A2"/>
    <w:rsid w:val="00DE348F"/>
    <w:rsid w:val="00DE38B4"/>
    <w:rsid w:val="00DE392F"/>
    <w:rsid w:val="00DE3FF7"/>
    <w:rsid w:val="00DE40C8"/>
    <w:rsid w:val="00DE4287"/>
    <w:rsid w:val="00DE42EB"/>
    <w:rsid w:val="00DE449E"/>
    <w:rsid w:val="00DE473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365"/>
    <w:rsid w:val="00DE56AF"/>
    <w:rsid w:val="00DE5B0F"/>
    <w:rsid w:val="00DE5B24"/>
    <w:rsid w:val="00DE5D3A"/>
    <w:rsid w:val="00DE60AB"/>
    <w:rsid w:val="00DE639F"/>
    <w:rsid w:val="00DE64FF"/>
    <w:rsid w:val="00DE6545"/>
    <w:rsid w:val="00DE654D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147E"/>
    <w:rsid w:val="00DF1686"/>
    <w:rsid w:val="00DF17FB"/>
    <w:rsid w:val="00DF184A"/>
    <w:rsid w:val="00DF1A46"/>
    <w:rsid w:val="00DF2147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32C9"/>
    <w:rsid w:val="00DF3487"/>
    <w:rsid w:val="00DF3727"/>
    <w:rsid w:val="00DF372A"/>
    <w:rsid w:val="00DF3C92"/>
    <w:rsid w:val="00DF4011"/>
    <w:rsid w:val="00DF4132"/>
    <w:rsid w:val="00DF43D4"/>
    <w:rsid w:val="00DF45B2"/>
    <w:rsid w:val="00DF4689"/>
    <w:rsid w:val="00DF479D"/>
    <w:rsid w:val="00DF4A5F"/>
    <w:rsid w:val="00DF4A74"/>
    <w:rsid w:val="00DF4BF0"/>
    <w:rsid w:val="00DF4C1F"/>
    <w:rsid w:val="00DF4CDF"/>
    <w:rsid w:val="00DF4E1F"/>
    <w:rsid w:val="00DF4E57"/>
    <w:rsid w:val="00DF500B"/>
    <w:rsid w:val="00DF595E"/>
    <w:rsid w:val="00DF5BEA"/>
    <w:rsid w:val="00DF5D14"/>
    <w:rsid w:val="00DF5DC5"/>
    <w:rsid w:val="00DF5E72"/>
    <w:rsid w:val="00DF5FC0"/>
    <w:rsid w:val="00DF600F"/>
    <w:rsid w:val="00DF60E5"/>
    <w:rsid w:val="00DF64E9"/>
    <w:rsid w:val="00DF670A"/>
    <w:rsid w:val="00DF6D91"/>
    <w:rsid w:val="00DF6E4E"/>
    <w:rsid w:val="00DF6FDA"/>
    <w:rsid w:val="00DF7045"/>
    <w:rsid w:val="00DF71FF"/>
    <w:rsid w:val="00DF7206"/>
    <w:rsid w:val="00DF7266"/>
    <w:rsid w:val="00DF7341"/>
    <w:rsid w:val="00DF73D5"/>
    <w:rsid w:val="00DF75B7"/>
    <w:rsid w:val="00DF764E"/>
    <w:rsid w:val="00DF78BC"/>
    <w:rsid w:val="00DF7B48"/>
    <w:rsid w:val="00DF7C61"/>
    <w:rsid w:val="00DF7D50"/>
    <w:rsid w:val="00DF7DA5"/>
    <w:rsid w:val="00E00110"/>
    <w:rsid w:val="00E002A8"/>
    <w:rsid w:val="00E00378"/>
    <w:rsid w:val="00E003D5"/>
    <w:rsid w:val="00E0040B"/>
    <w:rsid w:val="00E00574"/>
    <w:rsid w:val="00E00718"/>
    <w:rsid w:val="00E007F7"/>
    <w:rsid w:val="00E00872"/>
    <w:rsid w:val="00E00A8B"/>
    <w:rsid w:val="00E00BDB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2A"/>
    <w:rsid w:val="00E019B9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483"/>
    <w:rsid w:val="00E034B9"/>
    <w:rsid w:val="00E03526"/>
    <w:rsid w:val="00E03AFE"/>
    <w:rsid w:val="00E03D47"/>
    <w:rsid w:val="00E04011"/>
    <w:rsid w:val="00E042B9"/>
    <w:rsid w:val="00E04733"/>
    <w:rsid w:val="00E04772"/>
    <w:rsid w:val="00E04DDE"/>
    <w:rsid w:val="00E04E7C"/>
    <w:rsid w:val="00E05065"/>
    <w:rsid w:val="00E050FC"/>
    <w:rsid w:val="00E0554F"/>
    <w:rsid w:val="00E057A6"/>
    <w:rsid w:val="00E05A0A"/>
    <w:rsid w:val="00E05D55"/>
    <w:rsid w:val="00E05EDD"/>
    <w:rsid w:val="00E06913"/>
    <w:rsid w:val="00E06B72"/>
    <w:rsid w:val="00E06CF1"/>
    <w:rsid w:val="00E06D4A"/>
    <w:rsid w:val="00E0706F"/>
    <w:rsid w:val="00E07211"/>
    <w:rsid w:val="00E0766A"/>
    <w:rsid w:val="00E076C5"/>
    <w:rsid w:val="00E0776A"/>
    <w:rsid w:val="00E077C9"/>
    <w:rsid w:val="00E079BE"/>
    <w:rsid w:val="00E07BBB"/>
    <w:rsid w:val="00E07E0A"/>
    <w:rsid w:val="00E07E66"/>
    <w:rsid w:val="00E10199"/>
    <w:rsid w:val="00E10219"/>
    <w:rsid w:val="00E1041D"/>
    <w:rsid w:val="00E1063C"/>
    <w:rsid w:val="00E1068F"/>
    <w:rsid w:val="00E112A2"/>
    <w:rsid w:val="00E11446"/>
    <w:rsid w:val="00E11450"/>
    <w:rsid w:val="00E11556"/>
    <w:rsid w:val="00E11607"/>
    <w:rsid w:val="00E1184E"/>
    <w:rsid w:val="00E118B5"/>
    <w:rsid w:val="00E118E5"/>
    <w:rsid w:val="00E119BB"/>
    <w:rsid w:val="00E11A9B"/>
    <w:rsid w:val="00E11D64"/>
    <w:rsid w:val="00E11E5E"/>
    <w:rsid w:val="00E12015"/>
    <w:rsid w:val="00E120D8"/>
    <w:rsid w:val="00E121D8"/>
    <w:rsid w:val="00E122DC"/>
    <w:rsid w:val="00E125B0"/>
    <w:rsid w:val="00E125FB"/>
    <w:rsid w:val="00E1269E"/>
    <w:rsid w:val="00E128A2"/>
    <w:rsid w:val="00E12ABB"/>
    <w:rsid w:val="00E12B2C"/>
    <w:rsid w:val="00E131B9"/>
    <w:rsid w:val="00E131DC"/>
    <w:rsid w:val="00E13550"/>
    <w:rsid w:val="00E13984"/>
    <w:rsid w:val="00E13999"/>
    <w:rsid w:val="00E13A03"/>
    <w:rsid w:val="00E13ACD"/>
    <w:rsid w:val="00E13D28"/>
    <w:rsid w:val="00E13FC0"/>
    <w:rsid w:val="00E14181"/>
    <w:rsid w:val="00E143F8"/>
    <w:rsid w:val="00E1447A"/>
    <w:rsid w:val="00E148BB"/>
    <w:rsid w:val="00E149BB"/>
    <w:rsid w:val="00E14B55"/>
    <w:rsid w:val="00E14C92"/>
    <w:rsid w:val="00E14DC8"/>
    <w:rsid w:val="00E15067"/>
    <w:rsid w:val="00E152F5"/>
    <w:rsid w:val="00E15320"/>
    <w:rsid w:val="00E15490"/>
    <w:rsid w:val="00E15565"/>
    <w:rsid w:val="00E15833"/>
    <w:rsid w:val="00E159D4"/>
    <w:rsid w:val="00E15B3E"/>
    <w:rsid w:val="00E15E96"/>
    <w:rsid w:val="00E15F57"/>
    <w:rsid w:val="00E160CF"/>
    <w:rsid w:val="00E162D5"/>
    <w:rsid w:val="00E16354"/>
    <w:rsid w:val="00E163BA"/>
    <w:rsid w:val="00E16701"/>
    <w:rsid w:val="00E16767"/>
    <w:rsid w:val="00E16805"/>
    <w:rsid w:val="00E1696C"/>
    <w:rsid w:val="00E1697A"/>
    <w:rsid w:val="00E16B41"/>
    <w:rsid w:val="00E16B4E"/>
    <w:rsid w:val="00E16BDB"/>
    <w:rsid w:val="00E1703A"/>
    <w:rsid w:val="00E1721E"/>
    <w:rsid w:val="00E17522"/>
    <w:rsid w:val="00E17608"/>
    <w:rsid w:val="00E177B1"/>
    <w:rsid w:val="00E177E1"/>
    <w:rsid w:val="00E1786F"/>
    <w:rsid w:val="00E17B7A"/>
    <w:rsid w:val="00E17BCE"/>
    <w:rsid w:val="00E17C02"/>
    <w:rsid w:val="00E17DE3"/>
    <w:rsid w:val="00E17FBD"/>
    <w:rsid w:val="00E205B7"/>
    <w:rsid w:val="00E2060D"/>
    <w:rsid w:val="00E2062B"/>
    <w:rsid w:val="00E20753"/>
    <w:rsid w:val="00E209F9"/>
    <w:rsid w:val="00E20A0B"/>
    <w:rsid w:val="00E21168"/>
    <w:rsid w:val="00E213F3"/>
    <w:rsid w:val="00E21F46"/>
    <w:rsid w:val="00E22432"/>
    <w:rsid w:val="00E22805"/>
    <w:rsid w:val="00E22B31"/>
    <w:rsid w:val="00E22BAF"/>
    <w:rsid w:val="00E22DEC"/>
    <w:rsid w:val="00E23375"/>
    <w:rsid w:val="00E235B1"/>
    <w:rsid w:val="00E23674"/>
    <w:rsid w:val="00E237E5"/>
    <w:rsid w:val="00E23B54"/>
    <w:rsid w:val="00E23E2F"/>
    <w:rsid w:val="00E2422F"/>
    <w:rsid w:val="00E2430B"/>
    <w:rsid w:val="00E24667"/>
    <w:rsid w:val="00E2491E"/>
    <w:rsid w:val="00E249B1"/>
    <w:rsid w:val="00E24B34"/>
    <w:rsid w:val="00E24EFD"/>
    <w:rsid w:val="00E24F2F"/>
    <w:rsid w:val="00E25003"/>
    <w:rsid w:val="00E2538A"/>
    <w:rsid w:val="00E25554"/>
    <w:rsid w:val="00E255F5"/>
    <w:rsid w:val="00E255F7"/>
    <w:rsid w:val="00E256F6"/>
    <w:rsid w:val="00E25953"/>
    <w:rsid w:val="00E25B35"/>
    <w:rsid w:val="00E25DF4"/>
    <w:rsid w:val="00E2629C"/>
    <w:rsid w:val="00E262A9"/>
    <w:rsid w:val="00E264B6"/>
    <w:rsid w:val="00E26554"/>
    <w:rsid w:val="00E2682C"/>
    <w:rsid w:val="00E26A64"/>
    <w:rsid w:val="00E26B95"/>
    <w:rsid w:val="00E26D01"/>
    <w:rsid w:val="00E26F90"/>
    <w:rsid w:val="00E26FAD"/>
    <w:rsid w:val="00E2705A"/>
    <w:rsid w:val="00E27128"/>
    <w:rsid w:val="00E27179"/>
    <w:rsid w:val="00E27480"/>
    <w:rsid w:val="00E274B8"/>
    <w:rsid w:val="00E27523"/>
    <w:rsid w:val="00E275A7"/>
    <w:rsid w:val="00E27606"/>
    <w:rsid w:val="00E278F9"/>
    <w:rsid w:val="00E279A0"/>
    <w:rsid w:val="00E27A4E"/>
    <w:rsid w:val="00E27B3D"/>
    <w:rsid w:val="00E27C78"/>
    <w:rsid w:val="00E27CE8"/>
    <w:rsid w:val="00E27FA4"/>
    <w:rsid w:val="00E27FB7"/>
    <w:rsid w:val="00E300A2"/>
    <w:rsid w:val="00E304F6"/>
    <w:rsid w:val="00E305DC"/>
    <w:rsid w:val="00E3094C"/>
    <w:rsid w:val="00E309FE"/>
    <w:rsid w:val="00E30AB2"/>
    <w:rsid w:val="00E30C5E"/>
    <w:rsid w:val="00E30E1B"/>
    <w:rsid w:val="00E30E8D"/>
    <w:rsid w:val="00E30EED"/>
    <w:rsid w:val="00E310B8"/>
    <w:rsid w:val="00E310E4"/>
    <w:rsid w:val="00E31112"/>
    <w:rsid w:val="00E31234"/>
    <w:rsid w:val="00E313B6"/>
    <w:rsid w:val="00E31495"/>
    <w:rsid w:val="00E316DC"/>
    <w:rsid w:val="00E31790"/>
    <w:rsid w:val="00E317F4"/>
    <w:rsid w:val="00E31818"/>
    <w:rsid w:val="00E31B0F"/>
    <w:rsid w:val="00E31B38"/>
    <w:rsid w:val="00E31B6F"/>
    <w:rsid w:val="00E31DB4"/>
    <w:rsid w:val="00E31E37"/>
    <w:rsid w:val="00E3206B"/>
    <w:rsid w:val="00E320D7"/>
    <w:rsid w:val="00E326FB"/>
    <w:rsid w:val="00E32867"/>
    <w:rsid w:val="00E3292E"/>
    <w:rsid w:val="00E33290"/>
    <w:rsid w:val="00E336AF"/>
    <w:rsid w:val="00E338B0"/>
    <w:rsid w:val="00E33B4C"/>
    <w:rsid w:val="00E33E39"/>
    <w:rsid w:val="00E341B9"/>
    <w:rsid w:val="00E34227"/>
    <w:rsid w:val="00E34356"/>
    <w:rsid w:val="00E345A6"/>
    <w:rsid w:val="00E34E99"/>
    <w:rsid w:val="00E35314"/>
    <w:rsid w:val="00E35475"/>
    <w:rsid w:val="00E3590E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3E0"/>
    <w:rsid w:val="00E36BAB"/>
    <w:rsid w:val="00E37307"/>
    <w:rsid w:val="00E37374"/>
    <w:rsid w:val="00E374D5"/>
    <w:rsid w:val="00E376CF"/>
    <w:rsid w:val="00E379E4"/>
    <w:rsid w:val="00E37BBF"/>
    <w:rsid w:val="00E37CA5"/>
    <w:rsid w:val="00E400F2"/>
    <w:rsid w:val="00E406F1"/>
    <w:rsid w:val="00E407DB"/>
    <w:rsid w:val="00E409DD"/>
    <w:rsid w:val="00E40F22"/>
    <w:rsid w:val="00E41013"/>
    <w:rsid w:val="00E41303"/>
    <w:rsid w:val="00E41334"/>
    <w:rsid w:val="00E4141E"/>
    <w:rsid w:val="00E415DC"/>
    <w:rsid w:val="00E416C4"/>
    <w:rsid w:val="00E4199E"/>
    <w:rsid w:val="00E41A1B"/>
    <w:rsid w:val="00E41C25"/>
    <w:rsid w:val="00E41C67"/>
    <w:rsid w:val="00E41D01"/>
    <w:rsid w:val="00E4209A"/>
    <w:rsid w:val="00E421D4"/>
    <w:rsid w:val="00E42AAA"/>
    <w:rsid w:val="00E42C4A"/>
    <w:rsid w:val="00E43128"/>
    <w:rsid w:val="00E436E3"/>
    <w:rsid w:val="00E43978"/>
    <w:rsid w:val="00E43B4A"/>
    <w:rsid w:val="00E43B66"/>
    <w:rsid w:val="00E43B79"/>
    <w:rsid w:val="00E43B82"/>
    <w:rsid w:val="00E43DF9"/>
    <w:rsid w:val="00E43FFD"/>
    <w:rsid w:val="00E44022"/>
    <w:rsid w:val="00E44458"/>
    <w:rsid w:val="00E4449B"/>
    <w:rsid w:val="00E44818"/>
    <w:rsid w:val="00E44845"/>
    <w:rsid w:val="00E448F2"/>
    <w:rsid w:val="00E44A45"/>
    <w:rsid w:val="00E44B87"/>
    <w:rsid w:val="00E44EA9"/>
    <w:rsid w:val="00E4508B"/>
    <w:rsid w:val="00E454DE"/>
    <w:rsid w:val="00E455A9"/>
    <w:rsid w:val="00E455B2"/>
    <w:rsid w:val="00E458FB"/>
    <w:rsid w:val="00E45A26"/>
    <w:rsid w:val="00E45AD1"/>
    <w:rsid w:val="00E45D85"/>
    <w:rsid w:val="00E45E6A"/>
    <w:rsid w:val="00E46069"/>
    <w:rsid w:val="00E46266"/>
    <w:rsid w:val="00E46287"/>
    <w:rsid w:val="00E463AB"/>
    <w:rsid w:val="00E463D4"/>
    <w:rsid w:val="00E46414"/>
    <w:rsid w:val="00E46807"/>
    <w:rsid w:val="00E46877"/>
    <w:rsid w:val="00E46CBB"/>
    <w:rsid w:val="00E46CD8"/>
    <w:rsid w:val="00E46ED3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4AE"/>
    <w:rsid w:val="00E5162E"/>
    <w:rsid w:val="00E51677"/>
    <w:rsid w:val="00E519DF"/>
    <w:rsid w:val="00E51BE9"/>
    <w:rsid w:val="00E51BF6"/>
    <w:rsid w:val="00E51E78"/>
    <w:rsid w:val="00E51E83"/>
    <w:rsid w:val="00E51EEE"/>
    <w:rsid w:val="00E521A5"/>
    <w:rsid w:val="00E522C1"/>
    <w:rsid w:val="00E524A8"/>
    <w:rsid w:val="00E524E7"/>
    <w:rsid w:val="00E52628"/>
    <w:rsid w:val="00E52772"/>
    <w:rsid w:val="00E52887"/>
    <w:rsid w:val="00E529F3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75"/>
    <w:rsid w:val="00E5466E"/>
    <w:rsid w:val="00E549B9"/>
    <w:rsid w:val="00E54CE9"/>
    <w:rsid w:val="00E54D4E"/>
    <w:rsid w:val="00E54E28"/>
    <w:rsid w:val="00E54E2D"/>
    <w:rsid w:val="00E5506F"/>
    <w:rsid w:val="00E5512C"/>
    <w:rsid w:val="00E556D6"/>
    <w:rsid w:val="00E55729"/>
    <w:rsid w:val="00E55A97"/>
    <w:rsid w:val="00E55D36"/>
    <w:rsid w:val="00E55F53"/>
    <w:rsid w:val="00E563A6"/>
    <w:rsid w:val="00E56899"/>
    <w:rsid w:val="00E57517"/>
    <w:rsid w:val="00E57813"/>
    <w:rsid w:val="00E579E3"/>
    <w:rsid w:val="00E57A07"/>
    <w:rsid w:val="00E57A53"/>
    <w:rsid w:val="00E57AFD"/>
    <w:rsid w:val="00E57BFA"/>
    <w:rsid w:val="00E57C9C"/>
    <w:rsid w:val="00E60165"/>
    <w:rsid w:val="00E60168"/>
    <w:rsid w:val="00E6026A"/>
    <w:rsid w:val="00E60928"/>
    <w:rsid w:val="00E61164"/>
    <w:rsid w:val="00E611B8"/>
    <w:rsid w:val="00E6184E"/>
    <w:rsid w:val="00E61986"/>
    <w:rsid w:val="00E61D22"/>
    <w:rsid w:val="00E61E84"/>
    <w:rsid w:val="00E61F21"/>
    <w:rsid w:val="00E62334"/>
    <w:rsid w:val="00E62529"/>
    <w:rsid w:val="00E625EB"/>
    <w:rsid w:val="00E62707"/>
    <w:rsid w:val="00E6286C"/>
    <w:rsid w:val="00E62D4B"/>
    <w:rsid w:val="00E6322E"/>
    <w:rsid w:val="00E632E6"/>
    <w:rsid w:val="00E634E5"/>
    <w:rsid w:val="00E635AF"/>
    <w:rsid w:val="00E635CA"/>
    <w:rsid w:val="00E635D0"/>
    <w:rsid w:val="00E63713"/>
    <w:rsid w:val="00E637DB"/>
    <w:rsid w:val="00E63E50"/>
    <w:rsid w:val="00E6402D"/>
    <w:rsid w:val="00E64248"/>
    <w:rsid w:val="00E6453D"/>
    <w:rsid w:val="00E649AD"/>
    <w:rsid w:val="00E64B5E"/>
    <w:rsid w:val="00E64DAC"/>
    <w:rsid w:val="00E64F21"/>
    <w:rsid w:val="00E650DF"/>
    <w:rsid w:val="00E65262"/>
    <w:rsid w:val="00E6527F"/>
    <w:rsid w:val="00E65427"/>
    <w:rsid w:val="00E655FE"/>
    <w:rsid w:val="00E655FF"/>
    <w:rsid w:val="00E65798"/>
    <w:rsid w:val="00E65857"/>
    <w:rsid w:val="00E6595F"/>
    <w:rsid w:val="00E65BCD"/>
    <w:rsid w:val="00E65D3D"/>
    <w:rsid w:val="00E65D49"/>
    <w:rsid w:val="00E65D87"/>
    <w:rsid w:val="00E65E06"/>
    <w:rsid w:val="00E65E5C"/>
    <w:rsid w:val="00E65EE5"/>
    <w:rsid w:val="00E660FB"/>
    <w:rsid w:val="00E6688A"/>
    <w:rsid w:val="00E668B4"/>
    <w:rsid w:val="00E66ACA"/>
    <w:rsid w:val="00E66E24"/>
    <w:rsid w:val="00E66F11"/>
    <w:rsid w:val="00E66F8E"/>
    <w:rsid w:val="00E670A3"/>
    <w:rsid w:val="00E6711B"/>
    <w:rsid w:val="00E67326"/>
    <w:rsid w:val="00E673A3"/>
    <w:rsid w:val="00E6774A"/>
    <w:rsid w:val="00E677A2"/>
    <w:rsid w:val="00E67A13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B43"/>
    <w:rsid w:val="00E71C52"/>
    <w:rsid w:val="00E71D60"/>
    <w:rsid w:val="00E72214"/>
    <w:rsid w:val="00E72250"/>
    <w:rsid w:val="00E7258A"/>
    <w:rsid w:val="00E7265F"/>
    <w:rsid w:val="00E72689"/>
    <w:rsid w:val="00E726E7"/>
    <w:rsid w:val="00E728DD"/>
    <w:rsid w:val="00E72969"/>
    <w:rsid w:val="00E72EA0"/>
    <w:rsid w:val="00E72F4F"/>
    <w:rsid w:val="00E73028"/>
    <w:rsid w:val="00E7303E"/>
    <w:rsid w:val="00E73167"/>
    <w:rsid w:val="00E73664"/>
    <w:rsid w:val="00E737E2"/>
    <w:rsid w:val="00E73A1D"/>
    <w:rsid w:val="00E73A6C"/>
    <w:rsid w:val="00E73C00"/>
    <w:rsid w:val="00E73E2D"/>
    <w:rsid w:val="00E73EBC"/>
    <w:rsid w:val="00E74110"/>
    <w:rsid w:val="00E741DF"/>
    <w:rsid w:val="00E74AFB"/>
    <w:rsid w:val="00E74D4C"/>
    <w:rsid w:val="00E75029"/>
    <w:rsid w:val="00E75032"/>
    <w:rsid w:val="00E7520B"/>
    <w:rsid w:val="00E7577C"/>
    <w:rsid w:val="00E75C85"/>
    <w:rsid w:val="00E75F65"/>
    <w:rsid w:val="00E75F6A"/>
    <w:rsid w:val="00E760FC"/>
    <w:rsid w:val="00E7627F"/>
    <w:rsid w:val="00E76372"/>
    <w:rsid w:val="00E764C5"/>
    <w:rsid w:val="00E7656B"/>
    <w:rsid w:val="00E766F9"/>
    <w:rsid w:val="00E7675F"/>
    <w:rsid w:val="00E76914"/>
    <w:rsid w:val="00E769A9"/>
    <w:rsid w:val="00E76B98"/>
    <w:rsid w:val="00E76FE4"/>
    <w:rsid w:val="00E76FFC"/>
    <w:rsid w:val="00E7704C"/>
    <w:rsid w:val="00E77185"/>
    <w:rsid w:val="00E7779E"/>
    <w:rsid w:val="00E77921"/>
    <w:rsid w:val="00E77A57"/>
    <w:rsid w:val="00E80059"/>
    <w:rsid w:val="00E8008C"/>
    <w:rsid w:val="00E80101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266A"/>
    <w:rsid w:val="00E82940"/>
    <w:rsid w:val="00E82A13"/>
    <w:rsid w:val="00E82A1D"/>
    <w:rsid w:val="00E82CE9"/>
    <w:rsid w:val="00E82D02"/>
    <w:rsid w:val="00E83412"/>
    <w:rsid w:val="00E83704"/>
    <w:rsid w:val="00E83820"/>
    <w:rsid w:val="00E839A1"/>
    <w:rsid w:val="00E839C4"/>
    <w:rsid w:val="00E83A4F"/>
    <w:rsid w:val="00E83AD2"/>
    <w:rsid w:val="00E83B76"/>
    <w:rsid w:val="00E84075"/>
    <w:rsid w:val="00E8431B"/>
    <w:rsid w:val="00E84669"/>
    <w:rsid w:val="00E8490E"/>
    <w:rsid w:val="00E84CB6"/>
    <w:rsid w:val="00E84E15"/>
    <w:rsid w:val="00E84FE8"/>
    <w:rsid w:val="00E85276"/>
    <w:rsid w:val="00E85399"/>
    <w:rsid w:val="00E8539B"/>
    <w:rsid w:val="00E85554"/>
    <w:rsid w:val="00E855E8"/>
    <w:rsid w:val="00E8572C"/>
    <w:rsid w:val="00E85BC3"/>
    <w:rsid w:val="00E85BE0"/>
    <w:rsid w:val="00E85C14"/>
    <w:rsid w:val="00E85CDA"/>
    <w:rsid w:val="00E86156"/>
    <w:rsid w:val="00E861E8"/>
    <w:rsid w:val="00E8623C"/>
    <w:rsid w:val="00E86AAB"/>
    <w:rsid w:val="00E86B59"/>
    <w:rsid w:val="00E86BE6"/>
    <w:rsid w:val="00E86E45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E68"/>
    <w:rsid w:val="00E90298"/>
    <w:rsid w:val="00E9044B"/>
    <w:rsid w:val="00E9049A"/>
    <w:rsid w:val="00E904CA"/>
    <w:rsid w:val="00E907E9"/>
    <w:rsid w:val="00E90A9D"/>
    <w:rsid w:val="00E90BB1"/>
    <w:rsid w:val="00E90D13"/>
    <w:rsid w:val="00E91067"/>
    <w:rsid w:val="00E911D0"/>
    <w:rsid w:val="00E91268"/>
    <w:rsid w:val="00E9138E"/>
    <w:rsid w:val="00E916DE"/>
    <w:rsid w:val="00E91951"/>
    <w:rsid w:val="00E91A01"/>
    <w:rsid w:val="00E91B0E"/>
    <w:rsid w:val="00E9238B"/>
    <w:rsid w:val="00E9256B"/>
    <w:rsid w:val="00E9270D"/>
    <w:rsid w:val="00E92D7B"/>
    <w:rsid w:val="00E92DE0"/>
    <w:rsid w:val="00E92E14"/>
    <w:rsid w:val="00E92F0F"/>
    <w:rsid w:val="00E92F4A"/>
    <w:rsid w:val="00E930B8"/>
    <w:rsid w:val="00E9353D"/>
    <w:rsid w:val="00E937D1"/>
    <w:rsid w:val="00E93A3D"/>
    <w:rsid w:val="00E93DAB"/>
    <w:rsid w:val="00E94146"/>
    <w:rsid w:val="00E942CD"/>
    <w:rsid w:val="00E94301"/>
    <w:rsid w:val="00E94592"/>
    <w:rsid w:val="00E94601"/>
    <w:rsid w:val="00E94A8F"/>
    <w:rsid w:val="00E94C74"/>
    <w:rsid w:val="00E94CCC"/>
    <w:rsid w:val="00E94D19"/>
    <w:rsid w:val="00E9529A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42D"/>
    <w:rsid w:val="00E9656D"/>
    <w:rsid w:val="00E965DB"/>
    <w:rsid w:val="00E96A55"/>
    <w:rsid w:val="00E96E93"/>
    <w:rsid w:val="00E96EC0"/>
    <w:rsid w:val="00E970FE"/>
    <w:rsid w:val="00E97135"/>
    <w:rsid w:val="00E975F3"/>
    <w:rsid w:val="00E9771A"/>
    <w:rsid w:val="00E97AAC"/>
    <w:rsid w:val="00E97B29"/>
    <w:rsid w:val="00E97DAE"/>
    <w:rsid w:val="00E97F41"/>
    <w:rsid w:val="00EA0168"/>
    <w:rsid w:val="00EA02E4"/>
    <w:rsid w:val="00EA043F"/>
    <w:rsid w:val="00EA0875"/>
    <w:rsid w:val="00EA08CC"/>
    <w:rsid w:val="00EA0DF4"/>
    <w:rsid w:val="00EA158D"/>
    <w:rsid w:val="00EA1644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59B"/>
    <w:rsid w:val="00EA26EC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96E"/>
    <w:rsid w:val="00EA3998"/>
    <w:rsid w:val="00EA3A00"/>
    <w:rsid w:val="00EA3A3E"/>
    <w:rsid w:val="00EA3BB2"/>
    <w:rsid w:val="00EA3D30"/>
    <w:rsid w:val="00EA3E57"/>
    <w:rsid w:val="00EA43DA"/>
    <w:rsid w:val="00EA43E3"/>
    <w:rsid w:val="00EA4851"/>
    <w:rsid w:val="00EA48B9"/>
    <w:rsid w:val="00EA4AC2"/>
    <w:rsid w:val="00EA4DC5"/>
    <w:rsid w:val="00EA4ED4"/>
    <w:rsid w:val="00EA50D7"/>
    <w:rsid w:val="00EA5263"/>
    <w:rsid w:val="00EA52F1"/>
    <w:rsid w:val="00EA56CE"/>
    <w:rsid w:val="00EA5DE8"/>
    <w:rsid w:val="00EA6288"/>
    <w:rsid w:val="00EA62C4"/>
    <w:rsid w:val="00EA6755"/>
    <w:rsid w:val="00EA6834"/>
    <w:rsid w:val="00EA6853"/>
    <w:rsid w:val="00EA69A1"/>
    <w:rsid w:val="00EA6CF1"/>
    <w:rsid w:val="00EA6D47"/>
    <w:rsid w:val="00EA6DBC"/>
    <w:rsid w:val="00EA6FE8"/>
    <w:rsid w:val="00EA7250"/>
    <w:rsid w:val="00EA7378"/>
    <w:rsid w:val="00EA781E"/>
    <w:rsid w:val="00EA7961"/>
    <w:rsid w:val="00EA7BA4"/>
    <w:rsid w:val="00EA7D88"/>
    <w:rsid w:val="00EA7D8D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06E"/>
    <w:rsid w:val="00EB211E"/>
    <w:rsid w:val="00EB25CF"/>
    <w:rsid w:val="00EB28CF"/>
    <w:rsid w:val="00EB2C58"/>
    <w:rsid w:val="00EB2E4D"/>
    <w:rsid w:val="00EB2E58"/>
    <w:rsid w:val="00EB2F19"/>
    <w:rsid w:val="00EB3089"/>
    <w:rsid w:val="00EB33E6"/>
    <w:rsid w:val="00EB3513"/>
    <w:rsid w:val="00EB3521"/>
    <w:rsid w:val="00EB36B9"/>
    <w:rsid w:val="00EB38E7"/>
    <w:rsid w:val="00EB39C0"/>
    <w:rsid w:val="00EB3BFD"/>
    <w:rsid w:val="00EB3FF7"/>
    <w:rsid w:val="00EB41C3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4EB"/>
    <w:rsid w:val="00EB6679"/>
    <w:rsid w:val="00EB6695"/>
    <w:rsid w:val="00EB676D"/>
    <w:rsid w:val="00EB67A3"/>
    <w:rsid w:val="00EB6B16"/>
    <w:rsid w:val="00EB6BB3"/>
    <w:rsid w:val="00EB6C9C"/>
    <w:rsid w:val="00EB6E91"/>
    <w:rsid w:val="00EB771B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772"/>
    <w:rsid w:val="00EC08C6"/>
    <w:rsid w:val="00EC0B5B"/>
    <w:rsid w:val="00EC0C82"/>
    <w:rsid w:val="00EC0CFA"/>
    <w:rsid w:val="00EC0F4B"/>
    <w:rsid w:val="00EC12D2"/>
    <w:rsid w:val="00EC14EC"/>
    <w:rsid w:val="00EC16B7"/>
    <w:rsid w:val="00EC17EF"/>
    <w:rsid w:val="00EC1BFF"/>
    <w:rsid w:val="00EC232C"/>
    <w:rsid w:val="00EC2709"/>
    <w:rsid w:val="00EC285A"/>
    <w:rsid w:val="00EC28F9"/>
    <w:rsid w:val="00EC2C5A"/>
    <w:rsid w:val="00EC2E43"/>
    <w:rsid w:val="00EC302D"/>
    <w:rsid w:val="00EC3061"/>
    <w:rsid w:val="00EC30FC"/>
    <w:rsid w:val="00EC3300"/>
    <w:rsid w:val="00EC33B9"/>
    <w:rsid w:val="00EC37F2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78F"/>
    <w:rsid w:val="00EC4816"/>
    <w:rsid w:val="00EC48A1"/>
    <w:rsid w:val="00EC4B8E"/>
    <w:rsid w:val="00EC4ED3"/>
    <w:rsid w:val="00EC4EEF"/>
    <w:rsid w:val="00EC50F3"/>
    <w:rsid w:val="00EC5134"/>
    <w:rsid w:val="00EC5513"/>
    <w:rsid w:val="00EC5654"/>
    <w:rsid w:val="00EC566E"/>
    <w:rsid w:val="00EC57DF"/>
    <w:rsid w:val="00EC58FF"/>
    <w:rsid w:val="00EC5CDD"/>
    <w:rsid w:val="00EC5F7B"/>
    <w:rsid w:val="00EC5FE0"/>
    <w:rsid w:val="00EC601D"/>
    <w:rsid w:val="00EC60A1"/>
    <w:rsid w:val="00EC61E5"/>
    <w:rsid w:val="00EC6284"/>
    <w:rsid w:val="00EC6321"/>
    <w:rsid w:val="00EC6422"/>
    <w:rsid w:val="00EC69C9"/>
    <w:rsid w:val="00EC69E6"/>
    <w:rsid w:val="00EC6C2E"/>
    <w:rsid w:val="00EC6D83"/>
    <w:rsid w:val="00EC6DFD"/>
    <w:rsid w:val="00EC6EF9"/>
    <w:rsid w:val="00EC718D"/>
    <w:rsid w:val="00EC741A"/>
    <w:rsid w:val="00EC74E6"/>
    <w:rsid w:val="00EC76BD"/>
    <w:rsid w:val="00EC7B2E"/>
    <w:rsid w:val="00EC7BF5"/>
    <w:rsid w:val="00EC7E60"/>
    <w:rsid w:val="00ED00E6"/>
    <w:rsid w:val="00ED017E"/>
    <w:rsid w:val="00ED01FF"/>
    <w:rsid w:val="00ED034B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4"/>
    <w:rsid w:val="00ED158E"/>
    <w:rsid w:val="00ED16B1"/>
    <w:rsid w:val="00ED1769"/>
    <w:rsid w:val="00ED18A1"/>
    <w:rsid w:val="00ED1955"/>
    <w:rsid w:val="00ED19DD"/>
    <w:rsid w:val="00ED1BC6"/>
    <w:rsid w:val="00ED1E32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2B4"/>
    <w:rsid w:val="00ED33EA"/>
    <w:rsid w:val="00ED34D1"/>
    <w:rsid w:val="00ED3686"/>
    <w:rsid w:val="00ED38C3"/>
    <w:rsid w:val="00ED3A18"/>
    <w:rsid w:val="00ED3A76"/>
    <w:rsid w:val="00ED3F78"/>
    <w:rsid w:val="00ED4050"/>
    <w:rsid w:val="00ED43BF"/>
    <w:rsid w:val="00ED45EC"/>
    <w:rsid w:val="00ED4727"/>
    <w:rsid w:val="00ED48D3"/>
    <w:rsid w:val="00ED4A0E"/>
    <w:rsid w:val="00ED4A37"/>
    <w:rsid w:val="00ED4B45"/>
    <w:rsid w:val="00ED5078"/>
    <w:rsid w:val="00ED50AB"/>
    <w:rsid w:val="00ED51ED"/>
    <w:rsid w:val="00ED537C"/>
    <w:rsid w:val="00ED5424"/>
    <w:rsid w:val="00ED5480"/>
    <w:rsid w:val="00ED561F"/>
    <w:rsid w:val="00ED5DD0"/>
    <w:rsid w:val="00ED6687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393"/>
    <w:rsid w:val="00EE0463"/>
    <w:rsid w:val="00EE05FF"/>
    <w:rsid w:val="00EE0857"/>
    <w:rsid w:val="00EE0A85"/>
    <w:rsid w:val="00EE0B7D"/>
    <w:rsid w:val="00EE1005"/>
    <w:rsid w:val="00EE10CE"/>
    <w:rsid w:val="00EE1144"/>
    <w:rsid w:val="00EE13F2"/>
    <w:rsid w:val="00EE1550"/>
    <w:rsid w:val="00EE16A6"/>
    <w:rsid w:val="00EE173F"/>
    <w:rsid w:val="00EE1930"/>
    <w:rsid w:val="00EE1934"/>
    <w:rsid w:val="00EE19C1"/>
    <w:rsid w:val="00EE1A0F"/>
    <w:rsid w:val="00EE1BED"/>
    <w:rsid w:val="00EE1D1B"/>
    <w:rsid w:val="00EE1DF1"/>
    <w:rsid w:val="00EE20C2"/>
    <w:rsid w:val="00EE223E"/>
    <w:rsid w:val="00EE2336"/>
    <w:rsid w:val="00EE23E4"/>
    <w:rsid w:val="00EE254F"/>
    <w:rsid w:val="00EE2A7F"/>
    <w:rsid w:val="00EE2B52"/>
    <w:rsid w:val="00EE2B57"/>
    <w:rsid w:val="00EE30CF"/>
    <w:rsid w:val="00EE31F9"/>
    <w:rsid w:val="00EE3491"/>
    <w:rsid w:val="00EE3B1A"/>
    <w:rsid w:val="00EE3B8E"/>
    <w:rsid w:val="00EE3ED6"/>
    <w:rsid w:val="00EE3FE2"/>
    <w:rsid w:val="00EE41B0"/>
    <w:rsid w:val="00EE458B"/>
    <w:rsid w:val="00EE4627"/>
    <w:rsid w:val="00EE48A6"/>
    <w:rsid w:val="00EE499E"/>
    <w:rsid w:val="00EE4A2E"/>
    <w:rsid w:val="00EE4B7F"/>
    <w:rsid w:val="00EE4C3C"/>
    <w:rsid w:val="00EE4E5F"/>
    <w:rsid w:val="00EE4F24"/>
    <w:rsid w:val="00EE50C3"/>
    <w:rsid w:val="00EE514C"/>
    <w:rsid w:val="00EE5162"/>
    <w:rsid w:val="00EE5668"/>
    <w:rsid w:val="00EE5AC6"/>
    <w:rsid w:val="00EE5E0A"/>
    <w:rsid w:val="00EE5F05"/>
    <w:rsid w:val="00EE69C9"/>
    <w:rsid w:val="00EE6A4E"/>
    <w:rsid w:val="00EE72C7"/>
    <w:rsid w:val="00EE73E6"/>
    <w:rsid w:val="00EE73F6"/>
    <w:rsid w:val="00EE7928"/>
    <w:rsid w:val="00EE7DF7"/>
    <w:rsid w:val="00EE7E93"/>
    <w:rsid w:val="00EE7F66"/>
    <w:rsid w:val="00EF03B7"/>
    <w:rsid w:val="00EF0451"/>
    <w:rsid w:val="00EF06E1"/>
    <w:rsid w:val="00EF08C9"/>
    <w:rsid w:val="00EF0A21"/>
    <w:rsid w:val="00EF0D7F"/>
    <w:rsid w:val="00EF0FA8"/>
    <w:rsid w:val="00EF0FC7"/>
    <w:rsid w:val="00EF1201"/>
    <w:rsid w:val="00EF1674"/>
    <w:rsid w:val="00EF199A"/>
    <w:rsid w:val="00EF1BF9"/>
    <w:rsid w:val="00EF1C22"/>
    <w:rsid w:val="00EF1DCC"/>
    <w:rsid w:val="00EF2678"/>
    <w:rsid w:val="00EF2699"/>
    <w:rsid w:val="00EF2804"/>
    <w:rsid w:val="00EF2AB1"/>
    <w:rsid w:val="00EF2B3E"/>
    <w:rsid w:val="00EF2D9B"/>
    <w:rsid w:val="00EF2DEB"/>
    <w:rsid w:val="00EF2EB1"/>
    <w:rsid w:val="00EF30B9"/>
    <w:rsid w:val="00EF3415"/>
    <w:rsid w:val="00EF34EE"/>
    <w:rsid w:val="00EF350C"/>
    <w:rsid w:val="00EF35DD"/>
    <w:rsid w:val="00EF38DC"/>
    <w:rsid w:val="00EF3EE1"/>
    <w:rsid w:val="00EF3FDF"/>
    <w:rsid w:val="00EF414E"/>
    <w:rsid w:val="00EF4208"/>
    <w:rsid w:val="00EF421B"/>
    <w:rsid w:val="00EF44BD"/>
    <w:rsid w:val="00EF48A1"/>
    <w:rsid w:val="00EF49FA"/>
    <w:rsid w:val="00EF4B50"/>
    <w:rsid w:val="00EF4D3A"/>
    <w:rsid w:val="00EF504A"/>
    <w:rsid w:val="00EF5107"/>
    <w:rsid w:val="00EF54DA"/>
    <w:rsid w:val="00EF5B41"/>
    <w:rsid w:val="00EF608B"/>
    <w:rsid w:val="00EF60B3"/>
    <w:rsid w:val="00EF6189"/>
    <w:rsid w:val="00EF61E8"/>
    <w:rsid w:val="00EF621A"/>
    <w:rsid w:val="00EF6575"/>
    <w:rsid w:val="00EF6947"/>
    <w:rsid w:val="00EF69DB"/>
    <w:rsid w:val="00EF6A39"/>
    <w:rsid w:val="00EF6B81"/>
    <w:rsid w:val="00EF6EDF"/>
    <w:rsid w:val="00EF71B3"/>
    <w:rsid w:val="00EF7517"/>
    <w:rsid w:val="00EF7928"/>
    <w:rsid w:val="00EF79ED"/>
    <w:rsid w:val="00EF7B13"/>
    <w:rsid w:val="00EF7B69"/>
    <w:rsid w:val="00EF7B9E"/>
    <w:rsid w:val="00EF7E84"/>
    <w:rsid w:val="00F005FD"/>
    <w:rsid w:val="00F006C0"/>
    <w:rsid w:val="00F006E1"/>
    <w:rsid w:val="00F0076C"/>
    <w:rsid w:val="00F00868"/>
    <w:rsid w:val="00F0090F"/>
    <w:rsid w:val="00F00A77"/>
    <w:rsid w:val="00F00AA5"/>
    <w:rsid w:val="00F00BFC"/>
    <w:rsid w:val="00F00C03"/>
    <w:rsid w:val="00F00D80"/>
    <w:rsid w:val="00F00FF3"/>
    <w:rsid w:val="00F011A2"/>
    <w:rsid w:val="00F0129F"/>
    <w:rsid w:val="00F016C2"/>
    <w:rsid w:val="00F017D2"/>
    <w:rsid w:val="00F01B22"/>
    <w:rsid w:val="00F01BFD"/>
    <w:rsid w:val="00F01C43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C7"/>
    <w:rsid w:val="00F04579"/>
    <w:rsid w:val="00F045DF"/>
    <w:rsid w:val="00F04706"/>
    <w:rsid w:val="00F047DF"/>
    <w:rsid w:val="00F04949"/>
    <w:rsid w:val="00F04CE6"/>
    <w:rsid w:val="00F04D14"/>
    <w:rsid w:val="00F04D4A"/>
    <w:rsid w:val="00F051D9"/>
    <w:rsid w:val="00F05668"/>
    <w:rsid w:val="00F0569F"/>
    <w:rsid w:val="00F05C1A"/>
    <w:rsid w:val="00F05C68"/>
    <w:rsid w:val="00F05E29"/>
    <w:rsid w:val="00F05FB1"/>
    <w:rsid w:val="00F06160"/>
    <w:rsid w:val="00F06296"/>
    <w:rsid w:val="00F0643F"/>
    <w:rsid w:val="00F064E3"/>
    <w:rsid w:val="00F066B2"/>
    <w:rsid w:val="00F069E9"/>
    <w:rsid w:val="00F06A35"/>
    <w:rsid w:val="00F06A82"/>
    <w:rsid w:val="00F06FC3"/>
    <w:rsid w:val="00F06FC7"/>
    <w:rsid w:val="00F06FDD"/>
    <w:rsid w:val="00F07103"/>
    <w:rsid w:val="00F07249"/>
    <w:rsid w:val="00F075E2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63"/>
    <w:rsid w:val="00F109AB"/>
    <w:rsid w:val="00F10FDA"/>
    <w:rsid w:val="00F11107"/>
    <w:rsid w:val="00F1122E"/>
    <w:rsid w:val="00F11248"/>
    <w:rsid w:val="00F11287"/>
    <w:rsid w:val="00F1132B"/>
    <w:rsid w:val="00F1149E"/>
    <w:rsid w:val="00F114B8"/>
    <w:rsid w:val="00F1167F"/>
    <w:rsid w:val="00F1194E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211"/>
    <w:rsid w:val="00F13253"/>
    <w:rsid w:val="00F13306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410"/>
    <w:rsid w:val="00F14457"/>
    <w:rsid w:val="00F148DD"/>
    <w:rsid w:val="00F14B4C"/>
    <w:rsid w:val="00F14D7B"/>
    <w:rsid w:val="00F14DFB"/>
    <w:rsid w:val="00F15348"/>
    <w:rsid w:val="00F156B0"/>
    <w:rsid w:val="00F15753"/>
    <w:rsid w:val="00F15815"/>
    <w:rsid w:val="00F15862"/>
    <w:rsid w:val="00F15EAD"/>
    <w:rsid w:val="00F16269"/>
    <w:rsid w:val="00F16275"/>
    <w:rsid w:val="00F16339"/>
    <w:rsid w:val="00F165FD"/>
    <w:rsid w:val="00F1666F"/>
    <w:rsid w:val="00F16B27"/>
    <w:rsid w:val="00F16BCB"/>
    <w:rsid w:val="00F16BEC"/>
    <w:rsid w:val="00F16E2D"/>
    <w:rsid w:val="00F16F55"/>
    <w:rsid w:val="00F170B7"/>
    <w:rsid w:val="00F170C4"/>
    <w:rsid w:val="00F172E0"/>
    <w:rsid w:val="00F1736B"/>
    <w:rsid w:val="00F177FB"/>
    <w:rsid w:val="00F17818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5A1"/>
    <w:rsid w:val="00F2077D"/>
    <w:rsid w:val="00F208E1"/>
    <w:rsid w:val="00F20AA0"/>
    <w:rsid w:val="00F212D7"/>
    <w:rsid w:val="00F212E1"/>
    <w:rsid w:val="00F213E8"/>
    <w:rsid w:val="00F214DA"/>
    <w:rsid w:val="00F21883"/>
    <w:rsid w:val="00F21BB3"/>
    <w:rsid w:val="00F21BD9"/>
    <w:rsid w:val="00F21C05"/>
    <w:rsid w:val="00F21DE2"/>
    <w:rsid w:val="00F220AD"/>
    <w:rsid w:val="00F2229A"/>
    <w:rsid w:val="00F22477"/>
    <w:rsid w:val="00F2254A"/>
    <w:rsid w:val="00F22674"/>
    <w:rsid w:val="00F22855"/>
    <w:rsid w:val="00F22A07"/>
    <w:rsid w:val="00F22B97"/>
    <w:rsid w:val="00F22E08"/>
    <w:rsid w:val="00F23058"/>
    <w:rsid w:val="00F2326E"/>
    <w:rsid w:val="00F233F5"/>
    <w:rsid w:val="00F23607"/>
    <w:rsid w:val="00F236A5"/>
    <w:rsid w:val="00F23780"/>
    <w:rsid w:val="00F2388B"/>
    <w:rsid w:val="00F23A89"/>
    <w:rsid w:val="00F23B0A"/>
    <w:rsid w:val="00F23D74"/>
    <w:rsid w:val="00F23D80"/>
    <w:rsid w:val="00F24130"/>
    <w:rsid w:val="00F241AB"/>
    <w:rsid w:val="00F24555"/>
    <w:rsid w:val="00F2459C"/>
    <w:rsid w:val="00F24742"/>
    <w:rsid w:val="00F248B2"/>
    <w:rsid w:val="00F2493B"/>
    <w:rsid w:val="00F249FC"/>
    <w:rsid w:val="00F24B6B"/>
    <w:rsid w:val="00F24B70"/>
    <w:rsid w:val="00F24C50"/>
    <w:rsid w:val="00F24F1E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903"/>
    <w:rsid w:val="00F26AD4"/>
    <w:rsid w:val="00F26D5D"/>
    <w:rsid w:val="00F27554"/>
    <w:rsid w:val="00F2763C"/>
    <w:rsid w:val="00F27679"/>
    <w:rsid w:val="00F277D9"/>
    <w:rsid w:val="00F27822"/>
    <w:rsid w:val="00F278D5"/>
    <w:rsid w:val="00F27963"/>
    <w:rsid w:val="00F302C2"/>
    <w:rsid w:val="00F30385"/>
    <w:rsid w:val="00F3043E"/>
    <w:rsid w:val="00F304C4"/>
    <w:rsid w:val="00F3070B"/>
    <w:rsid w:val="00F3099C"/>
    <w:rsid w:val="00F309B1"/>
    <w:rsid w:val="00F30BE0"/>
    <w:rsid w:val="00F30D8A"/>
    <w:rsid w:val="00F30D93"/>
    <w:rsid w:val="00F30DB8"/>
    <w:rsid w:val="00F30DCE"/>
    <w:rsid w:val="00F30F08"/>
    <w:rsid w:val="00F3144A"/>
    <w:rsid w:val="00F314AC"/>
    <w:rsid w:val="00F31624"/>
    <w:rsid w:val="00F31841"/>
    <w:rsid w:val="00F318B3"/>
    <w:rsid w:val="00F3195C"/>
    <w:rsid w:val="00F31A69"/>
    <w:rsid w:val="00F31A9A"/>
    <w:rsid w:val="00F31C3D"/>
    <w:rsid w:val="00F31E85"/>
    <w:rsid w:val="00F3223F"/>
    <w:rsid w:val="00F324A6"/>
    <w:rsid w:val="00F32579"/>
    <w:rsid w:val="00F326C5"/>
    <w:rsid w:val="00F326DE"/>
    <w:rsid w:val="00F3291A"/>
    <w:rsid w:val="00F329C4"/>
    <w:rsid w:val="00F32EB8"/>
    <w:rsid w:val="00F3303B"/>
    <w:rsid w:val="00F334CF"/>
    <w:rsid w:val="00F335A9"/>
    <w:rsid w:val="00F33824"/>
    <w:rsid w:val="00F338BD"/>
    <w:rsid w:val="00F338F8"/>
    <w:rsid w:val="00F3397C"/>
    <w:rsid w:val="00F339B4"/>
    <w:rsid w:val="00F33C3C"/>
    <w:rsid w:val="00F33C49"/>
    <w:rsid w:val="00F33C73"/>
    <w:rsid w:val="00F33EEF"/>
    <w:rsid w:val="00F34079"/>
    <w:rsid w:val="00F3450F"/>
    <w:rsid w:val="00F34C4B"/>
    <w:rsid w:val="00F35591"/>
    <w:rsid w:val="00F35969"/>
    <w:rsid w:val="00F35D3B"/>
    <w:rsid w:val="00F35DDE"/>
    <w:rsid w:val="00F35EB9"/>
    <w:rsid w:val="00F35FEE"/>
    <w:rsid w:val="00F3610F"/>
    <w:rsid w:val="00F363EB"/>
    <w:rsid w:val="00F36530"/>
    <w:rsid w:val="00F36BFD"/>
    <w:rsid w:val="00F36D78"/>
    <w:rsid w:val="00F36EF4"/>
    <w:rsid w:val="00F36F6F"/>
    <w:rsid w:val="00F37102"/>
    <w:rsid w:val="00F372D0"/>
    <w:rsid w:val="00F379F1"/>
    <w:rsid w:val="00F37C76"/>
    <w:rsid w:val="00F37CCD"/>
    <w:rsid w:val="00F37DE0"/>
    <w:rsid w:val="00F40122"/>
    <w:rsid w:val="00F40224"/>
    <w:rsid w:val="00F40297"/>
    <w:rsid w:val="00F40407"/>
    <w:rsid w:val="00F407D3"/>
    <w:rsid w:val="00F408D1"/>
    <w:rsid w:val="00F40CAB"/>
    <w:rsid w:val="00F40CBF"/>
    <w:rsid w:val="00F40D3A"/>
    <w:rsid w:val="00F40EE2"/>
    <w:rsid w:val="00F40FC3"/>
    <w:rsid w:val="00F4125B"/>
    <w:rsid w:val="00F41DAB"/>
    <w:rsid w:val="00F41E9E"/>
    <w:rsid w:val="00F4209A"/>
    <w:rsid w:val="00F4209D"/>
    <w:rsid w:val="00F422E5"/>
    <w:rsid w:val="00F425B7"/>
    <w:rsid w:val="00F4284C"/>
    <w:rsid w:val="00F428F6"/>
    <w:rsid w:val="00F42AC5"/>
    <w:rsid w:val="00F42C8A"/>
    <w:rsid w:val="00F42E12"/>
    <w:rsid w:val="00F42FB2"/>
    <w:rsid w:val="00F4302A"/>
    <w:rsid w:val="00F43187"/>
    <w:rsid w:val="00F43EDC"/>
    <w:rsid w:val="00F44044"/>
    <w:rsid w:val="00F44052"/>
    <w:rsid w:val="00F442BB"/>
    <w:rsid w:val="00F4481B"/>
    <w:rsid w:val="00F44A7B"/>
    <w:rsid w:val="00F44C7C"/>
    <w:rsid w:val="00F44C8A"/>
    <w:rsid w:val="00F44EE1"/>
    <w:rsid w:val="00F4526B"/>
    <w:rsid w:val="00F4546F"/>
    <w:rsid w:val="00F4570F"/>
    <w:rsid w:val="00F4589E"/>
    <w:rsid w:val="00F45DA9"/>
    <w:rsid w:val="00F46422"/>
    <w:rsid w:val="00F46448"/>
    <w:rsid w:val="00F464C8"/>
    <w:rsid w:val="00F4656F"/>
    <w:rsid w:val="00F465F2"/>
    <w:rsid w:val="00F4685E"/>
    <w:rsid w:val="00F46949"/>
    <w:rsid w:val="00F46C61"/>
    <w:rsid w:val="00F46CE8"/>
    <w:rsid w:val="00F46F23"/>
    <w:rsid w:val="00F46FEA"/>
    <w:rsid w:val="00F47467"/>
    <w:rsid w:val="00F47565"/>
    <w:rsid w:val="00F476DC"/>
    <w:rsid w:val="00F47912"/>
    <w:rsid w:val="00F47B5F"/>
    <w:rsid w:val="00F47CE7"/>
    <w:rsid w:val="00F47DDA"/>
    <w:rsid w:val="00F47F01"/>
    <w:rsid w:val="00F5005C"/>
    <w:rsid w:val="00F50156"/>
    <w:rsid w:val="00F50821"/>
    <w:rsid w:val="00F5093C"/>
    <w:rsid w:val="00F50B22"/>
    <w:rsid w:val="00F512C9"/>
    <w:rsid w:val="00F514D9"/>
    <w:rsid w:val="00F5195D"/>
    <w:rsid w:val="00F51DBD"/>
    <w:rsid w:val="00F522AD"/>
    <w:rsid w:val="00F5270E"/>
    <w:rsid w:val="00F52775"/>
    <w:rsid w:val="00F527D3"/>
    <w:rsid w:val="00F5283A"/>
    <w:rsid w:val="00F52C77"/>
    <w:rsid w:val="00F52F0F"/>
    <w:rsid w:val="00F52FAF"/>
    <w:rsid w:val="00F531DA"/>
    <w:rsid w:val="00F531F8"/>
    <w:rsid w:val="00F5374C"/>
    <w:rsid w:val="00F53A3C"/>
    <w:rsid w:val="00F53D89"/>
    <w:rsid w:val="00F542F8"/>
    <w:rsid w:val="00F549C5"/>
    <w:rsid w:val="00F549C7"/>
    <w:rsid w:val="00F54A5E"/>
    <w:rsid w:val="00F54B19"/>
    <w:rsid w:val="00F54BE1"/>
    <w:rsid w:val="00F54C94"/>
    <w:rsid w:val="00F54DF0"/>
    <w:rsid w:val="00F54F1A"/>
    <w:rsid w:val="00F553F0"/>
    <w:rsid w:val="00F55D55"/>
    <w:rsid w:val="00F561EE"/>
    <w:rsid w:val="00F56218"/>
    <w:rsid w:val="00F5636E"/>
    <w:rsid w:val="00F56604"/>
    <w:rsid w:val="00F566E1"/>
    <w:rsid w:val="00F568C6"/>
    <w:rsid w:val="00F569FE"/>
    <w:rsid w:val="00F56C93"/>
    <w:rsid w:val="00F56D67"/>
    <w:rsid w:val="00F56FA1"/>
    <w:rsid w:val="00F5731A"/>
    <w:rsid w:val="00F57901"/>
    <w:rsid w:val="00F57914"/>
    <w:rsid w:val="00F57C91"/>
    <w:rsid w:val="00F57D14"/>
    <w:rsid w:val="00F600CF"/>
    <w:rsid w:val="00F600DA"/>
    <w:rsid w:val="00F604EA"/>
    <w:rsid w:val="00F60565"/>
    <w:rsid w:val="00F60695"/>
    <w:rsid w:val="00F60AB5"/>
    <w:rsid w:val="00F60AF9"/>
    <w:rsid w:val="00F60F8E"/>
    <w:rsid w:val="00F610E2"/>
    <w:rsid w:val="00F617C1"/>
    <w:rsid w:val="00F617E9"/>
    <w:rsid w:val="00F61AB6"/>
    <w:rsid w:val="00F61B80"/>
    <w:rsid w:val="00F61C72"/>
    <w:rsid w:val="00F61EAF"/>
    <w:rsid w:val="00F61ECE"/>
    <w:rsid w:val="00F6200D"/>
    <w:rsid w:val="00F62026"/>
    <w:rsid w:val="00F62031"/>
    <w:rsid w:val="00F62069"/>
    <w:rsid w:val="00F62070"/>
    <w:rsid w:val="00F6214B"/>
    <w:rsid w:val="00F6253E"/>
    <w:rsid w:val="00F62792"/>
    <w:rsid w:val="00F62879"/>
    <w:rsid w:val="00F62888"/>
    <w:rsid w:val="00F633BF"/>
    <w:rsid w:val="00F63543"/>
    <w:rsid w:val="00F63552"/>
    <w:rsid w:val="00F6360F"/>
    <w:rsid w:val="00F6369C"/>
    <w:rsid w:val="00F6372E"/>
    <w:rsid w:val="00F639FE"/>
    <w:rsid w:val="00F63E59"/>
    <w:rsid w:val="00F641D0"/>
    <w:rsid w:val="00F6495E"/>
    <w:rsid w:val="00F64ADF"/>
    <w:rsid w:val="00F64C03"/>
    <w:rsid w:val="00F64DA6"/>
    <w:rsid w:val="00F64E8D"/>
    <w:rsid w:val="00F650FD"/>
    <w:rsid w:val="00F6531E"/>
    <w:rsid w:val="00F653F4"/>
    <w:rsid w:val="00F65504"/>
    <w:rsid w:val="00F65513"/>
    <w:rsid w:val="00F65890"/>
    <w:rsid w:val="00F65B78"/>
    <w:rsid w:val="00F65C76"/>
    <w:rsid w:val="00F66145"/>
    <w:rsid w:val="00F663DC"/>
    <w:rsid w:val="00F6659A"/>
    <w:rsid w:val="00F6693A"/>
    <w:rsid w:val="00F66AF9"/>
    <w:rsid w:val="00F673F6"/>
    <w:rsid w:val="00F674D5"/>
    <w:rsid w:val="00F67532"/>
    <w:rsid w:val="00F6768D"/>
    <w:rsid w:val="00F677F0"/>
    <w:rsid w:val="00F678DA"/>
    <w:rsid w:val="00F70261"/>
    <w:rsid w:val="00F704F4"/>
    <w:rsid w:val="00F706F2"/>
    <w:rsid w:val="00F70F30"/>
    <w:rsid w:val="00F70FD3"/>
    <w:rsid w:val="00F7104F"/>
    <w:rsid w:val="00F712F4"/>
    <w:rsid w:val="00F71663"/>
    <w:rsid w:val="00F7166C"/>
    <w:rsid w:val="00F717E2"/>
    <w:rsid w:val="00F71873"/>
    <w:rsid w:val="00F71B07"/>
    <w:rsid w:val="00F71C23"/>
    <w:rsid w:val="00F71D86"/>
    <w:rsid w:val="00F72119"/>
    <w:rsid w:val="00F72247"/>
    <w:rsid w:val="00F7229B"/>
    <w:rsid w:val="00F72529"/>
    <w:rsid w:val="00F726BD"/>
    <w:rsid w:val="00F727D4"/>
    <w:rsid w:val="00F72E76"/>
    <w:rsid w:val="00F73577"/>
    <w:rsid w:val="00F73618"/>
    <w:rsid w:val="00F7361C"/>
    <w:rsid w:val="00F736C9"/>
    <w:rsid w:val="00F738E9"/>
    <w:rsid w:val="00F73BEC"/>
    <w:rsid w:val="00F7424F"/>
    <w:rsid w:val="00F74808"/>
    <w:rsid w:val="00F74B9D"/>
    <w:rsid w:val="00F750F6"/>
    <w:rsid w:val="00F751C7"/>
    <w:rsid w:val="00F754F7"/>
    <w:rsid w:val="00F75514"/>
    <w:rsid w:val="00F75554"/>
    <w:rsid w:val="00F75673"/>
    <w:rsid w:val="00F75850"/>
    <w:rsid w:val="00F759B5"/>
    <w:rsid w:val="00F75BF3"/>
    <w:rsid w:val="00F75CFA"/>
    <w:rsid w:val="00F75D9C"/>
    <w:rsid w:val="00F75DCE"/>
    <w:rsid w:val="00F76128"/>
    <w:rsid w:val="00F76404"/>
    <w:rsid w:val="00F7659A"/>
    <w:rsid w:val="00F76603"/>
    <w:rsid w:val="00F766E0"/>
    <w:rsid w:val="00F76B4B"/>
    <w:rsid w:val="00F76C57"/>
    <w:rsid w:val="00F76CFF"/>
    <w:rsid w:val="00F76ED9"/>
    <w:rsid w:val="00F77670"/>
    <w:rsid w:val="00F7794B"/>
    <w:rsid w:val="00F77A2C"/>
    <w:rsid w:val="00F77BCB"/>
    <w:rsid w:val="00F77F94"/>
    <w:rsid w:val="00F800FB"/>
    <w:rsid w:val="00F8011C"/>
    <w:rsid w:val="00F80155"/>
    <w:rsid w:val="00F803DD"/>
    <w:rsid w:val="00F80934"/>
    <w:rsid w:val="00F80981"/>
    <w:rsid w:val="00F80A4E"/>
    <w:rsid w:val="00F80A85"/>
    <w:rsid w:val="00F80D03"/>
    <w:rsid w:val="00F80F71"/>
    <w:rsid w:val="00F8105C"/>
    <w:rsid w:val="00F81A2D"/>
    <w:rsid w:val="00F81AEA"/>
    <w:rsid w:val="00F81B51"/>
    <w:rsid w:val="00F81E5A"/>
    <w:rsid w:val="00F81FB4"/>
    <w:rsid w:val="00F8242E"/>
    <w:rsid w:val="00F83254"/>
    <w:rsid w:val="00F832FB"/>
    <w:rsid w:val="00F835F7"/>
    <w:rsid w:val="00F839E2"/>
    <w:rsid w:val="00F83D1C"/>
    <w:rsid w:val="00F83DA4"/>
    <w:rsid w:val="00F83DDC"/>
    <w:rsid w:val="00F83E9D"/>
    <w:rsid w:val="00F84136"/>
    <w:rsid w:val="00F84BB8"/>
    <w:rsid w:val="00F84C50"/>
    <w:rsid w:val="00F84CCE"/>
    <w:rsid w:val="00F84CF2"/>
    <w:rsid w:val="00F84EE2"/>
    <w:rsid w:val="00F84FBD"/>
    <w:rsid w:val="00F855ED"/>
    <w:rsid w:val="00F85646"/>
    <w:rsid w:val="00F8596A"/>
    <w:rsid w:val="00F85AE7"/>
    <w:rsid w:val="00F85AF3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23D"/>
    <w:rsid w:val="00F8776E"/>
    <w:rsid w:val="00F8792C"/>
    <w:rsid w:val="00F87B32"/>
    <w:rsid w:val="00F902FE"/>
    <w:rsid w:val="00F9038A"/>
    <w:rsid w:val="00F904C7"/>
    <w:rsid w:val="00F9060D"/>
    <w:rsid w:val="00F9083F"/>
    <w:rsid w:val="00F90894"/>
    <w:rsid w:val="00F90BDB"/>
    <w:rsid w:val="00F90BF3"/>
    <w:rsid w:val="00F90EB9"/>
    <w:rsid w:val="00F90FB8"/>
    <w:rsid w:val="00F9116B"/>
    <w:rsid w:val="00F9132B"/>
    <w:rsid w:val="00F9138B"/>
    <w:rsid w:val="00F913E5"/>
    <w:rsid w:val="00F91426"/>
    <w:rsid w:val="00F914A2"/>
    <w:rsid w:val="00F916F0"/>
    <w:rsid w:val="00F918B4"/>
    <w:rsid w:val="00F919A1"/>
    <w:rsid w:val="00F91A16"/>
    <w:rsid w:val="00F91AB9"/>
    <w:rsid w:val="00F91B02"/>
    <w:rsid w:val="00F91D04"/>
    <w:rsid w:val="00F91EFE"/>
    <w:rsid w:val="00F922B7"/>
    <w:rsid w:val="00F92333"/>
    <w:rsid w:val="00F9236A"/>
    <w:rsid w:val="00F92664"/>
    <w:rsid w:val="00F92893"/>
    <w:rsid w:val="00F9290F"/>
    <w:rsid w:val="00F92ADF"/>
    <w:rsid w:val="00F930B8"/>
    <w:rsid w:val="00F93A14"/>
    <w:rsid w:val="00F9435A"/>
    <w:rsid w:val="00F946D5"/>
    <w:rsid w:val="00F94A41"/>
    <w:rsid w:val="00F94C6A"/>
    <w:rsid w:val="00F94D13"/>
    <w:rsid w:val="00F95074"/>
    <w:rsid w:val="00F950F3"/>
    <w:rsid w:val="00F95559"/>
    <w:rsid w:val="00F9565B"/>
    <w:rsid w:val="00F956A7"/>
    <w:rsid w:val="00F957CA"/>
    <w:rsid w:val="00F9589C"/>
    <w:rsid w:val="00F95AC6"/>
    <w:rsid w:val="00F95FF8"/>
    <w:rsid w:val="00F960CB"/>
    <w:rsid w:val="00F96210"/>
    <w:rsid w:val="00F962BF"/>
    <w:rsid w:val="00F964A3"/>
    <w:rsid w:val="00F96988"/>
    <w:rsid w:val="00F96A81"/>
    <w:rsid w:val="00F96C79"/>
    <w:rsid w:val="00F97272"/>
    <w:rsid w:val="00F97439"/>
    <w:rsid w:val="00F97572"/>
    <w:rsid w:val="00F976BB"/>
    <w:rsid w:val="00F9797D"/>
    <w:rsid w:val="00F97D3C"/>
    <w:rsid w:val="00F97DE8"/>
    <w:rsid w:val="00F97E35"/>
    <w:rsid w:val="00FA0113"/>
    <w:rsid w:val="00FA0115"/>
    <w:rsid w:val="00FA0152"/>
    <w:rsid w:val="00FA01E2"/>
    <w:rsid w:val="00FA0349"/>
    <w:rsid w:val="00FA04FA"/>
    <w:rsid w:val="00FA05F7"/>
    <w:rsid w:val="00FA072F"/>
    <w:rsid w:val="00FA0B2D"/>
    <w:rsid w:val="00FA0C7E"/>
    <w:rsid w:val="00FA0D5C"/>
    <w:rsid w:val="00FA0D9E"/>
    <w:rsid w:val="00FA0E5C"/>
    <w:rsid w:val="00FA0E79"/>
    <w:rsid w:val="00FA0EB6"/>
    <w:rsid w:val="00FA0F8C"/>
    <w:rsid w:val="00FA0FFB"/>
    <w:rsid w:val="00FA1001"/>
    <w:rsid w:val="00FA1042"/>
    <w:rsid w:val="00FA1163"/>
    <w:rsid w:val="00FA14CD"/>
    <w:rsid w:val="00FA169E"/>
    <w:rsid w:val="00FA16F9"/>
    <w:rsid w:val="00FA1B87"/>
    <w:rsid w:val="00FA1C26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29"/>
    <w:rsid w:val="00FA266A"/>
    <w:rsid w:val="00FA29F9"/>
    <w:rsid w:val="00FA2BB3"/>
    <w:rsid w:val="00FA2EFD"/>
    <w:rsid w:val="00FA313E"/>
    <w:rsid w:val="00FA3826"/>
    <w:rsid w:val="00FA397D"/>
    <w:rsid w:val="00FA3F35"/>
    <w:rsid w:val="00FA40D8"/>
    <w:rsid w:val="00FA425D"/>
    <w:rsid w:val="00FA437A"/>
    <w:rsid w:val="00FA475C"/>
    <w:rsid w:val="00FA4CB8"/>
    <w:rsid w:val="00FA4E30"/>
    <w:rsid w:val="00FA5A4C"/>
    <w:rsid w:val="00FA5A72"/>
    <w:rsid w:val="00FA5EA1"/>
    <w:rsid w:val="00FA5EFB"/>
    <w:rsid w:val="00FA5F17"/>
    <w:rsid w:val="00FA5F40"/>
    <w:rsid w:val="00FA61AB"/>
    <w:rsid w:val="00FA6391"/>
    <w:rsid w:val="00FA6456"/>
    <w:rsid w:val="00FA6A72"/>
    <w:rsid w:val="00FA6E0E"/>
    <w:rsid w:val="00FA6F60"/>
    <w:rsid w:val="00FA744F"/>
    <w:rsid w:val="00FA74AC"/>
    <w:rsid w:val="00FA74EE"/>
    <w:rsid w:val="00FA75C7"/>
    <w:rsid w:val="00FA7776"/>
    <w:rsid w:val="00FA7926"/>
    <w:rsid w:val="00FA7A2D"/>
    <w:rsid w:val="00FA7AE7"/>
    <w:rsid w:val="00FA7BA7"/>
    <w:rsid w:val="00FA7D6C"/>
    <w:rsid w:val="00FA7E8D"/>
    <w:rsid w:val="00FA7E91"/>
    <w:rsid w:val="00FA7F3E"/>
    <w:rsid w:val="00FB0013"/>
    <w:rsid w:val="00FB0238"/>
    <w:rsid w:val="00FB0552"/>
    <w:rsid w:val="00FB0719"/>
    <w:rsid w:val="00FB086E"/>
    <w:rsid w:val="00FB08EC"/>
    <w:rsid w:val="00FB0AB7"/>
    <w:rsid w:val="00FB0EBF"/>
    <w:rsid w:val="00FB114D"/>
    <w:rsid w:val="00FB120A"/>
    <w:rsid w:val="00FB146B"/>
    <w:rsid w:val="00FB152C"/>
    <w:rsid w:val="00FB18F4"/>
    <w:rsid w:val="00FB1B24"/>
    <w:rsid w:val="00FB1E94"/>
    <w:rsid w:val="00FB1F18"/>
    <w:rsid w:val="00FB206F"/>
    <w:rsid w:val="00FB218B"/>
    <w:rsid w:val="00FB22D5"/>
    <w:rsid w:val="00FB286B"/>
    <w:rsid w:val="00FB290A"/>
    <w:rsid w:val="00FB29E3"/>
    <w:rsid w:val="00FB2AA4"/>
    <w:rsid w:val="00FB2B1A"/>
    <w:rsid w:val="00FB2C12"/>
    <w:rsid w:val="00FB2CE7"/>
    <w:rsid w:val="00FB33C6"/>
    <w:rsid w:val="00FB343E"/>
    <w:rsid w:val="00FB3479"/>
    <w:rsid w:val="00FB3798"/>
    <w:rsid w:val="00FB38CF"/>
    <w:rsid w:val="00FB39D6"/>
    <w:rsid w:val="00FB3C83"/>
    <w:rsid w:val="00FB3E91"/>
    <w:rsid w:val="00FB3FA9"/>
    <w:rsid w:val="00FB4313"/>
    <w:rsid w:val="00FB432D"/>
    <w:rsid w:val="00FB5282"/>
    <w:rsid w:val="00FB56E1"/>
    <w:rsid w:val="00FB56F6"/>
    <w:rsid w:val="00FB5A76"/>
    <w:rsid w:val="00FB5E51"/>
    <w:rsid w:val="00FB5FC3"/>
    <w:rsid w:val="00FB63D8"/>
    <w:rsid w:val="00FB656A"/>
    <w:rsid w:val="00FB659C"/>
    <w:rsid w:val="00FB65D4"/>
    <w:rsid w:val="00FB683F"/>
    <w:rsid w:val="00FB6A03"/>
    <w:rsid w:val="00FB715C"/>
    <w:rsid w:val="00FB725A"/>
    <w:rsid w:val="00FB7474"/>
    <w:rsid w:val="00FB749D"/>
    <w:rsid w:val="00FB75BC"/>
    <w:rsid w:val="00FB76CC"/>
    <w:rsid w:val="00FB787F"/>
    <w:rsid w:val="00FB798B"/>
    <w:rsid w:val="00FB7B22"/>
    <w:rsid w:val="00FC017A"/>
    <w:rsid w:val="00FC021D"/>
    <w:rsid w:val="00FC04D3"/>
    <w:rsid w:val="00FC061E"/>
    <w:rsid w:val="00FC06A5"/>
    <w:rsid w:val="00FC06BF"/>
    <w:rsid w:val="00FC0970"/>
    <w:rsid w:val="00FC0A9D"/>
    <w:rsid w:val="00FC0C77"/>
    <w:rsid w:val="00FC0D3A"/>
    <w:rsid w:val="00FC0D58"/>
    <w:rsid w:val="00FC1060"/>
    <w:rsid w:val="00FC12DF"/>
    <w:rsid w:val="00FC13C5"/>
    <w:rsid w:val="00FC15E2"/>
    <w:rsid w:val="00FC1641"/>
    <w:rsid w:val="00FC164B"/>
    <w:rsid w:val="00FC1726"/>
    <w:rsid w:val="00FC1728"/>
    <w:rsid w:val="00FC19ED"/>
    <w:rsid w:val="00FC1C09"/>
    <w:rsid w:val="00FC1D90"/>
    <w:rsid w:val="00FC1E31"/>
    <w:rsid w:val="00FC215E"/>
    <w:rsid w:val="00FC21A2"/>
    <w:rsid w:val="00FC2383"/>
    <w:rsid w:val="00FC239E"/>
    <w:rsid w:val="00FC2615"/>
    <w:rsid w:val="00FC2860"/>
    <w:rsid w:val="00FC2C64"/>
    <w:rsid w:val="00FC315F"/>
    <w:rsid w:val="00FC31AC"/>
    <w:rsid w:val="00FC3290"/>
    <w:rsid w:val="00FC3322"/>
    <w:rsid w:val="00FC345B"/>
    <w:rsid w:val="00FC36CC"/>
    <w:rsid w:val="00FC3852"/>
    <w:rsid w:val="00FC3DD8"/>
    <w:rsid w:val="00FC4426"/>
    <w:rsid w:val="00FC447E"/>
    <w:rsid w:val="00FC4887"/>
    <w:rsid w:val="00FC496C"/>
    <w:rsid w:val="00FC4B25"/>
    <w:rsid w:val="00FC4CE4"/>
    <w:rsid w:val="00FC4FE0"/>
    <w:rsid w:val="00FC51DF"/>
    <w:rsid w:val="00FC51E1"/>
    <w:rsid w:val="00FC5286"/>
    <w:rsid w:val="00FC5600"/>
    <w:rsid w:val="00FC5767"/>
    <w:rsid w:val="00FC5B04"/>
    <w:rsid w:val="00FC5D18"/>
    <w:rsid w:val="00FC5DB0"/>
    <w:rsid w:val="00FC5E9F"/>
    <w:rsid w:val="00FC6175"/>
    <w:rsid w:val="00FC6190"/>
    <w:rsid w:val="00FC648A"/>
    <w:rsid w:val="00FC6493"/>
    <w:rsid w:val="00FC6504"/>
    <w:rsid w:val="00FC6518"/>
    <w:rsid w:val="00FC6976"/>
    <w:rsid w:val="00FC6AC5"/>
    <w:rsid w:val="00FC6DE7"/>
    <w:rsid w:val="00FC6E6F"/>
    <w:rsid w:val="00FC7416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D0322"/>
    <w:rsid w:val="00FD03AB"/>
    <w:rsid w:val="00FD03E1"/>
    <w:rsid w:val="00FD0652"/>
    <w:rsid w:val="00FD075F"/>
    <w:rsid w:val="00FD07A0"/>
    <w:rsid w:val="00FD0936"/>
    <w:rsid w:val="00FD0A79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B4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8AC"/>
    <w:rsid w:val="00FD4B8A"/>
    <w:rsid w:val="00FD4C15"/>
    <w:rsid w:val="00FD4D6A"/>
    <w:rsid w:val="00FD4EBA"/>
    <w:rsid w:val="00FD4EC9"/>
    <w:rsid w:val="00FD4F24"/>
    <w:rsid w:val="00FD4FBF"/>
    <w:rsid w:val="00FD5061"/>
    <w:rsid w:val="00FD5149"/>
    <w:rsid w:val="00FD56D9"/>
    <w:rsid w:val="00FD5772"/>
    <w:rsid w:val="00FD5844"/>
    <w:rsid w:val="00FD594E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E"/>
    <w:rsid w:val="00FE173B"/>
    <w:rsid w:val="00FE192A"/>
    <w:rsid w:val="00FE1972"/>
    <w:rsid w:val="00FE1EA4"/>
    <w:rsid w:val="00FE20EC"/>
    <w:rsid w:val="00FE2359"/>
    <w:rsid w:val="00FE23F7"/>
    <w:rsid w:val="00FE25CA"/>
    <w:rsid w:val="00FE2817"/>
    <w:rsid w:val="00FE2A4A"/>
    <w:rsid w:val="00FE2FA4"/>
    <w:rsid w:val="00FE3034"/>
    <w:rsid w:val="00FE3073"/>
    <w:rsid w:val="00FE346D"/>
    <w:rsid w:val="00FE3563"/>
    <w:rsid w:val="00FE358A"/>
    <w:rsid w:val="00FE3632"/>
    <w:rsid w:val="00FE3924"/>
    <w:rsid w:val="00FE3946"/>
    <w:rsid w:val="00FE3A5E"/>
    <w:rsid w:val="00FE3D00"/>
    <w:rsid w:val="00FE3D39"/>
    <w:rsid w:val="00FE3DC3"/>
    <w:rsid w:val="00FE4036"/>
    <w:rsid w:val="00FE40EE"/>
    <w:rsid w:val="00FE41E7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D7E"/>
    <w:rsid w:val="00FE5ED4"/>
    <w:rsid w:val="00FE5F7C"/>
    <w:rsid w:val="00FE6024"/>
    <w:rsid w:val="00FE63D0"/>
    <w:rsid w:val="00FE675A"/>
    <w:rsid w:val="00FE6D25"/>
    <w:rsid w:val="00FE6E46"/>
    <w:rsid w:val="00FE6EAE"/>
    <w:rsid w:val="00FE7111"/>
    <w:rsid w:val="00FE7232"/>
    <w:rsid w:val="00FE7AEE"/>
    <w:rsid w:val="00FE7D71"/>
    <w:rsid w:val="00FE7DC0"/>
    <w:rsid w:val="00FE7F5C"/>
    <w:rsid w:val="00FF000E"/>
    <w:rsid w:val="00FF0021"/>
    <w:rsid w:val="00FF03CF"/>
    <w:rsid w:val="00FF050A"/>
    <w:rsid w:val="00FF0635"/>
    <w:rsid w:val="00FF065D"/>
    <w:rsid w:val="00FF0C5F"/>
    <w:rsid w:val="00FF0CC9"/>
    <w:rsid w:val="00FF0D76"/>
    <w:rsid w:val="00FF0EF3"/>
    <w:rsid w:val="00FF0FE4"/>
    <w:rsid w:val="00FF115B"/>
    <w:rsid w:val="00FF139C"/>
    <w:rsid w:val="00FF1422"/>
    <w:rsid w:val="00FF199B"/>
    <w:rsid w:val="00FF1C71"/>
    <w:rsid w:val="00FF1D05"/>
    <w:rsid w:val="00FF1D07"/>
    <w:rsid w:val="00FF1D47"/>
    <w:rsid w:val="00FF1D6C"/>
    <w:rsid w:val="00FF1E0E"/>
    <w:rsid w:val="00FF1E46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C5A"/>
    <w:rsid w:val="00FF2D3E"/>
    <w:rsid w:val="00FF2DB4"/>
    <w:rsid w:val="00FF2EF5"/>
    <w:rsid w:val="00FF30F8"/>
    <w:rsid w:val="00FF321A"/>
    <w:rsid w:val="00FF3622"/>
    <w:rsid w:val="00FF372F"/>
    <w:rsid w:val="00FF3886"/>
    <w:rsid w:val="00FF39A8"/>
    <w:rsid w:val="00FF3A07"/>
    <w:rsid w:val="00FF3E29"/>
    <w:rsid w:val="00FF3E70"/>
    <w:rsid w:val="00FF4157"/>
    <w:rsid w:val="00FF43EC"/>
    <w:rsid w:val="00FF49C6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840"/>
    <w:rsid w:val="00FF585E"/>
    <w:rsid w:val="00FF5D30"/>
    <w:rsid w:val="00FF5F28"/>
    <w:rsid w:val="00FF6063"/>
    <w:rsid w:val="00FF6568"/>
    <w:rsid w:val="00FF664B"/>
    <w:rsid w:val="00FF6768"/>
    <w:rsid w:val="00FF687B"/>
    <w:rsid w:val="00FF6C3B"/>
    <w:rsid w:val="00FF6D0C"/>
    <w:rsid w:val="00FF6EA2"/>
    <w:rsid w:val="00FF7140"/>
    <w:rsid w:val="00FF729B"/>
    <w:rsid w:val="00FF732A"/>
    <w:rsid w:val="00FF7483"/>
    <w:rsid w:val="00FF7552"/>
    <w:rsid w:val="00FF766E"/>
    <w:rsid w:val="00FF7671"/>
    <w:rsid w:val="00FF7786"/>
    <w:rsid w:val="00FF789D"/>
    <w:rsid w:val="00FF7A7F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  <w15:docId w15:val="{B8678D45-3B2E-4944-B4A5-FFC6EE0CD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8AC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4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C4C04"/>
    <w:pPr>
      <w:widowControl/>
      <w:overflowPunct/>
      <w:autoSpaceDE/>
      <w:autoSpaceDN/>
      <w:adjustRightInd/>
      <w:spacing w:after="260"/>
      <w:jc w:val="center"/>
      <w:textAlignment w:val="auto"/>
    </w:pPr>
    <w:rPr>
      <w:rFonts w:cs="Times New Roman"/>
      <w:szCs w:val="20"/>
      <w:lang w:bidi="ar-SA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D37B5D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D37B5D"/>
    <w:pPr>
      <w:keepLines/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49C354B-1545-4278-A737-4D964C3268B3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CFCPBCDocument" ma:contentTypeID="0x0101009F3E302218F0984495CFEABABCA623E3007A1EC365A5D39747B6FDA52C81EFF09E" ma:contentTypeVersion="6" ma:contentTypeDescription="Use for PBC Documents" ma:contentTypeScope="" ma:versionID="7040d5e7ee4b25ccb6f14d849b078fef">
  <xsd:schema xmlns:xsd="http://www.w3.org/2001/XMLSchema" xmlns:xs="http://www.w3.org/2001/XMLSchema" xmlns:p="http://schemas.microsoft.com/office/2006/metadata/properties" xmlns:ns2="3997cd8f-7bc6-421a-9e1b-202fa42f9257" targetNamespace="http://schemas.microsoft.com/office/2006/metadata/properties" ma:root="true" ma:fieldsID="1efc2691751ba9ba3ea4fa8629e9471a" ns2:_="">
    <xsd:import namespace="3997cd8f-7bc6-421a-9e1b-202fa42f9257"/>
    <xsd:element name="properties">
      <xsd:complexType>
        <xsd:sequence>
          <xsd:element name="documentManagement">
            <xsd:complexType>
              <xsd:all>
                <xsd:element ref="ns2:KCFCPBCListGUID" minOccurs="0"/>
                <xsd:element ref="ns2:KCFCPBCSharedWithKCW" minOccurs="0"/>
                <xsd:element ref="ns2:KCFCPBCKCWActivityID" minOccurs="0"/>
                <xsd:element ref="ns2:KCFCCommentsExi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7cd8f-7bc6-421a-9e1b-202fa42f9257" elementFormDefault="qualified">
    <xsd:import namespace="http://schemas.microsoft.com/office/2006/documentManagement/types"/>
    <xsd:import namespace="http://schemas.microsoft.com/office/infopath/2007/PartnerControls"/>
    <xsd:element name="KCFCPBCListGUID" ma:index="8" nillable="true" ma:displayName="PBC list ID" ma:internalName="KCFCPBCListGUID">
      <xsd:simpleType>
        <xsd:restriction base="dms:Text"/>
      </xsd:simpleType>
    </xsd:element>
    <xsd:element name="KCFCPBCSharedWithKCW" ma:index="9" nillable="true" ma:displayName="Shared with KCW" ma:internalName="KCFCPBCSharedWithKCW">
      <xsd:simpleType>
        <xsd:restriction base="dms:Number"/>
      </xsd:simpleType>
    </xsd:element>
    <xsd:element name="KCFCPBCKCWActivityID" ma:index="10" nillable="true" ma:displayName="Activity ID" ma:internalName="KCFCPBCKCWActivityID">
      <xsd:simpleType>
        <xsd:restriction base="dms:Text"/>
      </xsd:simpleType>
    </xsd:element>
    <xsd:element name="KCFCCommentsExist" ma:index="11" nillable="true" ma:displayName="Comment Exists" ma:internalName="KCFCCommentsExis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CFCPBCKCWActivityID xmlns="3997cd8f-7bc6-421a-9e1b-202fa42f9257" xsi:nil="true"/>
    <KCFCPBCSharedWithKCW xmlns="3997cd8f-7bc6-421a-9e1b-202fa42f9257" xsi:nil="true"/>
    <KCFCPBCListGUID xmlns="3997cd8f-7bc6-421a-9e1b-202fa42f9257" xsi:nil="true"/>
    <KCFCCommentsExist xmlns="3997cd8f-7bc6-421a-9e1b-202fa42f9257" xsi:nil="true"/>
  </documentManagement>
</p:properties>
</file>

<file path=customXml/itemProps1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782340-F979-4927-A6D4-5BFE27D9F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97cd8f-7bc6-421a-9e1b-202fa42f92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B7B56F-4FF9-4734-B8C2-A9B2930AE721}">
  <ds:schemaRefs>
    <ds:schemaRef ds:uri="http://schemas.microsoft.com/office/2006/metadata/properties"/>
    <ds:schemaRef ds:uri="http://schemas.microsoft.com/office/infopath/2007/PartnerControls"/>
    <ds:schemaRef ds:uri="3997cd8f-7bc6-421a-9e1b-202fa42f9257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54</Pages>
  <Words>9967</Words>
  <Characters>56812</Characters>
  <Application>Microsoft Office Word</Application>
  <DocSecurity>0</DocSecurity>
  <Lines>473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>KPMG</Company>
  <LinksUpToDate>false</LinksUpToDate>
  <CharactersWithSpaces>66646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Jiratchaya, Ratanawisetsri</dc:creator>
  <cp:keywords/>
  <cp:lastModifiedBy>Natdanai, Lee</cp:lastModifiedBy>
  <cp:revision>31</cp:revision>
  <cp:lastPrinted>2026-05-06T03:21:00Z</cp:lastPrinted>
  <dcterms:created xsi:type="dcterms:W3CDTF">2026-07-27T03:53:00Z</dcterms:created>
  <dcterms:modified xsi:type="dcterms:W3CDTF">2026-08-13T07:09:00Z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0x0101009F3E302218F0984495CFEABABCA623E3007A1EC365A5D39747B6FDA52C81EFF09E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